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1407 questions · browse · full transcripts with timestamps · exported 2026-09-22</w:t>
      </w:r>
    </w:p>
    <w:p>
      <w:pPr>
        <w:pStyle w:val="Heading2"/>
      </w:pPr>
      <w:r>
        <w:t>Accountability of suicide due to brainwashing</w:t>
      </w:r>
    </w:p>
    <w:p>
      <w:r>
        <w:rPr>
          <w:color w:val="666666"/>
          <w:sz w:val="18"/>
        </w:rPr>
        <w:t>Ethics &amp; Character · Discovery of Modern Age February 10, 2013 · 1m 53s · at 1:21:46 · https://youtu.be/qYGA53ii7E4?t=4906</w:t>
      </w:r>
    </w:p>
    <w:p>
      <w:r>
        <w:rPr>
          <w:i/>
        </w:rPr>
        <w:t>“Muslims commit suicide due to the brainwashing of scholars, therefore they are not accountable. What is your view?”</w:t>
      </w:r>
    </w:p>
    <w:p>
      <w:r>
        <w:rPr>
          <w:sz w:val="20"/>
        </w:rPr>
        <w:t>1:21:46  to yeh wajah thi mere nazdeek. Maulana, agla sawal karachi pakistan se aaya hai abdul latif sahab ka.</w:t>
      </w:r>
      <w:r>
        <w:br/>
      </w:r>
      <w:r>
        <w:rPr>
          <w:sz w:val="20"/>
        </w:rPr>
        <w:t>1:21:57  unhon ne likha hai: "musalman khudkushi jo ke ulama ke zehan ke zehan saazi ki wajah se karte hain, is liye woh qabil e mawakhza nahi hain." is is ke baray mein aap kya kahengay?</w:t>
      </w:r>
      <w:r>
        <w:br/>
      </w:r>
      <w:r>
        <w:rPr>
          <w:sz w:val="20"/>
        </w:rPr>
        <w:t>1:22:12  nahi, nahi, yeh baat galat hai. qabil e mawakhza kyun nahi hai?</w:t>
      </w:r>
      <w:r>
        <w:br/>
      </w:r>
      <w:r>
        <w:rPr>
          <w:sz w:val="20"/>
        </w:rPr>
        <w:t>1:22:17  yani pehli zimmedari bilashuba ulama par hai jo is tarah ke zehan banaya unhon ne, lekin wohi pakray jayengay.</w:t>
      </w:r>
      <w:r>
        <w:br/>
      </w:r>
      <w:r>
        <w:rPr>
          <w:sz w:val="20"/>
        </w:rPr>
        <w:t>1:22:27  dono pakray jayengay. aisa nahi ke ek pakra jaye, doosra chhod diya jaye. negative thinking paida ki ulama ne, rehnamaon ne. hamare saare likhne bolne wale negative thinking, negative thinking.</w:t>
      </w:r>
      <w:r>
        <w:br/>
      </w:r>
      <w:r>
        <w:rPr>
          <w:sz w:val="20"/>
        </w:rPr>
        <w:t>1:22:39  is mein barha barha kar log yeh sab kar rahe hain, lekin pakray jayengay. dono aisa nahi ke ek chhora chhod diya jaye, doosra pakra jaye.</w:t>
      </w:r>
    </w:p>
    <w:p>
      <w:pPr>
        <w:pStyle w:val="Heading2"/>
      </w:pPr>
      <w:r>
        <w:t>Accountability of suicide due to brainwashing</w:t>
      </w:r>
    </w:p>
    <w:p>
      <w:r>
        <w:rPr>
          <w:color w:val="666666"/>
          <w:sz w:val="18"/>
        </w:rPr>
        <w:t>Ethics &amp; Character · Discovery of Modern Age I 10th Feb. 13 · 58s · at 1:25:03 · https://youtu.be/Yp5T0KacY84?t=5103</w:t>
      </w:r>
    </w:p>
    <w:p>
      <w:r>
        <w:rPr>
          <w:i/>
        </w:rPr>
        <w:t>“Muslims commit suicide due to the brainwashing of scholars, so they are not accountable. What do you say about this?”</w:t>
      </w:r>
    </w:p>
    <w:p>
      <w:r>
        <w:rPr>
          <w:sz w:val="20"/>
        </w:rPr>
        <w:t>1:25:03  maulana, agla sawal karachi pakistan se aaya hai abdul lateef sahib ka.</w:t>
      </w:r>
      <w:r>
        <w:br/>
      </w:r>
      <w:r>
        <w:rPr>
          <w:sz w:val="20"/>
        </w:rPr>
        <w:t>1:25:07  unhon ne likha hai: "musalman khudkushi jo ke ulama ke zehan ke zehan saazi ki wajah se karte</w:t>
      </w:r>
      <w:r>
        <w:br/>
      </w:r>
      <w:r>
        <w:rPr>
          <w:sz w:val="20"/>
        </w:rPr>
        <w:t>1:25:15  hain, is liye woh qabil mawakhza nahi hain." is is ke baray mein aap kya kahengay? nahi,</w:t>
      </w:r>
      <w:r>
        <w:br/>
      </w:r>
      <w:r>
        <w:rPr>
          <w:sz w:val="20"/>
        </w:rPr>
        <w:t>1:25:23  nahi, yeh baat galat hai.</w:t>
      </w:r>
      <w:r>
        <w:br/>
      </w:r>
      <w:r>
        <w:rPr>
          <w:sz w:val="20"/>
        </w:rPr>
        <w:t>1:25:25  aap mawakhza to nahi hain.</w:t>
      </w:r>
      <w:r>
        <w:br/>
      </w:r>
      <w:r>
        <w:rPr>
          <w:sz w:val="20"/>
        </w:rPr>
        <w:t>1:25:27  yani pehli zimmedari bilashuba ulama par hai jo is tarah ke zahir banaya unhon ne.</w:t>
      </w:r>
      <w:r>
        <w:br/>
      </w:r>
      <w:r>
        <w:rPr>
          <w:sz w:val="20"/>
        </w:rPr>
        <w:t>1:25:34  lekin wohi pakray jayengay, dono pakray jayengay.</w:t>
      </w:r>
      <w:r>
        <w:br/>
      </w:r>
      <w:r>
        <w:rPr>
          <w:sz w:val="20"/>
        </w:rPr>
        <w:t>1:25:38  aisa nahi ke ek pakra jaye, doosra chhor diya jaye.</w:t>
      </w:r>
      <w:r>
        <w:br/>
      </w:r>
      <w:r>
        <w:rPr>
          <w:sz w:val="20"/>
        </w:rPr>
        <w:t>1:25:42  yani negative thinking paida ki ulama ne, rehnamaon ne, hamaray saaray likhnay bolnay walay ne.</w:t>
      </w:r>
      <w:r>
        <w:br/>
      </w:r>
      <w:r>
        <w:rPr>
          <w:sz w:val="20"/>
        </w:rPr>
        <w:t>1:25:48  negative thinking, negative thinking.</w:t>
      </w:r>
      <w:r>
        <w:br/>
      </w:r>
      <w:r>
        <w:rPr>
          <w:sz w:val="20"/>
        </w:rPr>
        <w:t>1:25:50  kuch bara bara kar lo, yeh sab kar rahay hain.</w:t>
      </w:r>
      <w:r>
        <w:br/>
      </w:r>
      <w:r>
        <w:rPr>
          <w:sz w:val="20"/>
        </w:rPr>
        <w:t>1:25:54  lekin pakre jayenge dono.</w:t>
      </w:r>
      <w:r>
        <w:br/>
      </w:r>
      <w:r>
        <w:rPr>
          <w:sz w:val="20"/>
        </w:rPr>
        <w:t>1:25:57  aisa nahi ke ek chhod chhod diya, doosra pakra diya.</w:t>
      </w:r>
    </w:p>
    <w:p>
      <w:pPr>
        <w:pStyle w:val="Heading2"/>
      </w:pPr>
      <w:r>
        <w:t>Admitting Mistakes Before the Opposite Party</w:t>
      </w:r>
    </w:p>
    <w:p>
      <w:r>
        <w:rPr>
          <w:color w:val="666666"/>
          <w:sz w:val="18"/>
        </w:rPr>
        <w:t>Ethics &amp; Character · 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Am I right about a believer as universal benefactor</w:t>
      </w:r>
    </w:p>
    <w:p>
      <w:r>
        <w:rPr>
          <w:color w:val="666666"/>
          <w:sz w:val="18"/>
        </w:rPr>
        <w:t>Ethics &amp; Character · Divine Plan | March 12, 2017 · 45s · at 56:13 · https://youtu.be/dqB4muqGG4I?t=3373</w:t>
      </w:r>
    </w:p>
    <w:p>
      <w:r>
        <w:rPr>
          <w:i/>
        </w:rPr>
        <w:t>“In my opinion, the believer has to be a universal benefactor like sun, moon, air and water. This was my today's takeaway from your lecture. Maulana Sahib, am I right in my thinking?”</w:t>
      </w:r>
    </w:p>
    <w:p>
      <w:r>
        <w:rPr>
          <w:sz w:val="20"/>
        </w:rPr>
        <w:t>56:13  aur isi mein ek aap se sawal bhi pucha hai unhone likha hai in my opinion the</w:t>
      </w:r>
      <w:r>
        <w:br/>
      </w:r>
      <w:r>
        <w:rPr>
          <w:sz w:val="20"/>
        </w:rPr>
        <w:t>56:21  believer has to be a universal benefactor like sun moon air and water</w:t>
      </w:r>
      <w:r>
        <w:br/>
      </w:r>
      <w:r>
        <w:rPr>
          <w:sz w:val="20"/>
        </w:rPr>
        <w:t>56:29  this was my today's take away from your lecture maulana sahib am i right in my thinking bahut sahi</w:t>
      </w:r>
      <w:r>
        <w:br/>
      </w:r>
      <w:r>
        <w:rPr>
          <w:sz w:val="20"/>
        </w:rPr>
        <w:t>56:36  bilkul sahi baat hai ji yaqoob maulana yaqoob umri sahib ne comment bheja hai maulana today for the</w:t>
      </w:r>
      <w:r>
        <w:br/>
      </w:r>
      <w:r>
        <w:rPr>
          <w:sz w:val="20"/>
        </w:rPr>
        <w:t>56:44  first time i have discovered that modern age is the age of global dawat age and it inspired</w:t>
      </w:r>
      <w:r>
        <w:br/>
      </w:r>
      <w:r>
        <w:rPr>
          <w:sz w:val="20"/>
        </w:rPr>
        <w:t>56:51  me to replan accordingly jazak allah</w:t>
      </w:r>
    </w:p>
    <w:p>
      <w:pPr>
        <w:pStyle w:val="Heading2"/>
      </w:pPr>
      <w:r>
        <w:t>Arrogance of claiming books lack knowledge</w:t>
      </w:r>
    </w:p>
    <w:p>
      <w:r>
        <w:rPr>
          <w:color w:val="666666"/>
          <w:sz w:val="18"/>
        </w:rPr>
        <w:t>Ethics &amp; Character · Dars-e-Quran, Chapter 2, Verse 255 | December 24, 2017 · 1m 18s · at 56:41 · https://youtu.be/tKX0KUhUMnw?t=3401</w:t>
      </w:r>
    </w:p>
    <w:p>
      <w:r>
        <w:rPr>
          <w:i/>
        </w:rPr>
        <w:t>“This is sheer arrogance to claim that all the books written till now are without ma'rifah (spiritual knowledge). May Allah save us from arrogance and deliver us from hellfire. Maulana, what would you say about this? Please name one book full of ma'rifah that I should read again.”</w:t>
      </w:r>
    </w:p>
    <w:p>
      <w:r>
        <w:rPr>
          <w:sz w:val="20"/>
        </w:rPr>
        <w:t>56:41  sawal ki shakal mein hai, aur unhon ne likha hai: "this is sheer arrogance to claim that all the books written till now are without marifat. may Allah save us from arrogance and deliver us from the hell fire." Maulana, is ke bare mein aap kya kehna chahenge? theek hai, dua kijiye. main bhi aap ke liye dua karta hoon, aap bhi mere liye dua kijiye. ji, sirf main ek hi baat kahunga ke</w:t>
      </w:r>
      <w:r>
        <w:br/>
      </w:r>
      <w:r>
        <w:rPr>
          <w:sz w:val="20"/>
        </w:rPr>
        <w:t>57:11  mujhe koi ek kitab ka naam likh dijiye jis ko main dobara parhoon ga, jis mein jo marifat</w:t>
      </w:r>
      <w:r>
        <w:br/>
      </w:r>
      <w:r>
        <w:rPr>
          <w:sz w:val="20"/>
        </w:rPr>
        <w:t>57:18  se bhari hui ho.</w:t>
      </w:r>
      <w:r>
        <w:br/>
      </w:r>
      <w:r>
        <w:rPr>
          <w:sz w:val="20"/>
        </w:rPr>
        <w:t>57:26  aur main kuch nahi kehta aap se, sirf ek is kitab ka naam likh dijiye mere paas, urdu</w:t>
      </w:r>
      <w:r>
        <w:br/>
      </w:r>
      <w:r>
        <w:rPr>
          <w:sz w:val="20"/>
        </w:rPr>
        <w:t>57:33  mein, arabi mein, farsi mein, english mein, kisi zaban mein woh kitab ho, mujhe likhiye jo aap ke nazd</w:t>
      </w:r>
      <w:r>
        <w:br/>
      </w:r>
      <w:r>
        <w:rPr>
          <w:sz w:val="20"/>
        </w:rPr>
        <w:t>57:41  meek marifat se bhari hui ho.</w:t>
      </w:r>
      <w:r>
        <w:br/>
      </w:r>
      <w:r>
        <w:rPr>
          <w:sz w:val="20"/>
        </w:rPr>
        <w:t>57:47  yani marifat pehle hasil kiya insaan ne, aur us ke baad phir kitab likhi.</w:t>
      </w:r>
      <w:r>
        <w:br/>
      </w:r>
      <w:r>
        <w:rPr>
          <w:sz w:val="20"/>
        </w:rPr>
        <w:t>57:53  bas yahi aap kijiye, aap comment mat dijiye, kitab ka naam likh dijiye.</w:t>
      </w:r>
    </w:p>
    <w:p>
      <w:pPr>
        <w:pStyle w:val="Heading2"/>
      </w:pPr>
      <w:r>
        <w:t>Balancing hatred of evil with positivity</w:t>
      </w:r>
    </w:p>
    <w:p>
      <w:r>
        <w:rPr>
          <w:color w:val="666666"/>
          <w:sz w:val="18"/>
        </w:rPr>
        <w:t>Ethics &amp; Character · The Culture of People of Paradise January 06, 2019 Maulana Wahiduddin Khan · 1m 33s · at 49:24 · https://youtu.be/rFExua9zntM?t=2964</w:t>
      </w:r>
    </w:p>
    <w:p>
      <w:r>
        <w:rPr>
          <w:i/>
        </w:rPr>
        <w:t>“Molana, a person said that hating evil and keeping the heart positive, how is that possible? Molana, what would be the answer?”</w:t>
      </w:r>
    </w:p>
    <w:p>
      <w:r>
        <w:rPr>
          <w:sz w:val="20"/>
        </w:rPr>
        <w:t>49:24  molana, agla sawal molana iqbal umri ne kiya hai chennai se. unhon ne likha hai: "molana, ek sahib ne kaha ke burai se nafrat karna aur dil ko positive rakhna yeh kaise mumkin hai?</w:t>
      </w:r>
      <w:r>
        <w:br/>
      </w:r>
      <w:r>
        <w:rPr>
          <w:sz w:val="20"/>
        </w:rPr>
        <w:t>49:38  molana, is ka kya jawab hoga?" nafrat karne ki taleem hi nahi hai. kaun kehta hai ke aap nafrat karein? bachna hai, parhez karna hai.</w:t>
      </w:r>
      <w:r>
        <w:br/>
      </w:r>
      <w:r>
        <w:rPr>
          <w:sz w:val="20"/>
        </w:rPr>
        <w:t>49:50  nafrat to islam mein hai hi nahi.</w:t>
      </w:r>
      <w:r>
        <w:br/>
      </w:r>
      <w:r>
        <w:rPr>
          <w:sz w:val="20"/>
        </w:rPr>
        <w:t>49:56  nafrat islam mein hai hi nahi. bachna hai islam mein, parhez karna hai islam mein.</w:t>
      </w:r>
      <w:r>
        <w:br/>
      </w:r>
      <w:r>
        <w:rPr>
          <w:sz w:val="20"/>
        </w:rPr>
        <w:t>50:06  yani lagho se araz karna, lagho se nafrat karna hi sab islam mein hai. harghiz nahi aisa hai.</w:t>
      </w:r>
      <w:r>
        <w:br/>
      </w:r>
      <w:r>
        <w:rPr>
          <w:sz w:val="20"/>
        </w:rPr>
        <w:t>50:17  lagho se araz karna, yani burai se parhez karna hai islam mein. burai se nafrat karna hi hai.</w:t>
      </w:r>
      <w:r>
        <w:br/>
      </w:r>
      <w:r>
        <w:rPr>
          <w:sz w:val="20"/>
        </w:rPr>
        <w:t>50:28  yeh aap ne sahi nahi kaha.</w:t>
      </w:r>
      <w:r>
        <w:br/>
      </w:r>
      <w:r>
        <w:rPr>
          <w:sz w:val="20"/>
        </w:rPr>
        <w:t>50:39  maulana, agla comment bheja hai dhampur se mehtab sahib ne. unhon ne likha hai: "maulana sahib, jis tarah rasool allah ke paas sab jagah se wufood aate the, usi tarah cps ke center par aap ke paas door door se wufood aa rahe hain.</w:t>
      </w:r>
    </w:p>
    <w:p>
      <w:pPr>
        <w:pStyle w:val="Heading2"/>
      </w:pPr>
      <w:r>
        <w:t>Concept of Rights of People</w:t>
      </w:r>
    </w:p>
    <w:p>
      <w:r>
        <w:rPr>
          <w:color w:val="666666"/>
          <w:sz w:val="18"/>
        </w:rPr>
        <w:t>Ethics &amp; Character · The Creation Plan of God I February 14, 2016 · 1m 45s · at 1:00:10 · https://youtu.be/BzfZIALqyNI?t=3610</w:t>
      </w:r>
    </w:p>
    <w:p>
      <w:r>
        <w:rPr>
          <w:i/>
        </w:rPr>
        <w:t>“What is the concept of Huquq al-'Ibad (rights of people) in Islam?”</w:t>
      </w:r>
    </w:p>
    <w:p>
      <w:r>
        <w:rPr>
          <w:sz w:val="20"/>
        </w:rPr>
        <w:t>1:00:10  maulana, agla sawal miss naghma siddiqui ne poocha hai delhi se, aur unhon ne likha hai ke: "what</w:t>
      </w:r>
      <w:r>
        <w:br/>
      </w:r>
      <w:r>
        <w:rPr>
          <w:sz w:val="20"/>
        </w:rPr>
        <w:t>1:00:18  is the concept of huqooq ul ibad in islam?" dekhen, yeh to bohat aik detail wali baat hai.</w:t>
      </w:r>
      <w:r>
        <w:br/>
      </w:r>
      <w:r>
        <w:rPr>
          <w:sz w:val="20"/>
        </w:rPr>
        <w:t>1:00:25  is ki list batayen to hum bohat lambi list ho jayegi.</w:t>
      </w:r>
      <w:r>
        <w:br/>
      </w:r>
      <w:r>
        <w:rPr>
          <w:sz w:val="20"/>
        </w:rPr>
        <w:t>1:00:30  is ka khulasa yeh hai: hadith mein hadith mein is khulasa yeh bataya gaya hai ke jo tum</w:t>
      </w:r>
      <w:r>
        <w:br/>
      </w:r>
      <w:r>
        <w:rPr>
          <w:sz w:val="20"/>
        </w:rPr>
        <w:t>1:00:38  apne liye pasand karte ho, wohi doosre ke liye pasand karo.</w:t>
      </w:r>
      <w:r>
        <w:br/>
      </w:r>
      <w:r>
        <w:rPr>
          <w:sz w:val="20"/>
        </w:rPr>
        <w:t>1:00:43  yeh hadith mein aaya hai ke jo apne liye pasand karo, wohi doosre ke liye pasand karo.</w:t>
      </w:r>
      <w:r>
        <w:br/>
      </w:r>
      <w:r>
        <w:rPr>
          <w:sz w:val="20"/>
        </w:rPr>
        <w:t>1:00:50  misalan tum ko yeh pasand hai ke tum se koi wada khilaf na kare promise ke baad, to</w:t>
      </w:r>
      <w:r>
        <w:br/>
      </w:r>
      <w:r>
        <w:rPr>
          <w:sz w:val="20"/>
        </w:rPr>
        <w:t>1:00:58  tum bhi doosre ke wada khilaf mat karo.</w:t>
      </w:r>
      <w:r>
        <w:br/>
      </w:r>
      <w:r>
        <w:rPr>
          <w:sz w:val="20"/>
        </w:rPr>
        <w:t>1:01:01  tum ko yeh pasand hai ke koi tum ko gaali na de, to tum bhi doosre ko gaali</w:t>
      </w:r>
      <w:r>
        <w:br/>
      </w:r>
      <w:r>
        <w:rPr>
          <w:sz w:val="20"/>
        </w:rPr>
        <w:t>1:01:09  na do.</w:t>
      </w:r>
      <w:r>
        <w:br/>
      </w:r>
      <w:r>
        <w:rPr>
          <w:sz w:val="20"/>
        </w:rPr>
        <w:t>1:01:10  tum ko yeh pasand hai ke tum kisi se jhoot na bolo, koi tum se jhoot na bolay,</w:t>
      </w:r>
      <w:r>
        <w:br/>
      </w:r>
      <w:r>
        <w:rPr>
          <w:sz w:val="20"/>
        </w:rPr>
        <w:t>1:01:18  to tum bhi jhoot mat bolo.</w:t>
      </w:r>
      <w:r>
        <w:br/>
      </w:r>
      <w:r>
        <w:rPr>
          <w:sz w:val="20"/>
        </w:rPr>
        <w:t>1:01:20  to hadith mein aata hai ke woh karna jo tum apne liye pasand karte ho, wahi tum doosre</w:t>
      </w:r>
      <w:r>
        <w:br/>
      </w:r>
      <w:r>
        <w:rPr>
          <w:sz w:val="20"/>
        </w:rPr>
        <w:t>1:01:28  ke liye pasand karo.</w:t>
      </w:r>
      <w:r>
        <w:br/>
      </w:r>
      <w:r>
        <w:rPr>
          <w:sz w:val="20"/>
        </w:rPr>
        <w:t>1:01:30  yahi masla basic principle hai islam ka, yaani moral principle.</w:t>
      </w:r>
      <w:r>
        <w:br/>
      </w:r>
      <w:r>
        <w:rPr>
          <w:sz w:val="20"/>
        </w:rPr>
        <w:t>1:01:34  yahi basic principle hai moral ka.</w:t>
      </w:r>
      <w:r>
        <w:br/>
      </w:r>
      <w:r>
        <w:rPr>
          <w:sz w:val="20"/>
        </w:rPr>
        <w:t>1:01:37  isi ko farsi mein likha hua hai, likha hai ke: "hajj bar khod bpasandi bar deegara bpasand".</w:t>
      </w:r>
      <w:r>
        <w:br/>
      </w:r>
      <w:r>
        <w:rPr>
          <w:sz w:val="20"/>
        </w:rPr>
        <w:t>1:01:44  jo tum ko apne liye pasand nahin hai, us ko tum doosre ke liye bhi pasand mat mat</w:t>
      </w:r>
      <w:r>
        <w:br/>
      </w:r>
      <w:r>
        <w:rPr>
          <w:sz w:val="20"/>
        </w:rPr>
        <w:t>1:01:51  karo.</w:t>
      </w:r>
      <w:r>
        <w:br/>
      </w:r>
      <w:r>
        <w:rPr>
          <w:sz w:val="20"/>
        </w:rPr>
        <w:t>1:01:53  yahi islam ka basic moral principle hai.</w:t>
      </w:r>
    </w:p>
    <w:p>
      <w:pPr>
        <w:pStyle w:val="Heading2"/>
      </w:pPr>
      <w:r>
        <w:t>Controlling desires of greed, lust, arrogance</w:t>
      </w:r>
    </w:p>
    <w:p>
      <w:r>
        <w:rPr>
          <w:color w:val="666666"/>
          <w:sz w:val="18"/>
        </w:rPr>
        <w:t>Ethics &amp; Character · Fear of God February 21, 2016 · 1m 12s · at 1:01:47 · https://youtu.be/T-w1IDIeCV4?t=3707</w:t>
      </w:r>
    </w:p>
    <w:p>
      <w:r>
        <w:rPr>
          <w:i/>
        </w:rPr>
        <w:t>“How can we control our desires of greed, lust, and arrogance? These are the desires which are governing the people in the society today. Please guide us, Maulana, on the same.”</w:t>
      </w:r>
    </w:p>
    <w:p>
      <w:r>
        <w:rPr>
          <w:sz w:val="20"/>
        </w:rPr>
        <w:t>1:01:47  maulana, agla sawal kya hai agra se farooq sahib ne, aur unhon ne likha hai ke How can</w:t>
      </w:r>
      <w:r>
        <w:br/>
      </w:r>
      <w:r>
        <w:rPr>
          <w:sz w:val="20"/>
        </w:rPr>
        <w:t>1:01:53  we control our desires of greed, lust, and arrogance?</w:t>
      </w:r>
      <w:r>
        <w:br/>
      </w:r>
      <w:r>
        <w:rPr>
          <w:sz w:val="20"/>
        </w:rPr>
        <w:t>1:02:00  These are the desires which are governing the people in the society today. Please guide us, Maulana, on the same. bas yeh samjhein ke control karen to sawab barh jayega. agar greed waghera ke problem na hote to hamein control karne ki zaroorat nahin thi. to quran se sabit hai ke jo jo sabr kare, us ko ziyada sawab milta hai. to sabr kya hai? yahi to hai control karna. to yeh sab jo mahol hai, woh sirf is liye hai ke aap ke sawab ko, aap ke reward ko barhaye. aap ke reward ko barhaye. to bohat achi cheez hai. maulana, agla sawal dilli se kya hai raj malik sahib ne, aur unhon ne likha hai ke aik sahib keh rahe the ke kaise yaqeen kiya jaye ke marne ke baad jannat aur jahannum hai? kyunke quran aur hadees mein bhi ikhtilaf is ke is mein hai. is ke baray mein batayen. bhai, yeh mamla study ka hai. aap study kijiye. mein to yeh samajhta hoon yani kam study se yeh sab sawalat paida hote hain. ziyada study se yeh sawalat khatam ho jate hain. hamara jo magazine hai al risala, us mein barabar is mozu pe likha jata hai. taqreeban har shumaray mein kuch na kuch zaroor hota hai. to mein yahi kahunga ke yeh koi qanoon ki baat nahin ke aap aik qanoon ki dafa batayen. yeh yeh study barhane ki baat hai. to aise logon ko chahiye ke woh study barhayen. is ke baad woh zaroor aisa yani zehn paida ho jayega un ke andar. Okay, so we will end this session now.</w:t>
      </w:r>
    </w:p>
    <w:p>
      <w:pPr>
        <w:pStyle w:val="Heading2"/>
      </w:pPr>
      <w:r>
        <w:t>Criteria to detect arrogance</w:t>
      </w:r>
    </w:p>
    <w:p>
      <w:r>
        <w:rPr>
          <w:color w:val="666666"/>
          <w:sz w:val="18"/>
        </w:rPr>
        <w:t>Ethics &amp; Character · Realistic Approach 30 March, 2014 · 1m 09s · at 1:09:50 · https://youtu.be/HIFxmWWiEG4?t=4190</w:t>
      </w:r>
    </w:p>
    <w:p>
      <w:r>
        <w:rPr>
          <w:i/>
        </w:rPr>
        <w:t>“What is the criteria to judge that we have arrogance in us?”</w:t>
      </w:r>
    </w:p>
    <w:p>
      <w:r>
        <w:rPr>
          <w:sz w:val="20"/>
        </w:rPr>
        <w:t>1:09:50  maulana, agla sawal kya hai miss naghma siddiqui ne dilli se. unhon ne likha hai: "what is the criteria to judge that we have arrogance in us?" is ke bar</w:t>
      </w:r>
      <w:r>
        <w:br/>
      </w:r>
      <w:r>
        <w:rPr>
          <w:sz w:val="20"/>
        </w:rPr>
        <w:t>1:10:03  e mein batayein. dekhiye, mein jo samjha hoon nafsiyati aitbar se woh yeh hai ke jab aap ko tanqeed buri na lage aur tareef aap aur khush na hon, aap tab samjhiye ke aap ke andar arrogance nahi hai.</w:t>
      </w:r>
      <w:r>
        <w:br/>
      </w:r>
      <w:r>
        <w:rPr>
          <w:sz w:val="20"/>
        </w:rPr>
        <w:t>1:10:22  phir suniye, jab aap ko criticism buri na lage aur praise aap ko khush na kare, tab samjhiye ke aap ke andar arrogance nahi hai.</w:t>
      </w:r>
      <w:r>
        <w:br/>
      </w:r>
      <w:r>
        <w:rPr>
          <w:sz w:val="20"/>
        </w:rPr>
        <w:t>1:10:35  aur jab tak aisa ho ke aap koi criticize kare to aap offend ho jayein, aur praise kare to aap khush hon, to is ka matlab hai ke aap ke andar fakhr hai, pride hai, arrogance hai.</w:t>
      </w:r>
      <w:r>
        <w:br/>
      </w:r>
      <w:r>
        <w:rPr>
          <w:sz w:val="20"/>
        </w:rPr>
        <w:t>1:10:48  yehi bohat hi jo mein samjha hoon, lambi tajurbe ke baad yehi hai criteria. acha, is baat ki pehchan karein.</w:t>
      </w:r>
    </w:p>
    <w:p>
      <w:pPr>
        <w:pStyle w:val="Heading2"/>
      </w:pPr>
      <w:r>
        <w:t>Criteria to judge arrogance</w:t>
      </w:r>
    </w:p>
    <w:p>
      <w:r>
        <w:rPr>
          <w:color w:val="666666"/>
          <w:sz w:val="18"/>
        </w:rPr>
        <w:t>Ethics &amp; Character · Realistic Approach March 30, 2014 Maulana Wahiduddin Khan · 1m 19s · at 1:09:36 · https://youtu.be/K36UonBsGlA?t=4176</w:t>
      </w:r>
    </w:p>
    <w:p>
      <w:r>
        <w:rPr>
          <w:i/>
        </w:rPr>
        <w:t>“What is the criteria to judge that we have arrogance in us?”</w:t>
      </w:r>
    </w:p>
    <w:p>
      <w:r>
        <w:rPr>
          <w:sz w:val="20"/>
        </w:rPr>
        <w:t>1:09:36  maulana, agla sawal kya hai miss najma siddiqui ne dilli se. unhon ne likha hai: "what is the criteria to judge that we have arrogance in us؟" is ke baray mein batayein.</w:t>
      </w:r>
      <w:r>
        <w:br/>
      </w:r>
      <w:r>
        <w:rPr>
          <w:sz w:val="20"/>
        </w:rPr>
        <w:t>1:09:52  kya padhiye phir? "what is the criteria to judge that we have arrogance in us؟" dekhiye, main jo samjha hoon nafsiati aitbar se, woh yeh hai ke jab aap ko tanqeed buri na lage aur tareef par khush na hon aap, tab samjhiye ke aap ke andar arrogance nahi hai.</w:t>
      </w:r>
      <w:r>
        <w:br/>
      </w:r>
      <w:r>
        <w:rPr>
          <w:sz w:val="20"/>
        </w:rPr>
        <w:t>1:10:18  phir suniye. jab aap ko criticism buri na lage aur praise aap ko khush na kare, tab samjhiye ke aap ke andar arrogance nahi hai.</w:t>
      </w:r>
      <w:r>
        <w:br/>
      </w:r>
      <w:r>
        <w:rPr>
          <w:sz w:val="20"/>
        </w:rPr>
        <w:t>1:10:31  aur jab tak aisa ho ke aap koi criticize kare to aap offended ho jayein. aur praise kare to aap khush hon. to is ka matlab yeh hai ke aap ke andar fakhr hai, pride hai, arrogance hai.</w:t>
      </w:r>
      <w:r>
        <w:br/>
      </w:r>
      <w:r>
        <w:rPr>
          <w:sz w:val="20"/>
        </w:rPr>
        <w:t>1:10:44  yahi bohat hi jo main samjha hoon aur lambi tajrube ke baad yahi hai criterion is baat ki pehchan ka.</w:t>
      </w:r>
    </w:p>
    <w:p>
      <w:pPr>
        <w:pStyle w:val="Heading2"/>
      </w:pPr>
      <w:r>
        <w:t>Dealing with loss of patience</w:t>
      </w:r>
    </w:p>
    <w:p>
      <w:r>
        <w:rPr>
          <w:color w:val="666666"/>
          <w:sz w:val="18"/>
        </w:rPr>
        <w:t>Ethics &amp; Character · Islam in A New Age March 18, 2012 · 1m 07s · at 1:19:31 · https://youtu.be/P5hzq_NheY0?t=4771</w:t>
      </w:r>
    </w:p>
    <w:p>
      <w:r>
        <w:rPr>
          <w:i/>
        </w:rPr>
        <w:t>“Do patience is one of the greatest virtues, but what should we do if at some point of time we feel that we are on the verge of losing patience? Kindly elaborate on my question.”</w:t>
      </w:r>
    </w:p>
    <w:p>
      <w:r>
        <w:rPr>
          <w:sz w:val="20"/>
        </w:rPr>
        <w:t>1:19:31  nahin, yeh Musalmanon ka yani apne mahol se asar le kar ke aisa hua hai. Maulana, agla sawal bhi Dilli se hai, Miss Nida Malik ka.</w:t>
      </w:r>
      <w:r>
        <w:br/>
      </w:r>
      <w:r>
        <w:rPr>
          <w:sz w:val="20"/>
        </w:rPr>
        <w:t>1:19:40  unhon ne likha hai ke Do patience is one of the greatest virtues, but what should we do if at some point of time we feel that we are on the verge of losing patience?</w:t>
      </w:r>
      <w:r>
        <w:br/>
      </w:r>
      <w:r>
        <w:rPr>
          <w:sz w:val="20"/>
        </w:rPr>
        <w:t>1:19:53  Maulana sahib, kindly elaborate on my question. aisa kabhi nahin hota.</w:t>
      </w:r>
      <w:r>
        <w:br/>
      </w:r>
      <w:r>
        <w:rPr>
          <w:sz w:val="20"/>
        </w:rPr>
        <w:t>1:19:59  yeh to woh log hote hain jo sochi samjhi zindagi na guzarte hon. Animal-like. yeh to animal behavior hai.</w:t>
      </w:r>
      <w:r>
        <w:br/>
      </w:r>
      <w:r>
        <w:rPr>
          <w:sz w:val="20"/>
        </w:rPr>
        <w:t>1:20:09  Mind your thinking, animal. to apni thinking ko develop kijiye. jo log thinking ko develop nahin karte, unhi ke sab yeh sab problem hote hain.</w:t>
      </w:r>
      <w:r>
        <w:br/>
      </w:r>
      <w:r>
        <w:rPr>
          <w:sz w:val="20"/>
        </w:rPr>
        <w:t>1:20:21  main apne tajrube ki bina par keh sakta hoon ke apni thinking ko develop kijiye aur yeh sab masle apne aap khatam ho jayenge. is tarah ka problem un mein aata hai jinhon ne apni thinking ko develop na kiya ho.</w:t>
      </w:r>
    </w:p>
    <w:p>
      <w:pPr>
        <w:pStyle w:val="Heading2"/>
      </w:pPr>
      <w:r>
        <w:t>Definition of good character</w:t>
      </w:r>
    </w:p>
    <w:p>
      <w:r>
        <w:rPr>
          <w:color w:val="666666"/>
          <w:sz w:val="18"/>
        </w:rPr>
        <w:t>Ethics &amp; Character · The Revival of Ibrahimi Mission-28th October 2012 · 1m 14s · at 1:18:10 · https://youtu.be/kniEYfMCz9w?t=4690</w:t>
      </w:r>
    </w:p>
    <w:p>
      <w:r>
        <w:rPr>
          <w:i/>
        </w:rPr>
        <w:t>“What is a good character according to you?”</w:t>
      </w:r>
    </w:p>
    <w:p>
      <w:r>
        <w:rPr>
          <w:sz w:val="20"/>
        </w:rPr>
        <w:t>1:18:10  Maulana, agla sawal Karnataka se hai Shehzad Sahab ka.</w:t>
      </w:r>
      <w:r>
        <w:br/>
      </w:r>
      <w:r>
        <w:rPr>
          <w:sz w:val="20"/>
        </w:rPr>
        <w:t>1:18:17  unhone pucha hai: "What is the what is a good character according to you?</w:t>
      </w:r>
      <w:r>
        <w:br/>
      </w:r>
      <w:r>
        <w:rPr>
          <w:sz w:val="20"/>
        </w:rPr>
        <w:t>1:18:25  bhai, social sense mein is ka matlab main ye samajhta hoon ke is ko main kaha karta hoon predictable character. aap ek samaj mein hain to is ke andar aap ka character jo hai predictable ho, yani doosre log peshgi taur par jan saken ke aap kis mauqe par kaisa response den ge. peshgi taur par jan saken, mislan log jan saken ke agar wo tanqeed karen ge aap ke upar to aap ghussa nahi hon ge. to tanqeed karte hue wo unhein itminan ho ke aadmi sune ga, soche ga, ghussa nahi hoga. kisi se paise ka len den ho to peshgi taur par wo samajh sake ke jo wada kare ga, us ko poora kare ga, kabhi wade ke khilaf nahi jayega. to is ko main kahoon ga ke predictable character. to social term mein yahi mere nazdeek is ki definition hai. okay, we will end the session now. thank you. okay sir, maine un se poocha ke bhai sahib aaye ke nahi aaye? ji haan, bilkul time pe pohnch gaye. ji bilkul, waqt pe pohnch gaye molana. mashallah, mashallah, alhamdulillah.</w:t>
      </w:r>
    </w:p>
    <w:p>
      <w:pPr>
        <w:pStyle w:val="Heading2"/>
      </w:pPr>
      <w:r>
        <w:t>Describing bad habits to save a sibling</w:t>
      </w:r>
    </w:p>
    <w:p>
      <w:r>
        <w:rPr>
          <w:color w:val="666666"/>
          <w:sz w:val="18"/>
        </w:rPr>
        <w:t>Ethics &amp; Character · Divine Help September 22, 2015 · 1m 47s · at 1:09:15 · https://youtu.be/sozrNCif0Gg?t=4155</w:t>
      </w:r>
    </w:p>
    <w:p>
      <w:r>
        <w:rPr>
          <w:i/>
        </w:rPr>
        <w:t>“Sometimes I have to give my personal opinion in the form of precautionary measures to my best friends in order to save them. For example, if I want to save my sister from bad company, can I explain wholeheartedly the bad habits of the person who is spoiling my brother or sister?”</w:t>
      </w:r>
    </w:p>
    <w:p>
      <w:r>
        <w:rPr>
          <w:sz w:val="20"/>
        </w:rPr>
        <w:t>1:09:15  maulana miss shaista ramzan ne pakistan se sawal kiya hai. unhon ne likha hai: "maulana sahib, I want to ask a qu</w:t>
      </w:r>
      <w:r>
        <w:br/>
      </w:r>
      <w:r>
        <w:rPr>
          <w:sz w:val="20"/>
        </w:rPr>
        <w:t>1:09:26  estion. sometimes I have to give my personal opinion in the form of precautionary measures to my best friends in order to save them.</w:t>
      </w:r>
      <w:r>
        <w:br/>
      </w:r>
      <w:r>
        <w:rPr>
          <w:sz w:val="20"/>
        </w:rPr>
        <w:t>1:09:37  for example, if I want to save my sister from a bad company, so can I explain wholeheartedly the bad habits of that person who is spoiling my brother or sister?</w:t>
      </w:r>
      <w:r>
        <w:br/>
      </w:r>
      <w:r>
        <w:rPr>
          <w:sz w:val="20"/>
        </w:rPr>
        <w:t>1:09:50  Can I give my remarks explaining pros and cons?</w:t>
      </w:r>
      <w:r>
        <w:br/>
      </w:r>
      <w:r>
        <w:rPr>
          <w:sz w:val="20"/>
        </w:rPr>
        <w:t>1:09:54  There might be negative remarks, but it would be favorable for that person. Is it okay? dekhiye, asal shart jo hai honesty hai.</w:t>
      </w:r>
      <w:r>
        <w:br/>
      </w:r>
      <w:r>
        <w:rPr>
          <w:sz w:val="20"/>
        </w:rPr>
        <w:t>1:10:07  chahe aap apne bhai ke bare mein kahein ya apne dost ke bare mein kahein, agar aap honest hain to sab sahi hai.</w:t>
      </w:r>
      <w:r>
        <w:br/>
      </w:r>
      <w:r>
        <w:rPr>
          <w:sz w:val="20"/>
        </w:rPr>
        <w:t>1:10:16  to dishonesty ke sath koi baat karna yahi ghalati hai. Honesty ke sath karna yeh bilkul sahi hai. to hamesha check kijiye ke aap kya honest hain,</w:t>
      </w:r>
      <w:r>
        <w:br/>
      </w:r>
      <w:r>
        <w:rPr>
          <w:sz w:val="20"/>
        </w:rPr>
        <w:t>1:10:30  yeh check kijiye. kyunke hadith mein aata hai ke woh ek zamana aayega jab ke honesty uth jayegi.</w:t>
      </w:r>
      <w:r>
        <w:br/>
      </w:r>
      <w:r>
        <w:rPr>
          <w:sz w:val="20"/>
        </w:rPr>
        <w:t>1:10:43  ek zamana aayega jab ke honesty uth jayegi. diyanat dari uth jayegi. to apne ko check kijiye aap is aitbar se ke main jo kuch kar raha hoon, is mein main honest hoon ya dishonest hoon, bas.</w:t>
      </w:r>
    </w:p>
    <w:p>
      <w:pPr>
        <w:pStyle w:val="Heading2"/>
      </w:pPr>
      <w:r>
        <w:t>Determining Sincerity of a Person</w:t>
      </w:r>
    </w:p>
    <w:p>
      <w:r>
        <w:rPr>
          <w:color w:val="666666"/>
          <w:sz w:val="18"/>
        </w:rPr>
        <w:t>Ethics &amp; Character · Conversation with Maulana Wahiduddin Khan | October 01, 2017 · 1m 44s · at 7:37 · https://youtu.be/TmOYGd3rp2M?t=457</w:t>
      </w:r>
    </w:p>
    <w:p>
      <w:r>
        <w:rPr>
          <w:i/>
        </w:rPr>
        <w:t>“Maulana, how can we find out whether a person is sincere or not?”</w:t>
      </w:r>
    </w:p>
    <w:p>
      <w:r>
        <w:rPr>
          <w:sz w:val="20"/>
        </w:rPr>
        <w:t>7:37  Dilli se Maulana Farhad Umri sahib ne apna agla sawal bheja hai.</w:t>
      </w:r>
      <w:r>
        <w:br/>
      </w:r>
      <w:r>
        <w:rPr>
          <w:sz w:val="20"/>
        </w:rPr>
        <w:t>7:43  unhon ne likha hai ke "Maulana, how</w:t>
      </w:r>
      <w:r>
        <w:br/>
      </w:r>
      <w:r>
        <w:rPr>
          <w:sz w:val="20"/>
        </w:rPr>
        <w:t>7:49  can we find out whether a person is sincere or not?</w:t>
      </w:r>
      <w:r>
        <w:br/>
      </w:r>
      <w:r>
        <w:rPr>
          <w:sz w:val="20"/>
        </w:rPr>
        <w:t>7:56  What is your opinion?" ab yeh dekhein, is ka koi hard and fast rule nahin hai.</w:t>
      </w:r>
      <w:r>
        <w:br/>
      </w:r>
      <w:r>
        <w:rPr>
          <w:sz w:val="20"/>
        </w:rPr>
        <w:t>8:04  aap aadmi ko se interaction karein, khas taur par mamla parhein.</w:t>
      </w:r>
      <w:r>
        <w:br/>
      </w:r>
      <w:r>
        <w:rPr>
          <w:sz w:val="20"/>
        </w:rPr>
        <w:t>8:11  sachi baat yeh hai ke insaan pehchana jata hai jab is se mamla parhta hai.</w:t>
      </w:r>
      <w:r>
        <w:br/>
      </w:r>
      <w:r>
        <w:rPr>
          <w:sz w:val="20"/>
        </w:rPr>
        <w:t>8:19  ya to jab tak mamla na parhe, aadmi pehchan mein nahin aata.</w:t>
      </w:r>
      <w:r>
        <w:br/>
      </w:r>
      <w:r>
        <w:rPr>
          <w:sz w:val="20"/>
        </w:rPr>
        <w:t>8:27  to aam halaat mein to pehchanna mushkil hota hai, lekin jab mamla parh jaye, koi dealing ho jaye,</w:t>
      </w:r>
      <w:r>
        <w:br/>
      </w:r>
      <w:r>
        <w:rPr>
          <w:sz w:val="20"/>
        </w:rPr>
        <w:t>8:35  tab pehchanna bohat aasan ho jata hai.</w:t>
      </w:r>
      <w:r>
        <w:br/>
      </w:r>
      <w:r>
        <w:rPr>
          <w:sz w:val="20"/>
        </w:rPr>
        <w:t>8:42  isi liye Hazrat Umar ke bare mein aata hai ke kisi ne un ke samne</w:t>
      </w:r>
      <w:r>
        <w:br/>
      </w:r>
      <w:r>
        <w:rPr>
          <w:sz w:val="20"/>
        </w:rPr>
        <w:t>8:50  ek aadmi ki bohat tareef ki, bohat tareef.</w:t>
      </w:r>
      <w:r>
        <w:br/>
      </w:r>
      <w:r>
        <w:rPr>
          <w:sz w:val="20"/>
        </w:rPr>
        <w:t>8:58  to unhon ne yeh kaha ke tumhari un se koi dealing hui hai, koi mamla parha hai? Kaha ke nahin.</w:t>
      </w:r>
      <w:r>
        <w:br/>
      </w:r>
      <w:r>
        <w:rPr>
          <w:sz w:val="20"/>
        </w:rPr>
        <w:t>9:06  to Hazrat Umar ne kaha ke phir tum is ke bare mein kuch nahin jante.</w:t>
      </w:r>
      <w:r>
        <w:br/>
      </w:r>
      <w:r>
        <w:rPr>
          <w:sz w:val="20"/>
        </w:rPr>
        <w:t>9:13  mein samajhta hoon ke yahi usool hai, aur yeh usool sab ke oopar apply hota hai.</w:t>
      </w:r>
    </w:p>
    <w:p>
      <w:pPr>
        <w:pStyle w:val="Heading2"/>
      </w:pPr>
      <w:r>
        <w:t>Developing humility when criticizing others</w:t>
      </w:r>
    </w:p>
    <w:p>
      <w:r>
        <w:rPr>
          <w:color w:val="666666"/>
          <w:sz w:val="18"/>
        </w:rPr>
        <w:t>Ethics &amp; Character · Q&amp;A 04 Mar 2012 Maulana Wahiduddin Khan · 44s · at 50:48 · https://youtu.be/txRmutuvWQI?t=3048</w:t>
      </w:r>
    </w:p>
    <w:p>
      <w:r>
        <w:rPr>
          <w:i/>
        </w:rPr>
        <w:t>“Considering oneself as nothing while criticizing others is mentally difficult. How can one develop this quality?”</w:t>
      </w:r>
    </w:p>
    <w:p>
      <w:r>
        <w:rPr>
          <w:sz w:val="20"/>
        </w:rPr>
        <w:t>50:48  maulana, un ka aik aur sawal hai. unhon ne poocha hai ke doosron ko tanqeed karte waqt khud ko nathing samajhna zehni taur par aik mushkil kaam hai.</w:t>
      </w:r>
      <w:r>
        <w:br/>
      </w:r>
      <w:r>
        <w:rPr>
          <w:sz w:val="20"/>
        </w:rPr>
        <w:t>50:59  is cheez ko apne andar kaise paida kiya jaye?</w:t>
      </w:r>
      <w:r>
        <w:br/>
      </w:r>
      <w:r>
        <w:rPr>
          <w:sz w:val="20"/>
        </w:rPr>
        <w:t>51:03  mushkil kuch bhi nahi hai. Allah se dua ki jiye. Hazrat Masih se ne kisi se is tarah ki baat ki to us ne kaha ke yeh to bohat mushkil kaam hai.</w:t>
      </w:r>
      <w:r>
        <w:br/>
      </w:r>
      <w:r>
        <w:rPr>
          <w:sz w:val="20"/>
        </w:rPr>
        <w:t>51:15  to Hazrat Masih ne kaha ke insan ke liye mushkil hai, lekin Allah ke liye to kuch bhi mushkil nahi. matlab Allah se pao, Allah se mango to mil jayega.</w:t>
      </w:r>
      <w:r>
        <w:br/>
      </w:r>
      <w:r>
        <w:rPr>
          <w:sz w:val="20"/>
        </w:rPr>
        <w:t>51:26  Allah se mango, Allah to tum ko is ki tofeeq de dega.</w:t>
      </w:r>
    </w:p>
    <w:p>
      <w:pPr>
        <w:pStyle w:val="Heading2"/>
      </w:pPr>
      <w:r>
        <w:t>Differentiating greed from need</w:t>
      </w:r>
    </w:p>
    <w:p>
      <w:r>
        <w:rPr>
          <w:color w:val="666666"/>
          <w:sz w:val="18"/>
        </w:rPr>
        <w:t>Ethics &amp; Character · Material Science Vs Spiritual Science 20th May 12 SLOW · 1m 29s · at 1:19:38 · https://youtu.be/qYwFExG7cyM?t=4778</w:t>
      </w:r>
    </w:p>
    <w:p>
      <w:r>
        <w:rPr>
          <w:i/>
        </w:rPr>
        <w:t>“How can we differentiate between material greed and material need?”</w:t>
      </w:r>
    </w:p>
    <w:p>
      <w:r>
        <w:rPr>
          <w:sz w:val="20"/>
        </w:rPr>
        <w:t>1:19:38  maulana, agla sawal miss naghma siddiqui ka hai dilli se.</w:t>
      </w:r>
      <w:r>
        <w:br/>
      </w:r>
      <w:r>
        <w:rPr>
          <w:sz w:val="20"/>
        </w:rPr>
        <w:t>1:19:44  انہوں نے پوچھا ہے: "How can we differentiate between material greed and material need?" دیکھیے، اس کی کوئی</w:t>
      </w:r>
      <w:r>
        <w:br/>
      </w:r>
      <w:r>
        <w:rPr>
          <w:sz w:val="20"/>
        </w:rPr>
        <w:t>1:19:50  hard and fast line nahi kheench sakte aap.</w:t>
      </w:r>
      <w:r>
        <w:br/>
      </w:r>
      <w:r>
        <w:rPr>
          <w:sz w:val="20"/>
        </w:rPr>
        <w:t>1:19:56  yeh aap ke apne upar hai.</w:t>
      </w:r>
      <w:r>
        <w:br/>
      </w:r>
      <w:r>
        <w:rPr>
          <w:sz w:val="20"/>
        </w:rPr>
        <w:t>1:20:02  iski definition mere aziz yeh hai ke zinda rehne ke liye itna zaroori ho, lazzat ke liye</w:t>
      </w:r>
      <w:r>
        <w:br/>
      </w:r>
      <w:r>
        <w:rPr>
          <w:sz w:val="20"/>
        </w:rPr>
        <w:t>1:20:08  aur tafreeh ke liye aur aaram ke liye.</w:t>
      </w:r>
      <w:r>
        <w:br/>
      </w:r>
      <w:r>
        <w:rPr>
          <w:sz w:val="20"/>
        </w:rPr>
        <w:t>1:20:14  jab aap jiyenge to woh phir comfort aayega, luxury aayegi aur baghz zaroorat.</w:t>
      </w:r>
      <w:r>
        <w:br/>
      </w:r>
      <w:r>
        <w:rPr>
          <w:sz w:val="20"/>
        </w:rPr>
        <w:t>1:20:20  aap jab farq izafa karenge to isi ko na need kaha jata hai.</w:t>
      </w:r>
      <w:r>
        <w:br/>
      </w:r>
      <w:r>
        <w:rPr>
          <w:sz w:val="20"/>
        </w:rPr>
        <w:t>1:20:26  lekin koi doosra aadmi aap ko face iski list nahi de sakta.</w:t>
      </w:r>
      <w:r>
        <w:br/>
      </w:r>
      <w:r>
        <w:rPr>
          <w:sz w:val="20"/>
        </w:rPr>
        <w:t>1:20:32  aap ko khud iski list banani padegi.</w:t>
      </w:r>
      <w:r>
        <w:br/>
      </w:r>
      <w:r>
        <w:rPr>
          <w:sz w:val="20"/>
        </w:rPr>
        <w:t>1:20:38  koi bhi list nahi de sakta.</w:t>
      </w:r>
      <w:r>
        <w:br/>
      </w:r>
      <w:r>
        <w:rPr>
          <w:sz w:val="20"/>
        </w:rPr>
        <w:t>1:20:44  aap aap ko khud yeh sochna hai ke woh kaun si meri, yani masroofiyatein hain jo kal kar</w:t>
      </w:r>
      <w:r>
        <w:br/>
      </w:r>
      <w:r>
        <w:rPr>
          <w:sz w:val="20"/>
        </w:rPr>
        <w:t>1:20:50  rahi hain mere time ko, jo jo mere energy ko salo kar rahi hain, jo mujhe distract kar rahi hain.</w:t>
      </w:r>
      <w:r>
        <w:br/>
      </w:r>
      <w:r>
        <w:rPr>
          <w:sz w:val="20"/>
        </w:rPr>
        <w:t>1:20:56  to har aadmi ko khud hi iska faisla lena hai.</w:t>
      </w:r>
      <w:r>
        <w:br/>
      </w:r>
      <w:r>
        <w:rPr>
          <w:sz w:val="20"/>
        </w:rPr>
        <w:t>1:21:02  koi doosra aadmi isko line nahi kheench sakta.</w:t>
      </w:r>
    </w:p>
    <w:p>
      <w:pPr>
        <w:pStyle w:val="Heading2"/>
      </w:pPr>
      <w:r>
        <w:t>Distinguishing evil from wrong choice</w:t>
      </w:r>
    </w:p>
    <w:p>
      <w:r>
        <w:rPr>
          <w:color w:val="666666"/>
          <w:sz w:val="18"/>
        </w:rPr>
        <w:t>Ethics &amp; Character · Pillars of Western Thought October 6, 2013 · 1m 21s · at 56:36 · https://youtu.be/o4WfPvju5_M?t=3396</w:t>
      </w:r>
    </w:p>
    <w:p>
      <w:r>
        <w:rPr>
          <w:i/>
        </w:rPr>
        <w:t>“How do you differentiate between evil and wrong choice?”</w:t>
      </w:r>
    </w:p>
    <w:p>
      <w:r>
        <w:rPr>
          <w:sz w:val="20"/>
        </w:rPr>
        <w:t>56:36  Maulana, agla sawal Delhi se hai. Samar Sherwani sahab ne</w:t>
      </w:r>
      <w:r>
        <w:br/>
      </w:r>
      <w:r>
        <w:rPr>
          <w:sz w:val="20"/>
        </w:rPr>
        <w:t>56:40  kya hai. unhon ne likha hai: "Maulana sahab, how would you differentiate between burai and wrong choice?" is ke bare mein bataein.</w:t>
      </w:r>
      <w:r>
        <w:br/>
      </w:r>
      <w:r>
        <w:rPr>
          <w:sz w:val="20"/>
        </w:rPr>
        <w:t>56:56  dekhiye, burai to ek sharai lafz hai. misalan, koi sharab piye to bura kaam kar raha hai, koi khazeer khaye to bura kaam kar raha hai, koi jhoot bole to bura kaam kar raha hai.</w:t>
      </w:r>
      <w:r>
        <w:br/>
      </w:r>
      <w:r>
        <w:rPr>
          <w:sz w:val="20"/>
        </w:rPr>
        <w:t>57:07  to burai ek sharai lafz hai.</w:t>
      </w:r>
      <w:r>
        <w:br/>
      </w:r>
      <w:r>
        <w:rPr>
          <w:sz w:val="20"/>
        </w:rPr>
        <w:t>57:10  wrong choice ek practical term hai, practical term hai. misalan, jahan aap ladne ke posh mein nahi hain, wahan ladai chhod dein.</w:t>
      </w:r>
      <w:r>
        <w:br/>
      </w:r>
      <w:r>
        <w:rPr>
          <w:sz w:val="20"/>
        </w:rPr>
        <w:t>57:20  aap wahan aap ko peaceful tareeqe se kaam karna chahiye. jahan aap ko dawat ke mawaqe hain, wahan aap jihad chhod dein.</w:t>
      </w:r>
      <w:r>
        <w:br/>
      </w:r>
      <w:r>
        <w:rPr>
          <w:sz w:val="20"/>
        </w:rPr>
        <w:t>57:30  yeh sab wrong choice hai. yani practical mamlaat mein dekhna padta hai ke what is achievable aur what is not achievable. yeh dekhna padta hai</w:t>
      </w:r>
      <w:r>
        <w:br/>
      </w:r>
      <w:r>
        <w:rPr>
          <w:sz w:val="20"/>
        </w:rPr>
        <w:t>57:39  jo achievable na ho halaat ke aitbar se, wo aap karne lage hain to that is wrong choice. to main dekh raha hoon ke wrong choice ka jo lafz hai, ek practical term hai aur burai ka lafz jo hai, ek sharai istilaha hai.</w:t>
      </w:r>
    </w:p>
    <w:p>
      <w:pPr>
        <w:pStyle w:val="Heading2"/>
      </w:pPr>
      <w:r>
        <w:t>Does maintaining family ties extend lifespan?</w:t>
      </w:r>
    </w:p>
    <w:p>
      <w:r>
        <w:rPr>
          <w:color w:val="666666"/>
          <w:sz w:val="18"/>
        </w:rPr>
        <w:t>Ethics &amp; Character · Understanding the Quran April 7, 2019 · 52s · at 40:07 · https://youtu.be/m_Om5MtQJz4?t=2407</w:t>
      </w:r>
    </w:p>
    <w:p>
      <w:r>
        <w:rPr>
          <w:i/>
        </w:rPr>
        <w:t>“Maulana Ashraf Ali Thanvi wrote that those who maintain family ties get blessing in their age. Is this true or not? Please clarify.”</w:t>
      </w:r>
    </w:p>
    <w:p>
      <w:r>
        <w:rPr>
          <w:sz w:val="20"/>
        </w:rPr>
        <w:t>40:07  maulana, agla sawal dilli se bheja hai ghayoor ul islam sahib ne. unhon ne likha hai: "maulana ashraf ali thanvi ne likha hai ke sila rehmi karne walon ki umar mein barkat ho jati hai.</w:t>
      </w:r>
      <w:r>
        <w:br/>
      </w:r>
      <w:r>
        <w:rPr>
          <w:sz w:val="20"/>
        </w:rPr>
        <w:t>40:19  kya yeh sach hai ya nahi? is ko wazeh karen." bhai, yeh baat maine parhi nahi Quran o Hadees mein. ho sakta hai ke ho, lekin main Quran o Hadees mein to kahin parha nahi.</w:t>
      </w:r>
      <w:r>
        <w:br/>
      </w:r>
      <w:r>
        <w:rPr>
          <w:sz w:val="20"/>
        </w:rPr>
        <w:t>40:34  umar to ab mere se samajh se aata hai ke muqarrar hai. jab Allah ne jo tay kar diya, us waqt aadmi jayega, us waqt khatam ho jayega.</w:t>
      </w:r>
      <w:r>
        <w:br/>
      </w:r>
      <w:r>
        <w:rPr>
          <w:sz w:val="20"/>
        </w:rPr>
        <w:t>40:49  baqi yeh jo nazariya hai, kahin agar hai to mere ilm mein nahi hai.</w:t>
      </w:r>
    </w:p>
    <w:p>
      <w:pPr>
        <w:pStyle w:val="Heading2"/>
      </w:pPr>
      <w:r>
        <w:t>Duties of a good listener</w:t>
      </w:r>
    </w:p>
    <w:p>
      <w:r>
        <w:rPr>
          <w:color w:val="666666"/>
          <w:sz w:val="18"/>
        </w:rPr>
        <w:t>Ethics &amp; Character · Concept of God December 7, 2014 · 1m 05s · at 54:59 · https://youtu.be/dCgL9lp8EAo?t=3299</w:t>
      </w:r>
    </w:p>
    <w:p>
      <w:r>
        <w:rPr>
          <w:i/>
        </w:rPr>
        <w:t>“What should be the duties of a good listener?”</w:t>
      </w:r>
    </w:p>
    <w:p>
      <w:r>
        <w:rPr>
          <w:sz w:val="20"/>
        </w:rPr>
        <w:t>54:59  Maulana, agla sawal Doctor Safeena Tabassum ne kiya hai Ajmer se, aur unhone poocha hai aap se ke "What should be the duties of a good listener?" is ke baray mein batayen.</w:t>
      </w:r>
      <w:r>
        <w:br/>
      </w:r>
      <w:r>
        <w:rPr>
          <w:sz w:val="20"/>
        </w:rPr>
        <w:t>55:20  bhai, main to samajhta hoon ke good listener woh hai jo kam se kam do bar sune. yani aik bar direct sune, us ke baad phir dobara us ka record sune.</w:t>
      </w:r>
      <w:r>
        <w:br/>
      </w:r>
      <w:r>
        <w:rPr>
          <w:sz w:val="20"/>
        </w:rPr>
        <w:t>55:32  kyunke is ke baghair woh aadmi samajh nahin sakta ke lecture mein kya kaha gaya tha.</w:t>
      </w:r>
      <w:r>
        <w:br/>
      </w:r>
      <w:r>
        <w:rPr>
          <w:sz w:val="20"/>
        </w:rPr>
        <w:t>55:40  nahin samajh sakta.</w:t>
      </w:r>
      <w:r>
        <w:br/>
      </w:r>
      <w:r>
        <w:rPr>
          <w:sz w:val="20"/>
        </w:rPr>
        <w:t>55:42  jo bare bare writer hain dunya mein, unhon ne apne jis ko aap samjha ke woh mayari samjha, mayari, us ke us ki writing ko bar bar parha unhon ne.</w:t>
      </w:r>
      <w:r>
        <w:br/>
      </w:r>
      <w:r>
        <w:rPr>
          <w:sz w:val="20"/>
        </w:rPr>
        <w:t>55:57  to agar aap kisi lecture ko samajhte hain ke is ke andar sachai batai gai hai, to kam se kam us ko do bar parhna hai.</w:t>
      </w:r>
    </w:p>
    <w:p>
      <w:pPr>
        <w:pStyle w:val="Heading2"/>
      </w:pPr>
      <w:r>
        <w:t>Effect of supersensitivity on character building</w:t>
      </w:r>
    </w:p>
    <w:p>
      <w:r>
        <w:rPr>
          <w:color w:val="666666"/>
          <w:sz w:val="18"/>
        </w:rPr>
        <w:t>Ethics &amp; Character · Dars-e-Quran, Chapter 2, Verse 25 | November 19, 2017 | Maulana Wahiduddin Khan · 53s · at 54:39 · https://youtu.be/ctvrG32NCgA?t=3279</w:t>
      </w:r>
    </w:p>
    <w:p>
      <w:r>
        <w:rPr>
          <w:i/>
        </w:rPr>
        <w:t>“Does our being supersensitive also increase our character building?”</w:t>
      </w:r>
    </w:p>
    <w:p>
      <w:r>
        <w:rPr>
          <w:sz w:val="20"/>
        </w:rPr>
        <w:t>54:39  yeh Maulana, agla sawal doctor Safeena Tabassum ne Saharanpur se bheja hai, unhon ne likha hai: "Maulana</w:t>
      </w:r>
      <w:r>
        <w:br/>
      </w:r>
      <w:r>
        <w:rPr>
          <w:sz w:val="20"/>
        </w:rPr>
        <w:t>54:47  sahib, kya hamara super sensitive hona,</w:t>
      </w:r>
      <w:r>
        <w:br/>
      </w:r>
      <w:r>
        <w:rPr>
          <w:sz w:val="20"/>
        </w:rPr>
        <w:t>54:55  kya hum Maulana, kya hamare super sensitive hone se bhi hamare character building mein izafa hota hai?" is</w:t>
      </w:r>
      <w:r>
        <w:br/>
      </w:r>
      <w:r>
        <w:rPr>
          <w:sz w:val="20"/>
        </w:rPr>
        <w:t>55:01  ke bare mein batayen.</w:t>
      </w:r>
      <w:r>
        <w:br/>
      </w:r>
      <w:r>
        <w:rPr>
          <w:sz w:val="20"/>
        </w:rPr>
        <w:t>55:07  zaroor hota hai, balkeh isi se hota hai.</w:t>
      </w:r>
      <w:r>
        <w:br/>
      </w:r>
      <w:r>
        <w:rPr>
          <w:sz w:val="20"/>
        </w:rPr>
        <w:t>55:13  sensitivity to bohat bari nemat hai jo insan ko mil jati hai.</w:t>
      </w:r>
      <w:r>
        <w:br/>
      </w:r>
      <w:r>
        <w:rPr>
          <w:sz w:val="20"/>
        </w:rPr>
        <w:t>55:19  jitna zyada aadmi hassas hoga, zyada woh sensitivity</w:t>
      </w:r>
      <w:r>
        <w:br/>
      </w:r>
      <w:r>
        <w:rPr>
          <w:sz w:val="20"/>
        </w:rPr>
        <w:t>55:25  us ke andar hogi, utne zyada woh us ke andar incentive hoga, zyada se zyada amal karne ke liye.</w:t>
      </w:r>
    </w:p>
    <w:p>
      <w:pPr>
        <w:pStyle w:val="Heading2"/>
      </w:pPr>
      <w:r>
        <w:t>Evils result from our own actions</w:t>
      </w:r>
    </w:p>
    <w:p>
      <w:r>
        <w:rPr>
          <w:color w:val="666666"/>
          <w:sz w:val="18"/>
        </w:rPr>
        <w:t>Ethics &amp; Character · Peace of Mind April 19, 2015 Maulana Wahiduddin Khan · 55s · at 1:01:26 · https://youtu.be/bGLY0ALNtjw?t=3686</w:t>
      </w:r>
    </w:p>
    <w:p>
      <w:r>
        <w:rPr>
          <w:i/>
        </w:rPr>
        <w:t>“The world's evils, bad things or negativities are the result of our own actions or thinking.”</w:t>
      </w:r>
    </w:p>
    <w:p>
      <w:r>
        <w:rPr>
          <w:sz w:val="20"/>
        </w:rPr>
        <w:t>1:01:26  ji. Maulana agla sawal Shahnawaz Zafar sahib ne kiya hai Delhi se.</w:t>
      </w:r>
      <w:r>
        <w:br/>
      </w:r>
      <w:r>
        <w:rPr>
          <w:sz w:val="20"/>
        </w:rPr>
        <w:t>1:01:33  aur unhon ne likha hai: dunya ke shar, buraiyan ya negativities hamare apne aamal ya soch, soch ka</w:t>
      </w:r>
      <w:r>
        <w:br/>
      </w:r>
      <w:r>
        <w:rPr>
          <w:sz w:val="20"/>
        </w:rPr>
        <w:t>1:01:42  natija hoti hain.</w:t>
      </w:r>
      <w:r>
        <w:br/>
      </w:r>
      <w:r>
        <w:rPr>
          <w:sz w:val="20"/>
        </w:rPr>
        <w:t>1:01:44  lekin Surah Naas ya Surah Falaq ke zariye jab hum Allah ki panah mangte hain un buraiyon se</w:t>
      </w:r>
      <w:r>
        <w:br/>
      </w:r>
      <w:r>
        <w:rPr>
          <w:sz w:val="20"/>
        </w:rPr>
        <w:t>1:01:50  jo us ne paida ki, to yahan woh kon se shar ya buraiyan hain jo Khuda ne paida</w:t>
      </w:r>
      <w:r>
        <w:br/>
      </w:r>
      <w:r>
        <w:rPr>
          <w:sz w:val="20"/>
        </w:rPr>
        <w:t>1:01:56  karein? kya kuch buraiyan aisi bhi hain jo Khuda ne hamare imtehan ki maslehat se paida ki hain?</w:t>
      </w:r>
      <w:r>
        <w:br/>
      </w:r>
      <w:r>
        <w:rPr>
          <w:sz w:val="20"/>
        </w:rPr>
        <w:t>1:02:03  is ko wazeh karein.</w:t>
      </w:r>
      <w:r>
        <w:br/>
      </w:r>
      <w:r>
        <w:rPr>
          <w:sz w:val="20"/>
        </w:rPr>
        <w:t>1:02:05  wazeh karne ki zaroorat nahi, is ko aap tafseer mein parhiye.</w:t>
      </w:r>
      <w:r>
        <w:br/>
      </w:r>
      <w:r>
        <w:rPr>
          <w:sz w:val="20"/>
        </w:rPr>
        <w:t>1:02:07  tafseer mein is ka jawab maujood hai.</w:t>
      </w:r>
      <w:r>
        <w:br/>
      </w:r>
      <w:r>
        <w:rPr>
          <w:sz w:val="20"/>
        </w:rPr>
        <w:t>1:02:09  yeh technical, technical sawal hai yeh.</w:t>
      </w:r>
      <w:r>
        <w:br/>
      </w:r>
      <w:r>
        <w:rPr>
          <w:sz w:val="20"/>
        </w:rPr>
        <w:t>1:02:12  hum da'wati sawalat lete hain yahan par.</w:t>
      </w:r>
      <w:r>
        <w:br/>
      </w:r>
      <w:r>
        <w:rPr>
          <w:sz w:val="20"/>
        </w:rPr>
        <w:t>1:02:18  aap tafseer mein parhiye.</w:t>
      </w:r>
    </w:p>
    <w:p>
      <w:pPr>
        <w:pStyle w:val="Heading2"/>
      </w:pPr>
      <w:r>
        <w:t>Example of tolerance and patience bringing positive results</w:t>
      </w:r>
    </w:p>
    <w:p>
      <w:r>
        <w:rPr>
          <w:color w:val="666666"/>
          <w:sz w:val="18"/>
        </w:rPr>
        <w:t>Ethics &amp; Character · Pillars of Western Thought October 6, 2013 · 1m 39s · at 1:01:34 · https://youtu.be/o4WfPvju5_M?t=3694</w:t>
      </w:r>
    </w:p>
    <w:p>
      <w:r>
        <w:rPr>
          <w:i/>
        </w:rPr>
        <w:t>“Tolerance and patience are words which are always found in your writings and speeches. I think that these are theoretical formulas and not practical at all. Please give one example as to how tolerance and patience have brought positive result.”</w:t>
      </w:r>
    </w:p>
    <w:p>
      <w:r>
        <w:rPr>
          <w:sz w:val="20"/>
        </w:rPr>
        <w:t>1:01:34  maulana, agla sawal lete hain. agla sawal aaya hai mumbai se tabrez sahab ka. unhon ne likha hai: "maulana sahab, tolerance and patience are words which are always found in your writings and speeches.</w:t>
      </w:r>
      <w:r>
        <w:br/>
      </w:r>
      <w:r>
        <w:rPr>
          <w:sz w:val="20"/>
        </w:rPr>
        <w:t>1:01:49  i think that these are theoretical formulas and not practical at all. please give one example as to how tolerance and patience have brought positive results." rasool allah hudaybiyah kya tha?</w:t>
      </w:r>
      <w:r>
        <w:br/>
      </w:r>
      <w:r>
        <w:rPr>
          <w:sz w:val="20"/>
        </w:rPr>
        <w:t>1:02:03  woh tolerance thi tha aur kya tha? ladai ladai ko aap ne, woh log ladai pe tade hue the. aap ne un se muahida kar ke aap madina wapas aa gaye.</w:t>
      </w:r>
      <w:r>
        <w:br/>
      </w:r>
      <w:r>
        <w:rPr>
          <w:sz w:val="20"/>
        </w:rPr>
        <w:t>1:02:14  sir rasool allah ki poori zindagi toleration par mabni hai, patience par mabni hai.</w:t>
      </w:r>
      <w:r>
        <w:br/>
      </w:r>
      <w:r>
        <w:rPr>
          <w:sz w:val="20"/>
        </w:rPr>
        <w:t>1:02:19  quran sabr se bhara hua hai. yeh is mein misaal hai. janna hai aap ko to sehat ki kitabein padhiye. rasool allah ki poori zindagi mabni par sabr, mabni par tolerance, mabni par patience hai.</w:t>
      </w:r>
      <w:r>
        <w:br/>
      </w:r>
      <w:r>
        <w:rPr>
          <w:sz w:val="20"/>
        </w:rPr>
        <w:t>1:02:32  poori zindagi</w:t>
      </w:r>
      <w:r>
        <w:br/>
      </w:r>
      <w:r>
        <w:rPr>
          <w:sz w:val="20"/>
        </w:rPr>
        <w:t>1:02:36  umri kitabein, chaar kitabein meri seerat par hain, is ko padh li</w:t>
      </w:r>
      <w:r>
        <w:br/>
      </w:r>
      <w:r>
        <w:rPr>
          <w:sz w:val="20"/>
        </w:rPr>
        <w:t>1:02:39  jiye aap: "ghabr-e-islam" aur "mutala-e-seerat" aur "seerat-e-rasool".</w:t>
      </w:r>
      <w:r>
        <w:br/>
      </w:r>
      <w:r>
        <w:rPr>
          <w:sz w:val="20"/>
        </w:rPr>
        <w:t>1:02:50  "ghabr-e-islam" ji, is ko padhiye aap. mujhe nahin maloom ke aap kaun si kitab padh rakhi hain aap ne. aur angrezi mein padhna chahein aap to hamari kitab hai "Prophet of Peace".</w:t>
      </w:r>
      <w:r>
        <w:br/>
      </w:r>
      <w:r>
        <w:rPr>
          <w:sz w:val="20"/>
        </w:rPr>
        <w:t>1:03:02  rasool allah ki poori zindagi peace hai.</w:t>
      </w:r>
      <w:r>
        <w:br/>
      </w:r>
      <w:r>
        <w:rPr>
          <w:sz w:val="20"/>
        </w:rPr>
        <w:t>1:03:06  aap is ko parhiye. parhne ke baad agar aap ko sawal ho to agle sunday ko kijiye aap.</w:t>
      </w:r>
    </w:p>
    <w:p>
      <w:pPr>
        <w:pStyle w:val="Heading2"/>
      </w:pPr>
      <w:r>
        <w:t>Explain Huquq Allah and Huquq al-Ibad</w:t>
      </w:r>
    </w:p>
    <w:p>
      <w:r>
        <w:rPr>
          <w:color w:val="666666"/>
          <w:sz w:val="18"/>
        </w:rPr>
        <w:t>Ethics &amp; Character · God Oriented Life (In Conversation with Maulana) 23 10 11 · 1m 41s · at 32:21 · https://youtu.be/E_LWwsWww2U?t=1941</w:t>
      </w:r>
    </w:p>
    <w:p>
      <w:r>
        <w:rPr>
          <w:i/>
        </w:rPr>
        <w:t>“Kindly explain what is Huquq Allah (rights of God) and what is Huquq al-Ibad (rights of people). There is a hadith: 'Fear God and treat people with good character.' Please explain.”</w:t>
      </w:r>
    </w:p>
    <w:p>
      <w:r>
        <w:rPr>
          <w:sz w:val="20"/>
        </w:rPr>
        <w:t>32:21  maulana agla sawal kya hai mister aamir bin yusuf ne karachi pakistan se unhone likha hai kindly explain what is huqooqullah and what is huqooqul ibad</w:t>
      </w:r>
      <w:r>
        <w:br/>
      </w:r>
      <w:r>
        <w:rPr>
          <w:sz w:val="20"/>
        </w:rPr>
        <w:t>32:34  ek hadith hai</w:t>
      </w:r>
      <w:r>
        <w:br/>
      </w:r>
      <w:r>
        <w:rPr>
          <w:sz w:val="20"/>
        </w:rPr>
        <w:t>32:36  ke ittaqillaha wa khalqannasa khalq hasanain</w:t>
      </w:r>
      <w:r>
        <w:br/>
      </w:r>
      <w:r>
        <w:rPr>
          <w:sz w:val="20"/>
        </w:rPr>
        <w:t>32:42  yaani Allah se jo Allah ka jo haq hai woh yeh hai ke hum Allah se darein</w:t>
      </w:r>
      <w:r>
        <w:br/>
      </w:r>
      <w:r>
        <w:rPr>
          <w:sz w:val="20"/>
        </w:rPr>
        <w:t>32:49  walam yakhsha illallaha</w:t>
      </w:r>
      <w:r>
        <w:br/>
      </w:r>
      <w:r>
        <w:rPr>
          <w:sz w:val="20"/>
        </w:rPr>
        <w:t>32:52  yeh Allah ka haq hai ke Allah se darein yaani</w:t>
      </w:r>
      <w:r>
        <w:br/>
      </w:r>
      <w:r>
        <w:rPr>
          <w:sz w:val="20"/>
        </w:rPr>
        <w:t>32:57  apne tamam qaul mein fe'l mein har cheez mein</w:t>
      </w:r>
      <w:r>
        <w:br/>
      </w:r>
      <w:r>
        <w:rPr>
          <w:sz w:val="20"/>
        </w:rPr>
        <w:t>33:02  yeh dhyan rakhein ke kya cheez Allah ko pasand hai kya cheez Allah ko pasand nahi hai mislan</w:t>
      </w:r>
      <w:r>
        <w:br/>
      </w:r>
      <w:r>
        <w:rPr>
          <w:sz w:val="20"/>
        </w:rPr>
        <w:t>33:07  jhoot pasand nahi hai to jhoot chhod dein sach pasand hai to sach ikhtiyar karein</w:t>
      </w:r>
      <w:r>
        <w:br/>
      </w:r>
      <w:r>
        <w:rPr>
          <w:sz w:val="20"/>
        </w:rPr>
        <w:t>33:12  dishonesty pasand nahi hai to dishonesty chhod dein honesty pasand hai to honesty ikhtiyar karein warna</w:t>
      </w:r>
      <w:r>
        <w:br/>
      </w:r>
      <w:r>
        <w:rPr>
          <w:sz w:val="20"/>
        </w:rPr>
        <w:t>33:17  pakad Allah taala ka pakad</w:t>
      </w:r>
      <w:r>
        <w:br/>
      </w:r>
      <w:r>
        <w:rPr>
          <w:sz w:val="20"/>
        </w:rPr>
        <w:t>33:19  ho jayegi</w:t>
      </w:r>
      <w:r>
        <w:br/>
      </w:r>
      <w:r>
        <w:rPr>
          <w:sz w:val="20"/>
        </w:rPr>
        <w:t>33:21  aur jahan tak insaan ka mamla hai to</w:t>
      </w:r>
      <w:r>
        <w:br/>
      </w:r>
      <w:r>
        <w:rPr>
          <w:sz w:val="20"/>
        </w:rPr>
        <w:t>33:24  insaan ka mamla yeh hai ke aap</w:t>
      </w:r>
      <w:r>
        <w:br/>
      </w:r>
      <w:r>
        <w:rPr>
          <w:sz w:val="20"/>
        </w:rPr>
        <w:t>33:28  ek hadith hai ke</w:t>
      </w:r>
      <w:r>
        <w:br/>
      </w:r>
      <w:r>
        <w:rPr>
          <w:sz w:val="20"/>
        </w:rPr>
        <w:t>33:30  ke teen cheezein hain ek insaan ki doosri insaan par haram hain</w:t>
      </w:r>
      <w:r>
        <w:br/>
      </w:r>
      <w:r>
        <w:rPr>
          <w:sz w:val="20"/>
        </w:rPr>
        <w:t>33:35  damahu wa malahu wa'irduhu iska khoon iska maal iski aabroo to insaan ke bare</w:t>
      </w:r>
      <w:r>
        <w:br/>
      </w:r>
      <w:r>
        <w:rPr>
          <w:sz w:val="20"/>
        </w:rPr>
        <w:t>33:42  mein teen basic cheezein hain ke doosre insaan ki aap jaan nahi le sakte doosre insaan ko aap</w:t>
      </w:r>
      <w:r>
        <w:br/>
      </w:r>
      <w:r>
        <w:rPr>
          <w:sz w:val="20"/>
        </w:rPr>
        <w:t>33:48  be aabroo nahi kar sakte doosre insaan ka maal nahi chheen sakte aap</w:t>
      </w:r>
      <w:r>
        <w:br/>
      </w:r>
      <w:r>
        <w:rPr>
          <w:sz w:val="20"/>
        </w:rPr>
        <w:t>33:54  to yeh hai farq insaan ke mamle mein aur Khuda ke mamle mein</w:t>
      </w:r>
    </w:p>
    <w:p>
      <w:pPr>
        <w:pStyle w:val="Heading2"/>
      </w:pPr>
      <w:r>
        <w:t>Explain quote on respect and hypocrisy</w:t>
      </w:r>
    </w:p>
    <w:p>
      <w:r>
        <w:rPr>
          <w:color w:val="666666"/>
          <w:sz w:val="18"/>
        </w:rPr>
        <w:t>Ethics &amp; Character · Divine Management in History April 7, 2013 · 1m 31s · at 1:05:24 · https://youtu.be/wcBzG56LuPY?t=3924</w:t>
      </w:r>
    </w:p>
    <w:p>
      <w:r>
        <w:rPr>
          <w:i/>
        </w:rPr>
        <w:t>“Maulana, on the title page of Al-Risala March 2013, there is a quote: 'Giving respect to the younger ones is a sign of sincerity, and giving respect to the elders is a sign of hypocrisy.' Please explain this.”</w:t>
      </w:r>
    </w:p>
    <w:p>
      <w:r>
        <w:rPr>
          <w:sz w:val="20"/>
        </w:rPr>
        <w:t>1:05:24  maulana, agla sawal bidar karnataka se hai, yunusuddin sahib ka. unhon ne likha hai: "maulana, al-risala march 2013 ke title page par quote is tarah hai:</w:t>
      </w:r>
      <w:r>
        <w:br/>
      </w:r>
      <w:r>
        <w:rPr>
          <w:sz w:val="20"/>
        </w:rPr>
        <w:t>1:05:39  choton ko izzat dena ikhlas ki pehchan hai aur barhon ko izzat dena munafiqat ki pehchan hai. baraye karam is ki wazahat farmayen." dekhen, har statement limited sense mein hota hai.</w:t>
      </w:r>
      <w:r>
        <w:br/>
      </w:r>
      <w:r>
        <w:rPr>
          <w:sz w:val="20"/>
        </w:rPr>
        <w:t>1:05:56  har statement jo hai, limited sense mein hota hai.</w:t>
      </w:r>
      <w:r>
        <w:br/>
      </w:r>
      <w:r>
        <w:rPr>
          <w:sz w:val="20"/>
        </w:rPr>
        <w:t>1:06:02  to yeh jo hai, aaj kal ke jo halaat hain, is ke lihaaz se yeh yaani aaj kal</w:t>
      </w:r>
      <w:r>
        <w:br/>
      </w:r>
      <w:r>
        <w:rPr>
          <w:sz w:val="20"/>
        </w:rPr>
        <w:t>1:06:07  ka jo ho raha hai duniya mein, aaj kal ke zamanay mein jo ho raha hai duniya mein</w:t>
      </w:r>
      <w:r>
        <w:br/>
      </w:r>
      <w:r>
        <w:rPr>
          <w:sz w:val="20"/>
        </w:rPr>
        <w:t>1:06:13  ke log jo hain</w:t>
      </w:r>
      <w:r>
        <w:br/>
      </w:r>
      <w:r>
        <w:rPr>
          <w:sz w:val="20"/>
        </w:rPr>
        <w:t>1:06:17  itna materialistic ho gaye hain, itna</w:t>
      </w:r>
      <w:r>
        <w:br/>
      </w:r>
      <w:r>
        <w:rPr>
          <w:sz w:val="20"/>
        </w:rPr>
        <w:t>1:06:20  yaani self interest logon par chhaya hua hai jis se umeed, umeed ho rahi hai ke ise kuch</w:t>
      </w:r>
      <w:r>
        <w:br/>
      </w:r>
      <w:r>
        <w:rPr>
          <w:sz w:val="20"/>
        </w:rPr>
        <w:t>1:06:25  milega, ise khoob respect denge</w:t>
      </w:r>
      <w:r>
        <w:br/>
      </w:r>
      <w:r>
        <w:rPr>
          <w:sz w:val="20"/>
        </w:rPr>
        <w:t>1:06:28  aur jise umeed na ho, kuch milne wala nahi hai, is ko nazar andaaz karenge.</w:t>
      </w:r>
      <w:r>
        <w:br/>
      </w:r>
      <w:r>
        <w:rPr>
          <w:sz w:val="20"/>
        </w:rPr>
        <w:t>1:06:32  is pas manzar mein woh qaul hai, us ko aap absolute sense mein na lijiye. kisi bhi baat ko agar absolute sense mein lenge aap to baat wazeh nahi hogi.</w:t>
      </w:r>
      <w:r>
        <w:br/>
      </w:r>
      <w:r>
        <w:rPr>
          <w:sz w:val="20"/>
        </w:rPr>
        <w:t>1:06:43  yaad rakhiye, ek usool ke koi bhi statement absolute sense mein nahi hota hai, kisi مخصوص background ke pas manzar mein hota hai.</w:t>
      </w:r>
    </w:p>
    <w:p>
      <w:pPr>
        <w:pStyle w:val="Heading2"/>
      </w:pPr>
      <w:r>
        <w:t>Finding one's negative points</w:t>
      </w:r>
    </w:p>
    <w:p>
      <w:r>
        <w:rPr>
          <w:color w:val="666666"/>
          <w:sz w:val="18"/>
        </w:rPr>
        <w:t>Ethics &amp; Character · 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Formula for living in modesty</w:t>
      </w:r>
    </w:p>
    <w:p>
      <w:r>
        <w:rPr>
          <w:color w:val="666666"/>
          <w:sz w:val="18"/>
        </w:rPr>
        <w:t>Ethics &amp; Character · The Character of a Dayee 4 March 2012 - Maulana Wahiduddin Khan · 1m 23s · at 1:11:47 · https://youtu.be/YtavJpVNbEM?t=4307</w:t>
      </w:r>
    </w:p>
    <w:p>
      <w:r>
        <w:rPr>
          <w:i/>
        </w:rPr>
        <w:t>“What is the formula to live in modesty?”</w:t>
      </w:r>
    </w:p>
    <w:p>
      <w:r>
        <w:rPr>
          <w:sz w:val="20"/>
        </w:rPr>
        <w:t>1:11:47  result oriented counseling ki baat kahi gayi hai, na ke protest ki. protest bilkul haram hai islam mein. Maulana, agla sawal Miss Naghma Siddiqui ka hai Delhi se.</w:t>
      </w:r>
      <w:r>
        <w:br/>
      </w:r>
      <w:r>
        <w:rPr>
          <w:sz w:val="20"/>
        </w:rPr>
        <w:t>1:12:00  unhon ne aap se poocha hai: "what is the formula to live in modesty?"</w:t>
      </w:r>
      <w:r>
        <w:br/>
      </w:r>
      <w:r>
        <w:rPr>
          <w:sz w:val="20"/>
        </w:rPr>
        <w:t>1:12:18  formula to mein ne arz kar diya ke ek hai shaitan ka rasta, ek hai farishton ka rasta. aap dekhiye is is waqe mein ke farishte jo the, wo modesty par qaim rahe ikhtilaf ke bawajood,</w:t>
      </w:r>
      <w:r>
        <w:br/>
      </w:r>
      <w:r>
        <w:rPr>
          <w:sz w:val="20"/>
        </w:rPr>
        <w:t>1:12:35  aur shaitan ne ikhtilaf ko le kar ke organ ban gaya. is ko sochiye ke agar mein modesty ka tareeqa chhodunga to mein shaitan ka khoon bhai ban jaunga, shaitan ka bhai.</w:t>
      </w:r>
      <w:r>
        <w:br/>
      </w:r>
      <w:r>
        <w:rPr>
          <w:sz w:val="20"/>
        </w:rPr>
        <w:t>1:12:51  halanke mujhe farishton ki majlis mein baithna hai.</w:t>
      </w:r>
      <w:r>
        <w:br/>
      </w:r>
      <w:r>
        <w:rPr>
          <w:sz w:val="20"/>
        </w:rPr>
        <w:t>1:12:55  to jitna zyada aadmi sochega us ko ke is ka result jo hai, kya niklega, is result ko le kar jitna sochega, utne zyada is ke andar modesty paida hogi.</w:t>
      </w:r>
    </w:p>
    <w:p>
      <w:pPr>
        <w:pStyle w:val="Heading2"/>
      </w:pPr>
      <w:r>
        <w:t>Formula for living in modesty</w:t>
      </w:r>
    </w:p>
    <w:p>
      <w:r>
        <w:rPr>
          <w:color w:val="666666"/>
          <w:sz w:val="18"/>
        </w:rPr>
        <w:t>Ethics &amp; Character · Q&amp;A 04 Mar 2012 Maulana Wahiduddin Khan · 59s · at 9:19 · https://youtu.be/txRmutuvWQI?t=559</w:t>
      </w:r>
    </w:p>
    <w:p>
      <w:r>
        <w:rPr>
          <w:i/>
        </w:rPr>
        <w:t>“What is the formula to live in modesty?”</w:t>
      </w:r>
    </w:p>
    <w:p>
      <w:r>
        <w:rPr>
          <w:sz w:val="20"/>
        </w:rPr>
        <w:t>9:19  Maulana, agla sawal Miss Naghma Siddiqui ka hai Delhi se. unhone aap se poocha hai: "What is the formula to live in modesty?"</w:t>
      </w:r>
      <w:r>
        <w:br/>
      </w:r>
      <w:r>
        <w:rPr>
          <w:sz w:val="20"/>
        </w:rPr>
        <w:t>9:28  formula to mein ne arz kar diya ke ek hai shaitan ka rasta, ek hai farishton ka rasta. aap dekhiye is is waqe mein ke farishte jo the woh modesty par qaim rahe ikhtilaf ke bawajood,</w:t>
      </w:r>
      <w:r>
        <w:br/>
      </w:r>
      <w:r>
        <w:rPr>
          <w:sz w:val="20"/>
        </w:rPr>
        <w:t>9:45  aur shaitan ne ikhtilaf ko le kar ke aggar gathh ban gaya. is ko sochiye ke agar main modesty ka tareeqa chhodunga to main shaitan ka aik khoon bhai ban jaunga, shaitan ka bhai.</w:t>
      </w:r>
      <w:r>
        <w:br/>
      </w:r>
      <w:r>
        <w:rPr>
          <w:sz w:val="20"/>
        </w:rPr>
        <w:t>10:00  halankeh mujhe farishton ki majlis mein baithna hai. to jitna zyada aadmi sochega is ko ke uska result jo hai kya niklega, is result ko le kar jitna zyada sochega, utni zyada us ke andar modesty paida hogi.</w:t>
      </w:r>
    </w:p>
    <w:p>
      <w:pPr>
        <w:pStyle w:val="Heading2"/>
      </w:pPr>
      <w:r>
        <w:t>Guidance for Communication to Avoid Negativity</w:t>
      </w:r>
    </w:p>
    <w:p>
      <w:r>
        <w:rPr>
          <w:color w:val="666666"/>
          <w:sz w:val="18"/>
        </w:rPr>
        <w:t>Ethics &amp; Character · Revival of Muslim Ummah, February 4, 2013 · 1m 12s · at 1:00:42 · https://youtu.be/xB3MfWhLHoM?t=3642</w:t>
      </w:r>
    </w:p>
    <w:p>
      <w:r>
        <w:rPr>
          <w:i/>
        </w:rPr>
        <w:t>“Many times during discussion, we say something to somebody out of pure well wishing, still the negative sentiment is aroused in the other person. Is there any guidance for communication, so that when we say what is right to anyone, the other person doesn't fall into negativity?”</w:t>
      </w:r>
    </w:p>
    <w:p>
      <w:r>
        <w:rPr>
          <w:sz w:val="20"/>
        </w:rPr>
        <w:t>1:00:42  sawal hai. unhon ne likha hai: "Many a times during discussion, we say something to somebody out of pure well wishing, still the negative sentiment is aroused in the other person." Maulana sahib, mera question hai: "Is there any guidance for communication, so that when we say what is right to anyone, the other person doesn't fall into negativity?" Dekhein, yeh bhi hota hai wahi conditioning ki wajah se</w:t>
      </w:r>
      <w:r>
        <w:br/>
      </w:r>
      <w:r>
        <w:rPr>
          <w:sz w:val="20"/>
        </w:rPr>
        <w:t>1:01:11  . aap dua kijiye aur apni koshish ko jari rakhiye aur yeh koshish hai ke aap ka mind address ho.</w:t>
      </w:r>
      <w:r>
        <w:br/>
      </w:r>
      <w:r>
        <w:rPr>
          <w:sz w:val="20"/>
        </w:rPr>
        <w:t>1:01:20  dua work bohat hi intricate work hai, bohat hi complex work hai, kyunke insan ke mind ko badalna, insan ko ek think pattern se doosri think pattern pe lana,</w:t>
      </w:r>
      <w:r>
        <w:br/>
      </w:r>
      <w:r>
        <w:rPr>
          <w:sz w:val="20"/>
        </w:rPr>
        <w:t>1:01:35  yeh most difficult task hai.</w:t>
      </w:r>
      <w:r>
        <w:br/>
      </w:r>
      <w:r>
        <w:rPr>
          <w:sz w:val="20"/>
        </w:rPr>
        <w:t>1:01:38  to isi liye is ka sawab bhi zyada hai. to bas aap kaam karte rahiye, kaam karte rahiye aur dua khoob kijiye logon ke liye.</w:t>
      </w:r>
      <w:r>
        <w:br/>
      </w:r>
      <w:r>
        <w:rPr>
          <w:sz w:val="20"/>
        </w:rPr>
        <w:t>1:01:49  inshallah kaam abhi hoga.</w:t>
      </w:r>
    </w:p>
    <w:p>
      <w:pPr>
        <w:pStyle w:val="Heading2"/>
      </w:pPr>
      <w:r>
        <w:t>Handling hurt sentiments and reactions</w:t>
      </w:r>
    </w:p>
    <w:p>
      <w:r>
        <w:rPr>
          <w:color w:val="666666"/>
          <w:sz w:val="18"/>
        </w:rPr>
        <w:t>Ethics &amp; Character · The Secular Contribution of Islam | April 16, 2017 · 1m 13s · at 49:59 · https://youtu.be/QV_HIq7KeaY?t=2999</w:t>
      </w:r>
    </w:p>
    <w:p>
      <w:r>
        <w:rPr>
          <w:i/>
        </w:rPr>
        <w:t>“Molana sahib, people have an element of sentiment. Once that sentiment gets hurt, we tend to react.”</w:t>
      </w:r>
    </w:p>
    <w:p>
      <w:r>
        <w:rPr>
          <w:sz w:val="20"/>
        </w:rPr>
        <w:t>49:59  ji maulana, agla sawal Srinagar se aamir mori sahab ne bheja hai, unhon ne aap se poocha</w:t>
      </w:r>
      <w:r>
        <w:br/>
      </w:r>
      <w:r>
        <w:rPr>
          <w:sz w:val="20"/>
        </w:rPr>
        <w:t>50:06  hai: maulana sahab, people have an element of sentiment.</w:t>
      </w:r>
      <w:r>
        <w:br/>
      </w:r>
      <w:r>
        <w:rPr>
          <w:sz w:val="20"/>
        </w:rPr>
        <w:t>50:12  Once that sentiment gets hurt, we tend to react.</w:t>
      </w:r>
      <w:r>
        <w:br/>
      </w:r>
      <w:r>
        <w:rPr>
          <w:sz w:val="20"/>
        </w:rPr>
        <w:t>50:18  How can we manage these sentiments? Please give us your guidance.</w:t>
      </w:r>
      <w:r>
        <w:br/>
      </w:r>
      <w:r>
        <w:rPr>
          <w:sz w:val="20"/>
        </w:rPr>
        <w:t>50:24  dekhiye, sentiment kya cheez hai? Sentiment naam hai shaitan ke</w:t>
      </w:r>
      <w:r>
        <w:br/>
      </w:r>
      <w:r>
        <w:rPr>
          <w:sz w:val="20"/>
        </w:rPr>
        <w:t>50:30  activation ka.</w:t>
      </w:r>
      <w:r>
        <w:br/>
      </w:r>
      <w:r>
        <w:rPr>
          <w:sz w:val="20"/>
        </w:rPr>
        <w:t>50:36  insaan ke andar ek cheez hai, us ko shaitan activate karta hai, to woh emotion ban jata hai.</w:t>
      </w:r>
      <w:r>
        <w:br/>
      </w:r>
      <w:r>
        <w:rPr>
          <w:sz w:val="20"/>
        </w:rPr>
        <w:t>50:42  woh is waqt insaan shaitan ke, yaani shaitan ke asar mein aa jata hai.</w:t>
      </w:r>
      <w:r>
        <w:br/>
      </w:r>
      <w:r>
        <w:rPr>
          <w:sz w:val="20"/>
        </w:rPr>
        <w:t>50:49  to emotion ko le kar ke aadmi soche aur iqdam kare, to woh to us se shaitan ko follow kiya.</w:t>
      </w:r>
      <w:r>
        <w:br/>
      </w:r>
      <w:r>
        <w:rPr>
          <w:sz w:val="20"/>
        </w:rPr>
        <w:t>50:55  us ne use toba karna chahiye,</w:t>
      </w:r>
      <w:r>
        <w:br/>
      </w:r>
      <w:r>
        <w:rPr>
          <w:sz w:val="20"/>
        </w:rPr>
        <w:t>51:01  use toba karna chahiye.</w:t>
      </w:r>
      <w:r>
        <w:br/>
      </w:r>
      <w:r>
        <w:rPr>
          <w:sz w:val="20"/>
        </w:rPr>
        <w:t>51:07  yeh mein keh sakta hoon.</w:t>
      </w:r>
    </w:p>
    <w:p>
      <w:pPr>
        <w:pStyle w:val="Heading2"/>
      </w:pPr>
      <w:r>
        <w:t>Harm and cure of excessive talking</w:t>
      </w:r>
    </w:p>
    <w:p>
      <w:r>
        <w:rPr>
          <w:color w:val="666666"/>
          <w:sz w:val="18"/>
        </w:rPr>
        <w:t>Ethics &amp; Character · An Intellectual Journey May 1, 2011 · 1m 41s · at 1:29:45 · https://youtu.be/AqjjyimoIqw?t=5385</w:t>
      </w:r>
    </w:p>
    <w:p>
      <w:r>
        <w:rPr>
          <w:i/>
        </w:rPr>
        <w:t>“Some people have the habit of talking too much; they make big claims but do nothing. For instance, someone said he would do only one work—spreading Al-Risala—but experience showed it was only talk, not action. What is the harm of excessive speaking and its cure?”</w:t>
      </w:r>
    </w:p>
    <w:p>
      <w:r>
        <w:rPr>
          <w:sz w:val="20"/>
        </w:rPr>
        <w:t>1:29:45  maulana amanullah mathiyani ne delhi se sawal likha hai, unhone likha hai ke kuch logon ke andar ziyada bolne ki aadat hoti hai, woh badi badi baatein karte hain magar woh koi kaam nahin karte.</w:t>
      </w:r>
      <w:r>
        <w:br/>
      </w:r>
      <w:r>
        <w:rPr>
          <w:sz w:val="20"/>
        </w:rPr>
        <w:t>1:30:00  misalan aik sahib mile, unhon ne kaha ke ab mein aik hi kaam karunga, aur woh hai al-risala ko phailana, magar tajrube se maloom hua ke yeh sirf kehne ki baat thi na ke karne ki.</w:t>
      </w:r>
      <w:r>
        <w:br/>
      </w:r>
      <w:r>
        <w:rPr>
          <w:sz w:val="20"/>
        </w:rPr>
        <w:t>1:30:15  maulana, ziyada bolne ka nuqsan aur is ka ilaaj kya hai? bhai, dunya ke aap darogha hi ban sakte hain.</w:t>
      </w:r>
      <w:r>
        <w:br/>
      </w:r>
      <w:r>
        <w:rPr>
          <w:sz w:val="20"/>
        </w:rPr>
        <w:t>1:30:25  inma anta muzakkir lasta alaihim bimustair.</w:t>
      </w:r>
      <w:r>
        <w:br/>
      </w:r>
      <w:r>
        <w:rPr>
          <w:sz w:val="20"/>
        </w:rPr>
        <w:t>1:30:29  yeh mumkin nahi ke dunya ko aap aik hi partner par dhal dein, aisa mumkin nahi hai.</w:t>
      </w:r>
      <w:r>
        <w:br/>
      </w:r>
      <w:r>
        <w:rPr>
          <w:sz w:val="20"/>
        </w:rPr>
        <w:t>1:30:37  to aik hai islaah-e-haal, is ka nuskhah kisi ke paas nahi, paighambar ke paas bhi nahi. yani amli maanon mein islaah-e-haal kisi paighambar ke paas woh nuskhah nahi tha.</w:t>
      </w:r>
      <w:r>
        <w:br/>
      </w:r>
      <w:r>
        <w:rPr>
          <w:sz w:val="20"/>
        </w:rPr>
        <w:t>1:30:48  hum aap kya kar sakte hain? samjhayein, samjhane se na kaam chale, dua karein, bas yahi kar sakte hain. yani halaat ko bil-fi'l badal dena,</w:t>
      </w:r>
      <w:r>
        <w:br/>
      </w:r>
      <w:r>
        <w:rPr>
          <w:sz w:val="20"/>
        </w:rPr>
        <w:t>1:30:58  yeh to paighambar ke bas mein bhi nahi tha. to hamare aap ke bas mein kaise ho sakta hai? yeh dunya daar-ul-imtihaan hai, har aadmi apni marzi se karega jo jo karna hai, us ko yahan tak ke qayamat aa jaye.</w:t>
      </w:r>
      <w:r>
        <w:br/>
      </w:r>
      <w:r>
        <w:rPr>
          <w:sz w:val="20"/>
        </w:rPr>
        <w:t>1:31:12  to halaat ko bil-fi'l badal dena, yeh mumkin nahi hai, lekin yeh zaroor mumkin hai ke aap un ko samjhane ki koshish karein, aur nasf faida ho samjhane se to dua karein, yeh hamesha aap ke bas mein hai.</w:t>
      </w:r>
    </w:p>
    <w:p>
      <w:pPr>
        <w:pStyle w:val="Heading2"/>
      </w:pPr>
      <w:r>
        <w:t>Hatred from loss of loved ones</w:t>
      </w:r>
    </w:p>
    <w:p>
      <w:r>
        <w:rPr>
          <w:color w:val="666666"/>
          <w:sz w:val="18"/>
        </w:rPr>
        <w:t>Ethics &amp; Character · Good News from Kashmir May 14, 2017 · 1m 48s · at 54:13 · https://youtu.be/2XwuYi_nH28?t=3253</w:t>
      </w:r>
    </w:p>
    <w:p>
      <w:r>
        <w:rPr>
          <w:i/>
        </w:rPr>
        <w:t>“There are many people who lost their near and dear ones in violence. This has led to developing of hatred in their hearts.”</w:t>
      </w:r>
    </w:p>
    <w:p>
      <w:r>
        <w:rPr>
          <w:sz w:val="20"/>
        </w:rPr>
        <w:t>54:13  abu dhabi se zubair sahab ne molana aap ke liye sawal bheja hai.</w:t>
      </w:r>
      <w:r>
        <w:br/>
      </w:r>
      <w:r>
        <w:rPr>
          <w:sz w:val="20"/>
        </w:rPr>
        <w:t>54:17  انہوں نے لکھا ہے: "مولانا، there are many people who lost their near and dear ones in violence.</w:t>
      </w:r>
      <w:r>
        <w:br/>
      </w:r>
      <w:r>
        <w:rPr>
          <w:sz w:val="20"/>
        </w:rPr>
        <w:t>54:21  This has led to developing of hatred in their hearts.</w:t>
      </w:r>
      <w:r>
        <w:br/>
      </w:r>
      <w:r>
        <w:rPr>
          <w:sz w:val="20"/>
        </w:rPr>
        <w:t>54:26  How can their hearts be comforted and what would you advise to them so that their hatred ends</w:t>
      </w:r>
      <w:r>
        <w:br/>
      </w:r>
      <w:r>
        <w:rPr>
          <w:sz w:val="20"/>
        </w:rPr>
        <w:t>54:32  and they do not become the reason for further violence? Please give your advice." Bhai, meri advice ki</w:t>
      </w:r>
      <w:r>
        <w:br/>
      </w:r>
      <w:r>
        <w:rPr>
          <w:sz w:val="20"/>
        </w:rPr>
        <w:t>54:38  zarurat nahi hai.</w:t>
      </w:r>
      <w:r>
        <w:br/>
      </w:r>
      <w:r>
        <w:rPr>
          <w:sz w:val="20"/>
        </w:rPr>
        <w:t>54:44  quran mein advice maujood hai ke uhud ke mauqay par yeh hua ke sahaba, sahaba jinka har</w:t>
      </w:r>
      <w:r>
        <w:br/>
      </w:r>
      <w:r>
        <w:rPr>
          <w:sz w:val="20"/>
        </w:rPr>
        <w:t>54:50  آدمی ہم سے billion times زیادہ تھا، کہ 70 آ</w:t>
      </w:r>
      <w:r>
        <w:br/>
      </w:r>
      <w:r>
        <w:rPr>
          <w:sz w:val="20"/>
        </w:rPr>
        <w:t>54:56  shakhs, taqreeban 70 aadmi mary gaye aur 70 aadmi zakhmi hue.</w:t>
      </w:r>
      <w:r>
        <w:br/>
      </w:r>
      <w:r>
        <w:rPr>
          <w:sz w:val="20"/>
        </w:rPr>
        <w:t>55:02  lekin quran ne kiya un ko hidayat di? "lakum tas'u ala wafatikum" to jo faut ho gaya, jo</w:t>
      </w:r>
      <w:r>
        <w:br/>
      </w:r>
      <w:r>
        <w:rPr>
          <w:sz w:val="20"/>
        </w:rPr>
        <w:t>55:08  khoya gaya, us par afsos mat karo.</w:t>
      </w:r>
      <w:r>
        <w:br/>
      </w:r>
      <w:r>
        <w:rPr>
          <w:sz w:val="20"/>
        </w:rPr>
        <w:t>55:14  yahi khud is ka matlab kiya hai? agar tum khoye par afsos karna chor do gay to allah</w:t>
      </w:r>
      <w:r>
        <w:br/>
      </w:r>
      <w:r>
        <w:rPr>
          <w:sz w:val="20"/>
        </w:rPr>
        <w:t>55:20  ta'ala kiya karega?</w:t>
      </w:r>
      <w:r>
        <w:br/>
      </w:r>
      <w:r>
        <w:rPr>
          <w:sz w:val="20"/>
        </w:rPr>
        <w:t>55:26  Khoye se zyada tum ko dega, bahut zyada. Wahi hua to jin logon ke kuch log, yaani halaak hue hain pichhle is mein, to ek hi shakal yeh hai ke woh Quran ki is aayat ko pakrein, woh un ko bulayein, un ke liye duaayein karein aur Allah se umeed karein ke Allah yeh karega un ke saath ke jo kuch khoya gaya, us se bahut</w:t>
      </w:r>
      <w:r>
        <w:br/>
      </w:r>
      <w:r>
        <w:rPr>
          <w:sz w:val="20"/>
        </w:rPr>
        <w:t>55:56  zyada in ko de dega.</w:t>
      </w:r>
    </w:p>
    <w:p>
      <w:pPr>
        <w:pStyle w:val="Heading2"/>
      </w:pPr>
      <w:r>
        <w:t>How can we identify our shortcomings?</w:t>
      </w:r>
    </w:p>
    <w:p>
      <w:r>
        <w:rPr>
          <w:color w:val="666666"/>
          <w:sz w:val="18"/>
        </w:rPr>
        <w:t>Ethics &amp; Character · Problem and Shukr March 15, 2015 · 1m 29s · at 50:11 · https://youtu.be/SPBsXjH1hzM?t=3011</w:t>
      </w:r>
    </w:p>
    <w:p>
      <w:r>
        <w:rPr>
          <w:i/>
        </w:rPr>
        <w:t>“How do we identify our shortcomings?”</w:t>
      </w:r>
    </w:p>
    <w:p>
      <w:r>
        <w:rPr>
          <w:sz w:val="20"/>
        </w:rPr>
        <w:t>50:11  maulana, agla sawal kya hai bhopal se tosiq sahib ne, aur woh aap se janna chahte hain ke how do we identify our shortcomings?</w:t>
      </w:r>
      <w:r>
        <w:br/>
      </w:r>
      <w:r>
        <w:rPr>
          <w:sz w:val="20"/>
        </w:rPr>
        <w:t>50:23  what is how do we identify our shortcomings? muhasba aik hi formula bataya gaya hai quran o hadees mein. muhasba yani introspection,</w:t>
      </w:r>
      <w:r>
        <w:br/>
      </w:r>
      <w:r>
        <w:rPr>
          <w:sz w:val="20"/>
        </w:rPr>
        <w:t>50:34  woh aadmi ke andar itna zyada dakhil hota hai ke woh aap ne khud hi discover kar sakta hai. doosra aadmi is ko identify nahi kar sakta.</w:t>
      </w:r>
      <w:r>
        <w:br/>
      </w:r>
      <w:r>
        <w:rPr>
          <w:sz w:val="20"/>
        </w:rPr>
        <w:t>50:44  is ke soch mein, is ke jazbat mein, is ki personality mein ghusa hua hota hai. woh to kaun doosra is ko identify karega? aap karengay.</w:t>
      </w:r>
      <w:r>
        <w:br/>
      </w:r>
      <w:r>
        <w:rPr>
          <w:sz w:val="20"/>
        </w:rPr>
        <w:t>50:54  to is ke liye quran mein aur hadees mein jo cheez batayi gayi hai, woh hai muhasba.</w:t>
      </w:r>
      <w:r>
        <w:br/>
      </w:r>
      <w:r>
        <w:rPr>
          <w:sz w:val="20"/>
        </w:rPr>
        <w:t>50:59  muhasba ka matlab hota hai introspection, yani apne apne khilaf sochna, apne apne baray mein sochna,</w:t>
      </w:r>
      <w:r>
        <w:br/>
      </w:r>
      <w:r>
        <w:rPr>
          <w:sz w:val="20"/>
        </w:rPr>
        <w:t>51:10  yani anti self thinking. main samajhta hoon ke aik hi cheez hai jo aap ko bata sakti hai ke aap ke andar kya kamiyaan hain, woh hai anti self thinking.</w:t>
      </w:r>
      <w:r>
        <w:br/>
      </w:r>
      <w:r>
        <w:rPr>
          <w:sz w:val="20"/>
        </w:rPr>
        <w:t>51:20  to jis ko allah ka, jis ko jo aadmi yeh chahta ho ke woh allah ke rehmaton ka mustahiq banay, to us ko anti self thinking karna hi karna hai.</w:t>
      </w:r>
      <w:r>
        <w:br/>
      </w:r>
      <w:r>
        <w:rPr>
          <w:sz w:val="20"/>
        </w:rPr>
        <w:t>51:31  yeh to sab bari ibadat hai. anti self thinking sab se bari ibadat hai.</w:t>
      </w:r>
    </w:p>
    <w:p>
      <w:pPr>
        <w:pStyle w:val="Heading2"/>
      </w:pPr>
      <w:r>
        <w:t>How forgiveness helps maintain patience and positivity</w:t>
      </w:r>
    </w:p>
    <w:p>
      <w:r>
        <w:rPr>
          <w:color w:val="666666"/>
          <w:sz w:val="18"/>
        </w:rPr>
        <w:t>Ethics &amp; Character · Problem and Shukr March 15, 2015 · 52s · at 46:30 · https://youtu.be/SPBsXjH1hzM?t=2790</w:t>
      </w:r>
    </w:p>
    <w:p>
      <w:r>
        <w:rPr>
          <w:i/>
        </w:rPr>
        <w:t>“How important is it? How important is forgiveness in keeping patience and positivity?”</w:t>
      </w:r>
    </w:p>
    <w:p>
      <w:r>
        <w:rPr>
          <w:sz w:val="20"/>
        </w:rPr>
        <w:t>46:30  Maulana. Agla sawal Miss Naghma Siddiqui ka hai Delhi se, aur unhone aap se poocha hai ke "How important is it?</w:t>
      </w:r>
      <w:r>
        <w:br/>
      </w:r>
      <w:r>
        <w:rPr>
          <w:sz w:val="20"/>
        </w:rPr>
        <w:t>46:39  How important is forgiveness in keeping patience and positive</w:t>
      </w:r>
      <w:r>
        <w:br/>
      </w:r>
      <w:r>
        <w:rPr>
          <w:sz w:val="20"/>
        </w:rPr>
        <w:t>46:45  ty?" Ji, forgiveness ke baghair to sab kuch kho deta hai aadmi, kyunke duniya mein to insan ki taraf se aap ko unpleasant cheezein pesh aayengi, aayengi.</w:t>
      </w:r>
      <w:r>
        <w:br/>
      </w:r>
      <w:r>
        <w:rPr>
          <w:sz w:val="20"/>
        </w:rPr>
        <w:t>46:59  yeh to bilkul mumkin nahi ke sab kuch smooth ho jaye.</w:t>
      </w:r>
      <w:r>
        <w:br/>
      </w:r>
      <w:r>
        <w:rPr>
          <w:sz w:val="20"/>
        </w:rPr>
        <w:t>47:03  to forgiveness to bilkul must hai is baat ke liye ke aap ke andar shukr ka jazba baqar hai aur aur positive thinking baqar hai.</w:t>
      </w:r>
      <w:r>
        <w:br/>
      </w:r>
      <w:r>
        <w:rPr>
          <w:sz w:val="20"/>
        </w:rPr>
        <w:t>47:16  baghair forgiveness ke kuch bhi nahi ho sakta.</w:t>
      </w:r>
    </w:p>
    <w:p>
      <w:pPr>
        <w:pStyle w:val="Heading2"/>
      </w:pPr>
      <w:r>
        <w:t>How should we reform ourselves?</w:t>
      </w:r>
    </w:p>
    <w:p>
      <w:r>
        <w:rPr>
          <w:color w:val="666666"/>
          <w:sz w:val="18"/>
        </w:rPr>
        <w:t>Ethics &amp; Character · Importance of Peace December 16, 2012 · 1m 22s · at 1:26:58 · https://youtu.be/nymyorYyEz4?t=5218</w:t>
      </w:r>
    </w:p>
    <w:p>
      <w:r>
        <w:rPr>
          <w:i/>
        </w:rPr>
        <w:t>“Maulana, how should we reform ourselves? Please explain.”</w:t>
      </w:r>
    </w:p>
    <w:p>
      <w:r>
        <w:rPr>
          <w:sz w:val="20"/>
        </w:rPr>
        <w:t>1:26:58  maulana, agla sawal shorapur karnataka se hai mehboob hasan</w:t>
      </w:r>
      <w:r>
        <w:br/>
      </w:r>
      <w:r>
        <w:rPr>
          <w:sz w:val="20"/>
        </w:rPr>
        <w:t>1:27:04  sahib ka. unhon ne aap se poocha hai: "maulana, hamein apni islaah kaise karni chahiye?" is ke baray mein batayen. apni islaah kaise karni chahiye?</w:t>
      </w:r>
      <w:r>
        <w:br/>
      </w:r>
      <w:r>
        <w:rPr>
          <w:sz w:val="20"/>
        </w:rPr>
        <w:t>1:27:16  khud hi khud karen ge aap, doosra kya batayega? dekhen, yeh koi main is ko sincere question nahi samajhta.</w:t>
      </w:r>
      <w:r>
        <w:br/>
      </w:r>
      <w:r>
        <w:rPr>
          <w:sz w:val="20"/>
        </w:rPr>
        <w:t>1:27:26  kya koi maa aap jante hain ke agar bachcha paida</w:t>
      </w:r>
      <w:r>
        <w:br/>
      </w:r>
      <w:r>
        <w:rPr>
          <w:sz w:val="20"/>
        </w:rPr>
        <w:t>1:27:31  hua to mohallay mein ghoom phor pooch rahi hai ke aap ne bachche ko kaise paaloon? main poori history mein aisi maa bata sakte hain aap koi ke beta paida hua tha, is se us ko ghoom ghoom rahi hai mohallay mein, main kaise us ko paaloon?</w:t>
      </w:r>
      <w:r>
        <w:br/>
      </w:r>
      <w:r>
        <w:rPr>
          <w:sz w:val="20"/>
        </w:rPr>
        <w:t>1:27:46  yeh question koi sincere question nahi. agar aap ke dil mein aag lagi hui hai ke mujhe yeh kaam karna hai to ab woh aag jo hai, wohi bata degi aap ko ke mujhe kya karna chahiye.</w:t>
      </w:r>
      <w:r>
        <w:br/>
      </w:r>
      <w:r>
        <w:rPr>
          <w:sz w:val="20"/>
        </w:rPr>
        <w:t>1:27:59  to maa ke dil mein aag lagi hoti hai ke mujhe apne bete ke liye karna hai, us ko paalna hai, us ko to bas us ko kisi ki advice ki zaroorat bhi nahi hai.</w:t>
      </w:r>
      <w:r>
        <w:br/>
      </w:r>
      <w:r>
        <w:rPr>
          <w:sz w:val="20"/>
        </w:rPr>
        <w:t>1:28:08  us ko aap apne dil mein aag lagaiye to aap ko poochne ki zaroorat nahi hogi.</w:t>
      </w:r>
    </w:p>
    <w:p>
      <w:pPr>
        <w:pStyle w:val="Heading2"/>
      </w:pPr>
      <w:r>
        <w:t>How to Develop Morality in Children</w:t>
      </w:r>
    </w:p>
    <w:p>
      <w:r>
        <w:rPr>
          <w:color w:val="666666"/>
          <w:sz w:val="18"/>
        </w:rPr>
        <w:t>Ethics &amp; Character · Revival and Revivalist June 7, 2015 · 1m 21s · at 48:41 · https://youtu.be/MCY8AJ87BXc?t=2921</w:t>
      </w:r>
    </w:p>
    <w:p>
      <w:r>
        <w:rPr>
          <w:i/>
        </w:rPr>
        <w:t>“Recently I attended a school function with my child and there was a great discussion on morality development in children. At the end of the function I failed to understand how we can develop morality in our children. What is morality and how can we develop it in our children?”</w:t>
      </w:r>
    </w:p>
    <w:p>
      <w:r>
        <w:rPr>
          <w:sz w:val="20"/>
        </w:rPr>
        <w:t>48:41  yeh niyat hai aur is liye yeh ma'ni. agla sawal aaya hai hussain arha ka srinagar se. assalam o alaikum molana sahib.</w:t>
      </w:r>
      <w:r>
        <w:br/>
      </w:r>
      <w:r>
        <w:rPr>
          <w:sz w:val="20"/>
        </w:rPr>
        <w:t>48:53  recently i attended a school function with my child and there was a great discussion on morality development in children.</w:t>
      </w:r>
      <w:r>
        <w:br/>
      </w:r>
      <w:r>
        <w:rPr>
          <w:sz w:val="20"/>
        </w:rPr>
        <w:t>49:03  at the end of the function i failed to understand how can we develop morality in our children. Maulana sahib, my question to you is what is morality and how can we develop this in our children?</w:t>
      </w:r>
      <w:r>
        <w:br/>
      </w:r>
      <w:r>
        <w:rPr>
          <w:sz w:val="20"/>
        </w:rPr>
        <w:t>49:20  yeh jo aap aaj jo baatein keen, yeh sab moral ko boost karne ki baatein hain. abhi jo maine baatein kahi hain, moral ko boost karne ki baatein hain.</w:t>
      </w:r>
      <w:r>
        <w:br/>
      </w:r>
      <w:r>
        <w:rPr>
          <w:sz w:val="20"/>
        </w:rPr>
        <w:t>49:31  to hamari hamare lecture, hum hamare jo lecture hote hain, woh ka audio aur video tape maujood hai, usko sunwaiye ya kitabein padhwaiye.</w:t>
      </w:r>
      <w:r>
        <w:br/>
      </w:r>
      <w:r>
        <w:rPr>
          <w:sz w:val="20"/>
        </w:rPr>
        <w:t>49:43  hamare mareezi nikalte hain, usko padhwaiye.</w:t>
      </w:r>
      <w:r>
        <w:br/>
      </w:r>
      <w:r>
        <w:rPr>
          <w:sz w:val="20"/>
        </w:rPr>
        <w:t>49:47  is hamara hamare mission ka maqsad yeh hai ke moral boost karna. to aap is ko, hamari kitabon ko, hamare video ko istemal kijiye.</w:t>
      </w:r>
      <w:r>
        <w:br/>
      </w:r>
      <w:r>
        <w:rPr>
          <w:sz w:val="20"/>
        </w:rPr>
        <w:t>49:57  inshallah mustafeed hoga.</w:t>
      </w:r>
    </w:p>
    <w:p>
      <w:pPr>
        <w:pStyle w:val="Heading2"/>
      </w:pPr>
      <w:r>
        <w:t>How to become large-hearted</w:t>
      </w:r>
    </w:p>
    <w:p>
      <w:r>
        <w:rPr>
          <w:color w:val="666666"/>
          <w:sz w:val="18"/>
        </w:rPr>
        <w:t>Ethics &amp; Character · The Creation Plan of God I February 14, 2016 · 58s · at 1:10:27 · https://youtu.be/BzfZIALqyNI?t=4227</w:t>
      </w:r>
    </w:p>
    <w:p>
      <w:r>
        <w:rPr>
          <w:i/>
        </w:rPr>
        <w:t>“How can one become a large-hearted person?”</w:t>
      </w:r>
    </w:p>
    <w:p>
      <w:r>
        <w:rPr>
          <w:sz w:val="20"/>
        </w:rPr>
        <w:t>1:10:27  maulana, agla sawal mumabi se hai.</w:t>
      </w:r>
      <w:r>
        <w:br/>
      </w:r>
      <w:r>
        <w:rPr>
          <w:sz w:val="20"/>
        </w:rPr>
        <w:t>1:10:30  فہیم صاحب نے کیا ہے اور وہ آپ سے جاننا چاہتے ہیں کہ: "How can one become a</w:t>
      </w:r>
      <w:r>
        <w:br/>
      </w:r>
      <w:r>
        <w:rPr>
          <w:sz w:val="20"/>
        </w:rPr>
        <w:t>1:10:37  largehearted person? bara dil to hota hi hai, by nature bara dil hota hai.</w:t>
      </w:r>
      <w:r>
        <w:br/>
      </w:r>
      <w:r>
        <w:rPr>
          <w:sz w:val="20"/>
        </w:rPr>
        <w:t>1:10:44  hum is ko kharab kar lete hain to nature ko baqi rakhiye.</w:t>
      </w:r>
      <w:r>
        <w:br/>
      </w:r>
      <w:r>
        <w:rPr>
          <w:sz w:val="20"/>
        </w:rPr>
        <w:t>1:10:49  by nature har aadmi ka to bara hi dil hota hai.</w:t>
      </w:r>
      <w:r>
        <w:br/>
      </w:r>
      <w:r>
        <w:rPr>
          <w:sz w:val="20"/>
        </w:rPr>
        <w:t>1:10:54  aap bachon ko dekhen, chote bachon ko, sab bachon ka to bara dil hota hai.</w:t>
      </w:r>
      <w:r>
        <w:br/>
      </w:r>
      <w:r>
        <w:rPr>
          <w:sz w:val="20"/>
        </w:rPr>
        <w:t>1:11:01  yeh to yeh conditioning ki wajah se hum is ko chota kar lete hain.</w:t>
      </w:r>
      <w:r>
        <w:br/>
      </w:r>
      <w:r>
        <w:rPr>
          <w:sz w:val="20"/>
        </w:rPr>
        <w:t>1:11:07  to apni conditioning ko decondition kijiye.</w:t>
      </w:r>
      <w:r>
        <w:br/>
      </w:r>
      <w:r>
        <w:rPr>
          <w:sz w:val="20"/>
        </w:rPr>
        <w:t>1:11:10  by nature to aap har aadmi bara dil wala hai.</w:t>
      </w:r>
      <w:r>
        <w:br/>
      </w:r>
      <w:r>
        <w:rPr>
          <w:sz w:val="20"/>
        </w:rPr>
        <w:t>1:11:14  to to problem yeh nahi hai ke creation mein koi baat hai.</w:t>
      </w:r>
      <w:r>
        <w:br/>
      </w:r>
      <w:r>
        <w:rPr>
          <w:sz w:val="20"/>
        </w:rPr>
        <w:t>1:11:19  problem yeh hai ke hum conditioning ko qabool kar rahe hain to conditioning ko todna hoga.</w:t>
      </w:r>
    </w:p>
    <w:p>
      <w:pPr>
        <w:pStyle w:val="Heading2"/>
      </w:pPr>
      <w:r>
        <w:t>How to correct people's focus on the source?</w:t>
      </w:r>
    </w:p>
    <w:p>
      <w:r>
        <w:rPr>
          <w:color w:val="666666"/>
          <w:sz w:val="18"/>
        </w:rPr>
        <w:t>Ethics &amp; Character · Journey of History December 23, 2012 · 1m 33s · at 1:24:00 · https://youtu.be/bvjWl3U3Dmw?t=5040</w:t>
      </w:r>
    </w:p>
    <w:p>
      <w:r>
        <w:rPr>
          <w:i/>
        </w:rPr>
        <w:t>“Generally, the temperament of people is that when they are told something about themselves that is correctable, instead of focusing on the actual issue, they start focusing on who told you this. How can this temperament be corrected?”</w:t>
      </w:r>
    </w:p>
    <w:p>
      <w:r>
        <w:rPr>
          <w:sz w:val="20"/>
        </w:rPr>
        <w:t>1:24:00  maulana, yeh sawal Delhi se hai Mr. Anas ka. unhon ne likha hai: "aam taur par logon ka mizaj yeh hai ke un ke bare mein jab koi aisi baat batai jaye jo qabil-e-islaah ho to woh asal baat par focus karne ke bajaye us baat par focus karne lagte hain ke yeh baat kis ne aap ko batai.</w:t>
      </w:r>
      <w:r>
        <w:br/>
      </w:r>
      <w:r>
        <w:rPr>
          <w:sz w:val="20"/>
        </w:rPr>
        <w:t>1:24:23  is mizaj ko kaise durust kiya jaye?"</w:t>
      </w:r>
      <w:r>
        <w:br/>
      </w:r>
      <w:r>
        <w:rPr>
          <w:sz w:val="20"/>
        </w:rPr>
        <w:t>1:24:28  yeh durust karne ka hamare bas mein nahi hai. humein hamare bas mein sirf yeh hai ke hum logon ko batayein. durust karna to yeh paighambar ke bas mein bhi nahi tha.</w:t>
      </w:r>
      <w:r>
        <w:br/>
      </w:r>
      <w:r>
        <w:rPr>
          <w:sz w:val="20"/>
        </w:rPr>
        <w:t>1:24:41  aap logon ko bataiye ke yeh yeh soch jo hai yeh bohat hi buri soch hai, munafiqana soch hai. sawal yeh nahi ke kis ne kaha.</w:t>
      </w:r>
      <w:r>
        <w:br/>
      </w:r>
      <w:r>
        <w:rPr>
          <w:sz w:val="20"/>
        </w:rPr>
        <w:t>1:24:50  sawaal yeh hai ke kya aisa hai</w:t>
      </w:r>
      <w:r>
        <w:br/>
      </w:r>
      <w:r>
        <w:rPr>
          <w:sz w:val="20"/>
        </w:rPr>
        <w:t>1:24:53  ? yaani mere andar agar ek kamzori hai us ki koi shakhs nishandahi karta hai to mujhe yeh nahi poochna chahiye kis ne bataya.</w:t>
      </w:r>
      <w:r>
        <w:br/>
      </w:r>
      <w:r>
        <w:rPr>
          <w:sz w:val="20"/>
        </w:rPr>
        <w:t>1:25:03  mujhe sochna chahiye kya waqatan aisa hai to mein apni islaah karoon. to is maamle mein aap ki zimmedari durust karne ki nahi hai. aap ki zimmedari hai batane ki ke aisa soch, aisi soch jo hai yeh munaafiqat hai.</w:t>
      </w:r>
      <w:r>
        <w:br/>
      </w:r>
      <w:r>
        <w:rPr>
          <w:sz w:val="20"/>
        </w:rPr>
        <w:t>1:25:18  munaafiqat bohat bara Allah ke nazdeek bohat buri cheez hai.</w:t>
      </w:r>
      <w:r>
        <w:br/>
      </w:r>
      <w:r>
        <w:rPr>
          <w:sz w:val="20"/>
        </w:rPr>
        <w:t>1:25:22  yeh bataiye logon ko ke yeh tarz fikr jo hai yeh munafiqana tarz fikr hai. yeh soch munafiqana soch hai. yeh bataiye logon ko.</w:t>
      </w:r>
    </w:p>
    <w:p>
      <w:pPr>
        <w:pStyle w:val="Heading2"/>
      </w:pPr>
      <w:r>
        <w:t>How to identify and correct mistakes?</w:t>
      </w:r>
    </w:p>
    <w:p>
      <w:r>
        <w:rPr>
          <w:color w:val="666666"/>
          <w:sz w:val="18"/>
        </w:rPr>
        <w:t>Ethics &amp; Character · Jihad Fillah June 23, 2013 · 1m 35s · at 1:11:37 · https://youtu.be/NRTno1eQTos?t=4297</w:t>
      </w:r>
    </w:p>
    <w:p>
      <w:r>
        <w:rPr>
          <w:i/>
        </w:rPr>
        <w:t>“Most of the time we do not get to know that we are committing mistakes. My question is that how can we identify our mistakes so that we can correct them?”</w:t>
      </w:r>
    </w:p>
    <w:p>
      <w:r>
        <w:rPr>
          <w:sz w:val="20"/>
        </w:rPr>
        <w:t>1:11:37  maulana, agla sawal ahmedabad se hai ammat mr ammit shah ka. unhon ne likha hai: "most of the time we do not get to know that we are committing mistakes.</w:t>
      </w:r>
      <w:r>
        <w:br/>
      </w:r>
      <w:r>
        <w:rPr>
          <w:sz w:val="20"/>
        </w:rPr>
        <w:t>1:11:50  my question is that how can we identify our mistakes so that we can correct it?" maulana sahib, please let us know what is the formula for it.</w:t>
      </w:r>
      <w:r>
        <w:br/>
      </w:r>
      <w:r>
        <w:rPr>
          <w:sz w:val="20"/>
        </w:rPr>
        <w:t>1:12:01  yeh formula to bohat hi aasan hai. yani criteria daryaft kiya ja sakta hai. to criteria yani ghalat aur sahi ka criteria kya hai?</w:t>
      </w:r>
      <w:r>
        <w:br/>
      </w:r>
      <w:r>
        <w:rPr>
          <w:sz w:val="20"/>
        </w:rPr>
        <w:t>1:12:12  yeh daryaft kar lijie. phir isi ko judge karte jaiye, isi ko judge karte jaiye.</w:t>
      </w:r>
      <w:r>
        <w:br/>
      </w:r>
      <w:r>
        <w:rPr>
          <w:sz w:val="20"/>
        </w:rPr>
        <w:t>1:12:18  hum ne jo daryaft kiya hai woh yeh hai ke hum quran ko criteria mante hain. quran hai, quran ko quran ko furqan kaha gaya hai. furqan ka matlab hai criteria.</w:t>
      </w:r>
      <w:r>
        <w:br/>
      </w:r>
      <w:r>
        <w:rPr>
          <w:sz w:val="20"/>
        </w:rPr>
        <w:t>1:12:28  to agar aap ke paas criteria maujood hai to bohat aasani se aap judge kar sakte hain ke yeh theek hai, yeh nahi theek hai. criteria na ho tab to phir clear, phir to aap nahi tay nahi kar sakte.</w:t>
      </w:r>
      <w:r>
        <w:br/>
      </w:r>
      <w:r>
        <w:rPr>
          <w:sz w:val="20"/>
        </w:rPr>
        <w:t>1:12:43  then you cannot determine.</w:t>
      </w:r>
      <w:r>
        <w:br/>
      </w:r>
      <w:r>
        <w:rPr>
          <w:sz w:val="20"/>
        </w:rPr>
        <w:t>1:12:46  to mere liye mera masla aasan hai kyunke maine quran ko furqan ke taur par yani criteria ke taur par daryaft kar rakha hai. is liye main foran judge kar leta hoon ke mera kaun sa kaam sahi hai, kaun sa ghalat hai.</w:t>
      </w:r>
      <w:r>
        <w:br/>
      </w:r>
      <w:r>
        <w:rPr>
          <w:sz w:val="20"/>
        </w:rPr>
        <w:t>1:13:00  ab aap sab se pehle yeh sochiye ke aap ka criteria kya hai? woh agar tay kar lenge aap to phir bohat aasan hoga sab cheezon ko samajhna.</w:t>
      </w:r>
    </w:p>
    <w:p>
      <w:pPr>
        <w:pStyle w:val="Heading2"/>
      </w:pPr>
      <w:r>
        <w:t>How to know if completely modest?</w:t>
      </w:r>
    </w:p>
    <w:p>
      <w:r>
        <w:rPr>
          <w:color w:val="666666"/>
          <w:sz w:val="18"/>
        </w:rPr>
        <w:t>Ethics &amp; Character · The Prophet An Example of Modesty August 27, 2017 · 1m 12s · at 52:44 · https://youtu.be/aR3V4c8fQC4?t=3164</w:t>
      </w:r>
    </w:p>
    <w:p>
      <w:r>
        <w:rPr>
          <w:i/>
        </w:rPr>
        <w:t>“How should we know whether I am completely modest or not?”</w:t>
      </w:r>
    </w:p>
    <w:p>
      <w:r>
        <w:rPr>
          <w:sz w:val="20"/>
        </w:rPr>
        <w:t>52:44  molana, agla sawal lete hain. agla sawal bheja hai doctor safina tabassum ne ajmer se, aur unhon ne aap se poocha hai ke "How should we know that whether I am completely modest or not?" is ke bare mein bataiye.</w:t>
      </w:r>
      <w:r>
        <w:br/>
      </w:r>
      <w:r>
        <w:rPr>
          <w:sz w:val="20"/>
        </w:rPr>
        <w:t>53:03  isi sawal ke bare mein kal parson mein ne ek sahab se kaha tha ke jab aap ka haal yeh ho jaye ke</w:t>
      </w:r>
      <w:r>
        <w:br/>
      </w:r>
      <w:r>
        <w:rPr>
          <w:sz w:val="20"/>
        </w:rPr>
        <w:t>53:18  praise aap ko khush na kare aur criticism aap ko affirm na kare to aap woh insan ban gaye.</w:t>
      </w:r>
      <w:r>
        <w:br/>
      </w:r>
      <w:r>
        <w:rPr>
          <w:sz w:val="20"/>
        </w:rPr>
        <w:t>53:30  yani koi tareef kare to aap khush na hon, koi aap ko bura bataye to aap ke dil mein koi gham na paida ho to phir aap wohi insan hain.</w:t>
      </w:r>
      <w:r>
        <w:br/>
      </w:r>
      <w:r>
        <w:rPr>
          <w:sz w:val="20"/>
        </w:rPr>
        <w:t>53:47  ab yahi jhanakiye apne ko ke aap kya woh insan hain jo tareef se khush nahi hota aur criticism se affirm nahi hota.</w:t>
      </w:r>
    </w:p>
    <w:p>
      <w:pPr>
        <w:pStyle w:val="Heading2"/>
      </w:pPr>
      <w:r>
        <w:t>How to protect gaze in age of nudity</w:t>
      </w:r>
    </w:p>
    <w:p>
      <w:r>
        <w:rPr>
          <w:color w:val="666666"/>
          <w:sz w:val="18"/>
        </w:rPr>
        <w:t>Ethics &amp; Character · Jihad Fillah June 23, 2013 · 1m 52s · at 54:40 · https://youtu.be/NRTno1eQTos?t=3280</w:t>
      </w:r>
    </w:p>
    <w:p>
      <w:r>
        <w:rPr>
          <w:i/>
        </w:rPr>
        <w:t>“The present age is an age of nudity. In such a situation, how can one protect their gaze?”</w:t>
      </w:r>
    </w:p>
    <w:p>
      <w:r>
        <w:rPr>
          <w:sz w:val="20"/>
        </w:rPr>
        <w:t>54:40  maulana, agla sawal dilli se hai jameel akhtar sahab ka. unhon ne likha hai: "maujooda zamana uryaniyat ka zamana hai.</w:t>
      </w:r>
      <w:r>
        <w:br/>
      </w:r>
      <w:r>
        <w:rPr>
          <w:sz w:val="20"/>
        </w:rPr>
        <w:t>54:50  aisi halat mein nigaahon ki hifazat kis tarah ki jaye?" maujooda zamane ki baat nahi, yeh har zamane mein hota hai.</w:t>
      </w:r>
      <w:r>
        <w:br/>
      </w:r>
      <w:r>
        <w:rPr>
          <w:sz w:val="20"/>
        </w:rPr>
        <w:t>54:59  agar pehle zamane mein na hota to ghazab o mashriq hukum ka hota. yaani pichhle zamane mein agar yeh baat na hoti to kyun aaya ghazab o mashriq hukum?</w:t>
      </w:r>
      <w:r>
        <w:br/>
      </w:r>
      <w:r>
        <w:rPr>
          <w:sz w:val="20"/>
        </w:rPr>
        <w:t>55:09  yeh sab har zamane mein hota hai, koi naye zamane ki baat to nahi hai. sirf degree ka farq hai,</w:t>
      </w:r>
      <w:r>
        <w:br/>
      </w:r>
      <w:r>
        <w:rPr>
          <w:sz w:val="20"/>
        </w:rPr>
        <w:t>55:14  sirf degree ka farq hai. aur yeh apne ko train karna padta hai. yaani agar aap badi badi cheez ko daryaft kar chuke hon to chhoti cheezein aap ko kuch bhi un ke dilchaspi nahi hogi.</w:t>
      </w:r>
      <w:r>
        <w:br/>
      </w:r>
      <w:r>
        <w:rPr>
          <w:sz w:val="20"/>
        </w:rPr>
        <w:t>55:28  high thinking, agar aap develop kar chuke ho high thinking to yeh sab cheezein chhoti lagen gi. aur chhoti cheezein mein aap ki nigah atke gi nahi.</w:t>
      </w:r>
      <w:r>
        <w:br/>
      </w:r>
      <w:r>
        <w:rPr>
          <w:sz w:val="20"/>
        </w:rPr>
        <w:t>55:39  to basic cheez yeh hai ke high thinking apne andar develop karna.</w:t>
      </w:r>
      <w:r>
        <w:br/>
      </w:r>
      <w:r>
        <w:rPr>
          <w:sz w:val="20"/>
        </w:rPr>
        <w:t>55:43  woh bhi jihad fi Allah se taluq hai. is ka jihad fi Allah se aadmi ke andar high thinking develop hoti hai. jab high thinking develop ho jati hai to har cheez aadmi ko bekar lagti hai.</w:t>
      </w:r>
      <w:r>
        <w:br/>
      </w:r>
      <w:r>
        <w:rPr>
          <w:sz w:val="20"/>
        </w:rPr>
        <w:t>55:54  yaani badi cheezon ko chhod ke chhoti cheezein bekar lagti hain. sab se zaroori cheez hai ke aap ka jo high thinking develop ho jaye, tabhi chhod chhod pata hai.</w:t>
      </w:r>
      <w:r>
        <w:br/>
      </w:r>
      <w:r>
        <w:rPr>
          <w:sz w:val="20"/>
        </w:rPr>
        <w:t>56:04  nahi to nahi chhod nahi sakta. woh</w:t>
      </w:r>
      <w:r>
        <w:br/>
      </w:r>
      <w:r>
        <w:rPr>
          <w:sz w:val="20"/>
        </w:rPr>
        <w:t>56:08  baqi yeh kehna hai ke koi ek naya fitna hai, har zamane mein tha. agar na hota to ghazab o mashriq ka hukum quran mein kyun aata?</w:t>
      </w:r>
      <w:r>
        <w:br/>
      </w:r>
      <w:r>
        <w:rPr>
          <w:sz w:val="20"/>
        </w:rPr>
        <w:t>56:16  yaani saatvi sadi isvi mein kyun aaya tha? hukum us waqt hi masla tha. sirf degree ka farq hai. to mein yahi kahunga ke har aadmi ko chahiye ke woh apne andar high thinking develop kare.</w:t>
      </w:r>
    </w:p>
    <w:p>
      <w:pPr>
        <w:pStyle w:val="Heading2"/>
      </w:pPr>
      <w:r>
        <w:t>Human gratitude versus animal gratitude</w:t>
      </w:r>
    </w:p>
    <w:p>
      <w:r>
        <w:rPr>
          <w:color w:val="666666"/>
          <w:sz w:val="18"/>
        </w:rPr>
        <w:t>Ethics &amp; Character · The Character of a Dayee 4 March 2012 - Maulana Wahiduddin Khan · 1m 13s · at 1:41:14 · https://youtu.be/YtavJpVNbEM?t=6074</w:t>
      </w:r>
    </w:p>
    <w:p>
      <w:r>
        <w:rPr>
          <w:i/>
        </w:rPr>
        <w:t>“Please explain human gratitude and animal gratitude.”</w:t>
      </w:r>
    </w:p>
    <w:p>
      <w:r>
        <w:rPr>
          <w:sz w:val="20"/>
        </w:rPr>
        <w:t>1:41:14  Maulana, agla sawal Hyderabad, Pakistan se aaya hai Mr. Nouman Afzal sahib ka. unhone poocha hai ke: "insani shukr aur hawani shukr par roshni dalie."</w:t>
      </w:r>
      <w:r>
        <w:br/>
      </w:r>
      <w:r>
        <w:rPr>
          <w:sz w:val="20"/>
        </w:rPr>
        <w:t>1:41:27  shukr to insani sifat hai, haiwan shukr jante hi nahi.</w:t>
      </w:r>
      <w:r>
        <w:br/>
      </w:r>
      <w:r>
        <w:rPr>
          <w:sz w:val="20"/>
        </w:rPr>
        <w:t>1:41:38  shukr na yeh kahe ke hawani life aur insani life ka farq ke tu haiwan jo hai, shukr kar ke dunya mein nahi rehta.</w:t>
      </w:r>
      <w:r>
        <w:br/>
      </w:r>
      <w:r>
        <w:rPr>
          <w:sz w:val="20"/>
        </w:rPr>
        <w:t>1:41:48  yaani haiwan bhi oxygen leta hai, woh bhi khata hai ghiza, woh bhi pani peeta hai,</w:t>
      </w:r>
      <w:r>
        <w:br/>
      </w:r>
      <w:r>
        <w:rPr>
          <w:sz w:val="20"/>
        </w:rPr>
        <w:t>1:41:55  lekin woh is ko nahi janta ke mujhe acknowledge karna hai, mujhe shukr karna hai.</w:t>
      </w:r>
      <w:r>
        <w:br/>
      </w:r>
      <w:r>
        <w:rPr>
          <w:sz w:val="20"/>
        </w:rPr>
        <w:t>1:42:02  jabke insan jo hai, us ko Allah taala ne yeh sifat di hai ke woh jaane ke yeh Allah taala ki blessing hai, Allah taala ki nemat hai, aur phir woh shukr kare.</w:t>
      </w:r>
      <w:r>
        <w:br/>
      </w:r>
      <w:r>
        <w:rPr>
          <w:sz w:val="20"/>
        </w:rPr>
        <w:t>1:42:13  to bila shukr kiye hue agar koi shakhs zindagi guzar raha hai dunya mein, to woh just like haiwan hai, woh aur shukr kar ke zindagi guzar raha hai, to phir woh insan hai.</w:t>
      </w:r>
    </w:p>
    <w:p>
      <w:pPr>
        <w:pStyle w:val="Heading2"/>
      </w:pPr>
      <w:r>
        <w:t>Identifying Weaknesses and Overcoming Them</w:t>
      </w:r>
    </w:p>
    <w:p>
      <w:r>
        <w:rPr>
          <w:color w:val="666666"/>
          <w:sz w:val="18"/>
        </w:rPr>
        <w:t>Ethics &amp; Character · Dars-e-Quran, Hadith-e-Jibril October 29, 2017 · 1m 00s · at 1:25:11 · https://youtu.be/CaMTvkwqQqo?t=5111</w:t>
      </w:r>
    </w:p>
    <w:p>
      <w:r>
        <w:rPr>
          <w:i/>
        </w:rPr>
        <w:t>“Maulana, kindly guide: How can we identify our weaknesses and then overcome them? How can a person come to know that he or she needs...”</w:t>
      </w:r>
    </w:p>
    <w:p>
      <w:r>
        <w:rPr>
          <w:sz w:val="20"/>
        </w:rPr>
        <w:t>1:25:11  molana agla sawal bheja hai srinagar kashmir se aamir mori sahib ne inhone poocha hai ke molana kindly guide how can we identify our weaknesses and then overcome them how can a person come to know that he or she need</w:t>
      </w:r>
    </w:p>
    <w:p>
      <w:pPr>
        <w:pStyle w:val="Heading2"/>
      </w:pPr>
      <w:r>
        <w:t>Identifying a hypocrite in Islam</w:t>
      </w:r>
    </w:p>
    <w:p>
      <w:r>
        <w:rPr>
          <w:color w:val="666666"/>
          <w:sz w:val="18"/>
        </w:rPr>
        <w:t>Ethics &amp; Character · Anger An Obstacle to wisdom 5 Jan 2020 - Maulana Wahiduddin Khan · 1m 14s · at 57:46 · https://youtu.be/q0VPtCsiYrI?t=3466</w:t>
      </w:r>
    </w:p>
    <w:p>
      <w:r>
        <w:rPr>
          <w:i/>
        </w:rPr>
        <w:t>“Who is a hypocrite and how can one identify a hypocrite? To me, it seems like twisting according to the situation is hypocrisy. Kindly give us your explanation on this subject.”</w:t>
      </w:r>
    </w:p>
    <w:p>
      <w:r>
        <w:rPr>
          <w:sz w:val="20"/>
        </w:rPr>
        <w:t>57:46  . Thank you, Maulana. Jazak Allah. Maulana, agla sawal lena chahenge. yeh sawal usa se shahid sahib ne bheja hai.</w:t>
      </w:r>
      <w:r>
        <w:br/>
      </w:r>
      <w:r>
        <w:rPr>
          <w:sz w:val="20"/>
        </w:rPr>
        <w:t>57:56  Unhon ne aap se poocha hai: "Maulana sahib, Who is a hypocrite and how can one identify a hypocrite?</w:t>
      </w:r>
      <w:r>
        <w:br/>
      </w:r>
      <w:r>
        <w:rPr>
          <w:sz w:val="20"/>
        </w:rPr>
        <w:t>58:07  To me, it seems like twisting according to the situation is hypocrisy. Kindly give us your explanation on this subject." aap jante hain ke english mein ek lafz hai "double standard", wahi matlab hai is ka jo aadmi double standard ho.</w:t>
      </w:r>
      <w:r>
        <w:br/>
      </w:r>
      <w:r>
        <w:rPr>
          <w:sz w:val="20"/>
        </w:rPr>
        <w:t>58:31  Yeh koi bohat complex baat nahi hai, bohat seedhi baat hai.</w:t>
      </w:r>
      <w:r>
        <w:br/>
      </w:r>
      <w:r>
        <w:rPr>
          <w:sz w:val="20"/>
        </w:rPr>
        <w:t>58:39  Kisi aadmi ko pehchanne ke liye ke woh hypocrite hai, ek hi din us ke sath rahen, ek to aap jaan len ke yeh double standard aadmi hai.</w:t>
      </w:r>
      <w:r>
        <w:br/>
      </w:r>
      <w:r>
        <w:rPr>
          <w:sz w:val="20"/>
        </w:rPr>
        <w:t>58:53  Yeh koi mushkil kaam nahi hai.</w:t>
      </w:r>
    </w:p>
    <w:p>
      <w:pPr>
        <w:pStyle w:val="Heading2"/>
      </w:pPr>
      <w:r>
        <w:t>Improving personality through Quranic teachings</w:t>
      </w:r>
    </w:p>
    <w:p>
      <w:r>
        <w:rPr>
          <w:color w:val="666666"/>
          <w:sz w:val="18"/>
        </w:rPr>
        <w:t>Ethics &amp; Character · Divine Help March 31, 2019 Maulana Wahiduddin Khan · 1m 11s · at 40:29 · https://youtu.be/o5-R5Rjs5Cw?t=2429</w:t>
      </w:r>
    </w:p>
    <w:p>
      <w:r>
        <w:rPr>
          <w:i/>
        </w:rPr>
        <w:t>“Molana sahib, how to improve one's personality in the light of the Quran? Please explain.”</w:t>
      </w:r>
    </w:p>
    <w:p>
      <w:r>
        <w:rPr>
          <w:sz w:val="20"/>
        </w:rPr>
        <w:t>40:29  maulana, agla sawal Pakistan se bheja hai raeed ul hassan sahib ne, unhon ne aap se poocha hai ke Maulana sahib, Quran ki roshni mein personality ko kaise behtar banaya jaye, is ke bare mein batayein.</w:t>
      </w:r>
      <w:r>
        <w:br/>
      </w:r>
      <w:r>
        <w:rPr>
          <w:sz w:val="20"/>
        </w:rPr>
        <w:t>40:45  main bas yahi kahunga ke tadabbur ko badhaiye, yani Quran aur hadith, seerat-e-rasool, in cheezon mein apne ghaur o fikr ko badhaiye.</w:t>
      </w:r>
      <w:r>
        <w:br/>
      </w:r>
      <w:r>
        <w:rPr>
          <w:sz w:val="20"/>
        </w:rPr>
        <w:t>40:59  jaise aaj hi ka ek qissa unhon ne bataya aap ko ke فَإِنَّكَ بَيَأَيُّنَا yeh bahut der se pooch rahe the hamein sawal tha ke tumhara mamla hamari nigahon mein hai, is ka kya matlab hai?</w:t>
      </w:r>
      <w:r>
        <w:br/>
      </w:r>
      <w:r>
        <w:rPr>
          <w:sz w:val="20"/>
        </w:rPr>
        <w:t>41:14  to aaj hi mujh par khula, kya matlab hai ke tumhara mamla hamari planning ke tehat chal raha hai, hamari planning ke tehat ek course jari hua hai, is course ko poora hone dein,</w:t>
      </w:r>
      <w:r>
        <w:br/>
      </w:r>
      <w:r>
        <w:rPr>
          <w:sz w:val="20"/>
        </w:rPr>
        <w:t>41:28  phir sab kuch theek ho jayega. to zyada se zyada tadabbur kijiye, ghaur o fikr kijiye, yahi rasta hai.</w:t>
      </w:r>
    </w:p>
    <w:p>
      <w:pPr>
        <w:pStyle w:val="Heading2"/>
      </w:pPr>
      <w:r>
        <w:t>Innate lack of hate and prejudice</w:t>
      </w:r>
    </w:p>
    <w:p>
      <w:r>
        <w:rPr>
          <w:color w:val="666666"/>
          <w:sz w:val="18"/>
        </w:rPr>
        <w:t>Ethics &amp; Character · The Deeper Meaning of The Quran 18 Aug 2019 - Maulana Wahiduddin Khan · 1m 02s · at 44:20 · https://youtu.be/EYyhbiR_ZIQ?t=2660</w:t>
      </w:r>
    </w:p>
    <w:p>
      <w:r>
        <w:rPr>
          <w:i/>
        </w:rPr>
        <w:t>“I have a personal question. I want to know whether you were like this by birth. I mean, no hate or prejudice for any person.”</w:t>
      </w:r>
    </w:p>
    <w:p>
      <w:r>
        <w:rPr>
          <w:sz w:val="20"/>
        </w:rPr>
        <w:t>44:20  . jazak allah Maulana. Maulana, agla sawal bangalore se kiya hai naseer sahib ne.</w:t>
      </w:r>
      <w:r>
        <w:br/>
      </w:r>
      <w:r>
        <w:rPr>
          <w:sz w:val="20"/>
        </w:rPr>
        <w:t>44:30  unhon ne likha hai: "Maulana sahib, I have a personal question. Please do answer.</w:t>
      </w:r>
      <w:r>
        <w:br/>
      </w:r>
      <w:r>
        <w:rPr>
          <w:sz w:val="20"/>
        </w:rPr>
        <w:t>44:40  I want to know whether you were like this by birth. I mean, no hate or prejudice for any person. You</w:t>
      </w:r>
      <w:r>
        <w:br/>
      </w:r>
      <w:r>
        <w:rPr>
          <w:sz w:val="20"/>
        </w:rPr>
        <w:t>44:49  urge Muslims to interact with people of all faiths. I don't know of any Muslim leader or scholar who says this so openly."</w:t>
      </w:r>
      <w:r>
        <w:br/>
      </w:r>
      <w:r>
        <w:rPr>
          <w:sz w:val="20"/>
        </w:rPr>
        <w:t>45:02  yeh sawal mujh se poochne ka nahi hai, aap ke khud janne ka hai. yeh sawal aap mujh se kyun poochte hain?</w:t>
      </w:r>
      <w:r>
        <w:br/>
      </w:r>
      <w:r>
        <w:rPr>
          <w:sz w:val="20"/>
        </w:rPr>
        <w:t>45:11  aap khud janiye, parh kar ke.</w:t>
      </w:r>
    </w:p>
    <w:p>
      <w:pPr>
        <w:pStyle w:val="Heading2"/>
      </w:pPr>
      <w:r>
        <w:t>Is Abu Bakr's statement religious zeal</w:t>
      </w:r>
    </w:p>
    <w:p>
      <w:r>
        <w:rPr>
          <w:color w:val="666666"/>
          <w:sz w:val="18"/>
        </w:rPr>
        <w:t>Ethics &amp; Character · Life After Death January 22, 2012 · 35s · at 1:36:09 · https://youtu.be/5hVH1BLKBF4?t=5769</w:t>
      </w:r>
    </w:p>
    <w:p>
      <w:r>
        <w:rPr>
          <w:i/>
        </w:rPr>
        <w:t>“Hazrat Abu Bakr said that if Islam comes under attack and he remains alive—is this not an example of religious zeal?”</w:t>
      </w:r>
    </w:p>
    <w:p>
      <w:r>
        <w:rPr>
          <w:sz w:val="20"/>
        </w:rPr>
        <w:t>1:36:09  molana, agla sawal kya hai mister muhammad samiuallah sa</w:t>
      </w:r>
      <w:r>
        <w:br/>
      </w:r>
      <w:r>
        <w:rPr>
          <w:sz w:val="20"/>
        </w:rPr>
        <w:t>1:36:21  n, kya yeh deeni ghairat ki misaal nahi hai?" ghairat azm hai, azm, Determination.</w:t>
      </w:r>
      <w:r>
        <w:br/>
      </w:r>
      <w:r>
        <w:rPr>
          <w:sz w:val="20"/>
        </w:rPr>
        <w:t>1:36:31  Determination ki baat yeh hai. Apne aap ko aakhri had tak le jaane ki misaal hai. Ghalat kya hai? Ghalat toh yeh bilkul jahalat, jahiliyat, jahili lafz hai.</w:t>
      </w:r>
    </w:p>
    <w:p>
      <w:pPr>
        <w:pStyle w:val="Heading2"/>
      </w:pPr>
      <w:r>
        <w:t>Is clapping at opponent's defeat wrong?</w:t>
      </w:r>
    </w:p>
    <w:p>
      <w:r>
        <w:rPr>
          <w:color w:val="666666"/>
          <w:sz w:val="18"/>
        </w:rPr>
        <w:t>Ethics &amp; Character · Q&amp;A 04 Mar 2012 Maulana Wahiduddin Khan · 1m 26s · at 49:22 · https://youtu.be/txRmutuvWQI?t=2962</w:t>
      </w:r>
    </w:p>
    <w:p>
      <w:r>
        <w:rPr>
          <w:i/>
        </w:rPr>
        <w:t>“After criticizing Madhu, if one claps happily at his defeat, does this prove that the caller's psyche is not correct?”</w:t>
      </w:r>
    </w:p>
    <w:p>
      <w:r>
        <w:rPr>
          <w:sz w:val="20"/>
        </w:rPr>
        <w:t>49:22  maulana, agla sawal hai dilli se maulana sharq hussain sahab ka. unhon ne likha hai: "madhu par tanqeed karne ke baad is ki defeat par khush ho kar taliyan bajana, kya yeh sabit karta hai ke is daai ki nafsiyat durust nahi?"</w:t>
      </w:r>
      <w:r>
        <w:br/>
      </w:r>
      <w:r>
        <w:rPr>
          <w:sz w:val="20"/>
        </w:rPr>
        <w:t>49:39  durust kiya hai? haram nafsiyat hai. nafsiyat bhi haram hoti hai. yeh to yeh to haram nafsiyat hai.</w:t>
      </w:r>
      <w:r>
        <w:br/>
      </w:r>
      <w:r>
        <w:rPr>
          <w:sz w:val="20"/>
        </w:rPr>
        <w:t>49:49  agar madhu aap ki baat na maane to aap ke jo option hai, woh dua karne ka hai. yeh nahi ke aap taliyan bajayein.</w:t>
      </w:r>
      <w:r>
        <w:br/>
      </w:r>
      <w:r>
        <w:rPr>
          <w:sz w:val="20"/>
        </w:rPr>
        <w:t>49:58  yani dawat ki taqreer, yani awwal to ek ek daai apne ko kahe aadmi aur sirf taqreerein kare ke jisay taliyan bajayein, yeh to bilkul hi yani is ka islam se koi talluq nahi hai.</w:t>
      </w:r>
      <w:r>
        <w:br/>
      </w:r>
      <w:r>
        <w:rPr>
          <w:sz w:val="20"/>
        </w:rPr>
        <w:t>50:11  is ka islam se koi talluq nahi hai.</w:t>
      </w:r>
      <w:r>
        <w:br/>
      </w:r>
      <w:r>
        <w:rPr>
          <w:sz w:val="20"/>
        </w:rPr>
        <w:t>50:16  dawat ki taqreer woh hai jis se logon ke andar introspection paida ho, muhasba paida ho, logon ke andar soch jaage.</w:t>
      </w:r>
      <w:r>
        <w:br/>
      </w:r>
      <w:r>
        <w:rPr>
          <w:sz w:val="20"/>
        </w:rPr>
        <w:t>50:25  yeh nahi ke taliyan baja rahe hain log. harghiz harghiz aisay jalsay agar dawat ke naam par kiye jatay hain aur taliyan bajti hain to woh is ka dawat se koi talluq nahi hai.</w:t>
      </w:r>
      <w:r>
        <w:br/>
      </w:r>
      <w:r>
        <w:rPr>
          <w:sz w:val="20"/>
        </w:rPr>
        <w:t>50:35  woh</w:t>
      </w:r>
      <w:r>
        <w:br/>
      </w:r>
      <w:r>
        <w:rPr>
          <w:sz w:val="20"/>
        </w:rPr>
        <w:t>50:36  kuch aur jo bhi is ka naam rakhein aap, lekin woh dawat nahi. dawat ke jalsay mein taliyan bajna, yeh dawat ki spirit ke khilaf hai.</w:t>
      </w:r>
    </w:p>
    <w:p>
      <w:pPr>
        <w:pStyle w:val="Heading2"/>
      </w:pPr>
      <w:r>
        <w:t>Is it correct to be proud of Al-Risala mission?</w:t>
      </w:r>
    </w:p>
    <w:p>
      <w:r>
        <w:rPr>
          <w:color w:val="666666"/>
          <w:sz w:val="18"/>
        </w:rPr>
        <w:t>Ethics &amp; Character · The Message of Eid Al-Adha November 6, 2011 Maulana Wahiduddin Khan · 1m 03s · at 1:27:04 · https://youtu.be/y59PU_RD2cg?t=5224</w:t>
      </w:r>
    </w:p>
    <w:p>
      <w:r>
        <w:rPr>
          <w:i/>
        </w:rPr>
        <w:t>“A person said that we are proud that we got a mission like Al-Risala. Maulana, is it correct to say such a proud thing?”</w:t>
      </w:r>
    </w:p>
    <w:p>
      <w:r>
        <w:rPr>
          <w:sz w:val="20"/>
        </w:rPr>
        <w:t>1:27:04  Maulana, agla sawal kya hai? Maulana Asrar ne Tamil Nadu se. Unho ne likha hai ke ek sahib ne kaha ke hum ko fakhr hai ke hum ko Al-Risala jaisa mission mila.</w:t>
      </w:r>
      <w:r>
        <w:br/>
      </w:r>
      <w:r>
        <w:rPr>
          <w:sz w:val="20"/>
        </w:rPr>
        <w:t>1:27:17  Maulana, kya is tarah ki fakhr wali baat karna sahi hai? Har giz sahi nahi. Yeh bilkul galat hai. Yeh yeh fakhr ki</w:t>
      </w:r>
      <w:r>
        <w:br/>
      </w:r>
      <w:r>
        <w:rPr>
          <w:sz w:val="20"/>
        </w:rPr>
        <w:t>1:27:25  baat kya hai? Shukr ki baat kahiye ke Allah taala ka shukr hai ke mujhe sachai mil gayi. Fakhr kya? Fakhr to ek gunah ki baat hai, main samajhta hoon.</w:t>
      </w:r>
      <w:r>
        <w:br/>
      </w:r>
      <w:r>
        <w:rPr>
          <w:sz w:val="20"/>
        </w:rPr>
        <w:t>1:27:38  Fakhr ke andar to arrogance hai, yaani superiority, yeh sab cheezein is ke andar hain. Baharhal, fakhr bilkul hi ghair Islami hai aur bilkul galat kaam hai.</w:t>
      </w:r>
      <w:r>
        <w:br/>
      </w:r>
      <w:r>
        <w:rPr>
          <w:sz w:val="20"/>
        </w:rPr>
        <w:t>1:27:55  Aap ko agar sachai mili hai to shukr ada kijiye Allah taala ka. Aisi cheez momin ki jo hai, woh response woh shukr hai, na ke fakhr.</w:t>
      </w:r>
    </w:p>
    <w:p>
      <w:pPr>
        <w:pStyle w:val="Heading2"/>
      </w:pPr>
      <w:r>
        <w:t>Is listening to songs halal or haram</w:t>
      </w:r>
    </w:p>
    <w:p>
      <w:r>
        <w:rPr>
          <w:color w:val="666666"/>
          <w:sz w:val="18"/>
        </w:rPr>
        <w:t>Ethics &amp; Character · Spirit of the Age Nov 6, 2016 · 53s · at 1:00:31 · https://youtu.be/QAW9LP53xQk?t=3631</w:t>
      </w:r>
    </w:p>
    <w:p>
      <w:r>
        <w:rPr>
          <w:i/>
        </w:rPr>
        <w:t>“Can we listen to songs? Is it haram or halal? Explain.”</w:t>
      </w:r>
    </w:p>
    <w:p>
      <w:r>
        <w:rPr>
          <w:sz w:val="20"/>
        </w:rPr>
        <w:t>1:00:31  maulana, agla sawal bismah siddiqui ne kiya hai dilli se, aur unhon ne aap se poocha hai: maulana</w:t>
      </w:r>
      <w:r>
        <w:br/>
      </w:r>
      <w:r>
        <w:rPr>
          <w:sz w:val="20"/>
        </w:rPr>
        <w:t>1:00:37  sahib, can we listen to songs? is it haram aur halaal? is ke baray mein bataein.</w:t>
      </w:r>
      <w:r>
        <w:br/>
      </w:r>
      <w:r>
        <w:rPr>
          <w:sz w:val="20"/>
        </w:rPr>
        <w:t>1:00:43  halaal hai, khoob suniye, khoob suniye.</w:t>
      </w:r>
      <w:r>
        <w:br/>
      </w:r>
      <w:r>
        <w:rPr>
          <w:sz w:val="20"/>
        </w:rPr>
        <w:t>1:00:49  baqi hai ke mein is ko halaal aur haram nahi samajhta, mein is ko time ka kamtar istemal samajhta hoon.</w:t>
      </w:r>
      <w:r>
        <w:br/>
      </w:r>
      <w:r>
        <w:rPr>
          <w:sz w:val="20"/>
        </w:rPr>
        <w:t>1:00:55  mere paas jab time hai to mein is ko wisdom wali baaton mein lagata hoon, wisdom fiction mein nahi lagata.</w:t>
      </w:r>
      <w:r>
        <w:br/>
      </w:r>
      <w:r>
        <w:rPr>
          <w:sz w:val="20"/>
        </w:rPr>
        <w:t>1:01:01  aap ko shauq hai to lagaiye, aap koi haram halaal ki baat nahi hai, yeh koi haram halaal</w:t>
      </w:r>
      <w:r>
        <w:br/>
      </w:r>
      <w:r>
        <w:rPr>
          <w:sz w:val="20"/>
        </w:rPr>
        <w:t>1:01:07  ki baat nahi hai.</w:t>
      </w:r>
      <w:r>
        <w:br/>
      </w:r>
      <w:r>
        <w:rPr>
          <w:sz w:val="20"/>
        </w:rPr>
        <w:t>1:01:13  mujhe jis tarah bhi jaisay aisay wisdom se to mein apne time ko wisdom ke istemal karta hoon,</w:t>
      </w:r>
      <w:r>
        <w:br/>
      </w:r>
      <w:r>
        <w:rPr>
          <w:sz w:val="20"/>
        </w:rPr>
        <w:t>1:01:19  bas yahi mera jawab hai.</w:t>
      </w:r>
    </w:p>
    <w:p>
      <w:pPr>
        <w:pStyle w:val="Heading2"/>
      </w:pPr>
      <w:r>
        <w:t>Knowledge increase without conscience growth</w:t>
      </w:r>
    </w:p>
    <w:p>
      <w:r>
        <w:rPr>
          <w:color w:val="666666"/>
          <w:sz w:val="18"/>
        </w:rPr>
        <w:t>Ethics &amp; Character · How to Become Deserving of Paradise August 16, 2020 Maulana Wahiduddin Khan · 57s · at 32:38 · https://youtu.be/jFXK3TMiqtA?t=1958</w:t>
      </w:r>
    </w:p>
    <w:p>
      <w:r>
        <w:rPr>
          <w:i/>
        </w:rPr>
        <w:t>“Why is it that people's knowledge increases but their conscience does not increase?”</w:t>
      </w:r>
    </w:p>
    <w:p>
      <w:r>
        <w:rPr>
          <w:sz w:val="20"/>
        </w:rPr>
        <w:t>32:38  maulana, agla sawal waseem dyer sahib ne rajasthan ajmer se bheja hai. unhon ne likha hai: "maulana, aisa kyun hai ke logon ki knowledge mein increment hota hai par un ke consciousness mein increment nahi hota hai?\</w:t>
      </w:r>
      <w:r>
        <w:br/>
      </w:r>
      <w:r>
        <w:rPr>
          <w:sz w:val="20"/>
        </w:rPr>
        <w:t>32:58  is ki kya wajah hai?" to aisa to hai hi nahin. improvement hota hai.</w:t>
      </w:r>
      <w:r>
        <w:br/>
      </w:r>
      <w:r>
        <w:rPr>
          <w:sz w:val="20"/>
        </w:rPr>
        <w:t>33:04  aap ne kahan se yeh baat arz kiya? yeh improvement ya development to ek constant aur process hai.</w:t>
      </w:r>
      <w:r>
        <w:br/>
      </w:r>
      <w:r>
        <w:rPr>
          <w:sz w:val="20"/>
        </w:rPr>
        <w:t>33:21  is ki koi had hi nahin.</w:t>
      </w:r>
      <w:r>
        <w:br/>
      </w:r>
      <w:r>
        <w:rPr>
          <w:sz w:val="20"/>
        </w:rPr>
        <w:t>33:27  is ki koi had nahin hai.</w:t>
      </w:r>
    </w:p>
    <w:p>
      <w:pPr>
        <w:pStyle w:val="Heading2"/>
      </w:pPr>
      <w:r>
        <w:t>Maintaining Discipline in Our Daily Life</w:t>
      </w:r>
    </w:p>
    <w:p>
      <w:r>
        <w:rPr>
          <w:color w:val="666666"/>
          <w:sz w:val="18"/>
        </w:rPr>
        <w:t>Ethics &amp; Character · The Concept of Divine Help June 16, 2013 · 1m 47s · at 1:00:50 · https://youtu.be/b0QaxGSnAOI?t=3650</w:t>
      </w:r>
    </w:p>
    <w:p>
      <w:r>
        <w:rPr>
          <w:i/>
        </w:rPr>
        <w:t>“How can we maintain discipline in our daily life?”</w:t>
      </w:r>
    </w:p>
    <w:p>
      <w:r>
        <w:rPr>
          <w:sz w:val="20"/>
        </w:rPr>
        <w:t>1:00:50  maulana, agla sawal dilli se hai ans sahab ka. unhon ne aap se poocha hai ke "How can we maintain discipline in our daily life?" is ke bare mein bataen.</w:t>
      </w:r>
      <w:r>
        <w:br/>
      </w:r>
      <w:r>
        <w:rPr>
          <w:sz w:val="20"/>
        </w:rPr>
        <w:t>1:01:04  asal jar ki baat yeh hai ke logon ka dard khauf khuda nahin. yeh jo sawalat jo aap poochte hain, yeh Allah se darne wala aadmi yeh sawal hi nahin karega.</w:t>
      </w:r>
      <w:r>
        <w:br/>
      </w:r>
      <w:r>
        <w:rPr>
          <w:sz w:val="20"/>
        </w:rPr>
        <w:t>1:01:17  yeh ek maa ka poochhe ke kaise main apne bachche ko paloon? jo maa is se poochhe, woh maa dil mein bachche ki mohabbat nahin hai.</w:t>
      </w:r>
      <w:r>
        <w:br/>
      </w:r>
      <w:r>
        <w:rPr>
          <w:sz w:val="20"/>
        </w:rPr>
        <w:t>1:01:30  koi maa agar poochhe ke bhai mujhe batao ke main apne bachche ko kaise paloon posoon, to aap jawab denge is ka?</w:t>
      </w:r>
      <w:r>
        <w:br/>
      </w:r>
      <w:r>
        <w:rPr>
          <w:sz w:val="20"/>
        </w:rPr>
        <w:t>1:01:39  aap kahenge apne dil ka jaiza lo, tumhare dil mein bachche ki mohabbat nahin hai, is liye yeh sab sawal kar rahi ho.</w:t>
      </w:r>
      <w:r>
        <w:br/>
      </w:r>
      <w:r>
        <w:rPr>
          <w:sz w:val="20"/>
        </w:rPr>
        <w:t>1:01:46  to yeh sab sawalat nahin hain. is ki jar mein kya hai? logon ko Allah ka khauf nahin, logon ko jahannum ka dar nahin, logon ko jannat ka shauq nahin, logon ko mazar mehshar ka ehsas nahin ke Allah ke samne khada hona hoga to kya pesh aayega wahan?</w:t>
      </w:r>
      <w:r>
        <w:br/>
      </w:r>
      <w:r>
        <w:rPr>
          <w:sz w:val="20"/>
        </w:rPr>
        <w:t>1:02:02  is liye yeh sab baaten karte hain.</w:t>
      </w:r>
      <w:r>
        <w:br/>
      </w:r>
      <w:r>
        <w:rPr>
          <w:sz w:val="20"/>
        </w:rPr>
        <w:t>1:02:07  You have to see the root cause. root cause kya hai</w:t>
      </w:r>
      <w:r>
        <w:br/>
      </w:r>
      <w:r>
        <w:rPr>
          <w:sz w:val="20"/>
        </w:rPr>
        <w:t>1:02:12  ? dilon mein khauf khuda nahin, dilon mein mohabbat ilahi nahin, dilon mein jannat ka ishtiyaq nahin, dil mein akhirat wali soch nahin.</w:t>
      </w:r>
      <w:r>
        <w:br/>
      </w:r>
      <w:r>
        <w:rPr>
          <w:sz w:val="20"/>
        </w:rPr>
        <w:t>1:02:21  wo cheez paida kijiye, phir apne aap sari baaten aa jayengi. maa ke dil mein agar mohabbat hai to woh khud pata hai us ko bachche ke liye kya kare. woh yahi muamla zindagi ke sare mamlat ka hai.</w:t>
      </w:r>
    </w:p>
    <w:p>
      <w:pPr>
        <w:pStyle w:val="Heading2"/>
      </w:pPr>
      <w:r>
        <w:t>Managing ego</w:t>
      </w:r>
    </w:p>
    <w:p>
      <w:r>
        <w:rPr>
          <w:color w:val="666666"/>
          <w:sz w:val="18"/>
        </w:rPr>
        <w:t>Ethics &amp; Character · The Road to Paradise December 30, 2012 Maulana Wahiduddin Khan · 1m 29s · at 1:19:00 · https://youtu.be/vUiaPsYF4Tk?t=4740</w:t>
      </w:r>
    </w:p>
    <w:p>
      <w:r>
        <w:rPr>
          <w:i/>
        </w:rPr>
        <w:t>“How can a person manage his ego? What is the formula for it?”</w:t>
      </w:r>
    </w:p>
    <w:p>
      <w:r>
        <w:rPr>
          <w:sz w:val="20"/>
        </w:rPr>
        <w:t>1:19:00  maulana, agla sawal pune se hai, mr vikram ka. unhon ne likha hai ke: "how can a person manage his ego? what is the formula for it?"</w:t>
      </w:r>
      <w:r>
        <w:br/>
      </w:r>
      <w:r>
        <w:rPr>
          <w:sz w:val="20"/>
        </w:rPr>
        <w:t>1:19:14  dekhen, ego ego ko mein negative nahi samajhta. ego bohat achhi cheez hai. ego se aadmi ka andar determination aata hai, determination.</w:t>
      </w:r>
      <w:r>
        <w:br/>
      </w:r>
      <w:r>
        <w:rPr>
          <w:sz w:val="20"/>
        </w:rPr>
        <w:t>1:19:26  lekin ego jab aap, yani ego jab aap ki aqal ke taabe na rahe balkeh aap jazbaat ke taabe ho jayen, to samjhiye ke aap ne ego ko galat raaste par dala.</w:t>
      </w:r>
      <w:r>
        <w:br/>
      </w:r>
      <w:r>
        <w:rPr>
          <w:sz w:val="20"/>
        </w:rPr>
        <w:t>1:19:42  jazbaat ke maani yeh hain ke aap nafrat mein, hate mein, revenge mein ego ko istemaal karen apne organs ke establishment karne ke liye.</w:t>
      </w:r>
      <w:r>
        <w:br/>
      </w:r>
      <w:r>
        <w:rPr>
          <w:sz w:val="20"/>
        </w:rPr>
        <w:t>1:19:51  istemaal karne to wo is ka misuse karna hai ego ka. lekin agar ego ko aap istemaal karen constructive field mein to bohat achhi cheez hai.</w:t>
      </w:r>
      <w:r>
        <w:br/>
      </w:r>
      <w:r>
        <w:rPr>
          <w:sz w:val="20"/>
        </w:rPr>
        <w:t>1:20:03  ego hai kyunke use determination aata hai. determination nahi aayega to aap kya kaam karen? kuch nahi kar sakte.</w:t>
      </w:r>
      <w:r>
        <w:br/>
      </w:r>
      <w:r>
        <w:rPr>
          <w:sz w:val="20"/>
        </w:rPr>
        <w:t>1:20:12  jahan negativity aayi, wahan ego jo hai ek galat raaste par daal diya aap ne ego ko.</w:t>
      </w:r>
      <w:r>
        <w:br/>
      </w:r>
      <w:r>
        <w:rPr>
          <w:sz w:val="20"/>
        </w:rPr>
        <w:t>1:20:22  aur jab tak positivity hai, tab tak bilkul sahi hai.</w:t>
      </w:r>
    </w:p>
    <w:p>
      <w:pPr>
        <w:pStyle w:val="Heading2"/>
      </w:pPr>
      <w:r>
        <w:t>Managing generation gap with parents</w:t>
      </w:r>
    </w:p>
    <w:p>
      <w:r>
        <w:rPr>
          <w:color w:val="666666"/>
          <w:sz w:val="18"/>
        </w:rPr>
        <w:t>Ethics &amp; Character · Journey of History December 23, 2012 · 1m 03s · at 1:15:04 · https://youtu.be/bvjWl3U3Dmw?t=4504</w:t>
      </w:r>
    </w:p>
    <w:p>
      <w:r>
        <w:rPr>
          <w:i/>
        </w:rPr>
        <w:t>“How can we manage the generation gap between us and parents?”</w:t>
      </w:r>
    </w:p>
    <w:p>
      <w:r>
        <w:rPr>
          <w:sz w:val="20"/>
        </w:rPr>
        <w:t>1:15:03  maul</w:t>
      </w:r>
      <w:r>
        <w:br/>
      </w:r>
      <w:r>
        <w:rPr>
          <w:sz w:val="20"/>
        </w:rPr>
        <w:t>1:15:04  ana, yeh sawal bhi bangalore se aya hai mr sahil ka. inhone aap se poocha hai: "maulana sahib, how can we manage the generation gap between us and our parents?"</w:t>
      </w:r>
      <w:r>
        <w:br/>
      </w:r>
      <w:r>
        <w:rPr>
          <w:sz w:val="20"/>
        </w:rPr>
        <w:t>1:15:18  yeh generation gap ka word ek bilkul ek intellectual ne nikal rakha hai. main to is ko nahi manta. yeh bekar ka ek bekar ka word hai.</w:t>
      </w:r>
      <w:r>
        <w:br/>
      </w:r>
      <w:r>
        <w:rPr>
          <w:sz w:val="20"/>
        </w:rPr>
        <w:t>1:15:28  koi generation gap nahi. Allah ne aap ko paida kiya, un ko paida kiya.</w:t>
      </w:r>
      <w:r>
        <w:br/>
      </w:r>
      <w:r>
        <w:rPr>
          <w:sz w:val="20"/>
        </w:rPr>
        <w:t>1:15:35  dono ek hi hain. gap kis liye? artificial gap hai. yeh sab artificial gap. yeh soch ki kami hai jo yeh gap paida karti hai.</w:t>
      </w:r>
      <w:r>
        <w:br/>
      </w:r>
      <w:r>
        <w:rPr>
          <w:sz w:val="20"/>
        </w:rPr>
        <w:t>1:15:45  humein to kuch bhi gap nahi hai. main parha likha tha, meri maan parhi likhi nahi thi to mere un ke beech mein koi gap to nahi tha, kuch bhi nahi.</w:t>
      </w:r>
      <w:r>
        <w:br/>
      </w:r>
      <w:r>
        <w:rPr>
          <w:sz w:val="20"/>
        </w:rPr>
        <w:t>1:15:56  yeh sab yani khoobsurat alfaaz nikal rakhe hain intellectuals ne. main is ko nahi manta.</w:t>
      </w:r>
    </w:p>
    <w:p>
      <w:pPr>
        <w:pStyle w:val="Heading2"/>
      </w:pPr>
      <w:r>
        <w:t>Managing our ego effectively</w:t>
      </w:r>
    </w:p>
    <w:p>
      <w:r>
        <w:rPr>
          <w:color w:val="666666"/>
          <w:sz w:val="18"/>
        </w:rPr>
        <w:t>Ethics &amp; Character · Revival of Islam March 23, 2014 · 1m 53s · at 1:04:10 · https://youtu.be/Wc4Vsc4u1JI?t=3850</w:t>
      </w:r>
    </w:p>
    <w:p>
      <w:r>
        <w:rPr>
          <w:i/>
        </w:rPr>
        <w:t>“How can we manage our ego? Please advise us.”</w:t>
      </w:r>
    </w:p>
    <w:p>
      <w:r>
        <w:rPr>
          <w:sz w:val="20"/>
        </w:rPr>
        <w:t>1:04:10  to koi faida is ka nahi hoga. Maulana, agla sawal hai Sajid Anwar Sahab ka, Roorkee se.</w:t>
      </w:r>
      <w:r>
        <w:br/>
      </w:r>
      <w:r>
        <w:rPr>
          <w:sz w:val="20"/>
        </w:rPr>
        <w:t>1:04:18  unhon ne likha hai: "Moulana, how can we manage our ego? Please advise us."</w:t>
      </w:r>
      <w:r>
        <w:br/>
      </w:r>
      <w:r>
        <w:rPr>
          <w:sz w:val="20"/>
        </w:rPr>
        <w:t>1:04:29  dekhiye, main ego koi buri cheez nahi hai.</w:t>
      </w:r>
      <w:r>
        <w:br/>
      </w:r>
      <w:r>
        <w:rPr>
          <w:sz w:val="20"/>
        </w:rPr>
        <w:t>1:04:34  ego se to aadmi ke andar stability aati hai aur determination aata hai. ego se aadmi koi decision le paata hai,</w:t>
      </w:r>
      <w:r>
        <w:br/>
      </w:r>
      <w:r>
        <w:rPr>
          <w:sz w:val="20"/>
        </w:rPr>
        <w:t>1:04:47  kisi challenge ka saamna karta hai. sab egoist to hota hai.</w:t>
      </w:r>
      <w:r>
        <w:br/>
      </w:r>
      <w:r>
        <w:rPr>
          <w:sz w:val="20"/>
        </w:rPr>
        <w:t>1:04:53  dekhiye, ego kab bura hai? jab ego se aap ke andar pride aa jaaye. pride.</w:t>
      </w:r>
      <w:r>
        <w:br/>
      </w:r>
      <w:r>
        <w:rPr>
          <w:sz w:val="20"/>
        </w:rPr>
        <w:t>1:05:00  apne ko pride se bachaiye to phir ego to phir blessing hi blessing hai.</w:t>
      </w:r>
      <w:r>
        <w:br/>
      </w:r>
      <w:r>
        <w:rPr>
          <w:sz w:val="20"/>
        </w:rPr>
        <w:t>1:05:07  ego se apne ko superior samjhen aap aur apne aap ke andar koi ghamand aa jaaye, بڑai ka jazba aa jaaye.</w:t>
      </w:r>
      <w:r>
        <w:br/>
      </w:r>
      <w:r>
        <w:rPr>
          <w:sz w:val="20"/>
        </w:rPr>
        <w:t>1:05:17  to that is evil. Otherwise, ego is blessing.</w:t>
      </w:r>
      <w:r>
        <w:br/>
      </w:r>
      <w:r>
        <w:rPr>
          <w:sz w:val="20"/>
        </w:rPr>
        <w:t>1:05:24  to ego ek takhleeq hai Allah ke paas. Allah ne paida kiya hai ego. jis ne aankh paida kiya, kaan paida kiya, us ne ego hi paida kiya hai. ego koi alag se nahi aa gayi hai.</w:t>
      </w:r>
      <w:r>
        <w:br/>
      </w:r>
      <w:r>
        <w:rPr>
          <w:sz w:val="20"/>
        </w:rPr>
        <w:t>1:05:35  woh khud Allah Ta'ala ki creation hai. woh woh bohat badi cheez hai. ego na ho to aap challenge ka saamna kaise karenge?</w:t>
      </w:r>
      <w:r>
        <w:br/>
      </w:r>
      <w:r>
        <w:rPr>
          <w:sz w:val="20"/>
        </w:rPr>
        <w:t>1:05:45  aap determination kahan se aye ga? aap koi decision kaise len ge?</w:t>
      </w:r>
      <w:r>
        <w:br/>
      </w:r>
      <w:r>
        <w:rPr>
          <w:sz w:val="20"/>
        </w:rPr>
        <w:t>1:05:52  lekin lekin ego mein agar yeh shamil ho jaye, yani superiority complex aye, to woh bura hai.</w:t>
      </w:r>
    </w:p>
    <w:p>
      <w:pPr>
        <w:pStyle w:val="Heading2"/>
      </w:pPr>
      <w:r>
        <w:t>Manuals for daily Islamic duties ignored</w:t>
      </w:r>
    </w:p>
    <w:p>
      <w:r>
        <w:rPr>
          <w:color w:val="666666"/>
          <w:sz w:val="18"/>
        </w:rPr>
        <w:t>Ethics &amp; Character · Islam in Daily Life May 26, 2013 · 1m 50s · at 1:06:13 · https://youtu.be/iNyWPrbyyhA?t=3973</w:t>
      </w:r>
    </w:p>
    <w:p>
      <w:r>
        <w:rPr>
          <w:i/>
        </w:rPr>
        <w:t>“I think there are very good lists or manuals for Islam in daily life, like duties of a son, duties of a neighbor, duties of employer and employee. I think these are being ignored.”</w:t>
      </w:r>
    </w:p>
    <w:p>
      <w:r>
        <w:rPr>
          <w:sz w:val="20"/>
        </w:rPr>
        <w:t>1:06:13  ۔ tazkar al-quran mein aap padhiye is ko. is se inshallah aap ko is ka jawab mil jayega. maulana agla sawal dilli se hai, ibrahim ahmed sahib ka.</w:t>
      </w:r>
      <w:r>
        <w:br/>
      </w:r>
      <w:r>
        <w:rPr>
          <w:sz w:val="20"/>
        </w:rPr>
        <w:t>1:06:24  unhon ne likha hai: "i think there are very good lists or manuals for islam in daily life, like duties of a son, duties of a neighbor, duties of employer and employee.</w:t>
      </w:r>
      <w:r>
        <w:br/>
      </w:r>
      <w:r>
        <w:rPr>
          <w:sz w:val="20"/>
        </w:rPr>
        <w:t>1:06:38  i think these are being ignor</w:t>
      </w:r>
      <w:r>
        <w:br/>
      </w:r>
      <w:r>
        <w:rPr>
          <w:sz w:val="20"/>
        </w:rPr>
        <w:t>1:06:40  ed. should these not be the basic building blocks? masjid and juma prayer is a good platform for this." nahi nahi, aap ki soch galat hai.</w:t>
      </w:r>
      <w:r>
        <w:br/>
      </w:r>
      <w:r>
        <w:rPr>
          <w:sz w:val="20"/>
        </w:rPr>
        <w:t>1:06:50  yeh koi manual list nahi hai islam mein. har cheez mein aspect ke aitbar se ahmiyat hai. musalmanon ne khud se bana rakha hai, yeh manta hoon.</w:t>
      </w:r>
      <w:r>
        <w:br/>
      </w:r>
      <w:r>
        <w:rPr>
          <w:sz w:val="20"/>
        </w:rPr>
        <w:t>1:07:00  lekin islam mein sirf aspect ki ahmiyat hai. aur aspect kya hai? allah ka khauf aur bandon ki kharkhai. do hi baatein hain bas.</w:t>
      </w:r>
      <w:r>
        <w:br/>
      </w:r>
      <w:r>
        <w:rPr>
          <w:sz w:val="20"/>
        </w:rPr>
        <w:t>1:07:10  koi manual nahi hai. is ko koi manual nahi keh sakte aap. is ka manual nahi keh sakte aap. jab bhi aap ka contact ho ke is ko yeh mamla pade to wahan aap kharkhai ke jazbe ke sath mamla karein.</w:t>
      </w:r>
      <w:r>
        <w:br/>
      </w:r>
      <w:r>
        <w:rPr>
          <w:sz w:val="20"/>
        </w:rPr>
        <w:t>1:07:24  aur jahan mamla allah ka ho to wahan allah ke ke dar se aap apna rawaiyya mutayyan karein. to bas do hi cheezein hain jo rozana aap ko guide kar</w:t>
      </w:r>
      <w:r>
        <w:br/>
      </w:r>
      <w:r>
        <w:rPr>
          <w:sz w:val="20"/>
        </w:rPr>
        <w:t>1:07:36  تی ہیں: اللہ کا خوف۔ اللہ کا خوف بنیں کہ آخرت میں پکڑے جائیں گے آپ۔ اللہ میں، اللہ میں آپ، اللہ کے سامنے پیشی ہوگی آپ کی۔</w:t>
      </w:r>
      <w:r>
        <w:br/>
      </w:r>
      <w:r>
        <w:rPr>
          <w:sz w:val="20"/>
        </w:rPr>
        <w:t>1:07:45  یہ احساس آپ کو رہے۔ اور بندوں کے معاملے میں یہ ہے کہ مجھے اس کا خیر خواہی کرنا ہے۔ مجھے بدخواہی نہیں کرنا ہے۔ یہ اس اس اسپیٹ کے ساتھ جو کچھ کریں گے آپ۔</w:t>
      </w:r>
      <w:r>
        <w:br/>
      </w:r>
      <w:r>
        <w:rPr>
          <w:sz w:val="20"/>
        </w:rPr>
        <w:t>1:07:55  اس کو مینول نہیں کہہ سکتے آپ۔ بلکہ ڈفرنٹ شکلوں میں اس اسپیٹ کا اظہار ہوتا ہے۔</w:t>
      </w:r>
    </w:p>
    <w:p>
      <w:pPr>
        <w:pStyle w:val="Heading2"/>
      </w:pPr>
      <w:r>
        <w:t>Masculine personality and strength</w:t>
      </w:r>
    </w:p>
    <w:p>
      <w:r>
        <w:rPr>
          <w:color w:val="666666"/>
          <w:sz w:val="18"/>
        </w:rPr>
        <w:t>Ethics &amp; Character · Revival of Islam March 23, 2014 · 1m 12s · at 1:02:57 · https://youtu.be/Wc4Vsc4u1JI?t=3777</w:t>
      </w:r>
    </w:p>
    <w:p>
      <w:r>
        <w:rPr>
          <w:i/>
        </w:rPr>
        <w:t>“Is it only the masculine personality that is called a strong personality?”</w:t>
      </w:r>
    </w:p>
    <w:p>
      <w:r>
        <w:rPr>
          <w:sz w:val="20"/>
        </w:rPr>
        <w:t>1:02:57  fard se alag kisi cheez ka koi wajood nahi hai. Maulana, un ka ek aur sawal hai. unhon ne aap se poocha hai ke kya muzakkar personality ko hi strong personality kahenge?</w:t>
      </w:r>
      <w:r>
        <w:br/>
      </w:r>
      <w:r>
        <w:rPr>
          <w:sz w:val="20"/>
        </w:rPr>
        <w:t>1:03:10  haan, dono ek hi cheez hain.</w:t>
      </w:r>
      <w:r>
        <w:br/>
      </w:r>
      <w:r>
        <w:rPr>
          <w:sz w:val="20"/>
        </w:rPr>
        <w:t>1:03:12  koi do cheez nahi hain. main sirf yeh karta hoon ke modern medium mein tabdeel karta hoon. kyunke aaj ka jo insaan hai, woh jis term se familiar hai, jin jis language mein woh familiar hai, us mein jab aap baat kahenge, tab is ka mind address hoga.</w:t>
      </w:r>
      <w:r>
        <w:br/>
      </w:r>
      <w:r>
        <w:rPr>
          <w:sz w:val="20"/>
        </w:rPr>
        <w:t>1:03:31  warna is ka mind address nahi hoga. aur Quran mein kaha gaya hai ke qul lahum fi anfusihim qawlan balighan yani is tarah baat kaho ke logon ka mind address ho.</w:t>
      </w:r>
      <w:r>
        <w:br/>
      </w:r>
      <w:r>
        <w:rPr>
          <w:sz w:val="20"/>
        </w:rPr>
        <w:t>1:03:41  to isi cheez ko hum badalte hain, naya term dete hain taake aaj ke insaan ka mind address ho. warna aap kahenge aur kuch is ko milega nahi, is ko kuch.</w:t>
      </w:r>
      <w:r>
        <w:br/>
      </w:r>
      <w:r>
        <w:rPr>
          <w:sz w:val="20"/>
        </w:rPr>
        <w:t>1:03:55  ek sahabi ne kaha tha ke kallimun naasa 'ala qadri 'uqoolihim logon ko baat karo, logon ke aql ke mutabiq. jo un ki aql agar pakad nahi paayegi to faida kya aap bolne se?</w:t>
      </w:r>
      <w:r>
        <w:br/>
      </w:r>
      <w:r>
        <w:rPr>
          <w:sz w:val="20"/>
        </w:rPr>
        <w:t>1:04:07  bolte nahi ke aap un ki aql ne pakda nahi is ko.</w:t>
      </w:r>
    </w:p>
    <w:p>
      <w:pPr>
        <w:pStyle w:val="Heading2"/>
      </w:pPr>
      <w:r>
        <w:t>Meaning of arrogance explained</w:t>
      </w:r>
    </w:p>
    <w:p>
      <w:r>
        <w:rPr>
          <w:color w:val="666666"/>
          <w:sz w:val="18"/>
        </w:rPr>
        <w:t>Ethics &amp; Character · Dars-e-Quran, Chapter 2, Verse 35 | December 17, 2017 · 39s · at 59:19 · https://youtu.be/Cd8MlWM7B9w?t=3559</w:t>
      </w:r>
    </w:p>
    <w:p>
      <w:r>
        <w:rPr>
          <w:i/>
        </w:rPr>
        <w:t>“What is the meaning of arrogance (sarkashi)? Please clarify.”</w:t>
      </w:r>
    </w:p>
    <w:p>
      <w:r>
        <w:rPr>
          <w:sz w:val="20"/>
        </w:rPr>
        <w:t>59:19  maulana, agla sawal dilli se kiya hai khurram islam qureshi sahab ne</w:t>
      </w:r>
      <w:r>
        <w:br/>
      </w:r>
      <w:r>
        <w:rPr>
          <w:sz w:val="20"/>
        </w:rPr>
        <w:t>59:25  aur unhon ne aap se poocha hai ke sarkashi ke kya maani hain? is ko wazeh karen.</w:t>
      </w:r>
      <w:r>
        <w:br/>
      </w:r>
      <w:r>
        <w:rPr>
          <w:sz w:val="20"/>
        </w:rPr>
        <w:t>59:32  bhai, yeh bara mushkil masla hai.</w:t>
      </w:r>
      <w:r>
        <w:br/>
      </w:r>
      <w:r>
        <w:rPr>
          <w:sz w:val="20"/>
        </w:rPr>
        <w:t>59:39  mein aksar sochta hoon sarkashi ke liye english mein koi equivalent nahin hai.</w:t>
      </w:r>
      <w:r>
        <w:br/>
      </w:r>
      <w:r>
        <w:rPr>
          <w:sz w:val="20"/>
        </w:rPr>
        <w:t>59:45  yani qareeb tar lafz jo hai english mein sarkashi ka arrogance.</w:t>
      </w:r>
      <w:r>
        <w:br/>
      </w:r>
      <w:r>
        <w:rPr>
          <w:sz w:val="20"/>
        </w:rPr>
        <w:t>59:52  is se acha koi lafz mujhe nahi maloom english english mein.</w:t>
      </w:r>
    </w:p>
    <w:p>
      <w:pPr>
        <w:pStyle w:val="Heading2"/>
      </w:pPr>
      <w:r>
        <w:t>Meaning of religious zeal in Islam</w:t>
      </w:r>
    </w:p>
    <w:p>
      <w:r>
        <w:rPr>
          <w:color w:val="666666"/>
          <w:sz w:val="18"/>
        </w:rPr>
        <w:t>Ethics &amp; Character · Don't Be Angry Culture January 15, 2012 · 1m 06s · at 1:17:14 · https://youtu.be/NrA3X8y_FLY?t=4634</w:t>
      </w:r>
    </w:p>
    <w:p>
      <w:r>
        <w:rPr>
          <w:i/>
        </w:rPr>
        <w:t>“دینی غیرت کے کیا معنی ہیں؟ اس کے بارے میں بتائیں۔”</w:t>
      </w:r>
    </w:p>
    <w:p>
      <w:r>
        <w:rPr>
          <w:sz w:val="20"/>
        </w:rPr>
        <w:t>1:17:14  aap do kitabein parh lijiye, is mein sari baatein wazeh ho jayengi, inshallah. agla sawal bangalore se aya hai aur maulana inayat ullah umri sahib ne kiya hai.</w:t>
      </w:r>
      <w:r>
        <w:br/>
      </w:r>
      <w:r>
        <w:rPr>
          <w:sz w:val="20"/>
        </w:rPr>
        <w:t>1:17:26  unhon ne poocha hai ke deeni ghairat ke kya maani hain? is ke baray mein batayen.</w:t>
      </w:r>
      <w:r>
        <w:br/>
      </w:r>
      <w:r>
        <w:rPr>
          <w:sz w:val="20"/>
        </w:rPr>
        <w:t>1:17:33  deen ghairat koi cheez nahin hai, nothing hai Islam mein. kuch nahin. deen ghairat ek jahiliyat hai, yeh jahiliyat ki cheez hai.</w:t>
      </w:r>
      <w:r>
        <w:br/>
      </w:r>
      <w:r>
        <w:rPr>
          <w:sz w:val="20"/>
        </w:rPr>
        <w:t>1:17:47  quran mein kaha gaya hai "hamiyatul jahiliyah" jis ko kaha gaya, wohi deen ghairat hai. kuch nahin, deen ghairat kya cheez hai?</w:t>
      </w:r>
      <w:r>
        <w:br/>
      </w:r>
      <w:r>
        <w:rPr>
          <w:sz w:val="20"/>
        </w:rPr>
        <w:t>1:17:56  yani yeh lafz "hadith" mein aaya hai quran mein aur is ko itna bara darja de rakha hai.</w:t>
      </w:r>
      <w:r>
        <w:br/>
      </w:r>
      <w:r>
        <w:rPr>
          <w:sz w:val="20"/>
        </w:rPr>
        <w:t>1:18:02  yaad rakhiye, deen ghairat ka lafz na quran mein hai na hadith mein hai. neki sahabi ne is lafz ko bhi istemal kiya. main is ko hamiyat jahiliyah manta hoon, is ko koi haqeeqat is ki nahin.</w:t>
      </w:r>
    </w:p>
    <w:p>
      <w:pPr>
        <w:pStyle w:val="Heading2"/>
      </w:pPr>
      <w:r>
        <w:t>Meaning of religious zeal in Islam</w:t>
      </w:r>
    </w:p>
    <w:p>
      <w:r>
        <w:rPr>
          <w:color w:val="666666"/>
          <w:sz w:val="18"/>
        </w:rPr>
        <w:t>Ethics &amp; Character · Don't Be Angry Culture January 15, 2012 Maulana Wahiduddin Khan · 1m 06s · at 1:18:52 · https://youtu.be/rY1Ikwmwwdk?t=4732</w:t>
      </w:r>
    </w:p>
    <w:p>
      <w:r>
        <w:rPr>
          <w:i/>
        </w:rPr>
        <w:t>“What is the meaning of religious zeal (ghayrat)? Please explain about this.”</w:t>
      </w:r>
    </w:p>
    <w:p>
      <w:r>
        <w:rPr>
          <w:sz w:val="20"/>
        </w:rPr>
        <w:t>1:18:52  aap do kitabein parh lijiye, is mein sari baatein wazeh ho jayengi inshallah. agla sawal bangalore se aya hai aur maulana inayatullah umri sahib ne kiya hai.</w:t>
      </w:r>
      <w:r>
        <w:br/>
      </w:r>
      <w:r>
        <w:rPr>
          <w:sz w:val="20"/>
        </w:rPr>
        <w:t>1:19:05  unhon ne poocha hai ke deeni ghairat ke kya maani hain? is ke baray mein batayen.</w:t>
      </w:r>
      <w:r>
        <w:br/>
      </w:r>
      <w:r>
        <w:rPr>
          <w:sz w:val="20"/>
        </w:rPr>
        <w:t>1:19:11  deeni ghairat koi cheez nahi hai. nothing hai islam mein. kuch nahi. deeni ghairat ek jahiliyat hai.</w:t>
      </w:r>
      <w:r>
        <w:br/>
      </w:r>
      <w:r>
        <w:rPr>
          <w:sz w:val="20"/>
        </w:rPr>
        <w:t>1:19:24  yeh jahiliyat ki cheez hai. quran mein kaha gaya hai "hamiyat aljahiliya" jis ko kaha gaya wahi deeni ghairat hai. kuch nahi, deeni ghairat kya cheez hai?</w:t>
      </w:r>
      <w:r>
        <w:br/>
      </w:r>
      <w:r>
        <w:rPr>
          <w:sz w:val="20"/>
        </w:rPr>
        <w:t>1:19:35  yani yeh lafz na hadith mein aya hai na quran mein aur is ko itna bara darja de rakha hai.</w:t>
      </w:r>
      <w:r>
        <w:br/>
      </w:r>
      <w:r>
        <w:rPr>
          <w:sz w:val="20"/>
        </w:rPr>
        <w:t>1:19:41  yaad rakhiye, deeni ghairat ka lafz na quran mein hai na hadith mein hai. lekin sahabi ne is lafz ko bhi istemal kiya. main is ko hamiyat jahiliya manta hoon.</w:t>
      </w:r>
      <w:r>
        <w:br/>
      </w:r>
      <w:r>
        <w:rPr>
          <w:sz w:val="20"/>
        </w:rPr>
        <w:t>1:19:51  is ko koi haqeeqat is ki nahin.</w:t>
      </w:r>
    </w:p>
    <w:p>
      <w:pPr>
        <w:pStyle w:val="Heading2"/>
      </w:pPr>
      <w:r>
        <w:t>Measures to Avoid Anger Based on Prophet's Sayings</w:t>
      </w:r>
    </w:p>
    <w:p>
      <w:r>
        <w:rPr>
          <w:color w:val="666666"/>
          <w:sz w:val="18"/>
        </w:rPr>
        <w:t>Ethics &amp; Character · Islam in A New Age March 18, 2012 · 1m 07s · at 1:24:24 · https://youtu.be/P5hzq_NheY0?t=5064</w:t>
      </w:r>
    </w:p>
    <w:p>
      <w:r>
        <w:rPr>
          <w:i/>
        </w:rPr>
        <w:t>“I don't want to get angry. Kindly suggest me measures on the basis of prophet's sayings.”</w:t>
      </w:r>
    </w:p>
    <w:p>
      <w:r>
        <w:rPr>
          <w:sz w:val="20"/>
        </w:rPr>
        <w:t>1:24:24  Maulana, agla sawal kya hai Mr. Muhammad Zubair ne. Unhon ne apni location nahin likhi hai. Unhon ne aap se poocha hai ke Maulana sahib I don't want to get angry.</w:t>
      </w:r>
      <w:r>
        <w:br/>
      </w:r>
      <w:r>
        <w:rPr>
          <w:sz w:val="20"/>
        </w:rPr>
        <w:t>1:24:35  Kindly suggest me measures on the basis of prophet's sayings. Kya matlab? Ke main ghussa nahin hona chahta.</w:t>
      </w:r>
      <w:r>
        <w:br/>
      </w:r>
      <w:r>
        <w:rPr>
          <w:sz w:val="20"/>
        </w:rPr>
        <w:t>1:24:44  Prophet ki saying se aap mujhe kuch koi bataen, formula jis se main mere ko ghussa na aaye. Formula kya hai bhai?</w:t>
      </w:r>
      <w:r>
        <w:br/>
      </w:r>
      <w:r>
        <w:rPr>
          <w:sz w:val="20"/>
        </w:rPr>
        <w:t>1:24:52  Jab ghussa aaye to aap us ko minus kijiye. Koi bhi serious formula to hai nahin. Apni soch ko activate kijiye.</w:t>
      </w:r>
      <w:r>
        <w:br/>
      </w:r>
      <w:r>
        <w:rPr>
          <w:sz w:val="20"/>
        </w:rPr>
        <w:t>1:25:03  Emotion ko activate karne lagte hain. Ghussa aate hi foran emotion bhark uthte hain. Nahin, is ko aap ko ghussa aaye to aap apni soch ko activate kijiye.</w:t>
      </w:r>
      <w:r>
        <w:br/>
      </w:r>
      <w:r>
        <w:rPr>
          <w:sz w:val="20"/>
        </w:rPr>
        <w:t>1:25:13  Jo kehte hain You have to learn the art of anger management. Simple formula hai.</w:t>
      </w:r>
      <w:r>
        <w:br/>
      </w:r>
      <w:r>
        <w:rPr>
          <w:sz w:val="20"/>
        </w:rPr>
        <w:t>1:25:21  You have to learn the art of anger management. Bas yahi formula hai. Aur koi formula nahin hai.</w:t>
      </w:r>
    </w:p>
    <w:p>
      <w:pPr>
        <w:pStyle w:val="Heading2"/>
      </w:pPr>
      <w:r>
        <w:t>Muslim leaders' different policies for community and family</w:t>
      </w:r>
    </w:p>
    <w:p>
      <w:r>
        <w:rPr>
          <w:color w:val="666666"/>
          <w:sz w:val="18"/>
        </w:rPr>
        <w:t>Ethics &amp; Character · Opportunities of the Modern Age | March 05, 2017 · 1m 53s · at 56:39 · https://youtu.be/Cv8QEwvQ_fY?t=3399</w:t>
      </w:r>
    </w:p>
    <w:p>
      <w:r>
        <w:rPr>
          <w:i/>
        </w:rPr>
        <w:t>“Why have Muslim leaders always adopted a different policy for the community and a different policy for their own family? What is the reason for this?”</w:t>
      </w:r>
    </w:p>
    <w:p>
      <w:r>
        <w:rPr>
          <w:sz w:val="20"/>
        </w:rPr>
        <w:t>56:39  is mein dein ge maulana agla sawal dubai se miss sana ne bheja hai unhon ne likha hai:</w:t>
      </w:r>
      <w:r>
        <w:br/>
      </w:r>
      <w:r>
        <w:rPr>
          <w:sz w:val="20"/>
        </w:rPr>
        <w:t>56:47  "Why these Muslim leaders have always adopted a different policy for the commu"</w:t>
      </w:r>
      <w:r>
        <w:br/>
      </w:r>
      <w:r>
        <w:rPr>
          <w:sz w:val="20"/>
        </w:rPr>
        <w:t>56:54  want to have a different policy for their own family. What is the reason for this?" mein to samajhta</w:t>
      </w:r>
      <w:r>
        <w:br/>
      </w:r>
      <w:r>
        <w:rPr>
          <w:sz w:val="20"/>
        </w:rPr>
        <w:t>57:02  hoon ke yeh sab log jo hain double starter hain yani leadership chalate hain is usool se ke</w:t>
      </w:r>
      <w:r>
        <w:br/>
      </w:r>
      <w:r>
        <w:rPr>
          <w:sz w:val="20"/>
        </w:rPr>
        <w:t>57:10  property mile aur family ko chalate hain is lehaz par ke un ka interest sar ho yani beta</w:t>
      </w:r>
      <w:r>
        <w:br/>
      </w:r>
      <w:r>
        <w:rPr>
          <w:sz w:val="20"/>
        </w:rPr>
        <w:t>57:17  misal ke taur par mere paas ek sahab aaye to woh</w:t>
      </w:r>
      <w:r>
        <w:br/>
      </w:r>
      <w:r>
        <w:rPr>
          <w:sz w:val="20"/>
        </w:rPr>
        <w:t>57:25  liye kehne ke zulm ki baat discrimination ki baat to mein direct jawab nahi diya mein ne un</w:t>
      </w:r>
      <w:r>
        <w:br/>
      </w:r>
      <w:r>
        <w:rPr>
          <w:sz w:val="20"/>
        </w:rPr>
        <w:t>57:32  ka yani yeh matlab un ka ke India mein hamare sath yeh hota woh hota to mein ne</w:t>
      </w:r>
      <w:r>
        <w:br/>
      </w:r>
      <w:r>
        <w:rPr>
          <w:sz w:val="20"/>
        </w:rPr>
        <w:t>57:40  un se poocha ke aap ka beta jo hai kahan parh raha hai aap ka beta kahan parh</w:t>
      </w:r>
      <w:r>
        <w:br/>
      </w:r>
      <w:r>
        <w:rPr>
          <w:sz w:val="20"/>
        </w:rPr>
        <w:t>57:47  raha hai to unhon ne ek hindu school ka naam bataya jabke jamia ke woh zimmedar thay woh</w:t>
      </w:r>
      <w:r>
        <w:br/>
      </w:r>
      <w:r>
        <w:rPr>
          <w:sz w:val="20"/>
        </w:rPr>
        <w:t>57:55  to maine kaha wahan kyun padhate hain aap to unhon ne kaha wahan competition hai aur jamiat mein competition nahi hai to maine kaha apne bachchon ko to aap dalte hain competition mein aur yahan shikayat kar rahe hain to jitne leader hain maine mera tajurba hai ke apni family ke bare mein khoob khoob sincere hote hain woh khoob khoob sincere hote hain lekin jab qaum ki baat ho to ho</w:t>
      </w:r>
      <w:r>
        <w:br/>
      </w:r>
      <w:r>
        <w:rPr>
          <w:sz w:val="20"/>
        </w:rPr>
        <w:t>58:25  ai taqreerein karte hain to yeh sab ke sab mujhe to lagta hai ke double starter hain maulana</w:t>
      </w:r>
    </w:p>
    <w:p>
      <w:pPr>
        <w:pStyle w:val="Heading2"/>
      </w:pPr>
      <w:r>
        <w:t>Muslims who hate Hindu community</w:t>
      </w:r>
    </w:p>
    <w:p>
      <w:r>
        <w:rPr>
          <w:color w:val="666666"/>
          <w:sz w:val="18"/>
        </w:rPr>
        <w:t>Ethics &amp; Character · Importance of Creative Thinking December 11, 2011 · 1m 44s · at 1:25:11 · https://youtu.be/jfML9Arb0S4?t=5111</w:t>
      </w:r>
    </w:p>
    <w:p>
      <w:r>
        <w:rPr>
          <w:i/>
        </w:rPr>
        <w:t>“What would you say about those Muslims who hate the Hindu community?”</w:t>
      </w:r>
    </w:p>
    <w:p>
      <w:r>
        <w:rPr>
          <w:sz w:val="20"/>
        </w:rPr>
        <w:t>1:25:11  Maulana, agla sawal hai Mr Mukarram Hussain Qasmi sahib ka Delhi se. unhon ne likha hai: "jo Musalman Hindu community se nafrat karte hain, un ke baray mein aap kya kahein ge?" woh ek haram feal karte hain.</w:t>
      </w:r>
      <w:r>
        <w:br/>
      </w:r>
      <w:r>
        <w:rPr>
          <w:sz w:val="20"/>
        </w:rPr>
        <w:t>1:25:27  insan se nafrat nahi kar sakte aap. main kisi bhi insan se nafrat, Yahudi se nafrat karna haram hai. nafrat haq nahi hai aap ko nafrat karne ka.</w:t>
      </w:r>
      <w:r>
        <w:br/>
      </w:r>
      <w:r>
        <w:rPr>
          <w:sz w:val="20"/>
        </w:rPr>
        <w:t>1:25:38  hadith mein aata hai ke "la takoon umata" yeh matlab woh nafrat karta ho to bhi nafrat karo. woh zulm karta ho to us ko nafrat karne lago.</w:t>
      </w:r>
      <w:r>
        <w:br/>
      </w:r>
      <w:r>
        <w:rPr>
          <w:sz w:val="20"/>
        </w:rPr>
        <w:t>1:25:46  yeh islam mein jaiz hi nahi hai. na hindu se, na eesai se, na american se, na yahoodi se aap nafrat nahi kar sakte. aap ko agar koi ikhtilaf hai to aap daleel se apni baat kahiye.</w:t>
      </w:r>
      <w:r>
        <w:br/>
      </w:r>
      <w:r>
        <w:rPr>
          <w:sz w:val="20"/>
        </w:rPr>
        <w:t>1:26:01  nafrat ka haq nahi hai aap ko.</w:t>
      </w:r>
      <w:r>
        <w:br/>
      </w:r>
      <w:r>
        <w:rPr>
          <w:sz w:val="20"/>
        </w:rPr>
        <w:t>1:26:06  nafrat ka haq hi nahi hai aap ko kisi se. nafrat to ek shaitani kaam hai. shaitan ko nafrat hui adam se to yeh shaitan ki riwayat chalna hai, nafrat karna.</w:t>
      </w:r>
      <w:r>
        <w:br/>
      </w:r>
      <w:r>
        <w:rPr>
          <w:sz w:val="20"/>
        </w:rPr>
        <w:t>1:26:17  nafrat koi kaam nahi hai ke aap kisi se nafrat karen. aap ko sirf yeh haq hai ke agar aap ko kisi ki rai se ikhtilaf hai to aap us ki daleel dijiye.</w:t>
      </w:r>
      <w:r>
        <w:br/>
      </w:r>
      <w:r>
        <w:rPr>
          <w:sz w:val="20"/>
        </w:rPr>
        <w:t>1:26:28  us ko yani reason se us ko kaat kijiye. us ki nafrat karne ka aap ko right hi nahi hai.</w:t>
      </w:r>
      <w:r>
        <w:br/>
      </w:r>
      <w:r>
        <w:rPr>
          <w:sz w:val="20"/>
        </w:rPr>
        <w:t>1:26:36  bad dua karne ka right hi nahi hai aap ko. ya to dua kijiye ya aap khamosh rahiye. bas yeh koi option nahi hai.</w:t>
      </w:r>
      <w:r>
        <w:br/>
      </w:r>
      <w:r>
        <w:rPr>
          <w:sz w:val="20"/>
        </w:rPr>
        <w:t>1:26:45  mere nazdeek nafrat karna koi option nahi hai. yeh ek shaitani sunnat hai, ek shaitani riwayat hai.</w:t>
      </w:r>
    </w:p>
    <w:p>
      <w:pPr>
        <w:pStyle w:val="Heading2"/>
      </w:pPr>
      <w:r>
        <w:t>Patience vs responding to oppression</w:t>
      </w:r>
    </w:p>
    <w:p>
      <w:r>
        <w:rPr>
          <w:color w:val="666666"/>
          <w:sz w:val="18"/>
        </w:rPr>
        <w:t>Ethics &amp; Character · Patience and Crisis 22 Dec 2019 - Maulana Wahiduddin Khan · 1m 30s · at 46:05 · https://youtu.be/ddnUKbhEoCI?t=2765</w:t>
      </w:r>
    </w:p>
    <w:p>
      <w:r>
        <w:rPr>
          <w:i/>
        </w:rPr>
        <w:t>“If we practice patience and do not react, oppressors will get encouraged and think we have surrendered. Why should we not respond when wrong is done to our community? We are not cowards.”</w:t>
      </w:r>
    </w:p>
    <w:p>
      <w:r>
        <w:rPr>
          <w:sz w:val="20"/>
        </w:rPr>
        <w:t>46:05  jazak allah Maulana for emphasizing the importance of patience." Maulana agla ah sawal ah bheja hai Kanpur se Jamshed Ali sahib ne.</w:t>
      </w:r>
      <w:r>
        <w:br/>
      </w:r>
      <w:r>
        <w:rPr>
          <w:sz w:val="20"/>
        </w:rPr>
        <w:t>46:19  unhon ne likha hai: "Maulana my simple question to you that if we do sabr and do not react, then the oppressors would get more encouraged and we will think that we have surrendered and we do not have any objection on their committing injustices on us.</w:t>
      </w:r>
      <w:r>
        <w:br/>
      </w:r>
      <w:r>
        <w:rPr>
          <w:sz w:val="20"/>
        </w:rPr>
        <w:t>46:41  why should we not respond when something wrong is being done on our community? we are not cowards." yani apni community aur doosri community yeh yeh koi insani soch hai.</w:t>
      </w:r>
      <w:r>
        <w:br/>
      </w:r>
      <w:r>
        <w:rPr>
          <w:sz w:val="20"/>
        </w:rPr>
        <w:t>46:57  har community hamari community hai, har insan hamara bhai hai, har har family hamari family hai. yeh community mein baantna yeh to hamari samajh hai.</w:t>
      </w:r>
      <w:r>
        <w:br/>
      </w:r>
      <w:r>
        <w:rPr>
          <w:sz w:val="20"/>
        </w:rPr>
        <w:t>47:11  is se oopar uth ke sochiye, is se oopar uth ke jeene wale baniye.</w:t>
      </w:r>
      <w:r>
        <w:br/>
      </w:r>
      <w:r>
        <w:rPr>
          <w:sz w:val="20"/>
        </w:rPr>
        <w:t>47:23  Peshawar se Muhammad Tufail sahib ne likha hai: "yeh yeh jo yani my community right or wrong, yeh to hawani soch hai." haan farmayiye.</w:t>
      </w:r>
    </w:p>
    <w:p>
      <w:pPr>
        <w:pStyle w:val="Heading2"/>
      </w:pPr>
      <w:r>
        <w:t>Pride in Muslim contributions vs arrogance</w:t>
      </w:r>
    </w:p>
    <w:p>
      <w:r>
        <w:rPr>
          <w:color w:val="666666"/>
          <w:sz w:val="18"/>
        </w:rPr>
        <w:t>Ethics &amp; Character · The Age of Alternative April 24, 2016 · 1m 24s · at 54:12 · https://youtu.be/JoilI-TK4Ig?t=3252</w:t>
      </w:r>
    </w:p>
    <w:p>
      <w:r>
        <w:rPr>
          <w:i/>
        </w:rPr>
        <w:t>“Maulana, it is said that Islam is the creator of modern age. Shouldn't Muslims take pride in their contribution to the world? Also, how to differentiate between pride and being arrogant?”</w:t>
      </w:r>
    </w:p>
    <w:p>
      <w:r>
        <w:rPr>
          <w:sz w:val="20"/>
        </w:rPr>
        <w:t>54:12  misal ke taur par hum chala rahe hain, hamara mission hai, hum bomb nahi marte to hamare paas aisa koi news nahi aati. maulana, agla sawal delhi se kiya hai ajay dwivedi sahib ne, aur unhon ne likha hai:</w:t>
      </w:r>
      <w:r>
        <w:br/>
      </w:r>
      <w:r>
        <w:rPr>
          <w:sz w:val="20"/>
        </w:rPr>
        <w:t>54:26  "maulana, it is said that islam is the creator of modern age. shouldn't muslims take pride in their contribution to the world?</w:t>
      </w:r>
      <w:r>
        <w:br/>
      </w:r>
      <w:r>
        <w:rPr>
          <w:sz w:val="20"/>
        </w:rPr>
        <w:t>54:36  also, how to differentiate between pride and being arrogant?" arrogance jo hai, ek community ka phenomena hai. main ne kabhi community ki baat nahi ki hai, main ne ideology ki baat ki hai.</w:t>
      </w:r>
      <w:r>
        <w:br/>
      </w:r>
      <w:r>
        <w:rPr>
          <w:sz w:val="20"/>
        </w:rPr>
        <w:t>54:51  ideology ka phenomena hai, koi ideology nahi farq karti. duniya mein koi ideology nahi jo farq kare.</w:t>
      </w:r>
      <w:r>
        <w:br/>
      </w:r>
      <w:r>
        <w:rPr>
          <w:sz w:val="20"/>
        </w:rPr>
        <w:t>55:01  ya is ko achhi tarah yaad rakhiye ke pride is phenomena of community, is not phenomena of ideology. main ideology of tauheed ki baat karta hoon, musalmanon ki baat nahi karta.</w:t>
      </w:r>
      <w:r>
        <w:br/>
      </w:r>
      <w:r>
        <w:rPr>
          <w:sz w:val="20"/>
        </w:rPr>
        <w:t>55:13  main to farq kaise paida hoga? the difference between ideology and community. jo kuch main ne likha hai, woh yeh hai ke ideology of tauheed ki wajah se duniya mein waqea pesh aaya hai.</w:t>
      </w:r>
      <w:r>
        <w:br/>
      </w:r>
      <w:r>
        <w:rPr>
          <w:sz w:val="20"/>
        </w:rPr>
        <w:t>55:27  muslim community ka to mein ne kabhi nahi kaha. Yaani mein ne jo baat kahi hai, woh ideology of tauheed ke bare mein hai, muslim community ke bare mein nahi hai.</w:t>
      </w:r>
    </w:p>
    <w:p>
      <w:pPr>
        <w:pStyle w:val="Heading2"/>
      </w:pPr>
      <w:r>
        <w:t>Protecting from negative feelings and developing goodwill</w:t>
      </w:r>
    </w:p>
    <w:p>
      <w:r>
        <w:rPr>
          <w:color w:val="666666"/>
          <w:sz w:val="18"/>
        </w:rPr>
        <w:t>Ethics &amp; Character · Islam in Daily Life May 26, 2013 · 42s · at 1:13:38 · https://youtu.be/iNyWPrbyyhA?t=4418</w:t>
      </w:r>
    </w:p>
    <w:p>
      <w:r>
        <w:rPr>
          <w:i/>
        </w:rPr>
        <w:t>“How can one protect oneself from negative feelings, anger, and bad thoughts toward others? And how can one develop goodwill for others?”</w:t>
      </w:r>
    </w:p>
    <w:p>
      <w:r>
        <w:rPr>
          <w:sz w:val="20"/>
        </w:rPr>
        <w:t>1:13:38  maulana agla sawal lucknow se hai, muhammad danish fazal sahab ka. unhon ne likha hai: "dusron ke liye negative feelings aur ghussa ya bure khayal lane se kaise apne aap ko bachaya jaye?</w:t>
      </w:r>
      <w:r>
        <w:br/>
      </w:r>
      <w:r>
        <w:rPr>
          <w:sz w:val="20"/>
        </w:rPr>
        <w:t>1:13:53  aur dusron ke liye khair khwahi kaise paida karen?" hamari kitaben padhiye, ye is ka jawab hai. hamari kitabon ke bahar jo hai wo sab yahi sab sikhaya gaya hai is mein ke doosre bure hain.</w:t>
      </w:r>
      <w:r>
        <w:br/>
      </w:r>
      <w:r>
        <w:rPr>
          <w:sz w:val="20"/>
        </w:rPr>
        <w:t>1:14:08  to log doosri kitaben padhte hain dusron ki. padh padh ke dimagh kharab hota hai. hamari kitaben padhiye, aap inshallah bohat jald ye kaifiyat khatm ho jayegi.</w:t>
      </w:r>
    </w:p>
    <w:p>
      <w:pPr>
        <w:pStyle w:val="Heading2"/>
      </w:pPr>
      <w:r>
        <w:t>Reason for exaggeration in human nature</w:t>
      </w:r>
    </w:p>
    <w:p>
      <w:r>
        <w:rPr>
          <w:color w:val="666666"/>
          <w:sz w:val="18"/>
        </w:rPr>
        <w:t>Ethics &amp; Character · Man and Paradise May 05, 2013 · 51s · at 49:13 · https://youtu.be/VyFgim3pvts?t=2953</w:t>
      </w:r>
    </w:p>
    <w:p>
      <w:r>
        <w:rPr>
          <w:i/>
        </w:rPr>
        <w:t>“Why is there exaggeration in human nature?”</w:t>
      </w:r>
    </w:p>
    <w:p>
      <w:r>
        <w:rPr>
          <w:sz w:val="20"/>
        </w:rPr>
        <w:t>49:13  Maulana, agla sawal Karachi Pakistan se hai, Aamir bin Yusuf sahab ka. unhon ne aap se poocha hai ke aam taur par insaan ki fitrat mein ghulu hota hai.</w:t>
      </w:r>
      <w:r>
        <w:br/>
      </w:r>
      <w:r>
        <w:rPr>
          <w:sz w:val="20"/>
        </w:rPr>
        <w:t>49:27  aakhir yeh kyun hai? is ke bare mein batayein. nahi, yeh sahi nahi. ghulu hota hai fitrat mein, ghulu nahi hota hai. fitrat ka ghulu hai, ghulu khud fitrat nahi hai.</w:t>
      </w:r>
      <w:r>
        <w:br/>
      </w:r>
      <w:r>
        <w:rPr>
          <w:sz w:val="20"/>
        </w:rPr>
        <w:t>49:42  aap bhi nahi kahein ke maslan insaan zuban se jhoot bolta hai to aap kahein jhoot bolna fitrat hai? nahi, zuban ka ghulu hai. aise ghulu khud fitrat-e-insani mein nahi hai.</w:t>
      </w:r>
      <w:r>
        <w:br/>
      </w:r>
      <w:r>
        <w:rPr>
          <w:sz w:val="20"/>
        </w:rPr>
        <w:t>49:55  aap ko jo azaadi di hai Allah taala ne, us azaadi ko aap jab galat istemal karte hain to ghulu paida hota hai.</w:t>
      </w:r>
    </w:p>
    <w:p>
      <w:pPr>
        <w:pStyle w:val="Heading2"/>
      </w:pPr>
      <w:r>
        <w:t>Recognizing Arrogance in Oneself</w:t>
      </w:r>
    </w:p>
    <w:p>
      <w:r>
        <w:rPr>
          <w:color w:val="666666"/>
          <w:sz w:val="18"/>
        </w:rPr>
        <w:t>Ethics &amp; Character · Religion and Democracy December 25, 2011 · 1m 59s · at 1:38:41 · https://youtu.be/8Mf_yvDA8ik?t=5921</w:t>
      </w:r>
    </w:p>
    <w:p>
      <w:r>
        <w:rPr>
          <w:i/>
        </w:rPr>
        <w:t>“How will I know if arrogance (kibr) is developing within me? Please explain this. In the hadith, its signs are mentioned: 'Batar al-haqq wa ghamt an-nas' (rejecting the truth and looking down on people).”</w:t>
      </w:r>
    </w:p>
    <w:p>
      <w:r>
        <w:rPr>
          <w:sz w:val="20"/>
        </w:rPr>
        <w:t>1:38:41  maulana, agla sawal gulbarga se aaya hai mister abdul ghani ka. unhon ne likha hai: "mujhe is baat ka kaise ilm hoga ke mere andar kibr paida ho raha hai?</w:t>
      </w:r>
      <w:r>
        <w:br/>
      </w:r>
      <w:r>
        <w:rPr>
          <w:sz w:val="20"/>
        </w:rPr>
        <w:t>1:38:53  is ke bare mein bataein."</w:t>
      </w:r>
      <w:r>
        <w:br/>
      </w:r>
      <w:r>
        <w:rPr>
          <w:sz w:val="20"/>
        </w:rPr>
        <w:t>1:39:03  phir hadith mein is ki pehchan batai gayi hai: "batr al haqq wa ghammat al nas" k</w:t>
      </w:r>
      <w:r>
        <w:br/>
      </w:r>
      <w:r>
        <w:rPr>
          <w:sz w:val="20"/>
        </w:rPr>
        <w:t>1:39:10  kibr ki pehchan yaani haq ko bias side karna aur logon ko kam samajhna.</w:t>
      </w:r>
      <w:r>
        <w:br/>
      </w:r>
      <w:r>
        <w:rPr>
          <w:sz w:val="20"/>
        </w:rPr>
        <w:t>1:39:21  jab kisi samne haq pesh kiya jaye aur us ko woh bias side karte hue us ko na manen, to woh kibr ki wajah se hota hai.</w:t>
      </w:r>
      <w:r>
        <w:br/>
      </w:r>
      <w:r>
        <w:rPr>
          <w:sz w:val="20"/>
        </w:rPr>
        <w:t>1:39:32  aise log jo hain, un ko aadmi apne ko superior samajh leta hai, superior doosron ko kam samajhta hai. ya jahan aadmi yeh, yeh aadmi khud soch kar jaan sakta hai apne bare mein ke kahan mein ne haq ko nahi mana aur kahan mein ne logon ko kam samjha apne se.</w:t>
      </w:r>
      <w:r>
        <w:br/>
      </w:r>
      <w:r>
        <w:rPr>
          <w:sz w:val="20"/>
        </w:rPr>
        <w:t>1:39:47  jahan yeh yeh cheez pai jati hai, to woh is mani ke woh kibr mein mubtala hai. aisa aadmi hai: "batr al haqq wa ghammat al nas"</w:t>
      </w:r>
      <w:r>
        <w:br/>
      </w:r>
      <w:r>
        <w:rPr>
          <w:sz w:val="20"/>
        </w:rPr>
        <w:t>1:39:56  yaani haq pesh kiya jaye aur us ko woh qabool karne par razi na ho. jis ko aage hum kehte hain: "bias side kar do".</w:t>
      </w:r>
      <w:r>
        <w:br/>
      </w:r>
      <w:r>
        <w:rPr>
          <w:sz w:val="20"/>
        </w:rPr>
        <w:t>1:40:07  aur doosri cheez yeh hai ke logon ko kam samjhe.</w:t>
      </w:r>
      <w:r>
        <w:br/>
      </w:r>
      <w:r>
        <w:rPr>
          <w:sz w:val="20"/>
        </w:rPr>
        <w:t>1:40:09  to yeh yeh do baatein jahan yeh do baatein aisi hain jis ko aadmi khud foran pakar sakta hai agar woh chahe to ke mere andar yeh baat aa gayi hai.</w:t>
      </w:r>
      <w:r>
        <w:br/>
      </w:r>
      <w:r>
        <w:rPr>
          <w:sz w:val="20"/>
        </w:rPr>
        <w:t>1:40:19  kyunke insaan ki jo consciousness hai, jo zamir hai, woh foran bata deta hai. yaani doosre log na jaane, woh khud aadmi to zaroor jaan leta hai. jo jahan aadmi ko mehsoos ho ke mein ne haq ko bias side kiya aur doosron ko kam samjha, to samajh to us ko jaan lena chahiye ke mein kibr ka mareez ho chuka hoon.</w:t>
      </w:r>
    </w:p>
    <w:p>
      <w:pPr>
        <w:pStyle w:val="Heading2"/>
      </w:pPr>
      <w:r>
        <w:t>Repayment of loans after reformation</w:t>
      </w:r>
    </w:p>
    <w:p>
      <w:r>
        <w:rPr>
          <w:color w:val="666666"/>
          <w:sz w:val="18"/>
        </w:rPr>
        <w:t>Ethics &amp; Character · Material Science Vs Spiritual Science 20th May 12 SLOW · 1m 48s · at 1:05:39 · https://youtu.be/qYwFExG7cyM?t=3939</w:t>
      </w:r>
    </w:p>
    <w:p>
      <w:r>
        <w:rPr>
          <w:i/>
        </w:rPr>
        <w:t>“A person had taken loans from people, then he became associated with Al-Risala Mission and reformed his life. What should he do about the loans?”</w:t>
      </w:r>
    </w:p>
    <w:p>
      <w:r>
        <w:rPr>
          <w:sz w:val="20"/>
        </w:rPr>
        <w:t>1:05:39  maulana, agla sawal abhi karachi se hai miss saira latif ka.</w:t>
      </w:r>
      <w:r>
        <w:br/>
      </w:r>
      <w:r>
        <w:rPr>
          <w:sz w:val="20"/>
        </w:rPr>
        <w:t>1:05:46  unhon ne likha hai: "ek shakhs ne logon se qarz le rakha hai, baad mein woh shakhs al risala</w:t>
      </w:r>
      <w:r>
        <w:br/>
      </w:r>
      <w:r>
        <w:rPr>
          <w:sz w:val="20"/>
        </w:rPr>
        <w:t>1:05:52  mission se wabasta ho gaya aur apni zindagi ki islaah kar li.</w:t>
      </w:r>
      <w:r>
        <w:br/>
      </w:r>
      <w:r>
        <w:rPr>
          <w:sz w:val="20"/>
        </w:rPr>
        <w:t>1:05:59  ab woh shakhs is tarah dua mangne laga: aye allah!</w:t>
      </w:r>
      <w:r>
        <w:br/>
      </w:r>
      <w:r>
        <w:rPr>
          <w:sz w:val="20"/>
        </w:rPr>
        <w:t>1:06:06  is dunya mein mere halaat is tarah bana de aur mujhe tofeeq de ke main logon ka qarz ada karoon. Aur agar main qarz ki adaiygi se pehle mar gaya to ae Allah!</w:t>
      </w:r>
      <w:r>
        <w:br/>
      </w:r>
      <w:r>
        <w:rPr>
          <w:sz w:val="20"/>
        </w:rPr>
        <w:t>1:06:20  to meri taraf se meri talafi kar dena." sawal yeh hai ke kya allah taala ek bande ki</w:t>
      </w:r>
      <w:r>
        <w:br/>
      </w:r>
      <w:r>
        <w:rPr>
          <w:sz w:val="20"/>
        </w:rPr>
        <w:t>1:06:25  taraf se us ke qarz ki talafi kar dega? nahi, yeh sahih baat nahi hai.</w:t>
      </w:r>
      <w:r>
        <w:br/>
      </w:r>
      <w:r>
        <w:rPr>
          <w:sz w:val="20"/>
        </w:rPr>
        <w:t>1:06:30  is qarz ki talafi sirf wohi aadmi kar sakta hai jis se aap ne qarz liya hai.</w:t>
      </w:r>
      <w:r>
        <w:br/>
      </w:r>
      <w:r>
        <w:rPr>
          <w:sz w:val="20"/>
        </w:rPr>
        <w:t>1:06:35  jo log, jis aadmi ne kisi se qarz liya hai, ya to woh qarz ada kare ya us</w:t>
      </w:r>
      <w:r>
        <w:br/>
      </w:r>
      <w:r>
        <w:rPr>
          <w:sz w:val="20"/>
        </w:rPr>
        <w:t>1:06:40  ko insaan ja ke kahe ke bhai maaf kar do.</w:t>
      </w:r>
      <w:r>
        <w:br/>
      </w:r>
      <w:r>
        <w:rPr>
          <w:sz w:val="20"/>
        </w:rPr>
        <w:t>1:06:45  agar insaan, is insaan ne maaf kar diya to maaf ho jayega.</w:t>
      </w:r>
      <w:r>
        <w:br/>
      </w:r>
      <w:r>
        <w:rPr>
          <w:sz w:val="20"/>
        </w:rPr>
        <w:t>1:06:51  baqi is tarah ki dua jo hai, yeh sahih tareeqa nahi hai.</w:t>
      </w:r>
      <w:r>
        <w:br/>
      </w:r>
      <w:r>
        <w:rPr>
          <w:sz w:val="20"/>
        </w:rPr>
        <w:t>1:06:56  yeh sahih tareeqa nahi hai.</w:t>
      </w:r>
      <w:r>
        <w:br/>
      </w:r>
      <w:r>
        <w:rPr>
          <w:sz w:val="20"/>
        </w:rPr>
        <w:t>1:07:01  qarz ke muamle mein dekhiye, yeh hai shariyat ka masla ke qarz maaf nahi hota.</w:t>
      </w:r>
      <w:r>
        <w:br/>
      </w:r>
      <w:r>
        <w:rPr>
          <w:sz w:val="20"/>
        </w:rPr>
        <w:t>1:07:06  ya to aap qarz ada karen ya isi insaan se ja kar kahain ke bhai mein mein is</w:t>
      </w:r>
      <w:r>
        <w:br/>
      </w:r>
      <w:r>
        <w:rPr>
          <w:sz w:val="20"/>
        </w:rPr>
        <w:t>1:07:11  haal mein nahi hoon ke tum ko de sakoon qarz, to mujhe maaf kar do.</w:t>
      </w:r>
      <w:r>
        <w:br/>
      </w:r>
      <w:r>
        <w:rPr>
          <w:sz w:val="20"/>
        </w:rPr>
        <w:t>1:07:17  dua se yeh masla khatm nahi ho sakta hai.</w:t>
      </w:r>
      <w:r>
        <w:br/>
      </w:r>
      <w:r>
        <w:rPr>
          <w:sz w:val="20"/>
        </w:rPr>
        <w:t>1:07:22  is insaan se miliye, is insaan se kahiye, agar woh insaan maaf kar de to maaf ho jayega.</w:t>
      </w:r>
    </w:p>
    <w:p>
      <w:pPr>
        <w:pStyle w:val="Heading2"/>
      </w:pPr>
      <w:r>
        <w:t>Requirements to build strong character</w:t>
      </w:r>
    </w:p>
    <w:p>
      <w:r>
        <w:rPr>
          <w:color w:val="666666"/>
          <w:sz w:val="18"/>
        </w:rPr>
        <w:t>Ethics &amp; Character · Age of Alternatives April 05, 2015 · 1m 04s · at 1:19:27 · https://youtu.be/4v0uCM2BZuA?t=4767</w:t>
      </w:r>
    </w:p>
    <w:p>
      <w:r>
        <w:rPr>
          <w:i/>
        </w:rPr>
        <w:t>“Please advise what are the requirements to build a strong character?”</w:t>
      </w:r>
    </w:p>
    <w:p>
      <w:r>
        <w:rPr>
          <w:sz w:val="20"/>
        </w:rPr>
        <w:t>1:19:27  Maulana, agla sawal kiya hai Ashfaq Hussain Sahab ne Bangalore se, aur unhone likha hai ke Maulana, please advise us what are the requirements to build a strong character?</w:t>
      </w:r>
      <w:r>
        <w:br/>
      </w:r>
      <w:r>
        <w:rPr>
          <w:sz w:val="20"/>
        </w:rPr>
        <w:t>1:19:47  main baat to ye samajhta hoon ke accountability ka jo concept hai, wahi asal hai. Yaum yaqum un naasu li rabbil alameen, yani insan accountable hai Khuda ke aage.</w:t>
      </w:r>
      <w:r>
        <w:br/>
      </w:r>
      <w:r>
        <w:rPr>
          <w:sz w:val="20"/>
        </w:rPr>
        <w:t>1:20:00  is se hi sab se bada check hai, is sab se bada yani isi se discipline aata hai, isi se aadmi ke andar self thinking aati hai, isi se transportation karta hai aadmi.</w:t>
      </w:r>
      <w:r>
        <w:br/>
      </w:r>
      <w:r>
        <w:rPr>
          <w:sz w:val="20"/>
        </w:rPr>
        <w:t>1:20:12  to main samajhta hoon ke sab se bada jo sab se badi jo cheez hai is mamle mein, wo hai accountability ka aqeeda ke main Allah ke samne jawab de hoon.</w:t>
      </w:r>
      <w:r>
        <w:br/>
      </w:r>
      <w:r>
        <w:rPr>
          <w:sz w:val="20"/>
        </w:rPr>
        <w:t>1:20:24  ye aqeeda.</w:t>
      </w:r>
    </w:p>
    <w:p>
      <w:pPr>
        <w:pStyle w:val="Heading2"/>
      </w:pPr>
      <w:r>
        <w:t>Responding to New Year greetings</w:t>
      </w:r>
    </w:p>
    <w:p>
      <w:r>
        <w:rPr>
          <w:color w:val="666666"/>
          <w:sz w:val="18"/>
        </w:rPr>
        <w:t>Ethics &amp; Character · Personality Building January 05, 2014 · 1m 31s · at 58:43 · https://youtu.be/3Zppdm2K4ug?t=3523</w:t>
      </w:r>
    </w:p>
    <w:p>
      <w:r>
        <w:rPr>
          <w:i/>
        </w:rPr>
        <w:t>“My neighbors greet me on New Year. What should I do? Can I greet them back? Some of my Muslim friends say that New Year greetings are haram.”</w:t>
      </w:r>
    </w:p>
    <w:p>
      <w:r>
        <w:rPr>
          <w:sz w:val="20"/>
        </w:rPr>
        <w:t>58:43  maulana, agla sawal chennai say aya hai peer muhammad sahib ka. unhon nay likha hai: "maulana, my neighbors greet me in new year.</w:t>
      </w:r>
      <w:r>
        <w:br/>
      </w:r>
      <w:r>
        <w:rPr>
          <w:sz w:val="20"/>
        </w:rPr>
        <w:t>58:54  what should i do? can i greet them back as some of my muslim friends say? that greetings in the new year is haram." astaghfirullah, yeh aisa bolna to zaroor haram hai.</w:t>
      </w:r>
      <w:r>
        <w:br/>
      </w:r>
      <w:r>
        <w:rPr>
          <w:sz w:val="20"/>
        </w:rPr>
        <w:t>59:10  greeting haram nahi hai,</w:t>
      </w:r>
      <w:r>
        <w:br/>
      </w:r>
      <w:r>
        <w:rPr>
          <w:sz w:val="20"/>
        </w:rPr>
        <w:t>59:13  greeting haram nahi hai. aisa bolna zaroor haram hai. aap zaroor un ko mubarakbad dijiye jaisay woh aap ko de rahay hain aur Allah ka shukar ada kijiye kay naye aik aur saal mila aap ko dunya mein kaam karnay ka.</w:t>
      </w:r>
      <w:r>
        <w:br/>
      </w:r>
      <w:r>
        <w:rPr>
          <w:sz w:val="20"/>
        </w:rPr>
        <w:t>59:31  yeh to bohat achi baat hai. jo log kehtay hain kay haram hai, woh bilashuba khud aik haram film ibtala hai, aisa keh kar kay</w:t>
      </w:r>
      <w:r>
        <w:br/>
      </w:r>
      <w:r>
        <w:rPr>
          <w:sz w:val="20"/>
        </w:rPr>
        <w:t>59:40  . kyun kay woh, woh, woh aisi baat bol raha hai jis jis ko Khuda nay unhain, yani ijazat nahi di hai.</w:t>
      </w:r>
      <w:r>
        <w:br/>
      </w:r>
      <w:r>
        <w:rPr>
          <w:sz w:val="20"/>
        </w:rPr>
        <w:t>59:51  yani yeh kaisay, yani kaisay koi munh say bolta hai?</w:t>
      </w:r>
      <w:r>
        <w:br/>
      </w:r>
      <w:r>
        <w:rPr>
          <w:sz w:val="20"/>
        </w:rPr>
        <w:t>59:57  mein hairaan hoon kay kaisay itni, yani itnay musalman itnay woh ho gaye hain, nidar ho gaye hain, nidar kay jo baat Quran o Hadees mein likhi nahi hui hai, woh us ko boltay hain.</w:t>
      </w:r>
      <w:r>
        <w:br/>
      </w:r>
      <w:r>
        <w:rPr>
          <w:sz w:val="20"/>
        </w:rPr>
        <w:t>1:00:11  yeh kaisay boltay hain? woh</w:t>
      </w:r>
    </w:p>
    <w:p>
      <w:pPr>
        <w:pStyle w:val="Heading2"/>
      </w:pPr>
      <w:r>
        <w:t>Saving Youth from Widespread Evil</w:t>
      </w:r>
    </w:p>
    <w:p>
      <w:r>
        <w:rPr>
          <w:color w:val="666666"/>
          <w:sz w:val="18"/>
        </w:rPr>
        <w:t>Ethics &amp; Character · God Particle July 8, 2012 · 1m 20s · at 1:24:34 · https://youtu.be/30Ulu10c2nA?t=5074</w:t>
      </w:r>
    </w:p>
    <w:p>
      <w:r>
        <w:rPr>
          <w:i/>
        </w:rPr>
        <w:t>“How should we save the upcoming generations from widespread evil? Kindly comment.”</w:t>
      </w:r>
    </w:p>
    <w:p>
      <w:r>
        <w:rPr>
          <w:sz w:val="20"/>
        </w:rPr>
        <w:t>1:24:34  bas lehje ka farq hai, aur kuch nahin, aur kuch bhi nahin. maulana, agla sawal lete hain jo mumbai se hi hai, aur mr. rakesh ne kiya hai.</w:t>
      </w:r>
      <w:r>
        <w:br/>
      </w:r>
      <w:r>
        <w:rPr>
          <w:sz w:val="20"/>
        </w:rPr>
        <w:t>1:24:46  unhon ne likha hai: "how should we save the upcoming generations from wide spread evil?" kindly comment.</w:t>
      </w:r>
      <w:r>
        <w:br/>
      </w:r>
      <w:r>
        <w:rPr>
          <w:sz w:val="20"/>
        </w:rPr>
        <w:t>1:24:57  bachana aap ki zimmedari kab hai? batana zimmedari hai,</w:t>
      </w:r>
      <w:r>
        <w:br/>
      </w:r>
      <w:r>
        <w:rPr>
          <w:sz w:val="20"/>
        </w:rPr>
        <w:t>1:25:02  yeh save karna zimmedari nahin aap ki. bataiye, khoob bataiye, yeh aap ki response hai. beti, nahin hai ke aap bachayein.</w:t>
      </w:r>
      <w:r>
        <w:br/>
      </w:r>
      <w:r>
        <w:rPr>
          <w:sz w:val="20"/>
        </w:rPr>
        <w:t>1:25:13  bachana aadmi ke apne, yani freedom par base karta hai. insan ko freedom hai, woh chahega to bachaye ga, to nahin bachaye ga.</w:t>
      </w:r>
      <w:r>
        <w:br/>
      </w:r>
      <w:r>
        <w:rPr>
          <w:sz w:val="20"/>
        </w:rPr>
        <w:t>1:25:23  is ki apni will, apni azadi. aap ko farz hai ke aap bataein, khoob bataiye, khoob bataiye, khoob bataiye.</w:t>
      </w:r>
      <w:r>
        <w:br/>
      </w:r>
      <w:r>
        <w:rPr>
          <w:sz w:val="20"/>
        </w:rPr>
        <w:t>1:25:31  yeh sochana chhod dijiye ke aap ki zimmedari bachana hai.</w:t>
      </w:r>
      <w:r>
        <w:br/>
      </w:r>
      <w:r>
        <w:rPr>
          <w:sz w:val="20"/>
        </w:rPr>
        <w:t>1:25:40  batane mein koi rukawat nahin hai, batane mein koi rukawat nahin hai, lekin bachana jo hai, woh is ka aadmi ka apna fe'l hai. woh chahe ga to bachaye ga, nahin nahin bachaye ga.</w:t>
      </w:r>
    </w:p>
    <w:p>
      <w:pPr>
        <w:pStyle w:val="Heading2"/>
      </w:pPr>
      <w:r>
        <w:t>Saving oneself from bad habits</w:t>
      </w:r>
    </w:p>
    <w:p>
      <w:r>
        <w:rPr>
          <w:color w:val="666666"/>
          <w:sz w:val="18"/>
        </w:rPr>
        <w:t>Ethics &amp; Character · The Road to Paradise December 30, 2012 Maulana Wahiduddin Khan · 1m 49s · at 1:24:06 · https://youtu.be/vUiaPsYF4Tk?t=5046</w:t>
      </w:r>
    </w:p>
    <w:p>
      <w:r>
        <w:rPr>
          <w:i/>
        </w:rPr>
        <w:t>“How can a person save oneself from bad habits?”</w:t>
      </w:r>
    </w:p>
    <w:p>
      <w:r>
        <w:rPr>
          <w:sz w:val="20"/>
        </w:rPr>
        <w:t>1:24:06  maulana, agla sawal ghazi abad se hai, mister arun ka. unhone likha hai: "how can a person save oneself from bad habits?</w:t>
      </w:r>
      <w:r>
        <w:br/>
      </w:r>
      <w:r>
        <w:rPr>
          <w:sz w:val="20"/>
        </w:rPr>
        <w:t>1:24:18  " is ke bare mein bataein. determination se bache ga in ka. koi doosra kiya kar sakta hai? aap jab jante hain ke ye bad habit hai to bas decide kijiye ke bas ab aaj se chhodna hai is ko.</w:t>
      </w:r>
      <w:r>
        <w:br/>
      </w:r>
      <w:r>
        <w:rPr>
          <w:sz w:val="20"/>
        </w:rPr>
        <w:t>1:24:34  aaj se chhodna hai. jaise cigarette peena hai, misaal ke taur par.</w:t>
      </w:r>
      <w:r>
        <w:br/>
      </w:r>
      <w:r>
        <w:rPr>
          <w:sz w:val="20"/>
        </w:rPr>
        <w:t>1:24:41  to ek sahab se meri mulaqat hui to un se bohat se logon ne kaha tha: "cigarette mat piyo, mat piyo, mat piyo".</w:t>
      </w:r>
      <w:r>
        <w:br/>
      </w:r>
      <w:r>
        <w:rPr>
          <w:sz w:val="20"/>
        </w:rPr>
        <w:t>1:24:50  to main ne kaha ke dekhen, unhone aap ko doosre andaaz mein kaha hoga. main aap se kehta hoon ke cigarette jo hai, wo distraction hai.</w:t>
      </w:r>
      <w:r>
        <w:br/>
      </w:r>
      <w:r>
        <w:rPr>
          <w:sz w:val="20"/>
        </w:rPr>
        <w:t>1:25:02  is ko main ne explain kiya ke cigarette kis tarah distraction hai aur distraction aadmi ke development mein rukawat hai.</w:t>
      </w:r>
      <w:r>
        <w:br/>
      </w:r>
      <w:r>
        <w:rPr>
          <w:sz w:val="20"/>
        </w:rPr>
        <w:t>1:25:12  to isi waqt unhone kiya kiya ke un ke paas jo packet tha, wo jala diya aur unhone kaha ke aaj cigarette nahi piyoon ga. to agar aap ke andar aye, yani soch ke ye cheez galat hai,</w:t>
      </w:r>
      <w:r>
        <w:br/>
      </w:r>
      <w:r>
        <w:rPr>
          <w:sz w:val="20"/>
        </w:rPr>
        <w:t>1:25:28  yani strong way mein, to aap ye ek cigarette mein tay kar sakte hain ke main aaj se mujhe ye habit ko chhodna hai. koi mushkil nahi. lekin strong soch to nahi aati hai, is liye aadmi phansa rehta hai, phansa rehta</w:t>
      </w:r>
      <w:r>
        <w:br/>
      </w:r>
      <w:r>
        <w:rPr>
          <w:sz w:val="20"/>
        </w:rPr>
        <w:t>1:25:40  hai. to sirf strong soch hi ko develop karna hai aur kuch nahi. strong soch nahi hai to jari rahe gi.</w:t>
      </w:r>
      <w:r>
        <w:br/>
      </w:r>
      <w:r>
        <w:rPr>
          <w:sz w:val="20"/>
        </w:rPr>
        <w:t>1:25:48  aur strong soch hai to aap ek cigarette mein chhod sakte ho is ko.</w:t>
      </w:r>
    </w:p>
    <w:p>
      <w:pPr>
        <w:pStyle w:val="Heading2"/>
      </w:pPr>
      <w:r>
        <w:t>Saying Salam and replying to non-Muslims</w:t>
      </w:r>
    </w:p>
    <w:p>
      <w:r>
        <w:rPr>
          <w:color w:val="666666"/>
          <w:sz w:val="18"/>
        </w:rPr>
        <w:t>Ethics &amp; Character · God and Man I February 19, 2012 Maulana Wahiduddin Khan · 1m 12s · at 1:10:48 · https://youtu.be/8TP3nlGRZek?t=4248</w:t>
      </w:r>
    </w:p>
    <w:p>
      <w:r>
        <w:rPr>
          <w:i/>
        </w:rPr>
        <w:t>“Can we do the Salam to non-Muslims and if they give their Salam to us then can we give a reply Wa Alaykum As Salam to them?”</w:t>
      </w:r>
    </w:p>
    <w:p>
      <w:r>
        <w:rPr>
          <w:sz w:val="20"/>
        </w:rPr>
        <w:t>1:10:48  koi koi is ki haqeeqat nahi hai. maulana un ka ek aur sawal hai. unhone poocha hai</w:t>
      </w:r>
      <w:r>
        <w:br/>
      </w:r>
      <w:r>
        <w:rPr>
          <w:sz w:val="20"/>
        </w:rPr>
        <w:t>1:10:55  Can we do the salam to non-Muslims and if they give their salam to us then can we give a reply wa alaikum assalam to them zaroor.</w:t>
      </w:r>
      <w:r>
        <w:br/>
      </w:r>
      <w:r>
        <w:rPr>
          <w:sz w:val="20"/>
        </w:rPr>
        <w:t>1:11:07  bhai salam to ek ek social greeting hai. ek social</w:t>
      </w:r>
      <w:r>
        <w:br/>
      </w:r>
      <w:r>
        <w:rPr>
          <w:sz w:val="20"/>
        </w:rPr>
        <w:t>1:11:13  tradition hai. yeh koi jannat dozakh ka mamla nahi hai. jaise aap kisi se milte hain to aap woh dono mil kar chai peete hain.</w:t>
      </w:r>
      <w:r>
        <w:br/>
      </w:r>
      <w:r>
        <w:rPr>
          <w:sz w:val="20"/>
        </w:rPr>
        <w:t>1:11:25  to woh ek ka ek social tradition hai. hadith salam bhi ek social tradition hai.</w:t>
      </w:r>
      <w:r>
        <w:br/>
      </w:r>
      <w:r>
        <w:rPr>
          <w:sz w:val="20"/>
        </w:rPr>
        <w:t>1:11:31  aap is mein bilkul farq nahi karna chahiye hindu muslim ka. aur peace be upon you is ka matlab hota hai to peace be upon you har ek ke liye yeh dua mein karni karna hai.</w:t>
      </w:r>
      <w:r>
        <w:br/>
      </w:r>
      <w:r>
        <w:rPr>
          <w:sz w:val="20"/>
        </w:rPr>
        <w:t>1:11:45  samna hai woh na aaye tab bhi.</w:t>
      </w:r>
      <w:r>
        <w:br/>
      </w:r>
      <w:r>
        <w:rPr>
          <w:sz w:val="20"/>
        </w:rPr>
        <w:t>1:11:48  is mein koi harj nahi hai is mein aur koi harj nahi hai is mein. koi agar harj batata hai to woh harj batane wala khud yani galti kar raha hai.</w:t>
      </w:r>
    </w:p>
    <w:p>
      <w:pPr>
        <w:pStyle w:val="Heading2"/>
      </w:pPr>
      <w:r>
        <w:t>Should we attend gatherings where alcohol is served?</w:t>
      </w:r>
    </w:p>
    <w:p>
      <w:r>
        <w:rPr>
          <w:color w:val="666666"/>
          <w:sz w:val="18"/>
        </w:rPr>
        <w:t>Ethics &amp; Character · Creative Solution or Ijtihadi Hal I 16th Sept. 2012 - Maulana Wahiduddin Khan · 1m 12s · at 1:05:46 · https://youtu.be/yhR_5zojzHI?t=3946</w:t>
      </w:r>
    </w:p>
    <w:p>
      <w:r>
        <w:rPr>
          <w:i/>
        </w:rPr>
        <w:t>“Quite a few times it happens that we are invited in gatherings and parties. In such gatherings and parties, alcohol is also served. My question is: should we attend such gatherings and parties?”</w:t>
      </w:r>
    </w:p>
    <w:p>
      <w:r>
        <w:rPr>
          <w:sz w:val="20"/>
        </w:rPr>
        <w:t>1:05:46  maulana, agla sawal dilli se hai doctor taah ka. unhon ne likha hai ke "quite a few times it happens that we are invited in gatherings or parties.</w:t>
      </w:r>
      <w:r>
        <w:br/>
      </w:r>
      <w:r>
        <w:rPr>
          <w:sz w:val="20"/>
        </w:rPr>
        <w:t>1:05:59  in such gatherings or parties alcohol is also served. my question is that should we attend such gatherings or parties?" dekhiye, hamara maslak jo islam ke mutabiq hai, woh yeh hai ke</w:t>
      </w:r>
    </w:p>
    <w:p>
      <w:pPr>
        <w:pStyle w:val="Heading2"/>
      </w:pPr>
      <w:r>
        <w:t>Simplest way to stay away from sins</w:t>
      </w:r>
    </w:p>
    <w:p>
      <w:r>
        <w:rPr>
          <w:color w:val="666666"/>
          <w:sz w:val="18"/>
        </w:rPr>
        <w:t>Ethics &amp; Character · The Creation Plan December 09, 2018 · 1m 41s · at 47:09 · https://youtu.be/y8tS4vW9lFI?t=2829</w:t>
      </w:r>
    </w:p>
    <w:p>
      <w:r>
        <w:rPr>
          <w:i/>
        </w:rPr>
        <w:t>“Kindly explain the simplest way to stay away from sins. What is your advice in this?”</w:t>
      </w:r>
    </w:p>
    <w:p>
      <w:r>
        <w:rPr>
          <w:sz w:val="20"/>
        </w:rPr>
        <w:t>47:09  maulana, agla sawal bukharo jharkhand se kiya hai syed saddam sahib ne. unhon ne likha hai ke: maulana sahib, kindly explain the simplest way to be away from sins.</w:t>
      </w:r>
      <w:r>
        <w:br/>
      </w:r>
      <w:r>
        <w:rPr>
          <w:sz w:val="20"/>
        </w:rPr>
        <w:t>47:23  what is your advice in this? dekhiye, simplest jo tareeqa hai, woh to hai apne consciousness ko zinda rakhiye.</w:t>
      </w:r>
      <w:r>
        <w:br/>
      </w:r>
      <w:r>
        <w:rPr>
          <w:sz w:val="20"/>
        </w:rPr>
        <w:t>47:36  har aadmi ke andar aik nafs e lawwama hai, us ko hum kehte hain consciousness zamir. har aadmi ke andar hota hai, har aadmi ke andar hai.</w:t>
      </w:r>
      <w:r>
        <w:br/>
      </w:r>
      <w:r>
        <w:rPr>
          <w:sz w:val="20"/>
        </w:rPr>
        <w:t>47:51  us ko zinda rakhiye, bas har mauqe par woh aap ko batata hai,</w:t>
      </w:r>
      <w:r>
        <w:br/>
      </w:r>
      <w:r>
        <w:rPr>
          <w:sz w:val="20"/>
        </w:rPr>
        <w:t>47:59  har mauqe par. to main to yahi jaanta hoon ke apne zamir ko khoob zinda rakhiye, bilkul alive.</w:t>
      </w:r>
      <w:r>
        <w:br/>
      </w:r>
      <w:r>
        <w:rPr>
          <w:sz w:val="20"/>
        </w:rPr>
        <w:t>48:12  apni cop ko kisi se poochne ki zaroorat nahi hogi. isi ko hadith mein kaha gaya hai ke: istafti qalbaka. log fatwa poochne ke liye jate hain mufti ke paas,</w:t>
      </w:r>
      <w:r>
        <w:br/>
      </w:r>
      <w:r>
        <w:rPr>
          <w:sz w:val="20"/>
        </w:rPr>
        <w:t>48:27  log fatwa poochne ke liye jate hain mufti ke sath. aur Rasool Allah ne farmaya: istafti qalbaka. yani apne zamir se pooch lo, apne zamir se pooch lo.</w:t>
      </w:r>
      <w:r>
        <w:br/>
      </w:r>
      <w:r>
        <w:rPr>
          <w:sz w:val="20"/>
        </w:rPr>
        <w:t>48:43  phir main to yahi jaana hai, main ne.</w:t>
      </w:r>
    </w:p>
    <w:p>
      <w:pPr>
        <w:pStyle w:val="Heading2"/>
      </w:pPr>
      <w:r>
        <w:t>Sin with awareness and later shame: arrogance?</w:t>
      </w:r>
    </w:p>
    <w:p>
      <w:r>
        <w:rPr>
          <w:color w:val="666666"/>
          <w:sz w:val="18"/>
        </w:rPr>
        <w:t>Ethics &amp; Character · Materialism and Intellectual Dwarfism 29th April 2012 · 1m 06s · at 1:35:03 · https://youtu.be/qHzARL_r3I4?t=5703</w:t>
      </w:r>
    </w:p>
    <w:p>
      <w:r>
        <w:rPr>
          <w:i/>
        </w:rPr>
        <w:t>“If I know I am committing a mistake and God is watching, but I still do it, and later feel shame, does that count as arrogance and rebellion?”</w:t>
      </w:r>
    </w:p>
    <w:p>
      <w:r>
        <w:rPr>
          <w:sz w:val="20"/>
        </w:rPr>
        <w:t>1:35:03  maulana agla sawal amar nagar se mister muhammad akhlaq sahab ka hai unhone likha hai maulana ghalati karne ke waqt yeh baat zehan mein aa jati hai ke main ghalati kar raha hoon aur khuda meri ghalati ko dekh raha hai aur ghalati phir bhi ho jati hai kya yeh dithaai aur sarkashi mein aayega jabke baad mein ghalati par sharmindagi bhi hoti hai</w:t>
      </w:r>
      <w:r>
        <w:br/>
      </w:r>
      <w:r>
        <w:rPr>
          <w:sz w:val="20"/>
        </w:rPr>
        <w:t>1:35:30  ab yeh aadmi khud samajh sakta hai ke kya cheez dithaai hai kya cheez dithaai nahi hai aap khud samjhiye ke ghalati kar ke aap ke andar sharmindagi aai ke nahi aai yeh to andar ki baat hai doosra aadmi kaise janega sharmindagi mein yeh shamil hai ke aadmi ruka hai is se agar nahi ruka hai to sharmindagi kahan hai wo to ghalati se ruka hai</w:t>
      </w:r>
      <w:r>
        <w:br/>
      </w:r>
      <w:r>
        <w:rPr>
          <w:sz w:val="20"/>
        </w:rPr>
        <w:t>1:35:57  ruka hai aur toba kare</w:t>
      </w:r>
      <w:r>
        <w:br/>
      </w:r>
      <w:r>
        <w:rPr>
          <w:sz w:val="20"/>
        </w:rPr>
        <w:t>1:36:01  yeh aadmi khud samajh sakta hai yeh doosra aadmi is par koi verdict nahi de sakta</w:t>
      </w:r>
    </w:p>
    <w:p>
      <w:pPr>
        <w:pStyle w:val="Heading2"/>
      </w:pPr>
      <w:r>
        <w:t>Strengthening conscience to avoid ill deeds</w:t>
      </w:r>
    </w:p>
    <w:p>
      <w:r>
        <w:rPr>
          <w:color w:val="666666"/>
          <w:sz w:val="18"/>
        </w:rPr>
        <w:t>Ethics &amp; Character · Present Day Muslims Jan 13, 2013 · 1m 54s · at 58:31 · https://youtu.be/CVcbWVYitog?t=3511</w:t>
      </w:r>
    </w:p>
    <w:p>
      <w:r>
        <w:rPr>
          <w:i/>
        </w:rPr>
        <w:t>“How can a person make his conscience powerful so that he can stay away from all ill deeds?”</w:t>
      </w:r>
    </w:p>
    <w:p>
      <w:r>
        <w:rPr>
          <w:sz w:val="20"/>
        </w:rPr>
        <w:t>58:31  maare, yeh sawal Kashmir se aaya hai, aah aamir jan mori sahib ka. unhon ne likha hai "How can a person make his conscience powerful so that he can stay away from all ill deeds?</w:t>
      </w:r>
      <w:r>
        <w:br/>
      </w:r>
      <w:r>
        <w:rPr>
          <w:sz w:val="20"/>
        </w:rPr>
        <w:t>58:47  Kindly advice." dekhein, yeh to Allah Ta'ala ki Creation ki tazheer hai. Allah Ta'ala ki Creation ko underestimate karna hai.</w:t>
      </w:r>
      <w:r>
        <w:br/>
      </w:r>
      <w:r>
        <w:rPr>
          <w:sz w:val="20"/>
        </w:rPr>
        <w:t>59:01  Allah Ta'ala ne insaan ko jo dimaagh diya hai, woh itna Powerful hai, itna Powerful hai ke is ke liye koi cheez namumkin nahin.</w:t>
      </w:r>
      <w:r>
        <w:br/>
      </w:r>
      <w:r>
        <w:rPr>
          <w:sz w:val="20"/>
        </w:rPr>
        <w:t>59:20  musolani ne kaha tha ke namumkin ka lafz, Impossible ka lafz bewakoofon ki Dictionary mein paya jata hai.</w:t>
      </w:r>
      <w:r>
        <w:br/>
      </w:r>
      <w:r>
        <w:rPr>
          <w:sz w:val="20"/>
        </w:rPr>
        <w:t>59:30  us ne to apne lihaaz se kaha tha. lekin mein yeh kehta hoon ke is is Khuda ki Creation mein yeh kehna Creation ko Underestimate karna hai.</w:t>
      </w:r>
      <w:r>
        <w:br/>
      </w:r>
      <w:r>
        <w:rPr>
          <w:sz w:val="20"/>
        </w:rPr>
        <w:t>59:44  apne Mind ko samjhein. Allah ki is haqeeqat ko samjhein. mein hai ke Allah ne sab se bari cheez jo paida ki, sab se ziyada akram cheez jo paida ki, woh woh Mind hai.</w:t>
      </w:r>
      <w:r>
        <w:br/>
      </w:r>
      <w:r>
        <w:rPr>
          <w:sz w:val="20"/>
        </w:rPr>
        <w:t>59:59  yeh cheez di hai Allah Ta'ala ne aap ko. to is ko is is se Opportunity ka Avail kijiye. is taqat ko istemal kijiye.</w:t>
      </w:r>
      <w:r>
        <w:br/>
      </w:r>
      <w:r>
        <w:rPr>
          <w:sz w:val="20"/>
        </w:rPr>
        <w:t>1:00:13  kisi bhi cheez ko aap Overcome kar sakte hain. is mein koi mubalgha nahin hai yeh. aur yeh bilkul aik haqeeqat hai.</w:t>
      </w:r>
    </w:p>
    <w:p>
      <w:pPr>
        <w:pStyle w:val="Heading2"/>
      </w:pPr>
      <w:r>
        <w:t>Surgeon's ethics on lying to insurance</w:t>
      </w:r>
    </w:p>
    <w:p>
      <w:r>
        <w:rPr>
          <w:color w:val="666666"/>
          <w:sz w:val="18"/>
        </w:rPr>
        <w:t>Ethics &amp; Character · Man &amp; Paradise Aug 18, 2013 - Maulana Wahiduddin Khan · 1m 53s · at 57:01 · https://youtu.be/yKy1suwbP8o?t=3421</w:t>
      </w:r>
    </w:p>
    <w:p>
      <w:r>
        <w:rPr>
          <w:i/>
        </w:rPr>
        <w:t>“I am a surgeon and I don't lie to insurance companies about the patients, because I believe as a Muslim I should not lie to anyone. As a result, some patients leave me and find someone else who can lie and operate them. How far is my approach correct?”</w:t>
      </w:r>
    </w:p>
    <w:p>
      <w:r>
        <w:rPr>
          <w:sz w:val="20"/>
        </w:rPr>
        <w:t>57:01  to unhone yeh nahi likha ke yeh baat to aap kar rahe hain, sawal mein yeh baat to nahi hai jo aap farma rahe hain. nahi, Maulana, unhone is mein likha hai. kahan? aik second, Maulana, ab band ho gaya.</w:t>
      </w:r>
      <w:r>
        <w:br/>
      </w:r>
      <w:r>
        <w:rPr>
          <w:sz w:val="20"/>
        </w:rPr>
        <w:t>57:12  unhone likha hai ke, Maulana sahib, IMA surgeon and I don't lie to insurance companies about the patients unless, because I believe as a Muslim I should not lie to anyone.</w:t>
      </w:r>
      <w:r>
        <w:br/>
      </w:r>
      <w:r>
        <w:rPr>
          <w:sz w:val="20"/>
        </w:rPr>
        <w:t>57:25  As a result, some patients leave me and find someone else who can lie and operate them. How far is my approach correct?</w:t>
      </w:r>
      <w:r>
        <w:br/>
      </w:r>
      <w:r>
        <w:rPr>
          <w:sz w:val="20"/>
        </w:rPr>
        <w:t>57:35  kya kya matlab hai? kya aap bhai Urdu bataiye? Maulana, un ko jab insurance companies contact karti hain, Maulana, paise ke silsilay mein to un ko pehle report submit karni parti hai insurance companies ko about the illness and surgery of the patient.</w:t>
      </w:r>
      <w:r>
        <w:br/>
      </w:r>
      <w:r>
        <w:rPr>
          <w:sz w:val="20"/>
        </w:rPr>
        <w:t>57:55  us ke baad insurance companies directly ya to hospital ko paisa deti hain ya phir patient ko baad mein check aata hai. to woh yeh keh rahe hain ke aksar aisa hota hai ke</w:t>
      </w:r>
    </w:p>
    <w:p>
      <w:pPr>
        <w:pStyle w:val="Heading2"/>
      </w:pPr>
      <w:r>
        <w:t>Tackling gambling and drinking at home</w:t>
      </w:r>
    </w:p>
    <w:p>
      <w:r>
        <w:rPr>
          <w:color w:val="666666"/>
          <w:sz w:val="18"/>
        </w:rPr>
        <w:t>Ethics &amp; Character · Dars-e-Quran, Chapter 25, V. 1 (Spreading Quran) September 9, 2018 · 57s · at 1:04:27 · https://youtu.be/zf3V6LP2Qg0?t=3867</w:t>
      </w:r>
    </w:p>
    <w:p>
      <w:r>
        <w:rPr>
          <w:i/>
        </w:rPr>
        <w:t>“Maulana, please tell us how to tackle evils like gambling and drinking at home? What is your advice?”</w:t>
      </w:r>
    </w:p>
    <w:p>
      <w:r>
        <w:rPr>
          <w:sz w:val="20"/>
        </w:rPr>
        <w:t>1:04:27  maulana, agla sawal miss shahida ne bheja hai srinagar se. unhon ne likha hai ke maulana, maulana sahib, please tell us how to tackle evils like gambling and drinking in home?</w:t>
      </w:r>
      <w:r>
        <w:br/>
      </w:r>
      <w:r>
        <w:rPr>
          <w:sz w:val="20"/>
        </w:rPr>
        <w:t>1:04:41  what is your advice</w:t>
      </w:r>
      <w:r>
        <w:br/>
      </w:r>
      <w:r>
        <w:rPr>
          <w:sz w:val="20"/>
        </w:rPr>
        <w:t>1:04:43  ? arey bhai, is ko chhoriye. aap ke ghar mein jo hai ke quran ko nahin samajhte ke quran ko phailana hai, is ko, is ko, is ko door kijiye.</w:t>
      </w:r>
      <w:r>
        <w:br/>
      </w:r>
      <w:r>
        <w:rPr>
          <w:sz w:val="20"/>
        </w:rPr>
        <w:t>1:04:57  gambling sab se bari burai jo aap ke ghar mein hai, woh yeh hai ke logon ko pata nahin ke quran ko phailana hai, is ka tarjuma phailana hai, is mein, is mein time lagana hai, energy lagana hai, paisa lagana hai.</w:t>
      </w:r>
      <w:r>
        <w:br/>
      </w:r>
      <w:r>
        <w:rPr>
          <w:sz w:val="20"/>
        </w:rPr>
        <w:t>1:05:12  har ghar mein yeh burai hai, is ko janiye.</w:t>
      </w:r>
    </w:p>
    <w:p>
      <w:pPr>
        <w:pStyle w:val="Heading2"/>
      </w:pPr>
      <w:r>
        <w:t>Understanding and managing the ego</w:t>
      </w:r>
    </w:p>
    <w:p>
      <w:r>
        <w:rPr>
          <w:color w:val="666666"/>
          <w:sz w:val="18"/>
        </w:rPr>
        <w:t>Ethics &amp; Character · Dars-e-Quran, Chapter 2, Verse 37 | January  07, 2018 · 1m 12s · at 51:21 · https://youtu.be/ao6Cr57KuEM?t=3081</w:t>
      </w:r>
    </w:p>
    <w:p>
      <w:r>
        <w:rPr>
          <w:i/>
        </w:rPr>
        <w:t>“Maulana, to say I was wrong requires a person to manage one ego. So please enlighten us what is this ego and how can we make our self manage this ego?”</w:t>
      </w:r>
    </w:p>
    <w:p>
      <w:r>
        <w:rPr>
          <w:sz w:val="20"/>
        </w:rPr>
        <w:t>51:21  ji maulana, agla sawal moradabad se aya hai, zubair sahib ne bheja hai, unhon ne likha hai:</w:t>
      </w:r>
      <w:r>
        <w:br/>
      </w:r>
      <w:r>
        <w:rPr>
          <w:sz w:val="20"/>
        </w:rPr>
        <w:t>51:29  "مولانا، to say I was wrong requires a person to manage one's ego.</w:t>
      </w:r>
      <w:r>
        <w:br/>
      </w:r>
      <w:r>
        <w:rPr>
          <w:sz w:val="20"/>
        </w:rPr>
        <w:t>51:37  So please enlighten us what is this ego and how can we make our self manage this ego</w:t>
      </w:r>
      <w:r>
        <w:br/>
      </w:r>
      <w:r>
        <w:rPr>
          <w:sz w:val="20"/>
        </w:rPr>
        <w:t>51:45  So we can say that I was wrong?</w:t>
      </w:r>
      <w:r>
        <w:br/>
      </w:r>
      <w:r>
        <w:rPr>
          <w:sz w:val="20"/>
        </w:rPr>
        <w:t>51:53  yeh to sahih hai ke apne ego ko manage karna padta hai, lekin ego ke upar bhi hai wisdom. Ego jo upar nahin hai, upar to wisdom hai. Ab wisdom ko upar rakhiye to ego apne aap manage ho jayega. Wisdom ko supreme banaiye to</w:t>
      </w:r>
      <w:r>
        <w:br/>
      </w:r>
      <w:r>
        <w:rPr>
          <w:sz w:val="20"/>
        </w:rPr>
        <w:t>52:23  naj apna, to ego apne aap manage ho jayega.</w:t>
      </w:r>
    </w:p>
    <w:p>
      <w:pPr>
        <w:pStyle w:val="Heading2"/>
      </w:pPr>
      <w:r>
        <w:t>Understanding cowardice as a trait</w:t>
      </w:r>
    </w:p>
    <w:p>
      <w:r>
        <w:rPr>
          <w:color w:val="666666"/>
          <w:sz w:val="18"/>
        </w:rPr>
        <w:t>Ethics &amp; Character · Double Standards of Present-Day Muslims August 6, 2017 · 1m 15s · at 53:47 · https://youtu.be/k1NcZQpHTyg?t=3227</w:t>
      </w:r>
    </w:p>
    <w:p>
      <w:r>
        <w:rPr>
          <w:i/>
        </w:rPr>
        <w:t>“What is cowardice?”</w:t>
      </w:r>
    </w:p>
    <w:p>
      <w:r>
        <w:rPr>
          <w:sz w:val="20"/>
        </w:rPr>
        <w:t>53:47  is liye aisi baatein karte hain. agla sawal Maulana Faraz Khan ki taraf se hai Dilli se. woh likhte hain ke "Muslims have taken Islam for granted.</w:t>
      </w:r>
      <w:r>
        <w:br/>
      </w:r>
      <w:r>
        <w:rPr>
          <w:sz w:val="20"/>
        </w:rPr>
        <w:t>54:00  They follow some rhythm and think that they will go to Jannah." yeh asal mein Maulana ek comment hai.</w:t>
      </w:r>
      <w:r>
        <w:br/>
      </w:r>
      <w:r>
        <w:rPr>
          <w:sz w:val="20"/>
        </w:rPr>
        <w:t>54:12  agla sawal hai Sajid Sahab ka Mumbai se. woh likhte hain Maulana "What is cowardice</w:t>
      </w:r>
      <w:r>
        <w:br/>
      </w:r>
      <w:r>
        <w:rPr>
          <w:sz w:val="20"/>
        </w:rPr>
        <w:t>54:17  ? Kindly explain." buzdi kya hai? poochna chaha raha hoon.</w:t>
      </w:r>
      <w:r>
        <w:br/>
      </w:r>
      <w:r>
        <w:rPr>
          <w:sz w:val="20"/>
        </w:rPr>
        <w:t>54:25  main to samajhta hoon ke cowardice ka lafz hi galat hai. musalmanon ne sabr ko aur hikmat ko cowardice bana rakha hai.</w:t>
      </w:r>
      <w:r>
        <w:br/>
      </w:r>
      <w:r>
        <w:rPr>
          <w:sz w:val="20"/>
        </w:rPr>
        <w:t>54:38  cowardice koi cheez nahi hai. mauqe ke lehaz se aap ko jhukna pada to jhuk jaiye. address karna pada to address kijiye.</w:t>
      </w:r>
      <w:r>
        <w:br/>
      </w:r>
      <w:r>
        <w:rPr>
          <w:sz w:val="20"/>
        </w:rPr>
        <w:t>54:48  peeche hata to peeche hat jaiye. woh hikmat hai, woh cowardice nahi hai. lekin inhi cheezon ko musalman cowardice kehte hain. woh buzdi nahi hai.</w:t>
      </w:r>
      <w:r>
        <w:br/>
      </w:r>
      <w:r>
        <w:rPr>
          <w:sz w:val="20"/>
        </w:rPr>
        <w:t>54:58  woh</w:t>
      </w:r>
    </w:p>
    <w:p>
      <w:pPr>
        <w:pStyle w:val="Heading2"/>
      </w:pPr>
      <w:r>
        <w:t>What is true well-wishing according to you</w:t>
      </w:r>
    </w:p>
    <w:p>
      <w:r>
        <w:rPr>
          <w:color w:val="666666"/>
          <w:sz w:val="18"/>
        </w:rPr>
        <w:t>Ethics &amp; Character · Discovery of Paradise March 22, 2015 · 1m 29s · at 1:02:24 · https://youtu.be/2axrfd7sZkE?t=3744</w:t>
      </w:r>
    </w:p>
    <w:p>
      <w:r>
        <w:rPr>
          <w:i/>
        </w:rPr>
        <w:t>“You often teach everyone to become well-wisher for others. I want to know from you what is true well-wishing. Please comment on this.”</w:t>
      </w:r>
    </w:p>
    <w:p>
      <w:r>
        <w:rPr>
          <w:sz w:val="20"/>
        </w:rPr>
        <w:t>1:02:24  مولانا، اگلا سوال کیا ہے بھومنیشور سے قاضی مجیب صاحب نے، اور انہوں نے لکھا ہے کہ: "مولانا، you often teach everyone to become well-wisher for others." I want to know from you what is true well-wishing.</w:t>
      </w:r>
      <w:r>
        <w:br/>
      </w:r>
      <w:r>
        <w:rPr>
          <w:sz w:val="20"/>
        </w:rPr>
        <w:t>1:02:42  please comment in this. jo quran mein is ki jo lafz istemal kiya gaya hai, woh nasah no saad hai, yani khair khwahi.</w:t>
      </w:r>
      <w:r>
        <w:br/>
      </w:r>
      <w:r>
        <w:rPr>
          <w:sz w:val="20"/>
        </w:rPr>
        <w:t>1:02:53  mein samajhta hoon ke khair khwahi ki training insan ko apne ghar se hoti hai. har aadmi apne baap ka khair khwah hota hai, apne maa ka khair khwah hota hai, apni aulad ka khair khwah hota hai.</w:t>
      </w:r>
      <w:r>
        <w:br/>
      </w:r>
      <w:r>
        <w:rPr>
          <w:sz w:val="20"/>
        </w:rPr>
        <w:t>1:03:06  to kya wajah hai ke woh ghar mein to khair khwah ho raha hai aur bahar jo hai, woh bata ban jaye? yeh yeh contradiction ko khatam karna.</w:t>
      </w:r>
      <w:r>
        <w:br/>
      </w:r>
      <w:r>
        <w:rPr>
          <w:sz w:val="20"/>
        </w:rPr>
        <w:t>1:03:16  mere shayad bane ke bane ke tum contradiction mein kyun jeete ho?</w:t>
      </w:r>
      <w:r>
        <w:br/>
      </w:r>
      <w:r>
        <w:rPr>
          <w:sz w:val="20"/>
        </w:rPr>
        <w:t>1:03:21  koi aadmi duniya mein aisa nahi milega aap ko jo kahe ke mein apne baap ka khair khwah nahi hoon, maa ka khair khwah nahi hoon, apni aulad ka khair khwah nahi hoon.</w:t>
      </w:r>
      <w:r>
        <w:br/>
      </w:r>
      <w:r>
        <w:rPr>
          <w:sz w:val="20"/>
        </w:rPr>
        <w:t>1:03:33  to kya wajah hai ke insan yani double mind ke sath jeeta hai? yani ghar mein to family member ke sath khair khwahi aur bahar jo insan bachta hai, us ke liye badkhwahi.</w:t>
      </w:r>
      <w:r>
        <w:br/>
      </w:r>
      <w:r>
        <w:rPr>
          <w:sz w:val="20"/>
        </w:rPr>
        <w:t>1:03:48  to is contradiction ko khatam karna isi ka naam khair khwahi hai.</w:t>
      </w:r>
    </w:p>
    <w:p>
      <w:pPr>
        <w:pStyle w:val="Heading2"/>
      </w:pPr>
      <w:r>
        <w:t>What should a Muslim soldier do for afterlife?</w:t>
      </w:r>
    </w:p>
    <w:p>
      <w:r>
        <w:rPr>
          <w:color w:val="666666"/>
          <w:sz w:val="18"/>
        </w:rPr>
        <w:t>Ethics &amp; Character · Importance of Ijtihad December 21,2014 · 1m 16s · at 53:16 · https://youtu.be/6AgisKQ8V7s?t=3196</w:t>
      </w:r>
    </w:p>
    <w:p>
      <w:r>
        <w:rPr>
          <w:i/>
        </w:rPr>
        <w:t>“If an Indian Muslim is in the army and is very keen to better his afterlife and attain Jannah in the life hereafter, what should he do and what should he not do? Please advise.”</w:t>
      </w:r>
    </w:p>
    <w:p>
      <w:r>
        <w:rPr>
          <w:sz w:val="20"/>
        </w:rPr>
        <w:t>53:16  aur Maulana, unhon ne jo sawal likha hai woh yeh hai: Maulana sahib, my question is if an</w:t>
      </w:r>
      <w:r>
        <w:br/>
      </w:r>
      <w:r>
        <w:rPr>
          <w:sz w:val="20"/>
        </w:rPr>
        <w:t>53:22  Indian Muslim is in the army and is very keen to better his aakhirat and attain jannat in</w:t>
      </w:r>
      <w:r>
        <w:br/>
      </w:r>
      <w:r>
        <w:rPr>
          <w:sz w:val="20"/>
        </w:rPr>
        <w:t>53:28  life hereafter, what should he do and what he should not do? Please advice.</w:t>
      </w:r>
      <w:r>
        <w:br/>
      </w:r>
      <w:r>
        <w:rPr>
          <w:sz w:val="20"/>
        </w:rPr>
        <w:t>53:34  yeh boobham sawal hai, yeh to boobham sawal hai.</w:t>
      </w:r>
      <w:r>
        <w:br/>
      </w:r>
      <w:r>
        <w:rPr>
          <w:sz w:val="20"/>
        </w:rPr>
        <w:t>53:39  specific baat ho to mein bata sakta hoon.</w:t>
      </w:r>
      <w:r>
        <w:br/>
      </w:r>
      <w:r>
        <w:rPr>
          <w:sz w:val="20"/>
        </w:rPr>
        <w:t>53:45  as a principle mein yeh kahunga ke yeh muslim ka sawal kyun banate hain? aap jis mulk</w:t>
      </w:r>
      <w:r>
        <w:br/>
      </w:r>
      <w:r>
        <w:rPr>
          <w:sz w:val="20"/>
        </w:rPr>
        <w:t>53:51  mein hain, aap us ka father hain, aap yeh muslim kya? yeh muslim ka question nahi hai, yeh</w:t>
      </w:r>
      <w:r>
        <w:br/>
      </w:r>
      <w:r>
        <w:rPr>
          <w:sz w:val="20"/>
        </w:rPr>
        <w:t>53:57  yeh hai question patriotism ka.</w:t>
      </w:r>
      <w:r>
        <w:br/>
      </w:r>
      <w:r>
        <w:rPr>
          <w:sz w:val="20"/>
        </w:rPr>
        <w:t>54:03  muslim ka question to hai ke aap namaz padhiye masjid mein ja kar ke.</w:t>
      </w:r>
      <w:r>
        <w:br/>
      </w:r>
      <w:r>
        <w:rPr>
          <w:sz w:val="20"/>
        </w:rPr>
        <w:t>54:09  baqi yeh question jo hai, is ka koi ta'alluq aqeeday se nahi hai.</w:t>
      </w:r>
      <w:r>
        <w:br/>
      </w:r>
      <w:r>
        <w:rPr>
          <w:sz w:val="20"/>
        </w:rPr>
        <w:t>54:14  jis mulk mein hain, aap ko is ka yaani hubb-e-watan ka taqaza hai ke aap is</w:t>
      </w:r>
      <w:r>
        <w:br/>
      </w:r>
      <w:r>
        <w:rPr>
          <w:sz w:val="20"/>
        </w:rPr>
        <w:t>54:20  ka father hon.</w:t>
      </w:r>
      <w:r>
        <w:br/>
      </w:r>
      <w:r>
        <w:rPr>
          <w:sz w:val="20"/>
        </w:rPr>
        <w:t>54:26  bas is mein seedhi si baat hai.</w:t>
      </w:r>
    </w:p>
    <w:p>
      <w:pPr>
        <w:pStyle w:val="Heading2"/>
      </w:pPr>
      <w:r>
        <w:t>What to do if job requires lying?</w:t>
      </w:r>
    </w:p>
    <w:p>
      <w:r>
        <w:rPr>
          <w:color w:val="666666"/>
          <w:sz w:val="18"/>
        </w:rPr>
        <w:t>Ethics &amp; Character · Lessons from My Journey to Agra October 27, 2013 · 1m 59s · at 50:40 · https://youtu.be/Gg2N0h4ETH8?t=3040</w:t>
      </w:r>
    </w:p>
    <w:p>
      <w:r>
        <w:rPr>
          <w:i/>
        </w:rPr>
        <w:t>“Maulana, in your book Hikmat-e-Islam you gave a hadith reference saying that one should not leave a job until another one is found. But if in that job one has to lie to people or their system is unethical, what should we do in that case?”</w:t>
      </w:r>
    </w:p>
    <w:p>
      <w:r>
        <w:rPr>
          <w:sz w:val="20"/>
        </w:rPr>
        <w:t>50:40  maulana, agla sawal aaya hai Islamabad, Pakistan se Muhammad Faisal</w:t>
      </w:r>
      <w:r>
        <w:br/>
      </w:r>
      <w:r>
        <w:rPr>
          <w:sz w:val="20"/>
        </w:rPr>
        <w:t>50:45  saheb ka. unhon ne likha hai: "maulana, aap ne apni kitaab hikmat-e-islam mein ek hadees ka reference de ke likha hai ke apni job ko nahi chhodna chahiye jab tak doosri na mil jaye.</w:t>
      </w:r>
      <w:r>
        <w:br/>
      </w:r>
      <w:r>
        <w:rPr>
          <w:sz w:val="20"/>
        </w:rPr>
        <w:t>50:59  lekin agar is job mein logon ke saath jhoot bolna pade ya un ka system unethical ho to hamein is soorat mein kya karna chahiye?</w:t>
      </w:r>
      <w:r>
        <w:br/>
      </w:r>
      <w:r>
        <w:rPr>
          <w:sz w:val="20"/>
        </w:rPr>
        <w:t>51:09  is ke baare mein bataiye." dekhiye, yeh galat hai.</w:t>
      </w:r>
      <w:r>
        <w:br/>
      </w:r>
      <w:r>
        <w:rPr>
          <w:sz w:val="20"/>
        </w:rPr>
        <w:t>51:12  koi job nahi jaanta aisa ke khwah makhwah aap ko jhoot bolne ko majboor karta ho. yeh unethical ho, wahan yeh bilkul galat baat hai.</w:t>
      </w:r>
      <w:r>
        <w:br/>
      </w:r>
      <w:r>
        <w:rPr>
          <w:sz w:val="20"/>
        </w:rPr>
        <w:t>51:21  yeh aap ki apni galat taabeer hai. ise aap samajhte hain ke mujh ko jhoot bulwa raha hai. woh main aisi kisi job ko nahi jaanta hoon. main agar koi job ho to aap us ka naam bataiye mujhe.</w:t>
      </w:r>
      <w:r>
        <w:br/>
      </w:r>
      <w:r>
        <w:rPr>
          <w:sz w:val="20"/>
        </w:rPr>
        <w:t>51:32  is job ka ek hi baat mein jaanta hoon ke musalman jahan kisi company mein kaam karte hain to woh kehte hain ke hamari namaz ka waqt ho gaya, hamein chhutti do.</w:t>
      </w:r>
      <w:r>
        <w:br/>
      </w:r>
      <w:r>
        <w:rPr>
          <w:sz w:val="20"/>
        </w:rPr>
        <w:t>51:42  yeh galat hai. is ka taluq yaani yeh yeh khud musalmanon ki ghalti hai. ab is company mein, main yaani company ko aap ke liye aap apne apne nizaam ko badlegi.</w:t>
      </w:r>
      <w:r>
        <w:br/>
      </w:r>
      <w:r>
        <w:rPr>
          <w:sz w:val="20"/>
        </w:rPr>
        <w:t>51:55  aap badliye apne aap ko. yaani zyada tar maamla hota hai zuhr asr ka. aap is ko jama kar lijiye, jama kar ke padh lijiye.</w:t>
      </w:r>
      <w:r>
        <w:br/>
      </w:r>
      <w:r>
        <w:rPr>
          <w:sz w:val="20"/>
        </w:rPr>
        <w:t>52:05  aap takraate kyun hain khwah makhwah?</w:t>
      </w:r>
      <w:r>
        <w:br/>
      </w:r>
      <w:r>
        <w:rPr>
          <w:sz w:val="20"/>
        </w:rPr>
        <w:t>52:08  to main samajhta hoon ke yeh musalmanon ke andar jo takraav ka mizaj hai, yeh masla paida kar raha hai. yeh galat hai ke woh kehte hain ke aap jhoot bolo, aap unethical behaviour ikhtiyar karo.</w:t>
      </w:r>
      <w:r>
        <w:br/>
      </w:r>
      <w:r>
        <w:rPr>
          <w:sz w:val="20"/>
        </w:rPr>
        <w:t>52:18  yeh bilkul galat baat hai, yeh sahi nahi hai. agar aap koi aap ke nazdeek koi mutayyan baat ho to aap agle itwaar ko bataiyega. mutayyan baat tab main arz karunga, inshallah.</w:t>
      </w:r>
      <w:r>
        <w:br/>
      </w:r>
      <w:r>
        <w:rPr>
          <w:sz w:val="20"/>
        </w:rPr>
        <w:t>52:29  bilkul specific tor par bataiye ke waqeye ki zabaan mein to agle itwaar ko main inshallah arz karunga.</w:t>
      </w:r>
    </w:p>
    <w:p>
      <w:pPr>
        <w:pStyle w:val="Heading2"/>
      </w:pPr>
      <w:r>
        <w:t>Why Religious People Become Angry?</w:t>
      </w:r>
    </w:p>
    <w:p>
      <w:r>
        <w:rPr>
          <w:color w:val="666666"/>
          <w:sz w:val="18"/>
        </w:rPr>
        <w:t>Ethics &amp; Character · Conversation with Maulana Wahiduddin Khan | October 01, 2017 · 1m 53s · at 47:14 · https://youtu.be/TmOYGd3rp2M?t=2834</w:t>
      </w:r>
    </w:p>
    <w:p>
      <w:r>
        <w:rPr>
          <w:i/>
        </w:rPr>
        <w:t>“What is the reason that people who acquire religious knowledge become angry and harsh-tempered? Why is that?”</w:t>
      </w:r>
    </w:p>
    <w:p>
      <w:r>
        <w:rPr>
          <w:sz w:val="20"/>
        </w:rPr>
        <w:t>47:14  maulana, agla sawal miss farhana tahir ne bheja hai usa se.</w:t>
      </w:r>
      <w:r>
        <w:br/>
      </w:r>
      <w:r>
        <w:rPr>
          <w:sz w:val="20"/>
        </w:rPr>
        <w:t>47:22  unhon ne likha hai: "kya wajah hai ke jo log deen ka ilm hasil karte hain, woh ghusse</w:t>
      </w:r>
      <w:r>
        <w:br/>
      </w:r>
      <w:r>
        <w:rPr>
          <w:sz w:val="20"/>
        </w:rPr>
        <w:t>47:30  walay aur sakht mizaj ke hotay hain? aisa kyun hai?"</w:t>
      </w:r>
      <w:r>
        <w:br/>
      </w:r>
      <w:r>
        <w:rPr>
          <w:sz w:val="20"/>
        </w:rPr>
        <w:t>47:38  ab sare log to aisa mere khayal se nahi hain.</w:t>
      </w:r>
      <w:r>
        <w:br/>
      </w:r>
      <w:r>
        <w:rPr>
          <w:sz w:val="20"/>
        </w:rPr>
        <w:t>47:43  kuch log ho sakte hain.</w:t>
      </w:r>
      <w:r>
        <w:br/>
      </w:r>
      <w:r>
        <w:rPr>
          <w:sz w:val="20"/>
        </w:rPr>
        <w:t>47:48  to har aadmi ke case ko alag alag kar ke dekhna parega.</w:t>
      </w:r>
      <w:r>
        <w:br/>
      </w:r>
      <w:r>
        <w:rPr>
          <w:sz w:val="20"/>
        </w:rPr>
        <w:t>47:53  ke falan shakhs jo hai, woh ghusse wala hai.</w:t>
      </w:r>
      <w:r>
        <w:br/>
      </w:r>
      <w:r>
        <w:rPr>
          <w:sz w:val="20"/>
        </w:rPr>
        <w:t>47:58  aap is ko generalize nahi kar sakte.</w:t>
      </w:r>
      <w:r>
        <w:br/>
      </w:r>
      <w:r>
        <w:rPr>
          <w:sz w:val="20"/>
        </w:rPr>
        <w:t>48:03  to kisi ke specific yani taqreer ya</w:t>
      </w:r>
      <w:r>
        <w:br/>
      </w:r>
      <w:r>
        <w:rPr>
          <w:sz w:val="20"/>
        </w:rPr>
        <w:t>48:08  tahreer ko mujhe bataiye, naam ke sath. tab main inshallah kar sakta hoon ke woh kaun sahib hain, kyun aisa hai. mere ilm ke mutabiq toh aisa nahi ke jo ilm wala hota hai, woh ghusse wala ban jata hai. mere ilm mein toh aisa hai hi nahi. Okay, so we will end the session today. Thank you.</w:t>
      </w:r>
    </w:p>
    <w:p>
      <w:pPr>
        <w:pStyle w:val="Heading2"/>
      </w:pPr>
      <w:r>
        <w:t>Why is sincerity absent in today's world?</w:t>
      </w:r>
    </w:p>
    <w:p>
      <w:r>
        <w:rPr>
          <w:color w:val="666666"/>
          <w:sz w:val="18"/>
        </w:rPr>
        <w:t>Ethics &amp; Character · Sahaba and Muhaddithin 24th June 2012 - Maulana Wahiduddin Khan · 1m 58s · at 1:38:28 · https://youtu.be/tUPo7MI0Bdo?t=5908</w:t>
      </w:r>
    </w:p>
    <w:p>
      <w:r>
        <w:rPr>
          <w:i/>
        </w:rPr>
        <w:t>“Maulana, why is it that sincerity cannot be seen these days?”</w:t>
      </w:r>
    </w:p>
    <w:p>
      <w:r>
        <w:rPr>
          <w:sz w:val="20"/>
        </w:rPr>
        <w:t>1:38:28  maulana, agla sawal ah kolkatta se hai, mr. rakesh ka. unhon ne likha hai: "maulana sahib, why is it that sincerity cannot be seen these days?"</w:t>
      </w:r>
      <w:r>
        <w:br/>
      </w:r>
      <w:r>
        <w:rPr>
          <w:sz w:val="20"/>
        </w:rPr>
        <w:t>1:38:48  dekhen, consumerism jo aya hai, is ne sab ko selfish bana diya hai. consumers, consumerism se sab log ek taraf selfish ho gaye hain.</w:t>
      </w:r>
      <w:r>
        <w:br/>
      </w:r>
      <w:r>
        <w:rPr>
          <w:sz w:val="20"/>
        </w:rPr>
        <w:t>1:39:01  paisa, paisa, paisa!</w:t>
      </w:r>
      <w:r>
        <w:br/>
      </w:r>
      <w:r>
        <w:rPr>
          <w:sz w:val="20"/>
        </w:rPr>
        <w:t>1:39:04  hamare bachpan mein koi item nahi hota jis ko khariday aadmi, hatta ke ek glass bhi nahi tha. to paise ki koi zarurat hi nahi thi.</w:t>
      </w:r>
      <w:r>
        <w:br/>
      </w:r>
      <w:r>
        <w:rPr>
          <w:sz w:val="20"/>
        </w:rPr>
        <w:t>1:39:15  mujhe yaad hai ke mere bachpan mein ek aadmi ek bail gaari par sarson laad kar le aaya, sarson, aur koi kharidar is ka nahi tha.</w:t>
      </w:r>
      <w:r>
        <w:br/>
      </w:r>
      <w:r>
        <w:rPr>
          <w:sz w:val="20"/>
        </w:rPr>
        <w:t>1:39:27  to ek aadmi ko woh das rupay mein sab de ke chala gaya. aaj ke lehaz se woh das hazar se bhi zyada tha. woh to us</w:t>
      </w:r>
    </w:p>
    <w:p>
      <w:pPr>
        <w:pStyle w:val="Heading2"/>
      </w:pPr>
      <w:r>
        <w:t>Addressing Non-Muslim Misconceptions about Paradise</w:t>
      </w:r>
    </w:p>
    <w:p>
      <w:r>
        <w:rPr>
          <w:color w:val="666666"/>
          <w:sz w:val="18"/>
        </w:rPr>
        <w:t>Faith &amp; God · The Culture of People of Paradise January 06, 2019 Maulana Wahiduddin Khan · 1m 23s · at 53:01 · https://youtu.be/rFExua9zntM?t=3181</w:t>
      </w:r>
    </w:p>
    <w:p>
      <w:r>
        <w:rPr>
          <w:i/>
        </w:rPr>
        <w:t>“Moulana, non-Muslims ridicule Paradise, saying that Muslims' goal to qualify for Paradise is so that they can get food and fulfill all their pleasures. They are not able to visualize Paradise beyond pleasure. How can we address such questions for both Muslims and non-Muslims, so they take Paradise in the greater sense rather than pleasure fulfillment?”</w:t>
      </w:r>
    </w:p>
    <w:p>
      <w:r>
        <w:rPr>
          <w:sz w:val="20"/>
        </w:rPr>
        <w:t>53:01  yeh to bohat hi qeemti hai. maulana, agla sawal bheja hai anwar sahib ne lucknow se. unhon ne likha hai: "maulana, non-Muslims ridicule paradise, saying that Muslims' target to qualify for paradise is so they can get houris and fulfill all their pleasures.</w:t>
      </w:r>
      <w:r>
        <w:br/>
      </w:r>
      <w:r>
        <w:rPr>
          <w:sz w:val="20"/>
        </w:rPr>
        <w:t>53:25  they are not able to visualize parah raz beyond pleasure. how can we address such questions for both muslims and non muslims?</w:t>
      </w:r>
      <w:r>
        <w:br/>
      </w:r>
      <w:r>
        <w:rPr>
          <w:sz w:val="20"/>
        </w:rPr>
        <w:t>53:35  so they take parah raz in the greater sense rather than pleasure fulfillment?" dekhiye, yeh insan ki personality ko understand karna hai.</w:t>
      </w:r>
      <w:r>
        <w:br/>
      </w:r>
      <w:r>
        <w:rPr>
          <w:sz w:val="20"/>
        </w:rPr>
        <w:t>53:49  man is a pleasure seeking animal. all the study is so, sara jo study ki gayi hai insan ke bare mein, us se yahi pata chalta hai ke man is a pleasure, pleasure seeking animal.</w:t>
      </w:r>
      <w:r>
        <w:br/>
      </w:r>
      <w:r>
        <w:rPr>
          <w:sz w:val="20"/>
        </w:rPr>
        <w:t>54:07  yeh to deny karna hai insan ki personality ko. jo log aisi baatein karte hain, woh woh poetry karte hain, woh reality ko na jante hain, na reality ko express karte hain.</w:t>
      </w:r>
    </w:p>
    <w:p>
      <w:pPr>
        <w:pStyle w:val="Heading2"/>
      </w:pPr>
      <w:r>
        <w:t>Allah's Judgment for a Righteous Non-Muslim</w:t>
      </w:r>
    </w:p>
    <w:p>
      <w:r>
        <w:rPr>
          <w:color w:val="666666"/>
          <w:sz w:val="18"/>
        </w:rPr>
        <w:t>Faith &amp; God · Concept of Death in Islam August 26, 2012 · 1m 43s · at 1:17:59 · https://youtu.be/y0TJxKi0L94?t=4679</w:t>
      </w:r>
    </w:p>
    <w:p>
      <w:r>
        <w:rPr>
          <w:i/>
        </w:rPr>
        <w:t>“How will Allah deal with a man who was born in a non-Muslim family, followed his family's faith and led a righteous life, but never received an elaborate message from Islam?”</w:t>
      </w:r>
    </w:p>
    <w:p>
      <w:r>
        <w:rPr>
          <w:sz w:val="20"/>
        </w:rPr>
        <w:t>1:17:59  maulana, yeh sawal Delhi se hai, mahbub ilahi sahib ka. unhon ne likha hai how Allah will take a man who was born in a non-Muslim family, followed his family's faith and led righteous life, but never received an elaborate message from Islam</w:t>
      </w:r>
      <w:r>
        <w:br/>
      </w:r>
      <w:r>
        <w:rPr>
          <w:sz w:val="20"/>
        </w:rPr>
        <w:t>1:18:19  . ek aalim se poocha gaya tha yahi sawal, to un ka jawab mujhe theek lagta hai. un ka ek ek jumle mein kaha tha unhon ne ke jaisi tabligh, waisa mawakhza.</w:t>
      </w:r>
      <w:r>
        <w:br/>
      </w:r>
      <w:r>
        <w:rPr>
          <w:sz w:val="20"/>
        </w:rPr>
        <w:t>1:18:34  jaisi tabligh, waisa mawakhza. is ka matlab yeh hai ke jitna us ko baat pahunchi hai, usi ke lehaz se woh yaani responsible hai, accountable hai.</w:t>
      </w:r>
      <w:r>
        <w:br/>
      </w:r>
      <w:r>
        <w:rPr>
          <w:sz w:val="20"/>
        </w:rPr>
        <w:t>1:18:46  yaani accountability according us ke according hogi ke kitna pahuncha un ko. yeh Allah ko pata hai ke kis ko baat kitni pahunchi hai.</w:t>
      </w:r>
      <w:r>
        <w:br/>
      </w:r>
      <w:r>
        <w:rPr>
          <w:sz w:val="20"/>
        </w:rPr>
        <w:t>1:19:01  to bohat hi natural formula hai, bohat simple formula ke jitna aadmi ke tak baat pahunchi hai, sachai pahunchi hai, usi ke lehaz se woh Allah ke samne accountable hoga.</w:t>
      </w:r>
      <w:r>
        <w:br/>
      </w:r>
      <w:r>
        <w:rPr>
          <w:sz w:val="20"/>
        </w:rPr>
        <w:t>1:19:16  lekin hum yeh faisla nahi kar sakte ke kitna pahuncha, kitna nahi pahuncha. hum sirf yeh bata sakte hain, ek principle bata sakte hain.</w:t>
      </w:r>
      <w:r>
        <w:br/>
      </w:r>
      <w:r>
        <w:rPr>
          <w:sz w:val="20"/>
        </w:rPr>
        <w:t>1:19:25  principle as a principle hum yeh kar sakte hain ke jitna kisi ko baat pahunchi hai, sachai jitna us ko pahunchi hai, us ke lehaz se woh Allah ke haan accountable hoga.</w:t>
      </w:r>
      <w:r>
        <w:br/>
      </w:r>
      <w:r>
        <w:rPr>
          <w:sz w:val="20"/>
        </w:rPr>
        <w:t>1:19:38  bas.</w:t>
      </w:r>
    </w:p>
    <w:p>
      <w:pPr>
        <w:pStyle w:val="Heading2"/>
      </w:pPr>
      <w:r>
        <w:t>Allah's Mercy on Judgment Day</w:t>
      </w:r>
    </w:p>
    <w:p>
      <w:r>
        <w:rPr>
          <w:color w:val="666666"/>
          <w:sz w:val="18"/>
        </w:rPr>
        <w:t>Faith &amp; God · Realization of God September 15, 2013 · 1m 49s · at 58:12 · https://youtu.be/CNEEeM5uyi8?t=3492</w:t>
      </w:r>
    </w:p>
    <w:p>
      <w:r>
        <w:rPr>
          <w:i/>
        </w:rPr>
        <w:t>“Will Allah's mercy and generosity exist on the Day of Judgment or only in this world?”</w:t>
      </w:r>
    </w:p>
    <w:p>
      <w:r>
        <w:rPr>
          <w:sz w:val="20"/>
        </w:rPr>
        <w:t>58:12  maulana, agla sawal dili se hai, kousar ali sabri sahib</w:t>
      </w:r>
      <w:r>
        <w:br/>
      </w:r>
      <w:r>
        <w:rPr>
          <w:sz w:val="20"/>
        </w:rPr>
        <w:t>58:16  ka. unhon ne likha hai: "kya allah ki rahimi aur karimi qayamat ke din bhi hogi ya sirf dunya mein hai?" is ke bare mein yeh sab se bara door to qayamat hi hoga.</w:t>
      </w:r>
      <w:r>
        <w:br/>
      </w:r>
      <w:r>
        <w:rPr>
          <w:sz w:val="20"/>
        </w:rPr>
        <w:t>58:29  dunya mein to bahut mahdood hota hai.</w:t>
      </w:r>
      <w:r>
        <w:br/>
      </w:r>
      <w:r>
        <w:rPr>
          <w:sz w:val="20"/>
        </w:rPr>
        <w:t>58:34  sab se bari rehmat allah taala ki hai ke kisi ko jannat mein dakhil kare. woh</w:t>
      </w:r>
      <w:r>
        <w:br/>
      </w:r>
      <w:r>
        <w:rPr>
          <w:sz w:val="20"/>
        </w:rPr>
        <w:t>58:40  sab se bara jo zahira hoga rehmat ka ke kisi ke liye jannat mein dakhila to aap samajhte hain ke jannat mein dakhila is tarah hoga ke topi sar par rakh li, aap pajama ooncha kar liya ya dadi lambi kar li.</w:t>
      </w:r>
      <w:r>
        <w:br/>
      </w:r>
      <w:r>
        <w:rPr>
          <w:sz w:val="20"/>
        </w:rPr>
        <w:t>58:59  woh rehmat se hoga, rehmat se hog</w:t>
      </w:r>
      <w:r>
        <w:br/>
      </w:r>
      <w:r>
        <w:rPr>
          <w:sz w:val="20"/>
        </w:rPr>
        <w:t>59:02  a. dekhiye, hadith mein aata hai ke rasool allah ne farmaya ke jannat mein dakhila amal se nahin hoga, rehmat se hoga. is ka matlab nahin ke amal na kijiye ke tum kitni zyada amal karo, lekin woh jannat ki qeemat nahin hai.</w:t>
      </w:r>
      <w:r>
        <w:br/>
      </w:r>
      <w:r>
        <w:rPr>
          <w:sz w:val="20"/>
        </w:rPr>
        <w:t>59:17  woh jannat is se zyada qeemti hai ke tumhara koi amal is ki qeemat bane.</w:t>
      </w:r>
      <w:r>
        <w:br/>
      </w:r>
      <w:r>
        <w:rPr>
          <w:sz w:val="20"/>
        </w:rPr>
        <w:t>59:26  to aisha ne pucha, hazrat aisha ne pucha ke aap ka bhi aise mamla hoga? to aap ne farmaya ke haan, aya ya ya aisha, ila birahmat minh fadli,</w:t>
      </w:r>
      <w:r>
        <w:br/>
      </w:r>
      <w:r>
        <w:rPr>
          <w:sz w:val="20"/>
        </w:rPr>
        <w:t>59:41  ila birahmat minh fadli. yani allah mujh ko apni rehmat se dhanp le. to sab se bara rehmat jo hai allah taala ki</w:t>
      </w:r>
      <w:r>
        <w:br/>
      </w:r>
      <w:r>
        <w:rPr>
          <w:sz w:val="20"/>
        </w:rPr>
        <w:t>59:51  , yeh woh to yahi hai ke ek insan, kisi insan ko apni rehmat se woh jannat mein dakhila de de. sab se bari rehmat to yahi hai na?</w:t>
      </w:r>
    </w:p>
    <w:p>
      <w:pPr>
        <w:pStyle w:val="Heading2"/>
      </w:pPr>
      <w:r>
        <w:t>Angels' and Satan's persuasion nature</w:t>
      </w:r>
    </w:p>
    <w:p>
      <w:r>
        <w:rPr>
          <w:color w:val="666666"/>
          <w:sz w:val="18"/>
        </w:rPr>
        <w:t>Faith &amp; God · The Problem of Evil December 4, 2011 · 1m 56s · at 1:05:09 · https://youtu.be/SMqtVjaGHfw?t=3909</w:t>
      </w:r>
    </w:p>
    <w:p>
      <w:r>
        <w:rPr>
          <w:i/>
        </w:rPr>
        <w:t>“It is true indeed that the nature of angels' persuasion is peace and that of Satan's is active. However, that the nature of persuasion of these entities is the cause of man's greater inclination towards the bad is unclear.”</w:t>
      </w:r>
    </w:p>
    <w:p>
      <w:r>
        <w:rPr>
          <w:sz w:val="20"/>
        </w:rPr>
        <w:t>1:05:09  tazkiya-e-nafs hai. rawayati zabaan mein woh tazkiya-e-nafs hai. aaj kal ki zabaan mein hum kahein ke woh de-conditioning hai ya personality development hai. Maulana, agla sawal aaya hai Miss Sadia Khan ka, Delhi se.</w:t>
      </w:r>
      <w:r>
        <w:br/>
      </w:r>
      <w:r>
        <w:rPr>
          <w:sz w:val="20"/>
        </w:rPr>
        <w:t>1:05:23  unhone likha hai: "it is true indeed that the nature of angels persuasion is passive and that of satans is active.</w:t>
      </w:r>
      <w:r>
        <w:br/>
      </w:r>
      <w:r>
        <w:rPr>
          <w:sz w:val="20"/>
        </w:rPr>
        <w:t>1:05:34  however that the nature of persuasion of these entities is the cause of mans greater inclination towards the bad is unclear.</w:t>
      </w:r>
      <w:r>
        <w:br/>
      </w:r>
      <w:r>
        <w:rPr>
          <w:sz w:val="20"/>
        </w:rPr>
        <w:t>1:05:45  please explain." dekhiye, unclear ki baat nahi hai ke Allah taala ne jo jannat banai hai to us ki koi price dena padega.</w:t>
      </w:r>
      <w:r>
        <w:br/>
      </w:r>
      <w:r>
        <w:rPr>
          <w:sz w:val="20"/>
        </w:rPr>
        <w:t>1:05:57  na insaan ko free mein jannat nahi milegi.</w:t>
      </w:r>
      <w:r>
        <w:br/>
      </w:r>
      <w:r>
        <w:rPr>
          <w:sz w:val="20"/>
        </w:rPr>
        <w:t>1:06:01  eternal jo hai, wahan hoga. woh ideal world hoga, woh perfect world hoga. eternally aadmi wahan jiyega life guzarega to us ki koi price honi chahiye.</w:t>
      </w:r>
      <w:r>
        <w:br/>
      </w:r>
      <w:r>
        <w:rPr>
          <w:sz w:val="20"/>
        </w:rPr>
        <w:t>1:06:15  film kaise milegi? price, price yahi hai. price yahi hai ke shaitan, shaitan ka jo influence hai, agarche woh active hai, phir bhi aap us ko bar-side karein.</w:t>
      </w:r>
      <w:r>
        <w:br/>
      </w:r>
      <w:r>
        <w:rPr>
          <w:sz w:val="20"/>
        </w:rPr>
        <w:t>1:06:28  firishton ka impress influence, agarche woh passive hai, us ko aap sunein aur pakdein. us ko to yeh to price hai. price ki kuch to price Allah taala ne muqarrar karna tha, to yahi price hai.</w:t>
      </w:r>
      <w:r>
        <w:br/>
      </w:r>
      <w:r>
        <w:rPr>
          <w:sz w:val="20"/>
        </w:rPr>
        <w:t>1:06:43  shaitan ka influence, agarche active hai, aap ko us se, yaani apne ko us se bachana hai.</w:t>
      </w:r>
      <w:r>
        <w:br/>
      </w:r>
      <w:r>
        <w:rPr>
          <w:sz w:val="20"/>
        </w:rPr>
        <w:t>1:06:52  aur firishton ka impulse, agarche passive hai, us ki taraf aap ko daudna hai.</w:t>
      </w:r>
      <w:r>
        <w:br/>
      </w:r>
      <w:r>
        <w:rPr>
          <w:sz w:val="20"/>
        </w:rPr>
        <w:t>1:06:58  yeh jahan fail ho jaye, phir us ke liye price nahi hai.</w:t>
      </w:r>
    </w:p>
    <w:p>
      <w:pPr>
        <w:pStyle w:val="Heading2"/>
      </w:pPr>
      <w:r>
        <w:t>Applicability of leaving a team principle</w:t>
      </w:r>
    </w:p>
    <w:p>
      <w:r>
        <w:rPr>
          <w:color w:val="666666"/>
          <w:sz w:val="18"/>
        </w:rPr>
        <w:t>Faith &amp; God · Understanding the Quran April 7, 2019 · 1m 07s · at 49:50 · https://youtu.be/m_Om5MtQJz4?t=2990</w:t>
      </w:r>
    </w:p>
    <w:p>
      <w:r>
        <w:rPr>
          <w:i/>
        </w:rPr>
        <w:t>“Molana said yesterday that leaving a team is equivalent to leaving the company of angels and going against the creation plan of God. Is this principle applicable to any teamwork, or especially to teamwork for God's cause?”</w:t>
      </w:r>
    </w:p>
    <w:p>
      <w:r>
        <w:rPr>
          <w:sz w:val="20"/>
        </w:rPr>
        <w:t>49:50  molana, agla sawal Etanagar, Arunachal Pradesh se Muhammad Bilal Shafeeq sahib ne bheja hai. unhon ne likha hai: "Molana said yesterday that leaving a team is equivalent to leaving the company of angels and going against the creation plan of God.</w:t>
      </w:r>
      <w:r>
        <w:br/>
      </w:r>
      <w:r>
        <w:rPr>
          <w:sz w:val="20"/>
        </w:rPr>
        <w:t>50:09  is this principle applicable to any teamwork, or especially to teamwork for God's ca</w:t>
      </w:r>
      <w:r>
        <w:br/>
      </w:r>
      <w:r>
        <w:rPr>
          <w:sz w:val="20"/>
        </w:rPr>
        <w:t>50:16  use?" is ko wazeh karein.</w:t>
      </w:r>
      <w:r>
        <w:br/>
      </w:r>
      <w:r>
        <w:rPr>
          <w:sz w:val="20"/>
        </w:rPr>
        <w:t>50:22  koi bhi teamwork jo healthy ho, us par apply hota hai. yeh koi doctory ke liye is ko karega, is ko to galat hoga.</w:t>
      </w:r>
      <w:r>
        <w:br/>
      </w:r>
      <w:r>
        <w:rPr>
          <w:sz w:val="20"/>
        </w:rPr>
        <w:t>50:36  koi ladne marne ke liye, qatal karne ke liye kare to galat hoga. sachay maqsad ke liye, healthy kaam ke liye, Allah ke cause ke liye karna bilkul woh jo bhi Allah ke cause ke liye hoga, woh us par apply hoga.</w:t>
      </w:r>
    </w:p>
    <w:p>
      <w:pPr>
        <w:pStyle w:val="Heading2"/>
      </w:pPr>
      <w:r>
        <w:t>Are Muslims today weak in faith?</w:t>
      </w:r>
    </w:p>
    <w:p>
      <w:r>
        <w:rPr>
          <w:color w:val="666666"/>
          <w:sz w:val="18"/>
        </w:rPr>
        <w:t>Faith &amp; God · Living in a New Age | March 26, 2017 · 1m 24s · at 51:44 · https://youtu.be/iST0AxQscKo?t=3104</w:t>
      </w:r>
    </w:p>
    <w:p>
      <w:r>
        <w:rPr>
          <w:i/>
        </w:rPr>
        <w:t>“The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p>
    <w:p>
      <w:r>
        <w:rPr>
          <w:sz w:val="20"/>
        </w:rPr>
        <w:t>51:44  no se miss rukhsana ne sawal bheja hai. unhone likha hai maulana sahib 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r>
        <w:br/>
      </w:r>
      <w:r>
        <w:rPr>
          <w:sz w:val="20"/>
        </w:rPr>
        <w:t>52:14  ? haan theek kaha aap ne.</w:t>
      </w:r>
      <w:r>
        <w:br/>
      </w:r>
      <w:r>
        <w:rPr>
          <w:sz w:val="20"/>
        </w:rPr>
        <w:t>52:18  saheeh saheeh baat hai.</w:t>
      </w:r>
      <w:r>
        <w:br/>
      </w:r>
      <w:r>
        <w:rPr>
          <w:sz w:val="20"/>
        </w:rPr>
        <w:t>52:23  baat saheeh hai.</w:t>
      </w:r>
      <w:r>
        <w:br/>
      </w:r>
      <w:r>
        <w:rPr>
          <w:sz w:val="20"/>
        </w:rPr>
        <w:t>52:27  Maulana Rajiv Anand ji ne Bangalore se sawal bheja hai.</w:t>
      </w:r>
      <w:r>
        <w:br/>
      </w:r>
      <w:r>
        <w:rPr>
          <w:sz w:val="20"/>
        </w:rPr>
        <w:t>52:31  unhon ne likha hai Maulana sahib I always follow your articles especially in times of India.</w:t>
      </w:r>
      <w:r>
        <w:br/>
      </w:r>
      <w:r>
        <w:rPr>
          <w:sz w:val="20"/>
        </w:rPr>
        <w:t>52:36  I always find your analysis very sharp but positive.</w:t>
      </w:r>
      <w:r>
        <w:br/>
      </w:r>
      <w:r>
        <w:rPr>
          <w:sz w:val="20"/>
        </w:rPr>
        <w:t>52:40  I want to know from your I want to know from you your source of analyt</w:t>
      </w:r>
      <w:r>
        <w:br/>
      </w:r>
      <w:r>
        <w:rPr>
          <w:sz w:val="20"/>
        </w:rPr>
        <w:t>52:44  ical strength as I too want to become as objective as you are.</w:t>
      </w:r>
      <w:r>
        <w:br/>
      </w:r>
      <w:r>
        <w:rPr>
          <w:sz w:val="20"/>
        </w:rPr>
        <w:t>52:50  Please share your secret formula with us.</w:t>
      </w:r>
      <w:r>
        <w:br/>
      </w:r>
      <w:r>
        <w:rPr>
          <w:sz w:val="20"/>
        </w:rPr>
        <w:t>52:56  Allah wale ban jaiye bas sab cheez apne aap hoti rahe gi.</w:t>
      </w:r>
      <w:r>
        <w:br/>
      </w:r>
      <w:r>
        <w:rPr>
          <w:sz w:val="20"/>
        </w:rPr>
        <w:t>53:02  main to yahi samajhta hoon ke insan Allah wala ban jaye.</w:t>
      </w:r>
    </w:p>
    <w:p>
      <w:pPr>
        <w:pStyle w:val="Heading2"/>
      </w:pPr>
      <w:r>
        <w:t>Are natural calamities signs from God</w:t>
      </w:r>
    </w:p>
    <w:p>
      <w:r>
        <w:rPr>
          <w:color w:val="666666"/>
          <w:sz w:val="18"/>
        </w:rPr>
        <w:t>Faith &amp; God · The Age of Alternative April 24, 2016 · 1m 34s · at 48:01 · https://youtu.be/JoilI-TK4Ig?t=2881</w:t>
      </w:r>
    </w:p>
    <w:p>
      <w:r>
        <w:rPr>
          <w:i/>
        </w:rPr>
        <w:t>“In present times, natural calamities like earthquakes and floods have increased in number across the world. Is this a sign of God that He is unhappy with mankind and sending out signals so that we can mend our ways? What is your opinion?”</w:t>
      </w:r>
    </w:p>
    <w:p>
      <w:r>
        <w:rPr>
          <w:sz w:val="20"/>
        </w:rPr>
        <w:t>48:01  maulana, agla sawal aaya hai ahmedabad se abdullah sahib ne kiya hai, aur unhon ne likha hai: "maulana, in the present times natural calamities like earthquakes, floods have increased in number across the world.</w:t>
      </w:r>
      <w:r>
        <w:br/>
      </w:r>
      <w:r>
        <w:rPr>
          <w:sz w:val="20"/>
        </w:rPr>
        <w:t>48:18  is this a sign of God that he is unhappy from mankind and sending out signals so that we can mend our ways? what is your op</w:t>
      </w:r>
      <w:r>
        <w:br/>
      </w:r>
      <w:r>
        <w:rPr>
          <w:sz w:val="20"/>
        </w:rPr>
        <w:t>48:28  inion?" earthquake barhne ka hai. pehle media nahi hota tha. nahi to dekhiye, science ki research ke mutabiq har din pachas earthquake hotay hain.</w:t>
      </w:r>
      <w:r>
        <w:br/>
      </w:r>
      <w:r>
        <w:rPr>
          <w:sz w:val="20"/>
        </w:rPr>
        <w:t>48:41  ziyadah tar woh yaani marjar tremble ki shakal mein hotay hain, yaani halka zalzala.</w:t>
      </w:r>
      <w:r>
        <w:br/>
      </w:r>
      <w:r>
        <w:rPr>
          <w:sz w:val="20"/>
        </w:rPr>
        <w:t>48:51  kyun ke zameen ke andar aik bohat bara movement hai, gulbah laav ka, us ki wajah se yeh tremble aata hai.</w:t>
      </w:r>
      <w:r>
        <w:br/>
      </w:r>
      <w:r>
        <w:rPr>
          <w:sz w:val="20"/>
        </w:rPr>
        <w:t>49:02  to har din pachas taqreeban aata hai, saal bhar aata rehta hai. yeh hai warning ke liye. pehle bhi tha, ab bhi hai.</w:t>
      </w:r>
      <w:r>
        <w:br/>
      </w:r>
      <w:r>
        <w:rPr>
          <w:sz w:val="20"/>
        </w:rPr>
        <w:t>49:13  warning ke liye ke yeh duniya mein tumhari jo di gayi hai, yeh tumhari duniya ki raunaqe'n hain, hamesha nahi rahengi. yeh sab khatm ho jayega, naya daur aayega, nayi duniya banayi jayegi.</w:t>
      </w:r>
      <w:r>
        <w:br/>
      </w:r>
      <w:r>
        <w:rPr>
          <w:sz w:val="20"/>
        </w:rPr>
        <w:t>49:26  to yeh hai reminder. yeh reminder hai aur is ke siwa kuch nahi hai. yeh azaab nahi hai.</w:t>
      </w:r>
    </w:p>
    <w:p>
      <w:pPr>
        <w:pStyle w:val="Heading2"/>
      </w:pPr>
      <w:r>
        <w:t>Asking for Firdous in paradise</w:t>
      </w:r>
    </w:p>
    <w:p>
      <w:r>
        <w:rPr>
          <w:color w:val="666666"/>
          <w:sz w:val="18"/>
        </w:rPr>
        <w:t>Faith &amp; God · The Road to Paradise December 11, 2016 · 1m 21s · at 45:36 · https://youtu.be/iW2QmcY1_yU?t=2736</w:t>
      </w:r>
    </w:p>
    <w:p>
      <w:r>
        <w:rPr>
          <w:i/>
        </w:rPr>
        <w:t>“It is said that if one has to ask God for paradise, then he or she should ask for the level of Firdous. Would simply asking for Firdous be enough to gain an entry into the highest level of paradise? What is your comment on this?”</w:t>
      </w:r>
    </w:p>
    <w:p>
      <w:r>
        <w:rPr>
          <w:sz w:val="20"/>
        </w:rPr>
        <w:t>45:36  jazakallah. " maulana, agla sawal ghufran sahib ne kiya hai kolkata se aur unhone likha hai: "maulana sahib it is said that if one has to ask god for paradise, then he or she should ask for the level of firdous. maulana sahib would simply asking for firdous be enough to gain an entry into the highest level of paradise? what is your comment on this?</w:t>
      </w:r>
      <w:r>
        <w:br/>
      </w:r>
      <w:r>
        <w:rPr>
          <w:sz w:val="20"/>
        </w:rPr>
        <w:t>46:05  hargiz nahi, hargiz nahi.</w:t>
      </w:r>
      <w:r>
        <w:br/>
      </w:r>
      <w:r>
        <w:rPr>
          <w:sz w:val="20"/>
        </w:rPr>
        <w:t>46:10  ask ke bare mein yeh nahi ke bas lafz bol do.</w:t>
      </w:r>
      <w:r>
        <w:br/>
      </w:r>
      <w:r>
        <w:rPr>
          <w:sz w:val="20"/>
        </w:rPr>
        <w:t>46:15  ask ke bare mein yeh hai ke is ke talib bano, is ko is ko tumhara target ban</w:t>
      </w:r>
      <w:r>
        <w:br/>
      </w:r>
      <w:r>
        <w:rPr>
          <w:sz w:val="20"/>
        </w:rPr>
        <w:t>46:20  jaye, tumhare mind par chha jaye.</w:t>
      </w:r>
      <w:r>
        <w:br/>
      </w:r>
      <w:r>
        <w:rPr>
          <w:sz w:val="20"/>
        </w:rPr>
        <w:t>46:25  woh tumhari tamnaon ka markaz ban jaye.</w:t>
      </w:r>
      <w:r>
        <w:br/>
      </w:r>
      <w:r>
        <w:rPr>
          <w:sz w:val="20"/>
        </w:rPr>
        <w:t>46:31  jab yeh sab ho jaye to amal apne aap aata hai.</w:t>
      </w:r>
      <w:r>
        <w:br/>
      </w:r>
      <w:r>
        <w:rPr>
          <w:sz w:val="20"/>
        </w:rPr>
        <w:t>46:36  to yeh cheez is mein apne aap shamil hai ke is ke talib bano, is ke liye amal</w:t>
      </w:r>
      <w:r>
        <w:br/>
      </w:r>
      <w:r>
        <w:rPr>
          <w:sz w:val="20"/>
        </w:rPr>
        <w:t>46:41  karo, is ke taqaze ko poora karo.</w:t>
      </w:r>
      <w:r>
        <w:br/>
      </w:r>
      <w:r>
        <w:rPr>
          <w:sz w:val="20"/>
        </w:rPr>
        <w:t>46:46  is mein shamil hai apne aap.</w:t>
      </w:r>
      <w:r>
        <w:br/>
      </w:r>
      <w:r>
        <w:rPr>
          <w:sz w:val="20"/>
        </w:rPr>
        <w:t>46:52  warna woh lip service rahega aur lip service ki koi value islam mein nahi hai.</w:t>
      </w:r>
    </w:p>
    <w:p>
      <w:pPr>
        <w:pStyle w:val="Heading2"/>
      </w:pPr>
      <w:r>
        <w:t>Atheism as overconfidence beyond capacity</w:t>
      </w:r>
    </w:p>
    <w:p>
      <w:r>
        <w:rPr>
          <w:color w:val="666666"/>
          <w:sz w:val="18"/>
        </w:rPr>
        <w:t>Faith &amp; God · On Atheism | May 22, 2016 · 1m 31s · at 46:30 · https://youtu.be/tzJmfYnSleo?t=2790</w:t>
      </w:r>
    </w:p>
    <w:p>
      <w:r>
        <w:rPr>
          <w:i/>
        </w:rPr>
        <w:t>“This belief in atheism is a form of overconfidence in oneself beyond one's capacity. What would you say to that?”</w:t>
      </w:r>
    </w:p>
    <w:p>
      <w:r>
        <w:rPr>
          <w:sz w:val="20"/>
        </w:rPr>
        <w:t>46:30  maulana agla sawal dili se kya hai miss naghma siddiqui ne aur</w:t>
      </w:r>
      <w:r>
        <w:br/>
      </w:r>
      <w:r>
        <w:rPr>
          <w:sz w:val="20"/>
        </w:rPr>
        <w:t>46:35  انہوں نے آپ سے پوچھا ہے کہ is belief in atheism a form of overconfidence in one</w:t>
      </w:r>
      <w:r>
        <w:br/>
      </w:r>
      <w:r>
        <w:rPr>
          <w:sz w:val="20"/>
        </w:rPr>
        <w:t>46:41  self beyond one's capacity. What would you say to that? Baat to sahi hai aapki lekin lekin</w:t>
      </w:r>
      <w:r>
        <w:br/>
      </w:r>
      <w:r>
        <w:rPr>
          <w:sz w:val="20"/>
        </w:rPr>
        <w:t>46:47  yeh over confidence ka lafz halka hai.</w:t>
      </w:r>
      <w:r>
        <w:br/>
      </w:r>
      <w:r>
        <w:rPr>
          <w:sz w:val="20"/>
        </w:rPr>
        <w:t>46:53  over confidence ka lafz halka hai is ke liye.</w:t>
      </w:r>
      <w:r>
        <w:br/>
      </w:r>
      <w:r>
        <w:rPr>
          <w:sz w:val="20"/>
        </w:rPr>
        <w:t>46:59  mein kahunga ke yeh sab se</w:t>
      </w:r>
      <w:r>
        <w:br/>
      </w:r>
      <w:r>
        <w:rPr>
          <w:sz w:val="20"/>
        </w:rPr>
        <w:t>47:05  buri qism ki ignorance hai.</w:t>
      </w:r>
      <w:r>
        <w:br/>
      </w:r>
      <w:r>
        <w:rPr>
          <w:sz w:val="20"/>
        </w:rPr>
        <w:t>47:10  yeh yeh kehna ke khuda nahi hai.</w:t>
      </w:r>
      <w:r>
        <w:br/>
      </w:r>
      <w:r>
        <w:rPr>
          <w:sz w:val="20"/>
        </w:rPr>
        <w:t>47:15  ignorance ki badtareen shakal hai.</w:t>
      </w:r>
      <w:r>
        <w:br/>
      </w:r>
      <w:r>
        <w:rPr>
          <w:sz w:val="20"/>
        </w:rPr>
        <w:t>47:21  mein hoon sari kainat hai suraj nikal raha hai hawa chal rahi hai.</w:t>
      </w:r>
      <w:r>
        <w:br/>
      </w:r>
      <w:r>
        <w:rPr>
          <w:sz w:val="20"/>
        </w:rPr>
        <w:t>47:26  yeh sari cheezen kaise ho rahi hain itne perfect andaaz mein? ab to khud science ne se yeh</w:t>
      </w:r>
      <w:r>
        <w:br/>
      </w:r>
      <w:r>
        <w:rPr>
          <w:sz w:val="20"/>
        </w:rPr>
        <w:t>47:31  sabit ho gaya hai ke dunya mein intelligent design hai. zaheen jahalat.</w:t>
      </w:r>
      <w:r>
        <w:br/>
      </w:r>
      <w:r>
        <w:rPr>
          <w:sz w:val="20"/>
        </w:rPr>
        <w:t>47:37  zaheen planning.</w:t>
      </w:r>
      <w:r>
        <w:br/>
      </w:r>
      <w:r>
        <w:rPr>
          <w:sz w:val="20"/>
        </w:rPr>
        <w:t>47:43  to jab yahan tak science ki discovery pahunch chuki intelligent design ki to ek hi step tha ke</w:t>
      </w:r>
      <w:r>
        <w:br/>
      </w:r>
      <w:r>
        <w:rPr>
          <w:sz w:val="20"/>
        </w:rPr>
        <w:t>47:49  aap bhi intelligent designer ban len. intelligent designer.</w:t>
      </w:r>
      <w:r>
        <w:br/>
      </w:r>
      <w:r>
        <w:rPr>
          <w:sz w:val="20"/>
        </w:rPr>
        <w:t>47:55  to ab to mein samajhta hoon ke yeh bilkul ignore ki baat hai ke aadmi aisa kahe.</w:t>
      </w:r>
    </w:p>
    <w:p>
      <w:pPr>
        <w:pStyle w:val="Heading2"/>
      </w:pPr>
      <w:r>
        <w:t>Atheist's claim of relative morality</w:t>
      </w:r>
    </w:p>
    <w:p>
      <w:r>
        <w:rPr>
          <w:color w:val="666666"/>
          <w:sz w:val="18"/>
        </w:rPr>
        <w:t>Faith &amp; God · On Atheism | May 22, 2016 · 1m 04s · at 55:06 · https://youtu.be/tzJmfYnSleo?t=3306</w:t>
      </w:r>
    </w:p>
    <w:p>
      <w:r>
        <w:rPr>
          <w:i/>
        </w:rPr>
        <w:t>“An atheist friend told me that what is right for you is wrong for me and what is wrong for me is right for you. Please comment.”</w:t>
      </w:r>
    </w:p>
    <w:p>
      <w:r>
        <w:rPr>
          <w:sz w:val="20"/>
        </w:rPr>
        <w:t>55:06  maulana agla sawal lete hain jo kolhapur se aya hai</w:t>
      </w:r>
      <w:r>
        <w:br/>
      </w:r>
      <w:r>
        <w:rPr>
          <w:sz w:val="20"/>
        </w:rPr>
        <w:t>55:10  zaid sahib ka aur unho ne likha hai an atheist friend told me that what is right for</w:t>
      </w:r>
      <w:r>
        <w:br/>
      </w:r>
      <w:r>
        <w:rPr>
          <w:sz w:val="20"/>
        </w:rPr>
        <w:t>55:15  You is wrong for me and what is wrong for me is right for you.</w:t>
      </w:r>
      <w:r>
        <w:br/>
      </w:r>
      <w:r>
        <w:rPr>
          <w:sz w:val="20"/>
        </w:rPr>
        <w:t>55:20  Right and wrong cannot be decided by religion as I don't believe in God.</w:t>
      </w:r>
      <w:r>
        <w:br/>
      </w:r>
      <w:r>
        <w:rPr>
          <w:sz w:val="20"/>
        </w:rPr>
        <w:t>55:25  for me law of the land is inf.</w:t>
      </w:r>
      <w:r>
        <w:br/>
      </w:r>
      <w:r>
        <w:rPr>
          <w:sz w:val="20"/>
        </w:rPr>
        <w:t>55:30  maulana sahib how should we respond to such people? bhai is se misal to puchi nahi aap ne.</w:t>
      </w:r>
      <w:r>
        <w:br/>
      </w:r>
      <w:r>
        <w:rPr>
          <w:sz w:val="20"/>
        </w:rPr>
        <w:t>55:35  yeh to ab</w:t>
      </w:r>
      <w:r>
        <w:br/>
      </w:r>
      <w:r>
        <w:rPr>
          <w:sz w:val="20"/>
        </w:rPr>
        <w:t>55:40  strict question hai.</w:t>
      </w:r>
      <w:r>
        <w:br/>
      </w:r>
      <w:r>
        <w:rPr>
          <w:sz w:val="20"/>
        </w:rPr>
        <w:t>55:44  koi aadmi bhi jo aap se abstract sawal kare to sab se pehle us ko kahein ke specific</w:t>
      </w:r>
      <w:r>
        <w:br/>
      </w:r>
      <w:r>
        <w:rPr>
          <w:sz w:val="20"/>
        </w:rPr>
        <w:t>55:48  tor par batao.</w:t>
      </w:r>
      <w:r>
        <w:br/>
      </w:r>
      <w:r>
        <w:rPr>
          <w:sz w:val="20"/>
        </w:rPr>
        <w:t>55:53  matlab ab abstract baat ka koi jawab nahi hota.</w:t>
      </w:r>
      <w:r>
        <w:br/>
      </w:r>
      <w:r>
        <w:rPr>
          <w:sz w:val="20"/>
        </w:rPr>
        <w:t>55:57  kyun rang hai? kyun right hai? bataein woh.</w:t>
      </w:r>
      <w:r>
        <w:br/>
      </w:r>
      <w:r>
        <w:rPr>
          <w:sz w:val="20"/>
        </w:rPr>
        <w:t>56:01  woh is misal ko dein ke falan baat jo hai to wali right hai, meri rang hai.</w:t>
      </w:r>
      <w:r>
        <w:br/>
      </w:r>
      <w:r>
        <w:rPr>
          <w:sz w:val="20"/>
        </w:rPr>
        <w:t>56:05  is is tum tab mein is ko analysis karunga inshallah. maulana agla</w:t>
      </w:r>
    </w:p>
    <w:p>
      <w:pPr>
        <w:pStyle w:val="Heading2"/>
      </w:pPr>
      <w:r>
        <w:t>Atheists argue equal probability of God's existence</w:t>
      </w:r>
    </w:p>
    <w:p>
      <w:r>
        <w:rPr>
          <w:color w:val="666666"/>
          <w:sz w:val="18"/>
        </w:rPr>
        <w:t>Faith &amp; God · Divine Guidance November 20, 2016 · 1m 43s · at 53:33 · https://youtu.be/tbcloc-fvSE?t=3213</w:t>
      </w:r>
    </w:p>
    <w:p>
      <w:r>
        <w:rPr>
          <w:i/>
        </w:rPr>
        <w:t>“Moulana, many atheists say that if there is a probability on God's existence, then there is also an equal probability that God does not exist.”</w:t>
      </w:r>
    </w:p>
    <w:p>
      <w:r>
        <w:rPr>
          <w:sz w:val="20"/>
        </w:rPr>
        <w:t>53:33  Maulana, agla sawal lete hain jo Guwahati se bheja hai Saifullah Sahab ne.</w:t>
      </w:r>
      <w:r>
        <w:br/>
      </w:r>
      <w:r>
        <w:rPr>
          <w:sz w:val="20"/>
        </w:rPr>
        <w:t>53:39  unhon ne likha hai: "Moulana Sahib, many atheists say that if there is a probability on God's existence,</w:t>
      </w:r>
      <w:r>
        <w:br/>
      </w:r>
      <w:r>
        <w:rPr>
          <w:sz w:val="20"/>
        </w:rPr>
        <w:t>53:45  then there is also an equal probability that God does not exist.</w:t>
      </w:r>
      <w:r>
        <w:br/>
      </w:r>
      <w:r>
        <w:rPr>
          <w:sz w:val="20"/>
        </w:rPr>
        <w:t>53:51  So how should we address such questions?</w:t>
      </w:r>
      <w:r>
        <w:br/>
      </w:r>
      <w:r>
        <w:rPr>
          <w:sz w:val="20"/>
        </w:rPr>
        <w:t>53:56  Please guide us." nahin, yeh to mujhe nahin maloom kis ne aisa kaha hai.</w:t>
      </w:r>
      <w:r>
        <w:br/>
      </w:r>
      <w:r>
        <w:rPr>
          <w:sz w:val="20"/>
        </w:rPr>
        <w:t>54:01  lekin yeh illogical baat hai.</w:t>
      </w:r>
      <w:r>
        <w:br/>
      </w:r>
      <w:r>
        <w:rPr>
          <w:sz w:val="20"/>
        </w:rPr>
        <w:t>54:06  baat hai jab yani yeh probability aa jaye ke Khuda hai to doosri probability apne aap khatam ho jati hai.</w:t>
      </w:r>
      <w:r>
        <w:br/>
      </w:r>
      <w:r>
        <w:rPr>
          <w:sz w:val="20"/>
        </w:rPr>
        <w:t>54:12  nahin, ek khatam ho jati hai.</w:t>
      </w:r>
      <w:r>
        <w:br/>
      </w:r>
      <w:r>
        <w:rPr>
          <w:sz w:val="20"/>
        </w:rPr>
        <w:t>54:17  yani ke probability ek hi rahe gi.</w:t>
      </w:r>
      <w:r>
        <w:br/>
      </w:r>
      <w:r>
        <w:rPr>
          <w:sz w:val="20"/>
        </w:rPr>
        <w:t>54:22  Probability ek hi cheez prove kare gi.</w:t>
      </w:r>
      <w:r>
        <w:br/>
      </w:r>
      <w:r>
        <w:rPr>
          <w:sz w:val="20"/>
        </w:rPr>
        <w:t>54:28  ya to yani ya to ek cheez hai ya ek cheez nahin hai.</w:t>
      </w:r>
      <w:r>
        <w:br/>
      </w:r>
      <w:r>
        <w:rPr>
          <w:sz w:val="20"/>
        </w:rPr>
        <w:t>54:33  jaise maine misaal di aap ko ke intelligent universe to probability yeh sabit kare gi ke intelligent</w:t>
      </w:r>
      <w:r>
        <w:br/>
      </w:r>
      <w:r>
        <w:rPr>
          <w:sz w:val="20"/>
        </w:rPr>
        <w:t>54:38  universe hai to is ka matlab hai ke doosra jo hai woh radd ho jaye ga.</w:t>
      </w:r>
      <w:r>
        <w:br/>
      </w:r>
      <w:r>
        <w:rPr>
          <w:sz w:val="20"/>
        </w:rPr>
        <w:t>54:44  doosra proposition probability ek proposition ko favor kare gi to doosra proposition apne aap radd ho jaye ga.</w:t>
      </w:r>
      <w:r>
        <w:br/>
      </w:r>
      <w:r>
        <w:rPr>
          <w:sz w:val="20"/>
        </w:rPr>
        <w:t>54:49  to probability jab is proposition ko favor karti hai ke ek Khuda hai exist kar raha hai to</w:t>
      </w:r>
      <w:r>
        <w:br/>
      </w:r>
      <w:r>
        <w:rPr>
          <w:sz w:val="20"/>
        </w:rPr>
        <w:t>54:54  doosri probability apne aap hi radd ho gayi.</w:t>
      </w:r>
      <w:r>
        <w:br/>
      </w:r>
      <w:r>
        <w:rPr>
          <w:sz w:val="20"/>
        </w:rPr>
        <w:t>55:00  woh workable nahin rahi.</w:t>
      </w:r>
      <w:r>
        <w:br/>
      </w:r>
      <w:r>
        <w:rPr>
          <w:sz w:val="20"/>
        </w:rPr>
        <w:t>55:05  woh illogical hai.</w:t>
      </w:r>
      <w:r>
        <w:br/>
      </w:r>
      <w:r>
        <w:rPr>
          <w:sz w:val="20"/>
        </w:rPr>
        <w:t>55:10  meri baat clear hai? ji Maulana.</w:t>
      </w:r>
    </w:p>
    <w:p>
      <w:pPr>
        <w:pStyle w:val="Heading2"/>
      </w:pPr>
      <w:r>
        <w:t>Attaining ma'rifat through thinking or God's gift?</w:t>
      </w:r>
    </w:p>
    <w:p>
      <w:r>
        <w:rPr>
          <w:color w:val="666666"/>
          <w:sz w:val="18"/>
        </w:rPr>
        <w:t>Faith &amp; God · Discovery of Paradise March 22, 2015 · 1m 52s · at 1:03:53 · https://youtu.be/2axrfd7sZkE?t=3833</w:t>
      </w:r>
    </w:p>
    <w:p>
      <w:r>
        <w:rPr>
          <w:i/>
        </w:rPr>
        <w:t>“In this world, can the discovery of ma'rifat of God only be through thinking, or does God give positive thought to a person through which he reaches ma'rifat?”</w:t>
      </w:r>
    </w:p>
    <w:p>
      <w:r>
        <w:rPr>
          <w:sz w:val="20"/>
        </w:rPr>
        <w:t>1:03:53  Maulana, agla sawal kya hai Jodhpur, Rajasthan se Muhammad Waqas sahib ne, aur unhon ne likha hai: "is</w:t>
      </w:r>
      <w:r>
        <w:br/>
      </w:r>
      <w:r>
        <w:rPr>
          <w:sz w:val="20"/>
        </w:rPr>
        <w:t>1:04:02  world mein marifat-e-Khuda ki discovery sirf sochne se ho sakti hai ya Khuda insaan ko positive thought</w:t>
      </w:r>
      <w:r>
        <w:br/>
      </w:r>
      <w:r>
        <w:rPr>
          <w:sz w:val="20"/>
        </w:rPr>
        <w:t>1:04:10  deta hai jis se insaan marifat tak pahunchta hai?" Maulana sahib, is ke baray mein is baat ko</w:t>
      </w:r>
      <w:r>
        <w:br/>
      </w:r>
      <w:r>
        <w:rPr>
          <w:sz w:val="20"/>
        </w:rPr>
        <w:t>1:04:18  clear karen.</w:t>
      </w:r>
      <w:r>
        <w:br/>
      </w:r>
      <w:r>
        <w:rPr>
          <w:sz w:val="20"/>
        </w:rPr>
        <w:t>1:04:24  dekhen, aap quran ko padhen to quran mein bar bar yahi baat kahi gayi hai ke socho to paoge, yani tadabbur karo ge, tafakkur karo ge to tum ko milega.</w:t>
      </w:r>
      <w:r>
        <w:br/>
      </w:r>
      <w:r>
        <w:rPr>
          <w:sz w:val="20"/>
        </w:rPr>
        <w:t>1:04:37  bahut zyada clear hai baat sare quran majeed mein.</w:t>
      </w:r>
      <w:r>
        <w:br/>
      </w:r>
      <w:r>
        <w:rPr>
          <w:sz w:val="20"/>
        </w:rPr>
        <w:t>1:04:43  is mein to koi shakk nahi hai ke bila tadabbur ke kuch nahi milta.</w:t>
      </w:r>
      <w:r>
        <w:br/>
      </w:r>
      <w:r>
        <w:rPr>
          <w:sz w:val="20"/>
        </w:rPr>
        <w:t>1:04:53  marifat jo hai, insan yani mein yeh kahunga ke is mein 50-50 ka mamla hai. yani 50 percent insan ko tadabbur aur 50 percent allah ki tofeeq.</w:t>
      </w:r>
      <w:r>
        <w:br/>
      </w:r>
      <w:r>
        <w:rPr>
          <w:sz w:val="20"/>
        </w:rPr>
        <w:t>1:05:09  50 percent insan ko tadabbur aur 50 percent allah ki tofeeq. to agar tadabbur na ho to is mani ka aadmi apna 50 percent jo us ka hissa hai, woh ada nahi kiya us ne to kaise baqi 50 percent milega us ko?</w:t>
      </w:r>
      <w:r>
        <w:br/>
      </w:r>
      <w:r>
        <w:rPr>
          <w:sz w:val="20"/>
        </w:rPr>
        <w:t>1:05:28  to insan ko apni taraf se apna hissa 50 percent wala ada karna hoga, tab allah ki tofeeq us ko milegi.</w:t>
      </w:r>
      <w:r>
        <w:br/>
      </w:r>
      <w:r>
        <w:rPr>
          <w:sz w:val="20"/>
        </w:rPr>
        <w:t>1:05:38  is mamle mein yahi baat mujhe samjati hai.</w:t>
      </w:r>
    </w:p>
    <w:p>
      <w:pPr>
        <w:pStyle w:val="Heading2"/>
      </w:pPr>
      <w:r>
        <w:t>Balancing Fear and Love of God</w:t>
      </w:r>
    </w:p>
    <w:p>
      <w:r>
        <w:rPr>
          <w:color w:val="666666"/>
          <w:sz w:val="18"/>
        </w:rPr>
        <w:t>Faith &amp; God · The Quran September 20, 2020 Maulana Wahiduddin Khan · 1m 08s · at 27:21 · https://youtu.be/yQZGg2A0-Tk?t=1641</w:t>
      </w:r>
    </w:p>
    <w:p>
      <w:r>
        <w:rPr>
          <w:i/>
        </w:rPr>
        <w:t>“Should we have fear of God and love of God?”</w:t>
      </w:r>
    </w:p>
    <w:p>
      <w:r>
        <w:rPr>
          <w:sz w:val="20"/>
        </w:rPr>
        <w:t>27:21  maulana, agla sawal miss tuti malhotra ne bheja hai dilli se. unhon ne aap se poocha hai: "maulana, should we have fear of god or love of god?"</w:t>
      </w:r>
      <w:r>
        <w:br/>
      </w:r>
      <w:r>
        <w:rPr>
          <w:sz w:val="20"/>
        </w:rPr>
        <w:t>27:35  dekhiye, yeh dono alag cheez nahin hain. agar aap ko Allah se love paida hogi to usi ke sath khoobsurti paida hoga.</w:t>
      </w:r>
      <w:r>
        <w:br/>
      </w:r>
      <w:r>
        <w:rPr>
          <w:sz w:val="20"/>
        </w:rPr>
        <w:t>27:45  kyun ke mislan dekhiye, aap ko Allah se love paida hui ke Allah ne kitni qeemti cheez di hai: suraj ki roshni, pani ki farawani.</w:t>
      </w:r>
      <w:r>
        <w:br/>
      </w:r>
      <w:r>
        <w:rPr>
          <w:sz w:val="20"/>
        </w:rPr>
        <w:t>27:57  to sath sath woh bhi aye ga. yani aap ke zehn mein aye ga ke agar Allah pani chheen le to hum paas kiya surat hai?</w:t>
      </w:r>
      <w:r>
        <w:br/>
      </w:r>
      <w:r>
        <w:rPr>
          <w:sz w:val="20"/>
        </w:rPr>
        <w:t>28:06  pani ka roshni chheen le to kiya kaise hum roshni payen ge? to dono ek doosre ke interlinked hain.</w:t>
      </w:r>
      <w:r>
        <w:br/>
      </w:r>
      <w:r>
        <w:rPr>
          <w:sz w:val="20"/>
        </w:rPr>
        <w:t>28:18  mein samajhta hoon, woh aye ga to woh jo aye ga, aa jayega.</w:t>
      </w:r>
    </w:p>
    <w:p>
      <w:pPr>
        <w:pStyle w:val="Heading2"/>
      </w:pPr>
      <w:r>
        <w:t>Balancing fear and love of God</w:t>
      </w:r>
    </w:p>
    <w:p>
      <w:r>
        <w:rPr>
          <w:color w:val="666666"/>
          <w:sz w:val="18"/>
        </w:rPr>
        <w:t>Faith &amp; God · Between Hell and Paradise January 27, 2013 · 1m 04s · at 1:10:42 · https://youtu.be/0IItFxGXPQ4?t=4242</w:t>
      </w:r>
    </w:p>
    <w:p>
      <w:r>
        <w:rPr>
          <w:i/>
        </w:rPr>
        <w:t>“How can a person fear and love God simultaneously? Kindly guide.”</w:t>
      </w:r>
    </w:p>
    <w:p>
      <w:r>
        <w:rPr>
          <w:sz w:val="20"/>
        </w:rPr>
        <w:t>1:10:42  molana, unka ek aur sawal hai. unhone aapse poocha hai: "How can a person fear and love God simultaneously?</w:t>
      </w:r>
      <w:r>
        <w:br/>
      </w:r>
      <w:r>
        <w:rPr>
          <w:sz w:val="20"/>
        </w:rPr>
        <w:t>1:10:51  Kindly guide." dekhiye, fear jo hai wo koi negative b</w:t>
      </w:r>
      <w:r>
        <w:br/>
      </w:r>
      <w:r>
        <w:rPr>
          <w:sz w:val="20"/>
        </w:rPr>
        <w:t>1:10:55  aat nahi hai. aisa nahi ke saanp se darta hai aadmi, wo baat nahi hai.</w:t>
      </w:r>
      <w:r>
        <w:br/>
      </w:r>
      <w:r>
        <w:rPr>
          <w:sz w:val="20"/>
        </w:rPr>
        <w:t>1:11:02  yeh galat fehmi logon ko hoti hai. asal cheez jo hai wo love hi hai. love kis liye? ke sari blessing Allah ke haath mein hai, jannat Allah ke haath mein hai.</w:t>
      </w:r>
      <w:r>
        <w:br/>
      </w:r>
      <w:r>
        <w:rPr>
          <w:sz w:val="20"/>
        </w:rPr>
        <w:t>1:11:14  meri attendant life jo hai, uski success Allah ke haath mein hai. to yeh cheez Allah se strong affection paida karti hai ke Khuda dega to mujhe milega.</w:t>
      </w:r>
      <w:r>
        <w:br/>
      </w:r>
      <w:r>
        <w:rPr>
          <w:sz w:val="20"/>
        </w:rPr>
        <w:t>1:11:26  at the same time yeh laga rehta hai ke mujhe apni competent saabit karna hai. agar main competent saabit na kar sakoon to blessing nahi paunga main.</w:t>
      </w:r>
      <w:r>
        <w:br/>
      </w:r>
      <w:r>
        <w:rPr>
          <w:sz w:val="20"/>
        </w:rPr>
        <w:t>1:11:37  to Khuda ki nisbat se aati hai love, apni nisbat se aati hai yeh andesha ke kahin main mehroom na ho jaaun. yeh matlab hai iska.</w:t>
      </w:r>
    </w:p>
    <w:p>
      <w:pPr>
        <w:pStyle w:val="Heading2"/>
      </w:pPr>
      <w:r>
        <w:t>Believer's goal: good deeds for Jannah?</w:t>
      </w:r>
    </w:p>
    <w:p>
      <w:r>
        <w:rPr>
          <w:color w:val="666666"/>
          <w:sz w:val="18"/>
        </w:rPr>
        <w:t>Faith &amp; God · Q&amp;A 11 Jul 2010 Maulana Wahiduddin Khan · 1m 10s · at 41:44 · https://youtu.be/UHtdtzGGwFQ?t=2504</w:t>
      </w:r>
    </w:p>
    <w:p>
      <w:r>
        <w:rPr>
          <w:i/>
        </w:rPr>
        <w:t>“Is the believer's goal only to do good deeds and go to Jannah? If that is the goal, then it only means that a worker receives his wages.”</w:t>
      </w:r>
    </w:p>
    <w:p>
      <w:r>
        <w:rPr>
          <w:sz w:val="20"/>
        </w:rPr>
        <w:t>41:44  maulana, yeh sawal aya hai mr. shaukat ali ka sialkot pakistan se. unhon ne likha hai ke kya momin ka maqsad sirf achhe kaam kar ke jannat mein jana hai?</w:t>
      </w:r>
      <w:r>
        <w:br/>
      </w:r>
      <w:r>
        <w:rPr>
          <w:sz w:val="20"/>
        </w:rPr>
        <w:t>41:57  agar yahi maqsad hai to is ka matlab sirf yahi hai ke ek mazdoor ko us ki mazdoori ka milna.</w:t>
      </w:r>
      <w:r>
        <w:br/>
      </w:r>
      <w:r>
        <w:rPr>
          <w:sz w:val="20"/>
        </w:rPr>
        <w:t>42:06  maulana, is ko explain kijiye.</w:t>
      </w:r>
      <w:r>
        <w:br/>
      </w:r>
      <w:r>
        <w:rPr>
          <w:sz w:val="20"/>
        </w:rPr>
        <w:t>42:08  nahi, main ne abhi kaha hai ke dekhiye ke asal cheez hai tazkiya. self-purification. yeh mazdoori aur price ki baat nahi hai.</w:t>
      </w:r>
      <w:r>
        <w:br/>
      </w:r>
      <w:r>
        <w:rPr>
          <w:sz w:val="20"/>
        </w:rPr>
        <w:t>42:19  price ki baat nahi hai. yani purified soul hi jayega paradise mein. purified soul ka matlab kya hai? jis ke andar negativity na ho.</w:t>
      </w:r>
      <w:r>
        <w:br/>
      </w:r>
      <w:r>
        <w:rPr>
          <w:sz w:val="20"/>
        </w:rPr>
        <w:t>42:30  jis ke andar intolerance na ho. jis ke andar violence na ho. jo enmity na ho. jis ke andar Allah ka khauf ho, Allah se mohabbat ho.</w:t>
      </w:r>
      <w:r>
        <w:br/>
      </w:r>
      <w:r>
        <w:rPr>
          <w:sz w:val="20"/>
        </w:rPr>
        <w:t>42:43  to yeh purified soul us ko kaha gaya hai. to purified soul paradise mein jayega. aur koi is ki price nahi hai.</w:t>
      </w:r>
    </w:p>
    <w:p>
      <w:pPr>
        <w:pStyle w:val="Heading2"/>
      </w:pPr>
      <w:r>
        <w:t>Biggest hindrance to God realization</w:t>
      </w:r>
    </w:p>
    <w:p>
      <w:r>
        <w:rPr>
          <w:color w:val="666666"/>
          <w:sz w:val="18"/>
        </w:rPr>
        <w:t>Faith &amp; God · Realization of God December 18, 2016 Maulana Wahiduddin Khan · 1m 46s · at 47:16 · https://youtu.be/LHKb2btTIT8?t=2836</w:t>
      </w:r>
    </w:p>
    <w:p>
      <w:r>
        <w:rPr>
          <w:i/>
        </w:rPr>
        <w:t>“According to you, what is the biggest hindrance to God realization?”</w:t>
      </w:r>
    </w:p>
    <w:p>
      <w:r>
        <w:rPr>
          <w:sz w:val="20"/>
        </w:rPr>
        <w:t>47:16  the comment section Maulana sahib pehla sawal aaya hai muradabad se Faisal sahib ne kiya hai aur</w:t>
      </w:r>
      <w:r>
        <w:br/>
      </w:r>
      <w:r>
        <w:rPr>
          <w:sz w:val="20"/>
        </w:rPr>
        <w:t>47:24  unhon ne aap se poocha hai Maulana sahib according to you what is the biggest hindrance to God</w:t>
      </w:r>
      <w:r>
        <w:br/>
      </w:r>
      <w:r>
        <w:rPr>
          <w:sz w:val="20"/>
        </w:rPr>
        <w:t>47:31  realization jahan tak bhai mein sochta hoon wo hai parda abhi aap ne mausam mein dekha hoga jidhar</w:t>
      </w:r>
      <w:r>
        <w:br/>
      </w:r>
      <w:r>
        <w:rPr>
          <w:sz w:val="20"/>
        </w:rPr>
        <w:t>47:39  badal chhaye aate hain suraj dikhai nahi deta suraj hota hai lekin wo dikhai nahi deta to hamare</w:t>
      </w:r>
      <w:r>
        <w:br/>
      </w:r>
      <w:r>
        <w:rPr>
          <w:sz w:val="20"/>
        </w:rPr>
        <w:t>47:47  اوپر دو بڑے پردے ہیں ایک ہے more money more money more money material material چیزیں اور زیادہ</w:t>
      </w:r>
      <w:r>
        <w:br/>
      </w:r>
      <w:r>
        <w:rPr>
          <w:sz w:val="20"/>
        </w:rPr>
        <w:t>47:54  yeh parda hai to maadi cheezon ke liye log andhe pehre ho rahe hain toot pade hain is</w:t>
      </w:r>
      <w:r>
        <w:br/>
      </w:r>
      <w:r>
        <w:rPr>
          <w:sz w:val="20"/>
        </w:rPr>
        <w:t>48:02  ke upar aur doosra nafrat nafrat hamare ulma ne paida ki hai deoband ke ulma ka yeh haal</w:t>
      </w:r>
      <w:r>
        <w:br/>
      </w:r>
      <w:r>
        <w:rPr>
          <w:sz w:val="20"/>
        </w:rPr>
        <w:t>48:09  tha ke angrez jab yahan thay to kehte thay ke main angrez ki soorat hi nahi dekhunga</w:t>
      </w:r>
      <w:r>
        <w:br/>
      </w:r>
      <w:r>
        <w:rPr>
          <w:sz w:val="20"/>
        </w:rPr>
        <w:t>48:17  bataiye angrez un ke maudood hain lekin un ki soorat nahi dekhunga kyun kya jawaz hai is</w:t>
      </w:r>
      <w:r>
        <w:br/>
      </w:r>
      <w:r>
        <w:rPr>
          <w:sz w:val="20"/>
        </w:rPr>
        <w:t>48:24  ka kyun nahi dekhenge aap rasool Allah ne abujahal ki soorat dekhi abujahal ki soorat dekhi kyunke</w:t>
      </w:r>
      <w:r>
        <w:br/>
      </w:r>
      <w:r>
        <w:rPr>
          <w:sz w:val="20"/>
        </w:rPr>
        <w:t>48:32  dawat dena tha to ulma ne bohat cheez galat role ada kiya hai ke logon ko maghrib se</w:t>
      </w:r>
      <w:r>
        <w:br/>
      </w:r>
      <w:r>
        <w:rPr>
          <w:sz w:val="20"/>
        </w:rPr>
        <w:t>48:40  matanfir kar diya aur industrial jo taraqqiyan hui hain is ne logon ko andha bura bana diya bas</w:t>
      </w:r>
      <w:r>
        <w:br/>
      </w:r>
      <w:r>
        <w:rPr>
          <w:sz w:val="20"/>
        </w:rPr>
        <w:t>48:47  paisa paisa paisa yahi parda hai agar aap ko chahiye ke aala marifat hasil karen to in pardon</w:t>
      </w:r>
      <w:r>
        <w:br/>
      </w:r>
      <w:r>
        <w:rPr>
          <w:sz w:val="20"/>
        </w:rPr>
        <w:t>48:55  ko phaar kar phenkein jis din aap in pardon ko pharenge aala marifat suraj ki roshan ho jayegi.</w:t>
      </w:r>
    </w:p>
    <w:p>
      <w:pPr>
        <w:pStyle w:val="Heading2"/>
      </w:pPr>
      <w:r>
        <w:t>Book on evolution theory available</w:t>
      </w:r>
    </w:p>
    <w:p>
      <w:r>
        <w:rPr>
          <w:color w:val="666666"/>
          <w:sz w:val="18"/>
        </w:rPr>
        <w:t>Faith &amp; God · Purpose Of Human Life -12th Feb. '12 · 1m 44s · at 1:19:51 · https://youtu.be/TCGYvGJHf7w?t=4791</w:t>
      </w:r>
    </w:p>
    <w:p>
      <w:r>
        <w:rPr>
          <w:i/>
        </w:rPr>
        <w:t>“Do you have any book on the theory of evolution?”</w:t>
      </w:r>
    </w:p>
    <w:p>
      <w:r>
        <w:rPr>
          <w:sz w:val="20"/>
        </w:rPr>
        <w:t>1:19:51  Maulana, agla sawal hai Tamil Nadu se. Mr.</w:t>
      </w:r>
      <w:r>
        <w:br/>
      </w:r>
      <w:r>
        <w:rPr>
          <w:sz w:val="20"/>
        </w:rPr>
        <w:t>1:19:56  Hafiz, Maulana Hafiz Iqbal sahib ka.</w:t>
      </w:r>
      <w:r>
        <w:br/>
      </w:r>
      <w:r>
        <w:rPr>
          <w:sz w:val="20"/>
        </w:rPr>
        <w:t>1:20:01  unhon ne aap se poocha hai ke kya evolution theory par aap ki koi kitaab hai? dekhein, mere</w:t>
      </w:r>
      <w:r>
        <w:br/>
      </w:r>
      <w:r>
        <w:rPr>
          <w:sz w:val="20"/>
        </w:rPr>
        <w:t>1:20:06  articles bohat sare hain.</w:t>
      </w:r>
      <w:r>
        <w:br/>
      </w:r>
      <w:r>
        <w:rPr>
          <w:sz w:val="20"/>
        </w:rPr>
        <w:t>1:20:10  shayad kaise, ek darjan articles to honge ghaliban. ji? ji.</w:t>
      </w:r>
      <w:r>
        <w:br/>
      </w:r>
      <w:r>
        <w:rPr>
          <w:sz w:val="20"/>
        </w:rPr>
        <w:t>1:20:15  aur abhi hum soch rahe hain ke woh sab ko ikattha kar ke ek chhapen, un ko compile</w:t>
      </w:r>
      <w:r>
        <w:br/>
      </w:r>
      <w:r>
        <w:rPr>
          <w:sz w:val="20"/>
        </w:rPr>
        <w:t>1:20:20  kar ke, un ka compilation.</w:t>
      </w:r>
      <w:r>
        <w:br/>
      </w:r>
      <w:r>
        <w:rPr>
          <w:sz w:val="20"/>
        </w:rPr>
        <w:t>1:20:25  to pehle mein bohat likhta tha is par.</w:t>
      </w:r>
      <w:r>
        <w:br/>
      </w:r>
      <w:r>
        <w:rPr>
          <w:sz w:val="20"/>
        </w:rPr>
        <w:t>1:20:29  mein ne is baqayeda, mein ne is ko bohat baqayeda tor par is ka mutalia kiya hai.</w:t>
      </w:r>
      <w:r>
        <w:br/>
      </w:r>
      <w:r>
        <w:rPr>
          <w:sz w:val="20"/>
        </w:rPr>
        <w:t>1:20:34  aur natural history museum mein ja kar ke is ko samjha hai.</w:t>
      </w:r>
      <w:r>
        <w:br/>
      </w:r>
      <w:r>
        <w:rPr>
          <w:sz w:val="20"/>
        </w:rPr>
        <w:t>1:20:39  aur is ke experts se baatein bhi ki hain, yeh sab kiya hai mein ne.</w:t>
      </w:r>
      <w:r>
        <w:br/>
      </w:r>
      <w:r>
        <w:rPr>
          <w:sz w:val="20"/>
        </w:rPr>
        <w:t>1:20:44  mein jo bohat bol raha hoon, woh ek aap yeh na samjhen ke mein aise hi kar raha</w:t>
      </w:r>
      <w:r>
        <w:br/>
      </w:r>
      <w:r>
        <w:rPr>
          <w:sz w:val="20"/>
        </w:rPr>
        <w:t>1:20:48  hoon, shairana tor par.</w:t>
      </w:r>
      <w:r>
        <w:br/>
      </w:r>
      <w:r>
        <w:rPr>
          <w:sz w:val="20"/>
        </w:rPr>
        <w:t>1:20:53  baqaida research ki baat mein kar raha hoon.</w:t>
      </w:r>
      <w:r>
        <w:br/>
      </w:r>
      <w:r>
        <w:rPr>
          <w:sz w:val="20"/>
        </w:rPr>
        <w:t>1:20:58  aur bilashubah yeh mein manta hoon ke evolution theory sirf aik aik is ka woh hargiz hargiz koi</w:t>
      </w:r>
      <w:r>
        <w:br/>
      </w:r>
      <w:r>
        <w:rPr>
          <w:sz w:val="20"/>
        </w:rPr>
        <w:t>1:21:03  proofd theory nahi hai, koi scientific theory nahi hai.</w:t>
      </w:r>
      <w:r>
        <w:br/>
      </w:r>
      <w:r>
        <w:rPr>
          <w:sz w:val="20"/>
        </w:rPr>
        <w:t>1:21:07  woh chunchay logon ko moqa mil jata hai ke apne ko haiwan ki tarah dunya mein rehna chahte</w:t>
      </w:r>
      <w:r>
        <w:br/>
      </w:r>
      <w:r>
        <w:rPr>
          <w:sz w:val="20"/>
        </w:rPr>
        <w:t>1:21:12  hain, to is ne aik justification de diya.</w:t>
      </w:r>
      <w:r>
        <w:br/>
      </w:r>
      <w:r>
        <w:rPr>
          <w:sz w:val="20"/>
        </w:rPr>
        <w:t>1:21:17  warna aisi koi haqeeqat nahi hai.</w:t>
      </w:r>
      <w:r>
        <w:br/>
      </w:r>
      <w:r>
        <w:rPr>
          <w:sz w:val="20"/>
        </w:rPr>
        <w:t>1:21:22  to inshallah hum woh mazameen jo hain, jo hum likhte rahe hain is se pehle, is ko</w:t>
      </w:r>
      <w:r>
        <w:br/>
      </w:r>
      <w:r>
        <w:rPr>
          <w:sz w:val="20"/>
        </w:rPr>
        <w:t>1:21:27  compile kar ke chhapen ge. inshallah.</w:t>
      </w:r>
      <w:r>
        <w:br/>
      </w:r>
      <w:r>
        <w:rPr>
          <w:sz w:val="20"/>
        </w:rPr>
        <w:t>1:21:31  Maulana, un ka aik aur sawal hai.</w:t>
      </w:r>
    </w:p>
    <w:p>
      <w:pPr>
        <w:pStyle w:val="Heading2"/>
      </w:pPr>
      <w:r>
        <w:t>Can one be promoted in Paradise levels</w:t>
      </w:r>
    </w:p>
    <w:p>
      <w:r>
        <w:rPr>
          <w:color w:val="666666"/>
          <w:sz w:val="18"/>
        </w:rPr>
        <w:t>Faith &amp; God · How to Become Deserving of Paradise August 16, 2020 Maulana Wahiduddin Khan · 1m 17s · at 29:48 · https://youtu.be/jFXK3TMiqtA?t=1788</w:t>
      </w:r>
    </w:p>
    <w:p>
      <w:r>
        <w:rPr>
          <w:i/>
        </w:rPr>
        <w:t>“Paradise has many levels, as we know. If a person qualifies for Paradise, can he be promoted to higher levels once he is settled in Paradise?”</w:t>
      </w:r>
    </w:p>
    <w:p>
      <w:r>
        <w:rPr>
          <w:sz w:val="20"/>
        </w:rPr>
        <w:t>29:48  maulana, agla sawal bheja hai</w:t>
      </w:r>
      <w:r>
        <w:br/>
      </w:r>
      <w:r>
        <w:rPr>
          <w:sz w:val="20"/>
        </w:rPr>
        <w:t>29:53  zubair khan ne ahmedabad se. unhon ne likha hai: "maulana, paradise has many levels as we know. if a person qualifies for paradise, then can he be promoted to higher levels once he settled in paradise." dekhen, paradise ke baray mein hadith mein aata hai ke is ke</w:t>
      </w:r>
      <w:r>
        <w:br/>
      </w:r>
      <w:r>
        <w:rPr>
          <w:sz w:val="20"/>
        </w:rPr>
        <w:t>30:18  so darjay hain. dekhen, so darjay bhi ginti mani mein nahi hain ke is ke mani hain ke beshumar darjay hain.</w:t>
      </w:r>
      <w:r>
        <w:br/>
      </w:r>
      <w:r>
        <w:rPr>
          <w:sz w:val="20"/>
        </w:rPr>
        <w:t>30:29  to paradise koi aik lagi badli jagah nahi hogi. is ke darjay par darjay, darjay par darjay.</w:t>
      </w:r>
      <w:r>
        <w:br/>
      </w:r>
      <w:r>
        <w:rPr>
          <w:sz w:val="20"/>
        </w:rPr>
        <w:t>30:41  to aap jis darjay ke liye qualify karenge, wohi milega aap ko.</w:t>
      </w:r>
      <w:r>
        <w:br/>
      </w:r>
      <w:r>
        <w:rPr>
          <w:sz w:val="20"/>
        </w:rPr>
        <w:t>30:48  aur yeh farishton ki report hoga. wahan ka faisla farishton ki report par hoga.</w:t>
      </w:r>
    </w:p>
    <w:p>
      <w:pPr>
        <w:pStyle w:val="Heading2"/>
      </w:pPr>
      <w:r>
        <w:t>Can one enter Paradise without God's closeness?</w:t>
      </w:r>
    </w:p>
    <w:p>
      <w:r>
        <w:rPr>
          <w:color w:val="666666"/>
          <w:sz w:val="18"/>
        </w:rPr>
        <w:t>Faith &amp; God · The Culture of People of Paradise January 06, 2019 Maulana Wahiduddin Khan · 1m 02s · at 46:38 · https://youtu.be/rFExua9zntM?t=2798</w:t>
      </w:r>
    </w:p>
    <w:p>
      <w:r>
        <w:rPr>
          <w:i/>
        </w:rPr>
        <w:t>“Is it possible that a person follows Islam but the thought of God's closeness does not come to his mind, and God admits him to Paradise?”</w:t>
      </w:r>
    </w:p>
    <w:p>
      <w:r>
        <w:rPr>
          <w:sz w:val="20"/>
        </w:rPr>
        <w:t>46:38  molana, yeh sawal bheja hai farhad sahib ne: "molana, kya yeh mumkin hai ke insan islam par chale magar is ke mind mein khuda ki qurbat ka khayal na aaye aur khuda is ko jannat mein dakhil kar de?</w:t>
      </w:r>
      <w:r>
        <w:br/>
      </w:r>
      <w:r>
        <w:rPr>
          <w:sz w:val="20"/>
        </w:rPr>
        <w:t>46:56  is ke bare mein batayein." main to is ko impossible sochta hoon</w:t>
      </w:r>
      <w:r>
        <w:br/>
      </w:r>
      <w:r>
        <w:rPr>
          <w:sz w:val="20"/>
        </w:rPr>
        <w:t>47:06  kyun ke jannat khuda ki qurbati ka to naam hai, khuda ke paros mein jeene ka naam hai. to agar koi khuda ke paros ka shaiq na ho to jannat kyun milegi us ko?</w:t>
      </w:r>
      <w:r>
        <w:br/>
      </w:r>
      <w:r>
        <w:rPr>
          <w:sz w:val="20"/>
        </w:rPr>
        <w:t>47:25  main to samajhta hoon ke woh qurbat, khuda ki qurbat, woh wali jannat ka ko deserve nahi karta. woh</w:t>
      </w:r>
    </w:p>
    <w:p>
      <w:pPr>
        <w:pStyle w:val="Heading2"/>
      </w:pPr>
      <w:r>
        <w:t>Can ordinary Muslim achieve highest paradise?</w:t>
      </w:r>
    </w:p>
    <w:p>
      <w:r>
        <w:rPr>
          <w:color w:val="666666"/>
          <w:sz w:val="18"/>
        </w:rPr>
        <w:t>Faith &amp; God · Realization of God May 07, 2017 Maulana Wahiduddin Khan · 52s · at 54:57 · https://youtu.be/sXmJShRfWKs?t=3297</w:t>
      </w:r>
    </w:p>
    <w:p>
      <w:r>
        <w:rPr>
          <w:i/>
        </w:rPr>
        <w:t>“Can an ordinary Muslim who is not a scholar achieve the highest level of paradise? If yes, then how? What are the things that a person needs to do to get to the highest level of Jannah?”</w:t>
      </w:r>
    </w:p>
    <w:p>
      <w:r>
        <w:rPr>
          <w:sz w:val="20"/>
        </w:rPr>
        <w:t>54:57  Maulana agla sawal Imran Khalid sahib ne Lahore se kiya hai unhone poocha hai ke can an ordinary muslim who is not a scholar achieve highest level of paradise</w:t>
      </w:r>
      <w:r>
        <w:br/>
      </w:r>
      <w:r>
        <w:rPr>
          <w:sz w:val="20"/>
        </w:rPr>
        <w:t>55:10  if yes then how what are the things that a person needs to do to get to the highest level of jannat</w:t>
      </w:r>
      <w:r>
        <w:br/>
      </w:r>
      <w:r>
        <w:rPr>
          <w:sz w:val="20"/>
        </w:rPr>
        <w:t>55:21  highest level ke maani hain highest marifat highest level of thinking to is ka talluq degree se nahi hai degree se is ka talluq nahi hai is ka talluq yeh hai ke aap dua karein study karein apni soch ko barhaayein khoob khoob dua karein is ka talluq kuch bhi degree se nahi hai</w:t>
      </w:r>
    </w:p>
    <w:p>
      <w:pPr>
        <w:pStyle w:val="Heading2"/>
      </w:pPr>
      <w:r>
        <w:t>Can we close the door of repentance?</w:t>
      </w:r>
    </w:p>
    <w:p>
      <w:r>
        <w:rPr>
          <w:color w:val="666666"/>
          <w:sz w:val="18"/>
        </w:rPr>
        <w:t>Faith &amp; God · Don't Be Angry Culture January 15, 2012 · 1m 40s · at 1:13:44 · https://youtu.be/NrA3X8y_FLY?t=4424</w:t>
      </w:r>
    </w:p>
    <w:p>
      <w:r>
        <w:rPr>
          <w:i/>
        </w:rPr>
        <w:t>“Can we close the door of repentance for anyone?”</w:t>
      </w:r>
    </w:p>
    <w:p>
      <w:r>
        <w:rPr>
          <w:sz w:val="20"/>
        </w:rPr>
        <w:t>1:13:44  maulana, agla sawal lete hain jo aya hai chennai se maulana israr ul hassan sahib ka. unhon ne likha hai: "maulana, kya tauba ka darwaza kisi ke liye hum band kar sakte hain?" "yeh to sochna bhi kufr hai ke hum band kar sakte hain." yaani khuda ke domain mein dakhil hona hai.</w:t>
      </w:r>
      <w:r>
        <w:br/>
      </w:r>
      <w:r>
        <w:rPr>
          <w:sz w:val="20"/>
        </w:rPr>
        <w:t>1:14:06  yeh kaise koi himmat karta hai yeh kehne ki?</w:t>
      </w:r>
      <w:r>
        <w:br/>
      </w:r>
      <w:r>
        <w:rPr>
          <w:sz w:val="20"/>
        </w:rPr>
        <w:t>1:14:11  tauba ka darwaza kholna aur band karna, dono allah ke ikhtiyar mein hai, hamare ikhtiyar mein nahi hai.</w:t>
      </w:r>
      <w:r>
        <w:br/>
      </w:r>
      <w:r>
        <w:rPr>
          <w:sz w:val="20"/>
        </w:rPr>
        <w:t>1:14:20  aaj kal ke log bohat aasani se dakhil ho jate hain khuda ke domain mein, mislan fatwa dete hain, takfeer ka fatwa. main arzii ke khuda ke domain mein dakhil hona hai.</w:t>
      </w:r>
      <w:r>
        <w:br/>
      </w:r>
      <w:r>
        <w:rPr>
          <w:sz w:val="20"/>
        </w:rPr>
        <w:t>1:14:30  aap ko haq nahi hai takfeer ka fatwa dene ka. yeh kafir hai, yeh munafiq hai, yeh fasiq hai, yeh dushman hai. aap ko kya haq hai kehne ka? yaad rakhiye, yeh sab khuda ke domain mein dakhil hona hai.</w:t>
      </w:r>
      <w:r>
        <w:br/>
      </w:r>
      <w:r>
        <w:rPr>
          <w:sz w:val="20"/>
        </w:rPr>
        <w:t>1:14:44  aap ke haq, aap ko kya karna hai?</w:t>
      </w:r>
      <w:r>
        <w:br/>
      </w:r>
      <w:r>
        <w:rPr>
          <w:sz w:val="20"/>
        </w:rPr>
        <w:t>1:14:47  daawat, naseehat, talqeen, waaz. bas nahi to dua.</w:t>
      </w:r>
      <w:r>
        <w:br/>
      </w:r>
      <w:r>
        <w:rPr>
          <w:sz w:val="20"/>
        </w:rPr>
        <w:t>1:14:55  yaani daawat aur naseehat ke baad agar aap samajhte hain kuch aur karna to bas dua kijiye. baqi fatwe dena, ladna bhirna aur statement jari karna,</w:t>
      </w:r>
      <w:r>
        <w:br/>
      </w:r>
      <w:r>
        <w:rPr>
          <w:sz w:val="20"/>
        </w:rPr>
        <w:t>1:15:11  yeh sab khuda ke domain mein dakhil hona hai, jis ki ijazat</w:t>
      </w:r>
      <w:r>
        <w:br/>
      </w:r>
      <w:r>
        <w:rPr>
          <w:sz w:val="20"/>
        </w:rPr>
        <w:t>1:15:15  kisi ko nahi hai. peghambar ko bhi nahi hai ke khuda ke domain mein dakhil ho jaye woh. aur doosre logon ko kaise ho sakti hai?</w:t>
      </w:r>
    </w:p>
    <w:p>
      <w:pPr>
        <w:pStyle w:val="Heading2"/>
      </w:pPr>
      <w:r>
        <w:t>Can we control Allah's feelings</w:t>
      </w:r>
    </w:p>
    <w:p>
      <w:r>
        <w:rPr>
          <w:color w:val="666666"/>
          <w:sz w:val="18"/>
        </w:rPr>
        <w:t>Faith &amp; God · Purpose Of Human Life -12th Feb. '12 · 1m 18s · at 1:42:54 · https://youtu.be/TCGYvGJHf7w?t=6174</w:t>
      </w:r>
    </w:p>
    <w:p>
      <w:r>
        <w:rPr>
          <w:i/>
        </w:rPr>
        <w:t>“Maulana, a person said that we can control feelings of Allah because if we do good deeds Allah will become happy. Is this correct?”</w:t>
      </w:r>
    </w:p>
    <w:p>
      <w:r>
        <w:rPr>
          <w:sz w:val="20"/>
        </w:rPr>
        <w:t>1:42:54  Maulana, agla sawal aahe andhra pradesh se aaya hai Maulana abdulkarim sahib ka.</w:t>
      </w:r>
      <w:r>
        <w:br/>
      </w:r>
      <w:r>
        <w:rPr>
          <w:sz w:val="20"/>
        </w:rPr>
        <w:t>1:42:59  Unhon ne poocha hai aap se ke aahe Maulana, ek sahib ne farmaya ke We can control feelings</w:t>
      </w:r>
      <w:r>
        <w:br/>
      </w:r>
      <w:r>
        <w:rPr>
          <w:sz w:val="20"/>
        </w:rPr>
        <w:t>1:43:03  of Allah because if we do good deeds Allah will become happy.</w:t>
      </w:r>
      <w:r>
        <w:br/>
      </w:r>
      <w:r>
        <w:rPr>
          <w:sz w:val="20"/>
        </w:rPr>
        <w:t>1:43:08  If we do bad deeds then He will become angry.</w:t>
      </w:r>
      <w:r>
        <w:br/>
      </w:r>
      <w:r>
        <w:rPr>
          <w:sz w:val="20"/>
        </w:rPr>
        <w:t>1:43:13  Maulana sahib, how can we answer to this question? kya kya main sab jayega? haan, Maulana, woh yeh keh rahe hain ke jo Allah taala ki feelings hain woh hum control kar sakte hain. ek sahib ne un ko kaha hai ke kya matlab feeling control kar, kya matlab? kya woh be bas baat hai yeh? kya matlab control kar sakte hain hum? to kuch kuch kuch sense nahin banta. aap bataiye kya sense banta hai? kya sawal hai? mat sunen, mat samjhaen. Maulana, woh shayad yeh kehna chah rahe hain ke ah they can actually control in the sense ke agar acha kaam karenge to Allah taala khush honge aur agar galat kaam karenge to naraz honge. to is tarah se woh ah decide kar sakte hain ke Allah taala ki kya feelings hongi. sawal ek, humein kya pata hai ke hum ne acha kaam kiya hai? woh Allah taala jab is ko acha qarar de, tab woh acha hai. hamare samne acha ho jayega. ab main pani pi raha hoon, dahine hath se, bas samajh lo ke bas Khuda khush ho gaya. to bhai, aam makan mein baat ho gayi. yeh Khuda ko pata hai kis kaam par woh khush hoga, kis kaam par na khush hoga. aap ko to yeh pata hai. hmm, yeh to bilkul stupid baat hai. bilkul jo ek aisa karta hai aadmi, woh samajhta hai ke us ko us ke ikhtiyar mein hai Khuda ko khush karna. Khuda khud jis se jis cheez se aap khush hoga, jis cheez se naraz hoga. humein kya pata? yani jo kaam hum karte hain, woh Khuda jis ko qabool kare, tab ja kar woh Khuda ko khush karne wala banega. sirf hamare karne se thodi ban jayega. isi liye sare sahaba jo the, aakhir waqt tak fear mein jeete the. fear mein. kya matlab hum ne jo kiya hai, woh qabool hua ke nahin Allah taala ke haan? yeh to ek stupid question hai. okay, we will end this session now as.</w:t>
      </w:r>
    </w:p>
    <w:p>
      <w:pPr>
        <w:pStyle w:val="Heading2"/>
      </w:pPr>
      <w:r>
        <w:t>Can we see God completely in paradise?</w:t>
      </w:r>
    </w:p>
    <w:p>
      <w:r>
        <w:rPr>
          <w:color w:val="666666"/>
          <w:sz w:val="18"/>
        </w:rPr>
        <w:t>Faith &amp; God · Angels on Earth 29 June, 2019 - Maulana Wahiduddin Khan · 1m 51s · at 1:07:32 · https://youtu.be/WNzxofHh_Dw?t=4052</w:t>
      </w:r>
    </w:p>
    <w:p>
      <w:r>
        <w:rPr>
          <w:i/>
        </w:rPr>
        <w:t>“Will we be able to see God completely in the hereafter? There is a hadith that the people of paradise will see Allah, but my own feeling is that Allah who created such a vast universe...”</w:t>
      </w:r>
    </w:p>
    <w:p>
      <w:r>
        <w:rPr>
          <w:sz w:val="20"/>
        </w:rPr>
        <w:t>1:07:32  jisko us ne naam diya hai single string theory to aap ne sahi kaha ah Maulana agla sawal Chennai se kiya hai Maulana Iqbal Umri ne unhon ne aap se poocha hai Maulana Khuda ko kya aakhirat mein mukammal dekh sakenge</w:t>
      </w:r>
      <w:r>
        <w:br/>
      </w:r>
      <w:r>
        <w:rPr>
          <w:sz w:val="20"/>
        </w:rPr>
        <w:t>1:07:58  bhai hadith mein to aya hai ke</w:t>
      </w:r>
      <w:r>
        <w:br/>
      </w:r>
      <w:r>
        <w:rPr>
          <w:sz w:val="20"/>
        </w:rPr>
        <w:t>1:08:01  ke in jannati dekhenge Allah ko lekin mera apna ehsas yeh hai ke Allah rab ul alameen jis ne itni bari universe banai kaisi ajeeb ghareeb universe hai</w:t>
      </w:r>
      <w:r>
        <w:br/>
      </w:r>
      <w:r>
        <w:rPr>
          <w:sz w:val="20"/>
        </w:rPr>
        <w:t>1:08:23  to kaise insan dekhenge is ko main nahi samajhta ke insan kabhi is ko poori</w:t>
      </w:r>
    </w:p>
    <w:p>
      <w:pPr>
        <w:pStyle w:val="Heading2"/>
      </w:pPr>
      <w:r>
        <w:t>Cloning and the role of the soul</w:t>
      </w:r>
    </w:p>
    <w:p>
      <w:r>
        <w:rPr>
          <w:color w:val="666666"/>
          <w:sz w:val="18"/>
        </w:rPr>
        <w:t>Faith &amp; God · Q&amp;A 20 Nov 2011 Maulana Wahiduddin Khan · 1m 24s · at 16:35 · https://youtu.be/7sNDn8Y6jUc?t=995</w:t>
      </w:r>
    </w:p>
    <w:p>
      <w:r>
        <w:rPr>
          <w:i/>
        </w:rPr>
        <w:t>“The body is made of atoms which is lifeless, but life is due to the soul which is immortal. However, when I think about cloning, like Dolly the sheep, the scientist did not give it a soul as only Allah can. How does this fit?”</w:t>
      </w:r>
    </w:p>
    <w:p>
      <w:r>
        <w:rPr>
          <w:sz w:val="20"/>
        </w:rPr>
        <w:t>16:35  maulana, agla sawal aya hai mister shahnawaz khan ka dilli se. unhon ne likha hai: "the body is made of atoms which is lifeless and of course mortal.</w:t>
      </w:r>
      <w:r>
        <w:br/>
      </w:r>
      <w:r>
        <w:rPr>
          <w:sz w:val="20"/>
        </w:rPr>
        <w:t>16:50  but the existence of life is due to soul which is immortal. i am fine with this so far. but when i think about cloning, for instance, dolly the sheep was cloned and developed exactly like how flesh has to be grown, like a collection of atoms.</w:t>
      </w:r>
      <w:r>
        <w:br/>
      </w:r>
      <w:r>
        <w:rPr>
          <w:sz w:val="20"/>
        </w:rPr>
        <w:t>17:10  the scientist did not give it a soul as only allah can do it</w:t>
      </w:r>
      <w:r>
        <w:br/>
      </w:r>
      <w:r>
        <w:rPr>
          <w:sz w:val="20"/>
        </w:rPr>
        <w:t>17:15  . so how did dolly the sheep get life? from where did the life come in it? it puts a big question mark in my mind about the existence of soul.</w:t>
      </w:r>
      <w:r>
        <w:br/>
      </w:r>
      <w:r>
        <w:rPr>
          <w:sz w:val="20"/>
        </w:rPr>
        <w:t>17:27  please clear this in reference to islam</w:t>
      </w:r>
      <w:r>
        <w:br/>
      </w:r>
      <w:r>
        <w:rPr>
          <w:sz w:val="20"/>
        </w:rPr>
        <w:t>17:30  ." dekhie, hamara mozu nahi yeh sab. hamare nazdeek koi aham masail nahi hain. yeh mere nazdeek anya sraf masail hain.</w:t>
      </w:r>
      <w:r>
        <w:br/>
      </w:r>
      <w:r>
        <w:rPr>
          <w:sz w:val="20"/>
        </w:rPr>
        <w:t>17:38  agar aap ko detail janna ho to aap mujh se telephone par baat kijiye ya tehreer likh li jiye ya mujh se miliye to mein bataunga. baqi yeh jo hota hai class hamara, yeh aslan dawat ke liye hota hai aur is tarah ke masail ke liye nahi hota hai yeh.</w:t>
      </w:r>
      <w:r>
        <w:br/>
      </w:r>
      <w:r>
        <w:rPr>
          <w:sz w:val="20"/>
        </w:rPr>
        <w:t>17:54  aap ko agar dilchaspi ho to aap alag se mujh se mil sakte hain.</w:t>
      </w:r>
    </w:p>
    <w:p>
      <w:pPr>
        <w:pStyle w:val="Heading2"/>
      </w:pPr>
      <w:r>
        <w:t>Closing the door of repentance</w:t>
      </w:r>
    </w:p>
    <w:p>
      <w:r>
        <w:rPr>
          <w:color w:val="666666"/>
          <w:sz w:val="18"/>
        </w:rPr>
        <w:t>Faith &amp; God · Don't Be Angry Culture January 15, 2012 Maulana Wahiduddin Khan · 1m 46s · at 1:15:17 · https://youtu.be/rY1Ikwmwwdk?t=4517</w:t>
      </w:r>
    </w:p>
    <w:p>
      <w:r>
        <w:rPr>
          <w:i/>
        </w:rPr>
        <w:t>“Can we close the door of repentance for anyone?”</w:t>
      </w:r>
    </w:p>
    <w:p>
      <w:r>
        <w:rPr>
          <w:sz w:val="20"/>
        </w:rPr>
        <w:t>1:15:17  Thank you, Maulana sahib, for your generous service to the society." Maulana, agla sawal lete hain jo aaya hai Chennai se Maulana Israr ul Hassan sahib ka.</w:t>
      </w:r>
      <w:r>
        <w:br/>
      </w:r>
      <w:r>
        <w:rPr>
          <w:sz w:val="20"/>
        </w:rPr>
        <w:t>1:15:28  unhone likha hai: "Maulana, kya tauba ka darwaza kisi ke liye hum band kar sakte hain?" yeh to sochana bhi kufr hai ke hum band kar sakte hain.</w:t>
      </w:r>
      <w:r>
        <w:br/>
      </w:r>
      <w:r>
        <w:rPr>
          <w:sz w:val="20"/>
        </w:rPr>
        <w:t>1:15:41  y</w:t>
      </w:r>
      <w:r>
        <w:br/>
      </w:r>
      <w:r>
        <w:rPr>
          <w:sz w:val="20"/>
        </w:rPr>
        <w:t>1:15:42  yani khuda ke domain mein dakhil hona hai. yeh kaise koi himmat karta hai yeh kehne ki?</w:t>
      </w:r>
      <w:r>
        <w:br/>
      </w:r>
      <w:r>
        <w:rPr>
          <w:sz w:val="20"/>
        </w:rPr>
        <w:t>1:15:50  tauba ka darwaza kholna aur band karna dono Allah ke ikhtiyar mein hai. hamare ikhtiyar mein nahi hai. aaj kal ke log bohat aasani se dakhil ho jate hain khuda ke domain mein.</w:t>
      </w:r>
      <w:r>
        <w:br/>
      </w:r>
      <w:r>
        <w:rPr>
          <w:sz w:val="20"/>
        </w:rPr>
        <w:t>1:16:03  misalan fatwa dete hain, takfeer ka fatwa. main adiq ke khuda ke domain mein dakhil hona hai.</w:t>
      </w:r>
      <w:r>
        <w:br/>
      </w:r>
      <w:r>
        <w:rPr>
          <w:sz w:val="20"/>
        </w:rPr>
        <w:t>1:16:08  aap ko haq nahi hai takfeer ka fatwa dene ka. yeh kafir hai, yeh munafiq hai, yeh fasiq hai, yeh dushman hai. aap ko kya haq hai kehne ka? yaad rakhiye, yeh sab khuda ke domain mein dakhil hona hai.</w:t>
      </w:r>
      <w:r>
        <w:br/>
      </w:r>
      <w:r>
        <w:rPr>
          <w:sz w:val="20"/>
        </w:rPr>
        <w:t>1:16:23  aap ke haq, aap ko kya karna hai? dawat, naseehat, talqeen, waaz. bas. nahi to dua.</w:t>
      </w:r>
      <w:r>
        <w:br/>
      </w:r>
      <w:r>
        <w:rPr>
          <w:sz w:val="20"/>
        </w:rPr>
        <w:t>1:16:34  yani dawat aur naseehat ke baad agar aap samajhte hain kuch aur karna to woh dua kijiye. baqi fatwe dena, ladna bhidna aur statement jari karna,</w:t>
      </w:r>
      <w:r>
        <w:br/>
      </w:r>
      <w:r>
        <w:rPr>
          <w:sz w:val="20"/>
        </w:rPr>
        <w:t>1:16:49  yeh sab khuda ke domain mein dakhil hona hai. jis ki ijazat kisi ko nahi</w:t>
      </w:r>
      <w:r>
        <w:br/>
      </w:r>
      <w:r>
        <w:rPr>
          <w:sz w:val="20"/>
        </w:rPr>
        <w:t>1:16:54  hai. paighambar ko bhi nahi hai ke khuda ke domain mein dakhil ho jaye woh. aur doosre logon ko kaise ho sakti hai?</w:t>
      </w:r>
    </w:p>
    <w:p>
      <w:pPr>
        <w:pStyle w:val="Heading2"/>
      </w:pPr>
      <w:r>
        <w:t>Complete freedom and unfulfilled desires</w:t>
      </w:r>
    </w:p>
    <w:p>
      <w:r>
        <w:rPr>
          <w:color w:val="666666"/>
          <w:sz w:val="18"/>
        </w:rPr>
        <w:t>Faith &amp; God · Divine Guidance November 20, 2016 · 1m 14s · at 1:05:22 · https://youtu.be/tbcloc-fvSE?t=3922</w:t>
      </w:r>
    </w:p>
    <w:p>
      <w:r>
        <w:rPr>
          <w:i/>
        </w:rPr>
        <w:t>“It is said that Allah has given man complete freedom. If so, then every desire of man should be fulfilled. What is the explanation?”</w:t>
      </w:r>
    </w:p>
    <w:p>
      <w:r>
        <w:rPr>
          <w:sz w:val="20"/>
        </w:rPr>
        <w:t>1:05:22  Maulana, agla sawal kya hai? aa, aa, Bihar se Begusarai se Jamil Akhtar sahib ne.</w:t>
      </w:r>
      <w:r>
        <w:br/>
      </w:r>
      <w:r>
        <w:rPr>
          <w:sz w:val="20"/>
        </w:rPr>
        <w:t>1:05:28  aah, unhon ne likha hai: "yeh jo kaha jata hai ke Allah ne insaan ko complete azadi di</w:t>
      </w:r>
      <w:r>
        <w:br/>
      </w:r>
      <w:r>
        <w:rPr>
          <w:sz w:val="20"/>
        </w:rPr>
        <w:t>1:05:34  hai, aah, agar aisa hai to insaan ki har khwahish poori honi chahiye.</w:t>
      </w:r>
      <w:r>
        <w:br/>
      </w:r>
      <w:r>
        <w:rPr>
          <w:sz w:val="20"/>
        </w:rPr>
        <w:t>1:05:39  aah, magar aisa nahi hota hai.</w:t>
      </w:r>
      <w:r>
        <w:br/>
      </w:r>
      <w:r>
        <w:rPr>
          <w:sz w:val="20"/>
        </w:rPr>
        <w:t>1:05:45  aah, to mukammal azadi ka matlab kya hai? is ko wazeh karen.</w:t>
      </w:r>
      <w:r>
        <w:br/>
      </w:r>
      <w:r>
        <w:rPr>
          <w:sz w:val="20"/>
        </w:rPr>
        <w:t>1:05:51  bhai, azadi ka matlab yeh nahi ke aap kainat ke badshah ban gaye.</w:t>
      </w:r>
      <w:r>
        <w:br/>
      </w:r>
      <w:r>
        <w:rPr>
          <w:sz w:val="20"/>
        </w:rPr>
        <w:t>1:05:56  free choice diya hai aap ko.</w:t>
      </w:r>
      <w:r>
        <w:br/>
      </w:r>
      <w:r>
        <w:rPr>
          <w:sz w:val="20"/>
        </w:rPr>
        <w:t>1:06:02  aah, chahe acha bol paden, bura bol paden, kisi ko gaali den ya kisi khair khwahi ki baat</w:t>
      </w:r>
      <w:r>
        <w:br/>
      </w:r>
      <w:r>
        <w:rPr>
          <w:sz w:val="20"/>
        </w:rPr>
        <w:t>1:06:08  karen, is ka choice hai.</w:t>
      </w:r>
      <w:r>
        <w:br/>
      </w:r>
      <w:r>
        <w:rPr>
          <w:sz w:val="20"/>
        </w:rPr>
        <w:t>1:06:13  yeh to nahi ke aap malik ho gaye hamare pahaar ke aur samundaron ke aur sitaron ke.</w:t>
      </w:r>
      <w:r>
        <w:br/>
      </w:r>
      <w:r>
        <w:rPr>
          <w:sz w:val="20"/>
        </w:rPr>
        <w:t>1:06:19  woh to alag cheez hai, woh to Allah ke domain ki cheez hai.</w:t>
      </w:r>
      <w:r>
        <w:br/>
      </w:r>
      <w:r>
        <w:rPr>
          <w:sz w:val="20"/>
        </w:rPr>
        <w:t>1:06:25  aap ka jo domain hai insaan ke hesiyat se, us domain mein aap free hain.</w:t>
      </w:r>
      <w:r>
        <w:br/>
      </w:r>
      <w:r>
        <w:rPr>
          <w:sz w:val="20"/>
        </w:rPr>
        <w:t>1:06:31  Allah ke domain mein aap free nahi hain.</w:t>
      </w:r>
    </w:p>
    <w:p>
      <w:pPr>
        <w:pStyle w:val="Heading2"/>
      </w:pPr>
      <w:r>
        <w:t>Concept of Paradise in Companions' time vs modern civilization</w:t>
      </w:r>
    </w:p>
    <w:p>
      <w:r>
        <w:rPr>
          <w:color w:val="666666"/>
          <w:sz w:val="18"/>
        </w:rPr>
        <w:t>Faith &amp; God · Interpretation of History October 23, 2016 · 1m 59s · at 52:59 · https://youtu.be/P-JhH3q-Mdg?t=3179</w:t>
      </w:r>
    </w:p>
    <w:p>
      <w:r>
        <w:rPr>
          <w:i/>
        </w:rPr>
        <w:t>“Maulana, a person asked: 'In the time of the Companions, the concept of Paradise that was there, was it the same?' Greater electronic civilization and communication and opportunities for development of physical sciences and activities.”</w:t>
      </w:r>
    </w:p>
    <w:p>
      <w:r>
        <w:rPr>
          <w:sz w:val="20"/>
        </w:rPr>
        <w:t>52:59  Agla sawal kya hai Maulana Ilyas Vaniyabadi sahib ne Tamil Nadu se, aur unhon ne likha hai: "Maulana,</w:t>
      </w:r>
      <w:r>
        <w:br/>
      </w:r>
      <w:r>
        <w:rPr>
          <w:sz w:val="20"/>
        </w:rPr>
        <w:t>53:08  Ek sahib ne sawal kiya ke Sahaba ke zamane mein jo jannat ka tasawwur tha, kya woh aisa</w:t>
      </w:r>
      <w:r>
        <w:br/>
      </w:r>
      <w:r>
        <w:rPr>
          <w:sz w:val="20"/>
        </w:rPr>
        <w:t>53:17  hi tha? Greater electronic civilization and communication and opportunities for development of physical sciences and activities.</w:t>
      </w:r>
      <w:r>
        <w:br/>
      </w:r>
      <w:r>
        <w:rPr>
          <w:sz w:val="20"/>
        </w:rPr>
        <w:t>53:26  Is ke bare mein bataein." Dekhein, yeh yeh toh term ki baat hai.</w:t>
      </w:r>
      <w:r>
        <w:br/>
      </w:r>
      <w:r>
        <w:rPr>
          <w:sz w:val="20"/>
        </w:rPr>
        <w:t>53:32  Sahaba ke zamane mein is zamane ki term istemal hota tha, ab hum bhi is zamane ki term</w:t>
      </w:r>
      <w:r>
        <w:br/>
      </w:r>
      <w:r>
        <w:rPr>
          <w:sz w:val="20"/>
        </w:rPr>
        <w:t>53:38  istemal karte hain.</w:t>
      </w:r>
      <w:r>
        <w:br/>
      </w:r>
      <w:r>
        <w:rPr>
          <w:sz w:val="20"/>
        </w:rPr>
        <w:t>53:44  Essence ke aitbar se Sahaba ka tasawwur wahi tha, essence ke aitbar se, lekin term toh badalta rahega.</w:t>
      </w:r>
      <w:r>
        <w:br/>
      </w:r>
      <w:r>
        <w:rPr>
          <w:sz w:val="20"/>
        </w:rPr>
        <w:t>53:50  Term toh badalta rahega.</w:t>
      </w:r>
      <w:r>
        <w:br/>
      </w:r>
      <w:r>
        <w:rPr>
          <w:sz w:val="20"/>
        </w:rPr>
        <w:t>53:56  Misal ke taur par dekhein, hadith mein aata hai ke jannat ke bare mein: "La ain ra'at wa la</w:t>
      </w:r>
      <w:r>
        <w:br/>
      </w:r>
      <w:r>
        <w:rPr>
          <w:sz w:val="20"/>
        </w:rPr>
        <w:t>54:02  udhun sama' wa la qatara 'ala qalb bashar" ke jannat ko kisi ne dekha nahi, kisi ne socha nahi,</w:t>
      </w:r>
      <w:r>
        <w:br/>
      </w:r>
      <w:r>
        <w:rPr>
          <w:sz w:val="20"/>
        </w:rPr>
        <w:t>54:08  kisi ko is ka tasawwur nahi aaya.</w:t>
      </w:r>
      <w:r>
        <w:br/>
      </w:r>
      <w:r>
        <w:rPr>
          <w:sz w:val="20"/>
        </w:rPr>
        <w:t>54:15  Toh ek taraf yeh hadith hai, doosri taraf Quran mein hai ke: "Wa huwa fil kitab mutashabih" toh yeh</w:t>
      </w:r>
      <w:r>
        <w:br/>
      </w:r>
      <w:r>
        <w:rPr>
          <w:sz w:val="20"/>
        </w:rPr>
        <w:t>54:21  is hadith ko lafz nahi le sakte aap.</w:t>
      </w:r>
      <w:r>
        <w:br/>
      </w:r>
      <w:r>
        <w:rPr>
          <w:sz w:val="20"/>
        </w:rPr>
        <w:t>54:27  Toh is ka matlab maine samjha ke hadith mein jannat ki nematoun ko qualitative term mein bataya gaya hai.</w:t>
      </w:r>
      <w:r>
        <w:br/>
      </w:r>
      <w:r>
        <w:rPr>
          <w:sz w:val="20"/>
        </w:rPr>
        <w:t>54:33  Woh aur aur jo Quran mein jo lafz hai, woh shakal ke aitbar se bataya gaya hai.</w:t>
      </w:r>
      <w:r>
        <w:br/>
      </w:r>
      <w:r>
        <w:rPr>
          <w:sz w:val="20"/>
        </w:rPr>
        <w:t>54:39  Is wajah se dono ki mein dono ko samajh mein aa jata hai.</w:t>
      </w:r>
      <w:r>
        <w:br/>
      </w:r>
      <w:r>
        <w:rPr>
          <w:sz w:val="20"/>
        </w:rPr>
        <w:t>54:45  Toh mutala jab kiya jayega toh band zehn ke sath aap nahi samajh sakte Quran o Hadith</w:t>
      </w:r>
      <w:r>
        <w:br/>
      </w:r>
      <w:r>
        <w:rPr>
          <w:sz w:val="20"/>
        </w:rPr>
        <w:t>54:51  ko, khule zehn ke sath parhna padega toh aap samjhenge.</w:t>
      </w:r>
    </w:p>
    <w:p>
      <w:pPr>
        <w:pStyle w:val="Heading2"/>
      </w:pPr>
      <w:r>
        <w:t>Condition for Qiyamah: awareness of people</w:t>
      </w:r>
    </w:p>
    <w:p>
      <w:r>
        <w:rPr>
          <w:color w:val="666666"/>
          <w:sz w:val="18"/>
        </w:rPr>
        <w:t>Faith &amp; God · Experience of Hyderabad CPS Meet December 1, 2013 · 1m 34s · at 1:12:00 · https://youtu.be/Y8mcxF2Lhyc?t=4320</w:t>
      </w:r>
    </w:p>
    <w:p>
      <w:r>
        <w:rPr>
          <w:i/>
        </w:rPr>
        <w:t>“Maulana, you mention that the Day of Judgment will not come until people are made aware. Please clarify.”</w:t>
      </w:r>
    </w:p>
    <w:p>
      <w:r>
        <w:rPr>
          <w:sz w:val="20"/>
        </w:rPr>
        <w:t>1:12:00  Maulana, unhon ne ek aur sawal kiya hai. unhon ne likha hai: "Maulana, you mention that qayamat will not come until and unless people are made aware.</w:t>
      </w:r>
      <w:r>
        <w:br/>
      </w:r>
      <w:r>
        <w:rPr>
          <w:sz w:val="20"/>
        </w:rPr>
        <w:t>1:12:11  " is ko wazeh karen. dekhiye, yeh Quran se sabit hai: "Ma kan rabbuka li yuhlikal quraa bighafileen." ke Allah ka yeh tareeqa nahi hai ke</w:t>
      </w:r>
      <w:r>
        <w:br/>
      </w:r>
      <w:r>
        <w:rPr>
          <w:sz w:val="20"/>
        </w:rPr>
        <w:t>1:12:30  ke halak kare kisi qaum ko jab ke woh ghafil hon. to qayamat to sab se bari halakat, super halakat hai.</w:t>
      </w:r>
      <w:r>
        <w:br/>
      </w:r>
      <w:r>
        <w:rPr>
          <w:sz w:val="20"/>
        </w:rPr>
        <w:t>1:12:41  to pehle Allah taala un ki ghaflat ko tode ga, tab qayamat aaye gi.</w:t>
      </w:r>
      <w:r>
        <w:br/>
      </w:r>
      <w:r>
        <w:rPr>
          <w:sz w:val="20"/>
        </w:rPr>
        <w:t>1:12:49  to yeh Allah ki scheme hai, jis ko ke insaan ko janna chahiye. isi ke liye hum ne operation flood ka shuru woh diya hai, target ke Allah ko is ka andaza hai ke logon ko bata diya jaye, bata diya jaye, bata diya jaye.</w:t>
      </w:r>
      <w:r>
        <w:br/>
      </w:r>
      <w:r>
        <w:rPr>
          <w:sz w:val="20"/>
        </w:rPr>
        <w:t>1:13:03  ab dekhen, duniya mein itni burai aa chuki hai, lekin is se burai ki bina par nahi qayamat aa jaye gi. burai kitni hi zyada ho jaye,</w:t>
      </w:r>
      <w:r>
        <w:br/>
      </w:r>
      <w:r>
        <w:rPr>
          <w:sz w:val="20"/>
        </w:rPr>
        <w:t>1:13:13  kitni hi zyada ho jaye, sirf burai hai, is liye qayamat nahi aa jaye gi. zaroori hai ke logon ki ghaflat to todi jaye, logon ko waqif banaya jaye. isi ghaflat ko todne ke liye hum ne yeh target diya hai ke operation flood ke Allah ke kalam ko sari duniya tak pohncha do.</w:t>
      </w:r>
    </w:p>
    <w:p>
      <w:pPr>
        <w:pStyle w:val="Heading2"/>
      </w:pPr>
      <w:r>
        <w:t>Contradiction between end times and peace age</w:t>
      </w:r>
    </w:p>
    <w:p>
      <w:r>
        <w:rPr>
          <w:color w:val="666666"/>
          <w:sz w:val="18"/>
        </w:rPr>
        <w:t>Faith &amp; God · Age of Peace November 18, 2012 · 1m 32s · at 1:04:00 · https://youtu.be/Y9nkQnBqbrs?t=3840</w:t>
      </w:r>
    </w:p>
    <w:p>
      <w:r>
        <w:rPr>
          <w:i/>
        </w:rPr>
        <w:t>“We Muslims believe the world is moving towards the end, Qiyamah, with signs of violence and conflict. Yet you said today we see the beginning of an age of peace. How do we understand this apparent contradiction?”</w:t>
      </w:r>
    </w:p>
    <w:p>
      <w:r>
        <w:rPr>
          <w:sz w:val="20"/>
        </w:rPr>
        <w:t>1:04:00  maulana, agla sawal dilli se hai. qaif sahab ne likha hai, unhone likha hai ke: "maulana, we muslims believe that the world is moving towards the end, that is qayamat.</w:t>
      </w:r>
      <w:r>
        <w:br/>
      </w:r>
      <w:r>
        <w:rPr>
          <w:sz w:val="20"/>
        </w:rPr>
        <w:t>1:04:13  one of the signs of the end is violence and conflict everywhere. at the same time as you said today, we see the beginning of an age of peace.</w:t>
      </w:r>
      <w:r>
        <w:br/>
      </w:r>
      <w:r>
        <w:rPr>
          <w:sz w:val="20"/>
        </w:rPr>
        <w:t>1:04:24  please explain how we may understand this apparent contradiction?"</w:t>
      </w:r>
      <w:r>
        <w:br/>
      </w:r>
      <w:r>
        <w:rPr>
          <w:sz w:val="20"/>
        </w:rPr>
        <w:t>1:04:31  nahi, yeh contradiction ki baat nahi hai. woh baat apni jagah par qaim hai ke yeh duniya khatam hogi. yeh is is mein to koi shakk hi nahi hai.</w:t>
      </w:r>
      <w:r>
        <w:br/>
      </w:r>
      <w:r>
        <w:rPr>
          <w:sz w:val="20"/>
        </w:rPr>
        <w:t>1:04:40  sare scientist jo mutalea karte hain, woh keh rahe hain ke duniya ab khatme ke qareeb aa chuki hai. baqi jitne din baqi hain, utne din hum peaceful tareeqe se rahe hain.</w:t>
      </w:r>
      <w:r>
        <w:br/>
      </w:r>
      <w:r>
        <w:rPr>
          <w:sz w:val="20"/>
        </w:rPr>
        <w:t>1:04:51  hum</w:t>
      </w:r>
      <w:r>
        <w:br/>
      </w:r>
      <w:r>
        <w:rPr>
          <w:sz w:val="20"/>
        </w:rPr>
        <w:t>1:04:53  kuch saal to baqi hain, behrahal jitne bhi baqi hon, chahe so saal hon ya das saal hon, to in dino mein hum yeh karein ke ladai ka tareeqa khatam kar dein, war culture khatam kar dein, peace culture ikhtiyar kar lein.</w:t>
      </w:r>
      <w:r>
        <w:br/>
      </w:r>
      <w:r>
        <w:rPr>
          <w:sz w:val="20"/>
        </w:rPr>
        <w:t>1:05:09  yeh matlab hai is ka. to woh baat apni jagah par hai, lekin jitne dino, jitne din hamein deen jeena hai is duniya mein, in dino ke liye main keh raha hoon, in dino ke liye main keh raha hoon, jitne din jeena hai hamein is duniya mein,</w:t>
      </w:r>
      <w:r>
        <w:br/>
      </w:r>
      <w:r>
        <w:rPr>
          <w:sz w:val="20"/>
        </w:rPr>
        <w:t>1:05:22  hum ko ya hamari naslon ko ke hum war kar, war culture ko khatam kar ke peace culture ko poori tarah ikhtiyar kar lein.</w:t>
      </w:r>
    </w:p>
    <w:p>
      <w:pPr>
        <w:pStyle w:val="Heading2"/>
      </w:pPr>
      <w:r>
        <w:t>Convincing non-Muslims about Krishna not God</w:t>
      </w:r>
    </w:p>
    <w:p>
      <w:r>
        <w:rPr>
          <w:color w:val="666666"/>
          <w:sz w:val="18"/>
        </w:rPr>
        <w:t>Faith &amp; God · The Existence of God October 7, 2012 · 1m 21s · at 1:08:58 · https://youtu.be/Hm0ybuokQ8s?t=4138</w:t>
      </w:r>
    </w:p>
    <w:p>
      <w:r>
        <w:rPr>
          <w:i/>
        </w:rPr>
        <w:t>“I am working in a factory in Ghaziabad. I do dawah work in between on my non-Muslim colleagues, but they all believe that Shri Krishna Ji is God. How can we convince them that Shri Krishna Ji is not God? Please give satisfactory answers so that we can convince our non-Muslim friends.”</w:t>
      </w:r>
    </w:p>
    <w:p>
      <w:r>
        <w:rPr>
          <w:sz w:val="20"/>
        </w:rPr>
        <w:t>1:08:58  maulana, agla sawal dilli se hai saadat yar sahib ka. unhon ne likha hai: "I am working in a factory in Gaziabad.</w:t>
      </w:r>
      <w:r>
        <w:br/>
      </w:r>
      <w:r>
        <w:rPr>
          <w:sz w:val="20"/>
        </w:rPr>
        <w:t>1:09:07  I do Dawa work in between on my non-Muslim colleagues, but they all believe that Shri Krishna Ji is God. How we can convince them that Shri Krishna Ji is not God?"</w:t>
      </w:r>
      <w:r>
        <w:br/>
      </w:r>
      <w:r>
        <w:rPr>
          <w:sz w:val="20"/>
        </w:rPr>
        <w:t>1:09:21  Please give satisfactory answers so that we can convince our non-Muslim friends."</w:t>
      </w:r>
      <w:r>
        <w:br/>
      </w:r>
      <w:r>
        <w:rPr>
          <w:sz w:val="20"/>
        </w:rPr>
        <w:t>1:09:27  nahi, aap kabhi bhi is ko starting part na banayein. yeh kabhi bhi aap koshish na karein, yeh dawat nahi hai, yeh to munazra hai.</w:t>
      </w:r>
      <w:r>
        <w:br/>
      </w:r>
      <w:r>
        <w:rPr>
          <w:sz w:val="20"/>
        </w:rPr>
        <w:t>1:09:37  munazra yeh sab behas munazre ke mozuat hain, is ka naam dawat nahi hai. Quran mein dekhiye: "ta'ala ala kalimati sawai bainana bainakum Allah na'oozubillah", yani common ground se dawat shuru hoti hai,</w:t>
      </w:r>
      <w:r>
        <w:br/>
      </w:r>
      <w:r>
        <w:rPr>
          <w:sz w:val="20"/>
        </w:rPr>
        <w:t>1:09:54  controversial ground se nahi shuru hoti. dawat</w:t>
      </w:r>
      <w:r>
        <w:br/>
      </w:r>
      <w:r>
        <w:rPr>
          <w:sz w:val="20"/>
        </w:rPr>
        <w:t>1:09:57  to aap jo controversial point hai, us se koi shuru karna chahte hain. aap jo common ground hai, us ko le kar shuru kijiye dawat apni, aur Quran parhne ke liye dijiye, kitabein dijiye.</w:t>
      </w:r>
      <w:r>
        <w:br/>
      </w:r>
      <w:r>
        <w:rPr>
          <w:sz w:val="20"/>
        </w:rPr>
        <w:t>1:10:10  yeh dawat ka sahi tareeqa nahi ke aap is is mozu par un se behas karein jo ke controversial point aap ke un ke beech mein hai.</w:t>
      </w:r>
    </w:p>
    <w:p>
      <w:pPr>
        <w:pStyle w:val="Heading2"/>
      </w:pPr>
      <w:r>
        <w:t>Correctness of Summary of Writings</w:t>
      </w:r>
    </w:p>
    <w:p>
      <w:r>
        <w:rPr>
          <w:color w:val="666666"/>
          <w:sz w:val="18"/>
        </w:rPr>
        <w:t>Faith &amp; God · Divine Management in History April 7, 2013 · 1m 20s · at 1:14:30 · https://youtu.be/wcBzG56LuPY?t=4470</w:t>
      </w:r>
    </w:p>
    <w:p>
      <w:r>
        <w:rPr>
          <w:i/>
        </w:rPr>
        <w:t>“Someone asked me what the summary of Maulana's writings is. I told them: 'Renewal of knowledge and Dawah, the true interpretation of Islam versus political Islam, which helps us know about the creation plan of God and the application of the prophecies given in the Quran and Sunnah.' Is this correct division?”</w:t>
      </w:r>
    </w:p>
    <w:p>
      <w:r>
        <w:rPr>
          <w:sz w:val="20"/>
        </w:rPr>
        <w:t>1:14:30  baqi love marriage kuch nahin. Maulana, agla sawal Chennai se aya hai, Maulana Iqbal Umri ka. unhon ne likha hai: "Maulana, ek sahib ne sawal kiya ke Maulana ki tehreer ka khulasa kya hai?"</w:t>
      </w:r>
      <w:r>
        <w:br/>
      </w:r>
      <w:r>
        <w:rPr>
          <w:sz w:val="20"/>
        </w:rPr>
        <w:t>1:14:46  to main ne unhen kaha: "Tadjedid-e-Ma'rifat and Da'wah, the true interpretation of Islam versus the political Islam, which helps us to know about the creation plan of God and the application of the prophecies given in the Quran and Sunnah." Maulana, kya yeh sahi taqseem hai?</w:t>
      </w:r>
      <w:r>
        <w:br/>
      </w:r>
      <w:r>
        <w:rPr>
          <w:sz w:val="20"/>
        </w:rPr>
        <w:t>1:15:11  haan, sahi taqseem hai.</w:t>
      </w:r>
      <w:r>
        <w:br/>
      </w:r>
      <w:r>
        <w:rPr>
          <w:sz w:val="20"/>
        </w:rPr>
        <w:t>1:15:14  agar mujh se koi pooche to main kahunga ke meri tehreeron ka koi ek paragraph padh lijiye, aap sirf ek single paragraph, isi mein jawab mil jayega aap ko. Allah ke fazl se meri jo writing hai, wo alag tarah ki hoti hai.</w:t>
      </w:r>
      <w:r>
        <w:br/>
      </w:r>
      <w:r>
        <w:rPr>
          <w:sz w:val="20"/>
        </w:rPr>
        <w:t>1:15:29  wo wo novel ki tarah ki kitaben nahin hain, maine likhi hain. koi ek single paragraph aadmi padh le, samajh kar ke, achhe tarike se, isi mein jaan lega ke maine message kya hai.</w:t>
      </w:r>
      <w:r>
        <w:br/>
      </w:r>
      <w:r>
        <w:rPr>
          <w:sz w:val="20"/>
        </w:rPr>
        <w:t>1:15:39  mera</w:t>
      </w:r>
      <w:r>
        <w:br/>
      </w:r>
      <w:r>
        <w:rPr>
          <w:sz w:val="20"/>
        </w:rPr>
        <w:t>1:15:42  jo chahe, tajruba kar ke dekh le. kisi ek kitab ko lijiye, kholiye us ko, ek paragraph padhiye us ka.</w:t>
      </w:r>
    </w:p>
    <w:p>
      <w:pPr>
        <w:pStyle w:val="Heading2"/>
      </w:pPr>
      <w:r>
        <w:t>Dealing with doubts about God's existence</w:t>
      </w:r>
    </w:p>
    <w:p>
      <w:r>
        <w:rPr>
          <w:color w:val="666666"/>
          <w:sz w:val="18"/>
        </w:rPr>
        <w:t>Faith &amp; God · Divine Help March 31, 2019 Maulana Wahiduddin Khan · 51s · at 39:37 · https://youtu.be/o5-R5Rjs5Cw?t=2377</w:t>
      </w:r>
    </w:p>
    <w:p>
      <w:r>
        <w:rPr>
          <w:i/>
        </w:rPr>
        <w:t>“Molana, sometimes evil thoughts and whispers come in our mind regarding God's existence, whether God really exists or not. What should we do on such occasions? Please advise.”</w:t>
      </w:r>
    </w:p>
    <w:p>
      <w:r>
        <w:rPr>
          <w:sz w:val="20"/>
        </w:rPr>
        <w:t>39:37  maulana, agla sawal kashmir se aaya hai idrees qamar sahib ne bheja hai, unhon ne likha hai: "Maulana, mera sawal hai ke kabhi kabhi hamare mind mein bure khayalat aur waswase aate rehte hain,</w:t>
      </w:r>
      <w:r>
        <w:br/>
      </w:r>
      <w:r>
        <w:rPr>
          <w:sz w:val="20"/>
        </w:rPr>
        <w:t>39:53  Allah ki zaat ko le kar ke waqai Allah hai ya nahi, aise mauqon par hamein kya karna chahiye, is par advice karein."</w:t>
      </w:r>
      <w:r>
        <w:br/>
      </w:r>
      <w:r>
        <w:rPr>
          <w:sz w:val="20"/>
        </w:rPr>
        <w:t>40:05  abhi history badhaiye, is par ab to bahut kuch hamare mission mein, is par bahut kuch chhap chuka hai.</w:t>
      </w:r>
      <w:r>
        <w:br/>
      </w:r>
      <w:r>
        <w:rPr>
          <w:sz w:val="20"/>
        </w:rPr>
        <w:t>40:17  is ko khoob padhiye, bar bar padhiye,</w:t>
      </w:r>
      <w:r>
        <w:br/>
      </w:r>
      <w:r>
        <w:rPr>
          <w:sz w:val="20"/>
        </w:rPr>
        <w:t>40:25  yahi main mashwara de sakta hoon.</w:t>
      </w:r>
    </w:p>
    <w:p>
      <w:pPr>
        <w:pStyle w:val="Heading2"/>
      </w:pPr>
      <w:r>
        <w:t>Deed to enter Paradise first</w:t>
      </w:r>
    </w:p>
    <w:p>
      <w:r>
        <w:rPr>
          <w:color w:val="666666"/>
          <w:sz w:val="18"/>
        </w:rPr>
        <w:t>Faith &amp; God · Islam in A New Age August 30, 2020 Maulana Wahiduddin Khan · 1m 29s · at 33:25 · https://youtu.be/R2EEb2xSIcA?t=2005</w:t>
      </w:r>
    </w:p>
    <w:p>
      <w:r>
        <w:rPr>
          <w:i/>
        </w:rPr>
        <w:t>“What deed should we do so that Allah includes us among those who will enter Paradise first?”</w:t>
      </w:r>
    </w:p>
    <w:p>
      <w:r>
        <w:rPr>
          <w:sz w:val="20"/>
        </w:rPr>
        <w:t>33:25  agla comment aur sawal bheja hai lahore pakistan se sardar haseeb areef sahib ne. unhon ne likha hai: maulana ko mera salam de dein aur un se kahein ke mein un se mohabbat karta hon,</w:t>
      </w:r>
      <w:r>
        <w:br/>
      </w:r>
      <w:r>
        <w:rPr>
          <w:sz w:val="20"/>
        </w:rPr>
        <w:t>33:43  aur mera sawal yeh hai ke hum kon sa kaam karein jis se allah pak hamein in logon ke sath shamil karein jo jannat mein pehle jayenge?</w:t>
      </w:r>
      <w:r>
        <w:br/>
      </w:r>
      <w:r>
        <w:rPr>
          <w:sz w:val="20"/>
        </w:rPr>
        <w:t>33:58  bhai, mere pas to ji mere yahi hai ke mein dua karoon aap hazrat ke liye aur sab ke liye, na sirf aap ke liye balke sab ke liye ke allah taala aap ko apni rehmat se nawaze,</w:t>
      </w:r>
      <w:r>
        <w:br/>
      </w:r>
      <w:r>
        <w:rPr>
          <w:sz w:val="20"/>
        </w:rPr>
        <w:t>34:17  aap ko, aap ke sathiyon ko jannat mein dakhil kare.</w:t>
      </w:r>
      <w:r>
        <w:br/>
      </w:r>
      <w:r>
        <w:rPr>
          <w:sz w:val="20"/>
        </w:rPr>
        <w:t>34:33  maulana aik aur comment parhna chahenge jo dilli se aya hai. m a sameer sahib ne bheja hai, unhon ne likha hai: mujhe bari khushi ho rahi hai ke aaj maulana sahib ne in kitabon ko launch kiya.</w:t>
      </w:r>
      <w:r>
        <w:br/>
      </w:r>
      <w:r>
        <w:rPr>
          <w:sz w:val="20"/>
        </w:rPr>
        <w:t>34:46  allah maulana ko achi sehat bakshein aur maulana yun hi hamein guide karte rahein.</w:t>
      </w:r>
    </w:p>
    <w:p>
      <w:pPr>
        <w:pStyle w:val="Heading2"/>
      </w:pPr>
      <w:r>
        <w:t>Deeds required for entering Paradise</w:t>
      </w:r>
    </w:p>
    <w:p>
      <w:r>
        <w:rPr>
          <w:color w:val="666666"/>
          <w:sz w:val="18"/>
        </w:rPr>
        <w:t>Faith &amp; God · Between Hell and Paradise January 27, 2013 · 1m 22s · at 1:05:20 · https://youtu.be/0IItFxGXPQ4?t=3920</w:t>
      </w:r>
    </w:p>
    <w:p>
      <w:r>
        <w:rPr>
          <w:i/>
        </w:rPr>
        <w:t>“The Quran says that Paradise will be given to those who did good deeds in the world. Which deeds are those that a person must do in the world to enter Paradise? Please explain.”</w:t>
      </w:r>
    </w:p>
    <w:p>
      <w:r>
        <w:rPr>
          <w:sz w:val="20"/>
        </w:rPr>
        <w:t>1:05:20  toh yeh toh sarakshi hai. jo Allah ne nahin kaha tha, us ko Allah ki taraf mansoob karte hain yeh log. maulana, agla sawal pakistan se hai, abdul latif sahab ka.</w:t>
      </w:r>
      <w:r>
        <w:br/>
      </w:r>
      <w:r>
        <w:rPr>
          <w:sz w:val="20"/>
        </w:rPr>
        <w:t>1:05:33  unhone likha hai: "quran mein hai ke jannat un logon ko milegi jin logon ne duniya mein achhe aamaal kiye."</w:t>
      </w:r>
      <w:r>
        <w:br/>
      </w:r>
      <w:r>
        <w:rPr>
          <w:sz w:val="20"/>
        </w:rPr>
        <w:t>1:05:49  maulana sahab, woh kaun se aamaal hain jo jannat mein jaane ke liye insaan ko duniya mein karne hain, is ke baray mein bataein. bhai, wahi toh aaj maine kaha, yahi hai. koi mysterious baat nahin hai ke shayad tasbeeh padh li hai toh jannat ho jayegi.</w:t>
      </w:r>
      <w:r>
        <w:br/>
      </w:r>
      <w:r>
        <w:rPr>
          <w:sz w:val="20"/>
        </w:rPr>
        <w:t>1:06:02  yeh aisa kuch nahin hai. yahi hai ke har din, har subah, har shaam aap ko jannati shakhsiyat banani hai apne andar. jannati shakhsiyat.</w:t>
      </w:r>
      <w:r>
        <w:br/>
      </w:r>
      <w:r>
        <w:rPr>
          <w:sz w:val="20"/>
        </w:rPr>
        <w:t>1:06:13  yaani ek tayyar shuda insaan hi jannat mein jayega.</w:t>
      </w:r>
      <w:r>
        <w:br/>
      </w:r>
      <w:r>
        <w:rPr>
          <w:sz w:val="20"/>
        </w:rPr>
        <w:t>1:06:18  koi purasarar cheez aap ko jannat mein nahin le jayegi. har lamha aap ko shukr ke item mein jeena hai, har lamha aap ko nashukri ke item ko bhulana hai.</w:t>
      </w:r>
      <w:r>
        <w:br/>
      </w:r>
      <w:r>
        <w:rPr>
          <w:sz w:val="20"/>
        </w:rPr>
        <w:t>1:06:28  jis tarah ke aaj maine kaha, yahi jannat ka formula hai. jannat ka formula koi doosra nahin hai. jo kahe ke doosra koi formula hai, toh woh apni taraf se ek bidat nikaal raha hai, bidat.</w:t>
      </w:r>
    </w:p>
    <w:p>
      <w:pPr>
        <w:pStyle w:val="Heading2"/>
      </w:pPr>
      <w:r>
        <w:t>Definition of Ilm al-Kalam</w:t>
      </w:r>
    </w:p>
    <w:p>
      <w:r>
        <w:rPr>
          <w:color w:val="666666"/>
          <w:sz w:val="18"/>
        </w:rPr>
        <w:t>Faith &amp; God · The Secular Contribution of Islam | April 16, 2017 · 1m 30s · at 58:13 · https://youtu.be/QV_HIq7KeaY?t=3493</w:t>
      </w:r>
    </w:p>
    <w:p>
      <w:r>
        <w:rPr>
          <w:i/>
        </w:rPr>
        <w:t>“Maulana sahib, in your opinion, what is Ilm al-Kalam? Please clarify it.”</w:t>
      </w:r>
    </w:p>
    <w:p>
      <w:r>
        <w:rPr>
          <w:sz w:val="20"/>
        </w:rPr>
        <w:t>58:13  molana, agla sawal bheja hai abu dhabi se amir qureshi sahib ne, unhon ne aap se poocha hai:</w:t>
      </w:r>
      <w:r>
        <w:br/>
      </w:r>
      <w:r>
        <w:rPr>
          <w:sz w:val="20"/>
        </w:rPr>
        <w:t>58:21  مولانا صاحب، in your opinion, what is Ilm al-Kalam? اس کو واضح کریں۔</w:t>
      </w:r>
      <w:r>
        <w:br/>
      </w:r>
      <w:r>
        <w:rPr>
          <w:sz w:val="20"/>
        </w:rPr>
        <w:t>58:28  ilm ul kalam par hamare ek poora maqala hai, ilm ul kalam qadeem o jadeed, is ko aap parh li jiye.</w:t>
      </w:r>
      <w:r>
        <w:br/>
      </w:r>
      <w:r>
        <w:rPr>
          <w:sz w:val="20"/>
        </w:rPr>
        <w:t>58:36  waise ilm ul kalam usoolan jis cheez ka naam hai,</w:t>
      </w:r>
      <w:r>
        <w:br/>
      </w:r>
      <w:r>
        <w:rPr>
          <w:sz w:val="20"/>
        </w:rPr>
        <w:t>58:43  وہ یہ ہے کہ اسلام کو rational terms میں understandable بنانا۔</w:t>
      </w:r>
      <w:r>
        <w:br/>
      </w:r>
      <w:r>
        <w:rPr>
          <w:sz w:val="20"/>
        </w:rPr>
        <w:t>58:51  علم الکلام جو ہے، وہ کیا ہے؟ اسلام کی تعلیمات کو rational terms میں understandable بنانا۔</w:t>
      </w:r>
      <w:r>
        <w:br/>
      </w:r>
      <w:r>
        <w:rPr>
          <w:sz w:val="20"/>
        </w:rPr>
        <w:t>58:58  to abbasi daur mein jo ilm ul kalam tha, us daur mein yunani philosophy ka dabdaba tha.</w:t>
      </w:r>
      <w:r>
        <w:br/>
      </w:r>
      <w:r>
        <w:rPr>
          <w:sz w:val="20"/>
        </w:rPr>
        <w:t>59:06  تو یونانی تھاٹ جو تھا، اس کی روشنی میں انہوں نے اسلام کو understand</w:t>
      </w:r>
      <w:r>
        <w:br/>
      </w:r>
      <w:r>
        <w:rPr>
          <w:sz w:val="20"/>
        </w:rPr>
        <w:t>59:13  bill banaya.</w:t>
      </w:r>
      <w:r>
        <w:br/>
      </w:r>
      <w:r>
        <w:rPr>
          <w:sz w:val="20"/>
        </w:rPr>
        <w:t>59:17  ab woh khatam ho chuka hai, woh daur.</w:t>
      </w:r>
      <w:r>
        <w:br/>
      </w:r>
      <w:r>
        <w:rPr>
          <w:sz w:val="20"/>
        </w:rPr>
        <w:t>59:21  ab to scientific, ab to age of reason hai.</w:t>
      </w:r>
      <w:r>
        <w:br/>
      </w:r>
      <w:r>
        <w:rPr>
          <w:sz w:val="20"/>
        </w:rPr>
        <w:t>59:25  ab ab scientific logic duniya mein chalti hai.</w:t>
      </w:r>
      <w:r>
        <w:br/>
      </w:r>
      <w:r>
        <w:rPr>
          <w:sz w:val="20"/>
        </w:rPr>
        <w:t>59:29  اب سائنس کی روشنی میں آپ اسلام کو understandable بنائیے۔</w:t>
      </w:r>
      <w:r>
        <w:br/>
      </w:r>
      <w:r>
        <w:rPr>
          <w:sz w:val="20"/>
        </w:rPr>
        <w:t>59:32  aur meri jo kitab hai, alaihissalam wahdah, woh isi isi topic par hai.</w:t>
      </w:r>
      <w:r>
        <w:br/>
      </w:r>
      <w:r>
        <w:rPr>
          <w:sz w:val="20"/>
        </w:rPr>
        <w:t>59:36  ek comment parhna chahenge jo fenoid bone ne bheja hai pakistan se, unhon ne likha hai: molana</w:t>
      </w:r>
      <w:r>
        <w:br/>
      </w:r>
      <w:r>
        <w:rPr>
          <w:sz w:val="20"/>
        </w:rPr>
        <w:t>59:40  sahib, your every analysis</w:t>
      </w:r>
    </w:p>
    <w:p>
      <w:pPr>
        <w:pStyle w:val="Heading2"/>
      </w:pPr>
      <w:r>
        <w:t>Definition of Jihad according to Maulana</w:t>
      </w:r>
    </w:p>
    <w:p>
      <w:r>
        <w:rPr>
          <w:color w:val="666666"/>
          <w:sz w:val="18"/>
        </w:rPr>
        <w:t>Faith &amp; God · Don't Be Angry Culture January 15, 2012 · 1m 37s · at 1:23:19 · https://youtu.be/NrA3X8y_FLY?t=4999</w:t>
      </w:r>
    </w:p>
    <w:p>
      <w:r>
        <w:rPr>
          <w:i/>
        </w:rPr>
        <w:t>“What is the right definition of Jihad according to you?”</w:t>
      </w:r>
    </w:p>
    <w:p>
      <w:r>
        <w:rPr>
          <w:sz w:val="20"/>
        </w:rPr>
        <w:t>1:23:19  maulana, agla sawal aaya hai Mr. Waseem Qureshi ka Delhi se. unhon ne likha hai: "Maulana sahib, I just want to know what is the right definition of jihad according to you?"</w:t>
      </w:r>
      <w:r>
        <w:br/>
      </w:r>
      <w:r>
        <w:rPr>
          <w:sz w:val="20"/>
        </w:rPr>
        <w:t>1:23:32  jihad ka matlab koshish hai. jihad ka matlab hai struggle, bas aur kuch nahi. jihad ka matlab qitaal nahi hai. jo is ko kahe qitaal, woh sarkashi karta hai.</w:t>
      </w:r>
      <w:r>
        <w:br/>
      </w:r>
      <w:r>
        <w:rPr>
          <w:sz w:val="20"/>
        </w:rPr>
        <w:t>1:23:47  yani kisi bhi achhe kaam ke liye jo koshish karte hain, wahi jihad hai. ladna bhidna ek alag cheez hai, is ka jihad se koi taaluq nahi hai.</w:t>
      </w:r>
      <w:r>
        <w:br/>
      </w:r>
      <w:r>
        <w:rPr>
          <w:sz w:val="20"/>
        </w:rPr>
        <w:t>1:23:57  mein ek hi ayat aap ko bataoon, ja kar quran mein ja kar parhiye, aap surah furqan mein:</w:t>
      </w:r>
      <w:r>
        <w:br/>
      </w:r>
      <w:r>
        <w:rPr>
          <w:sz w:val="20"/>
        </w:rPr>
        <w:t>1:24:03  "Wajاهدhum bih jahadan kabira". yani quran ke zariye jihad karo, jihad kabir. to aap jante hain, quran jo hai, koi koi talwar to nahi, bandook to nahi, bomb nahi.</w:t>
      </w:r>
      <w:r>
        <w:br/>
      </w:r>
      <w:r>
        <w:rPr>
          <w:sz w:val="20"/>
        </w:rPr>
        <w:t>1:24:16  to quran ke zariye jihad ka matlab kya hoga? yani peaceful koshish, yeh matlab banenge. to jihad ka matlab hai kisi achhe kaam ke liye peaceful struggle, yahi jihad hai.</w:t>
      </w:r>
      <w:r>
        <w:br/>
      </w:r>
      <w:r>
        <w:rPr>
          <w:sz w:val="20"/>
        </w:rPr>
        <w:t>1:24:33  jihad ke matlab har giz har giz qitaal nahi hain. jihad ke matlab koshish hai. to jihad ka matlab hai kisi achhe kaam ke liye peaceful koshish karna, bas isi ka naam jihad hai.</w:t>
      </w:r>
      <w:r>
        <w:br/>
      </w:r>
      <w:r>
        <w:rPr>
          <w:sz w:val="20"/>
        </w:rPr>
        <w:t>1:24:50  meri ek kitaab hai: "True Jihad", is ko aap parh lijiye. True Jihad mein yeh baatein aap pa sakte</w:t>
      </w:r>
      <w:r>
        <w:br/>
      </w:r>
      <w:r>
        <w:rPr>
          <w:sz w:val="20"/>
        </w:rPr>
        <w:t>1:24:57  hain. is ke ilawa meri ek kitaab chhapi hai, yani "Prophet of Peace", is mein bhi aap yeh baatein pa sakte hain. Maulana, agla sawal ek school student ka aaya hai jinka naam hai Bilal Pradhan.</w:t>
      </w:r>
    </w:p>
    <w:p>
      <w:pPr>
        <w:pStyle w:val="Heading2"/>
      </w:pPr>
      <w:r>
        <w:t>Developing God-like attributes</w:t>
      </w:r>
    </w:p>
    <w:p>
      <w:r>
        <w:rPr>
          <w:color w:val="666666"/>
          <w:sz w:val="18"/>
        </w:rPr>
        <w:t>Faith &amp; God · The Culture of People of Paradise January 06, 2019 Maulana Wahiduddin Khan · 1m 48s · at 1:06:06 · https://youtu.be/rFExua9zntM?t=3966</w:t>
      </w:r>
    </w:p>
    <w:p>
      <w:r>
        <w:rPr>
          <w:i/>
        </w:rPr>
        <w:t>“For a human being to develop God-like attributes at the very outset, it seems a non-starter as God is infinitely great. Maulana, please throw some light on this.”</w:t>
      </w:r>
    </w:p>
    <w:p>
      <w:r>
        <w:rPr>
          <w:sz w:val="20"/>
        </w:rPr>
        <w:t>1:06:06  may Allah guide us and help us to be selected for jannat. Ameen." Maulana, agla sawal Faraz Khan sahib ne Delhi se bheja hai.</w:t>
      </w:r>
      <w:r>
        <w:br/>
      </w:r>
      <w:r>
        <w:rPr>
          <w:sz w:val="20"/>
        </w:rPr>
        <w:t>1:06:18  unhon ne likha hai: "for a human being to develop God like attributes at the very outset, it seems a non starter as God is infinitely great.</w:t>
      </w:r>
      <w:r>
        <w:br/>
      </w:r>
      <w:r>
        <w:rPr>
          <w:sz w:val="20"/>
        </w:rPr>
        <w:t>1:06:32  Maulana, please throw some light on this."</w:t>
      </w:r>
      <w:r>
        <w:br/>
      </w:r>
      <w:r>
        <w:rPr>
          <w:sz w:val="20"/>
        </w:rPr>
        <w:t>1:06:38  in short, is ka matlab hai positive thinking, positive personality. in short, koi bohat yeh koi compress thought nahi hai, yeh bohat hi natural thought hai.</w:t>
      </w:r>
      <w:r>
        <w:br/>
      </w:r>
      <w:r>
        <w:rPr>
          <w:sz w:val="20"/>
        </w:rPr>
        <w:t>1:06:59  natural!</w:t>
      </w:r>
      <w:r>
        <w:br/>
      </w:r>
      <w:r>
        <w:rPr>
          <w:sz w:val="20"/>
        </w:rPr>
        <w:t>1:07:01  aur woh yeh hai ke</w:t>
      </w:r>
      <w:r>
        <w:br/>
      </w:r>
      <w:r>
        <w:rPr>
          <w:sz w:val="20"/>
        </w:rPr>
        <w:t>1:07:06  ke aap ke andar positive thinking ho. best word mein jo maine paya hai, is ko batane ke liye woh hai positive thinking.</w:t>
      </w:r>
      <w:r>
        <w:br/>
      </w:r>
      <w:r>
        <w:rPr>
          <w:sz w:val="20"/>
        </w:rPr>
        <w:t>1:07:16  apne aap ko negative soch se bachana, apne andar positive thinking inculcate karna. yani ek lafz mein is ka matlab hai apne aap ko</w:t>
      </w:r>
      <w:r>
        <w:br/>
      </w:r>
      <w:r>
        <w:rPr>
          <w:sz w:val="20"/>
        </w:rPr>
        <w:t>1:07:31  reaction se bachana. reaction negative thinking ka naam hai. toh apne aap ko reaction se bachana aur positive thinking apne andar develop karna, yeh matlab hai is ka.</w:t>
      </w:r>
    </w:p>
    <w:p>
      <w:pPr>
        <w:pStyle w:val="Heading2"/>
      </w:pPr>
      <w:r>
        <w:t>Difference Between Mu'tazila and Al-Risala Thinking</w:t>
      </w:r>
    </w:p>
    <w:p>
      <w:r>
        <w:rPr>
          <w:color w:val="666666"/>
          <w:sz w:val="18"/>
        </w:rPr>
        <w:t>Faith &amp; God · Revival of Islam March 23, 2014 · 1m 35s · at 55:30 · https://youtu.be/Wc4Vsc4u1JI?t=3330</w:t>
      </w:r>
    </w:p>
    <w:p>
      <w:r>
        <w:rPr>
          <w:i/>
        </w:rPr>
        <w:t>“What is the difference between the rational thinking of the Mu'tazila and the thinking of Al-Risala?”</w:t>
      </w:r>
    </w:p>
    <w:p>
      <w:r>
        <w:rPr>
          <w:sz w:val="20"/>
        </w:rPr>
        <w:t>55:30  maulana, agla sawal Chennai se aya hai. Maulana Iqbal Umri ne kiya hai.</w:t>
      </w:r>
      <w:r>
        <w:br/>
      </w:r>
      <w:r>
        <w:rPr>
          <w:sz w:val="20"/>
        </w:rPr>
        <w:t>55:35  unhone likha hai: "Mu'tazila ki rational thinking aur Al-Risala ki thinking mein kya farq hai?" is ke baray mein batayein.</w:t>
      </w:r>
      <w:r>
        <w:br/>
      </w:r>
      <w:r>
        <w:rPr>
          <w:sz w:val="20"/>
        </w:rPr>
        <w:t>55:44  kya sawal? Mu'tazila ki rational thinking. kya pehla lafz kya hai? Mu'tazila. Mu'tazila. haan?</w:t>
      </w:r>
      <w:r>
        <w:br/>
      </w:r>
      <w:r>
        <w:rPr>
          <w:sz w:val="20"/>
        </w:rPr>
        <w:t>55:53  Mu'tazila. yaani kya pehla lafz kya parh rahe hain aap? Mu'tazila. acha, Mu'tazila. ji. woh hai lafz Mu'tazila. ji. haan.</w:t>
      </w:r>
      <w:r>
        <w:br/>
      </w:r>
      <w:r>
        <w:rPr>
          <w:sz w:val="20"/>
        </w:rPr>
        <w:t>56:03  phir se parhiye?</w:t>
      </w:r>
      <w:r>
        <w:br/>
      </w:r>
      <w:r>
        <w:rPr>
          <w:sz w:val="20"/>
        </w:rPr>
        <w:t>56:04  Mu'tazila ki rational thinking aur Al-Risala ki thinking mein kya farq hai? dekhiye, Mu'tazila ki zabaan mein science wajood mein nahi aayi thi.</w:t>
      </w:r>
      <w:r>
        <w:br/>
      </w:r>
      <w:r>
        <w:rPr>
          <w:sz w:val="20"/>
        </w:rPr>
        <w:t>56:14  Mu'tazila sirf Greek philosophy ko jantay thay. unhein pata hi nahi tha ke rationalism kya hai. woh to hawai ghore daurate thay woh.</w:t>
      </w:r>
      <w:r>
        <w:br/>
      </w:r>
      <w:r>
        <w:rPr>
          <w:sz w:val="20"/>
        </w:rPr>
        <w:t>56:24  Mu'tazila ki zabaan mein woh cheez thi jo kehte hain syllogism. syllogism ke douran mein un ki rationalism paida hui thi.</w:t>
      </w:r>
      <w:r>
        <w:br/>
      </w:r>
      <w:r>
        <w:rPr>
          <w:sz w:val="20"/>
        </w:rPr>
        <w:t>56:33  woh rationalism hai hi nahi. aaj jo hum jis dour mein hain, woh science ka dour hai. to scientific reasoning alag cheez hai aur philosophical yaani qasar alag cheez hai.</w:t>
      </w:r>
      <w:r>
        <w:br/>
      </w:r>
      <w:r>
        <w:rPr>
          <w:sz w:val="20"/>
        </w:rPr>
        <w:t>56:46  to Mu'tazila to philosophical qasar hi karte thay. aaj hum jo karte hain, woh scientific reasoning hoti hai. dono bohat bara farq hai. is par main kaafi likh chuka hoon, aap parhiye.</w:t>
      </w:r>
      <w:r>
        <w:br/>
      </w:r>
      <w:r>
        <w:rPr>
          <w:sz w:val="20"/>
        </w:rPr>
        <w:t>56:57  abhi ek meri kitab chhap rahi hai, Idara Deen. is mein bhi is par kaafi lambi bahs hai.</w:t>
      </w:r>
    </w:p>
    <w:p>
      <w:pPr>
        <w:pStyle w:val="Heading2"/>
      </w:pPr>
      <w:r>
        <w:t>Difference between belief and realization</w:t>
      </w:r>
    </w:p>
    <w:p>
      <w:r>
        <w:rPr>
          <w:color w:val="666666"/>
          <w:sz w:val="18"/>
        </w:rPr>
        <w:t>Faith &amp; God · Paradise as A Goal April 26, 2015 · 1m 53s · at 46:05 · https://youtu.be/4IWLd2SIBkw?t=2765</w:t>
      </w:r>
    </w:p>
    <w:p>
      <w:r>
        <w:rPr>
          <w:i/>
        </w:rPr>
        <w:t>“What is the difference between belief and realization? Is belief alone sufficient?”</w:t>
      </w:r>
    </w:p>
    <w:p>
      <w:r>
        <w:rPr>
          <w:sz w:val="20"/>
        </w:rPr>
        <w:t>46:05  maulana, yeh pehla sawal aaya hai Maulana Iqbal Umri sahib ka Chennai se. yeh likhte hain: "belief aur realization mein kya farq hai?</w:t>
      </w:r>
      <w:r>
        <w:br/>
      </w:r>
      <w:r>
        <w:rPr>
          <w:sz w:val="20"/>
        </w:rPr>
        <w:t>46:16  sirf belief kaafi hai?</w:t>
      </w:r>
      <w:r>
        <w:br/>
      </w:r>
      <w:r>
        <w:rPr>
          <w:sz w:val="20"/>
        </w:rPr>
        <w:t>46:25  achha, yaani aqeedah aur maarfat. to main samajhta hoon ke bohat bara farq hai.</w:t>
      </w:r>
      <w:r>
        <w:br/>
      </w:r>
      <w:r>
        <w:rPr>
          <w:sz w:val="20"/>
        </w:rPr>
        <w:t>46:34  aqeedah to yeh hai ke aap maan lein, lekin</w:t>
      </w:r>
      <w:r>
        <w:br/>
      </w:r>
      <w:r>
        <w:rPr>
          <w:sz w:val="20"/>
        </w:rPr>
        <w:t>46:43  doosri shakal yeh hai ke aap apni aqal ko istemaal karein, cheezon ko reason out karein. tab is pe yaqeen aaye ga aap ko.</w:t>
      </w:r>
      <w:r>
        <w:br/>
      </w:r>
      <w:r>
        <w:rPr>
          <w:sz w:val="20"/>
        </w:rPr>
        <w:t>46:54  aqeedah mein zaroori nahin ke aap ke andar gehra conviction ho, gehra yaqeen ho.</w:t>
      </w:r>
      <w:r>
        <w:br/>
      </w:r>
      <w:r>
        <w:rPr>
          <w:sz w:val="20"/>
        </w:rPr>
        <w:t>47:01  jabke asal matloob hai yaqeen, gehra yaqeen.</w:t>
      </w:r>
      <w:r>
        <w:br/>
      </w:r>
      <w:r>
        <w:rPr>
          <w:sz w:val="20"/>
        </w:rPr>
        <w:t>47:07  to</w:t>
      </w:r>
      <w:r>
        <w:br/>
      </w:r>
      <w:r>
        <w:rPr>
          <w:sz w:val="20"/>
        </w:rPr>
        <w:t>47:09  aqeedah aur maarfat ya belief aur realization mein yeh farq hai ke aqeedah sirf maan lene ka naam hai. misaal ke taur par aap ne keh diya ke la ilaha illallah to aap ka aqeedah haasil ho gaya.</w:t>
      </w:r>
      <w:r>
        <w:br/>
      </w:r>
      <w:r>
        <w:rPr>
          <w:sz w:val="20"/>
        </w:rPr>
        <w:t>47:24  lekin sochte sochte aap is ko itna zyada apni dil mein bithayein, apni aqal mein itna zyada bithayein ke is ko aap ko gehra yaqeen ho jaye.</w:t>
      </w:r>
      <w:r>
        <w:br/>
      </w:r>
      <w:r>
        <w:rPr>
          <w:sz w:val="20"/>
        </w:rPr>
        <w:t>47:36  tab woh banti hai maarfat ya realization. yeh main samajhta hoon ke har aadmi ke liye zaroori hai ke woh apne aqeedah ko maarfat tak pahunchaye.</w:t>
      </w:r>
      <w:r>
        <w:br/>
      </w:r>
      <w:r>
        <w:rPr>
          <w:sz w:val="20"/>
        </w:rPr>
        <w:t>47:48  apne aqeedah ko maarfat tak pahunchaye. yeh aap ka apna, har aadmi ka apna, apni koshish hota hai.</w:t>
      </w:r>
    </w:p>
    <w:p>
      <w:pPr>
        <w:pStyle w:val="Heading2"/>
      </w:pPr>
      <w:r>
        <w:t>Difference between belief and realization</w:t>
      </w:r>
    </w:p>
    <w:p>
      <w:r>
        <w:rPr>
          <w:color w:val="666666"/>
          <w:sz w:val="18"/>
        </w:rPr>
        <w:t>Faith &amp; God · Paradise as a Goal April 26, 2015 · 1m 48s · at 43:50 · https://youtu.be/hnHqhmSJZXA?t=2630</w:t>
      </w:r>
    </w:p>
    <w:p>
      <w:r>
        <w:rPr>
          <w:i/>
        </w:rPr>
        <w:t>“What is the difference between belief and realization? Is belief enough?”</w:t>
      </w:r>
    </w:p>
    <w:p>
      <w:r>
        <w:rPr>
          <w:sz w:val="20"/>
        </w:rPr>
        <w:t>43:50  maulana yeh pehla sawal aya hai Maulana Iqbal Umri sahab ka Chennai se yeh likhte hain</w:t>
      </w:r>
      <w:r>
        <w:br/>
      </w:r>
      <w:r>
        <w:rPr>
          <w:sz w:val="20"/>
        </w:rPr>
        <w:t>43:57  Belief aur realization mein kya farq hai? Sirf belief kaafi hai?</w:t>
      </w:r>
      <w:r>
        <w:br/>
      </w:r>
      <w:r>
        <w:rPr>
          <w:sz w:val="20"/>
        </w:rPr>
        <w:t>44:09  achha yani aqeedah aur marifat</w:t>
      </w:r>
      <w:r>
        <w:br/>
      </w:r>
      <w:r>
        <w:rPr>
          <w:sz w:val="20"/>
        </w:rPr>
        <w:t>44:14  to main samajhta hoon ke bohat bara farq hai</w:t>
      </w:r>
      <w:r>
        <w:br/>
      </w:r>
      <w:r>
        <w:rPr>
          <w:sz w:val="20"/>
        </w:rPr>
        <w:t>44:19  aqeedah to yeh hai ke aap</w:t>
      </w:r>
      <w:r>
        <w:br/>
      </w:r>
      <w:r>
        <w:rPr>
          <w:sz w:val="20"/>
        </w:rPr>
        <w:t>44:22  maan lein lekin</w:t>
      </w:r>
      <w:r>
        <w:br/>
      </w:r>
      <w:r>
        <w:rPr>
          <w:sz w:val="20"/>
        </w:rPr>
        <w:t>44:28  doosra yeh ke aap</w:t>
      </w:r>
      <w:r>
        <w:br/>
      </w:r>
      <w:r>
        <w:rPr>
          <w:sz w:val="20"/>
        </w:rPr>
        <w:t>44:30  اپنی عقل کو استعمال کریں چیزوں کو reason out کریں</w:t>
      </w:r>
      <w:r>
        <w:br/>
      </w:r>
      <w:r>
        <w:rPr>
          <w:sz w:val="20"/>
        </w:rPr>
        <w:t>44:36  tab is pe yaqeen aaye ga aap ko aqeedah mein zaroori nahi ke aap ke andar gehra conviction</w:t>
      </w:r>
      <w:r>
        <w:br/>
      </w:r>
      <w:r>
        <w:rPr>
          <w:sz w:val="20"/>
        </w:rPr>
        <w:t>44:41  ho gehra yaqeen ho</w:t>
      </w:r>
      <w:r>
        <w:br/>
      </w:r>
      <w:r>
        <w:rPr>
          <w:sz w:val="20"/>
        </w:rPr>
        <w:t>44:45  jabke asal matloob hai yaqeen gehra yaqeen</w:t>
      </w:r>
      <w:r>
        <w:br/>
      </w:r>
      <w:r>
        <w:rPr>
          <w:sz w:val="20"/>
        </w:rPr>
        <w:t>44:52  to aqeedah aur marifat ya belief aur realization mein yeh farq hai ke aqeedah sirf maan lene ka</w:t>
      </w:r>
      <w:r>
        <w:br/>
      </w:r>
      <w:r>
        <w:rPr>
          <w:sz w:val="20"/>
        </w:rPr>
        <w:t>45:01  naam hai misaal aap ne keh diya ke la ilaha illallah to aap ka aqeedah hasil ho</w:t>
      </w:r>
      <w:r>
        <w:br/>
      </w:r>
      <w:r>
        <w:rPr>
          <w:sz w:val="20"/>
        </w:rPr>
        <w:t>45:06  gaya lekin sochte sochte aap is ko itna zyada apne dil mein bithayein ke apne aql mein itna</w:t>
      </w:r>
      <w:r>
        <w:br/>
      </w:r>
      <w:r>
        <w:rPr>
          <w:sz w:val="20"/>
        </w:rPr>
        <w:t>45:14  zyada bithayein ke is ko aap ko gehra yaqeen ho jaye</w:t>
      </w:r>
      <w:r>
        <w:br/>
      </w:r>
      <w:r>
        <w:rPr>
          <w:sz w:val="20"/>
        </w:rPr>
        <w:t>45:21  tab woh banti hai marifat ya realization</w:t>
      </w:r>
      <w:r>
        <w:br/>
      </w:r>
      <w:r>
        <w:rPr>
          <w:sz w:val="20"/>
        </w:rPr>
        <w:t>45:25  yeh main samajhta hoon ke har aadmi ke liye zaroori hai ke woh apne aqeedey ko marifat tak</w:t>
      </w:r>
      <w:r>
        <w:br/>
      </w:r>
      <w:r>
        <w:rPr>
          <w:sz w:val="20"/>
        </w:rPr>
        <w:t>45:30  pohanchaye apne aqeedey ko marifat tak pohanchaye yeh aap ka apna har aadmi ka apna apni koshish hota</w:t>
      </w:r>
    </w:p>
    <w:p>
      <w:pPr>
        <w:pStyle w:val="Heading2"/>
      </w:pPr>
      <w:r>
        <w:t>Difference between revelation and science</w:t>
      </w:r>
    </w:p>
    <w:p>
      <w:r>
        <w:rPr>
          <w:color w:val="666666"/>
          <w:sz w:val="18"/>
        </w:rPr>
        <w:t>Faith &amp; God · Islam and Science (In Conversation with Maulana) · 1m 25s · at 6:43 · https://youtu.be/pKS94tSXlT4?t=403</w:t>
      </w:r>
    </w:p>
    <w:p>
      <w:r>
        <w:rPr>
          <w:i/>
        </w:rPr>
        <w:t>“What is the difference between revelation (wahi) and science? Please explain.”</w:t>
      </w:r>
    </w:p>
    <w:p>
      <w:r>
        <w:rPr>
          <w:sz w:val="20"/>
        </w:rPr>
        <w:t>6:43  mister naseerullah qureshi ka bangalore se sawal hai, maulana. unhon ne poocha hai ke wahi aur science mein kya farq hai? is ke bare mein bataen.</w:t>
      </w:r>
      <w:r>
        <w:br/>
      </w:r>
      <w:r>
        <w:rPr>
          <w:sz w:val="20"/>
        </w:rPr>
        <w:t>6:53  kis mein? wahi aur science mein kya farq hai?</w:t>
      </w:r>
      <w:r>
        <w:br/>
      </w:r>
      <w:r>
        <w:rPr>
          <w:sz w:val="20"/>
        </w:rPr>
        <w:t>6:59  dekhen, science jo hai, woh un cheezon ke mutaliq ka naam hai. nature ka mutala is ko kehte hain science.</w:t>
      </w:r>
      <w:r>
        <w:br/>
      </w:r>
      <w:r>
        <w:rPr>
          <w:sz w:val="20"/>
        </w:rPr>
        <w:t>7:10  to jo cheezen hamare liye observable hon, jin ko hum nap saken, tol saken, dekh saken, is ke mutala karna yeh hai science ka maidan.</w:t>
      </w:r>
      <w:r>
        <w:br/>
      </w:r>
      <w:r>
        <w:rPr>
          <w:sz w:val="20"/>
        </w:rPr>
        <w:t>7:25  aur wahi jo hai, is ke mawara cheez hai. wahi woh cheez nahin hai jis ko aap dekh saken ya pakad saken. to ek hai tabiiyati daira, ek hai muawaz tabiiyati daira.</w:t>
      </w:r>
      <w:r>
        <w:br/>
      </w:r>
      <w:r>
        <w:rPr>
          <w:sz w:val="20"/>
        </w:rPr>
        <w:t>7:40  to science ka mozu hai tabiiyati daira</w:t>
      </w:r>
      <w:r>
        <w:br/>
      </w:r>
      <w:r>
        <w:rPr>
          <w:sz w:val="20"/>
        </w:rPr>
        <w:t>7:45  aur aur wahi ka mozu hai muawaz tabiiyati daira. to yeh dono ka maidan hi alag hai, is se koi nisbat nahin hai.</w:t>
      </w:r>
      <w:r>
        <w:br/>
      </w:r>
      <w:r>
        <w:rPr>
          <w:sz w:val="20"/>
        </w:rPr>
        <w:t>7:57  bilkul alag alag hai. yani natural aur super natural mein jo farq hai, wahi farq dono mein paya jata hai.</w:t>
      </w:r>
    </w:p>
    <w:p>
      <w:pPr>
        <w:pStyle w:val="Heading2"/>
      </w:pPr>
      <w:r>
        <w:t>Difference between self-caused and God-given trials</w:t>
      </w:r>
    </w:p>
    <w:p>
      <w:r>
        <w:rPr>
          <w:color w:val="666666"/>
          <w:sz w:val="18"/>
        </w:rPr>
        <w:t>Faith &amp; God · The Concept of Divine Help June 16, 2013 · 51s · at 1:07:39 · https://youtu.be/b0QaxGSnAOI?t=4059</w:t>
      </w:r>
    </w:p>
    <w:p>
      <w:r>
        <w:rPr>
          <w:i/>
        </w:rPr>
        <w:t>“Is there a difference between unpleasant situations in which we end up due to our own doings and the situation which God puts us in for the purpose of testing us?”</w:t>
      </w:r>
    </w:p>
    <w:p>
      <w:r>
        <w:rPr>
          <w:sz w:val="20"/>
        </w:rPr>
        <w:t>1:07:39  maulana, agla sawal dilli se hai miss sadia khan ka</w:t>
      </w:r>
      <w:r>
        <w:br/>
      </w:r>
      <w:r>
        <w:rPr>
          <w:sz w:val="20"/>
        </w:rPr>
        <w:t>1:07:43  ۔ unhon ne likha hai: "Is there a difference between unpleasant situations in which we end up due to our own doings and the situation which God puts us in for the purpose of testing us?" nahin, mere khayal se koi difference nahin hai.</w:t>
      </w:r>
      <w:r>
        <w:br/>
      </w:r>
      <w:r>
        <w:rPr>
          <w:sz w:val="20"/>
        </w:rPr>
        <w:t>1:08:02  koi kehne ka tareeqa hai, isi isi baat ko kabhi is tarah kaha jata hai, kabhi is tarah kaha jata hai. woh dono ek hi cheezein hain.</w:t>
      </w:r>
      <w:r>
        <w:br/>
      </w:r>
      <w:r>
        <w:rPr>
          <w:sz w:val="20"/>
        </w:rPr>
        <w:t>1:08:10  bataur hamare hamare kisi amal se paida ho, tab bhi wohi hai, aur kisi unknown reason se paida ho, tab bhi wohi hai.</w:t>
      </w:r>
      <w:r>
        <w:br/>
      </w:r>
      <w:r>
        <w:rPr>
          <w:sz w:val="20"/>
        </w:rPr>
        <w:t>1:08:19  woh dono ek hi cheezein hain. har haal mein us ko hum yahi kahenge ke woh test paper hai. dono halaton mein woh hamare kehne ke lehaz se do hain, haqeeqat mein woh ek hoti hai.</w:t>
      </w:r>
    </w:p>
    <w:p>
      <w:pPr>
        <w:pStyle w:val="Heading2"/>
      </w:pPr>
      <w:r>
        <w:t>Distinguishing afterlife from reincarnation</w:t>
      </w:r>
    </w:p>
    <w:p>
      <w:r>
        <w:rPr>
          <w:color w:val="666666"/>
          <w:sz w:val="18"/>
        </w:rPr>
        <w:t>Faith &amp; God · Life after Death I 22nd Jan. 2012 Maulana Wahiduddin Khan · 1m 22s · at 1:04:39 · https://youtu.be/Pa8c09DFrkA?t=3879</w:t>
      </w:r>
    </w:p>
    <w:p>
      <w:r>
        <w:rPr>
          <w:i/>
        </w:rPr>
        <w:t>“You have said that part of human personality is repeatable, hence human personality is also repeatable. The concept of avagaman (reincarnation) says the same thing. As Muslims, we do not believe in this theory. How can we distinguish the concept of life after death with the concept of avagaman?”</w:t>
      </w:r>
    </w:p>
    <w:p>
      <w:r>
        <w:rPr>
          <w:sz w:val="20"/>
        </w:rPr>
        <w:t>1:04:39  maulana, agla sawal dilli se hai, mr naseer aziz ka. unhon ne likha hai: you have said that part of human personality is repeatable, hence human personality is also repeatable.</w:t>
      </w:r>
      <w:r>
        <w:br/>
      </w:r>
      <w:r>
        <w:rPr>
          <w:sz w:val="20"/>
        </w:rPr>
        <w:t>1:04:54  the concept of avagaman says the same thing.</w:t>
      </w:r>
      <w:r>
        <w:br/>
      </w:r>
      <w:r>
        <w:rPr>
          <w:sz w:val="20"/>
        </w:rPr>
        <w:t>1:04:58  as muslims, we do not believe in this theory. how can we distinguish the concept of life after death with the concept of avagaman?</w:t>
      </w:r>
      <w:r>
        <w:br/>
      </w:r>
      <w:r>
        <w:rPr>
          <w:sz w:val="20"/>
        </w:rPr>
        <w:t>1:05:10  dekhiye, awa gaman agar simply yeh ho ke maut ke baad zindagi, to woh to samajh mein aati hai. Lekin jo</w:t>
      </w:r>
      <w:r>
        <w:br/>
      </w:r>
      <w:r>
        <w:rPr>
          <w:sz w:val="20"/>
        </w:rPr>
        <w:t>1:05:17  82 saal ke, pata nahin kitne lakh saal ka chakkar hai, woh to ek illogical baat hai. Awa gaman simply agar yeh ho, life after death ke maano mein to sahi sahi samjhunga is ko.</w:t>
      </w:r>
      <w:r>
        <w:br/>
      </w:r>
      <w:r>
        <w:rPr>
          <w:sz w:val="20"/>
        </w:rPr>
        <w:t>1:05:30  Lekin woh to yeh hai ke ek, pata nahin kitne crore saal aadmi ghoomta rehta hai, ghoomta rehta hai, ghoomta rehta hai. Yeh yeh to bilkul illogical baat hai.</w:t>
      </w:r>
      <w:r>
        <w:br/>
      </w:r>
      <w:r>
        <w:rPr>
          <w:sz w:val="20"/>
        </w:rPr>
        <w:t>1:05:39  Koi is ka na reason mein, koi is ka saboot hai, na mazhab mein koi saboot hai.</w:t>
      </w:r>
      <w:r>
        <w:br/>
      </w:r>
      <w:r>
        <w:rPr>
          <w:sz w:val="20"/>
        </w:rPr>
        <w:t>1:05:48  To awa gaman simply life after death ke maano mein nahin hai. Woh ek ek cycle ke maano mein hai, aur woh cycle ka koi saboot nahin hai. Na mazhab mein, na reason mein, na science mein.</w:t>
      </w:r>
    </w:p>
    <w:p>
      <w:pPr>
        <w:pStyle w:val="Heading2"/>
      </w:pPr>
      <w:r>
        <w:t>Distinguishing divine thoughts from philosophy</w:t>
      </w:r>
    </w:p>
    <w:p>
      <w:r>
        <w:rPr>
          <w:color w:val="666666"/>
          <w:sz w:val="18"/>
        </w:rPr>
        <w:t>Faith &amp; God · Journey of History December 23, 2012 · 1m 08s · at 1:09:25 · https://youtu.be/bvjWl3U3Dmw?t=4165</w:t>
      </w:r>
    </w:p>
    <w:p>
      <w:r>
        <w:rPr>
          <w:i/>
        </w:rPr>
        <w:t>“How can we distinguish between divine thoughts and philosophy? Please explain.”</w:t>
      </w:r>
    </w:p>
    <w:p>
      <w:r>
        <w:rPr>
          <w:sz w:val="20"/>
        </w:rPr>
        <w:t>1:09:25  maulana, agla sawal chennai se hai maulana iqbal umri ka. unhon ne aap se poocha hai: "divine thoughts aur philosophy mein farq kaise karen?</w:t>
      </w:r>
      <w:r>
        <w:br/>
      </w:r>
      <w:r>
        <w:rPr>
          <w:sz w:val="20"/>
        </w:rPr>
        <w:t>1:09:36  is ke baray mein batayen."</w:t>
      </w:r>
      <w:r>
        <w:br/>
      </w:r>
      <w:r>
        <w:rPr>
          <w:sz w:val="20"/>
        </w:rPr>
        <w:t>1:09:39  dekhen, divine thought to base karta hai wahi par yani revelation par, aur philosophy to speculative chalti hai.</w:t>
      </w:r>
      <w:r>
        <w:br/>
      </w:r>
      <w:r>
        <w:rPr>
          <w:sz w:val="20"/>
        </w:rPr>
        <w:t>1:09:48  khud apne mind se aadmi sochta hai, apni apni soch par woh rai banata hai. to philosophy to aik speculative science hai,</w:t>
      </w:r>
      <w:r>
        <w:br/>
      </w:r>
      <w:r>
        <w:rPr>
          <w:sz w:val="20"/>
        </w:rPr>
        <w:t>1:10:01  speculative discipline hai yani qiyasi ilm, lekin jo divine thought hai woh base karta hai mazhab, woh revelation par,</w:t>
      </w:r>
      <w:r>
        <w:br/>
      </w:r>
      <w:r>
        <w:rPr>
          <w:sz w:val="20"/>
        </w:rPr>
        <w:t>1:10:14  allah ki taraf jo wahi aayi hai us ke upar. to dono mein farq hai yani philosophy speculation based hai aur divine thought revelation based hai yani mabni bar ilham aur mabni bar qiyas yeh farq hai.</w:t>
      </w:r>
    </w:p>
    <w:p>
      <w:pPr>
        <w:pStyle w:val="Heading2"/>
      </w:pPr>
      <w:r>
        <w:t>Division of heart into good and bad parts</w:t>
      </w:r>
    </w:p>
    <w:p>
      <w:r>
        <w:rPr>
          <w:color w:val="666666"/>
          <w:sz w:val="18"/>
        </w:rPr>
        <w:t>Faith &amp; God · Principle of Loss May 31, 2015 · 43s · at 59:28 · https://youtu.be/vM-CUyBiDkc?t=3568</w:t>
      </w:r>
    </w:p>
    <w:p>
      <w:r>
        <w:rPr>
          <w:i/>
        </w:rPr>
        <w:t>“Allah divided the human heart into two parts: good and bad. Is this correct?”</w:t>
      </w:r>
    </w:p>
    <w:p>
      <w:r>
        <w:rPr>
          <w:sz w:val="20"/>
        </w:rPr>
        <w:t>59:28  maulana, agla sawal muinuddin sahib ne dilli se kiya hai, aur unhon ne likha hai ke maulana, mera sawal yeh hai ke Allah ne insan ke dil dil ko do hisson mein banta hai: good part, jis se woh achhe kaam karta hai,</w:t>
      </w:r>
      <w:r>
        <w:br/>
      </w:r>
      <w:r>
        <w:rPr>
          <w:sz w:val="20"/>
        </w:rPr>
        <w:t>59:45  aur doosra bad part, jis se woh kharab kaam karta hai. kya yeh</w:t>
      </w:r>
      <w:r>
        <w:br/>
      </w:r>
      <w:r>
        <w:rPr>
          <w:sz w:val="20"/>
        </w:rPr>
        <w:t>59:51  sahi hai? nahi, nahi, yeh koi na science hai, na kisi quran o hadith mein yeh do hisse banta hai. yeh to koi baat nahi hai.</w:t>
      </w:r>
      <w:r>
        <w:br/>
      </w:r>
      <w:r>
        <w:rPr>
          <w:sz w:val="20"/>
        </w:rPr>
        <w:t>1:00:01  dil ko do hisse banta hai, yeh to na koi science se maloom hota hai, aur na quran o hadith mein kahin aisa likha hua hai.</w:t>
      </w:r>
      <w:r>
        <w:br/>
      </w:r>
      <w:r>
        <w:rPr>
          <w:sz w:val="20"/>
        </w:rPr>
        <w:t>1:00:11  yeh sahi nahi</w:t>
      </w:r>
    </w:p>
    <w:p>
      <w:pPr>
        <w:pStyle w:val="Heading2"/>
      </w:pPr>
      <w:r>
        <w:t>Division of heart into good and bad parts</w:t>
      </w:r>
    </w:p>
    <w:p>
      <w:r>
        <w:rPr>
          <w:color w:val="666666"/>
          <w:sz w:val="18"/>
        </w:rPr>
        <w:t>Faith &amp; God · Principle of Loss | May 31, 2015 · 42s · at 58:14 · https://youtu.be/IEf7QfU3BmY?t=3494</w:t>
      </w:r>
    </w:p>
    <w:p>
      <w:r>
        <w:rPr>
          <w:i/>
        </w:rPr>
        <w:t>“Allah has divided the human heart into two parts: a good part for good deeds and a bad part for bad deeds. What is the explanation for this?”</w:t>
      </w:r>
    </w:p>
    <w:p>
      <w:r>
        <w:rPr>
          <w:sz w:val="20"/>
        </w:rPr>
        <w:t>58:14  sawal Moeenuddin sahib ne Delhi se kiya hai, aur unhon ne likha hai ke Maulana mera sawal</w:t>
      </w:r>
      <w:r>
        <w:br/>
      </w:r>
      <w:r>
        <w:rPr>
          <w:sz w:val="20"/>
        </w:rPr>
        <w:t>58:20  yeh hai ke Allah ne insaan ke dil dil ko do hisson mein banta hai, good part jis</w:t>
      </w:r>
      <w:r>
        <w:br/>
      </w:r>
      <w:r>
        <w:rPr>
          <w:sz w:val="20"/>
        </w:rPr>
        <w:t>58:26  se woh achhe kaam karta hai, aur doosra bad part jis se woh kharab kaam karta hai, kya</w:t>
      </w:r>
      <w:r>
        <w:br/>
      </w:r>
      <w:r>
        <w:rPr>
          <w:sz w:val="20"/>
        </w:rPr>
        <w:t>58:32  yeh sahi hai? Nahi, yeh koi na science hai na kisi Quran o Hadees mein, yeh ke do</w:t>
      </w:r>
      <w:r>
        <w:br/>
      </w:r>
      <w:r>
        <w:rPr>
          <w:sz w:val="20"/>
        </w:rPr>
        <w:t>58:38  hisse banta hai, yeh to koi baat</w:t>
      </w:r>
      <w:r>
        <w:br/>
      </w:r>
      <w:r>
        <w:rPr>
          <w:sz w:val="20"/>
        </w:rPr>
        <w:t>58:44  nahi hai, dil ko do hisse banta hai, yeh to na koi science se maloom hota hai, aur</w:t>
      </w:r>
      <w:r>
        <w:br/>
      </w:r>
      <w:r>
        <w:rPr>
          <w:sz w:val="20"/>
        </w:rPr>
        <w:t>58:50  na Quran o Hadees mein kahin aisa likha hua hai.</w:t>
      </w:r>
    </w:p>
    <w:p>
      <w:pPr>
        <w:pStyle w:val="Heading2"/>
      </w:pPr>
      <w:r>
        <w:t>Do the dead enter Paradise or Hell immediately?</w:t>
      </w:r>
    </w:p>
    <w:p>
      <w:r>
        <w:rPr>
          <w:color w:val="666666"/>
          <w:sz w:val="18"/>
        </w:rPr>
        <w:t>Faith &amp; God · Importance of Creative Thinking December 11, 2011 · 1m 19s · at 1:01:37 · https://youtu.be/jfML9Arb0S4?t=3697</w:t>
      </w:r>
    </w:p>
    <w:p>
      <w:r>
        <w:rPr>
          <w:i/>
        </w:rPr>
        <w:t>“When death comes, does a person immediately reach his final end—Paradise or Hell—or will he have to wait for the Day of Resurrection?”</w:t>
      </w:r>
    </w:p>
    <w:p>
      <w:r>
        <w:rPr>
          <w:sz w:val="20"/>
        </w:rPr>
        <w:t>1:01:37  maulana, agla sawal hai mrs saira lateef ka karachi pakistan se. unhon ne likha hai: "mera sawal yeh hai ke kya maut ke aate hi insaan apne anjaam yani jannat ya jahannum mein pahunch jata hai ya use qayamat ke din ka intezar karna hoga?"</w:t>
      </w:r>
      <w:r>
        <w:br/>
      </w:r>
      <w:r>
        <w:rPr>
          <w:sz w:val="20"/>
        </w:rPr>
        <w:t>1:01:59  dekhen, is ka jawab hadees mein maujood hai: "ma tufeqat al qiyamah jo mara, us ki qiyamah shuru ho gayi." aur ek aur hadees mein hai ke: "al qabr raz jannat min hufr al nar." qabr, qabr jo hai, ya to jannat, jannat ke baghon mein se ek bagh hai ya jahannum gurhon mein se ek gurha hai.</w:t>
      </w:r>
      <w:r>
        <w:br/>
      </w:r>
      <w:r>
        <w:rPr>
          <w:sz w:val="20"/>
        </w:rPr>
        <w:t>1:02:23  matlab yeh jo hum sochte hain space and time ke roop mein, ke roop mein, woh sab khatam ho jata hai. zamana, zamana makan, concept isi yani maut se pehle ki duniya mein hai.</w:t>
      </w:r>
      <w:r>
        <w:br/>
      </w:r>
      <w:r>
        <w:rPr>
          <w:sz w:val="20"/>
        </w:rPr>
        <w:t>1:02:36  maut ke baad jo duniya aati hai, wahan zamana makan concept khatam ho jata hai. idhar mare, idhar full for sab kuch ho gaya, aaram bhi, takleef bhi, jannat bhi, jahannum bhi,</w:t>
      </w:r>
      <w:r>
        <w:br/>
      </w:r>
      <w:r>
        <w:rPr>
          <w:sz w:val="20"/>
        </w:rPr>
        <w:t>1:02:51  yeh sabit hota hai hadees se.</w:t>
      </w:r>
    </w:p>
    <w:p>
      <w:pPr>
        <w:pStyle w:val="Heading2"/>
      </w:pPr>
      <w:r>
        <w:t>Does God Want Knowledge of Him</w:t>
      </w:r>
    </w:p>
    <w:p>
      <w:r>
        <w:rPr>
          <w:color w:val="666666"/>
          <w:sz w:val="18"/>
        </w:rPr>
        <w:t>Faith &amp; God · Realisation of God January 19, 2014 · 58s · at 51:08 · https://youtu.be/uIn3AfDkk6Y?t=3068</w:t>
      </w:r>
    </w:p>
    <w:p>
      <w:r>
        <w:rPr>
          <w:i/>
        </w:rPr>
        <w:t>“Does God want humans to attain knowledge of Him? Please provide specific references from the Quran and Hadith, because God is unlimited while humans are limited.”</w:t>
      </w:r>
    </w:p>
    <w:p>
      <w:r>
        <w:rPr>
          <w:sz w:val="20"/>
        </w:rPr>
        <w:t>51:08  maulana, agla sawal hyderabad se aaya hai ejaz adil sahab ka. unhone likha hai: "kya khuda insaan se yeh chahta hai ke woh is ki marifat hasil kare?</w:t>
      </w:r>
      <w:r>
        <w:br/>
      </w:r>
      <w:r>
        <w:rPr>
          <w:sz w:val="20"/>
        </w:rPr>
        <w:t>51:22  please quran aur hadith ki roshni mein koi specific hawale se bataein kyunke khuda unlimited hai jabke insaan limited hai."</w:t>
      </w:r>
      <w:r>
        <w:br/>
      </w:r>
      <w:r>
        <w:rPr>
          <w:sz w:val="20"/>
        </w:rPr>
        <w:t>51:35  nahi, yeh logic wahan apply nahi hoti. mein saada taur par kahunga ke quran mein ayat hai ke "wa ma khalaqtal jinna wal insa illa li ya'budun".</w:t>
      </w:r>
      <w:r>
        <w:br/>
      </w:r>
      <w:r>
        <w:rPr>
          <w:sz w:val="20"/>
        </w:rPr>
        <w:t>51:45  to abdullah abbas, jo sab se bade mufassir bane hote hain quran ke, unhone kaha hai ke "la ya'budun" ka matlab hai "la ya'rifun". is waqt mein itna hi jawab de sakta hoon.</w:t>
      </w:r>
      <w:r>
        <w:br/>
      </w:r>
      <w:r>
        <w:rPr>
          <w:sz w:val="20"/>
        </w:rPr>
        <w:t>51:56  iski tafseel ke liye aap isi kitaab ko padhiye jo mein ne kaha. "izhaar-e-deen" ki jo kitaab hai, us mein iski tafseel aap ko mil jayegi.</w:t>
      </w:r>
    </w:p>
    <w:p>
      <w:pPr>
        <w:pStyle w:val="Heading2"/>
      </w:pPr>
      <w:r>
        <w:t>Does God need man as man needs God?</w:t>
      </w:r>
    </w:p>
    <w:p>
      <w:r>
        <w:rPr>
          <w:color w:val="666666"/>
          <w:sz w:val="18"/>
        </w:rPr>
        <w:t>Faith &amp; God · Q&amp;A 13 Nov 2011 · 1m 58s · at 20:05 · https://youtu.be/oOZ9h37_pL8?t=1205</w:t>
      </w:r>
    </w:p>
    <w:p>
      <w:r>
        <w:rPr>
          <w:i/>
        </w:rPr>
        <w:t>“Maulana, what does it mean that God needs man like man needs God, since we are taught that Allah is Samad—as Moses told his people that if you and all the people on earth become thankless, it will not affect God? Kindly comment.”</w:t>
      </w:r>
    </w:p>
    <w:p>
      <w:r>
        <w:rPr>
          <w:sz w:val="20"/>
        </w:rPr>
        <w:t>20:05  maulana agla sawal aya hai doctor owais siddiqui ka dilli se. unhon ne likha hai maulana what does it mean that god needs man like man needs god.</w:t>
      </w:r>
      <w:r>
        <w:br/>
      </w:r>
      <w:r>
        <w:rPr>
          <w:sz w:val="20"/>
        </w:rPr>
        <w:t>20:17  because we are taught that allah is samad. like moses told his people that if you and all the people on earth become thankless it wont affect god.</w:t>
      </w:r>
      <w:r>
        <w:br/>
      </w:r>
      <w:r>
        <w:rPr>
          <w:sz w:val="20"/>
        </w:rPr>
        <w:t>20:31  kindly comment</w:t>
      </w:r>
      <w:r>
        <w:br/>
      </w:r>
      <w:r>
        <w:rPr>
          <w:sz w:val="20"/>
        </w:rPr>
        <w:t>20:32  dekhen net banne lafz ne is sawal nahi kiya. main ne sirf yeh kaha ke khuda ko jo kuch dena hai to is ka panay wala kon ban sakta hai.</w:t>
      </w:r>
      <w:r>
        <w:br/>
      </w:r>
      <w:r>
        <w:rPr>
          <w:sz w:val="20"/>
        </w:rPr>
        <w:t>20:45  to khuda ko woh cheezen dena hai to kis ko dega? paharon ko dega, samundaron ko dega, sitaron ko dega, sayaron ko dega to woh kya karenge is ko le kar ke? kya</w:t>
      </w:r>
      <w:r>
        <w:br/>
      </w:r>
      <w:r>
        <w:rPr>
          <w:sz w:val="20"/>
        </w:rPr>
        <w:t>20:54  karenge is ko le kar ke bataiye.</w:t>
      </w:r>
      <w:r>
        <w:br/>
      </w:r>
      <w:r>
        <w:rPr>
          <w:sz w:val="20"/>
        </w:rPr>
        <w:t>20:58  yani behtareen qism ke aap phool hon khushbudar bohat beautiful aur is par aap ja ke chattan dal dein to chattan kya</w:t>
      </w:r>
      <w:r>
        <w:br/>
      </w:r>
      <w:r>
        <w:rPr>
          <w:sz w:val="20"/>
        </w:rPr>
        <w:t>21:06  karega paharon ko le ke woh phoolon ko le kar ke. to net is sense mein nahi kaha jis sense mein aap dictionary mein likha rehta hai net is sense mein nahi kaha main ne.</w:t>
      </w:r>
      <w:r>
        <w:br/>
      </w:r>
      <w:r>
        <w:rPr>
          <w:sz w:val="20"/>
        </w:rPr>
        <w:t>21:17  woh net to muhtaji ke mani mein aata hai. yani aam taur par net ka matlab hota hai ke hum kisi cheez ke muhtaj hon. woh alag cheez hai.</w:t>
      </w:r>
      <w:r>
        <w:br/>
      </w:r>
      <w:r>
        <w:rPr>
          <w:sz w:val="20"/>
        </w:rPr>
        <w:t>21:27  main ne sirf yeh kaha hai ke allah taala ke pas beshumar cheezen dene ki hain to to is ka qadradan kon</w:t>
      </w:r>
      <w:r>
        <w:br/>
      </w:r>
      <w:r>
        <w:rPr>
          <w:sz w:val="20"/>
        </w:rPr>
        <w:t>21:36  hoga? insan hi to hoga aur kon hoga? kyunke jitni is kainat mein jo maloom cheezen hain in maloom cheezon mein kisi ke andar sense of enjoyment nahi hai.</w:t>
      </w:r>
      <w:r>
        <w:br/>
      </w:r>
      <w:r>
        <w:rPr>
          <w:sz w:val="20"/>
        </w:rPr>
        <w:t>21:50  sense of pleasure nahi hai. sense of fulfillment nahi hai. yeh main ne kaha. net ko aap ne le liya ek negative sense mein to negative sense mein main ne nahi bola tha.</w:t>
      </w:r>
    </w:p>
    <w:p>
      <w:pPr>
        <w:pStyle w:val="Heading2"/>
      </w:pPr>
      <w:r>
        <w:t>Does Islam Believe in Merging with God?</w:t>
      </w:r>
    </w:p>
    <w:p>
      <w:r>
        <w:rPr>
          <w:color w:val="666666"/>
          <w:sz w:val="18"/>
        </w:rPr>
        <w:t>Faith &amp; God · Concept of Jihad in Islam September 7, 2014 · 1m 39s · at 1:05:54 · https://youtu.be/GnKBYM8HbuQ?t=3954</w:t>
      </w:r>
    </w:p>
    <w:p>
      <w:r>
        <w:rPr>
          <w:i/>
        </w:rPr>
        <w:t>“Does Islam believe in merging oneself with God? This is not the concept of Islam. Why do you ask such questions? Much has been written on this.”</w:t>
      </w:r>
    </w:p>
    <w:p>
      <w:r>
        <w:rPr>
          <w:sz w:val="20"/>
        </w:rPr>
        <w:t>1:05:54  Maulana, agla sawal Bhopal se aaya hai, Zubair sahib ne kiya hai aur unhon ne likha hai ke</w:t>
      </w:r>
      <w:r>
        <w:br/>
      </w:r>
      <w:r>
        <w:rPr>
          <w:sz w:val="20"/>
        </w:rPr>
        <w:t>1:06:02  does Islam believe in merging oneself with God yeh sab Islam ka tasawwur nahi hai.</w:t>
      </w:r>
      <w:r>
        <w:br/>
      </w:r>
      <w:r>
        <w:rPr>
          <w:sz w:val="20"/>
        </w:rPr>
        <w:t>1:06:08  merge karna, aap aise sawalat kyun karte hain? Aap log is par bohat likha ja chuka hai.</w:t>
      </w:r>
      <w:r>
        <w:br/>
      </w:r>
      <w:r>
        <w:rPr>
          <w:sz w:val="20"/>
        </w:rPr>
        <w:t>1:06:16  Yaani dekhiye, kai log mujhe lagta hai ke bas sawal faqat sikh ka aap karte hain.</w:t>
      </w:r>
      <w:r>
        <w:br/>
      </w:r>
      <w:r>
        <w:rPr>
          <w:sz w:val="20"/>
        </w:rPr>
        <w:t>1:06:23  Is ko bhi kitaab marifat mein mere paas maujood hai, padh li jiye aap.</w:t>
      </w:r>
      <w:r>
        <w:br/>
      </w:r>
      <w:r>
        <w:rPr>
          <w:sz w:val="20"/>
        </w:rPr>
        <w:t>1:06:28  Aisa sawal kar ke kya faida hai ke sawal faqat sikh ka? Aap dekhiye, aaj jitne sawal aa</w:t>
      </w:r>
      <w:r>
        <w:br/>
      </w:r>
      <w:r>
        <w:rPr>
          <w:sz w:val="20"/>
        </w:rPr>
        <w:t>1:06:36  rahe hain, ek bhi aaj ki talk par nahi hai.</w:t>
      </w:r>
      <w:r>
        <w:br/>
      </w:r>
      <w:r>
        <w:rPr>
          <w:sz w:val="20"/>
        </w:rPr>
        <w:t>1:06:40  Aaj ki talk ne aap logon ke mind ko activate nahi kiya.</w:t>
      </w:r>
      <w:r>
        <w:br/>
      </w:r>
      <w:r>
        <w:rPr>
          <w:sz w:val="20"/>
        </w:rPr>
        <w:t>1:06:45  Aaj ki talk ne aap ko koi sawal nahi paida kiya.</w:t>
      </w:r>
      <w:r>
        <w:br/>
      </w:r>
      <w:r>
        <w:rPr>
          <w:sz w:val="20"/>
        </w:rPr>
        <w:t>1:06:50  Aap, aap aaj ki talk ne aap ke mind ko hilaya nahi.</w:t>
      </w:r>
      <w:r>
        <w:br/>
      </w:r>
      <w:r>
        <w:rPr>
          <w:sz w:val="20"/>
        </w:rPr>
        <w:t>1:06:55  Is ke bare mein kuch bolein aap, kya faida hai? Main is waqt aise sawalat se, main aise</w:t>
      </w:r>
      <w:r>
        <w:br/>
      </w:r>
      <w:r>
        <w:rPr>
          <w:sz w:val="20"/>
        </w:rPr>
        <w:t>1:07:03  sawaalat ko sawal faqat sikh ka samajhta hoon.</w:t>
      </w:r>
      <w:r>
        <w:br/>
      </w:r>
      <w:r>
        <w:rPr>
          <w:sz w:val="20"/>
        </w:rPr>
        <w:t>1:07:06  Bohat zyada sochiye, tab is ko aap hal kijiye.</w:t>
      </w:r>
      <w:r>
        <w:br/>
      </w:r>
      <w:r>
        <w:rPr>
          <w:sz w:val="20"/>
        </w:rPr>
        <w:t>1:07:10  Mislan, hafte bhar sochiye, hafte bhar sochiye, phir aayein ek sawal kijiye to woh sawal hoga.</w:t>
      </w:r>
      <w:r>
        <w:br/>
      </w:r>
      <w:r>
        <w:rPr>
          <w:sz w:val="20"/>
        </w:rPr>
        <w:t>1:07:17  Bas baithe baithe aap ka ek reflection hua, ek sawal kar diya aap ne.</w:t>
      </w:r>
      <w:r>
        <w:br/>
      </w:r>
      <w:r>
        <w:rPr>
          <w:sz w:val="20"/>
        </w:rPr>
        <w:t>1:07:23  That is not a proper question. Main kahunga ke aap log art of sawal karna seekhiye.</w:t>
      </w:r>
      <w:r>
        <w:br/>
      </w:r>
      <w:r>
        <w:rPr>
          <w:sz w:val="20"/>
        </w:rPr>
        <w:t>1:07:30  Sawal karna bhi ek art hai, is ko seekhiye.</w:t>
      </w:r>
    </w:p>
    <w:p>
      <w:pPr>
        <w:pStyle w:val="Heading2"/>
      </w:pPr>
      <w:r>
        <w:t>Does Islam Degrade Women</w:t>
      </w:r>
    </w:p>
    <w:p>
      <w:r>
        <w:rPr>
          <w:color w:val="666666"/>
          <w:sz w:val="18"/>
        </w:rPr>
        <w:t>Faith &amp; God · Journey of History December 23, 2012 · 1m 48s · at 1:28:23 · https://youtu.be/bvjWl3U3Dmw?t=5303</w:t>
      </w:r>
    </w:p>
    <w:p>
      <w:r>
        <w:rPr>
          <w:i/>
        </w:rPr>
        <w:t>“Does Islam degrade women?”</w:t>
      </w:r>
    </w:p>
    <w:p>
      <w:r>
        <w:rPr>
          <w:sz w:val="20"/>
        </w:rPr>
        <w:t>1:28:23  Maulana, agla sawal haiderabad se aaya hai. naam nahi hai Maulana lekin sawal yeh hai: "does Islam degrade women?" is ke baray mein batayen.</w:t>
      </w:r>
      <w:r>
        <w:br/>
      </w:r>
      <w:r>
        <w:rPr>
          <w:sz w:val="20"/>
        </w:rPr>
        <w:t>1:28:32  harghiz nahi, bilkul galat hai. Quran mein dekhen, surah Aal-e-Imran mein hai: "ba'dhukum min ba'dh, ba'dhukum min ba'dh"</w:t>
      </w:r>
      <w:r>
        <w:br/>
      </w:r>
      <w:r>
        <w:rPr>
          <w:sz w:val="20"/>
        </w:rPr>
        <w:t>1:28:43  yani jo jo jo darja aurat ka, wahi darja mard ka. hadith mein aata hai ke: "al nisaa shiqaaq al rijaal" is ka matlab yeh hai ke yani yani men and women are to equal half of a single unit.</w:t>
      </w:r>
      <w:r>
        <w:br/>
      </w:r>
      <w:r>
        <w:rPr>
          <w:sz w:val="20"/>
        </w:rPr>
        <w:t>1:29:06  to yeh bilkul galat hai ke</w:t>
      </w:r>
      <w:r>
        <w:br/>
      </w:r>
      <w:r>
        <w:rPr>
          <w:sz w:val="20"/>
        </w:rPr>
        <w:t>1:29:11  ke degrade kiya hai Islam ne aurat ko. is mein koi shakk nahi ke dono mein ka barabar ka darja hai. is par hum ne tafseel se likha hai. hamari kitab jo hai "khatoon-e-Islam" is mein aap parh leejiye.</w:t>
      </w:r>
    </w:p>
    <w:p>
      <w:pPr>
        <w:pStyle w:val="Heading2"/>
      </w:pPr>
      <w:r>
        <w:t>Does Islam have concept of karma?</w:t>
      </w:r>
    </w:p>
    <w:p>
      <w:r>
        <w:rPr>
          <w:color w:val="666666"/>
          <w:sz w:val="18"/>
        </w:rPr>
        <w:t>Faith &amp; God · Double Standards of Present-Day Muslims August 6, 2017 · 1m 08s · at 43:35 · https://youtu.be/k1NcZQpHTyg?t=2615</w:t>
      </w:r>
    </w:p>
    <w:p>
      <w:r>
        <w:rPr>
          <w:i/>
        </w:rPr>
        <w:t>“Does Islam have a similar concept such as karma in monastic religions?”</w:t>
      </w:r>
    </w:p>
    <w:p>
      <w:r>
        <w:rPr>
          <w:sz w:val="20"/>
        </w:rPr>
        <w:t>43:35  agla sawal molana miss tuti malotra ki taraf se aaya hai dilli se. she writes "does islam have a similar concept such as karma in monastic religions?" nahi, islam mein aisa nahi hai.</w:t>
      </w:r>
      <w:r>
        <w:br/>
      </w:r>
      <w:r>
        <w:rPr>
          <w:sz w:val="20"/>
        </w:rPr>
        <w:t>43:53  wo theory jo karma thi, wo islam mein nahi hai. matlab wahan doosre maani mein islam ka, wo islam mein jo concept hai, wo hai personality building.</w:t>
      </w:r>
      <w:r>
        <w:br/>
      </w:r>
      <w:r>
        <w:rPr>
          <w:sz w:val="20"/>
        </w:rPr>
        <w:t>44:07  aadmi apni personality building karte waqt tazkiya, yani tazkiya par base karti hai islami theory, karma par nahi.</w:t>
      </w:r>
      <w:r>
        <w:br/>
      </w:r>
      <w:r>
        <w:rPr>
          <w:sz w:val="20"/>
        </w:rPr>
        <w:t>44:17  is par hum ne kafi likha hai ke tazkiya ka matlab hai apne aap ko purify karna, aur wo aik alag concept hai.</w:t>
      </w:r>
      <w:r>
        <w:br/>
      </w:r>
      <w:r>
        <w:rPr>
          <w:sz w:val="20"/>
        </w:rPr>
        <w:t>44:32  mere nazdeek yeh dono mein koi similarity nahi hai real sense mein.</w:t>
      </w:r>
    </w:p>
    <w:p>
      <w:pPr>
        <w:pStyle w:val="Heading2"/>
      </w:pPr>
      <w:r>
        <w:t>Does Religion Appeal More to the Vulnerable?</w:t>
      </w:r>
    </w:p>
    <w:p>
      <w:r>
        <w:rPr>
          <w:color w:val="666666"/>
          <w:sz w:val="18"/>
        </w:rPr>
        <w:t>Faith &amp; God · On Atheism | May 22, 2016 · 1m 06s · at 53:59 · https://youtu.be/tzJmfYnSleo?t=3239</w:t>
      </w:r>
    </w:p>
    <w:p>
      <w:r>
        <w:rPr>
          <w:i/>
        </w:rPr>
        <w:t>“Faith claims that religion appeals more to the poor, weak, vulnerable, depressed, and people who are generally in trouble. What is your response to this claim?”</w:t>
      </w:r>
    </w:p>
    <w:p>
      <w:r>
        <w:rPr>
          <w:sz w:val="20"/>
        </w:rPr>
        <w:t>53:59  molana agla sawal lete hain.</w:t>
      </w:r>
      <w:r>
        <w:br/>
      </w:r>
      <w:r>
        <w:rPr>
          <w:sz w:val="20"/>
        </w:rPr>
        <w:t>54:04  yeh shamshuddin sahib ne poocha hai mumbai se aur unhon ne likha hai ke eth</w:t>
      </w:r>
      <w:r>
        <w:br/>
      </w:r>
      <w:r>
        <w:rPr>
          <w:sz w:val="20"/>
        </w:rPr>
        <w:t>54:09  "It's claimed that religion appeals more to poor, weak, vulnerable, ill, depressed, and people who are generally in trouble."</w:t>
      </w:r>
      <w:r>
        <w:br/>
      </w:r>
      <w:r>
        <w:rPr>
          <w:sz w:val="20"/>
        </w:rPr>
        <w:t>54:14  Is religion more like a temptations offering false promises to these people? What would you say to this?</w:t>
      </w:r>
      <w:r>
        <w:br/>
      </w:r>
      <w:r>
        <w:rPr>
          <w:sz w:val="20"/>
        </w:rPr>
        <w:t>54:19  yeh baat bilkul galat hai.</w:t>
      </w:r>
      <w:r>
        <w:br/>
      </w:r>
      <w:r>
        <w:rPr>
          <w:sz w:val="20"/>
        </w:rPr>
        <w:t>54:24  maine misaal di aap ki stalin ki.</w:t>
      </w:r>
      <w:r>
        <w:br/>
      </w:r>
      <w:r>
        <w:rPr>
          <w:sz w:val="20"/>
        </w:rPr>
        <w:t>54:29  stalin to bohat super power ka head tha.</w:t>
      </w:r>
      <w:r>
        <w:br/>
      </w:r>
      <w:r>
        <w:rPr>
          <w:sz w:val="20"/>
        </w:rPr>
        <w:t>54:34  yeh to koi baat nahi hai. amrik</w:t>
      </w:r>
      <w:r>
        <w:br/>
      </w:r>
      <w:r>
        <w:rPr>
          <w:sz w:val="20"/>
        </w:rPr>
        <w:t>54:39  a super power mana jata hai.</w:t>
      </w:r>
      <w:r>
        <w:br/>
      </w:r>
      <w:r>
        <w:rPr>
          <w:sz w:val="20"/>
        </w:rPr>
        <w:t>54:43  اس کے ہر ڈالر پہ لکھا جاتا ہے In God We Trust.</w:t>
      </w:r>
      <w:r>
        <w:br/>
      </w:r>
      <w:r>
        <w:rPr>
          <w:sz w:val="20"/>
        </w:rPr>
        <w:t>54:47  dunya mein sab se bari taqat mani jati hai america ki.</w:t>
      </w:r>
      <w:r>
        <w:br/>
      </w:r>
      <w:r>
        <w:rPr>
          <w:sz w:val="20"/>
        </w:rPr>
        <w:t>54:51  sab se bari dolat mani jati hai america ke paas hai.</w:t>
      </w:r>
      <w:r>
        <w:br/>
      </w:r>
      <w:r>
        <w:rPr>
          <w:sz w:val="20"/>
        </w:rPr>
        <w:t>54:54  لیکن ہر ہر ڈالر پہ لکھا جاتا ہے In God We Trust۔</w:t>
      </w:r>
      <w:r>
        <w:br/>
      </w:r>
      <w:r>
        <w:rPr>
          <w:sz w:val="20"/>
        </w:rPr>
        <w:t>54:58  isi isi dollar ko kamane ke liye bhage jate hain america.</w:t>
      </w:r>
      <w:r>
        <w:br/>
      </w:r>
      <w:r>
        <w:rPr>
          <w:sz w:val="20"/>
        </w:rPr>
        <w:t>55:02  to yeh baat to unho ne kahi to sahi nahi hai.</w:t>
      </w:r>
    </w:p>
    <w:p>
      <w:pPr>
        <w:pStyle w:val="Heading2"/>
      </w:pPr>
      <w:r>
        <w:t>Does overcoming negative thoughts mean finding God?</w:t>
      </w:r>
    </w:p>
    <w:p>
      <w:r>
        <w:rPr>
          <w:color w:val="666666"/>
          <w:sz w:val="18"/>
        </w:rPr>
        <w:t>Faith &amp; God · Three levels of Realization July 4, 2010 · 1m 57s · at 1:27:37 · https://youtu.be/NtCTVVov3Nw?t=5257</w:t>
      </w:r>
    </w:p>
    <w:p>
      <w:r>
        <w:rPr>
          <w:i/>
        </w:rPr>
        <w:t>“Does overcoming one's negative thoughts amount to finding God? If so, what is the importance of prayer, fasting and other deeds in a Muslim's life?”</w:t>
      </w:r>
    </w:p>
    <w:p>
      <w:r>
        <w:rPr>
          <w:sz w:val="20"/>
        </w:rPr>
        <w:t>1:27:37  maulana agla sawal kya hai miss raziya ne jamia millia islamia se</w:t>
      </w:r>
      <w:r>
        <w:br/>
      </w:r>
      <w:r>
        <w:rPr>
          <w:sz w:val="20"/>
        </w:rPr>
        <w:t>1:27:42  unhon ne likha hai ke kya apne negative thoughts ko overcome kar lena hi khuda ko pa lena hota hai agar aisa hai to namaz roza aur doosre aamal ki aik musalman ki zindagi mein kya ahmiyat hai nahi nahi yeh matlab nahi hai ke isi se sab kuch ho jayega</w:t>
      </w:r>
      <w:r>
        <w:br/>
      </w:r>
      <w:r>
        <w:rPr>
          <w:sz w:val="20"/>
        </w:rPr>
        <w:t>1:28:07  islam begins from faith</w:t>
      </w:r>
      <w:r>
        <w:br/>
      </w:r>
      <w:r>
        <w:rPr>
          <w:sz w:val="20"/>
        </w:rPr>
        <w:t>1:28:11  pehla jo ati hai na woh khuda ki discovery hai khuda ki discovery ke aap study karte hain sochte hain to aap ko discover hota hai discovery ke darje mein milta hai aap ko jahan is dunya ka koi creator hai koi lord hai jab discovery aati hai tab yeh sab baatein aati hain to negative thinking to sach poochien to is discovery ko bachaaye rakhne ke liye</w:t>
      </w:r>
      <w:r>
        <w:br/>
      </w:r>
      <w:r>
        <w:rPr>
          <w:sz w:val="20"/>
        </w:rPr>
        <w:t>1:28:40  is discovery ko bachaye rakhne ke liye</w:t>
      </w:r>
      <w:r>
        <w:br/>
      </w:r>
      <w:r>
        <w:rPr>
          <w:sz w:val="20"/>
        </w:rPr>
        <w:t>1:28:44  jaise aap ko ek job mil gaya to job ko bachaye rakhne ke liye aap kahenge boss</w:t>
      </w:r>
      <w:r>
        <w:br/>
      </w:r>
      <w:r>
        <w:rPr>
          <w:sz w:val="20"/>
        </w:rPr>
        <w:t>1:28:48  se ladenge nahi</w:t>
      </w:r>
      <w:r>
        <w:br/>
      </w:r>
      <w:r>
        <w:rPr>
          <w:sz w:val="20"/>
        </w:rPr>
        <w:t>1:28:52  bosses always right ko pakde rahenge</w:t>
      </w:r>
      <w:r>
        <w:br/>
      </w:r>
      <w:r>
        <w:rPr>
          <w:sz w:val="20"/>
        </w:rPr>
        <w:t>1:28:55  to bosses mein pehle nahi aata</w:t>
      </w:r>
      <w:r>
        <w:br/>
      </w:r>
      <w:r>
        <w:rPr>
          <w:sz w:val="20"/>
        </w:rPr>
        <w:t>1:28:58  pehle job aata hai phir job aayega phir bosses aayega</w:t>
      </w:r>
      <w:r>
        <w:br/>
      </w:r>
      <w:r>
        <w:rPr>
          <w:sz w:val="20"/>
        </w:rPr>
        <w:t>1:29:03  aise hi negative thought waghera ki baat jo hai woh to apne is ko bachaye rakhne ke liye</w:t>
      </w:r>
      <w:r>
        <w:br/>
      </w:r>
      <w:r>
        <w:rPr>
          <w:sz w:val="20"/>
        </w:rPr>
        <w:t>1:29:11  to sab se pehle khuda ki discovery hoti hai khuda ka belief aadmi hazir hota hai us ko sachai milti hai tab us ke baad yeh sab baatein aati hain pehle job milega tab bosses aayega aisa nahi ke bosses pehle aa jaye job baad ko aaye aisa nahi hota woh woh to putting the card before the horse ho jayega</w:t>
      </w:r>
    </w:p>
    <w:p>
      <w:pPr>
        <w:pStyle w:val="Heading2"/>
      </w:pPr>
      <w:r>
        <w:t>Double punishment for wrongdoings</w:t>
      </w:r>
    </w:p>
    <w:p>
      <w:r>
        <w:rPr>
          <w:color w:val="666666"/>
          <w:sz w:val="18"/>
        </w:rPr>
        <w:t>Faith &amp; God · Realization of God September 15, 2013 · 1m 31s · at 53:41 · https://youtu.be/CNEEeM5uyi8?t=3221</w:t>
      </w:r>
    </w:p>
    <w:p>
      <w:r>
        <w:rPr>
          <w:i/>
        </w:rPr>
        <w:t>“Will those who get punishment in this world for their wrongdoings also be punished in the Hereafter for the same?”</w:t>
      </w:r>
    </w:p>
    <w:p>
      <w:r>
        <w:rPr>
          <w:sz w:val="20"/>
        </w:rPr>
        <w:t>53:41  maulana, agla sawal dilli se hai, abdul rehman sahab ka. unhon ne likha hai: "maulana sahab! will those who get punishment in this world for their wrong doings?</w:t>
      </w:r>
      <w:r>
        <w:br/>
      </w:r>
      <w:r>
        <w:rPr>
          <w:sz w:val="20"/>
        </w:rPr>
        <w:t>53:54  be also punished in the hereafter for the same?"</w:t>
      </w:r>
      <w:r>
        <w:br/>
      </w:r>
      <w:r>
        <w:rPr>
          <w:sz w:val="20"/>
        </w:rPr>
        <w:t>54:03  yani punishment se kya murad? legal punishment court ke zariye se</w:t>
      </w:r>
      <w:r>
        <w:br/>
      </w:r>
      <w:r>
        <w:rPr>
          <w:sz w:val="20"/>
        </w:rPr>
        <w:t>54:09  ? Maulana, general sense mein lag raha hai, likha nahi hai unhon ne. baat dekhein, agar is se murad legal punishment hai jo court ke zariye hoti hai, to woh alag cheez hai.</w:t>
      </w:r>
      <w:r>
        <w:br/>
      </w:r>
      <w:r>
        <w:rPr>
          <w:sz w:val="20"/>
        </w:rPr>
        <w:t>54:20  is se akhirat ki punishment saakit nahi hoti, woh alag cheez hai, woh alag cheez hai. yeh legal punishment to social harmony ko maintain karne ke liye hoti hai.</w:t>
      </w:r>
      <w:r>
        <w:br/>
      </w:r>
      <w:r>
        <w:rPr>
          <w:sz w:val="20"/>
        </w:rPr>
        <w:t>54:35  yani society mein aman rahe, society mein khalal waqe na ho, to society ko ek darje ke aman baqi rahe, us ke liye hoti hai legal punishment.</w:t>
      </w:r>
      <w:r>
        <w:br/>
      </w:r>
      <w:r>
        <w:rPr>
          <w:sz w:val="20"/>
        </w:rPr>
        <w:t>54:51  baqi jo akhirat ki punishment hai, woh is se bohat zyada aage ka mamla hai.</w:t>
      </w:r>
      <w:r>
        <w:br/>
      </w:r>
      <w:r>
        <w:rPr>
          <w:sz w:val="20"/>
        </w:rPr>
        <w:t>54:57  is ka mamla poori creation se hai, insan ke wajood se hai, insan ki Allah ki jo blessing hai, us ke is se hai. woh sirf, yani sirf social noiyat ki cheez nahi hai.</w:t>
      </w:r>
      <w:r>
        <w:br/>
      </w:r>
      <w:r>
        <w:rPr>
          <w:sz w:val="20"/>
        </w:rPr>
        <w:t>55:09  woh</w:t>
      </w:r>
    </w:p>
    <w:p>
      <w:pPr>
        <w:pStyle w:val="Heading2"/>
      </w:pPr>
      <w:r>
        <w:t>Duty consciousness from God accountability</w:t>
      </w:r>
    </w:p>
    <w:p>
      <w:r>
        <w:rPr>
          <w:color w:val="666666"/>
          <w:sz w:val="18"/>
        </w:rPr>
        <w:t>Faith &amp; God · Surah Al-'Asr I November 23, 2014 Maulana Wahiduddin Khan · 55s · at 58:33 · https://youtu.be/3dBMIUC0Dqw?t=3513</w:t>
      </w:r>
    </w:p>
    <w:p>
      <w:r>
        <w:rPr>
          <w:i/>
        </w:rPr>
        <w:t>“Does duty consciousness in a man start from accountability towards God?”</w:t>
      </w:r>
    </w:p>
    <w:p>
      <w:r>
        <w:rPr>
          <w:sz w:val="20"/>
        </w:rPr>
        <w:t>58:33  Maulana, agla sawal Dilli se kiya hai Miss Naghma Siddiqui ne aur unhone aapse poocha hai ke Does duty consciousness in a man starts from accountability towards God?</w:t>
      </w:r>
      <w:r>
        <w:br/>
      </w:r>
      <w:r>
        <w:rPr>
          <w:sz w:val="20"/>
        </w:rPr>
        <w:t>58:48  Allah ke samne jab hum jitna zyada sochenge jo Quran mein hai ke yawm yaqoomu al-nasu li rabb al-'alamin jab khada hoga insaan Allah ke aage yawm yaqoomu al-nasu li rabb al-'alamin to yeh jo hai ke mujhe Allah ke samne khada hona hai?</w:t>
      </w:r>
      <w:r>
        <w:br/>
      </w:r>
      <w:r>
        <w:rPr>
          <w:sz w:val="20"/>
        </w:rPr>
        <w:t>59:11  Rabb al-samawati wa al-ardi ke samne khada hona hai? is se aadmi ke andar duty aayegi, farz shanaasi aayegi, har yani khair ki talab aayegi, har cheez aayegi.</w:t>
      </w:r>
    </w:p>
    <w:p>
      <w:pPr>
        <w:pStyle w:val="Heading2"/>
      </w:pPr>
      <w:r>
        <w:t>Earthquakes increase and Doomsday near</w:t>
      </w:r>
    </w:p>
    <w:p>
      <w:r>
        <w:rPr>
          <w:color w:val="666666"/>
          <w:sz w:val="18"/>
        </w:rPr>
        <w:t>Faith &amp; God · The Age of Alternative April 24, 2016 · 47s · at 55:37 · https://youtu.be/JoilI-TK4Ig?t=3337</w:t>
      </w:r>
    </w:p>
    <w:p>
      <w:r>
        <w:rPr>
          <w:i/>
        </w:rPr>
        <w:t>“I was going through a report on earthquakes, and this report mentions that the occurrence of earthquakes these days is more than average. Does it imply that the Doomsday is near? Because there are such traditions as predicted the increase of earthquakes near the Doomsday time.”</w:t>
      </w:r>
    </w:p>
    <w:p>
      <w:r>
        <w:rPr>
          <w:sz w:val="20"/>
        </w:rPr>
        <w:t>55:37  Maulana, agla sawal Dr. Fareeda Khanam ne bheja hai Delhi se, aur unhone likha hai ke: "I was going through a report on earthquakes, and this report mentioned that the occurrence of earthquakes these days is more than average.</w:t>
      </w:r>
      <w:r>
        <w:br/>
      </w:r>
      <w:r>
        <w:rPr>
          <w:sz w:val="20"/>
        </w:rPr>
        <w:t>55:54  Does it imply that the doomsday is near?</w:t>
      </w:r>
      <w:r>
        <w:br/>
      </w:r>
      <w:r>
        <w:rPr>
          <w:sz w:val="20"/>
        </w:rPr>
        <w:t>55:57  Because there are such traditions as predicted the increase of earthquakes near the doomsday time." Theek hai, yeh baat bohat hi sochne wali hai.</w:t>
      </w:r>
      <w:r>
        <w:br/>
      </w:r>
      <w:r>
        <w:rPr>
          <w:sz w:val="20"/>
        </w:rPr>
        <w:t>56:11  Ho sakta hai ke bhai doom jo qareeb aa gaya ho, lekin mere paas aisa koi ilm nahi hai, aisi koi khabar nahi hai Khuda ki taraf se ke mein yeh keh sakoon.</w:t>
      </w:r>
    </w:p>
    <w:p>
      <w:pPr>
        <w:pStyle w:val="Heading2"/>
      </w:pPr>
      <w:r>
        <w:t>Effect of karma on qualifying for paradise</w:t>
      </w:r>
    </w:p>
    <w:p>
      <w:r>
        <w:rPr>
          <w:color w:val="666666"/>
          <w:sz w:val="18"/>
        </w:rPr>
        <w:t>Faith &amp; God · The Culture of People of Paradise January 06, 2019 Maulana Wahiduddin Khan · 1m 23s · at 1:04:09 · https://youtu.be/rFExua9zntM?t=3849</w:t>
      </w:r>
    </w:p>
    <w:p>
      <w:r>
        <w:rPr>
          <w:i/>
        </w:rPr>
        <w:t>“Does karma have any effect in qualifying for Jannah?”</w:t>
      </w:r>
    </w:p>
    <w:p>
      <w:r>
        <w:rPr>
          <w:sz w:val="20"/>
        </w:rPr>
        <w:t>1:04:09  Maulana, Delhi se Mr. S.S. Puri ne sawal bheja hai. unhon ne aap se poocha hai ke "does karma have any effect in qualifying to jannat?" is ke bare mein janna chahte hain.</w:t>
      </w:r>
      <w:r>
        <w:br/>
      </w:r>
      <w:r>
        <w:rPr>
          <w:sz w:val="20"/>
        </w:rPr>
        <w:t>1:04:29  bhai, karma ka jo real concept hai, woh main poori tarah janta nahin hoon. main ne koi deep study nahin ki hai. baqi jo main ne parha hai, us se main yeh samjha hoon ke character aisi cheez hai.</w:t>
      </w:r>
      <w:r>
        <w:br/>
      </w:r>
      <w:r>
        <w:rPr>
          <w:sz w:val="20"/>
        </w:rPr>
        <w:t>1:04:47  character! character!</w:t>
      </w:r>
      <w:r>
        <w:br/>
      </w:r>
      <w:r>
        <w:rPr>
          <w:sz w:val="20"/>
        </w:rPr>
        <w:t>1:04:56  yani</w:t>
      </w:r>
      <w:r>
        <w:br/>
      </w:r>
      <w:r>
        <w:rPr>
          <w:sz w:val="20"/>
        </w:rPr>
        <w:t>1:05:00  "it is character that will decide your future".</w:t>
      </w:r>
      <w:r>
        <w:br/>
      </w:r>
      <w:r>
        <w:rPr>
          <w:sz w:val="20"/>
        </w:rPr>
        <w:t>1:05:10  character! bhai, karma ka jo concept hai, ho sakta hai ke woh isi mani mein ho, ho sakta hai kisi aur mani mein ho.</w:t>
      </w:r>
      <w:r>
        <w:br/>
      </w:r>
      <w:r>
        <w:rPr>
          <w:sz w:val="20"/>
        </w:rPr>
        <w:t>1:05:20  main ne is ki deep study nahin ki hai.</w:t>
      </w:r>
    </w:p>
    <w:p>
      <w:pPr>
        <w:pStyle w:val="Heading2"/>
      </w:pPr>
      <w:r>
        <w:t>Elaboration on God's best future</w:t>
      </w:r>
    </w:p>
    <w:p>
      <w:r>
        <w:rPr>
          <w:color w:val="666666"/>
          <w:sz w:val="18"/>
        </w:rPr>
        <w:t>Faith &amp; God · Story of the Prophet Yusuf May 11, 2014 Maulana Wahiduddin Khan · 1m 53s · at 1:00:25 · https://youtu.be/2alsBthUWhw?t=3625</w:t>
      </w:r>
    </w:p>
    <w:p>
      <w:r>
        <w:rPr>
          <w:i/>
        </w:rPr>
        <w:t>“You mentioned today that God has written the best future for everyone. Can you please elaborate on this?”</w:t>
      </w:r>
    </w:p>
    <w:p>
      <w:r>
        <w:rPr>
          <w:sz w:val="20"/>
        </w:rPr>
        <w:t>1:00:25  molana agla sawal dilli se hai ans sahab ne kiya hai unhon ne likha hai ke molana you mention today that god has written best future for everyone can you please elaborate on this</w:t>
      </w:r>
      <w:r>
        <w:br/>
      </w:r>
      <w:r>
        <w:rPr>
          <w:sz w:val="20"/>
        </w:rPr>
        <w:t>1:00:45  haan bhai aap is ko dobara sun lijiye</w:t>
      </w:r>
      <w:r>
        <w:br/>
      </w:r>
      <w:r>
        <w:rPr>
          <w:sz w:val="20"/>
        </w:rPr>
        <w:t>1:00:47  aaj jo baatein baatein kahin us ko dobara sun lijiye aur kya elaborate karoon ji koi point to hai hi nahi koi ye point kahein to elaborate kar sakta hoon ji aap is ko dobara suniye ye to record ho gaya hai is ko dobara suniye molana agla sawal miss naghma siddiqui ne kiya hai dilli se unhon ne likha hai when we have a setback we immediately become negative</w:t>
      </w:r>
      <w:r>
        <w:br/>
      </w:r>
      <w:r>
        <w:rPr>
          <w:sz w:val="20"/>
        </w:rPr>
        <w:t>1:01:12  at that moment what can we do to put the issue in god's domain and do sabr can you please give one principle for this</w:t>
      </w:r>
      <w:r>
        <w:br/>
      </w:r>
      <w:r>
        <w:rPr>
          <w:sz w:val="20"/>
        </w:rPr>
        <w:t>1:01:25  one principle ye hai ke wuzu kar ke do rakat namaz padhiye aur dua kijiye yahi principle hai</w:t>
      </w:r>
      <w:r>
        <w:br/>
      </w:r>
      <w:r>
        <w:rPr>
          <w:sz w:val="20"/>
        </w:rPr>
        <w:t>1:01:33  aur allah se mangiye sabr aur taqwa aur yaad rakhiye ke quran mein hai ke surah baqarah mein ke wa idha saalaka ibadi faini qareeb ujeebu da'wata da'i iza da'an</w:t>
      </w:r>
      <w:r>
        <w:br/>
      </w:r>
      <w:r>
        <w:rPr>
          <w:sz w:val="20"/>
        </w:rPr>
        <w:t>1:01:56  is mein hai ke Allah insan ke qareeb hai jab woh pukarta hai to is pukar ka jawab deta hai to aadmi ko chahiye ke do rak'at namaz wazu kare aur do rak'at namaz parhe aur dua kare is ko foran ki foran hi foran is ko jawab mil jaye ga</w:t>
      </w:r>
    </w:p>
    <w:p>
      <w:pPr>
        <w:pStyle w:val="Heading2"/>
      </w:pPr>
      <w:r>
        <w:t>Energy never dies: Is it God?</w:t>
      </w:r>
    </w:p>
    <w:p>
      <w:r>
        <w:rPr>
          <w:color w:val="666666"/>
          <w:sz w:val="18"/>
        </w:rPr>
        <w:t>Faith &amp; God · Study of The Quran November 30, 2014 · 1m 29s · at 1:02:09 · https://youtu.be/x3fcJ2nlDow?t=3729</w:t>
      </w:r>
    </w:p>
    <w:p>
      <w:r>
        <w:rPr>
          <w:i/>
        </w:rPr>
        <w:t>“Scientists say that energy never dies. Some people interpret this as energy is God or part of God. Please explain.”</w:t>
      </w:r>
    </w:p>
    <w:p>
      <w:r>
        <w:rPr>
          <w:sz w:val="20"/>
        </w:rPr>
        <w:t>1:02:09  maulana, agla sawal usman sahib ne kiya hai hyderabad se, aur unhon ne likha hai: "Scientist says, scientist say that energy never dies." is ka matlab kuch log yeh bhi lete hain ke "Energy is God or part of God." please is ki wazahat karen.</w:t>
      </w:r>
      <w:r>
        <w:br/>
      </w:r>
      <w:r>
        <w:rPr>
          <w:sz w:val="20"/>
        </w:rPr>
        <w:t>1:02:31  nahi, nahi, bilkul imkan b</w:t>
      </w:r>
      <w:r>
        <w:br/>
      </w:r>
      <w:r>
        <w:rPr>
          <w:sz w:val="20"/>
        </w:rPr>
        <w:t>1:02:33  at hai. is waqt mein likh chuka hoon, aur risalat mein aap padh lijiye ke "Energy God has." yeh toh bilkul imkan baat hai. dekhen, God woh hai jo create kar sake.</w:t>
      </w:r>
      <w:r>
        <w:br/>
      </w:r>
      <w:r>
        <w:rPr>
          <w:sz w:val="20"/>
        </w:rPr>
        <w:t>1:02:46  mein apne aap ko create nahi kar sakta, is liye mein God nahi hoon. energy kuch cheez create nahi kar sakti. sab se bari jo cheez darkar hai kisi ko God manane ke liye, yeh hai ke woh create kar sake.</w:t>
      </w:r>
      <w:r>
        <w:br/>
      </w:r>
      <w:r>
        <w:rPr>
          <w:sz w:val="20"/>
        </w:rPr>
        <w:t>1:03:01  mein sun ko create nahi kar sakta. mein ek zara bhi create nahi kar sakta. mein apne aap ko create nahi kar sakta. to khuda ko manna, is is is ke liye khuda ka khuda, yani woh hai khuda jo create kar sakta ho.</w:t>
      </w:r>
      <w:r>
        <w:br/>
      </w:r>
      <w:r>
        <w:rPr>
          <w:sz w:val="20"/>
        </w:rPr>
        <w:t>1:03:19  create. energy koi cheez create nahi kar sakti. energy ek creation hai,</w:t>
      </w:r>
      <w:r>
        <w:br/>
      </w:r>
      <w:r>
        <w:rPr>
          <w:sz w:val="20"/>
        </w:rPr>
        <w:t>1:03:27  na ke creator. is par mein ne likha hai bohat tafseel ke sath apni kitabon mein. abhi jo kitab chhapi hai "izhar-e-deen", us ko bhi padh lijiye aap.</w:t>
      </w:r>
    </w:p>
    <w:p>
      <w:pPr>
        <w:pStyle w:val="Heading2"/>
      </w:pPr>
      <w:r>
        <w:t>Equality of men and women in Islam</w:t>
      </w:r>
    </w:p>
    <w:p>
      <w:r>
        <w:rPr>
          <w:color w:val="666666"/>
          <w:sz w:val="18"/>
        </w:rPr>
        <w:t>Faith &amp; God · Example of the Prophet March 20, 2016 · 1m 20s · at 1:39:36 · https://youtu.be/79HmhzXU41w?t=5976</w:t>
      </w:r>
    </w:p>
    <w:p>
      <w:r>
        <w:rPr>
          <w:i/>
        </w:rPr>
        <w:t>“Are men and women equal in the sight of God? Are the rights and duties of men and women equal before God? Please explain.”</w:t>
      </w:r>
    </w:p>
    <w:p>
      <w:r>
        <w:rPr>
          <w:sz w:val="20"/>
        </w:rPr>
        <w:t>1:39:36  maulana, agla sawal lahore se ghulam nabi sahab ne kiya hai, aur unhon ne likha hai kya mard</w:t>
      </w:r>
      <w:r>
        <w:br/>
      </w:r>
      <w:r>
        <w:rPr>
          <w:sz w:val="20"/>
        </w:rPr>
        <w:t>1:39:42  aur aurat Allah ke nazdeek barabar hain? kya mard aur aurat ke huqooq aur farayez Allah ke haan</w:t>
      </w:r>
      <w:r>
        <w:br/>
      </w:r>
      <w:r>
        <w:rPr>
          <w:sz w:val="20"/>
        </w:rPr>
        <w:t>1:39:50  barabar hain? is ke baray mein bataein.</w:t>
      </w:r>
      <w:r>
        <w:br/>
      </w:r>
      <w:r>
        <w:rPr>
          <w:sz w:val="20"/>
        </w:rPr>
        <w:t>1:39:53  bilkul barabar hain.</w:t>
      </w:r>
      <w:r>
        <w:br/>
      </w:r>
      <w:r>
        <w:rPr>
          <w:sz w:val="20"/>
        </w:rPr>
        <w:t>1:39:55  Qur'an Surah Aal-e-Imran mein baaz hukm baaz,</w:t>
      </w:r>
      <w:r>
        <w:br/>
      </w:r>
      <w:r>
        <w:rPr>
          <w:sz w:val="20"/>
        </w:rPr>
        <w:t>1:40:00  aap Surah Aal-e-Imran ke aakhir mein parh lijiye.</w:t>
      </w:r>
      <w:r>
        <w:br/>
      </w:r>
      <w:r>
        <w:rPr>
          <w:sz w:val="20"/>
        </w:rPr>
        <w:t>1:40:03  baaz baaz Hadees mein aata hai ke</w:t>
      </w:r>
      <w:r>
        <w:br/>
      </w:r>
      <w:r>
        <w:rPr>
          <w:sz w:val="20"/>
        </w:rPr>
        <w:t>1:40:07  al-nisa aur shafaq al-rajul</w:t>
      </w:r>
      <w:r>
        <w:br/>
      </w:r>
      <w:r>
        <w:rPr>
          <w:sz w:val="20"/>
        </w:rPr>
        <w:t>1:40:10  barabar kyon nahin ho gaye? ji, Allah ko yani kisi ko kam banaya, kisi ko zyada banayega.</w:t>
      </w:r>
      <w:r>
        <w:br/>
      </w:r>
      <w:r>
        <w:rPr>
          <w:sz w:val="20"/>
        </w:rPr>
        <w:t>1:40:17  Allah ka nabarabarri nahin ho sakti, Allah ki shan ke khilaf hai.</w:t>
      </w:r>
      <w:r>
        <w:br/>
      </w:r>
      <w:r>
        <w:rPr>
          <w:sz w:val="20"/>
        </w:rPr>
        <w:t>1:40:22  yeh Allah ki shan ke khilaf hai ke ke</w:t>
      </w:r>
      <w:r>
        <w:br/>
      </w:r>
      <w:r>
        <w:rPr>
          <w:sz w:val="20"/>
        </w:rPr>
        <w:t>1:40:28  nabarabarri takhleeq ke aitbaar se.</w:t>
      </w:r>
      <w:r>
        <w:br/>
      </w:r>
      <w:r>
        <w:rPr>
          <w:sz w:val="20"/>
        </w:rPr>
        <w:t>1:40:35  dekhiye, nabarabarri aati hai apne amal ke aitbaar se, takhleeq ke aitbaar se nahin.</w:t>
      </w:r>
      <w:r>
        <w:br/>
      </w:r>
      <w:r>
        <w:rPr>
          <w:sz w:val="20"/>
        </w:rPr>
        <w:t>1:40:40  ek hai in terms of takhleeq, ek hai in terms of amal.</w:t>
      </w:r>
      <w:r>
        <w:br/>
      </w:r>
      <w:r>
        <w:rPr>
          <w:sz w:val="20"/>
        </w:rPr>
        <w:t>1:40:45  to Allah ki jo takhleeq hai, jo Allah ki jo creation hai, us mein sab ko barabari hasil</w:t>
      </w:r>
      <w:r>
        <w:br/>
      </w:r>
      <w:r>
        <w:rPr>
          <w:sz w:val="20"/>
        </w:rPr>
        <w:t>1:40:51  hai. apne amal ke lehaz se koi aisa banega, woh banega, woh to uska apna</w:t>
      </w:r>
    </w:p>
    <w:p>
      <w:pPr>
        <w:pStyle w:val="Heading2"/>
      </w:pPr>
      <w:r>
        <w:t>Essential factors for entering paradise</w:t>
      </w:r>
    </w:p>
    <w:p>
      <w:r>
        <w:rPr>
          <w:color w:val="666666"/>
          <w:sz w:val="18"/>
        </w:rPr>
        <w:t>Faith &amp; God · The Culture of People of Paradise January 06, 2019 Maulana Wahiduddin Khan · 1m 12s · at 1:10:13 · https://youtu.be/rFExua9zntM?t=4213</w:t>
      </w:r>
    </w:p>
    <w:p>
      <w:r>
        <w:rPr>
          <w:i/>
        </w:rPr>
        <w:t>“What is more important and essential to enter paradise? Is it our prayers, fasting and charity, or our good behavior and strong paradise personality? As you explained, can we practice?”</w:t>
      </w:r>
    </w:p>
    <w:p>
      <w:r>
        <w:rPr>
          <w:sz w:val="20"/>
        </w:rPr>
        <w:t>1:10:13  Maulana Asad Pervez sahib ne Boston se sawal bheja hai. unhon ne likha hai: "Maulana, what is more important and essential to enter paradise?</w:t>
      </w:r>
      <w:r>
        <w:br/>
      </w:r>
      <w:r>
        <w:rPr>
          <w:sz w:val="20"/>
        </w:rPr>
        <w:t>1:10:25  is it our prayers, fasting and charity, or our good behaviour and strong paradise personality? As you explained, can we practice</w:t>
      </w:r>
    </w:p>
    <w:p>
      <w:pPr>
        <w:pStyle w:val="Heading2"/>
      </w:pPr>
      <w:r>
        <w:t>Eternal hell for a life of mistakes</w:t>
      </w:r>
    </w:p>
    <w:p>
      <w:r>
        <w:rPr>
          <w:color w:val="666666"/>
          <w:sz w:val="18"/>
        </w:rPr>
        <w:t>Faith &amp; God · Spirituality in Simple Living, High Thinking October 27, 2019 Maulana Wahiduddin Khan · 1m 49s · at 52:03 · https://youtu.be/Kr28g15eFr8?t=3123</w:t>
      </w:r>
    </w:p>
    <w:p>
      <w:r>
        <w:rPr>
          <w:i/>
        </w:rPr>
        <w:t>“Did Allah create us such that we make mistakes? If we didn't make mistakes, Allah would create another creation. When Allah made us error-prone, then isn't eternal hell too much for a 50-60 year life?”</w:t>
      </w:r>
    </w:p>
    <w:p>
      <w:r>
        <w:rPr>
          <w:sz w:val="20"/>
        </w:rPr>
        <w:t>52:03  maulana, agla sawal irshad ali sahib ne bheja hai rampur se. unhon ne likha hai: "maulana sahib, mera sawal aaj ke topic se hat kar hai.</w:t>
      </w:r>
      <w:r>
        <w:br/>
      </w:r>
      <w:r>
        <w:rPr>
          <w:sz w:val="20"/>
        </w:rPr>
        <w:t>52:16  kya allah ne hamein banaya banaya hi is tarah hai ke hum ghaltiyan karein? agar hum ghaltiyan nahi karte to allah ek aur makhlooq paida karta.</w:t>
      </w:r>
      <w:r>
        <w:br/>
      </w:r>
      <w:r>
        <w:rPr>
          <w:sz w:val="20"/>
        </w:rPr>
        <w:t>52:27  maulana, jab allah ne hamein ghaltiyan karne wala banaya hai to phir 50, 60 saal ki zindagi ke badle mein hamesha ki jahannum kuch zyada nahi ho jayegi?</w:t>
      </w:r>
      <w:r>
        <w:br/>
      </w:r>
      <w:r>
        <w:rPr>
          <w:sz w:val="20"/>
        </w:rPr>
        <w:t>52:39  maulana, yeh sawal hamesha mere zehn mein ghoomta hai. yeh koi sawal hi nahi hai,</w:t>
      </w:r>
      <w:r>
        <w:br/>
      </w:r>
      <w:r>
        <w:rPr>
          <w:sz w:val="20"/>
        </w:rPr>
        <w:t>52:47  art of questioning janiye. yeh koi sawal hi nahi, yeh to us ko kehte hain</w:t>
      </w:r>
      <w:r>
        <w:br/>
      </w:r>
      <w:r>
        <w:rPr>
          <w:sz w:val="20"/>
        </w:rPr>
        <w:t>52:53  confusion.</w:t>
      </w:r>
      <w:r>
        <w:br/>
      </w:r>
      <w:r>
        <w:rPr>
          <w:sz w:val="20"/>
        </w:rPr>
        <w:t>52:58  versa versa, yeh koi sawal hai,</w:t>
      </w:r>
      <w:r>
        <w:br/>
      </w:r>
      <w:r>
        <w:rPr>
          <w:sz w:val="20"/>
        </w:rPr>
        <w:t>53:05  yeh koi sawal nahi hai. sawal to ek bohat zabardast, yani super reason ka naam hai.</w:t>
      </w:r>
      <w:r>
        <w:br/>
      </w:r>
      <w:r>
        <w:rPr>
          <w:sz w:val="20"/>
        </w:rPr>
        <w:t>53:15  yeh to jo aap farma rahe hain</w:t>
      </w:r>
      <w:r>
        <w:br/>
      </w:r>
      <w:r>
        <w:rPr>
          <w:sz w:val="20"/>
        </w:rPr>
        <w:t>53:18  , yeh to waswasa hai,</w:t>
      </w:r>
      <w:r>
        <w:br/>
      </w:r>
      <w:r>
        <w:rPr>
          <w:sz w:val="20"/>
        </w:rPr>
        <w:t>53:23  waswasa hai.</w:t>
      </w:r>
      <w:r>
        <w:br/>
      </w:r>
      <w:r>
        <w:rPr>
          <w:sz w:val="20"/>
        </w:rPr>
        <w:t>53:27  aap janiye ke sawal kis cheez ka naam hai. sawal samajhne ke liye aap ko science parhna hoga, sirf ke sirf fazail e iman parh kar nahi samajh sakte.</w:t>
      </w:r>
      <w:r>
        <w:br/>
      </w:r>
      <w:r>
        <w:rPr>
          <w:sz w:val="20"/>
        </w:rPr>
        <w:t>53:47  science.</w:t>
      </w:r>
    </w:p>
    <w:p>
      <w:pPr>
        <w:pStyle w:val="Heading2"/>
      </w:pPr>
      <w:r>
        <w:t>Eternal punishment for limited life?</w:t>
      </w:r>
    </w:p>
    <w:p>
      <w:r>
        <w:rPr>
          <w:color w:val="666666"/>
          <w:sz w:val="18"/>
        </w:rPr>
        <w:t>Faith &amp; God · Man and the Laws of Nature April 1, 2012 · 1m 49s · at 1:08:56 · https://youtu.be/coIrwYQgb6Y?t=4136</w:t>
      </w:r>
    </w:p>
    <w:p>
      <w:r>
        <w:rPr>
          <w:i/>
        </w:rPr>
        <w:t>“Life's time is limited; will punishment or reward be for an eternal period?”</w:t>
      </w:r>
    </w:p>
    <w:p>
      <w:r>
        <w:rPr>
          <w:sz w:val="20"/>
        </w:rPr>
        <w:t>1:08:56  maulana, agla sawal hai mr rajnish kumar sharma ka dilli se. unhon ne likha hai: "zindagi ka waqt seemat hai, kya saza ya jaza anant kaal ke liye hogi?"</w:t>
      </w:r>
      <w:r>
        <w:br/>
      </w:r>
      <w:r>
        <w:rPr>
          <w:sz w:val="20"/>
        </w:rPr>
        <w:t>1:09:10  dekhein, yeh to jaye wahan ja kar pata chalay ga. hum yeh nahi keh sakte, yeh hum nahi keh sakte.</w:t>
      </w:r>
      <w:r>
        <w:br/>
      </w:r>
      <w:r>
        <w:rPr>
          <w:sz w:val="20"/>
        </w:rPr>
        <w:t>1:09:18  lekin aap sochiye, yeh opportunity ko miss karna hai. yeh mat so</w:t>
      </w:r>
      <w:r>
        <w:br/>
      </w:r>
      <w:r>
        <w:rPr>
          <w:sz w:val="20"/>
        </w:rPr>
        <w:t>1:09:25  chiye, is tarah, is tarah mat sochiye. is tarah sochiye ke agar aap bachpan mein schooling nahi hui aap ki, aap ne is ke baad koi master degree nahi li, koi achi degree nahi li aap ne, to zindagi bhar is ko bhagtana bhagtaye ga, bhugtna pare ga.</w:t>
      </w:r>
      <w:r>
        <w:br/>
      </w:r>
      <w:r>
        <w:rPr>
          <w:sz w:val="20"/>
        </w:rPr>
        <w:t>1:09:43  yaani bachpan mein schooling nahi hui, is ke baad aap ne university ki achi degree nahi li, to bhugtain ge zindagi bhar. to isi tareeqe se dunya ka muamla akhirat ka</w:t>
      </w:r>
      <w:r>
        <w:br/>
      </w:r>
      <w:r>
        <w:rPr>
          <w:sz w:val="20"/>
        </w:rPr>
        <w:t>1:09:54  muamla hai ke yahan agar hum tayyari nahi ki aap ne, yaani preparation ke sath hum akhirat mein dakhil nahi hue, to wahan bhugtna pare ga.</w:t>
      </w:r>
      <w:r>
        <w:br/>
      </w:r>
      <w:r>
        <w:rPr>
          <w:sz w:val="20"/>
        </w:rPr>
        <w:t>1:10:03  baqi samay ka muamla jo hai, woh to hum nahi keh sakte ke kya hai, kyunke dekhiye, yeh time and space ka jo soch hai, woh isi dunya tak hai.</w:t>
      </w:r>
      <w:r>
        <w:br/>
      </w:r>
      <w:r>
        <w:rPr>
          <w:sz w:val="20"/>
        </w:rPr>
        <w:t>1:10:13  woh bayan time aur bayan space ka muamla hai. woh</w:t>
      </w:r>
      <w:r>
        <w:br/>
      </w:r>
      <w:r>
        <w:rPr>
          <w:sz w:val="20"/>
        </w:rPr>
        <w:t>1:10:18  to hum time and space ke andar jeete hain, to hum bayan time and bayan space ke bare mein koi koi baat, koi judgment nahi de sakte.</w:t>
      </w:r>
      <w:r>
        <w:br/>
      </w:r>
      <w:r>
        <w:rPr>
          <w:sz w:val="20"/>
        </w:rPr>
        <w:t>1:10:29  sirf ek ek principle ke tor par hum jaan sakte hain ke agar ek ek aadmi apne bachpan ko kho de, apni jawani ko kho de, to barhapay tak is ko safar karna parta hai.</w:t>
      </w:r>
      <w:r>
        <w:br/>
      </w:r>
      <w:r>
        <w:rPr>
          <w:sz w:val="20"/>
        </w:rPr>
        <w:t>1:10:40  aise hi wahan bhi hoga.</w:t>
      </w:r>
    </w:p>
    <w:p>
      <w:pPr>
        <w:pStyle w:val="Heading2"/>
      </w:pPr>
      <w:r>
        <w:t>Evil and injustice until Judgment Day</w:t>
      </w:r>
    </w:p>
    <w:p>
      <w:r>
        <w:rPr>
          <w:color w:val="666666"/>
          <w:sz w:val="18"/>
        </w:rPr>
        <w:t>Faith &amp; God · Peace of Mind April 19, 2015 Maulana Wahiduddin Khan · 1m 59s · at 53:20 · https://youtu.be/bGLY0ALNtjw?t=3200</w:t>
      </w:r>
    </w:p>
    <w:p>
      <w:r>
        <w:rPr>
          <w:i/>
        </w:rPr>
        <w:t>“There will always be good and evil, and injustice will persist until the Day of Judgment. When will complete justice come?”</w:t>
      </w:r>
    </w:p>
    <w:p>
      <w:r>
        <w:rPr>
          <w:sz w:val="20"/>
        </w:rPr>
        <w:t>53:20  maulana agla sawal UK se kiya hai doctor hina khan ne.</w:t>
      </w:r>
      <w:r>
        <w:br/>
      </w:r>
      <w:r>
        <w:rPr>
          <w:sz w:val="20"/>
        </w:rPr>
        <w:t>53:25  aur unhon ne likha hai:</w:t>
      </w:r>
      <w:r>
        <w:br/>
      </w:r>
      <w:r>
        <w:rPr>
          <w:sz w:val="20"/>
        </w:rPr>
        <w:t>53:28  There will always be good and evil, injustice will always be there until Day of Judgment, when complete</w:t>
      </w:r>
      <w:r>
        <w:br/>
      </w:r>
      <w:r>
        <w:rPr>
          <w:sz w:val="20"/>
        </w:rPr>
        <w:t>53:36  justice will be given by god himself.</w:t>
      </w:r>
      <w:r>
        <w:br/>
      </w:r>
      <w:r>
        <w:rPr>
          <w:sz w:val="20"/>
        </w:rPr>
        <w:t>53:39  who will hold the heavens in his right hand, and the earth will be held in his hand.</w:t>
      </w:r>
      <w:r>
        <w:br/>
      </w:r>
      <w:r>
        <w:rPr>
          <w:sz w:val="20"/>
        </w:rPr>
        <w:t>53:45  The Prophet also said that help zalim and mazloom both, and the help of zalim is to stop him from zulm.</w:t>
      </w:r>
      <w:r>
        <w:br/>
      </w:r>
      <w:r>
        <w:rPr>
          <w:sz w:val="20"/>
        </w:rPr>
        <w:t>53:55  maulana please explain how to differentiate this from complaining and protesting.</w:t>
      </w:r>
      <w:r>
        <w:br/>
      </w:r>
      <w:r>
        <w:rPr>
          <w:sz w:val="20"/>
        </w:rPr>
        <w:t>54:00  Bhai, mein toh yahi baat aaj kahi hai ke jo cheez challenge aur comprehension ka jo phenomena hai,</w:t>
      </w:r>
      <w:r>
        <w:br/>
      </w:r>
      <w:r>
        <w:rPr>
          <w:sz w:val="20"/>
        </w:rPr>
        <w:t>54:09  اس کو وہ zulm ka phenomena بتاتے ہیں۔</w:t>
      </w:r>
      <w:r>
        <w:br/>
      </w:r>
      <w:r>
        <w:rPr>
          <w:sz w:val="20"/>
        </w:rPr>
        <w:t>54:12  challenge to rahega, compression to rahega.</w:t>
      </w:r>
      <w:r>
        <w:br/>
      </w:r>
      <w:r>
        <w:rPr>
          <w:sz w:val="20"/>
        </w:rPr>
        <w:t>54:14  is liye yeh bhi, yeh soorat-e-haal bhi rahegi.</w:t>
      </w:r>
      <w:r>
        <w:br/>
      </w:r>
      <w:r>
        <w:rPr>
          <w:sz w:val="20"/>
        </w:rPr>
        <w:t>54:18  اور جہاں کوئی آدمی پچھڑ جاتا ہے تو اس کا incentive جاگتا ہے۔</w:t>
      </w:r>
      <w:r>
        <w:br/>
      </w:r>
      <w:r>
        <w:rPr>
          <w:sz w:val="20"/>
        </w:rPr>
        <w:t>54:23  har aadmi apne aas paas dekh sakta hai ke jo log, yaani pichhad gaye, kisi wajah se ghareeb</w:t>
      </w:r>
      <w:r>
        <w:br/>
      </w:r>
      <w:r>
        <w:rPr>
          <w:sz w:val="20"/>
        </w:rPr>
        <w:t>54:30  ہو گئے، ان کے اندر incentive جاگا، ان میں نہیں تو بچوں میں جاگا، اور انہوں نے بڑی</w:t>
      </w:r>
      <w:r>
        <w:br/>
      </w:r>
      <w:r>
        <w:rPr>
          <w:sz w:val="20"/>
        </w:rPr>
        <w:t>54:34  badi taraqqiyan keen.</w:t>
      </w:r>
      <w:r>
        <w:br/>
      </w:r>
      <w:r>
        <w:rPr>
          <w:sz w:val="20"/>
        </w:rPr>
        <w:t>54:37  تو دنیا میں جو ہے وہ سب سے امپورٹنٹ چیز ہے incentive.</w:t>
      </w:r>
      <w:r>
        <w:br/>
      </w:r>
      <w:r>
        <w:rPr>
          <w:sz w:val="20"/>
        </w:rPr>
        <w:t>54:42  Incentive sabse badi important cheez hai.</w:t>
      </w:r>
      <w:r>
        <w:br/>
      </w:r>
      <w:r>
        <w:rPr>
          <w:sz w:val="20"/>
        </w:rPr>
        <w:t>54:45  to is par zor dijiye.</w:t>
      </w:r>
      <w:r>
        <w:br/>
      </w:r>
      <w:r>
        <w:rPr>
          <w:sz w:val="20"/>
        </w:rPr>
        <w:t>54:47  is par zor dijiye ke log jo hain sahi rukh se cheezon ko dekhen.</w:t>
      </w:r>
      <w:r>
        <w:br/>
      </w:r>
      <w:r>
        <w:rPr>
          <w:sz w:val="20"/>
        </w:rPr>
        <w:t>54:52  aur duty ko focus kijiye.</w:t>
      </w:r>
      <w:r>
        <w:br/>
      </w:r>
      <w:r>
        <w:rPr>
          <w:sz w:val="20"/>
        </w:rPr>
        <w:t>54:58  duty ko focus kijiye.</w:t>
      </w:r>
      <w:r>
        <w:br/>
      </w:r>
      <w:r>
        <w:rPr>
          <w:sz w:val="20"/>
        </w:rPr>
        <w:t>54:59  right ko focus karenge to ab tak kuch nahi hua, aindah bhi kuch nahi hone wala.</w:t>
      </w:r>
      <w:r>
        <w:br/>
      </w:r>
      <w:r>
        <w:rPr>
          <w:sz w:val="20"/>
        </w:rPr>
        <w:t>55:05  right ko focus karna, mein samajhta hoon ke is se kuch, siwaye protest karne ke, kuch milta nahin.</w:t>
      </w:r>
      <w:r>
        <w:br/>
      </w:r>
      <w:r>
        <w:rPr>
          <w:sz w:val="20"/>
        </w:rPr>
        <w:t>55:11  لیکن duty کو اگر focus کریں تو بڑی بڑی ترقیاں ہو سکتی ہیں۔</w:t>
      </w:r>
      <w:r>
        <w:br/>
      </w:r>
      <w:r>
        <w:rPr>
          <w:sz w:val="20"/>
        </w:rPr>
        <w:t>55:15  aur jaisa ke maine arz kiya, singapore is ki ek behtareen misaal hai.</w:t>
      </w:r>
    </w:p>
    <w:p>
      <w:pPr>
        <w:pStyle w:val="Heading2"/>
      </w:pPr>
      <w:r>
        <w:t>Explain rights of God and rights of people</w:t>
      </w:r>
    </w:p>
    <w:p>
      <w:r>
        <w:rPr>
          <w:color w:val="666666"/>
          <w:sz w:val="18"/>
        </w:rPr>
        <w:t>Faith &amp; God · Freedom of Thought in Islam 23 October, 2011 · 1m 33s · at 1:30:21 · https://youtu.be/aGbxRNNOKzo?t=5421</w:t>
      </w:r>
    </w:p>
    <w:p>
      <w:r>
        <w:rPr>
          <w:i/>
        </w:rPr>
        <w:t>“Kindly explain what is Huquq Allah and what is Huquq al-'Ibad.”</w:t>
      </w:r>
    </w:p>
    <w:p>
      <w:r>
        <w:rPr>
          <w:sz w:val="20"/>
        </w:rPr>
        <w:t>1:30:21  Maulana, agla sawal kya hai? Mr. Amer bin Yusuf ne Karachi, Pakistan se, unhone likha hai: "Kindly explain what is huqooq Allah and what is huqooq al-ibaad."</w:t>
      </w:r>
      <w:r>
        <w:br/>
      </w:r>
      <w:r>
        <w:rPr>
          <w:sz w:val="20"/>
        </w:rPr>
        <w:t>1:30:35  Ek hadith hai ke "ittaqillaha wa khalqin naasa bi khalqin hasan." Yaani Allah se jo Allah ka jo haq hai, woh ye hai ke hum Allah se darein "wa lam yakhsha illa Allah." Ye Allah ka haq hai ke Allah se darein.</w:t>
      </w:r>
      <w:r>
        <w:br/>
      </w:r>
      <w:r>
        <w:rPr>
          <w:sz w:val="20"/>
        </w:rPr>
        <w:t>1:30:55  Yaani apne tamam qaul mein, fe'al mein, har cheez mein ye dhyan rakhein ke kya cheez Allah ko pasand hai ya Allah ko pasand nahi hai.</w:t>
      </w:r>
      <w:r>
        <w:br/>
      </w:r>
      <w:r>
        <w:rPr>
          <w:sz w:val="20"/>
        </w:rPr>
        <w:t>1:31:07  Mislan jhoot pasand nahi hai toh jhoot chhod dein, sach pasand hai toh sach ikhtiyar karein,</w:t>
      </w:r>
      <w:r>
        <w:br/>
      </w:r>
      <w:r>
        <w:rPr>
          <w:sz w:val="20"/>
        </w:rPr>
        <w:t>1:31:13  Dish onestri pasand nahi hai toh dish onestri chhod dein, onestri pasand hai toh onestri ikhtiyar karein, warna pakad Allah taala ka pakad ho jayega. Aur jahan tak insaan ka maamla hai toh insaan ka maamla ye hai ke aap ek hadith hai ke ke teen cheezein hain, ek insaan ki, doosri insaan par haram hain:</w:t>
      </w:r>
      <w:r>
        <w:br/>
      </w:r>
      <w:r>
        <w:rPr>
          <w:sz w:val="20"/>
        </w:rPr>
        <w:t>1:31:36  "dammah wa maluhu wa arḍuhu" - is ka khoon, is ka maal, is ki aabroo.</w:t>
      </w:r>
      <w:r>
        <w:br/>
      </w:r>
      <w:r>
        <w:rPr>
          <w:sz w:val="20"/>
        </w:rPr>
        <w:t>1:31:42  to insaan ke baare mein teen basic cheezein hain ke doosre insaan ki aap jaan nahin le sakte, doosre insaan ko aap be aabroo nahin kar sakte, doosre insaan ka maal nahin chheen sakte aap.</w:t>
      </w:r>
    </w:p>
    <w:p>
      <w:pPr>
        <w:pStyle w:val="Heading2"/>
      </w:pPr>
      <w:r>
        <w:t>Explain the concept of Taqwa</w:t>
      </w:r>
    </w:p>
    <w:p>
      <w:r>
        <w:rPr>
          <w:color w:val="666666"/>
          <w:sz w:val="18"/>
        </w:rPr>
        <w:t>Faith &amp; God · Q&amp;A 11 Jul 2010 Maulana Wahiduddin Khan · 1m 54s · at 16:39 · https://youtu.be/UHtdtzGGwFQ?t=999</w:t>
      </w:r>
    </w:p>
    <w:p>
      <w:r>
        <w:rPr>
          <w:i/>
        </w:rPr>
        <w:t>“Maulana, tell us about Taqwa.”</w:t>
      </w:r>
    </w:p>
    <w:p>
      <w:r>
        <w:rPr>
          <w:sz w:val="20"/>
        </w:rPr>
        <w:t>16:39  maulana, agla sawal kya hai? mister muhammad asif riyaz ne patna se. unhon ne likha hai ke maulana sahab tell us about taqwa.</w:t>
      </w:r>
      <w:r>
        <w:br/>
      </w:r>
      <w:r>
        <w:rPr>
          <w:sz w:val="20"/>
        </w:rPr>
        <w:t>16:51  dekhen, taqwa ka jo literal meaning hai, woh to bachna. bachna. baqaya kehte hain dhal ko.</w:t>
      </w:r>
      <w:r>
        <w:br/>
      </w:r>
      <w:r>
        <w:rPr>
          <w:sz w:val="20"/>
        </w:rPr>
        <w:t>17:02  to jab aap ke andar yeh yeh thinking develop kare ke mujhe bach kar chalna hai, burai ko chhodna hai, achhai ko lena hai, jis mein khuda ki marzi na ho, us se door jao, bhagna hai, marzi ho to us ko aage chalna hai is raste mein.</w:t>
      </w:r>
      <w:r>
        <w:br/>
      </w:r>
      <w:r>
        <w:rPr>
          <w:sz w:val="20"/>
        </w:rPr>
        <w:t>17:18  yeh hai bachna.</w:t>
      </w:r>
      <w:r>
        <w:br/>
      </w:r>
      <w:r>
        <w:rPr>
          <w:sz w:val="20"/>
        </w:rPr>
        <w:t>17:20  to jab aap study karte hain, sochte hain, aur aap allah ke raste par aate hain to it is but natural ke aap ke andar ek test develop hota hai, bachne wala test ke bhai is se bacho, yeh khuda ko narazi is mein hai, yeh is mein to yeh aage badho, is mein khuda ki khushnudi milegi.</w:t>
      </w:r>
      <w:r>
        <w:br/>
      </w:r>
      <w:r>
        <w:rPr>
          <w:sz w:val="20"/>
        </w:rPr>
        <w:t>17:41  yani taqwa. to taqwa bhi dekhiye, ek process hai, develop karta hai. woh beginning hoti hai yahan se.</w:t>
      </w:r>
      <w:r>
        <w:br/>
      </w:r>
      <w:r>
        <w:rPr>
          <w:sz w:val="20"/>
        </w:rPr>
        <w:t>17:54  phir badhte badhte badhte woh bohat aage ja tak pahunch jata hai. to jab aadmi ke andar woh test develop ho jaye ke allah wali zindagi guzarna hai,</w:t>
      </w:r>
      <w:r>
        <w:br/>
      </w:r>
      <w:r>
        <w:rPr>
          <w:sz w:val="20"/>
        </w:rPr>
        <w:t>18:10  jis mein allah ki narazi ko us se bachna hai, to phir woh allah ki madad aane lagti hai us ko. to dheere dheere woh sahi maene mein muttaqi insan ban jata hai.</w:t>
      </w:r>
      <w:r>
        <w:br/>
      </w:r>
      <w:r>
        <w:rPr>
          <w:sz w:val="20"/>
        </w:rPr>
        <w:t>18:22  yeh sari cheezen yaad rakhiye, process taluq hoti hai. process hai, achhanak nahi hoti kabhi bhi.</w:t>
      </w:r>
      <w:r>
        <w:br/>
      </w:r>
      <w:r>
        <w:rPr>
          <w:sz w:val="20"/>
        </w:rPr>
        <w:t>18:28  ek intellectual process hota hai yeh.</w:t>
      </w:r>
    </w:p>
    <w:p>
      <w:pPr>
        <w:pStyle w:val="Heading2"/>
      </w:pPr>
      <w:r>
        <w:t>Explaining Paradise's perfection to people</w:t>
      </w:r>
    </w:p>
    <w:p>
      <w:r>
        <w:rPr>
          <w:color w:val="666666"/>
          <w:sz w:val="18"/>
        </w:rPr>
        <w:t>Faith &amp; God · Life after Death I 22nd Jan. 2012 Maulana Wahiduddin Khan · 1m 45s · at 1:02:53 · https://youtu.be/Pa8c09DFrkA?t=3773</w:t>
      </w:r>
    </w:p>
    <w:p>
      <w:r>
        <w:rPr>
          <w:i/>
        </w:rPr>
        <w:t>“Every human wants perfect things in every matter. How can we explain this about Paradise to people?”</w:t>
      </w:r>
    </w:p>
    <w:p>
      <w:r>
        <w:rPr>
          <w:sz w:val="20"/>
        </w:rPr>
        <w:t>1:02:53  maulana, agla sawal bhi karachi se hai, mr abdul latif ne kiya hai aur woh aap se pooch rahe hain ke duniya mein har insaan har maamle mein perfect cheez chahta hai.</w:t>
      </w:r>
      <w:r>
        <w:br/>
      </w:r>
      <w:r>
        <w:rPr>
          <w:sz w:val="20"/>
        </w:rPr>
        <w:t>1:03:06  aakhir jannat ke bare mein yeh baat kis tarah hum logon ko samjhayein?</w:t>
      </w:r>
      <w:r>
        <w:br/>
      </w:r>
      <w:r>
        <w:rPr>
          <w:sz w:val="20"/>
        </w:rPr>
        <w:t>1:03:15  kitabein parhwaiye, quran parhwaiye, hum to yahi kaam zindagi karte rahe. bohat se log Allah se hamari kitabein parh kar badal gaye hain.</w:t>
      </w:r>
      <w:r>
        <w:br/>
      </w:r>
      <w:r>
        <w:rPr>
          <w:sz w:val="20"/>
        </w:rPr>
        <w:t>1:03:27  hum logon ko yeh batate hain ke aap jo perfect ki talash mein hain to haq kehte hain, woh woh jannat ki talash hai.</w:t>
      </w:r>
      <w:r>
        <w:br/>
      </w:r>
      <w:r>
        <w:rPr>
          <w:sz w:val="20"/>
        </w:rPr>
        <w:t>1:03:36  perfection ki talash ka jo insaan ke andar jazba hai, woh darasal jannat ki talash ka maamla hai. log samajhte hain ke yahi duniya mein mujhe perfection mil jaye.</w:t>
      </w:r>
      <w:r>
        <w:br/>
      </w:r>
      <w:r>
        <w:rPr>
          <w:sz w:val="20"/>
        </w:rPr>
        <w:t>1:03:47  is galat fehmi ko door karna hai.</w:t>
      </w:r>
      <w:r>
        <w:br/>
      </w:r>
      <w:r>
        <w:rPr>
          <w:sz w:val="20"/>
        </w:rPr>
        <w:t>1:03:52  yeh kaha jata hai ke mine is a perfection seeking animal yeh baat sahi hai, lekin perfection ko paane ki jagah yeh duniya nahi hai, aakhirat hai.</w:t>
      </w:r>
      <w:r>
        <w:br/>
      </w:r>
      <w:r>
        <w:rPr>
          <w:sz w:val="20"/>
        </w:rPr>
        <w:t>1:04:05  to apne ko jannat ke liye deserving candidate banaiye.</w:t>
      </w:r>
      <w:r>
        <w:br/>
      </w:r>
      <w:r>
        <w:rPr>
          <w:sz w:val="20"/>
        </w:rPr>
        <w:t>1:04:13  apne ko is qabil banaiye ke woh jo perfect world maut ke baad samne aayegi, wahan aap ko dakhila mil jaye. is nuqte ko samjhaiye.</w:t>
      </w:r>
      <w:r>
        <w:br/>
      </w:r>
      <w:r>
        <w:rPr>
          <w:sz w:val="20"/>
        </w:rPr>
        <w:t>1:04:25  aur hamari jo kitabein hain, woh sab sach much yeh to direct ya indirect isi par hain, sari kitabein. to in kitabon ko parhwaiye.</w:t>
      </w:r>
    </w:p>
    <w:p>
      <w:pPr>
        <w:pStyle w:val="Heading2"/>
      </w:pPr>
      <w:r>
        <w:t>Explaining desire for perfection and Paradise</w:t>
      </w:r>
    </w:p>
    <w:p>
      <w:r>
        <w:rPr>
          <w:color w:val="666666"/>
          <w:sz w:val="18"/>
        </w:rPr>
        <w:t>Faith &amp; God · Life After Death January 22, 2012 · 1m 45s · at 1:03:04 · https://youtu.be/5hVH1BLKBF4?t=3784</w:t>
      </w:r>
    </w:p>
    <w:p>
      <w:r>
        <w:rPr>
          <w:i/>
        </w:rPr>
        <w:t>“In this world, every human wants perfect things in every matter. How should we explain this to people regarding Paradise?”</w:t>
      </w:r>
    </w:p>
    <w:p>
      <w:r>
        <w:rPr>
          <w:sz w:val="20"/>
        </w:rPr>
        <w:t>1:03:04  maulana, agla sawal bhi karachi se hai. mister abdul lateef ne kiya hai aur woh aap se pooch rahe hain ke duniya mein har insaan har mamle mein perfect cheez chahta hai.</w:t>
      </w:r>
      <w:r>
        <w:br/>
      </w:r>
      <w:r>
        <w:rPr>
          <w:sz w:val="20"/>
        </w:rPr>
        <w:t>1:03:17  aakhir jannat ke bare mein yeh baat kis tarah hum logon ko samjhayein?</w:t>
      </w:r>
      <w:r>
        <w:br/>
      </w:r>
      <w:r>
        <w:rPr>
          <w:sz w:val="20"/>
        </w:rPr>
        <w:t>1:03:26  kitabein parhwaiye, quran parhwaiye. hum to yahi kaam zindagi mein karte rahe. bohat se log Allah ke fazl se hamari kitabein parh kar badal gaye hain.</w:t>
      </w:r>
      <w:r>
        <w:br/>
      </w:r>
      <w:r>
        <w:rPr>
          <w:sz w:val="20"/>
        </w:rPr>
        <w:t>1:03:38  hum logon ko yeh batate hain ke aap jo perfect ki talash mein hain to haqeeqat mein woh woh jannat ki talash hai. perfection ki talash ka jo insaan ke andar jazba hai, woh darasal jannat ki talash ka mamla hai.</w:t>
      </w:r>
      <w:r>
        <w:br/>
      </w:r>
      <w:r>
        <w:rPr>
          <w:sz w:val="20"/>
        </w:rPr>
        <w:t>1:03:54  log samajhte hain ke yahi duniya mein mujhe perfection mil jaye. is galat fehmi ko door karna hai.</w:t>
      </w:r>
      <w:r>
        <w:br/>
      </w:r>
      <w:r>
        <w:rPr>
          <w:sz w:val="20"/>
        </w:rPr>
        <w:t>1:04:03  "man is a perfection-seeking animal."</w:t>
      </w:r>
      <w:r>
        <w:br/>
      </w:r>
      <w:r>
        <w:rPr>
          <w:sz w:val="20"/>
        </w:rPr>
        <w:t>1:04:08  yeh baat sahi hai. lekin perfection ko paane ki jagah yeh duniya nahi hai, akhirat hai.</w:t>
      </w:r>
      <w:r>
        <w:br/>
      </w:r>
      <w:r>
        <w:rPr>
          <w:sz w:val="20"/>
        </w:rPr>
        <w:t>1:04:16  to apne ko jannat ke liye deserving candidate banaiye.</w:t>
      </w:r>
      <w:r>
        <w:br/>
      </w:r>
      <w:r>
        <w:rPr>
          <w:sz w:val="20"/>
        </w:rPr>
        <w:t>1:04:24  apne ko is qabil banaiye ke woh jo perfect world mout ke baad samne aayegi, wahan aap ko dakhla milay.</w:t>
      </w:r>
      <w:r>
        <w:br/>
      </w:r>
      <w:r>
        <w:rPr>
          <w:sz w:val="20"/>
        </w:rPr>
        <w:t>1:04:31  is nuqtay ko samjhaiye.</w:t>
      </w:r>
      <w:r>
        <w:br/>
      </w:r>
      <w:r>
        <w:rPr>
          <w:sz w:val="20"/>
        </w:rPr>
        <w:t>1:04:36  aur hamari jo kitabein hain, woh sab sach poochien to direct ya indirect isi par hain, sari kitabein. to in kitabon ko parhwaiye.</w:t>
      </w:r>
    </w:p>
    <w:p>
      <w:pPr>
        <w:pStyle w:val="Heading2"/>
      </w:pPr>
      <w:r>
        <w:t>Explanation of the concept of Trinity</w:t>
      </w:r>
    </w:p>
    <w:p>
      <w:r>
        <w:rPr>
          <w:color w:val="666666"/>
          <w:sz w:val="18"/>
        </w:rPr>
        <w:t>Faith &amp; God · Three levels of Realization July 4, 2010 · 1m 44s · at 1:42:42 · https://youtu.be/NtCTVVov3Nw?t=6162</w:t>
      </w:r>
    </w:p>
    <w:p>
      <w:r>
        <w:rPr>
          <w:i/>
        </w:rPr>
        <w:t>“Please explain the concept of Trinity.”</w:t>
      </w:r>
    </w:p>
    <w:p>
      <w:r>
        <w:rPr>
          <w:sz w:val="20"/>
        </w:rPr>
        <w:t>1:42:42  maulana agla sawal kya hai mister muhammad asif riyaz patna se unhone likha hai maulana kindly let us know about the concept of trinity</w:t>
      </w:r>
      <w:r>
        <w:br/>
      </w:r>
      <w:r>
        <w:rPr>
          <w:sz w:val="20"/>
        </w:rPr>
        <w:t>1:42:57  bhai yeh to koi kis ne bhi nahi bata sakta main kya bataunga</w:t>
      </w:r>
      <w:r>
        <w:br/>
      </w:r>
      <w:r>
        <w:rPr>
          <w:sz w:val="20"/>
        </w:rPr>
        <w:t>1:43:05  hamari ladki doctor farida khan ne jab padhti thi delhi university mein to ek ek un ka professor tha woh christian tha woh english literature padhti thi woh to unhone pucha us se ke sir what is trinity yani three in one one in three yeh kya cheez hai to us ne kuch der socha there is a pause then he said if you ask i don't know if you don't ask i know</w:t>
      </w:r>
      <w:r>
        <w:br/>
      </w:r>
      <w:r>
        <w:rPr>
          <w:sz w:val="20"/>
        </w:rPr>
        <w:t>1:43:34  yeh ek christian professor ka jawab tha main khud bhi aisa hua ke father se ke sirf hamare office mein ek father aaye bahar ke the british father the woh to main ne kaha bhai kahan bible mein likha hua hai trinity to 45 minute tak woh ulte padhte rahe woh ek bhi verse nahi bata sake ke yeh hai yahan pe trinity likhi hui hai to trinity ek mysterious concept hai koi bhi nahi bata sakta</w:t>
      </w:r>
      <w:r>
        <w:br/>
      </w:r>
      <w:r>
        <w:rPr>
          <w:sz w:val="20"/>
        </w:rPr>
        <w:t>1:44:02  jo batayega woh aur zyada mystery daal daal dega agar koi batayega na to woh aur zyada mysterious bana dega us ko yani koi bhi samajh nahi pata aadmi ke ek hi cheez teen bhi ho woh ek cheez ek bhi ho yeh to mathematically it is yani almost impossible to comprehend</w:t>
      </w:r>
    </w:p>
    <w:p>
      <w:pPr>
        <w:pStyle w:val="Heading2"/>
      </w:pPr>
      <w:r>
        <w:t>Faith and character building relationship</w:t>
      </w:r>
    </w:p>
    <w:p>
      <w:r>
        <w:rPr>
          <w:color w:val="666666"/>
          <w:sz w:val="18"/>
        </w:rPr>
        <w:t>Faith &amp; God · Dars-e-Quran, Chapter 2, Verse 25 | November 19, 2017 | Maulana Wahiduddin Khan · 1m 09s · at 59:23 · https://youtu.be/ctvrG32NCgA?t=3563</w:t>
      </w:r>
    </w:p>
    <w:p>
      <w:r>
        <w:rPr>
          <w:i/>
        </w:rPr>
        <w:t>“Character building is the price of Paradise, then where is the need for faith? Please explain the relationship between faith and ethics.”</w:t>
      </w:r>
    </w:p>
    <w:p>
      <w:r>
        <w:rPr>
          <w:sz w:val="20"/>
        </w:rPr>
        <w:t>59:23  maulana, agla sawal chennai se kya hai maulana iqbal umri sahib ne, unhone likha hai:</w:t>
      </w:r>
      <w:r>
        <w:br/>
      </w:r>
      <w:r>
        <w:rPr>
          <w:sz w:val="20"/>
        </w:rPr>
        <w:t>59:29  "character building hi jannat ki qeemat hai, to is mein iman ki zarurat kahan tak hai?" maulana, iman</w:t>
      </w:r>
      <w:r>
        <w:br/>
      </w:r>
      <w:r>
        <w:rPr>
          <w:sz w:val="20"/>
        </w:rPr>
        <w:t>59:35  aur akhlaq ke talluq ke bare mein kuch farmayein.</w:t>
      </w:r>
      <w:r>
        <w:br/>
      </w:r>
      <w:r>
        <w:rPr>
          <w:sz w:val="20"/>
        </w:rPr>
        <w:t>59:41  dekhen, imaan to yani garding force jo karte hain na, murekh awwal hai.</w:t>
      </w:r>
      <w:r>
        <w:br/>
      </w:r>
      <w:r>
        <w:rPr>
          <w:sz w:val="20"/>
        </w:rPr>
        <w:t>59:47  wo imaan jo hai, wo murekh awwal hai.</w:t>
      </w:r>
      <w:r>
        <w:br/>
      </w:r>
      <w:r>
        <w:rPr>
          <w:sz w:val="20"/>
        </w:rPr>
        <w:t>59:53  agar aadmi ke andar imaan na ho to yaqeen nahi hoga,</w:t>
      </w:r>
      <w:r>
        <w:br/>
      </w:r>
      <w:r>
        <w:rPr>
          <w:sz w:val="20"/>
        </w:rPr>
        <w:t>59:59  yaqeen nahi hoga, Allah ka dar nahi hoga, yaqeen nahi hoga to jannat uski us ka nishan</w:t>
      </w:r>
      <w:r>
        <w:br/>
      </w:r>
      <w:r>
        <w:rPr>
          <w:sz w:val="20"/>
        </w:rPr>
        <w:t>1:00:08  nahi, concern nahi hoga.</w:t>
      </w:r>
      <w:r>
        <w:br/>
      </w:r>
      <w:r>
        <w:rPr>
          <w:sz w:val="20"/>
        </w:rPr>
        <w:t>1:00:16  to imaan to jar mein hai, imaan ke baghair to sab kuch khatam.</w:t>
      </w:r>
      <w:r>
        <w:br/>
      </w:r>
      <w:r>
        <w:rPr>
          <w:sz w:val="20"/>
        </w:rPr>
        <w:t>1:00:24  imaan ka matlab yahi faith, yani in in baaton ka yaqeen hona jin ko hum akhirat kehte hain.</w:t>
      </w:r>
    </w:p>
    <w:p>
      <w:pPr>
        <w:pStyle w:val="Heading2"/>
      </w:pPr>
      <w:r>
        <w:t>Fate of Good Disbelievers in Hereafter</w:t>
      </w:r>
    </w:p>
    <w:p>
      <w:r>
        <w:rPr>
          <w:color w:val="666666"/>
          <w:sz w:val="18"/>
        </w:rPr>
        <w:t>Faith &amp; God · Dars-e-Quran, Chapter 2, Verse 25 | November 19, 2017 | Maulana Wahiduddin Khan · 1m 45s · at 1:00:33 · https://youtu.be/ctvrG32NCgA?t=3633</w:t>
      </w:r>
    </w:p>
    <w:p>
      <w:r>
        <w:rPr>
          <w:i/>
        </w:rPr>
        <w:t>“People who don't believe in God and the hereafter, but still do a lot of good and are seemingly positive individuals. What is Islam's view of such individuals? Will such individuals find a place in paradise?”</w:t>
      </w:r>
    </w:p>
    <w:p>
      <w:r>
        <w:rPr>
          <w:sz w:val="20"/>
        </w:rPr>
        <w:t>1:00:33  Maulana, agla sawal Muhammad bilal shafi sahib ne kiya hai kolkata se, unhon ne likha hai: "People who don't believe in God or hereafter, but still do a lot of good and are seemingly positive individuals. What is Islam view of such individuals? Will such individuals to find a place in paradise?" Maulana sahib, what is your opinion on this? dekhiye, Islam</w:t>
      </w:r>
      <w:r>
        <w:br/>
      </w:r>
      <w:r>
        <w:rPr>
          <w:sz w:val="20"/>
        </w:rPr>
        <w:t>1:01:03  mein bohat bohat bohat clear hai, aap Quran ko parhiye ke jis cheez ko hum kehte hain secular character, to sirf secular character kafi nahi hai jannat mein dakhil ke liye. iman zaroori hai, iman se murad yeh nahi ke kalma parh liya, yeh bhi ghalati hai logon ki. iman ka matlab hai ke Allah ko ha</w:t>
      </w:r>
      <w:r>
        <w:br/>
      </w:r>
      <w:r>
        <w:rPr>
          <w:sz w:val="20"/>
        </w:rPr>
        <w:t>1:01:33  taqeeqi tor par manna, sach much Allah is ka concern ban gaya ho, sach much yani is ki</w:t>
      </w:r>
      <w:r>
        <w:br/>
      </w:r>
      <w:r>
        <w:rPr>
          <w:sz w:val="20"/>
        </w:rPr>
        <w:t>1:01:43  جو thinking ہے، وہ صحیح معنوں میں ایمان پر بیس کرتی ہو وغیرہ۔</w:t>
      </w:r>
      <w:r>
        <w:br/>
      </w:r>
      <w:r>
        <w:rPr>
          <w:sz w:val="20"/>
        </w:rPr>
        <w:t>1:01:53  to secular character par kisi ko jannat nahi milne wali hai,</w:t>
      </w:r>
      <w:r>
        <w:br/>
      </w:r>
      <w:r>
        <w:rPr>
          <w:sz w:val="20"/>
        </w:rPr>
        <w:t>1:02:03  wo is character par milegi jo faith based ho, yani mabni par faith ho.</w:t>
      </w:r>
      <w:r>
        <w:br/>
      </w:r>
      <w:r>
        <w:rPr>
          <w:sz w:val="20"/>
        </w:rPr>
        <w:t>1:02:11  ye to bohat clear hai Quran o Hadees mein.</w:t>
      </w:r>
    </w:p>
    <w:p>
      <w:pPr>
        <w:pStyle w:val="Heading2"/>
      </w:pPr>
      <w:r>
        <w:t>Fate of righteous non-Muslim who never heard Islam</w:t>
      </w:r>
    </w:p>
    <w:p>
      <w:r>
        <w:rPr>
          <w:color w:val="666666"/>
          <w:sz w:val="18"/>
        </w:rPr>
        <w:t>Faith &amp; God · Concept of Death in Islam 26th Aug 12 SLOW · 1m 55s · at 25:40 · https://youtu.be/8dsos0OBM6M?t=1540</w:t>
      </w:r>
    </w:p>
    <w:p>
      <w:r>
        <w:rPr>
          <w:i/>
        </w:rPr>
        <w:t>“How will Allah judge a man who was born in a non-Muslim family, followed his family's faith and led a righteous life, but never received an elaborate message from Islam?”</w:t>
      </w:r>
    </w:p>
    <w:p>
      <w:r>
        <w:rPr>
          <w:sz w:val="20"/>
        </w:rPr>
        <w:t>25:40  Maulana, yeh sawal Delhi se hai Mahboob Elahi sahib ka. unhon ne likha hai: "How Allah will take a man who was born in a non-Muslim family, followed his family's faith and led righteous life, but never received an elaborate message from Islam? "</w:t>
      </w:r>
      <w:r>
        <w:br/>
      </w:r>
      <w:r>
        <w:rPr>
          <w:sz w:val="20"/>
        </w:rPr>
        <w:t>26:04  dekhen, yeh sawal log bohat karte hain.</w:t>
      </w:r>
      <w:r>
        <w:br/>
      </w:r>
      <w:r>
        <w:rPr>
          <w:sz w:val="20"/>
        </w:rPr>
        <w:t>26:10  to is ka jawab jo hai, mujhe aik aik aik aalim se poocha gaya tha yahi sawal.</w:t>
      </w:r>
      <w:r>
        <w:br/>
      </w:r>
      <w:r>
        <w:rPr>
          <w:sz w:val="20"/>
        </w:rPr>
        <w:t>26:16  to un ka jawab mujhe theek lagta hai.</w:t>
      </w:r>
      <w:r>
        <w:br/>
      </w:r>
      <w:r>
        <w:rPr>
          <w:sz w:val="20"/>
        </w:rPr>
        <w:t>26:22  un ka aik aik jumlay mein kaha tha unhon ne ke jaisi tablegh, waisa mawakhza.</w:t>
      </w:r>
      <w:r>
        <w:br/>
      </w:r>
      <w:r>
        <w:rPr>
          <w:sz w:val="20"/>
        </w:rPr>
        <w:t>26:28  jaisi tablegh, waisa mawakhza.</w:t>
      </w:r>
      <w:r>
        <w:br/>
      </w:r>
      <w:r>
        <w:rPr>
          <w:sz w:val="20"/>
        </w:rPr>
        <w:t>26:34  is ka matlab yeh hai ke jitna is ko baat pohnchi hai, isi ke lehaz se woh yani</w:t>
      </w:r>
      <w:r>
        <w:br/>
      </w:r>
      <w:r>
        <w:rPr>
          <w:sz w:val="20"/>
        </w:rPr>
        <w:t>26:40  responsible hai, accountable hai.</w:t>
      </w:r>
      <w:r>
        <w:br/>
      </w:r>
      <w:r>
        <w:rPr>
          <w:sz w:val="20"/>
        </w:rPr>
        <w:t>26:46  یعنی accountability according اس کے اس کے according ہوگی کہ کتنا پہنچا ان کو۔</w:t>
      </w:r>
      <w:r>
        <w:br/>
      </w:r>
      <w:r>
        <w:rPr>
          <w:sz w:val="20"/>
        </w:rPr>
        <w:t>26:52  yeh Allah ko pata hai ke kis ko baat kitni pohnchi hai.</w:t>
      </w:r>
      <w:r>
        <w:br/>
      </w:r>
      <w:r>
        <w:rPr>
          <w:sz w:val="20"/>
        </w:rPr>
        <w:t>26:58  to bohat hi natural formula hai, bohat simple formula ke jitna aadmi ke tak baat pohnchi hai, sachai</w:t>
      </w:r>
      <w:r>
        <w:br/>
      </w:r>
      <w:r>
        <w:rPr>
          <w:sz w:val="20"/>
        </w:rPr>
        <w:t>27:04  pohnchi hai, isi ke lehaz se woh Allah ke samnay accountable hoga.</w:t>
      </w:r>
      <w:r>
        <w:br/>
      </w:r>
      <w:r>
        <w:rPr>
          <w:sz w:val="20"/>
        </w:rPr>
        <w:t>27:10  lekin hum yeh faisla nahi kar sakte ke kitna pohncha, kitna nahi pohncha.</w:t>
      </w:r>
      <w:r>
        <w:br/>
      </w:r>
      <w:r>
        <w:rPr>
          <w:sz w:val="20"/>
        </w:rPr>
        <w:t>27:16  hum sirf yeh bata sakte hain, aik principle bata sakte hain.</w:t>
      </w:r>
      <w:r>
        <w:br/>
      </w:r>
      <w:r>
        <w:rPr>
          <w:sz w:val="20"/>
        </w:rPr>
        <w:t>27:22  principle as a principle hum yeh keh sakte hain ke jitna kisi ko baat pohnchi hai, sachai jitna</w:t>
      </w:r>
      <w:r>
        <w:br/>
      </w:r>
      <w:r>
        <w:rPr>
          <w:sz w:val="20"/>
        </w:rPr>
        <w:t>27:28  is ko pohnchi hai, us ke lehaz se woh Allah ke haan accountable hoga. bas.</w:t>
      </w:r>
      <w:r>
        <w:br/>
      </w:r>
      <w:r>
        <w:rPr>
          <w:sz w:val="20"/>
        </w:rPr>
        <w:t>27:35  maulana, agla sawal lene se pehle aik comment parhna chahenge jo abdul basit umri sahib ne doha, qatar</w:t>
      </w:r>
    </w:p>
    <w:p>
      <w:pPr>
        <w:pStyle w:val="Heading2"/>
      </w:pPr>
      <w:r>
        <w:t>Fate of those who never receive God's message</w:t>
      </w:r>
    </w:p>
    <w:p>
      <w:r>
        <w:rPr>
          <w:color w:val="666666"/>
          <w:sz w:val="18"/>
        </w:rPr>
        <w:t>Faith &amp; God · Quran for All Mankind June 3, 2012 · 1m 30s · at 1:18:34 · https://youtu.be/Gp-53Zjugcg?t=4714</w:t>
      </w:r>
    </w:p>
    <w:p>
      <w:r>
        <w:rPr>
          <w:i/>
        </w:rPr>
        <w:t>“What will happen to those people who die before God's message reaches them?”</w:t>
      </w:r>
    </w:p>
    <w:p>
      <w:r>
        <w:rPr>
          <w:sz w:val="20"/>
        </w:rPr>
        <w:t>1:18:34  maulana, agla sawal ray pur se hai, mister adri sahib ka. unhon ne aapse poocha hai ke "what will happen to those people who die before god's message reaches them?" ek aalim se poocha gaya tha yeh sawal,</w:t>
      </w:r>
      <w:r>
        <w:br/>
      </w:r>
      <w:r>
        <w:rPr>
          <w:sz w:val="20"/>
        </w:rPr>
        <w:t>1:18:50  to unhon ne mukhtasar jawab yeh diya tha is ka ke "jaisi tabligh, waisa muhasba." jaisi tabligh, waisa muhasba, yani jitna is ko baat pohnchi hai, usi ke lehaz se is ki pakar hogi.</w:t>
      </w:r>
      <w:r>
        <w:br/>
      </w:r>
      <w:r>
        <w:rPr>
          <w:sz w:val="20"/>
        </w:rPr>
        <w:t>1:19:09  jitni baat pohnchi hai, us ko usi ke hisab se is ki pakar hogi.</w:t>
      </w:r>
      <w:r>
        <w:br/>
      </w:r>
      <w:r>
        <w:rPr>
          <w:sz w:val="20"/>
        </w:rPr>
        <w:t>1:19:15  to aadmi agar farz kiya kisi ko kuch nahi pohncha hai, to</w:t>
      </w:r>
      <w:r>
        <w:br/>
      </w:r>
      <w:r>
        <w:rPr>
          <w:sz w:val="20"/>
        </w:rPr>
        <w:t>1:19:22  pakar se bach jaye ga, lekin taraqqi nahi hasil kar sake ga woh. kyunke dekhen, dunya ke mamle mein to har aadmi taraqqi ki rootha hai.</w:t>
      </w:r>
      <w:r>
        <w:br/>
      </w:r>
      <w:r>
        <w:rPr>
          <w:sz w:val="20"/>
        </w:rPr>
        <w:t>1:19:31  har aadmi dor dhoop lagaye hue hai, har aadmi dor dhoop lagaye. koi aadmi mujhe ab tak nahi mila jo dunya ki taraqqi ke liye dor dhoop na kar raha ho.</w:t>
      </w:r>
      <w:r>
        <w:br/>
      </w:r>
      <w:r>
        <w:rPr>
          <w:sz w:val="20"/>
        </w:rPr>
        <w:t>1:19:40  yahan se wahan jana, wahan se wahan jana, yeh karna, woh karna.</w:t>
      </w:r>
      <w:r>
        <w:br/>
      </w:r>
      <w:r>
        <w:rPr>
          <w:sz w:val="20"/>
        </w:rPr>
        <w:t>1:19:44  to jab dunya ki taraqqi ke liye aadmi dhoom machaye hue hai, to aakhirat ke liye kyun woh, yani indifferent ho gaya? to is tarah ki baat se koi shakhs pakar se bach sakta hai, lekin is ko taraqqi mil jaye, aisa nahi hone, aisa nahi hone wala hai.</w:t>
      </w:r>
    </w:p>
    <w:p>
      <w:pPr>
        <w:pStyle w:val="Heading2"/>
      </w:pPr>
      <w:r>
        <w:t>Following non-Muslims and their good teachings</w:t>
      </w:r>
    </w:p>
    <w:p>
      <w:r>
        <w:rPr>
          <w:color w:val="666666"/>
          <w:sz w:val="18"/>
        </w:rPr>
        <w:t>Faith &amp; God · Divine Management in History April 7, 2013 · 1m 45s · at 1:06:56 · https://youtu.be/wcBzG56LuPY?t=4016</w:t>
      </w:r>
    </w:p>
    <w:p>
      <w:r>
        <w:rPr>
          <w:i/>
        </w:rPr>
        <w:t>“Maulana, you gave an excellent example of the Christian community. Please clarify: Some people say that if we follow a non-Muslim, we will be accountable with them. What does that mean? Can we not follow their good teachings?”</w:t>
      </w:r>
    </w:p>
    <w:p>
      <w:r>
        <w:rPr>
          <w:sz w:val="20"/>
        </w:rPr>
        <w:t>1:06:56  maulana, agla sawal dilli se hai, raziya ka, jamia millia islamia se</w:t>
      </w:r>
      <w:r>
        <w:br/>
      </w:r>
      <w:r>
        <w:rPr>
          <w:sz w:val="20"/>
        </w:rPr>
        <w:t>1:07:01  . unhon ne likha hai: "maulana, aap ne christian community ki ek behtareen misal di hai. is ke reference se mujhe please yeh clear kar dijiye ke kuch log jo yeh kehte hain ke agar hum kisi non-muslim ko follow karenge to hamara hisab bhi unhi ke sath hoga,</w:t>
      </w:r>
      <w:r>
        <w:br/>
      </w:r>
      <w:r>
        <w:rPr>
          <w:sz w:val="20"/>
        </w:rPr>
        <w:t>1:07:21  kya is ka matlab, is ka matlab kya hai? kya hum un ki achi teachings ko bhi follow nahi kar sakte?"</w:t>
      </w:r>
      <w:r>
        <w:br/>
      </w:r>
      <w:r>
        <w:rPr>
          <w:sz w:val="20"/>
        </w:rPr>
        <w:t>1:07:30  mein ne dekhen, method ke bare mein kaha hai. method ke bare mein to rasool Allah ne bhi follow kiya, non-muslim ko. rasool Allah ko makkah se madinah jana tha to us doran road nahi hua karte thay, naqshe nahi hua karte thay.</w:t>
      </w:r>
      <w:r>
        <w:br/>
      </w:r>
      <w:r>
        <w:rPr>
          <w:sz w:val="20"/>
        </w:rPr>
        <w:t>1:07:44  ghatiyon mein aur jangalon se ho ke guzarna parta tha to mahir hua karte thay rastay ke. to aap ne ek mahir, isi qism ka jo tha, us ka naam Abdullah ibn Arqat ya Abdullah ibn Arqat, us ko liya.</w:t>
      </w:r>
      <w:r>
        <w:br/>
      </w:r>
      <w:r>
        <w:rPr>
          <w:sz w:val="20"/>
        </w:rPr>
        <w:t>1:07:58  is ko follow karte hue aap madine pohnche to method ke aitbar se kisi ko follow karna chahiye. aap ko main yeh thori keh raha hoon ke aap is ki sachai ke baray mein is ko maan lein ke woh sachai is se mile gi.</w:t>
      </w:r>
      <w:r>
        <w:br/>
      </w:r>
      <w:r>
        <w:rPr>
          <w:sz w:val="20"/>
        </w:rPr>
        <w:t>1:08:10  mujhe sachai ke liye to quran hai, to aap is mein farq kijiye ke sachai ke mamle mein kisi ki baat manna aur usay method ke baray mein kisi se sooonk lein.</w:t>
      </w:r>
      <w:r>
        <w:br/>
      </w:r>
      <w:r>
        <w:rPr>
          <w:sz w:val="20"/>
        </w:rPr>
        <w:t>1:08:25  ji haan, to main ne jo baat kahi, main ne kai bar repeat kiya hai ke main method ke aitbar se keh raha hoon, method ke aitbar se ke method ke aitbar se to rasool Allah ne bhi aik mushrik ko follow kiya tha.</w:t>
      </w:r>
    </w:p>
    <w:p>
      <w:pPr>
        <w:pStyle w:val="Heading2"/>
      </w:pPr>
      <w:r>
        <w:t>Forgiveness at the Level of Certainty</w:t>
      </w:r>
    </w:p>
    <w:p>
      <w:r>
        <w:rPr>
          <w:color w:val="666666"/>
          <w:sz w:val="18"/>
        </w:rPr>
        <w:t>Faith &amp; God · Dars-e-Quran, Chapter 2, Verse 37 | January  07, 2018 · 1m 01s · at 1:08:36 · https://youtu.be/ao6Cr57KuEM?t=4116</w:t>
      </w:r>
    </w:p>
    <w:p>
      <w:r>
        <w:rPr>
          <w:i/>
        </w:rPr>
        <w:t>“Moulana sahab, salam from Afghanistan, Herat. My question is: if someone has Allah's forgiveness to the level of certainty, but still...”</w:t>
      </w:r>
    </w:p>
    <w:p>
      <w:r>
        <w:rPr>
          <w:sz w:val="20"/>
        </w:rPr>
        <w:t>1:08:36  what we humans have and others not."</w:t>
      </w:r>
      <w:r>
        <w:br/>
      </w:r>
      <w:r>
        <w:rPr>
          <w:sz w:val="20"/>
        </w:rPr>
        <w:t>1:08:44  maulana, agla sawal hidayatullah sahib ne bheja hai. unhon ne likha hai: "maulana sahib, salam afghanistan hirt hirt se.</w:t>
      </w:r>
      <w:r>
        <w:br/>
      </w:r>
      <w:r>
        <w:rPr>
          <w:sz w:val="20"/>
        </w:rPr>
        <w:t>1:08:51  mera sawal hai ke agar kisi ko yaqeen ke darjay ka allah ki maghfirat ho, lekin phir bhi</w:t>
      </w:r>
      <w:r>
        <w:br/>
      </w:r>
      <w:r>
        <w:rPr>
          <w:sz w:val="20"/>
        </w:rPr>
        <w:t>1:08:59  wo khud ko rah-e-rast par qaim na kar pata hai, aur bar bar gir</w:t>
      </w:r>
      <w:r>
        <w:br/>
      </w:r>
      <w:r>
        <w:rPr>
          <w:sz w:val="20"/>
        </w:rPr>
        <w:t>1:09:07  jata hai, to wo phir kya kare?" wo yaqeen hai hi nahin, yeh false yaqeen hai.</w:t>
      </w:r>
      <w:r>
        <w:br/>
      </w:r>
      <w:r>
        <w:rPr>
          <w:sz w:val="20"/>
        </w:rPr>
        <w:t>1:09:14  wo har cheez mein aik false hota hai, false yaqeen bhi hota hai, false conviction hota hai.</w:t>
      </w:r>
      <w:r>
        <w:br/>
      </w:r>
      <w:r>
        <w:rPr>
          <w:sz w:val="20"/>
        </w:rPr>
        <w:t>1:09:22  to is aadmi ko janna chahiye ke wo false ke yaqeen mein pada hua hai, wo sacha yaqeen nahin hai.</w:t>
      </w:r>
      <w:r>
        <w:br/>
      </w:r>
      <w:r>
        <w:rPr>
          <w:sz w:val="20"/>
        </w:rPr>
        <w:t>1:09:30  apne yaqeen ko wo</w:t>
      </w:r>
    </w:p>
    <w:p>
      <w:pPr>
        <w:pStyle w:val="Heading2"/>
      </w:pPr>
      <w:r>
        <w:t>God's Shock Treatment for Muslims</w:t>
      </w:r>
    </w:p>
    <w:p>
      <w:r>
        <w:rPr>
          <w:color w:val="666666"/>
          <w:sz w:val="18"/>
        </w:rPr>
        <w:t>Faith &amp; God · Universal outlook April 09, 2017 · 42s · at 59:44 · https://youtu.be/n3HAPCpom5c?t=3584</w:t>
      </w:r>
    </w:p>
    <w:p>
      <w:r>
        <w:rPr>
          <w:i/>
        </w:rPr>
        <w:t>“Maulana, I have learned that when man doesn't understand the divine plan of God, then God creates compulsion for man by giving shock treatment. The current political development across globe from America to India seems like God's shock treatment to Muslims. This shock treatment may become the reason of taking U-turn for them. Maulana sahib, what are your remarks on this question?”</w:t>
      </w:r>
    </w:p>
    <w:p>
      <w:r>
        <w:rPr>
          <w:sz w:val="20"/>
        </w:rPr>
        <w:t>59:44  unka sawal yeh hai unhone likha hai maulana i have learned that when man doesn't understand the divine plan of god then god creates compulsion for man by giving shock treatment</w:t>
      </w:r>
      <w:r>
        <w:br/>
      </w:r>
      <w:r>
        <w:rPr>
          <w:sz w:val="20"/>
        </w:rPr>
        <w:t>59:58  the current political development across globe from america to india seems like god's shock treatment to muslims this shock treatment may become the reason of taking u-turn for them maulana sahib what are your remarks on this question</w:t>
      </w:r>
      <w:r>
        <w:br/>
      </w:r>
      <w:r>
        <w:rPr>
          <w:sz w:val="20"/>
        </w:rPr>
        <w:t>1:00:18  bilkul theek hai bahut sahi kaha hai unhone main is se agree karta hoon</w:t>
      </w:r>
    </w:p>
    <w:p>
      <w:pPr>
        <w:pStyle w:val="Heading2"/>
      </w:pPr>
      <w:r>
        <w:t>God's grace in reaching the truth</w:t>
      </w:r>
    </w:p>
    <w:p>
      <w:r>
        <w:rPr>
          <w:color w:val="666666"/>
          <w:sz w:val="18"/>
        </w:rPr>
        <w:t>Faith &amp; God · Discovery of Paradise March 22, 2015 · 1m 27s · at 1:00:57 · https://youtu.be/2axrfd7sZkE?t=3657</w:t>
      </w:r>
    </w:p>
    <w:p>
      <w:r>
        <w:rPr>
          <w:i/>
        </w:rPr>
        <w:t>“After much searching I reached your literature; through study and reflection I came to know something, but I believe this all happened by God's grace. Please tell us about this.”</w:t>
      </w:r>
    </w:p>
    <w:p>
      <w:r>
        <w:rPr>
          <w:sz w:val="20"/>
        </w:rPr>
        <w:t>1:00:57  مولانا، اگلا سوال مہتاب صاحب نے کیا ہے دھامپور سے، اور انہوں نے لکھا ہے: "میں بہت تلاش کے بعد آپ کے لٹریچر تک پہنچا، تب سٹڈی اور غور و فکر سے کچھ جان پایا،</w:t>
      </w:r>
      <w:r>
        <w:br/>
      </w:r>
      <w:r>
        <w:rPr>
          <w:sz w:val="20"/>
        </w:rPr>
        <w:t>1:01:12  مگر میں یہ سمجھتا ہوں کہ یہ سب خدا کی توفیق سے ہوا۔" اس کے بارے میں آپ بتائیں۔</w:t>
      </w:r>
      <w:r>
        <w:br/>
      </w:r>
      <w:r>
        <w:rPr>
          <w:sz w:val="20"/>
        </w:rPr>
        <w:t>1:01:26  دیکھیں، قرآن کی ایک آیت ہے: "لو وجدت فہم خیر الاسماء الاسماء۔" اللہ اگر ان کے اندر خیر دیکھتا تو ان کو سنواتا۔</w:t>
      </w:r>
      <w:r>
        <w:br/>
      </w:r>
      <w:r>
        <w:rPr>
          <w:sz w:val="20"/>
        </w:rPr>
        <w:t>1:01:44  "یاسماعو" معنی ہوتے ہیں سنوانا۔ تو میں سمجھتا ہوں کہ جو اصل چیز ہے، وہ ہے خیر۔ خیر کے معنی کیا ہیں؟</w:t>
      </w:r>
      <w:r>
        <w:br/>
      </w:r>
      <w:r>
        <w:rPr>
          <w:sz w:val="20"/>
        </w:rPr>
        <w:t>1:01:52  یہاں پر اس آیت میں</w:t>
      </w:r>
      <w:r>
        <w:br/>
      </w:r>
      <w:r>
        <w:rPr>
          <w:sz w:val="20"/>
        </w:rPr>
        <w:t>1:01:55  طلب، سیکھنے کی سپرٹ۔ تو جڑ کی بات جو ہے، وہ سیکھنے کی سپرٹ ہے۔ اس کو توفیق ملتی ہے۔</w:t>
      </w:r>
      <w:r>
        <w:br/>
      </w:r>
      <w:r>
        <w:rPr>
          <w:sz w:val="20"/>
        </w:rPr>
        <w:t>1:02:07  اس آیت میں خیر سے مراد ہے سیکھنے کی سپرٹ۔ تو جس آدمی کے اندر سیکھنے کی سپرٹ ہوگی، اس کو ضرور سچائی ملے گی۔</w:t>
      </w:r>
      <w:r>
        <w:br/>
      </w:r>
      <w:r>
        <w:rPr>
          <w:sz w:val="20"/>
        </w:rPr>
        <w:t>1:02:18  اگر سیکھنے کی سپرٹ نہ ہو، تب ڈاؤٹ فل ہے اس کا سچائی کو پانا۔</w:t>
      </w:r>
    </w:p>
    <w:p>
      <w:pPr>
        <w:pStyle w:val="Heading2"/>
      </w:pPr>
      <w:r>
        <w:t>God's plan for different opinions in creation</w:t>
      </w:r>
    </w:p>
    <w:p>
      <w:r>
        <w:rPr>
          <w:color w:val="666666"/>
          <w:sz w:val="18"/>
        </w:rPr>
        <w:t>Faith &amp; God · Personality Building January 05, 2014 · 27s · at 1:00:15 · https://youtu.be/3Zppdm2K4ug?t=3615</w:t>
      </w:r>
    </w:p>
    <w:p>
      <w:r>
        <w:rPr>
          <w:i/>
        </w:rPr>
        <w:t>“When God has placed the plan of having different opinions in His creative system, ...”</w:t>
      </w:r>
    </w:p>
    <w:p>
      <w:r>
        <w:rPr>
          <w:sz w:val="20"/>
        </w:rPr>
        <w:t>1:00:15  to jo log aisa kehtay hain, un say bas saada, yani sawal aap yeh kijiye kay batao kahan likha hai Quran ya Hadees mein? jo log aisa kehtay hain, un say poochiye kahan likha hua hai Quran o Hadees mein.</w:t>
      </w:r>
      <w:r>
        <w:br/>
      </w:r>
      <w:r>
        <w:rPr>
          <w:sz w:val="20"/>
        </w:rPr>
        <w:t>1:00:28  to jab tak woh ayat ya hadees na bataye, us waqt tak aap na to us ko maaniye, na us par sawal kijiye, na us ko maaniye, na us par sawal kijiye.</w:t>
      </w:r>
    </w:p>
    <w:p>
      <w:pPr>
        <w:pStyle w:val="Heading2"/>
      </w:pPr>
      <w:r>
        <w:t>Hardship of Day of Judgement</w:t>
      </w:r>
    </w:p>
    <w:p>
      <w:r>
        <w:rPr>
          <w:color w:val="666666"/>
          <w:sz w:val="18"/>
        </w:rPr>
        <w:t>Faith &amp; God · Realization of God May 07, 2017 Maulana Wahiduddin Khan · 1m 25s · at 1:00:10 · https://youtu.be/sXmJShRfWKs?t=3610</w:t>
      </w:r>
    </w:p>
    <w:p>
      <w:r>
        <w:rPr>
          <w:i/>
        </w:rPr>
        <w:t>“Why will the Day of Judgement be so hard?”</w:t>
      </w:r>
    </w:p>
    <w:p>
      <w:r>
        <w:rPr>
          <w:sz w:val="20"/>
        </w:rPr>
        <w:t>1:00:10  to kaha das baar ki planning karni pari us ko yeh to hota hai Maulana agla sawal bheja</w:t>
      </w:r>
      <w:r>
        <w:br/>
      </w:r>
      <w:r>
        <w:rPr>
          <w:sz w:val="20"/>
        </w:rPr>
        <w:t>1:00:18  hai abu dhabi se ameer qureshi sahib ne aur unhon ne aap se poocha hai ke maulana sahib</w:t>
      </w:r>
      <w:r>
        <w:br/>
      </w:r>
      <w:r>
        <w:rPr>
          <w:sz w:val="20"/>
        </w:rPr>
        <w:t>1:00:25  why the day of judgement will be so hard</w:t>
      </w:r>
      <w:r>
        <w:br/>
      </w:r>
      <w:r>
        <w:rPr>
          <w:sz w:val="20"/>
        </w:rPr>
        <w:t>1:00:29  even good and pious people will be there as well</w:t>
      </w:r>
      <w:r>
        <w:br/>
      </w:r>
      <w:r>
        <w:rPr>
          <w:sz w:val="20"/>
        </w:rPr>
        <w:t>1:00:36  hamari kitab hai aakhirat ka safar is ko parhiye aap aakhirat ka safar choti si kitab hai is ko parhiye okay so we will end this session now we will be back next sunday same time thank you.</w:t>
      </w:r>
    </w:p>
    <w:p>
      <w:pPr>
        <w:pStyle w:val="Heading2"/>
      </w:pPr>
      <w:r>
        <w:t>How Did Dolly the Sheep Get Life?</w:t>
      </w:r>
    </w:p>
    <w:p>
      <w:r>
        <w:rPr>
          <w:color w:val="666666"/>
          <w:sz w:val="18"/>
        </w:rPr>
        <w:t>Faith &amp; God · Building A Creative Personality | 20 Nov 2011 · 1m 22s · at 1:18:06 · https://youtu.be/jdfhpwfEvKg?t=4686</w:t>
      </w:r>
    </w:p>
    <w:p>
      <w:r>
        <w:rPr>
          <w:i/>
        </w:rPr>
        <w:t>“The body is made of atoms, which is lifeless and of course mortal, but the existence of life is due to the soul, which is immortal. I am fine with this so far, but when I think about cloning—for instance, Dolly the sheep was cloned and developed exactly like how flesh has to be grown, like a collection of atoms—the scientist did not give it a soul, as only Allah can do it. So how did Dolly the sheep get life?”</w:t>
      </w:r>
    </w:p>
    <w:p>
      <w:r>
        <w:rPr>
          <w:sz w:val="20"/>
        </w:rPr>
        <w:t>1:18:06  Maulana, agla sawal aaya hai Mr Shahnawaz Khan ka Delhi se.</w:t>
      </w:r>
      <w:r>
        <w:br/>
      </w:r>
      <w:r>
        <w:rPr>
          <w:sz w:val="20"/>
        </w:rPr>
        <w:t>1:18:11  انہوں نے لکھا ہے: "The body is the body is made of atoms which is lifeless</w:t>
      </w:r>
      <w:r>
        <w:br/>
      </w:r>
      <w:r>
        <w:rPr>
          <w:sz w:val="20"/>
        </w:rPr>
        <w:t>1:18:16  and of course mortal, but the existence of life is due to soul which is immortal. i am fine with this so far, but when i think about cloning, for instance, dolly the sheep was cloned and developed exactly like how flesh has to be grown, like a collection of atoms. the scientist did not give it a soul as only allah can do it. so how did dolly the sheep get l</w:t>
      </w:r>
      <w:r>
        <w:br/>
      </w:r>
      <w:r>
        <w:rPr>
          <w:sz w:val="20"/>
        </w:rPr>
        <w:t>1:18:46  ife? from where did the life come in it? it puts a big question mark in my mind about the existence of soul. please clear this in reference to islam." dekhiye, hamara mauzu nahi yeh sab, hamare hadith koi aham masail nahi hain ya mere hadith anya sirf masail hain. agar aap ko detail janna ho to aap mujh se telephone par baat kijiye ya tehreer likh lijiye ya mujh se miliye to main bataunga. baqi yeh jo hota</w:t>
      </w:r>
      <w:r>
        <w:br/>
      </w:r>
      <w:r>
        <w:rPr>
          <w:sz w:val="20"/>
        </w:rPr>
        <w:t>1:19:16  hai class hamara, yeh asal dawat ke liye hota hai aur is tarah ke masail ke liye nahi hota hai.</w:t>
      </w:r>
      <w:r>
        <w:br/>
      </w:r>
      <w:r>
        <w:rPr>
          <w:sz w:val="20"/>
        </w:rPr>
        <w:t>1:19:22  yeh aap ko agar dilchaspi ho to alag se mujh se mil sakte hain.</w:t>
      </w:r>
    </w:p>
    <w:p>
      <w:pPr>
        <w:pStyle w:val="Heading2"/>
      </w:pPr>
      <w:r>
        <w:t>How can ordinary people attain highest Paradise?</w:t>
      </w:r>
    </w:p>
    <w:p>
      <w:r>
        <w:rPr>
          <w:color w:val="666666"/>
          <w:sz w:val="18"/>
        </w:rPr>
        <w:t>Faith &amp; God · How to Become Deserving of Paradise August 16, 2020 Maulana Wahiduddin Khan · 1m 32s · at 31:05 · https://youtu.be/jFXK3TMiqtA?t=1865</w:t>
      </w:r>
    </w:p>
    <w:p>
      <w:r>
        <w:rPr>
          <w:i/>
        </w:rPr>
        <w:t>“Is it true that God will grant the highest level of Paradise only to Prophets, Martyrs, and Scholars? How can an ordinary person like me aspire for Firdaus? Do we need to do big tasks to attain the highest level? If yes, then what are these big tasks that will help us achieve the level of Firdaus?”</w:t>
      </w:r>
    </w:p>
    <w:p>
      <w:r>
        <w:rPr>
          <w:sz w:val="20"/>
        </w:rPr>
        <w:t>31:05  maulana, agla sawal madhya pradesh se qurban ali sahib ne bheja hai. unhon ne likha hai: "maulana, is it true that god will grant the highest level of paradise to only prophets, martyrs and scholars?</w:t>
      </w:r>
      <w:r>
        <w:br/>
      </w:r>
      <w:r>
        <w:rPr>
          <w:sz w:val="20"/>
        </w:rPr>
        <w:t>31:23  how can an ordinary person like me aspire for firdous? do we need to do big tasks to attain the highest level?</w:t>
      </w:r>
      <w:r>
        <w:br/>
      </w:r>
      <w:r>
        <w:rPr>
          <w:sz w:val="20"/>
        </w:rPr>
        <w:t>31:34  if yes, then what are these big tasks that will help us achieve the level of firdous?"</w:t>
      </w:r>
      <w:r>
        <w:br/>
      </w:r>
      <w:r>
        <w:rPr>
          <w:sz w:val="20"/>
        </w:rPr>
        <w:t>31:42  nahi, dekhen, yeh sochte hi nahi hain kyunke quran mein aik alaa ka mani nabiyyin, yani nabiyon ke sath honge.</w:t>
      </w:r>
      <w:r>
        <w:br/>
      </w:r>
      <w:r>
        <w:rPr>
          <w:sz w:val="20"/>
        </w:rPr>
        <w:t>31:56  to nabiyon ke sath ka darja milega rifaqat ka.</w:t>
      </w:r>
      <w:r>
        <w:br/>
      </w:r>
      <w:r>
        <w:rPr>
          <w:sz w:val="20"/>
        </w:rPr>
        <w:t>32:04  to jis ke liye aadmi qualify karega, woh darja us ko milega. aur darjat beshumar hain. alaa ka mani nabi, nabiyon ke sath.</w:t>
      </w:r>
      <w:r>
        <w:br/>
      </w:r>
      <w:r>
        <w:rPr>
          <w:sz w:val="20"/>
        </w:rPr>
        <w:t>32:18  nabi akela nahi hoga, is ke saathi bhi honge.</w:t>
      </w:r>
      <w:r>
        <w:br/>
      </w:r>
      <w:r>
        <w:rPr>
          <w:sz w:val="20"/>
        </w:rPr>
        <w:t>32:32  maulana, yeh to bohat hope wali baat batai aap ne.</w:t>
      </w:r>
    </w:p>
    <w:p>
      <w:pPr>
        <w:pStyle w:val="Heading2"/>
      </w:pPr>
      <w:r>
        <w:t>How can scientists accept universal references in religious books?</w:t>
      </w:r>
    </w:p>
    <w:p>
      <w:r>
        <w:rPr>
          <w:color w:val="666666"/>
          <w:sz w:val="18"/>
        </w:rPr>
        <w:t>Faith &amp; God · The Existence of God October 7, 2012 · 1m 36s · at 1:05:31 · https://youtu.be/Hm0ybuokQ8s?t=3931</w:t>
      </w:r>
    </w:p>
    <w:p>
      <w:r>
        <w:rPr>
          <w:i/>
        </w:rPr>
        <w:t>“In a religious book there will be universal references, how can scientists accept this? Please explain.”</w:t>
      </w:r>
    </w:p>
    <w:p>
      <w:r>
        <w:rPr>
          <w:sz w:val="20"/>
        </w:rPr>
        <w:t>1:05:31  agla sawal tamil nadu se hai molana iqbal umri sahib ka. unhon ne likha hai: "mazhabi kitab mein universal references honge, yeh scientist kaise maan sakte hain?</w:t>
      </w:r>
      <w:r>
        <w:br/>
      </w:r>
      <w:r>
        <w:rPr>
          <w:sz w:val="20"/>
        </w:rPr>
        <w:t>1:05:44  is ke bare mein bataein."</w:t>
      </w:r>
      <w:r>
        <w:br/>
      </w:r>
      <w:r>
        <w:rPr>
          <w:sz w:val="20"/>
        </w:rPr>
        <w:t>1:05:50  bhai, na manne ki wajah hi nahi. sawal yeh hai ke</w:t>
      </w:r>
      <w:r>
        <w:br/>
      </w:r>
      <w:r>
        <w:rPr>
          <w:sz w:val="20"/>
        </w:rPr>
        <w:t>1:05:55  wohi sabit hua baat ko. aap manna chahiye, na manne ki koi wajah nahi. na manne ki koi wajah nahi.</w:t>
      </w:r>
      <w:r>
        <w:br/>
      </w:r>
      <w:r>
        <w:rPr>
          <w:sz w:val="20"/>
        </w:rPr>
        <w:t>1:06:05  kyunki yeh log mazhabi kitab ko padhte nahi, us ko woh samajhte hain ke yeh to ek aur duniya ki baatein us ke andar hongi.</w:t>
      </w:r>
      <w:r>
        <w:br/>
      </w:r>
      <w:r>
        <w:rPr>
          <w:sz w:val="20"/>
        </w:rPr>
        <w:t>1:06:15  agar woh padhein sach much, jis se doosri cheezon ko padhte hain to mujhe yaqeen nahi ke manenge woh. jaise ke kuch logon ne mana bhi, jaise sir james jeans jo hai, baqayda bible padhta tha, woh church jata tha.</w:t>
      </w:r>
      <w:r>
        <w:br/>
      </w:r>
      <w:r>
        <w:rPr>
          <w:sz w:val="20"/>
        </w:rPr>
        <w:t>1:06:28  woh halanki top ka scientist tha, woh sir james jeans top ka scientist tha, woh bible padhta tha, church</w:t>
      </w:r>
      <w:r>
        <w:br/>
      </w:r>
      <w:r>
        <w:rPr>
          <w:sz w:val="20"/>
        </w:rPr>
        <w:t>1:06:38  jata tha. us ka ek waqia aap ne likha hai arises mein ke quran ke bare mein ek sahib ne us ko bataya, ek ayat batai.</w:t>
      </w:r>
      <w:r>
        <w:br/>
      </w:r>
      <w:r>
        <w:rPr>
          <w:sz w:val="20"/>
        </w:rPr>
        <w:t>1:06:46  us ayat ko padh kar us ke rongte khade ho gaye. us ne kaha ke agar yeh quran mein yeh ayat hai to main gawahi deta hoon ke yeh khuda ki kitab hai. to aisa nahi hai ke saare scientiston ka mamla yahi hai,</w:t>
      </w:r>
      <w:r>
        <w:br/>
      </w:r>
      <w:r>
        <w:rPr>
          <w:sz w:val="20"/>
        </w:rPr>
        <w:t>1:07:01  donon qism ke log hain.</w:t>
      </w:r>
    </w:p>
    <w:p>
      <w:pPr>
        <w:pStyle w:val="Heading2"/>
      </w:pPr>
      <w:r>
        <w:t>How to become God's devotee</w:t>
      </w:r>
    </w:p>
    <w:p>
      <w:r>
        <w:rPr>
          <w:color w:val="666666"/>
          <w:sz w:val="18"/>
        </w:rPr>
        <w:t>Faith &amp; God · Don't Be Angry Culture January 15, 2012 Maulana Wahiduddin Khan · 1m 26s · at 1:27:59 · https://youtu.be/rY1Ikwmwwdk?t=5279</w:t>
      </w:r>
    </w:p>
    <w:p>
      <w:r>
        <w:rPr>
          <w:i/>
        </w:rPr>
        <w:t>“Guru ji, please tell me how can I become the devotee of the great God?”</w:t>
      </w:r>
    </w:p>
    <w:p>
      <w:r>
        <w:rPr>
          <w:sz w:val="20"/>
        </w:rPr>
        <w:t>1:27:59  Maulana, agla sawal aaya hai Delhi se Mr. Rama Cutsovin ka. unhon ne likha hai: "Guru ji, please tell me how can I become the devotee of the great God?" dekhiye, is ka jo process hai,</w:t>
      </w:r>
      <w:r>
        <w:br/>
      </w:r>
      <w:r>
        <w:rPr>
          <w:sz w:val="20"/>
        </w:rPr>
        <w:t>1:28:15  woh hai ke God ko aap dekh to sakte nahin hain. kyunke woh God jo hai, beyond space and time hai.</w:t>
      </w:r>
      <w:r>
        <w:br/>
      </w:r>
      <w:r>
        <w:rPr>
          <w:sz w:val="20"/>
        </w:rPr>
        <w:t>1:28:26  lekin God ko discover karte hain aap is</w:t>
      </w:r>
    </w:p>
    <w:p>
      <w:pPr>
        <w:pStyle w:val="Heading2"/>
      </w:pPr>
      <w:r>
        <w:t>How to develop strong connection with God</w:t>
      </w:r>
    </w:p>
    <w:p>
      <w:r>
        <w:rPr>
          <w:color w:val="666666"/>
          <w:sz w:val="18"/>
        </w:rPr>
        <w:t>Faith &amp; God · Problem and Shukr March 15, 2015 · 1m 16s · at 51:41 · https://youtu.be/SPBsXjH1hzM?t=3101</w:t>
      </w:r>
    </w:p>
    <w:p>
      <w:r>
        <w:rPr>
          <w:i/>
        </w:rPr>
        <w:t>“I want to develop strong connection with God, but find myself lacking in it. How can I create strong connection like you have? Please advise me.”</w:t>
      </w:r>
    </w:p>
    <w:p>
      <w:r>
        <w:rPr>
          <w:sz w:val="20"/>
        </w:rPr>
        <w:t>51:41  maulana, agla sawal faheem sahib ne kiya hai nagpur se, aur unhon ne likha hai ke maulana, i want to develop strong conviction in god, but find myself lacking in it.</w:t>
      </w:r>
      <w:r>
        <w:br/>
      </w:r>
      <w:r>
        <w:rPr>
          <w:sz w:val="20"/>
        </w:rPr>
        <w:t>51:55  How can I create strong connection like you have? Please advise me. Dekhiye, sirf aik hi formula hai, voh hai apnay aap ko distraction se bachana.</w:t>
      </w:r>
      <w:r>
        <w:br/>
      </w:r>
      <w:r>
        <w:rPr>
          <w:sz w:val="20"/>
        </w:rPr>
        <w:t>52:08  bas aik hi cheez hai, distraction se bachana. log phansay rehtay hain idhar udhar God mein aur chahtay hain ke God ka ki marifat unhein hasil ho.</w:t>
      </w:r>
      <w:r>
        <w:br/>
      </w:r>
      <w:r>
        <w:rPr>
          <w:sz w:val="20"/>
        </w:rPr>
        <w:t>52:19  to yeh impasibal hai.</w:t>
      </w:r>
      <w:r>
        <w:br/>
      </w:r>
      <w:r>
        <w:rPr>
          <w:sz w:val="20"/>
        </w:rPr>
        <w:t>52:24  kisi ka shair hai ke ke hum khuda khwahi o hum dunya don ai khyalast o maharast o junoon.</w:t>
      </w:r>
      <w:r>
        <w:br/>
      </w:r>
      <w:r>
        <w:rPr>
          <w:sz w:val="20"/>
        </w:rPr>
        <w:t>52:33  to apnay ko aap jab tak distract nahin karein gay, doosri cheezon se hata kar ke, aap apna focus nahin karein gay, tab tak kuch nahin honay wala.</w:t>
      </w:r>
      <w:r>
        <w:br/>
      </w:r>
      <w:r>
        <w:rPr>
          <w:sz w:val="20"/>
        </w:rPr>
        <w:t>52:43  distractions se bachane ka matlab hai apna focus other God se hatana aur God par focus dalna. yeh to aap ko khud karna paray ga.</w:t>
      </w:r>
      <w:r>
        <w:br/>
      </w:r>
      <w:r>
        <w:rPr>
          <w:sz w:val="20"/>
        </w:rPr>
        <w:t>52:53  koi bahar se aadmi ko aap ko koi taiknik nahin bata sakta.</w:t>
      </w:r>
    </w:p>
    <w:p>
      <w:pPr>
        <w:pStyle w:val="Heading2"/>
      </w:pPr>
      <w:r>
        <w:t>How to explain monotheistic God to monastic</w:t>
      </w:r>
    </w:p>
    <w:p>
      <w:r>
        <w:rPr>
          <w:color w:val="666666"/>
          <w:sz w:val="18"/>
        </w:rPr>
        <w:t>Faith &amp; God · Concept of God December 7, 2014 · 1m 24s · at 56:34 · https://youtu.be/dCgL9lp8EAo?t=3394</w:t>
      </w:r>
    </w:p>
    <w:p>
      <w:r>
        <w:rPr>
          <w:i/>
        </w:rPr>
        <w:t>“I tried to present the concept of monotheistic God to one who believed in a monastic concept, but I failed. What specifically can I explain to them so that they can understand?”</w:t>
      </w:r>
    </w:p>
    <w:p>
      <w:r>
        <w:rPr>
          <w:sz w:val="20"/>
        </w:rPr>
        <w:t>56:34  . May God bless you with long life and sound health." Maulana, agla sawal kya hai miss naghma siddiqui ne dilli se, aur unhon ne likha hai: "I tried to present concept of monotheistic God to one who believed in monastic concept, but I failed.</w:t>
      </w:r>
      <w:r>
        <w:br/>
      </w:r>
      <w:r>
        <w:rPr>
          <w:sz w:val="20"/>
        </w:rPr>
        <w:t>56:54  What specifically can I explain to them so that they can understand?"</w:t>
      </w:r>
      <w:r>
        <w:br/>
      </w:r>
      <w:r>
        <w:rPr>
          <w:sz w:val="20"/>
        </w:rPr>
        <w:t>57:02  dekhen, aap kaise bhi pesh karen, kehte hain acha pesh karen. Lekin Allah ne insaan ko azadi di hai, us azadi ke barabar woh chahe is ka choice le ya choice na le.</w:t>
      </w:r>
      <w:r>
        <w:br/>
      </w:r>
      <w:r>
        <w:rPr>
          <w:sz w:val="20"/>
        </w:rPr>
        <w:t>57:19  "humn shaa' fa lyu' min, humn shaa' fa lyak fur" . ghor o fikr ke douran bhi aise hi hua.</w:t>
      </w:r>
      <w:r>
        <w:br/>
      </w:r>
      <w:r>
        <w:rPr>
          <w:sz w:val="20"/>
        </w:rPr>
        <w:t>57:25  aap is bohat acha pesh kar den to is ka choice badal jaye, yeh koi yaqeeni baat nahin hai.</w:t>
      </w:r>
      <w:r>
        <w:br/>
      </w:r>
      <w:r>
        <w:rPr>
          <w:sz w:val="20"/>
        </w:rPr>
        <w:t>57:34  aap ka zimmedari hai ke aap dua karen, achhe se achhe andaaz mein pesh karen. Is tarah pesh karen ke is ka mind address ho.</w:t>
      </w:r>
      <w:r>
        <w:br/>
      </w:r>
      <w:r>
        <w:rPr>
          <w:sz w:val="20"/>
        </w:rPr>
        <w:t>57:45  lekin jahan tak qabool karne ka ta'alluq hai, woh is ka apna choice hai. Is ke choice ko aap chher nahin sakte.</w:t>
      </w:r>
      <w:r>
        <w:br/>
      </w:r>
      <w:r>
        <w:rPr>
          <w:sz w:val="20"/>
        </w:rPr>
        <w:t>57:53  woh to baharhal baqi rahega.</w:t>
      </w:r>
    </w:p>
    <w:p>
      <w:pPr>
        <w:pStyle w:val="Heading2"/>
      </w:pPr>
      <w:r>
        <w:t>How to find the true God and attain peace</w:t>
      </w:r>
    </w:p>
    <w:p>
      <w:r>
        <w:rPr>
          <w:color w:val="666666"/>
          <w:sz w:val="18"/>
        </w:rPr>
        <w:t>Faith &amp; God · Material Science and Spiritual Science 20 May 2012 · 1m 50s · at 1:15:33 · https://youtu.be/4K6CxjThlxQ?t=4533</w:t>
      </w:r>
    </w:p>
    <w:p>
      <w:r>
        <w:rPr>
          <w:i/>
        </w:rPr>
        <w:t>“I want to find the true God. What should I do and which path should I follow so that after death I get peace and also become a true seeker in this world?”</w:t>
      </w:r>
    </w:p>
    <w:p>
      <w:r>
        <w:rPr>
          <w:sz w:val="20"/>
        </w:rPr>
        <w:t>1:15:33  yani guaranteed salvation ka aqeedah haqeeqatan pehle paida hua isaiyon mein wahi guaranteed salvation ka nazariya phir aa gaya hai musalmanon mein un ka is ka naam hai atonement yahan is ka naam hai sab shafaat mein un ko farq nahi hai maulana agla sawal lete hain jo delhi se hai mr polash mondal sahib ka unhon ne likha hai ke main sache ishwar ko pana chahta hoon is ke liye mujhe kya karna hai</w:t>
      </w:r>
      <w:r>
        <w:br/>
      </w:r>
      <w:r>
        <w:rPr>
          <w:sz w:val="20"/>
        </w:rPr>
        <w:t>1:16:01  kis raste pe chalna hai taake marne ke baad mujhe sukoon mile aur is duniya mein bhi</w:t>
      </w:r>
      <w:r>
        <w:br/>
      </w:r>
      <w:r>
        <w:rPr>
          <w:sz w:val="20"/>
        </w:rPr>
        <w:t>1:16:10  true seeker ban jaiye true seeker sacha mutalashi aur sab se mushkil kaam hai true seeker banna log chunke conditioning mein jeete hain tarah tarah ki conditioning mein to true seeker nahi ban paate</w:t>
      </w:r>
      <w:r>
        <w:br/>
      </w:r>
      <w:r>
        <w:rPr>
          <w:sz w:val="20"/>
        </w:rPr>
        <w:t>1:16:29  to man jaddah wajadah jo aadmi sacha seeker ban jaye zaroor us ko sachai milegi agar nahi mili hai to samjhiye ke aap abhi tak true seeker nahi bane</w:t>
      </w:r>
      <w:r>
        <w:br/>
      </w:r>
      <w:r>
        <w:rPr>
          <w:sz w:val="20"/>
        </w:rPr>
        <w:t>1:16:45  aur sachai mil gayi insaan ko aap ka dil khud gawahi deta hai ke mujhe sachai mil gayi</w:t>
      </w:r>
      <w:r>
        <w:br/>
      </w:r>
      <w:r>
        <w:rPr>
          <w:sz w:val="20"/>
        </w:rPr>
        <w:t>1:16:54  jaise main jo bolta hoon agar mujhe sachai na mili to main is tarah</w:t>
      </w:r>
      <w:r>
        <w:br/>
      </w:r>
      <w:r>
        <w:rPr>
          <w:sz w:val="20"/>
        </w:rPr>
        <w:t>1:16:58  bol nahi sakta tha mujhe himmat nahi padti ke aise bolun mein jis tarah bolta hoon main jis tarah se sab ko condemn karta hoon poori poori history condemn karta hoon kis ko himmat hogi bolne ki agar sachai na mili hui to kaun jurrat karega poori poori history ko condemn kare wo to sachai milegi to aap ke dil mein bolegi ke sachai pa liya hai maine</w:t>
      </w:r>
    </w:p>
    <w:p>
      <w:pPr>
        <w:pStyle w:val="Heading2"/>
      </w:pPr>
      <w:r>
        <w:t>How to get Paradise in Islam</w:t>
      </w:r>
    </w:p>
    <w:p>
      <w:r>
        <w:rPr>
          <w:color w:val="666666"/>
          <w:sz w:val="18"/>
        </w:rPr>
        <w:t>Faith &amp; God · Don't Be Angry Culture January 15, 2012 Maulana Wahiduddin Khan · 1m 20s · at 1:26:39 · https://youtu.be/rY1Ikwmwwdk?t=5199</w:t>
      </w:r>
    </w:p>
    <w:p>
      <w:r>
        <w:rPr>
          <w:i/>
        </w:rPr>
        <w:t>“How can we get paradise?”</w:t>
      </w:r>
    </w:p>
    <w:p>
      <w:r>
        <w:rPr>
          <w:sz w:val="20"/>
        </w:rPr>
        <w:t>1:26:39  Maulana, agla sawal ek school student ka aaya hai jinka naam hai Bilal Pradhan. unhon ne poocha hai aap se ke: "How can we get paradise?" is ke bare mein bataein.</w:t>
      </w:r>
      <w:r>
        <w:br/>
      </w:r>
      <w:r>
        <w:rPr>
          <w:sz w:val="20"/>
        </w:rPr>
        <w:t>1:26:52  dekhiye, Quran mein is ka jawab hai ke: "Zalika jaza man tazakka." paradise is ke liye hai jo apna tazkiya kare.</w:t>
      </w:r>
      <w:r>
        <w:br/>
      </w:r>
      <w:r>
        <w:rPr>
          <w:sz w:val="20"/>
        </w:rPr>
        <w:t>1:27:05  tazkiya ka matlab hai purify karna. yaani aap, yaani apne soul ko purify karna.</w:t>
      </w:r>
      <w:r>
        <w:br/>
      </w:r>
      <w:r>
        <w:rPr>
          <w:sz w:val="20"/>
        </w:rPr>
        <w:t>1:27:15  apne aap ko paak karna. paak karna kya hai? negative thinking se paak karna. nafrat se paak karna.</w:t>
      </w:r>
      <w:r>
        <w:br/>
      </w:r>
      <w:r>
        <w:rPr>
          <w:sz w:val="20"/>
        </w:rPr>
        <w:t>1:27:25  hasad se paak karna. haris se paak karna. jitne bhi negative cheezein hain, use paak karna.</w:t>
      </w:r>
      <w:r>
        <w:br/>
      </w:r>
      <w:r>
        <w:rPr>
          <w:sz w:val="20"/>
        </w:rPr>
        <w:t>1:27:34  to is se aap ke andar ek ek shakhsiyat banti hai. yaani purified soul banta hai. wahi purified soul jo hai, is ke liye isi ke liye jannat hai.</w:t>
      </w:r>
      <w:r>
        <w:br/>
      </w:r>
      <w:r>
        <w:rPr>
          <w:sz w:val="20"/>
        </w:rPr>
        <w:t>1:27:44  "Zalika jaza man tazakka." jannat is ke liye hai jo apna tazkiya kare, yaani apne ko purify kare.</w:t>
      </w:r>
      <w:r>
        <w:br/>
      </w:r>
      <w:r>
        <w:rPr>
          <w:sz w:val="20"/>
        </w:rPr>
        <w:t>1:27:55  to yeh hai Quran mein is ka jawab.</w:t>
      </w:r>
    </w:p>
    <w:p>
      <w:pPr>
        <w:pStyle w:val="Heading2"/>
      </w:pPr>
      <w:r>
        <w:t>How to know if we are on the right path?</w:t>
      </w:r>
    </w:p>
    <w:p>
      <w:r>
        <w:rPr>
          <w:color w:val="666666"/>
          <w:sz w:val="18"/>
        </w:rPr>
        <w:t>Faith &amp; God · Discovery of Paradise November 15, 2020 Maulana Wahiduddin Khan · 1m 57s · at 25:06 · https://youtu.be/Ig1kHk5K3zE?t=1506</w:t>
      </w:r>
    </w:p>
    <w:p>
      <w:r>
        <w:rPr>
          <w:i/>
        </w:rPr>
        <w:t>“Maulana, how can we know whether we are on the path of paradise or hell? I am asking as a person who is wrong, also thinks that what he or she is doing is correct. How can we check in on rights and wrongs? What is the easiest way to find out?”</w:t>
      </w:r>
    </w:p>
    <w:p>
      <w:r>
        <w:rPr>
          <w:sz w:val="20"/>
        </w:rPr>
        <w:t>25:06  maulana, agla sawal bheja hai moradabad se sajjad khan sahib ne. unho ne likha hai: "maulana, how can we know whether we are on the path of paradise or hell?</w:t>
      </w:r>
      <w:r>
        <w:br/>
      </w:r>
      <w:r>
        <w:rPr>
          <w:sz w:val="20"/>
        </w:rPr>
        <w:t>25:23  i am asking as a person who. i am asking because a person who is wrong, also thinks that what he or she is doing is correct.</w:t>
      </w:r>
      <w:r>
        <w:br/>
      </w:r>
      <w:r>
        <w:rPr>
          <w:sz w:val="20"/>
        </w:rPr>
        <w:t>25:35  how can we check in our wrongs and rights? what is the easiest way to find out?"</w:t>
      </w:r>
      <w:r>
        <w:br/>
      </w:r>
      <w:r>
        <w:rPr>
          <w:sz w:val="20"/>
        </w:rPr>
        <w:t>25:44  dekhiye,</w:t>
      </w:r>
      <w:r>
        <w:br/>
      </w:r>
      <w:r>
        <w:rPr>
          <w:sz w:val="20"/>
        </w:rPr>
        <w:t>25:50  yeh minعبد کلمۃ اللہ ka mamla hai. yani aap daryaft karte rahenge aur unka kabhi khatma nahi hoga.</w:t>
      </w:r>
      <w:r>
        <w:br/>
      </w:r>
      <w:r>
        <w:rPr>
          <w:sz w:val="20"/>
        </w:rPr>
        <w:t>26:02  aur yahi allah ki azmat ka saboot hai.</w:t>
      </w:r>
      <w:r>
        <w:br/>
      </w:r>
      <w:r>
        <w:rPr>
          <w:sz w:val="20"/>
        </w:rPr>
        <w:t>26:11  maulana, unka question yeh hai ke sahi aur galat ko hum kaise check kar sakte hain? bahut sir! haan, sahi aur galat ko hum kaise check kar sakte hain?</w:t>
      </w:r>
      <w:r>
        <w:br/>
      </w:r>
      <w:r>
        <w:rPr>
          <w:sz w:val="20"/>
        </w:rPr>
        <w:t>26:24  khud se kaise jaan sakte hain ke hum sahi hain ya galat?</w:t>
      </w:r>
      <w:r>
        <w:br/>
      </w:r>
      <w:r>
        <w:rPr>
          <w:sz w:val="20"/>
        </w:rPr>
        <w:t>26:31  dekhiye, ibtidai taur par to hum quran se nahi jaan payenge, lekin zyada tafseeli walon mein yeh aakhir mein maloom hoga.</w:t>
      </w:r>
      <w:r>
        <w:br/>
      </w:r>
      <w:r>
        <w:rPr>
          <w:sz w:val="20"/>
        </w:rPr>
        <w:t>26:51  main aise samajhta hoon, yeh to min حفظت کلمۃ اللہ ka mamla hai.</w:t>
      </w:r>
    </w:p>
    <w:p>
      <w:pPr>
        <w:pStyle w:val="Heading2"/>
      </w:pPr>
      <w:r>
        <w:t>How to measure if a religion is true?</w:t>
      </w:r>
    </w:p>
    <w:p>
      <w:r>
        <w:rPr>
          <w:color w:val="666666"/>
          <w:sz w:val="18"/>
        </w:rPr>
        <w:t>Faith &amp; God · Man and Angels April 27, 2014 · 54s · at 54:32 · https://youtu.be/b3fk1cakPeo?t=3272</w:t>
      </w:r>
    </w:p>
    <w:p>
      <w:r>
        <w:rPr>
          <w:i/>
        </w:rPr>
        <w:t>“Is any religion right or wrong? What is the correct parameter to measure it?”</w:t>
      </w:r>
    </w:p>
    <w:p>
      <w:r>
        <w:rPr>
          <w:sz w:val="20"/>
        </w:rPr>
        <w:t>54:32  Maulana, agla sawal Dilli se hai. Jameel Akhtar Sahab ne kiya hai. unho ne likha hai: "koi mazhab sahi hai ya galat? is ke napne ka sahi parameter kya hai?" is ke bare mein batayein.</w:t>
      </w:r>
      <w:r>
        <w:br/>
      </w:r>
      <w:r>
        <w:rPr>
          <w:sz w:val="20"/>
        </w:rPr>
        <w:t>54:46  bhai, Quran hai, bismillah ki hadithien hain. aur to koi doosra to is ka miyar nahi ho sakta. Quran ka gehra mutala, hadithon ka gehra mutala kar ke aap ke andar ek furqan paida hota hai, furqan.</w:t>
      </w:r>
      <w:r>
        <w:br/>
      </w:r>
      <w:r>
        <w:rPr>
          <w:sz w:val="20"/>
        </w:rPr>
        <w:t>55:03  yani pehchan. furqan ka matlab hai ke pehchanne ki salahiyat, ye sahi hai ya galat. is ko phir apply kijiye.</w:t>
      </w:r>
      <w:r>
        <w:br/>
      </w:r>
      <w:r>
        <w:rPr>
          <w:sz w:val="20"/>
        </w:rPr>
        <w:t>55:15  aur koi doosra tareeqa to hai nahi.</w:t>
      </w:r>
      <w:r>
        <w:br/>
      </w:r>
      <w:r>
        <w:rPr>
          <w:sz w:val="20"/>
        </w:rPr>
        <w:t>55:20  Quran aur Sunnat ke bahar koi criteria nahi hai.</w:t>
      </w:r>
    </w:p>
    <w:p>
      <w:pPr>
        <w:pStyle w:val="Heading2"/>
      </w:pPr>
      <w:r>
        <w:t>How to realize God more often</w:t>
      </w:r>
    </w:p>
    <w:p>
      <w:r>
        <w:rPr>
          <w:color w:val="666666"/>
          <w:sz w:val="18"/>
        </w:rPr>
        <w:t>Faith &amp; God · Realization of God September 15, 2013 · 1m 40s · at 52:01 · https://youtu.be/CNEEeM5uyi8?t=3121</w:t>
      </w:r>
    </w:p>
    <w:p>
      <w:r>
        <w:rPr>
          <w:i/>
        </w:rPr>
        <w:t>“We often try to realize God, but are only able to get small moments in which eyes and heart start flowing. How can we realize God more often?”</w:t>
      </w:r>
    </w:p>
    <w:p>
      <w:r>
        <w:rPr>
          <w:sz w:val="20"/>
        </w:rPr>
        <w:t>52:01  maulana, agla sawal dilli se hai, miss naghma siddiqui ka. unhone likha hai: "we often try to realize god, but only are able to get small moments in which eyes and heart start flowing.</w:t>
      </w:r>
      <w:r>
        <w:br/>
      </w:r>
      <w:r>
        <w:rPr>
          <w:sz w:val="20"/>
        </w:rPr>
        <w:t>52:17  how can we realize god more often?"</w:t>
      </w:r>
      <w:r>
        <w:br/>
      </w:r>
      <w:r>
        <w:rPr>
          <w:sz w:val="20"/>
        </w:rPr>
        <w:t>52:23  dekhiye, yahi baat kahi thi ek sahabi ne ke rasool allah salallaho alaihi wasallam se. un ka naam tha hanzala. theek yahi baat thi ke hum ko kabhi kabhi aisa hota hai, magar barabar nahi hota.</w:t>
      </w:r>
      <w:r>
        <w:br/>
      </w:r>
      <w:r>
        <w:rPr>
          <w:sz w:val="20"/>
        </w:rPr>
        <w:t>52:42  to rasool allah ne farmaya tha ke: "ahyanan ya hanzala, aey hanzala! yeh cheez kuch kuch waqt hi ke liye hoti hai, musalsal nahi hoti."</w:t>
      </w:r>
      <w:r>
        <w:br/>
      </w:r>
      <w:r>
        <w:rPr>
          <w:sz w:val="20"/>
        </w:rPr>
        <w:t>52:53  kyunke musalsal agar ho to insan zinda na reh sake. yaad rakhiye, Allah ki rehmat hai ke musalsal woh nahi deta kisi ko.</w:t>
      </w:r>
      <w:r>
        <w:br/>
      </w:r>
      <w:r>
        <w:rPr>
          <w:sz w:val="20"/>
        </w:rPr>
        <w:t>53:03  phir insan pagal ho jayega, insan zinda nahi reh sakega.</w:t>
      </w:r>
      <w:r>
        <w:br/>
      </w:r>
      <w:r>
        <w:rPr>
          <w:sz w:val="20"/>
        </w:rPr>
        <w:t>53:11  to wahi matloob hai, walakin ahyaanan ya hanzala, qaalib yeh alfaaz hain. lekin aye hanzala, woh waqti taur par hi kuch kuch sa'at ke liye hoga, aur isi ko kaafi samjho, isi par shukr karo.</w:t>
      </w:r>
      <w:r>
        <w:br/>
      </w:r>
      <w:r>
        <w:rPr>
          <w:sz w:val="20"/>
        </w:rPr>
        <w:t>53:29  is hadith ko aap padhein, is ko mutala karein, woh bohat acha, is is cheez ka bohat acha jawab hai.</w:t>
      </w:r>
      <w:r>
        <w:br/>
      </w:r>
      <w:r>
        <w:rPr>
          <w:sz w:val="20"/>
        </w:rPr>
        <w:t>53:37  is hadith mein</w:t>
      </w:r>
    </w:p>
    <w:p>
      <w:pPr>
        <w:pStyle w:val="Heading2"/>
      </w:pPr>
      <w:r>
        <w:t>How to truly love God and avoid negativity</w:t>
      </w:r>
    </w:p>
    <w:p>
      <w:r>
        <w:rPr>
          <w:color w:val="666666"/>
          <w:sz w:val="18"/>
        </w:rPr>
        <w:t>Faith &amp; God · Man and the Laws of Nature April 1, 2012 · 49s · at 1:45:58 · https://youtu.be/coIrwYQgb6Y?t=6358</w:t>
      </w:r>
    </w:p>
    <w:p>
      <w:r>
        <w:rPr>
          <w:i/>
        </w:rPr>
        <w:t>“What should we do to truly love God and what is the correct way to avoid negative thoughts?”</w:t>
      </w:r>
    </w:p>
    <w:p>
      <w:r>
        <w:rPr>
          <w:sz w:val="20"/>
        </w:rPr>
        <w:t>1:45:58  is mein Maulana, agla sawal Delhi se hai Mr. Shehzad Ahmed Sahib</w:t>
      </w:r>
      <w:r>
        <w:br/>
      </w:r>
      <w:r>
        <w:rPr>
          <w:sz w:val="20"/>
        </w:rPr>
        <w:t>1:46:04  ka. unhon ne likha hai: "Khuda ka Khuda ka sachi mohabbat karne ke liye hamein kya karna chahiye aur negative khayalat se bachne ka sahi tareeqa kya hai?" bhai, doosron se mohabbat khatam kar dijiye.</w:t>
      </w:r>
      <w:r>
        <w:br/>
      </w:r>
      <w:r>
        <w:rPr>
          <w:sz w:val="20"/>
        </w:rPr>
        <w:t>1:46:19  bas seedhi si baat hai ke doosre jis se mohabbat aap karte hain, us ko khatam kar dijiye.</w:t>
      </w:r>
      <w:r>
        <w:br/>
      </w:r>
      <w:r>
        <w:rPr>
          <w:sz w:val="20"/>
        </w:rPr>
        <w:t>1:46:25  chahe woh family ho, chahe woh aap ka koi akabir hon ya koi bhi ho, jo bhi ghair Khuda hai, us se mohabbat khatam kar dijiye.</w:t>
      </w:r>
      <w:r>
        <w:br/>
      </w:r>
      <w:r>
        <w:rPr>
          <w:sz w:val="20"/>
        </w:rPr>
        <w:t>1:46:36  to apne aap hi prevail karegi Khuda ki mohabbat. Khuda ki mohabbat apne aap prevail karti hai jab aap ghair Khuda ki mohabbat se apne ko, yani bacha lete hain.</w:t>
      </w:r>
    </w:p>
    <w:p>
      <w:pPr>
        <w:pStyle w:val="Heading2"/>
      </w:pPr>
      <w:r>
        <w:t>If God Loves Us Then Why</w:t>
      </w:r>
    </w:p>
    <w:p>
      <w:r>
        <w:rPr>
          <w:color w:val="666666"/>
          <w:sz w:val="18"/>
        </w:rPr>
        <w:t>Faith &amp; God · How God Manages Human History December 23, 2018 · 40s · at 1:06:10 · https://youtu.be/j_yxigrCl5U?t=3970</w:t>
      </w:r>
    </w:p>
    <w:p>
      <w:r>
        <w:rPr>
          <w:i/>
        </w:rPr>
        <w:t>“Moulana, a lot of my atheist friends ask me: if God loves us, then why...”</w:t>
      </w:r>
    </w:p>
    <w:p>
      <w:r>
        <w:rPr>
          <w:sz w:val="20"/>
        </w:rPr>
        <w:t>1:06:10  maulana, agla sawal lene se pehle ek comment parhna chahenge. yeh comment bheja hai muhammad irfan rashidi sahab ne nagpur se. unhone likha hai: "maulana sahab, kal ke saturday talk ka mera take away yeh hai ke hamara focus akhirat hona chahiye.</w:t>
      </w:r>
      <w:r>
        <w:br/>
      </w:r>
      <w:r>
        <w:rPr>
          <w:sz w:val="20"/>
        </w:rPr>
        <w:t>1:06:27  Allah ne dunya mein hamein sari nematon se nawaza hai. hamein Allah se akhirat ki bhalai mangni chahiye. yeh hadith bhi samajh mein aayi ke dunya tumhari tumhari banayi gayi hai aur tumhein aur tum akhirat ke liye banaye gaye ho." maulana, sahi hai, sahi baat hai.</w:t>
      </w:r>
    </w:p>
    <w:p>
      <w:pPr>
        <w:pStyle w:val="Heading2"/>
      </w:pPr>
      <w:r>
        <w:t>Ijtihad and the Risk of Innovation</w:t>
      </w:r>
    </w:p>
    <w:p>
      <w:r>
        <w:rPr>
          <w:color w:val="666666"/>
          <w:sz w:val="18"/>
        </w:rPr>
        <w:t>Faith &amp; God · The Crises Management September 18, 2011 · 58s · at 1:09:49 · https://youtu.be/s3cYFtQZwzw?t=4189</w:t>
      </w:r>
    </w:p>
    <w:p>
      <w:r>
        <w:rPr>
          <w:i/>
        </w:rPr>
        <w:t>“Some people think that ijtihad can lead to innovations. What is your comment?”</w:t>
      </w:r>
    </w:p>
    <w:p>
      <w:r>
        <w:rPr>
          <w:sz w:val="20"/>
        </w:rPr>
        <w:t>1:09:49  miss najma siddiqui ne dilli se sawal kiya hai unhon ne likha hai some people think that ijtihad can lead to innovations what is your comment on this dekhiye ijtihad ki sirf aik shart hai woh husn niyat koi khatra koi risk ijtihad ka amal rok nahi sakta</w:t>
      </w:r>
      <w:r>
        <w:br/>
      </w:r>
      <w:r>
        <w:rPr>
          <w:sz w:val="20"/>
        </w:rPr>
        <w:t>1:10:14  koi bhi is tarah ki koi cheez</w:t>
      </w:r>
      <w:r>
        <w:br/>
      </w:r>
      <w:r>
        <w:rPr>
          <w:sz w:val="20"/>
        </w:rPr>
        <w:t>1:10:17  agar aap ki niyat durust hai waqai Allah ke liye aap kar rahe hain to ayn jaiz hai</w:t>
      </w:r>
      <w:r>
        <w:br/>
      </w:r>
      <w:r>
        <w:rPr>
          <w:sz w:val="20"/>
        </w:rPr>
        <w:t>1:10:24  ke aap ijtihad karein</w:t>
      </w:r>
      <w:r>
        <w:br/>
      </w:r>
      <w:r>
        <w:rPr>
          <w:sz w:val="20"/>
        </w:rPr>
        <w:t>1:10:26  kyun agar niyat durust hai to</w:t>
      </w:r>
      <w:r>
        <w:br/>
      </w:r>
      <w:r>
        <w:rPr>
          <w:sz w:val="20"/>
        </w:rPr>
        <w:t>1:10:30  ijtihadi khitab pe ek sawab milega to kaun rokne wala hai</w:t>
      </w:r>
      <w:r>
        <w:br/>
      </w:r>
      <w:r>
        <w:rPr>
          <w:sz w:val="20"/>
        </w:rPr>
        <w:t>1:10:35  koi shart doosri nahi hai ijtihad ki ke aap niyat durust ho</w:t>
      </w:r>
      <w:r>
        <w:br/>
      </w:r>
      <w:r>
        <w:rPr>
          <w:sz w:val="20"/>
        </w:rPr>
        <w:t>1:10:41  koi shart nahi hai</w:t>
      </w:r>
    </w:p>
    <w:p>
      <w:pPr>
        <w:pStyle w:val="Heading2"/>
      </w:pPr>
      <w:r>
        <w:t>India's spiritual potential in God's plan</w:t>
      </w:r>
    </w:p>
    <w:p>
      <w:r>
        <w:rPr>
          <w:color w:val="666666"/>
          <w:sz w:val="18"/>
        </w:rPr>
        <w:t>Faith &amp; God · Quran A Miracle June 01, 2014 · 1m 48s · at 53:19 · https://youtu.be/8KM3lDsj4PY?t=3199</w:t>
      </w:r>
    </w:p>
    <w:p>
      <w:r>
        <w:rPr>
          <w:i/>
        </w:rPr>
        <w:t>“On 26th May 2014, Narendra Modi and his ministers used the word 'Ishwar' while taking oath, and no other words. Maulana, if these words represent India's spiritual identity, then how much potential does our country hold for God's plan?”</w:t>
      </w:r>
    </w:p>
    <w:p>
      <w:r>
        <w:rPr>
          <w:sz w:val="20"/>
        </w:rPr>
        <w:t>53:19  maulana agla sawal maulana iqbal umri ne chennai se bheja hai unhon ne likha hai ke chhabis may do hazar chudah ko narendra modi aur un ke ministers ne ishwar ka ka shabd use kar ke shapath li unhon ne doosre koi alfaaz nahi kahe.</w:t>
      </w:r>
      <w:r>
        <w:br/>
      </w:r>
      <w:r>
        <w:rPr>
          <w:sz w:val="20"/>
        </w:rPr>
        <w:t>53:41  maulana in alfaaz mein india ka spiritual taaruf hai to hamara mulk khuda ke plan ke liye kitna potential rakhta hai is ke bare mein bataein.</w:t>
      </w:r>
      <w:r>
        <w:br/>
      </w:r>
      <w:r>
        <w:rPr>
          <w:sz w:val="20"/>
        </w:rPr>
        <w:t>53:52  dekhiye aaj kal musalman jo hain samajhte hain ke Allah jo hai woh Khuda ka ism-e-zaat hai. Halankeh is ka koi saboot nahi ke pichhle paighambaron ne bhi Allah ka naam liya tha.</w:t>
      </w:r>
      <w:r>
        <w:br/>
      </w:r>
      <w:r>
        <w:rPr>
          <w:sz w:val="20"/>
        </w:rPr>
        <w:t>54:04  Adam bhi Allah hi lafz bolte thay. To lafz Allah ek alamaati lafz hai. Woh ism-e-zaat nahi hai. Is ka saboot dene ke liye aap ko kehna padega ke Ibrahim se le kar Masih tak sab sab Allah hi Allah bolte thay.</w:t>
      </w:r>
      <w:r>
        <w:br/>
      </w:r>
      <w:r>
        <w:rPr>
          <w:sz w:val="20"/>
        </w:rPr>
        <w:t>54:20  Hazrat Masih ke bare mein aata hai ke Ali lafz Ali kaha tha unhon ne Allah ki wajah se Ali. To unhon ne Ishwar kaha to is mein pareshani ki baat kya hai aap ko?</w:t>
      </w:r>
      <w:r>
        <w:br/>
      </w:r>
      <w:r>
        <w:rPr>
          <w:sz w:val="20"/>
        </w:rPr>
        <w:t>54:30  Isi bari hasti ke liye bole woh. Is mein pareshani ki koi baat hi nahi. Koi Khuda kehta hai koi God kehta hai koi Allah kehta hai kisi ne Ali kaha to is mein pareshani ki baat kya hai?</w:t>
      </w:r>
      <w:r>
        <w:br/>
      </w:r>
      <w:r>
        <w:rPr>
          <w:sz w:val="20"/>
        </w:rPr>
        <w:t>54:43  Koi pareshani ki baat nahi. Har har aadmi manta hai ke koi supreme power hai. Is supreme power ko mukhtalif naam dete hain log.</w:t>
      </w:r>
      <w:r>
        <w:br/>
      </w:r>
      <w:r>
        <w:rPr>
          <w:sz w:val="20"/>
        </w:rPr>
        <w:t>54:52  To is supreme power ka naam le kar unhon ne halaf liya to is mein pareshani ki kya baat hai? Mujhe to is mein koi koi samajh nahi aati ke is mein kyun log is ko ek masla khada karte hain koi le kar ke.</w:t>
      </w:r>
    </w:p>
    <w:p>
      <w:pPr>
        <w:pStyle w:val="Heading2"/>
      </w:pPr>
      <w:r>
        <w:t>Is Discovering God a One-Time Process?</w:t>
      </w:r>
    </w:p>
    <w:p>
      <w:r>
        <w:rPr>
          <w:color w:val="666666"/>
          <w:sz w:val="18"/>
        </w:rPr>
        <w:t>Faith &amp; God · Dars-e-Quran, Chapter 2, Verse 255 | December 24, 2017 · 1m 14s · at 57:59 · https://youtu.be/tKX0KUhUMnw?t=3479</w:t>
      </w:r>
    </w:p>
    <w:p>
      <w:r>
        <w:rPr>
          <w:i/>
        </w:rPr>
        <w:t>“Is discovering God a one-time process? And do we need to rediscover God on a continuous basis? When we observe creation...”</w:t>
      </w:r>
    </w:p>
    <w:p>
      <w:r>
        <w:rPr>
          <w:sz w:val="20"/>
        </w:rPr>
        <w:t>57:59  maulana, agla sawal aamir mori sahib ne kiya hai srinagar se.</w:t>
      </w:r>
      <w:r>
        <w:br/>
      </w:r>
      <w:r>
        <w:rPr>
          <w:sz w:val="20"/>
        </w:rPr>
        <w:t>58:05  انہوں نے لکھا ہے: "Is discovering God a one-time process</w:t>
      </w:r>
      <w:r>
        <w:br/>
      </w:r>
      <w:r>
        <w:rPr>
          <w:sz w:val="20"/>
        </w:rPr>
        <w:t>58:11  , and do we need to rediscover God on a continuous basis? When we observe creation, we</w:t>
      </w:r>
      <w:r>
        <w:br/>
      </w:r>
      <w:r>
        <w:rPr>
          <w:sz w:val="20"/>
        </w:rPr>
        <w:t>58:19  feel and discover God, but that feeling does not remain with us permanently, which often leads us to</w:t>
      </w:r>
      <w:r>
        <w:br/>
      </w:r>
      <w:r>
        <w:rPr>
          <w:sz w:val="20"/>
        </w:rPr>
        <w:t>58:26  take and creator for granted.</w:t>
      </w:r>
      <w:r>
        <w:br/>
      </w:r>
      <w:r>
        <w:rPr>
          <w:sz w:val="20"/>
        </w:rPr>
        <w:t>58:34  "Kindly guide us how we can discover God as a living belief." Dekhiye,</w:t>
      </w:r>
      <w:r>
        <w:br/>
      </w:r>
      <w:r>
        <w:rPr>
          <w:sz w:val="20"/>
        </w:rPr>
        <w:t>58:42  aap ke bas mein jo koshish hai, woh koshish kijiye aur dua.</w:t>
      </w:r>
      <w:r>
        <w:br/>
      </w:r>
      <w:r>
        <w:rPr>
          <w:sz w:val="20"/>
        </w:rPr>
        <w:t>58:52  koshish aur dua, koshish aur dua, yeh ek process chalaiye, chalate rahiye, chalate rahiye, chalate rahiye, to yaqeenan</w:t>
      </w:r>
      <w:r>
        <w:br/>
      </w:r>
      <w:r>
        <w:rPr>
          <w:sz w:val="20"/>
        </w:rPr>
        <w:t>59:03  aap is manzil par pahunch jayenge.</w:t>
      </w:r>
    </w:p>
    <w:p>
      <w:pPr>
        <w:pStyle w:val="Heading2"/>
      </w:pPr>
      <w:r>
        <w:t>Is God itself a miracle?</w:t>
      </w:r>
    </w:p>
    <w:p>
      <w:r>
        <w:rPr>
          <w:color w:val="666666"/>
          <w:sz w:val="18"/>
        </w:rPr>
        <w:t>Faith &amp; God · The Existence of God July 23, 2017 Maulana Wahiduddin Khan · 1m 43s · at 54:41 · https://youtu.be/shLM_JhG3iE?t=3281</w:t>
      </w:r>
    </w:p>
    <w:p>
      <w:r>
        <w:rPr>
          <w:i/>
        </w:rPr>
        <w:t>“Is God itself a miracle? What would you say?”</w:t>
      </w:r>
    </w:p>
    <w:p>
      <w:r>
        <w:rPr>
          <w:sz w:val="20"/>
        </w:rPr>
        <w:t>54:41  ji haan. Maulana Sameer sahib ne Kashmir se sawal bheja hai. unhone likha hai ke "Maulana sahib, is God itself a miracle</w:t>
      </w:r>
      <w:r>
        <w:br/>
      </w:r>
      <w:r>
        <w:rPr>
          <w:sz w:val="20"/>
        </w:rPr>
        <w:t>54:53  ? What would you say?" ab main nahi keh sakta ke miracle ka word yahan istemal kiya jaye ya nahi kiya jayega, lekin main apni jo meri knowledge hai, us ke mutabiq main yeh kahunga ke Khuda poori universe ki sab se bari reality hai.</w:t>
      </w:r>
      <w:r>
        <w:br/>
      </w:r>
      <w:r>
        <w:rPr>
          <w:sz w:val="20"/>
        </w:rPr>
        <w:t>55:14  sab se bari reality yeh keh sakta hoon.</w:t>
      </w:r>
      <w:r>
        <w:br/>
      </w:r>
      <w:r>
        <w:rPr>
          <w:sz w:val="20"/>
        </w:rPr>
        <w:t>55:21  Maulana Muhtashim sahib ne Delhi se sawal bheja hai. unhone likha hai: "How do we tackle the fact that probability of subatomic particle existence can be measured, but we could not measure the existence of God?</w:t>
      </w:r>
      <w:r>
        <w:br/>
      </w:r>
      <w:r>
        <w:rPr>
          <w:sz w:val="20"/>
        </w:rPr>
        <w:t>55:39  I mean, we could measure the probability of subatomic particles and reach certainty, but how do we reach to the certainty in the case of</w:t>
      </w:r>
      <w:r>
        <w:br/>
      </w:r>
      <w:r>
        <w:rPr>
          <w:sz w:val="20"/>
        </w:rPr>
        <w:t>55:50  God?" nahi, yeh aap ne sahih nahi likha. measure nahi kar sakte aap. subatomic particle ko aap measure nahi kar sakte.</w:t>
      </w:r>
      <w:r>
        <w:br/>
      </w:r>
      <w:r>
        <w:rPr>
          <w:sz w:val="20"/>
        </w:rPr>
        <w:t>55:59  yeh aap ne sahih nahi kaha. woh measurable hai hi nahi. subatomic particle jo hai, woh quantum theory ka masla hai.</w:t>
      </w:r>
      <w:r>
        <w:br/>
      </w:r>
      <w:r>
        <w:rPr>
          <w:sz w:val="20"/>
        </w:rPr>
        <w:t>56:07  yeh quantum theory ko aap padhiye to subatomic particle ka existence mante hain, lekin measurable nahi mante.</w:t>
      </w:r>
      <w:r>
        <w:br/>
      </w:r>
      <w:r>
        <w:rPr>
          <w:sz w:val="20"/>
        </w:rPr>
        <w:t>56:17  woh yeh aap ka yeh kehna sahi nahi hai.</w:t>
      </w:r>
    </w:p>
    <w:p>
      <w:pPr>
        <w:pStyle w:val="Heading2"/>
      </w:pPr>
      <w:r>
        <w:t>Is God's help for the helpless?</w:t>
      </w:r>
    </w:p>
    <w:p>
      <w:r>
        <w:rPr>
          <w:color w:val="666666"/>
          <w:sz w:val="18"/>
        </w:rPr>
        <w:t>Faith &amp; God · Divine Crusades December 14, 2014 · 28s · at 1:03:47 · https://youtu.be/qZhY00S5LQg?t=3827</w:t>
      </w:r>
    </w:p>
    <w:p>
      <w:r>
        <w:rPr>
          <w:i/>
        </w:rPr>
        <w:t>“God's help comes to a person who feels helpless. Is this true?”</w:t>
      </w:r>
    </w:p>
    <w:p>
      <w:r>
        <w:rPr>
          <w:sz w:val="20"/>
        </w:rPr>
        <w:t>1:03:47  Maulana, unhone ek aur sawal aapse poocha hai.</w:t>
      </w:r>
      <w:r>
        <w:br/>
      </w:r>
      <w:r>
        <w:rPr>
          <w:sz w:val="20"/>
        </w:rPr>
        <w:t>1:03:53  Woh unhone likha hai ke God's help comes to a person who feels helpless.</w:t>
      </w:r>
      <w:r>
        <w:br/>
      </w:r>
      <w:r>
        <w:rPr>
          <w:sz w:val="20"/>
        </w:rPr>
        <w:t>1:04:00  Is this true?</w:t>
      </w:r>
      <w:r>
        <w:br/>
      </w:r>
      <w:r>
        <w:rPr>
          <w:sz w:val="20"/>
        </w:rPr>
        <w:t>1:04:03  Haan haan, bilkul sahi hai.</w:t>
      </w:r>
      <w:r>
        <w:br/>
      </w:r>
      <w:r>
        <w:rPr>
          <w:sz w:val="20"/>
        </w:rPr>
        <w:t>1:04:07  کیونکہ جب آپ helpless ہوتے ہیں تو خوف یاد کرتے ہیں creator کو۔</w:t>
      </w:r>
      <w:r>
        <w:br/>
      </w:r>
      <w:r>
        <w:rPr>
          <w:sz w:val="20"/>
        </w:rPr>
        <w:t>1:04:11  Helpless na hon to aap yaad nahi karenge.</w:t>
      </w:r>
    </w:p>
    <w:p>
      <w:pPr>
        <w:pStyle w:val="Heading2"/>
      </w:pPr>
      <w:r>
        <w:t>Is Paradise extension of present world</w:t>
      </w:r>
    </w:p>
    <w:p>
      <w:r>
        <w:rPr>
          <w:color w:val="666666"/>
          <w:sz w:val="18"/>
        </w:rPr>
        <w:t>Faith &amp; God · Interpretation of History October 23, 2016 · 43s · at 48:15 · https://youtu.be/P-JhH3q-Mdg?t=2895</w:t>
      </w:r>
    </w:p>
    <w:p>
      <w:r>
        <w:rPr>
          <w:i/>
        </w:rPr>
        <w:t>“Is Paradise an extension of the present world? Please comment on that.”</w:t>
      </w:r>
    </w:p>
    <w:p>
      <w:r>
        <w:rPr>
          <w:sz w:val="20"/>
        </w:rPr>
        <w:t>48:15  maulana, agla sawal chennai se kya hai Maulana Iqbal Umri ne, aur unhon ne aap se poocha hai</w:t>
      </w:r>
      <w:r>
        <w:br/>
      </w:r>
      <w:r>
        <w:rPr>
          <w:sz w:val="20"/>
        </w:rPr>
        <w:t>48:23  کہ کیا Paradise is Paradise an extension of the present world? Please comment on this.</w:t>
      </w:r>
      <w:r>
        <w:br/>
      </w:r>
      <w:r>
        <w:rPr>
          <w:sz w:val="20"/>
        </w:rPr>
        <w:t>48:30  bhai, Hazrat Abdullah Ibn Abbas ki jo riwayat hai, us ke lihaaz se to yeh samajh mein aata</w:t>
      </w:r>
      <w:r>
        <w:br/>
      </w:r>
      <w:r>
        <w:rPr>
          <w:sz w:val="20"/>
        </w:rPr>
        <w:t>48:37  hai, aur quran mein dekhein, yeh ayat jo hai ke "walqad katabna fi al-zubur min ba'd al-dhikr in</w:t>
      </w:r>
      <w:r>
        <w:br/>
      </w:r>
      <w:r>
        <w:rPr>
          <w:sz w:val="20"/>
        </w:rPr>
        <w:t>48:45  al-ard 'urs wa'ibadat salihun" yeh ayat bhi is se ishara karti hai.</w:t>
      </w:r>
      <w:r>
        <w:br/>
      </w:r>
      <w:r>
        <w:rPr>
          <w:sz w:val="20"/>
        </w:rPr>
        <w:t>48:52  to main to yahi samajhta hoon, aisa hi hai.</w:t>
      </w:r>
    </w:p>
    <w:p>
      <w:pPr>
        <w:pStyle w:val="Heading2"/>
      </w:pPr>
      <w:r>
        <w:t>Is Satan One and Controlling All</w:t>
      </w:r>
    </w:p>
    <w:p>
      <w:r>
        <w:rPr>
          <w:color w:val="666666"/>
          <w:sz w:val="18"/>
        </w:rPr>
        <w:t>Faith &amp; God · Age Of Consumerism I January 6, 2013 Maulana Wahiduddin Khan · 52s · at 1:23:24 · https://youtu.be/CuRYFl7JuEM?t=5004</w:t>
      </w:r>
    </w:p>
    <w:p>
      <w:r>
        <w:rPr>
          <w:i/>
        </w:rPr>
        <w:t>“Is Satan the only one? If he is the only one, then how is he controlling the whole human being?”</w:t>
      </w:r>
    </w:p>
    <w:p>
      <w:r>
        <w:rPr>
          <w:sz w:val="20"/>
        </w:rPr>
        <w:t>1:23:24  maulana, agla sawal dilli se hai, kousar ali sahab ka. unhone likha hai: "is shaitan di only one. if he is the only one, then how he is controlling the whole human being?" is ke bare mein nahi hai.</w:t>
      </w:r>
      <w:r>
        <w:br/>
      </w:r>
      <w:r>
        <w:rPr>
          <w:sz w:val="20"/>
        </w:rPr>
        <w:t>1:23:39  shaitan ek nahi hai.</w:t>
      </w:r>
      <w:r>
        <w:br/>
      </w:r>
      <w:r>
        <w:rPr>
          <w:sz w:val="20"/>
        </w:rPr>
        <w:t>1:23:42  jis cheez ko hum shaitan ya iblis kehte hain, woh haqeeqat mein jinnaat hain. woh log woh log jinnaat se taluq rakhte hain, jin se.</w:t>
      </w:r>
      <w:r>
        <w:br/>
      </w:r>
      <w:r>
        <w:rPr>
          <w:sz w:val="20"/>
        </w:rPr>
        <w:t>1:23:51  to jinon ke sardar tha iblis. aisa nahi ke bas ek hi insan hai, un ke to bohat sare log hain.</w:t>
      </w:r>
      <w:r>
        <w:br/>
      </w:r>
      <w:r>
        <w:rPr>
          <w:sz w:val="20"/>
        </w:rPr>
        <w:t>1:23:59  jinnaaton ki ek poori ek qaum hai. aur iblis jo quran majeed mein hai, woh to sirf is ka sardar tha, bas.</w:t>
      </w:r>
      <w:r>
        <w:br/>
      </w:r>
      <w:r>
        <w:rPr>
          <w:sz w:val="20"/>
        </w:rPr>
        <w:t>1:24:10  to aisa nahi hai.</w:t>
      </w:r>
    </w:p>
    <w:p>
      <w:pPr>
        <w:pStyle w:val="Heading2"/>
      </w:pPr>
      <w:r>
        <w:t>Is Satan the Only Tempter?</w:t>
      </w:r>
    </w:p>
    <w:p>
      <w:r>
        <w:rPr>
          <w:color w:val="666666"/>
          <w:sz w:val="18"/>
        </w:rPr>
        <w:t>Faith &amp; God · Question &amp; Answer Jan 6th 2013 - Maulana Wahiduddin Kahn · 52s · at 23:50 · https://youtu.be/1FAK1QuHEpw?t=1430</w:t>
      </w:r>
    </w:p>
    <w:p>
      <w:r>
        <w:rPr>
          <w:i/>
        </w:rPr>
        <w:t>“Is Shaitan the only one? If he is the only one then how is he controlling the whole human being?”</w:t>
      </w:r>
    </w:p>
    <w:p>
      <w:r>
        <w:rPr>
          <w:sz w:val="20"/>
        </w:rPr>
        <w:t>23:50  maulana, agla sawal dilli se hai, kousar ali sahib ka. unhon ne likha hai: "Is shaitan the only one?</w:t>
      </w:r>
      <w:r>
        <w:br/>
      </w:r>
      <w:r>
        <w:rPr>
          <w:sz w:val="20"/>
        </w:rPr>
        <w:t>23:58  If he is the only one then how he is controlling the whole human being؟" is ke bare mein</w:t>
      </w:r>
      <w:r>
        <w:br/>
      </w:r>
      <w:r>
        <w:rPr>
          <w:sz w:val="20"/>
        </w:rPr>
        <w:t>24:05  nahi hai, shaitan ek nahi hai. jis cheez ko hum shaitan ya iblis kehte hain woh haqeeqat mein jinat, woh log woh log jinat se taluq rakhte hain, jin se.</w:t>
      </w:r>
      <w:r>
        <w:br/>
      </w:r>
      <w:r>
        <w:rPr>
          <w:sz w:val="20"/>
        </w:rPr>
        <w:t>24:17  to jinnu ke sardar tha iblis. aisa nahi ke bas ek hi insan hai. un ke to bohat saare log hain. jinat ki ek poori ek qaum hai.</w:t>
      </w:r>
      <w:r>
        <w:br/>
      </w:r>
      <w:r>
        <w:rPr>
          <w:sz w:val="20"/>
        </w:rPr>
        <w:t>24:30  aur iblis jo Quran majeed mein hai woh to sirf is ka sardar tha bas. to aisa nahi hai.</w:t>
      </w:r>
    </w:p>
    <w:p>
      <w:pPr>
        <w:pStyle w:val="Heading2"/>
      </w:pPr>
      <w:r>
        <w:t>Is being born Muslim enough for paradise</w:t>
      </w:r>
    </w:p>
    <w:p>
      <w:r>
        <w:rPr>
          <w:color w:val="666666"/>
          <w:sz w:val="18"/>
        </w:rPr>
        <w:t>Faith &amp; God · The Road to Paradise December 11, 2016 · 1m 54s · at 43:14 · https://youtu.be/iW2QmcY1_yU?t=2594</w:t>
      </w:r>
    </w:p>
    <w:p>
      <w:r>
        <w:rPr>
          <w:i/>
        </w:rPr>
        <w:t>“Many people say that being born in a Muslim family is enough to gain an entry into paradise.”</w:t>
      </w:r>
    </w:p>
    <w:p>
      <w:r>
        <w:rPr>
          <w:sz w:val="20"/>
        </w:rPr>
        <w:t>43:14  maulana sahib, pehla sawal aaya hai ahmedabad se, shakeel sahib ne kiya hai aur unhon ne aap</w:t>
      </w:r>
      <w:r>
        <w:br/>
      </w:r>
      <w:r>
        <w:rPr>
          <w:sz w:val="20"/>
        </w:rPr>
        <w:t>43:20  se poocha hai ke maulana sahib many people say that being born in a muslim family is enough</w:t>
      </w:r>
      <w:r>
        <w:br/>
      </w:r>
      <w:r>
        <w:rPr>
          <w:sz w:val="20"/>
        </w:rPr>
        <w:t>43:27  to gain an entry into paradise.</w:t>
      </w:r>
      <w:r>
        <w:br/>
      </w:r>
      <w:r>
        <w:rPr>
          <w:sz w:val="20"/>
        </w:rPr>
        <w:t>43:33  what is your opinion on this?</w:t>
      </w:r>
      <w:r>
        <w:br/>
      </w:r>
      <w:r>
        <w:rPr>
          <w:sz w:val="20"/>
        </w:rPr>
        <w:t>43:40  dekhiye, yeh bhi kisi ki opinion ki baat nahi hai.</w:t>
      </w:r>
      <w:r>
        <w:br/>
      </w:r>
      <w:r>
        <w:rPr>
          <w:sz w:val="20"/>
        </w:rPr>
        <w:t>43:45  quran o hadees mein kahi hai hi nahi yeh baat ke muslim family mein paida ho jao to</w:t>
      </w:r>
      <w:r>
        <w:br/>
      </w:r>
      <w:r>
        <w:rPr>
          <w:sz w:val="20"/>
        </w:rPr>
        <w:t>43:51  tum ko jannat mil jaye gi.</w:t>
      </w:r>
      <w:r>
        <w:br/>
      </w:r>
      <w:r>
        <w:rPr>
          <w:sz w:val="20"/>
        </w:rPr>
        <w:t>43:56  yeh to bilkul alien hai, ajnabi hai islam mein.</w:t>
      </w:r>
      <w:r>
        <w:br/>
      </w:r>
      <w:r>
        <w:rPr>
          <w:sz w:val="20"/>
        </w:rPr>
        <w:t>44:02  yeh to qadeem zamanay mein yahudiyon ka nazariya tha ke family mein paida ho gaye to bas jannat</w:t>
      </w:r>
      <w:r>
        <w:br/>
      </w:r>
      <w:r>
        <w:rPr>
          <w:sz w:val="20"/>
        </w:rPr>
        <w:t>44:07  pakki ho gayi.</w:t>
      </w:r>
      <w:r>
        <w:br/>
      </w:r>
      <w:r>
        <w:rPr>
          <w:sz w:val="20"/>
        </w:rPr>
        <w:t>44:13  yeh to hai hi nahi.</w:t>
      </w:r>
      <w:r>
        <w:br/>
      </w:r>
      <w:r>
        <w:rPr>
          <w:sz w:val="20"/>
        </w:rPr>
        <w:t>44:18  yeh to islam mein hai hi nahi.</w:t>
      </w:r>
      <w:r>
        <w:br/>
      </w:r>
      <w:r>
        <w:rPr>
          <w:sz w:val="20"/>
        </w:rPr>
        <w:t>44:24  yeh to quran mein bar bar hi is ki tardeed hai.</w:t>
      </w:r>
      <w:r>
        <w:br/>
      </w:r>
      <w:r>
        <w:rPr>
          <w:sz w:val="20"/>
        </w:rPr>
        <w:t>44:29  ek aayat mein arz karunga ke laysa bi amaniykum wa la amaniyi ahlil kitabi man ya'mal su'an yujzab is</w:t>
      </w:r>
      <w:r>
        <w:br/>
      </w:r>
      <w:r>
        <w:rPr>
          <w:sz w:val="20"/>
        </w:rPr>
        <w:t>44:35  iska matlab yeh hai ke yahudi log yeh sochte thay ke bas yahudi hain to jannat hai hamare liye.</w:t>
      </w:r>
      <w:r>
        <w:br/>
      </w:r>
      <w:r>
        <w:rPr>
          <w:sz w:val="20"/>
        </w:rPr>
        <w:t>44:40  to aise musalman bhi agar sochen ke hum musalman paida ho gaye to jannat hai hamari.</w:t>
      </w:r>
      <w:r>
        <w:br/>
      </w:r>
      <w:r>
        <w:rPr>
          <w:sz w:val="20"/>
        </w:rPr>
        <w:t>44:46  to man ya'mal su'an yujdhab ke amal par faisla hoga, paidaish par faisla nahi hoga.</w:t>
      </w:r>
      <w:r>
        <w:br/>
      </w:r>
      <w:r>
        <w:rPr>
          <w:sz w:val="20"/>
        </w:rPr>
        <w:t>44:51  yeh to bohat mukhtalif tareeqe se quran o hadith mein yeh baat clear ho gayi hai.</w:t>
      </w:r>
      <w:r>
        <w:br/>
      </w:r>
      <w:r>
        <w:rPr>
          <w:sz w:val="20"/>
        </w:rPr>
        <w:t>44:57  to jo log aisa sochte hain, woh un ki apni zaati soch hai, is ka talluq quran o</w:t>
      </w:r>
      <w:r>
        <w:br/>
      </w:r>
      <w:r>
        <w:rPr>
          <w:sz w:val="20"/>
        </w:rPr>
        <w:t>45:02  hadith se nahi hai.</w:t>
      </w:r>
    </w:p>
    <w:p>
      <w:pPr>
        <w:pStyle w:val="Heading2"/>
      </w:pPr>
      <w:r>
        <w:t>Is belief in God enough without prayer?</w:t>
      </w:r>
    </w:p>
    <w:p>
      <w:r>
        <w:rPr>
          <w:color w:val="666666"/>
          <w:sz w:val="18"/>
        </w:rPr>
        <w:t>Faith &amp; God · The Existence of God July 23, 2017 Maulana Wahiduddin Khan · 1m 07s · at 56:24 · https://youtu.be/shLM_JhG3iE?t=3384</w:t>
      </w:r>
    </w:p>
    <w:p>
      <w:r>
        <w:rPr>
          <w:i/>
        </w:rPr>
        <w:t>“Many people say that belief in God is enough, so following a prayer system is not required, as God knows what is in the hearts of its people. What would you say to such belief?”</w:t>
      </w:r>
    </w:p>
    <w:p>
      <w:r>
        <w:rPr>
          <w:sz w:val="20"/>
        </w:rPr>
        <w:t>56:24  Maulana rizwan sahib ne bhopal se sawal bheja hai. unhon ne aap se poocha hai ke "Maulana, many people say that belief in God is enough, so following a prayer system is not required, as God knows what is in the hearts of its people</w:t>
      </w:r>
      <w:r>
        <w:br/>
      </w:r>
      <w:r>
        <w:rPr>
          <w:sz w:val="20"/>
        </w:rPr>
        <w:t>56:42  . What would you say to such belief?" bhai, yeh sab apni raah pe chalna hai. jab aap God manen to aap ko manna parega ke Quran Khuda ki book hai.</w:t>
      </w:r>
      <w:r>
        <w:br/>
      </w:r>
      <w:r>
        <w:rPr>
          <w:sz w:val="20"/>
        </w:rPr>
        <w:t>56:54  aap ko manenge ke Muhammad صلی اللہ علیہ وسلم Khuda ke rasool hain, to aap ko manna parega ke jo Quran mein hai, jo hadith mein hai, wahi right explanation hai God ke belief ka.</w:t>
      </w:r>
      <w:r>
        <w:br/>
      </w:r>
      <w:r>
        <w:rPr>
          <w:sz w:val="20"/>
        </w:rPr>
        <w:t>57:10  alag se kya banayenge aap? ya to aap manen hi nahi, lekin jab bhi aap manenge Allah ko to manna parega Quran ko, manna parega rasool ko, to manna parega phir in sab cheezon ko jo Quran o hadith se sabit hoti hain.</w:t>
      </w:r>
    </w:p>
    <w:p>
      <w:pPr>
        <w:pStyle w:val="Heading2"/>
      </w:pPr>
      <w:r>
        <w:t>Is hell eternal or temporary punishment?</w:t>
      </w:r>
    </w:p>
    <w:p>
      <w:r>
        <w:rPr>
          <w:color w:val="666666"/>
          <w:sz w:val="18"/>
        </w:rPr>
        <w:t>Faith &amp; God · Man and The Paradise August 11, 2013 Maulana Wahiduddin Khan · 1m 28s · at 1:25:22 · https://youtu.be/m8XdpnaS95U?t=5122</w:t>
      </w:r>
    </w:p>
    <w:p>
      <w:r>
        <w:rPr>
          <w:i/>
        </w:rPr>
        <w:t>“It is believed that in the hereafter, paradise and hell will be eternal, but some scholars say that those in the hell will be there for one day and then they will enter into paradise after their due punishment in the hell. Maulana Sahib, what is your opinion on this? All of this is wishful thinking. They are extracting their own meanings from the Quran and Hadith in a self-made manner. All of this is wishful thinking, wishful thinking. There is no substance to it.”</w:t>
      </w:r>
    </w:p>
    <w:p>
      <w:r>
        <w:rPr>
          <w:sz w:val="20"/>
        </w:rPr>
        <w:t>1:25:22  molana, agla sawal raichur se hai zaheeruddin sahib ka. unhon ne likha hai: molana, it is believed that in aakhirat paradise and hell will be eternal, but some ulama say that those in the hell will be there for one day and then they will enter into paradise after their due punishment in the hell.</w:t>
      </w:r>
      <w:r>
        <w:br/>
      </w:r>
      <w:r>
        <w:rPr>
          <w:sz w:val="20"/>
        </w:rPr>
        <w:t>1:25:44  molana sahib, what is your opinion on this? yeh sab isa isa ko amani kehta hoon main. yeh sab amani hai.</w:t>
      </w:r>
      <w:r>
        <w:br/>
      </w:r>
      <w:r>
        <w:rPr>
          <w:sz w:val="20"/>
        </w:rPr>
        <w:t>1:25:51  khud sakhta tor par quran o hadith se apna matlab nikal rakha hai. yeh sab amani hai, amani. is ki koi harkat nahi hai.</w:t>
      </w:r>
      <w:r>
        <w:br/>
      </w:r>
      <w:r>
        <w:rPr>
          <w:sz w:val="20"/>
        </w:rPr>
        <w:t>1:26:01  yeh amani aap ko bachane wale nahi hain. koi thos dalail par nahi baat hai. yeh sab mauzu rivayatein hain, zaeef rivayatein hain, qisse kahaniyan hain, is se nikal rakha hai yeh sab baatein.</w:t>
      </w:r>
      <w:r>
        <w:br/>
      </w:r>
      <w:r>
        <w:rPr>
          <w:sz w:val="20"/>
        </w:rPr>
        <w:t>1:26:14  dekhen, sab se pehle aap ko quran mein dhoondhna chahiye, sab se pehle.</w:t>
      </w:r>
      <w:r>
        <w:br/>
      </w:r>
      <w:r>
        <w:rPr>
          <w:sz w:val="20"/>
        </w:rPr>
        <w:t>1:26:21  lekin log ulta kya hue hain. logon ka haal kya hai ke mauzu rivayatein, qisse kahaniyan, is se nikalte hain aur quran ko to padhte hain sirf sawab ke liye.</w:t>
      </w:r>
      <w:r>
        <w:br/>
      </w:r>
      <w:r>
        <w:rPr>
          <w:sz w:val="20"/>
        </w:rPr>
        <w:t>1:26:30  yeh ajeeb ghareeb halat hai ummat ka ke quran ko padhte hain sawab ke liye, apna din nikalte hain mauzu rivayaton se, qisse kahaniyon se.</w:t>
      </w:r>
      <w:r>
        <w:br/>
      </w:r>
      <w:r>
        <w:rPr>
          <w:sz w:val="20"/>
        </w:rPr>
        <w:t>1:26:41  to yeh isi ka naam amani hai aur amani aap ko aakhirat mein bachane wale nahi hain.</w:t>
      </w:r>
    </w:p>
    <w:p>
      <w:pPr>
        <w:pStyle w:val="Heading2"/>
      </w:pPr>
      <w:r>
        <w:t>Is it correct to thank God for being in Ummah?</w:t>
      </w:r>
    </w:p>
    <w:p>
      <w:r>
        <w:rPr>
          <w:color w:val="666666"/>
          <w:sz w:val="18"/>
        </w:rPr>
        <w:t>Faith &amp; God · Material Science and Spiritual Science 20 May 2012 · 1m 38s · at 1:19:14 · https://youtu.be/4K6CxjThlxQ?t=4754</w:t>
      </w:r>
    </w:p>
    <w:p>
      <w:r>
        <w:rPr>
          <w:i/>
        </w:rPr>
        <w:t>“Is it correct to say 'Thank God that we are in the Ummah of Muhammad'?”</w:t>
      </w:r>
    </w:p>
    <w:p>
      <w:r>
        <w:rPr>
          <w:sz w:val="20"/>
        </w:rPr>
        <w:t>1:19:14  is ke met pe judge kijiye met par ke woh Hadith jo hai woh is se jo baat nikal rahi hai woh sahi hai ya nahi sahi hai yani aage peeche mat judge kijiye is ko met pe judge kijiye ki sahab ji ki sahab theek hai sahi hai Maulana agla sawal Bangalore se hai Mr Muhammad Yaqoob Umri sahab ka</w:t>
      </w:r>
      <w:r>
        <w:br/>
      </w:r>
      <w:r>
        <w:rPr>
          <w:sz w:val="20"/>
        </w:rPr>
        <w:t>1:19:37  unhon ne likha hai Maulana Khuda ka shukar hai ke hum Ummat e Muhammadiya mein hain kya is tarah ke alfaaz ada karna sahi hai</w:t>
      </w:r>
      <w:r>
        <w:br/>
      </w:r>
      <w:r>
        <w:rPr>
          <w:sz w:val="20"/>
        </w:rPr>
        <w:t>1:19:52  dekhiye sahi galat pehle yeh janiye ke sahi galat ko janchne ka criterion kya hai criterion</w:t>
      </w:r>
      <w:r>
        <w:br/>
      </w:r>
      <w:r>
        <w:rPr>
          <w:sz w:val="20"/>
        </w:rPr>
        <w:t>1:20:02  criterion kya hai</w:t>
      </w:r>
      <w:r>
        <w:br/>
      </w:r>
      <w:r>
        <w:rPr>
          <w:sz w:val="20"/>
        </w:rPr>
        <w:t>1:20:04  sahaba ke baad kaha Hazrat Syed Ibn Jubair tabi ne ke al khutba jab miyar woh hain sahaba jo hain wahi miyar hain to mere ilm ke mutabiq kisi Sahabi ne kabhi yeh jumla nahi bola ise main is ko bidat samajhta hoon agar kisi ko maloom ho ke Sahabi ne aisa kaha ho to mujhe is ka hawala de hawala to main apne aap wapas le loonga</w:t>
      </w:r>
      <w:r>
        <w:br/>
      </w:r>
      <w:r>
        <w:rPr>
          <w:sz w:val="20"/>
        </w:rPr>
        <w:t>1:20:28  agar kahin Sahabi ne jo ke bahs hua Ummat e Muhammad mein shamil the woh yeh jumla kaha hai to theek hai nahi kaha to yeh bidat hai maine dekh kisi Sahabi ne aisa jumla nahi kaha yeh yeh Sahaba ki nafsiyat ke mutabiq nahi hai jumla yeh yeh mubtadiyana nafsiyat ke mutabiq hai</w:t>
      </w:r>
    </w:p>
    <w:p>
      <w:pPr>
        <w:pStyle w:val="Heading2"/>
      </w:pPr>
      <w:r>
        <w:t>Is knowledge of God also a test?</w:t>
      </w:r>
    </w:p>
    <w:p>
      <w:r>
        <w:rPr>
          <w:color w:val="666666"/>
          <w:sz w:val="18"/>
        </w:rPr>
        <w:t>Faith &amp; God · Dars-e-Quran, Ch. 12, V. 105 ; Ch. 10 V. 61 (Study of Nature) | July 15, 2018 · 30s · at 1:03:35 · https://youtu.be/5d-qNvpMg4k?t=3815</w:t>
      </w:r>
    </w:p>
    <w:p>
      <w:r>
        <w:rPr>
          <w:i/>
        </w:rPr>
        <w:t>“Everything is a test, so is the knowledge of God also a test? Explain.”</w:t>
      </w:r>
    </w:p>
    <w:p>
      <w:r>
        <w:rPr>
          <w:sz w:val="20"/>
        </w:rPr>
        <w:t>1:03:35  Maulana agla sawal Shehzad Ahmed sahab ne kiya hai Karachi Pakistan se.</w:t>
      </w:r>
      <w:r>
        <w:br/>
      </w:r>
      <w:r>
        <w:rPr>
          <w:sz w:val="20"/>
        </w:rPr>
        <w:t>1:03:43  unhon ne aap se poocha hai ke har cheez parcha, parcha imtehan hai.</w:t>
      </w:r>
      <w:r>
        <w:br/>
      </w:r>
      <w:r>
        <w:rPr>
          <w:sz w:val="20"/>
        </w:rPr>
        <w:t>1:03:50  to kya Allah ki marifat bhi parcha imtehan hai? Is ke bare mein batayen.</w:t>
      </w:r>
      <w:r>
        <w:br/>
      </w:r>
      <w:r>
        <w:rPr>
          <w:sz w:val="20"/>
        </w:rPr>
        <w:t>1:03:58  parche imtehan kyun kehte hain? Aap yeh kahiye ke yani iman ke irtaqa is ke baghair nahi ho sakta. Yeh kahiye.</w:t>
      </w:r>
    </w:p>
    <w:p>
      <w:pPr>
        <w:pStyle w:val="Heading2"/>
      </w:pPr>
      <w:r>
        <w:t>Is paradise only about fulfilling worldly desires?</w:t>
      </w:r>
    </w:p>
    <w:p>
      <w:r>
        <w:rPr>
          <w:color w:val="666666"/>
          <w:sz w:val="18"/>
        </w:rPr>
        <w:t>Faith &amp; God · The Road to Paradise December 11, 2016 · 1m 25s · at 47:28 · https://youtu.be/iW2QmcY1_yU?t=2848</w:t>
      </w:r>
    </w:p>
    <w:p>
      <w:r>
        <w:rPr>
          <w:i/>
        </w:rPr>
        <w:t>“Many people perceive paradise as a place where they would be able to fulfill all their desires. And mostly Muslims take it as living a good life, like good food, good drink, etc.”</w:t>
      </w:r>
    </w:p>
    <w:p>
      <w:r>
        <w:rPr>
          <w:sz w:val="20"/>
        </w:rPr>
        <w:t>47:28  Maulana, agla sawal Miss Alia Khan ne kiya hai Bhopal se aur unhon ne likha hai: "Maulana sahib</w:t>
      </w:r>
      <w:r>
        <w:br/>
      </w:r>
      <w:r>
        <w:rPr>
          <w:sz w:val="20"/>
        </w:rPr>
        <w:t>47:34  many people perceive paradise as a place where they would be able to fulfill all their desires.</w:t>
      </w:r>
      <w:r>
        <w:br/>
      </w:r>
      <w:r>
        <w:rPr>
          <w:sz w:val="20"/>
        </w:rPr>
        <w:t>47:39  And mostly Muslims take it as living a good life, like good food, good drink, etc.</w:t>
      </w:r>
      <w:r>
        <w:br/>
      </w:r>
      <w:r>
        <w:rPr>
          <w:sz w:val="20"/>
        </w:rPr>
        <w:t>47:44  I want to know from you as to how you perceive paradise.</w:t>
      </w:r>
      <w:r>
        <w:br/>
      </w:r>
      <w:r>
        <w:rPr>
          <w:sz w:val="20"/>
        </w:rPr>
        <w:t>47:49  Please tell all of us about it.</w:t>
      </w:r>
      <w:r>
        <w:br/>
      </w:r>
      <w:r>
        <w:rPr>
          <w:sz w:val="20"/>
        </w:rPr>
        <w:t>47:55  Dekhiye, Quran mein paradise ko nuzool kaha gaya hai.</w:t>
      </w:r>
      <w:r>
        <w:br/>
      </w:r>
      <w:r>
        <w:rPr>
          <w:sz w:val="20"/>
        </w:rPr>
        <w:t>48:01  Nuzool nuzlan min ghafoor raheem is ka matlab hai ke paradise Allah ki Allah ki mezbani hogi.</w:t>
      </w:r>
      <w:r>
        <w:br/>
      </w:r>
      <w:r>
        <w:rPr>
          <w:sz w:val="20"/>
        </w:rPr>
        <w:t>48:08  Paradise Allah ka guest house hai.</w:t>
      </w:r>
      <w:r>
        <w:br/>
      </w:r>
      <w:r>
        <w:rPr>
          <w:sz w:val="20"/>
        </w:rPr>
        <w:t>48:14  Asal cheez yeh hai ke aadmi dunya mein Allah ki marzi ke mutabiq zindagi guzare.</w:t>
      </w:r>
      <w:r>
        <w:br/>
      </w:r>
      <w:r>
        <w:rPr>
          <w:sz w:val="20"/>
        </w:rPr>
        <w:t>48:21  Asal cheez yeh hai.</w:t>
      </w:r>
      <w:r>
        <w:br/>
      </w:r>
      <w:r>
        <w:rPr>
          <w:sz w:val="20"/>
        </w:rPr>
        <w:t>48:27  To jo aadmi dunya mein sirat e mustaqeem par chale, Allah ki marzi par zindagi guzare, do's and don'ts</w:t>
      </w:r>
      <w:r>
        <w:br/>
      </w:r>
      <w:r>
        <w:rPr>
          <w:sz w:val="20"/>
        </w:rPr>
        <w:t>48:34  ke mamle mein woh Allah ke hukum ko maane, to wahan par us ko yeh inaam mile ga</w:t>
      </w:r>
      <w:r>
        <w:br/>
      </w:r>
      <w:r>
        <w:rPr>
          <w:sz w:val="20"/>
        </w:rPr>
        <w:t>48:40  ke woh Khuda ke jo guest house hai, wahan us ko dakhila mile ga.</w:t>
      </w:r>
      <w:r>
        <w:br/>
      </w:r>
      <w:r>
        <w:rPr>
          <w:sz w:val="20"/>
        </w:rPr>
        <w:t>48:47  Yeh hai jo Musalman samajhte hain, woh bilkul hi sahi nahi hai.</w:t>
      </w:r>
    </w:p>
    <w:p>
      <w:pPr>
        <w:pStyle w:val="Heading2"/>
      </w:pPr>
      <w:r>
        <w:t>Is visualizing God right or wrong?</w:t>
      </w:r>
    </w:p>
    <w:p>
      <w:r>
        <w:rPr>
          <w:color w:val="666666"/>
          <w:sz w:val="18"/>
        </w:rPr>
        <w:t>Faith &amp; God · Q&amp;A 11 Jul 2010 Maulana Wahiduddin Khan · 1m 18s · at 6:42 · https://youtu.be/UHtdtzGGwFQ?t=402</w:t>
      </w:r>
    </w:p>
    <w:p>
      <w:r>
        <w:rPr>
          <w:i/>
        </w:rPr>
        <w:t>“If someone visualizes God, please tell me, is it right or wrong?”</w:t>
      </w:r>
    </w:p>
    <w:p>
      <w:r>
        <w:rPr>
          <w:sz w:val="20"/>
        </w:rPr>
        <w:t>6:42  maulana, agla sawal kya hai? mister salman ahmed ne, dilli se. unhon ne likha hai keh "If someone visualizes God, please tell me, is it right or wrong?"</w:t>
      </w:r>
      <w:r>
        <w:br/>
      </w:r>
      <w:r>
        <w:rPr>
          <w:sz w:val="20"/>
        </w:rPr>
        <w:t>6:54  bilkul jhoot hai. yeh sufia ne ek bid'at nikali hai keh woh muraqba karte the, un ko jhalliyan dikhayi thin, unhon ne kaha tha, unhon ne Khuda ko dekha.</w:t>
      </w:r>
      <w:r>
        <w:br/>
      </w:r>
      <w:r>
        <w:rPr>
          <w:sz w:val="20"/>
        </w:rPr>
        <w:t>7:03  sab phir jhooti baaten hain. hadith ne kaha hai keh jis ne kaha keh rasool Allah ne Khuda ko dekha, to jhoot kaha. waqt kazib.</w:t>
      </w:r>
      <w:r>
        <w:br/>
      </w:r>
      <w:r>
        <w:rPr>
          <w:sz w:val="20"/>
        </w:rPr>
        <w:t>7:13  tujhe rasool Allah ne nahi dekha, to doosra kaun dekh sakta hai? sab shaitani baaten hain. is se toba karna chahiye. aap Khuda ko dekh nahi sakte is duniya mein.</w:t>
      </w:r>
      <w:r>
        <w:br/>
      </w:r>
      <w:r>
        <w:rPr>
          <w:sz w:val="20"/>
        </w:rPr>
        <w:t>7:23  aakhirat mein dekhenge, inshallah. yahan nahi dekh sakte. yahan to aap ko Khuda ko yaad karna hai, Khuda ki kitab ko padhna hai,</w:t>
      </w:r>
      <w:r>
        <w:br/>
      </w:r>
      <w:r>
        <w:rPr>
          <w:sz w:val="20"/>
        </w:rPr>
        <w:t>7:30  Khuda par ghor o fikr karna hai, aur Khuda ki sifat mein, us ke attribute mein Khuda ko pana hai. yaad rakhiye, Khuda ki zaat mein aap nahi pa sakte Khuda ko.</w:t>
      </w:r>
      <w:r>
        <w:br/>
      </w:r>
      <w:r>
        <w:rPr>
          <w:sz w:val="20"/>
        </w:rPr>
        <w:t>7:41  koi koi aap Khuda ki zaat ko. haan, us ki us ka creation samne hai hamare.</w:t>
      </w:r>
      <w:r>
        <w:br/>
      </w:r>
      <w:r>
        <w:rPr>
          <w:sz w:val="20"/>
        </w:rPr>
        <w:t>7:48  us ka har cheez jo hai, har cheez mein Khuda ka kamalat dikhayi de rahe hain.</w:t>
      </w:r>
      <w:r>
        <w:br/>
      </w:r>
      <w:r>
        <w:rPr>
          <w:sz w:val="20"/>
        </w:rPr>
        <w:t>7:56  wahan Khuda ko discover kijiye.</w:t>
      </w:r>
    </w:p>
    <w:p>
      <w:pPr>
        <w:pStyle w:val="Heading2"/>
      </w:pPr>
      <w:r>
        <w:t>Is your teaching from Allah or personal?</w:t>
      </w:r>
    </w:p>
    <w:p>
      <w:r>
        <w:rPr>
          <w:color w:val="666666"/>
          <w:sz w:val="18"/>
        </w:rPr>
        <w:t>Faith &amp; God · Dars-e-Quran, Chapter 2, Verses 67-73, May 6, 2018 · 1m 29s · at 49:24 · https://youtu.be/JAsg4SpiVDU?t=2964</w:t>
      </w:r>
    </w:p>
    <w:p>
      <w:r>
        <w:rPr>
          <w:i/>
        </w:rPr>
        <w:t>“I want to know that whatever you speak, what is its truth? Is it your personal thoughts or from Allah?”</w:t>
      </w:r>
    </w:p>
    <w:p>
      <w:r>
        <w:rPr>
          <w:sz w:val="20"/>
        </w:rPr>
        <w:t>49:24  maulana, agla sawal dilli se kya hai? om prakash jaiswal sahab ne, unhon ne likha hai: "maulana sahab, aap ko parnam!</w:t>
      </w:r>
      <w:r>
        <w:br/>
      </w:r>
      <w:r>
        <w:rPr>
          <w:sz w:val="20"/>
        </w:rPr>
        <w:t>49:34  mein janna chahta hoon ke aap jo kuch bhi bolte hain, us ka source kya hai? kya yeh aap ke niji vichar hain ya Allah ke?</w:t>
      </w:r>
      <w:r>
        <w:br/>
      </w:r>
      <w:r>
        <w:rPr>
          <w:sz w:val="20"/>
        </w:rPr>
        <w:t>49:45  is ke bare mein bataein."</w:t>
      </w:r>
      <w:r>
        <w:br/>
      </w:r>
      <w:r>
        <w:rPr>
          <w:sz w:val="20"/>
        </w:rPr>
        <w:t>49:53  dekhiye, mein bachpan se le kar aaj tak sab se zyada padhta hoon Quran aur hadith.</w:t>
      </w:r>
      <w:r>
        <w:br/>
      </w:r>
      <w:r>
        <w:rPr>
          <w:sz w:val="20"/>
        </w:rPr>
        <w:t>50:04  pehle hi padhta tha, aaj bhi Quran aur hadith. mein akabir ki cheezon ka qail nahi hoon. log akabir mein phanse rehte hain.</w:t>
      </w:r>
      <w:r>
        <w:br/>
      </w:r>
      <w:r>
        <w:rPr>
          <w:sz w:val="20"/>
        </w:rPr>
        <w:t>50:15  jis ko dekhiye, woh akabir mein phansa hua hai. mein Quran aur hadith se baaton ko nikalta hoon. akabir ko bas ek historical فنا karna, historical figure ki taraf bandhta hoon.</w:t>
      </w:r>
      <w:r>
        <w:br/>
      </w:r>
      <w:r>
        <w:rPr>
          <w:sz w:val="20"/>
        </w:rPr>
        <w:t>50:30  mein tareekh mein woh paida hui hain, lekin mein un ko mayar nahi manta. to meri baatein sab ki sab hadith aur Quran se nikli hui hoti hain,</w:t>
      </w:r>
      <w:r>
        <w:br/>
      </w:r>
      <w:r>
        <w:rPr>
          <w:sz w:val="20"/>
        </w:rPr>
        <w:t>50:43  akabir se nikli hui nahi hoti. ise jis ki samajh mein nahi aata, woh isi liye nahi samajh mein aata.</w:t>
      </w:r>
    </w:p>
    <w:p>
      <w:pPr>
        <w:pStyle w:val="Heading2"/>
      </w:pPr>
      <w:r>
        <w:t>Islam's Differentiation of Ideology and Methods</w:t>
      </w:r>
    </w:p>
    <w:p>
      <w:r>
        <w:rPr>
          <w:color w:val="666666"/>
          <w:sz w:val="18"/>
        </w:rPr>
        <w:t>Faith &amp; God · Prophetic Wisdom | May 01, 2016 · 1m 25s · at 44:14 · https://youtu.be/KrjwjAw03zw?t=2654</w:t>
      </w:r>
    </w:p>
    <w:p>
      <w:r>
        <w:rPr>
          <w:i/>
        </w:rPr>
        <w:t>“Can we say that Islam differentiates between ideology and methods? In Islam, ideology is absolute and the method is based upon the situation. What is your opinion on this?”</w:t>
      </w:r>
    </w:p>
    <w:p>
      <w:r>
        <w:rPr>
          <w:sz w:val="20"/>
        </w:rPr>
        <w:t>44:14  sawal hai unhon ne likha hai ke "Can we say that Islam differentiates between ideology and methods?</w:t>
      </w:r>
      <w:r>
        <w:br/>
      </w:r>
      <w:r>
        <w:rPr>
          <w:sz w:val="20"/>
        </w:rPr>
        <w:t>44:21  In Islam, ideology is absolute and the method is based upon the situation.</w:t>
      </w:r>
      <w:r>
        <w:br/>
      </w:r>
      <w:r>
        <w:rPr>
          <w:sz w:val="20"/>
        </w:rPr>
        <w:t>44:29  What is your opinion on this?" haan yeh sahi hai koi shaq nahi Maulana agla sawal Amjad Ali</w:t>
      </w:r>
      <w:r>
        <w:br/>
      </w:r>
      <w:r>
        <w:rPr>
          <w:sz w:val="20"/>
        </w:rPr>
        <w:t>44:36  sahib ne kiya hai Multan Pakistan se aur unhon ne likha hai ke "Muslims are going away</w:t>
      </w:r>
      <w:r>
        <w:br/>
      </w:r>
      <w:r>
        <w:rPr>
          <w:sz w:val="20"/>
        </w:rPr>
        <w:t>44:44  from Islam despite Quran aur dawah work.</w:t>
      </w:r>
      <w:r>
        <w:br/>
      </w:r>
      <w:r>
        <w:rPr>
          <w:sz w:val="20"/>
        </w:rPr>
        <w:t>44:52  Why is this so?" mein yeh dekhiye aap ko generalize nahi kar sakte aap aakhir isi mein aap</w:t>
      </w:r>
      <w:r>
        <w:br/>
      </w:r>
      <w:r>
        <w:rPr>
          <w:sz w:val="20"/>
        </w:rPr>
        <w:t>45:00  bhi to hain aksar mein kehta hoon ke aap aap log exclude kar ke kuch bolte hain aap</w:t>
      </w:r>
      <w:r>
        <w:br/>
      </w:r>
      <w:r>
        <w:rPr>
          <w:sz w:val="20"/>
        </w:rPr>
        <w:t>45:08  log alag kar ke kyun bolte hain to mein kahunga ke agarche</w:t>
      </w:r>
      <w:r>
        <w:br/>
      </w:r>
      <w:r>
        <w:rPr>
          <w:sz w:val="20"/>
        </w:rPr>
        <w:t>45:16  dunya mein bohat si aisi baatein huin baad ke zamane mein jo Islam ki spirit ke mutabiq nahi</w:t>
      </w:r>
      <w:r>
        <w:br/>
      </w:r>
      <w:r>
        <w:rPr>
          <w:sz w:val="20"/>
        </w:rPr>
        <w:t>45:24  thin lekin ab ek revival bhi hai revival har jagah har jagah log Islam ki taraf lot rahe</w:t>
      </w:r>
      <w:r>
        <w:br/>
      </w:r>
      <w:r>
        <w:rPr>
          <w:sz w:val="20"/>
        </w:rPr>
        <w:t>45:31  hain to hamein is ko bhi dekhna chahiye aksar sawal sawal karne wala khud isi ka part hota</w:t>
      </w:r>
    </w:p>
    <w:p>
      <w:pPr>
        <w:pStyle w:val="Heading2"/>
      </w:pPr>
      <w:r>
        <w:t>Islam: way of life or government</w:t>
      </w:r>
    </w:p>
    <w:p>
      <w:r>
        <w:rPr>
          <w:color w:val="666666"/>
          <w:sz w:val="18"/>
        </w:rPr>
        <w:t>Faith &amp; God · God in the Age of Science January 08, 2017 · 1m 17s · at 1:03:03 · https://youtu.be/au1bRdQDZ0U?t=3783</w:t>
      </w:r>
    </w:p>
    <w:p>
      <w:r>
        <w:rPr>
          <w:i/>
        </w:rPr>
        <w:t>“I just want to know: Is Islam a way of life or a way of government? Maulana Sahib, what is your opinion on this?”</w:t>
      </w:r>
    </w:p>
    <w:p>
      <w:r>
        <w:rPr>
          <w:sz w:val="20"/>
        </w:rPr>
        <w:t>1:03:03  bahut bada risk le raha hai woh ke Allah ke haan pakda jayega maulana agla sawal muhammad</w:t>
      </w:r>
      <w:r>
        <w:br/>
      </w:r>
      <w:r>
        <w:rPr>
          <w:sz w:val="20"/>
        </w:rPr>
        <w:t>1:03:10  عبدالرحمن صاحب نے کیا ہے پاکستان سے اور انہوں نے پوچھا ہے I just want to know is</w:t>
      </w:r>
      <w:r>
        <w:br/>
      </w:r>
      <w:r>
        <w:rPr>
          <w:sz w:val="20"/>
        </w:rPr>
        <w:t>1:03:18  اسلام way of life اور a way of government مولانا صاحب what is your opinion on this یہ</w:t>
      </w:r>
      <w:r>
        <w:br/>
      </w:r>
      <w:r>
        <w:rPr>
          <w:sz w:val="20"/>
        </w:rPr>
        <w:t>1:03:26  to bilkul be be be be be be be be be be istilahein hain way of life bhi</w:t>
      </w:r>
      <w:r>
        <w:br/>
      </w:r>
      <w:r>
        <w:rPr>
          <w:sz w:val="20"/>
        </w:rPr>
        <w:t>1:03:33  aur way of government bhi quran mein jo hai woh leejye aap woh hai Allah ki mohabbat pe</w:t>
      </w:r>
      <w:r>
        <w:br/>
      </w:r>
      <w:r>
        <w:rPr>
          <w:sz w:val="20"/>
        </w:rPr>
        <w:t>1:03:41  jeena Allah ke khauf pe jeena yeh hai islam ashadd hubban lillahi wa lam yakhsha illa Allah quran padhein</w:t>
      </w:r>
      <w:r>
        <w:br/>
      </w:r>
      <w:r>
        <w:rPr>
          <w:sz w:val="20"/>
        </w:rPr>
        <w:t>1:03:49  aap to quran se milega ke momin woh hai jo Allah ki mohabbat pe jeeye aur Allah</w:t>
      </w:r>
      <w:r>
        <w:br/>
      </w:r>
      <w:r>
        <w:rPr>
          <w:sz w:val="20"/>
        </w:rPr>
        <w:t>1:03:57  ke khauf pe jeeye yeh kya nikala hai way of government yeh to bidat hai mubtadaana istilahein</w:t>
      </w:r>
      <w:r>
        <w:br/>
      </w:r>
      <w:r>
        <w:rPr>
          <w:sz w:val="20"/>
        </w:rPr>
        <w:t>1:04:04  yeh kisi ko aap jaanchana hai to is tarah jaanchen ke is ke andar Allah ki mohabbat hai</w:t>
      </w:r>
      <w:r>
        <w:br/>
      </w:r>
      <w:r>
        <w:rPr>
          <w:sz w:val="20"/>
        </w:rPr>
        <w:t>1:04:12  ke nahi is ke andar Allah ka khauf hai ya nahi yeh way of government ka kya cheez</w:t>
      </w:r>
    </w:p>
    <w:p>
      <w:pPr>
        <w:pStyle w:val="Heading2"/>
      </w:pPr>
      <w:r>
        <w:t>Islamic perspective on aliens and their nature</w:t>
      </w:r>
    </w:p>
    <w:p>
      <w:r>
        <w:rPr>
          <w:color w:val="666666"/>
          <w:sz w:val="18"/>
        </w:rPr>
        <w:t>Faith &amp; God · Purpose of Human Life February 12, 2012 Maulana Wahiduddin Khan · 52s · at 1:35:36 · https://youtu.be/gRupSXuak-w?t=5736</w:t>
      </w:r>
    </w:p>
    <w:p>
      <w:r>
        <w:rPr>
          <w:i/>
        </w:rPr>
        <w:t>“Today's human thinks that there is a more developed being in this universe called aliens and they are trying to discover them. Is this a sign of angels or jinns or is it a human illusion? What answer can be given from an Islamic point of view?”</w:t>
      </w:r>
    </w:p>
    <w:p>
      <w:r>
        <w:rPr>
          <w:sz w:val="20"/>
        </w:rPr>
        <w:t>1:35:36  maulana, agla sawal delhi se hai mr shahnawaz zafar sahib ka. unhon ne poocha hai: "aaj ka insan yeh samajhta hai ke is se bhi zyada developed koi jio hai is universe mein jis ko alien kehte hain aur woh is ko discover karne mein lage hue hain.</w:t>
      </w:r>
      <w:r>
        <w:br/>
      </w:r>
      <w:r>
        <w:rPr>
          <w:sz w:val="20"/>
        </w:rPr>
        <w:t>1:35:56  kya yeh farishton ki nishani hai ya jinat ki ya woh insan ka waham hai? islamic point of view se is ka kya jawab ho sakta hai?" yeh koi discovery to hai nahin, yeh to ek mufrada hai ke is pe kya irada de sakte hain hum?</w:t>
      </w:r>
      <w:r>
        <w:br/>
      </w:r>
      <w:r>
        <w:rPr>
          <w:sz w:val="20"/>
        </w:rPr>
        <w:t>1:36:12  kuch logon ne farz kar rakha hai, is ke liye rocket uda rahe hain. is ki koi haqeeqat, is ki kuch kuch bhi nahin hai.</w:t>
      </w:r>
      <w:r>
        <w:br/>
      </w:r>
      <w:r>
        <w:rPr>
          <w:sz w:val="20"/>
        </w:rPr>
        <w:t>1:36:21  is ki koi scientific haqeeqat nahin hai. yeh yeh mufrada hai, mufrada sirf.</w:t>
      </w:r>
    </w:p>
    <w:p>
      <w:pPr>
        <w:pStyle w:val="Heading2"/>
      </w:pPr>
      <w:r>
        <w:t>Islamic view on reward only in this world</w:t>
      </w:r>
    </w:p>
    <w:p>
      <w:r>
        <w:rPr>
          <w:color w:val="666666"/>
          <w:sz w:val="18"/>
        </w:rPr>
        <w:t>Faith &amp; God · Age of Peace November 18, 2012 · 1m 12s · at 1:35:05 · https://youtu.be/Y9nkQnBqbrs?t=5705</w:t>
      </w:r>
    </w:p>
    <w:p>
      <w:r>
        <w:rPr>
          <w:i/>
        </w:rPr>
        <w:t>“There is a common belief, especially among Hindus, that one gets reward for his doings, good or bad, in this world only. What is the Islamic viewpoint about it?”</w:t>
      </w:r>
    </w:p>
    <w:p>
      <w:r>
        <w:rPr>
          <w:sz w:val="20"/>
        </w:rPr>
        <w:t>1:35:05  maulana, agla sawal dilli se hai doctor tahir mustafa sahab ka. unhon ne likha hai: "There is a common belief, especially among Hindus, that one gets reward for his doings, good or bad, in this world only.</w:t>
      </w:r>
      <w:r>
        <w:br/>
      </w:r>
      <w:r>
        <w:rPr>
          <w:sz w:val="20"/>
        </w:rPr>
        <w:t>1:35:21  What is the Islamic viewpoint about it?"</w:t>
      </w:r>
      <w:r>
        <w:br/>
      </w:r>
      <w:r>
        <w:rPr>
          <w:sz w:val="20"/>
        </w:rPr>
        <w:t>1:35:28  nahi, dekhiye, yeh hindu dharm ka yeh bhi nazariya nahi jo aap keh rahe hain, sahi nahi hai. mere nazdeek hindu dharm mein to punarjanm hai, yeh nahi hai sahi.</w:t>
      </w:r>
      <w:r>
        <w:br/>
      </w:r>
      <w:r>
        <w:rPr>
          <w:sz w:val="20"/>
        </w:rPr>
        <w:t>1:35:36  yeh shukr log aisa kehte honge,</w:t>
      </w:r>
      <w:r>
        <w:br/>
      </w:r>
      <w:r>
        <w:rPr>
          <w:sz w:val="20"/>
        </w:rPr>
        <w:t>1:35:39  kisi bhi dharm mein yeh baat nahi hai. lekin jahan tak islam ki baat hai, islam mein dekhiye, yeh baat saaf hai ke allah taala ne ek farq kar rakha hai: pre death period aur post death period.</w:t>
      </w:r>
      <w:r>
        <w:br/>
      </w:r>
      <w:r>
        <w:rPr>
          <w:sz w:val="20"/>
        </w:rPr>
        <w:t>1:35:53  pre death period jo hai, woh testing period hai aur post death period jo hai, woh reward period hai. yahan par amal karna hai, wahan par jaza paana hai.</w:t>
      </w:r>
      <w:r>
        <w:br/>
      </w:r>
      <w:r>
        <w:rPr>
          <w:sz w:val="20"/>
        </w:rPr>
        <w:t>1:36:03  yeh islam ka tareeqa hai.</w:t>
      </w:r>
      <w:r>
        <w:br/>
      </w:r>
      <w:r>
        <w:rPr>
          <w:sz w:val="20"/>
        </w:rPr>
        <w:t>1:36:06  baqi jo unhon ne kaha hai, woh mere nazdeek kisi mazhab mein nahi hai. secular logon ka nazariya albatta ho sakta hai aisa.</w:t>
      </w:r>
    </w:p>
    <w:p>
      <w:pPr>
        <w:pStyle w:val="Heading2"/>
      </w:pPr>
      <w:r>
        <w:t>Jesus in Islam: death, ascension, crucifixion?</w:t>
      </w:r>
    </w:p>
    <w:p>
      <w:r>
        <w:rPr>
          <w:color w:val="666666"/>
          <w:sz w:val="18"/>
        </w:rPr>
        <w:t>Faith &amp; God · Man and the Laws of Nature April 1, 2012 · 36s · at 1:44:13 · https://youtu.be/coIrwYQgb6Y?t=6253</w:t>
      </w:r>
    </w:p>
    <w:p>
      <w:r>
        <w:rPr>
          <w:i/>
        </w:rPr>
        <w:t>“What does Islam tell us about Jesus Christ? Did he die a natural death or was he raised alive by God? Was he crucified or not?”</w:t>
      </w:r>
    </w:p>
    <w:p>
      <w:r>
        <w:rPr>
          <w:sz w:val="20"/>
        </w:rPr>
        <w:t>1:44:13  bas. Maulana, agla sawal Delhi se hai Mr. Mazhar ka.</w:t>
      </w:r>
      <w:r>
        <w:br/>
      </w:r>
      <w:r>
        <w:rPr>
          <w:sz w:val="20"/>
        </w:rPr>
        <w:t>1:44:19  unhon ne likha hai: "Hazrat Isa Masih ke bare mein Islam hamein kya batata hai? kya Isa ki natural death hui thi ya aap ko Khuda ne zinda uthaya tha aur Isa Masih ko cross pe chadhaya gaya tha ya nahi?" Al-Risala jo hai, May 2010, mein bohat tafseel se blush karta hoon, us ko padh lijiye.</w:t>
      </w:r>
      <w:r>
        <w:br/>
      </w:r>
      <w:r>
        <w:rPr>
          <w:sz w:val="20"/>
        </w:rPr>
        <w:t>1:44:42  Al-Risala ka shumarah jo hai, Al-Risala ka issue May 2010 mein tafseel se hai.</w:t>
      </w:r>
    </w:p>
    <w:p>
      <w:pPr>
        <w:pStyle w:val="Heading2"/>
      </w:pPr>
      <w:r>
        <w:t>Knowing if Our Actions Are Acceptable to God</w:t>
      </w:r>
    </w:p>
    <w:p>
      <w:r>
        <w:rPr>
          <w:color w:val="666666"/>
          <w:sz w:val="18"/>
        </w:rPr>
        <w:t>Faith &amp; God · The Problem of Conditioning April 22, 2012 · 1m 30s · at 1:04:48 · https://youtu.be/j-kJQzOz46g?t=3888</w:t>
      </w:r>
    </w:p>
    <w:p>
      <w:r>
        <w:rPr>
          <w:i/>
        </w:rPr>
        <w:t>“How do we know that what we are doing is acceptable in the eyes of God? Please advise.”</w:t>
      </w:r>
    </w:p>
    <w:p>
      <w:r>
        <w:rPr>
          <w:sz w:val="20"/>
        </w:rPr>
        <w:t>1:04:48  maulana, agla sawal miss tuti malhotra ka hai, dilli se. unhon ne likha hai: "How do we know that what we are doing is acceptable in the eyes of God?</w:t>
      </w:r>
      <w:r>
        <w:br/>
      </w:r>
      <w:r>
        <w:rPr>
          <w:sz w:val="20"/>
        </w:rPr>
        <w:t>1:04:59  Please advise." dekhen, is ka peshagi aap ko pata nahi. peshagi aap ko koi, yani koi, koi assurance nahi mil sakta hai aap ko ke yeh acceptable ho gaya.</w:t>
      </w:r>
      <w:r>
        <w:br/>
      </w:r>
      <w:r>
        <w:rPr>
          <w:sz w:val="20"/>
        </w:rPr>
        <w:t>1:05:16  isi liye hadith mein hai ke "al-iman ma raja' wal khauf" . iman jo hai, khauf aur umeed ke beech mein hota hai.</w:t>
      </w:r>
      <w:r>
        <w:br/>
      </w:r>
      <w:r>
        <w:rPr>
          <w:sz w:val="20"/>
        </w:rPr>
        <w:t>1:05:28  hum sirf yeh kar sakte hain ke hum Khuda ki kitab ko, Rasool Allah ki sunnat ko padh kar yeh janiye ke kaun sa kaam Allah Ta'ala ko matloob hai.</w:t>
      </w:r>
      <w:r>
        <w:br/>
      </w:r>
      <w:r>
        <w:rPr>
          <w:sz w:val="20"/>
        </w:rPr>
        <w:t>1:05:37  bas woh qabool hoga, yeh maut ke baad hi maloom hoga. maut se pehle aisa koi zariya nahi hai ke peshagi taur par maloom ho jaye ke qabool ho gaya.</w:t>
      </w:r>
      <w:r>
        <w:br/>
      </w:r>
      <w:r>
        <w:rPr>
          <w:sz w:val="20"/>
        </w:rPr>
        <w:t>1:05:48  aisa, aisa mumkin nahi hai. albatta yeh zaroor mumkin hai ke hum peshagi taur par jald yeh jan lein ke hum sirat-e-mustaqeem par hain ya is se bhatke</w:t>
      </w:r>
      <w:r>
        <w:br/>
      </w:r>
      <w:r>
        <w:rPr>
          <w:sz w:val="20"/>
        </w:rPr>
        <w:t>1:05:57  hue hain. yeh to maloom ho sakta hai. dono farq hain. dono ko farq samjhiye ke hum right path par hain ya nahi, yeh to maloom ho sakta hai.</w:t>
      </w:r>
      <w:r>
        <w:br/>
      </w:r>
      <w:r>
        <w:rPr>
          <w:sz w:val="20"/>
        </w:rPr>
        <w:t>1:06:08  baqi yeh baat ke Allah Ta'ala ke haan woh accept ho gaya hai, yeh poore maloom mein to maloom hoga sirf maut ke baad.</w:t>
      </w:r>
    </w:p>
    <w:p>
      <w:pPr>
        <w:pStyle w:val="Heading2"/>
      </w:pPr>
      <w:r>
        <w:t>Lack of God recognition in Western societies</w:t>
      </w:r>
    </w:p>
    <w:p>
      <w:r>
        <w:rPr>
          <w:color w:val="666666"/>
          <w:sz w:val="18"/>
        </w:rPr>
        <w:t>Faith &amp; God · Three levels of Realization July 4, 2010 · 1m 56s · at 1:23:48 · https://youtu.be/NtCTVVov3Nw?t=5028</w:t>
      </w:r>
    </w:p>
    <w:p>
      <w:r>
        <w:rPr>
          <w:i/>
        </w:rPr>
        <w:t>“Why do people in Western countries acknowledge God's existence but never give Him due recognition, and consider it weakness to attribute accomplishments to God's will?”</w:t>
      </w:r>
    </w:p>
    <w:p>
      <w:r>
        <w:rPr>
          <w:sz w:val="20"/>
        </w:rPr>
        <w:t>1:23:48  maulana agla sawal kya hai mister khwaja kaleemuddin ah ne from pennsylvania usa he is written maulana sahib generally people in western countries acknowledge gods existence but never they give him a due recognition</w:t>
      </w:r>
      <w:r>
        <w:br/>
      </w:r>
      <w:r>
        <w:rPr>
          <w:sz w:val="20"/>
        </w:rPr>
        <w:t>1:24:07  for example a person in power like an executive or president never says that he would accomplish anything with the help of god or he would not say that this was gods will it is considered to be the weakness of a person if anyone says so why is this so maulana kindly comment on this</w:t>
      </w:r>
      <w:r>
        <w:br/>
      </w:r>
      <w:r>
        <w:rPr>
          <w:sz w:val="20"/>
        </w:rPr>
        <w:t>1:24:30  ab mein to yeh kahunga ke yeh</w:t>
      </w:r>
      <w:r>
        <w:br/>
      </w:r>
      <w:r>
        <w:rPr>
          <w:sz w:val="20"/>
        </w:rPr>
        <w:t>1:24:33  western world ki baat hai yeh sari duniya ki baat hai ke log khuda ka naam lete hain</w:t>
      </w:r>
      <w:r>
        <w:br/>
      </w:r>
      <w:r>
        <w:rPr>
          <w:sz w:val="20"/>
        </w:rPr>
        <w:t>1:24:37  lekin consciousness ke level par unhein khuda ka pata nahi yeh to maa baap sun rahe hain society</w:t>
      </w:r>
      <w:r>
        <w:br/>
      </w:r>
      <w:r>
        <w:rPr>
          <w:sz w:val="20"/>
        </w:rPr>
        <w:t>1:24:45  mein bola jata hai bol rahe hain bol rahe hain bol rahe hain to ek hai woh khuda</w:t>
      </w:r>
      <w:r>
        <w:br/>
      </w:r>
      <w:r>
        <w:rPr>
          <w:sz w:val="20"/>
        </w:rPr>
        <w:t>1:24:49  jo aap ne society se paya ho aap kisi ghar mein paida hue kisi society mein paida hue</w:t>
      </w:r>
      <w:r>
        <w:br/>
      </w:r>
      <w:r>
        <w:rPr>
          <w:sz w:val="20"/>
        </w:rPr>
        <w:t>1:24:55  wahan log khuda ki boli bol rahe the to aap bhi lage bolne</w:t>
      </w:r>
      <w:r>
        <w:br/>
      </w:r>
      <w:r>
        <w:rPr>
          <w:sz w:val="20"/>
        </w:rPr>
        <w:t>1:25:01  yeh</w:t>
      </w:r>
      <w:r>
        <w:br/>
      </w:r>
      <w:r>
        <w:rPr>
          <w:sz w:val="20"/>
        </w:rPr>
        <w:t>1:25:02  hai yeh ek ek koi yeh yeh yeh jo yeh jo bolna hai is ki koi value nahi hai khuda ko paana woh paana jo aap ke liye ek self self discovery ki taraf mila ho yani khud aap ne study ki khud aap ne socha khud aap ko realize hua ke khuda hai tab jo khuda aaye ga aap ke mind mein to woh ek living god hoga living god</w:t>
      </w:r>
      <w:r>
        <w:br/>
      </w:r>
      <w:r>
        <w:rPr>
          <w:sz w:val="20"/>
        </w:rPr>
        <w:t>1:25:27  yeh to bas aik maa baap se chala raha hai society mein chala raha hai kuch tradition mein chala raha hai tradition yeh traditional belief hai yeh yeh yeh khuda ka sahi maloom hai realization nahi hai</w:t>
      </w:r>
      <w:r>
        <w:br/>
      </w:r>
      <w:r>
        <w:rPr>
          <w:sz w:val="20"/>
        </w:rPr>
        <w:t>1:25:45  maulana agla sawal aya hai mr shakir ur rehman ka dilli se unhon ne poocha hai ke how we will come to know that we have realized god</w:t>
      </w:r>
    </w:p>
    <w:p>
      <w:pPr>
        <w:pStyle w:val="Heading2"/>
      </w:pPr>
      <w:r>
        <w:t>Law of Requital in a World of Tests</w:t>
      </w:r>
    </w:p>
    <w:p>
      <w:r>
        <w:rPr>
          <w:color w:val="666666"/>
          <w:sz w:val="18"/>
        </w:rPr>
        <w:t>Faith &amp; God · Importance of Peace December 16, 2012 · 1m 52s · at 1:04:46 · https://youtu.be/nymyorYyEz4?t=3886</w:t>
      </w:r>
    </w:p>
    <w:p>
      <w:r>
        <w:rPr>
          <w:i/>
        </w:rPr>
        <w:t>“If everything is a test, then what is the law of requital for deeds?”</w:t>
      </w:r>
    </w:p>
    <w:p>
      <w:r>
        <w:rPr>
          <w:sz w:val="20"/>
        </w:rPr>
        <w:t>1:04:46  Maulana, agla sawal bhi Pakistan se hai Aamir bin Yusuf sahib ka</w:t>
      </w:r>
      <w:r>
        <w:br/>
      </w:r>
      <w:r>
        <w:rPr>
          <w:sz w:val="20"/>
        </w:rPr>
        <w:t>1:04:51  . Unhon ne aapse poocha hai: "Agar har cheez imtehan hai to qanoon mukafaat-e-amal kya hai?" Is ke bare mein bataein.</w:t>
      </w:r>
      <w:r>
        <w:br/>
      </w:r>
      <w:r>
        <w:rPr>
          <w:sz w:val="20"/>
        </w:rPr>
        <w:t>1:05:05  Qanoon mukafaat-e-amal ek koi Quran Hadees to hai nahi, yeh to ek shayar ka sher hai. Yeh to koi al-mukafaat-e-amal ghafil mashhoor, yeh to ek sher hai.</w:t>
      </w:r>
      <w:r>
        <w:br/>
      </w:r>
      <w:r>
        <w:rPr>
          <w:sz w:val="20"/>
        </w:rPr>
        <w:t>1:05:21  Dekhiye, Allah ka jo creation plan hai, jo Quran mein banaya gaya hai, us ke mutabiq dekhiye, is duniya mein insaan azaad hai.</w:t>
      </w:r>
      <w:r>
        <w:br/>
      </w:r>
      <w:r>
        <w:rPr>
          <w:sz w:val="20"/>
        </w:rPr>
        <w:t>1:05:32  Is duniya mein Allah khara karein kisi ko, kahein kuch waqiyat hote hain, log kehte hain Allah ka azaab, is duniya mein Allah ka azaab nahi aayega kisi ke upar.</w:t>
      </w:r>
      <w:r>
        <w:br/>
      </w:r>
      <w:r>
        <w:rPr>
          <w:sz w:val="20"/>
        </w:rPr>
        <w:t>1:05:42  Woh warning hoti hai, itbaah hota hai.</w:t>
      </w:r>
      <w:r>
        <w:br/>
      </w:r>
      <w:r>
        <w:rPr>
          <w:sz w:val="20"/>
        </w:rPr>
        <w:t>1:05:45  Apni aql ko istemal kijiye aur is duniya mein aap ko nakami bhi hogi, kamyabi hogi, success bhi hoga, failure bhi hoga.</w:t>
      </w:r>
      <w:r>
        <w:br/>
      </w:r>
      <w:r>
        <w:rPr>
          <w:sz w:val="20"/>
        </w:rPr>
        <w:t>1:05:57  Woh hoga aap ki planning ke mutabiq. Planning galat hai to fail ho jayenge, aap planning sahi hai to aap kamyab honge. Yeh to duniya mein chalta rahega.</w:t>
      </w:r>
      <w:r>
        <w:br/>
      </w:r>
      <w:r>
        <w:rPr>
          <w:sz w:val="20"/>
        </w:rPr>
        <w:t>1:06:10  jahan tak akhirat ka mamla hai to wo farishton ka jo record ho raha hai hum mein se har shakhs ke bare mein, to is record ki buniyad par Allah faisla karenge ke kaun is qabil ko jannat dakhil kiya jayega.</w:t>
      </w:r>
      <w:r>
        <w:br/>
      </w:r>
      <w:r>
        <w:rPr>
          <w:sz w:val="20"/>
        </w:rPr>
        <w:t>1:06:25  ye hai. baqi ye jo she'r hai, wo is ka main is ka zimmedar main nahi hoon.</w:t>
      </w:r>
    </w:p>
    <w:p>
      <w:pPr>
        <w:pStyle w:val="Heading2"/>
      </w:pPr>
      <w:r>
        <w:t>Life after death vs reincarnation</w:t>
      </w:r>
    </w:p>
    <w:p>
      <w:r>
        <w:rPr>
          <w:color w:val="666666"/>
          <w:sz w:val="18"/>
        </w:rPr>
        <w:t>Faith &amp; God · Life After Death January 22, 2012 · 1m 22s · at 1:04:50 · https://youtu.be/5hVH1BLKBF4?t=3890</w:t>
      </w:r>
    </w:p>
    <w:p>
      <w:r>
        <w:rPr>
          <w:i/>
        </w:rPr>
        <w:t>“You have said that part of human personality is repeatable. Hence, human personality is also repeatable. The concept of reincarnation says the same thing. As Muslims, we do not believe in this theory. How can we distinguish the concept of life after death with the concept of reincarnation?”</w:t>
      </w:r>
    </w:p>
    <w:p>
      <w:r>
        <w:rPr>
          <w:sz w:val="20"/>
        </w:rPr>
        <w:t>1:04:50  maulana, agla sawal dilli se hai. mister n</w:t>
      </w:r>
      <w:r>
        <w:br/>
      </w:r>
      <w:r>
        <w:rPr>
          <w:sz w:val="20"/>
        </w:rPr>
        <w:t>1:04:53  asir aziz ka, unhon ne likha hai: "you have said that part of human personality is repeatable. hence, human personality is also repeatable.</w:t>
      </w:r>
      <w:r>
        <w:br/>
      </w:r>
      <w:r>
        <w:rPr>
          <w:sz w:val="20"/>
        </w:rPr>
        <w:t>1:05:05  the concept of avagaman says the same thing. as muslims, we do not believe in this theory. how can we distinguish the concept of life after death with the concept of avagaman?"</w:t>
      </w:r>
      <w:r>
        <w:br/>
      </w:r>
      <w:r>
        <w:rPr>
          <w:sz w:val="20"/>
        </w:rPr>
        <w:t>1:05:20  dekhiye, avagaman agar simply yeh ho ke mout ke baad zindagi, to woh to samajh mein aati hai. lekin jo 82 saal ke, pata nahi kitne lakh saal ka chakkar hai, woh to ek illogical baat hai.</w:t>
      </w:r>
      <w:r>
        <w:br/>
      </w:r>
      <w:r>
        <w:rPr>
          <w:sz w:val="20"/>
        </w:rPr>
        <w:t>1:05:35  avagaman simply agar yeh ho, life after death ke mani mein, to main sahi samjhunga is ko. lekin woh to yeh hai ke ek, pata nahi kitne karor saal aadmi ghoomta rehta hai, ghoomta rehta hai, ghoomta rehta hai.</w:t>
      </w:r>
      <w:r>
        <w:br/>
      </w:r>
      <w:r>
        <w:rPr>
          <w:sz w:val="20"/>
        </w:rPr>
        <w:t>1:05:47  yeh yeh to bilkul illogical baat hai.</w:t>
      </w:r>
      <w:r>
        <w:br/>
      </w:r>
      <w:r>
        <w:rPr>
          <w:sz w:val="20"/>
        </w:rPr>
        <w:t>1:05:50  koi is ka na reason mein, koi is ka saboot hai, na mazhab mein koi saboot hai.</w:t>
      </w:r>
      <w:r>
        <w:br/>
      </w:r>
      <w:r>
        <w:rPr>
          <w:sz w:val="20"/>
        </w:rPr>
        <w:t>1:05:59  to avagaman simply life after death ke mani mein nahi hai. woh ek ek cycle ke mani mein hai. aur woh cycle ka koi saboot nahi hai. na mazhab mein, na reason mein, na science mein.</w:t>
      </w:r>
    </w:p>
    <w:p>
      <w:pPr>
        <w:pStyle w:val="Heading2"/>
      </w:pPr>
      <w:r>
        <w:t>Limit of applying reason in religion</w:t>
      </w:r>
    </w:p>
    <w:p>
      <w:r>
        <w:rPr>
          <w:color w:val="666666"/>
          <w:sz w:val="18"/>
        </w:rPr>
        <w:t>Faith &amp; God · Revival of Abrahamic Mission October 28, 2012 · 1m 16s · at 1:09:31 · https://youtu.be/9mV72V5gsqM?t=4171</w:t>
      </w:r>
    </w:p>
    <w:p>
      <w:r>
        <w:rPr>
          <w:i/>
        </w:rPr>
        <w:t>“What is the limit of applying mind in religion?”</w:t>
      </w:r>
    </w:p>
    <w:p>
      <w:r>
        <w:rPr>
          <w:sz w:val="20"/>
        </w:rPr>
        <w:t>1:09:31  maulana, mister sanjeeb ne dilli se sawal kiya hai. unhon ne unhon ne poocha hai: "What is the limit of applying mind in religion?"</w:t>
      </w:r>
      <w:r>
        <w:br/>
      </w:r>
      <w:r>
        <w:rPr>
          <w:sz w:val="20"/>
        </w:rPr>
        <w:t>1:09:43  meri samajh nahi aayi, kya matlab hai is ka? maulana ki: "limit ki, limit kya sawal hai?" bhai hain, religion to zindagi hai. aap shayad religion ka matlab samjhte hain, rituals.</w:t>
      </w:r>
      <w:r>
        <w:br/>
      </w:r>
      <w:r>
        <w:rPr>
          <w:sz w:val="20"/>
        </w:rPr>
        <w:t>1:09:58  rituals hona religion nahi hai.</w:t>
      </w:r>
      <w:r>
        <w:br/>
      </w:r>
      <w:r>
        <w:rPr>
          <w:sz w:val="20"/>
        </w:rPr>
        <w:t>1:10:01  religion to, yani yani intellectual activities ka har form hai. intellectual activities ka har form hai.</w:t>
      </w:r>
      <w:r>
        <w:br/>
      </w:r>
      <w:r>
        <w:rPr>
          <w:sz w:val="20"/>
        </w:rPr>
        <w:t>1:10:17  to sab se zyada aap ko, aap ka mind jo hai, jis cheez mein religion aap ke mind ko sab se zyada develop karta hai, sab se zyada engage karta hai, sab se zyada taraqqi</w:t>
      </w:r>
      <w:r>
        <w:br/>
      </w:r>
      <w:r>
        <w:rPr>
          <w:sz w:val="20"/>
        </w:rPr>
        <w:t>1:10:30  ki taraf le aata hai, to is mein limit kya sawal hai? limit ka zehan is waqt aata hai jab aap jab religion ka matlab samjhein aap rituals.</w:t>
      </w:r>
      <w:r>
        <w:br/>
      </w:r>
      <w:r>
        <w:rPr>
          <w:sz w:val="20"/>
        </w:rPr>
        <w:t>1:10:39  to ritual to mazhab hai hi nahi, woh to culture hai.</w:t>
      </w:r>
    </w:p>
    <w:p>
      <w:pPr>
        <w:pStyle w:val="Heading2"/>
      </w:pPr>
      <w:r>
        <w:t>Living in God's glory despite helplessness</w:t>
      </w:r>
    </w:p>
    <w:p>
      <w:r>
        <w:rPr>
          <w:color w:val="666666"/>
          <w:sz w:val="18"/>
        </w:rPr>
        <w:t>Faith &amp; God · Man &amp; Paradise Aug 18, 2013 - Maulana Wahiduddin Khan · 1m 37s · at 48:57 · https://youtu.be/yKy1suwbP8o?t=2937</w:t>
      </w:r>
    </w:p>
    <w:p>
      <w:r>
        <w:rPr>
          <w:i/>
        </w:rPr>
        <w:t>“In this world we are helpless, but still we often live in our own glory. How can we live in the glory of God?”</w:t>
      </w:r>
    </w:p>
    <w:p>
      <w:r>
        <w:rPr>
          <w:sz w:val="20"/>
        </w:rPr>
        <w:t>48:57  maulana, agla sawal dilli se hai miss naghma siddiqui ka. unhon ne likha hai: "maulana, in this world we are helpless, but still we often live in our own glory.</w:t>
      </w:r>
      <w:r>
        <w:br/>
      </w:r>
      <w:r>
        <w:rPr>
          <w:sz w:val="20"/>
        </w:rPr>
        <w:t>49:11  my question is: how can we live in the glory of god?"</w:t>
      </w:r>
      <w:r>
        <w:br/>
      </w:r>
      <w:r>
        <w:rPr>
          <w:sz w:val="20"/>
        </w:rPr>
        <w:t>49:15  " dekhiye, jo log apni glory mein jeete hain, is ka naam glory nahin hai, is ka naam hai arrogance.</w:t>
      </w:r>
      <w:r>
        <w:br/>
      </w:r>
      <w:r>
        <w:rPr>
          <w:sz w:val="20"/>
        </w:rPr>
        <w:t>49:25  yeh arrogance ka beautiful word hai. yeh jo log apni glory mein jeete hon, woh haqeeqat mein arrogance mein jeete hain, aur arrogance jo hai, woh bilashuba jaiz nahin hai.</w:t>
      </w:r>
      <w:r>
        <w:br/>
      </w:r>
      <w:r>
        <w:rPr>
          <w:sz w:val="20"/>
        </w:rPr>
        <w:t>49:41  ek hadith hai ke aisa shakhs jannat mein nahin jayega jis ke andar ek rai ke barabar bhi arrogance ho.</w:t>
      </w:r>
      <w:r>
        <w:br/>
      </w:r>
      <w:r>
        <w:rPr>
          <w:sz w:val="20"/>
        </w:rPr>
        <w:t>49:52  man la yadkhul al-jannata man kan fi qalbihi misqal habbat khardalin min kibr. la yadkhul al-jannata man kan fi qalbihi misqal habbat khardalin min kibr.</w:t>
      </w:r>
      <w:r>
        <w:br/>
      </w:r>
      <w:r>
        <w:rPr>
          <w:sz w:val="20"/>
        </w:rPr>
        <w:t>50:05  woh aadmi jannat mein nahin jayega, nahin jayega jis ke andar rai ke dane ke barabar bhi kibr ho. to main dekh, glory jo log self glory mein jeete hain, woh arrogance mein jeete hain, aur agar arrogance mein jeena to yeh to bohat hi risky baat hai.</w:t>
      </w:r>
      <w:r>
        <w:br/>
      </w:r>
      <w:r>
        <w:rPr>
          <w:sz w:val="20"/>
        </w:rPr>
        <w:t>50:26  bohat bara risk le rahe hain aise log akhirat ke aitbar se.</w:t>
      </w:r>
    </w:p>
    <w:p>
      <w:pPr>
        <w:pStyle w:val="Heading2"/>
      </w:pPr>
      <w:r>
        <w:t>Location of hell after world becomes paradise</w:t>
      </w:r>
    </w:p>
    <w:p>
      <w:r>
        <w:rPr>
          <w:color w:val="666666"/>
          <w:sz w:val="18"/>
        </w:rPr>
        <w:t>Faith &amp; God · Dars-e-Quran, Chapter 2, Verse 25 | November 19, 2017 | Maulana Wahiduddin Khan · 1m 22s · at 55:32 · https://youtu.be/ctvrG32NCgA?t=3332</w:t>
      </w:r>
    </w:p>
    <w:p>
      <w:r>
        <w:rPr>
          <w:i/>
        </w:rPr>
        <w:t>“In your today's lecture, if this world will be converted into paradise, then where will hell be located?”</w:t>
      </w:r>
    </w:p>
    <w:p>
      <w:r>
        <w:rPr>
          <w:sz w:val="20"/>
        </w:rPr>
        <w:t>55:32  Maulana, agla sawal Kolkata se Aftab Alam sahib ne bheja hai, unhon ne likha hai: "Maulana sahib, as</w:t>
      </w:r>
      <w:r>
        <w:br/>
      </w:r>
      <w:r>
        <w:rPr>
          <w:sz w:val="20"/>
        </w:rPr>
        <w:t>55:40  "But today's lecture, 'If this world will be converted into paradise, then where will hell be located?' Because"</w:t>
      </w:r>
      <w:r>
        <w:br/>
      </w:r>
      <w:r>
        <w:rPr>
          <w:sz w:val="20"/>
        </w:rPr>
        <w:t>55:47  we know the</w:t>
      </w:r>
      <w:r>
        <w:br/>
      </w:r>
      <w:r>
        <w:rPr>
          <w:sz w:val="20"/>
        </w:rPr>
        <w:t>55:55  t both will exist for ever.</w:t>
      </w:r>
      <w:r>
        <w:br/>
      </w:r>
      <w:r>
        <w:rPr>
          <w:sz w:val="20"/>
        </w:rPr>
        <w:t>56:00  Maulana sahib, please clear this confusion.</w:t>
      </w:r>
      <w:r>
        <w:br/>
      </w:r>
      <w:r>
        <w:rPr>
          <w:sz w:val="20"/>
        </w:rPr>
        <w:t>56:05  yeh confusion nahi hai, yeh apne aap ko aisi cheez ka mukallaf karna hai jis ke liye aap</w:t>
      </w:r>
      <w:r>
        <w:br/>
      </w:r>
      <w:r>
        <w:rPr>
          <w:sz w:val="20"/>
        </w:rPr>
        <w:t>56:10  mukallaf nahi hain.</w:t>
      </w:r>
      <w:r>
        <w:br/>
      </w:r>
      <w:r>
        <w:rPr>
          <w:sz w:val="20"/>
        </w:rPr>
        <w:t>56:15  misal ke tor par, Allah ne zameen, zameen o aasman ke bare mein bohat si ayat Quran mein bhi hain.</w:t>
      </w:r>
      <w:r>
        <w:br/>
      </w:r>
      <w:r>
        <w:rPr>
          <w:sz w:val="20"/>
        </w:rPr>
        <w:t>56:20  ab aap napna chahein ke universe kitni lambi hai, kitni chauri hai,</w:t>
      </w:r>
      <w:r>
        <w:br/>
      </w:r>
      <w:r>
        <w:rPr>
          <w:sz w:val="20"/>
        </w:rPr>
        <w:t>56:25  to aap ne ek aisi cheez ka mukallaf kar liya apne aap ko jo aap ke bas mein nahi hai.</w:t>
      </w:r>
      <w:r>
        <w:br/>
      </w:r>
      <w:r>
        <w:rPr>
          <w:sz w:val="20"/>
        </w:rPr>
        <w:t>56:31  yeh kaun sa sawal hai ke jannat kahan hai? itni bari duniya hai, itni bari duniya hai ke</w:t>
      </w:r>
      <w:r>
        <w:br/>
      </w:r>
      <w:r>
        <w:rPr>
          <w:sz w:val="20"/>
        </w:rPr>
        <w:t>56:37  aaj bhi science yeh kehne ki position mein nahi hai ke hamari universe kitni bari hai.</w:t>
      </w:r>
      <w:r>
        <w:br/>
      </w:r>
      <w:r>
        <w:rPr>
          <w:sz w:val="20"/>
        </w:rPr>
        <w:t>56:43  to aap aisi cheez ki koi ki fikr kyun karte hain jo aap ke bas mein nahi? woh</w:t>
      </w:r>
      <w:r>
        <w:br/>
      </w:r>
      <w:r>
        <w:rPr>
          <w:sz w:val="20"/>
        </w:rPr>
        <w:t>56:49  allah par daliye.</w:t>
      </w:r>
    </w:p>
    <w:p>
      <w:pPr>
        <w:pStyle w:val="Heading2"/>
      </w:pPr>
      <w:r>
        <w:t>Logical positivism versus falsificationism</w:t>
      </w:r>
    </w:p>
    <w:p>
      <w:r>
        <w:rPr>
          <w:color w:val="666666"/>
          <w:sz w:val="18"/>
        </w:rPr>
        <w:t>Faith &amp; God · Divine Help February 09, 2014 Maulana Wahiduddin Khan · 1m 32s · at 1:15:03 · https://youtu.be/eJBjiYGZcKY?t=4503</w:t>
      </w:r>
    </w:p>
    <w:p>
      <w:r>
        <w:rPr>
          <w:i/>
        </w:rPr>
        <w:t>“In your book God Arises, you assert modern age is the age of logical positivism. But this assertion contradicts with the title of your book Does God Exist? Therefore I think modern age is not the age of logical positivism. It is the age of hypothesism or falsificationism. Please comment.”</w:t>
      </w:r>
    </w:p>
    <w:p>
      <w:r>
        <w:rPr>
          <w:sz w:val="20"/>
        </w:rPr>
        <w:t>1:15:03  Maulana agla sawal jamon kashmir se junah hasan ne kiya hai.</w:t>
      </w:r>
      <w:r>
        <w:br/>
      </w:r>
      <w:r>
        <w:rPr>
          <w:sz w:val="20"/>
        </w:rPr>
        <w:t>1:15:08  انہوں نے لکھا ہے: In your book God Arises you assert modern age is the age of logical positivism.</w:t>
      </w:r>
      <w:r>
        <w:br/>
      </w:r>
      <w:r>
        <w:rPr>
          <w:sz w:val="20"/>
        </w:rPr>
        <w:t>1:15:13  But this assertion contradicts with the title of your book Does God exist? Therefore I think modern age is not the age of logical positivism. It is the age of hypothesism or falsificationism. Please comment.</w:t>
      </w:r>
      <w:r>
        <w:br/>
      </w:r>
      <w:r>
        <w:rPr>
          <w:sz w:val="20"/>
        </w:rPr>
        <w:t>1:15:33  yeh mein hamari kitab ka title yeh kaha hai.</w:t>
      </w:r>
      <w:r>
        <w:br/>
      </w:r>
      <w:r>
        <w:rPr>
          <w:sz w:val="20"/>
        </w:rPr>
        <w:t>1:15:37  yeh to aap ne banaya hai.</w:t>
      </w:r>
      <w:r>
        <w:br/>
      </w:r>
      <w:r>
        <w:rPr>
          <w:sz w:val="20"/>
        </w:rPr>
        <w:t>1:15:42  is ka kitab ka title to urdu mein hai mazhab aur jari challenge.</w:t>
      </w:r>
      <w:r>
        <w:br/>
      </w:r>
      <w:r>
        <w:rPr>
          <w:sz w:val="20"/>
        </w:rPr>
        <w:t>1:15:47  arabi mein alaihissalam bitahaddah.</w:t>
      </w:r>
      <w:r>
        <w:br/>
      </w:r>
      <w:r>
        <w:rPr>
          <w:sz w:val="20"/>
        </w:rPr>
        <w:t>1:15:52  angrezi mein God arises.</w:t>
      </w:r>
      <w:r>
        <w:br/>
      </w:r>
      <w:r>
        <w:rPr>
          <w:sz w:val="20"/>
        </w:rPr>
        <w:t>1:15:57  woh kahan hai? woh to hain? woh kahan hai? woh to hai nahin.</w:t>
      </w:r>
      <w:r>
        <w:br/>
      </w:r>
      <w:r>
        <w:rPr>
          <w:sz w:val="20"/>
        </w:rPr>
        <w:t>1:16:02  jo dosra title hai woh is ko unhon ne shayad confuse kiya hai Maulana? nahin yeh dosra title</w:t>
      </w:r>
      <w:r>
        <w:br/>
      </w:r>
      <w:r>
        <w:rPr>
          <w:sz w:val="20"/>
        </w:rPr>
        <w:t>1:16:07  bhi nahin hai nahin.</w:t>
      </w:r>
      <w:r>
        <w:br/>
      </w:r>
      <w:r>
        <w:rPr>
          <w:sz w:val="20"/>
        </w:rPr>
        <w:t>1:16:12  yeh title hamara nahin hai.</w:t>
      </w:r>
      <w:r>
        <w:br/>
      </w:r>
      <w:r>
        <w:rPr>
          <w:sz w:val="20"/>
        </w:rPr>
        <w:t>1:16:17  ji nahin woh bilkul sahi nahin hai.</w:t>
      </w:r>
      <w:r>
        <w:br/>
      </w:r>
      <w:r>
        <w:rPr>
          <w:sz w:val="20"/>
        </w:rPr>
        <w:t>1:16:22  phir se parhein.</w:t>
      </w:r>
      <w:r>
        <w:br/>
      </w:r>
      <w:r>
        <w:rPr>
          <w:sz w:val="20"/>
        </w:rPr>
        <w:t>1:16:26  phir se dekhein woh yeh title hamara nahin hai.</w:t>
      </w:r>
      <w:r>
        <w:br/>
      </w:r>
      <w:r>
        <w:rPr>
          <w:sz w:val="20"/>
        </w:rPr>
        <w:t>1:16:31  yeh hamara title nahin hai.</w:t>
      </w:r>
    </w:p>
    <w:p>
      <w:pPr>
        <w:pStyle w:val="Heading2"/>
      </w:pPr>
      <w:r>
        <w:t>Main focus of deen</w:t>
      </w:r>
    </w:p>
    <w:p>
      <w:r>
        <w:rPr>
          <w:color w:val="666666"/>
          <w:sz w:val="18"/>
        </w:rPr>
        <w:t>Faith &amp; God · Discovering God June 30, 2019 Maulana Wahiduddin Khan · 1m 19s · at 1:01:40 · https://youtu.be/Yt1-eX7XzYU?t=3700</w:t>
      </w:r>
    </w:p>
    <w:p>
      <w:r>
        <w:rPr>
          <w:i/>
        </w:rPr>
        <w:t>“What is the main focus of deen? What does deen want from a person?”</w:t>
      </w:r>
    </w:p>
    <w:p>
      <w:r>
        <w:rPr>
          <w:sz w:val="20"/>
        </w:rPr>
        <w:t>1:01:40  maulana, ek sawal aaya hai srinagar kashmir se. idrees qamar sahib ne bheja hai. unhon ne likha hai: "deen ka main focus kya hai?" yani deen insan se kya chahta hai?</w:t>
      </w:r>
      <w:r>
        <w:br/>
      </w:r>
      <w:r>
        <w:rPr>
          <w:sz w:val="20"/>
        </w:rPr>
        <w:t>1:01:53  is ke bare mein bataein.</w:t>
      </w:r>
      <w:r>
        <w:br/>
      </w:r>
      <w:r>
        <w:rPr>
          <w:sz w:val="20"/>
        </w:rPr>
        <w:t>1:01:58  deen insaan se chahta hai alhamdulillah rabbul alameen. Allah ki hamd ko daryaft karna aur Allah ke haath mein jeena, yahi hai.</w:t>
      </w:r>
      <w:r>
        <w:br/>
      </w:r>
      <w:r>
        <w:rPr>
          <w:sz w:val="20"/>
        </w:rPr>
        <w:t>1:02:11  Allah ki hamd ko daryaft karo aur Allah ki hamd mein jeene wale bano. Bas baqi yeh parts aur waghera jo chalate hain log, iska koi talluq deen se nahi hai.</w:t>
      </w:r>
      <w:r>
        <w:br/>
      </w:r>
      <w:r>
        <w:rPr>
          <w:sz w:val="20"/>
        </w:rPr>
        <w:t>1:02:30  Maulana, ek comment bheja hai Maulana Yaqoob Umri sahib ne Dilli se. Unhone likha hai: "Maulana, I Maulana, I don't know if any book or any aalim who has made God a subject of discovery except you.</w:t>
      </w:r>
      <w:r>
        <w:br/>
      </w:r>
      <w:r>
        <w:rPr>
          <w:sz w:val="20"/>
        </w:rPr>
        <w:t>1:02:47  One to all have made made God only a subject of belief. I believe that your book Discovering God will be a great blessing for all humanity.</w:t>
      </w:r>
      <w:r>
        <w:br/>
      </w:r>
      <w:r>
        <w:rPr>
          <w:sz w:val="20"/>
        </w:rPr>
        <w:t>1:03:00  Jazak Allah." Mashallah, mashallah. Maulana, agla sawal Tamapur se bheja hai Naseer Sinh sahib ne.</w:t>
      </w:r>
    </w:p>
    <w:p>
      <w:pPr>
        <w:pStyle w:val="Heading2"/>
      </w:pPr>
      <w:r>
        <w:t>Making others realize need for God</w:t>
      </w:r>
    </w:p>
    <w:p>
      <w:r>
        <w:rPr>
          <w:color w:val="666666"/>
          <w:sz w:val="18"/>
        </w:rPr>
        <w:t>Faith &amp; God · Message of The Quran March 29, 2015 · 1m 31s · at 52:34 · https://youtu.be/61ANCBxSPHs?t=3154</w:t>
      </w:r>
    </w:p>
    <w:p>
      <w:r>
        <w:rPr>
          <w:i/>
        </w:rPr>
        <w:t>“Belief in God is also a need of every human being just like any other thing. If people do not believe in God then their life becomes purposeless. How do we make others realize this? Please guide us.”</w:t>
      </w:r>
    </w:p>
    <w:p>
      <w:r>
        <w:rPr>
          <w:sz w:val="20"/>
        </w:rPr>
        <w:t>52:34  molana, agla sawal kya hai mumbai se shakeel sahab ne. aur unhon ne likha hai: "molana, Belief in God is also a need of every human being just like any other thing.</w:t>
      </w:r>
      <w:r>
        <w:br/>
      </w:r>
      <w:r>
        <w:rPr>
          <w:sz w:val="20"/>
        </w:rPr>
        <w:t>52:49  If people do not believe in God then their life becomes purposeless. How do we make others realize this thing?</w:t>
      </w:r>
      <w:r>
        <w:br/>
      </w:r>
      <w:r>
        <w:rPr>
          <w:sz w:val="20"/>
        </w:rPr>
        <w:t>52:58  Please guide us."</w:t>
      </w:r>
      <w:r>
        <w:br/>
      </w:r>
      <w:r>
        <w:rPr>
          <w:sz w:val="20"/>
        </w:rPr>
        <w:t>53:00  dekhiye, quran mein ek ayat hai: "bal il insanu ala nafsihi basira wa law alqahu ma'adhirra".</w:t>
      </w:r>
      <w:r>
        <w:br/>
      </w:r>
      <w:r>
        <w:rPr>
          <w:sz w:val="20"/>
        </w:rPr>
        <w:t>53:09  yani apne aap par ghor kar ke aap Allah ko daryaft kar sakte hain. isi liye bukhari mein yeh riwayat hai ke Allah ne insan ko apni surat par paida kiya.</w:t>
      </w:r>
      <w:r>
        <w:br/>
      </w:r>
      <w:r>
        <w:rPr>
          <w:sz w:val="20"/>
        </w:rPr>
        <w:t>53:23  apni surat par. apni surat ke ma'ne yeh nahi ke woh aisi jaise hamare hath paon, woh aise Allah ke hath paon, naoozubillah.</w:t>
      </w:r>
      <w:r>
        <w:br/>
      </w:r>
      <w:r>
        <w:rPr>
          <w:sz w:val="20"/>
        </w:rPr>
        <w:t>53:30  nahi. Allah ne insan ko is tarah banaya hai ke agar aap ghor karen apne bare mein. to aap apne khalq ko daryaft kar sakte hain.</w:t>
      </w:r>
      <w:r>
        <w:br/>
      </w:r>
      <w:r>
        <w:rPr>
          <w:sz w:val="20"/>
        </w:rPr>
        <w:t>53:39  aap ek makhlooq hain. is makhlooq ko daryaft karen aap to aap yaqeeni taur par khalq ko daryaft kar sakte hain. yeh matlab hai is ka.</w:t>
      </w:r>
      <w:r>
        <w:br/>
      </w:r>
      <w:r>
        <w:rPr>
          <w:sz w:val="20"/>
        </w:rPr>
        <w:t>53:50  to har insan apne aap mein ek Khuda ki dalil hai. har insan apne aap mein Khuda ki marifat ka saman rakhta hai.</w:t>
      </w:r>
      <w:r>
        <w:br/>
      </w:r>
      <w:r>
        <w:rPr>
          <w:sz w:val="20"/>
        </w:rPr>
        <w:t>54:00  sirf zarurat hai ghor o fikr ki.</w:t>
      </w:r>
    </w:p>
    <w:p>
      <w:pPr>
        <w:pStyle w:val="Heading2"/>
      </w:pPr>
      <w:r>
        <w:t>Managing crisis and belief in God</w:t>
      </w:r>
    </w:p>
    <w:p>
      <w:r>
        <w:rPr>
          <w:color w:val="666666"/>
          <w:sz w:val="18"/>
        </w:rPr>
        <w:t>Faith &amp; God · Divine Crusades December 14, 2014 · 1m 03s · at 1:02:43 · https://youtu.be/qZhY00S5LQg?t=3763</w:t>
      </w:r>
    </w:p>
    <w:p>
      <w:r>
        <w:rPr>
          <w:i/>
        </w:rPr>
        <w:t>“How can one manage a crisis situation? How important is belief in God in crisis management?”</w:t>
      </w:r>
    </w:p>
    <w:p>
      <w:r>
        <w:rPr>
          <w:sz w:val="20"/>
        </w:rPr>
        <w:t>1:02:43  Maulana, agla sawal Miss Naghma Siddiqui ne bheja hai Delhi se.</w:t>
      </w:r>
      <w:r>
        <w:br/>
      </w:r>
      <w:r>
        <w:rPr>
          <w:sz w:val="20"/>
        </w:rPr>
        <w:t>1:02:49  Aur unhone aapse poocha hai ke How can one manage a crisis situation?</w:t>
      </w:r>
      <w:r>
        <w:br/>
      </w:r>
      <w:r>
        <w:rPr>
          <w:sz w:val="20"/>
        </w:rPr>
        <w:t>1:02:55  How important is belief in God in crisis management?</w:t>
      </w:r>
      <w:r>
        <w:br/>
      </w:r>
      <w:r>
        <w:rPr>
          <w:sz w:val="20"/>
        </w:rPr>
        <w:t>1:03:01  Dekhiye, main samajhta hoon ke crisis management jo hai, sab se bari human quality hai.</w:t>
      </w:r>
      <w:r>
        <w:br/>
      </w:r>
      <w:r>
        <w:rPr>
          <w:sz w:val="20"/>
        </w:rPr>
        <w:t>1:03:08  Aur Allah taala ne mind diya hai.</w:t>
      </w:r>
      <w:r>
        <w:br/>
      </w:r>
      <w:r>
        <w:rPr>
          <w:sz w:val="20"/>
        </w:rPr>
        <w:t>1:03:14  Aap ka mind jo hai, uske andar jo ability hai, us mein sab se bari ability hai crisis management.</w:t>
      </w:r>
      <w:r>
        <w:br/>
      </w:r>
      <w:r>
        <w:rPr>
          <w:sz w:val="20"/>
        </w:rPr>
        <w:t>1:03:21  Cheez kya hai? Jab aap ko crisis pesh aaye to aap apne ko na dekhiye, Allah ko dekhiye.</w:t>
      </w:r>
      <w:r>
        <w:br/>
      </w:r>
      <w:r>
        <w:rPr>
          <w:sz w:val="20"/>
        </w:rPr>
        <w:t>1:03:27  Apne ko dekhenge to aap disheartened ho jayenge.</w:t>
      </w:r>
      <w:r>
        <w:br/>
      </w:r>
      <w:r>
        <w:rPr>
          <w:sz w:val="20"/>
        </w:rPr>
        <w:t>1:03:34  Allah ko dekhenge to aap ka confidence level badh jayega.</w:t>
      </w:r>
      <w:r>
        <w:br/>
      </w:r>
      <w:r>
        <w:rPr>
          <w:sz w:val="20"/>
        </w:rPr>
        <w:t>1:03:40  Bas iske baad aap ko Allah ka inspiration milega aur aap cheezon ko manage karte chale jayenge.</w:t>
      </w:r>
      <w:r>
        <w:br/>
      </w:r>
      <w:r>
        <w:rPr>
          <w:sz w:val="20"/>
        </w:rPr>
        <w:t>1:03:47  Maulana, unhone ek aur sawal aapse poocha hai.</w:t>
      </w:r>
    </w:p>
    <w:p>
      <w:pPr>
        <w:pStyle w:val="Heading2"/>
      </w:pPr>
      <w:r>
        <w:t>Many religions nowadays confused</w:t>
      </w:r>
    </w:p>
    <w:p>
      <w:r>
        <w:rPr>
          <w:color w:val="666666"/>
          <w:sz w:val="18"/>
        </w:rPr>
        <w:t>Faith &amp; God · The Purpose of Existence-9th September 2012 · 1m 31s · at 1:36:02 · https://youtu.be/KxCy8m6k_MQ?t=5762</w:t>
      </w:r>
    </w:p>
    <w:p>
      <w:r>
        <w:rPr>
          <w:i/>
        </w:rPr>
        <w:t>“Maulana, many religions nowadays are numerous. What is the truth?”</w:t>
      </w:r>
    </w:p>
    <w:p>
      <w:r>
        <w:rPr>
          <w:sz w:val="20"/>
        </w:rPr>
        <w:t>1:36:02  Maulana, agla sawal lete hain.</w:t>
      </w:r>
      <w:r>
        <w:br/>
      </w:r>
      <w:r>
        <w:rPr>
          <w:sz w:val="20"/>
        </w:rPr>
        <w:t>1:36:04  Yeh aaye hain, yeh sawal aaya hai Tamil Nadu se Maulana Farhad Ahmed sahib ka.</w:t>
      </w:r>
      <w:r>
        <w:br/>
      </w:r>
      <w:r>
        <w:rPr>
          <w:sz w:val="20"/>
        </w:rPr>
        <w:t>1:36:10  انہوں نے لکھا ہے: "مولانا صاحب، there are many religions now a days.</w:t>
      </w:r>
      <w:r>
        <w:br/>
      </w:r>
      <w:r>
        <w:rPr>
          <w:sz w:val="20"/>
        </w:rPr>
        <w:t>1:36:16  How can I prove that Islam is the only true religion on scientific criteria? Please comment." Kya matlab?</w:t>
      </w:r>
      <w:r>
        <w:br/>
      </w:r>
      <w:r>
        <w:rPr>
          <w:sz w:val="20"/>
        </w:rPr>
        <w:t>1:36:24  Ke Maulana, bohat se mazhab hain aaj ki tareekh mein, to hum yeh kaise prove karen ek scientific</w:t>
      </w:r>
      <w:r>
        <w:br/>
      </w:r>
      <w:r>
        <w:rPr>
          <w:sz w:val="20"/>
        </w:rPr>
        <w:t>1:36:31  criteria ko istemaal karte hue ke jo Islam hai, wahi sachha mazhab hai? Kiska sawal hai? Yeh</w:t>
      </w:r>
      <w:r>
        <w:br/>
      </w:r>
      <w:r>
        <w:rPr>
          <w:sz w:val="20"/>
        </w:rPr>
        <w:t>1:36:39  Maulana Farhad Ahmed sahib ka Tamil Nadu se.</w:t>
      </w:r>
      <w:r>
        <w:br/>
      </w:r>
      <w:r>
        <w:rPr>
          <w:sz w:val="20"/>
        </w:rPr>
        <w:t>1:36:43  Dekhen, hamara yeh manna nahi hai ke Islam hi sachha mazhab hai.</w:t>
      </w:r>
      <w:r>
        <w:br/>
      </w:r>
      <w:r>
        <w:rPr>
          <w:sz w:val="20"/>
        </w:rPr>
        <w:t>1:36:48  Har mazhab sachhe hi the.</w:t>
      </w:r>
      <w:r>
        <w:br/>
      </w:r>
      <w:r>
        <w:rPr>
          <w:sz w:val="20"/>
        </w:rPr>
        <w:t>1:36:50  Hamara manna hai ke Islam mehfooz mazhab hai.</w:t>
      </w:r>
      <w:r>
        <w:br/>
      </w:r>
      <w:r>
        <w:rPr>
          <w:sz w:val="20"/>
        </w:rPr>
        <w:t>1:36:53  Hum hargiz yeh nahi kehte ke saare mazhab sachhe nahi, bas Islam hi sachha hai.</w:t>
      </w:r>
      <w:r>
        <w:br/>
      </w:r>
      <w:r>
        <w:rPr>
          <w:sz w:val="20"/>
        </w:rPr>
        <w:t>1:37:00  Jitne mazhab the, originally sab sachhe the.</w:t>
      </w:r>
      <w:r>
        <w:br/>
      </w:r>
      <w:r>
        <w:rPr>
          <w:sz w:val="20"/>
        </w:rPr>
        <w:t>1:37:03  Lekin yeh ek haqeeqat hai ke koi bhi apne yaani kisi ke jo original jo text tha, us</w:t>
      </w:r>
      <w:r>
        <w:br/>
      </w:r>
      <w:r>
        <w:rPr>
          <w:sz w:val="20"/>
        </w:rPr>
        <w:t>1:37:10  ka mehfooz nahi hai.</w:t>
      </w:r>
      <w:r>
        <w:br/>
      </w:r>
      <w:r>
        <w:rPr>
          <w:sz w:val="20"/>
        </w:rPr>
        <w:t>1:37:12  to is waja se hum sirf yeh kehte hain ke woh woh un un un ko aap refer</w:t>
      </w:r>
      <w:r>
        <w:br/>
      </w:r>
      <w:r>
        <w:rPr>
          <w:sz w:val="20"/>
        </w:rPr>
        <w:t>1:37:20  nahi kar sakte.</w:t>
      </w:r>
      <w:r>
        <w:br/>
      </w:r>
      <w:r>
        <w:rPr>
          <w:sz w:val="20"/>
        </w:rPr>
        <w:t>1:37:21  refer karenge aap is is ko jo jo preserve text hai.</w:t>
      </w:r>
      <w:r>
        <w:br/>
      </w:r>
      <w:r>
        <w:rPr>
          <w:sz w:val="20"/>
        </w:rPr>
        <w:t>1:37:27  bas itna hum kehte hain.</w:t>
      </w:r>
      <w:r>
        <w:br/>
      </w:r>
      <w:r>
        <w:rPr>
          <w:sz w:val="20"/>
        </w:rPr>
        <w:t>1:37:29  is pe hum ne bohat likha hai apni kitabon mein.</w:t>
      </w:r>
    </w:p>
    <w:p>
      <w:pPr>
        <w:pStyle w:val="Heading2"/>
      </w:pPr>
      <w:r>
        <w:t>Meaning of 'religion for man, not man for religion'</w:t>
      </w:r>
    </w:p>
    <w:p>
      <w:r>
        <w:rPr>
          <w:color w:val="666666"/>
          <w:sz w:val="18"/>
        </w:rPr>
        <w:t>Faith &amp; God · Concept of Death in Islam 26th Aug 12 SLOW · 51s · at 39:45 · https://youtu.be/8dsos0OBM6M?t=2385</w:t>
      </w:r>
    </w:p>
    <w:p>
      <w:r>
        <w:rPr>
          <w:i/>
        </w:rPr>
        <w:t>“It is said that religion was made for man, not man for religion. Please explain this comment. This comment is a wordplay. Intellectuals often make such comments. What does it mean?”</w:t>
      </w:r>
    </w:p>
    <w:p>
      <w:r>
        <w:rPr>
          <w:sz w:val="20"/>
        </w:rPr>
        <w:t>39:45  Maulana, agla sawal Delhi se hai. Shah Imran Hasan sahib ka, unhon ne likha hai: "Maulana sahib, kaha jata hai ke mazhab insaan ke liye banaya gaya hai, insaan mazhab ke liye nahi." please is is comment ke bare mein bataein.</w:t>
      </w:r>
      <w:r>
        <w:br/>
      </w:r>
      <w:r>
        <w:rPr>
          <w:sz w:val="20"/>
        </w:rPr>
        <w:t>40:04  yeh comment to aik aik lafzi takbandi hai.</w:t>
      </w:r>
      <w:r>
        <w:br/>
      </w:r>
      <w:r>
        <w:rPr>
          <w:sz w:val="20"/>
        </w:rPr>
        <w:t>40:10  aise jo intellectuals hote hain, woh aisi comment kiya karte hain? yeh is ki koi ma'ani nahi.</w:t>
      </w:r>
      <w:r>
        <w:br/>
      </w:r>
      <w:r>
        <w:rPr>
          <w:sz w:val="20"/>
        </w:rPr>
        <w:t>40:16  matlab, main jaanta hoon is call ko, aaj tak mujhe samajh nahi aayi ke kya matlab hai is call ka.</w:t>
      </w:r>
      <w:r>
        <w:br/>
      </w:r>
      <w:r>
        <w:rPr>
          <w:sz w:val="20"/>
        </w:rPr>
        <w:t>40:23  jis ne banaya hoga, woh milta to main us se poochta ke bhai kya matlab hai is ka?</w:t>
      </w:r>
      <w:r>
        <w:br/>
      </w:r>
      <w:r>
        <w:rPr>
          <w:sz w:val="20"/>
        </w:rPr>
        <w:t>40:29  koi is ka matlab nahi hai, sirf takbandi hai is ko aur kuch nahi.</w:t>
      </w:r>
      <w:r>
        <w:br/>
      </w:r>
      <w:r>
        <w:rPr>
          <w:sz w:val="20"/>
        </w:rPr>
        <w:t>40:36  Maulana, agla sawal Delhi se hai. Muhammad Tauseef Qasmi sahib ka, unhon ne likha hai: "Muslim rehnuma millat ki pasti ki shikayat karte hain." woh kehte hain ke Muslim. kya millat ki? pasti. pasti. kaise? pasti. zawaal. zawaal. zawaal. past hona. zawaal. ji. kya lafz bolein?</w:t>
      </w:r>
    </w:p>
    <w:p>
      <w:pPr>
        <w:pStyle w:val="Heading2"/>
      </w:pPr>
      <w:r>
        <w:t>Meaning of Amal Saleh with example</w:t>
      </w:r>
    </w:p>
    <w:p>
      <w:r>
        <w:rPr>
          <w:color w:val="666666"/>
          <w:sz w:val="18"/>
        </w:rPr>
        <w:t>Faith &amp; God · Islamic Wisdom July 17, 2016 · 1m 20s · at 58:55 · https://youtu.be/jB4ugN0K-AM?t=3535</w:t>
      </w:r>
    </w:p>
    <w:p>
      <w:r>
        <w:rPr>
          <w:i/>
        </w:rPr>
        <w:t>“What is the actual meaning of Amal Saleh? Kindly explain it with an example.”</w:t>
      </w:r>
    </w:p>
    <w:p>
      <w:r>
        <w:rPr>
          <w:sz w:val="20"/>
        </w:rPr>
        <w:t>58:55  Maulana, agla sawal Lucknow se kya hai Danish Fazal Sahab ne aur unhone likha hai ke: "What</w:t>
      </w:r>
      <w:r>
        <w:br/>
      </w:r>
      <w:r>
        <w:rPr>
          <w:sz w:val="20"/>
        </w:rPr>
        <w:t>59:03  is the actual meaning of amal saleh? Kindly explain it with an example." Accha, dekhen, amal saleh ka</w:t>
      </w:r>
      <w:r>
        <w:br/>
      </w:r>
      <w:r>
        <w:rPr>
          <w:sz w:val="20"/>
        </w:rPr>
        <w:t>59:10  matlab hai iman ke mutabiq amal.</w:t>
      </w:r>
      <w:r>
        <w:br/>
      </w:r>
      <w:r>
        <w:rPr>
          <w:sz w:val="20"/>
        </w:rPr>
        <w:t>59:13  iman ke mutabiq amal.</w:t>
      </w:r>
      <w:r>
        <w:br/>
      </w:r>
      <w:r>
        <w:rPr>
          <w:sz w:val="20"/>
        </w:rPr>
        <w:t>59:15  accha, iman mein kya kya shamil hai? Iman mein shamil yeh hai ke aap aakhirat ko manen ya</w:t>
      </w:r>
      <w:r>
        <w:br/>
      </w:r>
      <w:r>
        <w:rPr>
          <w:sz w:val="20"/>
        </w:rPr>
        <w:t>59:22  manen ke aakhirat mein har ek ka hisab kitab hoga.</w:t>
      </w:r>
      <w:r>
        <w:br/>
      </w:r>
      <w:r>
        <w:rPr>
          <w:sz w:val="20"/>
        </w:rPr>
        <w:t>59:27  to agar aap is ko manenge to aap ke andar kya paida hogi? Aakhirat oriented thinking, dunya</w:t>
      </w:r>
      <w:r>
        <w:br/>
      </w:r>
      <w:r>
        <w:rPr>
          <w:sz w:val="20"/>
        </w:rPr>
        <w:t>59:34  oriented khatam ho jayegi.</w:t>
      </w:r>
      <w:r>
        <w:br/>
      </w:r>
      <w:r>
        <w:rPr>
          <w:sz w:val="20"/>
        </w:rPr>
        <w:t>59:37  iman ka taqaza yeh hoga ke dunya oriented thinking khatam ho jaye aur aakhirat oriented thinking aa jaye.</w:t>
      </w:r>
      <w:r>
        <w:br/>
      </w:r>
      <w:r>
        <w:rPr>
          <w:sz w:val="20"/>
        </w:rPr>
        <w:t>59:44  yahi to amal saleh hai.</w:t>
      </w:r>
      <w:r>
        <w:br/>
      </w:r>
      <w:r>
        <w:rPr>
          <w:sz w:val="20"/>
        </w:rPr>
        <w:t>59:46  jab aakhirat aap ke ka concern ban jayegi aap ki to sara amal aap ka theek ho</w:t>
      </w:r>
      <w:r>
        <w:br/>
      </w:r>
      <w:r>
        <w:rPr>
          <w:sz w:val="20"/>
        </w:rPr>
        <w:t>59:54  jayega aur jab aap ka concern dunya hoti hai to phir aap ka sara amal bigad jata</w:t>
      </w:r>
      <w:r>
        <w:br/>
      </w:r>
      <w:r>
        <w:rPr>
          <w:sz w:val="20"/>
        </w:rPr>
        <w:t>1:00:02  hai.</w:t>
      </w:r>
      <w:r>
        <w:br/>
      </w:r>
      <w:r>
        <w:rPr>
          <w:sz w:val="20"/>
        </w:rPr>
        <w:t>1:00:03  to amal saleh ka matlab hota hai iman ke mutabiq amal aur jab aap iman ke mutabiq amal</w:t>
      </w:r>
      <w:r>
        <w:br/>
      </w:r>
      <w:r>
        <w:rPr>
          <w:sz w:val="20"/>
        </w:rPr>
        <w:t>1:00:11  karenge to har cheez aap ki durust ho jayegi.</w:t>
      </w:r>
    </w:p>
    <w:p>
      <w:pPr>
        <w:pStyle w:val="Heading2"/>
      </w:pPr>
      <w:r>
        <w:t>Meaning of Bread Plus</w:t>
      </w:r>
    </w:p>
    <w:p>
      <w:r>
        <w:rPr>
          <w:color w:val="666666"/>
          <w:sz w:val="18"/>
        </w:rPr>
        <w:t>Faith &amp; God · Formula of Human Life | March 13, 2016 · 1m 46s · at 49:11 · https://youtu.be/Et_ZQTYZzjU?t=2951</w:t>
      </w:r>
    </w:p>
    <w:p>
      <w:r>
        <w:rPr>
          <w:i/>
        </w:rPr>
        <w:t>“While giving example of Jesus Christ saying that a man cannot live by bread alone, you said to make bread as bread plus.”</w:t>
      </w:r>
    </w:p>
    <w:p>
      <w:r>
        <w:rPr>
          <w:sz w:val="20"/>
        </w:rPr>
        <w:t>49:11  مولانا، یہ پہلا سوال آیا ہے احمد آباد سے فاروق صاحب کا، اور انہوں نے لکھا ہے: "While</w:t>
      </w:r>
      <w:r>
        <w:br/>
      </w:r>
      <w:r>
        <w:rPr>
          <w:sz w:val="20"/>
        </w:rPr>
        <w:t>49:17  giving example of Jesus Christ saying today that a man cannot live by the bread alone, you said</w:t>
      </w:r>
      <w:r>
        <w:br/>
      </w:r>
      <w:r>
        <w:rPr>
          <w:sz w:val="20"/>
        </w:rPr>
        <w:t>49:23  we make bread as bread plus.</w:t>
      </w:r>
      <w:r>
        <w:br/>
      </w:r>
      <w:r>
        <w:rPr>
          <w:sz w:val="20"/>
        </w:rPr>
        <w:t>49:30  "You further said that you can develop this thinking through art of contemplation." Maulana, my question is: "How</w:t>
      </w:r>
      <w:r>
        <w:br/>
      </w:r>
      <w:r>
        <w:rPr>
          <w:sz w:val="20"/>
        </w:rPr>
        <w:t>49:37  to develop this art of contemplation?" As I try to develop myself as a spiritual being, but</w:t>
      </w:r>
      <w:r>
        <w:br/>
      </w:r>
      <w:r>
        <w:rPr>
          <w:sz w:val="20"/>
        </w:rPr>
        <w:t>49:43  Each time I try to do it, I fail.</w:t>
      </w:r>
      <w:r>
        <w:br/>
      </w:r>
      <w:r>
        <w:rPr>
          <w:sz w:val="20"/>
        </w:rPr>
        <w:t>49:50  what is your guidance for me?</w:t>
      </w:r>
      <w:r>
        <w:br/>
      </w:r>
      <w:r>
        <w:rPr>
          <w:sz w:val="20"/>
        </w:rPr>
        <w:t>49:57  dekhiye, by nature har aadmi ke andar ye faculty hoti hai ke wo soche, contemplate kare, aur baton ko samjhe.</w:t>
      </w:r>
      <w:r>
        <w:br/>
      </w:r>
      <w:r>
        <w:rPr>
          <w:sz w:val="20"/>
        </w:rPr>
        <w:t>50:07  ye to by nature hai hi hamare andar.</w:t>
      </w:r>
      <w:r>
        <w:br/>
      </w:r>
      <w:r>
        <w:rPr>
          <w:sz w:val="20"/>
        </w:rPr>
        <w:t>50:17  lekin hota ye hai ke hum society mein rehte hain, environment mein rehte hain, to hum</w:t>
      </w:r>
      <w:r>
        <w:br/>
      </w:r>
      <w:r>
        <w:rPr>
          <w:sz w:val="20"/>
        </w:rPr>
        <w:t>50:28  condition ho jate hain. hamara mind conditioned mind ban jata hai. yani save your self from conditioning, and you are a bond positive thinker. positive thinker to aap hain hi by birth. condition se bacha lijiye to aap bane banaye positive thinker hain.</w:t>
      </w:r>
    </w:p>
    <w:p>
      <w:pPr>
        <w:pStyle w:val="Heading2"/>
      </w:pPr>
      <w:r>
        <w:t>Meaning of God-worship vs human-worship</w:t>
      </w:r>
    </w:p>
    <w:p>
      <w:r>
        <w:rPr>
          <w:color w:val="666666"/>
          <w:sz w:val="18"/>
        </w:rPr>
        <w:t>Faith &amp; God · Q&amp;A 13 Nov 2011 · 1m 17s · at 31:52 · https://youtu.be/oOZ9h37_pL8?t=1912</w:t>
      </w:r>
    </w:p>
    <w:p>
      <w:r>
        <w:rPr>
          <w:i/>
        </w:rPr>
        <w:t>“In your book 'Ihya-e-Islam' you wrote that today's era is God-worship versus human-worship. What does that mean? It is said that transfer of seat from God to man. That is, now man is considered the center.”</w:t>
      </w:r>
    </w:p>
    <w:p>
      <w:r>
        <w:rPr>
          <w:sz w:val="20"/>
        </w:rPr>
        <w:t>31:52  maulana yeh sawal aaya hai doha qatar se maulana abdul basit umri ka. unhon ne likha hai ke maulana aap ki kitab ahyae islam mein likha hai ke aaj ka daur khuda parasti versus muqabla insan parasti hai.</w:t>
      </w:r>
      <w:r>
        <w:br/>
      </w:r>
      <w:r>
        <w:rPr>
          <w:sz w:val="20"/>
        </w:rPr>
        <w:t>32:10  us ka kya matlab hai?</w:t>
      </w:r>
      <w:r>
        <w:br/>
      </w:r>
      <w:r>
        <w:rPr>
          <w:sz w:val="20"/>
        </w:rPr>
        <w:t>32:16  yeh kaha jata hai ke transfer of seat from god to man. yaani ab jo hai insan hi ko center samajh liya gaya hai.</w:t>
      </w:r>
      <w:r>
        <w:br/>
      </w:r>
      <w:r>
        <w:rPr>
          <w:sz w:val="20"/>
        </w:rPr>
        <w:t>32:28  pehle khuda center hua karta tha. yaani god centered thinking hua karti thi pehle. ab insan centered thinking ban gayi hai. ab khuda ko unhon ne nazar andaaz kar diya.</w:t>
      </w:r>
      <w:r>
        <w:br/>
      </w:r>
      <w:r>
        <w:rPr>
          <w:sz w:val="20"/>
        </w:rPr>
        <w:t>32:39  khuda se koi matlab hi nahin. to sirf insan ke bare mein sochna. insan ke bare mein sochna. har jo bhi soch hai jo bhi planning hai wo sab insan ko le kar ke.</w:t>
      </w:r>
      <w:r>
        <w:br/>
      </w:r>
      <w:r>
        <w:rPr>
          <w:sz w:val="20"/>
        </w:rPr>
        <w:t>32:53  khuda ko le kar ke nahin.</w:t>
      </w:r>
      <w:r>
        <w:br/>
      </w:r>
      <w:r>
        <w:rPr>
          <w:sz w:val="20"/>
        </w:rPr>
        <w:t>32:58  to us mein tafseel maujood hai aap us ko phir se padhiye. dobara padhiye aap us se aap ko yeh baat clear ho jayegi.</w:t>
      </w:r>
    </w:p>
    <w:p>
      <w:pPr>
        <w:pStyle w:val="Heading2"/>
      </w:pPr>
      <w:r>
        <w:t>Meaning of InshaAllah and its frequent use</w:t>
      </w:r>
    </w:p>
    <w:p>
      <w:r>
        <w:rPr>
          <w:color w:val="666666"/>
          <w:sz w:val="18"/>
        </w:rPr>
        <w:t>Faith &amp; God · Freedom of Expression in Islam 30 Sept 2012 - Maulana Wahiduddin Khan · 1m 30s · at 1:06:05 · https://youtu.be/WLlXSyxX8Q4?t=3965</w:t>
      </w:r>
    </w:p>
    <w:p>
      <w:r>
        <w:rPr>
          <w:i/>
        </w:rPr>
        <w:t>“Please explain the meaning of InshaAllah, which Muslims use frequently.”</w:t>
      </w:r>
    </w:p>
    <w:p>
      <w:r>
        <w:rPr>
          <w:sz w:val="20"/>
        </w:rPr>
        <w:t>1:06:05  Maulana, agla sawal Delhi se aya hai Shakil ur Rehman sahib ka. unhon ne aap se poocha hai ke "please explain the meaning of Inshallah, which Muslims use frequently?</w:t>
      </w:r>
      <w:r>
        <w:br/>
      </w:r>
      <w:r>
        <w:rPr>
          <w:sz w:val="20"/>
        </w:rPr>
        <w:t>1:06:18  " aaj kal to aik culture part ban gaya hai. woh jitne Musalman hain, jahan taraf bolte hain, Inshallah, Inshallah, yeh to aik aik culture ban gaya hai.</w:t>
      </w:r>
      <w:r>
        <w:br/>
      </w:r>
      <w:r>
        <w:rPr>
          <w:sz w:val="20"/>
        </w:rPr>
        <w:t>1:06:30  culture is ka Islam se koi talluq mein nahi manta. yeh yeh Inshallah ki rooh jo hai, Musalman bilkul maujood hi nahi hai. Inshallah ki spirit hai, woh bilkul leak kar rahi hai.</w:t>
      </w:r>
      <w:r>
        <w:br/>
      </w:r>
      <w:r>
        <w:rPr>
          <w:sz w:val="20"/>
        </w:rPr>
        <w:t>1:06:43  bas culture ke taur par woh alfaaz shaye karte rehte hain.</w:t>
      </w:r>
      <w:r>
        <w:br/>
      </w:r>
      <w:r>
        <w:rPr>
          <w:sz w:val="20"/>
        </w:rPr>
        <w:t>1:06:47  is ki is ki yeh koi ibadat hai ya koi Islami value hai? kuch bhi nahi, koi koi haqeeqat nahi.</w:t>
      </w:r>
      <w:r>
        <w:br/>
      </w:r>
      <w:r>
        <w:rPr>
          <w:sz w:val="20"/>
        </w:rPr>
        <w:t>1:06:58  yeh to aik bohat bari yani Inshallah ka matlab hai agar Allah ne chaha. yeh to aik bohat bari imaan ki baat hai.</w:t>
      </w:r>
      <w:r>
        <w:br/>
      </w:r>
      <w:r>
        <w:rPr>
          <w:sz w:val="20"/>
        </w:rPr>
        <w:t>1:07:07  jab aap discover karte hain Allah ko aur Allah ki qudrat ko, to is discovery se aap ko yeh baat aap ke aap jante hain ke sab kuch Allah ke qabze mein hai.</w:t>
      </w:r>
      <w:r>
        <w:br/>
      </w:r>
      <w:r>
        <w:rPr>
          <w:sz w:val="20"/>
        </w:rPr>
        <w:t>1:07:19  to Musalmanon ko yeh discovery to hui nahi. woh to aik cultural, aik aik riwaj hai jo insaan Inshallah karte rehte hain. is ka Islam se mera koi talluq nahi, woh sirf culture hai.</w:t>
      </w:r>
      <w:r>
        <w:br/>
      </w:r>
      <w:r>
        <w:rPr>
          <w:sz w:val="20"/>
        </w:rPr>
        <w:t>1:07:31  bas</w:t>
      </w:r>
      <w:r>
        <w:br/>
      </w:r>
      <w:r>
        <w:rPr>
          <w:sz w:val="20"/>
        </w:rPr>
        <w:t>1:07:36  Maulana, agla sawal Delhi se hai Mr. Qais ka. unhon ne likha hai: "after the death of the Prophet, the Arabs conquered a huge part of the world from Morocco in the West to Persia in the East within less than hundred years.</w:t>
      </w:r>
    </w:p>
    <w:p>
      <w:pPr>
        <w:pStyle w:val="Heading2"/>
      </w:pPr>
      <w:r>
        <w:t>Meaning of Khalifa of God</w:t>
      </w:r>
    </w:p>
    <w:p>
      <w:r>
        <w:rPr>
          <w:color w:val="666666"/>
          <w:sz w:val="18"/>
        </w:rPr>
        <w:t>Faith &amp; God · Dars-e-Quran, Chapter 2, Verse 37 | January  07, 2018 · 1m 02s · at 1:12:31 · https://youtu.be/ao6Cr57KuEM?t=4351</w:t>
      </w:r>
    </w:p>
    <w:p>
      <w:r>
        <w:rPr>
          <w:i/>
        </w:rPr>
        <w:t>“What is meant by Khalifa of God? Please explain.”</w:t>
      </w:r>
    </w:p>
    <w:p>
      <w:r>
        <w:rPr>
          <w:sz w:val="20"/>
        </w:rPr>
        <w:t>1:12:31  maulana, agla sawal lahore pakistan se anwar sahib ne bhi</w:t>
      </w:r>
      <w:r>
        <w:br/>
      </w:r>
      <w:r>
        <w:rPr>
          <w:sz w:val="20"/>
        </w:rPr>
        <w:t>1:12:38  ja hai.</w:t>
      </w:r>
      <w:r>
        <w:br/>
      </w:r>
      <w:r>
        <w:rPr>
          <w:sz w:val="20"/>
        </w:rPr>
        <w:t>1:12:43  unho'n ne likha hai: "what is meant by khalifa of god? is ke bare mein bataein." khalifa of</w:t>
      </w:r>
      <w:r>
        <w:br/>
      </w:r>
      <w:r>
        <w:rPr>
          <w:sz w:val="20"/>
        </w:rPr>
        <w:t>1:12:48  god ka lafz hi ghalat hai, kahin likha hi nahin ke insan khuda ka khalifa hai.</w:t>
      </w:r>
      <w:r>
        <w:br/>
      </w:r>
      <w:r>
        <w:rPr>
          <w:sz w:val="20"/>
        </w:rPr>
        <w:t>1:12:53  yeh to kuch logon ne garh liya hai, insan khalifatullah, yeh to kaha hi nahin.</w:t>
      </w:r>
      <w:r>
        <w:br/>
      </w:r>
      <w:r>
        <w:rPr>
          <w:sz w:val="20"/>
        </w:rPr>
        <w:t>1:12:58  insan ne khud se garh liya hai, insan to khuda ka banda hai.</w:t>
      </w:r>
      <w:r>
        <w:br/>
      </w:r>
      <w:r>
        <w:rPr>
          <w:sz w:val="20"/>
        </w:rPr>
        <w:t>1:13:03  to is ke</w:t>
      </w:r>
      <w:r>
        <w:br/>
      </w:r>
      <w:r>
        <w:rPr>
          <w:sz w:val="20"/>
        </w:rPr>
        <w:t>1:13:09  ma'ni kya hain? ma'ni to kuch bhi nahin, yeh to ek be ma'ni lafz hai.</w:t>
      </w:r>
      <w:r>
        <w:br/>
      </w:r>
      <w:r>
        <w:rPr>
          <w:sz w:val="20"/>
        </w:rPr>
        <w:t>1:13:15  khalifatullah kahan hai? na hadith mein, na quran mein.</w:t>
      </w:r>
      <w:r>
        <w:br/>
      </w:r>
      <w:r>
        <w:rPr>
          <w:sz w:val="20"/>
        </w:rPr>
        <w:t>1:13:21  insan khuda ka abd hai, yeh hai.</w:t>
      </w:r>
      <w:r>
        <w:br/>
      </w:r>
      <w:r>
        <w:rPr>
          <w:sz w:val="20"/>
        </w:rPr>
        <w:t>1:13:27  insan khuda ka khalifa, yeh to kaha hi nahin.</w:t>
      </w:r>
    </w:p>
    <w:p>
      <w:pPr>
        <w:pStyle w:val="Heading2"/>
      </w:pPr>
      <w:r>
        <w:t>Meaning of science and religion statement</w:t>
      </w:r>
    </w:p>
    <w:p>
      <w:r>
        <w:rPr>
          <w:color w:val="666666"/>
          <w:sz w:val="18"/>
        </w:rPr>
        <w:t>Faith &amp; God · Quran for All Mankind June 3, 2012 · 1m 55s · at 1:07:13 · https://youtu.be/Gp-53Zjugcg?t=4033</w:t>
      </w:r>
    </w:p>
    <w:p>
      <w:r>
        <w:rPr>
          <w:i/>
        </w:rPr>
        <w:t>“Science is the search for truth, and religion is about obedience. What does this mean?”</w:t>
      </w:r>
    </w:p>
    <w:p>
      <w:r>
        <w:rPr>
          <w:sz w:val="20"/>
        </w:rPr>
        <w:t>1:07:13  maulana, agla sawal bangalore se aya hai, maulana farah salfi sahib ka. unhon ne aap se poocha hai ke "science is the search for truth, and religion is about obedience." is ka kya matlab hai?</w:t>
      </w:r>
      <w:r>
        <w:br/>
      </w:r>
      <w:r>
        <w:rPr>
          <w:sz w:val="20"/>
        </w:rPr>
        <w:t>1:07:30  dekhiye, science ko sachai se matlab nahin hai. yeh galat kisi jis ne kaha hai ke science sachai ki talash ka naam hai, yeh galat hai.</w:t>
      </w:r>
      <w:r>
        <w:br/>
      </w:r>
      <w:r>
        <w:rPr>
          <w:sz w:val="20"/>
        </w:rPr>
        <w:t>1:07:40  science ko sachai se koi matlab nahin hai. science ka matlab hai ke law of nature kya hai, is ko janna, fact kya hai, is ko janna.</w:t>
      </w:r>
      <w:r>
        <w:br/>
      </w:r>
      <w:r>
        <w:rPr>
          <w:sz w:val="20"/>
        </w:rPr>
        <w:t>1:07:49  is se bas nahin ke woh sachai kya hai. sachai falsafe ka, sachai jo hai, falsafe ka, falsafi ka target hota hai, science ka nahin.</w:t>
      </w:r>
      <w:r>
        <w:br/>
      </w:r>
      <w:r>
        <w:rPr>
          <w:sz w:val="20"/>
        </w:rPr>
        <w:t>1:08:02  misalan, yeh pani hai, yeh science na janna chahiye ke yeh liquid kaise ban gaya,</w:t>
      </w:r>
      <w:r>
        <w:br/>
      </w:r>
      <w:r>
        <w:rPr>
          <w:sz w:val="20"/>
        </w:rPr>
        <w:t>1:08:08  gas, gas liquid form mein kaise tabdeel ho gaya. is ka to matlab nahin sachai, yani jo hai, woh kya hai, jo hai, is ko explain karna.</w:t>
      </w:r>
      <w:r>
        <w:br/>
      </w:r>
      <w:r>
        <w:rPr>
          <w:sz w:val="20"/>
        </w:rPr>
        <w:t>1:08:19  bas sachai to falsafi ka ya mazhabi logon ka subject hota hai.</w:t>
      </w:r>
      <w:r>
        <w:br/>
      </w:r>
      <w:r>
        <w:rPr>
          <w:sz w:val="20"/>
        </w:rPr>
        <w:t>1:08:28  aise hi kisi ne ek keh diya, ek qaul: "ji,</w:t>
      </w:r>
      <w:r>
        <w:br/>
      </w:r>
      <w:r>
        <w:rPr>
          <w:sz w:val="20"/>
        </w:rPr>
        <w:t>1:08:31  science ka, science dan ka mutafiq yeh hota hai ke jo jis dunya mein woh reh raha hai, us ko us ko yani janna ke kya hai, kese." yani jaise misal ke tor par suraj nikalta hai, suraj doobta hai, to yeh kya hai?</w:t>
      </w:r>
      <w:r>
        <w:br/>
      </w:r>
      <w:r>
        <w:rPr>
          <w:sz w:val="20"/>
        </w:rPr>
        <w:t>1:08:46  yeh phenomena kaisa nikalna hai, kaisa doobna hai? is phenomena ko janna, is ka naam hai science. truth, truth!</w:t>
      </w:r>
      <w:r>
        <w:br/>
      </w:r>
      <w:r>
        <w:rPr>
          <w:sz w:val="20"/>
        </w:rPr>
        <w:t>1:08:55  yeh kehna galat hai ke truth science ka subject hai,</w:t>
      </w:r>
      <w:r>
        <w:br/>
      </w:r>
      <w:r>
        <w:rPr>
          <w:sz w:val="20"/>
        </w:rPr>
        <w:t>1:09:00  falsafa ka subject zaroor hai, mazhab ka subject zaroor hai, science ka subject truth nahin hai.</w:t>
      </w:r>
    </w:p>
    <w:p>
      <w:pPr>
        <w:pStyle w:val="Heading2"/>
      </w:pPr>
      <w:r>
        <w:t>Meaning of third war in scriptures</w:t>
      </w:r>
    </w:p>
    <w:p>
      <w:r>
        <w:rPr>
          <w:color w:val="666666"/>
          <w:sz w:val="18"/>
        </w:rPr>
        <w:t>Faith &amp; God · Age of Peace November 18, 2012 · 1m 58s · at 1:22:09 · https://youtu.be/Y9nkQnBqbrs?t=4929</w:t>
      </w:r>
    </w:p>
    <w:p>
      <w:r>
        <w:rPr>
          <w:i/>
        </w:rPr>
        <w:t>“You said the era of war is over and there is no need for war. Then what is the meaning of the third war mentioned in books? Is it the Third World War?”</w:t>
      </w:r>
    </w:p>
    <w:p>
      <w:r>
        <w:rPr>
          <w:sz w:val="20"/>
        </w:rPr>
        <w:t>1:22:09  maulana, agla sawal ah mumbei se maulana abdulqasmi sahib ka hai. unhon ne likha hai: "maulana, ap ne bataya ke jang ka daur khatm ho chuka hai, ab jang ki zarurat hi baqi nahin rahi.</w:t>
      </w:r>
      <w:r>
        <w:br/>
      </w:r>
      <w:r>
        <w:rPr>
          <w:sz w:val="20"/>
        </w:rPr>
        <w:t>1:22:23  phir tisri jang ka kia matlab hai jis ka kitabon mein zikr milta hai?" kaun jang? tisri jang jis ka kitabon mein zikr?</w:t>
      </w:r>
      <w:r>
        <w:br/>
      </w:r>
      <w:r>
        <w:rPr>
          <w:sz w:val="20"/>
        </w:rPr>
        <w:t>1:22:34  thard world war?</w:t>
      </w:r>
      <w:r>
        <w:br/>
      </w:r>
      <w:r>
        <w:rPr>
          <w:sz w:val="20"/>
        </w:rPr>
        <w:t>1:22:35  thard world war tu koi yeh tu aise bolte hain bas log. yeh koi rasul Allah ki peshingoi tu hai nahin. thard war aik hipostotical war hai.</w:t>
      </w:r>
      <w:r>
        <w:br/>
      </w:r>
      <w:r>
        <w:rPr>
          <w:sz w:val="20"/>
        </w:rPr>
        <w:t>1:22:47  hipostotical war aisa nahin ke rasul Allah ne kaha ho ya quran mein kahin kaha ho. kahin sahib ji aisa hai? kahin nahin. yeh yeh hipostotical war hai, aik farzi war hai.</w:t>
      </w:r>
      <w:r>
        <w:br/>
      </w:r>
      <w:r>
        <w:rPr>
          <w:sz w:val="20"/>
        </w:rPr>
        <w:t>1:23:01  maulana, woh keh rahe hain ke log aksar aisa bolte</w:t>
      </w:r>
      <w:r>
        <w:br/>
      </w:r>
      <w:r>
        <w:rPr>
          <w:sz w:val="20"/>
        </w:rPr>
        <w:t>1:23:03  hain. han, tu log bolte hain ke is is sense mein ke ab larai agar hogi balfarz tu dunya khatm ho jaye gi, kyunke ab lar koi jeeta hai ke nahin?</w:t>
      </w:r>
      <w:r>
        <w:br/>
      </w:r>
      <w:r>
        <w:rPr>
          <w:sz w:val="20"/>
        </w:rPr>
        <w:t>1:23:15  yani jo fateh karega, us ki fateh mein perk victory hogi. us ko kehte hain perk victory. is tarah se bolte hain.</w:t>
      </w:r>
      <w:r>
        <w:br/>
      </w:r>
      <w:r>
        <w:rPr>
          <w:sz w:val="20"/>
        </w:rPr>
        <w:t>1:23:22  ise kaha tha na hitler ne? hitler jis zamane bunker mein tha aur suicide karne wala tha, us se pehle us ne kaha tha ke ab jo hai, agar jang hoti hai, yani first war aur second war ke baad jo talkh tajrube ho chuke hain, ab agar jang hoti hai tu kia hoga?</w:t>
      </w:r>
      <w:r>
        <w:br/>
      </w:r>
      <w:r>
        <w:rPr>
          <w:sz w:val="20"/>
        </w:rPr>
        <w:t>1:23:41  no victors, only survivors. no victors, only survivors. yani ab agar jang ho gayi tu koi jeetne wala nahin hoga.</w:t>
      </w:r>
      <w:r>
        <w:br/>
      </w:r>
      <w:r>
        <w:rPr>
          <w:sz w:val="20"/>
        </w:rPr>
        <w:t>1:23:50  is mein</w:t>
      </w:r>
      <w:r>
        <w:br/>
      </w:r>
      <w:r>
        <w:rPr>
          <w:sz w:val="20"/>
        </w:rPr>
        <w:t>1:23:51  chand log bach jayenge, bas yahi hoga. tu ab ab tisri jang ke mani yahi hain ke yani be-natija larai ki aakhri shakal, bas aur kuch nahin.</w:t>
      </w:r>
    </w:p>
    <w:p>
      <w:pPr>
        <w:pStyle w:val="Heading2"/>
      </w:pPr>
      <w:r>
        <w:t>Misunderstanding about science and religion</w:t>
      </w:r>
    </w:p>
    <w:p>
      <w:r>
        <w:rPr>
          <w:color w:val="666666"/>
          <w:sz w:val="18"/>
        </w:rPr>
        <w:t>Faith &amp; God · The Existence of God January 27, 2019 Maulana Wahiduddin Khan · 57s · at 46:11 · https://youtu.be/fh9tr5ZrUno?t=2771</w:t>
      </w:r>
    </w:p>
    <w:p>
      <w:r>
        <w:rPr>
          <w:i/>
        </w:rPr>
        <w:t>“A person said that we should not prove religion with science, because science is based on facts and religion is based on faith. What is the misunderstanding in this?”</w:t>
      </w:r>
    </w:p>
    <w:p>
      <w:r>
        <w:rPr>
          <w:sz w:val="20"/>
        </w:rPr>
        <w:t>46:11  Jazak Allah Maulana." Maulana, ab sawal lena chahenge. Yeh sawal bheja hai Chennai se Maulana Iqbal Umri ne.</w:t>
      </w:r>
      <w:r>
        <w:br/>
      </w:r>
      <w:r>
        <w:rPr>
          <w:sz w:val="20"/>
        </w:rPr>
        <w:t>46:22  Unhon ne likha hai: "Maulana, ek sahab ne kaha ke science se religion ko sabit mat karein, kyunke science is based on facts and religion is based on faith.</w:t>
      </w:r>
      <w:r>
        <w:br/>
      </w:r>
      <w:r>
        <w:rPr>
          <w:sz w:val="20"/>
        </w:rPr>
        <w:t>46:36  Maulana, is mein kya mughalta hai?" Main baat to sochta hoon ke woh na science ko jante hain na mazhab ko jante hain.</w:t>
      </w:r>
      <w:r>
        <w:br/>
      </w:r>
      <w:r>
        <w:rPr>
          <w:sz w:val="20"/>
        </w:rPr>
        <w:t>46:47  Insaan ne yeh baatein kahein: na science ko jante hain na mazhab ko jante hain. Unko main yeh mashwara de sakta hoon ke zyada study kijiye,</w:t>
      </w:r>
      <w:r>
        <w:br/>
      </w:r>
      <w:r>
        <w:rPr>
          <w:sz w:val="20"/>
        </w:rPr>
        <w:t>47:00  Apne mutalliq ko padhaiye. Yahi keh sakta hoon.</w:t>
      </w:r>
    </w:p>
    <w:p>
      <w:pPr>
        <w:pStyle w:val="Heading2"/>
      </w:pPr>
      <w:r>
        <w:t>Muslims having guru photos: is it right?</w:t>
      </w:r>
    </w:p>
    <w:p>
      <w:r>
        <w:rPr>
          <w:color w:val="666666"/>
          <w:sz w:val="18"/>
        </w:rPr>
        <w:t>Faith &amp; God · Man and the Laws of Nature April 1, 2012 · 1m 53s · at 1:22:23 · https://youtu.be/coIrwYQgb6Y?t=4943</w:t>
      </w:r>
    </w:p>
    <w:p>
      <w:r>
        <w:rPr>
          <w:i/>
        </w:rPr>
        <w:t>“I met a Muslim who is a follower of a Muslim guru. He had his guru's photo on his mobile screen and kept looking at it with love. I have seen the same in Hindu ashrams with Hindu gurus. What is your view on this?”</w:t>
      </w:r>
    </w:p>
    <w:p>
      <w:r>
        <w:rPr>
          <w:sz w:val="20"/>
        </w:rPr>
        <w:t>1:22:23  maulana, agla sawal dilli se hai. maulana shariq hussain sahab ka</w:t>
      </w:r>
      <w:r>
        <w:br/>
      </w:r>
      <w:r>
        <w:rPr>
          <w:sz w:val="20"/>
        </w:rPr>
        <w:t>1:22:27  . unhon ne likha hai: "aik musalman se mulaqat hui, woh aik muslim group ke follower hain. unhon ne apne mobile ke screen par apne group ka photo laga rakha tha.</w:t>
      </w:r>
      <w:r>
        <w:br/>
      </w:r>
      <w:r>
        <w:rPr>
          <w:sz w:val="20"/>
        </w:rPr>
        <w:t>1:22:40  woh is photo ko bar bar mohabbat se dekhtay thay. yahi manzar mein ne hindu ashramon mein hindu group ke sath dekha hai. woh apne group ka photo apne mobile pe rakh kar us ko mohabbat ke sath dekhtay thay.</w:t>
      </w:r>
      <w:r>
        <w:br/>
      </w:r>
      <w:r>
        <w:rPr>
          <w:sz w:val="20"/>
        </w:rPr>
        <w:t>1:22:54  tareekh se maloom hota hai ke but parasti isi tarah paida hui thi ke pichlay log apnay barhon ki tasveer bana kar us ko apnay pas rakhtay thay.</w:t>
      </w:r>
      <w:r>
        <w:br/>
      </w:r>
      <w:r>
        <w:rPr>
          <w:sz w:val="20"/>
        </w:rPr>
        <w:t>1:23:03  is ke baray mein kuch bataein." haan, sahi aap ne kaha. yaani jis ko kehtay hain "strong affection" toh woh "strong affection" kisi bhi cheez se agar paida ho jaye aap ko "other than god" toh woh shirk hai.</w:t>
      </w:r>
      <w:r>
        <w:br/>
      </w:r>
      <w:r>
        <w:rPr>
          <w:sz w:val="20"/>
        </w:rPr>
        <w:t>1:23:20  is ka naam shirk hai.</w:t>
      </w:r>
      <w:r>
        <w:br/>
      </w:r>
      <w:r>
        <w:rPr>
          <w:sz w:val="20"/>
        </w:rPr>
        <w:t>1:23:23  chahe woh aap kai logon ko mein ne dekha hai, apnay betay ke laga rehtay hain, apnay beti ke laga rehtay hain, us ko dekhtay rehtay hain. mein apnay safar mein aik sahib ke sath tha toh woh bar bar khol kar aik cheez dekhtay thay.</w:t>
      </w:r>
      <w:r>
        <w:br/>
      </w:r>
      <w:r>
        <w:rPr>
          <w:sz w:val="20"/>
        </w:rPr>
        <w:t>1:23:35  mein ne kaha bhai kiya cheez hai? mera mere betay beti ki tasveer hai. beta aur beti ki tasveer liye dekhtay rehtay hain.</w:t>
      </w:r>
      <w:r>
        <w:br/>
      </w:r>
      <w:r>
        <w:rPr>
          <w:sz w:val="20"/>
        </w:rPr>
        <w:t>1:23:42  yeh sab bilkul yaani absurd baat hai.</w:t>
      </w:r>
      <w:r>
        <w:br/>
      </w:r>
      <w:r>
        <w:rPr>
          <w:sz w:val="20"/>
        </w:rPr>
        <w:t>1:23:49  aur shirk jo aaya hai, kahan se aaya hai? woh "individual cult" jis ko kehtay hain, us se aaya hai. "individual cult" pehle aata hai, phir woh shirk ban jata hai.</w:t>
      </w:r>
      <w:r>
        <w:br/>
      </w:r>
      <w:r>
        <w:rPr>
          <w:sz w:val="20"/>
        </w:rPr>
        <w:t>1:23:59  yeh bhi pehle tasveer aati hai, phir woh sab but ban jata hai.</w:t>
      </w:r>
      <w:r>
        <w:br/>
      </w:r>
      <w:r>
        <w:rPr>
          <w:sz w:val="20"/>
        </w:rPr>
        <w:t>1:24:03  toh kisi bhi shakhs se, chahe aap ka beta beti ho, chahe group ho ya koi bhi ho, us ke sath aap ko andar "strong affection" agar hai toh aap samajh lijiye ke aap shirk mubtala hain.</w:t>
      </w:r>
    </w:p>
    <w:p>
      <w:pPr>
        <w:pStyle w:val="Heading2"/>
      </w:pPr>
      <w:r>
        <w:t>Nature Fine-Tuned by Creator for Paradise</w:t>
      </w:r>
    </w:p>
    <w:p>
      <w:r>
        <w:rPr>
          <w:color w:val="666666"/>
          <w:sz w:val="18"/>
        </w:rPr>
        <w:t>Faith &amp; God · Dars-e-Quran, Chapter 2, Verse 35 | December 17, 2017 · 1m 00s · at 59:59 · https://youtu.be/Cd8MlWM7B9w?t=3599</w:t>
      </w:r>
    </w:p>
    <w:p>
      <w:r>
        <w:rPr>
          <w:i/>
        </w:rPr>
        <w:t>“And nature has been fine-tuned by the Creator to take us to Paradise, and the only requirement is to save ourselves from distractions.”</w:t>
      </w:r>
    </w:p>
    <w:p>
      <w:r>
        <w:rPr>
          <w:sz w:val="20"/>
        </w:rPr>
        <w:t>59:59  ji, maulana, agla sawal aamir mori sahib ne kiya hai srinagar se.</w:t>
      </w:r>
      <w:r>
        <w:br/>
      </w:r>
      <w:r>
        <w:rPr>
          <w:sz w:val="20"/>
        </w:rPr>
        <w:t>1:00:04  انہوں نے لکھا ہے، اور nature has been fine-tuned by our creator to take us to paradise</w:t>
      </w:r>
      <w:r>
        <w:br/>
      </w:r>
      <w:r>
        <w:rPr>
          <w:sz w:val="20"/>
        </w:rPr>
        <w:t>1:00:09  And the only requirement is to save ourself from distractions.</w:t>
      </w:r>
      <w:r>
        <w:br/>
      </w:r>
      <w:r>
        <w:rPr>
          <w:sz w:val="20"/>
        </w:rPr>
        <w:t>1:00:14  what a thrilling thought it is!</w:t>
      </w:r>
      <w:r>
        <w:br/>
      </w:r>
      <w:r>
        <w:rPr>
          <w:sz w:val="20"/>
        </w:rPr>
        <w:t>1:00:19  It will surely make us more sensitive and conscious.</w:t>
      </w:r>
      <w:r>
        <w:br/>
      </w:r>
      <w:r>
        <w:rPr>
          <w:sz w:val="20"/>
        </w:rPr>
        <w:t>1:00:24  maulana sahib, my ques</w:t>
      </w:r>
      <w:r>
        <w:br/>
      </w:r>
      <w:r>
        <w:rPr>
          <w:sz w:val="20"/>
        </w:rPr>
        <w:t>1:00:29  Chinaz, please guide and advise us how can we become super sensitive so that we save our</w:t>
      </w:r>
      <w:r>
        <w:br/>
      </w:r>
      <w:r>
        <w:rPr>
          <w:sz w:val="20"/>
        </w:rPr>
        <w:t>1:00:36  self from distractions? Main sochta hoon to ek wahi baat hai ke aadmi jo apne ko bachaye distractions</w:t>
      </w:r>
      <w:r>
        <w:br/>
      </w:r>
      <w:r>
        <w:rPr>
          <w:sz w:val="20"/>
        </w:rPr>
        <w:t>1:00:44  سے تو اپنے آپ ہی وہ چیز prevail کرتی ہے۔</w:t>
      </w:r>
      <w:r>
        <w:br/>
      </w:r>
      <w:r>
        <w:rPr>
          <w:sz w:val="20"/>
        </w:rPr>
        <w:t>1:00:51  جو کہا جاتا ہے کہ let truth prevail تو truth تو پری</w:t>
      </w:r>
    </w:p>
    <w:p>
      <w:pPr>
        <w:pStyle w:val="Heading2"/>
      </w:pPr>
      <w:r>
        <w:t>Necessity of Following One of Four Imams</w:t>
      </w:r>
    </w:p>
    <w:p>
      <w:r>
        <w:rPr>
          <w:color w:val="666666"/>
          <w:sz w:val="18"/>
        </w:rPr>
        <w:t>Faith &amp; God · The Issues of Islam in the Present World November 11, 2012 · 1m 40s · at 1:16:53 · https://youtu.be/COoaUbCCi1c?t=4613</w:t>
      </w:r>
    </w:p>
    <w:p>
      <w:r>
        <w:rPr>
          <w:i/>
        </w:rPr>
        <w:t>“It is said that it is necessary to follow one of the four Imams. What do you say about this?”</w:t>
      </w:r>
    </w:p>
    <w:p>
      <w:r>
        <w:rPr>
          <w:sz w:val="20"/>
        </w:rPr>
        <w:t>1:16:53  maulana, agla sawal dilli se hai muhammad ans sahib</w:t>
      </w:r>
      <w:r>
        <w:br/>
      </w:r>
      <w:r>
        <w:rPr>
          <w:sz w:val="20"/>
        </w:rPr>
        <w:t>1:16:57  ka, unhon ne likha hai: "maulana, jaisay ke kaha jata hai ke char imamon mein se kisi aik ko follow karna zaroori hai, is ke baray mein aap kya kahengay?" nahi, dekhiye, is par hum ne kitaab likhi hai, bohat tafseel ke sath, aap parh li jiye.</w:t>
      </w:r>
      <w:r>
        <w:br/>
      </w:r>
      <w:r>
        <w:rPr>
          <w:sz w:val="20"/>
        </w:rPr>
        <w:t>1:17:15  tajdeed deen isi maslay par hai, woh isi maslay par. is ko parhnay ke baad phir koi sawal ho to aap kijiye, abhi to aap parhein, is kitaab ko parhiye.</w:t>
      </w:r>
      <w:r>
        <w:br/>
      </w:r>
      <w:r>
        <w:rPr>
          <w:sz w:val="20"/>
        </w:rPr>
        <w:t>1:17:26  tajdeed deen aap ko wahan mil jaye gi, yeh neechay aap jayengay to is ko parhiye. maulana, un ka aik aur sawal hai, unhon ne poocha hai: "aap ne bataya ke hitler ne kaha hai ke ab jang se koi faida nahi, phir bhi yeh log kyun dunya mein war culture chalaye hue hain?" to shaitan to hamesha hamesha logon ko uksata rahe ga.</w:t>
      </w:r>
      <w:r>
        <w:br/>
      </w:r>
      <w:r>
        <w:rPr>
          <w:sz w:val="20"/>
        </w:rPr>
        <w:t>1:17:52  sachai ko jan'nay ke baad amal kon karta hai?</w:t>
      </w:r>
      <w:r>
        <w:br/>
      </w:r>
      <w:r>
        <w:rPr>
          <w:sz w:val="20"/>
        </w:rPr>
        <w:t>1:17:56  yeh to hamesha aisa hua hai ke sachai ko jantay hue aadmi is ke khilaf chalta hai, sarkashi karta hai. sarkashi, out of sarkashi.</w:t>
      </w:r>
      <w:r>
        <w:br/>
      </w:r>
      <w:r>
        <w:rPr>
          <w:sz w:val="20"/>
        </w:rPr>
        <w:t>1:18:07  sachai ko jan'nay ke baad agar dunya mein sach hi sach ho jata to dunya mein kabhi koi burai na hoti.</w:t>
      </w:r>
      <w:r>
        <w:br/>
      </w:r>
      <w:r>
        <w:rPr>
          <w:sz w:val="20"/>
        </w:rPr>
        <w:t>1:18:16  insan ki mizah mein jo ego hai, jo ananiyat hai, sarkashi hai, self interest hai, wohi prevail karta hai, wohi aadmi ko uksata hai aur sachai side pe chali jati hai.</w:t>
      </w:r>
    </w:p>
    <w:p>
      <w:pPr>
        <w:pStyle w:val="Heading2"/>
      </w:pPr>
      <w:r>
        <w:t>Necessity of sects in Islam</w:t>
      </w:r>
    </w:p>
    <w:p>
      <w:r>
        <w:rPr>
          <w:color w:val="666666"/>
          <w:sz w:val="18"/>
        </w:rPr>
        <w:t>Faith &amp; God · Universal outlook April 09, 2017 · 53s · at 47:08 · https://youtu.be/n3HAPCpom5c?t=2828</w:t>
      </w:r>
    </w:p>
    <w:p>
      <w:r>
        <w:rPr>
          <w:i/>
        </w:rPr>
        <w:t>“Maulana sahib, which sect do you belong to? Is a sect necessary to be a Muslim? If yes, how do we know which sect is correct?”</w:t>
      </w:r>
    </w:p>
    <w:p>
      <w:r>
        <w:rPr>
          <w:sz w:val="20"/>
        </w:rPr>
        <w:t>47:08  is ko parhiye phir aage agle Sunday mein aap sawal kijiye ga. Maulana Najibabad se Suleman Khan sahib ne sawal bheja hai.</w:t>
      </w:r>
      <w:r>
        <w:br/>
      </w:r>
      <w:r>
        <w:rPr>
          <w:sz w:val="20"/>
        </w:rPr>
        <w:t>47:19  unhon ne likha hai Maulana sahib aap kis firqe se talluq rakhte hain? kya musalman hone ke liye firqa zaroori hai?</w:t>
      </w:r>
      <w:r>
        <w:br/>
      </w:r>
      <w:r>
        <w:rPr>
          <w:sz w:val="20"/>
        </w:rPr>
        <w:t>47:27  agar hai to hum kaise janen ke kaun sa firqa sahi hai? koi bhi firqa nahin. firqabandi hai hi nahin islam mein. islam mein to bas ummat-e-Muhammadi hai bas.</w:t>
      </w:r>
      <w:r>
        <w:br/>
      </w:r>
      <w:r>
        <w:rPr>
          <w:sz w:val="20"/>
        </w:rPr>
        <w:t>47:41  yeh firqabandi hai hi nahin islami to Quran mein is ka koi saboot hai na hadees hai is ka saboot hai na Sahaba ki zindagi ka saboot hai.</w:t>
      </w:r>
      <w:r>
        <w:br/>
      </w:r>
      <w:r>
        <w:rPr>
          <w:sz w:val="20"/>
        </w:rPr>
        <w:t>47:52  islam mein to bas ummat-e-Muhammadi hai bas. hum aap ummat-e-Muhammadi ke fard hain. aur kuch nahin hai.</w:t>
      </w:r>
    </w:p>
    <w:p>
      <w:pPr>
        <w:pStyle w:val="Heading2"/>
      </w:pPr>
      <w:r>
        <w:t>Need for God realization in human nature</w:t>
      </w:r>
    </w:p>
    <w:p>
      <w:r>
        <w:rPr>
          <w:color w:val="666666"/>
          <w:sz w:val="18"/>
        </w:rPr>
        <w:t>Faith &amp; God · Realization of God December 18, 2016 Maulana Wahiduddin Khan · 53s · at 1:03:05 · https://youtu.be/LHKb2btTIT8?t=3785</w:t>
      </w:r>
    </w:p>
    <w:p>
      <w:r>
        <w:rPr>
          <w:i/>
        </w:rPr>
        <w:t>“Can we say that the need for God realization is interwoven in human nature, that is, God Almighty wants every single soul to come closer to Him?”</w:t>
      </w:r>
    </w:p>
    <w:p>
      <w:r>
        <w:rPr>
          <w:sz w:val="20"/>
        </w:rPr>
        <w:t>1:03:05  bana hai Quran mein hai na Hadees mein hai ji Maulana agla sawal kiya hai Vadodara say hai</w:t>
      </w:r>
      <w:r>
        <w:br/>
      </w:r>
      <w:r>
        <w:rPr>
          <w:sz w:val="20"/>
        </w:rPr>
        <w:t>1:03:12  Muhammad Shakeel sahib nay aur unhon nay likha hai Maulana sahib can we say that need for God</w:t>
      </w:r>
      <w:r>
        <w:br/>
      </w:r>
      <w:r>
        <w:rPr>
          <w:sz w:val="20"/>
        </w:rPr>
        <w:t>1:03:20  realization is interwoven in human nature that is God almighty wants every single soul to come closer to</w:t>
      </w:r>
      <w:r>
        <w:br/>
      </w:r>
      <w:r>
        <w:rPr>
          <w:sz w:val="20"/>
        </w:rPr>
        <w:t>1:03:27  Him by unfolding His aur har spiritual potential what is your say on this yeh to sahi hai</w:t>
      </w:r>
      <w:r>
        <w:br/>
      </w:r>
      <w:r>
        <w:rPr>
          <w:sz w:val="20"/>
        </w:rPr>
        <w:t>1:03:35  yeh to quran o hadees sabit hai ke hamari fitrat mein har cheez interwoven hai yeh to sahi</w:t>
      </w:r>
      <w:r>
        <w:br/>
      </w:r>
      <w:r>
        <w:rPr>
          <w:sz w:val="20"/>
        </w:rPr>
        <w:t>1:03:43  hai hamari jo fitrat hai usi mein allah ka shaoor allah ne rakh diya hai fi to to</w:t>
      </w:r>
      <w:r>
        <w:br/>
      </w:r>
      <w:r>
        <w:rPr>
          <w:sz w:val="20"/>
        </w:rPr>
        <w:t>1:03:50  sadar mein fitrat mein nature mein har cheez maujood hai hum is ko is yani jo cheez potential</w:t>
      </w:r>
    </w:p>
    <w:p>
      <w:pPr>
        <w:pStyle w:val="Heading2"/>
      </w:pPr>
      <w:r>
        <w:t>Negative impact of intercession concept</w:t>
      </w:r>
    </w:p>
    <w:p>
      <w:r>
        <w:rPr>
          <w:color w:val="666666"/>
          <w:sz w:val="18"/>
        </w:rPr>
        <w:t>Faith &amp; God · Example of the Prophet March 20, 2016 · 1m 48s · at 1:11:36 · https://youtu.be/79HmhzXU41w?t=4296</w:t>
      </w:r>
    </w:p>
    <w:p>
      <w:r>
        <w:rPr>
          <w:i/>
        </w:rPr>
        <w:t>“You have examined the negative impact of the concept of intercession (shafa'ah) and said that this concept gives license to humans...”</w:t>
      </w:r>
    </w:p>
    <w:p>
      <w:r>
        <w:rPr>
          <w:sz w:val="20"/>
        </w:rPr>
        <w:t>1:11:36  Maulana, agla sawal</w:t>
      </w:r>
      <w:r>
        <w:br/>
      </w:r>
      <w:r>
        <w:rPr>
          <w:sz w:val="20"/>
        </w:rPr>
        <w:t>1:11:38  Ahmed sahib ka hai Pakistan se, aur unhon ne likha hai aap ne aik tehreer aur bayan mein</w:t>
      </w:r>
      <w:r>
        <w:br/>
      </w:r>
      <w:r>
        <w:rPr>
          <w:sz w:val="20"/>
        </w:rPr>
        <w:t>1:11:46  shafaat ke tasawwur ka manfi impact ka jaiza liya aur bataya ke is concept se insaan mein laziness</w:t>
      </w:r>
      <w:r>
        <w:br/>
      </w:r>
      <w:r>
        <w:rPr>
          <w:sz w:val="20"/>
        </w:rPr>
        <w:t>1:11:54  aur be amli paida hoti hai.</w:t>
      </w:r>
      <w:r>
        <w:br/>
      </w:r>
      <w:r>
        <w:rPr>
          <w:sz w:val="20"/>
        </w:rPr>
        <w:t>1:11:57  aap ne farmaya ke is</w:t>
      </w:r>
      <w:r>
        <w:br/>
      </w:r>
      <w:r>
        <w:rPr>
          <w:sz w:val="20"/>
        </w:rPr>
        <w:t>1:11:59  is mein shafaat jaise islam mein shafaat jaise concept ki koi jagah nahi, but quran aur hadees mein</w:t>
      </w:r>
      <w:r>
        <w:br/>
      </w:r>
      <w:r>
        <w:rPr>
          <w:sz w:val="20"/>
        </w:rPr>
        <w:t>1:12:07  shafaat ka wazeh bayan hai, yani Allah ki ijazat se shafaat hogi.</w:t>
      </w:r>
      <w:r>
        <w:br/>
      </w:r>
      <w:r>
        <w:rPr>
          <w:sz w:val="20"/>
        </w:rPr>
        <w:t>1:12:14  is ki wazahat karen.</w:t>
      </w:r>
      <w:r>
        <w:br/>
      </w:r>
      <w:r>
        <w:rPr>
          <w:sz w:val="20"/>
        </w:rPr>
        <w:t>1:12:17  dekhiye, shafaat ke bare mein</w:t>
      </w:r>
      <w:r>
        <w:br/>
      </w:r>
      <w:r>
        <w:rPr>
          <w:sz w:val="20"/>
        </w:rPr>
        <w:t>1:12:21  yani do qism ki raay hain.</w:t>
      </w:r>
      <w:r>
        <w:br/>
      </w:r>
      <w:r>
        <w:rPr>
          <w:sz w:val="20"/>
        </w:rPr>
        <w:t>1:12:24  kuch ulma shafaat ko isi mani mein lete hain, jaisa ke aam taur par samajhte hain log, lekin</w:t>
      </w:r>
      <w:r>
        <w:br/>
      </w:r>
      <w:r>
        <w:rPr>
          <w:sz w:val="20"/>
        </w:rPr>
        <w:t>1:12:29  jo zyada mutabahir ulma hain, woh shafaat ko recommendation ke mani mein lete hain, bilkul nahi lete ke</w:t>
      </w:r>
      <w:r>
        <w:br/>
      </w:r>
      <w:r>
        <w:rPr>
          <w:sz w:val="20"/>
        </w:rPr>
        <w:t>1:12:38  kisi ki recommendation se jannat milegi.</w:t>
      </w:r>
      <w:r>
        <w:br/>
      </w:r>
      <w:r>
        <w:rPr>
          <w:sz w:val="20"/>
        </w:rPr>
        <w:t>1:12:40  yeh tasawwur mutabahir ulma ke nazdeek galat hai.</w:t>
      </w:r>
      <w:r>
        <w:br/>
      </w:r>
      <w:r>
        <w:rPr>
          <w:sz w:val="20"/>
        </w:rPr>
        <w:t>1:12:45  jannat ka talluq zalik jaza o muntazak ka bar bar Quran mein yeh hai ke laisa lil insani illa</w:t>
      </w:r>
      <w:r>
        <w:br/>
      </w:r>
      <w:r>
        <w:rPr>
          <w:sz w:val="20"/>
        </w:rPr>
        <w:t>1:12:53  ma ke har fard ke liye jannat ka faisla us ke apne zaati amal ki buniyad par hoga,</w:t>
      </w:r>
      <w:r>
        <w:br/>
      </w:r>
      <w:r>
        <w:rPr>
          <w:sz w:val="20"/>
        </w:rPr>
        <w:t>1:13:01  kisi recommendation ki buniyad par nahi hoga.</w:t>
      </w:r>
      <w:r>
        <w:br/>
      </w:r>
      <w:r>
        <w:rPr>
          <w:sz w:val="20"/>
        </w:rPr>
        <w:t>1:13:04  toh mutabahir ulma ki raay yahi hai.</w:t>
      </w:r>
      <w:r>
        <w:br/>
      </w:r>
      <w:r>
        <w:rPr>
          <w:sz w:val="20"/>
        </w:rPr>
        <w:t>1:13:05  haan, kuch log doosri raay bhi rakhte hain toh theek hai, unhein bhi ijazat rakhne ki, lekin mere</w:t>
      </w:r>
      <w:r>
        <w:br/>
      </w:r>
      <w:r>
        <w:rPr>
          <w:sz w:val="20"/>
        </w:rPr>
        <w:t>1:13:11  nazdeek woh log Quran ki aayaton ko ya hadithon ko galat interpretation dete hain,</w:t>
      </w:r>
      <w:r>
        <w:br/>
      </w:r>
      <w:r>
        <w:rPr>
          <w:sz w:val="20"/>
        </w:rPr>
        <w:t>1:13:18  woh sahi interpretation nahi dete.</w:t>
      </w:r>
      <w:r>
        <w:br/>
      </w:r>
      <w:r>
        <w:rPr>
          <w:sz w:val="20"/>
        </w:rPr>
        <w:t>1:13:20  zyada interpretation wohi hai jo mutabahir ulma ne diya hai.</w:t>
      </w:r>
    </w:p>
    <w:p>
      <w:pPr>
        <w:pStyle w:val="Heading2"/>
      </w:pPr>
      <w:r>
        <w:t>Pair in paradise for unmarried and third gender</w:t>
      </w:r>
    </w:p>
    <w:p>
      <w:r>
        <w:rPr>
          <w:color w:val="666666"/>
          <w:sz w:val="18"/>
        </w:rPr>
        <w:t>Faith &amp; God · On Death June 08, 2014 · 1m 50s · at 57:19 · https://youtu.be/p0lSKQ0edmw?t=3439</w:t>
      </w:r>
    </w:p>
    <w:p>
      <w:r>
        <w:rPr>
          <w:i/>
        </w:rPr>
        <w:t>“As Allah has made everything in pair, what will happen to those male and female who remain unmarried in this life? Who will be their pair in paradise? Can you also throw some light on third gender people: who will be their pair in paradise?”</w:t>
      </w:r>
    </w:p>
    <w:p>
      <w:r>
        <w:rPr>
          <w:sz w:val="20"/>
        </w:rPr>
        <w:t>57:19  maulana, agla sawal dilli se kya hai doctor sajjit shukla ne. unhon ne likha hai ke "As Allah has made everything in pair, what will happen to those male and female who remain unmarried in this life?</w:t>
      </w:r>
      <w:r>
        <w:br/>
      </w:r>
      <w:r>
        <w:rPr>
          <w:sz w:val="20"/>
        </w:rPr>
        <w:t>57:37  Who will be their pair in paradise? Can you also throw some light on third gender people who will be their pair in paradise?" acha, kya matlab hua?</w:t>
      </w:r>
      <w:r>
        <w:br/>
      </w:r>
      <w:r>
        <w:rPr>
          <w:sz w:val="20"/>
        </w:rPr>
        <w:t>57:49  ke jo aaj aap ne pair ki baat ki maulana. acha. to in logon ka pair aa jannat mein kya hoga jin ki shadi nahi hui?</w:t>
      </w:r>
      <w:r>
        <w:br/>
      </w:r>
      <w:r>
        <w:rPr>
          <w:sz w:val="20"/>
        </w:rPr>
        <w:t>57:58  aur aur woh log jo maulana, aa jo units hain, aa in logon ka pair kon hoga</w:t>
      </w:r>
      <w:r>
        <w:br/>
      </w:r>
      <w:r>
        <w:rPr>
          <w:sz w:val="20"/>
        </w:rPr>
        <w:t>58:06  paradise mein? acha, acha. ji. wahan unit nahi rahenge. ji. koi aadmi dunya mein unit ke wahan unit nahi rahega. aur baqi hai ke shadi jo hai, yeh dunya ki shadi hai, wahi akhirat ki shadi nahi hai.</w:t>
      </w:r>
      <w:r>
        <w:br/>
      </w:r>
      <w:r>
        <w:rPr>
          <w:sz w:val="20"/>
        </w:rPr>
        <w:t>58:20  agar dunya mein dono waqeatan yaani competent hain paradise ke liye, tab to ikatthe ho jayenge wahan par.</w:t>
      </w:r>
      <w:r>
        <w:br/>
      </w:r>
      <w:r>
        <w:rPr>
          <w:sz w:val="20"/>
        </w:rPr>
        <w:t>58:31  agar woh competent nahi hain to koi doosra pair un ko milega. aur shadi jo nahi ki hai, un ke liye bhi koi koi pair milega. kyunke wahan bohat si aurtein hongi jin ko ke paradise mili, un ke husband ko nahi mili.</w:t>
      </w:r>
      <w:r>
        <w:br/>
      </w:r>
      <w:r>
        <w:rPr>
          <w:sz w:val="20"/>
        </w:rPr>
        <w:t>58:46  bohat husband honge, un ko paradise mili lekin auraton ko nahi mili. to kitne sare log wahan alone ho jayenge.</w:t>
      </w:r>
      <w:r>
        <w:br/>
      </w:r>
      <w:r>
        <w:rPr>
          <w:sz w:val="20"/>
        </w:rPr>
        <w:t>58:54  to wahan ka jo</w:t>
      </w:r>
      <w:r>
        <w:br/>
      </w:r>
      <w:r>
        <w:rPr>
          <w:sz w:val="20"/>
        </w:rPr>
        <w:t>58:58  Khuda jo manage karega, us se aap samajh sakte hain. wahan ke manage karne ka mamla is se mukhtalif hoga jo dunya mein hai.</w:t>
      </w:r>
    </w:p>
    <w:p>
      <w:pPr>
        <w:pStyle w:val="Heading2"/>
      </w:pPr>
      <w:r>
        <w:t>Paradise Enjoyment Based on Worldly Preparation</w:t>
      </w:r>
    </w:p>
    <w:p>
      <w:r>
        <w:rPr>
          <w:color w:val="666666"/>
          <w:sz w:val="18"/>
        </w:rPr>
        <w:t>Faith &amp; God · Model of Paradise June 22, 2014 · 1m 08s · at 54:10 · https://youtu.be/7jXD8E_dN-E?t=3250</w:t>
      </w:r>
    </w:p>
    <w:p>
      <w:r>
        <w:rPr>
          <w:i/>
        </w:rPr>
        <w:t>“You give an example of a botany professor and a child enjoying Paradise at different levels. Does this mean we will only be able to discover only that extent of items in the next world that we prepare for it in this world?”</w:t>
      </w:r>
    </w:p>
    <w:p>
      <w:r>
        <w:rPr>
          <w:sz w:val="20"/>
        </w:rPr>
        <w:t>54:10  maulana, agla sawal dilli se hai, miss naghma siddiqui ka. aur unhon ne likha hai ke you give an example of a botany professor and a child enjoying jannat at different levels.</w:t>
      </w:r>
      <w:r>
        <w:br/>
      </w:r>
      <w:r>
        <w:rPr>
          <w:sz w:val="20"/>
        </w:rPr>
        <w:t>54:26  Does this mean we will only be able to discover only that extent of items in the next world that we prepare for it in this world?</w:t>
      </w:r>
      <w:r>
        <w:br/>
      </w:r>
      <w:r>
        <w:rPr>
          <w:sz w:val="20"/>
        </w:rPr>
        <w:t>54:36  h</w:t>
      </w:r>
      <w:r>
        <w:br/>
      </w:r>
      <w:r>
        <w:rPr>
          <w:sz w:val="20"/>
        </w:rPr>
        <w:t>54:37  haan, sahi hai. yahan to hamein hum apne ko tayyar hi kar sakte hain. is duniya par bohat thori si discovery ho sakti hai hum ko.</w:t>
      </w:r>
      <w:r>
        <w:br/>
      </w:r>
      <w:r>
        <w:rPr>
          <w:sz w:val="20"/>
        </w:rPr>
        <w:t>54:47  to wo ek sample discovery hai, main kahunga. jaise shehad ke bare mein jo baat maine kahi, wo that is sample discovery .</w:t>
      </w:r>
      <w:r>
        <w:br/>
      </w:r>
      <w:r>
        <w:rPr>
          <w:sz w:val="20"/>
        </w:rPr>
        <w:t>54:58  badi discovery to jannat hi mein hogi.</w:t>
      </w:r>
      <w:r>
        <w:br/>
      </w:r>
      <w:r>
        <w:rPr>
          <w:sz w:val="20"/>
        </w:rPr>
        <w:t>55:02  to sample discovery ka is liye rakha gaya hai taake aap jaan saken ke kya cheez hai discovery. kya cheez hai discovery. bas is darje mein is duniya mein hum jaan sakte hain.</w:t>
      </w:r>
      <w:r>
        <w:br/>
      </w:r>
      <w:r>
        <w:rPr>
          <w:sz w:val="20"/>
        </w:rPr>
        <w:t>55:13  is se zyada nahin.</w:t>
      </w:r>
    </w:p>
    <w:p>
      <w:pPr>
        <w:pStyle w:val="Heading2"/>
      </w:pPr>
      <w:r>
        <w:t>Patience and hope for reward in the hereafter</w:t>
      </w:r>
    </w:p>
    <w:p>
      <w:r>
        <w:rPr>
          <w:color w:val="666666"/>
          <w:sz w:val="18"/>
        </w:rPr>
        <w:t>Faith &amp; God · Divine Help March 31, 2019 Maulana Wahiduddin Khan · 1m 46s · at 37:21 · https://youtu.be/o5-R5Rjs5Cw?t=2241</w:t>
      </w:r>
    </w:p>
    <w:p>
      <w:r>
        <w:rPr>
          <w:i/>
        </w:rPr>
        <w:t>“Maulana, can we say that if we keep patience and even if we don't get result in this world, then still we have great hope that for keeping patience, God will reward us abundantly in the hereafter? This would therefore be the best result for keeping patience.”</w:t>
      </w:r>
    </w:p>
    <w:p>
      <w:r>
        <w:rPr>
          <w:sz w:val="20"/>
        </w:rPr>
        <w:t>37:21  maulana, agla sawal bheja hai lucknow se suhail khan sahib ne, unhon ne likha hai: "Molana, can we say that if we keep patience and even if we don't get result in this world, then still we have great hope that for keeping patience, God will reward us abundantly in the hereafter?</w:t>
      </w:r>
      <w:r>
        <w:br/>
      </w:r>
      <w:r>
        <w:rPr>
          <w:sz w:val="20"/>
        </w:rPr>
        <w:t>37:45  This would therefore be the best result for keeping patience."</w:t>
      </w:r>
      <w:r>
        <w:br/>
      </w:r>
      <w:r>
        <w:rPr>
          <w:sz w:val="20"/>
        </w:rPr>
        <w:t>37:51  dekhiye, aap Quran ko aur hadith ko gehrai ke sath padhiye. khud rasool Allah sallallahu alaihi wasallam ki zindagi mein Allah taala ne aise wade farmaye, wade jin ki takmeel aap ke aakhron par tak nahi hui balkeh aap ke baad hui.</w:t>
      </w:r>
      <w:r>
        <w:br/>
      </w:r>
      <w:r>
        <w:rPr>
          <w:sz w:val="20"/>
        </w:rPr>
        <w:t>38:15  aise wade jo rasool Allah se kiye gaye lekin un ki takmeel hui aap ke wafat ke baad. is mein hum bahut kuch likh chuke hain, hum ab padh sakte hain is ko.</w:t>
      </w:r>
      <w:r>
        <w:br/>
      </w:r>
      <w:r>
        <w:rPr>
          <w:sz w:val="20"/>
        </w:rPr>
        <w:t>38:28  to yeh jo cheez hai, yeh hamare aap ke sirf nahi hai, yeh rasool Allah ke liye bhi hai.</w:t>
      </w:r>
      <w:r>
        <w:br/>
      </w:r>
      <w:r>
        <w:rPr>
          <w:sz w:val="20"/>
        </w:rPr>
        <w:t>38:39  to sabr ki koi had nahi, aap ko har haal mein sabr karna hi karna hai. is yaqeen ke sath ke kabhi na kabhi waqt aayega jab aap ka sabr jo hai takmeel tak pahuchega aur result samne aayega, chahe woh aap ki wafat ke baad samne aaye.</w:t>
      </w:r>
    </w:p>
    <w:p>
      <w:pPr>
        <w:pStyle w:val="Heading2"/>
      </w:pPr>
      <w:r>
        <w:t>Permissibility of Dua for Non-Muslims</w:t>
      </w:r>
    </w:p>
    <w:p>
      <w:r>
        <w:rPr>
          <w:color w:val="666666"/>
          <w:sz w:val="18"/>
        </w:rPr>
        <w:t>Faith &amp; God · Paradise as a Goal April 26, 2015 · 1m 36s · at 50:51 · https://youtu.be/hnHqhmSJZXA?t=3051</w:t>
      </w:r>
    </w:p>
    <w:p>
      <w:r>
        <w:rPr>
          <w:i/>
        </w:rPr>
        <w:t>“Is it permissible to do dua for people of other faith? What should be asked in dua for them? Can one pray for their good health, their joy, and if they are sick, they recover, or that they should be guided to the right path?”</w:t>
      </w:r>
    </w:p>
    <w:p>
      <w:r>
        <w:rPr>
          <w:sz w:val="20"/>
        </w:rPr>
        <w:t>50:51  unhon ne agla sawal kiya hai imran ne daily se</w:t>
      </w:r>
      <w:r>
        <w:br/>
      </w:r>
      <w:r>
        <w:rPr>
          <w:sz w:val="20"/>
        </w:rPr>
        <w:t>50:55  Is it permissible to do dua for people of other faith?</w:t>
      </w:r>
      <w:r>
        <w:br/>
      </w:r>
      <w:r>
        <w:rPr>
          <w:sz w:val="20"/>
        </w:rPr>
        <w:t>51:00  what should be asked in dua for them? can one pray for their good health, their joy, and if they are sick, they recover, or that they should be guided to the right path?</w:t>
      </w:r>
      <w:r>
        <w:br/>
      </w:r>
      <w:r>
        <w:rPr>
          <w:sz w:val="20"/>
        </w:rPr>
        <w:t>51:14  path dekhen dua jo hai sab se pehle woh insaan ki apni</w:t>
      </w:r>
      <w:r>
        <w:br/>
      </w:r>
      <w:r>
        <w:rPr>
          <w:sz w:val="20"/>
        </w:rPr>
        <w:t>51:24  yani well wishing khair khwahi ka saboot hota hai woh to karna hi karna hai har aik ko</w:t>
      </w:r>
      <w:r>
        <w:br/>
      </w:r>
      <w:r>
        <w:rPr>
          <w:sz w:val="20"/>
        </w:rPr>
        <w:t>51:29  karna hai aap ko is mein aap ko farq nahi karna hai apne aur ghair ka farq nahi</w:t>
      </w:r>
      <w:r>
        <w:br/>
      </w:r>
      <w:r>
        <w:rPr>
          <w:sz w:val="20"/>
        </w:rPr>
        <w:t>51:34  karna hai peghambaron ne dua ki</w:t>
      </w:r>
      <w:r>
        <w:br/>
      </w:r>
      <w:r>
        <w:rPr>
          <w:sz w:val="20"/>
        </w:rPr>
        <w:t>51:39  har aik ke liye barabar</w:t>
      </w:r>
      <w:r>
        <w:br/>
      </w:r>
      <w:r>
        <w:rPr>
          <w:sz w:val="20"/>
        </w:rPr>
        <w:t>51:41  to dua dua to aadmi ke apne</w:t>
      </w:r>
      <w:r>
        <w:br/>
      </w:r>
      <w:r>
        <w:rPr>
          <w:sz w:val="20"/>
        </w:rPr>
        <w:t>51:46  well wishing spirit ka aik manifest hai khair khwahi ka jo jazba hai aadmi ke andar is ka</w:t>
      </w:r>
      <w:r>
        <w:br/>
      </w:r>
      <w:r>
        <w:rPr>
          <w:sz w:val="20"/>
        </w:rPr>
        <w:t>51:54  aik izhaar aik aadmi dua karta hai woh har aik ke liye hoga har aik ke liye hoga</w:t>
      </w:r>
      <w:r>
        <w:br/>
      </w:r>
      <w:r>
        <w:rPr>
          <w:sz w:val="20"/>
        </w:rPr>
        <w:t>52:01  hata ke aik animal road par tarp raha ho us ke liye aap dua kar sakte hain</w:t>
      </w:r>
      <w:r>
        <w:br/>
      </w:r>
      <w:r>
        <w:rPr>
          <w:sz w:val="20"/>
        </w:rPr>
        <w:t>52:05  khuda us ki koi mil jaye us ki jo ban patti kar de us ki to dua to</w:t>
      </w:r>
      <w:r>
        <w:br/>
      </w:r>
      <w:r>
        <w:rPr>
          <w:sz w:val="20"/>
        </w:rPr>
        <w:t>52:11  ap ke khair khwahi ke jazbe ka izhaar hai is ka expression hai woh to zaroor hogi agar</w:t>
      </w:r>
      <w:r>
        <w:br/>
      </w:r>
      <w:r>
        <w:rPr>
          <w:sz w:val="20"/>
        </w:rPr>
        <w:t>52:19  khair khwahi maujood hai aadmi ke andar aur yeh sabit hai ke peghambaron ne har ek ke liye</w:t>
      </w:r>
      <w:r>
        <w:br/>
      </w:r>
      <w:r>
        <w:rPr>
          <w:sz w:val="20"/>
        </w:rPr>
        <w:t>52:24  dua ki har ek ke liye</w:t>
      </w:r>
    </w:p>
    <w:p>
      <w:pPr>
        <w:pStyle w:val="Heading2"/>
      </w:pPr>
      <w:r>
        <w:t>Permissibility of dua for other faiths</w:t>
      </w:r>
    </w:p>
    <w:p>
      <w:r>
        <w:rPr>
          <w:color w:val="666666"/>
          <w:sz w:val="18"/>
        </w:rPr>
        <w:t>Faith &amp; God · Paradise as A Goal April 26, 2015 · 1m 30s · at 53:08 · https://youtu.be/4IWLd2SIBkw?t=3188</w:t>
      </w:r>
    </w:p>
    <w:p>
      <w:r>
        <w:rPr>
          <w:i/>
        </w:rPr>
        <w:t>“Is it permissible to do dua for people of other faiths? What should be asked in dua for them? Can one pray for their good health, their joy, and if they are sick, they recover, and that they should be guided to the right path?”</w:t>
      </w:r>
    </w:p>
    <w:p>
      <w:r>
        <w:rPr>
          <w:sz w:val="20"/>
        </w:rPr>
        <w:t>53:08  Maulana, yeh agla sawal kya hai? Imran ne Delhi se: "Is it permissible to do dua for people of other faiths?</w:t>
      </w:r>
      <w:r>
        <w:br/>
      </w:r>
      <w:r>
        <w:rPr>
          <w:sz w:val="20"/>
        </w:rPr>
        <w:t>53:17  What should be asked in dua for them?" "Can one pray for their good health, their joy, and if they are sick, they recover, or that they should be guided to the right path?"</w:t>
      </w:r>
      <w:r>
        <w:br/>
      </w:r>
      <w:r>
        <w:rPr>
          <w:sz w:val="20"/>
        </w:rPr>
        <w:t>53:35  Dekhein, dua jo hai, sab se pehle woh insaan ki apni, yani well wishing, khair khwahi ka saboot hota hai.</w:t>
      </w:r>
      <w:r>
        <w:br/>
      </w:r>
      <w:r>
        <w:rPr>
          <w:sz w:val="20"/>
        </w:rPr>
        <w:t>53:45  Woh to karna hi karna hai, har aik ko karna hai. Aap ko is mein aap ko farq nahi karna hai, apne aur ghair ka farq nahi karna hai. Paighambaron ne dua ki har aik ke liye barabar.</w:t>
      </w:r>
      <w:r>
        <w:br/>
      </w:r>
      <w:r>
        <w:rPr>
          <w:sz w:val="20"/>
        </w:rPr>
        <w:t>53:58  To dua, dua to aadmi ke apne well wishing, is is spirit ka aik manifestation hai.</w:t>
      </w:r>
      <w:r>
        <w:br/>
      </w:r>
      <w:r>
        <w:rPr>
          <w:sz w:val="20"/>
        </w:rPr>
        <w:t>54:07  Khair khwahi ka jo jazba hai aadmi ke andar, us ka aik izhaar aik aadmi dua karta hai. Woh har aik ke liye hoga, har aik ke liye hoga.</w:t>
      </w:r>
      <w:r>
        <w:br/>
      </w:r>
      <w:r>
        <w:rPr>
          <w:sz w:val="20"/>
        </w:rPr>
        <w:t>54:18  Hatta ke aik animal aaag road par tarp raha ho, us ke liye aap dua kar sakte hain: "Khuda, us ki koi mil jaye, us ki jo barf patti kar de, us ki."</w:t>
      </w:r>
      <w:r>
        <w:br/>
      </w:r>
      <w:r>
        <w:rPr>
          <w:sz w:val="20"/>
        </w:rPr>
        <w:t>54:27  To dua to aap ke khair khwahi ke jazbe ka izhaar hai, us ka expression hai. Woh to zaroor hogi agar khair khwahi maujood hai aadmi ke andar.</w:t>
      </w:r>
    </w:p>
    <w:p>
      <w:pPr>
        <w:pStyle w:val="Heading2"/>
      </w:pPr>
      <w:r>
        <w:t>Please tell us how we can realize God</w:t>
      </w:r>
    </w:p>
    <w:p>
      <w:r>
        <w:rPr>
          <w:color w:val="666666"/>
          <w:sz w:val="18"/>
        </w:rPr>
        <w:t>Faith &amp; God · On Atheism | May 22, 2016 · 1m 50s · at 1:02:00 · https://youtu.be/tzJmfYnSleo?t=3720</w:t>
      </w:r>
    </w:p>
    <w:p>
      <w:r>
        <w:rPr>
          <w:i/>
        </w:rPr>
        <w:t>“You have deliberated upon an extremely important topic excellently today. Please tell us how we can realize God.”</w:t>
      </w:r>
    </w:p>
    <w:p>
      <w:r>
        <w:rPr>
          <w:sz w:val="20"/>
        </w:rPr>
        <w:t>1:02:00  molana agla sawal doctor hamid hussain sahib ne kiya hai odisha se aur unhon ne likha hai molana</w:t>
      </w:r>
      <w:r>
        <w:br/>
      </w:r>
      <w:r>
        <w:rPr>
          <w:sz w:val="20"/>
        </w:rPr>
        <w:t>1:02:06  صاحب, you have deliberated upon an extremely important topic excellently today.</w:t>
      </w:r>
      <w:r>
        <w:br/>
      </w:r>
      <w:r>
        <w:rPr>
          <w:sz w:val="20"/>
        </w:rPr>
        <w:t>1:02:13  Please tell us how we can realize God.</w:t>
      </w:r>
      <w:r>
        <w:br/>
      </w:r>
      <w:r>
        <w:rPr>
          <w:sz w:val="20"/>
        </w:rPr>
        <w:t>1:02:19  dekhiye ek hadith hai mein is ko bar bar tajruba karta hoon man arafa nafsahu faqad arafa rabbahu.</w:t>
      </w:r>
      <w:r>
        <w:br/>
      </w:r>
      <w:r>
        <w:rPr>
          <w:sz w:val="20"/>
        </w:rPr>
        <w:t>1:02:25  jis ne apne aap ko pehchana us ne god ko pehchana.</w:t>
      </w:r>
      <w:r>
        <w:br/>
      </w:r>
      <w:r>
        <w:rPr>
          <w:sz w:val="20"/>
        </w:rPr>
        <w:t>1:02:32  to mein akele mein aksar yeh sochta rehta hoon khud apne bare mein.</w:t>
      </w:r>
      <w:r>
        <w:br/>
      </w:r>
      <w:r>
        <w:rPr>
          <w:sz w:val="20"/>
        </w:rPr>
        <w:t>1:02:38  to mujhe har soch ke baad yeh mujhe daryaft hoti hai ke bilashuba yahan ek khuda hai.</w:t>
      </w:r>
      <w:r>
        <w:br/>
      </w:r>
      <w:r>
        <w:rPr>
          <w:sz w:val="20"/>
        </w:rPr>
        <w:t>1:02:44  aur yeh sab kaise ho raha hai?</w:t>
      </w:r>
      <w:r>
        <w:br/>
      </w:r>
      <w:r>
        <w:rPr>
          <w:sz w:val="20"/>
        </w:rPr>
        <w:t>1:02:51  meri zindagi mein bar bar aise waqiat hote hain jo takhleeq meri hai har insan ki tarike se.</w:t>
      </w:r>
      <w:r>
        <w:br/>
      </w:r>
      <w:r>
        <w:rPr>
          <w:sz w:val="20"/>
        </w:rPr>
        <w:t>1:02:57  misal ke taur par bas sochta hoon hath apna hath le kar ke seen ke mere hath ki</w:t>
      </w:r>
      <w:r>
        <w:br/>
      </w:r>
      <w:r>
        <w:rPr>
          <w:sz w:val="20"/>
        </w:rPr>
        <w:t>1:03:03  ungliyan jo hain agar paon ki tarah hoti choti choti aur yeh badi badi ungliyan paon mein hoti.</w:t>
      </w:r>
      <w:r>
        <w:br/>
      </w:r>
      <w:r>
        <w:rPr>
          <w:sz w:val="20"/>
        </w:rPr>
        <w:t>1:03:09  yani lambi ungliyan paon mein hoti hain choti ungliyan hath mein hoti hain to mera kya haal hota</w:t>
      </w:r>
      <w:r>
        <w:br/>
      </w:r>
      <w:r>
        <w:rPr>
          <w:sz w:val="20"/>
        </w:rPr>
        <w:t>1:03:15  hai? aise hi mein sochta rehta hoon ke meri naak yahan hoti aankh</w:t>
      </w:r>
      <w:r>
        <w:br/>
      </w:r>
      <w:r>
        <w:rPr>
          <w:sz w:val="20"/>
        </w:rPr>
        <w:t>1:03:21  yahan hoti to aap jante hain ke maujooda zamane mein sabit ho gaya hai ke yeh jo hai badal sakta hai. to kya hota? to itna zyada well arranged wali cheez hai itni zyada well planned ek ek cheez hai. thinking hai aaj subah hi bas soch raha tha ke main soch raha hoon main kaise soch raha hoon yeh soch ki taqat kahan se aayi mere andar hai? to yeh sari man arafa nafsahu faqad arafa rabbah aadmi apne bar</w:t>
      </w:r>
    </w:p>
    <w:p>
      <w:pPr>
        <w:pStyle w:val="Heading2"/>
      </w:pPr>
      <w:r>
        <w:t>Pleasing God ensures pleasing people?</w:t>
      </w:r>
    </w:p>
    <w:p>
      <w:r>
        <w:rPr>
          <w:color w:val="666666"/>
          <w:sz w:val="18"/>
        </w:rPr>
        <w:t>Faith &amp; God · Politics and Nation Building May 19, 2013 · 1m 08s · at 1:13:08 · https://youtu.be/kmiMGq0Ki2Q?t=4388</w:t>
      </w:r>
    </w:p>
    <w:p>
      <w:r>
        <w:rPr>
          <w:i/>
        </w:rPr>
        <w:t>“I think that if one pleases God, then all people will also be pleased. Is this possible?”</w:t>
      </w:r>
    </w:p>
    <w:p>
      <w:r>
        <w:rPr>
          <w:sz w:val="20"/>
        </w:rPr>
        <w:t>1:13:08  Maulana agla sawal Chennai se hai Maulana Iqbal Omri ka unhon ne likha hai ke har aadmi aj aj ki date mein insan ko razi karna chahta hai Khuda ko nahi mein samajhta hoon ke agar Khuda ko razi kar le to sare insano ko bhi razi kar lega kya yeh aisa mumkin hai</w:t>
      </w:r>
      <w:r>
        <w:br/>
      </w:r>
      <w:r>
        <w:rPr>
          <w:sz w:val="20"/>
        </w:rPr>
        <w:t>1:13:31  dekhein nahi Khuda ko razi karne se insan razi ho jayenge mein is ko nahi manta kyunke yeh to darul imtihan hai darul imtihan jab hai to wahan par sab sab kuch hota rahega jo aj ho raha hai yani Allah ko razi hone ka jo jo result hai woh akhirat mein milega duniya mein mil jaye mein is ko nahi manta</w:t>
      </w:r>
      <w:r>
        <w:br/>
      </w:r>
      <w:r>
        <w:rPr>
          <w:sz w:val="20"/>
        </w:rPr>
        <w:t>1:13:55  kyunke tamam paighambaron ne Allah ko razi kiya lekin insan un se ladta raha un se un ka takrao karta raha to dono lazim marzub nahi hain theek hai</w:t>
      </w:r>
    </w:p>
    <w:p>
      <w:pPr>
        <w:pStyle w:val="Heading2"/>
      </w:pPr>
      <w:r>
        <w:t>Prayer acceptance for distressed vs believer</w:t>
      </w:r>
    </w:p>
    <w:p>
      <w:r>
        <w:rPr>
          <w:color w:val="666666"/>
          <w:sz w:val="18"/>
        </w:rPr>
        <w:t>Faith &amp; God · Realistic Approach 30 March, 2014 · 27s · at 53:37 · https://youtu.be/HIFxmWWiEG4?t=3217</w:t>
      </w:r>
    </w:p>
    <w:p>
      <w:r>
        <w:rPr>
          <w:i/>
        </w:rPr>
        <w:t>“You wrote in your book 'Al-Islam' that the prayer of a person in distress is immediately accepted by God, while for the acceptance of a believer's prayer, righteous deeds are also required. Please explain.”</w:t>
      </w:r>
    </w:p>
    <w:p>
      <w:r>
        <w:rPr>
          <w:sz w:val="20"/>
        </w:rPr>
        <w:t>53:37  Maulana, agla sawal lene se pehle ek comment parhna chahenge jo Ghazipur se Tawfiq Khan sahib ne likha hai. Unhon ne likha hai: "Maulana sahib, main Al-Risala kary hoon.</w:t>
      </w:r>
      <w:r>
        <w:br/>
      </w:r>
      <w:r>
        <w:rPr>
          <w:sz w:val="20"/>
        </w:rPr>
        <w:t>53:50  Aap ka jo literature hai woh modern idiom mein hota hai jo ke poori tarah se samajh mein aata hai. Allah se dua hai ke woh aap ko lambi umar de."</w:t>
      </w:r>
    </w:p>
    <w:p>
      <w:pPr>
        <w:pStyle w:val="Heading2"/>
      </w:pPr>
      <w:r>
        <w:t>Presenting monotheistic God to monastic believer</w:t>
      </w:r>
    </w:p>
    <w:p>
      <w:r>
        <w:rPr>
          <w:color w:val="666666"/>
          <w:sz w:val="18"/>
        </w:rPr>
        <w:t>Faith &amp; God · Concept of God December 7, 2014 · 28s · at 56:05 · https://youtu.be/dCgL9lp8EAo?t=3365</w:t>
      </w:r>
    </w:p>
    <w:p>
      <w:r>
        <w:rPr>
          <w:i/>
        </w:rPr>
        <w:t>“I tried to present concept of monotheistic God to one who believed in monastic concept, but I failed.”</w:t>
      </w:r>
    </w:p>
    <w:p>
      <w:r>
        <w:rPr>
          <w:sz w:val="20"/>
        </w:rPr>
        <w:t>56:05  main samajhta hoon ke yeh yeh minimum shart hai kisi insaan ke good listener hone ki. Maulana, agla sawal lene se pehle ek comment parhna chahenge jo jnu se abdulrehman sahib ne bheja hai, aur unhon ne likha hai:</w:t>
      </w:r>
      <w:r>
        <w:br/>
      </w:r>
      <w:r>
        <w:rPr>
          <w:sz w:val="20"/>
        </w:rPr>
        <w:t>56:24  "Moulana, you are doing a marvelous job instilling positive mindedness in God's servants who lack this master key badly</w:t>
      </w:r>
    </w:p>
    <w:p>
      <w:pPr>
        <w:pStyle w:val="Heading2"/>
      </w:pPr>
      <w:r>
        <w:t>Principle for determining matters of faith</w:t>
      </w:r>
    </w:p>
    <w:p>
      <w:r>
        <w:rPr>
          <w:color w:val="666666"/>
          <w:sz w:val="18"/>
        </w:rPr>
        <w:t>Faith &amp; God · God and Man February 19, 2012 · 1m 57s · at 1:14:26 · https://youtu.be/rL4g0LOU3wo?t=4466</w:t>
      </w:r>
    </w:p>
    <w:p>
      <w:r>
        <w:rPr>
          <w:i/>
        </w:rPr>
        <w:t>“How to know whether something is a matter of faith or not? What is the principle?”</w:t>
      </w:r>
    </w:p>
    <w:p>
      <w:r>
        <w:rPr>
          <w:sz w:val="20"/>
        </w:rPr>
        <w:t>1:14:26  Maulana, agla sawal kya hai Tamil Nadu se Maulana Iqbal Umri ne</w:t>
      </w:r>
      <w:r>
        <w:br/>
      </w:r>
      <w:r>
        <w:rPr>
          <w:sz w:val="20"/>
        </w:rPr>
        <w:t>1:14:30  . unhon ne poocha hai: "koi baat aqeeday ki hai ya nahi, is ko janne ka kya usool hai?" is ke baray mein batayein. dekhiye, aqeeday ki tamam baatein Quran mein mojood hain.</w:t>
      </w:r>
      <w:r>
        <w:br/>
      </w:r>
      <w:r>
        <w:rPr>
          <w:sz w:val="20"/>
        </w:rPr>
        <w:t>1:14:44  Quran ke bahar agar koi aqeedah ijad karta hai to woh galat hai. yani koi bhi aisi baat jis ka aqeeday se talluq hai, jis ka talluq general jahannum se hai, woh lazman Quran mein mojood hai.</w:t>
      </w:r>
      <w:r>
        <w:br/>
      </w:r>
      <w:r>
        <w:rPr>
          <w:sz w:val="20"/>
        </w:rPr>
        <w:t>1:14:59  koi agar yeh kahe ke Quran mein mojood nahi hai to woh jhoot bolta hai. to aap Quran parh li jiye. aqeeday ka mamla koi bhi aisa nahi hai jo Quran mein mojood na ho.</w:t>
      </w:r>
      <w:r>
        <w:br/>
      </w:r>
      <w:r>
        <w:rPr>
          <w:sz w:val="20"/>
        </w:rPr>
        <w:t>1:15:10  to agar koi aisi baat bataye aqide ki, farz kijiye koi kahe ke taaj taaj mahal ko dekh lo to jannat pakki ho jayegi.</w:t>
      </w:r>
      <w:r>
        <w:br/>
      </w:r>
      <w:r>
        <w:rPr>
          <w:sz w:val="20"/>
        </w:rPr>
        <w:t>1:15:21  to is se poochhein, quran mein kahan likha hua hai?</w:t>
      </w:r>
      <w:r>
        <w:br/>
      </w:r>
      <w:r>
        <w:rPr>
          <w:sz w:val="20"/>
        </w:rPr>
        <w:t>1:15:25  koi kahe ke kutub minar par charh jao to to jannat ka ticket mil jayega tum ko? to poochhein, quran mein kahan likha hua hai?</w:t>
      </w:r>
      <w:r>
        <w:br/>
      </w:r>
      <w:r>
        <w:rPr>
          <w:sz w:val="20"/>
        </w:rPr>
        <w:t>1:15:35  to koi bhi aisi baat jis ka talluq nijaat se hai, aqide se hai, wo lazman quran mein maujood hai. quran mein hai to theek hai, nahi to nahi.</w:t>
      </w:r>
      <w:r>
        <w:br/>
      </w:r>
      <w:r>
        <w:rPr>
          <w:sz w:val="20"/>
        </w:rPr>
        <w:t>1:15:46  isi ko imam abu hanifa ne kaha tha ke "ituni ash-shay'a min kitabillah 'ataqu" ke quran se lao to mano, agar nahi manta mein.</w:t>
      </w:r>
      <w:r>
        <w:br/>
      </w:r>
      <w:r>
        <w:rPr>
          <w:sz w:val="20"/>
        </w:rPr>
        <w:t>1:15:55  to koi bhi shakhs agar yeh daawa karta hai ke aqide ka mamla quran se bahar bhi kahin maujood hai to wo galat daawa karta hai.</w:t>
      </w:r>
      <w:r>
        <w:br/>
      </w:r>
      <w:r>
        <w:rPr>
          <w:sz w:val="20"/>
        </w:rPr>
        <w:t>1:16:05  quran mein agar aqida hi na ho to phir quran mein hai kya? kya sirf tareekh hai is mein qomon ki?</w:t>
      </w:r>
      <w:r>
        <w:br/>
      </w:r>
      <w:r>
        <w:rPr>
          <w:sz w:val="20"/>
        </w:rPr>
        <w:t>1:16:13  nahi, aqide ka koi bhi mamla aisa nahi hai jo quran mein maujood na ho. aur jo cheez quran mein maujood na ho, wo aqida bhi nahi hai. wo aqida bhi nahi hai.</w:t>
      </w:r>
    </w:p>
    <w:p>
      <w:pPr>
        <w:pStyle w:val="Heading2"/>
      </w:pPr>
      <w:r>
        <w:t>Question about man's complete freedom</w:t>
      </w:r>
    </w:p>
    <w:p>
      <w:r>
        <w:rPr>
          <w:color w:val="666666"/>
          <w:sz w:val="18"/>
        </w:rPr>
        <w:t>Faith &amp; God · The Message of Eid Al-Adha November 6, 2011 Maulana Wahiduddin Khan · 1m 31s · at 1:04:38 · https://youtu.be/y59PU_RD2cg?t=3878</w:t>
      </w:r>
    </w:p>
    <w:p>
      <w:r>
        <w:rPr>
          <w:i/>
        </w:rPr>
        <w:t>“Is man 100% free?”</w:t>
      </w:r>
    </w:p>
    <w:p>
      <w:r>
        <w:rPr>
          <w:sz w:val="20"/>
        </w:rPr>
        <w:t>1:04:38  maulana, agla sawal miss naghma siddiqui ka hai, de</w:t>
      </w:r>
      <w:r>
        <w:br/>
      </w:r>
      <w:r>
        <w:rPr>
          <w:sz w:val="20"/>
        </w:rPr>
        <w:t>1:04:41  li se. unhon ne likha hai ke "Is man 100% free?" is ke baray mein bataen.</w:t>
      </w:r>
      <w:r>
        <w:br/>
      </w:r>
      <w:r>
        <w:rPr>
          <w:sz w:val="20"/>
        </w:rPr>
        <w:t>1:04:50  dekhiye, apne will ke aitbaar se 100% free hai. is duniya mein dekhiye, hamein do cheezon ke beech mein rehna padta hai. ek hai hamari azaadi, doosre hamare bahar jo hai infrastructure.</w:t>
      </w:r>
      <w:r>
        <w:br/>
      </w:r>
      <w:r>
        <w:rPr>
          <w:sz w:val="20"/>
        </w:rPr>
        <w:t>1:05:04  yeh jo hawa hai, pani hai, jo sari cheezen hain, us ko mein infrastructure</w:t>
      </w:r>
      <w:r>
        <w:br/>
      </w:r>
      <w:r>
        <w:rPr>
          <w:sz w:val="20"/>
        </w:rPr>
        <w:t>1:05:08  kehta hoon. infrastructure jo hai, woh to Khuda ki taraf se supply kiya jata hai. is mein aap ko koi ikhtiyar nahi hai.</w:t>
      </w:r>
      <w:r>
        <w:br/>
      </w:r>
      <w:r>
        <w:rPr>
          <w:sz w:val="20"/>
        </w:rPr>
        <w:t>1:05:17  aap ko oxygen hi saans lena hai, pani se pyas bujhani hai, aur khana jo hai, usi se aap ne bhook mitani hai.</w:t>
      </w:r>
      <w:r>
        <w:br/>
      </w:r>
      <w:r>
        <w:rPr>
          <w:sz w:val="20"/>
        </w:rPr>
        <w:t>1:05:29  koi aur ikhtiyar aap ke paas nahi hai is maamle mein. lekin</w:t>
      </w:r>
      <w:r>
        <w:br/>
      </w:r>
      <w:r>
        <w:rPr>
          <w:sz w:val="20"/>
        </w:rPr>
        <w:t>1:05:35  aap ko jo aazadi hai, us ko chahe chahe aap istemal kari</w:t>
      </w:r>
      <w:r>
        <w:br/>
      </w:r>
      <w:r>
        <w:rPr>
          <w:sz w:val="20"/>
        </w:rPr>
        <w:t>1:05:38  n, khayen ya na khayen, sach bolen ya jhoot bolen, logon se peaceful tareeqe se rahen, larr kar rahen un se, khud hi khud kha len ya doosron ko bhi khila den.</w:t>
      </w:r>
      <w:r>
        <w:br/>
      </w:r>
      <w:r>
        <w:rPr>
          <w:sz w:val="20"/>
        </w:rPr>
        <w:t>1:05:50  to is dunya mein 50-50 ka mamla hai. 50 percent aap ki freedom aur 50 percent infrastructure. Infrastructure ke mamle mein aap par jabr hai, lekin aap ko jo freedom hai, us pe koi jabr nahin.</w:t>
      </w:r>
      <w:r>
        <w:br/>
      </w:r>
      <w:r>
        <w:rPr>
          <w:sz w:val="20"/>
        </w:rPr>
        <w:t>1:06:04  100 percent aazadi hai.</w:t>
      </w:r>
    </w:p>
    <w:p>
      <w:pPr>
        <w:pStyle w:val="Heading2"/>
      </w:pPr>
      <w:r>
        <w:t>Question about many levels in Islam</w:t>
      </w:r>
    </w:p>
    <w:p>
      <w:r>
        <w:rPr>
          <w:color w:val="666666"/>
          <w:sz w:val="18"/>
        </w:rPr>
        <w:t>Faith &amp; God · Wisdom of Hadith September 11, 2016 · 1m 17s · at 45:43 · https://youtu.be/XPxlLv2_q1o?t=2743</w:t>
      </w:r>
    </w:p>
    <w:p>
      <w:r>
        <w:rPr>
          <w:i/>
        </w:rPr>
        <w:t>“Maulana, I believe in God Almighty and His blessings. I have a question that just as it is believed in Islam that there are many levels of”</w:t>
      </w:r>
    </w:p>
    <w:p>
      <w:r>
        <w:rPr>
          <w:sz w:val="20"/>
        </w:rPr>
        <w:t>45:43  ji aah Maulana, agla sawal kya hai merit se Salman sahib ne aur unhone likha hai: Maulana</w:t>
      </w:r>
      <w:r>
        <w:br/>
      </w:r>
      <w:r>
        <w:rPr>
          <w:sz w:val="20"/>
        </w:rPr>
        <w:t>45:49  sahib, I believe in God Almighty and His blessings.</w:t>
      </w:r>
      <w:r>
        <w:br/>
      </w:r>
      <w:r>
        <w:rPr>
          <w:sz w:val="20"/>
        </w:rPr>
        <w:t>45:54  I have a question that just as it is believed in Islam that there are many levels of</w:t>
      </w:r>
      <w:r>
        <w:br/>
      </w:r>
      <w:r>
        <w:rPr>
          <w:sz w:val="20"/>
        </w:rPr>
        <w:t>46:00  paradise and that one should aspire for the highest level, but this would depend on degree of one's God realization.</w:t>
      </w:r>
      <w:r>
        <w:br/>
      </w:r>
      <w:r>
        <w:rPr>
          <w:sz w:val="20"/>
        </w:rPr>
        <w:t>46:06  So how can I increase my degree of realization so that I can aim to qualify for the</w:t>
      </w:r>
      <w:r>
        <w:br/>
      </w:r>
      <w:r>
        <w:rPr>
          <w:sz w:val="20"/>
        </w:rPr>
        <w:t>46:12  highest level of paradise?</w:t>
      </w:r>
      <w:r>
        <w:br/>
      </w:r>
      <w:r>
        <w:rPr>
          <w:sz w:val="20"/>
        </w:rPr>
        <w:t>46:18  aap study kijiye, yeh is sawal ka jawab study mein milega aap ko. study kijiye.</w:t>
      </w:r>
      <w:r>
        <w:br/>
      </w:r>
      <w:r>
        <w:rPr>
          <w:sz w:val="20"/>
        </w:rPr>
        <w:t>46:24  hamari do kitaabein padhiye aap, ek kitaab ka naam hai "God Arises", ek kitaab ka naam hai "Simple Wisdom".</w:t>
      </w:r>
      <w:r>
        <w:br/>
      </w:r>
      <w:r>
        <w:rPr>
          <w:sz w:val="20"/>
        </w:rPr>
        <w:t>46:30  yeh do kitaabein padhiye.</w:t>
      </w:r>
      <w:r>
        <w:br/>
      </w:r>
      <w:r>
        <w:rPr>
          <w:sz w:val="20"/>
        </w:rPr>
        <w:t>46:36  bghair study ke sirf ek sawal, ek jawab se yeh masla hal nahi ho raha.</w:t>
      </w:r>
      <w:r>
        <w:br/>
      </w:r>
      <w:r>
        <w:rPr>
          <w:sz w:val="20"/>
        </w:rPr>
        <w:t>46:42  study aap ko prepared mind banati hai, aap ke mind ke door kholti hai, aap ki understanding ko barhati hai.</w:t>
      </w:r>
      <w:r>
        <w:br/>
      </w:r>
      <w:r>
        <w:rPr>
          <w:sz w:val="20"/>
        </w:rPr>
        <w:t>46:48  study aap ki understanding ko barhati hai, tab ja kar aadmi is qabil hota hai ke woh samjhe.</w:t>
      </w:r>
      <w:r>
        <w:br/>
      </w:r>
      <w:r>
        <w:rPr>
          <w:sz w:val="20"/>
        </w:rPr>
        <w:t>46:54  to mein kahoon ga aap meri do kitabein parhiye: "God Arises" aur "Simple Wisdom".</w:t>
      </w:r>
    </w:p>
    <w:p>
      <w:pPr>
        <w:pStyle w:val="Heading2"/>
      </w:pPr>
      <w:r>
        <w:t>Question about the creation plan</w:t>
      </w:r>
    </w:p>
    <w:p>
      <w:r>
        <w:rPr>
          <w:color w:val="666666"/>
          <w:sz w:val="18"/>
        </w:rPr>
        <w:t>Faith &amp; God · Root Cause of Terrorism February 22, 2015 · 1m 33s · at 43:48 · https://youtu.be/n0AIGEI7b9U?t=2628</w:t>
      </w:r>
    </w:p>
    <w:p>
      <w:r>
        <w:rPr>
          <w:i/>
        </w:rPr>
        <w:t>“When we talk about the creation plan, as Alhamdulillah, we all are doing as you have...”</w:t>
      </w:r>
    </w:p>
    <w:p>
      <w:r>
        <w:rPr>
          <w:sz w:val="20"/>
        </w:rPr>
        <w:t>43:48  maulana, agla sawal kya hai doctor hina ne UK se aur unhon ne likha hai: "maulana sahab,</w:t>
      </w:r>
      <w:r>
        <w:br/>
      </w:r>
      <w:r>
        <w:rPr>
          <w:sz w:val="20"/>
        </w:rPr>
        <w:t>43:56  may Allah keep you healthy to continue the mission.</w:t>
      </w:r>
      <w:r>
        <w:br/>
      </w:r>
      <w:r>
        <w:rPr>
          <w:sz w:val="20"/>
        </w:rPr>
        <w:t>44:00  My question is, when we talk about creation plan, as Alhamdulillah, we all are doing as you have</w:t>
      </w:r>
      <w:r>
        <w:br/>
      </w:r>
      <w:r>
        <w:rPr>
          <w:sz w:val="20"/>
        </w:rPr>
        <w:t>44:08  taught us.</w:t>
      </w:r>
      <w:r>
        <w:br/>
      </w:r>
      <w:r>
        <w:rPr>
          <w:sz w:val="20"/>
        </w:rPr>
        <w:t>44:09  Mostly people listen to us, but sometimes the criticism comes that this concept of world coming to</w:t>
      </w:r>
      <w:r>
        <w:br/>
      </w:r>
      <w:r>
        <w:rPr>
          <w:sz w:val="20"/>
        </w:rPr>
        <w:t>44:17  and a better life after this has given the idea of doing blast and suicide bombing</w:t>
      </w:r>
      <w:r>
        <w:br/>
      </w:r>
      <w:r>
        <w:rPr>
          <w:sz w:val="20"/>
        </w:rPr>
        <w:t>44:24  to end this life and this world soon and start a new one.</w:t>
      </w:r>
      <w:r>
        <w:br/>
      </w:r>
      <w:r>
        <w:rPr>
          <w:sz w:val="20"/>
        </w:rPr>
        <w:t>44:30  maulana sahab, how can we tackle such questions?" bhai, yeh bilkul stupid question hai.</w:t>
      </w:r>
      <w:r>
        <w:br/>
      </w:r>
      <w:r>
        <w:rPr>
          <w:sz w:val="20"/>
        </w:rPr>
        <w:t>44:36  Basic baat dekhen, hamesha yeh rahegi ke jab hum source samajhte hain Quran ko to aap Quran</w:t>
      </w:r>
      <w:r>
        <w:br/>
      </w:r>
      <w:r>
        <w:rPr>
          <w:sz w:val="20"/>
        </w:rPr>
        <w:t>44:44  se sab bataiye hamein ke kahan hai ke sab ko maar dalo taake jaldi jannat mil jaye? yeh</w:t>
      </w:r>
      <w:r>
        <w:br/>
      </w:r>
      <w:r>
        <w:rPr>
          <w:sz w:val="20"/>
        </w:rPr>
        <w:t>44:51  kahan likha hua hai? yeh kahan likha hua hai ke jaldi se maar dalo, jaldi se khudkushi kar</w:t>
      </w:r>
      <w:r>
        <w:br/>
      </w:r>
      <w:r>
        <w:rPr>
          <w:sz w:val="20"/>
        </w:rPr>
        <w:t>44:59  lo taake jannat pohnch jao? yeh kahan likha hua hai? to yeh to bilkul stupid baatein hain.</w:t>
      </w:r>
      <w:r>
        <w:br/>
      </w:r>
      <w:r>
        <w:rPr>
          <w:sz w:val="20"/>
        </w:rPr>
        <w:t>45:06  jo bhi kahe koi baat, us ko quran se ya Allah ke rasool ke kalam se ek batana</w:t>
      </w:r>
      <w:r>
        <w:br/>
      </w:r>
      <w:r>
        <w:rPr>
          <w:sz w:val="20"/>
        </w:rPr>
        <w:t>45:14  parhega ke is mein yeh baat kahi gayi hai, warna woh isi bilkul stupid rahe gi.</w:t>
      </w:r>
    </w:p>
    <w:p>
      <w:pPr>
        <w:pStyle w:val="Heading2"/>
      </w:pPr>
      <w:r>
        <w:t>Reality of magic and its effects</w:t>
      </w:r>
    </w:p>
    <w:p>
      <w:r>
        <w:rPr>
          <w:color w:val="666666"/>
          <w:sz w:val="18"/>
        </w:rPr>
        <w:t>Faith &amp; God · The Process of Personality Development June 30, 2013 · 1m 36s · at 1:00:19 · https://youtu.be/CSSFRydcJlo?t=3619</w:t>
      </w:r>
    </w:p>
    <w:p>
      <w:r>
        <w:rPr>
          <w:i/>
        </w:rPr>
        <w:t>“If someone falls ill or is afflicted with trouble, people say that they have been affected by magic. Is there any reality to magic?”</w:t>
      </w:r>
    </w:p>
    <w:p>
      <w:r>
        <w:rPr>
          <w:sz w:val="20"/>
        </w:rPr>
        <w:t>1:00:19  molana, agla sawal hai shafi ahmed sahab ka, vishakhapatnam se.</w:t>
      </w:r>
      <w:r>
        <w:br/>
      </w:r>
      <w:r>
        <w:rPr>
          <w:sz w:val="20"/>
        </w:rPr>
        <w:t>1:00:23  unhon ne likha hai: molana, agar koi bimar ho gaya ya pareshani mein mubtala ho gaya to log kehte hain ke us ke par jadoo ho gaya.</w:t>
      </w:r>
      <w:r>
        <w:br/>
      </w:r>
      <w:r>
        <w:rPr>
          <w:sz w:val="20"/>
        </w:rPr>
        <w:t>1:00:33  molana, kya jadoo ki koi haqiqat hai? dekhen, mein to jadoo ki haqiqat par nahi manta, bilkul nahi manta is ko.</w:t>
      </w:r>
      <w:r>
        <w:br/>
      </w:r>
      <w:r>
        <w:rPr>
          <w:sz w:val="20"/>
        </w:rPr>
        <w:t>1:00:50  yeh jo ek waqea jo quran mein aaya hai misr ke saahir ka, firoun ke zamanay ka, to woh us ko mein nazarbadi manta hoon.</w:t>
      </w:r>
      <w:r>
        <w:br/>
      </w:r>
      <w:r>
        <w:rPr>
          <w:sz w:val="20"/>
        </w:rPr>
        <w:t>1:01:04  us ko mein real sense mein, un ki laathiyan aur rasiyan real sense mein saamp ban gayi theen, yeh mein nahi manta. to khud isi pe lagta hai saharu ayyun al-nas khud quran mein</w:t>
      </w:r>
      <w:r>
        <w:br/>
      </w:r>
      <w:r>
        <w:rPr>
          <w:sz w:val="20"/>
        </w:rPr>
        <w:t>1:01:17  sahar al-nas yani dekhnay mein laga logon ko ke yeh rasi hai aur nahi hai, balkay saamp hai. us ko aaj kal ki zuban mein kehte hain nazarbadi.</w:t>
      </w:r>
      <w:r>
        <w:br/>
      </w:r>
      <w:r>
        <w:rPr>
          <w:sz w:val="20"/>
        </w:rPr>
        <w:t>1:01:28  aur yeh jo samjha jata hai ke jinat kuch kar deta hai, to us ke liye to sarahatan quran mein tardeed hai laysa laka alayhim min sultaan tum ko insaan ke oopar koi qudrat nahi hogi.</w:t>
      </w:r>
      <w:r>
        <w:br/>
      </w:r>
      <w:r>
        <w:rPr>
          <w:sz w:val="20"/>
        </w:rPr>
        <w:t>1:01:43  in cheezon ke le kar ke mein nahi manta ke jadu koi aisi mu'assir cheez hai. woh ek, mein us ko nahi manta.</w:t>
      </w:r>
    </w:p>
    <w:p>
      <w:pPr>
        <w:pStyle w:val="Heading2"/>
      </w:pPr>
      <w:r>
        <w:t>Realization of God through discovery</w:t>
      </w:r>
    </w:p>
    <w:p>
      <w:r>
        <w:rPr>
          <w:color w:val="666666"/>
          <w:sz w:val="18"/>
        </w:rPr>
        <w:t>Faith &amp; God · Wisdom of Hadith Maulana Wahiduddin Khan February 23, 2014 · 1m 09s · at 1:16:43 · https://youtu.be/5E_MIQpToK4?t=4603</w:t>
      </w:r>
    </w:p>
    <w:p>
      <w:r>
        <w:rPr>
          <w:i/>
        </w:rPr>
        <w:t>“Your main focus is realization of God through discovery. According to this, then all non-Muslim scientists and people who discover Islam by discovery?”</w:t>
      </w:r>
    </w:p>
    <w:p>
      <w:r>
        <w:rPr>
          <w:sz w:val="20"/>
        </w:rPr>
        <w:t>1:16:43  maulana, agla sawal aya hai islamabad, pakistan se waseem bari sahib ka.</w:t>
      </w:r>
      <w:r>
        <w:br/>
      </w:r>
      <w:r>
        <w:rPr>
          <w:sz w:val="20"/>
        </w:rPr>
        <w:t>1:16:49  انہوں نے لکھا ہے: "مولانا، your main focus is realization of God through discovery۔</w:t>
      </w:r>
      <w:r>
        <w:br/>
      </w:r>
      <w:r>
        <w:rPr>
          <w:sz w:val="20"/>
        </w:rPr>
        <w:t>1:16:55  According to this, then all the non-Muslim scientists or people who discover Islam by discovery.</w:t>
      </w:r>
      <w:r>
        <w:br/>
      </w:r>
      <w:r>
        <w:rPr>
          <w:sz w:val="20"/>
        </w:rPr>
        <w:t>1:17:01  Can we say that their discovery or realization of God would be higher than the born Muslims? Please</w:t>
      </w:r>
      <w:r>
        <w:br/>
      </w:r>
      <w:r>
        <w:rPr>
          <w:sz w:val="20"/>
        </w:rPr>
        <w:t>1:17:09  tell." yeh mere samnay baat yeh ayi ke woh scientist islam ko discover to karta nahi, woh to</w:t>
      </w:r>
      <w:r>
        <w:br/>
      </w:r>
      <w:r>
        <w:rPr>
          <w:sz w:val="20"/>
        </w:rPr>
        <w:t>1:17:17  law of nature ko discover karta hai.</w:t>
      </w:r>
      <w:r>
        <w:br/>
      </w:r>
      <w:r>
        <w:rPr>
          <w:sz w:val="20"/>
        </w:rPr>
        <w:t>1:17:20  kya matlab is ka? maulana, woh yeh shayad poochna chah rahe hain ke agar woh discover karein god</w:t>
      </w:r>
      <w:r>
        <w:br/>
      </w:r>
      <w:r>
        <w:rPr>
          <w:sz w:val="20"/>
        </w:rPr>
        <w:t>1:17:28  ko jis tarah aap agar ki baat hai to yeh jo waqia hai ke science, science scientist ka</w:t>
      </w:r>
      <w:r>
        <w:br/>
      </w:r>
      <w:r>
        <w:rPr>
          <w:sz w:val="20"/>
        </w:rPr>
        <w:t>1:17:35  jo mozu hai, woh law of nature ko discover karna, islam ko discover karna, yeh is ka subject</w:t>
      </w:r>
      <w:r>
        <w:br/>
      </w:r>
      <w:r>
        <w:rPr>
          <w:sz w:val="20"/>
        </w:rPr>
        <w:t>1:17:43  hi nahi hai.</w:t>
      </w:r>
      <w:r>
        <w:br/>
      </w:r>
      <w:r>
        <w:rPr>
          <w:sz w:val="20"/>
        </w:rPr>
        <w:t>1:17:44  to aap agar kya jo waqia ho, us ko mujhe batayein to mein us ko arz karunga.</w:t>
      </w:r>
    </w:p>
    <w:p>
      <w:pPr>
        <w:pStyle w:val="Heading2"/>
      </w:pPr>
      <w:r>
        <w:t>Reason's relation to religion and Quran</w:t>
      </w:r>
    </w:p>
    <w:p>
      <w:r>
        <w:rPr>
          <w:color w:val="666666"/>
          <w:sz w:val="18"/>
        </w:rPr>
        <w:t>Faith &amp; God · The Character of a Dayee 4 March 2012 - Maulana Wahiduddin Khan · 1m 27s · at 1:45:15 · https://youtu.be/YtavJpVNbEM?t=6315</w:t>
      </w:r>
    </w:p>
    <w:p>
      <w:r>
        <w:rPr>
          <w:i/>
        </w:rPr>
        <w:t>“How can scholars say that reason has no connection with religion, when the Quran was revealed at the level of our understanding? And what about matters that are beyond the reach of our intellect?”</w:t>
      </w:r>
    </w:p>
    <w:p>
      <w:r>
        <w:rPr>
          <w:sz w:val="20"/>
        </w:rPr>
        <w:t>1:45:15  maulana, agla sawal</w:t>
      </w:r>
      <w:r>
        <w:br/>
      </w:r>
      <w:r>
        <w:rPr>
          <w:sz w:val="20"/>
        </w:rPr>
        <w:t>1:45:18  Doha, Qatar se Maulana Abdul Basit Umri ka hai. unhon ne likha hai: "Maulana ulama yeh kaise kehte hain ke aql ka talluq deen se nahi, jabke Quran hamari samajh ki satah par nazil kiya gaya hai?</w:t>
      </w:r>
      <w:r>
        <w:br/>
      </w:r>
      <w:r>
        <w:rPr>
          <w:sz w:val="20"/>
        </w:rPr>
        <w:t>1:45:33  doosri baat yeh hai ke jo baat hamari aql mein aane wali nahi,</w:t>
      </w:r>
      <w:r>
        <w:br/>
      </w:r>
      <w:r>
        <w:rPr>
          <w:sz w:val="20"/>
        </w:rPr>
        <w:t>1:45:38  un ke baray mein saaf bayan kiya gaya hai, mislan rooh, taqdeer, Allah ki zaat mein ghore aur fikr, us ke baray mein bataen."</w:t>
      </w:r>
      <w:r>
        <w:br/>
      </w:r>
      <w:r>
        <w:rPr>
          <w:sz w:val="20"/>
        </w:rPr>
        <w:t>1:45:54  haan, to bas woh jo, yani aql ka istemal, main ne arz kiya, wohi baat phir kahunga ke ek hai aql ka istemal Quran ki, yani Quran ki,</w:t>
      </w:r>
      <w:r>
        <w:br/>
      </w:r>
      <w:r>
        <w:rPr>
          <w:sz w:val="20"/>
        </w:rPr>
        <w:t>1:46:11  Quran ke badal lete hue, aql ka istemal Quran ke badal lete hue. ek hai aql ka istemal Quran se be niaz ho kar ke.</w:t>
      </w:r>
      <w:r>
        <w:br/>
      </w:r>
      <w:r>
        <w:rPr>
          <w:sz w:val="20"/>
        </w:rPr>
        <w:t>1:46:21  to Quran se be niaz ho kar jo jo aql istemal ki gayi ki jayegi, woh to bhatkao ki taraf jayegi, bhatkao. lekin jab Quran ko</w:t>
      </w:r>
      <w:r>
        <w:br/>
      </w:r>
      <w:r>
        <w:rPr>
          <w:sz w:val="20"/>
        </w:rPr>
        <w:t>1:46:30  ki rehnumai rehnumai mein aql istemal ki jayegi, to bilashuba woh sath mustaqeem, sath mustaqeem tak pahunchegi, is mein koi shaq nahi hai.</w:t>
      </w:r>
    </w:p>
    <w:p>
      <w:pPr>
        <w:pStyle w:val="Heading2"/>
      </w:pPr>
      <w:r>
        <w:t>Reconciling acceptance of God's will with introspection</w:t>
      </w:r>
    </w:p>
    <w:p>
      <w:r>
        <w:rPr>
          <w:color w:val="666666"/>
          <w:sz w:val="18"/>
        </w:rPr>
        <w:t>Faith &amp; God · Realisation of God January 19, 2014 · 1m 50s · at 1:02:21 · https://youtu.be/uIn3AfDkk6Y?t=3741</w:t>
      </w:r>
    </w:p>
    <w:p>
      <w:r>
        <w:rPr>
          <w:i/>
        </w:rPr>
        <w:t>“One of the Islamic teachings is to accept everything happened. Everything happened as a will of God, while on the other hand Islam also inspires us to do introspection, that is to analyze what happened and do re-planning. Please explain how to understand apparently these two contradictory teachings.”</w:t>
      </w:r>
    </w:p>
    <w:p>
      <w:r>
        <w:rPr>
          <w:sz w:val="20"/>
        </w:rPr>
        <w:t>1:02:21  to parh kar kay is mein jo aap kay nazdeek kami baqi hai, woh us ko us ko point out kijiye aur phir woh us par sawal banaiye aap. Maulana, agla sawal Roorkee se hai Sajid Anwar sahib</w:t>
      </w:r>
      <w:r>
        <w:br/>
      </w:r>
      <w:r>
        <w:rPr>
          <w:sz w:val="20"/>
        </w:rPr>
        <w:t>1:02:33  ka. unhon nay likha hai: "one of the Islamic teachings is to accept everything happened. everything happened as a will of God, while in the other hand Islam also inspire us to do introspection.</w:t>
      </w:r>
      <w:r>
        <w:br/>
      </w:r>
      <w:r>
        <w:rPr>
          <w:sz w:val="20"/>
        </w:rPr>
        <w:t>1:02:48  that is to analyze what is happened and do replanning. Maulana, please explain how to understand apparently these two contradictory teachings." to is par bhi aap likh chukay hain.</w:t>
      </w:r>
      <w:r>
        <w:br/>
      </w:r>
      <w:r>
        <w:rPr>
          <w:sz w:val="20"/>
        </w:rPr>
        <w:t>1:03:01  case sahib, is par bhi bohat likha hai. jabr o qadar ke maslay par bohat likha hai, us ko bhi parhein. dekhiye, janab jo Al-Risala hai</w:t>
      </w:r>
      <w:r>
        <w:br/>
      </w:r>
      <w:r>
        <w:rPr>
          <w:sz w:val="20"/>
        </w:rPr>
        <w:t>1:03:12  January 2014 ka, us mein yeh baat maujood hai, us ko parhiye. January 2014, phir sawal kijiye, tab sawal zyada acha hoga, jawab bhi inshallah zyada behtar hoga.</w:t>
      </w:r>
    </w:p>
    <w:p>
      <w:pPr>
        <w:pStyle w:val="Heading2"/>
      </w:pPr>
      <w:r>
        <w:t>Reincarnation vs second coming of Jesus</w:t>
      </w:r>
    </w:p>
    <w:p>
      <w:r>
        <w:rPr>
          <w:color w:val="666666"/>
          <w:sz w:val="18"/>
        </w:rPr>
        <w:t>Faith &amp; God · Discovery of Modern Age I 10th Feb. 13 · 39s · at 1:12:10 · https://youtu.be/Yp5T0KacY84?t=4330</w:t>
      </w:r>
    </w:p>
    <w:p>
      <w:r>
        <w:rPr>
          <w:i/>
        </w:rPr>
        <w:t>“Why do Muslims consider reincarnation as wrong while they consider the second coming of Jesus or reincarnation as correct?”</w:t>
      </w:r>
    </w:p>
    <w:p>
      <w:r>
        <w:rPr>
          <w:sz w:val="20"/>
        </w:rPr>
        <w:t>1:12:10  maulana, agla sawal dilli se hai shah imran hasan sahab ka.</w:t>
      </w:r>
      <w:r>
        <w:br/>
      </w:r>
      <w:r>
        <w:rPr>
          <w:sz w:val="20"/>
        </w:rPr>
        <w:t>1:12:15  unhon ne likha hai: "maulana sahab, meri samajh mein yeh nahi aata ke musalman pun janam ko galat</w:t>
      </w:r>
      <w:r>
        <w:br/>
      </w:r>
      <w:r>
        <w:rPr>
          <w:sz w:val="20"/>
        </w:rPr>
        <w:t>1:12:21  mantay hain jabkay hazrat masih ke dobara nazool ya pun janam ko sahi mantay hain.</w:t>
      </w:r>
      <w:r>
        <w:br/>
      </w:r>
      <w:r>
        <w:rPr>
          <w:sz w:val="20"/>
        </w:rPr>
        <w:t>1:12:27  please aap is ko explain karein." nahi, yeh pun janam alag cheez hai.</w:t>
      </w:r>
      <w:r>
        <w:br/>
      </w:r>
      <w:r>
        <w:rPr>
          <w:sz w:val="20"/>
        </w:rPr>
        <w:t>1:12:33  hazrat masih ka amal insan alag cheez hai.</w:t>
      </w:r>
      <w:r>
        <w:br/>
      </w:r>
      <w:r>
        <w:rPr>
          <w:sz w:val="20"/>
        </w:rPr>
        <w:t>1:12:38  donon ek nahi hain.</w:t>
      </w:r>
      <w:r>
        <w:br/>
      </w:r>
      <w:r>
        <w:rPr>
          <w:sz w:val="20"/>
        </w:rPr>
        <w:t>1:12:44  pun janam to ek philosophy hai, is se is ka koi talluq nahi hai.</w:t>
      </w:r>
    </w:p>
    <w:p>
      <w:pPr>
        <w:pStyle w:val="Heading2"/>
      </w:pPr>
      <w:r>
        <w:t>Religion restricts freedom, so reject it</w:t>
      </w:r>
    </w:p>
    <w:p>
      <w:r>
        <w:rPr>
          <w:color w:val="666666"/>
          <w:sz w:val="18"/>
        </w:rPr>
        <w:t>Faith &amp; God · Islam and Prophet of Islam 21st October 2012 · 1m 12s · at 1:16:10 · https://youtu.be/pg1Malshh6Y?t=4570</w:t>
      </w:r>
    </w:p>
    <w:p>
      <w:r>
        <w:rPr>
          <w:i/>
        </w:rPr>
        <w:t>“A person said that religion puts restrictions on human freedom, so we do not want religion.”</w:t>
      </w:r>
    </w:p>
    <w:p>
      <w:r>
        <w:rPr>
          <w:sz w:val="20"/>
        </w:rPr>
        <w:t>1:16:10  maulana, agla sawal aya hai gulbarga se maulana yaqoob umri ka.</w:t>
      </w:r>
      <w:r>
        <w:br/>
      </w:r>
      <w:r>
        <w:rPr>
          <w:sz w:val="20"/>
        </w:rPr>
        <w:t>1:16:14  unhon ne likha hai: "maulana, ek sahib ne kaha ke mazhab insaan ki azadi par rok lagata hai,</w:t>
      </w:r>
      <w:r>
        <w:br/>
      </w:r>
      <w:r>
        <w:rPr>
          <w:sz w:val="20"/>
        </w:rPr>
        <w:t>1:16:22  is liye hum ko mazhab nahi chahiye."</w:t>
      </w:r>
    </w:p>
    <w:p>
      <w:pPr>
        <w:pStyle w:val="Heading2"/>
      </w:pPr>
      <w:r>
        <w:t>Repeated discovery of helplessness for God</w:t>
      </w:r>
    </w:p>
    <w:p>
      <w:r>
        <w:rPr>
          <w:color w:val="666666"/>
          <w:sz w:val="18"/>
        </w:rPr>
        <w:t>Faith &amp; God · The Problem of Evil December 4, 2011 · 1m 28s · at 1:37:31 · https://youtu.be/SMqtVjaGHfw?t=5851</w:t>
      </w:r>
    </w:p>
    <w:p>
      <w:r>
        <w:rPr>
          <w:i/>
        </w:rPr>
        <w:t>“You repeatedly discover your helplessness. My question is: Is a single discovery of helplessness not enough to believe in God? Then why do you keep discovering it repeatedly?”</w:t>
      </w:r>
    </w:p>
    <w:p>
      <w:r>
        <w:rPr>
          <w:sz w:val="20"/>
        </w:rPr>
        <w:t>1:37:31  Maulana, agla sawal aaya hai Maulana Abdul Basit Omri ka, Doha, Qatar se</w:t>
      </w:r>
      <w:r>
        <w:br/>
      </w:r>
      <w:r>
        <w:rPr>
          <w:sz w:val="20"/>
        </w:rPr>
        <w:t>1:37:37  . Unhone likha hai: "Maulana, aap bar bar apne ajz ko daryaft karte rehte hain. Aap bar bar apne ajz ko daryaft karte rehte hain.</w:t>
      </w:r>
      <w:r>
        <w:br/>
      </w:r>
      <w:r>
        <w:rPr>
          <w:sz w:val="20"/>
        </w:rPr>
        <w:t>1:37:48  Maulana, mera sawal yeh hai ke kya ek bar ke daryaft ajz Khuda ko manne ke liye kafi nahi? To phir aap bar bar kyun daryaft karte rehte hain?"</w:t>
      </w:r>
      <w:r>
        <w:br/>
      </w:r>
      <w:r>
        <w:rPr>
          <w:sz w:val="20"/>
        </w:rPr>
        <w:t>1:38:01  yeh aadmi dekhiye, aadmi ka dimagh aisa hai ke cheezen chali jati hain bhool ke khane mein.</w:t>
      </w:r>
      <w:r>
        <w:br/>
      </w:r>
      <w:r>
        <w:rPr>
          <w:sz w:val="20"/>
        </w:rPr>
        <w:t>1:38:10  koi bhi cheez aap ko agar aap bar bar usko charcha na karen to bhool jayenge. Aap apne bete hi ko aap charcha lekar bada bhool jayenge. To bete ko har waqt charcha karta hai aadmi.</w:t>
      </w:r>
      <w:r>
        <w:br/>
      </w:r>
      <w:r>
        <w:rPr>
          <w:sz w:val="20"/>
        </w:rPr>
        <w:t>1:38:20  mukhtalif bahane aap apne bete ko charcha karte hain, tab aap ko memory banta hai. To koi bhi cheez ho, aap ko charcha karna padega.</w:t>
      </w:r>
      <w:r>
        <w:br/>
      </w:r>
      <w:r>
        <w:rPr>
          <w:sz w:val="20"/>
        </w:rPr>
        <w:t>1:38:29  iska</w:t>
      </w:r>
      <w:r>
        <w:br/>
      </w:r>
      <w:r>
        <w:rPr>
          <w:sz w:val="20"/>
        </w:rPr>
        <w:t>1:38:30  nahi charcha karenge to woh jaisa ke mein is se pehle kaha tha ke mind ke teen hisse hain, yaani conscious mind, subconscious mind, unconscious mind.</w:t>
      </w:r>
      <w:r>
        <w:br/>
      </w:r>
      <w:r>
        <w:rPr>
          <w:sz w:val="20"/>
        </w:rPr>
        <w:t>1:38:41  to pehle cheezen aati hain conscious mind mein, phir chali jati hain subconscious mind mein, phir jati hain unconscious mind mein. Yeh to process hai, woh process se aap bach nahi sakte.</w:t>
      </w:r>
      <w:r>
        <w:br/>
      </w:r>
      <w:r>
        <w:rPr>
          <w:sz w:val="20"/>
        </w:rPr>
        <w:t>1:38:52  har cheez pe apply hota hai, woh chahe bete ko yaad rakhna ho, chahe Allah taala ko yaad rakhna ho. Hmm.</w:t>
      </w:r>
    </w:p>
    <w:p>
      <w:pPr>
        <w:pStyle w:val="Heading2"/>
      </w:pPr>
      <w:r>
        <w:t>Response to student rejecting God's test</w:t>
      </w:r>
    </w:p>
    <w:p>
      <w:r>
        <w:rPr>
          <w:color w:val="666666"/>
          <w:sz w:val="18"/>
        </w:rPr>
        <w:t>Faith &amp; God · Revival of Muslim Ummah, February 4, 2013 · 1m 49s · at 58:52 · https://youtu.be/xB3MfWhLHoM?t=3532</w:t>
      </w:r>
    </w:p>
    <w:p>
      <w:r>
        <w:rPr>
          <w:i/>
        </w:rPr>
        <w:t>“This week during our dawah in the university campus, I was explaining the creation plan of God to a student. After a long discussion on various topics, she said: 'I don't like such God who creates me in this imperfect world and then tests me. It's so mean, I don't need such God.' Maulana, I want to know what is your comment on this?”</w:t>
      </w:r>
    </w:p>
    <w:p>
      <w:r>
        <w:rPr>
          <w:sz w:val="20"/>
        </w:rPr>
        <w:t>58:52  to maine yeh sawal Canada se aya hai Abu Hassan sahib ka. unhon ne likha hai: "Maulana sahib, das week during our daawa in the university campus, I was explaining the creation plan of God to a student.</w:t>
      </w:r>
      <w:r>
        <w:br/>
      </w:r>
      <w:r>
        <w:rPr>
          <w:sz w:val="20"/>
        </w:rPr>
        <w:t>59:10  after a long discussion in various topics, she said: 'I don't like such God who creates me in this imperfect world and then tests me.</w:t>
      </w:r>
      <w:r>
        <w:br/>
      </w:r>
      <w:r>
        <w:rPr>
          <w:sz w:val="20"/>
        </w:rPr>
        <w:t>59:23  it's so mean, I don't need such God.' Maulana sahib, I want to know what is your comment on this?</w:t>
      </w:r>
      <w:r>
        <w:br/>
      </w:r>
      <w:r>
        <w:rPr>
          <w:sz w:val="20"/>
        </w:rPr>
        <w:t>59:32  how can we address such a such a question?"</w:t>
      </w:r>
      <w:r>
        <w:br/>
      </w:r>
      <w:r>
        <w:rPr>
          <w:sz w:val="20"/>
        </w:rPr>
        <w:t>59:37  dekhein, log jo hain conditioned ho gaye hain immediate ko le kar sochne ke, immediate ko le kar sochne ke conditioned ho gaye hain.</w:t>
      </w:r>
      <w:r>
        <w:br/>
      </w:r>
      <w:r>
        <w:rPr>
          <w:sz w:val="20"/>
        </w:rPr>
        <w:t>59:49  to zahir hai ke itni jaldi woh apne zehan nahi badal sakte. to aap koshish karte rahein aur apni apni koshish ko jari rakhein.</w:t>
      </w:r>
      <w:r>
        <w:br/>
      </w:r>
      <w:r>
        <w:rPr>
          <w:sz w:val="20"/>
        </w:rPr>
        <w:t>1:00:06  inhi mein se aise log milenge jo aap ko positive response denge.</w:t>
      </w:r>
      <w:r>
        <w:br/>
      </w:r>
      <w:r>
        <w:rPr>
          <w:sz w:val="20"/>
        </w:rPr>
        <w:t>1:00:13  kisi ek, kisi ek waqeye ko aap generalize na karein. aisa nahi ke sab log aise hi honge, doosre qism ke log bhi honge.</w:t>
      </w:r>
      <w:r>
        <w:br/>
      </w:r>
      <w:r>
        <w:rPr>
          <w:sz w:val="20"/>
        </w:rPr>
        <w:t>1:00:23  to main yahi kahunga ke logon ki conditioning ko todne mein bohat time lagta hai. to aap ko thoda patience dikhana padega aur bohat hi, yani long term patience ko apne daawa par chalana padega.</w:t>
      </w:r>
      <w:r>
        <w:br/>
      </w:r>
      <w:r>
        <w:rPr>
          <w:sz w:val="20"/>
        </w:rPr>
        <w:t>1:00:40  Maulana, un ka ek aur</w:t>
      </w:r>
    </w:p>
    <w:p>
      <w:pPr>
        <w:pStyle w:val="Heading2"/>
      </w:pPr>
      <w:r>
        <w:t>Responsibility of those unaware of Islam</w:t>
      </w:r>
    </w:p>
    <w:p>
      <w:r>
        <w:rPr>
          <w:color w:val="666666"/>
          <w:sz w:val="18"/>
        </w:rPr>
        <w:t>Faith &amp; God · Islam and Science (In Conversation with Maulana) · 1m 33s · at 3:05 · https://youtu.be/pKS94tSXlT4?t=185</w:t>
      </w:r>
    </w:p>
    <w:p>
      <w:r>
        <w:rPr>
          <w:i/>
        </w:rPr>
        <w:t>“America is a newly discovered world. When Islam emerged, America was unknown. The Islamic da'wah could not reach there. Islam was unknown to Americans. Will they be responsible while they were not introduced to Islam? And was Islam not a universal religion at that time?”</w:t>
      </w:r>
    </w:p>
    <w:p>
      <w:r>
        <w:rPr>
          <w:sz w:val="20"/>
        </w:rPr>
        <w:t>3:05  maulana, un ka ek aur sawal hai. unhon ne likha hai ke "America is a new discovered world." haan, "America is a new discovered world when Islam emerged.</w:t>
      </w:r>
      <w:r>
        <w:br/>
      </w:r>
      <w:r>
        <w:rPr>
          <w:sz w:val="20"/>
        </w:rPr>
        <w:t>3:16  America was unknown. Islamic daawa could not reach there. Islam was unknown to Americans. Will they be responsible while they were not introduced of Islam?</w:t>
      </w:r>
      <w:r>
        <w:br/>
      </w:r>
      <w:r>
        <w:rPr>
          <w:sz w:val="20"/>
        </w:rPr>
        <w:t>3:30  And was Islam not a universal religion at that time?"</w:t>
      </w:r>
      <w:r>
        <w:br/>
      </w:r>
      <w:r>
        <w:rPr>
          <w:sz w:val="20"/>
        </w:rPr>
        <w:t>3:36  apni zimmedari ko kyun nahi aap yaad karte ke america discovered hoga to aap pahunchaiye sachai ko? yeh ajeeb o ghareeb baat hai musalmanon mein ke apni zimmedari to unhein yaad nahi aati aur doosri baaten ajeeb o ghareeb qism ki un ke zehn mein aa jati hain.</w:t>
      </w:r>
      <w:r>
        <w:br/>
      </w:r>
      <w:r>
        <w:rPr>
          <w:sz w:val="20"/>
        </w:rPr>
        <w:t>3:53  aaj jis zamane mein aap hain, is zamane mein yani sab kuch maloom ho chuka hai, communication aa chuka hai to aap aap aap ke andar yeh tadap kyun nahi paida hoti?</w:t>
      </w:r>
      <w:r>
        <w:br/>
      </w:r>
      <w:r>
        <w:rPr>
          <w:sz w:val="20"/>
        </w:rPr>
        <w:t>4:03  yeh tadap ke america ko aur sari duniya ko bataen islam? ajeeb o ghareeb qism ka sawal kaha jata hai. main hairaan hota hoon musalmanon mein. ajeeb o ghareeb qism ka sawal aata hai un ke dimagh mein lekin apni duty jo hai, apni zimmedari jo hai,</w:t>
      </w:r>
      <w:r>
        <w:br/>
      </w:r>
      <w:r>
        <w:rPr>
          <w:sz w:val="20"/>
        </w:rPr>
        <w:t>4:16  woh woh nahi soch paate woh.</w:t>
      </w:r>
      <w:r>
        <w:br/>
      </w:r>
      <w:r>
        <w:rPr>
          <w:sz w:val="20"/>
        </w:rPr>
        <w:t>4:21  aap aaj ki duniya mein hain to aaj age of communication hai. aap har jagah pahunchaiye, har jagah pahunchaiye, including america.</w:t>
      </w:r>
      <w:r>
        <w:br/>
      </w:r>
      <w:r>
        <w:rPr>
          <w:sz w:val="20"/>
        </w:rPr>
        <w:t>4:33  apni dutyon ki yaad kijiye, apni zimmedariyon ko poora kijiye.</w:t>
      </w:r>
    </w:p>
    <w:p>
      <w:pPr>
        <w:pStyle w:val="Heading2"/>
      </w:pPr>
      <w:r>
        <w:t>Reward for companions applicable to us</w:t>
      </w:r>
    </w:p>
    <w:p>
      <w:r>
        <w:rPr>
          <w:color w:val="666666"/>
          <w:sz w:val="18"/>
        </w:rPr>
        <w:t>Faith &amp; God · Islam and Science (In Conversation with Maulana) · 1m 31s · at 9:33 · https://youtu.be/pKS94tSXlT4?t=573</w:t>
      </w:r>
    </w:p>
    <w:p>
      <w:r>
        <w:rPr>
          <w:i/>
        </w:rPr>
        <w:t>“Is the reward that Allah has kept for the Prophet's companions applicable to us as well?”</w:t>
      </w:r>
    </w:p>
    <w:p>
      <w:r>
        <w:rPr>
          <w:sz w:val="20"/>
        </w:rPr>
        <w:t>9:33  maulana, agla sawal gulbarga se aya hai, muhammad abdul gani sahib ka. unhon ne likha hai: "prophet ke companions ke liye jo reward allah ne rakha, kya woh hamare liye bhi applicable hai?"</w:t>
      </w:r>
      <w:r>
        <w:br/>
      </w:r>
      <w:r>
        <w:rPr>
          <w:sz w:val="20"/>
        </w:rPr>
        <w:t>9:51  haan, hazrat umar ne kaha hai: "mansura" yani sahaba ke bare mein. mansura wakun misl al-ummah fal-yad shartullah fihi.</w:t>
      </w:r>
      <w:r>
        <w:br/>
      </w:r>
      <w:r>
        <w:rPr>
          <w:sz w:val="20"/>
        </w:rPr>
        <w:t>10:03  yani jo sahaba ke ke darje ka inaam chahta ho to woh un ka amal kare. agar Allah ke nazdeek hum khud nahi keh sakte ke hum sahaba wala amal kar rahe hain, agar Allah ke nazdeek kisi ka amal is darje ka amal hoga to bilashuba us ko mile ga woh darja.</w:t>
      </w:r>
      <w:r>
        <w:br/>
      </w:r>
      <w:r>
        <w:rPr>
          <w:sz w:val="20"/>
        </w:rPr>
        <w:t>10:27  aur Quran mein hai ke: "walayka min an nabiyyin wa siddiqin wa shuhada wa salihin". to yeh meet dekhen, meet aam lafz hai yahan par.</w:t>
      </w:r>
      <w:r>
        <w:br/>
      </w:r>
      <w:r>
        <w:rPr>
          <w:sz w:val="20"/>
        </w:rPr>
        <w:t>10:37  unki doosron ko bhi unki meet hasil hogi. lekin woh jo qurbani di, unhon ne, unhon ne jo amal kiya, unhon ne jo ikhlas pesh kiya, woh woh shart hai.</w:t>
      </w:r>
      <w:r>
        <w:br/>
      </w:r>
      <w:r>
        <w:rPr>
          <w:sz w:val="20"/>
        </w:rPr>
        <w:t>10:48  woh shart poora kare koi shakhs to bilashuba us ko woh darja mile ga. Allah ke haan koi tafreeq nahi hai, koi imtiaz nahi hai. lekin shart poora karna asal cheez hai.</w:t>
      </w:r>
    </w:p>
    <w:p>
      <w:pPr>
        <w:pStyle w:val="Heading2"/>
      </w:pPr>
      <w:r>
        <w:t>Role of reason in religion</w:t>
      </w:r>
    </w:p>
    <w:p>
      <w:r>
        <w:rPr>
          <w:color w:val="666666"/>
          <w:sz w:val="18"/>
        </w:rPr>
        <w:t>Faith &amp; God · Materialism and Intellectual Dwarfism 29th April 2012 · 1m 50s · at 1:13:33 · https://youtu.be/qHzARL_r3I4?t=4413</w:t>
      </w:r>
    </w:p>
    <w:p>
      <w:r>
        <w:rPr>
          <w:i/>
        </w:rPr>
        <w:t>“Can reason be used in religion or not? Some people say that Ali said, 'If religion were by reason, then the wiping under the feet would be done, not on top.' What does that saying of Ali mean? Reason is repeatedly used in the Quran, meaning people are urged to use their intellect.”</w:t>
      </w:r>
    </w:p>
    <w:p>
      <w:r>
        <w:rPr>
          <w:sz w:val="20"/>
        </w:rPr>
        <w:t>1:13:33  maulana agla sawal hai umra abad se maulana fard ahmad sahab ka unhone likha hai deen mein aql ka istemal kiya ja sakta hai ya nahi kuch log ye kehte hain ke hazrat ali ne farmaya agar deen aql se hota to paon ke neeche ka masah hota upar ka nahi iske bare</w:t>
      </w:r>
      <w:r>
        <w:br/>
      </w:r>
      <w:r>
        <w:rPr>
          <w:sz w:val="20"/>
        </w:rPr>
        <w:t>1:13:55  mein nahi wo hazrat ali ke qaul ke alag alag wo alag maene mein hai aql to quran majeed mein nahi nahi bar bar istemal hua hai yani yani aql jo hai</w:t>
      </w:r>
      <w:r>
        <w:br/>
      </w:r>
      <w:r>
        <w:rPr>
          <w:sz w:val="20"/>
        </w:rPr>
        <w:t>1:14:13  quran mein bar bar yani wo aadmi ko ubhara gaya hai ke wo apni aql ko istemal kare</w:t>
      </w:r>
      <w:r>
        <w:br/>
      </w:r>
      <w:r>
        <w:rPr>
          <w:sz w:val="20"/>
        </w:rPr>
        <w:t>1:14:23  aap surah al imran mein padhiye maslan inn fi khalqi samawati walardhi wakhtilafi al layli wan nahari la ayatil lil albab labin aql ye khuda ki takhleeq mein nishaniyan hain khuda ki takhleeq mein yani wo sab kuch hai jo allah taala ko matloob hai ke aap daryaft kare magar lub walon ke liye ahl al albab ke liye hai wo</w:t>
      </w:r>
      <w:r>
        <w:br/>
      </w:r>
      <w:r>
        <w:rPr>
          <w:sz w:val="20"/>
        </w:rPr>
        <w:t>1:14:52  to jagah jagah aisa hai kahin kahin hujar ka lafz hai ke lub ka lafz hai ke aql ka lafz hai kahin tadabbur ka lafz hai ye sab isi liye hai ke aadmi apni aql ko istemal kare jo log aisa kehte hain wo to quran ki nafi hai</w:t>
      </w:r>
      <w:r>
        <w:br/>
      </w:r>
      <w:r>
        <w:rPr>
          <w:sz w:val="20"/>
        </w:rPr>
        <w:t>1:15:11  to quran ki nafi hai ke islam mein aql ka dakhil nahi hai yani quran to kitni sankron ayaten aisi hain jismein kehti hain ke aql ko istemal karo</w:t>
      </w:r>
    </w:p>
    <w:p>
      <w:pPr>
        <w:pStyle w:val="Heading2"/>
      </w:pPr>
      <w:r>
        <w:t>Satan's oneness and control over humans</w:t>
      </w:r>
    </w:p>
    <w:p>
      <w:r>
        <w:rPr>
          <w:color w:val="666666"/>
          <w:sz w:val="18"/>
        </w:rPr>
        <w:t>Faith &amp; God · Age of Consumerism January 6, 2013 · 52s · at 1:22:30 · https://youtu.be/zJRZ1OKUhgA?t=4950</w:t>
      </w:r>
    </w:p>
    <w:p>
      <w:r>
        <w:rPr>
          <w:i/>
        </w:rPr>
        <w:t>“Is Satan the only one? If he is the only one, then how is he controlling the whole human being?”</w:t>
      </w:r>
    </w:p>
    <w:p>
      <w:r>
        <w:rPr>
          <w:sz w:val="20"/>
        </w:rPr>
        <w:t>1:22:30  Maulana, agla sawal Delhi se hai, Kausar Ali Sahab ka. unhone likha hai: "Is Shaitan the only one. If he is the only one, then how he is controlling the whole human being?" is ke bare mein nahi hai.</w:t>
      </w:r>
      <w:r>
        <w:br/>
      </w:r>
      <w:r>
        <w:rPr>
          <w:sz w:val="20"/>
        </w:rPr>
        <w:t>1:22:45  Shaitan ek nahi hai. jis cheez ko hum Shaitan ya Iblees kehte hain, woh haqeeqat mein jinnaat hain. woh log woh log jinnaat se talluq rakhte hain, jin se.</w:t>
      </w:r>
      <w:r>
        <w:br/>
      </w:r>
      <w:r>
        <w:rPr>
          <w:sz w:val="20"/>
        </w:rPr>
        <w:t>1:22:57  to jinno ke sardar tha Iblees.</w:t>
      </w:r>
      <w:r>
        <w:br/>
      </w:r>
      <w:r>
        <w:rPr>
          <w:sz w:val="20"/>
        </w:rPr>
        <w:t>1:23:00  aisa nahi ke bas ek hi insan hai, in ke to bohat sare log hain. jinnaat ki ek poori ek qaum hai. aur Iblees jo Quran majeed mein hai, woh to sirf is ka sardar tha, bas.</w:t>
      </w:r>
      <w:r>
        <w:br/>
      </w:r>
      <w:r>
        <w:rPr>
          <w:sz w:val="20"/>
        </w:rPr>
        <w:t>1:23:16  to aisa nahi hai.</w:t>
      </w:r>
    </w:p>
    <w:p>
      <w:pPr>
        <w:pStyle w:val="Heading2"/>
      </w:pPr>
      <w:r>
        <w:t>Science and God's existence alignment</w:t>
      </w:r>
    </w:p>
    <w:p>
      <w:r>
        <w:rPr>
          <w:color w:val="666666"/>
          <w:sz w:val="18"/>
        </w:rPr>
        <w:t>Faith &amp; God · The Existence of God July 23, 2017 Maulana Wahiduddin Khan · 29s · at 51:28 · https://youtu.be/shLM_JhG3iE?t=3088</w:t>
      </w:r>
    </w:p>
    <w:p>
      <w:r>
        <w:rPr>
          <w:i/>
        </w:rPr>
        <w:t>“Science and God's existence is now on the same page. Denying God will be the case of disobedience. Maulana sahib, am I correct?”</w:t>
      </w:r>
    </w:p>
    <w:p>
      <w:r>
        <w:rPr>
          <w:sz w:val="20"/>
        </w:rPr>
        <w:t>51:28  Jazak Allah." Maulana, agla sawal Farhana Ansari ne bheja hai USA se. unhone likha hai: "Science and God's existence is now on the same page.</w:t>
      </w:r>
      <w:r>
        <w:br/>
      </w:r>
      <w:r>
        <w:rPr>
          <w:sz w:val="20"/>
        </w:rPr>
        <w:t>51:44  Denying God will be the case of disobedience. Maulana sahib, am I correct?" sahih, sahih kaha, bilkul sahih.</w:t>
      </w:r>
    </w:p>
    <w:p>
      <w:pPr>
        <w:pStyle w:val="Heading2"/>
      </w:pPr>
      <w:r>
        <w:t>Shariat: Definition, Origin, and Sacredness</w:t>
      </w:r>
    </w:p>
    <w:p>
      <w:r>
        <w:rPr>
          <w:color w:val="666666"/>
          <w:sz w:val="18"/>
        </w:rPr>
        <w:t>Faith &amp; God · Divine Ideology of Life I 11 July 2010 · 1m 54s · at 1:30:11 · https://youtu.be/wOmHVfyjMJY?t=5411</w:t>
      </w:r>
    </w:p>
    <w:p>
      <w:r>
        <w:rPr>
          <w:i/>
        </w:rPr>
        <w:t>“What is Shariat? How did it come into being? Is it considered as sacred as the Hadith and Quran Sharif?”</w:t>
      </w:r>
    </w:p>
    <w:p>
      <w:r>
        <w:rPr>
          <w:sz w:val="20"/>
        </w:rPr>
        <w:t>1:30:11  Maulana, agla sawal kya hai? aah, Mr. Dheeraj Bakshi ne Delhi se. unho ne likha hai ke "What is Shariat?</w:t>
      </w:r>
      <w:r>
        <w:br/>
      </w:r>
      <w:r>
        <w:rPr>
          <w:sz w:val="20"/>
        </w:rPr>
        <w:t>1:30:21  How did it come into being? Is it considered as sacred as the Hadith and Quran Sharif?" yeh shariat aur tauheed ko hum la kehte hain, la.</w:t>
      </w:r>
      <w:r>
        <w:br/>
      </w:r>
      <w:r>
        <w:rPr>
          <w:sz w:val="20"/>
        </w:rPr>
        <w:t>1:30:32  qanoon. aik hai deen, aik hai shariat.</w:t>
      </w:r>
      <w:r>
        <w:br/>
      </w:r>
      <w:r>
        <w:rPr>
          <w:sz w:val="20"/>
        </w:rPr>
        <w:t>1:30:38  deen ka matlab hai fundamentals. principles. to fundamental principles jo hain, woh deen hain. aur jo law bante hain, law.</w:t>
      </w:r>
      <w:r>
        <w:br/>
      </w:r>
      <w:r>
        <w:rPr>
          <w:sz w:val="20"/>
        </w:rPr>
        <w:t>1:30:49  is ko kehte hain shariat. It's not something to do with customs which have become law. aisa to nahi hai ke customs which have become law .</w:t>
      </w:r>
      <w:r>
        <w:br/>
      </w:r>
      <w:r>
        <w:rPr>
          <w:sz w:val="20"/>
        </w:rPr>
        <w:t>1:30:58  Maulana, jo customs hain, woh keh rahe hain ke jo customs hain, woh isi ko to nahi? nahi, nahi. Customs is nothing. Islam mein customs is nothing.</w:t>
      </w:r>
      <w:r>
        <w:br/>
      </w:r>
      <w:r>
        <w:rPr>
          <w:sz w:val="20"/>
        </w:rPr>
        <w:t>1:31:07  Customs to musalmanon ne pakad rakha hai. yeh sab musalmanon ke tareeqe hain. yeh sab jitna aap dekhte hain, woh sab customs hain musalmanon ka.</w:t>
      </w:r>
      <w:r>
        <w:br/>
      </w:r>
      <w:r>
        <w:rPr>
          <w:sz w:val="20"/>
        </w:rPr>
        <w:t>1:31:15  apna banaya hua. woh shariat se koi talluq is ka nahi hai.</w:t>
      </w:r>
      <w:r>
        <w:br/>
      </w:r>
      <w:r>
        <w:rPr>
          <w:sz w:val="20"/>
        </w:rPr>
        <w:t>1:31:23  to shariat to woh hai jo Quran mein bhi shariat hai, Hadith mein bhi shariat hai. woh law. yaani law wala part jo hai, us ko shariat kahenge.</w:t>
      </w:r>
      <w:r>
        <w:br/>
      </w:r>
      <w:r>
        <w:rPr>
          <w:sz w:val="20"/>
        </w:rPr>
        <w:t>1:31:32  aur jo part hai principles wala, us ko deen kahenge.</w:t>
      </w:r>
      <w:r>
        <w:br/>
      </w:r>
      <w:r>
        <w:rPr>
          <w:sz w:val="20"/>
        </w:rPr>
        <w:t>1:31:37  bas. bhai, customs, rituals to musalmanon ka apna banaya hua hai. is ka Islam se koi talluq nahi hai. aik aur.</w:t>
      </w:r>
      <w:r>
        <w:br/>
      </w:r>
      <w:r>
        <w:rPr>
          <w:sz w:val="20"/>
        </w:rPr>
        <w:t>1:31:45  jaise misaal ke taur par burqa hai. burqa koi shariat thodi hai. burqa to customs hai. Rasool Allah ke jab zamane mein auratein thin, koi burqa nahi pehanta tha, koi bhi.</w:t>
      </w:r>
      <w:r>
        <w:br/>
      </w:r>
      <w:r>
        <w:rPr>
          <w:sz w:val="20"/>
        </w:rPr>
        <w:t>1:31:56  musalmanon ka customs hai yeh. woh sahi ya galat mein nahi kehta. sahi galat aik alag cheez hai. lekin behal woh Zulfiqar duaon mein nahi tha.</w:t>
      </w:r>
    </w:p>
    <w:p>
      <w:pPr>
        <w:pStyle w:val="Heading2"/>
      </w:pPr>
      <w:r>
        <w:t>Significance of Doomsday in Islam</w:t>
      </w:r>
    </w:p>
    <w:p>
      <w:r>
        <w:rPr>
          <w:color w:val="666666"/>
          <w:sz w:val="18"/>
        </w:rPr>
        <w:t>Faith &amp; God · Purpose Of Human Life -12th Feb. '12 · 57s · at 1:36:38 · https://youtu.be/TCGYvGJHf7w?t=5798</w:t>
      </w:r>
    </w:p>
    <w:p>
      <w:r>
        <w:rPr>
          <w:i/>
        </w:rPr>
        <w:t>“What is the significance of Doomsday?”</w:t>
      </w:r>
    </w:p>
    <w:p>
      <w:r>
        <w:rPr>
          <w:sz w:val="20"/>
        </w:rPr>
        <w:t>1:36:38  Maulana, agla sawal Muzaffarpur se hai Mr.</w:t>
      </w:r>
      <w:r>
        <w:br/>
      </w:r>
      <w:r>
        <w:rPr>
          <w:sz w:val="20"/>
        </w:rPr>
        <w:t>1:36:42  Muhammad Tauqeer Alam sahib ka.</w:t>
      </w:r>
      <w:r>
        <w:br/>
      </w:r>
      <w:r>
        <w:rPr>
          <w:sz w:val="20"/>
        </w:rPr>
        <w:t>1:36:47  unhon ne likha hai What is the significance of Doomsday?</w:t>
      </w:r>
      <w:r>
        <w:br/>
      </w:r>
      <w:r>
        <w:rPr>
          <w:sz w:val="20"/>
        </w:rPr>
        <w:t>1:36:52  Doomsday? bhai, hamari sari kitabein isi par hain, aap parhi hain kitabon ke sath, parha nahi hai aap</w:t>
      </w:r>
      <w:r>
        <w:br/>
      </w:r>
      <w:r>
        <w:rPr>
          <w:sz w:val="20"/>
        </w:rPr>
        <w:t>1:36:56  ne? ji, hamari jo literature hai is mein maut o qayamat aur jannat aur dozakh yeh sari baatein</w:t>
      </w:r>
      <w:r>
        <w:br/>
      </w:r>
      <w:r>
        <w:rPr>
          <w:sz w:val="20"/>
        </w:rPr>
        <w:t>1:37:01  to har kitab mein direct ya indirect hoti hain.</w:t>
      </w:r>
      <w:r>
        <w:br/>
      </w:r>
      <w:r>
        <w:rPr>
          <w:sz w:val="20"/>
        </w:rPr>
        <w:t>1:37:06  kitabon ko parhiye.</w:t>
      </w:r>
      <w:r>
        <w:br/>
      </w:r>
      <w:r>
        <w:rPr>
          <w:sz w:val="20"/>
        </w:rPr>
        <w:t>1:37:11  mahaz ek sawal ek jawab se masla hal nahi ho sakta hai.</w:t>
      </w:r>
      <w:r>
        <w:br/>
      </w:r>
      <w:r>
        <w:rPr>
          <w:sz w:val="20"/>
        </w:rPr>
        <w:t>1:37:16  aap mutala ki jiye, risala ka mutala ki jiye, hamari kitabon ka mutala ki jiye.</w:t>
      </w:r>
      <w:r>
        <w:br/>
      </w:r>
      <w:r>
        <w:rPr>
          <w:sz w:val="20"/>
        </w:rPr>
        <w:t>1:37:20  kaise sahib, koi khas kitab batayein un ko? akhirat ka safar hai.</w:t>
      </w:r>
      <w:r>
        <w:br/>
      </w:r>
      <w:r>
        <w:rPr>
          <w:sz w:val="20"/>
        </w:rPr>
        <w:t>1:37:25  ek kitab hai akhirat ka safar, us ko aap parhiye.</w:t>
      </w:r>
      <w:r>
        <w:br/>
      </w:r>
      <w:r>
        <w:rPr>
          <w:sz w:val="20"/>
        </w:rPr>
        <w:t>1:37:30  inshallah aap ka jawab mil jayega is mein.</w:t>
      </w:r>
    </w:p>
    <w:p>
      <w:pPr>
        <w:pStyle w:val="Heading2"/>
      </w:pPr>
      <w:r>
        <w:t>Significance of God's attribute of mercy</w:t>
      </w:r>
    </w:p>
    <w:p>
      <w:r>
        <w:rPr>
          <w:color w:val="666666"/>
          <w:sz w:val="18"/>
        </w:rPr>
        <w:t>Faith &amp; God · The Creation Plan of God I February 14, 2016 · 1m 05s · at 1:09:22 · https://youtu.be/BzfZIALqyNI?t=4162</w:t>
      </w:r>
    </w:p>
    <w:p>
      <w:r>
        <w:rPr>
          <w:i/>
        </w:rPr>
        <w:t>“One of the attributes of God is that He is the Most Merciful. What is the significance of this attribute?”</w:t>
      </w:r>
    </w:p>
    <w:p>
      <w:r>
        <w:rPr>
          <w:sz w:val="20"/>
        </w:rPr>
        <w:t>1:09:22  maulana, agla sawal bhopal se hai.</w:t>
      </w:r>
      <w:r>
        <w:br/>
      </w:r>
      <w:r>
        <w:rPr>
          <w:sz w:val="20"/>
        </w:rPr>
        <w:t>1:09:24  فیروز صاحب نے کیا ہے اور انہوں نے لکھا ہے کہ: "One of the attributes of God has</w:t>
      </w:r>
      <w:r>
        <w:br/>
      </w:r>
      <w:r>
        <w:rPr>
          <w:sz w:val="20"/>
        </w:rPr>
        <w:t>1:09:32  he mentioned that he is the most merciful.</w:t>
      </w:r>
      <w:r>
        <w:br/>
      </w:r>
      <w:r>
        <w:rPr>
          <w:sz w:val="20"/>
        </w:rPr>
        <w:t>1:09:36  مولانا، "Why is it then that Muslims always live in the attitude of revenge and anger?" تو بھئی،</w:t>
      </w:r>
      <w:r>
        <w:br/>
      </w:r>
      <w:r>
        <w:rPr>
          <w:sz w:val="20"/>
        </w:rPr>
        <w:t>1:09:43  woh koi khuda ki taraf se to hi kar rahe hain.</w:t>
      </w:r>
      <w:r>
        <w:br/>
      </w:r>
      <w:r>
        <w:rPr>
          <w:sz w:val="20"/>
        </w:rPr>
        <w:t>1:09:48  woh apne freedom ko use kar rahe hain, apne freedom ko misuse kar rahe hain.</w:t>
      </w:r>
      <w:r>
        <w:br/>
      </w:r>
      <w:r>
        <w:rPr>
          <w:sz w:val="20"/>
        </w:rPr>
        <w:t>1:09:55  musalman jab revenge karte hain to woh koi khuda ki taraf se thori karte hain, woh apni taraf</w:t>
      </w:r>
      <w:r>
        <w:br/>
      </w:r>
      <w:r>
        <w:rPr>
          <w:sz w:val="20"/>
        </w:rPr>
        <w:t>1:10:03  se karte hain.</w:t>
      </w:r>
      <w:r>
        <w:br/>
      </w:r>
      <w:r>
        <w:rPr>
          <w:sz w:val="20"/>
        </w:rPr>
        <w:t>1:10:04  apni taraf se karte hain to is ka matlab apni freedom ko woh istemal kar rahe hain.</w:t>
      </w:r>
      <w:r>
        <w:br/>
      </w:r>
      <w:r>
        <w:rPr>
          <w:sz w:val="20"/>
        </w:rPr>
        <w:t>1:10:11  agarche woh misuse, misuse hai, yeh to akhirat mein ja kar faisla aur hisab dunya mein</w:t>
      </w:r>
      <w:r>
        <w:br/>
      </w:r>
      <w:r>
        <w:rPr>
          <w:sz w:val="20"/>
        </w:rPr>
        <w:t>1:10:19  nahi hoga.</w:t>
      </w:r>
      <w:r>
        <w:br/>
      </w:r>
      <w:r>
        <w:rPr>
          <w:sz w:val="20"/>
        </w:rPr>
        <w:t>1:10:21  akhirat mein har aadmi ka hisab hoga, dunya mein to us ko azadi rahe gi.</w:t>
      </w:r>
    </w:p>
    <w:p>
      <w:pPr>
        <w:pStyle w:val="Heading2"/>
      </w:pPr>
      <w:r>
        <w:t>Significance of teaching Adam repentance words</w:t>
      </w:r>
    </w:p>
    <w:p>
      <w:r>
        <w:rPr>
          <w:color w:val="666666"/>
          <w:sz w:val="18"/>
        </w:rPr>
        <w:t>Faith &amp; God · Dars-e-Quran, Chapter 2, Verse 37 | January  07, 2018 · 1m 53s · at 54:28 · https://youtu.be/ao6Cr57KuEM?t=3268</w:t>
      </w:r>
    </w:p>
    <w:p>
      <w:r>
        <w:rPr>
          <w:i/>
        </w:rPr>
        <w:t>“Why did Allah choose to teach Adam the words of repentance? What was the significance of giving Adam those words?”</w:t>
      </w:r>
    </w:p>
    <w:p>
      <w:r>
        <w:rPr>
          <w:sz w:val="20"/>
        </w:rPr>
        <w:t>54:28  مولانا، اگلا سوال کشمیر سے عامر موری صاحب نے بھیجا ہے، انہوں نے لکھا ہے: "We have learned</w:t>
      </w:r>
      <w:r>
        <w:br/>
      </w:r>
      <w:r>
        <w:rPr>
          <w:sz w:val="20"/>
        </w:rPr>
        <w:t>54:38  That repentance is the feeling of acknowledging one's mistakes and then striving to come back to the right path.</w:t>
      </w:r>
      <w:r>
        <w:br/>
      </w:r>
      <w:r>
        <w:rPr>
          <w:sz w:val="20"/>
        </w:rPr>
        <w:t>54:48  My question is: Why Allah chose to teach Adam the words of repentance? What was the significance of giving Adam</w:t>
      </w:r>
      <w:r>
        <w:br/>
      </w:r>
      <w:r>
        <w:rPr>
          <w:sz w:val="20"/>
        </w:rPr>
        <w:t>54:58  the ability to make dua to his creator? when allah, allah can easily understand what is in our hearts?" maulana, kindly guide us in this. question clear nahin laga mujh ko. kya question hai? maulana, woh yeh janna chah rahe hain shayad ke allah ne kyun dua batai adam adam ko tauba karne ke liye? kyunke</w:t>
      </w:r>
      <w:r>
        <w:br/>
      </w:r>
      <w:r>
        <w:rPr>
          <w:sz w:val="20"/>
        </w:rPr>
        <w:t>55:28  allah to khud hi jante hain ke hamare dilon mein kya hai, to is ka kya significance hai ke yeh dua sikhai allah ne adam ko? bhai, yeh first, yeh pehli baar to aisa hua human history mein. pehli baar to allah ko first instance mein batana tha ke insan ko kick karna chahiye. ya to allah ko</w:t>
      </w:r>
      <w:r>
        <w:br/>
      </w:r>
      <w:r>
        <w:rPr>
          <w:sz w:val="20"/>
        </w:rPr>
        <w:t>55:58  batana hi tha, nahi to example set kaise hota? example kaise set hota? main to samajhta hoon ke</w:t>
      </w:r>
      <w:r>
        <w:br/>
      </w:r>
      <w:r>
        <w:rPr>
          <w:sz w:val="20"/>
        </w:rPr>
        <w:t>56:06  Allah ka yeh introduction tha jo right time par hua.</w:t>
      </w:r>
      <w:r>
        <w:br/>
      </w:r>
      <w:r>
        <w:rPr>
          <w:sz w:val="20"/>
        </w:rPr>
        <w:t>56:13  agar introduction na hota to phir bhi insan bhatka rehta.</w:t>
      </w:r>
    </w:p>
    <w:p>
      <w:pPr>
        <w:pStyle w:val="Heading2"/>
      </w:pPr>
      <w:r>
        <w:t>Starting point of God-realization</w:t>
      </w:r>
    </w:p>
    <w:p>
      <w:r>
        <w:rPr>
          <w:color w:val="666666"/>
          <w:sz w:val="18"/>
        </w:rPr>
        <w:t>Faith &amp; God · Realization of God September 15, 2013 · 1m 23s · at 1:04:18 · https://youtu.be/CNEEeM5uyi8?t=3858</w:t>
      </w:r>
    </w:p>
    <w:p>
      <w:r>
        <w:rPr>
          <w:i/>
        </w:rPr>
        <w:t>“Maulana, what is the starting point of ma'rifat and God-realization? Please answer me in detail.”</w:t>
      </w:r>
    </w:p>
    <w:p>
      <w:r>
        <w:rPr>
          <w:sz w:val="20"/>
        </w:rPr>
        <w:t>1:04:18  Maulana, agla sawal Panipat se hai, Javed sahab ka. Unhone aapse poocha hai: "Maulana, what is the starting point of marifat or God realization?</w:t>
      </w:r>
      <w:r>
        <w:br/>
      </w:r>
      <w:r>
        <w:rPr>
          <w:sz w:val="20"/>
        </w:rPr>
        <w:t>1:04:30  Please answer me in detail." Ab main yeh kahunga: Aap bhai, kitaab sab se pehle padhiye, kitaab marifat. Baghair padhe hue log sawal karte hain.</w:t>
      </w:r>
      <w:r>
        <w:br/>
      </w:r>
      <w:r>
        <w:rPr>
          <w:sz w:val="20"/>
        </w:rPr>
        <w:t>1:04:41  Meri kitaab hai, moti si kitaab marifat, usko padhiye, phir sawal kijiye to main uska jawab dunga, inshallah.</w:t>
      </w:r>
      <w:r>
        <w:br/>
      </w:r>
      <w:r>
        <w:rPr>
          <w:sz w:val="20"/>
        </w:rPr>
        <w:t>1:04:49  Kitaab marifat kehte hain safhat hain, aap 624. Kitaab marifat ke 624 safhat hain, uske moti si kitaab hai, bohat hi detail mein hai.</w:t>
      </w:r>
      <w:r>
        <w:br/>
      </w:r>
      <w:r>
        <w:rPr>
          <w:sz w:val="20"/>
        </w:rPr>
        <w:t>1:04:59  Woh usko aap padhiye aur phir sawal kijiye. Dekhein, sawal karne ka tareeqa yeh hai ke aap homework kar chuke hon. Aap log homework karte nahi hain aur sawal kar dete hain.</w:t>
      </w:r>
      <w:r>
        <w:br/>
      </w:r>
      <w:r>
        <w:rPr>
          <w:sz w:val="20"/>
        </w:rPr>
        <w:t>1:05:10  Homework kiya hai?</w:t>
      </w:r>
      <w:r>
        <w:br/>
      </w:r>
      <w:r>
        <w:rPr>
          <w:sz w:val="20"/>
        </w:rPr>
        <w:t>1:05:12  Apne bas ki jahad karna, apni bas ki chhanbeen karna. Yaani khud jo aadmi chhanbeen kar sakta hai, woh kar chuka ho.</w:t>
      </w:r>
      <w:r>
        <w:br/>
      </w:r>
      <w:r>
        <w:rPr>
          <w:sz w:val="20"/>
        </w:rPr>
        <w:t>1:05:23  Yeh hai homework. Aam taur par logon ka mizaj hai ke homework karte nahi, woh sawal kar dete hain. To aapse mashwara to mujhe hai ke aap ka homework yeh hai ke aap meri kitaab jo hai, usko padhein aur uske baad aap sawal karein.</w:t>
      </w:r>
    </w:p>
    <w:p>
      <w:pPr>
        <w:pStyle w:val="Heading2"/>
      </w:pPr>
      <w:r>
        <w:t>Taking God's blessings for granted</w:t>
      </w:r>
    </w:p>
    <w:p>
      <w:r>
        <w:rPr>
          <w:color w:val="666666"/>
          <w:sz w:val="18"/>
        </w:rPr>
        <w:t>Faith &amp; God · Realization of God May 07, 2017 Maulana Wahiduddin Khan · 1m 39s · at 49:16 · https://youtu.be/sXmJShRfWKs?t=2956</w:t>
      </w:r>
    </w:p>
    <w:p>
      <w:r>
        <w:rPr>
          <w:i/>
        </w:rPr>
        <w:t>“The sun is such a big blessing of God Almighty but we don't realize it all the time and take this and the blessings of God for granted.”</w:t>
      </w:r>
    </w:p>
    <w:p>
      <w:r>
        <w:rPr>
          <w:sz w:val="20"/>
        </w:rPr>
        <w:t>49:16  ji molana agla sawal dilli se bheja hai miss naghma siddiqui ne unho ne likha hai the sun</w:t>
      </w:r>
      <w:r>
        <w:br/>
      </w:r>
      <w:r>
        <w:rPr>
          <w:sz w:val="20"/>
        </w:rPr>
        <w:t>49:24  is such a big blessing of god almighty but we don't realize it all the time and take</w:t>
      </w:r>
      <w:r>
        <w:br/>
      </w:r>
      <w:r>
        <w:rPr>
          <w:sz w:val="20"/>
        </w:rPr>
        <w:t>49:32  this and the blessings of god for granted</w:t>
      </w:r>
      <w:r>
        <w:br/>
      </w:r>
      <w:r>
        <w:rPr>
          <w:sz w:val="20"/>
        </w:rPr>
        <w:t>49:36  how can we always be aware of god's blessings</w:t>
      </w:r>
      <w:r>
        <w:br/>
      </w:r>
      <w:r>
        <w:rPr>
          <w:sz w:val="20"/>
        </w:rPr>
        <w:t>49:42  dekhiye chahe sun yani suraj ka mamla ho kisi aur doosri cheez ka</w:t>
      </w:r>
      <w:r>
        <w:br/>
      </w:r>
      <w:r>
        <w:rPr>
          <w:sz w:val="20"/>
        </w:rPr>
        <w:t>49:50  cheezon ko is tarah dekhen jaise ke us ko aap pehli bar dekh rahe hon pehli bar cheezon ko suna is tarah jaise ke aap pehli bar sun rahe hain</w:t>
      </w:r>
      <w:r>
        <w:br/>
      </w:r>
      <w:r>
        <w:rPr>
          <w:sz w:val="20"/>
        </w:rPr>
        <w:t>50:05  agar aap ko yeh lage ke are bhai to hota hai class mein repetition hota hai cheezein repeat</w:t>
      </w:r>
      <w:r>
        <w:br/>
      </w:r>
      <w:r>
        <w:rPr>
          <w:sz w:val="20"/>
        </w:rPr>
        <w:t>50:12  ho rahi hain to aap se zyada nadan aur koi nahi</w:t>
      </w:r>
      <w:r>
        <w:br/>
      </w:r>
      <w:r>
        <w:rPr>
          <w:sz w:val="20"/>
        </w:rPr>
        <w:t>50:17  aap quran mein dekhein quran mein tadad repetition hai quran bhara hua hai repetition se to kya allah</w:t>
      </w:r>
      <w:r>
        <w:br/>
      </w:r>
      <w:r>
        <w:rPr>
          <w:sz w:val="20"/>
        </w:rPr>
        <w:t>50:23  taala ki baatein kab thi</w:t>
      </w:r>
      <w:r>
        <w:br/>
      </w:r>
      <w:r>
        <w:rPr>
          <w:sz w:val="20"/>
        </w:rPr>
        <w:t>50:26  jo log repetition ki boli bolte hain wo unho ne a b c bhi a b c d</w:t>
      </w:r>
      <w:r>
        <w:br/>
      </w:r>
      <w:r>
        <w:rPr>
          <w:sz w:val="20"/>
        </w:rPr>
        <w:t>50:32  bhi nahi jana wisdom ki kuch nahi jana</w:t>
      </w:r>
      <w:r>
        <w:br/>
      </w:r>
      <w:r>
        <w:rPr>
          <w:sz w:val="20"/>
        </w:rPr>
        <w:t>50:36  aap cheezon ko</w:t>
      </w:r>
      <w:r>
        <w:br/>
      </w:r>
      <w:r>
        <w:rPr>
          <w:sz w:val="20"/>
        </w:rPr>
        <w:t>50:39  is tarah dekhenge jaise aap pehli baar dekh rahe hon is ko suraj ko aap ne hazaron</w:t>
      </w:r>
      <w:r>
        <w:br/>
      </w:r>
      <w:r>
        <w:rPr>
          <w:sz w:val="20"/>
        </w:rPr>
        <w:t>50:42  bar dekha hoga lekin jab suraj nikle subah ko to is tarah dekhein jaise aap pehli baar dekh</w:t>
      </w:r>
      <w:r>
        <w:br/>
      </w:r>
      <w:r>
        <w:rPr>
          <w:sz w:val="20"/>
        </w:rPr>
        <w:t>50:47  rahe hain tab aap ke andar wisdom aye gi</w:t>
      </w:r>
      <w:r>
        <w:br/>
      </w:r>
      <w:r>
        <w:rPr>
          <w:sz w:val="20"/>
        </w:rPr>
        <w:t>50:52  nahi</w:t>
      </w:r>
      <w:r>
        <w:br/>
      </w:r>
      <w:r>
        <w:rPr>
          <w:sz w:val="20"/>
        </w:rPr>
        <w:t>50:52  to nahi</w:t>
      </w:r>
    </w:p>
    <w:p>
      <w:pPr>
        <w:pStyle w:val="Heading2"/>
      </w:pPr>
      <w:r>
        <w:t>Technically following pillars vs. nearness to God</w:t>
      </w:r>
    </w:p>
    <w:p>
      <w:r>
        <w:rPr>
          <w:color w:val="666666"/>
          <w:sz w:val="18"/>
        </w:rPr>
        <w:t>Faith &amp; God · The Culture of People of Paradise January 06, 2019 Maulana Wahiduddin Khan · 1m 44s · at 47:40 · https://youtu.be/rFExua9zntM?t=2860</w:t>
      </w:r>
    </w:p>
    <w:p>
      <w:r>
        <w:rPr>
          <w:i/>
        </w:rPr>
        <w:t>“Every Muslim feels that following all the five pillars of Islam is enough to qualify for Paradise. He is not really into thinking that he should feel nearness to God like Pharaoh's wife Asiya thought. So I want to know that will such Muslims who technically follow all the pillars, will still get Paradise and they are at risk.”</w:t>
      </w:r>
    </w:p>
    <w:p>
      <w:r>
        <w:rPr>
          <w:sz w:val="20"/>
        </w:rPr>
        <w:t>47:40  molana, agla sawal bheja hai afaq hussain sahib ne ahmedabad se. unhon ne likha hai: "molana, every Muslim feels that following all the five pillars of Islam are enough to qualify for paradise.</w:t>
      </w:r>
      <w:r>
        <w:br/>
      </w:r>
      <w:r>
        <w:rPr>
          <w:sz w:val="20"/>
        </w:rPr>
        <w:t>47:57  he is not really into thinking that he should feel nearness to God like Pharaoh's wife Asiya thought. So I want to, so I want to know that will such Muslims who technically follow all the pillars, will still get paradise or they are at risk." Dekhiye,</w:t>
      </w:r>
      <w:r>
        <w:br/>
      </w:r>
      <w:r>
        <w:rPr>
          <w:sz w:val="20"/>
        </w:rPr>
        <w:t>48:21  technically follow karna asal nahi hai, spiritually follow karna asal hai. yeh jisko aap pillar keh rahe hain, un ko koi technically follow kare, yani matlab form ke aitbar se to woh kafi nahi hai jannat ke liye.</w:t>
      </w:r>
      <w:r>
        <w:br/>
      </w:r>
      <w:r>
        <w:rPr>
          <w:sz w:val="20"/>
        </w:rPr>
        <w:t>48:42  spiritually follow karna parega.</w:t>
      </w:r>
      <w:r>
        <w:br/>
      </w:r>
      <w:r>
        <w:rPr>
          <w:sz w:val="20"/>
        </w:rPr>
        <w:t>48:50  yeh to aap guide ka mutala karein quran o hadith ka to is mein aap clear taur par yeh baat payenge.</w:t>
      </w:r>
      <w:r>
        <w:br/>
      </w:r>
      <w:r>
        <w:rPr>
          <w:sz w:val="20"/>
        </w:rPr>
        <w:t>49:02  is par bohat likha chuka hai, aap kitabein padhein, aap is par bohat kitabein maujood hain ke namaz jo hai aap ki spirit ke aitbar se matloob hai na ke form ke aitbar se.</w:t>
      </w:r>
    </w:p>
    <w:p>
      <w:pPr>
        <w:pStyle w:val="Heading2"/>
      </w:pPr>
      <w:r>
        <w:t>The Benefit of Believing in God</w:t>
      </w:r>
    </w:p>
    <w:p>
      <w:r>
        <w:rPr>
          <w:color w:val="666666"/>
          <w:sz w:val="18"/>
        </w:rPr>
        <w:t>Faith &amp; God · On Atheism | May 22, 2016 · 1m 35s · at 44:54 · https://youtu.be/tzJmfYnSleo?t=2694</w:t>
      </w:r>
    </w:p>
    <w:p>
      <w:r>
        <w:rPr>
          <w:i/>
        </w:rPr>
        <w:t>“If someone asks you, 'Why do you believe in God? What benefit is there in your life?' what would your answer be?”</w:t>
      </w:r>
    </w:p>
    <w:p>
      <w:r>
        <w:rPr>
          <w:sz w:val="20"/>
        </w:rPr>
        <w:t>44:54  maulana pehla sawal hum lete hain jo chennai se bheja hai Maulana Iqbal Umri ne aur unhon</w:t>
      </w:r>
      <w:r>
        <w:br/>
      </w:r>
      <w:r>
        <w:rPr>
          <w:sz w:val="20"/>
        </w:rPr>
        <w:t>45:04  ne likha hai ke Maulana aap se koi sawal kare ke aap khuda ko kyun mante hain is</w:t>
      </w:r>
      <w:r>
        <w:br/>
      </w:r>
      <w:r>
        <w:rPr>
          <w:sz w:val="20"/>
        </w:rPr>
        <w:t>45:12  ka faida kya hai apni zindagi mein to aap ka jawab kya hoga? bhai mera zaati jawab, zaati</w:t>
      </w:r>
      <w:r>
        <w:br/>
      </w:r>
      <w:r>
        <w:rPr>
          <w:sz w:val="20"/>
        </w:rPr>
        <w:t>45:19  tajurba wala jawab to yeh hoga ke khuda ko na manna yeh hai self denial.</w:t>
      </w:r>
      <w:r>
        <w:br/>
      </w:r>
      <w:r>
        <w:rPr>
          <w:sz w:val="20"/>
        </w:rPr>
        <w:t>45:27  khuda ka inkar</w:t>
      </w:r>
      <w:r>
        <w:br/>
      </w:r>
      <w:r>
        <w:rPr>
          <w:sz w:val="20"/>
        </w:rPr>
        <w:t>45:34  apna inkaar hai. khuda ka inkaar jo hai self denial hai, apna inkaar hai. jo log aisi baatein karein woh sincere nahi hote. mein chunke bohat zyada sincere aadmi hoon jaise ke maine kaha ke maine zehar bhi kha liya yeh janne ke liye ke zehar kya cheez hai. to meri sincerity jo hai woh kehti hai ke khuda ka inkaar to sel</w:t>
      </w:r>
      <w:r>
        <w:br/>
      </w:r>
      <w:r>
        <w:rPr>
          <w:sz w:val="20"/>
        </w:rPr>
        <w:t>46:04  f denial hai.</w:t>
      </w:r>
      <w:r>
        <w:br/>
      </w:r>
      <w:r>
        <w:rPr>
          <w:sz w:val="20"/>
        </w:rPr>
        <w:t>46:09  khuda ka inkar karke tum tum kya ho? tum kaise pehchanoge apne aap ko? apna, apne</w:t>
      </w:r>
      <w:r>
        <w:br/>
      </w:r>
      <w:r>
        <w:rPr>
          <w:sz w:val="20"/>
        </w:rPr>
        <w:t>46:15  ko apni pehchani gum ho jati hai agar hum khuda ko na manen to sirf in silsile se</w:t>
      </w:r>
      <w:r>
        <w:br/>
      </w:r>
      <w:r>
        <w:rPr>
          <w:sz w:val="20"/>
        </w:rPr>
        <w:t>46:20  log khuda ka inkar kar sakte hain.</w:t>
      </w:r>
      <w:r>
        <w:br/>
      </w:r>
      <w:r>
        <w:rPr>
          <w:sz w:val="20"/>
        </w:rPr>
        <w:t>46:25  sinsiyar aadmi khuda ka inkar nahi kar sakta.</w:t>
      </w:r>
    </w:p>
    <w:p>
      <w:pPr>
        <w:pStyle w:val="Heading2"/>
      </w:pPr>
      <w:r>
        <w:t>The true way of rediscovery of Islam</w:t>
      </w:r>
    </w:p>
    <w:p>
      <w:r>
        <w:rPr>
          <w:color w:val="666666"/>
          <w:sz w:val="18"/>
        </w:rPr>
        <w:t>Faith &amp; God · Revival of Islam March 23, 2014 · 1m 24s · at 1:11:54 · https://youtu.be/Wc4Vsc4u1JI?t=4314</w:t>
      </w:r>
    </w:p>
    <w:p>
      <w:r>
        <w:rPr>
          <w:i/>
        </w:rPr>
        <w:t>“What is the true way of rediscovery of Islam?”</w:t>
      </w:r>
    </w:p>
    <w:p>
      <w:r>
        <w:rPr>
          <w:sz w:val="20"/>
        </w:rPr>
        <w:t>1:11:54  maulana, agla sawal dilli se hai. al qamar azad sahab ne kiya hai. unhone likha hai: "What is the true way of rediscovery of Islam?" is ke bare mein bataein.</w:t>
      </w:r>
      <w:r>
        <w:br/>
      </w:r>
      <w:r>
        <w:rPr>
          <w:sz w:val="20"/>
        </w:rPr>
        <w:t>1:12:07  hamari kitabon ko padhiye. kyunke hum ne rediscover kiya hai. hamari kitab ka naam bhi yahi hai: "Islam Rediscovered".</w:t>
      </w:r>
      <w:r>
        <w:br/>
      </w:r>
      <w:r>
        <w:rPr>
          <w:sz w:val="20"/>
        </w:rPr>
        <w:t>1:12:16  to hum ne puri zindagi isi mein lagai ho. islam ko rediscover karne mein.</w:t>
      </w:r>
      <w:r>
        <w:br/>
      </w:r>
      <w:r>
        <w:rPr>
          <w:sz w:val="20"/>
        </w:rPr>
        <w:t>1:12:22  hum ko islam na madrasay mein mila tha, na society mein mila tha, na logon ke zariye mila tha. to hum ne phir se rediscover kiya.</w:t>
      </w:r>
      <w:r>
        <w:br/>
      </w:r>
      <w:r>
        <w:rPr>
          <w:sz w:val="20"/>
        </w:rPr>
        <w:t>1:12:32  tumhari sari kitabon ka ek hi title hai: "Discovery of Islam" ya "Rediscovery of Islam". to is ko padhiye aap. padhne ke baad aap ko koi sawal baqi raha hai to wo kar sakte hain aap.</w:t>
      </w:r>
      <w:r>
        <w:br/>
      </w:r>
      <w:r>
        <w:rPr>
          <w:sz w:val="20"/>
        </w:rPr>
        <w:t>1:12:45  abhi to aap pehla kaam hai ke aap is ko padhein. kyunke hamara kaise hai ke hum ne, yani jo traditional islam tha, wo is ka mutmaeen nahi hue.</w:t>
      </w:r>
      <w:r>
        <w:br/>
      </w:r>
      <w:r>
        <w:rPr>
          <w:sz w:val="20"/>
        </w:rPr>
        <w:t>1:12:55  hum ne chaha ke asal islam ko janiye. yani Allah aur rasool wale islam ko janiye. to hum ne puri life laga di isi mein. phir jo islam hum ne discover kiya, us ko hum ne kitabon mein likha.</w:t>
      </w:r>
      <w:r>
        <w:br/>
      </w:r>
      <w:r>
        <w:rPr>
          <w:sz w:val="20"/>
        </w:rPr>
        <w:t>1:13:11  to as a test case dekhiye is ko</w:t>
      </w:r>
      <w:r>
        <w:br/>
      </w:r>
      <w:r>
        <w:rPr>
          <w:sz w:val="20"/>
        </w:rPr>
        <w:t>1:13:13  us ke baad sawal kijiye.</w:t>
      </w:r>
    </w:p>
    <w:p>
      <w:pPr>
        <w:pStyle w:val="Heading2"/>
      </w:pPr>
      <w:r>
        <w:t>Understanding destiny and truncation law</w:t>
      </w:r>
    </w:p>
    <w:p>
      <w:r>
        <w:rPr>
          <w:color w:val="666666"/>
          <w:sz w:val="18"/>
        </w:rPr>
        <w:t>Faith &amp; God · Principle of Loss | May 31, 2015 · 1m 00s · at 44:35 · https://youtu.be/IEf7QfU3BmY?t=2675</w:t>
      </w:r>
    </w:p>
    <w:p>
      <w:r>
        <w:rPr>
          <w:i/>
        </w:rPr>
        <w:t>“Today I became convinced what it means to be pleased with destiny. Why believe in destiny? I came to know that there is a truncation law of nature, that is destiny...”</w:t>
      </w:r>
    </w:p>
    <w:p>
      <w:r>
        <w:rPr>
          <w:sz w:val="20"/>
        </w:rPr>
        <w:t>44:35  . Okay, we'll be starting with the question answer session now. All the online viewers are requested to send their questions on info@cpsglobal.org. Maulana sabse pehle ek comment padhna chahenge sawal se pehle, aur yeh comment bheja hai Dr. Safeena Tabassum ne Ajmer se. unhone likha hai ke Maulana aaj aap ka lecture itna wazeh tha ke pehli baar mujhe yeh pata chala ke naq</w:t>
      </w:r>
      <w:r>
        <w:br/>
      </w:r>
      <w:r>
        <w:rPr>
          <w:sz w:val="20"/>
        </w:rPr>
        <w:t>45:05  saan ke baad sabr ki be hisab ahmiyat kyun hai. Jazak Allah. Maulana sawal bheja hai Maulana Iqbal Sahab ne Tamil Nadu se, aur unhone likha hai ke Maulana aaj hi yaqeen hua ke taqdeer par raazi hona kya hai, taqdeer par imaan kyun? Aaj hi pata chala ke truncation law of nature hai, isi ko</w:t>
      </w:r>
    </w:p>
    <w:p>
      <w:pPr>
        <w:pStyle w:val="Heading2"/>
      </w:pPr>
      <w:r>
        <w:t>Universe as universal news for humanity</w:t>
      </w:r>
    </w:p>
    <w:p>
      <w:r>
        <w:rPr>
          <w:color w:val="666666"/>
          <w:sz w:val="18"/>
        </w:rPr>
        <w:t>Faith &amp; God · Divine Plan | March 12, 2017 · 1m 32s · at 51:53 · https://youtu.be/dqB4muqGG4I?t=3113</w:t>
      </w:r>
    </w:p>
    <w:p>
      <w:r>
        <w:rPr>
          <w:i/>
        </w:rPr>
        <w:t>“You say that the universe is like universal news for humanity. Can you elaborate on this as I did not understand it properly?”</w:t>
      </w:r>
    </w:p>
    <w:p>
      <w:r>
        <w:rPr>
          <w:sz w:val="20"/>
        </w:rPr>
        <w:t>51:53  sawal bheja hai Muhammad Sohail sahib ne Bangladesh se unhone likha hai Maulana sahib you say that universe is like universal news for humanity can you elaborate on this as I did not understand it properly mein to jab khada hota hoon nature ke samne to mujhe lagta hai ke har cheez</w:t>
      </w:r>
      <w:r>
        <w:br/>
      </w:r>
      <w:r>
        <w:rPr>
          <w:sz w:val="20"/>
        </w:rPr>
        <w:t>52:23  aik khabar de rahi hai apne creator ki khabar creator ka message har aik ke paas hai chahe</w:t>
      </w:r>
      <w:r>
        <w:br/>
      </w:r>
      <w:r>
        <w:rPr>
          <w:sz w:val="20"/>
        </w:rPr>
        <w:t>52:34  woh darakht ho chahe suraj ho chahe hawa ho chahe badal ho Quran mein likha aata hai ke</w:t>
      </w:r>
      <w:r>
        <w:br/>
      </w:r>
      <w:r>
        <w:rPr>
          <w:sz w:val="20"/>
        </w:rPr>
        <w:t>52:44  asbah al-ra'd wa bihamdi wal-mala'ikatu min khaifati yaani badal jab garajta hai to woh bhi Allah ka paigham pohanchata hai</w:t>
      </w:r>
      <w:r>
        <w:br/>
      </w:r>
      <w:r>
        <w:rPr>
          <w:sz w:val="20"/>
        </w:rPr>
        <w:t>52:55  to yahi to matlab is ka hai badal ko aap garaj ke roop mein na lein balkay Allah</w:t>
      </w:r>
      <w:r>
        <w:br/>
      </w:r>
      <w:r>
        <w:rPr>
          <w:sz w:val="20"/>
        </w:rPr>
        <w:t>53:02  ke paigham ke roop mein lein to aap ko lagay ke isi tarah doosray nature ke doosray hissay</w:t>
      </w:r>
      <w:r>
        <w:br/>
      </w:r>
      <w:r>
        <w:rPr>
          <w:sz w:val="20"/>
        </w:rPr>
        <w:t>53:10  ko lagay ke yeh to Allah ka paigham pohancha rahay hain yeh to Quran mein hai asbah al-ra'd</w:t>
      </w:r>
      <w:r>
        <w:br/>
      </w:r>
      <w:r>
        <w:rPr>
          <w:sz w:val="20"/>
        </w:rPr>
        <w:t>53:18  wa bihamdi bijli jab garajti hai to woh Allah ki hamd ka</w:t>
      </w:r>
    </w:p>
    <w:p>
      <w:pPr>
        <w:pStyle w:val="Heading2"/>
      </w:pPr>
      <w:r>
        <w:t>Visualizing God: permissible or not?</w:t>
      </w:r>
    </w:p>
    <w:p>
      <w:r>
        <w:rPr>
          <w:color w:val="666666"/>
          <w:sz w:val="18"/>
        </w:rPr>
        <w:t>Faith &amp; God · Divine Ideology of Life I 11 July 2010 · 1m 23s · at 1:04:47 · https://youtu.be/wOmHVfyjMJY?t=3887</w:t>
      </w:r>
    </w:p>
    <w:p>
      <w:r>
        <w:rPr>
          <w:i/>
        </w:rPr>
        <w:t>“If someone visualizes God, please tell me: is it right or wrong?”</w:t>
      </w:r>
    </w:p>
    <w:p>
      <w:r>
        <w:rPr>
          <w:sz w:val="20"/>
        </w:rPr>
        <w:t>1:04:47  is ke aage jo hai, woh Allah taala se dua karen. Maulana, agla sawal kya hai? Mr Salman Ahmed ne Delhi se, unhon ne likha hai ke "If someone visualizes God, please tell me is itright or wrong?" bilkul jhoot hai.</w:t>
      </w:r>
      <w:r>
        <w:br/>
      </w:r>
      <w:r>
        <w:rPr>
          <w:sz w:val="20"/>
        </w:rPr>
        <w:t>1:05:06  yeh sufia ne aik bidat nikali hai ke woh muraqba karte the, un ko koi jhuliyan dikhai thin, unhon ne kaha tha, "unhon ne Khuda ko dekha hai." sab phir jhooti baaten hain. Hazrat Aisha ne kaha hai ke jis ne kaha ke Rasool Allah ne Khuda ko dekha to jhoot kaha, faqat kazab.</w:t>
      </w:r>
      <w:r>
        <w:br/>
      </w:r>
      <w:r>
        <w:rPr>
          <w:sz w:val="20"/>
        </w:rPr>
        <w:t>1:05:22  tujhe Rasool Allah ne dekha to doosra kaun dekh sakta hai? sab shaitani baaten hain. is se toba karna chahiye. aap Khuda ko dekh nahi sakte is dunya mein, akhirat mein dekhen ge, inshallah.</w:t>
      </w:r>
      <w:r>
        <w:br/>
      </w:r>
      <w:r>
        <w:rPr>
          <w:sz w:val="20"/>
        </w:rPr>
        <w:t>1:05:34  yahan nahi dekh sakt</w:t>
      </w:r>
      <w:r>
        <w:br/>
      </w:r>
      <w:r>
        <w:rPr>
          <w:sz w:val="20"/>
        </w:rPr>
        <w:t>1:05:35  e. yahan to aap ko Khuda ko yaad karna hai, Khuda ki kitab ko parhna hai, Khuda par ghor o fikr karna hai aur Khuda ki sifat mein, is ke attribute mein Khuda ko pana hai.</w:t>
      </w:r>
      <w:r>
        <w:br/>
      </w:r>
      <w:r>
        <w:rPr>
          <w:sz w:val="20"/>
        </w:rPr>
        <w:t>1:05:47  yaad rakhiye, Khuda ki zaat mein aap nahi pa sakte Khuda ko. koi koi aap Khuda ki zaat ko, haan, is ka creation aap samne hai, hamare</w:t>
      </w:r>
      <w:r>
        <w:br/>
      </w:r>
      <w:r>
        <w:rPr>
          <w:sz w:val="20"/>
        </w:rPr>
        <w:t>1:05:57  is ka har cheez jo hai, har cheez mein Khuda ka kamalat dikhai de rahe hain.</w:t>
      </w:r>
      <w:r>
        <w:br/>
      </w:r>
      <w:r>
        <w:rPr>
          <w:sz w:val="20"/>
        </w:rPr>
        <w:t>1:06:05  wahan Khuda ko discover kijiye.</w:t>
      </w:r>
    </w:p>
    <w:p>
      <w:pPr>
        <w:pStyle w:val="Heading2"/>
      </w:pPr>
      <w:r>
        <w:t>Waiting for divine help and patience</w:t>
      </w:r>
    </w:p>
    <w:p>
      <w:r>
        <w:rPr>
          <w:color w:val="666666"/>
          <w:sz w:val="18"/>
        </w:rPr>
        <w:t>Faith &amp; God · Divine Help March 31, 2019 Maulana Wahiduddin Khan · 30s · at 39:07 · https://youtu.be/o5-R5Rjs5Cw?t=2347</w:t>
      </w:r>
    </w:p>
    <w:p>
      <w:r>
        <w:rPr>
          <w:i/>
        </w:rPr>
        <w:t>“Does waiting for divine help mean we keep patience till some opportunities open and then we avail of them in the hope that God will get them done through His angels? Rest we do dua.”</w:t>
      </w:r>
    </w:p>
    <w:p>
      <w:r>
        <w:rPr>
          <w:sz w:val="20"/>
        </w:rPr>
        <w:t>39:07  maulana, agla sawal dilli se bheja hai doctor naghma siddiqui ne, unhon ne likha hai: "Does waiting for divine help mean we keep patience till some opportunities open and then we avail of them in the hope that God will get them done through His angels?</w:t>
      </w:r>
      <w:r>
        <w:br/>
      </w:r>
      <w:r>
        <w:rPr>
          <w:sz w:val="20"/>
        </w:rPr>
        <w:t>39:27  Rest we do dua." sahi hai, sahi hai.</w:t>
      </w:r>
    </w:p>
    <w:p>
      <w:pPr>
        <w:pStyle w:val="Heading2"/>
      </w:pPr>
      <w:r>
        <w:t>Was Adam the first human?</w:t>
      </w:r>
    </w:p>
    <w:p>
      <w:r>
        <w:rPr>
          <w:color w:val="666666"/>
          <w:sz w:val="18"/>
        </w:rPr>
        <w:t>Faith &amp; God · Dars-e-Quran, Chapter 25, V. 1 (Spreading Quran) September 9, 2018 · 1m 11s · at 57:18 · https://youtu.be/zf3V6LP2Qg0?t=3438</w:t>
      </w:r>
    </w:p>
    <w:p>
      <w:r>
        <w:rPr>
          <w:i/>
        </w:rPr>
        <w:t>“Is Adam the first human? Or before him were there humans on earth or in paradise? Please tell us about this.”</w:t>
      </w:r>
    </w:p>
    <w:p>
      <w:r>
        <w:rPr>
          <w:sz w:val="20"/>
        </w:rPr>
        <w:t>57:18  maulana nandeer se ata qureshi sahib ne sawal bheja hai. unhon ne likha hai: kya adam pehle insan hain ya un se pehle bhi zameen par ya jannat mein insan raha karte thay?</w:t>
      </w:r>
      <w:r>
        <w:br/>
      </w:r>
      <w:r>
        <w:rPr>
          <w:sz w:val="20"/>
        </w:rPr>
        <w:t>57:35  is ke bare mein kuch bataiye. yeh jaan kar kya karein ge aap? agar maloom ho jaye. dekhiye, ghair zaroori sawal karna yeh koi, yeh nahi, koi aql hai nahi, islam hai.</w:t>
      </w:r>
      <w:r>
        <w:br/>
      </w:r>
      <w:r>
        <w:rPr>
          <w:sz w:val="20"/>
        </w:rPr>
        <w:t>57:51  sawal yeh kijiye, is ka taluq aap ki zindagi se ho. aap ne yeh nahi poocha ke mere paas itna paisa hai, main kis tarah se is ko quran ke tarjume mein lagaon?</w:t>
      </w:r>
      <w:r>
        <w:br/>
      </w:r>
      <w:r>
        <w:rPr>
          <w:sz w:val="20"/>
        </w:rPr>
        <w:t>58:01  yeh kyun nahi poocha aap ne? itni lambi taqreer maine ki to aap ki samne yeh nahi aayi ke aap poochein mujh se ke mere paas itna paisa hai, is ko maine kaise quran ke tarjume mein lagaon?</w:t>
      </w:r>
      <w:r>
        <w:br/>
      </w:r>
      <w:r>
        <w:rPr>
          <w:sz w:val="20"/>
        </w:rPr>
        <w:t>58:14  ek be matlab ka sawal kar rahe hain, koi is ka sir na pheray. yeh koi sawal nahi hai, yeh yeh koi sawal hai hi nahi.</w:t>
      </w:r>
      <w:r>
        <w:br/>
      </w:r>
      <w:r>
        <w:rPr>
          <w:sz w:val="20"/>
        </w:rPr>
        <w:t>58:30  maulana, agla sawal miss stuti malhotra ne poocha hai dilli se. unhon ne likha hai: maulana, from where did this concept of be adabi of quran emerge?</w:t>
      </w:r>
    </w:p>
    <w:p>
      <w:pPr>
        <w:pStyle w:val="Heading2"/>
      </w:pPr>
      <w:r>
        <w:t>What Is the Limit of Itmam al-Hujja?</w:t>
      </w:r>
    </w:p>
    <w:p>
      <w:r>
        <w:rPr>
          <w:color w:val="666666"/>
          <w:sz w:val="18"/>
        </w:rPr>
        <w:t>Faith &amp; God · The Problem of Conditioning April 22, 2012 · 1m 17s · at 1:15:16 · https://youtu.be/j-kJQzOz46g?t=4516</w:t>
      </w:r>
    </w:p>
    <w:p>
      <w:r>
        <w:rPr>
          <w:i/>
        </w:rPr>
        <w:t>“What is the limit of itmam al-hujja (the completion of divine proof)?”</w:t>
      </w:r>
    </w:p>
    <w:p>
      <w:r>
        <w:rPr>
          <w:sz w:val="20"/>
        </w:rPr>
        <w:t>1:15:16  Maulana, Tamil Nadu se Iqbal Umri Sahab ne sawal kiya hai. unhone likha hai: "Itmam-e-hujjat ki had kya hai?"</w:t>
      </w:r>
      <w:r>
        <w:br/>
      </w:r>
      <w:r>
        <w:rPr>
          <w:sz w:val="20"/>
        </w:rPr>
        <w:t>1:15:28  dekhein, itmam-e-hujjat ki had hamare liye koi nahi. Yeh yeh paighambar ka mamla hai. Paighambar khud bhi nahi janta ke itmam-e-hujjat kab ho gaya, kyun ke is ka talluq dil se hai.</w:t>
      </w:r>
      <w:r>
        <w:br/>
      </w:r>
      <w:r>
        <w:rPr>
          <w:sz w:val="20"/>
        </w:rPr>
        <w:t>1:15:41  to paighambar ke mamle mein to Allah Ta'ala farishte ke zariye khabar karta hai ke itmam-e-hujjat ho gaya.</w:t>
      </w:r>
      <w:r>
        <w:br/>
      </w:r>
      <w:r>
        <w:rPr>
          <w:sz w:val="20"/>
        </w:rPr>
        <w:t>1:15:48  bas hum aap ko dawat dete rahein, dawat dete rehna hai. Kabhi aap yeh nahi keh sakte ke aap itmam-e-hujjat ho gaya. Paighambar bhi nahi keh sakta.</w:t>
      </w:r>
      <w:r>
        <w:br/>
      </w:r>
      <w:r>
        <w:rPr>
          <w:sz w:val="20"/>
        </w:rPr>
        <w:t>1:15:57  apne aap woh to jab aata hai farishte ki taraf se ilm, tab paighambar jaan leta hai ke itmam-e-hujjat ho gaya. Warna paighambar bhi nahi jaan sakta.</w:t>
      </w:r>
      <w:r>
        <w:br/>
      </w:r>
      <w:r>
        <w:rPr>
          <w:sz w:val="20"/>
        </w:rPr>
        <w:t>1:16:08  to yeh sochi, yeh soch sahi nahi hai ke hum ke hum yeh is tarah sochein ke hamein itmam-e-hujjat kar diya hai.</w:t>
      </w:r>
      <w:r>
        <w:br/>
      </w:r>
      <w:r>
        <w:rPr>
          <w:sz w:val="20"/>
        </w:rPr>
        <w:t>1:16:18  hum ne nahi, kabhi bhi hum yeh nahi kehne ki position mein ho sakte hain ke hum ne itmam-e-hujjat kar diya hai. Humein to bas dawat dete rehna, dawat dete rehna, dua karte rehna, dua karte rehna hai.</w:t>
      </w:r>
      <w:r>
        <w:br/>
      </w:r>
      <w:r>
        <w:rPr>
          <w:sz w:val="20"/>
        </w:rPr>
        <w:t>1:16:29  bas aur aur hamare paas koi doosra option nahi hai.</w:t>
      </w:r>
    </w:p>
    <w:p>
      <w:pPr>
        <w:pStyle w:val="Heading2"/>
      </w:pPr>
      <w:r>
        <w:t>What is meant by true repentance?</w:t>
      </w:r>
    </w:p>
    <w:p>
      <w:r>
        <w:rPr>
          <w:color w:val="666666"/>
          <w:sz w:val="18"/>
        </w:rPr>
        <w:t>Faith &amp; God · Universal outlook April 09, 2017 · 1m 16s · at 1:00:26 · https://youtu.be/n3HAPCpom5c?t=3626</w:t>
      </w:r>
    </w:p>
    <w:p>
      <w:r>
        <w:rPr>
          <w:i/>
        </w:rPr>
        <w:t>“What do you mean by true repentance? Please explain about it.”</w:t>
      </w:r>
    </w:p>
    <w:p>
      <w:r>
        <w:rPr>
          <w:sz w:val="20"/>
        </w:rPr>
        <w:t>1:00:26  maulana agla sawal faisal khan sahab ne muradabad se bheja hai unhone aapse poocha hai ke maulana sahib what do you mean by true repentance is ke bare mein bataein</w:t>
      </w:r>
      <w:r>
        <w:br/>
      </w:r>
      <w:r>
        <w:rPr>
          <w:sz w:val="20"/>
        </w:rPr>
        <w:t>1:00:42  matlab ek hai lip service to lip service ki koi value nahi hai</w:t>
      </w:r>
    </w:p>
    <w:p>
      <w:pPr>
        <w:pStyle w:val="Heading2"/>
      </w:pPr>
      <w:r>
        <w:t>What is the significance of Doomsday?</w:t>
      </w:r>
    </w:p>
    <w:p>
      <w:r>
        <w:rPr>
          <w:color w:val="666666"/>
          <w:sz w:val="18"/>
        </w:rPr>
        <w:t>Faith &amp; God · Purpose of Human Life February 12, 2012 Maulana Wahiduddin Khan · 43s · at 1:32:40 · https://youtu.be/gRupSXuak-w?t=5560</w:t>
      </w:r>
    </w:p>
    <w:p>
      <w:r>
        <w:rPr>
          <w:i/>
        </w:rPr>
        <w:t>“What is the significance of Doomsday?”</w:t>
      </w:r>
    </w:p>
    <w:p>
      <w:r>
        <w:rPr>
          <w:sz w:val="20"/>
        </w:rPr>
        <w:t>1:32:40  maulana, agla sawal muzaffarpur se hai mr muhammad tauqeer alam sahib</w:t>
      </w:r>
      <w:r>
        <w:br/>
      </w:r>
      <w:r>
        <w:rPr>
          <w:sz w:val="20"/>
        </w:rPr>
        <w:t>1:32:45  ka. unhon ne likha hai: "What is the significance of Doomsday?"</w:t>
      </w:r>
      <w:r>
        <w:br/>
      </w:r>
      <w:r>
        <w:rPr>
          <w:sz w:val="20"/>
        </w:rPr>
        <w:t>1:32:55  significance doom day. bhai, hamari sari kitaben isi par hain. aap parhiye kitabon ke sath. padha nahin aap ne? yeh hamari jo literature hai, is mein maut o qayamat aur jannat aur dozakh aur yeh sari baaten to har kitab mein direct ya indirect hoti hain.</w:t>
      </w:r>
      <w:r>
        <w:br/>
      </w:r>
      <w:r>
        <w:rPr>
          <w:sz w:val="20"/>
        </w:rPr>
        <w:t>1:33:14  kitabon ko parhi</w:t>
      </w:r>
      <w:r>
        <w:br/>
      </w:r>
      <w:r>
        <w:rPr>
          <w:sz w:val="20"/>
        </w:rPr>
        <w:t>1:33:15  e. ek mahaz ek sawal, ek jawab se masla hal nahin ho sakta hai. aap mutala ki jiye risala ka mutala ki jiye, hamari kitabon ka mutala ki jiye.</w:t>
      </w:r>
    </w:p>
    <w:p>
      <w:pPr>
        <w:pStyle w:val="Heading2"/>
      </w:pPr>
      <w:r>
        <w:t>Where to begin to understand Islam</w:t>
      </w:r>
    </w:p>
    <w:p>
      <w:r>
        <w:rPr>
          <w:color w:val="666666"/>
          <w:sz w:val="18"/>
        </w:rPr>
        <w:t>Faith &amp; God · Revival of Muslim Ummah, February 4, 2013 · 1m 29s · at 1:08:13 · https://youtu.be/xB3MfWhLHoM?t=4093</w:t>
      </w:r>
    </w:p>
    <w:p>
      <w:r>
        <w:rPr>
          <w:i/>
        </w:rPr>
        <w:t>“I have come to your class today for the first time. I want to understand Islam better. Kindly tell me from where should I begin, so that I can understand Islam correctly?”</w:t>
      </w:r>
    </w:p>
    <w:p>
      <w:r>
        <w:rPr>
          <w:sz w:val="20"/>
        </w:rPr>
        <w:t>1:08:13  maulana, agla sawal dilli se hai</w:t>
      </w:r>
      <w:r>
        <w:br/>
      </w:r>
      <w:r>
        <w:rPr>
          <w:sz w:val="20"/>
        </w:rPr>
        <w:t>1:08:15  mr nitin ka, jo ek student hain. unhon ne likha hai: "maulana, i have come to your class today for the first time. i want to understand islam better.</w:t>
      </w:r>
      <w:r>
        <w:br/>
      </w:r>
      <w:r>
        <w:rPr>
          <w:sz w:val="20"/>
        </w:rPr>
        <w:t>1:08:27  kindly tell me from where should i begin, so that i can understand islam correctly?" achha</w:t>
      </w:r>
      <w:r>
        <w:br/>
      </w:r>
      <w:r>
        <w:rPr>
          <w:sz w:val="20"/>
        </w:rPr>
        <w:t>1:08:40  bhai, dekhiye, mein to yeh kahoon ga ke sab se pehle aap hamari kuch choti choti kitabein hain, yeh aap ko mil jayengi. aap</w:t>
      </w:r>
      <w:r>
        <w:br/>
      </w:r>
      <w:r>
        <w:rPr>
          <w:sz w:val="20"/>
        </w:rPr>
        <w:t>1:08:50  ko koi de dega yahan par, jaise "creation in plan of god" aur "what is islam".</w:t>
      </w:r>
      <w:r>
        <w:br/>
      </w:r>
      <w:r>
        <w:rPr>
          <w:sz w:val="20"/>
        </w:rPr>
        <w:t>1:09:00  is tarah ki choti choti kai kitabein hain. sab se pehle aap is ko parhiye. is ko parhne ke baad aap ko ek ek ek rough idea hoga.</w:t>
      </w:r>
      <w:r>
        <w:br/>
      </w:r>
      <w:r>
        <w:rPr>
          <w:sz w:val="20"/>
        </w:rPr>
        <w:t>1:09:09  phir quran ko parhiye. phir meri ek kitab hai "prophet of peace", us ko parhiye. to mein aap ko teen, woh mein ne teen advice de raha hoon.</w:t>
      </w:r>
      <w:r>
        <w:br/>
      </w:r>
      <w:r>
        <w:rPr>
          <w:sz w:val="20"/>
        </w:rPr>
        <w:t>1:09:21  sab se pehle hamari choti pamphlet parhiye, us ke baad quran parhiye, phir "prophet of peace" parhiye. aur agar aap ke zehen mein koi question baqi rehta hai to us ko telephone kijiye.</w:t>
      </w:r>
      <w:r>
        <w:br/>
      </w:r>
      <w:r>
        <w:rPr>
          <w:sz w:val="20"/>
        </w:rPr>
        <w:t>1:09:33  mein har waqt 24 ghante mein available rehta hoon. kabhi is ko aap telephone kar sakte hain.</w:t>
      </w:r>
    </w:p>
    <w:p>
      <w:pPr>
        <w:pStyle w:val="Heading2"/>
      </w:pPr>
      <w:r>
        <w:t>Which divine attributes are contrary to Quran?</w:t>
      </w:r>
    </w:p>
    <w:p>
      <w:r>
        <w:rPr>
          <w:color w:val="666666"/>
          <w:sz w:val="18"/>
        </w:rPr>
        <w:t>Faith &amp; God · The Existence of God October 7, 2012 · 1m 35s · at 1:10:20 · https://youtu.be/Hm0ybuokQ8s?t=4220</w:t>
      </w:r>
    </w:p>
    <w:p>
      <w:r>
        <w:rPr>
          <w:i/>
        </w:rPr>
        <w:t>“If it is said that He—God, Allah, God—is almighty, merciful, unborn, infinite, omnipresent, all-pervading, truth-form, conscious, and infinite-form, I want to know from Maulana sahib which of these attributes are not according to the Quran or are contrary to the Quran?”</w:t>
      </w:r>
    </w:p>
    <w:p>
      <w:r>
        <w:rPr>
          <w:sz w:val="20"/>
        </w:rPr>
        <w:t>1:10:20  maulana, agla sawal bhagpat se hai mister b.b. vedic sahib ka.</w:t>
      </w:r>
      <w:r>
        <w:br/>
      </w:r>
      <w:r>
        <w:rPr>
          <w:sz w:val="20"/>
        </w:rPr>
        <w:t>1:10:26  unhon ne likha hai: "yeh yadi kaha jaye ke woh Khuda, woh Allah, woh God, sar shaktiman hai, dayalu hai, ajnama hai, anant hai, sar vyapak hai, sarvarg hai,</w:t>
      </w:r>
      <w:r>
        <w:br/>
      </w:r>
      <w:r>
        <w:rPr>
          <w:sz w:val="20"/>
        </w:rPr>
        <w:t>1:10:39  woh satya roop hai, chetan hai, aur anant sarvaroop hai, mein Maulana sahib se janna chahta hoon ke aprokt mein se woh kaun se gun hain jo Quran ke anusar Khuda ke nahi hain ya Quran ke viruddh hain?"</w:t>
      </w:r>
      <w:r>
        <w:br/>
      </w:r>
      <w:r>
        <w:rPr>
          <w:sz w:val="20"/>
        </w:rPr>
        <w:t>1:10:56  asal mein aap do mein confuse kar rahe hain. ek hai monism, ek hai monotheism. Hindu mazhab mein monism ka concept hai, woh aap ke zehn mein hai ghaliban.</w:t>
      </w:r>
      <w:r>
        <w:br/>
      </w:r>
      <w:r>
        <w:rPr>
          <w:sz w:val="20"/>
        </w:rPr>
        <w:t>1:11:10  Islam mein nahi hai monism ka concept, Islam mein monotheism ka concept hai. to do alag alag concept hain, ab aap study kijiye aur jis par aap itminan hon, woh aap ikhtiyar kijiye.</w:t>
      </w:r>
      <w:r>
        <w:br/>
      </w:r>
      <w:r>
        <w:rPr>
          <w:sz w:val="20"/>
        </w:rPr>
        <w:t>1:11:22  hum koi tablig nahi karte hain,</w:t>
      </w:r>
      <w:r>
        <w:br/>
      </w:r>
      <w:r>
        <w:rPr>
          <w:sz w:val="20"/>
        </w:rPr>
        <w:t>1:11:25  hamara hamara mission yeh nahi hai, hum to discussion karte hain. lekin beharhal dono mein farq hai. monism aur monotheism ko urdu mein kehte hain wahdat-e-wujood aur tauheed.</w:t>
      </w:r>
      <w:r>
        <w:br/>
      </w:r>
      <w:r>
        <w:rPr>
          <w:sz w:val="20"/>
        </w:rPr>
        <w:t>1:11:42  to wahdat-e-wajood jo hai, yaani monism, yeh hindu concept hai, yeh islam mein nahi hai. Islam mein monotheism hai, yaani tauheed.</w:t>
      </w:r>
      <w:r>
        <w:br/>
      </w:r>
      <w:r>
        <w:rPr>
          <w:sz w:val="20"/>
        </w:rPr>
        <w:t>1:11:52  do alag alag concept hain Khuda ke.</w:t>
      </w:r>
    </w:p>
    <w:p>
      <w:pPr>
        <w:pStyle w:val="Heading2"/>
      </w:pPr>
      <w:r>
        <w:t>Who created God if He exists?</w:t>
      </w:r>
    </w:p>
    <w:p>
      <w:r>
        <w:rPr>
          <w:color w:val="666666"/>
          <w:sz w:val="18"/>
        </w:rPr>
        <w:t>Faith &amp; God · On Atheism | May 22, 2016 · 1m 58s · at 48:01 · https://youtu.be/tzJmfYnSleo?t=2881</w:t>
      </w:r>
    </w:p>
    <w:p>
      <w:r>
        <w:rPr>
          <w:i/>
        </w:rPr>
        <w:t>“Atheists usually say that if there is a God, then the logical question that follows is: who created God? How should we address this question?”</w:t>
      </w:r>
    </w:p>
    <w:p>
      <w:r>
        <w:rPr>
          <w:sz w:val="20"/>
        </w:rPr>
        <w:t>48:01  maulana agla sawal bhopal se kya hai firoz sahab ne aur</w:t>
      </w:r>
      <w:r>
        <w:br/>
      </w:r>
      <w:r>
        <w:rPr>
          <w:sz w:val="20"/>
        </w:rPr>
        <w:t>48:07  انہوں نے لکھا ہے کہ atheist usually say that if there is God then the logical question that</w:t>
      </w:r>
      <w:r>
        <w:br/>
      </w:r>
      <w:r>
        <w:rPr>
          <w:sz w:val="20"/>
        </w:rPr>
        <w:t>48:13  who created god? how should we address this question Maulana sahib? pichhle is mein maine</w:t>
      </w:r>
      <w:r>
        <w:br/>
      </w:r>
      <w:r>
        <w:rPr>
          <w:sz w:val="20"/>
        </w:rPr>
        <w:t>48:19  kaha tha ke yeh saada baat nahi hai.</w:t>
      </w:r>
      <w:r>
        <w:br/>
      </w:r>
      <w:r>
        <w:rPr>
          <w:sz w:val="20"/>
        </w:rPr>
        <w:t>48:25  who created god.</w:t>
      </w:r>
      <w:r>
        <w:br/>
      </w:r>
      <w:r>
        <w:rPr>
          <w:sz w:val="20"/>
        </w:rPr>
        <w:t>48:31  is liye ke maine yeh kaha tha ke hamare liye</w:t>
      </w:r>
      <w:r>
        <w:br/>
      </w:r>
      <w:r>
        <w:rPr>
          <w:sz w:val="20"/>
        </w:rPr>
        <w:t>48:38  kyunke hum dekhte hain ek universe maujood hai.</w:t>
      </w:r>
      <w:r>
        <w:br/>
      </w:r>
      <w:r>
        <w:rPr>
          <w:sz w:val="20"/>
        </w:rPr>
        <w:t>48:41  ek poori universe maujood hai jis mein galaxies hain.</w:t>
      </w:r>
      <w:r>
        <w:br/>
      </w:r>
      <w:r>
        <w:rPr>
          <w:sz w:val="20"/>
        </w:rPr>
        <w:t>48:44  yeh solar system hai.</w:t>
      </w:r>
      <w:r>
        <w:br/>
      </w:r>
      <w:r>
        <w:rPr>
          <w:sz w:val="20"/>
        </w:rPr>
        <w:t>48:48  yeh arth hai.</w:t>
      </w:r>
      <w:r>
        <w:br/>
      </w:r>
      <w:r>
        <w:rPr>
          <w:sz w:val="20"/>
        </w:rPr>
        <w:t>48:51  ek mukammal universe maujood hai.</w:t>
      </w:r>
      <w:r>
        <w:br/>
      </w:r>
      <w:r>
        <w:rPr>
          <w:sz w:val="20"/>
        </w:rPr>
        <w:t>48:54  bohat hi perfect tareeqay se woh chal rahi hai.</w:t>
      </w:r>
      <w:r>
        <w:br/>
      </w:r>
      <w:r>
        <w:rPr>
          <w:sz w:val="20"/>
        </w:rPr>
        <w:t>48:58  toh main ne kaha tha ke yeh saada baat nahi hai.</w:t>
      </w:r>
      <w:r>
        <w:br/>
      </w:r>
      <w:r>
        <w:rPr>
          <w:sz w:val="20"/>
        </w:rPr>
        <w:t>49:01  hamare liye option universe with god ya universe without god nahi ke taqreeban nahi hai.</w:t>
      </w:r>
      <w:r>
        <w:br/>
      </w:r>
      <w:r>
        <w:rPr>
          <w:sz w:val="20"/>
        </w:rPr>
        <w:t>49:05  universe with god</w:t>
      </w:r>
      <w:r>
        <w:br/>
      </w:r>
      <w:r>
        <w:rPr>
          <w:sz w:val="20"/>
        </w:rPr>
        <w:t>49:08  without god balkeh option hai universe with god or no universe at all. agar aap god ko na manen to university ka wajood khatam ho jata hai. to option jo hai woh universe with god aur universe without god ka darmyan nahi hai balkeh universe with god or no universe at all ke darmyan hai. aur is ko aap afford nahi kar sakt</w:t>
      </w:r>
      <w:r>
        <w:br/>
      </w:r>
      <w:r>
        <w:rPr>
          <w:sz w:val="20"/>
        </w:rPr>
        <w:t>49:38  e</w:t>
      </w:r>
      <w:r>
        <w:br/>
      </w:r>
      <w:r>
        <w:rPr>
          <w:sz w:val="20"/>
        </w:rPr>
        <w:t>49:42  no universe at all ko aap afford nahi kar sakte kyunke aap dekhte hain ke ek universe maujood hai.</w:t>
      </w:r>
      <w:r>
        <w:br/>
      </w:r>
      <w:r>
        <w:rPr>
          <w:sz w:val="20"/>
        </w:rPr>
        <w:t>49:47  yeh ek yeh question jo hai yeh hypothetical question hai.</w:t>
      </w:r>
      <w:r>
        <w:br/>
      </w:r>
      <w:r>
        <w:rPr>
          <w:sz w:val="20"/>
        </w:rPr>
        <w:t>49:51  yeh farzi nazariyati question hai.</w:t>
      </w:r>
      <w:r>
        <w:br/>
      </w:r>
      <w:r>
        <w:rPr>
          <w:sz w:val="20"/>
        </w:rPr>
        <w:t>49:55  yeh haqeeqi question nahi hai.</w:t>
      </w:r>
    </w:p>
    <w:p>
      <w:pPr>
        <w:pStyle w:val="Heading2"/>
      </w:pPr>
      <w:r>
        <w:t>Who created good and evil?</w:t>
      </w:r>
    </w:p>
    <w:p>
      <w:r>
        <w:rPr>
          <w:color w:val="666666"/>
          <w:sz w:val="18"/>
        </w:rPr>
        <w:t>Faith &amp; God · How to Become Deserving of Paradise August 16, 2020 Maulana Wahiduddin Khan · 1m 34s · at 33:35 · https://youtu.be/jFXK3TMiqtA?t=2015</w:t>
      </w:r>
    </w:p>
    <w:p>
      <w:r>
        <w:rPr>
          <w:i/>
        </w:rPr>
        <w:t>“If good and evil are independent, do they have the same creator? And is God the creator of good alone? If so, who has created evil?”</w:t>
      </w:r>
    </w:p>
    <w:p>
      <w:r>
        <w:rPr>
          <w:sz w:val="20"/>
        </w:rPr>
        <w:t>33:35  maulana, agla sawal bheja hai barah mila se haziq maqsood sahab ne. unhon ne likha hai: "if good and evil are independent, do they have the same creator?</w:t>
      </w:r>
      <w:r>
        <w:br/>
      </w:r>
      <w:r>
        <w:rPr>
          <w:sz w:val="20"/>
        </w:rPr>
        <w:t>33:51  aur is god the creator of good alone? if so, who has created evil?"</w:t>
      </w:r>
      <w:r>
        <w:br/>
      </w:r>
      <w:r>
        <w:rPr>
          <w:sz w:val="20"/>
        </w:rPr>
        <w:t>34:01  bhai, yeh to question meri meri samajh mein aaya nahin. matlab, woh yeh poochna chah rahe hain ke jo good aur evil hai, is ko kya ek hi creator ne kaise kahan se nikala?</w:t>
      </w:r>
      <w:r>
        <w:br/>
      </w:r>
      <w:r>
        <w:rPr>
          <w:sz w:val="20"/>
        </w:rPr>
        <w:t>34:15  aap ne haan, yeh to aap ke mind mein hai.</w:t>
      </w:r>
      <w:r>
        <w:br/>
      </w:r>
      <w:r>
        <w:rPr>
          <w:sz w:val="20"/>
        </w:rPr>
        <w:t>34:22  haan, yeh ek hi creator ne aap dunya mein karoron item banaye hain. to is mein kya mushkil hai ke creator ne aur item banaya ho?</w:t>
      </w:r>
      <w:r>
        <w:br/>
      </w:r>
      <w:r>
        <w:rPr>
          <w:sz w:val="20"/>
        </w:rPr>
        <w:t>34:38  dunya mein aap dekhte hain ke yeh jo youets hain, jo stars hain, to beshumar character ek hi creator ne banaye hain.</w:t>
      </w:r>
      <w:r>
        <w:br/>
      </w:r>
      <w:r>
        <w:rPr>
          <w:sz w:val="20"/>
        </w:rPr>
        <w:t>34:52  to isi tarah se hi human character ke liye bhi beshumar opportunities banai hon.</w:t>
      </w:r>
      <w:r>
        <w:br/>
      </w:r>
      <w:r>
        <w:rPr>
          <w:sz w:val="20"/>
        </w:rPr>
        <w:t>35:00  ae khuda ne, to is mein kya taajub kiya hai?</w:t>
      </w:r>
    </w:p>
    <w:p>
      <w:pPr>
        <w:pStyle w:val="Heading2"/>
      </w:pPr>
      <w:r>
        <w:t>Why Allah created music if forbidden</w:t>
      </w:r>
    </w:p>
    <w:p>
      <w:r>
        <w:rPr>
          <w:color w:val="666666"/>
          <w:sz w:val="18"/>
        </w:rPr>
        <w:t>Faith &amp; God · Purpose of Human Life February 12, 2012 Maulana Wahiduddin Khan · 1m 44s · at 1:30:55 · https://youtu.be/gRupSXuak-w?t=5455</w:t>
      </w:r>
    </w:p>
    <w:p>
      <w:r>
        <w:rPr>
          <w:i/>
        </w:rPr>
        <w:t>“My friend says that he cannot resist the temptation of dancing to the tune of any good music. He often asks me that why Allah created music and our senses to feel it when He has forbidden it. Kindly comment.”</w:t>
      </w:r>
    </w:p>
    <w:p>
      <w:r>
        <w:rPr>
          <w:sz w:val="20"/>
        </w:rPr>
        <w:t>1:30:55  maulana, un ka ek aur sawal hai. unhon ne likha hai: "My friend says that he cannot resist the temptation of dancing to the tune of any good music.</w:t>
      </w:r>
      <w:r>
        <w:br/>
      </w:r>
      <w:r>
        <w:rPr>
          <w:sz w:val="20"/>
        </w:rPr>
        <w:t>1:31:08  He often asks me that why Allah created music and our senses to feel it when He has forbidden it." kindly comment.</w:t>
      </w:r>
      <w:r>
        <w:br/>
      </w:r>
      <w:r>
        <w:rPr>
          <w:sz w:val="20"/>
        </w:rPr>
        <w:t>1:31:21  yeh toh ek mere ek sachi baat</w:t>
      </w:r>
      <w:r>
        <w:br/>
      </w:r>
      <w:r>
        <w:rPr>
          <w:sz w:val="20"/>
        </w:rPr>
        <w:t>1:31:23  hai. aap ko ooper kyun nahin thrill aata jo nature mein woh beauty hai? ek dancer ke ooper kyun thrill aata hai aap ko? ek ek singer aur dancer jo aap dekhte hain TV mein, is par toh aap thrill aa raha hai.</w:t>
      </w:r>
      <w:r>
        <w:br/>
      </w:r>
      <w:r>
        <w:rPr>
          <w:sz w:val="20"/>
        </w:rPr>
        <w:t>1:31:37  aur jis khuda ne is insaan ko banaya, jis khuda ne beauty bher di nature mein, is par aap ko thrill nahin aata? yeh toh bohat hi sachi qism ke log hain, yeh sab baatein aati hain.</w:t>
      </w:r>
      <w:r>
        <w:br/>
      </w:r>
      <w:r>
        <w:rPr>
          <w:sz w:val="20"/>
        </w:rPr>
        <w:t>1:31:51  aise logon ko bataiye ke zyada bara art jo hai, is par tum ko thrilling response dena hai. tum ko jo allah taala ne jo jazba paida kiya hai, thrilling response dene ka, toh bare art ke liye hai.</w:t>
      </w:r>
      <w:r>
        <w:br/>
      </w:r>
      <w:r>
        <w:rPr>
          <w:sz w:val="20"/>
        </w:rPr>
        <w:t>1:32:07  yeh professional singers ke liye nahin hai. professional singers aur professional dancers ke liye jo tum de rahe ho response, is ke liye nahin hai.</w:t>
      </w:r>
      <w:r>
        <w:br/>
      </w:r>
      <w:r>
        <w:rPr>
          <w:sz w:val="20"/>
        </w:rPr>
        <w:t>1:32:16  woh jazba paida kiya gaya.</w:t>
      </w:r>
      <w:r>
        <w:br/>
      </w:r>
      <w:r>
        <w:rPr>
          <w:sz w:val="20"/>
        </w:rPr>
        <w:t>1:32:18  woh jazba paida kiya hai ke nature mein jo beauty hai, khuda ki jo glory hai, khuda ke jo wonders hain, is ke liye toh woh woh thrilling response do.</w:t>
      </w:r>
      <w:r>
        <w:br/>
      </w:r>
      <w:r>
        <w:rPr>
          <w:sz w:val="20"/>
        </w:rPr>
        <w:t>1:32:31  bajaye wahan dene ke, tum de rahe ho professionals ke liye. yeh toh is ka galat istemal hai is jazbe ka.</w:t>
      </w:r>
    </w:p>
    <w:p>
      <w:pPr>
        <w:pStyle w:val="Heading2"/>
      </w:pPr>
      <w:r>
        <w:t>Why Allah created music if forbidden?</w:t>
      </w:r>
    </w:p>
    <w:p>
      <w:r>
        <w:rPr>
          <w:color w:val="666666"/>
          <w:sz w:val="18"/>
        </w:rPr>
        <w:t>Faith &amp; God · Purpose Of Human Life -12th Feb. '12 · 1m 39s · at 1:34:58 · https://youtu.be/TCGYvGJHf7w?t=5698</w:t>
      </w:r>
    </w:p>
    <w:p>
      <w:r>
        <w:rPr>
          <w:i/>
        </w:rPr>
        <w:t>“My friend says that he cannot resist the temptation of dancing to the tune of any good music. He often asks me that why Allah created music and our senses to feel it when He has forbidden it.”</w:t>
      </w:r>
    </w:p>
    <w:p>
      <w:r>
        <w:rPr>
          <w:sz w:val="20"/>
        </w:rPr>
        <w:t>1:34:58  Maulana, in ka ek aur sawal hai, unhon ne likha hai My friend says that he cannot resist</w:t>
      </w:r>
      <w:r>
        <w:br/>
      </w:r>
      <w:r>
        <w:rPr>
          <w:sz w:val="20"/>
        </w:rPr>
        <w:t>1:35:03  the temptation of dancing to the tune of any good music.</w:t>
      </w:r>
      <w:r>
        <w:br/>
      </w:r>
      <w:r>
        <w:rPr>
          <w:sz w:val="20"/>
        </w:rPr>
        <w:t>1:35:09  He often asks me that why Allah created music and our senses to feel it when He has forbidden it.</w:t>
      </w:r>
      <w:r>
        <w:br/>
      </w:r>
      <w:r>
        <w:rPr>
          <w:sz w:val="20"/>
        </w:rPr>
        <w:t>1:35:17  Kindly comment.</w:t>
      </w:r>
      <w:r>
        <w:br/>
      </w:r>
      <w:r>
        <w:rPr>
          <w:sz w:val="20"/>
        </w:rPr>
        <w:t>1:35:21  yeh to ek mere nazdeek ek sachi baat hai.</w:t>
      </w:r>
      <w:r>
        <w:br/>
      </w:r>
      <w:r>
        <w:rPr>
          <w:sz w:val="20"/>
        </w:rPr>
        <w:t>1:35:26  aap ko khud kyun nahi thrill aata jo nature mein woh beauty hai? ek dancer ke upar kyun</w:t>
      </w:r>
      <w:r>
        <w:br/>
      </w:r>
      <w:r>
        <w:rPr>
          <w:sz w:val="20"/>
        </w:rPr>
        <w:t>1:35:30  nahi thrill aata hai aap ko? ek singer aur dancer jo aap dekhte hain TV mein, us</w:t>
      </w:r>
      <w:r>
        <w:br/>
      </w:r>
      <w:r>
        <w:rPr>
          <w:sz w:val="20"/>
        </w:rPr>
        <w:t>1:35:35  par to aap ko thrill aa raha hai.</w:t>
      </w:r>
      <w:r>
        <w:br/>
      </w:r>
      <w:r>
        <w:rPr>
          <w:sz w:val="20"/>
        </w:rPr>
        <w:t>1:35:39  aur jis Khuda ne is insan ko banaya, jis Khuda ne beauty bher di nature mein, us par</w:t>
      </w:r>
      <w:r>
        <w:br/>
      </w:r>
      <w:r>
        <w:rPr>
          <w:sz w:val="20"/>
        </w:rPr>
        <w:t>1:35:44  aap ko thrill nahi aata? yeh to bohat hi sachi qism ke log hain jin mein yeh sab</w:t>
      </w:r>
      <w:r>
        <w:br/>
      </w:r>
      <w:r>
        <w:rPr>
          <w:sz w:val="20"/>
        </w:rPr>
        <w:t>1:35:48  baatein aati hain.</w:t>
      </w:r>
      <w:r>
        <w:br/>
      </w:r>
      <w:r>
        <w:rPr>
          <w:sz w:val="20"/>
        </w:rPr>
        <w:t>1:35:53  aise logon ko bataiye ke zyada bara art jo hai us par tum ko thrilling response dena hai.</w:t>
      </w:r>
      <w:r>
        <w:br/>
      </w:r>
      <w:r>
        <w:rPr>
          <w:sz w:val="20"/>
        </w:rPr>
        <w:t>1:35:57  tum ko jab Allah taala ne jo jazba paida kiya hai thrilling response dene ka, to woh bare</w:t>
      </w:r>
      <w:r>
        <w:br/>
      </w:r>
      <w:r>
        <w:rPr>
          <w:sz w:val="20"/>
        </w:rPr>
        <w:t>1:36:02  art ke liye hai.</w:t>
      </w:r>
      <w:r>
        <w:br/>
      </w:r>
      <w:r>
        <w:rPr>
          <w:sz w:val="20"/>
        </w:rPr>
        <w:t>1:36:06  yeh professional singers ke liye nahi hai.</w:t>
      </w:r>
      <w:r>
        <w:br/>
      </w:r>
      <w:r>
        <w:rPr>
          <w:sz w:val="20"/>
        </w:rPr>
        <w:t>1:36:11  Professional singers aur professional dancers ke liye jo tum de rahe ho response, us ke liye nahi woh</w:t>
      </w:r>
      <w:r>
        <w:br/>
      </w:r>
      <w:r>
        <w:rPr>
          <w:sz w:val="20"/>
        </w:rPr>
        <w:t>1:36:15  jazba paida kiya gaya.</w:t>
      </w:r>
      <w:r>
        <w:br/>
      </w:r>
      <w:r>
        <w:rPr>
          <w:sz w:val="20"/>
        </w:rPr>
        <w:t>1:36:20  woh jazba paida kiya hai ke nature mein jo beauty hai, Khuda ki jo glory hai, Khuda ke</w:t>
      </w:r>
      <w:r>
        <w:br/>
      </w:r>
      <w:r>
        <w:rPr>
          <w:sz w:val="20"/>
        </w:rPr>
        <w:t>1:36:24  jo wonders hain, us ke liye to woh thrilling response do.</w:t>
      </w:r>
      <w:r>
        <w:br/>
      </w:r>
      <w:r>
        <w:rPr>
          <w:sz w:val="20"/>
        </w:rPr>
        <w:t>1:36:29  bajaye wahan dene ke tum de rahe ho professionals ke liye, yeh to is ka ghalat istemal hai</w:t>
      </w:r>
      <w:r>
        <w:br/>
      </w:r>
      <w:r>
        <w:rPr>
          <w:sz w:val="20"/>
        </w:rPr>
        <w:t>1:36:33  is jazbe ka.</w:t>
      </w:r>
    </w:p>
    <w:p>
      <w:pPr>
        <w:pStyle w:val="Heading2"/>
      </w:pPr>
      <w:r>
        <w:t>Why God Allows Children Born Blind</w:t>
      </w:r>
    </w:p>
    <w:p>
      <w:r>
        <w:rPr>
          <w:color w:val="666666"/>
          <w:sz w:val="18"/>
        </w:rPr>
        <w:t>Faith &amp; God · The Power of Remembering God Often September 26, 2010 · 1m 23s · at 1:23:31 · https://youtu.be/GMmwEr7Wt80?t=5011</w:t>
      </w:r>
    </w:p>
    <w:p>
      <w:r>
        <w:rPr>
          <w:i/>
        </w:rPr>
        <w:t>“Why did God let a child be born blind?”</w:t>
      </w:r>
    </w:p>
    <w:p>
      <w:r>
        <w:rPr>
          <w:sz w:val="20"/>
        </w:rPr>
        <w:t>1:23:31  !" dekhiye, yeh hazrat umar ka qissa hai, yeh yeh hazrat umar ka qissa hai. maulana, agla sawal kya hai? mister gps barbar ne unhon ne likha hai ke "why did god let a child be born blind?" dekhen, yeh sawal itna saada nahi hai.</w:t>
      </w:r>
      <w:r>
        <w:br/>
      </w:r>
      <w:r>
        <w:rPr>
          <w:sz w:val="20"/>
        </w:rPr>
        <w:t>1:23:51  haqeeqat yeh hai ke khuda kisi ko blind paida nahi karta. insaan ki mukhtalif kamzoriyon se aisa baatein paish aati hain</w:t>
      </w:r>
      <w:r>
        <w:br/>
      </w:r>
      <w:r>
        <w:rPr>
          <w:sz w:val="20"/>
        </w:rPr>
        <w:t>1:23:59  ke baap ki kamzori ki, maa ki kamzori,</w:t>
      </w:r>
      <w:r>
        <w:br/>
      </w:r>
      <w:r>
        <w:rPr>
          <w:sz w:val="20"/>
        </w:rPr>
        <w:t>1:24:05  mukhtalif qism ki ghaltiyan ya kamzoriyan jo plan karte hain, us ki wajah se aisa hota hai. to khuda ne jab azaadi di hai to azaadi ke bawajood kya aisa kar sakta hai khuda ke azaadi ki misuse ko rok de?</w:t>
      </w:r>
      <w:r>
        <w:br/>
      </w:r>
      <w:r>
        <w:rPr>
          <w:sz w:val="20"/>
        </w:rPr>
        <w:t>1:24:18  woh aisa nahi ho sakta hai. is azaadi ki price deni padegi.</w:t>
      </w:r>
      <w:r>
        <w:br/>
      </w:r>
      <w:r>
        <w:rPr>
          <w:sz w:val="20"/>
        </w:rPr>
        <w:t>1:24:26  to woh jo mukhtalif qism ki jo suffering hoti hai duniya mein, aisa nahi ke khuda ne daal rakha hai. is ko insaan misuse karta hai apni freedom ko.</w:t>
      </w:r>
      <w:r>
        <w:br/>
      </w:r>
      <w:r>
        <w:rPr>
          <w:sz w:val="20"/>
        </w:rPr>
        <w:t>1:24:35  is misuse karne ki wajah se mukhtalif qism ki suffering paish aati hain. aisa hota hai. to bajaye is ke ke log khuda ko ilzam dein, insaanon ko samjhana chahiye ke tum aise raho,</w:t>
      </w:r>
      <w:r>
        <w:br/>
      </w:r>
      <w:r>
        <w:rPr>
          <w:sz w:val="20"/>
        </w:rPr>
        <w:t>1:24:49  is tareeqe se zindagi guzaro, tumhara life is tarah aisa hona chahiye</w:t>
      </w:r>
    </w:p>
    <w:p>
      <w:pPr>
        <w:pStyle w:val="Heading2"/>
      </w:pPr>
      <w:r>
        <w:t>Why God Tests Man When He Knows Result</w:t>
      </w:r>
    </w:p>
    <w:p>
      <w:r>
        <w:rPr>
          <w:color w:val="666666"/>
          <w:sz w:val="18"/>
        </w:rPr>
        <w:t>Faith &amp; God · Natural Warning April 17, 2016 · 1m 12s · at 47:51 · https://youtu.be/fSNOpwgzcss?t=2871</w:t>
      </w:r>
    </w:p>
    <w:p>
      <w:r>
        <w:rPr>
          <w:i/>
        </w:rPr>
        <w:t>“I could never understand why God tests a man when he is already aware of his response. A test is conducted when the ability of someone is not known, but God is already aware of everything beforehand. Kindly clear this doubt of mine.”</w:t>
      </w:r>
    </w:p>
    <w:p>
      <w:r>
        <w:rPr>
          <w:sz w:val="20"/>
        </w:rPr>
        <w:t>47:51  Maulana, agla sawal Saeed Anwar sahib ne kiya hai, unhone likha hai ke I could never understand that why God tests a man when he is already aware of his response.</w:t>
      </w:r>
      <w:r>
        <w:br/>
      </w:r>
      <w:r>
        <w:rPr>
          <w:sz w:val="20"/>
        </w:rPr>
        <w:t>48:04  A test is conducted when the ability of someone is not known, but God is already aware of everything beforehand.</w:t>
      </w:r>
      <w:r>
        <w:br/>
      </w:r>
      <w:r>
        <w:rPr>
          <w:sz w:val="20"/>
        </w:rPr>
        <w:t>48:13  Maulana sahib, kindly clear this doubt of mine. Dekhiye, test log samajhte hain ke literal maani mein lete hain. Test ka matlab hai ke personality development, aise haalaat mein daalna hai insaan ko ke andar woh us ko challenge pesh aaye, challenge ko saamna karte hue us ke andar development ho.</w:t>
      </w:r>
      <w:r>
        <w:br/>
      </w:r>
      <w:r>
        <w:rPr>
          <w:sz w:val="20"/>
        </w:rPr>
        <w:t>48:40  Test jo hai, apne aap ko develop karne ka naam hai. Personality development baghair test ke nahi hota.</w:t>
      </w:r>
      <w:r>
        <w:br/>
      </w:r>
      <w:r>
        <w:rPr>
          <w:sz w:val="20"/>
        </w:rPr>
        <w:t>48:49  Test ke maani challenge, test ke maani challenge, aise challenges ke darmiyan aap ko jeena padta hai, jis ko face karte hue aap ko tarah tarah ke tajurbaat guzarte hain.</w:t>
      </w:r>
    </w:p>
    <w:p>
      <w:pPr>
        <w:pStyle w:val="Heading2"/>
      </w:pPr>
      <w:r>
        <w:t>Why God wants people to discover Him</w:t>
      </w:r>
    </w:p>
    <w:p>
      <w:r>
        <w:rPr>
          <w:color w:val="666666"/>
          <w:sz w:val="18"/>
        </w:rPr>
        <w:t>Faith &amp; God · The Existence of God July 23, 2017 Maulana Wahiduddin Khan · 1m 04s · at 49:57 · https://youtu.be/shLM_JhG3iE?t=2997</w:t>
      </w:r>
    </w:p>
    <w:p>
      <w:r>
        <w:rPr>
          <w:i/>
        </w:rPr>
        <w:t>“Man wants to experience his creator in the physical world, but as per Quran, God wants to keep Himself unseen and He wants man to discover Him. Please explain, what is the reason as to why God wants people to discover Him?”</w:t>
      </w:r>
    </w:p>
    <w:p>
      <w:r>
        <w:rPr>
          <w:sz w:val="20"/>
        </w:rPr>
        <w:t>49:57  Maulana, agla sawal kolkata se aftab alam sahib ne bheja hai. unhon ne likha hai: "Man wants to experience his creator in the physical world, but as per Quran, God wants to keep Himself unseen and He wants man to discover Him.</w:t>
      </w:r>
      <w:r>
        <w:br/>
      </w:r>
      <w:r>
        <w:rPr>
          <w:sz w:val="20"/>
        </w:rPr>
        <w:t>50:18  Please explain, Maulana Sahib, what is the reason as to why God wants people to discover Him?" is liye ke khuda aap ko zyada bara reward dena chahta hai,</w:t>
      </w:r>
      <w:r>
        <w:br/>
      </w:r>
      <w:r>
        <w:rPr>
          <w:sz w:val="20"/>
        </w:rPr>
        <w:t>50:35  bara reward ke agar aaj insaan under compulsion ibadat kare to woh rewardable hai, lekin bohat chhota reward milega is par.</w:t>
      </w:r>
      <w:r>
        <w:br/>
      </w:r>
      <w:r>
        <w:rPr>
          <w:sz w:val="20"/>
        </w:rPr>
        <w:t>50:47  lekin aap ghor kijiye ke woh insaan jo as a matter of fact khuda ko jaane aur is par ibaadat kare, haalankeh is ne kabhi dekha nahi, to to bohat hi bari cheez hai.</w:t>
      </w:r>
    </w:p>
    <w:p>
      <w:pPr>
        <w:pStyle w:val="Heading2"/>
      </w:pPr>
      <w:r>
        <w:t>Why Islam is not a total system?</w:t>
      </w:r>
    </w:p>
    <w:p>
      <w:r>
        <w:rPr>
          <w:color w:val="666666"/>
          <w:sz w:val="18"/>
        </w:rPr>
        <w:t>Faith &amp; God · Prophetic Model February 16, 2014 · 1m 59s · at 1:00:45 · https://youtu.be/ypIIqSmExzk?t=3645</w:t>
      </w:r>
    </w:p>
    <w:p>
      <w:r>
        <w:rPr>
          <w:i/>
        </w:rPr>
        <w:t>“Maulana, in the Spirit of Islam of February 2014 issue, you have written that nowhere in Quran and Hadith do we find anything which suggests that Islam is a total system. I am not able to understand this statement. Kindly explain this.”</w:t>
      </w:r>
    </w:p>
    <w:p>
      <w:r>
        <w:rPr>
          <w:sz w:val="20"/>
        </w:rPr>
        <w:t>1:00:45  maulana agla sawal aaya hai kolkata se doctor roshan kumar jha ka. unhon ne likha hai: "maulana sahib in spirit of islam of february two thousand fourteen issue you have written that nowhere in quran and hadith do we find anything which suggests that islam is a total system.</w:t>
      </w:r>
      <w:r>
        <w:br/>
      </w:r>
      <w:r>
        <w:rPr>
          <w:sz w:val="20"/>
        </w:rPr>
        <w:t>1:01:09  i am not able to understand this statement</w:t>
      </w:r>
      <w:r>
        <w:br/>
      </w:r>
      <w:r>
        <w:rPr>
          <w:sz w:val="20"/>
        </w:rPr>
        <w:t>1:01:13  . kindly explain this."</w:t>
      </w:r>
      <w:r>
        <w:br/>
      </w:r>
      <w:r>
        <w:rPr>
          <w:sz w:val="20"/>
        </w:rPr>
        <w:t>1:01:20  ab yeh to bohat wazeh baat hai. meri samajh nahin aayi ke kyun aap samjhe nahin. is zamane mein kuch tehreekein uthein jaise arab mein ali khan al muslimoon aur sab continent mein jamaat islami.</w:t>
      </w:r>
      <w:r>
        <w:br/>
      </w:r>
      <w:r>
        <w:rPr>
          <w:sz w:val="20"/>
        </w:rPr>
        <w:t>1:01:34  woh kehte hain ke islam mukammal nizam hai. mukammal nizam ka matlab yeh hai ke is ko implement karna hai. to jaise hi aap ne maana islam ko foran zaroori hoga ke aap larein.</w:t>
      </w:r>
      <w:r>
        <w:br/>
      </w:r>
      <w:r>
        <w:rPr>
          <w:sz w:val="20"/>
        </w:rPr>
        <w:t>1:01:46  lad kar ke doosron ko be dakhal karein. yeh mukammal nizam ke matlab hain is ka is ka qanoon hai, siyasat hai, hukoomat hai waghera.</w:t>
      </w:r>
      <w:r>
        <w:br/>
      </w:r>
      <w:r>
        <w:rPr>
          <w:sz w:val="20"/>
        </w:rPr>
        <w:t>1:01:54  mukammal nizam ke taur par is ko implement karna hai. to ab jab aap is is tareeqe se lenge aur sochenge ke mujhe mukammal islam ko duniya mein qaim karna hai to aap dekhenge ke wahan to koi koi already koi baitha hua hai.</w:t>
      </w:r>
      <w:r>
        <w:br/>
      </w:r>
      <w:r>
        <w:rPr>
          <w:sz w:val="20"/>
        </w:rPr>
        <w:t>1:02:09  koi hukoomat hai wahan pe. koi rule kar raha hai woh. to foran hi aap kya kahenge is ko hatao. is se lado. to ladaai bhadaai ka mazhab ban jaata hai islam.</w:t>
      </w:r>
      <w:r>
        <w:br/>
      </w:r>
      <w:r>
        <w:rPr>
          <w:sz w:val="20"/>
        </w:rPr>
        <w:t>1:02:21  to islam mein kahin bhi yeh nahin bataya gaya ke islam mukammal nizam hai. yeh lafz kahin istemaal nahin hue.</w:t>
      </w:r>
      <w:r>
        <w:br/>
      </w:r>
      <w:r>
        <w:rPr>
          <w:sz w:val="20"/>
        </w:rPr>
        <w:t>1:02:30  yeh logon ne bana rakha hai khud se. yeh to bohat clear baat hai. is par bohat kitabein likhi hain hum ne. aap padh lijiye. is par to bohat tafseel se likh chuke hain hum.</w:t>
      </w:r>
    </w:p>
    <w:p>
      <w:pPr>
        <w:pStyle w:val="Heading2"/>
      </w:pPr>
      <w:r>
        <w:t>Why Islam seems rigid?</w:t>
      </w:r>
    </w:p>
    <w:p>
      <w:r>
        <w:rPr>
          <w:color w:val="666666"/>
          <w:sz w:val="18"/>
        </w:rPr>
        <w:t>Faith &amp; God · Islam in A New Age March 18, 2012 · 1m 55s · at 1:06:06 · https://youtu.be/P5hzq_NheY0?t=3966</w:t>
      </w:r>
    </w:p>
    <w:p>
      <w:r>
        <w:rPr>
          <w:i/>
        </w:rPr>
        <w:t>“Religion should be flexible. Islam is very rigid and has several rules with dos and don'ts. Why is this so?”</w:t>
      </w:r>
    </w:p>
    <w:p>
      <w:r>
        <w:rPr>
          <w:sz w:val="20"/>
        </w:rPr>
        <w:t>1:06:06  maulana, un ka ek aur sawal hai. unhon ne likha hai ke religion should be flexible. Islam is very rigid and has several rules with dos and don'ts.</w:t>
      </w:r>
      <w:r>
        <w:br/>
      </w:r>
      <w:r>
        <w:rPr>
          <w:sz w:val="20"/>
        </w:rPr>
        <w:t>1:06:17  why is this so? masla yeh nahin hai, yeh to aap ka apna criteria hai flexible. islam to yaqeenan poori tarah flexible hai.</w:t>
      </w:r>
      <w:r>
        <w:br/>
      </w:r>
      <w:r>
        <w:rPr>
          <w:sz w:val="20"/>
        </w:rPr>
        <w:t>1:06:27  lekin cheez yeh hai ke yeh woh logon ke khayalat hote hain jo religion ko, yaani dekhiye, religion ke do concept hain.</w:t>
      </w:r>
      <w:r>
        <w:br/>
      </w:r>
      <w:r>
        <w:rPr>
          <w:sz w:val="20"/>
        </w:rPr>
        <w:t>1:06:37  ek hai based on revelation, ek hai simply ek ek social phenomena.</w:t>
      </w:r>
      <w:r>
        <w:br/>
      </w:r>
      <w:r>
        <w:rPr>
          <w:sz w:val="20"/>
        </w:rPr>
        <w:t>1:06:47  to agar aap is mein phenomena ke taur par religion ko mante hain to aap jo chahen is mein shamil kar li jiye. lekin</w:t>
      </w:r>
      <w:r>
        <w:br/>
      </w:r>
      <w:r>
        <w:rPr>
          <w:sz w:val="20"/>
        </w:rPr>
        <w:t>1:06:53  woh religion jo revelation par base karta hai, to woh to yahi dekha ke dekha gaya text mein kya hai. jo text mein hai, wahi authentic hai. baqi yeh bilkul galat hai ke islam flexible nahin hai.</w:t>
      </w:r>
      <w:r>
        <w:br/>
      </w:r>
      <w:r>
        <w:rPr>
          <w:sz w:val="20"/>
        </w:rPr>
        <w:t>1:07:04  yeh musalman jo hain, in ko dekh kar aap rah bana rahe hain. to musalman ka naam islam nahin hai. islam aakhri had tak flexible hai. is ke baad flexible to koi bhi mazhab nahin hai, mere tajrube ke mutabiq.</w:t>
      </w:r>
      <w:r>
        <w:br/>
      </w:r>
      <w:r>
        <w:rPr>
          <w:sz w:val="20"/>
        </w:rPr>
        <w:t>1:07:17  dosre mazahib mein to bilkul hi nahin flexibility hai.</w:t>
      </w:r>
      <w:r>
        <w:br/>
      </w:r>
      <w:r>
        <w:rPr>
          <w:sz w:val="20"/>
        </w:rPr>
        <w:t>1:07:21  islam mein aakhri had tak flexibility hai. lekin yeh yeh cheez criteria nahin hai. criteria yeh hai ke aap ek ek social phenomena ke taur par mante hain mazhab ko ya us ko,</w:t>
      </w:r>
      <w:r>
        <w:br/>
      </w:r>
      <w:r>
        <w:rPr>
          <w:sz w:val="20"/>
        </w:rPr>
        <w:t>1:07:36  yaani revelation based mante hain. yeh yeh criteria hai. main manta hoon revelation based. to jo revelation mein jo cheez hai, wahi wahi authentic rahe</w:t>
      </w:r>
      <w:r>
        <w:br/>
      </w:r>
      <w:r>
        <w:rPr>
          <w:sz w:val="20"/>
        </w:rPr>
        <w:t>1:07:50  gi. baqi yeh flexible hai ya nahin hai, yeh to bilkul irrelevant baat hai. kyunke flexible to bohat hai islam. islam se zyada koi mazhab flexible nahin hai.</w:t>
      </w:r>
    </w:p>
    <w:p>
      <w:pPr>
        <w:pStyle w:val="Heading2"/>
      </w:pPr>
      <w:r>
        <w:t>Why Muslims Don't Fear God Despite Quranic Verses</w:t>
      </w:r>
    </w:p>
    <w:p>
      <w:r>
        <w:rPr>
          <w:color w:val="666666"/>
          <w:sz w:val="18"/>
        </w:rPr>
        <w:t>Faith &amp; God · Double Standards of Present-Day Muslims August 6, 2017 · 1m 37s · at 51:13 · https://youtu.be/k1NcZQpHTyg?t=3073</w:t>
      </w:r>
    </w:p>
    <w:p>
      <w:r>
        <w:rPr>
          <w:i/>
        </w:rPr>
        <w:t>“Why is it that Muslims do not fear God these days? They think once they are born in a Muslim family, they will go straight to heaven. Then how do we explain all the verses in the Quran asking the believers to fear hellfire?”</w:t>
      </w:r>
    </w:p>
    <w:p>
      <w:r>
        <w:rPr>
          <w:sz w:val="20"/>
        </w:rPr>
        <w:t>51:13  Maulana, ek aur comment lena chahenge agle sawal se pehle. yeh Miss Shabana Ansari ne likha hai ke "Double standard shows that Muslims are sincere in their personal matters, but not sincere as dai and as a giver group of humanity." Masha Allah.</w:t>
      </w:r>
      <w:r>
        <w:br/>
      </w:r>
      <w:r>
        <w:rPr>
          <w:sz w:val="20"/>
        </w:rPr>
        <w:t>51:32  yeh Miss Fareeda Khanum ki taraf se aya hai Maulana dilli se. "Why is it that Muslims do not fear God these days?</w:t>
      </w:r>
      <w:r>
        <w:br/>
      </w:r>
      <w:r>
        <w:rPr>
          <w:sz w:val="20"/>
        </w:rPr>
        <w:t>51:43  They think once they are born in a Muslim family, they will go straight to heaven. Then how do we explain all the verses in the Quran asking the believers to fear hellfire?"</w:t>
      </w:r>
      <w:r>
        <w:br/>
      </w:r>
      <w:r>
        <w:rPr>
          <w:sz w:val="20"/>
        </w:rPr>
        <w:t>51:57  agla dekhiye, Yahood ke andar jo tha, wahi Musalman mein aa gaya hai. yani paidaishi nijat. Yahood ka nazariya yeh hai ke Yahoodi family mein agar koi paida ho gaya to us ki nijat pakki hai.</w:t>
      </w:r>
      <w:r>
        <w:br/>
      </w:r>
      <w:r>
        <w:rPr>
          <w:sz w:val="20"/>
        </w:rPr>
        <w:t>52:13  yani family base nijat ya paidaishi nijat. to yahi Musalman mein aa gaya hai.</w:t>
      </w:r>
      <w:r>
        <w:br/>
      </w:r>
      <w:r>
        <w:rPr>
          <w:sz w:val="20"/>
        </w:rPr>
        <w:t>52:22  jaise hadith mein aata hai ke tum yahood ke raaste par chaloge to paidaishi nijaat ka koi concept samne nahi hai. na koi ayat hai, na koi hadith hai ke barf par mabni hai nijaat.</w:t>
      </w:r>
      <w:r>
        <w:br/>
      </w:r>
      <w:r>
        <w:rPr>
          <w:sz w:val="20"/>
        </w:rPr>
        <w:t>52:38  hai hi nahi ke. yeh to yahood se lia hua hai. to is se to musalmanon ko apne aap ko bahar lana parega. is ko chhodna parega.</w:t>
      </w:r>
    </w:p>
    <w:p>
      <w:pPr>
        <w:pStyle w:val="Heading2"/>
      </w:pPr>
      <w:r>
        <w:t>Why Others Don't Understand Paradise</w:t>
      </w:r>
    </w:p>
    <w:p>
      <w:r>
        <w:rPr>
          <w:color w:val="666666"/>
          <w:sz w:val="18"/>
        </w:rPr>
        <w:t>Faith &amp; God · Life after Death I 22nd Jan. 2012 Maulana Wahiduddin Khan · 1m 38s · at 1:07:06 · https://youtu.be/Pa8c09DFrkA?t=4026</w:t>
      </w:r>
    </w:p>
    <w:p>
      <w:r>
        <w:rPr>
          <w:i/>
        </w:rPr>
        <w:t>“Paradise is a perfect place in every respect, thinking about which gives a thrill in the body. Maulana sahib, we only came to know this through Al-Risala. Why are others unable to understand this?”</w:t>
      </w:r>
    </w:p>
    <w:p>
      <w:r>
        <w:rPr>
          <w:sz w:val="20"/>
        </w:rPr>
        <w:t>1:07:06  Maulana, agla sawal Karachi se aaya hai, Miss Samiya Latif ka. Unhon ne likha hai: Jannat har lehaz se ek perfect jagah hai, jis ke baray mein insaan soche to us ke jism mein ek thrill paida ho jaye.</w:t>
      </w:r>
      <w:r>
        <w:br/>
      </w:r>
      <w:r>
        <w:rPr>
          <w:sz w:val="20"/>
        </w:rPr>
        <w:t>1:07:23  Maulana sahab, yeh baat hamein sirf Al-Risala ke zariye maloom hui. Aakhir doosre log is baat ko samajhne mein kyun nakaam hain?</w:t>
      </w:r>
      <w:r>
        <w:br/>
      </w:r>
      <w:r>
        <w:rPr>
          <w:sz w:val="20"/>
        </w:rPr>
        <w:t>1:07:33  Arre bhai, shukr kijiye ke maloom ho gayi. Mar jate hain baghair janay hue to kya hota?</w:t>
      </w:r>
      <w:r>
        <w:br/>
      </w:r>
      <w:r>
        <w:rPr>
          <w:sz w:val="20"/>
        </w:rPr>
        <w:t>1:07:40  Aur doosron ko bataiye. Yani bajaye is ke ke aap yeh sawal karen, aap sirf do kaam kijiye. Khud shukr kiya Allah taala ka ke hum ko yeh haq maloom ho gaya marne se pehle pehle.</w:t>
      </w:r>
      <w:r>
        <w:br/>
      </w:r>
      <w:r>
        <w:rPr>
          <w:sz w:val="20"/>
        </w:rPr>
        <w:t>1:07:54  Aur doosron ko bataiye, doosron ko Risala parhwaiye.</w:t>
      </w:r>
      <w:r>
        <w:br/>
      </w:r>
      <w:r>
        <w:rPr>
          <w:sz w:val="20"/>
        </w:rPr>
        <w:t>1:07:58  Yani positive response yeh hai. Woh jo hai, woh to negative response ho jayega. Is discovery ka jo aap ko hui, uska positive response yeh hai ke aap Allah ka shukr karen.</w:t>
      </w:r>
      <w:r>
        <w:br/>
      </w:r>
      <w:r>
        <w:rPr>
          <w:sz w:val="20"/>
        </w:rPr>
        <w:t>1:08:12  Ke maut se pehle pehle Allah ne aap ko ba-khabar kar diya is haqeeqat se.</w:t>
      </w:r>
      <w:r>
        <w:br/>
      </w:r>
      <w:r>
        <w:rPr>
          <w:sz w:val="20"/>
        </w:rPr>
        <w:t>1:08:19  Warna maut ke baad maloom hota to main ek sahab se main ne kaha ke har aadmi wahan jab jayega to woh kahega afsos ke sath ke mine was a case of missed opportunity mine was a case of missed opportunity to yeh is se bacha liya aap ko Allah taala ne.</w:t>
      </w:r>
      <w:r>
        <w:br/>
      </w:r>
      <w:r>
        <w:rPr>
          <w:sz w:val="20"/>
        </w:rPr>
        <w:t>1:08:38  Aur doosron ko bhi bataiye. Doosron ko bhi wahi cheezen parhwaiye.</w:t>
      </w:r>
    </w:p>
    <w:p>
      <w:pPr>
        <w:pStyle w:val="Heading2"/>
      </w:pPr>
      <w:r>
        <w:t>Why blame God instead of self</w:t>
      </w:r>
    </w:p>
    <w:p>
      <w:r>
        <w:rPr>
          <w:color w:val="666666"/>
          <w:sz w:val="18"/>
        </w:rPr>
        <w:t>Faith &amp; God · Politics and Nation Building May 19, 2013 · 1m 28s · at 47:28 · https://youtu.be/kmiMGq0Ki2Q?t=2848</w:t>
      </w:r>
    </w:p>
    <w:p>
      <w:r>
        <w:rPr>
          <w:i/>
        </w:rPr>
        <w:t>“Why does man blame God during times of distress and not himself? What is the reason for this?”</w:t>
      </w:r>
    </w:p>
    <w:p>
      <w:r>
        <w:rPr>
          <w:sz w:val="20"/>
        </w:rPr>
        <w:t>47:28  Maulana agla sawal Chennai se hai Maulana Iqbal Umri ka</w:t>
      </w:r>
      <w:r>
        <w:br/>
      </w:r>
      <w:r>
        <w:rPr>
          <w:sz w:val="20"/>
        </w:rPr>
        <w:t>47:33  unhone likha hai Maulana insan pareshani ke waqt Khuda ko kyun zimmedar thehrahata hai khud ko kyun nahi iski kya wajah hai main samajhta hoon ke yeh sab se mushkil kaam hai zimmedari ko apne upar lena aur sab se aasan kaam hai zimmedari ko doosre ke upar dalna yeh Khudaai ki baat nahi hai aam halaat mein bhi</w:t>
      </w:r>
      <w:r>
        <w:br/>
      </w:r>
      <w:r>
        <w:rPr>
          <w:sz w:val="20"/>
        </w:rPr>
        <w:t>48:02  aam halaat mein bhi insan yahi karta hai ke foran kisi doosre ko blame de deta hai to blame by self sab se mushkil kaam hai blame others sab se aasan kaam hai to isi ka yeh phenomena hai ke Khuda par dal dena</w:t>
      </w:r>
      <w:r>
        <w:br/>
      </w:r>
      <w:r>
        <w:rPr>
          <w:sz w:val="20"/>
        </w:rPr>
        <w:t>48:24  iske peeche jo cheez hai woh ego</w:t>
      </w:r>
      <w:r>
        <w:br/>
      </w:r>
      <w:r>
        <w:rPr>
          <w:sz w:val="20"/>
        </w:rPr>
        <w:t>48:26  sab se bari cheez jo insan ke andar hai woh hai ego ananiyat aadmi chahta hai ke</w:t>
      </w:r>
      <w:r>
        <w:br/>
      </w:r>
      <w:r>
        <w:rPr>
          <w:sz w:val="20"/>
        </w:rPr>
        <w:t>48:37  mere upar blame na jaye doosre ke upar chala jaye Khuda ke upar jaye kisi ke upar to yeh egoism hai ananiyat main samajhta hoon isi ka phenomena hai ke aadmi kai Khuda ko blame deta hai kai kisi aur ko de deta hai</w:t>
      </w:r>
    </w:p>
    <w:p>
      <w:pPr>
        <w:pStyle w:val="Heading2"/>
      </w:pPr>
      <w:r>
        <w:t>Why did prophets not find peace?</w:t>
      </w:r>
    </w:p>
    <w:p>
      <w:r>
        <w:rPr>
          <w:color w:val="666666"/>
          <w:sz w:val="18"/>
        </w:rPr>
        <w:t>Faith &amp; God · The Existence of God October 7, 2012 · 1m 49s · at 1:01:00 · https://youtu.be/Hm0ybuokQ8s?t=3660</w:t>
      </w:r>
    </w:p>
    <w:p>
      <w:r>
        <w:rPr>
          <w:i/>
        </w:rPr>
        <w:t>“The prophets led a life of great unease and problems because every prophet was severely persecuted by his people. Then what is the meaning of the verse that hearts find peace in the remembrance of Allah? Why could the hearts of the prophets not attain peace and tranquility? Please explain.”</w:t>
      </w:r>
    </w:p>
    <w:p>
      <w:r>
        <w:rPr>
          <w:sz w:val="20"/>
        </w:rPr>
        <w:t>1:01:00  to yeh Allah hi in logon ke sath nipat sakta hai, hamare jaisa aadmi nahin nipat sakta un se. Maulana, agla sawal bhi Karachi Pakistan se hai Miss Saira Latif ka.</w:t>
      </w:r>
      <w:r>
        <w:br/>
      </w:r>
      <w:r>
        <w:rPr>
          <w:sz w:val="20"/>
        </w:rPr>
        <w:t>1:01:11  unhon ne likha hai: "Anbiya e Karam ne bari be sukuni aur masail wali zindagi guzari kyunke har Nabi ko us ki qaum ne bohat sataya." phir is ayat ka matlab kya hai ke Allah ke zikr se dilon ko sukoon milta hai?</w:t>
      </w:r>
      <w:r>
        <w:br/>
      </w:r>
      <w:r>
        <w:rPr>
          <w:sz w:val="20"/>
        </w:rPr>
        <w:t>1:01:30  Anbiya e Karam ke dilon ko sukoon aur itminan kyun hasil na ho saka? is ke baray mein bataein. nahin, yeh yeh yeh yeh yeh qaul kaha tha ke sukoon hasil nahin hua, yeh to aap ka kehna hai.</w:t>
      </w:r>
      <w:r>
        <w:br/>
      </w:r>
      <w:r>
        <w:rPr>
          <w:sz w:val="20"/>
        </w:rPr>
        <w:t>1:01:45  yeh galat hai baat ke Anbiya ko sukoon hasil nahin hua, yeh galat baat hai. dekhiye, Quran ki ayat mein sukoon ke mani jismani aish nahin hai,</w:t>
      </w:r>
      <w:r>
        <w:br/>
      </w:r>
      <w:r>
        <w:rPr>
          <w:sz w:val="20"/>
        </w:rPr>
        <w:t>1:01:58  harghiz nahin hai ke rehne ke liye aap ko achha ghar, achhi car, achha saman mil jaye. yeh matlab nahin is ayat ka. is ka ayat ka matlab hai ke aap ka mind mutmaeen ho jaye ke main sachay rastay par hoon.</w:t>
      </w:r>
      <w:r>
        <w:br/>
      </w:r>
      <w:r>
        <w:rPr>
          <w:sz w:val="20"/>
        </w:rPr>
        <w:t>1:02:16  bas yeh mani hain. in ideological itminan murad hai is se, is se physical aaram murad nahin hai.</w:t>
      </w:r>
      <w:r>
        <w:br/>
      </w:r>
      <w:r>
        <w:rPr>
          <w:sz w:val="20"/>
        </w:rPr>
        <w:t>1:02:28  harghiz harghiz yeh yeh yeh galat fehmi nahin honi chahiye ke physical aaram murad hai is ka. ideological itminan ke main jis rastay par hoon, woh sacha rasta hai,</w:t>
      </w:r>
      <w:r>
        <w:br/>
      </w:r>
      <w:r>
        <w:rPr>
          <w:sz w:val="20"/>
        </w:rPr>
        <w:t>1:02:42  yeh murad hai is ka.</w:t>
      </w:r>
    </w:p>
    <w:p>
      <w:pPr>
        <w:pStyle w:val="Heading2"/>
      </w:pPr>
      <w:r>
        <w:t>Why do Muslims not receive divine help?</w:t>
      </w:r>
    </w:p>
    <w:p>
      <w:r>
        <w:rPr>
          <w:color w:val="666666"/>
          <w:sz w:val="18"/>
        </w:rPr>
        <w:t>Faith &amp; God · Double Standards of Present-Day Muslims August 6, 2017 · 56s · at 52:51 · https://youtu.be/k1NcZQpHTyg?t=3171</w:t>
      </w:r>
    </w:p>
    <w:p>
      <w:r>
        <w:rPr>
          <w:i/>
        </w:rPr>
        <w:t>“Why is it that Muslims do not think that had they been on the right path, they would surely have received divine help? It is clear that they have failed to receive divine succor, for they always lose. It is their enemies, as they call, all non-Muslims who always succeed. Does it show that God is at the side of their enemies? Why do Muslims?”</w:t>
      </w:r>
    </w:p>
    <w:p>
      <w:r>
        <w:rPr>
          <w:sz w:val="20"/>
        </w:rPr>
        <w:t>52:51  inhi ki taraf se agla sawal hai Maulana. "Why is it that Muslims do not think that had they been on theright path, they would surely have received divine help?"</w:t>
      </w:r>
      <w:r>
        <w:br/>
      </w:r>
      <w:r>
        <w:rPr>
          <w:sz w:val="20"/>
        </w:rPr>
        <w:t>53:04  It is clear that they have failed to receive divine succumb, for they always lose. It is their enemies, as they call, all non-Muslims who always succeed.</w:t>
      </w:r>
      <w:r>
        <w:br/>
      </w:r>
      <w:r>
        <w:rPr>
          <w:sz w:val="20"/>
        </w:rPr>
        <w:t>53:17  Does it show that God is at the side of their enemies? Why do Muslims</w:t>
      </w:r>
      <w:r>
        <w:br/>
      </w:r>
      <w:r>
        <w:rPr>
          <w:sz w:val="20"/>
        </w:rPr>
        <w:t>53:23  not think?" dekhen, ek hadith hai ke ek zamana aayega ke musalmanon se aql chhin jayegi. "كُنْتُ عَنْهُ مَقُولًا" yeh hadith hai ke ek zamana aayega jab ke musalmanon se aql chhin jayegi.</w:t>
      </w:r>
      <w:r>
        <w:br/>
      </w:r>
      <w:r>
        <w:rPr>
          <w:sz w:val="20"/>
        </w:rPr>
        <w:t>53:38  to main to samajhta hoon ke yeh zamana hai. ab to duniya hi khatm hone wali hai. ab kaho kab aayega woh zamana? logon ki aqlain chhin gayi hain. right thinking hai nahi hai.</w:t>
      </w:r>
    </w:p>
    <w:p>
      <w:pPr>
        <w:pStyle w:val="Heading2"/>
      </w:pPr>
      <w:r>
        <w:t>Why does God send natural calamities?</w:t>
      </w:r>
    </w:p>
    <w:p>
      <w:r>
        <w:rPr>
          <w:color w:val="666666"/>
          <w:sz w:val="18"/>
        </w:rPr>
        <w:t>Faith &amp; God · Divine Love July 31, 2016 · 55s · at 53:05 · https://youtu.be/-gQiWX3l6J4?t=3185</w:t>
      </w:r>
    </w:p>
    <w:p>
      <w:r>
        <w:rPr>
          <w:i/>
        </w:rPr>
        <w:t>“If God loves His creation then why does He send so much of natural calamities like floods, earthquakes, diseases etc.”</w:t>
      </w:r>
    </w:p>
    <w:p>
      <w:r>
        <w:rPr>
          <w:sz w:val="20"/>
        </w:rPr>
        <w:t>53:05  maulana agla sawal bhubaneswar se bheja hai zakir sahab ne aur unhon ne likha hai maulana sahab If</w:t>
      </w:r>
      <w:r>
        <w:br/>
      </w:r>
      <w:r>
        <w:rPr>
          <w:sz w:val="20"/>
        </w:rPr>
        <w:t>53:13  God loves His creation then why does He send so much of natural calamities like floods, earthquakes, diseases</w:t>
      </w:r>
      <w:r>
        <w:br/>
      </w:r>
      <w:r>
        <w:rPr>
          <w:sz w:val="20"/>
        </w:rPr>
        <w:t>53:21  etc.</w:t>
      </w:r>
      <w:r>
        <w:br/>
      </w:r>
      <w:r>
        <w:rPr>
          <w:sz w:val="20"/>
        </w:rPr>
        <w:t>53:22  Why is this so? yeh bilkul sahi soch nahi hai.</w:t>
      </w:r>
      <w:r>
        <w:br/>
      </w:r>
      <w:r>
        <w:rPr>
          <w:sz w:val="20"/>
        </w:rPr>
        <w:t>53:27  calamity ya problem will jo cheezen hain is par hum ne bohat likha hai.</w:t>
      </w:r>
      <w:r>
        <w:br/>
      </w:r>
      <w:r>
        <w:rPr>
          <w:sz w:val="20"/>
        </w:rPr>
        <w:t>53:33  aap ne shayad padha nahi hai.</w:t>
      </w:r>
      <w:r>
        <w:br/>
      </w:r>
      <w:r>
        <w:rPr>
          <w:sz w:val="20"/>
        </w:rPr>
        <w:t>53:35  is ke positive aspect ko mere khayal se aap hamari kitabon ko padhen ke calamity jo hain ya</w:t>
      </w:r>
      <w:r>
        <w:br/>
      </w:r>
      <w:r>
        <w:rPr>
          <w:sz w:val="20"/>
        </w:rPr>
        <w:t>53:43  jin ko evil kaha jata hai ya jo difficulties hain un ka jo positive aspect hai us ko</w:t>
      </w:r>
      <w:r>
        <w:br/>
      </w:r>
      <w:r>
        <w:rPr>
          <w:sz w:val="20"/>
        </w:rPr>
        <w:t>53:51  aap ne khola hai apni kitabon mein.</w:t>
      </w:r>
      <w:r>
        <w:br/>
      </w:r>
      <w:r>
        <w:rPr>
          <w:sz w:val="20"/>
        </w:rPr>
        <w:t>53:54  is ko padh len aap phir sawal karen to mein inshallah us ko jawab doon ga.</w:t>
      </w:r>
      <w:r>
        <w:br/>
      </w:r>
      <w:r>
        <w:rPr>
          <w:sz w:val="20"/>
        </w:rPr>
        <w:t>54:01  maulana agla sawal lene se pehle ek comment padhna chahenge jo muhammad ayub sahab ne bheja hai</w:t>
      </w:r>
    </w:p>
    <w:p>
      <w:pPr>
        <w:pStyle w:val="Heading2"/>
      </w:pPr>
      <w:r>
        <w:t>Why does God test humans?</w:t>
      </w:r>
    </w:p>
    <w:p>
      <w:r>
        <w:rPr>
          <w:color w:val="666666"/>
          <w:sz w:val="18"/>
        </w:rPr>
        <w:t>Faith &amp; God · Building A Creative Personality | 20 Nov 2011 · 1m 54s · at 1:20:40 · https://youtu.be/jdfhpwfEvKg?t=4840</w:t>
      </w:r>
    </w:p>
    <w:p>
      <w:r>
        <w:rPr>
          <w:i/>
        </w:rPr>
        <w:t>“As per Quran, God has put man in test on earth, but why does God need to test us? Can't He create pure souls at the first place and settle them in Jannah? He can create whatever He wills. Kindly explain.”</w:t>
      </w:r>
    </w:p>
    <w:p>
      <w:r>
        <w:rPr>
          <w:sz w:val="20"/>
        </w:rPr>
        <w:t>1:20:40  Maulana, agla sawal aaya hai Mr Riaz Bhat ka Hyderabad India se.</w:t>
      </w:r>
      <w:r>
        <w:br/>
      </w:r>
      <w:r>
        <w:rPr>
          <w:sz w:val="20"/>
        </w:rPr>
        <w:t>1:20:44  unhon ne likha hai:</w:t>
      </w:r>
      <w:r>
        <w:br/>
      </w:r>
      <w:r>
        <w:rPr>
          <w:sz w:val="20"/>
        </w:rPr>
        <w:t>1:20:47  "as per quran, god has put man in test on earth, but why god needs to test us? can't he create pure souls at the first place and settle them in jannat? he can create whatever he wills. kindly explain." yeh yeh yeh ek sawal nahi hai, yeh sirf ek zehni woh upaj hai. bas bhai, baghair aadmi</w:t>
      </w:r>
      <w:r>
        <w:br/>
      </w:r>
      <w:r>
        <w:rPr>
          <w:sz w:val="20"/>
        </w:rPr>
        <w:t>1:21:17  ko, aadmi ko aap dunya mein jitni bhi job hain, jo deserve karta hai, us ko job milta hai.</w:t>
      </w:r>
      <w:r>
        <w:br/>
      </w:r>
      <w:r>
        <w:rPr>
          <w:sz w:val="20"/>
        </w:rPr>
        <w:t>1:21:23  khawamkhwah thori de diya hai kisi ko ke paida karo, jannat mein daal do.</w:t>
      </w:r>
      <w:r>
        <w:br/>
      </w:r>
      <w:r>
        <w:rPr>
          <w:sz w:val="20"/>
        </w:rPr>
        <w:t>1:21:29  aisa kaise ho sakta hai? jo apne ko deserve sabit karega, us ke liye jannat milegi.</w:t>
      </w:r>
      <w:r>
        <w:br/>
      </w:r>
      <w:r>
        <w:rPr>
          <w:sz w:val="20"/>
        </w:rPr>
        <w:t>1:21:35  us ko nahi sabit karega, us ko kura khane mein daal diya jayega.</w:t>
      </w:r>
      <w:r>
        <w:br/>
      </w:r>
      <w:r>
        <w:rPr>
          <w:sz w:val="20"/>
        </w:rPr>
        <w:t>1:21:41  yeh to yani kya aap, aap aik is koi bhi aap kaam karte hon to kya baghair</w:t>
      </w:r>
      <w:r>
        <w:br/>
      </w:r>
      <w:r>
        <w:rPr>
          <w:sz w:val="20"/>
        </w:rPr>
        <w:t>1:21:47  deservation dekhe bhi usko dakhil karte hain? is mein aap aisa kaise ho sakta hai? yeh jo kaam aap khud na karte, usko chahte hain ke khuda usko ikhtiyar kare. koi bhi shakhs jo business chalata ho, koi koi idara chalata ho, to uske paas aadmi aata hai kaam ke liye, to usko zahir hai ke uska dekha hai ke deserve karta hai ya nahi karta. to allah taala ne yeh duniya ko banaya hai ke jo apne ko deserving candidate sabit karega, woh jannat mein jayega</w:t>
      </w:r>
      <w:r>
        <w:br/>
      </w:r>
      <w:r>
        <w:rPr>
          <w:sz w:val="20"/>
        </w:rPr>
        <w:t>1:22:17  ga.</w:t>
      </w:r>
      <w:r>
        <w:br/>
      </w:r>
      <w:r>
        <w:rPr>
          <w:sz w:val="20"/>
        </w:rPr>
        <w:t>1:22:21  jo nahi sabit karega, to us ko kura khane mein daal diya jayega.</w:t>
      </w:r>
      <w:r>
        <w:br/>
      </w:r>
      <w:r>
        <w:rPr>
          <w:sz w:val="20"/>
        </w:rPr>
        <w:t>1:22:26  yeh to bilkul aik fitri baat hai.</w:t>
      </w:r>
      <w:r>
        <w:br/>
      </w:r>
      <w:r>
        <w:rPr>
          <w:sz w:val="20"/>
        </w:rPr>
        <w:t>1:22:30  is mein sawal karna kyun? main nahi samajhta is mein kya sawal hai. banta hai.</w:t>
      </w:r>
    </w:p>
    <w:p>
      <w:pPr>
        <w:pStyle w:val="Heading2"/>
      </w:pPr>
      <w:r>
        <w:t>Why does God test us if He can create pure souls?</w:t>
      </w:r>
    </w:p>
    <w:p>
      <w:r>
        <w:rPr>
          <w:color w:val="666666"/>
          <w:sz w:val="18"/>
        </w:rPr>
        <w:t>Faith &amp; God · Q&amp;A 20 Nov 2011 Maulana Wahiduddin Khan · 1m 48s · at 19:12 · https://youtu.be/7sNDn8Y6jUc?t=1152</w:t>
      </w:r>
    </w:p>
    <w:p>
      <w:r>
        <w:rPr>
          <w:i/>
        </w:rPr>
        <w:t>“As per Quran, God has put man in test on earth. But why does God need to test us? Can't He create pure souls in the first place and settle them in Jannah? He can create whatever He wills. Kindly explain.”</w:t>
      </w:r>
    </w:p>
    <w:p>
      <w:r>
        <w:rPr>
          <w:sz w:val="20"/>
        </w:rPr>
        <w:t>19:12  maulana, agla sawal aya hai misster riyaz bhatt ka haiderabad india se. unhon ne likha hai: "as per quran, god has put man in test on earth.</w:t>
      </w:r>
      <w:r>
        <w:br/>
      </w:r>
      <w:r>
        <w:rPr>
          <w:sz w:val="20"/>
        </w:rPr>
        <w:t>19:23  but why god needs to test us? can't he create pure souls at the first place and settle them in jannat? he can create whatever he wills.</w:t>
      </w:r>
      <w:r>
        <w:br/>
      </w:r>
      <w:r>
        <w:rPr>
          <w:sz w:val="20"/>
        </w:rPr>
        <w:t>19:34  kindly explain."</w:t>
      </w:r>
      <w:r>
        <w:br/>
      </w:r>
      <w:r>
        <w:rPr>
          <w:sz w:val="20"/>
        </w:rPr>
        <w:t>19:36  yeh sawal nahi hai, yeh sirf ek zehni woh upper hai bas.</w:t>
      </w:r>
      <w:r>
        <w:br/>
      </w:r>
      <w:r>
        <w:rPr>
          <w:sz w:val="20"/>
        </w:rPr>
        <w:t>19:46  bhai, baghair aadmi ko, aadmi ko aap duniya mein jitni bhi job hain, jo deserve karta hai usko job milta hai.</w:t>
      </w:r>
      <w:r>
        <w:br/>
      </w:r>
      <w:r>
        <w:rPr>
          <w:sz w:val="20"/>
        </w:rPr>
        <w:t>19:55  khawamkhwah hi thori toh de diya hai kisi ko ke paida karo, jannat mein daal do. aisa kaise ho sakta hai? jo apne ko deserve sabit karega uski jannat milegi usko?</w:t>
      </w:r>
      <w:r>
        <w:br/>
      </w:r>
      <w:r>
        <w:rPr>
          <w:sz w:val="20"/>
        </w:rPr>
        <w:t>20:07  nahi sabit karega usko kooda khane mein daal diya jayega?</w:t>
      </w:r>
      <w:r>
        <w:br/>
      </w:r>
      <w:r>
        <w:rPr>
          <w:sz w:val="20"/>
        </w:rPr>
        <w:t>20:10  yeh toh, yani kya aap, aap ek, is koi bhi aap kaam karte hon toh kya aap baghair deservation dekhe bhi usko dakhil karte hain is mein aap?</w:t>
      </w:r>
      <w:r>
        <w:br/>
      </w:r>
      <w:r>
        <w:rPr>
          <w:sz w:val="20"/>
        </w:rPr>
        <w:t>20:21  aisa kaise ho sakta hai? ke jo kaam aap khud na karte usko chahte hain khuda usko ikhtiyar kare?</w:t>
      </w:r>
      <w:r>
        <w:br/>
      </w:r>
      <w:r>
        <w:rPr>
          <w:sz w:val="20"/>
        </w:rPr>
        <w:t>20:28  koi bhi shakhs jo business chalata ho, koi koi idara chalata ho toh uske paas aadmi aata hai kaam ke liye toh usko zahir hai ke uska dekha hai ke deserve karta hai ya nahi karta?</w:t>
      </w:r>
      <w:r>
        <w:br/>
      </w:r>
      <w:r>
        <w:rPr>
          <w:sz w:val="20"/>
        </w:rPr>
        <w:t>20:39  toh allah ta'ala ne yeh duniya ko banaya hai</w:t>
      </w:r>
      <w:r>
        <w:br/>
      </w:r>
      <w:r>
        <w:rPr>
          <w:sz w:val="20"/>
        </w:rPr>
        <w:t>20:44  ke</w:t>
      </w:r>
      <w:r>
        <w:br/>
      </w:r>
      <w:r>
        <w:rPr>
          <w:sz w:val="20"/>
        </w:rPr>
        <w:t>20:45  jo apne ko deserving candidate sabit karega woh jannat mein jayega. jo nahi sabit karega toh usko kooda khane mein daal diya jayega. yeh toh bilkul ek fitri baat hai.</w:t>
      </w:r>
      <w:r>
        <w:br/>
      </w:r>
      <w:r>
        <w:rPr>
          <w:sz w:val="20"/>
        </w:rPr>
        <w:t>20:54  isme sawal karna kyun? main nahi samajhta isme kya sawal hai? banta hai.</w:t>
      </w:r>
    </w:p>
    <w:p>
      <w:pPr>
        <w:pStyle w:val="Heading2"/>
      </w:pPr>
      <w:r>
        <w:t>Why have scholars failed to explain Islamic teachings?</w:t>
      </w:r>
    </w:p>
    <w:p>
      <w:r>
        <w:rPr>
          <w:color w:val="666666"/>
          <w:sz w:val="18"/>
        </w:rPr>
        <w:t>Faith &amp; God · Jihad Fillah June 23, 2013 · 1m 13s · at 1:08:40 · https://youtu.be/NRTno1eQTos?t=4120</w:t>
      </w:r>
    </w:p>
    <w:p>
      <w:r>
        <w:rPr>
          <w:i/>
        </w:rPr>
        <w:t>“Islam is a religion based on intellectual reasoning. Then why is it that in the past and in the present, scholars have failed to give explanations of Islamic teachings?”</w:t>
      </w:r>
    </w:p>
    <w:p>
      <w:r>
        <w:rPr>
          <w:sz w:val="20"/>
        </w:rPr>
        <w:t>1:08:40  maulana, agla sawal raichur se hai zaheeruddin sahib ka. unhon ne likha hai: "maulana, islam is a religion based on intellectual reasoning.</w:t>
      </w:r>
      <w:r>
        <w:br/>
      </w:r>
      <w:r>
        <w:rPr>
          <w:sz w:val="20"/>
        </w:rPr>
        <w:t>1:08:51  then why is it that pass in the past and in the present? ulama have failed to give explanation of islamic teachings."</w:t>
      </w:r>
      <w:r>
        <w:br/>
      </w:r>
      <w:r>
        <w:rPr>
          <w:sz w:val="20"/>
        </w:rPr>
        <w:t>1:09:01  dekhen, why par mat jaiye. why aap ka sir nahin, kya hua? is ko qasam na aaiye is ko. kyunki aap kisi doosre ke liye darogha nahin hain, kisi doosre ke liye aap custodian nahin hain.</w:t>
      </w:r>
      <w:r>
        <w:br/>
      </w:r>
      <w:r>
        <w:rPr>
          <w:sz w:val="20"/>
        </w:rPr>
        <w:t>1:09:17  why par kyun jaate hain aap? aap yeh sochiye ke rasta sahi kya hai? rasta sahi jo hai, woh kya hai? why, why par kyun jaate hain aap?</w:t>
      </w:r>
      <w:r>
        <w:br/>
      </w:r>
      <w:r>
        <w:rPr>
          <w:sz w:val="20"/>
        </w:rPr>
        <w:t>1:09:26  why allah taala ka domain hai,</w:t>
      </w:r>
      <w:r>
        <w:br/>
      </w:r>
      <w:r>
        <w:rPr>
          <w:sz w:val="20"/>
        </w:rPr>
        <w:t>1:09:31  woh aap ka domain nahin hai. aap to sirf yeh sochiye ke quran o hadith ke mutabiq kaun si baat sahi hai, kaun si baat galat hai.</w:t>
      </w:r>
      <w:r>
        <w:br/>
      </w:r>
      <w:r>
        <w:rPr>
          <w:sz w:val="20"/>
        </w:rPr>
        <w:t>1:09:41  kisi ne ghalati kar rakhi hai to is mein why ka sawal le kar ke aap kyun apne mind ko pareshan karte hain? is ko allah par chhod dijiye.</w:t>
      </w:r>
    </w:p>
    <w:p>
      <w:pPr>
        <w:pStyle w:val="Heading2"/>
      </w:pPr>
      <w:r>
        <w:t>Why is Jewish temporary hell belief wrong?</w:t>
      </w:r>
    </w:p>
    <w:p>
      <w:r>
        <w:rPr>
          <w:color w:val="666666"/>
          <w:sz w:val="18"/>
        </w:rPr>
        <w:t>Faith &amp; God · Jihad Fillah June 23, 2013 · 1m 44s · at 1:09:53 · https://youtu.be/NRTno1eQTos?t=4193</w:t>
      </w:r>
    </w:p>
    <w:p>
      <w:r>
        <w:rPr>
          <w:i/>
        </w:rPr>
        <w:t>“Maulana, I heard a scholar in Jammu say that if a believer makes a mistake, after punishment for sins they will be readmitted to paradise. My question is: this is exactly what the Jews used to say, that they would stay in hell for a few days and then go to paradise. Maulana, why are the Jews wrong and we correct?”</w:t>
      </w:r>
    </w:p>
    <w:p>
      <w:r>
        <w:rPr>
          <w:sz w:val="20"/>
        </w:rPr>
        <w:t>1:09:53  maulana, agla sawal jammu se aaya hai ajiz sellerji sahib ka. unhon ne likha hai:</w:t>
      </w:r>
      <w:r>
        <w:br/>
      </w:r>
      <w:r>
        <w:rPr>
          <w:sz w:val="20"/>
        </w:rPr>
        <w:t>1:10:01  "maulana, mein ne jammu mein ek aalim ko kehte suna ke agar momin se ghalati ho to gunahon ki saza ke baad un ko dobara jannat mein dakhil kar diya jayega." mera sawal yeh hai ke yahi baat to yahoodi bhi kehte the ke woh jahannum mein chand dinon ke liye rahenge aur us ke baad phir jannat mein.</w:t>
      </w:r>
      <w:r>
        <w:br/>
      </w:r>
      <w:r>
        <w:rPr>
          <w:sz w:val="20"/>
        </w:rPr>
        <w:t>1:10:23  maulana sahib, yahood galat kyun aur hum sahi kyun?</w:t>
      </w:r>
      <w:r>
        <w:br/>
      </w:r>
      <w:r>
        <w:rPr>
          <w:sz w:val="20"/>
        </w:rPr>
        <w:t>1:10:28  nahin, dekhen, mein is mein baat mein nahin padhoonga. is mein hadith mein aisa ek hadith aayi hai lekin mein is mein dilchaspi nahin leta. mujhe is se koi dilchaspi nahin hai aur meri to soch yeh hai ke jahannum yaani ek ek ek ek ek ek ek ek second ke liye bhi aap is mein agar daal diye jayen to woh aap ke liye qabil bardasht nahin hogi</w:t>
      </w:r>
      <w:r>
        <w:br/>
      </w:r>
      <w:r>
        <w:rPr>
          <w:sz w:val="20"/>
        </w:rPr>
        <w:t>1:10:55  . kaise koi sochta hai ke chalo bhai, hazar do saal jalenge, is mein phir jannat to mil jayegi? yeh sochta bilkul insane log karte hain.</w:t>
      </w:r>
      <w:r>
        <w:br/>
      </w:r>
      <w:r>
        <w:rPr>
          <w:sz w:val="20"/>
        </w:rPr>
        <w:t>1:11:03  aisa sirf insane log. aap kabhi bhi aap tajurba kar ke dekh lijiye, ek aag ka angara hai, us par ungli rakh dijiye aap to ek second mein aap ungli hata lenge is kyunki bardasht nahin hoga.</w:t>
      </w:r>
      <w:r>
        <w:br/>
      </w:r>
      <w:r>
        <w:rPr>
          <w:sz w:val="20"/>
        </w:rPr>
        <w:t>1:11:20  to yeh sochna ke chalo bhai, hazar do saal jahannum jal lenge to kya farq padta hai? phir jannat mein aa jayenge? yeh bilkul pagal pagaloon ki soch hai, insane logon ki soch hai.</w:t>
      </w:r>
      <w:r>
        <w:br/>
      </w:r>
      <w:r>
        <w:rPr>
          <w:sz w:val="20"/>
        </w:rPr>
        <w:t>1:11:30  yeh koi sound mind ki soch nahin hai. yeh</w:t>
      </w:r>
    </w:p>
    <w:p>
      <w:pPr>
        <w:pStyle w:val="Heading2"/>
      </w:pPr>
      <w:r>
        <w:t>Why man inclines to bad despite angels?</w:t>
      </w:r>
    </w:p>
    <w:p>
      <w:r>
        <w:rPr>
          <w:color w:val="666666"/>
          <w:sz w:val="18"/>
        </w:rPr>
        <w:t>Faith &amp; God · Q&amp;A 04 DEC 2011 Maulana Wahiduddin Khan · 1m 50s · at 6:08 · https://youtu.be/KIMNmuUZoGo?t=368</w:t>
      </w:r>
    </w:p>
    <w:p>
      <w:r>
        <w:rPr>
          <w:i/>
        </w:rPr>
        <w:t>“It is true indeed that the nature of angels' persuasion is passive, and that of Satan's is active. However, that the nature of persuasion of these entities is the cause of man's greater inclination towards the bad is unclear. Please explain.”</w:t>
      </w:r>
    </w:p>
    <w:p>
      <w:r>
        <w:rPr>
          <w:sz w:val="20"/>
        </w:rPr>
        <w:t>6:08  maulana, agla sawal aya hai miss sadia khan ka, dilli se. unhone likha hai: "it is true indeed that the nature of angels' persuasion is passive, and that of satan's is active.</w:t>
      </w:r>
      <w:r>
        <w:br/>
      </w:r>
      <w:r>
        <w:rPr>
          <w:sz w:val="20"/>
        </w:rPr>
        <w:t>6:23  however, that the nature of persuasion of these entities is the cause of man's greater inclination towards the bad is unclear.</w:t>
      </w:r>
      <w:r>
        <w:br/>
      </w:r>
      <w:r>
        <w:rPr>
          <w:sz w:val="20"/>
        </w:rPr>
        <w:t>6:35  please explain."</w:t>
      </w:r>
      <w:r>
        <w:br/>
      </w:r>
      <w:r>
        <w:rPr>
          <w:sz w:val="20"/>
        </w:rPr>
        <w:t>6:38  dekhiye, unclear ki baat nahi hai. allah taala ne jo jannat banai hai to us ki koi price dena parega na insaan ko?</w:t>
      </w:r>
      <w:r>
        <w:br/>
      </w:r>
      <w:r>
        <w:rPr>
          <w:sz w:val="20"/>
        </w:rPr>
        <w:t>6:49  free bus jannat nahi mile gi. eternal law hai,</w:t>
      </w:r>
      <w:r>
        <w:br/>
      </w:r>
      <w:r>
        <w:rPr>
          <w:sz w:val="20"/>
        </w:rPr>
        <w:t>6:55  wahan hoga. woh ideal world hoga. woh perfect world hoga. eternally aadmi wahan life guzare ga. to us ki koi price honi chahiye.</w:t>
      </w:r>
      <w:r>
        <w:br/>
      </w:r>
      <w:r>
        <w:rPr>
          <w:sz w:val="20"/>
        </w:rPr>
        <w:t>7:06  film kaise mile gi price? price yahi hai. price yahi hai ke shaitan,</w:t>
      </w:r>
      <w:r>
        <w:br/>
      </w:r>
      <w:r>
        <w:rPr>
          <w:sz w:val="20"/>
        </w:rPr>
        <w:t>7:13  shaitan ka jo influence hai, agarche woh active hai, phir bhi aap us ko by side karein. farishton ka influence, agarche woh passive hai, us ko aap sunein aur pakrein us ko.</w:t>
      </w:r>
      <w:r>
        <w:br/>
      </w:r>
      <w:r>
        <w:rPr>
          <w:sz w:val="20"/>
        </w:rPr>
        <w:t>7:26  to yeh to price hai paradise ki. kuch to price allah taala ko muqarrar karna tha.</w:t>
      </w:r>
      <w:r>
        <w:br/>
      </w:r>
      <w:r>
        <w:rPr>
          <w:sz w:val="20"/>
        </w:rPr>
        <w:t>7:32  to yahi price hai. shaitan ka influence agarche active hai, aap ko usay yani apne ko us se bachana hai.</w:t>
      </w:r>
      <w:r>
        <w:br/>
      </w:r>
      <w:r>
        <w:rPr>
          <w:sz w:val="20"/>
        </w:rPr>
        <w:t>7:44  aur farishton ka impulse agarche passive hai, us ki taraf aap ko daurna hai.</w:t>
      </w:r>
      <w:r>
        <w:br/>
      </w:r>
      <w:r>
        <w:rPr>
          <w:sz w:val="20"/>
        </w:rPr>
        <w:t>7:51  yeh jahan fail ho jaye to phir us ke liye paradise nahi hai.</w:t>
      </w:r>
    </w:p>
    <w:p>
      <w:pPr>
        <w:pStyle w:val="Heading2"/>
      </w:pPr>
      <w:r>
        <w:t>Why most mention of Paradise in Al-Risala?</w:t>
      </w:r>
    </w:p>
    <w:p>
      <w:r>
        <w:rPr>
          <w:color w:val="666666"/>
          <w:sz w:val="18"/>
        </w:rPr>
        <w:t>Faith &amp; God · Jihad Fillah June 23, 2013 · 1m 59s · at 57:06 · https://youtu.be/NRTno1eQTos?t=3426</w:t>
      </w:r>
    </w:p>
    <w:p>
      <w:r>
        <w:rPr>
          <w:i/>
        </w:rPr>
        <w:t>“I have seen many religious groups, stayed with scholars, and read religious books, but I found the most mention of Paradise in Al-Risala. What could be the reason?”</w:t>
      </w:r>
    </w:p>
    <w:p>
      <w:r>
        <w:rPr>
          <w:sz w:val="20"/>
        </w:rPr>
        <w:t>57:06  aap is ko parh lijiyey. yeh bilkul galat baat hai, is ki koi haqeeqat nahi. maulana, agla sawal Karachi Pakistan se hai Abdul Latif sahab ka.</w:t>
      </w:r>
      <w:r>
        <w:br/>
      </w:r>
      <w:r>
        <w:rPr>
          <w:sz w:val="20"/>
        </w:rPr>
        <w:t>57:18  unhon ne likha hai: "main ne bohat si mazhabi jamaaton ko dekha, ulama ke sath raha aur mazhabi kitabein ko bhi, kitabon ko bhi parha, lekin sab se zyada jannat ka tazkira main ne Al-Risala mein paya."</w:t>
      </w:r>
      <w:r>
        <w:br/>
      </w:r>
      <w:r>
        <w:rPr>
          <w:sz w:val="20"/>
        </w:rPr>
        <w:t>57:34  maulana sahab, is ki wajah kya ho sakti hai? is ki wajah yeh hai ke hamara mazhab quran se derived hai. idhar udhar se hum nahi lete mazhab ko.</w:t>
      </w:r>
      <w:r>
        <w:br/>
      </w:r>
      <w:r>
        <w:rPr>
          <w:sz w:val="20"/>
        </w:rPr>
        <w:t>57:46  aap logon se poochein to shayad koi ek insaan aap ko nahi milega jo yeh kahe ke maine quran ko A se Z tak sirf is liye parha ke quran kya tasawwur deta hai deen ka.</w:t>
      </w:r>
      <w:r>
        <w:br/>
      </w:r>
      <w:r>
        <w:rPr>
          <w:sz w:val="20"/>
        </w:rPr>
        <w:t>58:00  to jab aisa na karein log to un ko kahan se milega?</w:t>
      </w:r>
      <w:r>
        <w:br/>
      </w:r>
      <w:r>
        <w:rPr>
          <w:sz w:val="20"/>
        </w:rPr>
        <w:t>58:04  kahan se jaane ga is cheez ko? hum ne quran ko banaya, yaani woh source banaya, us ko bar bar parha, bar bar parha, aur quran mein jo baat mili, us ko hum karte hain.</w:t>
      </w:r>
      <w:r>
        <w:br/>
      </w:r>
      <w:r>
        <w:rPr>
          <w:sz w:val="20"/>
        </w:rPr>
        <w:t>58:18  aap dekhein, quran mein jannat, jahannum, tazkira bhara hua hai. wohi hum ne ikhtiyar kiya hai.</w:t>
      </w:r>
      <w:r>
        <w:br/>
      </w:r>
      <w:r>
        <w:rPr>
          <w:sz w:val="20"/>
        </w:rPr>
        <w:t>58:24  toh logon ne yeh kiya hi nahi.</w:t>
      </w:r>
      <w:r>
        <w:br/>
      </w:r>
      <w:r>
        <w:rPr>
          <w:sz w:val="20"/>
        </w:rPr>
        <w:t>58:26  main ne bohat se logon se poocha, bohat se logon se: "kya aap ne aisa kiya hai?" yaani</w:t>
      </w:r>
      <w:r>
        <w:br/>
      </w:r>
      <w:r>
        <w:rPr>
          <w:sz w:val="20"/>
        </w:rPr>
        <w:t>58:32  woh log jo ke amalan tehreekein chala rahe hain, tehreekein,</w:t>
      </w:r>
      <w:r>
        <w:br/>
      </w:r>
      <w:r>
        <w:rPr>
          <w:sz w:val="20"/>
        </w:rPr>
        <w:t>58:35  un se main ne poocha: "kya aap ne aisa kiya hai ke Quran ko A se Z tak</w:t>
      </w:r>
      <w:r>
        <w:br/>
      </w:r>
      <w:r>
        <w:rPr>
          <w:sz w:val="20"/>
        </w:rPr>
        <w:t>58:39  sirf is liye parha?" sirf is liye ke yeh jaane ke is mein</w:t>
      </w:r>
      <w:r>
        <w:br/>
      </w:r>
      <w:r>
        <w:rPr>
          <w:sz w:val="20"/>
        </w:rPr>
        <w:t>58:46  kis qism ki, yaani kya tasawwur diya gaya hai, is se kya karne ka kya kaam milta hai.</w:t>
      </w:r>
      <w:r>
        <w:br/>
      </w:r>
      <w:r>
        <w:rPr>
          <w:sz w:val="20"/>
        </w:rPr>
        <w:t>58:55  to mujhe to ab tak koi yaad m</w:t>
      </w:r>
      <w:r>
        <w:br/>
      </w:r>
      <w:r>
        <w:rPr>
          <w:sz w:val="20"/>
        </w:rPr>
        <w:t>58:57  ila nahi aisa. aap bhi talash kar lijiyey ga, agar koi mila to us ka naam mujhe bhej dijiyey ga.</w:t>
      </w:r>
    </w:p>
    <w:p>
      <w:pPr>
        <w:pStyle w:val="Heading2"/>
      </w:pPr>
      <w:r>
        <w:t>Why multiple levels of Paradise?</w:t>
      </w:r>
    </w:p>
    <w:p>
      <w:r>
        <w:rPr>
          <w:color w:val="666666"/>
          <w:sz w:val="18"/>
        </w:rPr>
        <w:t>Faith &amp; God · Paradise September 18, 2016 · 1m 08s · at 48:14 · https://youtu.be/R2kZlD0PbGQ?t=2894</w:t>
      </w:r>
    </w:p>
    <w:p>
      <w:r>
        <w:rPr>
          <w:i/>
        </w:rPr>
        <w:t>“Why has God kept so many levels of Paradise? Why not only one level of Paradise? This shows God would be discriminatory when He gives out ticket to Paradise to the selected people. Maulana sahib, please make me...”</w:t>
      </w:r>
    </w:p>
    <w:p>
      <w:r>
        <w:rPr>
          <w:sz w:val="20"/>
        </w:rPr>
        <w:t>48:14  ji maulana, agla sawal kya hai? lucknow se zubair iqbal sahib ne, unhon ne likha hai: "why has</w:t>
      </w:r>
      <w:r>
        <w:br/>
      </w:r>
      <w:r>
        <w:rPr>
          <w:sz w:val="20"/>
        </w:rPr>
        <w:t>48:19  God kept so many levels of Paradise? Why not only one level of Paradise? This shows God would</w:t>
      </w:r>
      <w:r>
        <w:br/>
      </w:r>
      <w:r>
        <w:rPr>
          <w:sz w:val="20"/>
        </w:rPr>
        <w:t>48:25  be discriminant when he goes out ticket to paradise to the selected people." Maulana Sahib, please make me</w:t>
      </w:r>
      <w:r>
        <w:br/>
      </w:r>
      <w:r>
        <w:rPr>
          <w:sz w:val="20"/>
        </w:rPr>
        <w:t>48:31  understand this gap.</w:t>
      </w:r>
      <w:r>
        <w:br/>
      </w:r>
      <w:r>
        <w:rPr>
          <w:sz w:val="20"/>
        </w:rPr>
        <w:t>48:36  nahi, nahi, discrimination ka mamla yeh nahi hai.</w:t>
      </w:r>
      <w:r>
        <w:br/>
      </w:r>
      <w:r>
        <w:rPr>
          <w:sz w:val="20"/>
        </w:rPr>
        <w:t>48:42  yeh mamla yeh hai ke aap ne kitna zyada apne ko tayyar kiya.</w:t>
      </w:r>
      <w:r>
        <w:br/>
      </w:r>
      <w:r>
        <w:rPr>
          <w:sz w:val="20"/>
        </w:rPr>
        <w:t>48:48  ek aadmi dunya mein phansa raha family mein paisa kamane mein, is ko yani is ne is ko</w:t>
      </w:r>
      <w:r>
        <w:br/>
      </w:r>
      <w:r>
        <w:rPr>
          <w:sz w:val="20"/>
        </w:rPr>
        <w:t>48:53  concern nahi, concern nahi banaya apne aap ko ke jannat ke liye apne ko tayyar kare.</w:t>
      </w:r>
      <w:r>
        <w:br/>
      </w:r>
      <w:r>
        <w:rPr>
          <w:sz w:val="20"/>
        </w:rPr>
        <w:t>48:59  to zahir hai koi aala darja is ko nahi mile ga.</w:t>
      </w:r>
      <w:r>
        <w:br/>
      </w:r>
      <w:r>
        <w:rPr>
          <w:sz w:val="20"/>
        </w:rPr>
        <w:t>49:05  to apne yaani apne is aitbar se kitna tazkiya aadmi ne kisi kiya.</w:t>
      </w:r>
      <w:r>
        <w:br/>
      </w:r>
      <w:r>
        <w:rPr>
          <w:sz w:val="20"/>
        </w:rPr>
        <w:t>49:11  yeh tazkiya ke level bata bata tha, jis is ka discrimination se koi talluq nahi hai.</w:t>
      </w:r>
      <w:r>
        <w:br/>
      </w:r>
      <w:r>
        <w:rPr>
          <w:sz w:val="20"/>
        </w:rPr>
        <w:t>49:16  jis ka tazkiya ka jo level hoga, us ke mutabiq us ko mile ga.</w:t>
      </w:r>
    </w:p>
    <w:p>
      <w:pPr>
        <w:pStyle w:val="Heading2"/>
      </w:pPr>
      <w:r>
        <w:t>Why others cannot understand paradise's thrill</w:t>
      </w:r>
    </w:p>
    <w:p>
      <w:r>
        <w:rPr>
          <w:color w:val="666666"/>
          <w:sz w:val="18"/>
        </w:rPr>
        <w:t>Faith &amp; God · Life After Death January 22, 2012 · 1m 38s · at 1:07:17 · https://youtu.be/5hVH1BLKBF4?t=4037</w:t>
      </w:r>
    </w:p>
    <w:p>
      <w:r>
        <w:rPr>
          <w:i/>
        </w:rPr>
        <w:t>“Paradise is a perfect place in every respect; when one thinks about it, a thrill arises in the body. We only learned this through Al-Risala. Why are others unable to understand this?”</w:t>
      </w:r>
    </w:p>
    <w:p>
      <w:r>
        <w:rPr>
          <w:sz w:val="20"/>
        </w:rPr>
        <w:t>1:07:17  maulana, agla sawal karachi se aya hai. miss samia latif ka, unhon ne likha hai: "jannat har lehaz se ek perfect jagah hai.</w:t>
      </w:r>
      <w:r>
        <w:br/>
      </w:r>
      <w:r>
        <w:rPr>
          <w:sz w:val="20"/>
        </w:rPr>
        <w:t>1:07:27  jis ke baray mein insan soche to us ke jism mein ek thrill paida ho jaye." maulana sahab, yeh baat hamein sirf al risala ke zariye maloom hui.</w:t>
      </w:r>
      <w:r>
        <w:br/>
      </w:r>
      <w:r>
        <w:rPr>
          <w:sz w:val="20"/>
        </w:rPr>
        <w:t>1:07:39  aakhir doosre log is baat ko samajhne mein kyun nakam hain? bhai, pehle shukr ki jiye ke maloom ho gayi. mar jate hain baghair jaane hue to kya hota?</w:t>
      </w:r>
      <w:r>
        <w:br/>
      </w:r>
      <w:r>
        <w:rPr>
          <w:sz w:val="20"/>
        </w:rPr>
        <w:t>1:07:51  aur doosron ko bataiye. yani bajaye is ke ke aap yeh sawal karen, aap sirf do kaam kijiye. khud shukr kijiye Allah taala ka ke hum ko yeh haqeeqat maloom ho gayi marne se pehle pehle.</w:t>
      </w:r>
      <w:r>
        <w:br/>
      </w:r>
      <w:r>
        <w:rPr>
          <w:sz w:val="20"/>
        </w:rPr>
        <w:t>1:08:04  aur doosron ko bataiye. doosron ko al risala parhwaiye.</w:t>
      </w:r>
      <w:r>
        <w:br/>
      </w:r>
      <w:r>
        <w:rPr>
          <w:sz w:val="20"/>
        </w:rPr>
        <w:t>1:08:09  yani positive response yeh hai. woh jo hai, woh to negative response ho jayega. is discovery ka jo aap ko hui, uska positive response yeh hai ke aap Allah ka shukr karen.</w:t>
      </w:r>
      <w:r>
        <w:br/>
      </w:r>
      <w:r>
        <w:rPr>
          <w:sz w:val="20"/>
        </w:rPr>
        <w:t>1:08:23  ke maut se pehle pehle Allah ne aap ko ba khabar kar diya is haqeeqat se.</w:t>
      </w:r>
      <w:r>
        <w:br/>
      </w:r>
      <w:r>
        <w:rPr>
          <w:sz w:val="20"/>
        </w:rPr>
        <w:t>1:08:30  warna maut ke baad maloom hota to, main ek sahab se main ne kaha ke har aadmi wahan jab jayega to woh kahega afsos ke sath ke "Mine was a case of missed opportunity." "Mine was a case of missed opportunity." to yeh is se bacha liya aap ko Allah taala ne.</w:t>
      </w:r>
      <w:r>
        <w:br/>
      </w:r>
      <w:r>
        <w:rPr>
          <w:sz w:val="20"/>
        </w:rPr>
        <w:t>1:08:49  aur doosron ko bhi bataiye. doosron ko bhi wahi cheezen parhwaiye.</w:t>
      </w:r>
    </w:p>
    <w:p>
      <w:pPr>
        <w:pStyle w:val="Heading2"/>
      </w:pPr>
      <w:r>
        <w:t>Why people deny God due to human corruption</w:t>
      </w:r>
    </w:p>
    <w:p>
      <w:r>
        <w:rPr>
          <w:color w:val="666666"/>
          <w:sz w:val="18"/>
        </w:rPr>
        <w:t>Faith &amp; God · Contemplation on The Quran December 16, 2018 Maulana Wahiduddin Khan · 1m 56s · at 42:24 · https://youtu.be/bSOe1_KKEYk?t=2544</w:t>
      </w:r>
    </w:p>
    <w:p>
      <w:r>
        <w:rPr>
          <w:i/>
        </w:rPr>
        <w:t>“Molana, some people see nature's zero defect management and do not believe in God, but they see human corruption on earth and deny God. Why is that?”</w:t>
      </w:r>
    </w:p>
    <w:p>
      <w:r>
        <w:rPr>
          <w:sz w:val="20"/>
        </w:rPr>
        <w:t>42:24  as jannat is nothing but nearness to god." jazak allah. maulana, ab sawal lenge. yeh sawal naag pur se bheja hai muhammad irfan rasheedi sahib ne.</w:t>
      </w:r>
      <w:r>
        <w:br/>
      </w:r>
      <w:r>
        <w:rPr>
          <w:sz w:val="20"/>
        </w:rPr>
        <w:t>42:37  unhon ne likha hai ke maulana sahib, baz log nature ke zero defect management ko dekh kar allah par iman nahi late, balke zameen par insani fasad ko dekh kar allah ka inkar karte hain.</w:t>
      </w:r>
      <w:r>
        <w:br/>
      </w:r>
      <w:r>
        <w:rPr>
          <w:sz w:val="20"/>
        </w:rPr>
        <w:t>42:52  aisa kyun? main to samajhta hoon ke aisa nahi hai. ek galat baat mashhoor ho gayi hai. misaal ke taur par dekhiye, einstein ke bare mein</w:t>
      </w:r>
      <w:r>
        <w:br/>
      </w:r>
      <w:r>
        <w:rPr>
          <w:sz w:val="20"/>
        </w:rPr>
        <w:t>43:12  yeh kaha jata hai ke woh atheist tha, allah ka munkir. lekin khud uska german zaban mein jo chupa hua khat hai, us mein woh kehta hai ke main atheist nahi hoon, main agnostic hoon.</w:t>
      </w:r>
      <w:r>
        <w:br/>
      </w:r>
      <w:r>
        <w:rPr>
          <w:sz w:val="20"/>
        </w:rPr>
        <w:t>43:30  to agnostic to 50-50 ka muamla hai. yani jo aadmi aap ko kahe ke main agnostic hoon, to 50 percent woh god ko</w:t>
      </w:r>
      <w:r>
        <w:br/>
      </w:r>
      <w:r>
        <w:rPr>
          <w:sz w:val="20"/>
        </w:rPr>
        <w:t>43:45  maan raha hai.</w:t>
      </w:r>
      <w:r>
        <w:br/>
      </w:r>
      <w:r>
        <w:rPr>
          <w:sz w:val="20"/>
        </w:rPr>
        <w:t>43:49  kyun ke atheist ka matlab yeh hai ke main yaqeen ke sath nahi keh sakta. ho sakta hai ke khuda ho, ho sakta hai khuda na ho.</w:t>
      </w:r>
      <w:r>
        <w:br/>
      </w:r>
      <w:r>
        <w:rPr>
          <w:sz w:val="20"/>
        </w:rPr>
        <w:t>44:00  yeh to 50 percent mana hua hai. yeh yeh inkar khuda nahi hai, balke 50-50 ka muamla hai.</w:t>
      </w:r>
      <w:r>
        <w:br/>
      </w:r>
      <w:r>
        <w:rPr>
          <w:sz w:val="20"/>
        </w:rPr>
        <w:t>44:11  to yeh baat main samajhta hoon ke sahi nahi hai, bas mashhoor ho gayi hai.</w:t>
      </w:r>
    </w:p>
    <w:p>
      <w:pPr>
        <w:pStyle w:val="Heading2"/>
      </w:pPr>
      <w:r>
        <w:t>Why shirk persisted despite many prophets</w:t>
      </w:r>
    </w:p>
    <w:p>
      <w:r>
        <w:rPr>
          <w:color w:val="666666"/>
          <w:sz w:val="18"/>
        </w:rPr>
        <w:t>Faith &amp; God · Eid-al-Azha I October 13, 2013 · 1m 24s · at 53:55 · https://youtu.be/oy7zn-uODcU?t=3235</w:t>
      </w:r>
    </w:p>
    <w:p>
      <w:r>
        <w:rPr>
          <w:i/>
        </w:rPr>
        <w:t>“Why in ancient times, despite the coming of many prophets, did people continue to practice shirk? Why did they not find guidance?”</w:t>
      </w:r>
    </w:p>
    <w:p>
      <w:r>
        <w:rPr>
          <w:sz w:val="20"/>
        </w:rPr>
        <w:t>53:55  lekin zahir hai ke waqt lagega is ke correction mein maulana agla sawal dilli se hai doctor</w:t>
      </w:r>
      <w:r>
        <w:br/>
      </w:r>
      <w:r>
        <w:rPr>
          <w:sz w:val="20"/>
        </w:rPr>
        <w:t>54:03  مسلمہ صدیقی کا انہوں نے لکھا ہے why is it that in ancient times in spite of the</w:t>
      </w:r>
      <w:r>
        <w:br/>
      </w:r>
      <w:r>
        <w:rPr>
          <w:sz w:val="20"/>
        </w:rPr>
        <w:t>54:11  coming of a great number of prophets men continued to practice shirk why he did not find any</w:t>
      </w:r>
      <w:r>
        <w:br/>
      </w:r>
      <w:r>
        <w:rPr>
          <w:sz w:val="20"/>
        </w:rPr>
        <w:t>54:18  appeal in the concept of one god dekhen insaan ko Allah taala ne di hai azadi total freedom</w:t>
      </w:r>
      <w:r>
        <w:br/>
      </w:r>
      <w:r>
        <w:rPr>
          <w:sz w:val="20"/>
        </w:rPr>
        <w:t>54:26  to insaan ko haq tha ke woh apni azadi ko jis tarah chahe istemal kare to mein dekhen</w:t>
      </w:r>
      <w:r>
        <w:br/>
      </w:r>
      <w:r>
        <w:rPr>
          <w:sz w:val="20"/>
        </w:rPr>
        <w:t>54:34  جو شرک کا رواج تھا بہت زیادہ that was due to misuse of freedom misuse of</w:t>
      </w:r>
      <w:r>
        <w:br/>
      </w:r>
      <w:r>
        <w:rPr>
          <w:sz w:val="20"/>
        </w:rPr>
        <w:t>54:42  freedom aaj bhi yahi hai jo bhi evil duniya mein hai chahe woh shirk ho ya doosri kharabiyan</w:t>
      </w:r>
      <w:r>
        <w:br/>
      </w:r>
      <w:r>
        <w:rPr>
          <w:sz w:val="20"/>
        </w:rPr>
        <w:t>54:49  ہوں تمام evil جو ہیں وہ phenomena ہیں misuse of freedom کا تو اسی لیے تو رسول</w:t>
      </w:r>
      <w:r>
        <w:br/>
      </w:r>
      <w:r>
        <w:rPr>
          <w:sz w:val="20"/>
        </w:rPr>
        <w:t>54:57  Allah taala ne Hazrat Ibrahim ke zariye se ek ek bahut unusual qism ki planning ki ke</w:t>
      </w:r>
      <w:r>
        <w:br/>
      </w:r>
      <w:r>
        <w:rPr>
          <w:sz w:val="20"/>
        </w:rPr>
        <w:t>55:05  desert میں بسا دیا اسی لیے تو یہ پوری تاریخ کا یہ phenomena ہے کہ انسان ہمیشہ یعنی</w:t>
      </w:r>
      <w:r>
        <w:br/>
      </w:r>
      <w:r>
        <w:rPr>
          <w:sz w:val="20"/>
        </w:rPr>
        <w:t>55:12  اپنی ازادی کو پراپر یوز نہیں کرتا وہ مس یوز کرتا ہے اور shirk was also a phenomena</w:t>
      </w:r>
    </w:p>
    <w:p>
      <w:pPr>
        <w:pStyle w:val="Heading2"/>
      </w:pPr>
      <w:r>
        <w:t>Why unsatisfied with Hadith Jibril belief?</w:t>
      </w:r>
    </w:p>
    <w:p>
      <w:r>
        <w:rPr>
          <w:color w:val="666666"/>
          <w:sz w:val="18"/>
        </w:rPr>
        <w:t>Faith &amp; God · Hadith-e-Jibril, April 21, 2013 · 1m 24s · at 1:39:44 · https://youtu.be/0rF6Ou0pDog?t=5984</w:t>
      </w:r>
    </w:p>
    <w:p>
      <w:r>
        <w:rPr>
          <w:i/>
        </w:rPr>
        <w:t>“A person asked: 'What is your belief?' I said my belief is the same as in Hadith Jibril. But he was not satisfied. Maulana, why is that?”</w:t>
      </w:r>
    </w:p>
    <w:p>
      <w:r>
        <w:rPr>
          <w:sz w:val="20"/>
        </w:rPr>
        <w:t>1:39:44  maulana, agla sawal chennai se hai maulana iqbal umri ka. unhon ne likha hai maulana aik sahib ne sawal kiya ke aap ka aqeedah kya hai?</w:t>
      </w:r>
      <w:r>
        <w:br/>
      </w:r>
      <w:r>
        <w:rPr>
          <w:sz w:val="20"/>
        </w:rPr>
        <w:t>1:39:56  mein ne kaha ke mera aqeedah wohi hai jo hadith jibril mein hai. lekin un ko itminan nahin hua. maulana, aisa kyun hai?</w:t>
      </w:r>
      <w:r>
        <w:br/>
      </w:r>
      <w:r>
        <w:rPr>
          <w:sz w:val="20"/>
        </w:rPr>
        <w:t>1:40:08  is liye ke logon ne apne aqeedah ko ke muamle mein aik inhiraaf se kaam liya.</w:t>
      </w:r>
      <w:r>
        <w:br/>
      </w:r>
      <w:r>
        <w:rPr>
          <w:sz w:val="20"/>
        </w:rPr>
        <w:t>1:40:16  yani baad ke zamane mein jo log paida hue, jo fuqaha ya un ke jo jin ko akabir samajhte hain, woh sab baad ko paida hue.</w:t>
      </w:r>
      <w:r>
        <w:br/>
      </w:r>
      <w:r>
        <w:rPr>
          <w:sz w:val="20"/>
        </w:rPr>
        <w:t>1:40:26  hadith jibril to rasool Allah ke zamane ki bhi hadith hai na? to hazrat rasool Allah ke haan jo cheezein milte hain, us mein un aqeedah nahin banaya unhon ne. balke mutakallimeen aur fuqaha ke zariye jo bahasein ki hain logon ne, woh is ko aqeedah bana liya hai.</w:t>
      </w:r>
      <w:r>
        <w:br/>
      </w:r>
      <w:r>
        <w:rPr>
          <w:sz w:val="20"/>
        </w:rPr>
        <w:t>1:40:42  mein to yahi samajhta hoon. ab jab aadmi bolta hai aqeedah to us ko matlab hota hai ke un ke fuqaha, un ke mutakallimeen, un ke akabir ne jo bahasein ki hain, woh is se aqeedah akhaz kar rakha hai unhon ne.</w:t>
      </w:r>
      <w:r>
        <w:br/>
      </w:r>
      <w:r>
        <w:rPr>
          <w:sz w:val="20"/>
        </w:rPr>
        <w:t>1:40:56  lekin yeh bilkul galat baat hai. aap ka aqeedah hona chahiye jo rasool Allah se mila hai, aap ko us se us par hona chahiye aqeedah. wohi aqeedah hai. aur sab inhiraaf hai.</w:t>
      </w:r>
    </w:p>
    <w:p>
      <w:pPr>
        <w:pStyle w:val="Heading2"/>
      </w:pPr>
      <w:r>
        <w:t>Will All People Go to Paradise?</w:t>
      </w:r>
    </w:p>
    <w:p>
      <w:r>
        <w:rPr>
          <w:color w:val="666666"/>
          <w:sz w:val="18"/>
        </w:rPr>
        <w:t>Faith &amp; God · How to Lead a Life of Fulfilment September 24, 2017 · 1m 05s · at 1:03:13 · https://youtu.be/WUoQOo2_zd8?t=3793</w:t>
      </w:r>
    </w:p>
    <w:p>
      <w:r>
        <w:rPr>
          <w:i/>
        </w:rPr>
        <w:t>“All people of the world will go to Paradise because man's habitat is Paradise; Hell is not man's habitat at all. What do you say about this?”</w:t>
      </w:r>
    </w:p>
    <w:p>
      <w:r>
        <w:rPr>
          <w:sz w:val="20"/>
        </w:rPr>
        <w:t>1:03:13  maulana dilli se nafees siddiqui sahib ne sawal bhejha hai unhone likha hai dunya ke tamam log jannat mein jayenge kyunke insan ka habitat jannat hai dozakh insan ka habitat hai hi nahi is ke bare mein kya kahenge</w:t>
      </w:r>
      <w:r>
        <w:br/>
      </w:r>
      <w:r>
        <w:rPr>
          <w:sz w:val="20"/>
        </w:rPr>
        <w:t>1:03:35  nahi yeh to aisa nahi ke sare log jannat mein jayenge jo jannat ka ke liye deserve karega woh jayega deserve nahi karega woh nahi jayega sare quran mein yahi baat hai</w:t>
      </w:r>
      <w:r>
        <w:br/>
      </w:r>
      <w:r>
        <w:rPr>
          <w:sz w:val="20"/>
        </w:rPr>
        <w:t>1:03:58  deserveation pe yani jannat ka jo dakhla hai woh deserveation pe base karta hai birth par nahi birth par nahi</w:t>
      </w:r>
      <w:r>
        <w:br/>
      </w:r>
      <w:r>
        <w:rPr>
          <w:sz w:val="20"/>
        </w:rPr>
        <w:t>1:04:13  yeh to bohat clear hai quran mein</w:t>
      </w:r>
    </w:p>
    <w:p>
      <w:pPr>
        <w:pStyle w:val="Heading2"/>
      </w:pPr>
      <w:r>
        <w:t>Will non-Muslims with divine character enter Paradise</w:t>
      </w:r>
    </w:p>
    <w:p>
      <w:r>
        <w:rPr>
          <w:color w:val="666666"/>
          <w:sz w:val="18"/>
        </w:rPr>
        <w:t>Faith &amp; God · Materialism and Intellectual Dwarfism 29th April 2012 · 1m 15s · at 1:33:48 · https://youtu.be/qHzARL_r3I4?t=5628</w:t>
      </w:r>
    </w:p>
    <w:p>
      <w:r>
        <w:rPr>
          <w:i/>
        </w:rPr>
        <w:t>“As you said that Paradise is for people with high culture, high etiquette, and good character, my question is: will non-Muslims with good character, like Mother Teresa, also enter Paradise? I do not mean worldly character but divine character, that is, seeking Allah's pleasure, knowing Allah's plan, and reflecting on His verses.”</w:t>
      </w:r>
    </w:p>
    <w:p>
      <w:r>
        <w:rPr>
          <w:sz w:val="20"/>
        </w:rPr>
        <w:t>1:33:48  yeh matlab is ayat ka hai hargiz is ka matlab nahi hai ke dunya mein khoob hasil karo yeh yeh is ayat ka matlab nahi hai maulana agla sawal dilli se hai mister muhammad furqan sahab ka unhone likha hai maulana sahab jaisa ke aap ne farmaya ke jannat high culture high etiquettes achhe kirdaar ke logon ke liye hai</w:t>
      </w:r>
      <w:r>
        <w:br/>
      </w:r>
      <w:r>
        <w:rPr>
          <w:sz w:val="20"/>
        </w:rPr>
        <w:t>1:34:12  mera sawal yeh hai ke kya jannat mein achhe kirdaar ke ghair muslim bhi jayenge jaise mother teresa waghera maine kirdaar se yeh matlab nahi hai mera aap ne is ko doosre maye mein le liya divine character meri murad hai yeh amri madah hargiz nahi hai</w:t>
      </w:r>
      <w:r>
        <w:br/>
      </w:r>
      <w:r>
        <w:rPr>
          <w:sz w:val="20"/>
        </w:rPr>
        <w:t>1:34:34  divine character yani allah taala ke liye jo ibtigha rizwan allah aap allah ke mansha ko padhen allah ke mansoobe ko jaanen allah ki ayaton par ghor karen aur allah ke liye allah wala amal karen yeh murad hai is se meri murad sirf divine character divine character hai mujrat character nahi hai</w:t>
      </w:r>
    </w:p>
    <w:p>
      <w:pPr>
        <w:pStyle w:val="Heading2"/>
      </w:pPr>
      <w:r>
        <w:t>Will people remain in Hell forever</w:t>
      </w:r>
    </w:p>
    <w:p>
      <w:r>
        <w:rPr>
          <w:color w:val="666666"/>
          <w:sz w:val="18"/>
        </w:rPr>
        <w:t>Faith &amp; God · Life After Death January 22, 2012 · 1m 34s · at 1:43:43 · https://youtu.be/5hVH1BLKBF4?t=6223</w:t>
      </w:r>
    </w:p>
    <w:p>
      <w:r>
        <w:rPr>
          <w:i/>
        </w:rPr>
        <w:t>“کیا لوگ جہنم میں بھی ہمیشہ رہیں گے؟ اس کے بارے میں بتائیں۔ قرآن میں تو یہی ہے۔”</w:t>
      </w:r>
    </w:p>
    <w:p>
      <w:r>
        <w:rPr>
          <w:sz w:val="20"/>
        </w:rPr>
        <w:t>1:43:43  Maulana Naseerullah ka Bangalore se sawal hai. unhon ne poocha hai Maulana ke kya log jahannum mein bhi hamesha rahenge?</w:t>
      </w:r>
      <w:r>
        <w:br/>
      </w:r>
      <w:r>
        <w:rPr>
          <w:sz w:val="20"/>
        </w:rPr>
        <w:t>1:43:52  is ke baray mein batayein. Quran mein to yahi hai. ab hum to wohi jan'ne ge jo Quran mein likha hua hai. hamare paas Quran se bahar koi maloomat to hain nahin.</w:t>
      </w:r>
      <w:r>
        <w:br/>
      </w:r>
      <w:r>
        <w:rPr>
          <w:sz w:val="20"/>
        </w:rPr>
        <w:t>1:44:03  Quran mein to yahi hai ke</w:t>
      </w:r>
      <w:r>
        <w:br/>
      </w:r>
      <w:r>
        <w:rPr>
          <w:sz w:val="20"/>
        </w:rPr>
        <w:t>1:44:07  jannat bhi abadi hai aur jahannum bhi abadi hai. to jo hai woh us ko maaniye aap. hum alag se kahan se maloomat layeinge?</w:t>
      </w:r>
      <w:r>
        <w:br/>
      </w:r>
      <w:r>
        <w:rPr>
          <w:sz w:val="20"/>
        </w:rPr>
        <w:t>1:44:17  Okay, we will end this session now. Thank you.</w:t>
      </w:r>
    </w:p>
    <w:p>
      <w:pPr>
        <w:pStyle w:val="Heading2"/>
      </w:pPr>
      <w:r>
        <w:t>Companions Counting Tasbih on Date Pits</w:t>
      </w:r>
    </w:p>
    <w:p>
      <w:r>
        <w:rPr>
          <w:color w:val="666666"/>
          <w:sz w:val="18"/>
        </w:rPr>
        <w:t>Hadith · Jihad Fillah June 23, 2013 · 33s · at 56:32 · https://youtu.be/NRTno1eQTos?t=3392</w:t>
      </w:r>
    </w:p>
    <w:p>
      <w:r>
        <w:rPr>
          <w:i/>
        </w:rPr>
        <w:t>“It is proven about the companions (Sahaba) that they used to count tasbih (glorifications) on date pits. Please explain this.”</w:t>
      </w:r>
    </w:p>
    <w:p>
      <w:r>
        <w:rPr>
          <w:sz w:val="20"/>
        </w:rPr>
        <w:t>56:32  maulana, un ka ek aur sawal hai. unhon ne likha hai: "sahaba ke bare mein yeh sabit hai ke woh khajoor ki gutli par tasbeeh ginte thay." is ki wazahat karein.</w:t>
      </w:r>
      <w:r>
        <w:br/>
      </w:r>
      <w:r>
        <w:rPr>
          <w:sz w:val="20"/>
        </w:rPr>
        <w:t>56:43  nahi, nahi, bilkul galat hai. koi sabit nahi hai. yeh sab jhooti baat hai. koi saboot is ka nahi. yeh sab jhooti qisse kahaniyan hain. aap is mein parhiye, yaani woh jo kitaab hai Shah Allah ki khilafat aur khulafa par, is mein unhon ne ek waqea likha hai.</w:t>
      </w:r>
      <w:r>
        <w:br/>
      </w:r>
      <w:r>
        <w:rPr>
          <w:sz w:val="20"/>
        </w:rPr>
        <w:t>57:00  mein ne naqal kiya is mein apni, is mein ghaleeb tajdeed deen ji,</w:t>
      </w:r>
    </w:p>
    <w:p>
      <w:pPr>
        <w:pStyle w:val="Heading2"/>
      </w:pPr>
      <w:r>
        <w:t>Contemporary style in Hadith interpretation</w:t>
      </w:r>
    </w:p>
    <w:p>
      <w:r>
        <w:rPr>
          <w:color w:val="666666"/>
          <w:sz w:val="18"/>
        </w:rPr>
        <w:t>Hadith · Hadith-e-Jibril, April 21, 2013 · 1m 03s · at 1:41:08 · https://youtu.be/0rF6Ou0pDog?t=6068</w:t>
      </w:r>
    </w:p>
    <w:p>
      <w:r>
        <w:rPr>
          <w:i/>
        </w:rPr>
        <w:t>“What is the contemporary style in the interpretation of Hadith?”</w:t>
      </w:r>
    </w:p>
    <w:p>
      <w:r>
        <w:rPr>
          <w:sz w:val="20"/>
        </w:rPr>
        <w:t>1:41:08  maulana, agla sawal bhi chennai se hai maulana israr umri ka. unhon ne aap se poocha hai ke hadith ki tashreeh mein asri usloob kya hai?</w:t>
      </w:r>
      <w:r>
        <w:br/>
      </w:r>
      <w:r>
        <w:rPr>
          <w:sz w:val="20"/>
        </w:rPr>
        <w:t>1:41:19  dekhiye, asri usloob basically hai rational usloob ka naam.</w:t>
      </w:r>
      <w:r>
        <w:br/>
      </w:r>
      <w:r>
        <w:rPr>
          <w:sz w:val="20"/>
        </w:rPr>
        <w:t>1:41:25  jise aap dekhen ke log hadithon ki tashreeh karte hain to aur fazail sunate hain us ko. fazail ki zaban mein. to fazail ki zaban jo hai, woh rational zaban nahin hoti hai.</w:t>
      </w:r>
      <w:r>
        <w:br/>
      </w:r>
      <w:r>
        <w:rPr>
          <w:sz w:val="20"/>
        </w:rPr>
        <w:t>1:41:39  fazail ki zaban mein agar aap tashreeh karen to woh aaj ke insan ka mind address nahin hoga. aaj ka insan jo hai, woh chahta hai rational andaaz mein.</w:t>
      </w:r>
      <w:r>
        <w:br/>
      </w:r>
      <w:r>
        <w:rPr>
          <w:sz w:val="20"/>
        </w:rPr>
        <w:t>1:41:50  tab is ka mind address hoga.</w:t>
      </w:r>
      <w:r>
        <w:br/>
      </w:r>
      <w:r>
        <w:rPr>
          <w:sz w:val="20"/>
        </w:rPr>
        <w:t>1:41:55  to mein to yahi samajh paya hoon ke aik hai fazail ki zaban, aik hai yani reason ki zaban. to reason ki zaban agar aap istemal karen to woh asli usloob hai.</w:t>
      </w:r>
      <w:r>
        <w:br/>
      </w:r>
      <w:r>
        <w:rPr>
          <w:sz w:val="20"/>
        </w:rPr>
        <w:t>1:42:06  aur fazail ki zaban istemal karen to woh qadeem usloob hai.</w:t>
      </w:r>
    </w:p>
    <w:p>
      <w:pPr>
        <w:pStyle w:val="Heading2"/>
      </w:pPr>
      <w:r>
        <w:t>Definition of fitnah in hadith</w:t>
      </w:r>
    </w:p>
    <w:p>
      <w:r>
        <w:rPr>
          <w:color w:val="666666"/>
          <w:sz w:val="18"/>
        </w:rPr>
        <w:t>Hadith · Age of Alternatives April 05, 2015 · 50s · at 1:18:37 · https://youtu.be/4v0uCM2BZuA?t=4717</w:t>
      </w:r>
    </w:p>
    <w:p>
      <w:r>
        <w:rPr>
          <w:i/>
        </w:rPr>
        <w:t>“What is the fitnah that is mentioned in many hadith? Can we say that not adopting the alternative way would also be considered a fitnah?”</w:t>
      </w:r>
    </w:p>
    <w:p>
      <w:r>
        <w:rPr>
          <w:sz w:val="20"/>
        </w:rPr>
        <w:t>1:18:37  le focused hain. To dono ki zarurat hai apne apne apne aitbar se. Ji Maulana, agla sawal Delhi se kiya hai Maulana Maulana Farhad Umri ne, aur unhone likha hai ke Maulana, what is fitna that is mentioned in many hadith?</w:t>
      </w:r>
      <w:r>
        <w:br/>
      </w:r>
      <w:r>
        <w:rPr>
          <w:sz w:val="20"/>
        </w:rPr>
        <w:t>1:18:57  can we say that not adopting alternative way would also be considered as a fitna?</w:t>
      </w:r>
      <w:r>
        <w:br/>
      </w:r>
      <w:r>
        <w:rPr>
          <w:sz w:val="20"/>
        </w:rPr>
        <w:t>1:19:05  sahi hai, nateeje ke aitbar se fitna ban jayega, aur ye fitna sare muslim mulkon mein phaila hua hai. Yani chunke wo alternative istemal nahi kar pate, ladne lagte hain, to bahut sari buraiyan paida ho gayi hain.</w:t>
      </w:r>
      <w:r>
        <w:br/>
      </w:r>
      <w:r>
        <w:rPr>
          <w:sz w:val="20"/>
        </w:rPr>
        <w:t>1:19:21  wo fitna hai, to aap sahi keh rahe hain. Ji</w:t>
      </w:r>
    </w:p>
    <w:p>
      <w:pPr>
        <w:pStyle w:val="Heading2"/>
      </w:pPr>
      <w:r>
        <w:t>Delay in hadith collection</w:t>
      </w:r>
    </w:p>
    <w:p>
      <w:r>
        <w:rPr>
          <w:color w:val="666666"/>
          <w:sz w:val="18"/>
        </w:rPr>
        <w:t>Hadith · Wisdom of Hadith Maulana Wahiduddin Khan February 23, 2014 · 1m 40s · at 1:30:15 · https://youtu.be/5E_MIQpToK4?t=5415</w:t>
      </w:r>
    </w:p>
    <w:p>
      <w:r>
        <w:rPr>
          <w:i/>
        </w:rPr>
        <w:t>“The systematic collection of ahadith came into existence approximately after two centuries of the Prophet, except the Muwatta of Imam Malik. My question is: Why did the Companions not make the arrangement to...”</w:t>
      </w:r>
    </w:p>
    <w:p>
      <w:r>
        <w:rPr>
          <w:sz w:val="20"/>
        </w:rPr>
        <w:t>1:30:15  maulana, agla sawal lucknow se hai ajmal hassan sahab ka.</w:t>
      </w:r>
      <w:r>
        <w:br/>
      </w:r>
      <w:r>
        <w:rPr>
          <w:sz w:val="20"/>
        </w:rPr>
        <w:t>1:30:19  انہوں نے لکھا ہے: "The systematic collection of Ahadith came into existence approximately after two centuries of Prophet,</w:t>
      </w:r>
      <w:r>
        <w:br/>
      </w:r>
      <w:r>
        <w:rPr>
          <w:sz w:val="20"/>
        </w:rPr>
        <w:t>1:30:27  "accept Muwatta of Imam Malik." Maulana, my question is: Why Sahaba Ikram did not make the arrangement to</w:t>
      </w:r>
      <w:r>
        <w:br/>
      </w:r>
      <w:r>
        <w:rPr>
          <w:sz w:val="20"/>
        </w:rPr>
        <w:t>1:30:35  preserve Ahadith in the same way as was done for the preservation? یہ بالکل مجھے وحشت ہوتی ہے</w:t>
      </w:r>
      <w:r>
        <w:br/>
      </w:r>
      <w:r>
        <w:rPr>
          <w:sz w:val="20"/>
        </w:rPr>
        <w:t>1:30:43  is sawalat se.</w:t>
      </w:r>
      <w:r>
        <w:br/>
      </w:r>
      <w:r>
        <w:rPr>
          <w:sz w:val="20"/>
        </w:rPr>
        <w:t>1:30:44  yeh bilkul un logon ke sawalat hain jin ka koi talluq nahi.</w:t>
      </w:r>
      <w:r>
        <w:br/>
      </w:r>
      <w:r>
        <w:rPr>
          <w:sz w:val="20"/>
        </w:rPr>
        <w:t>1:30:49  is par bohat kuch likha gaya hai, un ko aap parhiye.</w:t>
      </w:r>
      <w:r>
        <w:br/>
      </w:r>
      <w:r>
        <w:rPr>
          <w:sz w:val="20"/>
        </w:rPr>
        <w:t>1:30:54  doctor hafeezullah ki kitab parhiye aap ke sahaba ke zaman mein bhi likha gaya, ab abu huraira</w:t>
      </w:r>
      <w:r>
        <w:br/>
      </w:r>
      <w:r>
        <w:rPr>
          <w:sz w:val="20"/>
        </w:rPr>
        <w:t>1:31:02  ke zaman mein bhi likha gaya.</w:t>
      </w:r>
      <w:r>
        <w:br/>
      </w:r>
      <w:r>
        <w:rPr>
          <w:sz w:val="20"/>
        </w:rPr>
        <w:t>1:31:04  baghair parhe hue log sawalat karte hain.</w:t>
      </w:r>
      <w:r>
        <w:br/>
      </w:r>
      <w:r>
        <w:rPr>
          <w:sz w:val="20"/>
        </w:rPr>
        <w:t>1:31:07  doctor hafeezullah jo the, bohat qabil aadmi the.</w:t>
      </w:r>
      <w:r>
        <w:br/>
      </w:r>
      <w:r>
        <w:rPr>
          <w:sz w:val="20"/>
        </w:rPr>
        <w:t>1:31:11  aap un ki kitab parhiye aur doosron ki kitabein parhiye.</w:t>
      </w:r>
      <w:r>
        <w:br/>
      </w:r>
      <w:r>
        <w:rPr>
          <w:sz w:val="20"/>
        </w:rPr>
        <w:t>1:31:15  baghair parhe hue sawalat kyun karte hain? yeh bilkul galat hai yeh kehna ke rasool Allah ke zaman</w:t>
      </w:r>
      <w:r>
        <w:br/>
      </w:r>
      <w:r>
        <w:rPr>
          <w:sz w:val="20"/>
        </w:rPr>
        <w:t>1:31:23  mein kitab hadithain likhi gayi nahin gayi theen.</w:t>
      </w:r>
      <w:r>
        <w:br/>
      </w:r>
      <w:r>
        <w:rPr>
          <w:sz w:val="20"/>
        </w:rPr>
        <w:t>1:31:26  rasool Allah ke zamanay mein likhi gayi hain, sahaba ke zamanay mein likhi gayi hain, tabayeen ke zamanay</w:t>
      </w:r>
      <w:r>
        <w:br/>
      </w:r>
      <w:r>
        <w:rPr>
          <w:sz w:val="20"/>
        </w:rPr>
        <w:t>1:31:34  mein likhi gayi hain.</w:t>
      </w:r>
      <w:r>
        <w:br/>
      </w:r>
      <w:r>
        <w:rPr>
          <w:sz w:val="20"/>
        </w:rPr>
        <w:t>1:31:36  aap in kitabon ko parhiye ya jo idhar udhar kitabein logon ne chhaap rakhi hain, shafa'at daalne walay</w:t>
      </w:r>
      <w:r>
        <w:br/>
      </w:r>
      <w:r>
        <w:rPr>
          <w:sz w:val="20"/>
        </w:rPr>
        <w:t>1:31:44  logon ki kitabein shayad parhte hain.</w:t>
      </w:r>
      <w:r>
        <w:br/>
      </w:r>
      <w:r>
        <w:rPr>
          <w:sz w:val="20"/>
        </w:rPr>
        <w:t>1:31:46  aap in ki kitabein parhiye jo jo is par jin par tehqeeq kiya ho, jaise doctor Hafiz Ullah,</w:t>
      </w:r>
      <w:r>
        <w:br/>
      </w:r>
      <w:r>
        <w:rPr>
          <w:sz w:val="20"/>
        </w:rPr>
        <w:t>1:31:54  unki kitab parhiye aap.</w:t>
      </w:r>
    </w:p>
    <w:p>
      <w:pPr>
        <w:pStyle w:val="Heading2"/>
      </w:pPr>
      <w:r>
        <w:t>Did Allah reveal about 73 sects hadith?</w:t>
      </w:r>
    </w:p>
    <w:p>
      <w:r>
        <w:rPr>
          <w:color w:val="666666"/>
          <w:sz w:val="18"/>
        </w:rPr>
        <w:t>Hadith · Universal outlook April 09, 2017 · 56s · at 46:11 · https://youtu.be/n3HAPCpom5c?t=2771</w:t>
      </w:r>
    </w:p>
    <w:p>
      <w:r>
        <w:rPr>
          <w:i/>
        </w:rPr>
        <w:t>“Prophet Muhammad (peace be upon him) said that the Children of Israel had 72 sects and my Ummah will have 73 sects, and one sect will be in Paradise. Now my question is: Did Allah reveal any revelation regarding this?”</w:t>
      </w:r>
    </w:p>
    <w:p>
      <w:r>
        <w:rPr>
          <w:sz w:val="20"/>
        </w:rPr>
        <w:t>46:11  Maulana agla sawal bheja hai Mansoob Ali sahib ne. unhon ne location nahin likha hai. un ka sawal yeh hai Maulana sahib mera naam Mansoob Ali hai.</w:t>
      </w:r>
      <w:r>
        <w:br/>
      </w:r>
      <w:r>
        <w:rPr>
          <w:sz w:val="20"/>
        </w:rPr>
        <w:t>46:21  mera sawal hai Muhammad sallallahu alaihi wasallam ne farmaya ke Bani Israel ke seventy two firqe hue aur meri ummat mein seventy three firqe honge.</w:t>
      </w:r>
      <w:r>
        <w:br/>
      </w:r>
      <w:r>
        <w:rPr>
          <w:sz w:val="20"/>
        </w:rPr>
        <w:t>46:33  aur ek firqa jannati hoga. ab sawal yeh hai ke kya Allah ne koi wahi nazil ki thi is ke mutalliq?</w:t>
      </w:r>
      <w:r>
        <w:br/>
      </w:r>
      <w:r>
        <w:rPr>
          <w:sz w:val="20"/>
        </w:rPr>
        <w:t>46:42  kyunke jahan tak mujhe jankari hai Allah ne Quran mein firqa parasti guthon mein bantne ko sakht mana farmaya hai. barah-e-meharbani wazahat karen.</w:t>
      </w:r>
      <w:r>
        <w:br/>
      </w:r>
      <w:r>
        <w:rPr>
          <w:sz w:val="20"/>
        </w:rPr>
        <w:t>46:56  is ke baray mein meri kitab parhiye aap Tajdeed-e-Deen. pehle is ko parh lijiye phir sawal kijiye. Tajdeed-e-Deen jo kitab hai us mein is ka jawab maujood hai.</w:t>
      </w:r>
    </w:p>
    <w:p>
      <w:pPr>
        <w:pStyle w:val="Heading2"/>
      </w:pPr>
      <w:r>
        <w:t>Difference between Sunnah and Hadith</w:t>
      </w:r>
    </w:p>
    <w:p>
      <w:r>
        <w:rPr>
          <w:color w:val="666666"/>
          <w:sz w:val="18"/>
        </w:rPr>
        <w:t>Hadith · Model of Paradise June 22, 2014 · 29s · at 48:15 · https://youtu.be/7jXD8E_dN-E?t=2895</w:t>
      </w:r>
    </w:p>
    <w:p>
      <w:r>
        <w:rPr>
          <w:i/>
        </w:rPr>
        <w:t>“Do Sunnah and Hadith have different meanings?”</w:t>
      </w:r>
    </w:p>
    <w:p>
      <w:r>
        <w:rPr>
          <w:sz w:val="20"/>
        </w:rPr>
        <w:t>48:15  Maulana, agla sawal lene se pehle ek comment padhna chahenge. jo Maulana Iqbal Umri ne bheja hai, Chennai se. aur unhon ne likha hai ke Maulana, jannat ka intellectual tasawwur Quran aur Hadees ke baad sirf Al-Risala Mission ki tehreer aur taqreer mein milta hai.</w:t>
      </w:r>
      <w:r>
        <w:br/>
      </w:r>
      <w:r>
        <w:rPr>
          <w:sz w:val="20"/>
        </w:rPr>
        <w:t>48:36  jo aaj ke insaan ko address kar sakta hai.</w:t>
      </w:r>
    </w:p>
    <w:p>
      <w:pPr>
        <w:pStyle w:val="Heading2"/>
      </w:pPr>
      <w:r>
        <w:t>Difference between Sunnah and Hadith</w:t>
      </w:r>
    </w:p>
    <w:p>
      <w:r>
        <w:rPr>
          <w:color w:val="666666"/>
          <w:sz w:val="18"/>
        </w:rPr>
        <w:t>Hadith · Model of Paradise June 22, 2014 · 1m 02s · at 48:44 · https://youtu.be/7jXD8E_dN-E?t=2924</w:t>
      </w:r>
    </w:p>
    <w:p>
      <w:r>
        <w:rPr>
          <w:i/>
        </w:rPr>
        <w:t>“What are the distinct meanings of Sunnah and Hadith? Please explain.”</w:t>
      </w:r>
    </w:p>
    <w:p>
      <w:r>
        <w:rPr>
          <w:sz w:val="20"/>
        </w:rPr>
        <w:t>48:44  Maulana, agla sawal Jameel Akhtar Sahab ne kiya hai, Delhi se. aur unhon ne likha hai ke sunnat aur Hadees ke kya alag alag mafhoom hain?</w:t>
      </w:r>
      <w:r>
        <w:br/>
      </w:r>
      <w:r>
        <w:rPr>
          <w:sz w:val="20"/>
        </w:rPr>
        <w:t>48:58  is ki wazahat karen. dekhen, ek fiqhi sawal hai. yahan hum fiqhi sawal ijazat nahin let</w:t>
      </w:r>
      <w:r>
        <w:br/>
      </w:r>
      <w:r>
        <w:rPr>
          <w:sz w:val="20"/>
        </w:rPr>
        <w:t>49:07  e hain. beshak aap janna chahen to meri do maqalay main ne tayyar kiye hain isi mauzu par. is ko aap padh lijiyye.</w:t>
      </w:r>
      <w:r>
        <w:br/>
      </w:r>
      <w:r>
        <w:rPr>
          <w:sz w:val="20"/>
        </w:rPr>
        <w:t>49:16  ek to December mein chhap chuka hai, Hadees ke mauzu par. ek ab agle mahine shayad chhap jayega, woh bhi isi mauzu par hai.</w:t>
      </w:r>
      <w:r>
        <w:br/>
      </w:r>
      <w:r>
        <w:rPr>
          <w:sz w:val="20"/>
        </w:rPr>
        <w:t>49:26  is ko aap padh lijiyye. aur is par to bahut kitaben likhi gayi hain. aap doosron ka nuqta nazar janna chahte hon to is mein bhi kitaben maujood hain.</w:t>
      </w:r>
      <w:r>
        <w:br/>
      </w:r>
      <w:r>
        <w:rPr>
          <w:sz w:val="20"/>
        </w:rPr>
        <w:t>49:36  baqi mera nuqta nazar janna chahte hon to aap Al-Risala ke do shumaray padh lijiyye.</w:t>
      </w:r>
    </w:p>
    <w:p>
      <w:pPr>
        <w:pStyle w:val="Heading2"/>
      </w:pPr>
      <w:r>
        <w:t>Disagreement among followers of four imams</w:t>
      </w:r>
    </w:p>
    <w:p>
      <w:r>
        <w:rPr>
          <w:color w:val="666666"/>
          <w:sz w:val="18"/>
        </w:rPr>
        <w:t>Hadith · Study of The Quran November 30, 2014 · 35s · at 1:06:15 · https://youtu.be/x3fcJ2nlDow?t=3975</w:t>
      </w:r>
    </w:p>
    <w:p>
      <w:r>
        <w:rPr>
          <w:i/>
        </w:rPr>
        <w:t>“If the four imams are on the truth, then why do their followers reject each other's hadith and tafsir?”</w:t>
      </w:r>
    </w:p>
    <w:p>
      <w:r>
        <w:rPr>
          <w:sz w:val="20"/>
        </w:rPr>
        <w:t>1:06:15  Maulana, agla sawal Muinuddin sahib ne kiya hai Delhi se, aur unhon ne likha hai: "Agar char imam barhaq hain to phir un ke followers ek doosre ki ahadees aur tafseer ko radd kyon karte hain?" is ke baray mein batayen.</w:t>
      </w:r>
      <w:r>
        <w:br/>
      </w:r>
      <w:r>
        <w:rPr>
          <w:sz w:val="20"/>
        </w:rPr>
        <w:t>1:06:32  dekhiye, is par meri kitab maujood hai, is ko parh lijiye aap: "Tajdeed-e-Deen". phir sawal kijiye. is kitab, is qism ke sawalat par hamari ek mustaqil kitab hai, is ka naam hai "Tajdeed-e-Deen".</w:t>
      </w:r>
      <w:r>
        <w:br/>
      </w:r>
      <w:r>
        <w:rPr>
          <w:sz w:val="20"/>
        </w:rPr>
        <w:t>1:06:45  is ko parhiye, phir agle Sunday ko sawal kijiye aap.</w:t>
      </w:r>
    </w:p>
    <w:p>
      <w:pPr>
        <w:pStyle w:val="Heading2"/>
      </w:pPr>
      <w:r>
        <w:t>Discrepancy between Hadith on Syria and current situation</w:t>
      </w:r>
    </w:p>
    <w:p>
      <w:r>
        <w:rPr>
          <w:color w:val="666666"/>
          <w:sz w:val="18"/>
        </w:rPr>
        <w:t>Hadith · Dars-e-Quran, Ch. 2 Verse 50-52 |  March 11, 2018 · 1m 23s · at 55:32 · https://youtu.be/ShSyMy4LPfc?t=3332</w:t>
      </w:r>
    </w:p>
    <w:p>
      <w:r>
        <w:rPr>
          <w:i/>
        </w:rPr>
        <w:t>“There are so many Hadith related to Syria that it is very blissful and angels are spreading their wings to save it, but now there is bl...”</w:t>
      </w:r>
    </w:p>
    <w:p>
      <w:r>
        <w:rPr>
          <w:sz w:val="20"/>
        </w:rPr>
        <w:t>55:32  maulana agla sawal ishaq kamal sahab ne likha hai ah unhon ne apni location nahin likhi hai in</w:t>
      </w:r>
      <w:r>
        <w:br/>
      </w:r>
      <w:r>
        <w:rPr>
          <w:sz w:val="20"/>
        </w:rPr>
        <w:t>55:39  کا سوال ہے مولانا there are so many hadith related to Syria that it is very blissful</w:t>
      </w:r>
      <w:r>
        <w:br/>
      </w:r>
      <w:r>
        <w:rPr>
          <w:sz w:val="20"/>
        </w:rPr>
        <w:t>55:47  and angels are spreading their wings to save it but now there is bl</w:t>
      </w:r>
      <w:r>
        <w:br/>
      </w:r>
      <w:r>
        <w:rPr>
          <w:sz w:val="20"/>
        </w:rPr>
        <w:t>55:54  ood shed everywhere. Maulana some time it seems that there is a contradiction between hadith and the situation that is present in syria today. what is your opinion on this? contradiction nahi hai yeh is baat ka saboot hai ke musalman na sirf syria ke balkeh sari dunya ke wo debate kar rahe hain allah ki hidayat se kyun ke syria wale direct involve hain to doosre</w:t>
      </w:r>
      <w:r>
        <w:br/>
      </w:r>
      <w:r>
        <w:rPr>
          <w:sz w:val="20"/>
        </w:rPr>
        <w:t>56:24  musalman jo hain kyun un ki himayat karte hain kyun ke un ko rokte kyun nahin yani jis</w:t>
      </w:r>
      <w:r>
        <w:br/>
      </w:r>
      <w:r>
        <w:rPr>
          <w:sz w:val="20"/>
        </w:rPr>
        <w:t>56:32  ko dekhiye us ki himayat mein bol raha hai sab log chalayein ke kya kar rahe ho tum</w:t>
      </w:r>
      <w:r>
        <w:br/>
      </w:r>
      <w:r>
        <w:rPr>
          <w:sz w:val="20"/>
        </w:rPr>
        <w:t>56:39  positive ko negative mein badal rahe ho chhod do yeh sab bomb chhod do gun chhod do negative soch chhod do aur</w:t>
      </w:r>
      <w:r>
        <w:br/>
      </w:r>
      <w:r>
        <w:rPr>
          <w:sz w:val="20"/>
        </w:rPr>
        <w:t>56:47  quran ko le kar utho</w:t>
      </w:r>
    </w:p>
    <w:p>
      <w:pPr>
        <w:pStyle w:val="Heading2"/>
      </w:pPr>
      <w:r>
        <w:t>Does hadith predict return of caliphate?</w:t>
      </w:r>
    </w:p>
    <w:p>
      <w:r>
        <w:rPr>
          <w:color w:val="666666"/>
          <w:sz w:val="18"/>
        </w:rPr>
        <w:t>Hadith · Social Reform | December 22, 2013 | Maulana Wahiduddin Khan · 1m 46s · at 1:17:30 · https://youtu.be/kGP903BvDto?t=4650</w:t>
      </w:r>
    </w:p>
    <w:p>
      <w:r>
        <w:rPr>
          <w:i/>
        </w:rPr>
        <w:t>“In hadith, there is a prediction of the return of caliphate. Does that mean the coming of democratic conditions? Please explain.”</w:t>
      </w:r>
    </w:p>
    <w:p>
      <w:r>
        <w:rPr>
          <w:sz w:val="20"/>
        </w:rPr>
        <w:t>1:17:30  aur ye insān khud hī samajh saktā hai. koī dūsrā nahīñ batā saktā is ko. maulānā, aglā savāl maulānā iliyās ne kiyā hai channai se. unhoñ ne likhā hai: "Maulānā, ḥadīth mein khilāfat kī vāpasī kā prediction āyā hai. kyā is kā matlab jamhūriyyat kī ḥālāt kā ānā hai? is ke bāre mein batāeñ." bhaī, duniyā mein kaun sī ḥadīth mein khilāfat kī vāpasī kī prediction hai? aisā to</w:t>
      </w:r>
      <w:r>
        <w:br/>
      </w:r>
      <w:r>
        <w:rPr>
          <w:sz w:val="20"/>
        </w:rPr>
        <w:t>1:18:00  koi hadith hai nahin.</w:t>
      </w:r>
      <w:r>
        <w:br/>
      </w:r>
      <w:r>
        <w:rPr>
          <w:sz w:val="20"/>
        </w:rPr>
        <w:t>1:18:04  kehta hai, koi hadith hai aisi? khilafat wapas aye gi? mujhe to pata nahi.</w:t>
      </w:r>
      <w:r>
        <w:br/>
      </w:r>
      <w:r>
        <w:rPr>
          <w:sz w:val="20"/>
        </w:rPr>
        <w:t>1:18:08  beh-haal, yeh yeh agar in ke koi hadith hadith jante honge to agle itwar ko batayein woh.</w:t>
      </w:r>
      <w:r>
        <w:br/>
      </w:r>
      <w:r>
        <w:rPr>
          <w:sz w:val="20"/>
        </w:rPr>
        <w:t>1:18:12  ji, main nahi janta kisi aisi hadith ko jis mein ke khilafat wapas aye gi.</w:t>
      </w:r>
      <w:r>
        <w:br/>
      </w:r>
      <w:r>
        <w:rPr>
          <w:sz w:val="20"/>
        </w:rPr>
        <w:t>1:18:15  yeh to koi mere to yeh ghair maloom baat hai.</w:t>
      </w:r>
      <w:r>
        <w:br/>
      </w:r>
      <w:r>
        <w:rPr>
          <w:sz w:val="20"/>
        </w:rPr>
        <w:t>1:18:19  ek se ek khilafat ka lafz aa gaya to bas aap samajh lein ke khilafat wapas aye gi.</w:t>
      </w:r>
      <w:r>
        <w:br/>
      </w:r>
      <w:r>
        <w:rPr>
          <w:sz w:val="20"/>
        </w:rPr>
        <w:t>1:18:23  wapas aye gi.</w:t>
      </w:r>
      <w:r>
        <w:br/>
      </w:r>
      <w:r>
        <w:rPr>
          <w:sz w:val="20"/>
        </w:rPr>
        <w:t>1:18:27  log lafzon yeh bhi</w:t>
      </w:r>
      <w:r>
        <w:br/>
      </w:r>
      <w:r>
        <w:rPr>
          <w:sz w:val="20"/>
        </w:rPr>
        <w:t>1:18:30  bohat bari logon ke andar ajeeb-o-ghareeb kamzori hai.</w:t>
      </w:r>
      <w:r>
        <w:br/>
      </w:r>
      <w:r>
        <w:rPr>
          <w:sz w:val="20"/>
        </w:rPr>
        <w:t>1:18:34  ek lafz le lenge, aap samajhte hain ke falan baat wahan maujood hai.</w:t>
      </w:r>
      <w:r>
        <w:br/>
      </w:r>
      <w:r>
        <w:rPr>
          <w:sz w:val="20"/>
        </w:rPr>
        <w:t>1:18:38  lafz se sabit nahi hota ke falan baat wahan maujood hai.</w:t>
      </w:r>
      <w:r>
        <w:br/>
      </w:r>
      <w:r>
        <w:rPr>
          <w:sz w:val="20"/>
        </w:rPr>
        <w:t>1:18:42  kahin lafz khalifa aa gaya to bas khilafat tasawwur maujood hai.</w:t>
      </w:r>
      <w:r>
        <w:br/>
      </w:r>
      <w:r>
        <w:rPr>
          <w:sz w:val="20"/>
        </w:rPr>
        <w:t>1:18:45  aisa kuch nahi.</w:t>
      </w:r>
      <w:r>
        <w:br/>
      </w:r>
      <w:r>
        <w:rPr>
          <w:sz w:val="20"/>
        </w:rPr>
        <w:t>1:18:49  aap poora is is poore bayan ko dekhiye ke wahan kis ma'ne mein woh lafz aaya hai.</w:t>
      </w:r>
      <w:r>
        <w:br/>
      </w:r>
      <w:r>
        <w:rPr>
          <w:sz w:val="20"/>
        </w:rPr>
        <w:t>1:18:53  to jab tak main poori hadith na dekh loon, main koi rai nahi de sakta is ke bare mein.</w:t>
      </w:r>
      <w:r>
        <w:br/>
      </w:r>
      <w:r>
        <w:rPr>
          <w:sz w:val="20"/>
        </w:rPr>
        <w:t>1:18:57  in ka ek aur sawal hai</w:t>
      </w:r>
      <w:r>
        <w:br/>
      </w:r>
      <w:r>
        <w:rPr>
          <w:sz w:val="20"/>
        </w:rPr>
        <w:t>1:19:01  maulana, unhon ne likha hai: "lafzi dekhiye, lafzi mushabihat par istadlal karne ka bohat poori tareekh mein raha hai.</w:t>
      </w:r>
      <w:r>
        <w:br/>
      </w:r>
      <w:r>
        <w:rPr>
          <w:sz w:val="20"/>
        </w:rPr>
        <w:t>1:19:09  lafzi mushabihat se.</w:t>
      </w:r>
    </w:p>
    <w:p>
      <w:pPr>
        <w:pStyle w:val="Heading2"/>
      </w:pPr>
      <w:r>
        <w:t>Does hadith teach universal outlook</w:t>
      </w:r>
    </w:p>
    <w:p>
      <w:r>
        <w:rPr>
          <w:color w:val="666666"/>
          <w:sz w:val="18"/>
        </w:rPr>
        <w:t>Hadith · Universal outlook April 09, 2017 · 45s · at 54:50 · https://youtu.be/n3HAPCpom5c?t=3290</w:t>
      </w:r>
    </w:p>
    <w:p>
      <w:r>
        <w:rPr>
          <w:i/>
        </w:rPr>
        <w:t>“Maulana, there is a hadith which says 'تقلق بي اخلاق الا' (Takhallaqu bi akhlaq Allah?). Does this hadith teach the same universal outlook? The wording suggests that, but...”</w:t>
      </w:r>
    </w:p>
    <w:p>
      <w:r>
        <w:rPr>
          <w:sz w:val="20"/>
        </w:rPr>
        <w:t>54:50  Maulana agla sawal bheja hai Pakistan se Miss Shabana Ansari ne unhon ne likha hai Maulana there is</w:t>
      </w:r>
      <w:r>
        <w:br/>
      </w:r>
      <w:r>
        <w:rPr>
          <w:sz w:val="20"/>
        </w:rPr>
        <w:t>54:58  a hadith which says taqallu bi akhlaq al does this hadith teaches the same universal outlook</w:t>
      </w:r>
      <w:r>
        <w:br/>
      </w:r>
      <w:r>
        <w:rPr>
          <w:sz w:val="20"/>
        </w:rPr>
        <w:t>55:09  yani jo is ke jo wording hai us mein to yahi baat hai lekin yeh is hadith ko</w:t>
      </w:r>
      <w:r>
        <w:br/>
      </w:r>
      <w:r>
        <w:rPr>
          <w:sz w:val="20"/>
        </w:rPr>
        <w:t>55:16  muhaddiseen mante nahi muhaddiseen ne is ko hadith nahi mana hai yeh kisi ki saying hai kisi ka</w:t>
      </w:r>
      <w:r>
        <w:br/>
      </w:r>
      <w:r>
        <w:rPr>
          <w:sz w:val="20"/>
        </w:rPr>
        <w:t>55:24  qol hai baat to achhi hai is ke andar</w:t>
      </w:r>
      <w:r>
        <w:br/>
      </w:r>
      <w:r>
        <w:rPr>
          <w:sz w:val="20"/>
        </w:rPr>
        <w:t>55:29  baat to bohat achhi hai lekin yeh qol Rasool nahi hai muhaddiseen ke nazdeek</w:t>
      </w:r>
    </w:p>
    <w:p>
      <w:pPr>
        <w:pStyle w:val="Heading2"/>
      </w:pPr>
      <w:r>
        <w:t>Dua for the dead in hadith</w:t>
      </w:r>
    </w:p>
    <w:p>
      <w:r>
        <w:rPr>
          <w:color w:val="666666"/>
          <w:sz w:val="18"/>
        </w:rPr>
        <w:t>Hadith · Art of Crisis Management I 3 October, 2010 Maulana Wahiduddin Khan · 1m 52s · at 1:42:20 · https://youtu.be/mcJZ0YEOolk?t=6140</w:t>
      </w:r>
    </w:p>
    <w:p>
      <w:r>
        <w:rPr>
          <w:i/>
        </w:rPr>
        <w:t>“Abu Huraira reported that Allah's Messenger said: 'When a human being dies, all of his deeds are terminated except for three types: an ongoing charity, knowledge of Islam from which others benefit, and thirdly a righteous child who makes dua for him.' Does this hadith clearly indicate that dua is helpful to the dead?”</w:t>
      </w:r>
    </w:p>
    <w:p>
      <w:r>
        <w:rPr>
          <w:sz w:val="20"/>
        </w:rPr>
        <w:t>1:42:20  Maulana, yeh sawal kiya hai Mr. Faiq ne California se. unhone poocha hai ke Abu Hurairah, Abu Hurairah reported that Allah Messenger once said:</w:t>
      </w:r>
      <w:r>
        <w:br/>
      </w:r>
      <w:r>
        <w:rPr>
          <w:sz w:val="20"/>
        </w:rPr>
        <w:t>1:42:36  "When a human being dies, all of his deeds are terminated, except for three types:</w:t>
      </w:r>
      <w:r>
        <w:br/>
      </w:r>
      <w:r>
        <w:rPr>
          <w:sz w:val="20"/>
        </w:rPr>
        <w:t>1:42:43  an ongoing charity, a knowledge of Islam from which others benefit, and thirdly a righteous child who makes dua for him." The Abu Hadith clearly indicates that dua is helpful to the dead.</w:t>
      </w:r>
      <w:r>
        <w:br/>
      </w:r>
      <w:r>
        <w:rPr>
          <w:sz w:val="20"/>
        </w:rPr>
        <w:t>1:43:00  What is your comment on this? Nahi, nahi, woh aap ne sahih hadith nahi naqal ki hai. is tarah nahi hai,</w:t>
      </w:r>
      <w:r>
        <w:br/>
      </w:r>
      <w:r>
        <w:rPr>
          <w:sz w:val="20"/>
        </w:rPr>
        <w:t>1:43:08  woh hadith is tareeqe se hai ke woh beta jis ke banane mein baap ka haath ho, to chunke is bete ko baap ne banaya hai,</w:t>
      </w:r>
      <w:r>
        <w:br/>
      </w:r>
      <w:r>
        <w:rPr>
          <w:sz w:val="20"/>
        </w:rPr>
        <w:t>1:43:21  saalih banaya hai, naik banaya hai, to is wajah se is ko sawab milta rahega. yeh nahi ke woh beta dua kar dega to is ko sawab mil jayega. yeh matlab nahi hai.</w:t>
      </w:r>
      <w:r>
        <w:br/>
      </w:r>
      <w:r>
        <w:rPr>
          <w:sz w:val="20"/>
        </w:rPr>
        <w:t>1:43:30  is hadith ko phir se padhiye. hmm, yaani woh cheez jo</w:t>
      </w:r>
      <w:r>
        <w:br/>
      </w:r>
      <w:r>
        <w:rPr>
          <w:sz w:val="20"/>
        </w:rPr>
        <w:t>1:43:35  baap ke marne ke baad baqi rahi, woh ek saalih beta hai jis ke banane mein baap ka hissa tha. agar baap ki niyat na ho shaamil, apne aap woh saalih hoga, tab bhi nahi kuch milega is ko.</w:t>
      </w:r>
      <w:r>
        <w:br/>
      </w:r>
      <w:r>
        <w:rPr>
          <w:sz w:val="20"/>
        </w:rPr>
        <w:t>1:43:46  yaad rakhiye, yaani baap ka intention agar shaamil hai bete ko banane mein,</w:t>
      </w:r>
      <w:r>
        <w:br/>
      </w:r>
      <w:r>
        <w:rPr>
          <w:sz w:val="20"/>
        </w:rPr>
        <w:t>1:43:54  to chunke baap ne banaya hai bete ko, to yeh is ka ek amal qarar payega. yeh baap ka ek amal qarar payega ke is ne bete ko saalih banaya.</w:t>
      </w:r>
      <w:r>
        <w:br/>
      </w:r>
      <w:r>
        <w:rPr>
          <w:sz w:val="20"/>
        </w:rPr>
        <w:t>1:44:03  is amal ka is ko ajar milega. ya yeh unhone naqal kiya hai na? yeh un ko mein kahunga ke phir se is ke</w:t>
      </w:r>
    </w:p>
    <w:p>
      <w:pPr>
        <w:pStyle w:val="Heading2"/>
      </w:pPr>
      <w:r>
        <w:t>Dying without knowing the Imam</w:t>
      </w:r>
    </w:p>
    <w:p>
      <w:r>
        <w:rPr>
          <w:color w:val="666666"/>
          <w:sz w:val="18"/>
        </w:rPr>
        <w:t>Hadith · The Process of Personality Development June 30, 2013 · 1m 24s · at 49:31 · https://youtu.be/CSSFRydcJlo?t=2971</w:t>
      </w:r>
    </w:p>
    <w:p>
      <w:r>
        <w:rPr>
          <w:i/>
        </w:rPr>
        <w:t>“If a person dies without recognizing the Imam of his time, he dies in ignorance. Please explain this hadith.”</w:t>
      </w:r>
    </w:p>
    <w:p>
      <w:r>
        <w:rPr>
          <w:sz w:val="20"/>
        </w:rPr>
        <w:t>49:31  hamara agla sawal hai mahboob sahab ka shurapur yadgir, karnataka se. unhon ne apne aik saathi ka sawal likha hai ke agar koi shakhs waqt ke imam ko pehchanay baghair mar jaye, woh jahalat ki halat mein mar gaya.</w:t>
      </w:r>
      <w:r>
        <w:br/>
      </w:r>
      <w:r>
        <w:rPr>
          <w:sz w:val="20"/>
        </w:rPr>
        <w:t>49:48  siyah sitah, is hadith ki tashreeh kijiye. dekhein, pehchan ka to mujhe yaad nahin aata, unhon ne alfaaz nahin likhe, nahin hain, ghaliban itaat ka lafz hai.</w:t>
      </w:r>
      <w:r>
        <w:br/>
      </w:r>
      <w:r>
        <w:rPr>
          <w:sz w:val="20"/>
        </w:rPr>
        <w:t>49:59  to yeh yeh baat jo hai, yeh sahi hai, lekin yeh is mani mein sahi hai ke nizam duniya ke mani mein sahi hai, kyunke agar aap itaat na karein to kya hota hai?</w:t>
      </w:r>
      <w:r>
        <w:br/>
      </w:r>
      <w:r>
        <w:rPr>
          <w:sz w:val="20"/>
        </w:rPr>
        <w:t>50:16  nizam khalal waqe hota hai, aapas mein ladaaiyan hoti hain, jis tarah ke aap dekh rahe hain, muslim mulkon mein log aapas mein lad rahe hain, kyunke imam ko mante nahin, imam ki itaat nahin karte.</w:t>
      </w:r>
      <w:r>
        <w:br/>
      </w:r>
      <w:r>
        <w:rPr>
          <w:sz w:val="20"/>
        </w:rPr>
        <w:t>50:27  to imam ki itaat woh woh is aitbar se aham hai ke agar aap itaat nahin kareinge to bahami ladaaiyan hongi, tashaddud aayega, nafratein aayengi, aur phir sara mamla jabrtize ho jayega.</w:t>
      </w:r>
      <w:r>
        <w:br/>
      </w:r>
      <w:r>
        <w:rPr>
          <w:sz w:val="20"/>
        </w:rPr>
        <w:t>50:41  na marifat ka kaam hoga, na taleem ka kaam hoga, na dawat ka kaam hoga. is aitbar se is ki ahmiyat hai, yaani ke amli ahmiyat is ki, amli, yaani is ki ahmiyat eitiqadi nahin hai, balkay amli</w:t>
      </w:r>
    </w:p>
    <w:p>
      <w:pPr>
        <w:pStyle w:val="Heading2"/>
      </w:pPr>
      <w:r>
        <w:t>Explain fear of God as source of wisdom</w:t>
      </w:r>
    </w:p>
    <w:p>
      <w:r>
        <w:rPr>
          <w:color w:val="666666"/>
          <w:sz w:val="18"/>
        </w:rPr>
        <w:t>Hadith · Islamic Wisdom July 17, 2016 · 1m 25s · at 57:29 · https://youtu.be/jB4ugN0K-AM?t=3449</w:t>
      </w:r>
    </w:p>
    <w:p>
      <w:r>
        <w:rPr>
          <w:i/>
        </w:rPr>
        <w:t>“The Prophet had once said that fear of God is the source of wisdom. Kindly explain this saying of the Prophet.”</w:t>
      </w:r>
    </w:p>
    <w:p>
      <w:r>
        <w:rPr>
          <w:sz w:val="20"/>
        </w:rPr>
        <w:t>57:28  Jazakumullah.</w:t>
      </w:r>
      <w:r>
        <w:br/>
      </w:r>
      <w:r>
        <w:rPr>
          <w:sz w:val="20"/>
        </w:rPr>
        <w:t>57:29  Maulana, agla sawal Mr. Ajay Dwivedi ne kiya hai Delhi se aur unhon ne aap se poocha hai</w:t>
      </w:r>
      <w:r>
        <w:br/>
      </w:r>
      <w:r>
        <w:rPr>
          <w:sz w:val="20"/>
        </w:rPr>
        <w:t>57:37  کہ: "The Prophet had once said that fear of God is the source of wisdom." مولانا صاحب، کائنڈلی</w:t>
      </w:r>
      <w:r>
        <w:br/>
      </w:r>
      <w:r>
        <w:rPr>
          <w:sz w:val="20"/>
        </w:rPr>
        <w:t>57:45  explain this saying of the Prophet.</w:t>
      </w:r>
      <w:r>
        <w:br/>
      </w:r>
      <w:r>
        <w:rPr>
          <w:sz w:val="20"/>
        </w:rPr>
        <w:t>57:47  Haan, woh hadith hai: "Rusl hikmat makawat Allah." Dekhein, is ka matlab yeh hai ke jab Allah ka</w:t>
      </w:r>
      <w:r>
        <w:br/>
      </w:r>
      <w:r>
        <w:rPr>
          <w:sz w:val="20"/>
        </w:rPr>
        <w:t>57:55  dar hoga to aadmi ke andar modesty aayegi, woh criticize ho jayega, woh as it is</w:t>
      </w:r>
      <w:r>
        <w:br/>
      </w:r>
      <w:r>
        <w:rPr>
          <w:sz w:val="20"/>
        </w:rPr>
        <w:t>58:03  sochne ka is ke andar yani paida ho jayega, as it is sochne lagega.</w:t>
      </w:r>
      <w:r>
        <w:br/>
      </w:r>
      <w:r>
        <w:rPr>
          <w:sz w:val="20"/>
        </w:rPr>
        <w:t>58:10  jab dar hoga Allah ki pakar ka to sochega ke main agar galat baat kahunga to</w:t>
      </w:r>
      <w:r>
        <w:br/>
      </w:r>
      <w:r>
        <w:rPr>
          <w:sz w:val="20"/>
        </w:rPr>
        <w:t>58:17  galat baat sochunga to Allah ki pakar ho jayegi.</w:t>
      </w:r>
      <w:r>
        <w:br/>
      </w:r>
      <w:r>
        <w:rPr>
          <w:sz w:val="20"/>
        </w:rPr>
        <w:t>58:22  to Allah ka dar aadmi ko right thinking, right speaking wala banata hai, kyunke criticize jo ho chuka</w:t>
      </w:r>
      <w:r>
        <w:br/>
      </w:r>
      <w:r>
        <w:rPr>
          <w:sz w:val="20"/>
        </w:rPr>
        <w:t>58:30  hoga, woh woh woh kya kare? Yahi karega.</w:t>
      </w:r>
      <w:r>
        <w:br/>
      </w:r>
      <w:r>
        <w:rPr>
          <w:sz w:val="20"/>
        </w:rPr>
        <w:t>58:34  woh to Allah ka dar aadmi ko criticize banata hai aur criticize jab ban gaya aadmi to is</w:t>
      </w:r>
      <w:r>
        <w:br/>
      </w:r>
      <w:r>
        <w:rPr>
          <w:sz w:val="20"/>
        </w:rPr>
        <w:t>58:41  ke andar right thinking aa jati hai.</w:t>
      </w:r>
      <w:r>
        <w:br/>
      </w:r>
      <w:r>
        <w:rPr>
          <w:sz w:val="20"/>
        </w:rPr>
        <w:t>58:44  woh afford nahi kar sakta ke woh galat thinking is ke andar ho.</w:t>
      </w:r>
      <w:r>
        <w:br/>
      </w:r>
      <w:r>
        <w:rPr>
          <w:sz w:val="20"/>
        </w:rPr>
        <w:t>58:50  isi ka naam wisdom hai.</w:t>
      </w:r>
      <w:r>
        <w:br/>
      </w:r>
      <w:r>
        <w:rPr>
          <w:sz w:val="20"/>
        </w:rPr>
        <w:t>58:52  right thinking ke doosra naam wisdom hai.</w:t>
      </w:r>
    </w:p>
    <w:p>
      <w:pPr>
        <w:pStyle w:val="Heading2"/>
      </w:pPr>
      <w:r>
        <w:t>Explain hadith on loss of honesty</w:t>
      </w:r>
    </w:p>
    <w:p>
      <w:r>
        <w:rPr>
          <w:color w:val="666666"/>
          <w:sz w:val="18"/>
        </w:rPr>
        <w:t>Hadith · Opportunities of the Modern Age | March 05, 2017 · 1m 15s · at 55:24 · https://youtu.be/Cv8QEwvQ_fY?t=3324</w:t>
      </w:r>
    </w:p>
    <w:p>
      <w:r>
        <w:rPr>
          <w:i/>
        </w:rPr>
        <w:t>“Please explain the hadith recorded by Bukhari where the Prophet predicted that the Day of Judgment will be established when honesty will be lost and...”</w:t>
      </w:r>
    </w:p>
    <w:p>
      <w:r>
        <w:rPr>
          <w:sz w:val="20"/>
        </w:rPr>
        <w:t>55:24  min teen is ka matlab yahi to hai ke allah sab se kaha ke discrimination kya hai yeh shaitan ki boli hai is ka taluq na profits se hai na allah se hai na quran se hai na sunnat se hai ise mein kabhi bhi discrimination ki boli nahi bolta main is ko gunah samajhta hoon maulana agla sawal mumbai se bheja hai muhammad rafiq choo</w:t>
      </w:r>
      <w:r>
        <w:br/>
      </w:r>
      <w:r>
        <w:rPr>
          <w:sz w:val="20"/>
        </w:rPr>
        <w:t>55:54  le sahab ne unhon ne likha hai: "maulana please explain da hadith recorded by bukhari veer in da</w:t>
      </w:r>
      <w:r>
        <w:br/>
      </w:r>
      <w:r>
        <w:rPr>
          <w:sz w:val="20"/>
        </w:rPr>
        <w:t>56:02  Prophet has predicted that the Dooms Day will be established when honesty will be lost and the honesty</w:t>
      </w:r>
      <w:r>
        <w:br/>
      </w:r>
      <w:r>
        <w:rPr>
          <w:sz w:val="20"/>
        </w:rPr>
        <w:t>56:09  will be lost when the power and authority will be in the hands of unfit person. What</w:t>
      </w:r>
      <w:r>
        <w:br/>
      </w:r>
      <w:r>
        <w:rPr>
          <w:sz w:val="20"/>
        </w:rPr>
        <w:t>56:17  is your comment on this?" dekhiye aap hadith ke arabi alfaaz ko</w:t>
      </w:r>
      <w:r>
        <w:br/>
      </w:r>
      <w:r>
        <w:rPr>
          <w:sz w:val="20"/>
        </w:rPr>
        <w:t>56:24  naqal kar ke hamein bhejiye to hum inshallah jo magazine hai us mein chhapen ge is ka jawab</w:t>
      </w:r>
      <w:r>
        <w:br/>
      </w:r>
      <w:r>
        <w:rPr>
          <w:sz w:val="20"/>
        </w:rPr>
        <w:t>56:32  arabi jo matan hai woh bhi bhejiye aap ko sawal jo hai woh bhejiye ji to inshallah hum</w:t>
      </w:r>
    </w:p>
    <w:p>
      <w:pPr>
        <w:pStyle w:val="Heading2"/>
      </w:pPr>
      <w:r>
        <w:t>Explain teaching Hadith as independent discipline</w:t>
      </w:r>
    </w:p>
    <w:p>
      <w:r>
        <w:rPr>
          <w:color w:val="666666"/>
          <w:sz w:val="18"/>
        </w:rPr>
        <w:t>Hadith · Personality Building January 05, 2014 · 1m 16s · at 53:05 · https://youtu.be/3Zppdm2K4ug?t=3185</w:t>
      </w:r>
    </w:p>
    <w:p>
      <w:r>
        <w:rPr>
          <w:i/>
        </w:rPr>
        <w:t>“Maulana, in your book Tajdeed-e-Deen, page 10, you have written: 'Now the need is to establish the practice of teaching Hadith as an independent discipline.' Maulana, please explain the meaning of this statement with an example.”</w:t>
      </w:r>
    </w:p>
    <w:p>
      <w:r>
        <w:rPr>
          <w:sz w:val="20"/>
        </w:rPr>
        <w:t>53:05  maulana, agla sawal chennai se aya hai maulana ilyas ka.</w:t>
      </w:r>
      <w:r>
        <w:br/>
      </w:r>
      <w:r>
        <w:rPr>
          <w:sz w:val="20"/>
        </w:rPr>
        <w:t>53:09  unhon ne likha hai: "maulana, in your book tajdid-e-deen, page number 10, you have written: ab zarurat hai ke hadith ko khud ek mustaqil ilm ki hesiyat se parhane ka rivaj dala jaye.</w:t>
      </w:r>
      <w:r>
        <w:br/>
      </w:r>
      <w:r>
        <w:rPr>
          <w:sz w:val="20"/>
        </w:rPr>
        <w:t>53:26  maulana, please explain the meaning of this statement with an example. dekhen, woh woh jo statement hai.</w:t>
      </w:r>
      <w:r>
        <w:br/>
      </w:r>
      <w:r>
        <w:rPr>
          <w:sz w:val="20"/>
        </w:rPr>
        <w:t>53:35  to aisa ho gaya hai baad ke zamane mein,</w:t>
      </w:r>
      <w:r>
        <w:br/>
      </w:r>
      <w:r>
        <w:rPr>
          <w:sz w:val="20"/>
        </w:rPr>
        <w:t>53:39  baad ke zamane mein aisa hoga ke hadith ko fiqh ke tabe kar diya jayega. yani pehle fiqh hai, uske baad hadith.</w:t>
      </w:r>
      <w:r>
        <w:br/>
      </w:r>
      <w:r>
        <w:rPr>
          <w:sz w:val="20"/>
        </w:rPr>
        <w:t>53:50  fiqh mein kuch masail banaye aur hadith se usko nikalne lage. to main ne yeh kaha hai ke yeh "putting the card before the heart"</w:t>
      </w:r>
      <w:r>
        <w:br/>
      </w:r>
      <w:r>
        <w:rPr>
          <w:sz w:val="20"/>
        </w:rPr>
        <w:t>53:59  sahih hai. yani abhi hadith ko yeh darja dena chahiye ke fiqh uske tabe ho. ulta kar diya gaya hai, ulta kar diya gaya hai.</w:t>
      </w:r>
      <w:r>
        <w:br/>
      </w:r>
      <w:r>
        <w:rPr>
          <w:sz w:val="20"/>
        </w:rPr>
        <w:t>54:09  is ki wajah is misalein di hain, is kitab aap parh lijiye, is ko aap ne shayad is ko ghaur se nahi parha. isi kitab mein, isi kitab mein misal mil jayegi aap ko dobara agar parhen aap to.</w:t>
      </w:r>
    </w:p>
    <w:p>
      <w:pPr>
        <w:pStyle w:val="Heading2"/>
      </w:pPr>
      <w:r>
        <w:t>Explanation of Hadith Qudsi and its narration</w:t>
      </w:r>
    </w:p>
    <w:p>
      <w:r>
        <w:rPr>
          <w:color w:val="666666"/>
          <w:sz w:val="18"/>
        </w:rPr>
        <w:t>Hadith · Pillars of Western Thought October 6, 2013 · 51s · at 1:00:43 · https://youtu.be/o4WfPvju5_M?t=3643</w:t>
      </w:r>
    </w:p>
    <w:p>
      <w:r>
        <w:rPr>
          <w:i/>
        </w:rPr>
        <w:t>“Explain Hadith Qudsi. Did the Prophet used to say that this is a Qudsi Hadith before narrating it?”</w:t>
      </w:r>
    </w:p>
    <w:p>
      <w:r>
        <w:rPr>
          <w:sz w:val="20"/>
        </w:rPr>
        <w:t>1:00:43  agla sawal dilli se hai. jami ul qatra sahab ka. unhon ne likha hai: "hadith qudsi ki wazahat kari</w:t>
      </w:r>
      <w:r>
        <w:br/>
      </w:r>
      <w:r>
        <w:rPr>
          <w:sz w:val="20"/>
        </w:rPr>
        <w:t>1:00:50  n. kya hadith bayan karne se pehle prophet yeh farmate the ke yeh yeh qudsi hadith hai?" dekhiye, yeh usloob ki baat hai.</w:t>
      </w:r>
      <w:r>
        <w:br/>
      </w:r>
      <w:r>
        <w:rPr>
          <w:sz w:val="20"/>
        </w:rPr>
        <w:t>1:01:02  yeh yeh dekhein, rasool allah farmate the ke hadith qudsi hai. is ka usloob batata hai ke hadith qudsi hai. yaani jab woh hadith allah ki taraf se ho to woh hadith qudsi hai.</w:t>
      </w:r>
      <w:r>
        <w:br/>
      </w:r>
      <w:r>
        <w:rPr>
          <w:sz w:val="20"/>
        </w:rPr>
        <w:t>1:01:14  rasool allah ki taraf se ho to aam hadith hai. woh</w:t>
      </w:r>
      <w:r>
        <w:br/>
      </w:r>
      <w:r>
        <w:rPr>
          <w:sz w:val="20"/>
        </w:rPr>
        <w:t>1:01:19  yaani kai hadisein aisi aati hain kitabon mein jo rasool allah ne bayan farmayin, lekin woh allah ki taraf se hain. to woh is ko hadith qudsi kaha jata hai.</w:t>
      </w:r>
    </w:p>
    <w:p>
      <w:pPr>
        <w:pStyle w:val="Heading2"/>
      </w:pPr>
      <w:r>
        <w:t>Explanation of Prophet's saying on middle course</w:t>
      </w:r>
    </w:p>
    <w:p>
      <w:r>
        <w:rPr>
          <w:color w:val="666666"/>
          <w:sz w:val="18"/>
        </w:rPr>
        <w:t>Hadith · Three levels of Realization July 4, 2010 · 1m 28s · at 1:02:42 · https://youtu.be/NtCTVVov3Nw?t=3762</w:t>
      </w:r>
    </w:p>
    <w:p>
      <w:r>
        <w:rPr>
          <w:i/>
        </w:rPr>
        <w:t>“Please explain the saying of the Prophet: 'Do good deeds sincerely and moderately and always adopt a middle course, for by that you will reach Paradise.'”</w:t>
      </w:r>
    </w:p>
    <w:p>
      <w:r>
        <w:rPr>
          <w:sz w:val="20"/>
        </w:rPr>
        <w:t>1:02:42  molana agla sawal poocha hai muhammad zikwan nadvi ne nai dilli se</w:t>
      </w:r>
      <w:r>
        <w:br/>
      </w:r>
      <w:r>
        <w:rPr>
          <w:sz w:val="20"/>
        </w:rPr>
        <w:t>1:02:49  abu huraia narrated hadith which is also recorded in sahih bukhari where the prophet of islam had said do good deeds sincerely and moderately and always adopt a middle course whereby you will reach the paradise molana he wants you to explain this saying of the prophet</w:t>
      </w:r>
      <w:r>
        <w:br/>
      </w:r>
      <w:r>
        <w:rPr>
          <w:sz w:val="20"/>
        </w:rPr>
        <w:t>1:03:14  dekhen middle course jo hai woh practical mamlaat ke liye hai yani aqeedah aur ibadat ke liye nahi hai ke aqeedah mein aap middle course len yeh matlab nahi hai iska rozmarah ki zindagi ke mamlaat hain ismein aap extreme extreme par na jayen kyunke step jane se kya hota hai ke aap chal nahi paate agay yeh jo practicable hai usko lijiye</w:t>
      </w:r>
      <w:r>
        <w:br/>
      </w:r>
      <w:r>
        <w:rPr>
          <w:sz w:val="20"/>
        </w:rPr>
        <w:t>1:03:43  beech ke maani hain practicable</w:t>
      </w:r>
      <w:r>
        <w:br/>
      </w:r>
      <w:r>
        <w:rPr>
          <w:sz w:val="20"/>
        </w:rPr>
        <w:t>1:03:48  toh intellectual maamle mein aap ko perfect hona chahiye practical maamle mein aap ko woh cheez lena chahiye jo ke practically possible hai is tarah chalte hue chalte hue chalte hue aap pride tak pahunch jaate hain</w:t>
      </w:r>
      <w:r>
        <w:br/>
      </w:r>
      <w:r>
        <w:rPr>
          <w:sz w:val="20"/>
        </w:rPr>
        <w:t>1:04:07  yeh mera tajurba hai molana unka ek aur</w:t>
      </w:r>
    </w:p>
    <w:p>
      <w:pPr>
        <w:pStyle w:val="Heading2"/>
      </w:pPr>
      <w:r>
        <w:t>Explanation of a hadith from Bukhari</w:t>
      </w:r>
    </w:p>
    <w:p>
      <w:r>
        <w:rPr>
          <w:color w:val="666666"/>
          <w:sz w:val="18"/>
        </w:rPr>
        <w:t>Hadith · Three levels of Realization 4 July 2010 - Maulana Wahiduddin Khan · 1m 30s · at 1:02:09 · https://youtu.be/H-kx5TldzfQ?t=3729</w:t>
      </w:r>
    </w:p>
    <w:p>
      <w:r>
        <w:rPr>
          <w:i/>
        </w:rPr>
        <w:t>“Abu Huraira narrated a hadith which is also recorded in Sahih Bukhari where the Prophet of Islam said: ...”</w:t>
      </w:r>
    </w:p>
    <w:p>
      <w:r>
        <w:rPr>
          <w:sz w:val="20"/>
        </w:rPr>
        <w:t>1:02:09  maulana yeh sawal poocha hai</w:t>
      </w:r>
      <w:r>
        <w:br/>
      </w:r>
      <w:r>
        <w:rPr>
          <w:sz w:val="20"/>
        </w:rPr>
        <w:t>1:02:12  Muhammad Zikwan Nadvi ne New Delhi se.</w:t>
      </w:r>
      <w:r>
        <w:br/>
      </w:r>
      <w:r>
        <w:rPr>
          <w:sz w:val="20"/>
        </w:rPr>
        <w:t>1:02:16  Abu Hurairah narrated a hadith which is also recorded in Sahih Al-Bukhari where the Prophet of Islam had said:</w:t>
      </w:r>
      <w:r>
        <w:br/>
      </w:r>
      <w:r>
        <w:rPr>
          <w:sz w:val="20"/>
        </w:rPr>
        <w:t>1:02:26  Do good deeds sincerely and moderately</w:t>
      </w:r>
      <w:r>
        <w:br/>
      </w:r>
      <w:r>
        <w:rPr>
          <w:sz w:val="20"/>
        </w:rPr>
        <w:t>1:02:30  "and always adopt a middle course whereby you will reach the paradise."</w:t>
      </w:r>
      <w:r>
        <w:br/>
      </w:r>
      <w:r>
        <w:rPr>
          <w:sz w:val="20"/>
        </w:rPr>
        <w:t>1:02:37  Maulana he wants you to explain this saying</w:t>
      </w:r>
      <w:r>
        <w:br/>
      </w:r>
      <w:r>
        <w:rPr>
          <w:sz w:val="20"/>
        </w:rPr>
        <w:t>1:02:40  of the prophet. dekhiye middle course jo hai wo practical mamlaat ke liye hai. yani aqeedah aur ibadat ke liye nahi hai ke aqeedah mein aap middle course len ye matlab nahi hai is ka.</w:t>
      </w:r>
      <w:r>
        <w:br/>
      </w:r>
      <w:r>
        <w:rPr>
          <w:sz w:val="20"/>
        </w:rPr>
        <w:t>1:02:55  rozmarra ki zindagi ke mamlaat hain is mein aap extreme extreme par na jayen. kyunke extreme jaane se kya hota hai ke aap chal nahi pate aage.</w:t>
      </w:r>
      <w:r>
        <w:br/>
      </w:r>
      <w:r>
        <w:rPr>
          <w:sz w:val="20"/>
        </w:rPr>
        <w:t>1:03:08  jo practicable hai us ko lijiyye. beech ke maane hain practicable.</w:t>
      </w:r>
      <w:r>
        <w:br/>
      </w:r>
      <w:r>
        <w:rPr>
          <w:sz w:val="20"/>
        </w:rPr>
        <w:t>1:03:16  to intellectual maamle mein aap ko perfect hona chahiye. practical maamle mein aap ko wo cheez leni chahiye jo ke practically possible hai.</w:t>
      </w:r>
      <w:r>
        <w:br/>
      </w:r>
      <w:r>
        <w:rPr>
          <w:sz w:val="20"/>
        </w:rPr>
        <w:t>1:03:29  is tarah chalte hue chalte hue chalte hue aap pride tak pahunch jate hain.</w:t>
      </w:r>
      <w:r>
        <w:br/>
      </w:r>
      <w:r>
        <w:rPr>
          <w:sz w:val="20"/>
        </w:rPr>
        <w:t>1:03:36  yeh mera tajruba hai.</w:t>
      </w:r>
    </w:p>
    <w:p>
      <w:pPr>
        <w:pStyle w:val="Heading2"/>
      </w:pPr>
      <w:r>
        <w:t>Explanation of hadith on excessive questioning</w:t>
      </w:r>
    </w:p>
    <w:p>
      <w:r>
        <w:rPr>
          <w:color w:val="666666"/>
          <w:sz w:val="18"/>
        </w:rPr>
        <w:t>Hadith · Material Science and Spiritual Science 20 May 2012 · 1m 38s · at 1:20:53 · https://youtu.be/4K6CxjThlxQ?t=4853</w:t>
      </w:r>
    </w:p>
    <w:p>
      <w:r>
        <w:rPr>
          <w:i/>
        </w:rPr>
        <w:t>“Please explain the hadith that says those before you were destroyed by excessive questioning and disagreement with prophets.”</w:t>
      </w:r>
    </w:p>
    <w:p>
      <w:r>
        <w:rPr>
          <w:sz w:val="20"/>
        </w:rPr>
        <w:t>1:20:53  Maulana agla sawal Mr Nafees Siddiqui sahab ka hai Delhi</w:t>
      </w:r>
      <w:r>
        <w:br/>
      </w:r>
      <w:r>
        <w:rPr>
          <w:sz w:val="20"/>
        </w:rPr>
        <w:t>1:20:56  se unhon ne likha hai Maulana Maulana unhon ne ek Hadith ke bare mein likha hai ke jis mein aaya hai tum se pehle ke logon ko sawalon ki kasrat aur nabiyon se ikhtilaf ne halak kar diya woh chahte hain ke aap is Hadith ko explain karein</w:t>
      </w:r>
      <w:r>
        <w:br/>
      </w:r>
      <w:r>
        <w:rPr>
          <w:sz w:val="20"/>
        </w:rPr>
        <w:t>1:21:17  dekhein question do qism ke hote hain ek question falsafiya ka question hota hai to woh bura hai</w:t>
      </w:r>
      <w:r>
        <w:br/>
      </w:r>
      <w:r>
        <w:rPr>
          <w:sz w:val="20"/>
        </w:rPr>
        <w:t>1:21:26  baqi ek sawal kare aadmi yani apni apni learning ko badhane ke liye apni marifat ko badhane ke liye to bahut achhi cheez hai woh to is Hadith mein sawal ka matlab absolute sense nahi lena chahiye ke sawal karna hi galat hai absolute sense mein nahi hai lekin bas sawal kar rahe hain khwamkhwah idhar udhar ki bekar ki baatein waqt zaya karte hain apna bhi doosre ka to woh galat hai aur doosra</w:t>
      </w:r>
      <w:r>
        <w:br/>
      </w:r>
      <w:r>
        <w:rPr>
          <w:sz w:val="20"/>
        </w:rPr>
        <w:t>1:21:54  kya hai aur nabiyon se ikhtilaf ne halak kar diya ikhtilaf dekhein ikhtilaf ikhtilaf ka matlab agar yeh hai ke yani clarification ke liye poochna to bilkul bahut achhi cheez hai woh ikhtilaf hota hai ek ek ke bilawaja kathurti khwamkhwah ki bahtein takrar woh buri cheez hai</w:t>
      </w:r>
      <w:r>
        <w:br/>
      </w:r>
      <w:r>
        <w:rPr>
          <w:sz w:val="20"/>
        </w:rPr>
        <w:t>1:22:18  lekin agar aap ikhtilaf karein is liye ke kisi baat ko clear karna chahte hain sach ko janne ke liye to bahut achhi cheez hai woh absolute sense mein galat nahi hai woh</w:t>
      </w:r>
    </w:p>
    <w:p>
      <w:pPr>
        <w:pStyle w:val="Heading2"/>
      </w:pPr>
      <w:r>
        <w:t>Explanation of hadith on fighting until shahada</w:t>
      </w:r>
    </w:p>
    <w:p>
      <w:r>
        <w:rPr>
          <w:color w:val="666666"/>
          <w:sz w:val="18"/>
        </w:rPr>
        <w:t>Hadith · Paradise Culture January 12, 2014 · 1m 42s · at 59:53 · https://youtu.be/Z3A6r7XjE00?t=3593</w:t>
      </w:r>
    </w:p>
    <w:p>
      <w:r>
        <w:rPr>
          <w:i/>
        </w:rPr>
        <w:t>“In Bukhari's Book of Faith, it is mentioned that Prophet Muhammad said: 'I will fight with people till they testify that God is one.' Please elaborate and explain this hadith.”</w:t>
      </w:r>
    </w:p>
    <w:p>
      <w:r>
        <w:rPr>
          <w:sz w:val="20"/>
        </w:rPr>
        <w:t>59:53  Maulana, agla sawal Jammu Kashmir se Junaid Hassan sahib ka hai. Unhon ne likha hai: "In Bukhari Book of Faith, it is mentioned that Prophet Muhammad had said: 'I will fight with people till they testify that God is one.'" Maulana, please elaborate and explain this hadith.</w:t>
      </w:r>
      <w:r>
        <w:br/>
      </w:r>
      <w:r>
        <w:rPr>
          <w:sz w:val="20"/>
        </w:rPr>
        <w:t>1:00:20  yeh hadith hai ke "umartun naas hatta yaqoolu Allah." To dekhen, yeh jo hadith hai, is ke mutaliq hum likh chuke hain kitab mein.</w:t>
      </w:r>
      <w:r>
        <w:br/>
      </w:r>
      <w:r>
        <w:rPr>
          <w:sz w:val="20"/>
        </w:rPr>
        <w:t>1:00:33  is ka matlab yeh koi aam hukum nahin hai ke lad lad kar ke aap logon ko kalma padhwaen. Yeh sirf yeh Rasool Allah ke zamane mein jo aap ke muasir the, contemporary, un ke bare mein yeh hai.</w:t>
      </w:r>
      <w:r>
        <w:br/>
      </w:r>
      <w:r>
        <w:rPr>
          <w:sz w:val="20"/>
        </w:rPr>
        <w:t>1:00:49  ab aap ko sirf dawat dena hai, lad kar kalma nahin padhwana hai. To is ke bare mein main likh chuke hain, hum aap us ko padh lijie.</w:t>
      </w:r>
      <w:r>
        <w:br/>
      </w:r>
      <w:r>
        <w:rPr>
          <w:sz w:val="20"/>
        </w:rPr>
        <w:t>1:01:00  lekin is ka khulasa yahi hai ke is hadith mein jis cheez ka zikr hai, woh Rasool Allah ke contemporary ke bare mein hai jin par aap ne barah-e-rast dawat di thi, jis ko hum Banu Ismail kehte hain.</w:t>
      </w:r>
      <w:r>
        <w:br/>
      </w:r>
      <w:r>
        <w:rPr>
          <w:sz w:val="20"/>
        </w:rPr>
        <w:t>1:01:13  waqti taur par yeh</w:t>
      </w:r>
      <w:r>
        <w:br/>
      </w:r>
      <w:r>
        <w:rPr>
          <w:sz w:val="20"/>
        </w:rPr>
        <w:t>1:01:15  to ab jo hai, us ko aap general application nahin kar sakte ke aaj kahein ke hum logon ko maar mar ke kalma padhwaenge. Yeh bilkul hi sarkashi hogi, Islam nahin hoga.</w:t>
      </w:r>
      <w:r>
        <w:br/>
      </w:r>
      <w:r>
        <w:rPr>
          <w:sz w:val="20"/>
        </w:rPr>
        <w:t>1:01:25  yeh tafseel janna chahen to yeh mere is ke bare mein main ne likh chuka hoon is se pehle.</w:t>
      </w:r>
    </w:p>
    <w:p>
      <w:pPr>
        <w:pStyle w:val="Heading2"/>
      </w:pPr>
      <w:r>
        <w:t>Explanation of hadith on praising</w:t>
      </w:r>
    </w:p>
    <w:p>
      <w:r>
        <w:rPr>
          <w:color w:val="666666"/>
          <w:sz w:val="18"/>
        </w:rPr>
        <w:t>Hadith · Divine Ideology of Life I 11 July 2010 · 1m 21s · at 1:06:10 · https://youtu.be/wOmHVfyjMJY?t=3970</w:t>
      </w:r>
    </w:p>
    <w:p>
      <w:r>
        <w:rPr>
          <w:i/>
        </w:rPr>
        <w:t>“Imam Bukhari, Muslim, Abu Dawood, and Ibn Majah have collected a hadith where it is mentioned: 'Do not praise your friend, Allah knows best about him.' Maulana, he wants you to explain this hadith.”</w:t>
      </w:r>
    </w:p>
    <w:p>
      <w:r>
        <w:rPr>
          <w:sz w:val="20"/>
        </w:rPr>
        <w:t>1:06:10  Maulana, agla sawal Maulana Zakariya Nadvi ne kiya hai New Delhi se.</w:t>
      </w:r>
      <w:r>
        <w:br/>
      </w:r>
      <w:r>
        <w:rPr>
          <w:sz w:val="20"/>
        </w:rPr>
        <w:t>1:06:17  An Al Bukhari Muslim Abu Dawood and Ibn Majah has collected a hadith where it is mentioned: "Do not praise your friend, Allah knows best about him." Maulana, he wants you to explain this hadith.</w:t>
      </w:r>
      <w:r>
        <w:br/>
      </w:r>
      <w:r>
        <w:rPr>
          <w:sz w:val="20"/>
        </w:rPr>
        <w:t>1:06:40  dekhiye, aik hai praise yani tareef karna, aik hai qadr-dani.</w:t>
      </w:r>
      <w:r>
        <w:br/>
      </w:r>
      <w:r>
        <w:rPr>
          <w:sz w:val="20"/>
        </w:rPr>
        <w:t>1:06:46  to qadr-dani ka talluq hai etraf se, acknowledge karne se. agar kisi mein koi khoobi ho to us ko acknowledge kijiye. jo acknowledge na kare, woh bakheel hai.</w:t>
      </w:r>
      <w:r>
        <w:br/>
      </w:r>
      <w:r>
        <w:rPr>
          <w:sz w:val="20"/>
        </w:rPr>
        <w:t>1:06:56  lekin praise to koi na beta bari karna chahiye, na kisi karna chahiye. praise to koi achi cheez nahi, matlab woh to koi achi cheez nahi.</w:t>
      </w:r>
      <w:r>
        <w:br/>
      </w:r>
      <w:r>
        <w:rPr>
          <w:sz w:val="20"/>
        </w:rPr>
        <w:t>1:07:08  lekin acknowledge zaroor karna chahiye aadmi ko.</w:t>
      </w:r>
      <w:r>
        <w:br/>
      </w:r>
      <w:r>
        <w:rPr>
          <w:sz w:val="20"/>
        </w:rPr>
        <w:t>1:07:11  kisi mein aap koi koi khoobi paen, koi waqai to us ko etraf kijiye, us ko acknowledge kijiye, us ko due respect dijiye.</w:t>
      </w:r>
      <w:r>
        <w:br/>
      </w:r>
      <w:r>
        <w:rPr>
          <w:sz w:val="20"/>
        </w:rPr>
        <w:t>1:07:22  yeh karna hai.</w:t>
      </w:r>
      <w:r>
        <w:br/>
      </w:r>
      <w:r>
        <w:rPr>
          <w:sz w:val="20"/>
        </w:rPr>
        <w:t>1:07:25  It is nothing.</w:t>
      </w:r>
    </w:p>
    <w:p>
      <w:pPr>
        <w:pStyle w:val="Heading2"/>
      </w:pPr>
      <w:r>
        <w:t>Explanation of hadith on praising friends</w:t>
      </w:r>
    </w:p>
    <w:p>
      <w:r>
        <w:rPr>
          <w:color w:val="666666"/>
          <w:sz w:val="18"/>
        </w:rPr>
        <w:t>Hadith · Q&amp;A 11 Jul 2010 Maulana Wahiduddin Khan · 1m 21s · at 8:01 · https://youtu.be/UHtdtzGGwFQ?t=481</w:t>
      </w:r>
    </w:p>
    <w:p>
      <w:r>
        <w:rPr>
          <w:i/>
        </w:rPr>
        <w:t>“Al-Bukhari, Muslim, Abu Dawood, and Ibn Majah have collected a hadith where it is mentioned: 'Do not praise your friend, Allah knows best about him.' Please explain this hadith.”</w:t>
      </w:r>
    </w:p>
    <w:p>
      <w:r>
        <w:rPr>
          <w:sz w:val="20"/>
        </w:rPr>
        <w:t>8:01  maulana, agla sawal maulana zakariya nadvi ne kiya hai, nai dilli se.</w:t>
      </w:r>
      <w:r>
        <w:br/>
      </w:r>
      <w:r>
        <w:rPr>
          <w:sz w:val="20"/>
        </w:rPr>
        <w:t>8:08  In Bukhari, Muslim, Abu Dawood and Ibn Majah has collected a hadith where it is mentioned: "Do not</w:t>
      </w:r>
      <w:r>
        <w:br/>
      </w:r>
      <w:r>
        <w:rPr>
          <w:sz w:val="20"/>
        </w:rPr>
        <w:t>8:18  pray for your friend, allah knows best about him.</w:t>
      </w:r>
      <w:r>
        <w:br/>
      </w:r>
      <w:r>
        <w:rPr>
          <w:sz w:val="20"/>
        </w:rPr>
        <w:t>8:23  مولانا، he wants you to explain this hadith.</w:t>
      </w:r>
      <w:r>
        <w:br/>
      </w:r>
      <w:r>
        <w:rPr>
          <w:sz w:val="20"/>
        </w:rPr>
        <w:t>8:31  dekhen, ek hai preiz yaani tareef karna, ek hai qadrdaani. to qadrdaani ka talluq hai etraaf se, acknowledge karne se.</w:t>
      </w:r>
      <w:r>
        <w:br/>
      </w:r>
      <w:r>
        <w:rPr>
          <w:sz w:val="20"/>
        </w:rPr>
        <w:t>8:41  agar kisi mein koi khoobi hai to us ko acknowledge kijiye. jo acknowledge na kare, woh bakheel hai. lekin preiz to na beta beedi karna chahiye, na kisi karna chahiye.</w:t>
      </w:r>
      <w:r>
        <w:br/>
      </w:r>
      <w:r>
        <w:rPr>
          <w:sz w:val="20"/>
        </w:rPr>
        <w:t>8:52  preiz to koi achhi cheez nahin hai. matlab, woh to koi achhi cheez nahin hai. lekin acknowledge zaroor karna chahiye aadmi ko.</w:t>
      </w:r>
      <w:r>
        <w:br/>
      </w:r>
      <w:r>
        <w:rPr>
          <w:sz w:val="20"/>
        </w:rPr>
        <w:t>9:02  kisi mein aap koi koi khoobi paayen, koi waaqai, to us ko etraaf kijiye, us ko acknowledge kijiye, us ko due respect dijiye.</w:t>
      </w:r>
      <w:r>
        <w:br/>
      </w:r>
      <w:r>
        <w:rPr>
          <w:sz w:val="20"/>
        </w:rPr>
        <w:t>9:12  yeh karna hai.</w:t>
      </w:r>
      <w:r>
        <w:br/>
      </w:r>
      <w:r>
        <w:rPr>
          <w:sz w:val="20"/>
        </w:rPr>
        <w:t>9:16  is nothing.</w:t>
      </w:r>
    </w:p>
    <w:p>
      <w:pPr>
        <w:pStyle w:val="Heading2"/>
      </w:pPr>
      <w:r>
        <w:t>Explanation of hadith on worldly heat and Hell</w:t>
      </w:r>
    </w:p>
    <w:p>
      <w:r>
        <w:rPr>
          <w:color w:val="666666"/>
          <w:sz w:val="18"/>
        </w:rPr>
        <w:t>Hadith · From The Spiritual Tree September 8, 2013 · 1m 44s · at 1:04:47 · https://youtu.be/Vv6vf2N8YQA?t=3887</w:t>
      </w:r>
    </w:p>
    <w:p>
      <w:r>
        <w:rPr>
          <w:i/>
        </w:rPr>
        <w:t>“There is a hadith: 'The heat of the world is from a puff of Hell.' Please explain.”</w:t>
      </w:r>
    </w:p>
    <w:p>
      <w:r>
        <w:rPr>
          <w:sz w:val="20"/>
        </w:rPr>
        <w:t>1:04:47  maulana yeh agla sawal bhi doctor muslima siddiqui ka hai dehli se. yeh likhti hain there is a hadith duniya ki garmi jahannum ki phoonk se hai.</w:t>
      </w:r>
      <w:r>
        <w:br/>
      </w:r>
      <w:r>
        <w:rPr>
          <w:sz w:val="20"/>
        </w:rPr>
        <w:t>1:04:59  please explain. dekhiye yeh to tamseel hai symbolic sense mein hai. yeh matlab nahi hai ke sach much hi jahannum phoonk marti hai.</w:t>
      </w:r>
      <w:r>
        <w:br/>
      </w:r>
      <w:r>
        <w:rPr>
          <w:sz w:val="20"/>
        </w:rPr>
        <w:t>1:05:11  is ka matlab yeh hai ke jab garmi ki shiddat tum ko sataye to tum yaad karo ke jahannum ki ki garmi kitni sakht hogi.</w:t>
      </w:r>
      <w:r>
        <w:br/>
      </w:r>
      <w:r>
        <w:rPr>
          <w:sz w:val="20"/>
        </w:rPr>
        <w:t>1:05:21  aur apni islaah karo. Apne aap ko aakhirat ke pakad se bachane ki fikr karo. Yeh matlab hai is ka. Yeh nahi ke woh sach much koi phoonkti hai aur yahan is ki saans aati hai.</w:t>
      </w:r>
      <w:r>
        <w:br/>
      </w:r>
      <w:r>
        <w:rPr>
          <w:sz w:val="20"/>
        </w:rPr>
        <w:t>1:05:32  Literal Sense mein nahi hai woh Symbolic Sense mein hai.</w:t>
      </w:r>
    </w:p>
    <w:p>
      <w:pPr>
        <w:pStyle w:val="Heading2"/>
      </w:pPr>
      <w:r>
        <w:t>Falsehood in Rejecting Hadith Argument</w:t>
      </w:r>
    </w:p>
    <w:p>
      <w:r>
        <w:rPr>
          <w:color w:val="666666"/>
          <w:sz w:val="18"/>
        </w:rPr>
        <w:t>Hadith · Living in Falsehood December 15, 2013 · 1m 48s · at 1:09:47 · https://youtu.be/UvboK59uF6s?t=4187</w:t>
      </w:r>
    </w:p>
    <w:p>
      <w:r>
        <w:rPr>
          <w:i/>
        </w:rPr>
        <w:t>“A gentleman said that those who do not accept Hadith argue that on the basis of the greatness of Quran and God we do not accept Hadith. Where is the falsehood in this? Please clarify.”</w:t>
      </w:r>
    </w:p>
    <w:p>
      <w:r>
        <w:rPr>
          <w:sz w:val="20"/>
        </w:rPr>
        <w:t>1:09:47  Maulana, agla sawal bhi Chennai se hai. Nadeem sahab ne kiya hai. Unhon ne likha hai: "Maulana, ek sahab ne kaha jo hadith ko nahi mante ke azmat-e-Quran aur azmat-e-Khuda ki buniyad par hum hadith ko nahi mante hain.</w:t>
      </w:r>
      <w:r>
        <w:br/>
      </w:r>
      <w:r>
        <w:rPr>
          <w:sz w:val="20"/>
        </w:rPr>
        <w:t>1:10:05  Maulana, is mein kahan Falsehood hai, is ko wazeh karein."</w:t>
      </w:r>
      <w:r>
        <w:br/>
      </w:r>
      <w:r>
        <w:rPr>
          <w:sz w:val="20"/>
        </w:rPr>
        <w:t>1:10:12  Main samajhta hoon ke aap aisa karein ke hamara jo Rasool Allah Salallahu Alaihi Wasallam ka tasawwur ka Issue hai, woh poora ka poora hadith par hai. Is ko un ko parhwaiye.</w:t>
      </w:r>
      <w:r>
        <w:br/>
      </w:r>
      <w:r>
        <w:rPr>
          <w:sz w:val="20"/>
        </w:rPr>
        <w:t>1:10:22  Main samajhta hoon ke hadith ke bare mein logon ko jo galat fehmiyan hain, woh sari ki sari is mein aa gayi hain. To kuch chand jumlon mein jawab nahi hoga, un ke zehan Address nahi hoga.</w:t>
      </w:r>
      <w:r>
        <w:br/>
      </w:r>
      <w:r>
        <w:rPr>
          <w:sz w:val="20"/>
        </w:rPr>
        <w:t>1:10:35  Aap woh December ka jo risala hai, yani December do hazar terah ka jo risala hai, is ko parhwaiye. Inshallah mujhe qawi umeed hai ke un ka zehan jo hai mutma'in ho jayega.</w:t>
      </w:r>
    </w:p>
    <w:p>
      <w:pPr>
        <w:pStyle w:val="Heading2"/>
      </w:pPr>
      <w:r>
        <w:t>Guarantee for those praying salah</w:t>
      </w:r>
    </w:p>
    <w:p>
      <w:r>
        <w:rPr>
          <w:color w:val="666666"/>
          <w:sz w:val="18"/>
        </w:rPr>
        <w:t>Hadith · Unseen God July 30, 2017 Maulana Wahiduddin Khan · 1m 46s · at 58:41 · https://youtu.be/MOkCdGFAVR4?t=3521</w:t>
      </w:r>
    </w:p>
    <w:p>
      <w:r>
        <w:rPr>
          <w:i/>
        </w:rPr>
        <w:t>“Maulana sahib, I have a question here. What about the people who quote Hadith regarding prayer and say that those who are praying salah are guaranteed in the path of truth?”</w:t>
      </w:r>
    </w:p>
    <w:p>
      <w:r>
        <w:rPr>
          <w:sz w:val="20"/>
        </w:rPr>
        <w:t>58:41  maulana agla sawal isi se juda hua hai jo ah bhopal se bheja hai rizwan arif sahab ne</w:t>
      </w:r>
      <w:r>
        <w:br/>
      </w:r>
      <w:r>
        <w:rPr>
          <w:sz w:val="20"/>
        </w:rPr>
        <w:t>58:49  انہوں نے لکھا ہے کہ مولانا صاحب I have a question here. What about the people who quote</w:t>
      </w:r>
      <w:r>
        <w:br/>
      </w:r>
      <w:r>
        <w:rPr>
          <w:sz w:val="20"/>
        </w:rPr>
        <w:t>58:55  hadith regarding namaz and say that those who are praying salat are guaranteed on the path of truth</w:t>
      </w:r>
      <w:r>
        <w:br/>
      </w:r>
      <w:r>
        <w:rPr>
          <w:sz w:val="20"/>
        </w:rPr>
        <w:t>59:03  and islam</w:t>
      </w:r>
      <w:r>
        <w:br/>
      </w:r>
      <w:r>
        <w:rPr>
          <w:sz w:val="20"/>
        </w:rPr>
        <w:t>59:05  does merely offering namaz make them virtuous over all others giving physical worship to much importance over all other could you please clarify in this</w:t>
      </w:r>
      <w:r>
        <w:br/>
      </w:r>
      <w:r>
        <w:rPr>
          <w:sz w:val="20"/>
        </w:rPr>
        <w:t>59:17  dekhiye physical worship ka naam ibadat hai hi nahi woh to circus hai</w:t>
      </w:r>
      <w:r>
        <w:br/>
      </w:r>
      <w:r>
        <w:rPr>
          <w:sz w:val="20"/>
        </w:rPr>
        <w:t>59:24  spiritual spiritual ibadat ka naam ibadat hai</w:t>
      </w:r>
      <w:r>
        <w:br/>
      </w:r>
      <w:r>
        <w:rPr>
          <w:sz w:val="20"/>
        </w:rPr>
        <w:t>59:30  ache se samajh lijiye ibadat mein ek hai form ek hai spirit to form ke aitbar se aap</w:t>
      </w:r>
      <w:r>
        <w:br/>
      </w:r>
      <w:r>
        <w:rPr>
          <w:sz w:val="20"/>
        </w:rPr>
        <w:t>59:37  qatai ibadat karein is ki koi value nahi hai value hai is namaz ki jis mein is jo</w:t>
      </w:r>
      <w:r>
        <w:br/>
      </w:r>
      <w:r>
        <w:rPr>
          <w:sz w:val="20"/>
        </w:rPr>
        <w:t>59:43  spirit se bhara hua ho</w:t>
      </w:r>
      <w:r>
        <w:br/>
      </w:r>
      <w:r>
        <w:rPr>
          <w:sz w:val="20"/>
        </w:rPr>
        <w:t>59:46  kyunke hadith mein aata hai ek aadmi ne form wali namaz padhi bohat woh sahabi the lekin form</w:t>
      </w:r>
      <w:r>
        <w:br/>
      </w:r>
      <w:r>
        <w:rPr>
          <w:sz w:val="20"/>
        </w:rPr>
        <w:t>59:54  wali namaz thi spirit nahi thi to us ne farmaya ke arjao fasal le fun ka lam tusal</w:t>
      </w:r>
      <w:r>
        <w:br/>
      </w:r>
      <w:r>
        <w:rPr>
          <w:sz w:val="20"/>
        </w:rPr>
        <w:t>1:00:00  le arjao fasal</w:t>
      </w:r>
      <w:r>
        <w:br/>
      </w:r>
      <w:r>
        <w:rPr>
          <w:sz w:val="20"/>
        </w:rPr>
        <w:t>1:00:03  le fun ka lam tusal le ke jao phir se namaz padho koi to tum ne namaz nahi</w:t>
      </w:r>
      <w:r>
        <w:br/>
      </w:r>
      <w:r>
        <w:rPr>
          <w:sz w:val="20"/>
        </w:rPr>
        <w:t>1:00:07  padhi yeh ek sahabi ka qissa hai</w:t>
      </w:r>
      <w:r>
        <w:br/>
      </w:r>
      <w:r>
        <w:rPr>
          <w:sz w:val="20"/>
        </w:rPr>
        <w:t>1:00:11  aaj kal jo dhoom machi hui masjidon mein woh woh kuch nahi woh to hadith mein aata hai</w:t>
      </w:r>
      <w:r>
        <w:br/>
      </w:r>
      <w:r>
        <w:rPr>
          <w:sz w:val="20"/>
        </w:rPr>
        <w:t>1:00:16  ke masjidain muamara kharab ek dam mun aayega ke jab masjidain log bhari hongi namaziyon se</w:t>
      </w:r>
      <w:r>
        <w:br/>
      </w:r>
      <w:r>
        <w:rPr>
          <w:sz w:val="20"/>
        </w:rPr>
        <w:t>1:00:23  lekin is ki koi value nahi hogi allah ki nazar mein yeh sab baatein hadith mein likhi hui</w:t>
      </w:r>
    </w:p>
    <w:p>
      <w:pPr>
        <w:pStyle w:val="Heading2"/>
      </w:pPr>
      <w:r>
        <w:t>Hadith about true dreams in end times</w:t>
      </w:r>
    </w:p>
    <w:p>
      <w:r>
        <w:rPr>
          <w:color w:val="666666"/>
          <w:sz w:val="18"/>
        </w:rPr>
        <w:t>Hadith · Discovery of Modern Age I 10th Feb. 13 · 1m 13s · at 1:09:25 · https://youtu.be/Yp5T0KacY84?t=4165</w:t>
      </w:r>
    </w:p>
    <w:p>
      <w:r>
        <w:rPr>
          <w:i/>
        </w:rPr>
        <w:t>“Maulana, you had narrated a hadith that in the last times, the believer who will be, he will see true dreams.”</w:t>
      </w:r>
    </w:p>
    <w:p>
      <w:r>
        <w:rPr>
          <w:sz w:val="20"/>
        </w:rPr>
        <w:t>1:09:25  maulana, agla sawal hyderabad se hai zubair ahmad sahab ka.</w:t>
      </w:r>
      <w:r>
        <w:br/>
      </w:r>
      <w:r>
        <w:rPr>
          <w:sz w:val="20"/>
        </w:rPr>
        <w:t>1:09:30  unhone likha hai: "maulana, aap ne ek hadith bayan ki thi ke aakhri zamane mein jo momin</w:t>
      </w:r>
      <w:r>
        <w:br/>
      </w:r>
      <w:r>
        <w:rPr>
          <w:sz w:val="20"/>
        </w:rPr>
        <w:t>1:09:36  hoga, wo sacha khwab dekhe ga.</w:t>
      </w:r>
      <w:r>
        <w:br/>
      </w:r>
      <w:r>
        <w:rPr>
          <w:sz w:val="20"/>
        </w:rPr>
        <w:t>1:09:42  baraye karam is ka khulasa kijiye ke is ka talluq kis type ke khwab se hai?" mujhe to</w:t>
      </w:r>
      <w:r>
        <w:br/>
      </w:r>
      <w:r>
        <w:rPr>
          <w:sz w:val="20"/>
        </w:rPr>
        <w:t>1:09:48  yaad nahi ke main ne kaha hua tha bayan kiya tha.</w:t>
      </w:r>
      <w:r>
        <w:br/>
      </w:r>
      <w:r>
        <w:rPr>
          <w:sz w:val="20"/>
        </w:rPr>
        <w:t>1:09:53  ab sachhe khwab ka koi, koi mathematical formula to hai nahi.</w:t>
      </w:r>
      <w:r>
        <w:br/>
      </w:r>
      <w:r>
        <w:rPr>
          <w:sz w:val="20"/>
        </w:rPr>
        <w:t>1:09:59  kyun ke hadith mein aata hai ke khwab teen qism ke hote hain: "hadith al nafs", "tafweeh al shaitan" aur "busharat".</w:t>
      </w:r>
      <w:r>
        <w:br/>
      </w:r>
      <w:r>
        <w:rPr>
          <w:sz w:val="20"/>
        </w:rPr>
        <w:t>1:10:05  yani apne dil ki baat ko khwab mein dekh lena aur shaitan ka darawa ho, is se khwab</w:t>
      </w:r>
      <w:r>
        <w:br/>
      </w:r>
      <w:r>
        <w:rPr>
          <w:sz w:val="20"/>
        </w:rPr>
        <w:t>1:10:10  aaye aur ya allah ki basharat.</w:t>
      </w:r>
      <w:r>
        <w:br/>
      </w:r>
      <w:r>
        <w:rPr>
          <w:sz w:val="20"/>
        </w:rPr>
        <w:t>1:10:16  to khwab teen qism ke hote hain.</w:t>
      </w:r>
      <w:r>
        <w:br/>
      </w:r>
      <w:r>
        <w:rPr>
          <w:sz w:val="20"/>
        </w:rPr>
        <w:t>1:10:22  to ab wo bahut, yani is khwab ke nature, is ke ko ghor kar ke samajh mein aa</w:t>
      </w:r>
      <w:r>
        <w:br/>
      </w:r>
      <w:r>
        <w:rPr>
          <w:sz w:val="20"/>
        </w:rPr>
        <w:t>1:10:27  sakta hai ke kis category ka hai khwab is ka.</w:t>
      </w:r>
      <w:r>
        <w:br/>
      </w:r>
      <w:r>
        <w:rPr>
          <w:sz w:val="20"/>
        </w:rPr>
        <w:t>1:10:33  kis ka hai? is ke liye koi hard words rule nahi hai.</w:t>
      </w:r>
    </w:p>
    <w:p>
      <w:pPr>
        <w:pStyle w:val="Heading2"/>
      </w:pPr>
      <w:r>
        <w:t>Hadith confusion and abandonment of Quran</w:t>
      </w:r>
    </w:p>
    <w:p>
      <w:r>
        <w:rPr>
          <w:color w:val="666666"/>
          <w:sz w:val="18"/>
        </w:rPr>
        <w:t>Hadith · Dars e Quran, Ch 2 Vs 80 82, July 01, 2018 · 1m 19s · at 49:28 · https://youtu.be/BuLkoCE6j18?t=2968</w:t>
      </w:r>
    </w:p>
    <w:p>
      <w:r>
        <w:rPr>
          <w:i/>
        </w:rPr>
        <w:t>“Hadith literature has confused the Muslim Ummah and they have completely left the Quran and its understanding. So are we making the claim true that the cry of the Prophet on the Day of Resurrection will be 'My Lord, my people have abandoned my book'?”</w:t>
      </w:r>
    </w:p>
    <w:p>
      <w:r>
        <w:rPr>
          <w:sz w:val="20"/>
        </w:rPr>
        <w:t>49:28  Maulana, agla saval Syed Mubin Bukhari sahib ne bheja hai Dammam, Saudi Arabia se. Unhon ne likha hai: "Hadith literature has confused Muslim ummah and they have completely left the Quran and its understanding.</w:t>
      </w:r>
      <w:r>
        <w:br/>
      </w:r>
      <w:r>
        <w:rPr>
          <w:sz w:val="20"/>
        </w:rPr>
        <w:t>49:45  so are we making "the cry of the prophet in the day of resurrection will be, 'My Lord, my people have abandoned my book.'"</w:t>
      </w:r>
      <w:r>
        <w:br/>
      </w:r>
      <w:r>
        <w:rPr>
          <w:sz w:val="20"/>
        </w:rPr>
        <w:t>50:00  hadith ko mat kahiye, balkeh history ko kahiye. hadith to bohat hi positive cheez hai musalmanon ke liye,</w:t>
      </w:r>
      <w:r>
        <w:br/>
      </w:r>
      <w:r>
        <w:rPr>
          <w:sz w:val="20"/>
        </w:rPr>
        <w:t>50:15  lekin musalman jo hain, guzri hui tareekh mein jeete hain. isi ka naam hai glory. to hadith mein masroof hona to bilkul sahi hai,</w:t>
      </w:r>
      <w:r>
        <w:br/>
      </w:r>
      <w:r>
        <w:rPr>
          <w:sz w:val="20"/>
        </w:rPr>
        <w:t>50:31  lekin musalman hadith se masroof nahi hain, balkeh tareekh mein masroof hain, jo ke sirf false glory ka zun banta hai.</w:t>
      </w:r>
      <w:r>
        <w:br/>
      </w:r>
      <w:r>
        <w:rPr>
          <w:sz w:val="20"/>
        </w:rPr>
        <w:t>50:43  iski wajah se</w:t>
      </w:r>
    </w:p>
    <w:p>
      <w:pPr>
        <w:pStyle w:val="Heading2"/>
      </w:pPr>
      <w:r>
        <w:t>Hadith on Loss of Intelligence</w:t>
      </w:r>
    </w:p>
    <w:p>
      <w:r>
        <w:rPr>
          <w:color w:val="666666"/>
          <w:sz w:val="18"/>
        </w:rPr>
        <w:t>Hadith · Islamic Wisdom July 17, 2016 · 34s · at 56:54 · https://youtu.be/jB4ugN0K-AM?t=3414</w:t>
      </w:r>
    </w:p>
    <w:p>
      <w:r>
        <w:rPr>
          <w:i/>
        </w:rPr>
        <w:t>“You mentioned a hadith that says intelligence will be taken away. Could this mean that leaders and scholars will be dominated by self-interest, because of their personal...?”</w:t>
      </w:r>
    </w:p>
    <w:p>
      <w:r>
        <w:rPr>
          <w:sz w:val="20"/>
        </w:rPr>
        <w:t>56:54  Maulana, agla sawal Dhampur se Mahtab Sahab ne kiya hai aur unhon ne likha hai ke: "Maulana Sahab,</w:t>
      </w:r>
      <w:r>
        <w:br/>
      </w:r>
      <w:r>
        <w:rPr>
          <w:sz w:val="20"/>
        </w:rPr>
        <w:t>57:02  aap ne jo hadith bayan ki hai ke aqal chhin jayegi, is ka matlab yeh bhi to</w:t>
      </w:r>
      <w:r>
        <w:br/>
      </w:r>
      <w:r>
        <w:rPr>
          <w:sz w:val="20"/>
        </w:rPr>
        <w:t>57:10  ho sakta hai ke leader aur ulama par mafad parasti havi ho jayegi, kyunke woh apne niji</w:t>
      </w:r>
      <w:r>
        <w:br/>
      </w:r>
      <w:r>
        <w:rPr>
          <w:sz w:val="20"/>
        </w:rPr>
        <w:t>57:17  muamlat mein to bohat aqal se kaam lete hain." Haan, bilkul sahi kaha aap ne, bohat hi sahi</w:t>
      </w:r>
      <w:r>
        <w:br/>
      </w:r>
      <w:r>
        <w:rPr>
          <w:sz w:val="20"/>
        </w:rPr>
        <w:t>57:25  baat hai, bohat sahi baat hai.</w:t>
      </w:r>
      <w:r>
        <w:br/>
      </w:r>
      <w:r>
        <w:rPr>
          <w:sz w:val="20"/>
        </w:rPr>
        <w:t>57:28  Jazakumullah.</w:t>
      </w:r>
    </w:p>
    <w:p>
      <w:pPr>
        <w:pStyle w:val="Heading2"/>
      </w:pPr>
      <w:r>
        <w:t>Hadith on Muslims emerging from degenerate phase</w:t>
      </w:r>
    </w:p>
    <w:p>
      <w:r>
        <w:rPr>
          <w:color w:val="666666"/>
          <w:sz w:val="18"/>
        </w:rPr>
        <w:t>Hadith · The Age of Alternative April 24, 2016 · 1m 43s · at 56:24 · https://youtu.be/JoilI-TK4Ig?t=3384</w:t>
      </w:r>
    </w:p>
    <w:p>
      <w:r>
        <w:rPr>
          <w:i/>
        </w:rPr>
        <w:t>“You narrated a hadith mentioning the degenerate leadership of scholars in the future, but is there any hadith of Muslims coming out of this phase?”</w:t>
      </w:r>
    </w:p>
    <w:p>
      <w:r>
        <w:rPr>
          <w:sz w:val="20"/>
        </w:rPr>
        <w:t>56:24  Maulana, agla sawal Ramish Siddiqui sahib ne bheja hai Delhi se, aur unhone likha hai: "Maulana, you narrated a hadith mentioning the degenerated leadership in ulema in future, but is there any hadith of Muslims coming out of this phase?"</w:t>
      </w:r>
      <w:r>
        <w:br/>
      </w:r>
      <w:r>
        <w:rPr>
          <w:sz w:val="20"/>
        </w:rPr>
        <w:t>56:44  Yeh hadith hai iski bhi, aur ek bohat bade Imam the, Imam Malik, unka qaul hai ke: "Lan yuslih akhiru hazihil ummata illa bima salaka bihi awwaluha." Unhone kaha ke Rasool aur Sahaba Rasool ka jo pattern tha, us pattern ki taraf lotto,</w:t>
      </w:r>
      <w:r>
        <w:br/>
      </w:r>
      <w:r>
        <w:rPr>
          <w:sz w:val="20"/>
        </w:rPr>
        <w:t>57:08  tab tum is se bahar aaogey. To phir dobara tum ko Allah ki rehmat mile gi</w:t>
      </w:r>
    </w:p>
    <w:p>
      <w:pPr>
        <w:pStyle w:val="Heading2"/>
      </w:pPr>
      <w:r>
        <w:t>Hadith on Ummah Splitting into 73 Sects</w:t>
      </w:r>
    </w:p>
    <w:p>
      <w:r>
        <w:rPr>
          <w:color w:val="666666"/>
          <w:sz w:val="18"/>
        </w:rPr>
        <w:t>Hadith · Self Correction November 09, 2014 Maulana Wahiduddin Khan · 37s · at 1:12:15 · https://youtu.be/PpwTmeCQkSQ?t=4335</w:t>
      </w:r>
    </w:p>
    <w:p>
      <w:r>
        <w:rPr>
          <w:i/>
        </w:rPr>
        <w:t>“In a hadith it is mentioned that the Jews split into 72 sects, and my Ummah will split into 73 sects.”</w:t>
      </w:r>
    </w:p>
    <w:p>
      <w:r>
        <w:rPr>
          <w:sz w:val="20"/>
        </w:rPr>
        <w:t>1:12:15  maulana, agla sawal Gulbarga se hai.</w:t>
      </w:r>
      <w:r>
        <w:br/>
      </w:r>
      <w:r>
        <w:rPr>
          <w:sz w:val="20"/>
        </w:rPr>
        <w:t>1:12:20  Ghousuddin sahib ne kiya hai, unhon ne likha hai ke Maulana, hadith mein aaya hai ke Yahood</w:t>
      </w:r>
      <w:r>
        <w:br/>
      </w:r>
      <w:r>
        <w:rPr>
          <w:sz w:val="20"/>
        </w:rPr>
        <w:t>1:12:25  72 firqon mein bat gaye, aur meri ummat 73 firqon mein bat jayegi.</w:t>
      </w:r>
      <w:r>
        <w:br/>
      </w:r>
      <w:r>
        <w:rPr>
          <w:sz w:val="20"/>
        </w:rPr>
        <w:t>1:12:31  maulana, is ka kya matlab hai? is ko wazeh karen.</w:t>
      </w:r>
      <w:r>
        <w:br/>
      </w:r>
      <w:r>
        <w:rPr>
          <w:sz w:val="20"/>
        </w:rPr>
        <w:t>1:12:36  is par main likh chuka hoon, aap parhiye.</w:t>
      </w:r>
      <w:r>
        <w:br/>
      </w:r>
      <w:r>
        <w:rPr>
          <w:sz w:val="20"/>
        </w:rPr>
        <w:t>1:12:41  tajdeed deen, jo hamari kitab hai, is ko parhiye.</w:t>
      </w:r>
      <w:r>
        <w:br/>
      </w:r>
      <w:r>
        <w:rPr>
          <w:sz w:val="20"/>
        </w:rPr>
        <w:t>1:12:47  is mein aap ko jawab mil jaye ga.</w:t>
      </w:r>
    </w:p>
    <w:p>
      <w:pPr>
        <w:pStyle w:val="Heading2"/>
      </w:pPr>
      <w:r>
        <w:t>Hadith on iman increasing and decreasing</w:t>
      </w:r>
    </w:p>
    <w:p>
      <w:r>
        <w:rPr>
          <w:color w:val="666666"/>
          <w:sz w:val="18"/>
        </w:rPr>
        <w:t>Hadith · Principle of Loss May 31, 2015 · 31s · at 51:44 · https://youtu.be/vM-CUyBiDkc?t=3104</w:t>
      </w:r>
    </w:p>
    <w:p>
      <w:r>
        <w:rPr>
          <w:i/>
        </w:rPr>
        <w:t>“There is a hadith that iman of a person increases and decreases.”</w:t>
      </w:r>
    </w:p>
    <w:p>
      <w:r>
        <w:rPr>
          <w:sz w:val="20"/>
        </w:rPr>
        <w:t>51:44  maulana, agla sawal lene se pehle ek aur comment padhna chahenge jo maulana farhad umri sahib ne bheja hai dilli se, aur unhone likha hai ke maulana, i was not feeling good after reading news regarding muslims violent activities, but your talk today on principle of loss gave me peace of mind.</w:t>
      </w:r>
      <w:r>
        <w:br/>
      </w:r>
      <w:r>
        <w:rPr>
          <w:sz w:val="20"/>
        </w:rPr>
        <w:t>52:10  shukriya maulana. masha Allah.</w:t>
      </w:r>
    </w:p>
    <w:p>
      <w:pPr>
        <w:pStyle w:val="Heading2"/>
      </w:pPr>
      <w:r>
        <w:t>Hadith on obeying parents and elders</w:t>
      </w:r>
    </w:p>
    <w:p>
      <w:r>
        <w:rPr>
          <w:color w:val="666666"/>
          <w:sz w:val="18"/>
        </w:rPr>
        <w:t>Hadith · Importance of Wisdom | August 24, 2014 · 1m 49s · at 1:10:57 · https://youtu.be/ZVPLm7fV0t0?t=4257</w:t>
      </w:r>
    </w:p>
    <w:p>
      <w:r>
        <w:rPr>
          <w:i/>
        </w:rPr>
        <w:t>“Molana, is there anything in the Hadith literature that makes the younger generation bound to obey their parents' order and their elder siblings and close relatives?”</w:t>
      </w:r>
    </w:p>
    <w:p>
      <w:r>
        <w:rPr>
          <w:sz w:val="20"/>
        </w:rPr>
        <w:t>1:10:57  is ka koi taalluq nahi hai. yeh ek siyasi issue hai. constitution ka ek ek masla hai. Maulana, agla sawal Mansoor Tirmizi sahib ne poocha hai. unhone apni location nahi batai hai. un ka sawal yeh hai ke: Maulana, is there anything in the hadith literature that makes the young generation bound to obey their parents order or their elder siblings or close relatives? bhai,</w:t>
      </w:r>
      <w:r>
        <w:br/>
      </w:r>
      <w:r>
        <w:rPr>
          <w:sz w:val="20"/>
        </w:rPr>
        <w:t>1:11:27  is mein hadith ki kya zaroorat hai? hadith hai bhi, lekin is mein barhon ko nahi manenge</w:t>
      </w:r>
      <w:r>
        <w:br/>
      </w:r>
      <w:r>
        <w:rPr>
          <w:sz w:val="20"/>
        </w:rPr>
        <w:t>1:11:31  to aap barhon ke paas experience hota hai.</w:t>
      </w:r>
      <w:r>
        <w:br/>
      </w:r>
      <w:r>
        <w:rPr>
          <w:sz w:val="20"/>
        </w:rPr>
        <w:t>1:11:36  aap ke paas to is se jazba hota hai.</w:t>
      </w:r>
      <w:r>
        <w:br/>
      </w:r>
      <w:r>
        <w:rPr>
          <w:sz w:val="20"/>
        </w:rPr>
        <w:t>1:11:41  yeh maujooda zamanay ki sab se bari kami hai ke jo nai generation hai, woh is baat ko</w:t>
      </w:r>
      <w:r>
        <w:br/>
      </w:r>
      <w:r>
        <w:rPr>
          <w:sz w:val="20"/>
        </w:rPr>
        <w:t>1:11:45  jante nahi ke pichlay log jo hain, senior log hain, un ke paas experience hai.</w:t>
      </w:r>
      <w:r>
        <w:br/>
      </w:r>
      <w:r>
        <w:rPr>
          <w:sz w:val="20"/>
        </w:rPr>
        <w:t>1:11:50  un ke experience se hamein seekhna chahiye.</w:t>
      </w:r>
      <w:r>
        <w:br/>
      </w:r>
      <w:r>
        <w:rPr>
          <w:sz w:val="20"/>
        </w:rPr>
        <w:t>1:11:54  yeh jo yani</w:t>
      </w:r>
      <w:r>
        <w:br/>
      </w:r>
      <w:r>
        <w:rPr>
          <w:sz w:val="20"/>
        </w:rPr>
        <w:t>1:11:59  agli generation, naujawanon mein aur senior logon mein jo doori ho gayi hai, woh saada baat nahi hai. is ka maene yeh hai ke naujawan jo hain, pichle logon ke experience se kuch faida nahi utha rahe hain. hadith bhi yeh hai jo aap farma rahe hain ke jo baron ki izzat na kare, woh hum mein se nahi. lekin main samajhta hoon ke is ke liye aap ke aqli kaafi hai janne ke liye ke naujawanon ke paas kabhi bhi exper</w:t>
      </w:r>
      <w:r>
        <w:br/>
      </w:r>
      <w:r>
        <w:rPr>
          <w:sz w:val="20"/>
        </w:rPr>
        <w:t>1:12:29  yence nahi hoga.</w:t>
      </w:r>
      <w:r>
        <w:br/>
      </w:r>
      <w:r>
        <w:rPr>
          <w:sz w:val="20"/>
        </w:rPr>
        <w:t>1:12:33  aur jo senior log hain, un ke paas experience hoga.</w:t>
      </w:r>
      <w:r>
        <w:br/>
      </w:r>
      <w:r>
        <w:rPr>
          <w:sz w:val="20"/>
        </w:rPr>
        <w:t>1:12:37  to un ke experience ko lijiye un se taake zyada achi tarah aap apni zindagi ki planning kar saken.</w:t>
      </w:r>
      <w:r>
        <w:br/>
      </w:r>
      <w:r>
        <w:rPr>
          <w:sz w:val="20"/>
        </w:rPr>
        <w:t>1:12:42  yeh koi aqeeday ka masla nahi hai, yeh to aql ka masla hai.</w:t>
      </w:r>
    </w:p>
    <w:p>
      <w:pPr>
        <w:pStyle w:val="Heading2"/>
      </w:pPr>
      <w:r>
        <w:t>How to Qualify for Levels of Paradise</w:t>
      </w:r>
    </w:p>
    <w:p>
      <w:r>
        <w:rPr>
          <w:color w:val="666666"/>
          <w:sz w:val="18"/>
        </w:rPr>
        <w:t>Hadith · Natural Warning April 17, 2016 · 1m 15s · at 50:32 · https://youtu.be/fSNOpwgzcss?t=3032</w:t>
      </w:r>
    </w:p>
    <w:p>
      <w:r>
        <w:rPr>
          <w:i/>
        </w:rPr>
        <w:t>“In Al Bukhari it is mentioned that verily Paradise has one hundred levels, and between each level is a distance like the distance between the earth and the sky. How is one eligible to enter a certain level of Jannah?”</w:t>
      </w:r>
    </w:p>
    <w:p>
      <w:r>
        <w:rPr>
          <w:sz w:val="20"/>
        </w:rPr>
        <w:t>50:32  Aur jo log imaan ko spirit ke maani mein lein to un ke liye is ko samajhna kuch mushkil nahi hai. Maulana, unhone ek aur sawal aap se poocha hai, unhone likha hai ke in Al Bukhari it is mentioned verily paradise has one hundred levels and between each level is a distance like the distance between the earth and the sky.</w:t>
      </w:r>
      <w:r>
        <w:br/>
      </w:r>
      <w:r>
        <w:rPr>
          <w:sz w:val="20"/>
        </w:rPr>
        <w:t>50:57  Maulana sahib, how is one eligible to enter certain level of jannah?</w:t>
      </w:r>
      <w:r>
        <w:br/>
      </w:r>
      <w:r>
        <w:rPr>
          <w:sz w:val="20"/>
        </w:rPr>
        <w:t>51:02  Is ke baray mein batayein. Dekhiye, ek hai ke kalma padh kar apne ko</w:t>
      </w:r>
      <w:r>
        <w:br/>
      </w:r>
      <w:r>
        <w:rPr>
          <w:sz w:val="20"/>
        </w:rPr>
        <w:t>51:11  Islam ki fold mein shamil kar lena. Doosri cheez yeh hai ke amal, qurbani, sacrifice yeh cheezein to jitna sacrifice karega aadmi,</w:t>
      </w:r>
      <w:r>
        <w:br/>
      </w:r>
      <w:r>
        <w:rPr>
          <w:sz w:val="20"/>
        </w:rPr>
        <w:t>51:25  Jitna qurbani dega aadmi apni jaan ki, apne maal ki, us ke lihaaz se uska darja baṛhega.</w:t>
      </w:r>
      <w:r>
        <w:br/>
      </w:r>
      <w:r>
        <w:rPr>
          <w:sz w:val="20"/>
        </w:rPr>
        <w:t>51:39  Yaani qurbani se darja baṛhta hai, ji ji ji ji ji ji ji ji ji ji. Jaisi qurbani, waisa darja. Ji</w:t>
      </w:r>
    </w:p>
    <w:p>
      <w:pPr>
        <w:pStyle w:val="Heading2"/>
      </w:pPr>
      <w:r>
        <w:t>Identification of the Saved Sect</w:t>
      </w:r>
    </w:p>
    <w:p>
      <w:r>
        <w:rPr>
          <w:color w:val="666666"/>
          <w:sz w:val="18"/>
        </w:rPr>
        <w:t>Hadith · The Purpose of Life | April 30, 2017 · 1m 00s · at 37:31 · https://youtu.be/ue3I3uQEYb8?t=2251</w:t>
      </w:r>
    </w:p>
    <w:p>
      <w:r>
        <w:rPr>
          <w:i/>
        </w:rPr>
        <w:t>“Regarding the hadith about 73 sects, in which 72 sects are said to be in hell and one sect is said to be of paradise, now which is that correct sect of paradise and what is its identification?”</w:t>
      </w:r>
    </w:p>
    <w:p>
      <w:r>
        <w:rPr>
          <w:sz w:val="20"/>
        </w:rPr>
        <w:t>37:31  dam ne nature se lekin paradise is dunya mein nahi hai akhirat mein hai yeh aap ko discover karna parta hai isi discovery isi discovery mein jo fail ho jaye woh fail hai jo us ko discover kar le woh pass hai. maulana agla sawal bheja hai muhammad adil chaudhry sahib ne dilli se unhon ne likha hai 73 firqon ke mutaliq</w:t>
      </w:r>
      <w:r>
        <w:br/>
      </w:r>
      <w:r>
        <w:rPr>
          <w:sz w:val="20"/>
        </w:rPr>
        <w:t>38:01  jo hadith hai jismein 72 firqon ko jahannami kaha gaya hai aur ek hi firqa jannat wala</w:t>
      </w:r>
      <w:r>
        <w:br/>
      </w:r>
      <w:r>
        <w:rPr>
          <w:sz w:val="20"/>
        </w:rPr>
        <w:t>38:09  bataya gaya hai ab is sahih firqa jannat wala kaun sa hai aur iski kya pehchan hai</w:t>
      </w:r>
      <w:r>
        <w:br/>
      </w:r>
      <w:r>
        <w:rPr>
          <w:sz w:val="20"/>
        </w:rPr>
        <w:t>38:16  is ke bare mein bataen.</w:t>
      </w:r>
      <w:r>
        <w:br/>
      </w:r>
      <w:r>
        <w:rPr>
          <w:sz w:val="20"/>
        </w:rPr>
        <w:t>38:24  is ko janne ke liye aap meri kitab padhiye tajdeed deen is hadith ki sharah maine</w:t>
      </w:r>
    </w:p>
    <w:p>
      <w:pPr>
        <w:pStyle w:val="Heading2"/>
      </w:pPr>
      <w:r>
        <w:t>Interpreting the Hadith on Changing Evil</w:t>
      </w:r>
    </w:p>
    <w:p>
      <w:r>
        <w:rPr>
          <w:color w:val="666666"/>
          <w:sz w:val="18"/>
        </w:rPr>
        <w:t>Hadith · Importance of Patience October 26, 2014 · 1m 27s · at 1:08:42 · https://youtu.be/XdOlp9-fPG0?t=4122</w:t>
      </w:r>
    </w:p>
    <w:p>
      <w:r>
        <w:rPr>
          <w:i/>
        </w:rPr>
        <w:t>“Please interpret this statement: 'If a person is being oppressed, then if you have power, stop it with your hand, and if not, then with your tongue, otherwise dislike it with your heart.'”</w:t>
      </w:r>
    </w:p>
    <w:p>
      <w:r>
        <w:rPr>
          <w:sz w:val="20"/>
        </w:rPr>
        <w:t>1:08:42  theek, jazak allah. maulana, agla sawal delhi se kiya hai sikandar saifi sahib ne, aur unhon ne ek statement likhi hai, aur woh chahtay hain ke aap is ki tashreeh karen.</w:t>
      </w:r>
      <w:r>
        <w:br/>
      </w:r>
      <w:r>
        <w:rPr>
          <w:sz w:val="20"/>
        </w:rPr>
        <w:t>1:08:56  aur woh statement is tareeqay se hai: "agar kisi shakhs par zulm ho raha hai to agar aap mein taqat hai to usay hath se rokiye, aur agar nahi hai to zaban se, warna dil se bura maan lijie."</w:t>
      </w:r>
      <w:r>
        <w:br/>
      </w:r>
      <w:r>
        <w:rPr>
          <w:sz w:val="20"/>
        </w:rPr>
        <w:t>1:09:12  yeh galat quote kiya hai unhon ne. is mein zulm ka lafz hi nahi hai. is mein hai: "man ra minkum munkar". aap ne zulm kahan se bana lia?</w:t>
      </w:r>
      <w:r>
        <w:br/>
      </w:r>
      <w:r>
        <w:rPr>
          <w:sz w:val="20"/>
        </w:rPr>
        <w:t>1:09:23  sab se pehlay aap phir se ja kar hadith ko parhiye, aur is par toba kijiye ke aap ne galat quote kiya. jis par zulm ho raha hai to is mein is mein lafz yeh nahi hai.</w:t>
      </w:r>
      <w:r>
        <w:br/>
      </w:r>
      <w:r>
        <w:rPr>
          <w:sz w:val="20"/>
        </w:rPr>
        <w:t>1:09:35  is mein "man ra munkar" hai.</w:t>
      </w:r>
      <w:r>
        <w:br/>
      </w:r>
      <w:r>
        <w:rPr>
          <w:sz w:val="20"/>
        </w:rPr>
        <w:t>1:09:37  to main aap se kahoon ga ke sab se pehlay aap ja kar dekhiye kitab mein, aur jab aap payen ke is mein zulm ka lafz nahi to aap sab se pehlay toba kijiye.</w:t>
      </w:r>
      <w:r>
        <w:br/>
      </w:r>
      <w:r>
        <w:rPr>
          <w:sz w:val="20"/>
        </w:rPr>
        <w:t>1:09:47  do rakat namaz parh kar allah se maafii mangiye. hadith quran is tarah se quote karna galat, bohat hi gunah ki baat hai. aap ja ke dekhiye ga, phir aglay itwar ko mujhe bataiye ke is is is kahan yeh hai zulm ka lafz.</w:t>
      </w:r>
      <w:r>
        <w:br/>
      </w:r>
      <w:r>
        <w:rPr>
          <w:sz w:val="20"/>
        </w:rPr>
        <w:t>1:10:03  wahan zulm ka lafz nahi hai, wahan "man ra munkar" ka lafz hai.</w:t>
      </w:r>
    </w:p>
    <w:p>
      <w:pPr>
        <w:pStyle w:val="Heading2"/>
      </w:pPr>
      <w:r>
        <w:t>Is intention to take arms Sunnah?</w:t>
      </w:r>
    </w:p>
    <w:p>
      <w:r>
        <w:rPr>
          <w:color w:val="666666"/>
          <w:sz w:val="18"/>
        </w:rPr>
        <w:t>Hadith · Islam and Peace August 25, 2013 · 1m 22s · at 49:55 · https://youtu.be/WbBu4W6AUUs?t=2995</w:t>
      </w:r>
    </w:p>
    <w:p>
      <w:r>
        <w:rPr>
          <w:i/>
        </w:rPr>
        <w:t>“A person said that having the intention to take up arms is also a Sunnah. Is this correct?”</w:t>
      </w:r>
    </w:p>
    <w:p>
      <w:r>
        <w:rPr>
          <w:sz w:val="20"/>
        </w:rPr>
        <w:t>49:55  maulana, agla sawal chennai se hai maulana iqbal umri ka.</w:t>
      </w:r>
      <w:r>
        <w:br/>
      </w:r>
      <w:r>
        <w:rPr>
          <w:sz w:val="20"/>
        </w:rPr>
        <w:t>49:59  unhone likha hai: "maulana, ek sahib ne farmaya ke hathiyar uthane ki niyat rakhna bhi sunnat hai. kya yeh sahi hai?" sahi kahein ya jhoot hai, sahi to bohat door ki baat hai.</w:t>
      </w:r>
      <w:r>
        <w:br/>
      </w:r>
      <w:r>
        <w:rPr>
          <w:sz w:val="20"/>
        </w:rPr>
        <w:t>50:12  is liye ke dekhiye, musalman is baat ko bhool gaye hain ke criteria sirf quran o sunnat hai.</w:t>
      </w:r>
      <w:r>
        <w:br/>
      </w:r>
      <w:r>
        <w:rPr>
          <w:sz w:val="20"/>
        </w:rPr>
        <w:t>50:23  yaani yeh jo aap farma rahe hain, to yeh batana padega aap ko quran o hadees mein kahan likha hua hai. ek muhaddis ne bohat sahi kaha tha ke is tarah ke maamle mein aatuni shaam min kitab Allah hatta qul imam muhammad bin hanbal jo mashhoor muhaddis hain, isi tarah ke soorat e haal mein unhone kaha tha ke ai</w:t>
      </w:r>
      <w:r>
        <w:br/>
      </w:r>
      <w:r>
        <w:rPr>
          <w:sz w:val="20"/>
        </w:rPr>
        <w:t>50:43  atuni shaam min kitab Allah hatta qul mere paas quran se koi cheez lao, tab mein bolunga, warna us ko yaani us qabil nahin samjhunga ke us ko mein answer karoon.</w:t>
      </w:r>
      <w:r>
        <w:br/>
      </w:r>
      <w:r>
        <w:rPr>
          <w:sz w:val="20"/>
        </w:rPr>
        <w:t>50:57  wohi mein kehta hoon ke jis ko kuch kehna hai, us se pehle woh quran pesh kare, hadees pesh kare,</w:t>
      </w:r>
      <w:r>
        <w:br/>
      </w:r>
      <w:r>
        <w:rPr>
          <w:sz w:val="20"/>
        </w:rPr>
        <w:t>51:05  nahin to us ki baat sunne ke qabil nahin hai. maloom woh woh woh letter bin mein daal di jayegi, kooday khaane mein daal di jayegi.</w:t>
      </w:r>
    </w:p>
    <w:p>
      <w:pPr>
        <w:pStyle w:val="Heading2"/>
      </w:pPr>
      <w:r>
        <w:t>Legitimacy of using hadith to justify luxury</w:t>
      </w:r>
    </w:p>
    <w:p>
      <w:r>
        <w:rPr>
          <w:color w:val="666666"/>
          <w:sz w:val="18"/>
        </w:rPr>
        <w:t>Hadith · God Particle July 8, 2012 · 1m 50s · at 1:08:59 · https://youtu.be/30Ulu10c2nA?t=4139</w:t>
      </w:r>
    </w:p>
    <w:p>
      <w:r>
        <w:rPr>
          <w:i/>
        </w:rPr>
        <w:t>“Those who accumulate more material possessions and live a life of ease and comfort argue that the Prophet, peace be upon him, said that God likes to see the effect of His blessings on His servant. To what extent is it correct to use this kind of argument regarding material possessions?”</w:t>
      </w:r>
    </w:p>
    <w:p>
      <w:r>
        <w:rPr>
          <w:sz w:val="20"/>
        </w:rPr>
        <w:t>1:08:59  Maulana, agla sawal Karachi Pakistan se hai Abdul Latif sahab ka. Unhon ne likha hai: "Jo log apne ird gird ziyada maadi saaz o saman jama kar lete hain aur aaram o suhoolat ki zindagi guzarte hain,</w:t>
      </w:r>
      <w:r>
        <w:br/>
      </w:r>
      <w:r>
        <w:rPr>
          <w:sz w:val="20"/>
        </w:rPr>
        <w:t>1:09:15  wo log yeh daleel dete hain ke Nabi اکرم صلی اللہ علیہ وسلم ne farmaya ke Allah is baat ko pasand karta hai ke woh apne bando par un nematon ka asar dekhe jo us ne apne bando par kiya hai." Maulana sahab, maadi saaz o saman ke mutaliq is qism ki daleel dena kis had tak sahi hai?</w:t>
      </w:r>
      <w:r>
        <w:br/>
      </w:r>
      <w:r>
        <w:rPr>
          <w:sz w:val="20"/>
        </w:rPr>
        <w:t>1:09:39  Yeh daleel nahi hai, to mazak hai. Yeh koi daleel hai</w:t>
      </w:r>
      <w:r>
        <w:br/>
      </w:r>
      <w:r>
        <w:rPr>
          <w:sz w:val="20"/>
        </w:rPr>
        <w:t>1:09:45  ? Bilkul yeh sab jhooti baat hai. Ek hadith mein, ek hadith ko misuse karna hai, yeh ek hadith ko yeh misuse karna hai.</w:t>
      </w:r>
      <w:r>
        <w:br/>
      </w:r>
      <w:r>
        <w:rPr>
          <w:sz w:val="20"/>
        </w:rPr>
        <w:t>1:09:57  Bahut hi ziyada yeh log jo hain, yani Allah Ta'ala ke, hum mein samajhta hoon ke in ki flogging hogi bas aur kuch nahi.</w:t>
      </w:r>
      <w:r>
        <w:br/>
      </w:r>
      <w:r>
        <w:rPr>
          <w:sz w:val="20"/>
        </w:rPr>
        <w:t>1:10:06  Koi poocha nahi jayega, sirf flogging hogi ke tum ne ajeeb o ghareeb tor par apni khwahish ko Quran se kaise nikal liya? Yani is ka poocha nahi jayega, kuch sirf khara khara kar ke flogging ki jayegi.</w:t>
      </w:r>
      <w:r>
        <w:br/>
      </w:r>
      <w:r>
        <w:rPr>
          <w:sz w:val="20"/>
        </w:rPr>
        <w:t>1:10:20  Kyunke woh sincere nahi hain, warna aise aise huzoor baatein na kare. Woh</w:t>
      </w:r>
      <w:r>
        <w:br/>
      </w:r>
      <w:r>
        <w:rPr>
          <w:sz w:val="20"/>
        </w:rPr>
        <w:t>1:10:25  Yeh sab dekhiye, jo in sincerity ke in sincere mind se jo baatein nikalti hain, is ka jawab flogging hota hai, is ka jawab daleel nahi hua karta hai.</w:t>
      </w:r>
      <w:r>
        <w:br/>
      </w:r>
      <w:r>
        <w:rPr>
          <w:sz w:val="20"/>
        </w:rPr>
        <w:t>1:10:36  Mujhe is mein zara bhi shaq nahi ke jo log aisi baat kehte hain, Allah Ta'ala ke haan jab woh pohnchen ge to wahan un ki flogging ki jayegi aur aur koi un ko jawab nahi diya jayega.</w:t>
      </w:r>
    </w:p>
    <w:p>
      <w:pPr>
        <w:pStyle w:val="Heading2"/>
      </w:pPr>
      <w:r>
        <w:t>Love and Hate for God's Sake</w:t>
      </w:r>
    </w:p>
    <w:p>
      <w:r>
        <w:rPr>
          <w:color w:val="666666"/>
          <w:sz w:val="18"/>
        </w:rPr>
        <w:t>Hadith · Importance of Creative Thinking December 11, 2011 · 1m 24s · at 1:39:34 · https://youtu.be/jfML9Arb0S4?t=5974</w:t>
      </w:r>
    </w:p>
    <w:p>
      <w:r>
        <w:rPr>
          <w:i/>
        </w:rPr>
        <w:t>“What is the meaning of "Al-hubbu lillahi wal-bughdu lillah"? Does this hadith apply specifically to the Muslim community, or do those who are against Islam also fall under it?”</w:t>
      </w:r>
    </w:p>
    <w:p>
      <w:r>
        <w:rPr>
          <w:sz w:val="20"/>
        </w:rPr>
        <w:t>1:39:34  ah Maulana, agla sawal aya hai Maulana Abdul Basit Umri ka Doha Qatar se. unhon ne likha hai: "Maulana, al hubbu lillah wal bughdu lillah ka matlab kya hai?</w:t>
      </w:r>
      <w:r>
        <w:br/>
      </w:r>
      <w:r>
        <w:rPr>
          <w:sz w:val="20"/>
        </w:rPr>
        <w:t>1:39:49  kya is hadith ka itlaq Muslim community ke liye khaas hai ya phir woh log bhi is mein dakhil hain jo Islam ke mukhalif hain?"</w:t>
      </w:r>
      <w:r>
        <w:br/>
      </w:r>
      <w:r>
        <w:rPr>
          <w:sz w:val="20"/>
        </w:rPr>
        <w:t>1:40:02  maafi aur mukhalif ki baat yahan nahi hai. aur is ko aap jaise bughz ka literacy se mat lijie. aap yeh matlab nahi ke Allah Rasool Allah ka matlab yeh nahi ke aap kisi se bughz rakhen, kisi se dushmani rakhen.</w:t>
      </w:r>
      <w:r>
        <w:br/>
      </w:r>
      <w:r>
        <w:rPr>
          <w:sz w:val="20"/>
        </w:rPr>
        <w:t>1:40:15  yeh matlab nahi hai hargiz.</w:t>
      </w:r>
      <w:r>
        <w:br/>
      </w:r>
      <w:r>
        <w:rPr>
          <w:sz w:val="20"/>
        </w:rPr>
        <w:t>1:40:18  yeh to ek usloob hai samjhane ka. bas is yani aap aap ka jo talluqat hain woh Allah ke hukum ke mutabiq bane.</w:t>
      </w:r>
      <w:r>
        <w:br/>
      </w:r>
      <w:r>
        <w:rPr>
          <w:sz w:val="20"/>
        </w:rPr>
        <w:t>1:40:30  is ka matlab yeh hai warna sab se zyada mohabbat to aap ko honi chahiye Allah taala se. to insan se talluqat ki jo base hai woh honi chahiye ke Allah ki marzi kya hai, Allah ka jo kisi plan hai woh kya</w:t>
      </w:r>
      <w:r>
        <w:br/>
      </w:r>
      <w:r>
        <w:rPr>
          <w:sz w:val="20"/>
        </w:rPr>
        <w:t>1:40:47  hai, yeh hona chahiye. is ko aap bilkul lafzi maene mein na len. main main jahan tak main samajhta hoon balkeh is ko zyada phaila ke is ka mafhoom samjhen.</w:t>
      </w:r>
    </w:p>
    <w:p>
      <w:pPr>
        <w:pStyle w:val="Heading2"/>
      </w:pPr>
      <w:r>
        <w:t>Meaning of 'question is half knowledge' hadith</w:t>
      </w:r>
    </w:p>
    <w:p>
      <w:r>
        <w:rPr>
          <w:color w:val="666666"/>
          <w:sz w:val="18"/>
        </w:rPr>
        <w:t>Hadith · The Expression of Faith (Izhar e Deen) September 1, 2013 · 1m 23s · at 1:16:47 · https://youtu.be/muBDJ8a_8-0?t=4607</w:t>
      </w:r>
    </w:p>
    <w:p>
      <w:r>
        <w:rPr>
          <w:i/>
        </w:rPr>
        <w:t>“It is mentioned in a hadith that 'question is half knowledge.' What does this mean?”</w:t>
      </w:r>
    </w:p>
    <w:p>
      <w:r>
        <w:rPr>
          <w:sz w:val="20"/>
        </w:rPr>
        <w:t>1:16:47  maulana agla sawal Dilli se hai, Anas sahib ka. unhon ne likha hai: "hadees mein aaya hai ke question half knowledge hai, is ka kya matlab hai?" is ka matlab hai ke sacha saail kaun hai, yeh hadees bata rahi hai.</w:t>
      </w:r>
      <w:r>
        <w:br/>
      </w:r>
      <w:r>
        <w:rPr>
          <w:sz w:val="20"/>
        </w:rPr>
        <w:t>1:17:05  aaj kal sawal ka jo riwaj hai, woh hai ke mind mein koi khayal rahe ga, woh dhar se sawal kar diya.</w:t>
      </w:r>
      <w:r>
        <w:br/>
      </w:r>
      <w:r>
        <w:rPr>
          <w:sz w:val="20"/>
        </w:rPr>
        <w:t>1:17:13  aam taur par yahi hota hai ke aap ke dimagh mein ek baat aayi, bas dhar se us ko sawal kar diya. lekin momin woh hai, is sawal par homework pehle khud kare.</w:t>
      </w:r>
      <w:r>
        <w:br/>
      </w:r>
      <w:r>
        <w:rPr>
          <w:sz w:val="20"/>
        </w:rPr>
        <w:t>1:17:24  woh apna, yaani homework karne ka matlab yeh hai ke khud pehle sochein, aap us ko is sawal ka matlab kya hai, khud daryaft karein, khud tehqeeq karein, khud mutala karein.</w:t>
      </w:r>
      <w:r>
        <w:br/>
      </w:r>
      <w:r>
        <w:rPr>
          <w:sz w:val="20"/>
        </w:rPr>
        <w:t>1:17:36  to homework jab aap kar chuke hon ge to aadha kaam to ho chuka hoga.</w:t>
      </w:r>
      <w:r>
        <w:br/>
      </w:r>
      <w:r>
        <w:rPr>
          <w:sz w:val="20"/>
        </w:rPr>
        <w:t>1:17:41  to phir doosra aadmi jab bataye ga to aap paper and mind hon ge us ko samajhne ke liye. jo homework na kare, woh paper and mind nahi hai.</w:t>
      </w:r>
      <w:r>
        <w:br/>
      </w:r>
      <w:r>
        <w:rPr>
          <w:sz w:val="20"/>
        </w:rPr>
        <w:t>1:17:50  woh sawal kare ga aur jawab diya jaye ga to pakre ga bhi nahi woh. to mera ek sahi sawal yeh hai ke aadmi pehle homework kare aur phir sawal kare, warna na na na sawal karne ka koi faida hai, na jawab dene ka koi faida hai.</w:t>
      </w:r>
    </w:p>
    <w:p>
      <w:pPr>
        <w:pStyle w:val="Heading2"/>
      </w:pPr>
      <w:r>
        <w:t>Meaning of Quran and Sultan Hadith</w:t>
      </w:r>
    </w:p>
    <w:p>
      <w:r>
        <w:rPr>
          <w:color w:val="666666"/>
          <w:sz w:val="18"/>
        </w:rPr>
        <w:t>Hadith · The Purpose of Existence-9th September 2012 · 45s · at 1:35:16 · https://youtu.be/KxCy8m6k_MQ?t=5716</w:t>
      </w:r>
    </w:p>
    <w:p>
      <w:r>
        <w:rPr>
          <w:i/>
        </w:rPr>
        <w:t>“In a hadith it is mentioned that the Quran and sultan are food, and know that the book and sultan will separate. What is the meaning of these hadiths? Please clarify.”</w:t>
      </w:r>
    </w:p>
    <w:p>
      <w:r>
        <w:rPr>
          <w:sz w:val="20"/>
        </w:rPr>
        <w:t>1:35:16  Maulana, in ka doosra sawal yeh hai, unhon ne likha hai: "Hadees mein aaya hai ke Quran aur</w:t>
      </w:r>
      <w:r>
        <w:br/>
      </w:r>
      <w:r>
        <w:rPr>
          <w:sz w:val="20"/>
        </w:rPr>
        <w:t>1:35:24  Sultan ta'am hain, aur sun lo ke kitab aur Sultan juda ho jayenge." In hadees in hadeeson</w:t>
      </w:r>
      <w:r>
        <w:br/>
      </w:r>
      <w:r>
        <w:rPr>
          <w:sz w:val="20"/>
        </w:rPr>
        <w:t>1:35:32  ka matlab kya hai? Is ko wazeh karen.</w:t>
      </w:r>
      <w:r>
        <w:br/>
      </w:r>
      <w:r>
        <w:rPr>
          <w:sz w:val="20"/>
        </w:rPr>
        <w:t>1:35:35  Is waqt mein likh chuka hoon, yeh hadees khule ke aisa logon ne ajeeb o ghareeb matlab nikaal</w:t>
      </w:r>
      <w:r>
        <w:br/>
      </w:r>
      <w:r>
        <w:rPr>
          <w:sz w:val="20"/>
        </w:rPr>
        <w:t>1:35:43  rakha hai.</w:t>
      </w:r>
      <w:r>
        <w:br/>
      </w:r>
      <w:r>
        <w:rPr>
          <w:sz w:val="20"/>
        </w:rPr>
        <w:t>1:35:44  Khud sahib ka yeh chhap chuka hai risale mein.</w:t>
      </w:r>
      <w:r>
        <w:br/>
      </w:r>
      <w:r>
        <w:rPr>
          <w:sz w:val="20"/>
        </w:rPr>
        <w:t>1:35:48  Aap ko yaad hai kis pe nahi chhapayi? Ji ji, bata doon mein is mein.</w:t>
      </w:r>
      <w:r>
        <w:br/>
      </w:r>
      <w:r>
        <w:rPr>
          <w:sz w:val="20"/>
        </w:rPr>
        <w:t>1:35:55  Ji ji, theek hai.</w:t>
      </w:r>
      <w:r>
        <w:br/>
      </w:r>
      <w:r>
        <w:rPr>
          <w:sz w:val="20"/>
        </w:rPr>
        <w:t>1:35:56  Maulana, woh baad mein un ko bata denge.</w:t>
      </w:r>
      <w:r>
        <w:br/>
      </w:r>
      <w:r>
        <w:rPr>
          <w:sz w:val="20"/>
        </w:rPr>
        <w:t>1:36:00  Baad ko haan ji.</w:t>
      </w:r>
    </w:p>
    <w:p>
      <w:pPr>
        <w:pStyle w:val="Heading2"/>
      </w:pPr>
      <w:r>
        <w:t>Meaning of apostasy punishment hadith</w:t>
      </w:r>
    </w:p>
    <w:p>
      <w:r>
        <w:rPr>
          <w:color w:val="666666"/>
          <w:sz w:val="18"/>
        </w:rPr>
        <w:t>Hadith · Islam &amp; Prophet of Islam 21 Oct, 2012 - Maulana Wahiduddin Khan · 1m 19s · at 59:03 · https://youtu.be/2hwtfOyNeS0?t=3543</w:t>
      </w:r>
    </w:p>
    <w:p>
      <w:r>
        <w:rPr>
          <w:i/>
        </w:rPr>
        <w:t>“You say the punishment for apostasy is not death, but there is a hadith that says whoever changes his religion should be killed. What does this hadith mean?”</w:t>
      </w:r>
    </w:p>
    <w:p>
      <w:r>
        <w:rPr>
          <w:sz w:val="20"/>
        </w:rPr>
        <w:t>59:03  maine yeh sawal aaya hai karachi pakistan se miss saira latif ka. unhon ne likha hai: "aap kehte hain ke murtad ki saza qatl nahin hai, jab ke ek hadith mein aaya hai ke jo koi apne deen ko badal dale to use qatl kar do.</w:t>
      </w:r>
      <w:r>
        <w:br/>
      </w:r>
      <w:r>
        <w:rPr>
          <w:sz w:val="20"/>
        </w:rPr>
        <w:t>59:23  maulana sahib, phir is hadith ka matlab kya hai? is ke bare mein bataen." haan, dekhiye, meri kitab hai, is ka naam hai "hikmat-e-islam".</w:t>
      </w:r>
      <w:r>
        <w:br/>
      </w:r>
      <w:r>
        <w:rPr>
          <w:sz w:val="20"/>
        </w:rPr>
        <w:t>59:37  to is mein maine is mamle mein, yani jis ko kaha jata hai irtidad ki saza, is ke mamle mein 30 safhe ka ek ek chapter likha hai, thirty page ka.</w:t>
      </w:r>
      <w:r>
        <w:br/>
      </w:r>
      <w:r>
        <w:rPr>
          <w:sz w:val="20"/>
        </w:rPr>
        <w:t>59:51  to aap is kitab ko padhiye, is mein is thirty page ko padhiye. is mein is hadith ko maine baqayda le kar ke is par guftagu ki hai, is ka tajziya kiya hai.</w:t>
      </w:r>
      <w:r>
        <w:br/>
      </w:r>
      <w:r>
        <w:rPr>
          <w:sz w:val="20"/>
        </w:rPr>
        <w:t>1:00:03  is ko pehle padhiye, is ke baad bhi agar aap ka ishkāl baki rahe to aap dobara ek sawal kar sakte hain. filhal main yahi kahunga ke aap hikmat-e-islam ke is bab ko padhiye jis ka unwan hai "murtad aur irtidad".</w:t>
      </w:r>
      <w:r>
        <w:br/>
      </w:r>
      <w:r>
        <w:rPr>
          <w:sz w:val="20"/>
        </w:rPr>
        <w:t>1:00:18  yeh hai is ka unwan.</w:t>
      </w:r>
    </w:p>
    <w:p>
      <w:pPr>
        <w:pStyle w:val="Heading2"/>
      </w:pPr>
      <w:r>
        <w:t>Meaning of fitna warned by Prophet</w:t>
      </w:r>
    </w:p>
    <w:p>
      <w:r>
        <w:rPr>
          <w:color w:val="666666"/>
          <w:sz w:val="18"/>
        </w:rPr>
        <w:t>Hadith · Deeper Meaning of The Quran May 17, 2015 · 1m 59s · at 53:24 · https://youtu.be/CoTUNYxSRiI?t=3204</w:t>
      </w:r>
    </w:p>
    <w:p>
      <w:r>
        <w:rPr>
          <w:i/>
        </w:rPr>
        <w:t>“What is the fitna that the Prophet used to say to keep away from it?”</w:t>
      </w:r>
    </w:p>
    <w:p>
      <w:r>
        <w:rPr>
          <w:sz w:val="20"/>
        </w:rPr>
        <w:t>53:24  maulana, agla sawal dilli se kiya hai maulana farhad ahmed sahib ne. aur unhon ne likha hai: "maulana, what is fitna that the prophet used to say to keep away from it?" dekhiye fitna ke lafzi mani hain azmaish, test.</w:t>
      </w:r>
      <w:r>
        <w:br/>
      </w:r>
      <w:r>
        <w:rPr>
          <w:sz w:val="20"/>
        </w:rPr>
        <w:t>53:45  to har cheez dunya mein jo paida ki gayi hai is mein fitne ka aspect hota hai.</w:t>
      </w:r>
      <w:r>
        <w:br/>
      </w:r>
      <w:r>
        <w:rPr>
          <w:sz w:val="20"/>
        </w:rPr>
        <w:t>53:58  har cheez misal ke taur par aap ko kamyabi mile aap ko paisa mile aap ko building mile woh bhi fitna hai. kyun ke woh pa kar ke aap ke andar agar pride aa jaye fakhar aa jaye gharoor aa jaye ke tumhare fitne mein fail ho gaye.</w:t>
      </w:r>
      <w:r>
        <w:br/>
      </w:r>
      <w:r>
        <w:rPr>
          <w:sz w:val="20"/>
        </w:rPr>
        <w:t>54:17  aise hi agar koi museebat par jaye aap lagen aao bhala karne</w:t>
      </w:r>
      <w:r>
        <w:br/>
      </w:r>
      <w:r>
        <w:rPr>
          <w:sz w:val="20"/>
        </w:rPr>
        <w:t>54:24  mayoos ho jayen to woh aap bhi fail ho gaye. kyun ke aap ko dua karna chahiye tha allah se umeed rakhna chahiye thi ke aaj nahi to kal allah meri madad farmayega.</w:t>
      </w:r>
      <w:r>
        <w:br/>
      </w:r>
      <w:r>
        <w:rPr>
          <w:sz w:val="20"/>
        </w:rPr>
        <w:t>54:37  to har cheez fitna hai chahe aap kamyab bhi hon ya nakam bhi.</w:t>
      </w:r>
      <w:r>
        <w:br/>
      </w:r>
      <w:r>
        <w:rPr>
          <w:sz w:val="20"/>
        </w:rPr>
        <w:t>54:41  milna ho ya khona. kyun ke is mein jo response hai wohi response batata hai ke aap ne fitne par aap thehray ke nahi thehray.</w:t>
      </w:r>
      <w:r>
        <w:br/>
      </w:r>
      <w:r>
        <w:rPr>
          <w:sz w:val="20"/>
        </w:rPr>
        <w:t>54:54  jab bhi koi waqea ho to us waqt aap ka response kya ho us par depend karta hai. response agar positive ho to aap fitne mein pure utar</w:t>
      </w:r>
      <w:r>
        <w:br/>
      </w:r>
      <w:r>
        <w:rPr>
          <w:sz w:val="20"/>
        </w:rPr>
        <w:t>55:06  e. response agar negative hai to aap fitne mein pure nahi azmaish mein pure nahi utre. to everything depends upon response.</w:t>
      </w:r>
    </w:p>
    <w:p>
      <w:pPr>
        <w:pStyle w:val="Heading2"/>
      </w:pPr>
      <w:r>
        <w:t>Meaning of fitnah to avoid</w:t>
      </w:r>
    </w:p>
    <w:p>
      <w:r>
        <w:rPr>
          <w:color w:val="666666"/>
          <w:sz w:val="18"/>
        </w:rPr>
        <w:t>Hadith · Deeper Meaning of Quran 17 05 2015 · 1m 58s · at 52:22 · https://youtu.be/_Cj6gds7nWI?t=3142</w:t>
      </w:r>
    </w:p>
    <w:p>
      <w:r>
        <w:rPr>
          <w:i/>
        </w:rPr>
        <w:t>“What is fitnah that the Prophet used to say to keep away from it?”</w:t>
      </w:r>
    </w:p>
    <w:p>
      <w:r>
        <w:rPr>
          <w:sz w:val="20"/>
        </w:rPr>
        <w:t>52:22  maulana, agla sawal dilli se kiya hai maulana farad ahmad sahab ne aur unhon ne likha hai: "maulana,</w:t>
      </w:r>
      <w:r>
        <w:br/>
      </w:r>
      <w:r>
        <w:rPr>
          <w:sz w:val="20"/>
        </w:rPr>
        <w:t>52:27  What is fitnah that the Prophet used to say to keep away from it?</w:t>
      </w:r>
      <w:r>
        <w:br/>
      </w:r>
      <w:r>
        <w:rPr>
          <w:sz w:val="20"/>
        </w:rPr>
        <w:t>52:33  " dekhen, fitna ke lafzi maani hain azmaish, test.</w:t>
      </w:r>
      <w:r>
        <w:br/>
      </w:r>
      <w:r>
        <w:rPr>
          <w:sz w:val="20"/>
        </w:rPr>
        <w:t>52:39  to har cheez dunya mein jo paida ki gayi hai, us mein fitne ka aspect hota hai.</w:t>
      </w:r>
      <w:r>
        <w:br/>
      </w:r>
      <w:r>
        <w:rPr>
          <w:sz w:val="20"/>
        </w:rPr>
        <w:t>52:46  har cheez, misaal ke tor par, aap ko kamyabi mile, aap ko paisa mile, aap ko building mile,</w:t>
      </w:r>
      <w:r>
        <w:br/>
      </w:r>
      <w:r>
        <w:rPr>
          <w:sz w:val="20"/>
        </w:rPr>
        <w:t>52:53  woh bhi fitna hai.</w:t>
      </w:r>
      <w:r>
        <w:br/>
      </w:r>
      <w:r>
        <w:rPr>
          <w:sz w:val="20"/>
        </w:rPr>
        <w:t>52:59  kyun ke woh pa kar ke aap ke andar agar pride aa jaye, fakhar aa jaye, gharoor aa jaye,</w:t>
      </w:r>
      <w:r>
        <w:br/>
      </w:r>
      <w:r>
        <w:rPr>
          <w:sz w:val="20"/>
        </w:rPr>
        <w:t>53:06  kisi bande ka fitne mein fail ho gaye.</w:t>
      </w:r>
      <w:r>
        <w:br/>
      </w:r>
      <w:r>
        <w:rPr>
          <w:sz w:val="20"/>
        </w:rPr>
        <w:t>53:13  aise hi agar koi musibat pad jaye, aap lagen aag wala karne, mayos ho jayen, to wahan bhi</w:t>
      </w:r>
      <w:r>
        <w:br/>
      </w:r>
      <w:r>
        <w:rPr>
          <w:sz w:val="20"/>
        </w:rPr>
        <w:t>53:19  fail ho gaye.</w:t>
      </w:r>
      <w:r>
        <w:br/>
      </w:r>
      <w:r>
        <w:rPr>
          <w:sz w:val="20"/>
        </w:rPr>
        <w:t>53:26  kyunke aap ko dua karna chahiye tha, Allah se umeed rakhna chahiye thi, ke aaj nahi to kal</w:t>
      </w:r>
      <w:r>
        <w:br/>
      </w:r>
      <w:r>
        <w:rPr>
          <w:sz w:val="20"/>
        </w:rPr>
        <w:t>53:33  Allah meri madad farmayega.</w:t>
      </w:r>
      <w:r>
        <w:br/>
      </w:r>
      <w:r>
        <w:rPr>
          <w:sz w:val="20"/>
        </w:rPr>
        <w:t>53:40  to har cheez fitna hai, chahe aap kamyabi ho ya nakami, milna ho ya khona.</w:t>
      </w:r>
      <w:r>
        <w:br/>
      </w:r>
      <w:r>
        <w:rPr>
          <w:sz w:val="20"/>
        </w:rPr>
        <w:t>53:46  kyunke is mein jo response hai, wahi response batata hai ke aap ne fitne par aap thehre ke nahi thehre.</w:t>
      </w:r>
      <w:r>
        <w:br/>
      </w:r>
      <w:r>
        <w:rPr>
          <w:sz w:val="20"/>
        </w:rPr>
        <w:t>53:53  jab bhi koi waqea ho, to us waqt aap ka response kya ho, us par depend karta hai.</w:t>
      </w:r>
      <w:r>
        <w:br/>
      </w:r>
      <w:r>
        <w:rPr>
          <w:sz w:val="20"/>
        </w:rPr>
        <w:t>54:00  response agar positive ho to aap fitne mein poore utre, response agar negative ho to aap fitne mein</w:t>
      </w:r>
      <w:r>
        <w:br/>
      </w:r>
      <w:r>
        <w:rPr>
          <w:sz w:val="20"/>
        </w:rPr>
        <w:t>54:06  poore nahi, azmaish mein poore nahi utre.</w:t>
      </w:r>
      <w:r>
        <w:br/>
      </w:r>
      <w:r>
        <w:rPr>
          <w:sz w:val="20"/>
        </w:rPr>
        <w:t>54:13  Everything depends upon response.</w:t>
      </w:r>
    </w:p>
    <w:p>
      <w:pPr>
        <w:pStyle w:val="Heading2"/>
      </w:pPr>
      <w:r>
        <w:t>Meaning of hadith on 73 Muslim sects</w:t>
      </w:r>
    </w:p>
    <w:p>
      <w:r>
        <w:rPr>
          <w:color w:val="666666"/>
          <w:sz w:val="18"/>
        </w:rPr>
        <w:t>Hadith · Collective Repentance I Feb 24, 2013 Maulana Wahiduddin Khan · 1m 38s · at 1:09:41 · https://youtu.be/lkkolxAL38c?t=4181</w:t>
      </w:r>
    </w:p>
    <w:p>
      <w:r>
        <w:rPr>
          <w:i/>
        </w:rPr>
        <w:t>“Maulana, a hadith says that the Jews will split into 71 sects, Christians into 72 sects, and Muslims into 73 sects, meaning Muslims will be more than Jews and Christians. What does this mean?”</w:t>
      </w:r>
    </w:p>
    <w:p>
      <w:r>
        <w:rPr>
          <w:sz w:val="20"/>
        </w:rPr>
        <w:t>1:09:41  maulana, agla sawal maulana iqbal umri ka aya hai tamil nadu se. unhon ne likha hai: "maulana, ek hadith mein aya hai ke yahood 71, nasari 72 sects aur musalman 73 sects ho jayenge, yani musalman yahood aur nasari plus ho jayenge.</w:t>
      </w:r>
      <w:r>
        <w:br/>
      </w:r>
      <w:r>
        <w:rPr>
          <w:sz w:val="20"/>
        </w:rPr>
        <w:t>1:10:02  is ka kya matlab hai?"</w:t>
      </w:r>
      <w:r>
        <w:br/>
      </w:r>
      <w:r>
        <w:rPr>
          <w:sz w:val="20"/>
        </w:rPr>
        <w:t>1:10:07  dekhen, yeh ginti ka muamla nahi hai. 71, 72, 73 jo hai yeh yeh to ek ilamati gintiyan hain.</w:t>
      </w:r>
      <w:r>
        <w:br/>
      </w:r>
      <w:r>
        <w:rPr>
          <w:sz w:val="20"/>
        </w:rPr>
        <w:t>1:10:18  matlab ke musalmanon mein jo bigad aayega woh yahood o nasari se bhi zyada aayega.</w:t>
      </w:r>
      <w:r>
        <w:br/>
      </w:r>
      <w:r>
        <w:rPr>
          <w:sz w:val="20"/>
        </w:rPr>
        <w:t>1:10:30  aur yeh aap dekhte the, waqea yeh waqea aaj ban chuka hai. is ki wajah hai ke yahood o nasari ka jo mazhab aya, us waqt mawaqe bahut kam hote the.</w:t>
      </w:r>
      <w:r>
        <w:br/>
      </w:r>
      <w:r>
        <w:rPr>
          <w:sz w:val="20"/>
        </w:rPr>
        <w:t>1:10:40  ab mawaqe bahut badh gaye aur logon ke paas paisa bhi hai, power bhi hai, communication bhi hai, har cheez</w:t>
      </w:r>
      <w:r>
        <w:br/>
      </w:r>
      <w:r>
        <w:rPr>
          <w:sz w:val="20"/>
        </w:rPr>
        <w:t>1:10:47  bahut zyada, bahut zyada ho gayi. to jab mawaqe badhenge to zahir hai ke bigad bhi badhega, azadi ko wasool karna bhi badhega.</w:t>
      </w:r>
      <w:r>
        <w:br/>
      </w:r>
      <w:r>
        <w:rPr>
          <w:sz w:val="20"/>
        </w:rPr>
        <w:t>1:10:58  yeh ummat ek aise daur mein pahunchne wali thi jab ke mawaqe ki farawani ho jayegi.</w:t>
      </w:r>
      <w:r>
        <w:br/>
      </w:r>
      <w:r>
        <w:rPr>
          <w:sz w:val="20"/>
        </w:rPr>
        <w:t>1:11:05  to mawaqe ki jab farawani hogi to bigad bhi bahut zyada badh jayega. it is but natural, yeh koi purasrar cheez nahi hai.</w:t>
      </w:r>
    </w:p>
    <w:p>
      <w:pPr>
        <w:pStyle w:val="Heading2"/>
      </w:pPr>
      <w:r>
        <w:t>Meaning of hadith on ummah not uniting on error</w:t>
      </w:r>
    </w:p>
    <w:p>
      <w:r>
        <w:rPr>
          <w:color w:val="666666"/>
          <w:sz w:val="18"/>
        </w:rPr>
        <w:t>Hadith · Jihad Fillah June 23, 2013 · 52s · at 1:01:13 · https://youtu.be/NRTno1eQTos?t=3673</w:t>
      </w:r>
    </w:p>
    <w:p>
      <w:r>
        <w:rPr>
          <w:i/>
        </w:rPr>
        <w:t>“A hadith says: 'My ummah will not unite upon error.' What is the meaning of this hadith?”</w:t>
      </w:r>
    </w:p>
    <w:p>
      <w:r>
        <w:rPr>
          <w:sz w:val="20"/>
        </w:rPr>
        <w:t>1:01:13  molana, agla sawal dilli se hai jameel akhtar sahib ka.</w:t>
      </w:r>
      <w:r>
        <w:br/>
      </w:r>
      <w:r>
        <w:rPr>
          <w:sz w:val="20"/>
        </w:rPr>
        <w:t>1:01:17  unhon ne likha hai: "hadith mein aya hai ke meri ummat gumrahi par jama nahi hogi." is hadith ka matlab kya hai?</w:t>
      </w:r>
      <w:r>
        <w:br/>
      </w:r>
      <w:r>
        <w:rPr>
          <w:sz w:val="20"/>
        </w:rPr>
        <w:t>1:01:28  is ka matlab sirf yeh hai ke hamesha kuch afraad aise honge jo sahi raste par rah</w:t>
      </w:r>
      <w:r>
        <w:br/>
      </w:r>
      <w:r>
        <w:rPr>
          <w:sz w:val="20"/>
        </w:rPr>
        <w:t>1:01:35  ein ge. is ka matlab nahi hai ke sari ummat jo hai, sari ummat hamesha sahi rahe gi. yeh matlab nahi hai. yani poori jo ummat mujtami hai, ek billion, woh sab ke sab sahi honge.</w:t>
      </w:r>
      <w:r>
        <w:br/>
      </w:r>
      <w:r>
        <w:rPr>
          <w:sz w:val="20"/>
        </w:rPr>
        <w:t>1:01:45  yeh matlab nahi hai is ka. balke ek billion musalmanon mein aise afraad hamesha zaroor paye jayenge har daur mein. ga deen fard ki satah par hamesha sahi sahi baki rahe ga, agarche ijtima ki satah par bigar aa jaye ga.</w:t>
      </w:r>
      <w:r>
        <w:br/>
      </w:r>
      <w:r>
        <w:rPr>
          <w:sz w:val="20"/>
        </w:rPr>
        <w:t>1:02:01  yeh matlab hai.</w:t>
      </w:r>
    </w:p>
    <w:p>
      <w:pPr>
        <w:pStyle w:val="Heading2"/>
      </w:pPr>
      <w:r>
        <w:t>Meaning of iman increasing and decreasing</w:t>
      </w:r>
    </w:p>
    <w:p>
      <w:r>
        <w:rPr>
          <w:color w:val="666666"/>
          <w:sz w:val="18"/>
        </w:rPr>
        <w:t>Hadith · Natural Warning April 17, 2016 · 1m 28s · at 49:03 · https://youtu.be/fSNOpwgzcss?t=2943</w:t>
      </w:r>
    </w:p>
    <w:p>
      <w:r>
        <w:rPr>
          <w:i/>
        </w:rPr>
        <w:t>“Hadith mentions that iman gets reduced and increased. What does that mean? Please clarify.”</w:t>
      </w:r>
    </w:p>
    <w:p>
      <w:r>
        <w:rPr>
          <w:sz w:val="20"/>
        </w:rPr>
        <w:t>49:03  Is mein aap ke personality ka development hota hai. Maulana, agla sawal lene se pehle ek comment padhna chahenge jo Dr. Safeena ne bheja hai Ajmer se aur unhone likha hai ke Maulana sahib only you are showing mirror to the Muslim community.</w:t>
      </w:r>
      <w:r>
        <w:br/>
      </w:r>
      <w:r>
        <w:rPr>
          <w:sz w:val="20"/>
        </w:rPr>
        <w:t>49:22  May our efforts be accepted. Jazak Allah. Maulana, agla sawal California se Faiq sahib ne bheja hai aur unhone likha hai Hadith mentions that imaan gets reduced and increased yaani imaan ghaṭta hai aur baṛhta hai.</w:t>
      </w:r>
      <w:r>
        <w:br/>
      </w:r>
      <w:r>
        <w:rPr>
          <w:sz w:val="20"/>
        </w:rPr>
        <w:t>49:44  Maulana, is ka kya matlab hai? Is ko wazeh karein. Dekhiye, imaan ko agar log maante hain ke bas kalma padh liya to imaan mil gaya to samajh mein nahi aata ke kaise ghaṭta baṛhta hai.</w:t>
      </w:r>
      <w:r>
        <w:br/>
      </w:r>
      <w:r>
        <w:rPr>
          <w:sz w:val="20"/>
        </w:rPr>
        <w:t>49:56  Kya imaan ek qualitative cheez ka naam hai, spirit ka naam hai, yaqeen ka naam hai.</w:t>
      </w:r>
      <w:r>
        <w:br/>
      </w:r>
      <w:r>
        <w:rPr>
          <w:sz w:val="20"/>
        </w:rPr>
        <w:t>50:05  To yeh to ghaṭe baṛhega kyun ke dunya mein hum challenges ke beech mein rehte hain, tarah tarah ke odds pesh aate hain. To is mein jo spirit hai, jo yaqeen hai, woh kabhi zyada hoga, kabhi kam hoga, yeh to hoga hi hoga.</w:t>
      </w:r>
      <w:r>
        <w:br/>
      </w:r>
      <w:r>
        <w:rPr>
          <w:sz w:val="20"/>
        </w:rPr>
        <w:t>50:22  It is but natural. To jo log imaan ka matlab samajhte hain ke kalma padh liya to imaan mil gaya, woh un ke saamne yeh baat nahi aati.</w:t>
      </w:r>
    </w:p>
    <w:p>
      <w:pPr>
        <w:pStyle w:val="Heading2"/>
      </w:pPr>
      <w:r>
        <w:t>Meaning of paradise under mother's feet</w:t>
      </w:r>
    </w:p>
    <w:p>
      <w:r>
        <w:rPr>
          <w:color w:val="666666"/>
          <w:sz w:val="18"/>
        </w:rPr>
        <w:t>Hadith · Revival and Revivalist June 7, 2015 · 54s · at 57:32 · https://youtu.be/MCY8AJ87BXc?t=3452</w:t>
      </w:r>
    </w:p>
    <w:p>
      <w:r>
        <w:rPr>
          <w:i/>
        </w:rPr>
        <w:t>“Please explain the meaning of the saying 'Paradise lies under the feet of mothers.' If taken literally, it seems wrong.”</w:t>
      </w:r>
    </w:p>
    <w:p>
      <w:r>
        <w:rPr>
          <w:sz w:val="20"/>
        </w:rPr>
        <w:t>57:32  yeh yeh hai dono ka farq. Maulana, yeh agla sawal kiya hai? Mahtab sahib ne Dhampur se. Maulana sahib, maa ke pairon ke neeche jannat hai.</w:t>
      </w:r>
      <w:r>
        <w:br/>
      </w:r>
      <w:r>
        <w:rPr>
          <w:sz w:val="20"/>
        </w:rPr>
        <w:t>57:44  please expl</w:t>
      </w:r>
      <w:r>
        <w:br/>
      </w:r>
      <w:r>
        <w:rPr>
          <w:sz w:val="20"/>
        </w:rPr>
        <w:t>57:45  ain. yeh yeh to ek yani maa ke pairon ke jannat hai. is ki koi yani is ka lafzi mani mein koi le lein to yeh bilkul galat hai.</w:t>
      </w:r>
      <w:r>
        <w:br/>
      </w:r>
      <w:r>
        <w:rPr>
          <w:sz w:val="20"/>
        </w:rPr>
        <w:t>57:57  woh aik usoolon pe kerne ka ke barhon ki barhon ki khidmat karo. Maa baap bhi barhon mein shamil hain, barhon mein se hotay hain.</w:t>
      </w:r>
      <w:r>
        <w:br/>
      </w:r>
      <w:r>
        <w:rPr>
          <w:sz w:val="20"/>
        </w:rPr>
        <w:t>58:07  Maa barhon ki khidmat karo, barhon ka adab karo, barhon se naseehat lo.</w:t>
      </w:r>
      <w:r>
        <w:br/>
      </w:r>
      <w:r>
        <w:rPr>
          <w:sz w:val="20"/>
        </w:rPr>
        <w:t>58:13  baqi aisa nahi ke bas is ke paon ke neeche jannat hai. Ab maa ne kaha jannat mile gi, nahi kaha jannat nahi mile gi. Yeh sab is ka talluq deen se kuch bhi nahi hai.</w:t>
      </w:r>
    </w:p>
    <w:p>
      <w:pPr>
        <w:pStyle w:val="Heading2"/>
      </w:pPr>
      <w:r>
        <w:t>Meaning of sleeping in morning stopping rizq</w:t>
      </w:r>
    </w:p>
    <w:p>
      <w:r>
        <w:rPr>
          <w:color w:val="666666"/>
          <w:sz w:val="18"/>
        </w:rPr>
        <w:t>Hadith · From The Spiritual Tree September 8, 2013 · 1m 55s · at 56:45 · https://youtu.be/Vv6vf2N8YQA?t=3405</w:t>
      </w:r>
    </w:p>
    <w:p>
      <w:r>
        <w:rPr>
          <w:i/>
        </w:rPr>
        <w:t>“A tradition says that sleeping in the morning stops sustenance (rizq). What does this mean?”</w:t>
      </w:r>
    </w:p>
    <w:p>
      <w:r>
        <w:rPr>
          <w:sz w:val="20"/>
        </w:rPr>
        <w:t>56:45  maulana yeh agla sawal aya hai jameel ahmad sahab ka dilli se. ek riwayat mein bataya gaya hai ke subah ko sona rizq ko rok deta hai.</w:t>
      </w:r>
      <w:r>
        <w:br/>
      </w:r>
      <w:r>
        <w:rPr>
          <w:sz w:val="20"/>
        </w:rPr>
        <w:t>56:58  iska matlab kya hai?</w:t>
      </w:r>
      <w:r>
        <w:br/>
      </w:r>
      <w:r>
        <w:rPr>
          <w:sz w:val="20"/>
        </w:rPr>
        <w:t>57:07  dekhen rizq ke maani yahan par paisa nahi hai. rizq ke maani hain yani allah ke jo taraf se jo aata hai rizq woh murad hai.</w:t>
      </w:r>
      <w:r>
        <w:br/>
      </w:r>
      <w:r>
        <w:rPr>
          <w:sz w:val="20"/>
        </w:rPr>
        <w:t>57:20  to asal mein aur bhi doosri hadeesein hain is hisse mein.</w:t>
      </w:r>
      <w:r>
        <w:br/>
      </w:r>
      <w:r>
        <w:rPr>
          <w:sz w:val="20"/>
        </w:rPr>
        <w:t>57:24  to islam ke mutabiq sahi tareeqa yeh hai ke aadmi isha ke baad foran so jaye aur fajar ke baad dobara na soye woh.</w:t>
      </w:r>
      <w:r>
        <w:br/>
      </w:r>
      <w:r>
        <w:rPr>
          <w:sz w:val="20"/>
        </w:rPr>
        <w:t>57:37  kyun ke behtareen waqt woh hota hai. fajar ke baad ka jo waqt hai woh behtareen waqt hai. is waqt aap acha soch sakte hain, acha mutala kar sakte hain, achi planning kar sakte hain.</w:t>
      </w:r>
      <w:r>
        <w:br/>
      </w:r>
      <w:r>
        <w:rPr>
          <w:sz w:val="20"/>
        </w:rPr>
        <w:t>57:48  to is ko aap kho dete hain sone agar sote hain to.</w:t>
      </w:r>
      <w:r>
        <w:br/>
      </w:r>
      <w:r>
        <w:rPr>
          <w:sz w:val="20"/>
        </w:rPr>
        <w:t>57:51  yani fajar ke baad jo aadmi sota hai ya subah ko jo sota hai woh be allah ne jo apne naam fitrat ke tehat is ko jo behtareen waqt diya tha golden time use isi ko kho deta hai woh.</w:t>
      </w:r>
      <w:r>
        <w:br/>
      </w:r>
      <w:r>
        <w:rPr>
          <w:sz w:val="20"/>
        </w:rPr>
        <w:t>58:10  isi liye hum apni tip mein logon ko yeh kehte hain ke aap log is formula ka pakrein jo bohat hi mashhoor formula hai ke early to bed early to rise.</w:t>
      </w:r>
      <w:r>
        <w:br/>
      </w:r>
      <w:r>
        <w:rPr>
          <w:sz w:val="20"/>
        </w:rPr>
        <w:t>58:24  sawere soiye aur sawere uthiye. yeh formula yeh sirf secular formula nahi hai balkeh hi islam ka formula bhi hai.</w:t>
      </w:r>
      <w:r>
        <w:br/>
      </w:r>
      <w:r>
        <w:rPr>
          <w:sz w:val="20"/>
        </w:rPr>
        <w:t>58:35  early to bed early to rise.</w:t>
      </w:r>
    </w:p>
    <w:p>
      <w:pPr>
        <w:pStyle w:val="Heading2"/>
      </w:pPr>
      <w:r>
        <w:t>Meaning of wisdom being lost property of believer</w:t>
      </w:r>
    </w:p>
    <w:p>
      <w:r>
        <w:rPr>
          <w:color w:val="666666"/>
          <w:sz w:val="18"/>
        </w:rPr>
        <w:t>Hadith · Realization of God May 07, 2017 Maulana Wahiduddin Khan · 1m 38s · at 46:03 · https://youtu.be/sXmJShRfWKs?t=2763</w:t>
      </w:r>
    </w:p>
    <w:p>
      <w:r>
        <w:rPr>
          <w:i/>
        </w:rPr>
        <w:t>“What is meant by 'Al-Hikmatu dhallatu al-mu'min'? Explain it. It means wisdom is the lost property of a believer, that people accept from their own but not from others.”</w:t>
      </w:r>
    </w:p>
    <w:p>
      <w:r>
        <w:rPr>
          <w:sz w:val="20"/>
        </w:rPr>
        <w:t>46:03  Maulana ab sawal lena chahenge pehla sawal bheja hai Miss Shabana Ansari ne Pakistan se unhon ne</w:t>
      </w:r>
      <w:r>
        <w:br/>
      </w:r>
      <w:r>
        <w:rPr>
          <w:sz w:val="20"/>
        </w:rPr>
        <w:t>46:12  likha hai keh al hikmat zalim al momin se kya murad hai is ke baray mein batayen</w:t>
      </w:r>
      <w:r>
        <w:br/>
      </w:r>
      <w:r>
        <w:rPr>
          <w:sz w:val="20"/>
        </w:rPr>
        <w:t>46:28  is ka matlab yeh hai ke wisdom momin ka khoya hua saman hai yani yeh jo log logon ke andar hai ke apne logon se koi baat mile to lete hain wahi baat doosron se aave to nahi lenge</w:t>
      </w:r>
      <w:r>
        <w:br/>
      </w:r>
      <w:r>
        <w:rPr>
          <w:sz w:val="20"/>
        </w:rPr>
        <w:t>46:51  yeh galat mizaj hai taassub ka mizaj hai taassub ka koi achi baat chahe Israel se aa rahi hai America se aa rahi hai kahin se aa rahi hai is ko liijiye is ko achi baat apne aap mein achi baat hai kahin se aa rahi hai yeh is ka lehaz nahi karna hai</w:t>
      </w:r>
      <w:r>
        <w:br/>
      </w:r>
      <w:r>
        <w:rPr>
          <w:sz w:val="20"/>
        </w:rPr>
        <w:t>47:12  matlab ke momin ka mizaj bataya gaya hai is mein momin ka mizaj</w:t>
      </w:r>
      <w:r>
        <w:br/>
      </w:r>
      <w:r>
        <w:rPr>
          <w:sz w:val="20"/>
        </w:rPr>
        <w:t>47:20  momin ka mizaj keh momin ke mizaj mein taassub nahi hota</w:t>
      </w:r>
      <w:r>
        <w:br/>
      </w:r>
      <w:r>
        <w:rPr>
          <w:sz w:val="20"/>
        </w:rPr>
        <w:t>47:24  momin ke mizaj mein apne aur ghair ka concept nahi hota momin ke mizaj mein universality hoti hai</w:t>
      </w:r>
      <w:r>
        <w:br/>
      </w:r>
      <w:r>
        <w:rPr>
          <w:sz w:val="20"/>
        </w:rPr>
        <w:t>47:34  wo cheezon ko dekhte hi apna leta hai koi taassub is ke liye rukawat nahi banta yeh matlab</w:t>
      </w:r>
    </w:p>
    <w:p>
      <w:pPr>
        <w:pStyle w:val="Heading2"/>
      </w:pPr>
      <w:r>
        <w:t>Paradise under mother's feet</w:t>
      </w:r>
    </w:p>
    <w:p>
      <w:r>
        <w:rPr>
          <w:color w:val="666666"/>
          <w:sz w:val="18"/>
        </w:rPr>
        <w:t>Hadith · Revival and Revivalist | June 7, 2015 · 54s · at 57:50 · https://youtu.be/tJqheiPlZ94?t=3470</w:t>
      </w:r>
    </w:p>
    <w:p>
      <w:r>
        <w:rPr>
          <w:i/>
        </w:rPr>
        <w:t>“Maulana, 'Paradise lies under the feet of the mother.' Please explain. If someone takes this literally, it is completely wrong. It is a principle to serve elders, and parents are among the elders.”</w:t>
      </w:r>
    </w:p>
    <w:p>
      <w:r>
        <w:rPr>
          <w:sz w:val="20"/>
        </w:rPr>
        <w:t>57:50  hai. maulana, yeh agla sawal kiya hai mehtab sahab ne dhampur se. maulana sahab, maa ke pairon ke neeche jannat hai. please explain. yeh yeh to ek maa ke pairon ke jannat hai. is ki koi is ka lafzi maani mein koi le le to bilkul galat hai. woh ek usoolon pe karne ka ke baron ki baron ki khidmat karo. maa baap bhi baron mein shamil</w:t>
      </w:r>
      <w:r>
        <w:br/>
      </w:r>
      <w:r>
        <w:rPr>
          <w:sz w:val="20"/>
        </w:rPr>
        <w:t>58:20  hain.</w:t>
      </w:r>
      <w:r>
        <w:br/>
      </w:r>
      <w:r>
        <w:rPr>
          <w:sz w:val="20"/>
        </w:rPr>
        <w:t>58:22  badon mein se hote hain.</w:t>
      </w:r>
      <w:r>
        <w:br/>
      </w:r>
      <w:r>
        <w:rPr>
          <w:sz w:val="20"/>
        </w:rPr>
        <w:t>58:25  badon ki khidmat karo.</w:t>
      </w:r>
      <w:r>
        <w:br/>
      </w:r>
      <w:r>
        <w:rPr>
          <w:sz w:val="20"/>
        </w:rPr>
        <w:t>58:28  badon ka adab karo.</w:t>
      </w:r>
      <w:r>
        <w:br/>
      </w:r>
      <w:r>
        <w:rPr>
          <w:sz w:val="20"/>
        </w:rPr>
        <w:t>58:31  badon se naseehat lo.</w:t>
      </w:r>
      <w:r>
        <w:br/>
      </w:r>
      <w:r>
        <w:rPr>
          <w:sz w:val="20"/>
        </w:rPr>
        <w:t>58:33  baqi aisa nahi ke uske paon ke neeche jannat hai.</w:t>
      </w:r>
      <w:r>
        <w:br/>
      </w:r>
      <w:r>
        <w:rPr>
          <w:sz w:val="20"/>
        </w:rPr>
        <w:t>58:36  ab maan ne keh diya jannat mein le gaye.</w:t>
      </w:r>
      <w:r>
        <w:br/>
      </w:r>
      <w:r>
        <w:rPr>
          <w:sz w:val="20"/>
        </w:rPr>
        <w:t>58:39  nahi kaha jannat nahi milegi.</w:t>
      </w:r>
      <w:r>
        <w:br/>
      </w:r>
      <w:r>
        <w:rPr>
          <w:sz w:val="20"/>
        </w:rPr>
        <w:t>58:41  yeh sab iska taluq deen se kuch bhi nahi.</w:t>
      </w:r>
    </w:p>
    <w:p>
      <w:pPr>
        <w:pStyle w:val="Heading2"/>
      </w:pPr>
      <w:r>
        <w:t>Status differences among Muslim groups?</w:t>
      </w:r>
    </w:p>
    <w:p>
      <w:r>
        <w:rPr>
          <w:color w:val="666666"/>
          <w:sz w:val="18"/>
        </w:rPr>
        <w:t>Hadith · Islam in A New Age March 18, 2012 · 1m 17s · at 1:18:13 · https://youtu.be/P5hzq_NheY0?t=4693</w:t>
      </w:r>
    </w:p>
    <w:p>
      <w:r>
        <w:rPr>
          <w:i/>
        </w:rPr>
        <w:t>“Is there any difference of status or rank among the Sayyids, Sheikhs, Pathans, Ansaris, or Malik according to the Hadith?”</w:t>
      </w:r>
    </w:p>
    <w:p>
      <w:r>
        <w:rPr>
          <w:sz w:val="20"/>
        </w:rPr>
        <w:t>1:18:13  aur yeh hum chahte hain ke hamare sathiyon mein yeh mizaj aaye. Maulana, agla sawal Dilli se hai, aah Miss Parveen Sultana ka.</w:t>
      </w:r>
      <w:r>
        <w:br/>
      </w:r>
      <w:r>
        <w:rPr>
          <w:sz w:val="20"/>
        </w:rPr>
        <w:t>1:18:24  unhon ne aapse poocha hai: Maulana, is there any difference of status or rank or anything among the Sayyids, Sheikhs, Pathans, Ansaris or Malik according to the Hadith?</w:t>
      </w:r>
      <w:r>
        <w:br/>
      </w:r>
      <w:r>
        <w:rPr>
          <w:sz w:val="20"/>
        </w:rPr>
        <w:t>1:18:37  kya phir se parhiye?</w:t>
      </w:r>
      <w:r>
        <w:br/>
      </w:r>
      <w:r>
        <w:rPr>
          <w:sz w:val="20"/>
        </w:rPr>
        <w:t>1:18:39  Is there any difference of status or rank among the Sayyids, Sheikhs, Pathans, Ansaris or Maliks according to the Hadith?</w:t>
      </w:r>
      <w:r>
        <w:br/>
      </w:r>
      <w:r>
        <w:rPr>
          <w:sz w:val="20"/>
        </w:rPr>
        <w:t>1:18:50  nahin, nahin, yeh sab kuch nahin. yeh to Musalman ne bana rakha hai. yeh sab aur ziyada tar yeh Indian subcontinent ka qissa hai, yeh sab hai ziyada tar.</w:t>
      </w:r>
      <w:r>
        <w:br/>
      </w:r>
      <w:r>
        <w:rPr>
          <w:sz w:val="20"/>
        </w:rPr>
        <w:t>1:19:00  aur mulkon mein ab bhi yeh sab baatein nahin hain.</w:t>
      </w:r>
      <w:r>
        <w:br/>
      </w:r>
      <w:r>
        <w:rPr>
          <w:sz w:val="20"/>
        </w:rPr>
        <w:t>1:19:03  yeh to yeh to sach poochhen to jo yahan India mein jo zaat system tha, caste system, is caste system ke asar se yeh baatein paida hui hain.</w:t>
      </w:r>
      <w:r>
        <w:br/>
      </w:r>
      <w:r>
        <w:rPr>
          <w:sz w:val="20"/>
        </w:rPr>
        <w:t>1:19:14  abhi bhi yani Indian subcontinent jo hai, is ke bahar yeh baat abhi bhi nahin kehte. aap chahiye Arab mein chalen, yeh sab kuch nahin. to yeh India mein caste system tha, is ko Musalmanon ne Islamize kar liya.</w:t>
      </w:r>
      <w:r>
        <w:br/>
      </w:r>
      <w:r>
        <w:rPr>
          <w:sz w:val="20"/>
        </w:rPr>
        <w:t>1:19:28  bas. is ka Islam se koi talluq</w:t>
      </w:r>
    </w:p>
    <w:p>
      <w:pPr>
        <w:pStyle w:val="Heading2"/>
      </w:pPr>
      <w:r>
        <w:t>Status of Sunnah: virtues or rulings?</w:t>
      </w:r>
    </w:p>
    <w:p>
      <w:r>
        <w:rPr>
          <w:color w:val="666666"/>
          <w:sz w:val="18"/>
        </w:rPr>
        <w:t>Hadith · Islah e Ummat August 10, 2014 · 1m 27s · at 1:01:24 · https://youtu.be/a7ohKq4Xf0Y?t=3684</w:t>
      </w:r>
    </w:p>
    <w:p>
      <w:r>
        <w:rPr>
          <w:i/>
        </w:rPr>
        <w:t>“I understand the level of ma'rifat, but what is the status of following the Prophet and the Sunnah in Islam? Does the Sunnah relate to virtues or to rulings? Please explain.”</w:t>
      </w:r>
    </w:p>
    <w:p>
      <w:r>
        <w:rPr>
          <w:sz w:val="20"/>
        </w:rPr>
        <w:t>1:01:24  molana agla sawal himachal pradesh se muhammad ashique elahi sahib ne kiya hai aur unho ne likha hai ke marifat ka darja samajh mein aata hai lekin itba rasool aur sunnat rasool ka islam mein kya darja hai sunnat rasool ka talluq fazail se hai ya masail se is ke bary mein batayein</w:t>
      </w:r>
      <w:r>
        <w:br/>
      </w:r>
      <w:r>
        <w:rPr>
          <w:sz w:val="20"/>
        </w:rPr>
        <w:t>1:01:50  aap hamara ek abhi chupa hai</w:t>
      </w:r>
      <w:r>
        <w:br/>
      </w:r>
      <w:r>
        <w:rPr>
          <w:sz w:val="20"/>
        </w:rPr>
        <w:t>1:01:54  ek number hadith par aur ek aur number chupa hai quran o hadith is ka unwan hai</w:t>
      </w:r>
      <w:r>
        <w:br/>
      </w:r>
      <w:r>
        <w:rPr>
          <w:sz w:val="20"/>
        </w:rPr>
        <w:t>1:02:02  do parche is ko parhiye aap abhi do char mahine ke andar andar dono parche chappe hain to</w:t>
      </w:r>
      <w:r>
        <w:br/>
      </w:r>
      <w:r>
        <w:rPr>
          <w:sz w:val="20"/>
        </w:rPr>
        <w:t>1:02:09  is mein is par tafseel se baat aayi hai is ko parhiye aur parhne ke baad phir koi</w:t>
      </w:r>
      <w:r>
        <w:br/>
      </w:r>
      <w:r>
        <w:rPr>
          <w:sz w:val="20"/>
        </w:rPr>
        <w:t>1:02:16  nuqta aap clear na ho to woh sawal kijiye aap</w:t>
      </w:r>
      <w:r>
        <w:br/>
      </w:r>
      <w:r>
        <w:rPr>
          <w:sz w:val="20"/>
        </w:rPr>
        <w:t>1:02:24  abhi chand mahine ke andar yeh dono mazmoon aaye hain aik hadith par hai aik aik quran par dono sach poochein to yani hadith quran par hai aur is ka mozu yahi hai is ko aap parhiye aur phir is ko parhne ke baad aap apne sawal ko dobara likhiye</w:t>
      </w:r>
    </w:p>
    <w:p>
      <w:pPr>
        <w:pStyle w:val="Heading2"/>
      </w:pPr>
      <w:r>
        <w:t>Tazkiyah and the heart contradiction</w:t>
      </w:r>
    </w:p>
    <w:p>
      <w:r>
        <w:rPr>
          <w:color w:val="666666"/>
          <w:sz w:val="18"/>
        </w:rPr>
        <w:t>Hadith · Deeper Meaning of The Quran May 17, 2015 · 1m 58s · at 1:05:54 · https://youtu.be/CoTUNYxSRiI?t=3954</w:t>
      </w:r>
    </w:p>
    <w:p>
      <w:r>
        <w:rPr>
          <w:i/>
        </w:rPr>
        <w:t>“Moulana, you said that tazkiyah (purification) is not related to the heart. But there is a hadith: 'There is a piece of flesh in the body, the heart. When it is sound, all is sound; when it is corrupt, all is corrupt.' Please clarify.”</w:t>
      </w:r>
    </w:p>
    <w:p>
      <w:r>
        <w:rPr>
          <w:sz w:val="20"/>
        </w:rPr>
        <w:t>1:05:54  maulana, agla sawal punay se zahid khan sahab ne kiya hai. aur unhon ne likha hai: "maulana, aap ne kaha ke tazkiya ka talluq qalb se nahin hai.</w:t>
      </w:r>
      <w:r>
        <w:br/>
      </w:r>
      <w:r>
        <w:rPr>
          <w:sz w:val="20"/>
        </w:rPr>
        <w:t>1:06:06  halankay hadees hai: 'jism mein ek tukra hai yani dil. jab woh theek ho to sab durust hai. jab kharab ho to sab kharab hai.' is ko wazeh karen."</w:t>
      </w:r>
      <w:r>
        <w:br/>
      </w:r>
      <w:r>
        <w:rPr>
          <w:sz w:val="20"/>
        </w:rPr>
        <w:t>1:06:21  dekhiye tamseel ki zaban mein. tamseel ki zaban mein. insani bolta hai quran mein bhi tamseel ki zaban hai.</w:t>
      </w:r>
      <w:r>
        <w:br/>
      </w:r>
      <w:r>
        <w:rPr>
          <w:sz w:val="20"/>
        </w:rPr>
        <w:t>1:06:33  jaise kaboot ankaboot. koi ghar kisi ka koi bakri ghar ki tarah hota nahin jaale se bana hua.</w:t>
      </w:r>
      <w:r>
        <w:br/>
      </w:r>
      <w:r>
        <w:rPr>
          <w:sz w:val="20"/>
        </w:rPr>
        <w:t>1:06:45  to bakri ke jaale ka bakri jala tan kar jab ghar banati hai us ki misaal di gayi hai. kaboot ankaboot.</w:t>
      </w:r>
      <w:r>
        <w:br/>
      </w:r>
      <w:r>
        <w:rPr>
          <w:sz w:val="20"/>
        </w:rPr>
        <w:t>1:06:55  to is ka matlab yeh nahin ke woh jaale ka ghar. to yeh tamseel ko kehte hain hum tamseel yani symbolic language.</w:t>
      </w:r>
      <w:r>
        <w:br/>
      </w:r>
      <w:r>
        <w:rPr>
          <w:sz w:val="20"/>
        </w:rPr>
        <w:t>1:07:08  aur doosri baat yeh hai ke aap arabi zaban ki dictionaries dekhen to aap paen ke arabi zaban mein qalb ke matlab heart ke nahin hote.</w:t>
      </w:r>
      <w:r>
        <w:br/>
      </w:r>
      <w:r>
        <w:rPr>
          <w:sz w:val="20"/>
        </w:rPr>
        <w:t>1:07:20  dil dil ke matlab samajhte hain log. qalb ke matlab wahi hain jo aql ke hain. aap risala al-rab mein parhiye jo arabi zaban ka mashhoor lughat hai.</w:t>
      </w:r>
      <w:r>
        <w:br/>
      </w:r>
      <w:r>
        <w:rPr>
          <w:sz w:val="20"/>
        </w:rPr>
        <w:t>1:07:30  qalb ke matlab wahi hain jo aql ke matlab hote hain. aur quran mein char chah alfaz istemal hue hain:</w:t>
      </w:r>
      <w:r>
        <w:br/>
      </w:r>
      <w:r>
        <w:rPr>
          <w:sz w:val="20"/>
        </w:rPr>
        <w:t>1:07:38  qalb, aql, fuad, nuha, hijr waghera. yeh sab aql ke matlab mein hain. is par maine likha hai bohat aap parh lijie meri kitabon mein.</w:t>
      </w:r>
    </w:p>
    <w:p>
      <w:pPr>
        <w:pStyle w:val="Heading2"/>
      </w:pPr>
      <w:r>
        <w:t>True dreams of believers in end times</w:t>
      </w:r>
    </w:p>
    <w:p>
      <w:r>
        <w:rPr>
          <w:color w:val="666666"/>
          <w:sz w:val="18"/>
        </w:rPr>
        <w:t>Hadith · Discovery of Modern Age February 10, 2013 · 1m 21s · at 1:08:11 · https://youtu.be/qYGA53ii7E4?t=4091</w:t>
      </w:r>
    </w:p>
    <w:p>
      <w:r>
        <w:rPr>
          <w:i/>
        </w:rPr>
        <w:t>“You mentioned a hadith that in the end times, a believer will see true dreams. Please explain what type of dream this refers to.”</w:t>
      </w:r>
    </w:p>
    <w:p>
      <w:r>
        <w:rPr>
          <w:sz w:val="20"/>
        </w:rPr>
        <w:t>1:08:11  hamara agla sawal hyderabad se hai zubair ahmad sahab ka</w:t>
      </w:r>
      <w:r>
        <w:br/>
      </w:r>
      <w:r>
        <w:rPr>
          <w:sz w:val="20"/>
        </w:rPr>
        <w:t>1:08:15  . unhon ne likha hai: "maulana, aap ne ek hadith bayan ki thi ke aakhri zamane mein jo momin hoga, woh sacha khwab dekhega.</w:t>
      </w:r>
      <w:r>
        <w:br/>
      </w:r>
      <w:r>
        <w:rPr>
          <w:sz w:val="20"/>
        </w:rPr>
        <w:t>1:08:26  baraye karam is ka khulasa kijiye ke is ka talluq kis type ke khwab se hai?"</w:t>
      </w:r>
      <w:r>
        <w:br/>
      </w:r>
      <w:r>
        <w:rPr>
          <w:sz w:val="20"/>
        </w:rPr>
        <w:t>1:08:34  mujhe to yaad nahi, main ne kab aakhri band kiya tha.</w:t>
      </w:r>
      <w:r>
        <w:br/>
      </w:r>
      <w:r>
        <w:rPr>
          <w:sz w:val="20"/>
        </w:rPr>
        <w:t>1:08:37  ab sache khwab ka koi koi mathematical formula to hai nahi, kyunke hadith mein aata hai ke khwab teen qism ke hote hain:</w:t>
      </w:r>
      <w:r>
        <w:br/>
      </w:r>
      <w:r>
        <w:rPr>
          <w:sz w:val="20"/>
        </w:rPr>
        <w:t>1:08:51  hadith, hadith al-nafs, takhawwuf al-shaitan, bushra min Allah.</w:t>
      </w:r>
      <w:r>
        <w:br/>
      </w:r>
      <w:r>
        <w:rPr>
          <w:sz w:val="20"/>
        </w:rPr>
        <w:t>1:08:57  yani apne dil ki baat ko khwab mein dekh lena aur shaitan ka darawa ho, us ke khwab aaye aur yeh Allah ki basharat.</w:t>
      </w:r>
      <w:r>
        <w:br/>
      </w:r>
      <w:r>
        <w:rPr>
          <w:sz w:val="20"/>
        </w:rPr>
        <w:t>1:09:09  to khwab teen qism ke hote hain. to ab woh bohat, yani is khwab ke nature, is ke ko ghor kar ke samajh aa sakta hai ke kis category ka hai khwab.</w:t>
      </w:r>
      <w:r>
        <w:br/>
      </w:r>
      <w:r>
        <w:rPr>
          <w:sz w:val="20"/>
        </w:rPr>
        <w:t>1:09:24  is ka teenon kis ka hai?</w:t>
      </w:r>
      <w:r>
        <w:br/>
      </w:r>
      <w:r>
        <w:rPr>
          <w:sz w:val="20"/>
        </w:rPr>
        <w:t>1:09:26  is ke liye koi hard aur fast rule nahi hai.</w:t>
      </w:r>
    </w:p>
    <w:p>
      <w:pPr>
        <w:pStyle w:val="Heading2"/>
      </w:pPr>
      <w:r>
        <w:t>Waiting for Allah's Process to Complete</w:t>
      </w:r>
    </w:p>
    <w:p>
      <w:r>
        <w:rPr>
          <w:color w:val="666666"/>
          <w:sz w:val="18"/>
        </w:rPr>
        <w:t>Hadith · Divine Help March 31, 2019 Maulana Wahiduddin Khan · 48s · at 36:00 · https://youtu.be/o5-R5Rjs5Cw?t=2160</w:t>
      </w:r>
    </w:p>
    <w:p>
      <w:r>
        <w:rPr>
          <w:i/>
        </w:rPr>
        <w:t>“Moulana, today there was also clarification about this hadith that waiting for good conditions is also a reward. From this I understood that waiting means waiting for Allah's process to reach completion. Is my thinking correct?”</w:t>
      </w:r>
    </w:p>
    <w:p>
      <w:r>
        <w:rPr>
          <w:sz w:val="20"/>
        </w:rPr>
        <w:t>36:00  maulana, agla sawal bheja hai doctor safina tabassum ne, unhon ne likha hai: "maulana sahib aaj is hadith ke bare mein bhi wazahat aai ke kyun achhe halaat ka intezar karna bhi sawab hai.</w:t>
      </w:r>
      <w:r>
        <w:br/>
      </w:r>
      <w:r>
        <w:rPr>
          <w:sz w:val="20"/>
        </w:rPr>
        <w:t>36:18  is se maine, is se main yeh samjhi hoon ke intezar se murad Allah ke chalaye hue process ko takmeel hone ka intezar karna hai.</w:t>
      </w:r>
      <w:r>
        <w:br/>
      </w:r>
      <w:r>
        <w:rPr>
          <w:sz w:val="20"/>
        </w:rPr>
        <w:t>36:28  kya mera yeh sochna theek hai? bahut zyada theek hai. yahi to matlab hai, aap theek nuqte ko pakad liya aap ne.</w:t>
      </w:r>
      <w:r>
        <w:br/>
      </w:r>
      <w:r>
        <w:rPr>
          <w:sz w:val="20"/>
        </w:rPr>
        <w:t>36:40  main dua karta hoon ke Allah taala aap ko is ka khoob khoob sawab ata farmaye.</w:t>
      </w:r>
    </w:p>
    <w:p>
      <w:pPr>
        <w:pStyle w:val="Heading2"/>
      </w:pPr>
      <w:r>
        <w:t>What does 'suratih' mean in hadith?</w:t>
      </w:r>
    </w:p>
    <w:p>
      <w:r>
        <w:rPr>
          <w:color w:val="666666"/>
          <w:sz w:val="18"/>
        </w:rPr>
        <w:t>Hadith · Politics and Nation Building May 19, 2013 · 1m 42s · at 57:19 · https://youtu.be/kmiMGq0Ki2Q?t=3439</w:t>
      </w:r>
    </w:p>
    <w:p>
      <w:r>
        <w:rPr>
          <w:i/>
        </w:rPr>
        <w:t>“What are the meanings of 'suratih' in the reference 'Khalaq Allah Adam ala suratih'?”</w:t>
      </w:r>
    </w:p>
    <w:p>
      <w:r>
        <w:rPr>
          <w:sz w:val="20"/>
        </w:rPr>
        <w:t>57:19  leejiye maulana agla sawal dilli se hai doctor safeena ka unhon ne likha hai unhon ne ek ayat</w:t>
      </w:r>
      <w:r>
        <w:br/>
      </w:r>
      <w:r>
        <w:rPr>
          <w:sz w:val="20"/>
        </w:rPr>
        <w:t>57:26  ka maulana reference diya hai jo is tarah hai khalaq Allah adama ala suratihi</w:t>
      </w:r>
      <w:r>
        <w:br/>
      </w:r>
      <w:r>
        <w:rPr>
          <w:sz w:val="20"/>
        </w:rPr>
        <w:t>57:33  woh janna chahti hain ke suratihi ka ke maani kya hain</w:t>
      </w:r>
      <w:r>
        <w:br/>
      </w:r>
      <w:r>
        <w:rPr>
          <w:sz w:val="20"/>
        </w:rPr>
        <w:t>57:39  haan dekhiye yeh hadith hai yeh bukhari mein aayi hai tarjuma to is ka yeh hai ke allah ne paida kiya insan ko apni surat par to seerat ka maani yeh nahi ke haath paon jaise insan ke hain aisi allah ke bhi hain naoozubillah aisa nahi hai</w:t>
      </w:r>
      <w:r>
        <w:br/>
      </w:r>
      <w:r>
        <w:rPr>
          <w:sz w:val="20"/>
        </w:rPr>
        <w:t>58:00  asal yeh hai ke allah ke jo sifat hain uska ek shama allah ne insan ko de diya hai</w:t>
      </w:r>
      <w:r>
        <w:br/>
      </w:r>
      <w:r>
        <w:rPr>
          <w:sz w:val="20"/>
        </w:rPr>
        <w:t>58:08  misal dekhna allah ki sifat hai sunna allah ki sifat hai sochna allah ki sifat hai to yeh baatein allah mein khudaWandi satah par hain kamil satah par rab ul alameen ki satah par to yeh sifat khudaWandi jo hain woh allah ne insan ko abd ki satah par de diya hai</w:t>
      </w:r>
      <w:r>
        <w:br/>
      </w:r>
      <w:r>
        <w:rPr>
          <w:sz w:val="20"/>
        </w:rPr>
        <w:t>58:33  ap jante hain ke yeh baatein pathar mein nahi hain lohe mein nahi hain hathi aur sher mein nahi hain doosri jo makhlooqat zameen par hain suraj chand mein nahi hain to woh insan mein hai to yeh jo insan mein hai woh haqeeqat mein allah ke sifat ka ek shama hai ek bohat hi mamooli sa hissa hai bas yeh matlab hai is hadith ka</w:t>
      </w:r>
    </w:p>
    <w:p>
      <w:pPr>
        <w:pStyle w:val="Heading2"/>
      </w:pPr>
      <w:r>
        <w:t>Why Scholars Begin with Hadith Rather Than Quran</w:t>
      </w:r>
    </w:p>
    <w:p>
      <w:r>
        <w:rPr>
          <w:color w:val="666666"/>
          <w:sz w:val="18"/>
        </w:rPr>
        <w:t>Hadith · Material Science and Spiritual Science 20 May 2012 · 51s · at 1:18:22 · https://youtu.be/4K6CxjThlxQ?t=4702</w:t>
      </w:r>
    </w:p>
    <w:p>
      <w:r>
        <w:rPr>
          <w:i/>
        </w:rPr>
        <w:t>“Why do most of the Muslim ulama start their talk from Hadith rather than starting from the Quran? Kindly explain.”</w:t>
      </w:r>
    </w:p>
    <w:p>
      <w:r>
        <w:rPr>
          <w:sz w:val="20"/>
        </w:rPr>
        <w:t>1:18:22  dekhein main kahunga sab se pehle aap hamari tafseer jo hai Tazkirul Quran is mein is ki sharah padhiye is ko padhne ke baad agar aap ko koi baqi raha hai sawal to bataiye abhi to yeh sawal nakafi hai pehle Tazkir Tazkirul Quran mein is aayat ko padhiye is ki jo sharah hai phir sawal kijiye Maulana agla sawal Delhi se hai Mr Muhammad Asif Riyaz sahab ka</w:t>
      </w:r>
      <w:r>
        <w:br/>
      </w:r>
      <w:r>
        <w:rPr>
          <w:sz w:val="20"/>
        </w:rPr>
        <w:t>1:18:47  unhon ne likha hai Maulana sahab why most of the Muslim ulama start their talk from Hadith rather than starting from the Quran kindly explain nahi is mein koi harj nahi hai yani Hadith bhi source hai Quran bhi source hai teesre to koi harj nahi aap aap yeh yeh yeh sawal mat uthaiye</w:t>
      </w:r>
    </w:p>
    <w:p>
      <w:pPr>
        <w:pStyle w:val="Heading2"/>
      </w:pPr>
      <w:r>
        <w:t>World's worth and unanswered prayers</w:t>
      </w:r>
    </w:p>
    <w:p>
      <w:r>
        <w:rPr>
          <w:color w:val="666666"/>
          <w:sz w:val="18"/>
        </w:rPr>
        <w:t>Hadith · Peaceful Islamic Mission December 28, 2014 · 47s · at 1:03:47 · https://youtu.be/aLacalXEtRA?t=3827</w:t>
      </w:r>
    </w:p>
    <w:p>
      <w:r>
        <w:rPr>
          <w:i/>
        </w:rPr>
        <w:t>“A hadith says that the value of this world is not even equal to the wing of a fly. Now a person asks Allah according to his need, but he does not get it.”</w:t>
      </w:r>
    </w:p>
    <w:p>
      <w:r>
        <w:rPr>
          <w:sz w:val="20"/>
        </w:rPr>
        <w:t>1:03:47  maulana, agla sawal dilli se hai raj malik sahib ka, aur unhon ne likha hai ke: "hadith mein</w:t>
      </w:r>
      <w:r>
        <w:br/>
      </w:r>
      <w:r>
        <w:rPr>
          <w:sz w:val="20"/>
        </w:rPr>
        <w:t>1:03:53  hai ke is dunya ki qeemat makhi ke par ke barabar bhi nahin hai.</w:t>
      </w:r>
      <w:r>
        <w:br/>
      </w:r>
      <w:r>
        <w:rPr>
          <w:sz w:val="20"/>
        </w:rPr>
        <w:t>1:03:59  ab ek insaan apni zaroorat ke mutabiq Allah se mangta hai, magar woh use nahin milta.</w:t>
      </w:r>
      <w:r>
        <w:br/>
      </w:r>
      <w:r>
        <w:rPr>
          <w:sz w:val="20"/>
        </w:rPr>
        <w:t>1:04:05  to jo Allah itni choti cheez nahin deta, woh jannat jaisi qeemti cheez kaise dega?" bhai, yeh</w:t>
      </w:r>
      <w:r>
        <w:br/>
      </w:r>
      <w:r>
        <w:rPr>
          <w:sz w:val="20"/>
        </w:rPr>
        <w:t>1:04:11  ek anokha, anokha sawal hai.</w:t>
      </w:r>
      <w:r>
        <w:br/>
      </w:r>
      <w:r>
        <w:rPr>
          <w:sz w:val="20"/>
        </w:rPr>
        <w:t>1:04:17  is ka to aap bhi jawab de dijiye.</w:t>
      </w:r>
      <w:r>
        <w:br/>
      </w:r>
      <w:r>
        <w:rPr>
          <w:sz w:val="20"/>
        </w:rPr>
        <w:t>1:04:23  yeh meri samajh nahin aati, kya sawal hai yeh? un se kahiye ke mujh se mile, woh ji,</w:t>
      </w:r>
      <w:r>
        <w:br/>
      </w:r>
      <w:r>
        <w:rPr>
          <w:sz w:val="20"/>
        </w:rPr>
        <w:t>1:04:29  mujh se mulaqat karein, woh ji.</w:t>
      </w:r>
    </w:p>
    <w:p>
      <w:pPr>
        <w:pStyle w:val="Heading2"/>
      </w:pPr>
      <w:r>
        <w:t>Achieving Objectivity in Understanding</w:t>
      </w:r>
    </w:p>
    <w:p>
      <w:r>
        <w:rPr>
          <w:color w:val="666666"/>
          <w:sz w:val="18"/>
        </w:rPr>
        <w:t>Life &amp; Wisdom · God Particle July 8, 2012 · 1m 59s · at 1:06:59 · https://youtu.be/30Ulu10c2nA?t=4019</w:t>
      </w:r>
    </w:p>
    <w:p>
      <w:r>
        <w:rPr>
          <w:i/>
        </w:rPr>
        <w:t>“How can one gain objectivity in one's reading and understanding of things?”</w:t>
      </w:r>
    </w:p>
    <w:p>
      <w:r>
        <w:rPr>
          <w:sz w:val="20"/>
        </w:rPr>
        <w:t>1:06:59  Maulana, agla sawal Delhi se hai Ms. Shalini ka. unhon ne likha hai: "How can one get objectivity in one's reading and understanding of things?"</w:t>
      </w:r>
      <w:r>
        <w:br/>
      </w:r>
      <w:r>
        <w:rPr>
          <w:sz w:val="20"/>
        </w:rPr>
        <w:t>1:07:14  Dekhein, objectivity aati hai sincerity se. jis maamle mein aadmi sincere ho, apne aap objective ban jata hai,</w:t>
      </w:r>
      <w:r>
        <w:br/>
      </w:r>
      <w:r>
        <w:rPr>
          <w:sz w:val="20"/>
        </w:rPr>
        <w:t>1:07:27  apne aap ban jata hai. misaal ke taur par dekhiye, ek sahab ne mujh se kaha ke: "Sahab, itne saare mazahib hain, itne saare firqe hain, to humein kya pata kaun sahi hai, kaun galat hai?"</w:t>
      </w:r>
      <w:r>
        <w:br/>
      </w:r>
      <w:r>
        <w:rPr>
          <w:sz w:val="20"/>
        </w:rPr>
        <w:t>1:07:42  " To hum to sab ko chhod diya. hum ne to unhon ne kaha: "Achha, yeh bataiye ke aap ka bachcha jab beemar hota hai to yahi wahan apply karte hain formula?</w:t>
      </w:r>
      <w:r>
        <w:br/>
      </w:r>
      <w:r>
        <w:rPr>
          <w:sz w:val="20"/>
        </w:rPr>
        <w:t>1:07:53  itne saare doctor hain, hazaron doctor, hum hum kis ke chakkar mein pade hain? chhod do, chhod do. wahan aap, wahan aap sincere chunke hain, to use aap yeh yeh yeh formula wahan apply nahi karte.</w:t>
      </w:r>
      <w:r>
        <w:br/>
      </w:r>
      <w:r>
        <w:rPr>
          <w:sz w:val="20"/>
        </w:rPr>
        <w:t>1:08:06  kisi doctor tak pahunchte hain.</w:t>
      </w:r>
      <w:r>
        <w:br/>
      </w:r>
      <w:r>
        <w:rPr>
          <w:sz w:val="20"/>
        </w:rPr>
        <w:t>1:08:09  " To mein samajhta hoon ke objectivity jo hai, woh direct result hai sincerity ka. aadmi agar sincere hoga to apne aap woh objective ban jayega.</w:t>
      </w:r>
      <w:r>
        <w:br/>
      </w:r>
      <w:r>
        <w:rPr>
          <w:sz w:val="20"/>
        </w:rPr>
        <w:t>1:08:22  us ke andar objective thinking aa jayegi. hoga sincere nahi hai to phir objectivity bhi us ke andar nahi hogi.</w:t>
      </w:r>
      <w:r>
        <w:br/>
      </w:r>
      <w:r>
        <w:rPr>
          <w:sz w:val="20"/>
        </w:rPr>
        <w:t>1:08:32  to aisi cheez hai ke aadmi kitna kisi ko concern banata hai, kehta hai is ke baray mein serious hai, kehta hai is ke baray mein sanjeeda hai.</w:t>
      </w:r>
      <w:r>
        <w:br/>
      </w:r>
      <w:r>
        <w:rPr>
          <w:sz w:val="20"/>
        </w:rPr>
        <w:t>1:08:41  yahan masla hai ke is cheez ko aap sach much concern banayein, apna sach much banayein concern, to zaroor aap serious ho jayenge.</w:t>
      </w:r>
      <w:r>
        <w:br/>
      </w:r>
      <w:r>
        <w:rPr>
          <w:sz w:val="20"/>
        </w:rPr>
        <w:t>1:08:51  aur jab serious ho jayen ge to zaroor aap ki taraf objectivity aa jayegi.</w:t>
      </w:r>
    </w:p>
    <w:p>
      <w:pPr>
        <w:pStyle w:val="Heading2"/>
      </w:pPr>
      <w:r>
        <w:t>Admitting Wrong as First Intellectual Development Step</w:t>
      </w:r>
    </w:p>
    <w:p>
      <w:r>
        <w:rPr>
          <w:color w:val="666666"/>
          <w:sz w:val="18"/>
        </w:rPr>
        <w:t>Life &amp; Wisdom · Dars-e-Quran, Chapter 2, Verse 37 | January  07, 2018 · 56s · at 50:25 · https://youtu.be/ao6Cr57KuEM?t=3025</w:t>
      </w:r>
    </w:p>
    <w:p>
      <w:r>
        <w:rPr>
          <w:i/>
        </w:rPr>
        <w:t>“Maulana sahib, is it right to say that the very first step for intellectual development is to say that 'I was wrong'?”</w:t>
      </w:r>
    </w:p>
    <w:p>
      <w:r>
        <w:rPr>
          <w:sz w:val="20"/>
        </w:rPr>
        <w:t>50:25  maulana, inhi ka ek sawal bhi hai, unhon ne in se, unhon ne aap se poocha hai: "maulana</w:t>
      </w:r>
      <w:r>
        <w:br/>
      </w:r>
      <w:r>
        <w:rPr>
          <w:sz w:val="20"/>
        </w:rPr>
        <w:t>50:32  Sahib, is it right to say that the very first step for intellectual development is to say that</w:t>
      </w:r>
      <w:r>
        <w:br/>
      </w:r>
      <w:r>
        <w:rPr>
          <w:sz w:val="20"/>
        </w:rPr>
        <w:t>50:40  i was wrong?" bilkul theek kaha aap ne, bilkul sahi hai yeh.</w:t>
      </w:r>
      <w:r>
        <w:br/>
      </w:r>
      <w:r>
        <w:rPr>
          <w:sz w:val="20"/>
        </w:rPr>
        <w:t>50:47  kyun ke jaisa ke maine arz kiya ke agar aap yeh samjhen ke i am right, phir to</w:t>
      </w:r>
      <w:r>
        <w:br/>
      </w:r>
      <w:r>
        <w:rPr>
          <w:sz w:val="20"/>
        </w:rPr>
        <w:t>50:54  jahan hain wahin rahen ge, koi nai baat aap nahi pa saken ge.</w:t>
      </w:r>
      <w:r>
        <w:br/>
      </w:r>
      <w:r>
        <w:rPr>
          <w:sz w:val="20"/>
        </w:rPr>
        <w:t>51:01  kyun ke jab aap yeh kehte hain ke i was wrong to aap regain karte hain, nai nai baton</w:t>
      </w:r>
      <w:r>
        <w:br/>
      </w:r>
      <w:r>
        <w:rPr>
          <w:sz w:val="20"/>
        </w:rPr>
        <w:t>51:07  ko daryaft karte hain.</w:t>
      </w:r>
      <w:r>
        <w:br/>
      </w:r>
      <w:r>
        <w:rPr>
          <w:sz w:val="20"/>
        </w:rPr>
        <w:t>51:14  is liye koi shaq nahi ke i was wrong kehna ziyada se ziyada bari baat hai.</w:t>
      </w:r>
    </w:p>
    <w:p>
      <w:pPr>
        <w:pStyle w:val="Heading2"/>
      </w:pPr>
      <w:r>
        <w:t>Applying law of loss to individuals</w:t>
      </w:r>
    </w:p>
    <w:p>
      <w:r>
        <w:rPr>
          <w:color w:val="666666"/>
          <w:sz w:val="18"/>
        </w:rPr>
        <w:t>Life &amp; Wisdom · Principle of Loss | May 31, 2015 · 48s · at 46:48 · https://youtu.be/IEf7QfU3BmY?t=2808</w:t>
      </w:r>
    </w:p>
    <w:p>
      <w:r>
        <w:rPr>
          <w:i/>
        </w:rPr>
        <w:t>“Thank you Maulana, you very well explained the law of loss and the law of truncation. I want to ask whether the same principle can be applied to individuals in...”</w:t>
      </w:r>
    </w:p>
    <w:p>
      <w:r>
        <w:rPr>
          <w:sz w:val="20"/>
        </w:rPr>
        <w:t>46:48  maulana agla sawal doctor Owais Siddiqui ne Delhi se kiya hai, aur unhon ne likha hai ke thank</w:t>
      </w:r>
      <w:r>
        <w:br/>
      </w:r>
      <w:r>
        <w:rPr>
          <w:sz w:val="20"/>
        </w:rPr>
        <w:t>46:53  You, Maulana, you very well explain the loss, the law of loss or the law of truncation.</w:t>
      </w:r>
      <w:r>
        <w:br/>
      </w:r>
      <w:r>
        <w:rPr>
          <w:sz w:val="20"/>
        </w:rPr>
        <w:t>46:57  I want to ask that if the whether the same principle can be applied to the individuals in</w:t>
      </w:r>
      <w:r>
        <w:br/>
      </w:r>
      <w:r>
        <w:rPr>
          <w:sz w:val="20"/>
        </w:rPr>
        <w:t>47:02  you for personal life.</w:t>
      </w:r>
      <w:r>
        <w:br/>
      </w:r>
      <w:r>
        <w:rPr>
          <w:sz w:val="20"/>
        </w:rPr>
        <w:t>47:06  please comment.</w:t>
      </w:r>
      <w:r>
        <w:br/>
      </w:r>
      <w:r>
        <w:rPr>
          <w:sz w:val="20"/>
        </w:rPr>
        <w:t>47:10  yeh to bohat hi reversal hai, yeh individual ke liye hai, nation ke liye hai, sab ke liye</w:t>
      </w:r>
      <w:r>
        <w:br/>
      </w:r>
      <w:r>
        <w:rPr>
          <w:sz w:val="20"/>
        </w:rPr>
        <w:t>47:15  hai, mere liye hai, sab ke liye hai.</w:t>
      </w:r>
      <w:r>
        <w:br/>
      </w:r>
      <w:r>
        <w:rPr>
          <w:sz w:val="20"/>
        </w:rPr>
        <w:t>47:19  یہ تو یونیورسل لاء اف نیچر ہے، اور میں کہوں تو یہ سب بڑی wisdom ہے جس کو</w:t>
      </w:r>
      <w:r>
        <w:br/>
      </w:r>
      <w:r>
        <w:rPr>
          <w:sz w:val="20"/>
        </w:rPr>
        <w:t>47:24  جانیں گے تو success ملیں گے، نہیں جانیں گے تو stress، tension میں جئیں گے، frustration میں جئیں</w:t>
      </w:r>
      <w:r>
        <w:br/>
      </w:r>
      <w:r>
        <w:rPr>
          <w:sz w:val="20"/>
        </w:rPr>
        <w:t>47:28  ge, mar jayenge.</w:t>
      </w:r>
      <w:r>
        <w:br/>
      </w:r>
      <w:r>
        <w:rPr>
          <w:sz w:val="20"/>
        </w:rPr>
        <w:t>47:33  greatest wisdom of life mere nazdeek yahi hai.</w:t>
      </w:r>
    </w:p>
    <w:p>
      <w:pPr>
        <w:pStyle w:val="Heading2"/>
      </w:pPr>
      <w:r>
        <w:t>Applying loss principle to personal life</w:t>
      </w:r>
    </w:p>
    <w:p>
      <w:r>
        <w:rPr>
          <w:color w:val="666666"/>
          <w:sz w:val="18"/>
        </w:rPr>
        <w:t>Life &amp; Wisdom · Principle of Loss May 31, 2015 · 1m 00s · at 47:21 · https://youtu.be/vM-CUyBiDkc?t=2841</w:t>
      </w:r>
    </w:p>
    <w:p>
      <w:r>
        <w:rPr>
          <w:i/>
        </w:rPr>
        <w:t>“I want to ask whether the same principle can be applied to individuals in their personal life.”</w:t>
      </w:r>
    </w:p>
    <w:p>
      <w:r>
        <w:rPr>
          <w:sz w:val="20"/>
        </w:rPr>
        <w:t>47:21  maulana, agla sawal doctor owais siddiqui ne dilli se kiya hai, aur unhon ne likha hai ke thank you maulana, you very well explain the loss, the law of loss, and the law of truncation.</w:t>
      </w:r>
      <w:r>
        <w:br/>
      </w:r>
      <w:r>
        <w:rPr>
          <w:sz w:val="20"/>
        </w:rPr>
        <w:t>47:36  i want to ask that if the whether the same principle can be applied to the individuals in their personal life. yeh to bohat universal hai, yeh individual ke liye hai, nation ke liye hai, sab ke liye hai,</w:t>
      </w:r>
      <w:r>
        <w:br/>
      </w:r>
      <w:r>
        <w:rPr>
          <w:sz w:val="20"/>
        </w:rPr>
        <w:t>47:51  mere liye hai, sab ke liye hai. yeh to universal law of nature hai, aur main kahoon to ke yeh sab bari wisdom hai jis ko janenge to success milenge, nahi janenge to stress, tension mein jiyenge, pressure mein jiyenge, mar jayenge.</w:t>
      </w:r>
      <w:r>
        <w:br/>
      </w:r>
      <w:r>
        <w:rPr>
          <w:sz w:val="20"/>
        </w:rPr>
        <w:t>48:12  greatest wisdom of life mere nazdeek yahi hai.</w:t>
      </w:r>
    </w:p>
    <w:p>
      <w:pPr>
        <w:pStyle w:val="Heading2"/>
      </w:pPr>
      <w:r>
        <w:t>Approach to daily mishaps</w:t>
      </w:r>
    </w:p>
    <w:p>
      <w:r>
        <w:rPr>
          <w:color w:val="666666"/>
          <w:sz w:val="18"/>
        </w:rPr>
        <w:t>Life &amp; Wisdom · Divine Crusades December 14, 2014 · 42s · at 48:36 · https://youtu.be/qZhY00S5LQg?t=2916</w:t>
      </w:r>
    </w:p>
    <w:p>
      <w:r>
        <w:rPr>
          <w:i/>
        </w:rPr>
        <w:t>“What should be the approach of a believer towards mis-happening that occurs in daily life?”</w:t>
      </w:r>
    </w:p>
    <w:p>
      <w:r>
        <w:rPr>
          <w:sz w:val="20"/>
        </w:rPr>
        <w:t>48:36  maulana, agla sawal doctor safina ne kiya hai, ajmer se.</w:t>
      </w:r>
      <w:r>
        <w:br/>
      </w:r>
      <w:r>
        <w:rPr>
          <w:sz w:val="20"/>
        </w:rPr>
        <w:t>48:41  unhon ne aap se poocha hai ke what should be the approach of a believer towards mis-happening that</w:t>
      </w:r>
      <w:r>
        <w:br/>
      </w:r>
      <w:r>
        <w:rPr>
          <w:sz w:val="20"/>
        </w:rPr>
        <w:t>48:46  occurs in daily life?</w:t>
      </w:r>
      <w:r>
        <w:br/>
      </w:r>
      <w:r>
        <w:rPr>
          <w:sz w:val="20"/>
        </w:rPr>
        <w:t>48:52  do point formula hai.</w:t>
      </w:r>
      <w:r>
        <w:br/>
      </w:r>
      <w:r>
        <w:rPr>
          <w:sz w:val="20"/>
        </w:rPr>
        <w:t>48:57  Ignore the unwanted things.</w:t>
      </w:r>
      <w:r>
        <w:br/>
      </w:r>
      <w:r>
        <w:rPr>
          <w:sz w:val="20"/>
        </w:rPr>
        <w:t>49:02  aur apne aap ko lagaye raho marifat mein aur dawat mein.</w:t>
      </w:r>
      <w:r>
        <w:br/>
      </w:r>
      <w:r>
        <w:rPr>
          <w:sz w:val="20"/>
        </w:rPr>
        <w:t>49:08  toh ignore toh karna hi padega, avoid toh karna hi padega.</w:t>
      </w:r>
      <w:r>
        <w:br/>
      </w:r>
      <w:r>
        <w:rPr>
          <w:sz w:val="20"/>
        </w:rPr>
        <w:t>49:13  agar aap aisa nahi karenge toh aap opportunity ko avail nahi kar sakte.</w:t>
      </w:r>
    </w:p>
    <w:p>
      <w:pPr>
        <w:pStyle w:val="Heading2"/>
      </w:pPr>
      <w:r>
        <w:t>Are hobby and habit synonymous and are hobbies bad?</w:t>
      </w:r>
    </w:p>
    <w:p>
      <w:r>
        <w:rPr>
          <w:color w:val="666666"/>
          <w:sz w:val="18"/>
        </w:rPr>
        <w:t>Life &amp; Wisdom · Self Correction November 09, 2014 · 1m 49s · at 1:19:12 · https://youtu.be/EgAukdSfGRU?t=4752</w:t>
      </w:r>
    </w:p>
    <w:p>
      <w:r>
        <w:rPr>
          <w:i/>
        </w:rPr>
        <w:t>“Are the words hobby and habit synonymous? If yes, then the hobbies people develop in them are also bad. What is your comment on this?”</w:t>
      </w:r>
    </w:p>
    <w:p>
      <w:r>
        <w:rPr>
          <w:sz w:val="20"/>
        </w:rPr>
        <w:t>1:19:12  maulana, agla sawal pennsylvania, usa se khwaja kaleemuddin sahib ne kiya hai aur unhone likha hai are the words hobby and habit synonymous?</w:t>
      </w:r>
      <w:r>
        <w:br/>
      </w:r>
      <w:r>
        <w:rPr>
          <w:sz w:val="20"/>
        </w:rPr>
        <w:t>1:19:25  if yes, then the hobbies people develop in them are also bad. maulana, what is your comment on this?</w:t>
      </w:r>
      <w:r>
        <w:br/>
      </w:r>
      <w:r>
        <w:rPr>
          <w:sz w:val="20"/>
        </w:rPr>
        <w:t>1:19:36  main to hobby ka qael nahi hoon. na hobby ka, na habit ka.</w:t>
      </w:r>
      <w:r>
        <w:br/>
      </w:r>
      <w:r>
        <w:rPr>
          <w:sz w:val="20"/>
        </w:rPr>
        <w:t>1:19:41  main to sirf ek hi baat jaanta hoon: soch samajh kar kaam karna. jo cheez soch samajh kar mujhe sahi lage, us ko karna.</w:t>
      </w:r>
      <w:r>
        <w:br/>
      </w:r>
      <w:r>
        <w:rPr>
          <w:sz w:val="20"/>
        </w:rPr>
        <w:t>1:19:51  nahi to nahi karna. bator hobby karein ya bator habit karein, dono mujhe yaani dono mujhe yaani value less maloom hote hain.</w:t>
      </w:r>
      <w:r>
        <w:br/>
      </w:r>
      <w:r>
        <w:rPr>
          <w:sz w:val="20"/>
        </w:rPr>
        <w:t>1:20:02  koi value nahi duniya mein, na aakhirat mein.</w:t>
      </w:r>
    </w:p>
    <w:p>
      <w:pPr>
        <w:pStyle w:val="Heading2"/>
      </w:pPr>
      <w:r>
        <w:t>Are negative incidents part of a test?</w:t>
      </w:r>
    </w:p>
    <w:p>
      <w:r>
        <w:rPr>
          <w:color w:val="666666"/>
          <w:sz w:val="18"/>
        </w:rPr>
        <w:t>Life &amp; Wisdom · Journey of History December 23, 2012 · 52s · at 1:12:40 · https://youtu.be/bvjWl3U3Dmw?t=4360</w:t>
      </w:r>
    </w:p>
    <w:p>
      <w:r>
        <w:rPr>
          <w:i/>
        </w:rPr>
        <w:t>“Are negative incidents a part of test?”</w:t>
      </w:r>
    </w:p>
    <w:p>
      <w:r>
        <w:rPr>
          <w:sz w:val="20"/>
        </w:rPr>
        <w:t>1:12:40  maulana, in ka ek aur sawal hai. inhone aap se poocha hai: "are negative incidents a part of test?" is ke bare mein bataein.</w:t>
      </w:r>
      <w:r>
        <w:br/>
      </w:r>
      <w:r>
        <w:rPr>
          <w:sz w:val="20"/>
        </w:rPr>
        <w:t>1:12:50  zahiri hai ek test to hai hi hai. yeh dunya mein sab kuch test hai. negative waqeyat jo hote hain woh is liye hote hain ke aap is par sabr karein, is ko avoid karein, is ko i'raaz karein, is ko is se sabak</w:t>
      </w:r>
      <w:r>
        <w:br/>
      </w:r>
      <w:r>
        <w:rPr>
          <w:sz w:val="20"/>
        </w:rPr>
        <w:t>1:13:06  le, nahi ke is pe ghussa ho jaye aur aur nafrat mein mubtala ho jayein. is se sabak nikaliye. sabak is se har negative waqeyat mein ek sabak hota hai.</w:t>
      </w:r>
      <w:r>
        <w:br/>
      </w:r>
      <w:r>
        <w:rPr>
          <w:sz w:val="20"/>
        </w:rPr>
        <w:t>1:13:19  koi bhi negative experience jo hai us mein ek sabak hota hai. is is sabak ko nikaliye to woh negative waqea aap ke liye ek advantage ban jayega.</w:t>
      </w:r>
    </w:p>
    <w:p>
      <w:pPr>
        <w:pStyle w:val="Heading2"/>
      </w:pPr>
      <w:r>
        <w:t>Are worldly desires against Islam?</w:t>
      </w:r>
    </w:p>
    <w:p>
      <w:r>
        <w:rPr>
          <w:color w:val="666666"/>
          <w:sz w:val="18"/>
        </w:rPr>
        <w:t>Life &amp; Wisdom · Dars-e-Quran, Chapter 2, Verses 67-73, May 6, 2018 · 1m 10s · at 45:39 · https://youtu.be/JAsg4SpiVDU?t=2739</w:t>
      </w:r>
    </w:p>
    <w:p>
      <w:r>
        <w:rPr>
          <w:i/>
        </w:rPr>
        <w:t>“Maulana, is having desire for anything like house, car, good job, becoming rich, against Islam? Or is there no problem? Please clarify.”</w:t>
      </w:r>
    </w:p>
    <w:p>
      <w:r>
        <w:rPr>
          <w:sz w:val="20"/>
        </w:rPr>
        <w:t>45:39  Maulana, agla sawal lete hain jo Kanpur se Muhammad Wajid sahab ne bheja hai. Unhone aapse poocha hai ke: "Maulana, kya hamare andar kisi bhi cheez ka desire hona,</w:t>
      </w:r>
      <w:r>
        <w:br/>
      </w:r>
      <w:r>
        <w:rPr>
          <w:sz w:val="20"/>
        </w:rPr>
        <w:t>45:54  jaise ke ghar, car, achi job, ameer banna, yeh sab Islam ke kya khilaf hai? Ya phir ya phir is mein koi kharabi nahi?</w:t>
      </w:r>
      <w:r>
        <w:br/>
      </w:r>
      <w:r>
        <w:rPr>
          <w:sz w:val="20"/>
        </w:rPr>
        <w:t>46:06  Is ko wazeh karein."</w:t>
      </w:r>
      <w:r>
        <w:br/>
      </w:r>
      <w:r>
        <w:rPr>
          <w:sz w:val="20"/>
        </w:rPr>
        <w:t>46:11  Dekhiye, yeh sawal jo hai vague hai, vague!</w:t>
      </w:r>
      <w:r>
        <w:br/>
      </w:r>
      <w:r>
        <w:rPr>
          <w:sz w:val="20"/>
        </w:rPr>
        <w:t>46:16  Masla desire ka nahi hai, masla hai at the cost of what. Kis cost par aap apne desire ki follow karna chahte hain?</w:t>
      </w:r>
      <w:r>
        <w:br/>
      </w:r>
      <w:r>
        <w:rPr>
          <w:sz w:val="20"/>
        </w:rPr>
        <w:t>46:29  Kis cost par? Yeh aap introspection se janenge. At the cost of what, yeh hai asal masla.</w:t>
      </w:r>
    </w:p>
    <w:p>
      <w:pPr>
        <w:pStyle w:val="Heading2"/>
      </w:pPr>
      <w:r>
        <w:t>Art of situation management acquisition</w:t>
      </w:r>
    </w:p>
    <w:p>
      <w:r>
        <w:rPr>
          <w:color w:val="666666"/>
          <w:sz w:val="18"/>
        </w:rPr>
        <w:t>Life &amp; Wisdom · Peace of Mind June 29, 2014 · 48s · at 1:06:49 · https://youtu.be/oVwRc_FcAGk?t=4009</w:t>
      </w:r>
    </w:p>
    <w:p>
      <w:r>
        <w:rPr>
          <w:i/>
        </w:rPr>
        <w:t>“Regarding the art of situation management, does it come to a person instantly or gradually? Please explain.”</w:t>
      </w:r>
    </w:p>
    <w:p>
      <w:r>
        <w:rPr>
          <w:sz w:val="20"/>
        </w:rPr>
        <w:t>1:06:49  molana mehtab sahab ne dhampur se sawal bheja hai, aur woh aap se yeh janna chahte hain ke jo art of situation management hai, woh aadmi ke andar foran aata hai ya slowly aur gradually aata hai?</w:t>
      </w:r>
      <w:r>
        <w:br/>
      </w:r>
      <w:r>
        <w:rPr>
          <w:sz w:val="20"/>
        </w:rPr>
        <w:t>1:07:04  is ki is ki vazahat karen. bhai, mera tajurba to yeh hai ke do tarike hain. kabhi foran aa jata hai, kabhi dhire dhire aata hai.</w:t>
      </w:r>
      <w:r>
        <w:br/>
      </w:r>
      <w:r>
        <w:rPr>
          <w:sz w:val="20"/>
        </w:rPr>
        <w:t>1:07:17  ji,</w:t>
      </w:r>
      <w:r>
        <w:br/>
      </w:r>
      <w:r>
        <w:rPr>
          <w:sz w:val="20"/>
        </w:rPr>
        <w:t>1:07:18  agar situeshan jo hai kompleks hai, kompleks hai to dhire dhire aayega. agar situeshan kompleks nahin hai to foran aa sakta hai.</w:t>
      </w:r>
      <w:r>
        <w:br/>
      </w:r>
      <w:r>
        <w:rPr>
          <w:sz w:val="20"/>
        </w:rPr>
        <w:t>1:07:31  it dipands upon da situeshan.</w:t>
      </w:r>
    </w:p>
    <w:p>
      <w:pPr>
        <w:pStyle w:val="Heading2"/>
      </w:pPr>
      <w:r>
        <w:t>Avoiding Emptiness in Family Life</w:t>
      </w:r>
    </w:p>
    <w:p>
      <w:r>
        <w:rPr>
          <w:color w:val="666666"/>
          <w:sz w:val="18"/>
        </w:rPr>
        <w:t>Life &amp; Wisdom · Roza (Fasting) Shock May 26, 2019 · 1m 53s · at 34:32 · https://youtu.be/GXYhGriFRpM?t=2072</w:t>
      </w:r>
    </w:p>
    <w:p>
      <w:r>
        <w:rPr>
          <w:i/>
        </w:rPr>
        <w:t>“You said absolutely right, today everyone is living a family-oriented life and is preoccupied with just making the family happy, but in the end nothing comes in hand. What is the way to avoid this? Please tell us all.”</w:t>
      </w:r>
    </w:p>
    <w:p>
      <w:r>
        <w:rPr>
          <w:sz w:val="20"/>
        </w:rPr>
        <w:t>34:32  maulana, agla sawal bheja hai miss nadia saif ne. unhon ne apni location nahi likhi hai. un ka sawal hai: "maulana sahib, aap ne bilkul sahi kaha, aaj ki aaj ki har koi family oriented zindagi guzar raha hai aur usi fikr mein pada hai ke bas family khush ho jaye, lekin aakhir mein kuch bhi hath mein nahi aata.</w:t>
      </w:r>
      <w:r>
        <w:br/>
      </w:r>
      <w:r>
        <w:rPr>
          <w:sz w:val="20"/>
        </w:rPr>
        <w:t>34:56  is se bachne ka kya tareeqa hai? yeh hum sab ko bataen."</w:t>
      </w:r>
      <w:r>
        <w:br/>
      </w:r>
      <w:r>
        <w:rPr>
          <w:sz w:val="20"/>
        </w:rPr>
        <w:t>35:01  tareeqa yeh hai ke aap chhodiye, allah ko pakdiye, bas aur kya tareeqa hai? ji, jaise main dekhen, aaj subah utha to mere mind mein tha ke aaj koi speech nahi hogi.</w:t>
      </w:r>
      <w:r>
        <w:br/>
      </w:r>
      <w:r>
        <w:rPr>
          <w:sz w:val="20"/>
        </w:rPr>
        <w:t>35:17  main ne rest se keh diya ke bhai, ab koi speech nahi hogi. to rest ka agar nahi, kuch to hona chahiye. to isi soch mein main wahan se yahan aa raha tha.</w:t>
      </w:r>
      <w:r>
        <w:br/>
      </w:r>
      <w:r>
        <w:rPr>
          <w:sz w:val="20"/>
        </w:rPr>
        <w:t>35:30  jab main seven ke gate pe pahuncha to achaanak mere dil mein kaha: "assalam o alaikum ayha al malaika." is ka matlab yeh tha ke main malaika se keh raha hoon ke malaika batao, main kya karoon?</w:t>
      </w:r>
      <w:r>
        <w:br/>
      </w:r>
      <w:r>
        <w:rPr>
          <w:sz w:val="20"/>
        </w:rPr>
        <w:t>35:46  meri samajh mein kuch nahi aa raha. to achaanak unhon ne bataya ke batao logon ko ke som to is liye hai ke logon ka mind trigger ho.</w:t>
      </w:r>
      <w:r>
        <w:br/>
      </w:r>
      <w:r>
        <w:rPr>
          <w:sz w:val="20"/>
        </w:rPr>
        <w:t>35:58  som jo hai, fast shock hai. yeh yeh sab log karein, is mein mushkil kya hai?</w:t>
      </w:r>
      <w:r>
        <w:br/>
      </w:r>
      <w:r>
        <w:rPr>
          <w:sz w:val="20"/>
        </w:rPr>
        <w:t>36:10  aamir mori sahib ne kashmir se apna comment bheja hai. unhon ne likha hai: "maulana sahib, your lectures are the source of mind triggering for all of us.</w:t>
      </w:r>
      <w:r>
        <w:br/>
      </w:r>
      <w:r>
        <w:rPr>
          <w:sz w:val="20"/>
        </w:rPr>
        <w:t>36:21  whenever we listen to you, we feel more connected to god.</w:t>
      </w:r>
    </w:p>
    <w:p>
      <w:pPr>
        <w:pStyle w:val="Heading2"/>
      </w:pPr>
      <w:r>
        <w:t>Avoiding distractions and staying focused</w:t>
      </w:r>
    </w:p>
    <w:p>
      <w:r>
        <w:rPr>
          <w:color w:val="666666"/>
          <w:sz w:val="18"/>
        </w:rPr>
        <w:t>Life &amp; Wisdom · The Importance of the Quran May 15, 2016 Maulana Wahiduddin Khan · 50s · at 1:01:36 · https://youtu.be/9a-OOUR_bLg?t=3696</w:t>
      </w:r>
    </w:p>
    <w:p>
      <w:r>
        <w:rPr>
          <w:i/>
        </w:rPr>
        <w:t>“How to avoid distractions of the world and be focused?”</w:t>
      </w:r>
    </w:p>
    <w:p>
      <w:r>
        <w:rPr>
          <w:sz w:val="20"/>
        </w:rPr>
        <w:t>1:01:36  ji, maulana, agla sawal rizwan sahib ne bheja hai. unhon ne location nahi likhi hai. un ka sawal yeh hai ke how to avoid distractions of the world and be focused?</w:t>
      </w:r>
      <w:r>
        <w:br/>
      </w:r>
      <w:r>
        <w:rPr>
          <w:sz w:val="20"/>
        </w:rPr>
        <w:t>1:01:52  bhai, is ke liye aap ko apne apne andar yani disciplined thinking laani hogi. disciplined thinking yani munazzam andaaz mein sochna.</w:t>
      </w:r>
      <w:r>
        <w:br/>
      </w:r>
      <w:r>
        <w:rPr>
          <w:sz w:val="20"/>
        </w:rPr>
        <w:t>1:02:09  disciplined thinking aayegi to lazman is mein aayega ke ek focus ban jayega aap ka.</w:t>
      </w:r>
      <w:r>
        <w:br/>
      </w:r>
      <w:r>
        <w:rPr>
          <w:sz w:val="20"/>
        </w:rPr>
        <w:t>1:02:18  mera tajurba yahi hai.</w:t>
      </w:r>
    </w:p>
    <w:p>
      <w:pPr>
        <w:pStyle w:val="Heading2"/>
      </w:pPr>
      <w:r>
        <w:t>Avoiding emotional thinking, developing objective thinking</w:t>
      </w:r>
    </w:p>
    <w:p>
      <w:r>
        <w:rPr>
          <w:color w:val="666666"/>
          <w:sz w:val="18"/>
        </w:rPr>
        <w:t>Life &amp; Wisdom · Creative Solution or Ijtihadi Hal September 16, 2012 · 1m 23s · at 1:26:44 · https://youtu.be/yBKbiu0d_1A?t=5204</w:t>
      </w:r>
    </w:p>
    <w:p>
      <w:r>
        <w:rPr>
          <w:i/>
        </w:rPr>
        <w:t>“How can we avoid emotional thinking and develop objective thinking?”</w:t>
      </w:r>
    </w:p>
    <w:p>
      <w:r>
        <w:rPr>
          <w:sz w:val="20"/>
        </w:rPr>
        <w:t>1:26:44  maulana, agla sawal delhi se hai miss naghma siddiqui ka. unhone aapse poocha hai ke "how can we avoid emotional thinking and develop objective thinking?"</w:t>
      </w:r>
      <w:r>
        <w:br/>
      </w:r>
      <w:r>
        <w:rPr>
          <w:sz w:val="20"/>
        </w:rPr>
        <w:t>1:26:59  bhai, ab result ko dekhna parega.</w:t>
      </w:r>
      <w:r>
        <w:br/>
      </w:r>
      <w:r>
        <w:rPr>
          <w:sz w:val="20"/>
        </w:rPr>
        <w:t>1:27:02  emotional approach ya emotional thinking ka result hamesha ulta hota hai. kabhi bhi aisa nahi ho sakta ke aadmi, yaani jazbat mein aa kar koi karwai kare aur is ka acha result nikle.</w:t>
      </w:r>
      <w:r>
        <w:br/>
      </w:r>
      <w:r>
        <w:rPr>
          <w:sz w:val="20"/>
        </w:rPr>
        <w:t>1:27:19  aisa kabhi hua nahi, na ho sakta hai. to aadmi apni aql ko istemal kare ke jab jazbati karwai ka result ulta niklta hai to hum kyun jazbati banein?</w:t>
      </w:r>
      <w:r>
        <w:br/>
      </w:r>
      <w:r>
        <w:rPr>
          <w:sz w:val="20"/>
        </w:rPr>
        <w:t>1:27:32  to aap soch se hi apne jazbat ko control kar sakte hain. soch se aur soch ko, aur yaani soch hona chahiye result ko le kar ke.</w:t>
      </w:r>
      <w:r>
        <w:br/>
      </w:r>
      <w:r>
        <w:rPr>
          <w:sz w:val="20"/>
        </w:rPr>
        <w:t>1:27:44  result ko le kar sochna chahiye. yeh nahi ke bas, yaani koi waqia suna aur bhadak kar ke lage karwai karne.</w:t>
      </w:r>
      <w:r>
        <w:br/>
      </w:r>
      <w:r>
        <w:rPr>
          <w:sz w:val="20"/>
        </w:rPr>
        <w:t>1:27:57  in every situation you have to see the result.</w:t>
      </w:r>
      <w:r>
        <w:br/>
      </w:r>
      <w:r>
        <w:rPr>
          <w:sz w:val="20"/>
        </w:rPr>
        <w:t>1:28:00  jab bhi aadmi result ko le kar sochega to pacify ho jayega.</w:t>
      </w:r>
    </w:p>
    <w:p>
      <w:pPr>
        <w:pStyle w:val="Heading2"/>
      </w:pPr>
      <w:r>
        <w:t>Avoiding emotional thinking, developing objective thinking</w:t>
      </w:r>
    </w:p>
    <w:p>
      <w:r>
        <w:rPr>
          <w:color w:val="666666"/>
          <w:sz w:val="18"/>
        </w:rPr>
        <w:t>Life &amp; Wisdom · Creative Solution or Ijtihadi Hul 16th Sep '12 SLOW · 1m 11s · at 1:30:05 · https://youtu.be/Ri7r6K65b2Y?t=5405</w:t>
      </w:r>
    </w:p>
    <w:p>
      <w:r>
        <w:rPr>
          <w:i/>
        </w:rPr>
        <w:t>“How can we avoid emotional thinking and develop objective thinking?”</w:t>
      </w:r>
    </w:p>
    <w:p>
      <w:r>
        <w:rPr>
          <w:sz w:val="20"/>
        </w:rPr>
        <w:t>1:30:05  aap maulana, agla sawal dilli se hai miss naghma siddiqui ka.</w:t>
      </w:r>
      <w:r>
        <w:br/>
      </w:r>
      <w:r>
        <w:rPr>
          <w:sz w:val="20"/>
        </w:rPr>
        <w:t>1:30:10  انہوں نے آپ سے پوچھا ہے کہ "How can we avoid emotional thinking and develop objective thinking?" بھئی،</w:t>
      </w:r>
      <w:r>
        <w:br/>
      </w:r>
      <w:r>
        <w:rPr>
          <w:sz w:val="20"/>
        </w:rPr>
        <w:t>1:30:18  ab result ko dekhna parega.</w:t>
      </w:r>
      <w:r>
        <w:br/>
      </w:r>
      <w:r>
        <w:rPr>
          <w:sz w:val="20"/>
        </w:rPr>
        <w:t>1:30:20  emotional approach ya emotional thinking ka result hamesha ulta hota hai.</w:t>
      </w:r>
      <w:r>
        <w:br/>
      </w:r>
      <w:r>
        <w:rPr>
          <w:sz w:val="20"/>
        </w:rPr>
        <w:t>1:30:25  kabhi bhi aisa nahin ho sakta ke aadmi, yani jazbat mein aa kar koi karrawai kare aur is</w:t>
      </w:r>
      <w:r>
        <w:br/>
      </w:r>
      <w:r>
        <w:rPr>
          <w:sz w:val="20"/>
        </w:rPr>
        <w:t>1:30:33  ka acha result nikle.</w:t>
      </w:r>
      <w:r>
        <w:br/>
      </w:r>
      <w:r>
        <w:rPr>
          <w:sz w:val="20"/>
        </w:rPr>
        <w:t>1:30:35  aisa kabhi hua nahin, na ho sakta hai.</w:t>
      </w:r>
      <w:r>
        <w:br/>
      </w:r>
      <w:r>
        <w:rPr>
          <w:sz w:val="20"/>
        </w:rPr>
        <w:t>1:30:38  to aadmi apni aql ko istemal kare ke jab jazbati karrawai ka result ulta nikalta hai to hum</w:t>
      </w:r>
      <w:r>
        <w:br/>
      </w:r>
      <w:r>
        <w:rPr>
          <w:sz w:val="20"/>
        </w:rPr>
        <w:t>1:30:46  kyun jazbati bainen? to aap soch se hi apne jazbat ko control kar sakte hain.</w:t>
      </w:r>
      <w:r>
        <w:br/>
      </w:r>
      <w:r>
        <w:rPr>
          <w:sz w:val="20"/>
        </w:rPr>
        <w:t>1:30:52  soch se aur soch ko, yani soch hona chahiye result ko le kar ke.</w:t>
      </w:r>
      <w:r>
        <w:br/>
      </w:r>
      <w:r>
        <w:rPr>
          <w:sz w:val="20"/>
        </w:rPr>
        <w:t>1:30:58  result ko le kar sochna chahiye.</w:t>
      </w:r>
      <w:r>
        <w:br/>
      </w:r>
      <w:r>
        <w:rPr>
          <w:sz w:val="20"/>
        </w:rPr>
        <w:t>1:31:01  yeh nahi ke bas, yani koi waqia suna aur bhadak kar ke lage karwai karne.</w:t>
      </w:r>
      <w:r>
        <w:br/>
      </w:r>
      <w:r>
        <w:rPr>
          <w:sz w:val="20"/>
        </w:rPr>
        <w:t>1:31:07  In every situation you have to see the result.</w:t>
      </w:r>
      <w:r>
        <w:br/>
      </w:r>
      <w:r>
        <w:rPr>
          <w:sz w:val="20"/>
        </w:rPr>
        <w:t>1:31:11  jab bhi aadmi result ko le kar sochega to pacify ho jayega.</w:t>
      </w:r>
    </w:p>
    <w:p>
      <w:pPr>
        <w:pStyle w:val="Heading2"/>
      </w:pPr>
      <w:r>
        <w:t>Avoiding intellectual fallacies for CPS Mission</w:t>
      </w:r>
    </w:p>
    <w:p>
      <w:r>
        <w:rPr>
          <w:color w:val="666666"/>
          <w:sz w:val="18"/>
        </w:rPr>
        <w:t>Life &amp; Wisdom · Divine Help January 04, 2015 · 1m 54s · at 1:04:37 · https://youtu.be/IsFIb5jI5u8?t=3877</w:t>
      </w:r>
    </w:p>
    <w:p>
      <w:r>
        <w:rPr>
          <w:i/>
        </w:rPr>
        <w:t>“What should the people of the CPS Mission do to avoid intellectual fallacies? Please guide.”</w:t>
      </w:r>
    </w:p>
    <w:p>
      <w:r>
        <w:rPr>
          <w:sz w:val="20"/>
        </w:rPr>
        <w:t>1:04:37  maulana, agla sawal maulana iqbal umri ne bheja hai tamil nadu se aur unhone likha hai ke</w:t>
      </w:r>
      <w:r>
        <w:br/>
      </w:r>
      <w:r>
        <w:rPr>
          <w:sz w:val="20"/>
        </w:rPr>
        <w:t>1:04:43  maulana fikri mughalaton se bachne ke liye cps mission ke logon ko kya karna hoga? is</w:t>
      </w:r>
      <w:r>
        <w:br/>
      </w:r>
      <w:r>
        <w:rPr>
          <w:sz w:val="20"/>
        </w:rPr>
        <w:t>1:04:48  ki rehnumai karen.</w:t>
      </w:r>
      <w:r>
        <w:br/>
      </w:r>
      <w:r>
        <w:rPr>
          <w:sz w:val="20"/>
        </w:rPr>
        <w:t>1:04:54  sirf ek kaam ke jo kitaben chhapi hain, us ko study karna.</w:t>
      </w:r>
      <w:r>
        <w:br/>
      </w:r>
      <w:r>
        <w:rPr>
          <w:sz w:val="20"/>
        </w:rPr>
        <w:t>1:05:00  kal mere paas aaye ek sahab jo kashmir ke the aur der tak woh baaten karte rahe, woh</w:t>
      </w:r>
      <w:r>
        <w:br/>
      </w:r>
      <w:r>
        <w:rPr>
          <w:sz w:val="20"/>
        </w:rPr>
        <w:t>1:05:06  bohat zyada is ke fan hain, is ko bataya unhone magar un ki confusion tha un ke mind mein.</w:t>
      </w:r>
      <w:r>
        <w:br/>
      </w:r>
      <w:r>
        <w:rPr>
          <w:sz w:val="20"/>
        </w:rPr>
        <w:t>1:05:11  to main ne kaha aap kitaben to kam padhi hain aap ne aur apne ko is ka muwafiq</w:t>
      </w:r>
      <w:r>
        <w:br/>
      </w:r>
      <w:r>
        <w:rPr>
          <w:sz w:val="20"/>
        </w:rPr>
        <w:t>1:05:17  bata rahe hain.</w:t>
      </w:r>
      <w:r>
        <w:br/>
      </w:r>
      <w:r>
        <w:rPr>
          <w:sz w:val="20"/>
        </w:rPr>
        <w:t>1:05:23  to mein samajhta hoon ke CPS ke tamam logon ka pehla kaam hai ke hamari kitabon</w:t>
      </w:r>
      <w:r>
        <w:br/>
      </w:r>
      <w:r>
        <w:rPr>
          <w:sz w:val="20"/>
        </w:rPr>
        <w:t>1:05:29  ko bar bar parhein.</w:t>
      </w:r>
      <w:r>
        <w:br/>
      </w:r>
      <w:r>
        <w:rPr>
          <w:sz w:val="20"/>
        </w:rPr>
        <w:t>1:05:34  agar woh bar bar nahin parhein ge to confusion mein rahen ge aur mission ki guideline un ko</w:t>
      </w:r>
      <w:r>
        <w:br/>
      </w:r>
      <w:r>
        <w:rPr>
          <w:sz w:val="20"/>
        </w:rPr>
        <w:t>1:05:40  nahin mile gi ke kaise mission ka kaam karein.</w:t>
      </w:r>
      <w:r>
        <w:br/>
      </w:r>
      <w:r>
        <w:rPr>
          <w:sz w:val="20"/>
        </w:rPr>
        <w:t>1:05:46  mein samajhta hoon ke log is ki ahmiyat nahin samajhte ke risala monthly ko baqayda parhein, speech of</w:t>
      </w:r>
      <w:r>
        <w:br/>
      </w:r>
      <w:r>
        <w:rPr>
          <w:sz w:val="20"/>
        </w:rPr>
        <w:t>1:05:52  Islam ko baqayda parhein, hamari jo kitabein hain, is ko bohat hi baqayda parhein.</w:t>
      </w:r>
      <w:r>
        <w:br/>
      </w:r>
      <w:r>
        <w:rPr>
          <w:sz w:val="20"/>
        </w:rPr>
        <w:t>1:05:57  jab tak aap is tarah nahin karein ge, aap ka mind tayyar nahin hoga, aap prepared mind nahin</w:t>
      </w:r>
      <w:r>
        <w:br/>
      </w:r>
      <w:r>
        <w:rPr>
          <w:sz w:val="20"/>
        </w:rPr>
        <w:t>1:06:03  banen ge to aap kaam kaise karein ge? is ka koi alternative nahin hai, is ka koi doosra</w:t>
      </w:r>
      <w:r>
        <w:br/>
      </w:r>
      <w:r>
        <w:rPr>
          <w:sz w:val="20"/>
        </w:rPr>
        <w:t>1:06:09  option nahin hai.</w:t>
      </w:r>
      <w:r>
        <w:br/>
      </w:r>
      <w:r>
        <w:rPr>
          <w:sz w:val="20"/>
        </w:rPr>
        <w:t>1:06:15  har aadmi ko chahiye, hamare jitne bhi saathi hain ke woh yeh kaam karein ke risala monthly Urdu</w:t>
      </w:r>
      <w:r>
        <w:br/>
      </w:r>
      <w:r>
        <w:rPr>
          <w:sz w:val="20"/>
        </w:rPr>
        <w:t>1:06:20  ko regular tareeqe se parhein, speech of Islam ko baqayda parhein, har mahine mein hamari kitabon ka mutala</w:t>
      </w:r>
      <w:r>
        <w:br/>
      </w:r>
      <w:r>
        <w:rPr>
          <w:sz w:val="20"/>
        </w:rPr>
        <w:t>1:06:26  karein, warna woh kaam ko sahi dhang par nahin kar sakein ge.</w:t>
      </w:r>
    </w:p>
    <w:p>
      <w:pPr>
        <w:pStyle w:val="Heading2"/>
      </w:pPr>
      <w:r>
        <w:t>Balancing dawah and self study</w:t>
      </w:r>
    </w:p>
    <w:p>
      <w:r>
        <w:rPr>
          <w:color w:val="666666"/>
          <w:sz w:val="18"/>
        </w:rPr>
        <w:t>Life &amp; Wisdom · From The Spiritual Tree September 8, 2013 · 1m 21s · at 51:58 · https://youtu.be/Vv6vf2N8YQA?t=3118</w:t>
      </w:r>
    </w:p>
    <w:p>
      <w:r>
        <w:rPr>
          <w:i/>
        </w:rPr>
        <w:t>“Sometimes I find myself between two opposite demands. Whether to engage in a dawah activity or to engage in self study. Please guide how to balance between these conflicting but equally important tasks.”</w:t>
      </w:r>
    </w:p>
    <w:p>
      <w:r>
        <w:rPr>
          <w:sz w:val="20"/>
        </w:rPr>
        <w:t>51:58  Masha Allah. yeh agla sawal aaya hai Sajid Anwar Sahab Karar ki se.</w:t>
      </w:r>
      <w:r>
        <w:br/>
      </w:r>
      <w:r>
        <w:rPr>
          <w:sz w:val="20"/>
        </w:rPr>
        <w:t>52:04  yeh kehte hain Maulana Sometimes I find myself between two opposite demands. Whether to engage in a دعویٰ Activity or to engage in Self Study.</w:t>
      </w:r>
      <w:r>
        <w:br/>
      </w:r>
      <w:r>
        <w:rPr>
          <w:sz w:val="20"/>
        </w:rPr>
        <w:t>52:18  Please guide how to balance between these conflicting but equally important tasks.</w:t>
      </w:r>
      <w:r>
        <w:br/>
      </w:r>
      <w:r>
        <w:rPr>
          <w:sz w:val="20"/>
        </w:rPr>
        <w:t>52:29  dekhen is par to ab bahar se koi aap ko Advice nahi de</w:t>
      </w:r>
      <w:r>
        <w:br/>
      </w:r>
      <w:r>
        <w:rPr>
          <w:sz w:val="20"/>
        </w:rPr>
        <w:t>52:32  sakta. aap ko khud Manage karna parega. kyunke aadmi is dunya mein Different taqazon ke darmiyan jeeta hai.</w:t>
      </w:r>
      <w:r>
        <w:br/>
      </w:r>
      <w:r>
        <w:rPr>
          <w:sz w:val="20"/>
        </w:rPr>
        <w:t>52:41  yeh to har aadmi ko kai taqazon ke beech mein jeena parta. yeh to har aadmi ka mamla hai. to in sab mukhtalif taqazon ko hum kaise Manage karen?</w:t>
      </w:r>
      <w:r>
        <w:br/>
      </w:r>
      <w:r>
        <w:rPr>
          <w:sz w:val="20"/>
        </w:rPr>
        <w:t>52:51  yeh aadmi khud hi samajh sakta hai</w:t>
      </w:r>
      <w:r>
        <w:br/>
      </w:r>
      <w:r>
        <w:rPr>
          <w:sz w:val="20"/>
        </w:rPr>
        <w:t>52:53  ke woh kitna Sacrifice kar sakta hai. kitna bardasht kar sakta hai, kitna sabr kar sakta hai, kitna Afford kar sakta hai. yeh aadmi khud hi jaan sakta hai.</w:t>
      </w:r>
      <w:r>
        <w:br/>
      </w:r>
      <w:r>
        <w:rPr>
          <w:sz w:val="20"/>
        </w:rPr>
        <w:t>53:04  to aap khud apne halaat ke lehaaz se yaani koi formula nikaliye jis se aap manage kar saken.</w:t>
      </w:r>
      <w:r>
        <w:br/>
      </w:r>
      <w:r>
        <w:rPr>
          <w:sz w:val="20"/>
        </w:rPr>
        <w:t>53:13  hum bilkul specific tor par to hum kuch nahi kar sakte.</w:t>
      </w:r>
    </w:p>
    <w:p>
      <w:pPr>
        <w:pStyle w:val="Heading2"/>
      </w:pPr>
      <w:r>
        <w:t>Balancing dawah and self-study</w:t>
      </w:r>
    </w:p>
    <w:p>
      <w:r>
        <w:rPr>
          <w:color w:val="666666"/>
          <w:sz w:val="18"/>
        </w:rPr>
        <w:t>Life &amp; Wisdom · From the Spiritual Tree September 8, 2013 Maulana Wahiduddin Khan · 1m 13s · at 52:35 · https://youtu.be/y4bObH7a_64?t=3155</w:t>
      </w:r>
    </w:p>
    <w:p>
      <w:r>
        <w:rPr>
          <w:i/>
        </w:rPr>
        <w:t>“Sometimes I find myself between two opposite demands, whether to engage in a dawah activity and to engage in self-study. Please guide how to balance between these conflicting but equally important tasks.”</w:t>
      </w:r>
    </w:p>
    <w:p>
      <w:r>
        <w:rPr>
          <w:sz w:val="20"/>
        </w:rPr>
        <w:t>52:35  masha allah. yeh agla sawal aaya hai sajid anwar sahib ka rurki se. yeh kehte hain: "maulana sometimes i find myself between two opposite demands,</w:t>
      </w:r>
      <w:r>
        <w:br/>
      </w:r>
      <w:r>
        <w:rPr>
          <w:sz w:val="20"/>
        </w:rPr>
        <w:t>52:48  whether to engage in a dawah activity or to engage in self study. please guide how to balance between these conflicting but equally important tasks."</w:t>
      </w:r>
    </w:p>
    <w:p>
      <w:pPr>
        <w:pStyle w:val="Heading2"/>
      </w:pPr>
      <w:r>
        <w:t>Balancing material life and spiritual goal</w:t>
      </w:r>
    </w:p>
    <w:p>
      <w:r>
        <w:rPr>
          <w:color w:val="666666"/>
          <w:sz w:val="18"/>
        </w:rPr>
        <w:t>Life &amp; Wisdom · Spiritual Goal January 15, 2017 · 1m 46s · at 42:24 · https://youtu.be/D3JYu4p_P34?t=2544</w:t>
      </w:r>
    </w:p>
    <w:p>
      <w:r>
        <w:rPr>
          <w:i/>
        </w:rPr>
        <w:t>“Maulana sahib, our daily material life, like job, family life, social circle, comes in conflict with our spiritual goal. How to resolve this?”</w:t>
      </w:r>
    </w:p>
    <w:p>
      <w:r>
        <w:rPr>
          <w:sz w:val="20"/>
        </w:rPr>
        <w:t>42:24  maulana, pehla sawal lete hain jo moradabad se bheja hai firoz khan sahab ne aur unhon ne</w:t>
      </w:r>
      <w:r>
        <w:br/>
      </w:r>
      <w:r>
        <w:rPr>
          <w:sz w:val="20"/>
        </w:rPr>
        <w:t>42:30  likha hai: "maulana sahab, our daily material life, like job, family life, social circle, comes in conflict with</w:t>
      </w:r>
      <w:r>
        <w:br/>
      </w:r>
      <w:r>
        <w:rPr>
          <w:sz w:val="20"/>
        </w:rPr>
        <w:t>42:36  our spiritual goal.</w:t>
      </w:r>
      <w:r>
        <w:br/>
      </w:r>
      <w:r>
        <w:rPr>
          <w:sz w:val="20"/>
        </w:rPr>
        <w:t>42:42  So will giving up worldly life help us reach our spiritual goal faster?</w:t>
      </w:r>
      <w:r>
        <w:br/>
      </w:r>
      <w:r>
        <w:rPr>
          <w:sz w:val="20"/>
        </w:rPr>
        <w:t>42:48  What is your advice to all of us?</w:t>
      </w:r>
      <w:r>
        <w:br/>
      </w:r>
      <w:r>
        <w:rPr>
          <w:sz w:val="20"/>
        </w:rPr>
        <w:t>42:56  "dekhen, spiritual goal jo hai, is ka safar alag alag nahi hota.</w:t>
      </w:r>
      <w:r>
        <w:br/>
      </w:r>
      <w:r>
        <w:rPr>
          <w:sz w:val="20"/>
        </w:rPr>
        <w:t>43:04  isi duniya mein hota hai.</w:t>
      </w:r>
      <w:r>
        <w:br/>
      </w:r>
      <w:r>
        <w:rPr>
          <w:sz w:val="20"/>
        </w:rPr>
        <w:t>43:12  har cheez mein spiritual item hai.</w:t>
      </w:r>
      <w:r>
        <w:br/>
      </w:r>
      <w:r>
        <w:rPr>
          <w:sz w:val="20"/>
        </w:rPr>
        <w:t>43:21  har cheez mein is spiritual item ko discover karna aur is ke mutabiq apni zindagi banana, yahi spirituality hai.</w:t>
      </w:r>
      <w:r>
        <w:br/>
      </w:r>
      <w:r>
        <w:rPr>
          <w:sz w:val="20"/>
        </w:rPr>
        <w:t>43:29  woh jo maine qissa bataya, the monk who sold his prayer, woh koi spirituality ka rasta nahi hai.</w:t>
      </w:r>
      <w:r>
        <w:br/>
      </w:r>
      <w:r>
        <w:rPr>
          <w:sz w:val="20"/>
        </w:rPr>
        <w:t>43:37  Spirituality ka rasta insanon ke darmiyan se guzarta hai, bar bar nahin.</w:t>
      </w:r>
      <w:r>
        <w:br/>
      </w:r>
      <w:r>
        <w:rPr>
          <w:sz w:val="20"/>
        </w:rPr>
        <w:t>43:46  Aap itna zyada intellectually awakened hon ke baaton ko gehrai mein pakrein, spiritual life item jo nectar ki</w:t>
      </w:r>
      <w:r>
        <w:br/>
      </w:r>
      <w:r>
        <w:rPr>
          <w:sz w:val="20"/>
        </w:rPr>
        <w:t>43:54  tarah har jagah maujood hai, us ko daryaft karen.</w:t>
      </w:r>
      <w:r>
        <w:br/>
      </w:r>
      <w:r>
        <w:rPr>
          <w:sz w:val="20"/>
        </w:rPr>
        <w:t>44:02  Yahi hai spiritual life.</w:t>
      </w:r>
    </w:p>
    <w:p>
      <w:pPr>
        <w:pStyle w:val="Heading2"/>
      </w:pPr>
      <w:r>
        <w:t>Breaking conditioning and re-engineering mind</w:t>
      </w:r>
    </w:p>
    <w:p>
      <w:r>
        <w:rPr>
          <w:color w:val="666666"/>
          <w:sz w:val="18"/>
        </w:rPr>
        <w:t>Life &amp; Wisdom · Principle of Loss May 31, 2015 · 1m 33s · at 48:22 · https://youtu.be/vM-CUyBiDkc?t=2902</w:t>
      </w:r>
    </w:p>
    <w:p>
      <w:r>
        <w:rPr>
          <w:i/>
        </w:rPr>
        <w:t>“What is the starting point of breaking one's conditioning so that the person can re-engineer his or her mind? What is your advice in this?”</w:t>
      </w:r>
    </w:p>
    <w:p>
      <w:r>
        <w:rPr>
          <w:sz w:val="20"/>
        </w:rPr>
        <w:t>48:22  maulana, agla sawal fohad sahib ne kiya hai bhopal se, aur unhon ne likha hai ke maulana, what is the starting point of breaking ones conditioning so that the person can re engineer his or her mind?</w:t>
      </w:r>
      <w:r>
        <w:br/>
      </w:r>
      <w:r>
        <w:rPr>
          <w:sz w:val="20"/>
        </w:rPr>
        <w:t>48:38  what is your advice in this?</w:t>
      </w:r>
      <w:r>
        <w:br/>
      </w:r>
      <w:r>
        <w:rPr>
          <w:sz w:val="20"/>
        </w:rPr>
        <w:t>48:51  dekhiye, yeh kaam aadmi ko apne aap hi karna padta hai, aur main kai baar yeh baat kahi ke is ka raaz hai introspection, yaani shariyat mein is ke liye jo lafz bola gaya hai woh muhasba hai,</w:t>
      </w:r>
      <w:r>
        <w:br/>
      </w:r>
      <w:r>
        <w:rPr>
          <w:sz w:val="20"/>
        </w:rPr>
        <w:t>49:06  aur secular term hai is ka introspection.</w:t>
      </w:r>
      <w:r>
        <w:br/>
      </w:r>
      <w:r>
        <w:rPr>
          <w:sz w:val="20"/>
        </w:rPr>
        <w:t>49:09  apne aap mein, apne apne bare mein apni scrutiny karna, apne bare mein bohat zyada sochna, dispassionatey sochna, yeh to aadmi ka jo chahta ho apne aap ko develop karna, us ko hi karna padega.</w:t>
      </w:r>
      <w:r>
        <w:br/>
      </w:r>
      <w:r>
        <w:rPr>
          <w:sz w:val="20"/>
        </w:rPr>
        <w:t>49:31  koi doosra aadmi nahi kar sakta.</w:t>
      </w:r>
      <w:r>
        <w:br/>
      </w:r>
      <w:r>
        <w:rPr>
          <w:sz w:val="20"/>
        </w:rPr>
        <w:t>49:33  pehlay zamanay mein jo samjha jata tha ke ke khanqah mein jao, wahan par buzurg kar denge, to yeh bilkul main is ko is ko west less samajhta hoon.</w:t>
      </w:r>
      <w:r>
        <w:br/>
      </w:r>
      <w:r>
        <w:rPr>
          <w:sz w:val="20"/>
        </w:rPr>
        <w:t>49:44  koi buzurg nahi kar dega, aap ko khud karna padega.</w:t>
      </w:r>
    </w:p>
    <w:p>
      <w:pPr>
        <w:pStyle w:val="Heading2"/>
      </w:pPr>
      <w:r>
        <w:t>Breaking conditioning to re-engineer mind</w:t>
      </w:r>
    </w:p>
    <w:p>
      <w:r>
        <w:rPr>
          <w:color w:val="666666"/>
          <w:sz w:val="18"/>
        </w:rPr>
        <w:t>Life &amp; Wisdom · Principle of Loss | May 31, 2015 · 1m 20s · at 47:37 · https://youtu.be/IEf7QfU3BmY?t=2857</w:t>
      </w:r>
    </w:p>
    <w:p>
      <w:r>
        <w:rPr>
          <w:i/>
        </w:rPr>
        <w:t>“What is the starting point of breaking one's conditioning so that the person can re-engineer his or her mind? What is your advice in this?”</w:t>
      </w:r>
    </w:p>
    <w:p>
      <w:r>
        <w:rPr>
          <w:sz w:val="20"/>
        </w:rPr>
        <w:t>47:37  Maulana agla sawal Fawad Sahab ne kiya hai Bhopal se, aur unhone likha hai ke Maulana what is the starting point of breaking one's conditioning so that the person can re engineer his or her mind? What is your advice on this? Dekhiye, yeh kaam aadmi ko apne aap hi karna padta hai, aur main kai baar yeh baat kahi ke iska araz hai introspection, yani</w:t>
      </w:r>
      <w:r>
        <w:br/>
      </w:r>
      <w:r>
        <w:rPr>
          <w:sz w:val="20"/>
        </w:rPr>
        <w:t>48:07  ni shariat mein is ke jo lafz bola gaya hai woh muhasba hai, aur secular term hai is ka introspection.</w:t>
      </w:r>
      <w:r>
        <w:br/>
      </w:r>
      <w:r>
        <w:rPr>
          <w:sz w:val="20"/>
        </w:rPr>
        <w:t>48:15  اپنے آپ میں، اپنے اپنے بارے میں، اپنی self-pity کرنا، اپنے بارے میں بہت زیادہ سوچنا، dispassionately سوچنا،</w:t>
      </w:r>
      <w:r>
        <w:br/>
      </w:r>
      <w:r>
        <w:rPr>
          <w:sz w:val="20"/>
        </w:rPr>
        <w:t>48:22  یہ تو آدمی کا جو چاہتا ہو اپنے آپ کو develop کرنا، اس کو ہی کرنا پڑے گا،</w:t>
      </w:r>
      <w:r>
        <w:br/>
      </w:r>
      <w:r>
        <w:rPr>
          <w:sz w:val="20"/>
        </w:rPr>
        <w:t>48:30  koi doosra aadmi</w:t>
      </w:r>
      <w:r>
        <w:br/>
      </w:r>
      <w:r>
        <w:rPr>
          <w:sz w:val="20"/>
        </w:rPr>
        <w:t>48:37  nahin kar sakta.</w:t>
      </w:r>
      <w:r>
        <w:br/>
      </w:r>
      <w:r>
        <w:rPr>
          <w:sz w:val="20"/>
        </w:rPr>
        <w:t>48:42  pehlay zamanay jo samjha jata tha ke khanqah mein jao, wahan par buzurg kar dain gay, to yeh</w:t>
      </w:r>
      <w:r>
        <w:br/>
      </w:r>
      <w:r>
        <w:rPr>
          <w:sz w:val="20"/>
        </w:rPr>
        <w:t>48:47  bilkul mein is ko is ko baseless samajhta hoon, koi buzurg nahin kar de ga, aap ko khud</w:t>
      </w:r>
      <w:r>
        <w:br/>
      </w:r>
      <w:r>
        <w:rPr>
          <w:sz w:val="20"/>
        </w:rPr>
        <w:t>48:52  karna paray ga.</w:t>
      </w:r>
    </w:p>
    <w:p>
      <w:pPr>
        <w:pStyle w:val="Heading2"/>
      </w:pPr>
      <w:r>
        <w:t>Breaking the cycle of ever-increasing desires</w:t>
      </w:r>
    </w:p>
    <w:p>
      <w:r>
        <w:rPr>
          <w:color w:val="666666"/>
          <w:sz w:val="18"/>
        </w:rPr>
        <w:t>Life &amp; Wisdom · Age of Democracy May 25, 2014 · 1m 19s · at 55:04 · https://youtu.be/pyZy1-EhW1Q?t=3304</w:t>
      </w:r>
    </w:p>
    <w:p>
      <w:r>
        <w:rPr>
          <w:i/>
        </w:rPr>
        <w:t>“We are living in a world where a person's desires increase with time; when a person tests one desire, he develops a feeling of testing another desire, and it goes on. How can one break this cycle of ever-increasing desires?”</w:t>
      </w:r>
    </w:p>
    <w:p>
      <w:r>
        <w:rPr>
          <w:sz w:val="20"/>
        </w:rPr>
        <w:t>55:04  Maulana, agla sawal Kashmir se hai. Aamir Jan Sa</w:t>
      </w:r>
      <w:r>
        <w:br/>
      </w:r>
      <w:r>
        <w:rPr>
          <w:sz w:val="20"/>
        </w:rPr>
        <w:t>55:08  hab ne kiya hai, unhone likha hai: "We are living in a world of, we are living in a world where desires of a person increase with the time.</w:t>
      </w:r>
      <w:r>
        <w:br/>
      </w:r>
      <w:r>
        <w:rPr>
          <w:sz w:val="20"/>
        </w:rPr>
        <w:t>55:20  when a person tests one desire, he develops a feeling of testing another desire, and it goes on.</w:t>
      </w:r>
      <w:r>
        <w:br/>
      </w:r>
      <w:r>
        <w:rPr>
          <w:sz w:val="20"/>
        </w:rPr>
        <w:t>55:29  there is no end to to his desires. Maulana, please guide us how to manage a desire."</w:t>
      </w:r>
      <w:r>
        <w:br/>
      </w:r>
      <w:r>
        <w:rPr>
          <w:sz w:val="20"/>
        </w:rPr>
        <w:t>55:38  hamaari ek kitaab hai, is ka naam hai "Islami Zindagi". is ko padhein, inshallah is mein un ko poora jawab mil jayega.</w:t>
      </w:r>
      <w:r>
        <w:br/>
      </w:r>
      <w:r>
        <w:rPr>
          <w:sz w:val="20"/>
        </w:rPr>
        <w:t>55:50  aur doosri cheez yeh hai ke "Tazkir ul Quran" jo hamaari kitaab hai, Quran ki commentary, is ko padhein.</w:t>
      </w:r>
      <w:r>
        <w:br/>
      </w:r>
      <w:r>
        <w:rPr>
          <w:sz w:val="20"/>
        </w:rPr>
        <w:t>55:59  baghair study ke in baaton ka islaah nahin ho sakti.</w:t>
      </w:r>
      <w:r>
        <w:br/>
      </w:r>
      <w:r>
        <w:rPr>
          <w:sz w:val="20"/>
        </w:rPr>
        <w:t>56:07  sirf sawal o jawab se yeh baat clear nahin ho sakti. aap ko study karni padegi. to main do cheezon ko padhne ke liye kahunga: ek "Islami Zindagi" jo kitaab hai, woh aur doosri "Tazkir ul Quran" jo hai, jo Quran ki commentary hai.</w:t>
      </w:r>
    </w:p>
    <w:p>
      <w:pPr>
        <w:pStyle w:val="Heading2"/>
      </w:pPr>
      <w:r>
        <w:t>Can circumstances change history?</w:t>
      </w:r>
    </w:p>
    <w:p>
      <w:r>
        <w:rPr>
          <w:color w:val="666666"/>
          <w:sz w:val="18"/>
        </w:rPr>
        <w:t>Life &amp; Wisdom · History of Kaaba March 19, 2017 · 1m 35s · at 49:17 · https://youtu.be/HPvWnoueeqg?t=2957</w:t>
      </w:r>
    </w:p>
    <w:p>
      <w:r>
        <w:rPr>
          <w:i/>
        </w:rPr>
        <w:t>“You say that no one person can change history but it is the circumstances and situations which make history. Can you please elaborate this for us?”</w:t>
      </w:r>
    </w:p>
    <w:p>
      <w:r>
        <w:rPr>
          <w:sz w:val="20"/>
        </w:rPr>
        <w:t>49:17  yeh sawal bheja hai dilli se miss satti malhotra ne unhon ne likha hai Maulana you say that</w:t>
      </w:r>
      <w:r>
        <w:br/>
      </w:r>
      <w:r>
        <w:rPr>
          <w:sz w:val="20"/>
        </w:rPr>
        <w:t>49:24  no one person can change history but it is the circumstances and situations</w:t>
      </w:r>
      <w:r>
        <w:br/>
      </w:r>
      <w:r>
        <w:rPr>
          <w:sz w:val="20"/>
        </w:rPr>
        <w:t>49:31  which make history can you please elaborate this for us dekhiye ek aadmi jo hai</w:t>
      </w:r>
      <w:r>
        <w:br/>
      </w:r>
      <w:r>
        <w:rPr>
          <w:sz w:val="20"/>
        </w:rPr>
        <w:t>49:40  kuch mazhabi rasam waza kar sakta hai ke masjid mein ja ke aap namaz parhen koi mandir mein</w:t>
      </w:r>
      <w:r>
        <w:br/>
      </w:r>
      <w:r>
        <w:rPr>
          <w:sz w:val="20"/>
        </w:rPr>
        <w:t>49:47  ja ke ghanti bajaye yeh to kar sakta hai ek aadmi</w:t>
      </w:r>
      <w:r>
        <w:br/>
      </w:r>
      <w:r>
        <w:rPr>
          <w:sz w:val="20"/>
        </w:rPr>
        <w:t>49:50  lekin ek pure samaj mein pure system mein puri history mein koi change lana</w:t>
      </w:r>
      <w:r>
        <w:br/>
      </w:r>
      <w:r>
        <w:rPr>
          <w:sz w:val="20"/>
        </w:rPr>
        <w:t>49:57  hai to is ke liye long long effort chahiye</w:t>
      </w:r>
      <w:r>
        <w:br/>
      </w:r>
      <w:r>
        <w:rPr>
          <w:sz w:val="20"/>
        </w:rPr>
        <w:t>50:02  ek ek ek ek process chalta hai bahut der tak tab ja ke is ko conversion par koi</w:t>
      </w:r>
      <w:r>
        <w:br/>
      </w:r>
      <w:r>
        <w:rPr>
          <w:sz w:val="20"/>
        </w:rPr>
        <w:t>50:08  waqia pesh aata hai ye nahi ke do char saal mein aap ye karein woh karein aisa kabhi</w:t>
      </w:r>
      <w:r>
        <w:br/>
      </w:r>
      <w:r>
        <w:rPr>
          <w:sz w:val="20"/>
        </w:rPr>
        <w:t>50:13  hota nahi to leader log taliyan bajti hain in ke liye</w:t>
      </w:r>
      <w:r>
        <w:br/>
      </w:r>
      <w:r>
        <w:rPr>
          <w:sz w:val="20"/>
        </w:rPr>
        <w:t>50:21  bade bade alfaaz bolte hain jis ko main kehta hoon rhetoric activism</w:t>
      </w:r>
      <w:r>
        <w:br/>
      </w:r>
      <w:r>
        <w:rPr>
          <w:sz w:val="20"/>
        </w:rPr>
        <w:t>50:26  har leader rhetoric activist ka waris raha hai</w:t>
      </w:r>
      <w:r>
        <w:br/>
      </w:r>
      <w:r>
        <w:rPr>
          <w:sz w:val="20"/>
        </w:rPr>
        <w:t>50:33  halankay rhetoric activist se kuch hone wala nahi hai bahut hi serious planning karni parti hai aur long</w:t>
      </w:r>
      <w:r>
        <w:br/>
      </w:r>
      <w:r>
        <w:rPr>
          <w:sz w:val="20"/>
        </w:rPr>
        <w:t>50:40  term basis par karni parti hai tab</w:t>
      </w:r>
      <w:r>
        <w:br/>
      </w:r>
      <w:r>
        <w:rPr>
          <w:sz w:val="20"/>
        </w:rPr>
        <w:t>50:43  koi bada waqea pesh aata hai rhetoric activism mein sirf taliyan bajti hain aur kuch nahi</w:t>
      </w:r>
    </w:p>
    <w:p>
      <w:pPr>
        <w:pStyle w:val="Heading2"/>
      </w:pPr>
      <w:r>
        <w:t>Choosing between health peace and money</w:t>
      </w:r>
    </w:p>
    <w:p>
      <w:r>
        <w:rPr>
          <w:color w:val="666666"/>
          <w:sz w:val="18"/>
        </w:rPr>
        <w:t>Life &amp; Wisdom · Double Standards of Present-Day Muslims August 6, 2017 · 54s · at 42:41 · https://youtu.be/k1NcZQpHTyg?t=2561</w:t>
      </w:r>
    </w:p>
    <w:p>
      <w:r>
        <w:rPr>
          <w:i/>
        </w:rPr>
        <w:t>“If I could choose only one out of many: health and peace, which should I choose? Actually, among three: money, health, and peace, which is number one?”</w:t>
      </w:r>
    </w:p>
    <w:p>
      <w:r>
        <w:rPr>
          <w:sz w:val="20"/>
        </w:rPr>
        <w:t>42:41  agla sawal hai molana miss ankhi ki taraf se. wo likhti hain "if i could choose only one out of money, health and peace, what should i make a choice in favor of?" kin do ke beech mein?</w:t>
      </w:r>
      <w:r>
        <w:br/>
      </w:r>
      <w:r>
        <w:rPr>
          <w:sz w:val="20"/>
        </w:rPr>
        <w:t>42:58  teen ke beech mein. molana, paisa, health aur peace. teen? ji molana, paisa, health aur peace.</w:t>
      </w:r>
      <w:r>
        <w:br/>
      </w:r>
      <w:r>
        <w:rPr>
          <w:sz w:val="20"/>
        </w:rPr>
        <w:t>43:07  number one health hai. health nahi to kuch bhi nahi. is mein koi shaq nahi ke number one health hai.</w:t>
      </w:r>
      <w:r>
        <w:br/>
      </w:r>
      <w:r>
        <w:rPr>
          <w:sz w:val="20"/>
        </w:rPr>
        <w:t>43:19  aaj hi mein case keh raha tha ke dekhen, boorha ho gaya hoon mein to mein yaad karta hoon apni jawani ki umar ko to lagta hoon ke mein kuch tha us waqt, aaj kuch hoon.</w:t>
      </w:r>
      <w:r>
        <w:br/>
      </w:r>
      <w:r>
        <w:rPr>
          <w:sz w:val="20"/>
        </w:rPr>
        <w:t>43:30  to yaad rakhen, health nahi to kuch bhi nahi.</w:t>
      </w:r>
    </w:p>
    <w:p>
      <w:pPr>
        <w:pStyle w:val="Heading2"/>
      </w:pPr>
      <w:r>
        <w:t>Clarify personality as changelessness in change</w:t>
      </w:r>
    </w:p>
    <w:p>
      <w:r>
        <w:rPr>
          <w:color w:val="666666"/>
          <w:sz w:val="18"/>
        </w:rPr>
        <w:t>Life &amp; Wisdom · Man and the Laws of Nature April 1, 2012 · 42s · at 1:10:45 · https://youtu.be/coIrwYQgb6Y?t=4245</w:t>
      </w:r>
    </w:p>
    <w:p>
      <w:r>
        <w:rPr>
          <w:i/>
        </w:rPr>
        <w:t>“In today's lecture, personality was defined as changelessness in change. However, the concept of personality development is based on the assumption that personality is also subject to change. Kindly clarify this.”</w:t>
      </w:r>
    </w:p>
    <w:p>
      <w:r>
        <w:rPr>
          <w:sz w:val="20"/>
        </w:rPr>
        <w:t>1:10:45  maulana, agla sawal rai pur se hai mr idrees ka.</w:t>
      </w:r>
      <w:r>
        <w:br/>
      </w:r>
      <w:r>
        <w:rPr>
          <w:sz w:val="20"/>
        </w:rPr>
        <w:t>1:10:48  unhon ne likha hai: "maulana sahib, in today lecture personality was defined as changelessness in change.</w:t>
      </w:r>
      <w:r>
        <w:br/>
      </w:r>
      <w:r>
        <w:rPr>
          <w:sz w:val="20"/>
        </w:rPr>
        <w:t>1:10:57  however, the concept of personality development is based on assumption that personality is also subject to change. kindly clarify this." nahi, doosre muamle mein development ka sahi lafz hai personality ko develop karna.</w:t>
      </w:r>
      <w:r>
        <w:br/>
      </w:r>
      <w:r>
        <w:rPr>
          <w:sz w:val="20"/>
        </w:rPr>
        <w:t>1:11:13  change to mani to ek aur cheez, change ek alag lafz hai.</w:t>
      </w:r>
      <w:r>
        <w:br/>
      </w:r>
      <w:r>
        <w:rPr>
          <w:sz w:val="20"/>
        </w:rPr>
        <w:t>1:11:17  to material jo aspect hai hamari zindagi ka, woh hai subject to change. lekin jo doosra aspect hai, intellectual aspect jo hai, woh development ka subject hai.</w:t>
      </w:r>
    </w:p>
    <w:p>
      <w:pPr>
        <w:pStyle w:val="Heading2"/>
      </w:pPr>
      <w:r>
        <w:t>Coexistence of good and evil in humans</w:t>
      </w:r>
    </w:p>
    <w:p>
      <w:r>
        <w:rPr>
          <w:color w:val="666666"/>
          <w:sz w:val="18"/>
        </w:rPr>
        <w:t>Life &amp; Wisdom · War and Peace August 28, 2016 Maulana Wahiduddin Khan · 56s · at 1:00:39 · https://youtu.be/8ViacW5xI3w?t=3639</w:t>
      </w:r>
    </w:p>
    <w:p>
      <w:r>
        <w:rPr>
          <w:i/>
        </w:rPr>
        <w:t>“Why are good and evil often found together in a human? Please tell about it.”</w:t>
      </w:r>
    </w:p>
    <w:p>
      <w:r>
        <w:rPr>
          <w:sz w:val="20"/>
        </w:rPr>
        <w:t>1:00:39  ji, Maulana sahib, agla sawal Islamabad Pakistan se Muhammad Bilal Usman sahib ne kiya hai aur unhon</w:t>
      </w:r>
      <w:r>
        <w:br/>
      </w:r>
      <w:r>
        <w:rPr>
          <w:sz w:val="20"/>
        </w:rPr>
        <w:t>1:00:46  ne aap se poocha hai ke insaan mein achhai aur burai aksar ek sath kyun pai jati hai?</w:t>
      </w:r>
      <w:r>
        <w:br/>
      </w:r>
      <w:r>
        <w:rPr>
          <w:sz w:val="20"/>
        </w:rPr>
        <w:t>1:00:52  is ke bare mein batain.</w:t>
      </w:r>
      <w:r>
        <w:br/>
      </w:r>
      <w:r>
        <w:rPr>
          <w:sz w:val="20"/>
        </w:rPr>
        <w:t>1:00:58  aksar nahi, hamesha pai jati hai.</w:t>
      </w:r>
      <w:r>
        <w:br/>
      </w:r>
      <w:r>
        <w:rPr>
          <w:sz w:val="20"/>
        </w:rPr>
        <w:t>1:01:05  har insaan ke andar do cheezein hain: fazool o taqwa, yaani insaan ke andar Khudaai ne dono cheezein</w:t>
      </w:r>
      <w:r>
        <w:br/>
      </w:r>
      <w:r>
        <w:rPr>
          <w:sz w:val="20"/>
        </w:rPr>
        <w:t>1:01:11  rakh di hain, fazool bhi aur taqwa bhi, achha bhi aur bura bhi.</w:t>
      </w:r>
      <w:r>
        <w:br/>
      </w:r>
      <w:r>
        <w:rPr>
          <w:sz w:val="20"/>
        </w:rPr>
        <w:t>1:01:17  agar na hote, phir aap ka test kaise hoga? agar ye na ho to test kaise hoga? ye</w:t>
      </w:r>
      <w:r>
        <w:br/>
      </w:r>
      <w:r>
        <w:rPr>
          <w:sz w:val="20"/>
        </w:rPr>
        <w:t>1:01:24  aap ko karni hai, wo dono cheezein to rahe gi.</w:t>
      </w:r>
      <w:r>
        <w:br/>
      </w:r>
      <w:r>
        <w:rPr>
          <w:sz w:val="20"/>
        </w:rPr>
        <w:t>1:01:30  aap ko karna hai ke aap taqwa ka tareeqa ikhtiyar karein aur fazool tareeqa chhod dein.</w:t>
      </w:r>
    </w:p>
    <w:p>
      <w:pPr>
        <w:pStyle w:val="Heading2"/>
      </w:pPr>
      <w:r>
        <w:t>Comparing ongoing situations to unattainable ideal</w:t>
      </w:r>
    </w:p>
    <w:p>
      <w:r>
        <w:rPr>
          <w:color w:val="666666"/>
          <w:sz w:val="18"/>
        </w:rPr>
        <w:t>Life &amp; Wisdom · The Companions and the Hadith Scholars June 24, 2012 · 1m 39s · at 1:16:02 · https://youtu.be/Dj4QiYnxgBs?t=4562</w:t>
      </w:r>
    </w:p>
    <w:p>
      <w:r>
        <w:rPr>
          <w:i/>
        </w:rPr>
        <w:t>“If ideal society is never possible to achieve, so is it also wrong to compare ongoing situations against the ideal, keeping in mind the fact that we would never achieve the ideal?”</w:t>
      </w:r>
    </w:p>
    <w:p>
      <w:r>
        <w:rPr>
          <w:sz w:val="20"/>
        </w:rPr>
        <w:t>1:16:02  maulana, agla sawal Melbourne, Australia se aaya hai, Mr. Shantanu Mehra ka. unhon ne likha hai: "If ideal society is never possible to achieve, so is it also wrong to compare ongoing situations against the ideal,</w:t>
      </w:r>
      <w:r>
        <w:br/>
      </w:r>
      <w:r>
        <w:rPr>
          <w:sz w:val="20"/>
        </w:rPr>
        <w:t>1:16:21  keeping in mind the fact that we would never achieve the ideal?"</w:t>
      </w:r>
      <w:r>
        <w:br/>
      </w:r>
      <w:r>
        <w:rPr>
          <w:sz w:val="20"/>
        </w:rPr>
        <w:t>1:16:27  dekhen,</w:t>
      </w:r>
      <w:r>
        <w:br/>
      </w:r>
      <w:r>
        <w:rPr>
          <w:sz w:val="20"/>
        </w:rPr>
        <w:t>1:16:31  jo soorat-e-haal hai, jo existing situation hai, us ko idealist hai, na aap ka kab aqdar karte hain aap. ek mafroza ideal, ek ek fardi idealist naam nahin.</w:t>
      </w:r>
      <w:r>
        <w:br/>
      </w:r>
      <w:r>
        <w:rPr>
          <w:sz w:val="20"/>
        </w:rPr>
        <w:t>1:16:42  is ke bajaye aap yeh dekhiye ke jo bhi situation hai, us mein phir bhi opportunities maujood</w:t>
      </w:r>
      <w:r>
        <w:br/>
      </w:r>
      <w:r>
        <w:rPr>
          <w:sz w:val="20"/>
        </w:rPr>
        <w:t>1:16:48  hain. to main yahan samjha hai main ne ke aadmi ko chahiye ke woh apne zamane ko in terms of ideal na naape, in terms of opportunity dekhe.</w:t>
      </w:r>
      <w:r>
        <w:br/>
      </w:r>
      <w:r>
        <w:rPr>
          <w:sz w:val="20"/>
        </w:rPr>
        <w:t>1:17:01  yani jo situation hai jis mein aadmi hai, us ko idealist na judge kare. us aitbaar se dekhe ke kya opportunities maujood hain.</w:t>
      </w:r>
      <w:r>
        <w:br/>
      </w:r>
      <w:r>
        <w:rPr>
          <w:sz w:val="20"/>
        </w:rPr>
        <w:t>1:17:10  to maloom hua ke bohat maujood hain, enormous opportunities. to bas isi par focus kar de. aur ideal ke liye woh jannat ka, yani woh samjhe ke jannat ki duaen kare, jannat ke liye woh ishtiyaq is ke andar ho.</w:t>
      </w:r>
      <w:r>
        <w:br/>
      </w:r>
      <w:r>
        <w:rPr>
          <w:sz w:val="20"/>
        </w:rPr>
        <w:t>1:17:26  to idealism jannat ke liye hai. aur duniya mein jo hai, woh opportunities ko talash kar ke us ka avail karna. yeh hai sahi tareeqa kar.</w:t>
      </w:r>
    </w:p>
    <w:p>
      <w:pPr>
        <w:pStyle w:val="Heading2"/>
      </w:pPr>
      <w:r>
        <w:t>Comparing reality with ideal society</w:t>
      </w:r>
    </w:p>
    <w:p>
      <w:r>
        <w:rPr>
          <w:color w:val="666666"/>
          <w:sz w:val="18"/>
        </w:rPr>
        <w:t>Life &amp; Wisdom · Sahaba and Muhaddithin 24th June 2012 - Maulana Wahiduddin Khan · 1m 49s · at 1:21:31 · https://youtu.be/tUPo7MI0Bdo?t=4891</w:t>
      </w:r>
    </w:p>
    <w:p>
      <w:r>
        <w:rPr>
          <w:i/>
        </w:rPr>
        <w:t>“If ideal society is never possible to achieve, so is it also wrong to compare ongoing situations against the ideal, keeping in mind the fact that we would never achieve the ideal?”</w:t>
      </w:r>
    </w:p>
    <w:p>
      <w:r>
        <w:rPr>
          <w:sz w:val="20"/>
        </w:rPr>
        <w:t>1:21:31  maulana, agla sawal melbourne, australia se aaya hai, mr shantanu mehra ka. unhone likha hai: "If ideal society is never possible to achieve,</w:t>
      </w:r>
      <w:r>
        <w:br/>
      </w:r>
      <w:r>
        <w:rPr>
          <w:sz w:val="20"/>
        </w:rPr>
        <w:t>1:21:44  so is it also wrong to compare ongoing situations</w:t>
      </w:r>
      <w:r>
        <w:br/>
      </w:r>
      <w:r>
        <w:rPr>
          <w:sz w:val="20"/>
        </w:rPr>
        <w:t>1:21:49  against the ideal, keeping in mind the fact that we would never achieve the ideal?" dekhein,</w:t>
      </w:r>
      <w:r>
        <w:br/>
      </w:r>
      <w:r>
        <w:rPr>
          <w:sz w:val="20"/>
        </w:rPr>
        <w:t>1:22:01  jo soorat-e-haal hai, jo existing situation hai, usko ideal se naap ka kab akhaz karte hain aap? ek mufrada ideal, ek fardi ideal se naapni.</w:t>
      </w:r>
      <w:r>
        <w:br/>
      </w:r>
      <w:r>
        <w:rPr>
          <w:sz w:val="20"/>
        </w:rPr>
        <w:t>1:22:13  iske bajaye aap yeh dekhiye ke jo bhi situation hai, usmein phir bhi opportunities maujood hain.</w:t>
      </w:r>
      <w:r>
        <w:br/>
      </w:r>
      <w:r>
        <w:rPr>
          <w:sz w:val="20"/>
        </w:rPr>
        <w:t>1:22:22  to main yahan samjha hai, main ne ke aadmi ko chahiye ke woh apne zamane ko in terms of ideal na naape, in terms of opportunity dekhe.</w:t>
      </w:r>
      <w:r>
        <w:br/>
      </w:r>
      <w:r>
        <w:rPr>
          <w:sz w:val="20"/>
        </w:rPr>
        <w:t>1:22:38  yani jo</w:t>
      </w:r>
      <w:r>
        <w:br/>
      </w:r>
      <w:r>
        <w:rPr>
          <w:sz w:val="20"/>
        </w:rPr>
        <w:t>1:22:39  situation hai jis mein aadmi hai, usko ideals na judge kare. is aitbaar se dekhe ke kya opportunities maujood hain. to maloom hua ke bahut maujood hain, enormous opportunities.</w:t>
      </w:r>
      <w:r>
        <w:br/>
      </w:r>
      <w:r>
        <w:rPr>
          <w:sz w:val="20"/>
        </w:rPr>
        <w:t>1:22:50  to bas isi par focus kar de. aur ideal ke liye woh jannat ka, yani</w:t>
      </w:r>
      <w:r>
        <w:br/>
      </w:r>
      <w:r>
        <w:rPr>
          <w:sz w:val="20"/>
        </w:rPr>
        <w:t>1:22:58  woh samjhe ke jannat ke liye duaayein kare, jannat ke liye woh ishtiyaq iske andar ho. to idealism jannat ke liye hai. aur duniya mein jo hai, woh opportunities ko talash kar ke usko avail karna.</w:t>
      </w:r>
      <w:r>
        <w:br/>
      </w:r>
      <w:r>
        <w:rPr>
          <w:sz w:val="20"/>
        </w:rPr>
        <w:t>1:23:14  yeh hai sahi tareeqa-kaar.</w:t>
      </w:r>
    </w:p>
    <w:p>
      <w:pPr>
        <w:pStyle w:val="Heading2"/>
      </w:pPr>
      <w:r>
        <w:t>Converting Problems into Opportunity</w:t>
      </w:r>
    </w:p>
    <w:p>
      <w:r>
        <w:rPr>
          <w:color w:val="666666"/>
          <w:sz w:val="18"/>
        </w:rPr>
        <w:t>Life &amp; Wisdom · Don't Be Angry Culture January 15, 2012 Maulana Wahiduddin Khan · 1m 55s · at 1:22:52 · https://youtu.be/rY1Ikwmwwdk?t=4972</w:t>
      </w:r>
    </w:p>
    <w:p>
      <w:r>
        <w:rPr>
          <w:i/>
        </w:rPr>
        <w:t>“How can problems be converted into opportunity? Kindly comment.”</w:t>
      </w:r>
    </w:p>
    <w:p>
      <w:r>
        <w:rPr>
          <w:sz w:val="20"/>
        </w:rPr>
        <w:t>1:22:52  Maulana, agla sawal Mr. Muhammad Samiullah Sahab ka hai Delhi se. unhon ne likha hai: "How can problems be converted into opportunity?</w:t>
      </w:r>
      <w:r>
        <w:br/>
      </w:r>
      <w:r>
        <w:rPr>
          <w:sz w:val="20"/>
        </w:rPr>
        <w:t>1:23:01  Kindly comment." dekhiye, yeh kaine ki baat nahi hai. yeh karna hi karna hai. kyunke kyunke zindagi jo hai woh problem se hi bhari hui hai.</w:t>
      </w:r>
      <w:r>
        <w:br/>
      </w:r>
      <w:r>
        <w:rPr>
          <w:sz w:val="20"/>
        </w:rPr>
        <w:t>1:23:15  agar aap problem se uljhein to kuch nahi kar sakte.</w:t>
      </w:r>
      <w:r>
        <w:br/>
      </w:r>
      <w:r>
        <w:rPr>
          <w:sz w:val="20"/>
        </w:rPr>
        <w:t>1:23:20  yaani zindagi ki misaal aisi hai jaise ek gulab ka phool hai. us ke shakh mein kaante hain aur phool bhi isi mein. ek hi shakh mein kaante bhi hain, ek hi shakh mein phool bhi hain.</w:t>
      </w:r>
      <w:r>
        <w:br/>
      </w:r>
      <w:r>
        <w:rPr>
          <w:sz w:val="20"/>
        </w:rPr>
        <w:t>1:23:31  to aap kaanton ko avoid karte hain, tab phool milta hai aap ko. agar kaanton ko na avoid karein to phool nahi mile ga aap ko. yeh Allah taala ne zindagi ka namoona dikha diya hai ke zindagi mein kaante rahenge, problem rahenge.</w:t>
      </w:r>
      <w:r>
        <w:br/>
      </w:r>
      <w:r>
        <w:rPr>
          <w:sz w:val="20"/>
        </w:rPr>
        <w:t>1:23:49  tum ko ek hi kaam karna hai ke problem ko avoid karo, ignore karo. aur Quran mein dekhiye, fitrat ka usool bataya gaya: "Law of nature." inna ma'al 'usri yusra.</w:t>
      </w:r>
      <w:r>
        <w:br/>
      </w:r>
      <w:r>
        <w:rPr>
          <w:sz w:val="20"/>
        </w:rPr>
        <w:t>1:24:01  yeh Law of nature hai. is ka matlab hai ke "Where there are problems, there are opportunities." yeh Law of nature hai.</w:t>
      </w:r>
      <w:r>
        <w:br/>
      </w:r>
      <w:r>
        <w:rPr>
          <w:sz w:val="20"/>
        </w:rPr>
        <w:t>1:24:11  kabhi bhi aisa nahi ho sakta zindagi mein ke problem ho, opportunity na ho.</w:t>
      </w:r>
      <w:r>
        <w:br/>
      </w:r>
      <w:r>
        <w:rPr>
          <w:sz w:val="20"/>
        </w:rPr>
        <w:t>1:24:17  to aap problem ko ignore kijiye aur to wohin wohin dekhenge aap opportunity maujood hai. yeh koi is par mein ne bohat ziyada likha hai.</w:t>
      </w:r>
      <w:r>
        <w:br/>
      </w:r>
      <w:r>
        <w:rPr>
          <w:sz w:val="20"/>
        </w:rPr>
        <w:t>1:24:28  meri jo kitabein hain, yeh raaz hayat, taabeer hayat, rehnuma hayat, kitaab-e-zindagi, woh sab yahi to hai is mein. is ki tafseel jis ko jaanna hai, woh in kitabon ko parhe.</w:t>
      </w:r>
      <w:r>
        <w:br/>
      </w:r>
      <w:r>
        <w:rPr>
          <w:sz w:val="20"/>
        </w:rPr>
        <w:t>1:24:41  English mein bhi ek kitaab hai: "Moral Vision." is ko aap parh sakte hain.</w:t>
      </w:r>
    </w:p>
    <w:p>
      <w:pPr>
        <w:pStyle w:val="Heading2"/>
      </w:pPr>
      <w:r>
        <w:t>Criterion for traditional vs scientific reasoning</w:t>
      </w:r>
    </w:p>
    <w:p>
      <w:r>
        <w:rPr>
          <w:color w:val="666666"/>
          <w:sz w:val="18"/>
        </w:rPr>
        <w:t>Life &amp; Wisdom · Importance of Peace August 17, 2014 · 1m 29s · at 49:33 · https://youtu.be/ifxSwh2Jckw?t=2973</w:t>
      </w:r>
    </w:p>
    <w:p>
      <w:r>
        <w:rPr>
          <w:i/>
        </w:rPr>
        <w:t>“Maulana, in your books it is repeatedly mentioned that the ancient age was the age of traditional reasoning, and the modern age is the age of scientific reasoning. My question in this regard is: what is the criterion to know the difference between traditional and scientific reasoning?”</w:t>
      </w:r>
    </w:p>
    <w:p>
      <w:r>
        <w:rPr>
          <w:sz w:val="20"/>
        </w:rPr>
        <w:t>49:33  maulana, agla sawal badr se kya hai yunusuddin sahib ne</w:t>
      </w:r>
      <w:r>
        <w:br/>
      </w:r>
      <w:r>
        <w:rPr>
          <w:sz w:val="20"/>
        </w:rPr>
        <w:t>49:38  . unhon ne likha hai ke maulana, aap ki kitabon mein yeh baat bar bar parhne mein aati hai ke qadeem zamana yani ancient age rawaiyati istidlal ka zamana tha.</w:t>
      </w:r>
      <w:r>
        <w:br/>
      </w:r>
      <w:r>
        <w:rPr>
          <w:sz w:val="20"/>
        </w:rPr>
        <w:t>49:52  aur maujooda zamana yani modern age scientific istidlal ka zamana hai. mera sawal is silsile mein hai ke rawaiyati aur scientific istidlal ke farq ko janne ka kya meyar hai?</w:t>
      </w:r>
      <w:r>
        <w:br/>
      </w:r>
      <w:r>
        <w:rPr>
          <w:sz w:val="20"/>
        </w:rPr>
        <w:t>50:09  is ko wazeh karen.</w:t>
      </w:r>
      <w:r>
        <w:br/>
      </w:r>
      <w:r>
        <w:rPr>
          <w:sz w:val="20"/>
        </w:rPr>
        <w:t>50:13  bhai, is par to bohat kitabein likhi gayi hain. bara ek, yani science of knowledge ek poora discipline hai. is ko aap parh sakte hain.</w:t>
      </w:r>
      <w:r>
        <w:br/>
      </w:r>
      <w:r>
        <w:rPr>
          <w:sz w:val="20"/>
        </w:rPr>
        <w:t>50:24  is par to sankron kitabein hain. to ya to aap direct ja kar kisi library mein parhiye. nahi to meri jo kitab abhi haal mein chhapi hai, izhar-e-deen, us ko parh lijiye.</w:t>
      </w:r>
      <w:r>
        <w:br/>
      </w:r>
      <w:r>
        <w:rPr>
          <w:sz w:val="20"/>
        </w:rPr>
        <w:t>50:38  aap ke paas kam waqt hai to aap izhar-e-deen parh lijiye. zyada waqt hai to library mein ja kar ke aap, yani jo knowledge par jo kitabein likhi gayi hain, us ko parhiye.</w:t>
      </w:r>
      <w:r>
        <w:br/>
      </w:r>
      <w:r>
        <w:rPr>
          <w:sz w:val="20"/>
        </w:rPr>
        <w:t>50:53  misal ke taur par, bertrand russell ki kitab hai "Human Knowledge". aisi bohat si kitabein hain. to ya to aap library mein ja kar ke study kijiye.</w:t>
      </w:r>
    </w:p>
    <w:p>
      <w:pPr>
        <w:pStyle w:val="Heading2"/>
      </w:pPr>
      <w:r>
        <w:t>Crying over lost ones and patience</w:t>
      </w:r>
    </w:p>
    <w:p>
      <w:r>
        <w:rPr>
          <w:color w:val="666666"/>
          <w:sz w:val="18"/>
        </w:rPr>
        <w:t>Life &amp; Wisdom · Patience and Crisis 22 Dec 2019 - Maulana Wahiduddin Khan · 55s · at 47:36 · https://youtu.be/ddnUKbhEoCI?t=2856</w:t>
      </w:r>
    </w:p>
    <w:p>
      <w:r>
        <w:rPr>
          <w:i/>
        </w:rPr>
        <w:t>“Sometimes we remember someone whom we have lost and we often cry. Is it all a demonstration of lacking in patience?”</w:t>
      </w:r>
    </w:p>
    <w:p>
      <w:r>
        <w:rPr>
          <w:sz w:val="20"/>
        </w:rPr>
        <w:t>47:36  Maulana agla sawal Peshawar se Muhammad Tufail sahib ne likha hai. unhon ne aap se poocha hai: "some times we remember someone ah whom we have lost and we often cry.</w:t>
      </w:r>
      <w:r>
        <w:br/>
      </w:r>
      <w:r>
        <w:rPr>
          <w:sz w:val="20"/>
        </w:rPr>
        <w:t>47:50  is it all so a demonstration of lacking in sabr?" aap khud sochiye, main to samajhta hoon ke yeh hai isi isi tarah ki cheez hai.</w:t>
      </w:r>
      <w:r>
        <w:br/>
      </w:r>
      <w:r>
        <w:rPr>
          <w:sz w:val="20"/>
        </w:rPr>
        <w:t>48:05  aap khud sochiye ke aap ke jazbat us waqt kya hote hain.</w:t>
      </w:r>
      <w:r>
        <w:br/>
      </w:r>
      <w:r>
        <w:rPr>
          <w:sz w:val="20"/>
        </w:rPr>
        <w:t>48:18  Irshad Ali sahib ne Rampur se comment likha hai: "Maulana aaj aap ne bohat hi ahem baat batai hai. dunya ki zindagi hamare liye advance training hai jannat mein basne ke liye.</w:t>
      </w:r>
    </w:p>
    <w:p>
      <w:pPr>
        <w:pStyle w:val="Heading2"/>
      </w:pPr>
      <w:r>
        <w:t>Dealing with grief after losing children</w:t>
      </w:r>
    </w:p>
    <w:p>
      <w:r>
        <w:rPr>
          <w:color w:val="666666"/>
          <w:sz w:val="18"/>
        </w:rPr>
        <w:t>Life &amp; Wisdom · Realization of God May 07, 2017 Maulana Wahiduddin Khan · 1m 30s · at 50:55 · https://youtu.be/sXmJShRfWKs?t=3055</w:t>
      </w:r>
    </w:p>
    <w:p>
      <w:r>
        <w:rPr>
          <w:i/>
        </w:rPr>
        <w:t>“I am in great grief. I was educating and training four small children alone. When I got some peace, Allah took away two children together. Now from this grief, what should I do?”</w:t>
      </w:r>
    </w:p>
    <w:p>
      <w:r>
        <w:rPr>
          <w:sz w:val="20"/>
        </w:rPr>
        <w:t>50:55  molana agla sawal miss fardous shareef ne kiya hai unho ne location nahi likhi hai apni un ka</w:t>
      </w:r>
      <w:r>
        <w:br/>
      </w:r>
      <w:r>
        <w:rPr>
          <w:sz w:val="20"/>
        </w:rPr>
        <w:t>51:00  sawal yeh hai molana sahib mein bohat gham mein hoon char chote bachon ki akele taleem aur tarbiyat</w:t>
      </w:r>
      <w:r>
        <w:br/>
      </w:r>
      <w:r>
        <w:rPr>
          <w:sz w:val="20"/>
        </w:rPr>
        <w:t>51:09  ki jab kuch sukoon mila to do bachhe ek sath allah ne bula liye ab is gham se</w:t>
      </w:r>
      <w:r>
        <w:br/>
      </w:r>
      <w:r>
        <w:rPr>
          <w:sz w:val="20"/>
        </w:rPr>
        <w:t>51:17  kaise niklun mere charon bachhe bohat naik aur farmanbardar the ab do bachhon ke sath hoon</w:t>
      </w:r>
      <w:r>
        <w:br/>
      </w:r>
      <w:r>
        <w:rPr>
          <w:sz w:val="20"/>
        </w:rPr>
        <w:t>51:26  jo aap khud hi keh rahe hain ke allah ne bula liye tab bhi gham aap ko</w:t>
      </w:r>
      <w:r>
        <w:br/>
      </w:r>
      <w:r>
        <w:rPr>
          <w:sz w:val="20"/>
        </w:rPr>
        <w:t>51:30  yani bulane wala jo khuda hai to to khush hona chahiye gham kyu</w:t>
      </w:r>
      <w:r>
        <w:br/>
      </w:r>
      <w:r>
        <w:rPr>
          <w:sz w:val="20"/>
        </w:rPr>
        <w:t>51:37  contradiction zara dekhiye ek taraf to aap keh rahe hain ke Allah ne bula hai doosri taraf gham</w:t>
      </w:r>
      <w:r>
        <w:br/>
      </w:r>
      <w:r>
        <w:rPr>
          <w:sz w:val="20"/>
        </w:rPr>
        <w:t>51:45  khula hua contradiction hai</w:t>
      </w:r>
      <w:r>
        <w:br/>
      </w:r>
      <w:r>
        <w:rPr>
          <w:sz w:val="20"/>
        </w:rPr>
        <w:t>51:48  contradiction nahi hai to munafiqat hai</w:t>
      </w:r>
      <w:r>
        <w:br/>
      </w:r>
      <w:r>
        <w:rPr>
          <w:sz w:val="20"/>
        </w:rPr>
        <w:t>51:51  baat to yeh hai ke dil mein ke bete mar gaye lekin keh rahe hain ke khuda ne</w:t>
      </w:r>
      <w:r>
        <w:br/>
      </w:r>
      <w:r>
        <w:rPr>
          <w:sz w:val="20"/>
        </w:rPr>
        <w:t>51:55  bila lia yeh to munafiqat ki baat hai</w:t>
      </w:r>
      <w:r>
        <w:br/>
      </w:r>
      <w:r>
        <w:rPr>
          <w:sz w:val="20"/>
        </w:rPr>
        <w:t>51:59  to aap kam se kam is se nikliye munafqat se wahi kahiye jo aap ke dil mein hai</w:t>
      </w:r>
      <w:r>
        <w:br/>
      </w:r>
      <w:r>
        <w:rPr>
          <w:sz w:val="20"/>
        </w:rPr>
        <w:t>52:07  aap agar aap ke dil mein yeh hai ke Allah ne bila lia to gham mat kijiye</w:t>
      </w:r>
      <w:r>
        <w:br/>
      </w:r>
      <w:r>
        <w:rPr>
          <w:sz w:val="20"/>
        </w:rPr>
        <w:t>52:13  agar yeh dil mein nahi hai to kahiye ke mar gaye yeh kyun kehte hain ke bila lia</w:t>
      </w:r>
      <w:r>
        <w:br/>
      </w:r>
      <w:r>
        <w:rPr>
          <w:sz w:val="20"/>
        </w:rPr>
        <w:t>52:19  sab se pehle apni islaah kijiye</w:t>
      </w:r>
    </w:p>
    <w:p>
      <w:pPr>
        <w:pStyle w:val="Heading2"/>
      </w:pPr>
      <w:r>
        <w:t>Dealing with incompatible life partner</w:t>
      </w:r>
    </w:p>
    <w:p>
      <w:r>
        <w:rPr>
          <w:color w:val="666666"/>
          <w:sz w:val="18"/>
        </w:rPr>
        <w:t>Life &amp; Wisdom · 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Dealing with insincere friendships</w:t>
      </w:r>
    </w:p>
    <w:p>
      <w:r>
        <w:rPr>
          <w:color w:val="666666"/>
          <w:sz w:val="18"/>
        </w:rPr>
        <w:t>Life &amp; Wisdom · 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Dealing with negative people and behavior</w:t>
      </w:r>
    </w:p>
    <w:p>
      <w:r>
        <w:rPr>
          <w:color w:val="666666"/>
          <w:sz w:val="18"/>
        </w:rPr>
        <w:t>Life &amp; Wisdom · God in the Age of Science January 08, 2017 · 1m 36s · at 53:40 · https://youtu.be/au1bRdQDZ0U?t=3220</w:t>
      </w:r>
    </w:p>
    <w:p>
      <w:r>
        <w:rPr>
          <w:i/>
        </w:rPr>
        <w:t>“We often get surrounded by negative people and sometimes we get derailed by their negative behavior. Kindly guide us how we can save our self under these circumstances.”</w:t>
      </w:r>
    </w:p>
    <w:p>
      <w:r>
        <w:rPr>
          <w:sz w:val="20"/>
        </w:rPr>
        <w:t>53:40  yani meaning less comparison hota hai kuch bhi nahi Maulana agla sawal Kashmir se kiya hai aamir mori</w:t>
      </w:r>
      <w:r>
        <w:br/>
      </w:r>
      <w:r>
        <w:rPr>
          <w:sz w:val="20"/>
        </w:rPr>
        <w:t>53:47  sahib ne unhon ne likha hai ofen we get surrounded by negative people and sometimes we get</w:t>
      </w:r>
      <w:r>
        <w:br/>
      </w:r>
      <w:r>
        <w:rPr>
          <w:sz w:val="20"/>
        </w:rPr>
        <w:t>53:55  derailed by seeing their negative behavior kindly guide us how we can save our self under those circumstances</w:t>
      </w:r>
      <w:r>
        <w:br/>
      </w:r>
      <w:r>
        <w:rPr>
          <w:sz w:val="20"/>
        </w:rPr>
        <w:t>54:02  sab se aasan tareeqa bohat hi aasan hai aap yeh sochen ke Allah taala ka talba ehsan hai</w:t>
      </w:r>
      <w:r>
        <w:br/>
      </w:r>
      <w:r>
        <w:rPr>
          <w:sz w:val="20"/>
        </w:rPr>
        <w:t>54:09  ke main is se bach gaya agar aap positive hain aur doosri taraf log bheer hai negative logon</w:t>
      </w:r>
      <w:r>
        <w:br/>
      </w:r>
      <w:r>
        <w:rPr>
          <w:sz w:val="20"/>
        </w:rPr>
        <w:t>54:17  ki to yeh to bohat mashhoor ka item hai ke Allah ne mujhe negative hone se bacha liya</w:t>
      </w:r>
      <w:r>
        <w:br/>
      </w:r>
      <w:r>
        <w:rPr>
          <w:sz w:val="20"/>
        </w:rPr>
        <w:t>54:24  to jahan shukr ka mauqa hai wahan aap nashukri kar rahe hain main to kisi bhi cheez ko</w:t>
      </w:r>
      <w:r>
        <w:br/>
      </w:r>
      <w:r>
        <w:rPr>
          <w:sz w:val="20"/>
        </w:rPr>
        <w:t>54:32  dekhta hoon ek kaate ko dekhta hoon to shor karta hoon ke mujhe mujhe bhi khuda kaata bana</w:t>
      </w:r>
      <w:r>
        <w:br/>
      </w:r>
      <w:r>
        <w:rPr>
          <w:sz w:val="20"/>
        </w:rPr>
        <w:t>54:39  sakta tha mujhe kaata nahi banaya mujhe machhar bana sakta tha har lamha shukr ka lamha hai ke</w:t>
      </w:r>
      <w:r>
        <w:br/>
      </w:r>
      <w:r>
        <w:rPr>
          <w:sz w:val="20"/>
        </w:rPr>
        <w:t>54:47  Allah ne mujhe insan banaya positive thinker banaya to shukr ke item itne zyada hain itne zyada hain</w:t>
      </w:r>
      <w:r>
        <w:br/>
      </w:r>
      <w:r>
        <w:rPr>
          <w:sz w:val="20"/>
        </w:rPr>
        <w:t>54:54  itne zyada hain ke agar aadmi soche to shukr hi shukr mein woh gharaq rahega nashukri is</w:t>
      </w:r>
      <w:r>
        <w:br/>
      </w:r>
      <w:r>
        <w:rPr>
          <w:sz w:val="20"/>
        </w:rPr>
        <w:t>55:02  کے دل میں آئے گی نہیں negative thinking آئے گی نہیں ٹوٹل سینس میں وہ positive thinker بن</w:t>
      </w:r>
      <w:r>
        <w:br/>
      </w:r>
      <w:r>
        <w:rPr>
          <w:sz w:val="20"/>
        </w:rPr>
        <w:t>55:09  جائے گا یہ سب سوچ کا معاملہ ہے لوگوں کو سوچ کو develop کیجئے right thinking کو develop</w:t>
      </w:r>
    </w:p>
    <w:p>
      <w:pPr>
        <w:pStyle w:val="Heading2"/>
      </w:pPr>
      <w:r>
        <w:t>Dealing with negative thoughts</w:t>
      </w:r>
    </w:p>
    <w:p>
      <w:r>
        <w:rPr>
          <w:color w:val="666666"/>
          <w:sz w:val="18"/>
        </w:rPr>
        <w:t>Life &amp; Wisdom · 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Decision-making art from Quran and Hadith</w:t>
      </w:r>
    </w:p>
    <w:p>
      <w:r>
        <w:rPr>
          <w:color w:val="666666"/>
          <w:sz w:val="18"/>
        </w:rPr>
        <w:t>Life &amp; Wisdom · Dars-e-Quran, Ch. 2 Verse 50-52 |  March 11, 2018 · 1m 45s · at 58:10 · https://youtu.be/ShSyMy4LPfc?t=3490</w:t>
      </w:r>
    </w:p>
    <w:p>
      <w:r>
        <w:rPr>
          <w:i/>
        </w:rPr>
        <w:t>“Please tell us how to develop the art of decision-making as per Quran and Hadith?”</w:t>
      </w:r>
    </w:p>
    <w:p>
      <w:r>
        <w:rPr>
          <w:sz w:val="20"/>
        </w:rPr>
        <w:t>58:10  maulana agla sawal lete hain jo karachi sindh pakistan se bheja hai mehran jo waseem ahmed sahab ne unhon</w:t>
      </w:r>
      <w:r>
        <w:br/>
      </w:r>
      <w:r>
        <w:rPr>
          <w:sz w:val="20"/>
        </w:rPr>
        <w:t>58:17  نے لکھا ہے مولانا پلیز ٹیل اس ہاؤ ٹو ڈیویلپ دی آرٹ آف ڈی</w:t>
      </w:r>
      <w:r>
        <w:br/>
      </w:r>
      <w:r>
        <w:rPr>
          <w:sz w:val="20"/>
        </w:rPr>
        <w:t>58:25  cision making as per quran and hadith? simple si baat hai simple si ke quran aur hadith ko sirf quran o hadith ko len baqi jo aap ne maani bhar rakha hai political baat hai nafrat ki baat hai use nikal dijiye bilkul jaise gard o gubar ka aadmi nikalta hai simple</w:t>
      </w:r>
      <w:r>
        <w:br/>
      </w:r>
      <w:r>
        <w:rPr>
          <w:sz w:val="20"/>
        </w:rPr>
        <w:t>58:55  baat hai sirf quran aur hadith ke thought jo hai apne maani rakhiye baqi thought ko bilkul nikal dijiye haram samajh kar ke bas aur kuch nahi. okay so we will end today session thank you.</w:t>
      </w:r>
    </w:p>
    <w:p>
      <w:pPr>
        <w:pStyle w:val="Heading2"/>
      </w:pPr>
      <w:r>
        <w:t>Deconditioning and increasing grasp after forty</w:t>
      </w:r>
    </w:p>
    <w:p>
      <w:r>
        <w:rPr>
          <w:color w:val="666666"/>
          <w:sz w:val="18"/>
        </w:rPr>
        <w:t>Life &amp; Wisdom · Realization of God May 07, 2017 Maulana Wahiduddin Khan · 1m 53s · at 56:35 · https://youtu.be/sXmJShRfWKs?t=3395</w:t>
      </w:r>
    </w:p>
    <w:p>
      <w:r>
        <w:rPr>
          <w:i/>
        </w:rPr>
        <w:t>“Most people get conditioned and form habits as they grow old. Can a person forty years or older still decondition himself or increase the power of grasp? If yes, how can he become a prepared mind?”</w:t>
      </w:r>
    </w:p>
    <w:p>
      <w:r>
        <w:rPr>
          <w:sz w:val="20"/>
        </w:rPr>
        <w:t>56:35  har aadmi superman hai sirf ek hi kaam karna hai distraction se bachana to nature jab aap distraction se bachate hain to nature zinda ho jata hai nature alive ho jata hai phir sab kuch pa lete hain aap maulana agla sawal irfan sahib ne kiya hai bhopal se unhone likha hai maulana sahib most of the people get conditioned in life and form habits as they grow old</w:t>
      </w:r>
      <w:r>
        <w:br/>
      </w:r>
      <w:r>
        <w:rPr>
          <w:sz w:val="20"/>
        </w:rPr>
        <w:t>57:04  my question is can a person who is forty years old or more still be able to decondition himself or can he increase the power of grasp that you mentioned today if yes how can he do that so he becomes a prepared mind like you advised in today's talk</w:t>
      </w:r>
      <w:r>
        <w:br/>
      </w:r>
      <w:r>
        <w:rPr>
          <w:sz w:val="20"/>
        </w:rPr>
        <w:t>57:30  dekhiye</w:t>
      </w:r>
      <w:r>
        <w:br/>
      </w:r>
      <w:r>
        <w:rPr>
          <w:sz w:val="20"/>
        </w:rPr>
        <w:t>57:34  zindagi mein koi late nahi hota haan it's never too late</w:t>
      </w:r>
      <w:r>
        <w:br/>
      </w:r>
      <w:r>
        <w:rPr>
          <w:sz w:val="20"/>
        </w:rPr>
        <w:t>57:40  is insan ka mind itna alive hai itna itna zyada bari capacity is ke andar hai ke late</w:t>
      </w:r>
      <w:r>
        <w:br/>
      </w:r>
      <w:r>
        <w:rPr>
          <w:sz w:val="20"/>
        </w:rPr>
        <w:t>57:48  koi cheez nahi jab bhi aap zinda kar lein apne mind ko jab bhi tayyar kar lein to</w:t>
      </w:r>
      <w:r>
        <w:br/>
      </w:r>
      <w:r>
        <w:rPr>
          <w:sz w:val="20"/>
        </w:rPr>
        <w:t>57:54  bas shuru ho gaya</w:t>
      </w:r>
      <w:r>
        <w:br/>
      </w:r>
      <w:r>
        <w:rPr>
          <w:sz w:val="20"/>
        </w:rPr>
        <w:t>57:57  yaani excuse lete rehte hain log mein bara tajurba yeh hai ke log khwamkhwah excuse lete hain excuse</w:t>
      </w:r>
      <w:r>
        <w:br/>
      </w:r>
      <w:r>
        <w:rPr>
          <w:sz w:val="20"/>
        </w:rPr>
        <w:t>58:03  jisko dekhein woh excuse leta hai</w:t>
      </w:r>
      <w:r>
        <w:br/>
      </w:r>
      <w:r>
        <w:rPr>
          <w:sz w:val="20"/>
        </w:rPr>
        <w:t>58:06  is liye pehli baat yeh hai ke aap is ko pakrein ke if you have good excuse don't</w:t>
      </w:r>
      <w:r>
        <w:br/>
      </w:r>
      <w:r>
        <w:rPr>
          <w:sz w:val="20"/>
        </w:rPr>
        <w:t>58:11  use it</w:t>
      </w:r>
      <w:r>
        <w:br/>
      </w:r>
      <w:r>
        <w:rPr>
          <w:sz w:val="20"/>
        </w:rPr>
        <w:t>58:13  agar aap chahte hain bari taraqqi to is ko pakad lejiye ke if you have good excuse dont use it</w:t>
      </w:r>
      <w:r>
        <w:br/>
      </w:r>
      <w:r>
        <w:rPr>
          <w:sz w:val="20"/>
        </w:rPr>
        <w:t>58:22  phir koi rukawat nahi rahegi</w:t>
      </w:r>
    </w:p>
    <w:p>
      <w:pPr>
        <w:pStyle w:val="Heading2"/>
      </w:pPr>
      <w:r>
        <w:t>Definition and scope of high thinking</w:t>
      </w:r>
    </w:p>
    <w:p>
      <w:r>
        <w:rPr>
          <w:color w:val="666666"/>
          <w:sz w:val="18"/>
        </w:rPr>
        <w:t>Life &amp; Wisdom · Question &amp; Answer Jan 6th 2013 - Maulana Wahiduddin Kahn · 44s · at 12:40 · https://youtu.be/1FAK1QuHEpw?t=760</w:t>
      </w:r>
    </w:p>
    <w:p>
      <w:r>
        <w:rPr>
          <w:i/>
        </w:rPr>
        <w:t>“After listening to your talk, I have given a definition of high thinking based on my understanding. I want to know what else can be included in this definition. High thinking converts material thinking into divine thinking, hate thinking into positive thinking, political thinking into dawah thinking, and luxury life into need-based life.”</w:t>
      </w:r>
    </w:p>
    <w:p>
      <w:r>
        <w:rPr>
          <w:sz w:val="20"/>
        </w:rPr>
        <w:t>12:40  maulana, agla sawal tamil nadu se hai, maulana iqbal umri ka. maulana, unhone talk sunne ke baad ek high thinking ki apne understanding ke hisab se ek definition di hai.</w:t>
      </w:r>
      <w:r>
        <w:br/>
      </w:r>
      <w:r>
        <w:rPr>
          <w:sz w:val="20"/>
        </w:rPr>
        <w:t>12:53  to woh yeh janna chahte hain ke yeh definition mein aur kya cheezein ho sakti hain. unhone likha hai: "High definition ki thinking convert material thinking into divine thinking.</w:t>
      </w:r>
      <w:r>
        <w:br/>
      </w:r>
      <w:r>
        <w:rPr>
          <w:sz w:val="20"/>
        </w:rPr>
        <w:t>13:05  Hate thinking into positive thinking. Political thinking into Dawa thinking. Luxury life into need based life</w:t>
      </w:r>
      <w:r>
        <w:br/>
      </w:r>
      <w:r>
        <w:rPr>
          <w:sz w:val="20"/>
        </w:rPr>
        <w:t>13:14  " . theek to hai? ji. achha hai. mera khayal hai achha hai. ji. kaisa hai? ji bilkul theek hai. achha hai.</w:t>
      </w:r>
    </w:p>
    <w:p>
      <w:pPr>
        <w:pStyle w:val="Heading2"/>
      </w:pPr>
      <w:r>
        <w:t>Definition of Finding and Discovery</w:t>
      </w:r>
    </w:p>
    <w:p>
      <w:r>
        <w:rPr>
          <w:color w:val="666666"/>
          <w:sz w:val="18"/>
        </w:rPr>
        <w:t>Life &amp; Wisdom · Age Of Consumerism I January 6, 2013 Maulana Wahiduddin Khan · 1m 56s · at 1:04:07 · https://youtu.be/CuRYFl7JuEM?t=3847</w:t>
      </w:r>
    </w:p>
    <w:p>
      <w:r>
        <w:rPr>
          <w:i/>
        </w:rPr>
        <w:t>“Maulana, you mentioned in today's talk about asking from other people about their finding and their discovery. Maulana sahib, I want to know what is your definition of finding and discovery. I am asking this because when we ask people, they give us some answer which is of negative experience and complaint in nature. Please tell me.”</w:t>
      </w:r>
    </w:p>
    <w:p>
      <w:r>
        <w:rPr>
          <w:sz w:val="20"/>
        </w:rPr>
        <w:t>1:04:07  Maulana, agla sawal Kolkatta se hai, Farooq Sahab ka. Unhon ne likha hai: "Maulana, you mentioned in today talk about asking from other people about their finding or their discovery." Maulana Sahab, I want to know what is your definition of</w:t>
      </w:r>
      <w:r>
        <w:br/>
      </w:r>
      <w:r>
        <w:rPr>
          <w:sz w:val="20"/>
        </w:rPr>
        <w:t>1:04:25  finding or discovery. I am asking this because when we ask people, they give us some answer which is of negative experience or complaint in nature.</w:t>
      </w:r>
      <w:r>
        <w:br/>
      </w:r>
      <w:r>
        <w:rPr>
          <w:sz w:val="20"/>
        </w:rPr>
        <w:t>1:04:37  Please tell me. Woh woh discovery nahi kaha jayega, discovery honi chahiye positive. Agar koi positive finding nahi hai aap ke paas, to discovery nahi hai, woh to reaction hai.</w:t>
      </w:r>
      <w:r>
        <w:br/>
      </w:r>
      <w:r>
        <w:rPr>
          <w:sz w:val="20"/>
        </w:rPr>
        <w:t>1:04:48  There is difference between reaction and discovery. Jo aadmi bataye ke dekho bhai, aasman mein zulm ho raha hai, dekho bhai, Israel mein aisa zulm hua, woh discovery nahi us ki kahi jayegi, woh to reaction kaha jayega.</w:t>
      </w:r>
      <w:r>
        <w:br/>
      </w:r>
      <w:r>
        <w:rPr>
          <w:sz w:val="20"/>
        </w:rPr>
        <w:t>1:05:02  So there is difference between reaction and discovery. Discovery aik creative word hai,</w:t>
      </w:r>
      <w:r>
        <w:br/>
      </w:r>
      <w:r>
        <w:rPr>
          <w:sz w:val="20"/>
        </w:rPr>
        <w:t>1:05:08  aik positive word hai, aik wisdom se bhara hua word hai. Jo aadmi protest ki baaten kare, complaint ki baaten kare, woh to just like animal jee raha hai.</w:t>
      </w:r>
      <w:r>
        <w:br/>
      </w:r>
      <w:r>
        <w:rPr>
          <w:sz w:val="20"/>
        </w:rPr>
        <w:t>1:05:18  Woh animal ko danda mara hai to woh chalayega, woh discovery nahi hai.</w:t>
      </w:r>
      <w:r>
        <w:br/>
      </w:r>
      <w:r>
        <w:rPr>
          <w:sz w:val="20"/>
        </w:rPr>
        <w:t>1:05:27  Discovery woh hai ke jis ko koi wisdom ki baat daryaft kare, koi hikmat ki baat daryaft kare, koi positive baat daryaft kare, koi creative baat daryaft kare, to woh us se log khali hain.</w:t>
      </w:r>
      <w:r>
        <w:br/>
      </w:r>
      <w:r>
        <w:rPr>
          <w:sz w:val="20"/>
        </w:rPr>
        <w:t>1:05:41  Shikayaten karte hain, khali shikayaten karte hain. Jaise ke mein ne arz kiya, aik sahib dunya bhar ghoome hain,</w:t>
      </w:r>
      <w:r>
        <w:br/>
      </w:r>
      <w:r>
        <w:rPr>
          <w:sz w:val="20"/>
        </w:rPr>
        <w:t>1:05:46  unhon ne kaha ke sari dunya ke Musalmanon mein do hi baaten hain: apne liye fakhr, doosre ki nafrat. Yeh discovery nahi hai, yeh yeh to bilkul animal behavior hai, animal hai.</w:t>
      </w:r>
      <w:r>
        <w:br/>
      </w:r>
      <w:r>
        <w:rPr>
          <w:sz w:val="20"/>
        </w:rPr>
        <w:t>1:05:58  Us ko kuch bhi haqeeqat us ki nahi hai.</w:t>
      </w:r>
    </w:p>
    <w:p>
      <w:pPr>
        <w:pStyle w:val="Heading2"/>
      </w:pPr>
      <w:r>
        <w:t>Definition of Finding or Discovery</w:t>
      </w:r>
    </w:p>
    <w:p>
      <w:r>
        <w:rPr>
          <w:color w:val="666666"/>
          <w:sz w:val="18"/>
        </w:rPr>
        <w:t>Life &amp; Wisdom · Question &amp; Answer Jan 6th 2013 - Maulana Wahiduddin Kahn · 1m 56s · at 4:33 · https://youtu.be/1FAK1QuHEpw?t=273</w:t>
      </w:r>
    </w:p>
    <w:p>
      <w:r>
        <w:rPr>
          <w:i/>
        </w:rPr>
        <w:t>“I want to know what is your definition of finding or discovery? I am asking this because when we ask people they give us some answer which is of negative experience or complaint in nature. Please tell me.”</w:t>
      </w:r>
    </w:p>
    <w:p>
      <w:r>
        <w:rPr>
          <w:sz w:val="20"/>
        </w:rPr>
        <w:t>4:33  maulana, agla sawal kolkata se hai, farooq sahib ka. Unhon ne likha hai: "maulana, you mentioned in today's talk about asking from other people about their finding or their discovery." Maulana sahib, I want to know what is your definition of finding or discovery</w:t>
      </w:r>
      <w:r>
        <w:br/>
      </w:r>
      <w:r>
        <w:rPr>
          <w:sz w:val="20"/>
        </w:rPr>
        <w:t>4:53  ? I am asking this because when we ask people they give us some answer which is of negative experience or complaint in nature.</w:t>
      </w:r>
      <w:r>
        <w:br/>
      </w:r>
      <w:r>
        <w:rPr>
          <w:sz w:val="20"/>
        </w:rPr>
        <w:t>5:03  Please tell me.</w:t>
      </w:r>
      <w:r>
        <w:br/>
      </w:r>
      <w:r>
        <w:rPr>
          <w:sz w:val="20"/>
        </w:rPr>
        <w:t>5:05  woh woh discovery nahi kaha jaye ga. Discovery honi chahiye positive. Agar koi positive finding nahi hai aap ke paas to discovery nahi hai. Woh to reaction hai. There is difference between reaction and discovery.</w:t>
      </w:r>
      <w:r>
        <w:br/>
      </w:r>
      <w:r>
        <w:rPr>
          <w:sz w:val="20"/>
        </w:rPr>
        <w:t>5:18  jo aadmi bataye ke dekho bhai aasman mein zulm ho raha hai, dekho bhai falasteen mein aisa zulm hua, woh discovery nahi is ki kahi jaye gi. Woh to reaction kaha jaye ga.</w:t>
      </w:r>
      <w:r>
        <w:br/>
      </w:r>
      <w:r>
        <w:rPr>
          <w:sz w:val="20"/>
        </w:rPr>
        <w:t>5:28  So there is difference between reaction and discovery. Discovery aik creative word hai. Aik positive word hai. Aik wisdom se bhara hua word hai.</w:t>
      </w:r>
      <w:r>
        <w:br/>
      </w:r>
      <w:r>
        <w:rPr>
          <w:sz w:val="20"/>
        </w:rPr>
        <w:t>5:40  jo aadmi protest ki baaten kare, complaint ki baaten kare, woh to just like animal jee raha hai woh. Animal ko danda mara hai to woh chalaye ga.</w:t>
      </w:r>
      <w:r>
        <w:br/>
      </w:r>
      <w:r>
        <w:rPr>
          <w:sz w:val="20"/>
        </w:rPr>
        <w:t>5:51  woh discovery nahi hai. Discovery woh hai ke jis jo koi wisdom ki baat daryaft kare, koi hikmat ki baat daryaft kare, koi positive baat daryaft kare, koi creative baat daryaft kare.</w:t>
      </w:r>
      <w:r>
        <w:br/>
      </w:r>
      <w:r>
        <w:rPr>
          <w:sz w:val="20"/>
        </w:rPr>
        <w:t>6:04  to woh us se log khali hain. Shikayaten karte hain, khali shikayaten karte hain. Jaise ke mein ne arz kiya, ek sahib dunya bhar ghoome hain. Unhon ne kaha ke sari dunya ke musalmanon mein do hi baaten hain: apne liye fakhr, doosre ki nafrat.</w:t>
      </w:r>
      <w:r>
        <w:br/>
      </w:r>
      <w:r>
        <w:rPr>
          <w:sz w:val="20"/>
        </w:rPr>
        <w:t>6:19  yeh discovery nahi hai yeh. Yeh to bilkul animal behavior hai, animal hai. Is ko kuch bhi haqeeqat is ki nahi hai.</w:t>
      </w:r>
    </w:p>
    <w:p>
      <w:pPr>
        <w:pStyle w:val="Heading2"/>
      </w:pPr>
      <w:r>
        <w:t>Definition of High Thinking Correctness</w:t>
      </w:r>
    </w:p>
    <w:p>
      <w:r>
        <w:rPr>
          <w:color w:val="666666"/>
          <w:sz w:val="18"/>
        </w:rPr>
        <w:t>Life &amp; Wisdom · Age of Consumerism January 6, 2013 · 44s · at 1:11:19 · https://youtu.be/zJRZ1OKUhgA?t=4279</w:t>
      </w:r>
    </w:p>
    <w:p>
      <w:r>
        <w:rPr>
          <w:i/>
        </w:rPr>
        <w:t>“After listening to the talk, I did high thinking and gave a definition based on my understanding: 'High definition thinking converts material thinking into divine thinking, hate thinking into positive thinking, political thinking into Dawah thinking, luxury life into need-based life.' Is this correct, and what else can be added?”</w:t>
      </w:r>
    </w:p>
    <w:p>
      <w:r>
        <w:rPr>
          <w:sz w:val="20"/>
        </w:rPr>
        <w:t>1:11:19  ah, maulana, agla sawal tamil nadu se hai, maulana iqbal umri ka. maulana, unhon ne talk sunne ke baad ek high high thinking ki, ah, apne understanding ke hisab se ek definition di hai.</w:t>
      </w:r>
      <w:r>
        <w:br/>
      </w:r>
      <w:r>
        <w:rPr>
          <w:sz w:val="20"/>
        </w:rPr>
        <w:t>1:11:33  to woh yeh janna chahte hain ke yeh definition mein aur kya cheezein ho sak</w:t>
      </w:r>
      <w:r>
        <w:br/>
      </w:r>
      <w:r>
        <w:rPr>
          <w:sz w:val="20"/>
        </w:rPr>
        <w:t>1:11:37  ti hain. unhon ne likha hai: "high definition ki thinking convert material thinking into divine thinking, hate thinking into positive thinking, politic political thinking into da'wah thinking, luxury life into need based life." theek to hai?</w:t>
      </w:r>
      <w:r>
        <w:br/>
      </w:r>
      <w:r>
        <w:rPr>
          <w:sz w:val="20"/>
        </w:rPr>
        <w:t>1:11:55  ji, acha hai, mera khayal se acha hai. ji, theek hai sahib, ji bilkul theek hai. acha</w:t>
      </w:r>
    </w:p>
    <w:p>
      <w:pPr>
        <w:pStyle w:val="Heading2"/>
      </w:pPr>
      <w:r>
        <w:t>Definition of finding and discovery</w:t>
      </w:r>
    </w:p>
    <w:p>
      <w:r>
        <w:rPr>
          <w:color w:val="666666"/>
          <w:sz w:val="18"/>
        </w:rPr>
        <w:t>Life &amp; Wisdom · Age of Consumerism January 6, 2013 · 1m 56s · at 1:03:13 · https://youtu.be/zJRZ1OKUhgA?t=3793</w:t>
      </w:r>
    </w:p>
    <w:p>
      <w:r>
        <w:rPr>
          <w:i/>
        </w:rPr>
        <w:t>“Maulana, you mentioned in today's talk about asking people about their finding and discovery. I want to know your definition of finding and discovery, because when we ask, we get negative and complaint answers.”</w:t>
      </w:r>
    </w:p>
    <w:p>
      <w:r>
        <w:rPr>
          <w:sz w:val="20"/>
        </w:rPr>
        <w:t>1:03:13  maulana, agla sawal Kolkata se hai, Farooq sahib ka.</w:t>
      </w:r>
      <w:r>
        <w:br/>
      </w:r>
      <w:r>
        <w:rPr>
          <w:sz w:val="20"/>
        </w:rPr>
        <w:t>1:03:17  unhon ne likha hai: "maulana, you mentioned in today's talk about asking from other people about their finding or their discovery." maulana sahib, I want to know what is your definition of finding or discovery.</w:t>
      </w:r>
      <w:r>
        <w:br/>
      </w:r>
      <w:r>
        <w:rPr>
          <w:sz w:val="20"/>
        </w:rPr>
        <w:t>1:03:33  I am asking this because when we ask people, they give us some answer which is of negative experience or complaint in nature.</w:t>
      </w:r>
      <w:r>
        <w:br/>
      </w:r>
      <w:r>
        <w:rPr>
          <w:sz w:val="20"/>
        </w:rPr>
        <w:t>1:03:43  please tell me. woh woh discovery nahin kaha jaye ga,</w:t>
      </w:r>
      <w:r>
        <w:br/>
      </w:r>
      <w:r>
        <w:rPr>
          <w:sz w:val="20"/>
        </w:rPr>
        <w:t>1:03:47  discovery honi chahiye positive. agar koi positive finding nahi hai aap ke paas to discovery nahi hai, woh to reaction hai. there is difference between reaction and discovery.</w:t>
      </w:r>
      <w:r>
        <w:br/>
      </w:r>
      <w:r>
        <w:rPr>
          <w:sz w:val="20"/>
        </w:rPr>
        <w:t>1:03:58  jo aadmi bataye ke dekho bhai, aasman aasman mein zulm ho raha hai, dekho bhai, israel mein aisa zulm hua, woh discovery nahi us ki kahi jayegi, woh to reaction kaha jayega.</w:t>
      </w:r>
      <w:r>
        <w:br/>
      </w:r>
      <w:r>
        <w:rPr>
          <w:sz w:val="20"/>
        </w:rPr>
        <w:t>1:04:08  to there is difference between reaction and discovery</w:t>
      </w:r>
      <w:r>
        <w:br/>
      </w:r>
      <w:r>
        <w:rPr>
          <w:sz w:val="20"/>
        </w:rPr>
        <w:t>1:04:11  . discovery ek creative word hai, ek positive word hai, ek wisdom se bhara hua word hai.</w:t>
      </w:r>
      <w:r>
        <w:br/>
      </w:r>
      <w:r>
        <w:rPr>
          <w:sz w:val="20"/>
        </w:rPr>
        <w:t>1:04:20  jo aadmi protest ki baatein kare, complaint ki baatein kare, woh to just like animal jee raha hai. woh animal ko danda mara hai to woh chalayega, woh discovery nahi hai.</w:t>
      </w:r>
      <w:r>
        <w:br/>
      </w:r>
      <w:r>
        <w:rPr>
          <w:sz w:val="20"/>
        </w:rPr>
        <w:t>1:04:33  discovery woh hai ke jis jo koi wisdom ki baat daryaft kare, koi hikmat ki baat daryaft kare, koi positive baat daryaft kare, koi creative baat daryaft kare, to woh us se log khali hain.</w:t>
      </w:r>
      <w:r>
        <w:br/>
      </w:r>
      <w:r>
        <w:rPr>
          <w:sz w:val="20"/>
        </w:rPr>
        <w:t>1:04:47  shikayatein karte hain, khali shikayatein karte hain. jaise ke maine arz kiya, ek sahab dunya bhar ghoome hain, unhone kaha ke sari dunya ke musalmanon mein do hi baatein hain: apne liye fakhr, doosre ki nafrat.</w:t>
      </w:r>
      <w:r>
        <w:br/>
      </w:r>
      <w:r>
        <w:rPr>
          <w:sz w:val="20"/>
        </w:rPr>
        <w:t>1:04:59  yeh discovery nahi hai, yeh</w:t>
      </w:r>
      <w:r>
        <w:br/>
      </w:r>
      <w:r>
        <w:rPr>
          <w:sz w:val="20"/>
        </w:rPr>
        <w:t>1:05:01  yeh to bilkul animal behaviour hai, animal hai. is ko kuch bhi haqeeqat us ki nahi hai.</w:t>
      </w:r>
    </w:p>
    <w:p>
      <w:pPr>
        <w:pStyle w:val="Heading2"/>
      </w:pPr>
      <w:r>
        <w:t>Definition of rational thought</w:t>
      </w:r>
    </w:p>
    <w:p>
      <w:r>
        <w:rPr>
          <w:color w:val="666666"/>
          <w:sz w:val="18"/>
        </w:rPr>
        <w:t>Life &amp; Wisdom · Spiritual Light of The Believers (Itmam-E-Noor ) May 12, 2013 · 1m 23s · at 52:30 · https://youtu.be/SmjmddWA1Jo?t=3150</w:t>
      </w:r>
    </w:p>
    <w:p>
      <w:r>
        <w:rPr>
          <w:i/>
        </w:rPr>
        <w:t>“What is meant by rational thought?”</w:t>
      </w:r>
    </w:p>
    <w:p>
      <w:r>
        <w:rPr>
          <w:sz w:val="20"/>
        </w:rPr>
        <w:t>52:30  maulana, agla sawal mumbai se hai, mister vikas mehta ka.</w:t>
      </w:r>
      <w:r>
        <w:br/>
      </w:r>
      <w:r>
        <w:rPr>
          <w:sz w:val="20"/>
        </w:rPr>
        <w:t>52:34  unhon ne aap se poocha hai: "what is meant by rational thought?" is ke baray mein batayen. dekhiye, yeh ek ek</w:t>
      </w:r>
      <w:r>
        <w:br/>
      </w:r>
      <w:r>
        <w:rPr>
          <w:sz w:val="20"/>
        </w:rPr>
        <w:t>52:46  is baat ko yoon samjhein ke scientific daur se pehle dunya mein greek logic chalti thi.</w:t>
      </w:r>
      <w:r>
        <w:br/>
      </w:r>
      <w:r>
        <w:rPr>
          <w:sz w:val="20"/>
        </w:rPr>
        <w:t>52:56  greek logic jo base karti thi syllogism par. syllogism ka matlab hai, yaani crossy argument.</w:t>
      </w:r>
      <w:r>
        <w:br/>
      </w:r>
      <w:r>
        <w:rPr>
          <w:sz w:val="20"/>
        </w:rPr>
        <w:t>53:06  pehlay zamanay mein crossy argument hua karte thay, lekin science ne aisa kiya ke jo haqiqatein chhupi hui theen, un ko is ne khol diya.</w:t>
      </w:r>
      <w:r>
        <w:br/>
      </w:r>
      <w:r>
        <w:rPr>
          <w:sz w:val="20"/>
        </w:rPr>
        <w:t>53:17  to scientific daur ke baad aik nai logic aai, scientific logic. to scientific logic yeh hai, yeh rational argument yeh hai ke jo well established facts jo hain, jo well known fact hain, un ki un ki base par kisi baat ko kehna pehle qiyas ki buniyad par baatein kahi jaati theen.</w:t>
      </w:r>
      <w:r>
        <w:br/>
      </w:r>
      <w:r>
        <w:rPr>
          <w:sz w:val="20"/>
        </w:rPr>
        <w:t>53:43  ab, yaani established fact ki buniyad par baat kahi jaati hai. yahi hai rational argument.</w:t>
      </w:r>
    </w:p>
    <w:p>
      <w:pPr>
        <w:pStyle w:val="Heading2"/>
      </w:pPr>
      <w:r>
        <w:t>Definition of wisdom and intellect</w:t>
      </w:r>
    </w:p>
    <w:p>
      <w:r>
        <w:rPr>
          <w:color w:val="666666"/>
          <w:sz w:val="18"/>
        </w:rPr>
        <w:t>Life &amp; Wisdom · Age of Consumerism January 6, 2013 · 48s · at 1:17:32 · https://youtu.be/zJRZ1OKUhgA?t=4652</w:t>
      </w:r>
    </w:p>
    <w:p>
      <w:r>
        <w:rPr>
          <w:i/>
        </w:rPr>
        <w:t>“What is wisdom and intellect?”</w:t>
      </w:r>
    </w:p>
    <w:p>
      <w:r>
        <w:rPr>
          <w:sz w:val="20"/>
        </w:rPr>
        <w:t>1:17:32  maulana, agla sawal dilli se hai, shail sahib ka. unhone sawal kiya hai: "what is wisdom and intellect?"</w:t>
      </w:r>
      <w:r>
        <w:br/>
      </w:r>
      <w:r>
        <w:rPr>
          <w:sz w:val="20"/>
        </w:rPr>
        <w:t>1:17:47  ab intellect ka matlab to hota hai zehanat, wisdom ka matlab hota hai hikmat.</w:t>
      </w:r>
      <w:r>
        <w:br/>
      </w:r>
      <w:r>
        <w:rPr>
          <w:sz w:val="20"/>
        </w:rPr>
        <w:t>1:17:53  to wisdom to intellect se nikalti hai, yaani intellect jo hai, woh is is se wisdom haasil hoti hai.</w:t>
      </w:r>
      <w:r>
        <w:br/>
      </w:r>
      <w:r>
        <w:rPr>
          <w:sz w:val="20"/>
        </w:rPr>
        <w:t>1:18:03  aur intellect to salahiyat ka naam hai. zehanat aap ka aap ke andar hai, to aap ke andar woh salahiyat maujood hai. to intellect jo hai, woh salahiyat ko bata rahi hai aur wisdom nateejay ko bata rahi hai.</w:t>
      </w:r>
      <w:r>
        <w:br/>
      </w:r>
      <w:r>
        <w:rPr>
          <w:sz w:val="20"/>
        </w:rPr>
        <w:t>1:18:17  yeh main samajhta hoon. phir ab theek hai ji.</w:t>
      </w:r>
    </w:p>
    <w:p>
      <w:pPr>
        <w:pStyle w:val="Heading2"/>
      </w:pPr>
      <w:r>
        <w:t>Depression despite wealth: Quranic explanation</w:t>
      </w:r>
    </w:p>
    <w:p>
      <w:r>
        <w:rPr>
          <w:color w:val="666666"/>
          <w:sz w:val="18"/>
        </w:rPr>
        <w:t>Life &amp; Wisdom · Q&amp;A 13 Nov 2011 · 1m 32s · at 14:07 · https://youtu.be/oOZ9h37_pL8?t=847</w:t>
      </w:r>
    </w:p>
    <w:p>
      <w:r>
        <w:rPr>
          <w:i/>
        </w:rPr>
        <w:t>“Why does today's human die in depression while today's human has immense wealth?”</w:t>
      </w:r>
    </w:p>
    <w:p>
      <w:r>
        <w:rPr>
          <w:sz w:val="20"/>
        </w:rPr>
        <w:t>14:07  maulana agla sawal miss saira latif ne kiya hai karachi pakistan se. unhon ne likha hai ke mera sawal yeh hai ke aaj ka insan kyun desperation mein marta hai jabke aaj insan ke paas bepanah daulat hai?</w:t>
      </w:r>
      <w:r>
        <w:br/>
      </w:r>
      <w:r>
        <w:rPr>
          <w:sz w:val="20"/>
        </w:rPr>
        <w:t>14:26  is ka jawab to quran mein hai. alhakum-ut-takathur hatta zurtum-ul-maqabir. yani takathur ka mizaj.</w:t>
      </w:r>
      <w:r>
        <w:br/>
      </w:r>
      <w:r>
        <w:rPr>
          <w:sz w:val="20"/>
        </w:rPr>
        <w:t>14:34  yani mor aur mor, mor aur mor ka mizaj. to insan ka yeh mizaj mor aur mor ka jo hai yeh sach poochien to jannat ke liye hai. jannat mein aap ko mor aur mor milega.</w:t>
      </w:r>
      <w:r>
        <w:br/>
      </w:r>
      <w:r>
        <w:rPr>
          <w:sz w:val="20"/>
        </w:rPr>
        <w:t>14:45  is ko dunya mein chahte hain</w:t>
      </w:r>
      <w:r>
        <w:br/>
      </w:r>
      <w:r>
        <w:rPr>
          <w:sz w:val="20"/>
        </w:rPr>
        <w:t>14:48  apply karna. yahan to mor aur mor nahi mil sakta. yahan to limited hi milega. to takathur jo lafz hai quran majeed mein bohat hi sahi batata hai insan ke yani is mizaj jo insan ke andar hai.</w:t>
      </w:r>
      <w:r>
        <w:br/>
      </w:r>
      <w:r>
        <w:rPr>
          <w:sz w:val="20"/>
        </w:rPr>
        <w:t>15:05  takathur ka matlab yahi hota hai ke mor aur mor chahna aur zyada aur zyada ka hiras karna. lafz hiras is ka sahi explanation karta hai.</w:t>
      </w:r>
      <w:r>
        <w:br/>
      </w:r>
      <w:r>
        <w:rPr>
          <w:sz w:val="20"/>
        </w:rPr>
        <w:t>15:15  logon ke andar qanaat nahi hai, hiras hai. sara mamla jo hai in do lafzon mein hai.</w:t>
      </w:r>
      <w:r>
        <w:br/>
      </w:r>
      <w:r>
        <w:rPr>
          <w:sz w:val="20"/>
        </w:rPr>
        <w:t>15:22  qanaat agar aap ke andar aa jaye qanaat to aap ko sukoon hoga. aur hiras agar rahe to aap hamesha aap isi mein pareshani mein rahenge hatta ke is pareshani mein mar jayenge.</w:t>
      </w:r>
    </w:p>
    <w:p>
      <w:pPr>
        <w:pStyle w:val="Heading2"/>
      </w:pPr>
      <w:r>
        <w:t>Destruction and taqwa explanation</w:t>
      </w:r>
    </w:p>
    <w:p>
      <w:r>
        <w:rPr>
          <w:color w:val="666666"/>
          <w:sz w:val="18"/>
        </w:rPr>
        <w:t>Life &amp; Wisdom · Dars-e-Quran, Chapter 2, Verse 35 | December 17, 2017 · 1m 26s · at 1:14:12 · https://youtu.be/Cd8MlWM7B9w?t=4452</w:t>
      </w:r>
    </w:p>
    <w:p>
      <w:r>
        <w:rPr>
          <w:i/>
        </w:rPr>
        <w:t>“Is the explanation you gave for destruction the same as for taqwa? Please clarify.”</w:t>
      </w:r>
    </w:p>
    <w:p>
      <w:r>
        <w:rPr>
          <w:sz w:val="20"/>
        </w:rPr>
        <w:t>1:14:12  good for others and find the secondary role in terms of others. Maulana, agla sawal kiya hai Shamim Ahmed Khan sahib ne Kolkata se. unhon ne aap se poocha hai ke distraction ki jo wazahat aap ne ki hai, kya yahi wazahat taqwa ki bhi hogi? is ke baray mein batayen.</w:t>
      </w:r>
      <w:r>
        <w:br/>
      </w:r>
      <w:r>
        <w:rPr>
          <w:sz w:val="20"/>
        </w:rPr>
        <w:t>1:14:42  haan, ek aitbaar se wahi hai.</w:t>
      </w:r>
      <w:r>
        <w:br/>
      </w:r>
      <w:r>
        <w:rPr>
          <w:sz w:val="20"/>
        </w:rPr>
        <w:t>1:14:46  taqwa ke mani hain bachna.</w:t>
      </w:r>
      <w:r>
        <w:br/>
      </w:r>
      <w:r>
        <w:rPr>
          <w:sz w:val="20"/>
        </w:rPr>
        <w:t>1:14:51  lafzi mani taqwa ke hain bachna.</w:t>
      </w:r>
      <w:r>
        <w:br/>
      </w:r>
      <w:r>
        <w:rPr>
          <w:sz w:val="20"/>
        </w:rPr>
        <w:t>1:14:55  ise wiqaya kehte hain dhaal ko jis se aadmi bachta hai takraao ke waqt.</w:t>
      </w:r>
      <w:r>
        <w:br/>
      </w:r>
      <w:r>
        <w:rPr>
          <w:sz w:val="20"/>
        </w:rPr>
        <w:t>1:14:59  to taqwa ke mani hain bachna.</w:t>
      </w:r>
      <w:r>
        <w:br/>
      </w:r>
      <w:r>
        <w:rPr>
          <w:sz w:val="20"/>
        </w:rPr>
        <w:t>1:15:04  bachne ke mani hain ke apne aap ko derailment se bachana.</w:t>
      </w:r>
      <w:r>
        <w:br/>
      </w:r>
      <w:r>
        <w:rPr>
          <w:sz w:val="20"/>
        </w:rPr>
        <w:t>1:15:08  baqi derailment to hazaron qism</w:t>
      </w:r>
      <w:r>
        <w:br/>
      </w:r>
      <w:r>
        <w:rPr>
          <w:sz w:val="20"/>
        </w:rPr>
        <w:t>1:15:12  ke ho sakte hain.</w:t>
      </w:r>
      <w:r>
        <w:br/>
      </w:r>
      <w:r>
        <w:rPr>
          <w:sz w:val="20"/>
        </w:rPr>
        <w:t>1:15:16  to taqwa mein aap ko iski list nahi milegi.</w:t>
      </w:r>
      <w:r>
        <w:br/>
      </w:r>
      <w:r>
        <w:rPr>
          <w:sz w:val="20"/>
        </w:rPr>
        <w:t>1:15:20  woh list to aap ko khud hi banana padega.</w:t>
      </w:r>
      <w:r>
        <w:br/>
      </w:r>
      <w:r>
        <w:rPr>
          <w:sz w:val="20"/>
        </w:rPr>
        <w:t>1:15:24  taqwa ek usool deta hai lekin jo list hai woh aap khud bana banate hain apni.</w:t>
      </w:r>
      <w:r>
        <w:br/>
      </w:r>
      <w:r>
        <w:rPr>
          <w:sz w:val="20"/>
        </w:rPr>
        <w:t>1:15:27  balkeh detect karte hain.</w:t>
      </w:r>
      <w:r>
        <w:br/>
      </w:r>
      <w:r>
        <w:rPr>
          <w:sz w:val="20"/>
        </w:rPr>
        <w:t>1:15:31  har mauqa par aap ja apni list mein kuch add karni parti hai ke is waqt mein kya</w:t>
      </w:r>
      <w:r>
        <w:br/>
      </w:r>
      <w:r>
        <w:rPr>
          <w:sz w:val="20"/>
        </w:rPr>
        <w:t>1:15:35  le kar aaun.</w:t>
      </w:r>
    </w:p>
    <w:p>
      <w:pPr>
        <w:pStyle w:val="Heading2"/>
      </w:pPr>
      <w:r>
        <w:t>Developing Contentment in Self</w:t>
      </w:r>
    </w:p>
    <w:p>
      <w:r>
        <w:rPr>
          <w:color w:val="666666"/>
          <w:sz w:val="18"/>
        </w:rPr>
        <w:t>Life &amp; Wisdom · Dars-e-Quran, Ch. 2 Verse 54 | March 18, 2018 · 1m 18s · at 1:07:41 · https://youtu.be/xQ2LXsz1oTw?t=4061</w:t>
      </w:r>
    </w:p>
    <w:p>
      <w:r>
        <w:rPr>
          <w:i/>
        </w:rPr>
        <w:t>“How can we develop contentment in our self? Please give us your advice.”</w:t>
      </w:r>
    </w:p>
    <w:p>
      <w:r>
        <w:rPr>
          <w:sz w:val="20"/>
        </w:rPr>
        <w:t>1:07:41  ek roots deconditioning hai. Is tarah dua kijiye to phir zaroor qabool hogi. Ji, Maulana, agla sawal lete hain jo Bahrain se Mukhtar sahib ne bheja hai. unhon ne aapse poocha hai ke: "How can we develop contentment in our self? Please give us your advice." Kya matlab? Show Maulana, matlab apne andar qana'at, satisfac</w:t>
      </w:r>
      <w:r>
        <w:br/>
      </w:r>
      <w:r>
        <w:rPr>
          <w:sz w:val="20"/>
        </w:rPr>
        <w:t>1:08:11  شن kaise hum develop karen? Is pe kya advice denge aap? Bas apna kharcha ghaṭāiye.</w:t>
      </w:r>
      <w:r>
        <w:br/>
      </w:r>
      <w:r>
        <w:rPr>
          <w:sz w:val="20"/>
        </w:rPr>
        <w:t>1:08:16  kharcha barhate hain biwi kehne par, bachon kehne par, family kehne par.</w:t>
      </w:r>
      <w:r>
        <w:br/>
      </w:r>
      <w:r>
        <w:rPr>
          <w:sz w:val="20"/>
        </w:rPr>
        <w:t>1:08:21  is ko khatam kijiye.</w:t>
      </w:r>
      <w:r>
        <w:br/>
      </w:r>
      <w:r>
        <w:rPr>
          <w:sz w:val="20"/>
        </w:rPr>
        <w:t>1:08:26  seedhi baat hai.</w:t>
      </w:r>
      <w:r>
        <w:br/>
      </w:r>
      <w:r>
        <w:rPr>
          <w:sz w:val="20"/>
        </w:rPr>
        <w:t>1:08:31  ji, seedhi baat hai.</w:t>
      </w:r>
      <w:r>
        <w:br/>
      </w:r>
      <w:r>
        <w:rPr>
          <w:sz w:val="20"/>
        </w:rPr>
        <w:t>1:08:36  ji, bachon ke bachon ko khush karne ke liye,</w:t>
      </w:r>
      <w:r>
        <w:br/>
      </w:r>
      <w:r>
        <w:rPr>
          <w:sz w:val="20"/>
        </w:rPr>
        <w:t>1:08:42  biwi ko khush karne ke liye, khandan ko khush karne ke liye kharcha barhana hai.</w:t>
      </w:r>
      <w:r>
        <w:br/>
      </w:r>
      <w:r>
        <w:rPr>
          <w:sz w:val="20"/>
        </w:rPr>
        <w:t>1:08:46  to barhate hain log, barhate hain, barhate hain.</w:t>
      </w:r>
      <w:r>
        <w:br/>
      </w:r>
      <w:r>
        <w:rPr>
          <w:sz w:val="20"/>
        </w:rPr>
        <w:t>1:08:50  is ko khatam kijiye.</w:t>
      </w:r>
      <w:r>
        <w:br/>
      </w:r>
      <w:r>
        <w:rPr>
          <w:sz w:val="20"/>
        </w:rPr>
        <w:t>1:08:55  bas dua karte hain aur decondition karte nahin.</w:t>
      </w:r>
    </w:p>
    <w:p>
      <w:pPr>
        <w:pStyle w:val="Heading2"/>
      </w:pPr>
      <w:r>
        <w:t>Developing analytical ability for events</w:t>
      </w:r>
    </w:p>
    <w:p>
      <w:r>
        <w:rPr>
          <w:color w:val="666666"/>
          <w:sz w:val="18"/>
        </w:rPr>
        <w:t>Life &amp; Wisdom · History of Kaaba March 19, 2017 · 34s · at 1:00:10 · https://youtu.be/HPvWnoueeqg?t=3610</w:t>
      </w:r>
    </w:p>
    <w:p>
      <w:r>
        <w:rPr>
          <w:i/>
        </w:rPr>
        <w:t>“Your analysis about historical events and contemporary events is par excellence. How can we develop similar ability of analyzing things in the right perspective? We all need your guidance.”</w:t>
      </w:r>
    </w:p>
    <w:p>
      <w:r>
        <w:rPr>
          <w:sz w:val="20"/>
        </w:rPr>
        <w:t>1:00:10  maulana agla sawal farooq sahib ne bheja hai lucknow se unhon ne likha hai maulana you your analysis about historical events and contemporary events is par excellence</w:t>
      </w:r>
      <w:r>
        <w:br/>
      </w:r>
      <w:r>
        <w:rPr>
          <w:sz w:val="20"/>
        </w:rPr>
        <w:t>1:00:25  how can we develop similar ability of analyzing things in right perspective we all need your guidance</w:t>
      </w:r>
      <w:r>
        <w:br/>
      </w:r>
      <w:r>
        <w:rPr>
          <w:sz w:val="20"/>
        </w:rPr>
        <w:t>1:00:34  bhai study kijiye maine bhi study karke paya hai aur dua kijiye</w:t>
      </w:r>
      <w:r>
        <w:br/>
      </w:r>
      <w:r>
        <w:rPr>
          <w:sz w:val="20"/>
        </w:rPr>
        <w:t>1:00:40  study kijiye aur dua kijiye study kijiye aur dua kijiye</w:t>
      </w:r>
    </w:p>
    <w:p>
      <w:pPr>
        <w:pStyle w:val="Heading2"/>
      </w:pPr>
      <w:r>
        <w:t>Developing art of thinking amidst distractions</w:t>
      </w:r>
    </w:p>
    <w:p>
      <w:r>
        <w:rPr>
          <w:color w:val="666666"/>
          <w:sz w:val="18"/>
        </w:rPr>
        <w:t>Life &amp; Wisdom · The Importance of Thinking November 10, 2013 · 1m 58s · at 1:07:16 · https://youtu.be/y16CddTHoqE?t=4036</w:t>
      </w:r>
    </w:p>
    <w:p>
      <w:r>
        <w:rPr>
          <w:i/>
        </w:rPr>
        <w:t>“One reason a person is not able to develop the art of thinking is distraction. Today, office and family life make it difficult to save oneself from distraction. How can one develop the art of thinking in the jungle of distraction?”</w:t>
      </w:r>
    </w:p>
    <w:p>
      <w:r>
        <w:rPr>
          <w:sz w:val="20"/>
        </w:rPr>
        <w:t>1:07:16  Maulana, agla sawal Faraz sahib ne kiya hai Bhopal se. unhon ne likha hai: "Maulana, one of the reasons for a person not to be able to develop art of thinking is distraction.</w:t>
      </w:r>
      <w:r>
        <w:br/>
      </w:r>
      <w:r>
        <w:rPr>
          <w:sz w:val="20"/>
        </w:rPr>
        <w:t>1:07:31  Today office and family life makes it difficult to save oneself from distraction.</w:t>
      </w:r>
      <w:r>
        <w:br/>
      </w:r>
      <w:r>
        <w:rPr>
          <w:sz w:val="20"/>
        </w:rPr>
        <w:t>1:07:37  How can one develop art of thinking in the jungle of distraction?" is ke bare mein bhai to Allah ka yahi nizam hai.</w:t>
      </w:r>
      <w:r>
        <w:br/>
      </w:r>
      <w:r>
        <w:rPr>
          <w:sz w:val="20"/>
        </w:rPr>
        <w:t>1:07:47  Aap chahte hain ke naya nizam aap kaise pa len to woh to possible nahin hai. Quran mein hai ke: "Laqad khalaqnal insana fi kabad".</w:t>
      </w:r>
      <w:r>
        <w:br/>
      </w:r>
      <w:r>
        <w:rPr>
          <w:sz w:val="20"/>
        </w:rPr>
        <w:t>1:07:57  Hum ne insaan ko paida kiya hai problem ke jungle mein. to</w:t>
      </w:r>
      <w:r>
        <w:br/>
      </w:r>
      <w:r>
        <w:rPr>
          <w:sz w:val="20"/>
        </w:rPr>
        <w:t>1:08:01  aap apni aqal ko develop kijiye, manage karna seekhiye, apne andar woh siftat paida kijiye jo jis se aap is challenge ka muqabla kar saken.</w:t>
      </w:r>
      <w:r>
        <w:br/>
      </w:r>
      <w:r>
        <w:rPr>
          <w:sz w:val="20"/>
        </w:rPr>
        <w:t>1:08:14  yani take it as a challenge rather than as a problem. yahi hai formula.</w:t>
      </w:r>
    </w:p>
    <w:p>
      <w:pPr>
        <w:pStyle w:val="Heading2"/>
      </w:pPr>
      <w:r>
        <w:t>Developing high thinking for positive perspective</w:t>
      </w:r>
    </w:p>
    <w:p>
      <w:r>
        <w:rPr>
          <w:color w:val="666666"/>
          <w:sz w:val="18"/>
        </w:rPr>
        <w:t>Life &amp; Wisdom · The Problem of Conditioning April 22, 2012 · 1m 40s · at 1:01:26 · https://youtu.be/j-kJQzOz46g?t=3686</w:t>
      </w:r>
    </w:p>
    <w:p>
      <w:r>
        <w:rPr>
          <w:i/>
        </w:rPr>
        <w:t>“Taking negative things in a positive sense requires high thinking. How do we develop such high thinking?”</w:t>
      </w:r>
    </w:p>
    <w:p>
      <w:r>
        <w:rPr>
          <w:sz w:val="20"/>
        </w:rPr>
        <w:t>1:01:26  molana, agla sawal Dilli se hai, miss naghma siddiqui ka. unhon ne likha hai: "Taking negative things in a positive sense requires high thinking.</w:t>
      </w:r>
      <w:r>
        <w:br/>
      </w:r>
      <w:r>
        <w:rPr>
          <w:sz w:val="20"/>
        </w:rPr>
        <w:t>1:01:37  How do we develop such high thinking?"</w:t>
      </w:r>
      <w:r>
        <w:br/>
      </w:r>
      <w:r>
        <w:rPr>
          <w:sz w:val="20"/>
        </w:rPr>
        <w:t>1:01:44  dekhen, asal cheez wohi hai: deconditioning. aadmi jo hai, keh paida hota hai fitrat par, to goya ke woh ab woh high thinking hi paida hota hai.</w:t>
      </w:r>
      <w:r>
        <w:br/>
      </w:r>
      <w:r>
        <w:rPr>
          <w:sz w:val="20"/>
        </w:rPr>
        <w:t>1:01:55  woh high thinking hi is ki nature hai, lekin conditioning ki wajah se woh phans jata hai negative thinking mein.</w:t>
      </w:r>
      <w:r>
        <w:br/>
      </w:r>
      <w:r>
        <w:rPr>
          <w:sz w:val="20"/>
        </w:rPr>
        <w:t>1:02:05  to main samajhta hoon ke asal kaam jo hai islah ka, woh yahi hai ke deconditioning ki jaye.</w:t>
      </w:r>
      <w:r>
        <w:br/>
      </w:r>
      <w:r>
        <w:rPr>
          <w:sz w:val="20"/>
        </w:rPr>
        <w:t>1:02:13  aap ne soch soch kar ke apne andar se woh jo fitrat ke upar jo parde par gaye hain, us ko hataya jaye. yeh mamla bilkul aise hi hai jaise onion hoti hai.</w:t>
      </w:r>
      <w:r>
        <w:br/>
      </w:r>
      <w:r>
        <w:rPr>
          <w:sz w:val="20"/>
        </w:rPr>
        <w:t>1:02:24  onion, piaz. piaz mein aap jante hain ke aakhir mein ek maghz hota hai, us ke upar parat hoti hai, cover hota hai, layer hota hai.</w:t>
      </w:r>
      <w:r>
        <w:br/>
      </w:r>
      <w:r>
        <w:rPr>
          <w:sz w:val="20"/>
        </w:rPr>
        <w:t>1:02:33  to agar har har har har parat ko aap nikalein to aakhir mein maghz baqi rehta hai. is ka aise hi mamla fitrat ka bhi hai. fitrat ke aitbar se insan hai hi high thinker.</w:t>
      </w:r>
      <w:r>
        <w:br/>
      </w:r>
      <w:r>
        <w:rPr>
          <w:sz w:val="20"/>
        </w:rPr>
        <w:t>1:02:45  upar jo parat chal gayi hai nafrat ki aur negativity ki, us ko hataiye. decondition kar ke us ko hataiye.</w:t>
      </w:r>
      <w:r>
        <w:br/>
      </w:r>
      <w:r>
        <w:rPr>
          <w:sz w:val="20"/>
        </w:rPr>
        <w:t>1:02:54  is ke baad jo shakhsiyat bachegi, woh shakhsiyat wohi hogi. high thinking wali shakhsiyat hogi.</w:t>
      </w:r>
    </w:p>
    <w:p>
      <w:pPr>
        <w:pStyle w:val="Heading2"/>
      </w:pPr>
      <w:r>
        <w:t>Developing objective thinking for daily affairs</w:t>
      </w:r>
    </w:p>
    <w:p>
      <w:r>
        <w:rPr>
          <w:color w:val="666666"/>
          <w:sz w:val="18"/>
        </w:rPr>
        <w:t>Life &amp; Wisdom · Conversation with Maulana Wahiduddin Khan | October 01, 2017 · 1m 21s · at 6:15 · https://youtu.be/TmOYGd3rp2M?t=375</w:t>
      </w:r>
    </w:p>
    <w:p>
      <w:r>
        <w:rPr>
          <w:i/>
        </w:rPr>
        <w:t>“How can we develop objective thinking to manage our day to day affairs?”</w:t>
      </w:r>
    </w:p>
    <w:p>
      <w:r>
        <w:rPr>
          <w:sz w:val="20"/>
        </w:rPr>
        <w:t>6:15  Maulana, agla sawal bheja hai Muradabad se Miss Sakeena ne, aur unhon ne aap se poocha hai</w:t>
      </w:r>
      <w:r>
        <w:br/>
      </w:r>
      <w:r>
        <w:rPr>
          <w:sz w:val="20"/>
        </w:rPr>
        <w:t>6:25  ke "How can we develop objective thinking to manage our day to day affairs?" is ke bare mein bataein.</w:t>
      </w:r>
      <w:r>
        <w:br/>
      </w:r>
      <w:r>
        <w:rPr>
          <w:sz w:val="20"/>
        </w:rPr>
        <w:t>6:35  dekhein, main to jahan tak samjha hoon,</w:t>
      </w:r>
      <w:r>
        <w:br/>
      </w:r>
      <w:r>
        <w:rPr>
          <w:sz w:val="20"/>
        </w:rPr>
        <w:t>6:45  is ka mamla hai to aam taur par depend karta hai introspection par.</w:t>
      </w:r>
      <w:r>
        <w:br/>
      </w:r>
      <w:r>
        <w:rPr>
          <w:sz w:val="20"/>
        </w:rPr>
        <w:t>6:54  yani is ka kehte hain muhasba, apne bare mein sochna.</w:t>
      </w:r>
      <w:r>
        <w:br/>
      </w:r>
      <w:r>
        <w:rPr>
          <w:sz w:val="20"/>
        </w:rPr>
        <w:t>7:02  to jitna zyada aadmi sochega apne bare mein, utni zyada yeh sifat is ke andar paida hogi.</w:t>
      </w:r>
      <w:r>
        <w:br/>
      </w:r>
      <w:r>
        <w:rPr>
          <w:sz w:val="20"/>
        </w:rPr>
        <w:t>7:10  to muhasba ya introspection yeh momin ki aam sifat hai.</w:t>
      </w:r>
      <w:r>
        <w:br/>
      </w:r>
      <w:r>
        <w:rPr>
          <w:sz w:val="20"/>
        </w:rPr>
        <w:t>7:18  wo barabar is andaz mein sochta rehta hai.</w:t>
      </w:r>
      <w:r>
        <w:br/>
      </w:r>
      <w:r>
        <w:rPr>
          <w:sz w:val="20"/>
        </w:rPr>
        <w:t>7:24  to isi se woh cheez aati hai.</w:t>
      </w:r>
      <w:r>
        <w:br/>
      </w:r>
      <w:r>
        <w:rPr>
          <w:sz w:val="20"/>
        </w:rPr>
        <w:t>7:30  to asal cheez hai introspection ya muhasba.</w:t>
      </w:r>
    </w:p>
    <w:p>
      <w:pPr>
        <w:pStyle w:val="Heading2"/>
      </w:pPr>
      <w:r>
        <w:t>Developing scientific thinking: starting point</w:t>
      </w:r>
    </w:p>
    <w:p>
      <w:r>
        <w:rPr>
          <w:color w:val="666666"/>
          <w:sz w:val="18"/>
        </w:rPr>
        <w:t>Life &amp; Wisdom · Mission of Tajdeed (Revival of Islam) September 15, 2019 Maulana Wahiduddin Khan · 1m 42s · at 51:05 · https://youtu.be/jGfoAffJ4-8?t=3065</w:t>
      </w:r>
    </w:p>
    <w:p>
      <w:r>
        <w:rPr>
          <w:i/>
        </w:rPr>
        <w:t>“How can scientific thinking be developed? What is the starting point?”</w:t>
      </w:r>
    </w:p>
    <w:p>
      <w:r>
        <w:rPr>
          <w:sz w:val="20"/>
        </w:rPr>
        <w:t>51:05  molana, agla sawal bheja hai ahmedabad se sanaullah sahab ne. unhone aap se poocha hai ke "How can scientific thinking be developed</w:t>
      </w:r>
      <w:r>
        <w:br/>
      </w:r>
      <w:r>
        <w:rPr>
          <w:sz w:val="20"/>
        </w:rPr>
        <w:t>51:18  ? What is the starting point?" bhai, yeh sawal bohat hi zyada aham hai, bohat zyada. lekin ab mein kya karoon?</w:t>
      </w:r>
      <w:r>
        <w:br/>
      </w:r>
      <w:r>
        <w:rPr>
          <w:sz w:val="20"/>
        </w:rPr>
        <w:t>51:27  mujhe yeh kehna padega ke is subject par hamare literature ke siwa koi kitab hi nahi likhi gayi. toh mein kya karoon?</w:t>
      </w:r>
      <w:r>
        <w:br/>
      </w:r>
      <w:r>
        <w:rPr>
          <w:sz w:val="20"/>
        </w:rPr>
        <w:t>51:36  mein yahi kahunga ke bhai, hamare mission mein jo kitabein chhapi hain, un ko padhiye. kyunke doosron ke haan jo kitabein likhi gayi hain, woh sachi baat hai ke is mauzu par hain hi nahi.</w:t>
      </w:r>
      <w:r>
        <w:br/>
      </w:r>
      <w:r>
        <w:rPr>
          <w:sz w:val="20"/>
        </w:rPr>
        <w:t>51:48  hata ke allama iqbal ki kitabein bhi is mauzu par nahi hain. misaal ke taur par, allama iqbal ka mashhoor sher hai: "in taaza khudaon mein sab se bada watan hai." yeh bilkul ghair scientific statement hai,</w:t>
      </w:r>
      <w:r>
        <w:br/>
      </w:r>
      <w:r>
        <w:rPr>
          <w:sz w:val="20"/>
        </w:rPr>
        <w:t>52:08  bilkul ghair scientific statement hai. aisi bohat si baatein hain, shalam ke phool phoonk de, khasa ke ghairullah ko, yeh sab ghair scientific, ghair scientific baatein hain.</w:t>
      </w:r>
      <w:r>
        <w:br/>
      </w:r>
      <w:r>
        <w:rPr>
          <w:sz w:val="20"/>
        </w:rPr>
        <w:t>52:24  toh jo top ka aadmi hai, aap ka iqbal, woh bhi scientific baat karna jaanta nahi. toh is liye mein kahunga ke aap hamari jo kitabein hain, hamara jo literature hai, literature hai, us ko phailiye, padhiye, aur logon ko padhne ki dijiye.</w:t>
      </w:r>
      <w:r>
        <w:br/>
      </w:r>
      <w:r>
        <w:rPr>
          <w:sz w:val="20"/>
        </w:rPr>
        <w:t>52:41  hamare paas koi option nahi hai doosra.</w:t>
      </w:r>
    </w:p>
    <w:p>
      <w:pPr>
        <w:pStyle w:val="Heading2"/>
      </w:pPr>
      <w:r>
        <w:t>Developing thinking for a universal approach</w:t>
      </w:r>
    </w:p>
    <w:p>
      <w:r>
        <w:rPr>
          <w:color w:val="666666"/>
          <w:sz w:val="18"/>
        </w:rPr>
        <w:t>Life &amp; Wisdom · Freedom of Expression in Islam 30 Sept 2012 - Maulana Wahiduddin Khan · 1m 07s · at 1:10:50 · https://youtu.be/WLlXSyxX8Q4?t=4250</w:t>
      </w:r>
    </w:p>
    <w:p>
      <w:r>
        <w:rPr>
          <w:i/>
        </w:rPr>
        <w:t>“What thinking should be developed in our self for a universal approach? Kindly advise.”</w:t>
      </w:r>
    </w:p>
    <w:p>
      <w:r>
        <w:rPr>
          <w:sz w:val="20"/>
        </w:rPr>
        <w:t>1:10:50  maulana, agla sawal dilli se hai miss naghma siddiqui ka. unhon ne likha hai: "what thinks should be develop in our self for a universal approach?</w:t>
      </w:r>
      <w:r>
        <w:br/>
      </w:r>
      <w:r>
        <w:rPr>
          <w:sz w:val="20"/>
        </w:rPr>
        <w:t>1:11:00  kindly advice." ab main to samajhta hoon ke jaise aadmi ke andar objective thinking aye gi, woh itni hi universal approach aye gi.</w:t>
      </w:r>
      <w:r>
        <w:br/>
      </w:r>
      <w:r>
        <w:rPr>
          <w:sz w:val="20"/>
        </w:rPr>
        <w:t>1:11:11  sara mamla hai ke logon ke andar subjective thinking hoti hai, yani apne aap ko le kar samajhna, apni family ko le kar samajhna, apni qaum ko le kar samajhna, poori mankind ko le kar nahi sochte log aam taur par.</w:t>
      </w:r>
      <w:r>
        <w:br/>
      </w:r>
      <w:r>
        <w:rPr>
          <w:sz w:val="20"/>
        </w:rPr>
        <w:t>1:11:26  to is soch ko aadmi jab tak badle ga ke woh poori mankind ko le kar soche ga, to universal approach apne aap aa jaye gi.</w:t>
      </w:r>
      <w:r>
        <w:br/>
      </w:r>
      <w:r>
        <w:rPr>
          <w:sz w:val="20"/>
        </w:rPr>
        <w:t>1:11:36  to har aadmi ko chahiye ke woh apna introspection kare. ab woh jaane ke meri soch kya hai, self centered soch hai ya universal soch hai.</w:t>
      </w:r>
      <w:r>
        <w:br/>
      </w:r>
      <w:r>
        <w:rPr>
          <w:sz w:val="20"/>
        </w:rPr>
        <w:t>1:11:50  yeh khud hi aadmi apne ko jaan sakta hai, khud hi aadmi apne ko theek bhi kar sakta hai.</w:t>
      </w:r>
    </w:p>
    <w:p>
      <w:pPr>
        <w:pStyle w:val="Heading2"/>
      </w:pPr>
      <w:r>
        <w:t>Developing wise thinking</w:t>
      </w:r>
    </w:p>
    <w:p>
      <w:r>
        <w:rPr>
          <w:color w:val="666666"/>
          <w:sz w:val="18"/>
        </w:rPr>
        <w:t>Life &amp; Wisdom · The Method of Planning August 14, 2016 · 1m 09s · at 52:21 · https://youtu.be/84WV8NS2VKQ?t=3141</w:t>
      </w:r>
    </w:p>
    <w:p>
      <w:r>
        <w:rPr>
          <w:i/>
        </w:rPr>
        <w:t>“How can we develop wise thinking? As bad planning is a result of not developing wise thinking in ourselves. Maulana, as you rightly said today, that we are not realistic in approach. So kindly advise how to develop wise thinking.”</w:t>
      </w:r>
    </w:p>
    <w:p>
      <w:r>
        <w:rPr>
          <w:sz w:val="20"/>
        </w:rPr>
        <w:t>52:21  Maulana, agla sawal Jammu se kya hai Zubair sahab ne, aur unhon ne aap se poocha hai ke how can we develop wise thinking as bad planning is a result of not developing wise thinking in ourselves? Maulana sahib, as you rightly said today, that we are not realistic in approach.</w:t>
      </w:r>
      <w:r>
        <w:br/>
      </w:r>
      <w:r>
        <w:rPr>
          <w:sz w:val="20"/>
        </w:rPr>
        <w:t>52:40  So kindly advise how to develop wise thinking.</w:t>
      </w:r>
      <w:r>
        <w:br/>
      </w:r>
      <w:r>
        <w:rPr>
          <w:sz w:val="20"/>
        </w:rPr>
        <w:t>52:46  bhai, hamari kitaben parhiye aur parhwaiye, yahi ek kaam hai.</w:t>
      </w:r>
      <w:r>
        <w:br/>
      </w:r>
      <w:r>
        <w:rPr>
          <w:sz w:val="20"/>
        </w:rPr>
        <w:t>52:52  ek kitab hai "Simple Wisdom".</w:t>
      </w:r>
      <w:r>
        <w:br/>
      </w:r>
      <w:r>
        <w:rPr>
          <w:sz w:val="20"/>
        </w:rPr>
        <w:t>52:58  "Simple Wisdom" ko aap parhiye aur doosron ko parhwaiye, bhai, yahi kaam hai.</w:t>
      </w:r>
      <w:r>
        <w:br/>
      </w:r>
      <w:r>
        <w:rPr>
          <w:sz w:val="20"/>
        </w:rPr>
        <w:t>53:05  hazaron logon ki soch badli hai inhi kitabon se.</w:t>
      </w:r>
      <w:r>
        <w:br/>
      </w:r>
      <w:r>
        <w:rPr>
          <w:sz w:val="20"/>
        </w:rPr>
        <w:t>53:11  hum to yahi kahen ge ke jo yeh hamare jo lecture hote hain, un ke jo concert bante</w:t>
      </w:r>
      <w:r>
        <w:br/>
      </w:r>
      <w:r>
        <w:rPr>
          <w:sz w:val="20"/>
        </w:rPr>
        <w:t>53:17  hain, us ko phailaiye.</w:t>
      </w:r>
      <w:r>
        <w:br/>
      </w:r>
      <w:r>
        <w:rPr>
          <w:sz w:val="20"/>
        </w:rPr>
        <w:t>53:24  yeh sab kijiye.</w:t>
      </w:r>
    </w:p>
    <w:p>
      <w:pPr>
        <w:pStyle w:val="Heading2"/>
      </w:pPr>
      <w:r>
        <w:t>Difference between adjustment and compromise</w:t>
      </w:r>
    </w:p>
    <w:p>
      <w:r>
        <w:rPr>
          <w:color w:val="666666"/>
          <w:sz w:val="18"/>
        </w:rPr>
        <w:t>Life &amp; Wisdom · Lessons from My Journey to Agra October 27, 2013 · 1m 14s · at 54:41 · https://youtu.be/Gg2N0h4ETH8?t=3281</w:t>
      </w:r>
    </w:p>
    <w:p>
      <w:r>
        <w:rPr>
          <w:i/>
        </w:rPr>
        <w:t>“Maulana, you often tell us to do adjustment. I want to know from you, what is the difference between adjustment and compromise?”</w:t>
      </w:r>
    </w:p>
    <w:p>
      <w:r>
        <w:rPr>
          <w:sz w:val="20"/>
        </w:rPr>
        <w:t>54:41  maulana, agla sawal aaya hai bhopal se. firoz sahib ne likha hai, unhone likha hai ke "maulana, aap aksar hum logon ko adjustment karne ke liye kehte hain.</w:t>
      </w:r>
      <w:r>
        <w:br/>
      </w:r>
      <w:r>
        <w:rPr>
          <w:sz w:val="20"/>
        </w:rPr>
        <w:t>54:52  "i want to know from you, what is the difference between adjustment and compromise? dekhen, yeh niyat ka mamla hai.</w:t>
      </w:r>
      <w:r>
        <w:br/>
      </w:r>
      <w:r>
        <w:rPr>
          <w:sz w:val="20"/>
        </w:rPr>
        <w:t>55:02  shakal ke aitbar se dono mein koi khaas farq nahi hai. shakal ke aitbar se farq koi khaas nahi hai. agar aap sirf zaati interest ke liye karen to woh compromise hai.</w:t>
      </w:r>
      <w:r>
        <w:br/>
      </w:r>
      <w:r>
        <w:rPr>
          <w:sz w:val="20"/>
        </w:rPr>
        <w:t>55:14  usool ke liye karen to woh adjustment hai.</w:t>
      </w:r>
      <w:r>
        <w:br/>
      </w:r>
      <w:r>
        <w:rPr>
          <w:sz w:val="20"/>
        </w:rPr>
        <w:t>55:18  yani principle ke liye agar karen, principle ke liye as a principle, then it is adjustment. lekin agar aap self interest ke liye karen to woh compromise hai.</w:t>
      </w:r>
      <w:r>
        <w:br/>
      </w:r>
      <w:r>
        <w:rPr>
          <w:sz w:val="20"/>
        </w:rPr>
        <w:t>55:32  to self interest ke tehat kuch bhi karen, ghalt hota hai. woh aur principle ke liye jo bhi karen, aap sahi hoga. woh</w:t>
      </w:r>
      <w:r>
        <w:br/>
      </w:r>
      <w:r>
        <w:rPr>
          <w:sz w:val="20"/>
        </w:rPr>
        <w:t>55:42  to difference jo hai, woh self interest aur principle ke darmiyan hai.</w:t>
      </w:r>
      <w:r>
        <w:br/>
      </w:r>
      <w:r>
        <w:rPr>
          <w:sz w:val="20"/>
        </w:rPr>
        <w:t>55:48  warna shakal shakal ke aitbar se dono bohat milte julte hote hain.</w:t>
      </w:r>
    </w:p>
    <w:p>
      <w:pPr>
        <w:pStyle w:val="Heading2"/>
      </w:pPr>
      <w:r>
        <w:t>Difference between hobby and habit</w:t>
      </w:r>
    </w:p>
    <w:p>
      <w:r>
        <w:rPr>
          <w:color w:val="666666"/>
          <w:sz w:val="18"/>
        </w:rPr>
        <w:t>Life &amp; Wisdom · Self Correction November 09, 2014 Maulana Wahiduddin Khan · 1m 52s · at 1:20:01 · https://youtu.be/PpwTmeCQkSQ?t=4801</w:t>
      </w:r>
    </w:p>
    <w:p>
      <w:r>
        <w:rPr>
          <w:i/>
        </w:rPr>
        <w:t>“Are the words hobby and habit synonymous? If yes, then the hobbies people develop in them are also bad. Maulana, what is your comment on this?”</w:t>
      </w:r>
    </w:p>
    <w:p>
      <w:r>
        <w:rPr>
          <w:sz w:val="20"/>
        </w:rPr>
        <w:t>1:20:01  maulana, agla sawal pensilvaniya, USA se khawaja kaleemuddin sahib ne kiya hai, aur unhon ne</w:t>
      </w:r>
      <w:r>
        <w:br/>
      </w:r>
      <w:r>
        <w:rPr>
          <w:sz w:val="20"/>
        </w:rPr>
        <w:t>1:20:07  likha hai are the words hobby and habit synonymous?</w:t>
      </w:r>
      <w:r>
        <w:br/>
      </w:r>
      <w:r>
        <w:rPr>
          <w:sz w:val="20"/>
        </w:rPr>
        <w:t>1:20:13  If yes, then the hobbies people develop in them are also bad. Maulana, What is your comment on this?</w:t>
      </w:r>
      <w:r>
        <w:br/>
      </w:r>
      <w:r>
        <w:rPr>
          <w:sz w:val="20"/>
        </w:rPr>
        <w:t>1:20:24  main to hobby ka qail nahi hoon, na hobby ka, na habit ka. main to sirf aik hi baat janta hoon: soch samajh kar kaam karna. jo cheez soch samajh kar mujhe sahi lage, us ko karna, nahi to nahi karna. bator hobby karein ya bator habit karein, dono mujhe, yani dono mujhe, yani value less maloom hote hain. koi value nahi dunya mein, na akhirat mein. Okay, we will end this session now.</w:t>
      </w:r>
      <w:r>
        <w:br/>
      </w:r>
      <w:r>
        <w:rPr>
          <w:sz w:val="20"/>
        </w:rPr>
        <w:t>1:20:54  We would also like to tell our viewers that Maulana's article has appeared today in Times of India's Speaking Tree Supplement. The article is titled "Violence at Wagah." You can read this article from the Speaking Tree portal or from the CPS website. Thank you.</w:t>
      </w:r>
    </w:p>
    <w:p>
      <w:pPr>
        <w:pStyle w:val="Heading2"/>
      </w:pPr>
      <w:r>
        <w:t>Difference between reshaping and availing history</w:t>
      </w:r>
    </w:p>
    <w:p>
      <w:r>
        <w:rPr>
          <w:color w:val="666666"/>
          <w:sz w:val="18"/>
        </w:rPr>
        <w:t>Life &amp; Wisdom · History of Kaaba March 19, 2017 · 1m 12s · at 58:57 · https://youtu.be/HPvWnoueeqg?t=3537</w:t>
      </w:r>
    </w:p>
    <w:p>
      <w:r>
        <w:rPr>
          <w:i/>
        </w:rPr>
        <w:t>“Kindly explain the difference between reshaping and availing of the history. I am little confused—if we all avail the history and follow its process, then it would eventually lead to reshaping of the history.”</w:t>
      </w:r>
    </w:p>
    <w:p>
      <w:r>
        <w:rPr>
          <w:sz w:val="20"/>
        </w:rPr>
        <w:t>58:57  maulana agla sawal baroda se bheja hai fawad ahmed sahib ne unhone aap se poocha hai ke</w:t>
      </w:r>
      <w:r>
        <w:br/>
      </w:r>
      <w:r>
        <w:rPr>
          <w:sz w:val="20"/>
        </w:rPr>
        <w:t>59:04  Maulana, kindly explain the difference between reshaping and availing of the history. I am a little confused as if</w:t>
      </w:r>
      <w:r>
        <w:br/>
      </w:r>
      <w:r>
        <w:rPr>
          <w:sz w:val="20"/>
        </w:rPr>
        <w:t>59:13  we all avail the history and follow its process then it would eventually lead to reshaping of the</w:t>
      </w:r>
      <w:r>
        <w:br/>
      </w:r>
      <w:r>
        <w:rPr>
          <w:sz w:val="20"/>
        </w:rPr>
        <w:t>59:20  history please clarify this doubt jaise dekhiye</w:t>
      </w:r>
      <w:r>
        <w:br/>
      </w:r>
      <w:r>
        <w:rPr>
          <w:sz w:val="20"/>
        </w:rPr>
        <w:t>59:26  pakistan ke leaderon ke paas mauqa tha ke india mein dawat dein woh lad rahe hain khwamkhwah ke</w:t>
      </w:r>
      <w:r>
        <w:br/>
      </w:r>
      <w:r>
        <w:rPr>
          <w:sz w:val="20"/>
        </w:rPr>
        <w:t>59:31  humein alag karo humein alag pakad padhana do ek shape bana tha history ke zariye se lambi history</w:t>
      </w:r>
      <w:r>
        <w:br/>
      </w:r>
      <w:r>
        <w:rPr>
          <w:sz w:val="20"/>
        </w:rPr>
        <w:t>59:39  se india ka ek shape bana tha us ko accept karo</w:t>
      </w:r>
      <w:r>
        <w:br/>
      </w:r>
      <w:r>
        <w:rPr>
          <w:sz w:val="20"/>
        </w:rPr>
        <w:t>59:43  partition</w:t>
      </w:r>
      <w:r>
        <w:br/>
      </w:r>
      <w:r>
        <w:rPr>
          <w:sz w:val="20"/>
        </w:rPr>
        <w:t>59:44  kya wo reshape karna aisi falasteen mein lad rahe hain ke reshape karne ke liye ke falasteen par dobara qabza hua hamara ab jo ho ho gaya hone dijiye us ko jo opportunity hai us ko avail kijiye maine bataya ke wahan dawat ki opportunity bahut zyada hai us ki jiye</w:t>
      </w:r>
    </w:p>
    <w:p>
      <w:pPr>
        <w:pStyle w:val="Heading2"/>
      </w:pPr>
      <w:r>
        <w:t>Difference between wisdom and intellect</w:t>
      </w:r>
    </w:p>
    <w:p>
      <w:r>
        <w:rPr>
          <w:color w:val="666666"/>
          <w:sz w:val="18"/>
        </w:rPr>
        <w:t>Life &amp; Wisdom · Question &amp; Answer Jan 6th 2013 - Maulana Wahiduddin Kahn · 47s · at 18:52 · https://youtu.be/1FAK1QuHEpw?t=1132</w:t>
      </w:r>
    </w:p>
    <w:p>
      <w:r>
        <w:rPr>
          <w:i/>
        </w:rPr>
        <w:t>“What is wisdom and intellect? Intellect means intelligence. Wisdom means wisdom. Wisdom comes from intellect. That is, intellect is the ability. Intelligence is within you, so the ability is present in you.”</w:t>
      </w:r>
    </w:p>
    <w:p>
      <w:r>
        <w:rPr>
          <w:sz w:val="20"/>
        </w:rPr>
        <w:t>18:52  maulana, agla sawal dilli se hai, shail sahib ka. unhon ne sawal kiya hai: "what is wisdom and intellect؟"</w:t>
      </w:r>
      <w:r>
        <w:br/>
      </w:r>
      <w:r>
        <w:rPr>
          <w:sz w:val="20"/>
        </w:rPr>
        <w:t>19:08  ab intellect ka matlab to hota hai zehanat. wisdom ka matlab hota hai hikmat. to wisdom to intellect se nikalti hai.</w:t>
      </w:r>
      <w:r>
        <w:br/>
      </w:r>
      <w:r>
        <w:rPr>
          <w:sz w:val="20"/>
        </w:rPr>
        <w:t>19:18  yani intellect jo hai woh is is se wisdom hasil hoti hai. aur intellect to salahiyat ka naam hai. zehanat aap ka aap ke andar hai to aap ke andar woh salahiyat maujood hai.</w:t>
      </w:r>
      <w:r>
        <w:br/>
      </w:r>
      <w:r>
        <w:rPr>
          <w:sz w:val="20"/>
        </w:rPr>
        <w:t>19:31  to intellect jo hai woh salahiyat ko bata rahi hai. aur wisdom nateeje ko bata rahi hai. yeh mein samajhta hoon. phir</w:t>
      </w:r>
    </w:p>
    <w:p>
      <w:pPr>
        <w:pStyle w:val="Heading2"/>
      </w:pPr>
      <w:r>
        <w:t>Difference between worrying and thinking</w:t>
      </w:r>
    </w:p>
    <w:p>
      <w:r>
        <w:rPr>
          <w:color w:val="666666"/>
          <w:sz w:val="18"/>
        </w:rPr>
        <w:t>Life &amp; Wisdom · Dars-e-Quran, Chapter 2, Verse 61 February 11, 2018 · 1m 21s · at 56:19 · https://youtu.be/rgoE0nvFJJI?t=3379</w:t>
      </w:r>
    </w:p>
    <w:p>
      <w:r>
        <w:rPr>
          <w:i/>
        </w:rPr>
        <w:t>“What is the difference between worrying and thinking? Thinking means to think, and worrying means to be anxious. How does he equate them? I don't understand.”</w:t>
      </w:r>
    </w:p>
    <w:p>
      <w:r>
        <w:rPr>
          <w:sz w:val="20"/>
        </w:rPr>
        <w:t>56:19  molana agla sawal lete hain jo bilal mir sahab ne bheja hai gwahati se</w:t>
      </w:r>
      <w:r>
        <w:br/>
      </w:r>
      <w:r>
        <w:rPr>
          <w:sz w:val="20"/>
        </w:rPr>
        <w:t>56:27  unho ne aap se poocha hai molana sahab what is the difference between worrying and thinking thinking</w:t>
      </w:r>
      <w:r>
        <w:br/>
      </w:r>
      <w:r>
        <w:rPr>
          <w:sz w:val="20"/>
        </w:rPr>
        <w:t>56:36  matlab sochna worrying matlab pareshan hona to is ko kaise wo equate kar rahe hain mere samajh nahi</w:t>
      </w:r>
      <w:r>
        <w:br/>
      </w:r>
      <w:r>
        <w:rPr>
          <w:sz w:val="20"/>
        </w:rPr>
        <w:t>56:44  aaya</w:t>
      </w:r>
      <w:r>
        <w:br/>
      </w:r>
      <w:r>
        <w:rPr>
          <w:sz w:val="20"/>
        </w:rPr>
        <w:t>56:50  dil dil karni ki kitab hai is ka nam hai Stop Worrying and Start Living pareshan hona band karo aur kam karna sikho to yah equate kaisay kiya unhon ne mere samajh nahi aya ji wo to pareshan honay ka worry ka matlab hota hai pareshan hona aur thinking ke mani ik peaceful phenomena hai thinking</w:t>
      </w:r>
      <w:r>
        <w:br/>
      </w:r>
      <w:r>
        <w:rPr>
          <w:sz w:val="20"/>
        </w:rPr>
        <w:t>57:20  phenomena, yani thinking, ek physical phenomena hai aur free jo hai wo to yani ulta ulta hai</w:t>
      </w:r>
      <w:r>
        <w:br/>
      </w:r>
      <w:r>
        <w:rPr>
          <w:sz w:val="20"/>
        </w:rPr>
        <w:t>57:34  to agle sunday mein apna yeh sawal dobara kar sakte hain wo ji</w:t>
      </w:r>
    </w:p>
    <w:p>
      <w:pPr>
        <w:pStyle w:val="Heading2"/>
      </w:pPr>
      <w:r>
        <w:t>Differentiating Greed from Need</w:t>
      </w:r>
    </w:p>
    <w:p>
      <w:r>
        <w:rPr>
          <w:color w:val="666666"/>
          <w:sz w:val="18"/>
        </w:rPr>
        <w:t>Life &amp; Wisdom · Journey of History December 23, 2012 · 1m 10s · at 1:16:07 · https://youtu.be/bvjWl3U3Dmw?t=4567</w:t>
      </w:r>
    </w:p>
    <w:p>
      <w:r>
        <w:rPr>
          <w:i/>
        </w:rPr>
        <w:t>“How can we differentiate between material greed and material need?”</w:t>
      </w:r>
    </w:p>
    <w:p>
      <w:r>
        <w:rPr>
          <w:sz w:val="20"/>
        </w:rPr>
        <w:t>1:16:07  maulana, ahmedabad se salman sahib ka sawal hai. inhone aap se poocha hai: "how can we differentiate between material greed and material need?" bohat asan hai.</w:t>
      </w:r>
      <w:r>
        <w:br/>
      </w:r>
      <w:r>
        <w:rPr>
          <w:sz w:val="20"/>
        </w:rPr>
        <w:t>1:16:20  yeh to bohat hi asan hai. har aadmi jaan sakta hai ke meri need kahan khatam ho gayi, meri need kahan khatam ho gayi.</w:t>
      </w:r>
      <w:r>
        <w:br/>
      </w:r>
      <w:r>
        <w:rPr>
          <w:sz w:val="20"/>
        </w:rPr>
        <w:t>1:16:31  yeh to koi mushkil nahi hai. koi aap ko bataye, koi doosra tab jaane. is ki zaroorat nahi hai.</w:t>
      </w:r>
      <w:r>
        <w:br/>
      </w:r>
      <w:r>
        <w:rPr>
          <w:sz w:val="20"/>
        </w:rPr>
        <w:t>1:16:39  koi bataye, tab jaane. is ki zaroorat nahi hai.</w:t>
      </w:r>
      <w:r>
        <w:br/>
      </w:r>
      <w:r>
        <w:rPr>
          <w:sz w:val="20"/>
        </w:rPr>
        <w:t>1:16:45  aap pani peete hain to ek had par lagta hai ke aap ki pyas bujh gai. aap khana khate hain to ek had par lagta hai ke aap ka pet bhar gaya. aise hi woh mamla hai.</w:t>
      </w:r>
      <w:r>
        <w:br/>
      </w:r>
      <w:r>
        <w:rPr>
          <w:sz w:val="20"/>
        </w:rPr>
        <w:t>1:16:56  yeh kisi yeh intezam mat chahiye ke koi bataye to aap janiye.</w:t>
      </w:r>
      <w:r>
        <w:br/>
      </w:r>
      <w:r>
        <w:rPr>
          <w:sz w:val="20"/>
        </w:rPr>
        <w:t>1:17:01  khud aap sochiye, aap soch kar jaan lenge ke kahan meri need khatm ho gai aur kahan se meri greed shuru ho rahi hai.</w:t>
      </w:r>
      <w:r>
        <w:br/>
      </w:r>
      <w:r>
        <w:rPr>
          <w:sz w:val="20"/>
        </w:rPr>
        <w:t>1:17:11  yeh bohat aasan hai. is mein koi mushkil baat nahi hai.</w:t>
      </w:r>
    </w:p>
    <w:p>
      <w:pPr>
        <w:pStyle w:val="Heading2"/>
      </w:pPr>
      <w:r>
        <w:t>Differentiating and controlling thoughts</w:t>
      </w:r>
    </w:p>
    <w:p>
      <w:r>
        <w:rPr>
          <w:color w:val="666666"/>
          <w:sz w:val="18"/>
        </w:rPr>
        <w:t>Life &amp; Wisdom · The Culture of People of Paradise January 06, 2019 Maulana Wahiduddin Khan · 57s · at 52:03 · https://youtu.be/rFExua9zntM?t=3123</w:t>
      </w:r>
    </w:p>
    <w:p>
      <w:r>
        <w:rPr>
          <w:i/>
        </w:rPr>
        <w:t>“We get so many thoughts every second, including positive and negative thoughts. How to differentiate and control thoughts and stay positive? What is your guidance in this?”</w:t>
      </w:r>
    </w:p>
    <w:p>
      <w:r>
        <w:rPr>
          <w:sz w:val="20"/>
        </w:rPr>
        <w:t>52:03  maulana, agla sawal dilli se kiya hai mr vikrant dagar ne. unhon ne likha hai: "maulana, we get so many, maulana, we get so many thoughts every second, including positive and negative thoughts.</w:t>
      </w:r>
      <w:r>
        <w:br/>
      </w:r>
      <w:r>
        <w:rPr>
          <w:sz w:val="20"/>
        </w:rPr>
        <w:t>52:21  how to differentiate and control thoughts and stay positive? what is your guidance on this?" dekhiye, positivity to chahiye, positive thinking to chahiye.</w:t>
      </w:r>
      <w:r>
        <w:br/>
      </w:r>
      <w:r>
        <w:rPr>
          <w:sz w:val="20"/>
        </w:rPr>
        <w:t>52:37  lekin is ka matlab yeh nahi ke negative thought bilkul khatam ho jaye, sirf positive thought baqi rahe. aisa matlab nahi hai, balkeh dono mein struggle hoti hai.</w:t>
      </w:r>
      <w:r>
        <w:br/>
      </w:r>
      <w:r>
        <w:rPr>
          <w:sz w:val="20"/>
        </w:rPr>
        <w:t>52:47  har lamha struggle, positive thinking aur negative thinking mein struggle hoti hai. ab woh struggle hi to jo personality development ka zariya hai, yeh struggle jo hai,</w:t>
      </w:r>
    </w:p>
    <w:p>
      <w:pPr>
        <w:pStyle w:val="Heading2"/>
      </w:pPr>
      <w:r>
        <w:t>Differentiating between destruction and necessity</w:t>
      </w:r>
    </w:p>
    <w:p>
      <w:r>
        <w:rPr>
          <w:color w:val="666666"/>
          <w:sz w:val="18"/>
        </w:rPr>
        <w:t>Life &amp; Wisdom · The Road to Paradise December 30, 2012 Maulana Wahiduddin Khan · 1m 38s · at 1:17:22 · https://youtu.be/vUiaPsYF4Tk?t=4642</w:t>
      </w:r>
    </w:p>
    <w:p>
      <w:r>
        <w:rPr>
          <w:i/>
        </w:rPr>
        <w:t>“What is how to differentiate between destruction and necessity?”</w:t>
      </w:r>
    </w:p>
    <w:p>
      <w:r>
        <w:rPr>
          <w:sz w:val="20"/>
        </w:rPr>
        <w:t>1:17:22  yahi spirituality meri samajh se yahi hai. maulana, agla sawal roorkee se hai, sajid anwar sahab ka.</w:t>
      </w:r>
      <w:r>
        <w:br/>
      </w:r>
      <w:r>
        <w:rPr>
          <w:sz w:val="20"/>
        </w:rPr>
        <w:t>1:17:32  unhon ne aapse poocha hai: "what is how to differentiate between distraction and necessity?"</w:t>
      </w:r>
      <w:r>
        <w:br/>
      </w:r>
      <w:r>
        <w:rPr>
          <w:sz w:val="20"/>
        </w:rPr>
        <w:t>1:17:44  jo bohat aasan hai.</w:t>
      </w:r>
      <w:r>
        <w:br/>
      </w:r>
      <w:r>
        <w:rPr>
          <w:sz w:val="20"/>
        </w:rPr>
        <w:t>1:17:47  aap need jo hai, haqeeqi need, us ko define kar lijiye. to need ke waqt jab aap kahin involve karein apne aap ko, to woh distraction nikal jayega.</w:t>
      </w:r>
      <w:r>
        <w:br/>
      </w:r>
      <w:r>
        <w:rPr>
          <w:sz w:val="20"/>
        </w:rPr>
        <w:t>1:18:01  lekin jab need se alawa jo cheez hoti hai, wahan aap daur padein to woh distraction khana aa jayega.</w:t>
      </w:r>
      <w:r>
        <w:br/>
      </w:r>
      <w:r>
        <w:rPr>
          <w:sz w:val="20"/>
        </w:rPr>
        <w:t>1:18:14  dekhen, is mein koi hard nafz rule doosra nahi bata sakta hai. khud har aadmi soch kar ke jaan sakta hai ke yeh mere liye necessity hai ya distraction hai.</w:t>
      </w:r>
      <w:r>
        <w:br/>
      </w:r>
      <w:r>
        <w:rPr>
          <w:sz w:val="20"/>
        </w:rPr>
        <w:t>1:18:25  is ke is ka koi yani external koi role nahi bana sakta. is ka har aadmi khud hi jaan sakta hai ke ke kab aisa hai, kab waisa hai.</w:t>
      </w:r>
      <w:r>
        <w:br/>
      </w:r>
      <w:r>
        <w:rPr>
          <w:sz w:val="20"/>
        </w:rPr>
        <w:t>1:18:44  jo aadmi bohat ziyada apna jo samajh chuka ho, purpose of life, kisi plan of god achhe tareeqe se, to us ko koi mushkil nahi hota yeh samajhna.</w:t>
      </w:r>
      <w:r>
        <w:br/>
      </w:r>
      <w:r>
        <w:rPr>
          <w:sz w:val="20"/>
        </w:rPr>
        <w:t>1:18:56  wo jaan leta hai.</w:t>
      </w:r>
    </w:p>
    <w:p>
      <w:pPr>
        <w:pStyle w:val="Heading2"/>
      </w:pPr>
      <w:r>
        <w:t>Differentiating material greed from need</w:t>
      </w:r>
    </w:p>
    <w:p>
      <w:r>
        <w:rPr>
          <w:color w:val="666666"/>
          <w:sz w:val="18"/>
        </w:rPr>
        <w:t>Life &amp; Wisdom · Materialism and Intellectual Dwarfism 29th April 2012 · 1m 43s · at 1:15:23 · https://youtu.be/qHzARL_r3I4?t=4523</w:t>
      </w:r>
    </w:p>
    <w:p>
      <w:r>
        <w:rPr>
          <w:i/>
        </w:rPr>
        <w:t>“How can we differentiate between material greed and material need?”</w:t>
      </w:r>
    </w:p>
    <w:p>
      <w:r>
        <w:rPr>
          <w:sz w:val="20"/>
        </w:rPr>
        <w:t>1:15:23  aql hi se ghor o fikr hota hai aur ghor o fikr hi se aadmi badi badi baton ko daryaft karta hai to ye bilkul galat nazariya hai maulana agla sawal miss naghma siddiqui ka hai dilli se unhone poocha hai How can we differentiate between material greed and material need?</w:t>
      </w:r>
      <w:r>
        <w:br/>
      </w:r>
      <w:r>
        <w:rPr>
          <w:sz w:val="20"/>
        </w:rPr>
        <w:t>1:15:48  dekhiye iski koi hard and fast line nahi kheench sakte hum</w:t>
      </w:r>
      <w:r>
        <w:br/>
      </w:r>
      <w:r>
        <w:rPr>
          <w:sz w:val="20"/>
        </w:rPr>
        <w:t>1:15:53  yeh aap ke apne upar hai</w:t>
      </w:r>
      <w:r>
        <w:br/>
      </w:r>
      <w:r>
        <w:rPr>
          <w:sz w:val="20"/>
        </w:rPr>
        <w:t>1:15:56  iski definition mere aziz yeh hai ke</w:t>
      </w:r>
      <w:r>
        <w:br/>
      </w:r>
      <w:r>
        <w:rPr>
          <w:sz w:val="20"/>
        </w:rPr>
        <w:t>1:16:00  zinda rehne ke liye itna zaroori ho</w:t>
      </w:r>
      <w:r>
        <w:br/>
      </w:r>
      <w:r>
        <w:rPr>
          <w:sz w:val="20"/>
        </w:rPr>
        <w:t>1:16:04  lazat ke liye aur tafreeh ke liye aur aaram ke liye jab aap jiyenge to woh phir</w:t>
      </w:r>
      <w:r>
        <w:br/>
      </w:r>
      <w:r>
        <w:rPr>
          <w:sz w:val="20"/>
        </w:rPr>
        <w:t>1:16:12  comfort aayega luxury aayegi aur baqat zaroorat aap jab ekta karenge to isi ko na</w:t>
      </w:r>
      <w:r>
        <w:br/>
      </w:r>
      <w:r>
        <w:rPr>
          <w:sz w:val="20"/>
        </w:rPr>
        <w:t>1:16:21  need kaha jata hai</w:t>
      </w:r>
      <w:r>
        <w:br/>
      </w:r>
      <w:r>
        <w:rPr>
          <w:sz w:val="20"/>
        </w:rPr>
        <w:t>1:16:23  lekin koi doosra aadmi aapko fehrist iski list nahi de sakta aapko khud iski list banani padegi koi bhi list nahi de sakta aap</w:t>
      </w:r>
      <w:r>
        <w:br/>
      </w:r>
      <w:r>
        <w:rPr>
          <w:sz w:val="20"/>
        </w:rPr>
        <w:t>1:16:34  aap ko khud yeh</w:t>
      </w:r>
      <w:r>
        <w:br/>
      </w:r>
      <w:r>
        <w:rPr>
          <w:sz w:val="20"/>
        </w:rPr>
        <w:t>1:16:36  sochna hai ke woh kaun si meri</w:t>
      </w:r>
      <w:r>
        <w:br/>
      </w:r>
      <w:r>
        <w:rPr>
          <w:sz w:val="20"/>
        </w:rPr>
        <w:t>1:16:40  yani masroofiyatein hain jo kal kar rahi hain mere time ko jo jo mere energy ko salo kar</w:t>
      </w:r>
      <w:r>
        <w:br/>
      </w:r>
      <w:r>
        <w:rPr>
          <w:sz w:val="20"/>
        </w:rPr>
        <w:t>1:16:50  rahi hain jo mujhe distract kar rahi hain</w:t>
      </w:r>
      <w:r>
        <w:br/>
      </w:r>
      <w:r>
        <w:rPr>
          <w:sz w:val="20"/>
        </w:rPr>
        <w:t>1:16:55  to har aadmi ko khud hi is ka faisla lena hai koi doosra aadmi us ko line nahi</w:t>
      </w:r>
      <w:r>
        <w:br/>
      </w:r>
      <w:r>
        <w:rPr>
          <w:sz w:val="20"/>
        </w:rPr>
        <w:t>1:17:01  kheencha sakta</w:t>
      </w:r>
    </w:p>
    <w:p>
      <w:pPr>
        <w:pStyle w:val="Heading2"/>
      </w:pPr>
      <w:r>
        <w:t>Distinguishing Test from Punishment</w:t>
      </w:r>
    </w:p>
    <w:p>
      <w:r>
        <w:rPr>
          <w:color w:val="666666"/>
          <w:sz w:val="18"/>
        </w:rPr>
        <w:t>Life &amp; Wisdom · Peace of Mind April 19, 2015 Maulana Wahiduddin Khan · 59s · at 55:20 · https://youtu.be/bGLY0ALNtjw?t=3320</w:t>
      </w:r>
    </w:p>
    <w:p>
      <w:r>
        <w:rPr>
          <w:i/>
        </w:rPr>
        <w:t>“How to know whether the trouble that has come upon us is a test or a punishment? Please clarify.”</w:t>
      </w:r>
    </w:p>
    <w:p>
      <w:r>
        <w:rPr>
          <w:sz w:val="20"/>
        </w:rPr>
        <w:t>55:20  maulana agla sawal ajmer se kya hai doctor safina tabassum ne.</w:t>
      </w:r>
      <w:r>
        <w:br/>
      </w:r>
      <w:r>
        <w:rPr>
          <w:sz w:val="20"/>
        </w:rPr>
        <w:t>55:24  aur unhone aap se pucha hai ki Maulana Sahab ye kaise jaane ki jo pareshani hum par</w:t>
      </w:r>
      <w:r>
        <w:br/>
      </w:r>
      <w:r>
        <w:rPr>
          <w:sz w:val="20"/>
        </w:rPr>
        <w:t>55:31  aayi hai woh bator-e-imtihaan hai ya bator-e-punishment? is ko wazeh karen.</w:t>
      </w:r>
      <w:r>
        <w:br/>
      </w:r>
      <w:r>
        <w:rPr>
          <w:sz w:val="20"/>
        </w:rPr>
        <w:t>55:43  main dekh to na bator-e-imtihaan hai, na bator-e-punishment hai.</w:t>
      </w:r>
      <w:r>
        <w:br/>
      </w:r>
      <w:r>
        <w:rPr>
          <w:sz w:val="20"/>
        </w:rPr>
        <w:t>55:47  woh due to,</w:t>
      </w:r>
      <w:r>
        <w:br/>
      </w:r>
      <w:r>
        <w:rPr>
          <w:sz w:val="20"/>
        </w:rPr>
        <w:t>55:49  due to the creation plan of god hai.</w:t>
      </w:r>
      <w:r>
        <w:br/>
      </w:r>
      <w:r>
        <w:rPr>
          <w:sz w:val="20"/>
        </w:rPr>
        <w:t>55:51  woh hai challenge.</w:t>
      </w:r>
      <w:r>
        <w:br/>
      </w:r>
      <w:r>
        <w:rPr>
          <w:sz w:val="20"/>
        </w:rPr>
        <w:t>55:53  khuda ne is duniya ko banaya hai challenge par base karke bhi.</w:t>
      </w:r>
      <w:r>
        <w:br/>
      </w:r>
      <w:r>
        <w:rPr>
          <w:sz w:val="20"/>
        </w:rPr>
        <w:t>55:58  is ki wajah se kisi ko kuch milta hai, kisi ko kuch milta hai.</w:t>
      </w:r>
      <w:r>
        <w:br/>
      </w:r>
      <w:r>
        <w:rPr>
          <w:sz w:val="20"/>
        </w:rPr>
        <w:t>56:01  to main samajhta hoon ke</w:t>
      </w:r>
      <w:r>
        <w:br/>
      </w:r>
      <w:r>
        <w:rPr>
          <w:sz w:val="20"/>
        </w:rPr>
        <w:t>56:05  مصیبت یا آرام دونوں relative term ہیں۔</w:t>
      </w:r>
      <w:r>
        <w:br/>
      </w:r>
      <w:r>
        <w:rPr>
          <w:sz w:val="20"/>
        </w:rPr>
        <w:t>56:10  relative terms hain.</w:t>
      </w:r>
      <w:r>
        <w:br/>
      </w:r>
      <w:r>
        <w:rPr>
          <w:sz w:val="20"/>
        </w:rPr>
        <w:t>56:11  asal cheez yeh hai ke duniya mein challenge rahega, azaadi rahegi, compression rahega.</w:t>
      </w:r>
      <w:r>
        <w:br/>
      </w:r>
      <w:r>
        <w:rPr>
          <w:sz w:val="20"/>
        </w:rPr>
        <w:t>56:16  is beech mein aap apni duty anjaam dete rahen.</w:t>
      </w:r>
    </w:p>
    <w:p>
      <w:pPr>
        <w:pStyle w:val="Heading2"/>
      </w:pPr>
      <w:r>
        <w:t>Does Being Emotional Mean Being Weak?</w:t>
      </w:r>
    </w:p>
    <w:p>
      <w:r>
        <w:rPr>
          <w:color w:val="666666"/>
          <w:sz w:val="18"/>
        </w:rPr>
        <w:t>Life &amp; Wisdom · Jihad Fillah June 23, 2013 · 1m 30s · at 1:04:19 · https://youtu.be/NRTno1eQTos?t=3859</w:t>
      </w:r>
    </w:p>
    <w:p>
      <w:r>
        <w:rPr>
          <w:i/>
        </w:rPr>
        <w:t>“Moulana, I am a very emotional person. Does this mean that I am a weak person?”</w:t>
      </w:r>
    </w:p>
    <w:p>
      <w:r>
        <w:rPr>
          <w:sz w:val="20"/>
        </w:rPr>
        <w:t>1:04:19  maulana, agla sawal mumbai se hai mr vineet kashyap ka. unhon ne aap se poocha hai: "maulana sahib, i am a very emotional person.</w:t>
      </w:r>
      <w:r>
        <w:br/>
      </w:r>
      <w:r>
        <w:rPr>
          <w:sz w:val="20"/>
        </w:rPr>
        <w:t>1:04:31  does this mean that i am a weak person?" nahi, dekhiye, main khud emotional hoon.</w:t>
      </w:r>
      <w:r>
        <w:br/>
      </w:r>
      <w:r>
        <w:rPr>
          <w:sz w:val="20"/>
        </w:rPr>
        <w:t>1:04:41  emotion jo hai part of nature hai,</w:t>
      </w:r>
      <w:r>
        <w:br/>
      </w:r>
      <w:r>
        <w:rPr>
          <w:sz w:val="20"/>
        </w:rPr>
        <w:t>1:04:44  hamare nature ka hissa hai. woh har cheez jo hai hamare andar woh nature ka hissa hi hai. agar na ho to hum us ko kahin se export kar ke nahi la sakte.</w:t>
      </w:r>
      <w:r>
        <w:br/>
      </w:r>
      <w:r>
        <w:rPr>
          <w:sz w:val="20"/>
        </w:rPr>
        <w:t>1:04:57  to emotion na ho aadmi ke andar to aadmi to bilkul pathar ho jaye ga. emotions hona chahiye. lekin basic cheez yeh hai ke emotion ka misuse karna yeh bura hai.</w:t>
      </w:r>
      <w:r>
        <w:br/>
      </w:r>
      <w:r>
        <w:rPr>
          <w:sz w:val="20"/>
        </w:rPr>
        <w:t>1:05:13  asal mein emotion ka ek proper use hai, ek misuse hai. bas is baat ko janna chahiye ke main agar emotion aa gaya to main us ko misuse karne lagoon ya yeh yeh yeh buri cheez hai.</w:t>
      </w:r>
      <w:r>
        <w:br/>
      </w:r>
      <w:r>
        <w:rPr>
          <w:sz w:val="20"/>
        </w:rPr>
        <w:t>1:05:29  to main samajhta hoon ke emotion ek ek blessing hai, is mein koi apne aap mein koi burai nahi hai. lekin emotion emotion ko apne control mein rakhna chahiye.</w:t>
      </w:r>
      <w:r>
        <w:br/>
      </w:r>
      <w:r>
        <w:rPr>
          <w:sz w:val="20"/>
        </w:rPr>
        <w:t>1:05:41  you have to control your emotions. bas itni si baat hai.</w:t>
      </w:r>
    </w:p>
    <w:p>
      <w:pPr>
        <w:pStyle w:val="Heading2"/>
      </w:pPr>
      <w:r>
        <w:t>Does discovering truth end frustration?</w:t>
      </w:r>
    </w:p>
    <w:p>
      <w:r>
        <w:rPr>
          <w:color w:val="666666"/>
          <w:sz w:val="18"/>
        </w:rPr>
        <w:t>Life &amp; Wisdom · Surah Al-'Asr I November 23, 2014 Maulana Wahiduddin Khan · 1m 55s · at 1:16:24 · https://youtu.be/3dBMIUC0Dqw?t=4584</w:t>
      </w:r>
    </w:p>
    <w:p>
      <w:r>
        <w:rPr>
          <w:i/>
        </w:rPr>
        <w:t>“Can we say that our frustration will be over if we discover the truth?”</w:t>
      </w:r>
    </w:p>
    <w:p>
      <w:r>
        <w:rPr>
          <w:sz w:val="20"/>
        </w:rPr>
        <w:t>1:16:24  maulana, agla sawal dilli se aaya hai, unhon ne apna naam nahin likha hai. aa sawal unhon ne jo poocha hai woh is tarah hai: Maulana, can we say that our frustration will be over if we discover the truth?</w:t>
      </w:r>
      <w:r>
        <w:br/>
      </w:r>
      <w:r>
        <w:rPr>
          <w:sz w:val="20"/>
        </w:rPr>
        <w:t>1:16:47  ji, truth ko mehdood, agar limited ma'ne mein na lein aap</w:t>
      </w:r>
      <w:r>
        <w:br/>
      </w:r>
      <w:r>
        <w:rPr>
          <w:sz w:val="20"/>
        </w:rPr>
        <w:t>1:16:53  to yaqeenan is se khatm ho jayega aap ka frustration. truth mein is ko bhi shamil kijiye ke allah ka creation plan of god allah ke jo scheme of things hain, is ko bhi jaanen aap.</w:t>
      </w:r>
      <w:r>
        <w:br/>
      </w:r>
      <w:r>
        <w:rPr>
          <w:sz w:val="20"/>
        </w:rPr>
        <w:t>1:17:09  to is mein to yeh hai hi ke jin cheezon ko le kar aap ko frustration aata hai, woh to wahi hai, akhatte wali baatein hoti hain. woh to akhatta to hoga hi hoga. dekhen, frustration aata hai sirf is liye ke log chahte hain ke sab kuch unhein milta rahe,</w:t>
      </w:r>
      <w:r>
        <w:br/>
      </w:r>
      <w:r>
        <w:rPr>
          <w:sz w:val="20"/>
        </w:rPr>
        <w:t>1:17:27  ideal tareeqe par. to woh to milne hi wala nahin hai. That is also a part of truth.</w:t>
      </w:r>
      <w:r>
        <w:br/>
      </w:r>
      <w:r>
        <w:rPr>
          <w:sz w:val="20"/>
        </w:rPr>
        <w:t>1:17:36  is silsile mein agar aap is se woh karein to bilkul sahi baat hai ke jab aap truth ko daryaft karenge to allah ke scheme of things ko bhi daryaft karenge.</w:t>
      </w:r>
      <w:r>
        <w:br/>
      </w:r>
      <w:r>
        <w:rPr>
          <w:sz w:val="20"/>
        </w:rPr>
        <w:t>1:17:48  par nahi ke is ke plan ko bhi daryaft karein ge. to is ka to yeh part hai. dunya ko ikhatta hona hai, nuqsan uthana hai,</w:t>
      </w:r>
      <w:r>
        <w:br/>
      </w:r>
      <w:r>
        <w:rPr>
          <w:sz w:val="20"/>
        </w:rPr>
        <w:t>1:17:56  dunya mein problem aa rahi hai. yeh, yeh, yeh that is part of creation. to bilkul sukoon aa jaye ga aap ko, phir pressure nahi ho ga. to truth ko agar aap is tareeqe se, yaani is mani mein lein to yaqeenan truth</w:t>
      </w:r>
      <w:r>
        <w:br/>
      </w:r>
      <w:r>
        <w:rPr>
          <w:sz w:val="20"/>
        </w:rPr>
        <w:t>1:18:12  ki discovery ka yeh faida hasil ho ga aap ko.</w:t>
      </w:r>
    </w:p>
    <w:p>
      <w:pPr>
        <w:pStyle w:val="Heading2"/>
      </w:pPr>
      <w:r>
        <w:t>Duty of parents for mentally ill child</w:t>
      </w:r>
    </w:p>
    <w:p>
      <w:r>
        <w:rPr>
          <w:color w:val="666666"/>
          <w:sz w:val="18"/>
        </w:rPr>
        <w:t>Life &amp; Wisdom · Self Correction November 09, 2014 Maulana Wahiduddin Khan · 1m 43s · at 54:01 · https://youtu.be/PpwTmeCQkSQ?t=3241</w:t>
      </w:r>
    </w:p>
    <w:p>
      <w:r>
        <w:rPr>
          <w:i/>
        </w:rPr>
        <w:t>“If taste and habits are due to psychiatric illness like mania or schizophrenia, then definitely medicines are required. In such cases, counseling has a very limited role. What is the duty of parents for such an individual? How long parents must support the individual?”</w:t>
      </w:r>
    </w:p>
    <w:p>
      <w:r>
        <w:rPr>
          <w:sz w:val="20"/>
        </w:rPr>
        <w:t>54:01  maulana, agla sawal doctor gajdhar ne kiya hai dilli se, aur unhon ne likha hai "If taste and</w:t>
      </w:r>
      <w:r>
        <w:br/>
      </w:r>
      <w:r>
        <w:rPr>
          <w:sz w:val="20"/>
        </w:rPr>
        <w:t>54:09  habits are due to psychiatric illness like mania or schizophrenia, then definitely medicines are required.</w:t>
      </w:r>
      <w:r>
        <w:br/>
      </w:r>
      <w:r>
        <w:rPr>
          <w:sz w:val="20"/>
        </w:rPr>
        <w:t>54:17  In such cases, counseling has a very limited role. What is the duty of parents for such an individual? How long parents must support the individual?"</w:t>
      </w:r>
      <w:r>
        <w:br/>
      </w:r>
      <w:r>
        <w:rPr>
          <w:sz w:val="20"/>
        </w:rPr>
        <w:t>54:28  " dekhiye, yeh ek mutanaza baat hai.</w:t>
      </w:r>
      <w:r>
        <w:br/>
      </w:r>
      <w:r>
        <w:rPr>
          <w:sz w:val="20"/>
        </w:rPr>
        <w:t>54:33  mera apna manna yeh hai ke zehni bimari ka koi ilaaj nahi hota.</w:t>
      </w:r>
      <w:r>
        <w:br/>
      </w:r>
      <w:r>
        <w:rPr>
          <w:sz w:val="20"/>
        </w:rPr>
        <w:t>54:39  nafsiyaati ilaaj is ka hota hai, yaani doctor log is ko shayad nahi manenge, lekin zehni, yaani</w:t>
      </w:r>
      <w:r>
        <w:br/>
      </w:r>
      <w:r>
        <w:rPr>
          <w:sz w:val="20"/>
        </w:rPr>
        <w:t>54:44  dimagh ke aitbaar se jo insaan ke andar jo, yaani woh bimari nahi hoti, woh nafsiyaati kharabi hoti hai.</w:t>
      </w:r>
      <w:r>
        <w:br/>
      </w:r>
      <w:r>
        <w:rPr>
          <w:sz w:val="20"/>
        </w:rPr>
        <w:t>54:50  to hamari medicine jo hai, hamari jismani jism ke liye, hamare zehan ke liye koi medicine nahi hai.</w:t>
      </w:r>
      <w:r>
        <w:br/>
      </w:r>
      <w:r>
        <w:rPr>
          <w:sz w:val="20"/>
        </w:rPr>
        <w:t>54:55  yeh medical science is ko nahi manegi, kyunke aaj kal aap jante hain ke neuro science bohat</w:t>
      </w:r>
      <w:r>
        <w:br/>
      </w:r>
      <w:r>
        <w:rPr>
          <w:sz w:val="20"/>
        </w:rPr>
        <w:t>55:01  zyada taraqqi yafta ban rahi hai, lekin mein is ko nahi manta zaati taur par ke dimagh ka</w:t>
      </w:r>
      <w:r>
        <w:br/>
      </w:r>
      <w:r>
        <w:rPr>
          <w:sz w:val="20"/>
        </w:rPr>
        <w:t>55:06  koi ilaaj nahi hai, koi medical ilaaj nahi hai.</w:t>
      </w:r>
      <w:r>
        <w:br/>
      </w:r>
      <w:r>
        <w:rPr>
          <w:sz w:val="20"/>
        </w:rPr>
        <w:t>55:12  dimagh ka aap soch kar ke apne ko bigadenge ya soch kar ke banayenge, yeh mera</w:t>
      </w:r>
      <w:r>
        <w:br/>
      </w:r>
      <w:r>
        <w:rPr>
          <w:sz w:val="20"/>
        </w:rPr>
        <w:t>55:17  zaati khayal hai.</w:t>
      </w:r>
      <w:r>
        <w:br/>
      </w:r>
      <w:r>
        <w:rPr>
          <w:sz w:val="20"/>
        </w:rPr>
        <w:t>55:23  agarche medical science is ki taeed nahi karegi.</w:t>
      </w:r>
      <w:r>
        <w:br/>
      </w:r>
      <w:r>
        <w:rPr>
          <w:sz w:val="20"/>
        </w:rPr>
        <w:t>55:28  maulana, agla ek comment aur sawal hai mazhar sahab ka dilli se.</w:t>
      </w:r>
      <w:r>
        <w:br/>
      </w:r>
      <w:r>
        <w:rPr>
          <w:sz w:val="20"/>
        </w:rPr>
        <w:t>55:34  unhon ne likha hai comment ke taur par: "maulana, please aaj ke mauzu par agar ek kitaab likhein</w:t>
      </w:r>
      <w:r>
        <w:br/>
      </w:r>
      <w:r>
        <w:rPr>
          <w:sz w:val="20"/>
        </w:rPr>
        <w:t>55:39  to yeh samaaj mein bohat faida mand hogi.</w:t>
      </w:r>
    </w:p>
    <w:p>
      <w:pPr>
        <w:pStyle w:val="Heading2"/>
      </w:pPr>
      <w:r>
        <w:t>Ensuring Success of Second Planning</w:t>
      </w:r>
    </w:p>
    <w:p>
      <w:r>
        <w:rPr>
          <w:color w:val="666666"/>
          <w:sz w:val="18"/>
        </w:rPr>
        <w:t>Life &amp; Wisdom · Realization of God May 07, 2017 Maulana Wahiduddin Khan · 1m 42s · at 58:28 · https://youtu.be/sXmJShRfWKs?t=3508</w:t>
      </w:r>
    </w:p>
    <w:p>
      <w:r>
        <w:rPr>
          <w:i/>
        </w:rPr>
        <w:t>“Maulana, today you gave a wonderful example of Japan by explaining the importance of replanning. Replanning comes with wisdom. So my question is: how to ensure that the second planning also does not fail? I have understood that the beginning is done by accepting one's mistake, but Maulana sahib, please tell us what else is required besides accepting one's mistake so that our second planning becomes successful.”</w:t>
      </w:r>
    </w:p>
    <w:p>
      <w:r>
        <w:rPr>
          <w:sz w:val="20"/>
        </w:rPr>
        <w:t>58:28  maulana agla sawal furqan sahib ne lucknow se bheja hai unhone likha hai maulana today you gave a wonderful example of japan by explaining the importance of replanning replanning comes with wisdom so my question is how to ensure that the second planning also does not fail</w:t>
      </w:r>
      <w:r>
        <w:br/>
      </w:r>
      <w:r>
        <w:rPr>
          <w:sz w:val="20"/>
        </w:rPr>
        <w:t>58:52  i have understood that the beginning is done by accepting ones mistake but maulana sahib please tell us what else is required besides accepting ones mistake so that our second planning becomes successful</w:t>
      </w:r>
      <w:r>
        <w:br/>
      </w:r>
      <w:r>
        <w:rPr>
          <w:sz w:val="20"/>
        </w:rPr>
        <w:t>59:09  dekhiye koi bhi shakhs yeh nahi kahega ke second planning hamesha right planning hoti hai yeh koi</w:t>
      </w:r>
      <w:r>
        <w:br/>
      </w:r>
      <w:r>
        <w:rPr>
          <w:sz w:val="20"/>
        </w:rPr>
        <w:t>59:16  bhi nahi kahega</w:t>
      </w:r>
      <w:r>
        <w:br/>
      </w:r>
      <w:r>
        <w:rPr>
          <w:sz w:val="20"/>
        </w:rPr>
        <w:t>59:19  jitne bare bare log hain unhone second planning ki third planning ki fourth planning ki tab bare</w:t>
      </w:r>
      <w:r>
        <w:br/>
      </w:r>
      <w:r>
        <w:rPr>
          <w:sz w:val="20"/>
        </w:rPr>
        <w:t>59:24  aadmi bane to yeh kaha tha try try try again</w:t>
      </w:r>
      <w:r>
        <w:br/>
      </w:r>
      <w:r>
        <w:rPr>
          <w:sz w:val="20"/>
        </w:rPr>
        <w:t>59:29  to mein yeh koshish yeh nahi kar sakta ke second planning hamesha</w:t>
      </w:r>
      <w:r>
        <w:br/>
      </w:r>
      <w:r>
        <w:rPr>
          <w:sz w:val="20"/>
        </w:rPr>
        <w:t>59:35  successful hoti hai is mein kuch ghalati hogi is ka experience lijiye aur phir agle agle</w:t>
      </w:r>
      <w:r>
        <w:br/>
      </w:r>
      <w:r>
        <w:rPr>
          <w:sz w:val="20"/>
        </w:rPr>
        <w:t>59:42  stage par is ko usay usay usay sabak lijiye</w:t>
      </w:r>
      <w:r>
        <w:br/>
      </w:r>
      <w:r>
        <w:rPr>
          <w:sz w:val="20"/>
        </w:rPr>
        <w:t>59:47  to replan phir phir replanning kijiye</w:t>
      </w:r>
      <w:r>
        <w:br/>
      </w:r>
      <w:r>
        <w:rPr>
          <w:sz w:val="20"/>
        </w:rPr>
        <w:t>59:52  jaise Abraham Blinken jo tha</w:t>
      </w:r>
      <w:r>
        <w:br/>
      </w:r>
      <w:r>
        <w:rPr>
          <w:sz w:val="20"/>
        </w:rPr>
        <w:t>59:54  America ka us ne us ko president banne ka shauq tha to das baar woh election mein gaya</w:t>
      </w:r>
      <w:r>
        <w:br/>
      </w:r>
      <w:r>
        <w:rPr>
          <w:sz w:val="20"/>
        </w:rPr>
        <w:t>1:00:04  das baar daswein baar ja kar jeeta woh Abraham Blinken</w:t>
      </w:r>
    </w:p>
    <w:p>
      <w:pPr>
        <w:pStyle w:val="Heading2"/>
      </w:pPr>
      <w:r>
        <w:t>Every person has a role to play</w:t>
      </w:r>
    </w:p>
    <w:p>
      <w:r>
        <w:rPr>
          <w:color w:val="666666"/>
          <w:sz w:val="18"/>
        </w:rPr>
        <w:t>Life &amp; Wisdom · Principle of Loss May 31, 2015 · 26s · at 1:00:12 · https://youtu.be/vM-CUyBiDkc?t=3612</w:t>
      </w:r>
    </w:p>
    <w:p>
      <w:r>
        <w:rPr>
          <w:i/>
        </w:rPr>
        <w:t>“You always say that every person has a role to play”</w:t>
      </w:r>
    </w:p>
    <w:p>
      <w:r>
        <w:rPr>
          <w:sz w:val="20"/>
        </w:rPr>
        <w:t>1:00:11  yeh sahi nahi</w:t>
      </w:r>
      <w:r>
        <w:br/>
      </w:r>
      <w:r>
        <w:rPr>
          <w:sz w:val="20"/>
        </w:rPr>
        <w:t>1:00:12  hai. maulana, agla sawal lene se pehle aik comment parhna chahenge jo doctor najma siddiqui ne bheja hai, aur unhon ne likha hai ke maulana sahib, today you have given such a great example and lesson from kaaba, which could be beautifully applied by focusing towards success and progress,</w:t>
      </w:r>
      <w:r>
        <w:br/>
      </w:r>
      <w:r>
        <w:rPr>
          <w:sz w:val="20"/>
        </w:rPr>
        <w:t>1:00:36  so that we remain stress free.</w:t>
      </w:r>
    </w:p>
    <w:p>
      <w:pPr>
        <w:pStyle w:val="Heading2"/>
      </w:pPr>
      <w:r>
        <w:t>Example of wisdom sorting relevant from irrelevant</w:t>
      </w:r>
    </w:p>
    <w:p>
      <w:r>
        <w:rPr>
          <w:color w:val="666666"/>
          <w:sz w:val="18"/>
        </w:rPr>
        <w:t>Life &amp; Wisdom · Islamic Wisdom July 17, 2016 · 1m 09s · at 48:26 · https://youtu.be/jB4ugN0K-AM?t=2906</w:t>
      </w:r>
    </w:p>
    <w:p>
      <w:r>
        <w:rPr>
          <w:i/>
        </w:rPr>
        <w:t>“In today's talk you mentioned that wisdom is sorting relevant from irrelevant. Can you please give an example so that we can understand it in a better way?”</w:t>
      </w:r>
    </w:p>
    <w:p>
      <w:r>
        <w:rPr>
          <w:sz w:val="20"/>
        </w:rPr>
        <w:t>48:26  maulana, agla sawal ahmadabad se farooq sahib ne kiya hai, aur unhon ne likha hai ke: "maulana</w:t>
      </w:r>
      <w:r>
        <w:br/>
      </w:r>
      <w:r>
        <w:rPr>
          <w:sz w:val="20"/>
        </w:rPr>
        <w:t>48:34  صاحب، in today's talk you mentioned that wisdom is sorting relevant from irrelevant.</w:t>
      </w:r>
      <w:r>
        <w:br/>
      </w:r>
      <w:r>
        <w:rPr>
          <w:sz w:val="20"/>
        </w:rPr>
        <w:t>48:40  Can you please give an example so that we can understand it in a better way?" Maine</w:t>
      </w:r>
      <w:r>
        <w:br/>
      </w:r>
      <w:r>
        <w:rPr>
          <w:sz w:val="20"/>
        </w:rPr>
        <w:t>48:47  misal diya hai ke ek ek muslim speaker ne taqreer karte hue japan ki misal di.</w:t>
      </w:r>
      <w:r>
        <w:br/>
      </w:r>
      <w:r>
        <w:rPr>
          <w:sz w:val="20"/>
        </w:rPr>
        <w:t>48:54  is mein relevant baat jo thi, kya thi? yeh thi ke unhon ne jab dekha ke society bombing</w:t>
      </w:r>
      <w:r>
        <w:br/>
      </w:r>
      <w:r>
        <w:rPr>
          <w:sz w:val="20"/>
        </w:rPr>
        <w:t>49:02  mein jo hai result less hai, to jaldi se wapas aaye.</w:t>
      </w:r>
      <w:r>
        <w:br/>
      </w:r>
      <w:r>
        <w:rPr>
          <w:sz w:val="20"/>
        </w:rPr>
        <w:t>49:07  woh you turn le liya.</w:t>
      </w:r>
      <w:r>
        <w:br/>
      </w:r>
      <w:r>
        <w:rPr>
          <w:sz w:val="20"/>
        </w:rPr>
        <w:t>49:09  unhon ne kya kiya ke society bombing karne ko le liya, halanke chhodne ko lena chahiye.</w:t>
      </w:r>
      <w:r>
        <w:br/>
      </w:r>
      <w:r>
        <w:rPr>
          <w:sz w:val="20"/>
        </w:rPr>
        <w:t>49:16  is poore waqe mein jo jo relevant baat hai hamare liye ke is ka result ulta nikla, to</w:t>
      </w:r>
      <w:r>
        <w:br/>
      </w:r>
      <w:r>
        <w:rPr>
          <w:sz w:val="20"/>
        </w:rPr>
        <w:t>49:23  foran wapas aaye.</w:t>
      </w:r>
      <w:r>
        <w:br/>
      </w:r>
      <w:r>
        <w:rPr>
          <w:sz w:val="20"/>
        </w:rPr>
        <w:t>49:25  woh unhon ne unhon ne kya nikal liya ke nahi, bar bar karo.</w:t>
      </w:r>
      <w:r>
        <w:br/>
      </w:r>
      <w:r>
        <w:rPr>
          <w:sz w:val="20"/>
        </w:rPr>
        <w:t>49:31  yeh to hai yani relevant aur irrelevant ka farq na samajhna.</w:t>
      </w:r>
    </w:p>
    <w:p>
      <w:pPr>
        <w:pStyle w:val="Heading2"/>
      </w:pPr>
      <w:r>
        <w:t>Explanation of anti-self thinking concept</w:t>
      </w:r>
    </w:p>
    <w:p>
      <w:r>
        <w:rPr>
          <w:color w:val="666666"/>
          <w:sz w:val="18"/>
        </w:rPr>
        <w:t>Life &amp; Wisdom · Spirituality in Simple Living, High Thinking October 27, 2019 Maulana Wahiduddin Khan · 1m 09s · at 44:57 · https://youtu.be/Kr28g15eFr8?t=2697</w:t>
      </w:r>
    </w:p>
    <w:p>
      <w:r>
        <w:rPr>
          <w:i/>
        </w:rPr>
        <w:t>“Yesterday you told us that you like anti-self thinking and not self-thinking. Could you please elaborate what is anti-self thinking?”</w:t>
      </w:r>
    </w:p>
    <w:p>
      <w:r>
        <w:rPr>
          <w:sz w:val="20"/>
        </w:rPr>
        <w:t>44:57  is ka koi bana banaya formula nahin ho sakta. Maulana Israr Khatib sahab ne Chennai se sawal bheja hai.</w:t>
      </w:r>
      <w:r>
        <w:br/>
      </w:r>
      <w:r>
        <w:rPr>
          <w:sz w:val="20"/>
        </w:rPr>
        <w:t>45:05  Unhon ne likha hai: "Maulana, yesterday you told us that you like anti-self thinking and not self thinking.</w:t>
      </w:r>
      <w:r>
        <w:br/>
      </w:r>
      <w:r>
        <w:rPr>
          <w:sz w:val="20"/>
        </w:rPr>
        <w:t>45:15  Maulana, could you please elaborate what is anti-self thinking?</w:t>
      </w:r>
      <w:r>
        <w:br/>
      </w:r>
      <w:r>
        <w:rPr>
          <w:sz w:val="20"/>
        </w:rPr>
        <w:t>45:20  " Asal mein insaan ke andar jo ego hai, ego us ki kaat ke liye anti-self thinking chahiye.</w:t>
      </w:r>
      <w:r>
        <w:br/>
      </w:r>
      <w:r>
        <w:rPr>
          <w:sz w:val="20"/>
        </w:rPr>
        <w:t>45:33  Ego, is ko aap ego ke reference mein padh samajh lijiye. Koi doosra aap ki ego ko khatam nahin kar sakta, aap khud kar sakte hain.</w:t>
      </w:r>
      <w:r>
        <w:br/>
      </w:r>
      <w:r>
        <w:rPr>
          <w:sz w:val="20"/>
        </w:rPr>
        <w:t>45:51  Aur woh jab jabhi khatam hogi jab ke aap ke andar anti-self thinking aa jaye, warna khatam hi nahin hogi.</w:t>
      </w:r>
    </w:p>
    <w:p>
      <w:pPr>
        <w:pStyle w:val="Heading2"/>
      </w:pPr>
      <w:r>
        <w:t>Explanation of truth's hidden nature</w:t>
      </w:r>
    </w:p>
    <w:p>
      <w:r>
        <w:rPr>
          <w:color w:val="666666"/>
          <w:sz w:val="18"/>
        </w:rPr>
        <w:t>Life &amp; Wisdom · Dars-e-Quran, Chapter 2, Verses 55-57 | March 25, 2018 · 43s · at 58:53 · https://youtu.be/2MykDXfNV_w?t=3533</w:t>
      </w:r>
    </w:p>
    <w:p>
      <w:r>
        <w:rPr>
          <w:i/>
        </w:rPr>
        <w:t>“Maulana, as you said that truth never appears in a naked form, please explain this.”</w:t>
      </w:r>
    </w:p>
    <w:p>
      <w:r>
        <w:rPr>
          <w:sz w:val="20"/>
        </w:rPr>
        <w:t>58:53  maulana, agla sawal mumbai se javed hayat sahab ne bheja hai.</w:t>
      </w:r>
      <w:r>
        <w:br/>
      </w:r>
      <w:r>
        <w:rPr>
          <w:sz w:val="20"/>
        </w:rPr>
        <w:t>58:59  unhon ne likha</w:t>
      </w:r>
      <w:r>
        <w:br/>
      </w:r>
      <w:r>
        <w:rPr>
          <w:sz w:val="20"/>
        </w:rPr>
        <w:t>59:05  hai: "maulana, jaisa ke aap ne kaha ke sachai kabhi burhana shakal mein samne nahi aati, is par</w:t>
      </w:r>
      <w:r>
        <w:br/>
      </w:r>
      <w:r>
        <w:rPr>
          <w:sz w:val="20"/>
        </w:rPr>
        <w:t>59:13  hamesha shubah ka parda hota hai.</w:t>
      </w:r>
      <w:r>
        <w:br/>
      </w:r>
      <w:r>
        <w:rPr>
          <w:sz w:val="20"/>
        </w:rPr>
        <w:t>59:21  aaj jo insan is shubah ke parde ko phaar na sake, is ke liye jahannum kyun? zyada se</w:t>
      </w:r>
      <w:r>
        <w:br/>
      </w:r>
      <w:r>
        <w:rPr>
          <w:sz w:val="20"/>
        </w:rPr>
        <w:t>59:29  zyada is insan ko jannat se mahroom kiya jata hai, aisa kyun?"</w:t>
      </w:r>
    </w:p>
    <w:p>
      <w:pPr>
        <w:pStyle w:val="Heading2"/>
      </w:pPr>
      <w:r>
        <w:t>Family as enemy versus unconditional love</w:t>
      </w:r>
    </w:p>
    <w:p>
      <w:r>
        <w:rPr>
          <w:color w:val="666666"/>
          <w:sz w:val="18"/>
        </w:rPr>
        <w:t>Life &amp; Wisdom · Roza (Fasting) Shock May 26, 2019 · 1m 33s · at 22:40 · https://youtu.be/GXYhGriFRpM?t=1360</w:t>
      </w:r>
    </w:p>
    <w:p>
      <w:r>
        <w:rPr>
          <w:i/>
        </w:rPr>
        <w:t>“You said family life is the biggest enemy, then why does unconditional love come only from family members? Please clarify this. Family is a blessing from God. When a child is born, can you create a child? You cannot even create a child's finger. A child with his whole existence shows that there is a God who is a very great giver.”</w:t>
      </w:r>
    </w:p>
    <w:p>
      <w:r>
        <w:rPr>
          <w:sz w:val="20"/>
        </w:rPr>
        <w:t>22:40  Jee, Maulana, agla sawal ah Delhi se bheja hai Prashant Tiwari ji ne. Unhon ne aapse poocha hai: "If family life is biggest enemy, to phir unconditional love family member se hi kyun milta hai?" Maulana sahib, is ko is ko clarify karen.</w:t>
      </w:r>
      <w:r>
        <w:br/>
      </w:r>
      <w:r>
        <w:rPr>
          <w:sz w:val="20"/>
        </w:rPr>
        <w:t>23:02  Yeh to bhool ki baat hai. Family ek nemat hai Allah ki taraf se. Aap bataiye ke ek bachcha aap ka paida hota hai to aap bana sakte hain bachche ko?</w:t>
      </w:r>
      <w:r>
        <w:br/>
      </w:r>
      <w:r>
        <w:rPr>
          <w:sz w:val="20"/>
        </w:rPr>
        <w:t>23:16  Bachche ki ungli bhi nahi bana sakte aap. Bhala bachcha apne poore wajood ke sath batata hai ke koi Khuda hai jo bohat hi bara giver hai.</w:t>
      </w:r>
      <w:r>
        <w:br/>
      </w:r>
      <w:r>
        <w:rPr>
          <w:sz w:val="20"/>
        </w:rPr>
        <w:t>23:28  Lekin main jahan jahan se le kar America tak kisi ko nahi paya jo family par Khuda ko yaad kare, bas family, family, family.</w:t>
      </w:r>
      <w:r>
        <w:br/>
      </w:r>
      <w:r>
        <w:rPr>
          <w:sz w:val="20"/>
        </w:rPr>
        <w:t>23:38  Yeh to shirk hai. Jo cheez mili hai Allah se, us ko attribute kar den aap kisi aur ki taraf, yeh to shirk hai.</w:t>
      </w:r>
      <w:r>
        <w:br/>
      </w:r>
      <w:r>
        <w:rPr>
          <w:sz w:val="20"/>
        </w:rPr>
        <w:t>23:49  To chahe family ho, chahe koi aur cheez ho, aam ke peed par ek phal latak raha ho, ya aap kahan hain, ek Allah ki ek nemat aayi ho, us ka har cheez par Allah ka shukar karna hai.</w:t>
      </w:r>
      <w:r>
        <w:br/>
      </w:r>
      <w:r>
        <w:rPr>
          <w:sz w:val="20"/>
        </w:rPr>
        <w:t>24:06  Lekin isi ko agar aap focus karen to woh shirk ban jata hai.</w:t>
      </w:r>
    </w:p>
    <w:p>
      <w:pPr>
        <w:pStyle w:val="Heading2"/>
      </w:pPr>
      <w:r>
        <w:t>Family as hurdle in discovering truth</w:t>
      </w:r>
    </w:p>
    <w:p>
      <w:r>
        <w:rPr>
          <w:color w:val="666666"/>
          <w:sz w:val="18"/>
        </w:rPr>
        <w:t>Life &amp; Wisdom · Roza (Fasting) Shock May 26, 2019 · 1m 22s · at 36:25 · https://youtu.be/GXYhGriFRpM?t=2185</w:t>
      </w:r>
    </w:p>
    <w:p>
      <w:r>
        <w:rPr>
          <w:i/>
        </w:rPr>
        <w:t>“Maulana, how family becomes a hurdle in the path of discovery of truth? I have not understood this. Please clarify.”</w:t>
      </w:r>
    </w:p>
    <w:p>
      <w:r>
        <w:rPr>
          <w:sz w:val="20"/>
        </w:rPr>
        <w:t>36:25  thank you so much. may god bless you." maulana, agla sawal bhi bheja hai azhar mubarak sahib ne.</w:t>
      </w:r>
      <w:r>
        <w:br/>
      </w:r>
      <w:r>
        <w:rPr>
          <w:sz w:val="20"/>
        </w:rPr>
        <w:t>36:35  unhon ne likha hai: "maulana, how family becomes a hurdle in the path of discovery of truth? i have not understood this.</w:t>
      </w:r>
      <w:r>
        <w:br/>
      </w:r>
      <w:r>
        <w:rPr>
          <w:sz w:val="20"/>
        </w:rPr>
        <w:t>36:44  please clarify." kaun kar raha hai</w:t>
      </w:r>
      <w:r>
        <w:br/>
      </w:r>
      <w:r>
        <w:rPr>
          <w:sz w:val="20"/>
        </w:rPr>
        <w:t>36:47  ? azhar mubarak. how family? bhai, aap introspection kijiye, hisab kijiye ke 24 ghante jo aap ko mile hue hain, is mein real sense mein kitna aap apne khaliq ko yaad karte hain aur kitna kisi aur ko?</w:t>
      </w:r>
      <w:r>
        <w:br/>
      </w:r>
      <w:r>
        <w:rPr>
          <w:sz w:val="20"/>
        </w:rPr>
        <w:t>37:04  yeh kaun sa mushkil kaam hai? misaal ke taur par, meri ek mushkil saamne mere aayi to maine kaha: "assalam o alaikum ayha al malaika." to aap sochiye ke kitni baar aap aisa karte hain?</w:t>
      </w:r>
      <w:r>
        <w:br/>
      </w:r>
      <w:r>
        <w:rPr>
          <w:sz w:val="20"/>
        </w:rPr>
        <w:t>37:22  yaani allah ke jo taraf se jo madadgar khade hue hain, har taraf woh isi intezar mein to hain ke un se koi kahe.</w:t>
      </w:r>
      <w:r>
        <w:br/>
      </w:r>
      <w:r>
        <w:rPr>
          <w:sz w:val="20"/>
        </w:rPr>
        <w:t>37:31  to mujhe bataiye ke aap ko apni zindagi mein koi insaan mila hai? aisa nahi mila hai to samajh ki? here is the rao. yeh kaun sa mushkil kaam hai?</w:t>
      </w:r>
    </w:p>
    <w:p>
      <w:pPr>
        <w:pStyle w:val="Heading2"/>
      </w:pPr>
      <w:r>
        <w:t>Focus on need not greed</w:t>
      </w:r>
    </w:p>
    <w:p>
      <w:r>
        <w:rPr>
          <w:color w:val="666666"/>
          <w:sz w:val="18"/>
        </w:rPr>
        <w:t>Life &amp; Wisdom · Between Hell and Paradise January 27, 2013 · 1m 09s · at 1:09:32 · https://youtu.be/0IItFxGXPQ4?t=4172</w:t>
      </w:r>
    </w:p>
    <w:p>
      <w:r>
        <w:rPr>
          <w:i/>
        </w:rPr>
        <w:t>“Instead of focusing on material need, we have aligned ourselves in focusing on material greed. I think this is the main reason that the Muslims of the present day have lost the habit of shukr. Kindly guide us how we can focus only on material need.”</w:t>
      </w:r>
    </w:p>
    <w:p>
      <w:r>
        <w:rPr>
          <w:sz w:val="20"/>
        </w:rPr>
        <w:t>1:09:32  molana, agla sawal aamir mori sahab ka hai, kashmir se. unhone likha hai: "Instead of focusing on material need, we have aligned ourselves in focusing on material greed.</w:t>
      </w:r>
      <w:r>
        <w:br/>
      </w:r>
      <w:r>
        <w:rPr>
          <w:sz w:val="20"/>
        </w:rPr>
        <w:t>1:09:49  I think this is the main reason that the Muslims of the present day have lost the habit of shukr. molana sahab, kindly guide us how we can focus only on material need."</w:t>
      </w:r>
      <w:r>
        <w:br/>
      </w:r>
      <w:r>
        <w:rPr>
          <w:sz w:val="20"/>
        </w:rPr>
        <w:t>1:10:04  bas thinking process jaari kijiye. sara nikal baat depend karti hai thinking process par.</w:t>
      </w:r>
      <w:r>
        <w:br/>
      </w:r>
      <w:r>
        <w:rPr>
          <w:sz w:val="20"/>
        </w:rPr>
        <w:t>1:10:14  unesco ka dictum hai ke "Violence and peace both begin from mind." yeh yahan bhi hai ke shukr aur nashukri dono mind mein paida hote hain.</w:t>
      </w:r>
      <w:r>
        <w:br/>
      </w:r>
      <w:r>
        <w:rPr>
          <w:sz w:val="20"/>
        </w:rPr>
        <w:t>1:10:27  apne mind ko sahi tarah par train kijiye, mind ko tayyar kijiye, to isi se yeh sab cheezen aayengi.</w:t>
      </w:r>
      <w:r>
        <w:br/>
      </w:r>
      <w:r>
        <w:rPr>
          <w:sz w:val="20"/>
        </w:rPr>
        <w:t>1:10:37  aur koi doosra mysterious tareeqa nahi hai.</w:t>
      </w:r>
    </w:p>
    <w:p>
      <w:pPr>
        <w:pStyle w:val="Heading2"/>
      </w:pPr>
      <w:r>
        <w:t>Focusing on opportunities despite complaints</w:t>
      </w:r>
    </w:p>
    <w:p>
      <w:r>
        <w:rPr>
          <w:color w:val="666666"/>
          <w:sz w:val="18"/>
        </w:rPr>
        <w:t>Life &amp; Wisdom · Forget the Grievances, January 01, 2017 · 1m 10s · at 47:34 · https://youtu.be/zW4q8dl2cmw?t=2854</w:t>
      </w:r>
    </w:p>
    <w:p>
      <w:r>
        <w:rPr>
          <w:i/>
        </w:rPr>
        <w:t>“It seems difficult to focus on opportunities when we have complaints. How can we focus on opportunities in such a scenario? Please advise.”</w:t>
      </w:r>
    </w:p>
    <w:p>
      <w:r>
        <w:rPr>
          <w:sz w:val="20"/>
        </w:rPr>
        <w:t>47:34  ji, maulana, agla sawal yasar khan sahab ne kiya hai peshawar se, aur unhon ne aap se poocha</w:t>
      </w:r>
      <w:r>
        <w:br/>
      </w:r>
      <w:r>
        <w:rPr>
          <w:sz w:val="20"/>
        </w:rPr>
        <w:t>47:42  ہے کہ: "It seems difficult to focus on opportunities when we have complaints." Maulana Sahib, how can we</w:t>
      </w:r>
      <w:r>
        <w:br/>
      </w:r>
      <w:r>
        <w:rPr>
          <w:sz w:val="20"/>
        </w:rPr>
        <w:t>47:50  focus on opportunities in such a scenario? please advise us.</w:t>
      </w:r>
      <w:r>
        <w:br/>
      </w:r>
      <w:r>
        <w:rPr>
          <w:sz w:val="20"/>
        </w:rPr>
        <w:t>47:54  sab se aasan kaam hai complaint ko chhodna ke mind mein complaint hoti hai, mind hi mein khatm</w:t>
      </w:r>
      <w:r>
        <w:br/>
      </w:r>
      <w:r>
        <w:rPr>
          <w:sz w:val="20"/>
        </w:rPr>
        <w:t>48:02  hoti hai.</w:t>
      </w:r>
      <w:r>
        <w:br/>
      </w:r>
      <w:r>
        <w:rPr>
          <w:sz w:val="20"/>
        </w:rPr>
        <w:t>48:03  mind se bahar complaint kahin hoti nahi, kahin yaad rakhiye, koi bhi complaint kitni bhi bari ho, woh</w:t>
      </w:r>
      <w:r>
        <w:br/>
      </w:r>
      <w:r>
        <w:rPr>
          <w:sz w:val="20"/>
        </w:rPr>
        <w:t>48:11  mind mein hoti hai.</w:t>
      </w:r>
      <w:r>
        <w:br/>
      </w:r>
      <w:r>
        <w:rPr>
          <w:sz w:val="20"/>
        </w:rPr>
        <w:t>48:13  to jab mind mein ho to apne bas mein hai, jab chahe is ko khatm kar dijiye.</w:t>
      </w:r>
      <w:r>
        <w:br/>
      </w:r>
      <w:r>
        <w:rPr>
          <w:sz w:val="20"/>
        </w:rPr>
        <w:t>48:20  mind ke switch to aap ke hath mein hain, jab chahe mind ke switch ko off kar dijiye,</w:t>
      </w:r>
      <w:r>
        <w:br/>
      </w:r>
      <w:r>
        <w:rPr>
          <w:sz w:val="20"/>
        </w:rPr>
        <w:t>48:28  jab chahe on kar dijiye.</w:t>
      </w:r>
      <w:r>
        <w:br/>
      </w:r>
      <w:r>
        <w:rPr>
          <w:sz w:val="20"/>
        </w:rPr>
        <w:t>48:30  har complaint mind mein hoti hai, har complaint, har protest mind mein hota hai.</w:t>
      </w:r>
      <w:r>
        <w:br/>
      </w:r>
      <w:r>
        <w:rPr>
          <w:sz w:val="20"/>
        </w:rPr>
        <w:t>48:36  to mind ke andar jo switch hai, is ko off kar dijiye, bas baat khatm.</w:t>
      </w:r>
      <w:r>
        <w:br/>
      </w:r>
      <w:r>
        <w:rPr>
          <w:sz w:val="20"/>
        </w:rPr>
        <w:t>48:42  hum to yahi karte hain.</w:t>
      </w:r>
    </w:p>
    <w:p>
      <w:pPr>
        <w:pStyle w:val="Heading2"/>
      </w:pPr>
      <w:r>
        <w:t>Focusing on positivity despite negativity</w:t>
      </w:r>
    </w:p>
    <w:p>
      <w:r>
        <w:rPr>
          <w:color w:val="666666"/>
          <w:sz w:val="18"/>
        </w:rPr>
        <w:t>Life &amp; Wisdom · God Particle July 8, 2012 · 1m 26s · at 1:00:28 · https://youtu.be/30Ulu10c2nA?t=3628</w:t>
      </w:r>
    </w:p>
    <w:p>
      <w:r>
        <w:rPr>
          <w:i/>
        </w:rPr>
        <w:t>“How can we keep our focus on the positive aspects of life when there are many negative things around us? Kindly advise.”</w:t>
      </w:r>
    </w:p>
    <w:p>
      <w:r>
        <w:rPr>
          <w:sz w:val="20"/>
        </w:rPr>
        <w:t>1:00:28  maulana, agla sawal hai miss naghma siddiqui ka delhi se. unhone likha hai: "how can we keep our focus on the positive aspects of life when there are many negative things around us?" kindly advice.</w:t>
      </w:r>
      <w:r>
        <w:br/>
      </w:r>
      <w:r>
        <w:rPr>
          <w:sz w:val="20"/>
        </w:rPr>
        <w:t>1:00:45  dekhein, yeh ek intellectual exercise hai. jis tarah se body ke liye aap physical exercise karte hain,</w:t>
      </w:r>
      <w:r>
        <w:br/>
      </w:r>
      <w:r>
        <w:rPr>
          <w:sz w:val="20"/>
        </w:rPr>
        <w:t>1:00:56  agar aap ko body banana hai toh aap ko physical exercise karni parti hai.</w:t>
      </w:r>
      <w:r>
        <w:br/>
      </w:r>
      <w:r>
        <w:rPr>
          <w:sz w:val="20"/>
        </w:rPr>
        <w:t>1:01:05  isi tarike se agar aap ko spiritual development chahiye toh uske liye intellectual exercise karni hai. yaani is par sochna, apni soch ko distract hone se bachana aur focus hatne na paye,</w:t>
      </w:r>
      <w:r>
        <w:br/>
      </w:r>
      <w:r>
        <w:rPr>
          <w:sz w:val="20"/>
        </w:rPr>
        <w:t>1:01:25  mutale'a ko barhana, observation ko barhana,</w:t>
      </w:r>
      <w:r>
        <w:br/>
      </w:r>
      <w:r>
        <w:rPr>
          <w:sz w:val="20"/>
        </w:rPr>
        <w:t>1:01:29  yeh sab cheezon ko mein kehta hoon intellectual exercise. jis tarah physical exercise ke baghair aadmi ko health nahi milti, isi tarah physical exercise ke baghair health nahi milti.</w:t>
      </w:r>
      <w:r>
        <w:br/>
      </w:r>
      <w:r>
        <w:rPr>
          <w:sz w:val="20"/>
        </w:rPr>
        <w:t>1:01:45  is tarah se intellectual exercise ke baghair aadmi ko aala rohani taraqqi bhi nahi ho sakti.</w:t>
      </w:r>
    </w:p>
    <w:p>
      <w:pPr>
        <w:pStyle w:val="Heading2"/>
      </w:pPr>
      <w:r>
        <w:t>For First Time Knowing We Are Here</w:t>
      </w:r>
    </w:p>
    <w:p>
      <w:r>
        <w:rPr>
          <w:color w:val="666666"/>
          <w:sz w:val="18"/>
        </w:rPr>
        <w:t>Life &amp; Wisdom · Dars-e-Quran, Chapter 2, Verse 35 | December 17, 2017 · 1m 30s · at 57:49 · https://youtu.be/Cd8MlWM7B9w?t=3469</w:t>
      </w:r>
    </w:p>
    <w:p>
      <w:r>
        <w:rPr>
          <w:i/>
        </w:rPr>
        <w:t>“Maulana sahib, for the first time we came to know that we are here...”</w:t>
      </w:r>
    </w:p>
    <w:p>
      <w:r>
        <w:rPr>
          <w:sz w:val="20"/>
        </w:rPr>
        <w:t>57:49  maulana, agla sawal haiderabad se bheja hai ashyaq kamal sahab ne</w:t>
      </w:r>
      <w:r>
        <w:br/>
      </w:r>
      <w:r>
        <w:rPr>
          <w:sz w:val="20"/>
        </w:rPr>
        <w:t>57:54  .</w:t>
      </w:r>
      <w:r>
        <w:br/>
      </w:r>
      <w:r>
        <w:rPr>
          <w:sz w:val="20"/>
        </w:rPr>
        <w:t>58:00  انہوں نے لکھا ہے، مولانا صاحب، for the first time we came to know that we are here</w:t>
      </w:r>
      <w:r>
        <w:br/>
      </w:r>
      <w:r>
        <w:rPr>
          <w:sz w:val="20"/>
        </w:rPr>
        <w:t>58:06  In this world having second golden chance and that we should avoid distraction.</w:t>
      </w:r>
      <w:r>
        <w:br/>
      </w:r>
      <w:r>
        <w:rPr>
          <w:sz w:val="20"/>
        </w:rPr>
        <w:t>58:12  My question is that how can we convince our non-Muslim brothers about this second golden chance? Main</w:t>
      </w:r>
      <w:r>
        <w:br/>
      </w:r>
      <w:r>
        <w:rPr>
          <w:sz w:val="20"/>
        </w:rPr>
        <w:t>58:18  to samajhta hoon ke sirf ek hi baat hai,</w:t>
      </w:r>
      <w:r>
        <w:br/>
      </w:r>
      <w:r>
        <w:rPr>
          <w:sz w:val="20"/>
        </w:rPr>
        <w:t>58:25  مسلمانوں نے hate develop کر رکھی ہے non-Muslim کے لیے۔</w:t>
      </w:r>
      <w:r>
        <w:br/>
      </w:r>
      <w:r>
        <w:rPr>
          <w:sz w:val="20"/>
        </w:rPr>
        <w:t>58:32  sari dunya ke non muslimon se hate, sab se hate.</w:t>
      </w:r>
      <w:r>
        <w:br/>
      </w:r>
      <w:r>
        <w:rPr>
          <w:sz w:val="20"/>
        </w:rPr>
        <w:t>58:40  jis musalman se miliye aap to doosron ko woh kahein kafir hai, jahannami hai, yeh hai, woh hai.</w:t>
      </w:r>
      <w:r>
        <w:br/>
      </w:r>
      <w:r>
        <w:rPr>
          <w:sz w:val="20"/>
        </w:rPr>
        <w:t>58:47  bas hate ko nikal dijiye to apne aap prevail kare gi insani humdardi.</w:t>
      </w:r>
      <w:r>
        <w:br/>
      </w:r>
      <w:r>
        <w:rPr>
          <w:sz w:val="20"/>
        </w:rPr>
        <w:t>58:55  bas yeh ghair ka tasawwur khatam kar dijiye, kafir ka tasawwur khatam kar dijiye.</w:t>
      </w:r>
      <w:r>
        <w:br/>
      </w:r>
      <w:r>
        <w:rPr>
          <w:sz w:val="20"/>
        </w:rPr>
        <w:t>59:01  har ek ko insan samjhiye, dunya ko dar-ul-kafir mat samjhiye balkeh dar-ul-insan samjhiye.</w:t>
      </w:r>
      <w:r>
        <w:br/>
      </w:r>
      <w:r>
        <w:rPr>
          <w:sz w:val="20"/>
        </w:rPr>
        <w:t>59:07  bas sab kuch apne aap hi theek ho jayega.</w:t>
      </w:r>
      <w:r>
        <w:br/>
      </w:r>
      <w:r>
        <w:rPr>
          <w:sz w:val="20"/>
        </w:rPr>
        <w:t>59:13  har cheez apne aap theek ho jayegi.</w:t>
      </w:r>
    </w:p>
    <w:p>
      <w:pPr>
        <w:pStyle w:val="Heading2"/>
      </w:pPr>
      <w:r>
        <w:t>Formula for complaint-free culture</w:t>
      </w:r>
    </w:p>
    <w:p>
      <w:r>
        <w:rPr>
          <w:color w:val="666666"/>
          <w:sz w:val="18"/>
        </w:rPr>
        <w:t>Life &amp; Wisdom · Peace of Mind June 29, 2014 · 28s · at 53:08 · https://youtu.be/oVwRc_FcAGk?t=3188</w:t>
      </w:r>
    </w:p>
    <w:p>
      <w:r>
        <w:rPr>
          <w:i/>
        </w:rPr>
        <w:t>“What is the formula of a complaint-free culture in a mission?”</w:t>
      </w:r>
    </w:p>
    <w:p>
      <w:r>
        <w:rPr>
          <w:sz w:val="20"/>
        </w:rPr>
        <w:t>53:08  Maulana, agla sawal lene se pehle ek comment parhna chahen ge jo Maulana Iqbal Umri ne bheja hai Chennai se, aur unhon ne likha hai ke Maulana aaj pehli baar Kazmain al-Ghaith ka maani maine samajh aaye, yani self blame de kar ghusse ko manage karna, aur yahi misbat zindagi ka raaz hai.</w:t>
      </w:r>
      <w:r>
        <w:br/>
      </w:r>
      <w:r>
        <w:rPr>
          <w:sz w:val="20"/>
        </w:rPr>
        <w:t>53:33  Masha Allah.</w:t>
      </w:r>
    </w:p>
    <w:p>
      <w:pPr>
        <w:pStyle w:val="Heading2"/>
      </w:pPr>
      <w:r>
        <w:t>Formula for living in the present without worry</w:t>
      </w:r>
    </w:p>
    <w:p>
      <w:r>
        <w:rPr>
          <w:color w:val="666666"/>
          <w:sz w:val="18"/>
        </w:rPr>
        <w:t>Life &amp; Wisdom · Age of Democracy May 25, 2014 · 1m 02s · at 1:12:20 · https://youtu.be/pyZy1-EhW1Q?t=4340</w:t>
      </w:r>
    </w:p>
    <w:p>
      <w:r>
        <w:rPr>
          <w:i/>
        </w:rPr>
        <w:t>“What is the magical formula to live in the present without thinking about past setbacks and future uncertainties?”</w:t>
      </w:r>
    </w:p>
    <w:p>
      <w:r>
        <w:rPr>
          <w:sz w:val="20"/>
        </w:rPr>
        <w:t>1:12:20  maulana, agla sawal dilli se hai. miss priya malik ne kiya hai.</w:t>
      </w:r>
      <w:r>
        <w:br/>
      </w:r>
      <w:r>
        <w:rPr>
          <w:sz w:val="20"/>
        </w:rPr>
        <w:t>1:12:24  inhon ne likha hai: "What is the magical formula to live in present without thinking about past setbacks and future uncertainties?" bhai, bohat hi philosophical question hai.</w:t>
      </w:r>
      <w:r>
        <w:br/>
      </w:r>
      <w:r>
        <w:rPr>
          <w:sz w:val="20"/>
        </w:rPr>
        <w:t>1:12:40  haan, bataiye kya matlab is ka hai? bohat hi maulana, aksar log jo hain past mein jeete hain ya future ko le ke pareshan hote hain.</w:t>
      </w:r>
      <w:r>
        <w:br/>
      </w:r>
      <w:r>
        <w:rPr>
          <w:sz w:val="20"/>
        </w:rPr>
        <w:t>1:12:49  to woh yeh aap se janana chahti hain ke kya formula hai ke aaj mein jiye insan,</w:t>
      </w:r>
      <w:r>
        <w:br/>
      </w:r>
      <w:r>
        <w:rPr>
          <w:sz w:val="20"/>
        </w:rPr>
        <w:t>1:12:56  future ki chinta na kare aur past ko le ke pareshan na ho? yeh poochna cha rahi hain woh. meri ek kitab padh lijiye: "simple wisdom".</w:t>
      </w:r>
      <w:r>
        <w:br/>
      </w:r>
      <w:r>
        <w:rPr>
          <w:sz w:val="20"/>
        </w:rPr>
        <w:t>1:13:06  inshallah is mein aap ko jawab mil jayega. agar phir bhi na mile to aap bataiye ke is mein konsi baat clear nahi? ji, simply wisdom mein konsi baat clear nahi hai?</w:t>
      </w:r>
      <w:r>
        <w:br/>
      </w:r>
      <w:r>
        <w:rPr>
          <w:sz w:val="20"/>
        </w:rPr>
        <w:t>1:13:17  phir is ke baad inshallah. thank you ji.</w:t>
      </w:r>
    </w:p>
    <w:p>
      <w:pPr>
        <w:pStyle w:val="Heading2"/>
      </w:pPr>
      <w:r>
        <w:t>Formula to build personality</w:t>
      </w:r>
    </w:p>
    <w:p>
      <w:r>
        <w:rPr>
          <w:color w:val="666666"/>
          <w:sz w:val="18"/>
        </w:rPr>
        <w:t>Life &amp; Wisdom · Concept of Jihad in Islam September 7, 2014 · 56s · at 1:04:58 · https://youtu.be/GnKBYM8HbuQ?t=3898</w:t>
      </w:r>
    </w:p>
    <w:p>
      <w:r>
        <w:rPr>
          <w:i/>
        </w:rPr>
        <w:t>“What is the formula that one can adopt to build one's personality? Please advice.”</w:t>
      </w:r>
    </w:p>
    <w:p>
      <w:r>
        <w:rPr>
          <w:sz w:val="20"/>
        </w:rPr>
        <w:t>1:04:58  maulana, agla sawal muradabad se aaya hai aur bilal sahib ne kiya hai.</w:t>
      </w:r>
      <w:r>
        <w:br/>
      </w:r>
      <w:r>
        <w:rPr>
          <w:sz w:val="20"/>
        </w:rPr>
        <w:t>1:05:04  unhon ne aap se poocha hai ke what is the formula that one can adopt to build one's</w:t>
      </w:r>
      <w:r>
        <w:br/>
      </w:r>
      <w:r>
        <w:rPr>
          <w:sz w:val="20"/>
        </w:rPr>
        <w:t>1:05:11  personality please advice bhai, in cheezon par bohat zyada hum likh chuke hain, is ko padhte kyun nahi</w:t>
      </w:r>
      <w:r>
        <w:br/>
      </w:r>
      <w:r>
        <w:rPr>
          <w:sz w:val="20"/>
        </w:rPr>
        <w:t>1:05:19  hain aap log? bohat zyada likh chuke hain.</w:t>
      </w:r>
      <w:r>
        <w:br/>
      </w:r>
      <w:r>
        <w:rPr>
          <w:sz w:val="20"/>
        </w:rPr>
        <w:t>1:05:23  abhi hamari do kitab chhapi hain, kitab marifat aur izhar e deen, is mein kai chapter hain.</w:t>
      </w:r>
      <w:r>
        <w:br/>
      </w:r>
      <w:r>
        <w:rPr>
          <w:sz w:val="20"/>
        </w:rPr>
        <w:t>1:05:29  to main aap logon se kahunga ke aap in kitabon ko padhen, phir jo baat wahan wazeh</w:t>
      </w:r>
      <w:r>
        <w:br/>
      </w:r>
      <w:r>
        <w:rPr>
          <w:sz w:val="20"/>
        </w:rPr>
        <w:t>1:05:37  nahi hui, is par sawal kijiye.</w:t>
      </w:r>
      <w:r>
        <w:br/>
      </w:r>
      <w:r>
        <w:rPr>
          <w:sz w:val="20"/>
        </w:rPr>
        <w:t>1:05:40  Aap kitaab marifat padhiye aur izhaar-e-deen padhiye, is ke baad bataiye ke falan baat is mein wazeh</w:t>
      </w:r>
      <w:r>
        <w:br/>
      </w:r>
      <w:r>
        <w:rPr>
          <w:sz w:val="20"/>
        </w:rPr>
        <w:t>1:05:47  nahi hui, to phir main inshallah is ka jawab doonga.</w:t>
      </w:r>
      <w:r>
        <w:br/>
      </w:r>
      <w:r>
        <w:rPr>
          <w:sz w:val="20"/>
        </w:rPr>
        <w:t>1:05:52  main yeh sahi tareeqa hai.</w:t>
      </w:r>
    </w:p>
    <w:p>
      <w:pPr>
        <w:pStyle w:val="Heading2"/>
      </w:pPr>
      <w:r>
        <w:t>Formula to remove negativity in all situations</w:t>
      </w:r>
    </w:p>
    <w:p>
      <w:r>
        <w:rPr>
          <w:color w:val="666666"/>
          <w:sz w:val="18"/>
        </w:rPr>
        <w:t>Life &amp; Wisdom · Universal outlook April 09, 2017 · 1m 21s · at 48:01 · https://youtu.be/n3HAPCpom5c?t=2881</w:t>
      </w:r>
    </w:p>
    <w:p>
      <w:r>
        <w:rPr>
          <w:i/>
        </w:rPr>
        <w:t>“Please suggest the best formula to remove negativity that we can use in all situations.”</w:t>
      </w:r>
    </w:p>
    <w:p>
      <w:r>
        <w:rPr>
          <w:sz w:val="20"/>
        </w:rPr>
        <w:t>48:01  Maulana agla sawal Delhi se bheja hai Mr Vikrant Dagar ne. unhon ne aapse poocha hai ke Maulana sahib please suggest the best formula to remove negativity which we can use in all the situations.</w:t>
      </w:r>
      <w:r>
        <w:br/>
      </w:r>
      <w:r>
        <w:rPr>
          <w:sz w:val="20"/>
        </w:rPr>
        <w:t>48:18  mujhe to is se zyada aasan koi kaam nahin lagta. kyunke negative thinking jo hai outside se aati hai.</w:t>
      </w:r>
      <w:r>
        <w:br/>
      </w:r>
      <w:r>
        <w:rPr>
          <w:sz w:val="20"/>
        </w:rPr>
        <w:t>48:27  hamare andar nahi hoti woh.</w:t>
      </w:r>
      <w:r>
        <w:br/>
      </w:r>
      <w:r>
        <w:rPr>
          <w:sz w:val="20"/>
        </w:rPr>
        <w:t>48:32  bahar se aati hai. to bahar se aane wale achhi kauniyat de bas itna hi karna hai. hamare andar to kuch bhi nahi hai. nature to bohat hi positive hota hai insan ka.</w:t>
      </w:r>
      <w:r>
        <w:br/>
      </w:r>
      <w:r>
        <w:rPr>
          <w:sz w:val="20"/>
        </w:rPr>
        <w:t>48:43  har insan ka. to negative thinking aati hai bahar se.</w:t>
      </w:r>
      <w:r>
        <w:br/>
      </w:r>
      <w:r>
        <w:rPr>
          <w:sz w:val="20"/>
        </w:rPr>
        <w:t>48:52  to bahar se jo cheez aa rahi ho jaise bahar se dhool aa rahi hai aap aankh band kar li aap ne.</w:t>
      </w:r>
      <w:r>
        <w:br/>
      </w:r>
      <w:r>
        <w:rPr>
          <w:sz w:val="20"/>
        </w:rPr>
        <w:t>49:00  bahar se koi cheez aa rahi hai aap ne apne chehre par parda daal liya to nahi aayegi. to jo cheez aap ke andar na ho wo sirf bahar se aati ho us se bachna itna aasan hai ke us ko apne andar aane na dein aur aur kya karna hai aur kuch karna hi nahi hai.</w:t>
      </w:r>
    </w:p>
    <w:p>
      <w:pPr>
        <w:pStyle w:val="Heading2"/>
      </w:pPr>
      <w:r>
        <w:t>Formula to stay on straight path</w:t>
      </w:r>
    </w:p>
    <w:p>
      <w:r>
        <w:rPr>
          <w:color w:val="666666"/>
          <w:sz w:val="18"/>
        </w:rPr>
        <w:t>Life &amp; Wisdom · Dars-e-Quran, Ch. 12, V. 105 ; Ch. 10 V. 61 (Study of Nature) | July 15, 2018 · 1m 33s · at 1:04:06 · https://youtu.be/5d-qNvpMg4k?t=3846</w:t>
      </w:r>
    </w:p>
    <w:p>
      <w:r>
        <w:rPr>
          <w:i/>
        </w:rPr>
        <w:t>“Maulana, according to you, what is the formula to keep ourselves on the straight path all the time?”</w:t>
      </w:r>
    </w:p>
    <w:p>
      <w:r>
        <w:rPr>
          <w:sz w:val="20"/>
        </w:rPr>
        <w:t>1:04:06  ma'rifat ke baghair imaan ka irtaqa nahi ho sakta. yeh woh kahiye. maulana agla sawal kiya hai shafi ahmed sahib ne meerut se. unhon ne likha hai, "maulana, according to you, what is the formula to keep our self on the straight straight path all the time?" is ke</w:t>
      </w:r>
      <w:r>
        <w:br/>
      </w:r>
      <w:r>
        <w:rPr>
          <w:sz w:val="20"/>
        </w:rPr>
        <w:t>1:04:36  bare mein bataiye. bhai har da time pe ho nahi sakta. sahaba ke pe nahi ho sakta. balake jahan hunzala ayat rasool Allah ne farmaya tha to yeh koi miyar nahi ke aap har lamha, har second, 24 ghante aap aala darje par rahen. oonch neech rahega. oonch neech se koi farq nahi padta</w:t>
      </w:r>
      <w:r>
        <w:br/>
      </w:r>
      <w:r>
        <w:rPr>
          <w:sz w:val="20"/>
        </w:rPr>
        <w:t xml:space="preserve">1:05:06  </w:t>
      </w:r>
      <w:r>
        <w:br/>
      </w:r>
      <w:r>
        <w:rPr>
          <w:sz w:val="20"/>
        </w:rPr>
        <w:t>1:05:10  Sahaba ke haan bhi unch neech hota tha.</w:t>
      </w:r>
      <w:r>
        <w:br/>
      </w:r>
      <w:r>
        <w:rPr>
          <w:sz w:val="20"/>
        </w:rPr>
        <w:t>1:05:15  yeh hadith sabit hai.</w:t>
      </w:r>
      <w:r>
        <w:br/>
      </w:r>
      <w:r>
        <w:rPr>
          <w:sz w:val="20"/>
        </w:rPr>
        <w:t>1:05:20  haan, bilakah jahan hanzalah.</w:t>
      </w:r>
      <w:r>
        <w:br/>
      </w:r>
      <w:r>
        <w:rPr>
          <w:sz w:val="20"/>
        </w:rPr>
        <w:t>1:05:25  saata wasaata kya matlab hua is ka? kabhi yeh, kabhi woh, kabhi woh, kabhi woh, kabhi qabz, kabhi bast.</w:t>
      </w:r>
      <w:r>
        <w:br/>
      </w:r>
      <w:r>
        <w:rPr>
          <w:sz w:val="20"/>
        </w:rPr>
        <w:t>1:05:30  to yeh to fitri baat hai.</w:t>
      </w:r>
      <w:r>
        <w:br/>
      </w:r>
      <w:r>
        <w:rPr>
          <w:sz w:val="20"/>
        </w:rPr>
        <w:t>1:05:34  is mein koi kamzori ki baat nahi hai.</w:t>
      </w:r>
    </w:p>
    <w:p>
      <w:pPr>
        <w:pStyle w:val="Heading2"/>
      </w:pPr>
      <w:r>
        <w:t>Formula to stop negative thoughts</w:t>
      </w:r>
    </w:p>
    <w:p>
      <w:r>
        <w:rPr>
          <w:color w:val="666666"/>
          <w:sz w:val="18"/>
        </w:rPr>
        <w:t>Life &amp; Wisdom · The Existence of God October 7, 2012 · 1m 34s · at 1:11:55 · https://youtu.be/Hm0ybuokQ8s?t=4315</w:t>
      </w:r>
    </w:p>
    <w:p>
      <w:r>
        <w:rPr>
          <w:i/>
        </w:rPr>
        <w:t>“I want to live with a negative-free mind. Please give me a formula to stop negative thoughts.”</w:t>
      </w:r>
    </w:p>
    <w:p>
      <w:r>
        <w:rPr>
          <w:sz w:val="20"/>
        </w:rPr>
        <w:t>1:11:55  is is ko aap jab clear ho jaye ga aap ke zehan mein to yeh sawal bhi hal ho jaye ga aap ka. Maulana, agla sawal Delhi se hai Nafees Sahab ka.</w:t>
      </w:r>
      <w:r>
        <w:br/>
      </w:r>
      <w:r>
        <w:rPr>
          <w:sz w:val="20"/>
        </w:rPr>
        <w:t>1:12:07  unhon ne likha hai: "main main negative free mind ban kar rehna chahta hoon, mujhe koi aisa formula bata dijiye jis se negative thoughts aana band ho jayein." Woh kabhi nahi band honge.</w:t>
      </w:r>
      <w:r>
        <w:br/>
      </w:r>
      <w:r>
        <w:rPr>
          <w:sz w:val="20"/>
        </w:rPr>
        <w:t>1:12:23  aap aise chahte hain ke aakhri din aap dimagh mein aana band ho jaye to kabhi band nahi hoga? Kuch nahi, negative thought to aayenge.</w:t>
      </w:r>
      <w:r>
        <w:br/>
      </w:r>
      <w:r>
        <w:rPr>
          <w:sz w:val="20"/>
        </w:rPr>
        <w:t>1:12:34  aap is ko manage karna seekhiye. Yeh yeh possible nahi hai ke aap ko ek aisi duniya mil jaye jahan koi negative baat hi na hoti ho.</w:t>
      </w:r>
      <w:r>
        <w:br/>
      </w:r>
      <w:r>
        <w:rPr>
          <w:sz w:val="20"/>
        </w:rPr>
        <w:t>1:12:43  kuch nahi hai, aap ko negativity ke jhaad jhankad mein jeena hai.</w:t>
      </w:r>
      <w:r>
        <w:br/>
      </w:r>
      <w:r>
        <w:rPr>
          <w:sz w:val="20"/>
        </w:rPr>
        <w:t>1:12:49  you are you are to learn the art of yaani negative negativity management. Yeh to koi unnatural baat hai jo aap cha rahe hain.</w:t>
      </w:r>
      <w:r>
        <w:br/>
      </w:r>
      <w:r>
        <w:rPr>
          <w:sz w:val="20"/>
        </w:rPr>
        <w:t>1:13:03  negativity ko apni khorak banaiye, negativity ko point of discussion banaiye, is ke liye aur aur sochiye, aur aur sochiye. Jaise maine aap ko qissa bataya, aap ko ke main naha raha tha aur sabun haath se chhoot kar balti mein chal gaya.</w:t>
      </w:r>
      <w:r>
        <w:br/>
      </w:r>
      <w:r>
        <w:rPr>
          <w:sz w:val="20"/>
        </w:rPr>
        <w:t>1:13:19  that was a negative event, lekin main sochne laga, sochne laga, is se mujhe ek ek positive sabaq mila. To negativity jo hai, us ko ek challenge ke roop mein lijiye.</w:t>
      </w:r>
    </w:p>
    <w:p>
      <w:pPr>
        <w:pStyle w:val="Heading2"/>
      </w:pPr>
      <w:r>
        <w:t>Glamour's appeal over knowledge and wisdom</w:t>
      </w:r>
    </w:p>
    <w:p>
      <w:r>
        <w:rPr>
          <w:color w:val="666666"/>
          <w:sz w:val="18"/>
        </w:rPr>
        <w:t>Life &amp; Wisdom · Journey of History December 23, 2012 · 1m 48s · at 1:18:23 · https://youtu.be/bvjWl3U3Dmw?t=4703</w:t>
      </w:r>
    </w:p>
    <w:p>
      <w:r>
        <w:rPr>
          <w:i/>
        </w:rPr>
        <w:t>“Why are people more attracted to glamour than to knowledge and wisdom?”</w:t>
      </w:r>
    </w:p>
    <w:p>
      <w:r>
        <w:rPr>
          <w:sz w:val="20"/>
        </w:rPr>
        <w:t>1:18:23  maulana, agla sawal pune se hai mister vikrant ka. unhon ne aap se poocha hai: "why areing more attracted to glamour than knowledge and wisdom?"</w:t>
      </w:r>
      <w:r>
        <w:br/>
      </w:r>
      <w:r>
        <w:rPr>
          <w:sz w:val="20"/>
        </w:rPr>
        <w:t>1:18:38  mein samajhta hoon ke aaj kal jo TV hai is ka yeh fitna hai. hamare bachpan mein to yeh sab kuch tha nahi. koi glamour ka kuch janta bhi nahi tha ke duniya mein glamour hai.</w:t>
      </w:r>
      <w:r>
        <w:br/>
      </w:r>
      <w:r>
        <w:rPr>
          <w:sz w:val="20"/>
        </w:rPr>
        <w:t>1:18:49  hamare bachpan mein, nojwanai mein yeh sab hum kuch bhi nahi dekhte the. lekin ab yeh TV jo hai is ne logon ko.</w:t>
      </w:r>
      <w:r>
        <w:br/>
      </w:r>
      <w:r>
        <w:rPr>
          <w:sz w:val="20"/>
        </w:rPr>
        <w:t>1:18:59  to aap ko janna chahiye ke TV jo hai source of distraction hai.</w:t>
      </w:r>
      <w:r>
        <w:br/>
      </w:r>
      <w:r>
        <w:rPr>
          <w:sz w:val="20"/>
        </w:rPr>
        <w:t>1:19:05  is ko discover kijiye aur bajaye is ke ke TV aap ko guide kare, aap khud apne aap ko guide kijiye. aaj kal mujhe nojwanon ka haal yeh hai ke bas TV un ko guide karta hai.</w:t>
      </w:r>
      <w:r>
        <w:br/>
      </w:r>
      <w:r>
        <w:rPr>
          <w:sz w:val="20"/>
        </w:rPr>
        <w:t>1:19:22  yahan par galti hai. khud sochiye, apni rah khud banaiye, khud apne guide baniye.</w:t>
      </w:r>
      <w:r>
        <w:br/>
      </w:r>
      <w:r>
        <w:rPr>
          <w:sz w:val="20"/>
        </w:rPr>
        <w:t>1:19:30  mujhe to TV se koi mein TV dekhta bhi hoon, lekin ek percent bhi mein use koi asar nahi leta. ek percent bhi nahi.</w:t>
      </w:r>
      <w:r>
        <w:br/>
      </w:r>
      <w:r>
        <w:rPr>
          <w:sz w:val="20"/>
        </w:rPr>
        <w:t>1:19:41  to asal cheez yeh hai ke apne ko aap ko distraction se bachana hai. chahe TV ho ya koi doosri cheez hai, jo cheez distract kare us se bachiye.</w:t>
      </w:r>
      <w:r>
        <w:br/>
      </w:r>
      <w:r>
        <w:rPr>
          <w:sz w:val="20"/>
        </w:rPr>
        <w:t>1:19:53  yeh to karna hi karna hai aap ko. yeh to yeh to test hai.</w:t>
      </w:r>
      <w:r>
        <w:br/>
      </w:r>
      <w:r>
        <w:rPr>
          <w:sz w:val="20"/>
        </w:rPr>
        <w:t>1:19:58  test thori aisa hota hai ke test abolish to nahi ho sakta. test to baqi rahega. agar aap chahe ke test free life mil jaye aap ko, yeh to possible nahi hai.</w:t>
      </w:r>
    </w:p>
    <w:p>
      <w:pPr>
        <w:pStyle w:val="Heading2"/>
      </w:pPr>
      <w:r>
        <w:t>Guidance for childless couple's loneliness</w:t>
      </w:r>
    </w:p>
    <w:p>
      <w:r>
        <w:rPr>
          <w:color w:val="666666"/>
          <w:sz w:val="18"/>
        </w:rPr>
        <w:t>Life &amp; Wisdom · 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Guidance on leading life to develop attributes</w:t>
      </w:r>
    </w:p>
    <w:p>
      <w:r>
        <w:rPr>
          <w:color w:val="666666"/>
          <w:sz w:val="18"/>
        </w:rPr>
        <w:t>Life &amp; Wisdom · Dars-e-Quran, Chapter 2, Verse 25 | November 19, 2017 | Maulana Wahiduddin Khan · 1m 46s · at 1:03:31 · https://youtu.be/ctvrG32NCgA?t=3811</w:t>
      </w:r>
    </w:p>
    <w:p>
      <w:r>
        <w:rPr>
          <w:i/>
        </w:rPr>
        <w:t>“Kindly guide us how should we lead our life in this world, so that we develop the attributes of a...”</w:t>
      </w:r>
    </w:p>
    <w:p>
      <w:r>
        <w:rPr>
          <w:sz w:val="20"/>
        </w:rPr>
        <w:t>1:03:31  ji Maulana, agla sawal lete hain</w:t>
      </w:r>
      <w:r>
        <w:br/>
      </w:r>
      <w:r>
        <w:rPr>
          <w:sz w:val="20"/>
        </w:rPr>
        <w:t>1:03:37  jo Aamir Mory Sahab ne Srinagar se bheja hai, unhon ne likha hai: "Maulana Sahab, kindly guide</w:t>
      </w:r>
      <w:r>
        <w:br/>
      </w:r>
      <w:r>
        <w:rPr>
          <w:sz w:val="20"/>
        </w:rPr>
        <w:t>1:03:45  اس how should we lead our life in this world, so that we develop the attributes of a</w:t>
      </w:r>
      <w:r>
        <w:br/>
      </w:r>
      <w:r>
        <w:rPr>
          <w:sz w:val="20"/>
        </w:rPr>
        <w:t>1:03:53  paradise oriented personality?" Jahan tak jahan tak main sochta hoon, sab se zyada important baat ye hai ke</w:t>
      </w:r>
      <w:r>
        <w:br/>
      </w:r>
      <w:r>
        <w:rPr>
          <w:sz w:val="20"/>
        </w:rPr>
        <w:t>1:04:00  paradise aap ka yani</w:t>
      </w:r>
      <w:r>
        <w:br/>
      </w:r>
      <w:r>
        <w:rPr>
          <w:sz w:val="20"/>
        </w:rPr>
        <w:t>1:04:08  true sense mein concern ban gaya ho.</w:t>
      </w:r>
      <w:r>
        <w:br/>
      </w:r>
      <w:r>
        <w:rPr>
          <w:sz w:val="20"/>
        </w:rPr>
        <w:t>1:04:14  jis tarah aap jante hain ke ek ghar mein ek bachcha paida hota hai to poora family, us</w:t>
      </w:r>
      <w:r>
        <w:br/>
      </w:r>
      <w:r>
        <w:rPr>
          <w:sz w:val="20"/>
        </w:rPr>
        <w:t>1:04:20  ki us ke baap, us ke maon, us ki behan, us ke bhai, sab chahte hain ke is</w:t>
      </w:r>
      <w:r>
        <w:br/>
      </w:r>
      <w:r>
        <w:rPr>
          <w:sz w:val="20"/>
        </w:rPr>
        <w:t>1:04:26  ki best education ho aur is ko bohat acha job milay.</w:t>
      </w:r>
      <w:r>
        <w:br/>
      </w:r>
      <w:r>
        <w:rPr>
          <w:sz w:val="20"/>
        </w:rPr>
        <w:t>1:04:32  to is bachay ki taraqqi</w:t>
      </w:r>
      <w:r>
        <w:br/>
      </w:r>
      <w:r>
        <w:rPr>
          <w:sz w:val="20"/>
        </w:rPr>
        <w:t>1:04:38  aur acha job, yeh in ka concern ban jata hai.</w:t>
      </w:r>
      <w:r>
        <w:br/>
      </w:r>
      <w:r>
        <w:rPr>
          <w:sz w:val="20"/>
        </w:rPr>
        <w:t>1:04:45  isi tarah say jannat ko concern banna paray ga.</w:t>
      </w:r>
      <w:r>
        <w:br/>
      </w:r>
      <w:r>
        <w:rPr>
          <w:sz w:val="20"/>
        </w:rPr>
        <w:t>1:04:51  jis tarah say hum apnay betay ke liye acha job, is ko concern banatay hain apna, isi tarah</w:t>
      </w:r>
      <w:r>
        <w:br/>
      </w:r>
      <w:r>
        <w:rPr>
          <w:sz w:val="20"/>
        </w:rPr>
        <w:t>1:04:57  say jannat ko bhi ab concern banna paray ga.</w:t>
      </w:r>
      <w:r>
        <w:br/>
      </w:r>
      <w:r>
        <w:rPr>
          <w:sz w:val="20"/>
        </w:rPr>
        <w:t>1:05:03  tab woh woh cheezain paida hongi jo is ke liye</w:t>
      </w:r>
      <w:r>
        <w:br/>
      </w:r>
      <w:r>
        <w:rPr>
          <w:sz w:val="20"/>
        </w:rPr>
        <w:t>1:05:09  darkar hain.</w:t>
      </w:r>
    </w:p>
    <w:p>
      <w:pPr>
        <w:pStyle w:val="Heading2"/>
      </w:pPr>
      <w:r>
        <w:t>Hobby as an Excuse for Wasting Precious Time</w:t>
      </w:r>
    </w:p>
    <w:p>
      <w:r>
        <w:rPr>
          <w:color w:val="666666"/>
          <w:sz w:val="18"/>
        </w:rPr>
        <w:t>Life &amp; Wisdom · The Companions and the Hadith Scholars June 24, 2012 · 1m 38s · at 1:06:21 · https://youtu.be/Dj4QiYnxgBs?t=3981</w:t>
      </w:r>
    </w:p>
    <w:p>
      <w:r>
        <w:rPr>
          <w:i/>
        </w:rPr>
        <w:t>“I told a woman that keeping birds is a source of distraction and her precious time is being wasted in caring for them. She replied that it is both her hobby and her business, and she is compelled by her hobby. Please comment.”</w:t>
      </w:r>
    </w:p>
    <w:p>
      <w:r>
        <w:rPr>
          <w:sz w:val="20"/>
        </w:rPr>
        <w:t>1:06:21  yeh matlab hai is ka. Maulana, agla sawal Karachi, Pakistan se hai, Abdul Latif sahib ka.</w:t>
      </w:r>
      <w:r>
        <w:br/>
      </w:r>
      <w:r>
        <w:rPr>
          <w:sz w:val="20"/>
        </w:rPr>
        <w:t>1:06:30  unho ne likha hai: "Ek da'i ko mein ne kaha ke aap ne parinday paal rakhe hain jo aap ke liye distraction ka zariya hain, aur aap ka qeemti waqt is ki dekh bhaal mein sarf ho raha hai.</w:t>
      </w:r>
      <w:r>
        <w:br/>
      </w:r>
      <w:r>
        <w:rPr>
          <w:sz w:val="20"/>
        </w:rPr>
        <w:t>1:06:44  to unho ne kaha ke yeh yeh to mera shauq bhi hai aur karobar bhi hai, aur mein shauq ke hathon majboor hoon.</w:t>
      </w:r>
      <w:r>
        <w:br/>
      </w:r>
      <w:r>
        <w:rPr>
          <w:sz w:val="20"/>
        </w:rPr>
        <w:t>1:06:53  Maulana sahib, ek ba-maqsad insaan is dunya mein koi aisa shauq rakh sakta hai jo is ke liye distraction ka sabab ho?</w:t>
      </w:r>
      <w:r>
        <w:br/>
      </w:r>
      <w:r>
        <w:rPr>
          <w:sz w:val="20"/>
        </w:rPr>
        <w:t>1:07:05  is ke baray mein bataein." zahir hai ke yeh koi woh halaal halaal ka masla nahi hai, na qanoon ka masla hai.</w:t>
      </w:r>
      <w:r>
        <w:br/>
      </w:r>
      <w:r>
        <w:rPr>
          <w:sz w:val="20"/>
        </w:rPr>
        <w:t>1:07:15  is aadmi ko aap samjhaiye ke sab se pehle yeh mutayyan karo ke What is the purpose of life?</w:t>
      </w:r>
      <w:r>
        <w:br/>
      </w:r>
      <w:r>
        <w:rPr>
          <w:sz w:val="20"/>
        </w:rPr>
        <w:t>1:07:24  What is the goal of life? phir is ke lihaaz se jaanchon ke is se distraction hai ke nahi.</w:t>
      </w:r>
      <w:r>
        <w:br/>
      </w:r>
      <w:r>
        <w:rPr>
          <w:sz w:val="20"/>
        </w:rPr>
        <w:t>1:07:32  distraction hai jo goal hai, is se agar yeh sab cheezein aap ko hatati hain to bilashubah woh qabil-e-ijtinab hai, is ko chhodna chahiye.</w:t>
      </w:r>
      <w:r>
        <w:br/>
      </w:r>
      <w:r>
        <w:rPr>
          <w:sz w:val="20"/>
        </w:rPr>
        <w:t>1:07:44  to yeh cheezein aisi nahi, is ko jis ko koi fatwa de ya koi qanoon nafiz kare, jo samjhane bujhane ki baatein hain. to is aadmi ko masla yahi samjhana chahiye ke sab se pehle jano ke tumhari zindagi ka maqsad kya hai, tab ja kar ke woh tayyar hoga,</w:t>
      </w:r>
    </w:p>
    <w:p>
      <w:pPr>
        <w:pStyle w:val="Heading2"/>
      </w:pPr>
      <w:r>
        <w:t>How can I identify my strengths effectively?</w:t>
      </w:r>
    </w:p>
    <w:p>
      <w:r>
        <w:rPr>
          <w:color w:val="666666"/>
          <w:sz w:val="18"/>
        </w:rPr>
        <w:t>Life &amp; Wisdom · Principle of Loss May 31, 2015 · 1m 26s · at 1:00:38 · https://youtu.be/vM-CUyBiDkc?t=3638</w:t>
      </w:r>
    </w:p>
    <w:p>
      <w:r>
        <w:rPr>
          <w:i/>
        </w:rPr>
        <w:t>“You always say that every person has a role to play, but the role will depend upon one's strength. How can I identify my strength so that I can play my role more effectively? I need your guidance in this.”</w:t>
      </w:r>
    </w:p>
    <w:p>
      <w:r>
        <w:rPr>
          <w:sz w:val="20"/>
        </w:rPr>
        <w:t>1:00:38  may Allah help us apply this principle in life and behaviour. mashallah. maulana, agla sawal agra se bheja hai muhammad usman sahib ne, aur unhon ne likha hai ke maulana, you always say that every person has a role to play,</w:t>
      </w:r>
      <w:r>
        <w:br/>
      </w:r>
      <w:r>
        <w:rPr>
          <w:sz w:val="20"/>
        </w:rPr>
        <w:t>1:00:57  but the role play will depend upon one's strength.</w:t>
      </w:r>
      <w:r>
        <w:br/>
      </w:r>
      <w:r>
        <w:rPr>
          <w:sz w:val="20"/>
        </w:rPr>
        <w:t>1:01:02  so da question is, how can i identify my strength, so that i can play my role more effectively? i need your guidance in this.</w:t>
      </w:r>
      <w:r>
        <w:br/>
      </w:r>
      <w:r>
        <w:rPr>
          <w:sz w:val="20"/>
        </w:rPr>
        <w:t>1:01:13  dekhiye, yeh bilkul aasan hai.</w:t>
      </w:r>
      <w:r>
        <w:br/>
      </w:r>
      <w:r>
        <w:rPr>
          <w:sz w:val="20"/>
        </w:rPr>
        <w:t>1:01:15  har aadmi janta hai ke mujhe falan khana pasand hai, falan khana pasand nahi hai. jab yeh jaan paate hain to yeh khud hi jaan lete hain ke khuda ke pasand ke mutabiq kaun sa role karna hai aap ko.</w:t>
      </w:r>
      <w:r>
        <w:br/>
      </w:r>
      <w:r>
        <w:rPr>
          <w:sz w:val="20"/>
        </w:rPr>
        <w:t>1:01:27  yani har aadmi ko pata hai ke kaun si dish mujhe pasand hai, kaun si dish mujhe pasand nahi hai. yahi ek cheez yani under discoverable hai.</w:t>
      </w:r>
      <w:r>
        <w:br/>
      </w:r>
      <w:r>
        <w:rPr>
          <w:sz w:val="20"/>
        </w:rPr>
        <w:t>1:01:37  nahi, ek yeh agar sincere ho aadmi, aur sach much woh yani baais ke baghair dispassiontly woh ghor kare to bilkul clear ho jayega mamla is ke samne.</w:t>
      </w:r>
      <w:r>
        <w:br/>
      </w:r>
      <w:r>
        <w:rPr>
          <w:sz w:val="20"/>
        </w:rPr>
        <w:t>1:01:53  kaise nahi clear hoga? allah taala ne dimagh isi liye diya hai ke aap khud apply karen, aur ab daryaft karen baaton ko.</w:t>
      </w:r>
    </w:p>
    <w:p>
      <w:pPr>
        <w:pStyle w:val="Heading2"/>
      </w:pPr>
      <w:r>
        <w:t>How can man attain wisdom like honey bee</w:t>
      </w:r>
    </w:p>
    <w:p>
      <w:r>
        <w:rPr>
          <w:color w:val="666666"/>
          <w:sz w:val="18"/>
        </w:rPr>
        <w:t>Life &amp; Wisdom · Realization of God May 07, 2017 Maulana Wahiduddin Khan · 45s · at 55:49 · https://youtu.be/sXmJShRfWKs?t=3349</w:t>
      </w:r>
    </w:p>
    <w:p>
      <w:r>
        <w:rPr>
          <w:i/>
        </w:rPr>
        <w:t>“Just as a mosquito, no matter how much it tries and prepares its mind, cannot obtain nectar because the honey bee is appointed for that task, then how can man obtain knowledge or wisdom?”</w:t>
      </w:r>
    </w:p>
    <w:p>
      <w:r>
        <w:rPr>
          <w:sz w:val="20"/>
        </w:rPr>
        <w:t>55:49  maulana kolkata se aaftab alam sahib ne sawal bheja hai unhon ne likha hai ke jis tarah machhar</w:t>
      </w:r>
      <w:r>
        <w:br/>
      </w:r>
      <w:r>
        <w:rPr>
          <w:sz w:val="20"/>
        </w:rPr>
        <w:t>55:55  lakh koshish kare aur apne aap ko prepared mind kar le tab bhi woh nectar hasil nahi kar</w:t>
      </w:r>
      <w:r>
        <w:br/>
      </w:r>
      <w:r>
        <w:rPr>
          <w:sz w:val="20"/>
        </w:rPr>
        <w:t>56:02  sakta kyunke is kaam ke liye honey bee muqarrar hai phir insan معرفت ya wisdom ko hasil karne</w:t>
      </w:r>
      <w:r>
        <w:br/>
      </w:r>
      <w:r>
        <w:rPr>
          <w:sz w:val="20"/>
        </w:rPr>
        <w:t>56:10  ke liye kis tarah khud ko prepared mind kare is ke bare mein bataein</w:t>
      </w:r>
      <w:r>
        <w:br/>
      </w:r>
      <w:r>
        <w:rPr>
          <w:sz w:val="20"/>
        </w:rPr>
        <w:t>56:17  bhai machhar ki misaal maine past tense mein di thi baqi insan to bohat hi bari cheez</w:t>
      </w:r>
      <w:r>
        <w:br/>
      </w:r>
      <w:r>
        <w:rPr>
          <w:sz w:val="20"/>
        </w:rPr>
        <w:t>56:22  hai insan mind jo hai insan ka woh to universal capacity rakhta hai</w:t>
      </w:r>
      <w:r>
        <w:br/>
      </w:r>
      <w:r>
        <w:rPr>
          <w:sz w:val="20"/>
        </w:rPr>
        <w:t>56:29  sirf ek cheez ek hi cheez se bachaein log apne ko distraction se kyunke</w:t>
      </w:r>
    </w:p>
    <w:p>
      <w:pPr>
        <w:pStyle w:val="Heading2"/>
      </w:pPr>
      <w:r>
        <w:t>How can man become predictable like nature?</w:t>
      </w:r>
    </w:p>
    <w:p>
      <w:r>
        <w:rPr>
          <w:color w:val="666666"/>
          <w:sz w:val="18"/>
        </w:rPr>
        <w:t>Life &amp; Wisdom · The Existence of God October 7, 2012 · 1m 50s · at 1:07:07 · https://youtu.be/Hm0ybuokQ8s?t=4027</w:t>
      </w:r>
    </w:p>
    <w:p>
      <w:r>
        <w:rPr>
          <w:i/>
        </w:rPr>
        <w:t>“Just as things in nature are predictable, how can man become predictable?”</w:t>
      </w:r>
    </w:p>
    <w:p>
      <w:r>
        <w:rPr>
          <w:sz w:val="20"/>
        </w:rPr>
        <w:t>1:07:07  maulana, agla sawal dilli se hai miss naghma siddiqi ka</w:t>
      </w:r>
      <w:r>
        <w:br/>
      </w:r>
      <w:r>
        <w:rPr>
          <w:sz w:val="20"/>
        </w:rPr>
        <w:t>1:07:12  unhon ne aap se poocha hai ke "Just as things in nature are predictable, how can man become predictable?" dekhiye, nature ki jo predictability hai, woh to woh to law of nature ke tehat hoti hai, yani wahan pe compulsion hai.</w:t>
      </w:r>
      <w:r>
        <w:br/>
      </w:r>
      <w:r>
        <w:rPr>
          <w:sz w:val="20"/>
        </w:rPr>
        <w:t>1:07:35  yani loha loha rahega, pani pani rahega. lekin insan mein to, yani insan to ek shaoor ke tehat govern hota hai, khud apne faisle se govern hota hai.</w:t>
      </w:r>
      <w:r>
        <w:br/>
      </w:r>
      <w:r>
        <w:rPr>
          <w:sz w:val="20"/>
        </w:rPr>
        <w:t>1:07:50  to insan predictable woh ho sakta hai jo Allah se darta ho,</w:t>
      </w:r>
      <w:r>
        <w:br/>
      </w:r>
      <w:r>
        <w:rPr>
          <w:sz w:val="20"/>
        </w:rPr>
        <w:t>1:07:57  yani lohe aur pani ki tarah nahi ho sakta hai woh. lekin agar woh is ke andar Allah yeh yeh yeh ehsas jaag jaag parre ke Allah ke haan us ki pooch hogi, woh woh accountable accountable hai Allah ke samne, to yaqeenan aisa ban jayega.</w:t>
      </w:r>
      <w:r>
        <w:br/>
      </w:r>
      <w:r>
        <w:rPr>
          <w:sz w:val="20"/>
        </w:rPr>
        <w:t>1:08:15  woh to insan apne ko banata hai predictable, aur matter to woh aisi waisi hai,</w:t>
      </w:r>
      <w:r>
        <w:br/>
      </w:r>
      <w:r>
        <w:rPr>
          <w:sz w:val="20"/>
        </w:rPr>
        <w:t>1:08:25  yani woh is ka is ka woh is ki jo creation hai, woh is ke creation hi ke andar hai maujood.</w:t>
      </w:r>
      <w:r>
        <w:br/>
      </w:r>
      <w:r>
        <w:rPr>
          <w:sz w:val="20"/>
        </w:rPr>
        <w:t>1:08:36  is is ke is ka aisa hona baqi insan to khud se apne ko banata hai, aisa na chahe to na banaye. aur isi par jannat dozakh ka faisla hota hai.</w:t>
      </w:r>
      <w:r>
        <w:br/>
      </w:r>
      <w:r>
        <w:rPr>
          <w:sz w:val="20"/>
        </w:rPr>
        <w:t>1:08:49  yeh to bohat bari neki hai, bohat bara virtue hai ke insan apne aap ko predictable character banaye apne andar.</w:t>
      </w:r>
    </w:p>
    <w:p>
      <w:pPr>
        <w:pStyle w:val="Heading2"/>
      </w:pPr>
      <w:r>
        <w:t>How does as-it-is thinking bring positivity?</w:t>
      </w:r>
    </w:p>
    <w:p>
      <w:r>
        <w:rPr>
          <w:color w:val="666666"/>
          <w:sz w:val="18"/>
        </w:rPr>
        <w:t>Life &amp; Wisdom · Living in a New Age | March 26, 2017 · 1m 52s · at 44:31 · https://youtu.be/iST0AxQscKo?t=2671</w:t>
      </w:r>
    </w:p>
    <w:p>
      <w:r>
        <w:rPr>
          <w:i/>
        </w:rPr>
        <w:t>“How does 'as it is' thinking help a person become positive in life?”</w:t>
      </w:r>
    </w:p>
    <w:p>
      <w:r>
        <w:rPr>
          <w:sz w:val="20"/>
        </w:rPr>
        <w:t>44:31  pehla sawal bheja hai zuber ahmed sahab ne muradabad se.</w:t>
      </w:r>
      <w:r>
        <w:br/>
      </w:r>
      <w:r>
        <w:rPr>
          <w:sz w:val="20"/>
        </w:rPr>
        <w:t>44:36  unhone likha hai maulana sahab how does as it is thinking help</w:t>
      </w:r>
      <w:r>
        <w:br/>
      </w:r>
      <w:r>
        <w:rPr>
          <w:sz w:val="20"/>
        </w:rPr>
        <w:t>44:40  a person become positive in life? dekhen quran ki jo pehli ayat hai alhamdulillah rabbul alameen.</w:t>
      </w:r>
      <w:r>
        <w:br/>
      </w:r>
      <w:r>
        <w:rPr>
          <w:sz w:val="20"/>
        </w:rPr>
        <w:t>44:46  is ayat ko har musalman roz namaz mein dohrate hain.</w:t>
      </w:r>
      <w:r>
        <w:br/>
      </w:r>
      <w:r>
        <w:rPr>
          <w:sz w:val="20"/>
        </w:rPr>
        <w:t>44:52  is ka matlab kya hai? is ka matlab yahi hai ke elan karta hai musalman ke i am</w:t>
      </w:r>
      <w:r>
        <w:br/>
      </w:r>
      <w:r>
        <w:rPr>
          <w:sz w:val="20"/>
        </w:rPr>
        <w:t>44:58  a positive thinker.</w:t>
      </w:r>
      <w:r>
        <w:br/>
      </w:r>
      <w:r>
        <w:rPr>
          <w:sz w:val="20"/>
        </w:rPr>
        <w:t>45:04  jab aap namaz mein kehte hain alhamdulillah rabbul alameen</w:t>
      </w:r>
      <w:r>
        <w:br/>
      </w:r>
      <w:r>
        <w:rPr>
          <w:sz w:val="20"/>
        </w:rPr>
        <w:t>45:10  to aap dusre lafzon mein yeh keh rahe hote hain ke o allah rabbul alameen i am</w:t>
      </w:r>
      <w:r>
        <w:br/>
      </w:r>
      <w:r>
        <w:rPr>
          <w:sz w:val="20"/>
        </w:rPr>
        <w:t>45:15  a positive thinker.</w:t>
      </w:r>
      <w:r>
        <w:br/>
      </w:r>
      <w:r>
        <w:rPr>
          <w:sz w:val="20"/>
        </w:rPr>
        <w:t>45:19  to yeh to aap wada karte hain allah se usi ke din mein us ke khilaf.</w:t>
      </w:r>
      <w:r>
        <w:br/>
      </w:r>
      <w:r>
        <w:rPr>
          <w:sz w:val="20"/>
        </w:rPr>
        <w:t>45:24  har din har namaz mein musalman yeh kehta hai ke khuda ya main kyunke dekhiye alhamdulillah kaise kahenge</w:t>
      </w:r>
      <w:r>
        <w:br/>
      </w:r>
      <w:r>
        <w:rPr>
          <w:sz w:val="20"/>
        </w:rPr>
        <w:t>45:28  aap? alhamdulillah ka mani shukr.</w:t>
      </w:r>
      <w:r>
        <w:br/>
      </w:r>
      <w:r>
        <w:rPr>
          <w:sz w:val="20"/>
        </w:rPr>
        <w:t>45:33  khuda ya tera shukr hai.</w:t>
      </w:r>
      <w:r>
        <w:br/>
      </w:r>
      <w:r>
        <w:rPr>
          <w:sz w:val="20"/>
        </w:rPr>
        <w:t>45:37  din mein nafrat bhari hui hai.</w:t>
      </w:r>
      <w:r>
        <w:br/>
      </w:r>
      <w:r>
        <w:rPr>
          <w:sz w:val="20"/>
        </w:rPr>
        <w:t>45:42  to shukr kaisa? shukr kaisa? to jab aap kehte hain alhamdulillah rabbul alameen to is mani ka</w:t>
      </w:r>
      <w:r>
        <w:br/>
      </w:r>
      <w:r>
        <w:rPr>
          <w:sz w:val="20"/>
        </w:rPr>
        <w:t>45:46  aap elan kar rahe hain allah ko gawah bana kar.</w:t>
      </w:r>
      <w:r>
        <w:br/>
      </w:r>
      <w:r>
        <w:rPr>
          <w:sz w:val="20"/>
        </w:rPr>
        <w:t>45:50  firishton ko gawah bana kar.</w:t>
      </w:r>
      <w:r>
        <w:br/>
      </w:r>
      <w:r>
        <w:rPr>
          <w:sz w:val="20"/>
        </w:rPr>
        <w:t>45:54  ke main shukr karne wala hoon.</w:t>
      </w:r>
      <w:r>
        <w:br/>
      </w:r>
      <w:r>
        <w:rPr>
          <w:sz w:val="20"/>
        </w:rPr>
        <w:t>45:59  main positive thinking wala aadmi hoon.</w:t>
      </w:r>
      <w:r>
        <w:br/>
      </w:r>
      <w:r>
        <w:rPr>
          <w:sz w:val="20"/>
        </w:rPr>
        <w:t>46:03  mere dil mein hate nahi hai.</w:t>
      </w:r>
      <w:r>
        <w:br/>
      </w:r>
      <w:r>
        <w:rPr>
          <w:sz w:val="20"/>
        </w:rPr>
        <w:t>46:07  to is ke is to agar aap aisa na karein to phir aap ki namaz hi namaz nahi. jaise hadith</w:t>
      </w:r>
      <w:r>
        <w:br/>
      </w:r>
      <w:r>
        <w:rPr>
          <w:sz w:val="20"/>
        </w:rPr>
        <w:t>46:12  hadith mein aata hai ke namazein padhenge lekin un ki namaz kuch nahi hogi.</w:t>
      </w:r>
      <w:r>
        <w:br/>
      </w:r>
      <w:r>
        <w:rPr>
          <w:sz w:val="20"/>
        </w:rPr>
        <w:t>46:18  hata la trakhash.</w:t>
      </w:r>
    </w:p>
    <w:p>
      <w:pPr>
        <w:pStyle w:val="Heading2"/>
      </w:pPr>
      <w:r>
        <w:t>How objective thinking leads to creativity</w:t>
      </w:r>
    </w:p>
    <w:p>
      <w:r>
        <w:rPr>
          <w:color w:val="666666"/>
          <w:sz w:val="18"/>
        </w:rPr>
        <w:t>Life &amp; Wisdom · Creative Thinking February 19, 2017 · 1m 20s · at 1:01:44 · https://youtu.be/L-x1xNJc__8?t=3704</w:t>
      </w:r>
    </w:p>
    <w:p>
      <w:r>
        <w:rPr>
          <w:i/>
        </w:rPr>
        <w:t>“Can you please guide me how objective thinking can be achieved and how it leads to creative thinking?”</w:t>
      </w:r>
    </w:p>
    <w:p>
      <w:r>
        <w:rPr>
          <w:sz w:val="20"/>
        </w:rPr>
        <w:t>1:01:44  ' Maulana, you rightly said if you cannot be thankful to people, how can you be thankful to God? " Maulana, agla sawal Bangalore se bheja hai Faisal Saleem sahib ne aur unhone likha hai: "Maulana sahib, can you please guide me how objective thinking can be achieved and how it leads to creative thinking?</w:t>
      </w:r>
      <w:r>
        <w:br/>
      </w:r>
      <w:r>
        <w:rPr>
          <w:sz w:val="20"/>
        </w:rPr>
        <w:t>1:02:12  " bhai, mera to experience yahi hai ke sab log jeete hain apne cell mein.</w:t>
      </w:r>
      <w:r>
        <w:br/>
      </w:r>
      <w:r>
        <w:rPr>
          <w:sz w:val="20"/>
        </w:rPr>
        <w:t>1:02:17  har aadmi ne apna ek cell bana rakha hai, usi mein jeeta hai.</w:t>
      </w:r>
      <w:r>
        <w:br/>
      </w:r>
      <w:r>
        <w:rPr>
          <w:sz w:val="20"/>
        </w:rPr>
        <w:t>1:02:22  is cell se bahar aaiye, is ko cell ko todiye.</w:t>
      </w:r>
      <w:r>
        <w:br/>
      </w:r>
      <w:r>
        <w:rPr>
          <w:sz w:val="20"/>
        </w:rPr>
        <w:t>1:02:27  is cell ko aap mindset kahein, conditioning kahein.</w:t>
      </w:r>
      <w:r>
        <w:br/>
      </w:r>
      <w:r>
        <w:rPr>
          <w:sz w:val="20"/>
        </w:rPr>
        <w:t>1:02:33  har aadmi ka ek cell hai, wo family se bana hai, kahin environment se bana hai, kahin apni</w:t>
      </w:r>
      <w:r>
        <w:br/>
      </w:r>
      <w:r>
        <w:rPr>
          <w:sz w:val="20"/>
        </w:rPr>
        <w:t>1:02:38  glory se bana hai.</w:t>
      </w:r>
      <w:r>
        <w:br/>
      </w:r>
      <w:r>
        <w:rPr>
          <w:sz w:val="20"/>
        </w:rPr>
        <w:t>1:02:43  to is cell mein jeeta hai aadmi.</w:t>
      </w:r>
      <w:r>
        <w:br/>
      </w:r>
      <w:r>
        <w:rPr>
          <w:sz w:val="20"/>
        </w:rPr>
        <w:t>1:02:49  har aadmi, maine to yahi paya hai logon ko.</w:t>
      </w:r>
      <w:r>
        <w:br/>
      </w:r>
      <w:r>
        <w:rPr>
          <w:sz w:val="20"/>
        </w:rPr>
        <w:t>1:02:54  to agar aap chahte hain apne andar lana positive thinking, creative thinking, to apne cell ko todiye.</w:t>
      </w:r>
      <w:r>
        <w:br/>
      </w:r>
      <w:r>
        <w:rPr>
          <w:sz w:val="20"/>
        </w:rPr>
        <w:t>1:02:59  apne is cell ko todiye, warna creative thinking kabhi aa nahi sakti.</w:t>
      </w:r>
    </w:p>
    <w:p>
      <w:pPr>
        <w:pStyle w:val="Heading2"/>
      </w:pPr>
      <w:r>
        <w:t>How should a believer handle negative thoughts</w:t>
      </w:r>
    </w:p>
    <w:p>
      <w:r>
        <w:rPr>
          <w:color w:val="666666"/>
          <w:sz w:val="18"/>
        </w:rPr>
        <w:t>Life &amp; Wisdom · Peace of Mind June 29, 2014 · 1m 10s · at 1:04:04 · https://youtu.be/oVwRc_FcAGk?t=3844</w:t>
      </w:r>
    </w:p>
    <w:p>
      <w:r>
        <w:rPr>
          <w:i/>
        </w:rPr>
        <w:t>“Many times, due to negative experiences, the mind gets distracted. Those thoughts dominate our mind. In such situations, what should be the way of a believer? Please clarify.”</w:t>
      </w:r>
    </w:p>
    <w:p>
      <w:r>
        <w:rPr>
          <w:sz w:val="20"/>
        </w:rPr>
        <w:t>1:04:04  maulana, agla sawal aya hai doctor safina tabassum ka, ajmer se, aur unhone aapse poocha hai ke maulana sahib, kai bar negative tajrubaat ke hone se mind distract ho jata hai.</w:t>
      </w:r>
      <w:r>
        <w:br/>
      </w:r>
      <w:r>
        <w:rPr>
          <w:sz w:val="20"/>
        </w:rPr>
        <w:t>1:04:20  hamare zehan par wahi baaten havi rehti hain. aise mein momin ka tareeqa kya hona</w:t>
      </w:r>
      <w:r>
        <w:br/>
      </w:r>
      <w:r>
        <w:rPr>
          <w:sz w:val="20"/>
        </w:rPr>
        <w:t>1:04:27  chahiye? is ko wazeh karen bhai, dekhiye, jab koi negative thought aata hai to foran ke foran toba kijiye.</w:t>
      </w:r>
      <w:r>
        <w:br/>
      </w:r>
      <w:r>
        <w:rPr>
          <w:sz w:val="20"/>
        </w:rPr>
        <w:t>1:04:37  mein ne to yeh kaha yahi ke mujhe bhi ate hain negative thought. mein kya karta hoon? jaldi se mein padhne lagta hoon, allahumma inni aoozubika min hamd hamdad al-shaytan, zor zor se padhta hoon apne kamre mein,</w:t>
      </w:r>
      <w:r>
        <w:br/>
      </w:r>
      <w:r>
        <w:rPr>
          <w:sz w:val="20"/>
        </w:rPr>
        <w:t>1:04:51  apne kamre mein zor zor se padhta hoon. agar koi wahan ho to dheere dheere padhunga, koi nahi hai to zor zor se padhunga,</w:t>
      </w:r>
      <w:r>
        <w:br/>
      </w:r>
      <w:r>
        <w:rPr>
          <w:sz w:val="20"/>
        </w:rPr>
        <w:t>1:04:57  allahumma inni aoozubika min hamdad al-shaytan. to woh khayalat bhag jate hain. mera tajruba to yahi hai. aap bhi aise kijiye.</w:t>
      </w:r>
    </w:p>
    <w:p>
      <w:pPr>
        <w:pStyle w:val="Heading2"/>
      </w:pPr>
      <w:r>
        <w:t>How should one develop one's willpower?</w:t>
      </w:r>
    </w:p>
    <w:p>
      <w:r>
        <w:rPr>
          <w:color w:val="666666"/>
          <w:sz w:val="18"/>
        </w:rPr>
        <w:t>Life &amp; Wisdom · Revival of Muslim Ummah, February 4, 2013 · 57s · at 1:21:08 · https://youtu.be/xB3MfWhLHoM?t=4868</w:t>
      </w:r>
    </w:p>
    <w:p>
      <w:r>
        <w:rPr>
          <w:i/>
        </w:rPr>
        <w:t>“How should one develop his willpower?”</w:t>
      </w:r>
    </w:p>
    <w:p>
      <w:r>
        <w:rPr>
          <w:sz w:val="20"/>
        </w:rPr>
        <w:t>1:21:08  maulana, agla sawal maulana fard ahmad sahab ka hai dilli se. unhone aapse poocha hai: "how one should develop his will power?" is ke bare mein bataiye.</w:t>
      </w:r>
      <w:r>
        <w:br/>
      </w:r>
      <w:r>
        <w:rPr>
          <w:sz w:val="20"/>
        </w:rPr>
        <w:t>1:21:20  dekhiye ji, mera jo tajurba hai woh to yahi hai ke sab se pehle aadmi apne ko deconditioning karni padti hai.</w:t>
      </w:r>
      <w:r>
        <w:br/>
      </w:r>
      <w:r>
        <w:rPr>
          <w:sz w:val="20"/>
        </w:rPr>
        <w:t>1:21:30  Deconditioning is the beginning. is ke baad apne ko distension se bachana padta hai.</w:t>
      </w:r>
      <w:r>
        <w:br/>
      </w:r>
      <w:r>
        <w:rPr>
          <w:sz w:val="20"/>
        </w:rPr>
        <w:t>1:21:36  tab teesre marhale mein baatein aati hain. agar aap apne ko yaani decondition na karein, distension na bachayein to agla koi marhala aane wala nahi hai.</w:t>
      </w:r>
      <w:r>
        <w:br/>
      </w:r>
      <w:r>
        <w:rPr>
          <w:sz w:val="20"/>
        </w:rPr>
        <w:t>1:21:50  to yeh ek process hai. process mein koi sudden change insaan ke mind mein nahi aata hai, ek process ke roop mein aata hai. is process ko follow kijiye to maqsad haasil ho jayega.</w:t>
      </w:r>
    </w:p>
    <w:p>
      <w:pPr>
        <w:pStyle w:val="Heading2"/>
      </w:pPr>
      <w:r>
        <w:t>How to Avoid Complaint Mentality</w:t>
      </w:r>
    </w:p>
    <w:p>
      <w:r>
        <w:rPr>
          <w:color w:val="666666"/>
          <w:sz w:val="18"/>
        </w:rPr>
        <w:t>Life &amp; Wisdom · Material Science and Spiritual Science 20 May 2012 · 1m 22s · at 1:11:21 · https://youtu.be/4K6CxjThlxQ?t=4281</w:t>
      </w:r>
    </w:p>
    <w:p>
      <w:r>
        <w:rPr>
          <w:i/>
        </w:rPr>
        <w:t>“In daily life, from time to time, we develop complaints against others. How to avoid this complaint mentality? Please explain.”</w:t>
      </w:r>
    </w:p>
    <w:p>
      <w:r>
        <w:rPr>
          <w:sz w:val="20"/>
        </w:rPr>
        <w:t>1:11:21  maulana agla sawal patna se hai doctor zaheer sahib ka unhon ne likha hai maulana daily life mein time to time hamare andar doosron ke liye shikayat paida hoti rehti hai</w:t>
      </w:r>
      <w:r>
        <w:br/>
      </w:r>
      <w:r>
        <w:rPr>
          <w:sz w:val="20"/>
        </w:rPr>
        <w:t>1:11:35  is shikayati mentality se kaise bachein is ke bare mein batayein mera formula abhi kal parson ek khatoon aayi thi hamare haan jo kai baras se un ke chehre phansi nahi kisi ne dekhi thi unhi sab baton se to main ne ek formula un ko bataya ke save your self and let let everything else go</w:t>
      </w:r>
      <w:r>
        <w:br/>
      </w:r>
      <w:r>
        <w:rPr>
          <w:sz w:val="20"/>
        </w:rPr>
        <w:t>1:12:03  to part apne aap ko bachao sab ko part mein dalo to hansne lagi wo</w:t>
      </w:r>
      <w:r>
        <w:br/>
      </w:r>
      <w:r>
        <w:rPr>
          <w:sz w:val="20"/>
        </w:rPr>
        <w:t>1:12:12  ye formula aur koi doosra formula nahi hai aur ye har formula hadees mein hai alayh nafsak hatta</w:t>
      </w:r>
      <w:r>
        <w:br/>
      </w:r>
      <w:r>
        <w:rPr>
          <w:sz w:val="20"/>
        </w:rPr>
        <w:t>1:12:33  fatah nafsak to us waqt jo bigad aaya hai duniya mein usi ke liye ye hadees hai ke alayh nafsak apne aap ko bachao apne aap ko bachao apne aap ko bachao</w:t>
      </w:r>
    </w:p>
    <w:p>
      <w:pPr>
        <w:pStyle w:val="Heading2"/>
      </w:pPr>
      <w:r>
        <w:t>How to Balance Modern and Religious Education</w:t>
      </w:r>
    </w:p>
    <w:p>
      <w:r>
        <w:rPr>
          <w:color w:val="666666"/>
          <w:sz w:val="18"/>
        </w:rPr>
        <w:t>Life &amp; Wisdom · Divine Law of Success 14th October 2012 Slow · 51s · at 1:38:05 · https://youtu.be/2zXfZhIf1jA?t=5885</w:t>
      </w:r>
    </w:p>
    <w:p>
      <w:r>
        <w:rPr>
          <w:i/>
        </w:rPr>
        <w:t>“Maulana, you mentioned that we should acquire both modern and religious education. How can we provide both types of education to our children?”</w:t>
      </w:r>
    </w:p>
    <w:p>
      <w:r>
        <w:rPr>
          <w:sz w:val="20"/>
        </w:rPr>
        <w:t>1:38:05  maulana, agla sawal dilli se hai mr muhammad ans sahib ka.</w:t>
      </w:r>
      <w:r>
        <w:br/>
      </w:r>
      <w:r>
        <w:rPr>
          <w:sz w:val="20"/>
        </w:rPr>
        <w:t>1:38:10  unhon ne likha hai: maulana, aap ne jo higher aur vocational education ke bare mein bataya ke hamein</w:t>
      </w:r>
      <w:r>
        <w:br/>
      </w:r>
      <w:r>
        <w:rPr>
          <w:sz w:val="20"/>
        </w:rPr>
        <w:t>1:38:15  modern aur deeni education dono hasil karni chahiye, to yeh dono tarah ki education hum apne bachon ko</w:t>
      </w:r>
      <w:r>
        <w:br/>
      </w:r>
      <w:r>
        <w:rPr>
          <w:sz w:val="20"/>
        </w:rPr>
        <w:t>1:38:20  mukammal taur par kis tarah aur kahan, yani kis institute se dilayein, is ke bare mein batayein.</w:t>
      </w:r>
      <w:r>
        <w:br/>
      </w:r>
      <w:r>
        <w:rPr>
          <w:sz w:val="20"/>
        </w:rPr>
        <w:t>1:38:25  nahi, koi institute duniya mein aisa nahi hai.</w:t>
      </w:r>
      <w:r>
        <w:br/>
      </w:r>
      <w:r>
        <w:rPr>
          <w:sz w:val="20"/>
        </w:rPr>
        <w:t>1:38:31  aap apne halaat ke lehaz se planning kijiye.</w:t>
      </w:r>
      <w:r>
        <w:br/>
      </w:r>
      <w:r>
        <w:rPr>
          <w:sz w:val="20"/>
        </w:rPr>
        <w:t>1:38:36  baqi koi institute nahi hai ke mein keh doon ke sahib, falan judge bachon ko bhejiye.</w:t>
      </w:r>
      <w:r>
        <w:br/>
      </w:r>
      <w:r>
        <w:rPr>
          <w:sz w:val="20"/>
        </w:rPr>
        <w:t>1:38:41  aisa koi cheez hota nahi hai, na kabhi hoga.</w:t>
      </w:r>
      <w:r>
        <w:br/>
      </w:r>
      <w:r>
        <w:rPr>
          <w:sz w:val="20"/>
        </w:rPr>
        <w:t>1:38:46  aap ko khud planning karna hai.</w:t>
      </w:r>
      <w:r>
        <w:br/>
      </w:r>
      <w:r>
        <w:rPr>
          <w:sz w:val="20"/>
        </w:rPr>
        <w:t>1:38:51  agar aap chahte hain apne bachon ko theek rastay par dalna to khud planning kijiye halaat ke lehaz se.</w:t>
      </w:r>
    </w:p>
    <w:p>
      <w:pPr>
        <w:pStyle w:val="Heading2"/>
      </w:pPr>
      <w:r>
        <w:t>How to Get Inner Satisfaction</w:t>
      </w:r>
    </w:p>
    <w:p>
      <w:r>
        <w:rPr>
          <w:color w:val="666666"/>
          <w:sz w:val="18"/>
        </w:rPr>
        <w:t>Life &amp; Wisdom · The Culture of People of Paradise January 06, 2019 Maulana Wahiduddin Khan · 59s · at 1:07:54 · https://youtu.be/rFExua9zntM?t=4074</w:t>
      </w:r>
    </w:p>
    <w:p>
      <w:r>
        <w:rPr>
          <w:i/>
        </w:rPr>
        <w:t>“Moulana, how do we get inner satisfaction? Please tell about it.”</w:t>
      </w:r>
    </w:p>
    <w:p>
      <w:r>
        <w:rPr>
          <w:sz w:val="20"/>
        </w:rPr>
        <w:t>1:07:54  maulana, agla sawal Faisal Usman sahib ne Lahore Pakistan se kiya hai. unhon ne aap se poocha hai ke "how do we get inner satisfaction?" is ke bare mein bataein.</w:t>
      </w:r>
      <w:r>
        <w:br/>
      </w:r>
      <w:r>
        <w:rPr>
          <w:sz w:val="20"/>
        </w:rPr>
        <w:t>1:08:09  inner satisfaction ki zaroorat hi nahi hai, woh koi achi cheez nahi hai, woh koi achi cheez hi nahi.</w:t>
      </w:r>
      <w:r>
        <w:br/>
      </w:r>
      <w:r>
        <w:rPr>
          <w:sz w:val="20"/>
        </w:rPr>
        <w:t>1:08:22  aap ke andar hamesha yeh ehsas zinda rehna chahiye ke aap ke andar ek kami hai, woh kami aap ko aur zyada tarraqi ki taraf le jayegi.</w:t>
      </w:r>
      <w:r>
        <w:br/>
      </w:r>
      <w:r>
        <w:rPr>
          <w:sz w:val="20"/>
        </w:rPr>
        <w:t>1:08:39  inner satisfaction, inner satisfaction agar aa jaye toh toh thahraao aa jayega, thahraao, development ruk jayega.</w:t>
      </w:r>
    </w:p>
    <w:p>
      <w:pPr>
        <w:pStyle w:val="Heading2"/>
      </w:pPr>
      <w:r>
        <w:t>How to Know One's Conditioning</w:t>
      </w:r>
    </w:p>
    <w:p>
      <w:r>
        <w:rPr>
          <w:color w:val="666666"/>
          <w:sz w:val="18"/>
        </w:rPr>
        <w:t>Life &amp; Wisdom · Material Science and Spiritual Science 20 May 2012 · 1m 43s · at 1:25:58 · https://youtu.be/4K6CxjThlxQ?t=5158</w:t>
      </w:r>
    </w:p>
    <w:p>
      <w:r>
        <w:rPr>
          <w:i/>
        </w:rPr>
        <w:t>“How does one know one's own conditioning? Please explain.”</w:t>
      </w:r>
    </w:p>
    <w:p>
      <w:r>
        <w:rPr>
          <w:sz w:val="20"/>
        </w:rPr>
        <w:t>1:25:58  molana yeh sawal aya hai banglore se mister naseerullah sahib ka unhon ne ap se poocha hai ke apni conditioning ko kaise janen is ke bare mein bataen</w:t>
      </w:r>
      <w:r>
        <w:br/>
      </w:r>
      <w:r>
        <w:rPr>
          <w:sz w:val="20"/>
        </w:rPr>
        <w:t>1:26:11  dekhiye apni conditioning ko admi khud hi jan sakta hai ab woh hai us ko arabi mein kehte hain muhasba angrezi mein kehte hain introspection</w:t>
      </w:r>
      <w:r>
        <w:br/>
      </w:r>
      <w:r>
        <w:rPr>
          <w:sz w:val="20"/>
        </w:rPr>
        <w:t>1:26:25  bas aur koi tareeqa nahi hai yani wohi feel karna jis ko kaha jata hai muhasba ya introspection yani merciless introspection darkar hai</w:t>
      </w:r>
      <w:r>
        <w:br/>
      </w:r>
      <w:r>
        <w:rPr>
          <w:sz w:val="20"/>
        </w:rPr>
        <w:t>1:26:41  agar koi admi chahta hai ke apni condition ko jane to us ko apni merciless apna apna merciless yani be rehmanana tor par muhasba karna chahiye be rehmanana tor par muhasba aur koi dosra tareeqa nahi.</w:t>
      </w:r>
    </w:p>
    <w:p>
      <w:pPr>
        <w:pStyle w:val="Heading2"/>
      </w:pPr>
      <w:r>
        <w:t>How to Remain Positive When Surrounded by Problems</w:t>
      </w:r>
    </w:p>
    <w:p>
      <w:r>
        <w:rPr>
          <w:color w:val="666666"/>
          <w:sz w:val="18"/>
        </w:rPr>
        <w:t>Life &amp; Wisdom · Quran for All Mankind June 3, 2012 · 1m 02s · at 1:22:09 · https://youtu.be/Gp-53Zjugcg?t=4929</w:t>
      </w:r>
    </w:p>
    <w:p>
      <w:r>
        <w:rPr>
          <w:i/>
        </w:rPr>
        <w:t>“When surrounded by problems, how can we remain positive?”</w:t>
      </w:r>
    </w:p>
    <w:p>
      <w:r>
        <w:rPr>
          <w:sz w:val="20"/>
        </w:rPr>
        <w:t>1:22:09  to woh hai be rehamana muhasba. maulana, agla sawal dilli se hai, mister naseeb ansari sahib ka. unhon ne aapse poocha hai ke "when surrounded by problems, how can we remain positive?" bhai, is par to hum bohat kar chuke hain, likh chuke hain ke "problems are part of life." de de escape from problem.</w:t>
      </w:r>
      <w:r>
        <w:br/>
      </w:r>
      <w:r>
        <w:rPr>
          <w:sz w:val="20"/>
        </w:rPr>
        <w:t>1:22:34  to kisi ek ka masla nahi ke woh hi is surrounded by problem. woh to sab hi hain, peghambar bhi the. yeh sawal hi, yani ke aap kisi ko single out nahi kar sakte.</w:t>
      </w:r>
      <w:r>
        <w:br/>
      </w:r>
      <w:r>
        <w:rPr>
          <w:sz w:val="20"/>
        </w:rPr>
        <w:t>1:22:47  har aadmi problem hi mein jeeta. laqad khalaqal insana fi kabad. insan ko paida kiya gaya hai problem mein. to you have to learn the art of living with problem.</w:t>
      </w:r>
      <w:r>
        <w:br/>
      </w:r>
      <w:r>
        <w:rPr>
          <w:sz w:val="20"/>
        </w:rPr>
        <w:t>1:23:02  yeh baat bohat likh chuke hain. hamari kitab hai, is par bohat si aap padh lijiye. is ko</w:t>
      </w:r>
    </w:p>
    <w:p>
      <w:pPr>
        <w:pStyle w:val="Heading2"/>
      </w:pPr>
      <w:r>
        <w:t>How to become condition-free and objective?</w:t>
      </w:r>
    </w:p>
    <w:p>
      <w:r>
        <w:rPr>
          <w:color w:val="666666"/>
          <w:sz w:val="18"/>
        </w:rPr>
        <w:t>Life &amp; Wisdom · Natural Warning April 17, 2016 · 1m 00s · at 46:51 · https://youtu.be/fSNOpwgzcss?t=2811</w:t>
      </w:r>
    </w:p>
    <w:p>
      <w:r>
        <w:rPr>
          <w:i/>
        </w:rPr>
        <w:t>“How do I become a condition-free person and a person with an objective mind? Please guide me.”</w:t>
      </w:r>
    </w:p>
    <w:p>
      <w:r>
        <w:rPr>
          <w:sz w:val="20"/>
        </w:rPr>
        <w:t>46:51  maulana, agla sawal Maulana Farhad Ahmed sahib ne kiya hai delhi se aur unhone aapse poocha hai ke how do I become condition free person aur a person with objective mind</w:t>
      </w:r>
      <w:r>
        <w:br/>
      </w:r>
      <w:r>
        <w:rPr>
          <w:sz w:val="20"/>
        </w:rPr>
        <w:t>47:04  ? Please guide me in this regard. Bhai, mera to tajurba yahi hai ke aadmi ko khud apna chaukidar banna padta hai, apna khud apne oopar nigrah banna padta hai.</w:t>
      </w:r>
      <w:r>
        <w:br/>
      </w:r>
      <w:r>
        <w:rPr>
          <w:sz w:val="20"/>
        </w:rPr>
        <w:t>47:23  tab ja kar yeh hota hai ke woh apni ghaltiyon ko samjhe, is ki islaah kare.</w:t>
      </w:r>
      <w:r>
        <w:br/>
      </w:r>
      <w:r>
        <w:rPr>
          <w:sz w:val="20"/>
        </w:rPr>
        <w:t>47:33  to jin logon ke andar Allah ka khauf ho, woh yahi karte hain. Agar aadmi apna nigrah na bane to is ka matlab kiya hota hai?</w:t>
      </w:r>
      <w:r>
        <w:br/>
      </w:r>
      <w:r>
        <w:rPr>
          <w:sz w:val="20"/>
        </w:rPr>
        <w:t>47:42  Allah ka dar nahi hai. Kyun ke aakhir kaar to saara maamla Allah ke saamne pesh kiya jaane wala hai.</w:t>
      </w:r>
    </w:p>
    <w:p>
      <w:pPr>
        <w:pStyle w:val="Heading2"/>
      </w:pPr>
      <w:r>
        <w:t>How to become positive after bad experiences</w:t>
      </w:r>
    </w:p>
    <w:p>
      <w:r>
        <w:rPr>
          <w:color w:val="666666"/>
          <w:sz w:val="18"/>
        </w:rPr>
        <w:t>Life &amp; Wisdom · The Purpose of Life | April 30, 2017 · 1m 46s · at 28:05 · https://youtu.be/ue3I3uQEYb8?t=1685</w:t>
      </w:r>
    </w:p>
    <w:p>
      <w:r>
        <w:rPr>
          <w:i/>
        </w:rPr>
        <w:t>“Maulana, my question is how can we make experience learning oriented? We often see that people who have bad experiences become negative. So how can we become positive?”</w:t>
      </w:r>
    </w:p>
    <w:p>
      <w:r>
        <w:rPr>
          <w:sz w:val="20"/>
        </w:rPr>
        <w:t>28:05  maulana ab sawal lete hain ah yeh sawal bheja hai fawad sahab ne moradabad se unhone</w:t>
      </w:r>
      <w:r>
        <w:br/>
      </w:r>
      <w:r>
        <w:rPr>
          <w:sz w:val="20"/>
        </w:rPr>
        <w:t>28:12  likha hai maulana sahab my question is that how can we make our experience learning oriented</w:t>
      </w:r>
      <w:r>
        <w:br/>
      </w:r>
      <w:r>
        <w:rPr>
          <w:sz w:val="20"/>
        </w:rPr>
        <w:t>28:20  We often say that people who have bad experiences become negative, so how can we become positive or</w:t>
      </w:r>
      <w:r>
        <w:br/>
      </w:r>
      <w:r>
        <w:rPr>
          <w:sz w:val="20"/>
        </w:rPr>
        <w:t>28:30  take positive lessons from daily negative experiences.</w:t>
      </w:r>
      <w:r>
        <w:br/>
      </w:r>
      <w:r>
        <w:rPr>
          <w:sz w:val="20"/>
        </w:rPr>
        <w:t>28:40  dekhiye sari learning ke liye jo condition hai woh sirf ek hi hai apne aap ko negative thin</w:t>
      </w:r>
      <w:r>
        <w:br/>
      </w:r>
      <w:r>
        <w:rPr>
          <w:sz w:val="20"/>
        </w:rPr>
        <w:t>28:50  se bachana. Aur yeh sab se zyada asan baat hai ke kyunke by birth har aadmi positive thinker hi hai. By birth har aadmi positive thinker hi hai. Jab aap negative thinking mein jate hain to aap deviate karte hain. To aap ko koi cheez create nahi karna hai</w:t>
      </w:r>
      <w:r>
        <w:br/>
      </w:r>
      <w:r>
        <w:rPr>
          <w:sz w:val="20"/>
        </w:rPr>
        <w:t>29:20  sirf use bachana hai ke aap deviate na karein main samajhta hoon ke yeh to bohat asaan baat</w:t>
      </w:r>
      <w:r>
        <w:br/>
      </w:r>
      <w:r>
        <w:rPr>
          <w:sz w:val="20"/>
        </w:rPr>
        <w:t>29:27  hai is se zyada asaan baat kahan ho sakti hai apni nature ko preserve rakhein apni nature ko</w:t>
      </w:r>
      <w:r>
        <w:br/>
      </w:r>
      <w:r>
        <w:rPr>
          <w:sz w:val="20"/>
        </w:rPr>
        <w:t>29:35  jis par Allah ne paida kiya aap ko us ko bachayein.</w:t>
      </w:r>
      <w:r>
        <w:br/>
      </w:r>
      <w:r>
        <w:rPr>
          <w:sz w:val="20"/>
        </w:rPr>
        <w:t>29:43  to yeh to already jo aap ki personality hai usi ko bachane ka mamla hai.</w:t>
      </w:r>
    </w:p>
    <w:p>
      <w:pPr>
        <w:pStyle w:val="Heading2"/>
      </w:pPr>
      <w:r>
        <w:t>How to become stress free and calm</w:t>
      </w:r>
    </w:p>
    <w:p>
      <w:r>
        <w:rPr>
          <w:color w:val="666666"/>
          <w:sz w:val="18"/>
        </w:rPr>
        <w:t>Life &amp; Wisdom · Contemplation on The Quran December 16, 2018 Maulana Wahiduddin Khan · 1m 14s · at 1:03:44 · https://youtu.be/bSOe1_KKEYk?t=3824</w:t>
      </w:r>
    </w:p>
    <w:p>
      <w:r>
        <w:rPr>
          <w:i/>
        </w:rPr>
        <w:t>“My mind always remains restless, and that makes me impatient in decision making. I want to change my nature, but I am not able to succeed. Please guide me as to how can I become stress free and free myself from restlessness.”</w:t>
      </w:r>
    </w:p>
    <w:p>
      <w:r>
        <w:rPr>
          <w:sz w:val="20"/>
        </w:rPr>
        <w:t>1:03:44  molana, agla sawal bheja hai mus shabana ne ahmedabad se. unhone likha hai: "molana, my mind always remains restless, and that makes me impatient in decision making.</w:t>
      </w:r>
      <w:r>
        <w:br/>
      </w:r>
      <w:r>
        <w:rPr>
          <w:sz w:val="20"/>
        </w:rPr>
        <w:t>1:03:59  aai want to change my nature, but i am not able to succeed. please guide me as to how can i become stress free and free myself from restlessness. " bhai, restlessness jo hai,</w:t>
      </w:r>
    </w:p>
    <w:p>
      <w:pPr>
        <w:pStyle w:val="Heading2"/>
      </w:pPr>
      <w:r>
        <w:t>How to develop a complaint-free culture</w:t>
      </w:r>
    </w:p>
    <w:p>
      <w:r>
        <w:rPr>
          <w:color w:val="666666"/>
          <w:sz w:val="18"/>
        </w:rPr>
        <w:t>Life &amp; Wisdom · Islah e Ummat August 10, 2014 · 1m 25s · at 1:02:51 · https://youtu.be/a7ohKq4Xf0Y?t=3771</w:t>
      </w:r>
    </w:p>
    <w:p>
      <w:r>
        <w:rPr>
          <w:i/>
        </w:rPr>
        <w:t>“People often complain about everything in their daily life. Maulana, you have always advised us of living in a complaint-free culture. My question is how to develop this complaint-free culture?”</w:t>
      </w:r>
    </w:p>
    <w:p>
      <w:r>
        <w:rPr>
          <w:sz w:val="20"/>
        </w:rPr>
        <w:t>1:02:51  molana agla sawal pune se hai aur aamir sahib ne kiya hai aur unho ne likha hai ke people often complaint about everything in their daily life molana you have always advised us of living in a complaint free culture</w:t>
      </w:r>
      <w:r>
        <w:br/>
      </w:r>
      <w:r>
        <w:rPr>
          <w:sz w:val="20"/>
        </w:rPr>
        <w:t>1:03:09  my question is how to develop this complaint free culture</w:t>
      </w:r>
      <w:r>
        <w:br/>
      </w:r>
      <w:r>
        <w:rPr>
          <w:sz w:val="20"/>
        </w:rPr>
        <w:t>1:03:17  dekhye complaint kis ke khilaf hota hai insan ke khilaf hota hai koi suraj ke khilaf to complaint karta nahi koi galaxy ke khilaf to complaint karta nahi hatta ke koi tiger aur elephant ke khilaf bhi complaint nahi karta insan ke khilaf to sirf aik baat agar aap soch lein to bas sari complaint khatam kyun ke insan ne jo kuch kiya woh allah ki di</w:t>
      </w:r>
    </w:p>
    <w:p>
      <w:pPr>
        <w:pStyle w:val="Heading2"/>
      </w:pPr>
      <w:r>
        <w:t>How to develop a positive mindset</w:t>
      </w:r>
    </w:p>
    <w:p>
      <w:r>
        <w:rPr>
          <w:color w:val="666666"/>
          <w:sz w:val="18"/>
        </w:rPr>
        <w:t>Life &amp; Wisdom · The Method of Planning August 14, 2016 · 1m 52s · at 55:10 · https://youtu.be/84WV8NS2VKQ?t=3310</w:t>
      </w:r>
    </w:p>
    <w:p>
      <w:r>
        <w:rPr>
          <w:i/>
        </w:rPr>
        <w:t>“How did you develop your positive mindset? Please tell all of us so that we can take lessons from your life.”</w:t>
      </w:r>
    </w:p>
    <w:p>
      <w:r>
        <w:rPr>
          <w:sz w:val="20"/>
        </w:rPr>
        <w:t>55:10  molana, agla sawal chennai se kya hai bilal sahib ne, aur unhon ne likha hai ke molana sahib</w:t>
      </w:r>
      <w:r>
        <w:br/>
      </w:r>
      <w:r>
        <w:rPr>
          <w:sz w:val="20"/>
        </w:rPr>
        <w:t>55:16  My question is how did you develop your positive mindset?</w:t>
      </w:r>
      <w:r>
        <w:br/>
      </w:r>
      <w:r>
        <w:rPr>
          <w:sz w:val="20"/>
        </w:rPr>
        <w:t>55:23  Please tell all of us so that we can take lessons from your life.</w:t>
      </w:r>
      <w:r>
        <w:br/>
      </w:r>
      <w:r>
        <w:rPr>
          <w:sz w:val="20"/>
        </w:rPr>
        <w:t>55:29  bhai, koi yeh batane ke liye aap aaye hain? aap aaye hain ke nahi? aap nahi hain? nahi, molana.</w:t>
      </w:r>
      <w:r>
        <w:br/>
      </w:r>
      <w:r>
        <w:rPr>
          <w:sz w:val="20"/>
        </w:rPr>
        <w:t>55:36  aap bataiye, aap ko bataoon, aap ke bare mein main kya bataoon? aap ke bare mein main kya</w:t>
      </w:r>
      <w:r>
        <w:br/>
      </w:r>
      <w:r>
        <w:rPr>
          <w:sz w:val="20"/>
        </w:rPr>
        <w:t>55:43  bataoon? main yeh kahoon ga ke kitabein parhiye hamari, hamara magazine risala nikalta hai, use parhiye.</w:t>
      </w:r>
      <w:r>
        <w:br/>
      </w:r>
      <w:r>
        <w:rPr>
          <w:sz w:val="20"/>
        </w:rPr>
        <w:t>55:49  yeh keh sakta hoon, lecture suniye, isi mein is ka jawab mil jaye ga aap ko.</w:t>
      </w:r>
      <w:r>
        <w:br/>
      </w:r>
      <w:r>
        <w:rPr>
          <w:sz w:val="20"/>
        </w:rPr>
        <w:t>55:56  ji, ek sher hai asghar gondvi ka ke asghar se mile lekin asghar ko nahi dekha.</w:t>
      </w:r>
      <w:r>
        <w:br/>
      </w:r>
      <w:r>
        <w:rPr>
          <w:sz w:val="20"/>
        </w:rPr>
        <w:t>56:03  asghar gondvi ek shayar thay to unhon ne kaha ke asghar se mile lekin asghar ko nahi dekha.</w:t>
      </w:r>
      <w:r>
        <w:br/>
      </w:r>
      <w:r>
        <w:rPr>
          <w:sz w:val="20"/>
        </w:rPr>
        <w:t>56:09  sunte hain ke sheron mein kuch kuch woh numayan hain, yani jo asghar gondvi ke ashaar hain, us</w:t>
      </w:r>
      <w:r>
        <w:br/>
      </w:r>
      <w:r>
        <w:rPr>
          <w:sz w:val="20"/>
        </w:rPr>
        <w:t>56:16  mein asghar gondvi ka taaruf hai.</w:t>
      </w:r>
      <w:r>
        <w:br/>
      </w:r>
      <w:r>
        <w:rPr>
          <w:sz w:val="20"/>
        </w:rPr>
        <w:t>56:23  aap janna chahte hon ke asghar gondvi kya thay to un ke sheron ko parhiye.</w:t>
      </w:r>
      <w:r>
        <w:br/>
      </w:r>
      <w:r>
        <w:rPr>
          <w:sz w:val="20"/>
        </w:rPr>
        <w:t>56:29  to aise hi bhai kahoon ga ke bhai, mujh ko aap janna chahte hain to meri tehreerein, meri</w:t>
      </w:r>
      <w:r>
        <w:br/>
      </w:r>
      <w:r>
        <w:rPr>
          <w:sz w:val="20"/>
        </w:rPr>
        <w:t>56:36  auto biography hai, meri jo tehreerein hain, woh meri khud navisht samne umri hai.</w:t>
      </w:r>
      <w:r>
        <w:br/>
      </w:r>
      <w:r>
        <w:rPr>
          <w:sz w:val="20"/>
        </w:rPr>
        <w:t>56:43  is mein aap sari baatein jaan lein ge.</w:t>
      </w:r>
      <w:r>
        <w:br/>
      </w:r>
      <w:r>
        <w:rPr>
          <w:sz w:val="20"/>
        </w:rPr>
        <w:t>56:49  kehta hai aap theek hain? yeh ji ji, molana that if people read your books, they will know</w:t>
      </w:r>
      <w:r>
        <w:br/>
      </w:r>
      <w:r>
        <w:rPr>
          <w:sz w:val="20"/>
        </w:rPr>
        <w:t>56:56  more about you and your approach.</w:t>
      </w:r>
      <w:r>
        <w:br/>
      </w:r>
      <w:r>
        <w:rPr>
          <w:sz w:val="20"/>
        </w:rPr>
        <w:t>57:03  So the best thing is that everybody reads your books. Maulana, agla sawal London se kiya hai Sahab Ahmed Rabani sahab ne, aur unhon ne likha hai ke Maulana sahib why are you so much bent towards your books? Are there not others whose books can hold a similar way?</w:t>
      </w:r>
    </w:p>
    <w:p>
      <w:pPr>
        <w:pStyle w:val="Heading2"/>
      </w:pPr>
      <w:r>
        <w:t>How to develop a universal outlook</w:t>
      </w:r>
    </w:p>
    <w:p>
      <w:r>
        <w:rPr>
          <w:color w:val="666666"/>
          <w:sz w:val="18"/>
        </w:rPr>
        <w:t>Life &amp; Wisdom · Realistic Approach March 30, 2014 Maulana Wahiduddin Khan · 1m 53s · at 47:21 · https://youtu.be/K36UonBsGlA?t=2841</w:t>
      </w:r>
    </w:p>
    <w:p>
      <w:r>
        <w:rPr>
          <w:i/>
        </w:rPr>
        <w:t>“You always emphasize on developing a universal outlook. Please tell me how one can develop a universal outlook.”</w:t>
      </w:r>
    </w:p>
    <w:p>
      <w:r>
        <w:rPr>
          <w:sz w:val="20"/>
        </w:rPr>
        <w:t>47:21  maulana, agla sawal ahmedabad se kiya hai muhammad saleem sahib ne. unhon ne likha hai: "maulana, you always emphasize on developing universal outlook.</w:t>
      </w:r>
      <w:r>
        <w:br/>
      </w:r>
      <w:r>
        <w:rPr>
          <w:sz w:val="20"/>
        </w:rPr>
        <w:t>47:33  please tell me how one can develop a universal outlook."</w:t>
      </w:r>
      <w:r>
        <w:br/>
      </w:r>
      <w:r>
        <w:rPr>
          <w:sz w:val="20"/>
        </w:rPr>
        <w:t>47:40  dekhiye, har cheez mein jaise kalma hai: la ilaha illallah. yani pehle nafi hai, phir is baat hai. pehle aap yeh kehte hain ke koi doosra khuda nahi hai, tab kehte hain ke Allah rab ul alameen khuda hai.</w:t>
      </w:r>
      <w:r>
        <w:br/>
      </w:r>
      <w:r>
        <w:rPr>
          <w:sz w:val="20"/>
        </w:rPr>
        <w:t>47:56  yahan bhi wahi cheez hai. apni ghalti ko daryaft kijiye, apni deconditioning kijiye. apne aap ko opposites se bahar laiye.</w:t>
      </w:r>
      <w:r>
        <w:br/>
      </w:r>
      <w:r>
        <w:rPr>
          <w:sz w:val="20"/>
        </w:rPr>
        <w:t>48:06  tab naya aaghaz ho ga. is ke baghair koi aaghaz nahi hai. aap chahen ke jo mazi se jo aap ko mila hai, yani wirsa, usi mein jeete bhi rahen, usi mein fakhr bhi karte rahen, aur naya aaghaz bhi ho jaye to yeh namumkin hai.</w:t>
      </w:r>
      <w:r>
        <w:br/>
      </w:r>
      <w:r>
        <w:rPr>
          <w:sz w:val="20"/>
        </w:rPr>
        <w:t>48:25  pehle apne, yani jo conditioning ko todiye. jo zehen ban gaya hai aap ka, us zehen ko todiye.</w:t>
      </w:r>
      <w:r>
        <w:br/>
      </w:r>
      <w:r>
        <w:rPr>
          <w:sz w:val="20"/>
        </w:rPr>
        <w:t>48:37  aur nayi soch apne andar laiye. to pehle la ilaha ho ga, phir illallah ho ga. pehle nafi ho gi, phir is baat ho ga. maulana roomi ka jo masnavi hai, woh ka ek sher isi mani mein hai ke: "chun banaye kahna abadah kunand,</w:t>
      </w:r>
      <w:r>
        <w:br/>
      </w:r>
      <w:r>
        <w:rPr>
          <w:sz w:val="20"/>
        </w:rPr>
        <w:t>48:56  awalan taameer raawiran kunand." yeh misri maulana roomi ka sher hai: "chun banaye kahna abadah kunand, awalan taameer raawiran kunand." yeh yeh matlab hai is sher ka.</w:t>
      </w:r>
    </w:p>
    <w:p>
      <w:pPr>
        <w:pStyle w:val="Heading2"/>
      </w:pPr>
      <w:r>
        <w:t>How to develop a universal outlook?</w:t>
      </w:r>
    </w:p>
    <w:p>
      <w:r>
        <w:rPr>
          <w:color w:val="666666"/>
          <w:sz w:val="18"/>
        </w:rPr>
        <w:t>Life &amp; Wisdom · Realistic Approach 30 March, 2014 · 1m 53s · at 47:25 · https://youtu.be/HIFxmWWiEG4?t=2845</w:t>
      </w:r>
    </w:p>
    <w:p>
      <w:r>
        <w:rPr>
          <w:i/>
        </w:rPr>
        <w:t>“Maulana, you always emphasize on developing a universal outlook. Please tell me how one can develop a universal outlook?”</w:t>
      </w:r>
    </w:p>
    <w:p>
      <w:r>
        <w:rPr>
          <w:sz w:val="20"/>
        </w:rPr>
        <w:t>47:25  maulana, agla sawal ahmedabad se kiya hai muhammad saleem sahib ne. unhon ne likha hai: "Maulana, you always emphasize on developing universal outlook.</w:t>
      </w:r>
      <w:r>
        <w:br/>
      </w:r>
      <w:r>
        <w:rPr>
          <w:sz w:val="20"/>
        </w:rPr>
        <w:t>47:37  please tell me how one can develop a universal outlook?"</w:t>
      </w:r>
      <w:r>
        <w:br/>
      </w:r>
      <w:r>
        <w:rPr>
          <w:sz w:val="20"/>
        </w:rPr>
        <w:t>47:44  dekhen, har cheez mein jaise kalma hai "la ilaha illallah", yaani pehle nafi hai, phir is baat hai. pehle aap yeh kehte hain ke koi doosra khuda nahi hai, tab kehte hain ke Allah Rabb-ul-Alameen khuda hai.</w:t>
      </w:r>
      <w:r>
        <w:br/>
      </w:r>
      <w:r>
        <w:rPr>
          <w:sz w:val="20"/>
        </w:rPr>
        <w:t>48:00  yahan bhi wahi cheez hai, apni ghalti ko daryaft kijiye, apni deconditioning kijiye, apne aap ko aapas se bahar laiye, tab naya aaghaz hoga.</w:t>
      </w:r>
      <w:r>
        <w:br/>
      </w:r>
      <w:r>
        <w:rPr>
          <w:sz w:val="20"/>
        </w:rPr>
        <w:t>48:12  is ke baghair koi aaghaz nahi hai.</w:t>
      </w:r>
      <w:r>
        <w:br/>
      </w:r>
      <w:r>
        <w:rPr>
          <w:sz w:val="20"/>
        </w:rPr>
        <w:t>48:14  aap chahen ke jo mazi se jo aap ko mila hai, yaani wirsa, usi mein jeete bhi rahen, usi mein fakhr bhi karte rahen, aur naya aaghaz bhi ho jaye, to yeh namumkin hai.</w:t>
      </w:r>
      <w:r>
        <w:br/>
      </w:r>
      <w:r>
        <w:rPr>
          <w:sz w:val="20"/>
        </w:rPr>
        <w:t>48:30  pehle apne, yaani jo conditioning ko todiye, jo zehen ban gaya hai aap ka, is zehen ki ko todiye, aur nayi soch apne andar laiye.</w:t>
      </w:r>
      <w:r>
        <w:br/>
      </w:r>
      <w:r>
        <w:rPr>
          <w:sz w:val="20"/>
        </w:rPr>
        <w:t>48:43  to pehle "la ilaha" hoga, phir "illallah" hoga, phir nafi hogi, phir is baat hoga. maani Rumi ka jo Masnavi hai, woh ka ek sher isi maani mein hai ke "chun chu banaye kahna abada kunand,</w:t>
      </w:r>
      <w:r>
        <w:br/>
      </w:r>
      <w:r>
        <w:rPr>
          <w:sz w:val="20"/>
        </w:rPr>
        <w:t>49:00  awalan taameer raviran kun"۔ yeh Masih Maulana Rumi ka sher hai: "chun chu banaye kahna abada kunand, awalan taameer raviran kun</w:t>
      </w:r>
      <w:r>
        <w:br/>
      </w:r>
      <w:r>
        <w:rPr>
          <w:sz w:val="20"/>
        </w:rPr>
        <w:t>49:11  nand"۔ yeh yeh matlab hai is sher ka.</w:t>
      </w:r>
    </w:p>
    <w:p>
      <w:pPr>
        <w:pStyle w:val="Heading2"/>
      </w:pPr>
      <w:r>
        <w:t>How to develop an objective and unbiased mind</w:t>
      </w:r>
    </w:p>
    <w:p>
      <w:r>
        <w:rPr>
          <w:color w:val="666666"/>
          <w:sz w:val="18"/>
        </w:rPr>
        <w:t>Life &amp; Wisdom · The Importance of the Quran May 15, 2016 Maulana Wahiduddin Khan · 1m 10s · at 1:03:23 · https://youtu.be/9a-OOUR_bLg?t=3803</w:t>
      </w:r>
    </w:p>
    <w:p>
      <w:r>
        <w:rPr>
          <w:i/>
        </w:rPr>
        <w:t>“Moulana, you are the most objective-minded person I have seen. Please guide us as to how we can develop an objective and unbiased mind.”</w:t>
      </w:r>
    </w:p>
    <w:p>
      <w:r>
        <w:rPr>
          <w:sz w:val="20"/>
        </w:rPr>
        <w:t>1:03:23  ji, maulana, agla sawal kya hai doctor safina tabassum ne ajmer se aur unhon ne likha hai: "maulana sahib, you are the most objective minded person i have seen.</w:t>
      </w:r>
      <w:r>
        <w:br/>
      </w:r>
      <w:r>
        <w:rPr>
          <w:sz w:val="20"/>
        </w:rPr>
        <w:t>1:03:38  please guide us as to how we can develop an objective and unbiased mind."</w:t>
      </w:r>
      <w:r>
        <w:br/>
      </w:r>
      <w:r>
        <w:rPr>
          <w:sz w:val="20"/>
        </w:rPr>
        <w:t>1:03:52  mein to samajhta hoon ke is ka aik hi raaz hai apne aap ko Allah ke samne accountable samajhna</w:t>
      </w:r>
      <w:r>
        <w:br/>
      </w:r>
      <w:r>
        <w:rPr>
          <w:sz w:val="20"/>
        </w:rPr>
        <w:t>1:04:04  ke jab bhi aap aik raah baat kahein to yeh soch kar kahein ke mujhe Allah ke samne prove karna hoga ke mein jo baat kahi thi woh waqatan durust baat thi.</w:t>
      </w:r>
      <w:r>
        <w:br/>
      </w:r>
      <w:r>
        <w:rPr>
          <w:sz w:val="20"/>
        </w:rPr>
        <w:t>1:04:20  to apne aap ko Allah ke samne accountable samajhna yeh sab ka raaz hai right thinking ka.</w:t>
      </w:r>
    </w:p>
    <w:p>
      <w:pPr>
        <w:pStyle w:val="Heading2"/>
      </w:pPr>
      <w:r>
        <w:t>How to develop deep thinking</w:t>
      </w:r>
    </w:p>
    <w:p>
      <w:r>
        <w:rPr>
          <w:color w:val="666666"/>
          <w:sz w:val="18"/>
        </w:rPr>
        <w:t>Life &amp; Wisdom · Kingdom of God August 25, 2018 · 1m 02s · at 24:07 · https://youtu.be/SrnWPkMbEQw?t=1447</w:t>
      </w:r>
    </w:p>
    <w:p>
      <w:r>
        <w:rPr>
          <w:i/>
        </w:rPr>
        <w:t>“Maulana, please tell us how to develop deep thinking.”</w:t>
      </w:r>
    </w:p>
    <w:p>
      <w:r>
        <w:rPr>
          <w:sz w:val="20"/>
        </w:rPr>
        <w:t>24:07  maulana, kuch sawal aaye hain. doctor farida khanoom ne dilli se sawal bheja hai. unhone aapse poocha hai ke maulana, please tell us how to develop deep thinking.</w:t>
      </w:r>
      <w:r>
        <w:br/>
      </w:r>
      <w:r>
        <w:rPr>
          <w:sz w:val="20"/>
        </w:rPr>
        <w:t>24:27  bohat aasan hai. is line par hum sochein, jaise aaj jo mere andar yeh thought aaya, is liye aaya ke main bahar jab baitha tha to quran ki is ayat ko le kar socha aur is hadees ko le kar socha to to ek bhonchal aaya, ek brain storming hui.</w:t>
      </w:r>
      <w:r>
        <w:br/>
      </w:r>
      <w:r>
        <w:rPr>
          <w:sz w:val="20"/>
        </w:rPr>
        <w:t>24:56  is brain storming se yeh sab baatein mere soch mein bani. to sab log yahi karein.</w:t>
      </w:r>
    </w:p>
    <w:p>
      <w:pPr>
        <w:pStyle w:val="Heading2"/>
      </w:pPr>
      <w:r>
        <w:t>How to develop objectivity in thinking</w:t>
      </w:r>
    </w:p>
    <w:p>
      <w:r>
        <w:rPr>
          <w:color w:val="666666"/>
          <w:sz w:val="18"/>
        </w:rPr>
        <w:t>Life &amp; Wisdom · The Importance of Thinking November 10, 2013 · 1m 29s · at 1:05:46 · https://youtu.be/y16CddTHoqE?t=3946</w:t>
      </w:r>
    </w:p>
    <w:p>
      <w:r>
        <w:rPr>
          <w:i/>
        </w:rPr>
        <w:t>“How can one develop objectivity in one's thinking?”</w:t>
      </w:r>
    </w:p>
    <w:p>
      <w:r>
        <w:rPr>
          <w:sz w:val="20"/>
        </w:rPr>
        <w:t>1:05:46  i understood this word only through reading your books, and today lecture was the culmination of the understanding of marifat." maulana, agla sawal bangalore se hai javed sahib ne kiya hai.</w:t>
      </w:r>
      <w:r>
        <w:br/>
      </w:r>
      <w:r>
        <w:rPr>
          <w:sz w:val="20"/>
        </w:rPr>
        <w:t>1:06:00  unhon ne likha hai: "maulana, how can one develop objectivity in one's thinking?"</w:t>
      </w:r>
      <w:r>
        <w:br/>
      </w:r>
      <w:r>
        <w:rPr>
          <w:sz w:val="20"/>
        </w:rPr>
        <w:t>1:06:07  dekhen, yeh mamla apna hai, kisi doosre ka nahi hai. koi doosra nahi bata sakta. aap apna introspection karen har baat mein.</w:t>
      </w:r>
      <w:r>
        <w:br/>
      </w:r>
      <w:r>
        <w:rPr>
          <w:sz w:val="20"/>
        </w:rPr>
        <w:t>1:06:22  sochien ke theek tha ke nahi theek tha. har baat to apna introspection karen aur doosri adat yeh dalen ke doosra aadmi jo aap criticize kare to aap offend na hon.</w:t>
      </w:r>
      <w:r>
        <w:br/>
      </w:r>
      <w:r>
        <w:rPr>
          <w:sz w:val="20"/>
        </w:rPr>
        <w:t>1:06:37  yeh two point formula hai. khud bohat zyada sochna</w:t>
      </w:r>
      <w:r>
        <w:br/>
      </w:r>
      <w:r>
        <w:rPr>
          <w:sz w:val="20"/>
        </w:rPr>
        <w:t>1:06:45  yani merciless introspection apne bare mein. Merciless introspection yani be rehamana muhasba apna.</w:t>
      </w:r>
      <w:r>
        <w:br/>
      </w:r>
      <w:r>
        <w:rPr>
          <w:sz w:val="20"/>
        </w:rPr>
        <w:t>1:06:57  aur doosri siftien honi chahiye ke jab koi aadmi criticize kare to aap hargiz hargiz offend na hon, bura na manen. yeh do siftien agar hongi tab aadmi ke andar woh cheez aayegi jo aap chahte hain,</w:t>
      </w:r>
      <w:r>
        <w:br/>
      </w:r>
      <w:r>
        <w:rPr>
          <w:sz w:val="20"/>
        </w:rPr>
        <w:t>1:07:11  warna nahin.</w:t>
      </w:r>
    </w:p>
    <w:p>
      <w:pPr>
        <w:pStyle w:val="Heading2"/>
      </w:pPr>
      <w:r>
        <w:t>How to develop positive personality for society?</w:t>
      </w:r>
    </w:p>
    <w:p>
      <w:r>
        <w:rPr>
          <w:color w:val="666666"/>
          <w:sz w:val="18"/>
        </w:rPr>
        <w:t>Life &amp; Wisdom · Politics and Nation Building May 19, 2013 · 59s · at 1:07:08 · https://youtu.be/kmiMGq0Ki2Q?t=4028</w:t>
      </w:r>
    </w:p>
    <w:p>
      <w:r>
        <w:rPr>
          <w:i/>
        </w:rPr>
        <w:t>“Development of society needs positive individuals. How can one understand this and develop one's personality in positive lines?”</w:t>
      </w:r>
    </w:p>
    <w:p>
      <w:r>
        <w:rPr>
          <w:sz w:val="20"/>
        </w:rPr>
        <w:t>1:07:08  Maulana agla sawal lete hain jo Delhi se hai miss Naghma Siddiqui ka unhon ne likha hai development of society needs positive individuals how can one understand this and develop ones personality in positive lines dekhiye khulasa yeh hai ke goal agar ap ka akhirat hai apne ap ap positive ho jayenge goal agar akhirat nahi hai tab hi negative ho jayenge log</w:t>
      </w:r>
      <w:r>
        <w:br/>
      </w:r>
      <w:r>
        <w:rPr>
          <w:sz w:val="20"/>
        </w:rPr>
        <w:t>1:07:38  kyunke agar goal akhirat ho to baqayda secretary ban jati hai yeh ho to kya woh ho to kya yeh bhi theek hai woh bhi theek hai sara mamla hai ke logon ka goal akhirat nahi hota un ka goal duniya hota hai aur duniya mein aisa nafa nuksan ke tajurbe hote hain akhirat ko le kar koi nafa nuksan ka tajurba nahi to hamara mission jo yeh hai ke logon ko andar yeh samajh paida karna hai ke woh akhirat ko apna goal banayein</w:t>
      </w:r>
    </w:p>
    <w:p>
      <w:pPr>
        <w:pStyle w:val="Heading2"/>
      </w:pPr>
      <w:r>
        <w:t>How to find the right starting point?</w:t>
      </w:r>
    </w:p>
    <w:p>
      <w:r>
        <w:rPr>
          <w:color w:val="666666"/>
          <w:sz w:val="18"/>
        </w:rPr>
        <w:t>Life &amp; Wisdom · Present Day Muslims Jan 13, 2013 · 1m 46s · at 1:09:13 · https://youtu.be/CVcbWVYitog?t=4153</w:t>
      </w:r>
    </w:p>
    <w:p>
      <w:r>
        <w:rPr>
          <w:i/>
        </w:rPr>
        <w:t>“In any task, how can we analyze what is the right starting point? Please comment.”</w:t>
      </w:r>
    </w:p>
    <w:p>
      <w:r>
        <w:rPr>
          <w:sz w:val="20"/>
        </w:rPr>
        <w:t>1:09:13  Maulana, agla sawal Delhi se hai Miss Naghma Siddiqui ka. unhon ne likha hai "In any task, how can we analyze what is theright starting point?</w:t>
      </w:r>
      <w:r>
        <w:br/>
      </w:r>
      <w:r>
        <w:rPr>
          <w:sz w:val="20"/>
        </w:rPr>
        <w:t>1:09:26  Please comment." . dekhiye, Right Starter Point ka ek bohat hi Simple Principle hai. wahan se shuru kijiye jahan aap pehle din kuch Achieve karne ki Position mein hon.</w:t>
      </w:r>
      <w:r>
        <w:br/>
      </w:r>
      <w:r>
        <w:rPr>
          <w:sz w:val="20"/>
        </w:rPr>
        <w:t>1:09:43  wahan se shuru kijiye jahan aap pehle din kuch Positive Gain ki Position mein hon. wahi Starting Point hai, sahi.</w:t>
      </w:r>
      <w:r>
        <w:br/>
      </w:r>
      <w:r>
        <w:rPr>
          <w:sz w:val="20"/>
        </w:rPr>
        <w:t>1:09:54  jaise China mein ek misl hai ke itne Patience chalo ke har qadam tumhara aage badhna ho.</w:t>
      </w:r>
      <w:r>
        <w:br/>
      </w:r>
      <w:r>
        <w:rPr>
          <w:sz w:val="20"/>
        </w:rPr>
        <w:t>1:10:03  to is se mein ne, to mera jo formula hai, woh yeh hai ke aap bohat aasani se samajh sakte hain ke woh kaun sa yani Starting Point hai ke jab mein wahan se chalun to pehle din se mujhe kuch na kuch Gain hone lagega.</w:t>
      </w:r>
      <w:r>
        <w:br/>
      </w:r>
      <w:r>
        <w:rPr>
          <w:sz w:val="20"/>
        </w:rPr>
        <w:t>1:10:21  to wahi Right Starting Point hai. maslan Education mein kya</w:t>
      </w:r>
      <w:r>
        <w:br/>
      </w:r>
      <w:r>
        <w:rPr>
          <w:sz w:val="20"/>
        </w:rPr>
        <w:t>1:10:27  hai? aaj aap ne aik aik talib ilm ko bithaya to aaj kuch to parhaya is ko, aap ne kuch to mil gaya is ko, chahe A, B, C, D mili hui ho.</w:t>
      </w:r>
      <w:r>
        <w:br/>
      </w:r>
      <w:r>
        <w:rPr>
          <w:sz w:val="20"/>
        </w:rPr>
        <w:t>1:10:37  to pehle din se aap is position mein hotay hain ke kuch dein. pehle din se. lekin jo political hangamay hain, jo stage activism hai, usay to so so baras tak kuch nahi milta.</w:t>
      </w:r>
      <w:r>
        <w:br/>
      </w:r>
      <w:r>
        <w:rPr>
          <w:sz w:val="20"/>
        </w:rPr>
        <w:t>1:10:49  to bohat asan hai yeh determine karna ke What is the Right Starting Point?</w:t>
      </w:r>
    </w:p>
    <w:p>
      <w:pPr>
        <w:pStyle w:val="Heading2"/>
      </w:pPr>
      <w:r>
        <w:t>How to guide youth in a glamorous world?</w:t>
      </w:r>
    </w:p>
    <w:p>
      <w:r>
        <w:rPr>
          <w:color w:val="666666"/>
          <w:sz w:val="18"/>
        </w:rPr>
        <w:t>Life &amp; Wisdom · Realization of God December 18, 2016 Maulana Wahiduddin Khan · 37s · at 1:03:58 · https://youtu.be/LHKb2btTIT8?t=3838</w:t>
      </w:r>
    </w:p>
    <w:p>
      <w:r>
        <w:rPr>
          <w:i/>
        </w:rPr>
        <w:t>“I really loved your talk today. My question is that today's generation is more into fast track world full of glamour and...”</w:t>
      </w:r>
    </w:p>
    <w:p>
      <w:r>
        <w:rPr>
          <w:sz w:val="20"/>
        </w:rPr>
        <w:t>1:03:58  tor par maujood hai us ko hum actual tor par is se daryaft karte hain maulana agla sawal</w:t>
      </w:r>
      <w:r>
        <w:br/>
      </w:r>
      <w:r>
        <w:rPr>
          <w:sz w:val="20"/>
        </w:rPr>
        <w:t>1:04:05  bahrain se shabbir sahib ne kiya hai aur unhon ne likha hai maulana sahib I really loved your</w:t>
      </w:r>
      <w:r>
        <w:br/>
      </w:r>
      <w:r>
        <w:rPr>
          <w:sz w:val="20"/>
        </w:rPr>
        <w:t>1:04:13  talk today my question is that today's generation is more into fast track world full of glamour and</w:t>
      </w:r>
      <w:r>
        <w:br/>
      </w:r>
      <w:r>
        <w:rPr>
          <w:sz w:val="20"/>
        </w:rPr>
        <w:t>1:04:21  material pleasures how can we bring their attention towards the path of God realization kuch nahi aap ko</w:t>
      </w:r>
      <w:r>
        <w:br/>
      </w:r>
      <w:r>
        <w:rPr>
          <w:sz w:val="20"/>
        </w:rPr>
        <w:t>1:04:28  kitabein padhaiye hazaron logon ko yani faida hua kitabon se woh is se bahar aaye hain sab se</w:t>
      </w:r>
    </w:p>
    <w:p>
      <w:pPr>
        <w:pStyle w:val="Heading2"/>
      </w:pPr>
      <w:r>
        <w:t>How to have intellectual exchange with spouse?</w:t>
      </w:r>
    </w:p>
    <w:p>
      <w:r>
        <w:rPr>
          <w:color w:val="666666"/>
          <w:sz w:val="18"/>
        </w:rPr>
        <w:t>Life &amp; Wisdom · Quran for All Mankind June 3, 2012 · 1m 39s · at 1:12:03 · https://youtu.be/Gp-53Zjugcg?t=4323</w:t>
      </w:r>
    </w:p>
    <w:p>
      <w:r>
        <w:rPr>
          <w:i/>
        </w:rPr>
        <w:t>“You often say that one should make one's spouse an intellectual companion. Can you please elaborate how to do intellectual exchange? Should there be any particular subject to discuss with one's partner?”</w:t>
      </w:r>
    </w:p>
    <w:p>
      <w:r>
        <w:rPr>
          <w:sz w:val="20"/>
        </w:rPr>
        <w:t>1:12:03  Maulana, agla sawal Bangalore se hai, Mr Javed Sahib</w:t>
      </w:r>
      <w:r>
        <w:br/>
      </w:r>
      <w:r>
        <w:rPr>
          <w:sz w:val="20"/>
        </w:rPr>
        <w:t>1:12:07  ka. unhon ne likha hai ke "Maulana Sahib, you often say that one should make one's spouse an intellectual companion.</w:t>
      </w:r>
      <w:r>
        <w:br/>
      </w:r>
      <w:r>
        <w:rPr>
          <w:sz w:val="20"/>
        </w:rPr>
        <w:t>1:12:16  Can you please elaborate how to do intellectual exchange? Should there be any particular subject to discuss with one partner?"</w:t>
      </w:r>
      <w:r>
        <w:br/>
      </w:r>
      <w:r>
        <w:rPr>
          <w:sz w:val="20"/>
        </w:rPr>
        <w:t>1:12:29  yeh koi professional sense mein nahin bolta hoon</w:t>
      </w:r>
      <w:r>
        <w:br/>
      </w:r>
      <w:r>
        <w:rPr>
          <w:sz w:val="20"/>
        </w:rPr>
        <w:t>1:12:32  . mein sirf yeh, yeh sab professional, yani professionalism yeh sab hota hai ke aap koi subject pick karte hain, is pe baat karte hain.</w:t>
      </w:r>
      <w:r>
        <w:br/>
      </w:r>
      <w:r>
        <w:rPr>
          <w:sz w:val="20"/>
        </w:rPr>
        <w:t>1:12:43  bas rozana subah shaam jo hum jee rahe hain, isi ko hum spiritual way mein is pe baat karein, deeni lihaz se karein, Khuda ko relate kar ke is par sochen, phir baat karein.</w:t>
      </w:r>
      <w:r>
        <w:br/>
      </w:r>
      <w:r>
        <w:rPr>
          <w:sz w:val="20"/>
        </w:rPr>
        <w:t>1:12:57  aik hai tafreeh ke liye baat karna, aik hai cheezon mein purpose dhoondna, cheezon mein meaning dhoondna, is ke lihaz se baat karna.</w:t>
      </w:r>
      <w:r>
        <w:br/>
      </w:r>
      <w:r>
        <w:rPr>
          <w:sz w:val="20"/>
        </w:rPr>
        <w:t>1:13:07  to yeh koi, yani koi technical tareeqa is ka nahin hai. yeh to aap ka mind, agar yani aap ka mind, agar aik trend mind hai to har cheez mein aap ko,</w:t>
      </w:r>
      <w:r>
        <w:br/>
      </w:r>
      <w:r>
        <w:rPr>
          <w:sz w:val="20"/>
        </w:rPr>
        <w:t>1:13:26  aap ka mind janna chahega ke is mein divine meaning kya hai, aur is ko le kar ke aap discuss karenge. yeh koi is ka laga bata tareeqa nahin hai.</w:t>
      </w:r>
    </w:p>
    <w:p>
      <w:pPr>
        <w:pStyle w:val="Heading2"/>
      </w:pPr>
      <w:r>
        <w:t>How to identify and overcome obsession</w:t>
      </w:r>
    </w:p>
    <w:p>
      <w:r>
        <w:rPr>
          <w:color w:val="666666"/>
          <w:sz w:val="18"/>
        </w:rPr>
        <w:t>Life &amp; Wisdom · Revival of Muslims March 08, 2015 · 1m 52s · at 54:12 · https://youtu.be/8ShFcr8YozI?t=3252</w:t>
      </w:r>
    </w:p>
    <w:p>
      <w:r>
        <w:rPr>
          <w:i/>
        </w:rPr>
        <w:t>“Maulana, you faced several situations in life and underwent interactions of different kinds. But in the case of a common man, how should he first identify his obsession and what should he do to come out of it?”</w:t>
      </w:r>
    </w:p>
    <w:p>
      <w:r>
        <w:rPr>
          <w:sz w:val="20"/>
        </w:rPr>
        <w:t>54:12  maulana, agla sawal professor fareeda khanum ne bheja hai dilli se aur unhon ne likha hai maulana, you faced several situations in life and underwent interactions of different kinds.</w:t>
      </w:r>
      <w:r>
        <w:br/>
      </w:r>
      <w:r>
        <w:rPr>
          <w:sz w:val="20"/>
        </w:rPr>
        <w:t>54:27  But in the case of a common man, how should he first identify his obsession and what should he do to come out of it?</w:t>
      </w:r>
      <w:r>
        <w:br/>
      </w:r>
      <w:r>
        <w:rPr>
          <w:sz w:val="20"/>
        </w:rPr>
        <w:t>54:38  bhai, woh dekhen, quran mein is ka jawab maujood hai ke falawla naf'in min kulli firqatin ta'fatun la tafawqufud deen quran mein yeh hai ayat ek ke sare log nahi aa sakte the,</w:t>
      </w:r>
      <w:r>
        <w:br/>
      </w:r>
      <w:r>
        <w:rPr>
          <w:sz w:val="20"/>
        </w:rPr>
        <w:t>54:54  kuch to log aate, yaani masjid nabwi mein rasool Allah se deen sunte, dekhte. to mera jaisa interest sab ka nahi ho sakta tha, lekin mera hua to bas seekho, meri kitabein parho.</w:t>
      </w:r>
      <w:r>
        <w:br/>
      </w:r>
      <w:r>
        <w:rPr>
          <w:sz w:val="20"/>
        </w:rPr>
        <w:t>55:08  yaani sab logon ke sath yeh hua nahi ke woh ja sakte ke woh europe jayen, america jayen, yahan jayen, wahan jayen. to jo ek shakhs gaya, us se seekho, yeh quran mein taleem di gayi hai.</w:t>
      </w:r>
      <w:r>
        <w:br/>
      </w:r>
      <w:r>
        <w:rPr>
          <w:sz w:val="20"/>
        </w:rPr>
        <w:t>55:24  woh ayat kis tarah se hai? fahad sahib</w:t>
      </w:r>
      <w:r>
        <w:br/>
      </w:r>
      <w:r>
        <w:rPr>
          <w:sz w:val="20"/>
        </w:rPr>
        <w:t>55:31  wa ma kana al mu'minuna li yanfiru kaffatan falawla naf'in min kulli firqatin minhum ta'fatun li yatafaqqahu fid deen</w:t>
      </w:r>
      <w:r>
        <w:br/>
      </w:r>
      <w:r>
        <w:rPr>
          <w:sz w:val="20"/>
        </w:rPr>
        <w:t>55:39  wa li yunziru qawmahum idha raja'u ilayhim la'allahum yahdharun surah at taubah ayat number 122. ke sab log nahi aa sakte the, kuch log aate hain.</w:t>
      </w:r>
      <w:r>
        <w:br/>
      </w:r>
      <w:r>
        <w:rPr>
          <w:sz w:val="20"/>
        </w:rPr>
        <w:t>55:50  to matlab yeh ek sulook hai ke hamesha hi aisa hoga ke sab par woh experience nahi guzrega, kuch par guzrega. to kuch jo hain, jo is se seekhen, un se sab ko naseehat lena chahiye.</w:t>
      </w:r>
    </w:p>
    <w:p>
      <w:pPr>
        <w:pStyle w:val="Heading2"/>
      </w:pPr>
      <w:r>
        <w:t>How to identify weaknesses rationally</w:t>
      </w:r>
    </w:p>
    <w:p>
      <w:r>
        <w:rPr>
          <w:color w:val="666666"/>
          <w:sz w:val="18"/>
        </w:rPr>
        <w:t>Life &amp; Wisdom · Self Correction November 09, 2014 Maulana Wahiduddin Khan · 1m 27s · at 1:15:48 · https://youtu.be/PpwTmeCQkSQ?t=4548</w:t>
      </w:r>
    </w:p>
    <w:p>
      <w:r>
        <w:rPr>
          <w:i/>
        </w:rPr>
        <w:t>“To develop art of thinking, one must discover one's weakness. But to do this is not easy, as most of the time we feel we are on the right path. My question is, how can we rationally identify our weaknesses so that we can improve?”</w:t>
      </w:r>
    </w:p>
    <w:p>
      <w:r>
        <w:rPr>
          <w:sz w:val="20"/>
        </w:rPr>
        <w:t>1:15:48  maulana, agla sawal ludhiana se kiya hai fahad khan ne, aur unhon ne likha hai ke To develop</w:t>
      </w:r>
      <w:r>
        <w:br/>
      </w:r>
      <w:r>
        <w:rPr>
          <w:sz w:val="20"/>
        </w:rPr>
        <w:t>1:15:55  art of thinking, one must discover one's weakness.</w:t>
      </w:r>
      <w:r>
        <w:br/>
      </w:r>
      <w:r>
        <w:rPr>
          <w:sz w:val="20"/>
        </w:rPr>
        <w:t>1:16:02  But to do this is not easy, as most of the time we feel we are on the right path. My question is, how can we rationally identify our weaknesses so that we can improve?</w:t>
      </w:r>
      <w:r>
        <w:br/>
      </w:r>
      <w:r>
        <w:rPr>
          <w:sz w:val="20"/>
        </w:rPr>
        <w:t>1:16:18  bhai dekhiye, yeh muamla yaani apne ko jannati insan banane ka hai, yeh saada muamla nahi hai.</w:t>
      </w:r>
      <w:r>
        <w:br/>
      </w:r>
      <w:r>
        <w:rPr>
          <w:sz w:val="20"/>
        </w:rPr>
        <w:t>1:16:25  to jannat ke bare mein hadith mein aata hai ke bohat hi bari qeemat de kar mile gi.</w:t>
      </w:r>
      <w:r>
        <w:br/>
      </w:r>
      <w:r>
        <w:rPr>
          <w:sz w:val="20"/>
        </w:rPr>
        <w:t>1:16:32  to yeh to qeemat to deni pare gi, qeemat to deni pare gi.</w:t>
      </w:r>
      <w:r>
        <w:br/>
      </w:r>
      <w:r>
        <w:rPr>
          <w:sz w:val="20"/>
        </w:rPr>
        <w:t>1:16:39  ala inna silata allahi ghalia ke jannat bohat qeemti cheez hai, aur is ki bhari qeemat de kar</w:t>
      </w:r>
      <w:r>
        <w:br/>
      </w:r>
      <w:r>
        <w:rPr>
          <w:sz w:val="20"/>
        </w:rPr>
        <w:t>1:16:46  hi jannat mile gi.</w:t>
      </w:r>
      <w:r>
        <w:br/>
      </w:r>
      <w:r>
        <w:rPr>
          <w:sz w:val="20"/>
        </w:rPr>
        <w:t>1:16:54  to yeh sab karna pare ga hamein, ya to phir jannat ka khwab dekhna chhodna pare ga, ya</w:t>
      </w:r>
      <w:r>
        <w:br/>
      </w:r>
      <w:r>
        <w:rPr>
          <w:sz w:val="20"/>
        </w:rPr>
        <w:t>1:17:01  to jannat ka khwab na dekhiye, nahi to apni mercedes Self hammering kijiye.</w:t>
      </w:r>
      <w:r>
        <w:br/>
      </w:r>
      <w:r>
        <w:rPr>
          <w:sz w:val="20"/>
        </w:rPr>
        <w:t>1:17:08  yeh to karna hi pare ga.</w:t>
      </w:r>
    </w:p>
    <w:p>
      <w:pPr>
        <w:pStyle w:val="Heading2"/>
      </w:pPr>
      <w:r>
        <w:t>How to increase memory sharpness?</w:t>
      </w:r>
    </w:p>
    <w:p>
      <w:r>
        <w:rPr>
          <w:color w:val="666666"/>
          <w:sz w:val="18"/>
        </w:rPr>
        <w:t>Life &amp; Wisdom · Importance of Ijtihad December 21,2014 · 1m 56s · at 51:19 · https://youtu.be/6AgisKQ8V7s?t=3079</w:t>
      </w:r>
    </w:p>
    <w:p>
      <w:r>
        <w:rPr>
          <w:i/>
        </w:rPr>
        <w:t>“How can an ordinary person increase his memory or sharpness of memory? Please advise.”</w:t>
      </w:r>
    </w:p>
    <w:p>
      <w:r>
        <w:rPr>
          <w:sz w:val="20"/>
        </w:rPr>
        <w:t>51:19  maulana, unka ek aur sawal hai, unhone aap se poocha hai ke ek aam aadmi apni</w:t>
      </w:r>
      <w:r>
        <w:br/>
      </w:r>
      <w:r>
        <w:rPr>
          <w:sz w:val="20"/>
        </w:rPr>
        <w:t>51:25  yaaddasht yani sharpness of memory kis tarah badhaye? is ke liye advice dein.</w:t>
      </w:r>
      <w:r>
        <w:br/>
      </w:r>
      <w:r>
        <w:rPr>
          <w:sz w:val="20"/>
        </w:rPr>
        <w:t>51:31  kya zaroorat hai badhane ki? yeh zabaanein hain, book hai, yeh zabaanein hain, computer hai.</w:t>
      </w:r>
      <w:r>
        <w:br/>
      </w:r>
      <w:r>
        <w:rPr>
          <w:sz w:val="20"/>
        </w:rPr>
        <w:t>51:37  ab is ki, is ki, is ko door hi khatam ho gaya, woh zamana khatam ho gaya.</w:t>
      </w:r>
      <w:r>
        <w:br/>
      </w:r>
      <w:r>
        <w:rPr>
          <w:sz w:val="20"/>
        </w:rPr>
        <w:t>51:42  bhai, aap kitabon se aap maloomat hasil kijiye.</w:t>
      </w:r>
      <w:r>
        <w:br/>
      </w:r>
      <w:r>
        <w:rPr>
          <w:sz w:val="20"/>
        </w:rPr>
        <w:t>51:48  mein toh article rozana likhta hoon toh woh dharha dharhad isi mein sab maloomat nikal aati hain.</w:t>
      </w:r>
      <w:r>
        <w:br/>
      </w:r>
      <w:r>
        <w:rPr>
          <w:sz w:val="20"/>
        </w:rPr>
        <w:t>51:54  yaad karne ki kya zaroorat hai? yeh toh ek irrelevant question hai.</w:t>
      </w:r>
      <w:r>
        <w:br/>
      </w:r>
      <w:r>
        <w:rPr>
          <w:sz w:val="20"/>
        </w:rPr>
        <w:t>52:00  jaise aaj, aaj hi mein batata hoon aap ko, mein aaj hi mujhe Shah Allah par bolna tha</w:t>
      </w:r>
      <w:r>
        <w:br/>
      </w:r>
      <w:r>
        <w:rPr>
          <w:sz w:val="20"/>
        </w:rPr>
        <w:t>52:06  aur mujhe janna tha ke Shah Allah ka jo zamana hai, woh zamana aur Galileo ka, Copernicus ka</w:t>
      </w:r>
      <w:r>
        <w:br/>
      </w:r>
      <w:r>
        <w:rPr>
          <w:sz w:val="20"/>
        </w:rPr>
        <w:t>52:12  aur Napoleon ke zamane mein kya farq hai.</w:t>
      </w:r>
      <w:r>
        <w:br/>
      </w:r>
      <w:r>
        <w:rPr>
          <w:sz w:val="20"/>
        </w:rPr>
        <w:t>52:18  to within minute nikl aaya sab, pata chala ke woh shah allah ka zamana baad ka hai, un</w:t>
      </w:r>
      <w:r>
        <w:br/>
      </w:r>
      <w:r>
        <w:rPr>
          <w:sz w:val="20"/>
        </w:rPr>
        <w:t>52:23  ka zamana pehle ka hai.</w:t>
      </w:r>
      <w:r>
        <w:br/>
      </w:r>
      <w:r>
        <w:rPr>
          <w:sz w:val="20"/>
        </w:rPr>
        <w:t>52:29  to hamein kya zaroorat hai ke hum is ko memorize karein? technology is zamane mein memory ka badal</w:t>
      </w:r>
      <w:r>
        <w:br/>
      </w:r>
      <w:r>
        <w:rPr>
          <w:sz w:val="20"/>
        </w:rPr>
        <w:t>52:35  ban gayi hai, to aap ko is pareshani ki zaroorat hi kya hai? Maulana, agla ek comment aur</w:t>
      </w:r>
      <w:r>
        <w:br/>
      </w:r>
      <w:r>
        <w:rPr>
          <w:sz w:val="20"/>
        </w:rPr>
        <w:t>52:41  sawal aaya hai abdulrehman sahib ka j.n. news delhi se aur sab se pehle hum un ka</w:t>
      </w:r>
      <w:r>
        <w:br/>
      </w:r>
      <w:r>
        <w:rPr>
          <w:sz w:val="20"/>
        </w:rPr>
        <w:t>52:47  comment parhna chahenge.</w:t>
      </w:r>
      <w:r>
        <w:br/>
      </w:r>
      <w:r>
        <w:rPr>
          <w:sz w:val="20"/>
        </w:rPr>
        <w:t>52:53  unhon ne likha hai ke Maulana sahib, jazak allah, very inspiring speech with very clear narrative.</w:t>
      </w:r>
      <w:r>
        <w:br/>
      </w:r>
      <w:r>
        <w:rPr>
          <w:sz w:val="20"/>
        </w:rPr>
        <w:t>52:58  Your writings and speeches have made me strong both psychologically and ideologically.</w:t>
      </w:r>
      <w:r>
        <w:br/>
      </w:r>
      <w:r>
        <w:rPr>
          <w:sz w:val="20"/>
        </w:rPr>
        <w:t>53:04  May God bless you with long life and sound health.</w:t>
      </w:r>
      <w:r>
        <w:br/>
      </w:r>
      <w:r>
        <w:rPr>
          <w:sz w:val="20"/>
        </w:rPr>
        <w:t>53:10  Please also pray for me.</w:t>
      </w:r>
    </w:p>
    <w:p>
      <w:pPr>
        <w:pStyle w:val="Heading2"/>
      </w:pPr>
      <w:r>
        <w:t>How to increase self-determination and change personality</w:t>
      </w:r>
    </w:p>
    <w:p>
      <w:r>
        <w:rPr>
          <w:color w:val="666666"/>
          <w:sz w:val="18"/>
        </w:rPr>
        <w:t>Life &amp; Wisdom · Tawbah-e-Nasuh (Sincere Repentance) 16 Feb 2020 - Maulana Wahiduddin Khan · 1m 36s · at 34:59 · https://youtu.be/0CccKs-1Uu8?t=2099</w:t>
      </w:r>
    </w:p>
    <w:p>
      <w:r>
        <w:rPr>
          <w:i/>
        </w:rPr>
        <w:t>“How can I increase my self-determination? Is there a step by step process or is it possible with some dua? Please advise me so I can change my personality.”</w:t>
      </w:r>
    </w:p>
    <w:p>
      <w:r>
        <w:rPr>
          <w:sz w:val="20"/>
        </w:rPr>
        <w:t>34:59  Sherwani ki misal se aap ne bataya ke humein kis tarah apna tazkiya karna chahiye. Jazak Allah Maulana sahib." Maulana agla sawal Muradabad se bheja hai Abdul Aziz sahib ne.</w:t>
      </w:r>
      <w:r>
        <w:br/>
      </w:r>
      <w:r>
        <w:rPr>
          <w:sz w:val="20"/>
        </w:rPr>
        <w:t>35:15  Unhon ne likha hai: "Maulana how can I increase my self determination? Is there a step by step process or is it possible with some dua?</w:t>
      </w:r>
      <w:r>
        <w:br/>
      </w:r>
      <w:r>
        <w:rPr>
          <w:sz w:val="20"/>
        </w:rPr>
        <w:t>35:27  Please advise me so I can change my personality." Bhai yeh to dekhiye,</w:t>
      </w:r>
      <w:r>
        <w:br/>
      </w:r>
      <w:r>
        <w:rPr>
          <w:sz w:val="20"/>
        </w:rPr>
        <w:t>35:33  koi aap ko bata kar nahi bata nahi sakta. Aap ko khud apne andar ek self process jari karna hoga.</w:t>
      </w:r>
      <w:r>
        <w:br/>
      </w:r>
      <w:r>
        <w:rPr>
          <w:sz w:val="20"/>
        </w:rPr>
        <w:t>35:44  Self process. Aap khud sochiye ke ke aap</w:t>
      </w:r>
      <w:r>
        <w:br/>
      </w:r>
      <w:r>
        <w:rPr>
          <w:sz w:val="20"/>
        </w:rPr>
        <w:t>35:51  ki ghalti kya hai? Where I miss the bus. Jab aap apni ghalti ko khud daryaft karenge, tab us ko aap islaah kar payenge.</w:t>
      </w:r>
      <w:r>
        <w:br/>
      </w:r>
      <w:r>
        <w:rPr>
          <w:sz w:val="20"/>
        </w:rPr>
        <w:t>36:09  Kisi ke paas aap ka aap ke sawal ka jawab nahi hai. Siwaye is ke ke aap khud aisa karen. Ke khud dhoondhen apne andar.</w:t>
      </w:r>
      <w:r>
        <w:br/>
      </w:r>
      <w:r>
        <w:rPr>
          <w:sz w:val="20"/>
        </w:rPr>
        <w:t>36:24  Mera tajurba to yahi hai ke khud dhoondhna parta hai. Koi batane wala batane ke liye nahi ayega.</w:t>
      </w:r>
    </w:p>
    <w:p>
      <w:pPr>
        <w:pStyle w:val="Heading2"/>
      </w:pPr>
      <w:r>
        <w:t>How to lead a peaceful life</w:t>
      </w:r>
    </w:p>
    <w:p>
      <w:r>
        <w:rPr>
          <w:color w:val="666666"/>
          <w:sz w:val="18"/>
        </w:rPr>
        <w:t>Life &amp; Wisdom · The Problem of Conditioning April 22, 2012 · 1m 49s · at 1:13:27 · https://youtu.be/j-kJQzOz46g?t=4407</w:t>
      </w:r>
    </w:p>
    <w:p>
      <w:r>
        <w:rPr>
          <w:i/>
        </w:rPr>
        <w:t>“Please advise me how I can lead a life peacefully.”</w:t>
      </w:r>
    </w:p>
    <w:p>
      <w:r>
        <w:rPr>
          <w:sz w:val="20"/>
        </w:rPr>
        <w:t>1:13:27  Maulana, Delhi se Mr Bhaskar Rao ne sawal kiya hai. unhone likha hai: "Please advise me how I can lead a life peacefully." Dekhiye,</w:t>
      </w:r>
      <w:r>
        <w:br/>
      </w:r>
      <w:r>
        <w:rPr>
          <w:sz w:val="20"/>
        </w:rPr>
        <w:t>1:13:41  peaceful life ka raaz har ek ke liye ek hi hai, har ek ke liye. woh kya hai? Unpleasant situation ko ignore karna, avoid karna.</w:t>
      </w:r>
      <w:r>
        <w:br/>
      </w:r>
      <w:r>
        <w:rPr>
          <w:sz w:val="20"/>
        </w:rPr>
        <w:t>1:13:53  kyun ke dekhiye, chahe koi bhi ho, ghareeb ho, ameer ho, parha likha ho, jahil ho, India ka aadmi ho, America ka aadmi ho, yeh bilkul law of nature hai ke tarah tarah ke is ko unpleasant situation pesh ayegi.</w:t>
      </w:r>
      <w:r>
        <w:br/>
      </w:r>
      <w:r>
        <w:rPr>
          <w:sz w:val="20"/>
        </w:rPr>
        <w:t>1:14:11  woh hoga hi hogi, lazman. Woh Obama ke saath bhi hota hai, woh Dr. Marmon Shah Singh ke saath bhi hota hai, hamare aap ke saath bhi hoga.</w:t>
      </w:r>
      <w:r>
        <w:br/>
      </w:r>
      <w:r>
        <w:rPr>
          <w:sz w:val="20"/>
        </w:rPr>
        <w:t>1:14:21  to</w:t>
      </w:r>
      <w:r>
        <w:br/>
      </w:r>
      <w:r>
        <w:rPr>
          <w:sz w:val="20"/>
        </w:rPr>
        <w:t>1:14:22  is unpleasant situation ko ignore karna, is ko avoid karna, is ko adjust karna, is ko manage karna. You have to learn the art of management.</w:t>
      </w:r>
      <w:r>
        <w:br/>
      </w:r>
      <w:r>
        <w:rPr>
          <w:sz w:val="20"/>
        </w:rPr>
        <w:t>1:14:35  to yeh bilkul mumkin nahi hai ke aise halaat ho jayein aap ke liye ke bilkul normal ho, kuch aap ke khilaaf na ho.</w:t>
      </w:r>
      <w:r>
        <w:br/>
      </w:r>
      <w:r>
        <w:rPr>
          <w:sz w:val="20"/>
        </w:rPr>
        <w:t>1:14:43  baat koi aisa ho hi nahi sakta hai.</w:t>
      </w:r>
      <w:r>
        <w:br/>
      </w:r>
      <w:r>
        <w:rPr>
          <w:sz w:val="20"/>
        </w:rPr>
        <w:t>1:14:47  to jo aadmi peace chahta ho, to is ko yahi price deni padegi</w:t>
      </w:r>
      <w:r>
        <w:br/>
      </w:r>
      <w:r>
        <w:rPr>
          <w:sz w:val="20"/>
        </w:rPr>
        <w:t>1:14:56  ke khilaaf peace halaat mein peaceful rehna. Khilaaf peace halaat mein peaceful rehne ka raaz daryaft karna bas yahi hai.</w:t>
      </w:r>
      <w:r>
        <w:br/>
      </w:r>
      <w:r>
        <w:rPr>
          <w:sz w:val="20"/>
        </w:rPr>
        <w:t>1:15:10  peaceful zindagi hasil karne ka raaz.</w:t>
      </w:r>
    </w:p>
    <w:p>
      <w:pPr>
        <w:pStyle w:val="Heading2"/>
      </w:pPr>
      <w:r>
        <w:t>How to maintain positivity in face of problems?</w:t>
      </w:r>
    </w:p>
    <w:p>
      <w:r>
        <w:rPr>
          <w:color w:val="666666"/>
          <w:sz w:val="18"/>
        </w:rPr>
        <w:t>Life &amp; Wisdom · Importance of Creative Thinking December 11, 2011 · 1m 06s · at 1:09:07 · https://youtu.be/jfML9Arb0S4?t=4147</w:t>
      </w:r>
    </w:p>
    <w:p>
      <w:r>
        <w:rPr>
          <w:i/>
        </w:rPr>
        <w:t>“I realize problems need to be taken as challenges, but at many times we are not able to maintain our positivity. What to do? Kindly guide.”</w:t>
      </w:r>
    </w:p>
    <w:p>
      <w:r>
        <w:rPr>
          <w:sz w:val="20"/>
        </w:rPr>
        <w:t>1:09:07  maulana, agla sawal aaya hai miss naghma siddiqui ka dilli se.</w:t>
      </w:r>
      <w:r>
        <w:br/>
      </w:r>
      <w:r>
        <w:rPr>
          <w:sz w:val="20"/>
        </w:rPr>
        <w:t>1:09:12  unho ne likha hai: "i realize problems need to be taken as challenges, but at many times we are not able to maintain our positivity.</w:t>
      </w:r>
      <w:r>
        <w:br/>
      </w:r>
      <w:r>
        <w:rPr>
          <w:sz w:val="20"/>
        </w:rPr>
        <w:t>1:09:23  what to do? kindly guide." bhai, yahi to test hai ke dunya mein yahi to test hai ke hum apni positivity ko maintain kar saken.</w:t>
      </w:r>
      <w:r>
        <w:br/>
      </w:r>
      <w:r>
        <w:rPr>
          <w:sz w:val="20"/>
        </w:rPr>
        <w:t>1:09:39  yeh to karna hi karna hai.</w:t>
      </w:r>
      <w:r>
        <w:br/>
      </w:r>
      <w:r>
        <w:rPr>
          <w:sz w:val="20"/>
        </w:rPr>
        <w:t>1:09:42  apni health ko jis aadmi maintain karta hai, har aadmi jo hai health conscious ho gaya hai. apni health ko maintain karne ke liye kya kya karta hai, woh kuch to aisi intellectual health ka mamla bhi hai.</w:t>
      </w:r>
      <w:r>
        <w:br/>
      </w:r>
      <w:r>
        <w:rPr>
          <w:sz w:val="20"/>
        </w:rPr>
        <w:t>1:09:54  yani physical health ko acha banane ke liye jis tarah se log bohat care karte hain, bohat zyada planning karte hain, wahi intellectual health ke liye bhi karna parega hum ko.</w:t>
      </w:r>
      <w:r>
        <w:br/>
      </w:r>
      <w:r>
        <w:rPr>
          <w:sz w:val="20"/>
        </w:rPr>
        <w:t>1:10:07  is mein koi doosra yani koi aur cheez possible nahi hai.</w:t>
      </w:r>
    </w:p>
    <w:p>
      <w:pPr>
        <w:pStyle w:val="Heading2"/>
      </w:pPr>
      <w:r>
        <w:t>How to prepare for speaking on different topics</w:t>
      </w:r>
    </w:p>
    <w:p>
      <w:r>
        <w:rPr>
          <w:color w:val="666666"/>
          <w:sz w:val="18"/>
        </w:rPr>
        <w:t>Life &amp; Wisdom · Understanding the Quran April 7, 2019 · 46s · at 48:13 · https://youtu.be/m_Om5MtQJz4?t=2893</w:t>
      </w:r>
    </w:p>
    <w:p>
      <w:r>
        <w:rPr>
          <w:i/>
        </w:rPr>
        <w:t>“Maulana, my question is that how do you prepare yourself to talk on different topics? Please tell us so that we can follow the same procedure. You start from an ordinary topic, but your explanation on it is extraordinary.”</w:t>
      </w:r>
    </w:p>
    <w:p>
      <w:r>
        <w:rPr>
          <w:sz w:val="20"/>
        </w:rPr>
        <w:t>48:13  maulana, agla sawal bheja hai idrees qamar sahab ne. unhone apni location nahi likhi hai. un ka sawal hai: "maulana, my question is that how do you prepare yourself to talk on different topics?</w:t>
      </w:r>
      <w:r>
        <w:br/>
      </w:r>
      <w:r>
        <w:rPr>
          <w:sz w:val="20"/>
        </w:rPr>
        <w:t>48:28  please tell us so that we can follow the same procedure. you start from an ordinary topic, but your explanation on it is extraordinary." bhai, meri to dua hai.</w:t>
      </w:r>
      <w:r>
        <w:br/>
      </w:r>
      <w:r>
        <w:rPr>
          <w:sz w:val="20"/>
        </w:rPr>
        <w:t>48:40  mein ne bataya tha aap ko, mein ibn taimiya ka jo tareeqa tha, wahi baat hai ke "ya muallim ibrahim, ilm nahin." bas isi se mere dimagh khulta hai, isi se mujhe baatein samajh mein aati hain.</w:t>
      </w:r>
    </w:p>
    <w:p>
      <w:pPr>
        <w:pStyle w:val="Heading2"/>
      </w:pPr>
      <w:r>
        <w:t>How to rationally identify weaknesses</w:t>
      </w:r>
    </w:p>
    <w:p>
      <w:r>
        <w:rPr>
          <w:color w:val="666666"/>
          <w:sz w:val="18"/>
        </w:rPr>
        <w:t>Life &amp; Wisdom · Self Correction November 09, 2014 · 1m 29s · at 1:15:01 · https://youtu.be/EgAukdSfGRU?t=4501</w:t>
      </w:r>
    </w:p>
    <w:p>
      <w:r>
        <w:rPr>
          <w:i/>
        </w:rPr>
        <w:t>“To develop art of thinking, one must discover one's weakness. But to do this is not easy, as most of the time we feel we are on the right path. My question is, how can we rationally identify our weaknesses so that we can improve?”</w:t>
      </w:r>
    </w:p>
    <w:p>
      <w:r>
        <w:rPr>
          <w:sz w:val="20"/>
        </w:rPr>
        <w:t>1:15:01  Maulana, agla sawal Ludhiana se kiya hai Fahad Khan ne aur unhone likha hai ke To develop art of thinking, one must discover one's weakness.</w:t>
      </w:r>
      <w:r>
        <w:br/>
      </w:r>
      <w:r>
        <w:rPr>
          <w:sz w:val="20"/>
        </w:rPr>
        <w:t>1:15:14  But to do this is not easy, as most of the time we feel we are on the right path. My question is, how can we rationally identify our weaknesses so that we can improve</w:t>
      </w:r>
      <w:r>
        <w:br/>
      </w:r>
      <w:r>
        <w:rPr>
          <w:sz w:val="20"/>
        </w:rPr>
        <w:t>1:15:29  ? Bhai dekhiye, yeh mamla</w:t>
      </w:r>
      <w:r>
        <w:br/>
      </w:r>
      <w:r>
        <w:rPr>
          <w:sz w:val="20"/>
        </w:rPr>
        <w:t>1:15:34  yani apne ko jannati insan banane ka hai. Yeh saada mamla nahi hai. To jannat ke bare mein hadith mein aata hai ke bahut hi badi qeemat dekar milegi.</w:t>
      </w:r>
      <w:r>
        <w:br/>
      </w:r>
      <w:r>
        <w:rPr>
          <w:sz w:val="20"/>
        </w:rPr>
        <w:t>1:15:50  to yeh to qeemat to deni padegi.</w:t>
      </w:r>
      <w:r>
        <w:br/>
      </w:r>
      <w:r>
        <w:rPr>
          <w:sz w:val="20"/>
        </w:rPr>
        <w:t>1:15:54  qeemat to deni padegi.</w:t>
      </w:r>
      <w:r>
        <w:br/>
      </w:r>
      <w:r>
        <w:rPr>
          <w:sz w:val="20"/>
        </w:rPr>
        <w:t>1:15:57  ALAA INNA SILATALLAHI GHALIYAH</w:t>
      </w:r>
      <w:r>
        <w:br/>
      </w:r>
      <w:r>
        <w:rPr>
          <w:sz w:val="20"/>
        </w:rPr>
        <w:t>1:16:04  ke jannat bahut qeemti cheez hai aur iski bhari qeemat dekar hi jannat milegi.</w:t>
      </w:r>
      <w:r>
        <w:br/>
      </w:r>
      <w:r>
        <w:rPr>
          <w:sz w:val="20"/>
        </w:rPr>
        <w:t>1:16:09  to yeh sab karna padega humein. Ya to phir jannat ke khwab dekhna chhodna padega. Ya to jannat ke khwab na dekhiye, nahi to apni merciless self-hammering kijiye.</w:t>
      </w:r>
      <w:r>
        <w:br/>
      </w:r>
      <w:r>
        <w:rPr>
          <w:sz w:val="20"/>
        </w:rPr>
        <w:t>1:16:26  yeh to karna hi padega.</w:t>
      </w:r>
    </w:p>
    <w:p>
      <w:pPr>
        <w:pStyle w:val="Heading2"/>
      </w:pPr>
      <w:r>
        <w:t>How to save oneself from negativity</w:t>
      </w:r>
    </w:p>
    <w:p>
      <w:r>
        <w:rPr>
          <w:color w:val="666666"/>
          <w:sz w:val="18"/>
        </w:rPr>
        <w:t>Life &amp; Wisdom · Journey of History December 23, 2012 · 1m 27s · at 1:11:13 · https://youtu.be/bvjWl3U3Dmw?t=4273</w:t>
      </w:r>
    </w:p>
    <w:p>
      <w:r>
        <w:rPr>
          <w:i/>
        </w:rPr>
        <w:t>“How did you manage to save yourself from negativity?”</w:t>
      </w:r>
    </w:p>
    <w:p>
      <w:r>
        <w:rPr>
          <w:sz w:val="20"/>
        </w:rPr>
        <w:t>1:11:13  is ke siwa doosri bohat cheezon mein aisa hai. maulana, agla sawal mumbai se hai rashid sahab ka.</w:t>
      </w:r>
      <w:r>
        <w:br/>
      </w:r>
      <w:r>
        <w:rPr>
          <w:sz w:val="20"/>
        </w:rPr>
        <w:t>1:11:23  unhon ne aap se poocha hai: "maulana sahab, how did you manage to save yourself from negativity?" is ke baray mein batayen. dekhen, jo fitri halat wahi hai, wahi hai ke aadmi ko allah ne positive paida kiya hai.</w:t>
      </w:r>
      <w:r>
        <w:br/>
      </w:r>
      <w:r>
        <w:rPr>
          <w:sz w:val="20"/>
        </w:rPr>
        <w:t>1:11:40  yeh to aap is mein barha dete hain negativity.</w:t>
      </w:r>
      <w:r>
        <w:br/>
      </w:r>
      <w:r>
        <w:rPr>
          <w:sz w:val="20"/>
        </w:rPr>
        <w:t>1:11:47  to har hadith mein aata hai ke sare insan fitri halat mein paida kiye jate hain. kal mawliduna yulad al-fitra. to apni apni fitrat ko aap preserve rakhiye, bas deen you are positive thinker.</w:t>
      </w:r>
      <w:r>
        <w:br/>
      </w:r>
      <w:r>
        <w:rPr>
          <w:sz w:val="20"/>
        </w:rPr>
        <w:t>1:12:06  kal mawliduna yulad al-fitra. har aadmi pata hota hai fitrat par yani paidaishi taur par har aadmi positive thinker hi hota hai.</w:t>
      </w:r>
      <w:r>
        <w:br/>
      </w:r>
      <w:r>
        <w:rPr>
          <w:sz w:val="20"/>
        </w:rPr>
        <w:t>1:12:16  aas paas ke khulasa se asar le kar aap negative ban jate hain to asar mat lijiye. apni fitrat ko baqi rakhiye yani maintain your nature, deen you are a positive thinker.</w:t>
      </w:r>
      <w:r>
        <w:br/>
      </w:r>
      <w:r>
        <w:rPr>
          <w:sz w:val="20"/>
        </w:rPr>
        <w:t>1:12:32  maintain your real nature and deen deen you are a positive thinker. simple formula hai.</w:t>
      </w:r>
    </w:p>
    <w:p>
      <w:pPr>
        <w:pStyle w:val="Heading2"/>
      </w:pPr>
      <w:r>
        <w:t>How to take a step back when on right side?</w:t>
      </w:r>
    </w:p>
    <w:p>
      <w:r>
        <w:rPr>
          <w:color w:val="666666"/>
          <w:sz w:val="18"/>
        </w:rPr>
        <w:t>Life &amp; Wisdom · How to Manage Controversy 10 Nov 2019 - Maulana Wahiduddin Khan · 59s · at 55:37 · https://youtu.be/UafTzJXHrSA?t=3337</w:t>
      </w:r>
    </w:p>
    <w:p>
      <w:r>
        <w:rPr>
          <w:i/>
        </w:rPr>
        <w:t>“It is very difficult for a common man in practical life to take a step back when he thinks he is on the right side. On the spur of the moment, it becomes more difficult. It feels very humiliating to take a step back when we are on the right side. How to tackle such a situation?”</w:t>
      </w:r>
    </w:p>
    <w:p>
      <w:r>
        <w:rPr>
          <w:sz w:val="20"/>
        </w:rPr>
        <w:t>55:37  maulana sahib, shahab ahmed sahib ne aurangabad, maharashtra se sawal bheja hai. unhone likha hai: "it is very difficult for a common man in practical life to take step back when he thinks he is on the right side.</w:t>
      </w:r>
      <w:r>
        <w:br/>
      </w:r>
      <w:r>
        <w:rPr>
          <w:sz w:val="20"/>
        </w:rPr>
        <w:t>55:54  on the spur of the moment, it becomes more difficult</w:t>
      </w:r>
      <w:r>
        <w:br/>
      </w:r>
      <w:r>
        <w:rPr>
          <w:sz w:val="20"/>
        </w:rPr>
        <w:t>55:58  . it feels very humiliating to take a step back when we are on the right side. how to tackle such</w:t>
      </w:r>
      <w:r>
        <w:br/>
      </w:r>
      <w:r>
        <w:rPr>
          <w:sz w:val="20"/>
        </w:rPr>
        <w:t>56:06  a situation?"</w:t>
      </w:r>
      <w:r>
        <w:br/>
      </w:r>
      <w:r>
        <w:rPr>
          <w:sz w:val="20"/>
        </w:rPr>
        <w:t>56:10  bhai, isi ke liye to maine kaha ke logon ke andar allah ka dar paida kijiye. hum pakde jayenge, aakhirat mein hamara hisab hoga.</w:t>
      </w:r>
      <w:r>
        <w:br/>
      </w:r>
      <w:r>
        <w:rPr>
          <w:sz w:val="20"/>
        </w:rPr>
        <w:t>56:22  farishte hamara record tayyar kar rahe hain, wahan pesh kiya jayega. yeh sab baatein bataiye jo nahi bataiye rahe rahe log.</w:t>
      </w:r>
    </w:p>
    <w:p>
      <w:pPr>
        <w:pStyle w:val="Heading2"/>
      </w:pPr>
      <w:r>
        <w:t>Human vs animal gratitude</w:t>
      </w:r>
    </w:p>
    <w:p>
      <w:r>
        <w:rPr>
          <w:color w:val="666666"/>
          <w:sz w:val="18"/>
        </w:rPr>
        <w:t>Life &amp; Wisdom · Q&amp;A 04 Mar 2012 Maulana Wahiduddin Khan · 1m 10s · at 37:44 · https://youtu.be/txRmutuvWQI?t=2264</w:t>
      </w:r>
    </w:p>
    <w:p>
      <w:r>
        <w:rPr>
          <w:i/>
        </w:rPr>
        <w:t>“Please shed light on human gratitude and animal gratitude. Gratitude is a human quality. Animals do not know gratitude. Explain the difference between animal life and human life, that an animal does not live in the world with gratitude.”</w:t>
      </w:r>
    </w:p>
    <w:p>
      <w:r>
        <w:rPr>
          <w:sz w:val="20"/>
        </w:rPr>
        <w:t>37:44  maulana, agla sawal hyderabad, pakistan se aaya hai mr noman afzal sahab ka. unhone poocha hai ke: "insani shukr aur hawani shukr par roshni daleye."</w:t>
      </w:r>
      <w:r>
        <w:br/>
      </w:r>
      <w:r>
        <w:rPr>
          <w:sz w:val="20"/>
        </w:rPr>
        <w:t>37:57  shukr toh insani sifat hai. haiwan shukr jante hi nahi.</w:t>
      </w:r>
      <w:r>
        <w:br/>
      </w:r>
      <w:r>
        <w:rPr>
          <w:sz w:val="20"/>
        </w:rPr>
        <w:t>38:07  shukr na yeh kahe ke hawani life aur insani life ka farq ke tu haiwan jo hai, shukr karke duniya mein nahi rehta.</w:t>
      </w:r>
      <w:r>
        <w:br/>
      </w:r>
      <w:r>
        <w:rPr>
          <w:sz w:val="20"/>
        </w:rPr>
        <w:t>38:17  yani haiwan bhi oxygen leta hai, woh bhi khata hai ghiza, woh bhi pani peeta hai, lekin woh is ko nahi janta ke mujhe acknowledge karna hai, mujhe shukr karna hai.</w:t>
      </w:r>
      <w:r>
        <w:br/>
      </w:r>
      <w:r>
        <w:rPr>
          <w:sz w:val="20"/>
        </w:rPr>
        <w:t>38:30  jabke insan jo hai, is ko Allah taala ne yeh sifat di hai ke woh jane ke yeh Allah taala ki blessing hai, yeh Allah taala ki nemat hai, aur phir woh shukr kare.</w:t>
      </w:r>
      <w:r>
        <w:br/>
      </w:r>
      <w:r>
        <w:rPr>
          <w:sz w:val="20"/>
        </w:rPr>
        <w:t>38:41  toh bilash shukr ki aware, agar koi shakhs zindagi guzar raha hai duniya mein toh woh just like haiwan hai, woh aur shukr karke zindagi guzar raha hai toh phir woh insan hai.</w:t>
      </w:r>
    </w:p>
    <w:p>
      <w:pPr>
        <w:pStyle w:val="Heading2"/>
      </w:pPr>
      <w:r>
        <w:t>Ideal peace in a non-ideal world</w:t>
      </w:r>
    </w:p>
    <w:p>
      <w:r>
        <w:rPr>
          <w:color w:val="666666"/>
          <w:sz w:val="18"/>
        </w:rPr>
        <w:t>Life &amp; Wisdom · Importance of Peace December 16, 2012 · 1m 05s · at 1:29:59 · https://youtu.be/nymyorYyEz4?t=5399</w:t>
      </w:r>
    </w:p>
    <w:p>
      <w:r>
        <w:rPr>
          <w:i/>
        </w:rPr>
        <w:t>“In a world where there are no ideal people, how can there be ideal peace?”</w:t>
      </w:r>
    </w:p>
    <w:p>
      <w:r>
        <w:rPr>
          <w:sz w:val="20"/>
        </w:rPr>
        <w:t>1:29:59  Allah se dua kijiye aur aur peaceful tareeqay se kaam kartay rahiye. bas. Maulana, agla sawal Tamil Nadu se hai Naseer Ullah Sah</w:t>
      </w:r>
      <w:r>
        <w:br/>
      </w:r>
      <w:r>
        <w:rPr>
          <w:sz w:val="20"/>
        </w:rPr>
        <w:t>1:30:10  b ka. unhon ne aap se poocha hai: "Maulana, jis dunya mein ideal log nahi hain, wahan ideal peace kaisay ho sakta hai?" toh hum ne kab kaha?</w:t>
      </w:r>
      <w:r>
        <w:br/>
      </w:r>
      <w:r>
        <w:rPr>
          <w:sz w:val="20"/>
        </w:rPr>
        <w:t>1:30:21  hum ne yeh kaha nahi ke ideal peace banaiye dunya mein. yeh toh jahil leaderon ki zuban hai. yeh hamari zuban toh hai nahi. hum toh abhi behtareen bar bar repeatedly hum ne kaha ke dunya mein ideal peace ban nahi sakta.</w:t>
      </w:r>
      <w:r>
        <w:br/>
      </w:r>
      <w:r>
        <w:rPr>
          <w:sz w:val="20"/>
        </w:rPr>
        <w:t>1:30:33  toh mujh se kyun keh rahe hain aap?</w:t>
      </w:r>
      <w:r>
        <w:br/>
      </w:r>
      <w:r>
        <w:rPr>
          <w:sz w:val="20"/>
        </w:rPr>
        <w:t>1:30:38  yeh toh woh leader hain jo jantay nahi qanoon ilahi ko. woh aisay boli boltay hain jo aadmi boli bolay ideal peace dunya mein qaim karnay ki, woh samjhiye ke woh jahil hain.</w:t>
      </w:r>
      <w:r>
        <w:br/>
      </w:r>
      <w:r>
        <w:rPr>
          <w:sz w:val="20"/>
        </w:rPr>
        <w:t>1:30:47  woh is ke jahil honay mein koi shakk nahi hai. jahil is sense mein nahi ke is ne degree is ke paas nahi hai. yani Allah ka jo case plan hai, us se bekhabar hai.</w:t>
      </w:r>
      <w:r>
        <w:br/>
      </w:r>
      <w:r>
        <w:rPr>
          <w:sz w:val="20"/>
        </w:rPr>
        <w:t>1:30:58  woh yeh toh haan haan, hamara toh hi kehna aisa hai.</w:t>
      </w:r>
    </w:p>
    <w:p>
      <w:pPr>
        <w:pStyle w:val="Heading2"/>
      </w:pPr>
      <w:r>
        <w:t>Identifying and sorting personal shortcomings</w:t>
      </w:r>
    </w:p>
    <w:p>
      <w:r>
        <w:rPr>
          <w:color w:val="666666"/>
          <w:sz w:val="18"/>
        </w:rPr>
        <w:t>Life &amp; Wisdom · Problem and Shukr March 15, 2015 · 1m 32s · at 49:16 · https://youtu.be/O4gfXHtntcc?t=2956</w:t>
      </w:r>
    </w:p>
    <w:p>
      <w:r>
        <w:rPr>
          <w:i/>
        </w:rPr>
        <w:t>“How do we identify and sort shortcomings? How can one identify the shortcomings within oneself?”</w:t>
      </w:r>
    </w:p>
    <w:p>
      <w:r>
        <w:rPr>
          <w:sz w:val="20"/>
        </w:rPr>
        <w:t>49:16  Maulana agla sawal kya hai bhopal se tosiq sahib ne aur woh aap se janna chahte hain keh</w:t>
      </w:r>
      <w:r>
        <w:br/>
      </w:r>
      <w:r>
        <w:rPr>
          <w:sz w:val="20"/>
        </w:rPr>
        <w:t>49:24  How do we identify our shortcomings? What is how do we identify our shortcomings?</w:t>
      </w:r>
      <w:r>
        <w:br/>
      </w:r>
      <w:r>
        <w:rPr>
          <w:sz w:val="20"/>
        </w:rPr>
        <w:t>49:33  jo Maulana insan ke andar kamiyan hoti hain is ko kaise identify kar sakte hain shortcomings ko</w:t>
      </w:r>
      <w:r>
        <w:br/>
      </w:r>
      <w:r>
        <w:rPr>
          <w:sz w:val="20"/>
        </w:rPr>
        <w:t>49:39  kaise identify kar sakte hain is ka koi method hai ya koi formula hai muhasba ek hi formula</w:t>
      </w:r>
      <w:r>
        <w:br/>
      </w:r>
      <w:r>
        <w:rPr>
          <w:sz w:val="20"/>
        </w:rPr>
        <w:t>49:45  bataya gaya hai Quran o Hadees mein muhasba yani introspection</w:t>
      </w:r>
      <w:r>
        <w:br/>
      </w:r>
      <w:r>
        <w:rPr>
          <w:sz w:val="20"/>
        </w:rPr>
        <w:t>49:51  woh aadmi ke andar itna zyada dakhil hota hai keh woh aadmi khud hi discuss kar sakta hai</w:t>
      </w:r>
      <w:r>
        <w:br/>
      </w:r>
      <w:r>
        <w:rPr>
          <w:sz w:val="20"/>
        </w:rPr>
        <w:t>49:57  doosra aadmi is ko identify nahi kar sakta is ke soch mein is ke jazbat mein is ki</w:t>
      </w:r>
      <w:r>
        <w:br/>
      </w:r>
      <w:r>
        <w:rPr>
          <w:sz w:val="20"/>
        </w:rPr>
        <w:t>50:04  personality mein ghusa hua hota hai woh to kaun doosra is ko identify karega aap karenge</w:t>
      </w:r>
      <w:r>
        <w:br/>
      </w:r>
      <w:r>
        <w:rPr>
          <w:sz w:val="20"/>
        </w:rPr>
        <w:t>50:10  to is ke liye quran mein aur hadith mein jo cheez batai gayi hai woh hai muhasba</w:t>
      </w:r>
      <w:r>
        <w:br/>
      </w:r>
      <w:r>
        <w:rPr>
          <w:sz w:val="20"/>
        </w:rPr>
        <w:t>50:16  muhasba ka matlab hota hai introspection yani apne apne khilaf sochna apne apne bare mein sochna</w:t>
      </w:r>
      <w:r>
        <w:br/>
      </w:r>
      <w:r>
        <w:rPr>
          <w:sz w:val="20"/>
        </w:rPr>
        <w:t>50:25  yani anti self thinking mein samajhta hoon ke ek hi cheez hai jo aap ko bata sakti hai</w:t>
      </w:r>
      <w:r>
        <w:br/>
      </w:r>
      <w:r>
        <w:rPr>
          <w:sz w:val="20"/>
        </w:rPr>
        <w:t>50:31  ke aap ke andar kya kamiyan hain woh hai anti self thinking to jis ko allah ka jis</w:t>
      </w:r>
      <w:r>
        <w:br/>
      </w:r>
      <w:r>
        <w:rPr>
          <w:sz w:val="20"/>
        </w:rPr>
        <w:t>50:36  ko jo aadmi yeh chahta ho ke woh allah ki rehmaton ka mustahiq bane to us ko anti</w:t>
      </w:r>
      <w:r>
        <w:br/>
      </w:r>
      <w:r>
        <w:rPr>
          <w:sz w:val="20"/>
        </w:rPr>
        <w:t>50:42  self thinking karna hi karna hai yeh to sab bari ibadat hai anti self thinking sab se bari</w:t>
      </w:r>
    </w:p>
    <w:p>
      <w:pPr>
        <w:pStyle w:val="Heading2"/>
      </w:pPr>
      <w:r>
        <w:t>Importance of complex-free teamwork and formula</w:t>
      </w:r>
    </w:p>
    <w:p>
      <w:r>
        <w:rPr>
          <w:color w:val="666666"/>
          <w:sz w:val="18"/>
        </w:rPr>
        <w:t>Life &amp; Wisdom · The Importance of Team Work February 5, 2012 · 1m 35s · at 1:12:35 · https://youtu.be/qBbwznqIqVw?t=4355</w:t>
      </w:r>
    </w:p>
    <w:p>
      <w:r>
        <w:rPr>
          <w:i/>
        </w:rPr>
        <w:t>“What is the importance of being complex-free in teamwork and its formula?”</w:t>
      </w:r>
    </w:p>
    <w:p>
      <w:r>
        <w:rPr>
          <w:sz w:val="20"/>
        </w:rPr>
        <w:t>1:12:35  maulana, un ka ek aur sawal hai. unhon ne poocha hai ke team work mein complex free hone ki importance aur is ka formula kya hai?</w:t>
      </w:r>
      <w:r>
        <w:br/>
      </w:r>
      <w:r>
        <w:rPr>
          <w:sz w:val="20"/>
        </w:rPr>
        <w:t>1:12:47  importance to bohat zyada hai,</w:t>
      </w:r>
      <w:r>
        <w:br/>
      </w:r>
      <w:r>
        <w:rPr>
          <w:sz w:val="20"/>
        </w:rPr>
        <w:t>1:12:52  bohat zyada hai. kyunke ek shakhs leading role kar raha hai, doosre log supporting role par hain. to ye kahenge ke dekho, hum to back seat par hain, ye imamat ke masle par khara hua hai.</w:t>
      </w:r>
      <w:r>
        <w:br/>
      </w:r>
      <w:r>
        <w:rPr>
          <w:sz w:val="20"/>
        </w:rPr>
        <w:t>1:13:07  ye to bilkul fitri hai ke aise complex paida hon.</w:t>
      </w:r>
      <w:r>
        <w:br/>
      </w:r>
      <w:r>
        <w:rPr>
          <w:sz w:val="20"/>
        </w:rPr>
        <w:t>1:13:13  bilkul fitri hai.</w:t>
      </w:r>
      <w:r>
        <w:br/>
      </w:r>
      <w:r>
        <w:rPr>
          <w:sz w:val="20"/>
        </w:rPr>
        <w:t>1:13:17  lekin is ko kill karna hai. isi liye rasool Allah ne ansar ke bare mein jo farmaya tha ke main doosre doosre log ek ek rastay par chalain, ansar ek aur rastay par chalain, to main ansar ke rastay par chalunga.</w:t>
      </w:r>
      <w:r>
        <w:br/>
      </w:r>
      <w:r>
        <w:rPr>
          <w:sz w:val="20"/>
        </w:rPr>
        <w:t>1:13:32  itna bara darja diya aap ne ansar ko. isi liye ke supporting role ada karne ke liye aap ko qurbani deni parti hai, complex free banna parta hai.</w:t>
      </w:r>
      <w:r>
        <w:br/>
      </w:r>
      <w:r>
        <w:rPr>
          <w:sz w:val="20"/>
        </w:rPr>
        <w:t>1:13:44  doosra aadmi ko leading role mila hai to theek hai, milne rahe. hum to wahi karenge jo humein role mila hai karne ke liye. to ye to bohat bara sawab ka moamla hai.</w:t>
      </w:r>
      <w:r>
        <w:br/>
      </w:r>
      <w:r>
        <w:rPr>
          <w:sz w:val="20"/>
        </w:rPr>
        <w:t>1:13:58  agar aadmi complex free ban kar ke supporting role par razi ho jaye to bohat bara ye sawab ka moamla hai.</w:t>
      </w:r>
    </w:p>
    <w:p>
      <w:pPr>
        <w:pStyle w:val="Heading2"/>
      </w:pPr>
      <w:r>
        <w:t>Importance of continuous study for a dai</w:t>
      </w:r>
    </w:p>
    <w:p>
      <w:r>
        <w:rPr>
          <w:color w:val="666666"/>
          <w:sz w:val="18"/>
        </w:rPr>
        <w:t>Life &amp; Wisdom · Q&amp;A 04 DEC 2011 Maulana Wahiduddin Khan · 44s · at 38:20 · https://youtu.be/KIMNmuUZoGo?t=2300</w:t>
      </w:r>
    </w:p>
    <w:p>
      <w:r>
        <w:rPr>
          <w:i/>
        </w:rPr>
        <w:t>“How important is it for a dai to continue his studies? Please advise.”</w:t>
      </w:r>
    </w:p>
    <w:p>
      <w:r>
        <w:rPr>
          <w:sz w:val="20"/>
        </w:rPr>
        <w:t>38:20  maulana in ka ek aur sawal hai, unhone likha hai keh ek daai ke liye apne mutale ko jaari rakhna kitna zaroori hai?</w:t>
      </w:r>
      <w:r>
        <w:br/>
      </w:r>
      <w:r>
        <w:rPr>
          <w:sz w:val="20"/>
        </w:rPr>
        <w:t>38:31  dā'ī kā har insān ko zarūrī hai. apnī jānakārī jab tak baṛhā'ēṅge nahīṅ to āp kā development nahīṅ hoga. As ae dā'ī, as ae man, har lihāz se āp ko study karnā hai.</w:t>
      </w:r>
      <w:r>
        <w:br/>
      </w:r>
      <w:r>
        <w:rPr>
          <w:sz w:val="20"/>
        </w:rPr>
        <w:t>38:44  Study kā matlab yeh nahīṅ ke alf lafz alf lafz paṛhēṅ, novel paṛhēṅ āp, shayari paṛhēṅ. Yeh matlab nahīṅ. Serious study to zarūrī hai har hāl meṅ.</w:t>
      </w:r>
      <w:r>
        <w:br/>
      </w:r>
      <w:r>
        <w:rPr>
          <w:sz w:val="20"/>
        </w:rPr>
        <w:t>38:53  dā'ī ke lie bhī hai aur 'ām insān ke lie bhī hai. Serious sīrīs study.</w:t>
      </w:r>
    </w:p>
    <w:p>
      <w:pPr>
        <w:pStyle w:val="Heading2"/>
      </w:pPr>
      <w:r>
        <w:t>Importance of high thinking secularly</w:t>
      </w:r>
    </w:p>
    <w:p>
      <w:r>
        <w:rPr>
          <w:color w:val="666666"/>
          <w:sz w:val="18"/>
        </w:rPr>
        <w:t>Life &amp; Wisdom · Spirituality in Simple Living, High Thinking October 27, 2019 Maulana Wahiduddin Khan · 1m 04s · at 37:26 · https://youtu.be/Kr28g15eFr8?t=2246</w:t>
      </w:r>
    </w:p>
    <w:p>
      <w:r>
        <w:rPr>
          <w:i/>
        </w:rPr>
        <w:t>“What is the importance of high thinking in the secular sense? Please explain.”</w:t>
      </w:r>
    </w:p>
    <w:p>
      <w:r>
        <w:rPr>
          <w:sz w:val="20"/>
        </w:rPr>
        <w:t>37:26  maulana, agla sawal bhi chennai se hai. umm ashad sahibah ne kiya hai. unho ne aapse poocha hai: "what is the importance of high thinking in the secular sense?" is ke baray mein batayein.</w:t>
      </w:r>
      <w:r>
        <w:br/>
      </w:r>
      <w:r>
        <w:rPr>
          <w:sz w:val="20"/>
        </w:rPr>
        <w:t>37:40  bhai, high thinking jo hai jo is baray mein hai woh high wisdom</w:t>
      </w:r>
      <w:r>
        <w:br/>
      </w:r>
      <w:r>
        <w:rPr>
          <w:sz w:val="20"/>
        </w:rPr>
        <w:t>37:49  yani oonchi soch hai.</w:t>
      </w:r>
      <w:r>
        <w:br/>
      </w:r>
      <w:r>
        <w:rPr>
          <w:sz w:val="20"/>
        </w:rPr>
        <w:t>37:53  to yeh to ek mani hui baat hai ke oonchi soch se bari cheez koi nahi hai.</w:t>
      </w:r>
      <w:r>
        <w:br/>
      </w:r>
      <w:r>
        <w:rPr>
          <w:sz w:val="20"/>
        </w:rPr>
        <w:t>38:05  jaise woh jo qissa mein ne bataya ke inteqaam lene se pehle soch lo ke inteqaam ka bhi inteqaam liya jayega. yeh kya hai?</w:t>
      </w:r>
      <w:r>
        <w:br/>
      </w:r>
      <w:r>
        <w:rPr>
          <w:sz w:val="20"/>
        </w:rPr>
        <w:t>38:14  yeh yahan high wisdom hai, high thinking hai, yahi to hai.</w:t>
      </w:r>
    </w:p>
    <w:p>
      <w:pPr>
        <w:pStyle w:val="Heading2"/>
      </w:pPr>
      <w:r>
        <w:t>Importance of positive approach to negative events</w:t>
      </w:r>
    </w:p>
    <w:p>
      <w:r>
        <w:rPr>
          <w:color w:val="666666"/>
          <w:sz w:val="18"/>
        </w:rPr>
        <w:t>Life &amp; Wisdom · Dars-e-Quran, Ch. 2 Verse 50-52 |  March 11, 2018 · 57s · at 54:34 · https://youtu.be/ShSyMy4LPfc?t=3274</w:t>
      </w:r>
    </w:p>
    <w:p>
      <w:r>
        <w:rPr>
          <w:i/>
        </w:rPr>
        <w:t>“You give a positive angle to every negative event. How important is this approach for every human being and what is its necessity? Please clarify.”</w:t>
      </w:r>
    </w:p>
    <w:p>
      <w:r>
        <w:rPr>
          <w:sz w:val="20"/>
        </w:rPr>
        <w:t>54:34  maulana agla sawal lete hain jo chennai se maulana iqbal umri ne bheja hai.</w:t>
      </w:r>
      <w:r>
        <w:br/>
      </w:r>
      <w:r>
        <w:rPr>
          <w:sz w:val="20"/>
        </w:rPr>
        <w:t>54:44  unhon ne likha hai maulana aap har negative event ko positive angle dete hain. mera sawal</w:t>
      </w:r>
      <w:r>
        <w:br/>
      </w:r>
      <w:r>
        <w:rPr>
          <w:sz w:val="20"/>
        </w:rPr>
        <w:t>54:54  yeh hai ke har insan ke liye is tarah ki approach ki kitni ahmiyat hai aur zaroorat hai is ko wazeh karen. bhai yahi approach hai koi doosra approach hi nahi hai. waza wal laili sa ja ma wadaka rabbuka wama qala har raat ke baad din har tareeki ke baad roshni hai yahi to approach hai asal hai asal approach yeh</w:t>
      </w:r>
      <w:r>
        <w:br/>
      </w:r>
      <w:r>
        <w:rPr>
          <w:sz w:val="20"/>
        </w:rPr>
        <w:t>55:24  hai ke koi doosra approach hai hi nahin.</w:t>
      </w:r>
    </w:p>
    <w:p>
      <w:pPr>
        <w:pStyle w:val="Heading2"/>
      </w:pPr>
      <w:r>
        <w:t>Importance of silence</w:t>
      </w:r>
    </w:p>
    <w:p>
      <w:r>
        <w:rPr>
          <w:color w:val="666666"/>
          <w:sz w:val="18"/>
        </w:rPr>
        <w:t>Life &amp; Wisdom · Peace of Mind April 19, 2015 Maulana Wahiduddin Khan · 46s · at 1:04:06 · https://youtu.be/bGLY0ALNtjw?t=3846</w:t>
      </w:r>
    </w:p>
    <w:p>
      <w:r>
        <w:rPr>
          <w:i/>
        </w:rPr>
        <w:t>“You once talked about the importance of silence.”</w:t>
      </w:r>
    </w:p>
    <w:p>
      <w:r>
        <w:rPr>
          <w:sz w:val="20"/>
        </w:rPr>
        <w:t>1:04:06  maulana agla sawal pani pat se kiya hai abdullah sahib ne.</w:t>
      </w:r>
      <w:r>
        <w:br/>
      </w:r>
      <w:r>
        <w:rPr>
          <w:sz w:val="20"/>
        </w:rPr>
        <w:t>1:04:10  aur unhon ne likha hai:</w:t>
      </w:r>
      <w:r>
        <w:br/>
      </w:r>
      <w:r>
        <w:rPr>
          <w:sz w:val="20"/>
        </w:rPr>
        <w:t>1:04:13  مولانا, you once talked about the importance of silence.</w:t>
      </w:r>
      <w:r>
        <w:br/>
      </w:r>
      <w:r>
        <w:rPr>
          <w:sz w:val="20"/>
        </w:rPr>
        <w:t>1:04:17  You had mentioned that when one is in silence, then he or she is absorbing and learning. Maulana, can you elaborate on it and let me know the importance of silence? As by nature, I am a very talkative person.</w:t>
      </w:r>
      <w:r>
        <w:br/>
      </w:r>
      <w:r>
        <w:rPr>
          <w:sz w:val="20"/>
        </w:rPr>
        <w:t>1:04:35  bhai yeh to aap khud tajurba kar ke dekh lijiyega.</w:t>
      </w:r>
      <w:r>
        <w:br/>
      </w:r>
      <w:r>
        <w:rPr>
          <w:sz w:val="20"/>
        </w:rPr>
        <w:t>1:04:40  yeh to aisi baat hai ke khud tajurba kar ke aap samajh sakte hain.</w:t>
      </w:r>
      <w:r>
        <w:br/>
      </w:r>
      <w:r>
        <w:rPr>
          <w:sz w:val="20"/>
        </w:rPr>
        <w:t>1:04:44  is ke liye elaborate karne ki zarurat hi nahi hai.</w:t>
      </w:r>
      <w:r>
        <w:br/>
      </w:r>
      <w:r>
        <w:rPr>
          <w:sz w:val="20"/>
        </w:rPr>
        <w:t>1:04:46  kabhi bhi tajurba kar ke dekhiye aap.</w:t>
      </w:r>
    </w:p>
    <w:p>
      <w:pPr>
        <w:pStyle w:val="Heading2"/>
      </w:pPr>
      <w:r>
        <w:t>Inability to reassess resultless work</w:t>
      </w:r>
    </w:p>
    <w:p>
      <w:r>
        <w:rPr>
          <w:color w:val="666666"/>
          <w:sz w:val="18"/>
        </w:rPr>
        <w:t>Life &amp; Wisdom · Divine Law of Success 14th October 2012 Slow · 1m 56s · at 1:10:07 · https://youtu.be/2zXfZhIf1jA?t=4207</w:t>
      </w:r>
    </w:p>
    <w:p>
      <w:r>
        <w:rPr>
          <w:i/>
        </w:rPr>
        <w:t>“All of us are involved in some work that is resultless, but we are not able to reassess.”</w:t>
      </w:r>
    </w:p>
    <w:p>
      <w:r>
        <w:rPr>
          <w:sz w:val="20"/>
        </w:rPr>
        <w:t>1:10:07  maulana, agla sawal dili se hai, miss naghma siddiqui ka.</w:t>
      </w:r>
      <w:r>
        <w:br/>
      </w:r>
      <w:r>
        <w:rPr>
          <w:sz w:val="20"/>
        </w:rPr>
        <w:t>1:10:14  unhon ne likha hai: "All of us are involved in some work that is resultless, but we are</w:t>
      </w:r>
      <w:r>
        <w:br/>
      </w:r>
      <w:r>
        <w:rPr>
          <w:sz w:val="20"/>
        </w:rPr>
        <w:t>1:10:20  not able to reassess.</w:t>
      </w:r>
      <w:r>
        <w:br/>
      </w:r>
      <w:r>
        <w:rPr>
          <w:sz w:val="20"/>
        </w:rPr>
        <w:t>1:10:27  Kindly guide us as to how we can reassess." dekhiye, yeh bohat hi serious baat hai ke har</w:t>
      </w:r>
      <w:r>
        <w:br/>
      </w:r>
      <w:r>
        <w:rPr>
          <w:sz w:val="20"/>
        </w:rPr>
        <w:t>1:10:33  aadmi ko apna kaam jo hai, us ko result ke term mein jaanchana chahiye.</w:t>
      </w:r>
      <w:r>
        <w:br/>
      </w:r>
      <w:r>
        <w:rPr>
          <w:sz w:val="20"/>
        </w:rPr>
        <w:t>1:10:39  result, result do qism ka hota hai: aik psychological result, aik practical result.</w:t>
      </w:r>
      <w:r>
        <w:br/>
      </w:r>
      <w:r>
        <w:rPr>
          <w:sz w:val="20"/>
        </w:rPr>
        <w:t>1:10:46  misal ke taur par, aap agar blasphemy ko band karne ke liye protest kar rahay hain, to wahan par result is</w:t>
      </w:r>
      <w:r>
        <w:br/>
      </w:r>
      <w:r>
        <w:rPr>
          <w:sz w:val="20"/>
        </w:rPr>
        <w:t>1:10:52  aitbaar se dekha jaye ga ke kya blasphemy band ho gayi ya barh rahi hai.</w:t>
      </w:r>
      <w:r>
        <w:br/>
      </w:r>
      <w:r>
        <w:rPr>
          <w:sz w:val="20"/>
        </w:rPr>
        <w:t>1:10:59  to wahan par is aitbaar se result ko dekha jaye ga.</w:t>
      </w:r>
      <w:r>
        <w:br/>
      </w:r>
      <w:r>
        <w:rPr>
          <w:sz w:val="20"/>
        </w:rPr>
        <w:t>1:11:05  acha, agar aap deen ka koi kaam kar rahay hain tazkiya ke liye, to aap ko wahan dekhna</w:t>
      </w:r>
      <w:r>
        <w:br/>
      </w:r>
      <w:r>
        <w:rPr>
          <w:sz w:val="20"/>
        </w:rPr>
        <w:t>1:11:12  paray ga ke kya mera tazkiya ho raha hai, kya mere dil mein allah ka khauf barh raha</w:t>
      </w:r>
      <w:r>
        <w:br/>
      </w:r>
      <w:r>
        <w:rPr>
          <w:sz w:val="20"/>
        </w:rPr>
        <w:t>1:11:18  hai, kya mere dil mein allah ka concern barh raha hai.</w:t>
      </w:r>
      <w:r>
        <w:br/>
      </w:r>
      <w:r>
        <w:rPr>
          <w:sz w:val="20"/>
        </w:rPr>
        <w:t>1:11:25  to wahan psychological test ke aitbaar se jaancha jaye ga.</w:t>
      </w:r>
      <w:r>
        <w:br/>
      </w:r>
      <w:r>
        <w:rPr>
          <w:sz w:val="20"/>
        </w:rPr>
        <w:t>1:11:31  to jaisa kaam hai, us ke lihaaz se dekhen.</w:t>
      </w:r>
      <w:r>
        <w:br/>
      </w:r>
      <w:r>
        <w:rPr>
          <w:sz w:val="20"/>
        </w:rPr>
        <w:t>1:11:38  Result toh result is the only criteria, ismein koi shak nahin hai.</w:t>
      </w:r>
      <w:r>
        <w:br/>
      </w:r>
      <w:r>
        <w:rPr>
          <w:sz w:val="20"/>
        </w:rPr>
        <w:t>1:11:44  aur aadmi ko hamesha sochna chahiye, sochna chahiye, rozana subah shaam sochna chahiye ke jo meri activities hain,</w:t>
      </w:r>
      <w:r>
        <w:br/>
      </w:r>
      <w:r>
        <w:rPr>
          <w:sz w:val="20"/>
        </w:rPr>
        <w:t>1:11:51  jo mera kaam hai, woh positive result ka nikal raha hai ya nahi nikal raha hai.</w:t>
      </w:r>
      <w:r>
        <w:br/>
      </w:r>
      <w:r>
        <w:rPr>
          <w:sz w:val="20"/>
        </w:rPr>
        <w:t>1:11:57  agar nahi nikal raha to reassess karna chahiye.</w:t>
      </w:r>
    </w:p>
    <w:p>
      <w:pPr>
        <w:pStyle w:val="Heading2"/>
      </w:pPr>
      <w:r>
        <w:t>Increasing Daily Grasping Power</w:t>
      </w:r>
    </w:p>
    <w:p>
      <w:r>
        <w:rPr>
          <w:color w:val="666666"/>
          <w:sz w:val="18"/>
        </w:rPr>
        <w:t>Life &amp; Wisdom · Realization of God May 07, 2017 Maulana Wahiduddin Khan · 1m 33s · at 47:42 · https://youtu.be/sXmJShRfWKs?t=2862</w:t>
      </w:r>
    </w:p>
    <w:p>
      <w:r>
        <w:rPr>
          <w:i/>
        </w:rPr>
        <w:t>“Maulana sahib, how to increase the grasping power on daily basis? Please tell about this, power of grasp.”</w:t>
      </w:r>
    </w:p>
    <w:p>
      <w:r>
        <w:rPr>
          <w:sz w:val="20"/>
        </w:rPr>
        <w:t>47:42  hai Maulana un ka aik aur sawal hai unhon ne aap se poocha hai keh Maulana sahib how</w:t>
      </w:r>
      <w:r>
        <w:br/>
      </w:r>
      <w:r>
        <w:rPr>
          <w:sz w:val="20"/>
        </w:rPr>
        <w:t>47:50  to increase the grasping power on daily basis is ke bare mein batayen power of grasp yun kahiye</w:t>
      </w:r>
      <w:r>
        <w:br/>
      </w:r>
      <w:r>
        <w:rPr>
          <w:sz w:val="20"/>
        </w:rPr>
        <w:t>47:58  ji yeh lafz ulta ho gaya ji yani power of grasp ko kaise barhayen yeh hona</w:t>
      </w:r>
      <w:r>
        <w:br/>
      </w:r>
      <w:r>
        <w:rPr>
          <w:sz w:val="20"/>
        </w:rPr>
        <w:t>48:05  chahiye ji hain ji sahi hai Maulana power of grasp is ko urdu mein kahenge azkh karne ki taqat</w:t>
      </w:r>
      <w:r>
        <w:br/>
      </w:r>
      <w:r>
        <w:rPr>
          <w:sz w:val="20"/>
        </w:rPr>
        <w:t>48:19  to dekhiye is mein aik hi cheez hai</w:t>
      </w:r>
      <w:r>
        <w:br/>
      </w:r>
      <w:r>
        <w:rPr>
          <w:sz w:val="20"/>
        </w:rPr>
        <w:t>48:24  jitna zyada aadmi bachayega apne aap ko distraction se utna hi is ka grasp ka power barhega</w:t>
      </w:r>
      <w:r>
        <w:br/>
      </w:r>
      <w:r>
        <w:rPr>
          <w:sz w:val="20"/>
        </w:rPr>
        <w:t>48:31  sara mamla yeh hai keh aadmi</w:t>
      </w:r>
      <w:r>
        <w:br/>
      </w:r>
      <w:r>
        <w:rPr>
          <w:sz w:val="20"/>
        </w:rPr>
        <w:t>48:36  distraction mein jeena chore</w:t>
      </w:r>
      <w:r>
        <w:br/>
      </w:r>
      <w:r>
        <w:rPr>
          <w:sz w:val="20"/>
        </w:rPr>
        <w:t>48:40  sab se buri cheez hai distraction</w:t>
      </w:r>
      <w:r>
        <w:br/>
      </w:r>
      <w:r>
        <w:rPr>
          <w:sz w:val="20"/>
        </w:rPr>
        <w:t>48:46  azaadi khud hi aa sakti hai keh kahan main distract ho raha hoon kahan main bhatak raha hoon</w:t>
      </w:r>
      <w:r>
        <w:br/>
      </w:r>
      <w:r>
        <w:rPr>
          <w:sz w:val="20"/>
        </w:rPr>
        <w:t>48:53  yeh aadmi khud janega doosra aadmi point out nahi kar sakta</w:t>
      </w:r>
      <w:r>
        <w:br/>
      </w:r>
      <w:r>
        <w:rPr>
          <w:sz w:val="20"/>
        </w:rPr>
        <w:t>49:00  to jitna zyada aap ke andar focused thinking hogi</w:t>
      </w:r>
      <w:r>
        <w:br/>
      </w:r>
      <w:r>
        <w:rPr>
          <w:sz w:val="20"/>
        </w:rPr>
        <w:t>49:04  jitna zyada yeh</w:t>
      </w:r>
      <w:r>
        <w:br/>
      </w:r>
      <w:r>
        <w:rPr>
          <w:sz w:val="20"/>
        </w:rPr>
        <w:t>49:05  baat hogi keh aap cheezon ko sugar nahi banayen</w:t>
      </w:r>
      <w:r>
        <w:br/>
      </w:r>
      <w:r>
        <w:rPr>
          <w:sz w:val="20"/>
        </w:rPr>
        <w:t>49:09  non important ko sugar nahi banaye tab ja kar yeh baat aye gi aap ke andar</w:t>
      </w:r>
    </w:p>
    <w:p>
      <w:pPr>
        <w:pStyle w:val="Heading2"/>
      </w:pPr>
      <w:r>
        <w:t>Increasing wisdom and its source</w:t>
      </w:r>
    </w:p>
    <w:p>
      <w:r>
        <w:rPr>
          <w:color w:val="666666"/>
          <w:sz w:val="18"/>
        </w:rPr>
        <w:t>Life &amp; Wisdom · The Importance of Wisdom November 4, 2012 · 1m 38s · at 1:01:47 · https://youtu.be/7e6FvqRSHic?t=3707</w:t>
      </w:r>
    </w:p>
    <w:p>
      <w:r>
        <w:rPr>
          <w:i/>
        </w:rPr>
        <w:t>“Every human is born with a mind but wisdom varies. How can a person increase his or her wisdom? Is it God-gifted?”</w:t>
      </w:r>
    </w:p>
    <w:p>
      <w:r>
        <w:rPr>
          <w:sz w:val="20"/>
        </w:rPr>
        <w:t>1:01:47  maulana agla sawal kashmir se hai aamir jinn sahab ka unhon ne aap se poocha hai every human</w:t>
      </w:r>
      <w:r>
        <w:br/>
      </w:r>
      <w:r>
        <w:rPr>
          <w:sz w:val="20"/>
        </w:rPr>
        <w:t>1:01:55  is born with a mind but wisdom varies from one person to other</w:t>
      </w:r>
      <w:r>
        <w:br/>
      </w:r>
      <w:r>
        <w:rPr>
          <w:sz w:val="20"/>
        </w:rPr>
        <w:t>1:02:01  how can a person increase his or her wisdom is it god gifted</w:t>
      </w:r>
      <w:r>
        <w:br/>
      </w:r>
      <w:r>
        <w:rPr>
          <w:sz w:val="20"/>
        </w:rPr>
        <w:t>1:02:22  dekhen main to samajhta hoon ke wisdom allah taala ne har ek ko di hai aisa nahi ke kisi ko de kisi ko na de</w:t>
      </w:r>
      <w:r>
        <w:br/>
      </w:r>
      <w:r>
        <w:rPr>
          <w:sz w:val="20"/>
        </w:rPr>
        <w:t>1:02:34  lekin wisdom jo hum ko mili hai woh in terms of potential hai woh</w:t>
      </w:r>
      <w:r>
        <w:br/>
      </w:r>
      <w:r>
        <w:rPr>
          <w:sz w:val="20"/>
        </w:rPr>
        <w:t>1:02:43  in terms of potential yani bil quwwat tor par us ko actual banana yeh phir bhi hamara kaam hai</w:t>
      </w:r>
      <w:r>
        <w:br/>
      </w:r>
      <w:r>
        <w:rPr>
          <w:sz w:val="20"/>
        </w:rPr>
        <w:t>1:02:53  actual banane ke liye kya chahiye woh chahiye apne ko distraction se bachana log is mein distraction mein itna phans jatay hain itna phans jatay hain ke un ki jo potential hai woh unfold nahi ho pati un ka potential jo hai woh actual nahi banta</w:t>
      </w:r>
      <w:r>
        <w:br/>
      </w:r>
      <w:r>
        <w:rPr>
          <w:sz w:val="20"/>
        </w:rPr>
        <w:t>1:03:13  to main samajhta hoon ke divine gift mein farq nahi hai hamare apne jo lifestyle mein hai us ki wajah se is yeh masla paida hota hai</w:t>
      </w:r>
    </w:p>
    <w:p>
      <w:pPr>
        <w:pStyle w:val="Heading2"/>
      </w:pPr>
      <w:r>
        <w:t>Influence of Positive Words on Thoughts</w:t>
      </w:r>
    </w:p>
    <w:p>
      <w:r>
        <w:rPr>
          <w:color w:val="666666"/>
          <w:sz w:val="18"/>
        </w:rPr>
        <w:t>Life &amp; Wisdom · Divine Love July 31, 2016 · 1m 03s · at 56:57 · https://youtu.be/-gQiWX3l6J4?t=3417</w:t>
      </w:r>
    </w:p>
    <w:p>
      <w:r>
        <w:rPr>
          <w:i/>
        </w:rPr>
        <w:t>“Do positive words have positive influence on our ability to translate good thoughts to”</w:t>
      </w:r>
    </w:p>
    <w:p>
      <w:r>
        <w:rPr>
          <w:sz w:val="20"/>
        </w:rPr>
        <w:t>56:57  Maulana agla sawal kya hai Miss Ruhooson Sung ne.</w:t>
      </w:r>
      <w:r>
        <w:br/>
      </w:r>
      <w:r>
        <w:rPr>
          <w:sz w:val="20"/>
        </w:rPr>
        <w:t>57:01  unhone apni location nahi likhi hai.</w:t>
      </w:r>
      <w:r>
        <w:br/>
      </w:r>
      <w:r>
        <w:rPr>
          <w:sz w:val="20"/>
        </w:rPr>
        <w:t>57:04  unka sawal hai Do positive words have positive influence on our ability to translate good thoughts to</w:t>
      </w:r>
      <w:r>
        <w:br/>
      </w:r>
      <w:r>
        <w:rPr>
          <w:sz w:val="20"/>
        </w:rPr>
        <w:t>57:11  action? What is your comment on this? kya mein samjha nahi kya sawal unka hai.</w:t>
      </w:r>
      <w:r>
        <w:br/>
      </w:r>
      <w:r>
        <w:rPr>
          <w:sz w:val="20"/>
        </w:rPr>
        <w:t>57:18  Maulana woh yeh janna chah rahi hain ke jo positive words hote hain kya us se hamare action</w:t>
      </w:r>
      <w:r>
        <w:br/>
      </w:r>
      <w:r>
        <w:rPr>
          <w:sz w:val="20"/>
        </w:rPr>
        <w:t>57:26  influence hote hain through our thought process? aap to dohra rahe hain.</w:t>
      </w:r>
      <w:r>
        <w:br/>
      </w:r>
      <w:r>
        <w:rPr>
          <w:sz w:val="20"/>
        </w:rPr>
        <w:t>57:31  kuch sense to matlab nahi samjha nahi.</w:t>
      </w:r>
      <w:r>
        <w:br/>
      </w:r>
      <w:r>
        <w:rPr>
          <w:sz w:val="20"/>
        </w:rPr>
        <w:t>57:34  ji is ka sense kya hai? is ko zyada tafseel se woh agle Sunday ko likhein.</w:t>
      </w:r>
      <w:r>
        <w:br/>
      </w:r>
      <w:r>
        <w:rPr>
          <w:sz w:val="20"/>
        </w:rPr>
        <w:t>57:41  ji zyada zyada clear tor par.</w:t>
      </w:r>
      <w:r>
        <w:br/>
      </w:r>
      <w:r>
        <w:rPr>
          <w:sz w:val="20"/>
        </w:rPr>
        <w:t>57:43  is mein clarity nahi hai unke question mein clarity nahi hai.</w:t>
      </w:r>
      <w:r>
        <w:br/>
      </w:r>
      <w:r>
        <w:rPr>
          <w:sz w:val="20"/>
        </w:rPr>
        <w:t>57:49  ji kya murad hai in ke positive words se? kya kya cheez hai positive words? to clear taur</w:t>
      </w:r>
      <w:r>
        <w:br/>
      </w:r>
      <w:r>
        <w:rPr>
          <w:sz w:val="20"/>
        </w:rPr>
        <w:t>57:56  par agle Sunday mein woh sawal karein woh.</w:t>
      </w:r>
    </w:p>
    <w:p>
      <w:pPr>
        <w:pStyle w:val="Heading2"/>
      </w:pPr>
      <w:r>
        <w:t>Is Saving for Dawah Being Miserly</w:t>
      </w:r>
    </w:p>
    <w:p>
      <w:r>
        <w:rPr>
          <w:color w:val="666666"/>
          <w:sz w:val="18"/>
        </w:rPr>
        <w:t>Life &amp; Wisdom · Physical Science or Divine Science I 25th Nov, 2012 - Maulana Wahiduddin Khan · 1m 48s · at 1:04:12 · https://youtu.be/NfJRGRN6OhE?t=3852</w:t>
      </w:r>
    </w:p>
    <w:p>
      <w:r>
        <w:rPr>
          <w:i/>
        </w:rPr>
        <w:t>“I save money by reducing my needs and spend it in the work of Dawat Ilallah. I also consider necessity in clothes etc. Some of my friends tell me that you are a very miserly woman, you don't even spend money on yourself. Maulana sahib, is my action correct?”</w:t>
      </w:r>
    </w:p>
    <w:p>
      <w:r>
        <w:rPr>
          <w:sz w:val="20"/>
        </w:rPr>
        <w:t>1:04:12  molana, agla sawal Lahore Pakistan se hai Ms Salma ka. unhon ne likha hai: "main apni zarooraton ko mukhtasar karte hue raqam ko bachati hoon aur ise dawat al Allah ke kaam mein kharch karti hoon.</w:t>
      </w:r>
      <w:r>
        <w:br/>
      </w:r>
      <w:r>
        <w:rPr>
          <w:sz w:val="20"/>
        </w:rPr>
        <w:t>1:04:29  kapde wagera mein bhi zaroorat ka lehaaz karti hoon. mujhe meri baaz saheliyan kehti hain ke tum to bohat kanjoos aurat ho, apni zaat par bhi paisa kharch nahin karti ho.</w:t>
      </w:r>
      <w:r>
        <w:br/>
      </w:r>
      <w:r>
        <w:rPr>
          <w:sz w:val="20"/>
        </w:rPr>
        <w:t>1:04:43  molana sahib, kya mera yeh amal</w:t>
      </w:r>
      <w:r>
        <w:br/>
      </w:r>
      <w:r>
        <w:rPr>
          <w:sz w:val="20"/>
        </w:rPr>
        <w:t>1:04:46  kanjoosi mein aata hai? is ke bare mein bataein." hargiz nahin, hargiz nahin, hargiz nahin. yeh to ibadat hai. apni zaat par paisa kharch karna, yeh to yeh koi, yeh to jurm hai, yeh koi amal hi nahin hai.</w:t>
      </w:r>
      <w:r>
        <w:br/>
      </w:r>
      <w:r>
        <w:rPr>
          <w:sz w:val="20"/>
        </w:rPr>
        <w:t>1:05:01  yeh paisa kharch karna chahiye deen par.</w:t>
      </w:r>
      <w:r>
        <w:br/>
      </w:r>
      <w:r>
        <w:rPr>
          <w:sz w:val="20"/>
        </w:rPr>
        <w:t>1:05:05  zaat ke muamle mein aakhri had tak aap apne ko saada banayein, simple banayein, aakhri had tak simple. aur jo aap ki kamai hai, us ko zyada se zyada kharch karein deen ke liye, dawat ke liye.</w:t>
      </w:r>
      <w:r>
        <w:br/>
      </w:r>
      <w:r>
        <w:rPr>
          <w:sz w:val="20"/>
        </w:rPr>
        <w:t>1:05:17  yeh to musalman jo hai, bilkul bigda hua zehan hai, yani ek dam un ka soch galat ho gayi hai.</w:t>
      </w:r>
      <w:r>
        <w:br/>
      </w:r>
      <w:r>
        <w:rPr>
          <w:sz w:val="20"/>
        </w:rPr>
        <w:t>1:05:24  Islam se koi un ko matlab nahin, khali apni shaan o shaukat dikhana hai un ko. to wo aisi baatein bolte hain, aisi baatein bolte hain.</w:t>
      </w:r>
      <w:r>
        <w:br/>
      </w:r>
      <w:r>
        <w:rPr>
          <w:sz w:val="20"/>
        </w:rPr>
        <w:t>1:05:34  Quran mein dekhiye ke: "isiyat ka matlab yeh hai ke sirf baqadr zaroorat, yani be necessity ke taur par tum apni kamai ko apne liye kharch karo, baqi sara deen mein kharch karo."</w:t>
      </w:r>
      <w:r>
        <w:br/>
      </w:r>
      <w:r>
        <w:rPr>
          <w:sz w:val="20"/>
        </w:rPr>
        <w:t>1:05:52  to jo musalman aisi boli bolte hain, to wo to mujrimana boli bolte hain.</w:t>
      </w:r>
    </w:p>
    <w:p>
      <w:pPr>
        <w:pStyle w:val="Heading2"/>
      </w:pPr>
      <w:r>
        <w:t>Is being too optimistic advisable?</w:t>
      </w:r>
    </w:p>
    <w:p>
      <w:r>
        <w:rPr>
          <w:color w:val="666666"/>
          <w:sz w:val="18"/>
        </w:rPr>
        <w:t>Life &amp; Wisdom · Living in a New Age | March 26, 2017 · 1m 34s · at 1:02:17 · https://youtu.be/iST0AxQscKo?t=3737</w:t>
      </w:r>
    </w:p>
    <w:p>
      <w:r>
        <w:rPr>
          <w:i/>
        </w:rPr>
        <w:t>“Is being too optimistic in life...?”</w:t>
      </w:r>
    </w:p>
    <w:p>
      <w:r>
        <w:rPr>
          <w:sz w:val="20"/>
        </w:rPr>
        <w:t>1:02:17  maulana agla sawal lete hain jo</w:t>
      </w:r>
      <w:r>
        <w:br/>
      </w:r>
      <w:r>
        <w:rPr>
          <w:sz w:val="20"/>
        </w:rPr>
        <w:t>1:02:21  faiz khursheed sahib ne bheja hai srinagar se.</w:t>
      </w:r>
      <w:r>
        <w:br/>
      </w:r>
      <w:r>
        <w:rPr>
          <w:sz w:val="20"/>
        </w:rPr>
        <w:t>1:02:25  unhon ne likha hai maulana sahib is being too optimistic in life.</w:t>
      </w:r>
      <w:r>
        <w:br/>
      </w:r>
      <w:r>
        <w:rPr>
          <w:sz w:val="20"/>
        </w:rPr>
        <w:t>1:02:29  a bad idea.</w:t>
      </w:r>
      <w:r>
        <w:br/>
      </w:r>
      <w:r>
        <w:rPr>
          <w:sz w:val="20"/>
        </w:rPr>
        <w:t>1:02:33  is ke bare mein batayein.</w:t>
      </w:r>
      <w:r>
        <w:br/>
      </w:r>
      <w:r>
        <w:rPr>
          <w:sz w:val="20"/>
        </w:rPr>
        <w:t>1:02:36  dekhiye optimism mein kam aur zyada ka sawal hi nahi hai.</w:t>
      </w:r>
      <w:r>
        <w:br/>
      </w:r>
      <w:r>
        <w:rPr>
          <w:sz w:val="20"/>
        </w:rPr>
        <w:t>1:02:40  optimism to part of life hai.</w:t>
      </w:r>
      <w:r>
        <w:br/>
      </w:r>
      <w:r>
        <w:rPr>
          <w:sz w:val="20"/>
        </w:rPr>
        <w:t>1:02:44  aap ko hamesha aap hamesha hope mein jeena hai.</w:t>
      </w:r>
      <w:r>
        <w:br/>
      </w:r>
      <w:r>
        <w:rPr>
          <w:sz w:val="20"/>
        </w:rPr>
        <w:t>1:02:48  yeh to islam ki taleem hai.</w:t>
      </w:r>
      <w:r>
        <w:br/>
      </w:r>
      <w:r>
        <w:rPr>
          <w:sz w:val="20"/>
        </w:rPr>
        <w:t>1:02:52  hamesha hope mein jeena hai. toh optimism part of life hai part of nature hai part of creation plan hai. toh is mein kam zyada koi sawal hi nahi hai. okay so we will end the session now. we will be back next sunday same time. thank you.</w:t>
      </w:r>
    </w:p>
    <w:p>
      <w:pPr>
        <w:pStyle w:val="Heading2"/>
      </w:pPr>
      <w:r>
        <w:t>Is life meant to be lived in tension?</w:t>
      </w:r>
    </w:p>
    <w:p>
      <w:r>
        <w:rPr>
          <w:color w:val="666666"/>
          <w:sz w:val="18"/>
        </w:rPr>
        <w:t>Life &amp; Wisdom · Journey of History December 23, 2012 · 1m 30s · at 1:13:33 · https://youtu.be/bvjWl3U3Dmw?t=4413</w:t>
      </w:r>
    </w:p>
    <w:p>
      <w:r>
        <w:rPr>
          <w:i/>
        </w:rPr>
        <w:t>“Those who have a lot of material attainments lead a more tense life. Has man been born to live in tension and then die? What is your comment on this?”</w:t>
      </w:r>
    </w:p>
    <w:p>
      <w:r>
        <w:rPr>
          <w:sz w:val="20"/>
        </w:rPr>
        <w:t>1:13:33  maulana, agla sawal bangalore se hai mr vikram sharma ka. inhone likha hai: "those who have a lot of material attainments lead a more tensed life.</w:t>
      </w:r>
      <w:r>
        <w:br/>
      </w:r>
      <w:r>
        <w:rPr>
          <w:sz w:val="20"/>
        </w:rPr>
        <w:t>1:13:46  has man been born to live in tension and deen die? what is your comment on this?" yeh bore and bore culture se tension aata hai.</w:t>
      </w:r>
      <w:r>
        <w:br/>
      </w:r>
      <w:r>
        <w:rPr>
          <w:sz w:val="20"/>
        </w:rPr>
        <w:t>1:13:57  agar contentment jaye to tension nahi, bore and bore.</w:t>
      </w:r>
      <w:r>
        <w:br/>
      </w:r>
      <w:r>
        <w:rPr>
          <w:sz w:val="20"/>
        </w:rPr>
        <w:t>1:14:04  agar</w:t>
      </w:r>
      <w:r>
        <w:br/>
      </w:r>
      <w:r>
        <w:rPr>
          <w:sz w:val="20"/>
        </w:rPr>
        <w:t>1:14:05  aap ke andar yeh mizaj aa jaye ke meri zaroorat poori ho gayi to bas kafi hai mere liye. yani net par agar aap apne ko yani mutma'in kar lein, net par aap razi ho jayein to phir tension ka sawal hi nahi paida hota.</w:t>
      </w:r>
      <w:r>
        <w:br/>
      </w:r>
      <w:r>
        <w:rPr>
          <w:sz w:val="20"/>
        </w:rPr>
        <w:t>1:14:27  yeh sara tension jo jo aata hai more and more culture par aata hai.</w:t>
      </w:r>
      <w:r>
        <w:br/>
      </w:r>
      <w:r>
        <w:rPr>
          <w:sz w:val="20"/>
        </w:rPr>
        <w:t>1:14:34  koi had nahi hai aadmi ke paas aur chahiye aur chahiye aur chahiye. yahan tak ke mar jata hai woh aur uska aur aur kabhi khatam nahi hota. to sab se bari zaroorat yeh hai ke more and more culture se aadmi apne ko bachaye.</w:t>
      </w:r>
      <w:r>
        <w:br/>
      </w:r>
      <w:r>
        <w:rPr>
          <w:sz w:val="20"/>
        </w:rPr>
        <w:t>1:14:48  yeh bohat bara fitna hai is is zamane mein kyunke is zamane mein scope khul gaye hain bohat zyada. to har aadmi bas aur aur ke chakkar mein rehta hai aur yahan tak ke mar jata hai aur milta kuch nahi is ko.</w:t>
      </w:r>
      <w:r>
        <w:br/>
      </w:r>
      <w:r>
        <w:rPr>
          <w:sz w:val="20"/>
        </w:rPr>
        <w:t>1:15:03  maul</w:t>
      </w:r>
    </w:p>
    <w:p>
      <w:pPr>
        <w:pStyle w:val="Heading2"/>
      </w:pPr>
      <w:r>
        <w:t>Is listening to songs halal or haram?</w:t>
      </w:r>
    </w:p>
    <w:p>
      <w:r>
        <w:rPr>
          <w:color w:val="666666"/>
          <w:sz w:val="18"/>
        </w:rPr>
        <w:t>Life &amp; Wisdom · Spirit of the Age November 06, 2016 · 54s · at 51:03 · https://youtu.be/URWoioUiDO4?t=3063</w:t>
      </w:r>
    </w:p>
    <w:p>
      <w:r>
        <w:rPr>
          <w:i/>
        </w:rPr>
        <w:t>“Can we listen to songs? Is it haram or halal? Please tell about it.”</w:t>
      </w:r>
    </w:p>
    <w:p>
      <w:r>
        <w:rPr>
          <w:sz w:val="20"/>
        </w:rPr>
        <w:t>51:03  maulana, agla sawal bismah siddiqui ne kiya hai dilli se, aur unhon ne aap se poocha hai, maulana</w:t>
      </w:r>
      <w:r>
        <w:br/>
      </w:r>
      <w:r>
        <w:rPr>
          <w:sz w:val="20"/>
        </w:rPr>
        <w:t>51:10  sahib, can we listen to songs, is it haram or halaal, is ke baray mein batayein.</w:t>
      </w:r>
      <w:r>
        <w:br/>
      </w:r>
      <w:r>
        <w:rPr>
          <w:sz w:val="20"/>
        </w:rPr>
        <w:t>51:17  halaal hai, khoob suniye, khoob suniye, baqi hai ke main is ko halaal haram nahi samajhta, main is</w:t>
      </w:r>
      <w:r>
        <w:br/>
      </w:r>
      <w:r>
        <w:rPr>
          <w:sz w:val="20"/>
        </w:rPr>
        <w:t>51:25  ko time ka kamtar istemal samajhta hoon.</w:t>
      </w:r>
      <w:r>
        <w:br/>
      </w:r>
      <w:r>
        <w:rPr>
          <w:sz w:val="20"/>
        </w:rPr>
        <w:t>51:28  mere paas jab time hai to main is ko wisdom wali baaton mein lagata hoon, wisdom fiction mein</w:t>
      </w:r>
      <w:r>
        <w:br/>
      </w:r>
      <w:r>
        <w:rPr>
          <w:sz w:val="20"/>
        </w:rPr>
        <w:t>51:36  nahi lagata.</w:t>
      </w:r>
      <w:r>
        <w:br/>
      </w:r>
      <w:r>
        <w:rPr>
          <w:sz w:val="20"/>
        </w:rPr>
        <w:t>51:37  aap ko shauq hai to lagaiye, aap koi haram halaal ki baat nahi hai, yeh koi haram halaal</w:t>
      </w:r>
      <w:r>
        <w:br/>
      </w:r>
      <w:r>
        <w:rPr>
          <w:sz w:val="20"/>
        </w:rPr>
        <w:t>51:45  ki baat nahi hai.</w:t>
      </w:r>
      <w:r>
        <w:br/>
      </w:r>
      <w:r>
        <w:rPr>
          <w:sz w:val="20"/>
        </w:rPr>
        <w:t>51:47  mujhe jis tarah bhi dilchaspi hai, sirf wisdom se, to main apne time ko wisdom ke istemal karta</w:t>
      </w:r>
      <w:r>
        <w:br/>
      </w:r>
      <w:r>
        <w:rPr>
          <w:sz w:val="20"/>
        </w:rPr>
        <w:t>51:54  hoon, bas yahi mera jawab hai.</w:t>
      </w:r>
    </w:p>
    <w:p>
      <w:pPr>
        <w:pStyle w:val="Heading2"/>
      </w:pPr>
      <w:r>
        <w:t>Keeping calm mind in problems and confrontation</w:t>
      </w:r>
    </w:p>
    <w:p>
      <w:r>
        <w:rPr>
          <w:color w:val="666666"/>
          <w:sz w:val="18"/>
        </w:rPr>
        <w:t>Life &amp; Wisdom · Age of Alternatives April 05, 2015 · 1m 52s · at 1:12:32 · https://youtu.be/4v0uCM2BZuA?t=4352</w:t>
      </w:r>
    </w:p>
    <w:p>
      <w:r>
        <w:rPr>
          <w:i/>
        </w:rPr>
        <w:t>“It is a fact that peaceful alternatives are always available in times of problem, but to see them one has to keep a calm mind. How can one keep a calm mind in situations of problem and confrontation? Please advise us.”</w:t>
      </w:r>
    </w:p>
    <w:p>
      <w:r>
        <w:rPr>
          <w:sz w:val="20"/>
        </w:rPr>
        <w:t>1:12:32  Maulana, agla sawal miss naghma siddiqui ne kiya hai delhi se, aur unhon ne likha hai: "it is a fact that peaceful alternatives are always available in times of problem,</w:t>
      </w:r>
      <w:r>
        <w:br/>
      </w:r>
      <w:r>
        <w:rPr>
          <w:sz w:val="20"/>
        </w:rPr>
        <w:t>1:12:45  but to see them one has to keep a calm mind. how can one keep a calm mind in situations of problem and confrontation?</w:t>
      </w:r>
      <w:r>
        <w:br/>
      </w:r>
      <w:r>
        <w:rPr>
          <w:sz w:val="20"/>
        </w:rPr>
        <w:t>1:12:57  please advise us."</w:t>
      </w:r>
      <w:r>
        <w:br/>
      </w:r>
      <w:r>
        <w:rPr>
          <w:sz w:val="20"/>
        </w:rPr>
        <w:t>1:13:00  bhai, yahi to insan ka sab se bara, mein samajhta hoon ke sab se bari quality hai insan ki ke soch sakta hai.</w:t>
      </w:r>
      <w:r>
        <w:br/>
      </w:r>
      <w:r>
        <w:rPr>
          <w:sz w:val="20"/>
        </w:rPr>
        <w:t>1:13:10  woh</w:t>
      </w:r>
      <w:r>
        <w:br/>
      </w:r>
      <w:r>
        <w:rPr>
          <w:sz w:val="20"/>
        </w:rPr>
        <w:t>1:13:13  dog ladte hain sarkon par, woh soch nahi sakte. dog ke pas ma'ani nahi hota sochne ka. yeh ladte hain, ladte hain. insan soch sakta hai to apne is faculty ko insan istemal kare.</w:t>
      </w:r>
      <w:r>
        <w:br/>
      </w:r>
      <w:r>
        <w:rPr>
          <w:sz w:val="20"/>
        </w:rPr>
        <w:t>1:13:26  yani dog ko jo aap dekhte hain sarkon par ladte hue, kyunke is ke pas thinking power nahi hai. thinking power na hone ki wajah se ladte hain.</w:t>
      </w:r>
      <w:r>
        <w:br/>
      </w:r>
      <w:r>
        <w:rPr>
          <w:sz w:val="20"/>
        </w:rPr>
        <w:t>1:13:36  insan ke pas thinking power hai, apni thinking power ko istemal kare. thinking power istemal karne ka ma'ani hai ke woh cheezon ko in terms of result soche.</w:t>
      </w:r>
      <w:r>
        <w:br/>
      </w:r>
      <w:r>
        <w:rPr>
          <w:sz w:val="20"/>
        </w:rPr>
        <w:t>1:13:47  result kya niklega? dog ke pas yeh soch nahi hai ke woh cheezon ko in terms of result soche.</w:t>
      </w:r>
      <w:r>
        <w:br/>
      </w:r>
      <w:r>
        <w:rPr>
          <w:sz w:val="20"/>
        </w:rPr>
        <w:t>1:13:55  insan, insan ke pas jo faculty hai, woh is liye to hai ke aap involve hone se pehle, rai shuru karne se pehle sochein ke is ka result kya hoga, aur phir apne ko rok lein.</w:t>
      </w:r>
      <w:r>
        <w:br/>
      </w:r>
      <w:r>
        <w:rPr>
          <w:sz w:val="20"/>
        </w:rPr>
        <w:t>1:14:07  agar result ulta nikalta ho to. to yeh to allah ta'ala ne insan ko jo faculty di hai mind ki, woh sab se bara check wahi hai, sab se bara check.</w:t>
      </w:r>
      <w:r>
        <w:br/>
      </w:r>
      <w:r>
        <w:rPr>
          <w:sz w:val="20"/>
        </w:rPr>
        <w:t>1:14:19  lekin log istemal nahi karte is ko.</w:t>
      </w:r>
    </w:p>
    <w:p>
      <w:pPr>
        <w:pStyle w:val="Heading2"/>
      </w:pPr>
      <w:r>
        <w:t>Keeping oneself alive</w:t>
      </w:r>
    </w:p>
    <w:p>
      <w:r>
        <w:rPr>
          <w:color w:val="666666"/>
          <w:sz w:val="18"/>
        </w:rPr>
        <w:t>Life &amp; Wisdom · Prophetic Example | April 06, 2014 | Maulana Wahiduddin Khan · 1m 02s · at 1:05:02 · https://youtu.be/zTVjTJbStUU?t=3902</w:t>
      </w:r>
    </w:p>
    <w:p>
      <w:r>
        <w:rPr>
          <w:i/>
        </w:rPr>
        <w:t>“In yesterday's talk you mentioned that a person should keep himself alive. Please elaborate on this.”</w:t>
      </w:r>
    </w:p>
    <w:p>
      <w:r>
        <w:rPr>
          <w:sz w:val="20"/>
        </w:rPr>
        <w:t>1:05:02  maulana agla sawal kya hai? stuti malhotra ne delhi se.</w:t>
      </w:r>
      <w:r>
        <w:br/>
      </w:r>
      <w:r>
        <w:rPr>
          <w:sz w:val="20"/>
        </w:rPr>
        <w:t>1:05:10  انہوں نے لکھا ہے: "مولana in yesterday's talk you mentioned that a person should keep himself alive.</w:t>
      </w:r>
      <w:r>
        <w:br/>
      </w:r>
      <w:r>
        <w:rPr>
          <w:sz w:val="20"/>
        </w:rPr>
        <w:t>1:05:17  I would request you to please elaborate on the same." bhai yeh baat lamba subject hai.</w:t>
      </w:r>
      <w:r>
        <w:br/>
      </w:r>
      <w:r>
        <w:rPr>
          <w:sz w:val="20"/>
        </w:rPr>
        <w:t>1:05:25  aur jitna important hai is ke lehaz se mein inshallah aik aik</w:t>
      </w:r>
      <w:r>
        <w:br/>
      </w:r>
      <w:r>
        <w:rPr>
          <w:sz w:val="20"/>
        </w:rPr>
        <w:t>1:05:33  mustaqil aik talk rakhunga is ke upar.</w:t>
      </w:r>
      <w:r>
        <w:br/>
      </w:r>
      <w:r>
        <w:rPr>
          <w:sz w:val="20"/>
        </w:rPr>
        <w:t>1:05:41  sirf yani kuch kuch sentences mein jawab doon to woh baat poori nahi hogi.</w:t>
      </w:r>
      <w:r>
        <w:br/>
      </w:r>
      <w:r>
        <w:rPr>
          <w:sz w:val="20"/>
        </w:rPr>
        <w:t>1:05:49  to inshallah mein kal to mein ne briefly kal mein ne baat kahi thi.</w:t>
      </w:r>
      <w:r>
        <w:br/>
      </w:r>
      <w:r>
        <w:rPr>
          <w:sz w:val="20"/>
        </w:rPr>
        <w:t>1:05:57  aur aindah inshallah mein zyada detail ke sath is ko bataunga.</w:t>
      </w:r>
    </w:p>
    <w:p>
      <w:pPr>
        <w:pStyle w:val="Heading2"/>
      </w:pPr>
      <w:r>
        <w:t>Knowing the age we live in</w:t>
      </w:r>
    </w:p>
    <w:p>
      <w:r>
        <w:rPr>
          <w:color w:val="666666"/>
          <w:sz w:val="18"/>
        </w:rPr>
        <w:t>Life &amp; Wisdom · Divine Plan | March 12, 2017 · 1m 00s · at 1:03:22 · https://youtu.be/dqB4muqGG4I?t=3802</w:t>
      </w:r>
    </w:p>
    <w:p>
      <w:r>
        <w:rPr>
          <w:i/>
        </w:rPr>
        <w:t>“Today I learned the importance of knowing the age we live in. While I am aware of many opportunities, I feel there are many aspects I am unaware of. How can I become more aware?”</w:t>
      </w:r>
    </w:p>
    <w:p>
      <w:r>
        <w:rPr>
          <w:sz w:val="20"/>
        </w:rPr>
        <w:t>1:03:22  ke khilaf tha woh molana agla sawal bheja hai miss naghma siddiqui ne dili se unhon ne likha</w:t>
      </w:r>
      <w:r>
        <w:br/>
      </w:r>
      <w:r>
        <w:rPr>
          <w:sz w:val="20"/>
        </w:rPr>
        <w:t>1:03:30  hai today I learned the importance of knowing the age we live in while</w:t>
      </w:r>
      <w:r>
        <w:br/>
      </w:r>
      <w:r>
        <w:rPr>
          <w:sz w:val="20"/>
        </w:rPr>
        <w:t>1:03:38  I am aware of many opportunities I feel there are many aspects I am unaware of how can</w:t>
      </w:r>
      <w:r>
        <w:br/>
      </w:r>
      <w:r>
        <w:rPr>
          <w:sz w:val="20"/>
        </w:rPr>
        <w:t>1:03:45  I break my unawareness bhai yehi sochiye study kijiye objective baniye apne self obsession se bahar aaiye log</w:t>
      </w:r>
      <w:r>
        <w:br/>
      </w:r>
      <w:r>
        <w:rPr>
          <w:sz w:val="20"/>
        </w:rPr>
        <w:t>1:03:53  jeete hain apne obsession mein jeete hain log is se bahar aaiye jis ko dekhen woh har ek</w:t>
      </w:r>
      <w:r>
        <w:br/>
      </w:r>
      <w:r>
        <w:rPr>
          <w:sz w:val="20"/>
        </w:rPr>
        <w:t>1:04:00  ka ek ek khol hai</w:t>
      </w:r>
      <w:r>
        <w:br/>
      </w:r>
      <w:r>
        <w:rPr>
          <w:sz w:val="20"/>
        </w:rPr>
        <w:t>1:04:08  ek cell hai isi mein jeeta hai woh intellectual cell jis ko dekhen woh apne intellectual cell se</w:t>
      </w:r>
      <w:r>
        <w:br/>
      </w:r>
      <w:r>
        <w:rPr>
          <w:sz w:val="20"/>
        </w:rPr>
        <w:t>1:04:15  jeeta hai is ko is se bahar aaiye is ke baad sab kuch apne aap khul jayega</w:t>
      </w:r>
    </w:p>
    <w:p>
      <w:pPr>
        <w:pStyle w:val="Heading2"/>
      </w:pPr>
      <w:r>
        <w:t>Limit of struggle in gaining knowledge</w:t>
      </w:r>
    </w:p>
    <w:p>
      <w:r>
        <w:rPr>
          <w:color w:val="666666"/>
          <w:sz w:val="18"/>
        </w:rPr>
        <w:t>Life &amp; Wisdom · Understanding the Quran April 7, 2019 · 51s · at 48:59 · https://youtu.be/m_Om5MtQJz4?t=2939</w:t>
      </w:r>
    </w:p>
    <w:p>
      <w:r>
        <w:rPr>
          <w:i/>
        </w:rPr>
        <w:t>“I would like to ask Maulana, how much struggle a person must do in learning and understanding anything? Is there any limit for struggle to gain knowledge, be it any learning?”</w:t>
      </w:r>
    </w:p>
    <w:p>
      <w:r>
        <w:rPr>
          <w:sz w:val="20"/>
        </w:rPr>
        <w:t>48:59  molana, agla sawal Miss Nikhet Bukhari ne bheja hai dilli se. unhon ne likha hai: "I would like to ask molana, how much struggle a person must do in learning and understanding anything?</w:t>
      </w:r>
      <w:r>
        <w:br/>
      </w:r>
      <w:r>
        <w:rPr>
          <w:sz w:val="20"/>
        </w:rPr>
        <w:t>49:15  is there any limit for struggle to gain ilm, be it any learning?" is ke baray mein bataein. koi had nahin hai.</w:t>
      </w:r>
      <w:r>
        <w:br/>
      </w:r>
      <w:r>
        <w:rPr>
          <w:sz w:val="20"/>
        </w:rPr>
        <w:t>49:26  ilm ki had nahin hai, wisdom ki had nahin hai, sabr ki had nahin hai. islam mein had ka concept nahin hai. khoob struggle karo, khoob faida uthao, khoob ijtihad karo.</w:t>
      </w:r>
      <w:r>
        <w:br/>
      </w:r>
      <w:r>
        <w:rPr>
          <w:sz w:val="20"/>
        </w:rPr>
        <w:t>49:43  yeh sab to be khabaron ka nazariya hai.</w:t>
      </w:r>
    </w:p>
    <w:p>
      <w:pPr>
        <w:pStyle w:val="Heading2"/>
      </w:pPr>
      <w:r>
        <w:t>Man's illusion of being most developed</w:t>
      </w:r>
    </w:p>
    <w:p>
      <w:r>
        <w:rPr>
          <w:color w:val="666666"/>
          <w:sz w:val="18"/>
        </w:rPr>
        <w:t>Life &amp; Wisdom · Purpose Of Human Life -12th Feb. '12 · 53s · at 1:39:36 · https://youtu.be/TCGYvGJHf7w?t=5976</w:t>
      </w:r>
    </w:p>
    <w:p>
      <w:r>
        <w:rPr>
          <w:i/>
        </w:rPr>
        <w:t>“Does today's man think that there is no being more developed than him?”</w:t>
      </w:r>
    </w:p>
    <w:p>
      <w:r>
        <w:rPr>
          <w:sz w:val="20"/>
        </w:rPr>
        <w:t>1:39:36  Maulana, agla sawal dilli se hai Mr.</w:t>
      </w:r>
      <w:r>
        <w:br/>
      </w:r>
      <w:r>
        <w:rPr>
          <w:sz w:val="20"/>
        </w:rPr>
        <w:t>1:39:41  Shahnawaz Zafar sahib ka.</w:t>
      </w:r>
      <w:r>
        <w:br/>
      </w:r>
      <w:r>
        <w:rPr>
          <w:sz w:val="20"/>
        </w:rPr>
        <w:t>1:39:45  unhon ne poocha hai aaj ka insaan yeh samajhta hai ke is se bhi zyada developed koi jio</w:t>
      </w:r>
      <w:r>
        <w:br/>
      </w:r>
      <w:r>
        <w:rPr>
          <w:sz w:val="20"/>
        </w:rPr>
        <w:t>1:39:50  hai is universe mein jis ko alien kehte hain aur woh is ko discover karne mein lage hue hain.</w:t>
      </w:r>
      <w:r>
        <w:br/>
      </w:r>
      <w:r>
        <w:rPr>
          <w:sz w:val="20"/>
        </w:rPr>
        <w:t>1:39:55  kya yeh farishton ki nishani hai ya jinnaat ki ya woh insaan ka waham hai? Islamic point of</w:t>
      </w:r>
      <w:r>
        <w:br/>
      </w:r>
      <w:r>
        <w:rPr>
          <w:sz w:val="20"/>
        </w:rPr>
        <w:t>1:40:00  view se is ka kya jawab ho sakta hai? yeh koi discovery to hai nahi, yeh to ek mufrada hai.</w:t>
      </w:r>
      <w:r>
        <w:br/>
      </w:r>
      <w:r>
        <w:rPr>
          <w:sz w:val="20"/>
        </w:rPr>
        <w:t>1:40:05  is pe kya irada de sakte hain hum? kuch logon ne farz kar rakha hai is ke liye</w:t>
      </w:r>
      <w:r>
        <w:br/>
      </w:r>
      <w:r>
        <w:rPr>
          <w:sz w:val="20"/>
        </w:rPr>
        <w:t>1:40:10  rocket uda rahe hain.</w:t>
      </w:r>
      <w:r>
        <w:br/>
      </w:r>
      <w:r>
        <w:rPr>
          <w:sz w:val="20"/>
        </w:rPr>
        <w:t>1:40:14  is ki koi haqeeqat, is ki kuch kuch bhi nahi hai.</w:t>
      </w:r>
      <w:r>
        <w:br/>
      </w:r>
      <w:r>
        <w:rPr>
          <w:sz w:val="20"/>
        </w:rPr>
        <w:t>1:40:19  is ki koi scientific haqeeqat nahi hai.</w:t>
      </w:r>
      <w:r>
        <w:br/>
      </w:r>
      <w:r>
        <w:rPr>
          <w:sz w:val="20"/>
        </w:rPr>
        <w:t>1:40:24  yeh mufrada hai, mufrada sirf.</w:t>
      </w:r>
    </w:p>
    <w:p>
      <w:pPr>
        <w:pStyle w:val="Heading2"/>
      </w:pPr>
      <w:r>
        <w:t>Managing Complaints by Focusing on Positives</w:t>
      </w:r>
    </w:p>
    <w:p>
      <w:r>
        <w:rPr>
          <w:color w:val="666666"/>
          <w:sz w:val="18"/>
        </w:rPr>
        <w:t>Life &amp; Wisdom · Peace of Mind June 29, 2014 · 1m 30s · at 1:19:59 · https://youtu.be/oVwRc_FcAGk?t=4799</w:t>
      </w:r>
    </w:p>
    <w:p>
      <w:r>
        <w:rPr>
          <w:i/>
        </w:rPr>
        <w:t>“In every situation, there are always both minus and plus points. If you focus on minus points, you have complaints. But if you focus on plus points, you are filled with gratefulness. This is my way of managing with complaints. Am I right?”</w:t>
      </w:r>
    </w:p>
    <w:p>
      <w:r>
        <w:rPr>
          <w:sz w:val="20"/>
        </w:rPr>
        <w:t>1:19:59  Maulana, agla comment aur sawal hai Dr. Fareeda Khanam ka Delhi se, aur unhon ne likha hai ke: "In every situation, there are always both minus and plus points.</w:t>
      </w:r>
      <w:r>
        <w:br/>
      </w:r>
      <w:r>
        <w:rPr>
          <w:sz w:val="20"/>
        </w:rPr>
        <w:t>1:20:13  If you focus on minus points, you have complaints. But if you focus on plus points, you are filled with gratefulness.</w:t>
      </w:r>
      <w:r>
        <w:br/>
      </w:r>
      <w:r>
        <w:rPr>
          <w:sz w:val="20"/>
        </w:rPr>
        <w:t>1:20:24  This is my way of managing with complaints. Am Iright</w:t>
      </w:r>
      <w:r>
        <w:br/>
      </w:r>
      <w:r>
        <w:rPr>
          <w:sz w:val="20"/>
        </w:rPr>
        <w:t>1:20:29  ?" bilkul, 100 fisad, 100 fisad sahi baat hai.</w:t>
      </w:r>
    </w:p>
    <w:p>
      <w:pPr>
        <w:pStyle w:val="Heading2"/>
      </w:pPr>
      <w:r>
        <w:t>Managing Inferiority Complex</w:t>
      </w:r>
    </w:p>
    <w:p>
      <w:r>
        <w:rPr>
          <w:color w:val="666666"/>
          <w:sz w:val="18"/>
        </w:rPr>
        <w:t>Life &amp; Wisdom · 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Managing issues in married life</w:t>
      </w:r>
    </w:p>
    <w:p>
      <w:r>
        <w:rPr>
          <w:color w:val="666666"/>
          <w:sz w:val="18"/>
        </w:rPr>
        <w:t>Life &amp; Wisdom · How to Manage Controversy 10 Nov 2019 - Maulana Wahiduddin Khan · 46s · at 53:15 · https://youtu.be/UafTzJXHrSA?t=3195</w:t>
      </w:r>
    </w:p>
    <w:p>
      <w:r>
        <w:rPr>
          <w:i/>
        </w:rPr>
        <w:t>“Please explain managing issues and taking a step back from the aspects of married life.”</w:t>
      </w:r>
    </w:p>
    <w:p>
      <w:r>
        <w:rPr>
          <w:sz w:val="20"/>
        </w:rPr>
        <w:t>53:15  Maulana, Peshawar se Muhammad Tufail sahib ne sawal bheja hai. unhon ne aap se poocha hai: "Maulana sahib, please explain managing issues or taking a step back from the aspects of married life?" from the aspect of married life?</w:t>
      </w:r>
      <w:r>
        <w:br/>
      </w:r>
      <w:r>
        <w:rPr>
          <w:sz w:val="20"/>
        </w:rPr>
        <w:t>53:33  shadi? ji, yeh to bohat aasan hai. yeh to aap bohat likh chuke hain. aap parh lijiye hamari kitaben, bohat likh chuke hain ke married life ko kaise manage kiya jaye.</w:t>
      </w:r>
      <w:r>
        <w:br/>
      </w:r>
      <w:r>
        <w:rPr>
          <w:sz w:val="20"/>
        </w:rPr>
        <w:t>53:50  ji Maulana, is pe yeh batana chahenge ke aap ki kitab "Family Life" bhi maujood hai CPS website pe, to aap wahan se download kar sakte hain.</w:t>
      </w:r>
    </w:p>
    <w:p>
      <w:pPr>
        <w:pStyle w:val="Heading2"/>
      </w:pPr>
      <w:r>
        <w:t>Managing sensitivity and trivial upsets</w:t>
      </w:r>
    </w:p>
    <w:p>
      <w:r>
        <w:rPr>
          <w:color w:val="666666"/>
          <w:sz w:val="18"/>
        </w:rPr>
        <w:t>Life &amp; Wisdom · 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Material vs spiritual interpretation of world</w:t>
      </w:r>
    </w:p>
    <w:p>
      <w:r>
        <w:rPr>
          <w:color w:val="666666"/>
          <w:sz w:val="18"/>
        </w:rPr>
        <w:t>Life &amp; Wisdom · The Purpose of Life | April 30, 2017 · 1m 32s · at 29:51 · https://youtu.be/ue3I3uQEYb8?t=1791</w:t>
      </w:r>
    </w:p>
    <w:p>
      <w:r>
        <w:rPr>
          <w:i/>
        </w:rPr>
        <w:t>“How to differentiate between the material interpretation of the world and the spiritual interpretation? And what is our possible role according to that? Please clarify.”</w:t>
      </w:r>
    </w:p>
    <w:p>
      <w:r>
        <w:rPr>
          <w:sz w:val="20"/>
        </w:rPr>
        <w:t>29:51  to deviation se bachaiye aur sab kuch aap ko milta rahega. Maulana agla sawal Chennai se bheja hai Maulana Iqbal Umri ne unhone likha hai Maulana dunya ki madi taabeer aur maanvi taabeer mein farq kaise karein aur is ke mutabiq hamara kya role mumkin hai is ko wazeh karein. Dekhein</w:t>
      </w:r>
      <w:r>
        <w:br/>
      </w:r>
      <w:r>
        <w:rPr>
          <w:sz w:val="20"/>
        </w:rPr>
        <w:t>30:21  duniya ki sahi taabeer woh hai jo akhirat oriented ho.</w:t>
      </w:r>
      <w:r>
        <w:br/>
      </w:r>
      <w:r>
        <w:rPr>
          <w:sz w:val="20"/>
        </w:rPr>
        <w:t>30:31  aur dunya ki ghalat ta'beer woh hai jo dunya oriented ho.</w:t>
      </w:r>
      <w:r>
        <w:br/>
      </w:r>
      <w:r>
        <w:rPr>
          <w:sz w:val="20"/>
        </w:rPr>
        <w:t>30:42  misla aap agar yeh nishana banayein ke dunya mein muslim empowerment aap ka nishana hai.</w:t>
      </w:r>
      <w:r>
        <w:br/>
      </w:r>
      <w:r>
        <w:rPr>
          <w:sz w:val="20"/>
        </w:rPr>
        <w:t>30:52  dunya mein hukoomat kaam karna aap ka nishana hai.</w:t>
      </w:r>
      <w:r>
        <w:br/>
      </w:r>
      <w:r>
        <w:rPr>
          <w:sz w:val="20"/>
        </w:rPr>
        <w:t>30:58  dunya mein justice kaam karna aap ka nishana hai yeh sab duniyavi nishane hain.</w:t>
      </w:r>
      <w:r>
        <w:br/>
      </w:r>
      <w:r>
        <w:rPr>
          <w:sz w:val="20"/>
        </w:rPr>
        <w:t>31:04  lekin agar aap ka nishana akhirat ho to woh sahi sahi nishana hai yani dunya se jo cheez</w:t>
      </w:r>
      <w:r>
        <w:br/>
      </w:r>
      <w:r>
        <w:rPr>
          <w:sz w:val="20"/>
        </w:rPr>
        <w:t>31:11  lena hai aap ko woh khud dunya nahi hai dunya se lena hai akhirat.</w:t>
      </w:r>
      <w:r>
        <w:br/>
      </w:r>
      <w:r>
        <w:rPr>
          <w:sz w:val="20"/>
        </w:rPr>
        <w:t>31:17  yeh to bohat wazeh hai quran o hadees mein</w:t>
      </w:r>
    </w:p>
    <w:p>
      <w:pPr>
        <w:pStyle w:val="Heading2"/>
      </w:pPr>
      <w:r>
        <w:t>Meaning of applied way and relation to creativity</w:t>
      </w:r>
    </w:p>
    <w:p>
      <w:r>
        <w:rPr>
          <w:color w:val="666666"/>
          <w:sz w:val="18"/>
        </w:rPr>
        <w:t>Life &amp; Wisdom · Dars e Quran, Ch 2 Vs 80 82, July 01, 2018 · 1m 51s · at 52:55 · https://youtu.be/BuLkoCE6j18?t=3175</w:t>
      </w:r>
    </w:p>
    <w:p>
      <w:r>
        <w:rPr>
          <w:i/>
        </w:rPr>
        <w:t>“You mentioned 'applied way' in today's talk. So does this mean? Does this refer to creativity and ijtihad? Please explain.”</w:t>
      </w:r>
    </w:p>
    <w:p>
      <w:r>
        <w:rPr>
          <w:sz w:val="20"/>
        </w:rPr>
        <w:t>52:55  maulana, agla sawal miss shabana ansari ne bheja hai pakistan se. unhone likha hai: "maulana, you mentioned applied way in today talk.</w:t>
      </w:r>
      <w:r>
        <w:br/>
      </w:r>
      <w:r>
        <w:rPr>
          <w:sz w:val="20"/>
        </w:rPr>
        <w:t>53:07  so does this mean? does this refer to creativity and ijtihad? iske bare mein batayein."</w:t>
      </w:r>
      <w:r>
        <w:br/>
      </w:r>
      <w:r>
        <w:rPr>
          <w:sz w:val="20"/>
        </w:rPr>
        <w:t>53:17  applied meaning samajhne ke liye creative thinking must hai. must!</w:t>
      </w:r>
      <w:r>
        <w:br/>
      </w:r>
      <w:r>
        <w:rPr>
          <w:sz w:val="20"/>
        </w:rPr>
        <w:t>53:24  baghair creative thinking ke applied meaning aap ja nahi sakte. to creative thinking aati hai.</w:t>
      </w:r>
      <w:r>
        <w:br/>
      </w:r>
      <w:r>
        <w:rPr>
          <w:sz w:val="20"/>
        </w:rPr>
        <w:t>53:35  objectivity ho, objective design ke sath aap study karein aur past mein jeene ki bajaye future mein jeena seekhein.</w:t>
      </w:r>
      <w:r>
        <w:br/>
      </w:r>
      <w:r>
        <w:rPr>
          <w:sz w:val="20"/>
        </w:rPr>
        <w:t>53:47  nafrat ko khatam karein. yeh musalman jo doosron ko zimmedar thahra ke nafrat karte hain,</w:t>
      </w:r>
    </w:p>
    <w:p>
      <w:pPr>
        <w:pStyle w:val="Heading2"/>
      </w:pPr>
      <w:r>
        <w:t>Meaning of hope sustaining world</w:t>
      </w:r>
    </w:p>
    <w:p>
      <w:r>
        <w:rPr>
          <w:color w:val="666666"/>
          <w:sz w:val="18"/>
        </w:rPr>
        <w:t>Life &amp; Wisdom · Concept of God December 7, 2014 · 1m 44s · at 48:26 · https://youtu.be/dCgL9lp8EAo?t=2906</w:t>
      </w:r>
    </w:p>
    <w:p>
      <w:r>
        <w:rPr>
          <w:i/>
        </w:rPr>
        <w:t>“Many people say that one should not lose hope because the world is sustained by hope. What is the meaning of the phrase 'the world is sustained by hope'? Please clarify.”</w:t>
      </w:r>
    </w:p>
    <w:p>
      <w:r>
        <w:rPr>
          <w:sz w:val="20"/>
        </w:rPr>
        <w:t>48:26  unhon ne phir sawal likha hai maulana ke aksar log kehte hain ke umeed nahin chhodni chahiye kyunke umeed par to duniya qaim hai.</w:t>
      </w:r>
      <w:r>
        <w:br/>
      </w:r>
      <w:r>
        <w:rPr>
          <w:sz w:val="20"/>
        </w:rPr>
        <w:t>48:37  maulana, yeh jo jumla hai ke umeed par to duniya qaim hai, is ka kya matlab hai? is ko wazeh karen. is ka koi matlab nahin.</w:t>
      </w:r>
      <w:r>
        <w:br/>
      </w:r>
      <w:r>
        <w:rPr>
          <w:sz w:val="20"/>
        </w:rPr>
        <w:t>48:47  yeh to bas ek ek riwaj hai ke log aisa bolte hain.</w:t>
      </w:r>
      <w:r>
        <w:br/>
      </w:r>
      <w:r>
        <w:rPr>
          <w:sz w:val="20"/>
        </w:rPr>
        <w:t>48:53  lekin quran mein jo baat yeh hai ke woh yeh hai ke la taqnato min rahmat allah allah ki rehmat se kabhi namid na ho.</w:t>
      </w:r>
      <w:r>
        <w:br/>
      </w:r>
      <w:r>
        <w:rPr>
          <w:sz w:val="20"/>
        </w:rPr>
        <w:t>49:02  yeh asal hai. yeh asal baat hai ke allah ki taraf se zaroor insaan ko help aati hai, rehmat aati hai.</w:t>
      </w:r>
      <w:r>
        <w:br/>
      </w:r>
      <w:r>
        <w:rPr>
          <w:sz w:val="20"/>
        </w:rPr>
        <w:t>49:13  to humein hamesha hopeful rehna chahiye. hopeful ke allah zaroor humein ibadat karega. lekin yeh yeh baat samajh lijiye ke jo hum chahen, usi ka naam wahi zaroori nahin ke wahi hamare liye behtar ho.</w:t>
      </w:r>
      <w:r>
        <w:br/>
      </w:r>
      <w:r>
        <w:rPr>
          <w:sz w:val="20"/>
        </w:rPr>
        <w:t>49:32  kayi baar aisa hota hai ke aadmi apne liye jo chahta hai, woh us ke liye behtar nahin hota. to khuda us ko aisi cheez kyun de dega jo us ke liye behtar na ho?</w:t>
      </w:r>
      <w:r>
        <w:br/>
      </w:r>
      <w:r>
        <w:rPr>
          <w:sz w:val="20"/>
        </w:rPr>
        <w:t>49:46  to umeed to zaroor allah se rakhna hai, lekin is ka matlab yeh nahin ke jo hum umeed rakh rahe hain, wahi poori ho jaye. yeh is ka criteria nahin hai.</w:t>
      </w:r>
      <w:r>
        <w:br/>
      </w:r>
      <w:r>
        <w:rPr>
          <w:sz w:val="20"/>
        </w:rPr>
        <w:t>49:58  agar allah se aap sachha ta'alluq rakhen to allah aap ko expective way mein aap ki umeed poori karega.</w:t>
      </w:r>
    </w:p>
    <w:p>
      <w:pPr>
        <w:pStyle w:val="Heading2"/>
      </w:pPr>
      <w:r>
        <w:t>Meaning of prepared mind trigger</w:t>
      </w:r>
    </w:p>
    <w:p>
      <w:r>
        <w:rPr>
          <w:color w:val="666666"/>
          <w:sz w:val="18"/>
        </w:rPr>
        <w:t>Life &amp; Wisdom · Peace of Mind April 19, 2015 Maulana Wahiduddin Khan · 1m 58s · at 1:04:53 · https://youtu.be/bGLY0ALNtjw?t=3893</w:t>
      </w:r>
    </w:p>
    <w:p>
      <w:r>
        <w:rPr>
          <w:i/>
        </w:rPr>
        <w:t>“You said today that if one has a prepared mind, it gives the person a trigger. What does this mean and how can we develop such a mind?”</w:t>
      </w:r>
    </w:p>
    <w:p>
      <w:r>
        <w:rPr>
          <w:sz w:val="20"/>
        </w:rPr>
        <w:t>1:04:53  maulana agla sawal pune se kiya hai tabish sahib ne.</w:t>
      </w:r>
      <w:r>
        <w:br/>
      </w:r>
      <w:r>
        <w:rPr>
          <w:sz w:val="20"/>
        </w:rPr>
        <w:t>1:04:57  aur unhon ne likha hai:</w:t>
      </w:r>
      <w:r>
        <w:br/>
      </w:r>
      <w:r>
        <w:rPr>
          <w:sz w:val="20"/>
        </w:rPr>
        <w:t>1:05:00  maulana you said today that if one is a prepared mind, then it gives the person a trigger</w:t>
      </w:r>
      <w:r>
        <w:br/>
      </w:r>
      <w:r>
        <w:rPr>
          <w:sz w:val="20"/>
        </w:rPr>
        <w:t>1:05:06  too move ahead.</w:t>
      </w:r>
      <w:r>
        <w:br/>
      </w:r>
      <w:r>
        <w:rPr>
          <w:sz w:val="20"/>
        </w:rPr>
        <w:t>1:05:08  my question is how to make myself a prepared mind so that i can progress intellectual</w:t>
      </w:r>
      <w:r>
        <w:br/>
      </w:r>
      <w:r>
        <w:rPr>
          <w:sz w:val="20"/>
        </w:rPr>
        <w:t>1:05:15  y? please give me guidance in this regard.</w:t>
      </w:r>
      <w:r>
        <w:br/>
      </w:r>
      <w:r>
        <w:rPr>
          <w:sz w:val="20"/>
        </w:rPr>
        <w:t>1:05:20  bhai is ka tareeqa wahi hai ke study karen aur apnay andar objectivity paida karen, objectivity.</w:t>
      </w:r>
      <w:r>
        <w:br/>
      </w:r>
      <w:r>
        <w:rPr>
          <w:sz w:val="20"/>
        </w:rPr>
        <w:t>1:05:27  is ka koi manual kind ka, manual jaisa koi tareeqa nahi hai mere nazdeek.</w:t>
      </w:r>
      <w:r>
        <w:br/>
      </w:r>
      <w:r>
        <w:rPr>
          <w:sz w:val="20"/>
        </w:rPr>
        <w:t>1:05:34  aap jitna study karen ge, jitna aap</w:t>
      </w:r>
      <w:r>
        <w:br/>
      </w:r>
      <w:r>
        <w:rPr>
          <w:sz w:val="20"/>
        </w:rPr>
        <w:t>1:05:38  tadabbur karen ge, jitna aap apnay ko objective banayen ge, utna hi aap ko faida hoga.</w:t>
      </w:r>
      <w:r>
        <w:br/>
      </w:r>
      <w:r>
        <w:rPr>
          <w:sz w:val="20"/>
        </w:rPr>
        <w:t>1:05:49  okay so we will end the session now</w:t>
      </w:r>
      <w:r>
        <w:br/>
      </w:r>
      <w:r>
        <w:rPr>
          <w:sz w:val="20"/>
        </w:rPr>
        <w:t>1:05:52  Thank you.</w:t>
      </w:r>
    </w:p>
    <w:p>
      <w:pPr>
        <w:pStyle w:val="Heading2"/>
      </w:pPr>
      <w:r>
        <w:t>Misuse of freedom vs proper use</w:t>
      </w:r>
    </w:p>
    <w:p>
      <w:r>
        <w:rPr>
          <w:color w:val="666666"/>
          <w:sz w:val="18"/>
        </w:rPr>
        <w:t>Life &amp; Wisdom · Eid-al-Azha I October 13, 2013 · 1m 24s · at 1:06:39 · https://youtu.be/oy7zn-uODcU?t=3999</w:t>
      </w:r>
    </w:p>
    <w:p>
      <w:r>
        <w:rPr>
          <w:i/>
        </w:rPr>
        <w:t>“Why is it that man has always opted for misuse of freedom instead of making proper use of freedom? What is your comment on this?”</w:t>
      </w:r>
    </w:p>
    <w:p>
      <w:r>
        <w:rPr>
          <w:sz w:val="20"/>
        </w:rPr>
        <w:t>1:06:39  apna mission banaye hue hain yeh is ko dekhta hai allah taala molana agla sawal delhi se hai</w:t>
      </w:r>
      <w:r>
        <w:br/>
      </w:r>
      <w:r>
        <w:rPr>
          <w:sz w:val="20"/>
        </w:rPr>
        <w:t>1:06:47  Ramesh Siddiqui Sahab ka unhone likha hai, "Why is it that man has always opted for 'miss'"</w:t>
      </w:r>
      <w:r>
        <w:br/>
      </w:r>
      <w:r>
        <w:rPr>
          <w:sz w:val="20"/>
        </w:rPr>
        <w:t>1:06:54  use of freedom instead of making proper use of freedom what is your comment on this bhai meri</w:t>
      </w:r>
      <w:r>
        <w:br/>
      </w:r>
      <w:r>
        <w:rPr>
          <w:sz w:val="20"/>
        </w:rPr>
        <w:t>1:07:02  samajh to yahi hai ke is mein responsibility hoti hai aadmi ko censor banna padta hai aur mus</w:t>
      </w:r>
      <w:r>
        <w:br/>
      </w:r>
      <w:r>
        <w:rPr>
          <w:sz w:val="20"/>
        </w:rPr>
        <w:t>1:07:10  yuz of freedom mein to khoob ha ha ha kijiye woh bhi apna apni khwahishein poori kijiye koi</w:t>
      </w:r>
      <w:r>
        <w:br/>
      </w:r>
      <w:r>
        <w:rPr>
          <w:sz w:val="20"/>
        </w:rPr>
        <w:t>1:07:18  rkawat nahin koi do and dont nahin to bara acha lagta hai woh yani proper yuz mein ap</w:t>
      </w:r>
      <w:r>
        <w:br/>
      </w:r>
      <w:r>
        <w:rPr>
          <w:sz w:val="20"/>
        </w:rPr>
        <w:t>1:07:25  ko discipline rakhna parta hai discipline mein apne ko control mein rakhna parta hai apne ko bandh kar</w:t>
      </w:r>
      <w:r>
        <w:br/>
      </w:r>
      <w:r>
        <w:rPr>
          <w:sz w:val="20"/>
        </w:rPr>
        <w:t>1:07:33  rakhna parta hai yani bolne pe ap ko sochna parta hai baghair soche bolna ap ko galat maloom</w:t>
      </w:r>
      <w:r>
        <w:br/>
      </w:r>
      <w:r>
        <w:rPr>
          <w:sz w:val="20"/>
        </w:rPr>
        <w:t>1:07:41  hota hai to har cheez mein ap ko apne ap ko discipline bandhna parta hai woh aadmi ko</w:t>
      </w:r>
      <w:r>
        <w:br/>
      </w:r>
      <w:r>
        <w:rPr>
          <w:sz w:val="20"/>
        </w:rPr>
        <w:t>1:07:48  mushkil maloom hota hai aur misuse of freedom mein kya hai yani animal kehta hai jo chahe</w:t>
      </w:r>
      <w:r>
        <w:br/>
      </w:r>
      <w:r>
        <w:rPr>
          <w:sz w:val="20"/>
        </w:rPr>
        <w:t>1:07:56  kijiye is ke liye kotiye shor ki shor ki jiye hangamon ke nuisance break kijiye sahi galat kijiye kuch</w:t>
      </w:r>
    </w:p>
    <w:p>
      <w:pPr>
        <w:pStyle w:val="Heading2"/>
      </w:pPr>
      <w:r>
        <w:t>Negative thoughts leading to wrong decisions</w:t>
      </w:r>
    </w:p>
    <w:p>
      <w:r>
        <w:rPr>
          <w:color w:val="666666"/>
          <w:sz w:val="18"/>
        </w:rPr>
        <w:t>Life &amp; Wisdom · 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Obsession in all humanity</w:t>
      </w:r>
    </w:p>
    <w:p>
      <w:r>
        <w:rPr>
          <w:color w:val="666666"/>
          <w:sz w:val="18"/>
        </w:rPr>
        <w:t>Life &amp; Wisdom · Revival of Muslims March 08, 2015 · 55s · at 1:05:06 · https://youtu.be/8ShFcr8YozI?t=3906</w:t>
      </w:r>
    </w:p>
    <w:p>
      <w:r>
        <w:rPr>
          <w:i/>
        </w:rPr>
        <w:t>“I think not only Muslims but the rest of humanity also live in obsession. What is your comment on this?”</w:t>
      </w:r>
    </w:p>
    <w:p>
      <w:r>
        <w:rPr>
          <w:sz w:val="20"/>
        </w:rPr>
        <w:t>1:05:06  Maulana, agla sawal kya hai Sheikh Tariq Sahab ne Delhi se aur unhon ne likha hai ke I think not only Muslims but the rest of the humanity also live in obsession.</w:t>
      </w:r>
      <w:r>
        <w:br/>
      </w:r>
      <w:r>
        <w:rPr>
          <w:sz w:val="20"/>
        </w:rPr>
        <w:t>1:05:20  What is your comment on this?</w:t>
      </w:r>
      <w:r>
        <w:br/>
      </w:r>
      <w:r>
        <w:rPr>
          <w:sz w:val="20"/>
        </w:rPr>
        <w:t>1:05:24  to obsession sabhi ko hota hai. yeh bhi kab kehta hai, woh nahin hota. magar bhayi, is waqt explain kar raha hoon ke Musalman kyun Quran o Hadees ke khilaf chalte hain.</w:t>
      </w:r>
      <w:r>
        <w:br/>
      </w:r>
      <w:r>
        <w:rPr>
          <w:sz w:val="20"/>
        </w:rPr>
        <w:t>1:05:33  Quran o Hadees mein bana hai ke ladayi, qatl kyun karte hain. tashaddud se bana hai ke kyun tashaddud karte hain. yaani is waqt mein humanity ka subject hi bol raha tha.</w:t>
      </w:r>
      <w:r>
        <w:br/>
      </w:r>
      <w:r>
        <w:rPr>
          <w:sz w:val="20"/>
        </w:rPr>
        <w:t>1:05:47  balkeh yeh bol raha tha ke Musalman kyun itna qatl karte hain, bomb marte hain, gun culture chalate hain, suicide bombing karte hain kyun. to is ko mein ne kaha ke woh obsession hai.</w:t>
      </w:r>
    </w:p>
    <w:p>
      <w:pPr>
        <w:pStyle w:val="Heading2"/>
      </w:pPr>
      <w:r>
        <w:t>Overcoming Frustration Despite Knowing God's Plan</w:t>
      </w:r>
    </w:p>
    <w:p>
      <w:r>
        <w:rPr>
          <w:color w:val="666666"/>
          <w:sz w:val="18"/>
        </w:rPr>
        <w:t>Life &amp; Wisdom · Discovery of Paradise March 22, 2015 · 1m 49s · at 48:24 · https://youtu.be/VkctmOdrRL0?t=2904</w:t>
      </w:r>
    </w:p>
    <w:p>
      <w:r>
        <w:rPr>
          <w:i/>
        </w:rPr>
        <w:t>“When we do not get something in this world, we often fall into frustration in spite of knowing the creation plan of God.”</w:t>
      </w:r>
    </w:p>
    <w:p>
      <w:r>
        <w:rPr>
          <w:sz w:val="20"/>
        </w:rPr>
        <w:t>48:24  Maulana, agla sawal Delhi se hai, Miss Naghma Siddiqui ka, aur unhon ne likha hai:</w:t>
      </w:r>
      <w:r>
        <w:br/>
      </w:r>
      <w:r>
        <w:rPr>
          <w:sz w:val="20"/>
        </w:rPr>
        <w:t>48:32  When we do not get something in this world, we often fall into frustration in spite of knowing</w:t>
      </w:r>
      <w:r>
        <w:br/>
      </w:r>
      <w:r>
        <w:rPr>
          <w:sz w:val="20"/>
        </w:rPr>
        <w:t>48:40  the creation plan of God.</w:t>
      </w:r>
      <w:r>
        <w:br/>
      </w:r>
      <w:r>
        <w:rPr>
          <w:sz w:val="20"/>
        </w:rPr>
        <w:t>48:42  Please give guidance for this.</w:t>
      </w:r>
      <w:r>
        <w:br/>
      </w:r>
      <w:r>
        <w:rPr>
          <w:sz w:val="20"/>
        </w:rPr>
        <w:t>48:46  mera jo tajurba hai, wo to yeh hai</w:t>
      </w:r>
      <w:r>
        <w:br/>
      </w:r>
      <w:r>
        <w:rPr>
          <w:sz w:val="20"/>
        </w:rPr>
        <w:t>48:49  ke insaan ki ek kamzori hai ke uska dhyan jab jo cheez mil chuki hai, uska,</w:t>
      </w:r>
      <w:r>
        <w:br/>
      </w:r>
      <w:r>
        <w:rPr>
          <w:sz w:val="20"/>
        </w:rPr>
        <w:t>48:58  us par dhyan nahi rehta uska. jo nayi mili hai, usi par dhyan rehta hai. ya'ni mili</w:t>
      </w:r>
      <w:r>
        <w:br/>
      </w:r>
      <w:r>
        <w:rPr>
          <w:sz w:val="20"/>
        </w:rPr>
        <w:t>49:03  hui cheez ko forgotten le lena, aur na mili hui cheez ko apna goal samajhna.</w:t>
      </w:r>
      <w:r>
        <w:br/>
      </w:r>
      <w:r>
        <w:rPr>
          <w:sz w:val="20"/>
        </w:rPr>
        <w:t>49:11  usi ka phenomena hai yeh.</w:t>
      </w:r>
      <w:r>
        <w:br/>
      </w:r>
      <w:r>
        <w:rPr>
          <w:sz w:val="20"/>
        </w:rPr>
        <w:t>49:14  yeh aam baat hai ke</w:t>
      </w:r>
    </w:p>
    <w:p>
      <w:pPr>
        <w:pStyle w:val="Heading2"/>
      </w:pPr>
      <w:r>
        <w:t>Overcoming anxiety to change mindset</w:t>
      </w:r>
    </w:p>
    <w:p>
      <w:r>
        <w:rPr>
          <w:color w:val="666666"/>
          <w:sz w:val="18"/>
        </w:rPr>
        <w:t>Life &amp; Wisdom · How to Become Deserving of Paradise August 16, 2020 Maulana Wahiduddin Khan · 1m 15s · at 38:21 · https://youtu.be/jFXK3TMiqtA?t=2301</w:t>
      </w:r>
    </w:p>
    <w:p>
      <w:r>
        <w:rPr>
          <w:i/>
        </w:rPr>
        <w:t>“Sometimes we know we need to change and try, but anxiety and tension keeps us away from changing and our mindset is not positive. So what is the missing action and what should we do?”</w:t>
      </w:r>
    </w:p>
    <w:p>
      <w:r>
        <w:rPr>
          <w:sz w:val="20"/>
        </w:rPr>
        <w:t>38:21  Maulana, yeh sawal Saudi se bheja hai Gulzar Khan sahib ne. unhon ne likha hai: "Maulana, sometimes we know we need to change and try, but anxiety and tension keeps us away from changing our mind set to positive.</w:t>
      </w:r>
      <w:r>
        <w:br/>
      </w:r>
      <w:r>
        <w:rPr>
          <w:sz w:val="20"/>
        </w:rPr>
        <w:t>38:40  so what is the missing action and what should we do?" aap apne conscious ko</w:t>
      </w:r>
      <w:r>
        <w:br/>
      </w:r>
      <w:r>
        <w:rPr>
          <w:sz w:val="20"/>
        </w:rPr>
        <w:t>38:52  conscious kabhi ghalati nahi karta. conscious Khuda ki awaz hai, woh kabhi ghalati nahi karta.</w:t>
      </w:r>
      <w:r>
        <w:br/>
      </w:r>
      <w:r>
        <w:rPr>
          <w:sz w:val="20"/>
        </w:rPr>
        <w:t>39:06  to ek martaba maine ek article padhta padha tha: "follow</w:t>
      </w:r>
      <w:r>
        <w:br/>
      </w:r>
      <w:r>
        <w:rPr>
          <w:sz w:val="20"/>
        </w:rPr>
        <w:t>39:11  follow that impulse,</w:t>
      </w:r>
      <w:r>
        <w:br/>
      </w:r>
      <w:r>
        <w:rPr>
          <w:sz w:val="20"/>
        </w:rPr>
        <w:t>39:15  follow that impulse."</w:t>
      </w:r>
      <w:r>
        <w:br/>
      </w:r>
      <w:r>
        <w:rPr>
          <w:sz w:val="20"/>
        </w:rPr>
        <w:t>39:18  mein kahunga: "follow your conscience,</w:t>
      </w:r>
      <w:r>
        <w:br/>
      </w:r>
      <w:r>
        <w:rPr>
          <w:sz w:val="20"/>
        </w:rPr>
        <w:t>39:23  "Follow the voice of your own conscience."</w:t>
      </w:r>
      <w:r>
        <w:br/>
      </w:r>
      <w:r>
        <w:rPr>
          <w:sz w:val="20"/>
        </w:rPr>
        <w:t>39:28  bas itna hi kafi hai.</w:t>
      </w:r>
    </w:p>
    <w:p>
      <w:pPr>
        <w:pStyle w:val="Heading2"/>
      </w:pPr>
      <w:r>
        <w:t>Overcoming heedlessness of death in youth</w:t>
      </w:r>
    </w:p>
    <w:p>
      <w:r>
        <w:rPr>
          <w:color w:val="666666"/>
          <w:sz w:val="18"/>
        </w:rPr>
        <w:t>Life &amp; Wisdom · 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Parental duty for mentally ill child</w:t>
      </w:r>
    </w:p>
    <w:p>
      <w:r>
        <w:rPr>
          <w:color w:val="666666"/>
          <w:sz w:val="18"/>
        </w:rPr>
        <w:t>Life &amp; Wisdom · Self Correction November 09, 2014 · 1m 44s · at 53:48 · https://youtu.be/EgAukdSfGRU?t=3228</w:t>
      </w:r>
    </w:p>
    <w:p>
      <w:r>
        <w:rPr>
          <w:i/>
        </w:rPr>
        <w:t>“If taste and habits are due to psychiatric illness like mania or schizophrenia, medicines are required and counseling has limited role. What is the duty of parents for such an individual?”</w:t>
      </w:r>
    </w:p>
    <w:p>
      <w:r>
        <w:rPr>
          <w:sz w:val="20"/>
        </w:rPr>
        <w:t>53:48  maulana, agla sawal doctor Gajdar ne kiya hai Dilli se, aur unhon ne likha hai "If taste and habits are due to psychiatric illness like mania or schizophrenia,</w:t>
      </w:r>
      <w:r>
        <w:br/>
      </w:r>
      <w:r>
        <w:rPr>
          <w:sz w:val="20"/>
        </w:rPr>
        <w:t>54:01  then definitely medicines are required.</w:t>
      </w:r>
      <w:r>
        <w:br/>
      </w:r>
      <w:r>
        <w:rPr>
          <w:sz w:val="20"/>
        </w:rPr>
        <w:t>54:05  in such cases, counseling has a very limited role. what is the duty of parents for such an individual?</w:t>
      </w:r>
      <w:r>
        <w:br/>
      </w:r>
      <w:r>
        <w:rPr>
          <w:sz w:val="20"/>
        </w:rPr>
        <w:t>54:13  how long parents must support the individual?" dekhiye, yeh ek controversial baat hai. mera apna manna yeh hai ke mental disease ka koi medicine nahin hoti.</w:t>
      </w:r>
      <w:r>
        <w:br/>
      </w:r>
      <w:r>
        <w:rPr>
          <w:sz w:val="20"/>
        </w:rPr>
        <w:t>54:29  psychological treatment is ka hota hai. y</w:t>
      </w:r>
      <w:r>
        <w:br/>
      </w:r>
      <w:r>
        <w:rPr>
          <w:sz w:val="20"/>
        </w:rPr>
        <w:t>54:32  aani doctor log is ko shayad nahin manen ge, lekin mental, yaani dimaagh ke etbaar se jo insaan ke andar jo, yaani woh illness nahin hoti, woh psychological kharabi hoti hai.</w:t>
      </w:r>
      <w:r>
        <w:br/>
      </w:r>
      <w:r>
        <w:rPr>
          <w:sz w:val="20"/>
        </w:rPr>
        <w:t>54:49  to hamari medicine jo hai, hamari physical body ke liye, hamare mind ke liye koi medicine nahin hai.</w:t>
      </w:r>
      <w:r>
        <w:br/>
      </w:r>
      <w:r>
        <w:rPr>
          <w:sz w:val="20"/>
        </w:rPr>
        <w:t>54:58  yeh medical science is ko nahi manay gi, kyunke aaj kal aap jantay hain ke neuro science bohat zyada develop shayad ban rahi hai.</w:t>
      </w:r>
      <w:r>
        <w:br/>
      </w:r>
      <w:r>
        <w:rPr>
          <w:sz w:val="20"/>
        </w:rPr>
        <w:t>55:09  lekin mein is ko nahi manta zaati tor par ke dimagh ka koi ilaaj nahi hai, koi medical treatment nahi hai. dimagh ka aap soch kar ke apnay ko bigaray gay ya soch kar ke banay gay, yeh mera zaati khayal hai.</w:t>
      </w:r>
      <w:r>
        <w:br/>
      </w:r>
      <w:r>
        <w:rPr>
          <w:sz w:val="20"/>
        </w:rPr>
        <w:t>55:25  agarche medical science is ki taeed nahi kare gi.</w:t>
      </w:r>
    </w:p>
    <w:p>
      <w:pPr>
        <w:pStyle w:val="Heading2"/>
      </w:pPr>
      <w:r>
        <w:t>Parenting and Conditioning Children's Beliefs</w:t>
      </w:r>
    </w:p>
    <w:p>
      <w:r>
        <w:rPr>
          <w:color w:val="666666"/>
          <w:sz w:val="18"/>
        </w:rPr>
        <w:t>Life &amp; Wisdom · Self Correction November 09, 2014 · 1m 41s · at 1:01:19 · https://youtu.be/EgAukdSfGRU?t=3679</w:t>
      </w:r>
    </w:p>
    <w:p>
      <w:r>
        <w:rPr>
          <w:i/>
        </w:rPr>
        <w:t>“You explained the five steps in a very simplified way, and we understand how habit slowly develops and conditions the mind, which takes us to the point of no return. My question is that in guiding and raising our children, we as parents condition their mind by giving them certain concepts of Islam or beliefs which may not be correct. What should we do?”</w:t>
      </w:r>
    </w:p>
    <w:p>
      <w:r>
        <w:rPr>
          <w:sz w:val="20"/>
        </w:rPr>
        <w:t>1:01:19  maulana, agla sawal aaya hai lahore pakistan se tariq badr sahib ka, aur unhon ne likha hai: "maulana sahib, explain the five steps in a very simplified way,</w:t>
      </w:r>
      <w:r>
        <w:br/>
      </w:r>
      <w:r>
        <w:rPr>
          <w:sz w:val="20"/>
        </w:rPr>
        <w:t>1:01:33  and we understand how habit slowly develops and conditions the mind, which takes us to the point of no return.</w:t>
      </w:r>
      <w:r>
        <w:br/>
      </w:r>
      <w:r>
        <w:rPr>
          <w:sz w:val="20"/>
        </w:rPr>
        <w:t>1:01:43  my question is that in guiding and raising our children, we as parents condition their mind by giving them certain concepts of Islam or beliefs which may not be correct.</w:t>
      </w:r>
      <w:r>
        <w:br/>
      </w:r>
      <w:r>
        <w:rPr>
          <w:sz w:val="20"/>
        </w:rPr>
        <w:t>1:01:57  so once the child reaches to the age of maturity, he becomes a conditioned person.</w:t>
      </w:r>
      <w:r>
        <w:br/>
      </w:r>
      <w:r>
        <w:rPr>
          <w:sz w:val="20"/>
        </w:rPr>
        <w:t>1:02:04  maulana sahib, please tell us how should we raise our children so that they do not become the victims of wrong beliefs, and when they reach to the age of maturity, they should be able to understand things clearly without any conditioning?" mein to samajhta hoon ke bachon ke liye do hi kaam hain:</w:t>
      </w:r>
      <w:r>
        <w:br/>
      </w:r>
      <w:r>
        <w:rPr>
          <w:sz w:val="20"/>
        </w:rPr>
        <w:t>1:02:24  pampering bilkul na kijiye aur bachon ko parhnay ka aadi daliye. is se theek hai,</w:t>
      </w:r>
      <w:r>
        <w:br/>
      </w:r>
      <w:r>
        <w:rPr>
          <w:sz w:val="20"/>
        </w:rPr>
        <w:t>1:02:30  bas. aur aur sab bekaar hai. aur jo baap baith baith kar in ko tarbiyat karte hain, woh bilkul be faida hai. koi koi faida is ka nahi, koi faida nahi.</w:t>
      </w:r>
      <w:r>
        <w:br/>
      </w:r>
      <w:r>
        <w:rPr>
          <w:sz w:val="20"/>
        </w:rPr>
        <w:t>1:02:43  bas pampering zara bhi mat kijiye. pampering ko chor dijiye aur bachon se kahiye ke is tareeqay ka haath daalo, khud parho. baqi sab theek ho jaye ga.</w:t>
      </w:r>
    </w:p>
    <w:p>
      <w:pPr>
        <w:pStyle w:val="Heading2"/>
      </w:pPr>
      <w:r>
        <w:t>Parenting training for children</w:t>
      </w:r>
    </w:p>
    <w:p>
      <w:r>
        <w:rPr>
          <w:color w:val="666666"/>
          <w:sz w:val="18"/>
        </w:rPr>
        <w:t>Life &amp; Wisdom · Quran for All Mankind June 3, 2012 · 1m 29s · at 1:23:11 · https://youtu.be/Gp-53Zjugcg?t=4991</w:t>
      </w:r>
    </w:p>
    <w:p>
      <w:r>
        <w:rPr>
          <w:i/>
        </w:rPr>
        <w:t>“How should parents train their children?”</w:t>
      </w:r>
    </w:p>
    <w:p>
      <w:r>
        <w:rPr>
          <w:sz w:val="20"/>
        </w:rPr>
        <w:t>1:23:11  maulana, agla sawal mister navdeep kapoor ka hai, dilli se. unhon ne aapse poocha hai ke "how should parents train their children?" is ke bare mein batayen.</w:t>
      </w:r>
      <w:r>
        <w:br/>
      </w:r>
      <w:r>
        <w:rPr>
          <w:sz w:val="20"/>
        </w:rPr>
        <w:t>1:23:21  mein to samajhta hoon ke starting point hai ke pampering ko haram samajh lein.</w:t>
      </w:r>
      <w:r>
        <w:br/>
      </w:r>
      <w:r>
        <w:rPr>
          <w:sz w:val="20"/>
        </w:rPr>
        <w:t>1:23:27  easy money se akhirat tak bachayein. kyunke pampering ke sath aur easy money ke sath aap kabhi bachchon ko kuch nahi kar sakte.</w:t>
      </w:r>
      <w:r>
        <w:br/>
      </w:r>
      <w:r>
        <w:rPr>
          <w:sz w:val="20"/>
        </w:rPr>
        <w:t>1:23:36  woh to bigad kar rahenge, woh bigad hi kar rahenge. woh</w:t>
      </w:r>
      <w:r>
        <w:br/>
      </w:r>
      <w:r>
        <w:rPr>
          <w:sz w:val="20"/>
        </w:rPr>
        <w:t>1:23:43  lekin is ka matlab nahi ke aap danda danda marein, ghussa karein. nahi, is ka matlab un ki, un ki, un ki, un ke mind ko address kijiye, un ko convince kijiye.</w:t>
      </w:r>
      <w:r>
        <w:br/>
      </w:r>
      <w:r>
        <w:rPr>
          <w:sz w:val="20"/>
        </w:rPr>
        <w:t>1:23:59  to ek taraf to pampering se bachna hai, easy money se bachna hai aur ghusse se hi bachna hai, danda danda marne se bachna hai. lekin jo kaam karna hai, woh yahi ke aap un ke mind ko address karein, yani reasoned way mein baat ko samjhein.</w:t>
      </w:r>
      <w:r>
        <w:br/>
      </w:r>
      <w:r>
        <w:rPr>
          <w:sz w:val="20"/>
        </w:rPr>
        <w:t>1:24:14  unhein mera tajurba yeh hai ke har aadmi, chahe bachcha ho ya bada, har cheez ko idhar udhar reason out karne ki koshish karta hai.</w:t>
      </w:r>
      <w:r>
        <w:br/>
      </w:r>
      <w:r>
        <w:rPr>
          <w:sz w:val="20"/>
        </w:rPr>
        <w:t>1:24:24  aadmi by nature aisa hai ke woh chahta hai reason out karna.</w:t>
      </w:r>
      <w:r>
        <w:br/>
      </w:r>
      <w:r>
        <w:rPr>
          <w:sz w:val="20"/>
        </w:rPr>
        <w:t>1:24:29  to reasoned way mein agar baat kahi jayegi to wohi baat asar kar sakti hai. mera tajurba yahi hai.</w:t>
      </w:r>
    </w:p>
    <w:p>
      <w:pPr>
        <w:pStyle w:val="Heading2"/>
      </w:pPr>
      <w:r>
        <w:t>Parents' duty: fulfilling wishes vs development</w:t>
      </w:r>
    </w:p>
    <w:p>
      <w:r>
        <w:rPr>
          <w:color w:val="666666"/>
          <w:sz w:val="18"/>
        </w:rPr>
        <w:t>Life &amp; Wisdom · Realization of God December 18, 2016 Maulana Wahiduddin Khan · 1m 23s · at 1:04:36 · https://youtu.be/LHKb2btTIT8?t=3876</w:t>
      </w:r>
    </w:p>
    <w:p>
      <w:r>
        <w:rPr>
          <w:i/>
        </w:rPr>
        <w:t>“Parents think that it is their utmost duty to fulfill the wishes of their family; they don't think or plan to help them develop. What should be the correct approach?”</w:t>
      </w:r>
    </w:p>
    <w:p>
      <w:r>
        <w:rPr>
          <w:sz w:val="20"/>
        </w:rPr>
        <w:t>1:04:36  zaroori kaam hai kitabon ko phailana insani literature ko phailana quran ka translation phailana maulana agla sawal bheja</w:t>
      </w:r>
      <w:r>
        <w:br/>
      </w:r>
      <w:r>
        <w:rPr>
          <w:sz w:val="20"/>
        </w:rPr>
        <w:t>1:04:43  hai doctor farida khanam ne dilli se aur unhon ne likha hai parents think that it is their</w:t>
      </w:r>
      <w:r>
        <w:br/>
      </w:r>
      <w:r>
        <w:rPr>
          <w:sz w:val="20"/>
        </w:rPr>
        <w:t>1:04:51  utmost duty to fulfill the wishes of their family they don't think or plan to help them develop</w:t>
      </w:r>
      <w:r>
        <w:br/>
      </w:r>
      <w:r>
        <w:rPr>
          <w:sz w:val="20"/>
        </w:rPr>
        <w:t>1:04:58  their spirituality so that they may serve the cause of religion and involve themselves in da'wah work even</w:t>
      </w:r>
      <w:r>
        <w:br/>
      </w:r>
      <w:r>
        <w:rPr>
          <w:sz w:val="20"/>
        </w:rPr>
        <w:t>1:05:06  maulana modudi did not involve his children with his mission what is your opinion on this dekhen family</w:t>
      </w:r>
      <w:r>
        <w:br/>
      </w:r>
      <w:r>
        <w:rPr>
          <w:sz w:val="20"/>
        </w:rPr>
        <w:t>1:05:14  ki wishes ko poora karna yeh to nothing hai yeh to kuch bhi nahi hai khuda ki wishes</w:t>
      </w:r>
      <w:r>
        <w:br/>
      </w:r>
      <w:r>
        <w:rPr>
          <w:sz w:val="20"/>
        </w:rPr>
        <w:t>1:05:21  ko bataiye family ko yani bajaye is ke ke aap family kya chahti hai is ke peeche dauren</w:t>
      </w:r>
      <w:r>
        <w:br/>
      </w:r>
      <w:r>
        <w:rPr>
          <w:sz w:val="20"/>
        </w:rPr>
        <w:t>1:05:29  yeh kijiye ke khuda ki kya chahta hai us ko daryaft kijiye us ko family ko bataiye repeat</w:t>
      </w:r>
      <w:r>
        <w:br/>
      </w:r>
      <w:r>
        <w:rPr>
          <w:sz w:val="20"/>
        </w:rPr>
        <w:t>1:05:36  kijiye mein ne kya kaha maulana you are saying that what we need to tell the family is</w:t>
      </w:r>
      <w:r>
        <w:br/>
      </w:r>
      <w:r>
        <w:rPr>
          <w:sz w:val="20"/>
        </w:rPr>
        <w:t>1:05:44  what god expects from all of us this is something which the family does not convey to their</w:t>
      </w:r>
      <w:r>
        <w:br/>
      </w:r>
      <w:r>
        <w:rPr>
          <w:sz w:val="20"/>
        </w:rPr>
        <w:t>1:05:52  members yani khuda ki chahta hai us ko bataiye family ko ji yeh mat kijiye ke jo family</w:t>
      </w:r>
    </w:p>
    <w:p>
      <w:pPr>
        <w:pStyle w:val="Heading2"/>
      </w:pPr>
      <w:r>
        <w:t>Patience and maintaining the status quo</w:t>
      </w:r>
    </w:p>
    <w:p>
      <w:r>
        <w:rPr>
          <w:color w:val="666666"/>
          <w:sz w:val="18"/>
        </w:rPr>
        <w:t>Life &amp; Wisdom · How to Manage Controversy 10 Nov 2019 - Maulana Wahiduddin Khan · 1m 07s · at 46:49 · https://youtu.be/UafTzJXHrSA?t=2809</w:t>
      </w:r>
    </w:p>
    <w:p>
      <w:r>
        <w:rPr>
          <w:i/>
        </w:rPr>
        <w:t>“What is the relationship between patience and maintaining the status quo?”</w:t>
      </w:r>
    </w:p>
    <w:p>
      <w:r>
        <w:rPr>
          <w:sz w:val="20"/>
        </w:rPr>
        <w:t>46:49  azhar mubarak sahib ne bhagalpur se sawal bheja hai. unhon ne aap se poocha hai ke: "what is the relationship between patience and maintaining of the status quo?</w:t>
      </w:r>
      <w:r>
        <w:br/>
      </w:r>
      <w:r>
        <w:rPr>
          <w:sz w:val="20"/>
        </w:rPr>
        <w:t>47:02  " is ke bare mein batayein.</w:t>
      </w:r>
      <w:r>
        <w:br/>
      </w:r>
      <w:r>
        <w:rPr>
          <w:sz w:val="20"/>
        </w:rPr>
        <w:t>47:10  bhai, aap ka to agar</w:t>
      </w:r>
      <w:r>
        <w:br/>
      </w:r>
      <w:r>
        <w:rPr>
          <w:sz w:val="20"/>
        </w:rPr>
        <w:t>47:14  sensitivity hogi, tabhi aap status quo maintain karna ki koshish karenge.</w:t>
      </w:r>
      <w:r>
        <w:br/>
      </w:r>
      <w:r>
        <w:rPr>
          <w:sz w:val="20"/>
        </w:rPr>
        <w:t>47:26  to sensitivity to lazim hai, sensitive comes the first.</w:t>
      </w:r>
      <w:r>
        <w:br/>
      </w:r>
      <w:r>
        <w:rPr>
          <w:sz w:val="20"/>
        </w:rPr>
        <w:t>47:43  maulana yaqoob umri ne delhi se comment bheja hai. unhon ne likha hai: "managing the issue without controversy means continuing our mission without interruption.</w:t>
      </w:r>
      <w:r>
        <w:br/>
      </w:r>
      <w:r>
        <w:rPr>
          <w:sz w:val="20"/>
        </w:rPr>
        <w:t>47:55  this is great guidance, maulana sa</w:t>
      </w:r>
      <w:r>
        <w:br/>
      </w:r>
      <w:r>
        <w:rPr>
          <w:sz w:val="20"/>
        </w:rPr>
        <w:t>47:57  hib, jazaak allah." mashallah. maulana, agla sawal chennai se bheja hai maulana iqbal umri ne. unhon ne aap se poocha hai ke: "qanooni karwai ya qanoon ka hawala de kar jo nizam jari rakhna chahte hain, woh log kya maghalta rakhte hain?</w:t>
      </w:r>
    </w:p>
    <w:p>
      <w:pPr>
        <w:pStyle w:val="Heading2"/>
      </w:pPr>
      <w:r>
        <w:t>Poetic vs divine reflection</w:t>
      </w:r>
    </w:p>
    <w:p>
      <w:r>
        <w:rPr>
          <w:color w:val="666666"/>
          <w:sz w:val="18"/>
        </w:rPr>
        <w:t>Life &amp; Wisdom · Q&amp;A 11 Jul 2010 Maulana Wahiduddin Khan · 1m 43s · at 34:02 · https://youtu.be/UHtdtzGGwFQ?t=2042</w:t>
      </w:r>
    </w:p>
    <w:p>
      <w:r>
        <w:rPr>
          <w:i/>
        </w:rPr>
        <w:t>“A colleague told me that reflection can be poetic or divine. A poet also derives lessons from events. We should know the difference between the two. Please explain.”</w:t>
      </w:r>
    </w:p>
    <w:p>
      <w:r>
        <w:rPr>
          <w:sz w:val="20"/>
        </w:rPr>
        <w:t>34:02  maulana, agla sawal kya hai? maulana abdul basit omri ne doha, qatar se. unhon ne likha hai ke maulana, hamare ek saathi ne mujh se kaha ke tafakkur shairana bhi hota hai aur rabbani bhi.</w:t>
      </w:r>
      <w:r>
        <w:br/>
      </w:r>
      <w:r>
        <w:rPr>
          <w:sz w:val="20"/>
        </w:rPr>
        <w:t>34:19  shair bhi waqeaat se koi sabak nikalta hai. hamein dono mein farq ko jaanna chahiye. maulana, is barey mein wajahaat kijiye.</w:t>
      </w:r>
      <w:r>
        <w:br/>
      </w:r>
      <w:r>
        <w:rPr>
          <w:sz w:val="20"/>
        </w:rPr>
        <w:t>34:31  shair jo karta hai is ka naam hai takhayyul. tafakkur nahi hai woh. takhayyul. jaise iqbal ne kaha: "nahi tera nashamund qasr-e-salmani gumbad par." to tu shahi hai basera kar pahadon ki chatanon mein.</w:t>
      </w:r>
      <w:r>
        <w:br/>
      </w:r>
      <w:r>
        <w:rPr>
          <w:sz w:val="20"/>
        </w:rPr>
        <w:t>34:50  yeh kya hai? yeh shairi hai. takhayyuli. yeh tafakkur nahi hai yeh.</w:t>
      </w:r>
      <w:r>
        <w:br/>
      </w:r>
      <w:r>
        <w:rPr>
          <w:sz w:val="20"/>
        </w:rPr>
        <w:t>34:55  kaun hai jo ja ke pahadon ki chatanon mein rahega aur basti chhod dega? iqbal ne bhi aisa nahi kiya. khud iqbal ne bhi aisa nahi kiya.</w:t>
      </w:r>
      <w:r>
        <w:br/>
      </w:r>
      <w:r>
        <w:rPr>
          <w:sz w:val="20"/>
        </w:rPr>
        <w:t>35:04  unhon ne apna ghar banaya lahore mein. mein ne khud un ke ghar ko dekha hai. to shair jo hai us jo karta hai is ka naam hai takhayyul.</w:t>
      </w:r>
      <w:r>
        <w:br/>
      </w:r>
      <w:r>
        <w:rPr>
          <w:sz w:val="20"/>
        </w:rPr>
        <w:t>35:14  takhayyul.</w:t>
      </w:r>
      <w:r>
        <w:br/>
      </w:r>
      <w:r>
        <w:rPr>
          <w:sz w:val="20"/>
        </w:rPr>
        <w:t>35:17  aur doosri cheez jo hai is ka naam hai tafakkur, tadabbur, tadabbur. woh ek alag bilkul alag cheez hai. mein shairi ko bilkul bekaar samajhta hoon.</w:t>
      </w:r>
      <w:r>
        <w:br/>
      </w:r>
      <w:r>
        <w:rPr>
          <w:sz w:val="20"/>
        </w:rPr>
        <w:t>35:27  quran mein, hadith mein is kahin shairi ko pasand nahi kiya gaya hai. tamam sahaba jo thay pehle shairi kiya karte thay. islam aaya to sab ki shairi khatm ho gayi.</w:t>
      </w:r>
      <w:r>
        <w:br/>
      </w:r>
      <w:r>
        <w:rPr>
          <w:sz w:val="20"/>
        </w:rPr>
        <w:t>35:38  to jo log shairi karte hain unhein shairi chhod dena chahiye. yeh sab bol kar ke is ko justify karen. yeh galat hai yeh.</w:t>
      </w:r>
    </w:p>
    <w:p>
      <w:pPr>
        <w:pStyle w:val="Heading2"/>
      </w:pPr>
      <w:r>
        <w:t>Political power as a divine test</w:t>
      </w:r>
    </w:p>
    <w:p>
      <w:r>
        <w:rPr>
          <w:color w:val="666666"/>
          <w:sz w:val="18"/>
        </w:rPr>
        <w:t>Life &amp; Wisdom · Collective Repentance I Feb 24, 2013 Maulana Wahiduddin Khan · 1m 05s · at 1:16:40 · https://youtu.be/lkkolxAL38c?t=4600</w:t>
      </w:r>
    </w:p>
    <w:p>
      <w:r>
        <w:rPr>
          <w:i/>
        </w:rPr>
        <w:t>“Can we say that the political power given to Muslims was a part of their test? What is your comment?”</w:t>
      </w:r>
    </w:p>
    <w:p>
      <w:r>
        <w:rPr>
          <w:sz w:val="20"/>
        </w:rPr>
        <w:t>1:16:40  maulana, agla sawal dilli se hai miss tuti malhotra ka. unhone likha hai: "can we say that political power given to muslims was a part of their test?" what is your comment?</w:t>
      </w:r>
      <w:r>
        <w:br/>
      </w:r>
      <w:r>
        <w:rPr>
          <w:sz w:val="20"/>
        </w:rPr>
        <w:t>1:16:53  political power test hai hi sab ke liye, hatta ke paighambar ke liye bhi.</w:t>
      </w:r>
      <w:r>
        <w:br/>
      </w:r>
      <w:r>
        <w:rPr>
          <w:sz w:val="20"/>
        </w:rPr>
        <w:t>1:16:58  aap quran mein padh lijiye, hazrat dawood ne is ke baad kahi ke aap ko jo political power mila hai, test ke liye, ibtila ke liye mila hai, woh koi blessing nahi hua karti.</w:t>
      </w:r>
      <w:r>
        <w:br/>
      </w:r>
      <w:r>
        <w:rPr>
          <w:sz w:val="20"/>
        </w:rPr>
        <w:t>1:17:08  jo musalman target bana kar ke political power ke liye daud rahe hain, yeh</w:t>
      </w:r>
      <w:r>
        <w:br/>
      </w:r>
      <w:r>
        <w:rPr>
          <w:sz w:val="20"/>
        </w:rPr>
        <w:t>1:17:14  daleel against the creation banana padta hai.</w:t>
      </w:r>
      <w:r>
        <w:br/>
      </w:r>
      <w:r>
        <w:rPr>
          <w:sz w:val="20"/>
        </w:rPr>
        <w:t>1:17:19  yeh sab bilkul jis tarah se yani mini test paper hai, usi tarah se political power bhi test paper hai, hatta ke aulad bhi test paper hai.</w:t>
      </w:r>
      <w:r>
        <w:br/>
      </w:r>
      <w:r>
        <w:rPr>
          <w:sz w:val="20"/>
        </w:rPr>
        <w:t>1:17:31  har cheez duniya mein test paper hi hai.</w:t>
      </w:r>
      <w:r>
        <w:br/>
      </w:r>
      <w:r>
        <w:rPr>
          <w:sz w:val="20"/>
        </w:rPr>
        <w:t>1:17:38  yeh to quran se bohat clear tor par sabit hai.</w:t>
      </w:r>
    </w:p>
    <w:p>
      <w:pPr>
        <w:pStyle w:val="Heading2"/>
      </w:pPr>
      <w:r>
        <w:t>Positive living in relationships</w:t>
      </w:r>
    </w:p>
    <w:p>
      <w:r>
        <w:rPr>
          <w:color w:val="666666"/>
          <w:sz w:val="18"/>
        </w:rPr>
        <w:t>Life &amp; Wisdom · Living In Falsehood I December 15, 2013 · 1m 31s · at 55:06 · https://youtu.be/yD-ZtvlrFDw?t=3306</w:t>
      </w:r>
    </w:p>
    <w:p>
      <w:r>
        <w:rPr>
          <w:i/>
        </w:rPr>
        <w:t>“What is the role of positive living in relationships? Can a negative person live in relationships? What is your comment?”</w:t>
      </w:r>
    </w:p>
    <w:p>
      <w:r>
        <w:rPr>
          <w:sz w:val="20"/>
        </w:rPr>
        <w:t>55:06  maulana, agla sawal hai miss naghma siddiqui ka delhi se.</w:t>
      </w:r>
      <w:r>
        <w:br/>
      </w:r>
      <w:r>
        <w:rPr>
          <w:sz w:val="20"/>
        </w:rPr>
        <w:t>55:10  انہوں نے لکھا ہے: "What is the role of positively living in realities?" Can a negative person live</w:t>
      </w:r>
      <w:r>
        <w:br/>
      </w:r>
      <w:r>
        <w:rPr>
          <w:sz w:val="20"/>
        </w:rPr>
        <w:t>55:18  in realities? What is your comment? کیا پھر سے پڑھیے؟ What is the role of positively living in</w:t>
      </w:r>
      <w:r>
        <w:br/>
      </w:r>
      <w:r>
        <w:rPr>
          <w:sz w:val="20"/>
        </w:rPr>
        <w:t>55:25  relatez? can a negative person live in relatez? mein sochta hoon ke sawal ko ulta ulta kar diya</w:t>
      </w:r>
      <w:r>
        <w:br/>
      </w:r>
      <w:r>
        <w:rPr>
          <w:sz w:val="20"/>
        </w:rPr>
        <w:t>55:33  to zyada sahi hoga mere khayal se ke jab aap ke andar realism hoga to aap positive tareeqe</w:t>
      </w:r>
      <w:r>
        <w:br/>
      </w:r>
      <w:r>
        <w:rPr>
          <w:sz w:val="20"/>
        </w:rPr>
        <w:t>55:41  peh jeena aayega aap ke andar.</w:t>
      </w:r>
      <w:r>
        <w:br/>
      </w:r>
      <w:r>
        <w:rPr>
          <w:sz w:val="20"/>
        </w:rPr>
        <w:t>55:44  aur aap ke andar agar iska ulta hoga to aap negative ban jayenge.</w:t>
      </w:r>
      <w:r>
        <w:br/>
      </w:r>
      <w:r>
        <w:rPr>
          <w:sz w:val="20"/>
        </w:rPr>
        <w:t>55:50  shayad yeh baat zyada sahi hogi ult kar ke.</w:t>
      </w:r>
      <w:r>
        <w:br/>
      </w:r>
      <w:r>
        <w:rPr>
          <w:sz w:val="20"/>
        </w:rPr>
        <w:t>55:54  ji, kya khayal hai aap ka? ji ji, Maulana, phir se padhiye is ko.</w:t>
      </w:r>
      <w:r>
        <w:br/>
      </w:r>
      <w:r>
        <w:rPr>
          <w:sz w:val="20"/>
        </w:rPr>
        <w:t>56:00  What is the role of positively living in realities? Can a negative person live in realities? Haan, realistic</w:t>
      </w:r>
      <w:r>
        <w:br/>
      </w:r>
      <w:r>
        <w:rPr>
          <w:sz w:val="20"/>
        </w:rPr>
        <w:t>56:08  approach agar aap ke andar hai to isi ke result ke taur par aayega aap ke andar</w:t>
      </w:r>
      <w:r>
        <w:br/>
      </w:r>
      <w:r>
        <w:rPr>
          <w:sz w:val="20"/>
        </w:rPr>
        <w:t>56:16  positive thinking.</w:t>
      </w:r>
      <w:r>
        <w:br/>
      </w:r>
      <w:r>
        <w:rPr>
          <w:sz w:val="20"/>
        </w:rPr>
        <w:t>56:17  aur realistic approach nahi hai to isi ke result aayega aap ke andar negative thinking.</w:t>
      </w:r>
      <w:r>
        <w:br/>
      </w:r>
      <w:r>
        <w:rPr>
          <w:sz w:val="20"/>
        </w:rPr>
        <w:t>56:24  ji, mukhaaf sawal ko agar ult dein to zyada samajh mein aati hai baat.</w:t>
      </w:r>
      <w:r>
        <w:br/>
      </w:r>
      <w:r>
        <w:rPr>
          <w:sz w:val="20"/>
        </w:rPr>
        <w:t>56:30  ji theek hai, Maulana, bilkul.</w:t>
      </w:r>
      <w:r>
        <w:br/>
      </w:r>
      <w:r>
        <w:rPr>
          <w:sz w:val="20"/>
        </w:rPr>
        <w:t>56:32  ji, is lihaz se bilkul sahi baat hai, bilkul sahi hai.</w:t>
      </w:r>
    </w:p>
    <w:p>
      <w:pPr>
        <w:pStyle w:val="Heading2"/>
      </w:pPr>
      <w:r>
        <w:t>Practicing full religion in sinful world</w:t>
      </w:r>
    </w:p>
    <w:p>
      <w:r>
        <w:rPr>
          <w:color w:val="666666"/>
          <w:sz w:val="18"/>
        </w:rPr>
        <w:t>Life &amp; Wisdom · Nation Building On India's Republic Day Jan 26, 2020 Maulana Wahiduddin Khan · 1m 24s · at 55:28 · https://youtu.be/58CVocbLAb8?t=3328</w:t>
      </w:r>
    </w:p>
    <w:p>
      <w:r>
        <w:rPr>
          <w:i/>
        </w:rPr>
        <w:t>“Is it possible today to include the whole of religion in one's life? If so, how, when there is a market of sin everywhere in the world? We also have to work and earn money for our family. Please provide a solution.”</w:t>
      </w:r>
    </w:p>
    <w:p>
      <w:r>
        <w:rPr>
          <w:sz w:val="20"/>
        </w:rPr>
        <w:t>55:28  maulana agla sawal muhammad shan sahib ne kiya hai. unhon ne location nahi likhi hai. un ka sawal hai: "kya deen mein poora ka poora shamil hona aaj mumkin hai?</w:t>
      </w:r>
      <w:r>
        <w:br/>
      </w:r>
      <w:r>
        <w:rPr>
          <w:sz w:val="20"/>
        </w:rPr>
        <w:t>55:43  agar hai to kaise? jabke dunya mein har taraf gunah ka bazaar laga hua hai. hum ko kaam bhi karna hai aur paise bhi kamane hain apne parivar ke liye.</w:t>
      </w:r>
      <w:r>
        <w:br/>
      </w:r>
      <w:r>
        <w:rPr>
          <w:sz w:val="20"/>
        </w:rPr>
        <w:t>55:55  please is ka koi hal bataein." hal ki baat hi nahi yeh nazariya hi galat hai. mukammal islam ka nazariya hi galat hai. maine bohat likha hai is ko.</w:t>
      </w:r>
      <w:r>
        <w:br/>
      </w:r>
      <w:r>
        <w:rPr>
          <w:sz w:val="20"/>
        </w:rPr>
        <w:t>56:05  apne aap ko apne as a fard apni apni shakhsiyat ko islam mein dakhil karna poore pore. yeh nahi ke dunya mein islam ka nizam qaim karna har mulk mein yeh hai hi nahi.</w:t>
      </w:r>
      <w:r>
        <w:br/>
      </w:r>
      <w:r>
        <w:rPr>
          <w:sz w:val="20"/>
        </w:rPr>
        <w:t>56:20  yeh nazariya hi nahi hai. islam nahi hai yeh to political nazariya hai. aap apni zaat ko apne aap ko mukammal taur par allah wala banaye bana dein.</w:t>
      </w:r>
      <w:r>
        <w:br/>
      </w:r>
      <w:r>
        <w:rPr>
          <w:sz w:val="20"/>
        </w:rPr>
        <w:t>56:34  apne aap ko muqarrar taur par rab rab wala bana dein. rab wala. yeh matlab hai. aur sari dunya mein hukumat qaim karen.</w:t>
      </w:r>
      <w:r>
        <w:br/>
      </w:r>
      <w:r>
        <w:rPr>
          <w:sz w:val="20"/>
        </w:rPr>
        <w:t>56:43  yeh hai hi nahi. is par maine bohat likha hai maine.</w:t>
      </w:r>
    </w:p>
    <w:p>
      <w:pPr>
        <w:pStyle w:val="Heading2"/>
      </w:pPr>
      <w:r>
        <w:t>Preparation and planning in war-like situations</w:t>
      </w:r>
    </w:p>
    <w:p>
      <w:r>
        <w:rPr>
          <w:color w:val="666666"/>
          <w:sz w:val="18"/>
        </w:rPr>
        <w:t>Life &amp; Wisdom · Advance Preparation and Planning October 27, 2018 · 1m 57s · at 35:19 · https://youtu.be/X0ycKqLspoA?t=2119</w:t>
      </w:r>
    </w:p>
    <w:p>
      <w:r>
        <w:rPr>
          <w:i/>
        </w:rPr>
        <w:t>“Molana, preparation needs environment and if you are in a war-like situation, then what will be the preparation and what will be the planning?”</w:t>
      </w:r>
    </w:p>
    <w:p>
      <w:r>
        <w:rPr>
          <w:sz w:val="20"/>
        </w:rPr>
        <w:t>35:19  yeh ah, mir parvez sahib ne maulana ek sawal kiya hai aap ko. unhon ne likha hai kis ne? kis ne? mir parvez sahib, unhon ne location nahi likhi hai apni.</w:t>
      </w:r>
      <w:r>
        <w:br/>
      </w:r>
      <w:r>
        <w:rPr>
          <w:sz w:val="20"/>
        </w:rPr>
        <w:t>35:31  un ka sawal hai ke "maulana, preparation needs environment and if you are in a war like situation, then what will be the preparation and what will be the planning?" dekhiye, main ne arz kiya ke ek hai normal halaat mein planning aur ek hai crisis mein planning.</w:t>
      </w:r>
      <w:r>
        <w:br/>
      </w:r>
      <w:r>
        <w:rPr>
          <w:sz w:val="20"/>
        </w:rPr>
        <w:t>36:01  to yeh dono baatein important hain. to jo aadmi, dekhiye, normal halaat mein planning kar paye, woh bhi successful hoga.</w:t>
      </w:r>
      <w:r>
        <w:br/>
      </w:r>
      <w:r>
        <w:rPr>
          <w:sz w:val="20"/>
        </w:rPr>
        <w:t>36:11  lekin zyada bari taraqqi, zyada bari kamyabi to usi ko mile gi jo crisis ke waqt itna alert ho, itna alert ho ke crisis ke waqt woh planning kar sake.</w:t>
      </w:r>
      <w:r>
        <w:br/>
      </w:r>
      <w:r>
        <w:rPr>
          <w:sz w:val="20"/>
        </w:rPr>
        <w:t>36:29  is ki misaal main ne di aap ko ke jahaz doob raha hai, maut saamne hai, shayad log jahaz ke pareshan hain. lekin professor onl us waqt bhi apne mind ko itna, yaani itna well prepared kiya tha unhon ne ke us waqt bhi woh soch rahe hain ke chalo, woh paanch minute agar mere paas bache hain,</w:t>
      </w:r>
      <w:r>
        <w:br/>
      </w:r>
      <w:r>
        <w:rPr>
          <w:sz w:val="20"/>
        </w:rPr>
        <w:t>36:55  maut agar aane wali hai aur mere paas paanch minute bache hain to main is ko istemal karoon. to yeh apne mind ko prepare karne ki ek bahut high level hai, high level aur isi ki zaroorat hai.</w:t>
      </w:r>
    </w:p>
    <w:p>
      <w:pPr>
        <w:pStyle w:val="Heading2"/>
      </w:pPr>
      <w:r>
        <w:t>Preparing the mind amidst many distractions</w:t>
      </w:r>
    </w:p>
    <w:p>
      <w:r>
        <w:rPr>
          <w:color w:val="666666"/>
          <w:sz w:val="18"/>
        </w:rPr>
        <w:t>Life &amp; Wisdom · The Concept of Divine Help June 16, 2013 · 1m 09s · at 1:04:40 · https://youtu.be/b0QaxGSnAOI?t=3880</w:t>
      </w:r>
    </w:p>
    <w:p>
      <w:r>
        <w:rPr>
          <w:i/>
        </w:rPr>
        <w:t>“How can we prepare our minds? I know it is by thinking, but with so many distractions, what can we do?”</w:t>
      </w:r>
    </w:p>
    <w:p>
      <w:r>
        <w:rPr>
          <w:sz w:val="20"/>
        </w:rPr>
        <w:t>1:04:40  maulana, agla sawal dilli se hai miss naghma siddiqui ka. unhon ne likha hai: "How can we prepare our minds?</w:t>
      </w:r>
      <w:r>
        <w:br/>
      </w:r>
      <w:r>
        <w:rPr>
          <w:sz w:val="20"/>
        </w:rPr>
        <w:t>1:04:49  I know it is by thinking, but with so many distractions, what can we do?</w:t>
      </w:r>
      <w:r>
        <w:br/>
      </w:r>
      <w:r>
        <w:rPr>
          <w:sz w:val="20"/>
        </w:rPr>
        <w:t>1:04:56  " bhai, ek sahab ne aise hi sawal kiya tha mujh se to main ne kaha ke aap aap hamara sunday ka lecture hai, us ko parhiye, us ko barabar suniye, regular.</w:t>
      </w:r>
      <w:r>
        <w:br/>
      </w:r>
      <w:r>
        <w:rPr>
          <w:sz w:val="20"/>
        </w:rPr>
        <w:t>1:05:06  us ka daily lecture bhi hota hai, jis ko main umri lecture kehta hoon, us ko bhi suniye. aur jo literature hai, us ko parhiye. aur jo monthly magazine hai, hamara risala hai, us ko parhiye.</w:t>
      </w:r>
      <w:r>
        <w:br/>
      </w:r>
      <w:r>
        <w:rPr>
          <w:sz w:val="20"/>
        </w:rPr>
        <w:t>1:05:17  Spirit of Islam English mein hai, us ko parhiye. bhai, yeh sab kijiye, bas us ke baad sab theek ho jayega.</w:t>
      </w:r>
      <w:r>
        <w:br/>
      </w:r>
      <w:r>
        <w:rPr>
          <w:sz w:val="20"/>
        </w:rPr>
        <w:t>1:05:24  koi is ka koi alag se formula nahin hai. sunday class ko suniye, umri lecture ko suniye, literature ko parhiye, tazkir ul quran ko parhiye, us ke baad apne aap hi sab baatein aa jayengi.</w:t>
      </w:r>
      <w:r>
        <w:br/>
      </w:r>
      <w:r>
        <w:rPr>
          <w:sz w:val="20"/>
        </w:rPr>
        <w:t>1:05:40  isi ke liye to yeh mission, isi ke liye yeh pura mission, isi ke liye to hai. koi doosra maqsad nahin hai is is is mission ka.</w:t>
      </w:r>
    </w:p>
    <w:p>
      <w:pPr>
        <w:pStyle w:val="Heading2"/>
      </w:pPr>
      <w:r>
        <w:t>Protecting individual activities from weekly actions</w:t>
      </w:r>
    </w:p>
    <w:p>
      <w:r>
        <w:rPr>
          <w:color w:val="666666"/>
          <w:sz w:val="18"/>
        </w:rPr>
        <w:t>Life &amp; Wisdom · The Problem of Conditioning April 22, 2012 · 1m 48s · at 1:16:34 · https://youtu.be/j-kJQzOz46g?t=4594</w:t>
      </w:r>
    </w:p>
    <w:p>
      <w:r>
        <w:rPr>
          <w:i/>
        </w:rPr>
        <w:t>“Maulana, our activities are both at the national and individual level. At the national level, our activity has fallen victim to weekly actions. You have explained this very well, Alhamdulillah, and also given a solution. At the individual level, how can we protect ourselves from weekly actions?”</w:t>
      </w:r>
    </w:p>
    <w:p>
      <w:r>
        <w:rPr>
          <w:sz w:val="20"/>
        </w:rPr>
        <w:t>1:16:34  Maulana, agla sawal Mr Daniyal Sahab ka hai, Bihar Patna se. unhone likha hai: "Maulana, hum jo activity karte hain, woh qaumi satah ki bhi hoti hai aur infiradi satah ki bhi.</w:t>
      </w:r>
      <w:r>
        <w:br/>
      </w:r>
      <w:r>
        <w:rPr>
          <w:sz w:val="20"/>
        </w:rPr>
        <w:t>1:16:48  Maulana, hamari activity qaumi satah par hafta a'maal ki shikaar ho gayi hai. Is ki wazahat aap ne alhamdulillah aakhri had tak kar diya hai aur is ka hal bhi aap ne bata diya.</w:t>
      </w:r>
      <w:r>
        <w:br/>
      </w:r>
      <w:r>
        <w:rPr>
          <w:sz w:val="20"/>
        </w:rPr>
        <w:t>1:17:02  maulana, individual satah par hum apne aap ko hafta aamal se kaise bachayein? sabr karna seekhein. bas ek hi baat hai.</w:t>
      </w:r>
      <w:r>
        <w:br/>
      </w:r>
      <w:r>
        <w:rPr>
          <w:sz w:val="20"/>
        </w:rPr>
        <w:t>1:17:13  saara maamla jo hai, is mein jo deciding factor hai, woh sabr hai. besabri se kaam bigdega, sabr se kaam banega.</w:t>
      </w:r>
      <w:r>
        <w:br/>
      </w:r>
      <w:r>
        <w:rPr>
          <w:sz w:val="20"/>
        </w:rPr>
        <w:t>1:17:24  banega. besabri ke saath jo kaam karenge, aap hafta aamal ka shikar hota rahega.</w:t>
      </w:r>
      <w:r>
        <w:br/>
      </w:r>
      <w:r>
        <w:rPr>
          <w:sz w:val="20"/>
        </w:rPr>
        <w:t>1:17:30  toh koi bhi doosra formula iske siwa nahi hai ke patience, avoidance. isi ka naam hai sabr aur koi doosra formula nahi.</w:t>
      </w:r>
      <w:r>
        <w:br/>
      </w:r>
      <w:r>
        <w:rPr>
          <w:sz w:val="20"/>
        </w:rPr>
        <w:t>1:17:44  sabr ka matlab hota hai realistic approach. sabr koi, yaani sabr koi badri nahi hai, peeche hata nahi hai.</w:t>
      </w:r>
      <w:r>
        <w:br/>
      </w:r>
      <w:r>
        <w:rPr>
          <w:sz w:val="20"/>
        </w:rPr>
        <w:t>1:17:54  sirf sabr ka matlab hota hai realistic approach.</w:t>
      </w:r>
      <w:r>
        <w:br/>
      </w:r>
      <w:r>
        <w:rPr>
          <w:sz w:val="20"/>
        </w:rPr>
        <w:t>1:17:59  main ne ek mazmoon likha tha, ek baar times of hindustan times mein, woh kashmir ko le kar ke aur punjab mein jo khalsat taari chali, tab likha tha is zamane mein.</w:t>
      </w:r>
      <w:r>
        <w:br/>
      </w:r>
      <w:r>
        <w:rPr>
          <w:sz w:val="20"/>
        </w:rPr>
        <w:t>1:18:09  toh iska title tha "acceptance of reality". jo reality hai, usko maan lo. yeh isi ka naam sabr hai aur isi mein kamyabi hai.</w:t>
      </w:r>
    </w:p>
    <w:p>
      <w:pPr>
        <w:pStyle w:val="Heading2"/>
      </w:pPr>
      <w:r>
        <w:t>Psychology and wisdom affecting cognitive health</w:t>
      </w:r>
    </w:p>
    <w:p>
      <w:r>
        <w:rPr>
          <w:color w:val="666666"/>
          <w:sz w:val="18"/>
        </w:rPr>
        <w:t>Life &amp; Wisdom · Dars-e-Quran, Chapter 2, Verse 79 June 24, 2018 · 1m 32s · at 52:12 · https://youtu.be/7OeNcHSoPp0?t=3132</w:t>
      </w:r>
    </w:p>
    <w:p>
      <w:r>
        <w:rPr>
          <w:i/>
        </w:rPr>
        <w:t>“What is the relation between psychology and wisdom? How internal conditions affect anyone's cognitive health?”</w:t>
      </w:r>
    </w:p>
    <w:p>
      <w:r>
        <w:rPr>
          <w:sz w:val="20"/>
        </w:rPr>
        <w:t>52:12  maulana, agla sawal bhagalpur se azhar mubarak sahib ne bheja hai. unhone aap se poocha hai ke "what is the relation between psychology and wisdom?</w:t>
      </w:r>
      <w:r>
        <w:br/>
      </w:r>
      <w:r>
        <w:rPr>
          <w:sz w:val="20"/>
        </w:rPr>
        <w:t>52:25  how internal conditions effect anyone's cognitive health?" jis cheez ko aap ne psychology kaha hai, wahi toh hai conditioning.</w:t>
      </w:r>
      <w:r>
        <w:br/>
      </w:r>
      <w:r>
        <w:rPr>
          <w:sz w:val="20"/>
        </w:rPr>
        <w:t>52:39  yani conditioned mind jo hai, us se rai banate hain log.</w:t>
      </w:r>
      <w:r>
        <w:br/>
      </w:r>
      <w:r>
        <w:rPr>
          <w:sz w:val="20"/>
        </w:rPr>
        <w:t>52:48  toh aadmi ko agar objective thinker banna hai toh us ko is se bachna parega ke conditioning se us ki rai bane.</w:t>
      </w:r>
      <w:r>
        <w:br/>
      </w:r>
      <w:r>
        <w:rPr>
          <w:sz w:val="20"/>
        </w:rPr>
        <w:t>53:01  jis jis aadmi ko objective thinker banna hai, toh us ko yeh karna parega ke us ki rai</w:t>
      </w:r>
      <w:r>
        <w:br/>
      </w:r>
      <w:r>
        <w:rPr>
          <w:sz w:val="20"/>
        </w:rPr>
        <w:t>53:16  object thinking se rai bane, na ke kisi aur cheez se. toh psychology koi alag cheez nahi hai.</w:t>
      </w:r>
      <w:r>
        <w:br/>
      </w:r>
      <w:r>
        <w:rPr>
          <w:sz w:val="20"/>
        </w:rPr>
        <w:t>53:26  humein hum hi banate hain apni psychology. har aadmi apni psychology khud banata hai. psychology ko trend kijiye. agar aap trend karenge toh aap ki psychology sahi direction mein aap ko rehnumai karegi.</w:t>
      </w:r>
    </w:p>
    <w:p>
      <w:pPr>
        <w:pStyle w:val="Heading2"/>
      </w:pPr>
      <w:r>
        <w:t>Psychology behind brushing aside questions</w:t>
      </w:r>
    </w:p>
    <w:p>
      <w:r>
        <w:rPr>
          <w:color w:val="666666"/>
          <w:sz w:val="18"/>
        </w:rPr>
        <w:t>Life &amp; Wisdom · Present Day Muslims Jan 13, 2013 · 1m 53s · at 1:38:47 · https://youtu.be/CVcbWVYitog?t=5927</w:t>
      </w:r>
    </w:p>
    <w:p>
      <w:r>
        <w:rPr>
          <w:i/>
        </w:rPr>
        <w:t>“You wrote a book 'Tabir ki Ghalati' and corresponded with a big scholar. You clarified your stand with evidence, but he brushed aside your question. My question is: what is the psychology behind that mindset?”</w:t>
      </w:r>
    </w:p>
    <w:p>
      <w:r>
        <w:rPr>
          <w:sz w:val="20"/>
        </w:rPr>
        <w:t>1:38:47  Maulana, agla sawal Delhi se hai, Shah Imran Hasan sahib ka. unhon ne likha hai: Maulana sahib, aap ne apni kitab "Tabeer ki Ghalati" mein ek bare aalim se Correspondence kiya.</w:t>
      </w:r>
      <w:r>
        <w:br/>
      </w:r>
      <w:r>
        <w:rPr>
          <w:sz w:val="20"/>
        </w:rPr>
        <w:t>1:39:02  aap ne apne Stand ko daleel ke sath Clear kiya, lekin unhon ne aap ke sawal ko Brush Aside kar diya. Maulana sahib, mera sawal yeh hai ke is zehan ke peeche asal Psychology kya hoti hai?</w:t>
      </w:r>
      <w:r>
        <w:br/>
      </w:r>
      <w:r>
        <w:rPr>
          <w:sz w:val="20"/>
        </w:rPr>
        <w:t>1:39:17  bhai, yeh to main kaise bata sakta hoon? yeh to Allah ko pata hoga. Allah hi ko pata hai. hum kya jaan sakte hain?</w:t>
      </w:r>
      <w:r>
        <w:br/>
      </w:r>
      <w:r>
        <w:rPr>
          <w:sz w:val="20"/>
        </w:rPr>
        <w:t>1:39:26  hum to Objective tor par jo baaten hain, usi ko le kar rai de sakte hain. ke woh daleel ka Face nahi kiya unhon ne. yani daleel ko Face nahi kiya aur ilzam wali baaten bolte rahe.</w:t>
      </w:r>
      <w:r>
        <w:br/>
      </w:r>
      <w:r>
        <w:rPr>
          <w:sz w:val="20"/>
        </w:rPr>
        <w:t>1:39:40  baqi un ka Intention kya hai, woh Allah jaane, is se hamein koi baat nahi.</w:t>
      </w:r>
    </w:p>
    <w:p>
      <w:pPr>
        <w:pStyle w:val="Heading2"/>
      </w:pPr>
      <w:r>
        <w:t>Quran's guidance on managing stress</w:t>
      </w:r>
    </w:p>
    <w:p>
      <w:r>
        <w:rPr>
          <w:color w:val="666666"/>
          <w:sz w:val="18"/>
        </w:rPr>
        <w:t>Life &amp; Wisdom · Studying The Quran with Open Mind October 20, 2019 Maulana Wahiduddin Khan · 1m 26s · at 47:43 · https://youtu.be/OPyJO5TP_wI?t=2863</w:t>
      </w:r>
    </w:p>
    <w:p>
      <w:r>
        <w:rPr>
          <w:i/>
        </w:rPr>
        <w:t>“What does the Quran guide on managing problems in life? People who commit suicide do so because they cannot manage stress beyond their capacity. What does the Quran say about managing problems and stress in life?”</w:t>
      </w:r>
    </w:p>
    <w:p>
      <w:r>
        <w:rPr>
          <w:sz w:val="20"/>
        </w:rPr>
        <w:t>47:43  Maulana ab agla sawal lena chahenge yeh sawal Merit se bheja hai Muhammad Imran sahib ne unhon ne likha hai what does Quran guides on managing problems in life</w:t>
      </w:r>
      <w:r>
        <w:br/>
      </w:r>
      <w:r>
        <w:rPr>
          <w:sz w:val="20"/>
        </w:rPr>
        <w:t>47:58  people who commit suicide they do so because they are not able to manage the stress as it goes beyond their capacity to handle what does Quran say about managing problems aur stress in life</w:t>
      </w:r>
      <w:r>
        <w:br/>
      </w:r>
      <w:r>
        <w:rPr>
          <w:sz w:val="20"/>
        </w:rPr>
        <w:t>48:15  dekhen aap ka jo analysis hai woh sahi nahi hai</w:t>
      </w:r>
      <w:r>
        <w:br/>
      </w:r>
      <w:r>
        <w:rPr>
          <w:sz w:val="20"/>
        </w:rPr>
        <w:t>48:23  main ne apni aankh se aise dekhe hain jinho ne suicide kar liya tha lekin phir bhi woh</w:t>
      </w:r>
      <w:r>
        <w:br/>
      </w:r>
      <w:r>
        <w:rPr>
          <w:sz w:val="20"/>
        </w:rPr>
        <w:t>48:31  bach gaye to bare bare kaam mein apni aankh se dekha hai</w:t>
      </w:r>
      <w:r>
        <w:br/>
      </w:r>
      <w:r>
        <w:rPr>
          <w:sz w:val="20"/>
        </w:rPr>
        <w:t>48:37  to asal masla unawareness hai koi cheez bhi unmanageable nahi hoti</w:t>
      </w:r>
      <w:r>
        <w:br/>
      </w:r>
      <w:r>
        <w:rPr>
          <w:sz w:val="20"/>
        </w:rPr>
        <w:t>48:47  lekin aadmi unaware ho jata hai is se masle paida hote hain</w:t>
      </w:r>
      <w:r>
        <w:br/>
      </w:r>
      <w:r>
        <w:rPr>
          <w:sz w:val="20"/>
        </w:rPr>
        <w:t>48:53  mera tajurba yeh hai ke asal masla sare mamlaat mein yahi hai unawareness</w:t>
      </w:r>
      <w:r>
        <w:br/>
      </w:r>
      <w:r>
        <w:rPr>
          <w:sz w:val="20"/>
        </w:rPr>
        <w:t>49:03  unaware hona</w:t>
      </w:r>
    </w:p>
    <w:p>
      <w:pPr>
        <w:pStyle w:val="Heading2"/>
      </w:pPr>
      <w:r>
        <w:t>Reacting to happiness and problems</w:t>
      </w:r>
    </w:p>
    <w:p>
      <w:r>
        <w:rPr>
          <w:color w:val="666666"/>
          <w:sz w:val="18"/>
        </w:rPr>
        <w:t>Life &amp; Wisdom · The Purpose of Life | April 30, 2017 · 1m 52s · at 38:31 · https://youtu.be/ue3I3uQEYb8?t=2311</w:t>
      </w:r>
    </w:p>
    <w:p>
      <w:r>
        <w:rPr>
          <w:i/>
        </w:rPr>
        <w:t>“This world is a test, how should we react to happiness and problems here?”</w:t>
      </w:r>
    </w:p>
    <w:p>
      <w:r>
        <w:rPr>
          <w:sz w:val="20"/>
        </w:rPr>
        <w:t>38:31  tajdeed deen mein ki hai us ko aap padh lijiyey us ko padhne ke baad bhi agar aap ko koi baqi rehta hai question to woh bataiye agle sunday ko. ji maulana usa se miss farhana ansari ne sawal bheja hai unhon ne aap se poocha hai this world is a test how should we react to happiness and problems here. bhai mein to samajhta h</w:t>
      </w:r>
      <w:r>
        <w:br/>
      </w:r>
      <w:r>
        <w:rPr>
          <w:sz w:val="20"/>
        </w:rPr>
        <w:t>39:01  on ke log jo hain bas aisi zindagi jeete rehte hain apni jo faculty hai thinking wali is</w:t>
      </w:r>
      <w:r>
        <w:br/>
      </w:r>
      <w:r>
        <w:rPr>
          <w:sz w:val="20"/>
        </w:rPr>
        <w:t>39:11  ko kaam mein nahi laate har cheez ko sochna padta hai har experience har event ko sochna padta</w:t>
      </w:r>
      <w:r>
        <w:br/>
      </w:r>
      <w:r>
        <w:rPr>
          <w:sz w:val="20"/>
        </w:rPr>
        <w:t>39:21  hai tab aadmi jaan pata hai ke right thinking kya hai.</w:t>
      </w:r>
      <w:r>
        <w:br/>
      </w:r>
      <w:r>
        <w:rPr>
          <w:sz w:val="20"/>
        </w:rPr>
        <w:t>39:31  jaise aap ne dekha hoga ke chashma hai beh raha hai toh ek hota hai chashma ke woh</w:t>
      </w:r>
      <w:r>
        <w:br/>
      </w:r>
      <w:r>
        <w:rPr>
          <w:sz w:val="20"/>
        </w:rPr>
        <w:t>39:39  jahan dhal hai idhar woh toh behte chale gaye bhai insaan ka mamla chashme jaisa nahi hai insaan</w:t>
      </w:r>
      <w:r>
        <w:br/>
      </w:r>
      <w:r>
        <w:rPr>
          <w:sz w:val="20"/>
        </w:rPr>
        <w:t>39:47  khud sochta hai ke bhai idhar jaon ke idhar jaon raste ka nasb farad is ke rukh ko</w:t>
      </w:r>
      <w:r>
        <w:br/>
      </w:r>
      <w:r>
        <w:rPr>
          <w:sz w:val="20"/>
        </w:rPr>
        <w:t>39:55  tay nahi karta aadmi ka aqal tay karti hai</w:t>
      </w:r>
      <w:r>
        <w:br/>
      </w:r>
      <w:r>
        <w:rPr>
          <w:sz w:val="20"/>
        </w:rPr>
        <w:t>40:03  .</w:t>
      </w:r>
      <w:r>
        <w:br/>
      </w:r>
      <w:r>
        <w:rPr>
          <w:sz w:val="20"/>
        </w:rPr>
        <w:t>40:08  toh aadmi ko zaroori hai ke woh apni soch ko develop kare woh jaane ke mujhe kidhar jaana</w:t>
      </w:r>
      <w:r>
        <w:br/>
      </w:r>
      <w:r>
        <w:rPr>
          <w:sz w:val="20"/>
        </w:rPr>
        <w:t>40:13  hai mera direction kidhar hona chahiye.</w:t>
      </w:r>
      <w:r>
        <w:br/>
      </w:r>
      <w:r>
        <w:rPr>
          <w:sz w:val="20"/>
        </w:rPr>
        <w:t>40:18  toh right thinking ko develop karna yeh har insaan ka pehla kaam hai.</w:t>
      </w:r>
    </w:p>
    <w:p>
      <w:pPr>
        <w:pStyle w:val="Heading2"/>
      </w:pPr>
      <w:r>
        <w:t>Reacting to hardship vs blessing</w:t>
      </w:r>
    </w:p>
    <w:p>
      <w:r>
        <w:rPr>
          <w:color w:val="666666"/>
          <w:sz w:val="18"/>
        </w:rPr>
        <w:t>Life &amp; Wisdom · Double Reward 15 Feb 2020 - Maulana Wahiduddin Khan · 1m 57s · at 37:15 · https://youtu.be/Os-Kuq1-wAk?t=2235</w:t>
      </w:r>
    </w:p>
    <w:p>
      <w:r>
        <w:rPr>
          <w:i/>
        </w:rPr>
        <w:t>“Thank you for letting us know the importance of not reacting when natural instinct is to react. You have given us the formula to earn divine reward under the circumstances when we cannot think of earning any reward. Quran advocates that nothing happens without the will of God. When something good happens to us, we often attribute it as the blessing of God. But if some hardship befalls us, we often complain and react.”</w:t>
      </w:r>
    </w:p>
    <w:p>
      <w:r>
        <w:rPr>
          <w:sz w:val="20"/>
        </w:rPr>
        <w:t>37:15  Maulana, Amer Mori sahib ka comment hai aur sawal hai gawah se. Unhone likha hai: "Maulana, thank you for letting us know the importance of not reacting when natural instinct is to react.</w:t>
      </w:r>
      <w:r>
        <w:br/>
      </w:r>
      <w:r>
        <w:rPr>
          <w:sz w:val="20"/>
        </w:rPr>
        <w:t>37:31  You have given us the formula to earn divine reward under the circumstances when we cannot think of earning any reward." Maulana, Quran advocates that nothing happens without the will of God.</w:t>
      </w:r>
      <w:r>
        <w:br/>
      </w:r>
      <w:r>
        <w:rPr>
          <w:sz w:val="20"/>
        </w:rPr>
        <w:t>37:50  When something good happens to us, we often attribute it as the blessing of God. But if some hardship befalls us, we often complain and react.</w:t>
      </w:r>
      <w:r>
        <w:br/>
      </w:r>
      <w:r>
        <w:rPr>
          <w:sz w:val="20"/>
        </w:rPr>
        <w:t>38:04  Why is it so? Kindly guide us.</w:t>
      </w:r>
      <w:r>
        <w:br/>
      </w:r>
      <w:r>
        <w:rPr>
          <w:sz w:val="20"/>
        </w:rPr>
        <w:t>38:08  Matlab insaan ko duniya mein bohat kuch mila hua hai, hazaron lakhon cheezein mili hui hain, lekin insaan by birth ek idealist hai.</w:t>
      </w:r>
      <w:r>
        <w:br/>
      </w:r>
      <w:r>
        <w:rPr>
          <w:sz w:val="20"/>
        </w:rPr>
        <w:t>38:18  To zara bhi usko koi cheez nahi milti hai to woh pareshan ho jata hai. Aur woh mere khayal mein wahi hai jo uske andar jannat ki ek arza hai, jannat ki ek dream hai.</w:t>
      </w:r>
      <w:r>
        <w:br/>
      </w:r>
      <w:r>
        <w:rPr>
          <w:sz w:val="20"/>
        </w:rPr>
        <w:t>38:28  To uske lehaz se woh pareshani ko bardasht nahi kar pata. Woh to majburan insaan pareshani ko bardasht karta hai ke ab koi option nahi hai.</w:t>
      </w:r>
      <w:r>
        <w:br/>
      </w:r>
      <w:r>
        <w:rPr>
          <w:sz w:val="20"/>
        </w:rPr>
        <w:t>38:36  To is liye karta hai, warna koi bhi hardship ko bardasht karna nahi chahta hai.</w:t>
      </w:r>
      <w:r>
        <w:br/>
      </w:r>
      <w:r>
        <w:rPr>
          <w:sz w:val="20"/>
        </w:rPr>
        <w:t>38:43  Sahi baat hai, sahi hai.</w:t>
      </w:r>
      <w:r>
        <w:br/>
      </w:r>
      <w:r>
        <w:rPr>
          <w:sz w:val="20"/>
        </w:rPr>
        <w:t>38:51  maulana, comment aaya hai afghanistan se asadullah mahmood sahib ka. unhon ne likha hai: "jab hum doosron ko maaf karte hain, asal mein hum unke muqable mein apne liye das guna behtar kar rahe hote hain."</w:t>
      </w:r>
      <w:r>
        <w:br/>
      </w:r>
      <w:r>
        <w:rPr>
          <w:sz w:val="20"/>
        </w:rPr>
        <w:t>39:09  yeh baat theek hai, yeh</w:t>
      </w:r>
    </w:p>
    <w:p>
      <w:pPr>
        <w:pStyle w:val="Heading2"/>
      </w:pPr>
      <w:r>
        <w:t>Reason for repeatedly looking at loved ones' picture</w:t>
      </w:r>
    </w:p>
    <w:p>
      <w:r>
        <w:rPr>
          <w:color w:val="666666"/>
          <w:sz w:val="18"/>
        </w:rPr>
        <w:t>Life &amp; Wisdom · Q&amp;A 04 DEC 2011 Maulana Wahiduddin Khan · 49s · at 40:36 · https://youtu.be/KIMNmuUZoGo?t=2436</w:t>
      </w:r>
    </w:p>
    <w:p>
      <w:r>
        <w:rPr>
          <w:i/>
        </w:rPr>
        <w:t>“A man on a journey repeatedly looked at a picture of his children. Why is it necessary to look repeatedly? Isn't once sufficient?”</w:t>
      </w:r>
    </w:p>
    <w:p>
      <w:r>
        <w:rPr>
          <w:sz w:val="20"/>
        </w:rPr>
        <w:t>40:36  maulānā aglā sawāl āyā hai mis naghma se. ek bār ek banda ek safar kar rahā thā. to safar meṅ ek sāhab the to un kā ek ek purs tarīqe se ek cīz hotā thā.</w:t>
      </w:r>
      <w:r>
        <w:br/>
      </w:r>
      <w:r>
        <w:rPr>
          <w:sz w:val="20"/>
        </w:rPr>
        <w:t>40:46  aur bār bār ḳhol ke dekhte the woh. to maiṅ bhā'ī sāhab kyā dekhte haiṅ bār bār ḳhol kar ke? to pūchā un se.</w:t>
      </w:r>
      <w:r>
        <w:br/>
      </w:r>
      <w:r>
        <w:rPr>
          <w:sz w:val="20"/>
        </w:rPr>
        <w:t>40:54  to malūm huā ke un kā beṭā beṭī kī tasvīr thī is meṅ dekhte rahte the woh. yeh safar meṅ bār bār dekh rahe haiṅ woh beṭā beṭī ko. to kyā zarūrat hai ek martaba dekh liyā bas ho gayā?</w:t>
      </w:r>
      <w:r>
        <w:br/>
      </w:r>
      <w:r>
        <w:rPr>
          <w:sz w:val="20"/>
        </w:rPr>
        <w:t>41:07  to har ādmī ke hāl haiṅ ke kuch cīzon ko bhuulā bhuulā huā rahtā hai, kuch log yād rakhtā hai. bhuulā ūṅce ūṅce rahtā hai jis kā carca nahīṅ kartā.</w:t>
      </w:r>
      <w:r>
        <w:br/>
      </w:r>
      <w:r>
        <w:rPr>
          <w:sz w:val="20"/>
        </w:rPr>
        <w:t>41:18  aur jo carca kartā hai vahī use us ko yād rahtī hai.</w:t>
      </w:r>
    </w:p>
    <w:p>
      <w:pPr>
        <w:pStyle w:val="Heading2"/>
      </w:pPr>
      <w:r>
        <w:t>Reasons for leaving homeland for livelihood</w:t>
      </w:r>
    </w:p>
    <w:p>
      <w:r>
        <w:rPr>
          <w:color w:val="666666"/>
          <w:sz w:val="18"/>
        </w:rPr>
        <w:t>Life &amp; Wisdom · Example of the Prophet March 20, 2016 · 1m 38s · at 1:33:56 · https://youtu.be/79HmhzXU41w?t=5636</w:t>
      </w:r>
    </w:p>
    <w:p>
      <w:r>
        <w:rPr>
          <w:i/>
        </w:rPr>
        <w:t>“What should be the reason for leaving one's homeland and going abroad for livelihood? If a person becomes contented, will this situation arise?”</w:t>
      </w:r>
    </w:p>
    <w:p>
      <w:r>
        <w:rPr>
          <w:sz w:val="20"/>
        </w:rPr>
        <w:t>1:33:56  Maulana, agla sawal Abdul Latif sahib ne kiya hai, Karachi se, aur unhon ne likha hai ke maash ke</w:t>
      </w:r>
      <w:r>
        <w:br/>
      </w:r>
      <w:r>
        <w:rPr>
          <w:sz w:val="20"/>
        </w:rPr>
        <w:t>1:34:03  hasool ke liye apne watan ko chhod kar bain-ul-mulk jaane ki kya wajah honi chahiye? Kya insan</w:t>
      </w:r>
      <w:r>
        <w:br/>
      </w:r>
      <w:r>
        <w:rPr>
          <w:sz w:val="20"/>
        </w:rPr>
        <w:t>1:34:11  agar qana'at pasand ban jaye to yeh nabat aayegi?</w:t>
      </w:r>
      <w:r>
        <w:br/>
      </w:r>
      <w:r>
        <w:rPr>
          <w:sz w:val="20"/>
        </w:rPr>
        <w:t>1:34:17  Dekhiye, Sahih Bukhari jo kitaab hai, us ki pehli hadith jo hai, bilkul pehli hadith, us ko padhiye,</w:t>
      </w:r>
      <w:r>
        <w:br/>
      </w:r>
      <w:r>
        <w:rPr>
          <w:sz w:val="20"/>
        </w:rPr>
        <w:t>1:34:27  us ko padhiye.</w:t>
      </w:r>
      <w:r>
        <w:br/>
      </w:r>
      <w:r>
        <w:rPr>
          <w:sz w:val="20"/>
        </w:rPr>
        <w:t>1:34:28  Us ke mutabiq to ek apna mulk chhod kar doosre mulk jaana sahi tor par sirf ek hi</w:t>
      </w:r>
      <w:r>
        <w:br/>
      </w:r>
      <w:r>
        <w:rPr>
          <w:sz w:val="20"/>
        </w:rPr>
        <w:t>1:34:35  wajah hai, wahi dawat hai.</w:t>
      </w:r>
      <w:r>
        <w:br/>
      </w:r>
      <w:r>
        <w:rPr>
          <w:sz w:val="20"/>
        </w:rPr>
        <w:t>1:34:39  Zimnan aap wahan kamayenge, jayenge to kamayenge bhi, khane ke liye.</w:t>
      </w:r>
      <w:r>
        <w:br/>
      </w:r>
      <w:r>
        <w:rPr>
          <w:sz w:val="20"/>
        </w:rPr>
        <w:t>1:34:43  lekin asal jo jo</w:t>
      </w:r>
      <w:r>
        <w:br/>
      </w:r>
      <w:r>
        <w:rPr>
          <w:sz w:val="20"/>
        </w:rPr>
        <w:t>1:34:47  har jo insaint hona chahiye, woh dawat hai.</w:t>
      </w:r>
      <w:r>
        <w:br/>
      </w:r>
      <w:r>
        <w:rPr>
          <w:sz w:val="20"/>
        </w:rPr>
        <w:t>1:34:53  bohat clear hai, bukhari ki pehli riwayat is mamle mein</w:t>
      </w:r>
      <w:r>
        <w:br/>
      </w:r>
      <w:r>
        <w:rPr>
          <w:sz w:val="20"/>
        </w:rPr>
        <w:t>1:34:59  sirf kamane ke liye jayen, sirf dollar kamane ke liye.</w:t>
      </w:r>
      <w:r>
        <w:br/>
      </w:r>
      <w:r>
        <w:rPr>
          <w:sz w:val="20"/>
        </w:rPr>
        <w:t>1:35:03  un ka to case hi hai, yani islam ka case nahi hai,</w:t>
      </w:r>
      <w:r>
        <w:br/>
      </w:r>
      <w:r>
        <w:rPr>
          <w:sz w:val="20"/>
        </w:rPr>
        <w:t>1:35:08  case islam ka case nahi hai.</w:t>
      </w:r>
      <w:r>
        <w:br/>
      </w:r>
      <w:r>
        <w:rPr>
          <w:sz w:val="20"/>
        </w:rPr>
        <w:t>1:35:11  islam case in logon ka hai jo aslan to jayen dawat ke liye, zamnan woh apna maash bhi</w:t>
      </w:r>
      <w:r>
        <w:br/>
      </w:r>
      <w:r>
        <w:rPr>
          <w:sz w:val="20"/>
        </w:rPr>
        <w:t>1:35:17  kama rahe hain wahan par, kyunke maash to chahiye aadmi ko, zarurat hai is ki.</w:t>
      </w:r>
      <w:r>
        <w:br/>
      </w:r>
      <w:r>
        <w:rPr>
          <w:sz w:val="20"/>
        </w:rPr>
        <w:t>1:35:22  sirf kamane ke liye jayen, sirf dollar ke liye jayen to un ka case islami case hi nahi</w:t>
      </w:r>
      <w:r>
        <w:br/>
      </w:r>
      <w:r>
        <w:rPr>
          <w:sz w:val="20"/>
        </w:rPr>
        <w:t>1:35:26  hai. is mein jis ko shakk ho to bukhari ki pehli jo hadith hai, us ko parhen.</w:t>
      </w:r>
    </w:p>
    <w:p>
      <w:pPr>
        <w:pStyle w:val="Heading2"/>
      </w:pPr>
      <w:r>
        <w:t>Recognizing and addressing obsession</w:t>
      </w:r>
    </w:p>
    <w:p>
      <w:r>
        <w:rPr>
          <w:color w:val="666666"/>
          <w:sz w:val="18"/>
        </w:rPr>
        <w:t>Life &amp; Wisdom · Revival of Muslims March 08, 2015 · 1m 59s · at 1:07:34 · https://youtu.be/8ShFcr8YozI?t=4054</w:t>
      </w:r>
    </w:p>
    <w:p>
      <w:r>
        <w:rPr>
          <w:i/>
        </w:rPr>
        <w:t>“How do I know that I have an obsession? And secondly, if I come across a person who has an obsession, how can I make him realize that he has an obsession?”</w:t>
      </w:r>
    </w:p>
    <w:p>
      <w:r>
        <w:rPr>
          <w:sz w:val="20"/>
        </w:rPr>
        <w:t>1:07:34  Maulana, agla sawal Idris Sahab ne kiya hai Raipur se aur unhon ne likha hai ke Maulana, how do I know that I have an obsession?</w:t>
      </w:r>
      <w:r>
        <w:br/>
      </w:r>
      <w:r>
        <w:rPr>
          <w:sz w:val="20"/>
        </w:rPr>
        <w:t>1:07:45  And secondly, if I come across a person who has an obsession, how can I make him realize that he has an obsession?</w:t>
      </w:r>
      <w:r>
        <w:br/>
      </w:r>
      <w:r>
        <w:rPr>
          <w:sz w:val="20"/>
        </w:rPr>
        <w:t>1:07:54  Dekhen, har cheez ka talluq jo hai, contemplation se hai, soch se hai, tadabbur se hai. Koi bhi cheez ho, aap aadmi job ke mamle mein sochta hai, tab baaton ko samajhta hai.</w:t>
      </w:r>
      <w:r>
        <w:br/>
      </w:r>
      <w:r>
        <w:rPr>
          <w:sz w:val="20"/>
        </w:rPr>
        <w:t>1:08:08  Business ke bare mein sochta hai, tab baaton ko samajhta hai. Aadmi apne bachon ko padhana hai to kahan padhaye, woh bhi sochta hai to samajhta</w:t>
      </w:r>
      <w:r>
        <w:br/>
      </w:r>
      <w:r>
        <w:rPr>
          <w:sz w:val="20"/>
        </w:rPr>
        <w:t>1:08:16  hai. Aise hi yahan bhi hai. Soch ko janiye is ko. Soch ko jante hue istemal karenge, hote jaane ke.</w:t>
      </w:r>
      <w:r>
        <w:br/>
      </w:r>
      <w:r>
        <w:rPr>
          <w:sz w:val="20"/>
        </w:rPr>
        <w:t>1:08:25  Lekin soch ko objective andaaz mein istemal karna. Jis tarah shadi ka mamla hai, bachon ki taleem ka mamla hai, wahan khoob objective ban jata hai aadmi.</w:t>
      </w:r>
      <w:r>
        <w:br/>
      </w:r>
      <w:r>
        <w:rPr>
          <w:sz w:val="20"/>
        </w:rPr>
        <w:t>1:08:34  Woh aise hi yahan bhi ban jayega.</w:t>
      </w:r>
      <w:r>
        <w:br/>
      </w:r>
      <w:r>
        <w:rPr>
          <w:sz w:val="20"/>
        </w:rPr>
        <w:t>1:08:40  Maulana, agla ek comment aur question hai doctor Safina Tabassum ne bheja hai Ajmer se.</w:t>
      </w:r>
      <w:r>
        <w:br/>
      </w:r>
      <w:r>
        <w:rPr>
          <w:sz w:val="20"/>
        </w:rPr>
        <w:t>1:08:46  Unhon ne jo comment likha hai, woh is tarah hai ke Maulana, for deconditioning of the Muslim community, the first step should be to increase their interaction with other communities and take them out of their ghetto mentality.</w:t>
      </w:r>
      <w:r>
        <w:br/>
      </w:r>
      <w:r>
        <w:rPr>
          <w:sz w:val="20"/>
        </w:rPr>
        <w:t>1:09:03  Maulana, am I right in my thinking?</w:t>
      </w:r>
      <w:r>
        <w:br/>
      </w:r>
      <w:r>
        <w:rPr>
          <w:sz w:val="20"/>
        </w:rPr>
        <w:t>1:09:09  Kya matlab?</w:t>
      </w:r>
      <w:r>
        <w:br/>
      </w:r>
      <w:r>
        <w:rPr>
          <w:sz w:val="20"/>
        </w:rPr>
        <w:t>1:09:11  Maulana, woh yeh keh rahi hain ke Muslim community ki deconditioning ke liye sab se zyada aham cheez jo hai, woh hai ke interaction ho doosri communities ke sath.</w:t>
      </w:r>
      <w:r>
        <w:br/>
      </w:r>
      <w:r>
        <w:rPr>
          <w:sz w:val="20"/>
        </w:rPr>
        <w:t>1:09:21  Isi se ghetto mentality se bahar aayenge woh. Haan, interaction ho, log padhen. Padhna bhi bohat zaroori hai.</w:t>
      </w:r>
      <w:r>
        <w:br/>
      </w:r>
      <w:r>
        <w:rPr>
          <w:sz w:val="20"/>
        </w:rPr>
        <w:t>1:09:31  Study aur interaction dono equ</w:t>
      </w:r>
    </w:p>
    <w:p>
      <w:pPr>
        <w:pStyle w:val="Heading2"/>
      </w:pPr>
      <w:r>
        <w:t>Reconciling spirit of age with historical incidents</w:t>
      </w:r>
    </w:p>
    <w:p>
      <w:r>
        <w:rPr>
          <w:color w:val="666666"/>
          <w:sz w:val="18"/>
        </w:rPr>
        <w:t>Life &amp; Wisdom · Spirit of the Age November 06, 2016 · 1m 47s · at 39:15 · https://youtu.be/URWoioUiDO4?t=2355</w:t>
      </w:r>
    </w:p>
    <w:p>
      <w:r>
        <w:rPr>
          <w:i/>
        </w:rPr>
        <w:t>“I agree with you that Muslims should understand the spirit of the age, but it is also a reality that there are true incidents which show that they have happened against the Muslims. How should we view these incidents?”</w:t>
      </w:r>
    </w:p>
    <w:p>
      <w:r>
        <w:rPr>
          <w:sz w:val="20"/>
        </w:rPr>
        <w:t>39:14  hoga.</w:t>
      </w:r>
      <w:r>
        <w:br/>
      </w:r>
      <w:r>
        <w:rPr>
          <w:sz w:val="20"/>
        </w:rPr>
        <w:t>39:15  maulana, agla sawal Ahmedabad se Kabir Khan sahib ne kiya hai, aur unhone likha hai, Maulana</w:t>
      </w:r>
      <w:r>
        <w:br/>
      </w:r>
      <w:r>
        <w:rPr>
          <w:sz w:val="20"/>
        </w:rPr>
        <w:t>39:23  Sahib, I agree with you that Muslims should understand the spirit of age, but it is also a</w:t>
      </w:r>
      <w:r>
        <w:br/>
      </w:r>
      <w:r>
        <w:rPr>
          <w:sz w:val="20"/>
        </w:rPr>
        <w:t>39:31  reality that there are true incidents which show which show that they have happened against the Muslims, and</w:t>
      </w:r>
      <w:r>
        <w:br/>
      </w:r>
      <w:r>
        <w:rPr>
          <w:sz w:val="20"/>
        </w:rPr>
        <w:t>39:38  the perpetrators have also openly claimed their anti-Islam stand.</w:t>
      </w:r>
      <w:r>
        <w:br/>
      </w:r>
      <w:r>
        <w:rPr>
          <w:sz w:val="20"/>
        </w:rPr>
        <w:t>39:43  why is it that you don't speak against such atrocities? iska jawab bhi wahi dunga main</w:t>
      </w:r>
      <w:r>
        <w:br/>
      </w:r>
      <w:r>
        <w:rPr>
          <w:sz w:val="20"/>
        </w:rPr>
        <w:t>39:50  ke log rizq mein phanse hue hain.</w:t>
      </w:r>
      <w:r>
        <w:br/>
      </w:r>
      <w:r>
        <w:rPr>
          <w:sz w:val="20"/>
        </w:rPr>
        <w:t>39:53  quran ki surah jo hai al mudathir, usko padhiye aap.</w:t>
      </w:r>
      <w:r>
        <w:br/>
      </w:r>
      <w:r>
        <w:rPr>
          <w:sz w:val="20"/>
        </w:rPr>
        <w:t>39:58  rasool Allah se kaha gaya ke dawat ka kaam karo aur rizq ko chodo.</w:t>
      </w:r>
      <w:r>
        <w:br/>
      </w:r>
      <w:r>
        <w:rPr>
          <w:sz w:val="20"/>
        </w:rPr>
        <w:t>40:04  yaani peghambar bhi dawat ka positive kaam sirf is waqt kar sakta tha jab ke rizq ko chhod</w:t>
      </w:r>
      <w:r>
        <w:br/>
      </w:r>
      <w:r>
        <w:rPr>
          <w:sz w:val="20"/>
        </w:rPr>
        <w:t>40:11  de woh.</w:t>
      </w:r>
      <w:r>
        <w:br/>
      </w:r>
      <w:r>
        <w:rPr>
          <w:sz w:val="20"/>
        </w:rPr>
        <w:t>40:13  kyunki rizq jo hai, rizq jo hai, kisi ki conspiracy se nahi aata.</w:t>
      </w:r>
      <w:r>
        <w:br/>
      </w:r>
      <w:r>
        <w:rPr>
          <w:sz w:val="20"/>
        </w:rPr>
        <w:t>40:18  rizq, rizq jo hai, kisi conspiracy se, yaani dushmani se nahi aata.</w:t>
      </w:r>
      <w:r>
        <w:br/>
      </w:r>
      <w:r>
        <w:rPr>
          <w:sz w:val="20"/>
        </w:rPr>
        <w:t>40:24  wo aata hai is is law of nature se ke Allah ne ya creator ne har insaan ko</w:t>
      </w:r>
      <w:r>
        <w:br/>
      </w:r>
      <w:r>
        <w:rPr>
          <w:sz w:val="20"/>
        </w:rPr>
        <w:t>40:31  azadi de di, azadi, total freedom.</w:t>
      </w:r>
      <w:r>
        <w:br/>
      </w:r>
      <w:r>
        <w:rPr>
          <w:sz w:val="20"/>
        </w:rPr>
        <w:t>40:34  to apni freedom ko apne hisab se istemal karne ka.</w:t>
      </w:r>
      <w:r>
        <w:br/>
      </w:r>
      <w:r>
        <w:rPr>
          <w:sz w:val="20"/>
        </w:rPr>
        <w:t>40:38  aap ko lagta hai ke yeh aap ke khilaaf hai to is ko ignore kijiye, is ko mitane</w:t>
      </w:r>
      <w:r>
        <w:br/>
      </w:r>
      <w:r>
        <w:rPr>
          <w:sz w:val="20"/>
        </w:rPr>
        <w:t>40:46  ki koshish mat kijiye, ignore kijiye.</w:t>
      </w:r>
      <w:r>
        <w:br/>
      </w:r>
      <w:r>
        <w:rPr>
          <w:sz w:val="20"/>
        </w:rPr>
        <w:t>40:48  aap ko jo azaadi mili hai, us ko istemaal kijiye.</w:t>
      </w:r>
      <w:r>
        <w:br/>
      </w:r>
      <w:r>
        <w:rPr>
          <w:sz w:val="20"/>
        </w:rPr>
        <w:t>40:53  isi wisdom ko leak kar rahe hain log, is wajah se problem hai.</w:t>
      </w:r>
      <w:r>
        <w:br/>
      </w:r>
      <w:r>
        <w:rPr>
          <w:sz w:val="20"/>
        </w:rPr>
        <w:t>40:58  It is, it is problem created by lack of wisdom.</w:t>
      </w:r>
    </w:p>
    <w:p>
      <w:pPr>
        <w:pStyle w:val="Heading2"/>
      </w:pPr>
      <w:r>
        <w:t>Replanning Requires Accepting Past Mistakes</w:t>
      </w:r>
    </w:p>
    <w:p>
      <w:r>
        <w:rPr>
          <w:color w:val="666666"/>
          <w:sz w:val="18"/>
        </w:rPr>
        <w:t>Life &amp; Wisdom · Good News from Kashmir May 14, 2017 · 1m 55s · at 52:17 · https://youtu.be/2XwuYi_nH28?t=3137</w:t>
      </w:r>
    </w:p>
    <w:p>
      <w:r>
        <w:rPr>
          <w:i/>
        </w:rPr>
        <w:t>“Maulana, replanning all so requires acceptance of past mistakes.”</w:t>
      </w:r>
    </w:p>
    <w:p>
      <w:r>
        <w:rPr>
          <w:sz w:val="20"/>
        </w:rPr>
        <w:t>52:17  "This is the underline statement of today's lecture." مولانا، اگلا سوال ہم لیتے ہیں</w:t>
      </w:r>
      <w:r>
        <w:br/>
      </w:r>
      <w:r>
        <w:rPr>
          <w:sz w:val="20"/>
        </w:rPr>
        <w:t>52:25  jo srinagar se bheja hai naeem sahab ne.</w:t>
      </w:r>
      <w:r>
        <w:br/>
      </w:r>
      <w:r>
        <w:rPr>
          <w:sz w:val="20"/>
        </w:rPr>
        <w:t>52:31  اور انہوں نے لکھا ہے: "مولانا، replanning also requires acceptance of past mistakes۔</w:t>
      </w:r>
      <w:r>
        <w:br/>
      </w:r>
      <w:r>
        <w:rPr>
          <w:sz w:val="20"/>
        </w:rPr>
        <w:t>52:37  My question is even though people of Kashmir want to move ahead, but the leaders there will not</w:t>
      </w:r>
      <w:r>
        <w:br/>
      </w:r>
      <w:r>
        <w:rPr>
          <w:sz w:val="20"/>
        </w:rPr>
        <w:t>52:43  Let them forget past so that the protest and violence continues.</w:t>
      </w:r>
      <w:r>
        <w:br/>
      </w:r>
      <w:r>
        <w:rPr>
          <w:sz w:val="20"/>
        </w:rPr>
        <w:t>52:49  What should the Kashmiri youths do in such a situation? Please advise all</w:t>
      </w:r>
      <w:r>
        <w:br/>
      </w:r>
      <w:r>
        <w:rPr>
          <w:sz w:val="20"/>
        </w:rPr>
        <w:t>52:55  آف اس۔" بس ایک ہی ورڈ ہے: "ignore, ignore, ignore it." بیسٹ فارمولا ہے وہ ہے: "avail the</w:t>
      </w:r>
      <w:r>
        <w:br/>
      </w:r>
      <w:r>
        <w:rPr>
          <w:sz w:val="20"/>
        </w:rPr>
        <w:t>53:02  opportunities, ignore the problem." Ignore them.</w:t>
      </w:r>
      <w:r>
        <w:br/>
      </w:r>
      <w:r>
        <w:rPr>
          <w:sz w:val="20"/>
        </w:rPr>
        <w:t>53:10  اگر ignore کریں تو یہ ان کی موت ہے۔</w:t>
      </w:r>
      <w:r>
        <w:br/>
      </w:r>
      <w:r>
        <w:rPr>
          <w:sz w:val="20"/>
        </w:rPr>
        <w:t>53:17  hazrat umar r.a. ne kehta hai: "sahih kaha tha ke amrit al-batil bisimtanu.</w:t>
      </w:r>
      <w:r>
        <w:br/>
      </w:r>
      <w:r>
        <w:rPr>
          <w:sz w:val="20"/>
        </w:rPr>
        <w:t>53:25  batil ko khatam karo, is ke baray mein chup reh kar.</w:t>
      </w:r>
      <w:r>
        <w:br/>
      </w:r>
      <w:r>
        <w:rPr>
          <w:sz w:val="20"/>
        </w:rPr>
        <w:t>53:30  batil ko khatam karo, is ke baray mein chup reh kar.</w:t>
      </w:r>
      <w:r>
        <w:br/>
      </w:r>
      <w:r>
        <w:rPr>
          <w:sz w:val="20"/>
        </w:rPr>
        <w:t>53:35  bas chup rahiye, woh khud hi apni maut mar jayen gay." woh log molana, ek aur comment lena</w:t>
      </w:r>
      <w:r>
        <w:br/>
      </w:r>
      <w:r>
        <w:rPr>
          <w:sz w:val="20"/>
        </w:rPr>
        <w:t>53:40  chahen gay aglay sawal se pehlay.</w:t>
      </w:r>
      <w:r>
        <w:br/>
      </w:r>
      <w:r>
        <w:rPr>
          <w:sz w:val="20"/>
        </w:rPr>
        <w:t>53:45  ah, doctor najma siddiqui ne dilli se comment comment bheja hai.</w:t>
      </w:r>
      <w:r>
        <w:br/>
      </w:r>
      <w:r>
        <w:rPr>
          <w:sz w:val="20"/>
        </w:rPr>
        <w:t>53:50  انہوں نے لکھا ہے: "مولانا، I enjoy the class sitting directly in front of you after more than three months</w:t>
      </w:r>
      <w:r>
        <w:br/>
      </w:r>
      <w:r>
        <w:rPr>
          <w:sz w:val="20"/>
        </w:rPr>
        <w:t>53:55  and learned great lesson.</w:t>
      </w:r>
      <w:r>
        <w:br/>
      </w:r>
      <w:r>
        <w:rPr>
          <w:sz w:val="20"/>
        </w:rPr>
        <w:t>53:59  thank you for welcoming and making dua for me.</w:t>
      </w:r>
      <w:r>
        <w:br/>
      </w:r>
      <w:r>
        <w:rPr>
          <w:sz w:val="20"/>
        </w:rPr>
        <w:t>54:04  allah will surely help me in reviving my heart.</w:t>
      </w:r>
      <w:r>
        <w:br/>
      </w:r>
      <w:r>
        <w:rPr>
          <w:sz w:val="20"/>
        </w:rPr>
        <w:t>54:08  i have full trust in him." inshallah.</w:t>
      </w:r>
    </w:p>
    <w:p>
      <w:pPr>
        <w:pStyle w:val="Heading2"/>
      </w:pPr>
      <w:r>
        <w:t>Request for biography material of Maulana</w:t>
      </w:r>
    </w:p>
    <w:p>
      <w:r>
        <w:rPr>
          <w:color w:val="666666"/>
          <w:sz w:val="18"/>
        </w:rPr>
        <w:t>Life &amp; Wisdom · Islam and Science (In Conversation with Maulana) · 56s · at 16:34 · https://youtu.be/pKS94tSXlT4?t=994</w:t>
      </w:r>
    </w:p>
    <w:p>
      <w:r>
        <w:rPr>
          <w:i/>
        </w:rPr>
        <w:t>“My question is: If there is any book or material on Maulana's biography, please provide a reference. And if no book or material exists, then I request CPS members to prepare some material on Maulana's biography so that people can get guidance from it in their lives.”</w:t>
      </w:r>
    </w:p>
    <w:p>
      <w:r>
        <w:rPr>
          <w:sz w:val="20"/>
        </w:rPr>
        <w:t>16:34  agla sawal maulana karachi pakistan se miss saira latif ka hai. unhon ne likha hai: "mera sawal yeh hai ke maulana ke sawaneh umri yani biography par agar koi kitab ya mawad kahin maujood hon to is ka hawala dijiye.</w:t>
      </w:r>
      <w:r>
        <w:br/>
      </w:r>
      <w:r>
        <w:rPr>
          <w:sz w:val="20"/>
        </w:rPr>
        <w:t>16:52  aur agar kitab ya mawad maujood na hon to phir mein cps ke arkan se request karti hoon ke woh maulana ke sawaneh umri par kuch mawad tayar karen taake log is se apni zindagi mein rehnumai hasil karen."</w:t>
      </w:r>
      <w:r>
        <w:br/>
      </w:r>
      <w:r>
        <w:rPr>
          <w:sz w:val="20"/>
        </w:rPr>
        <w:t>17:10  aisi koi kitab abhi to likhi nahi gayi hai. baqi aage kya hoga, woh allah behtar janta hai. abhi hum is position mein nahi hain ke aap ko koi hum is hisse mein koi hawala de saken.</w:t>
      </w:r>
      <w:r>
        <w:br/>
      </w:r>
      <w:r>
        <w:rPr>
          <w:sz w:val="20"/>
        </w:rPr>
        <w:t>17:23  yeh aage ki baat hai aur allah aage ilm sirf allah ka hota hai.</w:t>
      </w:r>
    </w:p>
    <w:p>
      <w:pPr>
        <w:pStyle w:val="Heading2"/>
      </w:pPr>
      <w:r>
        <w:t>Requirements for re-planning after failure</w:t>
      </w:r>
    </w:p>
    <w:p>
      <w:r>
        <w:rPr>
          <w:color w:val="666666"/>
          <w:sz w:val="18"/>
        </w:rPr>
        <w:t>Life &amp; Wisdom · Replanning | February 26, 2017 · 1m 28s · at 1:06:27 · https://youtu.be/E120hwMH9x8?t=3987</w:t>
      </w:r>
    </w:p>
    <w:p>
      <w:r>
        <w:rPr>
          <w:i/>
        </w:rPr>
        <w:t>“What are the requirements for re-planning? The first step is to accept that I am unsuccessful, but what are the other requirements?”</w:t>
      </w:r>
    </w:p>
    <w:p>
      <w:r>
        <w:rPr>
          <w:sz w:val="20"/>
        </w:rPr>
        <w:t>1:06:27  ke liye Maulana agla sawal kolkata se bhi bheja hai Aftab Alam sahib ne unhon ne likha hai what</w:t>
      </w:r>
      <w:r>
        <w:br/>
      </w:r>
      <w:r>
        <w:rPr>
          <w:sz w:val="20"/>
        </w:rPr>
        <w:t>1:06:37  are the requirements for re planning the first step is to accept that I am unsuccessful</w:t>
      </w:r>
      <w:r>
        <w:br/>
      </w:r>
      <w:r>
        <w:rPr>
          <w:sz w:val="20"/>
        </w:rPr>
        <w:t>1:06:48  but what are the other requirements Maulana iss ke baray mein bataiye dekhiye re planning ke liye mein</w:t>
      </w:r>
      <w:r>
        <w:br/>
      </w:r>
      <w:r>
        <w:rPr>
          <w:sz w:val="20"/>
        </w:rPr>
        <w:t>1:06:58  samajhta hoon ke zaroorat iss baat ki hoti hai ke aadmi ke andar positive thinking ho complaint na</w:t>
      </w:r>
      <w:r>
        <w:br/>
      </w:r>
      <w:r>
        <w:rPr>
          <w:sz w:val="20"/>
        </w:rPr>
        <w:t>1:07:08  ho protest na ho violence na ho enemy hai woh hamare khilaaf yeh sab baatein na hon</w:t>
      </w:r>
      <w:r>
        <w:br/>
      </w:r>
      <w:r>
        <w:rPr>
          <w:sz w:val="20"/>
        </w:rPr>
        <w:t>1:07:18  toh woh aadmi phir nature par aa jata hai nature par toh jab aap nature par aa jayen</w:t>
      </w:r>
      <w:r>
        <w:br/>
      </w:r>
      <w:r>
        <w:rPr>
          <w:sz w:val="20"/>
        </w:rPr>
        <w:t>1:07:25  toh nature khud hi aap ko batati hai kya karna hai kya karna hai kya karna hai toh</w:t>
      </w:r>
      <w:r>
        <w:br/>
      </w:r>
      <w:r>
        <w:rPr>
          <w:sz w:val="20"/>
        </w:rPr>
        <w:t>1:07:33  self obsession se bahar aana seekhiye yeh jo negative thought hai yeh sab aap ko aik obsession ban</w:t>
      </w:r>
      <w:r>
        <w:br/>
      </w:r>
      <w:r>
        <w:rPr>
          <w:sz w:val="20"/>
        </w:rPr>
        <w:t>1:07:40  jate hain obsession issi obsession mein aadmi jeene lagta hai obsession se bahar aaiye toh sab kuch aap ko</w:t>
      </w:r>
      <w:r>
        <w:br/>
      </w:r>
      <w:r>
        <w:rPr>
          <w:sz w:val="20"/>
        </w:rPr>
        <w:t>1:07:48  khul jayega museebat yeh hai ke log aik self created obsession mein jeete hain self created obsession</w:t>
      </w:r>
    </w:p>
    <w:p>
      <w:pPr>
        <w:pStyle w:val="Heading2"/>
      </w:pPr>
      <w:r>
        <w:t>Role of Sakinah in Worldly Success</w:t>
      </w:r>
    </w:p>
    <w:p>
      <w:r>
        <w:rPr>
          <w:color w:val="666666"/>
          <w:sz w:val="18"/>
        </w:rPr>
        <w:t>Life &amp; Wisdom · Man and Angels April 27, 2014 · 1m 48s · at 46:01 · https://youtu.be/b3fk1cakPeo?t=2761</w:t>
      </w:r>
    </w:p>
    <w:p>
      <w:r>
        <w:rPr>
          <w:i/>
        </w:rPr>
        <w:t>“What is the role of sakinah (tranquility) in worldly success?”</w:t>
      </w:r>
    </w:p>
    <w:p>
      <w:r>
        <w:rPr>
          <w:sz w:val="20"/>
        </w:rPr>
        <w:t>46:01  Masha Allah. Maulana, agla jo sawal hai woh Pakistan se aaya hai Aamir bin Yusuf sahib ka. unhon ne likha hai: "Dunya ki kamyabi mein sakina ka kya role hai?" Maulana, is ko wazeh karen.</w:t>
      </w:r>
      <w:r>
        <w:br/>
      </w:r>
      <w:r>
        <w:rPr>
          <w:sz w:val="20"/>
        </w:rPr>
        <w:t>46:19  Dunya ki kamyabi musalman ki manzil hi nahi hai. Dunya mein faqat zaroorat manzil hai musalman ki. yeh bohat bada dhoka hai jis ko kehte hain falah daren.</w:t>
      </w:r>
      <w:r>
        <w:br/>
      </w:r>
      <w:r>
        <w:rPr>
          <w:sz w:val="20"/>
        </w:rPr>
        <w:t>46:33  Falah dunya, yeh musalmanon ka eejad kardah hai.</w:t>
      </w:r>
      <w:r>
        <w:br/>
      </w:r>
      <w:r>
        <w:rPr>
          <w:sz w:val="20"/>
        </w:rPr>
        <w:t>46:40  Dunya mein aap ko kam par razi hona padega. Simple life par razi hona padega. Faqat zaroorat par razi hona padega. Warna aap jo duty hai, duty, shahadat haq ki aur dawat Allah ki, woh duty aap anjam nahi de sakte.</w:t>
      </w:r>
      <w:r>
        <w:br/>
      </w:r>
      <w:r>
        <w:rPr>
          <w:sz w:val="20"/>
        </w:rPr>
        <w:t>46:56  Khali apni family ke liye jeeyenge aur family ke liye marenge. log kamate hain, bas family par kharch karte hain. yeh to haram se zyada buri cheez hai yeh.</w:t>
      </w:r>
      <w:r>
        <w:br/>
      </w:r>
      <w:r>
        <w:rPr>
          <w:sz w:val="20"/>
        </w:rPr>
        <w:t>47:06  Yaad rakhiye. yeh kama kama kar family par kharch karna, yeh haram se zyada bura hai yeh. aap kamaiye aur faqat zaroorat apne liye, baqi sab dawah ke kaam ke liye.</w:t>
      </w:r>
      <w:r>
        <w:br/>
      </w:r>
      <w:r>
        <w:rPr>
          <w:sz w:val="20"/>
        </w:rPr>
        <w:t>47:22  Yusallun ka mawad yunfiqun qul al-afiyah. yaani apni kamai mein se faqat zaroorat apne liye lo. baqi sab dawah ke aur shahadat ke liye, Allah ke mission ke liye kharch karo.</w:t>
      </w:r>
      <w:r>
        <w:br/>
      </w:r>
      <w:r>
        <w:rPr>
          <w:sz w:val="20"/>
        </w:rPr>
        <w:t>47:36  Baqi jo musalmanon ne khud se bana rakha hai, woh musalmanon ka apna deen hai. woh apna Self-instilled deen hai.</w:t>
      </w:r>
      <w:r>
        <w:br/>
      </w:r>
      <w:r>
        <w:rPr>
          <w:sz w:val="20"/>
        </w:rPr>
        <w:t>47:45  Unhon ne Invent kar rakha hai. woh Allah ke haan accepted nahi hai woh.</w:t>
      </w:r>
    </w:p>
    <w:p>
      <w:pPr>
        <w:pStyle w:val="Heading2"/>
      </w:pPr>
      <w:r>
        <w:t>Role of patience in availing history</w:t>
      </w:r>
    </w:p>
    <w:p>
      <w:r>
        <w:rPr>
          <w:color w:val="666666"/>
          <w:sz w:val="18"/>
        </w:rPr>
        <w:t>Life &amp; Wisdom · History of Kaaba March 19, 2017 · 56s · at 58:00 · https://youtu.be/HPvWnoueeqg?t=3480</w:t>
      </w:r>
    </w:p>
    <w:p>
      <w:r>
        <w:rPr>
          <w:i/>
        </w:rPr>
        <w:t>“We can avail history by not confronting with it to reshape it. This can be done by adjusting with situations and availing the opportunities we find. My question is: what is the role of patience and صبر in this?”</w:t>
      </w:r>
    </w:p>
    <w:p>
      <w:r>
        <w:rPr>
          <w:sz w:val="20"/>
        </w:rPr>
        <w:t>58:00  ji maulana agla sawal miss naghma siddiqui ne bheja hai dilli se unhon ne likha hai we can avail history by not confronting with it to reshape it</w:t>
      </w:r>
      <w:r>
        <w:br/>
      </w:r>
      <w:r>
        <w:rPr>
          <w:sz w:val="20"/>
        </w:rPr>
        <w:t>58:13  this can be done by adjusting with situations and availing the opportunities we find my question is what is the role of patience aur sabr in this</w:t>
      </w:r>
      <w:r>
        <w:br/>
      </w:r>
      <w:r>
        <w:rPr>
          <w:sz w:val="20"/>
        </w:rPr>
        <w:t>58:27  is ka to role hundred percent hai rasool allah salallaho alaihe wasallam ne kaha kitna bada sabr kiya hoga ke but rakhe hue hain kaba mein tab us ko avail kar paye sabr ke baghair aur patience ke baghair to ho hi nahi sakta koi koi kaam hi nahi ho sakta har bada kaam jo hai wo sabr ke baad hota hai</w:t>
      </w:r>
    </w:p>
    <w:p>
      <w:pPr>
        <w:pStyle w:val="Heading2"/>
      </w:pPr>
      <w:r>
        <w:t>Should education be both secular and religious</w:t>
      </w:r>
    </w:p>
    <w:p>
      <w:r>
        <w:rPr>
          <w:color w:val="666666"/>
          <w:sz w:val="18"/>
        </w:rPr>
        <w:t>Life &amp; Wisdom · The Issues of Islam in the Present World November 11, 2012 · 1m 59s · at 1:08:05 · https://youtu.be/COoaUbCCi1c?t=4085</w:t>
      </w:r>
    </w:p>
    <w:p>
      <w:r>
        <w:rPr>
          <w:i/>
        </w:rPr>
        <w:t>“As you said, the starting point is education. Is it both secular and religious?”</w:t>
      </w:r>
    </w:p>
    <w:p>
      <w:r>
        <w:rPr>
          <w:sz w:val="20"/>
        </w:rPr>
        <w:t>1:08:05  Maulana, unka ek aur sawal hai, unhon ne aapse poocha hai: "as you said, starting point is education. is it both secular and religious</w:t>
      </w:r>
      <w:r>
        <w:br/>
      </w:r>
      <w:r>
        <w:rPr>
          <w:sz w:val="20"/>
        </w:rPr>
        <w:t>1:08:16  ?" ya dono, dono,</w:t>
      </w:r>
      <w:r>
        <w:br/>
      </w:r>
      <w:r>
        <w:rPr>
          <w:sz w:val="20"/>
        </w:rPr>
        <w:t>1:08:22  donon lazman, donon. Warna agar donon mein se ek cheez bhi chhootay gi to</w:t>
      </w:r>
      <w:r>
        <w:br/>
      </w:r>
      <w:r>
        <w:rPr>
          <w:sz w:val="20"/>
        </w:rPr>
        <w:t>1:08:33  waise hi hoga jaise ke ke hum khana khalis chawal bharein, chawal se pait bharein to hum hamari sehat achhi nahi ho sakti.</w:t>
      </w:r>
      <w:r>
        <w:br/>
      </w:r>
      <w:r>
        <w:rPr>
          <w:sz w:val="20"/>
        </w:rPr>
        <w:t>1:08:42  kyun ke aap jante hain ke beans diet darkar hai. Beans diet na ho, ek hi cheez se bhare pait apna</w:t>
      </w:r>
      <w:r>
        <w:br/>
      </w:r>
      <w:r>
        <w:rPr>
          <w:sz w:val="20"/>
        </w:rPr>
        <w:t>1:08:52  . Main report mein jab tha to ek sahib the, woh bechare andhe ho gaye the. Woh andhe to main ne poocha un se, bazahir tandrust the lekin andhe ho gaye the.</w:t>
      </w:r>
      <w:r>
        <w:br/>
      </w:r>
      <w:r>
        <w:rPr>
          <w:sz w:val="20"/>
        </w:rPr>
        <w:t>1:09:03  to unhon ne kaha ke second world war ke zamane mein main anda supply karta tha military ko. To anda gaon se aata tha, tab yani poultry farm nahi hua karte the,</w:t>
      </w:r>
      <w:r>
        <w:br/>
      </w:r>
      <w:r>
        <w:rPr>
          <w:sz w:val="20"/>
        </w:rPr>
        <w:t>1:09:16  ab to poultry farm hai jagah jagah.</w:t>
      </w:r>
      <w:r>
        <w:br/>
      </w:r>
      <w:r>
        <w:rPr>
          <w:sz w:val="20"/>
        </w:rPr>
        <w:t>1:09:19  to gaon se anda aata tha to woh toot jata tha. To unhon ne kaha ke woh toote hue ande woh kha leta hai. To bohat se ek ek din mein 80 se ande kha gaya main.</w:t>
      </w:r>
      <w:r>
        <w:br/>
      </w:r>
      <w:r>
        <w:rPr>
          <w:sz w:val="20"/>
        </w:rPr>
        <w:t>1:09:30  yani ek hi cheez khate rahe, anda, anda, anda, anda. To andhe ho gaye woh. To balance diet jis tarah zaroori hai, is tarah se balance education bhi zaroori hai.</w:t>
      </w:r>
      <w:r>
        <w:br/>
      </w:r>
      <w:r>
        <w:rPr>
          <w:sz w:val="20"/>
        </w:rPr>
        <w:t>1:09:43  main khud bhi dekhiye, meri taleem madrasay mein hui, us ke baad main bees baras tak sirf angrezi parta raha, ek dam andha dhund angrezi parta raha.</w:t>
      </w:r>
      <w:r>
        <w:br/>
      </w:r>
      <w:r>
        <w:rPr>
          <w:sz w:val="20"/>
        </w:rPr>
        <w:t>1:09:56  tab main ne dunya ko bhi jana aur Islam ko bhi jana. Yeh to donon cheezein zaroori hain.</w:t>
      </w:r>
    </w:p>
    <w:p>
      <w:pPr>
        <w:pStyle w:val="Heading2"/>
      </w:pPr>
      <w:r>
        <w:t>Should we not fulfill our desires in this world?</w:t>
      </w:r>
    </w:p>
    <w:p>
      <w:r>
        <w:rPr>
          <w:color w:val="666666"/>
          <w:sz w:val="18"/>
        </w:rPr>
        <w:t>Life &amp; Wisdom · Pillars of Western Thought October 6, 2013 · 1m 21s · at 57:58 · https://youtu.be/o4WfPvju5_M?t=3478</w:t>
      </w:r>
    </w:p>
    <w:p>
      <w:r>
        <w:rPr>
          <w:i/>
        </w:rPr>
        <w:t>“You mentioned ideal world and desires few times. By saying this is not the ideal world, do you really mean that we should not fulfill our desires?”</w:t>
      </w:r>
    </w:p>
    <w:p>
      <w:r>
        <w:rPr>
          <w:sz w:val="20"/>
        </w:rPr>
        <w:t>57:58  Maulana, agla sawal Delhi se hai. Syed Ahmed Ali sahab ka. unhon ne likha hai: "You mentioned ideal world and desires few times</w:t>
      </w:r>
      <w:r>
        <w:br/>
      </w:r>
      <w:r>
        <w:rPr>
          <w:sz w:val="20"/>
        </w:rPr>
        <w:t>58:06  . by saying this is not the ideal world, do you really mean that we should not fulfill our desires?" ji haan, bilkul sahi hai.</w:t>
      </w:r>
      <w:r>
        <w:br/>
      </w:r>
      <w:r>
        <w:rPr>
          <w:sz w:val="20"/>
        </w:rPr>
        <w:t>58:16  aap ki desire sirf akhirat mein, jannat mein poori ho sakti hai, duniya mein nahi. kisi ki bhi poori nahi ho sakti. is duniya ko Allah taala ne banaya hi nahi ke haan aap ko fulfillment hasil ho.</w:t>
      </w:r>
      <w:r>
        <w:br/>
      </w:r>
      <w:r>
        <w:rPr>
          <w:sz w:val="20"/>
        </w:rPr>
        <w:t>58:30  fulfillment is duniya mein aap ko nahi ho sakta.</w:t>
      </w:r>
      <w:r>
        <w:br/>
      </w:r>
      <w:r>
        <w:rPr>
          <w:sz w:val="20"/>
        </w:rPr>
        <w:t>58:34  yeh to Quran mein hai jannat ke bare mein: "wa lakum fiha ma tashtahi anfusukum".</w:t>
      </w:r>
      <w:r>
        <w:br/>
      </w:r>
      <w:r>
        <w:rPr>
          <w:sz w:val="20"/>
        </w:rPr>
        <w:t>58:43  wa lakum fiha ma tashtahi anfusukum. jo tum chahte ho, wo jannat mein milega tum ko</w:t>
      </w:r>
      <w:r>
        <w:br/>
      </w:r>
      <w:r>
        <w:rPr>
          <w:sz w:val="20"/>
        </w:rPr>
        <w:t>58:48  ya nahi.</w:t>
      </w:r>
      <w:r>
        <w:br/>
      </w:r>
      <w:r>
        <w:rPr>
          <w:sz w:val="20"/>
        </w:rPr>
        <w:t>58:52  yeh duniya to imtehan ke liye bani hai. imtehan ke ma'ne ke ek bohat hi limited period ke liye yahan aap ko rehna hai.</w:t>
      </w:r>
      <w:r>
        <w:br/>
      </w:r>
      <w:r>
        <w:rPr>
          <w:sz w:val="20"/>
        </w:rPr>
        <w:t>59:01  to agar aap chahein yahin fulfillment karna apna, jaise ke freud ke maanne wale chahte hain, to woh possible hi nahin.</w:t>
      </w:r>
      <w:r>
        <w:br/>
      </w:r>
      <w:r>
        <w:rPr>
          <w:sz w:val="20"/>
        </w:rPr>
        <w:t>59:10  isi liye woh log, in ka anjam kya hota hai ke aakhir mein pressure mein marte hain. woh</w:t>
      </w:r>
    </w:p>
    <w:p>
      <w:pPr>
        <w:pStyle w:val="Heading2"/>
      </w:pPr>
      <w:r>
        <w:t>Starting a New Duty</w:t>
      </w:r>
    </w:p>
    <w:p>
      <w:r>
        <w:rPr>
          <w:color w:val="666666"/>
          <w:sz w:val="18"/>
        </w:rPr>
        <w:t>Life &amp; Wisdom · Dars-e-Quran, Chapter 2, Verse 35 | December 17, 2017 · 1m 24s · at 1:12:11 · https://youtu.be/Cd8MlWM7B9w?t=4331</w:t>
      </w:r>
    </w:p>
    <w:p>
      <w:r>
        <w:rPr>
          <w:i/>
        </w:rPr>
        <w:t>“When we take a decision to start off with a new duty and in any...”</w:t>
      </w:r>
    </w:p>
    <w:p>
      <w:r>
        <w:rPr>
          <w:sz w:val="20"/>
        </w:rPr>
        <w:t>1:12:11  maulana, agla sawal bheja hai miss shabana khatoon ne.</w:t>
      </w:r>
      <w:r>
        <w:br/>
      </w:r>
      <w:r>
        <w:rPr>
          <w:sz w:val="20"/>
        </w:rPr>
        <w:t>1:12:17  unho ne apni location nahi likhi hai.</w:t>
      </w:r>
      <w:r>
        <w:br/>
      </w:r>
      <w:r>
        <w:rPr>
          <w:sz w:val="20"/>
        </w:rPr>
        <w:t>1:12:23  ان کا سوال ہے، when we take a decision to start off with a new duty or in any</w:t>
      </w:r>
      <w:r>
        <w:br/>
      </w:r>
      <w:r>
        <w:rPr>
          <w:sz w:val="20"/>
        </w:rPr>
        <w:t>1:12:29  kind of work, how will I understand whether it is from Allah who is guiding us towards something</w:t>
      </w:r>
      <w:r>
        <w:br/>
      </w:r>
      <w:r>
        <w:rPr>
          <w:sz w:val="20"/>
        </w:rPr>
        <w:t>1:12:35  Good or is it through Satan who is tempting us to get into it? Please add</w:t>
      </w:r>
      <w:r>
        <w:br/>
      </w:r>
      <w:r>
        <w:rPr>
          <w:sz w:val="20"/>
        </w:rPr>
        <w:t>1:12:41  voice is.</w:t>
      </w:r>
      <w:r>
        <w:br/>
      </w:r>
      <w:r>
        <w:rPr>
          <w:sz w:val="20"/>
        </w:rPr>
        <w:t>1:12:46  ka matlab hai ke Maulana woh yeh poochna chah rahe hain ke kuch bhi agar kaam koi start</w:t>
      </w:r>
      <w:r>
        <w:br/>
      </w:r>
      <w:r>
        <w:rPr>
          <w:sz w:val="20"/>
        </w:rPr>
        <w:t>1:12:50  karta hai to yeh kaise pata chalega ke woh Allah ki taraf se hai ya Shaitan ki</w:t>
      </w:r>
      <w:r>
        <w:br/>
      </w:r>
      <w:r>
        <w:rPr>
          <w:sz w:val="20"/>
        </w:rPr>
        <w:t>1:12:54  taraf se hai? Kaise hum janen ke jo hum kaam naya kaam start karne ja rahe hain? Dekhen,</w:t>
      </w:r>
      <w:r>
        <w:br/>
      </w:r>
      <w:r>
        <w:rPr>
          <w:sz w:val="20"/>
        </w:rPr>
        <w:t>1:12:59  vague question ka main jawab nahi de sakta.</w:t>
      </w:r>
      <w:r>
        <w:br/>
      </w:r>
      <w:r>
        <w:rPr>
          <w:sz w:val="20"/>
        </w:rPr>
        <w:t>1:13:03  yeh to vague question hai.</w:t>
      </w:r>
      <w:r>
        <w:br/>
      </w:r>
      <w:r>
        <w:rPr>
          <w:sz w:val="20"/>
        </w:rPr>
        <w:t>1:13:07  main usooli tor par yeh kahunga ke har insan ke andar consciousness hai. Consciousness to</w:t>
      </w:r>
      <w:r>
        <w:br/>
      </w:r>
      <w:r>
        <w:rPr>
          <w:sz w:val="20"/>
        </w:rPr>
        <w:t>1:13:12  apne consciousness se poochiye.</w:t>
      </w:r>
      <w:r>
        <w:br/>
      </w:r>
      <w:r>
        <w:rPr>
          <w:sz w:val="20"/>
        </w:rPr>
        <w:t>1:13:18  hadees mein aata hai ke woh istafti qalb ka apne dil se fatwa poochho.</w:t>
      </w:r>
      <w:r>
        <w:br/>
      </w:r>
      <w:r>
        <w:rPr>
          <w:sz w:val="20"/>
        </w:rPr>
        <w:t>1:13:24  matlab apne consciousness ko follow karo.</w:t>
      </w:r>
      <w:r>
        <w:br/>
      </w:r>
      <w:r>
        <w:rPr>
          <w:sz w:val="20"/>
        </w:rPr>
        <w:t>1:13:30  usoolee tor par main yeh bata sakta hoon ke apne consciousness ko follow kijiye.</w:t>
      </w:r>
    </w:p>
    <w:p>
      <w:pPr>
        <w:pStyle w:val="Heading2"/>
      </w:pPr>
      <w:r>
        <w:t>Starting point for realistic planning</w:t>
      </w:r>
    </w:p>
    <w:p>
      <w:r>
        <w:rPr>
          <w:color w:val="666666"/>
          <w:sz w:val="18"/>
        </w:rPr>
        <w:t>Life &amp; Wisdom · Modern Age June 9, 2019 Maulana Wahiduddin Khan · 1m 50s · at 47:55 · https://youtu.be/7mjCvAvHEdA?t=2875</w:t>
      </w:r>
    </w:p>
    <w:p>
      <w:r>
        <w:rPr>
          <w:i/>
        </w:rPr>
        <w:t>“Molana, today's lecture was eye opening. I learned that it is realistic planning without complaining that works. My question is, what should be starting point for this type of planning? I think the first thing is, if a person has failed, the first step is to stop blaming others.”</w:t>
      </w:r>
    </w:p>
    <w:p>
      <w:r>
        <w:rPr>
          <w:sz w:val="20"/>
        </w:rPr>
        <w:t>47:55  Jazak Allah." Maulana, agla sawal bheja hai Dr Junaid Sheikh ne Mumbai se. Unhon ne likha hai, "Maulana, today's lecture was eye opening.</w:t>
      </w:r>
      <w:r>
        <w:br/>
      </w:r>
      <w:r>
        <w:rPr>
          <w:sz w:val="20"/>
        </w:rPr>
        <w:t>48:07  I learned that it is realistic planning without complaining that works.</w:t>
      </w:r>
      <w:r>
        <w:br/>
      </w:r>
      <w:r>
        <w:rPr>
          <w:sz w:val="20"/>
        </w:rPr>
        <w:t>48:14  My question is, what should be starting point for this type of planning?" Main to yeh sochta hoon ke sab se pehla jo kaam hai, agar aadmi fail ho gaya hai to sab se pehla kaam yeh hai ke doosre ko blame dena chhod de.</w:t>
      </w:r>
      <w:r>
        <w:br/>
      </w:r>
      <w:r>
        <w:rPr>
          <w:sz w:val="20"/>
        </w:rPr>
        <w:t>48:35  doosre ko blame dena chhod de. Woh sirf aik hi cheez par sara focus kare. Where I was wrong?</w:t>
      </w:r>
      <w:r>
        <w:br/>
      </w:r>
      <w:r>
        <w:rPr>
          <w:sz w:val="20"/>
        </w:rPr>
        <w:t>48:46  Where I was wrong?</w:t>
      </w:r>
      <w:r>
        <w:br/>
      </w:r>
      <w:r>
        <w:rPr>
          <w:sz w:val="20"/>
        </w:rPr>
        <w:t>48:48  Yeh yeh agar aadmi ke andar sihas hai to is ki kamyabi koi koi rok nahin sakta.</w:t>
      </w:r>
      <w:r>
        <w:br/>
      </w:r>
      <w:r>
        <w:rPr>
          <w:sz w:val="20"/>
        </w:rPr>
        <w:t>49:02  aisi cheez yeh aise insaan ke liye ke woh yeh jaane ke where I was wrong. Doosre ko ilzam dena, saazish ki nishandahi karna, yeh sab falsehood mein jeena hai.</w:t>
      </w:r>
      <w:r>
        <w:br/>
      </w:r>
      <w:r>
        <w:rPr>
          <w:sz w:val="20"/>
        </w:rPr>
        <w:t>49:16  yaad rakhiye, jo doosre ko ilzam de, jo doosre ka zulm bataye, woh falsehood mein jee raha hai.</w:t>
      </w:r>
      <w:r>
        <w:br/>
      </w:r>
      <w:r>
        <w:rPr>
          <w:sz w:val="20"/>
        </w:rPr>
        <w:t>49:25  aur falsehood mein jeene wala to kabhi kamyab nahin ho sakta. Saare log jis se poochein, bas woh saazish ka zikr karein ge.</w:t>
      </w:r>
      <w:r>
        <w:br/>
      </w:r>
      <w:r>
        <w:rPr>
          <w:sz w:val="20"/>
        </w:rPr>
        <w:t>49:34  saazish, zulm, yeh to falsehood mein jeena hai. Yeh to koi jeena nahin hai.</w:t>
      </w:r>
    </w:p>
    <w:p>
      <w:pPr>
        <w:pStyle w:val="Heading2"/>
      </w:pPr>
      <w:r>
        <w:t>Starting point to gain wisdom</w:t>
      </w:r>
    </w:p>
    <w:p>
      <w:r>
        <w:rPr>
          <w:color w:val="666666"/>
          <w:sz w:val="18"/>
        </w:rPr>
        <w:t>Life &amp; Wisdom · Islamic Wisdom July 17, 2016 · 1m 18s · at 47:08 · https://youtu.be/jB4ugN0K-AM?t=2828</w:t>
      </w:r>
    </w:p>
    <w:p>
      <w:r>
        <w:rPr>
          <w:i/>
        </w:rPr>
        <w:t>“What is the starting point for any person to gain wisdom? How can one become wise? Please advise.”</w:t>
      </w:r>
    </w:p>
    <w:p>
      <w:r>
        <w:rPr>
          <w:sz w:val="20"/>
        </w:rPr>
        <w:t>47:08  maulana, agla sawal kya hai muradabad se muhammad idrees sahib ne, aur unhon ne aap se poocha</w:t>
      </w:r>
      <w:r>
        <w:br/>
      </w:r>
      <w:r>
        <w:rPr>
          <w:sz w:val="20"/>
        </w:rPr>
        <w:t>47:16  ہے: "مولانا، what is the starting point for any person to gain wisdom? How can one become wise?</w:t>
      </w:r>
      <w:r>
        <w:br/>
      </w:r>
      <w:r>
        <w:rPr>
          <w:sz w:val="20"/>
        </w:rPr>
        <w:t>47:23  please advise us." dekhen, wisdom ka yaani wise banne ka jo raaz hai, woh hai 100 percent objective</w:t>
      </w:r>
      <w:r>
        <w:br/>
      </w:r>
      <w:r>
        <w:rPr>
          <w:sz w:val="20"/>
        </w:rPr>
        <w:t>47:31  banna.</w:t>
      </w:r>
      <w:r>
        <w:br/>
      </w:r>
      <w:r>
        <w:rPr>
          <w:sz w:val="20"/>
        </w:rPr>
        <w:t>47:32  ab jaise abhi sawal aaya ke log chahte hain ke un ka aap na bataya jaye, to wisdom</w:t>
      </w:r>
      <w:r>
        <w:br/>
      </w:r>
      <w:r>
        <w:rPr>
          <w:sz w:val="20"/>
        </w:rPr>
        <w:t>47:40  kahan se aye gi in ko? wais aadmi chahe ke batao mujh ko taake main is ko correction</w:t>
      </w:r>
      <w:r>
        <w:br/>
      </w:r>
      <w:r>
        <w:rPr>
          <w:sz w:val="20"/>
        </w:rPr>
        <w:t>47:48  karoon.</w:t>
      </w:r>
      <w:r>
        <w:br/>
      </w:r>
      <w:r>
        <w:rPr>
          <w:sz w:val="20"/>
        </w:rPr>
        <w:t>47:49  musalmanon ka to yeh mizaj jo aa gaya hai ke musalmanon ke aap ko na batao, chhupao is</w:t>
      </w:r>
      <w:r>
        <w:br/>
      </w:r>
      <w:r>
        <w:rPr>
          <w:sz w:val="20"/>
        </w:rPr>
        <w:t>47:57  ko, yahi to wisdom ki jar kaat deta hai.</w:t>
      </w:r>
      <w:r>
        <w:br/>
      </w:r>
      <w:r>
        <w:rPr>
          <w:sz w:val="20"/>
        </w:rPr>
        <w:t>48:01  wisdom jab aye gi jab aap open, poore khule tor par logon ki criticism ko sunen, logon ke</w:t>
      </w:r>
      <w:r>
        <w:br/>
      </w:r>
      <w:r>
        <w:rPr>
          <w:sz w:val="20"/>
        </w:rPr>
        <w:t>48:09  tanqeed ko sunen, aur khud bhi apne bare mein introspection karen.</w:t>
      </w:r>
      <w:r>
        <w:br/>
      </w:r>
      <w:r>
        <w:rPr>
          <w:sz w:val="20"/>
        </w:rPr>
        <w:t>48:13  yani main kaha karta hoon ke merciless introspection yahi wisdom ka sira hai.</w:t>
      </w:r>
      <w:r>
        <w:br/>
      </w:r>
      <w:r>
        <w:rPr>
          <w:sz w:val="20"/>
        </w:rPr>
        <w:t>48:19  apna merciless introspection kijiye, is ke baad wisdom aap ko hazir ho jaye gi.</w:t>
      </w:r>
    </w:p>
    <w:p>
      <w:pPr>
        <w:pStyle w:val="Heading2"/>
      </w:pPr>
      <w:r>
        <w:t>The reason for individual differences</w:t>
      </w:r>
    </w:p>
    <w:p>
      <w:r>
        <w:rPr>
          <w:color w:val="666666"/>
          <w:sz w:val="18"/>
        </w:rPr>
        <w:t>Life &amp; Wisdom · Interpretation of History October 23, 2016 · 1m 18s · at 59:45 · https://youtu.be/P-JhH3q-Mdg?t=3585</w:t>
      </w:r>
    </w:p>
    <w:p>
      <w:r>
        <w:rPr>
          <w:i/>
        </w:rPr>
        <w:t>“What is the reason that every individual is Mr. different and Miss different?”</w:t>
      </w:r>
    </w:p>
    <w:p>
      <w:r>
        <w:rPr>
          <w:sz w:val="20"/>
        </w:rPr>
        <w:t>59:45  maulana, agla sawal dilli se kya hai ajay devi sahib ne.</w:t>
      </w:r>
      <w:r>
        <w:br/>
      </w:r>
      <w:r>
        <w:rPr>
          <w:sz w:val="20"/>
        </w:rPr>
        <w:t>59:51  unhon ne likha hai: "maulana, what is the reason that every individual is mr.</w:t>
      </w:r>
      <w:r>
        <w:br/>
      </w:r>
      <w:r>
        <w:rPr>
          <w:sz w:val="20"/>
        </w:rPr>
        <w:t>59:57  different and miss different?"</w:t>
      </w:r>
      <w:r>
        <w:br/>
      </w:r>
      <w:r>
        <w:rPr>
          <w:sz w:val="20"/>
        </w:rPr>
        <w:t>1:00:04  Is there any divine purpose to this? " Zaroor is mein divine purpose hai, kyunke difference jo hai, woh cheez toh jis jis taraf aata hai, intellectual jo do zehn takrate hain. Agar aisa na ho, sab log bilkul ek yaksaan tarz par sochein toh koi taraqqi nahi hogi. If everybody thinks alike, no one thinks very much. Ji toh difference jo hai, bohat bari nemat hai, isi ki wajah se tamam ilmi taraqqiyan hoti hain. Yeh toh ek haqeeqat hai. Okay, so we will end today's Sunday session. We will be back next Sunday, same time. Thank you.</w:t>
      </w:r>
    </w:p>
    <w:p>
      <w:pPr>
        <w:pStyle w:val="Heading2"/>
      </w:pPr>
      <w:r>
        <w:t>Traditional versus modern style</w:t>
      </w:r>
    </w:p>
    <w:p>
      <w:r>
        <w:rPr>
          <w:color w:val="666666"/>
          <w:sz w:val="18"/>
        </w:rPr>
        <w:t>Life &amp; Wisdom · The Existence of God-7th October 2012 · 33s · at 1:17:58 · https://youtu.be/XWFqKwm-LPM?t=4678</w:t>
      </w:r>
    </w:p>
    <w:p>
      <w:r>
        <w:rPr>
          <w:i/>
        </w:rPr>
        <w:t>“What is the difference between the traditional style and the modern style?”</w:t>
      </w:r>
    </w:p>
    <w:p>
      <w:r>
        <w:rPr>
          <w:sz w:val="20"/>
        </w:rPr>
        <w:t>1:17:58  maulana, un ka ek aur sawal hai, unhon ne aap se poocha hai ke rawaiyati usloob aur asri</w:t>
      </w:r>
      <w:r>
        <w:br/>
      </w:r>
      <w:r>
        <w:rPr>
          <w:sz w:val="20"/>
        </w:rPr>
        <w:t>1:18:05  usloob mein kya antar hai? is ke baray mein batayein.</w:t>
      </w:r>
      <w:r>
        <w:br/>
      </w:r>
      <w:r>
        <w:rPr>
          <w:sz w:val="20"/>
        </w:rPr>
        <w:t>1:18:12  is ka antar hum lafzon mein nahi batate, aap kitabein padhiye, aap to aap ko maloom ho jaye ga.</w:t>
      </w:r>
      <w:r>
        <w:br/>
      </w:r>
      <w:r>
        <w:rPr>
          <w:sz w:val="20"/>
        </w:rPr>
        <w:t>1:18:18  yeh kitabon ko padhne se nikal gaya, yeh hmm, yeh nikal gaya, yeh nikal gaya.</w:t>
      </w:r>
      <w:r>
        <w:br/>
      </w:r>
      <w:r>
        <w:rPr>
          <w:sz w:val="20"/>
        </w:rPr>
        <w:t>1:18:25  sab ji acha, yeh to aap kitabein padhiye to aap samajh jayenge lafzon mein hum kya kar sakte hain.</w:t>
      </w:r>
    </w:p>
    <w:p>
      <w:pPr>
        <w:pStyle w:val="Heading2"/>
      </w:pPr>
      <w:r>
        <w:t>Unawareness of death reality</w:t>
      </w:r>
    </w:p>
    <w:p>
      <w:r>
        <w:rPr>
          <w:color w:val="666666"/>
          <w:sz w:val="18"/>
        </w:rPr>
        <w:t>Life &amp; Wisdom · Life after Death I 22nd Jan. 2012 Maulana Wahiduddin Khan · 1m 57s · at 1:13:35 · https://youtu.be/Pa8c09DFrkA?t=4415</w:t>
      </w:r>
    </w:p>
    <w:p>
      <w:r>
        <w:rPr>
          <w:i/>
        </w:rPr>
        <w:t>“Death is man's biggest reality. Why does he stay unaware of it?”</w:t>
      </w:r>
    </w:p>
    <w:p>
      <w:r>
        <w:rPr>
          <w:sz w:val="20"/>
        </w:rPr>
        <w:t>1:13:35  maulana, agla sawal dilli se hai, miss naghma siddiqi ka. unhon ne poocha hai Death is man's biggest reality.</w:t>
      </w:r>
      <w:r>
        <w:br/>
      </w:r>
      <w:r>
        <w:rPr>
          <w:sz w:val="20"/>
        </w:rPr>
        <w:t>1:13:43  Why does he stay unaware of it? bhai to shaitan ka sab se bara harba hai. shaitan chahta hai ke</w:t>
      </w:r>
      <w:r>
        <w:br/>
      </w:r>
      <w:r>
        <w:rPr>
          <w:sz w:val="20"/>
        </w:rPr>
        <w:t>1:13:53  maut se aadmi ko bhulaye rakhe, maut ko bhulaye rakhe. kyunke maut aayegi to aadmi ki zindagi badal jayegi bilkul.</w:t>
      </w:r>
      <w:r>
        <w:br/>
      </w:r>
      <w:r>
        <w:rPr>
          <w:sz w:val="20"/>
        </w:rPr>
        <w:t>1:14:05  to yeh shaitan ka main samajhta hoon ke sab se bara harba yeh hai ke aadmi ko</w:t>
      </w:r>
      <w:r>
        <w:br/>
      </w:r>
      <w:r>
        <w:rPr>
          <w:sz w:val="20"/>
        </w:rPr>
        <w:t>1:14:11  . ab dekhiye aap ghor kijiye. yeh shaitan ki sunnat hai yeh. aap ghor kijiye ke shaitan ne Allah taala se baghavat ki.</w:t>
      </w:r>
      <w:r>
        <w:br/>
      </w:r>
      <w:r>
        <w:rPr>
          <w:sz w:val="20"/>
        </w:rPr>
        <w:t>1:14:22  agar woh sach much is ko yaqeen hota ke mujhe isi Khuda ke paas lotna hai qayamat mein aur mujhe saza sunai jayegi.</w:t>
      </w:r>
      <w:r>
        <w:br/>
      </w:r>
      <w:r>
        <w:rPr>
          <w:sz w:val="20"/>
        </w:rPr>
        <w:t>1:14:32  sach much is ka ehsas hota to woh khud hi yeh kaam na karta. to shaitan khud bekhabar tha is baat se ke mujhe dobara Allah</w:t>
      </w:r>
    </w:p>
    <w:p>
      <w:pPr>
        <w:pStyle w:val="Heading2"/>
      </w:pPr>
      <w:r>
        <w:t>Visa application questions and guidance</w:t>
      </w:r>
    </w:p>
    <w:p>
      <w:r>
        <w:rPr>
          <w:color w:val="666666"/>
          <w:sz w:val="18"/>
        </w:rPr>
        <w:t>Life &amp; Wisdom · The Culture of People of Paradise January 06, 2019 Maulana Wahiduddin Khan · 1m 06s · at 50:57 · https://youtu.be/rFExua9zntM?t=3057</w:t>
      </w:r>
    </w:p>
    <w:p>
      <w:r>
        <w:rPr>
          <w:i/>
        </w:rPr>
        <w:t>“When you apply for a visa, they check your record and ask about your position, activities, criminal record, and anti-social involvement. What is your guidance on how to respond?”</w:t>
      </w:r>
    </w:p>
    <w:p>
      <w:r>
        <w:rPr>
          <w:sz w:val="20"/>
        </w:rPr>
        <w:t>50:57  yeh baat is mission ki sachai hone ka saboot hai. alhamdulillah." maulana, agla sawal doctor farida khanam ne dilli se bheja hai.</w:t>
      </w:r>
      <w:r>
        <w:br/>
      </w:r>
      <w:r>
        <w:rPr>
          <w:sz w:val="20"/>
        </w:rPr>
        <w:t>51:07  unhon ne likha hai: "when you apply for a visa for another country, they check your record in full. they ask questions such as: what is your position?</w:t>
      </w:r>
      <w:r>
        <w:br/>
      </w:r>
      <w:r>
        <w:rPr>
          <w:sz w:val="20"/>
        </w:rPr>
        <w:t>51:20  what are your activities? have you ever been arrested for any criminal act? are you engaged in any anti-social, anti-government activities?</w:t>
      </w:r>
      <w:r>
        <w:br/>
      </w:r>
      <w:r>
        <w:rPr>
          <w:sz w:val="20"/>
        </w:rPr>
        <w:t>51:33  only when they are fully satisfied, they issue a visa to enter their country. so for parah raz, will the record of worldly life be judged in a similar way?" sahi baat hai,</w:t>
      </w:r>
      <w:r>
        <w:br/>
      </w:r>
      <w:r>
        <w:rPr>
          <w:sz w:val="20"/>
        </w:rPr>
        <w:t>51:51  sahi baat hai.</w:t>
      </w:r>
    </w:p>
    <w:p>
      <w:pPr>
        <w:pStyle w:val="Heading2"/>
      </w:pPr>
      <w:r>
        <w:t>What does 'death is not in our DNA' mean?</w:t>
      </w:r>
    </w:p>
    <w:p>
      <w:r>
        <w:rPr>
          <w:color w:val="666666"/>
          <w:sz w:val="18"/>
        </w:rPr>
        <w:t>Life &amp; Wisdom · Concept of Death in Islam August 26, 2012 · 29s · at 1:19:43 · https://youtu.be/y0TJxKi0L94?t=4783</w:t>
      </w:r>
    </w:p>
    <w:p>
      <w:r>
        <w:rPr>
          <w:i/>
        </w:rPr>
        <w:t>“You said once that death is not in our DNA. Please explain what you meant.”</w:t>
      </w:r>
    </w:p>
    <w:p>
      <w:r>
        <w:rPr>
          <w:sz w:val="20"/>
        </w:rPr>
        <w:t>1:19:43  maulana, agla sawal lene se pehle ek comment parhna chahenge jo abdul basit umri sahib ne doha, qatar se likha hai. unhon ne likha hai ke maulana sahib, aap ne jo yeh kaha ke hadam ul lazzat ka matlab maut hamare goal ko, hamare hadaf ko correct karti hai, sahi rukh deti hai, to aap ke in jumlon ne maut ke tazkire ko bohat aham bana diya hai.</w:t>
      </w:r>
      <w:r>
        <w:br/>
      </w:r>
      <w:r>
        <w:rPr>
          <w:sz w:val="20"/>
        </w:rPr>
        <w:t>1:20:09  jazakumullah khair.</w:t>
      </w:r>
    </w:p>
    <w:p>
      <w:pPr>
        <w:pStyle w:val="Heading2"/>
      </w:pPr>
      <w:r>
        <w:t>What is the objective of life?</w:t>
      </w:r>
    </w:p>
    <w:p>
      <w:r>
        <w:rPr>
          <w:color w:val="666666"/>
          <w:sz w:val="18"/>
        </w:rPr>
        <w:t>Life &amp; Wisdom · How to Lead a Life of Fulfilment September 24, 2017 · 1m 40s · at 1:04:18 · https://youtu.be/WUoQOo2_zd8?t=3858</w:t>
      </w:r>
    </w:p>
    <w:p>
      <w:r>
        <w:rPr>
          <w:i/>
        </w:rPr>
        <w:t>“What should be the objective of life? Please show the verse from Surah Al-Ankabut verse 64.”</w:t>
      </w:r>
    </w:p>
    <w:p>
      <w:r>
        <w:rPr>
          <w:sz w:val="20"/>
        </w:rPr>
        <w:t>1:04:18  ji maulana agla sawal saharanpur se doctor safeena tabassum ne bhejha hai aur unhone aap se poocha hai ke what should be our objective of life</w:t>
      </w:r>
      <w:r>
        <w:br/>
      </w:r>
      <w:r>
        <w:rPr>
          <w:sz w:val="20"/>
        </w:rPr>
        <w:t>1:04:33  wo ait dikha diay to lijl haiwan haiwan.</w:t>
      </w:r>
      <w:r>
        <w:br/>
      </w:r>
      <w:r>
        <w:rPr>
          <w:sz w:val="20"/>
        </w:rPr>
        <w:t>1:04:37  sura ankabut ait nmbr 64</w:t>
      </w:r>
      <w:r>
        <w:br/>
      </w:r>
      <w:r>
        <w:rPr>
          <w:sz w:val="20"/>
        </w:rPr>
        <w:t>1:04:41  وما ہادی الحیات الدنیا الا لہم ولعب وان الدار الاخرۃ لیل حیوان لو کانو یعلمون aur yeh duniya</w:t>
      </w:r>
      <w:r>
        <w:br/>
      </w:r>
      <w:r>
        <w:rPr>
          <w:sz w:val="20"/>
        </w:rPr>
        <w:t>1:04:52  ki zindagi kuch nhi mgr aik khail aur dil ka bahlaawa aur akhirat ka ghar hi asli zindagi</w:t>
      </w:r>
      <w:r>
        <w:br/>
      </w:r>
      <w:r>
        <w:rPr>
          <w:sz w:val="20"/>
        </w:rPr>
        <w:t>1:04:59  ki jagah hai kash kh wo jantay</w:t>
      </w:r>
      <w:r>
        <w:br/>
      </w:r>
      <w:r>
        <w:rPr>
          <w:sz w:val="20"/>
        </w:rPr>
        <w:t>1:05:03  is ait mn aur is trh ki dosri aytn mn is ka jawab hai</w:t>
      </w:r>
      <w:r>
        <w:br/>
      </w:r>
      <w:r>
        <w:rPr>
          <w:sz w:val="20"/>
        </w:rPr>
        <w:t>1:05:09  kh dunya ki zindagi</w:t>
      </w:r>
      <w:r>
        <w:br/>
      </w:r>
      <w:r>
        <w:rPr>
          <w:sz w:val="20"/>
        </w:rPr>
        <w:t>1:05:11  yani</w:t>
      </w:r>
      <w:r>
        <w:br/>
      </w:r>
      <w:r>
        <w:rPr>
          <w:sz w:val="20"/>
        </w:rPr>
        <w:t>1:05:18  taameer hayat ke liye hai hi nahi yeh dunya ki zindagi ladne ke liye hai ladne</w:t>
      </w:r>
      <w:r>
        <w:br/>
      </w:r>
      <w:r>
        <w:rPr>
          <w:sz w:val="20"/>
        </w:rPr>
        <w:t>1:05:30  to aadmi ka jo nishana is dunya mein hona chahiye woh learning hona chahiye yeh nahi ke is dunya ko mein ko apna maal banaye qila banaye is dunya mein taraqqi ka khwab dekha hai</w:t>
      </w:r>
      <w:r>
        <w:br/>
      </w:r>
      <w:r>
        <w:rPr>
          <w:sz w:val="20"/>
        </w:rPr>
        <w:t>1:05:50  y jo ait prhi gai is ait s bhi yhi niklta hai aur dosri bhi bht si aytn</w:t>
      </w:r>
      <w:r>
        <w:br/>
      </w:r>
      <w:r>
        <w:rPr>
          <w:sz w:val="20"/>
        </w:rPr>
        <w:t>1:05:55  hain is s yhi niklta hai</w:t>
      </w:r>
    </w:p>
    <w:p>
      <w:pPr>
        <w:pStyle w:val="Heading2"/>
      </w:pPr>
      <w:r>
        <w:t>What is wisdom and what is intellect?</w:t>
      </w:r>
    </w:p>
    <w:p>
      <w:r>
        <w:rPr>
          <w:color w:val="666666"/>
          <w:sz w:val="18"/>
        </w:rPr>
        <w:t>Life &amp; Wisdom · Age Of Consumerism I January 6, 2013 Maulana Wahiduddin Khan · 45s · at 1:18:26 · https://youtu.be/CuRYFl7JuEM?t=4706</w:t>
      </w:r>
    </w:p>
    <w:p>
      <w:r>
        <w:rPr>
          <w:i/>
        </w:rPr>
        <w:t>“What is wisdom and intellect?”</w:t>
      </w:r>
    </w:p>
    <w:p>
      <w:r>
        <w:rPr>
          <w:sz w:val="20"/>
        </w:rPr>
        <w:t>1:18:26  Maulana, agla sawal Delhi se hai, Shail Sahab ka. unhon ne sawal kiya hai: "What is wisdom and intellect?"</w:t>
      </w:r>
      <w:r>
        <w:br/>
      </w:r>
      <w:r>
        <w:rPr>
          <w:sz w:val="20"/>
        </w:rPr>
        <w:t>1:18:41  ab intellect ka matlab to hota hai jahalat, wisdom ka matlab hota hai hikmat. to wisdom to intellect se nikalti hai, yani intellect jo hai, woh is is se wisdom hasil hoti hai.</w:t>
      </w:r>
      <w:r>
        <w:br/>
      </w:r>
      <w:r>
        <w:rPr>
          <w:sz w:val="20"/>
        </w:rPr>
        <w:t>1:18:57  aur intellect to salahiyat ka naam hai.</w:t>
      </w:r>
      <w:r>
        <w:br/>
      </w:r>
      <w:r>
        <w:rPr>
          <w:sz w:val="20"/>
        </w:rPr>
        <w:t>1:19:00  jahalat aap ka aap ke andar hai, to aap ke andar woh salahiyat goya maujood hai. to intellect jo hai, woh salahiyat ko bata rahi hai aur wisdom nateeje ko bata rahi hai.</w:t>
      </w:r>
    </w:p>
    <w:p>
      <w:pPr>
        <w:pStyle w:val="Heading2"/>
      </w:pPr>
      <w:r>
        <w:t>What is your secret formula for positivity?</w:t>
      </w:r>
    </w:p>
    <w:p>
      <w:r>
        <w:rPr>
          <w:color w:val="666666"/>
          <w:sz w:val="18"/>
        </w:rPr>
        <w:t>Life &amp; Wisdom · Realistic Approach 30 March, 2014 · 1m 52s · at 51:45 · https://youtu.be/HIFxmWWiEG4?t=3105</w:t>
      </w:r>
    </w:p>
    <w:p>
      <w:r>
        <w:rPr>
          <w:i/>
        </w:rPr>
        <w:t>“You always display positivity and tell others also to do the same. Please tell us what is your secret formula?”</w:t>
      </w:r>
    </w:p>
    <w:p>
      <w:r>
        <w:rPr>
          <w:sz w:val="20"/>
        </w:rPr>
        <w:t>51:45  Maulana, agla sawal kiya hai Pune se Salman sahib ne</w:t>
      </w:r>
      <w:r>
        <w:br/>
      </w:r>
      <w:r>
        <w:rPr>
          <w:sz w:val="20"/>
        </w:rPr>
        <w:t>51:49  ۔ unhon ne likha hai: "Maulana, you always display positivity and tell others also to do the same. please tell us what is your secret formula?"</w:t>
      </w:r>
      <w:r>
        <w:br/>
      </w:r>
      <w:r>
        <w:rPr>
          <w:sz w:val="20"/>
        </w:rPr>
        <w:t>52:09  dekhen, secret formula kuch bhi nahi hai. logon ne Allah Rabb-ul-Alameen ko daryaft nahi kiya, sab be</w:t>
      </w:r>
      <w:r>
        <w:br/>
      </w:r>
      <w:r>
        <w:rPr>
          <w:sz w:val="20"/>
        </w:rPr>
        <w:t>52:17  khabar hain. mere tajrube ke mutabiq koi ek bhi shakhs nahi hai musalmanon mein jis ne Allah Rabb-ul-Alameen ko daryaft kiya ho. yeh saare masjid se aur saare masjidain jo bhare hue hain barish logon se, kuch nahi janta ke koi aadmi Allah Rabb-ul-Alameen kya cheez hai.</w:t>
      </w:r>
      <w:r>
        <w:br/>
      </w:r>
      <w:r>
        <w:rPr>
          <w:sz w:val="20"/>
        </w:rPr>
        <w:t>52:31  na mullah janta hai, na molvi janta hai. agar aap Allah Rabb-ul-Alameen ko daryaft kar lein to us waqt lazman yahi cheez paida hoti hai jis ko aap ne farmaya: "positive thinking."</w:t>
      </w:r>
      <w:r>
        <w:br/>
      </w:r>
      <w:r>
        <w:rPr>
          <w:sz w:val="20"/>
        </w:rPr>
        <w:t>52:44  mere tajrube ke mutabiq agar koi insan ho chupa hua kisi to mein nahi janta us ko. meri itni lambi umar hai, maine kisi ek insan ko nahi paya, na masjid madrase mein, na universityon, collegeon mein jis ne waqai Allah Rabb-ul-Alameen ko daryaft kiya.</w:t>
      </w:r>
      <w:r>
        <w:br/>
      </w:r>
      <w:r>
        <w:rPr>
          <w:sz w:val="20"/>
        </w:rPr>
        <w:t>52:59  to positive thinking kahan se aayegi?</w:t>
      </w:r>
      <w:r>
        <w:br/>
      </w:r>
      <w:r>
        <w:rPr>
          <w:sz w:val="20"/>
        </w:rPr>
        <w:t>53:05  to sab se pehli cheez yeh hai ke aap Allah Rabb-ul-Alameen ko daryaft kijiye. Is ke baad lazman aayegi</w:t>
      </w:r>
      <w:r>
        <w:br/>
      </w:r>
      <w:r>
        <w:rPr>
          <w:sz w:val="20"/>
        </w:rPr>
        <w:t>53:13  jis tarah gulab ka phool aap laiye aap ghar mein to lazman khushboo aayegi. Yeh naam kehne ka aap gulab ka phool layein aur khushboo na aaye. Gulab ke phool ke sath sath khushboo aati hai, aise Allah Rabb-ul-Alameen ke sath sath lazman positive thinking aati hai.</w:t>
      </w:r>
    </w:p>
    <w:p>
      <w:pPr>
        <w:pStyle w:val="Heading2"/>
      </w:pPr>
      <w:r>
        <w:t>What is your secret formula for positivity?</w:t>
      </w:r>
    </w:p>
    <w:p>
      <w:r>
        <w:rPr>
          <w:color w:val="666666"/>
          <w:sz w:val="18"/>
        </w:rPr>
        <w:t>Life &amp; Wisdom · Realistic Approach March 30, 2014 Maulana Wahiduddin Khan · 1m 44s · at 51:40 · https://youtu.be/K36UonBsGlA?t=3100</w:t>
      </w:r>
    </w:p>
    <w:p>
      <w:r>
        <w:rPr>
          <w:i/>
        </w:rPr>
        <w:t>“You always display positivity and tell others also to do the same. Please tell us what is your secret formula?”</w:t>
      </w:r>
    </w:p>
    <w:p>
      <w:r>
        <w:rPr>
          <w:sz w:val="20"/>
        </w:rPr>
        <w:t>51:40  Maulana, agla sawal kya hai punay se Salman sahib ne. Unhone likha hai: "Maulana, You always display positivity and tell others also to do the same.</w:t>
      </w:r>
      <w:r>
        <w:br/>
      </w:r>
      <w:r>
        <w:rPr>
          <w:sz w:val="20"/>
        </w:rPr>
        <w:t>51:53  Please tell us what is your secret formula</w:t>
      </w:r>
      <w:r>
        <w:br/>
      </w:r>
      <w:r>
        <w:rPr>
          <w:sz w:val="20"/>
        </w:rPr>
        <w:t>51:56  ?" Dekhiye, Secret Formula kuch bhi nahi hai. Logon ne Allah Rab ul Alameen ko daryaft nahi kiya. Sab be khabar hain.</w:t>
      </w:r>
      <w:r>
        <w:br/>
      </w:r>
      <w:r>
        <w:rPr>
          <w:sz w:val="20"/>
        </w:rPr>
        <w:t>52:05  Mere tajrube ke mutabiq koi ek bhi shakhs nahi hai musalmanon mein jis ne Allah Rab ul Alameen ko daryaft kiya ho. Yeh saare badr se aur saare masjidain jo bhare hue hain barish logon se, kuch nahi janta ke koi aadmi Allah Rab ul Alameen kya cheez hai.</w:t>
      </w:r>
      <w:r>
        <w:br/>
      </w:r>
      <w:r>
        <w:rPr>
          <w:sz w:val="20"/>
        </w:rPr>
        <w:t>52:19  Na mister janta hai, na molvi janta hai. Agar aap Allah Rab ul Alameen ko daryaft kar lein to us ke baad lazman yahi cheez paida hoti hai jis ko aap ne farmaya: Positive Thinking.</w:t>
      </w:r>
      <w:r>
        <w:br/>
      </w:r>
      <w:r>
        <w:rPr>
          <w:sz w:val="20"/>
        </w:rPr>
        <w:t>52:32  Mere tajrube ke mutabiq agar koi insaan ho chupa hua kisi, to mein nahi janta us ko. Meri itni lambi umar hai, mein ne kisi ek insaan ko nahi paya.</w:t>
      </w:r>
      <w:r>
        <w:br/>
      </w:r>
      <w:r>
        <w:rPr>
          <w:sz w:val="20"/>
        </w:rPr>
        <w:t>52:41  Na masjid madrasay mein, na universityon, collegeon mein. Jis ne waqai Allah Rab ul Alameen ko daryaft kiya, to Positive Thinking kahan se ayegi?</w:t>
      </w:r>
      <w:r>
        <w:br/>
      </w:r>
      <w:r>
        <w:rPr>
          <w:sz w:val="20"/>
        </w:rPr>
        <w:t>52:53  To sab se pehli cheez yeh hai ke aap Allah Rab ul Alameen ko daryaft kijiye. Us ke baad lazman ayegi. Jis tarah gulab ka phool aap laiye aap ghar mein to lazman khushbu ayegi.</w:t>
      </w:r>
      <w:r>
        <w:br/>
      </w:r>
      <w:r>
        <w:rPr>
          <w:sz w:val="20"/>
        </w:rPr>
        <w:t>53:06  Yeh namumkin hai ke aap gulab ka phool laein aur khushbu na aaye. Gulab ke phool ke sath sath khushbu aati hai. Isi tarah Allah Rab ul Alameen ke sath sath lazman Positive Thinking aati hai.</w:t>
      </w:r>
    </w:p>
    <w:p>
      <w:pPr>
        <w:pStyle w:val="Heading2"/>
      </w:pPr>
      <w:r>
        <w:t>What to do when spouse hinders spiritual mission?</w:t>
      </w:r>
    </w:p>
    <w:p>
      <w:r>
        <w:rPr>
          <w:color w:val="666666"/>
          <w:sz w:val="18"/>
        </w:rPr>
        <w:t>Life &amp; Wisdom · Paradise as A Goal April 26, 2015 · 1m 37s · at 1:04:34 · https://youtu.be/4IWLd2SIBkw?t=3874</w:t>
      </w:r>
    </w:p>
    <w:p>
      <w:r>
        <w:rPr>
          <w:i/>
        </w:rPr>
        <w:t>“If a life partner is not compatible and does not support us in gaining spiritual food, and when we talk relevantly, they talk irrelevantly, what should we do? This causes disturbance in our mission.”</w:t>
      </w:r>
    </w:p>
    <w:p>
      <w:r>
        <w:rPr>
          <w:sz w:val="20"/>
        </w:rPr>
        <w:t>1:04:34  na kabhi unhon ne aisa kiya. aisa aisa nahi ke qatl kiya unhon ne. Maulana, yeh agla sawal aaya hai Muhammad Abrar sahib ka Allahabad se</w:t>
      </w:r>
      <w:r>
        <w:br/>
      </w:r>
      <w:r>
        <w:rPr>
          <w:sz w:val="20"/>
        </w:rPr>
        <w:t>1:04:46  . Maulana, agar life partner hum mizaj na ho aur hamare spiritual food ko gain karne mein hamara saath na de, aur jab hum relevant talk karein,</w:t>
      </w:r>
      <w:r>
        <w:br/>
      </w:r>
      <w:r>
        <w:rPr>
          <w:sz w:val="20"/>
        </w:rPr>
        <w:t>1:04:59  woh irrelevant talk kare to hamein kya karna chahiye? kyunke us ki wajah se hamare mission mein disturbance hota hai.</w:t>
      </w:r>
      <w:r>
        <w:br/>
      </w:r>
      <w:r>
        <w:rPr>
          <w:sz w:val="20"/>
        </w:rPr>
        <w:t>1:05:11  nahi, dekhiye, yeh baat sahi nahi hai.</w:t>
      </w:r>
      <w:r>
        <w:br/>
      </w:r>
      <w:r>
        <w:rPr>
          <w:sz w:val="20"/>
        </w:rPr>
        <w:t>1:05:14  har aurat, har mard Allah ke paida kiye hue hain. aisa nahi ke kisi ko shaitan ne paida kiya hai, kisi ko Khuda ne paida kiya hai. to aap jis darje mein aap ka saathi aap ke aap se mawafqat kar raha hai, us par shukr kijiye.</w:t>
      </w:r>
      <w:r>
        <w:br/>
      </w:r>
      <w:r>
        <w:rPr>
          <w:sz w:val="20"/>
        </w:rPr>
        <w:t>1:05:34  agar kami hai to us ke liye koshish kijiye, dua kijiye, koshish kijiye.</w:t>
      </w:r>
      <w:r>
        <w:br/>
      </w:r>
      <w:r>
        <w:rPr>
          <w:sz w:val="20"/>
        </w:rPr>
        <w:t>1:05:39  aisa nahi hai ke woh bas woh saathi aap ka bigra hai, bigra hi rahega. aisa nahi, apni kami ko daryaft kijiye.</w:t>
      </w:r>
      <w:r>
        <w:br/>
      </w:r>
      <w:r>
        <w:rPr>
          <w:sz w:val="20"/>
        </w:rPr>
        <w:t>1:05:48  ho sakta hai ke aap ki koi kami ho, jise aap jhaadak dete hon, ghussa hote hon, sakhti se baat karte hon, to us ko reaction aata hai.</w:t>
      </w:r>
      <w:r>
        <w:br/>
      </w:r>
      <w:r>
        <w:rPr>
          <w:sz w:val="20"/>
        </w:rPr>
        <w:t>1:05:56  us ke andar yeh yeh bhi ho sakta hai. main is ko nahi manta ke koi aurat ya mard paidaishi taur par bure hain.</w:t>
      </w:r>
      <w:r>
        <w:br/>
      </w:r>
      <w:r>
        <w:rPr>
          <w:sz w:val="20"/>
        </w:rPr>
        <w:t>1:06:06  main is ko nahi manta.</w:t>
      </w:r>
    </w:p>
    <w:p>
      <w:pPr>
        <w:pStyle w:val="Heading2"/>
      </w:pPr>
      <w:r>
        <w:t>Why People Work Only for Immediate Gain</w:t>
      </w:r>
    </w:p>
    <w:p>
      <w:r>
        <w:rPr>
          <w:color w:val="666666"/>
          <w:sz w:val="18"/>
        </w:rPr>
        <w:t>Life &amp; Wisdom · Save Yourself from Distraction August 21, 2016 · 1m 56s · at 57:18 · https://youtu.be/wP3Dj-tccDQ?t=3438</w:t>
      </w:r>
    </w:p>
    <w:p>
      <w:r>
        <w:rPr>
          <w:i/>
        </w:rPr>
        <w:t>“Why is it that people are able to work hard only for immediate gain?”</w:t>
      </w:r>
    </w:p>
    <w:p>
      <w:r>
        <w:rPr>
          <w:sz w:val="20"/>
        </w:rPr>
        <w:t>57:18  molana, agla sawal dilli se kia hai doctor fareeda khanoom ny aur unho ny ap se poocha hai</w:t>
      </w:r>
      <w:r>
        <w:br/>
      </w:r>
      <w:r>
        <w:rPr>
          <w:sz w:val="20"/>
        </w:rPr>
        <w:t>57:25  کہ "Why is it that people are able to work hard only for immediate gain?" دیکھیں، یہ ہے</w:t>
      </w:r>
      <w:r>
        <w:br/>
      </w:r>
      <w:r>
        <w:rPr>
          <w:sz w:val="20"/>
        </w:rPr>
        <w:t>57:33  due to an awareness.</w:t>
      </w:r>
      <w:r>
        <w:br/>
      </w:r>
      <w:r>
        <w:rPr>
          <w:sz w:val="20"/>
        </w:rPr>
        <w:t>57:35  an awareness to main subah baitha tha yahan par apny parjay mein to yahan par aap dekhty hain</w:t>
      </w:r>
      <w:r>
        <w:br/>
      </w:r>
      <w:r>
        <w:rPr>
          <w:sz w:val="20"/>
        </w:rPr>
        <w:t>57:42  ky drakht hain, chirya urr rahi hain, hawa chal rahi hai, gariyan aa rahi hain, ja rahi hain.</w:t>
      </w:r>
      <w:r>
        <w:br/>
      </w:r>
      <w:r>
        <w:rPr>
          <w:sz w:val="20"/>
        </w:rPr>
        <w:t>57:50  to yeh seen world hai, yeh sab cheezen dikhai de rahi hain.</w:t>
      </w:r>
      <w:r>
        <w:br/>
      </w:r>
      <w:r>
        <w:rPr>
          <w:sz w:val="20"/>
        </w:rPr>
        <w:t>57:55  to main ny socha ky aik aur world akhirat ka hai, wo bhi aik isi tarah se aik</w:t>
      </w:r>
      <w:r>
        <w:br/>
      </w:r>
      <w:r>
        <w:rPr>
          <w:sz w:val="20"/>
        </w:rPr>
        <w:t>58:03  dunya hai lekin dikhai deti nahi.</w:t>
      </w:r>
      <w:r>
        <w:br/>
      </w:r>
      <w:r>
        <w:rPr>
          <w:sz w:val="20"/>
        </w:rPr>
        <w:t>58:06  wo, wo, wo bohat unseen world hai.</w:t>
      </w:r>
      <w:r>
        <w:br/>
      </w:r>
      <w:r>
        <w:rPr>
          <w:sz w:val="20"/>
        </w:rPr>
        <w:t>58:09  to log jo hain seen world mein bohat aasani se involve ho jatay hain lekin unseen world</w:t>
      </w:r>
      <w:r>
        <w:br/>
      </w:r>
      <w:r>
        <w:rPr>
          <w:sz w:val="20"/>
        </w:rPr>
        <w:t>58:17  mein involve karny ky liye bohat ziada sochna parta hai.</w:t>
      </w:r>
      <w:r>
        <w:br/>
      </w:r>
      <w:r>
        <w:rPr>
          <w:sz w:val="20"/>
        </w:rPr>
        <w:t>58:21  سوچنے سے بڑھ کر اپنے کو اپنے اندر ڈیٹیکٹ ٹھیک لانی پڑتی ہے۔</w:t>
      </w:r>
      <w:r>
        <w:br/>
      </w:r>
      <w:r>
        <w:rPr>
          <w:sz w:val="20"/>
        </w:rPr>
        <w:t>58:27  اپنے کو seen world سے آپ detatch کرتے ہیں، تب جا کے unseen world کو آپ جان</w:t>
      </w:r>
      <w:r>
        <w:br/>
      </w:r>
      <w:r>
        <w:rPr>
          <w:sz w:val="20"/>
        </w:rPr>
        <w:t>58:34  paty hain.</w:t>
      </w:r>
      <w:r>
        <w:br/>
      </w:r>
      <w:r>
        <w:rPr>
          <w:sz w:val="20"/>
        </w:rPr>
        <w:t>58:36  seen world se apne ko detract karna padta hai, tab aap unseen world mein apne aap ko</w:t>
      </w:r>
      <w:r>
        <w:br/>
      </w:r>
      <w:r>
        <w:rPr>
          <w:sz w:val="20"/>
        </w:rPr>
        <w:t>58:44  laga paty hain.</w:t>
      </w:r>
      <w:r>
        <w:br/>
      </w:r>
      <w:r>
        <w:rPr>
          <w:sz w:val="20"/>
        </w:rPr>
        <w:t>58:45  to yeh bohat kam log kar paty hain aisa kyun ky immediate gain jo hai, wo logon ko bohat</w:t>
      </w:r>
      <w:r>
        <w:br/>
      </w:r>
      <w:r>
        <w:rPr>
          <w:sz w:val="20"/>
        </w:rPr>
        <w:t>58:53  ziada pasand hota hai.</w:t>
      </w:r>
      <w:r>
        <w:br/>
      </w:r>
      <w:r>
        <w:rPr>
          <w:sz w:val="20"/>
        </w:rPr>
        <w:t>58:54  ab kya karain? yeh to insan ki weakness hai ky immediate gain par bhagta hai wo aur wo</w:t>
      </w:r>
      <w:r>
        <w:br/>
      </w:r>
      <w:r>
        <w:rPr>
          <w:sz w:val="20"/>
        </w:rPr>
        <w:t>59:02  geen jo baad ko aanay wala hai, chaahay woh kitni hi important ho, woh is se, yaani woh</w:t>
      </w:r>
      <w:r>
        <w:br/>
      </w:r>
      <w:r>
        <w:rPr>
          <w:sz w:val="20"/>
        </w:rPr>
        <w:t>59:10  koi ignore karta hai, is se ghafil ho jata hai.</w:t>
      </w:r>
    </w:p>
    <w:p>
      <w:pPr>
        <w:pStyle w:val="Heading2"/>
      </w:pPr>
      <w:r>
        <w:t>Why good die early and bad live long</w:t>
      </w:r>
    </w:p>
    <w:p>
      <w:r>
        <w:rPr>
          <w:color w:val="666666"/>
          <w:sz w:val="18"/>
        </w:rPr>
        <w:t>Life &amp; Wisdom · Islam and Science (In Conversation with Maulana) · 1m 24s · at 8:08 · https://youtu.be/pKS94tSXlT4?t=488</w:t>
      </w:r>
    </w:p>
    <w:p>
      <w:r>
        <w:rPr>
          <w:i/>
        </w:rPr>
        <w:t>“Why do good people die early and bad people live long? Why is this so?”</w:t>
      </w:r>
    </w:p>
    <w:p>
      <w:r>
        <w:rPr>
          <w:sz w:val="20"/>
        </w:rPr>
        <w:t>8:08  maulana, agla sawal aya hai, unhon ne location nahin likhi hai. un ka naam hai mister ghaus muhammad sahib. unhon ne likha hai ke maulana sahib, "why do good people die early and bad live long?</w:t>
      </w:r>
      <w:r>
        <w:br/>
      </w:r>
      <w:r>
        <w:rPr>
          <w:sz w:val="20"/>
        </w:rPr>
        <w:t>8:22  why is this so</w:t>
      </w:r>
      <w:r>
        <w:br/>
      </w:r>
      <w:r>
        <w:rPr>
          <w:sz w:val="20"/>
        </w:rPr>
        <w:t>8:23  ?" yeh to hai nahin, kahan hai yeh? yeh to koi baat nahin hai. yeh kahan bhi? hum to nahin jante aisa. yeh to ek mufrada hai. aisa aisi kehte hain log, aise hi.</w:t>
      </w:r>
      <w:r>
        <w:br/>
      </w:r>
      <w:r>
        <w:rPr>
          <w:sz w:val="20"/>
        </w:rPr>
        <w:t>8:34  lekin aisa waqea to nahin hai. yeh to khilaf waqea baat hai. ek adha admi hai, asal mein logon ka mizaj hai ke generalize karna.</w:t>
      </w:r>
      <w:r>
        <w:br/>
      </w:r>
      <w:r>
        <w:rPr>
          <w:sz w:val="20"/>
        </w:rPr>
        <w:t>8:46  ek admi agar mar gaya, farz kiye to us ko generalize karenge. dekho, bhai itna acha admi tha, jaldi mar gaya. bura admi ki lambi umar ho gayi to dekho, bhai itni lambi is ki umar hui.</w:t>
      </w:r>
      <w:r>
        <w:br/>
      </w:r>
      <w:r>
        <w:rPr>
          <w:sz w:val="20"/>
        </w:rPr>
        <w:t>8:57  it is severe generalization. aisi rah nahin banayi ja sakti. yani kaun sa survey aap ne kiya hai ke sari duniya mein jo achhe hain, wahi jaldi marte hain aur sari duniya bure hain, wahi der der marte hain?</w:t>
      </w:r>
      <w:r>
        <w:br/>
      </w:r>
      <w:r>
        <w:rPr>
          <w:sz w:val="20"/>
        </w:rPr>
        <w:t>9:10  aisa to koi aisa koi survey nahin kiya gaya hai kabhi, na aisi koi aisa aisa koi woh hai.</w:t>
      </w:r>
      <w:r>
        <w:br/>
      </w:r>
      <w:r>
        <w:rPr>
          <w:sz w:val="20"/>
        </w:rPr>
        <w:t>9:21  aisi koi nahin, koi ilm aisa nahin hai jo is tarah ki survey kar ke hum ko bata raha ho. yeh to ek kuch awam mein chali hui baaten hain.</w:t>
      </w:r>
    </w:p>
    <w:p>
      <w:pPr>
        <w:pStyle w:val="Heading2"/>
      </w:pPr>
      <w:r>
        <w:t>Why is tension so common today?</w:t>
      </w:r>
    </w:p>
    <w:p>
      <w:r>
        <w:rPr>
          <w:color w:val="666666"/>
          <w:sz w:val="18"/>
        </w:rPr>
        <w:t>Life &amp; Wisdom · Material Science and Spiritual Science 20 May 2012 · 1m 15s · at 1:00:30 · https://youtu.be/4K6CxjThlxQ?t=3630</w:t>
      </w:r>
    </w:p>
    <w:p>
      <w:r>
        <w:rPr>
          <w:i/>
        </w:rPr>
        <w:t>“In the past, we don't find any patient of tension, while today every person lives in tension. What could be the reason for this difference? If you meet someone who is in tension, ask them if it is due to some material cause.”</w:t>
      </w:r>
    </w:p>
    <w:p>
      <w:r>
        <w:rPr>
          <w:sz w:val="20"/>
        </w:rPr>
        <w:t>1:00:30  molana ye sawal aaya hai karachi pakistan se mister abdul latif sahib ka unhon ne likha hai sawa mein humein tension ka koi mareez nahi milta jabke aj ke daur ka har shakhs tension mein jeeta hai is farq ki kya wajah ho sakti hai</w:t>
      </w:r>
      <w:r>
        <w:br/>
      </w:r>
      <w:r>
        <w:rPr>
          <w:sz w:val="20"/>
        </w:rPr>
        <w:t>1:00:51  dekhein tension jo hai koi bhi jo aadi tension hai wo milta ho ap us se miliye us se puchiye</w:t>
      </w:r>
      <w:r>
        <w:br/>
      </w:r>
      <w:r>
        <w:rPr>
          <w:sz w:val="20"/>
        </w:rPr>
        <w:t>1:01:00  kisī ne kisī māddī sabab se hogā ṭenshan meñ ho</w:t>
      </w:r>
      <w:r>
        <w:br/>
      </w:r>
      <w:r>
        <w:rPr>
          <w:sz w:val="20"/>
        </w:rPr>
        <w:t>1:01:05  jannat kā fikr ṭenshan nahīñ paidā kartā agar ap ko bāt ākhirat ke fikr hote haiñ to ṭenshan</w:t>
      </w:r>
      <w:r>
        <w:br/>
      </w:r>
      <w:r>
        <w:rPr>
          <w:sz w:val="20"/>
        </w:rPr>
        <w:t>1:01:11  nahīñ āye gā</w:t>
      </w:r>
      <w:r>
        <w:br/>
      </w:r>
      <w:r>
        <w:rPr>
          <w:sz w:val="20"/>
        </w:rPr>
        <w:t>1:01:13  tijārat kā nuqsān miyāñ bīvī ke taluqāt hī ghar ghar ghar ke masāil</w:t>
      </w:r>
      <w:r>
        <w:br/>
      </w:r>
      <w:r>
        <w:rPr>
          <w:sz w:val="20"/>
        </w:rPr>
        <w:t>1:01:19  jo māddī masāil haiñ un ko le kar ṭenshan paidā hotā hai</w:t>
      </w:r>
      <w:r>
        <w:br/>
      </w:r>
      <w:r>
        <w:rPr>
          <w:sz w:val="20"/>
        </w:rPr>
        <w:t>1:01:24  to vah jo the sahāba un ke andar ākhirat orieṇṭeḍ thiñkiñg thī</w:t>
      </w:r>
      <w:r>
        <w:br/>
      </w:r>
      <w:r>
        <w:rPr>
          <w:sz w:val="20"/>
        </w:rPr>
        <w:t>1:01:31  dunya oriented thinking thi nahi in ke andar to sach poochhiye to tension naam hai dunya oriented thinking</w:t>
      </w:r>
      <w:r>
        <w:br/>
      </w:r>
      <w:r>
        <w:rPr>
          <w:sz w:val="20"/>
        </w:rPr>
        <w:t>1:01:37  ka aur tension free hone ka raaz kya hai aap ban jayen akhirat oriented thinker</w:t>
      </w:r>
    </w:p>
    <w:p>
      <w:pPr>
        <w:pStyle w:val="Heading2"/>
      </w:pPr>
      <w:r>
        <w:t>Why not remove causes of worry from life?</w:t>
      </w:r>
    </w:p>
    <w:p>
      <w:r>
        <w:rPr>
          <w:color w:val="666666"/>
          <w:sz w:val="18"/>
        </w:rPr>
        <w:t>Life &amp; Wisdom · Quran for All Mankind June 3, 2012 · 1m 41s · at 1:01:40 · https://youtu.be/Gp-53Zjugcg?t=3700</w:t>
      </w:r>
    </w:p>
    <w:p>
      <w:r>
        <w:rPr>
          <w:i/>
        </w:rPr>
        <w:t>“Why don't people remove from their lives those things that cause them worry and stress? Please explain. Also, in which book are these things written?”</w:t>
      </w:r>
    </w:p>
    <w:p>
      <w:r>
        <w:rPr>
          <w:sz w:val="20"/>
        </w:rPr>
        <w:t>1:01:40  unhon ne likha hai ke "jo log zaroorat aur hiras ke darmiyan farq nahi paate, wohi log sab se zyada tension aur stress mein jeetay hain." Maulana sahib, mera sawal yeh hai ke aakhir jo cheezein logon ki pareshani aur stress ka sabab hain, woh cheezein log apni zindagi se door kyun nahi kar letay?</w:t>
      </w:r>
      <w:r>
        <w:br/>
      </w:r>
      <w:r>
        <w:rPr>
          <w:sz w:val="20"/>
        </w:rPr>
        <w:t>1:02:04  is ke baray mein batayein. logon ko maloom hi nahi hai. hamaray mission ke bahar kabhi kisi ne kuch bataya bhi nahi.</w:t>
      </w:r>
      <w:r>
        <w:br/>
      </w:r>
      <w:r>
        <w:rPr>
          <w:sz w:val="20"/>
        </w:rPr>
        <w:t>1:02:10  mujhe batayein, kaun si kitaab mein yeh baatein likhi hui hain ya kahan hai ke taqreeban log yeh baatein kehtay hain? hamaray mission mein pehli baar yeh baat batai ja rahi hai.</w:t>
      </w:r>
      <w:r>
        <w:br/>
      </w:r>
      <w:r>
        <w:rPr>
          <w:sz w:val="20"/>
        </w:rPr>
        <w:t>1:02:21  to aap hamaray mission mein jo baatein kahein, un ko aam kijiye. yeh jo lecture hota hai, is lecture ko logon ko sunwaiye kyunke is ka CD hota hai, internet pe woh maujood rehta hai.</w:t>
      </w:r>
      <w:r>
        <w:br/>
      </w:r>
      <w:r>
        <w:rPr>
          <w:sz w:val="20"/>
        </w:rPr>
        <w:t>1:02:34  woh kitaabein parhwaiye. haqeeqat yeh hai ke log be-khabar hain baaton se.</w:t>
      </w:r>
      <w:r>
        <w:br/>
      </w:r>
      <w:r>
        <w:rPr>
          <w:sz w:val="20"/>
        </w:rPr>
        <w:t>1:02:41  kisi ko khabar nahi siwaye is ke ke kuch rasmi aamaal jantay hain. rasmi aamaal jitni bhi tehreekein aap ke samnay chal rahi hain, kisi tehreek mein art of thinking par koi zor hi nahi hai,</w:t>
      </w:r>
      <w:r>
        <w:br/>
      </w:r>
      <w:r>
        <w:rPr>
          <w:sz w:val="20"/>
        </w:rPr>
        <w:t>1:02:56  tafakkir par koi zor hi nahi hai, soch badalnay par koi zor hi nahi hai. kuch chali chalai baatein hain, isi ki dham machatay hain log, bheerh akatha kartay hain.</w:t>
      </w:r>
      <w:r>
        <w:br/>
      </w:r>
      <w:r>
        <w:rPr>
          <w:sz w:val="20"/>
        </w:rPr>
        <w:t>1:03:07  yehi hamari tehreek jamaatein hain.</w:t>
      </w:r>
      <w:r>
        <w:br/>
      </w:r>
      <w:r>
        <w:rPr>
          <w:sz w:val="20"/>
        </w:rPr>
        <w:t>1:03:10  to aap hamari kitaabein parhwaiye, hamaray kahein logon ko sunwaiye. yehi hal hai aur koi doosra hal nahi hai.</w:t>
      </w:r>
    </w:p>
    <w:p>
      <w:pPr>
        <w:pStyle w:val="Heading2"/>
      </w:pPr>
      <w:r>
        <w:t>Why people cannot combine two capacities</w:t>
      </w:r>
    </w:p>
    <w:p>
      <w:r>
        <w:rPr>
          <w:color w:val="666666"/>
          <w:sz w:val="18"/>
        </w:rPr>
        <w:t>Life &amp; Wisdom · The Character of a Dayee 4 March 2012 - Maulana Wahiduddin Khan · 1m 41s · at 1:17:25 · https://youtu.be/YtavJpVNbEM?t=4645</w:t>
      </w:r>
    </w:p>
    <w:p>
      <w:r>
        <w:rPr>
          <w:i/>
        </w:rPr>
        <w:t>“You said that Allah has given man the ability to combine two capacities. What is the reason that people are not able to combine these two capacities?”</w:t>
      </w:r>
    </w:p>
    <w:p>
      <w:r>
        <w:rPr>
          <w:sz w:val="20"/>
        </w:rPr>
        <w:t>1:17:25  molana, agla sawal misster muhammad adil sahib ka hai dilli se. unhon ne likha hai: "molana, aap ne kaha ke Allah ne insan ko do capacities ek sath jama karne ki salahiyat di hai."</w:t>
      </w:r>
      <w:r>
        <w:br/>
      </w:r>
      <w:r>
        <w:rPr>
          <w:sz w:val="20"/>
        </w:rPr>
        <w:t>1:17:39  woh kya wajah hai ke log in do salahiyaton ko aik saath jama nahi kar paate?</w:t>
      </w:r>
      <w:r>
        <w:br/>
      </w:r>
      <w:r>
        <w:rPr>
          <w:sz w:val="20"/>
        </w:rPr>
        <w:t>1:17:53  quran mein hai ke: "tum log ajila ko pasand karte ho aur akhirat ko bhula rakha hai tum ne." toh aaj ke faide mein, aaj ka jo faida hai, toh aaj ka faida sach kar bolne se mila hai, jhoot bolne ke mila hai, jaise bhi mila hai, is mein log phanse hue hain.</w:t>
      </w:r>
      <w:r>
        <w:br/>
      </w:r>
      <w:r>
        <w:rPr>
          <w:sz w:val="20"/>
        </w:rPr>
        <w:t>1:18:11  aur akhirat ka jo faida hai, woh is ko bhule hue hain. isi se aadmi ke andar sachai aati hai, aala character aata hai.</w:t>
      </w:r>
      <w:r>
        <w:br/>
      </w:r>
      <w:r>
        <w:rPr>
          <w:sz w:val="20"/>
        </w:rPr>
        <w:t>1:18:20  saare jo positive awsaf hote hain, jo saare saare positive awsaf hain, woh is waqt aate hain jab akhirat ko le ke koi goal aap ne banaya ho.</w:t>
      </w:r>
      <w:r>
        <w:br/>
      </w:r>
      <w:r>
        <w:rPr>
          <w:sz w:val="20"/>
        </w:rPr>
        <w:t>1:18:29  jab dunya ka goal banayenge toh yahi sab hoga.</w:t>
      </w:r>
      <w:r>
        <w:br/>
      </w:r>
      <w:r>
        <w:rPr>
          <w:sz w:val="20"/>
        </w:rPr>
        <w:t>1:18:32  selfishness aayega aur cheap tareeqe istemal karenge, jhoot bolenge, kamina pan dikhayenge. toh jo dunya ka jo goal banayega, us ke yeh sab baatein us ke andar paida hongi.</w:t>
      </w:r>
      <w:r>
        <w:br/>
      </w:r>
      <w:r>
        <w:rPr>
          <w:sz w:val="20"/>
        </w:rPr>
        <w:t>1:18:49  toh is ki hal hai ke aadmi akhirat ko goal banaye, yaani jo jo eternity hai, us ko goal banaye. toh is se aala awsaf paida honge.</w:t>
      </w:r>
      <w:r>
        <w:br/>
      </w:r>
      <w:r>
        <w:rPr>
          <w:sz w:val="20"/>
        </w:rPr>
        <w:t>1:19:01  yeh mein samajh samjhaun is ko.</w:t>
      </w:r>
    </w:p>
    <w:p>
      <w:pPr>
        <w:pStyle w:val="Heading2"/>
      </w:pPr>
      <w:r>
        <w:t>Why repeatedly look at children's picture?</w:t>
      </w:r>
    </w:p>
    <w:p>
      <w:r>
        <w:rPr>
          <w:color w:val="666666"/>
          <w:sz w:val="18"/>
        </w:rPr>
        <w:t>Life &amp; Wisdom · The Problem of Evil December 4, 2011 · 47s · at 1:39:00 · https://youtu.be/SMqtVjaGHfw?t=5940</w:t>
      </w:r>
    </w:p>
    <w:p>
      <w:r>
        <w:rPr>
          <w:i/>
        </w:rPr>
        <w:t>“During a journey, a man kept repeatedly looking at a picture of his children on his phone. Why did he need to look so many times? Once should have been enough.”</w:t>
      </w:r>
    </w:p>
    <w:p>
      <w:r>
        <w:rPr>
          <w:sz w:val="20"/>
        </w:rPr>
        <w:t>1:39:00  maulana, agla sawal aya hai miss naghma se. aik bar aik banda aik safar kar raha tha to safar mein aik sahib thay, to un ka aik aik purs tareeqay se aik cheez hota tha aur bar bar khol ke dekhte thay.</w:t>
      </w:r>
      <w:r>
        <w:br/>
      </w:r>
      <w:r>
        <w:rPr>
          <w:sz w:val="20"/>
        </w:rPr>
        <w:t>1:39:10  woh to mein mein ne socha kya dekhte hain bar bar khol kar ke. to poocha un se to maloom hua ke un ka beta beti ki tasweer thi, us mein dekhte rehte thay.</w:t>
      </w:r>
      <w:r>
        <w:br/>
      </w:r>
      <w:r>
        <w:rPr>
          <w:sz w:val="20"/>
        </w:rPr>
        <w:t>1:39:21  woh yani safar mein bar bar dekh rahe hain woh beta beti ko. to kya zaroorat thi? aik martaba dekh liya, bas ho gaya.</w:t>
      </w:r>
      <w:r>
        <w:br/>
      </w:r>
      <w:r>
        <w:rPr>
          <w:sz w:val="20"/>
        </w:rPr>
        <w:t>1:39:29  to har aadmi ke haal hai ke kuch cheezon ko bhula bhoola hua rehta hai, kuch log yaad rakhta hai, bhula un cheezon ko rehta hai jis ka charcha nahi karta, aur jo charcha karta hai, wohi usay us ko yaad rehti hai.</w:t>
      </w:r>
    </w:p>
    <w:p>
      <w:pPr>
        <w:pStyle w:val="Heading2"/>
      </w:pPr>
      <w:r>
        <w:t>Why strive for ideal if unachievable</w:t>
      </w:r>
    </w:p>
    <w:p>
      <w:r>
        <w:rPr>
          <w:color w:val="666666"/>
          <w:sz w:val="18"/>
        </w:rPr>
        <w:t>Life &amp; Wisdom · Importance of Patience October 26, 2014 · 1m 06s · at 1:10:10 · https://youtu.be/XdOlp9-fPG0?t=4210</w:t>
      </w:r>
    </w:p>
    <w:p>
      <w:r>
        <w:rPr>
          <w:i/>
        </w:rPr>
        <w:t>“When the ideal cannot be achieved in this world where everybody has freedom, then why have philosophers and thinkers continued to strive for ideal? Don't they think?”</w:t>
      </w:r>
    </w:p>
    <w:p>
      <w:r>
        <w:rPr>
          <w:sz w:val="20"/>
        </w:rPr>
        <w:t>1:10:10  maulana, agla sawal kiya hai delhi se miss naghma siddiqui ne, aur unhon ne likha hai: "When the ideal cannot be achieved in this world where everybody has freedom,</w:t>
      </w:r>
      <w:r>
        <w:br/>
      </w:r>
      <w:r>
        <w:rPr>
          <w:sz w:val="20"/>
        </w:rPr>
        <w:t>1:10:23  then why have philosophers and thinkers continued to strive for ideal? Don't they think</w:t>
      </w:r>
      <w:r>
        <w:br/>
      </w:r>
      <w:r>
        <w:rPr>
          <w:sz w:val="20"/>
        </w:rPr>
        <w:t>1:10:33  dekhiye, in ko yeh pata nahi tha ke Allah taala ki jo scheme of things hai, us ke mutabiq hamari zindagi ke do part hain, yani pre death period aur post death period.</w:t>
      </w:r>
      <w:r>
        <w:br/>
      </w:r>
      <w:r>
        <w:rPr>
          <w:sz w:val="20"/>
        </w:rPr>
        <w:t>1:10:48  to ideal word sirf post death period mein Allah ne rakha hai, yani khaliq ne rakha hai, pre death period mein rakha nahi hai.</w:t>
      </w:r>
      <w:r>
        <w:br/>
      </w:r>
      <w:r>
        <w:rPr>
          <w:sz w:val="20"/>
        </w:rPr>
        <w:t>1:10:57  to yeh log jo in logon ki ghalati kya hai ke jo cheez sirf post death period mein mil sakti thi, us ko unhon ne chaha ke pre death period mein hasil karein, aur woh chunaanche Allah ke naqshe ke khilaf thi, is liye woh achieve hi nahi hui.</w:t>
      </w:r>
      <w:r>
        <w:br/>
      </w:r>
      <w:r>
        <w:rPr>
          <w:sz w:val="20"/>
        </w:rPr>
        <w:t>1:11:13  yeh hai khulasa.</w:t>
      </w:r>
    </w:p>
    <w:p>
      <w:pPr>
        <w:pStyle w:val="Heading2"/>
      </w:pPr>
      <w:r>
        <w:t>Why strive for unachievable ideal</w:t>
      </w:r>
    </w:p>
    <w:p>
      <w:r>
        <w:rPr>
          <w:color w:val="666666"/>
          <w:sz w:val="18"/>
        </w:rPr>
        <w:t>Life &amp; Wisdom · Sahaba and Muhaddithin 24th June 2012 - Maulana Wahiduddin Khan · 1m 32s · at 1:16:55 · https://youtu.be/tUPo7MI0Bdo?t=4615</w:t>
      </w:r>
    </w:p>
    <w:p>
      <w:r>
        <w:rPr>
          <w:i/>
        </w:rPr>
        <w:t>“If the ideal cannot be achieved, why have there been efforts throughout history to achieve it?”</w:t>
      </w:r>
    </w:p>
    <w:p>
      <w:r>
        <w:rPr>
          <w:sz w:val="20"/>
        </w:rPr>
        <w:t>1:16:55  bilkul theek hai. Maulana, agla sawal Delhi se hai, Miss Naghma Siddiqui ka. unhon ne likha hai: "If ideal cannot be achieved, why has there been efforts throughout history to achieve it?"</w:t>
      </w:r>
      <w:r>
        <w:br/>
      </w:r>
      <w:r>
        <w:rPr>
          <w:sz w:val="20"/>
        </w:rPr>
        <w:t>1:17:14  dekhen, insaan jo hai, yaani ideal seeking animal hai.</w:t>
      </w:r>
      <w:r>
        <w:br/>
      </w:r>
      <w:r>
        <w:rPr>
          <w:sz w:val="20"/>
        </w:rPr>
        <w:t>1:17:23  paidaishi taur par is ke mind mein ek mayar hai, ek ideal hai, jis ko woh achieve karna chahta hai. toh Allah taala ne yeh jo mayar pasandi hai insaan ke andar rakhi thi, jannat ke shauq ke liye, ke aadmi duniya mein kam tawajjuh de, duniya mein apni dil na lagaye, yeh samajh kar ke bhai, jo ideal mere mind mein hai, woh toh jannat mein milega, yahan toh bas kuch din rehna hai.</w:t>
      </w:r>
      <w:r>
        <w:br/>
      </w:r>
      <w:r>
        <w:rPr>
          <w:sz w:val="20"/>
        </w:rPr>
        <w:t>1:17:51  lekin aaj is hua yeh ke beshtar insaanon ne is mayar pasandi ko isi duniya mein transfer karna chaha, jo mayar pasandi thi aakhirat, un ki jannat ki yaad karne ke liye, is se apne ko lo lagane ke liye.</w:t>
      </w:r>
      <w:r>
        <w:br/>
      </w:r>
      <w:r>
        <w:rPr>
          <w:sz w:val="20"/>
        </w:rPr>
        <w:t>1:18:09  is mayar pasandi ko chaha ke is duniya mein main bana loon. is ke nateejay mein yeh tareekh mein yeh manzar aap ko dikhai deta hai.</w:t>
      </w:r>
    </w:p>
    <w:p>
      <w:pPr>
        <w:pStyle w:val="Heading2"/>
      </w:pPr>
      <w:r>
        <w:t>مولانا کی تجویز کردہ کتابوں کی فہرست</w:t>
      </w:r>
    </w:p>
    <w:p>
      <w:r>
        <w:rPr>
          <w:color w:val="666666"/>
          <w:sz w:val="18"/>
        </w:rPr>
        <w:t>Life &amp; Wisdom · Dars-e-Quran, Chapter 2, Verse 79 June 24, 2018 · 1m 53s · at 48:04 · https://youtu.be/7OeNcHSoPp0?t=2884</w:t>
      </w:r>
    </w:p>
    <w:p>
      <w:r>
        <w:rPr>
          <w:i/>
        </w:rPr>
        <w:t>“I have noticed in your books and also in your talks that you mention various writers and thinkers. I often try to read the books mentioned by you. I humbly request you to please give your recommended reading list for the growth of our conscience. My second question is out of curiosity that how you were able to discover the great books. May Allah reward you for your efforts.”</w:t>
      </w:r>
    </w:p>
    <w:p>
      <w:r>
        <w:rPr>
          <w:sz w:val="20"/>
        </w:rPr>
        <w:t>48:04  yeh sawal bheja hai miss fozia hassan ne australia se. unhon ne likha hai: "maulana, i have noticed in your books and also in your talks that you mention various writers and thinkers.</w:t>
      </w:r>
      <w:r>
        <w:br/>
      </w:r>
      <w:r>
        <w:rPr>
          <w:sz w:val="20"/>
        </w:rPr>
        <w:t>48:22  i often try to read the books mentioned by you. i humble request you to please give your recommended reading list for the growth of our consciousness.</w:t>
      </w:r>
      <w:r>
        <w:br/>
      </w:r>
      <w:r>
        <w:rPr>
          <w:sz w:val="20"/>
        </w:rPr>
        <w:t>48:34  my second question is out of curiosity that how you were able to discover the great books. may allah reward you for your efforts." bhai, is zamane mein to</w:t>
      </w:r>
      <w:r>
        <w:br/>
      </w:r>
      <w:r>
        <w:rPr>
          <w:sz w:val="20"/>
        </w:rPr>
        <w:t>48:52  bahut asan hai. ek ek computer ke expert ne kaha ek bar ke is zamane ka sab se bada muhaddis google hai.</w:t>
      </w:r>
      <w:r>
        <w:br/>
      </w:r>
      <w:r>
        <w:rPr>
          <w:sz w:val="20"/>
        </w:rPr>
        <w:t>49:07  main ne padha tha yeh ke is zamane ke sab se bada google jo hai, woh bahut uska sab se bada muhaddis google hai.</w:t>
      </w:r>
      <w:r>
        <w:br/>
      </w:r>
      <w:r>
        <w:rPr>
          <w:sz w:val="20"/>
        </w:rPr>
        <w:t>49:18  kyun ke sare maloomat, sari kitaben bhari hui hain is mein. hamare zamane mein jab hum padhte the to to libraries chhanani padti thi.</w:t>
      </w:r>
      <w:r>
        <w:br/>
      </w:r>
      <w:r>
        <w:rPr>
          <w:sz w:val="20"/>
        </w:rPr>
        <w:t>49:30  ab kaha hai, ab to aap le ke baithe hain apne apne mez par</w:t>
      </w:r>
      <w:r>
        <w:br/>
      </w:r>
      <w:r>
        <w:rPr>
          <w:sz w:val="20"/>
        </w:rPr>
        <w:t>49:36  internet aur sari baaten isi mein se nikalte rahiye, nikalte rahiye, nikalte rahiye. to main samajhta hoon ke ab to aap ko google se puchhna chahiye, na ke mujh se.</w:t>
      </w:r>
    </w:p>
    <w:p>
      <w:pPr>
        <w:pStyle w:val="Heading2"/>
      </w:pPr>
      <w:r>
        <w:t>Additions to definition provided</w:t>
      </w:r>
    </w:p>
    <w:p>
      <w:r>
        <w:rPr>
          <w:color w:val="666666"/>
          <w:sz w:val="18"/>
        </w:rPr>
        <w:t>Other · Age Of Consumerism I January 6, 2013 Maulana Wahiduddin Khan · 45s · at 1:12:06 · https://youtu.be/CuRYFl7JuEM?t=4326</w:t>
      </w:r>
    </w:p>
    <w:p>
      <w:r>
        <w:rPr>
          <w:i/>
        </w:rPr>
        <w:t>“After listening to the talk, I did high-level thinking and gave a definition based on my understanding. I want to know what else could be added to this definition.”</w:t>
      </w:r>
    </w:p>
    <w:p>
      <w:r>
        <w:rPr>
          <w:sz w:val="20"/>
        </w:rPr>
        <w:t>1:12:06  sahaba mere model hain. toh aap pehle sahaba wali kitabein padhiye, phir ye sawal kijiye. ah, maulana, agla sawal tamil nadu se hai, maulana iqbal umri ka.</w:t>
      </w:r>
      <w:r>
        <w:br/>
      </w:r>
      <w:r>
        <w:rPr>
          <w:sz w:val="20"/>
        </w:rPr>
        <w:t>1:12:18  maulana, unho ne talk sunne ke baad ek high high thinking ki, ah, apne understanding ke hisab se ek definition di hai. toh woh ye janna chahte hain ke ye definition mein aur kya cheezein ho sakti hain.</w:t>
      </w:r>
      <w:r>
        <w:br/>
      </w:r>
      <w:r>
        <w:rPr>
          <w:sz w:val="20"/>
        </w:rPr>
        <w:t>1:12:31  unho ne likha hai:</w:t>
      </w:r>
      <w:r>
        <w:br/>
      </w:r>
      <w:r>
        <w:rPr>
          <w:sz w:val="20"/>
        </w:rPr>
        <w:t>1:12:33  "high definition ki thinking convert material thinking into divine thinking, hate thinking into positive thinking, political political thinking into daawa thinking, luxury life into need based life".</w:t>
      </w:r>
      <w:r>
        <w:br/>
      </w:r>
      <w:r>
        <w:rPr>
          <w:sz w:val="20"/>
        </w:rPr>
        <w:t>1:12:48  theek toh hai? ji, achha hai,</w:t>
      </w:r>
    </w:p>
    <w:p>
      <w:pPr>
        <w:pStyle w:val="Heading2"/>
      </w:pPr>
      <w:r>
        <w:t>Being Indian and proud</w:t>
      </w:r>
    </w:p>
    <w:p>
      <w:r>
        <w:rPr>
          <w:color w:val="666666"/>
          <w:sz w:val="18"/>
        </w:rPr>
        <w:t>Other · The Prophet An Example of Modesty August 27, 2017 · 29s · at 49:31 · https://youtu.be/aR3V4c8fQC4?t=2971</w:t>
      </w:r>
    </w:p>
    <w:p>
      <w:r>
        <w:rPr>
          <w:i/>
        </w:rPr>
        <w:t>“Maulana sahib, even though I am an Indian and a proud one,”</w:t>
      </w:r>
    </w:p>
    <w:p>
      <w:r>
        <w:rPr>
          <w:sz w:val="20"/>
        </w:rPr>
        <w:t>49:31  Real silsile mein, yaani tilawat ke silsile mein nahin, is ko gehrai ke saath samajhne ke silsile mein. Maulana, agla sawal lene se pehle ek comment padhna chahenge jo maulana iqbal umri ne bheja hai chennai se,</w:t>
      </w:r>
      <w:r>
        <w:br/>
      </w:r>
      <w:r>
        <w:rPr>
          <w:sz w:val="20"/>
        </w:rPr>
        <w:t>49:45  unhone likha hai, "Woh insaan ghaate mein nahin hai jo apni aajizi ko daryaft kare aur Khuda ki kamil qudrat ka etraf kare." Maulana, aap ne aaj bilkul momin ki nafsiyat ko wazeh kar diya.</w:t>
      </w:r>
    </w:p>
    <w:p>
      <w:pPr>
        <w:pStyle w:val="Heading2"/>
      </w:pPr>
      <w:r>
        <w:t>Can non-Muslim marry a Muslim girl</w:t>
      </w:r>
    </w:p>
    <w:p>
      <w:r>
        <w:rPr>
          <w:color w:val="666666"/>
          <w:sz w:val="18"/>
        </w:rPr>
        <w:t>Other · Q&amp;A 11 Jul 2010 Maulana Wahiduddin Khan · 1m 19s · at 5:22 · https://youtu.be/UHtdtzGGwFQ?t=322</w:t>
      </w:r>
    </w:p>
    <w:p>
      <w:r>
        <w:rPr>
          <w:i/>
        </w:rPr>
        <w:t>“Can a non-Muslim boy marry a Muslim girl or not? If not, please give the reason.”</w:t>
      </w:r>
    </w:p>
    <w:p>
      <w:r>
        <w:rPr>
          <w:sz w:val="20"/>
        </w:rPr>
        <w:t>5:22  maulana, agla sawal hai mister nafi sheikh ka, dilli se. woh yeh poochna chahte hain keh kya koi non muslim ladka kisi muslim ladki se shadi kar sakta hai ya nahi?</w:t>
      </w:r>
      <w:r>
        <w:br/>
      </w:r>
      <w:r>
        <w:rPr>
          <w:sz w:val="20"/>
        </w:rPr>
        <w:t>5:34  yadi nahi to reason bhi batayen.</w:t>
      </w:r>
      <w:r>
        <w:br/>
      </w:r>
      <w:r>
        <w:rPr>
          <w:sz w:val="20"/>
        </w:rPr>
        <w:t>5:37  dekhen, yeh sab masle yahan poochne ke nahi hain. is ko apna aapas mein aaye to bataunga. main yahan is qism ke masle mat poochhiye hum se, yeh ghair zaroori masle hain.</w:t>
      </w:r>
      <w:r>
        <w:br/>
      </w:r>
      <w:r>
        <w:rPr>
          <w:sz w:val="20"/>
        </w:rPr>
        <w:t>5:51  main bata sakta hoon, lekin jab mere office mein koi aaye to bataunga. bas dekhen,</w:t>
      </w:r>
      <w:r>
        <w:br/>
      </w:r>
      <w:r>
        <w:rPr>
          <w:sz w:val="20"/>
        </w:rPr>
        <w:t>5:57  ek real mamla ho. baat mere paas aksar aise telephone aate the, main ne kaha keh main aise jawab nahi deta aap ko. ladka ladki mere paas bhejiye, main janunga, poochunga un se, un ka un se poora un</w:t>
      </w:r>
      <w:r>
        <w:br/>
      </w:r>
      <w:r>
        <w:rPr>
          <w:sz w:val="20"/>
        </w:rPr>
        <w:t>6:13  ki un ki jankari lunga, tab main bataunga kya theek hai, kya nahi theek hai. aise bohat hi, yani bohat hi galat baat hai keh is tarah sirf dharra dharr log fatwa diya karte hain, baghair jaane bojhe.</w:t>
      </w:r>
      <w:r>
        <w:br/>
      </w:r>
      <w:r>
        <w:rPr>
          <w:sz w:val="20"/>
        </w:rPr>
        <w:t>6:28  is tarah jo log yahan aate hain, unhein itna janna chahiye keh yeh yeh yeh jo class hai, yeh sab question ke liye nahi hai.</w:t>
      </w:r>
      <w:r>
        <w:br/>
      </w:r>
      <w:r>
        <w:rPr>
          <w:sz w:val="20"/>
        </w:rPr>
        <w:t>6:35  yeh sab question jo hain, woh hamare office mein aayen, koi hum batayenge is ko.</w:t>
      </w:r>
    </w:p>
    <w:p>
      <w:pPr>
        <w:pStyle w:val="Heading2"/>
      </w:pPr>
      <w:r>
        <w:t>Definition of Jihad according to Maulana</w:t>
      </w:r>
    </w:p>
    <w:p>
      <w:r>
        <w:rPr>
          <w:color w:val="666666"/>
          <w:sz w:val="18"/>
        </w:rPr>
        <w:t>Other · Don't Be Angry Culture January 15, 2012 Maulana Wahiduddin Khan · 1m 51s · at 1:24:47 · https://youtu.be/rY1Ikwmwwdk?t=5087</w:t>
      </w:r>
    </w:p>
    <w:p>
      <w:r>
        <w:rPr>
          <w:i/>
        </w:rPr>
        <w:t>“I just want to know what is the right definition of Jihad according to you?”</w:t>
      </w:r>
    </w:p>
    <w:p>
      <w:r>
        <w:rPr>
          <w:sz w:val="20"/>
        </w:rPr>
        <w:t>1:24:47  Maulana, agla sawal aaya hai Mr. Waseem Qureshi ka Delhi se. unhon ne likha hai: "Maulana sahib, I just want to know what is the right definition of jahad according to you?" jahad ka matlab hai koshish.</w:t>
      </w:r>
      <w:r>
        <w:br/>
      </w:r>
      <w:r>
        <w:rPr>
          <w:sz w:val="20"/>
        </w:rPr>
        <w:t>1:25:04  jahad ka matlab hai struggle bas aur kuch nahin. jahad ka matlab qitaal nahin hai. jo is ko kahe qitaal, woh sarkashi karta hai.</w:t>
      </w:r>
      <w:r>
        <w:br/>
      </w:r>
      <w:r>
        <w:rPr>
          <w:sz w:val="20"/>
        </w:rPr>
        <w:t>1:25:16  yaani kisi bhi achhe kaam ke liye jo koshish karte hain, wahi jahad hai. ladna bhidna ek alag cheez hai, is ka jahad se koi taalluq nahin hai.</w:t>
      </w:r>
      <w:r>
        <w:br/>
      </w:r>
      <w:r>
        <w:rPr>
          <w:sz w:val="20"/>
        </w:rPr>
        <w:t>1:25:25  main ek hi ayat aap ko bataoon, jaa ke Quran mein jaa ke parhiye aap Surah Furqan mein: "Wajahidhum bihi jahadan kabeera." bihi ka matlab bil Quran.</w:t>
      </w:r>
      <w:r>
        <w:br/>
      </w:r>
      <w:r>
        <w:rPr>
          <w:sz w:val="20"/>
        </w:rPr>
        <w:t>1:25:36  "Wajahidhum bil Quran jahadan kabeera." yaani Quran ke zariye jahad karo, jahad-e-kabeer.</w:t>
      </w:r>
      <w:r>
        <w:br/>
      </w:r>
      <w:r>
        <w:rPr>
          <w:sz w:val="20"/>
        </w:rPr>
        <w:t>1:25:44  to aap jaante hain Quran jo hai koi koi talwar to nahin, bandook to nahin, bomb nahin. to Quran ke zariye jahad ka matlab kya hoga? yaani peaceful koshish.</w:t>
      </w:r>
      <w:r>
        <w:br/>
      </w:r>
      <w:r>
        <w:rPr>
          <w:sz w:val="20"/>
        </w:rPr>
        <w:t>1:25:55  yeh baat matlab banegi. to jahad ka matlab hai kisi achhe kaam ke liye peaceful struggle.</w:t>
      </w:r>
      <w:r>
        <w:br/>
      </w:r>
      <w:r>
        <w:rPr>
          <w:sz w:val="20"/>
        </w:rPr>
        <w:t>1:26:03  yahi jahad hai.</w:t>
      </w:r>
      <w:r>
        <w:br/>
      </w:r>
      <w:r>
        <w:rPr>
          <w:sz w:val="20"/>
        </w:rPr>
        <w:t>1:26:06  jahad ke matlab har giz har giz qitaal nahin hain. jahad ke matlab koshishein hain.</w:t>
      </w:r>
      <w:r>
        <w:br/>
      </w:r>
      <w:r>
        <w:rPr>
          <w:sz w:val="20"/>
        </w:rPr>
        <w:t>1:26:13  to jahad ka matlab hai kisi achhe kaam ke liye peaceful koshish karna. bas isi ka naam jahad hai. meri ek kitaab hai: "True Jahad." is ko aap parh lijiye.</w:t>
      </w:r>
      <w:r>
        <w:br/>
      </w:r>
      <w:r>
        <w:rPr>
          <w:sz w:val="20"/>
        </w:rPr>
        <w:t>1:26:27  "True Jahad" mein yeh baatein aap paa sakte hain. is ke ilawa meri ek kitaab chhapi hai: "Yaani Prophet of Peace." is mein bhi aap yeh baatein paa sakte hain.</w:t>
      </w:r>
    </w:p>
    <w:p>
      <w:pPr>
        <w:pStyle w:val="Heading2"/>
      </w:pPr>
      <w:r>
        <w:t>Did Jews make Dome of the Rock qibla?</w:t>
      </w:r>
    </w:p>
    <w:p>
      <w:r>
        <w:rPr>
          <w:color w:val="666666"/>
          <w:sz w:val="18"/>
        </w:rPr>
        <w:t>Other · The Lesson of History September 21, 2014 · 1m 49s · at 1:08:00 · https://youtu.be/aMVHLKMkhcQ?t=4080</w:t>
      </w:r>
    </w:p>
    <w:p>
      <w:r>
        <w:rPr>
          <w:i/>
        </w:rPr>
        <w:t>“Did the Jews themselves make the Dome of the Rock their qibla, or was it commanded by Allah? Clarify this.”</w:t>
      </w:r>
    </w:p>
    <w:p>
      <w:r>
        <w:rPr>
          <w:sz w:val="20"/>
        </w:rPr>
        <w:t>1:07:59  mein Allah bless you</w:t>
      </w:r>
      <w:r>
        <w:br/>
      </w:r>
      <w:r>
        <w:rPr>
          <w:sz w:val="20"/>
        </w:rPr>
        <w:t>1:08:00  molana, agla sawal waseem ahmed sahab ne kiya hai dilli se. aur unhone likha hai ke molana sahab, qubat al-sakhra ko yahudiyon ne apne aap apna qibla banaya ya Allah ki taraf se is ka hukum tha?</w:t>
      </w:r>
      <w:r>
        <w:br/>
      </w:r>
      <w:r>
        <w:rPr>
          <w:sz w:val="20"/>
        </w:rPr>
        <w:t>1:08:16  isko wazeh karen bhai, yeh is ki to kitabon mein, is ki yeh to koi ek technical sawal hai.</w:t>
      </w:r>
      <w:r>
        <w:br/>
      </w:r>
      <w:r>
        <w:rPr>
          <w:sz w:val="20"/>
        </w:rPr>
        <w:t>1:08:25  yeh jo aap farma rahe hain ke technical sawal hai,</w:t>
      </w:r>
      <w:r>
        <w:br/>
      </w:r>
      <w:r>
        <w:rPr>
          <w:sz w:val="20"/>
        </w:rPr>
        <w:t>1:08:30  jo tareekh hai, yahudiyon ki tareekh, us mein yeh hai ke un ke aqeeday ke mutabiq zibah jo hain woh ismail nahi hain balke ishaq hain.</w:t>
      </w:r>
      <w:r>
        <w:br/>
      </w:r>
      <w:r>
        <w:rPr>
          <w:sz w:val="20"/>
        </w:rPr>
        <w:t>1:08:41  aap jante hain ke hazrat ibrahim ke do bete the, ismail aur ishaq. to aam musalman mante hain zibah hazrat ismail ko, yahudi mante hain hazrat ishaq ko.</w:t>
      </w:r>
      <w:r>
        <w:br/>
      </w:r>
      <w:r>
        <w:rPr>
          <w:sz w:val="20"/>
        </w:rPr>
        <w:t>1:08:52  musalmanon mein bhi baz afraad, mislan imam razi jo hain, woh ishaq ko zibah mante hain.</w:t>
      </w:r>
      <w:r>
        <w:br/>
      </w:r>
      <w:r>
        <w:rPr>
          <w:sz w:val="20"/>
        </w:rPr>
        <w:t>1:08:58  jo mashhoor mufassir jo hain, imam razi. to yahudi aqeeday ke mutabiq hazrat ibrahim ne apne bete ishaq ko ek chattan par zibah karne ke liye lataya tha.</w:t>
      </w:r>
      <w:r>
        <w:br/>
      </w:r>
      <w:r>
        <w:rPr>
          <w:sz w:val="20"/>
        </w:rPr>
        <w:t>1:09:14  woh bari si chokor chattan hai, woh mein ne dekha hai wahan par, us par lataya tha.</w:t>
      </w:r>
      <w:r>
        <w:br/>
      </w:r>
      <w:r>
        <w:rPr>
          <w:sz w:val="20"/>
        </w:rPr>
        <w:t>1:09:21  to is bana par woh chattan muqaddas ho gayi. aur is muqaddas jagah ko unhone apne qibla banaya.</w:t>
      </w:r>
      <w:r>
        <w:br/>
      </w:r>
      <w:r>
        <w:rPr>
          <w:sz w:val="20"/>
        </w:rPr>
        <w:t>1:09:32  ab yeh baat tareekh mein likhi hui nahi, jahan tak mein janta hoon ke Allah ne hukum diya tha ke unhone khud banaya tha. lekin qiyasan Allah ne hukum diya hoga ke us ko qibla banao apna.</w:t>
      </w:r>
      <w:r>
        <w:br/>
      </w:r>
      <w:r>
        <w:rPr>
          <w:sz w:val="20"/>
        </w:rPr>
        <w:t>1:09:45  lekin yeh yaqini hai ke masjid aqsa yahudi qibla</w:t>
      </w:r>
    </w:p>
    <w:p>
      <w:pPr>
        <w:pStyle w:val="Heading2"/>
      </w:pPr>
      <w:r>
        <w:t>Difference between ijtihad and taqwa</w:t>
      </w:r>
    </w:p>
    <w:p>
      <w:r>
        <w:rPr>
          <w:color w:val="666666"/>
          <w:sz w:val="18"/>
        </w:rPr>
        <w:t>Other · Q&amp;A 20 Nov 2011 Maulana Wahiduddin Khan · 1m 27s · at 42:39 · https://youtu.be/7sNDn8Y6jUc?t=2559</w:t>
      </w:r>
    </w:p>
    <w:p>
      <w:r>
        <w:rPr>
          <w:i/>
        </w:rPr>
        <w:t>“People mix up between ijtihad and taqwa. They say the way we refrain from doubtful things, we should also refrain from doing ijtihad due to the fear of going wrong. Please clarify between these two matters.”</w:t>
      </w:r>
    </w:p>
    <w:p>
      <w:r>
        <w:rPr>
          <w:sz w:val="20"/>
        </w:rPr>
        <w:t>42:39  Maulana agla sawal Pennsylvania se aaya hai Mr. Khawaja Kaleemuddin ka. Unhone likha hai, "Maulana sahib, people mix up between ijtihad and taqwa. They say the way we refrain from doubtful things, we should also refrain from doing ijtihad due to the fear of going wrong. Please clarify between these two matters."</w:t>
      </w:r>
      <w:r>
        <w:br/>
      </w:r>
      <w:r>
        <w:rPr>
          <w:sz w:val="20"/>
        </w:rPr>
        <w:t>43:06  yeh to maine arz kiya ke khud sakhta baat hai yeh jab Quran jab Hadees mein khud</w:t>
      </w:r>
      <w:r>
        <w:br/>
      </w:r>
      <w:r>
        <w:rPr>
          <w:sz w:val="20"/>
        </w:rPr>
        <w:t>43:12  hai ke ghalti karo ge tab hi sawab mile ga to aap hum hamein is se ruknay ka</w:t>
      </w:r>
      <w:r>
        <w:br/>
      </w:r>
      <w:r>
        <w:rPr>
          <w:sz w:val="20"/>
        </w:rPr>
        <w:t>43:18  kya hum kyun ruken taqwa ka jo lafz hai woh woh to khuli khuli burai ke liye bas</w:t>
      </w:r>
      <w:r>
        <w:br/>
      </w:r>
      <w:r>
        <w:rPr>
          <w:sz w:val="20"/>
        </w:rPr>
        <w:t>43:24  sharab na piyen khinzir na khayen ijtihad ka yani ijtihad aik alag cheez hai taqwa jo hai yeh</w:t>
      </w:r>
      <w:r>
        <w:br/>
      </w:r>
      <w:r>
        <w:rPr>
          <w:sz w:val="20"/>
        </w:rPr>
        <w:t>43:32  hai ke namaz chhor dein mislan hum sharab peenay lagay hain khinzir khayen to wahan taqwa ka masla</w:t>
      </w:r>
      <w:r>
        <w:br/>
      </w:r>
      <w:r>
        <w:rPr>
          <w:sz w:val="20"/>
        </w:rPr>
        <w:t>43:38  aata hai ijtihad ka masla bilkul alag hai ijtihad to yeh hai ke ek surat aal paida hui</w:t>
      </w:r>
      <w:r>
        <w:br/>
      </w:r>
      <w:r>
        <w:rPr>
          <w:sz w:val="20"/>
        </w:rPr>
        <w:t>43:43  hai is mein kya sochen hum</w:t>
      </w:r>
      <w:r>
        <w:br/>
      </w:r>
      <w:r>
        <w:rPr>
          <w:sz w:val="20"/>
        </w:rPr>
        <w:t>43:45  misla is zamane mein wataniyat ko qomiyat ki buniyad bana liya gaya is par sochna to is</w:t>
      </w:r>
      <w:r>
        <w:br/>
      </w:r>
      <w:r>
        <w:rPr>
          <w:sz w:val="20"/>
        </w:rPr>
        <w:t>43:52  ka is ka yeh khinzir aur sharab jaisi cheez thodi hai is mein hum sochenge agar ghalti ho jayegi tab bhi hamein sawab milega to ijtihad ka masla alag hai taqwa ka masla alag hai dono mein confuse nahi karna chahiye.</w:t>
      </w:r>
    </w:p>
    <w:p>
      <w:pPr>
        <w:pStyle w:val="Heading2"/>
      </w:pPr>
      <w:r>
        <w:t>Difference between science and philosophy</w:t>
      </w:r>
    </w:p>
    <w:p>
      <w:r>
        <w:rPr>
          <w:color w:val="666666"/>
          <w:sz w:val="18"/>
        </w:rPr>
        <w:t>Other · Realization of God March 16, 2014 Maulana Wahiduddin Khan · 1m 34s · at 56:10 · https://youtu.be/OA8Apjhruag?t=3370</w:t>
      </w:r>
    </w:p>
    <w:p>
      <w:r>
        <w:rPr>
          <w:i/>
        </w:rPr>
        <w:t>“What is the difference between science and philosophy?”</w:t>
      </w:r>
    </w:p>
    <w:p>
      <w:r>
        <w:rPr>
          <w:sz w:val="20"/>
        </w:rPr>
        <w:t>56:10  maulana kal nadeem ahmed sahib ne chennai se agla sawal kiya hai. unhon ne aap se poocha hai: "what is the difference between science and philosophy</w:t>
      </w:r>
      <w:r>
        <w:br/>
      </w:r>
      <w:r>
        <w:rPr>
          <w:sz w:val="20"/>
        </w:rPr>
        <w:t>56:20  ?" is ke baray mein batayein.</w:t>
      </w:r>
      <w:r>
        <w:br/>
      </w:r>
      <w:r>
        <w:rPr>
          <w:sz w:val="20"/>
        </w:rPr>
        <w:t>56:25  science aur philosophy bilkul do alag discipline hain. philosophy to sari ki sari yani speculative knowledge pe base karti hai.</w:t>
      </w:r>
      <w:r>
        <w:br/>
      </w:r>
      <w:r>
        <w:rPr>
          <w:sz w:val="20"/>
        </w:rPr>
        <w:t>56:36  speculation yani qiyasi tor par aap apne zehn ko</w:t>
      </w:r>
      <w:r>
        <w:br/>
      </w:r>
      <w:r>
        <w:rPr>
          <w:sz w:val="20"/>
        </w:rPr>
        <w:t>56:44  taiyar karte hain aur qiyasi tor par baton ke baray mein rai banate hain. aur science exper</w:t>
      </w:r>
    </w:p>
    <w:p>
      <w:pPr>
        <w:pStyle w:val="Heading2"/>
      </w:pPr>
      <w:r>
        <w:t>Difference between spirit and form</w:t>
      </w:r>
    </w:p>
    <w:p>
      <w:r>
        <w:rPr>
          <w:color w:val="666666"/>
          <w:sz w:val="18"/>
        </w:rPr>
        <w:t>Other · Religion and Democracy December 25, 2011 · 1m 20s · at 1:40:41 · https://youtu.be/8Mf_yvDA8ik?t=6041</w:t>
      </w:r>
    </w:p>
    <w:p>
      <w:r>
        <w:rPr>
          <w:i/>
        </w:rPr>
        <w:t>“What is the difference between the terms 'spirit' and 'form'?”</w:t>
      </w:r>
    </w:p>
    <w:p>
      <w:r>
        <w:rPr>
          <w:sz w:val="20"/>
        </w:rPr>
        <w:t>1:40:41  maulana, un ka aik aur sawal hai. unhon ne likha hai ke is spirit aur form ki istilaah mein farq kya hai? istilaah, achha term. istilaah ka matlab term.</w:t>
      </w:r>
      <w:r>
        <w:br/>
      </w:r>
      <w:r>
        <w:rPr>
          <w:sz w:val="20"/>
        </w:rPr>
        <w:t>1:40:55  bhai, spirit jo hai, woh inner content ka naam hai aur form outer content ka naam hai.</w:t>
      </w:r>
      <w:r>
        <w:br/>
      </w:r>
      <w:r>
        <w:rPr>
          <w:sz w:val="20"/>
        </w:rPr>
        <w:t>1:41:05  yaani jise ibaadat hai, ibaadat yaani dil ke andar khushu jo hota hai, woh spirit hai is ki.</w:t>
      </w:r>
      <w:r>
        <w:br/>
      </w:r>
      <w:r>
        <w:rPr>
          <w:sz w:val="20"/>
        </w:rPr>
        <w:t>1:41:17  aur kharij mein aap rooh ko sajda karte hain, is ka form hai.</w:t>
      </w:r>
      <w:r>
        <w:br/>
      </w:r>
      <w:r>
        <w:rPr>
          <w:sz w:val="20"/>
        </w:rPr>
        <w:t>1:41:22  to islam ke jitne bhi aamaal hain, jaise aap ne kaha: "la ilaha illallah", yeh bhi is ka ab aik form hai. kuch alfaaz aap bole aur is ki spirit yeh hai ke aap ko yaani Allah ka khauf aap ke andar aa gaya, Allah ki mohabbat aap ke andar aa gayi, Allah ki azmat aap ke dil mein aa gayi.</w:t>
      </w:r>
      <w:r>
        <w:br/>
      </w:r>
      <w:r>
        <w:rPr>
          <w:sz w:val="20"/>
        </w:rPr>
        <w:t>1:41:44  to inner content ka naam hai spirit aur outer jo jo is ka yaani pehlu hai, is ka naam hai form.</w:t>
      </w:r>
    </w:p>
    <w:p>
      <w:pPr>
        <w:pStyle w:val="Heading2"/>
      </w:pPr>
      <w:r>
        <w:t>Historical vs independent study of Islam</w:t>
      </w:r>
    </w:p>
    <w:p>
      <w:r>
        <w:rPr>
          <w:color w:val="666666"/>
          <w:sz w:val="18"/>
        </w:rPr>
        <w:t>Other · God's Management of History 23 Feb 2020 - Maulana Wahiduddin Khan · 1m 11s · at 1:06:57 · https://youtu.be/NeNadnD-0KE?t=4017</w:t>
      </w:r>
    </w:p>
    <w:p>
      <w:r>
        <w:rPr>
          <w:i/>
        </w:rPr>
        <w:t>“What is the main difference in studying Islam in its historical perspective and independent of its history? What method should we follow?”</w:t>
      </w:r>
    </w:p>
    <w:p>
      <w:r>
        <w:rPr>
          <w:sz w:val="20"/>
        </w:rPr>
        <w:t>1:06:57  maulana, kuch sawal lete hain. yeh sawal bheja hai pakistan se yasar arafat sahab ne. unhon ne aap se poocha hai: "what is the main difference in studying islam in its historical perspective</w:t>
      </w:r>
      <w:r>
        <w:br/>
      </w:r>
      <w:r>
        <w:rPr>
          <w:sz w:val="20"/>
        </w:rPr>
        <w:t>1:07:16  and independent of its history? what method should we follow?" bhai, dekhen bhai, meri study ke mutabiq to dono alag alag nahin hain, dono ek doosre ke liye madadgar hain.</w:t>
      </w:r>
      <w:r>
        <w:br/>
      </w:r>
      <w:r>
        <w:rPr>
          <w:sz w:val="20"/>
        </w:rPr>
        <w:t>1:07:33  aap jante hain ke quran mein bar bar history ke reference diye gaye hain, hazrat musa ka, hazrat masih ka waghera.</w:t>
      </w:r>
      <w:r>
        <w:br/>
      </w:r>
      <w:r>
        <w:rPr>
          <w:sz w:val="20"/>
        </w:rPr>
        <w:t>1:07:44  to jab aap parhte hain quran history ke reference mein</w:t>
      </w:r>
      <w:r>
        <w:br/>
      </w:r>
      <w:r>
        <w:rPr>
          <w:sz w:val="20"/>
        </w:rPr>
        <w:t>1:07:51  to aap zyada, yani jis ko kehte hain, azdad-e-iman, aap ke iman mein izafa hota hai. to dono alag alag nahin hain, mere khayal se, jahan tak main samajhta hoon.</w:t>
      </w:r>
    </w:p>
    <w:p>
      <w:pPr>
        <w:pStyle w:val="Heading2"/>
      </w:pPr>
      <w:r>
        <w:t>Husseini Brahmins' Relationship with Imam Hussain</w:t>
      </w:r>
    </w:p>
    <w:p>
      <w:r>
        <w:rPr>
          <w:color w:val="666666"/>
          <w:sz w:val="18"/>
        </w:rPr>
        <w:t>Other · Hadith Prediction November 3, 2013 · 1m 15s · at 55:48 · https://youtu.be/cb5Lzw9c8aE?t=3348</w:t>
      </w:r>
    </w:p>
    <w:p>
      <w:r>
        <w:rPr>
          <w:i/>
        </w:rPr>
        <w:t>“Maulana Sahib, our community is called Husseini Pandit or Husseini Brahmin. Please tell us the detail of our relationship with the blessed name of Imam Husain Sahib, so that we may gain knowledge about our forefathers.”</w:t>
      </w:r>
    </w:p>
    <w:p>
      <w:r>
        <w:rPr>
          <w:sz w:val="20"/>
        </w:rPr>
        <w:t>55:48  maulana, agla sawal dilli se hai, doctor upendra mehta sahab ka. unhon ne likha hai: "maulana sahab, hamari biradari husaini pandit ya husaini brahman kehlati hai.</w:t>
      </w:r>
      <w:r>
        <w:br/>
      </w:r>
      <w:r>
        <w:rPr>
          <w:sz w:val="20"/>
        </w:rPr>
        <w:t>56:02  meharbani kar ke aap bataiye ke imam hussain sahab ji ke mubarak naam se hamare rishte ki tafseel kya hai, jis se hamein apne buzurgon ke bare mein gyan ho?" bhai, yeh to mujhe aata nahi.</w:t>
      </w:r>
      <w:r>
        <w:br/>
      </w:r>
      <w:r>
        <w:rPr>
          <w:sz w:val="20"/>
        </w:rPr>
        <w:t>56:18  that is out of my domain. is bare mein to mujhe pata nahi. koi is ka scholar ho to batayega. main nahi jaanta.</w:t>
      </w:r>
      <w:r>
        <w:br/>
      </w:r>
      <w:r>
        <w:rPr>
          <w:sz w:val="20"/>
        </w:rPr>
        <w:t>56:29  main main na to husaini hoon, na mujhe is culture ka pata bhi nahi. yeh culture koi is ka taluq islam se nahi hai. yeh to ek ek quran o hadith mein kahin aisa nahi ke koi husaini hota hai, koi hasni hota hai, koi alvi hota hai.</w:t>
      </w:r>
      <w:r>
        <w:br/>
      </w:r>
      <w:r>
        <w:rPr>
          <w:sz w:val="20"/>
        </w:rPr>
        <w:t>56:46  yeh to quran o hadith mein kahin hai nahi. yeh to ek riwaj hai, ek hai. riwaj hai, tradition hai, jo bhi keh lijiyye.</w:t>
      </w:r>
      <w:r>
        <w:br/>
      </w:r>
      <w:r>
        <w:rPr>
          <w:sz w:val="20"/>
        </w:rPr>
        <w:t>56:56  beh-haal, main is ka koi expert nahi hoon, is liye main is ke bare mein kuch nahi bata sakta.</w:t>
      </w:r>
    </w:p>
    <w:p>
      <w:pPr>
        <w:pStyle w:val="Heading2"/>
      </w:pPr>
      <w:r>
        <w:t>Incomplete Question about Maulana's Thought</w:t>
      </w:r>
    </w:p>
    <w:p>
      <w:r>
        <w:rPr>
          <w:color w:val="666666"/>
          <w:sz w:val="18"/>
        </w:rPr>
        <w:t>Other · Dars-e-Quran, Chapter 2, Verse 63-71 April 15, 2018 · 1m 17s · at 57:14 · https://youtu.be/4QSHnsRshnI?t=3434</w:t>
      </w:r>
    </w:p>
    <w:p>
      <w:r>
        <w:rPr>
          <w:i/>
        </w:rPr>
        <w:t>“Maulana, you have...”</w:t>
      </w:r>
    </w:p>
    <w:p>
      <w:r>
        <w:rPr>
          <w:sz w:val="20"/>
        </w:rPr>
        <w:t>57:14  but its only your thought that gives me intellectual relaxation. now science itself gives us a non human understanding framework to establish monotheism." maulana, agla sawal farooq sahab ne bheja hai dubai se.</w:t>
      </w:r>
      <w:r>
        <w:br/>
      </w:r>
      <w:r>
        <w:rPr>
          <w:sz w:val="20"/>
        </w:rPr>
        <w:t>57:31  unhone likha hai: "maulana, you he</w:t>
      </w:r>
    </w:p>
    <w:p>
      <w:pPr>
        <w:pStyle w:val="Heading2"/>
      </w:pPr>
      <w:r>
        <w:t>Incomplete question from Pakistan</w:t>
      </w:r>
    </w:p>
    <w:p>
      <w:r>
        <w:rPr>
          <w:color w:val="666666"/>
          <w:sz w:val="18"/>
        </w:rPr>
        <w:t>Other · Realization of God May 07, 2017 Maulana Wahiduddin Khan · 34s · at 52:25 · https://youtu.be/sXmJShRfWKs?t=3145</w:t>
      </w:r>
    </w:p>
    <w:p>
      <w:r>
        <w:rPr>
          <w:i/>
        </w:rPr>
        <w:t>“Maulana, I...”</w:t>
      </w:r>
    </w:p>
    <w:p>
      <w:r>
        <w:rPr>
          <w:sz w:val="20"/>
        </w:rPr>
        <w:t>52:25  Maulana agla sawal lene se pehle ek comment padhna chahenge jo Aamir Mori ne Srinagar se bheja hai unhone likha hai only a honey bee is able to extract nectar because it does it with prepared mind</w:t>
      </w:r>
      <w:r>
        <w:br/>
      </w:r>
      <w:r>
        <w:rPr>
          <w:sz w:val="20"/>
        </w:rPr>
        <w:t>52:42  same is expected of human being to extract the best of wisdom wherever and whenever he finds in all the things thank you Maulana sahib for such a lovely and enlightening piece of advice it makes our day</w:t>
      </w:r>
    </w:p>
    <w:p>
      <w:pPr>
        <w:pStyle w:val="Heading2"/>
      </w:pPr>
      <w:r>
        <w:t>Inquiry about book on evolution theory</w:t>
      </w:r>
    </w:p>
    <w:p>
      <w:r>
        <w:rPr>
          <w:color w:val="666666"/>
          <w:sz w:val="18"/>
        </w:rPr>
        <w:t>Other · Purpose of Human Life February 12, 2012 Maulana Wahiduddin Khan · 1m 31s · at 1:16:12 · https://youtu.be/gRupSXuak-w?t=4572</w:t>
      </w:r>
    </w:p>
    <w:p>
      <w:r>
        <w:rPr>
          <w:i/>
        </w:rPr>
        <w:t>“Do you have a book on the theory of evolution?”</w:t>
      </w:r>
    </w:p>
    <w:p>
      <w:r>
        <w:rPr>
          <w:sz w:val="20"/>
        </w:rPr>
        <w:t>1:16:12  Maulana, agla sawal hai Tamil Nadu se Mr. Hafiz Maulana Hafiz Iqbal sahib ka.</w:t>
      </w:r>
      <w:r>
        <w:br/>
      </w:r>
      <w:r>
        <w:rPr>
          <w:sz w:val="20"/>
        </w:rPr>
        <w:t>1:16:19  Unhon ne aap se poocha hai ke kya evolution theory par aap ki koi kitaab hai?</w:t>
      </w:r>
      <w:r>
        <w:br/>
      </w:r>
      <w:r>
        <w:rPr>
          <w:sz w:val="20"/>
        </w:rPr>
        <w:t>1:16:27  Dekhein, mere article bahut saare hain aur abhi hum soch rahe hain ke woh sab ko ikattha kar ke ek chhapen, un ko compile kar ke, un ka compilation.</w:t>
      </w:r>
      <w:r>
        <w:br/>
      </w:r>
      <w:r>
        <w:rPr>
          <w:sz w:val="20"/>
        </w:rPr>
        <w:t>1:16:40  to pehle main bahut likhta hoon tha, par maine is baqayda, maine is ko bahut baqayda tor par is ka mutala kiya hai aur natural history museum mein ja kar ke is ko samjha hai aur is ke experts se baatein bhi ki hain.</w:t>
      </w:r>
      <w:r>
        <w:br/>
      </w:r>
      <w:r>
        <w:rPr>
          <w:sz w:val="20"/>
        </w:rPr>
        <w:t>1:16:55  Yeh sab kiya hai maine. Main jo bahut bol raha hoon, woh ek baat hai ke aap yeh na samjhen ke main aise hi kar raha hoon, shayaana tor par, baghair research ke baat mein baat kar raha hoon.</w:t>
      </w:r>
      <w:r>
        <w:br/>
      </w:r>
      <w:r>
        <w:rPr>
          <w:sz w:val="20"/>
        </w:rPr>
        <w:t>1:17:06  Aur bilashuba yeh main manta hoon ke evolution theory sirf ek ek is ka woh harghiz harghiz woh koi proof theory nahi hai, koi scientific theory nahi hai.</w:t>
      </w:r>
      <w:r>
        <w:br/>
      </w:r>
      <w:r>
        <w:rPr>
          <w:sz w:val="20"/>
        </w:rPr>
        <w:t>1:17:19  Woh chuna ke logon ko mauqa mil jata hai ke apne ko haivan ki tarah duniya mein rehna chahte hain, to woh is ne ek justification de diya, warna aisi koi haqeeqat nahi hai.</w:t>
      </w:r>
      <w:r>
        <w:br/>
      </w:r>
      <w:r>
        <w:rPr>
          <w:sz w:val="20"/>
        </w:rPr>
        <w:t>1:17:33  To inshallah hum woh mazameen jo hain, jo hum likh likhte rahe hain, is se pehle is ko compile kar ke chhapen ge,</w:t>
      </w:r>
    </w:p>
    <w:p>
      <w:pPr>
        <w:pStyle w:val="Heading2"/>
      </w:pPr>
      <w:r>
        <w:t>Is listening to music forbidden in Islam?</w:t>
      </w:r>
    </w:p>
    <w:p>
      <w:r>
        <w:rPr>
          <w:color w:val="666666"/>
          <w:sz w:val="18"/>
        </w:rPr>
        <w:t>Other · Age of Peace November 18, 2012 · 1m 29s · at 1:13:59 · https://youtu.be/Y9nkQnBqbrs?t=4439</w:t>
      </w:r>
    </w:p>
    <w:p>
      <w:r>
        <w:rPr>
          <w:i/>
        </w:rPr>
        <w:t>“I have heard that in Islam listening to music is haram. Is this true? If yes, then why?”</w:t>
      </w:r>
    </w:p>
    <w:p>
      <w:r>
        <w:rPr>
          <w:sz w:val="20"/>
        </w:rPr>
        <w:t>1:13:59  maulana, agla sawal dilli se aya hai. ah, mr prateek sharma ne likha hai, unhon ne aap se poocha hai ke: "maulana, i have heard that in islam listening to music is haram.</w:t>
      </w:r>
      <w:r>
        <w:br/>
      </w:r>
      <w:r>
        <w:rPr>
          <w:sz w:val="20"/>
        </w:rPr>
        <w:t>1:14:12  is this true? if yes, then why?" nahi, nahi, haram nahi hai.</w:t>
      </w:r>
      <w:r>
        <w:br/>
      </w:r>
      <w:r>
        <w:rPr>
          <w:sz w:val="20"/>
        </w:rPr>
        <w:t>1:14:17  jo log kehte hain, jo log fatwa dete hain, bilkul log yani be-khabar hain. hargiz haram nahi hai. albatta main jo manta hoon, woh yeh hai ke woh source of distraction hai.</w:t>
      </w:r>
      <w:r>
        <w:br/>
      </w:r>
      <w:r>
        <w:rPr>
          <w:sz w:val="20"/>
        </w:rPr>
        <w:t>1:14:32  dekhiye, duniya mein aap ko yani mukhtalif qism ke options hain. ek yeh hai ke aap duniya mein bas enjoy karein, enjoy karein, enjoy karein, mar jayein.</w:t>
      </w:r>
      <w:r>
        <w:br/>
      </w:r>
      <w:r>
        <w:rPr>
          <w:sz w:val="20"/>
        </w:rPr>
        <w:t>1:14:43  ek yeh hai ke kuch creative kaam karein. creative kaam to creative kaam karne ke liye dedication chahiye, dedication, concentration chahiye.</w:t>
      </w:r>
      <w:r>
        <w:br/>
      </w:r>
      <w:r>
        <w:rPr>
          <w:sz w:val="20"/>
        </w:rPr>
        <w:t>1:14:54  jab tak aap dedicate na karein, aap koi creative kaam nahi kar sakte. to ab is mein haram halaal ka masla nahi hai, yeh aap ke option ka masla hai ke kya aap yeh chahte hain ke bas duniya mein bas sirf entertainment ke liye jiyein aur mar jayein, ya koi creative kaam karein.</w:t>
      </w:r>
      <w:r>
        <w:br/>
      </w:r>
      <w:r>
        <w:rPr>
          <w:sz w:val="20"/>
        </w:rPr>
        <w:t>1:15:12  yeh aap ka option ka masla hai, yeh haram halaal ka masla nahi hai. to yeh cheezein jo hain, yeh source of distraction hain, woh haram hargiz nahi hain.</w:t>
      </w:r>
    </w:p>
    <w:p>
      <w:pPr>
        <w:pStyle w:val="Heading2"/>
      </w:pPr>
      <w:r>
        <w:t>Islamic viewpoint on cloning of animals and humans</w:t>
      </w:r>
    </w:p>
    <w:p>
      <w:r>
        <w:rPr>
          <w:color w:val="666666"/>
          <w:sz w:val="18"/>
        </w:rPr>
        <w:t>Other · Importance of Creative Thinking December 11, 2011 · 1m 20s · at 1:07:47 · https://youtu.be/jfML9Arb0S4?t=4067</w:t>
      </w:r>
    </w:p>
    <w:p>
      <w:r>
        <w:rPr>
          <w:i/>
        </w:rPr>
        <w:t>“Every religious person and all religions oppose cloning as per Islamic view. What is your viewpoint about cloning of animals and humans? Please explain.”</w:t>
      </w:r>
    </w:p>
    <w:p>
      <w:r>
        <w:rPr>
          <w:sz w:val="20"/>
        </w:rPr>
        <w:t>1:07:47  maulana, agla sawal aaya hai mr. amjad ahmed ka dilli se. unhon ne likha hai: "every religious person or all the religions oppose cloning as per Islamic view.</w:t>
      </w:r>
      <w:r>
        <w:br/>
      </w:r>
      <w:r>
        <w:rPr>
          <w:sz w:val="20"/>
        </w:rPr>
        <w:t>1:08:02  what is our viewpoint about cloning of animals and humans? please explain." cloning jo hai, aik taraf to wahi log jo yeh sab baton ko mante hain, population control bhi karna chahte</w:t>
      </w:r>
      <w:r>
        <w:br/>
      </w:r>
      <w:r>
        <w:rPr>
          <w:sz w:val="20"/>
        </w:rPr>
        <w:t>1:08:16  hain, doosra naye insan paida karna chahte hain. yeh kya contradiction hai? yani kaisi ajeeb contradiction hai? aik taraf woh kehte hain ke hum naya insan paida karenge, doosri taraf kehte hain hum population control bhi karenge.</w:t>
      </w:r>
      <w:r>
        <w:br/>
      </w:r>
      <w:r>
        <w:rPr>
          <w:sz w:val="20"/>
        </w:rPr>
        <w:t>1:08:28  to nature ko chalne dijiye, natural process ko chalne dijiye. natural process mein interveint karna main samajhta hoon ke aik aik aik sarfrapan hai.</w:t>
      </w:r>
      <w:r>
        <w:br/>
      </w:r>
      <w:r>
        <w:rPr>
          <w:sz w:val="20"/>
        </w:rPr>
        <w:t>1:08:37  aaj tak cloning koi kamyab nahi hui hai. jo aik bhed banai thi, woh bhi bhed bimar thi, bimar mar gayi.</w:t>
      </w:r>
      <w:r>
        <w:br/>
      </w:r>
      <w:r>
        <w:rPr>
          <w:sz w:val="20"/>
        </w:rPr>
        <w:t>1:08:44  woh bhi, woh koi healthy bhiir nahi thi. woh jo ship banai thi unho ne, woh koi healthy ship nahi thi. to nature ka jo process hai, wahi sahi hai.</w:t>
      </w:r>
      <w:r>
        <w:br/>
      </w:r>
      <w:r>
        <w:rPr>
          <w:sz w:val="20"/>
        </w:rPr>
        <w:t>1:08:56  cheezon ko nature par rehne dijiye, nature mein interveint mat kijiye. yahi islam ka tareeqa hai, yeh aql ka tareeqa hai.</w:t>
      </w:r>
    </w:p>
    <w:p>
      <w:pPr>
        <w:pStyle w:val="Heading2"/>
      </w:pPr>
      <w:r>
        <w:t>Living scholars verses deceased scholars</w:t>
      </w:r>
    </w:p>
    <w:p>
      <w:r>
        <w:rPr>
          <w:color w:val="666666"/>
          <w:sz w:val="18"/>
        </w:rPr>
        <w:t>Other · Wisdom of Hadith September 11, 2016 · 1m 04s · at 53:09 · https://youtu.be/XPxlLv2_q1o?t=3189</w:t>
      </w:r>
    </w:p>
    <w:p>
      <w:r>
        <w:rPr>
          <w:i/>
        </w:rPr>
        <w:t>“I am of the opinion that we should always take the advice or fatwa from living scholars rather than refer to those who are not alive.”</w:t>
      </w:r>
    </w:p>
    <w:p>
      <w:r>
        <w:rPr>
          <w:sz w:val="20"/>
        </w:rPr>
        <w:t>53:09  maulana, agla sawal bangalore se kiya hai hamid ansari sahib ne aur unhon ne likha hai: maulana sahib</w:t>
      </w:r>
      <w:r>
        <w:br/>
      </w:r>
      <w:r>
        <w:rPr>
          <w:sz w:val="20"/>
        </w:rPr>
        <w:t>53:15  i am of the opinion that we should always take the advice or fatwa from living scholars rather</w:t>
      </w:r>
      <w:r>
        <w:br/>
      </w:r>
      <w:r>
        <w:rPr>
          <w:sz w:val="20"/>
        </w:rPr>
        <w:t>53:21  than refer to those who are not alive.</w:t>
      </w:r>
      <w:r>
        <w:br/>
      </w:r>
      <w:r>
        <w:rPr>
          <w:sz w:val="20"/>
        </w:rPr>
        <w:t>53:27  am i correct in this thinking?</w:t>
      </w:r>
      <w:r>
        <w:br/>
      </w:r>
      <w:r>
        <w:rPr>
          <w:sz w:val="20"/>
        </w:rPr>
        <w:t>53:33  pata nahi kya matlab hai, is sawal ka matlab hi meri samajh nahi hai.</w:t>
      </w:r>
      <w:r>
        <w:br/>
      </w:r>
      <w:r>
        <w:rPr>
          <w:sz w:val="20"/>
        </w:rPr>
        <w:t>53:39  aap dekhiye, is tarah ki baat jab aap kahhen to aap ko specific language mein kehna chahiye.</w:t>
      </w:r>
      <w:r>
        <w:br/>
      </w:r>
      <w:r>
        <w:rPr>
          <w:sz w:val="20"/>
        </w:rPr>
        <w:t>53:46  specific language, yeh jo aap ne sawal kiya, yeh non-specific language mein hai.</w:t>
      </w:r>
      <w:r>
        <w:br/>
      </w:r>
      <w:r>
        <w:rPr>
          <w:sz w:val="20"/>
        </w:rPr>
        <w:t>53:53  to main jab sawal ka jawab hi nahi samajh raha hoon to kya jawab dun is ka? sawal</w:t>
      </w:r>
      <w:r>
        <w:br/>
      </w:r>
      <w:r>
        <w:rPr>
          <w:sz w:val="20"/>
        </w:rPr>
        <w:t>54:00  ka tareeqa yeh hai ke aap sawal ko hona chahiye specific language mein taake mujeeb samjhe ke sawal</w:t>
      </w:r>
      <w:r>
        <w:br/>
      </w:r>
      <w:r>
        <w:rPr>
          <w:sz w:val="20"/>
        </w:rPr>
        <w:t>54:07  karne wale ka mudda kya hai.</w:t>
      </w:r>
    </w:p>
    <w:p>
      <w:pPr>
        <w:pStyle w:val="Heading2"/>
      </w:pPr>
      <w:r>
        <w:t>Meaning of Jaish-e-Muhammad</w:t>
      </w:r>
    </w:p>
    <w:p>
      <w:r>
        <w:rPr>
          <w:color w:val="666666"/>
          <w:sz w:val="18"/>
        </w:rPr>
        <w:t>Other · Discovery of Modern Age February 10, 2013 · 1m 49s · at 1:06:21 · https://youtu.be/qYGA53ii7E4?t=3981</w:t>
      </w:r>
    </w:p>
    <w:p>
      <w:r>
        <w:rPr>
          <w:i/>
        </w:rPr>
        <w:t>“What is the meaning of Jaish-e-Muhammad?”</w:t>
      </w:r>
    </w:p>
    <w:p>
      <w:r>
        <w:rPr>
          <w:sz w:val="20"/>
        </w:rPr>
        <w:t>1:06:21  hamara agla sawal dhampur se hai mehtab ahmad sahab ka.</w:t>
      </w:r>
      <w:r>
        <w:br/>
      </w:r>
      <w:r>
        <w:rPr>
          <w:sz w:val="20"/>
        </w:rPr>
        <w:t>1:06:26  unhon ne aap se poocha hai: "what is the meaning of jaishe muhammad?" is ke bare mein aap batayein. yeh lafzi meaning to hai muhammad ka lashkar.</w:t>
      </w:r>
      <w:r>
        <w:br/>
      </w:r>
      <w:r>
        <w:rPr>
          <w:sz w:val="20"/>
        </w:rPr>
        <w:t>1:06:39  jaishe mani lashkar, army. to is ka matlab hai ke muhammad ka jo mission tha, us mission ko fulfill karne ke liye log samajhte hain ke hum ne ek army banai hai aur is mission ko hum pura kar rahe hain.</w:t>
      </w:r>
      <w:r>
        <w:br/>
      </w:r>
      <w:r>
        <w:rPr>
          <w:sz w:val="20"/>
        </w:rPr>
        <w:t>1:06:55  yeh fast foot mein jeete hain. rasool Allah ka yeh mission hi nahi tha ke bombard gun chalao. rasool Allah ka mission to peaceful mission tha.</w:t>
      </w:r>
      <w:r>
        <w:br/>
      </w:r>
      <w:r>
        <w:rPr>
          <w:sz w:val="20"/>
        </w:rPr>
        <w:t>1:07:05  to naam rakh rakha hai, yani rasool Allah ke naam par karte hain, yani woh kaam jo rasool Allah se koi talluq nahi.</w:t>
      </w:r>
      <w:r>
        <w:br/>
      </w:r>
      <w:r>
        <w:rPr>
          <w:sz w:val="20"/>
        </w:rPr>
        <w:t>1:07:16  theek hai? wajah kya hai? bekhabari. woh bilkul jante hi nahi ke is daur mein rasool Allah ke mission ko chalane ke liye kya karna hai.</w:t>
      </w:r>
      <w:r>
        <w:br/>
      </w:r>
      <w:r>
        <w:rPr>
          <w:sz w:val="20"/>
        </w:rPr>
        <w:t>1:07:27  humein aaj ki opportunities kya hain? is se bilkul bekhabar hain, totally bekhabar hain. woh is liye is tarah karte karte, is ke liye hum ne misaal di ke japan wale totally bekhabar the modern opportunities se.</w:t>
      </w:r>
      <w:r>
        <w:br/>
      </w:r>
      <w:r>
        <w:rPr>
          <w:sz w:val="20"/>
        </w:rPr>
        <w:t>1:07:42  to apne ko halak kar rahe the. jab woh jaan gaye to aa gaye doosri duniya mein.</w:t>
      </w:r>
      <w:r>
        <w:br/>
      </w:r>
      <w:r>
        <w:rPr>
          <w:sz w:val="20"/>
        </w:rPr>
        <w:t>1:07:50  badi achi kitab hai, woh jo main ne aap se aap se kaha hai, woh moti si kitab hai. woh jo woh jo kitab ka naam unhon ne kaha "history of japan", bohat ek aadmi ne bohat zabardast study ki, wahan ja kar ke tab yeh kitab likhi hai.</w:t>
      </w:r>
    </w:p>
    <w:p>
      <w:pPr>
        <w:pStyle w:val="Heading2"/>
      </w:pPr>
      <w:r>
        <w:t>NASA prediction of world ending in 2012</w:t>
      </w:r>
    </w:p>
    <w:p>
      <w:r>
        <w:rPr>
          <w:color w:val="666666"/>
          <w:sz w:val="18"/>
        </w:rPr>
        <w:t>Other · Importance of Peace December 16, 2012 · 1m 28s · at 1:13:33 · https://youtu.be/nymyorYyEz4?t=4413</w:t>
      </w:r>
    </w:p>
    <w:p>
      <w:r>
        <w:rPr>
          <w:i/>
        </w:rPr>
        <w:t>“My question is about the NASA prediction: will the world end on 21 December 2012 because the winter solstice is aligned with the Milky Way and because of the end of the Mayan calendar? Is there any prediction in the Quran or Hadith?”</w:t>
      </w:r>
    </w:p>
    <w:p>
      <w:r>
        <w:rPr>
          <w:sz w:val="20"/>
        </w:rPr>
        <w:t>1:13:33  maulana, agla sawal kashmir se hai shafi ahmed dar sahab ka. unhon ne likha hai: "maulana sahab, my question is about nasa prediction: will the world end on 21 december 2012 because the winter solstice is aligned with the milky way or because of the end of the mayan calendar?"</w:t>
      </w:r>
      <w:r>
        <w:br/>
      </w:r>
      <w:r>
        <w:rPr>
          <w:sz w:val="20"/>
        </w:rPr>
        <w:t>1:13:58  is there any prediction in quran or hadith</w:t>
      </w:r>
      <w:r>
        <w:br/>
      </w:r>
      <w:r>
        <w:rPr>
          <w:sz w:val="20"/>
        </w:rPr>
        <w:t>1:14:02  ?" nahi, dekhein, yeh koi bhi shakhs is position mein nahi hai ke woh specific taur par date bata de ya year bata de.</w:t>
      </w:r>
      <w:r>
        <w:br/>
      </w:r>
      <w:r>
        <w:rPr>
          <w:sz w:val="20"/>
        </w:rPr>
        <w:t>1:14:14  quran mein dekhein, bohat saaf taur par hai ke "la tu'tikum illa ba'tah", yani qayamat achaanak hi aa jayegi.</w:t>
      </w:r>
      <w:r>
        <w:br/>
      </w:r>
      <w:r>
        <w:rPr>
          <w:sz w:val="20"/>
        </w:rPr>
        <w:t>1:14:23  achaanak rasool allah ko bhi khabar nahi thi, sahaba ko khabar nahi thi. to koi aadmi jo date fix kare, woh woh main ne dekha ke galat karta hai.</w:t>
      </w:r>
      <w:r>
        <w:br/>
      </w:r>
      <w:r>
        <w:rPr>
          <w:sz w:val="20"/>
        </w:rPr>
        <w:t>1:14:34  kisi ko haq nahi koi date fix fix karne ka. jis tarah aap ab jo earthquake aate hain, koi is ki date fix nahi kar sakta hai.</w:t>
      </w:r>
      <w:r>
        <w:br/>
      </w:r>
      <w:r>
        <w:rPr>
          <w:sz w:val="20"/>
        </w:rPr>
        <w:t>1:14:43  koi bhi nahi kar sakta date fix. aisi qayamat ki koi date fix nahi kar sakta hai. "la tu'tikum illa ba'tah", qayamat achaanak aayegi.</w:t>
      </w:r>
      <w:r>
        <w:br/>
      </w:r>
      <w:r>
        <w:rPr>
          <w:sz w:val="20"/>
        </w:rPr>
        <w:t>1:14:52  sirf allah ke ilm mein hai ke kab aayegi. woh farishton ko bhi nahi maloom. allah jab hukum dega to farishte active ho jayenge.</w:t>
      </w:r>
    </w:p>
    <w:p>
      <w:pPr>
        <w:pStyle w:val="Heading2"/>
      </w:pPr>
      <w:r>
        <w:t>Opinion on Dr. Tahir-ul-Qadri's views</w:t>
      </w:r>
    </w:p>
    <w:p>
      <w:r>
        <w:rPr>
          <w:color w:val="666666"/>
          <w:sz w:val="18"/>
        </w:rPr>
        <w:t>Other · Man and the Laws of Nature April 1, 2012 · 1m 32s · at 1:32:49 · https://youtu.be/coIrwYQgb6Y?t=5569</w:t>
      </w:r>
    </w:p>
    <w:p>
      <w:r>
        <w:rPr>
          <w:i/>
        </w:rPr>
        <w:t>“Maulana, recently Dr. Tahir-ul-Qadri came to India. He also rejected all kinds of terrorism. What is your opinion about him?”</w:t>
      </w:r>
    </w:p>
    <w:p>
      <w:r>
        <w:rPr>
          <w:sz w:val="20"/>
        </w:rPr>
        <w:t>1:32:49  maulana, agla sawal mister arif jilani ka hai. kashmir se. unhon ne likha hai: "maulana sahib, haal hi mein doctor tahir ul qadri india mein aaye thay.</w:t>
      </w:r>
      <w:r>
        <w:br/>
      </w:r>
      <w:r>
        <w:rPr>
          <w:sz w:val="20"/>
        </w:rPr>
        <w:t>1:33:01  unhon ne bhi har qism ki dahshat gardi ko radd kar diya.</w:t>
      </w:r>
      <w:r>
        <w:br/>
      </w:r>
      <w:r>
        <w:rPr>
          <w:sz w:val="20"/>
        </w:rPr>
        <w:t>1:33:05  aap un ke mutaliq kya rai rakhte hain?" nahi, dekhen, main kisi sakht wale ko raha nahi. baqi main janta hoon ke duniya mein mere siwa koi bhi nahi hai jo sahi mani radd kare.</w:t>
      </w:r>
      <w:r>
        <w:br/>
      </w:r>
      <w:r>
        <w:rPr>
          <w:sz w:val="20"/>
        </w:rPr>
        <w:t>1:33:17  wo log radd karte hain aisa ke us ko us mein phir bhi justification baqi rakhte hain. wo jitne doosre log mujhe maloom hain, baqi mein kisi fard ko le kar nahi kuch keh sakta.</w:t>
      </w:r>
      <w:r>
        <w:br/>
      </w:r>
      <w:r>
        <w:rPr>
          <w:sz w:val="20"/>
        </w:rPr>
        <w:t>1:33:28  lekin jahan tak maine parha hai aur suna hai, log musalmanon ko bachate hue dahshat gardi ki taraf tardeed karte hain. musalmanon ko seedhe se condemn nahi karte.</w:t>
      </w:r>
      <w:r>
        <w:br/>
      </w:r>
      <w:r>
        <w:rPr>
          <w:sz w:val="20"/>
        </w:rPr>
        <w:t>1:33:39  kyun ke musalmanon par to un ki un ki sari industry chal rahi hai. har aadmi ek industry chala chalai hui hai. Islamic industry.</w:t>
      </w:r>
      <w:r>
        <w:br/>
      </w:r>
      <w:r>
        <w:rPr>
          <w:sz w:val="20"/>
        </w:rPr>
        <w:t>1:33:49  apni Islamic industry ke liye is ke paas jo jo customers hain, wahi musalman hain. to musalmanon ko seedhe se koi condemn nahi karta.</w:t>
      </w:r>
      <w:r>
        <w:br/>
      </w:r>
      <w:r>
        <w:rPr>
          <w:sz w:val="20"/>
        </w:rPr>
        <w:t>1:33:58  mujhe nahi maloom koi condemn karta hai. agar karta ho to achi baat hai, lekin main nahi janta. kisi shakhs par main kuch bhi nahi kahunga. lekin log jo condemn karte hain, aisa condemn karte hain ke phir bhi musalmanon ko rooh mila rehta hai apne is ke liye.</w:t>
      </w:r>
      <w:r>
        <w:br/>
      </w:r>
      <w:r>
        <w:rPr>
          <w:sz w:val="20"/>
        </w:rPr>
        <w:t>1:34:14  seedhe se condemn karna ka jo tareeqa hai, wo nahi karte log. mera apne tajurba yahi hai.</w:t>
      </w:r>
    </w:p>
    <w:p>
      <w:pPr>
        <w:pStyle w:val="Heading2"/>
      </w:pPr>
      <w:r>
        <w:t>Permissibility of Medical Insurance and Claims</w:t>
      </w:r>
    </w:p>
    <w:p>
      <w:r>
        <w:rPr>
          <w:color w:val="666666"/>
          <w:sz w:val="18"/>
        </w:rPr>
        <w:t>Other · Understanding the Quran April 7, 2019 · 1m 47s · at 44:35 · https://youtu.be/m_Om5MtQJz4?t=2675</w:t>
      </w:r>
    </w:p>
    <w:p>
      <w:r>
        <w:rPr>
          <w:i/>
        </w:rPr>
        <w:t>“Moulana, are medical insurance and medical claims permissible in Islam? The cost of health care has gone up several times, so if we do not have insurance, it is very difficult to afford.”</w:t>
      </w:r>
    </w:p>
    <w:p>
      <w:r>
        <w:rPr>
          <w:sz w:val="20"/>
        </w:rPr>
        <w:t>44:35  jazak allah." mashallah. maulana, agla sawal dilli se bheja hai doctor shuaib zaid sahab ne.</w:t>
      </w:r>
      <w:r>
        <w:br/>
      </w:r>
      <w:r>
        <w:rPr>
          <w:sz w:val="20"/>
        </w:rPr>
        <w:t>44:45  unhone likha hai: "maulana, is medical insurance aur medical claim permissible in islam? cost of health care has gone up several folds.</w:t>
      </w:r>
      <w:r>
        <w:br/>
      </w:r>
      <w:r>
        <w:rPr>
          <w:sz w:val="20"/>
        </w:rPr>
        <w:t>44:57  so if we do not have insurance, it is very difficult to afford.</w:t>
      </w:r>
      <w:r>
        <w:br/>
      </w:r>
      <w:r>
        <w:rPr>
          <w:sz w:val="20"/>
        </w:rPr>
        <w:t>45:03  what is your advice to all?" bilkul jaiz hai, yeh sab koi masla hi nahi hai. is ko jaiz najiaz ka masla banana hi galat hai.</w:t>
      </w:r>
      <w:r>
        <w:br/>
      </w:r>
      <w:r>
        <w:rPr>
          <w:sz w:val="20"/>
        </w:rPr>
        <w:t>45:13  yeh to jaiz hai, yeh to najiaz ki koi baat hi nahi. jo cheez dekhiye, insan ke liye mufeed hai, woh jaiz hai. asal criteria yeh hai ke woh insan ke liye mufeed ho.</w:t>
      </w:r>
      <w:r>
        <w:br/>
      </w:r>
      <w:r>
        <w:rPr>
          <w:sz w:val="20"/>
        </w:rPr>
        <w:t>45:29  baqi yeh koi fatwe ki baat hai hi nahi, yeh ek tajrube ki baat hai, janne ki baat hai. agar aap jana hai aap ne apni study se ke is mein insan ke liye faida hai, to phir zahir hai jaiz hai.</w:t>
      </w:r>
      <w:r>
        <w:br/>
      </w:r>
      <w:r>
        <w:rPr>
          <w:sz w:val="20"/>
        </w:rPr>
        <w:t>45:42  woh</w:t>
      </w:r>
      <w:r>
        <w:br/>
      </w:r>
      <w:r>
        <w:rPr>
          <w:sz w:val="20"/>
        </w:rPr>
        <w:t>45:50  maulana, agla comment umm ashad sahiba ne chennai se bheja hai. unhone likha hai: "maulana, you are a creative person who gives wisdom to people all over the world.</w:t>
      </w:r>
      <w:r>
        <w:br/>
      </w:r>
      <w:r>
        <w:rPr>
          <w:sz w:val="20"/>
        </w:rPr>
        <w:t>46:02  for example, aaj aap ne hazrat ibrahim aur allah ke nabi ne kaise apne apne daur mein dawat ko avail kiya bataya, aur aap hi wahid aalim hain jo age of communication mein dawat aur quran ko kaise rediscover aur re-planning karen batate hain.</w:t>
      </w:r>
    </w:p>
    <w:p>
      <w:pPr>
        <w:pStyle w:val="Heading2"/>
      </w:pPr>
      <w:r>
        <w:t>Punishment for rape in Islam</w:t>
      </w:r>
    </w:p>
    <w:p>
      <w:r>
        <w:rPr>
          <w:color w:val="666666"/>
          <w:sz w:val="18"/>
        </w:rPr>
        <w:t>Other · From The Spiritual Tree September 8, 2013 · 1m 30s · at 58:40 · https://youtu.be/Vv6vf2N8YQA?t=3520</w:t>
      </w:r>
    </w:p>
    <w:p>
      <w:r>
        <w:rPr>
          <w:i/>
        </w:rPr>
        <w:t>“What is the punishment for rape according to Islam?”</w:t>
      </w:r>
    </w:p>
    <w:p>
      <w:r>
        <w:rPr>
          <w:sz w:val="20"/>
        </w:rPr>
        <w:t>58:40  maulana yeh agla sawal aya hai doctor pradhan ka dilli se. yeh likhte hain maulana what is the punishment for rape according to islam?</w:t>
      </w:r>
      <w:r>
        <w:br/>
      </w:r>
      <w:r>
        <w:rPr>
          <w:sz w:val="20"/>
        </w:rPr>
        <w:t>58:52  dekhen yeh punishment ka maamla agar aap ko samajhna hai to hamari majlis is ke liye nahi hai.</w:t>
      </w:r>
      <w:r>
        <w:br/>
      </w:r>
      <w:r>
        <w:rPr>
          <w:sz w:val="20"/>
        </w:rPr>
        <w:t>59:01  is ke liye kitabein hain aur bohat zyada is ko aap parhiye. aur surah noor mein jo tafseer hai us ko parhiye.</w:t>
      </w:r>
      <w:r>
        <w:br/>
      </w:r>
      <w:r>
        <w:rPr>
          <w:sz w:val="20"/>
        </w:rPr>
        <w:t>59:12  to is se aap ko is ka jawab mil jayega. jahan tak india ki baat hai to india mein hum Islamic Law nafiz nahi kar sakte.</w:t>
      </w:r>
      <w:r>
        <w:br/>
      </w:r>
      <w:r>
        <w:rPr>
          <w:sz w:val="20"/>
        </w:rPr>
        <w:t>59:22  agar</w:t>
      </w:r>
      <w:r>
        <w:br/>
      </w:r>
      <w:r>
        <w:rPr>
          <w:sz w:val="20"/>
        </w:rPr>
        <w:t>59:23  koi yeh samajhta hai ke india mein Islamic Law jo hai us ko nafiz kiya jaye to yeh to ek bilkul yani be matlab baat hogi.</w:t>
      </w:r>
      <w:r>
        <w:br/>
      </w:r>
      <w:r>
        <w:rPr>
          <w:sz w:val="20"/>
        </w:rPr>
        <w:t>59:33  india ka apna ek law of land hai usi ke mutabiq india ka yani jo judicial system chal raha hai. hamare qanoon ke mutabiq nahi chal raha hai.</w:t>
      </w:r>
      <w:r>
        <w:br/>
      </w:r>
      <w:r>
        <w:rPr>
          <w:sz w:val="20"/>
        </w:rPr>
        <w:t>59:44  to india ke reference mein Islamic Law ki baat karna ek ek bilkul irrelevant baat hai.</w:t>
      </w:r>
      <w:r>
        <w:br/>
      </w:r>
      <w:r>
        <w:rPr>
          <w:sz w:val="20"/>
        </w:rPr>
        <w:t>59:51  yahan ka jo law of land hai usi ke mutabiq yahan ke faisle honge. yahan ke judges isi par faisle karenge. hamare yani kehne se woh aasani karenge ke islam ke mutabiq faisle karne lage hain.</w:t>
      </w:r>
      <w:r>
        <w:br/>
      </w:r>
      <w:r>
        <w:rPr>
          <w:sz w:val="20"/>
        </w:rPr>
        <w:t>1:00:04  to main samajhta hoon ke yahan ke lehaz se yeh bas bilkul irrelevant hai.</w:t>
      </w:r>
    </w:p>
    <w:p>
      <w:pPr>
        <w:pStyle w:val="Heading2"/>
      </w:pPr>
      <w:r>
        <w:t>Question from Muhammad Mustafa</w:t>
      </w:r>
    </w:p>
    <w:p>
      <w:r>
        <w:rPr>
          <w:color w:val="666666"/>
          <w:sz w:val="18"/>
        </w:rPr>
        <w:t>Other · Signs of Doomsday November 7, 2021 Prof. Farida Khanam · 1m 00s · at 58:51 · https://youtu.be/RQZchtP6uRg?t=3531</w:t>
      </w:r>
    </w:p>
    <w:p>
      <w:r>
        <w:rPr>
          <w:i/>
        </w:rPr>
        <w:t>“The question is not provided in the intro; only the asker's name and location are mentioned.”</w:t>
      </w:r>
    </w:p>
    <w:p>
      <w:r>
        <w:rPr>
          <w:sz w:val="20"/>
        </w:rPr>
        <w:t>58:51  yeh bheja hai muhammad mustafa sahab ne. unhone location nahi likhi hai. unka sawal hai:</w:t>
      </w:r>
    </w:p>
    <w:p>
      <w:pPr>
        <w:pStyle w:val="Heading2"/>
      </w:pPr>
      <w:r>
        <w:t>Re-engineering of minds in Turkey after Ataturk</w:t>
      </w:r>
    </w:p>
    <w:p>
      <w:r>
        <w:rPr>
          <w:color w:val="666666"/>
          <w:sz w:val="18"/>
        </w:rPr>
        <w:t>Other · The Problem of Intellectual Stagnation May 13, 2012 · 1m 01s · at 1:08:40 · https://youtu.be/Qi5BZlv-Vog?t=4120</w:t>
      </w:r>
    </w:p>
    <w:p>
      <w:r>
        <w:rPr>
          <w:i/>
        </w:rPr>
        <w:t>“After shock treatment by Ataturk, were any efforts made for re-engineering of minds in Turkey? Kindly comment.”</w:t>
      </w:r>
    </w:p>
    <w:p>
      <w:r>
        <w:rPr>
          <w:sz w:val="20"/>
        </w:rPr>
        <w:t>1:08:40  riwaj. Maulana, agla sawal miss naghma siddiqui ka hai dilli se.</w:t>
      </w:r>
      <w:r>
        <w:br/>
      </w:r>
      <w:r>
        <w:rPr>
          <w:sz w:val="20"/>
        </w:rPr>
        <w:t>1:08:47  unhon ne likha hai ke "aftershock treatment by Ata Turk, were any efforts made for re-engineering of minds in Turkey?" Kindly comment.</w:t>
      </w:r>
      <w:r>
        <w:br/>
      </w:r>
      <w:r>
        <w:rPr>
          <w:sz w:val="20"/>
        </w:rPr>
        <w:t>1:09:00  partially, mere ilm mein partially hua hai.</w:t>
      </w:r>
      <w:r>
        <w:br/>
      </w:r>
      <w:r>
        <w:rPr>
          <w:sz w:val="20"/>
        </w:rPr>
        <w:t>1:09:04  jaisa ke hamaray mission mein ho raha hai, waisa nahi hua hai. Maslan fethullah guelen sahib jo hain, woh partially woh kaam kar rahay hain aur syed nursi ne partially yeh kaam kiya.</w:t>
      </w:r>
      <w:r>
        <w:br/>
      </w:r>
      <w:r>
        <w:rPr>
          <w:sz w:val="20"/>
        </w:rPr>
        <w:t>1:09:18  lekin un ki ideology hoti hai, woh itni clear nahi hai jitni ideology hamaray haan clear hai. Hamaray haan Allah ke fazal se bohat hi bohat hi clear ideology hai is moamlay mein,</w:t>
      </w:r>
      <w:r>
        <w:br/>
      </w:r>
      <w:r>
        <w:rPr>
          <w:sz w:val="20"/>
        </w:rPr>
        <w:t>1:09:31  yani ideology of re engineering. Wahan itni clear nahi hai, lekin beharhal unhon ne is maidan mein kaam kiya hai.</w:t>
      </w:r>
    </w:p>
    <w:p>
      <w:pPr>
        <w:pStyle w:val="Heading2"/>
      </w:pPr>
      <w:r>
        <w:t>Reason for Muhammad bin Qasim's arrival</w:t>
      </w:r>
    </w:p>
    <w:p>
      <w:r>
        <w:rPr>
          <w:color w:val="666666"/>
          <w:sz w:val="18"/>
        </w:rPr>
        <w:t>Other · Eid-al-Azha I October 13, 2013 · 38s · at 1:15:47 · https://youtu.be/oy7zn-uODcU?t=4547</w:t>
      </w:r>
    </w:p>
    <w:p>
      <w:r>
        <w:rPr>
          <w:i/>
        </w:rPr>
        <w:t>“What was the reason behind the arrival of Muhammad bin Qasim to India? Was it for political reason or dawah reason? Please explain. I have written about this, where have you written?”</w:t>
      </w:r>
    </w:p>
    <w:p>
      <w:r>
        <w:rPr>
          <w:sz w:val="20"/>
        </w:rPr>
        <w:t>1:15:47  de molana agla sawal dhahra dhoun se aaya hai syed tabish sahab ka unhone likha hai what</w:t>
      </w:r>
      <w:r>
        <w:br/>
      </w:r>
      <w:r>
        <w:rPr>
          <w:sz w:val="20"/>
        </w:rPr>
        <w:t>1:15:54  was the reason behind the arrival of Muhammad bin Qasim to India? Was it for political reason or</w:t>
      </w:r>
      <w:r>
        <w:br/>
      </w:r>
      <w:r>
        <w:rPr>
          <w:sz w:val="20"/>
        </w:rPr>
        <w:t>1:16:02  daawa reason please explain is ke bare mein maine likha hai aap ke paas kahan likha hai</w:t>
      </w:r>
      <w:r>
        <w:br/>
      </w:r>
      <w:r>
        <w:rPr>
          <w:sz w:val="20"/>
        </w:rPr>
        <w:t>1:16:10  mein islam mein hai haan islam mein aap meri kitaab padh lijiye is kitaab ka naam hai islam</w:t>
      </w:r>
      <w:r>
        <w:br/>
      </w:r>
      <w:r>
        <w:rPr>
          <w:sz w:val="20"/>
        </w:rPr>
        <w:t>1:16:18  al islam yeh kitaab aap ko mil jayegi kahin bhi is mein is ka jawab aap ko mil</w:t>
      </w:r>
    </w:p>
    <w:p>
      <w:pPr>
        <w:pStyle w:val="Heading2"/>
      </w:pPr>
      <w:r>
        <w:t>Recommended Books for Learning Islam</w:t>
      </w:r>
    </w:p>
    <w:p>
      <w:r>
        <w:rPr>
          <w:color w:val="666666"/>
          <w:sz w:val="18"/>
        </w:rPr>
        <w:t>Other · Material Science and Spiritual Science 20 May 2012 · 1m 54s · at 1:24:03 · https://youtu.be/4K6CxjThlxQ?t=5043</w:t>
      </w:r>
    </w:p>
    <w:p>
      <w:r>
        <w:rPr>
          <w:i/>
        </w:rPr>
        <w:t>“To read and learn the correct Islam, besides the Quran, which other books should I read? Please give me names of such books.”</w:t>
      </w:r>
    </w:p>
    <w:p>
      <w:r>
        <w:rPr>
          <w:sz w:val="20"/>
        </w:rPr>
        <w:t>1:24:03  Maulana agla sawal Delhi se hai Mr Mazhar</w:t>
      </w:r>
      <w:r>
        <w:br/>
      </w:r>
      <w:r>
        <w:rPr>
          <w:sz w:val="20"/>
        </w:rPr>
        <w:t>1:24:06  sahib ka unhon ne likha hai ke sahi islam ko padhne aur seekhne ke liye mujhe quran ke</w:t>
      </w:r>
      <w:r>
        <w:br/>
      </w:r>
      <w:r>
        <w:rPr>
          <w:sz w:val="20"/>
        </w:rPr>
        <w:t>1:24:12  alawa aur kon si kitaben padhni chahiye mujhe aisi kitabon ke naam bataiye kitab ka naam hum nahi</w:t>
      </w:r>
      <w:r>
        <w:br/>
      </w:r>
      <w:r>
        <w:rPr>
          <w:sz w:val="20"/>
        </w:rPr>
        <w:t>1:24:19  bata sakte ap khud kitabon ka jaan samjhiye</w:t>
      </w:r>
      <w:r>
        <w:br/>
      </w:r>
      <w:r>
        <w:rPr>
          <w:sz w:val="20"/>
        </w:rPr>
        <w:t>1:24:24  humein batane se nahi kaho ke ap wahi padhne lagen jo pooche mera tajurba hai ke wo sirf</w:t>
      </w:r>
      <w:r>
        <w:br/>
      </w:r>
      <w:r>
        <w:rPr>
          <w:sz w:val="20"/>
        </w:rPr>
        <w:t>1:24:30  pochta hai bas agar mein keh doon to ke ap aisa karen ke bas jo maine keh</w:t>
      </w:r>
      <w:r>
        <w:br/>
      </w:r>
      <w:r>
        <w:rPr>
          <w:sz w:val="20"/>
        </w:rPr>
        <w:t>1:24:34  diya usi ko pakad lenge ap</w:t>
      </w:r>
      <w:r>
        <w:br/>
      </w:r>
      <w:r>
        <w:rPr>
          <w:sz w:val="20"/>
        </w:rPr>
        <w:t>1:24:37  aisa nahi hota hai haan agar aap yeh kahein ke jo baat jo naam bata denge bas wahi padhoon ga main kuch aur usi baat nahi padhoon ga tab main pata hoga naam yani agar poochne wala yeh kahe ke mujhe to bas wahi kitab padhna hai jo aap bata dein to us ke liye phir doosra question karein woh yeh yeh yeh yeh yani matlab yeh yeh wada karte hue ke mujhe wahi kitab padhna hai jo aap bata dein baqi koi padhni nahi hai tab main inshallah naam bata</w:t>
      </w:r>
      <w:r>
        <w:br/>
      </w:r>
      <w:r>
        <w:rPr>
          <w:sz w:val="20"/>
        </w:rPr>
        <w:t>1:25:07  oonga aisa nahi naam nahi batata main Maulana yeh abhi abhi comment aaya hai Doha Qatar se Maulana Abdul Basit Umri sahab ka unhon ne likha hai ke Maulana beshak Alrisala padhne se pehle main dil hi ko ghaur aur fikr ka zariya samajhta tha</w:t>
      </w:r>
      <w:r>
        <w:br/>
      </w:r>
      <w:r>
        <w:rPr>
          <w:sz w:val="20"/>
        </w:rPr>
        <w:t>1:25:25  jab risala mein yeh padha ke dil ka kaam sirf blood pumping hai to mein kai mahine tak</w:t>
      </w:r>
      <w:r>
        <w:br/>
      </w:r>
      <w:r>
        <w:rPr>
          <w:sz w:val="20"/>
        </w:rPr>
        <w:t>1:25:33  is baat ko qabool nahi kar saka kyunke ulama mabni bhar qalb soch ke reference mein hadith pesh</w:t>
      </w:r>
      <w:r>
        <w:br/>
      </w:r>
      <w:r>
        <w:rPr>
          <w:sz w:val="20"/>
        </w:rPr>
        <w:t>1:25:41  karte the is bare mein mein allah se bohat zyada mein ne allah se bohat zyada dua bhi</w:t>
      </w:r>
      <w:r>
        <w:br/>
      </w:r>
      <w:r>
        <w:rPr>
          <w:sz w:val="20"/>
        </w:rPr>
        <w:t>1:25:46  ki ab allah ke fazl se mind base thinking hi ko sahi samajhta hoon masha allah</w:t>
      </w:r>
    </w:p>
    <w:p>
      <w:pPr>
        <w:pStyle w:val="Heading2"/>
      </w:pPr>
      <w:r>
        <w:t>Request to recite a poem from youth</w:t>
      </w:r>
    </w:p>
    <w:p>
      <w:r>
        <w:rPr>
          <w:color w:val="666666"/>
          <w:sz w:val="18"/>
        </w:rPr>
        <w:t>Other · Self Correction November 09, 2014 · 40s · at 1:14:21 · https://youtu.be/EgAukdSfGRU?t=4461</w:t>
      </w:r>
    </w:p>
    <w:p>
      <w:r>
        <w:rPr>
          <w:i/>
        </w:rPr>
        <w:t>“In today's session it came to light that you were also a poet. Can you recite any of your poems from that time?”</w:t>
      </w:r>
    </w:p>
    <w:p>
      <w:r>
        <w:rPr>
          <w:sz w:val="20"/>
        </w:rPr>
        <w:t>1:14:21  Maulana, inka ek aur sawal hai. Unhone likha hai ke aaj ke session mein maloom hua ke aap shayar bhi rahe hain.</w:t>
      </w:r>
      <w:r>
        <w:br/>
      </w:r>
      <w:r>
        <w:rPr>
          <w:sz w:val="20"/>
        </w:rPr>
        <w:t>1:14:28  kya is daur ka apna koi sher arz kar sakte hain? Maine yeh to nahi kaha ke main shayar tha. Shayari karta tha yeh kaam mein.</w:t>
      </w:r>
      <w:r>
        <w:br/>
      </w:r>
      <w:r>
        <w:rPr>
          <w:sz w:val="20"/>
        </w:rPr>
        <w:t>1:14:37  shayar hona ek profession hai. Lekin jo sher o shayari is zamane mein, hamari naujawani ke zamane mein aam tha, har aadmi sher o shayari karta tha.</w:t>
      </w:r>
      <w:r>
        <w:br/>
      </w:r>
      <w:r>
        <w:rPr>
          <w:sz w:val="20"/>
        </w:rPr>
        <w:t>1:14:47  to woh is mein bhi kuch karta tha. Baqi main mushaire mein sher padhna, yeh usko kaam mein ne nahi kiya kabhi.</w:t>
      </w:r>
    </w:p>
    <w:p>
      <w:pPr>
        <w:pStyle w:val="Heading2"/>
      </w:pPr>
      <w:r>
        <w:t>Right age and level for marriage for a student</w:t>
      </w:r>
    </w:p>
    <w:p>
      <w:r>
        <w:rPr>
          <w:color w:val="666666"/>
          <w:sz w:val="18"/>
        </w:rPr>
        <w:t>Other · Present Day Muslims Jan 13, 2013 · 45s · at 1:36:18 · https://youtu.be/CVcbWVYitog?t=5778</w:t>
      </w:r>
    </w:p>
    <w:p>
      <w:r>
        <w:rPr>
          <w:i/>
        </w:rPr>
        <w:t>“What is the right age for marriage and at what level should one marry? I am a student, currently not employed. I am 27 years old. Can I get married?”</w:t>
      </w:r>
    </w:p>
    <w:p>
      <w:r>
        <w:rPr>
          <w:sz w:val="20"/>
        </w:rPr>
        <w:t>1:36:18  koi firqe ka rang un ke zehan par na ho. bas yeh yeh meri rai hai. Maulana, agla sawal Ah Shurapur, Karnataka se hai,</w:t>
      </w:r>
      <w:r>
        <w:br/>
      </w:r>
      <w:r>
        <w:rPr>
          <w:sz w:val="20"/>
        </w:rPr>
        <w:t>1:36:32  Mahboob ul Hassan sahib ka, jo ek Student hain. unhon ne poocha hai aap se ke Maulana sahib, shadi karne ki sahi umar kya hai aur kis satah par shadi karni chahiye?</w:t>
      </w:r>
      <w:r>
        <w:br/>
      </w:r>
      <w:r>
        <w:rPr>
          <w:sz w:val="20"/>
        </w:rPr>
        <w:t>1:36:44  main ek Student hoon, fi waqt main kisi kaam par nahi hoon. meri umar 27 saal hai. kya main shadi kar sakta hoon?</w:t>
      </w:r>
      <w:r>
        <w:br/>
      </w:r>
      <w:r>
        <w:rPr>
          <w:sz w:val="20"/>
        </w:rPr>
        <w:t>1:36:53  yeh sab baaten aap ki Family jaane, apni Family se poochhiye. yahan se main nahi kuch bata sakta.</w:t>
      </w:r>
      <w:r>
        <w:br/>
      </w:r>
      <w:r>
        <w:rPr>
          <w:sz w:val="20"/>
        </w:rPr>
        <w:t>1:36:59  yeh baaton ka talluq aap ki Family se hai.</w:t>
      </w:r>
    </w:p>
    <w:p>
      <w:pPr>
        <w:pStyle w:val="Heading2"/>
      </w:pPr>
      <w:r>
        <w:t>Stoning Punishment in Islam</w:t>
      </w:r>
    </w:p>
    <w:p>
      <w:r>
        <w:rPr>
          <w:color w:val="666666"/>
          <w:sz w:val="18"/>
        </w:rPr>
        <w:t>Other · Eid-al-Azha I October 13, 2013 · 1m 24s · at 55:20 · https://youtu.be/oy7zn-uODcU?t=3320</w:t>
      </w:r>
    </w:p>
    <w:p>
      <w:r>
        <w:rPr>
          <w:i/>
        </w:rPr>
        <w:t>“Does Islam have a punishment like stoning (rajm)? If yes, what is its reference? Please explain.”</w:t>
      </w:r>
    </w:p>
    <w:p>
      <w:r>
        <w:rPr>
          <w:sz w:val="20"/>
        </w:rPr>
        <w:t>55:20  of this human nature maulana agla sawal bangalore se hai miss arbeen bano ka unhon ne likha hai</w:t>
      </w:r>
      <w:r>
        <w:br/>
      </w:r>
      <w:r>
        <w:rPr>
          <w:sz w:val="20"/>
        </w:rPr>
        <w:t>55:28  maulana kya islam mein rajam jaisi saza hai agar hai to is ka reference kya hai is ke</w:t>
      </w:r>
      <w:r>
        <w:br/>
      </w:r>
      <w:r>
        <w:rPr>
          <w:sz w:val="20"/>
        </w:rPr>
        <w:t>55:36  bare mein batayen dekhen hum yahan pe discuss nahi karenge agar aap chahte hain detail mein parhna</w:t>
      </w:r>
      <w:r>
        <w:br/>
      </w:r>
      <w:r>
        <w:rPr>
          <w:sz w:val="20"/>
        </w:rPr>
        <w:t>55:43  to ek kitab hai woh hai maulana inayatullah subhani ki bahut bahut hi tehqeeqi kitab hai is</w:t>
      </w:r>
      <w:r>
        <w:br/>
      </w:r>
      <w:r>
        <w:rPr>
          <w:sz w:val="20"/>
        </w:rPr>
        <w:t>55:51  kitab ka naam hai kya naam hai is kitab ka haqeeqat rajam hain haqeeqat rajam haqeeqat rajam woh</w:t>
      </w:r>
      <w:r>
        <w:br/>
      </w:r>
      <w:r>
        <w:rPr>
          <w:sz w:val="20"/>
        </w:rPr>
        <w:t>55:59  moti si kitab hai is is nail ki sari maloomat is ke andar hain to is ko aap</w:t>
      </w:r>
      <w:r>
        <w:br/>
      </w:r>
      <w:r>
        <w:rPr>
          <w:sz w:val="20"/>
        </w:rPr>
        <w:t>56:06  parh lijiyye maulana inayatullah subhani kitab ka naam hai haqeeqat rajam mein ne arz kar diya ke</w:t>
      </w:r>
      <w:r>
        <w:br/>
      </w:r>
      <w:r>
        <w:rPr>
          <w:sz w:val="20"/>
        </w:rPr>
        <w:t>56:14  yahan hum fiqhi sawalat par guftagu nahi karte hamara hamara jo yeh class hota hai woh fiqhi sawalat</w:t>
      </w:r>
      <w:r>
        <w:br/>
      </w:r>
      <w:r>
        <w:rPr>
          <w:sz w:val="20"/>
        </w:rPr>
        <w:t>56:22  ke liye nahi hota hai fiqhi sawalat qaumi sawalat saahi sawalat is ke liye nahi hota yani fiqhi</w:t>
      </w:r>
      <w:r>
        <w:br/>
      </w:r>
      <w:r>
        <w:rPr>
          <w:sz w:val="20"/>
        </w:rPr>
        <w:t>56:30  siyasi aur duniyawi sawalat aur mili sawalat is ke liye nahi hota yeh yeh hota hai sirf dawat</w:t>
      </w:r>
      <w:r>
        <w:br/>
      </w:r>
      <w:r>
        <w:rPr>
          <w:sz w:val="20"/>
        </w:rPr>
        <w:t>56:37  ke liye baqi aap ko agar dilchaspi hai to is kitab ko parh lijiyye is mein sari detail</w:t>
      </w:r>
    </w:p>
    <w:p>
      <w:pPr>
        <w:pStyle w:val="Heading2"/>
      </w:pPr>
      <w:r>
        <w:t>The Scope of Ijtihad Today</w:t>
      </w:r>
    </w:p>
    <w:p>
      <w:r>
        <w:rPr>
          <w:color w:val="666666"/>
          <w:sz w:val="18"/>
        </w:rPr>
        <w:t>Other · Living in a New Age | March 26, 2017 · 1m 15s · at 1:00:03 · https://youtu.be/iST0AxQscKo?t=3603</w:t>
      </w:r>
    </w:p>
    <w:p>
      <w:r>
        <w:rPr>
          <w:i/>
        </w:rPr>
        <w:t>“How do you see the scope of ijtihad in this time? Is the scope of ijtihad still open as it was before?”</w:t>
      </w:r>
    </w:p>
    <w:p>
      <w:r>
        <w:rPr>
          <w:sz w:val="20"/>
        </w:rPr>
        <w:t>1:00:03  Maulana agla sawal bheja hai Delhi se Muhammad Shabbir sahib ne.</w:t>
      </w:r>
      <w:r>
        <w:br/>
      </w:r>
      <w:r>
        <w:rPr>
          <w:sz w:val="20"/>
        </w:rPr>
        <w:t>1:00:09  Unhon ne likha hai how do you see the scope of ijtihad in this time? Is the scope</w:t>
      </w:r>
      <w:r>
        <w:br/>
      </w:r>
      <w:r>
        <w:rPr>
          <w:sz w:val="20"/>
        </w:rPr>
        <w:t>1:00:15  of ijtihad still open as it</w:t>
      </w:r>
      <w:r>
        <w:br/>
      </w:r>
      <w:r>
        <w:rPr>
          <w:sz w:val="20"/>
        </w:rPr>
        <w:t>1:00:21  is in the early stages of islam? if it is opened what about the authenticity of the literature? the authenticity has lost with the loss of so many hadith. dekhiye ijtihad toh rasool allah ke zamane mein bhi jaari tha. ijtihad koi aisi cheez nahi koi koi koi il</w:t>
      </w:r>
      <w:r>
        <w:br/>
      </w:r>
      <w:r>
        <w:rPr>
          <w:sz w:val="20"/>
        </w:rPr>
        <w:t>1:00:51  G cheez.</w:t>
      </w:r>
      <w:r>
        <w:br/>
      </w:r>
      <w:r>
        <w:rPr>
          <w:sz w:val="20"/>
        </w:rPr>
        <w:t>1:00:53  Rasool Allah ke zamane mein bhi ijtihad jari tha.</w:t>
      </w:r>
      <w:r>
        <w:br/>
      </w:r>
      <w:r>
        <w:rPr>
          <w:sz w:val="20"/>
        </w:rPr>
        <w:t>1:00:56  Main ne likhi kitab parh lijiye aap.</w:t>
      </w:r>
      <w:r>
        <w:br/>
      </w:r>
      <w:r>
        <w:rPr>
          <w:sz w:val="20"/>
        </w:rPr>
        <w:t>1:00:59  Fikr Islami aur Tajdeeduddin.</w:t>
      </w:r>
      <w:r>
        <w:br/>
      </w:r>
      <w:r>
        <w:rPr>
          <w:sz w:val="20"/>
        </w:rPr>
        <w:t>1:01:01  Ijtihad to zindagi ka part hai.</w:t>
      </w:r>
      <w:r>
        <w:br/>
      </w:r>
      <w:r>
        <w:rPr>
          <w:sz w:val="20"/>
        </w:rPr>
        <w:t>1:01:04  Woh to rahega maza rahega.</w:t>
      </w:r>
      <w:r>
        <w:br/>
      </w:r>
      <w:r>
        <w:rPr>
          <w:sz w:val="20"/>
        </w:rPr>
        <w:t>1:01:07  Rasool Allah zinda the aur tab bhi ijtihad hota tha.</w:t>
      </w:r>
      <w:r>
        <w:br/>
      </w:r>
      <w:r>
        <w:rPr>
          <w:sz w:val="20"/>
        </w:rPr>
        <w:t>1:01:10  Main ne aik do kitabein parhin aap.</w:t>
      </w:r>
      <w:r>
        <w:br/>
      </w:r>
      <w:r>
        <w:rPr>
          <w:sz w:val="20"/>
        </w:rPr>
        <w:t>1:01:12  Balkay teen kitabein.</w:t>
      </w:r>
      <w:r>
        <w:br/>
      </w:r>
      <w:r>
        <w:rPr>
          <w:sz w:val="20"/>
        </w:rPr>
        <w:t>1:01:15  Tajdeeduddin Fikr Islami aur Ijtihadi Masail.</w:t>
      </w:r>
    </w:p>
    <w:p>
      <w:pPr>
        <w:pStyle w:val="Heading2"/>
      </w:pPr>
      <w:r>
        <w:t>USA protecting Saudi Arabia</w:t>
      </w:r>
    </w:p>
    <w:p>
      <w:r>
        <w:rPr>
          <w:color w:val="666666"/>
          <w:sz w:val="18"/>
        </w:rPr>
        <w:t>Other · Living In Falsehood I December 15, 2013 · 30s · at 1:08:31 · https://youtu.be/yD-ZtvlrFDw?t=4111</w:t>
      </w:r>
    </w:p>
    <w:p>
      <w:r>
        <w:rPr>
          <w:i/>
        </w:rPr>
        <w:t>“Is it not a fact that by the grace of Allah USA is protecting Saudi Arabia?”</w:t>
      </w:r>
    </w:p>
    <w:p>
      <w:r>
        <w:rPr>
          <w:sz w:val="20"/>
        </w:rPr>
        <w:t>1:08:31  maulana, in ka aik aur sawal hai, unhon ne likha hai: "maulana, is it not a fact that</w:t>
      </w:r>
      <w:r>
        <w:br/>
      </w:r>
      <w:r>
        <w:rPr>
          <w:sz w:val="20"/>
        </w:rPr>
        <w:t>1:08:39  by the grace of allah usa is protecting saudi arabia?" dekhein, yeh aik political question hai,</w:t>
      </w:r>
      <w:r>
        <w:br/>
      </w:r>
      <w:r>
        <w:rPr>
          <w:sz w:val="20"/>
        </w:rPr>
        <w:t>1:08:46  is mein aap mein aap kuch nahi kahen ge.</w:t>
      </w:r>
      <w:r>
        <w:br/>
      </w:r>
      <w:r>
        <w:rPr>
          <w:sz w:val="20"/>
        </w:rPr>
        <w:t>1:08:50  political sawalat par mein apne office mein baat karta hoon, lekin yahan jo sawalat hain, woh sab political</w:t>
      </w:r>
      <w:r>
        <w:br/>
      </w:r>
      <w:r>
        <w:rPr>
          <w:sz w:val="20"/>
        </w:rPr>
        <w:t>1:08:58  sawalat to hum discuss nahi karte yahan par.</w:t>
      </w:r>
    </w:p>
    <w:p>
      <w:pPr>
        <w:pStyle w:val="Heading2"/>
      </w:pPr>
      <w:r>
        <w:t>Why Muslims abandoned science after early period</w:t>
      </w:r>
    </w:p>
    <w:p>
      <w:r>
        <w:rPr>
          <w:color w:val="666666"/>
          <w:sz w:val="18"/>
        </w:rPr>
        <w:t>Other · God Particle July 8, 2012 · 51s · at 1:16:36 · https://youtu.be/30Ulu10c2nA?t=4596</w:t>
      </w:r>
    </w:p>
    <w:p>
      <w:r>
        <w:rPr>
          <w:i/>
        </w:rPr>
        <w:t>“In your book 'Islam: The Creator of the Modern Age', you showed with historical references that science was started by early Muslims. Then why did later Muslims abandon science? Please explain.”</w:t>
      </w:r>
    </w:p>
    <w:p>
      <w:r>
        <w:rPr>
          <w:sz w:val="20"/>
        </w:rPr>
        <w:t>1:16:36  Toosam paida kijiye apne andar. Maulana, agla sawal Delhi se hai Maulana Sharq Hussain Sahab ka.</w:t>
      </w:r>
      <w:r>
        <w:br/>
      </w:r>
      <w:r>
        <w:rPr>
          <w:sz w:val="20"/>
        </w:rPr>
        <w:t>1:16:43  Unhone likha hai: "Aap ne apni kitaab Islam Islam Daur Jadeed ka Khaliq mein tareekhi reference ke saath dikhaya hai ke science ka aaghaz Daur Awwal ke Musalmanon ne kiya,</w:t>
      </w:r>
      <w:r>
        <w:br/>
      </w:r>
      <w:r>
        <w:rPr>
          <w:sz w:val="20"/>
        </w:rPr>
        <w:t>1:16:57  Phir baad ko Musalmanon ne science ko chhod kyu diya?" Is ke baray mein bataein. Main ne yeh nahi kaha ke Daur Awwal ko Musalmanon ne kiya, yeh main ne nahi likha.</w:t>
      </w:r>
      <w:r>
        <w:br/>
      </w:r>
      <w:r>
        <w:rPr>
          <w:sz w:val="20"/>
        </w:rPr>
        <w:t>1:17:07  Yeh yeh jumla mera nahi hai.</w:t>
      </w:r>
      <w:r>
        <w:br/>
      </w:r>
      <w:r>
        <w:rPr>
          <w:sz w:val="20"/>
        </w:rPr>
        <w:t>1:17:10  Daur Awwal ko Musalmanon ne science ka aaghaz kiya, yeh mera jumla nahi hai. Main kaha tha: "Phir se aap padhiye is ko aur sahi alfaaz mein sawal kijiye." Yeh sahi alfaaz nahi hain, yeh sahi alfaaz nahi hain ke Daur Awwal ke Musalmanon ne science ka aaghaz kiya, yeh main ne nahi likha.</w:t>
      </w:r>
    </w:p>
    <w:p>
      <w:pPr>
        <w:pStyle w:val="Heading2"/>
      </w:pPr>
      <w:r>
        <w:t>Why scientific interpretation of religion?</w:t>
      </w:r>
    </w:p>
    <w:p>
      <w:r>
        <w:rPr>
          <w:color w:val="666666"/>
          <w:sz w:val="18"/>
        </w:rPr>
        <w:t>Other · Quran A Miracle June 01, 2014 · 1m 22s · at 1:01:00 · https://youtu.be/8KM3lDsj4PY?t=3660</w:t>
      </w:r>
    </w:p>
    <w:p>
      <w:r>
        <w:rPr>
          <w:i/>
        </w:rPr>
        <w:t>“The political interpretation of religion is not correct. The juristic interpretation is not correct, etc. So why can the scientific interpretation of religion be correct when scientific theories keep changing?”</w:t>
      </w:r>
    </w:p>
    <w:p>
      <w:r>
        <w:rPr>
          <w:sz w:val="20"/>
        </w:rPr>
        <w:t>1:01:00  maulana agla sawal dilli se kiya hai jameel akhtar sahab ne. unhon ne likha hai ke deen ki siyasi taabeer sahi nahi.</w:t>
      </w:r>
      <w:r>
        <w:br/>
      </w:r>
      <w:r>
        <w:rPr>
          <w:sz w:val="20"/>
        </w:rPr>
        <w:t>1:01:11  deen ki fiqhi taabeer sahi nahi waghera. to deen ki sainsi taabeer kyon sahi ho sakti hai jabke sainsi nazariyat badalte rahe hain?</w:t>
      </w:r>
      <w:r>
        <w:br/>
      </w:r>
      <w:r>
        <w:rPr>
          <w:sz w:val="20"/>
        </w:rPr>
        <w:t>1:01:24  dekhiye deen ki siyasi taabeer ka main to qail hoon nahi. un se poochein jo deen ki sainsi taabeer karna chahte hain. maine to kabhi nahi kaha.</w:t>
      </w:r>
      <w:r>
        <w:br/>
      </w:r>
      <w:r>
        <w:rPr>
          <w:sz w:val="20"/>
        </w:rPr>
        <w:t>1:01:34  maine kabhi bhi nahi kaha ke islam ka scientific interpretation karna hai. sainsi taabeer karna hai. science yaad rakhiye hum ko data deti hai data interpretation nahi deti hai.</w:t>
      </w:r>
      <w:r>
        <w:br/>
      </w:r>
      <w:r>
        <w:rPr>
          <w:sz w:val="20"/>
        </w:rPr>
        <w:t>1:01:49  interpretation ek alag cheez hai data ek alag cheez hai. science hum ko data deti hai jis se hum quran ki bohat si aayaton ko mazeed tafseel ke sath samajh sakte hain.</w:t>
      </w:r>
      <w:r>
        <w:br/>
      </w:r>
      <w:r>
        <w:rPr>
          <w:sz w:val="20"/>
        </w:rPr>
        <w:t>1:02:01  aur yeh maine apni kitabon mein likha hai apni padh li jiye. ke kis tarah science ka data hamare liye karamad hai.</w:t>
      </w:r>
      <w:r>
        <w:br/>
      </w:r>
      <w:r>
        <w:rPr>
          <w:sz w:val="20"/>
        </w:rPr>
        <w:t>1:02:10  baqi science yaani sainsi taabeer islam ki jo is ka qail ho us se poochein main to is ka qail hoon nahi.</w:t>
      </w:r>
    </w:p>
    <w:p>
      <w:pPr>
        <w:pStyle w:val="Heading2"/>
      </w:pPr>
      <w:r>
        <w:t>Advice about an Egyptian who quotes enmity verse</w:t>
      </w:r>
    </w:p>
    <w:p>
      <w:r>
        <w:rPr>
          <w:color w:val="666666"/>
          <w:sz w:val="18"/>
        </w:rPr>
        <w:t>Quran &amp; Tafsir · Dars-e-Quran, Chapter 2, Verse 79 June 24, 2018 · 1m 12s · at 55:08 · https://youtu.be/7OeNcHSoPp0?t=3308</w:t>
      </w:r>
    </w:p>
    <w:p>
      <w:r>
        <w:rPr>
          <w:i/>
        </w:rPr>
        <w:t>“Moulana, an Egyptian is influenced by your books but also hates Jews. When I said something more to him, he started quoting a Quranic verse—the verse of enmity. What would be your advice?”</w:t>
      </w:r>
    </w:p>
    <w:p>
      <w:r>
        <w:rPr>
          <w:sz w:val="20"/>
        </w:rPr>
        <w:t>55:08  maulana, in ka ek aur sawal hai. unhone likha hai: "maulana, ek misri aap ki kitabon se mutasir hai magar yahood se nafrat bhi karta hai.</w:t>
      </w:r>
      <w:r>
        <w:br/>
      </w:r>
      <w:r>
        <w:rPr>
          <w:sz w:val="20"/>
        </w:rPr>
        <w:t>55:21  jab maine us se kuch aur baat kahi toh quran ki ayat pesh karne laga. adawat ki ayat. us par aap ka advice kya hoga?" advice yeh hai ke aap yeh sochein</w:t>
      </w:r>
    </w:p>
    <w:p>
      <w:pPr>
        <w:pStyle w:val="Heading2"/>
      </w:pPr>
      <w:r>
        <w:t>Apparent and inner meaning of Quranic verses</w:t>
      </w:r>
    </w:p>
    <w:p>
      <w:r>
        <w:rPr>
          <w:color w:val="666666"/>
          <w:sz w:val="18"/>
        </w:rPr>
        <w:t>Quran &amp; Tafsir · Realisation of God January 19, 2014 · 1m 33s · at 56:34 · https://youtu.be/uIn3AfDkk6Y?t=3394</w:t>
      </w:r>
    </w:p>
    <w:p>
      <w:r>
        <w:rPr>
          <w:i/>
        </w:rPr>
        <w:t>“A Quranic verse has an apparent meaning and an inner meaning. Please explain this, because a sect called Batinites has emerged in Islam.”</w:t>
      </w:r>
    </w:p>
    <w:p>
      <w:r>
        <w:rPr>
          <w:sz w:val="20"/>
        </w:rPr>
        <w:t>56:34  Maulana, agla sawal lene se pehle aik comment parhna chahenge jo Miss Toti Malhotra ne Delhi se likha hai.</w:t>
      </w:r>
      <w:r>
        <w:br/>
      </w:r>
      <w:r>
        <w:rPr>
          <w:sz w:val="20"/>
        </w:rPr>
        <w:t>56:42  unhon ne likha hai: "Maulana, thank you for showing the right path and making all of us realize the missing link between God and us." Maulana, agla sawal Delhi se hai Jameel Akhtar Khan sahab ka.</w:t>
      </w:r>
      <w:r>
        <w:br/>
      </w:r>
      <w:r>
        <w:rPr>
          <w:sz w:val="20"/>
        </w:rPr>
        <w:t>56:56  unhon ne likha hai: "Quran ki ayat ka aik zahir hai, aik batin hai. is ki wazahat karen kyunke Islam mein aik firqa paida hua, batini batiniyat.</w:t>
      </w:r>
      <w:r>
        <w:br/>
      </w:r>
      <w:r>
        <w:rPr>
          <w:sz w:val="20"/>
        </w:rPr>
        <w:t>57:09  aaj bhi is ayat ki ajeeb o ghareeb taweel ki jati hai." daikhiye, isi ayat ki baat nahi hai. har cheez ki ajeeb o ghareeb taweel hua karti hai.</w:t>
      </w:r>
      <w:r>
        <w:br/>
      </w:r>
      <w:r>
        <w:rPr>
          <w:sz w:val="20"/>
        </w:rPr>
        <w:t>57:21  sooraj ki ajeeb o ghareeb taweel thi ke sooraj jo hai, Khuda hai. to insan ko Allah ne azadi di hai, us ki azadi ko aap chheen nahi sakte. to ajeeb o ghareeb taweel ko bhi chheen nahi sakte aap.</w:t>
      </w:r>
      <w:r>
        <w:br/>
      </w:r>
      <w:r>
        <w:rPr>
          <w:sz w:val="20"/>
        </w:rPr>
        <w:t>57:32  woh to karta rahega har cheez ki ajeeb o ghareeb taweel. kya karenge aap?</w:t>
      </w:r>
      <w:r>
        <w:br/>
      </w:r>
      <w:r>
        <w:rPr>
          <w:sz w:val="20"/>
        </w:rPr>
        <w:t>57:39  ajeeb o ghareeb taweel aik aisi cheez hai jo insan ke apni azadi ko misuse karne ki bina par hoti hai. yeh kisi lafz se mutaliq nahi hai.</w:t>
      </w:r>
      <w:r>
        <w:br/>
      </w:r>
      <w:r>
        <w:rPr>
          <w:sz w:val="20"/>
        </w:rPr>
        <w:t>57:48  woh aur jahan tak is ka talluq hai, is pe bar bar mein risale mein likh chuka hoon. is par yeh yeh jo hadith hai: "lekin ayat muna zahir o batin" to yeh bar bar likh chuka hoon.</w:t>
      </w:r>
      <w:r>
        <w:br/>
      </w:r>
      <w:r>
        <w:rPr>
          <w:sz w:val="20"/>
        </w:rPr>
        <w:t>58:00  yahan bhi bar bar lecture mein yeh baat aa chuki hai. aap is ko parh lijeye.</w:t>
      </w:r>
    </w:p>
    <w:p>
      <w:pPr>
        <w:pStyle w:val="Heading2"/>
      </w:pPr>
      <w:r>
        <w:t>Applying Quran in daily high-pressure job</w:t>
      </w:r>
    </w:p>
    <w:p>
      <w:r>
        <w:rPr>
          <w:color w:val="666666"/>
          <w:sz w:val="18"/>
        </w:rPr>
        <w:t>Quran &amp; Tafsir · Message of the Quran August 20, 2017 · 1m 30s · at 18:12 · https://youtu.be/BrbrZxP37pk?t=1092</w:t>
      </w:r>
    </w:p>
    <w:p>
      <w:r>
        <w:rPr>
          <w:i/>
        </w:rPr>
        <w:t>“How to apply the Quran in my daily life as I have a high-pressure job in Lucknow? Kindly advise me.”</w:t>
      </w:r>
    </w:p>
    <w:p>
      <w:r>
        <w:rPr>
          <w:sz w:val="20"/>
        </w:rPr>
        <w:t>18:12  Maulana, pehla sawal bheja hai Lucknow se Shehzad sahib ne.</w:t>
      </w:r>
      <w:r>
        <w:br/>
      </w:r>
      <w:r>
        <w:rPr>
          <w:sz w:val="20"/>
        </w:rPr>
        <w:t>18:21  unhon ne likha hai: "Maulana sahib, my question is how to apply Quran in my daily life as I have a high pressure job in Lucknow?</w:t>
      </w:r>
      <w:r>
        <w:br/>
      </w:r>
      <w:r>
        <w:rPr>
          <w:sz w:val="20"/>
        </w:rPr>
        <w:t>18:34  Kindly advise me." dekhen, Quran yaani Allah ke deen ko apnana, yeh bohat hi aasan hai,</w:t>
      </w:r>
      <w:r>
        <w:br/>
      </w:r>
      <w:r>
        <w:rPr>
          <w:sz w:val="20"/>
        </w:rPr>
        <w:t>18:48  kyun ke aap jahan bhi hain, aap Allah ko yaad kijiye. jahan bhi hain, aap apne aap ke sath khaliq, khaliq, malik jo hai, hamara shamil kar lijiye.</w:t>
      </w:r>
      <w:r>
        <w:br/>
      </w:r>
      <w:r>
        <w:rPr>
          <w:sz w:val="20"/>
        </w:rPr>
        <w:t>19:02  bas ho gaya. aap ko kisi alag se koi kuch karna nahi hai. dil mein rakhna hai ke ke main kis ne mujhe paida kiya hai,</w:t>
      </w:r>
      <w:r>
        <w:br/>
      </w:r>
      <w:r>
        <w:rPr>
          <w:sz w:val="20"/>
        </w:rPr>
        <w:t>19:16  kaun mujhe sari cheezen de raha hai, kaise main zinda hoon, kaise suraj ki roshni mujhe milti hai, kaise oxygen mujhe milti hai, kaise food mujhe milta hai.</w:t>
      </w:r>
      <w:r>
        <w:br/>
      </w:r>
      <w:r>
        <w:rPr>
          <w:sz w:val="20"/>
        </w:rPr>
        <w:t>19:29  in sab baaton ko aap sochte rahen, yaad karte rahen, aur apna mind is ke mutabiq banate rahen. bas yahi hai, is se zyada kuch nahi hai.</w:t>
      </w:r>
    </w:p>
    <w:p>
      <w:pPr>
        <w:pStyle w:val="Heading2"/>
      </w:pPr>
      <w:r>
        <w:t>Applying the verse of gathering before Allah</w:t>
      </w:r>
    </w:p>
    <w:p>
      <w:r>
        <w:rPr>
          <w:color w:val="666666"/>
          <w:sz w:val="18"/>
        </w:rPr>
        <w:t>Quran &amp; Tafsir · Islam in A New Age March 18, 2012 · 1m 48s · at 57:52 · https://youtu.be/P5hzq_NheY0?t=3472</w:t>
      </w:r>
    </w:p>
    <w:p>
      <w:r>
        <w:rPr>
          <w:i/>
        </w:rPr>
        <w:t>“The Quranic verse whose translation is "Know for sure that you will all be gathered before Allah", how can we bring this verse into our practical life?”</w:t>
      </w:r>
    </w:p>
    <w:p>
      <w:r>
        <w:rPr>
          <w:sz w:val="20"/>
        </w:rPr>
        <w:t>57:52  maulana, yeh sawal aaya hai gulbarga se mr sardar khan sahib ka. unhon ne likha hai ke quran ki ayat jis ka tarjuma yeh hai ke "khoob yaqeen jano ke tum sab log allah ke paas jama hone wale hain",</w:t>
      </w:r>
      <w:r>
        <w:br/>
      </w:r>
      <w:r>
        <w:rPr>
          <w:sz w:val="20"/>
        </w:rPr>
        <w:t>58:11  is ayat ko kis tarah apni amli zindagi mein hum layen?</w:t>
      </w:r>
      <w:r>
        <w:br/>
      </w:r>
      <w:r>
        <w:rPr>
          <w:sz w:val="20"/>
        </w:rPr>
        <w:t>58:17  bas sochiye, main to roz sochta hoon.</w:t>
      </w:r>
      <w:r>
        <w:br/>
      </w:r>
      <w:r>
        <w:rPr>
          <w:sz w:val="20"/>
        </w:rPr>
        <w:t>58:21  sochne se aadmi, yaani</w:t>
      </w:r>
      <w:r>
        <w:br/>
      </w:r>
      <w:r>
        <w:rPr>
          <w:sz w:val="20"/>
        </w:rPr>
        <w:t>58:27  unesco ka ek hai victim violence begins from mind ke tashaddud zehan se shuru hota hai.</w:t>
      </w:r>
      <w:r>
        <w:br/>
      </w:r>
      <w:r>
        <w:rPr>
          <w:sz w:val="20"/>
        </w:rPr>
        <w:t>58:38  to main kahoon ke har cheez zehan se shuru hoti hai. jo kuch aap chahte hain, usi ke liye sochen.</w:t>
      </w:r>
      <w:r>
        <w:br/>
      </w:r>
      <w:r>
        <w:rPr>
          <w:sz w:val="20"/>
        </w:rPr>
        <w:t>58:48  main to roz sochta hoon.</w:t>
      </w:r>
      <w:r>
        <w:br/>
      </w:r>
      <w:r>
        <w:rPr>
          <w:sz w:val="20"/>
        </w:rPr>
        <w:t>58:52  yaani abhi raat ko jab main bistar par gaya to sochne laga ke dekho, mere baap mar gaye, meri maan mar gayi, mere chacha mar gaye, mere bhai mar gaye, mere parosi mar gaye.</w:t>
      </w:r>
      <w:r>
        <w:br/>
      </w:r>
      <w:r>
        <w:rPr>
          <w:sz w:val="20"/>
        </w:rPr>
        <w:t>59:04  ek ek naam le le kar ke. to mujhe bhi marna hai. mujhe bhi allah ke samne hazir hona hai. log sochte nahin, asal baat yeh hai ke</w:t>
      </w:r>
      <w:r>
        <w:br/>
      </w:r>
      <w:r>
        <w:rPr>
          <w:sz w:val="20"/>
        </w:rPr>
        <w:t>59:14  koi purasrar method nahi hai is ka. purasrar method kuch bhi nahi hai. bas sochiye ke ab mujhe marna hai aur marne ke baad Allah ke samne hazir hona hai.</w:t>
      </w:r>
      <w:r>
        <w:br/>
      </w:r>
      <w:r>
        <w:rPr>
          <w:sz w:val="20"/>
        </w:rPr>
        <w:t>59:29  bas yahi ek master formula hai, koi doosra formula nahi, koi technique is ki nahi hai, koi</w:t>
      </w:r>
      <w:r>
        <w:br/>
      </w:r>
      <w:r>
        <w:rPr>
          <w:sz w:val="20"/>
        </w:rPr>
        <w:t>59:37  hargiz nahi hai.</w:t>
      </w:r>
    </w:p>
    <w:p>
      <w:pPr>
        <w:pStyle w:val="Heading2"/>
      </w:pPr>
      <w:r>
        <w:t>Asteroid as Example of Stone Rain?</w:t>
      </w:r>
    </w:p>
    <w:p>
      <w:r>
        <w:rPr>
          <w:color w:val="666666"/>
          <w:sz w:val="18"/>
        </w:rPr>
        <w:t>Quran &amp; Tafsir · Hadith-e-Jibril, April 21, 2013 · 1m 31s · at 1:38:12 · https://youtu.be/0rF6Ou0pDog?t=5892</w:t>
      </w:r>
    </w:p>
    <w:p>
      <w:r>
        <w:rPr>
          <w:i/>
        </w:rPr>
        <w:t>“In Surah Al-Hijr, verses 72-77, there is mention of a rain of stones. Can the recent asteroid falling in Russia be an example of that?”</w:t>
      </w:r>
    </w:p>
    <w:p>
      <w:r>
        <w:rPr>
          <w:sz w:val="20"/>
        </w:rPr>
        <w:t>1:38:12  I thank God for giving you to us all. jazakumullah. maulana, agla sawal dilli se hai naseem akhtar sahib</w:t>
      </w:r>
      <w:r>
        <w:br/>
      </w:r>
      <w:r>
        <w:rPr>
          <w:sz w:val="20"/>
        </w:rPr>
        <w:t>1:38:22  ka. unhon ne likha hai quran ke al hijr chapter fifteen verse number seventy two to seventy seven mein yeh zikr hai ke pathar mein pathar ki barish ki nishani ke bare mein hai.</w:t>
      </w:r>
      <w:r>
        <w:br/>
      </w:r>
      <w:r>
        <w:rPr>
          <w:sz w:val="20"/>
        </w:rPr>
        <w:t>1:38:37  kya maulana russia mein recently asteroid ka girna is ka example ho sakta hai? nahi, nahi, woh pathar ki barish kisi mazi ke waqeye ke liye wahan aap jazba karein to yeh galat hai, bilkul galat hai.</w:t>
      </w:r>
      <w:r>
        <w:br/>
      </w:r>
      <w:r>
        <w:rPr>
          <w:sz w:val="20"/>
        </w:rPr>
        <w:t>1:38:53  hargiz nahin, woh jo pathar ki barish hai woh pehle zamane mein khud rasool ke inkar ki buniyad par woh hua tha waqia.</w:t>
      </w:r>
      <w:r>
        <w:br/>
      </w:r>
      <w:r>
        <w:rPr>
          <w:sz w:val="20"/>
        </w:rPr>
        <w:t>1:39:03  aaj ka is se koi talluq nahin. yeh bohat mein is ko yani bohat hi gunah ki baat samajhta hoon ke is ayat ko le kar koi kahe ke dekho roos mein pathar ki barish hui.</w:t>
      </w:r>
      <w:r>
        <w:br/>
      </w:r>
      <w:r>
        <w:rPr>
          <w:sz w:val="20"/>
        </w:rPr>
        <w:t>1:39:15  mein is ko bilkul galat samajhta hoon.</w:t>
      </w:r>
      <w:r>
        <w:br/>
      </w:r>
      <w:r>
        <w:rPr>
          <w:sz w:val="20"/>
        </w:rPr>
        <w:t>1:39:19  aik natural jo roos mein hua woh aik natural phenomena tha. aur jo quran jis ka zikr hai woh Allah ki taraf se tanbih utri thi rasool ke inkar par.</w:t>
      </w:r>
      <w:r>
        <w:br/>
      </w:r>
      <w:r>
        <w:rPr>
          <w:sz w:val="20"/>
        </w:rPr>
        <w:t>1:39:30  donon ke natural alag hain, donon waqiat ke natural alag alag hain. kabhi bhi yeh ghalti na kijiye, musalman bohat ghalti karte hain. mein is ko gunah samajhta hoon.</w:t>
      </w:r>
    </w:p>
    <w:p>
      <w:pPr>
        <w:pStyle w:val="Heading2"/>
      </w:pPr>
      <w:r>
        <w:t>Authenticity of Different Qira'at</w:t>
      </w:r>
    </w:p>
    <w:p>
      <w:r>
        <w:rPr>
          <w:color w:val="666666"/>
          <w:sz w:val="18"/>
        </w:rPr>
        <w:t>Quran &amp; Tafsir · God Particle July 8, 2012 · 1m 25s · at 1:23:08 · https://youtu.be/30Ulu10c2nA?t=4988</w:t>
      </w:r>
    </w:p>
    <w:p>
      <w:r>
        <w:rPr>
          <w:i/>
        </w:rPr>
        <w:t>“Was the use of Qira'at to recite the Quran prevalent at the time of the Prophet? I understand that there are more than one Qira'at. Which of them is authentic?”</w:t>
      </w:r>
    </w:p>
    <w:p>
      <w:r>
        <w:rPr>
          <w:sz w:val="20"/>
        </w:rPr>
        <w:t>1:23:08  thik hai sir? maulana, agla sawal rae pur se hai idrees sahab ka. unhon ne likha hai: "What was the use of qira'at to recite Quran prevalent at the time of the prophet." i understand that there are more than one qira'at's.</w:t>
      </w:r>
      <w:r>
        <w:br/>
      </w:r>
      <w:r>
        <w:rPr>
          <w:sz w:val="20"/>
        </w:rPr>
        <w:t>1:23:25  which of them is authentic? nahin nahin, yeh bohat bari ghalat fehmi hai. dekhiye, yeh jo ikhtilaf qirat wali baat hai, is mein bohat bari ghalat fehmi logon ko hai.</w:t>
      </w:r>
      <w:r>
        <w:br/>
      </w:r>
      <w:r>
        <w:rPr>
          <w:sz w:val="20"/>
        </w:rPr>
        <w:t>1:23:39  yeh is se murad hai lehja. lehja quran hadith mein aata hai ke quran saat lehjon par, saat qirat par utra.</w:t>
      </w:r>
      <w:r>
        <w:br/>
      </w:r>
      <w:r>
        <w:rPr>
          <w:sz w:val="20"/>
        </w:rPr>
        <w:t>1:23:51  to woh saat qirat mein sa</w:t>
      </w:r>
      <w:r>
        <w:br/>
      </w:r>
      <w:r>
        <w:rPr>
          <w:sz w:val="20"/>
        </w:rPr>
        <w:t>1:23:53  at lehja, har har aik ka lehja hota hai. hamari urdu bhi dekhiye, aap dakan mein jaiye, aur lehja hai. bengal mein jaiye, doosra lehja hai. bombay mein jaiye, doosra lehja hai.</w:t>
      </w:r>
      <w:r>
        <w:br/>
      </w:r>
      <w:r>
        <w:rPr>
          <w:sz w:val="20"/>
        </w:rPr>
        <w:t>1:24:01  in delhi mein doosra lehja hai. lucknow mein bhi doosra lehja hai. angrezi zaban bhi har mulk mein alag alag lehje mein boli jati hai. to is se murad hai lehja, jis tarah har zaban mein lehje ka farq hota hai.</w:t>
      </w:r>
      <w:r>
        <w:br/>
      </w:r>
      <w:r>
        <w:rPr>
          <w:sz w:val="20"/>
        </w:rPr>
        <w:t>1:24:13  arabi mein bhi farq hai. ab bas is se aage kuch bhi nahin. ek saada hai, ek fitri baat hai. is ko ek khwamkhwah tamasha bana rakha hai, aur is ke mahireen paida hote hain.</w:t>
      </w:r>
      <w:r>
        <w:br/>
      </w:r>
      <w:r>
        <w:rPr>
          <w:sz w:val="20"/>
        </w:rPr>
        <w:t>1:24:24  is ke mahireen paida hote hain, woh kuch nahin. woh saada haqeeqat hai ke jis geography mein aadmi paida hota hai, us ke lehaz se is ka lehja banta hai.</w:t>
      </w:r>
    </w:p>
    <w:p>
      <w:pPr>
        <w:pStyle w:val="Heading2"/>
      </w:pPr>
      <w:r>
        <w:t>Best way to understand the Quran</w:t>
      </w:r>
    </w:p>
    <w:p>
      <w:r>
        <w:rPr>
          <w:color w:val="666666"/>
          <w:sz w:val="18"/>
        </w:rPr>
        <w:t>Quran &amp; Tafsir · Collective Repentance I Feb 24, 2013 Maulana Wahiduddin Khan · 53s · at 1:20:49 · https://youtu.be/lkkolxAL38c?t=4849</w:t>
      </w:r>
    </w:p>
    <w:p>
      <w:r>
        <w:rPr>
          <w:i/>
        </w:rPr>
        <w:t>“Sometimes we do not understand the Quran and its background. Kindly guide us what is the best possible way to understand Quran so that we can benefit from it to the fullest.”</w:t>
      </w:r>
    </w:p>
    <w:p>
      <w:r>
        <w:rPr>
          <w:sz w:val="20"/>
        </w:rPr>
        <w:t>1:20:49  Maulana, agla sawal Kashmir se hai Aamir Jan Mori sahib ka. Unhon ne likha hai: "Sometimes we do not understand the Quran and its background.</w:t>
      </w:r>
      <w:r>
        <w:br/>
      </w:r>
      <w:r>
        <w:rPr>
          <w:sz w:val="20"/>
        </w:rPr>
        <w:t>1:21:00  Kindly guide us what is the best possible way to understand Quran so that we can benefit from it to the fullest."</w:t>
      </w:r>
      <w:r>
        <w:br/>
      </w:r>
      <w:r>
        <w:rPr>
          <w:sz w:val="20"/>
        </w:rPr>
        <w:t>1:21:09  Bhai, aap is ko tafaseer parhiye, ghor kijiye, literature Islam ko parhiye aur is ko koi tareeqa hi nahi. Bhai, jahan aap atakte hain to wahan par aur mazeed aap tadabbur kijiye, tafaseer parhiye, nizami kitaben parhiye,</w:t>
      </w:r>
      <w:r>
        <w:br/>
      </w:r>
      <w:r>
        <w:rPr>
          <w:sz w:val="20"/>
        </w:rPr>
        <w:t>1:21:26  kis consult kijiye, mujh se aap ke album kijiye, jahan aap atken, aap ka zehn is ko mujh se cheez kijiye, kisi aur aalim se mil kar is ko discuss kijiye aur is ko shakk nahi.</w:t>
      </w:r>
    </w:p>
    <w:p>
      <w:pPr>
        <w:pStyle w:val="Heading2"/>
      </w:pPr>
      <w:r>
        <w:t>Brainstorming concept in Islam</w:t>
      </w:r>
    </w:p>
    <w:p>
      <w:r>
        <w:rPr>
          <w:color w:val="666666"/>
          <w:sz w:val="18"/>
        </w:rPr>
        <w:t>Quran &amp; Tafsir · The Process of Personality Development June 30, 2013 · 1m 58s · at 50:56 · https://youtu.be/CSSFRydcJlo?t=3056</w:t>
      </w:r>
    </w:p>
    <w:p>
      <w:r>
        <w:rPr>
          <w:i/>
        </w:rPr>
        <w:t>“What is the word for brainstorming in Islam?”</w:t>
      </w:r>
    </w:p>
    <w:p>
      <w:r>
        <w:rPr>
          <w:sz w:val="20"/>
        </w:rPr>
        <w:t>50:56  li hai. amli aitbar se is ke nuqsanat hain, is liye rasool Allah sal Allah alayhi wasallam ne aisa farmaya. Maulana, agla sawal hai naghma siddiqui ka, dehli se.</w:t>
      </w:r>
      <w:r>
        <w:br/>
      </w:r>
      <w:r>
        <w:rPr>
          <w:sz w:val="20"/>
        </w:rPr>
        <w:t>51:07  unhon ne poocha hai: "what is word for brainstorming in Islam?" ab dekhiye, quran mein aap parhiye, quran mein ayat hai ke inna al momineen allazeena iza zukir allahu wajilat quloobuhum</w:t>
      </w:r>
      <w:r>
        <w:br/>
      </w:r>
      <w:r>
        <w:rPr>
          <w:sz w:val="20"/>
        </w:rPr>
        <w:t>51:26  is ka tarjuma yeh hai ke momin to woh hai ke jab Allah ka zikr kiya jaye to us ke dil dehal uthein, wajilat quloob, pani ka dil dehal uthe.</w:t>
      </w:r>
      <w:r>
        <w:br/>
      </w:r>
      <w:r>
        <w:rPr>
          <w:sz w:val="20"/>
        </w:rPr>
        <w:t>51:40  yahi to hai brainstorming.</w:t>
      </w:r>
      <w:r>
        <w:br/>
      </w:r>
      <w:r>
        <w:rPr>
          <w:sz w:val="20"/>
        </w:rPr>
        <w:t>51:46  is ka lafzi tarjuma hai ke dil dahal uthein. in al momin allazina iza zukir allahu wajilat qulubuh</w:t>
      </w:r>
      <w:r>
        <w:br/>
      </w:r>
      <w:r>
        <w:rPr>
          <w:sz w:val="20"/>
        </w:rPr>
        <w:t>51:54  ke momin woh hain ke jab un ke samne allah ka zikr kiya jaye to un ke dil dahal uthein. isi ko aaj kal ki zaban mein kaha jata hai brain storming, kyunke allah ka zikr kamane yeh nahi ke sirf alf lam hai ka zikr kiya gaya.</w:t>
      </w:r>
      <w:r>
        <w:br/>
      </w:r>
      <w:r>
        <w:rPr>
          <w:sz w:val="20"/>
        </w:rPr>
        <w:t>52:13  allah ka jab aya to momin ko kya hota hai? momin ko to admi tasawwur aa jata hai ke kaisa azeem hai woh khuda, jo itni bari kainat ko takhleeq kiya</w:t>
      </w:r>
      <w:r>
        <w:br/>
      </w:r>
      <w:r>
        <w:rPr>
          <w:sz w:val="20"/>
        </w:rPr>
        <w:t>52:24  , ke itna azeem hai khuda, jis ne itni bari kainat ko sambhale hue hain. kitna zyada bara, yani mein depend karta hoon allah ki blessing par.</w:t>
      </w:r>
      <w:r>
        <w:br/>
      </w:r>
      <w:r>
        <w:rPr>
          <w:sz w:val="20"/>
        </w:rPr>
        <w:t>52:37  isi se, yani isi ki blessing hogi to dunya mein bhi, yeh kamyabi hogi. isi ki blessing hogi to akhirat mein bhi, jannat mein bhi. yeh sari cheezein yaad jab ati hain is ko to to wohi hota hai ke dil dahal uthta hai,</w:t>
      </w:r>
      <w:r>
        <w:br/>
      </w:r>
      <w:r>
        <w:rPr>
          <w:sz w:val="20"/>
        </w:rPr>
        <w:t>52:52  yani brain storming ati hai.</w:t>
      </w:r>
    </w:p>
    <w:p>
      <w:pPr>
        <w:pStyle w:val="Heading2"/>
      </w:pPr>
      <w:r>
        <w:t>Can a common person get Quranic guidance like a scholar?</w:t>
      </w:r>
    </w:p>
    <w:p>
      <w:r>
        <w:rPr>
          <w:color w:val="666666"/>
          <w:sz w:val="18"/>
        </w:rPr>
        <w:t>Quran &amp; Tafsir · Deeper Meaning of Quran 17 05 2015 · 1m 25s · at 56:28 · https://youtu.be/_Cj6gds7nWI?t=3388</w:t>
      </w:r>
    </w:p>
    <w:p>
      <w:r>
        <w:rPr>
          <w:i/>
        </w:rPr>
        <w:t>“Can a common person also get the same guidance from the Quran as a scholar? Please tell about it.”</w:t>
      </w:r>
    </w:p>
    <w:p>
      <w:r>
        <w:rPr>
          <w:sz w:val="20"/>
        </w:rPr>
        <w:t>56:28  maulana, agla sawal mehtab sahib ne poocha hai aap se dhampur se.</w:t>
      </w:r>
      <w:r>
        <w:br/>
      </w:r>
      <w:r>
        <w:rPr>
          <w:sz w:val="20"/>
        </w:rPr>
        <w:t>56:32  unhon ne likha hai ke maulana sahib, kya ek aam aadmi bhi quran se wahi guidance pa sakta</w:t>
      </w:r>
      <w:r>
        <w:br/>
      </w:r>
      <w:r>
        <w:rPr>
          <w:sz w:val="20"/>
        </w:rPr>
        <w:t>56:37  hai jaisa ke ek aalim? is ke bare mein bataen.</w:t>
      </w:r>
      <w:r>
        <w:br/>
      </w:r>
      <w:r>
        <w:rPr>
          <w:sz w:val="20"/>
        </w:rPr>
        <w:t>56:41  mein to samajhta hoon ke yaqeenan.</w:t>
      </w:r>
      <w:r>
        <w:br/>
      </w:r>
      <w:r>
        <w:rPr>
          <w:sz w:val="20"/>
        </w:rPr>
        <w:t>56:45  kyun ke sahaba jo the, woh aaj ke waqt tak koi aalim nahi tha.</w:t>
      </w:r>
      <w:r>
        <w:br/>
      </w:r>
      <w:r>
        <w:rPr>
          <w:sz w:val="20"/>
        </w:rPr>
        <w:t>56:50  koi kisi madarse ki sanad kisi ke paas nahi thi.</w:t>
      </w:r>
      <w:r>
        <w:br/>
      </w:r>
      <w:r>
        <w:rPr>
          <w:sz w:val="20"/>
        </w:rPr>
        <w:t>56:54  hata ke is zamane mein reading ka riwaj bhi nahi tha.</w:t>
      </w:r>
      <w:r>
        <w:br/>
      </w:r>
      <w:r>
        <w:rPr>
          <w:sz w:val="20"/>
        </w:rPr>
        <w:t>56:59  kitaben nahi hua karti theen is zamane mein.</w:t>
      </w:r>
      <w:r>
        <w:br/>
      </w:r>
      <w:r>
        <w:rPr>
          <w:sz w:val="20"/>
        </w:rPr>
        <w:t>57:03  printing press to bohat baad ko aaya hai.</w:t>
      </w:r>
      <w:r>
        <w:br/>
      </w:r>
      <w:r>
        <w:rPr>
          <w:sz w:val="20"/>
        </w:rPr>
        <w:t>57:08  aur tab kitaben chhapi hain.</w:t>
      </w:r>
      <w:r>
        <w:br/>
      </w:r>
      <w:r>
        <w:rPr>
          <w:sz w:val="20"/>
        </w:rPr>
        <w:t>57:12  to sahaba to sar to un ke zamane mein aaj kal ke tareeqe se koi bhi sahib aalim nahi tha.</w:t>
      </w:r>
      <w:r>
        <w:br/>
      </w:r>
      <w:r>
        <w:rPr>
          <w:sz w:val="20"/>
        </w:rPr>
        <w:t>57:17  lekin un ko quran ke mani woh samajhte the.</w:t>
      </w:r>
      <w:r>
        <w:br/>
      </w:r>
      <w:r>
        <w:rPr>
          <w:sz w:val="20"/>
        </w:rPr>
        <w:t>57:21  kyunke ghaur karte thay.</w:t>
      </w:r>
      <w:r>
        <w:br/>
      </w:r>
      <w:r>
        <w:rPr>
          <w:sz w:val="20"/>
        </w:rPr>
        <w:t>57:26  to dekhen, quran ke gehre mani ko janne ke liye.</w:t>
      </w:r>
      <w:r>
        <w:br/>
      </w:r>
      <w:r>
        <w:rPr>
          <w:sz w:val="20"/>
        </w:rPr>
        <w:t>57:30  yeh nahi ke woh aadmi sar daryafta ho. har giz nahi.</w:t>
      </w:r>
      <w:r>
        <w:br/>
      </w:r>
      <w:r>
        <w:rPr>
          <w:sz w:val="20"/>
        </w:rPr>
        <w:t>57:35  is ke andar soch ka maada ho.</w:t>
      </w:r>
      <w:r>
        <w:br/>
      </w:r>
      <w:r>
        <w:rPr>
          <w:sz w:val="20"/>
        </w:rPr>
        <w:t>57:39  Contemplation ka maada ho.</w:t>
      </w:r>
      <w:r>
        <w:br/>
      </w:r>
      <w:r>
        <w:rPr>
          <w:sz w:val="20"/>
        </w:rPr>
        <w:t>57:44  tadabbur ka maada ho.</w:t>
      </w:r>
      <w:r>
        <w:br/>
      </w:r>
      <w:r>
        <w:rPr>
          <w:sz w:val="20"/>
        </w:rPr>
        <w:t>57:48  jis ke andar tadabbur hoga, woh zaroor quran ke gehre mani tak pahunch jayega.</w:t>
      </w:r>
    </w:p>
    <w:p>
      <w:pPr>
        <w:pStyle w:val="Heading2"/>
      </w:pPr>
      <w:r>
        <w:t>Can a common person grasp Quranic guidance</w:t>
      </w:r>
    </w:p>
    <w:p>
      <w:r>
        <w:rPr>
          <w:color w:val="666666"/>
          <w:sz w:val="18"/>
        </w:rPr>
        <w:t>Quran &amp; Tafsir · Deeper Meaning of The Quran May 17, 2015 · 1m 26s · at 57:52 · https://youtu.be/CoTUNYxSRiI?t=3472</w:t>
      </w:r>
    </w:p>
    <w:p>
      <w:r>
        <w:rPr>
          <w:i/>
        </w:rPr>
        <w:t>“Maulana, can a common person also get the same guidance from the Quran as a scholar does?”</w:t>
      </w:r>
    </w:p>
    <w:p>
      <w:r>
        <w:rPr>
          <w:sz w:val="20"/>
        </w:rPr>
        <w:t>57:52  maulana, agla sawal mehtab sahib ne poocha hai aap se dhampur se.</w:t>
      </w:r>
      <w:r>
        <w:br/>
      </w:r>
      <w:r>
        <w:rPr>
          <w:sz w:val="20"/>
        </w:rPr>
        <w:t>57:57  unhon ne likha hai ke: "maulana sahib, kya ek aam aadmi bhi quran se wahi guidance pa sakta hai jaisa ke ek aalim hai?" is ke bare mein batayein.</w:t>
      </w:r>
      <w:r>
        <w:br/>
      </w:r>
      <w:r>
        <w:rPr>
          <w:sz w:val="20"/>
        </w:rPr>
        <w:t>58:11  main to samajhta hoon ke yaqeenan. kyunke sahaba jo the woh aaj ke ikhtiyar se koi baligh nahi tha. koi kisi madrasay ki sanad kisi ke paas nahi thi.</w:t>
      </w:r>
      <w:r>
        <w:br/>
      </w:r>
      <w:r>
        <w:rPr>
          <w:sz w:val="20"/>
        </w:rPr>
        <w:t>58:21  hata ke duaein reading ka riwaj bhi nahi tha. kitabein nahi hua karti thi is zamane mein.</w:t>
      </w:r>
      <w:r>
        <w:br/>
      </w:r>
      <w:r>
        <w:rPr>
          <w:sz w:val="20"/>
        </w:rPr>
        <w:t>58:26  printing press to bohat baad ko aaya hai. aur tab kitabein chhapi hain. to sahaba to sar phir se sar phir se to un ke zamane mein aaj kal ke tareeqay se koi bhi sahib aalim nahi tha.</w:t>
      </w:r>
      <w:r>
        <w:br/>
      </w:r>
      <w:r>
        <w:rPr>
          <w:sz w:val="20"/>
        </w:rPr>
        <w:t>58:45  lekin un ko mani quran ke mani woh samajhte the kyunke ghor karte the.</w:t>
      </w:r>
      <w:r>
        <w:br/>
      </w:r>
      <w:r>
        <w:rPr>
          <w:sz w:val="20"/>
        </w:rPr>
        <w:t>58:52  to dekhiye quran ke gehre mani ko janne ke liye yeh nahi ke woh aadmi sar yafta ho. hargiz nahi. is ke andar soch ka mada ho.</w:t>
      </w:r>
      <w:r>
        <w:br/>
      </w:r>
      <w:r>
        <w:rPr>
          <w:sz w:val="20"/>
        </w:rPr>
        <w:t>59:03  contemplation ka mada ho. tadabbur ka mada ho. jiske andar tadabbur hoga woh zaroor quran ke gehre mani tak pahunch jayega.</w:t>
      </w:r>
    </w:p>
    <w:p>
      <w:pPr>
        <w:pStyle w:val="Heading2"/>
      </w:pPr>
      <w:r>
        <w:t>Central message of the Holy Quran</w:t>
      </w:r>
    </w:p>
    <w:p>
      <w:r>
        <w:rPr>
          <w:color w:val="666666"/>
          <w:sz w:val="18"/>
        </w:rPr>
        <w:t>Quran &amp; Tafsir · Message of the Quran August 20, 2017 · 41s · at 24:10 · https://youtu.be/BrbrZxP37pk?t=1450</w:t>
      </w:r>
    </w:p>
    <w:p>
      <w:r>
        <w:rPr>
          <w:i/>
        </w:rPr>
        <w:t>“Maulana sahib, what is the central message according to you given by the Holy Quran?”</w:t>
      </w:r>
    </w:p>
    <w:p>
      <w:r>
        <w:rPr>
          <w:sz w:val="20"/>
        </w:rPr>
        <w:t>24:10  Maulana, agla sawal Ahmedabad se bheja hai Ashok Malik sahib ne. unhone aap se poocha hai: "Maulana sahib, what is the central message according to you given by the Holy Quran?" woh to main ne abhi bataya ke Quran ki jo Surah number teen hai,</w:t>
      </w:r>
      <w:r>
        <w:br/>
      </w:r>
      <w:r>
        <w:rPr>
          <w:sz w:val="20"/>
        </w:rPr>
        <w:t>24:34  Al Imran, is mein yeh ayat hai: "Kon rabbaniyin?" yani ae logon, rabbani bano, yani God oriented culture ko ikhtiyar karo.</w:t>
      </w:r>
    </w:p>
    <w:p>
      <w:pPr>
        <w:pStyle w:val="Heading2"/>
      </w:pPr>
      <w:r>
        <w:t>Conditions for qital in modern world</w:t>
      </w:r>
    </w:p>
    <w:p>
      <w:r>
        <w:rPr>
          <w:color w:val="666666"/>
          <w:sz w:val="18"/>
        </w:rPr>
        <w:t>Quran &amp; Tafsir · Peaceful Islamic Mission December 28, 2014 · 1m 38s · at 1:07:15 · https://youtu.be/aLacalXEtRA?t=4035</w:t>
      </w:r>
    </w:p>
    <w:p>
      <w:r>
        <w:rPr>
          <w:i/>
        </w:rPr>
        <w:t>“In today's world, are there any conditions in which qital (fighting) is applicable?”</w:t>
      </w:r>
    </w:p>
    <w:p>
      <w:r>
        <w:rPr>
          <w:sz w:val="20"/>
        </w:rPr>
        <w:t>1:07:15  maulana, agla sawal kya hai miss naghma siddiqui ne dilli se, aur unhon ne aap se poocha hai</w:t>
      </w:r>
      <w:r>
        <w:br/>
      </w:r>
      <w:r>
        <w:rPr>
          <w:sz w:val="20"/>
        </w:rPr>
        <w:t>1:07:21  کہ: "In today's world, are there any conditions in which qital is applicable?" ہرگز نہیں، ہرگز نہیں، بالکل</w:t>
      </w:r>
      <w:r>
        <w:br/>
      </w:r>
      <w:r>
        <w:rPr>
          <w:sz w:val="20"/>
        </w:rPr>
        <w:t>1:07:27  qital ka koi sawal hi nahi hai.</w:t>
      </w:r>
      <w:r>
        <w:br/>
      </w:r>
      <w:r>
        <w:rPr>
          <w:sz w:val="20"/>
        </w:rPr>
        <w:t>1:07:33  main aap ko aik aik baat arz karta hoon ke sare fuqaha jo hain, yeh mante hain ke</w:t>
      </w:r>
      <w:r>
        <w:br/>
      </w:r>
      <w:r>
        <w:rPr>
          <w:sz w:val="20"/>
        </w:rPr>
        <w:t>1:07:39  jang mein sirf muqattal ko mara jayega, ghair muqattal ko nahi mara jayega.</w:t>
      </w:r>
      <w:r>
        <w:br/>
      </w:r>
      <w:r>
        <w:rPr>
          <w:sz w:val="20"/>
        </w:rPr>
        <w:t>1:07:45  yani combatant ko mara jayega, non combatant ko nahi mara jayega.</w:t>
      </w:r>
      <w:r>
        <w:br/>
      </w:r>
      <w:r>
        <w:rPr>
          <w:sz w:val="20"/>
        </w:rPr>
        <w:t>1:07:51  yeh sare fuqaha kehte hain.</w:t>
      </w:r>
      <w:r>
        <w:br/>
      </w:r>
      <w:r>
        <w:rPr>
          <w:sz w:val="20"/>
        </w:rPr>
        <w:t>1:07:57  تو اس زمانے میں جب زمانہ آیا ہے جس کو کہتے ہیں weapons of mass destruction، اب تو</w:t>
      </w:r>
      <w:r>
        <w:br/>
      </w:r>
      <w:r>
        <w:rPr>
          <w:sz w:val="20"/>
        </w:rPr>
        <w:t>1:08:03  possible hi nahi raha.</w:t>
      </w:r>
      <w:r>
        <w:br/>
      </w:r>
      <w:r>
        <w:rPr>
          <w:sz w:val="20"/>
        </w:rPr>
        <w:t>1:08:09  آپ، یعنی مقاتل، غیر مقاتل یا combatant اور non-combatant میں فرق کریں، یہ تو possible ہی نہیں رہا۔</w:t>
      </w:r>
      <w:r>
        <w:br/>
      </w:r>
      <w:r>
        <w:rPr>
          <w:sz w:val="20"/>
        </w:rPr>
        <w:t>1:08:15  ab jab bhi bomb marenge to bohat se ghair muqattal mar jayenge.</w:t>
      </w:r>
      <w:r>
        <w:br/>
      </w:r>
      <w:r>
        <w:rPr>
          <w:sz w:val="20"/>
        </w:rPr>
        <w:t>1:08:21  تو اب تو جنگ، جنگ آپ بالکل میں سمجھتا ہوں کہ irrelevant ہو گئی۔ Irrelevant!</w:t>
      </w:r>
      <w:r>
        <w:br/>
      </w:r>
      <w:r>
        <w:rPr>
          <w:sz w:val="20"/>
        </w:rPr>
        <w:t>1:08:27  اب peace ہی کا ہمارا، ہمارے آپشن ایک ہی ہے، peace کا آپشن۔</w:t>
      </w:r>
      <w:r>
        <w:br/>
      </w:r>
      <w:r>
        <w:rPr>
          <w:sz w:val="20"/>
        </w:rPr>
        <w:t>1:08:32  war ka option hi nahi hai.</w:t>
      </w:r>
      <w:r>
        <w:br/>
      </w:r>
      <w:r>
        <w:rPr>
          <w:sz w:val="20"/>
        </w:rPr>
        <w:t>1:08:35  yani weapons of mass destruction ke wajood mein aane ke baad mein samajhta hoon ke war ka option</w:t>
      </w:r>
      <w:r>
        <w:br/>
      </w:r>
      <w:r>
        <w:rPr>
          <w:sz w:val="20"/>
        </w:rPr>
        <w:t>1:08:42  khatam ho chuka hai.</w:t>
      </w:r>
      <w:r>
        <w:br/>
      </w:r>
      <w:r>
        <w:rPr>
          <w:sz w:val="20"/>
        </w:rPr>
        <w:t>1:08:44  ab sirf peace ka option hai.</w:t>
      </w:r>
      <w:r>
        <w:br/>
      </w:r>
      <w:r>
        <w:rPr>
          <w:sz w:val="20"/>
        </w:rPr>
        <w:t>1:08:47  peaceful, peaceful tareeqe se kaam kijiye aur dua kijiye.</w:t>
      </w:r>
      <w:r>
        <w:br/>
      </w:r>
      <w:r>
        <w:rPr>
          <w:sz w:val="20"/>
        </w:rPr>
        <w:t>1:08:51  yahi option aap ke liye hai.</w:t>
      </w:r>
    </w:p>
    <w:p>
      <w:pPr>
        <w:pStyle w:val="Heading2"/>
      </w:pPr>
      <w:r>
        <w:t>Contradiction between Quran travel and Prophet's haste</w:t>
      </w:r>
    </w:p>
    <w:p>
      <w:r>
        <w:rPr>
          <w:color w:val="666666"/>
          <w:sz w:val="18"/>
        </w:rPr>
        <w:t>Quran &amp; Tafsir · Lessons from My Journey to Agra October 27, 2013 · 1m 22s · at 59:08 · https://youtu.be/Gg2N0h4ETH8?t=3548</w:t>
      </w:r>
    </w:p>
    <w:p>
      <w:r>
        <w:rPr>
          <w:i/>
        </w:rPr>
        <w:t>“I have a doubt: The Quran says 'Travel in the land' (faseero fil ardh), but in Seerah books, when the Prophet passed by the field of ruins, he told the companions to hurry because it is a place of Allah's punishment. Please explain this apparent contradiction.”</w:t>
      </w:r>
    </w:p>
    <w:p>
      <w:r>
        <w:rPr>
          <w:sz w:val="20"/>
        </w:rPr>
        <w:t>59:08  maulana, agla sawal raichur se hai, zaheeruddin sahib</w:t>
      </w:r>
      <w:r>
        <w:br/>
      </w:r>
      <w:r>
        <w:rPr>
          <w:sz w:val="20"/>
        </w:rPr>
        <w:t>59:12  ka. unhon ne likha hai: "maulana, bohat din se mujhe aik doubt hai ke quran mein to fasiru fil ard kaha gaya hai, magar seerat ki kitabon mein yeh baat milti hai ke jab rasool Allah apne sahaba ke sath asaar maidan se guzre to sahaba se kaha ke yahan se jaldi jaldi chalo, kyunke yeh Allah ke azaab ki jagah hai.</w:t>
      </w:r>
      <w:r>
        <w:br/>
      </w:r>
      <w:r>
        <w:rPr>
          <w:sz w:val="20"/>
        </w:rPr>
        <w:t>59:37  is ke baray mein bata</w:t>
      </w:r>
      <w:r>
        <w:br/>
      </w:r>
      <w:r>
        <w:rPr>
          <w:sz w:val="20"/>
        </w:rPr>
        <w:t>59:38  ain. ji, jaldi chalne se isay kya matlab hai? sust. tez chal jayen aur aur aur sust chalne ka nahin hai, sabaq lene ka hai.</w:t>
      </w:r>
      <w:r>
        <w:br/>
      </w:r>
      <w:r>
        <w:rPr>
          <w:sz w:val="20"/>
        </w:rPr>
        <w:t>59:51  woh to aik yaani woh to aik erelative baat hai. jaldi chalo ke mani yeh nahin ke sabaq na lo.</w:t>
      </w:r>
      <w:r>
        <w:br/>
      </w:r>
      <w:r>
        <w:rPr>
          <w:sz w:val="20"/>
        </w:rPr>
        <w:t>1:00:01  to chahe aap ab bhi hawai jahaz chalte hain to aur bhi tez chalte hain.</w:t>
      </w:r>
      <w:r>
        <w:br/>
      </w:r>
      <w:r>
        <w:rPr>
          <w:sz w:val="20"/>
        </w:rPr>
        <w:t>1:00:06  hawai jahaz se aap neechay dekhen to tezi urte hue dekhenge aap. to chahe oont par chal rahe hon, car se chal rahe hon, hawai se chal rahe hon, asal masla yeh nahin ke aap tez chal rahe hain ya sust chal rahe hain.</w:t>
      </w:r>
      <w:r>
        <w:br/>
      </w:r>
      <w:r>
        <w:rPr>
          <w:sz w:val="20"/>
        </w:rPr>
        <w:t>1:00:18  asal masla yeh hai ke aap sabaq le rahe hain ke nahin le rahe. sabaq le rahe hain to fahm al murad wahi asal matloob hai.</w:t>
      </w:r>
    </w:p>
    <w:p>
      <w:pPr>
        <w:pStyle w:val="Heading2"/>
      </w:pPr>
      <w:r>
        <w:t>Contradiction between reason and scholars' stance</w:t>
      </w:r>
    </w:p>
    <w:p>
      <w:r>
        <w:rPr>
          <w:color w:val="666666"/>
          <w:sz w:val="18"/>
        </w:rPr>
        <w:t>Quran &amp; Tafsir · Study of The Quran November 30, 2014 · 1m 46s · at 47:57 · https://youtu.be/x3fcJ2nlDow?t=2877</w:t>
      </w:r>
    </w:p>
    <w:p>
      <w:r>
        <w:rPr>
          <w:i/>
        </w:rPr>
        <w:t>“If reason is God's greatest gift and the Quran addresses reason, why do our scholars say that reason has no place in Islam, causing common Muslims to not dare to use their reason regarding the Quran?”</w:t>
      </w:r>
    </w:p>
    <w:p>
      <w:r>
        <w:rPr>
          <w:sz w:val="20"/>
        </w:rPr>
        <w:t>47:57  Maulana, agla sawal Dilli se hai Shahnawaz Zafar Sahab ka, aur unhon ne likha hai: "aql insaan ke liye Allah ki taraf se sab se qeemti tohfa hai,</w:t>
      </w:r>
      <w:r>
        <w:br/>
      </w:r>
      <w:r>
        <w:rPr>
          <w:sz w:val="20"/>
        </w:rPr>
        <w:t>48:10  aur Allah insaan ko aik aisi kitab de hi nahi sakta jo us ki aql ko address na kar sake ya us ki aql ke daire se bahar ki baat karta ho.</w:t>
      </w:r>
      <w:r>
        <w:br/>
      </w:r>
      <w:r>
        <w:rPr>
          <w:sz w:val="20"/>
        </w:rPr>
        <w:t>48:22  magar hamare ulama yeh kehte hain ke Islam mein aql ka koi dakhal nahi, aur yahi wajah hai ke aam musalman Quran ke muamle mein apni aql ka istemal karne ki jurrat nahi kar paate.</w:t>
      </w:r>
      <w:r>
        <w:br/>
      </w:r>
      <w:r>
        <w:rPr>
          <w:sz w:val="20"/>
        </w:rPr>
        <w:t>48:37  meharbani kar ke wazahat karen. bhai, is ka jawab to main ne de diya ke woh jo tafseer bil rai ke baray mein jo hadith hai, us ka ghalat interpretation.</w:t>
      </w:r>
      <w:r>
        <w:br/>
      </w:r>
      <w:r>
        <w:rPr>
          <w:sz w:val="20"/>
        </w:rPr>
        <w:t>48:54  yani tafseer bil rai mein mana kiya gaya tha ke bila tayari ke, baghair jaane boojhe, yun hi bas bol rahay hain, stage par kharay ho kar ke.</w:t>
      </w:r>
      <w:r>
        <w:br/>
      </w:r>
      <w:r>
        <w:rPr>
          <w:sz w:val="20"/>
        </w:rPr>
        <w:t>49:04  is se mana kiya gaya.</w:t>
      </w:r>
      <w:r>
        <w:br/>
      </w:r>
      <w:r>
        <w:rPr>
          <w:sz w:val="20"/>
        </w:rPr>
        <w:t>49:08  baqi jahan tak is baat ka hai ke tehqeeq karen aap, aap arabi zaban seekhen, dua karen, aur phir poori, yani Allah ke Allah ke samne apne ko responsible samajhte rahiye, us ke mafhoom tak pohnchne ki koshish karen.</w:t>
      </w:r>
      <w:r>
        <w:br/>
      </w:r>
      <w:r>
        <w:rPr>
          <w:sz w:val="20"/>
        </w:rPr>
        <w:t>49:29  yeh to bilkul aane matloob hai.</w:t>
      </w:r>
      <w:r>
        <w:br/>
      </w:r>
      <w:r>
        <w:rPr>
          <w:sz w:val="20"/>
        </w:rPr>
        <w:t>49:31  to is hadith ka main samajhta hoon ke ghalat matlab le kar ke yeh zehan bana hai.</w:t>
      </w:r>
    </w:p>
    <w:p>
      <w:pPr>
        <w:pStyle w:val="Heading2"/>
      </w:pPr>
      <w:r>
        <w:t>Creativity and ease of deen</w:t>
      </w:r>
    </w:p>
    <w:p>
      <w:r>
        <w:rPr>
          <w:color w:val="666666"/>
          <w:sz w:val="18"/>
        </w:rPr>
        <w:t>Quran &amp; Tafsir · Message of The Quran March 29, 2015 · 1m 37s · at 46:30 · https://youtu.be/u57TpiO8A7Y?t=2790</w:t>
      </w:r>
    </w:p>
    <w:p>
      <w:r>
        <w:rPr>
          <w:i/>
        </w:rPr>
        <w:t>“It is said that to become a creative man is a very very difficult task, then how does the Quran say that deen is easy and still wants to make a man creative?”</w:t>
      </w:r>
    </w:p>
    <w:p>
      <w:r>
        <w:rPr>
          <w:sz w:val="20"/>
        </w:rPr>
        <w:t>46:30  molana agla sawal dilli se kya hai molana farhad ahmad sahab ne aur unhon ne likha hai ke</w:t>
      </w:r>
      <w:r>
        <w:br/>
      </w:r>
      <w:r>
        <w:rPr>
          <w:sz w:val="20"/>
        </w:rPr>
        <w:t>46:38  it is said that to become a creative man is a very very difficult task</w:t>
      </w:r>
      <w:r>
        <w:br/>
      </w:r>
      <w:r>
        <w:rPr>
          <w:sz w:val="20"/>
        </w:rPr>
        <w:t>46:45  then how quran says that deen is easy and still wants to make a man creative</w:t>
      </w:r>
      <w:r>
        <w:br/>
      </w:r>
      <w:r>
        <w:rPr>
          <w:sz w:val="20"/>
        </w:rPr>
        <w:t>46:52  what is your comment on this</w:t>
      </w:r>
      <w:r>
        <w:br/>
      </w:r>
      <w:r>
        <w:rPr>
          <w:sz w:val="20"/>
        </w:rPr>
        <w:t>46:57  dekhiye quran mein hai woh hadith mein hai ke deen yusr</w:t>
      </w:r>
      <w:r>
        <w:br/>
      </w:r>
      <w:r>
        <w:rPr>
          <w:sz w:val="20"/>
        </w:rPr>
        <w:t>47:02  deen asan hai to asan kyun hai hadith mein yeh hai ke deen yusr</w:t>
      </w:r>
      <w:r>
        <w:br/>
      </w:r>
      <w:r>
        <w:rPr>
          <w:sz w:val="20"/>
        </w:rPr>
        <w:t>47:09  yeh kyun hai kyunke</w:t>
      </w:r>
      <w:r>
        <w:br/>
      </w:r>
      <w:r>
        <w:rPr>
          <w:sz w:val="20"/>
        </w:rPr>
        <w:t>47:13  quran mein yeh bhi bataya gaya hai ke yeh jo islam hai yeh deen fitrat hai fitrat</w:t>
      </w:r>
      <w:r>
        <w:br/>
      </w:r>
      <w:r>
        <w:rPr>
          <w:sz w:val="20"/>
        </w:rPr>
        <w:t>47:22  alnas alaiha to creative banne ke maane kya hain apne nature ko unfold karna to is se zyada</w:t>
      </w:r>
      <w:r>
        <w:br/>
      </w:r>
      <w:r>
        <w:rPr>
          <w:sz w:val="20"/>
        </w:rPr>
        <w:t>47:27  asan kya ho sakta hai</w:t>
      </w:r>
      <w:r>
        <w:br/>
      </w:r>
      <w:r>
        <w:rPr>
          <w:sz w:val="20"/>
        </w:rPr>
        <w:t>47:30  creative ko use export nahin karte aap balkeh apne andar jo khazana hai jo farmaya quran ne ke</w:t>
      </w:r>
      <w:r>
        <w:br/>
      </w:r>
      <w:r>
        <w:rPr>
          <w:sz w:val="20"/>
        </w:rPr>
        <w:t>47:40  Allah sab kuch Allah taala ne aap ke andar</w:t>
      </w:r>
      <w:r>
        <w:br/>
      </w:r>
      <w:r>
        <w:rPr>
          <w:sz w:val="20"/>
        </w:rPr>
        <w:t>47:45  ان کا مائنڈ میں رکھ دیا ہے اس کو conscious مائنڈ میں لانا یہ ہے creativity یہ تو</w:t>
      </w:r>
      <w:r>
        <w:br/>
      </w:r>
      <w:r>
        <w:rPr>
          <w:sz w:val="20"/>
        </w:rPr>
        <w:t>47:50  sab se asan kaam hai</w:t>
      </w:r>
      <w:r>
        <w:br/>
      </w:r>
      <w:r>
        <w:rPr>
          <w:sz w:val="20"/>
        </w:rPr>
        <w:t>47:53  is mein sirf ek hi rukawat hai distraction</w:t>
      </w:r>
      <w:r>
        <w:br/>
      </w:r>
      <w:r>
        <w:rPr>
          <w:sz w:val="20"/>
        </w:rPr>
        <w:t>47:57  agar aap nature par rahein agar aap ko distract na karein idhar udhar</w:t>
      </w:r>
      <w:r>
        <w:br/>
      </w:r>
      <w:r>
        <w:rPr>
          <w:sz w:val="20"/>
        </w:rPr>
        <w:t>48:03  aur waqeatan aap jaane ke mujhe unfold karna hai apni fitrat ko is se zyada asan kaam aur</w:t>
      </w:r>
    </w:p>
    <w:p>
      <w:pPr>
        <w:pStyle w:val="Heading2"/>
      </w:pPr>
      <w:r>
        <w:t>Daily Quran reading over speed</w:t>
      </w:r>
    </w:p>
    <w:p>
      <w:r>
        <w:rPr>
          <w:color w:val="666666"/>
          <w:sz w:val="18"/>
        </w:rPr>
        <w:t>Quran &amp; Tafsir · The Quran September 20, 2020 Maulana Wahiduddin Khan · 1m 10s · at 18:29 · https://youtu.be/yQZGg2A0-Tk?t=1109</w:t>
      </w:r>
    </w:p>
    <w:p>
      <w:r>
        <w:rPr>
          <w:i/>
        </w:rPr>
        <w:t>“Subhanallah, do I understand correctly that it is not important how long we take to complete the reading of the Quran, but we must read every day and try to understand its teachings?”</w:t>
      </w:r>
    </w:p>
    <w:p>
      <w:r>
        <w:rPr>
          <w:sz w:val="20"/>
        </w:rPr>
        <w:t>18:29  maulana, miss roma wani ne likha hai sawal jammu o kashmir se. unho ne likha hai: "subhan allah, do i understand correctly that it is not important how long we take to complete the reading of the quran,</w:t>
      </w:r>
      <w:r>
        <w:br/>
      </w:r>
      <w:r>
        <w:rPr>
          <w:sz w:val="20"/>
        </w:rPr>
        <w:t>18:47  but we must read every day and try to understand its teachings?"</w:t>
      </w:r>
      <w:r>
        <w:br/>
      </w:r>
      <w:r>
        <w:rPr>
          <w:sz w:val="20"/>
        </w:rPr>
        <w:t>18:56  dekhiye, yeh baat samajh lijiye ke quran ke ka jo jo gehre mazameen hain, woh sirf alfaaz quran ko parhne se nahi hasil hote.</w:t>
      </w:r>
      <w:r>
        <w:br/>
      </w:r>
      <w:r>
        <w:rPr>
          <w:sz w:val="20"/>
        </w:rPr>
        <w:t>19:15  is liye zaroori hai ke aap allah rabb ul alameen se dua karte rahen. dua plus quran ka tadabbur, yeh ho aadmi ka dil, tab woh samajh payega.</w:t>
      </w:r>
    </w:p>
    <w:p>
      <w:pPr>
        <w:pStyle w:val="Heading2"/>
      </w:pPr>
      <w:r>
        <w:t>Debate as dawah activity from Quran</w:t>
      </w:r>
    </w:p>
    <w:p>
      <w:r>
        <w:rPr>
          <w:color w:val="666666"/>
          <w:sz w:val="18"/>
        </w:rPr>
        <w:t>Quran &amp; Tafsir · Revival of Ummah January 22, 2017 · 1m 31s · at 55:19 · https://youtu.be/vnPsv0TBCfk?t=3319</w:t>
      </w:r>
    </w:p>
    <w:p>
      <w:r>
        <w:rPr>
          <w:i/>
        </w:rPr>
        <w:t>“Quran has recorded a dialogue between Prophet Abraham and King Nimrod as under. When Abraham said 'My Lord is the One who gives life and causes death.' He said 'I give life and cause death.' Abraham said 'Indeed Allah brings up the sun from the east, so bring it up from the west' and so the disbelievers were overwhelmed. Doesn't this suggest that debate is also one of the types of dawah activities when adopted peacefully and sincerely?”</w:t>
      </w:r>
    </w:p>
    <w:p>
      <w:r>
        <w:rPr>
          <w:sz w:val="20"/>
        </w:rPr>
        <w:t>55:19  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r>
        <w:br/>
      </w:r>
      <w:r>
        <w:rPr>
          <w:sz w:val="20"/>
        </w:rPr>
        <w:t>55:46  ibrahim said indeed allah brings up the sun from the east so bring it up from the west and so the disbelievers were overwhelmed. doesnt this suggest that debate is all so one of the type of da'wah activities when adopted peacefully and sincerely. dekhiye yeh debate kaise bana liya aap ne yeh debate tha hi nahi. yeh to aapas ki baat cheet thi.</w:t>
      </w:r>
      <w:r>
        <w:br/>
      </w:r>
      <w:r>
        <w:rPr>
          <w:sz w:val="20"/>
        </w:rPr>
        <w:t>56:15  is ko kahenge mukalmah kahenge.</w:t>
      </w:r>
      <w:r>
        <w:br/>
      </w:r>
      <w:r>
        <w:rPr>
          <w:sz w:val="20"/>
        </w:rPr>
        <w:t>56:20  debate ka maqsad hota hai ke aap dekhen ye jo baat hui hai ye to mukalmah tha normal mukalmah.</w:t>
      </w:r>
      <w:r>
        <w:br/>
      </w:r>
      <w:r>
        <w:rPr>
          <w:sz w:val="20"/>
        </w:rPr>
        <w:t>56:26  normal discussion discussion alag cheez hai debate alag cheez hai.</w:t>
      </w:r>
      <w:r>
        <w:br/>
      </w:r>
      <w:r>
        <w:rPr>
          <w:sz w:val="20"/>
        </w:rPr>
        <w:t>56:32  jo debate ko Islam samjhe wo wo Islam ko janta hi nahi.</w:t>
      </w:r>
      <w:r>
        <w:br/>
      </w:r>
      <w:r>
        <w:rPr>
          <w:sz w:val="20"/>
        </w:rPr>
        <w:t>56:38  jo aadmi debate ko Islam samjhe wo isne Islam ko samjha hi nahi.</w:t>
      </w:r>
      <w:r>
        <w:br/>
      </w:r>
      <w:r>
        <w:rPr>
          <w:sz w:val="20"/>
        </w:rPr>
        <w:t>56:44  ji Islam mein baat cheet hai mukalmah hai discussion hai debate hargiz nahi hai.</w:t>
      </w:r>
      <w:r>
        <w:br/>
      </w:r>
      <w:r>
        <w:rPr>
          <w:sz w:val="20"/>
        </w:rPr>
        <w:t>56:50  molana agla sawal lene se pehle ek comment padhna chahenge jo miss shabana ansari ne bheja hai pakistan se. unhon ne likha hai pride makes muslim arrogant so they look down upon others and do not love humanity as a madu.</w:t>
      </w:r>
    </w:p>
    <w:p>
      <w:pPr>
        <w:pStyle w:val="Heading2"/>
      </w:pPr>
      <w:r>
        <w:t>Deeper meaning of Quran</w:t>
      </w:r>
    </w:p>
    <w:p>
      <w:r>
        <w:rPr>
          <w:color w:val="666666"/>
          <w:sz w:val="18"/>
        </w:rPr>
        <w:t>Quran &amp; Tafsir · Universal outlook April 09, 2017 · 57s · at 50:56 · https://youtu.be/n3HAPCpom5c?t=3056</w:t>
      </w:r>
    </w:p>
    <w:p>
      <w:r>
        <w:rPr>
          <w:i/>
        </w:rPr>
        <w:t>“How to get the deeper meaning of the Quran?”</w:t>
      </w:r>
    </w:p>
    <w:p>
      <w:r>
        <w:rPr>
          <w:sz w:val="20"/>
        </w:rPr>
        <w:t>50:56  ji Maulana inka ek aur sawal hai inhone aap se poocha hai</w:t>
      </w:r>
      <w:r>
        <w:br/>
      </w:r>
      <w:r>
        <w:rPr>
          <w:sz w:val="20"/>
        </w:rPr>
        <w:t>50:59  ke how to get the deeper meaning of the quran</w:t>
      </w:r>
      <w:r>
        <w:br/>
      </w:r>
      <w:r>
        <w:rPr>
          <w:sz w:val="20"/>
        </w:rPr>
        <w:t>51:08  is ka quran mein to bataya gaya hai tadabbur karo yani ghaur karna contemplation</w:t>
      </w:r>
      <w:r>
        <w:br/>
      </w:r>
      <w:r>
        <w:rPr>
          <w:sz w:val="20"/>
        </w:rPr>
        <w:t>51:22  aur to koi tareeqa nahi hai</w:t>
      </w:r>
      <w:r>
        <w:br/>
      </w:r>
      <w:r>
        <w:rPr>
          <w:sz w:val="20"/>
        </w:rPr>
        <w:t>51:25  khule zehen ke sath ghor karna yani</w:t>
      </w:r>
      <w:r>
        <w:br/>
      </w:r>
      <w:r>
        <w:rPr>
          <w:sz w:val="20"/>
        </w:rPr>
        <w:t>51:29  conditioned mind ke saath nahi khule zehen ke saath ghaur karna objective zehen ke saath</w:t>
      </w:r>
      <w:r>
        <w:br/>
      </w:r>
      <w:r>
        <w:rPr>
          <w:sz w:val="20"/>
        </w:rPr>
        <w:t>51:38  to Quran insan ke liye bheja gaya hai kyun nahi insan pahunchega iski maani tak</w:t>
      </w:r>
      <w:r>
        <w:br/>
      </w:r>
      <w:r>
        <w:rPr>
          <w:sz w:val="20"/>
        </w:rPr>
        <w:t>51:43  sirf shart yeh hai ke open mind ke sath is par woh</w:t>
      </w:r>
      <w:r>
        <w:br/>
      </w:r>
      <w:r>
        <w:rPr>
          <w:sz w:val="20"/>
        </w:rPr>
        <w:t>51:50  soche</w:t>
      </w:r>
    </w:p>
    <w:p>
      <w:pPr>
        <w:pStyle w:val="Heading2"/>
      </w:pPr>
      <w:r>
        <w:t>Defending abusive language with Quran</w:t>
      </w:r>
    </w:p>
    <w:p>
      <w:r>
        <w:rPr>
          <w:color w:val="666666"/>
          <w:sz w:val="18"/>
        </w:rPr>
        <w:t>Quran &amp; Tafsir · Dars-e-Quran, Ch. 2 Verse 54 | March 18, 2018 · 1m 10s · at 1:05:37 · https://youtu.be/xQ2LXsz1oTw?t=3937</w:t>
      </w:r>
    </w:p>
    <w:p>
      <w:r>
        <w:rPr>
          <w:i/>
        </w:rPr>
        <w:t>“One Maulvi who is using abusive language defends himself by the verse of the Quran in Surah Al-Qalam, verse 13, that in the Quran such language is also used.”</w:t>
      </w:r>
    </w:p>
    <w:p>
      <w:r>
        <w:rPr>
          <w:sz w:val="20"/>
        </w:rPr>
        <w:t>1:05:37  maulana, agla sawal abu dhabi se ameer qureshi sahib ne bheja hai.</w:t>
      </w:r>
      <w:r>
        <w:br/>
      </w:r>
      <w:r>
        <w:rPr>
          <w:sz w:val="20"/>
        </w:rPr>
        <w:t>1:05:43  انہوں نے لکھا ہے: "One Maulvi who is using an abusive language, defends himself by the ayat</w:t>
      </w:r>
      <w:r>
        <w:br/>
      </w:r>
      <w:r>
        <w:rPr>
          <w:sz w:val="20"/>
        </w:rPr>
        <w:t>1:05:49  of the Quran in Surah Al-Qalam, Ayah number 13, that in Quran also such language is used.</w:t>
      </w:r>
      <w:r>
        <w:br/>
      </w:r>
      <w:r>
        <w:rPr>
          <w:sz w:val="20"/>
        </w:rPr>
        <w:t>1:05:56  baad azan ka zinn.</w:t>
      </w:r>
      <w:r>
        <w:br/>
      </w:r>
      <w:r>
        <w:rPr>
          <w:sz w:val="20"/>
        </w:rPr>
        <w:t>1:06:02  han, kiya tarjuma hai is ka?</w:t>
      </w:r>
      <w:r>
        <w:br/>
      </w:r>
      <w:r>
        <w:rPr>
          <w:sz w:val="20"/>
        </w:rPr>
        <w:t>1:06:08  sakht mizaj ho, phir sath hi be nasb ho.</w:t>
      </w:r>
      <w:r>
        <w:br/>
      </w:r>
      <w:r>
        <w:rPr>
          <w:sz w:val="20"/>
        </w:rPr>
        <w:t>1:06:16  to yeh yeh sakht kahan hai? sakht mizaj to akhlaqi lafz hai, yeh to akhlaqi lafz hai.</w:t>
      </w:r>
      <w:r>
        <w:br/>
      </w:r>
      <w:r>
        <w:rPr>
          <w:sz w:val="20"/>
        </w:rPr>
        <w:t>1:06:24  yeh dono alfaaz akhlaqi alfaaz hain, woh nahin jo hamare log istemal karte hain ke yeh siddiq hai,</w:t>
      </w:r>
      <w:r>
        <w:br/>
      </w:r>
      <w:r>
        <w:rPr>
          <w:sz w:val="20"/>
        </w:rPr>
        <w:t>1:06:32  yeh ek yeh jahannum mein jayega.</w:t>
      </w:r>
      <w:r>
        <w:br/>
      </w:r>
      <w:r>
        <w:rPr>
          <w:sz w:val="20"/>
        </w:rPr>
        <w:t>1:06:40  yeh yeh thori hai, woh to akhlaqi lafz hai.</w:t>
      </w:r>
    </w:p>
    <w:p>
      <w:pPr>
        <w:pStyle w:val="Heading2"/>
      </w:pPr>
      <w:r>
        <w:t>Developing scientific temper for Quranic understanding</w:t>
      </w:r>
    </w:p>
    <w:p>
      <w:r>
        <w:rPr>
          <w:color w:val="666666"/>
          <w:sz w:val="18"/>
        </w:rPr>
        <w:t>Quran &amp; Tafsir · Dars-e-Quran, Ch. 12, V. 105 ; Ch. 10 V. 61 (Study of Nature) | July 15, 2018 · 55s · at 1:02:40 · https://youtu.be/5d-qNvpMg4k?t=3760</w:t>
      </w:r>
    </w:p>
    <w:p>
      <w:r>
        <w:rPr>
          <w:i/>
        </w:rPr>
        <w:t>“How can a common person develop scientific temper to understand Quranic meaning in the larger perspective? Please guide in this regard.”</w:t>
      </w:r>
    </w:p>
    <w:p>
      <w:r>
        <w:rPr>
          <w:sz w:val="20"/>
        </w:rPr>
        <w:t>1:02:40  Maulana agla sawal Aamir Mori sahab ne kiya hai Srinagar se.</w:t>
      </w:r>
      <w:r>
        <w:br/>
      </w:r>
      <w:r>
        <w:rPr>
          <w:sz w:val="20"/>
        </w:rPr>
        <w:t>1:02:46  انہوں نے لکھا ہے، "How can a common person develop scientific temper to understand Quranic meaning in the</w:t>
      </w:r>
      <w:r>
        <w:br/>
      </w:r>
      <w:r>
        <w:rPr>
          <w:sz w:val="20"/>
        </w:rPr>
        <w:t>1:02:52  larger perspective?" Maulana Sahib, please guide us in this regard.</w:t>
      </w:r>
      <w:r>
        <w:br/>
      </w:r>
      <w:r>
        <w:rPr>
          <w:sz w:val="20"/>
        </w:rPr>
        <w:t>1:02:58  bhai yeh to bohat asan hai. Uncha</w:t>
      </w:r>
      <w:r>
        <w:br/>
      </w:r>
      <w:r>
        <w:rPr>
          <w:sz w:val="20"/>
        </w:rPr>
        <w:t>1:03:04  academic jo level hai, woh un ke liye, un logon ke liye hai jo ziyada gehra mutala karte hain.</w:t>
      </w:r>
      <w:r>
        <w:br/>
      </w:r>
      <w:r>
        <w:rPr>
          <w:sz w:val="20"/>
        </w:rPr>
        <w:t>1:03:09  kya aap jante hain ke popular science mein sari kitaben har zaban mein hain? Popular science mein har</w:t>
      </w:r>
      <w:r>
        <w:br/>
      </w:r>
      <w:r>
        <w:rPr>
          <w:sz w:val="20"/>
        </w:rPr>
        <w:t>1:03:15  zaban mein kitaben maujood hain.</w:t>
      </w:r>
      <w:r>
        <w:br/>
      </w:r>
      <w:r>
        <w:rPr>
          <w:sz w:val="20"/>
        </w:rPr>
        <w:t>1:03:20  woh sab parhen.</w:t>
      </w:r>
      <w:r>
        <w:br/>
      </w:r>
      <w:r>
        <w:rPr>
          <w:sz w:val="20"/>
        </w:rPr>
        <w:t>1:03:25  woh to sab log har aadmi parh ke samajh leta hai.</w:t>
      </w:r>
      <w:r>
        <w:br/>
      </w:r>
      <w:r>
        <w:rPr>
          <w:sz w:val="20"/>
        </w:rPr>
        <w:t>1:03:30  woh Urdu mein, Hindi mein, har zaban mein hain.</w:t>
      </w:r>
    </w:p>
    <w:p>
      <w:pPr>
        <w:pStyle w:val="Heading2"/>
      </w:pPr>
      <w:r>
        <w:t>Difference between tawassum and tadabbur</w:t>
      </w:r>
    </w:p>
    <w:p>
      <w:r>
        <w:rPr>
          <w:color w:val="666666"/>
          <w:sz w:val="18"/>
        </w:rPr>
        <w:t>Quran &amp; Tafsir · Studying The Quran with Open Mind October 20, 2019 Maulana Wahiduddin Khan · 1m 23s · at 49:52 · https://youtu.be/OPyJO5TP_wI?t=2992</w:t>
      </w:r>
    </w:p>
    <w:p>
      <w:r>
        <w:rPr>
          <w:i/>
        </w:rPr>
        <w:t>“Are contemplation (tawassum) and reflection (tadabbur) the same thing? Please explain their difference in detail.”</w:t>
      </w:r>
    </w:p>
    <w:p>
      <w:r>
        <w:rPr>
          <w:sz w:val="20"/>
        </w:rPr>
        <w:t>49:52  inshallah molana agla sawal a kanpur se hai shakeel sahab ne kiya hai unho ne aap se poocha</w:t>
      </w:r>
      <w:r>
        <w:br/>
      </w:r>
      <w:r>
        <w:rPr>
          <w:sz w:val="20"/>
        </w:rPr>
        <w:t>50:01  hai ke kya tawassum aur tadabbur aik hi cheez hai is is ka difference a tafseel mein batayen</w:t>
      </w:r>
      <w:r>
        <w:br/>
      </w:r>
      <w:r>
        <w:rPr>
          <w:sz w:val="20"/>
        </w:rPr>
        <w:t>50:10  nahi aik hi cheez to nahi hai lekin milta julta hai main kar sakta hoon</w:t>
      </w:r>
      <w:r>
        <w:br/>
      </w:r>
      <w:r>
        <w:rPr>
          <w:sz w:val="20"/>
        </w:rPr>
        <w:t>50:18  is mein to bohat likha hai hum ne al risala mein tawassum aur tadabbur par kitab marifat kitab marifat</w:t>
      </w:r>
      <w:r>
        <w:br/>
      </w:r>
      <w:r>
        <w:rPr>
          <w:sz w:val="20"/>
        </w:rPr>
        <w:t>50:26  jo kitab hai moti si us ko aap parhiye bohat misalen is ke andar hain</w:t>
      </w:r>
      <w:r>
        <w:br/>
      </w:r>
      <w:r>
        <w:rPr>
          <w:sz w:val="20"/>
        </w:rPr>
        <w:t>50:38  Miss Sahar Saleem ne Delhi se likha hai my take away from today's lecture creative thinking is not a talent it is a skill that can be learned every problem comes with opportunity one who has understood the real essence of Quran and discovered the hidden can nourish self thank you Maulana sahib</w:t>
      </w:r>
      <w:r>
        <w:br/>
      </w:r>
      <w:r>
        <w:rPr>
          <w:sz w:val="20"/>
        </w:rPr>
        <w:t>51:07  Sahib Ali sahib sahib Ali Khan sahib ne Bihar se likha hai a problem can be converted into opportunity incredible</w:t>
      </w:r>
    </w:p>
    <w:p>
      <w:pPr>
        <w:pStyle w:val="Heading2"/>
      </w:pPr>
      <w:r>
        <w:t>Digital age and Quran accessibility</w:t>
      </w:r>
    </w:p>
    <w:p>
      <w:r>
        <w:rPr>
          <w:color w:val="666666"/>
          <w:sz w:val="18"/>
        </w:rPr>
        <w:t>Quran &amp; Tafsir · Living in a New Age | March 26, 2017 · 1m 01s · at 56:10 · https://youtu.be/iST0AxQscKo?t=3370</w:t>
      </w:r>
    </w:p>
    <w:p>
      <w:r>
        <w:rPr>
          <w:i/>
        </w:rPr>
        <w:t>“We are living in a digital age where the Quran is available on everyone's mobile phone and is just...”</w:t>
      </w:r>
    </w:p>
    <w:p>
      <w:r>
        <w:rPr>
          <w:sz w:val="20"/>
        </w:rPr>
        <w:t>56:10  ji maulana agla sawal bhi srinagar se aaya hai aamir mori sahib ka.</w:t>
      </w:r>
      <w:r>
        <w:br/>
      </w:r>
      <w:r>
        <w:rPr>
          <w:sz w:val="20"/>
        </w:rPr>
        <w:t>56:14  unhon ne likha hai</w:t>
      </w:r>
      <w:r>
        <w:br/>
      </w:r>
      <w:r>
        <w:rPr>
          <w:sz w:val="20"/>
        </w:rPr>
        <w:t>56:19  we are living in a digital age where quran is available on everyone's mobile phone and is just</w:t>
      </w:r>
      <w:r>
        <w:br/>
      </w:r>
      <w:r>
        <w:rPr>
          <w:sz w:val="20"/>
        </w:rPr>
        <w:t>56:24  a touch away.</w:t>
      </w:r>
      <w:r>
        <w:br/>
      </w:r>
      <w:r>
        <w:rPr>
          <w:sz w:val="20"/>
        </w:rPr>
        <w:t>56:29  but still people are far away from quran because i think their mind is not prepared to read it.</w:t>
      </w:r>
      <w:r>
        <w:br/>
      </w:r>
      <w:r>
        <w:rPr>
          <w:sz w:val="20"/>
        </w:rPr>
        <w:t>56:34  so while doing dawah it is important that a person to whom we offer quran need to have</w:t>
      </w:r>
      <w:r>
        <w:br/>
      </w:r>
      <w:r>
        <w:rPr>
          <w:sz w:val="20"/>
        </w:rPr>
        <w:t>56:39  a prepared mind.</w:t>
      </w:r>
      <w:r>
        <w:br/>
      </w:r>
      <w:r>
        <w:rPr>
          <w:sz w:val="20"/>
        </w:rPr>
        <w:t>56:44  maulana i personally feel that literature prepares one's mind</w:t>
      </w:r>
      <w:r>
        <w:br/>
      </w:r>
      <w:r>
        <w:rPr>
          <w:sz w:val="20"/>
        </w:rPr>
        <w:t>56:49  better than quran in the first phase۔</w:t>
      </w:r>
      <w:r>
        <w:br/>
      </w:r>
      <w:r>
        <w:rPr>
          <w:sz w:val="20"/>
        </w:rPr>
        <w:t>56:53  It is like literature triggers the mind of the reader to study quran۔</w:t>
      </w:r>
      <w:r>
        <w:br/>
      </w:r>
      <w:r>
        <w:rPr>
          <w:sz w:val="20"/>
        </w:rPr>
        <w:t>56:56  maulana what is your comment on this kindly guide us۔</w:t>
      </w:r>
      <w:r>
        <w:br/>
      </w:r>
      <w:r>
        <w:rPr>
          <w:sz w:val="20"/>
        </w:rPr>
        <w:t>57:00  haan theek kaha unhon ne۔</w:t>
      </w:r>
      <w:r>
        <w:br/>
      </w:r>
      <w:r>
        <w:rPr>
          <w:sz w:val="20"/>
        </w:rPr>
        <w:t>57:04  mere khayal se sahi baat hai۔</w:t>
      </w:r>
      <w:r>
        <w:br/>
      </w:r>
      <w:r>
        <w:rPr>
          <w:sz w:val="20"/>
        </w:rPr>
        <w:t>57:08  ji baat sahi hai۔</w:t>
      </w:r>
    </w:p>
    <w:p>
      <w:pPr>
        <w:pStyle w:val="Heading2"/>
      </w:pPr>
      <w:r>
        <w:t>Does Islam forbid friendship with non-Muslims?</w:t>
      </w:r>
    </w:p>
    <w:p>
      <w:r>
        <w:rPr>
          <w:color w:val="666666"/>
          <w:sz w:val="18"/>
        </w:rPr>
        <w:t>Quran &amp; Tafsir · Pillars of Western Thought October 6, 2013 · 1m 23s · at 59:19 · https://youtu.be/o4WfPvju5_M?t=3559</w:t>
      </w:r>
    </w:p>
    <w:p>
      <w:r>
        <w:rPr>
          <w:i/>
        </w:rPr>
        <w:t>“Maulana, there is a verse in the Quran that says: 'O you who believe, take not as friends the people who incur the wrath of Allah.' Most Muslims use this Quranic reference against non-Muslims. Does Islam really order Muslims not to take Jews and Christians as their friends?”</w:t>
      </w:r>
    </w:p>
    <w:p>
      <w:r>
        <w:rPr>
          <w:sz w:val="20"/>
        </w:rPr>
        <w:t>59:19  maulana, agla sawal aaya hai jammu rajouri se anwar khan sahab ka. unhon ne likha hai:</w:t>
      </w:r>
      <w:r>
        <w:br/>
      </w:r>
      <w:r>
        <w:rPr>
          <w:sz w:val="20"/>
        </w:rPr>
        <w:t>59:26  "maulana, der is a verse in the quran which says: o you who believe, take not as friends the people who incur the wrath of allah." maulana sahab, my question is that mostly muslims use this quranic reference against the non muslims.</w:t>
      </w:r>
      <w:r>
        <w:br/>
      </w:r>
      <w:r>
        <w:rPr>
          <w:sz w:val="20"/>
        </w:rPr>
        <w:t>59:45  my question is: does islam really order muslims to not take jews and christians as their friends? nahin, yeh bilkul galat istemal karte hain.</w:t>
      </w:r>
      <w:r>
        <w:br/>
      </w:r>
      <w:r>
        <w:rPr>
          <w:sz w:val="20"/>
        </w:rPr>
        <w:t>59:55  yeh contemporary logon ke bare mein hai. rasool allah se jo log ladai kar rahe the, un ke bare mein hai. yeh koi community wise hukm nahin hai ke jo community hai, uska hukm hamesha ke liye ho gaya.</w:t>
      </w:r>
      <w:r>
        <w:br/>
      </w:r>
      <w:r>
        <w:rPr>
          <w:sz w:val="20"/>
        </w:rPr>
        <w:t>1:00:08  hamesha ke liye aap aisa samjhein un ko. yeh sirf woh log jo rasool allah ke zamane mein, madni daur mein aap ke contemporary the, un ke bare mein yeh aayatein hain.</w:t>
      </w:r>
      <w:r>
        <w:br/>
      </w:r>
      <w:r>
        <w:rPr>
          <w:sz w:val="20"/>
        </w:rPr>
        <w:t>1:00:21  bas ya isi tarah ke halaat agar dobara paida hon. aaj to woh halaat hain hi nahin. aaj to musalmani sab se zyada ladai chide hue hain.</w:t>
      </w:r>
      <w:r>
        <w:br/>
      </w:r>
      <w:r>
        <w:rPr>
          <w:sz w:val="20"/>
        </w:rPr>
        <w:t>1:00:31  aaj ki jo community hai, woh is ke hukm mein nahin aati. yeh bohat hi zyada, yaani, jisarat ki baat hai.</w:t>
      </w:r>
    </w:p>
    <w:p>
      <w:pPr>
        <w:pStyle w:val="Heading2"/>
      </w:pPr>
      <w:r>
        <w:t>Does Quran 2:143 refer to dawah work?</w:t>
      </w:r>
    </w:p>
    <w:p>
      <w:r>
        <w:rPr>
          <w:color w:val="666666"/>
          <w:sz w:val="18"/>
        </w:rPr>
        <w:t>Quran &amp; Tafsir · Q&amp;A 13 Nov 2011 · 1m 42s · at 40:02 · https://youtu.be/oOZ9h37_pL8?t=2402</w:t>
      </w:r>
    </w:p>
    <w:p>
      <w:r>
        <w:rPr>
          <w:i/>
        </w:rPr>
        <w:t>“In Quran chapter 2 verses 142-143 it says: 'We made you a middle nation so that you may be witnesses over the people and the Messenger be a witness over you.' Does this verse refer to dawah work?”</w:t>
      </w:r>
    </w:p>
    <w:p>
      <w:r>
        <w:rPr>
          <w:sz w:val="20"/>
        </w:rPr>
        <w:t>40:02  maulana yeh sawal raipur se aaya hai mister idrees ka. unhon ne likha hai ke quran mein chapter 2 verse number 142 to 143 mein aaya hai.</w:t>
      </w:r>
      <w:r>
        <w:br/>
      </w:r>
      <w:r>
        <w:rPr>
          <w:sz w:val="20"/>
        </w:rPr>
        <w:t>40:14  hum ne tum ko beech ki ummat bana diya taake tum ho batane wale logon par aur rasool ho tum par batane wala.</w:t>
      </w:r>
      <w:r>
        <w:br/>
      </w:r>
      <w:r>
        <w:rPr>
          <w:sz w:val="20"/>
        </w:rPr>
        <w:t>40:24  maulana kya yeh verse dawah work ko refer karti hai?</w:t>
      </w:r>
      <w:r>
        <w:br/>
      </w:r>
      <w:r>
        <w:rPr>
          <w:sz w:val="20"/>
        </w:rPr>
        <w:t>40:30  dekhiye beech ki ummat jo hai quran mein is ke liye hai ummat wasat. wakadhalika ja'alnakum ummatan wasatan litakunu shuhada'a 'ala an-nas wa yakuna ar-rasulu 'alaykum shaheedan.</w:t>
      </w:r>
      <w:r>
        <w:br/>
      </w:r>
      <w:r>
        <w:rPr>
          <w:sz w:val="20"/>
        </w:rPr>
        <w:t>40:43  yahan ummat wasat ke maani hain beech ki ummat. log galat matlab batate hain. behtareen ummat.</w:t>
      </w:r>
      <w:r>
        <w:br/>
      </w:r>
      <w:r>
        <w:rPr>
          <w:sz w:val="20"/>
        </w:rPr>
        <w:t>40:52  hargiz is ka matlab behtareen ummat nahi hai. yaani hum ko tum ko behtareen ummat bana diya. yeh bilkul galat mafhoom hai is ka.</w:t>
      </w:r>
      <w:r>
        <w:br/>
      </w:r>
      <w:r>
        <w:rPr>
          <w:sz w:val="20"/>
        </w:rPr>
        <w:t>41:00  is ka matlab hai beech ki ummat. yaani middle ummat. middle kaun hai?</w:t>
      </w:r>
      <w:r>
        <w:br/>
      </w:r>
      <w:r>
        <w:rPr>
          <w:sz w:val="20"/>
        </w:rPr>
        <w:t>41:07  do ke beech mein. ayat bata rahi hai ke ek taraf rasool hai ek taraf aam insan hai. to beech mein ummat mohammadi hai.</w:t>
      </w:r>
      <w:r>
        <w:br/>
      </w:r>
      <w:r>
        <w:rPr>
          <w:sz w:val="20"/>
        </w:rPr>
        <w:t>41:17  ummat mohammadi ko rasool se lena hai. logon tak pahunchana hai. is sense mein woh beech ki ummat hai. likun rasula shaheedan 'alaykum wa takunu shuhada'a 'ala an-nas.</w:t>
      </w:r>
      <w:r>
        <w:br/>
      </w:r>
      <w:r>
        <w:rPr>
          <w:sz w:val="20"/>
        </w:rPr>
        <w:t>41:27  yani rasool se tum lo aur tum doosron ko do. is sense mein woh beech ki ummat hai. aur yeh manna ke behtareen ummat hai bilkul baseless hai.</w:t>
      </w:r>
      <w:r>
        <w:br/>
      </w:r>
      <w:r>
        <w:rPr>
          <w:sz w:val="20"/>
        </w:rPr>
        <w:t>41:37  hargiz is ki koi yani koi is ka quran hadith mein is ka makhraj nahi hai.</w:t>
      </w:r>
    </w:p>
    <w:p>
      <w:pPr>
        <w:pStyle w:val="Heading2"/>
      </w:pPr>
      <w:r>
        <w:t>Does Quran mention specially created Hell for some</w:t>
      </w:r>
    </w:p>
    <w:p>
      <w:r>
        <w:rPr>
          <w:color w:val="666666"/>
          <w:sz w:val="18"/>
        </w:rPr>
        <w:t>Quran &amp; Tafsir · The Road to Paradise December 30, 2012 Maulana Wahiduddin Khan · 1m 48s · at 1:14:04 · https://youtu.be/vUiaPsYF4Tk?t=4444</w:t>
      </w:r>
    </w:p>
    <w:p>
      <w:r>
        <w:rPr>
          <w:i/>
        </w:rPr>
        <w:t>“Maulana sahib, does the Quran mention anywhere that there are some people for whom we have specially created Hell? If yes, please mention the surah and verse number.”</w:t>
      </w:r>
    </w:p>
    <w:p>
      <w:r>
        <w:rPr>
          <w:sz w:val="20"/>
        </w:rPr>
        <w:t>1:14:04  maulana, agla sawal dilli se hai, shabir sahab ka</w:t>
      </w:r>
      <w:r>
        <w:br/>
      </w:r>
      <w:r>
        <w:rPr>
          <w:sz w:val="20"/>
        </w:rPr>
        <w:t>1:14:08  unhon ne likha hai: "maulana sahab, kiya quran mein kahin yeh bataya gaya hai ke kuch log aise hain jin ke liye hum ne jahannum khaas kar banaya hai?</w:t>
      </w:r>
      <w:r>
        <w:br/>
      </w:r>
      <w:r>
        <w:rPr>
          <w:sz w:val="20"/>
        </w:rPr>
        <w:t>1:14:21  agar hai to surah aur ayat number bataiye."</w:t>
      </w:r>
      <w:r>
        <w:br/>
      </w:r>
      <w:r>
        <w:rPr>
          <w:sz w:val="20"/>
        </w:rPr>
        <w:t>1:14:29  dekhen, yeh ayat quran mein hai. bohat suron ko hum ne paida kiya hai jahannum ke liye. matlab yeh dekhen, quran yeh quran ka usloob hai.</w:t>
      </w:r>
      <w:r>
        <w:br/>
      </w:r>
      <w:r>
        <w:rPr>
          <w:sz w:val="20"/>
        </w:rPr>
        <w:t>1:14:37  is ka matlab nahi ke jahannum ke liye paida kiya. is ka matlab hai ke log apne aap ko jahannum wala bana lete hain. yeh yeh mani woh ek ek shadd, ek woh hembring ka andaaz hota hai.</w:t>
      </w:r>
      <w:r>
        <w:br/>
      </w:r>
      <w:r>
        <w:rPr>
          <w:sz w:val="20"/>
        </w:rPr>
        <w:t>1:14:51  quran mein hembring ka andaaz bohat zyada hai ke paida kiya tha tum ko jannat ke liye aur tum daur pade jahannum ki taraf. doosri ayat aur quran ke bare mein yeh samajh lijiye ke quran yafsar ba'd ba'd.</w:t>
      </w:r>
      <w:r>
        <w:br/>
      </w:r>
      <w:r>
        <w:rPr>
          <w:sz w:val="20"/>
        </w:rPr>
        <w:t>1:15:05  ek ayat se doosri ayat ki wazahat hoti hai. ek aur jagah ayat hai ke</w:t>
      </w:r>
      <w:r>
        <w:br/>
      </w:r>
      <w:r>
        <w:rPr>
          <w:sz w:val="20"/>
        </w:rPr>
        <w:t>1:15:15  keh hum ne to is ko bulandi ka rasta dikhaya tha lekin woh apne ko neeche daal liya, us ne zameen mein daal liya. to yeh quran ke ek usloob ki baat hai.</w:t>
      </w:r>
      <w:r>
        <w:br/>
      </w:r>
      <w:r>
        <w:rPr>
          <w:sz w:val="20"/>
        </w:rPr>
        <w:t>1:15:27  aisa nahi ke khud paida hi kiya gaya is liye ke jahannum mein jayen.</w:t>
      </w:r>
      <w:r>
        <w:br/>
      </w:r>
      <w:r>
        <w:rPr>
          <w:sz w:val="20"/>
        </w:rPr>
        <w:t>1:15:31  aisa nahi hai balkeh paida kiya gaya is liye ke aadmi allah ke inaamaat ka mustahiq bane lekin apni khwahish ke peeche chal kar ke, apne won peeche chal kar ke, apne organs ke peeche chal kar ke woh apne aap ko jahannum ke raaste par daal deta hai.</w:t>
      </w:r>
    </w:p>
    <w:p>
      <w:pPr>
        <w:pStyle w:val="Heading2"/>
      </w:pPr>
      <w:r>
        <w:t>Does Quran recitation keep Saturn away?</w:t>
      </w:r>
    </w:p>
    <w:p>
      <w:r>
        <w:rPr>
          <w:color w:val="666666"/>
          <w:sz w:val="18"/>
        </w:rPr>
        <w:t>Quran &amp; Tafsir · Studying The Quran with Open Mind October 20, 2019 Maulana Wahiduddin Khan · 1m 09s · at 52:15 · https://youtu.be/OPyJO5TP_wI?t=3135</w:t>
      </w:r>
    </w:p>
    <w:p>
      <w:r>
        <w:rPr>
          <w:i/>
        </w:rPr>
        <w:t>“People think recitation of Quran in Arabic is more important than reading of the Quran. They maintain recitation will purify the house and keep the Saturn away. Maulana, is this correct that recitation will save us from the Saturn? What is your opinion on this?”</w:t>
      </w:r>
    </w:p>
    <w:p>
      <w:r>
        <w:rPr>
          <w:sz w:val="20"/>
        </w:rPr>
        <w:t>52:15  Maulana agla sawal Dubai se aaya hai Zubair Iqbal sahib ne kiya hai unhon ne likha hai Maulana people think recitation of Quran in Arabic is more important than reading of the Quran they maintain recitation will purify the house and keep the Saturn away</w:t>
      </w:r>
      <w:r>
        <w:br/>
      </w:r>
      <w:r>
        <w:rPr>
          <w:sz w:val="20"/>
        </w:rPr>
        <w:t>52:38  Maulana is this correct that recitation will save us from the Saturn what is your opin</w:t>
      </w:r>
      <w:r>
        <w:br/>
      </w:r>
      <w:r>
        <w:rPr>
          <w:sz w:val="20"/>
        </w:rPr>
        <w:t>52:44  on on this. یہ ہنڈرڈ پرسنٹ غلط ہے کہیں نہ قرآن میں ایسا آیا نہ حدیث میں ہے</w:t>
      </w:r>
      <w:r>
        <w:br/>
      </w:r>
      <w:r>
        <w:rPr>
          <w:sz w:val="20"/>
        </w:rPr>
        <w:t>52:52  quran se is liye hai</w:t>
      </w:r>
      <w:r>
        <w:br/>
      </w:r>
      <w:r>
        <w:rPr>
          <w:sz w:val="20"/>
        </w:rPr>
        <w:t>52:55  quran mein khud hai ke quran utara gaya hai ta ke</w:t>
      </w:r>
      <w:r>
        <w:br/>
      </w:r>
      <w:r>
        <w:rPr>
          <w:sz w:val="20"/>
        </w:rPr>
        <w:t>53:04  quran par tadabbur karen quran ko samjhen quran ke mani ko discover karen</w:t>
      </w:r>
      <w:r>
        <w:br/>
      </w:r>
      <w:r>
        <w:rPr>
          <w:sz w:val="20"/>
        </w:rPr>
        <w:t>53:12  woh jo aap ne farmaya woh bilkul hi ghalat baat hai</w:t>
      </w:r>
    </w:p>
    <w:p>
      <w:pPr>
        <w:pStyle w:val="Heading2"/>
      </w:pPr>
      <w:r>
        <w:t>Easiest Quran tafsir and authentic hadith</w:t>
      </w:r>
    </w:p>
    <w:p>
      <w:r>
        <w:rPr>
          <w:color w:val="666666"/>
          <w:sz w:val="18"/>
        </w:rPr>
        <w:t>Quran &amp; Tafsir · An Intellectual Journey May 1, 2011 · 1m 35s · at 1:22:38 · https://youtu.be/AqjjyimoIqw?t=4958</w:t>
      </w:r>
    </w:p>
    <w:p>
      <w:r>
        <w:rPr>
          <w:i/>
        </w:rPr>
        <w:t>“Which tafsir is the easiest to understand the Quran and which collection of authentic hadith is authentic?”</w:t>
      </w:r>
    </w:p>
    <w:p>
      <w:r>
        <w:rPr>
          <w:sz w:val="20"/>
        </w:rPr>
        <w:t>1:22:38  Mr Aamir bin Yusuf ne Pakistan se sawal kiya hai, unhon ne likha hai: "Quran ko samajhne ke liye kaun si tafseer sab se zyada aasan hai aur sahi ahadees ka kaun sa collection authentic hai?"</w:t>
      </w:r>
      <w:r>
        <w:br/>
      </w:r>
      <w:r>
        <w:rPr>
          <w:sz w:val="20"/>
        </w:rPr>
        <w:t>1:22:54  is ke baray mein batayen. dekhen, yeh koi is ka koi jawab nahi hai, koi bhi shakhs is ka jawab nahi de sakta hai.</w:t>
      </w:r>
      <w:r>
        <w:br/>
      </w:r>
      <w:r>
        <w:rPr>
          <w:sz w:val="20"/>
        </w:rPr>
        <w:t>1:23:04  sahi baat sirf yeh hai ke ke aadmi ke liye do mein se aik ka option hai, aik yeh hai ke woh khud bohat zyada parhe, bohat zyada parhe, bohat zyada p</w:t>
      </w:r>
      <w:r>
        <w:br/>
      </w:r>
      <w:r>
        <w:rPr>
          <w:sz w:val="20"/>
        </w:rPr>
        <w:t>1:23:14  rhey, yahan tak ke khud apne andar salahiyat paida ho jaye us ko pehchanne ki. yani Arabi zaban bohat achhi jaane, woh tamam cheezen parhe bohat ghaur se aur bohat dinon tak parta rahe, parta rahe, parta rahe to us par us ka apna zehn ban jayega.</w:t>
      </w:r>
      <w:r>
        <w:br/>
      </w:r>
      <w:r>
        <w:rPr>
          <w:sz w:val="20"/>
        </w:rPr>
        <w:t>1:23:31  to apne zaati zehn se woh samajh sakega ke kya theek hai, kya be theek hai. doosra tareeqa hai ke kisi par bharosa kar lijiye,</w:t>
      </w:r>
      <w:r>
        <w:br/>
      </w:r>
      <w:r>
        <w:rPr>
          <w:sz w:val="20"/>
        </w:rPr>
        <w:t>1:23:40  kisi ki tafseer par ya kisi kitaab par bharosa kar lijiye. bas matlab ya to khud apne aap ko aala darjay ke, oonche darjay ke aalim banaiye ya mutaallim ban jaiye.</w:t>
      </w:r>
      <w:r>
        <w:br/>
      </w:r>
      <w:r>
        <w:rPr>
          <w:sz w:val="20"/>
        </w:rPr>
        <w:t>1:23:54  bas baqi yeh banega ke falan kitaab authentic hai, falan kitaab authentic nahi hai, yeh aap ko khud muntakhib karna hai. main kisi kitaab ka naam nahi le sakta.</w:t>
      </w:r>
    </w:p>
    <w:p>
      <w:pPr>
        <w:pStyle w:val="Heading2"/>
      </w:pPr>
      <w:r>
        <w:t>Emphasis of Worship in Creation of Humans and Jinn</w:t>
      </w:r>
    </w:p>
    <w:p>
      <w:r>
        <w:rPr>
          <w:color w:val="666666"/>
          <w:sz w:val="18"/>
        </w:rPr>
        <w:t>Quran &amp; Tafsir · Prophetic Model February 16, 2014 · 1m 45s · at 53:41 · https://youtu.be/ypIIqSmExzk?t=3221</w:t>
      </w:r>
    </w:p>
    <w:p>
      <w:r>
        <w:rPr>
          <w:i/>
        </w:rPr>
        <w:t>“In the Quran, God says, 'We created humans and jinn only for Our worship.' Maulana, what is the emphasis of worship in this verse? Please clarify.”</w:t>
      </w:r>
    </w:p>
    <w:p>
      <w:r>
        <w:rPr>
          <w:sz w:val="20"/>
        </w:rPr>
        <w:t>53:41  Maulana agla sawal Delhi se hai Shahnawaz Zafar sahib ka. Unhon ne likha hai: "Quran mein Khuda kehta hai ke hum ne insaan aur jinat ko sirf aur sirf apni ibadat ke liye paida kiya hai." Maulana is mein ibadat ka emphasis kis baat par hai?</w:t>
      </w:r>
      <w:r>
        <w:br/>
      </w:r>
      <w:r>
        <w:rPr>
          <w:sz w:val="20"/>
        </w:rPr>
        <w:t>54:03  Is ko wazeh karen. Dekhiye Abdullah ibn Abbas jo mashhoor sahabi hain aur Quran ke mufassir manay jatay hain unhon ne likha hai ke haan 'liya'budoon' ka matlab hai 'la'arifoon'.</w:t>
      </w:r>
      <w:r>
        <w:br/>
      </w:r>
      <w:r>
        <w:rPr>
          <w:sz w:val="20"/>
        </w:rPr>
        <w:t>54:19  Yaani maarifat ke liye. Yeh saada baat nahi hai. Ibadat to sari kainat kar rahi hai.</w:t>
      </w:r>
      <w:r>
        <w:br/>
      </w:r>
      <w:r>
        <w:rPr>
          <w:sz w:val="20"/>
        </w:rPr>
        <w:t>54:30  yani ibadat ka matlab hai submission. surrender karna. to sari kainat submission kiye hue, surrender kiye hue to sab ke sab ibadat mein masroof hain.</w:t>
      </w:r>
      <w:r>
        <w:br/>
      </w:r>
      <w:r>
        <w:rPr>
          <w:sz w:val="20"/>
        </w:rPr>
        <w:t>54:46  lekin Allah ko ko yeh matlab tha ke ek aisi makhlooq paida ho jo shaoori taur par aur apni discovery ke taur par woh abid banay.</w:t>
      </w:r>
      <w:r>
        <w:br/>
      </w:r>
      <w:r>
        <w:rPr>
          <w:sz w:val="20"/>
        </w:rPr>
        <w:t>54:57  marifat ka matlab yahi hai. yani bashaoor ibadat. doosri cheezein jo hain woh to yani under compression ibadat kar rahi hain.</w:t>
      </w:r>
      <w:r>
        <w:br/>
      </w:r>
      <w:r>
        <w:rPr>
          <w:sz w:val="20"/>
        </w:rPr>
        <w:t>55:08  aur insan se Allah taala ko yeh matlab hai ke woh khud apne faislay se, apne choice se ibadat guzar banay. apne choice se woh Allah ka ibadat guzar banay.</w:t>
      </w:r>
      <w:r>
        <w:br/>
      </w:r>
      <w:r>
        <w:rPr>
          <w:sz w:val="20"/>
        </w:rPr>
        <w:t>55:21  yeh matlab hai is ka.</w:t>
      </w:r>
      <w:r>
        <w:br/>
      </w:r>
      <w:r>
        <w:rPr>
          <w:sz w:val="20"/>
        </w:rPr>
        <w:t>55:27  maulana agla sawal lene se pehle ek comment parhna chahenge jo Maulana Iqbal Umri ne bheja hai Tamil Nadu se. unhon ne likha hai: "Maulana ibadat aur itaat ke is farq se mein andha tha." Maulana Allah aap ko jaza e khair de.</w:t>
      </w:r>
    </w:p>
    <w:p>
      <w:pPr>
        <w:pStyle w:val="Heading2"/>
      </w:pPr>
      <w:r>
        <w:t>Enemy verses vs Madhu concept</w:t>
      </w:r>
    </w:p>
    <w:p>
      <w:r>
        <w:rPr>
          <w:color w:val="666666"/>
          <w:sz w:val="18"/>
        </w:rPr>
        <w:t>Quran &amp; Tafsir · Study of The Quran November 30, 2014 · 1m 39s · at 1:08:52 · https://youtu.be/x3fcJ2nlDow?t=4132</w:t>
      </w:r>
    </w:p>
    <w:p>
      <w:r>
        <w:rPr>
          <w:i/>
        </w:rPr>
        <w:t>“There are verses in the Quran which say Jews and Christians are your enemies. If they are our enemies, how can we take them as our Madhu?”</w:t>
      </w:r>
    </w:p>
    <w:p>
      <w:r>
        <w:rPr>
          <w:sz w:val="20"/>
        </w:rPr>
        <w:t>1:08:52  Moulana, agla sawal poocha hai Ghaziabad se Waqar Sahab ne, aur unhon ne likha hai: "Moulana there are verses in the Quran which says Jews and Christians are your enemies.</w:t>
      </w:r>
      <w:r>
        <w:br/>
      </w:r>
      <w:r>
        <w:rPr>
          <w:sz w:val="20"/>
        </w:rPr>
        <w:t>1:09:05  My question is if they are our enemies then how can we take them as our Madhu?"</w:t>
      </w:r>
      <w:r>
        <w:br/>
      </w:r>
      <w:r>
        <w:rPr>
          <w:sz w:val="20"/>
        </w:rPr>
        <w:t>1:09:13  Yeh to main abhi keh chuka hoon. Is se murad hai contemporary Jew. Aaj ke Jew nahin. Yani jo Rasool Allah se ladne ke liye tayyar ho gaye the.</w:t>
      </w:r>
      <w:r>
        <w:br/>
      </w:r>
      <w:r>
        <w:rPr>
          <w:sz w:val="20"/>
        </w:rPr>
        <w:t>1:09:25  Aaj ke Jew se is ka koi talluq nahin. Aaj ke Christians se koi talluq nahin. Is mein lafz bana lijiye contemporary. Tab samjhenge aap is ko.</w:t>
      </w:r>
      <w:r>
        <w:br/>
      </w:r>
      <w:r>
        <w:rPr>
          <w:sz w:val="20"/>
        </w:rPr>
        <w:t>1:09:36  Aaj ke jo Jew hain, bohat hi different hain woh.</w:t>
      </w:r>
      <w:r>
        <w:br/>
      </w:r>
      <w:r>
        <w:rPr>
          <w:sz w:val="20"/>
        </w:rPr>
        <w:t>1:09:41  Main do baar ya teen baar kaha hoon Israel, bohat different hai. Kyun is different hai? Unhon ne science, bohat zyada scientific education un ka phaili.</w:t>
      </w:r>
      <w:r>
        <w:br/>
      </w:r>
      <w:r>
        <w:rPr>
          <w:sz w:val="20"/>
        </w:rPr>
        <w:t>1:09:51  Aaj ka jo Yahudi hai, woh ek scientific community hai. Us waqt jo Yahudi tha, woh doosra tha bilkul. To Quran mein jo hai, woh aaj ke Christian ke bare mein nahin hai, aaj ke Jew ke bare mein nahin hai.</w:t>
      </w:r>
      <w:r>
        <w:br/>
      </w:r>
      <w:r>
        <w:rPr>
          <w:sz w:val="20"/>
        </w:rPr>
        <w:t>1:10:07  Woh is zamane contemporary Jew ke bare mein hai, jo mar chuke hain, khatam ho chuke hain, ab woh maujood nahin hain un ka. Is ko aaj ke Jew par aap apply karen to aap gunah karen, gunah.</w:t>
      </w:r>
      <w:r>
        <w:br/>
      </w:r>
      <w:r>
        <w:rPr>
          <w:sz w:val="20"/>
        </w:rPr>
        <w:t>1:10:19  Is ka talluq Islam se ya Quran se nahin kuch hoga. Bohat bara gunah aur sarkashi hogi yeh ke aaj ke logon par aap apply karen.</w:t>
      </w:r>
    </w:p>
    <w:p>
      <w:pPr>
        <w:pStyle w:val="Heading2"/>
      </w:pPr>
      <w:r>
        <w:t>Evidence for not fulfilling collective promises</w:t>
      </w:r>
    </w:p>
    <w:p>
      <w:r>
        <w:rPr>
          <w:color w:val="666666"/>
          <w:sz w:val="18"/>
        </w:rPr>
        <w:t>Quran &amp; Tafsir · The Importance of Team Work February 5, 2012 · 1m 19s · at 1:29:07 · https://youtu.be/qBbwznqIqVw?t=5347</w:t>
      </w:r>
    </w:p>
    <w:p>
      <w:r>
        <w:rPr>
          <w:i/>
        </w:rPr>
        <w:t>“In comparison to individual promises, it is not necessary to fulfill collective promises. What is the evidence for this in the Quran and Hadith?”</w:t>
      </w:r>
    </w:p>
    <w:p>
      <w:r>
        <w:rPr>
          <w:sz w:val="20"/>
        </w:rPr>
        <w:t>1:29:07  maulana, dilli se agla sawal hai miss hamida bano ka. unhon ne likha hai: "individual promise ke muqable mein collective promise ko poora karna zaroori nahin.</w:t>
      </w:r>
      <w:r>
        <w:br/>
      </w:r>
      <w:r>
        <w:rPr>
          <w:sz w:val="20"/>
        </w:rPr>
        <w:t>1:29:19  quran aur hadith mein is ki daleel kya hai?" maine yeh lafz istemal nahin kiya. collective promise, yeh to haq ka apna lafz hai.</w:t>
      </w:r>
      <w:r>
        <w:br/>
      </w:r>
      <w:r>
        <w:rPr>
          <w:sz w:val="20"/>
        </w:rPr>
        <w:t>1:29:27  maine to kabhi nahin. maine kaha ke siyasat ke mamlaat jo hote hain, un mein bohat zyada up and down hota hai, bohat zyada farq hota hai.</w:t>
      </w:r>
      <w:r>
        <w:br/>
      </w:r>
      <w:r>
        <w:rPr>
          <w:sz w:val="20"/>
        </w:rPr>
        <w:t>1:29:40  insan ke qabze mein nahin ke halaat ko wahi to barqarar rakhe.</w:t>
      </w:r>
      <w:r>
        <w:br/>
      </w:r>
      <w:r>
        <w:rPr>
          <w:sz w:val="20"/>
        </w:rPr>
        <w:t>1:29:44  aap ne agar kisi se kaha hai ke main tum ko das rupiya doon ga to woh aap ke qabze mein hai, woh aap ke qabze se bahar nahin hai. lekin jo siyasat ke mamlaat hote hain, woh is mein up and down hota rehta hai.</w:t>
      </w:r>
      <w:r>
        <w:br/>
      </w:r>
      <w:r>
        <w:rPr>
          <w:sz w:val="20"/>
        </w:rPr>
        <w:t>1:29:59  woh kisi ke bas mein nahin ke woh us ko yani ek hi halat baqi rakhe. is liye is ka muamla alag ho jata hai.</w:t>
      </w:r>
      <w:r>
        <w:br/>
      </w:r>
      <w:r>
        <w:rPr>
          <w:sz w:val="20"/>
        </w:rPr>
        <w:t>1:30:08  alag agar agar halaat na badlen to baqi rahega woh.</w:t>
      </w:r>
      <w:r>
        <w:br/>
      </w:r>
      <w:r>
        <w:rPr>
          <w:sz w:val="20"/>
        </w:rPr>
        <w:t>1:30:13  yani agar halaat na badlen to baqi rahega. it depends upon situation</w:t>
      </w:r>
      <w:r>
        <w:br/>
      </w:r>
      <w:r>
        <w:rPr>
          <w:sz w:val="20"/>
        </w:rPr>
        <w:t>1:30:22  ji haan.</w:t>
      </w:r>
    </w:p>
    <w:p>
      <w:pPr>
        <w:pStyle w:val="Heading2"/>
      </w:pPr>
      <w:r>
        <w:t>Explain taqwa protecting from plots</w:t>
      </w:r>
    </w:p>
    <w:p>
      <w:r>
        <w:rPr>
          <w:color w:val="666666"/>
          <w:sz w:val="18"/>
        </w:rPr>
        <w:t>Quran &amp; Tafsir · From The Spiritual Tree September 8, 2013 · 1m 55s · at 1:02:52 · https://youtu.be/Vv6vf2N8YQA?t=3772</w:t>
      </w:r>
    </w:p>
    <w:p>
      <w:r>
        <w:rPr>
          <w:i/>
        </w:rPr>
        <w:t>“According to the Quran, if we adopt taqwa, no amount of plot can harm us. Please explain.”</w:t>
      </w:r>
    </w:p>
    <w:p>
      <w:r>
        <w:rPr>
          <w:sz w:val="20"/>
        </w:rPr>
        <w:t>1:02:52  maulana yeh agla sawal aaya hai doctor muslima siddiqui ka dehli se. according to the quran if we adopt taqwa no amount of plot can harm us.</w:t>
      </w:r>
      <w:r>
        <w:br/>
      </w:r>
      <w:r>
        <w:rPr>
          <w:sz w:val="20"/>
        </w:rPr>
        <w:t>1:03:05  please explain. kya kya phir se parhiye? according to the quran if we adopt taqwa no amount of plot can harm us.</w:t>
      </w:r>
      <w:r>
        <w:br/>
      </w:r>
      <w:r>
        <w:rPr>
          <w:sz w:val="20"/>
        </w:rPr>
        <w:t>1:03:18  please expla</w:t>
      </w:r>
      <w:r>
        <w:br/>
      </w:r>
      <w:r>
        <w:rPr>
          <w:sz w:val="20"/>
        </w:rPr>
        <w:t>1:03:19  in. dekhiye taqwa ke ma'ni mein serious ma'ni mein nahi lena chahiye. taqwa ke ma'ni yahan yahan par reh jaye is context mein apne aap ko problem create karne se bachana.</w:t>
      </w:r>
      <w:r>
        <w:br/>
      </w:r>
      <w:r>
        <w:rPr>
          <w:sz w:val="20"/>
        </w:rPr>
        <w:t>1:03:34  yeh ek haqeeqat hai ke agar aap doosre ko takleef na pahunchayein, doosre ki problem na bane to duniya mein koi aap ko kuch kuch bhi karne wala hai.</w:t>
      </w:r>
      <w:r>
        <w:br/>
      </w:r>
      <w:r>
        <w:rPr>
          <w:sz w:val="20"/>
        </w:rPr>
        <w:t>1:03:44  mein zinda saboot hoon. meri itni lambi umar ho gayi.</w:t>
      </w:r>
      <w:r>
        <w:br/>
      </w:r>
      <w:r>
        <w:rPr>
          <w:sz w:val="20"/>
        </w:rPr>
        <w:t>1:03:48  mein aakhri had tak no problem person rehta hoon. no problem person. aakhri had tak. hatta ke apne ghar mein bhi. to mere saath to woh waqiaat nahi hote jo abhi up mein jis ki khabrein sun rahe hain aap.</w:t>
      </w:r>
      <w:r>
        <w:br/>
      </w:r>
      <w:r>
        <w:rPr>
          <w:sz w:val="20"/>
        </w:rPr>
        <w:t>1:04:03  to is hadith ka woh is ayat ka matlab koi mysterious nahi hai. woh koi purasrar baat nahi hai. is duniya mein dekhiye har aadmi apne apne apne apne interest ke</w:t>
      </w:r>
      <w:r>
        <w:br/>
      </w:r>
      <w:r>
        <w:rPr>
          <w:sz w:val="20"/>
        </w:rPr>
        <w:t>1:04:16  liye daud raha hai. kisi ko fursat nahi hai ke woh aap ko aap ke liye planning kare aap ke khilaaf. kisi ko aap ke khilaaf planning karne ki fursat nahi hai.</w:t>
      </w:r>
      <w:r>
        <w:br/>
      </w:r>
      <w:r>
        <w:rPr>
          <w:sz w:val="20"/>
        </w:rPr>
        <w:t>1:04:26  har aadmi apne interest ke liye daud raha hai. to logon ko daudne dijiye. aap kisi ko haar na pahunchaiye. kisi ko problem create nahi kijiye.</w:t>
      </w:r>
      <w:r>
        <w:br/>
      </w:r>
      <w:r>
        <w:rPr>
          <w:sz w:val="20"/>
        </w:rPr>
        <w:t>1:04:36  kisi ko provoke nahi kijiye. to kuch bhi nahi hoga. yeh mera zindagi bhar ka tajurba hai.</w:t>
      </w:r>
    </w:p>
    <w:p>
      <w:pPr>
        <w:pStyle w:val="Heading2"/>
      </w:pPr>
      <w:r>
        <w:t>Explain the concept of misl in Quran</w:t>
      </w:r>
    </w:p>
    <w:p>
      <w:r>
        <w:rPr>
          <w:color w:val="666666"/>
          <w:sz w:val="18"/>
        </w:rPr>
        <w:t>Quran &amp; Tafsir · The Quran September 20, 2020 Maulana Wahiduddin Khan · 1m 20s · at 21:52 · https://youtu.be/yQZGg2A0-Tk?t=1312</w:t>
      </w:r>
    </w:p>
    <w:p>
      <w:r>
        <w:rPr>
          <w:i/>
        </w:rPr>
        <w:t>“Maulana, you have explained about understanding the Quran with the help of misl (example/analogy). Please explain misl.”</w:t>
      </w:r>
    </w:p>
    <w:p>
      <w:r>
        <w:rPr>
          <w:sz w:val="20"/>
        </w:rPr>
        <w:t>21:52  muhammad bilal shafi sahib ne dilli se sawal bheja hai. unhon ne likha hai: "maulana, aap ne quran ko misl ke sath samjhane ke bare mein bataya hai.</w:t>
      </w:r>
      <w:r>
        <w:br/>
      </w:r>
      <w:r>
        <w:rPr>
          <w:sz w:val="20"/>
        </w:rPr>
        <w:t>22:03  please misl ko samjha dijiye."</w:t>
      </w:r>
      <w:r>
        <w:br/>
      </w:r>
      <w:r>
        <w:rPr>
          <w:sz w:val="20"/>
        </w:rPr>
        <w:t>22:09  kis cheez ko? misl model. misl. ooteet al kitab wa misluhu ma'ah</w:t>
      </w:r>
      <w:r>
        <w:br/>
      </w:r>
      <w:r>
        <w:rPr>
          <w:sz w:val="20"/>
        </w:rPr>
        <w:t>22:18  achha, achha, achha, achha.</w:t>
      </w:r>
      <w:r>
        <w:br/>
      </w:r>
      <w:r>
        <w:rPr>
          <w:sz w:val="20"/>
        </w:rPr>
        <w:t>22:27  bhai, main toh sochta hoon ke yeh koi serious baat nahi hai. jab aap ghor karte hain, ghor karte hain, ghor karte hain, ek toh quran ki aayatein hoti hain, doosra ghor fikr.</w:t>
      </w:r>
      <w:r>
        <w:br/>
      </w:r>
      <w:r>
        <w:rPr>
          <w:sz w:val="20"/>
        </w:rPr>
        <w:t>22:44  toh</w:t>
      </w:r>
      <w:r>
        <w:br/>
      </w:r>
      <w:r>
        <w:rPr>
          <w:sz w:val="20"/>
        </w:rPr>
        <w:t>22:48  quran se bahar jo haqaiq hain, woh aap par khul jaate hain. wahi hai misl. jitna aap ko yeh misl na maloom ho,</w:t>
      </w:r>
      <w:r>
        <w:br/>
      </w:r>
      <w:r>
        <w:rPr>
          <w:sz w:val="20"/>
        </w:rPr>
        <w:t>23:02  tab tak aap quran ko samajh nahi sakte.</w:t>
      </w:r>
    </w:p>
    <w:p>
      <w:pPr>
        <w:pStyle w:val="Heading2"/>
      </w:pPr>
      <w:r>
        <w:t>Explain the sun's course in Surah Yasin</w:t>
      </w:r>
    </w:p>
    <w:p>
      <w:r>
        <w:rPr>
          <w:color w:val="666666"/>
          <w:sz w:val="18"/>
        </w:rPr>
        <w:t>Quran &amp; Tafsir · The Existence of God October 7, 2012 · 51s · at 1:13:29 · https://youtu.be/Hm0ybuokQ8s?t=4409</w:t>
      </w:r>
    </w:p>
    <w:p>
      <w:r>
        <w:rPr>
          <w:i/>
        </w:rPr>
        <w:t>“Maulana, please explain the verse of Surah Yasin: 'Washamsu tajri limustaqarrin laha dhālika taqdīru al-azīzi al-‘alīm'.”</w:t>
      </w:r>
    </w:p>
    <w:p>
      <w:r>
        <w:rPr>
          <w:sz w:val="20"/>
        </w:rPr>
        <w:t>1:13:29  aap intellectual challenge, yeh mat chahiye ke negativity khatam ho jaye, kyunke woh to possible nahi hai. Maulana, agla sawal aaya hai Muhammad Azeem Sahab ka Hyderabad se.</w:t>
      </w:r>
      <w:r>
        <w:br/>
      </w:r>
      <w:r>
        <w:rPr>
          <w:sz w:val="20"/>
        </w:rPr>
        <w:t>1:13:44  unhon ne likha hai: "Maulana, please aap Surah Yaseen ki is ayat ko explain karein jis mein aaya hai: 'Was-samso tajri limustaqarrilaha dhalika taqdirul-azizil-haleem'."</w:t>
      </w:r>
      <w:r>
        <w:br/>
      </w:r>
      <w:r>
        <w:rPr>
          <w:sz w:val="20"/>
        </w:rPr>
        <w:t>1:14:01  is par maine likha apni kitaab mein, is ko aap padh lijiye. Jo kitaab Urdu mein hai: "Mazhab Bawajood Challenge Angrezi mein God Rises</w:t>
      </w:r>
      <w:r>
        <w:br/>
      </w:r>
      <w:r>
        <w:rPr>
          <w:sz w:val="20"/>
        </w:rPr>
        <w:t>1:14:10  ", is ko aap padh lijiye pehle, phir aap ke sawal sawal ho to aap is ko agle Sunday ko pesh kijiye. Bataiye.</w:t>
      </w:r>
    </w:p>
    <w:p>
      <w:pPr>
        <w:pStyle w:val="Heading2"/>
      </w:pPr>
      <w:r>
        <w:t>Explain the verse enter Islam completely</w:t>
      </w:r>
    </w:p>
    <w:p>
      <w:r>
        <w:rPr>
          <w:color w:val="666666"/>
          <w:sz w:val="18"/>
        </w:rPr>
        <w:t>Quran &amp; Tafsir · The Importance of Thinking November 10, 2013 · 1m 28s · at 55:34 · https://youtu.be/y16CddTHoqE?t=3334</w:t>
      </w:r>
    </w:p>
    <w:p>
      <w:r>
        <w:rPr>
          <w:i/>
        </w:rPr>
        <w:t>“In the Quran there is a verse: 'O believers! Enter into Islam completely.' Please explain this verse. It has been misinterpreted to mean establishing the complete system.”</w:t>
      </w:r>
    </w:p>
    <w:p>
      <w:r>
        <w:rPr>
          <w:sz w:val="20"/>
        </w:rPr>
        <w:t>55:34  maulana, agla sawal dilli se hai doctor anwar abbas sahab ka.</w:t>
      </w:r>
      <w:r>
        <w:br/>
      </w:r>
      <w:r>
        <w:rPr>
          <w:sz w:val="20"/>
        </w:rPr>
        <w:t>55:38  unhon ne likha hai: "quran mein aik ayat hai: iman walo! islam mein poore poore dakhil ho jao." maulana sahab, is ki wazahat farmain.</w:t>
      </w:r>
      <w:r>
        <w:br/>
      </w:r>
      <w:r>
        <w:rPr>
          <w:sz w:val="20"/>
        </w:rPr>
        <w:t>55:52  dekhen, yeh is ki ghalat interpretation diya gaya hai ke matlab mukammal nizam qaim karo.</w:t>
      </w:r>
      <w:r>
        <w:br/>
      </w:r>
      <w:r>
        <w:rPr>
          <w:sz w:val="20"/>
        </w:rPr>
        <w:t>56:01  yeh bilkul hi yani absurd hai yeh yeh taabeer</w:t>
      </w:r>
      <w:r>
        <w:br/>
      </w:r>
      <w:r>
        <w:rPr>
          <w:sz w:val="20"/>
        </w:rPr>
        <w:t>56:06  . aik fard ko is mein address kiya ja raha hai, aik individual ko address kiya ja raha hai. aik individual ko chahiye ke woh apne andar poora poora islam ke jo requirement hain, jo is ka taqaza hai, us par amal kare, poori poori tarah follow kare.</w:t>
      </w:r>
      <w:r>
        <w:br/>
      </w:r>
      <w:r>
        <w:rPr>
          <w:sz w:val="20"/>
        </w:rPr>
        <w:t>56:26  individual ko poori tarah follow karna chahiye hamare islam ko. yeh yeh nahi ke koi dunya mein nizam qaim karna hai.</w:t>
      </w:r>
      <w:r>
        <w:br/>
      </w:r>
      <w:r>
        <w:rPr>
          <w:sz w:val="20"/>
        </w:rPr>
        <w:t>56:33  jo log aisi baatein karte hain, woh bilashuba bilkul absurd baat karte hain, meaningless meaningless baat karte hain. aik aisi baat kar dein jis ki jis ki koi base nahi, baseless baat kehte hain.</w:t>
      </w:r>
      <w:r>
        <w:br/>
      </w:r>
      <w:r>
        <w:rPr>
          <w:sz w:val="20"/>
        </w:rPr>
        <w:t>56:48  har aadmi ke andar yeh jazba hona chahiye ke mujhe poora poora follow karna hai Allah ki baaton ko. bas yeh yeh yeh matlab hai is ayat ka.</w:t>
      </w:r>
    </w:p>
    <w:p>
      <w:pPr>
        <w:pStyle w:val="Heading2"/>
      </w:pPr>
      <w:r>
        <w:t>Explain this hadith and its source</w:t>
      </w:r>
    </w:p>
    <w:p>
      <w:r>
        <w:rPr>
          <w:color w:val="666666"/>
          <w:sz w:val="18"/>
        </w:rPr>
        <w:t>Quran &amp; Tafsir · Journey of History December 23, 2012 · 1m 52s · at 1:20:36 · https://youtu.be/bvjWl3U3Dmw?t=4836</w:t>
      </w:r>
    </w:p>
    <w:p>
      <w:r>
        <w:rPr>
          <w:i/>
        </w:rPr>
        <w:t>“Can you please explain this hadith and tell the source of this citation?”</w:t>
      </w:r>
    </w:p>
    <w:p>
      <w:r>
        <w:rPr>
          <w:sz w:val="20"/>
        </w:rPr>
        <w:t>1:20:36  masha Allah. maulana, agla sawal dilli se hai mister khalid ans</w:t>
      </w:r>
      <w:r>
        <w:br/>
      </w:r>
      <w:r>
        <w:rPr>
          <w:sz w:val="20"/>
        </w:rPr>
        <w:t>1:20:42  aari ka. unhon ne likha hai: "maulana, unhon ne ek hadith ka reference diya hai jo is tarah hai: in al-nas sama wal-basar wal-fuaad kullu ulaaika kaana anhu masool." maulana, can you please explain this hadith and tell the source of this citation?</w:t>
      </w:r>
      <w:r>
        <w:br/>
      </w:r>
      <w:r>
        <w:rPr>
          <w:sz w:val="20"/>
        </w:rPr>
        <w:t>1:21:01  hadith yeh ayat hai: in al-sama wal-basar wal-fuaad kullu ulaaika kaana masool. yeh ayat hai Quran majeed ki.</w:t>
      </w:r>
      <w:r>
        <w:br/>
      </w:r>
      <w:r>
        <w:rPr>
          <w:sz w:val="20"/>
        </w:rPr>
        <w:t>1:21:10  yaani is ka tarjuma yeh hai ke ke kaan aur aankh aur aql.</w:t>
      </w:r>
      <w:r>
        <w:br/>
      </w:r>
      <w:r>
        <w:rPr>
          <w:sz w:val="20"/>
        </w:rPr>
        <w:t>1:21:20  fuaad ka matlab hai aql. har cheez ke liye insaan accountable hai ke us ko kis tarah istemal karta hai.</w:t>
      </w:r>
      <w:r>
        <w:br/>
      </w:r>
      <w:r>
        <w:rPr>
          <w:sz w:val="20"/>
        </w:rPr>
        <w:t>1:21:31  to kya hum ne dekha, kya hum ne suna, kya hum ne socha?</w:t>
      </w:r>
      <w:r>
        <w:br/>
      </w:r>
      <w:r>
        <w:rPr>
          <w:sz w:val="20"/>
        </w:rPr>
        <w:t>1:21:36  isi se to hamari knowledge aati hai hum ko. isi se hum rai banate hain. inhi cheezon se hum asar lete hain. to zahir hai ke yahi to yahi to test paper hai ke jo kuch aap ne suna us se aap ne koi galat asar nahi liya.</w:t>
      </w:r>
      <w:r>
        <w:br/>
      </w:r>
      <w:r>
        <w:rPr>
          <w:sz w:val="20"/>
        </w:rPr>
        <w:t>1:21:54  koi jo kuch aap dekha us us us ki wajah se aap bigad nahi gaye. jo kuch aap ko sochne ka mauqa mila us mein aap ne galat andaaz se nahi socha.</w:t>
      </w:r>
      <w:r>
        <w:br/>
      </w:r>
      <w:r>
        <w:rPr>
          <w:sz w:val="20"/>
        </w:rPr>
        <w:t>1:22:06  yahi to test hai. inhi cheezon mein to insaan ka test ho raha hai. kullu ulaaika kaana masool yaani inhi cheezon ke aitbaar se insaan accountable hai Allah taala ke saamne.</w:t>
      </w:r>
      <w:r>
        <w:br/>
      </w:r>
      <w:r>
        <w:rPr>
          <w:sz w:val="20"/>
        </w:rPr>
        <w:t>1:22:21  yeh ayat Surah Al-Isra mein hai jis ka doosra naam Bani Israel bhi hai.</w:t>
      </w:r>
    </w:p>
    <w:p>
      <w:pPr>
        <w:pStyle w:val="Heading2"/>
      </w:pPr>
      <w:r>
        <w:t>Explanation of Quran 4:120 on Satan</w:t>
      </w:r>
    </w:p>
    <w:p>
      <w:r>
        <w:rPr>
          <w:color w:val="666666"/>
          <w:sz w:val="18"/>
        </w:rPr>
        <w:t>Quran &amp; Tafsir · Material Science Vs Spiritual Science 20th May 12 SLOW · 1m 12s · at 1:33:10 · https://youtu.be/qYwFExG7cyM?t=5590</w:t>
      </w:r>
    </w:p>
    <w:p>
      <w:r>
        <w:rPr>
          <w:i/>
        </w:rPr>
        <w:t>“Please explain the words of Chapter 4, verse number 120 of the Quran, where it is mentioned that Satan says he will mislead them so they will change God's creation.”</w:t>
      </w:r>
    </w:p>
    <w:p>
      <w:r>
        <w:rPr>
          <w:sz w:val="20"/>
        </w:rPr>
        <w:t>1:33:10  Maulana, agla sawal Raipur se aya hai Mr. Idrees sahib ka.</w:t>
      </w:r>
      <w:r>
        <w:br/>
      </w:r>
      <w:r>
        <w:rPr>
          <w:sz w:val="20"/>
        </w:rPr>
        <w:t>1:33:15  unhon ne likha hai: "Maulana, please explain the words of chapter four, words number 120 of Quran, where</w:t>
      </w:r>
      <w:r>
        <w:br/>
      </w:r>
      <w:r>
        <w:rPr>
          <w:sz w:val="20"/>
        </w:rPr>
        <w:t>1:33:23  it is mentioned that certain says unhein samjhaunga to woh Allah ki banawat ko badlenge." bole:</w:t>
      </w:r>
      <w:r>
        <w:br/>
      </w:r>
      <w:r>
        <w:rPr>
          <w:sz w:val="20"/>
        </w:rPr>
        <w:t>1:33:30  "Your khalaq Allah hain ji, theek hai na? yahi hai." bole: "Your khalaq Allah, Allah ki takhleeq ko</w:t>
      </w:r>
      <w:r>
        <w:br/>
      </w:r>
      <w:r>
        <w:rPr>
          <w:sz w:val="20"/>
        </w:rPr>
        <w:t>1:33:38  kise is pe koi badmunah aya hai?" sir, nahi aya? nahi ji, panchwen paray mein hai.</w:t>
      </w:r>
      <w:r>
        <w:br/>
      </w:r>
      <w:r>
        <w:rPr>
          <w:sz w:val="20"/>
        </w:rPr>
        <w:t>1:33:45  yar ji, is tarah ki ayat panchwen paray mein hai.</w:t>
      </w:r>
      <w:r>
        <w:br/>
      </w:r>
      <w:r>
        <w:rPr>
          <w:sz w:val="20"/>
        </w:rPr>
        <w:t>1:33:50  aya hai ji? ab ji nahi, Maulana nahi hai.</w:t>
      </w:r>
      <w:r>
        <w:br/>
      </w:r>
      <w:r>
        <w:rPr>
          <w:sz w:val="20"/>
        </w:rPr>
        <w:t>1:33:54  bola: "ya reason na karti, acha inshallah main is ayat ko le kar ke ansari mein ek do</w:t>
      </w:r>
      <w:r>
        <w:br/>
      </w:r>
      <w:r>
        <w:rPr>
          <w:sz w:val="20"/>
        </w:rPr>
        <w:t>1:34:01  safha likhunga, is mein aap dekh lijiyega kyunke yeh bohat hi aham ayat hai aur 33</w:t>
      </w:r>
      <w:r>
        <w:br/>
      </w:r>
      <w:r>
        <w:rPr>
          <w:sz w:val="20"/>
        </w:rPr>
        <w:t>1:34:09  se poori wazahat nahi ho payegi is waqt.</w:t>
      </w:r>
      <w:r>
        <w:br/>
      </w:r>
      <w:r>
        <w:rPr>
          <w:sz w:val="20"/>
        </w:rPr>
        <w:t>1:34:13  to main inshallah is ayat ko le kar ke ek do safha likhunga." magazine hai inshallah is</w:t>
      </w:r>
      <w:r>
        <w:br/>
      </w:r>
      <w:r>
        <w:rPr>
          <w:sz w:val="20"/>
        </w:rPr>
        <w:t>1:34:21  mein.</w:t>
      </w:r>
    </w:p>
    <w:p>
      <w:pPr>
        <w:pStyle w:val="Heading2"/>
      </w:pPr>
      <w:r>
        <w:t>Explanation of Quran 4:34</w:t>
      </w:r>
    </w:p>
    <w:p>
      <w:r>
        <w:rPr>
          <w:color w:val="666666"/>
          <w:sz w:val="18"/>
        </w:rPr>
        <w:t>Quran &amp; Tafsir · Divine Management in History April 7, 2013 · 1m 32s · at 1:08:41 · https://youtu.be/wcBzG56LuPY?t=4121</w:t>
      </w:r>
    </w:p>
    <w:p>
      <w:r>
        <w:rPr>
          <w:i/>
        </w:rPr>
        <w:t>“Could you explain the verse number 34 of An-Nisa in Quran, which reads: 'Men are in charge of women by what Allah has given one over the other, and what they spend from their wealth. So righteous women are devoutly obedient, guarding in the husband's absence what Allah would have them guard.'”</w:t>
      </w:r>
    </w:p>
    <w:p>
      <w:r>
        <w:rPr>
          <w:sz w:val="20"/>
        </w:rPr>
        <w:t>1:08:41  hmm, maulana, agla sawal farhan khan sahib ka hai, mumbai</w:t>
      </w:r>
      <w:r>
        <w:br/>
      </w:r>
      <w:r>
        <w:rPr>
          <w:sz w:val="20"/>
        </w:rPr>
        <w:t>1:08:47  sa. unhon ne likha hai: "maulana, could you explain the verse number 34 of nisa in quran, which reads: men are in charge of women by what allah has given one over the other, and what they spend from their wealth?</w:t>
      </w:r>
      <w:r>
        <w:br/>
      </w:r>
      <w:r>
        <w:rPr>
          <w:sz w:val="20"/>
        </w:rPr>
        <w:t>1:09:07  so righteous women are dutifully obedient guarding in the husbands absence, what allah would have them guard.</w:t>
      </w:r>
      <w:r>
        <w:br/>
      </w:r>
      <w:r>
        <w:rPr>
          <w:sz w:val="20"/>
        </w:rPr>
        <w:t>1:09:16  but those wives from whom you fear arrogance, first advise them, then if they persist, forsake them in bed, and finally strike them.</w:t>
      </w:r>
      <w:r>
        <w:br/>
      </w:r>
      <w:r>
        <w:rPr>
          <w:sz w:val="20"/>
        </w:rPr>
        <w:t>1:09:28  but if they obey you once more, seek no means against them. indeed, allah is ever exalted and grand.</w:t>
      </w:r>
      <w:r>
        <w:br/>
      </w:r>
      <w:r>
        <w:rPr>
          <w:sz w:val="20"/>
        </w:rPr>
        <w:t>1:09:37  maulana sahib, my question is: how can the quran condone domestic violence?</w:t>
      </w:r>
      <w:r>
        <w:br/>
      </w:r>
      <w:r>
        <w:rPr>
          <w:sz w:val="20"/>
        </w:rPr>
        <w:t>1:09:46  "dekhiye, aap pehle meri do kitabein parhiye: khatoon islam aur aurat memar insaniyat.</w:t>
      </w:r>
      <w:r>
        <w:br/>
      </w:r>
      <w:r>
        <w:rPr>
          <w:sz w:val="20"/>
        </w:rPr>
        <w:t>1:09:56  is ko parhne ke baad aap question kijiye. mere khayal se aap ne abhi hamari kitabein parhi nahi hain, is liye aap yeh sab question kar rahe hain. kitabein, yeh dono kitabein parh kar ke phir aap sochiye ke aap ka question jo hai, answer hua ke nahi.</w:t>
      </w:r>
    </w:p>
    <w:p>
      <w:pPr>
        <w:pStyle w:val="Heading2"/>
      </w:pPr>
      <w:r>
        <w:t>Explanation of Quran 8:61 on peace</w:t>
      </w:r>
    </w:p>
    <w:p>
      <w:r>
        <w:rPr>
          <w:color w:val="666666"/>
          <w:sz w:val="18"/>
        </w:rPr>
        <w:t>Quran &amp; Tafsir · The Age of Alternative April 24, 2016 · 1m 51s · at 42:01 · https://youtu.be/JoilI-TK4Ig?t=2521</w:t>
      </w:r>
    </w:p>
    <w:p>
      <w:r>
        <w:rPr>
          <w:i/>
        </w:rPr>
        <w:t>“Quran has a verse Chapter 8 Verse Number 61, which says: 'But if they incline to peace, you also incline to it and put...'”</w:t>
      </w:r>
    </w:p>
    <w:p>
      <w:r>
        <w:rPr>
          <w:sz w:val="20"/>
        </w:rPr>
        <w:t>42:01  maulana, yeh sawal aaya hai chennai se maulana iqbal umri ka, aur unhone likha hai ke quran</w:t>
      </w:r>
      <w:r>
        <w:br/>
      </w:r>
      <w:r>
        <w:rPr>
          <w:sz w:val="20"/>
        </w:rPr>
        <w:t>42:09  ki ek aayat hai chapter 8 verse number 61,</w:t>
      </w:r>
      <w:r>
        <w:br/>
      </w:r>
      <w:r>
        <w:rPr>
          <w:sz w:val="20"/>
        </w:rPr>
        <w:t>42:14  jisme likha hai ke "but if they incline to peace, you also incline to it and put</w:t>
      </w:r>
      <w:r>
        <w:br/>
      </w:r>
      <w:r>
        <w:rPr>
          <w:sz w:val="20"/>
        </w:rPr>
        <w:t>42:23  your trust in allah.</w:t>
      </w:r>
      <w:r>
        <w:br/>
      </w:r>
      <w:r>
        <w:rPr>
          <w:sz w:val="20"/>
        </w:rPr>
        <w:t>42:26  Verily He is the all-hearer, the all-knower." Musalman aaj is ayat par kyon sahi iman nahi rakhte?</w:t>
      </w:r>
      <w:r>
        <w:br/>
      </w:r>
      <w:r>
        <w:rPr>
          <w:sz w:val="20"/>
        </w:rPr>
        <w:t>42:34  kyon Musalman war ki planning mein rehte hain? Maulana sahib, is ki kya wajah hai?</w:t>
      </w:r>
      <w:r>
        <w:br/>
      </w:r>
      <w:r>
        <w:rPr>
          <w:sz w:val="20"/>
        </w:rPr>
        <w:t>42:42  is ki wajah behad hai ke Musalmanon ka mindset bigda hua hai zawal ki wajah se. is waqt Musalman apne daur zawal mein sab se, yani jitni siyaraton mein jo Musalman leader uthe,</w:t>
      </w:r>
      <w:r>
        <w:br/>
      </w:r>
      <w:r>
        <w:rPr>
          <w:sz w:val="20"/>
        </w:rPr>
        <w:t>42:59  woh sab se bekhabar isi baat se rahe mehnat ki. chahe Mr. Jinnah hon, chahe Dr. Iqbal hon, Maulana Muhammad Ali hon, Maulana Abdul Kalam Azad hon, Sir Syed hon, Maulana Abdullah Mahdi hon, jitne bhi hain, sab ke sab is haqiqat se bekhabar rahe ke Musalman is waqt apne daur zawal mein hain.</w:t>
      </w:r>
      <w:r>
        <w:br/>
      </w:r>
      <w:r>
        <w:rPr>
          <w:sz w:val="20"/>
        </w:rPr>
        <w:t>43:21  aise hi jaise main boodha ho gaya hoon, ab koi shakhs mere bare mein planning kare, jawan farz kar ke, to fail ho jayega.</w:t>
      </w:r>
      <w:r>
        <w:br/>
      </w:r>
      <w:r>
        <w:rPr>
          <w:sz w:val="20"/>
        </w:rPr>
        <w:t>43:31  to Musalmanon ke leaderon ne jo planning ki, woh farz kar ke Musalman zinda hain, halanke woh zawal yafta ho chuke the.</w:t>
      </w:r>
      <w:r>
        <w:br/>
      </w:r>
      <w:r>
        <w:rPr>
          <w:sz w:val="20"/>
        </w:rPr>
        <w:t>43:42  zawal yafta daur mein yahi hota hai jo ho raha hai ke nafrat dilchaspi hoti hai un ko, pride se dilchaspi hoti hai un ko, taamiri kaam se un ko raghbat nahi hoti.</w:t>
      </w:r>
    </w:p>
    <w:p>
      <w:pPr>
        <w:pStyle w:val="Heading2"/>
      </w:pPr>
      <w:r>
        <w:t>Explanation of Surah Yasin verse</w:t>
      </w:r>
    </w:p>
    <w:p>
      <w:r>
        <w:rPr>
          <w:color w:val="666666"/>
          <w:sz w:val="18"/>
        </w:rPr>
        <w:t>Quran &amp; Tafsir · The Existence of God-7th October 2012 · 40s · at 1:18:32 · https://youtu.be/XWFqKwm-LPM?t=4712</w:t>
      </w:r>
    </w:p>
    <w:p>
      <w:r>
        <w:rPr>
          <w:i/>
        </w:rPr>
        <w:t>“Please explain the verse of Surah Yasin: 'And the sun runs on its course to a fixed term; that is the decree of the Almighty, the All-Knowing.'”</w:t>
      </w:r>
    </w:p>
    <w:p>
      <w:r>
        <w:rPr>
          <w:sz w:val="20"/>
        </w:rPr>
        <w:t>1:18:32  chalein, maulana, agla sawal aaya hai muhammad azeem sahib ka hyderabad se.</w:t>
      </w:r>
      <w:r>
        <w:br/>
      </w:r>
      <w:r>
        <w:rPr>
          <w:sz w:val="20"/>
        </w:rPr>
        <w:t>1:18:38  unhon ne likha hai: "maulana, please aap surah yaseen ki is ayat ko explain karein jis mein aaya</w:t>
      </w:r>
      <w:r>
        <w:br/>
      </w:r>
      <w:r>
        <w:rPr>
          <w:sz w:val="20"/>
        </w:rPr>
        <w:t>1:18:45  hai: 'wasahum so tajri limustakar allah dhalik taqdir al-aziz al-hakim'." is par maine likha hai apni kitab</w:t>
      </w:r>
      <w:r>
        <w:br/>
      </w:r>
      <w:r>
        <w:rPr>
          <w:sz w:val="20"/>
        </w:rPr>
        <w:t>1:18:52  mein, is ko aap parh lijiyay jo kitab urdu mein hai "mazhab maujood challenge", angrezi mein "God Rises".</w:t>
      </w:r>
      <w:r>
        <w:br/>
      </w:r>
      <w:r>
        <w:rPr>
          <w:sz w:val="20"/>
        </w:rPr>
        <w:t>1:18:59  is ko aap parh lijiyay pehlay, phir aap kay sawal sawal ho to aap is ko agli sunday</w:t>
      </w:r>
      <w:r>
        <w:br/>
      </w:r>
      <w:r>
        <w:rPr>
          <w:sz w:val="20"/>
        </w:rPr>
        <w:t>1:19:05  ko paish kijiyay, bataiyay.</w:t>
      </w:r>
    </w:p>
    <w:p>
      <w:pPr>
        <w:pStyle w:val="Heading2"/>
      </w:pPr>
      <w:r>
        <w:t>Explanation of the Furqan</w:t>
      </w:r>
    </w:p>
    <w:p>
      <w:r>
        <w:rPr>
          <w:color w:val="666666"/>
          <w:sz w:val="18"/>
        </w:rPr>
        <w:t>Quran &amp; Tafsir · Q&amp;A 04 DEC 2011 Maulana Wahiduddin Khan · 1m 53s · at 28:40 · https://youtu.be/KIMNmuUZoGo?t=1720</w:t>
      </w:r>
    </w:p>
    <w:p>
      <w:r>
        <w:rPr>
          <w:i/>
        </w:rPr>
        <w:t>“The Quran says that We sent down the Furqan. Please explain something about it.”</w:t>
      </w:r>
    </w:p>
    <w:p>
      <w:r>
        <w:rPr>
          <w:sz w:val="20"/>
        </w:rPr>
        <w:t>28:40  Doctor Muslima ne Delhi se sawal likha hai. Unhone poocha hai ke Quran mein aata hai ke hum ne Furqan utara.</w:t>
      </w:r>
      <w:r>
        <w:br/>
      </w:r>
      <w:r>
        <w:rPr>
          <w:sz w:val="20"/>
        </w:rPr>
        <w:t>28:49  is ke baray mein aap kuch bataein.</w:t>
      </w:r>
      <w:r>
        <w:br/>
      </w:r>
      <w:r>
        <w:rPr>
          <w:sz w:val="20"/>
        </w:rPr>
        <w:t>28:55  dekhiye Furqan ke ka lafzi matlab jo hai woh hai do cheez ke darmiyan farq karna. Asal al fasl min al shiaan.</w:t>
      </w:r>
      <w:r>
        <w:br/>
      </w:r>
      <w:r>
        <w:rPr>
          <w:sz w:val="20"/>
        </w:rPr>
        <w:t>29:05  yaani to differentiate between the two. To</w:t>
      </w:r>
      <w:r>
        <w:br/>
      </w:r>
      <w:r>
        <w:rPr>
          <w:sz w:val="20"/>
        </w:rPr>
        <w:t>29:13  Quran jo hai is ki ek sifat yeh hai ke woh Furqan hai. Yaani cheezon mein farq karna batata hai ke yeh right hai, yeh wrong hai.</w:t>
      </w:r>
      <w:r>
        <w:br/>
      </w:r>
      <w:r>
        <w:rPr>
          <w:sz w:val="20"/>
        </w:rPr>
        <w:t>29:23  yeh theek hai, yeh theek nahi hai. Yeh is mein aadmi ko faida hai, is mein faida nahi hai. To yeh jo hai</w:t>
      </w:r>
      <w:r>
        <w:br/>
      </w:r>
      <w:r>
        <w:rPr>
          <w:sz w:val="20"/>
        </w:rPr>
        <w:t>29:31  jab aadmi Quran mein sochega, bahut zyada ghor karega to us ke andar ek ek ek sense develop hoga.</w:t>
      </w:r>
      <w:r>
        <w:br/>
      </w:r>
      <w:r>
        <w:rPr>
          <w:sz w:val="20"/>
        </w:rPr>
        <w:t>29:40  Sense of Furqan. Yaani Quran mein sari baatein do do, chaar chaar likhi hui nahi hain. Aisa nahi hai ke do do, chaar chaar har cheez likhi hui hai.</w:t>
      </w:r>
      <w:r>
        <w:br/>
      </w:r>
      <w:r>
        <w:rPr>
          <w:sz w:val="20"/>
        </w:rPr>
        <w:t>29:50  lekin jab aadmi sach much bohat is mein parhega aur bohat ghor karega, bohat is ko yani samajhne ki koshish karega to is ke andar aik salahiyat develop karegi jis ko kehte hain furqan.</w:t>
      </w:r>
      <w:r>
        <w:br/>
      </w:r>
      <w:r>
        <w:rPr>
          <w:sz w:val="20"/>
        </w:rPr>
        <w:t>30:06  yani principle of differentiation. to yeh to mutaarif hota hai, gehri studies hota hai aur sincere study.</w:t>
      </w:r>
      <w:r>
        <w:br/>
      </w:r>
      <w:r>
        <w:rPr>
          <w:sz w:val="20"/>
        </w:rPr>
        <w:t>30:17  mein samajhta hoon ke sincere ka lafz shamil karna zaroori hai. ya serious study.</w:t>
      </w:r>
      <w:r>
        <w:br/>
      </w:r>
      <w:r>
        <w:rPr>
          <w:sz w:val="20"/>
        </w:rPr>
        <w:t>30:23  jab seriously study karta hai aadmi tab ja kar ke woh sense develop hota hai. nahin to parhega, parhega, hoga kuch nahin.</w:t>
      </w:r>
    </w:p>
    <w:p>
      <w:pPr>
        <w:pStyle w:val="Heading2"/>
      </w:pPr>
      <w:r>
        <w:t>Explicit Reference for Life on Earth</w:t>
      </w:r>
    </w:p>
    <w:p>
      <w:r>
        <w:rPr>
          <w:color w:val="666666"/>
          <w:sz w:val="18"/>
        </w:rPr>
        <w:t>Quran &amp; Tafsir · Journey of History December 23, 2012 · 1m 19s · at 1:08:05 · https://youtu.be/bvjWl3U3Dmw?t=4085</w:t>
      </w:r>
    </w:p>
    <w:p>
      <w:r>
        <w:rPr>
          <w:i/>
        </w:rPr>
        <w:t>“Is there any explicit reference in the Quran or Hadith about life being exclusive to Earth?”</w:t>
      </w:r>
    </w:p>
    <w:p>
      <w:r>
        <w:rPr>
          <w:sz w:val="20"/>
        </w:rPr>
        <w:t>1:08:05  " maulana, agla sawal raipur se hai idrees sahab ka. unhon ne aap se poocha hai: "is there any explicit reference in quran or hadith about life being exclusive on earth?"</w:t>
      </w:r>
      <w:r>
        <w:br/>
      </w:r>
      <w:r>
        <w:rPr>
          <w:sz w:val="20"/>
        </w:rPr>
        <w:t>1:08:24  nahi, aisa koi yani direct reference to nahi hai,</w:t>
      </w:r>
      <w:r>
        <w:br/>
      </w:r>
      <w:r>
        <w:rPr>
          <w:sz w:val="20"/>
        </w:rPr>
        <w:t>1:08:31  lekin main yeh samajhta hoon ke jab doosra pehlu nahi hai ke quran mein yeh nahi ke kahin aur bhi insan jaisi makhlooq basti hai, isi se main leta hoon ke kahin aur insan jaisi makhlooq nahi hai.</w:t>
      </w:r>
      <w:r>
        <w:br/>
      </w:r>
      <w:r>
        <w:rPr>
          <w:sz w:val="20"/>
        </w:rPr>
        <w:t>1:08:45  to meri buniyad mein yahi manta hoon ke insan jaisi makhlooq kahin aur nahi hai. is ki buniyad do cheezon par hai:</w:t>
      </w:r>
      <w:r>
        <w:br/>
      </w:r>
      <w:r>
        <w:rPr>
          <w:sz w:val="20"/>
        </w:rPr>
        <w:t>1:08:53  aik to yeh ke science ne talash kiya, bohat talash kiya, bohat talash kiya, koi bhi doosra planet nahi mila un ko, aur quran mein kahin is tarah likha hua nahi hai ke doosri jagah bhi insan bastay hain.</w:t>
      </w:r>
      <w:r>
        <w:br/>
      </w:r>
      <w:r>
        <w:rPr>
          <w:sz w:val="20"/>
        </w:rPr>
        <w:t>1:09:07  agarche aik ayat hai ke "warz mithluna" yani aur saat aur zameenein hain, lekin saat aur insan hain, yeh nahi kahin hai.</w:t>
      </w:r>
      <w:r>
        <w:br/>
      </w:r>
      <w:r>
        <w:rPr>
          <w:sz w:val="20"/>
        </w:rPr>
        <w:t>1:09:17  is wajah se mera manna yeh hai ke insan jaisi makhlooq sirf zameen par hai aur kahin nahi hai.</w:t>
      </w:r>
    </w:p>
    <w:p>
      <w:pPr>
        <w:pStyle w:val="Heading2"/>
      </w:pPr>
      <w:r>
        <w:t>First step to rediscover the Quran</w:t>
      </w:r>
    </w:p>
    <w:p>
      <w:r>
        <w:rPr>
          <w:color w:val="666666"/>
          <w:sz w:val="18"/>
        </w:rPr>
        <w:t>Quran &amp; Tafsir · The Age of Giving Global Thanks Dec 15. 2019—Maulana Wahiduddin Khan · 1m 30s · at 39:09 · https://youtu.be/254Pgn6Ldts?t=2349</w:t>
      </w:r>
    </w:p>
    <w:p>
      <w:r>
        <w:rPr>
          <w:i/>
        </w:rPr>
        <w:t>“What is the first step in rediscovering the Quran?”</w:t>
      </w:r>
    </w:p>
    <w:p>
      <w:r>
        <w:rPr>
          <w:sz w:val="20"/>
        </w:rPr>
        <w:t>39:09  maulana, agla sawal ah bheja hai miss dania mustafa ne pakistan se. unhon ne aap se poocha hai ke: "maulana sahib, what is the first step in rediscovering Quran?"</w:t>
      </w:r>
      <w:r>
        <w:br/>
      </w:r>
      <w:r>
        <w:rPr>
          <w:sz w:val="20"/>
        </w:rPr>
        <w:t>39:26  kiya matlab hua? ke ah islam ko re discover karne ke liye pehla qadam kiya hona chahiye logon ka? meri samajh nahi aayi, pehla qadam kiya?</w:t>
      </w:r>
      <w:r>
        <w:br/>
      </w:r>
      <w:r>
        <w:rPr>
          <w:sz w:val="20"/>
        </w:rPr>
        <w:t>39:38  ah, mere re discovery khud hi qadam hai. starting point shayad jaan na chah rahi hai ke kaise, kis cheez ka, kaise islam ko re discover kiya jaye?</w:t>
      </w:r>
      <w:r>
        <w:br/>
      </w:r>
      <w:r>
        <w:rPr>
          <w:sz w:val="20"/>
        </w:rPr>
        <w:t>39:48  bhai, meri samajh nahi aayi. ah, pehla qadam to yahi hai ke re discover ho gaya to pehla qadam ho gaya woh.</w:t>
      </w:r>
      <w:r>
        <w:br/>
      </w:r>
      <w:r>
        <w:rPr>
          <w:sz w:val="20"/>
        </w:rPr>
        <w:t>39:58  maulana, doosra sawal lete hain. ah, yeh sawal gwalior se bhej diya hai. sawal un ka woh ke Quran ko re discover karne ke liye jo koshish ki jaye, us ka pehla qadam.</w:t>
      </w:r>
      <w:r>
        <w:br/>
      </w:r>
      <w:r>
        <w:rPr>
          <w:sz w:val="20"/>
        </w:rPr>
        <w:t>40:12  hmm, yeh ji ji shayad yahi lag raha hai. maulana, to mere nazdeek dua, dua kijiye aur Allah taala aap par barish barsa dega.</w:t>
      </w:r>
      <w:r>
        <w:br/>
      </w:r>
      <w:r>
        <w:rPr>
          <w:sz w:val="20"/>
        </w:rPr>
        <w:t>40:23  Quran ki barish, aap dua kijiye Allah rab ul alameen se aur woh aap ke upar Quran ki barish barsa dega.</w:t>
      </w:r>
    </w:p>
    <w:p>
      <w:pPr>
        <w:pStyle w:val="Heading2"/>
      </w:pPr>
      <w:r>
        <w:t>Four kalmas and black magic revelation</w:t>
      </w:r>
    </w:p>
    <w:p>
      <w:r>
        <w:rPr>
          <w:color w:val="666666"/>
          <w:sz w:val="18"/>
        </w:rPr>
        <w:t>Quran &amp; Tafsir · Lessons from My Journey to Canada II January 10, 2016 · 1m 16s · at 54:59 · https://youtu.be/GHF2Ph3GW7A?t=3299</w:t>
      </w:r>
    </w:p>
    <w:p>
      <w:r>
        <w:rPr>
          <w:i/>
        </w:rPr>
        <w:t>“Is it true that the four kalmas given in the Quran were sent down when someone did black magic on the Prophet?”</w:t>
      </w:r>
    </w:p>
    <w:p>
      <w:r>
        <w:rPr>
          <w:sz w:val="20"/>
        </w:rPr>
        <w:t>54:59  paida hogi. Maulana, agla sawal ifat ahmed ne kiya hai poonay se, aur unhon ne likha hai ke</w:t>
      </w:r>
      <w:r>
        <w:br/>
      </w:r>
      <w:r>
        <w:rPr>
          <w:sz w:val="20"/>
        </w:rPr>
        <w:t>55:08  It is said that the four 'quls' given in the Quran were sent down when someone died"</w:t>
      </w:r>
      <w:r>
        <w:br/>
      </w:r>
      <w:r>
        <w:rPr>
          <w:sz w:val="20"/>
        </w:rPr>
        <w:t>55:15  black magic in the prophet".</w:t>
      </w:r>
      <w:r>
        <w:br/>
      </w:r>
      <w:r>
        <w:rPr>
          <w:sz w:val="20"/>
        </w:rPr>
        <w:t>55:18  is this true</w:t>
      </w:r>
      <w:r>
        <w:br/>
      </w:r>
      <w:r>
        <w:rPr>
          <w:sz w:val="20"/>
        </w:rPr>
        <w:t>55:20  ? dekhen, aisi riwayat to maujood hai, lekin woh koi authentic baat nahi hai.</w:t>
      </w:r>
      <w:r>
        <w:br/>
      </w:r>
      <w:r>
        <w:rPr>
          <w:sz w:val="20"/>
        </w:rPr>
        <w:t>55:27  bohat sari riwayatein hain, lakhon ki tadad mein, jo authentic nahi hain.</w:t>
      </w:r>
      <w:r>
        <w:br/>
      </w:r>
      <w:r>
        <w:rPr>
          <w:sz w:val="20"/>
        </w:rPr>
        <w:t>55:33  to yeh jo hai, yeh authentic riwayat nahi hai.</w:t>
      </w:r>
      <w:r>
        <w:br/>
      </w:r>
      <w:r>
        <w:rPr>
          <w:sz w:val="20"/>
        </w:rPr>
        <w:t>55:36  woh sab ke liye hai, har haal ke liye hai.</w:t>
      </w:r>
      <w:r>
        <w:br/>
      </w:r>
      <w:r>
        <w:rPr>
          <w:sz w:val="20"/>
        </w:rPr>
        <w:t>55:39  aisa nahi ke koi black magic ho to riwayat zaroorat hai.</w:t>
      </w:r>
      <w:r>
        <w:br/>
      </w:r>
      <w:r>
        <w:rPr>
          <w:sz w:val="20"/>
        </w:rPr>
        <w:t>55:43  har waqt insan shaitan ke jazbe mein hai, har waqt insan</w:t>
      </w:r>
      <w:r>
        <w:br/>
      </w:r>
      <w:r>
        <w:rPr>
          <w:sz w:val="20"/>
        </w:rPr>
        <w:t>55:48  ko insan ko shaitan ke waswase ka samna hai, har waqt.</w:t>
      </w:r>
      <w:r>
        <w:br/>
      </w:r>
      <w:r>
        <w:rPr>
          <w:sz w:val="20"/>
        </w:rPr>
        <w:t>55:55  to black magic ki baat nahi, yeh daily life ki baat hai.</w:t>
      </w:r>
      <w:r>
        <w:br/>
      </w:r>
      <w:r>
        <w:rPr>
          <w:sz w:val="20"/>
        </w:rPr>
        <w:t>55:59  to woh baat sahi nahi hai, lekin yeh aayatein jo hain,</w:t>
      </w:r>
      <w:r>
        <w:br/>
      </w:r>
      <w:r>
        <w:rPr>
          <w:sz w:val="20"/>
        </w:rPr>
        <w:t>56:05  is ke liye utri hain ke hum agar is ko samajh kar parhein to hum shaitan ke waswase</w:t>
      </w:r>
      <w:r>
        <w:br/>
      </w:r>
      <w:r>
        <w:rPr>
          <w:sz w:val="20"/>
        </w:rPr>
        <w:t>56:11  se bach bach kar zindagi guzaren ge, inshallah.</w:t>
      </w:r>
    </w:p>
    <w:p>
      <w:pPr>
        <w:pStyle w:val="Heading2"/>
      </w:pPr>
      <w:r>
        <w:t>God's responsibility to preserve the Qur'an</w:t>
      </w:r>
    </w:p>
    <w:p>
      <w:r>
        <w:rPr>
          <w:color w:val="666666"/>
          <w:sz w:val="18"/>
        </w:rPr>
        <w:t>Quran &amp; Tafsir · Preservation of The Quran 10 Oct 2021 - Prof. Farida Khanam · 1m 11s · at 36:19 · https://youtu.be/JCdmm6oays8?t=2179</w:t>
      </w:r>
    </w:p>
    <w:p>
      <w:r>
        <w:rPr>
          <w:i/>
        </w:rPr>
        <w:t>“God has taken responsibility to preserve the Qur'an. For example, in Chapter 15, Verse 9, God says: 'It is We Who have sent down the Reminder and We will most surely safeguard it.' So what is God's elaborate arrangement for the preservation of the Qur'an?”</w:t>
      </w:r>
    </w:p>
    <w:p>
      <w:r>
        <w:rPr>
          <w:sz w:val="20"/>
        </w:rPr>
        <w:t>36:19  ! apa, agla sawal lucknow se hai. qasim sahab ne bheja hai. unhon ne likha hai: "god has taken responsibility to preserve the quran.</w:t>
      </w:r>
      <w:r>
        <w:br/>
      </w:r>
      <w:r>
        <w:rPr>
          <w:sz w:val="20"/>
        </w:rPr>
        <w:t>36:30  for example, in chapter 15, verse number nine of the quran, god says: 'it is we who have send down the reminder and we will most surely safe guard it.' so god's elaborate arrangement for the preservation of the quran o</w:t>
      </w:r>
    </w:p>
    <w:p>
      <w:pPr>
        <w:pStyle w:val="Heading2"/>
      </w:pPr>
      <w:r>
        <w:t>Guidance on distraction from Quran and Hadith</w:t>
      </w:r>
    </w:p>
    <w:p>
      <w:r>
        <w:rPr>
          <w:color w:val="666666"/>
          <w:sz w:val="18"/>
        </w:rPr>
        <w:t>Quran &amp; Tafsir · Save Yourself from Distraction August 21, 2016 · 1m 41s · at 59:14 · https://youtu.be/wP3Dj-tccDQ?t=3554</w:t>
      </w:r>
    </w:p>
    <w:p>
      <w:r>
        <w:rPr>
          <w:i/>
        </w:rPr>
        <w:t>“Is there a reference in Hadith and Quran which can be taken as guidance in how to tackle distraction?”</w:t>
      </w:r>
    </w:p>
    <w:p>
      <w:r>
        <w:rPr>
          <w:sz w:val="20"/>
        </w:rPr>
        <w:t>59:14  maulana, agla sawal ahmedabad se kiya? ahmedabad se kamran sahib ne kiya hai aur unhon ne</w:t>
      </w:r>
      <w:r>
        <w:br/>
      </w:r>
      <w:r>
        <w:rPr>
          <w:sz w:val="20"/>
        </w:rPr>
        <w:t>59:22  آپ سے پوچھا ہے کہ "Is there a reference in Hadith or Quran which can be taken as</w:t>
      </w:r>
      <w:r>
        <w:br/>
      </w:r>
      <w:r>
        <w:rPr>
          <w:sz w:val="20"/>
        </w:rPr>
        <w:t>59:30  "guidance on how to tackle distraction?" دیکھیں، کچھ آئیڈیاز ایسے ہیں جو آج کل کے زمانے میں ہوتے</w:t>
      </w:r>
      <w:r>
        <w:br/>
      </w:r>
      <w:r>
        <w:rPr>
          <w:sz w:val="20"/>
        </w:rPr>
        <w:t>59:37  hain, matlab distraction.</w:t>
      </w:r>
      <w:r>
        <w:br/>
      </w:r>
      <w:r>
        <w:rPr>
          <w:sz w:val="20"/>
        </w:rPr>
        <w:t>59:39  to isi isi tarah ke lafz mein aap kahein to mujhe mushkil hai wahi lafz batana aap ko,</w:t>
      </w:r>
      <w:r>
        <w:br/>
      </w:r>
      <w:r>
        <w:rPr>
          <w:sz w:val="20"/>
        </w:rPr>
        <w:t>59:47  lekin agar mani ke lehaz se dekhein to quran o hadees mein bohat ziyada hai.</w:t>
      </w:r>
      <w:r>
        <w:br/>
      </w:r>
      <w:r>
        <w:rPr>
          <w:sz w:val="20"/>
        </w:rPr>
        <w:t>59:53  jo hai "bon al-ajilah wa yadhuruna waraahum yawman saghirah".</w:t>
      </w:r>
      <w:r>
        <w:br/>
      </w:r>
      <w:r>
        <w:rPr>
          <w:sz w:val="20"/>
        </w:rPr>
        <w:t>59:56  is ka tarjuma yeh hai ke yeh log pasand karte hain woh immediate ko aur jo baad ko</w:t>
      </w:r>
      <w:r>
        <w:br/>
      </w:r>
      <w:r>
        <w:rPr>
          <w:sz w:val="20"/>
        </w:rPr>
        <w:t>1:00:04  aanay wala hai, us ko is se ghafil hain.</w:t>
      </w:r>
      <w:r>
        <w:br/>
      </w:r>
      <w:r>
        <w:rPr>
          <w:sz w:val="20"/>
        </w:rPr>
        <w:t>1:00:08  to kyun aisa? immediate jo hai, woh woh har waqt dikhai deta hai, har waqt sunai deta hai,</w:t>
      </w:r>
      <w:r>
        <w:br/>
      </w:r>
      <w:r>
        <w:rPr>
          <w:sz w:val="20"/>
        </w:rPr>
        <w:t>1:00:16  woh distract kar raha hai aap ko.</w:t>
      </w:r>
      <w:r>
        <w:br/>
      </w:r>
      <w:r>
        <w:rPr>
          <w:sz w:val="20"/>
        </w:rPr>
        <w:t>1:00:19  immediate jo aap ko distract kar raha tha har waqt, us wajah se aap ko jo baad ko</w:t>
      </w:r>
      <w:r>
        <w:br/>
      </w:r>
      <w:r>
        <w:rPr>
          <w:sz w:val="20"/>
        </w:rPr>
        <w:t>1:00:26  aanay wali cheez hai, idhar aap dhiyan laga nahi paate.</w:t>
      </w:r>
      <w:r>
        <w:br/>
      </w:r>
      <w:r>
        <w:rPr>
          <w:sz w:val="20"/>
        </w:rPr>
        <w:t>1:00:31  to immediate jo hai, source of distraction ban jata hai.</w:t>
      </w:r>
      <w:r>
        <w:br/>
      </w:r>
      <w:r>
        <w:rPr>
          <w:sz w:val="20"/>
        </w:rPr>
        <w:t>1:00:35  تو اسی لیے تو آپ immediately میں بہت جلد involve ہو جاتے ہیں اور جو late eternal چیز</w:t>
      </w:r>
      <w:r>
        <w:br/>
      </w:r>
      <w:r>
        <w:rPr>
          <w:sz w:val="20"/>
        </w:rPr>
        <w:t>1:00:43  hai, is ki taraf dhiyan laga nahi paate.</w:t>
      </w:r>
      <w:r>
        <w:br/>
      </w:r>
      <w:r>
        <w:rPr>
          <w:sz w:val="20"/>
        </w:rPr>
        <w:t>1:00:46  to yahan par dekhein, jo immediate jo hai, woh hai sab se bara source of distraction har ek</w:t>
      </w:r>
      <w:r>
        <w:br/>
      </w:r>
      <w:r>
        <w:rPr>
          <w:sz w:val="20"/>
        </w:rPr>
        <w:t>1:00:54  ke liye.</w:t>
      </w:r>
    </w:p>
    <w:p>
      <w:pPr>
        <w:pStyle w:val="Heading2"/>
      </w:pPr>
      <w:r>
        <w:t>Handling contradictory interpretations</w:t>
      </w:r>
    </w:p>
    <w:p>
      <w:r>
        <w:rPr>
          <w:color w:val="666666"/>
          <w:sz w:val="18"/>
        </w:rPr>
        <w:t>Quran &amp; Tafsir · Understanding the Quran April 7, 2019 · 1m 26s · at 40:59 · https://youtu.be/m_Om5MtQJz4?t=2459</w:t>
      </w:r>
    </w:p>
    <w:p>
      <w:r>
        <w:rPr>
          <w:i/>
        </w:rPr>
        <w:t>“Interpretations can be very vast. How to tackle situations when interpretations contradict and one is not ready to accept the interpretation of other?”</w:t>
      </w:r>
    </w:p>
    <w:p>
      <w:r>
        <w:rPr>
          <w:sz w:val="20"/>
        </w:rPr>
        <w:t>40:59  maulana, kashmir se Miss Mehak Fayyaz Khan ne sawal bheja hai. unhon ne likha hai: "Interpretations can be very vast</w:t>
      </w:r>
      <w:r>
        <w:br/>
      </w:r>
      <w:r>
        <w:rPr>
          <w:sz w:val="20"/>
        </w:rPr>
        <w:t>41:09  . How to tackle situations when interpretations contradict and one is not ready to accept the interpretation of</w:t>
      </w:r>
      <w:r>
        <w:br/>
      </w:r>
      <w:r>
        <w:rPr>
          <w:sz w:val="20"/>
        </w:rPr>
        <w:t>41:18  other?" dekhiye, contradiction aap ke mind mein hota hai, haqeeqat mein nahi hota. apni soch ki kami ko kehte the ke yeh to contradiction hai.</w:t>
      </w:r>
      <w:r>
        <w:br/>
      </w:r>
      <w:r>
        <w:rPr>
          <w:sz w:val="20"/>
        </w:rPr>
        <w:t>41:34  soch ki kami ko kehte hain ke yeh to contradiction hai.</w:t>
      </w:r>
      <w:r>
        <w:br/>
      </w:r>
      <w:r>
        <w:rPr>
          <w:sz w:val="20"/>
        </w:rPr>
        <w:t>41:41  misal ke taur par, aaj hi ek sahib ne mujh se kaha, aaj ya kal ke Quran mein hai ke Allah momin bande ki madad karta hai, aur yahan to hum sochte hain ke har taraf zulm hai, har taraf hamare khilaf sazishein hain.</w:t>
      </w:r>
      <w:r>
        <w:br/>
      </w:r>
      <w:r>
        <w:rPr>
          <w:sz w:val="20"/>
        </w:rPr>
        <w:t>41:56  yeh kya hai? yeh un logon ki jo aisa kehte hain, un ki bekhabari hai due to unawareness.</w:t>
      </w:r>
      <w:r>
        <w:br/>
      </w:r>
      <w:r>
        <w:rPr>
          <w:sz w:val="20"/>
        </w:rPr>
        <w:t>42:05  yeh bilkul ghalat hai yeh sochna ke zulm ho raha hai aur yeh ho raha hai, woh ho raha hai. yeh sab bilkul baseless baatein hain. to apni samajh ki kami ko, apne unawareness ko aadmi manane ke bajaye doosri taraf daal deta hai.</w:t>
      </w:r>
    </w:p>
    <w:p>
      <w:pPr>
        <w:pStyle w:val="Heading2"/>
      </w:pPr>
      <w:r>
        <w:t>How Can Deen Be Easy Yet Make Creative?</w:t>
      </w:r>
    </w:p>
    <w:p>
      <w:r>
        <w:rPr>
          <w:color w:val="666666"/>
          <w:sz w:val="18"/>
        </w:rPr>
        <w:t>Quran &amp; Tafsir · Message of The Quran March 29, 2015 · 1m 39s · at 46:43 · https://youtu.be/61ANCBxSPHs?t=2803</w:t>
      </w:r>
    </w:p>
    <w:p>
      <w:r>
        <w:rPr>
          <w:i/>
        </w:rPr>
        <w:t>“It is said that to become a creative man is a very, very difficult task. Then how does the Quran say that deen is easy and still wants to make a man creative? What is your comment on this?”</w:t>
      </w:r>
    </w:p>
    <w:p>
      <w:r>
        <w:rPr>
          <w:sz w:val="20"/>
        </w:rPr>
        <w:t>46:43  Maulana, agla sawal Delhi se kiya hai Maulana Farhad Ahmed sahib ne. aur unhon ne likha hai ke: "It is said that to become a creative man is a very very difficult task.</w:t>
      </w:r>
      <w:r>
        <w:br/>
      </w:r>
      <w:r>
        <w:rPr>
          <w:sz w:val="20"/>
        </w:rPr>
        <w:t>46:58  Then how does the Quran say that deen is easy and still wants to make a man creative? What is your comment on this?"</w:t>
      </w:r>
      <w:r>
        <w:br/>
      </w:r>
      <w:r>
        <w:rPr>
          <w:sz w:val="20"/>
        </w:rPr>
        <w:t>47:10  dekhiye, hadees mein kaha gaya hai: "Deen al yusr". deen asan hai. to asan kyun hai? hadees mein yeh hai ke: "Deen al yusr".</w:t>
      </w:r>
      <w:r>
        <w:br/>
      </w:r>
      <w:r>
        <w:rPr>
          <w:sz w:val="20"/>
        </w:rPr>
        <w:t>47:20  yeh kyun hai? kyunke Quran mein yeh bhi bataya gaya hai ke yeh jo Islam hai yeh deen fitrat hai. fitrat la ilaha illallah fatra al nas alaiha.</w:t>
      </w:r>
      <w:r>
        <w:br/>
      </w:r>
      <w:r>
        <w:rPr>
          <w:sz w:val="20"/>
        </w:rPr>
        <w:t>47:32  to creative banne ke mani kya hain? apnay nature ko unfold karna. to is se ziyada asan kya ho sakta hai?</w:t>
      </w:r>
      <w:r>
        <w:br/>
      </w:r>
      <w:r>
        <w:rPr>
          <w:sz w:val="20"/>
        </w:rPr>
        <w:t>47:41  creative ko export nahi karte aap. balkay apnay andar jo khazana hai jo farmaya Quran mein ke: "Al amaa wal aswaat kulluha".</w:t>
      </w:r>
      <w:r>
        <w:br/>
      </w:r>
      <w:r>
        <w:rPr>
          <w:sz w:val="20"/>
        </w:rPr>
        <w:t>47:53  sab kuch Allah taala ne aap ke andar unconscious mind mein rakh diya hai. us ko conscious mind mein lana yahi creativity hai. yeh to sab se asan kaam hai.</w:t>
      </w:r>
      <w:r>
        <w:br/>
      </w:r>
      <w:r>
        <w:rPr>
          <w:sz w:val="20"/>
        </w:rPr>
        <w:t>48:04  is mein sirf aik hi rukawat hai: distraction.</w:t>
      </w:r>
      <w:r>
        <w:br/>
      </w:r>
      <w:r>
        <w:rPr>
          <w:sz w:val="20"/>
        </w:rPr>
        <w:t>48:08  agar aap Nature par rahen. agar aap ne koi Distract na karayen idhar udhar. aur waqatan aap janen ke mujhe Unfold karna hai apni fitrat ko.</w:t>
      </w:r>
      <w:r>
        <w:br/>
      </w:r>
      <w:r>
        <w:rPr>
          <w:sz w:val="20"/>
        </w:rPr>
        <w:t>48:17  is se zyada aasan kaam aur koi nahin.</w:t>
      </w:r>
    </w:p>
    <w:p>
      <w:pPr>
        <w:pStyle w:val="Heading2"/>
      </w:pPr>
      <w:r>
        <w:t>How to convince a Christian about Quran's authenticity?</w:t>
      </w:r>
    </w:p>
    <w:p>
      <w:r>
        <w:rPr>
          <w:color w:val="666666"/>
          <w:sz w:val="18"/>
        </w:rPr>
        <w:t>Quran &amp; Tafsir · Quran for All Mankind June 3, 2012 · 54s · at 1:06:19 · https://youtu.be/Gp-53Zjugcg?t=3979</w:t>
      </w:r>
    </w:p>
    <w:p>
      <w:r>
        <w:rPr>
          <w:i/>
        </w:rPr>
        <w:t>“While I was reading the Quran, where Allah says, 'These are the words given by Me, and there is no doubt in it,' a Christian came to me and asked, 'Why does God have to say that there is no doubt in it?' He is not willing to believe the Quran's words. Maulana sahab, how can I convince him?”</w:t>
      </w:r>
    </w:p>
    <w:p>
      <w:r>
        <w:rPr>
          <w:sz w:val="20"/>
        </w:rPr>
        <w:t>1:06:19  maulana, agla sawal dilli se hai, mister muhammad azeem sahib ka. unhon ne likha hai: "when i was reading the quran, where allah says: these are the words given by me, and there is no doubt in it.</w:t>
      </w:r>
      <w:r>
        <w:br/>
      </w:r>
      <w:r>
        <w:rPr>
          <w:sz w:val="20"/>
        </w:rPr>
        <w:t>1:06:33  one of the christian came to me and asked: why god has to tell that there is no doubt in it? he is not willing to believe quran words." maulana sahib, how k</w:t>
      </w:r>
      <w:r>
        <w:br/>
      </w:r>
      <w:r>
        <w:rPr>
          <w:sz w:val="20"/>
        </w:rPr>
        <w:t>1:06:45  en i convince him? yeh koi baat hi nahin hai, convince kya karna hai? yeh koi baat hi nahin hai, yeh koi baat hai. bataiye, yeh to yani word play hai,</w:t>
      </w:r>
      <w:r>
        <w:br/>
      </w:r>
      <w:r>
        <w:rPr>
          <w:sz w:val="20"/>
        </w:rPr>
        <w:t>1:07:00  yeh koi argument nahin, koi logic nahin, koi reason nahin. yeh word play hai, yeh kuch bhi aise hi kehte rahiye.</w:t>
      </w:r>
      <w:r>
        <w:br/>
      </w:r>
      <w:r>
        <w:rPr>
          <w:sz w:val="20"/>
        </w:rPr>
        <w:t>1:07:08  aise logon ke sirf dua kijiye aur kuch nahin.</w:t>
      </w:r>
    </w:p>
    <w:p>
      <w:pPr>
        <w:pStyle w:val="Heading2"/>
      </w:pPr>
      <w:r>
        <w:t>How to identify errors in religious interpretation?</w:t>
      </w:r>
    </w:p>
    <w:p>
      <w:r>
        <w:rPr>
          <w:color w:val="666666"/>
          <w:sz w:val="18"/>
        </w:rPr>
        <w:t>Quran &amp; Tafsir · The Search of Man July 7, 2013 · 1m 09s · at 47:26 · https://youtu.be/44_ud_OInuU?t=2846</w:t>
      </w:r>
    </w:p>
    <w:p>
      <w:r>
        <w:rPr>
          <w:i/>
        </w:rPr>
        <w:t>“How to find out errors in interpretation of religion? Compare with Quran and Hadith. That wrong interpretation is deviation.”</w:t>
      </w:r>
    </w:p>
    <w:p>
      <w:r>
        <w:rPr>
          <w:sz w:val="20"/>
        </w:rPr>
        <w:t>47:26  aur agla sawal hai maulana iqbal umri sahib ka chennai se:</w:t>
      </w:r>
      <w:r>
        <w:br/>
      </w:r>
      <w:r>
        <w:rPr>
          <w:sz w:val="20"/>
        </w:rPr>
        <w:t>47:32  "deen ki taabeer mein ghalti ko kaise find out karein?" quran o hadees se compare kijiye.</w:t>
      </w:r>
      <w:r>
        <w:br/>
      </w:r>
      <w:r>
        <w:rPr>
          <w:sz w:val="20"/>
        </w:rPr>
        <w:t>47:44  woh taabeer ghalti jo hoti hai, woh to deviation hota hai.</w:t>
      </w:r>
      <w:r>
        <w:br/>
      </w:r>
      <w:r>
        <w:rPr>
          <w:sz w:val="20"/>
        </w:rPr>
        <w:t>47:49  to quran o hadees se aap compare kijiye, aap jaan lenge.</w:t>
      </w:r>
      <w:r>
        <w:br/>
      </w:r>
      <w:r>
        <w:rPr>
          <w:sz w:val="20"/>
        </w:rPr>
        <w:t>47:58  misalan quran mein hai ke:</w:t>
      </w:r>
      <w:r>
        <w:br/>
      </w:r>
      <w:r>
        <w:rPr>
          <w:sz w:val="20"/>
        </w:rPr>
        <w:t>48:05  "aqbuddin, aqbuddin ke baray mein deen ki pairwi karo." ab aap us pe nikalenge ke zinda uthao to us mein mauqoof hai hi nahi.</w:t>
      </w:r>
      <w:r>
        <w:br/>
      </w:r>
      <w:r>
        <w:rPr>
          <w:sz w:val="20"/>
        </w:rPr>
        <w:t>48:16  to</w:t>
      </w:r>
      <w:r>
        <w:br/>
      </w:r>
      <w:r>
        <w:rPr>
          <w:sz w:val="20"/>
        </w:rPr>
        <w:t>48:18  jab aadmi seriously soche ga to woh jaan le ga ke main khud sakhta hoon to nikaal raha hoon, aayat mein to aisa hai hi nahin.</w:t>
      </w:r>
    </w:p>
    <w:p>
      <w:pPr>
        <w:pStyle w:val="Heading2"/>
      </w:pPr>
      <w:r>
        <w:t>How to receive guidance from the Quran?</w:t>
      </w:r>
    </w:p>
    <w:p>
      <w:r>
        <w:rPr>
          <w:color w:val="666666"/>
          <w:sz w:val="18"/>
        </w:rPr>
        <w:t>Quran &amp; Tafsir · Quran A Miracle June 01, 2014 · 1m 02s · at 1:04:01 · https://youtu.be/8KM3lDsj4PY?t=3841</w:t>
      </w:r>
    </w:p>
    <w:p>
      <w:r>
        <w:rPr>
          <w:i/>
        </w:rPr>
        <w:t>“What do we need to do in ourselves to receive guidance from the Quran?”</w:t>
      </w:r>
    </w:p>
    <w:p>
      <w:r>
        <w:rPr>
          <w:sz w:val="20"/>
        </w:rPr>
        <w:t>1:04:01  molana agla sawal miss naghma siddiqui ne kiya hai dilli se. unhon ne likha hai ke what do we need to do in ourselves to receive guidance from the quran?</w:t>
      </w:r>
      <w:r>
        <w:br/>
      </w:r>
      <w:r>
        <w:rPr>
          <w:sz w:val="20"/>
        </w:rPr>
        <w:t>1:04:13  is ko quran hadith mein taahud kaha gaya hai taahud kijiye. taahud ka matlab hota hai yaani is se is ko aap khoob is ko study karna is par sochte rehna aur mind mein bar bar is ko revive karna.</w:t>
      </w:r>
      <w:r>
        <w:br/>
      </w:r>
      <w:r>
        <w:rPr>
          <w:sz w:val="20"/>
        </w:rPr>
        <w:t>1:04:33  yeh ab yeh ab jab aap karein ge to baatein khulti rahein gi. baatein khulti rahein gi. taahud ki zaroorat hai taahud.</w:t>
      </w:r>
      <w:r>
        <w:br/>
      </w:r>
      <w:r>
        <w:rPr>
          <w:sz w:val="20"/>
        </w:rPr>
        <w:t>1:04:42  taahud ke maani yahi hote hain ke quran ki aayaton ko quran ke mazameen ko apne mind mein bar bar revive karein sochein sochein tadabbur karein.</w:t>
      </w:r>
      <w:r>
        <w:br/>
      </w:r>
      <w:r>
        <w:rPr>
          <w:sz w:val="20"/>
        </w:rPr>
        <w:t>1:04:56  yahi yahi yahi tareeqa hai aur koi doosra tareeqa nahin.</w:t>
      </w:r>
    </w:p>
    <w:p>
      <w:pPr>
        <w:pStyle w:val="Heading2"/>
      </w:pPr>
      <w:r>
        <w:t>How to understand Quran better</w:t>
      </w:r>
    </w:p>
    <w:p>
      <w:r>
        <w:rPr>
          <w:color w:val="666666"/>
          <w:sz w:val="18"/>
        </w:rPr>
        <w:t>Quran &amp; Tafsir · Q&amp;A 13 Nov 2011 · 34s · at 41:45 · https://youtu.be/oOZ9h37_pL8?t=2505</w:t>
      </w:r>
    </w:p>
    <w:p>
      <w:r>
        <w:rPr>
          <w:i/>
        </w:rPr>
        <w:t>“Please guide me and tell me how I can understand Quran in a better way. Is there any procedure to do that?”</w:t>
      </w:r>
    </w:p>
    <w:p>
      <w:r>
        <w:rPr>
          <w:sz w:val="20"/>
        </w:rPr>
        <w:t>41:45  maulana agla sawal aaya hai mr mir ali ka. unhon ne apni location nahi likhi hai. un ka sawal hai ke please guide me and tell me how i can understand quran in a better way.</w:t>
      </w:r>
      <w:r>
        <w:br/>
      </w:r>
      <w:r>
        <w:rPr>
          <w:sz w:val="20"/>
        </w:rPr>
        <w:t>41:58  is there any procedure to do that</w:t>
      </w:r>
      <w:r>
        <w:br/>
      </w:r>
      <w:r>
        <w:rPr>
          <w:sz w:val="20"/>
        </w:rPr>
        <w:t>42:01  ? koi procedure nahi hota aap dua kijiye aur padhiye dua kijiye padhiye. yani re re read it again and again. aur padhiye tadabbur ke sath.</w:t>
      </w:r>
      <w:r>
        <w:br/>
      </w:r>
      <w:r>
        <w:rPr>
          <w:sz w:val="20"/>
        </w:rPr>
        <w:t>42:13  quran ko tadabbur ke sath padhiye aur dua karte hue bas yahi hai aur koi procedure nahi.</w:t>
      </w:r>
    </w:p>
    <w:p>
      <w:pPr>
        <w:pStyle w:val="Heading2"/>
      </w:pPr>
      <w:r>
        <w:t>Importance of Language in Understanding Islam</w:t>
      </w:r>
    </w:p>
    <w:p>
      <w:r>
        <w:rPr>
          <w:color w:val="666666"/>
          <w:sz w:val="18"/>
        </w:rPr>
        <w:t>Quran &amp; Tafsir · Dars-e-Quran, Chapter 2, Verses 67-73, May 6, 2018 · 1m 20s · at 59:39 · https://youtu.be/JAsg4SpiVDU?t=3579</w:t>
      </w:r>
    </w:p>
    <w:p>
      <w:r>
        <w:rPr>
          <w:i/>
        </w:rPr>
        <w:t>“The Quran has been revealed in Arabic language so that human beings can understand it easily. Torah in Hebrew, Bible in Biblical Hebrew, and later it was translated into Greek. I want to know the importance of language in understanding Islam because we see people are still against the translation of the holy book.”</w:t>
      </w:r>
    </w:p>
    <w:p>
      <w:r>
        <w:rPr>
          <w:sz w:val="20"/>
        </w:rPr>
        <w:t>59:39  unhon ne likha hai ke woh waqt aa gaya hai musalman dajjal ko zibah karen jaise yahud ne baqra zibah kiya tha. Maulana, agla sawal lete hain.</w:t>
      </w:r>
      <w:r>
        <w:br/>
      </w:r>
      <w:r>
        <w:rPr>
          <w:sz w:val="20"/>
        </w:rPr>
        <w:t>59:49  yeh bheja hai Aftab Alam Sahab ne Kolkata se. Unhon ne likha hai: "Da Quran has been revealed in Arabic language so that human beings can understand it easily.</w:t>
      </w:r>
      <w:r>
        <w:br/>
      </w:r>
      <w:r>
        <w:rPr>
          <w:sz w:val="20"/>
        </w:rPr>
        <w:t>1:00:02  Torah in Hebrew, Bible in Biblical Hebrew, and later it was translated into Greek." Maulana, I want to know the importance of language in understanding Islam because we see people are still against the translation of the Holy Book.</w:t>
      </w:r>
      <w:r>
        <w:br/>
      </w:r>
      <w:r>
        <w:rPr>
          <w:sz w:val="20"/>
        </w:rPr>
        <w:t>1:00:22  Please explain this. Nahin nahin,</w:t>
      </w:r>
      <w:r>
        <w:br/>
      </w:r>
      <w:r>
        <w:rPr>
          <w:sz w:val="20"/>
        </w:rPr>
        <w:t>1:00:26  bilkul! Jo log translation ke khilaf hain, woh kuch jante nahin hain, kuch nahin jante. Translation to must hai, must hai!</w:t>
      </w:r>
      <w:r>
        <w:br/>
      </w:r>
      <w:r>
        <w:rPr>
          <w:sz w:val="20"/>
        </w:rPr>
        <w:t>1:00:39  Is par hum ne likha hai kafi. Hamara jo translation hai, us ka preface aap parh lijiye. Preface!</w:t>
      </w:r>
      <w:r>
        <w:br/>
      </w:r>
      <w:r>
        <w:rPr>
          <w:sz w:val="20"/>
        </w:rPr>
        <w:t>1:00:50  Yeh baatein clear ho jayengi, inshallah.</w:t>
      </w:r>
    </w:p>
    <w:p>
      <w:pPr>
        <w:pStyle w:val="Heading2"/>
      </w:pPr>
      <w:r>
        <w:t>Importance of Reading Quran in Arabic</w:t>
      </w:r>
    </w:p>
    <w:p>
      <w:r>
        <w:rPr>
          <w:color w:val="666666"/>
          <w:sz w:val="18"/>
        </w:rPr>
        <w:t>Quran &amp; Tafsir · Personality of A Believer February 2, 2014 · 1m 41s · at 57:13 · https://youtu.be/EiK_-O-Bjps?t=3433</w:t>
      </w:r>
    </w:p>
    <w:p>
      <w:r>
        <w:rPr>
          <w:i/>
        </w:rPr>
        <w:t>“What is the importance of reading the Quran in Arabic without understanding it?”</w:t>
      </w:r>
    </w:p>
    <w:p>
      <w:r>
        <w:rPr>
          <w:sz w:val="20"/>
        </w:rPr>
        <w:t>57:13  maulana, agla sawal kolkatta se hai doctor roshan kumar jha sahib ka. unhon ne aap se poocha hai ke "What is the importance of reading Quran in Arabic without understanding it?"</w:t>
      </w:r>
      <w:r>
        <w:br/>
      </w:r>
      <w:r>
        <w:rPr>
          <w:sz w:val="20"/>
        </w:rPr>
        <w:t>57:28  dekhiye, har cheez mein ek aala darja hota hai, ek sakardi darja hota hai. to aala darja to yeh hai ke aadmi samajh kar parhe.</w:t>
      </w:r>
      <w:r>
        <w:br/>
      </w:r>
      <w:r>
        <w:rPr>
          <w:sz w:val="20"/>
        </w:rPr>
        <w:t>57:40  arabi janta hai to arabi arabi seekhe, arabi nahi janta to arabi seekhe, aur arabi zabanein padh kar samjhe, nahi to tarjuma padhe.</w:t>
      </w:r>
      <w:r>
        <w:br/>
      </w:r>
      <w:r>
        <w:rPr>
          <w:sz w:val="20"/>
        </w:rPr>
        <w:t>57:51  yeh aala darja hai, lekin secondary darje mein yeh bhi ek ek tareeqa hai ke aap samajhte na hon, phir bhi padh rahe hain ke yeh Allah ka kalam hai.</w:t>
      </w:r>
      <w:r>
        <w:br/>
      </w:r>
      <w:r>
        <w:rPr>
          <w:sz w:val="20"/>
        </w:rPr>
        <w:t>58:02  to is ko mein be faida nahi kahunga, lekin woh secondary mein kahunga ke woh secondary baat hai. aala baat yeh hai ke aap samjhein ya to arabi zuban mein ya tarjume ke zariye se.</w:t>
      </w:r>
      <w:r>
        <w:br/>
      </w:r>
      <w:r>
        <w:rPr>
          <w:sz w:val="20"/>
        </w:rPr>
        <w:t>58:15  doosri baat yeh hai ke agar aap arabi nahi jante ya tarjuma nahi padh sakte, tab bhi koi is mein yani hرج ki baat nahi, kyunke is paas mein aise log hote hain,</w:t>
      </w:r>
      <w:r>
        <w:br/>
      </w:r>
      <w:r>
        <w:rPr>
          <w:sz w:val="20"/>
        </w:rPr>
        <w:t>58:31  aap ke masjid ke imam hain ya is paas ka koi baat aadmi hai jo padha likha hai, us se aap poochhiye, poochh ke janiye, ek mutual learning kijiye.</w:t>
      </w:r>
      <w:r>
        <w:br/>
      </w:r>
      <w:r>
        <w:rPr>
          <w:sz w:val="20"/>
        </w:rPr>
        <w:t>58:42  to mein samajhta hoon ke yeh koi rukawat nahi hai ke aadmi zuban na janta ho, doosron se baat kar ke, poochh kar ke woh baaton ko samajh sakta hai.</w:t>
      </w:r>
    </w:p>
    <w:p>
      <w:pPr>
        <w:pStyle w:val="Heading2"/>
      </w:pPr>
      <w:r>
        <w:t>Importance of reason according to Quran</w:t>
      </w:r>
    </w:p>
    <w:p>
      <w:r>
        <w:rPr>
          <w:color w:val="666666"/>
          <w:sz w:val="18"/>
        </w:rPr>
        <w:t>Quran &amp; Tafsir · Realisation of God January 19, 2014 · 1m 08s · at 50:00 · https://youtu.be/uIn3AfDkk6Y?t=3000</w:t>
      </w:r>
    </w:p>
    <w:p>
      <w:r>
        <w:rPr>
          <w:i/>
        </w:rPr>
        <w:t>“Kindly explain what is the importance of reason according to the Quran?”</w:t>
      </w:r>
    </w:p>
    <w:p>
      <w:r>
        <w:rPr>
          <w:sz w:val="20"/>
        </w:rPr>
        <w:t>50:00  unhone balwasta andaaz mein woh wohi kaam kiya jis ko hadith mein taeed-ud-deen kaha gaya hai. taeed-ud-deen: "in allaha layu'ayyid-ud-deena bir-rajulil-fajir." maulana, agla sawal dilli se hai asrar ahmed sahab ka.</w:t>
      </w:r>
      <w:r>
        <w:br/>
      </w:r>
      <w:r>
        <w:rPr>
          <w:sz w:val="20"/>
        </w:rPr>
        <w:t>50:18  unhone likha hai: "Kindly explain what is the importance of reason according to the Quran?"</w:t>
      </w:r>
      <w:r>
        <w:br/>
      </w:r>
      <w:r>
        <w:rPr>
          <w:sz w:val="20"/>
        </w:rPr>
        <w:t>50:29  dekhein, bohat yeh tafseela sawal nahi hai, yeh bohat hi bada sawal hai. is par hum ne poori kitaab likhi hai, taqreeban 800 safhe ki, woh chhap rahi hai.</w:t>
      </w:r>
      <w:r>
        <w:br/>
      </w:r>
      <w:r>
        <w:rPr>
          <w:sz w:val="20"/>
        </w:rPr>
        <w:t>50:38  iska naam hai "izhaar-e-deen". is ko aap padhiye. is ka naam is ka "izhaar-e-deen" hai. mauzu yahi hai: "is ka rational interpretation of islam".</w:t>
      </w:r>
      <w:r>
        <w:br/>
      </w:r>
      <w:r>
        <w:rPr>
          <w:sz w:val="20"/>
        </w:rPr>
        <w:t>50:49  iska yahi mauzu hai: "rational interpretation of islam". is kitaab ko aap padhiye,</w:t>
      </w:r>
      <w:r>
        <w:br/>
      </w:r>
      <w:r>
        <w:rPr>
          <w:sz w:val="20"/>
        </w:rPr>
        <w:t>50:55  is mein aap poori baat ka jawab mil jayega aap ko.</w:t>
      </w:r>
    </w:p>
    <w:p>
      <w:pPr>
        <w:pStyle w:val="Heading2"/>
      </w:pPr>
      <w:r>
        <w:t>Increase in free Quran requests among Muslims</w:t>
      </w:r>
    </w:p>
    <w:p>
      <w:r>
        <w:rPr>
          <w:color w:val="666666"/>
          <w:sz w:val="18"/>
        </w:rPr>
        <w:t>Quran &amp; Tafsir · Importance of Peace December 16, 2012 · 51s · at 1:33:10 · https://youtu.be/nymyorYyEz4?t=5590</w:t>
      </w:r>
    </w:p>
    <w:p>
      <w:r>
        <w:rPr>
          <w:i/>
        </w:rPr>
        <w:t>“In the recent past, we have witnessed an increase in free Quran requests from Muslims. Does this indicate that a new way of thinking is emerging among Muslims?”</w:t>
      </w:r>
    </w:p>
    <w:p>
      <w:r>
        <w:rPr>
          <w:sz w:val="20"/>
        </w:rPr>
        <w:t>1:33:10  aap yeh toh aik aik daawa ki zuban hai. koi is misaal toh di hi nahi unhon ne. ji hmm. Maulana, agla sawal Roorkee se hai Sajid Anwar Sahab ka.</w:t>
      </w:r>
      <w:r>
        <w:br/>
      </w:r>
      <w:r>
        <w:rPr>
          <w:sz w:val="20"/>
        </w:rPr>
        <w:t>1:33:21  unhon ne likha hai: "Maulana, in the recent past, we have witness an increase of free Quran request from Muslims.</w:t>
      </w:r>
      <w:r>
        <w:br/>
      </w:r>
      <w:r>
        <w:rPr>
          <w:sz w:val="20"/>
        </w:rPr>
        <w:t>1:33:30  Does this indicate that a new view of thinking is emerging among Muslims?</w:t>
      </w:r>
      <w:r>
        <w:br/>
      </w:r>
      <w:r>
        <w:rPr>
          <w:sz w:val="20"/>
        </w:rPr>
        <w:t>1:33:38  haan, main to sochta hoon ke zaroor nai fikr paida hui hai is waqt mein, kyunke baqi saare formulay to aazma chuke hain.</w:t>
      </w:r>
      <w:r>
        <w:br/>
      </w:r>
      <w:r>
        <w:rPr>
          <w:sz w:val="20"/>
        </w:rPr>
        <w:t>1:33:47  woh is mein siwaye nakami kuch bhi nahi hua.</w:t>
      </w:r>
      <w:r>
        <w:br/>
      </w:r>
      <w:r>
        <w:rPr>
          <w:sz w:val="20"/>
        </w:rPr>
        <w:t>1:33:51  to ab yani it is but natural ke woh soche ke bhai dawat ka rasta ikhtiyar karna chahiye.</w:t>
      </w:r>
    </w:p>
    <w:p>
      <w:pPr>
        <w:pStyle w:val="Heading2"/>
      </w:pPr>
      <w:r>
        <w:t>Intellect's Connection with Religion in Quran</w:t>
      </w:r>
    </w:p>
    <w:p>
      <w:r>
        <w:rPr>
          <w:color w:val="666666"/>
          <w:sz w:val="18"/>
        </w:rPr>
        <w:t>Quran &amp; Tafsir · Q&amp;A 04 Mar 2012 Maulana Wahiduddin Khan · 1m 24s · at 41:21 · https://youtu.be/txRmutuvWQI?t=2481</w:t>
      </w:r>
    </w:p>
    <w:p>
      <w:r>
        <w:rPr>
          <w:i/>
        </w:rPr>
        <w:t>“How do scholars say that intellect has no relation to religion while the Quran was revealed at our level of understanding? Secondly, matters that are not comprehensible by intellect have been clearly explained, such as soul, destiny, and reflection on God's essence. Please explain.”</w:t>
      </w:r>
    </w:p>
    <w:p>
      <w:r>
        <w:rPr>
          <w:sz w:val="20"/>
        </w:rPr>
        <w:t>41:21  maulana, agla sawal doha, qatar se maulana abdul basit umri ka hai. unhon ne likha hai: "maulana, ulma yeh kaise kehte hain ke aql ka talluq deen se nahi jabke quran hamari samajh ki satah par nazil kiya gaya hai?</w:t>
      </w:r>
      <w:r>
        <w:br/>
      </w:r>
      <w:r>
        <w:rPr>
          <w:sz w:val="20"/>
        </w:rPr>
        <w:t>41:38  doosri baat yeh hai ke jo baat hamari aql mein aane wali nahi, un ke bare mein saaf bayan kiya gaya hai, maslan rooh, taqdeer, allah ki zaat mein ghore aur fikr.</w:t>
      </w:r>
      <w:r>
        <w:br/>
      </w:r>
      <w:r>
        <w:rPr>
          <w:sz w:val="20"/>
        </w:rPr>
        <w:t>41:50  is ke bare mein bataein."</w:t>
      </w:r>
      <w:r>
        <w:br/>
      </w:r>
      <w:r>
        <w:rPr>
          <w:sz w:val="20"/>
        </w:rPr>
        <w:t>41:58  haan to bas yani aql ka istemal, main ne arz kiya wahi baat phir kahunga ke ek hai aql ka istemal quran ki, yani quran ki, quran ke mad lete hue,</w:t>
      </w:r>
      <w:r>
        <w:br/>
      </w:r>
      <w:r>
        <w:rPr>
          <w:sz w:val="20"/>
        </w:rPr>
        <w:t>42:17  aql ka istemal quran ke mad lete hue. ek hai aql ka istemal quran se be niaz ho kar ke. to quran se be niaz ho kar jo jo aql istemal ki gayi ki jayegi, woh to bhatkao ki taraf jayegi, bhatkao.</w:t>
      </w:r>
      <w:r>
        <w:br/>
      </w:r>
      <w:r>
        <w:rPr>
          <w:sz w:val="20"/>
        </w:rPr>
        <w:t>42:31  lekin jab quran ko ki rehnumai rehnumai mein aql istemal ki jayegi to bilashuba woh saath mustaqeem, saath mustaqeem tak pahunchegi, is mein koi shaq nahi hai.</w:t>
      </w:r>
    </w:p>
    <w:p>
      <w:pPr>
        <w:pStyle w:val="Heading2"/>
      </w:pPr>
      <w:r>
        <w:t>Interpretation of 'blind here' as physical or intellectual</w:t>
      </w:r>
    </w:p>
    <w:p>
      <w:r>
        <w:rPr>
          <w:color w:val="666666"/>
          <w:sz w:val="18"/>
        </w:rPr>
        <w:t>Quran &amp; Tafsir · The Expression of Faith (Izhar e Deen) September 1, 2013 · 1m 49s · at 59:01 · https://youtu.be/muBDJ8a_8-0?t=3541</w:t>
      </w:r>
    </w:p>
    <w:p>
      <w:r>
        <w:rPr>
          <w:i/>
        </w:rPr>
        <w:t>“One who is blind here will be blind there. The word 'blind here' refers to physically blind, intellectually blind, or both? Kindly clarify.”</w:t>
      </w:r>
    </w:p>
    <w:p>
      <w:r>
        <w:rPr>
          <w:sz w:val="20"/>
        </w:rPr>
        <w:t>59:01  maulana agla sawal raipur se hai, idrees sahib ka. unhon ne likha hai: "One who is blind here will be blind there."</w:t>
      </w:r>
      <w:r>
        <w:br/>
      </w:r>
      <w:r>
        <w:rPr>
          <w:sz w:val="20"/>
        </w:rPr>
        <w:t>59:11  maulana, the word "blind here" refers to physically blind, intellectually blind, or both? Kindly clarify.</w:t>
      </w:r>
      <w:r>
        <w:br/>
      </w:r>
      <w:r>
        <w:rPr>
          <w:sz w:val="20"/>
        </w:rPr>
        <w:t>59:22  dekhiye, is ka matlab physical sense mein blind hona nahi hai, balke spiritual sense mein blind hona hai.</w:t>
      </w:r>
      <w:r>
        <w:br/>
      </w:r>
      <w:r>
        <w:rPr>
          <w:sz w:val="20"/>
        </w:rPr>
        <w:t>59:34  yani dunya mein hum blind is ko kehte hain jo cheezon ko na dekh sake. idhar udhar pehal hai, hum nahi dekhte.</w:t>
      </w:r>
      <w:r>
        <w:br/>
      </w:r>
      <w:r>
        <w:rPr>
          <w:sz w:val="20"/>
        </w:rPr>
        <w:t>59:44  idhar aik gaari khari hui hai, hum us ko nahi dekhte. idhar aik ghar hai, us ko nahi dekhte. to woh blind hai. lekin yeh to haqeeqaton ka aik fraction se bhi kam hai.</w:t>
      </w:r>
      <w:r>
        <w:br/>
      </w:r>
      <w:r>
        <w:rPr>
          <w:sz w:val="20"/>
        </w:rPr>
        <w:t>59:55  haqeeqaten to is se bohat zyada hain, bohat zyada, bohat zyada hain.</w:t>
      </w:r>
      <w:r>
        <w:br/>
      </w:r>
      <w:r>
        <w:rPr>
          <w:sz w:val="20"/>
        </w:rPr>
        <w:t>1:00:02  is se bohat zyada. jo universe of facts jo hai, universe of facts ka yeh bohat hi chota sa hissa hai. bohat chota fraction hai jis ko hum dekhte hain.</w:t>
      </w:r>
      <w:r>
        <w:br/>
      </w:r>
      <w:r>
        <w:rPr>
          <w:sz w:val="20"/>
        </w:rPr>
        <w:t>1:00:11  yeh ghar hai, idhar car hai, idhar drakht hai, idhar pahaar hai. to jo universe of facts hai, is ka bohat kam hissa hai.</w:t>
      </w:r>
      <w:r>
        <w:br/>
      </w:r>
      <w:r>
        <w:rPr>
          <w:sz w:val="20"/>
        </w:rPr>
        <w:t>1:00:21  to universe of facts jo is se wasee tar hai, bohat bari, us ko dekhne ke liye hamare paas aankh nahi hai is dunya mein. us ko dekhne ki aankh hasil ho jayegi.</w:t>
      </w:r>
      <w:r>
        <w:br/>
      </w:r>
      <w:r>
        <w:rPr>
          <w:sz w:val="20"/>
        </w:rPr>
        <w:t>1:00:33  lekin us ko yeh yeh bohat bari nemat hogi aur nemat isi ko milegi jo apne aap ko is ke liye yani deserving candidate banaye.</w:t>
      </w:r>
      <w:r>
        <w:br/>
      </w:r>
      <w:r>
        <w:rPr>
          <w:sz w:val="20"/>
        </w:rPr>
        <w:t>1:00:44  deserving candidate. warna yahan bhi aadha, wahan bhi aadha.</w:t>
      </w:r>
    </w:p>
    <w:p>
      <w:pPr>
        <w:pStyle w:val="Heading2"/>
      </w:pPr>
      <w:r>
        <w:t>Interpretation of Dabba Ark of Noah</w:t>
      </w:r>
    </w:p>
    <w:p>
      <w:r>
        <w:rPr>
          <w:color w:val="666666"/>
          <w:sz w:val="18"/>
        </w:rPr>
        <w:t>Quran &amp; Tafsir · Present Day Muslims Jan 13, 2013 · 47s · at 1:26:54 · https://youtu.be/CVcbWVYitog?t=5214</w:t>
      </w:r>
    </w:p>
    <w:p>
      <w:r>
        <w:rPr>
          <w:i/>
        </w:rPr>
        <w:t>“In Al-Risalah Issue of January 2013, you have related the Ark of Noah as Dabba, while previously you have related the Communication as Dabba. Kindly guide.”</w:t>
      </w:r>
    </w:p>
    <w:p>
      <w:r>
        <w:rPr>
          <w:sz w:val="20"/>
        </w:rPr>
        <w:t>1:26:54  maulana, agla sawal kashmir se hai, muhammad saleem mir sahib ka</w:t>
      </w:r>
      <w:r>
        <w:br/>
      </w:r>
      <w:r>
        <w:rPr>
          <w:sz w:val="20"/>
        </w:rPr>
        <w:t>1:26:59  . unhon ne likha hai: "in al-risalah issue of january 2013, you have related the ark of noah as dabba, while previously you have related the communication as dabba.</w:t>
      </w:r>
      <w:r>
        <w:br/>
      </w:r>
      <w:r>
        <w:rPr>
          <w:sz w:val="20"/>
        </w:rPr>
        <w:t>1:27:14  kindly guide." bhai, dekhiye, is tarah ke mamlaat mein riwayaton mein development hota hai. khud paighambar ke haan aisi misalein mojood hain.</w:t>
      </w:r>
      <w:r>
        <w:br/>
      </w:r>
      <w:r>
        <w:rPr>
          <w:sz w:val="20"/>
        </w:rPr>
        <w:t>1:27:23  yeh koi anokhi baat nahi hai. To is mein itna log pareshan kyun</w:t>
      </w:r>
      <w:r>
        <w:br/>
      </w:r>
      <w:r>
        <w:rPr>
          <w:sz w:val="20"/>
        </w:rPr>
        <w:t>1:27:27  hain? Jo meri Latest rai hai, wo yahi hai jo aap chhupi hai. Bas is ko maan lijiyey. Ulama ke haan aur khud paighambaron ke haan is ki misalein maujood hain.</w:t>
      </w:r>
    </w:p>
    <w:p>
      <w:pPr>
        <w:pStyle w:val="Heading2"/>
      </w:pPr>
      <w:r>
        <w:t>Interpretation of Quran touching verse</w:t>
      </w:r>
    </w:p>
    <w:p>
      <w:r>
        <w:rPr>
          <w:color w:val="666666"/>
          <w:sz w:val="18"/>
        </w:rPr>
        <w:t>Quran &amp; Tafsir · Dars-e-Quran, Chapter 25, V. 1 (Spreading Quran) September 9, 2018 · 58s · at 1:02:41 · https://youtu.be/zf3V6LP2Qg0?t=3761</w:t>
      </w:r>
    </w:p>
    <w:p>
      <w:r>
        <w:rPr>
          <w:i/>
        </w:rPr>
        <w:t>“There is a verse in the Quran: 'La yamassuhu illal mutahharun'. Many people misinterpret it to justify the notion of disrespect of Quran. What is your explanation?”</w:t>
      </w:r>
    </w:p>
    <w:p>
      <w:r>
        <w:rPr>
          <w:sz w:val="20"/>
        </w:rPr>
        <w:t>1:02:41  Maulana, agla sawal Doctor Farida Khanoom ne bheja hai Dilli se. Unhon ne likha hai: There is a words in the Quran: lamasa illa mutahar,</w:t>
      </w:r>
      <w:r>
        <w:br/>
      </w:r>
      <w:r>
        <w:rPr>
          <w:sz w:val="20"/>
        </w:rPr>
        <w:t>1:02:54  which people must interpret to justify the notion of be-hurmati of quran. maulana, what is your explanation to this?</w:t>
      </w:r>
      <w:r>
        <w:br/>
      </w:r>
      <w:r>
        <w:rPr>
          <w:sz w:val="20"/>
        </w:rPr>
        <w:t>1:03:04  yeh bilkul hi ghalat hai ke is mein bozi ka masla hai. bozi ka masla hai hi nahin, is mein yeh to farishton ka masla hai.</w:t>
      </w:r>
      <w:r>
        <w:br/>
      </w:r>
      <w:r>
        <w:rPr>
          <w:sz w:val="20"/>
        </w:rPr>
        <w:t>1:03:16  kisi bhi, kisi bhi 830 tafsir mein yeh masla nahin likha hua hai ke is mein wuzu ka masla hai. logon ne bana rakha hai baad ke zamane mein, is ka wuzu ka masla hi nahin, koi talluq hi nahin is ka.</w:t>
      </w:r>
      <w:r>
        <w:br/>
      </w:r>
      <w:r>
        <w:rPr>
          <w:sz w:val="20"/>
        </w:rPr>
        <w:t>1:03:31  is aayat ka wuzu ke maslay se koi talluq nahin hai.</w:t>
      </w:r>
    </w:p>
    <w:p>
      <w:pPr>
        <w:pStyle w:val="Heading2"/>
      </w:pPr>
      <w:r>
        <w:t>Interpretation of verse on taking Jews and Christians as friends</w:t>
      </w:r>
    </w:p>
    <w:p>
      <w:r>
        <w:rPr>
          <w:color w:val="666666"/>
          <w:sz w:val="18"/>
        </w:rPr>
        <w:t>Quran &amp; Tafsir · The Importance of Wisdom November 4, 2012 · 1m 52s · at 1:06:33 · https://youtu.be/7e6FvqRSHic?t=3993</w:t>
      </w:r>
    </w:p>
    <w:p>
      <w:r>
        <w:rPr>
          <w:i/>
        </w:rPr>
        <w:t>“In Surah Maidah, it says do not take Christians and Jews as friends. Now the alliance of Jews and Christians ruled by Zionism is ruling the world, and Muslim countries like Pakistan, Saudi Arabia, Turkey have joined hands with US. How do you interpret this verse?”</w:t>
      </w:r>
    </w:p>
    <w:p>
      <w:r>
        <w:rPr>
          <w:sz w:val="20"/>
        </w:rPr>
        <w:t>1:06:33  maulana dilli se agla sawal hai farooq kaddoi sahib ka unhon ne likha hai ke surah maida chapter five mein aya hai o you who believe do not take christians and jews as friends in the above verse jews and christians were never friends but now the present day alliance of jews and christians ruled by zionism is ruling the world</w:t>
      </w:r>
      <w:r>
        <w:br/>
      </w:r>
      <w:r>
        <w:rPr>
          <w:sz w:val="20"/>
        </w:rPr>
        <w:t>1:07:00  whoever if you shall take them as friends shall become one of them clearly quran is pointing towards the alliance of pakistan saudi arabia turkey which have joined hands with us how do you interpret this verse of the quran based on my observation dekhen yeh aayaten jo hain yeh contemporary christian aur contemporary jew ke liye hai woh koi eternally sare ke liye nahi hai yeh</w:t>
      </w:r>
      <w:r>
        <w:br/>
      </w:r>
      <w:r>
        <w:rPr>
          <w:sz w:val="20"/>
        </w:rPr>
        <w:t>1:07:30  bilkul galat aisi bachti tafseer hai is ka mani yeh le lein ke qayamat tak jitne christian hain qayamat tak jitne jo hain hargiz nahi jo contemporary thay contemporary rasool Allah sal Allah alayh wasallam ke un ke baray mein yeh hai aaj woh jis doosre doosre insan woh bhi woh bhi insan dekhein buniyadi baat kya hai nasal se koi hukum nahi banta nasal se is jaisay musalman samajhte hain ke hum musalman hain to hum jannat mein j</w:t>
      </w:r>
      <w:r>
        <w:br/>
      </w:r>
      <w:r>
        <w:rPr>
          <w:sz w:val="20"/>
        </w:rPr>
        <w:t>1:08:00  ayenge yeh bhi galat hai musalmanon ka nasal ki buniyad par samajh lena ke hamari nijat ho gayi hai to yeh bhi galat hai aur doosron ko samajhna hai ke woh falan nasal se hain to woh bure hain yeh bhi galat hai</w:t>
      </w:r>
      <w:r>
        <w:br/>
      </w:r>
      <w:r>
        <w:rPr>
          <w:sz w:val="20"/>
        </w:rPr>
        <w:t>1:08:14  mabni bar nasal koi bhi hukum islam mein nahi hua karta merit pe hota hai merit par to is zamane mein jo rasool Allah sal Allah alayh wasallam ke jo contemporary thay un ke baray mein yeh ayat</w:t>
      </w:r>
    </w:p>
    <w:p>
      <w:pPr>
        <w:pStyle w:val="Heading2"/>
      </w:pPr>
      <w:r>
        <w:t>Is Jerusalem Appointed for Jews in Quran</w:t>
      </w:r>
    </w:p>
    <w:p>
      <w:r>
        <w:rPr>
          <w:color w:val="666666"/>
          <w:sz w:val="18"/>
        </w:rPr>
        <w:t>Quran &amp; Tafsir · Dars-e-Quran, Chapter 2, Verses 44-46, January 28, 2018 · 1m 01s · at 57:49 · https://youtu.be/3Kd5InuBtFA?t=3469</w:t>
      </w:r>
    </w:p>
    <w:p>
      <w:r>
        <w:rPr>
          <w:i/>
        </w:rPr>
        <w:t>“Is Jerusalem a place appointed for Jews? Are there any references within the Holy Quran? Please tell us.”</w:t>
      </w:r>
    </w:p>
    <w:p>
      <w:r>
        <w:rPr>
          <w:sz w:val="20"/>
        </w:rPr>
        <w:t>57:49  maulana, agla sawal bheja hai farooq ishraq sahib ne kashmir se.</w:t>
      </w:r>
      <w:r>
        <w:br/>
      </w:r>
      <w:r>
        <w:rPr>
          <w:sz w:val="20"/>
        </w:rPr>
        <w:t>57:55  unhon ne likha hai: "az jerusalem a place appointed for jews? are there any references with in the</w:t>
      </w:r>
      <w:r>
        <w:br/>
      </w:r>
      <w:r>
        <w:rPr>
          <w:sz w:val="20"/>
        </w:rPr>
        <w:t>58:01  holy quran? please tell us</w:t>
      </w:r>
      <w:r>
        <w:br/>
      </w:r>
      <w:r>
        <w:rPr>
          <w:sz w:val="20"/>
        </w:rPr>
        <w:t>58:07  ." bilkul hi quran mein ayat maujood hai.</w:t>
      </w:r>
      <w:r>
        <w:br/>
      </w:r>
      <w:r>
        <w:rPr>
          <w:sz w:val="20"/>
        </w:rPr>
        <w:t>58:17  wo ayat padhiye: "aur allah ayat padhiye aur tarjuma padhiye." ya qaum!</w:t>
      </w:r>
      <w:r>
        <w:br/>
      </w:r>
      <w:r>
        <w:rPr>
          <w:sz w:val="20"/>
        </w:rPr>
        <w:t>58:27  surah al maidah ayat number 21: "aur</w:t>
      </w:r>
      <w:r>
        <w:br/>
      </w:r>
      <w:r>
        <w:rPr>
          <w:sz w:val="20"/>
        </w:rPr>
        <w:t>58:37  musa ne kaha: aye qaum!</w:t>
      </w:r>
      <w:r>
        <w:br/>
      </w:r>
      <w:r>
        <w:rPr>
          <w:sz w:val="20"/>
        </w:rPr>
        <w:t>58:42  arz muqaddasa mein dakhil ho jao jis ko allah ne tumhare liye likh diya hai aur tum peechhe</w:t>
      </w:r>
      <w:r>
        <w:br/>
      </w:r>
      <w:r>
        <w:rPr>
          <w:sz w:val="20"/>
        </w:rPr>
        <w:t>58:46  na hato taake tum nakam ho jao." ji ji!</w:t>
      </w:r>
    </w:p>
    <w:p>
      <w:pPr>
        <w:pStyle w:val="Heading2"/>
      </w:pPr>
      <w:r>
        <w:t>Is hardship meant to develop creativity?</w:t>
      </w:r>
    </w:p>
    <w:p>
      <w:r>
        <w:rPr>
          <w:color w:val="666666"/>
          <w:sz w:val="18"/>
        </w:rPr>
        <w:t>Quran &amp; Tafsir · Nation Building On India's Republic Day Jan 26, 2020 Maulana Wahiduddin Khan · 1m 55s · at 53:33 · https://youtu.be/58CVocbLAb8?t=3213</w:t>
      </w:r>
    </w:p>
    <w:p>
      <w:r>
        <w:rPr>
          <w:i/>
        </w:rPr>
        <w:t>“Today I found explanation of words. Allah does not burden any person with what he can carry. I feel hardships faced by any individuals are actually to develop creativity in him and her. Maulana, is this correct?”</w:t>
      </w:r>
    </w:p>
    <w:p>
      <w:r>
        <w:rPr>
          <w:sz w:val="20"/>
        </w:rPr>
        <w:t>53:33  maulana riyaz bhat sahib ne aa sawal bheja hai. unhon ne likha hai: "Today I found explanation of words.</w:t>
      </w:r>
      <w:r>
        <w:br/>
      </w:r>
      <w:r>
        <w:rPr>
          <w:sz w:val="20"/>
        </w:rPr>
        <w:t>53:43  allah does not burden any person with what he can carry.</w:t>
      </w:r>
      <w:r>
        <w:br/>
      </w:r>
      <w:r>
        <w:rPr>
          <w:sz w:val="20"/>
        </w:rPr>
        <w:t>53:48  I feel hardships faced by any individuals are actually to develop creativity in him or her. Maulana, is this correct?"</w:t>
      </w:r>
      <w:r>
        <w:br/>
      </w:r>
      <w:r>
        <w:rPr>
          <w:sz w:val="20"/>
        </w:rPr>
        <w:t>54:00  yaqeenan correct hai sahih hai.</w:t>
      </w:r>
      <w:r>
        <w:br/>
      </w:r>
      <w:r>
        <w:rPr>
          <w:sz w:val="20"/>
        </w:rPr>
        <w:t>54:08  fawad kadwai sahib ne surat se sawal bheja hai. unhon ne likha hai: "Moulana how can we build trust with people of other faith so that there is communal harmony and peace in the</w:t>
      </w:r>
      <w:r>
        <w:br/>
      </w:r>
      <w:r>
        <w:rPr>
          <w:sz w:val="20"/>
        </w:rPr>
        <w:t>54:22  society?" apne andar paida kijiye. aap beginning karte hain doosre se. jo spirit aap chahte hain doosre ke andar paida karna woh apne andar paida kijiye.</w:t>
      </w:r>
      <w:r>
        <w:br/>
      </w:r>
      <w:r>
        <w:rPr>
          <w:sz w:val="20"/>
        </w:rPr>
        <w:t>54:38  jaise dekhiye main jab kehta hoon allah o akbar namaz mein azan mein to mujhe bohat khushi hoti hai.</w:t>
      </w:r>
      <w:r>
        <w:br/>
      </w:r>
      <w:r>
        <w:rPr>
          <w:sz w:val="20"/>
        </w:rPr>
        <w:t>54:48  ek thrilling thrill aata hai ke maine Allah ko bara ek</w:t>
      </w:r>
      <w:r>
        <w:br/>
      </w:r>
      <w:r>
        <w:rPr>
          <w:sz w:val="20"/>
        </w:rPr>
        <w:t>55:00  discover kiya. aap mujhe bataiye ke india mein kehte hain aise log hain ke doosre ki spirit se woh inspire hon.</w:t>
      </w:r>
      <w:r>
        <w:br/>
      </w:r>
      <w:r>
        <w:rPr>
          <w:sz w:val="20"/>
        </w:rPr>
        <w:t>55:12  to aap apne andar paida kijiye doosre ke andar aap chahte hain ke doosre ke andar paida ho. apne andar paida kijiye doosre ke andar apne aap paida ho jayenge.</w:t>
      </w:r>
    </w:p>
    <w:p>
      <w:pPr>
        <w:pStyle w:val="Heading2"/>
      </w:pPr>
      <w:r>
        <w:t>Is tafsir required with Quran translation</w:t>
      </w:r>
    </w:p>
    <w:p>
      <w:r>
        <w:rPr>
          <w:color w:val="666666"/>
          <w:sz w:val="18"/>
        </w:rPr>
        <w:t>Quran &amp; Tafsir · Model of Paradise June 22, 2014 · 1m 49s · at 55:18 · https://youtu.be/7jXD8E_dN-E?t=3318</w:t>
      </w:r>
    </w:p>
    <w:p>
      <w:r>
        <w:rPr>
          <w:i/>
        </w:rPr>
        <w:t>“Is it mandatory or necessary to recite tafsir along with word-by-word translation of the Quran? Some people say that if you recite it with tafsir then it should be done under the guidance of any scholar or cleric. Please advise.”</w:t>
      </w:r>
    </w:p>
    <w:p>
      <w:r>
        <w:rPr>
          <w:sz w:val="20"/>
        </w:rPr>
        <w:t>55:18  maulana, agla sawal ah shoaib sahab ne kiya hai, dilli se. aur unhone likha hai ke Maulana Is it mandatory or necessary to recite tafsir along with word-by-word translation of the Quran?</w:t>
      </w:r>
      <w:r>
        <w:br/>
      </w:r>
      <w:r>
        <w:rPr>
          <w:sz w:val="20"/>
        </w:rPr>
        <w:t>55:35  Some people say that if you recite it with tafsir then it should be done under the guidance of any scholar or cleric.</w:t>
      </w:r>
      <w:r>
        <w:br/>
      </w:r>
      <w:r>
        <w:rPr>
          <w:sz w:val="20"/>
        </w:rPr>
        <w:t>55:44  Please advice.</w:t>
      </w:r>
      <w:r>
        <w:br/>
      </w:r>
      <w:r>
        <w:rPr>
          <w:sz w:val="20"/>
        </w:rPr>
        <w:t>55:46  dekhen, ye sab baaten irrelevant hain. is qism ki shartein sab ki sab irrelevant hain. Quran mein hai ke</w:t>
      </w:r>
      <w:r>
        <w:br/>
      </w:r>
      <w:r>
        <w:rPr>
          <w:sz w:val="20"/>
        </w:rPr>
        <w:t>56:03  atqaw Allah wa yualimkum Allah yani tum Allah se daro to Allah tumhein ilm dega.</w:t>
      </w:r>
      <w:r>
        <w:br/>
      </w:r>
      <w:r>
        <w:rPr>
          <w:sz w:val="20"/>
        </w:rPr>
        <w:t>56:10  to main samajhta hoon Quran fehmi ka sab se bada jo sab se badi jo shart hai wo taqwa hai. ye sab shartein jo hain mere nazdeek is ki koi ahmiyat nahin hai.</w:t>
      </w:r>
      <w:r>
        <w:br/>
      </w:r>
      <w:r>
        <w:rPr>
          <w:sz w:val="20"/>
        </w:rPr>
        <w:t>56:24  agali cheez ye hai ke aap ke andar waqeatan Allah ka dar ho. waqeatan aap bohat zyada aap ne Allah ko apna karsnar banaya ho.</w:t>
      </w:r>
      <w:r>
        <w:br/>
      </w:r>
      <w:r>
        <w:rPr>
          <w:sz w:val="20"/>
        </w:rPr>
        <w:t>56:33  is ka matlab ye hai ke bohat zyada aap ke andar ye ehsas ho ke kahin main ghalati na kar jaon. kahin main tafsir baraye ka shikar na ho jaon.</w:t>
      </w:r>
      <w:r>
        <w:br/>
      </w:r>
      <w:r>
        <w:rPr>
          <w:sz w:val="20"/>
        </w:rPr>
        <w:t>56:45  to is ka bohat zyada ehsas aap ko ho. aap dua karte rahen, dua karte rahen, dua karte rahen. tab aap Quran ko samjhenge. baqi is se koi kisi ko Quran samajh mein nahin aata.</w:t>
      </w:r>
      <w:r>
        <w:br/>
      </w:r>
      <w:r>
        <w:rPr>
          <w:sz w:val="20"/>
        </w:rPr>
        <w:t>56:55  jo shartein logon ne laga rakhi hain, is se kisi ko samajh mein Quran</w:t>
      </w:r>
      <w:r>
        <w:br/>
      </w:r>
      <w:r>
        <w:rPr>
          <w:sz w:val="20"/>
        </w:rPr>
        <w:t>56:59  nahin aata. Quran samajh samajh mein aata hai ke Allah se daren, Allah se dua karen. apne mind ko objective banaen.</w:t>
      </w:r>
    </w:p>
    <w:p>
      <w:pPr>
        <w:pStyle w:val="Heading2"/>
      </w:pPr>
      <w:r>
        <w:t>Is the Jewish Qibla change a sign of their rejection?</w:t>
      </w:r>
    </w:p>
    <w:p>
      <w:r>
        <w:rPr>
          <w:color w:val="666666"/>
          <w:sz w:val="18"/>
        </w:rPr>
        <w:t>Quran &amp; Tafsir · The Problem of Conditioning April 22, 2012 · 1m 40s · at 1:18:22 · https://youtu.be/j-kJQzOz46g?t=4702</w:t>
      </w:r>
    </w:p>
    <w:p>
      <w:r>
        <w:rPr>
          <w:i/>
        </w:rPr>
        <w:t>“Accepting Jewish Qibla was a super tall quality of change to Kaaba marks and of its need. Muslims say that Allah says in Quran about Jews: No matter how hard you try, they will not follow the right path, but only a few of them. Please guide whether this thinking is correct.”</w:t>
      </w:r>
    </w:p>
    <w:p>
      <w:r>
        <w:rPr>
          <w:sz w:val="20"/>
        </w:rPr>
        <w:t>1:18:22  maulana, agla sawal raipur se aaya hai, mr idrees ka. unho</w:t>
      </w:r>
      <w:r>
        <w:br/>
      </w:r>
      <w:r>
        <w:rPr>
          <w:sz w:val="20"/>
        </w:rPr>
        <w:t>1:18:26  ne likha hai: "Accepting Jewish qibla was a super talif qulf and change to Kaaba marks an end of its need.</w:t>
      </w:r>
      <w:r>
        <w:br/>
      </w:r>
      <w:r>
        <w:rPr>
          <w:sz w:val="20"/>
        </w:rPr>
        <w:t>1:18:36  muslim says that allah says in quran about jews: no matter how hard you try, they will not follow the right path, but only a few of them." Maulana, please guide ke yeh soch kya sahi hai.</w:t>
      </w:r>
      <w:r>
        <w:br/>
      </w:r>
      <w:r>
        <w:rPr>
          <w:sz w:val="20"/>
        </w:rPr>
        <w:t>1:18:51  dekhein, yeh soch bilkul galat hai.</w:t>
      </w:r>
      <w:r>
        <w:br/>
      </w:r>
      <w:r>
        <w:rPr>
          <w:sz w:val="20"/>
        </w:rPr>
        <w:t>1:18:54  woh yahood ke bare mein jo alfaaz hain, wo "that is language of hammering" kyunke kehte hain musalman ho gaye.</w:t>
      </w:r>
      <w:r>
        <w:br/>
      </w:r>
      <w:r>
        <w:rPr>
          <w:sz w:val="20"/>
        </w:rPr>
        <w:t>1:19:03  bahut se yahoodi, saudi musalman hue, ab bhi musalman hue hain. baad ko maryam jameelah yahoodi family mein paida huin, musalman ho gayeen. asad sahib yahoodi family mein paida hue, musalman ho gaye.</w:t>
      </w:r>
      <w:r>
        <w:br/>
      </w:r>
      <w:r>
        <w:rPr>
          <w:sz w:val="20"/>
        </w:rPr>
        <w:t>1:19:14  toh yeh yeh koi baat nahi hai. aur main doosri misaal deta hoon. dekhiye, ahl-e-makkah ke bare mein hijrat ke pehle yeh ayat utri thi ke tum nahi ibaadat karoge uski jiski ibaadat main karta hoon.</w:t>
      </w:r>
      <w:r>
        <w:br/>
      </w:r>
      <w:r>
        <w:rPr>
          <w:sz w:val="20"/>
        </w:rPr>
        <w:t>1:19:27  halanke yeh sab ke sab islam mein da</w:t>
      </w:r>
      <w:r>
        <w:br/>
      </w:r>
      <w:r>
        <w:rPr>
          <w:sz w:val="20"/>
        </w:rPr>
        <w:t>1:19:29  khil ho gaye. saare ahl-e-makkah, bahut ajeeb baat hai. isko padhiye, is surah ko aap "wala antum abidun" tum nahi ho ibaadat karne wale uske jiski main ibaadat karta hoon.</w:t>
      </w:r>
      <w:r>
        <w:br/>
      </w:r>
      <w:r>
        <w:rPr>
          <w:sz w:val="20"/>
        </w:rPr>
        <w:t>1:19:40  yeh ahl-e-makkah ke bare mein aur unko "kafiroon" keh diya gaya hai. lekin yahi saare log toh dakhil ho gaye islam mein fateh-e-makkah ke baad.</w:t>
      </w:r>
      <w:r>
        <w:br/>
      </w:r>
      <w:r>
        <w:rPr>
          <w:sz w:val="20"/>
        </w:rPr>
        <w:t>1:19:50  toh yeh "language of hammering" hai. yahan bhi, wahan bhi.</w:t>
      </w:r>
      <w:r>
        <w:br/>
      </w:r>
      <w:r>
        <w:rPr>
          <w:sz w:val="20"/>
        </w:rPr>
        <w:t>1:19:55  isko isko logical sense mein harghiz nahi lena chahiye.</w:t>
      </w:r>
    </w:p>
    <w:p>
      <w:pPr>
        <w:pStyle w:val="Heading2"/>
      </w:pPr>
      <w:r>
        <w:t>Is the door of ijtihad closed?</w:t>
      </w:r>
    </w:p>
    <w:p>
      <w:r>
        <w:rPr>
          <w:color w:val="666666"/>
          <w:sz w:val="18"/>
        </w:rPr>
        <w:t>Quran &amp; Tafsir · Q&amp;A 20 Nov 2011 Maulana Wahiduddin Khan · 1m 49s · at 25:05 · https://youtu.be/7sNDn8Y6jUc?t=1505</w:t>
      </w:r>
    </w:p>
    <w:p>
      <w:r>
        <w:rPr>
          <w:i/>
        </w:rPr>
        <w:t>“It is said that the possibility of error in ijtihad is high, so the door of ijtihad was closed. Is this understanding correct?”</w:t>
      </w:r>
    </w:p>
    <w:p>
      <w:r>
        <w:rPr>
          <w:sz w:val="20"/>
        </w:rPr>
        <w:t>25:05  Maulana, agla sawal aaya hai Tamil Nadu se Maulana Iqbal Ahmed Umri ka. unhon ne likha hai. kaha jata hai ke ijtihad mein ghalti ka imkan zyada hota hai.</w:t>
      </w:r>
      <w:r>
        <w:br/>
      </w:r>
      <w:r>
        <w:rPr>
          <w:sz w:val="20"/>
        </w:rPr>
        <w:t>25:18  isi liye ijtihad ka darwaza band kar diya gaya hai. kya aisa samajhna sahi hai?</w:t>
      </w:r>
      <w:r>
        <w:br/>
      </w:r>
      <w:r>
        <w:rPr>
          <w:sz w:val="20"/>
        </w:rPr>
        <w:t>25:24  har giz sahi nahi hai. kaun hai jo hadith mein di hui ayat ko mansookh kare? mujhe yeh bataiye. kis ko Allah taala ne yeh license diya hai?</w:t>
      </w:r>
      <w:r>
        <w:br/>
      </w:r>
      <w:r>
        <w:rPr>
          <w:sz w:val="20"/>
        </w:rPr>
        <w:t>25:37  Bukhari ki riwayat mein jab yeh hai ke mujtahid</w:t>
      </w:r>
      <w:r>
        <w:br/>
      </w:r>
      <w:r>
        <w:rPr>
          <w:sz w:val="20"/>
        </w:rPr>
        <w:t>25:41  koi shart nahi lagai gayi. aur sirf yeh bataye ga ke agar tum ijtihad karo aur ghalti ho jaye to aadha sawab mile ga.</w:t>
      </w:r>
      <w:r>
        <w:br/>
      </w:r>
      <w:r>
        <w:rPr>
          <w:sz w:val="20"/>
        </w:rPr>
        <w:t>25:51  sahih rahega to double sawab milega. to kis ko ye Allah taala ne ikhtiyar diya hai ke wo mansookh kare ijtihad ko? ghalti ke imkan ke bawajood ijtihad karte rehna hai.</w:t>
      </w:r>
      <w:r>
        <w:br/>
      </w:r>
      <w:r>
        <w:rPr>
          <w:sz w:val="20"/>
        </w:rPr>
        <w:t>26:03  albatta aadmi ke andar israr nahi hona chahiye. agar mujh se ghalti ho gayi hai to main main muhasba karun. apni apni ghaltiyon ko janne ki koshish karun.</w:t>
      </w:r>
      <w:r>
        <w:br/>
      </w:r>
      <w:r>
        <w:rPr>
          <w:sz w:val="20"/>
        </w:rPr>
        <w:t>26:13  Discussion karun. aur apna correction karun. to koi bhi shakhs haq nahi rakhta ke ijtihad darwaza band kare.</w:t>
      </w:r>
      <w:r>
        <w:br/>
      </w:r>
      <w:r>
        <w:rPr>
          <w:sz w:val="20"/>
        </w:rPr>
        <w:t>26:22  jab Rasool Allah ne farma diya hai ke ghalti karoge tab bhi sawab milega.</w:t>
      </w:r>
      <w:r>
        <w:br/>
      </w:r>
      <w:r>
        <w:rPr>
          <w:sz w:val="20"/>
        </w:rPr>
        <w:t>26:26  to kis ko haq hai ke wo band kare darwaza? sirf ye aap ko haq hai ke agar aap dekhte hain ke koi shakhs ghalti kar raha hai to us ko bas baat us ko baat kijiye.</w:t>
      </w:r>
      <w:r>
        <w:br/>
      </w:r>
      <w:r>
        <w:rPr>
          <w:sz w:val="20"/>
        </w:rPr>
        <w:t>26:39  is se guftagu kijiye. bas bajaye is ke ke ijtihad darwaza aap band karen. aap ye kar sakte hain ke us ki</w:t>
      </w:r>
      <w:r>
        <w:br/>
      </w:r>
      <w:r>
        <w:rPr>
          <w:sz w:val="20"/>
        </w:rPr>
        <w:t>26:47  ghalti ko durust karen. guftagu sunid ke zariye se. is se zyada kisi ko koi haq nahi koi.</w:t>
      </w:r>
    </w:p>
    <w:p>
      <w:pPr>
        <w:pStyle w:val="Heading2"/>
      </w:pPr>
      <w:r>
        <w:t>Leaving later books for Quran and Sunnah</w:t>
      </w:r>
    </w:p>
    <w:p>
      <w:r>
        <w:rPr>
          <w:color w:val="666666"/>
          <w:sz w:val="18"/>
        </w:rPr>
        <w:t>Quran &amp; Tafsir · The Issues of Islam in the Present World November 11, 2012 · 1m 14s · at 1:13:12 · https://youtu.be/COoaUbCCi1c?t=4392</w:t>
      </w:r>
    </w:p>
    <w:p>
      <w:r>
        <w:rPr>
          <w:i/>
        </w:rPr>
        <w:t>“Muslims of today admit that Quran and Sunnah are source books, but are not ready to leave later books and interpretations. How can they be made to understand?”</w:t>
      </w:r>
    </w:p>
    <w:p>
      <w:r>
        <w:rPr>
          <w:sz w:val="20"/>
        </w:rPr>
        <w:t>1:13:12  maulana, agla sawal dilli se hai miss naghma siddiqui ne kiya hai, unhon ne likha hai: "muslims of today admit that quran and sunnah are source books, but are not ready to leave later books and interpretations.</w:t>
      </w:r>
      <w:r>
        <w:br/>
      </w:r>
      <w:r>
        <w:rPr>
          <w:sz w:val="20"/>
        </w:rPr>
        <w:t>1:13:28  how can they be made to understand?" kya matlab</w:t>
      </w:r>
      <w:r>
        <w:br/>
      </w:r>
      <w:r>
        <w:rPr>
          <w:sz w:val="20"/>
        </w:rPr>
        <w:t>1:13:33  ke maulana? woh yeh to mante hain ke jo source ki kitabein hain, woh quran aur sunnah hain, lekin woh baad ki jo kitabein hain, un ko chhod chhodne ke liye aur un ki interpretations ko chhodne ke liye tayyar nahin hain.</w:t>
      </w:r>
      <w:r>
        <w:br/>
      </w:r>
      <w:r>
        <w:rPr>
          <w:sz w:val="20"/>
        </w:rPr>
        <w:t>1:13:44  to ab woh lip service ke taur par kehte hain: "lip service har jagah aap jaiye, quran ki tilawat to khoob hoti hai." amalan sara jo un ki zindagi ka raqsa hai, woh sab chalta hai inhi fiqh ki kitabon par, fatwon par, baad ke ulama ke upar.</w:t>
      </w:r>
      <w:r>
        <w:br/>
      </w:r>
      <w:r>
        <w:rPr>
          <w:sz w:val="20"/>
        </w:rPr>
        <w:t>1:14:03  har jagah yeh qissa hai madrason mein, masjidon mein aap jaiye ke khane ke liye to yeh kehte hain, lekin un ki jo practice hai, woh is par nahin hai.</w:t>
      </w:r>
      <w:r>
        <w:br/>
      </w:r>
      <w:r>
        <w:rPr>
          <w:sz w:val="20"/>
        </w:rPr>
        <w:t>1:14:13  practice isi par hai yaani fiqh se lete hain islam, ulama se fatwon se lete hain islam, inhi ko reference, inhi ko refer karte hain.</w:t>
      </w:r>
      <w:r>
        <w:br/>
      </w:r>
      <w:r>
        <w:rPr>
          <w:sz w:val="20"/>
        </w:rPr>
        <w:t>1:14:22  woh</w:t>
      </w:r>
    </w:p>
    <w:p>
      <w:pPr>
        <w:pStyle w:val="Heading2"/>
      </w:pPr>
      <w:r>
        <w:t>Main message of Quran is fear</w:t>
      </w:r>
    </w:p>
    <w:p>
      <w:r>
        <w:rPr>
          <w:color w:val="666666"/>
          <w:sz w:val="18"/>
        </w:rPr>
        <w:t>Quran &amp; Tafsir · Fear of God February 21, 2016 · 1m 12s · at 57:57 · https://youtu.be/T-w1IDIeCV4?t=3477</w:t>
      </w:r>
    </w:p>
    <w:p>
      <w:r>
        <w:rPr>
          <w:i/>
        </w:rPr>
        <w:t>“Is it right that the main message of the Quran is indhar, that is fear (warning)?”</w:t>
      </w:r>
    </w:p>
    <w:p>
      <w:r>
        <w:rPr>
          <w:sz w:val="20"/>
        </w:rPr>
        <w:t>57:57  Maulana, agla sawal kya hai doctor Hina ne UK se, aur unhon ne likha hai ke Is</w:t>
      </w:r>
      <w:r>
        <w:br/>
      </w:r>
      <w:r>
        <w:rPr>
          <w:sz w:val="20"/>
        </w:rPr>
        <w:t>58:03  it right that the main message of the Quran is indhaar, that is fear?</w:t>
      </w:r>
      <w:r>
        <w:br/>
      </w:r>
      <w:r>
        <w:rPr>
          <w:sz w:val="20"/>
        </w:rPr>
        <w:t>58:10  indhaar ke maani hain warning.</w:t>
      </w:r>
      <w:r>
        <w:br/>
      </w:r>
      <w:r>
        <w:rPr>
          <w:sz w:val="20"/>
        </w:rPr>
        <w:t>58:15  wahan jo lafz aaya hai, indhaar wala, woh dawat ke liye aaya hai.</w:t>
      </w:r>
      <w:r>
        <w:br/>
      </w:r>
      <w:r>
        <w:rPr>
          <w:sz w:val="20"/>
        </w:rPr>
        <w:t>58:20  dawat ke liye.</w:t>
      </w:r>
      <w:r>
        <w:br/>
      </w:r>
      <w:r>
        <w:rPr>
          <w:sz w:val="20"/>
        </w:rPr>
        <w:t>58:25  to is ka matlab hota hai warning.</w:t>
      </w:r>
      <w:r>
        <w:br/>
      </w:r>
      <w:r>
        <w:rPr>
          <w:sz w:val="20"/>
        </w:rPr>
        <w:t>58:30  Warning ka matlab kya hota hai? ke logon ko christian plan of God se aagah karna.</w:t>
      </w:r>
      <w:r>
        <w:br/>
      </w:r>
      <w:r>
        <w:rPr>
          <w:sz w:val="20"/>
        </w:rPr>
        <w:t>58:35  yani urdu mein hum kahein ke aagah karne wala.</w:t>
      </w:r>
      <w:r>
        <w:br/>
      </w:r>
      <w:r>
        <w:rPr>
          <w:sz w:val="20"/>
        </w:rPr>
        <w:t>58:40  insaan sara dawat ka jo khulasa hai ke logon ko yeh batana ke What is the Christian plan of God?</w:t>
      </w:r>
      <w:r>
        <w:br/>
      </w:r>
      <w:r>
        <w:rPr>
          <w:sz w:val="20"/>
        </w:rPr>
        <w:t>58:46  yeh batana.</w:t>
      </w:r>
      <w:r>
        <w:br/>
      </w:r>
      <w:r>
        <w:rPr>
          <w:sz w:val="20"/>
        </w:rPr>
        <w:t>58:52  to isi ko bohat hi sakht lafz kaha gaya hai indhaar.</w:t>
      </w:r>
      <w:r>
        <w:br/>
      </w:r>
      <w:r>
        <w:rPr>
          <w:sz w:val="20"/>
        </w:rPr>
        <w:t>58:58  indhaar karo, warning do, un ko aagah karo, un ko bohat hi effective andaaz mein batao, yeh hai dawat.</w:t>
      </w:r>
      <w:r>
        <w:br/>
      </w:r>
      <w:r>
        <w:rPr>
          <w:sz w:val="20"/>
        </w:rPr>
        <w:t>59:04  yeh sahih hai, is mani mein aap theek kaha.</w:t>
      </w:r>
      <w:r>
        <w:br/>
      </w:r>
      <w:r>
        <w:rPr>
          <w:sz w:val="20"/>
        </w:rPr>
        <w:t>59:10  maulana, agla sawal kya hai dilli se maulana farhad umri ne, aur unhon ne likha hai is there</w:t>
      </w:r>
    </w:p>
    <w:p>
      <w:pPr>
        <w:pStyle w:val="Heading2"/>
      </w:pPr>
      <w:r>
        <w:t>Meaning and importance of qalb in Islam</w:t>
      </w:r>
    </w:p>
    <w:p>
      <w:r>
        <w:rPr>
          <w:color w:val="666666"/>
          <w:sz w:val="18"/>
        </w:rPr>
        <w:t>Quran &amp; Tafsir · Dars-e-Quran, Chapter 39, Vs 67 (Glory of God) July 29, 2018 Maulana Wahiduddin Khan · 1m 52s · at 51:15 · https://youtu.be/xKvuhx08hQ4?t=3075</w:t>
      </w:r>
    </w:p>
    <w:p>
      <w:r>
        <w:rPr>
          <w:i/>
        </w:rPr>
        <w:t>“What is 'qalb' (heart) and why is it discussed so many times in classical Islam?”</w:t>
      </w:r>
    </w:p>
    <w:p>
      <w:r>
        <w:rPr>
          <w:sz w:val="20"/>
        </w:rPr>
        <w:t>51:15  today we came to know that Allah sovereignty already exist and devil's existence is blessing to know the glory of god." ah, maulana muhammad sameer sahib ne ek aur sawal bheja hai.</w:t>
      </w:r>
      <w:r>
        <w:br/>
      </w:r>
      <w:r>
        <w:rPr>
          <w:sz w:val="20"/>
        </w:rPr>
        <w:t>51:31  unhon ne aapse poocha hai ke: "what is qalb and why is it discussed in classical islam so many times?" iske bare mein bataiye.</w:t>
      </w:r>
      <w:r>
        <w:br/>
      </w:r>
      <w:r>
        <w:rPr>
          <w:sz w:val="20"/>
        </w:rPr>
        <w:t>51:41  dekhiye, quran mein qalb aql ke maene mein hai. jitne bhi alfaaz quran mein aaye hain, woh sab aql ke maene mein hain.</w:t>
      </w:r>
      <w:r>
        <w:br/>
      </w:r>
      <w:r>
        <w:rPr>
          <w:sz w:val="20"/>
        </w:rPr>
        <w:t>51:52  aur aap ko shakk ho to aap mashhoor lughat hai: lisan al arab. lisan al arab dekhiye, aap ke arabi zabaan mein aql aur qalb mein koi farq nahi hai.</w:t>
      </w:r>
      <w:r>
        <w:br/>
      </w:r>
      <w:r>
        <w:rPr>
          <w:sz w:val="20"/>
        </w:rPr>
        <w:t>52:06  yeh to awam mein ek cheez phail gayi hai, ghaleban sufia ke asar se. sufia ne, yaani</w:t>
      </w:r>
      <w:r>
        <w:br/>
      </w:r>
      <w:r>
        <w:rPr>
          <w:sz w:val="20"/>
        </w:rPr>
        <w:t>52:20  yeh jo gyan, dhyan, gyan ka jo concept hai, uske asar se qalb par mabni ek cheez daryaft ki.</w:t>
      </w:r>
      <w:r>
        <w:br/>
      </w:r>
      <w:r>
        <w:rPr>
          <w:sz w:val="20"/>
        </w:rPr>
        <w:t>52:32  to woh lage muraqba karne. baqi iska islam se koi talluq nahi hai. islam mukammal taur par tadabbur ka mazhab hai.</w:t>
      </w:r>
      <w:r>
        <w:br/>
      </w:r>
      <w:r>
        <w:rPr>
          <w:sz w:val="20"/>
        </w:rPr>
        <w:t>52:45  mukammal taur par tadabbur. tadabbur ayati</w:t>
      </w:r>
      <w:r>
        <w:br/>
      </w:r>
      <w:r>
        <w:rPr>
          <w:sz w:val="20"/>
        </w:rPr>
        <w:t>52:55  to is maamle mein main chahta hoon ke aap log apne confusion se bahar aayen aur isko achhi tarah samjhen.</w:t>
      </w:r>
    </w:p>
    <w:p>
      <w:pPr>
        <w:pStyle w:val="Heading2"/>
      </w:pPr>
      <w:r>
        <w:t>Meaning of 'We have honoured the children of Adam'</w:t>
      </w:r>
    </w:p>
    <w:p>
      <w:r>
        <w:rPr>
          <w:color w:val="666666"/>
          <w:sz w:val="18"/>
        </w:rPr>
        <w:t>Quran &amp; Tafsir · Q&amp;A 13 Nov 2011 · 31s · at 13:36 · https://youtu.be/oOZ9h37_pL8?t=816</w:t>
      </w:r>
    </w:p>
    <w:p>
      <w:r>
        <w:rPr>
          <w:i/>
        </w:rPr>
        <w:t>“Please explain the meaning of the verse 'Wa laqad karramna bani adam' and the concept of takrim of human beings in the light of Quran.”</w:t>
      </w:r>
    </w:p>
    <w:p>
      <w:r>
        <w:rPr>
          <w:sz w:val="20"/>
        </w:rPr>
        <w:t>13:36  maulana agla sawal aaya hai karachi pakistan se.</w:t>
      </w:r>
      <w:r>
        <w:br/>
      </w:r>
      <w:r>
        <w:rPr>
          <w:sz w:val="20"/>
        </w:rPr>
        <w:t>13:40  is ayat ki taraf ishara hai yeh.</w:t>
      </w:r>
      <w:r>
        <w:br/>
      </w:r>
      <w:r>
        <w:rPr>
          <w:sz w:val="20"/>
        </w:rPr>
        <w:t>13:45  wa laqad karamna bani adam. woh taqreem insan jo log nahi samajhte quran ki roshni mein samajh nahi payenge ghaliban. yahan taqreem insan ki lafz istemal kiya unhon ne.</w:t>
      </w:r>
      <w:r>
        <w:br/>
      </w:r>
      <w:r>
        <w:rPr>
          <w:sz w:val="20"/>
        </w:rPr>
        <w:t>13:54  is se murad woh ayat hai. wa laqad karamna bani adam. yani hum ne insan ko mukarram paida kiya. is ki taraf ishara kar rahe hain woh.</w:t>
      </w:r>
    </w:p>
    <w:p>
      <w:pPr>
        <w:pStyle w:val="Heading2"/>
      </w:pPr>
      <w:r>
        <w:t>Meaning of Ayah on Izhar-e-Deen</w:t>
      </w:r>
    </w:p>
    <w:p>
      <w:r>
        <w:rPr>
          <w:color w:val="666666"/>
          <w:sz w:val="18"/>
        </w:rPr>
        <w:t>Quran &amp; Tafsir · Natural Warning April 17, 2016 · 1m 03s · at 45:47 · https://youtu.be/fSNOpwgzcss?t=2747</w:t>
      </w:r>
    </w:p>
    <w:p>
      <w:r>
        <w:rPr>
          <w:i/>
        </w:rPr>
        <w:t>“Please explain this ayah: 'Li yuzhirahu al-dini kullihi'. What is the meaning of this Izhar-e-Deen? Please clarify.”</w:t>
      </w:r>
    </w:p>
    <w:p>
      <w:r>
        <w:rPr>
          <w:sz w:val="20"/>
        </w:rPr>
        <w:t>45:47  maulana, agla sawal bheja hai Miss Shabana Atib ne Pakistan se aur unhone likha hai please explain this ayat li yuzhirahu al-dini kullihi.</w:t>
      </w:r>
      <w:r>
        <w:br/>
      </w:r>
      <w:r>
        <w:rPr>
          <w:sz w:val="20"/>
        </w:rPr>
        <w:t>46:01  is izhaar-e-deen ka kiya matlab hai? Is ko wazeh karein.</w:t>
      </w:r>
      <w:r>
        <w:br/>
      </w:r>
      <w:r>
        <w:rPr>
          <w:sz w:val="20"/>
        </w:rPr>
        <w:t>46:08  dekhiye, is par mein ne poori aik kitaab likhi hai, is ka naam hai Izhaar-e-Deen, moti si kitaab hai. To mein kahunga ke aap is kitaab ko padh lein.</w:t>
      </w:r>
      <w:r>
        <w:br/>
      </w:r>
      <w:r>
        <w:rPr>
          <w:sz w:val="20"/>
        </w:rPr>
        <w:t>46:21  beh-haal, fil-haal mein yeh kahunga ke izhaar-e-deen ka matlab siyasi ladai nahi hai,</w:t>
      </w:r>
      <w:r>
        <w:br/>
      </w:r>
      <w:r>
        <w:rPr>
          <w:sz w:val="20"/>
        </w:rPr>
        <w:t>46:35  na siyasi ladai hai, na hukumat ki ladai hai. Yeh aik peaceful mission hai. Aap tafseel mein jana chahein to woh kitaab jo hai Izhaar-e-Deen, us ko padhein.</w:t>
      </w:r>
    </w:p>
    <w:p>
      <w:pPr>
        <w:pStyle w:val="Heading2"/>
      </w:pPr>
      <w:r>
        <w:t>Meaning of Furqan in Quran</w:t>
      </w:r>
    </w:p>
    <w:p>
      <w:r>
        <w:rPr>
          <w:color w:val="666666"/>
          <w:sz w:val="18"/>
        </w:rPr>
        <w:t>Quran &amp; Tafsir · The Problem of Evil December 4, 2011 · 1m 48s · at 1:27:33 · https://youtu.be/SMqtVjaGHfw?t=5253</w:t>
      </w:r>
    </w:p>
    <w:p>
      <w:r>
        <w:rPr>
          <w:i/>
        </w:rPr>
        <w:t>“In the Quran it says that We sent down the Furqan. Please explain about it.”</w:t>
      </w:r>
    </w:p>
    <w:p>
      <w:r>
        <w:rPr>
          <w:sz w:val="20"/>
        </w:rPr>
        <w:t>1:27:33  doctor Muslima ne Delhi se sawal likha hai. unhone poocha hai ke Quran mein aata hai ke hum ne Furqan utara. is ke bare mein aap kuch bataein.</w:t>
      </w:r>
      <w:r>
        <w:br/>
      </w:r>
      <w:r>
        <w:rPr>
          <w:sz w:val="20"/>
        </w:rPr>
        <w:t>1:27:48  dekhein, Furqan ke ka lafzi matlab jo hai, woh hai do cheez ke darmiyan farq karna. asal al fasl min al shai' yani to differentiate between between the two.</w:t>
      </w:r>
      <w:r>
        <w:br/>
      </w:r>
      <w:r>
        <w:rPr>
          <w:sz w:val="20"/>
        </w:rPr>
        <w:t>1:28:02  to</w:t>
      </w:r>
      <w:r>
        <w:br/>
      </w:r>
      <w:r>
        <w:rPr>
          <w:sz w:val="20"/>
        </w:rPr>
        <w:t>1:28:04  Quran jo hai, us ki ek sifat yeh hai ke woh Furqan hai yani cheezon mein farq karna batata hai ke yeh right hai, yeh wrong hai, yeh theek hai, yeh theek nahin hai, yeh is mein aadmi ko faida hai, is mein faida nahin hai.</w:t>
      </w:r>
      <w:r>
        <w:br/>
      </w:r>
      <w:r>
        <w:rPr>
          <w:sz w:val="20"/>
        </w:rPr>
        <w:t>1:28:20  to yeh jo hai, jab aadmi Quran mein sochega, bahut zyada ghor karega to us ke andar ek ek ek sense develop hoga.</w:t>
      </w:r>
      <w:r>
        <w:br/>
      </w:r>
      <w:r>
        <w:rPr>
          <w:sz w:val="20"/>
        </w:rPr>
        <w:t>1:28:30  sense of Furqan</w:t>
      </w:r>
      <w:r>
        <w:br/>
      </w:r>
      <w:r>
        <w:rPr>
          <w:sz w:val="20"/>
        </w:rPr>
        <w:t>1:28:32  yani Quran mein saari baatein do do chaar chaar likhi hui nahin hain. aisa nahin hai ke do do chaar chaar har cheez likhi hui hai. lekin jab aadmi sach much bahut is mein parhega aur bahut ghor karega, bahut us ko yaani samajhne ki koshish karega to us ke andar ek salahiyat develop karegi jis ko kehte hain Furqan yani principle of differentiation.</w:t>
      </w:r>
      <w:r>
        <w:br/>
      </w:r>
      <w:r>
        <w:rPr>
          <w:sz w:val="20"/>
        </w:rPr>
        <w:t>1:28:58  to yeh to mutaarif hota hai, gehri studies hota hai aur sincere study. main samajhta hoon ke sincere ka lafz shamil karna zaroori hai ya serious study.</w:t>
      </w:r>
      <w:r>
        <w:br/>
      </w:r>
      <w:r>
        <w:rPr>
          <w:sz w:val="20"/>
        </w:rPr>
        <w:t>1:29:12  jab serious study karta hai aadmi, tab ja kar ke woh sense develop hota hai. nahin to parhega, parhega, hoga kuch nahin.</w:t>
      </w:r>
    </w:p>
    <w:p>
      <w:pPr>
        <w:pStyle w:val="Heading2"/>
      </w:pPr>
      <w:r>
        <w:t>Meaning of Khalifa and Muslim rule</w:t>
      </w:r>
    </w:p>
    <w:p>
      <w:r>
        <w:rPr>
          <w:color w:val="666666"/>
          <w:sz w:val="18"/>
        </w:rPr>
        <w:t>Quran &amp; Tafsir · Islam in Daily Life May 26, 2013 · 1m 44s · at 1:04:29 · https://youtu.be/iNyWPrbyyhA?t=3869</w:t>
      </w:r>
    </w:p>
    <w:p>
      <w:r>
        <w:rPr>
          <w:i/>
        </w:rPr>
        <w:t>“The word 'Khalifa' is mentioned in the Quran. What is the meaning of Khalifa? Why is it that Muslims everywhere want to establish the rule of Muslims on earth?”</w:t>
      </w:r>
    </w:p>
    <w:p>
      <w:r>
        <w:rPr>
          <w:sz w:val="20"/>
        </w:rPr>
        <w:t>1:04:29  yahan tak main samajhta hoon yeh matlab hai is ka. maulana agla sawal patna se hai, abdulrahf sahib ka. unhon ne likha hai: "Word khaleefa is mentioned in the quran." maulana sahib "what is the meaning of khaleefa</w:t>
      </w:r>
      <w:r>
        <w:br/>
      </w:r>
      <w:r>
        <w:rPr>
          <w:sz w:val="20"/>
        </w:rPr>
        <w:t>1:04:46  ? why is it that muslims everywhere want to establish the rule of muslims on earth?" yeh to bilkul yani koi musalmanon ki jo soch hai is ka koi talluq is ayat se nahi.</w:t>
      </w:r>
      <w:r>
        <w:br/>
      </w:r>
      <w:r>
        <w:rPr>
          <w:sz w:val="20"/>
        </w:rPr>
        <w:t>1:05:03  kyun ke dekhiye is ayat mein yeh kaha hai ke sari dunya mein apna rule qaim karo. yeh kahan hai is mein?</w:t>
      </w:r>
      <w:r>
        <w:br/>
      </w:r>
      <w:r>
        <w:rPr>
          <w:sz w:val="20"/>
        </w:rPr>
        <w:t>1:05:13  yani rule ki to baat hi nahi hai is mein.</w:t>
      </w:r>
      <w:r>
        <w:br/>
      </w:r>
      <w:r>
        <w:rPr>
          <w:sz w:val="20"/>
        </w:rPr>
        <w:t>1:05:16  woh ayat yeh hai ke "innee jaa'ilun fil ardi khaleefan" ۔ main zameen mein banane wala hoon ek khaleefa. khaleefati nahi hai.</w:t>
      </w:r>
      <w:r>
        <w:br/>
      </w:r>
      <w:r>
        <w:rPr>
          <w:sz w:val="20"/>
        </w:rPr>
        <w:t>1:05:26  yani apna khaleefa nahi hai ke khuda ka khaleefa. "khlaytu allaha fil ard" ۔ nahi hai. yeh to musalmanon ne bana rakha hai khud se. yeh sab bohat hi zyada yani jis ko kehte hain tamarrud, sarkashi.</w:t>
      </w:r>
      <w:r>
        <w:br/>
      </w:r>
      <w:r>
        <w:rPr>
          <w:sz w:val="20"/>
        </w:rPr>
        <w:t>1:05:40  ke jo baat ayat mein nahi hai woh nikal rakha hai aur is par jhanda uthai hui hain sari dunya mein</w:t>
      </w:r>
      <w:r>
        <w:br/>
      </w:r>
      <w:r>
        <w:rPr>
          <w:sz w:val="20"/>
        </w:rPr>
        <w:t>1:05:44  ۔ aur yahan tak kahein ke isi ke liye suicide babon ki tak karte hain. is ayat ka kuch bhi talluq yeh in tehreekon mein jo jis ko inqalabi tehreek kaha jata hai is se kuch bhi talluq nahi hai.</w:t>
      </w:r>
      <w:r>
        <w:br/>
      </w:r>
      <w:r>
        <w:rPr>
          <w:sz w:val="20"/>
        </w:rPr>
        <w:t>1:06:00  yeh in ki apni yani is ko main political bidat kehta hoon. political bidat. is ka is ayat se koi talluq nahi. is ayat ka matlab agar aap ko samajhna hai to meri tafsir aap padhiye: "tadabburu tazkuru al-quran"</w:t>
      </w:r>
    </w:p>
    <w:p>
      <w:pPr>
        <w:pStyle w:val="Heading2"/>
      </w:pPr>
      <w:r>
        <w:t>Meaning of Khalifa in Quran</w:t>
      </w:r>
    </w:p>
    <w:p>
      <w:r>
        <w:rPr>
          <w:color w:val="666666"/>
          <w:sz w:val="18"/>
        </w:rPr>
        <w:t>Quran &amp; Tafsir · Model of Paradise June 22, 2014 · 1m 35s · at 57:08 · https://youtu.be/7jXD8E_dN-E?t=3428</w:t>
      </w:r>
    </w:p>
    <w:p>
      <w:r>
        <w:rPr>
          <w:i/>
        </w:rPr>
        <w:t>“What is the meaning of 'khalifa' in Quran?”</w:t>
      </w:r>
    </w:p>
    <w:p>
      <w:r>
        <w:rPr>
          <w:sz w:val="20"/>
        </w:rPr>
        <w:t>57:08  in sab cheezon se Quran samajh mein aata hai. Maulana, agla sawal Farhan sahab ne kiya hai, Mumbai se. aur unhone aapse poocha hai ke What is the meaning of خلیفہ in Quran?</w:t>
      </w:r>
      <w:r>
        <w:br/>
      </w:r>
      <w:r>
        <w:rPr>
          <w:sz w:val="20"/>
        </w:rPr>
        <w:t>57:21  is ke bare mein bataen. is par bohat list hua hua hai, aap parh li</w:t>
      </w:r>
      <w:r>
        <w:br/>
      </w:r>
      <w:r>
        <w:rPr>
          <w:sz w:val="20"/>
        </w:rPr>
        <w:t>57:27  jiye. meri tafsir mein bhi parh lijiye. aur meri kitabon mein bohat is par kafi baat aa chuki hai. is ko parh lijiye. maine arz kiya is se pehle ke jo kitab, jo baaten main likh chuka hoon, to pehle chahiye aap ko ke us ko parhen.</w:t>
      </w:r>
      <w:r>
        <w:br/>
      </w:r>
      <w:r>
        <w:rPr>
          <w:sz w:val="20"/>
        </w:rPr>
        <w:t>57:43  phir koi cheez nikali hai is mein ke ye baat to is mein clear nahin hui. ye baat ka jawab nahin aaya. to phir us waqt main kuch bolunga. baghair parhe hue sawal karne se koi faida nahin hai.</w:t>
      </w:r>
    </w:p>
    <w:p>
      <w:pPr>
        <w:pStyle w:val="Heading2"/>
      </w:pPr>
      <w:r>
        <w:t>Meaning of Preserved Tablet in Quran</w:t>
      </w:r>
    </w:p>
    <w:p>
      <w:r>
        <w:rPr>
          <w:color w:val="666666"/>
          <w:sz w:val="18"/>
        </w:rPr>
        <w:t>Quran &amp; Tafsir · The Expression of Faith (Izhar e Deen) September 1, 2013 · 41s · at 1:03:46 · https://youtu.be/muBDJ8a_8-0?t=3826</w:t>
      </w:r>
    </w:p>
    <w:p>
      <w:r>
        <w:rPr>
          <w:i/>
        </w:rPr>
        <w:t>“What is meant by 'لوح محفوظ' (the preserved tablet) in the verse? Please explain.”</w:t>
      </w:r>
    </w:p>
    <w:p>
      <w:r>
        <w:rPr>
          <w:sz w:val="20"/>
        </w:rPr>
        <w:t>1:03:46  maulana in ka ek aur sawal hai. unhon ne ek quran ka reference diya hai, ek ayat ka. unhon ne likha hai: "wa alhawa quranun majeedun fi lauhin mahfuzin" .</w:t>
      </w:r>
      <w:r>
        <w:br/>
      </w:r>
      <w:r>
        <w:rPr>
          <w:sz w:val="20"/>
        </w:rPr>
        <w:t>1:03:57  unhon ne likha hai ke yahan lauh mahfooz se kya</w:t>
      </w:r>
      <w:r>
        <w:br/>
      </w:r>
      <w:r>
        <w:rPr>
          <w:sz w:val="20"/>
        </w:rPr>
        <w:t>1:04:00  murad hai, is ke baray mein aap bataen. bhai, dekhen, is mein mufassireen ka ikhtilaf hai. to meri jo rai hai, woh aap meri tafaseer parh lijiyay.</w:t>
      </w:r>
      <w:r>
        <w:br/>
      </w:r>
      <w:r>
        <w:rPr>
          <w:sz w:val="20"/>
        </w:rPr>
        <w:t>1:04:14  yahan par main ikhtilafi mozu mein nahin jana chahta, lekin beharhal mufassireen ka ikhtilaf hai. lekin meri jo rai hai, woh aap meri jo tafseer hai, tazkir ul quran, usay parh lijiyay.</w:t>
      </w:r>
    </w:p>
    <w:p>
      <w:pPr>
        <w:pStyle w:val="Heading2"/>
      </w:pPr>
      <w:r>
        <w:t>Meaning of Quran 32:13 on guidance</w:t>
      </w:r>
    </w:p>
    <w:p>
      <w:r>
        <w:rPr>
          <w:color w:val="666666"/>
          <w:sz w:val="18"/>
        </w:rPr>
        <w:t>Quran &amp; Tafsir · The Purpose of Existence-9th September 2012 · 59s · at 1:27:25 · https://youtu.be/KxCy8m6k_MQ?t=5245</w:t>
      </w:r>
    </w:p>
    <w:p>
      <w:r>
        <w:rPr>
          <w:i/>
        </w:rPr>
        <w:t>“In Quran chapter 32, verse number 13 it says: "We could indeed have imposed our guidance upon every human being, but My word shall come true."”</w:t>
      </w:r>
    </w:p>
    <w:p>
      <w:r>
        <w:rPr>
          <w:sz w:val="20"/>
        </w:rPr>
        <w:t>1:27:24  matlab hai is ka.</w:t>
      </w:r>
      <w:r>
        <w:br/>
      </w:r>
      <w:r>
        <w:rPr>
          <w:sz w:val="20"/>
        </w:rPr>
        <w:t>1:27:25  Maulana, agla sawal Maulana Hafiz Iqbal Umri Sahab ka hai Tamil Nadu se.</w:t>
      </w:r>
      <w:r>
        <w:br/>
      </w:r>
      <w:r>
        <w:rPr>
          <w:sz w:val="20"/>
        </w:rPr>
        <w:t>1:27:31  انہوں نے لکھا ہے کہ قرآن کے چیپٹر 32، ورس نمبر 13 میں آیا ہے: "We could indeed</w:t>
      </w:r>
      <w:r>
        <w:br/>
      </w:r>
      <w:r>
        <w:rPr>
          <w:sz w:val="20"/>
        </w:rPr>
        <w:t>1:27:39  have imposed our guidance upon every human being, but my word shall come true.</w:t>
      </w:r>
      <w:r>
        <w:br/>
      </w:r>
      <w:r>
        <w:rPr>
          <w:sz w:val="20"/>
        </w:rPr>
        <w:t>1:27:45  I will fill hell with the jinn and men all together." Maulana Sahib, my question is that: Does</w:t>
      </w:r>
      <w:r>
        <w:br/>
      </w:r>
      <w:r>
        <w:rPr>
          <w:sz w:val="20"/>
        </w:rPr>
        <w:t>1:27:52  das verse force is to think individually? koi Sahab, yeh meri samajh nahi aaya is sawal.</w:t>
      </w:r>
      <w:r>
        <w:br/>
      </w:r>
      <w:r>
        <w:rPr>
          <w:sz w:val="20"/>
        </w:rPr>
        <w:t>1:27:59  chapter 32, verse 13.</w:t>
      </w:r>
      <w:r>
        <w:br/>
      </w:r>
      <w:r>
        <w:rPr>
          <w:sz w:val="20"/>
        </w:rPr>
        <w:t>1:28:01  وہ آیت پڑھیے: "میں We could indeed have imposed Our guidance upon every human being, but My word</w:t>
      </w:r>
      <w:r>
        <w:br/>
      </w:r>
      <w:r>
        <w:rPr>
          <w:sz w:val="20"/>
        </w:rPr>
        <w:t>1:28:09  shall come true.</w:t>
      </w:r>
      <w:r>
        <w:br/>
      </w:r>
      <w:r>
        <w:rPr>
          <w:sz w:val="20"/>
        </w:rPr>
        <w:t>1:28:10  I will fill hell with jinn and men all together." question samajh nahi aaya mere.</w:t>
      </w:r>
      <w:r>
        <w:br/>
      </w:r>
      <w:r>
        <w:rPr>
          <w:sz w:val="20"/>
        </w:rPr>
        <w:t>1:28:16  haan, is ko un se kahiye, woh agli baar zyada jee clear kar ke likhein.</w:t>
      </w:r>
      <w:r>
        <w:br/>
      </w:r>
      <w:r>
        <w:rPr>
          <w:sz w:val="20"/>
        </w:rPr>
        <w:t>1:28:23  theek hai, Maulana? zyada clear.</w:t>
      </w:r>
    </w:p>
    <w:p>
      <w:pPr>
        <w:pStyle w:val="Heading2"/>
      </w:pPr>
      <w:r>
        <w:t>Meaning of Quran 47:24 and locks on hearts</w:t>
      </w:r>
    </w:p>
    <w:p>
      <w:r>
        <w:rPr>
          <w:color w:val="666666"/>
          <w:sz w:val="18"/>
        </w:rPr>
        <w:t>Quran &amp; Tafsir · Man and the Laws of Nature April 1, 2012 · 1m 23s · at 1:41:56 · https://youtu.be/coIrwYQgb6Y?t=6116</w:t>
      </w:r>
    </w:p>
    <w:p>
      <w:r>
        <w:rPr>
          <w:i/>
        </w:rPr>
        <w:t>“Chapter 47, verse 24 of the Quran says: "Why do these people not ponder over the Quran? Are there locks on their hearts?" What is the meaning of this verse and what is the meaning of 'ala qulubiha'?”</w:t>
      </w:r>
    </w:p>
    <w:p>
      <w:r>
        <w:rPr>
          <w:sz w:val="20"/>
        </w:rPr>
        <w:t>1:41:56  maulana, agla sawal dilli se hai imam mukarram hussain qasmi sahib ka</w:t>
      </w:r>
      <w:r>
        <w:br/>
      </w:r>
      <w:r>
        <w:rPr>
          <w:sz w:val="20"/>
        </w:rPr>
        <w:t>1:42:01  . unhon ne likha hai ke chapter 47 ayat number 24 quran mein yeh aya hai: "kyun yeh log quran ke upar ghor nahi karte?</w:t>
      </w:r>
      <w:r>
        <w:br/>
      </w:r>
      <w:r>
        <w:rPr>
          <w:sz w:val="20"/>
        </w:rPr>
        <w:t>1:42:12  kya un ke dilon par un ke talay lagay hue hain? is ayat ka matlab kya hai aur 'ala quloob' ka mafhoom kya hai?"</w:t>
      </w:r>
      <w:r>
        <w:br/>
      </w:r>
      <w:r>
        <w:rPr>
          <w:sz w:val="20"/>
        </w:rPr>
        <w:t>1:42:24  dekhen, tala jo hai, jo taale ka lafz yahan par hai, woh wahi cheez ko hum kehte hain conditioning. continuous conditioning, yani conditioning ki wajah se woh soch nahi paate aur Quran ka jo mafhoom hai, woh unke unke dimagh mein pahunchta nahi.</w:t>
      </w:r>
      <w:r>
        <w:br/>
      </w:r>
      <w:r>
        <w:rPr>
          <w:sz w:val="20"/>
        </w:rPr>
        <w:t>1:42:44  to aadmi ko maine bar bar yeh kaha hai ke sab se zaroori cheez hai apni decondi</w:t>
      </w:r>
      <w:r>
        <w:br/>
      </w:r>
      <w:r>
        <w:rPr>
          <w:sz w:val="20"/>
        </w:rPr>
        <w:t>1:42:50  tioning. kyun? conditioning to hoti hoti hai. yeh naamumkin hai ke koi aadmi jo hai condition na bane. paida hote hi apni family mein, apne samaj mein, apne idare mein, har jagah uski conditioning hoti rehti hai.</w:t>
      </w:r>
      <w:r>
        <w:br/>
      </w:r>
      <w:r>
        <w:rPr>
          <w:sz w:val="20"/>
        </w:rPr>
        <w:t>1:43:04  to is mein yahi baat hai ke conditioning mein log andhe ho rahe hain aur sachai unko dikhai nahi de rahi hai. to aisa lagta hai jaise ke taale taale pade hue hain.</w:t>
      </w:r>
      <w:r>
        <w:br/>
      </w:r>
      <w:r>
        <w:rPr>
          <w:sz w:val="20"/>
        </w:rPr>
        <w:t>1:43:15  to tala yahan, yani ek woh hai symbolic lafz hai,</w:t>
      </w:r>
    </w:p>
    <w:p>
      <w:pPr>
        <w:pStyle w:val="Heading2"/>
      </w:pPr>
      <w:r>
        <w:t>Meaning of Quran 49:6 about verifying news</w:t>
      </w:r>
    </w:p>
    <w:p>
      <w:r>
        <w:rPr>
          <w:color w:val="666666"/>
          <w:sz w:val="18"/>
        </w:rPr>
        <w:t>Quran &amp; Tafsir · Q&amp;A 11 Jul 2010 Maulana Wahiduddin Khan · 1m 51s · at 46:28 · https://youtu.be/UHtdtzGGwFQ?t=2788</w:t>
      </w:r>
    </w:p>
    <w:p>
      <w:r>
        <w:rPr>
          <w:i/>
        </w:rPr>
        <w:t>“What is the meaning of verse number 6, chapter number 49 of the Quran, which says: 'Believers, if an evildoer brings you news, ascertain the correctness of the report fully, lest you unwittingly harm others and then regret what you have done'?”</w:t>
      </w:r>
    </w:p>
    <w:p>
      <w:r>
        <w:rPr>
          <w:sz w:val="20"/>
        </w:rPr>
        <w:t>46:28  maulana, yeh sawal kiya hai mr arshad jamal ne new delhi se. unhon ne likha hai ke "What is the meaning of verse number 6, chapter number 49 of Quran which says:</w:t>
      </w:r>
      <w:r>
        <w:br/>
      </w:r>
      <w:r>
        <w:rPr>
          <w:sz w:val="20"/>
        </w:rPr>
        <w:t>46:42  'Believers, if an evildoer brings you news, ascertain the correctness of the report fully, lest you unwittingly harm others and then regret what you have done'?</w:t>
      </w:r>
      <w:r>
        <w:br/>
      </w:r>
      <w:r>
        <w:rPr>
          <w:sz w:val="20"/>
        </w:rPr>
        <w:t>46:56  haan, yeh bohat ahem ayat hai. ke aadmi jo hai, yani misunderstanding ki wajah se rai qaim kar le to yeh islam mein bohat bara, is ko bohat mana kiya gaya hai.</w:t>
      </w:r>
      <w:r>
        <w:br/>
      </w:r>
      <w:r>
        <w:rPr>
          <w:sz w:val="20"/>
        </w:rPr>
        <w:t>47:11  jab tak aap ko pakki knowledge na ho, aap ko rai nahi banana chahiye aap ko. pakki knowledge hona chahiye aap ko. tab rai banaiye.</w:t>
      </w:r>
      <w:r>
        <w:br/>
      </w:r>
      <w:r>
        <w:rPr>
          <w:sz w:val="20"/>
        </w:rPr>
        <w:t>47:20  to pakki knowledge kaise hogi? aap ko tehqeeq karenge, sochenge, mamle ko jajchenge. lekin is mein ek aur</w:t>
      </w:r>
    </w:p>
    <w:p>
      <w:pPr>
        <w:pStyle w:val="Heading2"/>
      </w:pPr>
      <w:r>
        <w:t>Meaning of Quran 9:41 on striving</w:t>
      </w:r>
    </w:p>
    <w:p>
      <w:r>
        <w:rPr>
          <w:color w:val="666666"/>
          <w:sz w:val="18"/>
        </w:rPr>
        <w:t>Quran &amp; Tafsir · Understanding the Quran April 7, 2019 · 1m 49s · at 46:23 · https://youtu.be/m_Om5MtQJz4?t=2783</w:t>
      </w:r>
    </w:p>
    <w:p>
      <w:r>
        <w:rPr>
          <w:i/>
        </w:rPr>
        <w:t>“They referred to Quran chapter 9, verse 41. It says: 'Go forth light armed and heavy armed and strive with your wealth and your lives in the way of Allah.'”</w:t>
      </w:r>
    </w:p>
    <w:p>
      <w:r>
        <w:rPr>
          <w:sz w:val="20"/>
        </w:rPr>
        <w:t>46:23  aaj maine bohat bari baat jani. jazak allah maulana." mashallah. maulana, agla sawal lete hain.</w:t>
      </w:r>
      <w:r>
        <w:br/>
      </w:r>
      <w:r>
        <w:rPr>
          <w:sz w:val="20"/>
        </w:rPr>
        <w:t>46:32  yeh sawal bheja hai ashraf sahab ne dilli se. unhone likha hai: "unhone quran ke chapter aur verse ka hawala diya hai.</w:t>
      </w:r>
      <w:r>
        <w:br/>
      </w:r>
      <w:r>
        <w:rPr>
          <w:sz w:val="20"/>
        </w:rPr>
        <w:t>46:45  chapter 9, verse number 41. unhone likha hai: 'Quran says go forth light armed and heavy armed and strive with your wealth and your lives in the way of Allah.</w:t>
      </w:r>
      <w:r>
        <w:br/>
      </w:r>
      <w:r>
        <w:rPr>
          <w:sz w:val="20"/>
        </w:rPr>
        <w:t>47:02  that is best for you if you but know.'" maulana, woh yeh janna cha rahe hain aap se ke is mein jo light armed aur heavy armed ka hawala diya hai, us ke kya maani hain?</w:t>
      </w:r>
      <w:r>
        <w:br/>
      </w:r>
      <w:r>
        <w:rPr>
          <w:sz w:val="20"/>
        </w:rPr>
        <w:t>47:15  main samjha nahi. thoda sa bataiye, kya matlab? maulana, ek ayat hai: "ان</w:t>
      </w:r>
      <w:r>
        <w:br/>
      </w:r>
      <w:r>
        <w:rPr>
          <w:sz w:val="20"/>
        </w:rPr>
        <w:t>47:26  haan, haan, hmm ke niklo allah ke raste mein."</w:t>
      </w:r>
      <w:r>
        <w:br/>
      </w:r>
      <w:r>
        <w:rPr>
          <w:sz w:val="20"/>
        </w:rPr>
        <w:t>47:38  ae bhai, is ka taluq ladai se hai hi nahi. dawat ke liye nikalne se hai. to jaise aap ke halaat hain, nikal pariye.</w:t>
      </w:r>
      <w:r>
        <w:br/>
      </w:r>
      <w:r>
        <w:rPr>
          <w:sz w:val="20"/>
        </w:rPr>
        <w:t>47:50  jo aap paas saman hai, us ki madad se dawat ka kaam kijiye. yeh nahi ke talwar le kar aao, gun le kar aao, aur bomb le kar aao.</w:t>
      </w:r>
      <w:r>
        <w:br/>
      </w:r>
      <w:r>
        <w:rPr>
          <w:sz w:val="20"/>
        </w:rPr>
        <w:t>48:00  yeh bilkul galat is ka matlab hai. apne halaat ke lehaz se, apni taqat ke lehaz se dawat ka kaam karo. bas.</w:t>
      </w:r>
    </w:p>
    <w:p>
      <w:pPr>
        <w:pStyle w:val="Heading2"/>
      </w:pPr>
      <w:r>
        <w:t>Meaning of Rabbana atina hasanah</w:t>
      </w:r>
    </w:p>
    <w:p>
      <w:r>
        <w:rPr>
          <w:color w:val="666666"/>
          <w:sz w:val="18"/>
        </w:rPr>
        <w:t>Quran &amp; Tafsir · The Process of Personality Development June 30, 2013 · 1m 43s · at 56:28 · https://youtu.be/CSSFRydcJlo?t=3388</w:t>
      </w:r>
    </w:p>
    <w:p>
      <w:r>
        <w:rPr>
          <w:i/>
        </w:rPr>
        <w:t>“What is the meaning of 'Rabbana atina fid dunya hasanah'?”</w:t>
      </w:r>
    </w:p>
    <w:p>
      <w:r>
        <w:rPr>
          <w:sz w:val="20"/>
        </w:rPr>
        <w:t>56:28  molana, agla sawal hai zaheer uddin khwaja sahab ka, rae chor se. unhon ne likha hai: rabana atina fid dunya hasana ka matlab kya hai?</w:t>
      </w:r>
      <w:r>
        <w:br/>
      </w:r>
      <w:r>
        <w:rPr>
          <w:sz w:val="20"/>
        </w:rPr>
        <w:t>56:43  dekhen, yeh ayat, yeh yeh ayat ek dua hai jo quran mein aayi hai:</w:t>
      </w:r>
      <w:r>
        <w:br/>
      </w:r>
      <w:r>
        <w:rPr>
          <w:sz w:val="20"/>
        </w:rPr>
        <w:t>56:49  rabana atina fid dunya hasana wa fid akhirati hasana wa qina azab an nar. ae hamare rab, hamein dunya mein hasana de,</w:t>
      </w:r>
      <w:r>
        <w:br/>
      </w:r>
      <w:r>
        <w:rPr>
          <w:sz w:val="20"/>
        </w:rPr>
        <w:t>57:02  achhai de, aur akhirat mein achhai de,</w:t>
      </w:r>
      <w:r>
        <w:br/>
      </w:r>
      <w:r>
        <w:rPr>
          <w:sz w:val="20"/>
        </w:rPr>
        <w:t>57:09  aur hamare gunahon ko maaf farma. dekhen, log samajhte hain ke hasana se murad hai</w:t>
      </w:r>
      <w:r>
        <w:br/>
      </w:r>
      <w:r>
        <w:rPr>
          <w:sz w:val="20"/>
        </w:rPr>
        <w:t>57:17  wo cheez jo yani hasana dunya se murad hai, wo cheez jis ko log samajhte hain hasana, yani car ho, kothi ho, makan. yeh matlab nahi hai. dunya mein hamein wo hasana de jo tere nazdeek hasana hai,</w:t>
      </w:r>
      <w:r>
        <w:br/>
      </w:r>
      <w:r>
        <w:rPr>
          <w:sz w:val="20"/>
        </w:rPr>
        <w:t>57:30  aur akhirat mein hum ko wo hasana de jo tere nazdeek hasana hai. yeh khayal, is ka matlab yeh nahi ke dene wala khuda hai, aur is ka mayar muqarrar wala mein hoon.</w:t>
      </w:r>
      <w:r>
        <w:br/>
      </w:r>
      <w:r>
        <w:rPr>
          <w:sz w:val="20"/>
        </w:rPr>
        <w:t>57:40  yeh matlab nahi hai, hargiz yeh matlab nahi</w:t>
      </w:r>
      <w:r>
        <w:br/>
      </w:r>
      <w:r>
        <w:rPr>
          <w:sz w:val="20"/>
        </w:rPr>
        <w:t>57:44  hai. rabana atina fid dunya hasana wa fid akhirati hasana yani ae hamare rab, dunya mein hum ko wo hasana de jo tere nazdeek hasana hai,</w:t>
      </w:r>
      <w:r>
        <w:br/>
      </w:r>
      <w:r>
        <w:rPr>
          <w:sz w:val="20"/>
        </w:rPr>
        <w:t>57:58  aur akhirat mein hum ko, hum ko wo hasana de jo tere nazdeek hasana hai. yeh matlab hai is ka.</w:t>
      </w:r>
      <w:r>
        <w:br/>
      </w:r>
      <w:r>
        <w:rPr>
          <w:sz w:val="20"/>
        </w:rPr>
        <w:t>58:06  aksar log is ko ulte mani mein le lete hain, lekin wo bilkul galat hai.</w:t>
      </w:r>
    </w:p>
    <w:p>
      <w:pPr>
        <w:pStyle w:val="Heading2"/>
      </w:pPr>
      <w:r>
        <w:t>Meaning of Tawasaw in Surah Al-Asr</w:t>
      </w:r>
    </w:p>
    <w:p>
      <w:r>
        <w:rPr>
          <w:color w:val="666666"/>
          <w:sz w:val="18"/>
        </w:rPr>
        <w:t>Quran &amp; Tafsir · The Message of Eid Al-Adha November 6, 2011 Maulana Wahiduddin Khan · 1m 30s · at 1:30:10 · https://youtu.be/y59PU_RD2cg?t=5410</w:t>
      </w:r>
    </w:p>
    <w:p>
      <w:r>
        <w:rPr>
          <w:i/>
        </w:rPr>
        <w:t>“In Quran chapter 103 Al-Asr, the words 'Tawasaw bil-Haq' and 'Tawasaw bis-Sabr' appear. It is also narrated that the Companions gave great importance to Surah Al-Asr. Can you comment on this?”</w:t>
      </w:r>
    </w:p>
    <w:p>
      <w:r>
        <w:rPr>
          <w:sz w:val="20"/>
        </w:rPr>
        <w:t>1:30:10  Maulana, un ka ek aur sawal hai. Unho ne likha hai ke Quran ke chapter number 103 Al-Asr mein "Tawasi bil Haq" aur "Tawasi bis Sabr" ka lafz aaya hai.</w:t>
      </w:r>
      <w:r>
        <w:br/>
      </w:r>
      <w:r>
        <w:rPr>
          <w:sz w:val="20"/>
        </w:rPr>
        <w:t>1:30:21  Isi tarah riwayat mein aaya hai ke Sahaba Surah Al-Asr ko bahut zyada importance dete the. Is ke bare mein aap kuch kahein?</w:t>
      </w:r>
      <w:r>
        <w:br/>
      </w:r>
      <w:r>
        <w:rPr>
          <w:sz w:val="20"/>
        </w:rPr>
        <w:t>1:30:31  Dekhein, Tawasi jo hai, yeh us ko kehte hain مشارکت (musharakat). Is mein hai, yaani aapas mein. To main samajhta hoon ke Tawasi bil Haq aur Tawasi bis Sabr mein aam dawat murad nahi hai.</w:t>
      </w:r>
      <w:r>
        <w:br/>
      </w:r>
      <w:r>
        <w:rPr>
          <w:sz w:val="20"/>
        </w:rPr>
        <w:t>1:30:46  Aam taur par jo dawat-o-tableegh karte hain doosron mein, yeh woh cheez nahi hai. Yahan par, yahan par aapas mein naseehat, aapas mein ek doosre ko achhai batana, burai se rokna, yeh murad hai.</w:t>
      </w:r>
      <w:r>
        <w:br/>
      </w:r>
      <w:r>
        <w:rPr>
          <w:sz w:val="20"/>
        </w:rPr>
        <w:t>1:30:58  Is mein</w:t>
      </w:r>
      <w:r>
        <w:br/>
      </w:r>
      <w:r>
        <w:rPr>
          <w:sz w:val="20"/>
        </w:rPr>
        <w:t>1:31:00  yaani مشارکت (musharakat) ka seegha yeh hai, yaani aapas mein ek doosre ko, yaani wohi cheez jis ko hadith mein aata hai: "Al-Muminu Mir'atul Mumin".</w:t>
      </w:r>
      <w:r>
        <w:br/>
      </w:r>
      <w:r>
        <w:rPr>
          <w:sz w:val="20"/>
        </w:rPr>
        <w:t>1:31:09  Ek momin doosre momin ke liye aaina hai. Aaina ke samne aap hon to jo kuch bhi chehre par aap hai, woh dikha de ga. Woh kahein mitti lagi hai, koi kahein tinka laga to woh bata de ga.</w:t>
      </w:r>
      <w:r>
        <w:br/>
      </w:r>
      <w:r>
        <w:rPr>
          <w:sz w:val="20"/>
        </w:rPr>
        <w:t>1:31:22  To isi momin ko momin ke liye hona chahiye, yaani ek momin doosre momin ko batata rahe.</w:t>
      </w:r>
      <w:r>
        <w:br/>
      </w:r>
      <w:r>
        <w:rPr>
          <w:sz w:val="20"/>
        </w:rPr>
        <w:t>1:31:29  yeh hai twasi ka matlab. jo log is ko toseef de kar dawat-e-aam ke liye lete hain, main is ko is se mutafiq nahi hoon.</w:t>
      </w:r>
    </w:p>
    <w:p>
      <w:pPr>
        <w:pStyle w:val="Heading2"/>
      </w:pPr>
      <w:r>
        <w:t>Meaning of Ummat-e-Wusta</w:t>
      </w:r>
    </w:p>
    <w:p>
      <w:r>
        <w:rPr>
          <w:color w:val="666666"/>
          <w:sz w:val="18"/>
        </w:rPr>
        <w:t>Quran &amp; Tafsir · Revival of Muslim Ummah, February 4, 2013 · 1m 24s · at 1:10:38 · https://youtu.be/xB3MfWhLHoM?t=4238</w:t>
      </w:r>
    </w:p>
    <w:p>
      <w:r>
        <w:rPr>
          <w:i/>
        </w:rPr>
        <w:t>“What is the meaning of 'Ummat-e-Wusta'?”</w:t>
      </w:r>
    </w:p>
    <w:p>
      <w:r>
        <w:rPr>
          <w:sz w:val="20"/>
        </w:rPr>
        <w:t>1:10:38  maulana, agla sawal dilli se hai kausar ali sahib ka. unhon ne aap se poocha hai: "what is the meaning of ummat-e-wasta?" is ke baray mein batayein.</w:t>
      </w:r>
      <w:r>
        <w:br/>
      </w:r>
      <w:r>
        <w:rPr>
          <w:sz w:val="20"/>
        </w:rPr>
        <w:t>1:10:48  ummat-e-wasta quran majeed mein aaya hai: "wa kadhalika ja'alnakum ummatan wasatan rasool alayhi</w:t>
      </w:r>
      <w:r>
        <w:br/>
      </w:r>
      <w:r>
        <w:rPr>
          <w:sz w:val="20"/>
        </w:rPr>
        <w:t>1:10:58  al-shuhada." ummat-e-wasta ka matlab hote hain, yani middle ummah, beech ki ummah, middle group.</w:t>
      </w:r>
      <w:r>
        <w:br/>
      </w:r>
      <w:r>
        <w:rPr>
          <w:sz w:val="20"/>
        </w:rPr>
        <w:t>1:11:07  ke ayat ko aap ja ke quran mein dekhiye ga to us mein kya hai? us mein khud hi bata diya gaya hai ke beech ka matlab yahan kya hai</w:t>
      </w:r>
      <w:r>
        <w:br/>
      </w:r>
      <w:r>
        <w:rPr>
          <w:sz w:val="20"/>
        </w:rPr>
        <w:t>1:11:18  ke ummat-e-rasool, yani rasool logon ke darmiyan hai. rasool ko bila allah ki taraf se paigham direct, ab is paigham pahunchana hai doosron ko.</w:t>
      </w:r>
      <w:r>
        <w:br/>
      </w:r>
      <w:r>
        <w:rPr>
          <w:sz w:val="20"/>
        </w:rPr>
        <w:t>1:11:32  beech mein ummah hai to ummah ko kya karna hai? rasool se lena aur doosron ko pahunchana. to middle man role hai yeh rasool se lena aur ummah tak pahunchana.</w:t>
      </w:r>
      <w:r>
        <w:br/>
      </w:r>
      <w:r>
        <w:rPr>
          <w:sz w:val="20"/>
        </w:rPr>
        <w:t>1:11:45  to waise hi waise hi jaisa ke mila hai, wahi pahuncha. koi badlav nahin, coordination nahin, kisi bhi tabdeeli ke baghair. jo bhi as it is jo mila hai, us ko lijiye wahan se aur phir logon tak pahunchate rahiye, pahunchate rahiye, pahunchate rahiye.</w:t>
      </w:r>
    </w:p>
    <w:p>
      <w:pPr>
        <w:pStyle w:val="Heading2"/>
      </w:pPr>
      <w:r>
        <w:t>Meaning of knowing known things again</w:t>
      </w:r>
    </w:p>
    <w:p>
      <w:r>
        <w:rPr>
          <w:color w:val="666666"/>
          <w:sz w:val="18"/>
        </w:rPr>
        <w:t>Quran &amp; Tafsir · Man and The Paradise August 11, 2013 Maulana Wahiduddin Khan · 1m 39s · at 1:10:00 · https://youtu.be/m8XdpnaS95U?t=4200</w:t>
      </w:r>
    </w:p>
    <w:p>
      <w:r>
        <w:rPr>
          <w:i/>
        </w:rPr>
        <w:t>“What is the meaning of knowing already known things again? In the Quran, what is meant by 'tasreef al-ayat' (diversification of verses)? Please explain with an example.”</w:t>
      </w:r>
    </w:p>
    <w:p>
      <w:r>
        <w:rPr>
          <w:sz w:val="20"/>
        </w:rPr>
        <w:t>1:10:00  maulana, agla sawal tamil nadu se hai. maulana iqbal umri ka,</w:t>
      </w:r>
      <w:r>
        <w:br/>
      </w:r>
      <w:r>
        <w:rPr>
          <w:sz w:val="20"/>
        </w:rPr>
        <w:t>1:10:05  unhone likha hai: "jaani hui baaton ko phir se janne ka matlab kya hai? quran mein tasreef ayat kis ko kaha gaya hai?" is ke bare mein bataein.</w:t>
      </w:r>
      <w:r>
        <w:br/>
      </w:r>
      <w:r>
        <w:rPr>
          <w:sz w:val="20"/>
        </w:rPr>
        <w:t>1:10:19  to unhone misaal de ke bata diya ke jaani hui baaton ko phir janna kya hai.</w:t>
      </w:r>
      <w:r>
        <w:br/>
      </w:r>
      <w:r>
        <w:rPr>
          <w:sz w:val="20"/>
        </w:rPr>
        <w:t>1:10:25  maine misaal di ke sankaron baar mein glass mein pani le ke piya tha, maine lekin lekin ek din aisa hua ke jab pani gir gaya to main ek bohat badi jo daryaft ho gayi mujhe.</w:t>
      </w:r>
      <w:r>
        <w:br/>
      </w:r>
      <w:r>
        <w:rPr>
          <w:sz w:val="20"/>
        </w:rPr>
        <w:t>1:10:41  to kaha glass mein pani ko maine rediscover kiya.</w:t>
      </w:r>
      <w:r>
        <w:br/>
      </w:r>
      <w:r>
        <w:rPr>
          <w:sz w:val="20"/>
        </w:rPr>
        <w:t>1:10:46  aise hi quran ko padh kar ke, main jaisa ke maine arz kiya, is tarah ramzan mein ek nayi cheez daryaft hui ke yeh dunya nursery hai aur jannat woh bagh hai jahan yahan ke paida wahan basaye jayen.</w:t>
      </w:r>
      <w:r>
        <w:br/>
      </w:r>
      <w:r>
        <w:rPr>
          <w:sz w:val="20"/>
        </w:rPr>
        <w:t>1:10:59  to har cheez mein, har cheez mein naya pehlu maujood hai, naye naye pehlu beshumar hain. kul yawmin huwa fi sha'n.</w:t>
      </w:r>
      <w:r>
        <w:br/>
      </w:r>
      <w:r>
        <w:rPr>
          <w:sz w:val="20"/>
        </w:rPr>
        <w:t>1:11:12  to aap ke andar jab yani zehni bedari aati hai, intellectual awakening, to phir aap dekhte rehte hain cheezon mein naye naye pehlu, rozana nayi discovery hoti rehti hai.</w:t>
      </w:r>
      <w:r>
        <w:br/>
      </w:r>
      <w:r>
        <w:rPr>
          <w:sz w:val="20"/>
        </w:rPr>
        <w:t>1:11:28  to apne andar zehni bedari lana, apne andar intellectual awakening lana, yeh asal kaam hai. baqi to apne aap se hota rehta hai.</w:t>
      </w:r>
    </w:p>
    <w:p>
      <w:pPr>
        <w:pStyle w:val="Heading2"/>
      </w:pPr>
      <w:r>
        <w:t>Meaning of qalb in Quran</w:t>
      </w:r>
    </w:p>
    <w:p>
      <w:r>
        <w:rPr>
          <w:color w:val="666666"/>
          <w:sz w:val="18"/>
        </w:rPr>
        <w:t>Quran &amp; Tafsir · Revival of Ummah January 22, 2017 · 1m 35s · at 49:29 · https://youtu.be/vnPsv0TBCfk?t=2969</w:t>
      </w:r>
    </w:p>
    <w:p>
      <w:r>
        <w:rPr>
          <w:i/>
        </w:rPr>
        <w:t>“Maulana, last Sunday my question was not answered. I am repeating my question. My question is: the word 'qalb' is mentioned at many places in Quran and majority of...”</w:t>
      </w:r>
    </w:p>
    <w:p>
      <w:r>
        <w:rPr>
          <w:sz w:val="20"/>
        </w:rPr>
        <w:t>49:29  logon ki bekhabari ko todiye us ke baad sara mamla normal ho jayega. ji ah molana agla sawal lete hain jo ah bheja hai amir mori sahib ne srinagar se.</w:t>
      </w:r>
      <w:r>
        <w:br/>
      </w:r>
      <w:r>
        <w:rPr>
          <w:sz w:val="20"/>
        </w:rPr>
        <w:t>49:44  unhonne likha hai ah Maulana sahib last sunday my question was not answered i am repeating my</w:t>
      </w:r>
      <w:r>
        <w:br/>
      </w:r>
      <w:r>
        <w:rPr>
          <w:sz w:val="20"/>
        </w:rPr>
        <w:t>49:51  ah question my question is the word qalb is mentioned at many places in Quran and majority of</w:t>
      </w:r>
      <w:r>
        <w:br/>
      </w:r>
      <w:r>
        <w:rPr>
          <w:sz w:val="20"/>
        </w:rPr>
        <w:t>49:59  scholars have interpreted it as heart.</w:t>
      </w:r>
      <w:r>
        <w:br/>
      </w:r>
      <w:r>
        <w:rPr>
          <w:sz w:val="20"/>
        </w:rPr>
        <w:t>50:07  how can we address people that the right interpretation of word qalb is mind? kindly guide us with detailed explanation.</w:t>
      </w:r>
      <w:r>
        <w:br/>
      </w:r>
      <w:r>
        <w:rPr>
          <w:sz w:val="20"/>
        </w:rPr>
        <w:t>50:15  is par main likhunga bohat tafseel ke sath risale mein. qalb ka matlab heart ka hota hi nahi. qalb aur mind dono ek hi cheez hain. yeh ghalat hai. jo science ki science ki jo discovery hai wahi sahi hai ke ke dil jo hai yani heart sirf circulation of blood ka zariya hai aur kuch nahi.</w:t>
      </w:r>
      <w:r>
        <w:br/>
      </w:r>
      <w:r>
        <w:rPr>
          <w:sz w:val="20"/>
        </w:rPr>
        <w:t>50:41  yeh to bohat main likh chuka hoon aap padhiye meri meri writing jo hai chhap chuki hai. yeh bohat likh chuka hoon kafi likh chuka hoon main is ko. ji bilkul yeh to waise hi hai jaise ke ab aaj koi maane ke suraj zameen ke gird ghoom raha hai. aise hi hai yeh.</w:t>
      </w:r>
      <w:r>
        <w:br/>
      </w:r>
      <w:r>
        <w:rPr>
          <w:sz w:val="20"/>
        </w:rPr>
        <w:t>51:04  Maulana agla sawal lene se pehle ek comment padhna chahenge jo doctor Safina Tabassum ne bheja hai Ajmer se.</w:t>
      </w:r>
    </w:p>
    <w:p>
      <w:pPr>
        <w:pStyle w:val="Heading2"/>
      </w:pPr>
      <w:r>
        <w:t>Meaning of remember Me I remember you</w:t>
      </w:r>
    </w:p>
    <w:p>
      <w:r>
        <w:rPr>
          <w:color w:val="666666"/>
          <w:sz w:val="18"/>
        </w:rPr>
        <w:t>Quran &amp; Tafsir · Q&amp;A 13 Nov 2011 · 1m 01s · at 22:03 · https://youtu.be/oOZ9h37_pL8?t=1323</w:t>
      </w:r>
    </w:p>
    <w:p>
      <w:r>
        <w:rPr>
          <w:i/>
        </w:rPr>
        <w:t>“In the Quran, Chapter 2, verses 148 to 152, it says: 'So remember Me, I will remember you.' Maulana, please explain the meaning of this. It has no mysterious meaning; it simply means that if you seek help from God, you will receive God's help.”</w:t>
      </w:r>
    </w:p>
    <w:p>
      <w:r>
        <w:rPr>
          <w:sz w:val="20"/>
        </w:rPr>
        <w:t>22:03  maulana agla sawal raipur se mr idrees ka aya hai. unhon ne likha hai ke quran mein chapter 2 verse number 148 to 152 mein aya hai.</w:t>
      </w:r>
      <w:r>
        <w:br/>
      </w:r>
      <w:r>
        <w:rPr>
          <w:sz w:val="20"/>
        </w:rPr>
        <w:t>22:16  pas tum mujhe yaad rakho main tumhein yaad rakhoon ga. to maulana woh chahte hain ke aap is ke bare mein kuch bataein ke kya mani hain is ke.</w:t>
      </w:r>
      <w:r>
        <w:br/>
      </w:r>
      <w:r>
        <w:rPr>
          <w:sz w:val="20"/>
        </w:rPr>
        <w:t>22:26  yeh koi mysterious mani nahi is ke hain. is ka mani yeh hai ke tum allah taala se nusrat chaho tum ko nusrat milegi allah taala ki bas itni hai.</w:t>
      </w:r>
      <w:r>
        <w:br/>
      </w:r>
      <w:r>
        <w:rPr>
          <w:sz w:val="20"/>
        </w:rPr>
        <w:t>22:36  aur koi mani nahi hai. yani allah taala se dua karna, allah taala ka zikr karna, allah taala se nusrat talib hona jo aadmi chahega us ko milega jo na chahega us ko nahi mil sakta.</w:t>
      </w:r>
      <w:r>
        <w:br/>
      </w:r>
      <w:r>
        <w:rPr>
          <w:sz w:val="20"/>
        </w:rPr>
        <w:t>22:49  aadmi apni taraf se jab tak poora poora chahne wala na bane tab tak yani yak tarfa tor par nusrat nahi aati.</w:t>
      </w:r>
      <w:r>
        <w:br/>
      </w:r>
      <w:r>
        <w:rPr>
          <w:sz w:val="20"/>
        </w:rPr>
        <w:t>22:59  bas itna matlab hai is ka is ko koi mysterious matlab nahi hai is ka.</w:t>
      </w:r>
    </w:p>
    <w:p>
      <w:pPr>
        <w:pStyle w:val="Heading2"/>
      </w:pPr>
      <w:r>
        <w:t>Message from Quran verse about life for Allah</w:t>
      </w:r>
    </w:p>
    <w:p>
      <w:r>
        <w:rPr>
          <w:color w:val="666666"/>
          <w:sz w:val="18"/>
        </w:rPr>
        <w:t>Quran &amp; Tafsir · The Message of Eid Al-Adha November 6, 2011 Maulana Wahiduddin Khan · 1m 20s · at 56:19 · https://youtu.be/y59PU_RD2cg?t=3379</w:t>
      </w:r>
    </w:p>
    <w:p>
      <w:r>
        <w:rPr>
          <w:i/>
        </w:rPr>
        <w:t>“In Quran Surah An'am it is said: 'Say, my prayer, my sacrifice, my life and my death are for Allah alone.' What message do we get from this verse?”</w:t>
      </w:r>
    </w:p>
    <w:p>
      <w:r>
        <w:rPr>
          <w:sz w:val="20"/>
        </w:rPr>
        <w:t>56:19  Maulana, in ka ek aur sawal hai. Unhon ne likha hai: "Qur'an mein Surah An'am mein kaha gaya hai ke keh do: Meri namaz, meri qurbani, meri zindagi aur meri maut sirf Allah hi ke liye hai." Maulana, is ayat se hamein kya message milta hai?</w:t>
      </w:r>
      <w:r>
        <w:br/>
      </w:r>
      <w:r>
        <w:rPr>
          <w:sz w:val="20"/>
        </w:rPr>
        <w:t>56:42  Is ka matlab wahi hai jo maine arz kiya: Khuda rakhi zindagi. Jo hamari sar'garmiyan hain, un sari sar'garmiyon ka rukh ek Allah ki taraf ho jaye.</w:t>
      </w:r>
      <w:r>
        <w:br/>
      </w:r>
      <w:r>
        <w:rPr>
          <w:sz w:val="20"/>
        </w:rPr>
        <w:t>56:54  Aap jante hain, har aadmi ka koi maqsad hota hai. Uski sari dorr dhoop isi maqsad ke gird ghoomti hai. Koi aadmi aisa nahi hai jis ka koi maqsad na ho.</w:t>
      </w:r>
      <w:r>
        <w:br/>
      </w:r>
      <w:r>
        <w:rPr>
          <w:sz w:val="20"/>
        </w:rPr>
        <w:t>57:08  To Islam ka taqaza yeh hai ke aadmi apna maqsad hayat jo hai, woh banaye: Deen ko, akhirat ko, Allah ki raza ko.</w:t>
      </w:r>
      <w:r>
        <w:br/>
      </w:r>
      <w:r>
        <w:rPr>
          <w:sz w:val="20"/>
        </w:rPr>
        <w:t>57:24  Wohi zindagi Islami zindagi hai jis mein uski zindagi ka rukh sara ka sara Allah ki taraf ho jaye.</w:t>
      </w:r>
      <w:r>
        <w:br/>
      </w:r>
      <w:r>
        <w:rPr>
          <w:sz w:val="20"/>
        </w:rPr>
        <w:t>57:35  Yahi matlab hai is ayat ka.</w:t>
      </w:r>
    </w:p>
    <w:p>
      <w:pPr>
        <w:pStyle w:val="Heading2"/>
      </w:pPr>
      <w:r>
        <w:t>Message of 'Every Day He is in Some Affair'</w:t>
      </w:r>
    </w:p>
    <w:p>
      <w:r>
        <w:rPr>
          <w:color w:val="666666"/>
          <w:sz w:val="18"/>
        </w:rPr>
        <w:t>Quran &amp; Tafsir · Q&amp;A 11 Jul 2010 Maulana Wahiduddin Khan · 1m 55s · at 18:33 · https://youtu.be/UHtdtzGGwFQ?t=1113</w:t>
      </w:r>
    </w:p>
    <w:p>
      <w:r>
        <w:rPr>
          <w:i/>
        </w:rPr>
        <w:t>“I read an ayat from Holy Quran which says Allah is busy every day in some work. Please explain what is the message for humans in this ayat?”</w:t>
      </w:r>
    </w:p>
    <w:p>
      <w:r>
        <w:rPr>
          <w:sz w:val="20"/>
        </w:rPr>
        <w:t>18:33  maulana, yeh sawal aaya hai sialkot pakistan se. shaukat ali sahab ne poocha hai. unhon ne likha hai ke "I read an ayat from Holy Quran which says allah har roz kisi na kisi kaam mein masroof hotay hain.</w:t>
      </w:r>
      <w:r>
        <w:br/>
      </w:r>
      <w:r>
        <w:rPr>
          <w:sz w:val="20"/>
        </w:rPr>
        <w:t>18:52  maulana, please explain what is the message for humans in this ayat?"</w:t>
      </w:r>
      <w:r>
        <w:br/>
      </w:r>
      <w:r>
        <w:rPr>
          <w:sz w:val="20"/>
        </w:rPr>
        <w:t>18:59  yeh masroof ka lafz to is mein nahi hai. "إن كل يوم هو في شان"</w:t>
      </w:r>
      <w:r>
        <w:br/>
      </w:r>
      <w:r>
        <w:rPr>
          <w:sz w:val="20"/>
        </w:rPr>
        <w:t>19:06  . "kul yaum huwa fi shan". ab yeh is ki koi bohat hi yani mathematical language mein is ki tafsir nahi keh sakti. har din allah ek halat mein hota hai.</w:t>
      </w:r>
      <w:r>
        <w:br/>
      </w:r>
      <w:r>
        <w:rPr>
          <w:sz w:val="20"/>
        </w:rPr>
        <w:t>19:19  mein samajhta hoon ke is ka matlab ghaliban yeh hai ke khuda jo chala raha hai poore universe ko, to har waqt us ki nigrani kar raha hai, har waqt dekh raha hai.</w:t>
      </w:r>
      <w:r>
        <w:br/>
      </w:r>
      <w:r>
        <w:rPr>
          <w:sz w:val="20"/>
        </w:rPr>
        <w:t>19:30  itna bara universe, itna bara universe. to har din ka ho to har har moment wahan par khuda ko yani dekhna hota hoga.</w:t>
      </w:r>
      <w:r>
        <w:br/>
      </w:r>
      <w:r>
        <w:rPr>
          <w:sz w:val="20"/>
        </w:rPr>
        <w:t>19:42  kaise aati hai? bhai, chal dijiye. mein to daily sochta hoon ke jaise kai bar abhi subah mein ne uthaya, aise hi mere mera mug tha, us par dhakkan tha. dhakkan se fajar gir pada.</w:t>
      </w:r>
      <w:r>
        <w:br/>
      </w:r>
      <w:r>
        <w:rPr>
          <w:sz w:val="20"/>
        </w:rPr>
        <w:t>19:52  abhi subah ki baat hai. mein socha ke mein mug ka dhakkan nahi sambhal sakta.</w:t>
      </w:r>
      <w:r>
        <w:br/>
      </w:r>
      <w:r>
        <w:rPr>
          <w:sz w:val="20"/>
        </w:rPr>
        <w:t>19:58  khuda aisi poori universe ko sambhale hue hai. koi planet idhar gir jaye, koi star idhar gir jaye, aisa nahi hota. to khuda ke is grip ko bataiye.</w:t>
      </w:r>
      <w:r>
        <w:br/>
      </w:r>
      <w:r>
        <w:rPr>
          <w:sz w:val="20"/>
        </w:rPr>
        <w:t>20:08  khuda har waqt poori grip mein liye hue hain poori universe ko. bohat control qaim kar rakha hai apna khuda ne universe ke upar.</w:t>
      </w:r>
      <w:r>
        <w:br/>
      </w:r>
      <w:r>
        <w:rPr>
          <w:sz w:val="20"/>
        </w:rPr>
        <w:t>20:18  to khuda ki greatness, khuda ki azmat, khuda ke power ko batane ke liye ayat aayi hai. yahan tak mein samajhta hoon.</w:t>
      </w:r>
    </w:p>
    <w:p>
      <w:pPr>
        <w:pStyle w:val="Heading2"/>
      </w:pPr>
      <w:r>
        <w:t>Message of Allah's daily work in Quran</w:t>
      </w:r>
    </w:p>
    <w:p>
      <w:r>
        <w:rPr>
          <w:color w:val="666666"/>
          <w:sz w:val="18"/>
        </w:rPr>
        <w:t>Quran &amp; Tafsir · Divine Ideology of Life I 11 July 2010 · 1m 55s · at 1:16:43 · https://youtu.be/wOmHVfyjMJY?t=4603</w:t>
      </w:r>
    </w:p>
    <w:p>
      <w:r>
        <w:rPr>
          <w:i/>
        </w:rPr>
        <w:t>“I read a Quranic verse that says 'Allah is busy every day with some work.' Please explain what is the message for humans in this verse.”</w:t>
      </w:r>
    </w:p>
    <w:p>
      <w:r>
        <w:rPr>
          <w:sz w:val="20"/>
        </w:rPr>
        <w:t>1:16:43  Maulana, yeh sawal aaya hai Sialkot Pakistan se. Shaukat Ali sahib ne poocha hai,</w:t>
      </w:r>
      <w:r>
        <w:br/>
      </w:r>
      <w:r>
        <w:rPr>
          <w:sz w:val="20"/>
        </w:rPr>
        <w:t>1:16:50  unhon ne likha hai ke "I read an ayat from Holy Quran which says Allah har roz kisi na kisi kaam mein masroof hotay hain.</w:t>
      </w:r>
      <w:r>
        <w:br/>
      </w:r>
      <w:r>
        <w:rPr>
          <w:sz w:val="20"/>
        </w:rPr>
        <w:t>1:17:01  Maulana, please explain what is the message for humans in this ayat?"</w:t>
      </w:r>
      <w:r>
        <w:br/>
      </w:r>
      <w:r>
        <w:rPr>
          <w:sz w:val="20"/>
        </w:rPr>
        <w:t>1:17:08  yeh masroof ka lafz to is mein nahi hai. "Inna kulla yaumin huwa fi shan" .</w:t>
      </w:r>
      <w:r>
        <w:br/>
      </w:r>
      <w:r>
        <w:rPr>
          <w:sz w:val="20"/>
        </w:rPr>
        <w:t>1:17:16  "kulla yaumin huwa fi</w:t>
      </w:r>
      <w:r>
        <w:br/>
      </w:r>
      <w:r>
        <w:rPr>
          <w:sz w:val="20"/>
        </w:rPr>
        <w:t>1:17:17  shan" . ab yeh is ki koi bohat hi yani mathematical language mein is ki tafseer nahi keh sakti. har din Allah ek haalat mein hota hai.</w:t>
      </w:r>
      <w:r>
        <w:br/>
      </w:r>
      <w:r>
        <w:rPr>
          <w:sz w:val="20"/>
        </w:rPr>
        <w:t>1:17:28  mein samajhta hoon ke is ka matlab ghaliban yeh hai ke Khuda jo chala raha hai poore universe ko, to har waqt us ki nigrani kar raha hai, har waqt dekh raha hai ke kahan bara universe, kahan bara universe.</w:t>
      </w:r>
      <w:r>
        <w:br/>
      </w:r>
      <w:r>
        <w:rPr>
          <w:sz w:val="20"/>
        </w:rPr>
        <w:t>1:17:42  to har din ka to har har moment wahan par Khuda ko yani dekhna hota hoga.</w:t>
      </w:r>
      <w:r>
        <w:br/>
      </w:r>
      <w:r>
        <w:rPr>
          <w:sz w:val="20"/>
        </w:rPr>
        <w:t>1:17:51  kese aati hai bhai? chal dijiye. mein to daily sochta hoon ke jaise kai baar abhi subah mein ne uthaya, aise hi mere mera mug tha, us par dhakkan tha. dhakkan se fajar gir pada.</w:t>
      </w:r>
      <w:r>
        <w:br/>
      </w:r>
      <w:r>
        <w:rPr>
          <w:sz w:val="20"/>
        </w:rPr>
        <w:t>1:18:01  abhi subah ki baat hai. mein socha ke mein mug ka dhakkan nahi sambhal sakta.</w:t>
      </w:r>
      <w:r>
        <w:br/>
      </w:r>
      <w:r>
        <w:rPr>
          <w:sz w:val="20"/>
        </w:rPr>
        <w:t>1:18:07  Khuda aisi poori universe ko sambhale hue hai. koi planet idhar gir jaye, koi star idhar gir jaye, aisa nahi hota. to Khuda ke is grip ko bataye.</w:t>
      </w:r>
      <w:r>
        <w:br/>
      </w:r>
      <w:r>
        <w:rPr>
          <w:sz w:val="20"/>
        </w:rPr>
        <w:t>1:18:18  Khuda har waqt poori grip mein liye hue hain poori universe ko. bohat control qaim kar rakha hai apna Khuda ne universe ke upar. to Khuda ki greatness, Khuda ki azmat, Khuda ke power ko batane ke liye ayat aayi hai.</w:t>
      </w:r>
      <w:r>
        <w:br/>
      </w:r>
      <w:r>
        <w:rPr>
          <w:sz w:val="20"/>
        </w:rPr>
        <w:t>1:18:34  yahan tak mein samajhta hoon.</w:t>
      </w:r>
    </w:p>
    <w:p>
      <w:pPr>
        <w:pStyle w:val="Heading2"/>
      </w:pPr>
      <w:r>
        <w:t>Methodology to interpret Quran for modern life</w:t>
      </w:r>
    </w:p>
    <w:p>
      <w:r>
        <w:rPr>
          <w:color w:val="666666"/>
          <w:sz w:val="18"/>
        </w:rPr>
        <w:t>Quran &amp; Tafsir · Age of Peace November 18, 2012 · 1m 35s · at 1:02:25 · https://youtu.be/Y9nkQnBqbrs?t=3745</w:t>
      </w:r>
    </w:p>
    <w:p>
      <w:r>
        <w:rPr>
          <w:i/>
        </w:rPr>
        <w:t>“Thanks a lot for the best and peaceful interpretation of the words discussed today, which has been misunderstood throughout the ages. My question is, what should be the methodology and approach applied to understand and interpret Quran to apply it in a modern life?”</w:t>
      </w:r>
    </w:p>
    <w:p>
      <w:r>
        <w:rPr>
          <w:sz w:val="20"/>
        </w:rPr>
        <w:t>1:02:25  maulana, agla sawal jnu new delhi se ahmed sahib ne kiya hai.</w:t>
      </w:r>
      <w:r>
        <w:br/>
      </w:r>
      <w:r>
        <w:rPr>
          <w:sz w:val="20"/>
        </w:rPr>
        <w:t>1:02:30  unhon ne likha hai: "maulana, thanks a lot for the best and peaceful interpretation of the words discuss today, which has been misunderstood throughout the ages.</w:t>
      </w:r>
      <w:r>
        <w:br/>
      </w:r>
      <w:r>
        <w:rPr>
          <w:sz w:val="20"/>
        </w:rPr>
        <w:t>1:02:42  my question is, what should be the methodology or approach applied to understand and interpret quran to apply it in a modern life?" question yeh hai: bas open mind ke sath padhiye aur dua karte rahiye.</w:t>
      </w:r>
      <w:r>
        <w:br/>
      </w:r>
      <w:r>
        <w:rPr>
          <w:sz w:val="20"/>
        </w:rPr>
        <w:t>1:03:00  koi is ke liye kisi aur cheez ki zaroorat hi nahi hai. open mind ke sath quran padhiye aur Allah taala se dua karte rahiye.</w:t>
      </w:r>
      <w:r>
        <w:br/>
      </w:r>
      <w:r>
        <w:rPr>
          <w:sz w:val="20"/>
        </w:rPr>
        <w:t>1:03:11  kyunke main aksar kaha karta hoon ke quran ek aisi kitaab hai, is ka author, jis ka author jo hai, consult karne ke liye har waqt available hai.</w:t>
      </w:r>
      <w:r>
        <w:br/>
      </w:r>
      <w:r>
        <w:rPr>
          <w:sz w:val="20"/>
        </w:rPr>
        <w:t>1:03:23  author se consult karna kehti hai bari baat hai ke author sab se acha baat batayega.</w:t>
      </w:r>
      <w:r>
        <w:br/>
      </w:r>
      <w:r>
        <w:rPr>
          <w:sz w:val="20"/>
        </w:rPr>
        <w:t>1:03:30  to quran mein hai ke: "waza saluk abadi ani fini qareeb".</w:t>
      </w:r>
      <w:r>
        <w:br/>
      </w:r>
      <w:r>
        <w:rPr>
          <w:sz w:val="20"/>
        </w:rPr>
        <w:t>1:03:38  to Allah taala qareeb hai, matlab quran ka author tumhare qareeb maujood hai. jab chaho us se consult karo.</w:t>
      </w:r>
      <w:r>
        <w:br/>
      </w:r>
      <w:r>
        <w:rPr>
          <w:sz w:val="20"/>
        </w:rPr>
        <w:t>1:03:48  to quran ko open mind ke sath parhna aur dua karte rehna, bas yahi kafi hai. kisi aur cheez ki zaroorat hi nahi hai.</w:t>
      </w:r>
    </w:p>
    <w:p>
      <w:pPr>
        <w:pStyle w:val="Heading2"/>
      </w:pPr>
      <w:r>
        <w:t>Missing link of world is Quran</w:t>
      </w:r>
    </w:p>
    <w:p>
      <w:r>
        <w:rPr>
          <w:color w:val="666666"/>
          <w:sz w:val="18"/>
        </w:rPr>
        <w:t>Quran &amp; Tafsir · Forget the Grievances, January 01, 2017 · 49s · at 52:38 · https://youtu.be/zW4q8dl2cmw?t=3158</w:t>
      </w:r>
    </w:p>
    <w:p>
      <w:r>
        <w:rPr>
          <w:i/>
        </w:rPr>
        <w:t>“The missing link of this world is Quran. Maulana Sahib, please ask RCPS team to prepare themselves to fulfill the requirement of...”</w:t>
      </w:r>
    </w:p>
    <w:p>
      <w:r>
        <w:rPr>
          <w:sz w:val="20"/>
        </w:rPr>
        <w:t>52:38  مولانا، اگلا سوال بھیجا ہے آہ USA سے آہ ڈاکٹر وقار عالم صاحب نے، انہوں نے</w:t>
      </w:r>
      <w:r>
        <w:br/>
      </w:r>
      <w:r>
        <w:rPr>
          <w:sz w:val="20"/>
        </w:rPr>
        <w:t>52:46  لکھا ہے: "مولانا، the missing link of this world is Quran۔</w:t>
      </w:r>
      <w:r>
        <w:br/>
      </w:r>
      <w:r>
        <w:rPr>
          <w:sz w:val="20"/>
        </w:rPr>
        <w:t>52:51  مولانا صاحب، please ask RCPS team to prepare themselves to fulfill the requirement of</w:t>
      </w:r>
      <w:r>
        <w:br/>
      </w:r>
      <w:r>
        <w:rPr>
          <w:sz w:val="20"/>
        </w:rPr>
        <w:t>52:59  this phase.</w:t>
      </w:r>
      <w:r>
        <w:br/>
      </w:r>
      <w:r>
        <w:rPr>
          <w:sz w:val="20"/>
        </w:rPr>
        <w:t>53:00  We are the only one who can do this job in coming days.</w:t>
      </w:r>
      <w:r>
        <w:br/>
      </w:r>
      <w:r>
        <w:rPr>
          <w:sz w:val="20"/>
        </w:rPr>
        <w:t>53:06  Please give us an advice in one sentence so that we can keep reminding ourselves to do</w:t>
      </w:r>
      <w:r>
        <w:br/>
      </w:r>
      <w:r>
        <w:rPr>
          <w:sz w:val="20"/>
        </w:rPr>
        <w:t>53:13  this job. " ek sentence bhi hai ke is kaam mein lag jaiye aur dua kijiye.</w:t>
      </w:r>
      <w:r>
        <w:br/>
      </w:r>
      <w:r>
        <w:rPr>
          <w:sz w:val="20"/>
        </w:rPr>
        <w:t>53:20  dua kijiye.</w:t>
      </w:r>
      <w:r>
        <w:br/>
      </w:r>
      <w:r>
        <w:rPr>
          <w:sz w:val="20"/>
        </w:rPr>
        <w:t>53:21  yeh jo kaam hai, is mein lag jaiye aur dua kijiye, dua kijiye, dua kijiye, bas.</w:t>
      </w:r>
    </w:p>
    <w:p>
      <w:pPr>
        <w:pStyle w:val="Heading2"/>
      </w:pPr>
      <w:r>
        <w:t>Need of Hadith to understand Quran</w:t>
      </w:r>
    </w:p>
    <w:p>
      <w:r>
        <w:rPr>
          <w:color w:val="666666"/>
          <w:sz w:val="18"/>
        </w:rPr>
        <w:t>Quran &amp; Tafsir · Example of the Prophet March 20, 2016 · 1m 59s · at 59:33 · https://youtu.be/79HmhzXU41w?t=3573</w:t>
      </w:r>
    </w:p>
    <w:p>
      <w:r>
        <w:rPr>
          <w:i/>
        </w:rPr>
        <w:t>“What is the need of Hadith to understand the Quran? Please clarify.”</w:t>
      </w:r>
    </w:p>
    <w:p>
      <w:r>
        <w:rPr>
          <w:sz w:val="20"/>
        </w:rPr>
        <w:t>59:33  Maulana, agla sawal abhi Pakistan se hai aur unhon ne likha hai ke Quran ko samajhne ke liye</w:t>
      </w:r>
      <w:r>
        <w:br/>
      </w:r>
      <w:r>
        <w:rPr>
          <w:sz w:val="20"/>
        </w:rPr>
        <w:t>59:40  kya hadith ki zaroorat hai, is ko wazeh karen.</w:t>
      </w:r>
      <w:r>
        <w:br/>
      </w:r>
      <w:r>
        <w:rPr>
          <w:sz w:val="20"/>
        </w:rPr>
        <w:t>59:44  zaroorat kya hai, woh toh lazim hai.</w:t>
      </w:r>
      <w:r>
        <w:br/>
      </w:r>
      <w:r>
        <w:rPr>
          <w:sz w:val="20"/>
        </w:rPr>
        <w:t>59:47  jo hadith ko Quran se alag karte hain, woh yaani un ke paas na toh deen ka ilm</w:t>
      </w:r>
      <w:r>
        <w:br/>
      </w:r>
      <w:r>
        <w:rPr>
          <w:sz w:val="20"/>
        </w:rPr>
        <w:t>59:55  hai, na wisdom bhi nahi hai.</w:t>
      </w:r>
      <w:r>
        <w:br/>
      </w:r>
      <w:r>
        <w:rPr>
          <w:sz w:val="20"/>
        </w:rPr>
        <w:t>1:00:00  aap ghaur kijiye ke Allah taala ne jis insaan ko</w:t>
      </w:r>
      <w:r>
        <w:br/>
      </w:r>
      <w:r>
        <w:rPr>
          <w:sz w:val="20"/>
        </w:rPr>
        <w:t>1:00:06  select kiya ke is par aakhri kitab utarein,</w:t>
      </w:r>
      <w:r>
        <w:br/>
      </w:r>
      <w:r>
        <w:rPr>
          <w:sz w:val="20"/>
        </w:rPr>
        <w:t>1:00:11  us ko alag kar ke aap Quran ko samajh sakte hain? Aap</w:t>
      </w:r>
      <w:r>
        <w:br/>
      </w:r>
      <w:r>
        <w:rPr>
          <w:sz w:val="20"/>
        </w:rPr>
        <w:t>1:00:17  Quran ka mutala karen toh Quran mein sirf basic</w:t>
      </w:r>
      <w:r>
        <w:br/>
      </w:r>
      <w:r>
        <w:rPr>
          <w:sz w:val="20"/>
        </w:rPr>
        <w:t>1:00:23  teachings hain, detail hai hi nahi Quran mein kisi bhi cheez ki,</w:t>
      </w:r>
      <w:r>
        <w:br/>
      </w:r>
      <w:r>
        <w:rPr>
          <w:sz w:val="20"/>
        </w:rPr>
        <w:t>1:00:29  kisi bhi cheez ki detail nahi.</w:t>
      </w:r>
      <w:r>
        <w:br/>
      </w:r>
      <w:r>
        <w:rPr>
          <w:sz w:val="20"/>
        </w:rPr>
        <w:t>1:00:31  yahan tak ke ek shakhs jab Islam qabool karta hai toh jo kalma parhta hai, woh bhi nahi</w:t>
      </w:r>
      <w:r>
        <w:br/>
      </w:r>
      <w:r>
        <w:rPr>
          <w:sz w:val="20"/>
        </w:rPr>
        <w:t>1:00:36  maujood hai quran majeed mein.</w:t>
      </w:r>
      <w:r>
        <w:br/>
      </w:r>
      <w:r>
        <w:rPr>
          <w:sz w:val="20"/>
        </w:rPr>
        <w:t>1:00:38  ashhadu an la ilaha illallah wa ashhadu an Muhammad abduhu rasool kahan hai quran mein?</w:t>
      </w:r>
      <w:r>
        <w:br/>
      </w:r>
      <w:r>
        <w:rPr>
          <w:sz w:val="20"/>
        </w:rPr>
        <w:t>1:00:44  na namaz ki tafseer, zakat ki, haj ki, kisi ki bhi kuch bhi nahi, kyunke basic teachings hain</w:t>
      </w:r>
      <w:r>
        <w:br/>
      </w:r>
      <w:r>
        <w:rPr>
          <w:sz w:val="20"/>
        </w:rPr>
        <w:t>1:00:51  quran majeed mein.</w:t>
      </w:r>
      <w:r>
        <w:br/>
      </w:r>
      <w:r>
        <w:rPr>
          <w:sz w:val="20"/>
        </w:rPr>
        <w:t>1:00:52  basic teach to basic teachings ki tafseer kaun bataye?</w:t>
      </w:r>
      <w:r>
        <w:br/>
      </w:r>
      <w:r>
        <w:rPr>
          <w:sz w:val="20"/>
        </w:rPr>
        <w:t>1:01:00  jo basic teachings quran majeed mein hain, uski tafseer kaun bataye? zahir hai koi batayega jis</w:t>
      </w:r>
      <w:r>
        <w:br/>
      </w:r>
      <w:r>
        <w:rPr>
          <w:sz w:val="20"/>
        </w:rPr>
        <w:t>1:01:05  peh utra hai woh.</w:t>
      </w:r>
      <w:r>
        <w:br/>
      </w:r>
      <w:r>
        <w:rPr>
          <w:sz w:val="20"/>
        </w:rPr>
        <w:t>1:01:07  to main samajhta hoon ke rasool Allah quran ka integral part hain.</w:t>
      </w:r>
      <w:r>
        <w:br/>
      </w:r>
      <w:r>
        <w:rPr>
          <w:sz w:val="20"/>
        </w:rPr>
        <w:t>1:01:13  jo kahe ke hum rasool Allah ko alag kar ke, hadith ko alag kar ke quran ko samjhein</w:t>
      </w:r>
      <w:r>
        <w:br/>
      </w:r>
      <w:r>
        <w:rPr>
          <w:sz w:val="20"/>
        </w:rPr>
        <w:t>1:01:17  ge, mujhe to uski sensitivity pe shak hota hai.</w:t>
      </w:r>
      <w:r>
        <w:br/>
      </w:r>
      <w:r>
        <w:rPr>
          <w:sz w:val="20"/>
        </w:rPr>
        <w:t>1:01:20  sensitivity pe shak hota hai.</w:t>
      </w:r>
      <w:r>
        <w:br/>
      </w:r>
      <w:r>
        <w:rPr>
          <w:sz w:val="20"/>
        </w:rPr>
        <w:t>1:01:25  yani koi bhi reason</w:t>
      </w:r>
      <w:r>
        <w:br/>
      </w:r>
      <w:r>
        <w:rPr>
          <w:sz w:val="20"/>
        </w:rPr>
        <w:t>1:01:28  isko allow nahi kar sakti ke aap dono ko alag karein aap.</w:t>
      </w:r>
    </w:p>
    <w:p>
      <w:pPr>
        <w:pStyle w:val="Heading2"/>
      </w:pPr>
      <w:r>
        <w:t>Obstacles to contemporary Quran application</w:t>
      </w:r>
    </w:p>
    <w:p>
      <w:r>
        <w:rPr>
          <w:color w:val="666666"/>
          <w:sz w:val="18"/>
        </w:rPr>
        <w:t>Quran &amp; Tafsir · Study of The Quran November 30, 2014 · 1m 04s · at 44:46 · https://youtu.be/x3fcJ2nlDow?t=2686</w:t>
      </w:r>
    </w:p>
    <w:p>
      <w:r>
        <w:rPr>
          <w:i/>
        </w:rPr>
        <w:t>“Maulana, based on your experience, what is the obstacle to doing a contemporary application of the Quran?”</w:t>
      </w:r>
    </w:p>
    <w:p>
      <w:r>
        <w:rPr>
          <w:sz w:val="20"/>
        </w:rPr>
        <w:t>44:46  . Maulana, yeh sawal aaya hai Chennai se Maulana Iqbal Umri ka, aur unhone aapse poocha hai ke Maulana, aap ke tajrube se Quran ka contemporary application karne ke liye kya cheez rukawat bani hui hai, us ke bare mein bataein.</w:t>
      </w:r>
      <w:r>
        <w:br/>
      </w:r>
      <w:r>
        <w:rPr>
          <w:sz w:val="20"/>
        </w:rPr>
        <w:t>45:05  mere samajh mein to yeh hai ke woh jo woh jo hadees hai, us ki wajah se log us ko rizq samajhte hain. man fasara al quran bil rai faqad akhta'a.</w:t>
      </w:r>
      <w:r>
        <w:br/>
      </w:r>
      <w:r>
        <w:rPr>
          <w:sz w:val="20"/>
        </w:rPr>
        <w:t>45:16  darte hain ke kahin aql is apply karenge to kahin gunah na ho jaye. haalanke is hadees ka yeh matlab nahi hai. is ka matlab hai ke bas atalttan taur par lage bolne Quran ke bare mein.</w:t>
      </w:r>
      <w:r>
        <w:br/>
      </w:r>
      <w:r>
        <w:rPr>
          <w:sz w:val="20"/>
        </w:rPr>
        <w:t>45:31  na study kiya hai, na arabi zaban achhi jante hain. is se mana kiya gaya hai.</w:t>
      </w:r>
      <w:r>
        <w:br/>
      </w:r>
      <w:r>
        <w:rPr>
          <w:sz w:val="20"/>
        </w:rPr>
        <w:t>45:36  baqi aap siriesli agar aap study karen quran ki, khoob tehqeeq karen, aur tehqeeq kar ke poori sanjeedgi ke sath aik rai par pohnchen to woh to aane matloob hain.</w:t>
      </w:r>
    </w:p>
    <w:p>
      <w:pPr>
        <w:pStyle w:val="Heading2"/>
      </w:pPr>
      <w:r>
        <w:t>Origin of concept of Quran disrespect</w:t>
      </w:r>
    </w:p>
    <w:p>
      <w:r>
        <w:rPr>
          <w:color w:val="666666"/>
          <w:sz w:val="18"/>
        </w:rPr>
        <w:t>Quran &amp; Tafsir · Dars-e-Quran, Chapter 25, V. 1 (Spreading Quran) September 9, 2018 · 1m 06s · at 58:30 · https://youtu.be/zf3V6LP2Qg0?t=3510</w:t>
      </w:r>
    </w:p>
    <w:p>
      <w:r>
        <w:rPr>
          <w:i/>
        </w:rPr>
        <w:t>“Where did the concept of 'be-adabi' (disrespect) of the Quran come from? Please explain what this concept is and whether it is valid.”</w:t>
      </w:r>
    </w:p>
    <w:p>
      <w:r>
        <w:rPr>
          <w:sz w:val="20"/>
        </w:rPr>
        <w:t>58:30  maulana, agla sawal miss stuti malhotra ne poocha hai dilli se. unhon ne likha hai: maulana, from where did this concept of be adabi of quran emerge?</w:t>
      </w:r>
      <w:r>
        <w:br/>
      </w:r>
      <w:r>
        <w:rPr>
          <w:sz w:val="20"/>
        </w:rPr>
        <w:t>58:43  is ko is ke bare mein bataein. kya hai be adabi jo hai concept jo logon ne banaya hua hai quran ko le ke?</w:t>
      </w:r>
      <w:r>
        <w:br/>
      </w:r>
      <w:r>
        <w:rPr>
          <w:sz w:val="20"/>
        </w:rPr>
        <w:t>58:51  yeh kahan se? kya kya be adabi? dis respectting? be adabi acha hai ji, yeh hai hi nahi quran mein.</w:t>
      </w:r>
      <w:r>
        <w:br/>
      </w:r>
      <w:r>
        <w:rPr>
          <w:sz w:val="20"/>
        </w:rPr>
        <w:t>59:01  hazrat umar ne is ko kaha ke musalma kazzab ka masla, yeh quran mein nahi, yeh shaitan ne banaya hai.</w:t>
      </w:r>
      <w:r>
        <w:br/>
      </w:r>
      <w:r>
        <w:rPr>
          <w:sz w:val="20"/>
        </w:rPr>
        <w:t>59:10  logon ko yani behkaya ke respect, respect, hurmat, be hurmati, yeh sab shaitan ke masle hain.</w:t>
      </w:r>
      <w:r>
        <w:br/>
      </w:r>
      <w:r>
        <w:rPr>
          <w:sz w:val="20"/>
        </w:rPr>
        <w:t>59:22  yeh hazrat umar ka qaul hai. hazrat umar ne jab yeh keh diya ke yeh to musalma kazzab ka masla hai to hum ko haq hai, hum yeh kahein?</w:t>
      </w:r>
    </w:p>
    <w:p>
      <w:pPr>
        <w:pStyle w:val="Heading2"/>
      </w:pPr>
      <w:r>
        <w:t>Paradise for those who purify</w:t>
      </w:r>
    </w:p>
    <w:p>
      <w:r>
        <w:rPr>
          <w:color w:val="666666"/>
          <w:sz w:val="18"/>
        </w:rPr>
        <w:t>Quran &amp; Tafsir · Material Science Vs Spiritual Science 20th May 12 SLOW · 1m 27s · at 1:44:18 · https://youtu.be/qYwFExG7cyM?t=6258</w:t>
      </w:r>
    </w:p>
    <w:p>
      <w:r>
        <w:rPr>
          <w:i/>
        </w:rPr>
        <w:t>“Quran chapter 20, verse number 76 says that paradise is only for those who purify themselves.”</w:t>
      </w:r>
    </w:p>
    <w:p>
      <w:r>
        <w:rPr>
          <w:sz w:val="20"/>
        </w:rPr>
        <w:t>1:44:18  agla sawal maulana lucknow se hai mr muhammad munis sahab ka.</w:t>
      </w:r>
      <w:r>
        <w:br/>
      </w:r>
      <w:r>
        <w:rPr>
          <w:sz w:val="20"/>
        </w:rPr>
        <w:t>1:44:22  unhon ne likha hai ke quran ke chapter 20, words number 76 mein bataya gaya hai ke paradise</w:t>
      </w:r>
      <w:r>
        <w:br/>
      </w:r>
      <w:r>
        <w:rPr>
          <w:sz w:val="20"/>
        </w:rPr>
        <w:t>1:44:30  sirf un logon ke liye hai jo apna tazkiya karen.</w:t>
      </w:r>
      <w:r>
        <w:br/>
      </w:r>
      <w:r>
        <w:rPr>
          <w:sz w:val="20"/>
        </w:rPr>
        <w:t>1:44:34  yeh tazkiya kya hai? is ko wazeh wazeh karen.</w:t>
      </w:r>
      <w:r>
        <w:br/>
      </w:r>
      <w:r>
        <w:rPr>
          <w:sz w:val="20"/>
        </w:rPr>
        <w:t>1:44:38  bhai, is pe to poori kitaab hai hamari, parhiye is ko.</w:t>
      </w:r>
      <w:r>
        <w:br/>
      </w:r>
      <w:r>
        <w:rPr>
          <w:sz w:val="20"/>
        </w:rPr>
        <w:t>1:44:43  tazkiya ke naam se bhi hai, woh kitaab maarfat ke naam se hai.</w:t>
      </w:r>
      <w:r>
        <w:br/>
      </w:r>
      <w:r>
        <w:rPr>
          <w:sz w:val="20"/>
        </w:rPr>
        <w:t>1:44:49  tazkiya jo hai, agar aap waqai janna chahte hain to choti kitaab agar parhna hai aap ko to</w:t>
      </w:r>
      <w:r>
        <w:br/>
      </w:r>
      <w:r>
        <w:rPr>
          <w:sz w:val="20"/>
        </w:rPr>
        <w:t>1:44:56  tazkiya ke naam se chhapi hai, woh 50 safhe ki.</w:t>
      </w:r>
      <w:r>
        <w:br/>
      </w:r>
      <w:r>
        <w:rPr>
          <w:sz w:val="20"/>
        </w:rPr>
        <w:t>1:45:01  zyada tafseel se parhna chahte ho to kitaab maarfat parhiye.</w:t>
      </w:r>
      <w:r>
        <w:br/>
      </w:r>
      <w:r>
        <w:rPr>
          <w:sz w:val="20"/>
        </w:rPr>
        <w:t>1:45:05  kis tarah tazkiya wali kitaab? ji, alag se bhi hai, alag bhi chhapi hai.</w:t>
      </w:r>
      <w:r>
        <w:br/>
      </w:r>
      <w:r>
        <w:rPr>
          <w:sz w:val="20"/>
        </w:rPr>
        <w:t>1:45:11  ji, kya naam hai is ka? tazkiya nafs.</w:t>
      </w:r>
      <w:r>
        <w:br/>
      </w:r>
      <w:r>
        <w:rPr>
          <w:sz w:val="20"/>
        </w:rPr>
        <w:t>1:45:14  is ka naam hai tazkiya nafs.</w:t>
      </w:r>
      <w:r>
        <w:br/>
      </w:r>
      <w:r>
        <w:rPr>
          <w:sz w:val="20"/>
        </w:rPr>
        <w:t>1:45:17  yeh tazkiya nafs ke naam se ek 50 safhe ka pamphlet hai, is ko aap parh sakte hain.</w:t>
      </w:r>
      <w:r>
        <w:br/>
      </w:r>
      <w:r>
        <w:rPr>
          <w:sz w:val="20"/>
        </w:rPr>
        <w:t>1:45:25  aur moti kitaab hai, kitaab maarfat ke naam se, woh bhi sab tazkiya ki baaten is mein hain,</w:t>
      </w:r>
      <w:r>
        <w:br/>
      </w:r>
      <w:r>
        <w:rPr>
          <w:sz w:val="20"/>
        </w:rPr>
        <w:t>1:45:32  is ko aap parhiye.</w:t>
      </w:r>
      <w:r>
        <w:br/>
      </w:r>
      <w:r>
        <w:rPr>
          <w:sz w:val="20"/>
        </w:rPr>
        <w:t>1:45:34  maulana, hum batana chahenge ke website pe bhi uploaded hai, cps ki website</w:t>
      </w:r>
      <w:r>
        <w:br/>
      </w:r>
      <w:r>
        <w:rPr>
          <w:sz w:val="20"/>
        </w:rPr>
        <w:t>1:45:42  pe aap is ko parh sakte hain.</w:t>
      </w:r>
    </w:p>
    <w:p>
      <w:pPr>
        <w:pStyle w:val="Heading2"/>
      </w:pPr>
      <w:r>
        <w:t>Permissibility of Quran app on mobile phone</w:t>
      </w:r>
    </w:p>
    <w:p>
      <w:r>
        <w:rPr>
          <w:color w:val="666666"/>
          <w:sz w:val="18"/>
        </w:rPr>
        <w:t>Quran &amp; Tafsir · Dars-e-Quran, Chapter 25, V. 1 (Spreading Quran) September 9, 2018 · 47s · at 1:03:39 · https://youtu.be/zf3V6LP2Qg0?t=3819</w:t>
      </w:r>
    </w:p>
    <w:p>
      <w:r>
        <w:rPr>
          <w:i/>
        </w:rPr>
        <w:t>“Is it permissible to keep a Quran application on a mobile phone? Is it allowed to download the Quran onto a phone? Is there any harm in that?”</w:t>
      </w:r>
    </w:p>
    <w:p>
      <w:r>
        <w:rPr>
          <w:sz w:val="20"/>
        </w:rPr>
        <w:t>1:03:39  maulana, agla sawal hurmat ka hai srinagar se. unhon ne likha hai ke maulana, mere dost ki taraf se yeh sawal hai ke kya quran ki application phone mein rakhna jaiz hai?</w:t>
      </w:r>
      <w:r>
        <w:br/>
      </w:r>
      <w:r>
        <w:rPr>
          <w:sz w:val="20"/>
        </w:rPr>
        <w:t>1:03:58  kahan rakhna hai? quran ki application phone pe rakhna jaiz hai? application ka matlab? maulana, jo quran ka jo...</w:t>
      </w:r>
      <w:r>
        <w:br/>
      </w:r>
      <w:r>
        <w:rPr>
          <w:sz w:val="20"/>
        </w:rPr>
        <w:t>1:04:08  nahin, nahin, rakhna kya? kya rakhna? mobile phone pe kya quran ko download kar ke rakh sakte hain? kya koi is mein harj hi nahin hai?</w:t>
      </w:r>
      <w:r>
        <w:br/>
      </w:r>
      <w:r>
        <w:rPr>
          <w:sz w:val="20"/>
        </w:rPr>
        <w:t>1:04:17  is poochne ki baat kya hai? poochne ki baat kya hai?</w:t>
      </w:r>
    </w:p>
    <w:p>
      <w:pPr>
        <w:pStyle w:val="Heading2"/>
      </w:pPr>
      <w:r>
        <w:t>Pork and alcohol prohibition vs heaven's wine</w:t>
      </w:r>
    </w:p>
    <w:p>
      <w:r>
        <w:rPr>
          <w:color w:val="666666"/>
          <w:sz w:val="18"/>
        </w:rPr>
        <w:t>Quran &amp; Tafsir · The Problem of Conditioning April 22, 2012 · 1m 21s · at 1:00:04 · https://youtu.be/j-kJQzOz46g?t=3604</w:t>
      </w:r>
    </w:p>
    <w:p>
      <w:r>
        <w:rPr>
          <w:i/>
        </w:rPr>
        <w:t>“Why are pork and alcohol prohibited in the Quran if there is no scientific proof they are harmful, and why is wine allowed in heaven if it is bad?”</w:t>
      </w:r>
    </w:p>
    <w:p>
      <w:r>
        <w:rPr>
          <w:sz w:val="20"/>
        </w:rPr>
        <w:t>1:00:04  molana, agla sawal UP se aya hai, mister rahul sharma ka. unhon ne likha hai: "Why is pork and alcohol prohibited in Quran?</w:t>
      </w:r>
      <w:r>
        <w:br/>
      </w:r>
      <w:r>
        <w:rPr>
          <w:sz w:val="20"/>
        </w:rPr>
        <w:t>1:00:15  For thousands of years, people are consuming pork without any ill effects. There is no scientific proof that pork is bad for health.</w:t>
      </w:r>
      <w:r>
        <w:br/>
      </w:r>
      <w:r>
        <w:rPr>
          <w:sz w:val="20"/>
        </w:rPr>
        <w:t>1:00:25  It is also strange that Quran promises freely available wine in heaven. If alcohol is bad, then why is it allowed in heaven?</w:t>
      </w:r>
      <w:r>
        <w:br/>
      </w:r>
      <w:r>
        <w:rPr>
          <w:sz w:val="20"/>
        </w:rPr>
        <w:t>1:00:35  Kindly explain this."</w:t>
      </w:r>
      <w:r>
        <w:br/>
      </w:r>
      <w:r>
        <w:rPr>
          <w:sz w:val="20"/>
        </w:rPr>
        <w:t>1:00:40  ne yeh galat kaha. unhon ne pork ka nuqsan bilashuba hai.</w:t>
      </w:r>
      <w:r>
        <w:br/>
      </w:r>
      <w:r>
        <w:rPr>
          <w:sz w:val="20"/>
        </w:rPr>
        <w:t>1:00:45  is mein yeh galat kaha unhon ne. pork jo hai, is par maine likha hai. is ko aap parh lijie.</w:t>
      </w:r>
      <w:r>
        <w:br/>
      </w:r>
      <w:r>
        <w:rPr>
          <w:sz w:val="20"/>
        </w:rPr>
        <w:t>1:00:55  aur sharab ke baray mein yeh kehna ke woh jannat mein sharab hogi. sharab ke mani drink. Quran mein jo lafz sharab aya hai, woh wine ke mein nahin hai, woh drink ke mein hai.</w:t>
      </w:r>
      <w:r>
        <w:br/>
      </w:r>
      <w:r>
        <w:rPr>
          <w:sz w:val="20"/>
        </w:rPr>
        <w:t>1:01:09  Quran mein jo hai, sharab. sharab ka lafz drink ke mein hai.</w:t>
      </w:r>
      <w:r>
        <w:br/>
      </w:r>
      <w:r>
        <w:rPr>
          <w:sz w:val="20"/>
        </w:rPr>
        <w:t>1:01:15  to is par main likh chuka hoon. is se pehle aap is ko parh lijie. inshallah aap ko itminan ho jaye ga.</w:t>
      </w:r>
    </w:p>
    <w:p>
      <w:pPr>
        <w:pStyle w:val="Heading2"/>
      </w:pPr>
      <w:r>
        <w:t>Principles and importance of Quran study</w:t>
      </w:r>
    </w:p>
    <w:p>
      <w:r>
        <w:rPr>
          <w:color w:val="666666"/>
          <w:sz w:val="18"/>
        </w:rPr>
        <w:t>Quran &amp; Tafsir · Man and the Laws of Nature April 1, 2012 · 52s · at 1:43:20 · https://youtu.be/coIrwYQgb6Y?t=6200</w:t>
      </w:r>
    </w:p>
    <w:p>
      <w:r>
        <w:rPr>
          <w:i/>
        </w:rPr>
        <w:t>“What is the academic principle of studying the Quran? What is the importance of studying the Quran? That is, why should a person study the Quran?”</w:t>
      </w:r>
    </w:p>
    <w:p>
      <w:r>
        <w:rPr>
          <w:sz w:val="20"/>
        </w:rPr>
        <w:t>1:43:20  is ka matlab hai conditioning. Maulana, unka ek aur sawal hai. unhon ne likha hai: "Quran ke mutale ka ilmi usool kya hai?</w:t>
      </w:r>
      <w:r>
        <w:br/>
      </w:r>
      <w:r>
        <w:rPr>
          <w:sz w:val="20"/>
        </w:rPr>
        <w:t>1:43:30  Quran ke mutale ki ahmiyat kya hai? yani aadmi ko Quran ka mutala kyun karna chahiye?" bhai, kyun?</w:t>
      </w:r>
      <w:r>
        <w:br/>
      </w:r>
      <w:r>
        <w:rPr>
          <w:sz w:val="20"/>
        </w:rPr>
        <w:t>1:43:38  to yeh hai ke woh creator ki kitab hai jis ne aap ko banaya hai. aap ko janna hai ke Allah ne ya creator ne ab woh kyun banaya hai.</w:t>
      </w:r>
      <w:r>
        <w:br/>
      </w:r>
      <w:r>
        <w:rPr>
          <w:sz w:val="20"/>
        </w:rPr>
        <w:t>1:43:50  to creator ka jo scheme hai aap ko paida karne ke muamle mein, us ko janne ke liye aap ko padhna chahiye.</w:t>
      </w:r>
      <w:r>
        <w:br/>
      </w:r>
      <w:r>
        <w:rPr>
          <w:sz w:val="20"/>
        </w:rPr>
        <w:t>1:43:59  baqi ilmi mutala koi, yani koi is ka hard and fast rule nahi hai. Quran ko padhiye aur dua karte rahiye. main to yeh samajhta hoon ke koi bhi usool nahi siwaye is ke ke aadmi padhe aur dua kare, padhe aur dua kare.</w:t>
      </w:r>
    </w:p>
    <w:p>
      <w:pPr>
        <w:pStyle w:val="Heading2"/>
      </w:pPr>
      <w:r>
        <w:t>Prophets and callers on A'raf</w:t>
      </w:r>
    </w:p>
    <w:p>
      <w:r>
        <w:rPr>
          <w:color w:val="666666"/>
          <w:sz w:val="18"/>
        </w:rPr>
        <w:t>Quran &amp; Tafsir · Material Science and Spiritual Science 20 May 2012 · 58s · at 1:17:24 · https://youtu.be/4K6CxjThlxQ?t=4644</w:t>
      </w:r>
    </w:p>
    <w:p>
      <w:r>
        <w:rPr>
          <w:i/>
        </w:rPr>
        <w:t>“In the June issue of Al-Risalah, you said that prophets and callers will be placed on a high place, i.e., A'raf. Please explain.”</w:t>
      </w:r>
    </w:p>
    <w:p>
      <w:r>
        <w:rPr>
          <w:sz w:val="20"/>
        </w:rPr>
        <w:t>1:17:24  to sab se pehle aap sachaa seeker baniye sachaa seeker conditioning ko todiye aakhri had tak jab tak yeh sab nahi hoga to kisi ko batane se sachai nahi milegi aap ko sachai khud aadmi discover karta hai kisi ko batane se us ko sachai nahi milti aisa nahi hota Maulana agla sawal aaya hai Hyderabad se Mr Muhammad Moin sa</w:t>
      </w:r>
      <w:r>
        <w:br/>
      </w:r>
      <w:r>
        <w:rPr>
          <w:sz w:val="20"/>
        </w:rPr>
        <w:t>1:17:52  ahab ka unhon ne likha hai ke maulana jun ke risala mein ap ne ek baat kahi thi</w:t>
      </w:r>
      <w:r>
        <w:br/>
      </w:r>
      <w:r>
        <w:rPr>
          <w:sz w:val="20"/>
        </w:rPr>
        <w:t>1:17:59  ke anbiya aur dawat karne walon ko buland maqam yani araf par khara kiya jayega unhon ne</w:t>
      </w:r>
      <w:r>
        <w:br/>
      </w:r>
      <w:r>
        <w:rPr>
          <w:sz w:val="20"/>
        </w:rPr>
        <w:t>1:18:07  jin logon ke upar dawat aur shahadat ka kaam kiya hoga wo un ko qayamat ke din saaf</w:t>
      </w:r>
      <w:r>
        <w:br/>
      </w:r>
      <w:r>
        <w:rPr>
          <w:sz w:val="20"/>
        </w:rPr>
        <w:t>1:18:12  tor par pehchan lenge aur har ek ke liye allah ke faisle ka elan karenge thori</w:t>
      </w:r>
      <w:r>
        <w:br/>
      </w:r>
      <w:r>
        <w:rPr>
          <w:sz w:val="20"/>
        </w:rPr>
        <w:t>1:18:19  is ki aur mazeed tashreeh farmayen</w:t>
      </w:r>
    </w:p>
    <w:p>
      <w:pPr>
        <w:pStyle w:val="Heading2"/>
      </w:pPr>
      <w:r>
        <w:t>Prophets questioning God's promise explained</w:t>
      </w:r>
    </w:p>
    <w:p>
      <w:r>
        <w:rPr>
          <w:color w:val="666666"/>
          <w:sz w:val="18"/>
        </w:rPr>
        <w:t>Quran &amp; Tafsir · Realization of God May 5, 2019 · 1m 01s · at 48:16 · https://youtu.be/5X-vCFqiR4U?t=2896</w:t>
      </w:r>
    </w:p>
    <w:p>
      <w:r>
        <w:rPr>
          <w:i/>
        </w:rPr>
        <w:t>“When we go through the Quran, we find that the prophets of Allah do not have firm faith in God. They questioned God. For example, Prophet Zachariah was told that you will have a child, but he did not accept it. What is the reason? How is this possible?”</w:t>
      </w:r>
    </w:p>
    <w:p>
      <w:r>
        <w:rPr>
          <w:sz w:val="20"/>
        </w:rPr>
        <w:t>48:16  Maulana, yeh sawal Delhi se bheja hai Sameer Muhammad Dar sahib ne. unhon ne likha hai: "I have a question that when we go through Quran, we find that the prophets of Allah do not have firm faith in God.</w:t>
      </w:r>
      <w:r>
        <w:br/>
      </w:r>
      <w:r>
        <w:rPr>
          <w:sz w:val="20"/>
        </w:rPr>
        <w:t>48:35  They questioned the God. For example, Prophet Yahya was when told that you will have a child, he did not accept it.</w:t>
      </w:r>
      <w:r>
        <w:br/>
      </w:r>
      <w:r>
        <w:rPr>
          <w:sz w:val="20"/>
        </w:rPr>
        <w:t>48:49  What is the reason? How is this possible, Maulana?"</w:t>
      </w:r>
      <w:r>
        <w:br/>
      </w:r>
      <w:r>
        <w:rPr>
          <w:sz w:val="20"/>
        </w:rPr>
        <w:t>48:54  nahi nahi, yeh yeh aap ne pata nahi kahan parha hai. aap Tazkir al Quran parhiye ya aap ko galat koi kitab mili hai jis mein aap ne parhi hai.</w:t>
      </w:r>
      <w:r>
        <w:br/>
      </w:r>
      <w:r>
        <w:rPr>
          <w:sz w:val="20"/>
        </w:rPr>
        <w:t>49:03  yeh baat har prophet yaqeen mein paida hota hai, yaqeen mein jeeta hai. aap yeh is ayat ki tashreeh aap hamari jo tafsir hai Tazkir al Quran us ko parhiye.</w:t>
      </w:r>
    </w:p>
    <w:p>
      <w:pPr>
        <w:pStyle w:val="Heading2"/>
      </w:pPr>
      <w:r>
        <w:t>Question about Quranic verse on loss</w:t>
      </w:r>
    </w:p>
    <w:p>
      <w:r>
        <w:rPr>
          <w:color w:val="666666"/>
          <w:sz w:val="18"/>
        </w:rPr>
        <w:t>Quran &amp; Tafsir · Interpretation of History October 23, 2016 · 1m 05s · at 42:33 · https://youtu.be/P-JhH3q-Mdg?t=2553</w:t>
      </w:r>
    </w:p>
    <w:p>
      <w:r>
        <w:rPr>
          <w:i/>
        </w:rPr>
        <w:t>“Today's talk was really very important. In Quran there is a verse which says: 'History is witness that man is at a loss, except...'”</w:t>
      </w:r>
    </w:p>
    <w:p>
      <w:r>
        <w:rPr>
          <w:sz w:val="20"/>
        </w:rPr>
        <w:t>42:33  maulana sahib, pehla sawal aaya hai kanpur se, firoz sahib ne kiya hai, aur unhon ne likha hai:</w:t>
      </w:r>
      <w:r>
        <w:br/>
      </w:r>
      <w:r>
        <w:rPr>
          <w:sz w:val="20"/>
        </w:rPr>
        <w:t>42:41  "maulana sahib, today talk was really very important.</w:t>
      </w:r>
      <w:r>
        <w:br/>
      </w:r>
      <w:r>
        <w:rPr>
          <w:sz w:val="20"/>
        </w:rPr>
        <w:t>42:48  in quran there is a verse which says: 'history is witness that man is at a loss, except</w:t>
      </w:r>
      <w:r>
        <w:br/>
      </w:r>
      <w:r>
        <w:rPr>
          <w:sz w:val="20"/>
        </w:rPr>
        <w:t>42:55  those who conduct themselves well and exhort others to the right path.' Maulana sahib, I would request</w:t>
      </w:r>
      <w:r>
        <w:br/>
      </w:r>
      <w:r>
        <w:rPr>
          <w:sz w:val="20"/>
        </w:rPr>
        <w:t>43:02  you to elaborate on this verse for all of us." yeh theek hawala diya aap ne ke history</w:t>
      </w:r>
      <w:r>
        <w:br/>
      </w:r>
      <w:r>
        <w:rPr>
          <w:sz w:val="20"/>
        </w:rPr>
        <w:t>43:10  ko jab hum jo creator ki nazar se dekhein to hum sahi ray par pounch paate hain.</w:t>
      </w:r>
      <w:r>
        <w:br/>
      </w:r>
      <w:r>
        <w:rPr>
          <w:sz w:val="20"/>
        </w:rPr>
        <w:t>43:17  to jo log creator ke plan ko jaan kar apni zindagi ko manage karein, woh kamyab rahein ge,</w:t>
      </w:r>
      <w:r>
        <w:br/>
      </w:r>
      <w:r>
        <w:rPr>
          <w:sz w:val="20"/>
        </w:rPr>
        <w:t>43:24  aur jo creator ke plan ko ignore kar ke dunya mein jeena chahein, woh nakaam ho kar reh jayein ge.</w:t>
      </w:r>
      <w:r>
        <w:br/>
      </w:r>
      <w:r>
        <w:rPr>
          <w:sz w:val="20"/>
        </w:rPr>
        <w:t>43:32  yeh message hai is surah ka.</w:t>
      </w:r>
    </w:p>
    <w:p>
      <w:pPr>
        <w:pStyle w:val="Heading2"/>
      </w:pPr>
      <w:r>
        <w:t>Quran and Understanding Science</w:t>
      </w:r>
    </w:p>
    <w:p>
      <w:r>
        <w:rPr>
          <w:color w:val="666666"/>
          <w:sz w:val="18"/>
        </w:rPr>
        <w:t>Quran &amp; Tafsir · Hadith-e-Jibril, April 21, 2013 · 1m 23s · at 1:21:58 · https://youtu.be/0rF6Ou0pDog?t=4918</w:t>
      </w:r>
    </w:p>
    <w:p>
      <w:r>
        <w:rPr>
          <w:i/>
        </w:rPr>
        <w:t>“Does Islam and the Quran help us to understand science? If yes, how?”</w:t>
      </w:r>
    </w:p>
    <w:p>
      <w:r>
        <w:rPr>
          <w:sz w:val="20"/>
        </w:rPr>
        <w:t>1:21:58  Maulana, agla sawal Gurgaon se kya hai Muhammad Bahao-ud-din Khan ne. unhon ne aap se poocha hai does Islam aur Quran helps us to understand science?</w:t>
      </w:r>
      <w:r>
        <w:br/>
      </w:r>
      <w:r>
        <w:rPr>
          <w:sz w:val="20"/>
        </w:rPr>
        <w:t>1:22:10  If yes, how? dekhiye Quran book of science nahin hai.</w:t>
      </w:r>
      <w:r>
        <w:br/>
      </w:r>
      <w:r>
        <w:rPr>
          <w:sz w:val="20"/>
        </w:rPr>
        <w:t>1:22:16  koi Quran ke Quran jo hai koi science ki text book nahin hai. jo log aisa samajhte hain woh bohat ziyada ghalat baat bolte hain.</w:t>
      </w:r>
      <w:r>
        <w:br/>
      </w:r>
      <w:r>
        <w:rPr>
          <w:sz w:val="20"/>
        </w:rPr>
        <w:t>1:22:28  masla sirf itna hai ke Quran aise cheezon ko refer karta hai jo science ka bhi yani subject of study hai.</w:t>
      </w:r>
      <w:r>
        <w:br/>
      </w:r>
      <w:r>
        <w:rPr>
          <w:sz w:val="20"/>
        </w:rPr>
        <w:t>1:22:40  yeh suraj ke ko refer karta hai, chand ko refer karta hai, zameen ko, pani ko. in sab cheezon ko, nature ko.</w:t>
      </w:r>
      <w:r>
        <w:br/>
      </w:r>
      <w:r>
        <w:rPr>
          <w:sz w:val="20"/>
        </w:rPr>
        <w:t>1:22:49  to bar bar nature ko refer karta hai Quran as a sign. to woh science mein bhi is ka study ki aati hai.</w:t>
      </w:r>
      <w:r>
        <w:br/>
      </w:r>
      <w:r>
        <w:rPr>
          <w:sz w:val="20"/>
        </w:rPr>
        <w:t>1:22:58  to science ka taluq bas itna hi hai, is se ziyada nahin hai. warna Quran koi science ki text book nahin hai.</w:t>
      </w:r>
      <w:r>
        <w:br/>
      </w:r>
      <w:r>
        <w:rPr>
          <w:sz w:val="20"/>
        </w:rPr>
        <w:t>1:23:09  aisa nahin hai ke Quran parhein to aap science ke expert ban jayenge. aisa kuch bhi nahin hai. albata yeh ke saansani maloomat aap ke paas hon to aap Quran ki un ayaton ko ziyada behtar tor par samajh sakenge.</w:t>
      </w:r>
    </w:p>
    <w:p>
      <w:pPr>
        <w:pStyle w:val="Heading2"/>
      </w:pPr>
      <w:r>
        <w:t>Quran interpretation scientific basis</w:t>
      </w:r>
    </w:p>
    <w:p>
      <w:r>
        <w:rPr>
          <w:color w:val="666666"/>
          <w:sz w:val="18"/>
        </w:rPr>
        <w:t>Quran &amp; Tafsir · Physical Science or Divine Science I 25th Nov, 2012 - Maulana Wahiduddin Khan · 1m 47s · at 1:10:18 · https://youtu.be/NfJRGRN6OhE?t=4218</w:t>
      </w:r>
    </w:p>
    <w:p>
      <w:r>
        <w:rPr>
          <w:i/>
        </w:rPr>
        <w:t>“Maulana, do you think the Quran should be interpreted on scientific bases? That it should address the new age mindset to glorify the existence of God?”</w:t>
      </w:r>
    </w:p>
    <w:p>
      <w:r>
        <w:rPr>
          <w:sz w:val="20"/>
        </w:rPr>
        <w:t>1:10:18  maulana, un ka ek aur sawal hai. unhon ne likha hai: "maulana sahib, do you think that Quran should be interpreted on scientific bases?</w:t>
      </w:r>
      <w:r>
        <w:br/>
      </w:r>
      <w:r>
        <w:rPr>
          <w:sz w:val="20"/>
        </w:rPr>
        <w:t>1:10:29  that it should address new age mindset to glorify the existence of god?"</w:t>
      </w:r>
      <w:r>
        <w:br/>
      </w:r>
      <w:r>
        <w:rPr>
          <w:sz w:val="20"/>
        </w:rPr>
        <w:t>1:10:37  dekhiye, quran jo hai, science ki kitab nahi hai. jo log aisa kehte hain, woh bhi galat kehte hain. galat!</w:t>
      </w:r>
      <w:r>
        <w:br/>
      </w:r>
      <w:r>
        <w:rPr>
          <w:sz w:val="20"/>
        </w:rPr>
        <w:t>1:10:44  quran jo hai, science ki kitab nahi hai. quran to hidayat ki kitab hai, lekin hidayat allah taala ne reason based ki hai.</w:t>
      </w:r>
      <w:r>
        <w:br/>
      </w:r>
      <w:r>
        <w:rPr>
          <w:sz w:val="20"/>
        </w:rPr>
        <w:t>1:10:52  reason based, yani daleel ke zariye se hidayat ko logon ke liye qabil-e-fehm banana, is ko understandable, understandable banane ke liye ke insaan is par yaqeen kar sake.</w:t>
      </w:r>
      <w:r>
        <w:br/>
      </w:r>
      <w:r>
        <w:rPr>
          <w:sz w:val="20"/>
        </w:rPr>
        <w:t>1:11:06  daleelein di jati hain. daleelein to Quran mein aisi daleelein hain kai jo science se talluq rakhti hain. mut</w:t>
      </w:r>
    </w:p>
    <w:p>
      <w:pPr>
        <w:pStyle w:val="Heading2"/>
      </w:pPr>
      <w:r>
        <w:t>Quran reading under guidance</w:t>
      </w:r>
    </w:p>
    <w:p>
      <w:r>
        <w:rPr>
          <w:color w:val="666666"/>
          <w:sz w:val="18"/>
        </w:rPr>
        <w:t>Quran &amp; Tafsir · The Issues of Islam in the Present World November 11, 2012 · 52s · at 1:10:05 · https://youtu.be/COoaUbCCi1c?t=4205</w:t>
      </w:r>
    </w:p>
    <w:p>
      <w:r>
        <w:rPr>
          <w:i/>
        </w:rPr>
        <w:t>“Some people say that if everyone reads and understands the Quran by themselves, they will derive wrong meanings. Therefore, the Quran should be read under someone's guidance. Please provide a reference from the Quran and hadith for this.”</w:t>
      </w:r>
    </w:p>
    <w:p>
      <w:r>
        <w:rPr>
          <w:sz w:val="20"/>
        </w:rPr>
        <w:t>1:10:05  Maulana, agla sawal Dilli se hai Ahmed sahib ne poocha hai,</w:t>
      </w:r>
      <w:r>
        <w:br/>
      </w:r>
      <w:r>
        <w:rPr>
          <w:sz w:val="20"/>
        </w:rPr>
        <w:t>1:10:09  unhon ne likha hai: "Maulana sahib, kuch log kehte hain ke agar har aadmi khud se Quran ko samajh kar parhega to woh galat matlab nikale ga.</w:t>
      </w:r>
      <w:r>
        <w:br/>
      </w:r>
      <w:r>
        <w:rPr>
          <w:sz w:val="20"/>
        </w:rPr>
        <w:t>1:10:19  is liye Quran ko kisi ki guidance mein parhna chahiye." Yeh sab yeh sab jhooti baatein hain, shaitan sikhata hai. Main wohi kahunga: "Man batao, Quran o Hadees mein koi hawala do,</w:t>
      </w:r>
      <w:r>
        <w:br/>
      </w:r>
      <w:r>
        <w:rPr>
          <w:sz w:val="20"/>
        </w:rPr>
        <w:t>1:10:36  Quran o Hadees mein koi hawala do."</w:t>
      </w:r>
      <w:r>
        <w:br/>
      </w:r>
      <w:r>
        <w:rPr>
          <w:sz w:val="20"/>
        </w:rPr>
        <w:t>1:10:39  Yeh sab jhooti baatein hain, shaitani baatein hain. Yeh sab hain, jab tak aap ke paas apni kisi baat ke liye Quran o Hadees se koi reference maujood na ho, tab tak koi jhoot samjha jayega us ko.</w:t>
      </w:r>
      <w:r>
        <w:br/>
      </w:r>
      <w:r>
        <w:rPr>
          <w:sz w:val="20"/>
        </w:rPr>
        <w:t>1:10:51  Aur aisa baat bolna bhi gunah hoga, gunah.</w:t>
      </w:r>
    </w:p>
    <w:p>
      <w:pPr>
        <w:pStyle w:val="Heading2"/>
      </w:pPr>
      <w:r>
        <w:t>Quranic and Hadith term for personality</w:t>
      </w:r>
    </w:p>
    <w:p>
      <w:r>
        <w:rPr>
          <w:color w:val="666666"/>
          <w:sz w:val="18"/>
        </w:rPr>
        <w:t>Quran &amp; Tafsir · Material Science Vs Spiritual Science 20th May 12 SLOW · 1m 41s · at 1:13:16 · https://youtu.be/qYwFExG7cyM?t=4396</w:t>
      </w:r>
    </w:p>
    <w:p>
      <w:r>
        <w:rPr>
          <w:i/>
        </w:rPr>
        <w:t>“Personality is a term of modern language. What was the term used in Hadith and Quran for personality?”</w:t>
      </w:r>
    </w:p>
    <w:p>
      <w:r>
        <w:rPr>
          <w:sz w:val="20"/>
        </w:rPr>
        <w:t>1:13:16  maulana, agla sawal raipur se hai mr idrees sahab ka.</w:t>
      </w:r>
      <w:r>
        <w:br/>
      </w:r>
      <w:r>
        <w:rPr>
          <w:sz w:val="20"/>
        </w:rPr>
        <w:t>1:13:22  انہوں نے لکھا ہے: "Personality is a term of modern language.</w:t>
      </w:r>
      <w:r>
        <w:br/>
      </w:r>
      <w:r>
        <w:rPr>
          <w:sz w:val="20"/>
        </w:rPr>
        <w:t>1:13:28  "What was the term used in Hadith and Quran for personality?" دیکھیں، آج کل "personality development" کا لفظ</w:t>
      </w:r>
      <w:r>
        <w:br/>
      </w:r>
      <w:r>
        <w:rPr>
          <w:sz w:val="20"/>
        </w:rPr>
        <w:t>1:13:34  بولتا ہے، بولے آتا ہے physical sense میں۔</w:t>
      </w:r>
      <w:r>
        <w:br/>
      </w:r>
      <w:r>
        <w:rPr>
          <w:sz w:val="20"/>
        </w:rPr>
        <w:t>1:13:40  عام طور پر جو استعمال ہوتا ہے "parent started development" کا لفظ تو اس فزیکل سینس میں بولا جاتا</w:t>
      </w:r>
      <w:r>
        <w:br/>
      </w:r>
      <w:r>
        <w:rPr>
          <w:sz w:val="20"/>
        </w:rPr>
        <w:t>1:13:46  hai, lekin quran mein woh spiritual sense mein hai.</w:t>
      </w:r>
      <w:r>
        <w:br/>
      </w:r>
      <w:r>
        <w:rPr>
          <w:sz w:val="20"/>
        </w:rPr>
        <w:t>1:13:52  zaal ka jaza o mutarka jo hai, woh spiritual sense mein hai.</w:t>
      </w:r>
      <w:r>
        <w:br/>
      </w:r>
      <w:r>
        <w:rPr>
          <w:sz w:val="20"/>
        </w:rPr>
        <w:t>1:13:58  yani apni soch ko positive banana, apni khwahishon ko positive banana, apne jo jo intellectual faculty hai, is</w:t>
      </w:r>
      <w:r>
        <w:br/>
      </w:r>
      <w:r>
        <w:rPr>
          <w:sz w:val="20"/>
        </w:rPr>
        <w:t>1:14:04  کو اسپریچولائز کرنا، یہ ہے "پیری ان سٹارٹڈ ڈویلپمنٹ" قرآن کے اعتبار سے۔</w:t>
      </w:r>
      <w:r>
        <w:br/>
      </w:r>
      <w:r>
        <w:rPr>
          <w:sz w:val="20"/>
        </w:rPr>
        <w:t>1:14:09  تو آج کل چونکہ سارا زور آدمی کے فزیکل حیثیت پر دیا جاتا ہے، اس لیے "personality development"</w:t>
      </w:r>
      <w:r>
        <w:br/>
      </w:r>
      <w:r>
        <w:rPr>
          <w:sz w:val="20"/>
        </w:rPr>
        <w:t>1:14:15  lughat ke aitbar se toh nahi hai.</w:t>
      </w:r>
      <w:r>
        <w:br/>
      </w:r>
      <w:r>
        <w:rPr>
          <w:sz w:val="20"/>
        </w:rPr>
        <w:t>1:14:21  اسی sense میں ڈکشنری کے معنی یہ نہیں کہ صرف body کو آپ develop کریں، یہ مطلب نہیں ہے۔</w:t>
      </w:r>
      <w:r>
        <w:br/>
      </w:r>
      <w:r>
        <w:rPr>
          <w:sz w:val="20"/>
        </w:rPr>
        <w:t>1:14:27  لیکن عملاً جو ہے، اس کا مطلب "unstarted development" کا مطلب عملاً یہ بن گیا ہے کہ فزیکل ڈیویلپمنٹ۔</w:t>
      </w:r>
      <w:r>
        <w:br/>
      </w:r>
      <w:r>
        <w:rPr>
          <w:sz w:val="20"/>
        </w:rPr>
        <w:t>1:14:33  kyunki main samajhta hoon ke quran zyada ahmiyat deta hai, yani spiritual taraqqi ko, zehni taraqqi ko.</w:t>
      </w:r>
      <w:r>
        <w:br/>
      </w:r>
      <w:r>
        <w:rPr>
          <w:sz w:val="20"/>
        </w:rPr>
        <w:t>1:14:39  is wajah se hum is ko extended sense mein ya is ko real sense mein lete hue kahin</w:t>
      </w:r>
      <w:r>
        <w:br/>
      </w:r>
      <w:r>
        <w:rPr>
          <w:sz w:val="20"/>
        </w:rPr>
        <w:t>1:14:45  ge ke islami nuqta nazar se "person started development" ka matlab hai rohani taraqqi, zehni taraqqi, shakhsiyat ki taraqqi,</w:t>
      </w:r>
      <w:r>
        <w:br/>
      </w:r>
      <w:r>
        <w:rPr>
          <w:sz w:val="20"/>
        </w:rPr>
        <w:t>1:14:51  jisko hum jiske liye quran mein tazkiya ka lafz istemal kiya gaya hai.</w:t>
      </w:r>
    </w:p>
    <w:p>
      <w:pPr>
        <w:pStyle w:val="Heading2"/>
      </w:pPr>
      <w:r>
        <w:t>Quranic command to avoid vain talk</w:t>
      </w:r>
    </w:p>
    <w:p>
      <w:r>
        <w:rPr>
          <w:color w:val="666666"/>
          <w:sz w:val="18"/>
        </w:rPr>
        <w:t>Quran &amp; Tafsir · War and Peace August 28, 2016 Maulana Wahiduddin Khan · 1m 21s · at 49:17 · https://youtu.be/8ViacW5xI3w?t=2957</w:t>
      </w:r>
    </w:p>
    <w:p>
      <w:r>
        <w:rPr>
          <w:i/>
        </w:rPr>
        <w:t>“In the Quran it is said to turn away from laghw (vain talk). Explain about it.”</w:t>
      </w:r>
    </w:p>
    <w:p>
      <w:r>
        <w:rPr>
          <w:sz w:val="20"/>
        </w:rPr>
        <w:t>49:17  maulana, agla sawal maulana iqbal umri ne bheja hai chennai se, unhone aap se poocha hai ke</w:t>
      </w:r>
      <w:r>
        <w:br/>
      </w:r>
      <w:r>
        <w:rPr>
          <w:sz w:val="20"/>
        </w:rPr>
        <w:t>49:23  quran mein lagho se i'tiraz karna kaha gaya hai, is ke bare mein batayen.</w:t>
      </w:r>
      <w:r>
        <w:br/>
      </w:r>
      <w:r>
        <w:rPr>
          <w:sz w:val="20"/>
        </w:rPr>
        <w:t>49:29  dekhen, lagho ke mani aise hain, yani bekar cheez, fazool cheez.</w:t>
      </w:r>
      <w:r>
        <w:br/>
      </w:r>
      <w:r>
        <w:rPr>
          <w:sz w:val="20"/>
        </w:rPr>
        <w:t>49:35  to main yeh samajhta hoon ke yahan par murad hai ke irrelevant cheez, hamare mission ke lehaz se irrelevant hai.</w:t>
      </w:r>
      <w:r>
        <w:br/>
      </w:r>
      <w:r>
        <w:rPr>
          <w:sz w:val="20"/>
        </w:rPr>
        <w:t>49:42  to zindagi mein hamesha aisa hota hai ke aap ka jo mission hai, aap ka jo goal hai,</w:t>
      </w:r>
      <w:r>
        <w:br/>
      </w:r>
      <w:r>
        <w:rPr>
          <w:sz w:val="20"/>
        </w:rPr>
        <w:t>49:48  to doosre log aisi baaten karte hain jo aap ko apni taraf attack karen, lekin wo aap ke</w:t>
      </w:r>
      <w:r>
        <w:br/>
      </w:r>
      <w:r>
        <w:rPr>
          <w:sz w:val="20"/>
        </w:rPr>
        <w:t>49:54  mission ke aitbar se irrelevant hota hai.</w:t>
      </w:r>
      <w:r>
        <w:br/>
      </w:r>
      <w:r>
        <w:rPr>
          <w:sz w:val="20"/>
        </w:rPr>
        <w:t>50:01  misal ke taur par, aap jaan rastay mein kisi ne patakha chhod diya to aap lage ladne us se.</w:t>
      </w:r>
      <w:r>
        <w:br/>
      </w:r>
      <w:r>
        <w:rPr>
          <w:sz w:val="20"/>
        </w:rPr>
        <w:t>50:07  to patakha ek aap ke lehaz se ek lagho cheez hai, to lagho cheez se i'tiraz kijiye.</w:t>
      </w:r>
      <w:r>
        <w:br/>
      </w:r>
      <w:r>
        <w:rPr>
          <w:sz w:val="20"/>
        </w:rPr>
        <w:t>50:13  koi bachcha laga patakha chhod diya hai to aap chalen, aage badh jayen, us ko i'tiraz kar ke,</w:t>
      </w:r>
      <w:r>
        <w:br/>
      </w:r>
      <w:r>
        <w:rPr>
          <w:sz w:val="20"/>
        </w:rPr>
        <w:t>50:19  avoid kar ke.</w:t>
      </w:r>
      <w:r>
        <w:br/>
      </w:r>
      <w:r>
        <w:rPr>
          <w:sz w:val="20"/>
        </w:rPr>
        <w:t>50:26  yeh matlab hai mere nazdeek lagho ka ke apne mission ki nisbat se, apne maqsad ki nisbat se</w:t>
      </w:r>
      <w:r>
        <w:br/>
      </w:r>
      <w:r>
        <w:rPr>
          <w:sz w:val="20"/>
        </w:rPr>
        <w:t>50:32  jo cheez ghair mutaliq ho, us se avoid karna.</w:t>
      </w:r>
    </w:p>
    <w:p>
      <w:pPr>
        <w:pStyle w:val="Heading2"/>
      </w:pPr>
      <w:r>
        <w:t>Quranic definition of knowledge and Prophet's analysis</w:t>
      </w:r>
    </w:p>
    <w:p>
      <w:r>
        <w:rPr>
          <w:color w:val="666666"/>
          <w:sz w:val="18"/>
        </w:rPr>
        <w:t>Quran &amp; Tafsir · Hadith-e-Jibril, April 21, 2013 · 1m 53s · at 1:00:42 · https://youtu.be/0rF6Ou0pDog?t=3642</w:t>
      </w:r>
    </w:p>
    <w:p>
      <w:r>
        <w:rPr>
          <w:i/>
        </w:rPr>
        <w:t>“What is the definion of knowledge accoring to Quran? How did Prophet Muhammad describ or analize knowledge in the Quran as reveled to him by God?”</w:t>
      </w:r>
    </w:p>
    <w:p>
      <w:r>
        <w:rPr>
          <w:sz w:val="20"/>
        </w:rPr>
        <w:t>1:00:42  maulana, agla sawal dilli se aya hai A K Dutta sahib ka. unhon ne likha hai Maulana sahib What is the definition of knowledge according to Quran?</w:t>
      </w:r>
      <w:r>
        <w:br/>
      </w:r>
      <w:r>
        <w:rPr>
          <w:sz w:val="20"/>
        </w:rPr>
        <w:t>1:00:54  How did Prophet Muhammad describe or analyze knowledge in the Quran as revealed to him by God?</w:t>
      </w:r>
      <w:r>
        <w:br/>
      </w:r>
      <w:r>
        <w:rPr>
          <w:sz w:val="20"/>
        </w:rPr>
        <w:t>1:01:09  dekhiye, jahan tak mein samajhta hoon, Quran ke mutabiq knowledge ka matlab hai</w:t>
      </w:r>
      <w:r>
        <w:br/>
      </w:r>
      <w:r>
        <w:rPr>
          <w:sz w:val="20"/>
        </w:rPr>
        <w:t>1:01:21  yani reality of life ko janna.</w:t>
      </w:r>
      <w:r>
        <w:br/>
      </w:r>
      <w:r>
        <w:rPr>
          <w:sz w:val="20"/>
        </w:rPr>
        <w:t>1:01:28  Reality of life ko janna yahi knowledge hai</w:t>
      </w:r>
      <w:r>
        <w:br/>
      </w:r>
      <w:r>
        <w:rPr>
          <w:sz w:val="20"/>
        </w:rPr>
        <w:t>1:01:32  ke hum dunya mein paida hote hain, bas achaanak paida ho gaye aur chalne phirne lag gaye. achaanak hi hum sun rahe hain, dekh rahe hain.</w:t>
      </w:r>
      <w:r>
        <w:br/>
      </w:r>
      <w:r>
        <w:rPr>
          <w:sz w:val="20"/>
        </w:rPr>
        <w:t>1:01:46  to yeh sochna ke yeh aakhir mein kya hoon? mein kahan se aya hoon? kya purpose hai meri life ka? maut kya hai?</w:t>
      </w:r>
      <w:r>
        <w:br/>
      </w:r>
      <w:r>
        <w:rPr>
          <w:sz w:val="20"/>
        </w:rPr>
        <w:t>1:01:55  maut ke baad kya hai?</w:t>
      </w:r>
      <w:r>
        <w:br/>
      </w:r>
      <w:r>
        <w:rPr>
          <w:sz w:val="20"/>
        </w:rPr>
        <w:t>1:01:59  yeh sab cheezein hain yani zindagi ka yani purpose of life. to in sab cheezon ko janne hi ka naam knowledge hai.</w:t>
      </w:r>
      <w:r>
        <w:br/>
      </w:r>
      <w:r>
        <w:rPr>
          <w:sz w:val="20"/>
        </w:rPr>
        <w:t>1:02:13  yani haqeeqat hayat ko janna. Reality of life ko janna. aik lafz mein kahoon ga ke reality of life ko janna yahi knowledge hai.</w:t>
      </w:r>
      <w:r>
        <w:br/>
      </w:r>
      <w:r>
        <w:rPr>
          <w:sz w:val="20"/>
        </w:rPr>
        <w:t>1:02:26  True knowledge. True knowledge. Quran ke mutabiq.</w:t>
      </w:r>
    </w:p>
    <w:p>
      <w:pPr>
        <w:pStyle w:val="Heading2"/>
      </w:pPr>
      <w:r>
        <w:t>Reading Quran in Hindi vs Arabic for reward</w:t>
      </w:r>
    </w:p>
    <w:p>
      <w:r>
        <w:rPr>
          <w:color w:val="666666"/>
          <w:sz w:val="18"/>
        </w:rPr>
        <w:t>Quran &amp; Tafsir · Quran A Miracle June 01, 2014 · 1m 40s · at 1:11:05 · https://youtu.be/8KM3lDsj4PY?t=4265</w:t>
      </w:r>
    </w:p>
    <w:p>
      <w:r>
        <w:rPr>
          <w:i/>
        </w:rPr>
        <w:t>“Once I was discussing with my family members about my reading of Quran in Hindi. I like reading Hindi Quran with the commentary. However, they told me that I should read it in Arabic only if I want the reward.”</w:t>
      </w:r>
    </w:p>
    <w:p>
      <w:r>
        <w:rPr>
          <w:sz w:val="20"/>
        </w:rPr>
        <w:t>1:11:05  sahi bilkul sahi. hundred percent sahi. molana yeh aakhri sawal hai jo naseeb ansari sahib ne kiya hai dilli se. unhon ne likha hai ke once i was discussing with my family members about my reading of quran in hindi.</w:t>
      </w:r>
      <w:r>
        <w:br/>
      </w:r>
      <w:r>
        <w:rPr>
          <w:sz w:val="20"/>
        </w:rPr>
        <w:t>1:11:24  i i like reading hindi quran with the commentary. however they told me that i should read it in arabic only.</w:t>
      </w:r>
      <w:r>
        <w:br/>
      </w:r>
      <w:r>
        <w:rPr>
          <w:sz w:val="20"/>
        </w:rPr>
        <w:t>1:11:33  if i want the sawab.</w:t>
      </w:r>
      <w:r>
        <w:br/>
      </w:r>
      <w:r>
        <w:rPr>
          <w:sz w:val="20"/>
        </w:rPr>
        <w:t>1:11:35  molana i would want to know your comment on this. nahin nahin bilkul galat baat hai. sawab ke liye nahin hai quran hota. rehnumai ke liye quran hai. okay we we will end the session now.</w:t>
      </w:r>
      <w:r>
        <w:br/>
      </w:r>
      <w:r>
        <w:rPr>
          <w:sz w:val="20"/>
        </w:rPr>
        <w:t>1:11:45  thank you.</w:t>
      </w:r>
    </w:p>
    <w:p>
      <w:pPr>
        <w:pStyle w:val="Heading2"/>
      </w:pPr>
      <w:r>
        <w:t>Reading Quran with Contemplative Insight</w:t>
      </w:r>
    </w:p>
    <w:p>
      <w:r>
        <w:rPr>
          <w:color w:val="666666"/>
          <w:sz w:val="18"/>
        </w:rPr>
        <w:t>Quran &amp; Tafsir · Concept of Jihad in Islam September 7, 2014 · 1m 11s · at 52:12 · https://youtu.be/GnKBYM8HbuQ?t=3132</w:t>
      </w:r>
    </w:p>
    <w:p>
      <w:r>
        <w:rPr>
          <w:i/>
        </w:rPr>
        <w:t>“How can we train ourselves to read the Quran and Hadith with Tawassum (contemplative insight)? We have been conditioned to read them with a preoccupied mind that leads to undesirable consequences.”</w:t>
      </w:r>
    </w:p>
    <w:p>
      <w:r>
        <w:rPr>
          <w:sz w:val="20"/>
        </w:rPr>
        <w:t>52:12  Maulana, agla sawal Kashmir se kiya hai Gohar Qadir Wani sahib ne, aur unhon ne likha hai ke</w:t>
      </w:r>
      <w:r>
        <w:br/>
      </w:r>
      <w:r>
        <w:rPr>
          <w:sz w:val="20"/>
        </w:rPr>
        <w:t>52:17  How can we train ourselves to read Quran and Hadith with Tawassum?</w:t>
      </w:r>
      <w:r>
        <w:br/>
      </w:r>
      <w:r>
        <w:rPr>
          <w:sz w:val="20"/>
        </w:rPr>
        <w:t>52:23  We have been conditioned to read the same with a preoccupied mind that leads to undesirable consequences.</w:t>
      </w:r>
      <w:r>
        <w:br/>
      </w:r>
      <w:r>
        <w:rPr>
          <w:sz w:val="20"/>
        </w:rPr>
        <w:t>52:28  Maulana sahib, please mashwara dein.</w:t>
      </w:r>
      <w:r>
        <w:br/>
      </w:r>
      <w:r>
        <w:rPr>
          <w:sz w:val="20"/>
        </w:rPr>
        <w:t>52:33  mashwara yeh hai ke hamari kitabein parhiye, ek baar nahi, baar baar parhiye.</w:t>
      </w:r>
      <w:r>
        <w:br/>
      </w:r>
      <w:r>
        <w:rPr>
          <w:sz w:val="20"/>
        </w:rPr>
        <w:t>52:39  maulana shibli nomani ko likhna tha ek kitab jis ka naam hai "sharh ul ajam".</w:t>
      </w:r>
      <w:r>
        <w:br/>
      </w:r>
      <w:r>
        <w:rPr>
          <w:sz w:val="20"/>
        </w:rPr>
        <w:t>52:44  "sharh ul ajam" ko likhne se pehle unhon ne muhammad hussain azad ki kitab hai "aab e hayat".</w:t>
      </w:r>
      <w:r>
        <w:br/>
      </w:r>
      <w:r>
        <w:rPr>
          <w:sz w:val="20"/>
        </w:rPr>
        <w:t>52:50  isi mozu par is ko chouda baar parha tha.</w:t>
      </w:r>
      <w:r>
        <w:br/>
      </w:r>
      <w:r>
        <w:rPr>
          <w:sz w:val="20"/>
        </w:rPr>
        <w:t>52:55  baar hamare ek saathi the arab mein, un ki wafat ho gayi, sheikh muhammad sulaiman al qaid.</w:t>
      </w:r>
      <w:r>
        <w:br/>
      </w:r>
      <w:r>
        <w:rPr>
          <w:sz w:val="20"/>
        </w:rPr>
        <w:t>53:01  wo alaihi assalam pe atdaa ko unhon ne pachas baar parha tha.</w:t>
      </w:r>
      <w:r>
        <w:br/>
      </w:r>
      <w:r>
        <w:rPr>
          <w:sz w:val="20"/>
        </w:rPr>
        <w:t>53:06  to aap yeh sab kijiye.</w:t>
      </w:r>
      <w:r>
        <w:br/>
      </w:r>
      <w:r>
        <w:rPr>
          <w:sz w:val="20"/>
        </w:rPr>
        <w:t>53:12  sawal kyun karte hain? jab pehle hi ek literature paida ho chuka hai to us ko baar baar parhiye.</w:t>
      </w:r>
      <w:r>
        <w:br/>
      </w:r>
      <w:r>
        <w:rPr>
          <w:sz w:val="20"/>
        </w:rPr>
        <w:t>53:17  sab kuch apne aap ho jayega.</w:t>
      </w:r>
    </w:p>
    <w:p>
      <w:pPr>
        <w:pStyle w:val="Heading2"/>
      </w:pPr>
      <w:r>
        <w:t>Reading Quran without converting</w:t>
      </w:r>
    </w:p>
    <w:p>
      <w:r>
        <w:rPr>
          <w:color w:val="666666"/>
          <w:sz w:val="18"/>
        </w:rPr>
        <w:t>Quran &amp; Tafsir · Quran for All Mankind June 3, 2012 · 1m 23s · at 1:04:55 · https://youtu.be/Gp-53Zjugcg?t=3895</w:t>
      </w:r>
    </w:p>
    <w:p>
      <w:r>
        <w:rPr>
          <w:i/>
        </w:rPr>
        <w:t>“I am a non-Muslim, but I believe in truth, and so I want to read Quran. But is it right to read Quran without converting to Muslim religion? Kindly comment.”</w:t>
      </w:r>
    </w:p>
    <w:p>
      <w:r>
        <w:rPr>
          <w:sz w:val="20"/>
        </w:rPr>
        <w:t>1:04:55  Maulana, agla sawal Delhi se hai, Mr. Kundan Thak</w:t>
      </w:r>
      <w:r>
        <w:br/>
      </w:r>
      <w:r>
        <w:rPr>
          <w:sz w:val="20"/>
        </w:rPr>
        <w:t>1:04:59  ur ka. unhon ne likha hai: "I am a non-Muslim, but I believe in truth, and so I want to read Quran. But is it right to read Quran without converting to Muslim religion?</w:t>
      </w:r>
      <w:r>
        <w:br/>
      </w:r>
      <w:r>
        <w:rPr>
          <w:sz w:val="20"/>
        </w:rPr>
        <w:t>1:05:12  kindly comment." nahi, conversion se koi talluq nahi. yeh to aik book hai, aap parhiye is ko. conversion aik alag cheez hai, is se koi is ka talluq nahi hai.</w:t>
      </w:r>
      <w:r>
        <w:br/>
      </w:r>
      <w:r>
        <w:rPr>
          <w:sz w:val="20"/>
        </w:rPr>
        <w:t>1:05:27  yeh to aik seeking spirit jo hai, is ke tehat parhna chahiye. har kitaab seeking spirit. mein ne khud har kitaab parhi hai, har mazhab ki kitaab hai.</w:t>
      </w:r>
      <w:r>
        <w:br/>
      </w:r>
      <w:r>
        <w:rPr>
          <w:sz w:val="20"/>
        </w:rPr>
        <w:t>1:05:39  to yeh conversion aik alag masla hai, is se koi is ka talluq nahi hai. lekin har aadmi ko har baat ko jaanna chahiye aur soch samajh kar aik faisla karna chahiye.</w:t>
      </w:r>
      <w:r>
        <w:br/>
      </w:r>
      <w:r>
        <w:rPr>
          <w:sz w:val="20"/>
        </w:rPr>
        <w:t>1:05:51  jab</w:t>
      </w:r>
      <w:r>
        <w:br/>
      </w:r>
      <w:r>
        <w:rPr>
          <w:sz w:val="20"/>
        </w:rPr>
        <w:t>1:05:52  tak aap har baat ko janen ge nahin, tab tak aap ka faisla socha samjha faisla nahin hoga. to main main khud isi par qaim hoon ke main har cheez parta hoon,</w:t>
      </w:r>
      <w:r>
        <w:br/>
      </w:r>
      <w:r>
        <w:rPr>
          <w:sz w:val="20"/>
        </w:rPr>
        <w:t>1:06:07  har cheez parta hoon. aap ko mashwara doon ga ke har cheez parhiye aur phir khud faisla kijiye ke kya kya baat kaisi hai, kya baat kaisi hai.</w:t>
      </w:r>
    </w:p>
    <w:p>
      <w:pPr>
        <w:pStyle w:val="Heading2"/>
      </w:pPr>
      <w:r>
        <w:t>Reason for prohibition of pork and alcohol</w:t>
      </w:r>
    </w:p>
    <w:p>
      <w:r>
        <w:rPr>
          <w:color w:val="666666"/>
          <w:sz w:val="18"/>
        </w:rPr>
        <w:t>Quran &amp; Tafsir · The Problem of Conditioning 22 April 2012 - Maulana Wahiduddin Khan · 1m 11s · at 1:03:04 · https://youtu.be/v4QLXjeTK9s?t=3784</w:t>
      </w:r>
    </w:p>
    <w:p>
      <w:r>
        <w:rPr>
          <w:i/>
        </w:rPr>
        <w:t>“Why are pork and alcohol prohibited in the Quran? For thousands of years, people have consumed pork without any ill effects, and there is no scientific proof that pork is bad for health.”</w:t>
      </w:r>
    </w:p>
    <w:p>
      <w:r>
        <w:rPr>
          <w:sz w:val="20"/>
        </w:rPr>
        <w:t>1:03:04  maulana, agla sawal up se aya hai mister rahul sharma ka. unhon ne likha hai: "Why is pork and alcohol prohibited in Quran?</w:t>
      </w:r>
      <w:r>
        <w:br/>
      </w:r>
      <w:r>
        <w:rPr>
          <w:sz w:val="20"/>
        </w:rPr>
        <w:t>1:03:15  For thousands of years, people are consuming pork without any ill effects. There is no scientific proof that pork is bad for health.</w:t>
      </w:r>
    </w:p>
    <w:p>
      <w:pPr>
        <w:pStyle w:val="Heading2"/>
      </w:pPr>
      <w:r>
        <w:t>Recommend modern tafsir for spirituality</w:t>
      </w:r>
    </w:p>
    <w:p>
      <w:r>
        <w:rPr>
          <w:color w:val="666666"/>
          <w:sz w:val="18"/>
        </w:rPr>
        <w:t>Quran &amp; Tafsir · Study of The Quran November 30, 2014 · 55s · at 47:02 · https://youtu.be/x3fcJ2nlDow?t=2822</w:t>
      </w:r>
    </w:p>
    <w:p>
      <w:r>
        <w:rPr>
          <w:i/>
        </w:rPr>
        <w:t>“Could you suggest a tafsir of the Quran by a scholar which also addresses the issues you raised today about Quran's interpretation in modern times? I am specifically interested in issues like spirituality, character building, humanity.”</w:t>
      </w:r>
    </w:p>
    <w:p>
      <w:r>
        <w:rPr>
          <w:sz w:val="20"/>
        </w:rPr>
        <w:t>47:02  Maulana, agla sawal Dilli se hai Danish Sahab ka, aur unhon ne likha hai: "Could you suggest a tafseer of Quran by a scholar which also addresses the issue that you raise today about Quran's interpretation in modern times?</w:t>
      </w:r>
      <w:r>
        <w:br/>
      </w:r>
      <w:r>
        <w:rPr>
          <w:sz w:val="20"/>
        </w:rPr>
        <w:t>47:22  I am specifically interested in issues like spirituality, character building, humanity."</w:t>
      </w:r>
      <w:r>
        <w:br/>
      </w:r>
      <w:r>
        <w:rPr>
          <w:sz w:val="20"/>
        </w:rPr>
        <w:t>47:30  bhai, main kisi ki tafseer ka naam nahi le sakta. aap khud study kar ke janiye. jis tafseer ko aap samjhen, us ko apnaie. main kisi tafseer ka naam nahi le sakta.</w:t>
      </w:r>
      <w:r>
        <w:br/>
      </w:r>
      <w:r>
        <w:rPr>
          <w:sz w:val="20"/>
        </w:rPr>
        <w:t>47:42  kyunke main to ghair mutma'in hoon. to main kya naam loon ga? main to in tafseeron se ghair mutma'in hoon. aap khud daryaft kijiye.</w:t>
      </w:r>
      <w:r>
        <w:br/>
      </w:r>
      <w:r>
        <w:rPr>
          <w:sz w:val="20"/>
        </w:rPr>
        <w:t>47:52  main to tafseer se ghair mutma'in hoon.</w:t>
      </w:r>
    </w:p>
    <w:p>
      <w:pPr>
        <w:pStyle w:val="Heading2"/>
      </w:pPr>
      <w:r>
        <w:t>Reconciling immediate afterlife with resurrection judgment</w:t>
      </w:r>
    </w:p>
    <w:p>
      <w:r>
        <w:rPr>
          <w:color w:val="666666"/>
          <w:sz w:val="18"/>
        </w:rPr>
        <w:t>Quran &amp; Tafsir · Freedom of Expression in Islam 30 Sept 2012 - Maulana Wahiduddin Khan · 1m 34s · at 1:02:38 · https://youtu.be/WLlXSyxX8Q4?t=3758</w:t>
      </w:r>
    </w:p>
    <w:p>
      <w:r>
        <w:rPr>
          <w:i/>
        </w:rPr>
        <w:t>“From the study of Quran and Hadith, it appears that every human being faces his fate immediately at death. On the other hand, from Quran and Hadith it is also clear that after passing through various states of the field of Resurrection, every human will enter either Paradise or Hell. How should this issue be understood? Please clarify.”</w:t>
      </w:r>
    </w:p>
    <w:p>
      <w:r>
        <w:rPr>
          <w:sz w:val="20"/>
        </w:rPr>
        <w:t>1:02:38  Maulana, agla sawal Karachi Pakistan se aya hai Abdul Latif sahib ka. Unhone likha hai: "Quran o Hadees ke mutale se yeh baat maloom hoti hai ke har insan maut aate hi apne anjam se dochar ho jata hai.</w:t>
      </w:r>
      <w:r>
        <w:br/>
      </w:r>
      <w:r>
        <w:rPr>
          <w:sz w:val="20"/>
        </w:rPr>
        <w:t>1:02:55  doosri taraf Quran o Hadees se hi yeh baat wazeh hai ke maidan e mahshar ki mukhtalif halaton se guzar guzarne ke baad har insan ya jannat mein dakhil hoga ya jahannum mein.</w:t>
      </w:r>
      <w:r>
        <w:br/>
      </w:r>
      <w:r>
        <w:rPr>
          <w:sz w:val="20"/>
        </w:rPr>
        <w:t>1:03:10  Maulana sahib, is masle ko kis tarah samjha jaye? Is ko wazeh karen." Dekhiye, yeh masla hai time and space ka masla.</w:t>
      </w:r>
      <w:r>
        <w:br/>
      </w:r>
      <w:r>
        <w:rPr>
          <w:sz w:val="20"/>
        </w:rPr>
        <w:t>1:03:21  To hum aap time time and space ki duniya mein jeete hain aur woh daur jo hai akhirat ka, woh bayan time and space hai.</w:t>
      </w:r>
      <w:r>
        <w:br/>
      </w:r>
      <w:r>
        <w:rPr>
          <w:sz w:val="20"/>
        </w:rPr>
        <w:t>1:03:33  bayan time and space ke jab tak aap is daur mein na pahunchein, aap samajh nahin sakte. Aap ko sirf ijbarri taur par hi is pe iman rakh sakte hain. Aap</w:t>
      </w:r>
      <w:r>
        <w:br/>
      </w:r>
      <w:r>
        <w:rPr>
          <w:sz w:val="20"/>
        </w:rPr>
        <w:t>1:03:44  bayan space and time ki jo duniya hai, us ko ijbarri iman hi ke zareeye aap samajh sakte hain. Us ko reason out nahin kar sakte aap, kyunke aap reason out karenge to time space ke andar karenge aur time time space ki language se us ko explain nahin kar sakta.</w:t>
      </w:r>
      <w:r>
        <w:br/>
      </w:r>
      <w:r>
        <w:rPr>
          <w:sz w:val="20"/>
        </w:rPr>
        <w:t>1:04:05  ek yeh mamla jo hai Einstein ne ke jo theory hai, theory of negativity, us ke upar isi tarah yeh cheez clear hoti hai. Yeh</w:t>
      </w:r>
    </w:p>
    <w:p>
      <w:pPr>
        <w:pStyle w:val="Heading2"/>
      </w:pPr>
      <w:r>
        <w:t>References for Shab-e-Barat in Quran and Hadith</w:t>
      </w:r>
    </w:p>
    <w:p>
      <w:r>
        <w:rPr>
          <w:color w:val="666666"/>
          <w:sz w:val="18"/>
        </w:rPr>
        <w:t>Quran &amp; Tafsir · God Particle July 8, 2012 · 1m 08s · at 1:04:48 · https://youtu.be/30Ulu10c2nA?t=3888</w:t>
      </w:r>
    </w:p>
    <w:p>
      <w:r>
        <w:rPr>
          <w:i/>
        </w:rPr>
        <w:t>“Please give me the reference of the Surah and the Ayah number from which one school of thought derives the meaning about Shab-e-Barat, and also tell me of those relevant Hadith.”</w:t>
      </w:r>
    </w:p>
    <w:p>
      <w:r>
        <w:rPr>
          <w:sz w:val="20"/>
        </w:rPr>
        <w:t>1:04:48  Maulana, agla sawal hai Azad Shah Sahab ka. unhon ne apni location nahi batai hai. un ka sawal yeh hai: "Please give me the reference of the surah and the ayat number from which one school of thought derives the meaning about Shab-e-Barat, and also tell me if those relevant hadith." Dekhein, Shab-e-Barat jo hai woh Quran mein hargiz nahi hai.</w:t>
      </w:r>
      <w:r>
        <w:br/>
      </w:r>
      <w:r>
        <w:rPr>
          <w:sz w:val="20"/>
        </w:rPr>
        <w:t>1:05:14  ek ayat ko khwah makhwah is se Shab-e-Barat nikalte hain,</w:t>
      </w:r>
      <w:r>
        <w:br/>
      </w:r>
      <w:r>
        <w:rPr>
          <w:sz w:val="20"/>
        </w:rPr>
        <w:t>1:05:18  yeh bilkul galat hai. is ayat ka Shab-e-Barat se koi talluq nahi, bilkul talluq nahi. yeh bilkul yaani baseless baat hai.</w:t>
      </w:r>
      <w:r>
        <w:br/>
      </w:r>
      <w:r>
        <w:rPr>
          <w:sz w:val="20"/>
        </w:rPr>
        <w:t>1:05:30  Shab-e-Barat na to hadith se sabit hai, na Quran se sabit hai. kuch bohat hi zaeef qism ki riwayatein hain is ke baray mein, koi ek bhi qawi riwayat nahi hai.</w:t>
      </w:r>
      <w:r>
        <w:br/>
      </w:r>
      <w:r>
        <w:rPr>
          <w:sz w:val="20"/>
        </w:rPr>
        <w:t>1:05:42  aur Quran se is ko nikalna ho to aur bhi zyada galat hai.</w:t>
      </w:r>
      <w:r>
        <w:br/>
      </w:r>
      <w:r>
        <w:rPr>
          <w:sz w:val="20"/>
        </w:rPr>
        <w:t>1:05:45  Quran mein ek ayat hai: "Inna anzalnahu fi fi mubarakah". Ji hmm, yeh is ka koi bhi talluq Shab-e-Barat se nahi hai.</w:t>
      </w:r>
    </w:p>
    <w:p>
      <w:pPr>
        <w:pStyle w:val="Heading2"/>
      </w:pPr>
      <w:r>
        <w:t>Relation of Spending to Guidance in Quran</w:t>
      </w:r>
    </w:p>
    <w:p>
      <w:r>
        <w:rPr>
          <w:color w:val="666666"/>
          <w:sz w:val="18"/>
        </w:rPr>
        <w:t>Quran &amp; Tafsir · Man and Angels April 27, 2014 · 44s · at 53:48 · https://youtu.be/b3fk1cakPeo?t=3228</w:t>
      </w:r>
    </w:p>
    <w:p>
      <w:r>
        <w:rPr>
          <w:i/>
        </w:rPr>
        <w:t>“What is the relation of spending from what God has provided with the guidance?”</w:t>
      </w:r>
    </w:p>
    <w:p>
      <w:r>
        <w:rPr>
          <w:sz w:val="20"/>
        </w:rPr>
        <w:t>53:48  Maulana, un ka ek aur sawal hai. Unhon ne refer karaya hai Al-Baqarah ki teesri ayat ko aur unhon ne likha hai ke is mein criteria of guidance diya gaya hai.</w:t>
      </w:r>
      <w:r>
        <w:br/>
      </w:r>
      <w:r>
        <w:rPr>
          <w:sz w:val="20"/>
        </w:rPr>
        <w:t>53:59  Where it is mentioned that who believe in the unseen and are steadfast in prayer and spend out of what we have provided them with۔</w:t>
      </w:r>
      <w:r>
        <w:br/>
      </w:r>
      <w:r>
        <w:rPr>
          <w:sz w:val="20"/>
        </w:rPr>
        <w:t>54:10  to wo aap se ye janna chahte hain ke what is the relation of spending from what God has provided with the guidance</w:t>
      </w:r>
      <w:r>
        <w:br/>
      </w:r>
      <w:r>
        <w:rPr>
          <w:sz w:val="20"/>
        </w:rPr>
        <w:t>54:18  ؟ in dono mein kya relation hai? bhai, aap tazkir ul quran pehle parh lijiye. ji. is mein ye baat kam az kam do baar parh lijiye, is ko phir sawal kijiye.</w:t>
      </w:r>
    </w:p>
    <w:p>
      <w:pPr>
        <w:pStyle w:val="Heading2"/>
      </w:pPr>
      <w:r>
        <w:t>Relationship between qalb and mind in Quran</w:t>
      </w:r>
    </w:p>
    <w:p>
      <w:r>
        <w:rPr>
          <w:color w:val="666666"/>
          <w:sz w:val="18"/>
        </w:rPr>
        <w:t>Quran &amp; Tafsir · Spiritual Goal January 15, 2017 · 1m 29s · at 48:59 · https://youtu.be/D3JYu4p_P34?t=2939</w:t>
      </w:r>
    </w:p>
    <w:p>
      <w:r>
        <w:rPr>
          <w:i/>
        </w:rPr>
        <w:t>“While talking to one person, I told him that we must work on our intellect, and qalb mentioned in Quran has a direct reference with mind. What is your view?”</w:t>
      </w:r>
    </w:p>
    <w:p>
      <w:r>
        <w:rPr>
          <w:sz w:val="20"/>
        </w:rPr>
        <w:t>48:59  ji, maulana sahab, agla sawal bhi isi se related hai jo srinagar se hi bheja hai aamir</w:t>
      </w:r>
      <w:r>
        <w:br/>
      </w:r>
      <w:r>
        <w:rPr>
          <w:sz w:val="20"/>
        </w:rPr>
        <w:t>49:05  mori sahab ne, aur unhon ne likha hai: "maulana sahab, while talking to one person, i told him</w:t>
      </w:r>
      <w:r>
        <w:br/>
      </w:r>
      <w:r>
        <w:rPr>
          <w:sz w:val="20"/>
        </w:rPr>
        <w:t>49:12  that we must work on our intellect, and qalb mentioned in quran has a direct reference with mind.</w:t>
      </w:r>
      <w:r>
        <w:br/>
      </w:r>
      <w:r>
        <w:rPr>
          <w:sz w:val="20"/>
        </w:rPr>
        <w:t>49:19  he insisted that starting point is heart, and if our heart is not pure, we cannot achieve spirituality.</w:t>
      </w:r>
      <w:r>
        <w:br/>
      </w:r>
      <w:r>
        <w:rPr>
          <w:sz w:val="20"/>
        </w:rPr>
        <w:t>49:25  maulana sahab, kindly guide us as to how we should address such questions." dekhen, yeh awaaz sahi hai.</w:t>
      </w:r>
      <w:r>
        <w:br/>
      </w:r>
      <w:r>
        <w:rPr>
          <w:sz w:val="20"/>
        </w:rPr>
        <w:t>49:32  aise insaan hamesha se samajhta tha ke suraj jo hai, woh zameen ke gird ghoom raha hai.</w:t>
      </w:r>
      <w:r>
        <w:br/>
      </w:r>
      <w:r>
        <w:rPr>
          <w:sz w:val="20"/>
        </w:rPr>
        <w:t>49:39  hazaron saal se insaan yeh manta tha ke yeh pre-science door jo tha, is ka phenomena hai.</w:t>
      </w:r>
      <w:r>
        <w:br/>
      </w:r>
      <w:r>
        <w:rPr>
          <w:sz w:val="20"/>
        </w:rPr>
        <w:t>49:46  yeh ab is ka koi matlab hi nahi, koi sense nahi hai, kyunke heart ke liye sabit ho</w:t>
      </w:r>
      <w:r>
        <w:br/>
      </w:r>
      <w:r>
        <w:rPr>
          <w:sz w:val="20"/>
        </w:rPr>
        <w:t>49:53  chuka hai ke woh circulation of blood kar karta hai aur kuch nahin.</w:t>
      </w:r>
      <w:r>
        <w:br/>
      </w:r>
      <w:r>
        <w:rPr>
          <w:sz w:val="20"/>
        </w:rPr>
        <w:t>50:00  yani thinking heart ka concept khatm ho chuka hai.</w:t>
      </w:r>
      <w:r>
        <w:br/>
      </w:r>
      <w:r>
        <w:rPr>
          <w:sz w:val="20"/>
        </w:rPr>
        <w:t>50:07  jo log science ki se jo haqeeqatein maloom hui, us ko nahin jante, woh yeh sab baatein karte hain.</w:t>
      </w:r>
      <w:r>
        <w:br/>
      </w:r>
      <w:r>
        <w:rPr>
          <w:sz w:val="20"/>
        </w:rPr>
        <w:t>50:14  unawareness, yeh baatein jo hain, due to unawareness hain.</w:t>
      </w:r>
      <w:r>
        <w:br/>
      </w:r>
      <w:r>
        <w:rPr>
          <w:sz w:val="20"/>
        </w:rPr>
        <w:t>50:21  un ki unawareness ko khatm kijiye.</w:t>
      </w:r>
    </w:p>
    <w:p>
      <w:pPr>
        <w:pStyle w:val="Heading2"/>
      </w:pPr>
      <w:r>
        <w:t>Request for Quran tafsir circle</w:t>
      </w:r>
    </w:p>
    <w:p>
      <w:r>
        <w:rPr>
          <w:color w:val="666666"/>
          <w:sz w:val="18"/>
        </w:rPr>
        <w:t>Quran &amp; Tafsir · Revival of Muslim Ummah, February 4, 2013 · 55s · at 1:09:42 · https://youtu.be/xB3MfWhLHoM?t=4182</w:t>
      </w:r>
    </w:p>
    <w:p>
      <w:r>
        <w:rPr>
          <w:i/>
        </w:rPr>
        <w:t>“Alhamdulillah, the class was informative. Can we have a Quran circle where we are taught Quran tafsir?”</w:t>
      </w:r>
    </w:p>
    <w:p>
      <w:r>
        <w:rPr>
          <w:sz w:val="20"/>
        </w:rPr>
        <w:t>1:09:42  maulana, agla ek comment aur sawal hai jo dilli se aaya hai miss nuzhat ameen ka. unhon ne likha hai: "alhamdulillah, the class was informative.</w:t>
      </w:r>
      <w:r>
        <w:br/>
      </w:r>
      <w:r>
        <w:rPr>
          <w:sz w:val="20"/>
        </w:rPr>
        <w:t>1:09:54  can we have quran circle where we are taught quran tafsir?" also, ab parhiye. parhana kya hai? aap khud pa</w:t>
      </w:r>
      <w:r>
        <w:br/>
      </w:r>
      <w:r>
        <w:rPr>
          <w:sz w:val="20"/>
        </w:rPr>
        <w:t>1:10:03  dhiye. har aadmi khud parhe. parhane ka to hamara silsila hai hi nahin. hamara silsila parhane ka nahin, hamara silsila parhne ka hai.</w:t>
      </w:r>
      <w:r>
        <w:br/>
      </w:r>
      <w:r>
        <w:rPr>
          <w:sz w:val="20"/>
        </w:rPr>
        <w:t>1:10:12  yeh quran mein hai, quran parho. yeh nahin ke parhwao. aap aap khud study kijiye quran ka. hamare paas urdu mein, english mein maujood hai commentary.</w:t>
      </w:r>
      <w:r>
        <w:br/>
      </w:r>
      <w:r>
        <w:rPr>
          <w:sz w:val="20"/>
        </w:rPr>
        <w:t>1:10:23  aap is ko parhiye, study kijiye, aur phir doosron se aap discuss kar sakte hain. discussion to bohat achhi cheez hai,</w:t>
      </w:r>
      <w:r>
        <w:br/>
      </w:r>
      <w:r>
        <w:rPr>
          <w:sz w:val="20"/>
        </w:rPr>
        <w:t>1:10:33  lekin khud pehle parhna parhe ga.</w:t>
      </w:r>
    </w:p>
    <w:p>
      <w:pPr>
        <w:pStyle w:val="Heading2"/>
      </w:pPr>
      <w:r>
        <w:t>Responding to Call for Quran Revision</w:t>
      </w:r>
    </w:p>
    <w:p>
      <w:r>
        <w:rPr>
          <w:color w:val="666666"/>
          <w:sz w:val="18"/>
        </w:rPr>
        <w:t>Quran &amp; Tafsir · Message of the Quran August 20, 2017 · 1m 43s · at 22:27 · https://youtu.be/BrbrZxP37pk?t=1347</w:t>
      </w:r>
    </w:p>
    <w:p>
      <w:r>
        <w:rPr>
          <w:i/>
        </w:rPr>
        <w:t>“I have many non-Muslim friends. When news about triple talaq and jihad comes, my friends often tell me that the Quran needs revision as it was revealed some 1400 years ago and therefore has become outdated. This is the reason they say there are so many problems. How should I address this question of revision of the Quran?”</w:t>
      </w:r>
    </w:p>
    <w:p>
      <w:r>
        <w:rPr>
          <w:sz w:val="20"/>
        </w:rPr>
        <w:t>22:27  Masha Allah! Maulana, agla sawal lete hain jo Guffran sahib ne bheja hai Bhopal se. unhone likha hai: "Maulana, I have many non-Muslim friends.</w:t>
      </w:r>
      <w:r>
        <w:br/>
      </w:r>
      <w:r>
        <w:rPr>
          <w:sz w:val="20"/>
        </w:rPr>
        <w:t>22:39  when news about triple talaq and jihad comes, my friends often tell me that Quran needs revision as it was revealed some 1400 years ago and therefore has become out dated.</w:t>
      </w:r>
      <w:r>
        <w:br/>
      </w:r>
      <w:r>
        <w:rPr>
          <w:sz w:val="20"/>
        </w:rPr>
        <w:t>22:55  this is the reason they say that there are so many problems." Maulana sahib, how should I address this question on revision of Quran?</w:t>
      </w:r>
      <w:r>
        <w:br/>
      </w:r>
      <w:r>
        <w:rPr>
          <w:sz w:val="20"/>
        </w:rPr>
        <w:t>23:05  please advise me. dekhiye, Quran ko revise karne ki baat to nahi hai, main is ko nahi manunga, lekin Musalmanon ka jo behavior hai,</w:t>
      </w:r>
      <w:r>
        <w:br/>
      </w:r>
      <w:r>
        <w:rPr>
          <w:sz w:val="20"/>
        </w:rPr>
        <w:t>23:18  is ko revise karna hai. you have to differentiate between Islam and Muslims. you have to judge Muslims in the light of Islamic teachings and not vice versa.</w:t>
      </w:r>
      <w:r>
        <w:br/>
      </w:r>
      <w:r>
        <w:rPr>
          <w:sz w:val="20"/>
        </w:rPr>
        <w:t>23:31  to sahi baat yahi hai ke Quran to ek eternal kitab hai, is mein revise ka mauqa nahi hai.</w:t>
      </w:r>
      <w:r>
        <w:br/>
      </w:r>
      <w:r>
        <w:rPr>
          <w:sz w:val="20"/>
        </w:rPr>
        <w:t>23:41  jo kuch ho raha hai triple talaq ke silsile mein, woh na Quran mein likha hai na Hadith mein likha hai.</w:t>
      </w:r>
      <w:r>
        <w:br/>
      </w:r>
      <w:r>
        <w:rPr>
          <w:sz w:val="20"/>
        </w:rPr>
        <w:t>23:50  yeh Musalmanon ka apna tareeqa hai. hum is ki Musalmanon ko koshish karen ke Musalmanon ko samajh aaye aur woh sahi rastay par chalne lagen.</w:t>
      </w:r>
    </w:p>
    <w:p>
      <w:pPr>
        <w:pStyle w:val="Heading2"/>
      </w:pPr>
      <w:r>
        <w:t>Sanskrit's preservation compared to Arabic</w:t>
      </w:r>
    </w:p>
    <w:p>
      <w:r>
        <w:rPr>
          <w:color w:val="666666"/>
          <w:sz w:val="18"/>
        </w:rPr>
        <w:t>Quran &amp; Tafsir · The Deeper Meaning of The Quran 18 Aug 2019 - Maulana Wahiduddin Khan · 1m 56s · at 45:23 · https://youtu.be/EYyhbiR_ZIQ?t=2723</w:t>
      </w:r>
    </w:p>
    <w:p>
      <w:r>
        <w:rPr>
          <w:i/>
        </w:rPr>
        <w:t>“Maulana, Arabic language is an exception in the history of languages. That it is as it is as it was at the time of revelation of the Quran fourteen hundred years ago. What is the case of Sanskrit language as it is also an ancient language?”</w:t>
      </w:r>
    </w:p>
    <w:p>
      <w:r>
        <w:rPr>
          <w:sz w:val="20"/>
        </w:rPr>
        <w:t>45:23  Maulana, agla sawal kiya hai abdulsalam siddiqui sahib ne. unhon ne location nahi likhi hai.</w:t>
      </w:r>
      <w:r>
        <w:br/>
      </w:r>
      <w:r>
        <w:rPr>
          <w:sz w:val="20"/>
        </w:rPr>
        <w:t>45:32  un ka sawal hai: "Maulana, Arabic language is an exception in the history of languages. That it is as it is as it was at the time of revelation of the Quran fourteen hundred years ago.</w:t>
      </w:r>
      <w:r>
        <w:br/>
      </w:r>
      <w:r>
        <w:rPr>
          <w:sz w:val="20"/>
        </w:rPr>
        <w:t>45:48  What is the case of Sanskrit language as it is also an ancient language?</w:t>
      </w:r>
      <w:r>
        <w:br/>
      </w:r>
      <w:r>
        <w:rPr>
          <w:sz w:val="20"/>
        </w:rPr>
        <w:t>45:54  Please throw some light on it." keh woh doosri zabaanein zinda zabaan nahi hain.</w:t>
      </w:r>
      <w:r>
        <w:br/>
      </w:r>
      <w:r>
        <w:rPr>
          <w:sz w:val="20"/>
        </w:rPr>
        <w:t>46:04  woh toh kuch scholars parhte hain is ko. jo doosri zabaanein jaise qadeem Greek, Sanskrit, yeh sab historical zabaanein hain aur bohat hi khaas kuch scholar log parhte hain is ko.</w:t>
      </w:r>
      <w:r>
        <w:br/>
      </w:r>
      <w:r>
        <w:rPr>
          <w:sz w:val="20"/>
        </w:rPr>
        <w:t>46:20  Arabi zabaan jo mehfooz hai, woh is maani mein keh bohat saare log, beshumaar log is ko parhte hain, samajhte hain, namazon mein parhte hain, taraweeh mein parhte hain,</w:t>
      </w:r>
      <w:r>
        <w:br/>
      </w:r>
      <w:r>
        <w:rPr>
          <w:sz w:val="20"/>
        </w:rPr>
        <w:t>46:34  madarson mein parhte hain. toh ek living language hai woh aaj bhi.</w:t>
      </w:r>
      <w:r>
        <w:br/>
      </w:r>
      <w:r>
        <w:rPr>
          <w:sz w:val="20"/>
        </w:rPr>
        <w:t>46:45  Doctor Junaid Sheikh ne Mumbai se likha hai: "Maulana, today I learned that to understand the Quran it is very important to be open-minded and have a spirit of inquiry.</w:t>
      </w:r>
      <w:r>
        <w:br/>
      </w:r>
      <w:r>
        <w:rPr>
          <w:sz w:val="20"/>
        </w:rPr>
        <w:t>46:59  Jazak Allah Maulana. Today I realized that before reading your books and listening to your lecture, what I believed in the name of religion was nothing but a degenerated version."</w:t>
      </w:r>
    </w:p>
    <w:p>
      <w:pPr>
        <w:pStyle w:val="Heading2"/>
      </w:pPr>
      <w:r>
        <w:t>Scope of Quran: God, afterlife, or all issues?</w:t>
      </w:r>
    </w:p>
    <w:p>
      <w:r>
        <w:rPr>
          <w:color w:val="666666"/>
          <w:sz w:val="18"/>
        </w:rPr>
        <w:t>Quran &amp; Tafsir · Dars-e-Quran, Chapter 25, V. 1 (Spreading Quran) September 9, 2018 · 1m 25s · at 51:29 · https://youtu.be/zf3V6LP2Qg0?t=3089</w:t>
      </w:r>
    </w:p>
    <w:p>
      <w:r>
        <w:rPr>
          <w:i/>
        </w:rPr>
        <w:t>“Quran focuses mostly on God and afterlife. If we say that, then in response they say that Quran discusses every issue of life. Maulana, what is the misunderstanding in this? Please clarify.”</w:t>
      </w:r>
    </w:p>
    <w:p>
      <w:r>
        <w:rPr>
          <w:sz w:val="20"/>
        </w:rPr>
        <w:t>51:29  maulana, agla sawal bheja hai maulana iqbal umri ne chennai se. unhon ne likha hai:</w:t>
      </w:r>
      <w:r>
        <w:br/>
      </w:r>
      <w:r>
        <w:rPr>
          <w:sz w:val="20"/>
        </w:rPr>
        <w:t>51:42  quran khuda aur akhirat ke bare mein hi zyada focus karti hai. agar hum aisa kehte hain to jawab mein woh kehte hain ke quran zindagi ke har masle mein guftagu karta hai.</w:t>
      </w:r>
      <w:r>
        <w:br/>
      </w:r>
      <w:r>
        <w:rPr>
          <w:sz w:val="20"/>
        </w:rPr>
        <w:t>51:57  maulana, is mein kya maghalta hai? is ko wazeh karen. mujh se misaal puchiye, har masle ke har masle ka lafz bhi ek bid'at hai.</w:t>
      </w:r>
      <w:r>
        <w:br/>
      </w:r>
      <w:r>
        <w:rPr>
          <w:sz w:val="20"/>
        </w:rPr>
        <w:t>52:07  har masla kya hai? akhirat ka masla, khuda ka masla, har masla nikal rakha hai. mukammal mukammal nizam, yeh sab bid'ati alfaaz hain.</w:t>
      </w:r>
      <w:r>
        <w:br/>
      </w:r>
      <w:r>
        <w:rPr>
          <w:sz w:val="20"/>
        </w:rPr>
        <w:t>52:23  quran ka mauzu yeh hai ke insaan Allah ko jaane aur woh kaam kare jis se us ko jannat mein dakhla mile.</w:t>
      </w:r>
      <w:r>
        <w:br/>
      </w:r>
      <w:r>
        <w:rPr>
          <w:sz w:val="20"/>
        </w:rPr>
        <w:t>52:37  yeh har mukammal nizam aur har masla, yeh sab logon ke apne khud sakhta alfaaz hain. jo aisa kehta hai, us se pucho ke kahan kahan hai woh ayat?</w:t>
      </w:r>
      <w:r>
        <w:br/>
      </w:r>
      <w:r>
        <w:rPr>
          <w:sz w:val="20"/>
        </w:rPr>
        <w:t>52:47  woh ayat batao.</w:t>
      </w:r>
    </w:p>
    <w:p>
      <w:pPr>
        <w:pStyle w:val="Heading2"/>
      </w:pPr>
      <w:r>
        <w:t>Secret behind making Ibrahim's station a prayer place</w:t>
      </w:r>
    </w:p>
    <w:p>
      <w:r>
        <w:rPr>
          <w:color w:val="666666"/>
          <w:sz w:val="18"/>
        </w:rPr>
        <w:t>Quran &amp; Tafsir · Story of the Prophet Yusuf May 11, 2014 Maulana Wahiduddin Khan · 33s · at 1:03:32 · https://youtu.be/2alsBthUWhw?t=3812</w:t>
      </w:r>
    </w:p>
    <w:p>
      <w:r>
        <w:rPr>
          <w:i/>
        </w:rPr>
        <w:t>“Allah Ta'ala mentioned the best story about Yusuf (peace be upon him), but regarding Ibrahim (peace be upon him) He said to make Ibrahim's station as a place of prayer. What is the secret in this?”</w:t>
      </w:r>
    </w:p>
    <w:p>
      <w:r>
        <w:rPr>
          <w:sz w:val="20"/>
        </w:rPr>
        <w:t>1:03:32  maulana agla sawal hapur se hai habib razi sahib ne kiya hai</w:t>
      </w:r>
      <w:r>
        <w:br/>
      </w:r>
      <w:r>
        <w:rPr>
          <w:sz w:val="20"/>
        </w:rPr>
        <w:t>1:03:37  unhon ne likha hai Allah taala ne behtareen qism behtareen qissa to yusuf alaihissalam ko bataya magar ibrahim alaihissalam ke baray mein kaha hai ke ibrahim alaihissalam ke maqam ko apna musalla banao is mein is mein kya raaz hai is ke baray mein bataen theek koi bhai samajh nahi kiya sawal hai yeh to koi sawal hi nahi hai bhai woh alag cheez hai woh alag cheez hai</w:t>
      </w:r>
    </w:p>
    <w:p>
      <w:pPr>
        <w:pStyle w:val="Heading2"/>
      </w:pPr>
      <w:r>
        <w:t>Separating history from Quran understanding</w:t>
      </w:r>
    </w:p>
    <w:p>
      <w:r>
        <w:rPr>
          <w:color w:val="666666"/>
          <w:sz w:val="18"/>
        </w:rPr>
        <w:t>Quran &amp; Tafsir · The Importance of the Quran May 15, 2016 Maulana Wahiduddin Khan · 1m 03s · at 54:30 · https://youtu.be/9a-OOUR_bLg?t=3270</w:t>
      </w:r>
    </w:p>
    <w:p>
      <w:r>
        <w:rPr>
          <w:i/>
        </w:rPr>
        <w:t>“What does it mean to separate history in the understanding of the Quran?”</w:t>
      </w:r>
    </w:p>
    <w:p>
      <w:r>
        <w:rPr>
          <w:sz w:val="20"/>
        </w:rPr>
        <w:t>54:30  Maulana, agla sawal Atef Rafiq sahib ne bheja hai USA se. Unhone aap se poocha hai: "That what does it mean to separate history in the understanding of the Quran?</w:t>
      </w:r>
      <w:r>
        <w:br/>
      </w:r>
      <w:r>
        <w:rPr>
          <w:sz w:val="20"/>
        </w:rPr>
        <w:t>54:43  ?" is ke bare mein bataein. maine to misalein di hain aap ko, itni sari misalein ke nasb al-imam jo hai, woh histree ka part hai, woh quran ka part nahi hai.</w:t>
      </w:r>
      <w:r>
        <w:br/>
      </w:r>
      <w:r>
        <w:rPr>
          <w:sz w:val="20"/>
        </w:rPr>
        <w:t>54:56  kyun? quran mein kahin likha hua nahi ke hamesha tumhare andar ek imam hona chahiye. imam nahi rahega to jahiliyat jaldi ho jayegi.</w:t>
      </w:r>
      <w:r>
        <w:br/>
      </w:r>
      <w:r>
        <w:rPr>
          <w:sz w:val="20"/>
        </w:rPr>
        <w:t>55:07  baad ke zamane mein shatb rasool, baad ke zamane mein bana qata' murtad, baad ke zamane mein bana.</w:t>
      </w:r>
      <w:r>
        <w:br/>
      </w:r>
      <w:r>
        <w:rPr>
          <w:sz w:val="20"/>
        </w:rPr>
        <w:t>55:16  to jo cheez rasool Allah, jo cheez baad ke zamane mein bani, woh part of histree hai aur jo quran mein hai ya rasool Allah ke zamane mein bani, woh part of islam hai.</w:t>
      </w:r>
    </w:p>
    <w:p>
      <w:pPr>
        <w:pStyle w:val="Heading2"/>
      </w:pPr>
      <w:r>
        <w:t>Starting point for Tadabbur in Quran</w:t>
      </w:r>
    </w:p>
    <w:p>
      <w:r>
        <w:rPr>
          <w:color w:val="666666"/>
          <w:sz w:val="18"/>
        </w:rPr>
        <w:t>Quran &amp; Tafsir · Angle of Vision February 28, 2016 · 58s · at 55:40 · https://youtu.be/dFZ7_x1Ul7A?t=3340</w:t>
      </w:r>
    </w:p>
    <w:p>
      <w:r>
        <w:rPr>
          <w:i/>
        </w:rPr>
        <w:t>“I am not able to understand how to do Tadabbur. What is the starting point for doing Tadabbur in Quran?”</w:t>
      </w:r>
    </w:p>
    <w:p>
      <w:r>
        <w:rPr>
          <w:sz w:val="20"/>
        </w:rPr>
        <w:t>55:40  Maulana, agla sawal kiya hai Dr. Safeena Tabassum ne Ajmer se, aur unhon ne poocha hai aap se</w:t>
      </w:r>
      <w:r>
        <w:br/>
      </w:r>
      <w:r>
        <w:rPr>
          <w:sz w:val="20"/>
        </w:rPr>
        <w:t>55:46  keh Maulana sahib I am not able to understand how to do tadabbur.</w:t>
      </w:r>
      <w:r>
        <w:br/>
      </w:r>
      <w:r>
        <w:rPr>
          <w:sz w:val="20"/>
        </w:rPr>
        <w:t>55:53  What is the starting point for doing tadabbur in Quran?</w:t>
      </w:r>
      <w:r>
        <w:br/>
      </w:r>
      <w:r>
        <w:rPr>
          <w:sz w:val="20"/>
        </w:rPr>
        <w:t>55:58  Bhai aap doctor hain, aap history parhiye, medical science ki history parhiye.</w:t>
      </w:r>
      <w:r>
        <w:br/>
      </w:r>
      <w:r>
        <w:rPr>
          <w:sz w:val="20"/>
        </w:rPr>
        <w:t>56:04  Jitni dawaiyan hain, woh sab tadabbur se taseer hoti hain.</w:t>
      </w:r>
      <w:r>
        <w:br/>
      </w:r>
      <w:r>
        <w:rPr>
          <w:sz w:val="20"/>
        </w:rPr>
        <w:t>56:10  جتنی دوائیں ہیں، کوئی effect کسی چیز کے سامنے آیا، effect وہاں پر scientist نے سوچنا شروع کیا۔</w:t>
      </w:r>
      <w:r>
        <w:br/>
      </w:r>
      <w:r>
        <w:rPr>
          <w:sz w:val="20"/>
        </w:rPr>
        <w:t>56:16  Phir maloom hua keh yeh yeh cheez to falan marz mein mufeed hai, is ke liye yeh dawa</w:t>
      </w:r>
      <w:r>
        <w:br/>
      </w:r>
      <w:r>
        <w:rPr>
          <w:sz w:val="20"/>
        </w:rPr>
        <w:t>56:21  ban sakti hai.</w:t>
      </w:r>
      <w:r>
        <w:br/>
      </w:r>
      <w:r>
        <w:rPr>
          <w:sz w:val="20"/>
        </w:rPr>
        <w:t>56:27  Puri medical history jo hai, tadabbur ki history hai, wahi aap bhi kijiye.</w:t>
      </w:r>
      <w:r>
        <w:br/>
      </w:r>
      <w:r>
        <w:rPr>
          <w:sz w:val="20"/>
        </w:rPr>
        <w:t>56:33  Aap doctor hain, aap is ko samajh sakte hain.</w:t>
      </w:r>
    </w:p>
    <w:p>
      <w:pPr>
        <w:pStyle w:val="Heading2"/>
      </w:pPr>
      <w:r>
        <w:t>Suggestions for Supportive Quran Literature</w:t>
      </w:r>
    </w:p>
    <w:p>
      <w:r>
        <w:rPr>
          <w:color w:val="666666"/>
          <w:sz w:val="18"/>
        </w:rPr>
        <w:t>Quran &amp; Tafsir · The Straight Path October 30, 2011 Maulana Wahiduddin Khan · 1m 03s · at 1:37:29 · https://youtu.be/PKFHe82Jz58?t=5849</w:t>
      </w:r>
    </w:p>
    <w:p>
      <w:r>
        <w:rPr>
          <w:i/>
        </w:rPr>
        <w:t>“You have mentioned that together with Quran one should also provide supportive literature. Kindly suggest names of a few such supportive literature.”</w:t>
      </w:r>
    </w:p>
    <w:p>
      <w:r>
        <w:rPr>
          <w:sz w:val="20"/>
        </w:rPr>
        <w:t>1:37:29  iska theek. maulana, mister idrees ne raipur se phir se sawal kiya hai. unhone likha hai ke: "you have mentioned today that together with quran one should also provide supportive literature.</w:t>
      </w:r>
      <w:r>
        <w:br/>
      </w:r>
      <w:r>
        <w:rPr>
          <w:sz w:val="20"/>
        </w:rPr>
        <w:t>1:37:45  maulana, kindly suggest names of this few supportive literature."</w:t>
      </w:r>
      <w:r>
        <w:br/>
      </w:r>
      <w:r>
        <w:rPr>
          <w:sz w:val="20"/>
        </w:rPr>
        <w:t>1:37:51  main to apni kitaab bataunga ke doctor ke paas jayenge to doctor apne hi apne hi nuskhe batayega na ke doosre ko bhi batayega.</w:t>
      </w:r>
      <w:r>
        <w:br/>
      </w:r>
      <w:r>
        <w:rPr>
          <w:sz w:val="20"/>
        </w:rPr>
        <w:t>1:38:00  woh koi doctor aisa nahi milega jo jiske haan aap jayein to bataye doosre ki nuskhe batane lage.</w:t>
      </w:r>
      <w:r>
        <w:br/>
      </w:r>
      <w:r>
        <w:rPr>
          <w:sz w:val="20"/>
        </w:rPr>
        <w:t>1:38:09  to main to apni literature bataunga ke meri kitabein padhiye. baqi aap jaanein, baqi aur kitabein agar aap ke nazdeek hain to aap woh aap ka.</w:t>
      </w:r>
      <w:r>
        <w:br/>
      </w:r>
      <w:r>
        <w:rPr>
          <w:sz w:val="20"/>
        </w:rPr>
        <w:t>1:38:18  that is your domain,</w:t>
      </w:r>
      <w:r>
        <w:br/>
      </w:r>
      <w:r>
        <w:rPr>
          <w:sz w:val="20"/>
        </w:rPr>
        <w:t>1:38:20  that not my domain.</w:t>
      </w:r>
      <w:r>
        <w:br/>
      </w:r>
      <w:r>
        <w:rPr>
          <w:sz w:val="20"/>
        </w:rPr>
        <w:t>1:38:27  ki sahib, theek hai.</w:t>
      </w:r>
    </w:p>
    <w:p>
      <w:pPr>
        <w:pStyle w:val="Heading2"/>
      </w:pPr>
      <w:r>
        <w:t>Suggestions for first-time Quran readers</w:t>
      </w:r>
    </w:p>
    <w:p>
      <w:r>
        <w:rPr>
          <w:color w:val="666666"/>
          <w:sz w:val="18"/>
        </w:rPr>
        <w:t>Quran &amp; Tafsir · Dars-e-Quran, Chapter 25, V. 1 (Spreading Quran) September 9, 2018 · 1m 40s · at 53:40 · https://youtu.be/zf3V6LP2Qg0?t=3220</w:t>
      </w:r>
    </w:p>
    <w:p>
      <w:r>
        <w:rPr>
          <w:i/>
        </w:rPr>
        <w:t>“When a reader reads Quran for the first time, his heart and mind gets flooded with curiosity and that how he should start it, because Quran is not in a story format, it is present in verses. What is your suggestion for reading the Quran by non-Muslims and those who are reading the Quran for the first time?”</w:t>
      </w:r>
    </w:p>
    <w:p>
      <w:r>
        <w:rPr>
          <w:sz w:val="20"/>
        </w:rPr>
        <w:t>53:40  maulana, agla sawal bheja hai ek srinagar se aamir mori sahab ne. unhon ne likha hai:</w:t>
      </w:r>
      <w:r>
        <w:br/>
      </w:r>
      <w:r>
        <w:rPr>
          <w:sz w:val="20"/>
        </w:rPr>
        <w:t>53:49  when a reader reads quran for the first time, his heart and mind gets filled with curiosity and that how he should start it, because quran is not in a story format, it is present in verses.</w:t>
      </w:r>
      <w:r>
        <w:br/>
      </w:r>
      <w:r>
        <w:rPr>
          <w:sz w:val="20"/>
        </w:rPr>
        <w:t>54:07  maulana sahab, what is your suggestion of reading the quran by non muslims or those who are reading quran for the first time?</w:t>
      </w:r>
      <w:r>
        <w:br/>
      </w:r>
      <w:r>
        <w:rPr>
          <w:sz w:val="20"/>
        </w:rPr>
        <w:t>54:20  main bar bar samajhta hoon ke koi is ka formula nahi hai. quran ka tarjuma un ki understandable language mein dijiye, bas woh apne aap hi padhenge.</w:t>
      </w:r>
      <w:r>
        <w:br/>
      </w:r>
      <w:r>
        <w:rPr>
          <w:sz w:val="20"/>
        </w:rPr>
        <w:t>54:31  sari duniya mein log chahte hain padhna, yahi kafi hai. aap jahan bhi jaiye, jahan bhi jaiye, log chahte hain quran ko padhna.</w:t>
      </w:r>
      <w:r>
        <w:br/>
      </w:r>
      <w:r>
        <w:rPr>
          <w:sz w:val="20"/>
        </w:rPr>
        <w:t>54:42  aap denge, woh woh padhega. is ke siwa kisi aur cheez ki zaroorat hi nahi hai.</w:t>
      </w:r>
      <w:r>
        <w:br/>
      </w:r>
      <w:r>
        <w:rPr>
          <w:sz w:val="20"/>
        </w:rPr>
        <w:t>54:53  khwaja kaleemuddin sahab ne pennsylvania se comment likha hai: maulana sahab, you have unfolded islamic wisdom to us so much, but we are falling short in disseminating it.</w:t>
      </w:r>
      <w:r>
        <w:br/>
      </w:r>
      <w:r>
        <w:rPr>
          <w:sz w:val="20"/>
        </w:rPr>
        <w:t>55:07  please make dua for us that allah strengthen us in this task. inshallah, inshallah.</w:t>
      </w:r>
    </w:p>
    <w:p>
      <w:pPr>
        <w:pStyle w:val="Heading2"/>
      </w:pPr>
      <w:r>
        <w:t>Ta'lif al-qulub and Surah Al-Kafirun</w:t>
      </w:r>
    </w:p>
    <w:p>
      <w:r>
        <w:rPr>
          <w:color w:val="666666"/>
          <w:sz w:val="18"/>
        </w:rPr>
        <w:t>Quran &amp; Tafsir · Lessons from My Journey to Canada II January 10, 2016 · 1m 41s · at 58:54 · https://youtu.be/GHF2Ph3GW7A?t=3534</w:t>
      </w:r>
    </w:p>
    <w:p>
      <w:r>
        <w:rPr>
          <w:i/>
        </w:rPr>
        <w:t>“You wrote in an issue of Al-Risala that there is no limit to ta'lif al-qulub (reconciliation of hearts). Please tell me why Surah Al-Kafirun was revealed? Is there any difference between the two?”</w:t>
      </w:r>
    </w:p>
    <w:p>
      <w:r>
        <w:rPr>
          <w:sz w:val="20"/>
        </w:rPr>
        <w:t>58:54  maulana, agla sawal thane se aya hai mansoor sardar sahab ne kiya hai, aur unhone likha hai</w:t>
      </w:r>
      <w:r>
        <w:br/>
      </w:r>
      <w:r>
        <w:rPr>
          <w:sz w:val="20"/>
        </w:rPr>
        <w:t>59:00  ke "maulana, aap ne al risala ke ek issue mein likha hai ke talif e qalb ki koi had nahi,</w:t>
      </w:r>
      <w:r>
        <w:br/>
      </w:r>
      <w:r>
        <w:rPr>
          <w:sz w:val="20"/>
        </w:rPr>
        <w:t>59:08  to mujhe yeh batayen ke surah al kafiroon kyun nazil hua? kya dono ke darmiyan koi farq hai?" is</w:t>
      </w:r>
      <w:r>
        <w:br/>
      </w:r>
      <w:r>
        <w:rPr>
          <w:sz w:val="20"/>
        </w:rPr>
        <w:t>59:16  ko wazeh karen.</w:t>
      </w:r>
      <w:r>
        <w:br/>
      </w:r>
      <w:r>
        <w:rPr>
          <w:sz w:val="20"/>
        </w:rPr>
        <w:t>59:18  surah al kafiroon se talif e qalb ka koi talluq nahi.</w:t>
      </w:r>
      <w:r>
        <w:br/>
      </w:r>
      <w:r>
        <w:rPr>
          <w:sz w:val="20"/>
        </w:rPr>
        <w:t>59:23  is mein aisi koi baat to hai nahi.</w:t>
      </w:r>
      <w:r>
        <w:br/>
      </w:r>
      <w:r>
        <w:rPr>
          <w:sz w:val="20"/>
        </w:rPr>
        <w:t>59:26  talif e qalb karo ya talif e qalb na karo, yeh to is mein kahin hai nahi.</w:t>
      </w:r>
      <w:r>
        <w:br/>
      </w:r>
      <w:r>
        <w:rPr>
          <w:sz w:val="20"/>
        </w:rPr>
        <w:t>59:32  talif e qalb ka masla to surah at tubah mein hai.</w:t>
      </w:r>
      <w:r>
        <w:br/>
      </w:r>
      <w:r>
        <w:rPr>
          <w:sz w:val="20"/>
        </w:rPr>
        <w:t>59:39  to mein nahi samajh saka ke surah al kafiroon se is ka kya talluq hai.</w:t>
      </w:r>
      <w:r>
        <w:br/>
      </w:r>
      <w:r>
        <w:rPr>
          <w:sz w:val="20"/>
        </w:rPr>
        <w:t>59:46  yeh dawat ka, talif e qalb ka mozu, dawat ka mozu hai, aur woh surah at tubah mein bataya gaya</w:t>
      </w:r>
      <w:r>
        <w:br/>
      </w:r>
      <w:r>
        <w:rPr>
          <w:sz w:val="20"/>
        </w:rPr>
        <w:t>59:53  hai. Aur yeh fitrat ka qanoon hai.</w:t>
      </w:r>
      <w:r>
        <w:br/>
      </w:r>
      <w:r>
        <w:rPr>
          <w:sz w:val="20"/>
        </w:rPr>
        <w:t>59:57  Jaise jo business man hotay hain, un ka haq aata hai customer behaviour, customer friendly behaviour.</w:t>
      </w:r>
      <w:r>
        <w:br/>
      </w:r>
      <w:r>
        <w:rPr>
          <w:sz w:val="20"/>
        </w:rPr>
        <w:t>1:00:06  Yaani business world mein bola jata hai customer friendly behaviour.</w:t>
      </w:r>
      <w:r>
        <w:br/>
      </w:r>
      <w:r>
        <w:rPr>
          <w:sz w:val="20"/>
        </w:rPr>
        <w:t>1:00:11  Yahi to hai talif-e-qalb.</w:t>
      </w:r>
      <w:r>
        <w:br/>
      </w:r>
      <w:r>
        <w:rPr>
          <w:sz w:val="20"/>
        </w:rPr>
        <w:t>1:00:13  To talif-e-qalb aik aik aam baat hai, aik laaf nature hai.</w:t>
      </w:r>
      <w:r>
        <w:br/>
      </w:r>
      <w:r>
        <w:rPr>
          <w:sz w:val="20"/>
        </w:rPr>
        <w:t>1:00:17  Woh koi mushir cheez nahi hai.</w:t>
      </w:r>
      <w:r>
        <w:br/>
      </w:r>
      <w:r>
        <w:rPr>
          <w:sz w:val="20"/>
        </w:rPr>
        <w:t>1:00:20  Jis cheez ko business world mein kehtay hain customer friendly behaviour, wahi daai ke liye hai madu friendly</w:t>
      </w:r>
      <w:r>
        <w:br/>
      </w:r>
      <w:r>
        <w:rPr>
          <w:sz w:val="20"/>
        </w:rPr>
        <w:t>1:00:28  behaviour. Bas madu friendly behaviour ka naam hai talif-e-qalb.</w:t>
      </w:r>
    </w:p>
    <w:p>
      <w:pPr>
        <w:pStyle w:val="Heading2"/>
      </w:pPr>
      <w:r>
        <w:t>Teaching Quran to objective minds</w:t>
      </w:r>
    </w:p>
    <w:p>
      <w:r>
        <w:rPr>
          <w:color w:val="666666"/>
          <w:sz w:val="18"/>
        </w:rPr>
        <w:t>Quran &amp; Tafsir · The Straight Path October 30, 2011 Maulana Wahiduddin Khan · 47s · at 1:36:42 · https://youtu.be/PKFHe82Jz58?t=5802</w:t>
      </w:r>
    </w:p>
    <w:p>
      <w:r>
        <w:rPr>
          <w:i/>
        </w:rPr>
        <w:t>“We are having Quran classes every Friday in our college. How can we teach and learn Quran in a way that is fruitful for shaping our life and at the same time seems reasonable to objective minds?”</w:t>
      </w:r>
    </w:p>
    <w:p>
      <w:r>
        <w:rPr>
          <w:sz w:val="20"/>
        </w:rPr>
        <w:t>1:36:42  mister riyaz bhat ne kashmir se sawal kiya hai. unhone likha hai: "we are having quran classes every friday in our college.</w:t>
      </w:r>
      <w:r>
        <w:br/>
      </w:r>
      <w:r>
        <w:rPr>
          <w:sz w:val="20"/>
        </w:rPr>
        <w:t>1:36:51  how can we teach or learn quran? which can be fruitful for us in shaping our life and at the same time same reasonable to our objective minds?" kindly comment.</w:t>
      </w:r>
      <w:r>
        <w:br/>
      </w:r>
      <w:r>
        <w:rPr>
          <w:sz w:val="20"/>
        </w:rPr>
        <w:t>1:37:07  bhai, iska koi mechanical tareeqa to hai nahi.</w:t>
      </w:r>
      <w:r>
        <w:br/>
      </w:r>
      <w:r>
        <w:rPr>
          <w:sz w:val="20"/>
        </w:rPr>
        <w:t>1:37:12  koi aisa, yani aap padhiye, dua kijiye,</w:t>
      </w:r>
      <w:r>
        <w:br/>
      </w:r>
      <w:r>
        <w:rPr>
          <w:sz w:val="20"/>
        </w:rPr>
        <w:t>1:37:21  logon ke mind ko samjhiye, uske mutabiq baatein kahiye. iska koi, yani hard and fast rule nahi hai.</w:t>
      </w:r>
    </w:p>
    <w:p>
      <w:pPr>
        <w:pStyle w:val="Heading2"/>
      </w:pPr>
      <w:r>
        <w:t>Things to Avoid for a Deep Quran Connection</w:t>
      </w:r>
    </w:p>
    <w:p>
      <w:r>
        <w:rPr>
          <w:color w:val="666666"/>
          <w:sz w:val="18"/>
        </w:rPr>
        <w:t>Quran &amp; Tafsir · The Quran September 20, 2020 Maulana Wahiduddin Khan · 56s · at 32:05 · https://youtu.be/yQZGg2A0-Tk?t=1925</w:t>
      </w:r>
    </w:p>
    <w:p>
      <w:r>
        <w:rPr>
          <w:i/>
        </w:rPr>
        <w:t>“What are the things we will have to avoid so that we can build a deep connection with the Quran? Please tell us about this.”</w:t>
      </w:r>
    </w:p>
    <w:p>
      <w:r>
        <w:rPr>
          <w:sz w:val="20"/>
        </w:rPr>
        <w:t>32:05  Maulana, agla sawal lete hain. Yeh Mahboob bhai ne bheja hai Mumbai se. Unhon ne likha hai: "Maulana, aisi kaun si baaten hain jo hamein avoid karni hongi jis se hamein Quran se gehra ta'alluq bana rahe?</w:t>
      </w:r>
      <w:r>
        <w:br/>
      </w:r>
      <w:r>
        <w:rPr>
          <w:sz w:val="20"/>
        </w:rPr>
        <w:t>32:22  Is ke bare mein bataen."</w:t>
      </w:r>
      <w:r>
        <w:br/>
      </w:r>
      <w:r>
        <w:rPr>
          <w:sz w:val="20"/>
        </w:rPr>
        <w:t>32:24  Main to samajhta hoon ke ek hi shart hai: woh hai distraction. Distraction se apne ko bachana hoga.</w:t>
      </w:r>
      <w:r>
        <w:br/>
      </w:r>
      <w:r>
        <w:rPr>
          <w:sz w:val="20"/>
        </w:rPr>
        <w:t>32:35  Distraction, theek hai? Distraction bhi kya cheezen woh hain jo aap ko disturb karti hain? To is ke liye aap ko ghaur fikr karna hoga, muta'ala karna hoga.</w:t>
      </w:r>
      <w:r>
        <w:br/>
      </w:r>
      <w:r>
        <w:rPr>
          <w:sz w:val="20"/>
        </w:rPr>
        <w:t>32:51  Kyunke fehrist koi nahin hai. Fehrist nahin koi hai.</w:t>
      </w:r>
    </w:p>
    <w:p>
      <w:pPr>
        <w:pStyle w:val="Heading2"/>
      </w:pPr>
      <w:r>
        <w:t>Translating Allah's name as God in Quran</w:t>
      </w:r>
    </w:p>
    <w:p>
      <w:r>
        <w:rPr>
          <w:color w:val="666666"/>
          <w:sz w:val="18"/>
        </w:rPr>
        <w:t>Quran &amp; Tafsir · Hadith Prediction November 3, 2013 · 1m 49s · at 1:09:14 · https://youtu.be/cb5Lzw9c8aE?t=4154</w:t>
      </w:r>
    </w:p>
    <w:p>
      <w:r>
        <w:rPr>
          <w:i/>
        </w:rPr>
        <w:t>“Can we translate the name of Allah in the regional interpretations of Quran of Telugu, Tamil and English with the word God? What is your advice?”</w:t>
      </w:r>
    </w:p>
    <w:p>
      <w:r>
        <w:rPr>
          <w:sz w:val="20"/>
        </w:rPr>
        <w:t>1:09:14  woh shosha hai. Maulana, agla sawal Hyderabad se hai Mr. Jainat ka. unhone likha hai Maulana sahab Can we translate the name of Allah in the regional interpretations of Quran of Telugu, Tamil and English with the word God</w:t>
      </w:r>
      <w:r>
        <w:br/>
      </w:r>
      <w:r>
        <w:rPr>
          <w:sz w:val="20"/>
        </w:rPr>
        <w:t>1:09:33  ? What is your advice? dekhein, main tarjume ke haq mein nahi hoon. yeh yeh tarjuma connect cheez nahi hoti hai.</w:t>
      </w:r>
      <w:r>
        <w:br/>
      </w:r>
      <w:r>
        <w:rPr>
          <w:sz w:val="20"/>
        </w:rPr>
        <w:t>1:09:43  yeh yeh is ke baad is baat, is ka talluq is baat se hai ke logon mein aam taur par konsa lafz raaj ho chuka hai.</w:t>
      </w:r>
      <w:r>
        <w:br/>
      </w:r>
      <w:r>
        <w:rPr>
          <w:sz w:val="20"/>
        </w:rPr>
        <w:t>1:09:52  is mein lafz Allah bhi dekhiye, pehle mushrikeen ka lafz tha. yeh is par amal bhi karna, koi Jibrael ka diya hua lafz nahi hai. yeh mushrikeen yeh lafz bolte thay.</w:t>
      </w:r>
      <w:r>
        <w:br/>
      </w:r>
      <w:r>
        <w:rPr>
          <w:sz w:val="20"/>
        </w:rPr>
        <w:t>1:10:02  Allah</w:t>
      </w:r>
      <w:r>
        <w:br/>
      </w:r>
      <w:r>
        <w:rPr>
          <w:sz w:val="20"/>
        </w:rPr>
        <w:t>1:10:04  Quran se sabit hai. yeh baat isi tarah se dekhiye, musalman jab Iran mein gaye to Iran mein Farsi zaban thi.</w:t>
      </w:r>
      <w:r>
        <w:br/>
      </w:r>
      <w:r>
        <w:rPr>
          <w:sz w:val="20"/>
        </w:rPr>
        <w:t>1:10:16  wahan par Khuda ka lafz bola jata tha. to musalmanon ne Khuda ka lafz adopt kar liya. ab bare peymane par Khuda ka lafz bola jane laga.</w:t>
      </w:r>
      <w:r>
        <w:br/>
      </w:r>
      <w:r>
        <w:rPr>
          <w:sz w:val="20"/>
        </w:rPr>
        <w:t>1:10:26  to jo lafz is tarah se raaij ho jaye, wohi lafz humein istemal karna hai.</w:t>
      </w:r>
      <w:r>
        <w:br/>
      </w:r>
      <w:r>
        <w:rPr>
          <w:sz w:val="20"/>
        </w:rPr>
        <w:t>1:10:30  koi naya lafz hum tarjume ke taur par shamil karein, yeh woh sahi nahi hoga. yeh baat tarjume ki nahi, balkeh riwaj ki hai. yaad rakhiye, yeh masla tarjume, yeh muamla tarjume ka muamla nahi hai,</w:t>
      </w:r>
      <w:r>
        <w:br/>
      </w:r>
      <w:r>
        <w:rPr>
          <w:sz w:val="20"/>
        </w:rPr>
        <w:t>1:10:43  balkeh aam riwaj ka muamla hai. aam riwaj Khuda ka ho chuka hai, to Khuda hum istemal kar sakte hain.</w:t>
      </w:r>
      <w:r>
        <w:br/>
      </w:r>
      <w:r>
        <w:rPr>
          <w:sz w:val="20"/>
        </w:rPr>
        <w:t>1:10:51  lekin jin alfaz ka aam riwaj nahi hua hai, hum tarjuma kar ke us ko chhapen apni kitabon mein, main us ko sahi nahi samajhta.</w:t>
      </w:r>
    </w:p>
    <w:p>
      <w:pPr>
        <w:pStyle w:val="Heading2"/>
      </w:pPr>
      <w:r>
        <w:t>Unanswered prayers and the promise of God</w:t>
      </w:r>
    </w:p>
    <w:p>
      <w:r>
        <w:rPr>
          <w:color w:val="666666"/>
          <w:sz w:val="18"/>
        </w:rPr>
        <w:t>Quran &amp; Tafsir · How God Manages Human History December 23, 2018 · 1m 25s · at 1:00:40 · https://youtu.be/j_yxigrCl5U?t=3640</w:t>
      </w:r>
    </w:p>
    <w:p>
      <w:r>
        <w:rPr>
          <w:i/>
        </w:rPr>
        <w:t>“Referring to your yesterday's lecture, I have a question: there are many things which people ask in dua but they don't receive them in this world. Then what does this ayat mean which says we have given everything you asked for?”</w:t>
      </w:r>
    </w:p>
    <w:p>
      <w:r>
        <w:rPr>
          <w:sz w:val="20"/>
        </w:rPr>
        <w:t>1:00:40  Maulana, agla sawal Pakistan se Miss Dania Mustafa ne kiya hai. unhone likha hai: "Maulana sahib, referring to your yesterday's lecture, I have a question that there are many things which people ask in dua but they don't receive them in this dunya.</w:t>
      </w:r>
      <w:r>
        <w:br/>
      </w:r>
      <w:r>
        <w:rPr>
          <w:sz w:val="20"/>
        </w:rPr>
        <w:t>1:01:01  Then what does this ayat means which says we have given everything you asked for?"</w:t>
      </w:r>
      <w:r>
        <w:br/>
      </w:r>
      <w:r>
        <w:rPr>
          <w:sz w:val="20"/>
        </w:rPr>
        <w:t>1:01:14  bhai, woh potential sense mein hai, potential. actual sense mein to actualize to aap ko karna hai. ka hota hai iske apni aql ko istemal kijiye, art of measurement seekhiye.</w:t>
      </w:r>
      <w:r>
        <w:br/>
      </w:r>
      <w:r>
        <w:rPr>
          <w:sz w:val="20"/>
        </w:rPr>
        <w:t>1:01:28  woh potential sense mein hai,</w:t>
      </w:r>
      <w:r>
        <w:br/>
      </w:r>
      <w:r>
        <w:rPr>
          <w:sz w:val="20"/>
        </w:rPr>
        <w:t>1:01:33  hata ke pani itni aam cheez hai. subah ko main jab is mein gaya bathroom mein to main socha ke pani ko istemal karne ke liye mujhe ek system lagana parega.</w:t>
      </w:r>
      <w:r>
        <w:br/>
      </w:r>
      <w:r>
        <w:rPr>
          <w:sz w:val="20"/>
        </w:rPr>
        <w:t>1:01:48  to kal hi hum ne ek plumber ko bulaya. to Allah taala ne sab kuch diya hai, including pani.</w:t>
      </w:r>
      <w:r>
        <w:br/>
      </w:r>
      <w:r>
        <w:rPr>
          <w:sz w:val="20"/>
        </w:rPr>
        <w:t>1:01:56  lekin manage to aap ko karna hai, isko actualize to aap ko karna hai.</w:t>
      </w:r>
    </w:p>
    <w:p>
      <w:pPr>
        <w:pStyle w:val="Heading2"/>
      </w:pPr>
      <w:r>
        <w:t>Understanding Kitab and Hikmah in Quran</w:t>
      </w:r>
    </w:p>
    <w:p>
      <w:r>
        <w:rPr>
          <w:color w:val="666666"/>
          <w:sz w:val="18"/>
        </w:rPr>
        <w:t>Quran &amp; Tafsir · Studying The Quran with Open Mind October 20, 2019 Maulana Wahiduddin Khan · 1m 00s · at 51:15 · https://youtu.be/OPyJO5TP_wI?t=3075</w:t>
      </w:r>
    </w:p>
    <w:p>
      <w:r>
        <w:rPr>
          <w:i/>
        </w:rPr>
        <w:t>“If I could correctly understand the explanation of Kitab and Hikmah, it is that the Quran is a divine message which addresses the mankind in hints and quotes and...”</w:t>
      </w:r>
    </w:p>
    <w:p>
      <w:r>
        <w:rPr>
          <w:sz w:val="20"/>
        </w:rPr>
        <w:t>51:15  thank you so much Maulana for this concept either to unknown to me jazak Allah Maulana agla sawal bheja hai Riyaz Bhatt sahib ne</w:t>
      </w:r>
      <w:r>
        <w:br/>
      </w:r>
      <w:r>
        <w:rPr>
          <w:sz w:val="20"/>
        </w:rPr>
        <w:t>51:31  bangalore se unho ne likha hai molana sahib if i could correctly understand the explanation of kitab and</w:t>
      </w:r>
      <w:r>
        <w:br/>
      </w:r>
      <w:r>
        <w:rPr>
          <w:sz w:val="20"/>
        </w:rPr>
        <w:t>51:38  hikmah it is that the quran is divine message which addresses the mankind in hints and quotes and</w:t>
      </w:r>
      <w:r>
        <w:br/>
      </w:r>
      <w:r>
        <w:rPr>
          <w:sz w:val="20"/>
        </w:rPr>
        <w:t>51:48  the human intellect has to explore the messages given in these hints and quotes for application in given</w:t>
      </w:r>
      <w:r>
        <w:br/>
      </w:r>
      <w:r>
        <w:rPr>
          <w:sz w:val="20"/>
        </w:rPr>
        <w:t>51:56  circumstances molana sahib have i got this correct</w:t>
      </w:r>
      <w:r>
        <w:br/>
      </w:r>
      <w:r>
        <w:rPr>
          <w:sz w:val="20"/>
        </w:rPr>
        <w:t>52:06  haan theek hai mere khayal mein is mein koi be theek baat to hai nahi</w:t>
      </w:r>
    </w:p>
    <w:p>
      <w:pPr>
        <w:pStyle w:val="Heading2"/>
      </w:pPr>
      <w:r>
        <w:t>Understanding Quran 3:103 on brotherhood</w:t>
      </w:r>
    </w:p>
    <w:p>
      <w:r>
        <w:rPr>
          <w:color w:val="666666"/>
          <w:sz w:val="18"/>
        </w:rPr>
        <w:t>Quran &amp; Tafsir · Importance of Peace August 17, 2014 · 1m 55s · at 58:57 · https://youtu.be/ifxSwh2Jckw?t=3537</w:t>
      </w:r>
    </w:p>
    <w:p>
      <w:r>
        <w:rPr>
          <w:i/>
        </w:rPr>
        <w:t>“In chapter three, verse number one zero three of Quran, it is mentioned: when you were enemies and He brought your hearts together and you became by His favor brothers, and you were on the edge of a pit of the fire and He saved you from it. As I understand this verse, I have understood that Arabs were in a chain of wars, but Islam changed this system.”</w:t>
      </w:r>
    </w:p>
    <w:p>
      <w:r>
        <w:rPr>
          <w:sz w:val="20"/>
        </w:rPr>
        <w:t>58:57  maulana, agla sawal chennai se Maulana Iqbal Umri ne kiya hai. aur unhone likha hai: Maulana, in chapter three, verse number one zero three of Quran, it is mentioned: when you were enemies and he brought your hearts together and you became by his favor brothers,</w:t>
      </w:r>
      <w:r>
        <w:br/>
      </w:r>
      <w:r>
        <w:rPr>
          <w:sz w:val="20"/>
        </w:rPr>
        <w:t>59:19  and you were on the edge of a pit of the fire and he saved you from it.</w:t>
      </w:r>
      <w:r>
        <w:br/>
      </w:r>
      <w:r>
        <w:rPr>
          <w:sz w:val="20"/>
        </w:rPr>
        <w:t>59:26  Maulana, as I understand this verse, I have understood that Arabs were in a chain of wars, but Islam changed this system.</w:t>
      </w:r>
      <w:r>
        <w:br/>
      </w:r>
      <w:r>
        <w:rPr>
          <w:sz w:val="20"/>
        </w:rPr>
        <w:t>59:36  Am Iright? Please clarify. dekhiye, yeh aayat jo hai kuntu ala shafah hubritim minan nar</w:t>
      </w:r>
      <w:r>
        <w:br/>
      </w:r>
      <w:r>
        <w:rPr>
          <w:sz w:val="20"/>
        </w:rPr>
        <w:t>59:44  i aayat ke jo alfaaz hain kuntu ala shafah hubritim minan nar aag ke kinare khade thay.</w:t>
      </w:r>
      <w:r>
        <w:br/>
      </w:r>
      <w:r>
        <w:rPr>
          <w:sz w:val="20"/>
        </w:rPr>
        <w:t>59:53  to yeh mufassireen samajh nahi paaye ke aag ke kinare ka kya matlab hai. aag ke kinare ka matlab yeh hai ke chain war tumhare jaari thi. woh jo haal hi mein kaha hai ke abubakar aur taghlab ki baham ladai, sadi ek unhone gawahi.</w:t>
      </w:r>
      <w:r>
        <w:br/>
      </w:r>
      <w:r>
        <w:rPr>
          <w:sz w:val="20"/>
        </w:rPr>
        <w:t>1:00:12  yaani laday chal rahe hain, laday chal rahe hain.</w:t>
      </w:r>
      <w:r>
        <w:br/>
      </w:r>
      <w:r>
        <w:rPr>
          <w:sz w:val="20"/>
        </w:rPr>
        <w:t>1:00:15  kyun? har war ke baad phir intiqami war. har war ke baad ek intiqami war. isi ko kehte hain chain war. to wahan jis aag ka zikr hai Quran majeed mein, woh is chain war murad hai is se.</w:t>
      </w:r>
      <w:r>
        <w:br/>
      </w:r>
      <w:r>
        <w:rPr>
          <w:sz w:val="20"/>
        </w:rPr>
        <w:t>1:00:31  aur Islam ne formula diya hai ke chain war ko khatam karne ke liye yaktarfa sulah ek fareeq apne aap ko sulah par raazi kar le to fareeq aasani se apne aap raazi ho jayega.</w:t>
      </w:r>
      <w:r>
        <w:br/>
      </w:r>
      <w:r>
        <w:rPr>
          <w:sz w:val="20"/>
        </w:rPr>
        <w:t>1:00:44  is mein yahi chain war murad hai.</w:t>
      </w:r>
    </w:p>
    <w:p>
      <w:pPr>
        <w:pStyle w:val="Heading2"/>
      </w:pPr>
      <w:r>
        <w:t>Understanding tadabbur formula</w:t>
      </w:r>
    </w:p>
    <w:p>
      <w:r>
        <w:rPr>
          <w:color w:val="666666"/>
          <w:sz w:val="18"/>
        </w:rPr>
        <w:t>Quran &amp; Tafsir · Contemplation on The Quran December 16, 2018 Maulana Wahiduddin Khan · 26s · at 48:48 · https://youtu.be/bSOe1_KKEYk?t=2928</w:t>
      </w:r>
    </w:p>
    <w:p>
      <w:r>
        <w:rPr>
          <w:i/>
        </w:rPr>
        <w:t>“Today I learned the formula of tadabbur. It means right comparison and using common sense. Maulana sahib, please let me know if my understanding is right.”</w:t>
      </w:r>
    </w:p>
    <w:p>
      <w:r>
        <w:rPr>
          <w:sz w:val="20"/>
        </w:rPr>
        <w:t>48:48  doctor junaid shaikh ne molana mumbai se comment aur sawal bheja hai. unhon ne likha hai ke "today i learn the formula of tadabbur" it means right comparison and using common sense.</w:t>
      </w:r>
      <w:r>
        <w:br/>
      </w:r>
      <w:r>
        <w:rPr>
          <w:sz w:val="20"/>
        </w:rPr>
        <w:t>49:03  molana sahib, please let me know if my understanding is right. haan, bilkul sahi hai, is mein koi shaq nahin, bilkul sahi hai aap ki soch.</w:t>
      </w:r>
    </w:p>
    <w:p>
      <w:pPr>
        <w:pStyle w:val="Heading2"/>
      </w:pPr>
      <w:r>
        <w:t>Using Quran as a Means of Dawah</w:t>
      </w:r>
    </w:p>
    <w:p>
      <w:r>
        <w:rPr>
          <w:color w:val="666666"/>
          <w:sz w:val="18"/>
        </w:rPr>
        <w:t>Quran &amp; Tafsir · Example of the Prophet March 20, 2016 · 1m 02s · at 1:31:12 · https://youtu.be/79HmhzXU41w?t=5472</w:t>
      </w:r>
    </w:p>
    <w:p>
      <w:r>
        <w:rPr>
          <w:i/>
        </w:rPr>
        <w:t>“How can a Da'ee (one who invites to Islam) use the Quran as a means of Dawah? Please explain.”</w:t>
      </w:r>
    </w:p>
    <w:p>
      <w:r>
        <w:rPr>
          <w:sz w:val="20"/>
        </w:rPr>
        <w:t>1:31:12  maulana, agla sawal lahore se doctor tanveer ahmed sahab ne kiya hai, aur unhon ne aap se poocha</w:t>
      </w:r>
      <w:r>
        <w:br/>
      </w:r>
      <w:r>
        <w:rPr>
          <w:sz w:val="20"/>
        </w:rPr>
        <w:t>1:31:18  hai ke ek daai kis tarah quran ko bator dawat istemal kare, us ke bare mein batayen.</w:t>
      </w:r>
      <w:r>
        <w:br/>
      </w:r>
      <w:r>
        <w:rPr>
          <w:sz w:val="20"/>
        </w:rPr>
        <w:t>1:31:29  bhai, hum to yeh kar rahe hain ke is ka har zaban mein tayyar kar rahe hain, is</w:t>
      </w:r>
      <w:r>
        <w:br/>
      </w:r>
      <w:r>
        <w:rPr>
          <w:sz w:val="20"/>
        </w:rPr>
        <w:t>1:31:33  ko phailate hain.</w:t>
      </w:r>
      <w:r>
        <w:br/>
      </w:r>
      <w:r>
        <w:rPr>
          <w:sz w:val="20"/>
        </w:rPr>
        <w:t>1:31:36  to pehli kitab jo dawat ki quraani hai,</w:t>
      </w:r>
      <w:r>
        <w:br/>
      </w:r>
      <w:r>
        <w:rPr>
          <w:sz w:val="20"/>
        </w:rPr>
        <w:t>1:31:41  hum do cheezen phailate hain: ek quran jo asal kitab dawat hai, doosre literature jis ko hum supporting</w:t>
      </w:r>
      <w:r>
        <w:br/>
      </w:r>
      <w:r>
        <w:rPr>
          <w:sz w:val="20"/>
        </w:rPr>
        <w:t>1:31:50  literature kehte hain.</w:t>
      </w:r>
      <w:r>
        <w:br/>
      </w:r>
      <w:r>
        <w:rPr>
          <w:sz w:val="20"/>
        </w:rPr>
        <w:t>1:31:51  yeh aap bhi kijiye,</w:t>
      </w:r>
      <w:r>
        <w:br/>
      </w:r>
      <w:r>
        <w:rPr>
          <w:sz w:val="20"/>
        </w:rPr>
        <w:t>1:31:54  quran ke tarjume phailaiye, kyunke quran jo hai wohi kitab dawat hai, aur doosri kitab hai phailaiye jis</w:t>
      </w:r>
      <w:r>
        <w:br/>
      </w:r>
      <w:r>
        <w:rPr>
          <w:sz w:val="20"/>
        </w:rPr>
        <w:t>1:32:02  ko hum kehte hain supporting literature.</w:t>
      </w:r>
      <w:r>
        <w:br/>
      </w:r>
      <w:r>
        <w:rPr>
          <w:sz w:val="20"/>
        </w:rPr>
        <w:t>1:32:05  yeh aap bhi kijiye,</w:t>
      </w:r>
      <w:r>
        <w:br/>
      </w:r>
      <w:r>
        <w:rPr>
          <w:sz w:val="20"/>
        </w:rPr>
        <w:t>1:32:08  yeh is ka fitri tareeqa yahi hai.</w:t>
      </w:r>
    </w:p>
    <w:p>
      <w:pPr>
        <w:pStyle w:val="Heading2"/>
      </w:pPr>
      <w:r>
        <w:t>Verse Forbidding Extremism and Fanaticism in Quran</w:t>
      </w:r>
    </w:p>
    <w:p>
      <w:r>
        <w:rPr>
          <w:color w:val="666666"/>
          <w:sz w:val="18"/>
        </w:rPr>
        <w:t>Quran &amp; Tafsir · Realization of God September 15, 2013 · 49s · at 1:14:49 · https://youtu.be/CNEEeM5uyi8?t=4489</w:t>
      </w:r>
    </w:p>
    <w:p>
      <w:r>
        <w:rPr>
          <w:i/>
        </w:rPr>
        <w:t>“Is there any verse in the Quran which says that extremism and fanaticism is not permitted?”</w:t>
      </w:r>
    </w:p>
    <w:p>
      <w:r>
        <w:rPr>
          <w:sz w:val="20"/>
        </w:rPr>
        <w:t>1:14:49  maulana, agla sawal ahmad abad se aya hai, fawad sahib</w:t>
      </w:r>
      <w:r>
        <w:br/>
      </w:r>
      <w:r>
        <w:rPr>
          <w:sz w:val="20"/>
        </w:rPr>
        <w:t>1:14:52  ka. unhon ne ap se poocha hai: "is there any verse in the quran which says that extremism or fanaticism is not permitted?" haan, bilkul hai.</w:t>
      </w:r>
      <w:r>
        <w:br/>
      </w:r>
      <w:r>
        <w:rPr>
          <w:sz w:val="20"/>
        </w:rPr>
        <w:t>1:15:06  la taghlu fi deenikum quran mein hai. ghulu mani extremism. hadith mein bhi hai, quran mein bhi hai.</w:t>
      </w:r>
      <w:r>
        <w:br/>
      </w:r>
      <w:r>
        <w:rPr>
          <w:sz w:val="20"/>
        </w:rPr>
        <w:t>1:15:14  ghulu jo hai, mana hai quran mein aur hadith mein. to ghulu extremism hi ko to ghulu kehte hain. jis cheez ko aaj kal extremism kaha jata hai, wohi hai.</w:t>
      </w:r>
      <w:r>
        <w:br/>
      </w:r>
      <w:r>
        <w:rPr>
          <w:sz w:val="20"/>
        </w:rPr>
        <w:t>1:15:23  ghulu hai, woh woh islam mein nahi hai. yeh jo fundamentalism aur extremism, yeh sari cheezein yahi to ghulu hain.</w:t>
      </w:r>
      <w:r>
        <w:br/>
      </w:r>
      <w:r>
        <w:rPr>
          <w:sz w:val="20"/>
        </w:rPr>
        <w:t>1:15:33  surah nisa mein yeh ayat hai: "la taghlu fi deenikum".</w:t>
      </w:r>
    </w:p>
    <w:p>
      <w:pPr>
        <w:pStyle w:val="Heading2"/>
      </w:pPr>
      <w:r>
        <w:t>What does stones speaking signify?</w:t>
      </w:r>
    </w:p>
    <w:p>
      <w:r>
        <w:rPr>
          <w:color w:val="666666"/>
          <w:sz w:val="18"/>
        </w:rPr>
        <w:t>Quran &amp; Tafsir · Importance of Wisdom | August 24, 2014 · 43s · at 1:12:46 · https://youtu.be/ZVPLm7fV0t0?t=4366</w:t>
      </w:r>
    </w:p>
    <w:p>
      <w:r>
        <w:rPr>
          <w:i/>
        </w:rPr>
        <w:t>“It is mentioned that if men will not, if people will not speak, then stones will...”</w:t>
      </w:r>
    </w:p>
    <w:p>
      <w:r>
        <w:rPr>
          <w:sz w:val="20"/>
        </w:rPr>
        <w:t>1:12:46  maulana, agla sawal dilli se hai miss sathi malhotra ka.</w:t>
      </w:r>
      <w:r>
        <w:br/>
      </w:r>
      <w:r>
        <w:rPr>
          <w:sz w:val="20"/>
        </w:rPr>
        <w:t>1:12:50  Aur unhone aapse pucha hai ke: It is mentioned that if man will not, if people</w:t>
      </w:r>
      <w:r>
        <w:br/>
      </w:r>
      <w:r>
        <w:rPr>
          <w:sz w:val="20"/>
        </w:rPr>
        <w:t>1:12:55  will not speak, then stones will</w:t>
      </w:r>
      <w:r>
        <w:br/>
      </w:r>
      <w:r>
        <w:rPr>
          <w:sz w:val="20"/>
        </w:rPr>
        <w:t>1:12:59  speak.</w:t>
      </w:r>
      <w:r>
        <w:br/>
      </w:r>
      <w:r>
        <w:rPr>
          <w:sz w:val="20"/>
        </w:rPr>
        <w:t>1:13:03  maulana, can you elaborate on this? dekhen, yeh allegorical language hai, yani tamseel ki zaban hai.</w:t>
      </w:r>
      <w:r>
        <w:br/>
      </w:r>
      <w:r>
        <w:rPr>
          <w:sz w:val="20"/>
        </w:rPr>
        <w:t>1:13:08  yani woh bolne wale pathar nahi honge, woh bhi insan hi honge.</w:t>
      </w:r>
      <w:r>
        <w:br/>
      </w:r>
      <w:r>
        <w:rPr>
          <w:sz w:val="20"/>
        </w:rPr>
        <w:t>1:13:12  matlab jin logon ko samjha jata hai ke yeh to barhe log hain, woh na bolen to chote</w:t>
      </w:r>
      <w:r>
        <w:br/>
      </w:r>
      <w:r>
        <w:rPr>
          <w:sz w:val="20"/>
        </w:rPr>
        <w:t>1:13:16  log bolenge.</w:t>
      </w:r>
      <w:r>
        <w:br/>
      </w:r>
      <w:r>
        <w:rPr>
          <w:sz w:val="20"/>
        </w:rPr>
        <w:t>1:13:21  Allah unhein tofeeq dega bolne ki.</w:t>
      </w:r>
      <w:r>
        <w:br/>
      </w:r>
      <w:r>
        <w:rPr>
          <w:sz w:val="20"/>
        </w:rPr>
        <w:t>1:13:25  Yeh matlab hai is ka.</w:t>
      </w:r>
    </w:p>
    <w:p>
      <w:pPr>
        <w:pStyle w:val="Heading2"/>
      </w:pPr>
      <w:r>
        <w:t>What is tazkiyah (purification) for paradise?</w:t>
      </w:r>
    </w:p>
    <w:p>
      <w:r>
        <w:rPr>
          <w:color w:val="666666"/>
          <w:sz w:val="18"/>
        </w:rPr>
        <w:t>Quran &amp; Tafsir · Materialism and Intellectual Dwarfism 29th April 2012 · 47s · at 1:38:58 · https://youtu.be/qHzARL_r3I4?t=5938</w:t>
      </w:r>
    </w:p>
    <w:p>
      <w:r>
        <w:rPr>
          <w:i/>
        </w:rPr>
        <w:t>“In Quran chapter 20 verse 76, it is stated that paradise is only for those who do tazkiyah. What is tazkiyah? Please clarify clearly.”</w:t>
      </w:r>
    </w:p>
    <w:p>
      <w:r>
        <w:rPr>
          <w:sz w:val="20"/>
        </w:rPr>
        <w:t>1:38:58  agla sawal maulana lucknow se hai mister muhammad mouns sa</w:t>
      </w:r>
      <w:r>
        <w:br/>
      </w:r>
      <w:r>
        <w:rPr>
          <w:sz w:val="20"/>
        </w:rPr>
        <w:t>1:39:03  hab ka unhon ne likha hai ke quran ke chapter 20 verse number 76 mein bataya gaya hai ke paradise sirf un logon ke liye hai jo apna tazkiya karein yeh tazkiya kya hai is ko wazeh wazeh karein bhai is pe to poori kitab hai hamari padhiye is ko tazkiya ke naam se bhi hai aur kitab marifat ke naam se hai</w:t>
      </w:r>
      <w:r>
        <w:br/>
      </w:r>
      <w:r>
        <w:rPr>
          <w:sz w:val="20"/>
        </w:rPr>
        <w:t>1:39:29  tazkiya jo hai agar aap waqai janna chahte hain to choti kitab agar padhna hai aap ko to tazkiya ke naam se chhapi hai woh 50 safhe ki zyada tafseel se padhna chahte hon to kitab marifat padhiye</w:t>
      </w:r>
    </w:p>
    <w:p>
      <w:pPr>
        <w:pStyle w:val="Heading2"/>
      </w:pPr>
      <w:r>
        <w:t>Who are the near ones to Allah?</w:t>
      </w:r>
    </w:p>
    <w:p>
      <w:r>
        <w:rPr>
          <w:color w:val="666666"/>
          <w:sz w:val="18"/>
        </w:rPr>
        <w:t>Quran &amp; Tafsir · The Existence of God October 7, 2012 · 1m 43s · at 1:14:20 · https://youtu.be/Hm0ybuokQ8s?t=4460</w:t>
      </w:r>
    </w:p>
    <w:p>
      <w:r>
        <w:rPr>
          <w:i/>
        </w:rPr>
        <w:t>“In Surah Al-Waqi'ah, three groups are defined. In that, one group will be near to Allah and they will be more from earlier generations and less from later generations. Could you please explain who comes under this group and how can we be part of that group?”</w:t>
      </w:r>
    </w:p>
    <w:p>
      <w:r>
        <w:rPr>
          <w:sz w:val="20"/>
        </w:rPr>
        <w:t>1:14:20  Maulana, agla sawal America se aaya hai Ali Sahab ka. Unhon ne likha hai: "In Surah Waqiah three groups are defined.</w:t>
      </w:r>
      <w:r>
        <w:br/>
      </w:r>
      <w:r>
        <w:rPr>
          <w:sz w:val="20"/>
        </w:rPr>
        <w:t>1:14:30  in this one group will be near to Allah and they will be more from earlier generation and less from later generation.</w:t>
      </w:r>
      <w:r>
        <w:br/>
      </w:r>
      <w:r>
        <w:rPr>
          <w:sz w:val="20"/>
        </w:rPr>
        <w:t>1:14:40  could you please explain who will come under this group and how can we be part of that group?" Dekhiye, koi group ke naam le kar nahi bata sakta ke naam le kar ke yeh group, woh group.</w:t>
      </w:r>
      <w:r>
        <w:br/>
      </w:r>
      <w:r>
        <w:rPr>
          <w:sz w:val="20"/>
        </w:rPr>
        <w:t>1:14:57  dekhiye, yeh is is mein jo lafz hai "salah" ka lafz hai wahan par, lekin murad hai afraad, individuals.</w:t>
      </w:r>
      <w:r>
        <w:br/>
      </w:r>
      <w:r>
        <w:rPr>
          <w:sz w:val="20"/>
        </w:rPr>
        <w:t>1:15:08  to is tarah ke afraad pehle, yaani aise individuals pehle zyada the, baad ke zamane mein kam ho gaye.</w:t>
      </w:r>
      <w:r>
        <w:br/>
      </w:r>
      <w:r>
        <w:rPr>
          <w:sz w:val="20"/>
        </w:rPr>
        <w:t>1:15:18  is ka bohat hi obvious reason hai, kyunke din bad din duniya mein distraction barh raha hai. Distraction mere bachpan mein, main gaon mein rehta tha, wahan koi distraction hi nahi.</w:t>
      </w:r>
      <w:r>
        <w:br/>
      </w:r>
      <w:r>
        <w:rPr>
          <w:sz w:val="20"/>
        </w:rPr>
        <w:t>1:15:31  zindagi bohat mukhtasar thi,</w:t>
      </w:r>
      <w:r>
        <w:br/>
      </w:r>
      <w:r>
        <w:rPr>
          <w:sz w:val="20"/>
        </w:rPr>
        <w:t>1:15:34  bohat thode cheezon ke darmiyan apni zindagi guzarta tha, to us waqt distraction tha hi nahi. Ab hazaron distraction hain, 24 ghante.</w:t>
      </w:r>
      <w:r>
        <w:br/>
      </w:r>
      <w:r>
        <w:rPr>
          <w:sz w:val="20"/>
        </w:rPr>
        <w:t>1:15:45  to sab se bara jo farq hua hai, woh distraction ka farq hua. Isi liye farmaya ke baad ke zamane mein aise individual, aise afraad kam milenge jo sachai mein aage badhein.</w:t>
      </w:r>
      <w:r>
        <w:br/>
      </w:r>
      <w:r>
        <w:rPr>
          <w:sz w:val="20"/>
        </w:rPr>
        <w:t>1:15:57  yeh matlab hai is ka, koi bhi serious baat nahi hai, yeh bohat hi saada si baat hai.</w:t>
      </w:r>
    </w:p>
    <w:p>
      <w:pPr>
        <w:pStyle w:val="Heading2"/>
      </w:pPr>
      <w:r>
        <w:t>Who can derive applied meaning of Quran?</w:t>
      </w:r>
    </w:p>
    <w:p>
      <w:r>
        <w:rPr>
          <w:color w:val="666666"/>
          <w:sz w:val="18"/>
        </w:rPr>
        <w:t>Quran &amp; Tafsir · Dars e Quran, Ch 2 Vs 80 82, July 01, 2018 · 47s · at 52:07 · https://youtu.be/BuLkoCE6j18?t=3127</w:t>
      </w:r>
    </w:p>
    <w:p>
      <w:r>
        <w:rPr>
          <w:i/>
        </w:rPr>
        <w:t>“If every word of the Quran has an applied meaning, is it the responsibility of scholars to derive the applied meaning of the Quran? And can an individual also derive it as per his or her own understanding? Kindly guide us in this matter.”</w:t>
      </w:r>
    </w:p>
    <w:p>
      <w:r>
        <w:rPr>
          <w:sz w:val="20"/>
        </w:rPr>
        <w:t>52:07  maulana, agla sawal srinagar se bheja hai aamir mori sahib ne. unhone likha hai: "maulana, if every words of the quran has an applied meaning, is it the responsibility of scholars then to derive the applied meaning of the quran?</w:t>
      </w:r>
      <w:r>
        <w:br/>
      </w:r>
      <w:r>
        <w:rPr>
          <w:sz w:val="20"/>
        </w:rPr>
        <w:t>52:25  or can an individual also derive it as per his or her own understanding? kindly guide us in this matter." haan, aap ne khud hi jo baat hai woh kar diya.</w:t>
      </w:r>
      <w:r>
        <w:br/>
      </w:r>
      <w:r>
        <w:rPr>
          <w:sz w:val="20"/>
        </w:rPr>
        <w:t>52:41  yeh isi ki zaroorat hai. aap ki baat se mujhe ittefaq hai. main is pe agree karta hoon.</w:t>
      </w:r>
    </w:p>
    <w:p>
      <w:pPr>
        <w:pStyle w:val="Heading2"/>
      </w:pPr>
      <w:r>
        <w:t>Who preserves the commentaries of Quran</w:t>
      </w:r>
    </w:p>
    <w:p>
      <w:r>
        <w:rPr>
          <w:color w:val="666666"/>
          <w:sz w:val="18"/>
        </w:rPr>
        <w:t>Quran &amp; Tafsir · The Issues of Islam in the Present World November 11, 2012 · 1m 07s · at 1:05:18 · https://youtu.be/COoaUbCCi1c?t=3918</w:t>
      </w:r>
    </w:p>
    <w:p>
      <w:r>
        <w:rPr>
          <w:i/>
        </w:rPr>
        <w:t>“God Himself took the responsibility of preserving the Quran and Hadith, but who took the responsibility of preserving the commentaries (explanations)?”</w:t>
      </w:r>
    </w:p>
    <w:p>
      <w:r>
        <w:rPr>
          <w:sz w:val="20"/>
        </w:rPr>
        <w:t>1:05:18  in logon ko phir se sochna chahiye. Maulana, agla sawal aaya hai tamil nadu se Maulana Iqbal Umri Sah</w:t>
      </w:r>
      <w:r>
        <w:br/>
      </w:r>
      <w:r>
        <w:rPr>
          <w:sz w:val="20"/>
        </w:rPr>
        <w:t>1:05:27  b ka. unhon ne aapse poocha hai ke Quran aur hadith ki hifazat ka zimma Khuda ne khud liya, magar tashrihat ki hifazat ka zimma kis ne liya hai?</w:t>
      </w:r>
      <w:r>
        <w:br/>
      </w:r>
      <w:r>
        <w:rPr>
          <w:sz w:val="20"/>
        </w:rPr>
        <w:t>1:05:38  tashrihat? achha, kis ne liya hai? Allah ne liya hai. tashrihat mani commentary. to commentary ki hifazat Allah taala kaise lenge?</w:t>
      </w:r>
      <w:r>
        <w:br/>
      </w:r>
      <w:r>
        <w:rPr>
          <w:sz w:val="20"/>
        </w:rPr>
        <w:t>1:05:50  yeh to insaan ki azadi ka mamla hai.</w:t>
      </w:r>
      <w:r>
        <w:br/>
      </w:r>
      <w:r>
        <w:rPr>
          <w:sz w:val="20"/>
        </w:rPr>
        <w:t>1:05:54  insaan ki azadi ka phailao hai. commentary</w:t>
      </w:r>
      <w:r>
        <w:br/>
      </w:r>
      <w:r>
        <w:rPr>
          <w:sz w:val="20"/>
        </w:rPr>
        <w:t>1:05:59  text ka Allah taala ne mehfooz rakha hai. Quran ko commentary to aap ki azadi ka istemal hai. aap sahi bhi karen, galat bhi karenge. to tashrihat jo hain, jo commentaries hain,</w:t>
      </w:r>
      <w:r>
        <w:br/>
      </w:r>
      <w:r>
        <w:rPr>
          <w:sz w:val="20"/>
        </w:rPr>
        <w:t>1:06:13  jo tafaseer hain, jo kitabein likhenge, baad ko woh insaan ka apna amal hai.</w:t>
      </w:r>
      <w:r>
        <w:br/>
      </w:r>
      <w:r>
        <w:rPr>
          <w:sz w:val="20"/>
        </w:rPr>
        <w:t>1:06:20  woh iski hesiyat Quran ki nahin hai.</w:t>
      </w:r>
    </w:p>
    <w:p>
      <w:pPr>
        <w:pStyle w:val="Heading2"/>
      </w:pPr>
      <w:r>
        <w:t>Why Gabriel squeezed the Prophet during revelation</w:t>
      </w:r>
    </w:p>
    <w:p>
      <w:r>
        <w:rPr>
          <w:color w:val="666666"/>
          <w:sz w:val="18"/>
        </w:rPr>
        <w:t>Quran &amp; Tafsir · Life After Death January 22, 2012 · 1m 04s · at 1:06:12 · https://youtu.be/5hVH1BLKBF4?t=3972</w:t>
      </w:r>
    </w:p>
    <w:p>
      <w:r>
        <w:rPr>
          <w:i/>
        </w:rPr>
        <w:t>“جب رسول اللہ پر پہلی وحی نازل ہوئی تو جبریل نے رسول کو کیوں دبوچا؟ وضاحت فرمائیں۔”</w:t>
      </w:r>
    </w:p>
    <w:p>
      <w:r>
        <w:rPr>
          <w:sz w:val="20"/>
        </w:rPr>
        <w:t>1:06:12  maulana, agla sawal bangloor se aya hai. maulana naseerullah qureshi sahab ka,</w:t>
      </w:r>
      <w:r>
        <w:br/>
      </w:r>
      <w:r>
        <w:rPr>
          <w:sz w:val="20"/>
        </w:rPr>
        <w:t>1:06:17  unhon ne likha hai: "jab rasool Allah par pehli wahi nazil hui to jibril ne rasool ko kyun dabaucha?</w:t>
      </w:r>
      <w:r>
        <w:br/>
      </w:r>
      <w:r>
        <w:rPr>
          <w:sz w:val="20"/>
        </w:rPr>
        <w:t>1:06:26  wazahat farmayen."</w:t>
      </w:r>
      <w:r>
        <w:br/>
      </w:r>
      <w:r>
        <w:rPr>
          <w:sz w:val="20"/>
        </w:rPr>
        <w:t>1:06:30  dabaucha nahi hai, embrace kiya. dabaucha matlab nahi, embrace kiya. matlab sine se lagaya.</w:t>
      </w:r>
      <w:r>
        <w:br/>
      </w:r>
      <w:r>
        <w:rPr>
          <w:sz w:val="20"/>
        </w:rPr>
        <w:t>1:06:41  to pehla tajurba tha rasool Allah sal Allah alaihi wasallam ko. to embrace kar ke unhon ne is is dehshat ko khatm kiya. bas.</w:t>
      </w:r>
      <w:r>
        <w:br/>
      </w:r>
      <w:r>
        <w:rPr>
          <w:sz w:val="20"/>
        </w:rPr>
        <w:t>1:06:51  aur koi is mein koi mysterious baat nahi hai. aap bhi kisi dost se achaanak milen, pachas saal ke baad, to woh shakk se dekhega aap ko.</w:t>
      </w:r>
      <w:r>
        <w:br/>
      </w:r>
      <w:r>
        <w:rPr>
          <w:sz w:val="20"/>
        </w:rPr>
        <w:t>1:07:01  ke pata nahi yeh wahi koi doosra aadmi hai. to aap us ko gale mil jayenge, embrace karenge. taake us ki dehshat khatm ho. us ki ajnabiyat khatm</w:t>
      </w:r>
      <w:r>
        <w:br/>
      </w:r>
      <w:r>
        <w:rPr>
          <w:sz w:val="20"/>
        </w:rPr>
        <w:t>1:07:11  ho. bas itni si baat hai, koi is mein mystery nahi hai.</w:t>
      </w:r>
    </w:p>
    <w:p>
      <w:pPr>
        <w:pStyle w:val="Heading2"/>
      </w:pPr>
      <w:r>
        <w:t>Why Muslims derive violence from Quran?</w:t>
      </w:r>
    </w:p>
    <w:p>
      <w:r>
        <w:rPr>
          <w:color w:val="666666"/>
          <w:sz w:val="18"/>
        </w:rPr>
        <w:t>Quran &amp; Tafsir · Nation Building On India's Republic Day Jan 26, 2020 Maulana Wahiduddin Khan · 1m 18s · at 56:53 · https://youtu.be/58CVocbLAb8?t=3413</w:t>
      </w:r>
    </w:p>
    <w:p>
      <w:r>
        <w:rPr>
          <w:i/>
        </w:rPr>
        <w:t>“In the Quran there is so clear guidance about peaceful struggle. Then how is it that so many Muslims have derived violence from the Quran?”</w:t>
      </w:r>
    </w:p>
    <w:p>
      <w:r>
        <w:rPr>
          <w:sz w:val="20"/>
        </w:rPr>
        <w:t>56:53  maulana agla sawal sajid anwar sahib ka hai mumbai se. unhon ne likha hai: "maulana in the quran there is so clear guidance about peaceful struggle.</w:t>
      </w:r>
      <w:r>
        <w:br/>
      </w:r>
      <w:r>
        <w:rPr>
          <w:sz w:val="20"/>
        </w:rPr>
        <w:t>57:06  then how is it that so many muslims have derived the violence from</w:t>
      </w:r>
      <w:r>
        <w:br/>
      </w:r>
      <w:r>
        <w:rPr>
          <w:sz w:val="20"/>
        </w:rPr>
        <w:t>57:10  the quran?"</w:t>
      </w:r>
      <w:r>
        <w:br/>
      </w:r>
      <w:r>
        <w:rPr>
          <w:sz w:val="20"/>
        </w:rPr>
        <w:t>57:13  yeh to aaj se nahi rasool allah peghambar ke zamane se isi dunya mein hai. misaal ke taur par dekhiye abhi sahaba zinda the rasool allah ke baad jo daur aaya us mein kuch logon ne ladiyan aapas mein ladhe woh.</w:t>
      </w:r>
      <w:r>
        <w:br/>
      </w:r>
      <w:r>
        <w:rPr>
          <w:sz w:val="20"/>
        </w:rPr>
        <w:t>57:34  aapas mein ladhe woh. aap jante hain kis naam par ladte hain? huzoor ne hasbana kitab allah. ek ek hasbana kitab quran ko upar kiya unhon ne.</w:t>
      </w:r>
      <w:r>
        <w:br/>
      </w:r>
      <w:r>
        <w:rPr>
          <w:sz w:val="20"/>
        </w:rPr>
        <w:t>57:48  aur naara lagaya hasbana hasbana kitab allah. yani allah ki kitab ke naam par ladai. to yeh aaj aaj agar hai to yeh to hamesha rahi hai hamesha rahegi.</w:t>
      </w:r>
      <w:r>
        <w:br/>
      </w:r>
      <w:r>
        <w:rPr>
          <w:sz w:val="20"/>
        </w:rPr>
        <w:t>58:01  aap apne apne apne ko apne ko lagaiye quran ke kaam mein.</w:t>
      </w:r>
    </w:p>
    <w:p>
      <w:pPr>
        <w:pStyle w:val="Heading2"/>
      </w:pPr>
      <w:r>
        <w:t>Why Muslims misinterpret Quran on blasphemy</w:t>
      </w:r>
    </w:p>
    <w:p>
      <w:r>
        <w:rPr>
          <w:color w:val="666666"/>
          <w:sz w:val="18"/>
        </w:rPr>
        <w:t>Quran &amp; Tafsir · Freedom of Expression in Islam 30 Sept 2012 - Maulana Wahiduddin Khan · 58s · at 1:11:57 · https://youtu.be/WLlXSyxX8Q4?t=4317</w:t>
      </w:r>
    </w:p>
    <w:p>
      <w:r>
        <w:rPr>
          <w:i/>
        </w:rPr>
        <w:t>“I met a group of people who wanted to know my opinion on blasphemy. I said that the Quran does not prescribe any punishment for blasphemy. In reply to this, they quoted a verse from the Quran which says: 'May his hands, that is Abu Lahab's hands, perish.' Maulana, why do Muslims misinterpret Quran? Please comment.”</w:t>
      </w:r>
    </w:p>
    <w:p>
      <w:r>
        <w:rPr>
          <w:sz w:val="20"/>
        </w:rPr>
        <w:t>1:11:57  maulana, agla sawal mister ramesh siddiqui ka dilli se hai. unhon ne likha hai: "i meet a group of people who wanted to know my opinion in blasphemy.</w:t>
      </w:r>
      <w:r>
        <w:br/>
      </w:r>
      <w:r>
        <w:rPr>
          <w:sz w:val="20"/>
        </w:rPr>
        <w:t>1:12:08  i said that the quran does not prescribe any punishment for blasphemy. in reply to this, they quoted a verse from the quran which says: 'may his hands, that is abu lahab's hands, perish</w:t>
      </w:r>
      <w:r>
        <w:br/>
      </w:r>
      <w:r>
        <w:rPr>
          <w:sz w:val="20"/>
        </w:rPr>
        <w:t>1:12:24  .' maulana, why do muslims misinterpret quran? please comment." yeh to aise hi hai jaise koi kahe ke main dilli mein hoon, is ka matlab hai ke jo sach par iktal kar raha hoon.</w:t>
      </w:r>
      <w:r>
        <w:br/>
      </w:r>
      <w:r>
        <w:rPr>
          <w:sz w:val="20"/>
        </w:rPr>
        <w:t>1:12:38  to aise to koi baat sabit nahi hoti. tibbat hai, tibbat ya aap ke lehaz se koi talluq khatam rasool se, masjid se nahi hai.</w:t>
      </w:r>
      <w:r>
        <w:br/>
      </w:r>
      <w:r>
        <w:rPr>
          <w:sz w:val="20"/>
        </w:rPr>
        <w:t>1:12:51  yeh to bilkul zabardasti ki gandhari ki baat hai.</w:t>
      </w:r>
    </w:p>
    <w:p>
      <w:pPr>
        <w:pStyle w:val="Heading2"/>
      </w:pPr>
      <w:r>
        <w:t>Why Quran not in revelation order?</w:t>
      </w:r>
    </w:p>
    <w:p>
      <w:r>
        <w:rPr>
          <w:color w:val="666666"/>
          <w:sz w:val="18"/>
        </w:rPr>
        <w:t>Quran &amp; Tafsir · The Quran September 20, 2020 Maulana Wahiduddin Khan · 1m 22s · at 28:29 · https://youtu.be/yQZGg2A0-Tk?t=1709</w:t>
      </w:r>
    </w:p>
    <w:p>
      <w:r>
        <w:rPr>
          <w:i/>
        </w:rPr>
        <w:t>“Why was the Quran not kept in the order of revelation? Please clarify this.”</w:t>
      </w:r>
    </w:p>
    <w:p>
      <w:r>
        <w:rPr>
          <w:sz w:val="20"/>
        </w:rPr>
        <w:t>28:29  maulana faiz qadri sahib ne coimbatore se sawal bheja hai. unhon ne likha hai: "maulana, quran ki tarteeb nuzooli ko kyun barqarar nahin rakha gaya?</w:t>
      </w:r>
      <w:r>
        <w:br/>
      </w:r>
      <w:r>
        <w:rPr>
          <w:sz w:val="20"/>
        </w:rPr>
        <w:t>28:41  is ko wazeh karein."</w:t>
      </w:r>
      <w:r>
        <w:br/>
      </w:r>
      <w:r>
        <w:rPr>
          <w:sz w:val="20"/>
        </w:rPr>
        <w:t>28:46  dekhein, tarteeb jo nuzooli hai, woh halaat ke lehaz se ayi hai. lekin halaat ke lehaz se ise nahin parhna hai aap ko.</w:t>
      </w:r>
      <w:r>
        <w:br/>
      </w:r>
      <w:r>
        <w:rPr>
          <w:sz w:val="20"/>
        </w:rPr>
        <w:t>29:00  tarteeb nuzooli ka matlab yeh nahin ke jab tarteeb nuzooli aap janen ge, tabhi aap quran ko samjhen ge. mein sochta hoon ke quran shajarat ki surat mein hai.</w:t>
      </w:r>
      <w:r>
        <w:br/>
      </w:r>
      <w:r>
        <w:rPr>
          <w:sz w:val="20"/>
        </w:rPr>
        <w:t>29:15  shajarat</w:t>
      </w:r>
      <w:r>
        <w:br/>
      </w:r>
      <w:r>
        <w:rPr>
          <w:sz w:val="20"/>
        </w:rPr>
        <w:t>29:20  to</w:t>
      </w:r>
      <w:r>
        <w:br/>
      </w:r>
      <w:r>
        <w:rPr>
          <w:sz w:val="20"/>
        </w:rPr>
        <w:t>29:25  tartib-e-nuzooli se aap nawaqif hon, tab bhi Quran ke maani aap par khul sakte hain. To asal cheez yeh hai.</w:t>
      </w:r>
      <w:r>
        <w:br/>
      </w:r>
      <w:r>
        <w:rPr>
          <w:sz w:val="20"/>
        </w:rPr>
        <w:t>29:37  asal cheez yeh nahin ke aap tartib-e-nuzooli ko jaanen. Asal cheez yeh hai ke aap tadabbur karen.</w:t>
      </w:r>
      <w:r>
        <w:br/>
      </w:r>
      <w:r>
        <w:rPr>
          <w:sz w:val="20"/>
        </w:rPr>
        <w:t>29:43  tadabbur se maani khulte hain.</w:t>
      </w:r>
    </w:p>
    <w:p>
      <w:pPr>
        <w:pStyle w:val="Heading2"/>
      </w:pPr>
      <w:r>
        <w:t>Why Quran reading yields no guidance</w:t>
      </w:r>
    </w:p>
    <w:p>
      <w:r>
        <w:rPr>
          <w:color w:val="666666"/>
          <w:sz w:val="18"/>
        </w:rPr>
        <w:t>Quran &amp; Tafsir · Quran A Miracle June 01, 2014 · 1m 02s · at 1:07:34 · https://youtu.be/8KM3lDsj4PY?t=4054</w:t>
      </w:r>
    </w:p>
    <w:p>
      <w:r>
        <w:rPr>
          <w:i/>
        </w:rPr>
        <w:t>“Some people read the Quran with its meaning and tafsir but they do not get anything from it as guidance. Why is this so?”</w:t>
      </w:r>
    </w:p>
    <w:p>
      <w:r>
        <w:rPr>
          <w:sz w:val="20"/>
        </w:rPr>
        <w:t>1:07:34  molana agla sawal dilli se kiya hai ans sahib ne. unhon ne likha hai ke molana some people read quran with its meaning and tafsir but they do not get anything from it as guidance.</w:t>
      </w:r>
      <w:r>
        <w:br/>
      </w:r>
      <w:r>
        <w:rPr>
          <w:sz w:val="20"/>
        </w:rPr>
        <w:t>1:07:49  why is this so? ab bhi mein yeh keh sakta hoon ke bhai bar bar parha jaye bar bar parha jaye. aur jo supportive literature hai wahi parha jaye.</w:t>
      </w:r>
      <w:r>
        <w:br/>
      </w:r>
      <w:r>
        <w:rPr>
          <w:sz w:val="20"/>
        </w:rPr>
        <w:t>1:08:00  dekhiye sirf quran ka tarjuma parhna kafi nahin hai. supportive literature bhi zaroori hai ke logon ko parhaya jaye. dono sath sath hona chahiye.</w:t>
      </w:r>
      <w:r>
        <w:br/>
      </w:r>
      <w:r>
        <w:rPr>
          <w:sz w:val="20"/>
        </w:rPr>
        <w:t>1:08:10  jaise hamare haan se tarjume chhap rahe hain har zaban mein. to woh tabligh aam ke liye bohat acha kaam hai. lekin sath sath zaroori hai ke supportive literature jo hai hamare haan se is ko bhi logon ko diya jaye.</w:t>
      </w:r>
      <w:r>
        <w:br/>
      </w:r>
      <w:r>
        <w:rPr>
          <w:sz w:val="20"/>
        </w:rPr>
        <w:t>1:08:24  tab ja kar is ka sahi andaz mein woh samajh payein ge quran ko.</w:t>
      </w:r>
    </w:p>
    <w:p>
      <w:pPr>
        <w:pStyle w:val="Heading2"/>
      </w:pPr>
      <w:r>
        <w:t>Why Scholars Avoid Positive Interpretation of Gog and Magog</w:t>
      </w:r>
    </w:p>
    <w:p>
      <w:r>
        <w:rPr>
          <w:color w:val="666666"/>
          <w:sz w:val="18"/>
        </w:rPr>
        <w:t>Quran &amp; Tafsir · Dars-e-Quran, Chapter 2, Verses 55-57 | March 25, 2018 · 54s · at 47:25 · https://youtu.be/2MykDXfNV_w?t=2845</w:t>
      </w:r>
    </w:p>
    <w:p>
      <w:r>
        <w:rPr>
          <w:i/>
        </w:rPr>
        <w:t>“Why do scholars not give a positive interpretation of Gog and Magog? Please explain this.”</w:t>
      </w:r>
    </w:p>
    <w:p>
      <w:r>
        <w:rPr>
          <w:sz w:val="20"/>
        </w:rPr>
        <w:t>47:25  maulana iqbal umri ne sawal bheja hai chennai se.</w:t>
      </w:r>
      <w:r>
        <w:br/>
      </w:r>
      <w:r>
        <w:rPr>
          <w:sz w:val="20"/>
        </w:rPr>
        <w:t>47:31  unhone Maulana aap se poocha hai ke "yajuj majuj ki misbat tojihat ulama kyun nahi karte hain?</w:t>
      </w:r>
      <w:r>
        <w:br/>
      </w:r>
      <w:r>
        <w:rPr>
          <w:sz w:val="20"/>
        </w:rPr>
        <w:t>47:37  iski wazahat karen." isi ko ulama ka to nafrat karna hai.</w:t>
      </w:r>
      <w:r>
        <w:br/>
      </w:r>
      <w:r>
        <w:rPr>
          <w:sz w:val="20"/>
        </w:rPr>
        <w:t>47:43  agar woh manen unki to unka ek bahut bada role samne aa jayega.</w:t>
      </w:r>
      <w:r>
        <w:br/>
      </w:r>
      <w:r>
        <w:rPr>
          <w:sz w:val="20"/>
        </w:rPr>
        <w:t>47:50  to main ek hi mujhe maloom hai Allama Anwar Shah Kashmiri</w:t>
      </w:r>
      <w:r>
        <w:br/>
      </w:r>
      <w:r>
        <w:rPr>
          <w:sz w:val="20"/>
        </w:rPr>
        <w:t>47:56  jinhone yeh baat likhi hai.</w:t>
      </w:r>
      <w:r>
        <w:br/>
      </w:r>
      <w:r>
        <w:rPr>
          <w:sz w:val="20"/>
        </w:rPr>
        <w:t>48:02  baqi log to bas nafrat, nafrat, nafrat.</w:t>
      </w:r>
      <w:r>
        <w:br/>
      </w:r>
      <w:r>
        <w:rPr>
          <w:sz w:val="20"/>
        </w:rPr>
        <w:t>48:08  to nafrat jo hai hamare maujooda zamane ke logon ke liye record ban rahi hai, ban gayi hai</w:t>
      </w:r>
      <w:r>
        <w:br/>
      </w:r>
      <w:r>
        <w:rPr>
          <w:sz w:val="20"/>
        </w:rPr>
        <w:t>48:14  ke woh sachai ko daryaft karne wale logon ki qadar karen, unse mohabbat karen, unse istifada karen.</w:t>
      </w:r>
    </w:p>
    <w:p>
      <w:pPr>
        <w:pStyle w:val="Heading2"/>
      </w:pPr>
      <w:r>
        <w:t>Why Usuli Tafsir lacks contemporary application</w:t>
      </w:r>
    </w:p>
    <w:p>
      <w:r>
        <w:rPr>
          <w:color w:val="666666"/>
          <w:sz w:val="18"/>
        </w:rPr>
        <w:t>Quran &amp; Tafsir · Study of The Quran November 30, 2014 · 1m 10s · at 45:51 · https://youtu.be/x3fcJ2nlDow?t=2751</w:t>
      </w:r>
    </w:p>
    <w:p>
      <w:r>
        <w:rPr>
          <w:i/>
        </w:rPr>
        <w:t>“In the books of Usuli Tafsir, why is there not more emphasis on contemporary application?”</w:t>
      </w:r>
    </w:p>
    <w:p>
      <w:r>
        <w:rPr>
          <w:sz w:val="20"/>
        </w:rPr>
        <w:t>45:51  main to yahi samajhta hoon. Maulana, in ka aik aur sawal hai. unhon ne aap se poocha hai ke usooli tafseer ki kitabon mein contemporary application par ziyada zor kyun nahi diya gaya, is ke baray mein.</w:t>
      </w:r>
      <w:r>
        <w:br/>
      </w:r>
      <w:r>
        <w:rPr>
          <w:sz w:val="20"/>
        </w:rPr>
        <w:t>46:05  haan, kon sa? usooli tafseer. usooli tafseer. usooli tafseer. haan ji. bhai, is ka ab is ka to bohat mushkil hai jawab dena.</w:t>
      </w:r>
      <w:r>
        <w:br/>
      </w:r>
      <w:r>
        <w:rPr>
          <w:sz w:val="20"/>
        </w:rPr>
        <w:t>46:16  magar bazahir mera khayal yeh hai ke logon ne shan e nuzool ya asbab e nuzool ki riwayaton hi ko asal samajh liya. halankeh woh background bata di thi.</w:t>
      </w:r>
      <w:r>
        <w:br/>
      </w:r>
      <w:r>
        <w:rPr>
          <w:sz w:val="20"/>
        </w:rPr>
        <w:t>46:29  yani jis ko kehte hain tafseer e ma'soor, usi ko asal samajh liya gaya.</w:t>
      </w:r>
      <w:r>
        <w:br/>
      </w:r>
      <w:r>
        <w:rPr>
          <w:sz w:val="20"/>
        </w:rPr>
        <w:t>46:34  bas jo shan e nuzool ki riwayaton mein hai, jo asbab e nuzool ki riwayaton mein hai, bas wohi asal hai tafseer ka maada. halankeh woh asal tafseer ka maada nahi tha.</w:t>
      </w:r>
      <w:r>
        <w:br/>
      </w:r>
      <w:r>
        <w:rPr>
          <w:sz w:val="20"/>
        </w:rPr>
        <w:t>46:47  woh woh hum ko historical background batane ke liye tha. is se hum is ko le kar phir humein re-apply karna tha.</w:t>
      </w:r>
      <w:r>
        <w:br/>
      </w:r>
      <w:r>
        <w:rPr>
          <w:sz w:val="20"/>
        </w:rPr>
        <w:t>46:58  yeh main samajhta hoon ke yeh zehan nahi bana logon ke andar.</w:t>
      </w:r>
    </w:p>
    <w:p>
      <w:pPr>
        <w:pStyle w:val="Heading2"/>
      </w:pPr>
      <w:r>
        <w:t>Why does God emphasize mercy and grace in Quran?</w:t>
      </w:r>
    </w:p>
    <w:p>
      <w:r>
        <w:rPr>
          <w:color w:val="666666"/>
          <w:sz w:val="18"/>
        </w:rPr>
        <w:t>Quran &amp; Tafsir · God Particle July 8, 2012 · 1m 18s · at 1:17:28 · https://youtu.be/30Ulu10c2nA?t=4648</w:t>
      </w:r>
    </w:p>
    <w:p>
      <w:r>
        <w:rPr>
          <w:i/>
        </w:rPr>
        <w:t>“The opening words of the Quran for 113 chapters refer to God as being merciful and gracious. Why out of all the qualities would God choose to single out these two?”</w:t>
      </w:r>
    </w:p>
    <w:p>
      <w:r>
        <w:rPr>
          <w:sz w:val="20"/>
        </w:rPr>
        <w:t>1:17:28  Phir se padhiye aur agle hafte phir sahi sawal kijiye. Mere alfaaz jo hain, us ko le kar ke. Maulana, agla sawal Delhi se hai Miss Saadia Khan ka.</w:t>
      </w:r>
      <w:r>
        <w:br/>
      </w:r>
      <w:r>
        <w:rPr>
          <w:sz w:val="20"/>
        </w:rPr>
        <w:t>1:17:39  Unhone likha hai: "The opening words of the Quran for 113 chapters refers to God as being merciful and gracious.</w:t>
      </w:r>
      <w:r>
        <w:br/>
      </w:r>
      <w:r>
        <w:rPr>
          <w:sz w:val="20"/>
        </w:rPr>
        <w:t>1:17:50  Why out of all the qualities would God choose to single out these two?" Kindly comment</w:t>
      </w:r>
      <w:r>
        <w:br/>
      </w:r>
      <w:r>
        <w:rPr>
          <w:sz w:val="20"/>
        </w:rPr>
        <w:t>1:17:57  Aur nahi toh Quran mein aur doosre jo Khuda ke doosre jo attributes woh bayan kiye gaye hain, yahan par yaani is ko highlight kiya gaya hai kyunke insaan ka yeh bahut bada concern hai ke Khuda mujh par reham kare, mere saath blessing kare.</w:t>
      </w:r>
      <w:r>
        <w:br/>
      </w:r>
      <w:r>
        <w:rPr>
          <w:sz w:val="20"/>
        </w:rPr>
        <w:t>1:18:16  Yeh toh bahut bada yaani wajood toh de chuka Khuda. Ab mujhe dua thodi karna hai ke Khuda mujhe wajood de de, mujhe paida kar de</w:t>
      </w:r>
      <w:r>
        <w:br/>
      </w:r>
      <w:r>
        <w:rPr>
          <w:sz w:val="20"/>
        </w:rPr>
        <w:t>1:18:24  Main toh paida ho chuka, paida ho chuka hoon. Main toh ab jo doosra concern mera hai ke mere saath Khuda basic mamla mamla kare.</w:t>
      </w:r>
      <w:r>
        <w:br/>
      </w:r>
      <w:r>
        <w:rPr>
          <w:sz w:val="20"/>
        </w:rPr>
        <w:t>1:18:34  Is liye is ko highlight kiya gaya hai, warna Quran mein aur doosre jo Allah Ta'ala ke attributes hain, uska bhi zikr hai.</w:t>
      </w:r>
    </w:p>
    <w:p>
      <w:pPr>
        <w:pStyle w:val="Heading2"/>
      </w:pPr>
      <w:r>
        <w:t>Why does Quran describe God as surprised and angered?</w:t>
      </w:r>
    </w:p>
    <w:p>
      <w:r>
        <w:rPr>
          <w:color w:val="666666"/>
          <w:sz w:val="18"/>
        </w:rPr>
        <w:t>Quran &amp; Tafsir · On Atheism | May 22, 2016 · 1m 30s · at 52:29 · https://youtu.be/tzJmfYnSleo?t=3149</w:t>
      </w:r>
    </w:p>
    <w:p>
      <w:r>
        <w:rPr>
          <w:i/>
        </w:rPr>
        <w:t>“God is closer to us than our jugular vein, says the Quran. One of my friends after hearing me said to me: 'Why does your holy book describe God at some places as surprised and angered by the actions of humans?'”</w:t>
      </w:r>
    </w:p>
    <w:p>
      <w:r>
        <w:rPr>
          <w:sz w:val="20"/>
        </w:rPr>
        <w:t>52:29  sawal karne wale ne likha hai ke god is closer to us dein aur jugular wen sees quran.</w:t>
      </w:r>
      <w:r>
        <w:br/>
      </w:r>
      <w:r>
        <w:rPr>
          <w:sz w:val="20"/>
        </w:rPr>
        <w:t>52:34  one of my friend after hearing me said to me</w:t>
      </w:r>
      <w:r>
        <w:br/>
      </w:r>
      <w:r>
        <w:rPr>
          <w:sz w:val="20"/>
        </w:rPr>
        <w:t>52:39  that why then your holy book describe god at some places as surprised or angered by the actions of humans.</w:t>
      </w:r>
      <w:r>
        <w:br/>
      </w:r>
      <w:r>
        <w:rPr>
          <w:sz w:val="20"/>
        </w:rPr>
        <w:t>52:45  being god he already is aware about our inner thoughts or our likely actions.</w:t>
      </w:r>
      <w:r>
        <w:br/>
      </w:r>
      <w:r>
        <w:rPr>
          <w:sz w:val="20"/>
        </w:rPr>
        <w:t>52:51  why this so? kya matlab hai? molana woh yeh janna chah rahe hain ke quran mein jo ayat</w:t>
      </w:r>
      <w:r>
        <w:br/>
      </w:r>
      <w:r>
        <w:rPr>
          <w:sz w:val="20"/>
        </w:rPr>
        <w:t>52:57  hai ke khuda jugular vein se bhi close hai to is lehaz se khuda har action har thought</w:t>
      </w:r>
      <w:r>
        <w:br/>
      </w:r>
      <w:r>
        <w:rPr>
          <w:sz w:val="20"/>
        </w:rPr>
        <w:t>53:03  ko janta hai.</w:t>
      </w:r>
      <w:r>
        <w:br/>
      </w:r>
      <w:r>
        <w:rPr>
          <w:sz w:val="20"/>
        </w:rPr>
        <w:t>53:09  to phir kyun kai ayaton mein yeh aya hai ke ke khuda ghussa ho gaya ya khuda surprised</w:t>
      </w:r>
      <w:r>
        <w:br/>
      </w:r>
      <w:r>
        <w:rPr>
          <w:sz w:val="20"/>
        </w:rPr>
        <w:t>53:13  hai? kyunke khuda sab janta hai to phir why god is being mentioned as surprised or angry? is</w:t>
      </w:r>
      <w:r>
        <w:br/>
      </w:r>
      <w:r>
        <w:rPr>
          <w:sz w:val="20"/>
        </w:rPr>
        <w:t>53:18  ka door ya qareeb se kya taluq hai? bhai door ho kar bhi ho sakta hai, qareeb ho</w:t>
      </w:r>
      <w:r>
        <w:br/>
      </w:r>
      <w:r>
        <w:rPr>
          <w:sz w:val="20"/>
        </w:rPr>
        <w:t>53:22  kar bhi ho sakta hai.</w:t>
      </w:r>
      <w:r>
        <w:br/>
      </w:r>
      <w:r>
        <w:rPr>
          <w:sz w:val="20"/>
        </w:rPr>
        <w:t>53:26  ji yani khuda ke bare mein yeh baat to keh rahe hain woh is ka door qareeb se</w:t>
      </w:r>
      <w:r>
        <w:br/>
      </w:r>
      <w:r>
        <w:rPr>
          <w:sz w:val="20"/>
        </w:rPr>
        <w:t>53:30  kya taluq hai? yeh meri samajh nahi aayi.</w:t>
      </w:r>
      <w:r>
        <w:br/>
      </w:r>
      <w:r>
        <w:rPr>
          <w:sz w:val="20"/>
        </w:rPr>
        <w:t>53:35  woh shayad molana yeh janna chah rahe hain ke kyunke khuda</w:t>
      </w:r>
      <w:r>
        <w:br/>
      </w:r>
      <w:r>
        <w:rPr>
          <w:sz w:val="20"/>
        </w:rPr>
        <w:t>53:39  sab jante hain to nahi to door qareeb koi jo ayat pesh ki hai unhon ne ke allah</w:t>
      </w:r>
      <w:r>
        <w:br/>
      </w:r>
      <w:r>
        <w:rPr>
          <w:sz w:val="20"/>
        </w:rPr>
        <w:t>53:44  insan ke hal al-wali se bhi qareeb hai is se kya taluq is ka hai? ji is baat</w:t>
      </w:r>
      <w:r>
        <w:br/>
      </w:r>
      <w:r>
        <w:rPr>
          <w:sz w:val="20"/>
        </w:rPr>
        <w:t>53:49  ko mein to nahi samjha.</w:t>
      </w:r>
      <w:r>
        <w:br/>
      </w:r>
      <w:r>
        <w:rPr>
          <w:sz w:val="20"/>
        </w:rPr>
        <w:t>53:54  phir se woh ji agle sunday ko clear kar ke phir se sawal karenge.</w:t>
      </w:r>
    </w:p>
    <w:p>
      <w:pPr>
        <w:pStyle w:val="Heading2"/>
      </w:pPr>
      <w:r>
        <w:t>Why is hopelessness condemned in Quran?</w:t>
      </w:r>
    </w:p>
    <w:p>
      <w:r>
        <w:rPr>
          <w:color w:val="666666"/>
          <w:sz w:val="18"/>
        </w:rPr>
        <w:t>Quran &amp; Tafsir · Deeper Meaning of Quran 17 05 2015 · 1m 33s · at 50:48 · https://youtu.be/_Cj6gds7nWI?t=3048</w:t>
      </w:r>
    </w:p>
    <w:p>
      <w:r>
        <w:rPr>
          <w:i/>
        </w:rPr>
        <w:t>“Why is hopelessness condemned in the Quran? Please clarify.”</w:t>
      </w:r>
    </w:p>
    <w:p>
      <w:r>
        <w:rPr>
          <w:sz w:val="20"/>
        </w:rPr>
        <w:t>50:48  maulana, agla sawal doctor safina tabassum ne kiya hai ajmer se aur unhon ne likha hai: "maulana sahib,</w:t>
      </w:r>
      <w:r>
        <w:br/>
      </w:r>
      <w:r>
        <w:rPr>
          <w:sz w:val="20"/>
        </w:rPr>
        <w:t>50:54  na umidi ko quran mein kyun condemn kiya gaya hai? is ko wazeh karen." dekhen, jo aadmi mayoos</w:t>
      </w:r>
      <w:r>
        <w:br/>
      </w:r>
      <w:r>
        <w:rPr>
          <w:sz w:val="20"/>
        </w:rPr>
        <w:t>50:59  hota hai, woh khuda ke bare mein mistrust ka, be aitimadi ka izhaar karta hai.</w:t>
      </w:r>
      <w:r>
        <w:br/>
      </w:r>
      <w:r>
        <w:rPr>
          <w:sz w:val="20"/>
        </w:rPr>
        <w:t>51:05  kyun ke khuda ka jab ailaan hai ke kainat is ki rehmaton se bhari hui hai, is ki rehmaton</w:t>
      </w:r>
      <w:r>
        <w:br/>
      </w:r>
      <w:r>
        <w:rPr>
          <w:sz w:val="20"/>
        </w:rPr>
        <w:t>51:10  se bhari hui hai, pura insaan ke liye allah ne apni rehmaten udal rakhi hain.</w:t>
      </w:r>
      <w:r>
        <w:br/>
      </w:r>
      <w:r>
        <w:rPr>
          <w:sz w:val="20"/>
        </w:rPr>
        <w:t>51:16  to aap bataiye ke aap mayoos ho to is ka mani hai ke aap ne khuda par mistrust</w:t>
      </w:r>
      <w:r>
        <w:br/>
      </w:r>
      <w:r>
        <w:rPr>
          <w:sz w:val="20"/>
        </w:rPr>
        <w:t>51:21  kiya, aitimad nahi kiya khuda par.</w:t>
      </w:r>
      <w:r>
        <w:br/>
      </w:r>
      <w:r>
        <w:rPr>
          <w:sz w:val="20"/>
        </w:rPr>
        <w:t>51:27  dosri baat yeh hai ke khuda ki jo rehmaten bhari hui hain, to woh aisa nahi hai jaise</w:t>
      </w:r>
      <w:r>
        <w:br/>
      </w:r>
      <w:r>
        <w:rPr>
          <w:sz w:val="20"/>
        </w:rPr>
        <w:t>51:32  ke kankar pathar bhare hue dikhai den.</w:t>
      </w:r>
      <w:r>
        <w:br/>
      </w:r>
      <w:r>
        <w:rPr>
          <w:sz w:val="20"/>
        </w:rPr>
        <w:t>51:38  kabhi aisa hota hai ke aap khuda ki rehmat milne wale hote hain, kal chahte hain, aaj aap</w:t>
      </w:r>
      <w:r>
        <w:br/>
      </w:r>
      <w:r>
        <w:rPr>
          <w:sz w:val="20"/>
        </w:rPr>
        <w:t>51:43  to aap ko mayoos ho jati hai.</w:t>
      </w:r>
      <w:r>
        <w:br/>
      </w:r>
      <w:r>
        <w:rPr>
          <w:sz w:val="20"/>
        </w:rPr>
        <w:t>51:49  to yaad rakhiye, khuda ki rehmaten jo hain, kabhi foran ayengi, kabhi der mein ayengi.</w:t>
      </w:r>
      <w:r>
        <w:br/>
      </w:r>
      <w:r>
        <w:rPr>
          <w:sz w:val="20"/>
        </w:rPr>
        <w:t>51:54  kabhi to aisa hoga ke dunya mein ayengi nahi, akhirat mein milengi.</w:t>
      </w:r>
      <w:r>
        <w:br/>
      </w:r>
      <w:r>
        <w:rPr>
          <w:sz w:val="20"/>
        </w:rPr>
        <w:t>52:00  to in sab baton ko jo na soche, to woh mayoos ho jayega.</w:t>
      </w:r>
      <w:r>
        <w:br/>
      </w:r>
      <w:r>
        <w:rPr>
          <w:sz w:val="20"/>
        </w:rPr>
        <w:t>52:05  to is ka mani hai ke jo aadmi mayoos hota hai, woh allah ki rehmat par shak karta</w:t>
      </w:r>
      <w:r>
        <w:br/>
      </w:r>
      <w:r>
        <w:rPr>
          <w:sz w:val="20"/>
        </w:rPr>
        <w:t>52:11  hai, allah ki qudrat par shak karta hai.</w:t>
      </w:r>
      <w:r>
        <w:br/>
      </w:r>
      <w:r>
        <w:rPr>
          <w:sz w:val="20"/>
        </w:rPr>
        <w:t>52:16  to zahir hai ke woh jaiz nahi ho sakta, ahista ahista phir jaiz nahi ho sakta.</w:t>
      </w:r>
    </w:p>
    <w:p>
      <w:pPr>
        <w:pStyle w:val="Heading2"/>
      </w:pPr>
      <w:r>
        <w:t>Woman's witness half of man's in Quran</w:t>
      </w:r>
    </w:p>
    <w:p>
      <w:r>
        <w:rPr>
          <w:color w:val="666666"/>
          <w:sz w:val="18"/>
        </w:rPr>
        <w:t>Quran &amp; Tafsir · Living in a World of Competition October 24, 2010 · 1m 52s · at 1:23:52 · https://youtu.be/0DRVM8YxM5U?t=5032</w:t>
      </w:r>
    </w:p>
    <w:p>
      <w:r>
        <w:rPr>
          <w:i/>
        </w:rPr>
        <w:t>“Why is it that a woman's witness is regarded as half to a man? According to Chapter 2, verse number 282 of the Quran, is this command limited to a financial transaction, and is it for every case of witness?”</w:t>
      </w:r>
    </w:p>
    <w:p>
      <w:r>
        <w:rPr>
          <w:sz w:val="20"/>
        </w:rPr>
        <w:t>1:23:52  maulana, agla sawal kya hai? mister ramish siddiqui ne dilli se, unhon ne likha hai: "why is it that a woman witness is regarded as half to a man?</w:t>
      </w:r>
      <w:r>
        <w:br/>
      </w:r>
      <w:r>
        <w:rPr>
          <w:sz w:val="20"/>
        </w:rPr>
        <w:t>1:24:04  according to chapter 2, verse number 282 of the quran, is this command limited to a financial transaction, or it is for every case of witness?</w:t>
      </w:r>
      <w:r>
        <w:br/>
      </w:r>
      <w:r>
        <w:rPr>
          <w:sz w:val="20"/>
        </w:rPr>
        <w:t>1:24:17  " is par maine likha hai, bilkul scientific, yani is ka proof diya hai maine ke theek, yeh scientific, yani science ki daryafton ke mutabiq hai.</w:t>
      </w:r>
      <w:r>
        <w:br/>
      </w:r>
      <w:r>
        <w:rPr>
          <w:sz w:val="20"/>
        </w:rPr>
        <w:t>1:24:29  yeh, aur yeh is par maine article mein chhap chuka hai. jo sahab is ko parhna chahein, woh maulana zikwan sahab se is ka reference pooch lein, aur sahab is ko parh lein.</w:t>
      </w:r>
      <w:r>
        <w:br/>
      </w:r>
      <w:r>
        <w:rPr>
          <w:sz w:val="20"/>
        </w:rPr>
        <w:t>1:24:40  theek, isi mauzu par, isi, isi ayat ko le kar ke</w:t>
      </w:r>
      <w:r>
        <w:br/>
      </w:r>
      <w:r>
        <w:rPr>
          <w:sz w:val="20"/>
        </w:rPr>
        <w:t>1:24:44  maine science ki jo discoveries hain, is ka reference diya hai. is mein to yeh ek lambi baat hai, jo log samajhna chahein to maulana zikwan sahab is ka reference bata dein ge, is ko risalay mein parh lein.</w:t>
      </w:r>
    </w:p>
    <w:p>
      <w:pPr>
        <w:pStyle w:val="Heading2"/>
      </w:pPr>
      <w:r>
        <w:t>Word to word Quran study method</w:t>
      </w:r>
    </w:p>
    <w:p>
      <w:r>
        <w:rPr>
          <w:color w:val="666666"/>
          <w:sz w:val="18"/>
        </w:rPr>
        <w:t>Quran &amp; Tafsir · Islam in A New Age March 18, 2012 · 1m 22s · at 1:02:09 · https://youtu.be/P5hzq_NheY0?t=3729</w:t>
      </w:r>
    </w:p>
    <w:p>
      <w:r>
        <w:rPr>
          <w:i/>
        </w:rPr>
        <w:t>“Is word to word study of the Quran the best way of understanding the Quran? Please comment.”</w:t>
      </w:r>
    </w:p>
    <w:p>
      <w:r>
        <w:rPr>
          <w:sz w:val="20"/>
        </w:rPr>
        <w:t>1:02:09  Maulana, agla sawal aya hai Bihar se Maulana Farhad Salfi sahib ka. unhon ne aap se poocha hai ke is word to word study of the Quran the best way of understanding the Quran?</w:t>
      </w:r>
      <w:r>
        <w:br/>
      </w:r>
      <w:r>
        <w:rPr>
          <w:sz w:val="20"/>
        </w:rPr>
        <w:t>1:02:22  Please comment. koi best way nahi hai, ghor karna aur dua karna, aur koi doosra nahi hai.</w:t>
      </w:r>
      <w:r>
        <w:br/>
      </w:r>
      <w:r>
        <w:rPr>
          <w:sz w:val="20"/>
        </w:rPr>
        <w:t>1:02:33  ek tareeqa nikla tha bahut pehle ke taht ul lafz tarjuma ye kuch nahi, ye sab bekar baaten hain. technique, technique se kuch samajh nahi aa sakte aap Quran ko.</w:t>
      </w:r>
      <w:r>
        <w:br/>
      </w:r>
      <w:r>
        <w:rPr>
          <w:sz w:val="20"/>
        </w:rPr>
        <w:t>1:02:45  tarah tarah ki technique nikalte hain log, kuch nahi. sochiye aur dua kijiye, sochiye aur</w:t>
      </w:r>
      <w:r>
        <w:br/>
      </w:r>
      <w:r>
        <w:rPr>
          <w:sz w:val="20"/>
        </w:rPr>
        <w:t>1:02:51  dua kijiye, yani tadabbur aur dua, bas koi technique nahi hai Quran ko samajhne ke liye. ek chhapa gaya, ek pata hai, chhapa gaya tha, tarjuma chhapa chhapa gaya tha.</w:t>
      </w:r>
      <w:r>
        <w:br/>
      </w:r>
      <w:r>
        <w:rPr>
          <w:sz w:val="20"/>
        </w:rPr>
        <w:t>1:03:02  har lafz ke neeche tarjuma, har lafz ke neeche wahi tarjuma. is tarah ki technique bilkul be faida hai. koi bhi technique aap ko fehm e Quran mein madadgar nahi ban sakti.</w:t>
      </w:r>
      <w:r>
        <w:br/>
      </w:r>
      <w:r>
        <w:rPr>
          <w:sz w:val="20"/>
        </w:rPr>
        <w:t>1:03:19  sirf tadabbur karna aur aur dua karna, bas apni taraf se, apni taraf se tadabbur, Allah ki taraf se dua. ye wahid tareeqa hai aur koi tareeqa nahi hai.</w:t>
      </w:r>
    </w:p>
    <w:p>
      <w:pPr>
        <w:pStyle w:val="Heading2"/>
      </w:pPr>
      <w:r>
        <w:t>کیا قرآن کو سائنسی ثبوت کی ضرورت نہیں؟</w:t>
      </w:r>
    </w:p>
    <w:p>
      <w:r>
        <w:rPr>
          <w:color w:val="666666"/>
          <w:sz w:val="18"/>
        </w:rPr>
        <w:t>Quran &amp; Tafsir · Dars-e-Quran, Ch. 12, V. 105 ; Ch. 10 V. 61 (Study of Nature) | July 15, 2018 · 1m 42s · at 57:19 · https://youtu.be/5d-qNvpMg4k?t=3439</w:t>
      </w:r>
    </w:p>
    <w:p>
      <w:r>
        <w:rPr>
          <w:i/>
        </w:rPr>
        <w:t>“Some scholars say that Quran does not need scientific proof and therefore why should we use science? My question is: is this the right attitude?”</w:t>
      </w:r>
    </w:p>
    <w:p>
      <w:r>
        <w:rPr>
          <w:sz w:val="20"/>
        </w:rPr>
        <w:t>57:19  maulana agla sawal bhi</w:t>
      </w:r>
      <w:r>
        <w:br/>
      </w:r>
      <w:r>
        <w:rPr>
          <w:sz w:val="20"/>
        </w:rPr>
        <w:t>57:29  ja hai miss shabana ansari ne pakistan se. unhon ne likha hai, "maulana some ulema say that quran does not need scientific proof and therefore why should we use science? my question is is this the right attitude?" hargiz nahi, hargiz nahi. quran agar is ka talluq quran se nahi hai to is references kyun hain</w:t>
      </w:r>
      <w:r>
        <w:br/>
      </w:r>
      <w:r>
        <w:rPr>
          <w:sz w:val="20"/>
        </w:rPr>
        <w:t>57:59  ؟ ke dekho ke dekho ke kaha quran mein. yeh to bilkul yaani ek baseless baat hai. quran khud keh raha hai ke dekho, dekho, dekho. hum ne khud ab is ko nahi discover kiya. unhon ne discover kiya to un ko le kar dekhein ge. hum misaalan telescope, microscope hum ne nahi</w:t>
      </w:r>
      <w:r>
        <w:br/>
      </w:r>
      <w:r>
        <w:rPr>
          <w:sz w:val="20"/>
        </w:rPr>
        <w:t>58:29  to discover kiya.</w:t>
      </w:r>
      <w:r>
        <w:br/>
      </w:r>
      <w:r>
        <w:rPr>
          <w:sz w:val="20"/>
        </w:rPr>
        <w:t>58:35  aur quran kehta hai ke quran ke kainat mein choti cheezein hain, badi cheezein hain.</w:t>
      </w:r>
      <w:r>
        <w:br/>
      </w:r>
      <w:r>
        <w:rPr>
          <w:sz w:val="20"/>
        </w:rPr>
        <w:t>58:40  yani microworld bhi hai aur macroworld bhi hai.</w:t>
      </w:r>
      <w:r>
        <w:br/>
      </w:r>
      <w:r>
        <w:rPr>
          <w:sz w:val="20"/>
        </w:rPr>
        <w:t>58:46  to is ko hum hum ne koi daryaft nahi kiya.</w:t>
      </w:r>
      <w:r>
        <w:br/>
      </w:r>
      <w:r>
        <w:rPr>
          <w:sz w:val="20"/>
        </w:rPr>
        <w:t>58:51  hum kaise janen? to agar unhon ne jaane daryaft kiya to hum is ko istemal karenge.</w:t>
      </w:r>
      <w:r>
        <w:br/>
      </w:r>
      <w:r>
        <w:rPr>
          <w:sz w:val="20"/>
        </w:rPr>
        <w:t>58:57  is mein istemal karne mein keh rahe hain yeh soch bilkul galat hai, baseless hai.</w:t>
      </w:r>
    </w:p>
    <w:p>
      <w:pPr>
        <w:pStyle w:val="Heading2"/>
      </w:pPr>
      <w:r>
        <w:t>Books on Prophet and Companions</w:t>
      </w:r>
    </w:p>
    <w:p>
      <w:r>
        <w:rPr>
          <w:color w:val="666666"/>
          <w:sz w:val="18"/>
        </w:rPr>
        <w:t>Seerah &amp; Prophet · Islam &amp; Prophet of Islam 21 Oct, 2012 - Maulana Wahiduddin Khan · 1m 16s · at 1:17:29 · https://youtu.be/2hwtfOyNeS0?t=4649</w:t>
      </w:r>
    </w:p>
    <w:p>
      <w:r>
        <w:rPr>
          <w:i/>
        </w:rPr>
        <w:t>“Please guide which books we should read to understand the life of the Prophet of Islam and the Companions?”</w:t>
      </w:r>
    </w:p>
    <w:p>
      <w:r>
        <w:rPr>
          <w:sz w:val="20"/>
        </w:rPr>
        <w:t>1:17:29  maulana, agla sawal raipur se aaya hai miss shabana ka. unhon ne likha hai: "maulana sahib, please guide us which book we should read to understand the life of prophet of islam and sahaba?" to bahut sari kitabein hain, apne taste ke lehaz se aap padhiye.</w:t>
      </w:r>
      <w:r>
        <w:br/>
      </w:r>
      <w:r>
        <w:rPr>
          <w:sz w:val="20"/>
        </w:rPr>
        <w:t>1:17:49  yani sankaron ki kitabein hain, tadad mein kitabein hain. main koi kitab suggest nahin kar sakta. aap khud yani library mein jaiye, wahan par dekhiye.</w:t>
      </w:r>
      <w:r>
        <w:br/>
      </w:r>
      <w:r>
        <w:rPr>
          <w:sz w:val="20"/>
        </w:rPr>
        <w:t>1:18:03  hamara, main sirf yeh keh sakta hoon ke hamare haan aisi kitabein kai chhapi hain. baqi aap ko haq hai ke aap jo chahein kitabein padhein. dekhiye, hamare haan kitab chhapi hai "paighambar e inqilab" aur "mutala-e-seerat" aur "seerat-e-rasool" aur "prophet of peace".</w:t>
      </w:r>
      <w:r>
        <w:br/>
      </w:r>
      <w:r>
        <w:rPr>
          <w:sz w:val="20"/>
        </w:rPr>
        <w:t>1:18:25  yeh kitabein chhapi hain. aur bhi kitabein hain, lekin yeh to direct taur par seerat par kitab hai. hamare haan se. baqi aap kaun si kitabein padhna pasand karen ge?</w:t>
      </w:r>
      <w:r>
        <w:br/>
      </w:r>
      <w:r>
        <w:rPr>
          <w:sz w:val="20"/>
        </w:rPr>
        <w:t>1:18:34  to yeh to aap ko haq hai ke aap kisi bhi book shop mein ja kar ke wahan se jo chahein le lein, jo jo pasand ho aap ko.</w:t>
      </w:r>
    </w:p>
    <w:p>
      <w:pPr>
        <w:pStyle w:val="Heading2"/>
      </w:pPr>
      <w:r>
        <w:t>Caliphate Wars and the Sunnah of Hudaybiyyah</w:t>
      </w:r>
    </w:p>
    <w:p>
      <w:r>
        <w:rPr>
          <w:color w:val="666666"/>
          <w:sz w:val="18"/>
        </w:rPr>
        <w:t>Seerah &amp; Prophet · Hadith Prediction November 3, 2013 · 1m 13s · at 47:59 · https://youtu.be/cb5Lzw9c8aE?t=2879</w:t>
      </w:r>
    </w:p>
    <w:p>
      <w:r>
        <w:rPr>
          <w:i/>
        </w:rPr>
        <w:t>“Why did the Rightly Guided Caliphate not follow the Sunnah of Hudaybiyyah? Why did they fight against Rome and Iran?”</w:t>
      </w:r>
    </w:p>
    <w:p>
      <w:r>
        <w:rPr>
          <w:sz w:val="20"/>
        </w:rPr>
        <w:t>47:59  maulana, agla sawal lene se pehle ek comment padhna chahenge jo ajmer se doctor safina tabassum ne bheja hai. unhon ne likha hai: "thanks maulana sahib for making us understand the khule ke azeem and helping us avoid the great loss that we would have suffered."</w:t>
      </w:r>
      <w:r>
        <w:br/>
      </w:r>
      <w:r>
        <w:rPr>
          <w:sz w:val="20"/>
        </w:rPr>
        <w:t>48:19  maulana, agla sawal bhopal se hai. rehan khan sahib ne kiya hai, unhon ne likha hai: "why did khilafat rashideen did not follow sunnat of hudaybiya?</w:t>
      </w:r>
      <w:r>
        <w:br/>
      </w:r>
      <w:r>
        <w:rPr>
          <w:sz w:val="20"/>
        </w:rPr>
        <w:t>48:32  why did they fight against rome and iran?" is ke bare mein batayen.</w:t>
      </w:r>
      <w:r>
        <w:br/>
      </w:r>
      <w:r>
        <w:rPr>
          <w:sz w:val="20"/>
        </w:rPr>
        <w:t>48:41  nahi yaar, yeh aap ka sawal sahi nahi hai. aap ki tafseel janne ke liye meri kitab padhiye, deen e kamil</w:t>
      </w:r>
      <w:r>
        <w:br/>
      </w:r>
      <w:r>
        <w:rPr>
          <w:sz w:val="20"/>
        </w:rPr>
        <w:t>48:47  . is mein tafseel se likha hai aap ne. to woh to log hudaybiya se nahi tha, woh woh alag masla hai. masail ki bahut si qismein hoti hain, har har har har jagah ek hi principle apply nahi hota hai.</w:t>
      </w:r>
      <w:r>
        <w:br/>
      </w:r>
      <w:r>
        <w:rPr>
          <w:sz w:val="20"/>
        </w:rPr>
        <w:t>49:01  woh alag principle hai, wahan alag principle hai. aap pehle padh lijiyega meri kitab, deen e kamil, phir aap sawal kijiyega agle sunday ko, inshallah.</w:t>
      </w:r>
    </w:p>
    <w:p>
      <w:pPr>
        <w:pStyle w:val="Heading2"/>
      </w:pPr>
      <w:r>
        <w:t>Companions' lifestyle: eating, living, sleeping</w:t>
      </w:r>
    </w:p>
    <w:p>
      <w:r>
        <w:rPr>
          <w:color w:val="666666"/>
          <w:sz w:val="18"/>
        </w:rPr>
        <w:t>Seerah &amp; Prophet · Q&amp;A 04 Mar 2012 Maulana Wahiduddin Khan · 45s · at 36:59 · https://youtu.be/txRmutuvWQI?t=2219</w:t>
      </w:r>
    </w:p>
    <w:p>
      <w:r>
        <w:rPr>
          <w:i/>
        </w:rPr>
        <w:t>“What was the system of eating, living, and sleeping of the Companions? Explain in the light of Hadith.”</w:t>
      </w:r>
    </w:p>
    <w:p>
      <w:r>
        <w:rPr>
          <w:sz w:val="20"/>
        </w:rPr>
        <w:t>36:59  maulana, unka ek aur sawal hai. unhone poocha hai ke: "sahaba ke khane rehne aur sone ka kya nizam tha? hadith ki roshni mein batayen."</w:t>
      </w:r>
      <w:r>
        <w:br/>
      </w:r>
      <w:r>
        <w:rPr>
          <w:sz w:val="20"/>
        </w:rPr>
        <w:t>37:09  aap woh kitab padh lijiye: maulana altaf, maulana woh kya naam ka hai? toh sahaba ka hain yusuf, haan yusuf, aasif ka naam yusuf kandhalvi.</w:t>
      </w:r>
      <w:r>
        <w:br/>
      </w:r>
      <w:r>
        <w:rPr>
          <w:sz w:val="20"/>
        </w:rPr>
        <w:t>37:22  haan, maulana yusuf kandhalvi ki kitab hai, bohat hi comprehensive kitab hai. woh hajat sahaba, woh arabi mein, urdu mein, angrezi mein chhap chuki hai.</w:t>
      </w:r>
      <w:r>
        <w:br/>
      </w:r>
      <w:r>
        <w:rPr>
          <w:sz w:val="20"/>
        </w:rPr>
        <w:t>37:36  aap jo zaban aap ko aasan ho, use padhiye. is mein poori tafseel mil jayegi aap ko.</w:t>
      </w:r>
    </w:p>
    <w:p>
      <w:pPr>
        <w:pStyle w:val="Heading2"/>
      </w:pPr>
      <w:r>
        <w:t>Completing the unfinished task of Prophet</w:t>
      </w:r>
    </w:p>
    <w:p>
      <w:r>
        <w:rPr>
          <w:color w:val="666666"/>
          <w:sz w:val="18"/>
        </w:rPr>
        <w:t>Seerah &amp; Prophet · Prophetic Wisdom | May 01, 2016 · 1m 58s · at 47:04 · https://youtu.be/KrjwjAw03zw?t=2824</w:t>
      </w:r>
    </w:p>
    <w:p>
      <w:r>
        <w:rPr>
          <w:i/>
        </w:rPr>
        <w:t>“In the last Sunday class you had said that we have to finish the unfinished task of Prophet of Islam. As we know that Prophet was chosen to...”</w:t>
      </w:r>
    </w:p>
    <w:p>
      <w:r>
        <w:rPr>
          <w:sz w:val="20"/>
        </w:rPr>
        <w:t>47:04  rakhein Maulana agla sawal Mr. Ajay Dwivedi ne kiya hai Delhi se aur unhon ne likha hai Maulana</w:t>
      </w:r>
      <w:r>
        <w:br/>
      </w:r>
      <w:r>
        <w:rPr>
          <w:sz w:val="20"/>
        </w:rPr>
        <w:t>47:11  sahib in the last Sunday class you had said that we have</w:t>
      </w:r>
      <w:r>
        <w:br/>
      </w:r>
      <w:r>
        <w:rPr>
          <w:sz w:val="20"/>
        </w:rPr>
        <w:t>47:19  to finish the unfinished task of Prophet of Islam Maulana as we know that Prophet was chosen to</w:t>
      </w:r>
      <w:r>
        <w:br/>
      </w:r>
      <w:r>
        <w:rPr>
          <w:sz w:val="20"/>
        </w:rPr>
        <w:t>47:26  receive the revelations from God and as a result Quran was given to mankind so in what context</w:t>
      </w:r>
      <w:r>
        <w:br/>
      </w:r>
      <w:r>
        <w:rPr>
          <w:sz w:val="20"/>
        </w:rPr>
        <w:t>47:34  you said that we have to finish the unfinished task of Prophet of Islam could you please elaborate</w:t>
      </w:r>
      <w:r>
        <w:br/>
      </w:r>
      <w:r>
        <w:rPr>
          <w:sz w:val="20"/>
        </w:rPr>
        <w:t>47:41  and clarify the same dekhiye jahan tak Quran ki baat hai to Quran to hamein poori</w:t>
      </w:r>
      <w:r>
        <w:br/>
      </w:r>
      <w:r>
        <w:rPr>
          <w:sz w:val="20"/>
        </w:rPr>
        <w:t>47:49  hidayat is mein di ja chuki hai Quran hamare liye mukammal hidayat nama hai is cheez mein humein finish nahi humein kya finish karenge woh to finish already finish ho chuka hai nahi us ko phailane ke maani mein yaani jo message hai jo Quran ka aur Sunnah ka jo message hai woh to us ko phailane ka kaam jaari rahega kyunkeh humein</w:t>
      </w:r>
      <w:r>
        <w:br/>
      </w:r>
      <w:r>
        <w:rPr>
          <w:sz w:val="20"/>
        </w:rPr>
        <w:t>48:19  shuh naye log paida honge nayi generation aayegi aaj jo log hain woh mar jayenge</w:t>
      </w:r>
      <w:r>
        <w:br/>
      </w:r>
      <w:r>
        <w:rPr>
          <w:sz w:val="20"/>
        </w:rPr>
        <w:t>48:25  phir doosre log paida ho ke saamne aayenge woh to hamesha hi unfinished rahega woh due</w:t>
      </w:r>
      <w:r>
        <w:br/>
      </w:r>
      <w:r>
        <w:rPr>
          <w:sz w:val="20"/>
        </w:rPr>
        <w:t>48:31  to the law of nature to koi bhi shakhs yeh nahi kar sakta ke in terms of ideology</w:t>
      </w:r>
      <w:r>
        <w:br/>
      </w:r>
      <w:r>
        <w:rPr>
          <w:sz w:val="20"/>
        </w:rPr>
        <w:t>48:37  in terms of book woh unfinished hai unfinished is cheez mein hai ke log paida ho rahe hain</w:t>
      </w:r>
      <w:r>
        <w:br/>
      </w:r>
      <w:r>
        <w:rPr>
          <w:sz w:val="20"/>
        </w:rPr>
        <w:t>48:44  paida ho rahe hain paida ho rahe hain</w:t>
      </w:r>
      <w:r>
        <w:br/>
      </w:r>
      <w:r>
        <w:rPr>
          <w:sz w:val="20"/>
        </w:rPr>
        <w:t>48:50  to unko kaun pahunchaye unko un logon ko pahunchana hai jo believers hain jo apne ko</w:t>
      </w:r>
      <w:r>
        <w:br/>
      </w:r>
      <w:r>
        <w:rPr>
          <w:sz w:val="20"/>
        </w:rPr>
        <w:t>48:56  kehte hain ke hum iske waris hain to unko ek kaam to qayamat tak karte rehna</w:t>
      </w:r>
    </w:p>
    <w:p>
      <w:pPr>
        <w:pStyle w:val="Heading2"/>
      </w:pPr>
      <w:r>
        <w:t>Difference between Ismail's progeny and ordinary people</w:t>
      </w:r>
    </w:p>
    <w:p>
      <w:r>
        <w:rPr>
          <w:color w:val="666666"/>
          <w:sz w:val="18"/>
        </w:rPr>
        <w:t>Seerah &amp; Prophet · The Message of Eid Al-Adha November 6, 2011 Maulana Wahiduddin Khan · 1m 28s · at 1:06:09 · https://youtu.be/y59PU_RD2cg?t=3969</w:t>
      </w:r>
    </w:p>
    <w:p>
      <w:r>
        <w:rPr>
          <w:i/>
        </w:rPr>
        <w:t>“What was the difference between the progeny that Allah advanced through Prophet Ismail and ordinary people? Was there a special quality in them?”</w:t>
      </w:r>
    </w:p>
    <w:p>
      <w:r>
        <w:rPr>
          <w:sz w:val="20"/>
        </w:rPr>
        <w:t>1:06:09  maulana, agla sawal kya hai karachi se? ah, mister aamir bin yusuf ne. unhon ne likha hai: "allah ne jo nasl hazrat ismail ke zariye aage badhai, us mein aur aam afraad mein kya farq tha?</w:t>
      </w:r>
      <w:r>
        <w:br/>
      </w:r>
      <w:r>
        <w:rPr>
          <w:sz w:val="20"/>
        </w:rPr>
        <w:t>1:06:26  kya special quality pai jati thi? us ke bare mein bataen." bas itna hi farq tha ke woh log conditioning se pak the.</w:t>
      </w:r>
      <w:r>
        <w:br/>
      </w:r>
      <w:r>
        <w:rPr>
          <w:sz w:val="20"/>
        </w:rPr>
        <w:t>1:06:37  aaj hum log rehte hain shahrron mein, society mein, wahan alag thalag the. woh log alag thalag rehne ki wajah se woh conditioning se bach gaye.</w:t>
      </w:r>
      <w:r>
        <w:br/>
      </w:r>
      <w:r>
        <w:rPr>
          <w:sz w:val="20"/>
        </w:rPr>
        <w:t>1:06:48  hum aap conditioning se bach nahin paate. baqi aur koi special signisity nahin thi un mein. jaise hum hain, waise woh bhi the.</w:t>
      </w:r>
      <w:r>
        <w:br/>
      </w:r>
      <w:r>
        <w:rPr>
          <w:sz w:val="20"/>
        </w:rPr>
        <w:t>1:06:59  koi farq nahin tha.</w:t>
      </w:r>
      <w:r>
        <w:br/>
      </w:r>
      <w:r>
        <w:rPr>
          <w:sz w:val="20"/>
        </w:rPr>
        <w:t>1:07:02  to hamein bhi apne aap ko, yaani apne</w:t>
      </w:r>
      <w:r>
        <w:br/>
      </w:r>
      <w:r>
        <w:rPr>
          <w:sz w:val="20"/>
        </w:rPr>
        <w:t>1:07:08  apne aap ko is tarah rakhna hai ke woh apne aap ko conditioning se bacha payen. to deconditioning karna, jo aadmi apni deconditioning kar sake, woh waise hi ban jayega jaise ke woh log the.</w:t>
      </w:r>
      <w:r>
        <w:br/>
      </w:r>
      <w:r>
        <w:rPr>
          <w:sz w:val="20"/>
        </w:rPr>
        <w:t>1:07:23  jo farq hai, woh sirf yahi hai. conditioning hogi to hum use alag dikhai den g</w:t>
      </w:r>
      <w:r>
        <w:br/>
      </w:r>
      <w:r>
        <w:rPr>
          <w:sz w:val="20"/>
        </w:rPr>
        <w:t>1:07:30  e, lekin agar deconditioning hum kar len apni to hum bhi waise hi ban jayenge jaise woh log the.</w:t>
      </w:r>
    </w:p>
    <w:p>
      <w:pPr>
        <w:pStyle w:val="Heading2"/>
      </w:pPr>
      <w:r>
        <w:t>Difference between Sahaba and today's Muslims</w:t>
      </w:r>
    </w:p>
    <w:p>
      <w:r>
        <w:rPr>
          <w:color w:val="666666"/>
          <w:sz w:val="18"/>
        </w:rPr>
        <w:t>Seerah &amp; Prophet · Divine Guidance November 20, 2016 · 1m 25s · at 52:07 · https://youtu.be/tbcloc-fvSE?t=3127</w:t>
      </w:r>
    </w:p>
    <w:p>
      <w:r>
        <w:rPr>
          <w:i/>
        </w:rPr>
        <w:t>“What is the difference between the Sahaba and present day Muslims? The Sahaba moved by Islam, possessed positive mindset, and spread positivity all over the world. But Muslims of today who claim to be followers of Islam are spreading negativity and hatred everywhere. What is your opinion on this?”</w:t>
      </w:r>
    </w:p>
    <w:p>
      <w:r>
        <w:rPr>
          <w:sz w:val="20"/>
        </w:rPr>
        <w:t>52:07  jazak Allah khaira." Maulana, agla sawal Dilli se kiya hai Dr. Fareeda Khanam ne.</w:t>
      </w:r>
      <w:r>
        <w:br/>
      </w:r>
      <w:r>
        <w:rPr>
          <w:sz w:val="20"/>
        </w:rPr>
        <w:t>52:13  unhon ne likha hai: "What is the difference between the Sahaba and present day Muslims?</w:t>
      </w:r>
      <w:r>
        <w:br/>
      </w:r>
      <w:r>
        <w:rPr>
          <w:sz w:val="20"/>
        </w:rPr>
        <w:t>52:20  The Sahaba moved by Islam, possessed positive mindset, and spread positivity all over the world. But Muslims of today who claim to be followers of Islam are spreading negativity and hatred everywhere. What is your opinion on this?</w:t>
      </w:r>
      <w:r>
        <w:br/>
      </w:r>
      <w:r>
        <w:rPr>
          <w:sz w:val="20"/>
        </w:rPr>
        <w:t>52:39  " main yeh sochta hoon ke asli spirit thi, is pe emphasis nahi diya gaya baad ke zamaney mein.</w:t>
      </w:r>
      <w:r>
        <w:br/>
      </w:r>
      <w:r>
        <w:rPr>
          <w:sz w:val="20"/>
        </w:rPr>
        <w:t>52:45  form par sara emphasis chala gaya.</w:t>
      </w:r>
      <w:r>
        <w:br/>
      </w:r>
      <w:r>
        <w:rPr>
          <w:sz w:val="20"/>
        </w:rPr>
        <w:t>52:51  to Sahaba ki spirit to wohi hai jo unhon ne bataya.</w:t>
      </w:r>
      <w:r>
        <w:br/>
      </w:r>
      <w:r>
        <w:rPr>
          <w:sz w:val="20"/>
        </w:rPr>
        <w:t>52:57  lekin jab form ko emphasis di gayi to form ko ko follow kar ke unho ne samjha ke</w:t>
      </w:r>
      <w:r>
        <w:br/>
      </w:r>
      <w:r>
        <w:rPr>
          <w:sz w:val="20"/>
        </w:rPr>
        <w:t>53:03  hum ne Islam ko follow kar liya.</w:t>
      </w:r>
      <w:r>
        <w:br/>
      </w:r>
      <w:r>
        <w:rPr>
          <w:sz w:val="20"/>
        </w:rPr>
        <w:t>53:09  waise Sahaba ki spirit to wohi thi jo bataya unhon ne.</w:t>
      </w:r>
      <w:r>
        <w:br/>
      </w:r>
      <w:r>
        <w:rPr>
          <w:sz w:val="20"/>
        </w:rPr>
        <w:t>53:15  lekin jab form ko asal maan liya jaye to yeh baat kamzor pad jayegi ke hamein is</w:t>
      </w:r>
      <w:r>
        <w:br/>
      </w:r>
      <w:r>
        <w:rPr>
          <w:sz w:val="20"/>
        </w:rPr>
        <w:t>53:21  tarah banna hai.</w:t>
      </w:r>
      <w:r>
        <w:br/>
      </w:r>
      <w:r>
        <w:rPr>
          <w:sz w:val="20"/>
        </w:rPr>
        <w:t>53:27  insan ko khair khwah banna hai, hamein peaceful banna hai waghera.</w:t>
      </w:r>
      <w:r>
        <w:br/>
      </w:r>
      <w:r>
        <w:rPr>
          <w:sz w:val="20"/>
        </w:rPr>
        <w:t>53:33  Maulana, agla sawal lete hain jo Guwahati se bheja hai Saifullah Sahab ne.</w:t>
      </w:r>
    </w:p>
    <w:p>
      <w:pPr>
        <w:pStyle w:val="Heading2"/>
      </w:pPr>
      <w:r>
        <w:t>Differentiating dawah and jihad targets</w:t>
      </w:r>
    </w:p>
    <w:p>
      <w:r>
        <w:rPr>
          <w:color w:val="666666"/>
          <w:sz w:val="18"/>
        </w:rPr>
        <w:t>Seerah &amp; Prophet · Man and Angels April 27, 2014 · 58s · at 58:49 · https://youtu.be/b3fk1cakPeo?t=3529</w:t>
      </w:r>
    </w:p>
    <w:p>
      <w:r>
        <w:rPr>
          <w:i/>
        </w:rPr>
        <w:t>“How will we differentiate which target needs dawah and which target needs force and jihad? If things were possible only through dawah, then why did the Prophet of Islam use force?”</w:t>
      </w:r>
    </w:p>
    <w:p>
      <w:r>
        <w:rPr>
          <w:sz w:val="20"/>
        </w:rPr>
        <w:t>58:48  warna kuch nahi.</w:t>
      </w:r>
      <w:r>
        <w:br/>
      </w:r>
      <w:r>
        <w:rPr>
          <w:sz w:val="20"/>
        </w:rPr>
        <w:t>58:49  Maulana, agla sawal Dilli se kiya hai Dr Muhammad Talat Zaheer Sahab ne. unho ne likha hai: "How will we differentiate that which target needs دعویٰ and which target needs force aur jahad؟\</w:t>
      </w:r>
      <w:r>
        <w:br/>
      </w:r>
      <w:r>
        <w:rPr>
          <w:sz w:val="20"/>
        </w:rPr>
        <w:t>59:04  If things were possible only through dawa, then why did Prophet of Islam use the force?</w:t>
      </w:r>
      <w:r>
        <w:br/>
      </w:r>
      <w:r>
        <w:rPr>
          <w:sz w:val="20"/>
        </w:rPr>
        <w:t>59:12  yeh bilkul galat baat hai ke force istemal kiya hukumat qaim karne ke liye. To aap jo kitabein padhi hain, woh galat kitabein padhi hain aap ne. Aap hamari kitabein padhiye aap.</w:t>
      </w:r>
      <w:r>
        <w:br/>
      </w:r>
      <w:r>
        <w:rPr>
          <w:sz w:val="20"/>
        </w:rPr>
        <w:t>59:22  yeh yeh seerat ki tasweer hi bilkul baseless hai. Aap hamari kitabein hain seerat par, aap padhiye is ko.</w:t>
      </w:r>
      <w:r>
        <w:br/>
      </w:r>
      <w:r>
        <w:rPr>
          <w:sz w:val="20"/>
        </w:rPr>
        <w:t>59:32  phir sawal kijiye. Yeh jo samajhte hain log ke hukumat Rasool Allah ne taqat istemal kar ke hukumat qaim ki, to bilkul yeh to false picture hai.</w:t>
      </w:r>
      <w:r>
        <w:br/>
      </w:r>
      <w:r>
        <w:rPr>
          <w:sz w:val="20"/>
        </w:rPr>
        <w:t>59:43  yeh sahi to hai nahi. Pehle aap kitabein padhiye, phir sawal kijiye.</w:t>
      </w:r>
    </w:p>
    <w:p>
      <w:pPr>
        <w:pStyle w:val="Heading2"/>
      </w:pPr>
      <w:r>
        <w:t>Explanation of Ghazwa Hind</w:t>
      </w:r>
    </w:p>
    <w:p>
      <w:r>
        <w:rPr>
          <w:color w:val="666666"/>
          <w:sz w:val="18"/>
        </w:rPr>
        <w:t>Seerah &amp; Prophet · Creative Thinking February 19, 2017 · 1m 35s · at 1:03:04 · https://youtu.be/L-x1xNJc__8?t=3784</w:t>
      </w:r>
    </w:p>
    <w:p>
      <w:r>
        <w:rPr>
          <w:i/>
        </w:rPr>
        <w:t>“Maulana, please explain about Ghazwa Hind.”</w:t>
      </w:r>
    </w:p>
    <w:p>
      <w:r>
        <w:rPr>
          <w:sz w:val="20"/>
        </w:rPr>
        <w:t>1:03:04  ji maulana, agla sawal lete hain jo anwar subhani sahab ne bheja hai delhi se.</w:t>
      </w:r>
      <w:r>
        <w:br/>
      </w:r>
      <w:r>
        <w:rPr>
          <w:sz w:val="20"/>
        </w:rPr>
        <w:t>1:03:10  unhon ne aapse poocha hai: "maulana sahab, please explain about ghazwa-e-hind." ghazwa-e-hind par maine</w:t>
      </w:r>
      <w:r>
        <w:br/>
      </w:r>
      <w:r>
        <w:rPr>
          <w:sz w:val="20"/>
        </w:rPr>
        <w:t>1:03:15  likha hai, wo to padh lijie.</w:t>
      </w:r>
      <w:r>
        <w:br/>
      </w:r>
      <w:r>
        <w:rPr>
          <w:sz w:val="20"/>
        </w:rPr>
        <w:t>1:03:20  yahan par jo jo main bolta hoon, us ko le kar sawal kijiye to zyada acha hoga.</w:t>
      </w:r>
      <w:r>
        <w:br/>
      </w:r>
      <w:r>
        <w:rPr>
          <w:sz w:val="20"/>
        </w:rPr>
        <w:t>1:03:26  baqi ghazwa-e-hind ka wo matlab hargiz nahi jo pakistan walon ne rakha ho.</w:t>
      </w:r>
      <w:r>
        <w:br/>
      </w:r>
      <w:r>
        <w:rPr>
          <w:sz w:val="20"/>
        </w:rPr>
        <w:t>1:03:31  bilkul fall short pe khade hue hain pakistanion wale.</w:t>
      </w:r>
      <w:r>
        <w:br/>
      </w:r>
      <w:r>
        <w:rPr>
          <w:sz w:val="20"/>
        </w:rPr>
        <w:t>1:03:36  main sakhti se kahunga kyunke ghazwa-e-hind jo wo military chala rahe hain, us ko ghazwa-e-hind samajhte hain.</w:t>
      </w:r>
      <w:r>
        <w:br/>
      </w:r>
      <w:r>
        <w:rPr>
          <w:sz w:val="20"/>
        </w:rPr>
        <w:t>1:03:41  is ko bilkul fall short pe jeete hain.</w:t>
      </w:r>
      <w:r>
        <w:br/>
      </w:r>
      <w:r>
        <w:rPr>
          <w:sz w:val="20"/>
        </w:rPr>
        <w:t>1:03:47  hargiz hargiz woh ghazwa e hind nahi hai jo woh kar rahe hain.</w:t>
      </w:r>
      <w:r>
        <w:br/>
      </w:r>
      <w:r>
        <w:rPr>
          <w:sz w:val="20"/>
        </w:rPr>
        <w:t>1:03:52  yani proxy war chalate hain aur is ko kehte hain ghazwa e hind.</w:t>
      </w:r>
      <w:r>
        <w:br/>
      </w:r>
      <w:r>
        <w:rPr>
          <w:sz w:val="20"/>
        </w:rPr>
        <w:t>1:03:57  proxy war to apne aap mein haram hai.</w:t>
      </w:r>
      <w:r>
        <w:br/>
      </w:r>
      <w:r>
        <w:rPr>
          <w:sz w:val="20"/>
        </w:rPr>
        <w:t>1:04:03  bas jo matlab batate hain is ka pakistanion wale, woh bilkul galat hai.</w:t>
      </w:r>
      <w:r>
        <w:br/>
      </w:r>
      <w:r>
        <w:rPr>
          <w:sz w:val="20"/>
        </w:rPr>
        <w:t>1:04:08  is mein koi shaq nahi.</w:t>
      </w:r>
      <w:r>
        <w:br/>
      </w:r>
      <w:r>
        <w:rPr>
          <w:sz w:val="20"/>
        </w:rPr>
        <w:t>1:04:13  aur is ka jo sahi expression hai, woh mein likh chuka hoon.</w:t>
      </w:r>
      <w:r>
        <w:br/>
      </w:r>
      <w:r>
        <w:rPr>
          <w:sz w:val="20"/>
        </w:rPr>
        <w:t>1:04:18  is ko aap parh lijiye, phir sawal kijiye.</w:t>
      </w:r>
      <w:r>
        <w:br/>
      </w:r>
      <w:r>
        <w:rPr>
          <w:sz w:val="20"/>
        </w:rPr>
        <w:t>1:04:24  maulana, ek comment parhna chahenge jo yaqoob maulana yaqoob umri sahib ne bheja hai dilli se.</w:t>
      </w:r>
      <w:r>
        <w:br/>
      </w:r>
      <w:r>
        <w:rPr>
          <w:sz w:val="20"/>
        </w:rPr>
        <w:t>1:04:29  unhon ne likha hai: "maulana, today only i came to know that islam dealing the worship from nature.</w:t>
      </w:r>
      <w:r>
        <w:br/>
      </w:r>
      <w:r>
        <w:rPr>
          <w:sz w:val="20"/>
        </w:rPr>
        <w:t>1:04:34  this is very clear and a very balanced statement.</w:t>
      </w:r>
      <w:r>
        <w:br/>
      </w:r>
      <w:r>
        <w:rPr>
          <w:sz w:val="20"/>
        </w:rPr>
        <w:t>1:04:40  Jazak Allah." Maulana, agla sawal bheja hai Maulana Asrar ul Hassan sahib ne Chennai se. Unhone likha hai: "Maulana, aisa kyon hota hai ke jab bhi ek nayi cheez ya naya masla pesh aata hai to tamam Musalman sab se pehle negative response karte hain, siwaye aap ke? Aisa kyon hai?" Bhai, agar aap manein to iski wajah yeh hai ke log jeete hain apne aap mein. Main jeeta hoon Allah mein. Saare Musalman apne aap mein jeete hain, apni qaum mein, apni ummat mein, apne mulk mein jeete hain. Allah ko le kar jeetne wala koi hai nahin. Saare duniya mein bade, woh abhi tak koi is insaan ko nahin paya hai maine jo Allah mein jeeta ho. Apna culture, apni qaum, apni family, apna group, apni jamaat, isi mein jeete hain log. Meri finding yahi hai. Har ek jeet raha hai apne aap mein. Isi ko main keh raha hoon apne aap mein. Apni family, apni aulad, apna business, apna mulk, apni qaum, apni jamaat, isi mein jeete hain log. Allah mein jeene wala to koi insaan mujhe nazar nahin aata. To jab aisa hoga to negative thinking paida hoga aur kya paida hoga? Maulana, agla comment lena chahenge jo Dr Muhammad Waqar Alam ne bheja hai USA se. Unhone likha hai: "Maulana,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p>
      <w:pPr>
        <w:pStyle w:val="Heading2"/>
      </w:pPr>
      <w:r>
        <w:t>Explanation of Jizya and its relevance today</w:t>
      </w:r>
    </w:p>
    <w:p>
      <w:r>
        <w:rPr>
          <w:color w:val="666666"/>
          <w:sz w:val="18"/>
        </w:rPr>
        <w:t>Seerah &amp; Prophet · Root Cause of Terrorism February 22, 2015 · 1m 00s · at 46:08 · https://youtu.be/n0AIGEI7b9U?t=2768</w:t>
      </w:r>
    </w:p>
    <w:p>
      <w:r>
        <w:rPr>
          <w:i/>
        </w:rPr>
        <w:t>“Can you please explain the concept of Jizya? Was it relevant only during Prophet's time and does it have any relevance for other times?”</w:t>
      </w:r>
    </w:p>
    <w:p>
      <w:r>
        <w:rPr>
          <w:sz w:val="20"/>
        </w:rPr>
        <w:t>46:08  maulana, agla sawal Tampa USA se Tariq Ali sahab ka aaya hai aur woh aap se</w:t>
      </w:r>
      <w:r>
        <w:br/>
      </w:r>
      <w:r>
        <w:rPr>
          <w:sz w:val="20"/>
        </w:rPr>
        <w:t>46:15  جاننا چاہتے ہیں کہ: "Can you please explain the concept of Jizya? Was it relevant only during Prophet's</w:t>
      </w:r>
      <w:r>
        <w:br/>
      </w:r>
      <w:r>
        <w:rPr>
          <w:sz w:val="20"/>
        </w:rPr>
        <w:t>46:23  time aur does it have any relevance for other times?" dekhein, yeh hamari jo meeting hoti hai, woh</w:t>
      </w:r>
      <w:r>
        <w:br/>
      </w:r>
      <w:r>
        <w:rPr>
          <w:sz w:val="20"/>
        </w:rPr>
        <w:t>46:31  fiqhi masail ke liye nahi hoti hai.</w:t>
      </w:r>
      <w:r>
        <w:br/>
      </w:r>
      <w:r>
        <w:rPr>
          <w:sz w:val="20"/>
        </w:rPr>
        <w:t>46:34  is par mein ne kitabein likhi hain, us ko padh lijiye aap.</w:t>
      </w:r>
      <w:r>
        <w:br/>
      </w:r>
      <w:r>
        <w:rPr>
          <w:sz w:val="20"/>
        </w:rPr>
        <w:t>46:39  is waqt to aap woh baatein bataiye jo jin ka talluq dawat se ho, peace se ho.</w:t>
      </w:r>
      <w:r>
        <w:br/>
      </w:r>
      <w:r>
        <w:rPr>
          <w:sz w:val="20"/>
        </w:rPr>
        <w:t>46:46  hamara mozu jo hota hai, yeh woh peace aur dawat aur marifat yeh hota hai.</w:t>
      </w:r>
      <w:r>
        <w:br/>
      </w:r>
      <w:r>
        <w:rPr>
          <w:sz w:val="20"/>
        </w:rPr>
        <w:t>46:53  baqi yeh sab fiqhi masail hain.</w:t>
      </w:r>
      <w:r>
        <w:br/>
      </w:r>
      <w:r>
        <w:rPr>
          <w:sz w:val="20"/>
        </w:rPr>
        <w:t>46:55  meri kitab hai, us ko aap padh lijiye, uska naam hai "hikmat-e-Islam".</w:t>
      </w:r>
      <w:r>
        <w:br/>
      </w:r>
      <w:r>
        <w:rPr>
          <w:sz w:val="20"/>
        </w:rPr>
        <w:t>47:01  is mein is ko, is ko hum ne likha is ke bare mein.</w:t>
      </w:r>
      <w:r>
        <w:br/>
      </w:r>
      <w:r>
        <w:rPr>
          <w:sz w:val="20"/>
        </w:rPr>
        <w:t>47:07  hikmat e islam.</w:t>
      </w:r>
    </w:p>
    <w:p>
      <w:pPr>
        <w:pStyle w:val="Heading2"/>
      </w:pPr>
      <w:r>
        <w:t>Following all prophets or only Prophet Muhammad</w:t>
      </w:r>
    </w:p>
    <w:p>
      <w:r>
        <w:rPr>
          <w:color w:val="666666"/>
          <w:sz w:val="18"/>
        </w:rPr>
        <w:t>Seerah &amp; Prophet · Politics and Nation Building May 19, 2013 · 1m 30s · at 1:14:17 · https://youtu.be/kmiMGq0Ki2Q?t=4457</w:t>
      </w:r>
    </w:p>
    <w:p>
      <w:r>
        <w:rPr>
          <w:i/>
        </w:rPr>
        <w:t>“Are all prophets an example for us, or only Prophet Muhammad? Do we have to follow all prophets or only Prophet Muhammad? Please clarify.”</w:t>
      </w:r>
    </w:p>
    <w:p>
      <w:r>
        <w:rPr>
          <w:sz w:val="20"/>
        </w:rPr>
        <w:t>1:14:17  Maulana agla sawal Lucknow se hai Muhammad Danish Fazal sahib ka</w:t>
      </w:r>
      <w:r>
        <w:br/>
      </w:r>
      <w:r>
        <w:rPr>
          <w:sz w:val="20"/>
        </w:rPr>
        <w:t>1:14:22  unhon ne likha hai hamare liye sare paighambar mein iswa hai ya sirf Prophet Muhammad mein hume sare paighambaron ko follow karna hai ya sirf Prophet Muhammad ko is ko wazeh karein Quran mein bohat wazeh hai ke sab paighambar iswa hain Quran ki ek ayat hai ke kai paighambaron ko naam bana zikr kiya gaya hai</w:t>
      </w:r>
      <w:r>
        <w:br/>
      </w:r>
      <w:r>
        <w:rPr>
          <w:sz w:val="20"/>
        </w:rPr>
        <w:t>1:14:47  ek hi jagah aur phir farmaya ke ulul azim allazina hadallah fahdohom behtada yeh hain woh log jin ko Allah ne hadayat di to un sab ki tum pervi karo yeh to bohat clear hai Quran majeed mein.</w:t>
      </w:r>
    </w:p>
    <w:p>
      <w:pPr>
        <w:pStyle w:val="Heading2"/>
      </w:pPr>
      <w:r>
        <w:t>Following every Sahaba as stars</w:t>
      </w:r>
    </w:p>
    <w:p>
      <w:r>
        <w:rPr>
          <w:color w:val="666666"/>
          <w:sz w:val="18"/>
        </w:rPr>
        <w:t>Seerah &amp; Prophet · Conversation with Maulana Wahiduddin Khan | October 01, 2017 · 1m 22s · at 42:42 · https://youtu.be/TmOYGd3rp2M?t=2562</w:t>
      </w:r>
    </w:p>
    <w:p>
      <w:r>
        <w:rPr>
          <w:i/>
        </w:rPr>
        <w:t>“It has been said that every Sahaba is to be followed. They are like stars.”</w:t>
      </w:r>
    </w:p>
    <w:p>
      <w:r>
        <w:rPr>
          <w:sz w:val="20"/>
        </w:rPr>
        <w:t>42:42  Maulana, agla sawal Kolkata se Aftab Alam sahib ne bheja hai.</w:t>
      </w:r>
      <w:r>
        <w:br/>
      </w:r>
      <w:r>
        <w:rPr>
          <w:sz w:val="20"/>
        </w:rPr>
        <w:t>42:47  "It has been said that every Sahaba is to be followed.</w:t>
      </w:r>
      <w:r>
        <w:br/>
      </w:r>
      <w:r>
        <w:rPr>
          <w:sz w:val="20"/>
        </w:rPr>
        <w:t>42:51  They are like stars.</w:t>
      </w:r>
      <w:r>
        <w:br/>
      </w:r>
      <w:r>
        <w:rPr>
          <w:sz w:val="20"/>
        </w:rPr>
        <w:t>42:55  But it is learned from history that sometimes they have been diverted from truth and it had led</w:t>
      </w:r>
      <w:r>
        <w:br/>
      </w:r>
      <w:r>
        <w:rPr>
          <w:sz w:val="20"/>
        </w:rPr>
        <w:t>43:00  to a big conflict like the Battle of Siffin, which was the first civil war.</w:t>
      </w:r>
      <w:r>
        <w:br/>
      </w:r>
      <w:r>
        <w:rPr>
          <w:sz w:val="20"/>
        </w:rPr>
        <w:t>43:07  Then in what manner we have been directed to follow them?</w:t>
      </w:r>
      <w:r>
        <w:br/>
      </w:r>
      <w:r>
        <w:rPr>
          <w:sz w:val="20"/>
        </w:rPr>
        <w:t>43:15  Please explain this issue." Dekhiye, Sahaba ke haan agar ikhtilaf na ho, bilkul to woh hai it'at ka masla.</w:t>
      </w:r>
      <w:r>
        <w:br/>
      </w:r>
      <w:r>
        <w:rPr>
          <w:sz w:val="20"/>
        </w:rPr>
        <w:t>43:23  aur agar ikhtilaf paya jaye, tab woh hai ijtihad ka masla.</w:t>
      </w:r>
      <w:r>
        <w:br/>
      </w:r>
      <w:r>
        <w:rPr>
          <w:sz w:val="20"/>
        </w:rPr>
        <w:t>43:30  kyunke الصحابة كلهم عدول toh agar aap ko nazar aata hai ke Sahaba ne kis moamle mein mukhtalif andaaz ikhtiyar kiya, toh aap us masle ko ijtihad ka masla banaiye. aap ghaur kijiye ke us mein aap ki nazar se kya theek hai. agar aisa nahi hai toh is ko it'aat ka masla banaiye. yeh maslak hai qadeem</w:t>
      </w:r>
      <w:r>
        <w:br/>
      </w:r>
      <w:r>
        <w:rPr>
          <w:sz w:val="20"/>
        </w:rPr>
        <w:t>44:00  zamane se ulama ka is muamle mein.</w:t>
      </w:r>
    </w:p>
    <w:p>
      <w:pPr>
        <w:pStyle w:val="Heading2"/>
      </w:pPr>
      <w:r>
        <w:t>Identifying the Person of Ahsan al-Amal</w:t>
      </w:r>
    </w:p>
    <w:p>
      <w:r>
        <w:rPr>
          <w:color w:val="666666"/>
          <w:sz w:val="18"/>
        </w:rPr>
        <w:t>Seerah &amp; Prophet · How to Become Deserving of Paradise August 16, 2020 Maulana Wahiduddin Khan · 1m 44s · at 25:51 · https://youtu.be/jFXK3TMiqtA?t=1551</w:t>
      </w:r>
    </w:p>
    <w:p>
      <w:r>
        <w:rPr>
          <w:i/>
        </w:rPr>
        <w:t>“Who will be the person of 'Ahsan al-Amal'? Today its application has become known. What example is there in the Seerah?”</w:t>
      </w:r>
    </w:p>
    <w:p>
      <w:r>
        <w:rPr>
          <w:sz w:val="20"/>
        </w:rPr>
        <w:t>25:51  jazak allah maulana sahib." iqbal umri sahib ne comment aur sawal bheja hai. unhon ne likha hai: "ehsan ul amal wala kon hoga?</w:t>
      </w:r>
      <w:r>
        <w:br/>
      </w:r>
      <w:r>
        <w:rPr>
          <w:sz w:val="20"/>
        </w:rPr>
        <w:t>26:03  aaj is ka application maloom hua." yani self made man banna.</w:t>
      </w:r>
      <w:r>
        <w:br/>
      </w:r>
      <w:r>
        <w:rPr>
          <w:sz w:val="20"/>
        </w:rPr>
        <w:t>26:11  self made banne ka matlab jannat ke laiq banna. seerat mein is ki misaal kya hai? maulana, ghar e hira, sulah hudaibiya, kya yeh hai?</w:t>
      </w:r>
      <w:r>
        <w:br/>
      </w:r>
      <w:r>
        <w:rPr>
          <w:sz w:val="20"/>
        </w:rPr>
        <w:t>26:24  is ko wazeh karein.</w:t>
      </w:r>
      <w:r>
        <w:br/>
      </w:r>
      <w:r>
        <w:rPr>
          <w:sz w:val="20"/>
        </w:rPr>
        <w:t>26:32  rasool Allah ka to har amal ajjal namuna hai.</w:t>
      </w:r>
      <w:r>
        <w:br/>
      </w:r>
      <w:r>
        <w:rPr>
          <w:sz w:val="20"/>
        </w:rPr>
        <w:t>26:44  main samajhta hoon ke rasool Allah ka ek namuna yeh hai, bohat hi basic</w:t>
      </w:r>
      <w:r>
        <w:br/>
      </w:r>
      <w:r>
        <w:rPr>
          <w:sz w:val="20"/>
        </w:rPr>
        <w:t>26:54  ke problem ko manage karo. rasool Allah ne makki daur mein, madni daur mein yeh kiya. aap ko bar bar problem aaye, aap ne problem se kabhi takrao nahi kiya,</w:t>
      </w:r>
      <w:r>
        <w:br/>
      </w:r>
      <w:r>
        <w:rPr>
          <w:sz w:val="20"/>
        </w:rPr>
        <w:t>27:09  is ko manage kiya.</w:t>
      </w:r>
      <w:r>
        <w:br/>
      </w:r>
      <w:r>
        <w:rPr>
          <w:sz w:val="20"/>
        </w:rPr>
        <w:t>27:14  to problem ko manage karna seekhiye,</w:t>
      </w:r>
      <w:r>
        <w:br/>
      </w:r>
      <w:r>
        <w:rPr>
          <w:sz w:val="20"/>
        </w:rPr>
        <w:t>27:22  tab aap woh insaan banenge jis ka chunao kiya jayega jannat ke liye.</w:t>
      </w:r>
    </w:p>
    <w:p>
      <w:pPr>
        <w:pStyle w:val="Heading2"/>
      </w:pPr>
      <w:r>
        <w:t>Imamat of prophet's funeral prayer</w:t>
      </w:r>
    </w:p>
    <w:p>
      <w:r>
        <w:rPr>
          <w:color w:val="666666"/>
          <w:sz w:val="18"/>
        </w:rPr>
        <w:t>Seerah &amp; Prophet · Revival and Revivalist | June 7, 2015 · 53s · at 53:18 · https://youtu.be/tJqheiPlZ94?t=3198</w:t>
      </w:r>
    </w:p>
    <w:p>
      <w:r>
        <w:rPr>
          <w:i/>
        </w:rPr>
        <w:t>“Why was the imamat of prayers of the dead body of a prophet not done?”</w:t>
      </w:r>
    </w:p>
    <w:p>
      <w:r>
        <w:rPr>
          <w:sz w:val="20"/>
        </w:rPr>
        <w:t>53:18  is ka ke hamari ab hamari zimmedari yeh hai ke hum is ko boost karein. hum booster banein. to inshallah woh mukammal ho jayega. maulana, yeh agla sawal kiya hai mukhtar ahmad ne bihar se. why the imamat of prayers of the dead body of a prophet was not done? yeh koi sawal nahin hai. aap kitabein padhi hain, aap ne</w:t>
      </w:r>
      <w:r>
        <w:br/>
      </w:r>
      <w:r>
        <w:rPr>
          <w:sz w:val="20"/>
        </w:rPr>
        <w:t>53:48  puri khasi kitaben nahin padhi hain tareekh ki.</w:t>
      </w:r>
      <w:r>
        <w:br/>
      </w:r>
      <w:r>
        <w:rPr>
          <w:sz w:val="20"/>
        </w:rPr>
        <w:t>53:51  yeh koi masla nahin hai.</w:t>
      </w:r>
      <w:r>
        <w:br/>
      </w:r>
      <w:r>
        <w:rPr>
          <w:sz w:val="20"/>
        </w:rPr>
        <w:t>53:55  aap kitaben padhiye.</w:t>
      </w:r>
      <w:r>
        <w:br/>
      </w:r>
      <w:r>
        <w:rPr>
          <w:sz w:val="20"/>
        </w:rPr>
        <w:t>53:58  agar aap urdu padhna chahte hain to un ki kitab padhiye.</w:t>
      </w:r>
      <w:r>
        <w:br/>
      </w:r>
      <w:r>
        <w:rPr>
          <w:sz w:val="20"/>
        </w:rPr>
        <w:t>54:01  tareekh-e-Islam ne yeh abadi ki padhiye.</w:t>
      </w:r>
      <w:r>
        <w:br/>
      </w:r>
      <w:r>
        <w:rPr>
          <w:sz w:val="20"/>
        </w:rPr>
        <w:t>54:05  arabi padhna chahte hain, al-bada'eh woh nara padhe padhiye.</w:t>
      </w:r>
      <w:r>
        <w:br/>
      </w:r>
      <w:r>
        <w:rPr>
          <w:sz w:val="20"/>
        </w:rPr>
        <w:t>54:08  is mein aap ko jawab mil jaega.</w:t>
      </w:r>
    </w:p>
    <w:p>
      <w:pPr>
        <w:pStyle w:val="Heading2"/>
      </w:pPr>
      <w:r>
        <w:t>Insults to the Prophet and how they were handled</w:t>
      </w:r>
    </w:p>
    <w:p>
      <w:r>
        <w:rPr>
          <w:color w:val="666666"/>
          <w:sz w:val="18"/>
        </w:rPr>
        <w:t>Seerah &amp; Prophet · Islam &amp; Prophet of Islam 21 Oct, 2012 - Maulana Wahiduddin Khan · 1m 21s · at 1:25:09 · https://youtu.be/2hwtfOyNeS0?t=5109</w:t>
      </w:r>
    </w:p>
    <w:p>
      <w:r>
        <w:rPr>
          <w:i/>
        </w:rPr>
        <w:t>“At the time of the Prophet of Islam, was there any incident of insult? If yes, how was it dealt with?”</w:t>
      </w:r>
    </w:p>
    <w:p>
      <w:r>
        <w:rPr>
          <w:sz w:val="20"/>
        </w:rPr>
        <w:t>1:25:09  maulana, agla sawal raipur se hai idrees sahab ka. unhon ne likha hai: "at the time of prophet of islam, was there any incident of insult?</w:t>
      </w:r>
      <w:r>
        <w:br/>
      </w:r>
      <w:r>
        <w:rPr>
          <w:sz w:val="20"/>
        </w:rPr>
        <w:t>1:25:21  if yes, how was it dealt with?"</w:t>
      </w:r>
      <w:r>
        <w:br/>
      </w:r>
      <w:r>
        <w:rPr>
          <w:sz w:val="20"/>
        </w:rPr>
        <w:t>1:25:28  aap dekhiye quran ko sab se pehle ke quran mein saare hi paighambaron ki insult ki gayi. misaal ke taur par yeh ayat hai quran mein: "ya hasratan alal ibad, afsos hai badon par ke jo bhi paighambar aaya, har paighambar ka unhon ne mazak udaya, har paighambar ko istehza kiya.</w:t>
      </w:r>
      <w:r>
        <w:br/>
      </w:r>
      <w:r>
        <w:rPr>
          <w:sz w:val="20"/>
        </w:rPr>
        <w:t>1:25:55  to har paighambar ke saath yeh rasool Allah ke saath bhi hua. to har paighambar ke saath woh waqea hua jis ko aaj kal kehte hain gustakhi ya insult.</w:t>
      </w:r>
      <w:r>
        <w:br/>
      </w:r>
      <w:r>
        <w:rPr>
          <w:sz w:val="20"/>
        </w:rPr>
        <w:t>1:26:06  lekin paighambaron ne kya kiya? hargiz hargiz protest nahi kiya. paighambaron ne apni dawat tabligh ko jaari rakha. bas.</w:t>
      </w:r>
      <w:r>
        <w:br/>
      </w:r>
      <w:r>
        <w:rPr>
          <w:sz w:val="20"/>
        </w:rPr>
        <w:t>1:26:15  jaari rakha, jaari rakha yahan tak ke log, bahut se log convince hue. jo nahi convince hue, un ka muamla Allah ke hawale ho gaya. jo convince hue, woh un ke saathi ban gaye.</w:t>
      </w:r>
    </w:p>
    <w:p>
      <w:pPr>
        <w:pStyle w:val="Heading2"/>
      </w:pPr>
      <w:r>
        <w:t>Is UN Charter Culmination of Hudaibiya Treaty</w:t>
      </w:r>
    </w:p>
    <w:p>
      <w:r>
        <w:rPr>
          <w:color w:val="666666"/>
          <w:sz w:val="18"/>
        </w:rPr>
        <w:t>Seerah &amp; Prophet · Living in a New Age | March 26, 2017 · 54s · at 50:50 · https://youtu.be/iST0AxQscKo?t=3050</w:t>
      </w:r>
    </w:p>
    <w:p>
      <w:r>
        <w:rPr>
          <w:i/>
        </w:rPr>
        <w:t>“Can we say that the United Nations Charter is the culmination of Sulh Hudaibiya (the Treaty of Hudaibiya)?”</w:t>
      </w:r>
    </w:p>
    <w:p>
      <w:r>
        <w:rPr>
          <w:sz w:val="20"/>
        </w:rPr>
        <w:t>50:50  Maulana Miss Shabana Ansari ne Pakistan se sawal bheja hai.</w:t>
      </w:r>
      <w:r>
        <w:br/>
      </w:r>
      <w:r>
        <w:rPr>
          <w:sz w:val="20"/>
        </w:rPr>
        <w:t>50:56  unhon ne likha hai ke Maulana sahib can we say that United Nations charter is culmination of sulah</w:t>
      </w:r>
      <w:r>
        <w:br/>
      </w:r>
      <w:r>
        <w:rPr>
          <w:sz w:val="20"/>
        </w:rPr>
        <w:t>51:02  Hudaibiyah? Aap jo bhi kahiye yeh bhi keh sakte hain aap.</w:t>
      </w:r>
      <w:r>
        <w:br/>
      </w:r>
      <w:r>
        <w:rPr>
          <w:sz w:val="20"/>
        </w:rPr>
        <w:t>51:08  lekin yeh aap</w:t>
      </w:r>
      <w:r>
        <w:br/>
      </w:r>
      <w:r>
        <w:rPr>
          <w:sz w:val="20"/>
        </w:rPr>
        <w:t>51:14  wazahat agar yani fazilat ke lehaz se kahein ke hamara hamara credit hai to yeh galat hoga.</w:t>
      </w:r>
      <w:r>
        <w:br/>
      </w:r>
      <w:r>
        <w:rPr>
          <w:sz w:val="20"/>
        </w:rPr>
        <w:t>51:21  musalmanon ka mizaj yeh hai ke har cheez credit khud lana chahte hain.</w:t>
      </w:r>
      <w:r>
        <w:br/>
      </w:r>
      <w:r>
        <w:rPr>
          <w:sz w:val="20"/>
        </w:rPr>
        <w:t>51:29  nahi woh Allah Allah ta'ala ne ek halaat badle ek naya process jari kiya is ka culmination hai.</w:t>
      </w:r>
      <w:r>
        <w:br/>
      </w:r>
      <w:r>
        <w:rPr>
          <w:sz w:val="20"/>
        </w:rPr>
        <w:t>51:37  aap chahein ke musalmanon ko credit dein yeh koi healthy soch nahi hai. Maulana likh</w:t>
      </w:r>
    </w:p>
    <w:p>
      <w:pPr>
        <w:pStyle w:val="Heading2"/>
      </w:pPr>
      <w:r>
        <w:t>Islam's purpose and Prophet's struggle</w:t>
      </w:r>
    </w:p>
    <w:p>
      <w:r>
        <w:rPr>
          <w:color w:val="666666"/>
          <w:sz w:val="18"/>
        </w:rPr>
        <w:t>Seerah &amp; Prophet · Forget the Grievances, January 01, 2017 · 1m 46s · at 50:52 · https://youtu.be/zW4q8dl2cmw?t=3052</w:t>
      </w:r>
    </w:p>
    <w:p>
      <w:r>
        <w:rPr>
          <w:i/>
        </w:rPr>
        <w:t>“Maulana, Muslims generally believe that Islam came to re-establish truth, and the Prophet strived hard to establish truth to get his rights. What is your view?”</w:t>
      </w:r>
    </w:p>
    <w:p>
      <w:r>
        <w:rPr>
          <w:sz w:val="20"/>
        </w:rPr>
        <w:t>50:52  this is so true, maulana sahib, jazak allah. " maulana, agla sawal ah fraz khan sahib ne kiya hai</w:t>
      </w:r>
      <w:r>
        <w:br/>
      </w:r>
      <w:r>
        <w:rPr>
          <w:sz w:val="20"/>
        </w:rPr>
        <w:t>51:00  دلی سے، اور انہوں نے لکھا ہے: "مولانا، Muslims generally believe that Islam came to re-establish Haq,</w:t>
      </w:r>
      <w:r>
        <w:br/>
      </w:r>
      <w:r>
        <w:rPr>
          <w:sz w:val="20"/>
        </w:rPr>
        <w:t>51:07  And Prophet strived hard to establish Haq to get his rights.</w:t>
      </w:r>
      <w:r>
        <w:br/>
      </w:r>
      <w:r>
        <w:rPr>
          <w:sz w:val="20"/>
        </w:rPr>
        <w:t>51:12  They even quote Allama Iqbal that Islam zinda hota hai har Karbala ke baad.</w:t>
      </w:r>
      <w:r>
        <w:br/>
      </w:r>
      <w:r>
        <w:rPr>
          <w:sz w:val="20"/>
        </w:rPr>
        <w:t>51:18  They also think that if we do not stand to claim our rights, then we would be</w:t>
      </w:r>
      <w:r>
        <w:br/>
      </w:r>
      <w:r>
        <w:rPr>
          <w:sz w:val="20"/>
        </w:rPr>
        <w:t>51:26  pushed back to oblivion.</w:t>
      </w:r>
      <w:r>
        <w:br/>
      </w:r>
      <w:r>
        <w:rPr>
          <w:sz w:val="20"/>
        </w:rPr>
        <w:t>51:28  مولانا، how can we address such mindsets? سب سے بڑی ضرورت یہ ہے کہ اقبال کو quote</w:t>
      </w:r>
      <w:r>
        <w:br/>
      </w:r>
      <w:r>
        <w:rPr>
          <w:sz w:val="20"/>
        </w:rPr>
        <w:t>51:35  karna choriye.</w:t>
      </w:r>
      <w:r>
        <w:br/>
      </w:r>
      <w:r>
        <w:rPr>
          <w:sz w:val="20"/>
        </w:rPr>
        <w:t>51:37  iqbal koi hamare liye koi authority nahi hai.</w:t>
      </w:r>
      <w:r>
        <w:br/>
      </w:r>
      <w:r>
        <w:rPr>
          <w:sz w:val="20"/>
        </w:rPr>
        <w:t>51:40  quran ko quote kijiye, hadith ko quote kijiye.</w:t>
      </w:r>
      <w:r>
        <w:br/>
      </w:r>
      <w:r>
        <w:rPr>
          <w:sz w:val="20"/>
        </w:rPr>
        <w:t>51:44  تو حق کو establish کرنا ہمارا کام ہے۔</w:t>
      </w:r>
      <w:r>
        <w:br/>
      </w:r>
      <w:r>
        <w:rPr>
          <w:sz w:val="20"/>
        </w:rPr>
        <w:t>51:47  yeh kai na quran mein likha hai, na hadith mein likha hai.</w:t>
      </w:r>
      <w:r>
        <w:br/>
      </w:r>
      <w:r>
        <w:rPr>
          <w:sz w:val="20"/>
        </w:rPr>
        <w:t>51:52  iqbal ka likha hai to iqbal koi authority nahi hai.</w:t>
      </w:r>
      <w:r>
        <w:br/>
      </w:r>
      <w:r>
        <w:rPr>
          <w:sz w:val="20"/>
        </w:rPr>
        <w:t>51:56  sab se pehla kaam hai ke iqbal ko choriye, quran ko lijiye, quran ko le kar sochiye.</w:t>
      </w:r>
      <w:r>
        <w:br/>
      </w:r>
      <w:r>
        <w:rPr>
          <w:sz w:val="20"/>
        </w:rPr>
        <w:t>52:04  aur dusri baat ye hai ke Quran mein jo haq ki baat hai, woh follow karne ke maani</w:t>
      </w:r>
      <w:r>
        <w:br/>
      </w:r>
      <w:r>
        <w:rPr>
          <w:sz w:val="20"/>
        </w:rPr>
        <w:t>52:11  ہیں، implement کرنے کے معنی نہیں ہیں۔</w:t>
      </w:r>
      <w:r>
        <w:br/>
      </w:r>
      <w:r>
        <w:rPr>
          <w:sz w:val="20"/>
        </w:rPr>
        <w:t>52:14  حق یا عدل یا قسط کی بات جہاں قرآن میں ہے، وہ follow کرو، follow کرو، follow کرو۔</w:t>
      </w:r>
      <w:r>
        <w:br/>
      </w:r>
      <w:r>
        <w:rPr>
          <w:sz w:val="20"/>
        </w:rPr>
        <w:t>52:22  یہ نہیں کہ اس کو implement کرو، enforce کرو، یہ ہے ہی نہیں جو اقبال نے بنا رکھا</w:t>
      </w:r>
      <w:r>
        <w:br/>
      </w:r>
      <w:r>
        <w:rPr>
          <w:sz w:val="20"/>
        </w:rPr>
        <w:t>52:30  ہے، اقبال کے followers نے بنا رکھا ہے۔</w:t>
      </w:r>
      <w:r>
        <w:br/>
      </w:r>
      <w:r>
        <w:rPr>
          <w:sz w:val="20"/>
        </w:rPr>
        <w:t>52:33  اقبال تو deviation کا کیس ہے، falling کا کیس نہیں ہے۔</w:t>
      </w:r>
    </w:p>
    <w:p>
      <w:pPr>
        <w:pStyle w:val="Heading2"/>
      </w:pPr>
      <w:r>
        <w:t>Keeping beard despite knowing sunnah</w:t>
      </w:r>
    </w:p>
    <w:p>
      <w:r>
        <w:rPr>
          <w:color w:val="666666"/>
          <w:sz w:val="18"/>
        </w:rPr>
        <w:t>Seerah &amp; Prophet · God in the Age of Science January 08, 2017 · 1m 01s · at 1:13:04 · https://youtu.be/au1bRdQDZ0U?t=4384</w:t>
      </w:r>
    </w:p>
    <w:p>
      <w:r>
        <w:rPr>
          <w:i/>
        </w:rPr>
        <w:t>“Keeping a beard is part of an Islamic life and one of the favorite sunnah of the Prophet. Of a person despite knowing this does not keep it, what is the guidance?”</w:t>
      </w:r>
    </w:p>
    <w:p>
      <w:r>
        <w:rPr>
          <w:sz w:val="20"/>
        </w:rPr>
        <w:t>1:13:04  billah hamein shaitan al-rajim kehna parega tab use nijat milegi molana agla sawal abbas bhatt sahib</w:t>
      </w:r>
      <w:r>
        <w:br/>
      </w:r>
      <w:r>
        <w:rPr>
          <w:sz w:val="20"/>
        </w:rPr>
        <w:t>1:13:12  ne kiya hai kashmir se unhon ne likha hai keeping a beard is part of an islamic life</w:t>
      </w:r>
      <w:r>
        <w:br/>
      </w:r>
      <w:r>
        <w:rPr>
          <w:sz w:val="20"/>
        </w:rPr>
        <w:t>1:13:20  And one of the favorite Sunnah of our Prophet, if a person, despite knowing this, does not keep</w:t>
      </w:r>
      <w:r>
        <w:br/>
      </w:r>
      <w:r>
        <w:rPr>
          <w:sz w:val="20"/>
        </w:rPr>
        <w:t>1:13:27  a beard deen what would you say to him dekhein hum ye aisa hamare mozuat nahi hain jis</w:t>
      </w:r>
      <w:r>
        <w:br/>
      </w:r>
      <w:r>
        <w:rPr>
          <w:sz w:val="20"/>
        </w:rPr>
        <w:t>1:13:35  ke mozuat ye hain use puchiye jo log insurance mein phanse hue hain un se puchiye hum to</w:t>
      </w:r>
      <w:r>
        <w:br/>
      </w:r>
      <w:r>
        <w:rPr>
          <w:sz w:val="20"/>
        </w:rPr>
        <w:t>1:13:43  marifat ki aur dawah ki baat karte hain marifat o dawah ke bare mein poochna hai to hum</w:t>
      </w:r>
      <w:r>
        <w:br/>
      </w:r>
      <w:r>
        <w:rPr>
          <w:sz w:val="20"/>
        </w:rPr>
        <w:t>1:13:50  se pooch sakte hain baki dadi aur pajama aap ka aap ka concern hai to un se poochein</w:t>
      </w:r>
      <w:r>
        <w:br/>
      </w:r>
      <w:r>
        <w:rPr>
          <w:sz w:val="20"/>
        </w:rPr>
        <w:t>1:13:58  jo is ka expert hain mein is ka expert nahi hoon ji molana professor najma siddiqui ne dilli</w:t>
      </w:r>
    </w:p>
    <w:p>
      <w:pPr>
        <w:pStyle w:val="Heading2"/>
      </w:pPr>
      <w:r>
        <w:t>Lifestyle of the Companions in hadith</w:t>
      </w:r>
    </w:p>
    <w:p>
      <w:r>
        <w:rPr>
          <w:color w:val="666666"/>
          <w:sz w:val="18"/>
        </w:rPr>
        <w:t>Seerah &amp; Prophet · The Character of a Dayee 4 March 2012 - Maulana Wahiduddin Khan · 50s · at 1:40:23 · https://youtu.be/YtavJpVNbEM?t=6023</w:t>
      </w:r>
    </w:p>
    <w:p>
      <w:r>
        <w:rPr>
          <w:i/>
        </w:rPr>
        <w:t>“What was the system of eating, living and sleeping of the Companions? Explain in the light of hadith.”</w:t>
      </w:r>
    </w:p>
    <w:p>
      <w:r>
        <w:rPr>
          <w:sz w:val="20"/>
        </w:rPr>
        <w:t>1:40:23  tab tak yahi sab rahega. Maulana, un ka ek aur sawal hai. unhone poocha hai ke: "sahaba ke khane, rehne aur sone ka kya nizam tha?</w:t>
      </w:r>
      <w:r>
        <w:br/>
      </w:r>
      <w:r>
        <w:rPr>
          <w:sz w:val="20"/>
        </w:rPr>
        <w:t>1:40:34  hadees ki roshni mein bataein."</w:t>
      </w:r>
      <w:r>
        <w:br/>
      </w:r>
      <w:r>
        <w:rPr>
          <w:sz w:val="20"/>
        </w:rPr>
        <w:t>1:40:40  aap woh kitab padh lijiye: "Maulana Altaf, Maulana woh kya naam tha? Hayat al-Sahaba ka?" Yassu, Yassu, haan, Yassu, author ka naam tha, Yusuf Kandhalvi.</w:t>
      </w:r>
      <w:r>
        <w:br/>
      </w:r>
      <w:r>
        <w:rPr>
          <w:sz w:val="20"/>
        </w:rPr>
        <w:t>1:40:51  haan, Maulana Yusuf Kandhalvi ki kitab hai, bohat hi comprehensive kitab hai. woh Hayat al-Sahaba,</w:t>
      </w:r>
      <w:r>
        <w:br/>
      </w:r>
      <w:r>
        <w:rPr>
          <w:sz w:val="20"/>
        </w:rPr>
        <w:t>1:41:01  woh arabi mein, urdu mein, angrezi mein chhap chuki hai. aap jo zuban aap ko aasan ho, use padhiye, is mein poori tafseel mil jayegi aap ko.</w:t>
      </w:r>
    </w:p>
    <w:p>
      <w:pPr>
        <w:pStyle w:val="Heading2"/>
      </w:pPr>
      <w:r>
        <w:t>Meaning of mastering Arabs and non-Arabs</w:t>
      </w:r>
    </w:p>
    <w:p>
      <w:r>
        <w:rPr>
          <w:color w:val="666666"/>
          <w:sz w:val="18"/>
        </w:rPr>
        <w:t>Seerah &amp; Prophet · God Gives in Abundance 13 Oct 2019 - Maulana Wahiduddin Khan · 1m 34s · at 42:24 · https://youtu.be/eC4RaczXBzM?t=2544</w:t>
      </w:r>
    </w:p>
    <w:p>
      <w:r>
        <w:rPr>
          <w:i/>
        </w:rPr>
        <w:t>“The Prophet's saying is: 'By reciting the Kalima you will become masters of Arabs and non-Arabs.' What does this mean? Was it in a political sense?”</w:t>
      </w:r>
    </w:p>
    <w:p>
      <w:r>
        <w:rPr>
          <w:sz w:val="20"/>
        </w:rPr>
        <w:t>42:24  is ke sath kisi bhi doosri cheez ko mix nahi karenge, inshallah." inshallah. maulana, unhone ek sawal bhi bheja hai.</w:t>
      </w:r>
      <w:r>
        <w:br/>
      </w:r>
      <w:r>
        <w:rPr>
          <w:sz w:val="20"/>
        </w:rPr>
        <w:t>42:35  unka sawal hai: "rasool allah ka yeh qaul hai: kalma parhne se arab o ajam ke malik banaye jaenge." maulana, is ka kya matlab hai?</w:t>
      </w:r>
      <w:r>
        <w:br/>
      </w:r>
      <w:r>
        <w:rPr>
          <w:sz w:val="20"/>
        </w:rPr>
        <w:t>42:48  kya yeh siyasi maene mein tha? dekhen, malik ke maene siyasi nahi hain. nahi, yeh kalma sare alam mein phailaga, logon ke dilon ko maskhar karega,</w:t>
      </w:r>
      <w:r>
        <w:br/>
      </w:r>
      <w:r>
        <w:rPr>
          <w:sz w:val="20"/>
        </w:rPr>
        <w:t>43:01  sare alam ki hidayat ka zariya banega. woh kisi bhi aitbaar se siyasi maene mein nahi hai, nahi hai, nahi hai.</w:t>
      </w:r>
      <w:r>
        <w:br/>
      </w:r>
      <w:r>
        <w:rPr>
          <w:sz w:val="20"/>
        </w:rPr>
        <w:t>43:16  muhammad ammar sahib ne delhi se comment bheja hai. unhone likha hai: "maulana, i always wanted to become a da'i and used to pray to the almighty to make me part of his mission.</w:t>
      </w:r>
      <w:r>
        <w:br/>
      </w:r>
      <w:r>
        <w:rPr>
          <w:sz w:val="20"/>
        </w:rPr>
        <w:t>43:31  allah gifted me CPS international in response to my prayer. today i thank allah that he has answered my prayer.</w:t>
      </w:r>
      <w:r>
        <w:br/>
      </w:r>
      <w:r>
        <w:rPr>
          <w:sz w:val="20"/>
        </w:rPr>
        <w:t>43:41  alhamdulillah, today i am a da'i. maulana, i request you to pray for me that may allah accept my work and make it easy for me to help spread his message everywhere." inshallah.</w:t>
      </w:r>
    </w:p>
    <w:p>
      <w:pPr>
        <w:pStyle w:val="Heading2"/>
      </w:pPr>
      <w:r>
        <w:t>Mecca and Medina models defensive or offensive</w:t>
      </w:r>
    </w:p>
    <w:p>
      <w:r>
        <w:rPr>
          <w:color w:val="666666"/>
          <w:sz w:val="18"/>
        </w:rPr>
        <w:t>Seerah &amp; Prophet · Good News from Kashmir May 14, 2017 · 1m 40s · at 56:47 · https://youtu.be/2XwuYi_nH28?t=3407</w:t>
      </w:r>
    </w:p>
    <w:p>
      <w:r>
        <w:rPr>
          <w:i/>
        </w:rPr>
        <w:t>“Maulana, I was having a discussion on Islam with someone here in Chennai. He mentioned to me that the Mecca model was a defensive model and the Medina model was an offensive one. I want to know, is there any classification between these two models? Was this person right in stating that one model was defensive and the other offensive?”</w:t>
      </w:r>
    </w:p>
    <w:p>
      <w:r>
        <w:rPr>
          <w:sz w:val="20"/>
        </w:rPr>
        <w:t>56:47  nature." maulana, agla sawal bheja hai chennai se kolo nadeem sahab ne.</w:t>
      </w:r>
      <w:r>
        <w:br/>
      </w:r>
      <w:r>
        <w:rPr>
          <w:sz w:val="20"/>
        </w:rPr>
        <w:t>56:52  انہوں نے لکھا ہے: "مولانا صاحب، I was having a discussion on Islam with some b</w:t>
      </w:r>
      <w:r>
        <w:br/>
      </w:r>
      <w:r>
        <w:rPr>
          <w:sz w:val="20"/>
        </w:rPr>
        <w:t>56:57  people here in Chennai. he mentioned to me that the Mecca model was a defensive model and the Medina model was an offensive one. I want to know, is there any classification between these two models? was this person right in stating that one model was defensive and the other model was offensive?" dekhen, yeh to base less baat hai aur Allah taala ke haan unki flagellation hogi ke kis haq</w:t>
      </w:r>
      <w:r>
        <w:br/>
      </w:r>
      <w:r>
        <w:rPr>
          <w:sz w:val="20"/>
        </w:rPr>
        <w:t>57:27  se tum ne aisa kaha.</w:t>
      </w:r>
      <w:r>
        <w:br/>
      </w:r>
      <w:r>
        <w:rPr>
          <w:sz w:val="20"/>
        </w:rPr>
        <w:t>57:31  makkah ke model ke bare mein kahan se likha hai? madine ke bare mein kahan se likha hai?</w:t>
      </w:r>
      <w:r>
        <w:br/>
      </w:r>
      <w:r>
        <w:rPr>
          <w:sz w:val="20"/>
        </w:rPr>
        <w:t>57:35  yeh tumhara khud sakhta woh hai.</w:t>
      </w:r>
      <w:r>
        <w:br/>
      </w:r>
      <w:r>
        <w:rPr>
          <w:sz w:val="20"/>
        </w:rPr>
        <w:t>57:40  bila shubah aise log jo is tarah ki baatein karein, aakhirat mein un ki flagellation hogi, is mein koi</w:t>
      </w:r>
      <w:r>
        <w:br/>
      </w:r>
      <w:r>
        <w:rPr>
          <w:sz w:val="20"/>
        </w:rPr>
        <w:t>57:44  shak nahi hai.</w:t>
      </w:r>
      <w:r>
        <w:br/>
      </w:r>
      <w:r>
        <w:rPr>
          <w:sz w:val="20"/>
        </w:rPr>
        <w:t>57:48  wahi kaho jo quran o hadith mein hai, jo quran o hadith mein nahi hai, us ko mat bolo.</w:t>
      </w:r>
      <w:r>
        <w:br/>
      </w:r>
      <w:r>
        <w:rPr>
          <w:sz w:val="20"/>
        </w:rPr>
        <w:t>57:53  jo imam, hamare imam ne kaha tha ke: "ayatan shama kitab Allah ta'aqal" to jo quran</w:t>
      </w:r>
      <w:r>
        <w:br/>
      </w:r>
      <w:r>
        <w:rPr>
          <w:sz w:val="20"/>
        </w:rPr>
        <w:t>57:57  mein hai, Rasool Allah ki sunnat mein jo hai, usko le kar bolo to jaiz hai. bolna apne zuban se bologe to woh to haram hai, bolna hi haram hai. kahan likha hai woh Mecca ke bare mein aur kahan likha hai Madine ke bare mein? woh baat jo aap keh rahe hain, woh to hai hi nahi, woh to hai hi nahi. kahin jo hai, usko boliye Quran ke hawale se, sunnat ke hawale se, tab sunenge, warna sunenge nahi. "Aytani shum Kitab</w:t>
      </w:r>
    </w:p>
    <w:p>
      <w:pPr>
        <w:pStyle w:val="Heading2"/>
      </w:pPr>
      <w:r>
        <w:t>Miracle of sun stopping for Ali</w:t>
      </w:r>
    </w:p>
    <w:p>
      <w:r>
        <w:rPr>
          <w:color w:val="666666"/>
          <w:sz w:val="18"/>
        </w:rPr>
        <w:t>Seerah &amp; Prophet · On Death June 08, 2014 · 1m 12s · at 59:09 · https://youtu.be/p0lSKQ0edmw?t=3549</w:t>
      </w:r>
    </w:p>
    <w:p>
      <w:r>
        <w:rPr>
          <w:i/>
        </w:rPr>
        <w:t>“A speaker stated that when Hazrat Ali delayed the Asr prayer, he gestured to the sun to stop, and it stopped. How strange that a human can interfere in the system of the universe without causing disruption?”</w:t>
      </w:r>
    </w:p>
    <w:p>
      <w:r>
        <w:rPr>
          <w:sz w:val="20"/>
        </w:rPr>
        <w:t>59:09  ji. maulana, agla sawal abhi dilli se hai.</w:t>
      </w:r>
      <w:r>
        <w:br/>
      </w:r>
      <w:r>
        <w:rPr>
          <w:sz w:val="20"/>
        </w:rPr>
        <w:t>59:14  jameel akhtar sahib ne kiya hai. aur unhon ne likha hai ke... ek muqarrir ne bayan kiya ke...</w:t>
      </w:r>
      <w:r>
        <w:br/>
      </w:r>
      <w:r>
        <w:rPr>
          <w:sz w:val="20"/>
        </w:rPr>
        <w:t>59:22  hazrat ali ne asr ki namaz mein taakhir ke waqt suraj ko rukne ka ishara kiya. aur woh ruk gaya. kaisi ajeeb baat hai ke kainat ke nizam mein insan dakhal andazi kare aur gadbadi paida na ho.</w:t>
      </w:r>
      <w:r>
        <w:br/>
      </w:r>
      <w:r>
        <w:rPr>
          <w:sz w:val="20"/>
        </w:rPr>
        <w:t>59:39  is ki wazahat karen. nahi, yeh to jhooti hadith hai.</w:t>
      </w:r>
      <w:r>
        <w:br/>
      </w:r>
      <w:r>
        <w:rPr>
          <w:sz w:val="20"/>
        </w:rPr>
        <w:t>59:42  yaani yahi to mauzu hadith hai. ghari hui hadith, ghari hui. yeh hadith ghari hui hai. aur muhaddiseen ne is ko is ki tanqeed kar ke dikha diya hai.</w:t>
      </w:r>
      <w:r>
        <w:br/>
      </w:r>
      <w:r>
        <w:rPr>
          <w:sz w:val="20"/>
        </w:rPr>
        <w:t>59:58  yeh bilashuba yeh hadith mauzu hadith hai. is ka koi taalluq hazrat ali se nahi hai. na na solar system se hai.</w:t>
      </w:r>
      <w:r>
        <w:br/>
      </w:r>
      <w:r>
        <w:rPr>
          <w:sz w:val="20"/>
        </w:rPr>
        <w:t>1:00:07  kuch bhi nahi hai.</w:t>
      </w:r>
    </w:p>
    <w:p>
      <w:pPr>
        <w:pStyle w:val="Heading2"/>
      </w:pPr>
      <w:r>
        <w:t>Muslims not following Prophet and companions' models</w:t>
      </w:r>
    </w:p>
    <w:p>
      <w:r>
        <w:rPr>
          <w:color w:val="666666"/>
          <w:sz w:val="18"/>
        </w:rPr>
        <w:t>Seerah &amp; Prophet · Question &amp; Answer Jan 6th 2013 - Maulana Wahiduddin Kahn · 1m 29s · at 26:01 · https://youtu.be/1FAK1QuHEpw?t=1561</w:t>
      </w:r>
    </w:p>
    <w:p>
      <w:r>
        <w:rPr>
          <w:i/>
        </w:rPr>
        <w:t>“Muslims do not follow the models set by the Prophet and his companions. They think adding titles to their names is sufficient. When we remind them of this fact they fail to understand it. It is something alien to them that they are our models. What is your opinion on this?”</w:t>
      </w:r>
    </w:p>
    <w:p>
      <w:r>
        <w:rPr>
          <w:sz w:val="20"/>
        </w:rPr>
        <w:t>26:01  Maulana, agla sawal Dilli se hai, Dr. Muslima Siddiqui ka. Unhon ne likha hai: "Muslims do not follow the models set by the Prophet and his companions.</w:t>
      </w:r>
      <w:r>
        <w:br/>
      </w:r>
      <w:r>
        <w:rPr>
          <w:sz w:val="20"/>
        </w:rPr>
        <w:t>26:14  They think adding titles to their names is sufficient. When we remind them of this fact they fail to understand it.</w:t>
      </w:r>
      <w:r>
        <w:br/>
      </w:r>
      <w:r>
        <w:rPr>
          <w:sz w:val="20"/>
        </w:rPr>
        <w:t>26:23  It is something alien to them that they are our models. What is your opinion on this?"</w:t>
      </w:r>
      <w:r>
        <w:br/>
      </w:r>
      <w:r>
        <w:rPr>
          <w:sz w:val="20"/>
        </w:rPr>
        <w:t>26:32  Asal mein yeh daur-e-zawaal ka phenomena hai. Zawaal.</w:t>
      </w:r>
      <w:r>
        <w:br/>
      </w:r>
      <w:r>
        <w:rPr>
          <w:sz w:val="20"/>
        </w:rPr>
        <w:t>26:40  Degeneration. Jab kisi qaum mein, kisi ummat mein zawaal aata hai, yaani degeneration ka zamana aata hai to kya hota hai?</w:t>
      </w:r>
      <w:r>
        <w:br/>
      </w:r>
      <w:r>
        <w:rPr>
          <w:sz w:val="20"/>
        </w:rPr>
        <w:t>26:51  Rituals ko nahin chhodte woh. Woh rituals chhod dein to unki identity khatm ho jayegi. Apni identity ko baqi rakhne ke liye kuch zahiri rituals, khoob altaab-o-aadab lagayenge, khoob bade bade alfaaz bolenge.</w:t>
      </w:r>
      <w:r>
        <w:br/>
      </w:r>
      <w:r>
        <w:rPr>
          <w:sz w:val="20"/>
        </w:rPr>
        <w:t>27:05  Lekin spirit ke sense mein khatm ho chuke hote hain woh. Yeh hamesha daur-e-zawaal mein yahi hota hai ke alfaaz badh jaate hain, rituals badh jaate hain aur jo spirit wali baatein hain woh ghayab ho jaati hain.</w:t>
      </w:r>
      <w:r>
        <w:br/>
      </w:r>
      <w:r>
        <w:rPr>
          <w:sz w:val="20"/>
        </w:rPr>
        <w:t>27:22  Hamesha yahi hua hai daur-e-zawaal mein aur ab bhi Musalmanon ka yahi haal hai.</w:t>
      </w:r>
    </w:p>
    <w:p>
      <w:pPr>
        <w:pStyle w:val="Heading2"/>
      </w:pPr>
      <w:r>
        <w:t>Muslims not following Prophet's model</w:t>
      </w:r>
    </w:p>
    <w:p>
      <w:r>
        <w:rPr>
          <w:color w:val="666666"/>
          <w:sz w:val="18"/>
        </w:rPr>
        <w:t>Seerah &amp; Prophet · Age Of Consumerism I January 6, 2013 Maulana Wahiduddin Khan · 1m 29s · at 1:25:35 · https://youtu.be/CuRYFl7JuEM?t=5135</w:t>
      </w:r>
    </w:p>
    <w:p>
      <w:r>
        <w:rPr>
          <w:i/>
        </w:rPr>
        <w:t>“Muslims do not follow the model set by the Prophet and his companions; they think adding titles to their names is sufficient. When reminded, they fail to understand that they themselves are supposed to be models.”</w:t>
      </w:r>
    </w:p>
    <w:p>
      <w:r>
        <w:rPr>
          <w:sz w:val="20"/>
        </w:rPr>
        <w:t>1:25:35  maulana, agla sawal dilli se hai, doctor muslema siddiqui ka. unhone likha hai: "muslims do not follow the model set by the prophet and his companions.</w:t>
      </w:r>
      <w:r>
        <w:br/>
      </w:r>
      <w:r>
        <w:rPr>
          <w:sz w:val="20"/>
        </w:rPr>
        <w:t>1:25:48  they think adding titles to their names is sufficient.</w:t>
      </w:r>
      <w:r>
        <w:br/>
      </w:r>
      <w:r>
        <w:rPr>
          <w:sz w:val="20"/>
        </w:rPr>
        <w:t>1:25:52  when we remind them of this fact, they fail to understand it. it is something alien to them that they are are models.</w:t>
      </w:r>
      <w:r>
        <w:br/>
      </w:r>
      <w:r>
        <w:rPr>
          <w:sz w:val="20"/>
        </w:rPr>
        <w:t>1:26:03  what is your opinion in this?" asal mein yeh daur-e-zawaal ka phenomena hai.</w:t>
      </w:r>
      <w:r>
        <w:br/>
      </w:r>
      <w:r>
        <w:rPr>
          <w:sz w:val="20"/>
        </w:rPr>
        <w:t>1:26:12  zawaal, degeneration. jab kisi qaum mein, kisi ummat mein zawaal aata hai, yani degeneration ka zamana aata hai, to kya hota hai?</w:t>
      </w:r>
      <w:r>
        <w:br/>
      </w:r>
      <w:r>
        <w:rPr>
          <w:sz w:val="20"/>
        </w:rPr>
        <w:t>1:26:25  rituals ko nahi chhodte woh. kyunke rituals chhod dein to un ki un ka identity khatm ho jayegi.</w:t>
      </w:r>
      <w:r>
        <w:br/>
      </w:r>
      <w:r>
        <w:rPr>
          <w:sz w:val="20"/>
        </w:rPr>
        <w:t>1:26:30  apni identity ko baqi rakhne ke liye kuch zahiri rituals, khoob ulqab-o-adab lagayeinge, woh bare bare alfaaz bolenge, lekin spirit ke sense mein khatm ho chuke hote hain.</w:t>
      </w:r>
      <w:r>
        <w:br/>
      </w:r>
      <w:r>
        <w:rPr>
          <w:sz w:val="20"/>
        </w:rPr>
        <w:t>1:26:41  woh yeh hamesha daur-e-zawaal mein yahi hota hai ke alfaaz badh jaate hain,</w:t>
      </w:r>
      <w:r>
        <w:br/>
      </w:r>
      <w:r>
        <w:rPr>
          <w:sz w:val="20"/>
        </w:rPr>
        <w:t>1:26:50  rituals badh jaate hain, aur jo spirit wali baatein hain, woh ghayab ho jaati hain. hamesha yahi hua hai daur-e-zawaal mein, aur ab bhi musalmanon mein ka yahi haal hai.</w:t>
      </w:r>
    </w:p>
    <w:p>
      <w:pPr>
        <w:pStyle w:val="Heading2"/>
      </w:pPr>
      <w:r>
        <w:t>Muslims' focus on political history vs Prophet's message</w:t>
      </w:r>
    </w:p>
    <w:p>
      <w:r>
        <w:rPr>
          <w:color w:val="666666"/>
          <w:sz w:val="18"/>
        </w:rPr>
        <w:t>Seerah &amp; Prophet · Eid-al-Azha I October 13, 2013 · 38s · at 58:18 · https://youtu.be/oy7zn-uODcU?t=3498</w:t>
      </w:r>
    </w:p>
    <w:p>
      <w:r>
        <w:rPr>
          <w:i/>
        </w:rPr>
        <w:t>“Why is it that Muslims remember glory of their political history but have forgotten the message of Prophet and his sacrifices? Please comment.”</w:t>
      </w:r>
    </w:p>
    <w:p>
      <w:r>
        <w:rPr>
          <w:sz w:val="20"/>
        </w:rPr>
        <w:t>58:18  chand huin woh sab skirmishes theen yani jharpein bas maulana agla sawal dilli se hai miss sethi malhotra</w:t>
      </w:r>
      <w:r>
        <w:br/>
      </w:r>
      <w:r>
        <w:rPr>
          <w:sz w:val="20"/>
        </w:rPr>
        <w:t>58:25  ka unhone likha hai why is it that muslims remember glory of their political history but have</w:t>
      </w:r>
      <w:r>
        <w:br/>
      </w:r>
      <w:r>
        <w:rPr>
          <w:sz w:val="20"/>
        </w:rPr>
        <w:t>58:33  forgotten the message of prophet and his sacrifices please comment bhai main toh yahi kahoon ke shaitan ne</w:t>
      </w:r>
      <w:r>
        <w:br/>
      </w:r>
      <w:r>
        <w:rPr>
          <w:sz w:val="20"/>
        </w:rPr>
        <w:t>58:41  baqa rakha hai shaitan sab se zyada active hai yani shaitan se zyada koi active nahi toh shaitan</w:t>
      </w:r>
      <w:r>
        <w:br/>
      </w:r>
      <w:r>
        <w:rPr>
          <w:sz w:val="20"/>
        </w:rPr>
        <w:t>58:48  ne logon ko baqa rakha hai aur toh mere paas is ka koi jawab bhi samajh mein nahi</w:t>
      </w:r>
    </w:p>
    <w:p>
      <w:pPr>
        <w:pStyle w:val="Heading2"/>
      </w:pPr>
      <w:r>
        <w:t>Origin of martyrdom in Islamic history</w:t>
      </w:r>
    </w:p>
    <w:p>
      <w:r>
        <w:rPr>
          <w:color w:val="666666"/>
          <w:sz w:val="18"/>
        </w:rPr>
        <w:t>Seerah &amp; Prophet · Natural Warning April 17, 2016 · 1m 09s · at 54:19 · https://youtu.be/fSNOpwgzcss?t=3259</w:t>
      </w:r>
    </w:p>
    <w:p>
      <w:r>
        <w:rPr>
          <w:i/>
        </w:rPr>
        <w:t>“Kindly elaborate how the concept of shahadat (martyrdom) was introduced into Islamic history.”</w:t>
      </w:r>
    </w:p>
    <w:p>
      <w:r>
        <w:rPr>
          <w:sz w:val="20"/>
        </w:rPr>
        <w:t>54:19  mere aziz to sari zimmedari ulama par hai. sari zimmedari hai. maulana, agla sawal ajmer se kya hai doctor safina tabassum ne aur unhon ne aap se poocha hai ke kindly elaborate how the concept of shahadat was introduced into Islamic history.</w:t>
      </w:r>
      <w:r>
        <w:br/>
      </w:r>
      <w:r>
        <w:rPr>
          <w:sz w:val="20"/>
        </w:rPr>
        <w:t>54:39  dekhiye, jahan tak mein janta hoon yeh concept jo hai is waqt aaya jab ke europi qaumein dakhil huin africa aur aur asia mein aur muslim saltanaton ko unhon ne tod diya.</w:t>
      </w:r>
      <w:r>
        <w:br/>
      </w:r>
      <w:r>
        <w:rPr>
          <w:sz w:val="20"/>
        </w:rPr>
        <w:t>54:57  yani jis ko kehte hain colonialism. us waqt yeh musalmanon ko ubharne ke liye lado in se, lado in se, lado ge to shaheed ho jao ge. is se pehle yeh sab nahi tha.</w:t>
      </w:r>
      <w:r>
        <w:br/>
      </w:r>
      <w:r>
        <w:rPr>
          <w:sz w:val="20"/>
        </w:rPr>
        <w:t>55:10  is se pehle nahi tha. aap dekhein, is se pehle kabhi bhi hussain ko shaheed nahi kaha gaya. yeh isi zamane mein kaha gaya. aur shahadat yahood kubra un ke baray mein kaha gaya ke shahadat kubra un anjam di unhon ne.</w:t>
      </w:r>
    </w:p>
    <w:p>
      <w:pPr>
        <w:pStyle w:val="Heading2"/>
      </w:pPr>
      <w:r>
        <w:t>Physical or conceptual advent of Mahdi and Jesus</w:t>
      </w:r>
    </w:p>
    <w:p>
      <w:r>
        <w:rPr>
          <w:color w:val="666666"/>
          <w:sz w:val="18"/>
        </w:rPr>
        <w:t>Seerah &amp; Prophet · Discovery of Modern Age February 10, 2013 · 1m 52s · at 1:00:15 · https://youtu.be/qYGA53ii7E4?t=3615</w:t>
      </w:r>
    </w:p>
    <w:p>
      <w:r>
        <w:rPr>
          <w:i/>
        </w:rPr>
        <w:t>“Please explain about the advent of Mahdi and Jesus (peace be upon them). Are they supposed to come physically or is it a conceptual role in this modern age?”</w:t>
      </w:r>
    </w:p>
    <w:p>
      <w:r>
        <w:rPr>
          <w:sz w:val="20"/>
        </w:rPr>
        <w:t>1:00:15  hamara agla sawal Dilli se hai Shahnawaz Zafar sahib ka. unhon ne likha hai: "please explain about the advent of Mahdi and Isa alaihissalam.</w:t>
      </w:r>
      <w:r>
        <w:br/>
      </w:r>
      <w:r>
        <w:rPr>
          <w:sz w:val="20"/>
        </w:rPr>
        <w:t>1:00:27  are these supposed to come physically or it is a conceptual role in this modern age?" dekhiye, basic baat yeh hai ke aap sari hadithain jo hain parhiye is is hisse mein.</w:t>
      </w:r>
      <w:r>
        <w:br/>
      </w:r>
      <w:r>
        <w:rPr>
          <w:sz w:val="20"/>
        </w:rPr>
        <w:t>1:00:42  sari hadith</w:t>
      </w:r>
      <w:r>
        <w:br/>
      </w:r>
      <w:r>
        <w:rPr>
          <w:sz w:val="20"/>
        </w:rPr>
        <w:t>1:00:43  mein kisi bhi hadith mein yeh nahi hai ke koi aadmi ayega, woh kahega ke main Mahdi hoon, main Masih hoon.</w:t>
      </w:r>
      <w:r>
        <w:br/>
      </w:r>
      <w:r>
        <w:rPr>
          <w:sz w:val="20"/>
        </w:rPr>
        <w:t>1:00:54  yeh declare karega. aisa hai hi nahi. jab ke paighambar ata hai to woh declare karta hai ke main mariz hoon, ana nabiyyu awwalu kadhi, ana rasul rubb al-alameen.</w:t>
      </w:r>
      <w:r>
        <w:br/>
      </w:r>
      <w:r>
        <w:rPr>
          <w:sz w:val="20"/>
        </w:rPr>
        <w:t>1:01:06  to kisi bhi hadith mein jo hadithain is hisse mein ayi hain, us mein yeh baat nahi hai ke aaney wala apni zuban se kahega ke main Mahdi hoon ya main Masih hoon.</w:t>
      </w:r>
      <w:r>
        <w:br/>
      </w:r>
      <w:r>
        <w:rPr>
          <w:sz w:val="20"/>
        </w:rPr>
        <w:t>1:01:17  to is se hi apne aap yeh baat sabit ho jati hai ke woh ek role hai. woh role hai.</w:t>
      </w:r>
      <w:r>
        <w:br/>
      </w:r>
      <w:r>
        <w:rPr>
          <w:sz w:val="20"/>
        </w:rPr>
        <w:t>1:01:23  yeh to logon ne jo logon ne daway kiye hain, woh to main samajhta hoon ke baseless daway the. jinhon ne kaha ke main Mahdi hoon, jinhon ne kaha ke main Masih hoon, to yeh baseless daway the.</w:t>
      </w:r>
      <w:r>
        <w:br/>
      </w:r>
      <w:r>
        <w:rPr>
          <w:sz w:val="20"/>
        </w:rPr>
        <w:t>1:01:34  yeh kahan se bol rahe hain? woh jab hadithon mein yeh baat hai hi nahi ke aaney wala dawa karega, to aap kahan se dawa kar rahe hain?</w:t>
      </w:r>
      <w:r>
        <w:br/>
      </w:r>
      <w:r>
        <w:rPr>
          <w:sz w:val="20"/>
        </w:rPr>
        <w:t>1:01:44  to un hadithon mein kahin bhi yeh nahin hai ke aane wala apni zuban se boley ga ke mein mehdi hoon, mein Maseeh hoon.</w:t>
      </w:r>
      <w:r>
        <w:br/>
      </w:r>
      <w:r>
        <w:rPr>
          <w:sz w:val="20"/>
        </w:rPr>
        <w:t>1:01:52  isi se sabit hota hai ke woh ek role ki baat hai, aur role ka ilm Allah taala ko hai ke Allah ko pata hai kis ne yeh role kiya hai, kis ne nahin kiya hai.</w:t>
      </w:r>
      <w:r>
        <w:br/>
      </w:r>
      <w:r>
        <w:rPr>
          <w:sz w:val="20"/>
        </w:rPr>
        <w:t>1:02:02  hum aap is ko determine nahin kar sakte.</w:t>
      </w:r>
    </w:p>
    <w:p>
      <w:pPr>
        <w:pStyle w:val="Heading2"/>
      </w:pPr>
      <w:r>
        <w:t>Prophet seeing Aisha wearing silver bracelets</w:t>
      </w:r>
    </w:p>
    <w:p>
      <w:r>
        <w:rPr>
          <w:color w:val="666666"/>
          <w:sz w:val="18"/>
        </w:rPr>
        <w:t>Seerah &amp; Prophet · The Story of Aisha Bint Abu Bakr Part 2 March 05, 2023 · 26s · at 22:55 · https://youtu.be/od3Is6a9B7o?t=1375</w:t>
      </w:r>
    </w:p>
    <w:p>
      <w:r>
        <w:rPr>
          <w:i/>
        </w:rPr>
        <w:t>“The Prophet once saw Hazrat Aisha wearing silver bracelets. What is the significance of this incident?”</w:t>
      </w:r>
    </w:p>
    <w:p>
      <w:r>
        <w:rPr>
          <w:sz w:val="20"/>
        </w:rPr>
        <w:t>22:55  yeh ek bohat hi khaas cheez thi jo Hazrat Aisha ko Allah taala ne yeh nemat di ke jibril ko dekhein woh. ji ji doctor sahib ek comment parhna chahunga agla sawal lene se pehle.</w:t>
      </w:r>
      <w:r>
        <w:br/>
      </w:r>
      <w:r>
        <w:rPr>
          <w:sz w:val="20"/>
        </w:rPr>
        <w:t>23:07  yeh comment bheja hai Miss Fareeda Kamran ne Islamabad Pakistan se. unhone likha hai Jazak Allah for sharing us beautiful information about the most amazing lady of Islam Hazrat Aisha</w:t>
      </w:r>
    </w:p>
    <w:p>
      <w:pPr>
        <w:pStyle w:val="Heading2"/>
      </w:pPr>
      <w:r>
        <w:t>Prophet's Mission: Conversion or Message</w:t>
      </w:r>
    </w:p>
    <w:p>
      <w:r>
        <w:rPr>
          <w:color w:val="666666"/>
          <w:sz w:val="18"/>
        </w:rPr>
        <w:t>Seerah &amp; Prophet · Islam &amp; Prophet of Islam 21 Oct, 2012 - Maulana Wahiduddin Khan · 1m 10s · at 1:26:31 · https://youtu.be/2hwtfOyNeS0?t=5191</w:t>
      </w:r>
    </w:p>
    <w:p>
      <w:r>
        <w:rPr>
          <w:i/>
        </w:rPr>
        <w:t>“Maulana sahib, please tell what was the mission of the Prophet? To make people Muslim or to convey the message of the Quran to people? As people think that Islam commands to forcibly convert people to Islam.”</w:t>
      </w:r>
    </w:p>
    <w:p>
      <w:r>
        <w:rPr>
          <w:sz w:val="20"/>
        </w:rPr>
        <w:t>1:26:31  maulana, agla sawal dilli se hai shakir sahab ka. unhon ne likha hai: "maulana sahab, yeh bataein ke prophet ka mission kya tha?</w:t>
      </w:r>
      <w:r>
        <w:br/>
      </w:r>
      <w:r>
        <w:rPr>
          <w:sz w:val="20"/>
        </w:rPr>
        <w:t>1:26:40  logon ko musalman banana ya phir quran ke paigham ko logon tak pahunchana? jaisa ke log samajhte hain ke islam jabran logon ko musalman banane ka hukum deta hai." bhai, quran mein saaf saaf hai: "la ikraha fid deen".</w:t>
      </w:r>
      <w:r>
        <w:br/>
      </w:r>
      <w:r>
        <w:rPr>
          <w:sz w:val="20"/>
        </w:rPr>
        <w:t>1:26:58  deen mein jabr nahi hai. to yeh khud se apne aap khud sakhta taur par kehte hain kehne wale: "la ikraha fid deen".</w:t>
      </w:r>
      <w:r>
        <w:br/>
      </w:r>
      <w:r>
        <w:rPr>
          <w:sz w:val="20"/>
        </w:rPr>
        <w:t>1:27:09  saaf saaf hai. bahut si ayatein hain is tarah quran mein hain jis mein bataya gaya hai ke paighambar ka kaam sirf pahunchana hai.</w:t>
      </w:r>
      <w:r>
        <w:br/>
      </w:r>
      <w:r>
        <w:rPr>
          <w:sz w:val="20"/>
        </w:rPr>
        <w:t>1:27:20  kya hai woh? "fazakkir innama anta muzakkir, lasta alaihim bimusaytir." tum logon ko baat pahunchao. tum logon ke upar darogha nahi ho. to log khud sakhta taur par jo bhi nazariya banayein, lekin jo bhi quran ko padhega to us mein woh dekhega ke is mein bilkul bilkul saaf taur par yeh baatein batai gayi hain.</w:t>
      </w:r>
    </w:p>
    <w:p>
      <w:pPr>
        <w:pStyle w:val="Heading2"/>
      </w:pPr>
      <w:r>
        <w:t>Prophet's attacks on caravans after migration</w:t>
      </w:r>
    </w:p>
    <w:p>
      <w:r>
        <w:rPr>
          <w:color w:val="666666"/>
          <w:sz w:val="18"/>
        </w:rPr>
        <w:t>Seerah &amp; Prophet · From The Spiritual Tree September 8, 2013 · 1m 19s · at 53:19 · https://youtu.be/Vv6vf2N8YQA?t=3199</w:t>
      </w:r>
    </w:p>
    <w:p>
      <w:r>
        <w:rPr>
          <w:i/>
        </w:rPr>
        <w:t>“People often ask me this question. When Prophet Muhammad migrated from Mecca, he led several attacks on the caravan coming from Mecca. Could you please shed some light on this historical event?”</w:t>
      </w:r>
    </w:p>
    <w:p>
      <w:r>
        <w:rPr>
          <w:sz w:val="20"/>
        </w:rPr>
        <w:t>53:19  maulana yeh agla sawal aaya hai zeeshan yusuf ka hyderabad se. maulana sahab people often ask me this question.</w:t>
      </w:r>
      <w:r>
        <w:br/>
      </w:r>
      <w:r>
        <w:rPr>
          <w:sz w:val="20"/>
        </w:rPr>
        <w:t>53:29  when prophet muhammad migrated from makkah he led several attacks on the caravan coming from makkah.</w:t>
      </w:r>
      <w:r>
        <w:br/>
      </w:r>
      <w:r>
        <w:rPr>
          <w:sz w:val="20"/>
        </w:rPr>
        <w:t>53:39  could you please shed some light on this historical event?</w:t>
      </w:r>
      <w:r>
        <w:br/>
      </w:r>
      <w:r>
        <w:rPr>
          <w:sz w:val="20"/>
        </w:rPr>
        <w:t>53:46  nahi yeh galat interpretation hai is ka is waqe'ay ka.</w:t>
      </w:r>
      <w:r>
        <w:br/>
      </w:r>
      <w:r>
        <w:rPr>
          <w:sz w:val="20"/>
        </w:rPr>
        <w:t>53:49  hamari kitaab aap parhiye. to qabr-e-inqilab ek kitaab hai. aur is mauzu par hamari teen kitaabein hain.</w:t>
      </w:r>
      <w:r>
        <w:br/>
      </w:r>
      <w:r>
        <w:rPr>
          <w:sz w:val="20"/>
        </w:rPr>
        <w:t>53:59  seerat-e-rasool, to qabr-e-inqilab aur ek aur kitaab hai. in par hum bohat kuch likh chuke hain.</w:t>
      </w:r>
      <w:r>
        <w:br/>
      </w:r>
      <w:r>
        <w:rPr>
          <w:sz w:val="20"/>
        </w:rPr>
        <w:t>54:09  yeh bohat hi galat andaaz mein is waqe'ay ko pesh kiya gaya hai.</w:t>
      </w:r>
      <w:r>
        <w:br/>
      </w:r>
      <w:r>
        <w:rPr>
          <w:sz w:val="20"/>
        </w:rPr>
        <w:t>54:14  is ko hum ne is ki tareekhi tajziya kar ke bataya hai ke is ki woh woh soorat nahi hai jis ko aam tor par log samajhte hain.</w:t>
      </w:r>
      <w:r>
        <w:br/>
      </w:r>
      <w:r>
        <w:rPr>
          <w:sz w:val="20"/>
        </w:rPr>
        <w:t>54:26  rasool Allah ki taraf se koi na to aggression hua tha na koi insaaf ke khilaaf koi baat hui thi. aap hamari kitaab parhiye is mein aap is ka jawab pa len ge.</w:t>
      </w:r>
    </w:p>
    <w:p>
      <w:pPr>
        <w:pStyle w:val="Heading2"/>
      </w:pPr>
      <w:r>
        <w:t>Prophet's example of destroying idols and places</w:t>
      </w:r>
    </w:p>
    <w:p>
      <w:r>
        <w:rPr>
          <w:color w:val="666666"/>
          <w:sz w:val="18"/>
        </w:rPr>
        <w:t>Seerah &amp; Prophet · Revival of Muslims March 08, 2015 · 56s · at 1:02:03 · https://youtu.be/8ShFcr8YozI?t=3723</w:t>
      </w:r>
    </w:p>
    <w:p>
      <w:r>
        <w:rPr>
          <w:i/>
        </w:rPr>
        <w:t>“Muslims who destroy the historical places or tear down the historical idols give the example of Prophet of Islam who, after the conquest of Makkah, had sent the Sahabas to different places to tear down the places of worship and idols. Is this correct and what is your comment on it?”</w:t>
      </w:r>
    </w:p>
    <w:p>
      <w:r>
        <w:rPr>
          <w:sz w:val="20"/>
        </w:rPr>
        <w:t>1:02:03  Maulana, agla sawal Dilli se kiya hai Danish Fazal Sahab ne aur unhon ne likha hai ke Muslims who destroy the historical places or raise down the historical idols give the example of Prophet of Islam who, after the conquest of Makkah,</w:t>
      </w:r>
      <w:r>
        <w:br/>
      </w:r>
      <w:r>
        <w:rPr>
          <w:sz w:val="20"/>
        </w:rPr>
        <w:t>1:02:24  had sent the Sahabas to different places to raise down the places of worship and idols.</w:t>
      </w:r>
      <w:r>
        <w:br/>
      </w:r>
      <w:r>
        <w:rPr>
          <w:sz w:val="20"/>
        </w:rPr>
        <w:t>1:02:30  Maulana, is this correct and what is your comment on it? Yaani yeh bilkul correct nahi hai. Yeh jo worshippers the jinhone khud banaya tha, woh Islam mein dakhil ho gaye.</w:t>
      </w:r>
      <w:r>
        <w:br/>
      </w:r>
      <w:r>
        <w:rPr>
          <w:sz w:val="20"/>
        </w:rPr>
        <w:t>1:02:43  To ab woh jagah hai jahan unka koi purpose nahi raha. To unhon ne uthaya isko. Koi Islam ki taleem nahi hai ke but khaane ko uthao.</w:t>
      </w:r>
      <w:r>
        <w:br/>
      </w:r>
      <w:r>
        <w:rPr>
          <w:sz w:val="20"/>
        </w:rPr>
        <w:t>1:02:54  Aise koi na Quran mein, na Hadees mein. Quran o Hadees mein kahin bhi aisa nahi hai.</w:t>
      </w:r>
    </w:p>
    <w:p>
      <w:pPr>
        <w:pStyle w:val="Heading2"/>
      </w:pPr>
      <w:r>
        <w:t>Prophet's time in battles</w:t>
      </w:r>
    </w:p>
    <w:p>
      <w:r>
        <w:rPr>
          <w:color w:val="666666"/>
          <w:sz w:val="18"/>
        </w:rPr>
        <w:t>Seerah &amp; Prophet · Eid-al-Azha I October 13, 2013 · 1m 32s · at 56:45 · https://youtu.be/oy7zn-uODcU?t=3405</w:t>
      </w:r>
    </w:p>
    <w:p>
      <w:r>
        <w:rPr>
          <w:i/>
        </w:rPr>
        <w:t>“In your book 'Muhammad: Prophet of Revolution', you said that the Prophet spent only about two to two and a half days of his life on the battlefield. Many Muslim scholars disagree with this.”</w:t>
      </w:r>
    </w:p>
    <w:p>
      <w:r>
        <w:rPr>
          <w:sz w:val="20"/>
        </w:rPr>
        <w:t>56:45  aap ko mil jayegi maulana agla sawal dilli se kya hai doctor gajdhar sahab ne unhon ne</w:t>
      </w:r>
      <w:r>
        <w:br/>
      </w:r>
      <w:r>
        <w:rPr>
          <w:sz w:val="20"/>
        </w:rPr>
        <w:t>56:53  لکھا ہے آپ کی کتاب محمد Prophet of Revolution میں آپ نے بتایا کہ Prophet پوری زندگی جنگ</w:t>
      </w:r>
      <w:r>
        <w:br/>
      </w:r>
      <w:r>
        <w:rPr>
          <w:sz w:val="20"/>
        </w:rPr>
        <w:t>57:00  کے میدان میں کچھ دو سے ڈھائی دن رہے بہت سے Muslim ulama is se ittefaq nahin rakhte</w:t>
      </w:r>
      <w:r>
        <w:br/>
      </w:r>
      <w:r>
        <w:rPr>
          <w:sz w:val="20"/>
        </w:rPr>
        <w:t>57:08  hain aisa kyun hai ittifaq nahi karte to woh kitab ka hawala den woh un ke apne dimagh</w:t>
      </w:r>
      <w:r>
        <w:br/>
      </w:r>
      <w:r>
        <w:rPr>
          <w:sz w:val="20"/>
        </w:rPr>
        <w:t>57:16  mein hai kitabon mein to hai nahi un ke apne dimagh mein hai aap dekhen uhud ki ladai</w:t>
      </w:r>
      <w:r>
        <w:br/>
      </w:r>
      <w:r>
        <w:rPr>
          <w:sz w:val="20"/>
        </w:rPr>
        <w:t>57:24  hui ek hi din mein khatm ho gayi badr ki hui ek hi din mein khatm ho gayi hunain ki</w:t>
      </w:r>
      <w:r>
        <w:br/>
      </w:r>
      <w:r>
        <w:rPr>
          <w:sz w:val="20"/>
        </w:rPr>
        <w:t>57:31  hui ek hi din mein khatm ho gayi khaibar ka jo tha woh muhasra tha woh ladai nahi thi</w:t>
      </w:r>
      <w:r>
        <w:br/>
      </w:r>
      <w:r>
        <w:rPr>
          <w:sz w:val="20"/>
        </w:rPr>
        <w:t>57:39  yani siege tha woh siege toh woh thoda lamba hua tha baqi ladai toh woh bhi nahi thi</w:t>
      </w:r>
      <w:r>
        <w:br/>
      </w:r>
      <w:r>
        <w:rPr>
          <w:sz w:val="20"/>
        </w:rPr>
        <w:t>57:47  mamooli kuch skirmishes hui theen toh sach poochhein toh is par jo kitaab hai aap padhiye is ko</w:t>
      </w:r>
      <w:r>
        <w:br/>
      </w:r>
      <w:r>
        <w:rPr>
          <w:sz w:val="20"/>
        </w:rPr>
        <w:t>57:54  yani profit of peace profit of peace mein maine dikhaya ke rasool Allah salallaho alaihe wasallam</w:t>
      </w:r>
      <w:r>
        <w:br/>
      </w:r>
      <w:r>
        <w:rPr>
          <w:sz w:val="20"/>
        </w:rPr>
        <w:t>58:02  ke haan koi baqayeda war toh hui hi nahi sab skirmishes theen yani full flash war ek bhi</w:t>
      </w:r>
      <w:r>
        <w:br/>
      </w:r>
      <w:r>
        <w:rPr>
          <w:sz w:val="20"/>
        </w:rPr>
        <w:t>58:10  rasool Allah nahi lade full flash war ka jo koi rasool Allah ke haan koi misaal nahi hai</w:t>
      </w:r>
    </w:p>
    <w:p>
      <w:pPr>
        <w:pStyle w:val="Heading2"/>
      </w:pPr>
      <w:r>
        <w:t>Prophet's worship in Cave Hira before prophethood</w:t>
      </w:r>
    </w:p>
    <w:p>
      <w:r>
        <w:rPr>
          <w:color w:val="666666"/>
          <w:sz w:val="18"/>
        </w:rPr>
        <w:t>Seerah &amp; Prophet · Experience of Hyderabad CPS Meet December 1, 2013 · 41s · at 1:23:49 · https://youtu.be/Y8mcxF2Lhyc?t=5029</w:t>
      </w:r>
    </w:p>
    <w:p>
      <w:r>
        <w:rPr>
          <w:i/>
        </w:rPr>
        <w:t>“What kind of worship did the Prophet used to do in the Cave of Hira before prophethood?”</w:t>
      </w:r>
    </w:p>
    <w:p>
      <w:r>
        <w:rPr>
          <w:sz w:val="20"/>
        </w:rPr>
        <w:t>1:23:49  maulana, agla sawal dilli se kya hai? jameel akhtar sahib ne, unhon ne likha hai: "profit nabuwat se pehle gharahira mein kis tarah ki ibadat kiya karte thay?" is ke baray mein batai</w:t>
      </w:r>
      <w:r>
        <w:br/>
      </w:r>
      <w:r>
        <w:rPr>
          <w:sz w:val="20"/>
        </w:rPr>
        <w:t>1:24:03  en. mein is ke liye koi maloomat kitabon mein ziyada nahi hain,</w:t>
      </w:r>
      <w:r>
        <w:br/>
      </w:r>
      <w:r>
        <w:rPr>
          <w:sz w:val="20"/>
        </w:rPr>
        <w:t>1:24:10  aur meri jo kitab hai "seerat-e-rasool", is mein kuch jo maloomat hain, us ko mein ne likh diya hai. ziyada maloomat kitabon mein is mein mojood nahi hain.</w:t>
      </w:r>
      <w:r>
        <w:br/>
      </w:r>
      <w:r>
        <w:rPr>
          <w:sz w:val="20"/>
        </w:rPr>
        <w:t>1:24:24  jitni maloomat hain, woh is parh li jiye aap "seerat-e-rasool" mein.</w:t>
      </w:r>
    </w:p>
    <w:p>
      <w:pPr>
        <w:pStyle w:val="Heading2"/>
      </w:pPr>
      <w:r>
        <w:t>Prophets' suffering and Allah's remembrance</w:t>
      </w:r>
    </w:p>
    <w:p>
      <w:r>
        <w:rPr>
          <w:color w:val="666666"/>
          <w:sz w:val="18"/>
        </w:rPr>
        <w:t>Seerah &amp; Prophet · The Existence of God-7th October 2012 · 1m 34s · at 1:02:51 · https://youtu.be/XWFqKwm-LPM?t=3771</w:t>
      </w:r>
    </w:p>
    <w:p>
      <w:r>
        <w:rPr>
          <w:i/>
        </w:rPr>
        <w:t>“The prophets lived a life of great discomfort and problems because every prophet was greatly persecuted by his people. Then what is the meaning of the verse that says that the remembrance of Allah...?”</w:t>
      </w:r>
    </w:p>
    <w:p>
      <w:r>
        <w:rPr>
          <w:sz w:val="20"/>
        </w:rPr>
        <w:t>1:02:51  Maulana, agla sawal bhi Karachi Pakistan se hai Miss Saira Latif ka.</w:t>
      </w:r>
      <w:r>
        <w:br/>
      </w:r>
      <w:r>
        <w:rPr>
          <w:sz w:val="20"/>
        </w:rPr>
        <w:t>1:02:58  unhon ne likha hai: "Anbiya e kiram ne bari be sukuni aur masail wali zindagi guzari kyunke har nabbi</w:t>
      </w:r>
      <w:r>
        <w:br/>
      </w:r>
      <w:r>
        <w:rPr>
          <w:sz w:val="20"/>
        </w:rPr>
        <w:t>1:03:05  ko us ki qom ne bohat sataya." phir is ayat ka matlab kya hai ke Allah ke zikr</w:t>
      </w:r>
      <w:r>
        <w:br/>
      </w:r>
      <w:r>
        <w:rPr>
          <w:sz w:val="20"/>
        </w:rPr>
        <w:t>1:03:12  se dilo ko sukoon milta hai? Anbiya e kiram ke dilo ko sukoon aur itminan kyun hasil na ho</w:t>
      </w:r>
      <w:r>
        <w:br/>
      </w:r>
      <w:r>
        <w:rPr>
          <w:sz w:val="20"/>
        </w:rPr>
        <w:t>1:03:18  saka? is ke bare mein batayen.</w:t>
      </w:r>
      <w:r>
        <w:br/>
      </w:r>
      <w:r>
        <w:rPr>
          <w:sz w:val="20"/>
        </w:rPr>
        <w:t>1:03:25  nahin, yeh yeh yeh yeh qol kaha tha ke sukoon hasil nahin hua, yeh to aap ka kehna hai.</w:t>
      </w:r>
      <w:r>
        <w:br/>
      </w:r>
      <w:r>
        <w:rPr>
          <w:sz w:val="20"/>
        </w:rPr>
        <w:t>1:03:32  yeh galat hai baat ke anbiya ko sukoon hasil nahin hua, yeh galat baat hai.</w:t>
      </w:r>
      <w:r>
        <w:br/>
      </w:r>
      <w:r>
        <w:rPr>
          <w:sz w:val="20"/>
        </w:rPr>
        <w:t>1:03:39  dekhen, Quran ki ayat mein sukoon ke mani jismani aish nahin hai, har giz nahin.</w:t>
      </w:r>
      <w:r>
        <w:br/>
      </w:r>
      <w:r>
        <w:rPr>
          <w:sz w:val="20"/>
        </w:rPr>
        <w:t>1:03:45  ke rehne ke liye aap ko achha ghar, achhi car, achha saman mil jaye, yeh matlab nahin is ayat ka.</w:t>
      </w:r>
      <w:r>
        <w:br/>
      </w:r>
      <w:r>
        <w:rPr>
          <w:sz w:val="20"/>
        </w:rPr>
        <w:t>1:03:52  is ka ayat ka matlab hai ke aap ka mind mutmaen ho jaye ke bas sachay rastay par hain.</w:t>
      </w:r>
      <w:r>
        <w:br/>
      </w:r>
      <w:r>
        <w:rPr>
          <w:sz w:val="20"/>
        </w:rPr>
        <w:t>1:03:59  bas yeh matlab hain.</w:t>
      </w:r>
      <w:r>
        <w:br/>
      </w:r>
      <w:r>
        <w:rPr>
          <w:sz w:val="20"/>
        </w:rPr>
        <w:t>1:04:05  in ideological itminan murad hai is se, is se physical aram murad nahi hai.</w:t>
      </w:r>
      <w:r>
        <w:br/>
      </w:r>
      <w:r>
        <w:rPr>
          <w:sz w:val="20"/>
        </w:rPr>
        <w:t>1:04:12  hargiz hargiz yeh yeh galat fehmi nahi honi chahiye ke physical aram murad hai is se.</w:t>
      </w:r>
      <w:r>
        <w:br/>
      </w:r>
      <w:r>
        <w:rPr>
          <w:sz w:val="20"/>
        </w:rPr>
        <w:t>1:04:19  ideological itminan ke main jis rastay par hoon, woh sacha rasta hai, yeh murad hai is ka.</w:t>
      </w:r>
    </w:p>
    <w:p>
      <w:pPr>
        <w:pStyle w:val="Heading2"/>
      </w:pPr>
      <w:r>
        <w:t>Question about Maulana's book on Prophet</w:t>
      </w:r>
    </w:p>
    <w:p>
      <w:r>
        <w:rPr>
          <w:color w:val="666666"/>
          <w:sz w:val="18"/>
        </w:rPr>
        <w:t>Seerah &amp; Prophet · The Crises Management September 18, 2011 · 1m 20s · at 1:08:29 · https://youtu.be/s3cYFtQZwzw?t=4109</w:t>
      </w:r>
    </w:p>
    <w:p>
      <w:r>
        <w:rPr>
          <w:i/>
        </w:rPr>
        <w:t>“I gave 'Prophet of Peace' to Mr. N.N. Sharma, Vice Chairperson of my college. He told me that Maulana has written in the book that it is not right for Muslims to...”</w:t>
      </w:r>
    </w:p>
    <w:p>
      <w:r>
        <w:rPr>
          <w:sz w:val="20"/>
        </w:rPr>
        <w:t>1:08:29  Masha Allah agla sawal Mr Danish Khan ka Greater Noida se hai unhone likha hai</w:t>
      </w:r>
      <w:r>
        <w:br/>
      </w:r>
      <w:r>
        <w:rPr>
          <w:sz w:val="20"/>
        </w:rPr>
        <w:t>1:08:38  I gave 'Prophet of Peace' to Mr. N.N. Sharma, vice chairperson of my college.</w:t>
      </w:r>
      <w:r>
        <w:br/>
      </w:r>
      <w:r>
        <w:rPr>
          <w:sz w:val="20"/>
        </w:rPr>
        <w:t>1:08:45  He told me that Maulana has written in the book that it is not right for Muslims to</w:t>
      </w:r>
      <w:r>
        <w:br/>
      </w:r>
      <w:r>
        <w:rPr>
          <w:sz w:val="20"/>
        </w:rPr>
        <w:t>1:08:51  wage war against the ruler</w:t>
      </w:r>
      <w:r>
        <w:br/>
      </w:r>
      <w:r>
        <w:rPr>
          <w:sz w:val="20"/>
        </w:rPr>
        <w:t>1:08:54  then giving the reference of Libya and Egypt he asked me why can't a Muslim who is oppressed by the ruler revolt against the system theek hai us waqt jo galat countries mein ho raha hai dono taraf se ghalti hai yani ruler bhi galat hai aur jo un ke khilaf kare woh bhi galat hai is ka Islam se koi taluq nahi</w:t>
      </w:r>
      <w:r>
        <w:br/>
      </w:r>
      <w:r>
        <w:rPr>
          <w:sz w:val="20"/>
        </w:rPr>
        <w:t>1:09:19  hai galat countries mein yeh hua ke jis ko aik war rule mil gaya woh dictator ban ke baith gaya woh bhi islam ke khilaf tha ab jo log in ke khilaf age kar rahe hain woh bhi islam se koi talluq nahi is ka yeh sab baatein jo hain yeh musalmanon ki hain islam ki nahi hain you have to differentiate between islam and muslims you have to judge muslims in the light of islamic teachings and not vice versa</w:t>
      </w:r>
    </w:p>
    <w:p>
      <w:pPr>
        <w:pStyle w:val="Heading2"/>
      </w:pPr>
      <w:r>
        <w:t>Quraysh pursuit of Prophet during migration</w:t>
      </w:r>
    </w:p>
    <w:p>
      <w:r>
        <w:rPr>
          <w:color w:val="666666"/>
          <w:sz w:val="18"/>
        </w:rPr>
        <w:t>Seerah &amp; Prophet · Lessons from My Journey to Canada II January 10, 2016 · 1m 41s · at 1:05:50 · https://youtu.be/GHF2Ph3GW7A?t=3950</w:t>
      </w:r>
    </w:p>
    <w:p>
      <w:r>
        <w:rPr>
          <w:i/>
        </w:rPr>
        <w:t>“When the Prophet was migrating to Medina, the Quraysh sent many people to go out to get the Prophet, to go and get the Prophet back...”</w:t>
      </w:r>
    </w:p>
    <w:p>
      <w:r>
        <w:rPr>
          <w:sz w:val="20"/>
        </w:rPr>
        <w:t>1:05:50  مولانا، اگلا سوال مسٹر خواجہ کلیم الدین نے کیا ہے امریکہ سے، اور ان کا سوال ہے: "When</w:t>
      </w:r>
      <w:r>
        <w:br/>
      </w:r>
      <w:r>
        <w:rPr>
          <w:sz w:val="20"/>
        </w:rPr>
        <w:t>1:05:58  The Prophet was migrating to Madinah, the Quraish sent many people to go out to get the Prophet, to</w:t>
      </w:r>
      <w:r>
        <w:br/>
      </w:r>
      <w:r>
        <w:rPr>
          <w:sz w:val="20"/>
        </w:rPr>
        <w:t>1:06:08  go and get the profit back</w:t>
      </w:r>
      <w:r>
        <w:br/>
      </w:r>
      <w:r>
        <w:rPr>
          <w:sz w:val="20"/>
        </w:rPr>
        <w:t>1:06:10  Someone told me today that one person on his camel got so close to the Prophet and wanted to kill him with his arrow, but his hands got frozen. He tried it several times, but he failed. Maulana Sahab, has this incident ever happened in the life of Prophet?</w:t>
      </w:r>
      <w:r>
        <w:br/>
      </w:r>
      <w:r>
        <w:rPr>
          <w:sz w:val="20"/>
        </w:rPr>
        <w:t>1:06:32  Kindly let us know what was the reality or what really happened." Nahin, yeh kahani hai, is ka koi haqeeqat talluq nahin hai. Agar yeh haqeeqat hoti to Rasool Allah ko Makka chhodne ki zaroorat kya hoti? Chhodne ki zaroorat hi kya thi? Yahi waqia Makka mein rehte hue hota to aap ko Makka chhodne ki zaroorat nahin thi. To yeh ek kahani hai, is ki koi haqeeqat nahin hai. Thank you.</w:t>
      </w:r>
    </w:p>
    <w:p>
      <w:pPr>
        <w:pStyle w:val="Heading2"/>
      </w:pPr>
      <w:r>
        <w:t>Reality of Muharram explained</w:t>
      </w:r>
    </w:p>
    <w:p>
      <w:r>
        <w:rPr>
          <w:color w:val="666666"/>
          <w:sz w:val="18"/>
        </w:rPr>
        <w:t>Seerah &amp; Prophet · Q&amp;A 04 DEC 2011 Maulana Wahiduddin Khan · 46s · at 47:36 · https://youtu.be/KIMNmuUZoGo?t=2856</w:t>
      </w:r>
    </w:p>
    <w:p>
      <w:r>
        <w:rPr>
          <w:i/>
        </w:rPr>
        <w:t>“What is the reality of Muharram? Please explain about it.”</w:t>
      </w:r>
    </w:p>
    <w:p>
      <w:r>
        <w:rPr>
          <w:sz w:val="20"/>
        </w:rPr>
        <w:t>47:36  Maulana agla sawal aaya hai Mr. Naeem Bilal ka Delhi se. unhon ne likha hai ke Muharram ki haqeeqat kya hai? is ke bare mein bataein.</w:t>
      </w:r>
      <w:r>
        <w:br/>
      </w:r>
      <w:r>
        <w:rPr>
          <w:sz w:val="20"/>
        </w:rPr>
        <w:t>47:46  is par bohat kitaben likhi hui hain aap parh lijie. yahan sawal karne ki koi zaroorat nahin hai. muharram par aaj kal jitne akhbar nikal rahe hain har akhbar mein har parche mein ummat ameen aa rahe hain.</w:t>
      </w:r>
      <w:r>
        <w:br/>
      </w:r>
      <w:r>
        <w:rPr>
          <w:sz w:val="20"/>
        </w:rPr>
        <w:t>47:59  koi bhi akhbar jo aap parhte hon koi bhi parcha aap jo parhte hon sab mein maarifat ummat ameen chhape hue hain. misaal ke taur par mera aata hai raash saara is mein kai mazahib chhape hue hain.</w:t>
      </w:r>
      <w:r>
        <w:br/>
      </w:r>
      <w:r>
        <w:rPr>
          <w:sz w:val="20"/>
        </w:rPr>
        <w:t>48:11  aise hi mere paas aate hain aur jo urdu mazahib magazine bohat sare hain sab mein chhape hue hain. ise parhiye is ko. yahan is ko discuss karne ki zaroorat nahin hai.</w:t>
      </w:r>
    </w:p>
    <w:p>
      <w:pPr>
        <w:pStyle w:val="Heading2"/>
      </w:pPr>
      <w:r>
        <w:t>Reason for frequent reference to Caliph Umar</w:t>
      </w:r>
    </w:p>
    <w:p>
      <w:r>
        <w:rPr>
          <w:color w:val="666666"/>
          <w:sz w:val="18"/>
        </w:rPr>
        <w:t>Seerah &amp; Prophet · Roza and Quran July 18, 2010 · 58s · at 1:19:14 · https://youtu.be/TSjqSQEb0EQ?t=4754</w:t>
      </w:r>
    </w:p>
    <w:p>
      <w:r>
        <w:rPr>
          <w:i/>
        </w:rPr>
        <w:t>“You often refer to Caliph Umar in your lectures. What is the reason? Are you most influenced by Umar while there are many other companions? Please explain.”</w:t>
      </w:r>
    </w:p>
    <w:p>
      <w:r>
        <w:rPr>
          <w:sz w:val="20"/>
        </w:rPr>
        <w:t>1:19:14  maulana, agla sawal mister shah imran hasan ka hai, munger bihar se.</w:t>
      </w:r>
      <w:r>
        <w:br/>
      </w:r>
      <w:r>
        <w:rPr>
          <w:sz w:val="20"/>
        </w:rPr>
        <w:t>1:19:20  unhon ne likha hai ke aap lecture mein aksar muslim khalifa hazrat umar ka reference dete hain. is ka kya karan hai?</w:t>
      </w:r>
      <w:r>
        <w:br/>
      </w:r>
      <w:r>
        <w:rPr>
          <w:sz w:val="20"/>
        </w:rPr>
        <w:t>1:19:30  kya aap sab se zyada hazrat umar se prabhavit hain jabke sahaba bhi bohat zyada hain? kripya is ke bare mein batayein.</w:t>
      </w:r>
      <w:r>
        <w:br/>
      </w:r>
      <w:r>
        <w:rPr>
          <w:sz w:val="20"/>
        </w:rPr>
        <w:t>1:19:41  yeh koi bohat soojha samjha nahin hai. ab mein baat kar raha hoon, koi waqea yaad aa gaya hai to doosre sahabi</w:t>
      </w:r>
      <w:r>
        <w:br/>
      </w:r>
      <w:r>
        <w:rPr>
          <w:sz w:val="20"/>
        </w:rPr>
        <w:t>1:19:48  ko bhi kaha karta hoon. mein aisa to nahin hai. in ko bhi kehta hoon, doosre sahabi ko bhi kehta hoon. mere paas aisa nahin ke mein in ko, koi mein alag se in in ke liye, mein doosron ko chhod rakha hai.</w:t>
      </w:r>
      <w:r>
        <w:br/>
      </w:r>
      <w:r>
        <w:rPr>
          <w:sz w:val="20"/>
        </w:rPr>
        <w:t>1:20:01  aksar meri kitabein aap padhein to is mein sir sare sahaba ke waqeyat is mein hain. sare sahaba ke waqeyat hain.</w:t>
      </w:r>
    </w:p>
    <w:p>
      <w:pPr>
        <w:pStyle w:val="Heading2"/>
      </w:pPr>
      <w:r>
        <w:t>Response of Aisha at Prophet's death</w:t>
      </w:r>
    </w:p>
    <w:p>
      <w:r>
        <w:rPr>
          <w:color w:val="666666"/>
          <w:sz w:val="18"/>
        </w:rPr>
        <w:t>Seerah &amp; Prophet · Revival of Islam March 23, 2014 · 1m 21s · at 57:33 · https://youtu.be/Wc4Vsc4u1JI?t=3453</w:t>
      </w:r>
    </w:p>
    <w:p>
      <w:r>
        <w:rPr>
          <w:i/>
        </w:rPr>
        <w:t>“We have available information about the reaction of the Companions, especially of Umar and Abu Bakr, at the time of the Prophet's death. We know how they handled and normalized the situation. Do we have any information about the response of Aisha when the Prophet took his last breath in her lap?”</w:t>
      </w:r>
    </w:p>
    <w:p>
      <w:r>
        <w:rPr>
          <w:sz w:val="20"/>
        </w:rPr>
        <w:t>57:33  I will share this with my colleagues in the faculty of Siaria. I wish you all the best for promoting peaceful Islam." Maulana, agla sawal Shahnawaz Zafar sahib ka hai, Delhi se.</w:t>
      </w:r>
      <w:r>
        <w:br/>
      </w:r>
      <w:r>
        <w:rPr>
          <w:sz w:val="20"/>
        </w:rPr>
        <w:t>57:47  unhon ne likha hai: "We have available information about the reaction of Sahabas, especially of Hazrat Umar and Hazrat Abu Bakr, at the time of the death of our Prophet.</w:t>
      </w:r>
      <w:r>
        <w:br/>
      </w:r>
      <w:r>
        <w:rPr>
          <w:sz w:val="20"/>
        </w:rPr>
        <w:t>58:01  We know how did they handle and normalize the situation. Do we have any information about the response of Hazrat Aisha when Prophet took his last breath in her lap?</w:t>
      </w:r>
      <w:r>
        <w:br/>
      </w:r>
      <w:r>
        <w:rPr>
          <w:sz w:val="20"/>
        </w:rPr>
        <w:t>58:14  How did she carry on herself with this tragedy? Do we have anything to learn from her in this regard?" is par aap kitaab parhiye.</w:t>
      </w:r>
      <w:r>
        <w:br/>
      </w:r>
      <w:r>
        <w:rPr>
          <w:sz w:val="20"/>
        </w:rPr>
        <w:t>58:26  Maulana Sheikh Sa'ad Nadvi ki jo kitaab hai</w:t>
      </w:r>
      <w:r>
        <w:br/>
      </w:r>
      <w:r>
        <w:rPr>
          <w:sz w:val="20"/>
        </w:rPr>
        <w:t>58:29  Seerat Aisha, aap us ko parhiye. Is mein aap ko inshallah jawab mil jayega aap ka. Maine bhi Hazrat Aisha pe likha hai. Meri jo kitaab hai woh Aurat mein Baar-e-Insaniyat,</w:t>
      </w:r>
      <w:r>
        <w:br/>
      </w:r>
      <w:r>
        <w:rPr>
          <w:sz w:val="20"/>
        </w:rPr>
        <w:t>58:42  to us ko bhi dekhiye aap. Aur Maulana Sheikh Nadvi ki kitaab Seerat Aisha bhi parhiye. Is mein aap ko poora jawab mil jayega.</w:t>
      </w:r>
    </w:p>
    <w:p>
      <w:pPr>
        <w:pStyle w:val="Heading2"/>
      </w:pPr>
      <w:r>
        <w:t>Scientific discoveries indicated by prophets</w:t>
      </w:r>
    </w:p>
    <w:p>
      <w:r>
        <w:rPr>
          <w:color w:val="666666"/>
          <w:sz w:val="18"/>
        </w:rPr>
        <w:t>Seerah &amp; Prophet · God in the Age of Science January 08, 2017 · 1m 17s · at 1:14:44 · https://youtu.be/au1bRdQDZ0U?t=4484</w:t>
      </w:r>
    </w:p>
    <w:p>
      <w:r>
        <w:rPr>
          <w:i/>
        </w:rPr>
        <w:t>“Maulana, you said in the talk today that discoveries have been done by scientists today, but in reality they had been indicated by the prophets of earlier times. What is your explanation?”</w:t>
      </w:r>
    </w:p>
    <w:p>
      <w:r>
        <w:rPr>
          <w:sz w:val="20"/>
        </w:rPr>
        <w:t>1:14:44  thinking lane ke liye aap un ko hamari kitabein padhwaiye molana agla sawal ahmad abad se gufran khan</w:t>
      </w:r>
      <w:r>
        <w:br/>
      </w:r>
      <w:r>
        <w:rPr>
          <w:sz w:val="20"/>
        </w:rPr>
        <w:t>1:14:52  نے کیا ہے انہوں نے لکھا ہے مولانا You said in the talk today that discoveries have been</w:t>
      </w:r>
      <w:r>
        <w:br/>
      </w:r>
      <w:r>
        <w:rPr>
          <w:sz w:val="20"/>
        </w:rPr>
        <w:t>1:15:00  done by scientists today but in reality they had been indicated by the prophets of earlier times which</w:t>
      </w:r>
      <w:r>
        <w:br/>
      </w:r>
      <w:r>
        <w:rPr>
          <w:sz w:val="20"/>
        </w:rPr>
        <w:t>1:15:08  They said will unfold in later times. The question is secular world will never acknowledge this. So</w:t>
      </w:r>
      <w:r>
        <w:br/>
      </w:r>
      <w:r>
        <w:rPr>
          <w:sz w:val="20"/>
        </w:rPr>
        <w:t>1:15:15  How can we make them realize that these were signs kept in nature and predicted by prophets too</w:t>
      </w:r>
      <w:r>
        <w:br/>
      </w:r>
      <w:r>
        <w:rPr>
          <w:sz w:val="20"/>
        </w:rPr>
        <w:t>1:15:23  increase the conviction in god phir wo kyun karenge wo to us ka secular benefit le rahe</w:t>
      </w:r>
      <w:r>
        <w:br/>
      </w:r>
      <w:r>
        <w:rPr>
          <w:sz w:val="20"/>
        </w:rPr>
        <w:t>1:15:31  hain wo un ka secular benefit le rahe hain ye to aap ka kaam ka hai ke apne</w:t>
      </w:r>
      <w:r>
        <w:br/>
      </w:r>
      <w:r>
        <w:rPr>
          <w:sz w:val="20"/>
        </w:rPr>
        <w:t>1:15:38  ke liye is ko avail karein un ko un ka ye concern nahi hai ye aap ka concern hai</w:t>
      </w:r>
      <w:r>
        <w:br/>
      </w:r>
      <w:r>
        <w:rPr>
          <w:sz w:val="20"/>
        </w:rPr>
        <w:t>1:15:46  science ka scientific discoveries ka jo secular benefit hai us ko khoob le rahe hain wo to lene</w:t>
      </w:r>
      <w:r>
        <w:br/>
      </w:r>
      <w:r>
        <w:rPr>
          <w:sz w:val="20"/>
        </w:rPr>
        <w:t>1:15:54  dijye in ko ap is ko bator data istemal kijye apne sachai ko establish karne ke liye ye</w:t>
      </w:r>
    </w:p>
    <w:p>
      <w:pPr>
        <w:pStyle w:val="Heading2"/>
      </w:pPr>
      <w:r>
        <w:t>Seeing Prophet in Dream Guarantees Paradise?</w:t>
      </w:r>
    </w:p>
    <w:p>
      <w:r>
        <w:rPr>
          <w:color w:val="666666"/>
          <w:sz w:val="18"/>
        </w:rPr>
        <w:t>Seerah &amp; Prophet · The Road to Paradise December 30, 2012 Maulana Wahiduddin Khan · 1m 58s · at 1:07:22 · https://youtu.be/vUiaPsYF4Tk?t=4042</w:t>
      </w:r>
    </w:p>
    <w:p>
      <w:r>
        <w:rPr>
          <w:i/>
        </w:rPr>
        <w:t>“I have heard that if a person sees the Prophet in a dream, that person is guaranteed paradise. What do you say about this?”</w:t>
      </w:r>
    </w:p>
    <w:p>
      <w:r>
        <w:rPr>
          <w:sz w:val="20"/>
        </w:rPr>
        <w:t>1:07:22  molana, agla sawal delhi se hai, muhammad ans sahib ka. unho ne likha hai: "maine yeh suna hai ke agar koi shakhs khwab mein prophet ko dekh le to wo shakhs jannati hai.</w:t>
      </w:r>
      <w:r>
        <w:br/>
      </w:r>
      <w:r>
        <w:rPr>
          <w:sz w:val="20"/>
        </w:rPr>
        <w:t>1:07:37  molana sahib, is ke bare mein aap kya kahenge?" dekhen, yeh log mashhoor hain, is ke bhi koi asal nahi hai.</w:t>
      </w:r>
      <w:r>
        <w:br/>
      </w:r>
      <w:r>
        <w:rPr>
          <w:sz w:val="20"/>
        </w:rPr>
        <w:t>1:07:46  sawal yeh hai ke aap ne dekha prophet ko to kaise? aap ne kya? aap ke pas koi wo hai, yani rasool allah ke bare mein koi alag se kaise janenge?</w:t>
      </w:r>
      <w:r>
        <w:br/>
      </w:r>
      <w:r>
        <w:rPr>
          <w:sz w:val="20"/>
        </w:rPr>
        <w:t>1:07:58  aap ne rasool allah ko dekha kaise janenge? aap</w:t>
      </w:r>
      <w:r>
        <w:br/>
      </w:r>
      <w:r>
        <w:rPr>
          <w:sz w:val="20"/>
        </w:rPr>
        <w:t>1:08:02  , yani khwab mein jo dekha aap ne, to wo aap ne samajh len ke main rasool allah ko dekh raha hoon. to yeh aap ka hadith, wo aap ki apni hadith sunnat, jo kaha gaya hadith mein, apni soch ho sakti hai ya shaitan bhi dikha sakta hai.</w:t>
      </w:r>
      <w:r>
        <w:br/>
      </w:r>
      <w:r>
        <w:rPr>
          <w:sz w:val="20"/>
        </w:rPr>
        <w:t>1:08:19  yeh, yeh jo hadith hai, wo is daur ke bare mein jab aise log maujood the jinho ne rasool allah ko dekha tha, wo apne dekhne ko tele kar sakte the rasool allah ke.</w:t>
      </w:r>
      <w:r>
        <w:br/>
      </w:r>
      <w:r>
        <w:rPr>
          <w:sz w:val="20"/>
        </w:rPr>
        <w:t>1:08:31  dekh, jo dekha tha unho ne</w:t>
      </w:r>
      <w:r>
        <w:br/>
      </w:r>
      <w:r>
        <w:rPr>
          <w:sz w:val="20"/>
        </w:rPr>
        <w:t>1:08:33  , hum ne dekha hi nahi. humein kya pata hai ke rasool allah ki surat kaisi hai? to humein kaise pata hai ke jo hum ne dekha hai, wahi rasool allah wasi the? yeh bilkul ek is hadith ka galat istemal hai.</w:t>
      </w:r>
      <w:r>
        <w:br/>
      </w:r>
      <w:r>
        <w:rPr>
          <w:sz w:val="20"/>
        </w:rPr>
        <w:t>1:08:45  wo hadith jo hai, wo sirf un logon ke liye hai jinho ne rasool allah ko direct dekha tha. wo jante the ke rasool allah ki surat kaisi hai. tab agar wo dekhen aur wo tele kar rahi ho is surat se, to wo keh sakte hain.</w:t>
      </w:r>
      <w:r>
        <w:br/>
      </w:r>
      <w:r>
        <w:rPr>
          <w:sz w:val="20"/>
        </w:rPr>
        <w:t>1:08:59  aaj kal jo jo log dekha karte hain, yeh sab bilkul khud sakhta baaten hain. aaj kal ke dekhne ka koi aitbar nahi, is ka koi taluq is hadith se nahi hai.</w:t>
      </w:r>
      <w:r>
        <w:br/>
      </w:r>
      <w:r>
        <w:rPr>
          <w:sz w:val="20"/>
        </w:rPr>
        <w:t>1:09:11  kaise confirm karen ke aap jab jante hi nahin ke rasool Allah ki surat kaisi thi? koi photo to maujood nahin hai rasool Allah ka.</w:t>
      </w:r>
    </w:p>
    <w:p>
      <w:pPr>
        <w:pStyle w:val="Heading2"/>
      </w:pPr>
      <w:r>
        <w:t>Sensitivity of blasphemy issue</w:t>
      </w:r>
    </w:p>
    <w:p>
      <w:r>
        <w:rPr>
          <w:color w:val="666666"/>
          <w:sz w:val="18"/>
        </w:rPr>
        <w:t>Seerah &amp; Prophet · The Issue of Shatm-e-Rasool (Abuse of the Prophet) December 19, 2021 Prof. Farida Khanam · 1m 53s · at 30:53 · https://youtu.be/ExQS_PHirUc?t=1853</w:t>
      </w:r>
    </w:p>
    <w:p>
      <w:r>
        <w:rPr>
          <w:i/>
        </w:rPr>
        <w:t>“Why is the issue of blasphemy against the Prophet so sensitive for Muslims? What is the reason? Please explain.”</w:t>
      </w:r>
    </w:p>
    <w:p>
      <w:r>
        <w:rPr>
          <w:sz w:val="20"/>
        </w:rPr>
        <w:t>30:53  aah, apa aap kuch sawal lena chahunga. yeh sawal bheja hai miss aisha ne meerut se, aur unhon ne aap se poocha hai ke yeh shatme rasool ka masla itna sensitive kyun hai musalmanon ke liye?</w:t>
      </w:r>
      <w:r>
        <w:br/>
      </w:r>
      <w:r>
        <w:rPr>
          <w:sz w:val="20"/>
        </w:rPr>
        <w:t>31:08  iski kya wajah hai? is is ko batayen.</w:t>
      </w:r>
      <w:r>
        <w:br/>
      </w:r>
      <w:r>
        <w:rPr>
          <w:sz w:val="20"/>
        </w:rPr>
        <w:t>31:11  shatme rasool ke masle par hum ko janna chahiye ke rasool allah salallahu alaihi wasallam ka tareeqa kya tha, aur aaj hum jo kar rahe hain woh kya tareeqa hai.</w:t>
      </w:r>
      <w:r>
        <w:br/>
      </w:r>
      <w:r>
        <w:rPr>
          <w:sz w:val="20"/>
        </w:rPr>
        <w:t>31:20  asal masla yeh hai ke hum rasool allah salallahu alaihi wasallam ke baray mein ghulu mein par chukay hain, extremism mein. rasool allah salallahu alaihi wasallam ki ek hadith aati hai ke: "la tatrooni kama atrat an nasara isa ibn maryam, fa innama ana abdun qoolu abdallahi wa rasooli".</w:t>
      </w:r>
      <w:r>
        <w:br/>
      </w:r>
      <w:r>
        <w:rPr>
          <w:sz w:val="20"/>
        </w:rPr>
        <w:t>31:36  ke mujhe itna na uthao jaisa ke isa ibn maryam ko nasara ne uthaya tha. matlab kya hai? ke hum ko woh maqam na do jo insaniyat ke oper ka maqam hai.</w:t>
      </w:r>
      <w:r>
        <w:br/>
      </w:r>
      <w:r>
        <w:rPr>
          <w:sz w:val="20"/>
        </w:rPr>
        <w:t>31:48  ab quran padhein, agar hum to quran mein shuru mein rasool allah salallahu alaihi wasallam ko kaha keh diya gaya tha: "asbir ala ma yaquloon".</w:t>
      </w:r>
      <w:r>
        <w:br/>
      </w:r>
      <w:r>
        <w:rPr>
          <w:sz w:val="20"/>
        </w:rPr>
        <w:t>32:05  ke woh log jo kuch kar rahe hain, keh rahe hain, is par tum sabr karo aur un ko achay tareeqay se avoid karo.</w:t>
      </w:r>
      <w:r>
        <w:br/>
      </w:r>
      <w:r>
        <w:rPr>
          <w:sz w:val="20"/>
        </w:rPr>
        <w:t>32:16  aaj hum ne kya kar liya hai ke: "aqtil ala ma yaquloon wa la tahjurhum". quran ke agar is ko lein to kya hoga? ke jo kuch woh keh rahe hain, is par un ko qatl karo.</w:t>
      </w:r>
      <w:r>
        <w:br/>
      </w:r>
      <w:r>
        <w:rPr>
          <w:sz w:val="20"/>
        </w:rPr>
        <w:t>32:32  allah ta'ala ne kaha tha rasool allah salallahu alaihi wasallam ko ke sabr karo, aur aaj hum un ko qatl kar rahe hain, aur un ko na chhoden. to yeh case hai ghulu ka. hum ko samajhna chahiye ke hum is qanoon banane ki koshish kar rahe hain ya kuch bhi kar rahe hain, to hum ghulu kar rahe hain,</w:t>
      </w:r>
      <w:r>
        <w:br/>
      </w:r>
      <w:r>
        <w:rPr>
          <w:sz w:val="20"/>
        </w:rPr>
        <w:t>32:35  aur ghulu islam ka tareeqa nahi</w:t>
      </w:r>
    </w:p>
    <w:p>
      <w:pPr>
        <w:pStyle w:val="Heading2"/>
      </w:pPr>
      <w:r>
        <w:t>Teaching Based on Prophet's System</w:t>
      </w:r>
    </w:p>
    <w:p>
      <w:r>
        <w:rPr>
          <w:color w:val="666666"/>
          <w:sz w:val="18"/>
        </w:rPr>
        <w:t>Seerah &amp; Prophet · Islah e Ummat August 10, 2014 · 1m 04s · at 58:58 · https://youtu.be/a7ohKq4Xf0Y?t=3538</w:t>
      </w:r>
    </w:p>
    <w:p>
      <w:r>
        <w:rPr>
          <w:i/>
        </w:rPr>
        <w:t>“No doubt your teaching is based on Nizam Mustafa.”</w:t>
      </w:r>
    </w:p>
    <w:p>
      <w:r>
        <w:rPr>
          <w:sz w:val="20"/>
        </w:rPr>
        <w:t>58:58  maulana agla sawal delhi se hai</w:t>
      </w:r>
      <w:r>
        <w:br/>
      </w:r>
      <w:r>
        <w:rPr>
          <w:sz w:val="20"/>
        </w:rPr>
        <w:t>59:02  aa shahab haider sahib ka hai unhon ne bheja hai</w:t>
      </w:r>
      <w:r>
        <w:br/>
      </w:r>
      <w:r>
        <w:rPr>
          <w:sz w:val="20"/>
        </w:rPr>
        <w:t>59:07  No doubt your teaching is based on Nizam-e-Mustafa.</w:t>
      </w:r>
      <w:r>
        <w:br/>
      </w:r>
      <w:r>
        <w:rPr>
          <w:sz w:val="20"/>
        </w:rPr>
        <w:t>59:11  i appreciate you but i want to know to increase my knowledge is there any islamic weapon akhlaqi hathyar to counter the dangers and threats for true muslims</w:t>
      </w:r>
      <w:r>
        <w:br/>
      </w:r>
      <w:r>
        <w:rPr>
          <w:sz w:val="20"/>
        </w:rPr>
        <w:t>59:27  yeh nizam e mustafa concept mera mera hai nahi yeh mera concept nahi hai yeh toh mein is ko</w:t>
      </w:r>
      <w:r>
        <w:br/>
      </w:r>
      <w:r>
        <w:rPr>
          <w:sz w:val="20"/>
        </w:rPr>
        <w:t>59:33  bidat samajhta hoon rasool Allah ne sahaba ne tabeen ne yeh Allah ne istemal nahi kiya nizam e mustafa</w:t>
      </w:r>
      <w:r>
        <w:br/>
      </w:r>
      <w:r>
        <w:rPr>
          <w:sz w:val="20"/>
        </w:rPr>
        <w:t>59:40  yeh toh aaj kal banaya gaya hai toh mein toh is term ko aik mubtadana term samajhta hoon</w:t>
      </w:r>
      <w:r>
        <w:br/>
      </w:r>
      <w:r>
        <w:rPr>
          <w:sz w:val="20"/>
        </w:rPr>
        <w:t>59:47  bidat samajhta hoon baqi jo baat hai woh aap mutala kijiye</w:t>
      </w:r>
      <w:r>
        <w:br/>
      </w:r>
      <w:r>
        <w:rPr>
          <w:sz w:val="20"/>
        </w:rPr>
        <w:t>59:53  aap study kijiye is se baat clear ho jaye gi</w:t>
      </w:r>
    </w:p>
    <w:p>
      <w:pPr>
        <w:pStyle w:val="Heading2"/>
      </w:pPr>
      <w:r>
        <w:t>War Permitted in Early Islam</w:t>
      </w:r>
    </w:p>
    <w:p>
      <w:r>
        <w:rPr>
          <w:color w:val="666666"/>
          <w:sz w:val="18"/>
        </w:rPr>
        <w:t>Seerah &amp; Prophet · Prophetic Wisdom | May 01, 2016 · 1m 55s · at 56:33 · https://youtu.be/KrjwjAw03zw?t=3393</w:t>
      </w:r>
    </w:p>
    <w:p>
      <w:r>
        <w:rPr>
          <w:i/>
        </w:rPr>
        <w:t>“In the earlier period of Islam there was religious persecution, so war was permitted to Muslims. But nowadays, as I am seeing, what is the ruling?”</w:t>
      </w:r>
    </w:p>
    <w:p>
      <w:r>
        <w:rPr>
          <w:sz w:val="20"/>
        </w:rPr>
        <w:t>56:33  mein is ko bidat samajhta hoon bidat woh koi masnoon kaam nahi hai Maulana agla sawal Delhi se</w:t>
      </w:r>
      <w:r>
        <w:br/>
      </w:r>
      <w:r>
        <w:rPr>
          <w:sz w:val="20"/>
        </w:rPr>
        <w:t>56:39  کیا ہے مولانا فرہاد احمد صاحب نے اور انہوں نے لکھا ہے کہ مولانا in the earlier period</w:t>
      </w:r>
      <w:r>
        <w:br/>
      </w:r>
      <w:r>
        <w:rPr>
          <w:sz w:val="20"/>
        </w:rPr>
        <w:t>56:45  of Islam there was religious persecution so war was permitted to Muslims but now a days I am seeing</w:t>
      </w:r>
      <w:r>
        <w:br/>
      </w:r>
      <w:r>
        <w:rPr>
          <w:sz w:val="20"/>
        </w:rPr>
        <w:t>56:51  that there is no persecution in the</w:t>
      </w:r>
      <w:r>
        <w:br/>
      </w:r>
      <w:r>
        <w:rPr>
          <w:sz w:val="20"/>
        </w:rPr>
        <w:t>56:57  name of race or religion so there is no need of war in the name of Allah that</w:t>
      </w:r>
      <w:r>
        <w:br/>
      </w:r>
      <w:r>
        <w:rPr>
          <w:sz w:val="20"/>
        </w:rPr>
        <w:t>57:05  Muslims are waging today which is called jihad what is the reason for this main to yahi sochta</w:t>
      </w:r>
      <w:r>
        <w:br/>
      </w:r>
      <w:r>
        <w:rPr>
          <w:sz w:val="20"/>
        </w:rPr>
        <w:t>57:12  hoon ke ab qital ka daur khatm ho chuka hai aur khud quran mein hai ke hatta la</w:t>
      </w:r>
      <w:r>
        <w:br/>
      </w:r>
      <w:r>
        <w:rPr>
          <w:sz w:val="20"/>
        </w:rPr>
        <w:t>57:20  takuna fitna woh daur hi khatm ho gaya ab khwamkhwah lad rahe hain</w:t>
      </w:r>
      <w:r>
        <w:br/>
      </w:r>
      <w:r>
        <w:rPr>
          <w:sz w:val="20"/>
        </w:rPr>
        <w:t>57:28  daur qital khatam ho chuka ab peace zariya aap jo chahe kijiye sare rastay khule hue hain mein isi ke liye ke meri kitab likhi hai ejaz peace ke daur qital khatam ho chuka ab ladai bhadai ki koi zaroorat hi nahi hai ab to sirf yeh hai ke aap peaceful jo zariye hain un ko istemal kar ke islam ko khoob phailaiye bas.</w:t>
      </w:r>
    </w:p>
    <w:p>
      <w:pPr>
        <w:pStyle w:val="Heading2"/>
      </w:pPr>
      <w:r>
        <w:t>Was Islamic government established in Prophet's time?</w:t>
      </w:r>
    </w:p>
    <w:p>
      <w:r>
        <w:rPr>
          <w:color w:val="666666"/>
          <w:sz w:val="18"/>
        </w:rPr>
        <w:t>Seerah &amp; Prophet · Islam &amp; Prophet of Islam 21 Oct, 2012 - Maulana Wahiduddin Khan · 1m 47s · at 1:23:22 · https://youtu.be/2hwtfOyNeS0?t=5002</w:t>
      </w:r>
    </w:p>
    <w:p>
      <w:r>
        <w:rPr>
          <w:i/>
        </w:rPr>
        <w:t>“How could you say Islamic government was not established at the time of Prophet Muhammad? However, it was established fully in the area of Hijaz as an example.”</w:t>
      </w:r>
    </w:p>
    <w:p>
      <w:r>
        <w:rPr>
          <w:sz w:val="20"/>
        </w:rPr>
        <w:t>1:23:22  maulana, agla sawal Dilli se hai Naveed Ahmed sahib ka. unhone likha hai: "how could you say Islamic government was not established at the time of Prophet Muhammad?</w:t>
      </w:r>
      <w:r>
        <w:br/>
      </w:r>
      <w:r>
        <w:rPr>
          <w:sz w:val="20"/>
        </w:rPr>
        <w:t>1:23:33  however, it was established fully in the area of Hijaz as an example." maine yeh nahi kaha ke Islamic musalmanon ka rule nahi tha.</w:t>
      </w:r>
      <w:r>
        <w:br/>
      </w:r>
      <w:r>
        <w:rPr>
          <w:sz w:val="20"/>
        </w:rPr>
        <w:t>1:23:43  nahi. maine yeh kaha ke jo jo depict karte hain log, ke ideal role, woh kahin wajood nahi tha is ka.</w:t>
      </w:r>
      <w:r>
        <w:br/>
      </w:r>
      <w:r>
        <w:rPr>
          <w:sz w:val="20"/>
        </w:rPr>
        <w:t>1:23:52  ideal government, ideal system, ideal society, is ka kahin wajood nahi tha. role to tha, zahir hai. islam se pehle bhi tha, islam ke baad bhi tha.</w:t>
      </w:r>
      <w:r>
        <w:br/>
      </w:r>
      <w:r>
        <w:rPr>
          <w:sz w:val="20"/>
        </w:rPr>
        <w:t>1:24:01  aaj bhi hai. to islamic government ka hona alag baat hai. lekin log jo is ko depict karte hain is tareeqe se ke wahan koi ideal system tha, perfect samajh tha, yeh bilkul afsanvi baat hai.</w:t>
      </w:r>
      <w:r>
        <w:br/>
      </w:r>
      <w:r>
        <w:rPr>
          <w:sz w:val="20"/>
        </w:rPr>
        <w:t>1:24:15  is ka koi wajood nahi kahin. is ka koi wajood nahi. aap dekhiye, main rasool Allah sallallahu alaihi wasallam ki wafat hui to hazrat ayesha kehti hain ke: "falamma tawaffa rasool Allah sallallahu alaihi wasallam,</w:t>
      </w:r>
      <w:r>
        <w:br/>
      </w:r>
      <w:r>
        <w:rPr>
          <w:sz w:val="20"/>
        </w:rPr>
        <w:t>1:24:31  rasool Allah ki wafat hui to saare arab mein baghavat phail gayi." where was that ideal government? where was that ideal government? aap bataiye.</w:t>
      </w:r>
      <w:r>
        <w:br/>
      </w:r>
      <w:r>
        <w:rPr>
          <w:sz w:val="20"/>
        </w:rPr>
        <w:t>1:24:42  hazrat hazrat usman ke zamane mein khalifa ko qatl kar dala logon ne. musalmanon ne qatl kiya. is ke baad hazrat ali aur muawiya jang hui. is mein kitne saal woh maare gaye?</w:t>
      </w:r>
      <w:r>
        <w:br/>
      </w:r>
      <w:r>
        <w:rPr>
          <w:sz w:val="20"/>
        </w:rPr>
        <w:t>1:24:51  to where was that ideal government? government thi is ka banne mein inkar kar raha hoon. lekin log jo aaj bhi mukhtalif tasveer pesh karte hain ke wahan ideal government thi aur perfect system tha, ideal society thi, yeh sab bilkul khayali baatein hain.</w:t>
      </w:r>
      <w:r>
        <w:br/>
      </w:r>
      <w:r>
        <w:rPr>
          <w:sz w:val="20"/>
        </w:rPr>
        <w:t>1:25:05  aisa kuch nahi tha.</w:t>
      </w:r>
    </w:p>
    <w:p>
      <w:pPr>
        <w:pStyle w:val="Heading2"/>
      </w:pPr>
      <w:r>
        <w:t>Was faith a rediscovery for Sahaba?</w:t>
      </w:r>
    </w:p>
    <w:p>
      <w:r>
        <w:rPr>
          <w:color w:val="666666"/>
          <w:sz w:val="18"/>
        </w:rPr>
        <w:t>Seerah &amp; Prophet · Personality of A Believer February 2, 2014 · 1m 13s · at 1:02:36 · https://youtu.be/EiK_-O-Bjps?t=3756</w:t>
      </w:r>
    </w:p>
    <w:p>
      <w:r>
        <w:rPr>
          <w:i/>
        </w:rPr>
        <w:t>“Please tell me, was Iman a rediscovery for the Companions?”</w:t>
      </w:r>
    </w:p>
    <w:p>
      <w:r>
        <w:rPr>
          <w:sz w:val="20"/>
        </w:rPr>
        <w:t>1:02:36  maulana, agla sawal dhampur se hai mehtab ahmad sahab ka</w:t>
      </w:r>
      <w:r>
        <w:br/>
      </w:r>
      <w:r>
        <w:rPr>
          <w:sz w:val="20"/>
        </w:rPr>
        <w:t>1:02:40  . unhon ne likha hai: "maulana sahab, please tell me, was sahaba iman a re-discovery for them?" nahi, mein aisa kehta hoon ke jo already momin hain, paida hue hain musalman, un ke liye un ki zaroorat hai ke woh islam ko re-discovery banayein.</w:t>
      </w:r>
      <w:r>
        <w:br/>
      </w:r>
      <w:r>
        <w:rPr>
          <w:sz w:val="20"/>
        </w:rPr>
        <w:t>1:03:00  mein paida hone ko kafi na samjhein,</w:t>
      </w:r>
      <w:r>
        <w:br/>
      </w:r>
      <w:r>
        <w:rPr>
          <w:sz w:val="20"/>
        </w:rPr>
        <w:t>1:03:04  yani paida hone se aadmi</w:t>
      </w:r>
      <w:r>
        <w:br/>
      </w:r>
      <w:r>
        <w:rPr>
          <w:sz w:val="20"/>
        </w:rPr>
        <w:t>1:03:09  momin ban gaye, aisa na samjhein, balkeh woh islam ko re-discover karein. yeh yani paidaishi musalmanon ke bare mein aisa mein kehta hoon, lekin sahaba to woh to paida hue the ghair islam mein.</w:t>
      </w:r>
      <w:r>
        <w:br/>
      </w:r>
      <w:r>
        <w:rPr>
          <w:sz w:val="20"/>
        </w:rPr>
        <w:t>1:03:27  unhon ne to islam in ka case discovery ka case hai,</w:t>
      </w:r>
      <w:r>
        <w:br/>
      </w:r>
      <w:r>
        <w:rPr>
          <w:sz w:val="20"/>
        </w:rPr>
        <w:t>1:03:32  in ka case re-discovery case nahi hai. re-discovery case to paidaishi musalmanon ke liye hai. sahaba ke liye islam in ki discovery tha.</w:t>
      </w:r>
      <w:r>
        <w:br/>
      </w:r>
      <w:r>
        <w:rPr>
          <w:sz w:val="20"/>
        </w:rPr>
        <w:t>1:03:43  pehli baar daryaft kiya unhon ne?</w:t>
      </w:r>
    </w:p>
    <w:p>
      <w:pPr>
        <w:pStyle w:val="Heading2"/>
      </w:pPr>
      <w:r>
        <w:t>What is the nineteen code in Prophet Yusuf's story</w:t>
      </w:r>
    </w:p>
    <w:p>
      <w:r>
        <w:rPr>
          <w:color w:val="666666"/>
          <w:sz w:val="18"/>
        </w:rPr>
        <w:t>Seerah &amp; Prophet · Story of the Prophet Yusuf May 11, 2014 Maulana Wahiduddin Khan · 1m 15s · at 47:56 · https://youtu.be/2alsBthUWhw?t=2876</w:t>
      </w:r>
    </w:p>
    <w:p>
      <w:r>
        <w:rPr>
          <w:i/>
        </w:rPr>
        <w:t>“That when Yusuf was in that well, an angel came to him and told him that in near future you will be taken out from this well and also informed him about nineteen codes. That is you have five fingers and fourteen joints in hand with some sums up to nineteen. What is this nineteen code?”</w:t>
      </w:r>
    </w:p>
    <w:p>
      <w:r>
        <w:rPr>
          <w:sz w:val="20"/>
        </w:rPr>
        <w:t>47:56  molana agla sawal dilli se hai. mudassir ahmed sahib ne kiya hai. unhon ne likha hai: "That when Yusuf was in that well, an angel came to him and told him that in near future you will be taken out from this well and also informed him about nineteen codes.</w:t>
      </w:r>
      <w:r>
        <w:br/>
      </w:r>
      <w:r>
        <w:rPr>
          <w:sz w:val="20"/>
        </w:rPr>
        <w:t>48:17  That is you have five fingers and fourteen joints in hand with some sums up to nineteen.</w:t>
      </w:r>
      <w:r>
        <w:br/>
      </w:r>
      <w:r>
        <w:rPr>
          <w:sz w:val="20"/>
        </w:rPr>
        <w:t>48:24  What is this nineteen code?" yeh bohat si kahaniyan hazrat yusuf ke baray mein bohat si kahaniyan banai gayi hain. aik kitab banai gayi hai yusuf zulkai.</w:t>
      </w:r>
      <w:r>
        <w:br/>
      </w:r>
      <w:r>
        <w:rPr>
          <w:sz w:val="20"/>
        </w:rPr>
        <w:t>48:34  is mein hazrat yusuf ki shadi bhi kar di gayi zulkai se. yeh sab kahaniyan hain. is ka asal is se koi talluq nahi hai.</w:t>
      </w:r>
      <w:r>
        <w:br/>
      </w:r>
      <w:r>
        <w:rPr>
          <w:sz w:val="20"/>
        </w:rPr>
        <w:t>48:41  to mein janta hoon ke poori aik aik aik woh bana di gayi hai. yani poori poori kitab chhapi hai baqayda.</w:t>
      </w:r>
      <w:r>
        <w:br/>
      </w:r>
      <w:r>
        <w:rPr>
          <w:sz w:val="20"/>
        </w:rPr>
        <w:t>48:53  yusuf zulkai parshian language mein hai. bohat si kahaniyan is mein hain. woh sab ghalat hain. jo baat quran mein hai wahi sahi hai.</w:t>
      </w:r>
      <w:r>
        <w:br/>
      </w:r>
      <w:r>
        <w:rPr>
          <w:sz w:val="20"/>
        </w:rPr>
        <w:t>49:03  kuch ajzaa aisay hain jo bible mein hain. woh bhi agar quran ke khilaf nahi to bhi is ko hum sahi mantay hain.</w:t>
      </w:r>
    </w:p>
    <w:p>
      <w:pPr>
        <w:pStyle w:val="Heading2"/>
      </w:pPr>
      <w:r>
        <w:t>When did tribal age end?</w:t>
      </w:r>
    </w:p>
    <w:p>
      <w:r>
        <w:rPr>
          <w:color w:val="666666"/>
          <w:sz w:val="18"/>
        </w:rPr>
        <w:t>Seerah &amp; Prophet · Islam and Violence October 12, 2014 · 1m 27s · at 56:06 · https://youtu.be/KmpXYZjPlj8?t=3366</w:t>
      </w:r>
    </w:p>
    <w:p>
      <w:r>
        <w:rPr>
          <w:i/>
        </w:rPr>
        <w:t>“When did the tribal age get over in history, in your opinion?”</w:t>
      </w:r>
    </w:p>
    <w:p>
      <w:r>
        <w:rPr>
          <w:sz w:val="20"/>
        </w:rPr>
        <w:t>56:06  agar woh jaan lein ke sachai kya hai to woh mujhe yaqeen hai ke woh sab chhod denge. is ko Maulana, agla sawal Delhi se kiya hai Miss Naghma Siddiqui ne, aur unhone aapse poocha hai ke "When did the tribal age get over in history in your opinion?"</w:t>
      </w:r>
      <w:r>
        <w:br/>
      </w:r>
      <w:r>
        <w:rPr>
          <w:sz w:val="20"/>
        </w:rPr>
        <w:t>56:25  mere nazdeek to Hazrat Umar ke zamane mein khatm ho chuka tha. is ke baad koi kaam nahi tha, yani tashaddud ka.</w:t>
      </w:r>
      <w:r>
        <w:br/>
      </w:r>
      <w:r>
        <w:rPr>
          <w:sz w:val="20"/>
        </w:rPr>
        <w:t>56:36  is par maine abhi ek article likha hai ke main samajhta hoon ke Hazrat Umar ke zamane mein woh khatm ho chuka. aur yeh maine liya hai un ke Hazrat Abdullah Ibn Umar ke is se.</w:t>
      </w:r>
      <w:r>
        <w:br/>
      </w:r>
      <w:r>
        <w:rPr>
          <w:sz w:val="20"/>
        </w:rPr>
        <w:t>56:47  Qatalna, woh to kar diya aap ne, woh to ho gaya. ab</w:t>
      </w:r>
      <w:r>
        <w:br/>
      </w:r>
      <w:r>
        <w:rPr>
          <w:sz w:val="20"/>
        </w:rPr>
        <w:t>56:53  yeh abhi maine ek article likha hai is ko le kar ke ke Abdullah Umar ne kyun kaha tha ke Qatalna, woh to hum ne kar diya, woh to ho gaya. ab to peaceful da'wah work karna hai.</w:t>
      </w:r>
      <w:r>
        <w:br/>
      </w:r>
      <w:r>
        <w:rPr>
          <w:sz w:val="20"/>
        </w:rPr>
        <w:t>57:09  to main samajhta hoon ke Hazrat Abdullah, Hazrat Hazrat Umar ka zamana jo tha, usi waqt is ko khatm ho jana chahiye tha, lekin woh continue raha aur abhi tak continue hai.</w:t>
      </w:r>
      <w:r>
        <w:br/>
      </w:r>
      <w:r>
        <w:rPr>
          <w:sz w:val="20"/>
        </w:rPr>
        <w:t>57:21  to beharhaal, ab hamein waqt aa gaya hai ke aakhri waqt aa gaya hai ke hum is ka ailaan karein, khule taur par ailaan karein ke yeh tribal culture ka continuation hai, is ka Islam se koi ta'alluq nahi hai.</w:t>
      </w:r>
    </w:p>
    <w:p>
      <w:pPr>
        <w:pStyle w:val="Heading2"/>
      </w:pPr>
      <w:r>
        <w:t>Which Madhhab Did Prophet Belong To?</w:t>
      </w:r>
    </w:p>
    <w:p>
      <w:r>
        <w:rPr>
          <w:color w:val="666666"/>
          <w:sz w:val="18"/>
        </w:rPr>
        <w:t>Seerah &amp; Prophet · Importance of Patience October 26, 2014 · 1m 32s · at 1:11:17 · https://youtu.be/XdOlp9-fPG0?t=4277</w:t>
      </w:r>
    </w:p>
    <w:p>
      <w:r>
        <w:rPr>
          <w:i/>
        </w:rPr>
        <w:t>“Which school of thought did the Prophet Muhammad belong to? Because every sect claims he was from their sect. Please clarify.”</w:t>
      </w:r>
    </w:p>
    <w:p>
      <w:r>
        <w:rPr>
          <w:sz w:val="20"/>
        </w:rPr>
        <w:t>1:11:17  Maulana, agla sawal Delhi se kya hai Raj Malik Sahab ne, aur unhon ne likha hai: "Maulana, yeh bataein ke Paighambar-e-Islam kis maslak ke the?</w:t>
      </w:r>
      <w:r>
        <w:br/>
      </w:r>
      <w:r>
        <w:rPr>
          <w:sz w:val="20"/>
        </w:rPr>
        <w:t>1:11:29  kyun ke jis maslak ke logon se mila jaye, woh yahi kehte hain ke Rasool us ke maslak ke the." Is ko wazeh karein. Bhai, yeh maslak jo aaj kal na hai, lafz maslak bola jata hai fiqhi school ke liye,</w:t>
      </w:r>
      <w:r>
        <w:br/>
      </w:r>
      <w:r>
        <w:rPr>
          <w:sz w:val="20"/>
        </w:rPr>
        <w:t>1:11:46  to fiqhi school to tha hi nahi is zamane mein. Ab bahri daur mein yeh hua, woh abhi tab bhi itna katar nahi tha jo aaj ab hai.</w:t>
      </w:r>
      <w:r>
        <w:br/>
      </w:r>
      <w:r>
        <w:rPr>
          <w:sz w:val="20"/>
        </w:rPr>
        <w:t>1:11:55  Ab bahri daur mein yeh is char maktab nahi bane the, ab jo char fiqh bani hui hai, yeh yeh sirf ek bas log aate the, masla puchte the, usi darje mein thi.</w:t>
      </w:r>
      <w:r>
        <w:br/>
      </w:r>
      <w:r>
        <w:rPr>
          <w:sz w:val="20"/>
        </w:rPr>
        <w:t>1:12:08  baqi ek group ban gaya hai, char alag alag, yeh yeh is zamane mein bhi the nahi tha.</w:t>
      </w:r>
      <w:r>
        <w:br/>
      </w:r>
      <w:r>
        <w:rPr>
          <w:sz w:val="20"/>
        </w:rPr>
        <w:t>1:12:14  to maslak ka jo concept hai maujooda zamane mein fiqhi school ke ma'ne mein, to woh tha hi nahi.</w:t>
      </w:r>
      <w:r>
        <w:br/>
      </w:r>
      <w:r>
        <w:rPr>
          <w:sz w:val="20"/>
        </w:rPr>
        <w:t>1:12:23  Paighambar zamane mein yeh to innovation hai, yeh to innovation hai baat ko, aur yeh aaya hai ghulu ki wajah se, jis ko kehte hain extremism.</w:t>
      </w:r>
      <w:r>
        <w:br/>
      </w:r>
      <w:r>
        <w:rPr>
          <w:sz w:val="20"/>
        </w:rPr>
        <w:t>1:12:35  Is se is se aadmi ko, yani bahar rehna chahiye.</w:t>
      </w:r>
      <w:r>
        <w:br/>
      </w:r>
      <w:r>
        <w:rPr>
          <w:sz w:val="20"/>
        </w:rPr>
        <w:t>1:12:40  Islam mein koi maslak nahi, koi fiqhi group bandi nahi, ek hi Islam hai, woh sab ke liye hai.</w:t>
      </w:r>
    </w:p>
    <w:p>
      <w:pPr>
        <w:pStyle w:val="Heading2"/>
      </w:pPr>
      <w:r>
        <w:t>Who formed best dawah team after Prophet?</w:t>
      </w:r>
    </w:p>
    <w:p>
      <w:r>
        <w:rPr>
          <w:color w:val="666666"/>
          <w:sz w:val="18"/>
        </w:rPr>
        <w:t>Seerah &amp; Prophet · The Importance of Team Work February 5, 2012 · 1m 42s · at 1:30:26 · https://youtu.be/qBbwznqIqVw?t=5426</w:t>
      </w:r>
    </w:p>
    <w:p>
      <w:r>
        <w:rPr>
          <w:i/>
        </w:rPr>
        <w:t>“After the Prophet Muhammad, who succeeded in forming the best team for dawah work?”</w:t>
      </w:r>
    </w:p>
    <w:p>
      <w:r>
        <w:rPr>
          <w:sz w:val="20"/>
        </w:rPr>
        <w:t>1:30:26  maulana, agla sawal hai saharanpur se doctor aslam ka. unhon ne poocha hai: "maulana sahib, after rasool Allah, who succeeded in forming the best team for da'wah work?"</w:t>
      </w:r>
      <w:r>
        <w:br/>
      </w:r>
      <w:r>
        <w:rPr>
          <w:sz w:val="20"/>
        </w:rPr>
        <w:t>1:30:40  bhai, aap khud tareekh padhiye, is mein dekhiye. aap kaise batayen kis ko? hum kisi ka naam lena to mushkil hai na?</w:t>
      </w:r>
      <w:r>
        <w:br/>
      </w:r>
      <w:r>
        <w:rPr>
          <w:sz w:val="20"/>
        </w:rPr>
        <w:t>1:30:52  aap khud tareekh mein dekhiye. hum sirf yeh kar sakte hain ke team banane ke principle wahan kya milte hain?</w:t>
      </w:r>
      <w:r>
        <w:br/>
      </w:r>
      <w:r>
        <w:rPr>
          <w:sz w:val="20"/>
        </w:rPr>
        <w:t>1:31:01  kisi team ko hum thappa lagayen ke yeh yeh hai woh team sahaba jaisi to hum kaise aisa kar sakte hain? yeh to aap ka apna perception hai.</w:t>
      </w:r>
      <w:r>
        <w:br/>
      </w:r>
      <w:r>
        <w:rPr>
          <w:sz w:val="20"/>
        </w:rPr>
        <w:t>1:31:09  hamare paas koi thappa nahin hai aisa. hamare bas mein sirf yahi hai ke hum us principle ko daryaft karen. bas, woh hum ne arz kar diya.</w:t>
      </w:r>
    </w:p>
    <w:p>
      <w:pPr>
        <w:pStyle w:val="Heading2"/>
      </w:pPr>
      <w:r>
        <w:t>Why Ignore Treaty of Hudaybiyyah?</w:t>
      </w:r>
    </w:p>
    <w:p>
      <w:r>
        <w:rPr>
          <w:color w:val="666666"/>
          <w:sz w:val="18"/>
        </w:rPr>
        <w:t>Seerah &amp; Prophet · Man and Angels April 27, 2014 · 59s · at 1:01:50 · https://youtu.be/b3fk1cakPeo?t=3710</w:t>
      </w:r>
    </w:p>
    <w:p>
      <w:r>
        <w:rPr>
          <w:i/>
        </w:rPr>
        <w:t>“Muslims glorify the pattern of God's help in the battle of Badr and somehow the Treaty of Hudaybiyyah is usually ignored. What is the reason for this?”</w:t>
      </w:r>
    </w:p>
    <w:p>
      <w:r>
        <w:rPr>
          <w:sz w:val="20"/>
        </w:rPr>
        <w:t>1:01:50  Maulana, agla sawal Ajmer se Dr Safina Tabassum ne kiya hai. Unhone likha hai: "Moulana sahib, Muslims glorify the pattern of God's help in the battle of Badr and somehow the Treaty of Hudaybiyyah is usually ignored.</w:t>
      </w:r>
      <w:r>
        <w:br/>
      </w:r>
      <w:r>
        <w:rPr>
          <w:sz w:val="20"/>
        </w:rPr>
        <w:t>1:02:08  What is the reason for this?"</w:t>
      </w:r>
      <w:r>
        <w:br/>
      </w:r>
      <w:r>
        <w:rPr>
          <w:sz w:val="20"/>
        </w:rPr>
        <w:t>1:02:11  Bhai, is par to aap bahut likh chuke hain. Aap hamari kitabein padhiye. Musalman na jante hain Hudaybiyyah ko aur na jante hain Badr ko.</w:t>
      </w:r>
      <w:r>
        <w:br/>
      </w:r>
      <w:r>
        <w:rPr>
          <w:sz w:val="20"/>
        </w:rPr>
        <w:t>1:02:20  Yeh akhbari baatein padh padh kar ke is ko ghataate hain aur is ko badhaate hain. Yeh jin Musalmanon ki aap baatein kar rahe hain, aap woh na Hudaybiyyah ko jante hain na Badr ko jante hain.</w:t>
      </w:r>
      <w:r>
        <w:br/>
      </w:r>
      <w:r>
        <w:rPr>
          <w:sz w:val="20"/>
        </w:rPr>
        <w:t>1:02:31  Baghair padhe hue, suni sunai baaton par bolte rehte hain. Aap hamari kitabein padhiye to aap ko maloom hoga ke Badr ki haqeeqat kya hai, Hudaybiyyah ki haqeeqat kya hai.</w:t>
      </w:r>
      <w:r>
        <w:br/>
      </w:r>
      <w:r>
        <w:rPr>
          <w:sz w:val="20"/>
        </w:rPr>
        <w:t>1:02:46  Phir yeh masla hal ho jayega.</w:t>
      </w:r>
    </w:p>
    <w:p>
      <w:pPr>
        <w:pStyle w:val="Heading2"/>
      </w:pPr>
      <w:r>
        <w:t>Why Muslims ignore Hudaybiyah peace agreement</w:t>
      </w:r>
    </w:p>
    <w:p>
      <w:r>
        <w:rPr>
          <w:color w:val="666666"/>
          <w:sz w:val="18"/>
        </w:rPr>
        <w:t>Seerah &amp; Prophet · The Age of Alternative April 24, 2016 · 1m 50s · at 46:10 · https://youtu.be/JoilI-TK4Ig?t=2770</w:t>
      </w:r>
    </w:p>
    <w:p>
      <w:r>
        <w:rPr>
          <w:i/>
        </w:rPr>
        <w:t>“Moulana, you have always referred to the Hudaybiyah Agreement as a peace agreement, and the lesson from it is as clear as day is after night. However, when we talk to Muslim brothers, they always refer to verses and hadith pertaining to war to justify violence in the name of Islam. Why is it so difficult for them that they give no importance to the Hudaybiyah Treaty, and what is the reason for this, Moulana?”</w:t>
      </w:r>
    </w:p>
    <w:p>
      <w:r>
        <w:rPr>
          <w:sz w:val="20"/>
        </w:rPr>
        <w:t>46:10  yeh hai is ka raaz. maulana, agla sawal bhopal se bheja hai salman sahib ne, aur unhon ne likha hai: "maulana, you have always referred to Hudaybiyyah agreement as peace agreement.</w:t>
      </w:r>
      <w:r>
        <w:br/>
      </w:r>
      <w:r>
        <w:rPr>
          <w:sz w:val="20"/>
        </w:rPr>
        <w:t>46:24  the lesson from it is as clear as day is after night. however, when we talk to muslim brothers, they always referred to verses or hadith pertaining to war to justify the violence in the name of Islam.</w:t>
      </w:r>
      <w:r>
        <w:br/>
      </w:r>
      <w:r>
        <w:rPr>
          <w:sz w:val="20"/>
        </w:rPr>
        <w:t>46:41  why is it so difficult for them that they give no importance to Hudaybiyyah treaty? what is the reason for this, mol</w:t>
      </w:r>
      <w:r>
        <w:br/>
      </w:r>
      <w:r>
        <w:rPr>
          <w:sz w:val="20"/>
        </w:rPr>
        <w:t>46:49  ana sahib?" dekhiye, aap ne koi hadees to naqal nahi ki, to mein batata hoon aap ko. musalmanon ka mizaj yeh hai ke apne maqsad ke liye aayaton aur hadeeson ko tor maror kar pesh karte hain.</w:t>
      </w:r>
      <w:r>
        <w:br/>
      </w:r>
      <w:r>
        <w:rPr>
          <w:sz w:val="20"/>
        </w:rPr>
        <w:t>47:02  aap koi ayat, koi hadees batayein to mein us ka wazahat karunga is ki ke jo aayatein ya jo hadeesein yeh log jang ke liye pesh karte hain, woh sab tor maror kar hoti hain, distorted way hoti hain, sahi sadak par nahi hoti.</w:t>
      </w:r>
      <w:r>
        <w:br/>
      </w:r>
      <w:r>
        <w:rPr>
          <w:sz w:val="20"/>
        </w:rPr>
        <w:t>47:17  okay, before we move on to the next question, we would like to tell all the viewers, particularly from the Pakistan area, that the Pakistan team has participated in the book fair which is going on currently at Islamabad, and today is the last day of the book fair.</w:t>
      </w:r>
      <w:r>
        <w:br/>
      </w:r>
      <w:r>
        <w:rPr>
          <w:sz w:val="20"/>
        </w:rPr>
        <w:t>47:36  so all those people who want to buy Maulana sahib's books, particularly his recent publications, can go to stall number 39 at Pak China Friendship Centre.</w:t>
      </w:r>
      <w:r>
        <w:br/>
      </w:r>
      <w:r>
        <w:rPr>
          <w:sz w:val="20"/>
        </w:rPr>
        <w:t>47:48  you can contact there Tariq Badar sahib, Saifullah sahib, Tariq Habib sahib, and sister Shabana Ansari to get books of Maulana sahib.</w:t>
      </w:r>
    </w:p>
    <w:p>
      <w:pPr>
        <w:pStyle w:val="Heading2"/>
      </w:pPr>
      <w:r>
        <w:t>Why Muslims unaware of Prophet's science role?</w:t>
      </w:r>
    </w:p>
    <w:p>
      <w:r>
        <w:rPr>
          <w:color w:val="666666"/>
          <w:sz w:val="18"/>
        </w:rPr>
        <w:t>Seerah &amp; Prophet · Realization of God September 15, 2013 · 1m 02s · at 57:10 · https://youtu.be/CNEEeM5uyi8?t=3430</w:t>
      </w:r>
    </w:p>
    <w:p>
      <w:r>
        <w:rPr>
          <w:i/>
        </w:rPr>
        <w:t>“The process of discovering nature was initiated by Prophet Muhammad. Why are Muslims still unaware of this fact?”</w:t>
      </w:r>
    </w:p>
    <w:p>
      <w:r>
        <w:rPr>
          <w:sz w:val="20"/>
        </w:rPr>
        <w:t>57:10  Maulana, agla sawal Ajmer se hai, Doctor Safina Tabassum ka. Unhon ne likha hai: "The process of discovering of nature was initiated by Prophet Muhammad."</w:t>
      </w:r>
      <w:r>
        <w:br/>
      </w:r>
      <w:r>
        <w:rPr>
          <w:sz w:val="20"/>
        </w:rPr>
        <w:t>57:23  Maulana Sahib, my question is that: why Muslims are still unaware, in unaware of this fact? Bhai, Musalmanon ki vakalat karna mera kaam nahin hai.</w:t>
      </w:r>
      <w:r>
        <w:br/>
      </w:r>
      <w:r>
        <w:rPr>
          <w:sz w:val="20"/>
        </w:rPr>
        <w:t>57:34  aap mujh se yeh sawal kyun karte hain? "I am not advocate of Musalman, I am advocate of Islam."</w:t>
      </w:r>
      <w:r>
        <w:br/>
      </w:r>
      <w:r>
        <w:rPr>
          <w:sz w:val="20"/>
        </w:rPr>
        <w:t>57:44  "I am advocate of Islam, I am not advocate of Musalman." aap ko puchna hai to un logon ke aas pas bahut se musalman honge, un se puch li jiye.</w:t>
      </w:r>
      <w:r>
        <w:br/>
      </w:r>
      <w:r>
        <w:rPr>
          <w:sz w:val="20"/>
        </w:rPr>
        <w:t>57:52  aap ke aas pas bahut se musalman honge, un se punchen. main sirf woh batane ke liye yahan aata hoon ke islam mein kya hai, quran mein kya hai, hadith mein kya hai, rasool allah ka tareeqa kya tha, sahaba ka tareeqa kya tha, yeh mujh se punchen.</w:t>
      </w:r>
      <w:r>
        <w:br/>
      </w:r>
      <w:r>
        <w:rPr>
          <w:sz w:val="20"/>
        </w:rPr>
        <w:t>58:05  baqi puchna hai to musalmanon ke aas pas bahut hain, aap ko un se punchen.</w:t>
      </w:r>
    </w:p>
    <w:p>
      <w:pPr>
        <w:pStyle w:val="Heading2"/>
      </w:pPr>
      <w:r>
        <w:t>Why Prophet rejected Abu Sufyan's peace offer</w:t>
      </w:r>
    </w:p>
    <w:p>
      <w:r>
        <w:rPr>
          <w:color w:val="666666"/>
          <w:sz w:val="18"/>
        </w:rPr>
        <w:t>Seerah &amp; Prophet · Man and Angels April 27, 2014 · 56s · at 1:03:34 · https://youtu.be/b3fk1cakPeo?t=3814</w:t>
      </w:r>
    </w:p>
    <w:p>
      <w:r>
        <w:rPr>
          <w:i/>
        </w:rPr>
        <w:t>“When the Treaty of Hudaybiyyah was broken, Abu Sufyan approached the Prophet to renew it. But the Prophet did not do so. Now some people are asking if Islam gives prime importance to peace over war. Then why did the Prophet not accept Abu Sufyan's offer?”</w:t>
      </w:r>
    </w:p>
    <w:p>
      <w:r>
        <w:rPr>
          <w:sz w:val="20"/>
        </w:rPr>
        <w:t>1:03:34  Maulana, agla sawal Muhammad Abdullah sahib ne kiya hai Kolkata se. Unhon ne likha hai: "When sulah Hudaybiyyah was broken, Abu Sufyan approached Prophet to renew it.</w:t>
      </w:r>
      <w:r>
        <w:br/>
      </w:r>
      <w:r>
        <w:rPr>
          <w:sz w:val="20"/>
        </w:rPr>
        <w:t>1:03:49  But Prophet did not do so. Now some people are asking if Islam gives prime importance to sulah over jang.</w:t>
      </w:r>
      <w:r>
        <w:br/>
      </w:r>
      <w:r>
        <w:rPr>
          <w:sz w:val="20"/>
        </w:rPr>
        <w:t>1:03:59  Then why did not the Prophet accept Abu Sufyan's offer?</w:t>
      </w:r>
      <w:r>
        <w:br/>
      </w:r>
      <w:r>
        <w:rPr>
          <w:sz w:val="20"/>
        </w:rPr>
        <w:t>1:04:04  " Maulana, please comment on this. Dekhiye, yeh aap yeh baat aap likh chuke hain kitab mein, woh aap us ko parhiye. Main baar baar maine kaha hai ke jo baat kitab mein aa chuki hai, us ke upar ek kitab ko parha jaye.</w:t>
      </w:r>
      <w:r>
        <w:br/>
      </w:r>
      <w:r>
        <w:rPr>
          <w:sz w:val="20"/>
        </w:rPr>
        <w:t>1:04:15  Phir sawal kiya jaye. Aap us ko parhiye, hamari seerat par kai kitabein hain, us ko parhiye aap.</w:t>
      </w:r>
      <w:r>
        <w:br/>
      </w:r>
      <w:r>
        <w:rPr>
          <w:sz w:val="20"/>
        </w:rPr>
        <w:t>1:04:25  Phir sawal kijiye.</w:t>
      </w:r>
    </w:p>
    <w:p>
      <w:pPr>
        <w:pStyle w:val="Heading2"/>
      </w:pPr>
      <w:r>
        <w:t>Why are Seerah books written in jihad pattern?</w:t>
      </w:r>
    </w:p>
    <w:p>
      <w:r>
        <w:rPr>
          <w:color w:val="666666"/>
          <w:sz w:val="18"/>
        </w:rPr>
        <w:t>Seerah &amp; Prophet · The Process of Personality Development June 30, 2013 · 1m 33s · at 1:01:55 · https://youtu.be/CSSFRydcJlo?t=3715</w:t>
      </w:r>
    </w:p>
    <w:p>
      <w:r>
        <w:rPr>
          <w:i/>
        </w:rPr>
        <w:t>“Why are Seerah books written in a jihad pattern? Because of this, it seems that the Prophet was a jihad prophet.”</w:t>
      </w:r>
    </w:p>
    <w:p>
      <w:r>
        <w:rPr>
          <w:sz w:val="20"/>
        </w:rPr>
        <w:t>1:01:55  maulana, agla sawal hai from abu sarah hyderabad se. unhon ne likha hai ke seerat ki kitabein jihadi pattern mein kyun likhi gayi hain?</w:t>
      </w:r>
      <w:r>
        <w:br/>
      </w:r>
      <w:r>
        <w:rPr>
          <w:sz w:val="20"/>
        </w:rPr>
        <w:t>1:02:07  is ki wajah se aisa lagta hai ke rasool Allah jihadi paighambar thay.</w:t>
      </w:r>
      <w:r>
        <w:br/>
      </w:r>
      <w:r>
        <w:rPr>
          <w:sz w:val="20"/>
        </w:rPr>
        <w:t>1:02:14  nahi, dekhen, aisa nahi hai. us ko aap generalize mat kijiye. yeh sahi hai ke yani ghazwati pattern mein likhi gayi kitabein, kyunke qadeem zamanay mein jo tareeqa tha tareekh nigari ka, woh yahi tha.</w:t>
      </w:r>
      <w:r>
        <w:br/>
      </w:r>
      <w:r>
        <w:rPr>
          <w:sz w:val="20"/>
        </w:rPr>
        <w:t>1:02:32  yeh to abdul rehman ibn khaldun ke baad yeh tareeqa paida hua.</w:t>
      </w:r>
      <w:r>
        <w:br/>
      </w:r>
      <w:r>
        <w:rPr>
          <w:sz w:val="20"/>
        </w:rPr>
        <w:t>1:02:38  to us rasool Allah ke ke baray mein jo seerat kitabein hain, to usi mein na samjhen ke seerat wohi kul seerat ho gayi.</w:t>
      </w:r>
      <w:r>
        <w:br/>
      </w:r>
      <w:r>
        <w:rPr>
          <w:sz w:val="20"/>
        </w:rPr>
        <w:t>1:02:46  rasool Allah ki seerat ke teen ma'khaz hain, us ko samajh lijiye. sab se pehle quran ma'khaz hai, us ke baad hadees ma'khaz hai, us ke baad seerat ki kitabein.</w:t>
      </w:r>
      <w:r>
        <w:br/>
      </w:r>
      <w:r>
        <w:rPr>
          <w:sz w:val="20"/>
        </w:rPr>
        <w:t>1:02:58  to maghazi ibn ishaq ko aap samjhen ke wohi seerat hai, to yeh galat hai. yeh samajhna galat hai.</w:t>
      </w:r>
      <w:r>
        <w:br/>
      </w:r>
      <w:r>
        <w:rPr>
          <w:sz w:val="20"/>
        </w:rPr>
        <w:t>1:03:05  to rasool Allah ko aap ko janna agar hai to aap ko quran mein jo rasool Allah ke baray mein hai, woh dekhna paray ga.</w:t>
      </w:r>
      <w:r>
        <w:br/>
      </w:r>
      <w:r>
        <w:rPr>
          <w:sz w:val="20"/>
        </w:rPr>
        <w:t>1:03:14  hadees mein jo aap ki tasweer hai, woh dekhna paray ga. aur phir sehat ki kitabon ko dekhna paray ga. tab aap rasool Allah ki sehat ke baray mein poora, yani poori jankari hasil kar paayen ge.</w:t>
      </w:r>
    </w:p>
    <w:p>
      <w:pPr>
        <w:pStyle w:val="Heading2"/>
      </w:pPr>
      <w:r>
        <w:t>Why did Gabriel embrace the Prophet at revelation?</w:t>
      </w:r>
    </w:p>
    <w:p>
      <w:r>
        <w:rPr>
          <w:color w:val="666666"/>
          <w:sz w:val="18"/>
        </w:rPr>
        <w:t>Seerah &amp; Prophet · Life after Death I 22nd Jan. 2012 Maulana Wahiduddin Khan · 1m 04s · at 1:06:01 · https://youtu.be/Pa8c09DFrkA?t=3961</w:t>
      </w:r>
    </w:p>
    <w:p>
      <w:r>
        <w:rPr>
          <w:i/>
        </w:rPr>
        <w:t>“When the first revelation was sent down to the Messenger of Allah, why did Jibra'il seize him? Please explain.”</w:t>
      </w:r>
    </w:p>
    <w:p>
      <w:r>
        <w:rPr>
          <w:sz w:val="20"/>
        </w:rPr>
        <w:t>1:06:01  Maulana, agla sawal Bangalore se aaya hai, Maulana Naseerullah Qureshi sahab ka. Unhon ne likha hai:</w:t>
      </w:r>
      <w:r>
        <w:br/>
      </w:r>
      <w:r>
        <w:rPr>
          <w:sz w:val="20"/>
        </w:rPr>
        <w:t>1:06:08  Jab Rasool Allah par pehli wahi nazil hui to Jibrael ne Rasool ko kyun dabucha? Wazahat farmayen.</w:t>
      </w:r>
      <w:r>
        <w:br/>
      </w:r>
      <w:r>
        <w:rPr>
          <w:sz w:val="20"/>
        </w:rPr>
        <w:t>1:06:19  Dabucha nahin hai, embrace kiya. Dabucha matlab nahin hai, embrace kiya. Matlab seenay se lagaya.</w:t>
      </w:r>
      <w:r>
        <w:br/>
      </w:r>
      <w:r>
        <w:rPr>
          <w:sz w:val="20"/>
        </w:rPr>
        <w:t>1:06:30  To pehla tajurba tha Rasool Allah sal Allahu alaihi wasallam ko. To embrace kar ke unhon ne is is dehshat ko khatam kiya. Bas.</w:t>
      </w:r>
      <w:r>
        <w:br/>
      </w:r>
      <w:r>
        <w:rPr>
          <w:sz w:val="20"/>
        </w:rPr>
        <w:t>1:06:40  Aur koi is mein koi mysterious baat nahin hai. Aap bhi kisi dost se achaanak milen, pachaas saal ke baad, to woh kuch shakk se dekhega aap ko ke pata nahin yeh wahi koi doosra aadmi hai.</w:t>
      </w:r>
      <w:r>
        <w:br/>
      </w:r>
      <w:r>
        <w:rPr>
          <w:sz w:val="20"/>
        </w:rPr>
        <w:t>1:06:52  To aap us ko gale mil jayenge, embrace karenge.</w:t>
      </w:r>
      <w:r>
        <w:br/>
      </w:r>
      <w:r>
        <w:rPr>
          <w:sz w:val="20"/>
        </w:rPr>
        <w:t>1:06:56  Taake us ki dehshat khatam ho. Us ki ajnabiyat khatam ho. Bas itni si baat hai, koi is mein mystery nahin hai.</w:t>
      </w:r>
    </w:p>
    <w:p>
      <w:pPr>
        <w:pStyle w:val="Heading2"/>
      </w:pPr>
      <w:r>
        <w:t>Why not take lessons from battles?</w:t>
      </w:r>
    </w:p>
    <w:p>
      <w:r>
        <w:rPr>
          <w:color w:val="666666"/>
          <w:sz w:val="18"/>
        </w:rPr>
        <w:t>Seerah &amp; Prophet · How to Manage Controversy 10 Nov 2019 - Maulana Wahiduddin Khan · 1m 00s · at 50:19 · https://youtu.be/UafTzJXHrSA?t=3019</w:t>
      </w:r>
    </w:p>
    <w:p>
      <w:r>
        <w:rPr>
          <w:i/>
        </w:rPr>
        <w:t>“With due respect, there are many other incidents in the life of Prophet of Islam, like Badr, Uhud, Hunain, etc. Why don't we take lessons from them?”</w:t>
      </w:r>
    </w:p>
    <w:p>
      <w:r>
        <w:rPr>
          <w:sz w:val="20"/>
        </w:rPr>
        <w:t>50:19  all. thank you Maulana sahib for all the master lessons." Masha Allah. Maulana, agla sawal Tasaduq Shakeel sahib ne bheja hai.</w:t>
      </w:r>
      <w:r>
        <w:br/>
      </w:r>
      <w:r>
        <w:rPr>
          <w:sz w:val="20"/>
        </w:rPr>
        <w:t>50:30  unhon ne location nahin likhi hai apni. un ka sawal hai: "Maulana sahib, with due respect, there are many other incidents in the life of Prophet of Islam, like Badr, Uhud, Hunayn, etc.</w:t>
      </w:r>
      <w:r>
        <w:br/>
      </w:r>
      <w:r>
        <w:rPr>
          <w:sz w:val="20"/>
        </w:rPr>
        <w:t>50:43  why don't we take lessons from th</w:t>
      </w:r>
      <w:r>
        <w:br/>
      </w:r>
      <w:r>
        <w:rPr>
          <w:sz w:val="20"/>
        </w:rPr>
        <w:t>50:46  em?" is par mein ne bohat likha hai. aap Paigham-e-Inqilab parh lijiye. yeh jo reference aap log dete hain, woh bohat hi ziyada ghalat hai.</w:t>
      </w:r>
      <w:r>
        <w:br/>
      </w:r>
      <w:r>
        <w:rPr>
          <w:sz w:val="20"/>
        </w:rPr>
        <w:t>51:00  aap meri kitab parhiye: "Paighambar-e-Islam".</w:t>
      </w:r>
      <w:r>
        <w:br/>
      </w:r>
      <w:r>
        <w:rPr>
          <w:sz w:val="20"/>
        </w:rPr>
        <w:t>51:08  we would like to tell Mr Shakeel that you know, all these books of Maulana sahib are available on the website www.cpsglobal.</w:t>
      </w:r>
    </w:p>
    <w:p>
      <w:pPr>
        <w:pStyle w:val="Heading2"/>
      </w:pPr>
      <w:r>
        <w:t>Why scholars ignore Hudaibiya Treaty importance</w:t>
      </w:r>
    </w:p>
    <w:p>
      <w:r>
        <w:rPr>
          <w:color w:val="666666"/>
          <w:sz w:val="18"/>
        </w:rPr>
        <w:t>Seerah &amp; Prophet · How to Manage Controversy 10 Nov 2019 - Maulana Wahiduddin Khan · 1m 36s · at 54:01 · https://youtu.be/UafTzJXHrSA?t=3241</w:t>
      </w:r>
    </w:p>
    <w:p>
      <w:r>
        <w:rPr>
          <w:i/>
        </w:rPr>
        <w:t>“What is the reason that our scholars give as much importance to the battles (Ghazawat) but do not give that much importance to the Treaty of Hudaibiya? Both are such that Allah gave victory through the Treaty of Hudaibiya. Are they unable to grasp the wisdom of it? What is the reason for this?”</w:t>
      </w:r>
    </w:p>
    <w:p>
      <w:r>
        <w:rPr>
          <w:sz w:val="20"/>
        </w:rPr>
        <w:t>54:01  Maulana, agla sawal bheja hai Ms Shabana Ansari ne Pakistan se. unhon ne likha hai: "Maulana, kya wajah hai ke hamare ulama jitni importance ghazwat ko dete hain, utni importance Hudaybiyyah treaty ko nahin dete?" although, Allah has given victory on Hudaybiyyah treaty.</w:t>
      </w:r>
      <w:r>
        <w:br/>
      </w:r>
      <w:r>
        <w:rPr>
          <w:sz w:val="20"/>
        </w:rPr>
        <w:t>54:23  are they unable to grasp the wisdom of i</w:t>
      </w:r>
      <w:r>
        <w:br/>
      </w:r>
      <w:r>
        <w:rPr>
          <w:sz w:val="20"/>
        </w:rPr>
        <w:t>54:26  t. what is the reason for this? aap in hazraat ki majlison mein baithiye aur suniye. kisi bhi in hazraat ki kisi bhi majlis mein aap Allah ke darr ka taassur nahin payenge.</w:t>
      </w:r>
      <w:r>
        <w:br/>
      </w:r>
      <w:r>
        <w:rPr>
          <w:sz w:val="20"/>
        </w:rPr>
        <w:t>54:43  doosri doosri baaten milen gi aap ko. to yeh to yeh to Quran o Hadees se sabit hai</w:t>
      </w:r>
      <w:r>
        <w:br/>
      </w:r>
      <w:r>
        <w:rPr>
          <w:sz w:val="20"/>
        </w:rPr>
        <w:t>54:56  keh allah ka dar jab nikal jaye to aur bhi har cheez nikal jati hai. aur yeh mujh se poochne ki zaroorat nahi hai.</w:t>
      </w:r>
      <w:r>
        <w:br/>
      </w:r>
      <w:r>
        <w:rPr>
          <w:sz w:val="20"/>
        </w:rPr>
        <w:t>55:09  aap kisi bhi un hazraat ke jo musalmanon ke leader bane bane hue hain, leaderi kar rahe hain, un ki kisi majlis mein ja ke parh jaiye.</w:t>
      </w:r>
      <w:r>
        <w:br/>
      </w:r>
      <w:r>
        <w:rPr>
          <w:sz w:val="20"/>
        </w:rPr>
        <w:t>55:21  aap dekhenge ke wahan</w:t>
      </w:r>
      <w:r>
        <w:br/>
      </w:r>
      <w:r>
        <w:rPr>
          <w:sz w:val="20"/>
        </w:rPr>
        <w:t>55:26  allah ke dar ka koi khana hi nahi hai, koi khana hi nahi hai.</w:t>
      </w:r>
    </w:p>
    <w:p>
      <w:pPr>
        <w:pStyle w:val="Heading2"/>
      </w:pPr>
      <w:r>
        <w:t>Women Role Models in Islamic History</w:t>
      </w:r>
    </w:p>
    <w:p>
      <w:r>
        <w:rPr>
          <w:color w:val="666666"/>
          <w:sz w:val="18"/>
        </w:rPr>
        <w:t>Seerah &amp; Prophet · The Role of a Woman March 8, 2020 Maulana Wahiduddin Khan · 1m 22s · at 28:17 · https://youtu.be/aBPy_KTsk1A?t=1697</w:t>
      </w:r>
    </w:p>
    <w:p>
      <w:r>
        <w:rPr>
          <w:i/>
        </w:rPr>
        <w:t>“On Women's Day, I want to ask: are there examples of women in Islamic history from whom today's women can take guidance?”</w:t>
      </w:r>
    </w:p>
    <w:p>
      <w:r>
        <w:rPr>
          <w:sz w:val="20"/>
        </w:rPr>
        <w:t>28:17  Maulana, agla sawal Dhiraj Kumar ji ka hai. Unho'n ne location nahi likhi hai. Woh is waqt aap ka program dekh rahe hain.</w:t>
      </w:r>
      <w:r>
        <w:br/>
      </w:r>
      <w:r>
        <w:rPr>
          <w:sz w:val="20"/>
        </w:rPr>
        <w:t>28:25  unho'n ne likha hai "Maulana, my respects. Main ne aap ko bohat waqt se parha hai aur aap ko waqai mein</w:t>
      </w:r>
      <w:r>
        <w:br/>
      </w:r>
      <w:r>
        <w:rPr>
          <w:sz w:val="20"/>
        </w:rPr>
        <w:t>28:35  buzurg samajhta hoon. Aap ka gyan Sahadpur aur Vic Park hai. Main aaj Mahila Diwas pe aap se yeh janna chahta hoon ke Islami tareekh se kuch aisi khawateen ka misaal zaroor hoga jin se aaj ki khawateen</w:t>
      </w:r>
      <w:r>
        <w:br/>
      </w:r>
      <w:r>
        <w:rPr>
          <w:sz w:val="20"/>
        </w:rPr>
        <w:t>28:54  hausla hasil kar sakti hain. Aap un se, aap un mein se kuch ke bare mein batane ki meherbani kijiye.</w:t>
      </w:r>
      <w:r>
        <w:br/>
      </w:r>
      <w:r>
        <w:rPr>
          <w:sz w:val="20"/>
        </w:rPr>
        <w:t>29:03  Parmeshwar aap ko aage bhi sehat mand zindagi ata kare, aisi meri dua hai. Mashallah, mashallah.</w:t>
      </w:r>
      <w:r>
        <w:br/>
      </w:r>
      <w:r>
        <w:rPr>
          <w:sz w:val="20"/>
        </w:rPr>
        <w:t>29:12  mein aap ke liye bohat dua karta hoon. Miss Shabina Ali ne Kolkata se likha hai "Maulana, you have always reiterated the role of women in the mission work</w:t>
      </w:r>
      <w:r>
        <w:br/>
      </w:r>
      <w:r>
        <w:rPr>
          <w:sz w:val="20"/>
        </w:rPr>
        <w:t>29:24  . Thank you for appreciating and inspiring us that has helped us in recognizing and unfolding our potential." Mashallah, Mashallah,</w:t>
      </w:r>
    </w:p>
    <w:p>
      <w:pPr>
        <w:pStyle w:val="Heading2"/>
      </w:pPr>
      <w:r>
        <w:t>Women's hijab in Prophet's time and now</w:t>
      </w:r>
    </w:p>
    <w:p>
      <w:r>
        <w:rPr>
          <w:color w:val="666666"/>
          <w:sz w:val="18"/>
        </w:rPr>
        <w:t>Seerah &amp; Prophet · The Importance of the Quran May 15, 2016 Maulana Wahiduddin Khan · 1m 05s · at 1:04:33 · https://youtu.be/9a-OOUR_bLg?t=3873</w:t>
      </w:r>
    </w:p>
    <w:p>
      <w:r>
        <w:rPr>
          <w:i/>
        </w:rPr>
        <w:t>“How did women use to live in the time of the Prophet regarding hijab and burqa, and what is the order now?”</w:t>
      </w:r>
    </w:p>
    <w:p>
      <w:r>
        <w:rPr>
          <w:sz w:val="20"/>
        </w:rPr>
        <w:t>1:04:33  Maulana, agla sawal kya hai Nabeel Hussain sahib ne Lahore Pakistan se aur unhone aap se poocha hai ke is hijab aur burqa.</w:t>
      </w:r>
      <w:r>
        <w:br/>
      </w:r>
      <w:r>
        <w:rPr>
          <w:sz w:val="20"/>
        </w:rPr>
        <w:t>1:04:44  Alsu di Arab way to live. How did women use to live in the time of the prophet and what is the order now?</w:t>
      </w:r>
      <w:r>
        <w:br/>
      </w:r>
      <w:r>
        <w:rPr>
          <w:sz w:val="20"/>
        </w:rPr>
        <w:t>1:04:56  Dekhein, aap do kitaab parh lijiye is maamle mein. Aik to bari kitaab hai, is ka naam hai Khatoon e Islam aur doosri kitaab hai mashhoor Arab aalim</w:t>
      </w:r>
      <w:r>
        <w:br/>
      </w:r>
      <w:r>
        <w:rPr>
          <w:sz w:val="20"/>
        </w:rPr>
        <w:t>1:05:15  Naseeruddin Alalbani, Sheikh Naseeruddin Alalbani ki kitaab hai Hijab al Marat al Muslima.</w:t>
      </w:r>
      <w:r>
        <w:br/>
      </w:r>
      <w:r>
        <w:rPr>
          <w:sz w:val="20"/>
        </w:rPr>
        <w:t>1:05:25  Is kitaab ka khulasa maine apni kitaab mein, yeh Arabi kitaab hai, is ka khulasa maine apni kitaab mein Urdu mein de diya hai. Is ko aap parh lijiye, phir sawal kijiye.</w:t>
      </w:r>
    </w:p>
    <w:p>
      <w:pPr>
        <w:pStyle w:val="Heading2"/>
      </w:pPr>
      <w:r>
        <w:t>Accusation of Supporting Infidels</w:t>
      </w:r>
    </w:p>
    <w:p>
      <w:r>
        <w:rPr>
          <w:color w:val="666666"/>
          <w:sz w:val="18"/>
        </w:rPr>
        <w:t>Society &amp; Dawah · The Age of Alternative April 24, 2016 · 40s · at 49:35 · https://youtu.be/JoilI-TK4Ig?t=2975</w:t>
      </w:r>
    </w:p>
    <w:p>
      <w:r>
        <w:rPr>
          <w:i/>
        </w:rPr>
        <w:t>“Maulana, why are you always against innocent Muslims and openly support the infidel?”</w:t>
      </w:r>
    </w:p>
    <w:p>
      <w:r>
        <w:rPr>
          <w:sz w:val="20"/>
        </w:rPr>
        <w:t>49:35  kuch log is ko azaab batate hain, azaab nahi, yeh reminder hai. maulana, agla sawal lene se pehle do comments parhna chahenge. pehla comment bheja hai ajmer se doctor safina tabassum ne.</w:t>
      </w:r>
      <w:r>
        <w:br/>
      </w:r>
      <w:r>
        <w:rPr>
          <w:sz w:val="20"/>
        </w:rPr>
        <w:t>49:47  unhon ne likha hai ke: "very rational thinking Maulana sahib, that being a muslim is not a matter of pride, it is a matter of responsibility." agla comment bheja hai faraz ahmed sahib ne, aur unhon ne likha hai ke: "u turn is a tauba and very well explained Maulana sahib, and I completely agree with you." mashallah.</w:t>
      </w:r>
    </w:p>
    <w:p>
      <w:pPr>
        <w:pStyle w:val="Heading2"/>
      </w:pPr>
      <w:r>
        <w:t>Addressing degeneration of Islam</w:t>
      </w:r>
    </w:p>
    <w:p>
      <w:r>
        <w:rPr>
          <w:color w:val="666666"/>
          <w:sz w:val="18"/>
        </w:rPr>
        <w:t>Society &amp; Dawah · Degeneration of Ummah October 16, 2016 · 1m 13s · at 54:04 · https://youtu.be/W8nafLKMQes?t=3244</w:t>
      </w:r>
    </w:p>
    <w:p>
      <w:r>
        <w:rPr>
          <w:i/>
        </w:rPr>
        <w:t>“Who should take the step for addressing the issue of degeneration of Islam? Is there any need of an organization and what kind of ways can be adopted to address this issue? Why don't...”</w:t>
      </w:r>
    </w:p>
    <w:p>
      <w:r>
        <w:rPr>
          <w:sz w:val="20"/>
        </w:rPr>
        <w:t>54:04  Maulana, agla sawal Sahiwal Pakistan se Imran Khan sahib ne kiya hai aur unhon ne likha hai: "Maulana</w:t>
      </w:r>
      <w:r>
        <w:br/>
      </w:r>
      <w:r>
        <w:rPr>
          <w:sz w:val="20"/>
        </w:rPr>
        <w:t>54:12  Sahab, who should take the step for addressing the issue of degeneration of Islam? Is there any</w:t>
      </w:r>
      <w:r>
        <w:br/>
      </w:r>
      <w:r>
        <w:rPr>
          <w:sz w:val="20"/>
        </w:rPr>
        <w:t>54:19  need of an organization or what kind of ways can be adopted to address this issue? Why don't</w:t>
      </w:r>
      <w:r>
        <w:br/>
      </w:r>
      <w:r>
        <w:rPr>
          <w:sz w:val="20"/>
        </w:rPr>
        <w:t>54:27  you take step to do this? Jazak Allah." to hum to kar rahe hain, yehi kaam kar rahe</w:t>
      </w:r>
      <w:r>
        <w:br/>
      </w:r>
      <w:r>
        <w:rPr>
          <w:sz w:val="20"/>
        </w:rPr>
        <w:t>54:35  hain.</w:t>
      </w:r>
      <w:r>
        <w:br/>
      </w:r>
      <w:r>
        <w:rPr>
          <w:sz w:val="20"/>
        </w:rPr>
        <w:t>54:36  Dekhein, beginning kabhi bhi organization nahi hoti, individuals individuals hoti hain.</w:t>
      </w:r>
      <w:r>
        <w:br/>
      </w:r>
      <w:r>
        <w:rPr>
          <w:sz w:val="20"/>
        </w:rPr>
        <w:t>54:41  Aap bhi kar daliye, yeh jo tareeqa chala hua hai, organize organization khari karna aur phir us se</w:t>
      </w:r>
      <w:r>
        <w:br/>
      </w:r>
      <w:r>
        <w:rPr>
          <w:sz w:val="20"/>
        </w:rPr>
        <w:t>54:49  bigining karna, yeh to yeh to bilkul political cheezon mein hota hai, kisi baray inqilab ke liye nahi</w:t>
      </w:r>
      <w:r>
        <w:br/>
      </w:r>
      <w:r>
        <w:rPr>
          <w:sz w:val="20"/>
        </w:rPr>
        <w:t>54:56  hota.</w:t>
      </w:r>
      <w:r>
        <w:br/>
      </w:r>
      <w:r>
        <w:rPr>
          <w:sz w:val="20"/>
        </w:rPr>
        <w:t>54:58  hum ne kaam kiya individual se, ab Allah ke fazal se poori dunya hamare saathi hain, poori dunya</w:t>
      </w:r>
      <w:r>
        <w:br/>
      </w:r>
      <w:r>
        <w:rPr>
          <w:sz w:val="20"/>
        </w:rPr>
        <w:t>55:06  saathi hain.</w:t>
      </w:r>
      <w:r>
        <w:br/>
      </w:r>
      <w:r>
        <w:rPr>
          <w:sz w:val="20"/>
        </w:rPr>
        <w:t>55:07  aise hi barhtay barhtay barhtay aur bohat kuch kaam ho sakta hai, inshallah.</w:t>
      </w:r>
      <w:r>
        <w:br/>
      </w:r>
      <w:r>
        <w:rPr>
          <w:sz w:val="20"/>
        </w:rPr>
        <w:t>55:13  aap bhi isi isi ka hissa hain, aap mere nazdeek.</w:t>
      </w:r>
    </w:p>
    <w:p>
      <w:pPr>
        <w:pStyle w:val="Heading2"/>
      </w:pPr>
      <w:r>
        <w:t>Advice for Muslims in trouble</w:t>
      </w:r>
    </w:p>
    <w:p>
      <w:r>
        <w:rPr>
          <w:color w:val="666666"/>
          <w:sz w:val="18"/>
        </w:rPr>
        <w:t>Society &amp; Dawah · The Prophet An Example of Modesty August 27, 2017 · 1m 24s · at 48:06 · https://youtu.be/aR3V4c8fQC4?t=2886</w:t>
      </w:r>
    </w:p>
    <w:p>
      <w:r>
        <w:rPr>
          <w:i/>
        </w:rPr>
        <w:t>“In the whole world, Muslims are in trouble at this situation. Maulana sahib, what is the advice that what Muslims should do?”</w:t>
      </w:r>
    </w:p>
    <w:p>
      <w:r>
        <w:rPr>
          <w:sz w:val="20"/>
        </w:rPr>
        <w:t>48:06  maulana, agla sawal bheja hai kaleem ahmad sahab ne, unhone location hi likhi hai, unka sawal yeh hai, "In the whole world, Muslims are in trouble at this situation.</w:t>
      </w:r>
      <w:r>
        <w:br/>
      </w:r>
      <w:r>
        <w:rPr>
          <w:sz w:val="20"/>
        </w:rPr>
        <w:t>48:20  maulana sahab, what is the advice that what Muslims should do?"</w:t>
      </w:r>
      <w:r>
        <w:br/>
      </w:r>
      <w:r>
        <w:rPr>
          <w:sz w:val="20"/>
        </w:rPr>
        <w:t>48:29  dekhiye, musalmanon ke liye guide book hai quran, lekin maujooda zamane mein musalmanon ke liye guide book ban gaya hai media.</w:t>
      </w:r>
      <w:r>
        <w:br/>
      </w:r>
      <w:r>
        <w:rPr>
          <w:sz w:val="20"/>
        </w:rPr>
        <w:t>48:42  bas media mein jo chupta hai usi ka charcha, usi ko sochna, usi par likhna, usi par bolna. ek quran as a guide book musalmanon ke liye raha nahin hai, bahut se bahut kuch log padh lete hain tilawat ke taur par,</w:t>
      </w:r>
      <w:r>
        <w:br/>
      </w:r>
      <w:r>
        <w:rPr>
          <w:sz w:val="20"/>
        </w:rPr>
        <w:t>48:59  guide book ke taur par koi quran ko leta nahin hai. Guide book bana hua hai wahi media, political logon ki taqreerein,</w:t>
      </w:r>
      <w:r>
        <w:br/>
      </w:r>
      <w:r>
        <w:rPr>
          <w:sz w:val="20"/>
        </w:rPr>
        <w:t>49:10  facebook mein jo baatein aati hain woh wahi guide book hai.</w:t>
      </w:r>
      <w:r>
        <w:br/>
      </w:r>
      <w:r>
        <w:rPr>
          <w:sz w:val="20"/>
        </w:rPr>
        <w:t>49:17  masla, asal masla yahi hai. ab musalmanon ko yeh karna padega ke woh dobara loten quran ki taraf, real silsile mein, tab yeh masla hal hoga.</w:t>
      </w:r>
    </w:p>
    <w:p>
      <w:pPr>
        <w:pStyle w:val="Heading2"/>
      </w:pPr>
      <w:r>
        <w:t>America's ideological approach to terrorism</w:t>
      </w:r>
    </w:p>
    <w:p>
      <w:r>
        <w:rPr>
          <w:color w:val="666666"/>
          <w:sz w:val="18"/>
        </w:rPr>
        <w:t>Society &amp; Dawah · Root Cause of Terrorism February 22, 2015 · 1m 52s · at 39:14 · https://youtu.be/n0AIGEI7b9U?t=2354</w:t>
      </w:r>
    </w:p>
    <w:p>
      <w:r>
        <w:rPr>
          <w:i/>
        </w:rPr>
        <w:t>“America despite having a powerful presidency, for example, it countered communism with its ideological approach. However, it failed to adopt this ideological approach to deal with present day terrorism as they continue...”</w:t>
      </w:r>
    </w:p>
    <w:p>
      <w:r>
        <w:rPr>
          <w:sz w:val="20"/>
        </w:rPr>
        <w:t>39:14  Maulana, agla sawal kya hai Miss Raziya Siddiqui ne Delhi se aur unhon ne likha hai: "America despite</w:t>
      </w:r>
      <w:r>
        <w:br/>
      </w:r>
      <w:r>
        <w:rPr>
          <w:sz w:val="20"/>
        </w:rPr>
        <w:t>39:21  Having a powerful precedence, for example, it countered communism with its ideological approach.</w:t>
      </w:r>
      <w:r>
        <w:br/>
      </w:r>
      <w:r>
        <w:rPr>
          <w:sz w:val="20"/>
        </w:rPr>
        <w:t>39:27  However, it failed to adopt this ideological approach to deal with present-day terrorism as they continue</w:t>
      </w:r>
      <w:r>
        <w:br/>
      </w:r>
      <w:r>
        <w:rPr>
          <w:sz w:val="20"/>
        </w:rPr>
        <w:t>39:35  to use arms in win.</w:t>
      </w:r>
      <w:r>
        <w:br/>
      </w:r>
      <w:r>
        <w:rPr>
          <w:sz w:val="20"/>
        </w:rPr>
        <w:t>39:37  What is the reason for this failure?" Ba-waqi'a to yahi hai ke America ne jo tareeqa apnaya</w:t>
      </w:r>
      <w:r>
        <w:br/>
      </w:r>
      <w:r>
        <w:rPr>
          <w:sz w:val="20"/>
        </w:rPr>
        <w:t>39:45  tha Roos par, yahan woh tareeqa apnaya nahi kar saka ke Soviet Union ka muqabla kiya us ne</w:t>
      </w:r>
      <w:r>
        <w:br/>
      </w:r>
      <w:r>
        <w:rPr>
          <w:sz w:val="20"/>
        </w:rPr>
        <w:t>39:53  ideology se.</w:t>
      </w:r>
      <w:r>
        <w:br/>
      </w:r>
      <w:r>
        <w:rPr>
          <w:sz w:val="20"/>
        </w:rPr>
        <w:t>39:54  Jaise ke maine arz kiya ke Balloon Jailers kitaab ko sari dunya mein bohat zabanon mein tarjuma</w:t>
      </w:r>
      <w:r>
        <w:br/>
      </w:r>
      <w:r>
        <w:rPr>
          <w:sz w:val="20"/>
        </w:rPr>
        <w:t>40:02  karwaya amreeka ne aur is par woh chhupa tha ke "da book that is shaking the commerce world".</w:t>
      </w:r>
      <w:r>
        <w:br/>
      </w:r>
      <w:r>
        <w:rPr>
          <w:sz w:val="20"/>
        </w:rPr>
        <w:t>40:09  yahan bhi yeh chahiye tha ke aisi kitaben tayar hon jo terrorist world ko hila dein, lekin yahan</w:t>
      </w:r>
      <w:r>
        <w:br/>
      </w:r>
      <w:r>
        <w:rPr>
          <w:sz w:val="20"/>
        </w:rPr>
        <w:t>40:17  par mein samajhta hoon ke yaani amreeka ke mashir is baat ko samajh nahi sake aur woh na</w:t>
      </w:r>
      <w:r>
        <w:br/>
      </w:r>
      <w:r>
        <w:rPr>
          <w:sz w:val="20"/>
        </w:rPr>
        <w:t>40:25  to is ka hal white house ki conference hai aur na bomb bombardment.</w:t>
      </w:r>
      <w:r>
        <w:br/>
      </w:r>
      <w:r>
        <w:rPr>
          <w:sz w:val="20"/>
        </w:rPr>
        <w:t>40:30  is ke liye powerful literature darkar hai, is mein koi shaq nahi.</w:t>
      </w:r>
      <w:r>
        <w:br/>
      </w:r>
      <w:r>
        <w:rPr>
          <w:sz w:val="20"/>
        </w:rPr>
        <w:t>40:36  hum allah ke fazal se yahi kaam kar rahe hain, aisa nahi ke mein yeh baat keh raha</w:t>
      </w:r>
      <w:r>
        <w:br/>
      </w:r>
      <w:r>
        <w:rPr>
          <w:sz w:val="20"/>
        </w:rPr>
        <w:t>40:44  hoon balkeh hamara jo mission hai CPS, woh mission yahi hai ke hum powerful literature</w:t>
      </w:r>
      <w:r>
        <w:br/>
      </w:r>
      <w:r>
        <w:rPr>
          <w:sz w:val="20"/>
        </w:rPr>
        <w:t>40:51  taiyar kar rahe hain is ko counter karne ke liye aur allah ke fazal se hazaron hazar log</w:t>
      </w:r>
      <w:r>
        <w:br/>
      </w:r>
      <w:r>
        <w:rPr>
          <w:sz w:val="20"/>
        </w:rPr>
        <w:t>40:59  aise hain jin ki samajh mein baat aayi hai aur unhon ne chhod diya is violence ko.</w:t>
      </w:r>
    </w:p>
    <w:p>
      <w:pPr>
        <w:pStyle w:val="Heading2"/>
      </w:pPr>
      <w:r>
        <w:t>Applicability of non-confrontation model</w:t>
      </w:r>
    </w:p>
    <w:p>
      <w:r>
        <w:rPr>
          <w:color w:val="666666"/>
          <w:sz w:val="18"/>
        </w:rPr>
        <w:t>Society &amp; Dawah · The Companions and the Hadith Scholars June 24, 2012 · 1m 44s · at 1:30:15 · https://youtu.be/Dj4QiYnxgBs?t=5415</w:t>
      </w:r>
    </w:p>
    <w:p>
      <w:r>
        <w:rPr>
          <w:i/>
        </w:rPr>
        <w:t>“Is non-confrontation model of Muhaddithin applicable in non-Muslim countries as this is pre-government period? Secondly, can the confrontation with colonial government be compared with Muhaddithin non-confrontation model?”</w:t>
      </w:r>
    </w:p>
    <w:p>
      <w:r>
        <w:rPr>
          <w:sz w:val="20"/>
        </w:rPr>
        <w:t>1:30:15  mein samajhta hoon ke yeh buniyadi kaam hai. jo hamare haan se tayyar kiya gaya hai. maulana, agla sawal dilli se hai, mister yahya qamar sahib ka.</w:t>
      </w:r>
      <w:r>
        <w:br/>
      </w:r>
      <w:r>
        <w:rPr>
          <w:sz w:val="20"/>
        </w:rPr>
        <w:t>1:30:26  unhon ne likha hai "Is non-confrontation model of muhaddiseen applicable in non-muslim countries as this is pre-government period?</w:t>
      </w:r>
      <w:r>
        <w:br/>
      </w:r>
      <w:r>
        <w:rPr>
          <w:sz w:val="20"/>
        </w:rPr>
        <w:t>1:30:38  Secondly, can the confrontation with ustamari government be compared with muhaddiseen non-confrontation model?" yeh sawal bilkul ghair mutalliq hai.</w:t>
      </w:r>
      <w:r>
        <w:br/>
      </w:r>
      <w:r>
        <w:rPr>
          <w:sz w:val="20"/>
        </w:rPr>
        <w:t>1:30:52  masla yeh nahi hai ke muslim hukumat ho to aap takraao nahi karen ge. aur doosre log hon to aap takraao karen ge. kisi bhi hukumat mein agar aap ko mawaqe hasil hain to aap ko takraao haram hai.</w:t>
      </w:r>
      <w:r>
        <w:br/>
      </w:r>
      <w:r>
        <w:rPr>
          <w:sz w:val="20"/>
        </w:rPr>
        <w:t>1:31:06  haram.</w:t>
      </w:r>
      <w:r>
        <w:br/>
      </w:r>
      <w:r>
        <w:rPr>
          <w:sz w:val="20"/>
        </w:rPr>
        <w:t>1:31:07  chahe india ho ya america ho. asal masla yeh nahi hai ke woh hukumat mein jo baitha hua hai, woh muslim hai ya non-muslim. seat par.</w:t>
      </w:r>
      <w:r>
        <w:br/>
      </w:r>
      <w:r>
        <w:rPr>
          <w:sz w:val="20"/>
        </w:rPr>
        <w:t>1:31:15  is se koi baat nahi hai. baat sirf yeh hai ke freedom of religion hai ke nahi hai. jab hai to bas phir haram ho gaya woh.</w:t>
      </w:r>
      <w:r>
        <w:br/>
      </w:r>
      <w:r>
        <w:rPr>
          <w:sz w:val="20"/>
        </w:rPr>
        <w:t>1:31:26  jaise muhaddiseen ke zamanay mein muslim hukmaran thay. sahih hai. lekin aaj jo hai, non-hukmran, yeh non-muslim hain, yeh bhi sahih hai.</w:t>
      </w:r>
      <w:r>
        <w:br/>
      </w:r>
      <w:r>
        <w:rPr>
          <w:sz w:val="20"/>
        </w:rPr>
        <w:t>1:31:35  lekin illat to mushtarak hai. illat mushtarak hai. yani mawaqe kaar jo woh de raha ho, us se takraao nahi kiya jayega.</w:t>
      </w:r>
      <w:r>
        <w:br/>
      </w:r>
      <w:r>
        <w:rPr>
          <w:sz w:val="20"/>
        </w:rPr>
        <w:t>1:31:45  yani opportunity khuli rahen aur freedom of religion maujood ho to phir takraao haram ho jayega. chahe woh america ho ya india ho ya koi aur mulk ho.</w:t>
      </w:r>
    </w:p>
    <w:p>
      <w:pPr>
        <w:pStyle w:val="Heading2"/>
      </w:pPr>
      <w:r>
        <w:t>Applying Unity Despite Differences in Dawah</w:t>
      </w:r>
    </w:p>
    <w:p>
      <w:r>
        <w:rPr>
          <w:color w:val="666666"/>
          <w:sz w:val="18"/>
        </w:rPr>
        <w:t>Society &amp; Dawah · Importance of Peace August 17, 2014 · 1m 58s · at 54:03 · https://youtu.be/ifxSwh2Jckw?t=3243</w:t>
      </w:r>
    </w:p>
    <w:p>
      <w:r>
        <w:rPr>
          <w:i/>
        </w:rPr>
        <w:t>“One of your quotes: 'Learn to maintain unity despite differences.' This is the best formula for maintaining peace and to do Dawah work. But normally people do not follow this principle even while doing Dawah work. My question is how can it be applied in Dawah work?”</w:t>
      </w:r>
    </w:p>
    <w:p>
      <w:r>
        <w:rPr>
          <w:sz w:val="20"/>
        </w:rPr>
        <w:t>54:03  Maulana, agla sawal Muzaffar Nagar se Anas sahib ne kiya hai aur unhone likha hai: One of your quotes "Ikhtilaf ke bawajood ittehad rakhna seekho." Maulana This is the best formula for maintaining peace and to do Dawa work.</w:t>
      </w:r>
      <w:r>
        <w:br/>
      </w:r>
      <w:r>
        <w:rPr>
          <w:sz w:val="20"/>
        </w:rPr>
        <w:t>54:22  But Maulana normally people do not follow this principle even while doing Dawa work. My question is how can it be applied in Dawa work?</w:t>
      </w:r>
      <w:r>
        <w:br/>
      </w:r>
      <w:r>
        <w:rPr>
          <w:sz w:val="20"/>
        </w:rPr>
        <w:t>54:32  Please advice. Asal mein dekhiye, ikhtilaf ke bawajood ittehad kisi insaan ke muqable mein hota hai.</w:t>
      </w:r>
      <w:r>
        <w:br/>
      </w:r>
      <w:r>
        <w:rPr>
          <w:sz w:val="20"/>
        </w:rPr>
        <w:t>54:42  Kisi se ikhtilaf hua, phir us ko us se aap ko ittehad karna hai. To bazahir aap ke samne aik insaan hota hai jis ke muqable mein aap ko yeh apnana padta hai, yeh nazariya ke ikhtilaf ke bawajood ittehad.</w:t>
      </w:r>
      <w:r>
        <w:br/>
      </w:r>
      <w:r>
        <w:rPr>
          <w:sz w:val="20"/>
        </w:rPr>
        <w:t>54:58  Halanke woh Allah ke liye hai.</w:t>
      </w:r>
      <w:r>
        <w:br/>
      </w:r>
      <w:r>
        <w:rPr>
          <w:sz w:val="20"/>
        </w:rPr>
        <w:t>55:01  Agar is mein aap "La ilaha illallah" Allah ke liye to foran aadmi thanda ho jayega.</w:t>
      </w:r>
      <w:r>
        <w:br/>
      </w:r>
      <w:r>
        <w:rPr>
          <w:sz w:val="20"/>
        </w:rPr>
        <w:t>55:09  Kyunke aisa kar ke us ko Allah ka sawab lena hai, Allah ka inaam lena hai.</w:t>
      </w:r>
      <w:r>
        <w:br/>
      </w:r>
      <w:r>
        <w:rPr>
          <w:sz w:val="20"/>
        </w:rPr>
        <w:t>55:16  To is tarah ke mamle ko insaan ka mamla na samajhna, balke Allah ka mamla samajhna aur "La ilaha illallah" us ko karna, isi se aadmi ke sare manfi khayalat khatam ho jate hain aur uska zehn thanda ho jata hai.</w:t>
      </w:r>
      <w:r>
        <w:br/>
      </w:r>
      <w:r>
        <w:rPr>
          <w:sz w:val="20"/>
        </w:rPr>
        <w:t>55:33  Lekin jab aap koi insaan ka mamla samjhenge to aap react karenge.</w:t>
      </w:r>
      <w:r>
        <w:br/>
      </w:r>
      <w:r>
        <w:rPr>
          <w:sz w:val="20"/>
        </w:rPr>
        <w:t>55:38  Yeh yeh sara khulasa hai ke cheezon ko Allah ke aitbar se kijiye, Allah ki nisbat se kijiye, insaan ki nisbat se nahi.</w:t>
      </w:r>
      <w:r>
        <w:br/>
      </w:r>
      <w:r>
        <w:rPr>
          <w:sz w:val="20"/>
        </w:rPr>
        <w:t>55:48  Koi bhi cheez ho, koi bhi cheez ho, chahe ghar mein ho ya ghar mein bahar ho, cheezon ko aap insaan ki nisbat na dekhiye, Allah ki nisbat nisbat se dekhiye. Bas sab cheez durust ho jayegi.</w:t>
      </w:r>
    </w:p>
    <w:p>
      <w:pPr>
        <w:pStyle w:val="Heading2"/>
      </w:pPr>
      <w:r>
        <w:t>Approach of social reformer in diverse India</w:t>
      </w:r>
    </w:p>
    <w:p>
      <w:r>
        <w:rPr>
          <w:color w:val="666666"/>
          <w:sz w:val="18"/>
        </w:rPr>
        <w:t>Society &amp; Dawah · Social Reform | December 22, 2013 | Maulana Wahiduddin Khan · 1m 45s · at 52:38 · https://youtu.be/kGP903BvDto?t=3158</w:t>
      </w:r>
    </w:p>
    <w:p>
      <w:r>
        <w:rPr>
          <w:i/>
        </w:rPr>
        <w:t>“What should be the approach of social reformer for the society? India is a country which has diversity.”</w:t>
      </w:r>
    </w:p>
    <w:p>
      <w:r>
        <w:rPr>
          <w:sz w:val="20"/>
        </w:rPr>
        <w:t>52:38  Maulana, agla sawal Ajmer se kiya hai Dr. Safeena Tabassum ne.</w:t>
      </w:r>
      <w:r>
        <w:br/>
      </w:r>
      <w:r>
        <w:rPr>
          <w:sz w:val="20"/>
        </w:rPr>
        <w:t>52:44  unho ne likha hai: "What should be the approach of social reformer for the society?</w:t>
      </w:r>
      <w:r>
        <w:br/>
      </w:r>
      <w:r>
        <w:rPr>
          <w:sz w:val="20"/>
        </w:rPr>
        <w:t>52:50  India is a country which has diversity.</w:t>
      </w:r>
      <w:r>
        <w:br/>
      </w:r>
      <w:r>
        <w:rPr>
          <w:sz w:val="20"/>
        </w:rPr>
        <w:t>52:56  Does it mean that it has a great potential to progress?</w:t>
      </w:r>
      <w:r>
        <w:br/>
      </w:r>
      <w:r>
        <w:rPr>
          <w:sz w:val="20"/>
        </w:rPr>
        <w:t>53:02  What is your comment? bhai, India ka to</w:t>
      </w:r>
      <w:r>
        <w:br/>
      </w:r>
      <w:r>
        <w:rPr>
          <w:sz w:val="20"/>
        </w:rPr>
        <w:t>53:08  sab se bara masla Corruption hai.</w:t>
      </w:r>
      <w:r>
        <w:br/>
      </w:r>
      <w:r>
        <w:rPr>
          <w:sz w:val="20"/>
        </w:rPr>
        <w:t>53:12  India mein sab kuch theek thaak hai.</w:t>
      </w:r>
      <w:r>
        <w:br/>
      </w:r>
      <w:r>
        <w:rPr>
          <w:sz w:val="20"/>
        </w:rPr>
        <w:t>53:15  main samajhta hoon ke yahan koi aur bari kami nahi hai.</w:t>
      </w:r>
      <w:r>
        <w:br/>
      </w:r>
      <w:r>
        <w:rPr>
          <w:sz w:val="20"/>
        </w:rPr>
        <w:t>53:19  sab se bara jo masla hai yahan ka Corruption hai.</w:t>
      </w:r>
      <w:r>
        <w:br/>
      </w:r>
      <w:r>
        <w:rPr>
          <w:sz w:val="20"/>
        </w:rPr>
        <w:t>53:23  woh itna zyada hai ke neeche se ooper tak corrupt hi corrupt hai.</w:t>
      </w:r>
      <w:r>
        <w:br/>
      </w:r>
      <w:r>
        <w:rPr>
          <w:sz w:val="20"/>
        </w:rPr>
        <w:t>53:27  toh is masle ko kaise khatam kiya jaye? toh abhi jo tadabeer ho rahi hain, is se Corruption</w:t>
      </w:r>
      <w:r>
        <w:br/>
      </w:r>
      <w:r>
        <w:rPr>
          <w:sz w:val="20"/>
        </w:rPr>
        <w:t>53:31  khatam hone wala nahi hai.</w:t>
      </w:r>
      <w:r>
        <w:br/>
      </w:r>
      <w:r>
        <w:rPr>
          <w:sz w:val="20"/>
        </w:rPr>
        <w:t>53:34  is se khatam nahi ho sakta Corruption. yeh bara</w:t>
      </w:r>
      <w:r>
        <w:br/>
      </w:r>
      <w:r>
        <w:rPr>
          <w:sz w:val="20"/>
        </w:rPr>
        <w:t>53:38  bara masla hai, woh bohat zyada sochne ki baat hai. abhi jo tadabeer ho rahi hain, koi tehreek chala raha hai, koi qanoon bana raha hai, is se Corruption khatam honay wala hai. One percent bhi is se koi farq nahi aanay wala hai. is ke is ke siwa jo moajza jo tadabeer hain, is ke siwa humein kuch aur sochna parhega. ab is par main is waqt tafseel se nahi kuch keh sakta. sirf yahi keh sakta hoon keh sab se</w:t>
      </w:r>
      <w:r>
        <w:br/>
      </w:r>
      <w:r>
        <w:rPr>
          <w:sz w:val="20"/>
        </w:rPr>
        <w:t>54:08  bara masla India ka Corruption hai.</w:t>
      </w:r>
      <w:r>
        <w:br/>
      </w:r>
      <w:r>
        <w:rPr>
          <w:sz w:val="20"/>
        </w:rPr>
        <w:t>54:13  aur abhi jo tadabeer ki ja rahi hain, chahe qanoon saazi ho ya tehreekein hon, is se Corruption</w:t>
      </w:r>
      <w:r>
        <w:br/>
      </w:r>
      <w:r>
        <w:rPr>
          <w:sz w:val="20"/>
        </w:rPr>
        <w:t>54:18  khatam hone wala nahi hai.</w:t>
      </w:r>
    </w:p>
    <w:p>
      <w:pPr>
        <w:pStyle w:val="Heading2"/>
      </w:pPr>
      <w:r>
        <w:t>Approach to soften Muslims' hearts</w:t>
      </w:r>
    </w:p>
    <w:p>
      <w:r>
        <w:rPr>
          <w:color w:val="666666"/>
          <w:sz w:val="18"/>
        </w:rPr>
        <w:t>Society &amp; Dawah · Realistic Approach March 30, 2014 Maulana Wahiduddin Khan · 1m 06s · at 1:03:47 · https://youtu.be/K36UonBsGlA?t=3827</w:t>
      </w:r>
    </w:p>
    <w:p>
      <w:r>
        <w:rPr>
          <w:i/>
        </w:rPr>
        <w:t>“Muslims today get offended whenever we discuss anything with them. Please advise us as to what our approach should be so that their hearts soften up towards our criticism.”</w:t>
      </w:r>
    </w:p>
    <w:p>
      <w:r>
        <w:rPr>
          <w:sz w:val="20"/>
        </w:rPr>
        <w:t>1:03:47  maulana, agla sawal kiya hai ajmer se doctor safeena tabassum ne. unhon ne likha hai: "moulana sahib, muslims today get offended whenever we discuss anything with them.</w:t>
      </w:r>
      <w:r>
        <w:br/>
      </w:r>
      <w:r>
        <w:rPr>
          <w:sz w:val="20"/>
        </w:rPr>
        <w:t>1:03:59  please advise us as to what our approach should be so that their hearts soften up towards our criticism." dekhiye, yeh to tareekh hai ke aadmi ghussa ho jata hai.</w:t>
      </w:r>
      <w:r>
        <w:br/>
      </w:r>
      <w:r>
        <w:rPr>
          <w:sz w:val="20"/>
        </w:rPr>
        <w:t>1:04:13  rasool allah sallallahu alaihi wasallam ne makkah mein jab dawah shuru ki to log ghussa ho gaye. aur itna zyada mukhalif yeh hai ke rasool allah ko makkah chhodna pada.</w:t>
      </w:r>
      <w:r>
        <w:br/>
      </w:r>
      <w:r>
        <w:rPr>
          <w:sz w:val="20"/>
        </w:rPr>
        <w:t>1:04:23  lekin phir waqt aaya ke sare log islam ke fold mein aa gaye. to kaam jari rakhiye. dua karte rahiye.</w:t>
      </w:r>
      <w:r>
        <w:br/>
      </w:r>
      <w:r>
        <w:rPr>
          <w:sz w:val="20"/>
        </w:rPr>
        <w:t>1:04:32  hikmat ke sath aur sabr ke sath dawat ka kaam kijie. yahi tareeqa pehle bhi tha, yahi tareeqa aaj bhi hai.</w:t>
      </w:r>
      <w:r>
        <w:br/>
      </w:r>
      <w:r>
        <w:rPr>
          <w:sz w:val="20"/>
        </w:rPr>
        <w:t>1:04:41  koi doosra tareeqa koi nahi hai. na pehle koi doosra tareeqa mumkin tha, na aaj mumkin hai.</w:t>
      </w:r>
    </w:p>
    <w:p>
      <w:pPr>
        <w:pStyle w:val="Heading2"/>
      </w:pPr>
      <w:r>
        <w:t>Approach towards people who reject guidance</w:t>
      </w:r>
    </w:p>
    <w:p>
      <w:r>
        <w:rPr>
          <w:color w:val="666666"/>
          <w:sz w:val="18"/>
        </w:rPr>
        <w:t>Society &amp; Dawah · Islam in A New Age August 30, 2020 Maulana Wahiduddin Khan · 57s · at 34:54 · https://youtu.be/R2EEb2xSIcA?t=2094</w:t>
      </w:r>
    </w:p>
    <w:p>
      <w:r>
        <w:rPr>
          <w:i/>
        </w:rPr>
        <w:t>“There are many people who are unaware and don't want to listen to you. They think that we are just showing off our knowledge, and they start adopting the wrong path just to tease us. And Allah knows why. What should be our approach towards such people and how can we make them understand?”</w:t>
      </w:r>
    </w:p>
    <w:p>
      <w:r>
        <w:rPr>
          <w:sz w:val="20"/>
        </w:rPr>
        <w:t>34:54  maulana, agla sawal miss maryam saim ne bheja hai, unhon ne location nahi likhi hai. un ka sawal hai: maulana, der are many people who are bekhabar and dont want to listen to you.</w:t>
      </w:r>
      <w:r>
        <w:br/>
      </w:r>
      <w:r>
        <w:rPr>
          <w:sz w:val="20"/>
        </w:rPr>
        <w:t>35:11  they think that we are just showing off our knowledge, and they start adopting the wrong path just to tease us.</w:t>
      </w:r>
      <w:r>
        <w:br/>
      </w:r>
      <w:r>
        <w:rPr>
          <w:sz w:val="20"/>
        </w:rPr>
        <w:t>35:21  aur allah knows why. what should be our approach towards such people and how can we make them understand?</w:t>
      </w:r>
      <w:r>
        <w:br/>
      </w:r>
      <w:r>
        <w:rPr>
          <w:sz w:val="20"/>
        </w:rPr>
        <w:t>35:32  dua kijiye un ke liye. mein bhi dua karta hoon ke allah taala un ki bekhabari ko tod de aur sach aur sachay maene mein aarif bane.</w:t>
      </w:r>
      <w:r>
        <w:br/>
      </w:r>
      <w:r>
        <w:rPr>
          <w:sz w:val="20"/>
        </w:rPr>
        <w:t>35:44  aarif!</w:t>
      </w:r>
    </w:p>
    <w:p>
      <w:pPr>
        <w:pStyle w:val="Heading2"/>
      </w:pPr>
      <w:r>
        <w:t>Are Muslim problems punishment for not doing dawah?</w:t>
      </w:r>
    </w:p>
    <w:p>
      <w:r>
        <w:rPr>
          <w:color w:val="666666"/>
          <w:sz w:val="18"/>
        </w:rPr>
        <w:t>Society &amp; Dawah · The Secret of Divine Wisdom September 2, 2012 · 1m 26s · at 1:34:42 · https://youtu.be/ZXQlrW7PqAE?t=5682</w:t>
      </w:r>
    </w:p>
    <w:p>
      <w:r>
        <w:rPr>
          <w:i/>
        </w:rPr>
        <w:t>“Can we describe all the problems of Muslims in Assam, Palestine, Burma, Kashmir and many parts of the world as punishment from Allah because Muslims are not spreading the word of God to non-believers?”</w:t>
      </w:r>
    </w:p>
    <w:p>
      <w:r>
        <w:rPr>
          <w:sz w:val="20"/>
        </w:rPr>
        <w:t>1:34:42  let all of us make an effort to use our freedom with a positive spirit as per the creation plan of almighty god and let's be among the successful ones my best wishes are with all of you shahnawaz zafar jazak Allah jazak Allah maulana agla sawal dilli se hai dr paridhan ka unho'n ne likha hai</w:t>
      </w:r>
      <w:r>
        <w:br/>
      </w:r>
      <w:r>
        <w:rPr>
          <w:sz w:val="20"/>
        </w:rPr>
        <w:t>1:35:08  maulana can we describe all the problems of muslims in assam palestine burma kashmir and many parts of the world as azab from Allah because muslims are not spreading word of god to non believers nahi dekhiye azab ka lafz bolne ka hamein haq nahi hai kisi paighambar ko haq nahi hota yeh bohat yani bari jurrat hogi ke hum azab kar den</w:t>
      </w:r>
      <w:r>
        <w:br/>
      </w:r>
      <w:r>
        <w:rPr>
          <w:sz w:val="20"/>
        </w:rPr>
        <w:t>1:35:38  yeh Allah ke domain mein dakhil hona hai</w:t>
      </w:r>
      <w:r>
        <w:br/>
      </w:r>
      <w:r>
        <w:rPr>
          <w:sz w:val="20"/>
        </w:rPr>
        <w:t>1:35:42  to apni limit pe rakh kar hamein bolna parega insan ki limit mein</w:t>
      </w:r>
      <w:r>
        <w:br/>
      </w:r>
      <w:r>
        <w:rPr>
          <w:sz w:val="20"/>
        </w:rPr>
        <w:t>1:35:47  azaab ka lafz jo hai woh Allah ke ki ki</w:t>
      </w:r>
      <w:r>
        <w:br/>
      </w:r>
      <w:r>
        <w:rPr>
          <w:sz w:val="20"/>
        </w:rPr>
        <w:t>1:35:53  ki boli hamari boli nahi hai to hum apne apne lehaz se insani dayre mein rakh kar hum</w:t>
      </w:r>
      <w:r>
        <w:br/>
      </w:r>
      <w:r>
        <w:rPr>
          <w:sz w:val="20"/>
        </w:rPr>
        <w:t>1:35:59  yahi kahengay jo hadith mein hai ke musalmanon ne ladai jhagde ka culture chalaya to un ki</w:t>
      </w:r>
      <w:r>
        <w:br/>
      </w:r>
      <w:r>
        <w:rPr>
          <w:sz w:val="20"/>
        </w:rPr>
        <w:t>1:36:06  aql khoi gayi</w:t>
      </w:r>
    </w:p>
    <w:p>
      <w:pPr>
        <w:pStyle w:val="Heading2"/>
      </w:pPr>
      <w:r>
        <w:t>Are Preachers Unaware of the Modern Age</w:t>
      </w:r>
    </w:p>
    <w:p>
      <w:r>
        <w:rPr>
          <w:color w:val="666666"/>
          <w:sz w:val="18"/>
        </w:rPr>
        <w:t>Society &amp; Dawah · Dars-e-Quran, Chapter 2, Verses 55-57 | March 25, 2018 · 28s · at 58:25 · https://youtu.be/2MykDXfNV_w?t=3505</w:t>
      </w:r>
    </w:p>
    <w:p>
      <w:r>
        <w:rPr>
          <w:i/>
        </w:rPr>
        <w:t>“Is it the reason that our preachers are unaware of this modern age and in...”</w:t>
      </w:r>
    </w:p>
    <w:p>
      <w:r>
        <w:rPr>
          <w:sz w:val="20"/>
        </w:rPr>
        <w:t>58:25  maulana, agla sawal miss shabana ansari ne bheja hai pakistan se.</w:t>
      </w:r>
      <w:r>
        <w:br/>
      </w:r>
      <w:r>
        <w:rPr>
          <w:sz w:val="20"/>
        </w:rPr>
        <w:t>58:30  unhon ne likha hai:</w:t>
      </w:r>
      <w:r>
        <w:br/>
      </w:r>
      <w:r>
        <w:rPr>
          <w:sz w:val="20"/>
        </w:rPr>
        <w:t>58:35  "مولانا صاحب، is it the reason that our preachers are unaware of this modern age and in</w:t>
      </w:r>
      <w:r>
        <w:br/>
      </w:r>
      <w:r>
        <w:rPr>
          <w:sz w:val="20"/>
        </w:rPr>
        <w:t>58:41  aware to the modern education and technology? So they don't realize them as supporters? Is this true?" Haan,</w:t>
      </w:r>
      <w:r>
        <w:br/>
      </w:r>
      <w:r>
        <w:rPr>
          <w:sz w:val="20"/>
        </w:rPr>
        <w:t>58:47  bilkul sahi hai, hundred percent sahi hai, main is se ittefaq karta hoon.</w:t>
      </w:r>
    </w:p>
    <w:p>
      <w:pPr>
        <w:pStyle w:val="Heading2"/>
      </w:pPr>
      <w:r>
        <w:t>Associating mosque with group: division or establishment?</w:t>
      </w:r>
    </w:p>
    <w:p>
      <w:r>
        <w:rPr>
          <w:color w:val="666666"/>
          <w:sz w:val="18"/>
        </w:rPr>
        <w:t>Society &amp; Dawah · Self Correction November 09, 2014 Maulana Wahiduddin Khan · 32s · at 1:11:43 · https://youtu.be/PpwTmeCQkSQ?t=4303</w:t>
      </w:r>
    </w:p>
    <w:p>
      <w:r>
        <w:rPr>
          <w:i/>
        </w:rPr>
        <w:t>“Is associating a mosque with a particular group, such as Masjid Ahl-e-Hadith, a cause of division in religion or establishment of religion? Please explain.”</w:t>
      </w:r>
    </w:p>
    <w:p>
      <w:r>
        <w:rPr>
          <w:sz w:val="20"/>
        </w:rPr>
        <w:t>1:11:43  maulana, agla sawal kya hai Adeelabad, Telangana se Muhammad Mahmood sahib ne, aur unhon ne likha hai</w:t>
      </w:r>
      <w:r>
        <w:br/>
      </w:r>
      <w:r>
        <w:rPr>
          <w:sz w:val="20"/>
        </w:rPr>
        <w:t>1:11:48  ke kya kisi masjid ko kisi jamaat se jod dena, jaise ke Masjid Ahl-e-Hadith, tafruq fi al-din</w:t>
      </w:r>
      <w:r>
        <w:br/>
      </w:r>
      <w:r>
        <w:rPr>
          <w:sz w:val="20"/>
        </w:rPr>
        <w:t>1:11:53  hai ya iqamat-e-din? is ke bare mein batayen.</w:t>
      </w:r>
      <w:r>
        <w:br/>
      </w:r>
      <w:r>
        <w:rPr>
          <w:sz w:val="20"/>
        </w:rPr>
        <w:t>1:11:59  yeh sab jhagde ki baaten hain, woh unhi se poochhiye jo aisa karte hain.</w:t>
      </w:r>
      <w:r>
        <w:br/>
      </w:r>
      <w:r>
        <w:rPr>
          <w:sz w:val="20"/>
        </w:rPr>
        <w:t>1:12:04  mera zawq to yeh nahi hai, mera zawq to yeh nahi hai, aap unhi logon se poochhiye.</w:t>
      </w:r>
      <w:r>
        <w:br/>
      </w:r>
      <w:r>
        <w:rPr>
          <w:sz w:val="20"/>
        </w:rPr>
        <w:t>1:12:09  mein to sirf dawat aur marifat isi ko kaam samajhta hoon, aur kisi cheez ko mein kaam nahi samajhta.</w:t>
      </w:r>
    </w:p>
    <w:p>
      <w:pPr>
        <w:pStyle w:val="Heading2"/>
      </w:pPr>
      <w:r>
        <w:t>Babri Masjid issue and leadership's shop</w:t>
      </w:r>
    </w:p>
    <w:p>
      <w:r>
        <w:rPr>
          <w:color w:val="666666"/>
          <w:sz w:val="18"/>
        </w:rPr>
        <w:t>Society &amp; Dawah · The Age of Giving Global Thanks Dec 15. 2019—Maulana Wahiduddin Khan · 1m 04s · at 48:48 · https://youtu.be/254Pgn6Ldts?t=2928</w:t>
      </w:r>
    </w:p>
    <w:p>
      <w:r>
        <w:rPr>
          <w:i/>
        </w:rPr>
        <w:t>“Maulana, if our scholars and leaders close the Babri Masjid issue, then their leadership shop will close. What do you say about this?”</w:t>
      </w:r>
    </w:p>
    <w:p>
      <w:r>
        <w:rPr>
          <w:sz w:val="20"/>
        </w:rPr>
        <w:t>48:48  jazakumullah." molana, agla sawal aa bheja hai mehtab, mehtab ahmad sahib ne dhampur se.</w:t>
      </w:r>
      <w:r>
        <w:br/>
      </w:r>
      <w:r>
        <w:rPr>
          <w:sz w:val="20"/>
        </w:rPr>
        <w:t>48:59  unhon ne likha hai: "molana sahib, agar hamare ulama aur leaders ne babri masjid issue ko band kar diya to phir un ki leadership ki dukaan band ho jayegi.</w:t>
      </w:r>
      <w:r>
        <w:br/>
      </w:r>
      <w:r>
        <w:rPr>
          <w:sz w:val="20"/>
        </w:rPr>
        <w:t>49:10  is ke bare mein aap kya kahenge?" hum to shor karte hain allah taala ka ke woh kuch bhi karo, dukaan khuli hui hai, woh bandi nahi hogi.</w:t>
      </w:r>
      <w:r>
        <w:br/>
      </w:r>
      <w:r>
        <w:rPr>
          <w:sz w:val="20"/>
        </w:rPr>
        <w:t>49:22  rasool allah ne khol diya hai is ko. inna fatahna laka fat-han mubeena. rasool allah sallallahu alaihi wasallam khol chuke hain sare darwazon ko.</w:t>
      </w:r>
      <w:r>
        <w:br/>
      </w:r>
      <w:r>
        <w:rPr>
          <w:sz w:val="20"/>
        </w:rPr>
        <w:t>49:35  inna fatahna laka fat-han mubeena. to humein to koi na pareshani hai, na koi gham hai, na koi khone ka ehsas hai.</w:t>
      </w:r>
    </w:p>
    <w:p>
      <w:pPr>
        <w:pStyle w:val="Heading2"/>
      </w:pPr>
      <w:r>
        <w:t>Basis of close-mindedness in interfaith interaction</w:t>
      </w:r>
    </w:p>
    <w:p>
      <w:r>
        <w:rPr>
          <w:color w:val="666666"/>
          <w:sz w:val="18"/>
        </w:rPr>
        <w:t>Society &amp; Dawah · Mission of Tajdeed (Revival of Islam) September 15, 2019 Maulana Wahiduddin Khan · 1m 53s · at 27:28 · https://youtu.be/jGfoAffJ4-8?t=1648</w:t>
      </w:r>
    </w:p>
    <w:p>
      <w:r>
        <w:rPr>
          <w:i/>
        </w:rPr>
        <w:t>“You always emphasize interaction with people of other faiths. However, many Muslim leaders urge Muslims not to mix with people of other religions, saying it will deviate them from the Islamic path and Satan will drag them towards kufr. What is the basis of this close-mindedness?”</w:t>
      </w:r>
    </w:p>
    <w:p>
      <w:r>
        <w:rPr>
          <w:sz w:val="20"/>
        </w:rPr>
        <w:t>27:28  maulana, ek sawal lena chahenge jo bhopal se bheja hai. shahzad sheikh sahib ne, unhon ne likha hai: "maulana, you always emphasize interaction with people of other faiths.</w:t>
      </w:r>
      <w:r>
        <w:br/>
      </w:r>
      <w:r>
        <w:rPr>
          <w:sz w:val="20"/>
        </w:rPr>
        <w:t>27:45  however, many muslim leaders urge muslims not to mix with people of other religions as they say it will deviate them from the islamic path and certain will derail them towards kufr.</w:t>
      </w:r>
      <w:r>
        <w:br/>
      </w:r>
      <w:r>
        <w:rPr>
          <w:sz w:val="20"/>
        </w:rPr>
        <w:t>28:02  maulana, what is the basis of this close mindedness?</w:t>
      </w:r>
      <w:r>
        <w:br/>
      </w:r>
      <w:r>
        <w:rPr>
          <w:sz w:val="20"/>
        </w:rPr>
        <w:t>28:07  and secondly, why according to you, interaction is important for muslims?" dekhiye, aap rasool allah ne jo sunnat chhodi hai,</w:t>
      </w:r>
      <w:r>
        <w:br/>
      </w:r>
      <w:r>
        <w:rPr>
          <w:sz w:val="20"/>
        </w:rPr>
        <w:t>28:24  is ko dekhiye. aap rasool allah hamesha</w:t>
      </w:r>
      <w:r>
        <w:br/>
      </w:r>
      <w:r>
        <w:rPr>
          <w:sz w:val="20"/>
        </w:rPr>
        <w:t>28:31  logon ko bhejte thay jin logon ko aap log to samajhte hain ghazwa, woh ghazwa nahin hota tha, woh hota tha sariya.</w:t>
      </w:r>
      <w:r>
        <w:br/>
      </w:r>
      <w:r>
        <w:rPr>
          <w:sz w:val="20"/>
        </w:rPr>
        <w:t>28:42  sariya yani logon mein ja kar da'wah dena. aur aap ko maloom hoga ke hajjat ul wida jo hua tha, aakhri us waqt rasool allah ne ailaan kiya tha ke jao qaumon mein, jao qaumon mein, jao aur islam ka ailaan karo.</w:t>
      </w:r>
      <w:r>
        <w:br/>
      </w:r>
      <w:r>
        <w:rPr>
          <w:sz w:val="20"/>
        </w:rPr>
        <w:t>29:02  to islam to poore ma'ne mein da'wah ka mazhab hai, interaction ka mazhab hai aur dunya mein phail kar logon mein mil kar ke logon mein interaction kar ke da'wah ko phansane ka mazhab hai.</w:t>
      </w:r>
    </w:p>
    <w:p>
      <w:pPr>
        <w:pStyle w:val="Heading2"/>
      </w:pPr>
      <w:r>
        <w:t>Becoming a contributor in society</w:t>
      </w:r>
    </w:p>
    <w:p>
      <w:r>
        <w:rPr>
          <w:color w:val="666666"/>
          <w:sz w:val="18"/>
        </w:rPr>
        <w:t>Society &amp; Dawah · Double Standards of Present-Day Muslims August 6, 2017 · 1m 57s · at 47:03 · https://youtu.be/k1NcZQpHTyg?t=2823</w:t>
      </w:r>
    </w:p>
    <w:p>
      <w:r>
        <w:rPr>
          <w:i/>
        </w:rPr>
        <w:t>“Please tell us how one can become a contributor in society.”</w:t>
      </w:r>
    </w:p>
    <w:p>
      <w:r>
        <w:rPr>
          <w:sz w:val="20"/>
        </w:rPr>
        <w:t>47:03  agla sawal Maulana Wakra Dagar sahib ki taraf se dilli se. woh poochte hain ke "Please tell us how one can become a contributor in society."</w:t>
      </w:r>
      <w:r>
        <w:br/>
      </w:r>
      <w:r>
        <w:rPr>
          <w:sz w:val="20"/>
        </w:rPr>
        <w:t>47:16  dekhen, jo aap ke paas dene ke liye hai, woh den. matlab aap ke paas dawat hai to dawat den.</w:t>
      </w:r>
      <w:r>
        <w:br/>
      </w:r>
      <w:r>
        <w:rPr>
          <w:sz w:val="20"/>
        </w:rPr>
        <w:t>47:28  aap logon ko madad kar sakte hain to madad karen. aap ke paas ek sachi soch hai to us ko share karen logon ke sath.</w:t>
      </w:r>
      <w:r>
        <w:br/>
      </w:r>
      <w:r>
        <w:rPr>
          <w:sz w:val="20"/>
        </w:rPr>
        <w:t>47:39  insan khud jaan sakta hai ke mere paas dene ke liye kya hai. jo cheez hai, us ko woh de. us ki koi ek ek hi qism nahi hai.</w:t>
      </w:r>
      <w:r>
        <w:br/>
      </w:r>
      <w:r>
        <w:rPr>
          <w:sz w:val="20"/>
        </w:rPr>
        <w:t>47:50  jo bhi insan ke faide ki cheez hai, woh aap ke paas hai to aap ko use dena hai.</w:t>
      </w:r>
      <w:r>
        <w:br/>
      </w:r>
      <w:r>
        <w:rPr>
          <w:sz w:val="20"/>
        </w:rPr>
        <w:t>48:05  Maulana Mushtaq Ahmed sahib likhte hain ke "hum dawat ka kaam kaise karen?"</w:t>
      </w:r>
      <w:r>
        <w:br/>
      </w:r>
      <w:r>
        <w:rPr>
          <w:sz w:val="20"/>
        </w:rPr>
        <w:t>48:12  bhai, dekhiye, hamare mission to mein to us ko bohat aasan karna chahta hoon kyunke kitaben hain, sau kitaben hain.</w:t>
      </w:r>
      <w:r>
        <w:br/>
      </w:r>
      <w:r>
        <w:rPr>
          <w:sz w:val="20"/>
        </w:rPr>
        <w:t>48:21  aap kitaben failaiye. aap kitaben nahi failana chahte to khud Quran o Hadees ki gehra study kijiye aur phir us ko logon ko bataiye.</w:t>
      </w:r>
      <w:r>
        <w:br/>
      </w:r>
      <w:r>
        <w:rPr>
          <w:sz w:val="20"/>
        </w:rPr>
        <w:t>48:34  agar aap abhi bhi nahi kar sakte to dua kijiye. dua bhi ek ek qism ki dawat hai.</w:t>
      </w:r>
      <w:r>
        <w:br/>
      </w:r>
      <w:r>
        <w:rPr>
          <w:sz w:val="20"/>
        </w:rPr>
        <w:t>48:46  yeh insan khud soch sakta hai ke mein, yani mere halat, apne halat ke lihaz se mujhe kya karna chahiye.</w:t>
      </w:r>
    </w:p>
    <w:p>
      <w:pPr>
        <w:pStyle w:val="Heading2"/>
      </w:pPr>
      <w:r>
        <w:t>Best approach to soften hearts for education</w:t>
      </w:r>
    </w:p>
    <w:p>
      <w:r>
        <w:rPr>
          <w:color w:val="666666"/>
          <w:sz w:val="18"/>
        </w:rPr>
        <w:t>Society &amp; Dawah · Revival of Muslims March 08, 2015 · 37s · at 1:09:34 · https://youtu.be/8ShFcr8YozI?t=4174</w:t>
      </w:r>
    </w:p>
    <w:p>
      <w:r>
        <w:rPr>
          <w:i/>
        </w:rPr>
        <w:t>“My question is that usually nobody likes to listen to criticism. So what should be the best approach to soften the hearts of Muslims for any kind of education?”</w:t>
      </w:r>
    </w:p>
    <w:p>
      <w:r>
        <w:rPr>
          <w:sz w:val="20"/>
        </w:rPr>
        <w:t>1:09:34  ally important hain. Maulana, unka sawal hai. Unhon ne likha hai ke My question is that usually nobody likes to listen to the criticism.</w:t>
      </w:r>
      <w:r>
        <w:br/>
      </w:r>
      <w:r>
        <w:rPr>
          <w:sz w:val="20"/>
        </w:rPr>
        <w:t>1:09:45  So what should be the best approach to soften the hearts of Muslims for any kind of education? Bhai, harsh question mat kijiye.</w:t>
      </w:r>
      <w:r>
        <w:br/>
      </w:r>
      <w:r>
        <w:rPr>
          <w:sz w:val="20"/>
        </w:rPr>
        <w:t>1:09:55  Reason-based question kijiye aur polite andaaz se baat kijiye.</w:t>
      </w:r>
      <w:r>
        <w:br/>
      </w:r>
      <w:r>
        <w:rPr>
          <w:sz w:val="20"/>
        </w:rPr>
        <w:t>1:10:00  Har aadmi, yani polite andaaz se baat ki jaye to har aadmi sunta hai is ko. Har aadmi sunta hai.</w:t>
      </w:r>
    </w:p>
    <w:p>
      <w:pPr>
        <w:pStyle w:val="Heading2"/>
      </w:pPr>
      <w:r>
        <w:t>Brief dawah communication with a stranger</w:t>
      </w:r>
    </w:p>
    <w:p>
      <w:r>
        <w:rPr>
          <w:color w:val="666666"/>
          <w:sz w:val="18"/>
        </w:rPr>
        <w:t>Society &amp; Dawah · Divine Ideology of Life I 11 July 2010 · 1m 23s · at 1:41:01 · https://youtu.be/wOmHVfyjMJY?t=6061</w:t>
      </w:r>
    </w:p>
    <w:p>
      <w:r>
        <w:rPr>
          <w:i/>
        </w:rPr>
        <w:t>“If one gets only few minutes of opportunity to do Dawa work with a stranger, how and what part should be communicated to him?”</w:t>
      </w:r>
    </w:p>
    <w:p>
      <w:r>
        <w:rPr>
          <w:sz w:val="20"/>
        </w:rPr>
        <w:t>1:41:01  maulana, yeh sawal kiya hai Mr. Idrees ne Raipur se. unhon ne likha hai ke "If one gets only few minutes of opportunity to do Dawa work with a stranger, how and what part should be communicated to him?" part?</w:t>
      </w:r>
      <w:r>
        <w:br/>
      </w:r>
      <w:r>
        <w:rPr>
          <w:sz w:val="20"/>
        </w:rPr>
        <w:t>1:41:19  nahin, aap ke paas pamphlet rehna chahiye. hamare paas pamphlet hai. chhote chhote pamphlet bahut hain. aap apni pocket mein rakhiye ya mauqa ho to us ko de dijiye.</w:t>
      </w:r>
      <w:r>
        <w:br/>
      </w:r>
      <w:r>
        <w:rPr>
          <w:sz w:val="20"/>
        </w:rPr>
        <w:t>1:41:30  sab se best yahi hai. ke har waqt aap ki pocket mein yeh pamphlet jo hai, dawa pamphlet hai, woh rehna chahiye. jahan mauqa ho use de dijiye.</w:t>
      </w:r>
      <w:r>
        <w:br/>
      </w:r>
      <w:r>
        <w:rPr>
          <w:sz w:val="20"/>
        </w:rPr>
        <w:t>1:41:43  jaise main ne ek qissa bataya tha ke hamare ek saathi jahaz ja rahe the Delhi se Bombay. jab interview hue to wahan par ek bada leader baitha hua tha. ek bada leader.</w:t>
      </w:r>
      <w:r>
        <w:br/>
      </w:r>
      <w:r>
        <w:rPr>
          <w:sz w:val="20"/>
        </w:rPr>
        <w:t>1:41:52  ek well-known leader.</w:t>
      </w:r>
      <w:r>
        <w:br/>
      </w:r>
      <w:r>
        <w:rPr>
          <w:sz w:val="20"/>
        </w:rPr>
        <w:t>1:41:55  to jab interview dekha ke woh yahan baitha hua hai to foran unhon ne ek pamphlet nikala. "Reality of Life".</w:t>
      </w:r>
      <w:r>
        <w:br/>
      </w:r>
      <w:r>
        <w:rPr>
          <w:sz w:val="20"/>
        </w:rPr>
        <w:t>1:42:03  us ne kaha ke "Sir, this for your inflight reading." de diya aur sahib us ko padhta raha, padhta raha, padhta raha.</w:t>
      </w:r>
      <w:r>
        <w:br/>
      </w:r>
      <w:r>
        <w:rPr>
          <w:sz w:val="20"/>
        </w:rPr>
        <w:t>1:42:12  to best tareeqa yeh hai ke aap ki pocket mein yeh sab cheezein rahein, aap ki bag mein cheezein rahein. jahan us ko payein wahi dete rahein aap us ko.</w:t>
      </w:r>
    </w:p>
    <w:p>
      <w:pPr>
        <w:pStyle w:val="Heading2"/>
      </w:pPr>
      <w:r>
        <w:t>CPS mission global reach and prepared minds</w:t>
      </w:r>
    </w:p>
    <w:p>
      <w:r>
        <w:rPr>
          <w:color w:val="666666"/>
          <w:sz w:val="18"/>
        </w:rPr>
        <w:t>Society &amp; Dawah · The Secular Contribution of Islam | April 16, 2017 · 56s · at 51:13 · https://youtu.be/QV_HIq7KeaY?t=3073</w:t>
      </w:r>
    </w:p>
    <w:p>
      <w:r>
        <w:rPr>
          <w:i/>
        </w:rPr>
        <w:t>“Alhamdulillah, the message of CPS mission has reached globally in last few years and lot of prepared minds are in making today around...”</w:t>
      </w:r>
    </w:p>
    <w:p>
      <w:r>
        <w:rPr>
          <w:sz w:val="20"/>
        </w:rPr>
        <w:t>51:13  ji Maulana, agla comment bheja hai jis mein sawal bhi hai doctor Waqar Alam sahib ka.</w:t>
      </w:r>
      <w:r>
        <w:br/>
      </w:r>
      <w:r>
        <w:rPr>
          <w:sz w:val="20"/>
        </w:rPr>
        <w:t>51:19  un ka jo comment kam question hai, unhon ne likha hai: Maulana muhtaram, alhamdulillah, the message of CPS</w:t>
      </w:r>
      <w:r>
        <w:br/>
      </w:r>
      <w:r>
        <w:rPr>
          <w:sz w:val="20"/>
        </w:rPr>
        <w:t>51:25  mission has reached globally in last few years and lot of prepared minds are in making today around</w:t>
      </w:r>
      <w:r>
        <w:br/>
      </w:r>
      <w:r>
        <w:rPr>
          <w:sz w:val="20"/>
        </w:rPr>
        <w:t>51:31  the world.</w:t>
      </w:r>
      <w:r>
        <w:br/>
      </w:r>
      <w:r>
        <w:rPr>
          <w:sz w:val="20"/>
        </w:rPr>
        <w:t>51:37  I feel this is theright time to step back, consolidate and prepare a dedicated team with focused training</w:t>
      </w:r>
      <w:r>
        <w:br/>
      </w:r>
      <w:r>
        <w:rPr>
          <w:sz w:val="20"/>
        </w:rPr>
        <w:t>51:43  for Allah's work according to CPS philosophy.</w:t>
      </w:r>
      <w:r>
        <w:br/>
      </w:r>
      <w:r>
        <w:rPr>
          <w:sz w:val="20"/>
        </w:rPr>
        <w:t>51:49  A team of aqwan e rasool is ready and needs an intense training from you.</w:t>
      </w:r>
      <w:r>
        <w:br/>
      </w:r>
      <w:r>
        <w:rPr>
          <w:sz w:val="20"/>
        </w:rPr>
        <w:t>51:56  I hope you will consider the urgency and chalk out a program to prepare a dedicated team to take this mission</w:t>
      </w:r>
      <w:r>
        <w:br/>
      </w:r>
      <w:r>
        <w:rPr>
          <w:sz w:val="20"/>
        </w:rPr>
        <w:t>52:02  forward. Inshallah, Inshallah.</w:t>
      </w:r>
    </w:p>
    <w:p>
      <w:pPr>
        <w:pStyle w:val="Heading2"/>
      </w:pPr>
      <w:r>
        <w:t>Caliph as political term and need for interference</w:t>
      </w:r>
    </w:p>
    <w:p>
      <w:r>
        <w:rPr>
          <w:color w:val="666666"/>
          <w:sz w:val="18"/>
        </w:rPr>
        <w:t>Society &amp; Dawah · How God Manages Human History December 23, 2018 · 1m 25s · at 1:09:14 · https://youtu.be/j_yxigrCl5U?t=4154</w:t>
      </w:r>
    </w:p>
    <w:p>
      <w:r>
        <w:rPr>
          <w:i/>
        </w:rPr>
        <w:t>“Caliph is not a political term, but I think without political interference, many issues remain unresolved. What is your opinion on this?”</w:t>
      </w:r>
    </w:p>
    <w:p>
      <w:r>
        <w:rPr>
          <w:sz w:val="20"/>
        </w:rPr>
        <w:t>1:09:14  maulana, agla sawal dilli se shahnawaz siddiqui sahab ne kiya hai. unhone likha hai: "califf is not a political term, but I think without political interference, many issues remain unresolved.</w:t>
      </w:r>
      <w:r>
        <w:br/>
      </w:r>
      <w:r>
        <w:rPr>
          <w:sz w:val="20"/>
        </w:rPr>
        <w:t>1:09:31  what is your opinion on this?" dekhiye, meri</w:t>
      </w:r>
      <w:r>
        <w:br/>
      </w:r>
      <w:r>
        <w:rPr>
          <w:sz w:val="20"/>
        </w:rPr>
        <w:t>1:09:39  puri zindagi ki tajurba yeh hai ke political interference sirf problem ko badhata hai, kisi problem ko hal nahi karta.</w:t>
      </w:r>
      <w:r>
        <w:br/>
      </w:r>
      <w:r>
        <w:rPr>
          <w:sz w:val="20"/>
        </w:rPr>
        <w:t>1:09:49  jo yeh samajhta ho ke political interference masla khatam hogya, to mujhe is ki misal likh ke bheje. jitne waqiyat aap bataye ke political interference ke, woh sab badhane wale honge, boost boost dene wale honge.</w:t>
      </w:r>
      <w:r>
        <w:br/>
      </w:r>
      <w:r>
        <w:rPr>
          <w:sz w:val="20"/>
        </w:rPr>
        <w:t>1:10:07  ab india mein bohat interference hota hai aur sab se zyada problem india mein hai. aap chale jayein switzerland mein, aap chale jaiye japan mein, wahan bohat koi peace hai,</w:t>
      </w:r>
      <w:r>
        <w:br/>
      </w:r>
      <w:r>
        <w:rPr>
          <w:sz w:val="20"/>
        </w:rPr>
        <w:t>1:10:20  koi masla hi nahi aur political interference wahan hota hi nahi hai. yeh to log mafroozat par jee rahe hain, khud hi apne dimagh mein mafroza banate hain aur usi ko samajhte hain ke yeh waqea hai.</w:t>
      </w:r>
    </w:p>
    <w:p>
      <w:pPr>
        <w:pStyle w:val="Heading2"/>
      </w:pPr>
      <w:r>
        <w:t>Caliphate as a Goal vs CPS</w:t>
      </w:r>
    </w:p>
    <w:p>
      <w:r>
        <w:rPr>
          <w:color w:val="666666"/>
          <w:sz w:val="18"/>
        </w:rPr>
        <w:t>Society &amp; Dawah · Hadith Prediction November 3, 2013 · 1m 57s · at 51:29 · https://youtu.be/cb5Lzw9c8aE?t=3089</w:t>
      </w:r>
    </w:p>
    <w:p>
      <w:r>
        <w:rPr>
          <w:i/>
        </w:rPr>
        <w:t>“Maulana sahib, a person said: 'What is the real goal of CPS? We have the caliphate, what do you have?' The caliphate is a self-made goal. Where is it written in the Quran or Hadith to establish a caliphate? It is a fabricated goal.”</w:t>
      </w:r>
    </w:p>
    <w:p>
      <w:r>
        <w:rPr>
          <w:sz w:val="20"/>
        </w:rPr>
        <w:t>51:29  maulana, agla sawal aaya hai kerala se, shabbir ahmed sahab ka. unhon ne likha hai: "maulana sahab, ek sahab ne farmaya ke cps ka asal goal kya hai?</w:t>
      </w:r>
      <w:r>
        <w:br/>
      </w:r>
      <w:r>
        <w:rPr>
          <w:sz w:val="20"/>
        </w:rPr>
        <w:t>51:41  hamare paas to khilafat hai, aap ke paas kya hai?" khilafat khud sakhta goal hai.</w:t>
      </w:r>
      <w:r>
        <w:br/>
      </w:r>
      <w:r>
        <w:rPr>
          <w:sz w:val="20"/>
        </w:rPr>
        <w:t>51:49  kahan likha hua hai quran mein, hadith mein? khilafat qaim karo, yeh to banawati goal hai, apna</w:t>
      </w:r>
      <w:r>
        <w:br/>
      </w:r>
      <w:r>
        <w:rPr>
          <w:sz w:val="20"/>
        </w:rPr>
        <w:t>51:55  bana hua. is par to logon ko flogging ki jayegi. yeh tum ne kahan se bana liya? yeh kahan likha hua tha ke tum khilafat qaim karo? yeh tumhara mission hai?</w:t>
      </w:r>
      <w:r>
        <w:br/>
      </w:r>
      <w:r>
        <w:rPr>
          <w:sz w:val="20"/>
        </w:rPr>
        <w:t>52:06  khud sakhta mission nahi hai. yeh aap sab se pehle quran aur hadith sabit kijiye ke aye musalmano, tumhara mission yeh hai ke tum ko duniya mein khilafat qaim karna hai.</w:t>
      </w:r>
      <w:r>
        <w:br/>
      </w:r>
      <w:r>
        <w:rPr>
          <w:sz w:val="20"/>
        </w:rPr>
        <w:t>52:16  kahan yeh hai?</w:t>
      </w:r>
      <w:r>
        <w:br/>
      </w:r>
      <w:r>
        <w:rPr>
          <w:sz w:val="20"/>
        </w:rPr>
        <w:t>52:19  cps ka mission jo hai, woh dawat-e-ilahi hai, yani allah ke tamam bando par allah ka paigham pahunchana,</w:t>
      </w:r>
      <w:r>
        <w:br/>
      </w:r>
      <w:r>
        <w:rPr>
          <w:sz w:val="20"/>
        </w:rPr>
        <w:t>52:29  tamam bando tak. aur yeh rasool allah salallaho alaihi wasallam ne kaha tha khutbe hazrat al-wida ke mauqe par ke in allah basani kaffatan fatuni aey logon, allah ne mujhe bheja hai tamam insano ke liye,</w:t>
      </w:r>
      <w:r>
        <w:br/>
      </w:r>
      <w:r>
        <w:rPr>
          <w:sz w:val="20"/>
        </w:rPr>
        <w:t>52:45  to meri baat pahuncha do sab tak.</w:t>
      </w:r>
      <w:r>
        <w:br/>
      </w:r>
      <w:r>
        <w:rPr>
          <w:sz w:val="20"/>
        </w:rPr>
        <w:t>52:50  balleghu aniy walawaya jo tum ko mujh se mila, woh sab pahuncha do. to pahunchana, tabligh, dawah, yeh mission hai.</w:t>
      </w:r>
      <w:r>
        <w:br/>
      </w:r>
      <w:r>
        <w:rPr>
          <w:sz w:val="20"/>
        </w:rPr>
        <w:t>52:59  is par tamam hadithien aur aayatein is par saboot hain. to dawat-e-ilahi ummat-e-muslima ka mission hai, yeh quran o hadith sabit hai.</w:t>
      </w:r>
      <w:r>
        <w:br/>
      </w:r>
      <w:r>
        <w:rPr>
          <w:sz w:val="20"/>
        </w:rPr>
        <w:t>53:10  baqi ummat-e-muslima ko yeh yeh mission batana ke khilafat qaim karo, yeh to khud sakhta hai. pehle yeh sabit karo quran o hadith se,</w:t>
      </w:r>
      <w:r>
        <w:br/>
      </w:r>
      <w:r>
        <w:rPr>
          <w:sz w:val="20"/>
        </w:rPr>
        <w:t>53:20  us ke baad hi yeh baat aap keh sakte hain.</w:t>
      </w:r>
    </w:p>
    <w:p>
      <w:pPr>
        <w:pStyle w:val="Heading2"/>
      </w:pPr>
      <w:r>
        <w:t>Calling Quran the latest divine edition</w:t>
      </w:r>
    </w:p>
    <w:p>
      <w:r>
        <w:rPr>
          <w:color w:val="666666"/>
          <w:sz w:val="18"/>
        </w:rPr>
        <w:t>Society &amp; Dawah · Roza and Quran July 18, 2010 · 1m 24s · at 1:17:50 · https://youtu.be/TSjqSQEb0EQ?t=4670</w:t>
      </w:r>
    </w:p>
    <w:p>
      <w:r>
        <w:rPr>
          <w:i/>
        </w:rPr>
        <w:t>“When introducing the Quran to a non-Muslim, can we say that it is the latest edition of divine guidelines, making it obligatory for everyone to know and follow?”</w:t>
      </w:r>
    </w:p>
    <w:p>
      <w:r>
        <w:rPr>
          <w:sz w:val="20"/>
        </w:rPr>
        <w:t>1:17:50  maulana, agla sawal mister abdul rehman ka hai, new dehli se</w:t>
      </w:r>
      <w:r>
        <w:br/>
      </w:r>
      <w:r>
        <w:rPr>
          <w:sz w:val="20"/>
        </w:rPr>
        <w:t>1:17:54  . unhon ne likha hai ke "While introducing and gifting Quran to a madhu, can we say that Quran is the latest edition of divine guidelines, and therefore it is obligatory for everyone to know and follow these instructions?" nahin, yeh latest ka lafz jo hai, mein is ko pasand nahin karta.</w:t>
      </w:r>
      <w:r>
        <w:br/>
      </w:r>
      <w:r>
        <w:rPr>
          <w:sz w:val="20"/>
        </w:rPr>
        <w:t>1:18:16  saheeh to hai lekin pasand nahin karta. lekin is mein superlative nikalti hai. mein yeh lafz bolna pasand nahin karta</w:t>
      </w:r>
      <w:r>
        <w:br/>
      </w:r>
      <w:r>
        <w:rPr>
          <w:sz w:val="20"/>
        </w:rPr>
        <w:t>1:18:24  . mein kehta hoon preserved kalam, mehfooz kalam. yahan jab latest kehte hain to is mein apne aap aa jata hai ke yeh afzal hai woh.</w:t>
      </w:r>
      <w:r>
        <w:br/>
      </w:r>
      <w:r>
        <w:rPr>
          <w:sz w:val="20"/>
        </w:rPr>
        <w:t>1:18:35  lekin aap kahein ke preserved kalam hai to sab log, sare woh scholar mante hain ke aur sab kitabein jo hain, apni preserved halat mein nahin hain.</w:t>
      </w:r>
      <w:r>
        <w:br/>
      </w:r>
      <w:r>
        <w:rPr>
          <w:sz w:val="20"/>
        </w:rPr>
        <w:t>1:18:45  badal gayi hain. badal gayi hain. sare scholar mante hain.</w:t>
      </w:r>
      <w:r>
        <w:br/>
      </w:r>
      <w:r>
        <w:rPr>
          <w:sz w:val="20"/>
        </w:rPr>
        <w:t>1:18:51  lekin quran ke bare mein sab log mante hain ke quran mein ek ayat ke barabar bhi koi tabdeeli nahin aayi hai. yeh ek historical fact hai.</w:t>
      </w:r>
      <w:r>
        <w:br/>
      </w:r>
      <w:r>
        <w:rPr>
          <w:sz w:val="20"/>
        </w:rPr>
        <w:t>1:19:02  historical fact ki zaban mein boliye.</w:t>
      </w:r>
      <w:r>
        <w:br/>
      </w:r>
      <w:r>
        <w:rPr>
          <w:sz w:val="20"/>
        </w:rPr>
        <w:t>1:19:08  mein to zahiri taur par aise hi karta hoon.</w:t>
      </w:r>
    </w:p>
    <w:p>
      <w:pPr>
        <w:pStyle w:val="Heading2"/>
      </w:pPr>
      <w:r>
        <w:t>Can Islamic institutions start research in sciences?</w:t>
      </w:r>
    </w:p>
    <w:p>
      <w:r>
        <w:rPr>
          <w:color w:val="666666"/>
          <w:sz w:val="18"/>
        </w:rPr>
        <w:t>Society &amp; Dawah · God in the Age of Science January 08, 2017 · 38s · at 1:14:06 · https://youtu.be/au1bRdQDZ0U?t=4446</w:t>
      </w:r>
    </w:p>
    <w:p>
      <w:r>
        <w:rPr>
          <w:i/>
        </w:rPr>
        <w:t>“Today's lecture was heart touching. Is it possible that the Muslims' high level institutions like Darul Uloom Deoband may be persuaded to start research in pure sciences from this angle? What is your opinion on this?”</w:t>
      </w:r>
    </w:p>
    <w:p>
      <w:r>
        <w:rPr>
          <w:sz w:val="20"/>
        </w:rPr>
        <w:t>1:14:06  سے سوال کیا ہے انہوں نے لکھا ہے مولانا صاحب today's lecture was heart touching. Is it possible</w:t>
      </w:r>
      <w:r>
        <w:br/>
      </w:r>
      <w:r>
        <w:rPr>
          <w:sz w:val="20"/>
        </w:rPr>
        <w:t>1:14:14  that the Muslims' high-level institutions like Darul Uloom etc. may be persuaded to start research in pure sciences</w:t>
      </w:r>
      <w:r>
        <w:br/>
      </w:r>
      <w:r>
        <w:rPr>
          <w:sz w:val="20"/>
        </w:rPr>
        <w:t>1:14:21  from this angle what is your opinion on this ha kehna chahiye un ko study karein lekin ye</w:t>
      </w:r>
      <w:r>
        <w:br/>
      </w:r>
      <w:r>
        <w:rPr>
          <w:sz w:val="20"/>
        </w:rPr>
        <w:t>1:14:29  kafi nahi hai sab se pehle un ko hamari kitabein padhwaiye bohat se logon ne padha hai lekin</w:t>
      </w:r>
      <w:r>
        <w:br/>
      </w:r>
      <w:r>
        <w:rPr>
          <w:sz w:val="20"/>
        </w:rPr>
        <w:t>1:14:37  ڈگری لے لیتے ہیں بس اس کے بعد کافی سمجھتے ہیں way of thinking آنی چاہیے way of</w:t>
      </w:r>
    </w:p>
    <w:p>
      <w:pPr>
        <w:pStyle w:val="Heading2"/>
      </w:pPr>
      <w:r>
        <w:t>Can Muslims eat prasad distributed at factory?</w:t>
      </w:r>
    </w:p>
    <w:p>
      <w:r>
        <w:rPr>
          <w:color w:val="666666"/>
          <w:sz w:val="18"/>
        </w:rPr>
        <w:t>Society &amp; Dawah · God and Man February 19, 2012 · 1m 35s · at 1:09:24 · https://youtu.be/rL4g0LOU3wo?t=4164</w:t>
      </w:r>
    </w:p>
    <w:p>
      <w:r>
        <w:rPr>
          <w:i/>
        </w:rPr>
        <w:t>“I am working in a factory and on every Tuesday there is distribution of prasad. Can we take and eat this prasad?”</w:t>
      </w:r>
    </w:p>
    <w:p>
      <w:r>
        <w:rPr>
          <w:sz w:val="20"/>
        </w:rPr>
        <w:t>1:09:24  Maulana, agla sawal Delhi se hai Mr Saadat Khan ka. Unhon ne poocha hai: "I am working in a factory and on every Tuesday there is distribution of prasad.</w:t>
      </w:r>
      <w:r>
        <w:br/>
      </w:r>
      <w:r>
        <w:rPr>
          <w:sz w:val="20"/>
        </w:rPr>
        <w:t>1:09:38  Can we take and eat this prasad?"</w:t>
      </w:r>
      <w:r>
        <w:br/>
      </w:r>
      <w:r>
        <w:rPr>
          <w:sz w:val="20"/>
        </w:rPr>
        <w:t>1:09:41  Haan zaroor. Yani yeh log aksar mujh se sawal karte hain. Woh aksar sawal hi kyun karte hain? Yeh sawal aata hai koi mind mein.</w:t>
      </w:r>
      <w:r>
        <w:br/>
      </w:r>
      <w:r>
        <w:rPr>
          <w:sz w:val="20"/>
        </w:rPr>
        <w:t>1:09:50  Koi prashad kya hota hai? Yahi khane peene ki cheezein hoti hain. To is mein is mein harj kya hai? Kisi ne fatwa diya ho to jhoota fatwa hai woh.</w:t>
      </w:r>
      <w:r>
        <w:br/>
      </w:r>
      <w:r>
        <w:rPr>
          <w:sz w:val="20"/>
        </w:rPr>
        <w:t>1:10:00  Aaj kal jhoote fawton ke bahar hai. Aap bataiye ke momin jo hai woh daai hota hai.</w:t>
      </w:r>
      <w:r>
        <w:br/>
      </w:r>
      <w:r>
        <w:rPr>
          <w:sz w:val="20"/>
        </w:rPr>
        <w:t>1:10:07  Daai us ko afford nahi kar sakta ke logon se interact na kare, un se taluq na badhaye, un se door door dori bana le. Daai us ko afford nahi kar sakta.</w:t>
      </w:r>
      <w:r>
        <w:br/>
      </w:r>
      <w:r>
        <w:rPr>
          <w:sz w:val="20"/>
        </w:rPr>
        <w:t>1:10:17  To aap agar is tarah se karenge ke prashad nahi lena hai, un ke sath baithna nahi hai, un ke sath share nahi karna hai to dori ban jayegi.</w:t>
      </w:r>
      <w:r>
        <w:br/>
      </w:r>
      <w:r>
        <w:rPr>
          <w:sz w:val="20"/>
        </w:rPr>
        <w:t>1:10:26  To aap dawati kaam kaise karenge?</w:t>
      </w:r>
      <w:r>
        <w:br/>
      </w:r>
      <w:r>
        <w:rPr>
          <w:sz w:val="20"/>
        </w:rPr>
        <w:t>1:10:30  dawati culture mein yeh farz hai, farz ke aap un ke parshad ko lein, un ke sath interact karein, un ke sath share karein.</w:t>
      </w:r>
      <w:r>
        <w:br/>
      </w:r>
      <w:r>
        <w:rPr>
          <w:sz w:val="20"/>
        </w:rPr>
        <w:t>1:10:40  bilkul farz ke darje mein zaroori hai. is ko masla poochna hi galat hai. jo masle par fatwa de, woh double ghalati karta hai woh. is mamle mein kisi ne jo agar fatwa diya hai to woh jhoota fatwa hai mere nazdeek.</w:t>
      </w:r>
      <w:r>
        <w:br/>
      </w:r>
      <w:r>
        <w:rPr>
          <w:sz w:val="20"/>
        </w:rPr>
        <w:t>1:10:54  koi is ki haqeeqat nahi hai. Maulana, un ka aik aur</w:t>
      </w:r>
      <w:r>
        <w:br/>
      </w:r>
      <w:r>
        <w:rPr>
          <w:sz w:val="20"/>
        </w:rPr>
        <w:t>1:11:00  sawal hai. unhon ne poocha hai: "Can we do the salam to non-Muslims and if they give their salam to us then can we give a reply wa alaikum assalam to them?" zaroor.</w:t>
      </w:r>
    </w:p>
    <w:p>
      <w:pPr>
        <w:pStyle w:val="Heading2"/>
      </w:pPr>
      <w:r>
        <w:t>Can Muslims eat prasad distributed at work?</w:t>
      </w:r>
    </w:p>
    <w:p>
      <w:r>
        <w:rPr>
          <w:color w:val="666666"/>
          <w:sz w:val="18"/>
        </w:rPr>
        <w:t>Society &amp; Dawah · God and Man I February 19, 2012 Maulana Wahiduddin Khan · 1m 29s · at 1:09:18 · https://youtu.be/8TP3nlGRZek?t=4158</w:t>
      </w:r>
    </w:p>
    <w:p>
      <w:r>
        <w:rPr>
          <w:i/>
        </w:rPr>
        <w:t>“I am working in a factory and on every Tuesday there is distribution of prasad. Can we take and eat this prasad?”</w:t>
      </w:r>
    </w:p>
    <w:p>
      <w:r>
        <w:rPr>
          <w:sz w:val="20"/>
        </w:rPr>
        <w:t>1:09:18  maulana agla sawal dilli se hai mister saadat khan ka. unhon ne poocha hai I am working in a factory and on every Tuesday there is distribution of prasad.</w:t>
      </w:r>
      <w:r>
        <w:br/>
      </w:r>
      <w:r>
        <w:rPr>
          <w:sz w:val="20"/>
        </w:rPr>
        <w:t>1:09:32  Can we take and eat this prasad?</w:t>
      </w:r>
      <w:r>
        <w:br/>
      </w:r>
      <w:r>
        <w:rPr>
          <w:sz w:val="20"/>
        </w:rPr>
        <w:t>1:09:35  haan zaroor. yani yeh log aksar mujh se sawal karte hain. main kehta hoon sawal hi kyun karte hain? yeh sawal aata hai koi mind mein.</w:t>
      </w:r>
      <w:r>
        <w:br/>
      </w:r>
      <w:r>
        <w:rPr>
          <w:sz w:val="20"/>
        </w:rPr>
        <w:t>1:09:44  ke parshad kya hota hai? yahi khane peene ki cheezen hoti hain. to is mein is mein harj kya hai? kisi ne fatwa diya ho to jhoota fatwa hai woh.</w:t>
      </w:r>
      <w:r>
        <w:br/>
      </w:r>
      <w:r>
        <w:rPr>
          <w:sz w:val="20"/>
        </w:rPr>
        <w:t>1:09:53  aaj kal jhoote fatwon ke bahar hai.</w:t>
      </w:r>
      <w:r>
        <w:br/>
      </w:r>
      <w:r>
        <w:rPr>
          <w:sz w:val="20"/>
        </w:rPr>
        <w:t>1:09:57  aap batayein ke momin jo hai woh daai hota hai. daai us ko afford nahi kar sakta ke logon se interact na kare, un se taluq na badhaye, un se door door dori bana le.</w:t>
      </w:r>
      <w:r>
        <w:br/>
      </w:r>
      <w:r>
        <w:rPr>
          <w:sz w:val="20"/>
        </w:rPr>
        <w:t>1:10:08  daai us ko afford nahi kar sakta. to aap agar is tarah se karenge ke parshad nahi lena hai, un ke sath baithna nahi hai,</w:t>
      </w:r>
      <w:r>
        <w:br/>
      </w:r>
      <w:r>
        <w:rPr>
          <w:sz w:val="20"/>
        </w:rPr>
        <w:t>1:10:17  un ke sath share nahi karna hai to dori ban jayegi. to aap dawati kaam kaise karenge? dawati culture mein yeh farz hai farz ke aap un ke parshad ko lein, un ke sath interact karein, un ke sath share karein.</w:t>
      </w:r>
      <w:r>
        <w:br/>
      </w:r>
      <w:r>
        <w:rPr>
          <w:sz w:val="20"/>
        </w:rPr>
        <w:t>1:10:34  bilkul farz ke darje mein zaroori hai.</w:t>
      </w:r>
      <w:r>
        <w:br/>
      </w:r>
      <w:r>
        <w:rPr>
          <w:sz w:val="20"/>
        </w:rPr>
        <w:t>1:10:37  us ko masla poochna hi galat hai. jo masle woh fatwa de woh double galti karta hai woh. is mamle mein kisi ne jo agar fatwa diya hai to woh jhoota fatwa hai mere nazdeek.</w:t>
      </w:r>
    </w:p>
    <w:p>
      <w:pPr>
        <w:pStyle w:val="Heading2"/>
      </w:pPr>
      <w:r>
        <w:t>Can Politics Ever Be Right?</w:t>
      </w:r>
    </w:p>
    <w:p>
      <w:r>
        <w:rPr>
          <w:color w:val="666666"/>
          <w:sz w:val="18"/>
        </w:rPr>
        <w:t>Society &amp; Dawah · Religion and Democracy December 25, 2011 · 1m 36s · at 1:48:39 · https://youtu.be/8Mf_yvDA8ik?t=6519</w:t>
      </w:r>
    </w:p>
    <w:p>
      <w:r>
        <w:rPr>
          <w:i/>
        </w:rPr>
        <w:t>“Politics is only a source of fighting and discord. In politics, people speak against each other. So how can politics be right? Maulana, perhaps he wants to ask at a general level: how can the political system be right?”</w:t>
      </w:r>
    </w:p>
    <w:p>
      <w:r>
        <w:rPr>
          <w:sz w:val="20"/>
        </w:rPr>
        <w:t>1:48:39  sawal hai. Unhone likha hai: "Rajneeti sirf ladai aur matbhed ka zariya hai. Kyun ke rajneeti mein insaan ek doosre ke against bolta hai.</w:t>
      </w:r>
      <w:r>
        <w:br/>
      </w:r>
      <w:r>
        <w:rPr>
          <w:sz w:val="20"/>
        </w:rPr>
        <w:t>1:48:51  to rajneeti sahi kaise ho sakti hai?"</w:t>
      </w:r>
      <w:r>
        <w:br/>
      </w:r>
      <w:r>
        <w:rPr>
          <w:sz w:val="20"/>
        </w:rPr>
        <w:t>1:48:57  to main sahi kahan karoon? Main to kabhi nahi kaha ke sahi hai. Maulana, shayad woh general level pe poochna chah rahe hain ke political system jo hai, woh sahi kaise ho sakta hai?</w:t>
      </w:r>
      <w:r>
        <w:br/>
      </w:r>
      <w:r>
        <w:rPr>
          <w:sz w:val="20"/>
        </w:rPr>
        <w:t>1:49:11  political system ko sahi karne ki koshish mat kijiye. Jo hai, us ko accept kar lijiye. Mera to nazariya yahi hai ke jab aap system ko sahi karna chahenge to kya hoga?</w:t>
      </w:r>
      <w:r>
        <w:br/>
      </w:r>
      <w:r>
        <w:rPr>
          <w:sz w:val="20"/>
        </w:rPr>
        <w:t>1:49:20  yahi sab hoga. Ladai jhagda, nafrat, aisi</w:t>
      </w:r>
      <w:r>
        <w:br/>
      </w:r>
      <w:r>
        <w:rPr>
          <w:sz w:val="20"/>
        </w:rPr>
        <w:t>1:49:25  cheez maan lijie. mera masla kya yeh hai ke political act mein jo hai, mera jo nazariya hai, woh yahi hai ke political, jis ko mein kehta hoon political statism,</w:t>
      </w:r>
      <w:r>
        <w:br/>
      </w:r>
      <w:r>
        <w:rPr>
          <w:sz w:val="20"/>
        </w:rPr>
        <w:t>1:49:39  yani siyasat mein mera nazariya hai political statism. koi bhi hakim hai, mujhe us se ladaai nahi karna hai.</w:t>
      </w:r>
      <w:r>
        <w:br/>
      </w:r>
      <w:r>
        <w:rPr>
          <w:sz w:val="20"/>
        </w:rPr>
        <w:t>1:49:48  koi bhi system hai, mujh se jhagadna nahi hai.</w:t>
      </w:r>
      <w:r>
        <w:br/>
      </w:r>
      <w:r>
        <w:rPr>
          <w:sz w:val="20"/>
        </w:rPr>
        <w:t>1:49:50  mujhe accept, accept kar ke mujhe apni activity ka mauqa mil jata hai. mujhe accept kar ke mujhe khud short time mujhe mil jata hai ke mein apne study karoon, apna mission chalaoon, apne aitbaar se jo karna hai, woh karoon.</w:t>
      </w:r>
      <w:r>
        <w:br/>
      </w:r>
      <w:r>
        <w:rPr>
          <w:sz w:val="20"/>
        </w:rPr>
        <w:t>1:50:10  to mera nazariya to political statism ka hai.</w:t>
      </w:r>
    </w:p>
    <w:p>
      <w:pPr>
        <w:pStyle w:val="Heading2"/>
      </w:pPr>
      <w:r>
        <w:t>Can a Muslim work in Communist Party</w:t>
      </w:r>
    </w:p>
    <w:p>
      <w:r>
        <w:rPr>
          <w:color w:val="666666"/>
          <w:sz w:val="18"/>
        </w:rPr>
        <w:t>Society &amp; Dawah · Revival of Muslims March 08, 2015 · 40s · at 1:06:53 · https://youtu.be/8ShFcr8YozI?t=4013</w:t>
      </w:r>
    </w:p>
    <w:p>
      <w:r>
        <w:rPr>
          <w:i/>
        </w:rPr>
        <w:t>“Maulana Sahib, I am in a confusion. I want your views on that can a Muslim work in the Communist Party and cast his vote for it.”</w:t>
      </w:r>
    </w:p>
    <w:p>
      <w:r>
        <w:rPr>
          <w:sz w:val="20"/>
        </w:rPr>
        <w:t>1:06:53  Maulana, agla sawal bhi Delhi se hai Shiq Rahman Sahab ne kiya hai aur unhon ne likha hai ke Maulana Sahab, I am in a confusion.</w:t>
      </w:r>
      <w:r>
        <w:br/>
      </w:r>
      <w:r>
        <w:rPr>
          <w:sz w:val="20"/>
        </w:rPr>
        <w:t>1:07:03  I want your views on that can a Muslim work in the Communist Party and cast his vote for it. is ke baray mein batayen.</w:t>
      </w:r>
      <w:r>
        <w:br/>
      </w:r>
      <w:r>
        <w:rPr>
          <w:sz w:val="20"/>
        </w:rPr>
        <w:t>1:07:13  ka matlab</w:t>
      </w:r>
      <w:r>
        <w:br/>
      </w:r>
      <w:r>
        <w:rPr>
          <w:sz w:val="20"/>
        </w:rPr>
        <w:t>1:07:15  ? woh yeh aapse janna chahte hain ke kya ek Muslim jo hai, woh Communist Party mein kaam karte hue kya vote bhi de sakta hai Communist Party ko?</w:t>
      </w:r>
      <w:r>
        <w:br/>
      </w:r>
      <w:r>
        <w:rPr>
          <w:sz w:val="20"/>
        </w:rPr>
        <w:t>1:07:24  bhayi, main political issues mera subject nahin hai. aap jis ka subject political issues ho, us se poochhiye.</w:t>
      </w:r>
    </w:p>
    <w:p>
      <w:pPr>
        <w:pStyle w:val="Heading2"/>
      </w:pPr>
      <w:r>
        <w:t>Can common Muslims' thinking be corrected despite ulama's approach?</w:t>
      </w:r>
    </w:p>
    <w:p>
      <w:r>
        <w:rPr>
          <w:color w:val="666666"/>
          <w:sz w:val="18"/>
        </w:rPr>
        <w:t>Society &amp; Dawah · Building A Creative Personality | 20 Nov 2011 · 1m 50s · at 1:39:28 · https://youtu.be/jdfhpwfEvKg?t=5968</w:t>
      </w:r>
    </w:p>
    <w:p>
      <w:r>
        <w:rPr>
          <w:i/>
        </w:rPr>
        <w:t>“Ulama have closed the doors of ijtihad. I want to know if common Muslims' thinking can be corrected, even if their ulama's existing mentality and approach continues.”</w:t>
      </w:r>
    </w:p>
    <w:p>
      <w:r>
        <w:rPr>
          <w:sz w:val="20"/>
        </w:rPr>
        <w:t>1:39:28  dindari kisi form ka naam nahi hai. dindari taalluq billah ka naam hai. to woh hindu musalman ke aitbar se na dekhiye, insaan ke aitbar se dekhiye aap ke woh insaan kis kis tarah ki zindagi guzar raha hai. woh insaan ke aitbar se insaanon ko dekhiye, na ke hindu muslim ke aitbar se. molana, agla sawal raipur se aaya hai. mister idrees aur miss shabana ne likha hai ke ulama have closed</w:t>
      </w:r>
      <w:r>
        <w:br/>
      </w:r>
      <w:r>
        <w:rPr>
          <w:sz w:val="20"/>
        </w:rPr>
        <w:t>1:39:58  open the doors of the ijtehad.</w:t>
      </w:r>
      <w:r>
        <w:br/>
      </w:r>
      <w:r>
        <w:rPr>
          <w:sz w:val="20"/>
        </w:rPr>
        <w:t>1:40:04  I want to know if common Muslims' thinking be corrected, even if their ulema's existing mentality and approach continues.</w:t>
      </w:r>
      <w:r>
        <w:br/>
      </w:r>
      <w:r>
        <w:rPr>
          <w:sz w:val="20"/>
        </w:rPr>
        <w:t>1:40:10  aur correction and ulama thinking is a precondition to improve the situation.</w:t>
      </w:r>
      <w:r>
        <w:br/>
      </w:r>
      <w:r>
        <w:rPr>
          <w:sz w:val="20"/>
        </w:rPr>
        <w:t>1:40:16  bhai, kon sa masla hai jis mein ulma poochte hon? musalman koi job ke liye, business ke liye,</w:t>
      </w:r>
      <w:r>
        <w:br/>
      </w:r>
      <w:r>
        <w:rPr>
          <w:sz w:val="20"/>
        </w:rPr>
        <w:t>1:40:23  shadi ke liye, jehez ke liye koi poochta hai? isi mein koi shart lagai jaye.</w:t>
      </w:r>
      <w:r>
        <w:br/>
      </w:r>
      <w:r>
        <w:rPr>
          <w:sz w:val="20"/>
        </w:rPr>
        <w:t>1:40:29  ji, ulma bilkul ineffective hain.</w:t>
      </w:r>
      <w:r>
        <w:br/>
      </w:r>
      <w:r>
        <w:rPr>
          <w:sz w:val="20"/>
        </w:rPr>
        <w:t>1:40:32  society mein koi in ka asar nahi hai.</w:t>
      </w:r>
      <w:r>
        <w:br/>
      </w:r>
      <w:r>
        <w:rPr>
          <w:sz w:val="20"/>
        </w:rPr>
        <w:t>1:40:36  bas kuch fatwa dete hain, kuch bolte hain.</w:t>
      </w:r>
      <w:r>
        <w:br/>
      </w:r>
      <w:r>
        <w:rPr>
          <w:sz w:val="20"/>
        </w:rPr>
        <w:t>1:40:40  lekin asar kya hai? mujhe bataiye, kon aadmi hai? aap is ko is ka naam bataein mujhe jo</w:t>
      </w:r>
      <w:r>
        <w:br/>
      </w:r>
      <w:r>
        <w:rPr>
          <w:sz w:val="20"/>
        </w:rPr>
        <w:t>1:40:44  apne job ke liye ulma se poochta ho, business ke liye ulma se poochta ho, shadi mein jahaz</w:t>
      </w:r>
      <w:r>
        <w:br/>
      </w:r>
      <w:r>
        <w:rPr>
          <w:sz w:val="20"/>
        </w:rPr>
        <w:t>1:40:48  doon ke na doon, is liye is ulma se poochta ho? kuch nahi, koi poochta nahi.</w:t>
      </w:r>
      <w:r>
        <w:br/>
      </w:r>
      <w:r>
        <w:rPr>
          <w:sz w:val="20"/>
        </w:rPr>
        <w:t>1:40:51  to is mein bhi koi aap excuse banate hain.</w:t>
      </w:r>
      <w:r>
        <w:br/>
      </w:r>
      <w:r>
        <w:rPr>
          <w:sz w:val="20"/>
        </w:rPr>
        <w:t>1:40:55  har aadmi ko khud parhna chahiye, khud</w:t>
      </w:r>
      <w:r>
        <w:br/>
      </w:r>
      <w:r>
        <w:rPr>
          <w:sz w:val="20"/>
        </w:rPr>
        <w:t>1:40:59  mutalea karna chahiye, aur quran ko, hadith ko, aur doosri kitabein jo hain, is ko parh kar ke</w:t>
      </w:r>
      <w:r>
        <w:br/>
      </w:r>
      <w:r>
        <w:rPr>
          <w:sz w:val="20"/>
        </w:rPr>
        <w:t>1:41:04  khud rai banaye.</w:t>
      </w:r>
      <w:r>
        <w:br/>
      </w:r>
      <w:r>
        <w:rPr>
          <w:sz w:val="20"/>
        </w:rPr>
        <w:t>1:41:09  woh kya sahi hai, kya galat hai? ulma to ineffective hain.</w:t>
      </w:r>
      <w:r>
        <w:br/>
      </w:r>
      <w:r>
        <w:rPr>
          <w:sz w:val="20"/>
        </w:rPr>
        <w:t>1:41:14  mein nahi samajhta kisi bhi shobe mein in ka koi darja hai.</w:t>
      </w:r>
    </w:p>
    <w:p>
      <w:pPr>
        <w:pStyle w:val="Heading2"/>
      </w:pPr>
      <w:r>
        <w:t>Cause and Solution of Muslim Disunity</w:t>
      </w:r>
    </w:p>
    <w:p>
      <w:r>
        <w:rPr>
          <w:color w:val="666666"/>
          <w:sz w:val="18"/>
        </w:rPr>
        <w:t>Society &amp; Dawah · Life After Death January 22, 2012 · 1m 11s · at 1:08:56 · https://youtu.be/5hVH1BLKBF4?t=4136</w:t>
      </w:r>
    </w:p>
    <w:p>
      <w:r>
        <w:rPr>
          <w:i/>
        </w:rPr>
        <w:t>“In every group and institution of Muslims, differences are found. There is no unity among Muslims. What is the cause of this difference among Muslims? And what is its solution? Is it all the result of abandoning the work of dawah ilallah?”</w:t>
      </w:r>
    </w:p>
    <w:p>
      <w:r>
        <w:rPr>
          <w:sz w:val="20"/>
        </w:rPr>
        <w:t>1:08:56  maulana, agla sawal aya hai dilli se. maulana zakwan nadvi ka,</w:t>
      </w:r>
      <w:r>
        <w:br/>
      </w:r>
      <w:r>
        <w:rPr>
          <w:sz w:val="20"/>
        </w:rPr>
        <w:t>1:09:00  unhon ne likha hai: "musalmanon ke har group mein aur har idaray mein differences paye jatay hain. musalmanon ke darmiyan ittehad maujood nahi.</w:t>
      </w:r>
      <w:r>
        <w:br/>
      </w:r>
      <w:r>
        <w:rPr>
          <w:sz w:val="20"/>
        </w:rPr>
        <w:t>1:09:11  musalmanon ke darmiyan is ikhtilaf ka sabab kya hai? aur is ka hal kya hai? kya yeh sab dawat al Allah ke kaam ko chhodne ka nateeja hai?</w:t>
      </w:r>
      <w:r>
        <w:br/>
      </w:r>
      <w:r>
        <w:rPr>
          <w:sz w:val="20"/>
        </w:rPr>
        <w:t>1:09:22  kyun ke dawat hi woh cheez hai jis se aadmi ko unity ke liye common ground milta hai."</w:t>
      </w:r>
      <w:r>
        <w:br/>
      </w:r>
      <w:r>
        <w:rPr>
          <w:sz w:val="20"/>
        </w:rPr>
        <w:t>1:09:29  haan, yeh baat sahi hai. dawat Allah jo hai, woh ek common ground deta hai poori ummat ko.</w:t>
      </w:r>
      <w:r>
        <w:br/>
      </w:r>
      <w:r>
        <w:rPr>
          <w:sz w:val="20"/>
        </w:rPr>
        <w:t>1:09:38  is mein koi ikhtilaf nahi, koi material dispute nahi hai. property ke liye ho to main chahoon ke mujhe mile, wahan wahan woh mile.</w:t>
      </w:r>
      <w:r>
        <w:br/>
      </w:r>
      <w:r>
        <w:rPr>
          <w:sz w:val="20"/>
        </w:rPr>
        <w:t>1:09:49  lekin dawat Allah ke liye kya hai?</w:t>
      </w:r>
      <w:r>
        <w:br/>
      </w:r>
      <w:r>
        <w:rPr>
          <w:sz w:val="20"/>
        </w:rPr>
        <w:t>1:09:52  to yeh baat sahi hai ke ummat mein agar ittehad ko farogh dena hai to dawat Allah ko in mein khoob khoob farogh diya jaye. jitna zyada ummat dawat Allah par khadi hogi, utne zyada ikhtilaf apne aap mit jayenge.</w:t>
      </w:r>
    </w:p>
    <w:p>
      <w:pPr>
        <w:pStyle w:val="Heading2"/>
      </w:pPr>
      <w:r>
        <w:t>Cause and solution of Muslim differences</w:t>
      </w:r>
    </w:p>
    <w:p>
      <w:r>
        <w:rPr>
          <w:color w:val="666666"/>
          <w:sz w:val="18"/>
        </w:rPr>
        <w:t>Society &amp; Dawah · Life after Death I 22nd Jan. 2012 Maulana Wahiduddin Khan · 1m 04s · at 1:08:45 · https://youtu.be/Pa8c09DFrkA?t=4125</w:t>
      </w:r>
    </w:p>
    <w:p>
      <w:r>
        <w:rPr>
          <w:i/>
        </w:rPr>
        <w:t>“Differences exist in every Muslim group and institution. There is no unity among Muslims. What is the cause of this difference among Muslims, and what is its solution? Is this the result of abandoning the work of Dawah?”</w:t>
      </w:r>
    </w:p>
    <w:p>
      <w:r>
        <w:rPr>
          <w:sz w:val="20"/>
        </w:rPr>
        <w:t>1:08:45  Maulana, agla sawal aaya hai Delhi se, Maulana Zikwan Nadvi ka. Unhon ne likha hai: Musalmanon ke har group mein aur har idaray mein differences paye jatay hain.</w:t>
      </w:r>
      <w:r>
        <w:br/>
      </w:r>
      <w:r>
        <w:rPr>
          <w:sz w:val="20"/>
        </w:rPr>
        <w:t>1:08:57  Musalmanon ke darmiyan ittehad maujood nahin. Musalmanon ke darmiyan is ikhtilaf ka sabab kya hai? Aur is ka hal kya hai?</w:t>
      </w:r>
      <w:r>
        <w:br/>
      </w:r>
      <w:r>
        <w:rPr>
          <w:sz w:val="20"/>
        </w:rPr>
        <w:t>1:09:07  Kya yeh sab dawat al Allah ke kaam ko chhodne ka nateeja hai? Kyun ke dawat hi woh cheez hai jis se aadmi ko</w:t>
      </w:r>
      <w:r>
        <w:br/>
      </w:r>
      <w:r>
        <w:rPr>
          <w:sz w:val="20"/>
        </w:rPr>
        <w:t>1:09:15  unity ke liye common ground milta hai. Haan, yeh baat sahi hai. Dawat al Allah jo hai, woh ek common ground deta hai poori ummat ko.</w:t>
      </w:r>
      <w:r>
        <w:br/>
      </w:r>
      <w:r>
        <w:rPr>
          <w:sz w:val="20"/>
        </w:rPr>
        <w:t>1:09:27  is mein koi ikhtilaf nahin, koi material dispute nahin hai.</w:t>
      </w:r>
      <w:r>
        <w:br/>
      </w:r>
      <w:r>
        <w:rPr>
          <w:sz w:val="20"/>
        </w:rPr>
        <w:t>1:09:33  property ke liye ho to mein chahunga mujhe mile, wahan jahan woh mile. lekin dawat e Allah ke liye kya hai? to yeh baat sahi hai ke ummat mein agar ittehad ko farogh dena hai to dawat e Allah ko un mein khoob khoob farogh diya jaye.</w:t>
      </w:r>
    </w:p>
    <w:p>
      <w:pPr>
        <w:pStyle w:val="Heading2"/>
      </w:pPr>
      <w:r>
        <w:t>Cause of Muslim pride and hatred</w:t>
      </w:r>
    </w:p>
    <w:p>
      <w:r>
        <w:rPr>
          <w:color w:val="666666"/>
          <w:sz w:val="18"/>
        </w:rPr>
        <w:t>Society &amp; Dawah · Age Of Consumerism I January 6, 2013 Maulana Wahiduddin Khan · 1m 29s · at 1:29:01 · https://youtu.be/CuRYFl7JuEM?t=5341</w:t>
      </w:r>
    </w:p>
    <w:p>
      <w:r>
        <w:rPr>
          <w:i/>
        </w:rPr>
        <w:t>“You mention that the present day Muslims are a case of living in pride as far as the community is concerned and harboring hatred for all others. What is the cause of this behavior of Muslims?”</w:t>
      </w:r>
    </w:p>
    <w:p>
      <w:r>
        <w:rPr>
          <w:sz w:val="20"/>
        </w:rPr>
        <w:t>1:29:01  maulana, agla sawal Dilli se hai, Miss Raziya Siddiqui ka. unhon ne likha hai: "you mention that the present day Muslims are a case of living in pride as far as the community is concerned and harboring hatred for all other.</w:t>
      </w:r>
      <w:r>
        <w:br/>
      </w:r>
      <w:r>
        <w:rPr>
          <w:sz w:val="20"/>
        </w:rPr>
        <w:t>1:29:20  what is the cause of this behavior of Muslims?" yeh bhi wahi degeneration ke zawal ki wajah se hai.</w:t>
      </w:r>
      <w:r>
        <w:br/>
      </w:r>
      <w:r>
        <w:rPr>
          <w:sz w:val="20"/>
        </w:rPr>
        <w:t>1:29:29  hamesha aise hi hota hai. yeh Yahood mein hua tha ke doosron ke liye nafrat, apne liye pride.</w:t>
      </w:r>
      <w:r>
        <w:br/>
      </w:r>
      <w:r>
        <w:rPr>
          <w:sz w:val="20"/>
        </w:rPr>
        <w:t>1:29:37  yeh hamesha jo bhi qaum zawal ka shikar hoti hai, us ka yeh anjam hota hai. yeh sab zawal ke phenomena hain. zawal ka matlab hai degeneration.</w:t>
      </w:r>
      <w:r>
        <w:br/>
      </w:r>
      <w:r>
        <w:rPr>
          <w:sz w:val="20"/>
        </w:rPr>
        <w:t>1:29:52  to is zamane ke jo Musalman jo hain, yeh un ka case yahi hai. asal case jo hai, woh zawal ka case hai. is ka phenomena hai yeh nafrat aur fakhr dono.</w:t>
      </w:r>
      <w:r>
        <w:br/>
      </w:r>
      <w:r>
        <w:rPr>
          <w:sz w:val="20"/>
        </w:rPr>
        <w:t>1:30:04  nafrat aur fakhr asal nahin hai. asal jo hai, woh to zawal hai.</w:t>
      </w:r>
      <w:r>
        <w:br/>
      </w:r>
      <w:r>
        <w:rPr>
          <w:sz w:val="20"/>
        </w:rPr>
        <w:t>1:30:13  yeh to hone hi hoga jab tak aap un ko dobara regenerate na karein, phir un ke andar yani nayi soch na layein, un ko phir se yani living region par khara na karein.</w:t>
      </w:r>
      <w:r>
        <w:br/>
      </w:r>
      <w:r>
        <w:rPr>
          <w:sz w:val="20"/>
        </w:rPr>
        <w:t>1:30:25  tab tak aise hi rahega.</w:t>
      </w:r>
    </w:p>
    <w:p>
      <w:pPr>
        <w:pStyle w:val="Heading2"/>
      </w:pPr>
      <w:r>
        <w:t>Cause of Muslim pride and hatred</w:t>
      </w:r>
    </w:p>
    <w:p>
      <w:r>
        <w:rPr>
          <w:color w:val="666666"/>
          <w:sz w:val="18"/>
        </w:rPr>
        <w:t>Society &amp; Dawah · Question &amp; Answer Jan 6th 2013 - Maulana Wahiduddin Kahn · 1m 29s · at 29:27 · https://youtu.be/1FAK1QuHEpw?t=1767</w:t>
      </w:r>
    </w:p>
    <w:p>
      <w:r>
        <w:rPr>
          <w:i/>
        </w:rPr>
        <w:t>“You mentioned that the present day Muslims are a case of living in pride as far as the community is concerned and harboring hatred for all others. What is the cause of this behavior of Muslims?”</w:t>
      </w:r>
    </w:p>
    <w:p>
      <w:r>
        <w:rPr>
          <w:sz w:val="20"/>
        </w:rPr>
        <w:t>29:27  Maulana, agla sawal Dilli se hai, Miss Razia Siddiqui ka. Unhon ne likha hai: "You mentioned that the present day Muslims are a case of living in pride as far as the community is concerned and harboring hatred for all others.</w:t>
      </w:r>
      <w:r>
        <w:br/>
      </w:r>
      <w:r>
        <w:rPr>
          <w:sz w:val="20"/>
        </w:rPr>
        <w:t>29:46  What is the cause of this behavior of Muslims?"</w:t>
      </w:r>
      <w:r>
        <w:br/>
      </w:r>
      <w:r>
        <w:rPr>
          <w:sz w:val="20"/>
        </w:rPr>
        <w:t>29:50  Yeh bhi wahi degeneration ya zawaal ki wajah se hai. Hamesha aise hi hota hai. Yeh yehud mein hua tha.</w:t>
      </w:r>
      <w:r>
        <w:br/>
      </w:r>
      <w:r>
        <w:rPr>
          <w:sz w:val="20"/>
        </w:rPr>
        <w:t>30:00  Doosron ke liye nafrat, apne liye pride. Yeh hamesha jo bhi qaum zawaal ka shikaar hoti hai uska yahi anjaam hota hai. Yeh sab zawaal ke phenomena hain.</w:t>
      </w:r>
      <w:r>
        <w:br/>
      </w:r>
      <w:r>
        <w:rPr>
          <w:sz w:val="20"/>
        </w:rPr>
        <w:t>30:12  Zawaal ka matlab hai degeneration.</w:t>
      </w:r>
      <w:r>
        <w:br/>
      </w:r>
      <w:r>
        <w:rPr>
          <w:sz w:val="20"/>
        </w:rPr>
        <w:t>30:18  To is zamane ke jo Musalman jo hain un ka case yahi hai. Asal case jo hai woh zawaal ka case hai. Is ka phenomena hai yeh nafrat aur fakhr dono.</w:t>
      </w:r>
      <w:r>
        <w:br/>
      </w:r>
      <w:r>
        <w:rPr>
          <w:sz w:val="20"/>
        </w:rPr>
        <w:t>30:31  nafrat aur fakhr asal nahi hai. asal jo hai woh to zawal hai.</w:t>
      </w:r>
      <w:r>
        <w:br/>
      </w:r>
      <w:r>
        <w:rPr>
          <w:sz w:val="20"/>
        </w:rPr>
        <w:t>30:39  yeh to hona hi hona hai jab tak aap in ko dobara degenerate na karein. phir in ke andar yani nai soch na laein. in ko phir se yani living religion par khara na karein.</w:t>
      </w:r>
      <w:r>
        <w:br/>
      </w:r>
      <w:r>
        <w:rPr>
          <w:sz w:val="20"/>
        </w:rPr>
        <w:t>30:52  tab tak yeh aise hi rahega.</w:t>
      </w:r>
    </w:p>
    <w:p>
      <w:pPr>
        <w:pStyle w:val="Heading2"/>
      </w:pPr>
      <w:r>
        <w:t>Cause of Muslims' pride and hatred towards others</w:t>
      </w:r>
    </w:p>
    <w:p>
      <w:r>
        <w:rPr>
          <w:color w:val="666666"/>
          <w:sz w:val="18"/>
        </w:rPr>
        <w:t>Society &amp; Dawah · Age of Consumerism January 6, 2013 · 1m 29s · at 1:28:07 · https://youtu.be/zJRZ1OKUhgA?t=5287</w:t>
      </w:r>
    </w:p>
    <w:p>
      <w:r>
        <w:rPr>
          <w:i/>
        </w:rPr>
        <w:t>“You mentioned that the present day Muslims are a case of living in pride as far as the community is concerned and harboring hatred for all others. What is the cause of this behavior of Muslims?”</w:t>
      </w:r>
    </w:p>
    <w:p>
      <w:r>
        <w:rPr>
          <w:sz w:val="20"/>
        </w:rPr>
        <w:t>1:28:07  maulana, agla sawal dilli se hai, miss raziya siddiqui ka</w:t>
      </w:r>
      <w:r>
        <w:br/>
      </w:r>
      <w:r>
        <w:rPr>
          <w:sz w:val="20"/>
        </w:rPr>
        <w:t>1:28:11  . unhon ne likha hai: "you mention that the present day muslims are a case of living in pride as far as they community is concerned and harboring hatred for all other.</w:t>
      </w:r>
      <w:r>
        <w:br/>
      </w:r>
      <w:r>
        <w:rPr>
          <w:sz w:val="20"/>
        </w:rPr>
        <w:t>1:28:26  what is the cause of this behaviour of muslims?" yeh bhi wahi degeneration ya zawal ki wajah se hai.</w:t>
      </w:r>
      <w:r>
        <w:br/>
      </w:r>
      <w:r>
        <w:rPr>
          <w:sz w:val="20"/>
        </w:rPr>
        <w:t>1:28:35  hamesha aise hi hota hai. yeh yahood mein hua tha</w:t>
      </w:r>
      <w:r>
        <w:br/>
      </w:r>
      <w:r>
        <w:rPr>
          <w:sz w:val="20"/>
        </w:rPr>
        <w:t>1:28:40  ke doosron ke liye nafrat, apney liye pride. yeh hamesha jo bhi qaum zawal ka shikar hoti hai, uska yeh anjam hota hai. yeh sab zawal ke phenomena hain.</w:t>
      </w:r>
      <w:r>
        <w:br/>
      </w:r>
      <w:r>
        <w:rPr>
          <w:sz w:val="20"/>
        </w:rPr>
        <w:t>1:28:52  zawal ka matlab hai degeneration.</w:t>
      </w:r>
      <w:r>
        <w:br/>
      </w:r>
      <w:r>
        <w:rPr>
          <w:sz w:val="20"/>
        </w:rPr>
        <w:t>1:28:58  to is zamane ke jo musalman jo hain, yeh un ka case yahi</w:t>
      </w:r>
      <w:r>
        <w:br/>
      </w:r>
      <w:r>
        <w:rPr>
          <w:sz w:val="20"/>
        </w:rPr>
        <w:t>1:29:03  hai. asal case jo hai, woh zawal ka case hai. is ka phenomena hai yeh nafrat aur fakhr. dono nafrat aur fakhr asal nahin hai.</w:t>
      </w:r>
      <w:r>
        <w:br/>
      </w:r>
      <w:r>
        <w:rPr>
          <w:sz w:val="20"/>
        </w:rPr>
        <w:t>1:29:12  asal jo hai, woh to zawal hai.</w:t>
      </w:r>
      <w:r>
        <w:br/>
      </w:r>
      <w:r>
        <w:rPr>
          <w:sz w:val="20"/>
        </w:rPr>
        <w:t>1:29:19  yeh to hone hi ho raha hai jab tak aap in ko dobara re generate na karein. phir in ke andar yani nai soch na layein,</w:t>
      </w:r>
      <w:r>
        <w:br/>
      </w:r>
      <w:r>
        <w:rPr>
          <w:sz w:val="20"/>
        </w:rPr>
        <w:t>1:29:27  in ko phir se yani living region par khara na karein. tab tak aise hi rahega.</w:t>
      </w:r>
    </w:p>
    <w:p>
      <w:pPr>
        <w:pStyle w:val="Heading2"/>
      </w:pPr>
      <w:r>
        <w:t>Cause of political diversion in Abbasid period</w:t>
      </w:r>
    </w:p>
    <w:p>
      <w:r>
        <w:rPr>
          <w:color w:val="666666"/>
          <w:sz w:val="18"/>
        </w:rPr>
        <w:t>Society &amp; Dawah · Q&amp;A 11 Jul 2010 Maulana Wahiduddin Khan · 59s · at 15:40 · https://youtu.be/UHtdtzGGwFQ?t=940</w:t>
      </w:r>
    </w:p>
    <w:p>
      <w:r>
        <w:rPr>
          <w:i/>
        </w:rPr>
        <w:t>“What caused diversion towards politics during the Abbasid period?”</w:t>
      </w:r>
    </w:p>
    <w:p>
      <w:r>
        <w:rPr>
          <w:sz w:val="20"/>
        </w:rPr>
        <w:t>15:40  maulana, un ka ek aur sawal hai. unhon ne likha hai ke what caused diversion towards politics during the abbasid period?</w:t>
      </w:r>
      <w:r>
        <w:br/>
      </w:r>
      <w:r>
        <w:rPr>
          <w:sz w:val="20"/>
        </w:rPr>
        <w:t>15:50  to main ne arz kiya ke jab environment, jab rasool allah ke zamane mein, sahaba ke zamane mein tha, woh woh political power ka nahi tha.</w:t>
      </w:r>
      <w:r>
        <w:br/>
      </w:r>
      <w:r>
        <w:rPr>
          <w:sz w:val="20"/>
        </w:rPr>
        <w:t>16:01  wahan koi political power nahi thi. to lord acton ne kaha tha ke power corrupts and absolute power corrupts absolutely.</w:t>
      </w:r>
      <w:r>
        <w:br/>
      </w:r>
      <w:r>
        <w:rPr>
          <w:sz w:val="20"/>
        </w:rPr>
        <w:t>16:12  yahan power ka matlab hai political power. to power corrupts and absolute power corrupts absolutely. jaise power aya to corruption shuru ho gaya.</w:t>
      </w:r>
      <w:r>
        <w:br/>
      </w:r>
      <w:r>
        <w:rPr>
          <w:sz w:val="20"/>
        </w:rPr>
        <w:t>16:23  empire ban gaya to corruption apne peak par pahunch gaya. yeh to sab har ek ke sath hota hai. jahan bhi power aaya, corruption aaya. yeh to sab aaj yeh to universal phenomena hai.</w:t>
      </w:r>
    </w:p>
    <w:p>
      <w:pPr>
        <w:pStyle w:val="Heading2"/>
      </w:pPr>
      <w:r>
        <w:t>Changing Muslims' stance on insulting Prophet</w:t>
      </w:r>
    </w:p>
    <w:p>
      <w:r>
        <w:rPr>
          <w:color w:val="666666"/>
          <w:sz w:val="18"/>
        </w:rPr>
        <w:t>Society &amp; Dawah · The Importance of the Quran May 15, 2016 Maulana Wahiduddin Khan · 56s · at 1:02:27 · https://youtu.be/9a-OOUR_bLg?t=3747</w:t>
      </w:r>
    </w:p>
    <w:p>
      <w:r>
        <w:rPr>
          <w:i/>
        </w:rPr>
        <w:t>“Muslims are not willing to change their stand on insulting the Prophet. They take it as a matter of utmost concern and feel hurt. If anyone says anything against the Prophet, how can we bring about the change in their thinking?”</w:t>
      </w:r>
    </w:p>
    <w:p>
      <w:r>
        <w:rPr>
          <w:sz w:val="20"/>
        </w:rPr>
        <w:t>1:02:27  maulana, agla sawal lete hain jo salman sahib ne bheja hai bhigneshwar se aur unhon ne likha hai: "maulana, Muslims are not willing to change their stand on shatm-e-rasool.</w:t>
      </w:r>
      <w:r>
        <w:br/>
      </w:r>
      <w:r>
        <w:rPr>
          <w:sz w:val="20"/>
        </w:rPr>
        <w:t>1:02:41  they take it as a matter of utmost concern and feel hurt. if anyone says anything against the prophet, how can we bring about the change in their thinking?"</w:t>
      </w:r>
      <w:r>
        <w:br/>
      </w:r>
      <w:r>
        <w:rPr>
          <w:sz w:val="20"/>
        </w:rPr>
        <w:t>1:02:57  yahi hai ke aap bataiye, quran hadith hum ne is pe kitabein likhi hain, mazameen likhe hain, hum ne sabit kiya ke nahi, quran mein na hadith mein yeh.</w:t>
      </w:r>
      <w:r>
        <w:br/>
      </w:r>
      <w:r>
        <w:rPr>
          <w:sz w:val="20"/>
        </w:rPr>
        <w:t>1:03:08  yeh baatein logon ko achhi tarike se pata hai samjhaie ke jo jo quran mein na ho, hadith mein na ho to islam ka masla kaise ban jayegi?</w:t>
      </w:r>
    </w:p>
    <w:p>
      <w:pPr>
        <w:pStyle w:val="Heading2"/>
      </w:pPr>
      <w:r>
        <w:t>Changing falsehood among Muslims</w:t>
      </w:r>
    </w:p>
    <w:p>
      <w:r>
        <w:rPr>
          <w:color w:val="666666"/>
          <w:sz w:val="18"/>
        </w:rPr>
        <w:t>Society &amp; Dawah · Realistic Approach March 30, 2014 Maulana Wahiduddin Khan · 1m 00s · at 1:02:46 · https://youtu.be/K36UonBsGlA?t=3766</w:t>
      </w:r>
    </w:p>
    <w:p>
      <w:r>
        <w:rPr>
          <w:i/>
        </w:rPr>
        <w:t>“Muslims who are living in falsehood don't realize that they are living in falsehood as everyone around them is practicing the same. How can we change the situation in a realistic manner? Please advise us.”</w:t>
      </w:r>
    </w:p>
    <w:p>
      <w:r>
        <w:rPr>
          <w:sz w:val="20"/>
        </w:rPr>
        <w:t>1:02:46  maulana, agla sawal doctor najma siddiqui ne kiya hai dilli se. unhon ne likha hai: "muslims who are living in falsehood don't realize that they are living in falsehood as everyone around them is practicing the same.</w:t>
      </w:r>
      <w:r>
        <w:br/>
      </w:r>
      <w:r>
        <w:rPr>
          <w:sz w:val="20"/>
        </w:rPr>
        <w:t>1:03:04  how can we change the situation in a realistic manner?</w:t>
      </w:r>
      <w:r>
        <w:br/>
      </w:r>
      <w:r>
        <w:rPr>
          <w:sz w:val="20"/>
        </w:rPr>
        <w:t>1:03:08  please advise us." dekhiye, hamare mission mein allah ke fazl se yaani hazaron log hain jo poori dunya mein, woh is se yeh obsession se bahir aa gaye hain.</w:t>
      </w:r>
      <w:r>
        <w:br/>
      </w:r>
      <w:r>
        <w:rPr>
          <w:sz w:val="20"/>
        </w:rPr>
        <w:t>1:03:22  is obsession se bahir aaye hain. kyon ke unhon ne hamari literature ko padha, hamare lecture ko suna. yeh kijiye. aur zyada padhaiye.</w:t>
      </w:r>
      <w:r>
        <w:br/>
      </w:r>
      <w:r>
        <w:rPr>
          <w:sz w:val="20"/>
        </w:rPr>
        <w:t>1:03:30  aur zyada logon ko kahiye ke woh lecture ko sunen. jis tarah se abhi itne sare log is obsession se bahir aa gaye hain, to aur bhi aayenge is obsession se bahir.</w:t>
      </w:r>
      <w:r>
        <w:br/>
      </w:r>
      <w:r>
        <w:rPr>
          <w:sz w:val="20"/>
        </w:rPr>
        <w:t>1:03:42  sab se aasan tareeqa yahi hai.</w:t>
      </w:r>
    </w:p>
    <w:p>
      <w:pPr>
        <w:pStyle w:val="Heading2"/>
      </w:pPr>
      <w:r>
        <w:t>Clarification on Jihad and Ijtihad</w:t>
      </w:r>
    </w:p>
    <w:p>
      <w:r>
        <w:rPr>
          <w:color w:val="666666"/>
          <w:sz w:val="18"/>
        </w:rPr>
        <w:t>Society &amp; Dawah · Personality Building January 05, 2014 · 1m 27s · at 1:26:42 · https://youtu.be/3Zppdm2K4ug?t=5202</w:t>
      </w:r>
    </w:p>
    <w:p>
      <w:r>
        <w:rPr>
          <w:i/>
        </w:rPr>
        <w:t>“Please throw some light on Jihad and Ijtihad. Much confusion prevails in these subjects.”</w:t>
      </w:r>
    </w:p>
    <w:p>
      <w:r>
        <w:rPr>
          <w:sz w:val="20"/>
        </w:rPr>
        <w:t>1:26:42  Maulana, agla sawal Chennai se aya hai Khalil ur Rehman sahib ka. Unhon ne aapse poocha hai ke "Please throw some light on Jihad aur Ijtihad.</w:t>
      </w:r>
      <w:r>
        <w:br/>
      </w:r>
      <w:r>
        <w:rPr>
          <w:sz w:val="20"/>
        </w:rPr>
        <w:t>1:26:54  Much confusion prevails in this subject." Is par hum bohat likha, aap parh lijiye. Hamari kitabon mein Jihad o Ijtihad mein bohat kafi maslan ek kitab aap parh lijiye "Masail Ijtihad".</w:t>
      </w:r>
      <w:r>
        <w:br/>
      </w:r>
      <w:r>
        <w:rPr>
          <w:sz w:val="20"/>
        </w:rPr>
        <w:t>1:27:09  Sirf ek hi kitab mein aap ko poora jawab mil jayega. "Masail Ijtihad".</w:t>
      </w:r>
    </w:p>
    <w:p>
      <w:pPr>
        <w:pStyle w:val="Heading2"/>
      </w:pPr>
      <w:r>
        <w:t>Clarify politics as convenience not belief</w:t>
      </w:r>
    </w:p>
    <w:p>
      <w:r>
        <w:rPr>
          <w:color w:val="666666"/>
          <w:sz w:val="18"/>
        </w:rPr>
        <w:t>Society &amp; Dawah · Sahaba and Muhaddithin 24th June 2012 - Maulana Wahiduddin Khan · 1m 27s · at 1:07:54 · https://youtu.be/tUPo7MI0Bdo?t=4074</w:t>
      </w:r>
    </w:p>
    <w:p>
      <w:r>
        <w:rPr>
          <w:i/>
        </w:rPr>
        <w:t>“You have written that in Islam politics is a matter of convenience and not a matter of belief. Kindly clarify this.”</w:t>
      </w:r>
    </w:p>
    <w:p>
      <w:r>
        <w:rPr>
          <w:sz w:val="20"/>
        </w:rPr>
        <w:t>1:07:54  Maulana, in ka ek aur sawal hai. Unho ne likha hai ke You have written that in Islam politics is a matter of convenience and not a matter of belief.</w:t>
      </w:r>
      <w:r>
        <w:br/>
      </w:r>
      <w:r>
        <w:rPr>
          <w:sz w:val="20"/>
        </w:rPr>
        <w:t>1:08:07  Kindly clarify this. Wahi baat jo maine kaha,</w:t>
      </w:r>
      <w:r>
        <w:br/>
      </w:r>
      <w:r>
        <w:rPr>
          <w:sz w:val="20"/>
        </w:rPr>
        <w:t>1:08:17  convenience ka matlab yeh hai jaise halaat us ke mutabiq hon. Aur ek cheez woh hai deen mein jis ka talluq halaat se nahi, mere apne irade se hai.</w:t>
      </w:r>
      <w:r>
        <w:br/>
      </w:r>
      <w:r>
        <w:rPr>
          <w:sz w:val="20"/>
        </w:rPr>
        <w:t>1:08:31  jaise hi mein irada karoon, fi- الفور mein us ko ikhtiyar kar sakta hoon.</w:t>
      </w:r>
      <w:r>
        <w:br/>
      </w:r>
      <w:r>
        <w:rPr>
          <w:sz w:val="20"/>
        </w:rPr>
        <w:t>1:08:35  Allah ko ek manna, aakhirat ko yaqeen karna, jannat jahannum ko manna, Allah ke creation plan ko manna, jis waqt mujh par khule, usi waqt us ko mein yaqeen kar sakta hoon ke yeh barhaq hai.</w:t>
      </w:r>
      <w:r>
        <w:br/>
      </w:r>
      <w:r>
        <w:rPr>
          <w:sz w:val="20"/>
        </w:rPr>
        <w:t>1:08:53  lekin jab yani jo system hai, jo social taqaze hain, wahan par aap koi cheez naafiz karna chahein toh jab naafiz ho payegi?</w:t>
      </w:r>
      <w:r>
        <w:br/>
      </w:r>
      <w:r>
        <w:rPr>
          <w:sz w:val="20"/>
        </w:rPr>
        <w:t>1:09:06  jab ke log maanein us ko, warna warna kuch bhi nahi hoga.</w:t>
      </w:r>
      <w:r>
        <w:br/>
      </w:r>
      <w:r>
        <w:rPr>
          <w:sz w:val="20"/>
        </w:rPr>
        <w:t>1:09:11  toh yani woh halaat par depend karta hai, jab ke aqeedah ka talluq halaat se nahi, woh aap mere apne irade se hai.</w:t>
      </w:r>
    </w:p>
    <w:p>
      <w:pPr>
        <w:pStyle w:val="Heading2"/>
      </w:pPr>
      <w:r>
        <w:t>Clarifying Self Planning and Central Planning</w:t>
      </w:r>
    </w:p>
    <w:p>
      <w:r>
        <w:rPr>
          <w:color w:val="666666"/>
          <w:sz w:val="18"/>
        </w:rPr>
        <w:t>Society &amp; Dawah · Replanning | February 26, 2017 · 1m 48s · at 1:04:38 · https://youtu.be/E120hwMH9x8?t=3878</w:t>
      </w:r>
    </w:p>
    <w:p>
      <w:r>
        <w:rPr>
          <w:i/>
        </w:rPr>
        <w:t>“Please explain self planning and central planning in more detail; this matter is not yet clear to the mission workers.”</w:t>
      </w:r>
    </w:p>
    <w:p>
      <w:r>
        <w:rPr>
          <w:sz w:val="20"/>
        </w:rPr>
        <w:t>1:04:38  hai wohi hai result oriented Maulana agla sawal</w:t>
      </w:r>
      <w:r>
        <w:br/>
      </w:r>
      <w:r>
        <w:rPr>
          <w:sz w:val="20"/>
        </w:rPr>
        <w:t>1:04:46  Chennai se Maulana Iqbal Umri ne bheja hai unhon ne likha hai ke self planning aur central planning ki mazeed wazahat karen abhi yeh baat mission walon ko wazeh nahi hui hai shayad dekhiye jahan tak mein janta hoon aam taur par central planning ka usool hai yani jo jamaat hoti hai jo organization hota hai us ke kuch jo</w:t>
      </w:r>
      <w:r>
        <w:br/>
      </w:r>
      <w:r>
        <w:rPr>
          <w:sz w:val="20"/>
        </w:rPr>
        <w:t>1:05:16  top ke log hain woh baithte hain baith kar aik aik plan banate hain mislan chaar saal ka</w:t>
      </w:r>
      <w:r>
        <w:br/>
      </w:r>
      <w:r>
        <w:rPr>
          <w:sz w:val="20"/>
        </w:rPr>
        <w:t>1:05:24  plan aur phir woh sab ko distribute kar diya jata hai ke iss plan ke mutabiq chaar saal</w:t>
      </w:r>
      <w:r>
        <w:br/>
      </w:r>
      <w:r>
        <w:rPr>
          <w:sz w:val="20"/>
        </w:rPr>
        <w:t>1:05:31  tak paanch saal tak kaam karo that is central planning mein magar mission mein yeh central planning nahi</w:t>
      </w:r>
      <w:r>
        <w:br/>
      </w:r>
      <w:r>
        <w:rPr>
          <w:sz w:val="20"/>
        </w:rPr>
        <w:t>1:05:39  chalti yeh toh industry waghera mein hoti hai mission mein har member ko creative hona chahiye kyunke har waqt</w:t>
      </w:r>
      <w:r>
        <w:br/>
      </w:r>
      <w:r>
        <w:rPr>
          <w:sz w:val="20"/>
        </w:rPr>
        <w:t>1:05:47  naya nai situation har waqt naya insan to is ke liye aap ko self learner banna parta hai central planning se koi koi technical ka to kaam ho sakta hai lekin bara kaam jo hai woh is waqt hoga jab ke mission ke log logon ka jo creative thinking ho woh self planning janiye har soorat e haal mein phir se sochna aata ho un ko</w:t>
      </w:r>
      <w:r>
        <w:br/>
      </w:r>
      <w:r>
        <w:rPr>
          <w:sz w:val="20"/>
        </w:rPr>
        <w:t>1:06:17  jaisa ke bombay walon ne kiya bombay walon ne mere nazdeek aik aik example set kiya hai sab</w:t>
      </w:r>
    </w:p>
    <w:p>
      <w:pPr>
        <w:pStyle w:val="Heading2"/>
      </w:pPr>
      <w:r>
        <w:t>Combining modern and madrasa education</w:t>
      </w:r>
    </w:p>
    <w:p>
      <w:r>
        <w:rPr>
          <w:color w:val="666666"/>
          <w:sz w:val="18"/>
        </w:rPr>
        <w:t>Society &amp; Dawah · Present Day Muslims Jan 13, 2013 · 1m 43s · at 1:37:04 · https://youtu.be/CVcbWVYitog?t=5824</w:t>
      </w:r>
    </w:p>
    <w:p>
      <w:r>
        <w:rPr>
          <w:i/>
        </w:rPr>
        <w:t>“Is it possible to combine modern and madrasa education together?”</w:t>
      </w:r>
    </w:p>
    <w:p>
      <w:r>
        <w:rPr>
          <w:sz w:val="20"/>
        </w:rPr>
        <w:t>1:37:04  Maulana, agla sawal Delhi se hai, Muhammad Ahbab sahib ka. unhon ne likha hai: Maulana, kya Modern aur madaris Education ko ek sath dena mumkin hai?</w:t>
      </w:r>
      <w:r>
        <w:br/>
      </w:r>
      <w:r>
        <w:rPr>
          <w:sz w:val="20"/>
        </w:rPr>
        <w:t>1:37:16  is ke bare mein bataiye. to main ne arz kiya na ke mumkin nahi hai. yeh bohat zyada hai, is ka main tajruba kar chuka hoon.</w:t>
      </w:r>
      <w:r>
        <w:br/>
      </w:r>
      <w:r>
        <w:rPr>
          <w:sz w:val="20"/>
        </w:rPr>
        <w:t>1:37:23  ab is ki tafseel yahan batane ki zarurat nahi hai. lekin ek ek ek maqola hai ke "Party is art of the possible." .</w:t>
      </w:r>
      <w:r>
        <w:br/>
      </w:r>
      <w:r>
        <w:rPr>
          <w:sz w:val="20"/>
        </w:rPr>
        <w:t>1:37:33  to yeh sirf Party ki baat nahi hai, har mamle mein. madaris ko Modernize karne ka jo mamla hai, woh bilkul hi Impossible hai.</w:t>
      </w:r>
      <w:r>
        <w:br/>
      </w:r>
      <w:r>
        <w:rPr>
          <w:sz w:val="20"/>
        </w:rPr>
        <w:t>1:37:43  kisi kamre mein computer rakh diya aap ne, koi bachcha computer type kar raha hai, yeh Modernization nahi hai. Modernization is se bohat aage ki cheez hai.</w:t>
      </w:r>
      <w:r>
        <w:br/>
      </w:r>
      <w:r>
        <w:rPr>
          <w:sz w:val="20"/>
        </w:rPr>
        <w:t>1:37:52  aaj kal yeh hai ke kya madaris mein log ja ke computer wagera rakh dete hain? kehte hain ke dekho, hamara jadeed taleem bhi ho rahi hai. is ka naam jadeed taleem nahi hai.</w:t>
      </w:r>
      <w:r>
        <w:br/>
      </w:r>
      <w:r>
        <w:rPr>
          <w:sz w:val="20"/>
        </w:rPr>
        <w:t>1:38:02  log jante nahi ke jadeed taleem kis cheez ka naam hai. to madaris ko Modernize karna, yeh lafz bilkul hi main ise yani samajhta hoon ke qabil amal nahi hai.</w:t>
      </w:r>
      <w:r>
        <w:br/>
      </w:r>
      <w:r>
        <w:rPr>
          <w:sz w:val="20"/>
        </w:rPr>
        <w:t>1:38:16  yeh hargiz Practicable nahi hai.</w:t>
      </w:r>
      <w:r>
        <w:br/>
      </w:r>
      <w:r>
        <w:rPr>
          <w:sz w:val="20"/>
        </w:rPr>
        <w:t>1:38:19  to kyun hum is mein, hum jo Practicable na ho, hum kyun wahan takrayen ja kar ke? aap wahan kaam kijiye jahan ke jahan ke aap yani kuch karne ki Position mein hain.</w:t>
      </w:r>
      <w:r>
        <w:br/>
      </w:r>
      <w:r>
        <w:rPr>
          <w:sz w:val="20"/>
        </w:rPr>
        <w:t>1:38:33  to secular Education mein aap karne ki Position mein hain, wahan kaam kijiye. madaris ko chhod dijiye un ke haal par, kuch nahi kar sakte aap. main bohat is mein tajruba kar chuka hoon.</w:t>
      </w:r>
    </w:p>
    <w:p>
      <w:pPr>
        <w:pStyle w:val="Heading2"/>
      </w:pPr>
      <w:r>
        <w:t>Comment on Geelani's appeal against Al-Risala</w:t>
      </w:r>
    </w:p>
    <w:p>
      <w:r>
        <w:rPr>
          <w:color w:val="666666"/>
          <w:sz w:val="18"/>
        </w:rPr>
        <w:t>Society &amp; Dawah · Islam and Politics November 17, 2013 · 1m 28s · at 1:09:51 · https://youtu.be/LgKA8wg4NPc?t=4191</w:t>
      </w:r>
    </w:p>
    <w:p>
      <w:r>
        <w:rPr>
          <w:i/>
        </w:rPr>
        <w:t>“Recently in a rally in Kashmir, Mr. Syed Ali Shah Geelani appealed to Kashmiris not to read Al-Risala because it is creating confusion in Islam. Maulana, what is your comment on that?”</w:t>
      </w:r>
    </w:p>
    <w:p>
      <w:r>
        <w:rPr>
          <w:sz w:val="20"/>
        </w:rPr>
        <w:t>1:09:51  maulana agla sawal kashmir se kya hai hamidullah hamid sahib ne unhon ne likha hai</w:t>
      </w:r>
      <w:r>
        <w:br/>
      </w:r>
      <w:r>
        <w:rPr>
          <w:sz w:val="20"/>
        </w:rPr>
        <w:t>1:09:58  recently in a rally at kashmir mr syed ali shah geelani has appealed kashmiris not to read al risala</w:t>
      </w:r>
      <w:r>
        <w:br/>
      </w:r>
      <w:r>
        <w:rPr>
          <w:sz w:val="20"/>
        </w:rPr>
        <w:t>1:10:08  as it is creating confusion in islam Maulana what is your comment on that</w:t>
      </w:r>
      <w:r>
        <w:br/>
      </w:r>
      <w:r>
        <w:rPr>
          <w:sz w:val="20"/>
        </w:rPr>
        <w:t>1:10:15  dekhen asal masla to confusion kya hai in ki jo report aai hai akhbar mein parha mein ne</w:t>
      </w:r>
      <w:r>
        <w:br/>
      </w:r>
      <w:r>
        <w:rPr>
          <w:sz w:val="20"/>
        </w:rPr>
        <w:t>1:10:20  is ko wo yeh nahi bata paya hai ke kon sa confusion create kar raha hai al risala</w:t>
      </w:r>
      <w:r>
        <w:br/>
      </w:r>
      <w:r>
        <w:rPr>
          <w:sz w:val="20"/>
        </w:rPr>
        <w:t>1:10:27  yeh to ek ilzaam hai bas ek ilzaam unhon ne ki zuban bole woh allegation ki zuban lekin yeh nahi bataya ke what is that confusion jab tak aap yeh specific taur par na batayein ke risala kaun sa confusion create kar raha hai to is ka koi jawab kahan dega kahin ke bhai yeh to ek baseless allegation hai ek ilzaam hai bas</w:t>
      </w:r>
      <w:r>
        <w:br/>
      </w:r>
      <w:r>
        <w:rPr>
          <w:sz w:val="20"/>
        </w:rPr>
        <w:t>1:10:56  ilzaam to kuch bhi kar sakte hain aap ek aadmi ko keh dein ke tum insaan nahi ho tum animal ho to ilzaam to kuch bhi kuch bhi de sakte hain aap kisi ko to beharhaal woh maine report padhi hai woh sirf allegation hai is mein unhon ne yeh baat nahi batai ke risala kaun sa confusion create kar raha hai</w:t>
      </w:r>
    </w:p>
    <w:p>
      <w:pPr>
        <w:pStyle w:val="Heading2"/>
      </w:pPr>
      <w:r>
        <w:t>Comment on opening dialogue with Salman Rushdie</w:t>
      </w:r>
    </w:p>
    <w:p>
      <w:r>
        <w:rPr>
          <w:color w:val="666666"/>
          <w:sz w:val="18"/>
        </w:rPr>
        <w:t>Society &amp; Dawah · Revival of Muslim Ummah, February 4, 2013 · 1m 12s · at 1:05:09 · https://youtu.be/xB3MfWhLHoM?t=3909</w:t>
      </w:r>
    </w:p>
    <w:p>
      <w:r>
        <w:rPr>
          <w:i/>
        </w:rPr>
        <w:t>“Maulana, please tell us what is your comment on the initiative of the All India Muslim Personal Law Board to open dialogue with Salman Rushdie?”</w:t>
      </w:r>
    </w:p>
    <w:p>
      <w:r>
        <w:rPr>
          <w:sz w:val="20"/>
        </w:rPr>
        <w:t>1:05:09  Maulana, agla sawal Dhampur se hai Ahmed Fawad sahib ka.</w:t>
      </w:r>
      <w:r>
        <w:br/>
      </w:r>
      <w:r>
        <w:rPr>
          <w:sz w:val="20"/>
        </w:rPr>
        <w:t>1:05:13  Unhon ne likha hai: "Maulana sahib, please tell us what is your comment on the initiative of All India Muslim Personal Law Board to open dialogue with Salman Rushdie?" Yeh bilkul ek be-maani baat hai.</w:t>
      </w:r>
      <w:r>
        <w:br/>
      </w:r>
      <w:r>
        <w:rPr>
          <w:sz w:val="20"/>
        </w:rPr>
        <w:t>1:05:30  Pehle yeh maanen, aap yeh log ke hum ne ghalti ki fatwa de kar ke, yaani fatwa de ke: "Model lo, model lo, model lo." Ab kehte hain dialogue.</w:t>
      </w:r>
      <w:r>
        <w:br/>
      </w:r>
      <w:r>
        <w:rPr>
          <w:sz w:val="20"/>
        </w:rPr>
        <w:t>1:05:39  To jab tak aap yeh na kahen ke fatwa dena ghalti thi, tab tak yeh dialogue kahan se hoga?</w:t>
      </w:r>
      <w:r>
        <w:br/>
      </w:r>
      <w:r>
        <w:rPr>
          <w:sz w:val="20"/>
        </w:rPr>
        <w:t>1:05:48  Kya itna bewakoof hai Salman Rushdie ke aap se kahega: "Ae, hum dialogue karte hain?" Itna bewakoof samajhte ho us ko? Aap nahi, nahi. Woh woh lazmi yeh chahega ke sab se pehle tum yeh kaho ke hum ne jo fatwa issue kiya tha ke model Salman Rushdie ko itna inaam diya jayega, woh sab ghalt fatwa tha, woh jhoota fatwa tha.</w:t>
      </w:r>
      <w:r>
        <w:br/>
      </w:r>
      <w:r>
        <w:rPr>
          <w:sz w:val="20"/>
        </w:rPr>
        <w:t>1:06:08  Nahi to kuch bhi nahi. Yeh jo offer hai, offer nahi, bilkul ek ek ridiculous baat hai. Ridiculous Salman Rushdie soor ka hans dega.</w:t>
      </w:r>
    </w:p>
    <w:p>
      <w:pPr>
        <w:pStyle w:val="Heading2"/>
      </w:pPr>
      <w:r>
        <w:t>Commercialization and dawah focus</w:t>
      </w:r>
    </w:p>
    <w:p>
      <w:r>
        <w:rPr>
          <w:color w:val="666666"/>
          <w:sz w:val="18"/>
        </w:rPr>
        <w:t>Society &amp; Dawah · The Meaning of Ummat-i-Wasat Nov 25, 2018 · 1m 59s · at 44:16 · https://youtu.be/3POFfvXaFss?t=2656</w:t>
      </w:r>
    </w:p>
    <w:p>
      <w:r>
        <w:rPr>
          <w:i/>
        </w:rPr>
        <w:t>“Maulana, you talked about commercialization in today's talk. It is the same commercialization which is also making Muslim youth job oriented and business oriented. As a result, their focus on da'wah has reduced. So don't you think that commercialization is a negative phenomenon of modern time?”</w:t>
      </w:r>
    </w:p>
    <w:p>
      <w:r>
        <w:rPr>
          <w:sz w:val="20"/>
        </w:rPr>
        <w:t>44:16  maulana, yeh sawal bheja hai ahmedabad se fawad fawad sahib ne. unhone likha hai: "maulana, you talked about commercialization in today's talk.</w:t>
      </w:r>
      <w:r>
        <w:br/>
      </w:r>
      <w:r>
        <w:rPr>
          <w:sz w:val="20"/>
        </w:rPr>
        <w:t>44:29  it is the same commercialization which is also making Muslim youth job oriented or business oriented.</w:t>
      </w:r>
      <w:r>
        <w:br/>
      </w:r>
      <w:r>
        <w:rPr>
          <w:sz w:val="20"/>
        </w:rPr>
        <w:t>44:38  as a result, their focus on dawah has reduced. so don't you think that commercialization is a negative phenomenon of modern times?" nahi, hargiz nahi, hargiz nahi.</w:t>
      </w:r>
      <w:r>
        <w:br/>
      </w:r>
      <w:r>
        <w:rPr>
          <w:sz w:val="20"/>
        </w:rPr>
        <w:t>44:55  dekhiye, har cheez ka ek history hota hai, ek proper use hota hai. maslan, musalmanon ne Quran se qital nikal rakha hai, ladte phirte hain, pathar marte hain, gun chalate hain.</w:t>
      </w:r>
      <w:r>
        <w:br/>
      </w:r>
      <w:r>
        <w:rPr>
          <w:sz w:val="20"/>
        </w:rPr>
        <w:t>45:12  woh misuse of Quran hai. toh aap yeh samajh lijiye ke har cheez, har cheez, har cheez ka misuse bhi hai aur proper use bhi hai.</w:t>
      </w:r>
      <w:r>
        <w:br/>
      </w:r>
      <w:r>
        <w:rPr>
          <w:sz w:val="20"/>
        </w:rPr>
        <w:t>45:23  toh main iske proper use ko keh raha hoon, aap bhi misuse, misuse ka pehlu bol rahe hain. toh yeh toh imtehan hai, duniya toh imtehan hai, yahan toh misuse ka aspect hamesha rahega, Quran ke bare mein bhi rahega.</w:t>
      </w:r>
      <w:r>
        <w:br/>
      </w:r>
      <w:r>
        <w:rPr>
          <w:sz w:val="20"/>
        </w:rPr>
        <w:t>45:41  aap misuse ki baat kyun karte hain? proper use ki baat kijiye.</w:t>
      </w:r>
      <w:r>
        <w:br/>
      </w:r>
      <w:r>
        <w:rPr>
          <w:sz w:val="20"/>
        </w:rPr>
        <w:t>45:49  faisal saleem sahib ne bangalore se comment bheja hai, unhone likha hai: "maulana sahib, from today's session, i understood that we have all the facilities which is given to us by God.</w:t>
      </w:r>
      <w:r>
        <w:br/>
      </w:r>
      <w:r>
        <w:rPr>
          <w:sz w:val="20"/>
        </w:rPr>
        <w:t>46:03  we just need to incorporate them into our life and move ahead with no excuse to achieve or complete the mission of Allah. "</w:t>
      </w:r>
    </w:p>
    <w:p>
      <w:pPr>
        <w:pStyle w:val="Heading2"/>
      </w:pPr>
      <w:r>
        <w:t>Conflict between Semitic and non-Semitic religions</w:t>
      </w:r>
    </w:p>
    <w:p>
      <w:r>
        <w:rPr>
          <w:color w:val="666666"/>
          <w:sz w:val="18"/>
        </w:rPr>
        <w:t>Society &amp; Dawah · War and Peace August 28, 2016 Maulana Wahiduddin Khan · 50s · at 50:38 · https://youtu.be/8ViacW5xI3w?t=3038</w:t>
      </w:r>
    </w:p>
    <w:p>
      <w:r>
        <w:rPr>
          <w:i/>
        </w:rPr>
        <w:t>“Why does the conflict between Semitic and non-Semitic religions continue till today? Why is religion considered a reason of violence?”</w:t>
      </w:r>
    </w:p>
    <w:p>
      <w:r>
        <w:rPr>
          <w:sz w:val="20"/>
        </w:rPr>
        <w:t>50:38  unhone ek aur sawal kiya hai, maulana, unhone aap se poocha hai ke semitic aur non-semitic</w:t>
      </w:r>
      <w:r>
        <w:br/>
      </w:r>
      <w:r>
        <w:rPr>
          <w:sz w:val="20"/>
        </w:rPr>
        <w:t>50:45  religion ka conflict aaj tak kyun jari hai? mazhab ko kyun reason of violence samjha jata hai? is</w:t>
      </w:r>
      <w:r>
        <w:br/>
      </w:r>
      <w:r>
        <w:rPr>
          <w:sz w:val="20"/>
        </w:rPr>
        <w:t>50:51  ke bare mein batayen.</w:t>
      </w:r>
      <w:r>
        <w:br/>
      </w:r>
      <w:r>
        <w:rPr>
          <w:sz w:val="20"/>
        </w:rPr>
        <w:t>50:57  bhai, kaun sa conflict jo hai aaj jari na hua ab tak? yeh to kabhi khatm nahi hua.</w:t>
      </w:r>
      <w:r>
        <w:br/>
      </w:r>
      <w:r>
        <w:rPr>
          <w:sz w:val="20"/>
        </w:rPr>
        <w:t>51:03  wo conflict jo shuru hua tha habil qabil ke, wo bhi aaj tak jari hai.</w:t>
      </w:r>
      <w:r>
        <w:br/>
      </w:r>
      <w:r>
        <w:rPr>
          <w:sz w:val="20"/>
        </w:rPr>
        <w:t>51:10  to koi conflict duniya mein khatm nahi hota qayamat se pehle.</w:t>
      </w:r>
      <w:r>
        <w:br/>
      </w:r>
      <w:r>
        <w:rPr>
          <w:sz w:val="20"/>
        </w:rPr>
        <w:t>51:16  yeh to ho hi nahi sakta ke kafir free duniya ban jaye, wo to ho nahi sakta, wo</w:t>
      </w:r>
      <w:r>
        <w:br/>
      </w:r>
      <w:r>
        <w:rPr>
          <w:sz w:val="20"/>
        </w:rPr>
        <w:t>51:22  to law of nature ke khilaaf hai.</w:t>
      </w:r>
    </w:p>
    <w:p>
      <w:pPr>
        <w:pStyle w:val="Heading2"/>
      </w:pPr>
      <w:r>
        <w:t>Conflict between state and public</w:t>
      </w:r>
    </w:p>
    <w:p>
      <w:r>
        <w:rPr>
          <w:color w:val="666666"/>
          <w:sz w:val="18"/>
        </w:rPr>
        <w:t>Society &amp; Dawah · The Role of a Woman March 8, 2020 Maulana Wahiduddin Khan · 1m 18s · at 24:38 · https://youtu.be/aBPy_KTsk1A?t=1478</w:t>
      </w:r>
    </w:p>
    <w:p>
      <w:r>
        <w:rPr>
          <w:i/>
        </w:rPr>
        <w:t>“If there is conflict between state and public, what should be done?”</w:t>
      </w:r>
    </w:p>
    <w:p>
      <w:r>
        <w:rPr>
          <w:sz w:val="20"/>
        </w:rPr>
        <w:t>24:38  un nisa shaqaiq al rajul "Men and women are two equal halves of a single unity." Maulana, agla sawal Waseem Dar sahib ka hai Ajmer se.</w:t>
      </w:r>
      <w:r>
        <w:br/>
      </w:r>
      <w:r>
        <w:rPr>
          <w:sz w:val="20"/>
        </w:rPr>
        <w:t>24:56  unho'n ne likha hai ke agar state aur public ke beech mein conflict ho to kya karein?</w:t>
      </w:r>
      <w:r>
        <w:br/>
      </w:r>
      <w:r>
        <w:rPr>
          <w:sz w:val="20"/>
        </w:rPr>
        <w:t>25:03  is is pe, is pe, is ko, is ko wazeh karein. Conflict ko minimize kijiye, badhaiye nahi kyunke is se sawal paida hoga aur kuch nahi.</w:t>
      </w:r>
      <w:r>
        <w:br/>
      </w:r>
      <w:r>
        <w:rPr>
          <w:sz w:val="20"/>
        </w:rPr>
        <w:t>25:22  jitne reformer hain, unho'n ne yahi kiya aur reformer jitne hain, sab ne jo history banai woh takra'o ki, bullsh*t ki banai.</w:t>
      </w:r>
      <w:r>
        <w:br/>
      </w:r>
      <w:r>
        <w:rPr>
          <w:sz w:val="20"/>
        </w:rPr>
        <w:t>25:41  isi liye hum ne apna mission poore tor par peaceful tareeqe se, peaceful method par qaim kiya hai.</w:t>
      </w:r>
      <w:r>
        <w:br/>
      </w:r>
      <w:r>
        <w:rPr>
          <w:sz w:val="20"/>
        </w:rPr>
        <w:t>25:55  aamir mori sahib ne</w:t>
      </w:r>
    </w:p>
    <w:p>
      <w:pPr>
        <w:pStyle w:val="Heading2"/>
      </w:pPr>
      <w:r>
        <w:t>Connecting cultural speech to Quran appropriate?</w:t>
      </w:r>
    </w:p>
    <w:p>
      <w:r>
        <w:rPr>
          <w:color w:val="666666"/>
          <w:sz w:val="18"/>
        </w:rPr>
        <w:t>Society &amp; Dawah · Age Of Consumerism I January 6, 2013 Maulana Wahiduddin Khan · 1m 42s · at 1:33:03 · https://youtu.be/CuRYFl7JuEM?t=5583</w:t>
      </w:r>
    </w:p>
    <w:p>
      <w:r>
        <w:rPr>
          <w:i/>
        </w:rPr>
        <w:t>“I heard a speech of a great scholar about Muslim culture. In the end he quoted Prophet Ibrahim's statement: 'O my people! I do not ask you for any reward; my reward is with Allah.' My question is: after such a cultural speech, how appropriate is it to connect it to the Quran?”</w:t>
      </w:r>
    </w:p>
    <w:p>
      <w:r>
        <w:rPr>
          <w:sz w:val="20"/>
        </w:rPr>
        <w:t>1:33:03  Maulana, yeh sawal Dilli se hai, Shah Imran Hasan Sahab ka. Unhon ne likha hai:</w:t>
      </w:r>
      <w:r>
        <w:br/>
      </w:r>
      <w:r>
        <w:rPr>
          <w:sz w:val="20"/>
        </w:rPr>
        <w:t>1:33:09  "ek bade aalim deen ki maine taqreer suni. Yeh taqreer Muslim culture ke upar thi. Aakhir mein unhon ne Hazrat Ibrahim ki yeh baat kahi ke 'Ae me</w:t>
      </w:r>
      <w:r>
        <w:br/>
      </w:r>
      <w:r>
        <w:rPr>
          <w:sz w:val="20"/>
        </w:rPr>
        <w:t>1:33:23  ri qaum! Main tum se koi ajr nahi mangta, mera ajr to Allah ke paas hai.'" Maulana Sahab, mera sawal yeh hai ke is tarah ki cultural taqreer ke baad is ko Quran se jodna kaisa hai?</w:t>
      </w:r>
      <w:r>
        <w:br/>
      </w:r>
      <w:r>
        <w:rPr>
          <w:sz w:val="20"/>
        </w:rPr>
        <w:t>1:33:45  Cultural jo Musalmanon ka zehan hai, cultural identity yani</w:t>
      </w:r>
    </w:p>
    <w:p>
      <w:pPr>
        <w:pStyle w:val="Heading2"/>
      </w:pPr>
      <w:r>
        <w:t>Conscience, Peace, and Dawah Opportunity</w:t>
      </w:r>
    </w:p>
    <w:p>
      <w:r>
        <w:rPr>
          <w:color w:val="666666"/>
          <w:sz w:val="18"/>
        </w:rPr>
        <w:t>Society &amp; Dawah · The Problem of Conditioning April 22, 2012 · 1m 26s · at 1:12:01 · https://youtu.be/j-kJQzOz46g?t=4321</w:t>
      </w:r>
    </w:p>
    <w:p>
      <w:r>
        <w:rPr>
          <w:i/>
        </w:rPr>
        <w:t>“Is a person's conscience saying that one should establish peace and then take the opportunity for dawah?”</w:t>
      </w:r>
    </w:p>
    <w:p>
      <w:r>
        <w:rPr>
          <w:sz w:val="20"/>
        </w:rPr>
        <w:t>1:12:01  maulana, Tamil Nadu se Maulana Iqbal Omri ne sawal kiya hai. unhon ne likha hai: "Maulana, kya insan ka zamir yeh keh raha hai ke aman do aur dawat ka mauqa lo?" main yun kahunga ke daai ka concern hai muaddal halaat mein dawat dena.</w:t>
      </w:r>
      <w:r>
        <w:br/>
      </w:r>
      <w:r>
        <w:rPr>
          <w:sz w:val="20"/>
        </w:rPr>
        <w:t>1:12:23  to yeh daai ki zimmedari hai ke woh aman qaim kare. madu ki zimmedari nahi hai.</w:t>
      </w:r>
      <w:r>
        <w:br/>
      </w:r>
      <w:r>
        <w:rPr>
          <w:sz w:val="20"/>
        </w:rPr>
        <w:t>1:12:30  aman qaim karna daai ki zimmedari hai. kyun ke daai ko yeh matloob hai ke dono tak dawat pohnche, dawat ke sargarme ja rahe hon.</w:t>
      </w:r>
      <w:r>
        <w:br/>
      </w:r>
      <w:r>
        <w:rPr>
          <w:sz w:val="20"/>
        </w:rPr>
        <w:t>1:12:41  to is ke liye muaddal halaat darkaar hain, aman ke halaat darkaar hain. to yeh madu ki zimmedari hai ke woh har qeemat par aman qaim kare.</w:t>
      </w:r>
      <w:r>
        <w:br/>
      </w:r>
      <w:r>
        <w:rPr>
          <w:sz w:val="20"/>
        </w:rPr>
        <w:t>1:12:51  jaise ke rasool Allah sal Allah alaihi wasallam ne har qeemat di is liye ke aman qaim ho.</w:t>
      </w:r>
      <w:r>
        <w:br/>
      </w:r>
      <w:r>
        <w:rPr>
          <w:sz w:val="20"/>
        </w:rPr>
        <w:t>1:12:56  jab taqaza hua makkah mein to aap hijrat kar gaye. Hudaybiyah ke mauqe par aap ne yak tarfa shartein maan lein. to is halaat ke aitbaar se yeh faisla kiya jayega ke aman ko qaim karne ka tareeqa kya hai.</w:t>
      </w:r>
      <w:r>
        <w:br/>
      </w:r>
      <w:r>
        <w:rPr>
          <w:sz w:val="20"/>
        </w:rPr>
        <w:t>1:13:13  baqi mein yeh baat zaroor kahunga ke yeh daai ki zimmedari hai, madu ki zimmedari nahi hai. Madu se maang karna yeh bilkul is masle mein bilkul ek irrelevant baat hai.</w:t>
      </w:r>
    </w:p>
    <w:p>
      <w:pPr>
        <w:pStyle w:val="Heading2"/>
      </w:pPr>
      <w:r>
        <w:t>Conveying religion's connection to God's plan</w:t>
      </w:r>
    </w:p>
    <w:p>
      <w:r>
        <w:rPr>
          <w:color w:val="666666"/>
          <w:sz w:val="18"/>
        </w:rPr>
        <w:t>Society &amp; Dawah · Prophetic Model February 16, 2014 · 1m 35s · at 1:04:35 · https://youtu.be/ypIIqSmExzk?t=3875</w:t>
      </w:r>
    </w:p>
    <w:p>
      <w:r>
        <w:rPr>
          <w:i/>
        </w:rPr>
        <w:t>“While doing dawah work, how do we convey that religion has a very deep connection with the purpose of creation plan of God?”</w:t>
      </w:r>
    </w:p>
    <w:p>
      <w:r>
        <w:rPr>
          <w:sz w:val="20"/>
        </w:rPr>
        <w:t>1:04:35  molana yeh sawal dilli se aya hai mudassir ansari sahib ka. unhon ne likha hai: "While doing daawa work how do we convey that religion has got a very deep connection with purpose of creation plan</w:t>
      </w:r>
      <w:r>
        <w:br/>
      </w:r>
      <w:r>
        <w:rPr>
          <w:sz w:val="20"/>
        </w:rPr>
        <w:t>1:04:53  of God. " is ke bare mein bataein.</w:t>
      </w:r>
      <w:r>
        <w:br/>
      </w:r>
      <w:r>
        <w:rPr>
          <w:sz w:val="20"/>
        </w:rPr>
        <w:t>1:05:00  yani is se sawal kiya bhai sochen jo parhe ga quran majeed parhe ga to is ko clear ho jaye ga? kiya is mein question kiya banta hai yeh? mein samjha nahi kiya question banta hai yeh.</w:t>
      </w:r>
      <w:r>
        <w:br/>
      </w:r>
      <w:r>
        <w:rPr>
          <w:sz w:val="20"/>
        </w:rPr>
        <w:t>1:05:10  hmm bhai quran jo bhi parhe ga to mein to ek naya lafz diya hai creation plan of God. warna p</w:t>
      </w:r>
    </w:p>
    <w:p>
      <w:pPr>
        <w:pStyle w:val="Heading2"/>
      </w:pPr>
      <w:r>
        <w:t>Correcting Muslim thinking with closed ijtihad</w:t>
      </w:r>
    </w:p>
    <w:p>
      <w:r>
        <w:rPr>
          <w:color w:val="666666"/>
          <w:sz w:val="18"/>
        </w:rPr>
        <w:t>Society &amp; Dawah · Q&amp;A 20 Nov 2011 Maulana Wahiduddin Khan · 1m 33s · at 38:22 · https://youtu.be/7sNDn8Y6jUc?t=2302</w:t>
      </w:r>
    </w:p>
    <w:p>
      <w:r>
        <w:rPr>
          <w:i/>
        </w:rPr>
        <w:t>“Scholars have closed the doors of ijtihad. I want to know if common Muslims' thinking can be corrected even if their scholars' existing mentality and approach continues, and if correction in scholars' thinking is a precondition to improve the situation.”</w:t>
      </w:r>
    </w:p>
    <w:p>
      <w:r>
        <w:rPr>
          <w:sz w:val="20"/>
        </w:rPr>
        <w:t>38:22  Maulana agla sawal Raipur se aya hai. Mr. Idrees aur Miss Shabana ne likha hai ke ulama have closed the doors of the ijtihad.</w:t>
      </w:r>
      <w:r>
        <w:br/>
      </w:r>
      <w:r>
        <w:rPr>
          <w:sz w:val="20"/>
        </w:rPr>
        <w:t>38:32  I want to know if common muslims thinking be corrected even if their ulma existing mentality and approach continues.</w:t>
      </w:r>
      <w:r>
        <w:br/>
      </w:r>
      <w:r>
        <w:rPr>
          <w:sz w:val="20"/>
        </w:rPr>
        <w:t>38:42  aur correction in ulama thinking is a precondition to improve the situation.</w:t>
      </w:r>
      <w:r>
        <w:br/>
      </w:r>
      <w:r>
        <w:rPr>
          <w:sz w:val="20"/>
        </w:rPr>
        <w:t>38:48  bhai kaun sa masla hai is mein ulama poochte hain musalman. koi job ke liye business ke liye shadi ke liye jehez ke liye koi poochta hai?</w:t>
      </w:r>
      <w:r>
        <w:br/>
      </w:r>
      <w:r>
        <w:rPr>
          <w:sz w:val="20"/>
        </w:rPr>
        <w:t>38:57  isi mein koi shart lagai jaye. ji. ulama bilkul ineffective hain society mein koi in ka asar nahi hai bas kuch fatwa dete hain kuch bolte hain lekin asar kya hai?</w:t>
      </w:r>
      <w:r>
        <w:br/>
      </w:r>
      <w:r>
        <w:rPr>
          <w:sz w:val="20"/>
        </w:rPr>
        <w:t>39:10  mujhe bataiye kaun aadmi hai aap is ko is ka naam bataye mujhe jo apne job ke liye ulama se poochta ho business ke liye ulama</w:t>
      </w:r>
      <w:r>
        <w:br/>
      </w:r>
      <w:r>
        <w:rPr>
          <w:sz w:val="20"/>
        </w:rPr>
        <w:t>39:18  se poochta ho shadi mein jehez doon ke na doon is liye is ulama se poochta ho kuch nahi koi poochta nahi to is mein bhi koi aap excuse banate hain har aadmi ko khud padhna chahiye khud mutala karna chahiye aur quran ko hadith ko</w:t>
      </w:r>
      <w:r>
        <w:br/>
      </w:r>
      <w:r>
        <w:rPr>
          <w:sz w:val="20"/>
        </w:rPr>
        <w:t>39:36  aur doosri kitabein jo hain us ko padh kar ke khud rai banaye woh kya sahi hai kya galat hai ulama to ineffective hain main nahi samajhta kisi bhi shobe mein in ka koi darja hai woh fatwa dete hain lekin manta kaun hai in ke fatwe ko.</w:t>
      </w:r>
    </w:p>
    <w:p>
      <w:pPr>
        <w:pStyle w:val="Heading2"/>
      </w:pPr>
      <w:r>
        <w:t>Correctness of thought that no one else will do dawah</w:t>
      </w:r>
    </w:p>
    <w:p>
      <w:r>
        <w:rPr>
          <w:color w:val="666666"/>
          <w:sz w:val="18"/>
        </w:rPr>
        <w:t>Society &amp; Dawah · God and Man I February 19, 2012 Maulana Wahiduddin Khan · 1m 53s · at 1:27:53 · https://youtu.be/8TP3nlGRZek?t=5273</w:t>
      </w:r>
    </w:p>
    <w:p>
      <w:r>
        <w:rPr>
          <w:i/>
        </w:rPr>
        <w:t>“Whenever I have a hesitation to avail a dawah opportunity, a second thought comes to my mind: if I do not do this dawah work, then nobody else on earth is going to do that. Then I get engaged in dawah activity. Is such a thought correct?”</w:t>
      </w:r>
    </w:p>
    <w:p>
      <w:r>
        <w:rPr>
          <w:sz w:val="20"/>
        </w:rPr>
        <w:t>1:27:53  maulana agla sawal hai Mr. Sajid Anwar ka Roorkee se. Unhon ne likha hai Maulana whenever I have a hesitation to avail a دعویٰ opportunity, a second thought comes to my mind.</w:t>
      </w:r>
      <w:r>
        <w:br/>
      </w:r>
      <w:r>
        <w:rPr>
          <w:sz w:val="20"/>
        </w:rPr>
        <w:t>1:28:09  that is, if I do not do this دعویٰ work, then nobody else on earth is going to do that. Then I get engaged in دعویٰ activity.</w:t>
      </w:r>
      <w:r>
        <w:br/>
      </w:r>
      <w:r>
        <w:rPr>
          <w:sz w:val="20"/>
        </w:rPr>
        <w:t>1:28:20  maulana, is such a thought correct</w:t>
      </w:r>
      <w:r>
        <w:br/>
      </w:r>
      <w:r>
        <w:rPr>
          <w:sz w:val="20"/>
        </w:rPr>
        <w:t>1:28:23  ? bohat correct hai. More than correct hai. More than correct hai. Yahi har da'i ke andar yahi jazba hona chahiye.</w:t>
      </w:r>
      <w:r>
        <w:br/>
      </w:r>
      <w:r>
        <w:rPr>
          <w:sz w:val="20"/>
        </w:rPr>
        <w:t>1:28:33  ke mein ne kiya to koi doosra karne wala nahi. Jaise Rasool Allah Sal Allahu Alaihi Wa Sallam ne Badr ke mauqay par dekhe. Aik hazar bohat hi musallah log aaye thay.</w:t>
      </w:r>
      <w:r>
        <w:br/>
      </w:r>
      <w:r>
        <w:rPr>
          <w:sz w:val="20"/>
        </w:rPr>
        <w:t>1:28:47  hamla karne ke liye. Rasool Allah ke paas us waqt sirf teen so terah aadmi thay bas. Idhar aik</w:t>
      </w:r>
    </w:p>
    <w:p>
      <w:pPr>
        <w:pStyle w:val="Heading2"/>
      </w:pPr>
      <w:r>
        <w:t>Creating a sane world amid science</w:t>
      </w:r>
    </w:p>
    <w:p>
      <w:r>
        <w:rPr>
          <w:color w:val="666666"/>
          <w:sz w:val="18"/>
        </w:rPr>
        <w:t>Society &amp; Dawah · The Discovery of God IIC Prog (Maulana Talk) November 2, 2019 · 59s · at 38:57 · https://youtu.be/u24tYGW6tCM?t=2337</w:t>
      </w:r>
    </w:p>
    <w:p>
      <w:r>
        <w:rPr>
          <w:i/>
        </w:rPr>
        <w:t>“The means by which we live have distanced the ends for which we live. Our scientific power has outrun our spiritual power. We have guided missiles, but misguided men. How do we create a sane world?”</w:t>
      </w:r>
    </w:p>
    <w:p>
      <w:r>
        <w:rPr>
          <w:sz w:val="20"/>
        </w:rPr>
        <w:t>38:57  Maulana, agla sawal kya hai Professor S S Bhakri sahib ne. Unho ne likha hai "The means by which we live have distanced the ends for which we live.</w:t>
      </w:r>
      <w:r>
        <w:br/>
      </w:r>
      <w:r>
        <w:rPr>
          <w:sz w:val="20"/>
        </w:rPr>
        <w:t>39:11  Our scientific power has outrun our spiritual power. We have guided missiles, but misguided men.</w:t>
      </w:r>
      <w:r>
        <w:br/>
      </w:r>
      <w:r>
        <w:rPr>
          <w:sz w:val="20"/>
        </w:rPr>
        <w:t>39:21  How do we create a sane world?" Har scientist zaroor woh spiritual person hota hai.</w:t>
      </w:r>
      <w:r>
        <w:br/>
      </w:r>
      <w:r>
        <w:rPr>
          <w:sz w:val="20"/>
        </w:rPr>
        <w:t>39:30  Aik higher reality us ko pursue karta hai woh.</w:t>
      </w:r>
      <w:r>
        <w:br/>
      </w:r>
      <w:r>
        <w:rPr>
          <w:sz w:val="20"/>
        </w:rPr>
        <w:t>39:34  Maine science ki kitabein bohat zyada padhi hain, lekin kahin na kahin woh scientist kisi apne se bari cheez ko manta hai, apne se bari cheez ko.</w:t>
      </w:r>
      <w:r>
        <w:br/>
      </w:r>
      <w:r>
        <w:rPr>
          <w:sz w:val="20"/>
        </w:rPr>
        <w:t>39:46  Yeh na manay to phir woh apni pursuit ko continue nahi kar sakta.</w:t>
      </w:r>
    </w:p>
    <w:p>
      <w:pPr>
        <w:pStyle w:val="Heading2"/>
      </w:pPr>
      <w:r>
        <w:t>Creating informal education and CPS literature</w:t>
      </w:r>
    </w:p>
    <w:p>
      <w:r>
        <w:rPr>
          <w:color w:val="666666"/>
          <w:sz w:val="18"/>
        </w:rPr>
        <w:t>Society &amp; Dawah · Sahaba and Muhaddithin 24th June 2012 - Maulana Wahiduddin Khan · 1m 07s · at 1:35:40 · https://youtu.be/tUPo7MI0Bdo?t=5740</w:t>
      </w:r>
    </w:p>
    <w:p>
      <w:r>
        <w:rPr>
          <w:i/>
        </w:rPr>
        <w:t>“How to create centers of informal education? Secondly, can we build up good person by distributing the literature of CPS? Kindly comment.”</w:t>
      </w:r>
    </w:p>
    <w:p>
      <w:r>
        <w:rPr>
          <w:sz w:val="20"/>
        </w:rPr>
        <w:t>1:35:40  Maulana sahib, thank you for giving us content for thinking every sunday." Maulana, agla sawal hai, ah Doctor, unka naam clear nahi hai.</w:t>
      </w:r>
      <w:r>
        <w:br/>
      </w:r>
      <w:r>
        <w:rPr>
          <w:sz w:val="20"/>
        </w:rPr>
        <w:t>1:35:52  ah unhon ne likha hai: "how to create centers of informal education? secondly, can we build up good person by distributing the literature of CPS?" kindly comment.</w:t>
      </w:r>
      <w:r>
        <w:br/>
      </w:r>
      <w:r>
        <w:rPr>
          <w:sz w:val="20"/>
        </w:rPr>
        <w:t>1:36:05  ji, yeh ab kar rahe hain. yeh to hum kar rahe hain.</w:t>
      </w:r>
      <w:r>
        <w:br/>
      </w:r>
      <w:r>
        <w:rPr>
          <w:sz w:val="20"/>
        </w:rPr>
        <w:t>1:36:09  misal ke taur par dekhein, saare musalman negative ho rahe hain. is mein agar koi exception hai to CPS ke logon ka hai. isi kitabon ko parh kar ke saari duniya ke musalman, aap jahan yahan se Europe tak chale jaiye, America tak chale jaiye, Africa tak chale jaiye, ek ek musalman negative ho raha hai.</w:t>
      </w:r>
      <w:r>
        <w:br/>
      </w:r>
      <w:r>
        <w:rPr>
          <w:sz w:val="20"/>
        </w:rPr>
        <w:t>1:36:29  is pura negativity ke jangall mein sirf wohi log is se bache hue hain jo CPS ke log hain. yahi kitabon ko parh kar ke to aap is kitabon ko parhwaiye.</w:t>
      </w:r>
      <w:r>
        <w:br/>
      </w:r>
      <w:r>
        <w:rPr>
          <w:sz w:val="20"/>
        </w:rPr>
        <w:t>1:36:40  mein samajhta hoon ke yeh buniyadi kaam hai jo hamare haan se tayyar kiya gaya hai.</w:t>
      </w:r>
    </w:p>
    <w:p>
      <w:pPr>
        <w:pStyle w:val="Heading2"/>
      </w:pPr>
      <w:r>
        <w:t>Creating interest in non-Muslims for dawah</w:t>
      </w:r>
    </w:p>
    <w:p>
      <w:r>
        <w:rPr>
          <w:color w:val="666666"/>
          <w:sz w:val="18"/>
        </w:rPr>
        <w:t>Society &amp; Dawah · Surah Al-'Asr I November 23, 2014 Maulana Wahiduddin Khan · 56s · at 1:15:28 · https://youtu.be/3dBMIUC0Dqw?t=4528</w:t>
      </w:r>
    </w:p>
    <w:p>
      <w:r>
        <w:rPr>
          <w:i/>
        </w:rPr>
        <w:t>“When we do dawah work and if non-Muslims do not show any interest, then what should we do to create their interest? Please advise us.”</w:t>
      </w:r>
    </w:p>
    <w:p>
      <w:r>
        <w:rPr>
          <w:sz w:val="20"/>
        </w:rPr>
        <w:t>1:15:28  maulana, agla sawal bhopal se hai, fawad sahib ka, aur unhon ne likha hai When we do da'wa work and if non-muslims do not show any interest,</w:t>
      </w:r>
      <w:r>
        <w:br/>
      </w:r>
      <w:r>
        <w:rPr>
          <w:sz w:val="20"/>
        </w:rPr>
        <w:t>1:15:42  then what should we do to create their interest</w:t>
      </w:r>
      <w:r>
        <w:br/>
      </w:r>
      <w:r>
        <w:rPr>
          <w:sz w:val="20"/>
        </w:rPr>
        <w:t>1:15:45  ? Please advise us. dua kijiye. dua aur da'wa dono ek doosre ke liye integral part hain.</w:t>
      </w:r>
      <w:r>
        <w:br/>
      </w:r>
      <w:r>
        <w:rPr>
          <w:sz w:val="20"/>
        </w:rPr>
        <w:t>1:15:58  da'wat kijiye, dua kijiye, da'wat kijiye, dua kijiye. jaise rasool allah sallallahu alaihi wasallam karte the. yani da'wat ke baghair to dua koi, koi, koi, koi, yani effective nahin hogi.</w:t>
      </w:r>
      <w:r>
        <w:br/>
      </w:r>
      <w:r>
        <w:rPr>
          <w:sz w:val="20"/>
        </w:rPr>
        <w:t>1:16:11  da'wat ke baghair dua effective nahin hogi. lekin aap da'wat karein aur saath saath dua karein to to zaroor effective hogi.</w:t>
      </w:r>
    </w:p>
    <w:p>
      <w:pPr>
        <w:pStyle w:val="Heading2"/>
      </w:pPr>
      <w:r>
        <w:t>Criticism of Al-Risala Mission's peace teaching</w:t>
      </w:r>
    </w:p>
    <w:p>
      <w:r>
        <w:rPr>
          <w:color w:val="666666"/>
          <w:sz w:val="18"/>
        </w:rPr>
        <w:t>Society &amp; Dawah · Islam &amp; Prophet of Islam 21 Oct, 2012 - Maulana Wahiduddin Khan · 1m 19s · at 1:30:03 · https://youtu.be/2hwtfOyNeS0?t=5403</w:t>
      </w:r>
    </w:p>
    <w:p>
      <w:r>
        <w:rPr>
          <w:i/>
        </w:rPr>
        <w:t>“What is your response to the criticism that Al-Risala Mission's only shortcoming is teaching Muslims complete peace?”</w:t>
      </w:r>
    </w:p>
    <w:p>
      <w:r>
        <w:rPr>
          <w:sz w:val="20"/>
        </w:rPr>
        <w:t>1:30:03  kabhi nahi aayega. maulana, agla sawal dilli se hai shah imran hassan sahib ka. unhone likha hai: "ek sahib se baat hui, unhone kaha ke Al-Risala mission ki kami sirf yeh hai ke woh musalmanon ko sulh-e-kul ki taleem deta hai.</w:t>
      </w:r>
      <w:r>
        <w:br/>
      </w:r>
      <w:r>
        <w:rPr>
          <w:sz w:val="20"/>
        </w:rPr>
        <w:t>1:30:23  aap is par kya kahenge?" bhai, to quran mein hai: "assalato kh</w:t>
      </w:r>
    </w:p>
    <w:p>
      <w:pPr>
        <w:pStyle w:val="Heading2"/>
      </w:pPr>
      <w:r>
        <w:t>Da'i qualities and starting conversation</w:t>
      </w:r>
    </w:p>
    <w:p>
      <w:r>
        <w:rPr>
          <w:color w:val="666666"/>
          <w:sz w:val="18"/>
        </w:rPr>
        <w:t>Society &amp; Dawah · The Character of a Dayee 4 March 2012 - Maulana Wahiduddin Khan · 1m 03s · at 1:39:19 · https://youtu.be/YtavJpVNbEM?t=5959</w:t>
      </w:r>
    </w:p>
    <w:p>
      <w:r>
        <w:rPr>
          <w:i/>
        </w:rPr>
        <w:t>“What are the special qualities of a da'i, and how should a da'i start talking to the mad'u?”</w:t>
      </w:r>
    </w:p>
    <w:p>
      <w:r>
        <w:rPr>
          <w:sz w:val="20"/>
        </w:rPr>
        <w:t>1:39:19  maulana, agla sawal dilli se hai mr muhammad altafuddin inamdar sahib ka. unhon ne poocha hai ke: "da'i ke khaas sifaat bataein, aur da'i mad'u se start mein kaise baat karein?"</w:t>
      </w:r>
      <w:r>
        <w:br/>
      </w:r>
      <w:r>
        <w:rPr>
          <w:sz w:val="20"/>
        </w:rPr>
        <w:t>1:39:39  sara wahi khulasa hai: "well wishing, khair khwahi."</w:t>
      </w:r>
      <w:r>
        <w:br/>
      </w:r>
      <w:r>
        <w:rPr>
          <w:sz w:val="20"/>
        </w:rPr>
        <w:t>1:39:46  maan baap ko apne bete se khair khwahi hoti hai, to is ko koi is ko mashwara poochne nahi jata. woh woh khud janta hai ke mujhe kya karna chahiye. to sara jo is mein, yaani jo is ka jo khulasa hai,</w:t>
      </w:r>
      <w:r>
        <w:br/>
      </w:r>
      <w:r>
        <w:rPr>
          <w:sz w:val="20"/>
        </w:rPr>
        <w:t>1:40:03  woh yahi hai ke madu ke liye khair khwahi, well wishing. jab tak yeh nahi hogi, tak batane se bhi kuch baat aadmi pakdega nahi.</w:t>
      </w:r>
      <w:r>
        <w:br/>
      </w:r>
      <w:r>
        <w:rPr>
          <w:sz w:val="20"/>
        </w:rPr>
        <w:t>1:40:16  jo mohabbat hoti hai maan baap ko apne bete se, woh mohabbat jab tak paida nahi hogi madu se,</w:t>
      </w:r>
    </w:p>
    <w:p>
      <w:pPr>
        <w:pStyle w:val="Heading2"/>
      </w:pPr>
      <w:r>
        <w:t>Dawah Work Necessary as Islam Perceived Violent</w:t>
      </w:r>
    </w:p>
    <w:p>
      <w:r>
        <w:rPr>
          <w:color w:val="666666"/>
          <w:sz w:val="18"/>
        </w:rPr>
        <w:t>Society &amp; Dawah · Divine Crusades December 14, 2014 · 52s · at 1:01:51 · https://youtu.be/qZhY00S5LQg?t=3711</w:t>
      </w:r>
    </w:p>
    <w:p>
      <w:r>
        <w:rPr>
          <w:i/>
        </w:rPr>
        <w:t>“Dawa work has become necessary in today's time when Islam is being perceived as a violent religion.”</w:t>
      </w:r>
    </w:p>
    <w:p>
      <w:r>
        <w:rPr>
          <w:sz w:val="20"/>
        </w:rPr>
        <w:t>1:01:51  Maulana, agla sawal Shahab Haider sahib ka hai, Delhi se.</w:t>
      </w:r>
      <w:r>
        <w:br/>
      </w:r>
      <w:r>
        <w:rPr>
          <w:sz w:val="20"/>
        </w:rPr>
        <w:t>1:01:56  aur unhon ne likha hai ke Dawa work has become necessary in today's time when Islam is being</w:t>
      </w:r>
      <w:r>
        <w:br/>
      </w:r>
      <w:r>
        <w:rPr>
          <w:sz w:val="20"/>
        </w:rPr>
        <w:t>1:02:02  perceived as a violent religion.</w:t>
      </w:r>
      <w:r>
        <w:br/>
      </w:r>
      <w:r>
        <w:rPr>
          <w:sz w:val="20"/>
        </w:rPr>
        <w:t>1:02:08  Maulana, please advise me and suggest me how I can increase my enthusiasm so that I can do</w:t>
      </w:r>
      <w:r>
        <w:br/>
      </w:r>
      <w:r>
        <w:rPr>
          <w:sz w:val="20"/>
        </w:rPr>
        <w:t>1:02:14  Dawa work more effectively.</w:t>
      </w:r>
      <w:r>
        <w:br/>
      </w:r>
      <w:r>
        <w:rPr>
          <w:sz w:val="20"/>
        </w:rPr>
        <w:t>1:02:20  Bas study barhaiye, literature padhiye aur literature phailaiye.</w:t>
      </w:r>
      <w:r>
        <w:br/>
      </w:r>
      <w:r>
        <w:rPr>
          <w:sz w:val="20"/>
        </w:rPr>
        <w:t>1:02:25  Two point formula hai.</w:t>
      </w:r>
      <w:r>
        <w:br/>
      </w:r>
      <w:r>
        <w:rPr>
          <w:sz w:val="20"/>
        </w:rPr>
        <w:t>1:02:31  Jo dawa literature hai, usko padhiye aur dawa literature ko khoob phailaiye.</w:t>
      </w:r>
      <w:r>
        <w:br/>
      </w:r>
      <w:r>
        <w:rPr>
          <w:sz w:val="20"/>
        </w:rPr>
        <w:t>1:02:37  Bas aur kuch karna hi nahi hai.</w:t>
      </w:r>
    </w:p>
    <w:p>
      <w:pPr>
        <w:pStyle w:val="Heading2"/>
      </w:pPr>
      <w:r>
        <w:t>Dawah Work vs Establishing Caliphate</w:t>
      </w:r>
    </w:p>
    <w:p>
      <w:r>
        <w:rPr>
          <w:color w:val="666666"/>
          <w:sz w:val="18"/>
        </w:rPr>
        <w:t>Society &amp; Dawah · Spiritual Light of The Believers (Itmam-E-Noor ) May 12, 2013 · 1m 58s · at 53:53 · https://youtu.be/SmjmddWA1Jo?t=3233</w:t>
      </w:r>
    </w:p>
    <w:p>
      <w:r>
        <w:rPr>
          <w:i/>
        </w:rPr>
        <w:t>“You say that our real work is dawah work, while others are of the opinion that our real work is to establish an Islamic caliphate, and they also give references from the Quran and Hadith. My question is, whom should an ordinary Muslim follow?”</w:t>
      </w:r>
    </w:p>
    <w:p>
      <w:r>
        <w:rPr>
          <w:sz w:val="20"/>
        </w:rPr>
        <w:t>53:53  maulana, agla sawal dilli se hai, shah imran hassan sahab ka.</w:t>
      </w:r>
      <w:r>
        <w:br/>
      </w:r>
      <w:r>
        <w:rPr>
          <w:sz w:val="20"/>
        </w:rPr>
        <w:t>53:57  unhon ne likha hai: "aap kehte hain ke hamara asal kaam dawah work hai, jabke doosre ki rai yeh hai ke hamara asal kaam islami khilafat qaim karna hai,</w:t>
      </w:r>
      <w:r>
        <w:br/>
      </w:r>
      <w:r>
        <w:rPr>
          <w:sz w:val="20"/>
        </w:rPr>
        <w:t>54:10  aur woh log bhi quran aur hadith se reference dete hain. mera sawal yeh hai ke aaya aik aam musalman kis ki baat ko maane?" is ko explain karein.</w:t>
      </w:r>
      <w:r>
        <w:br/>
      </w:r>
      <w:r>
        <w:rPr>
          <w:sz w:val="20"/>
        </w:rPr>
        <w:t>54:21  dekhiye, aam musalman ko chahiye ke woh quran ko parhe.</w:t>
      </w:r>
      <w:r>
        <w:br/>
      </w:r>
      <w:r>
        <w:rPr>
          <w:sz w:val="20"/>
        </w:rPr>
        <w:t>54:24  khilafat ka jo log kehte hain ke woh mission batate hain, woh kahein sari quran mein hadith to hai hi nahin. quran mein aisi koi ayat nahin hai jin mein kaha gaya hai ke "ae musalmano!</w:t>
      </w:r>
      <w:r>
        <w:br/>
      </w:r>
      <w:r>
        <w:rPr>
          <w:sz w:val="20"/>
        </w:rPr>
        <w:t>54:36  tum ko sari dunya mein khilafat qaim karna hai. khilafat qaim karo!" yeh kahan hai? kahin koi nahin hai. aur dawah to ki baat se to sara quran bhara hua hai.</w:t>
      </w:r>
      <w:r>
        <w:br/>
      </w:r>
      <w:r>
        <w:rPr>
          <w:sz w:val="20"/>
        </w:rPr>
        <w:t>54:50  rasool Allah ne farmaya tehajjud al wida ke mauqe par sahaba ko khitab karte hue ke "Allah ne mujhe sari dunya ke liye bheja hai.</w:t>
      </w:r>
      <w:r>
        <w:br/>
      </w:r>
      <w:r>
        <w:rPr>
          <w:sz w:val="20"/>
        </w:rPr>
        <w:t>55:00  in Allah buwasal al kaffa nas to sab tak pahuncha do." aur phir aap ne abhi kaha ke "falagh shahid al ghaib" jo yahan hai, woh un ko bataye jo yahan maujood nahin hain.</w:t>
      </w:r>
      <w:r>
        <w:br/>
      </w:r>
      <w:r>
        <w:rPr>
          <w:sz w:val="20"/>
        </w:rPr>
        <w:t>55:16  to dawah ka hukum to quran o hadith mein maujood hai. yeh kahan maujood hai ke khilafat qaim karo? yeh to kahin hai hi nahin. logon ke apne dimaghon mein hai, aur quran mein apne dimag se baat karna yeh to haram hai,</w:t>
      </w:r>
      <w:r>
        <w:br/>
      </w:r>
      <w:r>
        <w:rPr>
          <w:sz w:val="20"/>
        </w:rPr>
        <w:t>55:31  yeh jaiz hi nahin hai. jo log aisa kehte hain, un se poochein ke koi single ayat batao jahan yeh likha hua ho ke "ae musalmano! tumhara farz hai ke sari dunya mein tum khilafat qaim karo." kahan yeh hai?</w:t>
      </w:r>
      <w:r>
        <w:br/>
      </w:r>
      <w:r>
        <w:rPr>
          <w:sz w:val="20"/>
        </w:rPr>
        <w:t>55:44  kahin hai hi nahin.</w:t>
      </w:r>
    </w:p>
    <w:p>
      <w:pPr>
        <w:pStyle w:val="Heading2"/>
      </w:pPr>
      <w:r>
        <w:t>Dawah considered waste of money</w:t>
      </w:r>
    </w:p>
    <w:p>
      <w:r>
        <w:rPr>
          <w:color w:val="666666"/>
          <w:sz w:val="18"/>
        </w:rPr>
        <w:t>Society &amp; Dawah · Revival and Revivalist | June 7, 2015 · 1m 30s · at 45:43 · https://youtu.be/tJqheiPlZ94?t=2743</w:t>
      </w:r>
    </w:p>
    <w:p>
      <w:r>
        <w:rPr>
          <w:i/>
        </w:rPr>
        <w:t>“Why do Muslims consider dawah a waste of money?”</w:t>
      </w:r>
    </w:p>
    <w:p>
      <w:r>
        <w:rPr>
          <w:sz w:val="20"/>
        </w:rPr>
        <w:t>45:43  de ke hum sahi raaste par chalein, Allah ki rehmat ke mustahiq banein, inshallah. assalam o alaikum wa rehmatullah. we are starting with the question and answer session now. i request our online viewers to please send in their questions on info at cpsglobal.org. yeh pehla sawal aaya hai mr. asif ka delhi se. why muslims consider dawa</w:t>
      </w:r>
      <w:r>
        <w:br/>
      </w:r>
      <w:r>
        <w:rPr>
          <w:sz w:val="20"/>
        </w:rPr>
        <w:t>46:13  waste of money? dekhen, dawat ki importance musalmanon ko pata hi nahi.</w:t>
      </w:r>
      <w:r>
        <w:br/>
      </w:r>
      <w:r>
        <w:rPr>
          <w:sz w:val="20"/>
        </w:rPr>
        <w:t>46:19  masla yeh hai ke jitne musalmanon ke jo likhne wale aur bolne wale log hain, unhon ne kabhi</w:t>
      </w:r>
      <w:r>
        <w:br/>
      </w:r>
      <w:r>
        <w:rPr>
          <w:sz w:val="20"/>
        </w:rPr>
        <w:t>46:25  dawat ki imd batai hi nahi.</w:t>
      </w:r>
      <w:r>
        <w:br/>
      </w:r>
      <w:r>
        <w:rPr>
          <w:sz w:val="20"/>
        </w:rPr>
        <w:t>46:31  to woh is wajah se ke dawat ka kaam karna, time waste karna hai.</w:t>
      </w:r>
      <w:r>
        <w:br/>
      </w:r>
      <w:r>
        <w:rPr>
          <w:sz w:val="20"/>
        </w:rPr>
        <w:t>46:37  dawat woh ch</w:t>
      </w:r>
      <w:r>
        <w:br/>
      </w:r>
      <w:r>
        <w:rPr>
          <w:sz w:val="20"/>
        </w:rPr>
        <w:t>46:43  eez hai jo aap ko, yani is aap ko nabi ka, aap ko yeh credit deti hai ke</w:t>
      </w:r>
      <w:r>
        <w:br/>
      </w:r>
      <w:r>
        <w:rPr>
          <w:sz w:val="20"/>
        </w:rPr>
        <w:t>46:50  aap ne woh kaam kiya jo jis kaam ko nabi ne chhora tha apne baad, woh kaam kar rahe hain.</w:t>
      </w:r>
      <w:r>
        <w:br/>
      </w:r>
      <w:r>
        <w:rPr>
          <w:sz w:val="20"/>
        </w:rPr>
        <w:t>46:58  wilike nabi, yeh woh log hain jo nabi ke saathi hon ge.</w:t>
      </w:r>
      <w:r>
        <w:br/>
      </w:r>
      <w:r>
        <w:rPr>
          <w:sz w:val="20"/>
        </w:rPr>
        <w:t>47:05  inhein itna bara darja milega ke qayamat mein anbiya ke saathi hon ge yeh log. yeh bat</w:t>
      </w:r>
    </w:p>
    <w:p>
      <w:pPr>
        <w:pStyle w:val="Heading2"/>
      </w:pPr>
      <w:r>
        <w:t>Dawah for Muslims or Only Non-Muslims?</w:t>
      </w:r>
    </w:p>
    <w:p>
      <w:r>
        <w:rPr>
          <w:color w:val="666666"/>
          <w:sz w:val="18"/>
        </w:rPr>
        <w:t>Society &amp; Dawah · Islam in A New Age March 18, 2012 · 30s · at 1:08:02 · https://youtu.be/P5hzq_NheY0?t=4082</w:t>
      </w:r>
    </w:p>
    <w:p>
      <w:r>
        <w:rPr>
          <w:i/>
        </w:rPr>
        <w:t>“Should Muslims also be given dawah like non-Muslims, or is dawah only for non-Muslims?”</w:t>
      </w:r>
    </w:p>
    <w:p>
      <w:r>
        <w:rPr>
          <w:sz w:val="20"/>
        </w:rPr>
        <w:t>1:08:02  maulana, agla sawal aya hai hyderabad pakistan se mr numaan afzal sahib ka. unhon ne aapse poocha hai ke kya musalmanon ko bhi ghair muslimon ki tarah dawat di jaye ya dawat ka kaam ghair muslimon ke liye hi hai?</w:t>
      </w:r>
      <w:r>
        <w:br/>
      </w:r>
      <w:r>
        <w:rPr>
          <w:sz w:val="20"/>
        </w:rPr>
        <w:t>1:08:20  sab ke liye hai. jis ko islam par shakk ho, jo islam ko na manta ho, islam ke bare mein jis ko sawalat hon, un sab ko hi bataut karna hai.</w:t>
      </w:r>
    </w:p>
    <w:p>
      <w:pPr>
        <w:pStyle w:val="Heading2"/>
      </w:pPr>
      <w:r>
        <w:t>Dawah in few minutes with stranger</w:t>
      </w:r>
    </w:p>
    <w:p>
      <w:r>
        <w:rPr>
          <w:color w:val="666666"/>
          <w:sz w:val="18"/>
        </w:rPr>
        <w:t>Society &amp; Dawah · Q&amp;A 11 Jul 2010 Maulana Wahiduddin Khan · 1m 23s · at 42:54 · https://youtu.be/UHtdtzGGwFQ?t=2574</w:t>
      </w:r>
    </w:p>
    <w:p>
      <w:r>
        <w:rPr>
          <w:i/>
        </w:rPr>
        <w:t>“If one gets only few minutes of opportunity to do dawah work with a stranger, how and what part should be communicated to him?”</w:t>
      </w:r>
    </w:p>
    <w:p>
      <w:r>
        <w:rPr>
          <w:sz w:val="20"/>
        </w:rPr>
        <w:t>42:54  maulana, yeh sawal kiya hai mr. idrees ne raipur se. unhon ne likha hai ke "if one gets only few minutes of opportunity to do dawah work with a stranger, how and what part should be communicated to him?"</w:t>
      </w:r>
      <w:r>
        <w:br/>
      </w:r>
      <w:r>
        <w:rPr>
          <w:sz w:val="20"/>
        </w:rPr>
        <w:t>43:11  part nahi, aap ke paas pamphlet reh jaye. hamare paas pamphlet hai. chhote chhote pamphlet bahut bade. aap ne pocket mein rakhe hain ya mauqa ho us ko de diye.</w:t>
      </w:r>
      <w:r>
        <w:br/>
      </w:r>
      <w:r>
        <w:rPr>
          <w:sz w:val="20"/>
        </w:rPr>
        <w:t>43:23  sab se best yahi hai. ke har waqt aap ki pocket mein yeh pamphlet jo hai dawah pamphlet hai woh rehna chahiye. jahan mauqa ho use de diye.</w:t>
      </w:r>
      <w:r>
        <w:br/>
      </w:r>
      <w:r>
        <w:rPr>
          <w:sz w:val="20"/>
        </w:rPr>
        <w:t>43:36  jaise main ne ek qissa bataya tha ke hamare ek saathi hua jahaz ja rahe the dilli se bombay. jab woh enter hue to wahan par ek bada leader baitha hua tha. ek bada leader.</w:t>
      </w:r>
      <w:r>
        <w:br/>
      </w:r>
      <w:r>
        <w:rPr>
          <w:sz w:val="20"/>
        </w:rPr>
        <w:t>43:45  ek well-known leader. to jab enter hue to dekha ke woh yahan baitha hua hai. to foran unhon ne ek pamphlet nikala. reality of life.</w:t>
      </w:r>
      <w:r>
        <w:br/>
      </w:r>
      <w:r>
        <w:rPr>
          <w:sz w:val="20"/>
        </w:rPr>
        <w:t>43:56  us ne kaha ke sir this for your inflight reading. de diya. aur sahib us ko padhta raha, padhta raha, padhta raha.</w:t>
      </w:r>
      <w:r>
        <w:br/>
      </w:r>
      <w:r>
        <w:rPr>
          <w:sz w:val="20"/>
        </w:rPr>
        <w:t>44:05  to best tareeqa yeh hai ke aap ki pocket mein yeh sab cheezein rehain. aap ke bag mein cheezein rehain. jahan us ko payein wahan dete rahein aap us ko.</w:t>
      </w:r>
    </w:p>
    <w:p>
      <w:pPr>
        <w:pStyle w:val="Heading2"/>
      </w:pPr>
      <w:r>
        <w:t>Dawah of tawhid and revolution</w:t>
      </w:r>
    </w:p>
    <w:p>
      <w:r>
        <w:rPr>
          <w:color w:val="666666"/>
          <w:sz w:val="18"/>
        </w:rPr>
        <w:t>Society &amp; Dawah · Example of the Prophet March 20, 2016 · 1m 17s · at 1:38:18 · https://youtu.be/79HmhzXU41w?t=5898</w:t>
      </w:r>
    </w:p>
    <w:p>
      <w:r>
        <w:rPr>
          <w:i/>
        </w:rPr>
        <w:t>“A person said that today, the dawah of tawhid must be taken to the level of revolution. By revolution, he meant reaching the level of political power. Please comment.”</w:t>
      </w:r>
    </w:p>
    <w:p>
      <w:r>
        <w:rPr>
          <w:sz w:val="20"/>
        </w:rPr>
        <w:t>1:38:18  agla sawal maulana iqbal umri ka hai chennai se, aur unhon ne likha hai</w:t>
      </w:r>
      <w:r>
        <w:br/>
      </w:r>
      <w:r>
        <w:rPr>
          <w:sz w:val="20"/>
        </w:rPr>
        <w:t>1:38:25  maulana ek sahab ne kaha ke aaj dawat toheed ko inqalab ke darje tak pahunchana hai.</w:t>
      </w:r>
      <w:r>
        <w:br/>
      </w:r>
      <w:r>
        <w:rPr>
          <w:sz w:val="20"/>
        </w:rPr>
        <w:t>1:38:32  inqalab ka matlab unhon ne kaha ke iqtadar ke darje tak.</w:t>
      </w:r>
      <w:r>
        <w:br/>
      </w:r>
      <w:r>
        <w:rPr>
          <w:sz w:val="20"/>
        </w:rPr>
        <w:t>1:38:37  maulana is mein jo mughalta hai, us ko wazeh karen.</w:t>
      </w:r>
      <w:r>
        <w:br/>
      </w:r>
      <w:r>
        <w:rPr>
          <w:sz w:val="20"/>
        </w:rPr>
        <w:t>1:38:41  Nahi yeh to khud sakhta baat hai kahan likha hua hai Quran mein Hadees mein aur kis paighambar ne pahunchaya iqtidaar ke darje par kisi paighambar ne nahi pahunchaya yaani agar.</w:t>
      </w:r>
      <w:r>
        <w:br/>
      </w:r>
      <w:r>
        <w:rPr>
          <w:sz w:val="20"/>
        </w:rPr>
        <w:t>1:38:53  yani agar dawat ka matlab hai is ko iqtadar tak pahunchaya jaye to sare peghambar nek kaam the.</w:t>
      </w:r>
      <w:r>
        <w:br/>
      </w:r>
      <w:r>
        <w:rPr>
          <w:sz w:val="20"/>
        </w:rPr>
        <w:t>1:39:01  yeh yeh to khud sakhta baaten hain.</w:t>
      </w:r>
      <w:r>
        <w:br/>
      </w:r>
      <w:r>
        <w:rPr>
          <w:sz w:val="20"/>
        </w:rPr>
        <w:t>1:39:04  aap bilkul jo log</w:t>
      </w:r>
      <w:r>
        <w:br/>
      </w:r>
      <w:r>
        <w:rPr>
          <w:sz w:val="20"/>
        </w:rPr>
        <w:t>1:39:07  sanjida na hon, wahi is waqt keh sakte hain.</w:t>
      </w:r>
      <w:r>
        <w:br/>
      </w:r>
      <w:r>
        <w:rPr>
          <w:sz w:val="20"/>
        </w:rPr>
        <w:t>1:39:11  un ko kehne ke liye sab se pehle quran o hadees ko padhna chahiye, aur is ka hawala</w:t>
      </w:r>
      <w:r>
        <w:br/>
      </w:r>
      <w:r>
        <w:rPr>
          <w:sz w:val="20"/>
        </w:rPr>
        <w:t>1:39:15  dena chahiye. yeh baat kehne se pehle woh</w:t>
      </w:r>
      <w:r>
        <w:br/>
      </w:r>
      <w:r>
        <w:rPr>
          <w:sz w:val="20"/>
        </w:rPr>
        <w:t>1:39:20  aitkaf mein baith kar ke quran o hadees ko padhen, aur phir is mein se reference nikal kar</w:t>
      </w:r>
      <w:r>
        <w:br/>
      </w:r>
      <w:r>
        <w:rPr>
          <w:sz w:val="20"/>
        </w:rPr>
        <w:t>1:39:25  bataen. aise kehna to yeh bahut hi ghair zimmedari ki baat hai.</w:t>
      </w:r>
      <w:r>
        <w:br/>
      </w:r>
      <w:r>
        <w:rPr>
          <w:sz w:val="20"/>
        </w:rPr>
        <w:t>1:39:30  main samajhta hoon ke is par yani mawkhaza hoga insan ka, aisi baaton ko kare.</w:t>
      </w:r>
    </w:p>
    <w:p>
      <w:pPr>
        <w:pStyle w:val="Heading2"/>
      </w:pPr>
      <w:r>
        <w:t>Dawah scope in enemy countries despite shrinking political activism</w:t>
      </w:r>
    </w:p>
    <w:p>
      <w:r>
        <w:rPr>
          <w:color w:val="666666"/>
          <w:sz w:val="18"/>
        </w:rPr>
        <w:t>Society &amp; Dawah · Dars-e-Quran, Ch. 2 Verse 50-52 |  March 11, 2018 · 1m 15s · at 56:55 · https://youtu.be/ShSyMy4LPfc?t=3415</w:t>
      </w:r>
    </w:p>
    <w:p>
      <w:r>
        <w:rPr>
          <w:i/>
        </w:rPr>
        <w:t>“With reference to dawah work in Israel, I am saying that there is vast scope for dawah work even in countries known to Muslims as enemies of Islam. On the other hand, recent history shows that all political activism of Muslims is shrinking in terms of results, as also mentioned in the Quran, chapter 21, verse 44: 'Do they not see that We are coming to...?'”</w:t>
      </w:r>
    </w:p>
    <w:p>
      <w:r>
        <w:rPr>
          <w:sz w:val="20"/>
        </w:rPr>
        <w:t>56:55  yeh kehne ki zaroorat hai sare musalman kyun nahi kehte sare ulama kyun nahi kehte? Maulana agla sawal lete hain jo bheja hai Maulana farhad sahib ne delhi se unhon ne likha hai with reference of dawah news in israel i am seeing that there is vast space for dawah work even in the countries which are known to muslims as enemies of islam in the other hand the recent</w:t>
      </w:r>
      <w:r>
        <w:br/>
      </w:r>
      <w:r>
        <w:rPr>
          <w:sz w:val="20"/>
        </w:rPr>
        <w:t>57:25  History shows that all political activism of Muslims are shrinking in terms of result as also mentioned in</w:t>
      </w:r>
      <w:r>
        <w:br/>
      </w:r>
      <w:r>
        <w:rPr>
          <w:sz w:val="20"/>
        </w:rPr>
        <w:t>57:32  The Quran Chapter 21, verse number 44, which says, "Do they not see that We are coming to"</w:t>
      </w:r>
      <w:r>
        <w:br/>
      </w:r>
      <w:r>
        <w:rPr>
          <w:sz w:val="20"/>
        </w:rPr>
        <w:t>57:40  their land narrowing it down from all its sides? Maulana can we say that it is a clear</w:t>
      </w:r>
      <w:r>
        <w:br/>
      </w:r>
      <w:r>
        <w:rPr>
          <w:sz w:val="20"/>
        </w:rPr>
        <w:t>57:47  indication from god for the</w:t>
      </w:r>
      <w:r>
        <w:br/>
      </w:r>
      <w:r>
        <w:rPr>
          <w:sz w:val="20"/>
        </w:rPr>
        <w:t>57:55  task ahead of muslims to be of dawah work and not political activism? Please comment on this.</w:t>
      </w:r>
      <w:r>
        <w:br/>
      </w:r>
      <w:r>
        <w:rPr>
          <w:sz w:val="20"/>
        </w:rPr>
        <w:t>58:02  yeh bilkul sahi baat hai sahi baat hai koi shakk nahin.</w:t>
      </w:r>
    </w:p>
    <w:p>
      <w:pPr>
        <w:pStyle w:val="Heading2"/>
      </w:pPr>
      <w:r>
        <w:t>Dawah to colleagues who believe in Krishna</w:t>
      </w:r>
    </w:p>
    <w:p>
      <w:r>
        <w:rPr>
          <w:color w:val="666666"/>
          <w:sz w:val="18"/>
        </w:rPr>
        <w:t>Society &amp; Dawah · The Existence of God-7th October 2012 · 1m 34s · at 1:12:43 · https://youtu.be/XWFqKwm-LPM?t=4363</w:t>
      </w:r>
    </w:p>
    <w:p>
      <w:r>
        <w:rPr>
          <w:i/>
        </w:rPr>
        <w:t>“I am working in a factory in Ghaziabad. I do dawah work in between with my non-Muslim colleagues, but they all believe that Shri Krishna...”</w:t>
      </w:r>
    </w:p>
    <w:p>
      <w:r>
        <w:rPr>
          <w:sz w:val="20"/>
        </w:rPr>
        <w:t>1:12:43  molana, agla sawal dilli se hai saadat yar sahib ka.</w:t>
      </w:r>
      <w:r>
        <w:br/>
      </w:r>
      <w:r>
        <w:rPr>
          <w:sz w:val="20"/>
        </w:rPr>
        <w:t>1:12:49  انہوں نے لکھا ہے: "I am working in a factory in Ghaziabad.</w:t>
      </w:r>
      <w:r>
        <w:br/>
      </w:r>
      <w:r>
        <w:rPr>
          <w:sz w:val="20"/>
        </w:rPr>
        <w:t>1:12:56  i do dawa work in between in my non muslim colleagues, but they all believe that shri krishna</w:t>
      </w:r>
      <w:r>
        <w:br/>
      </w:r>
      <w:r>
        <w:rPr>
          <w:sz w:val="20"/>
        </w:rPr>
        <w:t>1:13:03  ji is god.</w:t>
      </w:r>
      <w:r>
        <w:br/>
      </w:r>
      <w:r>
        <w:rPr>
          <w:sz w:val="20"/>
        </w:rPr>
        <w:t>1:13:09  How we can convince them that Shri Krishna Ji is not God? Please give satisfactory answer so that</w:t>
      </w:r>
      <w:r>
        <w:br/>
      </w:r>
      <w:r>
        <w:rPr>
          <w:sz w:val="20"/>
        </w:rPr>
        <w:t>1:13:16  "We can convince our non-Muslim friends." No, you should never make this a starting point. This</w:t>
      </w:r>
      <w:r>
        <w:br/>
      </w:r>
      <w:r>
        <w:rPr>
          <w:sz w:val="20"/>
        </w:rPr>
        <w:t>1:13:23  kabhi bhi aap koshish na karein, yeh dawat nahi hai, yeh to munazra hai, munazra hai.</w:t>
      </w:r>
      <w:r>
        <w:br/>
      </w:r>
      <w:r>
        <w:rPr>
          <w:sz w:val="20"/>
        </w:rPr>
        <w:t>1:13:30  yeh sab bahas munazre ke mozuat hain, is ka naam dawat nahi hai.</w:t>
      </w:r>
      <w:r>
        <w:br/>
      </w:r>
      <w:r>
        <w:rPr>
          <w:sz w:val="20"/>
        </w:rPr>
        <w:t>1:13:36  quran mein dekhein: "ta'ala ala kalima suwae bina bainakum allah naoozubillah", yaani common ground se dawat shuru</w:t>
      </w:r>
      <w:r>
        <w:br/>
      </w:r>
      <w:r>
        <w:rPr>
          <w:sz w:val="20"/>
        </w:rPr>
        <w:t>1:13:43  hoti hai, controversial ground se nahi shuru hoti.</w:t>
      </w:r>
      <w:r>
        <w:br/>
      </w:r>
      <w:r>
        <w:rPr>
          <w:sz w:val="20"/>
        </w:rPr>
        <w:t>1:13:50  dawat to aap jo controversial point hai, us se koi shuru karna chahte hain, aap jo common ground</w:t>
      </w:r>
      <w:r>
        <w:br/>
      </w:r>
      <w:r>
        <w:rPr>
          <w:sz w:val="20"/>
        </w:rPr>
        <w:t>1:13:56  hai, us ko le kar shuru kijiye ga dawat apni, aur quran mein parhne ke liye dijiye kitabein, dijiye.</w:t>
      </w:r>
      <w:r>
        <w:br/>
      </w:r>
      <w:r>
        <w:rPr>
          <w:sz w:val="20"/>
        </w:rPr>
        <w:t>1:14:03  yeh dawat ka sahi tareeqa nahi ke aap is ke is mozu ke upar bahas karein jo ke</w:t>
      </w:r>
      <w:r>
        <w:br/>
      </w:r>
      <w:r>
        <w:rPr>
          <w:sz w:val="20"/>
        </w:rPr>
        <w:t>1:14:10  controversial point aap ke in ke beech mein hai.</w:t>
      </w:r>
    </w:p>
    <w:p>
      <w:pPr>
        <w:pStyle w:val="Heading2"/>
      </w:pPr>
      <w:r>
        <w:t>Dealing with ego issues in teams</w:t>
      </w:r>
    </w:p>
    <w:p>
      <w:r>
        <w:rPr>
          <w:color w:val="666666"/>
          <w:sz w:val="18"/>
        </w:rPr>
        <w:t>Society &amp; Dawah · Spirit of the Mission September 16, 2018 · 1m 58s · at 53:47 · https://youtu.be/rjiTU2v3U30?t=3227</w:t>
      </w:r>
    </w:p>
    <w:p>
      <w:r>
        <w:rPr>
          <w:i/>
        </w:rPr>
        <w:t>“Often we see teams get formed but then break away due to ego issues. What is your guidance on this? And how can we inculcate the spirit in every member that the cause of dawah is bigger than the individual?”</w:t>
      </w:r>
    </w:p>
    <w:p>
      <w:r>
        <w:rPr>
          <w:sz w:val="20"/>
        </w:rPr>
        <w:t>53:47  masha allah. maulana, agla sawal lete hain. yeh bheja hai</w:t>
      </w:r>
      <w:r>
        <w:br/>
      </w:r>
      <w:r>
        <w:rPr>
          <w:sz w:val="20"/>
        </w:rPr>
        <w:t>53:55  usman arif sahib ne dubai se. unhon ne likha hai: "maulana, often we see teams get formed, but then eventually break away due to ego issues.</w:t>
      </w:r>
      <w:r>
        <w:br/>
      </w:r>
      <w:r>
        <w:rPr>
          <w:sz w:val="20"/>
        </w:rPr>
        <w:t>54:08  what is your guidance on this subject? and how can we inculcate the spirit in every member that cause of dawah is bigger than the individual?"</w:t>
      </w:r>
      <w:r>
        <w:br/>
      </w:r>
      <w:r>
        <w:rPr>
          <w:sz w:val="20"/>
        </w:rPr>
        <w:t>54:22  bhai, ego issue kise aata hai? dai bhai ki badu mein yeh dai ke hawale se keh rahe hain. maulana, to dai ko apne ego khatam karna chahiye.</w:t>
      </w:r>
      <w:r>
        <w:br/>
      </w:r>
      <w:r>
        <w:rPr>
          <w:sz w:val="20"/>
        </w:rPr>
        <w:t>54:33  jab woh quran ko phailana chahta hai to sab se pehle apne ego kill kijiye. yeh to koi baat nahi hui. yeh ego bhi hai aur dawah bhi kaam.</w:t>
      </w:r>
      <w:r>
        <w:br/>
      </w:r>
      <w:r>
        <w:rPr>
          <w:sz w:val="20"/>
        </w:rPr>
        <w:t>54:45  yeh kaise ho sakta hai? agar aap dai banna chahte hain allah ke haan to ego to</w:t>
      </w:r>
    </w:p>
    <w:p>
      <w:pPr>
        <w:pStyle w:val="Heading2"/>
      </w:pPr>
      <w:r>
        <w:t>Dealing with hurt from Muslims' responses</w:t>
      </w:r>
    </w:p>
    <w:p>
      <w:r>
        <w:rPr>
          <w:color w:val="666666"/>
          <w:sz w:val="18"/>
        </w:rPr>
        <w:t>Society &amp; Dawah · Dars-e-Quran, Chapter 25, V. 1 (Spreading Quran) September 9, 2018 · 45s · at 52:54 · https://youtu.be/zf3V6LP2Qg0?t=3174</w:t>
      </w:r>
    </w:p>
    <w:p>
      <w:r>
        <w:rPr>
          <w:i/>
        </w:rPr>
        <w:t>“When talking to Muslims about religious matters, their responses cause me so much pain that if not for your guidance, I would become prejudiced against them, but still my heart hurts a lot. What should I do?”</w:t>
      </w:r>
    </w:p>
    <w:p>
      <w:r>
        <w:rPr>
          <w:sz w:val="20"/>
        </w:rPr>
        <w:t>52:54  maulana, agla sawal bheja hai mehtab sahab ne dhampur se. unhon ne likha hai: maulana sahab, aksar musalmanon se deeni baat karte hue un ke jawab se itni takleef hoti hai ke agar aap ki guidance na ho to un se badzan ho jaon,</w:t>
      </w:r>
      <w:r>
        <w:br/>
      </w:r>
      <w:r>
        <w:rPr>
          <w:sz w:val="20"/>
        </w:rPr>
        <w:t>53:14  lekin dil tab bhi bohat dukhta hai. kya karun? bas dua kijiye, jahan koi kuch aur tadbeer nazar na aaye to wahan dua kijiye.</w:t>
      </w:r>
    </w:p>
    <w:p>
      <w:pPr>
        <w:pStyle w:val="Heading2"/>
      </w:pPr>
      <w:r>
        <w:t>Defining defensive war in Islam</w:t>
      </w:r>
    </w:p>
    <w:p>
      <w:r>
        <w:rPr>
          <w:color w:val="666666"/>
          <w:sz w:val="18"/>
        </w:rPr>
        <w:t>Society &amp; Dawah · Q&amp;A 04 Mar 2012 Maulana Wahiduddin Khan · 1m 35s · at 51:33 · https://youtu.be/txRmutuvWQI?t=3093</w:t>
      </w:r>
    </w:p>
    <w:p>
      <w:r>
        <w:rPr>
          <w:i/>
        </w:rPr>
        <w:t>“Please tell me, how can we define defensive war in Islam?”</w:t>
      </w:r>
    </w:p>
    <w:p>
      <w:r>
        <w:rPr>
          <w:sz w:val="20"/>
        </w:rPr>
        <w:t>51:33  maulana, agla sawal Dilli se hai Miss Shaishta ka. unhon ne aap se poocha hai ke "please tell me, how can we define defensive war in Islam?"</w:t>
      </w:r>
      <w:r>
        <w:br/>
      </w:r>
      <w:r>
        <w:rPr>
          <w:sz w:val="20"/>
        </w:rPr>
        <w:t>51:45  dekhen, defensive war ka talluq pehli baat yeh hai ke awam se nahi hai, NGOs se nahi hai. aaj kal jo idhar udhar musalman lad rahe hain defense ke naam par, woh defense nahi hai.</w:t>
      </w:r>
      <w:r>
        <w:br/>
      </w:r>
      <w:r>
        <w:rPr>
          <w:sz w:val="20"/>
        </w:rPr>
        <w:t>51:57  woh to woh to anarchy hai. anarchy sarkashi hai. dekhen, defensive war ka matlab kya hai?</w:t>
      </w:r>
      <w:r>
        <w:br/>
      </w:r>
      <w:r>
        <w:rPr>
          <w:sz w:val="20"/>
        </w:rPr>
        <w:t>52:08  aik established state hai, established government hai,</w:t>
      </w:r>
    </w:p>
    <w:p>
      <w:pPr>
        <w:pStyle w:val="Heading2"/>
      </w:pPr>
      <w:r>
        <w:t>Definition and Method of Dawah</w:t>
      </w:r>
    </w:p>
    <w:p>
      <w:r>
        <w:rPr>
          <w:color w:val="666666"/>
          <w:sz w:val="18"/>
        </w:rPr>
        <w:t>Society &amp; Dawah · Prophetic Wisdom | May 01, 2016 · 1m 28s · at 53:36 · https://youtu.be/KrjwjAw03zw?t=3216</w:t>
      </w:r>
    </w:p>
    <w:p>
      <w:r>
        <w:rPr>
          <w:i/>
        </w:rPr>
        <w:t>“What is Dawah and what is the correct method to perform it?”</w:t>
      </w:r>
    </w:p>
    <w:p>
      <w:r>
        <w:rPr>
          <w:sz w:val="20"/>
        </w:rPr>
        <w:t>53:36  makhi ke par ka qanoon molana agla sawal molana iqbal umri ne kiya hai chennai se aur unhon</w:t>
      </w:r>
      <w:r>
        <w:br/>
      </w:r>
      <w:r>
        <w:rPr>
          <w:sz w:val="20"/>
        </w:rPr>
        <w:t>53:42  ne aap se poocha hai ke dawat kis ko kehte hain aur is ko ada karne ka sahi</w:t>
      </w:r>
      <w:r>
        <w:br/>
      </w:r>
      <w:r>
        <w:rPr>
          <w:sz w:val="20"/>
        </w:rPr>
        <w:t>53:48  tareeqa kya hai molana itmam</w:t>
      </w:r>
      <w:r>
        <w:br/>
      </w:r>
      <w:r>
        <w:rPr>
          <w:sz w:val="20"/>
        </w:rPr>
        <w:t>53:54  hujjat ka criteria kya hai in baaton ke jawab bataiye dekhiye hujjat hamare aap ke janne ki baat</w:t>
      </w:r>
      <w:r>
        <w:br/>
      </w:r>
      <w:r>
        <w:rPr>
          <w:sz w:val="20"/>
        </w:rPr>
        <w:t>54:01  nahi hai hum yeh nahi keh sakte ke hujjat tamam ho gayi yeh allah ke ilm mein hai</w:t>
      </w:r>
      <w:r>
        <w:br/>
      </w:r>
      <w:r>
        <w:rPr>
          <w:sz w:val="20"/>
        </w:rPr>
        <w:t>54:07  ke hujjat hui ke nahi hui peghambaron ko pata nahi hota tha ke hujjat hui ke nahi hui</w:t>
      </w:r>
      <w:r>
        <w:br/>
      </w:r>
      <w:r>
        <w:rPr>
          <w:sz w:val="20"/>
        </w:rPr>
        <w:t>54:13  yeh soch sahi nahi hai hamein to apni zimmedari ke liye kaam karna hai hujjat poori hui</w:t>
      </w:r>
      <w:r>
        <w:br/>
      </w:r>
      <w:r>
        <w:rPr>
          <w:sz w:val="20"/>
        </w:rPr>
        <w:t>54:20  ya nahi hui yeh Allah ka ke ilm ki baat hai</w:t>
      </w:r>
      <w:r>
        <w:br/>
      </w:r>
      <w:r>
        <w:rPr>
          <w:sz w:val="20"/>
        </w:rPr>
        <w:t>54:26  baqi jahan tak dawat ka talluq hai to wahi jo quran mein hai ke wa ma arsalna rasulan illa</w:t>
      </w:r>
      <w:r>
        <w:br/>
      </w:r>
      <w:r>
        <w:rPr>
          <w:sz w:val="20"/>
        </w:rPr>
        <w:t>54:36  bi risalatin qawmiyyatin to logon ki apni understandable zaban mein Allah ke paigham ko pahunchana logon ki apni understandable</w:t>
      </w:r>
      <w:r>
        <w:br/>
      </w:r>
      <w:r>
        <w:rPr>
          <w:sz w:val="20"/>
        </w:rPr>
        <w:t>54:46  zaban mein Allah ke paigham un ko pahunchana mislan quran ka tarjuma phailana literature phailana</w:t>
      </w:r>
      <w:r>
        <w:br/>
      </w:r>
      <w:r>
        <w:rPr>
          <w:sz w:val="20"/>
        </w:rPr>
        <w:t>54:57  bas yahi dawat hai baqi hujjat ka kaam aap ko hujjat ka muamla aap ko Allah ke upar</w:t>
      </w:r>
    </w:p>
    <w:p>
      <w:pPr>
        <w:pStyle w:val="Heading2"/>
      </w:pPr>
      <w:r>
        <w:t>Definition of result-oriented dawah work</w:t>
      </w:r>
    </w:p>
    <w:p>
      <w:r>
        <w:rPr>
          <w:color w:val="666666"/>
          <w:sz w:val="18"/>
        </w:rPr>
        <w:t>Society &amp; Dawah · Lessons from My Journey to Canada II January 10, 2016 · 1m 00s · at 57:53 · https://youtu.be/GHF2Ph3GW7A?t=3473</w:t>
      </w:r>
    </w:p>
    <w:p>
      <w:r>
        <w:rPr>
          <w:i/>
        </w:rPr>
        <w:t>“What is result-oriented dawah work?”</w:t>
      </w:r>
    </w:p>
    <w:p>
      <w:r>
        <w:rPr>
          <w:sz w:val="20"/>
        </w:rPr>
        <w:t>57:53  maulana, agla sawal chennai se kya hai maulana iqbal umri ne, aur unhone likha hai ke "result</w:t>
      </w:r>
      <w:r>
        <w:br/>
      </w:r>
      <w:r>
        <w:rPr>
          <w:sz w:val="20"/>
        </w:rPr>
        <w:t>58:01  oriented daawa work kiya hai?" maulana, is qism ke sawal log aksar kyun karte hain? is ke baray</w:t>
      </w:r>
      <w:r>
        <w:br/>
      </w:r>
      <w:r>
        <w:rPr>
          <w:sz w:val="20"/>
        </w:rPr>
        <w:t>58:08  mein batayen. mein to samajhta hoon ke yahan result ka matlab yeh nahi ke woh islam qabool kar</w:t>
      </w:r>
      <w:r>
        <w:br/>
      </w:r>
      <w:r>
        <w:rPr>
          <w:sz w:val="20"/>
        </w:rPr>
        <w:t>58:13  le, yeh matlab nahi.</w:t>
      </w:r>
      <w:r>
        <w:br/>
      </w:r>
      <w:r>
        <w:rPr>
          <w:sz w:val="20"/>
        </w:rPr>
        <w:t>58:16  balkeh hum ka matlab hum sachay speed ke sath dawat ka kaam karen ke Allah ka hukum hai,</w:t>
      </w:r>
      <w:r>
        <w:br/>
      </w:r>
      <w:r>
        <w:rPr>
          <w:sz w:val="20"/>
        </w:rPr>
        <w:t>58:23  is liye hum kar rahay hain.</w:t>
      </w:r>
      <w:r>
        <w:br/>
      </w:r>
      <w:r>
        <w:rPr>
          <w:sz w:val="20"/>
        </w:rPr>
        <w:t>58:25  sachi speed yeh</w:t>
      </w:r>
      <w:r>
        <w:br/>
      </w:r>
      <w:r>
        <w:rPr>
          <w:sz w:val="20"/>
        </w:rPr>
        <w:t>58:30  koi criterion nahi hai ke woh aadmi maan le ke na maan le, yeh uska apna choice</w:t>
      </w:r>
      <w:r>
        <w:br/>
      </w:r>
      <w:r>
        <w:rPr>
          <w:sz w:val="20"/>
        </w:rPr>
        <w:t>58:35  hai. hum us ko dictate nahi kar sakte.</w:t>
      </w:r>
      <w:r>
        <w:br/>
      </w:r>
      <w:r>
        <w:rPr>
          <w:sz w:val="20"/>
        </w:rPr>
        <w:t>58:40  humain sirf apnay aap ko dekhte rehna hai ke hum jo kaam kar rahay hain, woh sachi speed</w:t>
      </w:r>
      <w:r>
        <w:br/>
      </w:r>
      <w:r>
        <w:rPr>
          <w:sz w:val="20"/>
        </w:rPr>
        <w:t>58:45  ke sath kar rahay hain</w:t>
      </w:r>
      <w:r>
        <w:br/>
      </w:r>
      <w:r>
        <w:rPr>
          <w:sz w:val="20"/>
        </w:rPr>
        <w:t>58:48  ya nahi. agar sachi speed ke sath hai to bas wohi result oriented hai.</w:t>
      </w:r>
    </w:p>
    <w:p>
      <w:pPr>
        <w:pStyle w:val="Heading2"/>
      </w:pPr>
      <w:r>
        <w:t>Democracy in the Arab and Muslim world</w:t>
      </w:r>
    </w:p>
    <w:p>
      <w:r>
        <w:rPr>
          <w:color w:val="666666"/>
          <w:sz w:val="18"/>
        </w:rPr>
        <w:t>Society &amp; Dawah · The Creation Plan of God I February 14, 2016 · 57s · at 1:08:24 · https://youtu.be/BzfZIALqyNI?t=4104</w:t>
      </w:r>
    </w:p>
    <w:p>
      <w:r>
        <w:rPr>
          <w:i/>
        </w:rPr>
        <w:t>“Why there is no democracy in the Arab world? In your opinion, can true democracy ever be expected in the Arab and Muslim world?”</w:t>
      </w:r>
    </w:p>
    <w:p>
      <w:r>
        <w:rPr>
          <w:sz w:val="20"/>
        </w:rPr>
        <w:t>1:08:24  مولانا، اگلا سوال کیا ہے اسد صاحب نے بہار سے، اور انہوں نے لکھا ہے کہ: "مولانا، why</w:t>
      </w:r>
      <w:r>
        <w:br/>
      </w:r>
      <w:r>
        <w:rPr>
          <w:sz w:val="20"/>
        </w:rPr>
        <w:t>1:08:32  There is no democracy in the Arab world? In your opinion, can true democracy ever be expected in</w:t>
      </w:r>
      <w:r>
        <w:br/>
      </w:r>
      <w:r>
        <w:rPr>
          <w:sz w:val="20"/>
        </w:rPr>
        <w:t>1:08:40  the arab aur muslim world? bhai, bhai, dictate, bhai, dictate to nahi kar sakta.</w:t>
      </w:r>
      <w:r>
        <w:br/>
      </w:r>
      <w:r>
        <w:rPr>
          <w:sz w:val="20"/>
        </w:rPr>
        <w:t>1:08:46  woh un ka choice hai.</w:t>
      </w:r>
      <w:r>
        <w:br/>
      </w:r>
      <w:r>
        <w:rPr>
          <w:sz w:val="20"/>
        </w:rPr>
        <w:t>1:08:48  woh democracy ko lein ya dynasty ko lein, un ka apna choice hai.</w:t>
      </w:r>
      <w:r>
        <w:br/>
      </w:r>
      <w:r>
        <w:rPr>
          <w:sz w:val="20"/>
        </w:rPr>
        <w:t>1:08:53  hum, hamara choice yeh nahi hai.</w:t>
      </w:r>
      <w:r>
        <w:br/>
      </w:r>
      <w:r>
        <w:rPr>
          <w:sz w:val="20"/>
        </w:rPr>
        <w:t>1:08:56  albata agar woh violence karein to hum wahan un ko kahein ge ke woh violence karne ka right</w:t>
      </w:r>
      <w:r>
        <w:br/>
      </w:r>
      <w:r>
        <w:rPr>
          <w:sz w:val="20"/>
        </w:rPr>
        <w:t>1:09:04  un ko nahi hai.</w:t>
      </w:r>
      <w:r>
        <w:br/>
      </w:r>
      <w:r>
        <w:rPr>
          <w:sz w:val="20"/>
        </w:rPr>
        <w:t>1:09:05  democracy aur dynasty dono un ka apna choice hai.</w:t>
      </w:r>
      <w:r>
        <w:br/>
      </w:r>
      <w:r>
        <w:rPr>
          <w:sz w:val="20"/>
        </w:rPr>
        <w:t>1:09:09  hum dictate nahi kar sakte un ko.</w:t>
      </w:r>
      <w:r>
        <w:br/>
      </w:r>
      <w:r>
        <w:rPr>
          <w:sz w:val="20"/>
        </w:rPr>
        <w:t>1:09:12  albata agar violence karein ge woh to hum wahan bol sakte hain ke bhai tum apne had se</w:t>
      </w:r>
      <w:r>
        <w:br/>
      </w:r>
      <w:r>
        <w:rPr>
          <w:sz w:val="20"/>
        </w:rPr>
        <w:t>1:09:20  bahar ja rahe ho.</w:t>
      </w:r>
    </w:p>
    <w:p>
      <w:pPr>
        <w:pStyle w:val="Heading2"/>
      </w:pPr>
      <w:r>
        <w:t>Developing positive minds in madrasa girls</w:t>
      </w:r>
    </w:p>
    <w:p>
      <w:r>
        <w:rPr>
          <w:color w:val="666666"/>
          <w:sz w:val="18"/>
        </w:rPr>
        <w:t>Society &amp; Dawah · Politics and Nation Building May 19, 2013 · 1m 11s · at 1:08:07 · https://youtu.be/kmiMGq0Ki2Q?t=4087</w:t>
      </w:r>
    </w:p>
    <w:p>
      <w:r>
        <w:rPr>
          <w:i/>
        </w:rPr>
        <w:t>“I have an assignment to teach English to madrasa girls for one month. How can I effectively use this time to start the process of positive mind development in the girls?”</w:t>
      </w:r>
    </w:p>
    <w:p>
      <w:r>
        <w:rPr>
          <w:sz w:val="20"/>
        </w:rPr>
        <w:t>1:08:07  baqi sab cheezon ko secretary bana dein yehi ek hi solution hai is mamle ka Maulana agla sawal Raipur se hai miss Shabana ka unhon ne likha hai i have got an assignment to teach english to madrasa girls this goes me an opportunity of interaction for about one month</w:t>
      </w:r>
      <w:r>
        <w:br/>
      </w:r>
      <w:r>
        <w:rPr>
          <w:sz w:val="20"/>
        </w:rPr>
        <w:t>1:08:29  Maulana sahib you have mentioned many times that asal cheez hai development of mind that is positive thinking open mind its please guide me as to how i can effectively use this time of one month to start the process of the girls positive mind development</w:t>
      </w:r>
      <w:r>
        <w:br/>
      </w:r>
      <w:r>
        <w:rPr>
          <w:sz w:val="20"/>
        </w:rPr>
        <w:t>1:08:53  bhai yeh to ap yeh to on the spot baat tay karne ki hai ke jahan ap parhati hain woh station kya hai wahan kaise log hain wahan ke halaat kya hain is ke lehaz se ap khud plan karengi hum yahan se nahi bata sakte ke ap kya plan karein yahan se hum koi yani do do char ki tarah koi plan yahan se nahi bata sakte ap</w:t>
      </w:r>
    </w:p>
    <w:p>
      <w:pPr>
        <w:pStyle w:val="Heading2"/>
      </w:pPr>
      <w:r>
        <w:t>Difference between dawah and worship?</w:t>
      </w:r>
    </w:p>
    <w:p>
      <w:r>
        <w:rPr>
          <w:color w:val="666666"/>
          <w:sz w:val="18"/>
        </w:rPr>
        <w:t>Society &amp; Dawah · Islam in A New Age March 18, 2012 · 1m 07s · at 1:20:38 · https://youtu.be/P5hzq_NheY0?t=4838</w:t>
      </w:r>
    </w:p>
    <w:p>
      <w:r>
        <w:rPr>
          <w:i/>
        </w:rPr>
        <w:t>“What is the difference between dawah and worship?”</w:t>
      </w:r>
    </w:p>
    <w:p>
      <w:r>
        <w:rPr>
          <w:sz w:val="20"/>
        </w:rPr>
        <w:t>1:20:38  Maulana, agla sawal hai Tamil Nadu se Maulana Iqbal Umri sahib ka. unhon ne aapse poocha hai ke dawat aur ibadat mein kya farq hai?</w:t>
      </w:r>
      <w:r>
        <w:br/>
      </w:r>
      <w:r>
        <w:rPr>
          <w:sz w:val="20"/>
        </w:rPr>
        <w:t>1:20:51  ibadat to har aadmi ka farz hai. yani jab aap Allah par iman rakhte hain aur Allah ki qurbat chahte hain to ibadat ka jazba paida hota hai.</w:t>
      </w:r>
      <w:r>
        <w:br/>
      </w:r>
      <w:r>
        <w:rPr>
          <w:sz w:val="20"/>
        </w:rPr>
        <w:t>1:21:07  to jo kehte hain sirat-ul-abd bi rabbih us ke is ke tehat jo kaam kiya jata hai, us ko hum ibadat kehte hain.</w:t>
      </w:r>
      <w:r>
        <w:br/>
      </w:r>
      <w:r>
        <w:rPr>
          <w:sz w:val="20"/>
        </w:rPr>
        <w:t>1:21:18  aur dawat jo hai, doosron tak Allah ka paigham pahunchana.</w:t>
      </w:r>
      <w:r>
        <w:br/>
      </w:r>
      <w:r>
        <w:rPr>
          <w:sz w:val="20"/>
        </w:rPr>
        <w:t>1:21:21  to kaha yeh keh sakte hain ke ibadat ek ek zaati satah par Allah ke deen ko ikhtiyar karne ka naam hai.</w:t>
      </w:r>
      <w:r>
        <w:br/>
      </w:r>
      <w:r>
        <w:rPr>
          <w:sz w:val="20"/>
        </w:rPr>
        <w:t>1:21:30  aur dawat doosron ki satah par Allah ke deen ko pahunchane ka naam hai. ek ek ek internal hai, ek external hai.</w:t>
      </w:r>
      <w:r>
        <w:br/>
      </w:r>
      <w:r>
        <w:rPr>
          <w:sz w:val="20"/>
        </w:rPr>
        <w:t>1:21:42  yeh farq hai.</w:t>
      </w:r>
    </w:p>
    <w:p>
      <w:pPr>
        <w:pStyle w:val="Heading2"/>
      </w:pPr>
      <w:r>
        <w:t>Difference of CPS mission from conversion</w:t>
      </w:r>
    </w:p>
    <w:p>
      <w:r>
        <w:rPr>
          <w:color w:val="666666"/>
          <w:sz w:val="18"/>
        </w:rPr>
        <w:t>Society &amp; Dawah · Dars-e-Quran, Ch. 2 Verse 54 | March 18, 2018 · 1m 25s · at 58:40 · https://youtu.be/xQ2LXsz1oTw?t=3520</w:t>
      </w:r>
    </w:p>
    <w:p>
      <w:r>
        <w:rPr>
          <w:i/>
        </w:rPr>
        <w:t>“Many Muslims are engaged in dawah work, but the target seems conversion. How is the CPS mission different in this regard?”</w:t>
      </w:r>
    </w:p>
    <w:p>
      <w:r>
        <w:rPr>
          <w:sz w:val="20"/>
        </w:rPr>
        <w:t>58:40  maulana, un ka ek aur sawal hai, unhone likha hai: "many muslims are engaged in dawah work,</w:t>
      </w:r>
      <w:r>
        <w:br/>
      </w:r>
      <w:r>
        <w:rPr>
          <w:sz w:val="20"/>
        </w:rPr>
        <w:t>58:46  but their target seems conversion.</w:t>
      </w:r>
      <w:r>
        <w:br/>
      </w:r>
      <w:r>
        <w:rPr>
          <w:sz w:val="20"/>
        </w:rPr>
        <w:t>58:52  how is CPS mission different in this regard?" hargiz nahi, yaad rahe ke conversion hargiz hamara</w:t>
      </w:r>
      <w:r>
        <w:br/>
      </w:r>
      <w:r>
        <w:rPr>
          <w:sz w:val="20"/>
        </w:rPr>
        <w:t>58:59  target nahi hai.</w:t>
      </w:r>
      <w:r>
        <w:br/>
      </w:r>
      <w:r>
        <w:rPr>
          <w:sz w:val="20"/>
        </w:rPr>
        <w:t>59:05  target to doosron ne bana rakha hai.</w:t>
      </w:r>
      <w:r>
        <w:br/>
      </w:r>
      <w:r>
        <w:rPr>
          <w:sz w:val="20"/>
        </w:rPr>
        <w:t>59:11  target kehne ke ma'ne hain ke hum business kar rahe hain.</w:t>
      </w:r>
      <w:r>
        <w:br/>
      </w:r>
      <w:r>
        <w:rPr>
          <w:sz w:val="20"/>
        </w:rPr>
        <w:t>59:17  ya'ni dawat ek business ban jati hai, yeh taza taza bara ho, taza bara ho.</w:t>
      </w:r>
      <w:r>
        <w:br/>
      </w:r>
      <w:r>
        <w:rPr>
          <w:sz w:val="20"/>
        </w:rPr>
        <w:t>59:23  jab se democracy duniya mein aai hai, democracy, tab se ginti ka mu'amla barh gaya.</w:t>
      </w:r>
      <w:r>
        <w:br/>
      </w:r>
      <w:r>
        <w:rPr>
          <w:sz w:val="20"/>
        </w:rPr>
        <w:t>59:29  pehle yeh tha bhi nahi, yeh yeh ginti ka jo mu'amla hai ke</w:t>
      </w:r>
      <w:r>
        <w:br/>
      </w:r>
      <w:r>
        <w:rPr>
          <w:sz w:val="20"/>
        </w:rPr>
        <w:t>59:35  convert karo, ginti barhao, yeh aaya hai democracy ke zariye.</w:t>
      </w:r>
      <w:r>
        <w:br/>
      </w:r>
      <w:r>
        <w:rPr>
          <w:sz w:val="20"/>
        </w:rPr>
        <w:t>59:40  yeh khud Denon likha hai apni kitab "Discovery of India" mein ke democracy ki den hai yeh ke</w:t>
      </w:r>
      <w:r>
        <w:br/>
      </w:r>
      <w:r>
        <w:rPr>
          <w:sz w:val="20"/>
        </w:rPr>
        <w:t>59:45  ginti barhao, ginti barhao.</w:t>
      </w:r>
      <w:r>
        <w:br/>
      </w:r>
      <w:r>
        <w:rPr>
          <w:sz w:val="20"/>
        </w:rPr>
        <w:t>59:50  yeh to business ho gaya, dawat ek business ho gai.</w:t>
      </w:r>
      <w:r>
        <w:br/>
      </w:r>
      <w:r>
        <w:rPr>
          <w:sz w:val="20"/>
        </w:rPr>
        <w:t>59:55  Islam mein har giz har giz nahi yeh business.</w:t>
      </w:r>
      <w:r>
        <w:br/>
      </w:r>
      <w:r>
        <w:rPr>
          <w:sz w:val="20"/>
        </w:rPr>
        <w:t>1:00:00  Islam mein dawat ek business nahi, yeh yeh Islam mein ek muqaddas farz hai, ek</w:t>
      </w:r>
    </w:p>
    <w:p>
      <w:pPr>
        <w:pStyle w:val="Heading2"/>
      </w:pPr>
      <w:r>
        <w:t>Difficulty of being human-oriented</w:t>
      </w:r>
    </w:p>
    <w:p>
      <w:r>
        <w:rPr>
          <w:color w:val="666666"/>
          <w:sz w:val="18"/>
        </w:rPr>
        <w:t>Society &amp; Dawah · Revival of Muslims March 08, 2015 · 1m 03s · at 56:04 · https://youtu.be/8ShFcr8YozI?t=3364</w:t>
      </w:r>
    </w:p>
    <w:p>
      <w:r>
        <w:rPr>
          <w:i/>
        </w:rPr>
        <w:t>“Regarding the Al-Risala Mission, the accusation is that after the 1990s you are not oriented towards the Millat and Muslims. If you want to read, you should read books before 1990. Maulana, why is it so difficult to be human-oriented?”</w:t>
      </w:r>
    </w:p>
    <w:p>
      <w:r>
        <w:rPr>
          <w:sz w:val="20"/>
        </w:rPr>
        <w:t>56:04  maulana, agla sawal chennai se kiya hai maulana iqbal umri ne aur unhon ne likha hai ke maulana al risala mission ke bare mein yahi ilzaam hai ke 1990s ke baad se aap millat aur muslim oriented nahi hain.</w:t>
      </w:r>
      <w:r>
        <w:br/>
      </w:r>
      <w:r>
        <w:rPr>
          <w:sz w:val="20"/>
        </w:rPr>
        <w:t>56:23  agar aap ko padhna hai to 1990 se pehle ki kitabon ko padhna chahiye. maulana, insan oriented hona itna mushkil kyun hai?</w:t>
      </w:r>
      <w:r>
        <w:br/>
      </w:r>
      <w:r>
        <w:rPr>
          <w:sz w:val="20"/>
        </w:rPr>
        <w:t>56:36  mushkil to har cheez hoti hai is duniya mein, koi cheez mushkil aasan nahi hai. mushkil to har cheez hoti hai. to meri, mein to khud manta hoon ke pehle jo mein bana tha, woh madarse ne jaisa banaya hua tha, woh ban gaya.</w:t>
      </w:r>
      <w:r>
        <w:br/>
      </w:r>
      <w:r>
        <w:rPr>
          <w:sz w:val="20"/>
        </w:rPr>
        <w:t>56:55  ghar ne jaisa banaya hua hai, waisa ban gaya. mere qareeb ka jo mahaul tha, woh jaisa banaya hua tha, waisa ban gaya. phir mein ne khud apne aap ko discover kiya, quran ko discover kiya.</w:t>
      </w:r>
    </w:p>
    <w:p>
      <w:pPr>
        <w:pStyle w:val="Heading2"/>
      </w:pPr>
      <w:r>
        <w:t>Diversion towards politics in Abbasid period</w:t>
      </w:r>
    </w:p>
    <w:p>
      <w:r>
        <w:rPr>
          <w:color w:val="666666"/>
          <w:sz w:val="18"/>
        </w:rPr>
        <w:t>Society &amp; Dawah · Divine Ideology of Life I 11 July 2010 · 59s · at 1:13:49 · https://youtu.be/wOmHVfyjMJY?t=4429</w:t>
      </w:r>
    </w:p>
    <w:p>
      <w:r>
        <w:rPr>
          <w:i/>
        </w:rPr>
        <w:t>“What caused diversion towards politics during the Abbasid period?”</w:t>
      </w:r>
    </w:p>
    <w:p>
      <w:r>
        <w:rPr>
          <w:sz w:val="20"/>
        </w:rPr>
        <w:t>1:13:49  Maulana, un ka ek aur sawal hai. unhon ne likha hai ke "What caused diversion towards politics during the Abbasid period?" to main ne arz kiya</w:t>
      </w:r>
      <w:r>
        <w:br/>
      </w:r>
      <w:r>
        <w:rPr>
          <w:sz w:val="20"/>
        </w:rPr>
        <w:t>1:14:02  ke jab environment, jab rasool Allah ke zamane mein, sahaba ke zamane mein tha, woh woh political power ka nahin tha. wahan koi political power nahin thi.</w:t>
      </w:r>
      <w:r>
        <w:br/>
      </w:r>
      <w:r>
        <w:rPr>
          <w:sz w:val="20"/>
        </w:rPr>
        <w:t>1:14:13  to Lord Acton ne kaha tha ke power corrupts and absolute power corrupts absolutely. yahan power ka matlab hai political power.</w:t>
      </w:r>
      <w:r>
        <w:br/>
      </w:r>
      <w:r>
        <w:rPr>
          <w:sz w:val="20"/>
        </w:rPr>
        <w:t>1:14:24  to power corrupts and absolute power corrupts absolutely. jaise power aaya to corruption shuru ho gaya.</w:t>
      </w:r>
      <w:r>
        <w:br/>
      </w:r>
      <w:r>
        <w:rPr>
          <w:sz w:val="20"/>
        </w:rPr>
        <w:t>1:14:32  empire ban gaya to corruption apne peak par pahunch gaya. yeh to sab har ek ke sath ho gaya. jahan bhi power aaya, corruption aaya. yeh to sab aaj yeh to universal phenomena hai.</w:t>
      </w:r>
    </w:p>
    <w:p>
      <w:pPr>
        <w:pStyle w:val="Heading2"/>
      </w:pPr>
      <w:r>
        <w:t>Does Islam Need to Redefine Itself?</w:t>
      </w:r>
    </w:p>
    <w:p>
      <w:r>
        <w:rPr>
          <w:color w:val="666666"/>
          <w:sz w:val="18"/>
        </w:rPr>
        <w:t>Society &amp; Dawah · Realization of God September 15, 2013 · 1m 37s · at 1:11:38 · https://youtu.be/CNEEeM5uyi8?t=4298</w:t>
      </w:r>
    </w:p>
    <w:p>
      <w:r>
        <w:rPr>
          <w:i/>
        </w:rPr>
        <w:t>“Is it time that Islam needs to redefine itself? Can we expect Islam to be more liberal in the coming future? What is your comment on this?”</w:t>
      </w:r>
    </w:p>
    <w:p>
      <w:r>
        <w:rPr>
          <w:sz w:val="20"/>
        </w:rPr>
        <w:t>1:11:38  org. i repeat, info at cps global dot org. Maulana, agla sawal Salman sahib ka hai, Aligarh se.</w:t>
      </w:r>
      <w:r>
        <w:br/>
      </w:r>
      <w:r>
        <w:rPr>
          <w:sz w:val="20"/>
        </w:rPr>
        <w:t>1:11:47  unhone likha hai: "Maulana sahib, is it time that Islam needs to redefine itself? can we expect Islam to be more liberal in coming future?</w:t>
      </w:r>
      <w:r>
        <w:br/>
      </w:r>
      <w:r>
        <w:rPr>
          <w:sz w:val="20"/>
        </w:rPr>
        <w:t>1:11:58  what is your comment on this?" nahi, yeh koi yeh koi sawal nahi hai. sara sawal jo hai, musalmanon ne paida kar rakha hai.</w:t>
      </w:r>
      <w:r>
        <w:br/>
      </w:r>
      <w:r>
        <w:rPr>
          <w:sz w:val="20"/>
        </w:rPr>
        <w:t>1:12:07  Islam apne aap mein bilkul aaj bhi intact hai, bilkul natural nature par qaim hai. jo Islam Quran mein aur sunnat mein hai, woh aaj bhi waise hi hai jaisa ke pehle tha.</w:t>
      </w:r>
      <w:r>
        <w:br/>
      </w:r>
      <w:r>
        <w:rPr>
          <w:sz w:val="20"/>
        </w:rPr>
        <w:t>1:12:20  musalman apne aap ko Islam ka numainda bana kar pesh karte hain, apne idaron ko Islami idara batate hain, apne hukumaton ko Islami hukumat batate hain.</w:t>
      </w:r>
      <w:r>
        <w:br/>
      </w:r>
      <w:r>
        <w:rPr>
          <w:sz w:val="20"/>
        </w:rPr>
        <w:t>1:12:31  is waqt dunya ko confusion ho raha hai.</w:t>
      </w:r>
      <w:r>
        <w:br/>
      </w:r>
      <w:r>
        <w:rPr>
          <w:sz w:val="20"/>
        </w:rPr>
        <w:t>1:12:35  confusion is musalmanon ne paida kiya hai, Islam ne koi confusion nahi paida kiya. aaj bhi Quran intact hai, aaj bhi hadith intact hai, aaj bhi sahaba ki zindagiun ka halaat intact hain.</w:t>
      </w:r>
      <w:r>
        <w:br/>
      </w:r>
      <w:r>
        <w:rPr>
          <w:sz w:val="20"/>
        </w:rPr>
        <w:t>1:12:46  sara masla yeh hai ke musalman apne galat kaam karte hain, qoumi galat ko pata hai, qoumi kaam aur is ka naam rakhte hain Islam.</w:t>
      </w:r>
      <w:r>
        <w:br/>
      </w:r>
      <w:r>
        <w:rPr>
          <w:sz w:val="20"/>
        </w:rPr>
        <w:t>1:12:55  is ka naam Islam rakh dete hain, Islami idara, Islami mamlikat aur Islami hukumat aur Islami jamaat. yeh sab khud sakhta naam hain.</w:t>
      </w:r>
      <w:r>
        <w:br/>
      </w:r>
      <w:r>
        <w:rPr>
          <w:sz w:val="20"/>
        </w:rPr>
        <w:t>1:13:06  is ko alag kar diya to Islam aaj bhi waise hi hai, intact jaisa ke pehle tha.</w:t>
      </w:r>
    </w:p>
    <w:p>
      <w:pPr>
        <w:pStyle w:val="Heading2"/>
      </w:pPr>
      <w:r>
        <w:t>Does dawa work earn greater reward than good deeds?</w:t>
      </w:r>
    </w:p>
    <w:p>
      <w:r>
        <w:rPr>
          <w:color w:val="666666"/>
          <w:sz w:val="18"/>
        </w:rPr>
        <w:t>Society &amp; Dawah · Spiritual Goal January 15, 2017 · 1m 34s · at 1:08:38 · https://youtu.be/D3JYu4p_P34?t=4118</w:t>
      </w:r>
    </w:p>
    <w:p>
      <w:r>
        <w:rPr>
          <w:i/>
        </w:rPr>
        <w:t>“The Quran says that God will help those who do Dawa work. Dawa work is called in the Quran helping as helping God. That is doing God's work. If we do good deeds, we do it for our own betterment. But communicating divine message to God's servant is helping God. Won't it earn greater reward?”</w:t>
      </w:r>
    </w:p>
    <w:p>
      <w:r>
        <w:rPr>
          <w:sz w:val="20"/>
        </w:rPr>
        <w:t>1:08:38  maulana, agla sawal doctor farida khanam ne dilli se bheja hai.</w:t>
      </w:r>
      <w:r>
        <w:br/>
      </w:r>
      <w:r>
        <w:rPr>
          <w:sz w:val="20"/>
        </w:rPr>
        <w:t>1:08:45  unho ne likha hai: "The Quran says that God will help those who do Dawa work.</w:t>
      </w:r>
      <w:r>
        <w:br/>
      </w:r>
      <w:r>
        <w:rPr>
          <w:sz w:val="20"/>
        </w:rPr>
        <w:t>1:08:52  Dawa work is called in the Quran helping as helping God. That is doing God's work. If we do good deeds, we do it for our own betterment. But communicating divine message to God's servant is helping God. Won't it earn greater reward?</w:t>
      </w:r>
      <w:r>
        <w:br/>
      </w:r>
      <w:r>
        <w:rPr>
          <w:sz w:val="20"/>
        </w:rPr>
        <w:t>1:09:13  To is mein to kuch sawal hain. Sahi baat hai. Ji, Maulana ne unhone wohi poocha hai ke agar good deeds karenge to woh to aap ki improvement ke liye hai, lekin Khuda ka kaam jo hai, woh kya bada reward nahi kisi ko dilayega? To yeh is mein ek sawal ka hissa tha, Maulana. To dono ek doosre se mile hue hain, alag alag hain. Ji Ji. So we will end today's session and will be back next Sunday same time. Thank you.</w:t>
      </w:r>
    </w:p>
    <w:p>
      <w:pPr>
        <w:pStyle w:val="Heading2"/>
      </w:pPr>
      <w:r>
        <w:t>Does listening indicate lack of faith confidence</w:t>
      </w:r>
    </w:p>
    <w:p>
      <w:r>
        <w:rPr>
          <w:color w:val="666666"/>
          <w:sz w:val="18"/>
        </w:rPr>
        <w:t>Society &amp; Dawah · Material Science and Spiritual Science 20 May 2012 · 1m 31s · at 1:22:31 · https://youtu.be/4K6CxjThlxQ?t=4951</w:t>
      </w:r>
    </w:p>
    <w:p>
      <w:r>
        <w:rPr>
          <w:i/>
        </w:rPr>
        <w:t>“When doing dawah, one strategy is to listen to the other person's talk as well. Does listening to others mean that we are not fully confident in our own faith and thinking?”</w:t>
      </w:r>
    </w:p>
    <w:p>
      <w:r>
        <w:rPr>
          <w:sz w:val="20"/>
        </w:rPr>
        <w:t>1:22:31  Hadith ka matlab yahi hai woh Hadith absolute sense mein nahi hai Maulana agla sawal Hyderabad se hai Mr Zeeshan ne likha hai</w:t>
      </w:r>
      <w:r>
        <w:br/>
      </w:r>
      <w:r>
        <w:rPr>
          <w:sz w:val="20"/>
        </w:rPr>
        <w:t>1:22:42  unhon ne likha hai ke dawat karte waqt doosron se baat karne ki ek strategy yeh bhi hai ke hum apni baat sunane ke sath sath doosre ki baat doosre ki baaton ko bhi sunein Maulana kya doosron ki baaton ko sunne ka matlab kya hum yeh le sakte hain ke hamein apne iman aur thinking par poori tarah se yaqin nahi nahi nahi bilkul galat baat yeh hai doosre ko nahi janenge aap to dawat kar denge</w:t>
      </w:r>
      <w:r>
        <w:br/>
      </w:r>
      <w:r>
        <w:rPr>
          <w:sz w:val="20"/>
        </w:rPr>
        <w:t>1:23:11  aap mein to yahan tak kehta hoon ke main empathetic mind ho kar sunta hoon kisi bhi shakhs ko chahe woh kuch bhi kehta ho kitni ulti baat bhi kehta ho lekin main empathetic mind ho kar sunta hoon us ko nahi janega jab tak us ko janenge nahi aap tab dawat kar denge dekhein dawat mein kaha karta hoon ke dawat koi announcement ka naam nahi hai ke announce kar diya dawat ho gayi</w:t>
      </w:r>
      <w:r>
        <w:br/>
      </w:r>
      <w:r>
        <w:rPr>
          <w:sz w:val="20"/>
        </w:rPr>
        <w:t>1:23:38  dawat naam hai kal fi anfusihim kal baligha yani is ka mind address ho tab dawat hai nahi to dawat nahi hai woh to mind ko address karne wali dawat to jab hogi jab aap samjhe is ke mind ko mind ko jaane nahi aap address kiya karenge aap to khoob sunna chahiye</w:t>
      </w:r>
    </w:p>
    <w:p>
      <w:pPr>
        <w:pStyle w:val="Heading2"/>
      </w:pPr>
      <w:r>
        <w:t>Does the enjoining good group exist?</w:t>
      </w:r>
    </w:p>
    <w:p>
      <w:r>
        <w:rPr>
          <w:color w:val="666666"/>
          <w:sz w:val="18"/>
        </w:rPr>
        <w:t>Society &amp; Dawah · Islam and Violence October 12, 2014 · 1m 42s · at 1:15:37 · https://youtu.be/KmpXYZjPlj8?t=4537</w:t>
      </w:r>
    </w:p>
    <w:p>
      <w:r>
        <w:rPr>
          <w:i/>
        </w:rPr>
        <w:t>“In Surah Al-Imran it is said that there should be a group among you that calls people to goodness, enjoins good, and forbids evil. These are the successful ones. I want to know if such a group exists now or not, or should we try to create one, and if so, at an organizational level or a movement level?”</w:t>
      </w:r>
    </w:p>
    <w:p>
      <w:r>
        <w:rPr>
          <w:sz w:val="20"/>
        </w:rPr>
        <w:t>1:15:37  maulana, agla sawal naseem khan sahib ka hai, mumbai se, aur unhon ne likha hai: "maulana, al imran mein kaha gaya hai tum mein ek jamaat aisi honi chahiye jo logon ko khair ki taraf bulaye,</w:t>
      </w:r>
      <w:r>
        <w:br/>
      </w:r>
      <w:r>
        <w:rPr>
          <w:sz w:val="20"/>
        </w:rPr>
        <w:t>1:15:55  bhalaai ka hukum de, aur buraiyon buraiyon se roke. yahi log kamyab hone wale hain.</w:t>
      </w:r>
      <w:r>
        <w:br/>
      </w:r>
      <w:r>
        <w:rPr>
          <w:sz w:val="20"/>
        </w:rPr>
        <w:t>1:16:04  mein yeh janna chahta hoon ke yeh jamaat abhi koi hai ya nahin hai, ya banane ki koshish ki jaye, aur koshish ki jaye to woh tanzeemi satah par ho ya tehreeki satah par?</w:t>
      </w:r>
      <w:r>
        <w:br/>
      </w:r>
      <w:r>
        <w:rPr>
          <w:sz w:val="20"/>
        </w:rPr>
        <w:t>1:16:18  baraye karam bataein." dekhiye, mein to yahi manta hoon ke tehreeki satah par, tanzeemi satah par nahin.</w:t>
      </w:r>
      <w:r>
        <w:br/>
      </w:r>
      <w:r>
        <w:rPr>
          <w:sz w:val="20"/>
        </w:rPr>
        <w:t>1:16:26  is aayat mein yeh nahin keh lafz jamaat ka matlab yeh nahin keh woh organization jo aaj kal samjha jata hai keh log member hon, un ka register ho.</w:t>
      </w:r>
      <w:r>
        <w:br/>
      </w:r>
      <w:r>
        <w:rPr>
          <w:sz w:val="20"/>
        </w:rPr>
        <w:t>1:16:37  is mani mein nahin hai. matlab jamaat log ke mani mein hai. aise log hone chahiye jo yeh kaam karen. bas musalmanon ke andar jamaat banana, yeh mein is ko sahi nahin samajhta.</w:t>
      </w:r>
      <w:r>
        <w:br/>
      </w:r>
      <w:r>
        <w:rPr>
          <w:sz w:val="20"/>
        </w:rPr>
        <w:t>1:16:51  jo musalmanon ki ummat-e-muslima hai, wohi jamaat hai.</w:t>
      </w:r>
      <w:r>
        <w:br/>
      </w:r>
      <w:r>
        <w:rPr>
          <w:sz w:val="20"/>
        </w:rPr>
        <w:t>1:16:55  ab jis ko kaam karna hai, woh kare, baghair yani tanzeem banaye, baghair kare. mein is ka qael hoon keh musalmanon ke andar double tanzeem banaye, yeh yeh isi se firqa paida hota hai, firqabandi hoti hai.</w:t>
      </w:r>
      <w:r>
        <w:br/>
      </w:r>
      <w:r>
        <w:rPr>
          <w:sz w:val="20"/>
        </w:rPr>
        <w:t>1:17:10  to is aayat ko jo aap ne farmaya, is se murad bilashuba historical pattern hai, jamaati pattern nahin hai.</w:t>
      </w:r>
    </w:p>
    <w:p>
      <w:pPr>
        <w:pStyle w:val="Heading2"/>
      </w:pPr>
      <w:r>
        <w:t>Donating to sectarian institutions and support</w:t>
      </w:r>
    </w:p>
    <w:p>
      <w:r>
        <w:rPr>
          <w:color w:val="666666"/>
          <w:sz w:val="18"/>
        </w:rPr>
        <w:t>Society &amp; Dawah · Present Day Muslims Jan 13, 2013 · 1m 20s · at 1:25:33 · https://youtu.be/CVcbWVYitog?t=5133</w:t>
      </w:r>
    </w:p>
    <w:p>
      <w:r>
        <w:rPr>
          <w:i/>
        </w:rPr>
        <w:t>“Is donating to any sect's mosque or madrasa supporting sectarianism? Please explain.”</w:t>
      </w:r>
    </w:p>
    <w:p>
      <w:r>
        <w:rPr>
          <w:sz w:val="20"/>
        </w:rPr>
        <w:t>1:25:33  maulana, agla sawal bhi pakistan se hai, aamir bin yusuf sahib ka. unhon ne likha hai: "kisi bhi firqa ki masjid ya madrasa ko chanda dena firqa wariyat ko support karna hai ya nahi?</w:t>
      </w:r>
      <w:r>
        <w:br/>
      </w:r>
      <w:r>
        <w:rPr>
          <w:sz w:val="20"/>
        </w:rPr>
        <w:t>1:25:48  is ke baray mein bataein." bhai, yeh sab maqami maslay hain, aap wohi janiye jahan aap hain. main yahan se baith kar kuch nahi kar sakta. baqi maine nahi samjha ke masjidon ko itni masjidain ho chuki hain, ab nai masjidain banane ki koi zaroorat nahi hai.</w:t>
      </w:r>
      <w:r>
        <w:br/>
      </w:r>
      <w:r>
        <w:rPr>
          <w:sz w:val="20"/>
        </w:rPr>
        <w:t>1:26:03  masjidon ko chanda dene ke bajaye aap dawat mein paisa kharch kijiye. itni masjidain hain, itni masjidain hain ke mazeed masjidon ki koi zaroorat hi nahi hai.</w:t>
      </w:r>
      <w:r>
        <w:br/>
      </w:r>
      <w:r>
        <w:rPr>
          <w:sz w:val="20"/>
        </w:rPr>
        <w:t>1:26:13  agar aap ka paisa hai to dawat Allah mein kharch kijiye, quran ke tarjume mein kharch kijiye. koi zaroorat nahi hai nai masjidain banane ki. bohat kaafi hai jitne musalman hain, un ko namaz ada karne ke liye.</w:t>
      </w:r>
      <w:r>
        <w:br/>
      </w:r>
      <w:r>
        <w:rPr>
          <w:sz w:val="20"/>
        </w:rPr>
        <w:t>1:26:27  mazeed yeh ke rasool Allah ne farmaya ke sari zameen bhari masjidain bana di gayeen.</w:t>
      </w:r>
      <w:r>
        <w:br/>
      </w:r>
      <w:r>
        <w:rPr>
          <w:sz w:val="20"/>
        </w:rPr>
        <w:t>1:26:33  to jahan yani aik building ke roop mein, aik aik aik aik building ke roop mein masjid balfarz na kahin ho, tab bhi aap bazaar mein parh li jiye namaz.</w:t>
      </w:r>
      <w:r>
        <w:br/>
      </w:r>
      <w:r>
        <w:rPr>
          <w:sz w:val="20"/>
        </w:rPr>
        <w:t>1:26:46  is mein koi harj o harj nahi hai. yeh sab to bekar baatein hain.</w:t>
      </w:r>
    </w:p>
    <w:p>
      <w:pPr>
        <w:pStyle w:val="Heading2"/>
      </w:pPr>
      <w:r>
        <w:t>Double standard on mosque relocation</w:t>
      </w:r>
    </w:p>
    <w:p>
      <w:r>
        <w:rPr>
          <w:color w:val="666666"/>
          <w:sz w:val="18"/>
        </w:rPr>
        <w:t>Society &amp; Dawah · The Lesson of History September 21, 2014 · 1m 56s · at 1:15:40 · https://youtu.be/aMVHLKMkhcQ?t=4540</w:t>
      </w:r>
    </w:p>
    <w:p>
      <w:r>
        <w:rPr>
          <w:i/>
        </w:rPr>
        <w:t>“Muslims do not raise any objection to the relocation of mosques in Arab countries, but they do not accept the same principle for India. Why is this difference in their attitude?”</w:t>
      </w:r>
    </w:p>
    <w:p>
      <w:r>
        <w:rPr>
          <w:sz w:val="20"/>
        </w:rPr>
        <w:t>1:15:40  Maulana, agla sawal Dr. Fareeda Khanam ne Delhi se kiya hai. aur unhone likha hai ke Muslims do not raise any objection to the relocation of masjid in Arab countries, but they do not accept the same principle for India.</w:t>
      </w:r>
      <w:r>
        <w:br/>
      </w:r>
      <w:r>
        <w:rPr>
          <w:sz w:val="20"/>
        </w:rPr>
        <w:t>1:15:56  Why is this difference in their attitude? is zamane mein maine likha tha is par article.</w:t>
      </w:r>
      <w:r>
        <w:br/>
      </w:r>
      <w:r>
        <w:rPr>
          <w:sz w:val="20"/>
        </w:rPr>
        <w:t>1:16:04  to Hindustan ke jo yeh jo is zamane mein jo aa gaye the Babri Masjid ke tehreek mein, unhone kaha ke woh Arab wale Arab jaane.</w:t>
      </w:r>
      <w:r>
        <w:br/>
      </w:r>
      <w:r>
        <w:rPr>
          <w:sz w:val="20"/>
        </w:rPr>
        <w:t>1:16:17  hum hum yahan India mein, hamara Islam, hamara yani India mein in ka Islam alag hai, Arab wale in ka Islam alag hai.</w:t>
      </w:r>
      <w:r>
        <w:br/>
      </w:r>
      <w:r>
        <w:rPr>
          <w:sz w:val="20"/>
        </w:rPr>
        <w:t>1:16:27  yeh kitni imkan jawab hai yeh. yeh koi jawab hai ke arab ka islam jo bhi ho, hamara islam alag hai.</w:t>
      </w:r>
      <w:r>
        <w:br/>
      </w:r>
      <w:r>
        <w:rPr>
          <w:sz w:val="20"/>
        </w:rPr>
        <w:t>1:16:37  toh is ke koi logic nahi, koi is ki koi daleel nahi, kuch bhi nahi. yeh ek ek ek hadd dharmi ki baat hai.</w:t>
      </w:r>
      <w:r>
        <w:br/>
      </w:r>
      <w:r>
        <w:rPr>
          <w:sz w:val="20"/>
        </w:rPr>
        <w:t>1:16:49  is mein toh mein bohat zyada mein yani india mein safar kiya tha, taqreerein ki thi, mazmoon likhe thay. aur koi ek bhi musalman india mein mujhe nahi mila, na ab bhi hai, jo babri masjid ke baray mein sahi maano mein deeni andaaz mein sochta ho.</w:t>
      </w:r>
      <w:r>
        <w:br/>
      </w:r>
      <w:r>
        <w:rPr>
          <w:sz w:val="20"/>
        </w:rPr>
        <w:t>1:17:06  sirf jazbati sochte hain log. aaj bhi mujhe nahi maloom ke babri masjid ke naam aate hain, bhadak uthte hain. yeh na is ka taluq na islam se hai, na aqal se hai, kisi</w:t>
      </w:r>
      <w:r>
        <w:br/>
      </w:r>
      <w:r>
        <w:rPr>
          <w:sz w:val="20"/>
        </w:rPr>
        <w:t>1:17:18  cheez se nahi. ek jazb, ek toh ek stripped emotionalism hai. emotionalism bhi koi hoti hogi, sahi.</w:t>
      </w:r>
      <w:r>
        <w:br/>
      </w:r>
      <w:r>
        <w:rPr>
          <w:sz w:val="20"/>
        </w:rPr>
        <w:t>1:17:27  lekin yeh musalmanon ke jo hai, stripped emotionalism hai. koi sar na paye is emotionalism ka.</w:t>
      </w:r>
    </w:p>
    <w:p>
      <w:pPr>
        <w:pStyle w:val="Heading2"/>
      </w:pPr>
      <w:r>
        <w:t>Double standard towards wife and mother</w:t>
      </w:r>
    </w:p>
    <w:p>
      <w:r>
        <w:rPr>
          <w:color w:val="666666"/>
          <w:sz w:val="18"/>
        </w:rPr>
        <w:t>Society &amp; Dawah · Roza and Quran July 18, 2010 · 1m 53s · at 1:15:56 · https://youtu.be/TSjqSQEb0EQ?t=4556</w:t>
      </w:r>
    </w:p>
    <w:p>
      <w:r>
        <w:rPr>
          <w:i/>
        </w:rPr>
        <w:t>“I have often heard people criticizing their wives, but when it comes to their mother, they see her as the best woman. Why does a man have this dual thinking towards women?”</w:t>
      </w:r>
    </w:p>
    <w:p>
      <w:r>
        <w:rPr>
          <w:sz w:val="20"/>
        </w:rPr>
        <w:t>1:15:56  Maulana, agla sawal Mr Nafeez Shiraz ka, Delhi se hain. unhon ne likha hai ke maine aksar logon ko apni biwi ki buraiyan karte suna hai.</w:t>
      </w:r>
      <w:r>
        <w:br/>
      </w:r>
      <w:r>
        <w:rPr>
          <w:sz w:val="20"/>
        </w:rPr>
        <w:t>1:16:07  kehte hain, "meri biwi mein falan kharabi hai, falan aib hai, is mein yeh baat achi nahi, woh baat achi nahi." magar jab baat aati hai us ki maa ki to use apni maa duniya ki sab se achi aurat nazar aati hai.</w:t>
      </w:r>
      <w:r>
        <w:br/>
      </w:r>
      <w:r>
        <w:rPr>
          <w:sz w:val="20"/>
        </w:rPr>
        <w:t>1:16:22  jabke us ki maa bhi ek aurat hai aur biwi bhi ek aurat hai. aurat ke liye mard ki yeh do tarah ki soch kyun hai?</w:t>
      </w:r>
      <w:r>
        <w:br/>
      </w:r>
      <w:r>
        <w:rPr>
          <w:sz w:val="20"/>
        </w:rPr>
        <w:t>1:16:31  jab aurat maa ke roop mein hai to use achi, use is mein achaiyan hi achaiyan nazar aati hain. aur jab aurat biwi ke roop mein hai to use is mein khamiyan hi khamiyan nazar aati hain.</w:t>
      </w:r>
      <w:r>
        <w:br/>
      </w:r>
      <w:r>
        <w:rPr>
          <w:sz w:val="20"/>
        </w:rPr>
        <w:t>1:16:43  Maulana, is ko bataein, aisa kyun hai? main to dono gunah samajhta hoon. maa ki tareefein karna bhi gunah hai aur biwi ki burai karna bhi gunah hai.</w:t>
      </w:r>
      <w:r>
        <w:br/>
      </w:r>
      <w:r>
        <w:rPr>
          <w:sz w:val="20"/>
        </w:rPr>
        <w:t>1:16:52  main dono ke ek sath gunah samajhta hoon. main bohat sakht is mamle mein hoon.</w:t>
      </w:r>
      <w:r>
        <w:br/>
      </w:r>
      <w:r>
        <w:rPr>
          <w:sz w:val="20"/>
        </w:rPr>
        <w:t>1:16:59  bohat sakht is mamle mein hoon. na maa ki achai bayan karo, na biwi ki burai bayan karo.</w:t>
      </w:r>
      <w:r>
        <w:br/>
      </w:r>
      <w:r>
        <w:rPr>
          <w:sz w:val="20"/>
        </w:rPr>
        <w:t>1:17:09  aur dono ko main gunah samajhta hoon. aur Allah taala ke sakht pakad hogi in logon ki nate ke upar samajhta hoon. yeh zuban ka galat istemal hai.</w:t>
      </w:r>
      <w:r>
        <w:br/>
      </w:r>
      <w:r>
        <w:rPr>
          <w:sz w:val="20"/>
        </w:rPr>
        <w:t>1:17:20  aur main samajhta hoon ke yeh yeh jo hamare desh mein jo riwaj hai, woh riwaj se aa</w:t>
      </w:r>
      <w:r>
        <w:br/>
      </w:r>
      <w:r>
        <w:rPr>
          <w:sz w:val="20"/>
        </w:rPr>
        <w:t>1:17:28  ya hai. yeh yani hamare desh mein is ka riwaj hai. yani maa ko yani devta ka darja diya jata hai.</w:t>
      </w:r>
      <w:r>
        <w:br/>
      </w:r>
      <w:r>
        <w:rPr>
          <w:sz w:val="20"/>
        </w:rPr>
        <w:t>1:17:37  yahan tak mein samajhta hoon. isi zamane mein yeh aaya hai. warna yeh baat jo doosre mulkon mein nahin hai. yeh sirf isi isi ilaqe mein hai. yeh</w:t>
      </w:r>
    </w:p>
    <w:p>
      <w:pPr>
        <w:pStyle w:val="Heading2"/>
      </w:pPr>
      <w:r>
        <w:t>Duty of Mecca to spread peace</w:t>
      </w:r>
    </w:p>
    <w:p>
      <w:r>
        <w:rPr>
          <w:color w:val="666666"/>
          <w:sz w:val="18"/>
        </w:rPr>
        <w:t>Society &amp; Dawah · Root Cause of Terrorism February 22, 2015 · 1m 01s · at 50:51 · https://youtu.be/n0AIGEI7b9U?t=3051</w:t>
      </w:r>
    </w:p>
    <w:p>
      <w:r>
        <w:rPr>
          <w:i/>
        </w:rPr>
        <w:t>“Regarding spreading the goal of peace, isn't it the main duty of the people of Mecca, as all different sects of Muslims are following their own imams, but the...”</w:t>
      </w:r>
    </w:p>
    <w:p>
      <w:r>
        <w:rPr>
          <w:sz w:val="20"/>
        </w:rPr>
        <w:t>50:51  maulana, agla sawal Singapore se kiya hai Noreen Sattar ne.</w:t>
      </w:r>
      <w:r>
        <w:br/>
      </w:r>
      <w:r>
        <w:rPr>
          <w:sz w:val="20"/>
        </w:rPr>
        <w:t>50:56  انہوں نے آپ سے پوچھا ہے کہ: "Regarding spreading this goal of peace, isn't it the main duty</w:t>
      </w:r>
      <w:r>
        <w:br/>
      </w:r>
      <w:r>
        <w:rPr>
          <w:sz w:val="20"/>
        </w:rPr>
        <w:t>51:03  of the people of Makkah, as all different sects of Muslim are following their own imams, but they</w:t>
      </w:r>
      <w:r>
        <w:br/>
      </w:r>
      <w:r>
        <w:rPr>
          <w:sz w:val="20"/>
        </w:rPr>
        <w:t>51:11  All do take the Mecca fatwa seriously.</w:t>
      </w:r>
      <w:r>
        <w:br/>
      </w:r>
      <w:r>
        <w:rPr>
          <w:sz w:val="20"/>
        </w:rPr>
        <w:t>51:14  "Don't you think that Saudi people have failed in this duty? Why are they silent on this?" Nahin,</w:t>
      </w:r>
      <w:r>
        <w:br/>
      </w:r>
      <w:r>
        <w:rPr>
          <w:sz w:val="20"/>
        </w:rPr>
        <w:t>51:22  yeh yeh yeh mujhe nahin maloom ke yeh kis ka nazariya hai.</w:t>
      </w:r>
      <w:r>
        <w:br/>
      </w:r>
      <w:r>
        <w:rPr>
          <w:sz w:val="20"/>
        </w:rPr>
        <w:t>51:27  Makkah ki zimmedari nahin hai, yeh to sari Muslim ummat ki zimmedari hai.</w:t>
      </w:r>
      <w:r>
        <w:br/>
      </w:r>
      <w:r>
        <w:rPr>
          <w:sz w:val="20"/>
        </w:rPr>
        <w:t>51:33  Makkah Hajj ka center hai, bas Makkah jo hai Hajj ka center hai.</w:t>
      </w:r>
      <w:r>
        <w:br/>
      </w:r>
      <w:r>
        <w:rPr>
          <w:sz w:val="20"/>
        </w:rPr>
        <w:t>51:39  yeh inhone jo likha hai, mujhe nahin maloom ke yeh kis ka nazariya hai.</w:t>
      </w:r>
      <w:r>
        <w:br/>
      </w:r>
      <w:r>
        <w:rPr>
          <w:sz w:val="20"/>
        </w:rPr>
        <w:t>51:45  yeh yeh sare musalmanon ki duty hai, inhi ki duty kyun hai? sari Muslim ummat ki duty hai.</w:t>
      </w:r>
    </w:p>
    <w:p>
      <w:pPr>
        <w:pStyle w:val="Heading2"/>
      </w:pPr>
      <w:r>
        <w:t>Easy formula for doing dawah work</w:t>
      </w:r>
    </w:p>
    <w:p>
      <w:r>
        <w:rPr>
          <w:color w:val="666666"/>
          <w:sz w:val="18"/>
        </w:rPr>
        <w:t>Society &amp; Dawah · Age of Peace November 18, 2012 · 1m 37s · at 1:32:09 · https://youtu.be/Y9nkQnBqbrs?t=5529</w:t>
      </w:r>
    </w:p>
    <w:p>
      <w:r>
        <w:rPr>
          <w:i/>
        </w:rPr>
        <w:t>“What is the easy formula for doing dawah work?”</w:t>
      </w:r>
    </w:p>
    <w:p>
      <w:r>
        <w:rPr>
          <w:sz w:val="20"/>
        </w:rPr>
        <w:t>1:32:09  dawat aur dua, dawat aur dua, bas yahi hamari zimmedari hai. molana, agla sawal dhampur se hai mehtab ahmad sahib ka.</w:t>
      </w:r>
      <w:r>
        <w:br/>
      </w:r>
      <w:r>
        <w:rPr>
          <w:sz w:val="20"/>
        </w:rPr>
        <w:t>1:32:19  unhone likha hai: "molana sahib! what is the easy formula of doing the dawah work?"</w:t>
      </w:r>
      <w:r>
        <w:br/>
      </w:r>
      <w:r>
        <w:rPr>
          <w:sz w:val="20"/>
        </w:rPr>
        <w:t>1:32:35  dekhiye, formula to ek hi hai: jo ilm aap ke paas Allah ka hai, us ko pahunchayein, chahe bol kar ya kitab ki shakal mein, aur jitna aap ke bas mein ho.</w:t>
      </w:r>
      <w:r>
        <w:br/>
      </w:r>
      <w:r>
        <w:rPr>
          <w:sz w:val="20"/>
        </w:rPr>
        <w:t>1:32:51  atqullaha masta ta'tum yaani itna kaam karo jo tumhare bas mein hai. to bol kar agar hum samajhte hain ke effective tor par bata sakte hain, to bol kar batayein,</w:t>
      </w:r>
      <w:r>
        <w:br/>
      </w:r>
      <w:r>
        <w:rPr>
          <w:sz w:val="20"/>
        </w:rPr>
        <w:t>1:33:04  nahi to aap kitab pahunchayein, quran pahunchayein. to is ka faisla hoga halaat se, yaani hamari kya capacity hai, halaat kya hain, un ke lehaz se jo hamare bas mein effective tareeqa hai, effective,</w:t>
      </w:r>
      <w:r>
        <w:br/>
      </w:r>
      <w:r>
        <w:rPr>
          <w:sz w:val="20"/>
        </w:rPr>
        <w:t>1:33:20  woh hamein karna chahiye. yeh aadmi khud samajh sakta hai ke main kis aitbar se zyada effective ho sakta hoon, zyada moassar ho sakta hoon.</w:t>
      </w:r>
      <w:r>
        <w:br/>
      </w:r>
      <w:r>
        <w:rPr>
          <w:sz w:val="20"/>
        </w:rPr>
        <w:t>1:33:29  to apni samajh se jis cheez ko samjhe ke yeh mere liye effective dawah work hai, woh kare aadmi aur jitna bas mein ho, utna kare. yeh aadmi khud faisla kar sakta hai, yaani dawi khud faisla kar sakta hai.</w:t>
      </w:r>
    </w:p>
    <w:p>
      <w:pPr>
        <w:pStyle w:val="Heading2"/>
      </w:pPr>
      <w:r>
        <w:t>Effect of honor terms on dawah</w:t>
      </w:r>
    </w:p>
    <w:p>
      <w:r>
        <w:rPr>
          <w:color w:val="666666"/>
          <w:sz w:val="18"/>
        </w:rPr>
        <w:t>Society &amp; Dawah · The Concept of Divine Help June 16, 2013 · 1m 36s · at 52:23 · https://youtu.be/b0QaxGSnAOI?t=3143</w:t>
      </w:r>
    </w:p>
    <w:p>
      <w:r>
        <w:rPr>
          <w:i/>
        </w:rPr>
        <w:t>“How much do terms like 'Islamic honor' and 'national zeal' affect the dawah mindset? Please clarify.”</w:t>
      </w:r>
    </w:p>
    <w:p>
      <w:r>
        <w:rPr>
          <w:sz w:val="20"/>
        </w:rPr>
        <w:t>52:23  doosra sawal hai Chennai se hi Maulana Iqbal Umri ka. unhon ne likha hai: "Islami ghairat aur qoumi humiyat, is qism ke alfaaz dawat-e-zehan ko kitna kill karte hain?</w:t>
      </w:r>
      <w:r>
        <w:br/>
      </w:r>
      <w:r>
        <w:rPr>
          <w:sz w:val="20"/>
        </w:rPr>
        <w:t>52:38  wazahat farmayein." main dekhein, Islami ghairat ka lafz hi galat hai aur qoumi ghairat ka lafz hi galat hai.</w:t>
      </w:r>
      <w:r>
        <w:br/>
      </w:r>
      <w:r>
        <w:rPr>
          <w:sz w:val="20"/>
        </w:rPr>
        <w:t>52:46  yeh bilkul Quran o Hadees mein alfaaz mein maujood nahin hain. yeh aadmi apni, apne, apni yaani logon ke jo nakhat hoti hai, jo un se kibr hota hai,</w:t>
      </w:r>
      <w:r>
        <w:br/>
      </w:r>
      <w:r>
        <w:rPr>
          <w:sz w:val="20"/>
        </w:rPr>
        <w:t>53:04  aur jo badhai hoti hai, us ke tehat jo kuch karte hain, us ko kehte hain keh Islami ghairat. woh ghairat nahin hai, woh to, woh to ek shaitan bol raha hai aap ki zuban se.</w:t>
      </w:r>
      <w:r>
        <w:br/>
      </w:r>
      <w:r>
        <w:rPr>
          <w:sz w:val="20"/>
        </w:rPr>
        <w:t>53:15  ghair</w:t>
      </w:r>
      <w:r>
        <w:br/>
      </w:r>
      <w:r>
        <w:rPr>
          <w:sz w:val="20"/>
        </w:rPr>
        <w:t>53:16  t koi cheez nahin hai. ghairat az nothing in Islam. yeh lafz hi mein us ko ghair Islam hi samajhta hoon.</w:t>
      </w:r>
      <w:r>
        <w:br/>
      </w:r>
      <w:r>
        <w:rPr>
          <w:sz w:val="20"/>
        </w:rPr>
        <w:t>53:26  Islam ka jo tareeqa hai, woh kya? sabr karna, bardasht karna, doosron ke liye duaein karna, doosron ke liye khair khwah banna.</w:t>
      </w:r>
      <w:r>
        <w:br/>
      </w:r>
      <w:r>
        <w:rPr>
          <w:sz w:val="20"/>
        </w:rPr>
        <w:t>53:36  Islami ghairat aaye gi to aap ladenge? woh Islam hai, woh to Islam ki jar ukhaadna hai.</w:t>
      </w:r>
      <w:r>
        <w:br/>
      </w:r>
      <w:r>
        <w:rPr>
          <w:sz w:val="20"/>
        </w:rPr>
        <w:t>53:44  baharhal, main ne jo kuch parha hai, main samajhta hoon keh dono alfaaz galat hain: Islami ghairat bhi aur qoumi ghairat bhi. is liye Islam mein koi, mere dil ko gunjaish nahin hai.</w:t>
      </w:r>
      <w:r>
        <w:br/>
      </w:r>
      <w:r>
        <w:rPr>
          <w:sz w:val="20"/>
        </w:rPr>
        <w:t>54:00  Maulana, agla sawal Raichur se hai Zaheeruddin sahib ka. unhon ne aap se poocha hai keh "What should be the essential qualities of a dai?" us ke baray mein batayein.</w:t>
      </w:r>
    </w:p>
    <w:p>
      <w:pPr>
        <w:pStyle w:val="Heading2"/>
      </w:pPr>
      <w:r>
        <w:t>Essential qualities of a da'i</w:t>
      </w:r>
    </w:p>
    <w:p>
      <w:r>
        <w:rPr>
          <w:color w:val="666666"/>
          <w:sz w:val="18"/>
        </w:rPr>
        <w:t>Society &amp; Dawah · The Concept of Divine Help June 16, 2013 · 1m 59s · at 54:00 · https://youtu.be/b0QaxGSnAOI?t=3240</w:t>
      </w:r>
    </w:p>
    <w:p>
      <w:r>
        <w:rPr>
          <w:i/>
        </w:rPr>
        <w:t>“What should be the essential qualities of a da'i (caller to Islam)?”</w:t>
      </w:r>
    </w:p>
    <w:p>
      <w:r>
        <w:rPr>
          <w:sz w:val="20"/>
        </w:rPr>
        <w:t>54:00  Maulana, agla sawal Raichur se hai Zaheeruddin sahib ka. unhon ne aap se poocha hai keh "What should be the essential qualities of a dai?" us ke baray mein batayein.</w:t>
      </w:r>
      <w:r>
        <w:br/>
      </w:r>
      <w:r>
        <w:rPr>
          <w:sz w:val="20"/>
        </w:rPr>
        <w:t>54:14  dekhiye, Quran mein do cheez batayi gayi hain. woh kya hai? "In lakum nasih amin" is ka matlab kya hai?</w:t>
      </w:r>
      <w:r>
        <w:br/>
      </w:r>
      <w:r>
        <w:rPr>
          <w:sz w:val="20"/>
        </w:rPr>
        <w:t>54:31  mad'u ke liye yak-tarfa khair khwahi. mad'u ke liye yak-tarfa khair khwahi aur dawat inhi, inhi,</w:t>
      </w:r>
      <w:r>
        <w:br/>
      </w:r>
      <w:r>
        <w:rPr>
          <w:sz w:val="20"/>
        </w:rPr>
        <w:t>54:44  isi cheez ki dena jo Allah ki taraf se aaya. apni taraf shamil na karna kuch. maslan, aap debate karein, aap qoumi sahifat ki baatein karein, zulm ki shikayat karein, case aap ne aur cheez shamil kar li,</w:t>
      </w:r>
      <w:r>
        <w:br/>
      </w:r>
      <w:r>
        <w:rPr>
          <w:sz w:val="20"/>
        </w:rPr>
        <w:t>54:58  doosri cheez shamil kar li.</w:t>
      </w:r>
      <w:r>
        <w:br/>
      </w:r>
      <w:r>
        <w:rPr>
          <w:sz w:val="20"/>
        </w:rPr>
        <w:t>55:00  to do hi shart hain: mad'u ke liye yak-tarfa taur par, unilateral taur par aap khair khwah bane rahein, value issuer bane rahein.</w:t>
      </w:r>
      <w:r>
        <w:br/>
      </w:r>
      <w:r>
        <w:rPr>
          <w:sz w:val="20"/>
        </w:rPr>
        <w:t>55:10  aur doosri shart yeh hai keh aap wohi karein, dawat isi, isi cheez ki dein jo Quran mein bataya gaya hai. log kya kehte hain?</w:t>
      </w:r>
      <w:r>
        <w:br/>
      </w:r>
      <w:r>
        <w:rPr>
          <w:sz w:val="20"/>
        </w:rPr>
        <w:t>55:20  naam lete hain dawat ka aur baatein karte hain kya? fakhr ki, qoumi, qoumi siyasat ki, yeh sab</w:t>
      </w:r>
      <w:r>
        <w:br/>
      </w:r>
      <w:r>
        <w:rPr>
          <w:sz w:val="20"/>
        </w:rPr>
        <w:t>55:28  baatein karte hain. woh bilashuba Islam mein jaiz nahin hai. to yeh, yeh do, yeh, yeh do cheezein apne andar paida kijiye jo is ayat mein milti hai: nasih hona aur amin hona.</w:t>
      </w:r>
      <w:r>
        <w:br/>
      </w:r>
      <w:r>
        <w:rPr>
          <w:sz w:val="20"/>
        </w:rPr>
        <w:t>55:41  nasih hone ke mani hain walosher hona, ameen hone ke mani hain ke bohat hi honest hona is mamle mein ke wahi baat, usi baat ki dawat dena hai jo quran mein bataya gaya hai.</w:t>
      </w:r>
      <w:r>
        <w:br/>
      </w:r>
      <w:r>
        <w:rPr>
          <w:sz w:val="20"/>
        </w:rPr>
        <w:t>55:51  kisi aur baat ko shamil nahi karna is mein.</w:t>
      </w:r>
    </w:p>
    <w:p>
      <w:pPr>
        <w:pStyle w:val="Heading2"/>
      </w:pPr>
      <w:r>
        <w:t>Establishing Islam in non-Muslim countries</w:t>
      </w:r>
    </w:p>
    <w:p>
      <w:r>
        <w:rPr>
          <w:color w:val="666666"/>
          <w:sz w:val="18"/>
        </w:rPr>
        <w:t>Society &amp; Dawah · The Lesson of History September 21, 2014 · 1m 33s · at 59:14 · https://youtu.be/aMVHLKMkhcQ?t=3554</w:t>
      </w:r>
    </w:p>
    <w:p>
      <w:r>
        <w:rPr>
          <w:i/>
        </w:rPr>
        <w:t>“Should Muslims not try to establish the religion of Islam in a country where they are living? Please comment.”</w:t>
      </w:r>
    </w:p>
    <w:p>
      <w:r>
        <w:rPr>
          <w:sz w:val="20"/>
        </w:rPr>
        <w:t>59:14  maulana, agla sawal lene se pehle yeh comment parhna chahenge jo iqbal umri sahib ne bheja hai. jo abhi is waqt amravati, maharashtra mein hain aur yeh program dekh rahe hain kuch logon ke sath.</w:t>
      </w:r>
      <w:r>
        <w:br/>
      </w:r>
      <w:r>
        <w:rPr>
          <w:sz w:val="20"/>
        </w:rPr>
        <w:t>59:25  unhone likha hai ke maulana aaj pehli bar glo kya hota hai, yeh hum logon ne jana. aur amravati, maharashtra se hi maulana shafiq qasmi sahib ka bhi sawal hai.</w:t>
      </w:r>
      <w:r>
        <w:br/>
      </w:r>
      <w:r>
        <w:rPr>
          <w:sz w:val="20"/>
        </w:rPr>
        <w:t>59:37  unhone likha hai ke Should Muslims not try to establish deen-e-islam in a country where they are living? please comment.</w:t>
      </w:r>
      <w:r>
        <w:br/>
      </w:r>
      <w:r>
        <w:rPr>
          <w:sz w:val="20"/>
        </w:rPr>
        <w:t>59:47  dekhen, deen ko establish karna yeh ek bidati tasawwur hai. deen ko follow karna,</w:t>
      </w:r>
      <w:r>
        <w:br/>
      </w:r>
      <w:r>
        <w:rPr>
          <w:sz w:val="20"/>
        </w:rPr>
        <w:t>59:55  yeh to is zamane mein jo paida hui hui political thinker, unhone yeh bidat phaila rakhi hai ke deen ko nafiz karna, deen ko implement karna, deen ko yeh jo hai tasawwur, is ke is mein to saraliyan ho rahi hain.</w:t>
      </w:r>
      <w:r>
        <w:br/>
      </w:r>
      <w:r>
        <w:rPr>
          <w:sz w:val="20"/>
        </w:rPr>
        <w:t>1:00:10  quran ka jo tasawwur hai ke deen ko follow karo, deen ki pairvi karo, deen ki itaat karo. deen ko karna hai, deen ko karwana nahi hai.</w:t>
      </w:r>
      <w:r>
        <w:br/>
      </w:r>
      <w:r>
        <w:rPr>
          <w:sz w:val="20"/>
        </w:rPr>
        <w:t>1:00:23  isi se sari buraiyan paida ho</w:t>
      </w:r>
      <w:r>
        <w:br/>
      </w:r>
      <w:r>
        <w:rPr>
          <w:sz w:val="20"/>
        </w:rPr>
        <w:t>1:00:25  een. musalman jahan bhi hain, chahe woh india mein hon, kahin bhi hon, follow kar rahe hain un ko. aur follow karne mein koi rukawat nahi hai. rukawat hai jab aap kahin ke tum political seat chhado, hamein prime minister banna hai, to wahan jhagda paida hota hai.</w:t>
      </w:r>
    </w:p>
    <w:p>
      <w:pPr>
        <w:pStyle w:val="Heading2"/>
      </w:pPr>
      <w:r>
        <w:t>Establishing mosque in non-Muslim colony</w:t>
      </w:r>
    </w:p>
    <w:p>
      <w:r>
        <w:rPr>
          <w:color w:val="666666"/>
          <w:sz w:val="18"/>
        </w:rPr>
        <w:t>Society &amp; Dawah · Spirit of Ramadan June 14, 2015 · 1m 36s · at 55:58 · https://youtu.be/mKQdhE2rhdQ?t=3358</w:t>
      </w:r>
    </w:p>
    <w:p>
      <w:r>
        <w:rPr>
          <w:i/>
        </w:rPr>
        <w:t>“These days, if some Muslims' houses are built in a non-Muslim colony, they want to establish a proper mosque there even though there is a place to pray. Please shed light on this in the light of Quran and Hadith.”</w:t>
      </w:r>
    </w:p>
    <w:p>
      <w:r>
        <w:rPr>
          <w:sz w:val="20"/>
        </w:rPr>
        <w:t>55:58  Maulana, yeh agla sawal kiya hai Dr. Iqbal Pardhan ne Delhi se</w:t>
      </w:r>
      <w:r>
        <w:br/>
      </w:r>
      <w:r>
        <w:rPr>
          <w:sz w:val="20"/>
        </w:rPr>
        <w:t>56:03  : "Maulana, aaj kal Musalmanon ke kuch ghar agar kisi ghair Muslim colony mein ban jaate hain to Muslim wahan namaz parhne ki jagah hote hue bhi baqayda Masjid qaim karna chahte hain.</w:t>
      </w:r>
      <w:r>
        <w:br/>
      </w:r>
      <w:r>
        <w:rPr>
          <w:sz w:val="20"/>
        </w:rPr>
        <w:t>56:18  Quran aur Hadees ki roshni mein is par roshni daliye." dekhiye, yeh to bilkul bohat hi zyada galat zehan hai mere nazdeek. is mein khwamkhwah jhagda paida</w:t>
      </w:r>
      <w:r>
        <w:br/>
      </w:r>
      <w:r>
        <w:rPr>
          <w:sz w:val="20"/>
        </w:rPr>
        <w:t>56:29  hota hai. Masjid banayenge, phir loud speaker lagayenge, phir shor karenge, aur nafratein paida hongi. ek museebat</w:t>
      </w:r>
      <w:r>
        <w:br/>
      </w:r>
      <w:r>
        <w:rPr>
          <w:sz w:val="20"/>
        </w:rPr>
        <w:t>56:38  dekhiye. yeh Bani Israel jo thay Hazrat Musa ke zamane mein, to Misr mein woh aqalliyat mein thay, majority doosre logon ki thi.</w:t>
      </w:r>
      <w:r>
        <w:br/>
      </w:r>
      <w:r>
        <w:rPr>
          <w:sz w:val="20"/>
        </w:rPr>
        <w:t>56:51  to isi tarah ki sooratenhaal thi wahan par jo India mein.</w:t>
      </w:r>
      <w:r>
        <w:br/>
      </w:r>
      <w:r>
        <w:rPr>
          <w:sz w:val="20"/>
        </w:rPr>
        <w:t>56:57  to Quran mein aap parh lijiye yeh ayat ke "waj'alu buyutakum qiblatan wa aqimu salata". apne ghar ki qibla bana lo, apne ghar ki Masjid bana lo, apne ghar ki Masjid bana ke namaz parho.</w:t>
      </w:r>
      <w:r>
        <w:br/>
      </w:r>
      <w:r>
        <w:rPr>
          <w:sz w:val="20"/>
        </w:rPr>
        <w:t>57:12  yeh yeh kuch nahi hai ke aap wahan khwamkhwah lad bhad kar kahein ke hum humein Masjid chahiye, hamara haq hai ke Masjid banayein. yeh Islam se koi ta'alluq nahi hai, yeh yeh Islam se koi ta'alluq is ka nahi</w:t>
      </w:r>
      <w:r>
        <w:br/>
      </w:r>
      <w:r>
        <w:rPr>
          <w:sz w:val="20"/>
        </w:rPr>
        <w:t>57:24  hai. "waj'alu buyutakum qiblatan wa aqimu salata". Masjidon ka yani apne apne gharon ko Masjid bana lo, wahan par namaz parho.</w:t>
      </w:r>
    </w:p>
    <w:p>
      <w:pPr>
        <w:pStyle w:val="Heading2"/>
      </w:pPr>
      <w:r>
        <w:t>Experiences with Mumbai Team During Dawa Meet</w:t>
      </w:r>
    </w:p>
    <w:p>
      <w:r>
        <w:rPr>
          <w:color w:val="666666"/>
          <w:sz w:val="18"/>
        </w:rPr>
        <w:t>Society &amp; Dawah · Divine Crusades December 14, 2014 · 1m 37s · at 44:42 · https://youtu.be/qZhY00S5LQg?t=2682</w:t>
      </w:r>
    </w:p>
    <w:p>
      <w:r>
        <w:rPr>
          <w:i/>
        </w:rPr>
        <w:t>“Please share with us some experiences you had with the Mumbai team during the Dawa meet.”</w:t>
      </w:r>
    </w:p>
    <w:p>
      <w:r>
        <w:rPr>
          <w:sz w:val="20"/>
        </w:rPr>
        <w:t>44:42  maulana, yeh sawal aaya hai dilli se doctor muslema siddiqui ka, aur unhon ne aap se poocha hai</w:t>
      </w:r>
      <w:r>
        <w:br/>
      </w:r>
      <w:r>
        <w:rPr>
          <w:sz w:val="20"/>
        </w:rPr>
        <w:t>44:48  ke please share with us some experiences you had with the Mumbai team during the Dawa meet.</w:t>
      </w:r>
      <w:r>
        <w:br/>
      </w:r>
      <w:r>
        <w:rPr>
          <w:sz w:val="20"/>
        </w:rPr>
        <w:t>44:54  bhai, yeh to ab mein samajhta hoon ke inshallah ek safarnama likha jayega, us mein sab baatein</w:t>
      </w:r>
      <w:r>
        <w:br/>
      </w:r>
      <w:r>
        <w:rPr>
          <w:sz w:val="20"/>
        </w:rPr>
        <w:t>45:00  aa jayengi.</w:t>
      </w:r>
      <w:r>
        <w:br/>
      </w:r>
      <w:r>
        <w:rPr>
          <w:sz w:val="20"/>
        </w:rPr>
        <w:t>45:06  baqi do ek baat mein keh sakta hoon ke jis hotel mein hum thehre the to woh hotel</w:t>
      </w:r>
      <w:r>
        <w:br/>
      </w:r>
      <w:r>
        <w:rPr>
          <w:sz w:val="20"/>
        </w:rPr>
        <w:t>45:12  ka jo kiraya tha, woh kafi zyada tha, yani several lakhs.</w:t>
      </w:r>
      <w:r>
        <w:br/>
      </w:r>
      <w:r>
        <w:rPr>
          <w:sz w:val="20"/>
        </w:rPr>
        <w:t>45:18  to woh aadmi jo tha, woh jab us ne dekha ke peaceful mission hai, daawa mission hai</w:t>
      </w:r>
      <w:r>
        <w:br/>
      </w:r>
      <w:r>
        <w:rPr>
          <w:sz w:val="20"/>
        </w:rPr>
        <w:t>45:24  to sara paisa chhod diya us ne.</w:t>
      </w:r>
      <w:r>
        <w:br/>
      </w:r>
      <w:r>
        <w:rPr>
          <w:sz w:val="20"/>
        </w:rPr>
        <w:t>45:30  aur hum log free mein woh rahe, free mein, teen din free mein rahe.</w:t>
      </w:r>
      <w:r>
        <w:br/>
      </w:r>
      <w:r>
        <w:rPr>
          <w:sz w:val="20"/>
        </w:rPr>
        <w:t>45:36  achha, aur kai tajrubaat hue, to is se maine yeh samjha ke daawa work karo, duniya tumhare</w:t>
      </w:r>
      <w:r>
        <w:br/>
      </w:r>
      <w:r>
        <w:rPr>
          <w:sz w:val="20"/>
        </w:rPr>
        <w:t>45:42  liye hai, shayad duniya cheezon ko free kar degi.</w:t>
      </w:r>
      <w:r>
        <w:br/>
      </w:r>
      <w:r>
        <w:rPr>
          <w:sz w:val="20"/>
        </w:rPr>
        <w:t>45:48  yani several lakhs the wahan par, us ke charges, sab ka sab chhod diya unhon ne.</w:t>
      </w:r>
      <w:r>
        <w:br/>
      </w:r>
      <w:r>
        <w:rPr>
          <w:sz w:val="20"/>
        </w:rPr>
        <w:t>45:54  aur mazeed yeh ke woh hamare is mein program mein shareek hue.</w:t>
      </w:r>
      <w:r>
        <w:br/>
      </w:r>
      <w:r>
        <w:rPr>
          <w:sz w:val="20"/>
        </w:rPr>
        <w:t>46:00  to aap jo hai, agar yeh aisa karein ke Allah ke mission ko sach mach ikhlas ke sath</w:t>
      </w:r>
      <w:r>
        <w:br/>
      </w:r>
      <w:r>
        <w:rPr>
          <w:sz w:val="20"/>
        </w:rPr>
        <w:t>46:06  aur sach mach is ke sahi form mein le kar duniya mein khade hon, yeh to sari duniya</w:t>
      </w:r>
      <w:r>
        <w:br/>
      </w:r>
      <w:r>
        <w:rPr>
          <w:sz w:val="20"/>
        </w:rPr>
        <w:t>46:13  aap ki hai.</w:t>
      </w:r>
    </w:p>
    <w:p>
      <w:pPr>
        <w:pStyle w:val="Heading2"/>
      </w:pPr>
      <w:r>
        <w:t>Explaining Ramadan to non-Muslims</w:t>
      </w:r>
    </w:p>
    <w:p>
      <w:r>
        <w:rPr>
          <w:color w:val="666666"/>
          <w:sz w:val="18"/>
        </w:rPr>
        <w:t>Society &amp; Dawah · Roza and Quran July 18, 2010 · 1m 38s · at 1:12:04 · https://youtu.be/TSjqSQEb0EQ?t=4324</w:t>
      </w:r>
    </w:p>
    <w:p>
      <w:r>
        <w:rPr>
          <w:i/>
        </w:rPr>
        <w:t>“How to explain Ramadan to a non-Muslim? They ask: 'What is the meaning of fasting for a whole month?' Why do you start from fasting as the starting point? You should first tell other things.”</w:t>
      </w:r>
    </w:p>
    <w:p>
      <w:r>
        <w:rPr>
          <w:sz w:val="20"/>
        </w:rPr>
        <w:t>1:12:04  maulana, agla sawal mr. niaz ahmad ka hai, jammu kashmir se. unhon ne likha hai ke aik ghair muslim ko ramzan ke bare mein kaise samjhaya jaye?</w:t>
      </w:r>
      <w:r>
        <w:br/>
      </w:r>
      <w:r>
        <w:rPr>
          <w:sz w:val="20"/>
        </w:rPr>
        <w:t>1:12:16  woh kehte hain ke aik mahine tak roza rakhne ka kya matlab hai?</w:t>
      </w:r>
      <w:r>
        <w:br/>
      </w:r>
      <w:r>
        <w:rPr>
          <w:sz w:val="20"/>
        </w:rPr>
        <w:t>1:12:22  aap yahan se kyun is ko starting point ko banate hain ke roze par aap se us ko shuru karte hain? dawood, aap pehle us ko yaani jo aur baatein hain jo bataiye,</w:t>
      </w:r>
      <w:r>
        <w:br/>
      </w:r>
      <w:r>
        <w:rPr>
          <w:sz w:val="20"/>
        </w:rPr>
        <w:t>1:12:39  yaani khuda ka wajood, sachai kya hai? quran aik book of god hai. yahan se shuru kijiye.</w:t>
      </w:r>
      <w:r>
        <w:br/>
      </w:r>
      <w:r>
        <w:rPr>
          <w:sz w:val="20"/>
        </w:rPr>
        <w:t>1:12:49  mujhe to aisa koi ghair muslim nahin maloom, kyunke har har mazhab mein roza hai, kahin kisi kisi tareeqe se. sirf islam mein bhi thodi hai. har mazhab mein kahin kisi shakal mein roze maujood hain.</w:t>
      </w:r>
      <w:r>
        <w:br/>
      </w:r>
      <w:r>
        <w:rPr>
          <w:sz w:val="20"/>
        </w:rPr>
        <w:t>1:13:01  to woh apne tareeqe karte hain, musalman apne tareeqe karte hain. lekin dawat ka nuqta-e-aaghaz yeh nahin hai. yahan se dawat nahin shuru ki jayegi.</w:t>
      </w:r>
      <w:r>
        <w:br/>
      </w:r>
      <w:r>
        <w:rPr>
          <w:sz w:val="20"/>
        </w:rPr>
        <w:t>1:13:11  aap use kahiye ke aap abhi kitabein parho. roza to baad ko aayega, roze ka mas'ala</w:t>
      </w:r>
      <w:r>
        <w:br/>
      </w:r>
      <w:r>
        <w:rPr>
          <w:sz w:val="20"/>
        </w:rPr>
        <w:t>1:13:17  mas'ala baad ko aayega. abhi samjho jo us ki basic baatein hain, us ka jo main message hai, us ko pehle samjho.</w:t>
      </w:r>
      <w:r>
        <w:br/>
      </w:r>
      <w:r>
        <w:rPr>
          <w:sz w:val="20"/>
        </w:rPr>
        <w:t>1:13:28  kyunke quran ke bare mein mein kehta hoon, quran jo hai woh christian plan of god ko batata hai. to sab se pehli cheez hai ke christian plan of god ko samjhe aadmi.</w:t>
      </w:r>
      <w:r>
        <w:br/>
      </w:r>
      <w:r>
        <w:rPr>
          <w:sz w:val="20"/>
        </w:rPr>
        <w:t>1:13:40  far higher as the starting point.</w:t>
      </w:r>
    </w:p>
    <w:p>
      <w:pPr>
        <w:pStyle w:val="Heading2"/>
      </w:pPr>
      <w:r>
        <w:t>Explanation of no unnatural sacrifice for mission</w:t>
      </w:r>
    </w:p>
    <w:p>
      <w:r>
        <w:rPr>
          <w:color w:val="666666"/>
          <w:sz w:val="18"/>
        </w:rPr>
        <w:t>Society &amp; Dawah · Concept of Jihad in Islam September 7, 2014 · 1m 47s · at 47:59 · https://youtu.be/GnKBYM8HbuQ?t=2879</w:t>
      </w:r>
    </w:p>
    <w:p>
      <w:r>
        <w:rPr>
          <w:i/>
        </w:rPr>
        <w:t>“The mission people do not need unnatural sacrifice, please explain this.”</w:t>
      </w:r>
    </w:p>
    <w:p>
      <w:r>
        <w:rPr>
          <w:sz w:val="20"/>
        </w:rPr>
        <w:t>47:59  maulana, agla sawal chennai se aya hai.</w:t>
      </w:r>
      <w:r>
        <w:br/>
      </w:r>
      <w:r>
        <w:rPr>
          <w:sz w:val="20"/>
        </w:rPr>
        <w:t>48:04  maulana iqbal umri ne kiya hai, aur unhon ne aap se poocha hai ke maulana mission walon ko</w:t>
      </w:r>
      <w:r>
        <w:br/>
      </w:r>
      <w:r>
        <w:rPr>
          <w:sz w:val="20"/>
        </w:rPr>
        <w:t>48:09  ghair fitri qurbani ki zaroorat nahi hai, is ki wazahat karen.</w:t>
      </w:r>
      <w:r>
        <w:br/>
      </w:r>
      <w:r>
        <w:rPr>
          <w:sz w:val="20"/>
        </w:rPr>
        <w:t>48:15  mission ka fitri tareeqa kya hai, is ko batayen.</w:t>
      </w:r>
      <w:r>
        <w:br/>
      </w:r>
      <w:r>
        <w:rPr>
          <w:sz w:val="20"/>
        </w:rPr>
        <w:t>48:20  fitri tareeqa ka matlab puraman tareeqa hai.</w:t>
      </w:r>
      <w:r>
        <w:br/>
      </w:r>
      <w:r>
        <w:rPr>
          <w:sz w:val="20"/>
        </w:rPr>
        <w:t>48:26  aaj na ladna hai, na jang karna hai, na hathyar uthana hai, na bomb marna hai, na kuch nahi. puraman tareeqa.</w:t>
      </w:r>
      <w:r>
        <w:br/>
      </w:r>
      <w:r>
        <w:rPr>
          <w:sz w:val="20"/>
        </w:rPr>
        <w:t>48:31  dekhiye, jab puraman tareeqe se kaam karna mumkin ho jaye to sab kuch band.</w:t>
      </w:r>
      <w:r>
        <w:br/>
      </w:r>
      <w:r>
        <w:rPr>
          <w:sz w:val="20"/>
        </w:rPr>
        <w:t>48:36  na protest, na shikayat, na jang, na larai, kuch nahi. sab.</w:t>
      </w:r>
      <w:r>
        <w:br/>
      </w:r>
      <w:r>
        <w:rPr>
          <w:sz w:val="20"/>
        </w:rPr>
        <w:t>48:42  jis tarah rasool ALLAH sallallahu alaihi wasallam ne kiya ke hudaybiya ke baad jab aman aya to</w:t>
      </w:r>
      <w:r>
        <w:br/>
      </w:r>
      <w:r>
        <w:rPr>
          <w:sz w:val="20"/>
        </w:rPr>
        <w:t>48:47  bas sari sargarmiyan puraman dua work par lag gayeen.</w:t>
      </w:r>
      <w:r>
        <w:br/>
      </w:r>
      <w:r>
        <w:rPr>
          <w:sz w:val="20"/>
        </w:rPr>
        <w:t>48:53  yahi fitri tareeqa hai ke jab mawaqe khul gaye, jab azadi dunya mein aa gayi, printing press aa</w:t>
      </w:r>
      <w:r>
        <w:br/>
      </w:r>
      <w:r>
        <w:rPr>
          <w:sz w:val="20"/>
        </w:rPr>
        <w:t>48:58  gaya, technology aa gayi to ab karna kya hai? kuch nahi karna hai.</w:t>
      </w:r>
      <w:r>
        <w:br/>
      </w:r>
      <w:r>
        <w:rPr>
          <w:sz w:val="20"/>
        </w:rPr>
        <w:t>49:03  dua work kijiye.</w:t>
      </w:r>
      <w:r>
        <w:br/>
      </w:r>
      <w:r>
        <w:rPr>
          <w:sz w:val="20"/>
        </w:rPr>
        <w:t>49:09  na tashaddud hai, na siyasi hangama hai, na protest hai, na bheed ikattha kar ke taqreeren karna hai,</w:t>
      </w:r>
      <w:r>
        <w:br/>
      </w:r>
      <w:r>
        <w:rPr>
          <w:sz w:val="20"/>
        </w:rPr>
        <w:t>49:14  yeh sab kuch nahi.</w:t>
      </w:r>
      <w:r>
        <w:br/>
      </w:r>
      <w:r>
        <w:rPr>
          <w:sz w:val="20"/>
        </w:rPr>
        <w:t>49:19  puraman tareeqe se dawat ko phailaiye. literature phailaiye.</w:t>
      </w:r>
      <w:r>
        <w:br/>
      </w:r>
      <w:r>
        <w:rPr>
          <w:sz w:val="20"/>
        </w:rPr>
        <w:t>49:25  video jo yahan par tayyar hota hai, is ko phailaiye.</w:t>
      </w:r>
      <w:r>
        <w:br/>
      </w:r>
      <w:r>
        <w:rPr>
          <w:sz w:val="20"/>
        </w:rPr>
        <w:t>49:30  quran ko taqseem kijiye.</w:t>
      </w:r>
      <w:r>
        <w:br/>
      </w:r>
      <w:r>
        <w:rPr>
          <w:sz w:val="20"/>
        </w:rPr>
        <w:t>49:36  bas yahi fitri tareeqa hai.</w:t>
      </w:r>
      <w:r>
        <w:br/>
      </w:r>
      <w:r>
        <w:rPr>
          <w:sz w:val="20"/>
        </w:rPr>
        <w:t>49:41  yani puraman tareeqe hi ka doosra naam hai fitri tareeqa.</w:t>
      </w:r>
    </w:p>
    <w:p>
      <w:pPr>
        <w:pStyle w:val="Heading2"/>
      </w:pPr>
      <w:r>
        <w:t>Feeling of doing little in dawah work</w:t>
      </w:r>
    </w:p>
    <w:p>
      <w:r>
        <w:rPr>
          <w:color w:val="666666"/>
          <w:sz w:val="18"/>
        </w:rPr>
        <w:t>Society &amp; Dawah · Journey of History December 23, 2012 · 1m 30s · at 1:22:29 · https://youtu.be/bvjWl3U3Dmw?t=4949</w:t>
      </w:r>
    </w:p>
    <w:p>
      <w:r>
        <w:rPr>
          <w:i/>
        </w:rPr>
        <w:t>“When we do dawah work, it gives immense pleasure to us. We feel we are doing the job which God has asked us to do. We are acting as part of the divine scheme. But simultaneously a thought comes to the mind that the task is so big but we are doing very little. Please advise.”</w:t>
      </w:r>
    </w:p>
    <w:p>
      <w:r>
        <w:rPr>
          <w:sz w:val="20"/>
        </w:rPr>
        <w:t>1:22:29  maulana, agla sawal Roorkee se hai Sajid Anwar sahib ka.</w:t>
      </w:r>
      <w:r>
        <w:br/>
      </w:r>
      <w:r>
        <w:rPr>
          <w:sz w:val="20"/>
        </w:rPr>
        <w:t>1:22:33  unhon ne likha hai: "maulana, when we do da'wah work, it gives an immense pleasure to us. we feel we are doing the job which God has asked us to do.</w:t>
      </w:r>
      <w:r>
        <w:br/>
      </w:r>
      <w:r>
        <w:rPr>
          <w:sz w:val="20"/>
        </w:rPr>
        <w:t>1:22:46  we are acting as part of the divine scheme. but simultaneously a thought also comes to the mind that the task is so big but we are doing very little.</w:t>
      </w:r>
      <w:r>
        <w:br/>
      </w:r>
      <w:r>
        <w:rPr>
          <w:sz w:val="20"/>
        </w:rPr>
        <w:t>1:22:58  this gives a kind of depression. how to overcome this</w:t>
      </w:r>
      <w:r>
        <w:br/>
      </w:r>
      <w:r>
        <w:rPr>
          <w:sz w:val="20"/>
        </w:rPr>
        <w:t>1:23:03  ? please advise." nahi nahi, depression ki baat hi nahi hai. depression ki baat hai ke aap dua kijiye ke Allah taala aur tofeeq de aap ko. bhai, jitna aap kar saken us ke siwa agar baqi karna hai to aap dua kijiye.</w:t>
      </w:r>
      <w:r>
        <w:br/>
      </w:r>
      <w:r>
        <w:rPr>
          <w:sz w:val="20"/>
        </w:rPr>
        <w:t>1:23:17  dua jo hai sab se bada zariya hai apne aap ko depression se bachane ka. jahan aap ki had ruk rahi ho wahan Allah ki had shuru ho jati hai.</w:t>
      </w:r>
      <w:r>
        <w:br/>
      </w:r>
      <w:r>
        <w:rPr>
          <w:sz w:val="20"/>
        </w:rPr>
        <w:t>1:23:29  aap dua kijiye.</w:t>
      </w:r>
      <w:r>
        <w:br/>
      </w:r>
      <w:r>
        <w:rPr>
          <w:sz w:val="20"/>
        </w:rPr>
        <w:t>1:23:32  koi sawal nahi hai depression ka, tension ka, despair ka, mayoosi ka, kuch bhi nahi. dua jo hai master formula hai. master formula in sab cheezon ka.</w:t>
      </w:r>
      <w:r>
        <w:br/>
      </w:r>
      <w:r>
        <w:rPr>
          <w:sz w:val="20"/>
        </w:rPr>
        <w:t>1:23:46  dua ka matlab hota hai Allah taala mazeed tofeeq de, Allah taala mazeed raaste khole, Allah taala mazeed mauqe de, Allah mazeed humein saathi de.</w:t>
      </w:r>
      <w:r>
        <w:br/>
      </w:r>
      <w:r>
        <w:rPr>
          <w:sz w:val="20"/>
        </w:rPr>
        <w:t>1:23:56  to yeh yeh kaam kijiye.</w:t>
      </w:r>
    </w:p>
    <w:p>
      <w:pPr>
        <w:pStyle w:val="Heading2"/>
      </w:pPr>
      <w:r>
        <w:t>Finding hope with Muslims in denial</w:t>
      </w:r>
    </w:p>
    <w:p>
      <w:r>
        <w:rPr>
          <w:color w:val="666666"/>
          <w:sz w:val="18"/>
        </w:rPr>
        <w:t>Society &amp; Dawah · The Age of Giving Global Thanks Dec 15. 2019—Maulana Wahiduddin Khan · 1m 49s · at 53:29 · https://youtu.be/254Pgn6Ldts?t=3209</w:t>
      </w:r>
    </w:p>
    <w:p>
      <w:r>
        <w:rPr>
          <w:i/>
        </w:rPr>
        <w:t>“Sometimes I really get frustrated when I see Muslims that are not at all trying to rediscover Islam. They are always in denial and they hate the leaders who want them to be peaceful. How to see a ray of hope? Please guide us.”</w:t>
      </w:r>
    </w:p>
    <w:p>
      <w:r>
        <w:rPr>
          <w:sz w:val="20"/>
        </w:rPr>
        <w:t>53:29  doctor safeena tabassum ne saharanpur se sawal kiya hai. unhon ne likha hai: "maulana sahab, sometimes i really get frustrated when i see muslims that are not at all trying to rediscover islam.</w:t>
      </w:r>
      <w:r>
        <w:br/>
      </w:r>
      <w:r>
        <w:rPr>
          <w:sz w:val="20"/>
        </w:rPr>
        <w:t>53:44  they are always in denial and they hate those leaders who want them to be peaceful. how to see a ray of ho</w:t>
      </w:r>
      <w:r>
        <w:br/>
      </w:r>
      <w:r>
        <w:rPr>
          <w:sz w:val="20"/>
        </w:rPr>
        <w:t>53:53  pe? please guide us." we guide us. abhi main ne kaha ke aap sab log jo is tarah ki boli bolte hain, woh sab ek hi marz ki bimari hai, mubtala hain.</w:t>
      </w:r>
      <w:r>
        <w:br/>
      </w:r>
      <w:r>
        <w:rPr>
          <w:sz w:val="20"/>
        </w:rPr>
        <w:t>54:07  single waqeye ko generalize karna. jitne log hain, sab yahi kar rahe hain ke single waqeye ko generalize karte hain.</w:t>
      </w:r>
      <w:r>
        <w:br/>
      </w:r>
      <w:r>
        <w:rPr>
          <w:sz w:val="20"/>
        </w:rPr>
        <w:t>54:19  aap apne is tarah ke apne zehan ki islaah kijiye.</w:t>
      </w:r>
    </w:p>
    <w:p>
      <w:pPr>
        <w:pStyle w:val="Heading2"/>
      </w:pPr>
      <w:r>
        <w:t>Focus on mosques vs God realization</w:t>
      </w:r>
    </w:p>
    <w:p>
      <w:r>
        <w:rPr>
          <w:color w:val="666666"/>
          <w:sz w:val="18"/>
        </w:rPr>
        <w:t>Society &amp; Dawah · Concept of God December 7, 2014 · 1m 33s · at 1:15:23 · https://youtu.be/dCgL9lp8EAo?t=4523</w:t>
      </w:r>
    </w:p>
    <w:p>
      <w:r>
        <w:rPr>
          <w:i/>
        </w:rPr>
        <w:t>“I read that during the time of Prophet of Islam, companions' focus was to call the people towards God realization and inculcate in them the spirit of Islam. But in today's time, Muslims' focus is in building and fighting for mosques. Why is there such a difference?”</w:t>
      </w:r>
    </w:p>
    <w:p>
      <w:r>
        <w:rPr>
          <w:sz w:val="20"/>
        </w:rPr>
        <w:t>1:15:23  Maulana, agla sawal Maulana Farhad sahib ne poocha hai Delhi se, aur unhon ne likha hai: "I read that during the time of Prophet of Islam, companions' focus was to call the people towards God realization and inculcate in them the spirit of Islam.</w:t>
      </w:r>
      <w:r>
        <w:br/>
      </w:r>
      <w:r>
        <w:rPr>
          <w:sz w:val="20"/>
        </w:rPr>
        <w:t>1:15:43  But in today's time, Muslims' focus is in building and fighting for mosques. Why is there such a difference?"</w:t>
      </w:r>
      <w:r>
        <w:br/>
      </w:r>
      <w:r>
        <w:rPr>
          <w:sz w:val="20"/>
        </w:rPr>
        <w:t>1:15:53  bhai, moajza dwanay ke musalman zawal yafta ummat hain, yehi difference hai. yeh kya sahaba hain aaj yahan?</w:t>
      </w:r>
      <w:r>
        <w:br/>
      </w:r>
      <w:r>
        <w:rPr>
          <w:sz w:val="20"/>
        </w:rPr>
        <w:t>1:16:02  aaj jo log hain, kya woh sahaba hain? yeh to bohat baad ki generation hain jo degenerate ho chuke hain, zawal ke daur mein aa chuke hain.</w:t>
      </w:r>
      <w:r>
        <w:br/>
      </w:r>
      <w:r>
        <w:rPr>
          <w:sz w:val="20"/>
        </w:rPr>
        <w:t>1:16:13  to is ko aap is se kaise compare karenge?</w:t>
      </w:r>
      <w:r>
        <w:br/>
      </w:r>
      <w:r>
        <w:rPr>
          <w:sz w:val="20"/>
        </w:rPr>
        <w:t>1:16:16  ab to aap ko ummat ko revive karna hai. jab tak revive na na karen to is ke andar woh sifat nahi aa sakti hain. to us waqt hum jis daur mein hain, woh revival of ummat ka daur hai.</w:t>
      </w:r>
      <w:r>
        <w:br/>
      </w:r>
      <w:r>
        <w:rPr>
          <w:sz w:val="20"/>
        </w:rPr>
        <w:t>1:16:33  aur woh revival of ummat jo hoga, woh bohat hi bohat hi sanjeeda amal se hoga. jalsa o jaloos se nahi ho sakta. log jalsa o jaloos karte hain to is se kuch nahi hone wala.</w:t>
      </w:r>
      <w:r>
        <w:br/>
      </w:r>
      <w:r>
        <w:rPr>
          <w:sz w:val="20"/>
        </w:rPr>
        <w:t>1:16:45  bheer bhaad se kuch nahi hone wala. It requires a very very serious effort.</w:t>
      </w:r>
    </w:p>
    <w:p>
      <w:pPr>
        <w:pStyle w:val="Heading2"/>
      </w:pPr>
      <w:r>
        <w:t>Future of Muslims and their condition</w:t>
      </w:r>
    </w:p>
    <w:p>
      <w:r>
        <w:rPr>
          <w:color w:val="666666"/>
          <w:sz w:val="18"/>
        </w:rPr>
        <w:t>Society &amp; Dawah · Living in a New Age | March 26, 2017 · 1m 16s · at 49:33 · https://youtu.be/iST0AxQscKo?t=2973</w:t>
      </w:r>
    </w:p>
    <w:p>
      <w:r>
        <w:rPr>
          <w:i/>
        </w:rPr>
        <w:t>“What do you think about the future of the Muslims? I think the condition of Muslims is very good.”</w:t>
      </w:r>
    </w:p>
    <w:p>
      <w:r>
        <w:rPr>
          <w:sz w:val="20"/>
        </w:rPr>
        <w:t>49:33  ji Maulana Ameer Qureshi sahib ne Pakistan se sawal bheja hai.</w:t>
      </w:r>
      <w:r>
        <w:br/>
      </w:r>
      <w:r>
        <w:rPr>
          <w:sz w:val="20"/>
        </w:rPr>
        <w:t>49:37  انہوں نے لکھا ہے کہ مولانا صاحب what do you think about the future of the Muslims؟ میں</w:t>
      </w:r>
      <w:r>
        <w:br/>
      </w:r>
      <w:r>
        <w:rPr>
          <w:sz w:val="20"/>
        </w:rPr>
        <w:t>49:40  samajhta hoon ke Muslim ki surat bohat acha hai.</w:t>
      </w:r>
      <w:r>
        <w:br/>
      </w:r>
      <w:r>
        <w:rPr>
          <w:sz w:val="20"/>
        </w:rPr>
        <w:t>49:44  kyun ke abhi abhi hai tareekh mein jab koi upheaval hota hai to kisi positive maqsad ke liye hota hai.</w:t>
      </w:r>
      <w:r>
        <w:br/>
      </w:r>
      <w:r>
        <w:rPr>
          <w:sz w:val="20"/>
        </w:rPr>
        <w:t>49:51  isi ko Maulana Room ne kaha tha ke unhon ne Allah ki scheme ko bataya tha is tareeqe</w:t>
      </w:r>
      <w:r>
        <w:br/>
      </w:r>
      <w:r>
        <w:rPr>
          <w:sz w:val="20"/>
        </w:rPr>
        <w:t>49:59  se unhon ne ke choon banaye konah abad kun awalan ta'meer raawi kun yeh Maulana Room ka shair</w:t>
      </w:r>
      <w:r>
        <w:br/>
      </w:r>
      <w:r>
        <w:rPr>
          <w:sz w:val="20"/>
        </w:rPr>
        <w:t>50:06  hai awalan choon banaye konah abad</w:t>
      </w:r>
      <w:r>
        <w:br/>
      </w:r>
      <w:r>
        <w:rPr>
          <w:sz w:val="20"/>
        </w:rPr>
        <w:t>50:14  ah kund awalan taameer raavi ra kund yani allah rabbul alameen jab chahta hai nayi duniya banana to pichli duniya ko tod deta hai. to musalmanon mein jo jo halchal hai aur gadbad hai is liye ke ek naya emergence aane wala hai inshallah. ek ise great thinking aayegi musalmanon mein. musalmanon mein is se deep thinking aa</w:t>
      </w:r>
      <w:r>
        <w:br/>
      </w:r>
      <w:r>
        <w:rPr>
          <w:sz w:val="20"/>
        </w:rPr>
        <w:t>50:44  ye gi aur phir sab kuch inshallah dheere dheere badal jayega.</w:t>
      </w:r>
    </w:p>
    <w:p>
      <w:pPr>
        <w:pStyle w:val="Heading2"/>
      </w:pPr>
      <w:r>
        <w:t>Giving Quran physically or via email</w:t>
      </w:r>
    </w:p>
    <w:p>
      <w:r>
        <w:rPr>
          <w:color w:val="666666"/>
          <w:sz w:val="18"/>
        </w:rPr>
        <w:t>Society &amp; Dawah · Journey of History December 23, 2012 · 1m 21s · at 1:05:46 · https://youtu.be/bvjWl3U3Dmw?t=3946</w:t>
      </w:r>
    </w:p>
    <w:p>
      <w:r>
        <w:rPr>
          <w:i/>
        </w:rPr>
        <w:t>“Can Quran be given physically and it can be given in soft copy through email? Please advise.”</w:t>
      </w:r>
    </w:p>
    <w:p>
      <w:r>
        <w:rPr>
          <w:sz w:val="20"/>
        </w:rPr>
        <w:t>1:05:46  maulana, agla sawal ah dilli se hai miss saty malhotra ka. unhon ne aapse poocha hai: "can quran be given physically or it can be given in soft copy through email?" please advice.</w:t>
      </w:r>
      <w:r>
        <w:br/>
      </w:r>
      <w:r>
        <w:rPr>
          <w:sz w:val="20"/>
        </w:rPr>
        <w:t>1:06:02  har tareeqe se, jo bhi tareeqa hai, pehle bhi munh se bol ke sunate the log. ab chupa hua bhi denge aap aur internet ke zariye bhi denge.</w:t>
      </w:r>
      <w:r>
        <w:br/>
      </w:r>
      <w:r>
        <w:rPr>
          <w:sz w:val="20"/>
        </w:rPr>
        <w:t>1:06:13  aap</w:t>
      </w:r>
      <w:r>
        <w:br/>
      </w:r>
      <w:r>
        <w:rPr>
          <w:sz w:val="20"/>
        </w:rPr>
        <w:t>1:06:14  jo bhi tareeqa aur koi tareeqa ijad ho, use bhi denge. aisi cheez to pohnchana hai, pohnch jaye bas sahi tareeqe ke sath. maulana, woh doosra hissa un ke sawal ka yeh hai ke kya quran sirf non muslims ko di jaye ya musalmanon ko bhi di jaye?</w:t>
      </w:r>
      <w:r>
        <w:br/>
      </w:r>
      <w:r>
        <w:rPr>
          <w:sz w:val="20"/>
        </w:rPr>
        <w:t>1:06:30  sab ko, sab ko jo sab ko di jaye. quran musalman iman rakhte hain quran par aqeeda, lekin quran ki masjid se bekhabar hain.</w:t>
      </w:r>
      <w:r>
        <w:br/>
      </w:r>
      <w:r>
        <w:rPr>
          <w:sz w:val="20"/>
        </w:rPr>
        <w:t>1:06:41  woh</w:t>
      </w:r>
      <w:r>
        <w:br/>
      </w:r>
      <w:r>
        <w:rPr>
          <w:sz w:val="20"/>
        </w:rPr>
        <w:t>1:06:44  is zamane ke musalman quran ki masjid se bekhabar hain. in ko bhi batana hai. yani ek aadmi aqeeda rakhte hue bekhabar hai, ek aadmi ko aqeeda nahi hai, phir bhi woh bekhabar hai.</w:t>
      </w:r>
      <w:r>
        <w:br/>
      </w:r>
      <w:r>
        <w:rPr>
          <w:sz w:val="20"/>
        </w:rPr>
        <w:t>1:06:55  to kais to aik hi hua na? dono be khabri mein hain, dono be khabri mein hain. to sab ko batana hai.</w:t>
      </w:r>
    </w:p>
    <w:p>
      <w:pPr>
        <w:pStyle w:val="Heading2"/>
      </w:pPr>
      <w:r>
        <w:t>Government stand on divorce causing Muslim unrest</w:t>
      </w:r>
    </w:p>
    <w:p>
      <w:r>
        <w:rPr>
          <w:color w:val="666666"/>
          <w:sz w:val="18"/>
        </w:rPr>
        <w:t>Society &amp; Dawah · Spirit of the Age Nov 6, 2016 · 1m 29s · at 59:01 · https://youtu.be/QAW9LP53xQk?t=3541</w:t>
      </w:r>
    </w:p>
    <w:p>
      <w:r>
        <w:rPr>
          <w:i/>
        </w:rPr>
        <w:t>“The government has taken a stand on the issue of divorce, and because of this, unrest is arising among Muslims.”</w:t>
      </w:r>
    </w:p>
    <w:p>
      <w:r>
        <w:rPr>
          <w:sz w:val="20"/>
        </w:rPr>
        <w:t>59:01  maulana, agla sawal imran sahib ne kiya hai dilli se, aur unhon ne likha hai: maulana sahib, talaq</w:t>
      </w:r>
      <w:r>
        <w:br/>
      </w:r>
      <w:r>
        <w:rPr>
          <w:sz w:val="20"/>
        </w:rPr>
        <w:t>59:07  ke maslay par hukumat ne jo stand liya hai, us ki wajah se musalmanon mein bechaini paida</w:t>
      </w:r>
      <w:r>
        <w:br/>
      </w:r>
      <w:r>
        <w:rPr>
          <w:sz w:val="20"/>
        </w:rPr>
        <w:t>59:13  ho rahi hai.</w:t>
      </w:r>
      <w:r>
        <w:br/>
      </w:r>
      <w:r>
        <w:rPr>
          <w:sz w:val="20"/>
        </w:rPr>
        <w:t>59:19  lekin talaq ka jo misuse ho raha hai, us se bohat khandan aur khawateen suffer kar rahi hain.</w:t>
      </w:r>
      <w:r>
        <w:br/>
      </w:r>
      <w:r>
        <w:rPr>
          <w:sz w:val="20"/>
        </w:rPr>
        <w:t>59:25  kya yeh log logon mein awareness na hone ki waja se aisa ho raha hai? aur jo log</w:t>
      </w:r>
      <w:r>
        <w:br/>
      </w:r>
      <w:r>
        <w:rPr>
          <w:sz w:val="20"/>
        </w:rPr>
        <w:t>59:31  teen talaq dete hain, un ke khilaaf koi qanoon nahi ban sakta, un ko koi saza nahi mil</w:t>
      </w:r>
      <w:r>
        <w:br/>
      </w:r>
      <w:r>
        <w:rPr>
          <w:sz w:val="20"/>
        </w:rPr>
        <w:t>59:37  sakti jaisay ke hazrat umar ne kiya.</w:t>
      </w:r>
      <w:r>
        <w:br/>
      </w:r>
      <w:r>
        <w:rPr>
          <w:sz w:val="20"/>
        </w:rPr>
        <w:t>59:43  is ka hal kya hai, is ke baray mein bataein.</w:t>
      </w:r>
      <w:r>
        <w:br/>
      </w:r>
      <w:r>
        <w:rPr>
          <w:sz w:val="20"/>
        </w:rPr>
        <w:t>59:49  bhai, aaj ka jo type sab media hai, jo supplement hai, us mein bohat tafseeli mazmoon aaya hai</w:t>
      </w:r>
      <w:r>
        <w:br/>
      </w:r>
      <w:r>
        <w:rPr>
          <w:sz w:val="20"/>
        </w:rPr>
        <w:t>59:55  isi isi mozu par: talaq, talaq, talaq.</w:t>
      </w:r>
      <w:r>
        <w:br/>
      </w:r>
      <w:r>
        <w:rPr>
          <w:sz w:val="20"/>
        </w:rPr>
        <w:t>1:00:01  yeh masla hi nahi hai, koi masla hi nahi hai.</w:t>
      </w:r>
      <w:r>
        <w:br/>
      </w:r>
      <w:r>
        <w:rPr>
          <w:sz w:val="20"/>
        </w:rPr>
        <w:t>1:00:07  yeh to aik aik aik hua hai, aik rumor hai, koi masla nahi hai.</w:t>
      </w:r>
      <w:r>
        <w:br/>
      </w:r>
      <w:r>
        <w:rPr>
          <w:sz w:val="20"/>
        </w:rPr>
        <w:t>1:00:13  aap do cheez parh lijiye, aik bari kitab hai isi par khatoon islam, us mein talaq ke maslay</w:t>
      </w:r>
      <w:r>
        <w:br/>
      </w:r>
      <w:r>
        <w:rPr>
          <w:sz w:val="20"/>
        </w:rPr>
        <w:t>1:00:19  par bohat poora chapter hai, aur aaj ka type sab media parh lijiye, koi masla hai hi nahi,</w:t>
      </w:r>
      <w:r>
        <w:br/>
      </w:r>
      <w:r>
        <w:rPr>
          <w:sz w:val="20"/>
        </w:rPr>
        <w:t>1:00:25  yeh sirf aik rumor ki baat hai.</w:t>
      </w:r>
    </w:p>
    <w:p>
      <w:pPr>
        <w:pStyle w:val="Heading2"/>
      </w:pPr>
      <w:r>
        <w:t>Grave dug out due to sectarianism</w:t>
      </w:r>
    </w:p>
    <w:p>
      <w:r>
        <w:rPr>
          <w:color w:val="666666"/>
          <w:sz w:val="18"/>
        </w:rPr>
        <w:t>Society &amp; Dawah · Formula of Human Life | March 13, 2016 · 1m 15s · at 1:16:07 · https://youtu.be/Et_ZQTYZzjU?t=4567</w:t>
      </w:r>
    </w:p>
    <w:p>
      <w:r>
        <w:rPr>
          <w:i/>
        </w:rPr>
        <w:t>“Recently a dead man was dug out of his grave just because he belonged to a different sect, and the graveyard belonged to the other sect.”</w:t>
      </w:r>
    </w:p>
    <w:p>
      <w:r>
        <w:rPr>
          <w:sz w:val="20"/>
        </w:rPr>
        <w:t>1:16:07  Maulana, agla sawal Delhi se kya hai Muhammad Usman sahib ne, aur unhone likha hai: "Recently a</w:t>
      </w:r>
      <w:r>
        <w:br/>
      </w:r>
      <w:r>
        <w:rPr>
          <w:sz w:val="20"/>
        </w:rPr>
        <w:t>1:16:15  dead man was dug out of his grave just because he belonged to a different</w:t>
      </w:r>
      <w:r>
        <w:br/>
      </w:r>
      <w:r>
        <w:rPr>
          <w:sz w:val="20"/>
        </w:rPr>
        <w:t>1:16:23  sect, and graveyard was of a was of the other sect.</w:t>
      </w:r>
      <w:r>
        <w:br/>
      </w:r>
      <w:r>
        <w:rPr>
          <w:sz w:val="20"/>
        </w:rPr>
        <w:t>1:16:29  such is the hatred among various sects of Islam.</w:t>
      </w:r>
      <w:r>
        <w:br/>
      </w:r>
      <w:r>
        <w:rPr>
          <w:sz w:val="20"/>
        </w:rPr>
        <w:t>1:16:35  "How this hatred can be reduced or ended? What can be done to end sectarianism?" Bhai, yeh</w:t>
      </w:r>
      <w:r>
        <w:br/>
      </w:r>
      <w:r>
        <w:rPr>
          <w:sz w:val="20"/>
        </w:rPr>
        <w:t>1:16:41  jo hai, yeh to Islam mein haram hai.</w:t>
      </w:r>
      <w:r>
        <w:br/>
      </w:r>
      <w:r>
        <w:rPr>
          <w:sz w:val="20"/>
        </w:rPr>
        <w:t>1:16:47  qabr qabr ko khod kar ke nikalna, yeh to Islam mein jaiz hi nahi hai. Lekin</w:t>
      </w:r>
      <w:r>
        <w:br/>
      </w:r>
      <w:r>
        <w:rPr>
          <w:sz w:val="20"/>
        </w:rPr>
        <w:t>1:16:53  is mein koi role ho sakta hai judiciary ka, ek reformer ka koi role nahi is mein ho sakta. Haan, agar samjhane bajaye is kaam chale to ja ke woh samjhana chahiye hoga. Lekin generally kya hota hai? Samjhane bajaye is kaam nahi chalta, wahan judiciary ka role aa jata hai. To main yeh kahunga ke agar kaam chal jata hai samjhane bachane se to jo reformers</w:t>
      </w:r>
    </w:p>
    <w:p>
      <w:pPr>
        <w:pStyle w:val="Heading2"/>
      </w:pPr>
      <w:r>
        <w:t>Guidance on education development in da'wah</w:t>
      </w:r>
    </w:p>
    <w:p>
      <w:r>
        <w:rPr>
          <w:color w:val="666666"/>
          <w:sz w:val="18"/>
        </w:rPr>
        <w:t>Society &amp; Dawah · Present Day Muslims Jan 13, 2013 · 1m 14s · at 1:30:09 · https://youtu.be/CVcbWVYitog?t=5409</w:t>
      </w:r>
    </w:p>
    <w:p>
      <w:r>
        <w:rPr>
          <w:i/>
        </w:rPr>
        <w:t>“You said the real work is da'wah and education. You have written a lot on da'wah work. I want your guidance on education development. Please clarify.”</w:t>
      </w:r>
    </w:p>
    <w:p>
      <w:r>
        <w:rPr>
          <w:sz w:val="20"/>
        </w:rPr>
        <w:t>1:30:09  Maulana, agla sawal Delhi se hai, Shah Imran Hasan sahib ka. Unhon ne likha hai: Maulana sahib, aap ne farmaya ke karne ka asal kaam do hain: Da'wa work aur education.</w:t>
      </w:r>
      <w:r>
        <w:br/>
      </w:r>
      <w:r>
        <w:rPr>
          <w:sz w:val="20"/>
        </w:rPr>
        <w:t>1:30:21  Da'wa work par aap ne bohat kuch likh diya hai. Main education Development ke baray mein aap ki rehnumai janna chahta hoon. Is ko wazeh farmayein.</w:t>
      </w:r>
      <w:r>
        <w:br/>
      </w:r>
      <w:r>
        <w:rPr>
          <w:sz w:val="20"/>
        </w:rPr>
        <w:t>1:30:33  Is ki koi likhne ki zaroorat</w:t>
      </w:r>
      <w:r>
        <w:br/>
      </w:r>
      <w:r>
        <w:rPr>
          <w:sz w:val="20"/>
        </w:rPr>
        <w:t>1:30:37  nahi hai. Jo Existing System hai education ka, usi mein poori qaum ko shamil kar dijiyey. Apne naujawanon ko kahiye ke parhein, khoob parhein, khoob parhein.</w:t>
      </w:r>
      <w:r>
        <w:br/>
      </w:r>
      <w:r>
        <w:rPr>
          <w:sz w:val="20"/>
        </w:rPr>
        <w:t>1:30:46  Aisa nahi ke hum koi Parallel nizaam banayein. Kisi Parallel nizaam ki zaroorat nahi hai. Bohat se school khule hue hain, Muslim school, Christian school aur Government school.</w:t>
      </w:r>
      <w:r>
        <w:br/>
      </w:r>
      <w:r>
        <w:rPr>
          <w:sz w:val="20"/>
        </w:rPr>
        <w:t>1:30:59  Usi mein hamare bachay jayen aur khoob dhoom se parhein.</w:t>
      </w:r>
      <w:r>
        <w:br/>
      </w:r>
      <w:r>
        <w:rPr>
          <w:sz w:val="20"/>
        </w:rPr>
        <w:t>1:31:03  Peaceful tareeqay se achhay numbers layein. Aur kisi cheez ki zaroorat nahi hai. Meri Policy baali yahi hai. Main logon se yahi kehta hoon ke koi jo school ho, usi mein dakhla le lo.</w:t>
      </w:r>
      <w:r>
        <w:br/>
      </w:r>
      <w:r>
        <w:rPr>
          <w:sz w:val="20"/>
        </w:rPr>
        <w:t>1:31:17  Aur mehnat ke sath parho, bas.</w:t>
      </w:r>
    </w:p>
    <w:p>
      <w:pPr>
        <w:pStyle w:val="Heading2"/>
      </w:pPr>
      <w:r>
        <w:t>Handling arguments during dawah work</w:t>
      </w:r>
    </w:p>
    <w:p>
      <w:r>
        <w:rPr>
          <w:color w:val="666666"/>
          <w:sz w:val="18"/>
        </w:rPr>
        <w:t>Society &amp; Dawah · Pillars of Western Thought October 6, 2013 · 1m 12s · at 51:20 · https://youtu.be/o4WfPvju5_M?t=3080</w:t>
      </w:r>
    </w:p>
    <w:p>
      <w:r>
        <w:rPr>
          <w:i/>
        </w:rPr>
        <w:t>“Sometimes it happens that while doing dawah work with a madhu, the madhu starts an argument. I want to know from you what should be our response and how should we handle such a situation.”</w:t>
      </w:r>
    </w:p>
    <w:p>
      <w:r>
        <w:rPr>
          <w:sz w:val="20"/>
        </w:rPr>
        <w:t>51:20  Maulana Ajmer se Dr. Safina Tabassum ne sawal kiya hai. unhon ne likha hai: "Maulana sahib, sometimes it happens that while doing dawah work with ar madhu, the madhu starts an argument.</w:t>
      </w:r>
      <w:r>
        <w:br/>
      </w:r>
      <w:r>
        <w:rPr>
          <w:sz w:val="20"/>
        </w:rPr>
        <w:t>51:35  I want to know from you what should be our response and how should be handle such a situation." i'raad</w:t>
      </w:r>
      <w:r>
        <w:br/>
      </w:r>
      <w:r>
        <w:rPr>
          <w:sz w:val="20"/>
        </w:rPr>
        <w:t>51:45  jab aap dekhen ke fareeq-e-sani jo hai, woh argument ki taraf le ja raha chahta hai aap ko, to phir i'raad kijiye, is ke liye dua kijiye, use kahiye ke bhai theek hai, aap study kijiye,</w:t>
      </w:r>
      <w:r>
        <w:br/>
      </w:r>
      <w:r>
        <w:rPr>
          <w:sz w:val="20"/>
        </w:rPr>
        <w:t>51:59  mazeed study kijiye, aur study kijiye. kabhi bhi argument mein apne ko dakhil mat kijiye.</w:t>
      </w:r>
      <w:r>
        <w:br/>
      </w:r>
      <w:r>
        <w:rPr>
          <w:sz w:val="20"/>
        </w:rPr>
        <w:t>52:06  jab tak aadmi, yani</w:t>
      </w:r>
      <w:r>
        <w:br/>
      </w:r>
      <w:r>
        <w:rPr>
          <w:sz w:val="20"/>
        </w:rPr>
        <w:t>52:12  baat kar raha hai samajhne ke andaaz mein, tab tak aap baat kijiye. ab jaise hi argument pe aa gaye mamla, to phir aap bilkul baat band kar dijiye.</w:t>
      </w:r>
      <w:r>
        <w:br/>
      </w:r>
      <w:r>
        <w:rPr>
          <w:sz w:val="20"/>
        </w:rPr>
        <w:t>52:22  use kahiye ke achha theek hai, ab aur mutala kijiye. to baat aap par khul jayegi. yeh sahi tareeqa hai.</w:t>
      </w:r>
    </w:p>
    <w:p>
      <w:pPr>
        <w:pStyle w:val="Heading2"/>
      </w:pPr>
      <w:r>
        <w:t>Hatred as obstacle to dawah</w:t>
      </w:r>
    </w:p>
    <w:p>
      <w:r>
        <w:rPr>
          <w:color w:val="666666"/>
          <w:sz w:val="18"/>
        </w:rPr>
        <w:t>Society &amp; Dawah · Dars-e-Quran, Chapter 25, V. 1 (Spreading Quran) September 9, 2018 · 1m 07s · at 50:22 · https://youtu.be/zf3V6LP2Qg0?t=3022</w:t>
      </w:r>
    </w:p>
    <w:p>
      <w:r>
        <w:rPr>
          <w:i/>
        </w:rPr>
        <w:t>“Is hatred for other nations the biggest obstacle to da'wah work? Please explain about this.”</w:t>
      </w:r>
    </w:p>
    <w:p>
      <w:r>
        <w:rPr>
          <w:sz w:val="20"/>
        </w:rPr>
        <w:t>50:22  Maulana, kuch sawal lete hain. ab yeh sawal bheja hai Muhammad Irfan Rasheedi sahib ne Nagpur se.</w:t>
      </w:r>
      <w:r>
        <w:br/>
      </w:r>
      <w:r>
        <w:rPr>
          <w:sz w:val="20"/>
        </w:rPr>
        <w:t>50:33  unhone likha hai: Maulana sahib, kya doosri qaumon se nafrat dawah work ki sab se badi rukawat hai?</w:t>
      </w:r>
      <w:r>
        <w:br/>
      </w:r>
      <w:r>
        <w:rPr>
          <w:sz w:val="20"/>
        </w:rPr>
        <w:t>50:42  is ke bare mein batayein. arey bhai, jannat ke dakhle ki rukawat hai. yaqeen kijiye, jo maqdood se nafrat karega,</w:t>
      </w:r>
      <w:r>
        <w:br/>
      </w:r>
      <w:r>
        <w:rPr>
          <w:sz w:val="20"/>
        </w:rPr>
        <w:t>50:56  is ke liye jannat ke darwaze nahi khulenge. yahan to maine padha hai: jo shakhs apne ma'dud se nafrat karega, us ke liye jannat ke darwaze nahi khulne wale hain.</w:t>
      </w:r>
      <w:r>
        <w:br/>
      </w:r>
      <w:r>
        <w:rPr>
          <w:sz w:val="20"/>
        </w:rPr>
        <w:t>51:13  is par jannat ke darwaze band rahenge.</w:t>
      </w:r>
      <w:r>
        <w:br/>
      </w:r>
      <w:r>
        <w:rPr>
          <w:sz w:val="20"/>
        </w:rPr>
        <w:t>51:20  logon ko tauba karna chahiye. tauba.</w:t>
      </w:r>
    </w:p>
    <w:p>
      <w:pPr>
        <w:pStyle w:val="Heading2"/>
      </w:pPr>
      <w:r>
        <w:t>How Sufis spread Islam despite strange practices</w:t>
      </w:r>
    </w:p>
    <w:p>
      <w:r>
        <w:rPr>
          <w:color w:val="666666"/>
          <w:sz w:val="18"/>
        </w:rPr>
        <w:t>Society &amp; Dawah · Self Correction November 09, 2014 · 1m 33s · at 1:12:47 · https://youtu.be/EgAukdSfGRU?t=4367</w:t>
      </w:r>
    </w:p>
    <w:p>
      <w:r>
        <w:rPr>
          <w:i/>
        </w:rPr>
        <w:t>“Sufis have played a big role in spreading Islam, but strange things about Islam are found in their conditions. How did they spread Islam? Please explain.”</w:t>
      </w:r>
    </w:p>
    <w:p>
      <w:r>
        <w:rPr>
          <w:sz w:val="20"/>
        </w:rPr>
        <w:t>1:12:47  maulana, agla sawal dilli se kiya hai jameel akhtar sahib ne aur unhon ne likha hai ke Islam ko phailane mein sufiyon ka bara role raha hai.</w:t>
      </w:r>
      <w:r>
        <w:br/>
      </w:r>
      <w:r>
        <w:rPr>
          <w:sz w:val="20"/>
        </w:rPr>
        <w:t>1:12:58  yeh baat aksar kahi jati hai. magar sufiyon ke halaat mein Islam ki ajeeb o ghareeb baaten pai jati hain. phir unhon ne kis tarah Islam ko phailaya, is ke bare mein kuch batayen.</w:t>
      </w:r>
      <w:r>
        <w:br/>
      </w:r>
      <w:r>
        <w:rPr>
          <w:sz w:val="20"/>
        </w:rPr>
        <w:t>1:13:15  asal mein dekhiye, is mein to shakk nahi ke is ne phir Islam ko phailaya. lekin yeh tha mass conversion. to mass conversion to rasool Allah sallallahu alaihi wasallam ke zamane mein bhi hadith mein aata hai ke log, yani main ne is se pehle bata chuka hoon ek hadith aap ko ke mass conversion ke woh ka woh nuqsan tha, nah ke sufiyon ka nuqsan.</w:t>
      </w:r>
      <w:r>
        <w:br/>
      </w:r>
      <w:r>
        <w:rPr>
          <w:sz w:val="20"/>
        </w:rPr>
        <w:t>1:13:41  sufiyon ke zamane mein mass con</w:t>
      </w:r>
      <w:r>
        <w:br/>
      </w:r>
      <w:r>
        <w:rPr>
          <w:sz w:val="20"/>
        </w:rPr>
        <w:t>1:13:43  version hua. Mass conversion yeh hota hai ke log pichhle khayalat ko lekar aate hain aur unki itne bade paon par tarbiyat nahi ho pati.</w:t>
      </w:r>
      <w:r>
        <w:br/>
      </w:r>
      <w:r>
        <w:rPr>
          <w:sz w:val="20"/>
        </w:rPr>
        <w:t>1:13:52  to wahi sab khayalat ko naye andaaz mein likhte hain, woh uski pairwi karne.</w:t>
      </w:r>
      <w:r>
        <w:br/>
      </w:r>
      <w:r>
        <w:rPr>
          <w:sz w:val="20"/>
        </w:rPr>
        <w:t>1:14:00  to main samajhta hoon ke sufia ka role bahut aham hai. Baqi mass conversion ki wajah se jo tarbiyat na ho saki logon ki, usse bigad aaya.</w:t>
      </w:r>
      <w:r>
        <w:br/>
      </w:r>
      <w:r>
        <w:rPr>
          <w:sz w:val="20"/>
        </w:rPr>
        <w:t>1:14:09  to dono ko alag kar ke dekhiye taake sahi raaye qayam kar sakein aap.</w:t>
      </w:r>
    </w:p>
    <w:p>
      <w:pPr>
        <w:pStyle w:val="Heading2"/>
      </w:pPr>
      <w:r>
        <w:t>How Workable Is Complaint as a Right?</w:t>
      </w:r>
    </w:p>
    <w:p>
      <w:r>
        <w:rPr>
          <w:color w:val="666666"/>
          <w:sz w:val="18"/>
        </w:rPr>
        <w:t>Society &amp; Dawah · Importance of Peace December 16, 2012 · 1m 42s · at 1:15:01 · https://youtu.be/nymyorYyEz4?t=4501</w:t>
      </w:r>
    </w:p>
    <w:p>
      <w:r>
        <w:rPr>
          <w:i/>
        </w:rPr>
        <w:t>“Muslims treat complaint as their right and use it everywhere. To what extent is this workable?”</w:t>
      </w:r>
    </w:p>
    <w:p>
      <w:r>
        <w:rPr>
          <w:sz w:val="20"/>
        </w:rPr>
        <w:t>1:15:01  yeh meri rai is mamle mein hai. maulana, agla sawal tamil nadu se hai maulana iqbal umri ka.</w:t>
      </w:r>
      <w:r>
        <w:br/>
      </w:r>
      <w:r>
        <w:rPr>
          <w:sz w:val="20"/>
        </w:rPr>
        <w:t>1:15:10  unhon ne likha hai: "maulana, complaint ko apna haq samajh kar musalman is ko har jagah istemal karte hain. yeh kahan tak workable hai?" workable to hai hi nahi.</w:t>
      </w:r>
      <w:r>
        <w:br/>
      </w:r>
      <w:r>
        <w:rPr>
          <w:sz w:val="20"/>
        </w:rPr>
        <w:t>1:15:24  kahan work kar raha hai? kahan musalmanon ki complaint se kuch kaam ban rahe hain? un ke</w:t>
      </w:r>
      <w:r>
        <w:br/>
      </w:r>
      <w:r>
        <w:rPr>
          <w:sz w:val="20"/>
        </w:rPr>
        <w:t>1:15:30  musalmanon ki shikayat aur complaint to yeh anbaar laga hua hai. is ka woh kaam ek bhi nahi ban raha hai. agar ban raha hota to complaint khatam ho jati.</w:t>
      </w:r>
      <w:r>
        <w:br/>
      </w:r>
      <w:r>
        <w:rPr>
          <w:sz w:val="20"/>
        </w:rPr>
        <w:t>1:15:43  to dekhen, do pehlu is ke hain. ek to yeh hai ke complain ka tareeqa sar-ta-sar, yaani result less tareeqa hai.</w:t>
      </w:r>
      <w:r>
        <w:br/>
      </w:r>
      <w:r>
        <w:rPr>
          <w:sz w:val="20"/>
        </w:rPr>
        <w:t>1:15:52  is mein koi nateeja nikalne wala nahi hai. yeh Allah ke qanoon ke khilaaf hai ke aap ki complain se koi kaam banay. aap ka</w:t>
      </w:r>
      <w:r>
        <w:br/>
      </w:r>
      <w:r>
        <w:rPr>
          <w:sz w:val="20"/>
        </w:rPr>
        <w:t>1:16:00  kabhi nahi banay ga, na bana hai. poori history mein kabhi bhi kisi ne complain kar ke kuch achieve nahi kiya hai, na aaj achieve kar sakta hai. to ek baat yeh hai.</w:t>
      </w:r>
      <w:r>
        <w:br/>
      </w:r>
      <w:r>
        <w:rPr>
          <w:sz w:val="20"/>
        </w:rPr>
        <w:t>1:16:09  doosri baat yeh hai ke complain se aap kuch gain to nahi karte, lose yaqeenan karte hain. kyunke jab complain karenge to aap ke andar negativity aye gi, tension aye ga, ghussa aye ga, anchor aye ga.</w:t>
      </w:r>
      <w:r>
        <w:br/>
      </w:r>
      <w:r>
        <w:rPr>
          <w:sz w:val="20"/>
        </w:rPr>
        <w:t>1:16:25  to apna to nuqsan kar liya aap ne, aur doosre ka kuch doosre se koi le nahi paya. to complain ki language ko main bilkul ghair mehram haram samajhta hoon.</w:t>
      </w:r>
      <w:r>
        <w:br/>
      </w:r>
      <w:r>
        <w:rPr>
          <w:sz w:val="20"/>
        </w:rPr>
        <w:t>1:16:37  matlab haram na kiya hua haram meri rai to nahi hai.</w:t>
      </w:r>
    </w:p>
    <w:p>
      <w:pPr>
        <w:pStyle w:val="Heading2"/>
      </w:pPr>
      <w:r>
        <w:t>How can Muslims break the vicious circle?</w:t>
      </w:r>
    </w:p>
    <w:p>
      <w:r>
        <w:rPr>
          <w:color w:val="666666"/>
          <w:sz w:val="18"/>
        </w:rPr>
        <w:t>Society &amp; Dawah · The Importance of the Quran May 15, 2016 Maulana Wahiduddin Khan · 1m 32s · at 1:11:03 · https://youtu.be/9a-OOUR_bLg?t=4263</w:t>
      </w:r>
    </w:p>
    <w:p>
      <w:r>
        <w:rPr>
          <w:i/>
        </w:rPr>
        <w:t>“Maulana, you said today that Muslims are stuck in history and that they live in pride. Any leader who stands to correct this is not accepted and as a result the problem continues. So how will Muslims change as this has become a vicious circle now? Please advise.”</w:t>
      </w:r>
    </w:p>
    <w:p>
      <w:r>
        <w:rPr>
          <w:sz w:val="20"/>
        </w:rPr>
        <w:t>1:11:03  maulana, agla sawal bhopal se aaya hai shamshuddin sahib ka aur unho ne likha hai ke maulana, you said today that muslims are stick in history and that they live in pride.</w:t>
      </w:r>
      <w:r>
        <w:br/>
      </w:r>
      <w:r>
        <w:rPr>
          <w:sz w:val="20"/>
        </w:rPr>
        <w:t>1:11:19  any leader who stands to correct this is not accepted and as a result the problem continues. so how will muslims change as this has become a vicious circle now</w:t>
      </w:r>
      <w:r>
        <w:br/>
      </w:r>
      <w:r>
        <w:rPr>
          <w:sz w:val="20"/>
        </w:rPr>
        <w:t>1:11:33  ? please advice.</w:t>
      </w:r>
      <w:r>
        <w:br/>
      </w:r>
      <w:r>
        <w:rPr>
          <w:sz w:val="20"/>
        </w:rPr>
        <w:t>1:11:38  bhai, dekhiye, main samajhta hoon ke ek hi hal hai ke hum is soch ko quran se judge karein.</w:t>
      </w:r>
      <w:r>
        <w:br/>
      </w:r>
      <w:r>
        <w:rPr>
          <w:sz w:val="20"/>
        </w:rPr>
        <w:t>1:11:51  yeh soch hai kya woh quran ke mutabiq hai ya nahi?</w:t>
      </w:r>
      <w:r>
        <w:br/>
      </w:r>
      <w:r>
        <w:rPr>
          <w:sz w:val="20"/>
        </w:rPr>
        <w:t>1:12:01  to quran se judge karna hi</w:t>
      </w:r>
      <w:r>
        <w:br/>
      </w:r>
      <w:r>
        <w:rPr>
          <w:sz w:val="20"/>
        </w:rPr>
        <w:t>1:12:06  ek waahid tareeqa hai aur har maamle mein, is maamle mein bhi aur har maamle mein bhi humein chahiye ke hum quran se judge karein. quran mein agar hum paate hain is ko to is ko is ko qaim rahein, nahi to hum is ko chhod dein.</w:t>
      </w:r>
      <w:r>
        <w:br/>
      </w:r>
      <w:r>
        <w:rPr>
          <w:sz w:val="20"/>
        </w:rPr>
        <w:t>1:12:23  masjid rasool ki saza agar quran mein nahi hai to is ko chhod dijiye kyunke Allah ke samne kya jawab denge aap?</w:t>
      </w:r>
    </w:p>
    <w:p>
      <w:pPr>
        <w:pStyle w:val="Heading2"/>
      </w:pPr>
      <w:r>
        <w:t>How can politics be correct</w:t>
      </w:r>
    </w:p>
    <w:p>
      <w:r>
        <w:rPr>
          <w:color w:val="666666"/>
          <w:sz w:val="18"/>
        </w:rPr>
        <w:t>Society &amp; Dawah · Discovery of God (In Conversation with Maulana) December 25, 2011 · 1m 38s · at 45:32 · https://youtu.be/-1c1d7cFj0s?t=2732</w:t>
      </w:r>
    </w:p>
    <w:p>
      <w:r>
        <w:rPr>
          <w:i/>
        </w:rPr>
        <w:t>“Politics is only a source of conflict and division, because in politics people speak against each other. So how can politics be correct?”</w:t>
      </w:r>
    </w:p>
    <w:p>
      <w:r>
        <w:rPr>
          <w:sz w:val="20"/>
        </w:rPr>
        <w:t>45:32  mister Asif ka Delhi se sawal hai. unhon ne likha hai: "rajneeti sirf ladai aur mat bhed ka zariya hai. kyunke rajneeti mein insaan ek doosre ke against bolta hai.</w:t>
      </w:r>
      <w:r>
        <w:br/>
      </w:r>
      <w:r>
        <w:rPr>
          <w:sz w:val="20"/>
        </w:rPr>
        <w:t>45:46  to rajneeti sahi kaise ho sakti hai?"</w:t>
      </w:r>
      <w:r>
        <w:br/>
      </w:r>
      <w:r>
        <w:rPr>
          <w:sz w:val="20"/>
        </w:rPr>
        <w:t>45:52  to main sahi kahan karoon? main to kabhi nahi kaha ke sahi hai. maulana, shayad woh general level pe poochna chah rahe hain ke political system jo hai, woh sahi kaise ho sakta hai?</w:t>
      </w:r>
      <w:r>
        <w:br/>
      </w:r>
      <w:r>
        <w:rPr>
          <w:sz w:val="20"/>
        </w:rPr>
        <w:t>46:06  political system ko sahi karne ki koshish mat kijiye. jo hai, us ko accept kar lijiye. mera to nazariya yahi hai. jab aap system ko sahi karna chahenge to kya hoga?</w:t>
      </w:r>
      <w:r>
        <w:br/>
      </w:r>
      <w:r>
        <w:rPr>
          <w:sz w:val="20"/>
        </w:rPr>
        <w:t>46:15  yahi sab hoga. ladai jhagda, nafrat. aisi cheez maan lijiye. mera masla kya yeh hai ke political act mein jo hai, mera jo nazariya hai, woh yahi hai ke political, jis ko main kehta hoon political status quoism,</w:t>
      </w:r>
      <w:r>
        <w:br/>
      </w:r>
      <w:r>
        <w:rPr>
          <w:sz w:val="20"/>
        </w:rPr>
        <w:t>46:34  yani siyasat mein mera nazariya hai political status quoism. koi bhi hakim hai, mujhe us se ladai nahi karna hai.</w:t>
      </w:r>
      <w:r>
        <w:br/>
      </w:r>
      <w:r>
        <w:rPr>
          <w:sz w:val="20"/>
        </w:rPr>
        <w:t>46:43  koi bhi system hai, mujh se jhagan na nahi hai. mujhe accept kar ke, mujhe apni activity ka mauqa mil jata hai. mujhe accept kar ke, mujhe khud short time mujhe mil jata hai ke main apne study karoon, apna mission chalaoon, apne aitbar se jo karna hai, woh karoon.</w:t>
      </w:r>
      <w:r>
        <w:br/>
      </w:r>
      <w:r>
        <w:rPr>
          <w:sz w:val="20"/>
        </w:rPr>
        <w:t>47:05  to mera nazariya to political status quoism ka hai.</w:t>
      </w:r>
    </w:p>
    <w:p>
      <w:pPr>
        <w:pStyle w:val="Heading2"/>
      </w:pPr>
      <w:r>
        <w:t>How can the West be our ideal?</w:t>
      </w:r>
    </w:p>
    <w:p>
      <w:r>
        <w:rPr>
          <w:color w:val="666666"/>
          <w:sz w:val="18"/>
        </w:rPr>
        <w:t>Society &amp; Dawah · Reason and Faith July 10, 2016 · 1m 52s · at 1:09:22 · https://youtu.be/axR4I5yv29E?t=4162</w:t>
      </w:r>
    </w:p>
    <w:p>
      <w:r>
        <w:rPr>
          <w:i/>
        </w:rPr>
        <w:t>“How can the West be our ideal? Please comment on this.”</w:t>
      </w:r>
    </w:p>
    <w:p>
      <w:r>
        <w:rPr>
          <w:sz w:val="20"/>
        </w:rPr>
        <w:t>1:09:22  Maulana, agla sawal Karachi Pakistan se Abdul Wahid sahib ne kiya hai aur unhone aap se poocha hai</w:t>
      </w:r>
      <w:r>
        <w:br/>
      </w:r>
      <w:r>
        <w:rPr>
          <w:sz w:val="20"/>
        </w:rPr>
        <w:t>1:09:28  ke Maulana sahib how can west be our ideal please comment on this kya matlab? Hamara haan, hum</w:t>
      </w:r>
      <w:r>
        <w:br/>
      </w:r>
      <w:r>
        <w:rPr>
          <w:sz w:val="20"/>
        </w:rPr>
        <w:t>1:09:35  ne border kahan kaha hai? Ji, hum ne yeh kaha ke woh ideal hai.</w:t>
      </w:r>
      <w:r>
        <w:br/>
      </w:r>
      <w:r>
        <w:rPr>
          <w:sz w:val="20"/>
        </w:rPr>
        <w:t>1:09:41  Ji, yeh to hum ne kaha nahi, ideal to rasool Allah hain.</w:t>
      </w:r>
      <w:r>
        <w:br/>
      </w:r>
      <w:r>
        <w:rPr>
          <w:sz w:val="20"/>
        </w:rPr>
        <w:t>1:09:47  Ji, hain in ka contribution west ka contribution history mein hai development ke baray mein.</w:t>
      </w:r>
      <w:r>
        <w:br/>
      </w:r>
      <w:r>
        <w:rPr>
          <w:sz w:val="20"/>
        </w:rPr>
        <w:t>1:09:53  Ji, tehzeeb ka development jo hai, is technology ka jo development hai, industry ka jo development hai, is</w:t>
      </w:r>
      <w:r>
        <w:br/>
      </w:r>
      <w:r>
        <w:rPr>
          <w:sz w:val="20"/>
        </w:rPr>
        <w:t>1:10:00  mein in ka west ka contribution hai, woh hum sab is se faida utha rahe hain.</w:t>
      </w:r>
      <w:r>
        <w:br/>
      </w:r>
      <w:r>
        <w:rPr>
          <w:sz w:val="20"/>
        </w:rPr>
        <w:t>1:10:06  to yeh etraf kijiye ke hum faida utha rahe hain.</w:t>
      </w:r>
      <w:r>
        <w:br/>
      </w:r>
      <w:r>
        <w:rPr>
          <w:sz w:val="20"/>
        </w:rPr>
        <w:t>1:10:12  Ji, is ko bura kyun kehte hain? Woh benefactor ko shayad ideal ke sense mein samajh rahe hain</w:t>
      </w:r>
      <w:r>
        <w:br/>
      </w:r>
      <w:r>
        <w:rPr>
          <w:sz w:val="20"/>
        </w:rPr>
        <w:t>1:10:19  ke jab aap ne kaha ke woh benefactor hai, benefactor ke mani hote hain mohsin, ideal nahi.</w:t>
      </w:r>
      <w:r>
        <w:br/>
      </w:r>
      <w:r>
        <w:rPr>
          <w:sz w:val="20"/>
        </w:rPr>
        <w:t>1:10:25  Ji, mohsin is mani mein, tehzeeb ke mani mein, yeh tehzeeb jo hai, jis ko hum civilization kehte</w:t>
      </w:r>
      <w:r>
        <w:br/>
      </w:r>
      <w:r>
        <w:rPr>
          <w:sz w:val="20"/>
        </w:rPr>
        <w:t>1:10:31  hain, woh kis ne paida ki hai? Hum, hum, aap sab log is hadith se faida utha rahe hain.</w:t>
      </w:r>
      <w:r>
        <w:br/>
      </w:r>
      <w:r>
        <w:rPr>
          <w:sz w:val="20"/>
        </w:rPr>
        <w:t>1:10:37  Kaun hai jo hawa jahaz se safar na karta ho? Kaun hai jo car se safar na karta</w:t>
      </w:r>
      <w:r>
        <w:br/>
      </w:r>
      <w:r>
        <w:rPr>
          <w:sz w:val="20"/>
        </w:rPr>
        <w:t>1:10:44  ho? Kaun hai jo mobile istemal na karta ho? To aap is, is, is ka jo contribution hai,</w:t>
      </w:r>
      <w:r>
        <w:br/>
      </w:r>
      <w:r>
        <w:rPr>
          <w:sz w:val="20"/>
        </w:rPr>
        <w:t>1:10:50  is ko istemal kar rahe hain.</w:t>
      </w:r>
      <w:r>
        <w:br/>
      </w:r>
      <w:r>
        <w:rPr>
          <w:sz w:val="20"/>
        </w:rPr>
        <w:t>1:10:56  To benefactor ho gaye woh tehzeeb ke sense mein.</w:t>
      </w:r>
      <w:r>
        <w:br/>
      </w:r>
      <w:r>
        <w:rPr>
          <w:sz w:val="20"/>
        </w:rPr>
        <w:t>1:11:02  Main in ko benefactor keh raha hoon.</w:t>
      </w:r>
      <w:r>
        <w:br/>
      </w:r>
      <w:r>
        <w:rPr>
          <w:sz w:val="20"/>
        </w:rPr>
        <w:t>1:11:09  Baqi jahan tak sachai ka ta'alluq hai to hamara ideal Rasool Allah hain.</w:t>
      </w:r>
    </w:p>
    <w:p>
      <w:pPr>
        <w:pStyle w:val="Heading2"/>
      </w:pPr>
      <w:r>
        <w:t>How can we all live peacefully</w:t>
      </w:r>
    </w:p>
    <w:p>
      <w:r>
        <w:rPr>
          <w:color w:val="666666"/>
          <w:sz w:val="18"/>
        </w:rPr>
        <w:t>Society &amp; Dawah · Conversation with Maulana Wahiduddin Khan | October 01, 2017 · 1m 43s · at 28:06 · https://youtu.be/TmOYGd3rp2M?t=1686</w:t>
      </w:r>
    </w:p>
    <w:p>
      <w:r>
        <w:rPr>
          <w:i/>
        </w:rPr>
        <w:t>“How can we all live peacefully?”</w:t>
      </w:r>
    </w:p>
    <w:p>
      <w:r>
        <w:rPr>
          <w:sz w:val="20"/>
        </w:rPr>
        <w:t>28:06  maulana, do logon ne ek hi sawal bheja hai to hum dono parhte hain.</w:t>
      </w:r>
      <w:r>
        <w:br/>
      </w:r>
      <w:r>
        <w:rPr>
          <w:sz w:val="20"/>
        </w:rPr>
        <w:t>28:11  yeh pehla sawal bheja hai wajdan s</w:t>
      </w:r>
      <w:r>
        <w:br/>
      </w:r>
      <w:r>
        <w:rPr>
          <w:sz w:val="20"/>
        </w:rPr>
        <w:t>28:16  leem sahab ne dilli se aur unhon ne likha hai ke "How can we all live peacefully?</w:t>
      </w:r>
      <w:r>
        <w:br/>
      </w:r>
      <w:r>
        <w:rPr>
          <w:sz w:val="20"/>
        </w:rPr>
        <w:t>28:23  That is all the sects live peacefully.</w:t>
      </w:r>
      <w:r>
        <w:br/>
      </w:r>
      <w:r>
        <w:rPr>
          <w:sz w:val="20"/>
        </w:rPr>
        <w:t>28:29  What is the way that you would suggest?" aur muhammad talat aziz sahab ne bhi isi tareeqay ke</w:t>
      </w:r>
      <w:r>
        <w:br/>
      </w:r>
      <w:r>
        <w:rPr>
          <w:sz w:val="20"/>
        </w:rPr>
        <w:t>28:36  sawal poocha hai ke maulana sahab "How can we all be united under one shade?</w:t>
      </w:r>
      <w:r>
        <w:br/>
      </w:r>
      <w:r>
        <w:rPr>
          <w:sz w:val="20"/>
        </w:rPr>
        <w:t>28:42  What tips will you like to give to the Muslims?"</w:t>
      </w:r>
      <w:r>
        <w:br/>
      </w:r>
      <w:r>
        <w:rPr>
          <w:sz w:val="20"/>
        </w:rPr>
        <w:t>28:49  yeh bhi how ka kya sawal hai? peaceful tareeqay ke zariye? how ki baat kar rahe hain? dekhiye,</w:t>
      </w:r>
      <w:r>
        <w:br/>
      </w:r>
      <w:r>
        <w:rPr>
          <w:sz w:val="20"/>
        </w:rPr>
        <w:t>28:54  hamesha tashaddud hota hai.</w:t>
      </w:r>
      <w:r>
        <w:br/>
      </w:r>
      <w:r>
        <w:rPr>
          <w:sz w:val="20"/>
        </w:rPr>
        <w:t>28:59  extremist sochne ki rai alag alag ho, is se nahin aata.</w:t>
      </w:r>
      <w:r>
        <w:br/>
      </w:r>
      <w:r>
        <w:rPr>
          <w:sz w:val="20"/>
        </w:rPr>
        <w:t>29:04  sahaba mein sochne ki rai alag alag thi.</w:t>
      </w:r>
      <w:r>
        <w:br/>
      </w:r>
      <w:r>
        <w:rPr>
          <w:sz w:val="20"/>
        </w:rPr>
        <w:t>29:09  hata ke do peghambar ek waqt mein dunya mein the, tab bhi ikhtilaf rai ho jata tha.</w:t>
      </w:r>
      <w:r>
        <w:br/>
      </w:r>
      <w:r>
        <w:rPr>
          <w:sz w:val="20"/>
        </w:rPr>
        <w:t>29:14  jaise hazrat haroon</w:t>
      </w:r>
      <w:r>
        <w:br/>
      </w:r>
      <w:r>
        <w:rPr>
          <w:sz w:val="20"/>
        </w:rPr>
        <w:t>29:19  aur hazrat moosa.</w:t>
      </w:r>
      <w:r>
        <w:br/>
      </w:r>
      <w:r>
        <w:rPr>
          <w:sz w:val="20"/>
        </w:rPr>
        <w:t>29:22  to rai mein ikhtilaf se koi talluq nahi hai is ka.</w:t>
      </w:r>
      <w:r>
        <w:br/>
      </w:r>
      <w:r>
        <w:rPr>
          <w:sz w:val="20"/>
        </w:rPr>
        <w:t>29:26  is ka talluq hai extremism se.</w:t>
      </w:r>
      <w:r>
        <w:br/>
      </w:r>
      <w:r>
        <w:rPr>
          <w:sz w:val="20"/>
        </w:rPr>
        <w:t>29:29  is ko ghulu kaha gaya hai.</w:t>
      </w:r>
      <w:r>
        <w:br/>
      </w:r>
      <w:r>
        <w:rPr>
          <w:sz w:val="20"/>
        </w:rPr>
        <w:t>29:32  to asal masla yeh sab hai hi nahi ke masle ka ikhtilaf, rai ka ikhtilaf, misaal ka ikhtilaf,</w:t>
      </w:r>
      <w:r>
        <w:br/>
      </w:r>
      <w:r>
        <w:rPr>
          <w:sz w:val="20"/>
        </w:rPr>
        <w:t>29:36  yeh sab hai hi nahi.</w:t>
      </w:r>
      <w:r>
        <w:br/>
      </w:r>
      <w:r>
        <w:rPr>
          <w:sz w:val="20"/>
        </w:rPr>
        <w:t>29:39  masla hai tashaddud.</w:t>
      </w:r>
      <w:r>
        <w:br/>
      </w:r>
      <w:r>
        <w:rPr>
          <w:sz w:val="20"/>
        </w:rPr>
        <w:t>29:43  woh masla hai extremism, ghulu.</w:t>
      </w:r>
      <w:r>
        <w:br/>
      </w:r>
      <w:r>
        <w:rPr>
          <w:sz w:val="20"/>
        </w:rPr>
        <w:t>29:46  aap ghulu mat kijiye.</w:t>
      </w:r>
    </w:p>
    <w:p>
      <w:pPr>
        <w:pStyle w:val="Heading2"/>
      </w:pPr>
      <w:r>
        <w:t>How common person can contribute to mission</w:t>
      </w:r>
    </w:p>
    <w:p>
      <w:r>
        <w:rPr>
          <w:color w:val="666666"/>
          <w:sz w:val="18"/>
        </w:rPr>
        <w:t>Society &amp; Dawah · Kingdom of God August 25, 2018 · 1m 39s · at 37:40 · https://youtu.be/SrnWPkMbEQw?t=2260</w:t>
      </w:r>
    </w:p>
    <w:p>
      <w:r>
        <w:rPr>
          <w:i/>
        </w:rPr>
        <w:t>“How can a common person contribute to this mission? Please guide.”</w:t>
      </w:r>
    </w:p>
    <w:p>
      <w:r>
        <w:rPr>
          <w:sz w:val="20"/>
        </w:rPr>
        <w:t>37:40  maulana, agla sawal bheja hai srinagar se aamir mori sahib ne. unhon ne likha hai ke maulana, how can a common person contribute to this mission?</w:t>
      </w:r>
      <w:r>
        <w:br/>
      </w:r>
      <w:r>
        <w:rPr>
          <w:sz w:val="20"/>
        </w:rPr>
        <w:t>37:54  please guide us. paisa dein, har aadmi ke paas paisa hai. sab ki jebain bhari hui hain. ya ya to active hon, nahi to paisa dein.</w:t>
      </w:r>
      <w:r>
        <w:br/>
      </w:r>
      <w:r>
        <w:rPr>
          <w:sz w:val="20"/>
        </w:rPr>
        <w:t>38:07  ya to khud active hon ya paisa dein taake is kaam ko aage barhaya jaye. kuch nahi, koi exclude nahi logon ke paas.</w:t>
      </w:r>
      <w:r>
        <w:br/>
      </w:r>
      <w:r>
        <w:rPr>
          <w:sz w:val="20"/>
        </w:rPr>
        <w:t>38:20  aaj sab ki jebain bhari hui hain lekin logon ke paas apne apne agenda hai.</w:t>
      </w:r>
      <w:r>
        <w:br/>
      </w:r>
      <w:r>
        <w:rPr>
          <w:sz w:val="20"/>
        </w:rPr>
        <w:t>38:31  har aadmi ke paas, yani so called ghareeb ke paas bhi apna agenda hai.</w:t>
      </w:r>
      <w:r>
        <w:br/>
      </w:r>
      <w:r>
        <w:rPr>
          <w:sz w:val="20"/>
        </w:rPr>
        <w:t>38:41  yeh ayat jo main ne ab yeh parh ke sunai hai, unhon ne is ka ghor se ja ke parhiye ke kya keh rahi hai ayat?</w:t>
      </w:r>
      <w:r>
        <w:br/>
      </w:r>
      <w:r>
        <w:rPr>
          <w:sz w:val="20"/>
        </w:rPr>
        <w:t>38:50  ek yeh kya ayat kya keh rahi hai? lan tanalbir hatta tunfiqo mimma tuhibbun. yani hargiz tum ko neki ka darja nahi milega.</w:t>
      </w:r>
      <w:r>
        <w:br/>
      </w:r>
      <w:r>
        <w:rPr>
          <w:sz w:val="20"/>
        </w:rPr>
        <w:t>39:01  yani Allah ke nazdeek aap neki nahi banenge. Allah ke nazdeek aap ayat se insan likhe hi nahi jayenge. kaisi ajeeb ayat hai.</w:t>
      </w:r>
    </w:p>
    <w:p>
      <w:pPr>
        <w:pStyle w:val="Heading2"/>
      </w:pPr>
      <w:r>
        <w:t>How did sects arise despite intact sources?</w:t>
      </w:r>
    </w:p>
    <w:p>
      <w:r>
        <w:rPr>
          <w:color w:val="666666"/>
          <w:sz w:val="18"/>
        </w:rPr>
        <w:t>Society &amp; Dawah · Age of Democracy May 25, 2014 · 1m 12s · at 1:13:23 · https://youtu.be/pyZy1-EhW1Q?t=4403</w:t>
      </w:r>
    </w:p>
    <w:p>
      <w:r>
        <w:rPr>
          <w:i/>
        </w:rPr>
        <w:t>“When the original sources of Islam, the Quran and Hadith, are intact, how did various sects come into existence?”</w:t>
      </w:r>
    </w:p>
    <w:p>
      <w:r>
        <w:rPr>
          <w:sz w:val="20"/>
        </w:rPr>
        <w:t>1:13:23  maulana, agla sawal dilli se kiya hai jamil akhtar sahab ne. inhon ne likha hai ke jab islam ke mool strot Quran aur hadith apni asal halat mein hain to tarah tarah ke firqe kis tarah ban gaye hain?</w:t>
      </w:r>
      <w:r>
        <w:br/>
      </w:r>
      <w:r>
        <w:rPr>
          <w:sz w:val="20"/>
        </w:rPr>
        <w:t>1:13:39  is ke bare mein bataiye. dekhiye, Quran ko mehfooz karne ka matlab yeh nahi hai ke insan ki azadi ko waris kar diya gaya. insan ki azadi bas surat mein jo qaim hai.</w:t>
      </w:r>
      <w:r>
        <w:br/>
      </w:r>
      <w:r>
        <w:rPr>
          <w:sz w:val="20"/>
        </w:rPr>
        <w:t>1:13:54  Quran bilashuba mehfooz hai lekin insan ko azadi phir bhi hai, freedom of choice phir bhi hai. to islam ka andar bhi hai, islam ke bahar bhi hai.</w:t>
      </w:r>
      <w:r>
        <w:br/>
      </w:r>
      <w:r>
        <w:rPr>
          <w:sz w:val="20"/>
        </w:rPr>
        <w:t>1:14:05  islam ke bahar bhi aadmi apni azadi ko mehsoos kar sakta hai aur muslim community ke andar bhi mehsoos kar sakta hai. to yeh firqa bandiyan jo hain musalmanon ka apni azadi ko mehsoos karna hai.</w:t>
      </w:r>
      <w:r>
        <w:br/>
      </w:r>
      <w:r>
        <w:rPr>
          <w:sz w:val="20"/>
        </w:rPr>
        <w:t>1:14:22  bohat hi saada baat hai. That is phenomenon of misuse of freedom.</w:t>
      </w:r>
    </w:p>
    <w:p>
      <w:pPr>
        <w:pStyle w:val="Heading2"/>
      </w:pPr>
      <w:r>
        <w:t>How is intellectual revival possible with negative news?</w:t>
      </w:r>
    </w:p>
    <w:p>
      <w:r>
        <w:rPr>
          <w:color w:val="666666"/>
          <w:sz w:val="18"/>
        </w:rPr>
        <w:t>Society &amp; Dawah · Revival and Revivalist | June 7, 2015 · 1m 00s · at 52:17 · https://youtu.be/tJqheiPlZ94?t=3137</w:t>
      </w:r>
    </w:p>
    <w:p>
      <w:r>
        <w:rPr>
          <w:i/>
        </w:rPr>
        <w:t>“Today in your lecture you said that Muslims have entered the next phase of intellectual revival. But how is it possible when every literature they collect information from and every gathering they set in they only hear and read negative news and conspiracy of others?”</w:t>
      </w:r>
    </w:p>
    <w:p>
      <w:r>
        <w:rPr>
          <w:sz w:val="20"/>
        </w:rPr>
        <w:t>52:17  maulana, yeh agla sawal aaya hai mr imran ka bahrain se. maulana sahab, today in your lecture you said that muslims have entered next phase of intellectual revival. but how is it possible when every literature they collect information from and every gathering they sit in they only hear and read negative news and and conspiracy of other? dekhen, main</w:t>
      </w:r>
      <w:r>
        <w:br/>
      </w:r>
      <w:r>
        <w:rPr>
          <w:sz w:val="20"/>
        </w:rPr>
        <w:t>52:47  ne yeh nahin kaha hai ke woh climactic point tak pahunch gaya.</w:t>
      </w:r>
      <w:r>
        <w:br/>
      </w:r>
      <w:r>
        <w:rPr>
          <w:sz w:val="20"/>
        </w:rPr>
        <w:t>52:51  main ne kaha hai ke process shuru ho gaya hai.</w:t>
      </w:r>
      <w:r>
        <w:br/>
      </w:r>
      <w:r>
        <w:rPr>
          <w:sz w:val="20"/>
        </w:rPr>
        <w:t>52:56  culmination ka point abhi nahin aaya hai.</w:t>
      </w:r>
      <w:r>
        <w:br/>
      </w:r>
      <w:r>
        <w:rPr>
          <w:sz w:val="20"/>
        </w:rPr>
        <w:t>53:00  to hum aap koshish kar ke is ko boost karen, is process ko boost karen, yahan tak ke</w:t>
      </w:r>
      <w:r>
        <w:br/>
      </w:r>
      <w:r>
        <w:rPr>
          <w:sz w:val="20"/>
        </w:rPr>
        <w:t>53:05  woh culminating point tak pahunch jae.</w:t>
      </w:r>
      <w:r>
        <w:br/>
      </w:r>
      <w:r>
        <w:rPr>
          <w:sz w:val="20"/>
        </w:rPr>
        <w:t>53:09  to main ne jo kaha hai, woh process ka shuru hona hai.</w:t>
      </w:r>
      <w:r>
        <w:br/>
      </w:r>
      <w:r>
        <w:rPr>
          <w:sz w:val="20"/>
        </w:rPr>
        <w:t>53:13  process ka ka culmination pe pahunchana nahin hai.</w:t>
      </w:r>
    </w:p>
    <w:p>
      <w:pPr>
        <w:pStyle w:val="Heading2"/>
      </w:pPr>
      <w:r>
        <w:t>How should Muslims react to Rushdie controversy?</w:t>
      </w:r>
    </w:p>
    <w:p>
      <w:r>
        <w:rPr>
          <w:color w:val="666666"/>
          <w:sz w:val="18"/>
        </w:rPr>
        <w:t>Society &amp; Dawah · God and Man February 19, 2012 · 1m 52s · at 1:24:17 · https://youtu.be/rL4g0LOU3wo?t=5057</w:t>
      </w:r>
    </w:p>
    <w:p>
      <w:r>
        <w:rPr>
          <w:i/>
        </w:rPr>
        <w:t>“How should a common Muslim react to controversies such as Salman Rushdie's participation in the Jaipur Literature Festival?”</w:t>
      </w:r>
    </w:p>
    <w:p>
      <w:r>
        <w:rPr>
          <w:sz w:val="20"/>
        </w:rPr>
        <w:t>1:24:17  jazakumullah. Maulana, agla sawal hai Mr. Muhammad Israr ka Kashmir se.</w:t>
      </w:r>
      <w:r>
        <w:br/>
      </w:r>
      <w:r>
        <w:rPr>
          <w:sz w:val="20"/>
        </w:rPr>
        <w:t>1:24:26  unhon ne likha hai: "How should a common Muslim react to the controversies like of recently Salman Rushdie's participation in Jaipur Literature Festival, etc.?" yeh koi sawal</w:t>
      </w:r>
      <w:r>
        <w:br/>
      </w:r>
      <w:r>
        <w:rPr>
          <w:sz w:val="20"/>
        </w:rPr>
        <w:t>1:24:42  hi nahin hai. seedhi si baat yeh hai ke ya to dawat dijiye, ya chup rahiye. ladna padna, agitation karna, yeh to koi kaam hi nahin. main to is ko haram samajhta hoon.</w:t>
      </w:r>
      <w:r>
        <w:br/>
      </w:r>
      <w:r>
        <w:rPr>
          <w:sz w:val="20"/>
        </w:rPr>
        <w:t>1:24:53  Agitation jo hai, agarche aaj kal ke nare mein jaiz hai, lekin main is ko jaiz nahin samajhta. dawat ki shariyat mein jaiz nahin.</w:t>
      </w:r>
      <w:r>
        <w:br/>
      </w:r>
      <w:r>
        <w:rPr>
          <w:sz w:val="20"/>
        </w:rPr>
        <w:t>1:25:03  is tarah ke mamlaat mein sirf do hi hain aap ke liye. ya to is ke bare mein aap ek kitaab likhiye, is ke statement ke bare mein aap ek statement dijiye.</w:t>
      </w:r>
      <w:r>
        <w:br/>
      </w:r>
      <w:r>
        <w:rPr>
          <w:sz w:val="20"/>
        </w:rPr>
        <w:t>1:25:17  is ko daleel se radd kijiye. nahin kuch kar sakte aap to chup baith kar dua kijiye. yaani ya to daleel se jawab ya dua.</w:t>
      </w:r>
      <w:r>
        <w:br/>
      </w:r>
      <w:r>
        <w:rPr>
          <w:sz w:val="20"/>
        </w:rPr>
        <w:t>1:25:26  bas do hi option hain, teesra koi option nahin.</w:t>
      </w:r>
      <w:r>
        <w:br/>
      </w:r>
      <w:r>
        <w:rPr>
          <w:sz w:val="20"/>
        </w:rPr>
        <w:t>1:25:29  teesra jo option hai, woh mere dekh jaiz hi nahin hai. woh gunah mein izafa karte hain aadmi ke. yaani ya to aadmi ne ek ek bayan diya hai, aap bhi bayan de dijiye.</w:t>
      </w:r>
      <w:r>
        <w:br/>
      </w:r>
      <w:r>
        <w:rPr>
          <w:sz w:val="20"/>
        </w:rPr>
        <w:t>1:25:40  kitaab likhi hai, aap ne bhi ek kitaab likh dijiye. kitaab ka jawab kitaab. alfaaz ka jawab alfaaz. taqreer ka jawab taqreer.</w:t>
      </w:r>
      <w:r>
        <w:br/>
      </w:r>
      <w:r>
        <w:rPr>
          <w:sz w:val="20"/>
        </w:rPr>
        <w:t>1:25:50  lekin daleel ke sath. agar aap ke bas mein nahin hai to ghar mein baith kar dua kijiye. masjid jayen, do rak'at namaz parh kar dua kijiye.</w:t>
      </w:r>
      <w:r>
        <w:br/>
      </w:r>
      <w:r>
        <w:rPr>
          <w:sz w:val="20"/>
        </w:rPr>
        <w:t>1:25:59  bas. aur koi bhi kaam jo kiya jaye ga is silsile mein, woh bilashuba aadmi gunah mein izafa kare ga. is mein koi shaq nahin hai.</w:t>
      </w:r>
    </w:p>
    <w:p>
      <w:pPr>
        <w:pStyle w:val="Heading2"/>
      </w:pPr>
      <w:r>
        <w:t>How should Muslims react to Salman Rushdie controversy?</w:t>
      </w:r>
    </w:p>
    <w:p>
      <w:r>
        <w:rPr>
          <w:color w:val="666666"/>
          <w:sz w:val="18"/>
        </w:rPr>
        <w:t>Society &amp; Dawah · God and Man I February 19, 2012 Maulana Wahiduddin Khan · 1m 58s · at 1:24:53 · https://youtu.be/8TP3nlGRZek?t=5093</w:t>
      </w:r>
    </w:p>
    <w:p>
      <w:r>
        <w:rPr>
          <w:i/>
        </w:rPr>
        <w:t>“How should a common Muslim react to the controversies like of recently Salman Rushdie's participation in Jaipur Literature Festival etc.?”</w:t>
      </w:r>
    </w:p>
    <w:p>
      <w:r>
        <w:rPr>
          <w:sz w:val="20"/>
        </w:rPr>
        <w:t>1:24:53  allah aap ko sehat aur tandrusti de. jazakum allah. maulana agla sawal hai mister muhammad israr ka kashmir se.</w:t>
      </w:r>
      <w:r>
        <w:br/>
      </w:r>
      <w:r>
        <w:rPr>
          <w:sz w:val="20"/>
        </w:rPr>
        <w:t>1:25:05  unhon ne likha hai How should a common Muslim react to the controversies like of recently Salman Rushdie's participation in Jaipur Literature Festival etc.?</w:t>
      </w:r>
      <w:r>
        <w:br/>
      </w:r>
      <w:r>
        <w:rPr>
          <w:sz w:val="20"/>
        </w:rPr>
        <w:t>1:25:20  ye koi sawal hi nahi hai. seedhi si baat ye hai ke ya to dawat dijiye, ya chup rahiye. ladna padna, agitation karna, ye to koi kaam hi nahi.</w:t>
      </w:r>
      <w:r>
        <w:br/>
      </w:r>
      <w:r>
        <w:rPr>
          <w:sz w:val="20"/>
        </w:rPr>
        <w:t>1:25:29  mein to is ko haram samajhta hoon. Agitation jo hai, agarchay aaj kal ke naaray mein jaaiz hai, lekin mein is ko jaaiz nahi samajhta.</w:t>
      </w:r>
      <w:r>
        <w:br/>
      </w:r>
      <w:r>
        <w:rPr>
          <w:sz w:val="20"/>
        </w:rPr>
        <w:t>1:25:39  dawat ki shariyat mein jaaiz nahi.</w:t>
      </w:r>
      <w:r>
        <w:br/>
      </w:r>
      <w:r>
        <w:rPr>
          <w:sz w:val="20"/>
        </w:rPr>
        <w:t>1:25:42  is tarah ke mamlaat mein sirf do hi hain aap ke liye. Ya to is ke baray mein aap aik kitaab likhiye.</w:t>
      </w:r>
      <w:r>
        <w:br/>
      </w:r>
      <w:r>
        <w:rPr>
          <w:sz w:val="20"/>
        </w:rPr>
        <w:t>1:25:52  is ke statement ke baray mein aap aik statement dijiye. Is ko daleel se radd kijiye. Nahi kuch kar sakte aap to chup kar ke dua kijiye.</w:t>
      </w:r>
      <w:r>
        <w:br/>
      </w:r>
      <w:r>
        <w:rPr>
          <w:sz w:val="20"/>
        </w:rPr>
        <w:t>1:26:03  yani ya to daleel se jawab ya dua. Bas do hi option hain, teesra koi option nahi hai. Teesra jo option hai, woh mere dekh jaaiz hi nahi hai. Woh gunah mein izafa karte hain aadmi ke.</w:t>
      </w:r>
      <w:r>
        <w:br/>
      </w:r>
      <w:r>
        <w:rPr>
          <w:sz w:val="20"/>
        </w:rPr>
        <w:t>1:26:14  yani ya to aadmi ne aik aik bayan diya hai, aap bhi bayan de dijiye. Kitaab likhi hai, aap ne bhi aik kitaab likh dijiye. Kitaab ka jawab kitaab.</w:t>
      </w:r>
      <w:r>
        <w:br/>
      </w:r>
      <w:r>
        <w:rPr>
          <w:sz w:val="20"/>
        </w:rPr>
        <w:t>1:26:25  alfaaz ka jawab alfaaz.</w:t>
      </w:r>
      <w:r>
        <w:br/>
      </w:r>
      <w:r>
        <w:rPr>
          <w:sz w:val="20"/>
        </w:rPr>
        <w:t>1:26:28  taqreer ka jawab taqreer. Lekin daleel ke sath. Agar aap ke bas mein nahi hai to ghar mein baith ke dua kijiye. Masjid jayen, do rak'at namaz parh ke dua kijiye.</w:t>
      </w:r>
      <w:r>
        <w:br/>
      </w:r>
      <w:r>
        <w:rPr>
          <w:sz w:val="20"/>
        </w:rPr>
        <w:t>1:26:38  bas. Aur koi bhi kaam jo kiya jaye ga is silsilay mein, woh bilashuba aadmi ke gunah mein izafa kare ga.</w:t>
      </w:r>
      <w:r>
        <w:br/>
      </w:r>
      <w:r>
        <w:rPr>
          <w:sz w:val="20"/>
        </w:rPr>
        <w:t>1:26:46  is mein koi shakk nahi hai.</w:t>
      </w:r>
    </w:p>
    <w:p>
      <w:pPr>
        <w:pStyle w:val="Heading2"/>
      </w:pPr>
      <w:r>
        <w:t>How to Present Islam's Dawah in Africa</w:t>
      </w:r>
    </w:p>
    <w:p>
      <w:r>
        <w:rPr>
          <w:color w:val="666666"/>
          <w:sz w:val="18"/>
        </w:rPr>
        <w:t>Society &amp; Dawah · The Creation Plan December 09, 2018 · 1m 43s · at 45:26 · https://youtu.be/y8tS4vW9lFI?t=2726</w:t>
      </w:r>
    </w:p>
    <w:p>
      <w:r>
        <w:rPr>
          <w:i/>
        </w:rPr>
        <w:t>“Moulana, I am going to Africa for tabligh. Please guide me as to how I can present the dawah of Islam over there.”</w:t>
      </w:r>
    </w:p>
    <w:p>
      <w:r>
        <w:rPr>
          <w:sz w:val="20"/>
        </w:rPr>
        <w:t>45:26  yeh sawal bheja hai gul rehman sahib ne pakistan se. unhon ne likha hai ke: maulana sahib, i am going to africa for tabligh.</w:t>
      </w:r>
      <w:r>
        <w:br/>
      </w:r>
      <w:r>
        <w:rPr>
          <w:sz w:val="20"/>
        </w:rPr>
        <w:t>45:36  please guide me as to how i can present dawah of islam over there. bhai, main to samajhta hoon ke aap pakistan ke hain to tabligh ke liye aap kyun ja rahe hain africa?</w:t>
      </w:r>
      <w:r>
        <w:br/>
      </w:r>
      <w:r>
        <w:rPr>
          <w:sz w:val="20"/>
        </w:rPr>
        <w:t>45:53  pakistan mein kijiye tabligh. kisi paighambar ne aisa nahi kiya ke yahan se wahan jaye.</w:t>
      </w:r>
      <w:r>
        <w:br/>
      </w:r>
      <w:r>
        <w:rPr>
          <w:sz w:val="20"/>
        </w:rPr>
        <w:t>46:02  paighambar jahan paida hota hai, wahin tabligh ka maidan us ke liye hota hai. to meri samajh mein to yeh aata nahi.</w:t>
      </w:r>
      <w:r>
        <w:br/>
      </w:r>
      <w:r>
        <w:rPr>
          <w:sz w:val="20"/>
        </w:rPr>
        <w:t>46:13  aap ko mashwara doon ga main ke tabligh ka kaam shuru karne se pehle sab se bari, sab se bari jo kitab tabligh hai, woh Quran hai.</w:t>
      </w:r>
      <w:r>
        <w:br/>
      </w:r>
      <w:r>
        <w:rPr>
          <w:sz w:val="20"/>
        </w:rPr>
        <w:t>46:30  sab se bari jo kitab tabligh hai, woh Quran hai.</w:t>
      </w:r>
      <w:r>
        <w:br/>
      </w:r>
      <w:r>
        <w:rPr>
          <w:sz w:val="20"/>
        </w:rPr>
        <w:t>46:36  sab se bari jo kitab tabligh hai, woh Quran hai. to aap Quran ko parhiye, khoob khoob parhiye, khoob khoob parhiye aur discover kijiye ke Allah rab ul alameen aap ko kya message deta hai Quran mein.</w:t>
      </w:r>
      <w:r>
        <w:br/>
      </w:r>
      <w:r>
        <w:rPr>
          <w:sz w:val="20"/>
        </w:rPr>
        <w:t>46:56  aap ka jo soch ka way of thinking hai, woh meri samajh mein to aaya nahi.</w:t>
      </w:r>
    </w:p>
    <w:p>
      <w:pPr>
        <w:pStyle w:val="Heading2"/>
      </w:pPr>
      <w:r>
        <w:t>How to change Muslims living in falsehood realistically?</w:t>
      </w:r>
    </w:p>
    <w:p>
      <w:r>
        <w:rPr>
          <w:color w:val="666666"/>
          <w:sz w:val="18"/>
        </w:rPr>
        <w:t>Society &amp; Dawah · Realistic Approach 30 March, 2014 · 1m 00s · at 1:03:00 · https://youtu.be/HIFxmWWiEG4?t=3780</w:t>
      </w:r>
    </w:p>
    <w:p>
      <w:r>
        <w:rPr>
          <w:i/>
        </w:rPr>
        <w:t>“Muslims who are living in falsehood don't realize that they are living in falsehood because everyone around them is practicing the same. How can we change the situation in a realistic manner? Please advise us.”</w:t>
      </w:r>
    </w:p>
    <w:p>
      <w:r>
        <w:rPr>
          <w:sz w:val="20"/>
        </w:rPr>
        <w:t>1:03:00  Maulana, agla sawal Dr. Najma Siddiqui ne kiya hai Delhi se. Unhon ne likha hai: "Muslims who are living in falsehood.</w:t>
      </w:r>
      <w:r>
        <w:br/>
      </w:r>
      <w:r>
        <w:rPr>
          <w:sz w:val="20"/>
        </w:rPr>
        <w:t>1:03:11  Don't realize that they are living in falsehood. As everyone around them is practicing the same.</w:t>
      </w:r>
      <w:r>
        <w:br/>
      </w:r>
      <w:r>
        <w:rPr>
          <w:sz w:val="20"/>
        </w:rPr>
        <w:t>1:03:18  How can we change the situation in a realistic manner? Please advise us." Dekhiye, hamare mission mein Allah ke fazl se yani hazaron log hain jo poori dunya mein woh is se yeh afsos se bahar aa gaye hain,</w:t>
      </w:r>
      <w:r>
        <w:br/>
      </w:r>
      <w:r>
        <w:rPr>
          <w:sz w:val="20"/>
        </w:rPr>
        <w:t>1:03:36  is afsos se bahar aaye hain kyun ke unhon ne hamari detail ko parha, hamare hamare lecture ko suna. Yeh kijiye, aur zyada parhaiye, aur zyada logon ko kahiye ke woh lecture ko sunein.</w:t>
      </w:r>
      <w:r>
        <w:br/>
      </w:r>
      <w:r>
        <w:rPr>
          <w:sz w:val="20"/>
        </w:rPr>
        <w:t>1:03:49  jis tarah se abhi itne saare log is option se bahar aaye hain, aur bhi aayenge is option se bahar. Sab se aasan tareeqa yahi hai.</w:t>
      </w:r>
    </w:p>
    <w:p>
      <w:pPr>
        <w:pStyle w:val="Heading2"/>
      </w:pPr>
      <w:r>
        <w:t>How to handle overwhelming task of Islamic mission?</w:t>
      </w:r>
    </w:p>
    <w:p>
      <w:r>
        <w:rPr>
          <w:color w:val="666666"/>
          <w:sz w:val="18"/>
        </w:rPr>
        <w:t>Society &amp; Dawah · Spirit of the Age Nov 6, 2016 · 57s · at 56:46 · https://youtu.be/QAW9LP53xQk?t=3406</w:t>
      </w:r>
    </w:p>
    <w:p>
      <w:r>
        <w:rPr>
          <w:i/>
        </w:rPr>
        <w:t>“While we are thankful to God to have given us a chance to be part of the culmination of Islamic mission, it seems an overwhelming task.”</w:t>
      </w:r>
    </w:p>
    <w:p>
      <w:r>
        <w:rPr>
          <w:sz w:val="20"/>
        </w:rPr>
        <w:t>56:46  maulana, agla sawal dilli se bheja hai miss naghma siddiqui ne, aur unhon ne likha hai: while we</w:t>
      </w:r>
      <w:r>
        <w:br/>
      </w:r>
      <w:r>
        <w:rPr>
          <w:sz w:val="20"/>
        </w:rPr>
        <w:t>56:51  are thankful to god to have given us a chance to be part of the culmination of islamic</w:t>
      </w:r>
      <w:r>
        <w:br/>
      </w:r>
      <w:r>
        <w:rPr>
          <w:sz w:val="20"/>
        </w:rPr>
        <w:t>56:57  mission, but it seems an overwhelming task.</w:t>
      </w:r>
      <w:r>
        <w:br/>
      </w:r>
      <w:r>
        <w:rPr>
          <w:sz w:val="20"/>
        </w:rPr>
        <w:t>57:02  How can we stay stress-free?</w:t>
      </w:r>
      <w:r>
        <w:br/>
      </w:r>
      <w:r>
        <w:rPr>
          <w:sz w:val="20"/>
        </w:rPr>
        <w:t>57:08  Please advise us.</w:t>
      </w:r>
      <w:r>
        <w:br/>
      </w:r>
      <w:r>
        <w:rPr>
          <w:sz w:val="20"/>
        </w:rPr>
        <w:t>57:13  hazrat baseer se kisi koi koi mila, unhon ne divine mission ki baat ki is se, to is</w:t>
      </w:r>
      <w:r>
        <w:br/>
      </w:r>
      <w:r>
        <w:rPr>
          <w:sz w:val="20"/>
        </w:rPr>
        <w:t>57:19  ne kaha ke yeh to bara mushkil kaam hai.</w:t>
      </w:r>
      <w:r>
        <w:br/>
      </w:r>
      <w:r>
        <w:rPr>
          <w:sz w:val="20"/>
        </w:rPr>
        <w:t>57:25  to hazrat baseer jawab diya tha ke insaan ke liye mushkil hai, khuda ke liye aasan hai.</w:t>
      </w:r>
      <w:r>
        <w:br/>
      </w:r>
      <w:r>
        <w:rPr>
          <w:sz w:val="20"/>
        </w:rPr>
        <w:t>57:31  to hum mein sab sathiyon se mein kahoon ga ke aap apne mission mein dua ko shamil kar</w:t>
      </w:r>
      <w:r>
        <w:br/>
      </w:r>
      <w:r>
        <w:rPr>
          <w:sz w:val="20"/>
        </w:rPr>
        <w:t>57:37  lijiyay, bas bas sab cheez hal hai, dua ko shamil kar lijiyay.</w:t>
      </w:r>
    </w:p>
    <w:p>
      <w:pPr>
        <w:pStyle w:val="Heading2"/>
      </w:pPr>
      <w:r>
        <w:t>How to handle stress of Quran propagation?</w:t>
      </w:r>
    </w:p>
    <w:p>
      <w:r>
        <w:rPr>
          <w:color w:val="666666"/>
          <w:sz w:val="18"/>
        </w:rPr>
        <w:t>Society &amp; Dawah · Quran for All Mankind June 3, 2012 · 46s · at 1:13:43 · https://youtu.be/Gp-53Zjugcg?t=4423</w:t>
      </w:r>
    </w:p>
    <w:p>
      <w:r>
        <w:rPr>
          <w:i/>
        </w:rPr>
        <w:t>“The task of reaching Quran to all mankind is such a big task that no matter how much we do, we fall short. This makes us live in constant stress. What should we do?”</w:t>
      </w:r>
    </w:p>
    <w:p>
      <w:r>
        <w:rPr>
          <w:sz w:val="20"/>
        </w:rPr>
        <w:t>1:13:43  Maulana, agla sawal Ms Naghma Siddiqui ka hai, Delhi se. unhon ne likha hai: "The task of reaching Quran to all humankind is such a big task that no matter how much we do, we fall short.</w:t>
      </w:r>
      <w:r>
        <w:br/>
      </w:r>
      <w:r>
        <w:rPr>
          <w:sz w:val="20"/>
        </w:rPr>
        <w:t>1:13:57  This makes us live in constant stress. What should we do?" nahin, stress ka lafz sahi nahin hai. sense of responsibility sahi hai.</w:t>
      </w:r>
      <w:r>
        <w:br/>
      </w:r>
      <w:r>
        <w:rPr>
          <w:sz w:val="20"/>
        </w:rPr>
        <w:t>1:14:10  stress kis liye</w:t>
      </w:r>
      <w:r>
        <w:br/>
      </w:r>
      <w:r>
        <w:rPr>
          <w:sz w:val="20"/>
        </w:rPr>
        <w:t>1:14:12  ? stress koi zaroorat hi nahin hai. sense of responsibility hona chahiye ke hamein yeh duty hamari hai, yeh hamein yeh duty poori karna hai.</w:t>
      </w:r>
      <w:r>
        <w:br/>
      </w:r>
      <w:r>
        <w:rPr>
          <w:sz w:val="20"/>
        </w:rPr>
        <w:t>1:14:21  to sense of responsibility ka lafz sahi hai, stress ka lafz yahan pe sahi nahi hai.</w:t>
      </w:r>
    </w:p>
    <w:p>
      <w:pPr>
        <w:pStyle w:val="Heading2"/>
      </w:pPr>
      <w:r>
        <w:t>How to propagate We-They concept</w:t>
      </w:r>
    </w:p>
    <w:p>
      <w:r>
        <w:rPr>
          <w:color w:val="666666"/>
          <w:sz w:val="18"/>
        </w:rPr>
        <w:t>Society &amp; Dawah · Collective Repentance I Feb 24, 2013 Maulana Wahiduddin Khan · 1m 23s · at 1:08:18 · https://youtu.be/lkkolxAL38c?t=4098</w:t>
      </w:r>
    </w:p>
    <w:p>
      <w:r>
        <w:rPr>
          <w:i/>
        </w:rPr>
        <w:t>“The 'We-They' concept is the basis in Islam, but Muslims are propagating the 'We-They' concept. How can we as da'is propagate the 'We-They' concept?”</w:t>
      </w:r>
    </w:p>
    <w:p>
      <w:r>
        <w:rPr>
          <w:sz w:val="20"/>
        </w:rPr>
        <w:t>1:08:18  maulana, agla sawal delhi se hai miss naghma siddiqui ka. unhon ne likha hai: "the vv concept has the base in islam, but muslims are propagating vv concept.</w:t>
      </w:r>
      <w:r>
        <w:br/>
      </w:r>
      <w:r>
        <w:rPr>
          <w:sz w:val="20"/>
        </w:rPr>
        <w:t>1:08:32  how can we as da'ees propagate the vv concept?" is ke bare mein batayen. abhi samjhana hai, galat taur par musalmanon ne farz kar liya ke sahib hamare dushman hain.</w:t>
      </w:r>
      <w:r>
        <w:br/>
      </w:r>
      <w:r>
        <w:rPr>
          <w:sz w:val="20"/>
        </w:rPr>
        <w:t>1:08:43  galat taur par samajh rakha hai. to zahir hai ke un ki soch ko badalna padega.</w:t>
      </w:r>
      <w:r>
        <w:br/>
      </w:r>
      <w:r>
        <w:rPr>
          <w:sz w:val="20"/>
        </w:rPr>
        <w:t>1:08:57  beginning jo hai woh soch ko badalne se hoti hai, yani jis ko main kahunga re engineering of minds, no ke zehen ki nai tashkeel.</w:t>
      </w:r>
      <w:r>
        <w:br/>
      </w:r>
      <w:r>
        <w:rPr>
          <w:sz w:val="20"/>
        </w:rPr>
        <w:t>1:09:11  to yeh woh kaam hai jis par jannaton ke wade hain, jo jannat free mein to milenge nahi.</w:t>
      </w:r>
      <w:r>
        <w:br/>
      </w:r>
      <w:r>
        <w:rPr>
          <w:sz w:val="20"/>
        </w:rPr>
        <w:t>1:09:18  ek mushkil kaam hai, tabhi to jannat hai is ke liye. to is kaam ka aaghaz hoga re engineering of minds se, yani zehen ki tashkeel nau se.</w:t>
      </w:r>
      <w:r>
        <w:br/>
      </w:r>
      <w:r>
        <w:rPr>
          <w:sz w:val="20"/>
        </w:rPr>
        <w:t>1:09:31  jab zehn badlega to phir sab chezen aasan ho jayengi apne aap.</w:t>
      </w:r>
    </w:p>
    <w:p>
      <w:pPr>
        <w:pStyle w:val="Heading2"/>
      </w:pPr>
      <w:r>
        <w:t>How to reform Muslim negativity against West?</w:t>
      </w:r>
    </w:p>
    <w:p>
      <w:r>
        <w:rPr>
          <w:color w:val="666666"/>
          <w:sz w:val="18"/>
        </w:rPr>
        <w:t>Society &amp; Dawah · Islam and Violence October 12, 2014 · 1m 41s · at 1:09:18 · https://youtu.be/KmpXYZjPlj8?t=4158</w:t>
      </w:r>
    </w:p>
    <w:p>
      <w:r>
        <w:rPr>
          <w:i/>
        </w:rPr>
        <w:t>“Muslims' negativity against the West has gone beyond limit. Even their good acts are interpreted as acts of conspiracy. How can this situation be reformed? What is your advice?”</w:t>
      </w:r>
    </w:p>
    <w:p>
      <w:r>
        <w:rPr>
          <w:sz w:val="20"/>
        </w:rPr>
        <w:t>1:09:18  maulana, agla sawal doctor muslema siddiqui ka hai dilli se, aur unhon ne likha hai ke: "muslims negativity against the west has gone beyond limit.</w:t>
      </w:r>
      <w:r>
        <w:br/>
      </w:r>
      <w:r>
        <w:rPr>
          <w:sz w:val="20"/>
        </w:rPr>
        <w:t>1:09:31  even their good acts are interpreted as acts of conspiracy. how can this situation be reformed?</w:t>
      </w:r>
      <w:r>
        <w:br/>
      </w:r>
      <w:r>
        <w:rPr>
          <w:sz w:val="20"/>
        </w:rPr>
        <w:t>1:09:40  what is your advice?"</w:t>
      </w:r>
      <w:r>
        <w:br/>
      </w:r>
      <w:r>
        <w:rPr>
          <w:sz w:val="20"/>
        </w:rPr>
        <w:t>1:09:44  dekhiye, jab mein quran ko parhta hoon ke shaitan ne yeh kaha tha ke: "la la tanka al-dhariyata illa qalila", yani mein apne raste par sab ko daal dunga.</w:t>
      </w:r>
      <w:r>
        <w:br/>
      </w:r>
      <w:r>
        <w:rPr>
          <w:sz w:val="20"/>
        </w:rPr>
        <w:t>1:09:58  phir shaitan ka rasta kya tha? adam ko apna rival banana, apna dushman banana. jo sazish ki aur dushmani ki zuban bolta hai, woh bilashuba shaitan ki pairvi karta hai.</w:t>
      </w:r>
      <w:r>
        <w:br/>
      </w:r>
      <w:r>
        <w:rPr>
          <w:sz w:val="20"/>
        </w:rPr>
        <w:t>1:10:13  yeh yeh jo yeh yeh zuban shaitan ki zuban hai, yeh momin ki zuban hi nahi hai ke falan sazish kar raha hai, falan hamara dushman hai.</w:t>
      </w:r>
      <w:r>
        <w:br/>
      </w:r>
      <w:r>
        <w:rPr>
          <w:sz w:val="20"/>
        </w:rPr>
        <w:t>1:10:22  yeh shaitani language hai. mein is is language ko bilashuba satanic language samajhta hoon.</w:t>
      </w:r>
      <w:r>
        <w:br/>
      </w:r>
      <w:r>
        <w:rPr>
          <w:sz w:val="20"/>
        </w:rPr>
        <w:t>1:10:32  aap dawat dijiye har ek ko. rasool Allah sallallahu alaihi wasallam har ek ko dawat di.</w:t>
      </w:r>
      <w:r>
        <w:br/>
      </w:r>
      <w:r>
        <w:rPr>
          <w:sz w:val="20"/>
        </w:rPr>
        <w:t>1:10:39  yeh aap ko kis ne haq diya ke aap yeh declare karein ke falan sazish kar raha hai, falan dushman hai, falan ko hamein goli marna hai? yeh kis ne right diya aap ko?</w:t>
      </w:r>
      <w:r>
        <w:br/>
      </w:r>
      <w:r>
        <w:rPr>
          <w:sz w:val="20"/>
        </w:rPr>
        <w:t>1:10:50  is ke koi mere nazdeek yeh sab ke sab bilkul baseless baatein hain. is ka koi quran o hadith mein is ki koi jagah nahi hai.</w:t>
      </w:r>
      <w:r>
        <w:br/>
      </w:r>
      <w:r>
        <w:rPr>
          <w:sz w:val="20"/>
        </w:rPr>
        <w:t>1:11:00  maulana, agla sawal moradabad se farooq sahab ka hai, aur unhon ne likha hai ke: "recently the canada government announce the honorary citizenship for malala yousafzai.</w:t>
      </w:r>
    </w:p>
    <w:p>
      <w:pPr>
        <w:pStyle w:val="Heading2"/>
      </w:pPr>
      <w:r>
        <w:t>How to remove obstacles for non-Muslims?</w:t>
      </w:r>
    </w:p>
    <w:p>
      <w:r>
        <w:rPr>
          <w:color w:val="666666"/>
          <w:sz w:val="18"/>
        </w:rPr>
        <w:t>Society &amp; Dawah · Divine Plan | March 12, 2017 · 1m 30s · at 1:09:11 · https://youtu.be/dqB4muqGG4I?t=4151</w:t>
      </w:r>
    </w:p>
    <w:p>
      <w:r>
        <w:rPr>
          <w:i/>
        </w:rPr>
        <w:t>“Today a lot of non-believers and non-Muslims are viewing Islam the way Muslims are living and behaving. However, a majority of Muslims are not following Islam like they should. This is creating a huge hindrance and obstacle in non-Muslims reverting to Islam even when they have realized the truth. What can we do about this?”</w:t>
      </w:r>
    </w:p>
    <w:p>
      <w:r>
        <w:rPr>
          <w:sz w:val="20"/>
        </w:rPr>
        <w:t>1:09:11  ce ek samne hota hai toh is temporary audience ke khilaf aadmi bolta hai hmm lekin wahi toh hamara message sari duniya ke liye hai ji مولانا agla sawal lete hain jo syed ahmad ali ne bheja hai syed ahmad ali sahib ne bheja hai dilli se unhone likha hai molana today a lot of non-believers aur non-muslims are viewing islam the way muslims are living and behaving however a majority</w:t>
      </w:r>
      <w:r>
        <w:br/>
      </w:r>
      <w:r>
        <w:rPr>
          <w:sz w:val="20"/>
        </w:rPr>
        <w:t>1:09:41  of Muslims are not following Islam like they should this is creating a huge hindrance aur obstacle in</w:t>
      </w:r>
      <w:r>
        <w:br/>
      </w:r>
      <w:r>
        <w:rPr>
          <w:sz w:val="20"/>
        </w:rPr>
        <w:t>1:09:49  non-Muslims reverting to Islam even when they have realized the truth what can we do about this kya</w:t>
      </w:r>
      <w:r>
        <w:br/>
      </w:r>
      <w:r>
        <w:rPr>
          <w:sz w:val="20"/>
        </w:rPr>
        <w:t>1:09:56  mein samjha nahi kya kya unhon ne kaha hai Maulana wo yeh keh rahe hain ke jo non-Muslims</w:t>
      </w:r>
      <w:r>
        <w:br/>
      </w:r>
      <w:r>
        <w:rPr>
          <w:sz w:val="20"/>
        </w:rPr>
        <w:t>1:10:04  hain wo generally aaj jis tareeqe se Muslims behave karte hain us ko dekh ke apna Islam</w:t>
      </w:r>
      <w:r>
        <w:br/>
      </w:r>
      <w:r>
        <w:rPr>
          <w:sz w:val="20"/>
        </w:rPr>
        <w:t>1:10:12  ka opinion banate hain toh woh yeh keh rahe hain ke is ki wajah se yeh ek problem ho rahi hai ke jo logon ko sachai mil jati hai tab bhi woh islam ki taraf nahi aate nahi woh reverting ka jo lafz istemal kiya hai woh is se mujhe ittefaq nahi hai ji ji hamara maqsad yeh nahi hai ke un ko musalman banana hmm hargiz nahi hai hamara maqsad ji revert ka lafz jo istemal kiya hai mujhe ittefaq nahi hai is se ji yeh kahiye ke woh misadjusting kahiye hmm image islam ki kharab ho rahi hai ji toh misadjusting ko door karna revert karna kya hai h</w:t>
      </w:r>
      <w:r>
        <w:br/>
      </w:r>
      <w:r>
        <w:rPr>
          <w:sz w:val="20"/>
        </w:rPr>
        <w:t>1:10:42  mum yeh hamara mission nahi hai ji hamara mission nahi hai ji Maulana agla sawal mazhab dekhen mazhab</w:t>
      </w:r>
    </w:p>
    <w:p>
      <w:pPr>
        <w:pStyle w:val="Heading2"/>
      </w:pPr>
      <w:r>
        <w:t>How to soften Muslims' hearts towards criticism?</w:t>
      </w:r>
    </w:p>
    <w:p>
      <w:r>
        <w:rPr>
          <w:color w:val="666666"/>
          <w:sz w:val="18"/>
        </w:rPr>
        <w:t>Society &amp; Dawah · Realistic Approach 30 March, 2014 · 1m 06s · at 1:04:01 · https://youtu.be/HIFxmWWiEG4?t=3841</w:t>
      </w:r>
    </w:p>
    <w:p>
      <w:r>
        <w:rPr>
          <w:i/>
        </w:rPr>
        <w:t>“Muslims today get offended whenever we discuss anything with them. Please advise us as to what approach should be so that their hearts soften up towards our criticism.”</w:t>
      </w:r>
    </w:p>
    <w:p>
      <w:r>
        <w:rPr>
          <w:sz w:val="20"/>
        </w:rPr>
        <w:t>1:04:01  Maulana, agla sawal kiya hai Ajmer se Dr. Safina Tabassum ne. Unhon ne likha hai: "Maulana sahib, Muslims today get offended whenever we discuss anything with them.</w:t>
      </w:r>
      <w:r>
        <w:br/>
      </w:r>
      <w:r>
        <w:rPr>
          <w:sz w:val="20"/>
        </w:rPr>
        <w:t>1:04:14  Please advise us as to what our approach should be so that their hearts soften up towards our criticism." Dekhiye, yeh to tareekh hai ke aadmi ghussa ho jata hai.</w:t>
      </w:r>
      <w:r>
        <w:br/>
      </w:r>
      <w:r>
        <w:rPr>
          <w:sz w:val="20"/>
        </w:rPr>
        <w:t>1:04:28  Rasool Allah (SAW) ne Makkah mein jab dawat shuru ki to log ghussa ho gaye aur itna zyada mukhalif yeh hai ke Rasool Allah ko Makkah chhodna pada.</w:t>
      </w:r>
      <w:r>
        <w:br/>
      </w:r>
      <w:r>
        <w:rPr>
          <w:sz w:val="20"/>
        </w:rPr>
        <w:t>1:04:37  lekin phir waqt aaya ke saare log Islam ke fold pe aa gaye</w:t>
      </w:r>
      <w:r>
        <w:br/>
      </w:r>
      <w:r>
        <w:rPr>
          <w:sz w:val="20"/>
        </w:rPr>
        <w:t>1:04:43  to qom jari rakhiye, dua karte rahiye, hikmat ke sath aur sabr ke sath dawat ka kaam kijiye.</w:t>
      </w:r>
      <w:r>
        <w:br/>
      </w:r>
      <w:r>
        <w:rPr>
          <w:sz w:val="20"/>
        </w:rPr>
        <w:t>1:04:53  yahi tareeqa pehle bhi tha, yahi tareeqa aaj bhi hai. Koi doosra doosra tareeqa koi nahi hai, na pehle koi doosra tareeqa mumkin tha, na aaj mumkin hai.</w:t>
      </w:r>
    </w:p>
    <w:p>
      <w:pPr>
        <w:pStyle w:val="Heading2"/>
      </w:pPr>
      <w:r>
        <w:t>How to work for peace in Kashmir?</w:t>
      </w:r>
    </w:p>
    <w:p>
      <w:r>
        <w:rPr>
          <w:color w:val="666666"/>
          <w:sz w:val="18"/>
        </w:rPr>
        <w:t>Society &amp; Dawah · Good News from Kashmir May 14, 2017 · 1m 17s · at 47:11 · https://youtu.be/2XwuYi_nH28?t=2831</w:t>
      </w:r>
    </w:p>
    <w:p>
      <w:r>
        <w:rPr>
          <w:i/>
        </w:rPr>
        <w:t>“With Kashmir becoming positive, how should our team work towards peace?”</w:t>
      </w:r>
    </w:p>
    <w:p>
      <w:r>
        <w:rPr>
          <w:sz w:val="20"/>
        </w:rPr>
        <w:t>47:11  pehla sawal bheja hai dilli se doctor naghma siddiqui ne.</w:t>
      </w:r>
      <w:r>
        <w:br/>
      </w:r>
      <w:r>
        <w:rPr>
          <w:sz w:val="20"/>
        </w:rPr>
        <w:t>47:17  انہوں نے لکھا ہے: "With Kashmir becoming positive, how should our team work towards peace there?"</w:t>
      </w:r>
      <w:r>
        <w:br/>
      </w:r>
      <w:r>
        <w:rPr>
          <w:sz w:val="20"/>
        </w:rPr>
        <w:t>47:23  Bhai, hamare liye to ek God-given opportunity hai. Yeh hamein shuru karna chahiye aur shuru karte hue wahan par jo peace ka literature hai, us ko phailana chahiye. Literature ka yaani peaceful literature to bahut hai hamare haan. Phailana chahiye, Quran bhi phailana chahiye. Quran phailana chahiye aur un ko batana chahiye</w:t>
      </w:r>
      <w:r>
        <w:br/>
      </w:r>
      <w:r>
        <w:rPr>
          <w:sz w:val="20"/>
        </w:rPr>
        <w:t>47:53  ke Rasool Allah ne yeh ailaan kiya hai ke "إن الله يؤتي على الرفق مالا يؤتي على العنف" Yani peaceful activities par woh mile ga jo violent activities mein milne wala nahi hai. Peaceful activities par woh mile ga jo tum ko violent activities mein milne wala nahi hai. Yeh raaz un ko batana chahiye. Bas inshallah sab kuch theek ho jaye ga.</w:t>
      </w:r>
      <w:r>
        <w:br/>
      </w:r>
      <w:r>
        <w:rPr>
          <w:sz w:val="20"/>
        </w:rPr>
        <w:t>48:23  a.</w:t>
      </w:r>
    </w:p>
    <w:p>
      <w:pPr>
        <w:pStyle w:val="Heading2"/>
      </w:pPr>
      <w:r>
        <w:t>Importance of Sunday Classes and Online Attendance</w:t>
      </w:r>
    </w:p>
    <w:p>
      <w:r>
        <w:rPr>
          <w:color w:val="666666"/>
          <w:sz w:val="18"/>
        </w:rPr>
        <w:t>Society &amp; Dawah · Replanning | February 26, 2017 · 1m 26s · at 1:01:49 · https://youtu.be/E120hwMH9x8?t=3709</w:t>
      </w:r>
    </w:p>
    <w:p>
      <w:r>
        <w:rPr>
          <w:i/>
        </w:rPr>
        <w:t>“Please comment on the importance of attending Sunday classes, and also about attending them online for those who are not based in Delhi.”</w:t>
      </w:r>
    </w:p>
    <w:p>
      <w:r>
        <w:rPr>
          <w:sz w:val="20"/>
        </w:rPr>
        <w:t>1:01:49  agla sawal bheja hai Raipur se aa Miss Shabana Idrees ne unhon ne likha hai Maulana please</w:t>
      </w:r>
      <w:r>
        <w:br/>
      </w:r>
      <w:r>
        <w:rPr>
          <w:sz w:val="20"/>
        </w:rPr>
        <w:t>1:01:57  comment about importance of attending Sunday classes and also about attending it online for those who are not</w:t>
      </w:r>
      <w:r>
        <w:br/>
      </w:r>
      <w:r>
        <w:rPr>
          <w:sz w:val="20"/>
        </w:rPr>
        <w:t>1:02:05  based in Delhi</w:t>
      </w:r>
      <w:r>
        <w:br/>
      </w:r>
      <w:r>
        <w:rPr>
          <w:sz w:val="20"/>
        </w:rPr>
        <w:t>1:02:13  dekhiye yeh class jo hai jis ko nahi dikhaya jata woh mere khayal mein woh blind hai jis</w:t>
      </w:r>
      <w:r>
        <w:br/>
      </w:r>
      <w:r>
        <w:rPr>
          <w:sz w:val="20"/>
        </w:rPr>
        <w:t>1:02:20  ne jitne aadmi is mein aate hain is se zyada farishtay aate hain yahan par Sunday class mein</w:t>
      </w:r>
      <w:r>
        <w:br/>
      </w:r>
      <w:r>
        <w:rPr>
          <w:sz w:val="20"/>
        </w:rPr>
        <w:t>1:02:28  jitne log aate hain is se zyada aate hain farishtay to jo logon ko farishton ki majlis mein</w:t>
      </w:r>
      <w:r>
        <w:br/>
      </w:r>
      <w:r>
        <w:rPr>
          <w:sz w:val="20"/>
        </w:rPr>
        <w:t>1:02:35  baithna hai un ko zaroor is mein shirkat</w:t>
      </w:r>
      <w:r>
        <w:br/>
      </w:r>
      <w:r>
        <w:rPr>
          <w:sz w:val="20"/>
        </w:rPr>
        <w:t>1:02:43  karna chahiye Delhi mein hai to barah e raast taur par Delhi mein nahi hai to woh internet se</w:t>
      </w:r>
      <w:r>
        <w:br/>
      </w:r>
      <w:r>
        <w:rPr>
          <w:sz w:val="20"/>
        </w:rPr>
        <w:t>1:02:54  us ko suna hai aur dekha hai mujhe is mein zara bhi shaq nahi ke Sunday class ka</w:t>
      </w:r>
      <w:r>
        <w:br/>
      </w:r>
      <w:r>
        <w:rPr>
          <w:sz w:val="20"/>
        </w:rPr>
        <w:t>1:03:04  intezar karte hain farishtay aur jab yeh hoti hai to woh toot padte hain yahan</w:t>
      </w:r>
    </w:p>
    <w:p>
      <w:pPr>
        <w:pStyle w:val="Heading2"/>
      </w:pPr>
      <w:r>
        <w:t>Importance of Urdu for CPS Members</w:t>
      </w:r>
    </w:p>
    <w:p>
      <w:r>
        <w:rPr>
          <w:color w:val="666666"/>
          <w:sz w:val="18"/>
        </w:rPr>
        <w:t>Society &amp; Dawah · Importance of Ijtihad December 21,2014 · 1m 10s · at 57:55 · https://youtu.be/6AgisKQ8V7s?t=3475</w:t>
      </w:r>
    </w:p>
    <w:p>
      <w:r>
        <w:rPr>
          <w:i/>
        </w:rPr>
        <w:t>“How important is it for the CPS members to learn Urdu and to read your books thoroughly?”</w:t>
      </w:r>
    </w:p>
    <w:p>
      <w:r>
        <w:rPr>
          <w:sz w:val="20"/>
        </w:rPr>
        <w:t>57:55  maulana, agla sawal kya hai? zaheeruddin sahib ne raichur se aur unhon ne aap se poocha hai ke</w:t>
      </w:r>
      <w:r>
        <w:br/>
      </w:r>
      <w:r>
        <w:rPr>
          <w:sz w:val="20"/>
        </w:rPr>
        <w:t>58:00  Maulana, how important is it for the CPS members to learn Urdu and to read your books thoroughly?</w:t>
      </w:r>
      <w:r>
        <w:br/>
      </w:r>
      <w:r>
        <w:rPr>
          <w:sz w:val="20"/>
        </w:rPr>
        <w:t>58:06  bhai, dekhiye, yeh sab sawalat jo hain, is ka talluq is se hota hai ke kis ke paas</w:t>
      </w:r>
      <w:r>
        <w:br/>
      </w:r>
      <w:r>
        <w:rPr>
          <w:sz w:val="20"/>
        </w:rPr>
        <w:t>58:11  kitna waqt hai, kitna time hai, kitna kar sakta hai woh.</w:t>
      </w:r>
      <w:r>
        <w:br/>
      </w:r>
      <w:r>
        <w:rPr>
          <w:sz w:val="20"/>
        </w:rPr>
        <w:t>58:17  atqu Allah wa ma istata'tum.</w:t>
      </w:r>
      <w:r>
        <w:br/>
      </w:r>
      <w:r>
        <w:rPr>
          <w:sz w:val="20"/>
        </w:rPr>
        <w:t>58:22  main koi, yaani usool nahin bata sakta ke sare log yeh karen, sare log woh karen.</w:t>
      </w:r>
      <w:r>
        <w:br/>
      </w:r>
      <w:r>
        <w:rPr>
          <w:sz w:val="20"/>
        </w:rPr>
        <w:t>58:28  aap apne waqt ko lehaz se dekhiye, apne aap ko.</w:t>
      </w:r>
      <w:r>
        <w:br/>
      </w:r>
      <w:r>
        <w:rPr>
          <w:sz w:val="20"/>
        </w:rPr>
        <w:t>58:33  ab main zaati taur par zahir hai ke agar main samajhta ke bekar hain urdu kitaben to na</w:t>
      </w:r>
      <w:r>
        <w:br/>
      </w:r>
      <w:r>
        <w:rPr>
          <w:sz w:val="20"/>
        </w:rPr>
        <w:t>58:38  likhta, main koi chhapaata.</w:t>
      </w:r>
      <w:r>
        <w:br/>
      </w:r>
      <w:r>
        <w:rPr>
          <w:sz w:val="20"/>
        </w:rPr>
        <w:t>58:44  main ke aap ko khud janna chahiye ke main woh urdu kitab jo main ne likhi thi, isi</w:t>
      </w:r>
      <w:r>
        <w:br/>
      </w:r>
      <w:r>
        <w:rPr>
          <w:sz w:val="20"/>
        </w:rPr>
        <w:t>58:49  likhi ke main is ko samajhta hoon ke zaroori hai, woh aham hai.</w:t>
      </w:r>
      <w:r>
        <w:br/>
      </w:r>
      <w:r>
        <w:rPr>
          <w:sz w:val="20"/>
        </w:rPr>
        <w:t>58:55  is ke poochne ki zaroorat nahin hai.</w:t>
      </w:r>
      <w:r>
        <w:br/>
      </w:r>
      <w:r>
        <w:rPr>
          <w:sz w:val="20"/>
        </w:rPr>
        <w:t>59:00  aap to apne halaat ke lehaz se tay kijiye ke aap kitna kar sakte hain, kitna nahin kar sakte.</w:t>
      </w:r>
    </w:p>
    <w:p>
      <w:pPr>
        <w:pStyle w:val="Heading2"/>
      </w:pPr>
      <w:r>
        <w:t>Importance of continuous study for a da'i</w:t>
      </w:r>
    </w:p>
    <w:p>
      <w:r>
        <w:rPr>
          <w:color w:val="666666"/>
          <w:sz w:val="18"/>
        </w:rPr>
        <w:t>Society &amp; Dawah · The Problem of Evil December 4, 2011 · 42s · at 1:36:49 · https://youtu.be/SMqtVjaGHfw?t=5809</w:t>
      </w:r>
    </w:p>
    <w:p>
      <w:r>
        <w:rPr>
          <w:i/>
        </w:rPr>
        <w:t>“How important is it for a da'i to continue his studies?”</w:t>
      </w:r>
    </w:p>
    <w:p>
      <w:r>
        <w:rPr>
          <w:sz w:val="20"/>
        </w:rPr>
        <w:t>1:36:49  Maulana, unka ek aur sawal hai. Unhone likha hai ke ek daai ke liye apne mutale ko jari rakhna kitna zaroori hai?</w:t>
      </w:r>
      <w:r>
        <w:br/>
      </w:r>
      <w:r>
        <w:rPr>
          <w:sz w:val="20"/>
        </w:rPr>
        <w:t>1:36:59  Daai ka har insan ko zaroori hai. Apni jankari jab tak badhayenge nahi to aap ka development nahi hoga.</w:t>
      </w:r>
      <w:r>
        <w:br/>
      </w:r>
      <w:r>
        <w:rPr>
          <w:sz w:val="20"/>
        </w:rPr>
        <w:t>1:37:07  As a daai, as a man, har lehaz se aap ko study karna hai. Study ka matlab yeh nahi ke alif lafz alfaaz padhen, novel padhen, aap shayari padhen, yeh matlab nahi.</w:t>
      </w:r>
      <w:r>
        <w:br/>
      </w:r>
      <w:r>
        <w:rPr>
          <w:sz w:val="20"/>
        </w:rPr>
        <w:t>1:37:18  Serious study to zaroori hai, har haal mein daai ke liye bhi hai aur aam insan ke liye bhi hai. Serious serious study.</w:t>
      </w:r>
    </w:p>
    <w:p>
      <w:pPr>
        <w:pStyle w:val="Heading2"/>
      </w:pPr>
      <w:r>
        <w:t>Importance of doing dawah or donating</w:t>
      </w:r>
    </w:p>
    <w:p>
      <w:r>
        <w:rPr>
          <w:color w:val="666666"/>
          <w:sz w:val="18"/>
        </w:rPr>
        <w:t>Society &amp; Dawah · Divine Management in History April 7, 2013 · 1m 38s · at 1:18:56 · https://youtu.be/wcBzG56LuPY?t=4736</w:t>
      </w:r>
    </w:p>
    <w:p>
      <w:r>
        <w:rPr>
          <w:i/>
        </w:rPr>
        <w:t>“How important is it for Muslims to either do dawah themselves or at least donate for dawah work?”</w:t>
      </w:r>
    </w:p>
    <w:p>
      <w:r>
        <w:rPr>
          <w:sz w:val="20"/>
        </w:rPr>
        <w:t>1:18:56  ji haan, maulana, agla sawal delhi se hai, miss sathi malhotra ka</w:t>
      </w:r>
      <w:r>
        <w:br/>
      </w:r>
      <w:r>
        <w:rPr>
          <w:sz w:val="20"/>
        </w:rPr>
        <w:t>1:19:03  . unhone likha hai: "maulana, how important is it for muslims to either do dawah themselves or at least donate for dawah work?" haan, ke hum yahi kehte hain ke jo physically apne aap ko involve karne ki position mein ho, to woh physically involve karein.</w:t>
      </w:r>
      <w:r>
        <w:br/>
      </w:r>
      <w:r>
        <w:rPr>
          <w:sz w:val="20"/>
        </w:rPr>
        <w:t>1:19:24  farz kiye, koi physically involve karne ki position mein nahi hai, to phir woh jo support ke bas mein hai, woh support de.</w:t>
      </w:r>
      <w:r>
        <w:br/>
      </w:r>
      <w:r>
        <w:rPr>
          <w:sz w:val="20"/>
        </w:rPr>
        <w:t>1:19:34  do mein se ek kaam to use karna hi karna hai.</w:t>
      </w:r>
    </w:p>
    <w:p>
      <w:pPr>
        <w:pStyle w:val="Heading2"/>
      </w:pPr>
      <w:r>
        <w:t>Importance of individual focus in Al-Risala mission</w:t>
      </w:r>
    </w:p>
    <w:p>
      <w:r>
        <w:rPr>
          <w:color w:val="666666"/>
          <w:sz w:val="18"/>
        </w:rPr>
        <w:t>Society &amp; Dawah · Q&amp;A 13 Nov 2011 · 1m 40s · at 36:58 · https://youtu.be/oOZ9h37_pL8?t=2218</w:t>
      </w:r>
    </w:p>
    <w:p>
      <w:r>
        <w:rPr>
          <w:i/>
        </w:rPr>
        <w:t>“In the Al-Risala mission, besides distributing literature, what is the importance of focusing on individuals separately and preparing them in terms of dawah and ma‘rifat?”</w:t>
      </w:r>
    </w:p>
    <w:p>
      <w:r>
        <w:rPr>
          <w:sz w:val="20"/>
        </w:rPr>
        <w:t>36:58  maulana zikwan nadvi ka aik sawal hai dilli se. unhon ne likha hai ke al-risalah mission mein literature distribution ke ilawa individuals ko alag alag focus kar ke un ko dawat aur marifat ke aitbar se tayyar karne ki ahmiyat kya hai?</w:t>
      </w:r>
      <w:r>
        <w:br/>
      </w:r>
      <w:r>
        <w:rPr>
          <w:sz w:val="20"/>
        </w:rPr>
        <w:t>37:16  haan main baar baar kehta hoon ke dekhye hamara jo daawa work hai is ke do pehlu hain.</w:t>
      </w:r>
      <w:r>
        <w:br/>
      </w:r>
      <w:r>
        <w:rPr>
          <w:sz w:val="20"/>
        </w:rPr>
        <w:t>37:26  aik to general yani general daawa keh lijiye is ko. to is ko aap umoomi tor par distribute karte hain.</w:t>
      </w:r>
      <w:r>
        <w:br/>
      </w:r>
      <w:r>
        <w:rPr>
          <w:sz w:val="20"/>
        </w:rPr>
        <w:t>37:39  literature ya jalsay mein address karte hain to woh general dawah hai. lekin isi ke sath bohat hi zaroori hai ke aap individual ko focus karen.</w:t>
      </w:r>
      <w:r>
        <w:br/>
      </w:r>
      <w:r>
        <w:rPr>
          <w:sz w:val="20"/>
        </w:rPr>
        <w:t>37:52  kyunke jo change aayega woh fard mein aayega.</w:t>
      </w:r>
      <w:r>
        <w:br/>
      </w:r>
      <w:r>
        <w:rPr>
          <w:sz w:val="20"/>
        </w:rPr>
        <w:t>37:56  bheed ko aap address karte hain is se is se kuch change nahi aa sakta. change aata hai individual mind mein.</w:t>
      </w:r>
      <w:r>
        <w:br/>
      </w:r>
      <w:r>
        <w:rPr>
          <w:sz w:val="20"/>
        </w:rPr>
        <w:t>38:06  mind ek individual ke andar hota hai. wahin change aata hai. to humein general</w:t>
      </w:r>
      <w:r>
        <w:br/>
      </w:r>
      <w:r>
        <w:rPr>
          <w:sz w:val="20"/>
        </w:rPr>
        <w:t>38:13  dawah work bhi karna hai. lekin bohat hi zaroori hai ke log apne mahol mein aise afraad talash karen jo seeker hon. jo sincere hon.</w:t>
      </w:r>
      <w:r>
        <w:br/>
      </w:r>
      <w:r>
        <w:rPr>
          <w:sz w:val="20"/>
        </w:rPr>
        <w:t>38:23  jo cheezon ko seriously dekhte hon. un par musalsal mehnat karen. un se milen un ko kitaben den. un se feedback len.</w:t>
      </w:r>
      <w:r>
        <w:br/>
      </w:r>
      <w:r>
        <w:rPr>
          <w:sz w:val="20"/>
        </w:rPr>
        <w:t>38:33  yeh bohat hi ahem hai.</w:t>
      </w:r>
    </w:p>
    <w:p>
      <w:pPr>
        <w:pStyle w:val="Heading2"/>
      </w:pPr>
      <w:r>
        <w:t>Importance of modern technology for da'i</w:t>
      </w:r>
    </w:p>
    <w:p>
      <w:r>
        <w:rPr>
          <w:color w:val="666666"/>
          <w:sz w:val="18"/>
        </w:rPr>
        <w:t>Society &amp; Dawah · Importance of Peace December 16, 2012 · 1m 09s · at 1:23:49 · https://youtu.be/nymyorYyEz4?t=5029</w:t>
      </w:r>
    </w:p>
    <w:p>
      <w:r>
        <w:rPr>
          <w:i/>
        </w:rPr>
        <w:t>“How important is it for a da'i to be at peace with modern technology?”</w:t>
      </w:r>
    </w:p>
    <w:p>
      <w:r>
        <w:rPr>
          <w:sz w:val="20"/>
        </w:rPr>
        <w:t>1:23:49  molana, agla sawal Delhi se hai Ms. Toti Malhotra ka. unhon ne likha hai: "how important is it for a da'ee to be in peace with modern technology?" is ke bare mein batayen.</w:t>
      </w:r>
      <w:r>
        <w:br/>
      </w:r>
      <w:r>
        <w:rPr>
          <w:sz w:val="20"/>
        </w:rPr>
        <w:t>1:24:02  bahut zyada, bahut hi zyada. kyunke aap ko kaam karna hai aaj ke insan ke darmiyan, to aap ko aaj ka standard jo hai, woh ikhtiyar karna padega.</w:t>
      </w:r>
      <w:r>
        <w:br/>
      </w:r>
      <w:r>
        <w:rPr>
          <w:sz w:val="20"/>
        </w:rPr>
        <w:t>1:24:14  masha Allah, hamare saathi kar rahe hain aisa. modern technology ke baghair aap aaj ki duniya mein islam ki dawat nahin phaila sakte, lekin peaceful tareeqe se.</w:t>
      </w:r>
      <w:r>
        <w:br/>
      </w:r>
      <w:r>
        <w:rPr>
          <w:sz w:val="20"/>
        </w:rPr>
        <w:t>1:24:28  peace is the must.</w:t>
      </w:r>
      <w:r>
        <w:br/>
      </w:r>
      <w:r>
        <w:rPr>
          <w:sz w:val="20"/>
        </w:rPr>
        <w:t>1:24:30  har cheez istemal kijiye, lekin peaceful tareeqe se. peaceful ke ka matlab kya hain? bahut hi zyada yaani positive hona, bahut zyada valuation hona,</w:t>
      </w:r>
      <w:r>
        <w:br/>
      </w:r>
      <w:r>
        <w:rPr>
          <w:sz w:val="20"/>
        </w:rPr>
        <w:t>1:24:44  aur har qism ke violence se khali hona, direct ya indirect. to yeh ain islam hai, ain sawab hai, yahi jannat ka rasta hai.</w:t>
      </w:r>
    </w:p>
    <w:p>
      <w:pPr>
        <w:pStyle w:val="Heading2"/>
      </w:pPr>
      <w:r>
        <w:t>Importance of results in dawah work</w:t>
      </w:r>
    </w:p>
    <w:p>
      <w:r>
        <w:rPr>
          <w:color w:val="666666"/>
          <w:sz w:val="18"/>
        </w:rPr>
        <w:t>Society &amp; Dawah · Dars-e-Quran Chapter 2, Verse 38-39 January 14, 2018 · 1m 46s · at 52:34 · https://youtu.be/mj5trn7tLLg?t=3154</w:t>
      </w:r>
    </w:p>
    <w:p>
      <w:r>
        <w:rPr>
          <w:i/>
        </w:rPr>
        <w:t>“Some people don't do dawah work because they think the result does not come out of dawah work, as people are busy in worldly affairs like job, family, friends, etc. My question is: How important is getting a result out of dawah work? If in some areas the result is not coming, then should we abandon it?”</w:t>
      </w:r>
    </w:p>
    <w:p>
      <w:r>
        <w:rPr>
          <w:sz w:val="20"/>
        </w:rPr>
        <w:t>52:34  Molana ab sawal latay hain. Lucknow se Ayaz Ahmad sahib ne sawal bheja hai, unhon ne likha hai: "Molana, some people don't do dawah because they think result does not come out of dawah work, as people are busy in today's worldly affairs like job, family, friends, etc.</w:t>
      </w:r>
      <w:r>
        <w:br/>
      </w:r>
      <w:r>
        <w:rPr>
          <w:sz w:val="20"/>
        </w:rPr>
        <w:t>53:01  My question is: How important is getting results out of dawah work? If in some areas the result is not coming, then should we abandon it?</w:t>
      </w:r>
      <w:r>
        <w:br/>
      </w:r>
      <w:r>
        <w:rPr>
          <w:sz w:val="20"/>
        </w:rPr>
        <w:t>53:18  yani ke dawah ka jo kam hai, us mein rslt quran mein bata diya gaya hai: "wama alaina ila albalagh" pohanchana.</w:t>
      </w:r>
      <w:r>
        <w:br/>
      </w:r>
      <w:r>
        <w:rPr>
          <w:sz w:val="20"/>
        </w:rPr>
        <w:t>53:30  yahi rslt hai, pohancha diya to rslt ho gaya.</w:t>
      </w:r>
      <w:r>
        <w:br/>
      </w:r>
      <w:r>
        <w:rPr>
          <w:sz w:val="20"/>
        </w:rPr>
        <w:t>53:38  "lasta alaihim bmistr" to quran mein bohat hi klar tor par bata diya gaya hai ke dawah mein jo rslt hai, wo yahi ke aap pohancha dein, hamdardi ke sath, khair khwahi ke sath.</w:t>
      </w:r>
      <w:r>
        <w:br/>
      </w:r>
      <w:r>
        <w:rPr>
          <w:sz w:val="20"/>
        </w:rPr>
        <w:t>53:57  yahi to rslt hai. anjam ka mamla allah ka hai, aap se nahi hai. to aap sachay dil ke sath, khair khwahi ke sath pohanchate rahein, pohanchate rahein, pohanchate rahein.</w:t>
      </w:r>
      <w:r>
        <w:br/>
      </w:r>
      <w:r>
        <w:rPr>
          <w:sz w:val="20"/>
        </w:rPr>
        <w:t>54:13  bas aap ko rslt mil raha hai.</w:t>
      </w:r>
    </w:p>
    <w:p>
      <w:pPr>
        <w:pStyle w:val="Heading2"/>
      </w:pPr>
      <w:r>
        <w:t>Improving interreligious understanding and dialogue</w:t>
      </w:r>
    </w:p>
    <w:p>
      <w:r>
        <w:rPr>
          <w:color w:val="666666"/>
          <w:sz w:val="18"/>
        </w:rPr>
        <w:t>Society &amp; Dawah · Personality of A Believer February 2, 2014 · 1m 45s · at 1:03:49 · https://youtu.be/EiK_-O-Bjps?t=3829</w:t>
      </w:r>
    </w:p>
    <w:p>
      <w:r>
        <w:rPr>
          <w:i/>
        </w:rPr>
        <w:t>“What can be done to bring about better interreligious understanding and dialogue? The country needs this urgently today.”</w:t>
      </w:r>
    </w:p>
    <w:p>
      <w:r>
        <w:rPr>
          <w:sz w:val="20"/>
        </w:rPr>
        <w:t>1:03:49  maulana, agla sawal dilli se hai</w:t>
      </w:r>
      <w:r>
        <w:br/>
      </w:r>
      <w:r>
        <w:rPr>
          <w:sz w:val="20"/>
        </w:rPr>
        <w:t>1:03:52  mr shamil rae ka. unhon ne aap se poocha hai: "what can be done to bring about better interreligious understanding and dialogue?</w:t>
      </w:r>
      <w:r>
        <w:br/>
      </w:r>
      <w:r>
        <w:rPr>
          <w:sz w:val="20"/>
        </w:rPr>
        <w:t>1:04:03  aur country needs this urgently today?" mein samajhta hoon ke asal cheez hai spirit of mutual learning.</w:t>
      </w:r>
      <w:r>
        <w:br/>
      </w:r>
      <w:r>
        <w:rPr>
          <w:sz w:val="20"/>
        </w:rPr>
        <w:t>1:04:15  yani doosra jo hai, hum yeh samjhein ke woh yani is ka alag religion hai, is ka alag culture hai.</w:t>
      </w:r>
      <w:r>
        <w:br/>
      </w:r>
      <w:r>
        <w:rPr>
          <w:sz w:val="20"/>
        </w:rPr>
        <w:t>1:04:24  is tarah na sochein hum, balkeh is tarah sochein ke woh ek ek case hai, ek case hai jis se mein kuch seekh sakta hoon.</w:t>
      </w:r>
      <w:r>
        <w:br/>
      </w:r>
      <w:r>
        <w:rPr>
          <w:sz w:val="20"/>
        </w:rPr>
        <w:t>1:04:37  har doosre insaan ko, har doosre organization ko, har doosre mauqe ko aap is zehan se lein ke mujhe wahan par koi learning ho sakti hai, kuch mein seekh sakta hoon.</w:t>
      </w:r>
      <w:r>
        <w:br/>
      </w:r>
      <w:r>
        <w:rPr>
          <w:sz w:val="20"/>
        </w:rPr>
        <w:t>1:04:48  is se to spirit of learning mere liye ek asal cheez hai.</w:t>
      </w:r>
      <w:r>
        <w:br/>
      </w:r>
      <w:r>
        <w:rPr>
          <w:sz w:val="20"/>
        </w:rPr>
        <w:t>1:04:55  spirit of learning yeh sirf isi interface muamle mein, har muamle mein is ki ahmiyat hai.</w:t>
      </w:r>
      <w:r>
        <w:br/>
      </w:r>
      <w:r>
        <w:rPr>
          <w:sz w:val="20"/>
        </w:rPr>
        <w:t>1:05:04  to mein samajhta hoon ke sab se zyada logon ke andar jo paida karne ki zaroorat hai, woh spirit of learning hai. sab se zyada sincere learning, bilkul learning.</w:t>
      </w:r>
      <w:r>
        <w:br/>
      </w:r>
      <w:r>
        <w:rPr>
          <w:sz w:val="20"/>
        </w:rPr>
        <w:t>1:05:19  learning ke liye shart yeh hai ke aap objective hon, sincere hon, honest hon, tab learning hoti hai. yeh mizaj banaya jaye to sab masla hal ho jayega.</w:t>
      </w:r>
    </w:p>
    <w:p>
      <w:pPr>
        <w:pStyle w:val="Heading2"/>
      </w:pPr>
      <w:r>
        <w:t>Indirect contribution to dawah work reward</w:t>
      </w:r>
    </w:p>
    <w:p>
      <w:r>
        <w:rPr>
          <w:color w:val="666666"/>
          <w:sz w:val="18"/>
        </w:rPr>
        <w:t>Society &amp; Dawah · Lessons from My Journey to Agra October 27, 2013 · 1m 21s · at 55:55 · https://youtu.be/Gg2N0h4ETH8?t=3355</w:t>
      </w:r>
    </w:p>
    <w:p>
      <w:r>
        <w:rPr>
          <w:i/>
        </w:rPr>
        <w:t>“If a person contributes in the dawah work indirectly, like purchase of dawah material etcetera, but the actual distribution is done by others. Will it be considered to be the dawah work, and should the person engage himself directly in the distribution and earn the reward?”</w:t>
      </w:r>
    </w:p>
    <w:p>
      <w:r>
        <w:rPr>
          <w:sz w:val="20"/>
        </w:rPr>
        <w:t>55:55  maulana, agla sawal aaya hai kashmir se aamir jan mori sahib ka. unhone likha hai: "if a person contributes in the da'wah work indirectly, like purchase of da'wah material etcetera,</w:t>
      </w:r>
      <w:r>
        <w:br/>
      </w:r>
      <w:r>
        <w:rPr>
          <w:sz w:val="20"/>
        </w:rPr>
        <w:t>56:09  but in actual, but the actual distribution is done by other. will it be considered to be the da'wah work, or should the person engage himself directly in the distribution and earn the reward?" nahi, dono da'wah work hain,</w:t>
      </w:r>
      <w:r>
        <w:br/>
      </w:r>
      <w:r>
        <w:rPr>
          <w:sz w:val="20"/>
        </w:rPr>
        <w:t>56:26  kyunke islam mein aap jante hain ke innamal a'malu binniyat amal ka daromadar niyat par hai.</w:t>
      </w:r>
      <w:r>
        <w:br/>
      </w:r>
      <w:r>
        <w:rPr>
          <w:sz w:val="20"/>
        </w:rPr>
        <w:t>56:35  to aap indirect way mein da'wah ka kaam karen, tab bhi niyat to aap ki da'wah ki hoti hai. dono jagah niyat da'wah ki hoti hai.</w:t>
      </w:r>
      <w:r>
        <w:br/>
      </w:r>
      <w:r>
        <w:rPr>
          <w:sz w:val="20"/>
        </w:rPr>
        <w:t>56:46  to jo kaam bhi aap karen, apne mawaqe ke aitbar se niyat aap ki da'wah ki ho, to woh aap ko poora sawab milega da'wah ka is mein, kyunke sawab milta hai niyat par.</w:t>
      </w:r>
      <w:r>
        <w:br/>
      </w:r>
      <w:r>
        <w:rPr>
          <w:sz w:val="20"/>
        </w:rPr>
        <w:t>57:00  sawab jo milta hai, woh niyat par milta hai. to main dono ko farq nahi samajhta.</w:t>
      </w:r>
      <w:r>
        <w:br/>
      </w:r>
      <w:r>
        <w:rPr>
          <w:sz w:val="20"/>
        </w:rPr>
        <w:t>57:07  dono mein ek sa darje ka sawab milega, bashart ke niyat da'wah ki ho.</w:t>
      </w:r>
    </w:p>
    <w:p>
      <w:pPr>
        <w:pStyle w:val="Heading2"/>
      </w:pPr>
      <w:r>
        <w:t>Individual vs collective dawah effectiveness</w:t>
      </w:r>
    </w:p>
    <w:p>
      <w:r>
        <w:rPr>
          <w:color w:val="666666"/>
          <w:sz w:val="18"/>
        </w:rPr>
        <w:t>Society &amp; Dawah · Opportunities of the Modern Age | March 05, 2017 · 37s · at 1:05:19 · https://youtu.be/Cv8QEwvQ_fY?t=3919</w:t>
      </w:r>
    </w:p>
    <w:p>
      <w:r>
        <w:rPr>
          <w:i/>
        </w:rPr>
        <w:t>“Is dawah more effective at the individual level or at the collective level? Please explain.”</w:t>
      </w:r>
    </w:p>
    <w:p>
      <w:r>
        <w:rPr>
          <w:sz w:val="20"/>
        </w:rPr>
        <w:t>1:05:19  hogi ji ji maulana yeh bohat important baat thi hum sabhi logon ke liye doosra sawal bheja hai muhammad</w:t>
      </w:r>
      <w:r>
        <w:br/>
      </w:r>
      <w:r>
        <w:rPr>
          <w:sz w:val="20"/>
        </w:rPr>
        <w:t>1:05:27  bin saeed chaudhry sahib ne nanded se aur unhon ne aap se poocha hai ke dawah individual level</w:t>
      </w:r>
      <w:r>
        <w:br/>
      </w:r>
      <w:r>
        <w:rPr>
          <w:sz w:val="20"/>
        </w:rPr>
        <w:t>1:05:33  par zyada karamad hai ya collective level par is ke baray mein bataein bhai mauqa ki baat hai</w:t>
      </w:r>
      <w:r>
        <w:br/>
      </w:r>
      <w:r>
        <w:rPr>
          <w:sz w:val="20"/>
        </w:rPr>
        <w:t>1:05:39  jahan mauqa ho jaisa mauqa ho waisa karna chahiye aur aap ko ek hi do aadmi mil rahe</w:t>
      </w:r>
      <w:r>
        <w:br/>
      </w:r>
      <w:r>
        <w:rPr>
          <w:sz w:val="20"/>
        </w:rPr>
        <w:t>1:05:45  hain jo aap ke paas sunayein to aap individual level pe kaam karenge lekin aap ko bohat</w:t>
      </w:r>
      <w:r>
        <w:br/>
      </w:r>
      <w:r>
        <w:rPr>
          <w:sz w:val="20"/>
        </w:rPr>
        <w:t>1:05:51  se log mil rahe hain to aap collective tareeqe se</w:t>
      </w:r>
    </w:p>
    <w:p>
      <w:pPr>
        <w:pStyle w:val="Heading2"/>
      </w:pPr>
      <w:r>
        <w:t>Informal Education Centers and Building Character</w:t>
      </w:r>
    </w:p>
    <w:p>
      <w:r>
        <w:rPr>
          <w:color w:val="666666"/>
          <w:sz w:val="18"/>
        </w:rPr>
        <w:t>Society &amp; Dawah · The Companions and the Hadith Scholars June 24, 2012 · 51s · at 1:29:23 · https://youtu.be/Dj4QiYnxgBs?t=5363</w:t>
      </w:r>
    </w:p>
    <w:p>
      <w:r>
        <w:rPr>
          <w:i/>
        </w:rPr>
        <w:t>“How can centers of informal education be created? Secondly, can we build a good person by distributing CPS literature? Kindly comment.”</w:t>
      </w:r>
    </w:p>
    <w:p>
      <w:r>
        <w:rPr>
          <w:sz w:val="20"/>
        </w:rPr>
        <w:t>1:29:23  maulana, agla sawal hai, aah doctor, un ka naam clear nahi hai, aah unhon ne likha hai "How to create centers of informal education?</w:t>
      </w:r>
      <w:r>
        <w:br/>
      </w:r>
      <w:r>
        <w:rPr>
          <w:sz w:val="20"/>
        </w:rPr>
        <w:t>1:29:34  Secondly, can we build up good person by distributing the literature of CPS?" kindly comment. ji, yeh aap kar rahe hain. yeh to aap kar rahe hain.</w:t>
      </w:r>
      <w:r>
        <w:br/>
      </w:r>
      <w:r>
        <w:rPr>
          <w:sz w:val="20"/>
        </w:rPr>
        <w:t>1:29:45  misal ke tor par dekhein, sare musalman negative ho</w:t>
      </w:r>
      <w:r>
        <w:br/>
      </w:r>
      <w:r>
        <w:rPr>
          <w:sz w:val="20"/>
        </w:rPr>
        <w:t>1:29:49  rahe hain. is mein agar koi exception hai to CPS ke logon ka hai. isi kitabon ko parh kar ke. sari dunya ke musalman aap jahan yahan se europe tak chale jaiye, america tak chale jaiye, africa tak chale jaiye, aik aik musalman negative ho raha hai.</w:t>
      </w:r>
      <w:r>
        <w:br/>
      </w:r>
      <w:r>
        <w:rPr>
          <w:sz w:val="20"/>
        </w:rPr>
        <w:t>1:30:05  is pura negativity ke jangall mein sirf wohi log is se bache hue hain jo CPS ke log hain. yahi kitabon ko parh kar ke. to aap is kitabon ko parhwaiye.</w:t>
      </w:r>
    </w:p>
    <w:p>
      <w:pPr>
        <w:pStyle w:val="Heading2"/>
      </w:pPr>
      <w:r>
        <w:t>Intelligent Muslims misguiding community</w:t>
      </w:r>
    </w:p>
    <w:p>
      <w:r>
        <w:rPr>
          <w:color w:val="666666"/>
          <w:sz w:val="18"/>
        </w:rPr>
        <w:t>Society &amp; Dawah · Opportunities of the Modern Age | March 05, 2017 · 1m 54s · at 1:08:00 · https://youtu.be/Cv8QEwvQ_fY?t=4080</w:t>
      </w:r>
    </w:p>
    <w:p>
      <w:r>
        <w:rPr>
          <w:i/>
        </w:rPr>
        <w:t>“How unfortunate it is that such intelligent and highly educated Muslims like Syed Shahabuddin fail to guide the community to the right direction? One sincere leader after another comes to the scene and misguides the community. How?”</w:t>
      </w:r>
    </w:p>
    <w:p>
      <w:r>
        <w:rPr>
          <w:sz w:val="20"/>
        </w:rPr>
        <w:t>1:08:00  مولانا اگلا سوال ڈاکٹر فریدہ خانم نے بھیجا ہے دلی سے انہوں نے لکھا ہے: "How unfortunate it</w:t>
      </w:r>
      <w:r>
        <w:br/>
      </w:r>
      <w:r>
        <w:rPr>
          <w:sz w:val="20"/>
        </w:rPr>
        <w:t>1:08:07  as that such intelligent and highly educated Muslim like Syed Shahabuddin failed to guide the community to</w:t>
      </w:r>
      <w:r>
        <w:br/>
      </w:r>
      <w:r>
        <w:rPr>
          <w:sz w:val="20"/>
        </w:rPr>
        <w:t>1:08:15  The right direction. One sincere leader after another comes to the scene and misguides the community. How</w:t>
      </w:r>
      <w:r>
        <w:br/>
      </w:r>
      <w:r>
        <w:rPr>
          <w:sz w:val="20"/>
        </w:rPr>
        <w:t>1:08:22  to solve this problem when Muslims will realize that their leaders</w:t>
      </w:r>
      <w:r>
        <w:br/>
      </w:r>
      <w:r>
        <w:rPr>
          <w:sz w:val="20"/>
        </w:rPr>
        <w:t>1:08:30  are incompetent and stop following them" dekhiye is ki jar mein jo baat hai ke sari muslim</w:t>
      </w:r>
      <w:r>
        <w:br/>
      </w:r>
      <w:r>
        <w:rPr>
          <w:sz w:val="20"/>
        </w:rPr>
        <w:t>1:08:40  community including leaders wo ek trap mein hain yani wo trap kiya hai political glory guzri hui glory</w:t>
      </w:r>
      <w:r>
        <w:br/>
      </w:r>
      <w:r>
        <w:rPr>
          <w:sz w:val="20"/>
        </w:rPr>
        <w:t>1:08:50  jisko Fersen ne kaha tha kisi ne bohat sahi kaha tha ke "paterm sultan</w:t>
      </w:r>
      <w:r>
        <w:br/>
      </w:r>
      <w:r>
        <w:rPr>
          <w:sz w:val="20"/>
        </w:rPr>
        <w:t>1:09:00  both" sari hi Muslim community including leaders jee rahe hain "pedram sultan both" ki psychology mein yeh yeh yeh ek trap hai jis mein log phanse hue hain logon ko bahar aana padega history se bahar aana padega Quran o Sunnat tak jana padega bhai hamare aur Quran o Sunnat ke beech mein ek history bani baat ko idhar Quran o Hadees hai haan idhar hum</w:t>
      </w:r>
      <w:r>
        <w:br/>
      </w:r>
      <w:r>
        <w:rPr>
          <w:sz w:val="20"/>
        </w:rPr>
        <w:t>1:09:30  hain beech mein ek history bani isi mein phans gaye log to sare log political glory mein jeete</w:t>
      </w:r>
      <w:r>
        <w:br/>
      </w:r>
      <w:r>
        <w:rPr>
          <w:sz w:val="20"/>
        </w:rPr>
        <w:t>1:09:36  hain isi andaaz mein bolte hain isi ko regain karna yeh samajhte hain ek bada kaam hai to</w:t>
      </w:r>
      <w:r>
        <w:br/>
      </w:r>
      <w:r>
        <w:rPr>
          <w:sz w:val="20"/>
        </w:rPr>
        <w:t>1:09:42  jab tak wo sawaar apni is political glory ka jo unka jo mizaj is se bahar nahi</w:t>
      </w:r>
      <w:r>
        <w:br/>
      </w:r>
      <w:r>
        <w:rPr>
          <w:sz w:val="20"/>
        </w:rPr>
        <w:t>1:09:48  aayenge wo sachai se be khabar rahenge Quran o Sunnat tak pahuncha hi ke nahi hua</w:t>
      </w:r>
    </w:p>
    <w:p>
      <w:pPr>
        <w:pStyle w:val="Heading2"/>
      </w:pPr>
      <w:r>
        <w:t>International politics theory and human nature</w:t>
      </w:r>
    </w:p>
    <w:p>
      <w:r>
        <w:rPr>
          <w:color w:val="666666"/>
          <w:sz w:val="18"/>
        </w:rPr>
        <w:t>Society &amp; Dawah · Concept of Jihad in Islam September 7, 2014 · 1m 16s · at 53:23 · https://youtu.be/GnKBYM8HbuQ?t=3203</w:t>
      </w:r>
    </w:p>
    <w:p>
      <w:r>
        <w:rPr>
          <w:i/>
        </w:rPr>
        <w:t>“I am a student of international politics. International relations theory of politics puts power, national interest, wicked human nature at the center of all discourse.”</w:t>
      </w:r>
    </w:p>
    <w:p>
      <w:r>
        <w:rPr>
          <w:sz w:val="20"/>
        </w:rPr>
        <w:t>53:23  maulana, agla sawal dilli se hai mushtaq ahmed wani sahib ne kiya hai, aur unhon ne likha hai</w:t>
      </w:r>
      <w:r>
        <w:br/>
      </w:r>
      <w:r>
        <w:rPr>
          <w:sz w:val="20"/>
        </w:rPr>
        <w:t>53:28  ke I am a student of international politics.</w:t>
      </w:r>
      <w:r>
        <w:br/>
      </w:r>
      <w:r>
        <w:rPr>
          <w:sz w:val="20"/>
        </w:rPr>
        <w:t>53:34  International relations theory of politics puts power, national interest, wicked human nature at the center of all discourse.</w:t>
      </w:r>
      <w:r>
        <w:br/>
      </w:r>
      <w:r>
        <w:rPr>
          <w:sz w:val="20"/>
        </w:rPr>
        <w:t>53:39  What baffles my mind is that where I could place God in all this game where morality does</w:t>
      </w:r>
      <w:r>
        <w:br/>
      </w:r>
      <w:r>
        <w:rPr>
          <w:sz w:val="20"/>
        </w:rPr>
        <w:t>53:45  not have any place.</w:t>
      </w:r>
      <w:r>
        <w:br/>
      </w:r>
      <w:r>
        <w:rPr>
          <w:sz w:val="20"/>
        </w:rPr>
        <w:t>53:50  dekhiye, yeh sab jo course hote hain, yeh to job ke liye hote hain.</w:t>
      </w:r>
      <w:r>
        <w:br/>
      </w:r>
      <w:r>
        <w:rPr>
          <w:sz w:val="20"/>
        </w:rPr>
        <w:t>53:56  wo wo ek alag cheez, alag duniya hai.</w:t>
      </w:r>
      <w:r>
        <w:br/>
      </w:r>
      <w:r>
        <w:rPr>
          <w:sz w:val="20"/>
        </w:rPr>
        <w:t>54:01  wo chahe aap mba karein ya aap koi aur mozu karein, wo job ke liye hota hai.</w:t>
      </w:r>
      <w:r>
        <w:br/>
      </w:r>
      <w:r>
        <w:rPr>
          <w:sz w:val="20"/>
        </w:rPr>
        <w:t>54:07  is se mera koi matlab nahi hai.</w:t>
      </w:r>
      <w:r>
        <w:br/>
      </w:r>
      <w:r>
        <w:rPr>
          <w:sz w:val="20"/>
        </w:rPr>
        <w:t>54:12  aap ko islam ko samajhna hai to hamari kitabein parhiye.</w:t>
      </w:r>
      <w:r>
        <w:br/>
      </w:r>
      <w:r>
        <w:rPr>
          <w:sz w:val="20"/>
        </w:rPr>
        <w:t>54:18  is se koi ta'alluq nahi hai.</w:t>
      </w:r>
      <w:r>
        <w:br/>
      </w:r>
      <w:r>
        <w:rPr>
          <w:sz w:val="20"/>
        </w:rPr>
        <w:t>54:23  is ka islam ko samajhne ke liye jadeed daur mein islam ko kaise apply kiya jaye, is ko</w:t>
      </w:r>
      <w:r>
        <w:br/>
      </w:r>
      <w:r>
        <w:rPr>
          <w:sz w:val="20"/>
        </w:rPr>
        <w:t>54:29  janna hai to hamari kitabein parhiye.</w:t>
      </w:r>
      <w:r>
        <w:br/>
      </w:r>
      <w:r>
        <w:rPr>
          <w:sz w:val="20"/>
        </w:rPr>
        <w:t>54:34  kyun ke hum ne poori umar khapayi hai isi mein, poori umar khapa kar ke yeh kitabein tayyar ki hain.</w:t>
      </w:r>
    </w:p>
    <w:p>
      <w:pPr>
        <w:pStyle w:val="Heading2"/>
      </w:pPr>
      <w:r>
        <w:t>Inviting non-Muslims to Allah or culture</w:t>
      </w:r>
    </w:p>
    <w:p>
      <w:r>
        <w:rPr>
          <w:color w:val="666666"/>
          <w:sz w:val="18"/>
        </w:rPr>
        <w:t>Society &amp; Dawah · Jihad Fillah June 23, 2013 · 1m 56s · at 46:10 · https://youtu.be/NRTno1eQTos?t=2770</w:t>
      </w:r>
    </w:p>
    <w:p>
      <w:r>
        <w:rPr>
          <w:i/>
        </w:rPr>
        <w:t>“Is it necessary when inviting non-Muslims towards Allah, we must also invite them to our culture? Wouldn't it be better if we invited them only to Allah, leaving them to decide their own culture? What is your advice?”</w:t>
      </w:r>
    </w:p>
    <w:p>
      <w:r>
        <w:rPr>
          <w:sz w:val="20"/>
        </w:rPr>
        <w:t>46:10  jo shirk hai, wahi tauheed hai, jo tauheed hai, woh shirk hai. yeh kehne ka aap ko right nahin hai. Maulana, agla sawal Mumbai se hai Farhan Khan sahab ka</w:t>
      </w:r>
      <w:r>
        <w:br/>
      </w:r>
      <w:r>
        <w:rPr>
          <w:sz w:val="20"/>
        </w:rPr>
        <w:t>46:19  . unhon ne likha hai: "Maulana, is it necessary when inviting non muslims towards Allah, we must also invite them to our culture?</w:t>
      </w:r>
      <w:r>
        <w:br/>
      </w:r>
      <w:r>
        <w:rPr>
          <w:sz w:val="20"/>
        </w:rPr>
        <w:t>46:30  wouldn't it be better if we invited them only to Allah, leaving them to decide their own culture? what is your advice?" dekhein, culture ka koi ta'alluq Islam</w:t>
      </w:r>
      <w:r>
        <w:br/>
      </w:r>
      <w:r>
        <w:rPr>
          <w:sz w:val="20"/>
        </w:rPr>
        <w:t>46:45  se nahin hai. culture to</w:t>
      </w:r>
      <w:r>
        <w:br/>
      </w:r>
      <w:r>
        <w:rPr>
          <w:sz w:val="20"/>
        </w:rPr>
        <w:t>46:49  jo culture to geography se banta hai, different jo halaat hote hain, us se banta hai. culture ki taraf invite karne ka koi matlab nahin hai.</w:t>
      </w:r>
      <w:r>
        <w:br/>
      </w:r>
      <w:r>
        <w:rPr>
          <w:sz w:val="20"/>
        </w:rPr>
        <w:t>47:00  Islam ki taraf invite karne ka matlab wahi hai jo Quran mein hai. Quran mein, Quran koi culture ki book nahin hai, book of culture nahin hai. Quran ki Quran book of ideology hai.</w:t>
      </w:r>
      <w:r>
        <w:br/>
      </w:r>
      <w:r>
        <w:rPr>
          <w:sz w:val="20"/>
        </w:rPr>
        <w:t>47:11  to aap ko agar dawat ka kaam karna hai to theek theesi line pe kijiye jo Quran ki line hai. sab se pehle Quran ko A se Z tak padhiye aur khud discover kijiye Quran ka, yaani kya, yaani kya hai is ka message.</w:t>
      </w:r>
      <w:r>
        <w:br/>
      </w:r>
      <w:r>
        <w:rPr>
          <w:sz w:val="20"/>
        </w:rPr>
        <w:t>47:30  is ka mess</w:t>
      </w:r>
      <w:r>
        <w:br/>
      </w:r>
      <w:r>
        <w:rPr>
          <w:sz w:val="20"/>
        </w:rPr>
        <w:t>47:31  age kya hai? jaise maine mutaala kar ke jo discover kiya, woh yeh hai ke Quran ka message yeh hai ke ke Quran chahta hai batana logon ko ke what is the creation plan of God.</w:t>
      </w:r>
      <w:r>
        <w:br/>
      </w:r>
      <w:r>
        <w:rPr>
          <w:sz w:val="20"/>
        </w:rPr>
        <w:t>47:46  to yeh yeh jo aap sawal kar rahe hain, yeh is koi relevance is ka nahin hai. agar aap da'wati kaam karna chahte hain to book of dawat to sirf ek hai, woh</w:t>
      </w:r>
      <w:r>
        <w:br/>
      </w:r>
      <w:r>
        <w:rPr>
          <w:sz w:val="20"/>
        </w:rPr>
        <w:t>47:56  Quran hai. aap Quran ko padhiye aur jo Quran mein mile, aap ko us ko, us ko aap us ki dawat dijiye. yeh is yeh ek ek question to bilkul irrelevant, irrelevant question hai.</w:t>
      </w:r>
    </w:p>
    <w:p>
      <w:pPr>
        <w:pStyle w:val="Heading2"/>
      </w:pPr>
      <w:r>
        <w:t>Inviting other religions to mosque lectures</w:t>
      </w:r>
    </w:p>
    <w:p>
      <w:r>
        <w:rPr>
          <w:color w:val="666666"/>
          <w:sz w:val="18"/>
        </w:rPr>
        <w:t>Society &amp; Dawah · Q&amp;A 11 Jul 2010 Maulana Wahiduddin Khan · 1m 45s · at 38:50 · https://youtu.be/UHtdtzGGwFQ?t=2330</w:t>
      </w:r>
    </w:p>
    <w:p>
      <w:r>
        <w:rPr>
          <w:i/>
        </w:rPr>
        <w:t>“Is it appropriate to invite Christians or people of other religions to come to our mosque and deliver lectures on their religion as they ask us to do?”</w:t>
      </w:r>
    </w:p>
    <w:p>
      <w:r>
        <w:rPr>
          <w:sz w:val="20"/>
        </w:rPr>
        <w:t>38:50  maulana, yeh sawal aaya hai mr khwaja kaleemuddin ka from Pennsylvania. unhone likha hai ke "Is it appropriate to invite Christians or people of other religions to come to our mosque and deliver lectures on their religion as they ask us to do?"</w:t>
      </w:r>
      <w:r>
        <w:br/>
      </w:r>
      <w:r>
        <w:rPr>
          <w:sz w:val="20"/>
        </w:rPr>
        <w:t>39:10  haan bilkul. mein koi harj nahi hai is mein.</w:t>
      </w:r>
      <w:r>
        <w:br/>
      </w:r>
      <w:r>
        <w:rPr>
          <w:sz w:val="20"/>
        </w:rPr>
        <w:t>39:16  mujh se discussion kijiye, mujh se dialogue kijiye. rasool Allah ke zamane mein ek aisi ho chuki hai conference.</w:t>
      </w:r>
      <w:r>
        <w:br/>
      </w:r>
      <w:r>
        <w:rPr>
          <w:sz w:val="20"/>
        </w:rPr>
        <w:t>39:25  woh trial aaya is ko. woh dialogue nahi tha woh ek trial aaya tha. teen mazhab. mere paas kitaab maujood hai ek arab sheikh ki likhi hui.</w:t>
      </w:r>
      <w:r>
        <w:br/>
      </w:r>
      <w:r>
        <w:rPr>
          <w:sz w:val="20"/>
        </w:rPr>
        <w:t>39:35  iska naam hai</w:t>
      </w:r>
      <w:r>
        <w:br/>
      </w:r>
      <w:r>
        <w:rPr>
          <w:sz w:val="20"/>
        </w:rPr>
        <w:t>39:36  "mu'tabar al adyaan al thalatha". mu'tabar ma'ne hote hain conference, seminar. yaani teen mazhabon ki mu'tabar.</w:t>
      </w:r>
      <w:r>
        <w:br/>
      </w:r>
      <w:r>
        <w:rPr>
          <w:sz w:val="20"/>
        </w:rPr>
        <w:t>39:45  teen mazhabon ka seminar. arab ne yahi iska title banaya hai. "mu'tabar al adyaan al thalatha".</w:t>
      </w:r>
      <w:r>
        <w:br/>
      </w:r>
      <w:r>
        <w:rPr>
          <w:sz w:val="20"/>
        </w:rPr>
        <w:t>39:54  is mein kya hota hai? madine ki masjid jo hum masjid nabwi kehte hain. uske andar aaye teen mazhab ke log. Christian aur Muslim.</w:t>
      </w:r>
      <w:r>
        <w:br/>
      </w:r>
      <w:r>
        <w:rPr>
          <w:sz w:val="20"/>
        </w:rPr>
        <w:t>40:04  aur teesra jaate kaun tha? yahudi. jisko aap samajhte hain ke iska hazar mil door rehna chahiye inko hamari masjid se.</w:t>
      </w:r>
      <w:r>
        <w:br/>
      </w:r>
      <w:r>
        <w:rPr>
          <w:sz w:val="20"/>
        </w:rPr>
        <w:t>40:16  mein samajhta hoon ke yeh musalmanon ki apni bid'at hai. apna innovation hai. ke unhone masjidon ko tamasha bana rakha hai. masjid kholi hai jaise jaise rasool Allah ne khola tha.</w:t>
      </w:r>
      <w:r>
        <w:br/>
      </w:r>
      <w:r>
        <w:rPr>
          <w:sz w:val="20"/>
        </w:rPr>
        <w:t>40:28  ab kholi hai waise hi.</w:t>
      </w:r>
    </w:p>
    <w:p>
      <w:pPr>
        <w:pStyle w:val="Heading2"/>
      </w:pPr>
      <w:r>
        <w:t>Inviting to Dar al-Salam vs establishing peace</w:t>
      </w:r>
    </w:p>
    <w:p>
      <w:r>
        <w:rPr>
          <w:color w:val="666666"/>
          <w:sz w:val="18"/>
        </w:rPr>
        <w:t>Society &amp; Dawah · Importance of Peace December 16, 2012 · 1m 36s · at 1:16:43 · https://youtu.be/nymyorYyEz4?t=4603</w:t>
      </w:r>
    </w:p>
    <w:p>
      <w:r>
        <w:rPr>
          <w:i/>
        </w:rPr>
        <w:t>“I learned that we should invite the world to Dar al-Salam, not make unsuccessful attempts to turn the world into Dar al-Salam. Many speakers say that peace will be established through Islam. How correct is this?”</w:t>
      </w:r>
    </w:p>
    <w:p>
      <w:r>
        <w:rPr>
          <w:sz w:val="20"/>
        </w:rPr>
        <w:t>1:16:43  Maulana, in ka ek aur sawal hai. unhon ne likha hai: "Maulana, aaj mujhe maloom hua ke dunya walon ko dar-us-salam ki taraf dawat dena hai, na ke dunya ko dar-us-salam banane ki nakaam koshish karna." Maulana, aksar speakers yeh kehte hain ke Islam se hi peace qaim hoga.</w:t>
      </w:r>
      <w:r>
        <w:br/>
      </w:r>
      <w:r>
        <w:rPr>
          <w:sz w:val="20"/>
        </w:rPr>
        <w:t>1:17:03  yeh kahan tak sahi hai? sahi kaha hai, bilkul absurd baat hai. kahan likha hua hai ke peace qaim hoga?</w:t>
      </w:r>
      <w:r>
        <w:br/>
      </w:r>
      <w:r>
        <w:rPr>
          <w:sz w:val="20"/>
        </w:rPr>
        <w:t>1:17:13  yaani sankron saal se, kam az kam do sau saal se musalman yahi boli bol rahe hain. to qaim kyun nahi hoga? yeh bilkul alag baat hai.</w:t>
      </w:r>
      <w:r>
        <w:br/>
      </w:r>
      <w:r>
        <w:rPr>
          <w:sz w:val="20"/>
        </w:rPr>
        <w:t>1:17:23  workable peace dunya mein aa sakta hai, sirf real ideal peace nahi. is raat ko nahi, koi ek shakhs bhi nahi samjha mere ilm ke upar, na ulama, na mufakkireen, na leader.</w:t>
      </w:r>
      <w:r>
        <w:br/>
      </w:r>
      <w:r>
        <w:rPr>
          <w:sz w:val="20"/>
        </w:rPr>
        <w:t>1:17:35  har aadmi peace peace peace ki boli bolta hai.</w:t>
      </w:r>
      <w:r>
        <w:br/>
      </w:r>
      <w:r>
        <w:rPr>
          <w:sz w:val="20"/>
        </w:rPr>
        <w:t>1:17:40  lekin is dunya mein Allah taala ke creation plan ki wajah se, Allah taala ka jo qanoon hai, us ki bana par kabhi bhi ideal peace qaim nahi hoga.</w:t>
      </w:r>
      <w:r>
        <w:br/>
      </w:r>
      <w:r>
        <w:rPr>
          <w:sz w:val="20"/>
        </w:rPr>
        <w:t>1:17:51  sirf workable peace qaim hoga. ideal justice nahi qaim hogi, sirf workable justice qaim hogi. is raat ko jo na jaane, woh andha jiye ga, andha mare ga.</w:t>
      </w:r>
      <w:r>
        <w:br/>
      </w:r>
      <w:r>
        <w:rPr>
          <w:sz w:val="20"/>
        </w:rPr>
        <w:t>1:18:00  main bohat sakht, bohat sakht rai meri is baray mein hai. jo is raat ko nahi jaane ga, woh sirf andhe pan mein jiye ga, andhe pan mein mare ga.</w:t>
      </w:r>
      <w:r>
        <w:br/>
      </w:r>
      <w:r>
        <w:rPr>
          <w:sz w:val="20"/>
        </w:rPr>
        <w:t>1:18:09  kyunke Allah taala ka qanoon yahi hai. is ko ignore kar ke aap kahan jayen ge, siwaye nakaami ke?</w:t>
      </w:r>
    </w:p>
    <w:p>
      <w:pPr>
        <w:pStyle w:val="Heading2"/>
      </w:pPr>
      <w:r>
        <w:t>Is Japan successful because of its beliefs?</w:t>
      </w:r>
    </w:p>
    <w:p>
      <w:r>
        <w:rPr>
          <w:color w:val="666666"/>
          <w:sz w:val="18"/>
        </w:rPr>
        <w:t>Society &amp; Dawah · Discovery of Modern Age I 10th Feb. 13 · 1m 53s · at 58:19 · https://youtu.be/Yp5T0KacY84?t=3499</w:t>
      </w:r>
    </w:p>
    <w:p>
      <w:r>
        <w:rPr>
          <w:i/>
        </w:rPr>
        <w:t>“A cleric told that Japan is successful because of its being a follower...”</w:t>
      </w:r>
    </w:p>
    <w:p>
      <w:r>
        <w:rPr>
          <w:sz w:val="20"/>
        </w:rPr>
        <w:t>58:19  maulana, agla sawal aaya hai.</w:t>
      </w:r>
      <w:r>
        <w:br/>
      </w:r>
      <w:r>
        <w:rPr>
          <w:sz w:val="20"/>
        </w:rPr>
        <w:t>58:25  ah ah, bhejane wale ne location nahi likhi hai, naam bhi nahi likha hai.</w:t>
      </w:r>
      <w:r>
        <w:br/>
      </w:r>
      <w:r>
        <w:rPr>
          <w:sz w:val="20"/>
        </w:rPr>
        <w:t>58:31  سوال یہ ہے، مولانا: "A cleric told that Japan is successful because of its being a follower</w:t>
      </w:r>
      <w:r>
        <w:br/>
      </w:r>
      <w:r>
        <w:rPr>
          <w:sz w:val="20"/>
        </w:rPr>
        <w:t>58:36  "of US and not because of it has adopted a peaceful policy." So, this is to someone,</w:t>
      </w:r>
      <w:r>
        <w:br/>
      </w:r>
      <w:r>
        <w:rPr>
          <w:sz w:val="20"/>
        </w:rPr>
        <w:t>58:42  یعنی ایسے کسی ایسے آدمی کے قول جس کی سٹڈی نہیں کی، followers ہونے سے کیا ہوا؟ follower</w:t>
      </w:r>
      <w:r>
        <w:br/>
      </w:r>
      <w:r>
        <w:rPr>
          <w:sz w:val="20"/>
        </w:rPr>
        <w:t>58:48  to bohat se log, kisi ne taraqqi nahi ki.</w:t>
      </w:r>
      <w:r>
        <w:br/>
      </w:r>
      <w:r>
        <w:rPr>
          <w:sz w:val="20"/>
        </w:rPr>
        <w:t>58:53  follower ہونے سے ترقی کر جائے گا؟ خود امریکہ نہیں تو وہ کی ترقی کر سکا؟ میں جب</w:t>
      </w:r>
      <w:r>
        <w:br/>
      </w:r>
      <w:r>
        <w:rPr>
          <w:sz w:val="20"/>
        </w:rPr>
        <w:t>58:59  america gaya tha ek bar to main ne dekha ke sadkon par sab se shandar jo jo advertisement</w:t>
      </w:r>
      <w:r>
        <w:br/>
      </w:r>
      <w:r>
        <w:rPr>
          <w:sz w:val="20"/>
        </w:rPr>
        <w:t>59:05  board lage hue the, woh Japan ke the.</w:t>
      </w:r>
      <w:r>
        <w:br/>
      </w:r>
      <w:r>
        <w:rPr>
          <w:sz w:val="20"/>
        </w:rPr>
        <w:t>59:10  yani Japan ghusa hua khud America mein.</w:t>
      </w:r>
      <w:r>
        <w:br/>
      </w:r>
      <w:r>
        <w:rPr>
          <w:sz w:val="20"/>
        </w:rPr>
        <w:t>59:16  aur aaj jo hai, aaj ki khabar aap dekh lijiye ke aaj ki jo khabar yeh hai ke</w:t>
      </w:r>
      <w:r>
        <w:br/>
      </w:r>
      <w:r>
        <w:rPr>
          <w:sz w:val="20"/>
        </w:rPr>
        <w:t>59:22  trade ke mamle mein China super set kar gaya, USSS aage badh gaya.</w:t>
      </w:r>
      <w:r>
        <w:br/>
      </w:r>
      <w:r>
        <w:rPr>
          <w:sz w:val="20"/>
        </w:rPr>
        <w:t>59:28  تو جب امریکہ تو خود ہی نہیں ترقی کر پا رہا،</w:t>
      </w:r>
      <w:r>
        <w:br/>
      </w:r>
      <w:r>
        <w:rPr>
          <w:sz w:val="20"/>
        </w:rPr>
        <w:t>59:33  ترقی کریں گے؟ یہ تو کوئی بات نہیں ہے، یہ تو بالکل ایک stupid بات ہے۔</w:t>
      </w:r>
      <w:r>
        <w:br/>
      </w:r>
      <w:r>
        <w:rPr>
          <w:sz w:val="20"/>
        </w:rPr>
        <w:t>59:39  "You must, you must discover some principle." Follow karna kya hai? Principle yahi hai.</w:t>
      </w:r>
      <w:r>
        <w:br/>
      </w:r>
      <w:r>
        <w:rPr>
          <w:sz w:val="20"/>
        </w:rPr>
        <w:t>59:45  aur aap agar aap ko shakk ho to aap kitab padh lijiye.</w:t>
      </w:r>
      <w:r>
        <w:br/>
      </w:r>
      <w:r>
        <w:rPr>
          <w:sz w:val="20"/>
        </w:rPr>
        <w:t>59:50  ایک کتاب ہے "The Story of Japan." یہ تو آپ نے اپنے مائنڈ سے نکالا، کسی نے ایک</w:t>
      </w:r>
      <w:r>
        <w:br/>
      </w:r>
      <w:r>
        <w:rPr>
          <w:sz w:val="20"/>
        </w:rPr>
        <w:t>59:56  ek ek shoshah nikal diya hoga.</w:t>
      </w:r>
      <w:r>
        <w:br/>
      </w:r>
      <w:r>
        <w:rPr>
          <w:sz w:val="20"/>
        </w:rPr>
        <w:t>1:00:02  ek kitab hai "history of Japan." is ko aap padhiye ke Japan ki taraqqi ka raaz kya hai.</w:t>
      </w:r>
      <w:r>
        <w:br/>
      </w:r>
      <w:r>
        <w:rPr>
          <w:sz w:val="20"/>
        </w:rPr>
        <w:t>1:00:07  ab is ko padhiye aap.</w:t>
      </w:r>
    </w:p>
    <w:p>
      <w:pPr>
        <w:pStyle w:val="Heading2"/>
      </w:pPr>
      <w:r>
        <w:t>Is Middle East war self-created?</w:t>
      </w:r>
    </w:p>
    <w:p>
      <w:r>
        <w:rPr>
          <w:color w:val="666666"/>
          <w:sz w:val="18"/>
        </w:rPr>
        <w:t>Society &amp; Dawah · Universal outlook April 09, 2017 · 1m 13s · at 55:36 · https://youtu.be/n3HAPCpom5c?t=3336</w:t>
      </w:r>
    </w:p>
    <w:p>
      <w:r>
        <w:rPr>
          <w:i/>
        </w:rPr>
        <w:t>“What is your view regarding the war in the Middle East? Is the Middle East war a self-created war? It is not from any other aggressor.”</w:t>
      </w:r>
    </w:p>
    <w:p>
      <w:r>
        <w:rPr>
          <w:sz w:val="20"/>
        </w:rPr>
        <w:t>55:36  kisi</w:t>
      </w:r>
      <w:r>
        <w:br/>
      </w:r>
      <w:r>
        <w:rPr>
          <w:sz w:val="20"/>
        </w:rPr>
        <w:t>55:36  muhaddis ne is ko qaul rasool nahi mana hai ji maulana agla sawal kuwait se bheja hai abdul fattah sahab ne unhone aapse poocha hai ke what is your view in what is your view regarding the war in the middle east</w:t>
      </w:r>
      <w:r>
        <w:br/>
      </w:r>
      <w:r>
        <w:rPr>
          <w:sz w:val="20"/>
        </w:rPr>
        <w:t>56:01  war is the middle east self-created war hai kisi doosre ke aggressor se nahi hui hai ye maine likha hai main is ke bare mein aap padh lijiye is ko ke self-created war hai khud hi apne ko marwa rahe hain khwamkhwah aap pehle mujhe mar</w:t>
      </w:r>
      <w:r>
        <w:br/>
      </w:r>
      <w:r>
        <w:rPr>
          <w:sz w:val="20"/>
        </w:rPr>
        <w:t>56:23  to musalman hi zimmedar hain is war ke aap musalman hi khatm bhi kar sakte hain khatm kar dein to khatm</w:t>
      </w:r>
      <w:r>
        <w:br/>
      </w:r>
      <w:r>
        <w:rPr>
          <w:sz w:val="20"/>
        </w:rPr>
        <w:t>56:31  is par maine kafi likha hai aap padh sakte hain ke main is ko aap pehle mujhe mar samajhta hoon yani self-created war samajhta hoon is ko is ko nahi samajhta ke koi doosra thopa aap ke upar</w:t>
      </w:r>
    </w:p>
    <w:p>
      <w:pPr>
        <w:pStyle w:val="Heading2"/>
      </w:pPr>
      <w:r>
        <w:t>Is Muslims' silence patience or hypocrisy</w:t>
      </w:r>
    </w:p>
    <w:p>
      <w:r>
        <w:rPr>
          <w:color w:val="666666"/>
          <w:sz w:val="18"/>
        </w:rPr>
        <w:t>Society &amp; Dawah · The Importance of Wisdom November 4, 2012 · 1m 45s · at 58:01 · https://youtu.be/7e6FvqRSHic?t=3481</w:t>
      </w:r>
    </w:p>
    <w:p>
      <w:r>
        <w:rPr>
          <w:i/>
        </w:rPr>
        <w:t>“Can the current silence of Muslims be called patience? Or is it hypocrisy because they are silent due to fear of losing their interests?”</w:t>
      </w:r>
    </w:p>
    <w:p>
      <w:r>
        <w:rPr>
          <w:sz w:val="20"/>
        </w:rPr>
        <w:t>58:01  maulana agla sawal tamil nadu se hai maulana farhad salfi umri sahib ka unhone likha hai maulana musalmanon ka fi waqt khamosh rehna kya ise sabr kaha ja sakta hai yeh sabr nahi hai</w:t>
      </w:r>
      <w:r>
        <w:br/>
      </w:r>
      <w:r>
        <w:rPr>
          <w:sz w:val="20"/>
        </w:rPr>
        <w:t>58:19  yeh to yeh sabr harghiz nahi hai</w:t>
      </w:r>
      <w:r>
        <w:br/>
      </w:r>
      <w:r>
        <w:rPr>
          <w:sz w:val="20"/>
        </w:rPr>
        <w:t>58:26  yeh to is liye musalman chup ho gaye hain ke interest in ka khatre mein par gaya apne interest ko khatre mein padne tak dekh kar chup ho gaye yeh to munafiqat hai sabr naam hai is chup hone ka jahan aap bator usool chup hon bator principle chup hon aap aik aik bohat socha samjha principle ho ke</w:t>
      </w:r>
      <w:r>
        <w:br/>
      </w:r>
      <w:r>
        <w:rPr>
          <w:sz w:val="20"/>
        </w:rPr>
        <w:t>58:54  tak chup hoon to woh sabr hai yeh jo musalman jagah chup ho jate hain yeh to yeh</w:t>
      </w:r>
      <w:r>
        <w:br/>
      </w:r>
      <w:r>
        <w:rPr>
          <w:sz w:val="20"/>
        </w:rPr>
        <w:t>58:58  to munafiqat hai yeh shorgol kya hangama kya nuqsan hua mare peete gaye</w:t>
      </w:r>
      <w:r>
        <w:br/>
      </w:r>
      <w:r>
        <w:rPr>
          <w:sz w:val="20"/>
        </w:rPr>
        <w:t>59:05  bohat se musalman mare gaye hain is hangame mein</w:t>
      </w:r>
      <w:r>
        <w:br/>
      </w:r>
      <w:r>
        <w:rPr>
          <w:sz w:val="20"/>
        </w:rPr>
        <w:t>59:09  logon ke naujawan bachche maar dalen ge to aap kehte hain are bhai chhor chhor chhor chhor is</w:t>
      </w:r>
      <w:r>
        <w:br/>
      </w:r>
      <w:r>
        <w:rPr>
          <w:sz w:val="20"/>
        </w:rPr>
        <w:t>59:15  ko chhor is ko to aap kya keh rahe hain is faida ab jo chup hui hain musalman</w:t>
      </w:r>
      <w:r>
        <w:br/>
      </w:r>
      <w:r>
        <w:rPr>
          <w:sz w:val="20"/>
        </w:rPr>
        <w:t>59:20  bilashuba munafiqana khamoshi hai woh woh islami khamoshi nahi hai woh</w:t>
      </w:r>
      <w:r>
        <w:br/>
      </w:r>
      <w:r>
        <w:rPr>
          <w:sz w:val="20"/>
        </w:rPr>
        <w:t>59:27  islami khamoshi to hoti hai</w:t>
      </w:r>
      <w:r>
        <w:br/>
      </w:r>
      <w:r>
        <w:rPr>
          <w:sz w:val="20"/>
        </w:rPr>
        <w:t>59:29  jab ke aap chup hon</w:t>
      </w:r>
      <w:r>
        <w:br/>
      </w:r>
      <w:r>
        <w:rPr>
          <w:sz w:val="20"/>
        </w:rPr>
        <w:t>59:32  principal ke taur par usool ke taur par aur</w:t>
      </w:r>
      <w:r>
        <w:br/>
      </w:r>
      <w:r>
        <w:rPr>
          <w:sz w:val="20"/>
        </w:rPr>
        <w:t>59:35  jab interest aap ka khatre mein pad jaye aur chup ho jaye to yeh to munafiqat hai is ki koi value na dunya mein na akhirat mein</w:t>
      </w:r>
    </w:p>
    <w:p>
      <w:pPr>
        <w:pStyle w:val="Heading2"/>
      </w:pPr>
      <w:r>
        <w:t>Is conveying the message to all necessary?</w:t>
      </w:r>
    </w:p>
    <w:p>
      <w:r>
        <w:rPr>
          <w:color w:val="666666"/>
          <w:sz w:val="18"/>
        </w:rPr>
        <w:t>Society &amp; Dawah · Man and Paradise May 05, 2013 · 1m 45s · at 47:27 · https://youtu.be/VyFgim3pvts?t=2847</w:t>
      </w:r>
    </w:p>
    <w:p>
      <w:r>
        <w:rPr>
          <w:i/>
        </w:rPr>
        <w:t>“A writer said that it is not necessary to convey the message to everyone, because when the Prophet died, the message had not reached the whole world, yet he said he had delivered his message. What do you say about this?”</w:t>
      </w:r>
    </w:p>
    <w:p>
      <w:r>
        <w:rPr>
          <w:sz w:val="20"/>
        </w:rPr>
        <w:t>47:27  maulana, yeh sawal Dilli se hai, Shah Imran Hasan sahab ka. unhon ne likha hai: "ek musannif ne likha hai ke tamam logon tak dawat pahunchana zaroori nahi,</w:t>
      </w:r>
      <w:r>
        <w:br/>
      </w:r>
      <w:r>
        <w:rPr>
          <w:sz w:val="20"/>
        </w:rPr>
        <w:t>47:41  kyunke jab nabi ki wafat hui to poori dunya mein dawat nahi pahunchi thi, magar is ke bawajood nabi ne kaha ke maine apna paigham pahuncha diya." Maulana sahab, is ke bare mein batayein.</w:t>
      </w:r>
      <w:r>
        <w:br/>
      </w:r>
      <w:r>
        <w:rPr>
          <w:sz w:val="20"/>
        </w:rPr>
        <w:t>47:55  yeh bohat galat baat hai.</w:t>
      </w:r>
      <w:r>
        <w:br/>
      </w:r>
      <w:r>
        <w:rPr>
          <w:sz w:val="20"/>
        </w:rPr>
        <w:t>47:58  audience jo tha, us se poocha aap ne ke kya maine pahuncha diya? jo audience tha wahan par, baqi aap ne kaha: "فَلْيَبَلِّغِ الشَّاعِرِ الْغَائِبِ".</w:t>
      </w:r>
      <w:r>
        <w:br/>
      </w:r>
      <w:r>
        <w:rPr>
          <w:sz w:val="20"/>
        </w:rPr>
        <w:t>48:10  jo yahan hain, woh doosron ko pahuncha dein. baghair parhe hue aisi baatein karte hain log.</w:t>
      </w:r>
      <w:r>
        <w:br/>
      </w:r>
      <w:r>
        <w:rPr>
          <w:sz w:val="20"/>
        </w:rPr>
        <w:t>48:17  isi tarah jo report hai Hajjatul Wida ki, isi mein yeh baat hai ke jo log wahan maujood the, yaani Sahaba, un se aap ne poocha ke kya maine tum ko pahuncha diya?</w:t>
      </w:r>
      <w:r>
        <w:br/>
      </w:r>
      <w:r>
        <w:rPr>
          <w:sz w:val="20"/>
        </w:rPr>
        <w:t>48:32  "أَلَا هَلْبَلَّغْتُ؟ أَلَا هَلْبَلَّغْتُ؟" to woh jo audience tha, unhon ne kaha ke haan, aap ne pahuncha diya. to phir aap ne un ko yeh message diya: "فَلْيَبَلِّغِ الشَّاعِرِ الْغَائِبِ"</w:t>
      </w:r>
      <w:r>
        <w:br/>
      </w:r>
      <w:r>
        <w:rPr>
          <w:sz w:val="20"/>
        </w:rPr>
        <w:t>48:45  . jo yahan hazir hain, woh log pahuncha dein jo hazir nahi hain. to aap ne ek ek ek ek ek ek aisa mission diya jo qayamat tak jaari rahe.</w:t>
      </w:r>
      <w:r>
        <w:br/>
      </w:r>
      <w:r>
        <w:rPr>
          <w:sz w:val="20"/>
        </w:rPr>
        <w:t>48:58  is qism ke log jo hain, baghair parhe hue aisi baatein likhte hain. mujhe bohat taajjub hota hai ke kaise himmat parti hai ke deen ke maamle mein baghair achi tarah parhe hue aisi baatein kahein.</w:t>
      </w:r>
    </w:p>
    <w:p>
      <w:pPr>
        <w:pStyle w:val="Heading2"/>
      </w:pPr>
      <w:r>
        <w:t>Is dawah complete by delivering Quran?</w:t>
      </w:r>
    </w:p>
    <w:p>
      <w:r>
        <w:rPr>
          <w:color w:val="666666"/>
          <w:sz w:val="18"/>
        </w:rPr>
        <w:t>Society &amp; Dawah · Hadith-e-Jibril, April 21, 2013 · 1m 56s · at 1:27:02 · https://youtu.be/0rF6Ou0pDog?t=5222</w:t>
      </w:r>
    </w:p>
    <w:p>
      <w:r>
        <w:rPr>
          <w:i/>
        </w:rPr>
        <w:t>“Will the work of dawah be completed only by delivering Quran to all humans? Explain.”</w:t>
      </w:r>
    </w:p>
    <w:p>
      <w:r>
        <w:rPr>
          <w:sz w:val="20"/>
        </w:rPr>
        <w:t>1:27:02  maulana, dilli se agla sawal kiya hai amjad ahmad sahib ne</w:t>
      </w:r>
      <w:r>
        <w:br/>
      </w:r>
      <w:r>
        <w:rPr>
          <w:sz w:val="20"/>
        </w:rPr>
        <w:t>1:27:06  . unhon ne likha hai kya dawat ka kaam sirf tamam insano tak quran pahuncha dene se mukammal ho jayega? is ke bare mein batayen.</w:t>
      </w:r>
      <w:r>
        <w:br/>
      </w:r>
      <w:r>
        <w:rPr>
          <w:sz w:val="20"/>
        </w:rPr>
        <w:t>1:27:18  dekhen yeh sara maamla hai istataat par. kitna aap ke bas mein hai. kitna aap ke bas mein hai.</w:t>
      </w:r>
      <w:r>
        <w:br/>
      </w:r>
      <w:r>
        <w:rPr>
          <w:sz w:val="20"/>
        </w:rPr>
        <w:t>1:27:27  matlab yeh hai ke aap quran pahunchana, un ke liye dua karna, un ke liye supporting system, supporting literature ko dena, phir dobara mulaqat kar ke feedback lena.</w:t>
      </w:r>
      <w:r>
        <w:br/>
      </w:r>
      <w:r>
        <w:rPr>
          <w:sz w:val="20"/>
        </w:rPr>
        <w:t>1:27:41  yeh poora ek culture hai, ek poora ek nizam hai.</w:t>
      </w:r>
      <w:r>
        <w:br/>
      </w:r>
      <w:r>
        <w:rPr>
          <w:sz w:val="20"/>
        </w:rPr>
        <w:t>1:27:47  lekin har kaam hota hai istataat ke baghair. jitna aap ke bas mein hai. ittaqu allaha wastaṭa'tum</w:t>
      </w:r>
      <w:r>
        <w:br/>
      </w:r>
      <w:r>
        <w:rPr>
          <w:sz w:val="20"/>
        </w:rPr>
        <w:t>1:27:58  to dawat mein mein samajhta hoon ke quran ko logon tak pahunchana yeh is ka basic baat hai. basic. lekin quran ko pahuncha kar ke kaam khatam nahi hoga.</w:t>
      </w:r>
      <w:r>
        <w:br/>
      </w:r>
      <w:r>
        <w:rPr>
          <w:sz w:val="20"/>
        </w:rPr>
        <w:t>1:28:11  is ke baad bhi bohat sa kaam hai. ke feedback aap lenge agar to naye naye pehlu samne ayenge. supporting literature aap dena chahenge to nai nai baaten samne ayengi.</w:t>
      </w:r>
      <w:r>
        <w:br/>
      </w:r>
      <w:r>
        <w:rPr>
          <w:sz w:val="20"/>
        </w:rPr>
        <w:t>1:28:22  is ke mind ko parh kar ke chahenge is ka mind address karun to nai nai baaten samne ayengi.</w:t>
      </w:r>
      <w:r>
        <w:br/>
      </w:r>
      <w:r>
        <w:rPr>
          <w:sz w:val="20"/>
        </w:rPr>
        <w:t>1:28:28  to kitna aap ke paas time hai, kitna aap ke paas energy hai, kitna aap ke bas mein hai, is par hi inhisaar hai. warna daawa work to ek poora life work hai.</w:t>
      </w:r>
      <w:r>
        <w:br/>
      </w:r>
      <w:r>
        <w:rPr>
          <w:sz w:val="20"/>
        </w:rPr>
        <w:t>1:28:39  poori zindagi is mein involve ho jati hai aadmi ki. raat din, subah sham aap is ke liye sochen, is ke liye paisa kharch karen, is ke liye time kharch karen.</w:t>
      </w:r>
      <w:r>
        <w:br/>
      </w:r>
      <w:r>
        <w:rPr>
          <w:sz w:val="20"/>
        </w:rPr>
        <w:t>1:28:49  to yeh aap yaani aap jitna istataat hai is ke lehaz se aap ki zimmedari rahegi.</w:t>
      </w:r>
    </w:p>
    <w:p>
      <w:pPr>
        <w:pStyle w:val="Heading2"/>
      </w:pPr>
      <w:r>
        <w:t>Is debate right if it produces hatred?</w:t>
      </w:r>
    </w:p>
    <w:p>
      <w:r>
        <w:rPr>
          <w:color w:val="666666"/>
          <w:sz w:val="18"/>
        </w:rPr>
        <w:t>Society &amp; Dawah · Reason and Faith July 10, 2016 · 1m 42s · at 54:20 · https://youtu.be/axR4I5yv29E?t=3260</w:t>
      </w:r>
    </w:p>
    <w:p>
      <w:r>
        <w:rPr>
          <w:i/>
        </w:rPr>
        <w:t>“Muslims hold debates on a high pedestal. The debates are only producing hatred and distance people away from Islam as a result. Is it right to engage in debate seeing the result?”</w:t>
      </w:r>
    </w:p>
    <w:p>
      <w:r>
        <w:rPr>
          <w:sz w:val="20"/>
        </w:rPr>
        <w:t>54:20  unhon ne likha hai pehle sawal mein Muslims hold debates on a high pedestal.</w:t>
      </w:r>
      <w:r>
        <w:br/>
      </w:r>
      <w:r>
        <w:rPr>
          <w:sz w:val="20"/>
        </w:rPr>
        <w:t>54:26  The debates are only producing hatred and distance people away from Islam as a result.</w:t>
      </w:r>
      <w:r>
        <w:br/>
      </w:r>
      <w:r>
        <w:rPr>
          <w:sz w:val="20"/>
        </w:rPr>
        <w:t>54:33  Is it right to engage in debate seeing the result?</w:t>
      </w:r>
      <w:r>
        <w:br/>
      </w:r>
      <w:r>
        <w:rPr>
          <w:sz w:val="20"/>
        </w:rPr>
        <w:t>54:38  dekhen, debate ka tareeqa bilkul ghalat tareeqa hai.</w:t>
      </w:r>
      <w:r>
        <w:br/>
      </w:r>
      <w:r>
        <w:rPr>
          <w:sz w:val="20"/>
        </w:rPr>
        <w:t>54:44  is mein engage hone ka koi sawal hi nahi hai kyunke debate hamesha reaction paida karta hai.</w:t>
      </w:r>
      <w:r>
        <w:br/>
      </w:r>
      <w:r>
        <w:rPr>
          <w:sz w:val="20"/>
        </w:rPr>
        <w:t>54:49  Debate se kya hai? doosre ko down karna, doosre ko conquer karna, doosre ko ridicule karna.</w:t>
      </w:r>
      <w:r>
        <w:br/>
      </w:r>
      <w:r>
        <w:rPr>
          <w:sz w:val="20"/>
        </w:rPr>
        <w:t>54:55  yeh debate mein yeh sab hota hai.</w:t>
      </w:r>
      <w:r>
        <w:br/>
      </w:r>
      <w:r>
        <w:rPr>
          <w:sz w:val="20"/>
        </w:rPr>
        <w:t>55:01  jaise maine ab misaal di aap ko, unhon ne likha kufr tod.</w:t>
      </w:r>
      <w:r>
        <w:br/>
      </w:r>
      <w:r>
        <w:rPr>
          <w:sz w:val="20"/>
        </w:rPr>
        <w:t>55:06  to unhon ne likha ke kufr tod ka bata pod yeh hota hai.</w:t>
      </w:r>
      <w:r>
        <w:br/>
      </w:r>
      <w:r>
        <w:rPr>
          <w:sz w:val="20"/>
        </w:rPr>
        <w:t>55:12  aisi is zamane mein ek kitab chhapi thi "daghira rasool".</w:t>
      </w:r>
      <w:r>
        <w:br/>
      </w:r>
      <w:r>
        <w:rPr>
          <w:sz w:val="20"/>
        </w:rPr>
        <w:t>55:18  to yeh debate mein yahi sab hota hai, iska koi result nahi hai.</w:t>
      </w:r>
      <w:r>
        <w:br/>
      </w:r>
      <w:r>
        <w:rPr>
          <w:sz w:val="20"/>
        </w:rPr>
        <w:t>55:23  to hamein result karne hi nahi hai.</w:t>
      </w:r>
      <w:r>
        <w:br/>
      </w:r>
      <w:r>
        <w:rPr>
          <w:sz w:val="20"/>
        </w:rPr>
        <w:t>55:29  islam mein hai ji, islam mein jidal asr ka hukum hai.</w:t>
      </w:r>
      <w:r>
        <w:br/>
      </w:r>
      <w:r>
        <w:rPr>
          <w:sz w:val="20"/>
        </w:rPr>
        <w:t>55:35  islam mein jo hukum hai, jidal asr.</w:t>
      </w:r>
      <w:r>
        <w:br/>
      </w:r>
      <w:r>
        <w:rPr>
          <w:sz w:val="20"/>
        </w:rPr>
        <w:t>55:40  jidaal asr ka matlab yeh hai jis mein khair khwahi ho, jis mein aqli ghore o fikr ke</w:t>
      </w:r>
      <w:r>
        <w:br/>
      </w:r>
      <w:r>
        <w:rPr>
          <w:sz w:val="20"/>
        </w:rPr>
        <w:t>55:46  saath kaam kiya jaye, jis mein planning ho, jis mein positive method ho, woh hai jidaal asr.</w:t>
      </w:r>
      <w:r>
        <w:br/>
      </w:r>
      <w:r>
        <w:rPr>
          <w:sz w:val="20"/>
        </w:rPr>
        <w:t>55:51  wahi karna hai hamein aur inshallah result niklega kyunke result nikalta hai hamesha sahi tareeqa kar se.</w:t>
      </w:r>
      <w:r>
        <w:br/>
      </w:r>
      <w:r>
        <w:rPr>
          <w:sz w:val="20"/>
        </w:rPr>
        <w:t>55:57  ghalat tareeqa kar se koi result kabhi nikalta nahi is duniya mein.</w:t>
      </w:r>
    </w:p>
    <w:p>
      <w:pPr>
        <w:pStyle w:val="Heading2"/>
      </w:pPr>
      <w:r>
        <w:t>Is establishing Islam as only religion religious persecution?</w:t>
      </w:r>
    </w:p>
    <w:p>
      <w:r>
        <w:rPr>
          <w:color w:val="666666"/>
          <w:sz w:val="18"/>
        </w:rPr>
        <w:t>Society &amp; Dawah · Revival of Ummah January 22, 2017 · 1m 15s · at 57:37 · https://youtu.be/vnPsv0TBCfk?t=3457</w:t>
      </w:r>
    </w:p>
    <w:p>
      <w:r>
        <w:rPr>
          <w:i/>
        </w:rPr>
        <w:t>“Religious persecution was the biggest fitnah as mentioned in the Quran for which Prophet of Islam was even commanded to fight as it barred a person from the freedom to choose his religion. This was completely against the law of nature. Maulana, is it right to say that the people who want to establish Islam as the only religion on earth are again choosing to establish religious persecution? What is your opinion on this?”</w:t>
      </w:r>
    </w:p>
    <w:p>
      <w:r>
        <w:rPr>
          <w:sz w:val="20"/>
        </w:rPr>
        <w:t>57:37  aah chishti sahib ne pakistan se aah likha hai ke translation of quran into portuguese language is a wonderful work. congratulations. aah molana agla sawal lete hain yeh aah aamir yeh muhammad saleem sahib ne bheja hai srinagar se.</w:t>
      </w:r>
      <w:r>
        <w:br/>
      </w:r>
      <w:r>
        <w:rPr>
          <w:sz w:val="20"/>
        </w:rPr>
        <w:t>57:55  unhon ne likha hai religious persecution was the biggest fitna as mentioned in the quran for which prophet of islam was even even commanded to fight as it barred a person from the freedom to choose his religion. this was completely against the law of nature.</w:t>
      </w:r>
      <w:r>
        <w:br/>
      </w:r>
      <w:r>
        <w:rPr>
          <w:sz w:val="20"/>
        </w:rPr>
        <w:t>58:16  molana sahib is it right to say that the people who want to establish islam as the only religion on earth are again chasing to establish religious persecution. what is your opinion on this. is maamle mein aap ko rasool allah ki shariyat mein dekhna hai yeh rasool allah ka tareeqa kya tha. jo aaj ka jo raaij hai woh to rasool allah ka tareeqa nahi tha.</w:t>
      </w:r>
      <w:r>
        <w:br/>
      </w:r>
      <w:r>
        <w:rPr>
          <w:sz w:val="20"/>
        </w:rPr>
        <w:t>58:45  sab se pehle aap discover kijiye ke Rasool Allah ke tareeqe dawat kya tha dawat.</w:t>
      </w:r>
    </w:p>
    <w:p>
      <w:pPr>
        <w:pStyle w:val="Heading2"/>
      </w:pPr>
      <w:r>
        <w:t>Is hijab restriction Islamic or cultural?</w:t>
      </w:r>
    </w:p>
    <w:p>
      <w:r>
        <w:rPr>
          <w:color w:val="666666"/>
          <w:sz w:val="18"/>
        </w:rPr>
        <w:t>Society &amp; Dawah · Don't Be Angry Culture January 15, 2012 Maulana Wahiduddin Khan · 1m 49s · at 1:17:03 · https://youtu.be/rY1Ikwmwwdk?t=4623</w:t>
      </w:r>
    </w:p>
    <w:p>
      <w:r>
        <w:rPr>
          <w:i/>
        </w:rPr>
        <w:t>“Many Muslim women emphasize that in Islam, women are only allowed to keep their eyes open. My question is: with this kind of restriction, a Muslim woman can face difficulty in the work of dawah and reform. Is this really a matter of Islam or Muslim culture? Please clarify.”</w:t>
      </w:r>
    </w:p>
    <w:p>
      <w:r>
        <w:rPr>
          <w:sz w:val="20"/>
        </w:rPr>
        <w:t>1:17:03  maulana, agla sawal aya hai miss saira latif ka karachi pakistan se. unhon ne likha hai: "aksar muslim khawateen is baat par bohat ziyada zor deti hain ke islam mein aurat ko sirf aankhein khuli rakhne ki ijazat hai.</w:t>
      </w:r>
      <w:r>
        <w:br/>
      </w:r>
      <w:r>
        <w:rPr>
          <w:sz w:val="20"/>
        </w:rPr>
        <w:t>1:17:21  mera sawal yeh hai ke is qism ki pabandi mein ek muslim aurat ko dawat aur islaah ke kaam mein kafi mushkil pesh aa sakti hai.</w:t>
      </w:r>
      <w:r>
        <w:br/>
      </w:r>
      <w:r>
        <w:rPr>
          <w:sz w:val="20"/>
        </w:rPr>
        <w:t>1:17:32  kya waqai yeh islam ka masla hai ya musalmanon ka culture hai? wazahat farmayen." yeh bilashuba musalmanon ka culture hai.</w:t>
      </w:r>
      <w:r>
        <w:br/>
      </w:r>
      <w:r>
        <w:rPr>
          <w:sz w:val="20"/>
        </w:rPr>
        <w:t>1:17:43  aaj kal jo tasawwur parde ka aur burqe ka hai, is ka islam se koi talluq nahi. koi bhi talluq nahi.</w:t>
      </w:r>
      <w:r>
        <w:br/>
      </w:r>
      <w:r>
        <w:rPr>
          <w:sz w:val="20"/>
        </w:rPr>
        <w:t>1:17:53  islam mein jo parda hai woh kya hai? saada libas, dheela dheela libas aur yeh zeeb o zeenat nahi.</w:t>
      </w:r>
      <w:r>
        <w:br/>
      </w:r>
      <w:r>
        <w:rPr>
          <w:sz w:val="20"/>
        </w:rPr>
        <w:t>1:18:02  aur permissions nahi. sanjeedgi ke sath aana jana. yeh hai parda.</w:t>
      </w:r>
      <w:r>
        <w:br/>
      </w:r>
      <w:r>
        <w:rPr>
          <w:sz w:val="20"/>
        </w:rPr>
        <w:t>1:18:12  baqi yeh jo parda nikal nikla hai aaj kal, woh islami parda nahi. yeh to yeh to riwaj hai. is mein koi shaq nahi.</w:t>
      </w:r>
      <w:r>
        <w:br/>
      </w:r>
      <w:r>
        <w:rPr>
          <w:sz w:val="20"/>
        </w:rPr>
        <w:t>1:18:23  agar is ko kuch aap parhna chahein is mozu par kisi ko to ek do kitab mein naam loon ga aap ko. ek hai allama albani ki kitab "hijab almarat almuslima".</w:t>
      </w:r>
      <w:r>
        <w:br/>
      </w:r>
      <w:r>
        <w:rPr>
          <w:sz w:val="20"/>
        </w:rPr>
        <w:t>1:18:36  allama naseeruddin albani ki kitab hai "hijab almarat almuslima" arabi mein</w:t>
      </w:r>
      <w:r>
        <w:br/>
      </w:r>
      <w:r>
        <w:rPr>
          <w:sz w:val="20"/>
        </w:rPr>
        <w:t>1:18:41  . doosri kitab khud meri kitab hai. woh hai "khawateen islam" aur do kitabein hain "khawateen islam" aur "aurat memar insaniyat".</w:t>
      </w:r>
    </w:p>
    <w:p>
      <w:pPr>
        <w:pStyle w:val="Heading2"/>
      </w:pPr>
      <w:r>
        <w:t>Is leaving results to God correct?</w:t>
      </w:r>
    </w:p>
    <w:p>
      <w:r>
        <w:rPr>
          <w:color w:val="666666"/>
          <w:sz w:val="18"/>
        </w:rPr>
        <w:t>Society &amp; Dawah · Divine Help March 31, 2019 Maulana Wahiduddin Khan · 33s · at 36:48 · https://youtu.be/o5-R5Rjs5Cw?t=2208</w:t>
      </w:r>
    </w:p>
    <w:p>
      <w:r>
        <w:rPr>
          <w:i/>
        </w:rPr>
        <w:t>“After listening to the talk today, I realized that a person should do Dawah work and fulfill his role. He should leave the result to God, and if he does not see the result, then he should not be disheartened. Is this approach right?”</w:t>
      </w:r>
    </w:p>
    <w:p>
      <w:r>
        <w:rPr>
          <w:sz w:val="20"/>
        </w:rPr>
        <w:t>36:48  maulana, agla sawal dilli se kiya hai Miss tuti malhotra ne, unhon ne likha hai: "Molana, after listening to the talk today, I realized that a die should do Dawah work and fulfill his role.</w:t>
      </w:r>
      <w:r>
        <w:br/>
      </w:r>
      <w:r>
        <w:rPr>
          <w:sz w:val="20"/>
        </w:rPr>
        <w:t>37:02  He should leave the result to God, and if he does not see the result, then he should not be disheartened." Maulana, is this approachright?</w:t>
      </w:r>
      <w:r>
        <w:br/>
      </w:r>
      <w:r>
        <w:rPr>
          <w:sz w:val="20"/>
        </w:rPr>
        <w:t>37:14  bilkul sahi hai, bilkul sahi hai.</w:t>
      </w:r>
    </w:p>
    <w:p>
      <w:pPr>
        <w:pStyle w:val="Heading2"/>
      </w:pPr>
      <w:r>
        <w:t>Is nationalism shirk in Islam?</w:t>
      </w:r>
    </w:p>
    <w:p>
      <w:r>
        <w:rPr>
          <w:color w:val="666666"/>
          <w:sz w:val="18"/>
        </w:rPr>
        <w:t>Society &amp; Dawah · Man &amp; Paradise Aug 18, 2013 - Maulana Wahiduddin Khan · 1m 31s · at 47:25 · https://youtu.be/yKy1suwbP8o?t=2845</w:t>
      </w:r>
    </w:p>
    <w:p>
      <w:r>
        <w:rPr>
          <w:i/>
        </w:rPr>
        <w:t>“Please guide about nationalism in the light of Islamic teachings. Is nationalism shirk in Islam?”</w:t>
      </w:r>
    </w:p>
    <w:p>
      <w:r>
        <w:rPr>
          <w:sz w:val="20"/>
        </w:rPr>
        <w:t>47:25  maulana, agla sawal hai Shahnawaz Zafar sahib ka Dilli se. unhon ne aap se poocha hai: "please guide about nationalism in the light of Islamic teachings.</w:t>
      </w:r>
      <w:r>
        <w:br/>
      </w:r>
      <w:r>
        <w:rPr>
          <w:sz w:val="20"/>
        </w:rPr>
        <w:t>47:37  is nationalism shirk in Islam\</w:t>
      </w:r>
      <w:r>
        <w:br/>
      </w:r>
      <w:r>
        <w:rPr>
          <w:sz w:val="20"/>
        </w:rPr>
        <w:t>47:41  ?" hargiz nahin, yeh sab jhooti baatein hain. jin logon ne aisi kitabein likhi hain jis mein nationalism ko shirk bataya hai, un ko farz tha ke woh na bolen.</w:t>
      </w:r>
      <w:r>
        <w:br/>
      </w:r>
      <w:r>
        <w:rPr>
          <w:sz w:val="20"/>
        </w:rPr>
        <w:t>47:50  woh yeh woh log hain, main jaanta hoon ke kaun log hain. yeh nationalism ko shirk bataya, democracy ko qanoon islamic bataya, secularism ko qanoon islamic bataya.</w:t>
      </w:r>
      <w:r>
        <w:br/>
      </w:r>
      <w:r>
        <w:rPr>
          <w:sz w:val="20"/>
        </w:rPr>
        <w:t>48:00  inhin logon ne yeh sab kiya hai ke har aadmi ko nafrat mein mubtala kar diya hai. aaj kal saare musalman jo hain, nafrat karte hain western world se, doosri qaumon se, kyunke woh samajhte hain ke yeh to taghoot hai, yeh to secular log hain, yeh to falan log hain.</w:t>
      </w:r>
      <w:r>
        <w:br/>
      </w:r>
      <w:r>
        <w:rPr>
          <w:sz w:val="20"/>
        </w:rPr>
        <w:t>48:19  to yeh is tarah ki jo kitabein jinhon ne likhi hain, main to samajhta hoon ke unhon ne unhon ne ek aisa kaam kiya jis ke unhein right nahin tha ke baghair jaane yeh bol rahe hain, baghair jaane woh kitabein likh rahe hain.</w:t>
      </w:r>
      <w:r>
        <w:br/>
      </w:r>
      <w:r>
        <w:rPr>
          <w:sz w:val="20"/>
        </w:rPr>
        <w:t>48:31  to nationalism ghair islami nahin hai, secularism ghair islami nahin hai, democracy ghair islami nahin hai. yeh sab baatein jo log kehte hain, woh woh is na to Islam ko jante hain, na nationalism aur secularism ko jante hain.</w:t>
      </w:r>
      <w:r>
        <w:br/>
      </w:r>
      <w:r>
        <w:rPr>
          <w:sz w:val="20"/>
        </w:rPr>
        <w:t>48:44  woh dono se bekhabar hain. woh agar aap ko tafseel janna hai in baaton ki to hum ne hamari meri kitabon mein tafseel maujood hai, aap us ko parh lijie.</w:t>
      </w:r>
    </w:p>
    <w:p>
      <w:pPr>
        <w:pStyle w:val="Heading2"/>
      </w:pPr>
      <w:r>
        <w:t>Is rediscovery equated with tajdid?</w:t>
      </w:r>
    </w:p>
    <w:p>
      <w:r>
        <w:rPr>
          <w:color w:val="666666"/>
          <w:sz w:val="18"/>
        </w:rPr>
        <w:t>Society &amp; Dawah · Purpose of Human Life February 12, 2012 Maulana Wahiduddin Khan · 53s · at 1:17:44 · https://youtu.be/gRupSXuak-w?t=4664</w:t>
      </w:r>
    </w:p>
    <w:p>
      <w:r>
        <w:rPr>
          <w:i/>
        </w:rPr>
        <w:t>“Is rediscovery the same as tajdid?”</w:t>
      </w:r>
    </w:p>
    <w:p>
      <w:r>
        <w:rPr>
          <w:sz w:val="20"/>
        </w:rPr>
        <w:t>1:17:44  inshallah. Maulana, un ka ek aur sawal hai. Unhon ne poocha hai ke kya rediscovery ko hi tajdeed kehte hain</w:t>
      </w:r>
      <w:r>
        <w:br/>
      </w:r>
      <w:r>
        <w:rPr>
          <w:sz w:val="20"/>
        </w:rPr>
        <w:t>1:17:53  ? Dekhein, rediscovery ki lafz bolta hoon main in logon ke liye jo apne ko Musalman kehte hain aur jo apne ko Musalman nahi kehte. To jo Islam se bahar hain, to woh un ke liye main kehta hoon ke un ke liye Islam discovery hoga, agar agar woh samjhenge Islam ko to.</w:t>
      </w:r>
      <w:r>
        <w:br/>
      </w:r>
      <w:r>
        <w:rPr>
          <w:sz w:val="20"/>
        </w:rPr>
        <w:t>1:18:14  Aur jo apne ko Musalman kehte hain, woh agar dobara mutala kar ke samjhen to un ke liye Islam rediscovery hoga.</w:t>
      </w:r>
      <w:r>
        <w:br/>
      </w:r>
      <w:r>
        <w:rPr>
          <w:sz w:val="20"/>
        </w:rPr>
        <w:t>1:18:23  Yeh main kehta hoon. Baqi tajdeed to kehte hain revival ko, yani ahya, kisi cheez ko dobara zinda karna.</w:t>
      </w:r>
    </w:p>
    <w:p>
      <w:pPr>
        <w:pStyle w:val="Heading2"/>
      </w:pPr>
      <w:r>
        <w:t>Is this the era of ideological war?</w:t>
      </w:r>
    </w:p>
    <w:p>
      <w:r>
        <w:rPr>
          <w:color w:val="666666"/>
          <w:sz w:val="18"/>
        </w:rPr>
        <w:t>Society &amp; Dawah · Islam and Peace August 25, 2013 · 1m 36s · at 48:18 · https://youtu.be/WbBu4W6AUUs?t=2898</w:t>
      </w:r>
    </w:p>
    <w:p>
      <w:r>
        <w:rPr>
          <w:i/>
        </w:rPr>
        <w:t>“Maulana, the term 'ideological war' is used. Is this the era of ideological war? What would you say?”</w:t>
      </w:r>
    </w:p>
    <w:p>
      <w:r>
        <w:rPr>
          <w:sz w:val="20"/>
        </w:rPr>
        <w:t>48:18  maulana, agla sawal gulbarga se hai maulana muhammad yaqoob umri ka. unhone likha hai: "maulana, nazriati ladaai ka lafz bola jata hai.</w:t>
      </w:r>
      <w:r>
        <w:br/>
      </w:r>
      <w:r>
        <w:rPr>
          <w:sz w:val="20"/>
        </w:rPr>
        <w:t>48:29  kya yeh daur nazriati jang ka daur hai? aap kya kahenge?"</w:t>
      </w:r>
      <w:r>
        <w:br/>
      </w:r>
      <w:r>
        <w:rPr>
          <w:sz w:val="20"/>
        </w:rPr>
        <w:t>48:36  jang ka lafz to aaj ke insaan ko nafrat hai jang ke lafz se. aaj ke insaan ne first world war aur second world war ke baad insaan ko war ke lafz se nafrat ho chuki hai.</w:t>
      </w:r>
      <w:r>
        <w:br/>
      </w:r>
      <w:r>
        <w:rPr>
          <w:sz w:val="20"/>
        </w:rPr>
        <w:t>48:52  to agar aap islam mein yeh lafz bolein to log samjhein woh samjhenge ke jaise doosre hain, waise hi islam bhi hai. doosre bhi believe karte hain ladaai bhadaai par, islam bhi believe karta hai ladaai bhadaai par.</w:t>
      </w:r>
      <w:r>
        <w:br/>
      </w:r>
      <w:r>
        <w:rPr>
          <w:sz w:val="20"/>
        </w:rPr>
        <w:t>49:05  to mein dekh raha hoon ke nazriati jang ka lafz bilkul be maani lafz hai. aap yeh keh sakte hain ideological struggle keh sakte hain aap, aur mein to is ko mission ka lafz bolta hoon, struggle bhi nahin bolta hoon mein.</w:t>
      </w:r>
      <w:r>
        <w:br/>
      </w:r>
      <w:r>
        <w:rPr>
          <w:sz w:val="20"/>
        </w:rPr>
        <w:t>49:19  yaani islam daawti mission ka naam hai, daawti jang ka naam nahin hai. daawti mission bas, yaani peaceful dawat mission, bas yahi islam hai.</w:t>
      </w:r>
      <w:r>
        <w:br/>
      </w:r>
      <w:r>
        <w:rPr>
          <w:sz w:val="20"/>
        </w:rPr>
        <w:t>49:31  aap apne apne bare mein jo aap ke farz hain, imaan hai, ibaadat hai, ikhlaq hai, woh ek zaati farz hain aap ke, woh to aap ko poora karna hai.</w:t>
      </w:r>
      <w:r>
        <w:br/>
      </w:r>
      <w:r>
        <w:rPr>
          <w:sz w:val="20"/>
        </w:rPr>
        <w:t>49:43  aur jahan tak apne se bahir ki duniya ka maamla hai, us ke liye aap ka mission sirf ek hi mission hai, aur woh hai dawat ilallah ka mission. bas.</w:t>
      </w:r>
    </w:p>
    <w:p>
      <w:pPr>
        <w:pStyle w:val="Heading2"/>
      </w:pPr>
      <w:r>
        <w:t>Islam and modern feminism views</w:t>
      </w:r>
    </w:p>
    <w:p>
      <w:r>
        <w:rPr>
          <w:color w:val="666666"/>
          <w:sz w:val="18"/>
        </w:rPr>
        <w:t>Society &amp; Dawah · The Role of a Woman March 8, 2020 Maulana Wahiduddin Khan · 52s · at 23:46 · https://youtu.be/aBPy_KTsk1A?t=1426</w:t>
      </w:r>
    </w:p>
    <w:p>
      <w:r>
        <w:rPr>
          <w:i/>
        </w:rPr>
        <w:t>“Present world's women empowerment is understood through the feminist movement, and Muslims stand heavily divided on whether Islam has scope for modern-day feminism. Maulana, what are your views on feminism?”</w:t>
      </w:r>
    </w:p>
    <w:p>
      <w:r>
        <w:rPr>
          <w:sz w:val="20"/>
        </w:rPr>
        <w:t>23:46  Maulana, agla sawal bheja hai Miss Falak Araiba ne Ghaziabad se. unhon ne likha hai "Present world's women empowerment is understood through the feminist movement,</w:t>
      </w:r>
      <w:r>
        <w:br/>
      </w:r>
      <w:r>
        <w:rPr>
          <w:sz w:val="20"/>
        </w:rPr>
        <w:t>24:05  and Muslims stand heavily divided on whether Islam has scope for modern-day feminism.</w:t>
      </w:r>
      <w:r>
        <w:br/>
      </w:r>
      <w:r>
        <w:rPr>
          <w:sz w:val="20"/>
        </w:rPr>
        <w:t>24:13  Maulana, what are your views on feminism?"</w:t>
      </w:r>
      <w:r>
        <w:br/>
      </w:r>
      <w:r>
        <w:rPr>
          <w:sz w:val="20"/>
        </w:rPr>
        <w:t>24:19  Feminism ka sab se acha definition wahi hai jo mein ne abhi hadith mein bataya ke "Men and women are two equal halves of a single unity." Yeh best formula hai</w:t>
      </w:r>
    </w:p>
    <w:p>
      <w:pPr>
        <w:pStyle w:val="Heading2"/>
      </w:pPr>
      <w:r>
        <w:t>Islam on domestic violence and women's rights</w:t>
      </w:r>
    </w:p>
    <w:p>
      <w:r>
        <w:rPr>
          <w:color w:val="666666"/>
          <w:sz w:val="18"/>
        </w:rPr>
        <w:t>Society &amp; Dawah · History of Kaaba March 19, 2017 · 53s · at 55:27 · https://youtu.be/HPvWnoueeqg?t=3327</w:t>
      </w:r>
    </w:p>
    <w:p>
      <w:r>
        <w:rPr>
          <w:i/>
        </w:rPr>
        <w:t>“What does Islam say about domestic violence? Does Islam allow us to speak on women's rights and become a member of a women's rights organization?”</w:t>
      </w:r>
    </w:p>
    <w:p>
      <w:r>
        <w:rPr>
          <w:sz w:val="20"/>
        </w:rPr>
        <w:t>55:27  jazaak Allah Maulana ab agla sawal lete hain jo aa Miss Haseena Shafi Dar ne likha hai Sri</w:t>
      </w:r>
      <w:r>
        <w:br/>
      </w:r>
      <w:r>
        <w:rPr>
          <w:sz w:val="20"/>
        </w:rPr>
        <w:t>55:37  Nagar se unhon ne aapse poocha hai ke what does Islam say about the domestic violence and</w:t>
      </w:r>
      <w:r>
        <w:br/>
      </w:r>
      <w:r>
        <w:rPr>
          <w:sz w:val="20"/>
        </w:rPr>
        <w:t>55:45  does Islam allow us to speak on women's rights and become a member of women's rights organization</w:t>
      </w:r>
      <w:r>
        <w:br/>
      </w:r>
      <w:r>
        <w:rPr>
          <w:sz w:val="20"/>
        </w:rPr>
        <w:t>55:54  what is your opinion on this</w:t>
      </w:r>
      <w:r>
        <w:br/>
      </w:r>
      <w:r>
        <w:rPr>
          <w:sz w:val="20"/>
        </w:rPr>
        <w:t>55:57  yeh sab to crime hai aur kya</w:t>
      </w:r>
      <w:r>
        <w:br/>
      </w:r>
      <w:r>
        <w:rPr>
          <w:sz w:val="20"/>
        </w:rPr>
        <w:t>56:01  crime hai is par hamari kitabein kai hain aap parhiye</w:t>
      </w:r>
      <w:r>
        <w:br/>
      </w:r>
      <w:r>
        <w:rPr>
          <w:sz w:val="20"/>
        </w:rPr>
        <w:t>56:09  khawateen ke bare mein hamari kitabein kai hain urdu mein english mein hain arabi mein bhi hain is</w:t>
      </w:r>
      <w:r>
        <w:br/>
      </w:r>
      <w:r>
        <w:rPr>
          <w:sz w:val="20"/>
        </w:rPr>
        <w:t>56:15  ko parhiye phir aap sawal kijiye</w:t>
      </w:r>
    </w:p>
    <w:p>
      <w:pPr>
        <w:pStyle w:val="Heading2"/>
      </w:pPr>
      <w:r>
        <w:t>Islam's Compatibility with Secularism</w:t>
      </w:r>
    </w:p>
    <w:p>
      <w:r>
        <w:rPr>
          <w:color w:val="666666"/>
          <w:sz w:val="18"/>
        </w:rPr>
        <w:t>Society &amp; Dawah · The Secular Contribution of Islam | April 16, 2017 · 1m 00s · at 45:04 · https://youtu.be/QV_HIq7KeaY?t=2704</w:t>
      </w:r>
    </w:p>
    <w:p>
      <w:r>
        <w:rPr>
          <w:i/>
        </w:rPr>
        <w:t>“Maulana sahib, many people think that Islam is not compatible with present secularism or democracy. I want to know your opinion on this.”</w:t>
      </w:r>
    </w:p>
    <w:p>
      <w:r>
        <w:rPr>
          <w:sz w:val="20"/>
        </w:rPr>
        <w:t>45:04  Merit se sawal bheja hai Farooqi sahab ne, unhone likha hai: Maulana sahib, many people think that</w:t>
      </w:r>
      <w:r>
        <w:br/>
      </w:r>
      <w:r>
        <w:rPr>
          <w:sz w:val="20"/>
        </w:rPr>
        <w:t>45:11  Islam is not compatible with present secularism or democracy.</w:t>
      </w:r>
      <w:r>
        <w:br/>
      </w:r>
      <w:r>
        <w:rPr>
          <w:sz w:val="20"/>
        </w:rPr>
        <w:t>45:18  I want to know your opinion on this.</w:t>
      </w:r>
      <w:r>
        <w:br/>
      </w:r>
      <w:r>
        <w:rPr>
          <w:sz w:val="20"/>
        </w:rPr>
        <w:t>45:24  dekhiye, yeh masla islam ka nahi hai, musalmanon ka hai.</w:t>
      </w:r>
      <w:r>
        <w:br/>
      </w:r>
      <w:r>
        <w:rPr>
          <w:sz w:val="20"/>
        </w:rPr>
        <w:t>45:30  islam to poori tarah compatible hai, maine aaj ki baat jo kahi, usi se aap samajh sakte hain.</w:t>
      </w:r>
      <w:r>
        <w:br/>
      </w:r>
      <w:r>
        <w:rPr>
          <w:sz w:val="20"/>
        </w:rPr>
        <w:t>45:36  lekin musalmanon ka attitude qaumi attitude ban gaya hai, islami nahi.</w:t>
      </w:r>
      <w:r>
        <w:br/>
      </w:r>
      <w:r>
        <w:rPr>
          <w:sz w:val="20"/>
        </w:rPr>
        <w:t>45:43  aaj ke musalmanon ki poori policy, unki saari attitude sab jo hai, qaumi hai, community ko le</w:t>
      </w:r>
      <w:r>
        <w:br/>
      </w:r>
      <w:r>
        <w:rPr>
          <w:sz w:val="20"/>
        </w:rPr>
        <w:t>45:49  kar ke hai, islami nahi hai.</w:t>
      </w:r>
      <w:r>
        <w:br/>
      </w:r>
      <w:r>
        <w:rPr>
          <w:sz w:val="20"/>
        </w:rPr>
        <w:t>45:55  to to all the blame goes to Muslim community and not to the Islam.</w:t>
      </w:r>
    </w:p>
    <w:p>
      <w:pPr>
        <w:pStyle w:val="Heading2"/>
      </w:pPr>
      <w:r>
        <w:t>Islam's role in modern age</w:t>
      </w:r>
    </w:p>
    <w:p>
      <w:r>
        <w:rPr>
          <w:color w:val="666666"/>
          <w:sz w:val="18"/>
        </w:rPr>
        <w:t>Society &amp; Dawah · The Secular Contribution of Islam | April 16, 2017 · 1m 48s · at 59:44 · https://youtu.be/QV_HIq7KeaY?t=3584</w:t>
      </w:r>
    </w:p>
    <w:p>
      <w:r>
        <w:rPr>
          <w:i/>
        </w:rPr>
        <w:t>“Islam has had a pivotal role in strengthening foundation of the modern age. What is Islam's role in the modern age now? What is your comment on this?”</w:t>
      </w:r>
    </w:p>
    <w:p>
      <w:r>
        <w:rPr>
          <w:sz w:val="20"/>
        </w:rPr>
        <w:t>59:44  is just like a big bird approach. maulana, delhi se sawal kiya hai miss naghma siddiqui ne, unhon ne likha hai: islam has had a pivotal role in strong foundation of the modern age. what is islam's role in the modern age now? what is your comment on this, maulana? main samajhta hoon ke aaj sab se bara jo role hai islam ka, jo musalman</w:t>
      </w:r>
      <w:r>
        <w:br/>
      </w:r>
      <w:r>
        <w:rPr>
          <w:sz w:val="20"/>
        </w:rPr>
        <w:t>1:00:14  on ko, yani musalmanon ki taraf se duniya ke samne aana hai, yani islam khud to chal phir ke nahi pohnchega, pohnchana to musalmanon ko hai. to sab se bari baat jo duniya ko bata sakte hain musalman, ke islam ne equation ko badal diya. qadeem zamane mein jo equation jo tha, woh that was based on dichotomy: dushman dost, dushman dost. quran</w:t>
      </w:r>
      <w:r>
        <w:br/>
      </w:r>
      <w:r>
        <w:rPr>
          <w:sz w:val="20"/>
        </w:rPr>
        <w:t>1:00:44  ne ek third option nikala: dushman dost aur supporter.</w:t>
      </w:r>
      <w:r>
        <w:br/>
      </w:r>
      <w:r>
        <w:rPr>
          <w:sz w:val="20"/>
        </w:rPr>
        <w:t>1:00:50  yeh jante nahi log.</w:t>
      </w:r>
      <w:r>
        <w:br/>
      </w:r>
      <w:r>
        <w:rPr>
          <w:sz w:val="20"/>
        </w:rPr>
        <w:t>1:00:56  yeh dichotomy ko quran ne zyada behtar iski shakal di hai ke quran batata hai ke ke</w:t>
      </w:r>
      <w:r>
        <w:br/>
      </w:r>
      <w:r>
        <w:rPr>
          <w:sz w:val="20"/>
        </w:rPr>
        <w:t>1:01:02  dost aur dushman ke sawab ek ek hain, aur woh hai supporter.</w:t>
      </w:r>
      <w:r>
        <w:br/>
      </w:r>
      <w:r>
        <w:rPr>
          <w:sz w:val="20"/>
        </w:rPr>
        <w:t>1:01:08  toh logon ko supporter banao, kya zaroorat hai ladne ki? yeh jo concept</w:t>
      </w:r>
      <w:r>
        <w:br/>
      </w:r>
      <w:r>
        <w:rPr>
          <w:sz w:val="20"/>
        </w:rPr>
        <w:t>1:01:14  islam ka hai, yeh duniya ko batana, yeh musalmanon ka sabse bada kaam hai.</w:t>
      </w:r>
      <w:r>
        <w:br/>
      </w:r>
      <w:r>
        <w:rPr>
          <w:sz w:val="20"/>
        </w:rPr>
        <w:t>1:01:20  lekin iske liye musalmanon ko chhodna padega violence, apne apne hathiyaron ko samandar mein phenkna padega</w:t>
      </w:r>
      <w:r>
        <w:br/>
      </w:r>
      <w:r>
        <w:rPr>
          <w:sz w:val="20"/>
        </w:rPr>
        <w:t>1:01:26  ga, tab yeh role bata payenge woh.</w:t>
      </w:r>
    </w:p>
    <w:p>
      <w:pPr>
        <w:pStyle w:val="Heading2"/>
      </w:pPr>
      <w:r>
        <w:t>Islam's view on secularism as supporting factor</w:t>
      </w:r>
    </w:p>
    <w:p>
      <w:r>
        <w:rPr>
          <w:color w:val="666666"/>
          <w:sz w:val="18"/>
        </w:rPr>
        <w:t>Society &amp; Dawah · Divine Crusades December 14, 2014 · 1m 43s · at 1:00:08 · https://youtu.be/qZhY00S5LQg?t=3608</w:t>
      </w:r>
    </w:p>
    <w:p>
      <w:r>
        <w:rPr>
          <w:i/>
        </w:rPr>
        <w:t>“What is Islam's view on secularism? Islam's thought about secularism is that secularism is a supporting factor for Islam.”</w:t>
      </w:r>
    </w:p>
    <w:p>
      <w:r>
        <w:rPr>
          <w:sz w:val="20"/>
        </w:rPr>
        <w:t>1:00:08  maulana, ab sawal lete hain. yeh ankhi ne bheja hai delhi se, miss ankhi ne. aur unhon ne aapse poocha hai ke What is Islam's view on secularism?</w:t>
      </w:r>
      <w:r>
        <w:br/>
      </w:r>
      <w:r>
        <w:rPr>
          <w:sz w:val="20"/>
        </w:rPr>
        <w:t>1:00:18  Islam ka soch jo hai, secularism ka, woh yeh hai ke secularism ek supporting factor hai Islam ke liye.</w:t>
      </w:r>
      <w:r>
        <w:br/>
      </w:r>
      <w:r>
        <w:rPr>
          <w:sz w:val="20"/>
        </w:rPr>
        <w:t>1:00:23  aap jante hain ke yeh jo khel hota hai, volleyball ka khel aur doosre khel bhi hote</w:t>
      </w:r>
      <w:r>
        <w:br/>
      </w:r>
      <w:r>
        <w:rPr>
          <w:sz w:val="20"/>
        </w:rPr>
        <w:t>1:00:29  hain, is mein different jo hain, jo is mein players hote hain, is mein different role unka hota hai.</w:t>
      </w:r>
      <w:r>
        <w:br/>
      </w:r>
      <w:r>
        <w:rPr>
          <w:sz w:val="20"/>
        </w:rPr>
        <w:t>1:00:35  yani volleyball mein ek role bowler ka hai, bowler jo ball ko marta hai.</w:t>
      </w:r>
      <w:r>
        <w:br/>
      </w:r>
      <w:r>
        <w:rPr>
          <w:sz w:val="20"/>
        </w:rPr>
        <w:t>1:00:41  ek aur doosra role hai jo khud ball ko marta nahi hai, woh ball deta hai.</w:t>
      </w:r>
      <w:r>
        <w:br/>
      </w:r>
      <w:r>
        <w:rPr>
          <w:sz w:val="20"/>
        </w:rPr>
        <w:t>1:00:47  mujhe nahi maloom ke is ka term kya hai, woh us ko support karta hai.</w:t>
      </w:r>
      <w:r>
        <w:br/>
      </w:r>
      <w:r>
        <w:rPr>
          <w:sz w:val="20"/>
        </w:rPr>
        <w:t>1:00:52  woh aise hi dunya ka nizam hai.</w:t>
      </w:r>
      <w:r>
        <w:br/>
      </w:r>
      <w:r>
        <w:rPr>
          <w:sz w:val="20"/>
        </w:rPr>
        <w:t>1:00:58  yeh dunya mein chahe secularism ho ya koi aur bhi ho, in sab ka role supporting role hai.</w:t>
      </w:r>
      <w:r>
        <w:br/>
      </w:r>
      <w:r>
        <w:rPr>
          <w:sz w:val="20"/>
        </w:rPr>
        <w:t>1:01:04  supporting role hai.</w:t>
      </w:r>
      <w:r>
        <w:br/>
      </w:r>
      <w:r>
        <w:rPr>
          <w:sz w:val="20"/>
        </w:rPr>
        <w:t>1:01:10  main samajhta hoon ke dunya mein koi bhi cheez aisi nahi hai jis ka supporting role na ho.</w:t>
      </w:r>
      <w:r>
        <w:br/>
      </w:r>
      <w:r>
        <w:rPr>
          <w:sz w:val="20"/>
        </w:rPr>
        <w:t>1:01:16  woh ek cheez thi dispotism, woh khatam kar diya Allah taala ne.</w:t>
      </w:r>
      <w:r>
        <w:br/>
      </w:r>
      <w:r>
        <w:rPr>
          <w:sz w:val="20"/>
        </w:rPr>
        <w:t>1:01:21  ab dispotism ko khatam karne ke baad, ab jo kuch bhi dunya mein hai, woh sab ka supporting role hai.</w:t>
      </w:r>
      <w:r>
        <w:br/>
      </w:r>
      <w:r>
        <w:rPr>
          <w:sz w:val="20"/>
        </w:rPr>
        <w:t>1:01:27  Maulana, abhi phir se mail aaya hai Tariq Ali Ali sahib ka, jo yeh program dekh rahe hain.</w:t>
      </w:r>
      <w:r>
        <w:br/>
      </w:r>
      <w:r>
        <w:rPr>
          <w:sz w:val="20"/>
        </w:rPr>
        <w:t>1:01:33  unhon ne apna location nahi likha tha, to unhon ne bataya ke woh yeh program Temple Florida mein</w:t>
      </w:r>
      <w:r>
        <w:br/>
      </w:r>
      <w:r>
        <w:rPr>
          <w:sz w:val="20"/>
        </w:rPr>
        <w:t>1:01:39  dekh rahe hain.</w:t>
      </w:r>
      <w:r>
        <w:br/>
      </w:r>
      <w:r>
        <w:rPr>
          <w:sz w:val="20"/>
        </w:rPr>
        <w:t>1:01:45  aur unhon ne aap ka shukriya kiya hai ke aap ne jawab diya. Mashallah.</w:t>
      </w:r>
    </w:p>
    <w:p>
      <w:pPr>
        <w:pStyle w:val="Heading2"/>
      </w:pPr>
      <w:r>
        <w:t>Islamic Leaders and Suicidal Actions</w:t>
      </w:r>
    </w:p>
    <w:p>
      <w:r>
        <w:rPr>
          <w:color w:val="666666"/>
          <w:sz w:val="18"/>
        </w:rPr>
        <w:t>Society &amp; Dawah · Wisdom of Hadith September 11, 2016 · 1m 58s · at 43:44 · https://youtu.be/XPxlLv2_q1o?t=2624</w:t>
      </w:r>
    </w:p>
    <w:p>
      <w:r>
        <w:rPr>
          <w:i/>
        </w:rPr>
        <w:t>“If there is strong emphasis on wisdom in Islam, then why do present-day Islamic leaders instigate the youth for suicidal and non-result oriented actions?”</w:t>
      </w:r>
    </w:p>
    <w:p>
      <w:r>
        <w:rPr>
          <w:sz w:val="20"/>
        </w:rPr>
        <w:t>43:44  ah molana sahib, yeh pehla sawal aaya hai kashmir se, ah engineer altaf sahib ne kiya hai.</w:t>
      </w:r>
      <w:r>
        <w:br/>
      </w:r>
      <w:r>
        <w:rPr>
          <w:sz w:val="20"/>
        </w:rPr>
        <w:t>43:51  unhone likha hai ke molana sahib, if there is strong emphasis on wisdom in islam, then why</w:t>
      </w:r>
      <w:r>
        <w:br/>
      </w:r>
      <w:r>
        <w:rPr>
          <w:sz w:val="20"/>
        </w:rPr>
        <w:t>43:58  present-day islamic leaders instigate the youth for suicidal and non-result oriented actions?</w:t>
      </w:r>
      <w:r>
        <w:br/>
      </w:r>
      <w:r>
        <w:rPr>
          <w:sz w:val="20"/>
        </w:rPr>
        <w:t>44:05  what is the reason for this?</w:t>
      </w:r>
      <w:r>
        <w:br/>
      </w:r>
      <w:r>
        <w:rPr>
          <w:sz w:val="20"/>
        </w:rPr>
        <w:t>44:10  raizan to bohat hi clear hai.</w:t>
      </w:r>
      <w:r>
        <w:br/>
      </w:r>
      <w:r>
        <w:rPr>
          <w:sz w:val="20"/>
        </w:rPr>
        <w:t>44:16  jitne leader hamare hain, woh wisdom ki baat jante nahin.</w:t>
      </w:r>
      <w:r>
        <w:br/>
      </w:r>
      <w:r>
        <w:rPr>
          <w:sz w:val="20"/>
        </w:rPr>
        <w:t>44:22  mujhe bataein, koi ek naam bata dijiye jo jo yeh kehta ho ke practical wisdom kya hai, wisdom</w:t>
      </w:r>
      <w:r>
        <w:br/>
      </w:r>
      <w:r>
        <w:rPr>
          <w:sz w:val="20"/>
        </w:rPr>
        <w:t>44:28  kya hai, ideology kya hai.</w:t>
      </w:r>
      <w:r>
        <w:br/>
      </w:r>
      <w:r>
        <w:rPr>
          <w:sz w:val="20"/>
        </w:rPr>
        <w:t>44:33  koi ek kitaab mujhe bata dijiye jisne likha ho ke what is ideology, what is wisdom, what</w:t>
      </w:r>
      <w:r>
        <w:br/>
      </w:r>
      <w:r>
        <w:rPr>
          <w:sz w:val="20"/>
        </w:rPr>
        <w:t>44:39  is practical wisdom to log bas jazbaat mein, jazbaat mein uchal kood kar rahe hain.</w:t>
      </w:r>
      <w:r>
        <w:br/>
      </w:r>
      <w:r>
        <w:rPr>
          <w:sz w:val="20"/>
        </w:rPr>
        <w:t>44:45  khud leaderon ko pata nahin hai to awam ko kya pata hoga? mujhe aap Arab se aaj tak</w:t>
      </w:r>
      <w:r>
        <w:br/>
      </w:r>
      <w:r>
        <w:rPr>
          <w:sz w:val="20"/>
        </w:rPr>
        <w:t>44:51  kisi ek leader ka bata dijiye, naam bata dijiye jisne koi kitaab likhi ho batane ke liye</w:t>
      </w:r>
      <w:r>
        <w:br/>
      </w:r>
      <w:r>
        <w:rPr>
          <w:sz w:val="20"/>
        </w:rPr>
        <w:t>44:57  ke ideology kya hai, wisdom kya hai, practical wisdom kya hai, right planning kya hai.</w:t>
      </w:r>
      <w:r>
        <w:br/>
      </w:r>
      <w:r>
        <w:rPr>
          <w:sz w:val="20"/>
        </w:rPr>
        <w:t>45:02  mujhe bata dijiye ek kitaab.</w:t>
      </w:r>
      <w:r>
        <w:br/>
      </w:r>
      <w:r>
        <w:rPr>
          <w:sz w:val="20"/>
        </w:rPr>
        <w:t>45:08  to jab jab itna bara yani khala ho ke koi wisdom ko batane wala hi na ho, to</w:t>
      </w:r>
      <w:r>
        <w:br/>
      </w:r>
      <w:r>
        <w:rPr>
          <w:sz w:val="20"/>
        </w:rPr>
        <w:t>45:14  yeh hoga jo ho raha hai.</w:t>
      </w:r>
      <w:r>
        <w:br/>
      </w:r>
      <w:r>
        <w:rPr>
          <w:sz w:val="20"/>
        </w:rPr>
        <w:t>45:20  ab aap ki zimmedari hai jo log samajh rahe hain, woh uthein.</w:t>
      </w:r>
      <w:r>
        <w:br/>
      </w:r>
      <w:r>
        <w:rPr>
          <w:sz w:val="20"/>
        </w:rPr>
        <w:t>45:25  woh uthein, logon ko bataein.</w:t>
      </w:r>
      <w:r>
        <w:br/>
      </w:r>
      <w:r>
        <w:rPr>
          <w:sz w:val="20"/>
        </w:rPr>
        <w:t>45:31  aap bataiye logon ko, phir team banegi, phir jamaat banegi.</w:t>
      </w:r>
      <w:r>
        <w:br/>
      </w:r>
      <w:r>
        <w:rPr>
          <w:sz w:val="20"/>
        </w:rPr>
        <w:t>45:37  aap uthein, yeh kaam is kaam ke liye uthiye.</w:t>
      </w:r>
    </w:p>
    <w:p>
      <w:pPr>
        <w:pStyle w:val="Heading2"/>
      </w:pPr>
      <w:r>
        <w:t>Islamic prayers for non-Muslim victims</w:t>
      </w:r>
    </w:p>
    <w:p>
      <w:r>
        <w:rPr>
          <w:color w:val="666666"/>
          <w:sz w:val="18"/>
        </w:rPr>
        <w:t>Society &amp; Dawah · The Road to Paradise December 30, 2012 Maulana Wahiduddin Khan · 1m 03s · at 1:09:20 · https://youtu.be/vUiaPsYF4Tk?t=4160</w:t>
      </w:r>
    </w:p>
    <w:p>
      <w:r>
        <w:rPr>
          <w:i/>
        </w:rPr>
        <w:t>“The 23-year-old victim of rape and brutal assault passed away yesterday. On hearing her demise, some of the Islamic representation said: 'Inna lillahi wa inna ilayhi raji'oon' (To Allah we belong and to Him we return). As a natural feeling that comes out to see a dead body, a group of Muslims raised a strong objection saying that the Quranic verses and Islamic prayers are meant only for Muslims and not Hindus or any other religion. What is your view?”</w:t>
      </w:r>
    </w:p>
    <w:p>
      <w:r>
        <w:rPr>
          <w:sz w:val="20"/>
        </w:rPr>
        <w:t>1:09:20  maulana, agla sawal dilli se aaya hai, khalid ansari sahab ka. unhon ne likha hai: "the 23 year old victim of rape and brutal assault passed away yesterday.</w:t>
      </w:r>
      <w:r>
        <w:br/>
      </w:r>
      <w:r>
        <w:rPr>
          <w:sz w:val="20"/>
        </w:rPr>
        <w:t>1:09:34  on hearing her sad demise, some of the islamic representation said: inna lillahi wa inna ilaihi raji'un. as a natural feeling that comes out to see a dead body.</w:t>
      </w:r>
      <w:r>
        <w:br/>
      </w:r>
      <w:r>
        <w:rPr>
          <w:sz w:val="20"/>
        </w:rPr>
        <w:t>1:09:47  a group of muslims raised a strong objection saying that the quranic verses and islamic duas are meant for only muslims and not hindu or any other religion.</w:t>
      </w:r>
      <w:r>
        <w:br/>
      </w:r>
      <w:r>
        <w:rPr>
          <w:sz w:val="20"/>
        </w:rPr>
        <w:t>1:09:59  maulana, i would like to know what is your opinion on this.</w:t>
      </w:r>
      <w:r>
        <w:br/>
      </w:r>
      <w:r>
        <w:rPr>
          <w:sz w:val="20"/>
        </w:rPr>
        <w:t>1:10:03  "dekhen, is par mera ek article 600 words ka chhap chuka hai times of india mein. woh aap dekh lijiye. meri jo soch hai, is mein aap dekh sakte hain.</w:t>
      </w:r>
      <w:r>
        <w:br/>
      </w:r>
      <w:r>
        <w:rPr>
          <w:sz w:val="20"/>
        </w:rPr>
        <w:t>1:10:13  abhi chhaapa hai, do do din pehle, times of india ke speaking tree mein.</w:t>
      </w:r>
    </w:p>
    <w:p>
      <w:pPr>
        <w:pStyle w:val="Heading2"/>
      </w:pPr>
      <w:r>
        <w:t>Islamic revival despite leadership opposition</w:t>
      </w:r>
    </w:p>
    <w:p>
      <w:r>
        <w:rPr>
          <w:color w:val="666666"/>
          <w:sz w:val="18"/>
        </w:rPr>
        <w:t>Society &amp; Dawah · Revival of Ummah January 22, 2017 · 1m 50s · at 47:39 · https://youtu.be/vnPsv0TBCfk?t=2859</w:t>
      </w:r>
    </w:p>
    <w:p>
      <w:r>
        <w:rPr>
          <w:i/>
        </w:rPr>
        <w:t>“Muslims taking a U-turn would mean that Muslims are wrong. But Muslim leaders will not allow it because it hurts their false pride and challenges their leadership. So how will change come? How will the revival of Islam happen? Because these leaders will not allow it.”</w:t>
      </w:r>
    </w:p>
    <w:p>
      <w:r>
        <w:rPr>
          <w:sz w:val="20"/>
        </w:rPr>
        <w:t>47:39  alfaaz ke bolne se kabhi bhi yeh musalmanon ko pareshan nahi hona chahiye. molana doosra sawal lete hain. ah yeh sawal bheja hai ismail sahib ne gwalior se. unhon ne likha hai molana musalmanon ka you turn lene ka matlab yeh hoga ke musalman ghalati par hain. lekin yeh muslim leaders hone nahi denge. kyunke yeh un ki false pride ko hurt karta hai.</w:t>
      </w:r>
      <w:r>
        <w:br/>
      </w:r>
      <w:r>
        <w:rPr>
          <w:sz w:val="20"/>
        </w:rPr>
        <w:t>48:09  aur un ki leaders ko leadership ko challenge karta hai. to phir change kaise aayega? revival of islam kaise hoga? kyunke yeh leaders aisa hone nahi denge. nahi aisa nahi hai. mere nazdeek har case jo hai unawareness ka case hota hai bekhabari ka.</w:t>
      </w:r>
      <w:r>
        <w:br/>
      </w:r>
      <w:r>
        <w:rPr>
          <w:sz w:val="20"/>
        </w:rPr>
        <w:t>48:33  is waqt log jo hain woh bekhabar hain ke kya opportunity khuli hain. jaise main is waqt misaal deta hoon ke india mein jab india azad hua nineteen forty seven mein to sare musalman kya samajhte the ke india mein un ke liye koi koi kuch mauka nahi hai. india mein scope nahi hai. sab bhagte the india se bhagte the ka mulk bana hua tha us waqt.</w:t>
      </w:r>
      <w:r>
        <w:br/>
      </w:r>
      <w:r>
        <w:rPr>
          <w:sz w:val="20"/>
        </w:rPr>
        <w:t>49:02  lekin nineteen seventy one mein jo waqia hua nineteen seventy one mein us ke baad musalmanon ka mind badal gaya. ab isi mein isi mein india mein musalman khoob kama rahe hain khoob kaam kar rahe hain padh rahe hain sab kuch. to jo aap farma rahe hain woh bhi unawareness case hai. bohat se log aise hain jo jinki bekhabari toot gayi to woh theek chal rahe hain.</w:t>
      </w:r>
      <w:r>
        <w:br/>
      </w:r>
      <w:r>
        <w:rPr>
          <w:sz w:val="20"/>
        </w:rPr>
        <w:t>49:29  logon ki bekhabari ko todiye us ke baad sara mamla normal ho jayega. ji ah molana agla sawal lete hain jo ah bheja hai amir mori sahib ne srinagar se.</w:t>
      </w:r>
    </w:p>
    <w:p>
      <w:pPr>
        <w:pStyle w:val="Heading2"/>
      </w:pPr>
      <w:r>
        <w:t>Japan's civilization vs Western civilization</w:t>
      </w:r>
    </w:p>
    <w:p>
      <w:r>
        <w:rPr>
          <w:color w:val="666666"/>
          <w:sz w:val="18"/>
        </w:rPr>
        <w:t>Society &amp; Dawah · Discovery of Modern Age February 10, 2013 · 1m 42s · at 1:02:08 · https://youtu.be/qYGA53ii7E4?t=3728</w:t>
      </w:r>
    </w:p>
    <w:p>
      <w:r>
        <w:rPr>
          <w:i/>
        </w:rPr>
        <w:t>“Everyone acknowledges Japan's development, but in terms of civilization, Western civilization dominates, not Japanese civilization. What do you say about this?”</w:t>
      </w:r>
    </w:p>
    <w:p>
      <w:r>
        <w:rPr>
          <w:sz w:val="20"/>
        </w:rPr>
        <w:t>1:02:08  hamara agla sawal Dilli se hai Jameel Akhtar Khan sahib ka.</w:t>
      </w:r>
      <w:r>
        <w:br/>
      </w:r>
      <w:r>
        <w:rPr>
          <w:sz w:val="20"/>
        </w:rPr>
        <w:t>1:02:12  unhon ne likha hai: "Japan ki taraqqi ko sabhi log mante hain, magar tahzeeb ke aitbar se Western civilization ka ghalba hai, na ke Japani civilization ka." is ke baray mein aap kya kahengay?</w:t>
      </w:r>
      <w:r>
        <w:br/>
      </w:r>
      <w:r>
        <w:rPr>
          <w:sz w:val="20"/>
        </w:rPr>
        <w:t>1:02:27  Japan ki koi civilization hi nahin hai, koi civilization hi Japan ke nahin hai. yeh to ajeeb o ghareeb sawal hai.</w:t>
      </w:r>
      <w:r>
        <w:br/>
      </w:r>
      <w:r>
        <w:rPr>
          <w:sz w:val="20"/>
        </w:rPr>
        <w:t>1:02:35  yeh aap batayein ke Japani civilization kya cheez hoti hai?</w:t>
      </w:r>
      <w:r>
        <w:br/>
      </w:r>
      <w:r>
        <w:rPr>
          <w:sz w:val="20"/>
        </w:rPr>
        <w:t>1:02:41  yeh to kuch bhi nahin hai. aur Western civilization ko bhi aap Musalman samajhte hain ke woh civilization ka naam hai nudity ka, nangay pan hone ka.</w:t>
      </w:r>
      <w:r>
        <w:br/>
      </w:r>
      <w:r>
        <w:rPr>
          <w:sz w:val="20"/>
        </w:rPr>
        <w:t>1:02:52  Musalman yeh bhi nahin jante ke what is Western civilization. chand isi qism cheezon ko le kar Western civilization mante hain.</w:t>
      </w:r>
      <w:r>
        <w:br/>
      </w:r>
      <w:r>
        <w:rPr>
          <w:sz w:val="20"/>
        </w:rPr>
        <w:t>1:03:00  Western civilization jis baat ka naam hai, woh hamari aap ki bhi civilization hai ke nature mein Allah taala ne jo taqatein chupa rakhi theen, woh discover karna, woh hamari aap ki sab ki cheez hai.</w:t>
      </w:r>
      <w:r>
        <w:br/>
      </w:r>
      <w:r>
        <w:rPr>
          <w:sz w:val="20"/>
        </w:rPr>
        <w:t>1:03:13  woh West ki cheez nahin hai. woh</w:t>
      </w:r>
      <w:r>
        <w:br/>
      </w:r>
      <w:r>
        <w:rPr>
          <w:sz w:val="20"/>
        </w:rPr>
        <w:t>1:03:16  yeh jo cheezein aaj dekhte hain, aap chahe car ho ya hawajat ya communication ho, ek camera ho, ek computer ho, yeh isi nature mein, Allah ki burai nature mein maujood thi.</w:t>
      </w:r>
      <w:r>
        <w:br/>
      </w:r>
      <w:r>
        <w:rPr>
          <w:sz w:val="20"/>
        </w:rPr>
        <w:t>1:03:27  pehlay is ko unhon ne discover kiya ke istemal kiya, yeh to hamare aap ki sab ki hai. log samajhte hain ke Western civilization koi alag shaitani duniya ki cheez hai.</w:t>
      </w:r>
      <w:r>
        <w:br/>
      </w:r>
      <w:r>
        <w:rPr>
          <w:sz w:val="20"/>
        </w:rPr>
        <w:t>1:03:37  yeh bilkul hi bekhabari ki baat hai. yahi to maine kaha ke sab bilkul bekhabar hain log ke what is Western civilization jante hi nahin, baghair bolay hue taqreerein karte hain.</w:t>
      </w:r>
    </w:p>
    <w:p>
      <w:pPr>
        <w:pStyle w:val="Heading2"/>
      </w:pPr>
      <w:r>
        <w:t>Kashmiri identity and loyalty dilemma</w:t>
      </w:r>
    </w:p>
    <w:p>
      <w:r>
        <w:rPr>
          <w:color w:val="666666"/>
          <w:sz w:val="18"/>
        </w:rPr>
        <w:t>Society &amp; Dawah · Save Yourself from Distraction August 21, 2016 · 50s · at 56:27 · https://youtu.be/wP3Dj-tccDQ?t=3387</w:t>
      </w:r>
    </w:p>
    <w:p>
      <w:r>
        <w:rPr>
          <w:i/>
        </w:rPr>
        <w:t>“Maulana sahib, I am Zahoor Ahmad Mir, a Kashmiri based in Kolkata, logically by Quran and Hadith, I am an Indian, but when something goes wrong in Kashmir, like present situation, my...”</w:t>
      </w:r>
    </w:p>
    <w:p>
      <w:r>
        <w:rPr>
          <w:sz w:val="20"/>
        </w:rPr>
        <w:t>56:27  molana, agla sawal zahoor mir sahib ny kia hai kolkatta se.</w:t>
      </w:r>
      <w:r>
        <w:br/>
      </w:r>
      <w:r>
        <w:rPr>
          <w:sz w:val="20"/>
        </w:rPr>
        <w:t>56:32  انہوں نے لکھا ہے: "مولانا صاحب، I am ظہور احمد میر، ا کشمیری based in کلکتہ، logically by</w:t>
      </w:r>
      <w:r>
        <w:br/>
      </w:r>
      <w:r>
        <w:rPr>
          <w:sz w:val="20"/>
        </w:rPr>
        <w:t>56:39  Quran and Hadith. I am an Indian, but when something goes wrong in Kashmir, like the present situation, my</w:t>
      </w:r>
      <w:r>
        <w:br/>
      </w:r>
      <w:r>
        <w:rPr>
          <w:sz w:val="20"/>
        </w:rPr>
        <w:t>56:47  heart goes for kashmeriz.</w:t>
      </w:r>
      <w:r>
        <w:br/>
      </w:r>
      <w:r>
        <w:rPr>
          <w:sz w:val="20"/>
        </w:rPr>
        <w:t>56:49  "Is this distraction or something else? What would you say to this?" Bhai, Kashmir ka issue ek political</w:t>
      </w:r>
      <w:r>
        <w:br/>
      </w:r>
      <w:r>
        <w:rPr>
          <w:sz w:val="20"/>
        </w:rPr>
        <w:t>56:57  issue hai to main is class mein mery khayal se is pe ziada bolna shayad theek na ho.</w:t>
      </w:r>
      <w:r>
        <w:br/>
      </w:r>
      <w:r>
        <w:rPr>
          <w:sz w:val="20"/>
        </w:rPr>
        <w:t>57:04  kaisa ji? hain molana, alag se wo phone kar ky ap se haan, agar aap calculate karain ji</w:t>
      </w:r>
      <w:r>
        <w:br/>
      </w:r>
      <w:r>
        <w:rPr>
          <w:sz w:val="20"/>
        </w:rPr>
        <w:t>57:12  to main alag se is ky bary mein apny khayalat bta sakta hoon.</w:t>
      </w:r>
    </w:p>
    <w:p>
      <w:pPr>
        <w:pStyle w:val="Heading2"/>
      </w:pPr>
      <w:r>
        <w:t>Knowing absence of family culture</w:t>
      </w:r>
    </w:p>
    <w:p>
      <w:r>
        <w:rPr>
          <w:color w:val="666666"/>
          <w:sz w:val="18"/>
        </w:rPr>
        <w:t>Society &amp; Dawah · Roza (Fasting) Shock May 26, 2019 · 1m 53s · at 32:38 · https://youtu.be/GXYhGriFRpM?t=1958</w:t>
      </w:r>
    </w:p>
    <w:p>
      <w:r>
        <w:rPr>
          <w:i/>
        </w:rPr>
        <w:t>“How can we know if we are devoid of family culture or not? Explain. What are the cultures? How do we know if we lack family culture?”</w:t>
      </w:r>
    </w:p>
    <w:p>
      <w:r>
        <w:rPr>
          <w:sz w:val="20"/>
        </w:rPr>
        <w:t>32:38  it should be a month to live in higher plane, in the thought, realization, remembrance, remembrance and in discovering god." maulana, agla sawal doctor safina tabassum ne bheja hai saharanpur se.</w:t>
      </w:r>
      <w:r>
        <w:br/>
      </w:r>
      <w:r>
        <w:rPr>
          <w:sz w:val="20"/>
        </w:rPr>
        <w:t>32:54  unhon ne likha hai ke hum yeh kaise janen ke hum family culture se khali hain ya nahi? is ki wazahat karen.</w:t>
      </w:r>
      <w:r>
        <w:br/>
      </w:r>
      <w:r>
        <w:rPr>
          <w:sz w:val="20"/>
        </w:rPr>
        <w:t>33:02  kaun kaun culture hai? family culture se hum khali hain ke nahi? yeh kaise hum janen?</w:t>
      </w:r>
      <w:r>
        <w:br/>
      </w:r>
      <w:r>
        <w:rPr>
          <w:sz w:val="20"/>
        </w:rPr>
        <w:t>33:08  dekhen, is se zyada aasan koi baat nahi hai.</w:t>
      </w:r>
      <w:r>
        <w:br/>
      </w:r>
      <w:r>
        <w:rPr>
          <w:sz w:val="20"/>
        </w:rPr>
        <w:t>33:14  apne raat apne raat din ko le kar aap sochen ke 24 ghante mein maine real sense mein kitna apne khaliq ko yaad kiya aur kitna kisi aur ko.</w:t>
      </w:r>
      <w:r>
        <w:br/>
      </w:r>
      <w:r>
        <w:rPr>
          <w:sz w:val="20"/>
        </w:rPr>
        <w:t>33:25  yeh bohat hi aasan hai, yeh koi mushkil cheez hai hi nahi. aap ki yaadon mein kya basa hua hai, kaun nahi jaan sakta is cheez ko?</w:t>
      </w:r>
      <w:r>
        <w:br/>
      </w:r>
      <w:r>
        <w:rPr>
          <w:sz w:val="20"/>
        </w:rPr>
        <w:t>33:36  aap ki yaadon mein kya basa hua hai? allah jo khaliq hai, razzaq hai, allah hai, woh basa hua hai ya koi aur cheez?</w:t>
      </w:r>
      <w:r>
        <w:br/>
      </w:r>
      <w:r>
        <w:rPr>
          <w:sz w:val="20"/>
        </w:rPr>
        <w:t>33:49  yeh kaun hai jo is ko nahi jaan sakta? pata nahi, khaliq, razzaq, allah, is ko basna chahiye aap ki yaadon mein.</w:t>
      </w:r>
      <w:r>
        <w:br/>
      </w:r>
      <w:r>
        <w:rPr>
          <w:sz w:val="20"/>
        </w:rPr>
        <w:t>34:03  kaun hai jis ne aap ko koi aur cheez, aik baal bhi diya ho? mujhe bataiye, woh kaun hai jis ne aap ko aik baal bhi diya ho?</w:t>
      </w:r>
      <w:r>
        <w:br/>
      </w:r>
      <w:r>
        <w:rPr>
          <w:sz w:val="20"/>
        </w:rPr>
        <w:t>34:11  to isi ko aap kam yaad karen. kam baat ko mani kya hai? lip service karen. aik taraf dil ki gehraiyon se yaad karna hai, aik hai lip service karna ke kaun nahi jaan sakta?</w:t>
      </w:r>
      <w:r>
        <w:br/>
      </w:r>
      <w:r>
        <w:rPr>
          <w:sz w:val="20"/>
        </w:rPr>
        <w:t>34:25  is ko har aadmi jaan sakta hai.</w:t>
      </w:r>
    </w:p>
    <w:p>
      <w:pPr>
        <w:pStyle w:val="Heading2"/>
      </w:pPr>
      <w:r>
        <w:t>Lack of Ideology Planning in Ummah</w:t>
      </w:r>
    </w:p>
    <w:p>
      <w:r>
        <w:rPr>
          <w:color w:val="666666"/>
          <w:sz w:val="18"/>
        </w:rPr>
        <w:t>Society &amp; Dawah · Spirit of Ramadan June 14, 2015 · 59s · at 57:35 · https://youtu.be/mKQdhE2rhdQ?t=3455</w:t>
      </w:r>
    </w:p>
    <w:p>
      <w:r>
        <w:rPr>
          <w:i/>
        </w:rPr>
        <w:t>“Why is the importance of ideology and the need for planning it not present in the Ummah? Is the reason national pride and political thinking? Please explain.”</w:t>
      </w:r>
    </w:p>
    <w:p>
      <w:r>
        <w:rPr>
          <w:sz w:val="20"/>
        </w:rPr>
        <w:t>57:35  haan, jahan mauqa hai, wahan Masjid banaiye, jahan mauqa nahi hai to wahan ghar mein namaz padhiye. Maulana, yeh agla sawal aaya hai Maulana Iqbal Umri ka Chennai se: "Maulana, ideology ki ahmiyat aur is ki planning karne ki zaroorat kyun ummat mein nahi hai?</w:t>
      </w:r>
      <w:r>
        <w:br/>
      </w:r>
      <w:r>
        <w:rPr>
          <w:sz w:val="20"/>
        </w:rPr>
        <w:t>57:54  kya is ka sabab qaumi fakhr aur siyasi fikr hai?" please wazahat karein. sahi baat hai, sahi baat hai.</w:t>
      </w:r>
      <w:r>
        <w:br/>
      </w:r>
      <w:r>
        <w:rPr>
          <w:sz w:val="20"/>
        </w:rPr>
        <w:t>58:03  qaumi fakhr aur siyasi soch asal wajah yahi hai. isi ki buniyad par Musalmanon ne modern education nahi liya, modern education peeche ho gaye.</w:t>
      </w:r>
      <w:r>
        <w:br/>
      </w:r>
      <w:r>
        <w:rPr>
          <w:sz w:val="20"/>
        </w:rPr>
        <w:t>58:14  to jar ki baat to yahi hai.</w:t>
      </w:r>
      <w:r>
        <w:br/>
      </w:r>
      <w:r>
        <w:rPr>
          <w:sz w:val="20"/>
        </w:rPr>
        <w:t>58:18  agar hum chahte hain ke sahi ma'ano mein islaah to humein qaumi fakhr ko khatm karna padega, political soch ko khatm karna padega, logon ko modern education mein dakhil karna padega.</w:t>
      </w:r>
      <w:r>
        <w:br/>
      </w:r>
      <w:r>
        <w:rPr>
          <w:sz w:val="20"/>
        </w:rPr>
        <w:t>58:29  tab ja kar ke koi sahi maano mein islaah hogi.</w:t>
      </w:r>
    </w:p>
    <w:p>
      <w:pPr>
        <w:pStyle w:val="Heading2"/>
      </w:pPr>
      <w:r>
        <w:t>Lack of ideology planning in Ummah</w:t>
      </w:r>
    </w:p>
    <w:p>
      <w:r>
        <w:rPr>
          <w:color w:val="666666"/>
          <w:sz w:val="18"/>
        </w:rPr>
        <w:t>Society &amp; Dawah · Spirit of Ramadan | June 14, 2015 · 57s · at 58:08 · https://youtu.be/LMQxfxQcnxQ?t=3488</w:t>
      </w:r>
    </w:p>
    <w:p>
      <w:r>
        <w:rPr>
          <w:i/>
        </w:rPr>
        <w:t>“Why is the importance of ideology and the need for its planning not present in the Ummah? Is the reason national pride and political thought? Please explain.”</w:t>
      </w:r>
    </w:p>
    <w:p>
      <w:r>
        <w:rPr>
          <w:sz w:val="20"/>
        </w:rPr>
        <w:t>58:08  mona, yeh agla sawal aaya hai maulana iqbal umri ka chennai se.</w:t>
      </w:r>
      <w:r>
        <w:br/>
      </w:r>
      <w:r>
        <w:rPr>
          <w:sz w:val="20"/>
        </w:rPr>
        <w:t>58:13  maulana, ideology ki ahmiyat aur iski planning karne ki zaroorat kyun ummat mein nahi hai? kya is</w:t>
      </w:r>
      <w:r>
        <w:br/>
      </w:r>
      <w:r>
        <w:rPr>
          <w:sz w:val="20"/>
        </w:rPr>
        <w:t>58:18  ka sabab qaumi fakhr aur siyasi fikr hai? please wazahat karein.</w:t>
      </w:r>
      <w:r>
        <w:br/>
      </w:r>
      <w:r>
        <w:rPr>
          <w:sz w:val="20"/>
        </w:rPr>
        <w:t>58:23  saheeh baat hai, saheeh baat hai.</w:t>
      </w:r>
      <w:r>
        <w:br/>
      </w:r>
      <w:r>
        <w:rPr>
          <w:sz w:val="20"/>
        </w:rPr>
        <w:t>58:28  qaumi fakhr aur aesaai soch asal wajah yeh</w:t>
      </w:r>
      <w:r>
        <w:br/>
      </w:r>
      <w:r>
        <w:rPr>
          <w:sz w:val="20"/>
        </w:rPr>
        <w:t>58:33  hi hai.</w:t>
      </w:r>
      <w:r>
        <w:br/>
      </w:r>
      <w:r>
        <w:rPr>
          <w:sz w:val="20"/>
        </w:rPr>
        <w:t>58:38  isi ki bana par buzurgon ne modern education nahi liya, modern education peechay ho gaye.</w:t>
      </w:r>
      <w:r>
        <w:br/>
      </w:r>
      <w:r>
        <w:rPr>
          <w:sz w:val="20"/>
        </w:rPr>
        <w:t>58:43  to jarh ki baat to yahi hai.</w:t>
      </w:r>
      <w:r>
        <w:br/>
      </w:r>
      <w:r>
        <w:rPr>
          <w:sz w:val="20"/>
        </w:rPr>
        <w:t>58:47  agar hum chahte hain ke saheeh ma'ano mein islaah to hamein qaumi fakhr ko khatam karna parega,</w:t>
      </w:r>
      <w:r>
        <w:br/>
      </w:r>
      <w:r>
        <w:rPr>
          <w:sz w:val="20"/>
        </w:rPr>
        <w:t>58:52  political soch ko khatam karna parega, logon ko modern education mein dakhil karna parega.</w:t>
      </w:r>
      <w:r>
        <w:br/>
      </w:r>
      <w:r>
        <w:rPr>
          <w:sz w:val="20"/>
        </w:rPr>
        <w:t>58:56  tab ja kar ke koi saheeh ma'ano mein islaah hogi.</w:t>
      </w:r>
      <w:r>
        <w:br/>
      </w:r>
      <w:r>
        <w:rPr>
          <w:sz w:val="20"/>
        </w:rPr>
        <w:t>59:01  mad parjosh taqreeron se islaah anay wali nahi hai.</w:t>
      </w:r>
    </w:p>
    <w:p>
      <w:pPr>
        <w:pStyle w:val="Heading2"/>
      </w:pPr>
      <w:r>
        <w:t>Lack of well-wishing in Dawah</w:t>
      </w:r>
    </w:p>
    <w:p>
      <w:r>
        <w:rPr>
          <w:color w:val="666666"/>
          <w:sz w:val="18"/>
        </w:rPr>
        <w:t>Society &amp; Dawah · The Character of a Dayee 4 March 2012 - Maulana Wahiduddin Khan · 1m 41s · at 1:37:37 · https://youtu.be/YtavJpVNbEM?t=5857</w:t>
      </w:r>
    </w:p>
    <w:p>
      <w:r>
        <w:rPr>
          <w:i/>
        </w:rPr>
        <w:t>“Well-wishing is essential for Dawah ilallah, but today's Muslims lack the spirit of well-wishing for the people being invited. What is the reason for this, and how can this deficiency be removed?”</w:t>
      </w:r>
    </w:p>
    <w:p>
      <w:r>
        <w:rPr>
          <w:sz w:val="20"/>
        </w:rPr>
        <w:t>1:37:37  maulana, agla sawal srinagar se hai mr riyaz ahmed bhat sahib ka. unhon ne likha hai: "dawa'at al allah ke liye well wishing asal hai, lekin aaj kal ke musalmanon mein mad'u ke liye well wishing ka jazba maujood nahi.</w:t>
      </w:r>
      <w:r>
        <w:br/>
      </w:r>
      <w:r>
        <w:rPr>
          <w:sz w:val="20"/>
        </w:rPr>
        <w:t>1:37:56  is ka sabab kya hai, aur is kami ko kis tarah door kiya jaye?"</w:t>
      </w:r>
      <w:r>
        <w:br/>
      </w:r>
      <w:r>
        <w:rPr>
          <w:sz w:val="20"/>
        </w:rPr>
        <w:t>1:38:09  ab main samajhta hoon ke is ki zimmedaar hamare saare rehnuma hain ke subah shaam raat din, jab se printing press aaya hai, tab se khaas taur par yeh baat badh badh gayi hai ke dhoond dhoond kar nikalte hain aisa item: "dekho falan dushmani kar raha hai, dekho falan</w:t>
      </w:r>
      <w:r>
        <w:br/>
      </w:r>
      <w:r>
        <w:rPr>
          <w:sz w:val="20"/>
        </w:rPr>
        <w:t>1:38:27  conspiracy kar raha hai, dekho falan yeh kar liya, falan woh kar liya." subah shaam yahi akhbaron mein chhapta hai, yeh yeh magazine mein chhapta hai, jalason mein is ka charcha hota hai.</w:t>
      </w:r>
      <w:r>
        <w:br/>
      </w:r>
      <w:r>
        <w:rPr>
          <w:sz w:val="20"/>
        </w:rPr>
        <w:t>1:38:40  to yeh jo hain hamare likhne aur bolne wale, yeh asal zimmedaar is ke hain. isi ka charcha kiya unhon ne</w:t>
      </w:r>
      <w:r>
        <w:br/>
      </w:r>
      <w:r>
        <w:rPr>
          <w:sz w:val="20"/>
        </w:rPr>
        <w:t>1:38:49  is daur mein. is ke baad agar charcha karein, yaani achhi baaton ka, to achha zehan banega. to main samajhta hoon ke sab se zyada zimmedaar wahi log hain jin ko main kaha karta hoon: "likhne aur bolne wala tabqa, yeh asal zimmedaar hain."</w:t>
      </w:r>
      <w:r>
        <w:br/>
      </w:r>
      <w:r>
        <w:rPr>
          <w:sz w:val="20"/>
        </w:rPr>
        <w:t>1:39:08  yaani negative baaton ko phailana, positive baaton ka zikr na karna, is ki wajah se yeh sab baatein hain.</w:t>
      </w:r>
    </w:p>
    <w:p>
      <w:pPr>
        <w:pStyle w:val="Heading2"/>
      </w:pPr>
      <w:r>
        <w:t>Leaders failing to find new Muslim role</w:t>
      </w:r>
    </w:p>
    <w:p>
      <w:r>
        <w:rPr>
          <w:color w:val="666666"/>
          <w:sz w:val="18"/>
        </w:rPr>
        <w:t>Society &amp; Dawah · Revival of Muslim Ummah, February 4, 2013 · 1m 51s · at 1:06:22 · https://youtu.be/xB3MfWhLHoM?t=3982</w:t>
      </w:r>
    </w:p>
    <w:p>
      <w:r>
        <w:rPr>
          <w:i/>
        </w:rPr>
        <w:t>“Why are leaders failing to discover the new role of Muslims in history? Please comment.”</w:t>
      </w:r>
    </w:p>
    <w:p>
      <w:r>
        <w:rPr>
          <w:sz w:val="20"/>
        </w:rPr>
        <w:t>1:06:22  Maulana, agla sawal Kashmir se hai Hamidullah Hameed sahib ka. Unhon ne likha hai: "Maulana sahib, why are leaders fail to discover the new role of Muslims in history?" Please comment on this</w:t>
      </w:r>
      <w:r>
        <w:br/>
      </w:r>
      <w:r>
        <w:rPr>
          <w:sz w:val="20"/>
        </w:rPr>
        <w:t>1:06:36  . Yeh kisi bhi individual ki zindagi mein ya kisi bhi community ki zindagi mein, kisi bhi nation ki zindagi mein aisa hota hai. Ek khaas junction hota hai</w:t>
      </w:r>
      <w:r>
        <w:br/>
      </w:r>
      <w:r>
        <w:rPr>
          <w:sz w:val="20"/>
        </w:rPr>
        <w:t>1:06:46  jahan ek ek daur khatm hota hai, doosra daur aata hai. To wahan par agar aap yeh is raaz ko na samajh saken ke ek daur khatm hua, doosra daur aa gaya, to yeh ghalti karenge.</w:t>
      </w:r>
      <w:r>
        <w:br/>
      </w:r>
      <w:r>
        <w:rPr>
          <w:sz w:val="20"/>
        </w:rPr>
        <w:t>1:07:00  Yeh bahut hi nazuk imtehaan imtehaan hota hai. To Musalman chounke afsat the azmat Muslim mein, jaise ke main ne arz kiya, kitaab chhapi hai Azmat al-Naql al-Muslim.</w:t>
      </w:r>
      <w:r>
        <w:br/>
      </w:r>
      <w:r>
        <w:rPr>
          <w:sz w:val="20"/>
        </w:rPr>
        <w:t>1:07:11  To aaj tak bas azmat Muslim ki baaten ki jaati hain. To jo lambi muddat tak jo Musalmanon ki glory thi, dauran political glory, to usi mein jeete rahe, jeete rahe, jeete rahe.</w:t>
      </w:r>
      <w:r>
        <w:br/>
      </w:r>
      <w:r>
        <w:rPr>
          <w:sz w:val="20"/>
        </w:rPr>
        <w:t>1:07:25  Saari naslen isi mein nasl dar nasl conditioning hoti rahi. Isi mein to bas isi ko le kar naye daur mein daakhil ho gaye, yaani pichhle mind ko le kar ke naye zamane mein daakhil ho gaye.</w:t>
      </w:r>
      <w:r>
        <w:br/>
      </w:r>
      <w:r>
        <w:rPr>
          <w:sz w:val="20"/>
        </w:rPr>
        <w:t>1:07:40  ab ab kya hai? ab ab ghalati mannay ko tayyar nahin. jis ko dekhiye, woh apni ghalati manta hi nahin. har aadmi doosra blame leta hai.</w:t>
      </w:r>
      <w:r>
        <w:br/>
      </w:r>
      <w:r>
        <w:rPr>
          <w:sz w:val="20"/>
        </w:rPr>
        <w:t>1:07:49  to ab jo ab musalman hain, un ko to sab se pehla kaam yeh karna hai ke seedhe seedhe kahain ke "we are wrong". tab is ke baad nai beginning hogi, warna koi nai beginning hone wali nahin hai.</w:t>
      </w:r>
      <w:r>
        <w:br/>
      </w:r>
      <w:r>
        <w:rPr>
          <w:sz w:val="20"/>
        </w:rPr>
        <w:t>1:08:01  kya qayamat aa jaye, koi nai beginning nahin hone wali. yeh ek law of nature ki baat mein keh raha hoon.</w:t>
      </w:r>
    </w:p>
    <w:p>
      <w:pPr>
        <w:pStyle w:val="Heading2"/>
      </w:pPr>
      <w:r>
        <w:t>Learning from Christian Missionary Methods for Dawah</w:t>
      </w:r>
    </w:p>
    <w:p>
      <w:r>
        <w:rPr>
          <w:color w:val="666666"/>
          <w:sz w:val="18"/>
        </w:rPr>
        <w:t>Society &amp; Dawah · Q&amp;A 04 DEC 2011 Maulana Wahiduddin Khan · 1m 51s · at 48:53 · https://youtu.be/KIMNmuUZoGo?t=2933</w:t>
      </w:r>
    </w:p>
    <w:p>
      <w:r>
        <w:rPr>
          <w:i/>
        </w:rPr>
        <w:t>“You have written that Christian missionary work is done in a very organized manner. What learning can a Muslim da'i gain from the experience of Christian missionaries, and what would be the method of this learning?”</w:t>
      </w:r>
    </w:p>
    <w:p>
      <w:r>
        <w:rPr>
          <w:sz w:val="20"/>
        </w:rPr>
        <w:t>48:53  maulana agla sawal mister daniyal ka aaya hai patna bihar se. unhon ne likha hai: "aap ne likha hai ke Christians ke andar Missionary work bohat organized andaaz mein hota hai.</w:t>
      </w:r>
      <w:r>
        <w:br/>
      </w:r>
      <w:r>
        <w:rPr>
          <w:sz w:val="20"/>
        </w:rPr>
        <w:t>49:08  ek muslim daai Christian Missionary ke experience se kya learning kar sakta hai? is learning ka tareeqa kya hoga?"</w:t>
      </w:r>
      <w:r>
        <w:br/>
      </w:r>
      <w:r>
        <w:rPr>
          <w:sz w:val="20"/>
        </w:rPr>
        <w:t>49:19  tareeqa yeh hai ke aap is ko janiye is ko apply kijiye apne kaam mein.</w:t>
      </w:r>
      <w:r>
        <w:br/>
      </w:r>
      <w:r>
        <w:rPr>
          <w:sz w:val="20"/>
        </w:rPr>
        <w:t>49:29  is mein to koi mere khayal se koi pecheeda baat nahin hai. main to kai kitaben padhi hain isi mozu par ke kaise woh kaam karte hain ab bhi mere paas kitab hai ke woh kaise kaam karte hain.</w:t>
      </w:r>
      <w:r>
        <w:br/>
      </w:r>
      <w:r>
        <w:rPr>
          <w:sz w:val="20"/>
        </w:rPr>
        <w:t>49:45  "Adventures for God" ek kitab hai</w:t>
      </w:r>
    </w:p>
    <w:p>
      <w:pPr>
        <w:pStyle w:val="Heading2"/>
      </w:pPr>
      <w:r>
        <w:t>Leaving Active Strategism Adopted by Muslims</w:t>
      </w:r>
    </w:p>
    <w:p>
      <w:r>
        <w:rPr>
          <w:color w:val="666666"/>
          <w:sz w:val="18"/>
        </w:rPr>
        <w:t>Society &amp; Dawah · Importance of Peace December 16, 2012 · 1m 59s · at 1:24:59 · https://youtu.be/nymyorYyEz4?t=5099</w:t>
      </w:r>
    </w:p>
    <w:p>
      <w:r>
        <w:rPr>
          <w:i/>
        </w:rPr>
        <w:t>“How do we come out of the active strategism adopted by the Muslims of the world? Kindly comment.”</w:t>
      </w:r>
    </w:p>
    <w:p>
      <w:r>
        <w:rPr>
          <w:sz w:val="20"/>
        </w:rPr>
        <w:t>1:24:59  maulana, agla sawal kashmir se hai muhammad saleem mir sahib ka. unhon ne aap se poocha hai: "maulana sahib, how to come out from active streetism adopted by the muslims of the world?" kindly comment.</w:t>
      </w:r>
      <w:r>
        <w:br/>
      </w:r>
      <w:r>
        <w:rPr>
          <w:sz w:val="20"/>
        </w:rPr>
        <w:t>1:25:15  kya kya? how to? how to come out from active streetism? streetism acha hai ji. haan,</w:t>
      </w:r>
      <w:r>
        <w:br/>
      </w:r>
      <w:r>
        <w:rPr>
          <w:sz w:val="20"/>
        </w:rPr>
        <w:t>1:25:25  dekhen, hum bata sakte hain logon ko. paighambar ne bhi sirf bataya, batane se adat aa gayi to us paighambar bhi nahi kar saka. lasta alaihim bimashiat quran majeed mein hai.</w:t>
      </w:r>
      <w:r>
        <w:br/>
      </w:r>
      <w:r>
        <w:rPr>
          <w:sz w:val="20"/>
        </w:rPr>
        <w:t>1:25:36  to aap batate rahiye, batate rahiye, khud us ko amal na kijiye. yani aap khud in cheezon mein apne ko involve na kijiye aur doosron ko batate rahiye.</w:t>
      </w:r>
      <w:r>
        <w:br/>
      </w:r>
      <w:r>
        <w:rPr>
          <w:sz w:val="20"/>
        </w:rPr>
        <w:t>1:25:48  yahi paighambaron ka tareeqa tha, yahi aaj hamara tareeqa hai. aur aur dua karte rahiye aise logon ke liye. street activism aaj kal jo hai, human right activist walon ne is ko jaiz kar rakha hai.</w:t>
      </w:r>
      <w:r>
        <w:br/>
      </w:r>
      <w:r>
        <w:rPr>
          <w:sz w:val="20"/>
        </w:rPr>
        <w:t>1:26:02  sab badi musibat mein hai ke human right activism ka jo concept hai, yeh sari cheezen unhon ne jaiz kar rakhi hain. to is tarah se unhon ne justify kar rakha hai.</w:t>
      </w:r>
      <w:r>
        <w:br/>
      </w:r>
      <w:r>
        <w:rPr>
          <w:sz w:val="20"/>
        </w:rPr>
        <w:t>1:26:13  in logon ko justification milta hai quran o hadees se nahi, yeh human right ka jo concept hai, modern concept, is se un ko milta hai justification.</w:t>
      </w:r>
      <w:r>
        <w:br/>
      </w:r>
      <w:r>
        <w:rPr>
          <w:sz w:val="20"/>
        </w:rPr>
        <w:t>1:26:23  is liye main yeh human rights jo activist jo hote hain, main un ke baray mein achi library nahi hoon. yeh log masla barhate hain</w:t>
      </w:r>
      <w:r>
        <w:br/>
      </w:r>
      <w:r>
        <w:rPr>
          <w:sz w:val="20"/>
        </w:rPr>
        <w:t>1:26:36  aur sa</w:t>
      </w:r>
      <w:r>
        <w:br/>
      </w:r>
      <w:r>
        <w:rPr>
          <w:sz w:val="20"/>
        </w:rPr>
        <w:t>1:26:37  raf inhi ki wajah se log himmat parti hai ke yeh ghoghai saaz chalayen, sarak ke hangame karen, inhi ki wajah se.</w:t>
      </w:r>
      <w:r>
        <w:br/>
      </w:r>
      <w:r>
        <w:rPr>
          <w:sz w:val="20"/>
        </w:rPr>
        <w:t>1:26:46  lekin beharhal islam mein is ki koi gunjaish nahi. to hamein is ko is se door rehna hai aur doosron ko use samjhate rehna hai aur dua karte rehna hai.</w:t>
      </w:r>
    </w:p>
    <w:p>
      <w:pPr>
        <w:pStyle w:val="Heading2"/>
      </w:pPr>
      <w:r>
        <w:t>Leaving Dawah as a Crime</w:t>
      </w:r>
    </w:p>
    <w:p>
      <w:r>
        <w:rPr>
          <w:color w:val="666666"/>
          <w:sz w:val="18"/>
        </w:rPr>
        <w:t>Society &amp; Dawah · Dars-e-Quran Chapter 2, Verse 38-39 January 14, 2018 · 1m 49s · at 54:21 · https://youtu.be/mj5trn7tLLg?t=3261</w:t>
      </w:r>
    </w:p>
    <w:p>
      <w:r>
        <w:rPr>
          <w:i/>
        </w:rPr>
        <w:t>“Will it be considered as a crime in the eyes of Allah if the Muslim ummah leaves dawah ilallah as their mission?”</w:t>
      </w:r>
    </w:p>
    <w:p>
      <w:r>
        <w:rPr>
          <w:sz w:val="20"/>
        </w:rPr>
        <w:t>54:21  Molana, agla sawal Pakistan se bheja hai Miss Shabana Ansari ne. Unhon ne likha hai: "Molana sahib, will it be considered as a crime in the eyes of Allah if the Muslim Ummah leaves dawah ila Allah as their mission?" Aap phir parhiye.</w:t>
      </w:r>
      <w:r>
        <w:br/>
      </w:r>
      <w:r>
        <w:rPr>
          <w:sz w:val="20"/>
        </w:rPr>
        <w:t>54:44  Maulana Sahib, will it be considered as a</w:t>
      </w:r>
      <w:r>
        <w:br/>
      </w:r>
      <w:r>
        <w:rPr>
          <w:sz w:val="20"/>
        </w:rPr>
        <w:t>54:47  ... will it be considered as a crime in the eyes of Allah if the Muslim Ummah leaves Dawah ila Allah as their mission?</w:t>
      </w:r>
      <w:r>
        <w:br/>
      </w:r>
      <w:r>
        <w:rPr>
          <w:sz w:val="20"/>
        </w:rPr>
        <w:t>54:57  dekhiye, allah ke dumin jo hai, wo to allah hi janay hum kaise kuch kuch bat kar sakte hain. allah ke dumin ke bare mein hum kuch nahi kar sakte.</w:t>
      </w:r>
      <w:r>
        <w:br/>
      </w:r>
      <w:r>
        <w:rPr>
          <w:sz w:val="20"/>
        </w:rPr>
        <w:t>55:10  hum sirf yeh keh sakte hain ke yeh farz hai, har har musalman par farz hai. hum yeh keh sakte hain bas.</w:t>
      </w:r>
    </w:p>
    <w:p>
      <w:pPr>
        <w:pStyle w:val="Heading2"/>
      </w:pPr>
      <w:r>
        <w:t>Lessons from political ideologies</w:t>
      </w:r>
    </w:p>
    <w:p>
      <w:r>
        <w:rPr>
          <w:color w:val="666666"/>
          <w:sz w:val="18"/>
        </w:rPr>
        <w:t>Society &amp; Dawah · Dars-e-Quran, Chapter 38, V. 29 (Contemplation on the Quran) | October 7, 2018 · 51s · at 1:15:06 · https://youtu.be/bF57J8TD8no?t=4506</w:t>
      </w:r>
    </w:p>
    <w:p>
      <w:r>
        <w:rPr>
          <w:i/>
        </w:rPr>
        <w:t>“Can we take good lessons from communism, capitalism and socialism? Please explain about this.”</w:t>
      </w:r>
    </w:p>
    <w:p>
      <w:r>
        <w:rPr>
          <w:sz w:val="20"/>
        </w:rPr>
        <w:t>1:15:06  maulana, agla sawal sri nagar se bheja hai muhammad ashraf sahab ne.</w:t>
      </w:r>
      <w:r>
        <w:br/>
      </w:r>
      <w:r>
        <w:rPr>
          <w:sz w:val="20"/>
        </w:rPr>
        <w:t>1:15:12  انہوں نے آپ سے پوچھا ہے کہ "Can we take good lessons from Communism, Capitalism and Socialism?"</w:t>
      </w:r>
      <w:r>
        <w:br/>
      </w:r>
      <w:r>
        <w:rPr>
          <w:sz w:val="20"/>
        </w:rPr>
        <w:t>1:15:17  is ke bare mein bataein.</w:t>
      </w:r>
      <w:r>
        <w:br/>
      </w:r>
      <w:r>
        <w:rPr>
          <w:sz w:val="20"/>
        </w:rPr>
        <w:t>1:15:23  bhai, lesson ke liye koi koi condition nahi hoti.</w:t>
      </w:r>
      <w:r>
        <w:br/>
      </w:r>
      <w:r>
        <w:rPr>
          <w:sz w:val="20"/>
        </w:rPr>
        <w:t>1:15:28  jahan mile, wahin le lijiye, jahan mile, wahin lijie.</w:t>
      </w:r>
      <w:r>
        <w:br/>
      </w:r>
      <w:r>
        <w:rPr>
          <w:sz w:val="20"/>
        </w:rPr>
        <w:t>1:15:34  is mein koi koi puchne ki baat hi nahin.</w:t>
      </w:r>
      <w:r>
        <w:br/>
      </w:r>
      <w:r>
        <w:rPr>
          <w:sz w:val="20"/>
        </w:rPr>
        <w:t>1:15:39  logon ka, yani aap apna soch jo hai, aap ka jo theory hai, aap aap ki jo nazariya</w:t>
      </w:r>
      <w:r>
        <w:br/>
      </w:r>
      <w:r>
        <w:rPr>
          <w:sz w:val="20"/>
        </w:rPr>
        <w:t>1:15:45  hai, woh to aap quran se lijie.</w:t>
      </w:r>
      <w:r>
        <w:br/>
      </w:r>
      <w:r>
        <w:rPr>
          <w:sz w:val="20"/>
        </w:rPr>
        <w:t>1:15:52  method ke mamle mein, aap jahan bhi aap ko koi tareeqa mile, us ko le lijie.</w:t>
      </w:r>
    </w:p>
    <w:p>
      <w:pPr>
        <w:pStyle w:val="Heading2"/>
      </w:pPr>
      <w:r>
        <w:t>Living Jihad and Surrendering to West</w:t>
      </w:r>
    </w:p>
    <w:p>
      <w:r>
        <w:rPr>
          <w:color w:val="666666"/>
          <w:sz w:val="18"/>
        </w:rPr>
        <w:t>Society &amp; Dawah · Natural Warning April 17, 2016 · 1m 41s · at 55:28 · https://youtu.be/fSNOpwgzcss?t=3328</w:t>
      </w:r>
    </w:p>
    <w:p>
      <w:r>
        <w:rPr>
          <w:i/>
        </w:rPr>
        <w:t>“Does living jihad mean surrendering to the west? What is your opinion on that?”</w:t>
      </w:r>
    </w:p>
    <w:p>
      <w:r>
        <w:rPr>
          <w:sz w:val="20"/>
        </w:rPr>
        <w:t>55:28  to yeh uneeswein sadi aur beeswein sadi mein hua hai mere aziz. is se pehle yeh sab tha nahi. maulana, agla sawal hamid afghan sahib ne kiya hai.</w:t>
      </w:r>
      <w:r>
        <w:br/>
      </w:r>
      <w:r>
        <w:rPr>
          <w:sz w:val="20"/>
        </w:rPr>
        <w:t>55:40  unhon ne location nahi likhi hai par wo aap se yeh janna chahte hain ke does living jihad means surrendering to the west</w:t>
      </w:r>
      <w:r>
        <w:br/>
      </w:r>
      <w:r>
        <w:rPr>
          <w:sz w:val="20"/>
        </w:rPr>
        <w:t>55:49  ? what is your opinion on that? jihad west ke liye hai hi nahi. momin qital west ke liye dawat hai.</w:t>
      </w:r>
      <w:r>
        <w:br/>
      </w:r>
      <w:r>
        <w:rPr>
          <w:sz w:val="20"/>
        </w:rPr>
        <w:t>55:59  ab in ko larai kyun charhi hui hai? yeh to jaiz hi nahi hai. khwamkhwah larai charhi hui hai. jo musalman west ke khilaf larai charhi hui hain mere aziz wo bilkul najayaz hai.</w:t>
      </w:r>
      <w:r>
        <w:br/>
      </w:r>
      <w:r>
        <w:rPr>
          <w:sz w:val="20"/>
        </w:rPr>
        <w:t>56:09  is ka islam se koi talluq nahi. in ko dawat ka kaam karna chahiye. west ke muqable mein aap ko dawat ka kaam karna hai. aap ki zimmedari dawat hai.</w:t>
      </w:r>
    </w:p>
    <w:p>
      <w:pPr>
        <w:pStyle w:val="Heading2"/>
      </w:pPr>
      <w:r>
        <w:t>Main priority of Muslims today</w:t>
      </w:r>
    </w:p>
    <w:p>
      <w:r>
        <w:rPr>
          <w:color w:val="666666"/>
          <w:sz w:val="18"/>
        </w:rPr>
        <w:t>Society &amp; Dawah · The Issue of Shatm-e-Rasool (Abuse of the Prophet) December 19, 2021 Prof. Farida Khanam · 1m 33s · at 52:23 · https://youtu.be/ExQS_PHirUc?t=3143</w:t>
      </w:r>
    </w:p>
    <w:p>
      <w:r>
        <w:rPr>
          <w:i/>
        </w:rPr>
        <w:t>“What should be the main priority of Muslims today?”</w:t>
      </w:r>
    </w:p>
    <w:p>
      <w:r>
        <w:rPr>
          <w:sz w:val="20"/>
        </w:rPr>
        <w:t>52:23  apa yeh sawal Bangalore se Miss Saima Khan ne bheja hai. woh aap se janna chahti hain ke what should be the main priority of Muslims today?</w:t>
      </w:r>
      <w:r>
        <w:br/>
      </w:r>
      <w:r>
        <w:rPr>
          <w:sz w:val="20"/>
        </w:rPr>
        <w:t>52:34  is ke bare mein bataein. sab se pehle to jo Islam ki image kharab ho gayi hai, us ko theek karna hai.</w:t>
      </w:r>
      <w:r>
        <w:br/>
      </w:r>
      <w:r>
        <w:rPr>
          <w:sz w:val="20"/>
        </w:rPr>
        <w:t>52:43  aaj Islam ko ek Muslims ko terrorist samjha jata hai aur Islam ko religion of violence samjha jata hai.</w:t>
      </w:r>
      <w:r>
        <w:br/>
      </w:r>
      <w:r>
        <w:rPr>
          <w:sz w:val="20"/>
        </w:rPr>
        <w:t>52:52  to sab se pehle is image theek karni hai, aur is ke liye bahut zyada humein sabr o e'raaz karna hoga. phir is ke baad logon se achhe taluqat qaim karne hain, dawat madhu ka relationship banana hai,</w:t>
      </w:r>
      <w:r>
        <w:br/>
      </w:r>
      <w:r>
        <w:rPr>
          <w:sz w:val="20"/>
        </w:rPr>
        <w:t>53:06  aur yeh sab karne ke baad jab saare raaste hamwar ho jayen to logon ko Khuda ka paigham pahunchana hai. kyunke hum yeh hamari bounding duty hai ke logon ko Khuda ka paigham pahunchaya jaye, warna hamari pooch hogi.</w:t>
      </w:r>
      <w:r>
        <w:br/>
      </w:r>
      <w:r>
        <w:rPr>
          <w:sz w:val="20"/>
        </w:rPr>
        <w:t>53:21  to yeh ab lekin jab normalization of the situation bhi zaroori hai, kyunke jab halaat achhe na hon, log ek doosre se nafrat karte hon, to hum baat pahunchayenge bhi to woh us ko normal tareeqe se log lenge nahi.</w:t>
      </w:r>
      <w:r>
        <w:br/>
      </w:r>
      <w:r>
        <w:rPr>
          <w:sz w:val="20"/>
        </w:rPr>
        <w:t>53:36  to yeh do kaam karna hai: sab se pehle normalization of situation karna hai, logon se achhe taluqat banane hain, aur is ke baad Khuda ka paigham un ko pahunchana hai.</w:t>
      </w:r>
      <w:r>
        <w:br/>
      </w:r>
      <w:r>
        <w:rPr>
          <w:sz w:val="20"/>
        </w:rPr>
        <w:t>53:47  aur jo Quran ki shakal mein aur doosre jo literature hai, us ki shakal mein woh pahuncha sakte hain. un se mulaqat karein, un se dialogue karein, un se baat cheet karein.</w:t>
      </w:r>
    </w:p>
    <w:p>
      <w:pPr>
        <w:pStyle w:val="Heading2"/>
      </w:pPr>
      <w:r>
        <w:t>Maintaining Peace with Freedom and Violence</w:t>
      </w:r>
    </w:p>
    <w:p>
      <w:r>
        <w:rPr>
          <w:color w:val="666666"/>
          <w:sz w:val="18"/>
        </w:rPr>
        <w:t>Society &amp; Dawah · Man and the Laws of Nature April 1, 2012 · 1m 43s · at 1:11:27 · https://youtu.be/coIrwYQgb6Y?t=4287</w:t>
      </w:r>
    </w:p>
    <w:p>
      <w:r>
        <w:rPr>
          <w:i/>
        </w:rPr>
        <w:t>“With freedom, man always has the opportunity to misuse it and cause violence. In such a situation, how can we maintain peace? What should be a responsibility to maintain and establish peace?”</w:t>
      </w:r>
    </w:p>
    <w:p>
      <w:r>
        <w:rPr>
          <w:sz w:val="20"/>
        </w:rPr>
        <w:t>1:11:27  to doosre ke liye behtar lafz hai development aur pehle ke jo lafz hain, woh change. maulana, agla sawal hai maulana yaqoob umri sahib ka sholapur se.</w:t>
      </w:r>
      <w:r>
        <w:br/>
      </w:r>
      <w:r>
        <w:rPr>
          <w:sz w:val="20"/>
        </w:rPr>
        <w:t>1:11:38  unhon ne likha hai: "with freedom man always has the opportunity to misuse it and cause violence</w:t>
      </w:r>
      <w:r>
        <w:br/>
      </w:r>
      <w:r>
        <w:rPr>
          <w:sz w:val="20"/>
        </w:rPr>
        <w:t>1:11:46  ۔ in such a situation, how can we maintain peace? what should be a responsibility to maintain or establish peace?" dekhiye, peace yaani poora system peaceful tareeqe se establish ho jaye, sari dunya mein yaani peace qaim ho jaye, yeh goal hi nahi hai.</w:t>
      </w:r>
      <w:r>
        <w:br/>
      </w:r>
      <w:r>
        <w:rPr>
          <w:sz w:val="20"/>
        </w:rPr>
        <w:t>1:12:08  kabhi bhi aisa nahi ho sakta. aap sirf ek individual ke andar la sakte hain ideology of peace,</w:t>
      </w:r>
      <w:r>
        <w:br/>
      </w:r>
      <w:r>
        <w:rPr>
          <w:sz w:val="20"/>
        </w:rPr>
        <w:t>1:12:17  poore system ko dunya bhar ke liye nahi badal sakte. aap woh that is not our goal, kyunke is goal ko achieve karne ke liye phir jaisa ke maine arz kiya, insan ki freedom ko abalish karna parta hai.</w:t>
      </w:r>
      <w:r>
        <w:br/>
      </w:r>
      <w:r>
        <w:rPr>
          <w:sz w:val="20"/>
        </w:rPr>
        <w:t>1:12:31  isi liye jo log yani woh adilana nizam ki baatein karte hain, woh maine dekha ke woh in natural baatein karte hain.</w:t>
      </w:r>
      <w:r>
        <w:br/>
      </w:r>
      <w:r>
        <w:rPr>
          <w:sz w:val="20"/>
        </w:rPr>
        <w:t>1:12:43  adilana nizam kabhi bhi ideal system ban nahi sakta, naam ki baat hai.</w:t>
      </w:r>
      <w:r>
        <w:br/>
      </w:r>
      <w:r>
        <w:rPr>
          <w:sz w:val="20"/>
        </w:rPr>
        <w:t>1:12:53  individual ban sakte hain sirf. to hamara jo nishana hai, woh individual ko yani adil banana, na ke poori duniya ka ka nizam jo hai, us ko adil banana, woh hamara nishana hi nahi hai, kyunke woh possible nahi hai.</w:t>
      </w:r>
    </w:p>
    <w:p>
      <w:pPr>
        <w:pStyle w:val="Heading2"/>
      </w:pPr>
      <w:r>
        <w:t>Meaning of Divine Civilization and universal Islam</w:t>
      </w:r>
    </w:p>
    <w:p>
      <w:r>
        <w:rPr>
          <w:color w:val="666666"/>
          <w:sz w:val="18"/>
        </w:rPr>
        <w:t>Society &amp; Dawah · Spiritual Light of The Believers (Itmam-E-Noor ) May 12, 2013 · 1m 36s · at 47:28 · https://youtu.be/SmjmddWA1Jo?t=2848</w:t>
      </w:r>
    </w:p>
    <w:p>
      <w:r>
        <w:rPr>
          <w:i/>
        </w:rPr>
        <w:t>“What is meant by Divine Civilization? Will the whole world become Muslim or will there be freedom for Islam?”</w:t>
      </w:r>
    </w:p>
    <w:p>
      <w:r>
        <w:rPr>
          <w:sz w:val="20"/>
        </w:rPr>
        <w:t>47:28  maulana, agla sawal bhi chennai se hai. maulana israr hasan sahib ka, unhon ne likha hai: "divine civilization se murad kya hai?</w:t>
      </w:r>
      <w:r>
        <w:br/>
      </w:r>
      <w:r>
        <w:rPr>
          <w:sz w:val="20"/>
        </w:rPr>
        <w:t>47:38  kya sari dunya musalman ho jaye gi ya islam ke liye azadi hogi?" islam ke liye azadi? sari dunya musalman ho jaye gi?</w:t>
      </w:r>
      <w:r>
        <w:br/>
      </w:r>
      <w:r>
        <w:rPr>
          <w:sz w:val="20"/>
        </w:rPr>
        <w:t>47:46  yeh allah ke scheme ke khilaf hai, kyunke sab ko azadi de rakhi hai.</w:t>
      </w:r>
      <w:r>
        <w:br/>
      </w:r>
      <w:r>
        <w:rPr>
          <w:sz w:val="20"/>
        </w:rPr>
        <w:t>47:52  to kaha: "jab tak insan ki azadi ko abalsh na kiya jaye, kaise aisa hoga ke sari dunya mein bhi islam ki hukumat qaim ho jaye?" to mumkin hi nahi hai.</w:t>
      </w:r>
      <w:r>
        <w:br/>
      </w:r>
      <w:r>
        <w:rPr>
          <w:sz w:val="20"/>
        </w:rPr>
        <w:t>48:01  yeh to musalmanon ke khud sakhta nazariyat hain. sari dunya mein musalmanon ki hukumat qaim hona aur sari dunya mein sab high collection musalman ho jaye ga, yeh sab bilkul khud sakhta nazariyat hain.</w:t>
      </w:r>
      <w:r>
        <w:br/>
      </w:r>
      <w:r>
        <w:rPr>
          <w:sz w:val="20"/>
        </w:rPr>
        <w:t>48:17  kyunke yahan to فَالْفَرْشَاءَ فَالْيُؤْمَنِ فَالْمَنْشَاءَ yeh qurb ka mahol hai. aur cheez yeh hai ke aik fard ya kuch log jo chahein islam pe amal karna, islam ki dawat dena,</w:t>
      </w:r>
      <w:r>
        <w:br/>
      </w:r>
      <w:r>
        <w:rPr>
          <w:sz w:val="20"/>
        </w:rPr>
        <w:t>48:33  islam ke aala haqaiq se apne andar maarfat paida karna waghera waghera, un ke liye poori azadi ho.</w:t>
      </w:r>
      <w:r>
        <w:br/>
      </w:r>
      <w:r>
        <w:rPr>
          <w:sz w:val="20"/>
        </w:rPr>
        <w:t>48:42  to divine, yaani is se pehle jab ke yeh daur nahi aya tha, in sab ko mawaqe nahi thay logon ko.</w:t>
      </w:r>
      <w:r>
        <w:br/>
      </w:r>
      <w:r>
        <w:rPr>
          <w:sz w:val="20"/>
        </w:rPr>
        <w:t>48:52  ab mawaqe khul gaye. to kya yeh mawaqe khulne ke mani mein hai, yeh na ke aalami hukumat qaim karne ke mani mein?</w:t>
      </w:r>
    </w:p>
    <w:p>
      <w:pPr>
        <w:pStyle w:val="Heading2"/>
      </w:pPr>
      <w:r>
        <w:t>Meaning of progress for Muslims</w:t>
      </w:r>
    </w:p>
    <w:p>
      <w:r>
        <w:rPr>
          <w:color w:val="666666"/>
          <w:sz w:val="18"/>
        </w:rPr>
        <w:t>Society &amp; Dawah · Concept of Death in Islam August 26, 2012 · 1m 59s · at 1:31:12 · https://youtu.be/y0TJxKi0L94?t=5472</w:t>
      </w:r>
    </w:p>
    <w:p>
      <w:r>
        <w:rPr>
          <w:i/>
        </w:rPr>
        <w:t>“Muslim leaders complain about the decline of the community, saying Muslims are far behind in progress. I want to know what is the meaning of progress? (Ask those who say so.)”</w:t>
      </w:r>
    </w:p>
    <w:p>
      <w:r>
        <w:rPr>
          <w:sz w:val="20"/>
        </w:rPr>
        <w:t>1:31:12  maulana, agla sawal Delhi se hai, Muhammad Tauseef Qasmi sahib ka. unhon ne likha hai: muslim rehnuma millat ki pasti ki shikayat karte hain, woh kehte hain ke musalman taraqqi ke maidan mein bohat peechay hain.</w:t>
      </w:r>
      <w:r>
        <w:br/>
      </w:r>
      <w:r>
        <w:rPr>
          <w:sz w:val="20"/>
        </w:rPr>
        <w:t>1:31:28  main yeh janna chahta hoon ke taraqqi ka matlab kya hai?</w:t>
      </w:r>
      <w:r>
        <w:br/>
      </w:r>
      <w:r>
        <w:rPr>
          <w:sz w:val="20"/>
        </w:rPr>
        <w:t>1:31:36  woh inhi se poochiye jo aisa kehte hain.</w:t>
      </w:r>
      <w:r>
        <w:br/>
      </w:r>
      <w:r>
        <w:rPr>
          <w:sz w:val="20"/>
        </w:rPr>
        <w:t>1:31:41  yeh to main to kehta nahi aisa.</w:t>
      </w:r>
      <w:r>
        <w:br/>
      </w:r>
      <w:r>
        <w:rPr>
          <w:sz w:val="20"/>
        </w:rPr>
        <w:t>1:31:46  main to kehta hoon ke musalman jo hai, soch mein peechay hain. mera jo kehna hai woh yeh hai ke musalman soch mein peechay hain. mera kehna yeh hai ke musalmanon ka case intellectual backwardness ka case hai.</w:t>
      </w:r>
      <w:r>
        <w:br/>
      </w:r>
      <w:r>
        <w:rPr>
          <w:sz w:val="20"/>
        </w:rPr>
        <w:t>1:32:02  taraqqi ke peechay yeh meri boli nahi hai. musalmanon ka case intellectual backwardness ka case hai.</w:t>
      </w:r>
      <w:r>
        <w:br/>
      </w:r>
      <w:r>
        <w:rPr>
          <w:sz w:val="20"/>
        </w:rPr>
        <w:t>1:32:12  yani fikri tanazzul. to baqi jo jo log kehte hain, inhi se poochen, woh batayenge ke kya matlab hai.</w:t>
      </w:r>
    </w:p>
    <w:p>
      <w:pPr>
        <w:pStyle w:val="Heading2"/>
      </w:pPr>
      <w:r>
        <w:t>Meaning of result oriented dawah work</w:t>
      </w:r>
    </w:p>
    <w:p>
      <w:r>
        <w:rPr>
          <w:color w:val="666666"/>
          <w:sz w:val="18"/>
        </w:rPr>
        <w:t>Society &amp; Dawah · Replanning | February 26, 2017 · 1m 23s · at 1:03:15 · https://youtu.be/E120hwMH9x8?t=3795</w:t>
      </w:r>
    </w:p>
    <w:p>
      <w:r>
        <w:rPr>
          <w:i/>
        </w:rPr>
        <w:t>“What is meant by result oriented dawah work? Please explain.”</w:t>
      </w:r>
    </w:p>
    <w:p>
      <w:r>
        <w:rPr>
          <w:sz w:val="20"/>
        </w:rPr>
        <w:t>1:03:15  to is se ziyada mehroom aur kaun hoga jis ke liye farishtay ki majlis mein baithne ka mauqa ho aur us mein na baithay agla sawal bheja hai Muhammad Irfan Rasheedi sahib ne Nagpur se unhon ne likha hai Maulana sahib what is meant by result oriented dawah work us ke baray mein bataein dekhiye result oriented ka matlab yeh nahi hai jis par aap paigham pohanch</w:t>
      </w:r>
      <w:r>
        <w:br/>
      </w:r>
      <w:r>
        <w:rPr>
          <w:sz w:val="20"/>
        </w:rPr>
        <w:t>1:03:45  aayein woh foran sun kar maan le mein samajhta hoon ke farishton ke haan likha jaye ke is</w:t>
      </w:r>
      <w:r>
        <w:br/>
      </w:r>
      <w:r>
        <w:rPr>
          <w:sz w:val="20"/>
        </w:rPr>
        <w:t>1:03:55  aadmi ne allah ka paigham pohanchaya insaan tak yeh hai result result oriented daawa work woh hai jo</w:t>
      </w:r>
      <w:r>
        <w:br/>
      </w:r>
      <w:r>
        <w:rPr>
          <w:sz w:val="20"/>
        </w:rPr>
        <w:t>1:04:05  firishton ke nazdeek reportable ho iss qabil ho ke iss ki report ki jaye allah rab ul alameen</w:t>
      </w:r>
      <w:r>
        <w:br/>
      </w:r>
      <w:r>
        <w:rPr>
          <w:sz w:val="20"/>
        </w:rPr>
        <w:t>1:04:15  tak aur wohi hai jis mein do sifatein pai jayen naskh aur amanat ani lakum rasool ameen daai</w:t>
      </w:r>
      <w:r>
        <w:br/>
      </w:r>
      <w:r>
        <w:rPr>
          <w:sz w:val="20"/>
        </w:rPr>
        <w:t>1:04:23  ki jo hai madu ke liye bohat ziyada khair khwah ho aur daai wohi baat kahe jo allah</w:t>
      </w:r>
      <w:r>
        <w:br/>
      </w:r>
      <w:r>
        <w:rPr>
          <w:sz w:val="20"/>
        </w:rPr>
        <w:t>1:04:31  rab ul alameen ki baat hai koi aur baat na milaye iss mein toh firishton ke nazdeek reportable jo</w:t>
      </w:r>
    </w:p>
    <w:p>
      <w:pPr>
        <w:pStyle w:val="Heading2"/>
      </w:pPr>
      <w:r>
        <w:t>Message to Muslims in diaspora</w:t>
      </w:r>
    </w:p>
    <w:p>
      <w:r>
        <w:rPr>
          <w:color w:val="666666"/>
          <w:sz w:val="18"/>
        </w:rPr>
        <w:t>Society &amp; Dawah · Divine Plan | March 12, 2017 · 1m 22s · at 1:11:34 · https://youtu.be/dqB4muqGG4I?t=4294</w:t>
      </w:r>
    </w:p>
    <w:p>
      <w:r>
        <w:rPr>
          <w:i/>
        </w:rPr>
        <w:t>“There are millions of Muslims in diaspora. What is your message to all of them, particularly in the backdrop of increasing hate crime and feeling of suspicion against Muslims?”</w:t>
      </w:r>
    </w:p>
    <w:p>
      <w:r>
        <w:rPr>
          <w:sz w:val="20"/>
        </w:rPr>
        <w:t>1:11:34  aisa nahi ke woh sach much bol rahe the woh Maulana agla sawal bheja hai Javed Hussain sahib ne Ahmed</w:t>
      </w:r>
      <w:r>
        <w:br/>
      </w:r>
      <w:r>
        <w:rPr>
          <w:sz w:val="20"/>
        </w:rPr>
        <w:t>1:11:42  abad se unhon ne likha hai Maulana sahib there are millions of Muslims in diaspora what is your</w:t>
      </w:r>
      <w:r>
        <w:br/>
      </w:r>
      <w:r>
        <w:rPr>
          <w:sz w:val="20"/>
        </w:rPr>
        <w:t>1:11:50  message to all of them particularly in the backdrop of increasing hate crime aur feeling of suspicion against</w:t>
      </w:r>
      <w:r>
        <w:br/>
      </w:r>
      <w:r>
        <w:rPr>
          <w:sz w:val="20"/>
        </w:rPr>
        <w:t>1:11:57  Islam and Muslims how can Muslims in diaspora change the attitude of non-Muslims towards them and Islam please</w:t>
      </w:r>
      <w:r>
        <w:br/>
      </w:r>
      <w:r>
        <w:rPr>
          <w:sz w:val="20"/>
        </w:rPr>
        <w:t>1:12:05  give us your guidance dekhiye main hate crime pe lafz se</w:t>
      </w:r>
      <w:r>
        <w:br/>
      </w:r>
      <w:r>
        <w:rPr>
          <w:sz w:val="20"/>
        </w:rPr>
        <w:t>1:12:12  bilkul ittefaq nahi karta woh hate crime nahi hai woh reaction hai jis cheez ko aap keh rahe hain hate crime woh hate crime nahi hai woh reaction hai jab bhi musalman koi aisi baatein karega toh reaction aayega toh aap hate crime kyun karte hain ab reaction yeh sochen ke woh aadmi kyun react kar raha hai jo aadmi react kar raha hai woh kyun react kar raha hai us ke reaction ko ko jo sabab hai us ko</w:t>
      </w:r>
      <w:r>
        <w:br/>
      </w:r>
      <w:r>
        <w:rPr>
          <w:sz w:val="20"/>
        </w:rPr>
        <w:t>1:12:42  door kijiye apne aap mein khatam ho jayega woh hate crime ka matlab yeh hai ke aap</w:t>
      </w:r>
      <w:r>
        <w:br/>
      </w:r>
      <w:r>
        <w:rPr>
          <w:sz w:val="20"/>
        </w:rPr>
        <w:t>1:12:50  blame de rahe hain doosre ko jise main is ko reaction kehta hoon woh to retaliate shuru karta</w:t>
      </w:r>
    </w:p>
    <w:p>
      <w:pPr>
        <w:pStyle w:val="Heading2"/>
      </w:pPr>
      <w:r>
        <w:t>Method to create incentive in people</w:t>
      </w:r>
    </w:p>
    <w:p>
      <w:r>
        <w:rPr>
          <w:color w:val="666666"/>
          <w:sz w:val="18"/>
        </w:rPr>
        <w:t>Society &amp; Dawah · Revival of Abrahamic Mission October 28, 2012 · 38s · at 1:11:37 · https://youtu.be/9mV72V5gsqM?t=4297</w:t>
      </w:r>
    </w:p>
    <w:p>
      <w:r>
        <w:rPr>
          <w:i/>
        </w:rPr>
        <w:t>“What is the method to create incentive among people, as you suggest?”</w:t>
      </w:r>
    </w:p>
    <w:p>
      <w:r>
        <w:rPr>
          <w:sz w:val="20"/>
        </w:rPr>
        <w:t>1:11:37  maulana, agla sawal dilli se hai shah imran hasan sahib ka. unhon ne likha hai: "logon ke andar jis incentive ke paida karne ke liye aap kehte hain, is ka tareeqa kya hai?"</w:t>
      </w:r>
      <w:r>
        <w:br/>
      </w:r>
      <w:r>
        <w:rPr>
          <w:sz w:val="20"/>
        </w:rPr>
        <w:t>1:11:52  logon ko kitabein parhwaiye aur yeh jo hamare lecture hote hain, jo sainkaron ki tadad mein maujood hain, un ko sunwaiye.</w:t>
      </w:r>
      <w:r>
        <w:br/>
      </w:r>
      <w:r>
        <w:rPr>
          <w:sz w:val="20"/>
        </w:rPr>
        <w:t>1:12:04  yahi sab kijiye. main to samajhta hoon ke yahi tareeqa hai aur koi tareeqa to mujhe maloom nahi.</w:t>
      </w:r>
    </w:p>
    <w:p>
      <w:pPr>
        <w:pStyle w:val="Heading2"/>
      </w:pPr>
      <w:r>
        <w:t>Method to create incentive in people</w:t>
      </w:r>
    </w:p>
    <w:p>
      <w:r>
        <w:rPr>
          <w:color w:val="666666"/>
          <w:sz w:val="18"/>
        </w:rPr>
        <w:t>Society &amp; Dawah · The Revival of Ibrahimi Mission-28th October 2012 · 35s · at 1:13:56 · https://youtu.be/kniEYfMCz9w?t=4436</w:t>
      </w:r>
    </w:p>
    <w:p>
      <w:r>
        <w:rPr>
          <w:i/>
        </w:rPr>
        <w:t>“What is the method to create the incentive in people that you speak of?”</w:t>
      </w:r>
    </w:p>
    <w:p>
      <w:r>
        <w:rPr>
          <w:sz w:val="20"/>
        </w:rPr>
        <w:t>1:13:56  maulana, agla sawal dilli se hai shah imran hasan sahab ka.</w:t>
      </w:r>
      <w:r>
        <w:br/>
      </w:r>
      <w:r>
        <w:rPr>
          <w:sz w:val="20"/>
        </w:rPr>
        <w:t>1:14:02  unhon ne likha hai: "logon ke andar jis insentive ke paida karne ke liye aap kehte hain, is</w:t>
      </w:r>
      <w:r>
        <w:br/>
      </w:r>
      <w:r>
        <w:rPr>
          <w:sz w:val="20"/>
        </w:rPr>
        <w:t>1:14:07  ka tareeqa kya hai?" logon ko kitabein parhwaiye aur yeh jo hamare lecture hote hain, jo sainkaron ki</w:t>
      </w:r>
      <w:r>
        <w:br/>
      </w:r>
      <w:r>
        <w:rPr>
          <w:sz w:val="20"/>
        </w:rPr>
        <w:t>1:14:13  tadad mein maujood hain, un ko sunwaiye.</w:t>
      </w:r>
      <w:r>
        <w:br/>
      </w:r>
      <w:r>
        <w:rPr>
          <w:sz w:val="20"/>
        </w:rPr>
        <w:t>1:14:19  yahi sab kijiye.</w:t>
      </w:r>
      <w:r>
        <w:br/>
      </w:r>
      <w:r>
        <w:rPr>
          <w:sz w:val="20"/>
        </w:rPr>
        <w:t>1:14:25  mein to samajhta hoon ke yahi tareeqa hai aur koi tareeqa to mujhe maloom nahi hai.</w:t>
      </w:r>
    </w:p>
    <w:p>
      <w:pPr>
        <w:pStyle w:val="Heading2"/>
      </w:pPr>
      <w:r>
        <w:t>Minimum Islam to explain to simple people</w:t>
      </w:r>
    </w:p>
    <w:p>
      <w:r>
        <w:rPr>
          <w:color w:val="666666"/>
          <w:sz w:val="18"/>
        </w:rPr>
        <w:t>Society &amp; Dawah · Dars-e-Quran, Ch. 12, V. 105 ; Ch. 10 V. 61 (Study of Nature) | July 15, 2018 · 1m 18s · at 1:01:22 · https://youtu.be/5d-qNvpMg4k?t=3682</w:t>
      </w:r>
    </w:p>
    <w:p>
      <w:r>
        <w:rPr>
          <w:i/>
        </w:rPr>
        <w:t>“In life we also come across simple people who are not very educated. What do you think is the minimum Islam that we can explain to such people? What is your guidance in this?”</w:t>
      </w:r>
    </w:p>
    <w:p>
      <w:r>
        <w:rPr>
          <w:sz w:val="20"/>
        </w:rPr>
        <w:t>1:01:22  kaise inkar karega is ka? Maulana agla sawal bheja hai Tariq Badr sahab ne Pakistan se.</w:t>
      </w:r>
      <w:r>
        <w:br/>
      </w:r>
      <w:r>
        <w:rPr>
          <w:sz w:val="20"/>
        </w:rPr>
        <w:t>1:01:28  انہوں نے لکھا ہے، "مولانا صاحب، in life we also</w:t>
      </w:r>
      <w:r>
        <w:br/>
      </w:r>
      <w:r>
        <w:rPr>
          <w:sz w:val="20"/>
        </w:rPr>
        <w:t>1:01:34  come across simple people who are not very educated. maulana sahib, what do you think is the minimum islam that we can explain to such people? what is your guidance in this?" bhai aap un ki sadah andaaz mein bataiye un ko baatain. sadah andaaz mein quran ka tarjuma dijiye. sadah andaaz mein bataiye. misaal ke taur par dekh</w:t>
      </w:r>
      <w:r>
        <w:br/>
      </w:r>
      <w:r>
        <w:rPr>
          <w:sz w:val="20"/>
        </w:rPr>
        <w:t>1:02:04  en, jumaat ul ma'a ki kitab hai, woh haan deeni taleem ka risala. maulana mehdi ki ek kitab bohat achi kitab hai, risala deediyat. sadah samajhne ke liye to is ko is ko istemal kijiye. aur jo parha likha aadmi ho, us ko ilmi andaaz mein bataiye. to kisi sahabi ne kaha hai ke. kalim</w:t>
      </w:r>
      <w:r>
        <w:br/>
      </w:r>
      <w:r>
        <w:rPr>
          <w:sz w:val="20"/>
        </w:rPr>
        <w:t>1:02:34  al-nas 'ala qadr 'uqule.</w:t>
      </w:r>
    </w:p>
    <w:p>
      <w:pPr>
        <w:pStyle w:val="Heading2"/>
      </w:pPr>
      <w:r>
        <w:t>Misunderstanding about Arabic's effect</w:t>
      </w:r>
    </w:p>
    <w:p>
      <w:r>
        <w:rPr>
          <w:color w:val="666666"/>
          <w:sz w:val="18"/>
        </w:rPr>
        <w:t>Society &amp; Dawah · Dars-e-Quran, Chapter 25, V. 1 (Spreading Quran) September 9, 2018 · 1m 04s · at 55:20 · https://youtu.be/zf3V6LP2Qg0?t=3320</w:t>
      </w:r>
    </w:p>
    <w:p>
      <w:r>
        <w:rPr>
          <w:i/>
        </w:rPr>
        <w:t>“Maulana, the story you told was about the importance of Arabic, so some people think that spreading with Arabic has a mysterious effect on the invitee. Maulana, what is the misunderstanding in this?”</w:t>
      </w:r>
    </w:p>
    <w:p>
      <w:r>
        <w:rPr>
          <w:sz w:val="20"/>
        </w:rPr>
        <w:t>55:20  maulana, agla sawal lete hain jo maulana iqbal umri ne bheja hai chennai se. unhon ne likha hai: maulana, aap ne jo qissa bataya, woh arabi ki ahmiyat mein tha, is liye chand log samajhte hain ke arabi ke sath phailane se ek purasrar asar parta hai mad'u par.</w:t>
      </w:r>
      <w:r>
        <w:br/>
      </w:r>
      <w:r>
        <w:rPr>
          <w:sz w:val="20"/>
        </w:rPr>
        <w:t>55:41  maulana, is mein kya maghalta hai? dekhen, maine do qisse bataye.</w:t>
      </w:r>
      <w:r>
        <w:br/>
      </w:r>
      <w:r>
        <w:rPr>
          <w:sz w:val="20"/>
        </w:rPr>
        <w:t>55:49  ek doosra qissa bhi to bataya, is ibn haqq, woh is yusuf islam ka, jis ne quran ka english translation padha tha, woh to jhoota hai.</w:t>
      </w:r>
      <w:r>
        <w:br/>
      </w:r>
      <w:r>
        <w:rPr>
          <w:sz w:val="20"/>
        </w:rPr>
        <w:t>56:02  purasrar, koi purasarariyet nahi, jab jhooti baat hai. maine do qisse bataye, ek hi qissa nahi bataya. doosra qissa tha yusuf islam ka, jis ne quran ka english translation padha tha aur us ko zabardast asar pada.</w:t>
      </w:r>
      <w:r>
        <w:br/>
      </w:r>
      <w:r>
        <w:rPr>
          <w:sz w:val="20"/>
        </w:rPr>
        <w:t>56:19  is ka</w:t>
      </w:r>
    </w:p>
    <w:p>
      <w:pPr>
        <w:pStyle w:val="Heading2"/>
      </w:pPr>
      <w:r>
        <w:t>Misunderstanding about righteous Muslim vs non-Muslim ruler</w:t>
      </w:r>
    </w:p>
    <w:p>
      <w:r>
        <w:rPr>
          <w:color w:val="666666"/>
          <w:sz w:val="18"/>
        </w:rPr>
        <w:t>Society &amp; Dawah · The Expression of Faith (Izhar e Deen) September 1, 2013 · 1m 32s · at 51:08 · https://youtu.be/muBDJ8a_8-0?t=3068</w:t>
      </w:r>
    </w:p>
    <w:p>
      <w:r>
        <w:rPr>
          <w:i/>
        </w:rPr>
        <w:t>“A person said: If a righteous Muslim comes into government, he would be better than a non-Muslim. Maulana, what is the misunderstanding in this? Please clarify.”</w:t>
      </w:r>
    </w:p>
    <w:p>
      <w:r>
        <w:rPr>
          <w:sz w:val="20"/>
        </w:rPr>
        <w:t>51:08  maulana agla sawal tamil</w:t>
      </w:r>
      <w:r>
        <w:br/>
      </w:r>
      <w:r>
        <w:rPr>
          <w:sz w:val="20"/>
        </w:rPr>
        <w:t>51:10  nadu se hai, maulana iqbal umri ka. unhon ne likha hai: "maulana, aik sahab ne farmaya: agar aik naik musalman hukoomat mein aa jaye to ghair muslim se to behtar hoga.</w:t>
      </w:r>
      <w:r>
        <w:br/>
      </w:r>
      <w:r>
        <w:rPr>
          <w:sz w:val="20"/>
        </w:rPr>
        <w:t>51:25  maulana, is mein kya mughalta hai, wazeh karen." mughalta yahi hai ke quran o hadees mein koi aisa likha nahi hai. yeh mughalta hai.</w:t>
      </w:r>
      <w:r>
        <w:br/>
      </w:r>
      <w:r>
        <w:rPr>
          <w:sz w:val="20"/>
        </w:rPr>
        <w:t>51:35  dekhiye, aik bohat bari nadani se sare musalman mubtala hain ke woh apne mindset se bolte hain, quran ke mindset se nahi.</w:t>
      </w:r>
      <w:r>
        <w:br/>
      </w:r>
      <w:r>
        <w:rPr>
          <w:sz w:val="20"/>
        </w:rPr>
        <w:t>51:48  koi bhi thought aap ke dil mein aata hai, sab se pehle yeh sochiye: kya quran mein kahin likha hua hai? kya hadees mein kahin aisa hai? nahi to batil hai, woh nahi to batil hai.</w:t>
      </w:r>
      <w:r>
        <w:br/>
      </w:r>
      <w:r>
        <w:rPr>
          <w:sz w:val="20"/>
        </w:rPr>
        <w:t>52:00  yeh kahan likha hua hai ke quran quran mein ya hadees mein? kyunke musalman hukoomat mein ho to woh ghair muslim se acha hai.</w:t>
      </w:r>
      <w:r>
        <w:br/>
      </w:r>
      <w:r>
        <w:rPr>
          <w:sz w:val="20"/>
        </w:rPr>
        <w:t>52:09  yeh kahan likha hua hai? mere had tak yeh bilkul lago baat hai, baseless baat hai.</w:t>
      </w:r>
      <w:r>
        <w:br/>
      </w:r>
      <w:r>
        <w:rPr>
          <w:sz w:val="20"/>
        </w:rPr>
        <w:t>52:16  woh jo aik muhaddis ne kaha tha ke atoniy al-sha'ab min kitab Allah yahi formula hai ke koi bhi shakhs koi baat kahe, usay poochiye: yeh quran ki kis ayat se tumhare sath nikala hai?</w:t>
      </w:r>
      <w:r>
        <w:br/>
      </w:r>
      <w:r>
        <w:rPr>
          <w:sz w:val="20"/>
        </w:rPr>
        <w:t>52:30  tum ne na nikal paya, woh to batil hai. woh jo quran o hadees mein nahi hai, woh batil hai. mera maslak to yahi hai.</w:t>
      </w:r>
    </w:p>
    <w:p>
      <w:pPr>
        <w:pStyle w:val="Heading2"/>
      </w:pPr>
      <w:r>
        <w:t>Modern civilization: against nature or paradise?</w:t>
      </w:r>
    </w:p>
    <w:p>
      <w:r>
        <w:rPr>
          <w:color w:val="666666"/>
          <w:sz w:val="18"/>
        </w:rPr>
        <w:t>Society &amp; Dawah · Interpretation of History October 23, 2016 · 1m 07s · at 54:58 · https://youtu.be/P-JhH3q-Mdg?t=3298</w:t>
      </w:r>
    </w:p>
    <w:p>
      <w:r>
        <w:rPr>
          <w:i/>
        </w:rPr>
        <w:t>“Regarding modern civilization, Muslims say that it is against nature, but you call it an example of paradise.”</w:t>
      </w:r>
    </w:p>
    <w:p>
      <w:r>
        <w:rPr>
          <w:sz w:val="20"/>
        </w:rPr>
        <w:t>54:58  Ji, Maulana, agla sawal Maulana Iqbal Omri ne kiya hai Chennai se.</w:t>
      </w:r>
      <w:r>
        <w:br/>
      </w:r>
      <w:r>
        <w:rPr>
          <w:sz w:val="20"/>
        </w:rPr>
        <w:t>55:04  Unhon ne likha hai: "Maulana, modern civilization ke bare mein Musalman kehte hain ke woh fitrat ke khilaf</w:t>
      </w:r>
      <w:r>
        <w:br/>
      </w:r>
      <w:r>
        <w:rPr>
          <w:sz w:val="20"/>
        </w:rPr>
        <w:t>55:10  hai, lekin aap is ko jannat ka ek example kehte hain.</w:t>
      </w:r>
      <w:r>
        <w:br/>
      </w:r>
      <w:r>
        <w:rPr>
          <w:sz w:val="20"/>
        </w:rPr>
        <w:t>55:16  Aisa farq kyun hai? Muslims modern age aur is ki civilization se nafrat kyun karte hain, magar faida</w:t>
      </w:r>
      <w:r>
        <w:br/>
      </w:r>
      <w:r>
        <w:rPr>
          <w:sz w:val="20"/>
        </w:rPr>
        <w:t>55:22  pura uthate hain? Aisa kyun?" Dekhein, aap doosre log jo hain, kisi misal ke baghair bolte hain.</w:t>
      </w:r>
      <w:r>
        <w:br/>
      </w:r>
      <w:r>
        <w:rPr>
          <w:sz w:val="20"/>
        </w:rPr>
        <w:t>55:28  mujhe koi bhi shakhs nahi maloom jo misaal deta ho, bas hawai baatein karta hai.</w:t>
      </w:r>
      <w:r>
        <w:br/>
      </w:r>
      <w:r>
        <w:rPr>
          <w:sz w:val="20"/>
        </w:rPr>
        <w:t>55:34  main jo baat kehta hoon, us ko misaal deta hoon.</w:t>
      </w:r>
      <w:r>
        <w:br/>
      </w:r>
      <w:r>
        <w:rPr>
          <w:sz w:val="20"/>
        </w:rPr>
        <w:t>55:41  to jo log doosri baatein karein, woh misaal dein.</w:t>
      </w:r>
      <w:r>
        <w:br/>
      </w:r>
      <w:r>
        <w:rPr>
          <w:sz w:val="20"/>
        </w:rPr>
        <w:t>55:47  woh jab tak misaal nahi denge, tab tak un ki baat qabil-e-ghor nahi samjhi jayegi.</w:t>
      </w:r>
      <w:r>
        <w:br/>
      </w:r>
      <w:r>
        <w:rPr>
          <w:sz w:val="20"/>
        </w:rPr>
        <w:t>55:53  bila misaal ke hawai tor par comment dena, woh is ki koi haqeeqat na ilm mein hai, na</w:t>
      </w:r>
      <w:r>
        <w:br/>
      </w:r>
      <w:r>
        <w:rPr>
          <w:sz w:val="20"/>
        </w:rPr>
        <w:t>55:59  islam mein hai.</w:t>
      </w:r>
    </w:p>
    <w:p>
      <w:pPr>
        <w:pStyle w:val="Heading2"/>
      </w:pPr>
      <w:r>
        <w:t>Mongolians accepted Islam by ideology not sword</w:t>
      </w:r>
    </w:p>
    <w:p>
      <w:r>
        <w:rPr>
          <w:color w:val="666666"/>
          <w:sz w:val="18"/>
        </w:rPr>
        <w:t>Society &amp; Dawah · Quran A Miracle June 01, 2014 · 1m 38s · at 1:02:23 · https://youtu.be/8KM3lDsj4PY?t=3743</w:t>
      </w:r>
    </w:p>
    <w:p>
      <w:r>
        <w:rPr>
          <w:i/>
        </w:rPr>
        <w:t>“Mongolians conquered Arab and later accepted Islam. How did this happen? Is this also an example that Islam is not spread by sword but by ideology?”</w:t>
      </w:r>
    </w:p>
    <w:p>
      <w:r>
        <w:rPr>
          <w:sz w:val="20"/>
        </w:rPr>
        <w:t>1:02:23  maulana agla sawal raipur se kiya hai idrees sahab ne. unhon ne ek comment diya hai aur phir sawal poocha hai. comment mein unhon ne likha hai ke today's lecture was very inspiring and thought provoking.</w:t>
      </w:r>
      <w:r>
        <w:br/>
      </w:r>
      <w:r>
        <w:rPr>
          <w:sz w:val="20"/>
        </w:rPr>
        <w:t>1:02:39  aur unhon ne sawal mein likha hai ke Mongolians conquered Arab and later accepted Islam</w:t>
      </w:r>
      <w:r>
        <w:br/>
      </w:r>
      <w:r>
        <w:rPr>
          <w:sz w:val="20"/>
        </w:rPr>
        <w:t>1:02:46  ۔ How did this happen؟ Is this also an example that Islam is not spread by sword but by ideology؟</w:t>
      </w:r>
      <w:r>
        <w:br/>
      </w:r>
      <w:r>
        <w:rPr>
          <w:sz w:val="20"/>
        </w:rPr>
        <w:t>1:02:56  dekhiye theek isi waqe ke bare mein history ne likha hai the religion of Muslims have conquered where their arms had failed ke is zamane ke jo musalman the unhon ne pehle ladne ki koshish ki.</w:t>
      </w:r>
      <w:r>
        <w:br/>
      </w:r>
      <w:r>
        <w:rPr>
          <w:sz w:val="20"/>
        </w:rPr>
        <w:t>1:03:12  ibn taimiya ne baqayda fatwa diya. lekin kuch hua nahi un ki ladai se kuch hua nahi. baad ko jo hua woh yeh hai ke quran ke zariye se unhon ne islam phaila aur un ki majority ne islam qabool kar liya.</w:t>
      </w:r>
      <w:r>
        <w:br/>
      </w:r>
      <w:r>
        <w:rPr>
          <w:sz w:val="20"/>
        </w:rPr>
        <w:t>1:03:28  to jihad ke fatwe se masla nahi khatam hua tha. talwar ke islam is istemal se masla nahi khatam hua tha. masla khatam kiya tha quran ne.</w:t>
      </w:r>
      <w:r>
        <w:br/>
      </w:r>
      <w:r>
        <w:rPr>
          <w:sz w:val="20"/>
        </w:rPr>
        <w:t>1:03:38  isi ka tanzeeya kiya hai is ne hitti ne apni kitab mein. aur yahan yeh lafz likha hai ke ke the religion of Islam have conquered where their arms had failed.</w:t>
      </w:r>
      <w:r>
        <w:br/>
      </w:r>
      <w:r>
        <w:rPr>
          <w:sz w:val="20"/>
        </w:rPr>
        <w:t>1:03:49  to woh woh waqe bhi isi ki jo main ne aaj kaha isi ke ek mazeed confirmation hai isi ka.</w:t>
      </w:r>
    </w:p>
    <w:p>
      <w:pPr>
        <w:pStyle w:val="Heading2"/>
      </w:pPr>
      <w:r>
        <w:t>Muslim Conflicts and Political Obsession</w:t>
      </w:r>
    </w:p>
    <w:p>
      <w:r>
        <w:rPr>
          <w:color w:val="666666"/>
          <w:sz w:val="18"/>
        </w:rPr>
        <w:t>Society &amp; Dawah · Importance of Ijtihad December 21,2014 · 1m 23s · at 59:06 · https://youtu.be/6AgisKQ8V7s?t=3546</w:t>
      </w:r>
    </w:p>
    <w:p>
      <w:r>
        <w:rPr>
          <w:i/>
        </w:rPr>
        <w:t>“Why are Muslims fighting in Muslim states? How do they justify it from the Quran and Hadith? Why are they obsessed with political power?”</w:t>
      </w:r>
    </w:p>
    <w:p>
      <w:r>
        <w:rPr>
          <w:sz w:val="20"/>
        </w:rPr>
        <w:t>59:06  maulana, agla sawal kya hai? doctor farida khanam ne deli se aur unhon ne likha hai ke why</w:t>
      </w:r>
      <w:r>
        <w:br/>
      </w:r>
      <w:r>
        <w:rPr>
          <w:sz w:val="20"/>
        </w:rPr>
        <w:t>59:11  are Muslims fighting in Muslim states?</w:t>
      </w:r>
      <w:r>
        <w:br/>
      </w:r>
      <w:r>
        <w:rPr>
          <w:sz w:val="20"/>
        </w:rPr>
        <w:t>59:17  How do they justify it from the Quran and Hadith? Why are they obsessed with political power?</w:t>
      </w:r>
      <w:r>
        <w:br/>
      </w:r>
      <w:r>
        <w:rPr>
          <w:sz w:val="20"/>
        </w:rPr>
        <w:t>59:26  dekhiye, yeh musalman jo main ne kaha na ke ke ek trap mein phanse hue hain, musalmanon ko</w:t>
      </w:r>
      <w:r>
        <w:br/>
      </w:r>
      <w:r>
        <w:rPr>
          <w:sz w:val="20"/>
        </w:rPr>
        <w:t>59:31  ek hi cheez ka pata hai: political history of Islam.</w:t>
      </w:r>
      <w:r>
        <w:br/>
      </w:r>
      <w:r>
        <w:rPr>
          <w:sz w:val="20"/>
        </w:rPr>
        <w:t>59:37  kuch jante hi nahin hain musalman.</w:t>
      </w:r>
      <w:r>
        <w:br/>
      </w:r>
      <w:r>
        <w:rPr>
          <w:sz w:val="20"/>
        </w:rPr>
        <w:t>59:43  political history kitabon mein likhi hui hai: fateh al-buldan, fateh al-sham, is tarah ke title ke sath.</w:t>
      </w:r>
      <w:r>
        <w:br/>
      </w:r>
      <w:r>
        <w:rPr>
          <w:sz w:val="20"/>
        </w:rPr>
        <w:t>59:49  isi ko jante hain musalman, bas samajhte hain ke Islam means political power.</w:t>
      </w:r>
      <w:r>
        <w:br/>
      </w:r>
      <w:r>
        <w:rPr>
          <w:sz w:val="20"/>
        </w:rPr>
        <w:t>59:54  sari kitaben hi isi tarah likhi gayi hain, koi kya kare? to jis ko, yaani jis ka dard</w:t>
      </w:r>
      <w:r>
        <w:br/>
      </w:r>
      <w:r>
        <w:rPr>
          <w:sz w:val="20"/>
        </w:rPr>
        <w:t>1:00:00  ho, woh hamari kitaben phailaye.</w:t>
      </w:r>
      <w:r>
        <w:br/>
      </w:r>
      <w:r>
        <w:rPr>
          <w:sz w:val="20"/>
        </w:rPr>
        <w:t>1:00:06  hamari kitabon ke sath jo bhi kitaben hain, sab yahi mizaj banati hain.</w:t>
      </w:r>
      <w:r>
        <w:br/>
      </w:r>
      <w:r>
        <w:rPr>
          <w:sz w:val="20"/>
        </w:rPr>
        <w:t>1:00:12  to ab kya kya jaye? to is liye main zor deta hoon ke log ahle sunnat ko phailayen,</w:t>
      </w:r>
      <w:r>
        <w:br/>
      </w:r>
      <w:r>
        <w:rPr>
          <w:sz w:val="20"/>
        </w:rPr>
        <w:t>1:00:17  hijrat islam ko phailayen, hamari kitabon ko phailayen.</w:t>
      </w:r>
      <w:r>
        <w:br/>
      </w:r>
      <w:r>
        <w:rPr>
          <w:sz w:val="20"/>
        </w:rPr>
        <w:t>1:00:23  bas aur koi hal doosra hai hi nahin.</w:t>
      </w:r>
    </w:p>
    <w:p>
      <w:pPr>
        <w:pStyle w:val="Heading2"/>
      </w:pPr>
      <w:r>
        <w:t>Muslim decline and loss of power</w:t>
      </w:r>
    </w:p>
    <w:p>
      <w:r>
        <w:rPr>
          <w:color w:val="666666"/>
          <w:sz w:val="18"/>
        </w:rPr>
        <w:t>Society &amp; Dawah · The Problem of Conditioning 22 April 2012 - Maulana Wahiduddin Khan · 1m 52s · at 1:01:11 · https://youtu.be/v4QLXjeTK9s?t=3671</w:t>
      </w:r>
    </w:p>
    <w:p>
      <w:r>
        <w:rPr>
          <w:i/>
        </w:rPr>
        <w:t>“Muslims think that decline means losing political power. Is this thought correct?”</w:t>
      </w:r>
    </w:p>
    <w:p>
      <w:r>
        <w:rPr>
          <w:sz w:val="20"/>
        </w:rPr>
        <w:t>1:01:11  yeh sawal aaya hai maulana inayat umri sahib ka bangalore se. unhon ne likha hai: "musalman zawal ka matlab yeh samajhte hain ke un se hukoomat chheen gayi." maulana sahib, kya yeh soch sahi hai?</w:t>
      </w:r>
      <w:r>
        <w:br/>
      </w:r>
      <w:r>
        <w:rPr>
          <w:sz w:val="20"/>
        </w:rPr>
        <w:t>1:01:28  yeh soch bilkul galat hai.</w:t>
      </w:r>
      <w:r>
        <w:br/>
      </w:r>
      <w:r>
        <w:rPr>
          <w:sz w:val="20"/>
        </w:rPr>
        <w:t>1:01:31  yeh duniyawi, yeh secular tasawwur hai, duniyawi tasawwur hai zawal ka. hukoomat ka milna na milna quran mein hai ke tilk al ayyamu nudawiluha bayna al nas</w:t>
      </w:r>
      <w:r>
        <w:br/>
      </w:r>
      <w:r>
        <w:rPr>
          <w:sz w:val="20"/>
        </w:rPr>
        <w:t>1:01:48  kabhi un ke paas hukoomat, kabhi un ke paas hukoomat. hukoomat musalmanon ki manafli nahin hai. musalmanon ka jo zawal hai, woh dekha jayega islam ke aitbar se ke un mein spirit</w:t>
      </w:r>
      <w:r>
        <w:br/>
      </w:r>
      <w:r>
        <w:rPr>
          <w:sz w:val="20"/>
        </w:rPr>
        <w:t>1:02:05  islam ki hai ke nahin hai, dua work hai ke nahin hai, un ka khauf khuda un ka hai ke nahin hai, mohabbat khuda un ke hain ke nahin hai.</w:t>
      </w:r>
      <w:r>
        <w:br/>
      </w:r>
      <w:r>
        <w:rPr>
          <w:sz w:val="20"/>
        </w:rPr>
        <w:t>1:02:17  jo islam ki bulooz hain, is ke aitbar se un ka zawal</w:t>
      </w:r>
      <w:r>
        <w:br/>
      </w:r>
      <w:r>
        <w:rPr>
          <w:sz w:val="20"/>
        </w:rPr>
        <w:t>1:02:24  ko dekha jayega. baqi polit, yeh hukumat ka kuch bhi taluq zawal se nahi hai, woh to ek duniyawi baat hai.</w:t>
      </w:r>
      <w:r>
        <w:br/>
      </w:r>
      <w:r>
        <w:rPr>
          <w:sz w:val="20"/>
        </w:rPr>
        <w:t>1:02:34  aur quran mein saaf saaf yeh hai ke yeh ek ke paas nahi rehta, tilk al ayyamu nudawi luha bayn al nas kabhi un ke paas, kabhi un ke paas.</w:t>
      </w:r>
      <w:r>
        <w:br/>
      </w:r>
      <w:r>
        <w:rPr>
          <w:sz w:val="20"/>
        </w:rPr>
        <w:t>1:02:44  is ka taluq zawal se nahi hai. zawal ka taluq islamic values se hai, islamic duties se hai, islami zimmedariyon se hai.</w:t>
      </w:r>
      <w:r>
        <w:br/>
      </w:r>
      <w:r>
        <w:rPr>
          <w:sz w:val="20"/>
        </w:rPr>
        <w:t>1:02:54  woh kehta hai</w:t>
      </w:r>
      <w:r>
        <w:br/>
      </w:r>
      <w:r>
        <w:rPr>
          <w:sz w:val="20"/>
        </w:rPr>
        <w:t>1:02:55  zinda hai, woh zinda hai to ummat zinda hai, nahi to ummat zawal ka shikar hai.</w:t>
      </w:r>
    </w:p>
    <w:p>
      <w:pPr>
        <w:pStyle w:val="Heading2"/>
      </w:pPr>
      <w:r>
        <w:t>Muslim education as revival and madrasa improvement</w:t>
      </w:r>
    </w:p>
    <w:p>
      <w:r>
        <w:rPr>
          <w:color w:val="666666"/>
          <w:sz w:val="18"/>
        </w:rPr>
        <w:t>Society &amp; Dawah · Present Day Muslims Jan 13, 2013 · 1m 29s · at 1:28:40 · https://youtu.be/CVcbWVYitog?t=5320</w:t>
      </w:r>
    </w:p>
    <w:p>
      <w:r>
        <w:rPr>
          <w:i/>
        </w:rPr>
        <w:t>“Can we consider Muslim education as revival and Muslim empowerment? Is it possible to improve madrasa education as it is a big network?”</w:t>
      </w:r>
    </w:p>
    <w:p>
      <w:r>
        <w:rPr>
          <w:sz w:val="20"/>
        </w:rPr>
        <w:t>1:28:40  Aur har ek ko baat pohanchate rahenge Positive andaaz mein. Yeh hamari zimmedari hai. Maulana, agla sawal Delhi se hai, Dr. Najma Siddiqui ka.</w:t>
      </w:r>
      <w:r>
        <w:br/>
      </w:r>
      <w:r>
        <w:rPr>
          <w:sz w:val="20"/>
        </w:rPr>
        <w:t>1:28:51  Unhon ne likha hai: "Can we consider Muslim education as revival and Muslim empowerment?</w:t>
      </w:r>
      <w:r>
        <w:br/>
      </w:r>
      <w:r>
        <w:rPr>
          <w:sz w:val="20"/>
        </w:rPr>
        <w:t>1:28:59  Is it possible to improve Madarsa education as it is a big network?" . Dekhiye, Madarsa education mein koi tabdeeli nahi ho sakti.</w:t>
      </w:r>
      <w:r>
        <w:br/>
      </w:r>
      <w:r>
        <w:rPr>
          <w:sz w:val="20"/>
        </w:rPr>
        <w:t>1:29:11  You have to be practical. . Aap is mein bohat se logon ne is tarah ki baatein ki hain.</w:t>
      </w:r>
      <w:r>
        <w:br/>
      </w:r>
      <w:r>
        <w:rPr>
          <w:sz w:val="20"/>
        </w:rPr>
        <w:t>1:29:17  Madarsa education mein koi tabdeeli mere nazdeek amalan mumkin nahi hai, practically mumkin nahi hai. Theoretically aap bohat si baatein kar sakte hain. Lekin jo amli soorat-e-haal hai, to is mein koi tabdeeli mumkin nahi hai.</w:t>
      </w:r>
      <w:r>
        <w:br/>
      </w:r>
      <w:r>
        <w:rPr>
          <w:sz w:val="20"/>
        </w:rPr>
        <w:t>1:29:31  Is liye is ko aadi cheez maan lijiyey, bas is mein mat dakhal dijiyey. Aur secular education ke line mein apni koshishon ko divert kar dijiyey.</w:t>
      </w:r>
      <w:r>
        <w:br/>
      </w:r>
      <w:r>
        <w:rPr>
          <w:sz w:val="20"/>
        </w:rPr>
        <w:t>1:29:40  Yeh meri Policy hai.</w:t>
      </w:r>
      <w:r>
        <w:br/>
      </w:r>
      <w:r>
        <w:rPr>
          <w:sz w:val="20"/>
        </w:rPr>
        <w:t>1:29:42  Yeh maine bohat bas socha hai aur bohat zyada main madarson ke halaat ko samjha hai maine. To madarse ke jo halaat hain, wo bohat mukhtalif hain is se jo schoolon college mein hotay hain.</w:t>
      </w:r>
      <w:r>
        <w:br/>
      </w:r>
      <w:r>
        <w:rPr>
          <w:sz w:val="20"/>
        </w:rPr>
        <w:t>1:29:57  To wahan par koi Change mumkin nahi hai. Jo hai, wo chalne dijiyey. Bas aap sari koshishon ko aap secular education mein divert kar dijiyey.</w:t>
      </w:r>
    </w:p>
    <w:p>
      <w:pPr>
        <w:pStyle w:val="Heading2"/>
      </w:pPr>
      <w:r>
        <w:t>Muslim fundamentalism towards anti-social elements</w:t>
      </w:r>
    </w:p>
    <w:p>
      <w:r>
        <w:rPr>
          <w:color w:val="666666"/>
          <w:sz w:val="18"/>
        </w:rPr>
        <w:t>Society &amp; Dawah · The Lesson of History September 21, 2014 · 49s · at 1:24:06 · https://youtu.be/aMVHLKMkhcQ?t=5046</w:t>
      </w:r>
    </w:p>
    <w:p>
      <w:r>
        <w:rPr>
          <w:i/>
        </w:rPr>
        <w:t>“I have heard that most Islamic scholars claim a Muslim should be a fundamentalist towards anti-social elements. How valid is this in the present context?”</w:t>
      </w:r>
    </w:p>
    <w:p>
      <w:r>
        <w:rPr>
          <w:sz w:val="20"/>
        </w:rPr>
        <w:t>1:24:06  maulana, agla sawal lete hain. yeh shukr ur rehman sahib ne dilli se kiya hai.</w:t>
      </w:r>
      <w:r>
        <w:br/>
      </w:r>
      <w:r>
        <w:rPr>
          <w:sz w:val="20"/>
        </w:rPr>
        <w:t>1:24:13  unhone likha hai ke i have heard that most of the islamic scholars claim that a muslim should be a fundamentalist towards anti-social elements in the society.</w:t>
      </w:r>
      <w:r>
        <w:br/>
      </w:r>
      <w:r>
        <w:rPr>
          <w:sz w:val="20"/>
        </w:rPr>
        <w:t>1:24:25  how far is this statement valid in the present context? dekhen, masla yeh hai ke kis ayat se yeh nikli hui baat hai?</w:t>
      </w:r>
      <w:r>
        <w:br/>
      </w:r>
      <w:r>
        <w:rPr>
          <w:sz w:val="20"/>
        </w:rPr>
        <w:t>1:24:35  jab tak aap woh ayat na batayen, to main kya is bare mein kya keh sakta hoon?</w:t>
      </w:r>
      <w:r>
        <w:br/>
      </w:r>
      <w:r>
        <w:rPr>
          <w:sz w:val="20"/>
        </w:rPr>
        <w:t>1:24:40  jo yeh aisa kahe, to isko woh ayat pesh karni chahiye, woh hadith pesh karni chahiye. tab main bataunga ke is hadith ka kya matlab hai, us ayat ka kya matlab hai.</w:t>
      </w:r>
      <w:r>
        <w:br/>
      </w:r>
      <w:r>
        <w:rPr>
          <w:sz w:val="20"/>
        </w:rPr>
        <w:t>1:24:50  baghair iske to hum kuch bol nahin sakte iske upar.</w:t>
      </w:r>
    </w:p>
    <w:p>
      <w:pPr>
        <w:pStyle w:val="Heading2"/>
      </w:pPr>
      <w:r>
        <w:t>Muslim groups aim for dominance of Islam</w:t>
      </w:r>
    </w:p>
    <w:p>
      <w:r>
        <w:rPr>
          <w:color w:val="666666"/>
          <w:sz w:val="18"/>
        </w:rPr>
        <w:t>Society &amp; Dawah · Experience of Hyderabad CPS Meet December 1, 2013 · 1m 31s · at 1:22:18 · https://youtu.be/Y8mcxF2Lhyc?t=4938</w:t>
      </w:r>
    </w:p>
    <w:p>
      <w:r>
        <w:rPr>
          <w:i/>
        </w:rPr>
        <w:t>“Maulana, someone said that all Muslim groups, whatever they do, their aim is the dominance of Islam. Some talk about intellectual dominance, some about political. Maulana, I said that Islam is an ideology, and this dominance is desired.”</w:t>
      </w:r>
    </w:p>
    <w:p>
      <w:r>
        <w:rPr>
          <w:sz w:val="20"/>
        </w:rPr>
        <w:t>1:22:18  maulana, agla sawal gulbergah se kya hai? maulana yaqoob umri ne</w:t>
      </w:r>
      <w:r>
        <w:br/>
      </w:r>
      <w:r>
        <w:rPr>
          <w:sz w:val="20"/>
        </w:rPr>
        <w:t>1:22:22  , unhon ne likha hai: "maulana, aik sahib ne kaha muslim groups jo bhi kaam karte hain, dono ka maqsad islam ka ghalba hai.</w:t>
      </w:r>
      <w:r>
        <w:br/>
      </w:r>
      <w:r>
        <w:rPr>
          <w:sz w:val="20"/>
        </w:rPr>
        <w:t>1:22:34  koi fikri ghalba ki baat karta hai to koi siyasi." maulana, mein ne kaha ke islam to ideology hai, yahi ghalba matloob hai.</w:t>
      </w:r>
      <w:r>
        <w:br/>
      </w:r>
      <w:r>
        <w:rPr>
          <w:sz w:val="20"/>
        </w:rPr>
        <w:t>1:22:45  maulana, is par aap kuch farmayen?</w:t>
      </w:r>
      <w:r>
        <w:br/>
      </w:r>
      <w:r>
        <w:rPr>
          <w:sz w:val="20"/>
        </w:rPr>
        <w:t>1:22:49  nahi, dekhen, ghalba hamara target nahi hai. hamara target hai ablagh, pohnchana. agar pohnchana jo hai, is ka nateeja yeh ho ke bohat se log maan len to phir oonchi aa jaye gi bashor nateeja, jis ko aap ghalba kehtay hain.</w:t>
      </w:r>
      <w:r>
        <w:br/>
      </w:r>
      <w:r>
        <w:rPr>
          <w:sz w:val="20"/>
        </w:rPr>
        <w:t>1:23:08  ghalba target nahi hai, yaad rakhiye, target to pohnchana hai.</w:t>
      </w:r>
      <w:r>
        <w:br/>
      </w:r>
      <w:r>
        <w:rPr>
          <w:sz w:val="20"/>
        </w:rPr>
        <w:t>1:23:16  agar ghalba target kahain ge to pressure aa jaye ga, kyun ke kabhi hoga, kabhi nahi hoga. lekin ablagh ko agar aap target banayen ge to kabhi pressure ka sawal hi nahi, kyun ke ablagh to hamesha mumkin hai.</w:t>
      </w:r>
      <w:r>
        <w:br/>
      </w:r>
      <w:r>
        <w:rPr>
          <w:sz w:val="20"/>
        </w:rPr>
        <w:t>1:23:28  pohnchatay rahiye, pohnchatay rahiye, pohnchatay rahiye. to jahan tak mein janta hoon, ghalba har giz target nahi hai. ghalba aik nateeja ho sakta hai, kabhi aur kabhi ghalba nahi bhi ho sakta.</w:t>
      </w:r>
      <w:r>
        <w:br/>
      </w:r>
      <w:r>
        <w:rPr>
          <w:sz w:val="20"/>
        </w:rPr>
        <w:t>1:23:41  lekin jo asal target hai, woh pohnchana,</w:t>
      </w:r>
      <w:r>
        <w:br/>
      </w:r>
      <w:r>
        <w:rPr>
          <w:sz w:val="20"/>
        </w:rPr>
        <w:t>1:23:45  jis ko ablagh kaha gaya hai.</w:t>
      </w:r>
    </w:p>
    <w:p>
      <w:pPr>
        <w:pStyle w:val="Heading2"/>
      </w:pPr>
      <w:r>
        <w:t>Muslim ideological goal confusion</w:t>
      </w:r>
    </w:p>
    <w:p>
      <w:r>
        <w:rPr>
          <w:color w:val="666666"/>
          <w:sz w:val="18"/>
        </w:rPr>
        <w:t>Society &amp; Dawah · The Method of Planning August 14, 2016 · 1m 03s · at 53:30 · https://youtu.be/84WV8NS2VKQ?t=3210</w:t>
      </w:r>
    </w:p>
    <w:p>
      <w:r>
        <w:rPr>
          <w:i/>
        </w:rPr>
        <w:t>“What should be our ideological goal? Why are Muslims confused about their goal? What is the reason?”</w:t>
      </w:r>
    </w:p>
    <w:p>
      <w:r>
        <w:rPr>
          <w:sz w:val="20"/>
        </w:rPr>
        <w:t>53:30  Maulana, agla sawal Maulana Iqbal Umri ne kiya hai Chennai se, aur unhon ne likha hai ke Maulana</w:t>
      </w:r>
      <w:r>
        <w:br/>
      </w:r>
      <w:r>
        <w:rPr>
          <w:sz w:val="20"/>
        </w:rPr>
        <w:t>53:36  sahib, hamara ideological goal kya hona chahiye? kyon Musalman apne goal ke bare mein confused hain? is ki</w:t>
      </w:r>
      <w:r>
        <w:br/>
      </w:r>
      <w:r>
        <w:rPr>
          <w:sz w:val="20"/>
        </w:rPr>
        <w:t>53:43  kya wajah hai? bhai, dekhiye, ummat-e-muslima ka jo nishana hai, woh Quran mein saaf saaf bata diya</w:t>
      </w:r>
      <w:r>
        <w:br/>
      </w:r>
      <w:r>
        <w:rPr>
          <w:sz w:val="20"/>
        </w:rPr>
        <w:t>53:49  gaya hai وَكَذَلِكَ جَعَلْنَاكُمْ أُمَّةً وَسَطًا لِتَكُونُوا شَهُدًى عَلَى النَّاسِ وَيَكُونُ الرَّسُولُ عَلَيْكُمْ شَهِيدًى to Musalman ummat wasat</w:t>
      </w:r>
      <w:r>
        <w:br/>
      </w:r>
      <w:r>
        <w:rPr>
          <w:sz w:val="20"/>
        </w:rPr>
        <w:t>53:55  hai, beech ki ummat. Middle community.</w:t>
      </w:r>
      <w:r>
        <w:br/>
      </w:r>
      <w:r>
        <w:rPr>
          <w:sz w:val="20"/>
        </w:rPr>
        <w:t>54:01  beech ki ummat, yani hum ko sachai mili hai Rasool Allah se, us ko hum logon tak pahunchana hai.</w:t>
      </w:r>
      <w:r>
        <w:br/>
      </w:r>
      <w:r>
        <w:rPr>
          <w:sz w:val="20"/>
        </w:rPr>
        <w:t>54:08  bas hum Rasool Allah aur insan ke beech mein hain.</w:t>
      </w:r>
      <w:r>
        <w:br/>
      </w:r>
      <w:r>
        <w:rPr>
          <w:sz w:val="20"/>
        </w:rPr>
        <w:t>54:14  bas hamein Quran mila hai Rasool Allah se, us Quran ko hamein doston tak pahunchana hai.</w:t>
      </w:r>
      <w:r>
        <w:br/>
      </w:r>
      <w:r>
        <w:rPr>
          <w:sz w:val="20"/>
        </w:rPr>
        <w:t>54:20  bilkul clear hai mission, clear hai ke Rasool Allah se mili hui hidayat name ko hum dunya tak pahunchayen.</w:t>
      </w:r>
      <w:r>
        <w:br/>
      </w:r>
      <w:r>
        <w:rPr>
          <w:sz w:val="20"/>
        </w:rPr>
        <w:t>54:27  bas, yani koi do raah ho nahin sakti.</w:t>
      </w:r>
    </w:p>
    <w:p>
      <w:pPr>
        <w:pStyle w:val="Heading2"/>
      </w:pPr>
      <w:r>
        <w:t>Muslim oppostion to polio vaccintion</w:t>
      </w:r>
    </w:p>
    <w:p>
      <w:r>
        <w:rPr>
          <w:color w:val="666666"/>
          <w:sz w:val="18"/>
        </w:rPr>
        <w:t>Society &amp; Dawah · Journey of History December 23, 2012 · 39s · at 1:10:33 · https://youtu.be/bvjWl3U3Dmw?t=4233</w:t>
      </w:r>
    </w:p>
    <w:p>
      <w:r>
        <w:rPr>
          <w:i/>
        </w:rPr>
        <w:t>“Why are some Musims against polio vaccintion?”</w:t>
      </w:r>
    </w:p>
    <w:p>
      <w:r>
        <w:rPr>
          <w:sz w:val="20"/>
        </w:rPr>
        <w:t>1:10:33  maulana, agla sawal raipur se hai ms shabana ka. unhon ne aap se poocha hai: "why some muslims are against polio vaccination?"</w:t>
      </w:r>
      <w:r>
        <w:br/>
      </w:r>
      <w:r>
        <w:rPr>
          <w:sz w:val="20"/>
        </w:rPr>
        <w:t>1:10:44  yeh to aik jhoota toham parasti hai. main to bilkul galat samajhta hoon jo log is ke khilaf hain, woh is ki koi mazhab mein buniyad nahi hai, superstition hai bas aur kuch nahi,</w:t>
      </w:r>
      <w:r>
        <w:br/>
      </w:r>
      <w:r>
        <w:rPr>
          <w:sz w:val="20"/>
        </w:rPr>
        <w:t>1:10:58  sirf sheer superstition. to aur bhi bohat cheezein hain jo toham parasti ke taur par musalmanon mein hain, yahi nahi hai. to superstition to bas ke chhaya hua hai logon ke zehnon par bohat ziyada.</w:t>
      </w:r>
    </w:p>
    <w:p>
      <w:pPr>
        <w:pStyle w:val="Heading2"/>
      </w:pPr>
      <w:r>
        <w:t>Muslim violence vs Quranic peace</w:t>
      </w:r>
    </w:p>
    <w:p>
      <w:r>
        <w:rPr>
          <w:color w:val="666666"/>
          <w:sz w:val="18"/>
        </w:rPr>
        <w:t>Society &amp; Dawah · Message of the Quran August 20, 2017 · 1m 49s · at 19:42 · https://youtu.be/BrbrZxP37pk?t=1182</w:t>
      </w:r>
    </w:p>
    <w:p>
      <w:r>
        <w:rPr>
          <w:i/>
        </w:rPr>
        <w:t>“Why can't Muslims practice Islam the way you practice? If Quran is about peace, then why are Muslims so violent and killing innocent people? What is your opinion on this?”</w:t>
      </w:r>
    </w:p>
    <w:p>
      <w:r>
        <w:rPr>
          <w:sz w:val="20"/>
        </w:rPr>
        <w:t>19:42  ji Maulana, agla sawal Kolkata se bheja hai. ah Mr Sanjeev Chatterjee ne jo program dekh rahe hain, to unhone likha hai: "Maulana sahib, why can't Muslims practice Islam the way you practice?</w:t>
      </w:r>
      <w:r>
        <w:br/>
      </w:r>
      <w:r>
        <w:rPr>
          <w:sz w:val="20"/>
        </w:rPr>
        <w:t>19:58  if Quran is about peace, then why Muslims are so violent and killing innocent people? what is your opinion on this?" dekhen, duniya mein Khuda ne har insaan ko freedom diya hai.</w:t>
      </w:r>
      <w:r>
        <w:br/>
      </w:r>
      <w:r>
        <w:rPr>
          <w:sz w:val="20"/>
        </w:rPr>
        <w:t>20:15  freedom to freedom jab diya hai to aadmi chahe to freedom ko misuse kare ya us ko proper istemal kare.</w:t>
      </w:r>
      <w:r>
        <w:br/>
      </w:r>
      <w:r>
        <w:rPr>
          <w:sz w:val="20"/>
        </w:rPr>
        <w:t>20:27  is ka to yeh to hoga. azadi ko koi na koi aise niklenge jo freedom ko misuse karenge.</w:t>
      </w:r>
      <w:r>
        <w:br/>
      </w:r>
      <w:r>
        <w:rPr>
          <w:sz w:val="20"/>
        </w:rPr>
        <w:t>20:36  to woh sab baaten jo is ko aap bataya, woh freedom ko misuse karne ki misalen hain. to hum yahi mission chala rahe hain ke log jaanen ke freedom mili to hai hum ko, lekin freedom ko humein misuse nahi karna hai.</w:t>
      </w:r>
      <w:r>
        <w:br/>
      </w:r>
      <w:r>
        <w:rPr>
          <w:sz w:val="20"/>
        </w:rPr>
        <w:t>20:54  freedom ko sahi tareeqe se istemal karna hai. isi par Allah ki bakhshish milegi humein, isi par Allah ki rehmat milegi.</w:t>
      </w:r>
      <w:r>
        <w:br/>
      </w:r>
      <w:r>
        <w:rPr>
          <w:sz w:val="20"/>
        </w:rPr>
        <w:t>21:04  yahi hum logon ko bata rahe hain. aur ab dekhiye, hamare bhai Harpreet Singh ne Punjabi mein tarjuma kar diya.</w:t>
      </w:r>
      <w:r>
        <w:br/>
      </w:r>
      <w:r>
        <w:rPr>
          <w:sz w:val="20"/>
        </w:rPr>
        <w:t>21:13  ab Punjabi janne walon tak bhi pahuncha rahe hain. to yeh yahi hai. duniya mein kuch log aise rahenge hamesha jo misuse karenge, lekin hamara aap ka kaam yeh hai ke hum logon ko batate rahen, batate rahen, batate rahen.</w:t>
      </w:r>
    </w:p>
    <w:p>
      <w:pPr>
        <w:pStyle w:val="Heading2"/>
      </w:pPr>
      <w:r>
        <w:t>Muslims fail to study serious literature</w:t>
      </w:r>
    </w:p>
    <w:p>
      <w:r>
        <w:rPr>
          <w:color w:val="666666"/>
          <w:sz w:val="18"/>
        </w:rPr>
        <w:t>Society &amp; Dawah · God in the Age of Science January 08, 2017 · 1m 32s · at 1:04:20 · https://youtu.be/au1bRdQDZ0U?t=3860</w:t>
      </w:r>
    </w:p>
    <w:p>
      <w:r>
        <w:rPr>
          <w:i/>
        </w:rPr>
        <w:t>“The problem is that Muslims don't study serious literature, they only listen to the shallow speeches of the misguided leaders and form their...”</w:t>
      </w:r>
    </w:p>
    <w:p>
      <w:r>
        <w:rPr>
          <w:sz w:val="20"/>
        </w:rPr>
        <w:t>1:04:20  hai yeh kahan quran mein likha hua hai yeh to kahin hai hi nahin ji maulana agla sawal</w:t>
      </w:r>
      <w:r>
        <w:br/>
      </w:r>
      <w:r>
        <w:rPr>
          <w:sz w:val="20"/>
        </w:rPr>
        <w:t>1:04:27  ڈاکٹر فریدہ خانم نے بھیجا ہے دلی سے انہوں نے لکھا ہے The problem is that Muslims don't</w:t>
      </w:r>
      <w:r>
        <w:br/>
      </w:r>
      <w:r>
        <w:rPr>
          <w:sz w:val="20"/>
        </w:rPr>
        <w:t>1:04:35  study serious literature. They only listen to the shallow speeches of the misguided leaders and form their</w:t>
      </w:r>
      <w:r>
        <w:br/>
      </w:r>
      <w:r>
        <w:rPr>
          <w:sz w:val="20"/>
        </w:rPr>
        <w:t>1:04:43  opinion by inauthentic news reports published in newspapers which come under the category of yellow journalism</w:t>
      </w:r>
      <w:r>
        <w:br/>
      </w:r>
      <w:r>
        <w:rPr>
          <w:sz w:val="20"/>
        </w:rPr>
        <w:t>1:04:51  what is the solution to this problem baat to bohat sahi hai hundred percent sahi hai yeh baat</w:t>
      </w:r>
      <w:r>
        <w:br/>
      </w:r>
      <w:r>
        <w:rPr>
          <w:sz w:val="20"/>
        </w:rPr>
        <w:t>1:04:58  chief test logon ka ban gaya hai isko badalna hoga yeh chief test ki wajah se yellow</w:t>
      </w:r>
      <w:r>
        <w:br/>
      </w:r>
      <w:r>
        <w:rPr>
          <w:sz w:val="20"/>
        </w:rPr>
        <w:t>1:05:06  journalism phaila hua hai main to parta hi nahin aisi aisi cheezon ko yellow journalism kyun popular hai</w:t>
      </w:r>
      <w:r>
        <w:br/>
      </w:r>
      <w:r>
        <w:rPr>
          <w:sz w:val="20"/>
        </w:rPr>
        <w:t>1:05:14  log chief test ho ho gaya logon ke andar chief test bhi kya cheez hai waqt guzari ke</w:t>
      </w:r>
      <w:r>
        <w:br/>
      </w:r>
      <w:r>
        <w:rPr>
          <w:sz w:val="20"/>
        </w:rPr>
        <w:t>1:05:21  liye parhna aap zyada serious na hon zyada deep mein na jana chahein bas waqt waqt guzarnay ke</w:t>
      </w:r>
      <w:r>
        <w:br/>
      </w:r>
      <w:r>
        <w:rPr>
          <w:sz w:val="20"/>
        </w:rPr>
        <w:t>1:05:29  liye parhein to wahi wahi cheez aap ko achi lage gi to logon ke andar deep thinking nahin</w:t>
      </w:r>
      <w:r>
        <w:br/>
      </w:r>
      <w:r>
        <w:rPr>
          <w:sz w:val="20"/>
        </w:rPr>
        <w:t>1:05:37  hai right thinking nahin hai yeh masla hai ji to ab isi ko hamein paida karna hai yani</w:t>
      </w:r>
      <w:r>
        <w:br/>
      </w:r>
      <w:r>
        <w:rPr>
          <w:sz w:val="20"/>
        </w:rPr>
        <w:t>1:05:45  hamein right thinking logon ke andar paida karna hai iske baad woh yellow journalism ki popularity apne</w:t>
      </w:r>
    </w:p>
    <w:p>
      <w:pPr>
        <w:pStyle w:val="Heading2"/>
      </w:pPr>
      <w:r>
        <w:t>Muslims killed by the West</w:t>
      </w:r>
    </w:p>
    <w:p>
      <w:r>
        <w:rPr>
          <w:color w:val="666666"/>
          <w:sz w:val="18"/>
        </w:rPr>
        <w:t>Society &amp; Dawah · Peace of Mind April 19, 2015 Maulana Wahiduddin Khan · 1m 40s · at 56:19 · https://youtu.be/bGLY0ALNtjw?t=3379</w:t>
      </w:r>
    </w:p>
    <w:p>
      <w:r>
        <w:rPr>
          <w:i/>
        </w:rPr>
        <w:t>“Say that in the last 15 years, some million Muslims have been killed by the West.”</w:t>
      </w:r>
    </w:p>
    <w:p>
      <w:r>
        <w:rPr>
          <w:sz w:val="20"/>
        </w:rPr>
        <w:t>56:19  bas. maulana agla sawal ghazi abad se kiya hai zuber sahab ne.</w:t>
      </w:r>
      <w:r>
        <w:br/>
      </w:r>
      <w:r>
        <w:rPr>
          <w:sz w:val="20"/>
        </w:rPr>
        <w:t>56:29  اور انہوں نے لکھا ہے کہ seeing that in the last 15 years some one million Muslims have</w:t>
      </w:r>
      <w:r>
        <w:br/>
      </w:r>
      <w:r>
        <w:rPr>
          <w:sz w:val="20"/>
        </w:rPr>
        <w:t>56:35  bein killed by da west.</w:t>
      </w:r>
      <w:r>
        <w:br/>
      </w:r>
      <w:r>
        <w:rPr>
          <w:sz w:val="20"/>
        </w:rPr>
        <w:t>56:38  so but natural negative and hate mindset develops towards da west.</w:t>
      </w:r>
      <w:r>
        <w:br/>
      </w:r>
      <w:r>
        <w:rPr>
          <w:sz w:val="20"/>
        </w:rPr>
        <w:t>56:44  in such a scenario how to remain positive?</w:t>
      </w:r>
      <w:r>
        <w:br/>
      </w:r>
      <w:r>
        <w:rPr>
          <w:sz w:val="20"/>
        </w:rPr>
        <w:t>56:48  dekhiye yeh bilkul galat baat hai.</w:t>
      </w:r>
      <w:r>
        <w:br/>
      </w:r>
      <w:r>
        <w:rPr>
          <w:sz w:val="20"/>
        </w:rPr>
        <w:t>56:51  aap ne hamari cheezein padhi nahin, is liye baatein ghuma rahe hain.</w:t>
      </w:r>
      <w:r>
        <w:br/>
      </w:r>
      <w:r>
        <w:rPr>
          <w:sz w:val="20"/>
        </w:rPr>
        <w:t>56:54  ke west ne mara hai, musalmanon ne jo mara hai is ko aap ko</w:t>
      </w:r>
      <w:r>
        <w:br/>
      </w:r>
      <w:r>
        <w:rPr>
          <w:sz w:val="20"/>
        </w:rPr>
        <w:t>56:59  marne ka kaam to sahaba ke zamane se shuru ho chuka hai.</w:t>
      </w:r>
      <w:r>
        <w:br/>
      </w:r>
      <w:r>
        <w:rPr>
          <w:sz w:val="20"/>
        </w:rPr>
        <w:t>57:04  yani muawiya aur ali, ali aur muawiya ki jang mein itne log mare gaye, wahan se shuru ki</w:t>
      </w:r>
      <w:r>
        <w:br/>
      </w:r>
      <w:r>
        <w:rPr>
          <w:sz w:val="20"/>
        </w:rPr>
        <w:t>57:08  gayi kahani. yahan se kyun shuru karte hain?</w:t>
      </w:r>
      <w:r>
        <w:br/>
      </w:r>
      <w:r>
        <w:rPr>
          <w:sz w:val="20"/>
        </w:rPr>
        <w:t>57:14  yeh jaise ke west koi shaitan hai, woh is ko marta ja kar, aisa nahin hai.</w:t>
      </w:r>
      <w:r>
        <w:br/>
      </w:r>
      <w:r>
        <w:rPr>
          <w:sz w:val="20"/>
        </w:rPr>
        <w:t>57:20  yeh to real, yeh sab saare waqiyat retaliation ke waqiyat hain.</w:t>
      </w:r>
      <w:r>
        <w:br/>
      </w:r>
      <w:r>
        <w:rPr>
          <w:sz w:val="20"/>
        </w:rPr>
        <w:t>57:26  aap aise hisab na paida kijiye.</w:t>
      </w:r>
      <w:r>
        <w:br/>
      </w:r>
      <w:r>
        <w:rPr>
          <w:sz w:val="20"/>
        </w:rPr>
        <w:t>57:28  aap nine eleven ka waqia karenge, aap chahenge woh retaliate na karein.</w:t>
      </w:r>
      <w:r>
        <w:br/>
      </w:r>
      <w:r>
        <w:rPr>
          <w:sz w:val="20"/>
        </w:rPr>
        <w:t>57:32  yeh kaise ho sakta hai?</w:t>
      </w:r>
      <w:r>
        <w:br/>
      </w:r>
      <w:r>
        <w:rPr>
          <w:sz w:val="20"/>
        </w:rPr>
        <w:t>57:36  aap nine eleven ka waqia karenge aur phir chahenge ke woh retaliate na karein, aur kahein</w:t>
      </w:r>
      <w:r>
        <w:br/>
      </w:r>
      <w:r>
        <w:rPr>
          <w:sz w:val="20"/>
        </w:rPr>
        <w:t>57:41  ge yeh zulm ho raha hai.</w:t>
      </w:r>
      <w:r>
        <w:br/>
      </w:r>
      <w:r>
        <w:rPr>
          <w:sz w:val="20"/>
        </w:rPr>
        <w:t>57:43  aap jo karein woh zulm nahin hai.</w:t>
      </w:r>
      <w:r>
        <w:br/>
      </w:r>
      <w:r>
        <w:rPr>
          <w:sz w:val="20"/>
        </w:rPr>
        <w:t>57:45  woh jo karein woh zulm hai.</w:t>
      </w:r>
      <w:r>
        <w:br/>
      </w:r>
      <w:r>
        <w:rPr>
          <w:sz w:val="20"/>
        </w:rPr>
        <w:t>57:47  yeh bilkul main samajhta hoon ke musalmanon ki yeh soch jo hai woh galat hai.</w:t>
      </w:r>
      <w:r>
        <w:br/>
      </w:r>
      <w:r>
        <w:rPr>
          <w:sz w:val="20"/>
        </w:rPr>
        <w:t>57:51  aur yeh khuda ka jo creation plan tha uske khilaf hai.</w:t>
      </w:r>
    </w:p>
    <w:p>
      <w:pPr>
        <w:pStyle w:val="Heading2"/>
      </w:pPr>
      <w:r>
        <w:t>Muslims killing Muslims in Syria</w:t>
      </w:r>
    </w:p>
    <w:p>
      <w:r>
        <w:rPr>
          <w:color w:val="666666"/>
          <w:sz w:val="18"/>
        </w:rPr>
        <w:t>Society &amp; Dawah · Prophetic Wisdom | May 01, 2016 · 55s · at 49:02 · https://youtu.be/KrjwjAw03zw?t=2942</w:t>
      </w:r>
    </w:p>
    <w:p>
      <w:r>
        <w:rPr>
          <w:i/>
        </w:rPr>
        <w:t>“My question is about the most recent plight of Muslims in Syria where Muslims are being slain by other Muslims.”</w:t>
      </w:r>
    </w:p>
    <w:p>
      <w:r>
        <w:rPr>
          <w:sz w:val="20"/>
        </w:rPr>
        <w:t>49:02  hai Maulana agla sawal Pakistan se kya hai Jalal Ahmed Dawar Sahab ne aur unhone likha hai</w:t>
      </w:r>
      <w:r>
        <w:br/>
      </w:r>
      <w:r>
        <w:rPr>
          <w:sz w:val="20"/>
        </w:rPr>
        <w:t>49:08  ke "My question is about the most recent plight of Muslims in Syria where Muslims are being slain</w:t>
      </w:r>
      <w:r>
        <w:br/>
      </w:r>
      <w:r>
        <w:rPr>
          <w:sz w:val="20"/>
        </w:rPr>
        <w:t>49:14  by other Muslims</w:t>
      </w:r>
      <w:r>
        <w:br/>
      </w:r>
      <w:r>
        <w:rPr>
          <w:sz w:val="20"/>
        </w:rPr>
        <w:t>49:20  without any discrimination. Maulana sahib what is your stance on this?" dekhiye is qism ke question ka koi mere nazdeek yaani Islami nuqta nazar se koi value nahi hai Islami nuqta nazar se sahi sawal sirf aik hai keh hum aap apni apne kaam ko badhayein apne kaam ko badhayein apne kaam ko badhayein hamara aap ka jo kaam hai</w:t>
      </w:r>
      <w:r>
        <w:br/>
      </w:r>
      <w:r>
        <w:rPr>
          <w:sz w:val="20"/>
        </w:rPr>
        <w:t>49:50  woh hai apni zimmedari ko mehsoos karna aur dawati zimmedari ko poora karna bas Maulana agla</w:t>
      </w:r>
    </w:p>
    <w:p>
      <w:pPr>
        <w:pStyle w:val="Heading2"/>
      </w:pPr>
      <w:r>
        <w:t>Muslims' approach to West: acknowledge or copy?</w:t>
      </w:r>
    </w:p>
    <w:p>
      <w:r>
        <w:rPr>
          <w:color w:val="666666"/>
          <w:sz w:val="18"/>
        </w:rPr>
        <w:t>Society &amp; Dawah · Dars-e-Quran, Ch. 12, V. 105 ; Ch. 10 V. 61 (Study of Nature) | July 15, 2018 · 50s · at 56:29 · https://youtu.be/5d-qNvpMg4k?t=3389</w:t>
      </w:r>
    </w:p>
    <w:p>
      <w:r>
        <w:rPr>
          <w:i/>
        </w:rPr>
        <w:t>“What should Muslims do? Should they acknowledge the West and simply copy them? What is the meaning of opening a new chapter? Please explain.”</w:t>
      </w:r>
    </w:p>
    <w:p>
      <w:r>
        <w:rPr>
          <w:sz w:val="20"/>
        </w:rPr>
        <w:t>56:29  further we should use the scientific knowledge to understand the quran and share with other." maulana ab sawal lete hain. maulana iqbal umri ne chennai se aap se sawal kiya hai. unhon ne likha hai, "maulana musalmanon ko kya karna hai? ahl e maghrib ka maghrib ka etraaf karna hai aur sirf unhein copy karna hai? naya chapter khol</w:t>
      </w:r>
      <w:r>
        <w:br/>
      </w:r>
      <w:r>
        <w:rPr>
          <w:sz w:val="20"/>
        </w:rPr>
        <w:t>56:59  ne ka matlab kya hai? is ki wazahat karen." mein to samajhta hoon ke is ka matlab hai</w:t>
      </w:r>
      <w:r>
        <w:br/>
      </w:r>
      <w:r>
        <w:rPr>
          <w:sz w:val="20"/>
        </w:rPr>
        <w:t>57:09  ke maghrib se negative thinking khatam karna aur positive thinking shuru karna.</w:t>
      </w:r>
    </w:p>
    <w:p>
      <w:pPr>
        <w:pStyle w:val="Heading2"/>
      </w:pPr>
      <w:r>
        <w:t>Muslims' failure to leave empire-based thinking</w:t>
      </w:r>
    </w:p>
    <w:p>
      <w:r>
        <w:rPr>
          <w:color w:val="666666"/>
          <w:sz w:val="18"/>
        </w:rPr>
        <w:t>Society &amp; Dawah · The Crises Management September 18, 2011 · 1m 31s · at 1:13:39 · https://youtu.be/s3cYFtQZwzw?t=4419</w:t>
      </w:r>
    </w:p>
    <w:p>
      <w:r>
        <w:rPr>
          <w:i/>
        </w:rPr>
        <w:t>“Why have Muslims failed to come out of empire-based thinking? What is your comment on this?”</w:t>
      </w:r>
    </w:p>
    <w:p>
      <w:r>
        <w:rPr>
          <w:sz w:val="20"/>
        </w:rPr>
        <w:t>1:13:39  miss sadia khan ne dilli se sawal kiya hai unhon ne likha hai why have muslims failed to come out of the empire based thinking what is your comment on this woh to wohi jo main ne pehle kaha hai blame goes to so called muslim readers is daur mein without exception jitne bhi hain likhne aur bolne wale musalmanon ke har aadmi wohi boli bolta hai</w:t>
      </w:r>
      <w:r>
        <w:br/>
      </w:r>
      <w:r>
        <w:rPr>
          <w:sz w:val="20"/>
        </w:rPr>
        <w:t>1:14:08  yani political pride ki boli aur tareekh ki boli sab agar koi ikhtilaf karta ho to woh naam bataye is ka jo is jo is nahi bolta is liye main kehta hoon ke is zamane ke logon ka islam jo hai history se derived hai scripture se derived nahi hai</w:t>
      </w:r>
      <w:r>
        <w:br/>
      </w:r>
      <w:r>
        <w:rPr>
          <w:sz w:val="20"/>
        </w:rPr>
        <w:t>1:14:32  abhi tak musalman jo hain history hi ko le le kar apna usay derive kar rahe hain apna islam</w:t>
      </w:r>
      <w:r>
        <w:br/>
      </w:r>
      <w:r>
        <w:rPr>
          <w:sz w:val="20"/>
        </w:rPr>
        <w:t>1:14:38  iscripture se nahi le rahe hain to is jab tak yeh rahega tab tak yeh baqi rahe</w:t>
      </w:r>
      <w:r>
        <w:br/>
      </w:r>
      <w:r>
        <w:rPr>
          <w:sz w:val="20"/>
        </w:rPr>
        <w:t>1:14:43  gi mera manna hai ke history ko aap manen relative party of islam waqti temporary phase of islam</w:t>
      </w:r>
      <w:r>
        <w:br/>
      </w:r>
      <w:r>
        <w:rPr>
          <w:sz w:val="20"/>
        </w:rPr>
        <w:t>1:14:51  yani empire ko aap manen ke that was a temporary phase of muslim history woh woh koi permanent</w:t>
      </w:r>
      <w:r>
        <w:br/>
      </w:r>
      <w:r>
        <w:rPr>
          <w:sz w:val="20"/>
        </w:rPr>
        <w:t>1:15:00  cheez nahi thi aur quran aur hadith to loot rahe hain nahi to yeh sab baqi rahega</w:t>
      </w:r>
    </w:p>
    <w:p>
      <w:pPr>
        <w:pStyle w:val="Heading2"/>
      </w:pPr>
      <w:r>
        <w:t>Muslims' isolation prevents sharing Quran wisdom in dialogue</w:t>
      </w:r>
    </w:p>
    <w:p>
      <w:r>
        <w:rPr>
          <w:color w:val="666666"/>
          <w:sz w:val="18"/>
        </w:rPr>
        <w:t>Society &amp; Dawah · The Deeper Meaning of The Quran 18 Aug 2019 - Maulana Wahiduddin Khan · 1m 11s · at 36:21 · https://youtu.be/EYyhbiR_ZIQ?t=2181</w:t>
      </w:r>
    </w:p>
    <w:p>
      <w:r>
        <w:rPr>
          <w:i/>
        </w:rPr>
        <w:t>“Maulana, interfaith dialogue requires Muslims to interact with people of other faiths like Hindus, Christians, Jews, etc. But Muslims remain in their own circle and as a result, wisdom of the Quran does not get shared with them. Why do Muslims at large have such a mindset and what is the solution?”</w:t>
      </w:r>
    </w:p>
    <w:p>
      <w:r>
        <w:rPr>
          <w:sz w:val="20"/>
        </w:rPr>
        <w:t>36:21  Yeh sawal Andhra se bheja hai Irshad Hussain sahib ne. Unhon ne likha hai: "Maulana, interfaith dialogue requires Muslims to interact with people of other faiths like Hindus, Christians, Jews, etc.</w:t>
      </w:r>
      <w:r>
        <w:br/>
      </w:r>
      <w:r>
        <w:rPr>
          <w:sz w:val="20"/>
        </w:rPr>
        <w:t>36:41  But Muslims remain in their own circle and as a result, wisdom of the Quran does not get shared with them.</w:t>
      </w:r>
      <w:r>
        <w:br/>
      </w:r>
      <w:r>
        <w:rPr>
          <w:sz w:val="20"/>
        </w:rPr>
        <w:t>36:51  Maulana, why do Muslims at large have such a mindset and what is the solu</w:t>
      </w:r>
      <w:r>
        <w:br/>
      </w:r>
      <w:r>
        <w:rPr>
          <w:sz w:val="20"/>
        </w:rPr>
        <w:t>36:57  tion to this?" Dekhiye, yeh mindset Islam ka mindset nahi hai. You have to differentiate between Islam and Muslims.</w:t>
      </w:r>
      <w:r>
        <w:br/>
      </w:r>
      <w:r>
        <w:rPr>
          <w:sz w:val="20"/>
        </w:rPr>
        <w:t>37:12  Musalmanon mein baad ke zamane mein yeh cheez develop hui. Ab hum koshish karein ke log wapas hon true Islam ki taraf, Sahaba ke zamane ke Islam ki taraf.</w:t>
      </w:r>
    </w:p>
    <w:p>
      <w:pPr>
        <w:pStyle w:val="Heading2"/>
      </w:pPr>
      <w:r>
        <w:t>Muslims' view on America as friend</w:t>
      </w:r>
    </w:p>
    <w:p>
      <w:r>
        <w:rPr>
          <w:color w:val="666666"/>
          <w:sz w:val="18"/>
        </w:rPr>
        <w:t>Society &amp; Dawah · War and Peace August 28, 2016 Maulana Wahiduddin Khan · 1m 07s · at 46:05 · https://youtu.be/8ViacW5xI3w?t=2765</w:t>
      </w:r>
    </w:p>
    <w:p>
      <w:r>
        <w:rPr>
          <w:i/>
        </w:rPr>
        <w:t>“Muslims say that we cannot consider America as our friend number one because they have killed so many people across the globe in the name of establishing peace. What is your view?”</w:t>
      </w:r>
    </w:p>
    <w:p>
      <w:r>
        <w:rPr>
          <w:sz w:val="20"/>
        </w:rPr>
        <w:t>46:05  may be able to discover the new ideas." Maulana, agla sawal Delhi se Ajay Dwivedi sahab ne kiya</w:t>
      </w:r>
      <w:r>
        <w:br/>
      </w:r>
      <w:r>
        <w:rPr>
          <w:sz w:val="20"/>
        </w:rPr>
        <w:t>46:11  hai, unhon ne likha hai: "Maulana sahab, Muslims say that we cannot consider America as our friend number</w:t>
      </w:r>
      <w:r>
        <w:br/>
      </w:r>
      <w:r>
        <w:rPr>
          <w:sz w:val="20"/>
        </w:rPr>
        <w:t>46:17  one because they have killed so many people across the globe in the name of establishing peace.</w:t>
      </w:r>
      <w:r>
        <w:br/>
      </w:r>
      <w:r>
        <w:rPr>
          <w:sz w:val="20"/>
        </w:rPr>
        <w:t>46:24  Secondly, it was America which used atomic bomb against Japan. It seems America is the biggest enemy of mankind. What is your opinion on these claims?</w:t>
      </w:r>
      <w:r>
        <w:br/>
      </w:r>
      <w:r>
        <w:rPr>
          <w:sz w:val="20"/>
        </w:rPr>
        <w:t>46:36  "dekhen, yeh sab jhoote references hain, yeh log baaton ko detailed study karte nahin.</w:t>
      </w:r>
      <w:r>
        <w:br/>
      </w:r>
      <w:r>
        <w:rPr>
          <w:sz w:val="20"/>
        </w:rPr>
        <w:t>46:42  America kya hai, kisi bhi shakhs ne is ki detailed study ki, maine is ki bohat gehrai</w:t>
      </w:r>
      <w:r>
        <w:br/>
      </w:r>
      <w:r>
        <w:rPr>
          <w:sz w:val="20"/>
        </w:rPr>
        <w:t>46:48  ke sath study ki hai.</w:t>
      </w:r>
      <w:r>
        <w:br/>
      </w:r>
      <w:r>
        <w:rPr>
          <w:sz w:val="20"/>
        </w:rPr>
        <w:t>46:54  to aur is par maine likha hai, kafi aap meri kitab "Idara Deen" parhiye, yeh sab jo</w:t>
      </w:r>
      <w:r>
        <w:br/>
      </w:r>
      <w:r>
        <w:rPr>
          <w:sz w:val="20"/>
        </w:rPr>
        <w:t>47:00  references hain, woh de rahe hain, sab jhoote references hain.</w:t>
      </w:r>
      <w:r>
        <w:br/>
      </w:r>
      <w:r>
        <w:rPr>
          <w:sz w:val="20"/>
        </w:rPr>
        <w:t>47:06  pehley aap meri kitab parh lijiye "Idara Deen", is ke baad sawal kijiye.</w:t>
      </w:r>
    </w:p>
    <w:p>
      <w:pPr>
        <w:pStyle w:val="Heading2"/>
      </w:pPr>
      <w:r>
        <w:t>Nationalism in light of Islamic teachings</w:t>
      </w:r>
    </w:p>
    <w:p>
      <w:r>
        <w:rPr>
          <w:color w:val="666666"/>
          <w:sz w:val="18"/>
        </w:rPr>
        <w:t>Society &amp; Dawah · Man and Paradise August 18, 2013 · 1m 31s · at 46:18 · https://youtu.be/v7eX25YAjDU?t=2778</w:t>
      </w:r>
    </w:p>
    <w:p>
      <w:r>
        <w:rPr>
          <w:i/>
        </w:rPr>
        <w:t>“Please guide about nationalism in the light of Islamic teachings. Is nationalism shirk in Islam?”</w:t>
      </w:r>
    </w:p>
    <w:p>
      <w:r>
        <w:rPr>
          <w:sz w:val="20"/>
        </w:rPr>
        <w:t>46:18  molana, agla sawal hai shahnawaz zafar sahib ka dilli se. unhon ne aap se poocha hai: "Please guide about nationalism in the light of Islamic teachings.</w:t>
      </w:r>
      <w:r>
        <w:br/>
      </w:r>
      <w:r>
        <w:rPr>
          <w:sz w:val="20"/>
        </w:rPr>
        <w:t>46:30  Is nationalism shirk in Islam?" hargiz nahi, yeh sab jhooti baatein hain. jin logon ne aisi kitabein likhi hain jis mein nationalism ko shirk bataya hai, un ko farz tha ke woh na bolen.</w:t>
      </w:r>
      <w:r>
        <w:br/>
      </w:r>
      <w:r>
        <w:rPr>
          <w:sz w:val="20"/>
        </w:rPr>
        <w:t>46:43  woh</w:t>
      </w:r>
      <w:r>
        <w:br/>
      </w:r>
      <w:r>
        <w:rPr>
          <w:sz w:val="20"/>
        </w:rPr>
        <w:t>46:45  yeh woh log hain, mein janta hoon kaun log hain. yeh nationalism ko shirk bataya, democracy ko qanoon Islamic bataya, secularism ko qanoon Islamic bataya. inhi logon ne yeh sab kiya hai ke har aadmi ko nafrat mein mubtala kar diya hai.</w:t>
      </w:r>
      <w:r>
        <w:br/>
      </w:r>
      <w:r>
        <w:rPr>
          <w:sz w:val="20"/>
        </w:rPr>
        <w:t>46:58  aaj kal saare musalman jo hain, nafrat karte hain western world se, doosri qomon se, kyunke woh samajhte hain ke yeh to taghoot hai, yeh to secular log hain, yeh to falan log hain.</w:t>
      </w:r>
      <w:r>
        <w:br/>
      </w:r>
      <w:r>
        <w:rPr>
          <w:sz w:val="20"/>
        </w:rPr>
        <w:t>47:11  to</w:t>
      </w:r>
      <w:r>
        <w:br/>
      </w:r>
      <w:r>
        <w:rPr>
          <w:sz w:val="20"/>
        </w:rPr>
        <w:t>47:12  yeh is tarah ki jo kitabein jinhon ne likhi hain, mein to samajhta hoon ke unhon ne unhon ne ek aisa kaam kiya jis ke unhein right nahi tha ke baghair jaane yeh bol rahe hain, baghair jaane kitabein likh rahe hain.</w:t>
      </w:r>
      <w:r>
        <w:br/>
      </w:r>
      <w:r>
        <w:rPr>
          <w:sz w:val="20"/>
        </w:rPr>
        <w:t>47:24  to nationalism ghair Islami nahi hai, secularism ghair Islami nahi hai, democracy ghair Islami nahi hai. yeh sab baatein jo log kehte hain, woh woh na to Islam ko jante hain, na nationalism aur secularism ko jante hain.</w:t>
      </w:r>
      <w:r>
        <w:br/>
      </w:r>
      <w:r>
        <w:rPr>
          <w:sz w:val="20"/>
        </w:rPr>
        <w:t>47:37  woh dono se bekhabar hain. woh</w:t>
      </w:r>
      <w:r>
        <w:br/>
      </w:r>
      <w:r>
        <w:rPr>
          <w:sz w:val="20"/>
        </w:rPr>
        <w:t>47:40  agar aap ko tafseel janna hai in baaton ki to hum, hamari meri kitabon mein tafseel maujood hai, aap us ko padh lijie.</w:t>
      </w:r>
    </w:p>
    <w:p>
      <w:pPr>
        <w:pStyle w:val="Heading2"/>
      </w:pPr>
      <w:r>
        <w:t>Need for a new history of Islam</w:t>
      </w:r>
    </w:p>
    <w:p>
      <w:r>
        <w:rPr>
          <w:color w:val="666666"/>
          <w:sz w:val="18"/>
        </w:rPr>
        <w:t>Society &amp; Dawah · Wisdom of Hadith September 11, 2016 · 1m 07s · at 47:01 · https://youtu.be/XPxlLv2_q1o?t=2821</w:t>
      </w:r>
    </w:p>
    <w:p>
      <w:r>
        <w:rPr>
          <w:i/>
        </w:rPr>
        <w:t>“You repeatedly write in your writings that a new history of Islam has to be made, a new history of Islam.”</w:t>
      </w:r>
    </w:p>
    <w:p>
      <w:r>
        <w:rPr>
          <w:sz w:val="20"/>
        </w:rPr>
        <w:t>47:01  ji Maulana sahib, agla sawal kya hai Maulana Iqbal Umri ne Chennai se aur unhone likha hai</w:t>
      </w:r>
      <w:r>
        <w:br/>
      </w:r>
      <w:r>
        <w:rPr>
          <w:sz w:val="20"/>
        </w:rPr>
        <w:t>47:07  ke aap apni writings mein bar bar likhte hain ke Islam ki nai tareekh banani hai, a new</w:t>
      </w:r>
      <w:r>
        <w:br/>
      </w:r>
      <w:r>
        <w:rPr>
          <w:sz w:val="20"/>
        </w:rPr>
        <w:t>47:13  history of Islam .</w:t>
      </w:r>
      <w:r>
        <w:br/>
      </w:r>
      <w:r>
        <w:rPr>
          <w:sz w:val="20"/>
        </w:rPr>
        <w:t>47:19  is ka kya matlab hai, is ki wazahat karein.</w:t>
      </w:r>
      <w:r>
        <w:br/>
      </w:r>
      <w:r>
        <w:rPr>
          <w:sz w:val="20"/>
        </w:rPr>
        <w:t>47:25  is ka matlab hai ke mabni par dawat-e-Islam ko le kar uthna hai.</w:t>
      </w:r>
      <w:r>
        <w:br/>
      </w:r>
      <w:r>
        <w:rPr>
          <w:sz w:val="20"/>
        </w:rPr>
        <w:t>47:31  ابھی ہم مبنی پر قتال کی دعوت کے لیے اٹھے ہوئے ہیں, here you are lying, here you</w:t>
      </w:r>
      <w:r>
        <w:br/>
      </w:r>
      <w:r>
        <w:rPr>
          <w:sz w:val="20"/>
        </w:rPr>
        <w:t>47:38  are lying, suicide bombing .</w:t>
      </w:r>
      <w:r>
        <w:br/>
      </w:r>
      <w:r>
        <w:rPr>
          <w:sz w:val="20"/>
        </w:rPr>
        <w:t>47:44  yeh to fail ho gaya, yeh yeh to fail ho chuka.</w:t>
      </w:r>
      <w:r>
        <w:br/>
      </w:r>
      <w:r>
        <w:rPr>
          <w:sz w:val="20"/>
        </w:rPr>
        <w:t>47:50  ab is Islam ko le kar uthiye jis mein mohabbat hai, dawat hai, insaan ki khair khwahi hai,</w:t>
      </w:r>
      <w:r>
        <w:br/>
      </w:r>
      <w:r>
        <w:rPr>
          <w:sz w:val="20"/>
        </w:rPr>
        <w:t>47:56  peace hai, peaceful planning hai.</w:t>
      </w:r>
      <w:r>
        <w:br/>
      </w:r>
      <w:r>
        <w:rPr>
          <w:sz w:val="20"/>
        </w:rPr>
        <w:t>48:02  is Islam ko le kar uthiye to nai tareekh banegi.</w:t>
      </w:r>
    </w:p>
    <w:p>
      <w:pPr>
        <w:pStyle w:val="Heading2"/>
      </w:pPr>
      <w:r>
        <w:t>Need for predecessors' sayings in dawah</w:t>
      </w:r>
    </w:p>
    <w:p>
      <w:r>
        <w:rPr>
          <w:color w:val="666666"/>
          <w:sz w:val="18"/>
        </w:rPr>
        <w:t>Society &amp; Dawah · Divine Law of Success 14th October 2012 Slow · 1m 35s · at 1:32:08 · https://youtu.be/2zXfZhIf1jA?t=5528</w:t>
      </w:r>
    </w:p>
    <w:p>
      <w:r>
        <w:rPr>
          <w:i/>
        </w:rPr>
        <w:t>“How correct is this point of view? That for self-purification and dawah, neither the sayings of the predecessors nor any specific methodology is needed.”</w:t>
      </w:r>
    </w:p>
    <w:p>
      <w:r>
        <w:rPr>
          <w:sz w:val="20"/>
        </w:rPr>
        <w:t>1:32:08  maulana, agla sawal aaya hai abu zikra umri sahab ka hyderabad se.</w:t>
      </w:r>
      <w:r>
        <w:br/>
      </w:r>
      <w:r>
        <w:rPr>
          <w:sz w:val="20"/>
        </w:rPr>
        <w:t>1:32:13  unhone likha hai: maulana, yeh point of view kahan tak sahi hai? tazkiya aur dawat ke liye</w:t>
      </w:r>
      <w:r>
        <w:br/>
      </w:r>
      <w:r>
        <w:rPr>
          <w:sz w:val="20"/>
        </w:rPr>
        <w:t>1:32:18  na aqwal e salaf ki zaroorat hai, na kisi khaas minhaj ki.</w:t>
      </w:r>
      <w:r>
        <w:br/>
      </w:r>
      <w:r>
        <w:rPr>
          <w:sz w:val="20"/>
        </w:rPr>
        <w:t>1:32:24  ehtesab, a akhirat ka dar ho, quran aur hadith ka gehra mutala aur dua kafi hai.</w:t>
      </w:r>
      <w:r>
        <w:br/>
      </w:r>
      <w:r>
        <w:rPr>
          <w:sz w:val="20"/>
        </w:rPr>
        <w:t>1:32:29  kya yeh sahi hai? usooli taur par toh yeh baat sahi hai.</w:t>
      </w:r>
      <w:r>
        <w:br/>
      </w:r>
      <w:r>
        <w:rPr>
          <w:sz w:val="20"/>
        </w:rPr>
        <w:t>1:32:34  usooli taur par aap is par amal kar ke dekhiye.</w:t>
      </w:r>
      <w:r>
        <w:br/>
      </w:r>
      <w:r>
        <w:rPr>
          <w:sz w:val="20"/>
        </w:rPr>
        <w:t>1:32:40  agar nateeja musbat nikal raha ho to is ki tasdeeq ho jayegi.</w:t>
      </w:r>
      <w:r>
        <w:br/>
      </w:r>
      <w:r>
        <w:rPr>
          <w:sz w:val="20"/>
        </w:rPr>
        <w:t>1:32:45  yeh sahih hai.</w:t>
      </w:r>
      <w:r>
        <w:br/>
      </w:r>
      <w:r>
        <w:rPr>
          <w:sz w:val="20"/>
        </w:rPr>
        <w:t>1:32:50  baqaida usooli tor par mein is ko durust samajhta hoon ke tazkiya hota hai Allah ki ki rehmat se.</w:t>
      </w:r>
      <w:r>
        <w:br/>
      </w:r>
      <w:r>
        <w:rPr>
          <w:sz w:val="20"/>
        </w:rPr>
        <w:t>1:32:55  hum jitna zyada Allah se taalluq qaim karenge, jitna duaen karenge, jitna zyada Allah ki ibadat</w:t>
      </w:r>
      <w:r>
        <w:br/>
      </w:r>
      <w:r>
        <w:rPr>
          <w:sz w:val="20"/>
        </w:rPr>
        <w:t>1:33:01  karenge, to Allah ki taraf se tazkiya aata hai.</w:t>
      </w:r>
      <w:r>
        <w:br/>
      </w:r>
      <w:r>
        <w:rPr>
          <w:sz w:val="20"/>
        </w:rPr>
        <w:t>1:33:06  kisi buzurg ki taraf se nahi aata, kisi ke daaman thaamne se nahi aata, kisi ke haath par</w:t>
      </w:r>
      <w:r>
        <w:br/>
      </w:r>
      <w:r>
        <w:rPr>
          <w:sz w:val="20"/>
        </w:rPr>
        <w:t>1:33:11  baiat karne se nahi aata.</w:t>
      </w:r>
      <w:r>
        <w:br/>
      </w:r>
      <w:r>
        <w:rPr>
          <w:sz w:val="20"/>
        </w:rPr>
        <w:t>1:33:17  tazkiya yeh sab tasawwurat jo hain, yeh bilkul yani mazahab ke taur par aaye hain doosre mazahib se</w:t>
      </w:r>
      <w:r>
        <w:br/>
      </w:r>
      <w:r>
        <w:rPr>
          <w:sz w:val="20"/>
        </w:rPr>
        <w:t>1:33:22  ke Hazrat ne aap ko nigah daal di aap ke upar to bas ab tazkiya ho gaya.</w:t>
      </w:r>
      <w:r>
        <w:br/>
      </w:r>
      <w:r>
        <w:rPr>
          <w:sz w:val="20"/>
        </w:rPr>
        <w:t>1:33:27  yeh bilkul be haqeeqat baaten hain.</w:t>
      </w:r>
      <w:r>
        <w:br/>
      </w:r>
      <w:r>
        <w:rPr>
          <w:sz w:val="20"/>
        </w:rPr>
        <w:t>1:33:32  tazkiya Allah taala ki karamat hai aur woh is bande ko pahunchti hai jo dua aur zikr ke</w:t>
      </w:r>
      <w:r>
        <w:br/>
      </w:r>
      <w:r>
        <w:rPr>
          <w:sz w:val="20"/>
        </w:rPr>
        <w:t>1:33:38  zariye Allah se taalluq qaim kare.</w:t>
      </w:r>
    </w:p>
    <w:p>
      <w:pPr>
        <w:pStyle w:val="Heading2"/>
      </w:pPr>
      <w:r>
        <w:t>Need for secular education in madrasas</w:t>
      </w:r>
    </w:p>
    <w:p>
      <w:r>
        <w:rPr>
          <w:color w:val="666666"/>
          <w:sz w:val="18"/>
        </w:rPr>
        <w:t>Society &amp; Dawah · Importance of Patience October 26, 2014 · 1m 40s · at 1:17:44 · https://youtu.be/XdOlp9-fPG0?t=4664</w:t>
      </w:r>
    </w:p>
    <w:p>
      <w:r>
        <w:rPr>
          <w:i/>
        </w:rPr>
        <w:t>“Mawlana, is secular education necessary in madrasas or not? What is your opinion about this? Please explain.”</w:t>
      </w:r>
    </w:p>
    <w:p>
      <w:r>
        <w:rPr>
          <w:sz w:val="20"/>
        </w:rPr>
        <w:t>1:17:44  . maulana, agla sawal dilli se hai abrar sahab ka, aur unhone likha hai: "maulana, madaris mein secular education ki zaroorat hai ya nahi?</w:t>
      </w:r>
      <w:r>
        <w:br/>
      </w:r>
      <w:r>
        <w:rPr>
          <w:sz w:val="20"/>
        </w:rPr>
        <w:t>1:17:55  aap ki kya rai hai is ke bare mein bataen?" yeh madaris ke nisaab mein main nahi kehta ke secular education zaroorat hai, lekin madaris mein yeh haal hai ke log kharji kitabon ko padhne se mana karte hain.</w:t>
      </w:r>
      <w:r>
        <w:br/>
      </w:r>
      <w:r>
        <w:rPr>
          <w:sz w:val="20"/>
        </w:rPr>
        <w:t>1:18:11  yeh yeh bahut galat riwayat hai ke bas woh jo, yaani jis ko kehte hain mutoon, bas mutoon ko padho.</w:t>
      </w:r>
      <w:r>
        <w:br/>
      </w:r>
      <w:r>
        <w:rPr>
          <w:sz w:val="20"/>
        </w:rPr>
        <w:t>1:18:22  to yeh to bilkul galat tareeqa hai. aap mutoon ko padhaiye, lekin talib ilm ko aazadi ho ke doosri cheezen padhe. woh aap aap ke haan jo library hai, jaise collegeon, institute, libraryan hoti hain, har qism ki kitaben wahan hoti hain.</w:t>
      </w:r>
      <w:r>
        <w:br/>
      </w:r>
      <w:r>
        <w:rPr>
          <w:sz w:val="20"/>
        </w:rPr>
        <w:t>1:18:36  to aap ki is mein bhi har qism ki kitaben hon.</w:t>
      </w:r>
      <w:r>
        <w:br/>
      </w:r>
      <w:r>
        <w:rPr>
          <w:sz w:val="20"/>
        </w:rPr>
        <w:t>1:18:40  to kharji matlab mein har cheez padhna chahiye, lekin jahan tak syllabus ki baat hai, to syllabus mein mujhe koi aitraaz nahi hai.</w:t>
      </w:r>
      <w:r>
        <w:br/>
      </w:r>
      <w:r>
        <w:rPr>
          <w:sz w:val="20"/>
        </w:rPr>
        <w:t>1:18:50  mujhe aitraaz is par hai ke madaris mein yeh mahaul hai ke kuch aur mat padho, kuch aur mat padho. yeh mahaul bahut hi galat hai. is ki wajah se logon ke andar stagnation aata hai,</w:t>
      </w:r>
      <w:r>
        <w:br/>
      </w:r>
      <w:r>
        <w:rPr>
          <w:sz w:val="20"/>
        </w:rPr>
        <w:t>1:19:03  duniya se bekhabar rehte hain,</w:t>
      </w:r>
      <w:r>
        <w:br/>
      </w:r>
      <w:r>
        <w:rPr>
          <w:sz w:val="20"/>
        </w:rPr>
        <w:t>1:19:07  aur is kuch kuch jante nahi ke duniya mein kya ho raha hai, kis age mein hain, woh us se bekhabar rehte hain. to main jo chahta hoon, woh us ko kharji matlab ke aitbar se hai, nisaab ke aitbar se nahi hai.</w:t>
      </w:r>
    </w:p>
    <w:p>
      <w:pPr>
        <w:pStyle w:val="Heading2"/>
      </w:pPr>
      <w:r>
        <w:t>No nifas in Islam, follow din and dawah?</w:t>
      </w:r>
    </w:p>
    <w:p>
      <w:r>
        <w:rPr>
          <w:color w:val="666666"/>
          <w:sz w:val="18"/>
        </w:rPr>
        <w:t>Society &amp; Dawah · The Lesson of History September 21, 2014 · 1m 36s · at 1:22:30 · https://youtu.be/aMVHLKMkhcQ?t=4950</w:t>
      </w:r>
    </w:p>
    <w:p>
      <w:r>
        <w:rPr>
          <w:i/>
        </w:rPr>
        <w:t>“It is a fact that there is no nifas in Islam. Can we say we have to follow din and educate others on din and da'wah?”</w:t>
      </w:r>
    </w:p>
    <w:p>
      <w:r>
        <w:rPr>
          <w:sz w:val="20"/>
        </w:rPr>
        <w:t>1:22:30  maulana, agla sawal dilli se hai. Ms. naghma siddiqui ne kiya hai. aur unhone likha hai ke it is a fact that there is no nifas in islam.</w:t>
      </w:r>
      <w:r>
        <w:br/>
      </w:r>
      <w:r>
        <w:rPr>
          <w:sz w:val="20"/>
        </w:rPr>
        <w:t>1:22:41  can we say we have to follow din and educate others on din and da'wah?</w:t>
      </w:r>
      <w:r>
        <w:br/>
      </w:r>
      <w:r>
        <w:rPr>
          <w:sz w:val="20"/>
        </w:rPr>
        <w:t>1:22:47  implementation kehte hain urdu mein nifaz. dekhen, ek hai nifaz, ek hai pairvi. ek hai implementation, ek hai follow karna.</w:t>
      </w:r>
      <w:r>
        <w:br/>
      </w:r>
      <w:r>
        <w:rPr>
          <w:sz w:val="20"/>
        </w:rPr>
        <w:t>1:23:00  to yaad rakhiye, jo bhi talimat e islam ki hain, woh sab ki sab pairvi karne ke liye hain.</w:t>
      </w:r>
      <w:r>
        <w:br/>
      </w:r>
      <w:r>
        <w:rPr>
          <w:sz w:val="20"/>
        </w:rPr>
        <w:t>1:23:11  pairvi karna, unko nafiz karna nahin hai.</w:t>
      </w:r>
      <w:r>
        <w:br/>
      </w:r>
      <w:r>
        <w:rPr>
          <w:sz w:val="20"/>
        </w:rPr>
        <w:t>1:23:15  albata agar allah taala aise halaat paida karen ke kahin kisi kisi musalman ko hakim ka darja mil jaye, to hakim hone ki hesiyat se iske farz hoga ke woh dekhe samaj mein ke burai na phailay.</w:t>
      </w:r>
      <w:r>
        <w:br/>
      </w:r>
      <w:r>
        <w:rPr>
          <w:sz w:val="20"/>
        </w:rPr>
        <w:t>1:23:33  burai mein isha'at e fahisha na ho. to agar isko allah taala ne hakim ki seat par pahuncha diya, tab yeh nahin hai ke aap hakim banne ke liye tehrikain chalayen.</w:t>
      </w:r>
      <w:r>
        <w:br/>
      </w:r>
      <w:r>
        <w:rPr>
          <w:sz w:val="20"/>
        </w:rPr>
        <w:t>1:23:45  dekhen, dono baaten alag alag hain. ek hai hakim banne ki tehrik chalana, woh islam mein nahin hai. lekin agar halaat ke tehat wa imma annu'umu fil ard allah taala aise halaat paida kare ke aap hakim ki seat par pahunchayen, to aap ka yeh farz hoga ke aap isha'at e fahisha ko roken.</w:t>
      </w:r>
    </w:p>
    <w:p>
      <w:pPr>
        <w:pStyle w:val="Heading2"/>
      </w:pPr>
      <w:r>
        <w:t>Non-Muslim colleague asked about Islam</w:t>
      </w:r>
    </w:p>
    <w:p>
      <w:r>
        <w:rPr>
          <w:color w:val="666666"/>
          <w:sz w:val="18"/>
        </w:rPr>
        <w:t>Society &amp; Dawah · Islam in A New Age August 30, 2020 Maulana Wahiduddin Khan · 1m 00s · at 37:53 · https://youtu.be/R2EEb2xSIcA?t=2273</w:t>
      </w:r>
    </w:p>
    <w:p>
      <w:r>
        <w:rPr>
          <w:i/>
        </w:rPr>
        <w:t>“One of my non-Muslim colleagues in office asked me about how Islam...”</w:t>
      </w:r>
    </w:p>
    <w:p>
      <w:r>
        <w:rPr>
          <w:sz w:val="20"/>
        </w:rPr>
        <w:t>37:53  maulana, agla sawal yeh lete hain. yeh sawal bilaspur se riyazuddin khan sahib ne bheja hai. unhon ne likha hai: maulana, one of my non muslim colleagues in office asked me that how islam</w:t>
      </w:r>
    </w:p>
    <w:p>
      <w:pPr>
        <w:pStyle w:val="Heading2"/>
      </w:pPr>
      <w:r>
        <w:t>Non-confrontation model in non-Muslim countries</w:t>
      </w:r>
    </w:p>
    <w:p>
      <w:r>
        <w:rPr>
          <w:color w:val="666666"/>
          <w:sz w:val="18"/>
        </w:rPr>
        <w:t>Society &amp; Dawah · Sahaba and Muhaddithin 24th June 2012 - Maulana Wahiduddin Khan · 1m 41s · at 1:36:47 · https://youtu.be/tUPo7MI0Bdo?t=5807</w:t>
      </w:r>
    </w:p>
    <w:p>
      <w:r>
        <w:rPr>
          <w:i/>
        </w:rPr>
        <w:t>“Is the non-confrontation model of the Muhadditheen applicable in non-Muslim countries as this is a pre-government period? Secondly, can the confrontation with the colonial government be compared with the Muhadditheen's non-confrontation model?”</w:t>
      </w:r>
    </w:p>
    <w:p>
      <w:r>
        <w:rPr>
          <w:sz w:val="20"/>
        </w:rPr>
        <w:t>1:36:47  Maulana, agla sawal Delhi se hai, Mr. Yahya Qamar sahib ka.</w:t>
      </w:r>
      <w:r>
        <w:br/>
      </w:r>
      <w:r>
        <w:rPr>
          <w:sz w:val="20"/>
        </w:rPr>
        <w:t>1:36:52  unhon ne likha hai: "is non confrontation model of muhaddiseen applicable in non muslim countries as this is pre government period?</w:t>
      </w:r>
      <w:r>
        <w:br/>
      </w:r>
      <w:r>
        <w:rPr>
          <w:sz w:val="20"/>
        </w:rPr>
        <w:t>1:37:04  secondly, can the confrontation with istiamari government be compared with muhaddiseen non confrontation model?"</w:t>
      </w:r>
      <w:r>
        <w:br/>
      </w:r>
      <w:r>
        <w:rPr>
          <w:sz w:val="20"/>
        </w:rPr>
        <w:t>1:37:15  yeh sawal bilkul ghair mutalliq hai. masla yeh nahi ke muslim hukumat ho to aap takrao nahi karenge, aur doosre logon se aap takrao karenge.</w:t>
      </w:r>
      <w:r>
        <w:br/>
      </w:r>
      <w:r>
        <w:rPr>
          <w:sz w:val="20"/>
        </w:rPr>
        <w:t>1:37:27  kisi bhi hukumat mein agar aap ko mawaqe hasil hain to aap ko takrao haram hai, haram! chahe India ho ya America ho.</w:t>
      </w:r>
      <w:r>
        <w:br/>
      </w:r>
      <w:r>
        <w:rPr>
          <w:sz w:val="20"/>
        </w:rPr>
        <w:t>1:37:37  asal masla yeh nahi ke woh</w:t>
      </w:r>
      <w:r>
        <w:br/>
      </w:r>
      <w:r>
        <w:rPr>
          <w:sz w:val="20"/>
        </w:rPr>
        <w:t>1:37:39  hukumat jo baitha hua hai, woh muslim hai ya non muslim, seat par us se koi bas nahi hai. bas sirf yeh hai ke freedom of religion hai ke nahi hai?</w:t>
      </w:r>
      <w:r>
        <w:br/>
      </w:r>
      <w:r>
        <w:rPr>
          <w:sz w:val="20"/>
        </w:rPr>
        <w:t>1:37:51  jab hai to bas phir haram ho gaya. woh jaise muhaddiseen ke zamane mein</w:t>
      </w:r>
      <w:r>
        <w:br/>
      </w:r>
      <w:r>
        <w:rPr>
          <w:sz w:val="20"/>
        </w:rPr>
        <w:t>1:37:57  muslim hukmaran the, sahi hai, lekin aaj jo hai non hukmaran hain, yeh non muslim hain, bhi sahi hai, lekin illat to mushtarak hai. illat mushtarak hai, yaani mawaqe kar jo woh de raha ho,</w:t>
      </w:r>
      <w:r>
        <w:br/>
      </w:r>
      <w:r>
        <w:rPr>
          <w:sz w:val="20"/>
        </w:rPr>
        <w:t>1:38:11  us se takrao nahi kiya jayega.</w:t>
      </w:r>
      <w:r>
        <w:br/>
      </w:r>
      <w:r>
        <w:rPr>
          <w:sz w:val="20"/>
        </w:rPr>
        <w:t>1:38:14  yaani opportunity khuli rahein aur freedom of religion maujood ho to phir takrao haram ho jayega, chahe woh America ho ya India ho ya koi aur mulk ho.</w:t>
      </w:r>
    </w:p>
    <w:p>
      <w:pPr>
        <w:pStyle w:val="Heading2"/>
      </w:pPr>
      <w:r>
        <w:t>Obama speech as divine warning</w:t>
      </w:r>
    </w:p>
    <w:p>
      <w:r>
        <w:rPr>
          <w:color w:val="666666"/>
          <w:sz w:val="18"/>
        </w:rPr>
        <w:t>Society &amp; Dawah · Root Cause of Terrorism February 22, 2015 · 46s · at 45:21 · https://youtu.be/n0AIGEI7b9U?t=2721</w:t>
      </w:r>
    </w:p>
    <w:p>
      <w:r>
        <w:rPr>
          <w:i/>
        </w:rPr>
        <w:t>“Maulana, I think that Obama speech is more like a divine warning to all the sympathizers of political interpretation of Islam.”</w:t>
      </w:r>
    </w:p>
    <w:p>
      <w:r>
        <w:rPr>
          <w:sz w:val="20"/>
        </w:rPr>
        <w:t>45:21  woh maulana, agla ek sawal aaya hai maulana farhad umri ka dilli se aur unhon ne likha hai:</w:t>
      </w:r>
      <w:r>
        <w:br/>
      </w:r>
      <w:r>
        <w:rPr>
          <w:sz w:val="20"/>
        </w:rPr>
        <w:t>45:29  "مولانا، I think that Obama's speech is more like a divine warning to all the sympathizers of political</w:t>
      </w:r>
      <w:r>
        <w:br/>
      </w:r>
      <w:r>
        <w:rPr>
          <w:sz w:val="20"/>
        </w:rPr>
        <w:t>45:37  interpretation of Islam.</w:t>
      </w:r>
      <w:r>
        <w:br/>
      </w:r>
      <w:r>
        <w:rPr>
          <w:sz w:val="20"/>
        </w:rPr>
        <w:t>45:38  what is your comment on that?" ho sakta hai aisa ho, ho sakta hai.</w:t>
      </w:r>
      <w:r>
        <w:br/>
      </w:r>
      <w:r>
        <w:rPr>
          <w:sz w:val="20"/>
        </w:rPr>
        <w:t>45:44  baqi jo jo bane paaye hue hain ke woh cheez miss kar rahi hai, woh ya to kehte</w:t>
      </w:r>
      <w:r>
        <w:br/>
      </w:r>
      <w:r>
        <w:rPr>
          <w:sz w:val="20"/>
        </w:rPr>
        <w:t>45:52  hain ke ek parallel ideology hai jo logon ko inspire kar rahi hai, magar woh parallel ideology kya</w:t>
      </w:r>
      <w:r>
        <w:br/>
      </w:r>
      <w:r>
        <w:rPr>
          <w:sz w:val="20"/>
        </w:rPr>
        <w:t>46:00  hai, woh point out nahi kiya unhon ne.</w:t>
      </w:r>
      <w:r>
        <w:br/>
      </w:r>
      <w:r>
        <w:rPr>
          <w:sz w:val="20"/>
        </w:rPr>
        <w:t>46:03  woh is ko mein ne batane ki koshish ki hai.</w:t>
      </w:r>
    </w:p>
    <w:p>
      <w:pPr>
        <w:pStyle w:val="Heading2"/>
      </w:pPr>
      <w:r>
        <w:t>Opinion on Muslim status report and advice</w:t>
      </w:r>
    </w:p>
    <w:p>
      <w:r>
        <w:rPr>
          <w:color w:val="666666"/>
          <w:sz w:val="18"/>
        </w:rPr>
        <w:t>Society &amp; Dawah · Double Standards of Present-Day Muslims August 6, 2017 · 1m 14s · at 55:03 · https://youtu.be/k1NcZQpHTyg?t=3303</w:t>
      </w:r>
    </w:p>
    <w:p>
      <w:r>
        <w:rPr>
          <w:i/>
        </w:rPr>
        <w:t>“According to the Structure Committee report tabled in Parliament on 30th November 2006, the socio-economic and educational status of Muslims in India is abysmally low at all levels. What is your opinion on this report and your valuable advice to Indian Muslims and the Indian government as well in this regard?”</w:t>
      </w:r>
    </w:p>
    <w:p>
      <w:r>
        <w:rPr>
          <w:sz w:val="20"/>
        </w:rPr>
        <w:t>55:03  Maulana agla sawal Muhammad Rafiq Chogli ki taraf se. woh likhte hain ke "According to Structure Committee report tabled in Parliament on 30th November 2006, the socio-economic and educational status of Muslims in India is abysmally low at all levels." Maulana "What is your opinion on this report and your valuable advice to Indian Muslims and Indian government as well in this reg</w:t>
      </w:r>
      <w:r>
        <w:br/>
      </w:r>
      <w:r>
        <w:rPr>
          <w:sz w:val="20"/>
        </w:rPr>
        <w:t>55:32  ard?" dekhen, Structure Committee se mujhe koi matlab nahi hai. aap log dekhiye is ko aur jo chahe kijiye. mujhe to is se matlab hai ke Allah ne kaha hai ke musalman agar rahenge Islam ke raaste par to Allah un ki madad karega.</w:t>
      </w:r>
      <w:r>
        <w:br/>
      </w:r>
      <w:r>
        <w:rPr>
          <w:sz w:val="20"/>
        </w:rPr>
        <w:t>55:47  Structure Committee kya kehti hai, woh aap log janiye. main main is ko koi ahmiyat nahi deta. main ahmiyat is baat deta hoon ke "أَنْتُمُ الْعَلَوْنِ إِن كُنْتُمْ مُؤْمِنِينَ" agar tumhara imaan hoga to tum hi ghaib rahoge.</w:t>
      </w:r>
      <w:r>
        <w:br/>
      </w:r>
      <w:r>
        <w:rPr>
          <w:sz w:val="20"/>
        </w:rPr>
        <w:t>56:07  to mujhe to meri soch to yeh hai ke baqi Structure Committee kya kehti hai, woh aap log janiye. mera mera is se koi cursor nahi hai.</w:t>
      </w:r>
    </w:p>
    <w:p>
      <w:pPr>
        <w:pStyle w:val="Heading2"/>
      </w:pPr>
      <w:r>
        <w:t>Opinion on Salman Rushdie's visit</w:t>
      </w:r>
    </w:p>
    <w:p>
      <w:r>
        <w:rPr>
          <w:color w:val="666666"/>
          <w:sz w:val="18"/>
        </w:rPr>
        <w:t>Society &amp; Dawah · Islam in A New Age March 18, 2012 · 1m 30s · at 1:16:42 · https://youtu.be/P5hzq_NheY0?t=4602</w:t>
      </w:r>
    </w:p>
    <w:p>
      <w:r>
        <w:rPr>
          <w:i/>
        </w:rPr>
        <w:t>“Salman Rushdie has hurt the sentiments of Muslims by coming to India. What is your opinion about this? Would you like to invite him to your class, while it is said that he is an enemy of Muslims and Islam?”</w:t>
      </w:r>
    </w:p>
    <w:p>
      <w:r>
        <w:rPr>
          <w:sz w:val="20"/>
        </w:rPr>
        <w:t>1:16:42  Maulana, agla sawal Shah Imran, Mr Shah Imran Hasan ka hai, Delhi se. unhone likha hai: Salman Rushdie ne India mein aa kar musalmanon ke jazbat ko majrooh kiya hai.</w:t>
      </w:r>
      <w:r>
        <w:br/>
      </w:r>
      <w:r>
        <w:rPr>
          <w:sz w:val="20"/>
        </w:rPr>
        <w:t>1:16:56  is bare mein aap ki kya rai hai? kya aap unko apni class mein bulana chahenge,</w:t>
      </w:r>
      <w:r>
        <w:br/>
      </w:r>
      <w:r>
        <w:rPr>
          <w:sz w:val="20"/>
        </w:rPr>
        <w:t>1:17:02  jabke kaha jata hai ke woh musalman aur Islam ke dushman hain? koi dushman nahi hota. hum har ek ko badu samajhte hain. yeh nazariya hi galat hai ke woh dushman hai, woh conspirator hai.</w:t>
      </w:r>
      <w:r>
        <w:br/>
      </w:r>
      <w:r>
        <w:rPr>
          <w:sz w:val="20"/>
        </w:rPr>
        <w:t>1:17:15  yeh sab bilkul Islami soch nahi hai, yeh qaumi soch hai, qaumi. hum har insaan ko badu samajhte hain. har insaan ko chahte hain ke Allah ka paigham us ko pohanchaya jaye.</w:t>
      </w:r>
      <w:r>
        <w:br/>
      </w:r>
      <w:r>
        <w:rPr>
          <w:sz w:val="20"/>
        </w:rPr>
        <w:t>1:17:26  bas. aur kuch nahin. baqi kaun kya hai, woh Allah jaane, woh qayamat ke faisla is ka hoga. yeh yeh soch ko main bilkul baطل samjhta hoon, baطل.</w:t>
      </w:r>
      <w:r>
        <w:br/>
      </w:r>
      <w:r>
        <w:rPr>
          <w:sz w:val="20"/>
        </w:rPr>
        <w:t>1:17:38  ke logon ko kaha jaye ke yeh dost hai, yeh dushman hai, yeh saazishi hai, yeh falan, yeh sab bilkul jhooti soch hai.</w:t>
      </w:r>
      <w:r>
        <w:br/>
      </w:r>
      <w:r>
        <w:rPr>
          <w:sz w:val="20"/>
        </w:rPr>
        <w:t>1:17:45  bas do hi taqseem hai, daai aur badu. aur koi teesri soch, teesri category hai nahin. to hum na kisi ki nafrat karne ko jaiz samajhte, na kisi ko dushman kaha jaye, yeh is ko bhi jaiz nahin samajhte, is ko.</w:t>
      </w:r>
      <w:r>
        <w:br/>
      </w:r>
      <w:r>
        <w:rPr>
          <w:sz w:val="20"/>
        </w:rPr>
        <w:t>1:18:02  sab ke liye khair khwahi, sab ke liye dua, sab ko insan samajhna, sab ko Allah ka paigham pahunchana, yeh hai sahi Islami mizaj.</w:t>
      </w:r>
    </w:p>
    <w:p>
      <w:pPr>
        <w:pStyle w:val="Heading2"/>
      </w:pPr>
      <w:r>
        <w:t>Opinion on Syria and Aleppo situation</w:t>
      </w:r>
    </w:p>
    <w:p>
      <w:r>
        <w:rPr>
          <w:color w:val="666666"/>
          <w:sz w:val="18"/>
        </w:rPr>
        <w:t>Society &amp; Dawah · Prophetic Wisdom | May 01, 2016 · 1m 24s · at 45:39 · https://youtu.be/KrjwjAw03zw?t=2739</w:t>
      </w:r>
    </w:p>
    <w:p>
      <w:r>
        <w:rPr>
          <w:i/>
        </w:rPr>
        <w:t>“Maulana sahib, what would you say about the situation in Syria and Aleppo? Is it correct?”</w:t>
      </w:r>
    </w:p>
    <w:p>
      <w:r>
        <w:rPr>
          <w:sz w:val="20"/>
        </w:rPr>
        <w:t>45:39  hai to yeh bhi isi mein shamil hai Maulana agla sawal</w:t>
      </w:r>
      <w:r>
        <w:br/>
      </w:r>
      <w:r>
        <w:rPr>
          <w:sz w:val="20"/>
        </w:rPr>
        <w:t>45:47  aa jhabua Madhya Pradesh se kiya hai Adeeb Rizwan Al-Sabaq sahib ne aur unhon ne aap se poocha</w:t>
      </w:r>
      <w:r>
        <w:br/>
      </w:r>
      <w:r>
        <w:rPr>
          <w:sz w:val="20"/>
        </w:rPr>
        <w:t>45:53  hai ke Maulana sahib Sham aur Halab ke halaat par aap kya kahenge kya yeh sahi hai</w:t>
      </w:r>
      <w:r>
        <w:br/>
      </w:r>
      <w:r>
        <w:rPr>
          <w:sz w:val="20"/>
        </w:rPr>
        <w:t>45:59  ya galat dekhiye is par tabsarah karne ki zaroorat nahi hai aap ko maloom hai jo ho raha</w:t>
      </w:r>
      <w:r>
        <w:br/>
      </w:r>
      <w:r>
        <w:rPr>
          <w:sz w:val="20"/>
        </w:rPr>
        <w:t>46:05  hai mein aksar kaha karta hoon ke yeh sab ho raha hai unawareness ki wajah se bekhabari</w:t>
      </w:r>
      <w:r>
        <w:br/>
      </w:r>
      <w:r>
        <w:rPr>
          <w:sz w:val="20"/>
        </w:rPr>
        <w:t>46:12  ki wajah se</w:t>
      </w:r>
      <w:r>
        <w:br/>
      </w:r>
      <w:r>
        <w:rPr>
          <w:sz w:val="20"/>
        </w:rPr>
        <w:t>46:18  un ki bekhabari ko todiye to yeh halaat hamari aap ki zimmedari ko batate hain log</w:t>
      </w:r>
      <w:r>
        <w:br/>
      </w:r>
      <w:r>
        <w:rPr>
          <w:sz w:val="20"/>
        </w:rPr>
        <w:t>46:28  aksar doosron ka halat batane lagte hain nahi aise halaat mein aap apni zimmedari ko sochiye hum</w:t>
      </w:r>
      <w:r>
        <w:br/>
      </w:r>
      <w:r>
        <w:rPr>
          <w:sz w:val="20"/>
        </w:rPr>
        <w:t>46:38  hamare saathi yahi kar rahe hain hum in halaat ko</w:t>
      </w:r>
      <w:r>
        <w:br/>
      </w:r>
      <w:r>
        <w:rPr>
          <w:sz w:val="20"/>
        </w:rPr>
        <w:t>46:48  is aitbaar se lete hain ke hamari zimmedari ko bata rahe hain aur Inshallah har raat ke</w:t>
      </w:r>
      <w:r>
        <w:br/>
      </w:r>
      <w:r>
        <w:rPr>
          <w:sz w:val="20"/>
        </w:rPr>
        <w:t>46:56  baad subah aati hai to yahan bhi halaat badlenge zaroorat hai ke hum apna positive kaam jari</w:t>
      </w:r>
    </w:p>
    <w:p>
      <w:pPr>
        <w:pStyle w:val="Heading2"/>
      </w:pPr>
      <w:r>
        <w:t>Opinion on Women March in Pakistan</w:t>
      </w:r>
    </w:p>
    <w:p>
      <w:r>
        <w:rPr>
          <w:color w:val="666666"/>
          <w:sz w:val="18"/>
        </w:rPr>
        <w:t>Society &amp; Dawah · The Role of a Woman March 8, 2020 Maulana Wahiduddin Khan · 1m 04s · at 27:12 · https://youtu.be/aBPy_KTsk1A?t=1632</w:t>
      </w:r>
    </w:p>
    <w:p>
      <w:r>
        <w:rPr>
          <w:i/>
        </w:rPr>
        <w:t>“Maulana, in Pakistan today a Women March has been organized and this March...”</w:t>
      </w:r>
    </w:p>
    <w:p>
      <w:r>
        <w:rPr>
          <w:sz w:val="20"/>
        </w:rPr>
        <w:t>27:12  Maulana Yaqoob Umri ne Delhi se likha hai "Maulana, jazak Allah khair for acknowledging Hazrat Hajirah on the occasion of Women's Day." Maulana, agla sawal lete hain.</w:t>
      </w:r>
      <w:r>
        <w:br/>
      </w:r>
      <w:r>
        <w:rPr>
          <w:sz w:val="20"/>
        </w:rPr>
        <w:t>27:26  yeh sawal Karachi, Pakistan se</w:t>
      </w:r>
      <w:r>
        <w:br/>
      </w:r>
      <w:r>
        <w:rPr>
          <w:sz w:val="20"/>
        </w:rPr>
        <w:t>27:30  Miss Maria Akram ka hai. Unho'n ne likha hai "Maulana, Pakistan mein aaj Women March organize kiya gaya hai and this March</w:t>
      </w:r>
      <w:r>
        <w:br/>
      </w:r>
      <w:r>
        <w:rPr>
          <w:sz w:val="20"/>
        </w:rPr>
        <w:t>27:45  comes across as a man-hating march. What is your v</w:t>
      </w:r>
      <w:r>
        <w:br/>
      </w:r>
      <w:r>
        <w:rPr>
          <w:sz w:val="20"/>
        </w:rPr>
        <w:t>27:50  iew on it? Is this March justified?" bhai, main is ki khabar, bhai, main aap hi suniye.</w:t>
      </w:r>
      <w:r>
        <w:br/>
      </w:r>
      <w:r>
        <w:rPr>
          <w:sz w:val="20"/>
        </w:rPr>
        <w:t>28:00  mujhe is ke bare mein detail ka pata nahi hai. Agar main is ki detail jaan paya to main inshallah apna comment dunga.</w:t>
      </w:r>
      <w:r>
        <w:br/>
      </w:r>
      <w:r>
        <w:rPr>
          <w:sz w:val="20"/>
        </w:rPr>
        <w:t>28:11  abhi to mujhe kuch maloom nahi tha. Aap ne pehli baar mujhe bataya.</w:t>
      </w:r>
    </w:p>
    <w:p>
      <w:pPr>
        <w:pStyle w:val="Heading2"/>
      </w:pPr>
      <w:r>
        <w:t>Opinion on religious conversion</w:t>
      </w:r>
    </w:p>
    <w:p>
      <w:r>
        <w:rPr>
          <w:color w:val="666666"/>
          <w:sz w:val="18"/>
        </w:rPr>
        <w:t>Society &amp; Dawah · Importance of Creative Thinking December 11, 2011 · 1m 32s · at 1:26:55 · https://youtu.be/jfML9Arb0S4?t=5215</w:t>
      </w:r>
    </w:p>
    <w:p>
      <w:r>
        <w:rPr>
          <w:i/>
        </w:rPr>
        <w:t>“What is your opinion about religious conversion?”</w:t>
      </w:r>
    </w:p>
    <w:p>
      <w:r>
        <w:rPr>
          <w:sz w:val="20"/>
        </w:rPr>
        <w:t>1:26:55  maulana, agla sawal hai mr imran hasan ka dilli se. unhon ne likha hai ke "dharm parivartan ke bare mein aap ka kya khayal hai?"</w:t>
      </w:r>
      <w:r>
        <w:br/>
      </w:r>
      <w:r>
        <w:rPr>
          <w:sz w:val="20"/>
        </w:rPr>
        <w:t>1:27:07  bhai, hamara to yeh koi concept nahi hai conversion ka. hum kabhi ek bhi aap ne nahi suna hoga. hum itne dinon se yahan pe class chala rahe hain.</w:t>
      </w:r>
      <w:r>
        <w:br/>
      </w:r>
      <w:r>
        <w:rPr>
          <w:sz w:val="20"/>
        </w:rPr>
        <w:t>1:27:16  hum conversion ki baat nahi karte. number kisi kitaab mein bhi conversion ki baat nahi hai. main dekhta hoon mazhab aadmi ka personal choice hai.</w:t>
      </w:r>
      <w:r>
        <w:br/>
      </w:r>
      <w:r>
        <w:rPr>
          <w:sz w:val="20"/>
        </w:rPr>
        <w:t>1:27:25  woh jo chahe woh ikhtiyar kare.</w:t>
      </w:r>
      <w:r>
        <w:br/>
      </w:r>
      <w:r>
        <w:rPr>
          <w:sz w:val="20"/>
        </w:rPr>
        <w:t>1:27:30  aap ko sirf yeh haq hai ke aap khud jo chahen ikhtiyar karen, aur phir jis cheez ko sachai samajhte hain, us ko aap yani us par bol sakte hain, likh sakte hain.</w:t>
      </w:r>
      <w:r>
        <w:br/>
      </w:r>
      <w:r>
        <w:rPr>
          <w:sz w:val="20"/>
        </w:rPr>
        <w:t>1:27:40  woh freedom of expression ki baat hai. aap ke liye freedom of expression hai. freedom of expression doosre ke liye freedom of choice.</w:t>
      </w:r>
      <w:r>
        <w:br/>
      </w:r>
      <w:r>
        <w:rPr>
          <w:sz w:val="20"/>
        </w:rPr>
        <w:t>1:27:51  aap apni freedom of expression ko istemal kar sakte hain, aur doosra aadmi jo hai, woh apni freedom of option ko istemal karega. freedom of choice ko istemal karega.</w:t>
      </w:r>
      <w:r>
        <w:br/>
      </w:r>
      <w:r>
        <w:rPr>
          <w:sz w:val="20"/>
        </w:rPr>
        <w:t>1:28:02  us ko us ka choice aap ke liye apni azaadi. aap na to kisi se nafrat kar sakte hain, na kisi ko. yani main baharhal conversion ka concept hamare hamare is movement mein nahi hai.</w:t>
      </w:r>
      <w:r>
        <w:br/>
      </w:r>
      <w:r>
        <w:rPr>
          <w:sz w:val="20"/>
        </w:rPr>
        <w:t>1:28:18  yani hamare cps ke jo hum jo hamari movement hai, us mein conversion ka concept nahi koi.</w:t>
      </w:r>
    </w:p>
    <w:p>
      <w:pPr>
        <w:pStyle w:val="Heading2"/>
      </w:pPr>
      <w:r>
        <w:t>Order of Dawah Hijrah Jihad</w:t>
      </w:r>
    </w:p>
    <w:p>
      <w:r>
        <w:rPr>
          <w:color w:val="666666"/>
          <w:sz w:val="18"/>
        </w:rPr>
        <w:t>Society &amp; Dawah · The Problem of Conditioning April 22, 2012 · 1m 26s · at 1:20:03 · https://youtu.be/j-kJQzOz46g?t=4803</w:t>
      </w:r>
    </w:p>
    <w:p>
      <w:r>
        <w:rPr>
          <w:i/>
        </w:rPr>
        <w:t>“Is the order of Dawah, Hijrah, and Jihad the desired sequence?”</w:t>
      </w:r>
    </w:p>
    <w:p>
      <w:r>
        <w:rPr>
          <w:sz w:val="20"/>
        </w:rPr>
        <w:t>1:20:03  maulana, agla sawal andhra pradesh se mr imtiaz ahmed sahib ka aaya hai. unho ne likha hai: "dawah, hijrat, jihad, kya yeh matloob tarteeb hai?" harghiz nahi.</w:t>
      </w:r>
      <w:r>
        <w:br/>
      </w:r>
      <w:r>
        <w:rPr>
          <w:sz w:val="20"/>
        </w:rPr>
        <w:t>1:20:18  kuch log yeh samajhte hain ke yeh matloob tarteeb, yeh koi tarteeb nahi hai.</w:t>
      </w:r>
      <w:r>
        <w:br/>
      </w:r>
      <w:r>
        <w:rPr>
          <w:sz w:val="20"/>
        </w:rPr>
        <w:t>1:20:22  yeh dekhiye, yeh sab depend karta hai haalaat par. it all depends upon situation. aap dawah denge, dawah denge, aur uske baad haalaat tay karenge ke agle marhalay kya hon.</w:t>
      </w:r>
      <w:r>
        <w:br/>
      </w:r>
      <w:r>
        <w:rPr>
          <w:sz w:val="20"/>
        </w:rPr>
        <w:t>1:20:38  ek kitaab chhapi hai, us mein yeh likha hai ke dawah aur hijrat aur jihad, yeh bilkul galat hai. yeh</w:t>
      </w:r>
      <w:r>
        <w:br/>
      </w:r>
      <w:r>
        <w:rPr>
          <w:sz w:val="20"/>
        </w:rPr>
        <w:t>1:20:47  yaani tareekh ko tareekh se nazariya banana hai. yeh jo kehte hain, jo log ek moti si kitaab chhapi hai: "dawah, hijrat, jihad", yeh tareekh ko nazariye ka darja dena hai.</w:t>
      </w:r>
      <w:r>
        <w:br/>
      </w:r>
      <w:r>
        <w:rPr>
          <w:sz w:val="20"/>
        </w:rPr>
        <w:t>1:21:03  tareekh se aap nazariya nahi bana sakte. to asal cheez jo hukum hai islam mein, wo to dawat ka hai. dawat den ge, baqi kya halaat pesh aayen ge, us ke mutabiq faisla hoga.</w:t>
      </w:r>
      <w:r>
        <w:br/>
      </w:r>
      <w:r>
        <w:rPr>
          <w:sz w:val="20"/>
        </w:rPr>
        <w:t>1:21:16  halaat ke mutabiq isi waqt faisla kiya</w:t>
      </w:r>
      <w:r>
        <w:br/>
      </w:r>
      <w:r>
        <w:rPr>
          <w:sz w:val="20"/>
        </w:rPr>
        <w:t>1:21:18  jayega. baqi koi tarteeb nahi hai, hargiz tarteeb nahi hai. aisi jo log aisa kehte hain, wo bilkul be asal baat karte hain. be asal jaise baat.</w:t>
      </w:r>
    </w:p>
    <w:p>
      <w:pPr>
        <w:pStyle w:val="Heading2"/>
      </w:pPr>
      <w:r>
        <w:t>Overcoming hesitation in interaction for da'wah</w:t>
      </w:r>
    </w:p>
    <w:p>
      <w:r>
        <w:rPr>
          <w:color w:val="666666"/>
          <w:sz w:val="18"/>
        </w:rPr>
        <w:t>Society &amp; Dawah · Q&amp;A 13 Nov 2011 · 1m 20s · at 26:53 · https://youtu.be/oOZ9h37_pL8?t=1613</w:t>
      </w:r>
    </w:p>
    <w:p>
      <w:r>
        <w:rPr>
          <w:i/>
        </w:rPr>
        <w:t>“You said that interaction is very important for intellectual development and da'wah. But how to overcome the hesitation that occurs when interacting with others?”</w:t>
      </w:r>
    </w:p>
    <w:p>
      <w:r>
        <w:rPr>
          <w:sz w:val="20"/>
        </w:rPr>
        <w:t>26:53  maulana agla sawal aaya hai dilli se maulana zakwan nadvi ka. unhon ne likha hai aap ne farmaya tha ke intellectual development aur dawat e illallah ke liye interaction ki bohat ziyada ahmiyat hai.</w:t>
      </w:r>
      <w:r>
        <w:br/>
      </w:r>
      <w:r>
        <w:rPr>
          <w:sz w:val="20"/>
        </w:rPr>
        <w:t>27:08  lekin doosron ke sath interaction karne mein jo hesitation hota hai us ko kis tarah door kiya jaye?</w:t>
      </w:r>
      <w:r>
        <w:br/>
      </w:r>
      <w:r>
        <w:rPr>
          <w:sz w:val="20"/>
        </w:rPr>
        <w:t>27:20  bas learning ka mizaj aa jaye. hamein seekhna hai. log samajhte hain ke hamein to logon ko batana hai. batane ke mizaj ke tehat nahi.</w:t>
      </w:r>
      <w:r>
        <w:br/>
      </w:r>
      <w:r>
        <w:rPr>
          <w:sz w:val="20"/>
        </w:rPr>
        <w:t>27:32  learning ke mizaj ke tehat. seekhne ke mizaj ke tehat. to is mein kuch bhi rukawat nahi hai. jab hum seekhna chahte hain to kisi se bhi hum seekhne ki koshish kar sakte hain.</w:t>
      </w:r>
      <w:r>
        <w:br/>
      </w:r>
      <w:r>
        <w:rPr>
          <w:sz w:val="20"/>
        </w:rPr>
        <w:t>27:43  to dawat mein samajhta hoon ke ek double process ka naam hai. dawat mein aap kuch dete hain kisi ko phir us se kuch lete hain aap. yeh ek qism ki sharing hai.</w:t>
      </w:r>
      <w:r>
        <w:br/>
      </w:r>
      <w:r>
        <w:rPr>
          <w:sz w:val="20"/>
        </w:rPr>
        <w:t>27:56  daawa work jo hai ek qism ka sharing process hai. kuch dena kuch lena kuch dena kuch lena. yeh agar zehan mein wazeh ho ke daawa work ek sharing process hai to inshallah phir koi is mein rukawat nahi aye gi.</w:t>
      </w:r>
    </w:p>
    <w:p>
      <w:pPr>
        <w:pStyle w:val="Heading2"/>
      </w:pPr>
      <w:r>
        <w:t>Overcoming incapability in spreading God's message</w:t>
      </w:r>
    </w:p>
    <w:p>
      <w:r>
        <w:rPr>
          <w:color w:val="666666"/>
          <w:sz w:val="18"/>
        </w:rPr>
        <w:t>Society &amp; Dawah · Eid-al-Azha I October 13, 2013 · 1m 01s · at 1:08:04 · https://youtu.be/oy7zn-uODcU?t=4084</w:t>
      </w:r>
    </w:p>
    <w:p>
      <w:r>
        <w:rPr>
          <w:i/>
        </w:rPr>
        <w:t>“We realize our responsibility of spreading God's message but find ourselves incapable most of the times. What is your advice?”</w:t>
      </w:r>
    </w:p>
    <w:p>
      <w:r>
        <w:rPr>
          <w:sz w:val="20"/>
        </w:rPr>
        <w:t>1:08:04  bhi kijiye is liye aadmi misuse of freedom ka option leta hai Maulana agla sawal dilli se</w:t>
      </w:r>
      <w:r>
        <w:br/>
      </w:r>
      <w:r>
        <w:rPr>
          <w:sz w:val="20"/>
        </w:rPr>
        <w:t>1:08:12  hai miss naghma siddiqui ka unhon ne likha hai we realize ar responsibility of spreading gods message but</w:t>
      </w:r>
      <w:r>
        <w:br/>
      </w:r>
      <w:r>
        <w:rPr>
          <w:sz w:val="20"/>
        </w:rPr>
        <w:t>1:08:19  find our self incapable most of the times what is your advice in this regard bhai dekhiye</w:t>
      </w:r>
      <w:r>
        <w:br/>
      </w:r>
      <w:r>
        <w:rPr>
          <w:sz w:val="20"/>
        </w:rPr>
        <w:t>1:08:27  mera to yahi kehna hai ke aadmi apni taqat ke hisab se kare aur baqiyon ke liye dua</w:t>
      </w:r>
      <w:r>
        <w:br/>
      </w:r>
      <w:r>
        <w:rPr>
          <w:sz w:val="20"/>
        </w:rPr>
        <w:t>1:08:35  kare jo bhi meri taqat hai jo mera jisko quran is se kaha gaya is wow seen</w:t>
      </w:r>
      <w:r>
        <w:br/>
      </w:r>
      <w:r>
        <w:rPr>
          <w:sz w:val="20"/>
        </w:rPr>
        <w:t>1:08:42  ghain is mani capacity is ke lehaz se karna aur jo jahan mujhe lage ke meri yahan limit</w:t>
      </w:r>
      <w:r>
        <w:br/>
      </w:r>
      <w:r>
        <w:rPr>
          <w:sz w:val="20"/>
        </w:rPr>
        <w:t>1:08:50  aa gayi yahan meri had aa gayi to wahan par dua kar doon dua se sab raste khulte</w:t>
      </w:r>
      <w:r>
        <w:br/>
      </w:r>
      <w:r>
        <w:rPr>
          <w:sz w:val="20"/>
        </w:rPr>
        <w:t>1:08:58  hain to apni taqat ke mutabiq dua aur baqiya ke liye Allah se darkhwast mein yahi saada hal</w:t>
      </w:r>
    </w:p>
    <w:p>
      <w:pPr>
        <w:pStyle w:val="Heading2"/>
      </w:pPr>
      <w:r>
        <w:t>Overcoming shyness when giving Quran to non-Muslims</w:t>
      </w:r>
    </w:p>
    <w:p>
      <w:r>
        <w:rPr>
          <w:color w:val="666666"/>
          <w:sz w:val="18"/>
        </w:rPr>
        <w:t>Society &amp; Dawah · Experience of Hyderabad CPS Meet December 1, 2013 · 1m 11s · at 54:26 · https://youtu.be/Y8mcxF2Lhyc?t=3266</w:t>
      </w:r>
    </w:p>
    <w:p>
      <w:r>
        <w:rPr>
          <w:i/>
        </w:rPr>
        <w:t>“I often distribute Quran to my non-Muslim friends. While doing this, I sometimes feel shy and nervous of giving it to my non-Muslim friends. Kindly advise me as to how I can overcome my weakness.”</w:t>
      </w:r>
    </w:p>
    <w:p>
      <w:r>
        <w:rPr>
          <w:sz w:val="20"/>
        </w:rPr>
        <w:t>54:26  maulana, agla sawal kashmir se hai aamir jan mehri sahib ka. unhon ne likha hai: "i often distribute quran to my non muslim friends.</w:t>
      </w:r>
      <w:r>
        <w:br/>
      </w:r>
      <w:r>
        <w:rPr>
          <w:sz w:val="20"/>
        </w:rPr>
        <w:t>54:38  while doing this, I sometimes feel shy or nervous of giving it to my non-Muslim friends. Kindly advise me as to how I can overcome my weakness." nahi to main samjha nahi, weakness jo hai,</w:t>
      </w:r>
      <w:r>
        <w:br/>
      </w:r>
      <w:r>
        <w:rPr>
          <w:sz w:val="20"/>
        </w:rPr>
        <w:t>54:56  isko kya? iska koi koi medical iska to ho nahi sakta hai. ji to thora sa apni soch ko manage kijiye.</w:t>
      </w:r>
      <w:r>
        <w:br/>
      </w:r>
      <w:r>
        <w:rPr>
          <w:sz w:val="20"/>
        </w:rPr>
        <w:t>55:07  hain bh</w:t>
      </w:r>
      <w:r>
        <w:br/>
      </w:r>
      <w:r>
        <w:rPr>
          <w:sz w:val="20"/>
        </w:rPr>
        <w:t>55:10  ee, samjhiye ke hum Allah ka kaam kar rahe hain, logon ko parioritize ka rasta dikha rahe hain. yeh isi soch ko apne andar develop kijiye.</w:t>
      </w:r>
      <w:r>
        <w:br/>
      </w:r>
      <w:r>
        <w:rPr>
          <w:sz w:val="20"/>
        </w:rPr>
        <w:t>55:21  jab yeh sochen ge aap ke hum to parioritize ka rasta dikha rahe hain, hum to Allah ka message pohncha rahe hain, to apne aap hi woh main samjhta hoon ke woh mindset khatam ho jaye ga.</w:t>
      </w:r>
      <w:r>
        <w:br/>
      </w:r>
      <w:r>
        <w:rPr>
          <w:sz w:val="20"/>
        </w:rPr>
        <w:t>55:34  ji ji theek hai.</w:t>
      </w:r>
    </w:p>
    <w:p>
      <w:pPr>
        <w:pStyle w:val="Heading2"/>
      </w:pPr>
      <w:r>
        <w:t>Paradise without doing Dawah work</w:t>
      </w:r>
    </w:p>
    <w:p>
      <w:r>
        <w:rPr>
          <w:color w:val="666666"/>
          <w:sz w:val="18"/>
        </w:rPr>
        <w:t>Society &amp; Dawah · Discovery of Paradise November 15, 2020 Maulana Wahiduddin Khan · 1m 13s · at 27:03 · https://youtu.be/Ig1kHk5K3zE?t=1623</w:t>
      </w:r>
    </w:p>
    <w:p>
      <w:r>
        <w:rPr>
          <w:i/>
        </w:rPr>
        <w:t>“Is it possible that Muslims can get Paradise even if they don't do Dawah work? Some Muslims say that they do good actions and it is enough. In this modern age and with work pressures, it is not possible to do Dawah work. What is your opinion?”</w:t>
      </w:r>
    </w:p>
    <w:p>
      <w:r>
        <w:rPr>
          <w:sz w:val="20"/>
        </w:rPr>
        <w:t>27:03  maulana, agla sawal gwalior se hai aur syed ali sahib ne bheja hai. unho ne aapse poocha hai ke: "is it possible that muslims can get paradise even if they don't do dawah work?" some muslims say that they do good actions and it is enough as in this modern age and with work pressures,</w:t>
      </w:r>
      <w:r>
        <w:br/>
      </w:r>
      <w:r>
        <w:rPr>
          <w:sz w:val="20"/>
        </w:rPr>
        <w:t>27:29  it is not possible to do dawah work</w:t>
      </w:r>
      <w:r>
        <w:br/>
      </w:r>
      <w:r>
        <w:rPr>
          <w:sz w:val="20"/>
        </w:rPr>
        <w:t>27:32  . what is your opinion?</w:t>
      </w:r>
      <w:r>
        <w:br/>
      </w:r>
      <w:r>
        <w:rPr>
          <w:sz w:val="20"/>
        </w:rPr>
        <w:t>27:38  partially, it is true.</w:t>
      </w:r>
      <w:r>
        <w:br/>
      </w:r>
      <w:r>
        <w:rPr>
          <w:sz w:val="20"/>
        </w:rPr>
        <w:t>27:48  aap jab is mein, yani is raaste mein apne ko lagayenge to woh ek abadi manzil hogi aap ke liye aur shayad yahi way to paradise hai.</w:t>
      </w:r>
      <w:r>
        <w:br/>
      </w:r>
      <w:r>
        <w:rPr>
          <w:sz w:val="20"/>
        </w:rPr>
        <w:t>28:12  ji,</w:t>
      </w:r>
    </w:p>
    <w:p>
      <w:pPr>
        <w:pStyle w:val="Heading2"/>
      </w:pPr>
      <w:r>
        <w:t>Peace literature and Arab perception</w:t>
      </w:r>
    </w:p>
    <w:p>
      <w:r>
        <w:rPr>
          <w:color w:val="666666"/>
          <w:sz w:val="18"/>
        </w:rPr>
        <w:t>Society &amp; Dawah · Principle of Loss | May 31, 2015 · 1m 14s · at 48:57 · https://youtu.be/IEf7QfU3BmY?t=2937</w:t>
      </w:r>
    </w:p>
    <w:p>
      <w:r>
        <w:rPr>
          <w:i/>
        </w:rPr>
        <w:t>“I wanted to give some peace literature to a non-Muslim brother, but he said, 'First the Arabs...'”</w:t>
      </w:r>
    </w:p>
    <w:p>
      <w:r>
        <w:rPr>
          <w:sz w:val="20"/>
        </w:rPr>
        <w:t>48:57  maulana agla sawal rajouri se kiya gaya hai nisar ahmad qazi sahib ne kiya hai, aur unhon ne</w:t>
      </w:r>
      <w:r>
        <w:br/>
      </w:r>
      <w:r>
        <w:rPr>
          <w:sz w:val="20"/>
        </w:rPr>
        <w:t>49:02  likha hai maulana mein ne aik non muslim bhai ko peace literature dena cha</w:t>
      </w:r>
      <w:r>
        <w:br/>
      </w:r>
      <w:r>
        <w:rPr>
          <w:sz w:val="20"/>
        </w:rPr>
        <w:t>49:07  ha to us ne yeh keh ke yeh kaha, us to us ne yeh kaha ke pehle arab</w:t>
      </w:r>
      <w:r>
        <w:br/>
      </w:r>
      <w:r>
        <w:rPr>
          <w:sz w:val="20"/>
        </w:rPr>
        <w:t>49:13  ko peace ka paigham do jinhon ne dahshat gardi phaila rakhi hai.</w:t>
      </w:r>
      <w:r>
        <w:br/>
      </w:r>
      <w:r>
        <w:rPr>
          <w:sz w:val="20"/>
        </w:rPr>
        <w:t>49:19  maulana aise mauqa par hamein kiya karna chahiye ya kiya kehna chahiye? theek hai, aik to wahan bhi</w:t>
      </w:r>
      <w:r>
        <w:br/>
      </w:r>
      <w:r>
        <w:rPr>
          <w:sz w:val="20"/>
        </w:rPr>
        <w:t>49:25  kar rahe hain, yahan bhi kar rahe hain, ab paigham to wahan hi phaila rahe hain, hum yeh</w:t>
      </w:r>
      <w:r>
        <w:br/>
      </w:r>
      <w:r>
        <w:rPr>
          <w:sz w:val="20"/>
        </w:rPr>
        <w:t>49:31  nahin ke hum un ko, un ko hum ne justify kar rakha hai, aisa to nahin hai,</w:t>
      </w:r>
      <w:r>
        <w:br/>
      </w:r>
      <w:r>
        <w:rPr>
          <w:sz w:val="20"/>
        </w:rPr>
        <w:t>49:37  un ko bhi hum paigham de rahe hain.</w:t>
      </w:r>
      <w:r>
        <w:br/>
      </w:r>
      <w:r>
        <w:rPr>
          <w:sz w:val="20"/>
        </w:rPr>
        <w:t>49:42  abhi mein gaya tha abu dhabi, wahan bhi mein ne yeh baatein kahin, literature wahan hamare saathi le</w:t>
      </w:r>
      <w:r>
        <w:br/>
      </w:r>
      <w:r>
        <w:rPr>
          <w:sz w:val="20"/>
        </w:rPr>
        <w:t>49:47  gaye thay, literature wahan taqseem kiya.</w:t>
      </w:r>
      <w:r>
        <w:br/>
      </w:r>
      <w:r>
        <w:rPr>
          <w:sz w:val="20"/>
        </w:rPr>
        <w:t>49:52  yeh to yaani sab ke liye hum kar rahe hain, kisi aik ka masla nahin hai.</w:t>
      </w:r>
      <w:r>
        <w:br/>
      </w:r>
      <w:r>
        <w:rPr>
          <w:sz w:val="20"/>
        </w:rPr>
        <w:t>49:57  abhi mein latest jo book likh raha hoon, peace duss bonum, is ka khitab bhi sabhi log hain,</w:t>
      </w:r>
      <w:r>
        <w:br/>
      </w:r>
      <w:r>
        <w:rPr>
          <w:sz w:val="20"/>
        </w:rPr>
        <w:t>50:02  muslim bhi aur doosre log bhi</w:t>
      </w:r>
      <w:r>
        <w:br/>
      </w:r>
      <w:r>
        <w:rPr>
          <w:sz w:val="20"/>
        </w:rPr>
        <w:t>50:08  .</w:t>
      </w:r>
    </w:p>
    <w:p>
      <w:pPr>
        <w:pStyle w:val="Heading2"/>
      </w:pPr>
      <w:r>
        <w:t>Peace-named centers with violent mindset</w:t>
      </w:r>
    </w:p>
    <w:p>
      <w:r>
        <w:rPr>
          <w:color w:val="666666"/>
          <w:sz w:val="18"/>
        </w:rPr>
        <w:t>Society &amp; Dawah · Study of The Quran November 30, 2014 · 1m 51s · at 1:25:55 · https://youtu.be/x3fcJ2nlDow?t=5155</w:t>
      </w:r>
    </w:p>
    <w:p>
      <w:r>
        <w:rPr>
          <w:i/>
        </w:rPr>
        <w:t>“Nowadays there are many dawah centers, and mostly their names are peace-related. But all these centers are waiting for a big war. Maulana, why is it that they have given a name of peace but their mind is violent? Why is this?”</w:t>
      </w:r>
    </w:p>
    <w:p>
      <w:r>
        <w:rPr>
          <w:sz w:val="20"/>
        </w:rPr>
        <w:t>1:25:55  maulana, agla sawal chennai se hai maulana iqbal umri ka. aur unhon ne likha hai: "aaj kal bohat se dawah centers hain aur mostly un ke naam peace related rehte hain.</w:t>
      </w:r>
      <w:r>
        <w:br/>
      </w:r>
      <w:r>
        <w:rPr>
          <w:sz w:val="20"/>
        </w:rPr>
        <w:t>1:26:09  aur sare yeh centers ek bari jang ke intezar mein hain. maulana, aisa kyun hai ke unhon ne naam to peace ka diya hua hai lekin mind violence wala hai?</w:t>
      </w:r>
      <w:r>
        <w:br/>
      </w:r>
      <w:r>
        <w:rPr>
          <w:sz w:val="20"/>
        </w:rPr>
        <w:t>1:26:21  aisa kyun?" to main ne kaha dekhen sab double standard ho rahe hain.</w:t>
      </w:r>
      <w:r>
        <w:br/>
      </w:r>
      <w:r>
        <w:rPr>
          <w:sz w:val="20"/>
        </w:rPr>
        <w:t>1:26:26  dua ne pehle hi keh diya ke sab se zyada yeh log jo hain woh in ka culture double standard culture hai.</w:t>
      </w:r>
      <w:r>
        <w:br/>
      </w:r>
      <w:r>
        <w:rPr>
          <w:sz w:val="20"/>
        </w:rPr>
        <w:t>1:26:36  ab yeh mera tajurba hai kak room mein. jis ko dekhen woh double standard hai.</w:t>
      </w:r>
      <w:r>
        <w:br/>
      </w:r>
      <w:r>
        <w:rPr>
          <w:sz w:val="20"/>
        </w:rPr>
        <w:t>1:26:46  okay, so we will end this session now. thank you.</w:t>
      </w:r>
    </w:p>
    <w:p>
      <w:pPr>
        <w:pStyle w:val="Heading2"/>
      </w:pPr>
      <w:r>
        <w:t>Permissibility of celebrating non-Muslim festivals</w:t>
      </w:r>
    </w:p>
    <w:p>
      <w:r>
        <w:rPr>
          <w:color w:val="666666"/>
          <w:sz w:val="18"/>
        </w:rPr>
        <w:t>Society &amp; Dawah · Age of Consumerism January 6, 2013 · 1m 55s · at 58:50 · https://youtu.be/zJRZ1OKUhgA?t=3530</w:t>
      </w:r>
    </w:p>
    <w:p>
      <w:r>
        <w:rPr>
          <w:i/>
        </w:rPr>
        <w:t>“Is it permissible for a Muslim to celebrate other festivals like Holi and Diwali? What is your advice for this?”</w:t>
      </w:r>
    </w:p>
    <w:p>
      <w:r>
        <w:rPr>
          <w:sz w:val="20"/>
        </w:rPr>
        <w:t>58:50  Maulana, yeh sawal Kashmir se aaya hai, Aamir Jan Mori sahab ka. Unhon ne likha hai: "We are living in a country where people are having faith in different religions.</w:t>
      </w:r>
      <w:r>
        <w:br/>
      </w:r>
      <w:r>
        <w:rPr>
          <w:sz w:val="20"/>
        </w:rPr>
        <w:t>59:04  Every religion has got its own festival." Maulana sahab, my question is: "Is it permissible for a Muslim to celebrate other festivals like Holi and Diwali?"</w:t>
      </w:r>
      <w:r>
        <w:br/>
      </w:r>
      <w:r>
        <w:rPr>
          <w:sz w:val="20"/>
        </w:rPr>
        <w:t>59:18  waat is your advice for us?" dekhen, yeh koi sawal nahin hai.</w:t>
      </w:r>
      <w:r>
        <w:br/>
      </w:r>
      <w:r>
        <w:rPr>
          <w:sz w:val="20"/>
        </w:rPr>
        <w:t>59:27  asal sawal yeh hai ke aap yeh jannay ke aap ka purpose of life kya hai, goal kya hai aap ka.</w:t>
      </w:r>
      <w:r>
        <w:br/>
      </w:r>
      <w:r>
        <w:rPr>
          <w:sz w:val="20"/>
        </w:rPr>
        <w:t>59:36  yeh sab to is ki koi ahmiyat nahin hai. aap yeh kyun nahin sochtay ke tarah tarah ke festival hotay hain to hum ko opportunity de rahe hain,</w:t>
      </w:r>
      <w:r>
        <w:br/>
      </w:r>
      <w:r>
        <w:rPr>
          <w:sz w:val="20"/>
        </w:rPr>
        <w:t>59:48  wahan ja kar hum Islamic literature pohnchayen, logon se interact karen, logon se discussion karen, logon se dialogue karen? yani aik jagah aisay saaray log mil rahe hain.</w:t>
      </w:r>
      <w:r>
        <w:br/>
      </w:r>
      <w:r>
        <w:rPr>
          <w:sz w:val="20"/>
        </w:rPr>
        <w:t>1:00:02  rasool Allah ke zamanay mein bhi aswaaq hua karte thay, souq yani wahan par aisay jashan manatay thay, log akhatta hotay thay wahan par.</w:t>
      </w:r>
      <w:r>
        <w:br/>
      </w:r>
      <w:r>
        <w:rPr>
          <w:sz w:val="20"/>
        </w:rPr>
        <w:t>1:00:10  wahan aap jatay thay baqayda, aap parh lijiyay sahih kitabon mein.</w:t>
      </w:r>
      <w:r>
        <w:br/>
      </w:r>
      <w:r>
        <w:rPr>
          <w:sz w:val="20"/>
        </w:rPr>
        <w:t>1:00:16  masla yeh nahin ke aap khud bhi jashan manayen, masla hai ke in ke jashan ko avail kijiyay. aap</w:t>
      </w:r>
      <w:r>
        <w:br/>
      </w:r>
      <w:r>
        <w:rPr>
          <w:sz w:val="20"/>
        </w:rPr>
        <w:t>1:00:25  take it as an opportunity, in se interaction kijiyay, in se discussion kijiyay, in se dialogue kijiyay, in ki kitaben dijiyay, in ko Quran ke tarjumay pohnchayiyay, yeh sab kijiyay.</w:t>
      </w:r>
      <w:r>
        <w:br/>
      </w:r>
      <w:r>
        <w:rPr>
          <w:sz w:val="20"/>
        </w:rPr>
        <w:t>1:00:37  asal sochne ki cheez yeh hai, woh to koi sochne ki baat nahin hai.</w:t>
      </w:r>
    </w:p>
    <w:p>
      <w:pPr>
        <w:pStyle w:val="Heading2"/>
      </w:pPr>
      <w:r>
        <w:t>Permissibility of celebrating other religions' festivals</w:t>
      </w:r>
    </w:p>
    <w:p>
      <w:r>
        <w:rPr>
          <w:color w:val="666666"/>
          <w:sz w:val="18"/>
        </w:rPr>
        <w:t>Society &amp; Dawah · Question &amp; Answer Jan 6th 2013 - Maulana Wahiduddin Kahn · 1m 55s · at 0:10 · https://youtu.be/1FAK1QuHEpw?t=10</w:t>
      </w:r>
    </w:p>
    <w:p>
      <w:r>
        <w:rPr>
          <w:i/>
        </w:rPr>
        <w:t>“We are living in a country where people are having faith in different religions. Every religion has got its own festival. Is it permissible for a Muslim to celebrate other festivals like Holi and Diwali? What is your advice for us?”</w:t>
      </w:r>
    </w:p>
    <w:p>
      <w:r>
        <w:rPr>
          <w:sz w:val="20"/>
        </w:rPr>
        <w:t>0:10  maulana, yeh sawal kashmir se aya hai, aamir jan mori sahib ka. unhon ne likha hai: "we are living in a country where people are having faith in different religions.</w:t>
      </w:r>
      <w:r>
        <w:br/>
      </w:r>
      <w:r>
        <w:rPr>
          <w:sz w:val="20"/>
        </w:rPr>
        <w:t>0:25  every religion has got its own festival." maulana sahib, my question is: is it permissible for a muslim to celebrate other festivals like holi and diwali?</w:t>
      </w:r>
      <w:r>
        <w:br/>
      </w:r>
      <w:r>
        <w:rPr>
          <w:sz w:val="20"/>
        </w:rPr>
        <w:t>0:38  what is your advice for us?</w:t>
      </w:r>
      <w:r>
        <w:br/>
      </w:r>
      <w:r>
        <w:rPr>
          <w:sz w:val="20"/>
        </w:rPr>
        <w:t>0:42  dekhen, yeh koi sawal nahi hai.</w:t>
      </w:r>
      <w:r>
        <w:br/>
      </w:r>
      <w:r>
        <w:rPr>
          <w:sz w:val="20"/>
        </w:rPr>
        <w:t>0:47  asal sawal yeh hai ke aap yeh janen ke aap ka purpose of life kya hai, goal kya hai aap ka.</w:t>
      </w:r>
      <w:r>
        <w:br/>
      </w:r>
      <w:r>
        <w:rPr>
          <w:sz w:val="20"/>
        </w:rPr>
        <w:t>0:57  yeh sab to, is ki koi ahmiyat nahi hai. aap yeh kyun nahi sochte ke tarah tarah ke festivals hotay hain to hum ko opportunity de rahe hain, wahan ja kar hum islami literature pohnchayen, logon se interact karen, logon se discussion karen, logon se dialogue karen.</w:t>
      </w:r>
      <w:r>
        <w:br/>
      </w:r>
      <w:r>
        <w:rPr>
          <w:sz w:val="20"/>
        </w:rPr>
        <w:t>1:17  yani aik jagah, aise saare log mil rahe hain. rasool allah ke zamanay mein bhi aswaq hua karte thay, souq.</w:t>
      </w:r>
      <w:r>
        <w:br/>
      </w:r>
      <w:r>
        <w:rPr>
          <w:sz w:val="20"/>
        </w:rPr>
        <w:t>1:26  yani wahan par aise jashn manate thay log, ikhatta hotay thay wahan par. wahan aap jatay thay, baqayda. aap parh lijiyay sahi sahi kitabon mein.</w:t>
      </w:r>
      <w:r>
        <w:br/>
      </w:r>
      <w:r>
        <w:rPr>
          <w:sz w:val="20"/>
        </w:rPr>
        <w:t>1:37  masla yeh nahi ke aap khud bhi jashn manayen. masla yeh hai ke un ke jashn ko avail kijiyay aap.</w:t>
      </w:r>
      <w:r>
        <w:br/>
      </w:r>
      <w:r>
        <w:rPr>
          <w:sz w:val="20"/>
        </w:rPr>
        <w:t>1:45  take it as an opportunity. un se interaction kijiyay, un se discussion kijiyay, un se dialogue kijiyay, un ko kitaben dijiye, un ko quran ke tarjume pohnchaiye.</w:t>
      </w:r>
      <w:r>
        <w:br/>
      </w:r>
      <w:r>
        <w:rPr>
          <w:sz w:val="20"/>
        </w:rPr>
        <w:t>1:55  yeh sab kijiyay. asal sochne ki cheez yeh hai. woh to koi sochne ki baat nahi hai.</w:t>
      </w:r>
    </w:p>
    <w:p>
      <w:pPr>
        <w:pStyle w:val="Heading2"/>
      </w:pPr>
      <w:r>
        <w:t>Persuading ulama for correct fatwas</w:t>
      </w:r>
    </w:p>
    <w:p>
      <w:r>
        <w:rPr>
          <w:color w:val="666666"/>
          <w:sz w:val="18"/>
        </w:rPr>
        <w:t>Society &amp; Dawah · The Issues of Islam in the Present World November 11, 2012 · 1m 39s · at 1:06:26 · https://youtu.be/COoaUbCCi1c?t=3986</w:t>
      </w:r>
    </w:p>
    <w:p>
      <w:r>
        <w:rPr>
          <w:i/>
        </w:rPr>
        <w:t>“How to persuade ulama to give correct fatwas about Islam to bring positive changes in the society?”</w:t>
      </w:r>
    </w:p>
    <w:p>
      <w:r>
        <w:rPr>
          <w:sz w:val="20"/>
        </w:rPr>
        <w:t>1:06:26  Maulana, agla sawal Delhi se hai Dr Najma Siddiqui ka. unhon ne likha hai: "how to persuade ulema to give correct fatwas about Islam to bring positive changes in the society?" ab yeh yeh jo jehd hum kar rahe hain, bahut se ulema is raste ko chhod kar ke hamare mission mein lag lag gaye hain.</w:t>
      </w:r>
      <w:r>
        <w:br/>
      </w:r>
      <w:r>
        <w:rPr>
          <w:sz w:val="20"/>
        </w:rPr>
        <w:t>1:06:51  to dheere dheere hoga.</w:t>
      </w:r>
      <w:r>
        <w:br/>
      </w:r>
      <w:r>
        <w:rPr>
          <w:sz w:val="20"/>
        </w:rPr>
        <w:t>1:06:55  ek process already chal chuka hai ke ulema ko wahan se hatakar ke is raste par lane ka process.</w:t>
      </w:r>
      <w:r>
        <w:br/>
      </w:r>
      <w:r>
        <w:rPr>
          <w:sz w:val="20"/>
        </w:rPr>
        <w:t>1:07:05  to inshallah, abhi dekhiye, aaj kal kya hai? rozana subah ko main 6:30 par address karta hoon, 27 minute ke liye, rozana 6:30 morning ko.</w:t>
      </w:r>
      <w:r>
        <w:br/>
      </w:r>
      <w:r>
        <w:rPr>
          <w:sz w:val="20"/>
        </w:rPr>
        <w:t>1:07:20  aur bahut se ulema mukhtalif maqamat par baith kar telephone se sunte hain.</w:t>
      </w:r>
      <w:r>
        <w:br/>
      </w:r>
      <w:r>
        <w:rPr>
          <w:sz w:val="20"/>
        </w:rPr>
        <w:t>1:07:26  ek sahab hain jo Mecca mein hain, ek sahab hain jo Madras mein hain, ek sahab hain jo Bangalore mein hain. to telephone ke zariye hum mein address karta hoon, telephone ke zariye sab log sunte hain.</w:t>
      </w:r>
      <w:r>
        <w:br/>
      </w:r>
      <w:r>
        <w:rPr>
          <w:sz w:val="20"/>
        </w:rPr>
        <w:t>1:07:41  phir isko woh woh record ko tayyar kar ke woh bhejte hain bahut se logon tak. yeh ulema kar rahe hain, yeh yeh daily yeh ho raha hai rozana morning mein subah 6:30 ko.</w:t>
      </w:r>
      <w:r>
        <w:br/>
      </w:r>
      <w:r>
        <w:rPr>
          <w:sz w:val="20"/>
        </w:rPr>
        <w:t>1:07:57  to yeh process chal raha hai, inshallah yeh aage badhega aur bahut se aur log judenge iske andar.</w:t>
      </w:r>
    </w:p>
    <w:p>
      <w:pPr>
        <w:pStyle w:val="Heading2"/>
      </w:pPr>
      <w:r>
        <w:t>Phase-wise planning for revival of Ummah</w:t>
      </w:r>
    </w:p>
    <w:p>
      <w:r>
        <w:rPr>
          <w:color w:val="666666"/>
          <w:sz w:val="18"/>
        </w:rPr>
        <w:t>Society &amp; Dawah · Degeneration of Ummah October 16, 2016 · 28s · at 55:17 · https://youtu.be/W8nafLKMQes?t=3317</w:t>
      </w:r>
    </w:p>
    <w:p>
      <w:r>
        <w:rPr>
          <w:i/>
        </w:rPr>
        <w:t>“Maulana, as you said, we need to do proper planning to rediscover Islam. Is it possible to have some sessions in focused phase-wise planning for revival of Ummah Muslim by...”</w:t>
      </w:r>
    </w:p>
    <w:p>
      <w:r>
        <w:rPr>
          <w:sz w:val="20"/>
        </w:rPr>
        <w:t>55:17  maulana, agla sawal dilli se kiya hai professor najma siddiqui ne.</w:t>
      </w:r>
      <w:r>
        <w:br/>
      </w:r>
      <w:r>
        <w:rPr>
          <w:sz w:val="20"/>
        </w:rPr>
        <w:t>55:22  انہوں نے لکھا ہے: "مولانا، as you said, we need to do proper planning to rediscover Islam.</w:t>
      </w:r>
      <w:r>
        <w:br/>
      </w:r>
      <w:r>
        <w:rPr>
          <w:sz w:val="20"/>
        </w:rPr>
        <w:t>55:29  Is it possible to have some sessions on focused phase-wise planning for revival of Ummat Muslim by</w:t>
      </w:r>
      <w:r>
        <w:br/>
      </w:r>
      <w:r>
        <w:rPr>
          <w:sz w:val="20"/>
        </w:rPr>
        <w:t>55:37  CPS? haan, theek hai, woh kar sakte hain, inshallah.</w:t>
      </w:r>
      <w:r>
        <w:br/>
      </w:r>
      <w:r>
        <w:rPr>
          <w:sz w:val="20"/>
        </w:rPr>
        <w:t>55:42  theek, aap ka yeh proposal bara acha hai.</w:t>
      </w:r>
    </w:p>
    <w:p>
      <w:pPr>
        <w:pStyle w:val="Heading2"/>
      </w:pPr>
      <w:r>
        <w:t>Phenomenon of successful Muslims still struggling</w:t>
      </w:r>
    </w:p>
    <w:p>
      <w:r>
        <w:rPr>
          <w:color w:val="666666"/>
          <w:sz w:val="18"/>
        </w:rPr>
        <w:t>Society &amp; Dawah · Revival and Revivalist | June 7, 2015 · 1m 36s · at 58:44 · https://youtu.be/tJqheiPlZ94?t=3524</w:t>
      </w:r>
    </w:p>
    <w:p>
      <w:r>
        <w:rPr>
          <w:i/>
        </w:rPr>
        <w:t>“What is this phenomenon that even those Muslims who have good jobs, are successful businessmen, and are also successful in other...”</w:t>
      </w:r>
    </w:p>
    <w:p>
      <w:r>
        <w:rPr>
          <w:sz w:val="20"/>
        </w:rPr>
        <w:t>58:44  maulana, yeh agla sawal aaya hai doctor farida khanoom ka dehli se.</w:t>
      </w:r>
      <w:r>
        <w:br/>
      </w:r>
      <w:r>
        <w:rPr>
          <w:sz w:val="20"/>
        </w:rPr>
        <w:t>58:47  What is this phenomena that even those</w:t>
      </w:r>
      <w:r>
        <w:br/>
      </w:r>
      <w:r>
        <w:rPr>
          <w:sz w:val="20"/>
        </w:rPr>
        <w:t>58:50  Muslims who have good jobs, who are successful businessmen and are also successful in other</w:t>
      </w:r>
      <w:r>
        <w:br/>
      </w:r>
      <w:r>
        <w:rPr>
          <w:sz w:val="20"/>
        </w:rPr>
        <w:t>58:57  fields they are busy complaining against others. I don't understand it. Is liye ke dekhiye woh rehte kahan</w:t>
      </w:r>
      <w:r>
        <w:br/>
      </w:r>
      <w:r>
        <w:rPr>
          <w:sz w:val="20"/>
        </w:rPr>
        <w:t>59:05  hain muslim society mein rehte hain agarche woh unka ek job place mein ya work place mein</w:t>
      </w:r>
      <w:r>
        <w:br/>
      </w:r>
      <w:r>
        <w:rPr>
          <w:sz w:val="20"/>
        </w:rPr>
        <w:t>59:12  jaate hain wahan paisa kamake wapas aate hain lekin unka</w:t>
      </w:r>
      <w:r>
        <w:br/>
      </w:r>
      <w:r>
        <w:rPr>
          <w:sz w:val="20"/>
        </w:rPr>
        <w:t>59:20  jo rehna hai zindagi guzarna hai woh isi muslim muashre mein hota hai jahan charcha ho raha hai</w:t>
      </w:r>
      <w:r>
        <w:br/>
      </w:r>
      <w:r>
        <w:rPr>
          <w:sz w:val="20"/>
        </w:rPr>
        <w:t>59:26  ke musalmanon ke sath ziyadti ho rahi hai kyunke jitne bhi musalmanon ke likhne bolne wale log hain</w:t>
      </w:r>
      <w:r>
        <w:br/>
      </w:r>
      <w:r>
        <w:rPr>
          <w:sz w:val="20"/>
        </w:rPr>
        <w:t>59:32  jo stage pe bolte hain jo kitabein chhapte hain jo pd gul nikalte hain woh sab ke</w:t>
      </w:r>
      <w:r>
        <w:br/>
      </w:r>
      <w:r>
        <w:rPr>
          <w:sz w:val="20"/>
        </w:rPr>
        <w:t>59:38  sab one to all negative boli bol rahe hain ek tradition chal pada hai to isi isi mein</w:t>
      </w:r>
      <w:r>
        <w:br/>
      </w:r>
      <w:r>
        <w:rPr>
          <w:sz w:val="20"/>
        </w:rPr>
        <w:t>59:44  lootte hain woh</w:t>
      </w:r>
      <w:r>
        <w:br/>
      </w:r>
      <w:r>
        <w:rPr>
          <w:sz w:val="20"/>
        </w:rPr>
        <w:t>59:50  thoda sa waqt guzarte hain apne work place mein iske baad isi par loot loot loot jaate</w:t>
      </w:r>
      <w:r>
        <w:br/>
      </w:r>
      <w:r>
        <w:rPr>
          <w:sz w:val="20"/>
        </w:rPr>
        <w:t>59:58  hain isi isi churchay mein woh khud bhi shamil ho jatay hain to kaha un ka mindset</w:t>
      </w:r>
      <w:r>
        <w:br/>
      </w:r>
      <w:r>
        <w:rPr>
          <w:sz w:val="20"/>
        </w:rPr>
        <w:t>1:00:05  jo jo cheez banati hai woh un ka apna muashra hai un ka apna ghar hai to to</w:t>
      </w:r>
      <w:r>
        <w:br/>
      </w:r>
      <w:r>
        <w:rPr>
          <w:sz w:val="20"/>
        </w:rPr>
        <w:t>1:00:13  is waja se bohat hi zyada yani gehrai ke sath kaam karna hoga tab mindset toote ga Maulana yeh</w:t>
      </w:r>
    </w:p>
    <w:p>
      <w:pPr>
        <w:pStyle w:val="Heading2"/>
      </w:pPr>
      <w:r>
        <w:t>Political interpretation harming dawah</w:t>
      </w:r>
    </w:p>
    <w:p>
      <w:r>
        <w:rPr>
          <w:color w:val="666666"/>
          <w:sz w:val="18"/>
        </w:rPr>
        <w:t>Society &amp; Dawah · Social Reform | December 22, 2013 | Maulana Wahiduddin Khan · 1m 05s · at 1:02:59 · https://youtu.be/kGP903BvDto?t=3779</w:t>
      </w:r>
    </w:p>
    <w:p>
      <w:r>
        <w:rPr>
          <w:i/>
        </w:rPr>
        <w:t>“Due to political interpretation of religion, the individual's knowledge and dawah...”</w:t>
      </w:r>
    </w:p>
    <w:p>
      <w:r>
        <w:rPr>
          <w:sz w:val="20"/>
        </w:rPr>
        <w:t>1:02:59  Maulana, agla sawal Chennai se hai.</w:t>
      </w:r>
      <w:r>
        <w:br/>
      </w:r>
      <w:r>
        <w:rPr>
          <w:sz w:val="20"/>
        </w:rPr>
        <w:t>1:03:04  Maulana Iqbal Umri ka.</w:t>
      </w:r>
      <w:r>
        <w:br/>
      </w:r>
      <w:r>
        <w:rPr>
          <w:sz w:val="20"/>
        </w:rPr>
        <w:t>1:03:08  unhon ne likha hai: "Maulana, deen ki siyasi ta'abeer ki wajah se fard ka ma'rifat aur dawat ki</w:t>
      </w:r>
      <w:r>
        <w:br/>
      </w:r>
      <w:r>
        <w:rPr>
          <w:sz w:val="20"/>
        </w:rPr>
        <w:t>1:03:12  nisbat se kiya nuqsan hua hai? is ke baray mein humain batayein." bilkul khatm ho gaya nuqsan kiya</w:t>
      </w:r>
      <w:r>
        <w:br/>
      </w:r>
      <w:r>
        <w:rPr>
          <w:sz w:val="20"/>
        </w:rPr>
        <w:t>1:03:17  ؟ khatam ho gaya. sirf siyasi jhagray, siyasi hangamay, yahan tak ke tashaddud aur Suicide bombing sab isi se to paida hue hain. Allah ki ma'rifat aur insaan ke liye Peaceful dawat, wo sab khatam. wo to hadaf hai bilkul, hai hi nahi. sara bas siyasi hangamay hain. to yani deen ke naam par,</w:t>
      </w:r>
      <w:r>
        <w:br/>
      </w:r>
      <w:r>
        <w:rPr>
          <w:sz w:val="20"/>
        </w:rPr>
        <w:t>1:03:47  deen ke naam par yaani aisi cheezain jin ka koi deen se koi ta'alluq nahi.</w:t>
      </w:r>
      <w:r>
        <w:br/>
      </w:r>
      <w:r>
        <w:rPr>
          <w:sz w:val="20"/>
        </w:rPr>
        <w:t>1:03:53  yehi hua hai.</w:t>
      </w:r>
      <w:r>
        <w:br/>
      </w:r>
      <w:r>
        <w:rPr>
          <w:sz w:val="20"/>
        </w:rPr>
        <w:t>1:03:59  mera to tajruba yehi hai.</w:t>
      </w:r>
    </w:p>
    <w:p>
      <w:pPr>
        <w:pStyle w:val="Heading2"/>
      </w:pPr>
      <w:r>
        <w:t>Political state for spreading Islam</w:t>
      </w:r>
    </w:p>
    <w:p>
      <w:r>
        <w:rPr>
          <w:color w:val="666666"/>
          <w:sz w:val="18"/>
        </w:rPr>
        <w:t>Society &amp; Dawah · Universal outlook April 09, 2017 · 1m 31s · at 44:40 · https://youtu.be/n3HAPCpom5c?t=2680</w:t>
      </w:r>
    </w:p>
    <w:p>
      <w:r>
        <w:rPr>
          <w:i/>
        </w:rPr>
        <w:t>“Muslims feel that if they have political state then they would be able to spread the message of Islam more effectively. So my question is what is wrong with this thought process?”</w:t>
      </w:r>
    </w:p>
    <w:p>
      <w:r>
        <w:rPr>
          <w:sz w:val="20"/>
        </w:rPr>
        <w:t>44:40  ji Maulana agla sawal bheja hai Zubair sahib ne Ahmedabad se. unhon ne likha hai Maulana Muslims feel that if they have political state then they would be able to spread the message of Islam more effectively.</w:t>
      </w:r>
      <w:r>
        <w:br/>
      </w:r>
      <w:r>
        <w:rPr>
          <w:sz w:val="20"/>
        </w:rPr>
        <w:t>44:57  so my question is what is wrong with this thought</w:t>
      </w:r>
      <w:r>
        <w:br/>
      </w:r>
      <w:r>
        <w:rPr>
          <w:sz w:val="20"/>
        </w:rPr>
        <w:t>45:00  process? ghalat yahi ke yeh soch hi ghalat hai.</w:t>
      </w:r>
      <w:r>
        <w:br/>
      </w:r>
      <w:r>
        <w:rPr>
          <w:sz w:val="20"/>
        </w:rPr>
        <w:t>45:06  islam yani yani musalman ka musalmanon ki political power jitne bhi hukoomatein theen musalmanon ki jo rote hain musalman woh dynasty thi.</w:t>
      </w:r>
      <w:r>
        <w:br/>
      </w:r>
      <w:r>
        <w:rPr>
          <w:sz w:val="20"/>
        </w:rPr>
        <w:t>45:18  saari hukoomatein chahe woh Mughal Empire ho, Ottoman Empire ho, Abbasids Empire ho, is Paris Empire ho sab dynasty thi. woh islam ki hukoomat kahan se thi woh?</w:t>
      </w:r>
      <w:r>
        <w:br/>
      </w:r>
      <w:r>
        <w:rPr>
          <w:sz w:val="20"/>
        </w:rPr>
        <w:t>45:29  woh to khandani hukoomat thi. aur islam phaila.</w:t>
      </w:r>
      <w:r>
        <w:br/>
      </w:r>
      <w:r>
        <w:rPr>
          <w:sz w:val="20"/>
        </w:rPr>
        <w:t>45:36  dunya mein yeh yahan se wahan tak dekhiye sab dynasty thi. Umayyad period mein, Abbasid period mein, Fatimid period mein, Mughal period mein, Turkish period mein, Spanish period mein hamesha dynasty thi.</w:t>
      </w:r>
      <w:r>
        <w:br/>
      </w:r>
      <w:r>
        <w:rPr>
          <w:sz w:val="20"/>
        </w:rPr>
        <w:t>45:51  woh kahan se islam ki hukoomat kahan se thi? woh to khandani hukoomat thi. islam apni taqat se phaila hai, apni taqat se. kisi ruler ke phailane se nahin phaila hai.</w:t>
      </w:r>
      <w:r>
        <w:br/>
      </w:r>
      <w:r>
        <w:rPr>
          <w:sz w:val="20"/>
        </w:rPr>
        <w:t>46:01  kaisi ajeeb o ghareeb tasweer Khuda Khuda bana rakhi hai logon ne. ajeeb o ghareeb tasweer hai.</w:t>
      </w:r>
    </w:p>
    <w:p>
      <w:pPr>
        <w:pStyle w:val="Heading2"/>
      </w:pPr>
      <w:r>
        <w:t>Political struggle in Islamic philosophy</w:t>
      </w:r>
    </w:p>
    <w:p>
      <w:r>
        <w:rPr>
          <w:color w:val="666666"/>
          <w:sz w:val="18"/>
        </w:rPr>
        <w:t>Society &amp; Dawah · Realization of God December 18, 2016 Maulana Wahiduddin Khan · 1m 15s · at 56:45 · https://youtu.be/LHKb2btTIT8?t=3405</w:t>
      </w:r>
    </w:p>
    <w:p>
      <w:r>
        <w:rPr>
          <w:i/>
        </w:rPr>
        <w:t>“Is political struggle appreciated in Islamic philosophy and if yes, then to what limit?”</w:t>
      </w:r>
    </w:p>
    <w:p>
      <w:r>
        <w:rPr>
          <w:sz w:val="20"/>
        </w:rPr>
        <w:t>56:45  chishti sahib nay agla sawal bheja hai aur unhonay aap say poocha hai kay is political struggle</w:t>
      </w:r>
      <w:r>
        <w:br/>
      </w:r>
      <w:r>
        <w:rPr>
          <w:sz w:val="20"/>
        </w:rPr>
        <w:t>56:53  appreciated in Islamic philosophy and if yes then to what limit kuch nahi is mein meray nazdeek to</w:t>
      </w:r>
      <w:r>
        <w:br/>
      </w:r>
      <w:r>
        <w:rPr>
          <w:sz w:val="20"/>
        </w:rPr>
        <w:t>57:00  haram hai jis cheez ko aap political struggle kehte hain woh haram hai kyunke kisi peghamabr ne kiya</w:t>
      </w:r>
      <w:r>
        <w:br/>
      </w:r>
      <w:r>
        <w:rPr>
          <w:sz w:val="20"/>
        </w:rPr>
        <w:t>57:08  nahi political struggle ke maani kya hain authorities se takrana authorities se takrana bilashuba haram hai islam se</w:t>
      </w:r>
      <w:r>
        <w:br/>
      </w:r>
      <w:r>
        <w:rPr>
          <w:sz w:val="20"/>
        </w:rPr>
        <w:t>57:16  koi talluq iska nahi koi talluq hi nahi islam se iska rasool Allah kabhi authorities se</w:t>
      </w:r>
      <w:r>
        <w:br/>
      </w:r>
      <w:r>
        <w:rPr>
          <w:sz w:val="20"/>
        </w:rPr>
        <w:t>57:23  takraaye nahi na koi peghamabr authorities se takraya jo qadeem zamana persecution persicution zamana tha to authority ki</w:t>
      </w:r>
      <w:r>
        <w:br/>
      </w:r>
      <w:r>
        <w:rPr>
          <w:sz w:val="20"/>
        </w:rPr>
        <w:t>57:31  taraf se kuch baatein ki gayi mukhalifat mein lekin daai jo tha ya peghamabr jo tha woh kabhi</w:t>
      </w:r>
      <w:r>
        <w:br/>
      </w:r>
      <w:r>
        <w:rPr>
          <w:sz w:val="20"/>
        </w:rPr>
        <w:t>57:38  bhi authorities se takraao nahi kiya jo log is mein involve hain unko sochna chahiye ke woh</w:t>
      </w:r>
      <w:r>
        <w:br/>
      </w:r>
      <w:r>
        <w:rPr>
          <w:sz w:val="20"/>
        </w:rPr>
        <w:t>57:46  ek haram kaam kar rahe hain Allah ke haan iska koi inaam reward milne wala nahi hai</w:t>
      </w:r>
      <w:r>
        <w:br/>
      </w:r>
      <w:r>
        <w:rPr>
          <w:sz w:val="20"/>
        </w:rPr>
        <w:t>57:54  unko koi bhi excuse koi bhi iska excuse iske liye justify nahi karta authorities se</w:t>
      </w:r>
    </w:p>
    <w:p>
      <w:pPr>
        <w:pStyle w:val="Heading2"/>
      </w:pPr>
      <w:r>
        <w:t>Positive attitude as da'wah work</w:t>
      </w:r>
    </w:p>
    <w:p>
      <w:r>
        <w:rPr>
          <w:color w:val="666666"/>
          <w:sz w:val="18"/>
        </w:rPr>
        <w:t>Society &amp; Dawah · The Concept of Divine Help June 16, 2013 · 1m 50s · at 1:05:49 · https://youtu.be/b0QaxGSnAOI?t=3949</w:t>
      </w:r>
    </w:p>
    <w:p>
      <w:r>
        <w:rPr>
          <w:i/>
        </w:rPr>
        <w:t>“If we develop a positive attitude towards Madhu (non-Muslims), can we consider that as part of da'wah work?”</w:t>
      </w:r>
    </w:p>
    <w:p>
      <w:r>
        <w:rPr>
          <w:sz w:val="20"/>
        </w:rPr>
        <w:t>1:05:49  maulana, agla sawal jodhpur, rajasthan se hai muhammad khalid sahab ka. unhon ne likha hai: "Maulana, Maulana sahab, if we develop positive attitude in mad'u, can we also consider it as part of dawah work?" kafi theek hai.</w:t>
      </w:r>
      <w:r>
        <w:br/>
      </w:r>
      <w:r>
        <w:rPr>
          <w:sz w:val="20"/>
        </w:rPr>
        <w:t>1:06:09  If we develop positive attitude in mad'u, then can we consider it also as part of dawah work? kya mat</w:t>
      </w:r>
      <w:r>
        <w:br/>
      </w:r>
      <w:r>
        <w:rPr>
          <w:sz w:val="20"/>
        </w:rPr>
        <w:t>1:06:18  lub hua? ke maulana, mad'u ke andar agar positive khayalat agar paida karen, woh to kya us ko dawah? mad'u paida kar ke apne andar paida karen, mad'u paida karen.</w:t>
      </w:r>
      <w:r>
        <w:br/>
      </w:r>
      <w:r>
        <w:rPr>
          <w:sz w:val="20"/>
        </w:rPr>
        <w:t>1:06:27  ji, positive khayalat apne andar paida karen, mad'u mein kaise paida karenge? hmm, hain doosre mein kaise paida karenge? hmm, yeh kahin ke main apne andar agar positive thinking paida karoon to kya yeh part hai dawah ka?</w:t>
      </w:r>
      <w:r>
        <w:br/>
      </w:r>
      <w:r>
        <w:rPr>
          <w:sz w:val="20"/>
        </w:rPr>
        <w:t>1:06:40  to bilashuba part hai dawah ka.</w:t>
      </w:r>
      <w:r>
        <w:br/>
      </w:r>
      <w:r>
        <w:rPr>
          <w:sz w:val="20"/>
        </w:rPr>
        <w:t>1:06:43  mad'u ke bare mein agar aap apne dil se nafrat nikalte hain, mad'u ke bare mein agar agar aap andar tashaddud nikalte hain to bilashuba woh dawah ka part hai.</w:t>
      </w:r>
      <w:r>
        <w:br/>
      </w:r>
      <w:r>
        <w:rPr>
          <w:sz w:val="20"/>
        </w:rPr>
        <w:t>1:06:54  aaj kal sare musalmanon ka kya haal hai ke jin logon ko Allah ne aap ka mad'u banaya hai, un ko aap ne dushman bana rakha hai?</w:t>
      </w:r>
      <w:r>
        <w:br/>
      </w:r>
      <w:r>
        <w:rPr>
          <w:sz w:val="20"/>
        </w:rPr>
        <w:t>1:07:03  yeh Khuda ki scheme ke khilaf chal rahe hain aap. yani Allah ne to kaha tha ke yeh tumhare mad'u hain. hum ne kaha, aap ne kaha ke nahin, yeh mere dushman hain.</w:t>
      </w:r>
      <w:r>
        <w:br/>
      </w:r>
      <w:r>
        <w:rPr>
          <w:sz w:val="20"/>
        </w:rPr>
        <w:t>1:07:13  Here is the starting point. Here is the starting point. aap ko in sare insanon ko insan samajhna hai, insan insanon ko mad'u samajhna hai, insan insanon ko Allah ka banda samajhna hai, apni duty samajhna hai ke mujhe dawah dena hai.</w:t>
      </w:r>
      <w:r>
        <w:br/>
      </w:r>
      <w:r>
        <w:rPr>
          <w:sz w:val="20"/>
        </w:rPr>
        <w:t>1:07:29  un ko yeh yeh isi zehan ka naam hai positive thinking, aur is ke baghair dawah ka kaam nahin ho sakta hai.</w:t>
      </w:r>
    </w:p>
    <w:p>
      <w:pPr>
        <w:pStyle w:val="Heading2"/>
      </w:pPr>
      <w:r>
        <w:t>Possibility of Caliphate today</w:t>
      </w:r>
    </w:p>
    <w:p>
      <w:r>
        <w:rPr>
          <w:color w:val="666666"/>
          <w:sz w:val="18"/>
        </w:rPr>
        <w:t>Society &amp; Dawah · Hadith Word of Wisdom August 31, 2014 · 1m 46s · at 1:10:56 · https://youtu.be/fv4eRJRe8dk?t=4256</w:t>
      </w:r>
    </w:p>
    <w:p>
      <w:r>
        <w:rPr>
          <w:i/>
        </w:rPr>
        <w:t>“You spoke in today's lecture about the end of Caliphate system in Turkey. Does it mean that there is no possibility of Caliphate now in the current world?”</w:t>
      </w:r>
    </w:p>
    <w:p>
      <w:r>
        <w:rPr>
          <w:sz w:val="20"/>
        </w:rPr>
        <w:t>1:10:56  maulana, agla sawal dilli se hai, mushtaq ahmed bani sahib ka, aur unhon ne likha hai ke "You</w:t>
      </w:r>
      <w:r>
        <w:br/>
      </w:r>
      <w:r>
        <w:rPr>
          <w:sz w:val="20"/>
        </w:rPr>
        <w:t>1:11:01  spoke in today's lecture about the end of khilafat system in Turkey.</w:t>
      </w:r>
      <w:r>
        <w:br/>
      </w:r>
      <w:r>
        <w:rPr>
          <w:sz w:val="20"/>
        </w:rPr>
        <w:t>1:11:06  Does it mean that there is no possibility of khilafat now in the current world?</w:t>
      </w:r>
      <w:r>
        <w:br/>
      </w:r>
      <w:r>
        <w:rPr>
          <w:sz w:val="20"/>
        </w:rPr>
        <w:t>1:11:12  What is your comment on this?</w:t>
      </w:r>
      <w:r>
        <w:br/>
      </w:r>
      <w:r>
        <w:rPr>
          <w:sz w:val="20"/>
        </w:rPr>
        <w:t>1:11:16  " mein to mein ne arz kiya ke khilafat koi cheez hi nahi hai islam mein.</w:t>
      </w:r>
      <w:r>
        <w:br/>
      </w:r>
      <w:r>
        <w:rPr>
          <w:sz w:val="20"/>
        </w:rPr>
        <w:t>1:11:20  yeh to mubtadiyana lafz hai.</w:t>
      </w:r>
      <w:r>
        <w:br/>
      </w:r>
      <w:r>
        <w:rPr>
          <w:sz w:val="20"/>
        </w:rPr>
        <w:t>1:11:24  yeh lafz hi mubtadiyana hai.</w:t>
      </w:r>
      <w:r>
        <w:br/>
      </w:r>
      <w:r>
        <w:rPr>
          <w:sz w:val="20"/>
        </w:rPr>
        <w:t>1:11:29  Innovation hai yeh.</w:t>
      </w:r>
      <w:r>
        <w:br/>
      </w:r>
      <w:r>
        <w:rPr>
          <w:sz w:val="20"/>
        </w:rPr>
        <w:t>1:11:33  is ka saboot yeh hai ke hazrat abubakar ko khalifa nahi kaha gaya, hazrat umar ko khalifa nahi</w:t>
      </w:r>
      <w:r>
        <w:br/>
      </w:r>
      <w:r>
        <w:rPr>
          <w:sz w:val="20"/>
        </w:rPr>
        <w:t>1:11:37  kaha gaya, hazrat usman ko khalifa nahi kaha gaya, ali ko khalifa nahi kaha gaya.</w:t>
      </w:r>
      <w:r>
        <w:br/>
      </w:r>
      <w:r>
        <w:rPr>
          <w:sz w:val="20"/>
        </w:rPr>
        <w:t>1:11:42  un ko kaha gaya amirul momineen.</w:t>
      </w:r>
      <w:r>
        <w:br/>
      </w:r>
      <w:r>
        <w:rPr>
          <w:sz w:val="20"/>
        </w:rPr>
        <w:t>1:11:46  khilafat ka lafz nikla hai bano umiya aur bano abbas ke zamane mein, jo ke dynasty thi.</w:t>
      </w:r>
      <w:r>
        <w:br/>
      </w:r>
      <w:r>
        <w:rPr>
          <w:sz w:val="20"/>
        </w:rPr>
        <w:t>1:11:50  woh khilafat thi bhi nahi, yani sab dynasty thi.</w:t>
      </w:r>
      <w:r>
        <w:br/>
      </w:r>
      <w:r>
        <w:rPr>
          <w:sz w:val="20"/>
        </w:rPr>
        <w:t>1:11:55  bano umiya, bano abbas aur khilafat turki sab dynasty thi.</w:t>
      </w:r>
      <w:r>
        <w:br/>
      </w:r>
      <w:r>
        <w:rPr>
          <w:sz w:val="20"/>
        </w:rPr>
        <w:t>1:11:59  yeh khilafat thi hi nahin.</w:t>
      </w:r>
      <w:r>
        <w:br/>
      </w:r>
      <w:r>
        <w:rPr>
          <w:sz w:val="20"/>
        </w:rPr>
        <w:t>1:12:03  woh yeh to apnay apnay dynasty ko legitimize karnay kay liye unhonay khalifa kehna shuru kar diya.</w:t>
      </w:r>
      <w:r>
        <w:br/>
      </w:r>
      <w:r>
        <w:rPr>
          <w:sz w:val="20"/>
        </w:rPr>
        <w:t>1:12:08  is say aap is ko pata nahin kiya samajhtay hain.</w:t>
      </w:r>
      <w:r>
        <w:br/>
      </w:r>
      <w:r>
        <w:rPr>
          <w:sz w:val="20"/>
        </w:rPr>
        <w:t>1:12:12  is mein kuch bhi nahin tha, yani siway is kay kay aik badshahat ka aik nizam tha.</w:t>
      </w:r>
      <w:r>
        <w:br/>
      </w:r>
      <w:r>
        <w:rPr>
          <w:sz w:val="20"/>
        </w:rPr>
        <w:t>1:12:16  woh mein nay dekha kay mahal jo rehtay thay, wahan shandar mahal.</w:t>
      </w:r>
      <w:r>
        <w:br/>
      </w:r>
      <w:r>
        <w:rPr>
          <w:sz w:val="20"/>
        </w:rPr>
        <w:t>1:12:21  jaisay king rehta tha mahal mein, aisay hi khalifa baray mahal rehta tha.</w:t>
      </w:r>
      <w:r>
        <w:br/>
      </w:r>
      <w:r>
        <w:rPr>
          <w:sz w:val="20"/>
        </w:rPr>
        <w:t>1:12:25  tha woh king hi, naam rakh diya aap nay khalifa.</w:t>
      </w:r>
      <w:r>
        <w:br/>
      </w:r>
      <w:r>
        <w:rPr>
          <w:sz w:val="20"/>
        </w:rPr>
        <w:t>1:12:29  aap ja kay dainkh ji, un kay jo jo mahalat hain, kaisay shandar un mein rehtay thay.</w:t>
      </w:r>
      <w:r>
        <w:br/>
      </w:r>
      <w:r>
        <w:rPr>
          <w:sz w:val="20"/>
        </w:rPr>
        <w:t>1:12:34  woh to khalifa ka lafz aik aik aik musalman nay khwamkhwah is mein aik offset bana rakha hai.</w:t>
      </w:r>
      <w:r>
        <w:br/>
      </w:r>
      <w:r>
        <w:rPr>
          <w:sz w:val="20"/>
        </w:rPr>
        <w:t>1:12:38  khalifa ka koi tasawwur islam mein nahin hai, is ma'nay mein jis ma'nay mein musalman samajhtay hain.</w:t>
      </w:r>
    </w:p>
    <w:p>
      <w:pPr>
        <w:pStyle w:val="Heading2"/>
      </w:pPr>
      <w:r>
        <w:t>Possibility of Muslim intellectual revival amid negativity</w:t>
      </w:r>
    </w:p>
    <w:p>
      <w:r>
        <w:rPr>
          <w:color w:val="666666"/>
          <w:sz w:val="18"/>
        </w:rPr>
        <w:t>Society &amp; Dawah · Revival and Revivalist June 7, 2015 · 1m 13s · at 52:32 · https://youtu.be/MCY8AJ87BXc?t=3152</w:t>
      </w:r>
    </w:p>
    <w:p>
      <w:r>
        <w:rPr>
          <w:i/>
        </w:rPr>
        <w:t>“Today in your lecture you said that Muslims have entered the next phase of intellectual revival. But how is that possible when all the literature they collect information from and every gathering they sit in, they only hear and read negative news and conspiracies of others?”</w:t>
      </w:r>
    </w:p>
    <w:p>
      <w:r>
        <w:rPr>
          <w:sz w:val="20"/>
        </w:rPr>
        <w:t>52:32  Maulana, yeh agla sawal aaya hai Mr Imran ka Bahrain se. Maulana sahib, today in your lecture, you said that Muslims have entered next phase of intellectual revival.</w:t>
      </w:r>
      <w:r>
        <w:br/>
      </w:r>
      <w:r>
        <w:rPr>
          <w:sz w:val="20"/>
        </w:rPr>
        <w:t>52:45  but how is it possible when every literature they collect information from and every gathering they sit in?</w:t>
      </w:r>
      <w:r>
        <w:br/>
      </w:r>
      <w:r>
        <w:rPr>
          <w:sz w:val="20"/>
        </w:rPr>
        <w:t>52:53  they only hear and read negative news and and conspiracy of others. dekhiye, maine yeh nahi kaha hai ke ke woh culminating point tak pahunch pahunch gaya.</w:t>
      </w:r>
      <w:r>
        <w:br/>
      </w:r>
      <w:r>
        <w:rPr>
          <w:sz w:val="20"/>
        </w:rPr>
        <w:t>53:09  maine kaha hai ke process shuru ho gaya hai, culmination ka point abhi nahi aaya hai.</w:t>
      </w:r>
      <w:r>
        <w:br/>
      </w:r>
      <w:r>
        <w:rPr>
          <w:sz w:val="20"/>
        </w:rPr>
        <w:t>53:16  to hum aap koshish kar ke is ko boost karein, is process ko boost karein yahan tak ke woh culminating point tak pahunch jaye. to maine jo kaha hai, woh process ka shuru hona hai, process ka ka culmination mein pahunchana nahi hai.</w:t>
      </w:r>
      <w:r>
        <w:br/>
      </w:r>
      <w:r>
        <w:rPr>
          <w:sz w:val="20"/>
        </w:rPr>
        <w:t>53:33  is ka mani ke hamari ab hamari zimmedari yeh hai ke hum is ko boost karein, hum booster banein. to inshallah woh mukammal ho jayega.</w:t>
      </w:r>
    </w:p>
    <w:p>
      <w:pPr>
        <w:pStyle w:val="Heading2"/>
      </w:pPr>
      <w:r>
        <w:t>Practical steps for Islamic revival</w:t>
      </w:r>
    </w:p>
    <w:p>
      <w:r>
        <w:rPr>
          <w:color w:val="666666"/>
          <w:sz w:val="18"/>
        </w:rPr>
        <w:t>Society &amp; Dawah · Revival of Muslim Ummah, February 4, 2013 · 1m 12s · at 1:03:56 · https://youtu.be/xB3MfWhLHoM?t=3836</w:t>
      </w:r>
    </w:p>
    <w:p>
      <w:r>
        <w:rPr>
          <w:i/>
        </w:rPr>
        <w:t>“What should be the next practical step of a Muslim for the revival of Islamic Ummah, especially the Muslim youth?”</w:t>
      </w:r>
    </w:p>
    <w:p>
      <w:r>
        <w:rPr>
          <w:sz w:val="20"/>
        </w:rPr>
        <w:t>1:03:56  Maulana, agla sawal Delhi se hai Tauseef Ashraf sahib ka.</w:t>
      </w:r>
      <w:r>
        <w:br/>
      </w:r>
      <w:r>
        <w:rPr>
          <w:sz w:val="20"/>
        </w:rPr>
        <w:t>1:04:01  Unhon ne likha hai: "What should be the next practical step of each Muslim for the revival of Islamic Ummah, especially the Muslim youth?" Apni ghaltiyon ko manna.</w:t>
      </w:r>
      <w:r>
        <w:br/>
      </w:r>
      <w:r>
        <w:rPr>
          <w:sz w:val="20"/>
        </w:rPr>
        <w:t>1:04:15  Abhi, abhi to beginning hi nahi hui. Har maamle mein Musalman doosron ko blame daalte hain. Bas, abhi koi beginning nahi hui Musalmanon ki.</w:t>
      </w:r>
      <w:r>
        <w:br/>
      </w:r>
      <w:r>
        <w:rPr>
          <w:sz w:val="20"/>
        </w:rPr>
        <w:t>1:04:26  Abhi jo sawal kisi ne kiya tha nine eleven ke bare mein, woh eleven ki baat nahi hai. Jitne bhi waqiyat ho rahe hain, sab mein Musalman blame dete hain doosron ko.</w:t>
      </w:r>
      <w:r>
        <w:br/>
      </w:r>
      <w:r>
        <w:rPr>
          <w:sz w:val="20"/>
        </w:rPr>
        <w:t>1:04:37  Yeh to ulti gaadi chalana hai. Islam ka tareeqa hai blame dai se aur Musalman kya kar rahe hain? Ke blame other se.</w:t>
      </w:r>
      <w:r>
        <w:br/>
      </w:r>
      <w:r>
        <w:rPr>
          <w:sz w:val="20"/>
        </w:rPr>
        <w:t>1:04:47  To abhi to beginning hi nahi hui. Is is courage ko paida kijiye, is is himmat ko paida kijiye</w:t>
      </w:r>
      <w:r>
        <w:br/>
      </w:r>
      <w:r>
        <w:rPr>
          <w:sz w:val="20"/>
        </w:rPr>
        <w:t>1:04:54  ye ke aap kis gaye? Guy was wrong, guy was wrong, we were wrong. Yeh courage hi nahi hai Musalmanon mein. Yeh courage nahi hai Musalmanon mein.</w:t>
      </w:r>
      <w:r>
        <w:br/>
      </w:r>
      <w:r>
        <w:rPr>
          <w:sz w:val="20"/>
        </w:rPr>
        <w:t>1:05:02  To kya kya beginning hai? Kya future hai? Kuch bhi nahi.</w:t>
      </w:r>
    </w:p>
    <w:p>
      <w:pPr>
        <w:pStyle w:val="Heading2"/>
      </w:pPr>
      <w:r>
        <w:t>Practicality of following a scholar today</w:t>
      </w:r>
    </w:p>
    <w:p>
      <w:r>
        <w:rPr>
          <w:color w:val="666666"/>
          <w:sz w:val="18"/>
        </w:rPr>
        <w:t>Society &amp; Dawah · Importance of Peace August 17, 2014 · 1m 16s · at 1:06:19 · https://youtu.be/ifxSwh2Jckw?t=3979</w:t>
      </w:r>
    </w:p>
    <w:p>
      <w:r>
        <w:rPr>
          <w:i/>
        </w:rPr>
        <w:t>“In today's lecture you gave two options: become an alim or follow an alim. But problems are due to misguidance of ulemas. How practical is following an alim when most people don't have the right alim?”</w:t>
      </w:r>
    </w:p>
    <w:p>
      <w:r>
        <w:rPr>
          <w:sz w:val="20"/>
        </w:rPr>
        <w:t>1:06:19  maulana, agla sawal raipur se hai, idrees sahab ka. aur unhon ne likha hai: In today's lecture you gave two options.</w:t>
      </w:r>
      <w:r>
        <w:br/>
      </w:r>
      <w:r>
        <w:rPr>
          <w:sz w:val="20"/>
        </w:rPr>
        <w:t>1:06:29  That is either to become an aalim or follow an aalim. However, the armed struggle and Muslim existing problems are due to misguidance of ulemas and alim</w:t>
      </w:r>
      <w:r>
        <w:br/>
      </w:r>
      <w:r>
        <w:rPr>
          <w:sz w:val="20"/>
        </w:rPr>
        <w:t>1:06:42  s. Under this situation, how practical is the second option, that is of following an aalim, as most of the people don't have the right aalim to follow?</w:t>
      </w:r>
      <w:r>
        <w:br/>
      </w:r>
      <w:r>
        <w:rPr>
          <w:sz w:val="20"/>
        </w:rPr>
        <w:t>1:06:54  nahi, main ne yeh nahi kaha hai. main ne trust ka lafz istemal kiya hai. jis par aap ko trust ho. yeh nahi ke kisi suna diya aafta ko, main ne nahi kaha ke jo suna diya aafta ho, us ko follow kijiye.</w:t>
      </w:r>
      <w:r>
        <w:br/>
      </w:r>
      <w:r>
        <w:rPr>
          <w:sz w:val="20"/>
        </w:rPr>
        <w:t>1:07:05  yeh main ne nahi kaha hai.</w:t>
      </w:r>
      <w:r>
        <w:br/>
      </w:r>
      <w:r>
        <w:rPr>
          <w:sz w:val="20"/>
        </w:rPr>
        <w:t>1:07:10  jis aalim par aap ko trust ho, us ko ikhtiyar kijiye.</w:t>
      </w:r>
      <w:r>
        <w:br/>
      </w:r>
      <w:r>
        <w:rPr>
          <w:sz w:val="20"/>
        </w:rPr>
        <w:t>1:07:18  to main samajhta hoon ke aise, beharhaal aise log maujood hain jin par aap trust kar sakte hain. un ko trust kar ke un ko follow kijiye. main har giz nahi, main ne yeh kaha hai ke jo suna diya aafta aadmi hai, us ko follow kijiye aap.</w:t>
      </w:r>
      <w:r>
        <w:br/>
      </w:r>
      <w:r>
        <w:rPr>
          <w:sz w:val="20"/>
        </w:rPr>
        <w:t>1:07:31  yeh main ne nahi kaha hai.</w:t>
      </w:r>
    </w:p>
    <w:p>
      <w:pPr>
        <w:pStyle w:val="Heading2"/>
      </w:pPr>
      <w:r>
        <w:t>Pro-democracy vs dictatorship for policies</w:t>
      </w:r>
    </w:p>
    <w:p>
      <w:r>
        <w:rPr>
          <w:color w:val="666666"/>
          <w:sz w:val="18"/>
        </w:rPr>
        <w:t>Society &amp; Dawah · Living in a New Age | March 26, 2017 · 1m 09s · at 53:08 · https://youtu.be/iST0AxQscKo?t=3188</w:t>
      </w:r>
    </w:p>
    <w:p>
      <w:r>
        <w:rPr>
          <w:i/>
        </w:rPr>
        <w:t>“Why are you so pro-democracy? Don't you think dictatorship is better as it is easier to implement policies and bring about changes fast? In democracy every party tries to find...”</w:t>
      </w:r>
    </w:p>
    <w:p>
      <w:r>
        <w:rPr>
          <w:sz w:val="20"/>
        </w:rPr>
        <w:t>53:08  ji Maulana agla sawal Abdullah Khan sahib ne bheja hai Bangladesh se.</w:t>
      </w:r>
      <w:r>
        <w:br/>
      </w:r>
      <w:r>
        <w:rPr>
          <w:sz w:val="20"/>
        </w:rPr>
        <w:t>53:14  unhon ne likha hai Maulana sahib why are you so pro-democracy? Don't you think dictatorship is better as</w:t>
      </w:r>
      <w:r>
        <w:br/>
      </w:r>
      <w:r>
        <w:rPr>
          <w:sz w:val="20"/>
        </w:rPr>
        <w:t>53:22  it is easier to implement policies and bring about changes fast? In democracy every party tries to find</w:t>
      </w:r>
      <w:r>
        <w:br/>
      </w:r>
      <w:r>
        <w:rPr>
          <w:sz w:val="20"/>
        </w:rPr>
        <w:t>53:30  loopholes and sabotage sabotage the good policies.</w:t>
      </w:r>
      <w:r>
        <w:br/>
      </w:r>
      <w:r>
        <w:rPr>
          <w:sz w:val="20"/>
        </w:rPr>
        <w:t>53:37  What is the rationale for having a democracy instead of dictatorship? yeh un ki baat saheeh nahi hai.</w:t>
      </w:r>
      <w:r>
        <w:br/>
      </w:r>
      <w:r>
        <w:rPr>
          <w:sz w:val="20"/>
        </w:rPr>
        <w:t>53:45  aap dekhiye yeh Misr Egypt mein saath baras se dictatorship saath baras ka sau baras se dictatorship hai.</w:t>
      </w:r>
      <w:r>
        <w:br/>
      </w:r>
      <w:r>
        <w:rPr>
          <w:sz w:val="20"/>
        </w:rPr>
        <w:t>53:51  pehlay badshah hota tha phir dictator hua.</w:t>
      </w:r>
      <w:r>
        <w:br/>
      </w:r>
      <w:r>
        <w:rPr>
          <w:sz w:val="20"/>
        </w:rPr>
        <w:t>53:58  ab wahan sawat aabai ko kuch bhi nahi.</w:t>
      </w:r>
      <w:r>
        <w:br/>
      </w:r>
      <w:r>
        <w:rPr>
          <w:sz w:val="20"/>
        </w:rPr>
        <w:t>54:04  Egypt mein pehlay King Farooq tha phir General Naguib aaye phir Jawad Abdul Nasser aaye phir Anwar Sadat aaye</w:t>
      </w:r>
      <w:r>
        <w:br/>
      </w:r>
      <w:r>
        <w:rPr>
          <w:sz w:val="20"/>
        </w:rPr>
        <w:t>54:11  phir Hussain Mubarak aaye phir Doctor Morsi aaye.</w:t>
      </w:r>
    </w:p>
    <w:p>
      <w:pPr>
        <w:pStyle w:val="Heading2"/>
      </w:pPr>
      <w:r>
        <w:t>Property distribution among wives and children</w:t>
      </w:r>
    </w:p>
    <w:p>
      <w:r>
        <w:rPr>
          <w:color w:val="666666"/>
          <w:sz w:val="18"/>
        </w:rPr>
        <w:t>Society &amp; Dawah · God and Man I February 19, 2012 Maulana Wahiduddin Khan · 1m 02s · at 1:26:51 · https://youtu.be/8TP3nlGRZek?t=5211</w:t>
      </w:r>
    </w:p>
    <w:p>
      <w:r>
        <w:rPr>
          <w:i/>
        </w:rPr>
        <w:t>“If a man has two wives and one wife has no child while the other has some children, then how can the distribution of property be done?”</w:t>
      </w:r>
    </w:p>
    <w:p>
      <w:r>
        <w:rPr>
          <w:sz w:val="20"/>
        </w:rPr>
        <w:t>1:26:51  maulana agla sawal dilli se hai Mr. Saadat Khan sahib ka. Unhon ne likha hai If a man has two wives and one wife has no child while the other has some children, then how can the distribution of property be done?</w:t>
      </w:r>
      <w:r>
        <w:br/>
      </w:r>
      <w:r>
        <w:rPr>
          <w:sz w:val="20"/>
        </w:rPr>
        <w:t>1:27:10  phir property ka masla is tarah nahi poocha jata. Woh to aik tareeqa hai, woh aap kijiye. Ke dar-ul-ifta khulay hue hain.</w:t>
      </w:r>
      <w:r>
        <w:br/>
      </w:r>
      <w:r>
        <w:rPr>
          <w:sz w:val="20"/>
        </w:rPr>
        <w:t>1:27:20  aik mustafti banaiye, is mein bohat hi specific language mein. Aur is mein aik self-addressed invite rakhiye. Aur dar-ul-ifta ko bhej dijiye.</w:t>
      </w:r>
      <w:r>
        <w:br/>
      </w:r>
      <w:r>
        <w:rPr>
          <w:sz w:val="20"/>
        </w:rPr>
        <w:t>1:27:30  wahan se aap ko jawab aa jaye ga. Yeh sab baatein jo hain, is tarah se is ka jawab nahi hua karta. Is ka jawab bohat hi yani is ka aik prescribed tareeqa hai, usi tareeqay se is ka jawab hota hai.</w:t>
      </w:r>
      <w:r>
        <w:br/>
      </w:r>
      <w:r>
        <w:rPr>
          <w:sz w:val="20"/>
        </w:rPr>
        <w:t>1:27:45  wohi hai. Mustafti, phir is ke jawab mein fatwa.</w:t>
      </w:r>
    </w:p>
    <w:p>
      <w:pPr>
        <w:pStyle w:val="Heading2"/>
      </w:pPr>
      <w:r>
        <w:t>Punishment for accepting triple talaq</w:t>
      </w:r>
    </w:p>
    <w:p>
      <w:r>
        <w:rPr>
          <w:color w:val="666666"/>
          <w:sz w:val="18"/>
        </w:rPr>
        <w:t>Society &amp; Dawah · Opportunities of the Modern Age | March 05, 2017 · 31s · at 51:20 · https://youtu.be/Cv8QEwvQ_fY?t=3080</w:t>
      </w:r>
    </w:p>
    <w:p>
      <w:r>
        <w:rPr>
          <w:i/>
        </w:rPr>
        <w:t>“Should those who accept triple talaq in one sitting be given fifty lashes? What do you say about this?”</w:t>
      </w:r>
    </w:p>
    <w:p>
      <w:r>
        <w:rPr>
          <w:sz w:val="20"/>
        </w:rPr>
        <w:t>51:20  greesh jwal ji ne aik aur sawal kiya hai unhon ne aap se poocha hai ke: "aik sath</w:t>
      </w:r>
      <w:r>
        <w:br/>
      </w:r>
      <w:r>
        <w:rPr>
          <w:sz w:val="20"/>
        </w:rPr>
        <w:t>51:26  teen talaq ko manne walon ko kya pchas koore lagane chahiye is ke baray mein aap kya kahin</w:t>
      </w:r>
      <w:r>
        <w:br/>
      </w:r>
      <w:r>
        <w:rPr>
          <w:sz w:val="20"/>
        </w:rPr>
        <w:t>51:32  ge?" bhai is par mein ne tafsil se likha hai aik article pehle bhi chhap chuka hai abhi</w:t>
      </w:r>
      <w:r>
        <w:br/>
      </w:r>
      <w:r>
        <w:rPr>
          <w:sz w:val="20"/>
        </w:rPr>
        <w:t>51:39  naya bhi likha hai inshallah chhape ga is par aap pehle dekh lein is ko teen talaq ka</w:t>
      </w:r>
      <w:r>
        <w:br/>
      </w:r>
      <w:r>
        <w:rPr>
          <w:sz w:val="20"/>
        </w:rPr>
        <w:t>51:45  maslay par tafseeli article ab aa raha hai</w:t>
      </w:r>
    </w:p>
    <w:p>
      <w:pPr>
        <w:pStyle w:val="Heading2"/>
      </w:pPr>
      <w:r>
        <w:t>Purpose of Dawah: conversion or not?</w:t>
      </w:r>
    </w:p>
    <w:p>
      <w:r>
        <w:rPr>
          <w:color w:val="666666"/>
          <w:sz w:val="18"/>
        </w:rPr>
        <w:t>Society &amp; Dawah · Root Cause of Terrorism February 22, 2015 · 1m 16s · at 51:53 · https://youtu.be/n0AIGEI7b9U?t=3113</w:t>
      </w:r>
    </w:p>
    <w:p>
      <w:r>
        <w:rPr>
          <w:i/>
        </w:rPr>
        <w:t>“Maulana, is Dawah to be done for conversion or through Dawah to convert? Maulana, here also the opposition mindset can come, how to avoid it? Please clarify.”</w:t>
      </w:r>
    </w:p>
    <w:p>
      <w:r>
        <w:rPr>
          <w:sz w:val="20"/>
        </w:rPr>
        <w:t>51:53  maulana, agla sawal kiya hai Tamil Nadu se Maulana Iqbal Umri ne, aur inhone likha hai ke:</w:t>
      </w:r>
      <w:r>
        <w:br/>
      </w:r>
      <w:r>
        <w:rPr>
          <w:sz w:val="20"/>
        </w:rPr>
        <w:t>52:01  "maulana, dawah ko convey karna hai ya dawah ke zariye convert karna hai?" Maulana, yahan bhi imposition ka</w:t>
      </w:r>
      <w:r>
        <w:br/>
      </w:r>
      <w:r>
        <w:rPr>
          <w:sz w:val="20"/>
        </w:rPr>
        <w:t>52:08  zehan aa sakta hai, is se kaise bacha jaye? is ko clear karen.</w:t>
      </w:r>
      <w:r>
        <w:br/>
      </w:r>
      <w:r>
        <w:rPr>
          <w:sz w:val="20"/>
        </w:rPr>
        <w:t>52:14  phir conversion Islam mein hai hi nahin, yani mazhab badalwana Islam mein hai hi nahin.</w:t>
      </w:r>
      <w:r>
        <w:br/>
      </w:r>
      <w:r>
        <w:rPr>
          <w:sz w:val="20"/>
        </w:rPr>
        <w:t>52:20  islam mein jo hai, woh yaani ab jis baat ko aap sahi samajhte hain, woh kahiye.</w:t>
      </w:r>
      <w:r>
        <w:br/>
      </w:r>
      <w:r>
        <w:rPr>
          <w:sz w:val="20"/>
        </w:rPr>
        <w:t>52:27  baqi islam ke mutaliq dekhen ke mazhab ek personal choice ka naam hai, koi doosra aap ja ke</w:t>
      </w:r>
      <w:r>
        <w:br/>
      </w:r>
      <w:r>
        <w:rPr>
          <w:sz w:val="20"/>
        </w:rPr>
        <w:t>52:35  aap badalwave, yeh is ka talluq islam se hai hi nahin.</w:t>
      </w:r>
      <w:r>
        <w:br/>
      </w:r>
      <w:r>
        <w:rPr>
          <w:sz w:val="20"/>
        </w:rPr>
        <w:t>52:40  personal choice, faman shaa'a falyu'min, faman shaa'a falyakfur.</w:t>
      </w:r>
      <w:r>
        <w:br/>
      </w:r>
      <w:r>
        <w:rPr>
          <w:sz w:val="20"/>
        </w:rPr>
        <w:t>52:43  allah ta'ala ka jo creation plan hai, us ke mutabiq mazhab har aadmi ka personal choice hai, bas</w:t>
      </w:r>
      <w:r>
        <w:br/>
      </w:r>
      <w:r>
        <w:rPr>
          <w:sz w:val="20"/>
        </w:rPr>
        <w:t>52:51  koi doosra ja kar ke us ko badalwave, mazhab yeh islam mein hai hi nahin.</w:t>
      </w:r>
      <w:r>
        <w:br/>
      </w:r>
      <w:r>
        <w:rPr>
          <w:sz w:val="20"/>
        </w:rPr>
        <w:t>52:57  kai aayaten quran mein aisi hain: "la ikraaha fid deen, faman shaa'a falyu'min, faman shaa'a falyakfur".</w:t>
      </w:r>
      <w:r>
        <w:br/>
      </w:r>
      <w:r>
        <w:rPr>
          <w:sz w:val="20"/>
        </w:rPr>
        <w:t>53:04  yeh sab batati hain ke is mazhab har aadmi ka personal choice hai.</w:t>
      </w:r>
    </w:p>
    <w:p>
      <w:pPr>
        <w:pStyle w:val="Heading2"/>
      </w:pPr>
      <w:r>
        <w:t>Purpose of Spirit of Islam magazine</w:t>
      </w:r>
    </w:p>
    <w:p>
      <w:r>
        <w:rPr>
          <w:color w:val="666666"/>
          <w:sz w:val="18"/>
        </w:rPr>
        <w:t>Society &amp; Dawah · Spiritual Light of The Believers (Itmam-E-Noor ) May 12, 2013 · 46s · at 50:41 · https://youtu.be/SmjmddWA1Jo?t=3041</w:t>
      </w:r>
    </w:p>
    <w:p>
      <w:r>
        <w:rPr>
          <w:i/>
        </w:rPr>
        <w:t>“What is the purpose of the English magazine 'Spirit of Islam' that you recently launched? Please explain.”</w:t>
      </w:r>
    </w:p>
    <w:p>
      <w:r>
        <w:rPr>
          <w:sz w:val="20"/>
        </w:rPr>
        <w:t>50:41  maulana, agla sawal bhopal se hai, anwar sahib ka. unhon ne aap se poocha hai: maulana sahib, aap ne haal hi mein english magazine "spirit of islam" launch ki hai, is ka maqsad kya hai?</w:t>
      </w:r>
      <w:r>
        <w:br/>
      </w:r>
      <w:r>
        <w:rPr>
          <w:sz w:val="20"/>
        </w:rPr>
        <w:t>50:54  is ke baray mein batayen. dawat hai bas, aur kya maqsad hai?</w:t>
      </w:r>
      <w:r>
        <w:br/>
      </w:r>
      <w:r>
        <w:rPr>
          <w:sz w:val="20"/>
        </w:rPr>
        <w:t>50:59  islam ki dawat un logon tak pahunchana jo english knowing hain. hamari sari jitni bhi activities hain, hamari woh sab ka maqsad dawat hai.</w:t>
      </w:r>
      <w:r>
        <w:br/>
      </w:r>
      <w:r>
        <w:rPr>
          <w:sz w:val="20"/>
        </w:rPr>
        <w:t>51:09  jaise yeh hum class karte hain, yeh bhi dawat hai. to urdu risala jo hai, woh sirf zahir hai ke urdu speaker logon tak pahunch pata hai.</w:t>
      </w:r>
      <w:r>
        <w:br/>
      </w:r>
      <w:r>
        <w:rPr>
          <w:sz w:val="20"/>
        </w:rPr>
        <w:t>51:19  to english magazine is liye nikala gaya hai ta ke jo english knowing log hain, un tak bhi sachai ki baghat pahunchay.</w:t>
      </w:r>
    </w:p>
    <w:p>
      <w:pPr>
        <w:pStyle w:val="Heading2"/>
      </w:pPr>
      <w:r>
        <w:t>Purpose of dawah converting to Islam</w:t>
      </w:r>
    </w:p>
    <w:p>
      <w:r>
        <w:rPr>
          <w:color w:val="666666"/>
          <w:sz w:val="18"/>
        </w:rPr>
        <w:t>Society &amp; Dawah · Living in a New Age | March 26, 2017 · 59s · at 1:01:18 · https://youtu.be/iST0AxQscKo?t=3678</w:t>
      </w:r>
    </w:p>
    <w:p>
      <w:r>
        <w:rPr>
          <w:i/>
        </w:rPr>
        <w:t>“What is the purpose of dawah? Is converting people to Islam and...”</w:t>
      </w:r>
    </w:p>
    <w:p>
      <w:r>
        <w:rPr>
          <w:sz w:val="20"/>
        </w:rPr>
        <w:t>1:01:18  ji maulana agla sawal chennai se kiya hai</w:t>
      </w:r>
      <w:r>
        <w:br/>
      </w:r>
      <w:r>
        <w:rPr>
          <w:sz w:val="20"/>
        </w:rPr>
        <w:t>1:01:21  maulana israr khateeb sahib ne.</w:t>
      </w:r>
      <w:r>
        <w:br/>
      </w:r>
      <w:r>
        <w:rPr>
          <w:sz w:val="20"/>
        </w:rPr>
        <w:t>1:01:27  unhon ne likha hai ke maulana what is the purpose of daawa is converting people to islam aur</w:t>
      </w:r>
      <w:r>
        <w:br/>
      </w:r>
      <w:r>
        <w:rPr>
          <w:sz w:val="20"/>
        </w:rPr>
        <w:t>1:01:33  just conveying the message of god? converting convert karna to har giz islam ka goal nahi hai.</w:t>
      </w:r>
      <w:r>
        <w:br/>
      </w:r>
      <w:r>
        <w:rPr>
          <w:sz w:val="20"/>
        </w:rPr>
        <w:t>1:01:39  koi faida nahi convert karne se.</w:t>
      </w:r>
      <w:r>
        <w:br/>
      </w:r>
      <w:r>
        <w:rPr>
          <w:sz w:val="20"/>
        </w:rPr>
        <w:t>1:01:45  dekhiye islam ke mutabiq mazhab</w:t>
      </w:r>
      <w:r>
        <w:br/>
      </w:r>
      <w:r>
        <w:rPr>
          <w:sz w:val="20"/>
        </w:rPr>
        <w:t>1:01:51  jo hai ek self discovery ki baat hai.</w:t>
      </w:r>
      <w:r>
        <w:br/>
      </w:r>
      <w:r>
        <w:rPr>
          <w:sz w:val="20"/>
        </w:rPr>
        <w:t>1:01:54  self discovery convert karne ki baat cheez hi nahi hai woh.</w:t>
      </w:r>
      <w:r>
        <w:br/>
      </w:r>
      <w:r>
        <w:rPr>
          <w:sz w:val="20"/>
        </w:rPr>
        <w:t>1:01:58  mazhab jo hai convert karne ki cheez hi nahi hai.</w:t>
      </w:r>
      <w:r>
        <w:br/>
      </w:r>
      <w:r>
        <w:rPr>
          <w:sz w:val="20"/>
        </w:rPr>
        <w:t>1:02:02  self discovery ki cheez hai.</w:t>
      </w:r>
      <w:r>
        <w:br/>
      </w:r>
      <w:r>
        <w:rPr>
          <w:sz w:val="20"/>
        </w:rPr>
        <w:t>1:02:06  aap is mutalea ki jiye jo aap ko theek lage.</w:t>
      </w:r>
      <w:r>
        <w:br/>
      </w:r>
      <w:r>
        <w:rPr>
          <w:sz w:val="20"/>
        </w:rPr>
        <w:t>1:02:10  that is your personal choice is ko le lijiye.</w:t>
      </w:r>
      <w:r>
        <w:br/>
      </w:r>
      <w:r>
        <w:rPr>
          <w:sz w:val="20"/>
        </w:rPr>
        <w:t>1:02:13  convert karna to kuch bhi nateeje mein to nateeja samjhta hoon.</w:t>
      </w:r>
    </w:p>
    <w:p>
      <w:pPr>
        <w:pStyle w:val="Heading2"/>
      </w:pPr>
      <w:r>
        <w:t>Purpose of giving Quran in dawah</w:t>
      </w:r>
    </w:p>
    <w:p>
      <w:r>
        <w:rPr>
          <w:color w:val="666666"/>
          <w:sz w:val="18"/>
        </w:rPr>
        <w:t>Society &amp; Dawah · Man and Paradise May 05, 2013 · 1m 49s · at 52:54 · https://youtu.be/VyFgim3pvts?t=3174</w:t>
      </w:r>
    </w:p>
    <w:p>
      <w:r>
        <w:rPr>
          <w:i/>
        </w:rPr>
        <w:t>“We majorly talk of giving the Quran to non-Muslims in our dawah activities, so that people read it, understand it and accept it as a final book of God. In doing so, our main intention remains that people should understand the creation plan of God and the purpose of life.”</w:t>
      </w:r>
    </w:p>
    <w:p>
      <w:r>
        <w:rPr>
          <w:sz w:val="20"/>
        </w:rPr>
        <w:t>52:54  maulana, agla sawal kashmir se hai, aamir jaan mori sahib ka</w:t>
      </w:r>
      <w:r>
        <w:br/>
      </w:r>
      <w:r>
        <w:rPr>
          <w:sz w:val="20"/>
        </w:rPr>
        <w:t>52:59  . unhon ne likha hai: "we majorly talk of giving quran to non muslims in our dawah activities, so that people read it, understand it and accept it as a final book of god.</w:t>
      </w:r>
      <w:r>
        <w:br/>
      </w:r>
      <w:r>
        <w:rPr>
          <w:sz w:val="20"/>
        </w:rPr>
        <w:t>53:14  in doing so, our main intention remains that people should understand the creation plan of god and purpose of life.</w:t>
      </w:r>
      <w:r>
        <w:br/>
      </w:r>
      <w:r>
        <w:rPr>
          <w:sz w:val="20"/>
        </w:rPr>
        <w:t>53:23  one confusion which always disturbs my mind is that almost every muslim house have a copy of quran, but why is it so that still muslims are unaware about the purpose of life?</w:t>
      </w:r>
      <w:r>
        <w:br/>
      </w:r>
      <w:r>
        <w:rPr>
          <w:sz w:val="20"/>
        </w:rPr>
        <w:t>53:38  maulana sahib, please guide how muslims who already have a faith in one god and his last messenger can come to the straight path.</w:t>
      </w:r>
      <w:r>
        <w:br/>
      </w:r>
      <w:r>
        <w:rPr>
          <w:sz w:val="20"/>
        </w:rPr>
        <w:t>53:49  bhai, yeh sawal kya hai? bhai, toh nahi samajhta is</w:t>
      </w:r>
      <w:r>
        <w:br/>
      </w:r>
      <w:r>
        <w:rPr>
          <w:sz w:val="20"/>
        </w:rPr>
        <w:t>53:52  ko? kya musalmanon ko ja ke bataiyey? jis tarah batana hai ghair musalmanon ko, musalmanon ko batana hai. ji, kya yeh koi sawal toh mein samajhta hoon?</w:t>
      </w:r>
      <w:r>
        <w:br/>
      </w:r>
      <w:r>
        <w:rPr>
          <w:sz w:val="20"/>
        </w:rPr>
        <w:t>54:03  ji, koi sawal hai? bhai, jo log be khabar hain, un ko ja ke bataiyey. bas aur kya sawal? kya hai? yeh musalman koi perfect toh hai nahi?</w:t>
      </w:r>
      <w:r>
        <w:br/>
      </w:r>
      <w:r>
        <w:rPr>
          <w:sz w:val="20"/>
        </w:rPr>
        <w:t>54:14  musalmanon mein bhi aap jante hain ke har qism ke yaani kharabiyan paida ho chuki hain. un ko, un ko bhi samjhaiyey.</w:t>
      </w:r>
      <w:r>
        <w:br/>
      </w:r>
      <w:r>
        <w:rPr>
          <w:sz w:val="20"/>
        </w:rPr>
        <w:t>54:22  aap ko musalmanon ko bhi samjhana hai aur non muslim ko bhi samjhana hai. yeh toh kay sahib ji, aur koi baat hai?</w:t>
      </w:r>
      <w:r>
        <w:br/>
      </w:r>
      <w:r>
        <w:rPr>
          <w:sz w:val="20"/>
        </w:rPr>
        <w:t>54:33  yeh theek baat hai. mein toh nahi samajhta koi baat is mein hai.</w:t>
      </w:r>
    </w:p>
    <w:p>
      <w:pPr>
        <w:pStyle w:val="Heading2"/>
      </w:pPr>
      <w:r>
        <w:t>Qari angry about missing burqa</w:t>
      </w:r>
    </w:p>
    <w:p>
      <w:r>
        <w:rPr>
          <w:color w:val="666666"/>
          <w:sz w:val="18"/>
        </w:rPr>
        <w:t>Society &amp; Dawah · Age of Alternatives April 05, 2015 · 1m 47s · at 1:04:41 · https://youtu.be/4v0uCM2BZuA?t=3881</w:t>
      </w:r>
    </w:p>
    <w:p>
      <w:r>
        <w:rPr>
          <w:i/>
        </w:rPr>
        <w:t>“I was at Kaaba last week and a Qari of Haram was talking to me as he knows my husband's family. When I asked a question about Kaaba, he got angry with me that why I was not wearing burqa. Maulana, I am over fifty years old and a grandmother.”</w:t>
      </w:r>
    </w:p>
    <w:p>
      <w:r>
        <w:rPr>
          <w:sz w:val="20"/>
        </w:rPr>
        <w:t>1:04:41  maulana, agla sawal ah ah london se hai lekin poochne wale ne apna naam nahi likha hai aur woh is waqt yeh program</w:t>
      </w:r>
      <w:r>
        <w:br/>
      </w:r>
      <w:r>
        <w:rPr>
          <w:sz w:val="20"/>
        </w:rPr>
        <w:t>1:04:50  dekh rahi hain. unhon ne likha hai ke "I was at Kaaba last week and a qari of haram was talking to me as as he knows my husband's family.</w:t>
      </w:r>
      <w:r>
        <w:br/>
      </w:r>
      <w:r>
        <w:rPr>
          <w:sz w:val="20"/>
        </w:rPr>
        <w:t>1:05:02  when i asked a question about kaba, he got angry with me that why i was not wearing burqa. maulana, i am over fifty years old and a grandmother.</w:t>
      </w:r>
      <w:r>
        <w:br/>
      </w:r>
      <w:r>
        <w:rPr>
          <w:sz w:val="20"/>
        </w:rPr>
        <w:t>1:05:15  i said that i am also involved in mission and work in the west,</w:t>
      </w:r>
      <w:r>
        <w:br/>
      </w:r>
      <w:r>
        <w:rPr>
          <w:sz w:val="20"/>
        </w:rPr>
        <w:t>1:05:21  but he said that in islam, but he said islam goes one form of parda and that there is no excuse.</w:t>
      </w:r>
      <w:r>
        <w:br/>
      </w:r>
      <w:r>
        <w:rPr>
          <w:sz w:val="20"/>
        </w:rPr>
        <w:t>1:05:29  this is from the hadith of prophet. it has worried me as i used to wear burqa when i was in college and until the age of thirty five.</w:t>
      </w:r>
      <w:r>
        <w:br/>
      </w:r>
      <w:r>
        <w:rPr>
          <w:sz w:val="20"/>
        </w:rPr>
        <w:t>1:05:40  maulana, please comment on this. dekhen, main aap ko yahi mashwara dunga ke aap</w:t>
      </w:r>
      <w:r>
        <w:br/>
      </w:r>
      <w:r>
        <w:rPr>
          <w:sz w:val="20"/>
        </w:rPr>
        <w:t>1:05:49  do kitaben padhiye:</w:t>
      </w:r>
      <w:r>
        <w:br/>
      </w:r>
      <w:r>
        <w:rPr>
          <w:sz w:val="20"/>
        </w:rPr>
        <w:t>1:05:51  aik allama albani ki kitab "hijab al-marat al-muslima", doosri meri jo do ya teen kitaben is mozu par hain.</w:t>
      </w:r>
      <w:r>
        <w:br/>
      </w:r>
      <w:r>
        <w:rPr>
          <w:sz w:val="20"/>
        </w:rPr>
        <w:t>1:06:01  yani is ko padhiye aap, yani khatoon ke mozu par, khatoon islam ke mozu par. phir aap rai banaiye.</w:t>
      </w:r>
      <w:r>
        <w:br/>
      </w:r>
      <w:r>
        <w:rPr>
          <w:sz w:val="20"/>
        </w:rPr>
        <w:t>1:06:09  ab</w:t>
      </w:r>
      <w:r>
        <w:br/>
      </w:r>
      <w:r>
        <w:rPr>
          <w:sz w:val="20"/>
        </w:rPr>
        <w:t>1:06:10  abhi aap ko padhna chahiye, tab aap ko islam ka stand samajh mein ayega. woh in in kitabon ko padhne ke baad aap phir sawal karen, inshallah us waqt mein jawab dunga.</w:t>
      </w:r>
    </w:p>
    <w:p>
      <w:pPr>
        <w:pStyle w:val="Heading2"/>
      </w:pPr>
      <w:r>
        <w:t>Qualities of a da'i and initial speech</w:t>
      </w:r>
    </w:p>
    <w:p>
      <w:r>
        <w:rPr>
          <w:color w:val="666666"/>
          <w:sz w:val="18"/>
        </w:rPr>
        <w:t>Society &amp; Dawah · Q&amp;A 04 Mar 2012 Maulana Wahiduddin Khan · 1m 04s · at 35:54 · https://youtu.be/txRmutuvWQI?t=2154</w:t>
      </w:r>
    </w:p>
    <w:p>
      <w:r>
        <w:rPr>
          <w:i/>
        </w:rPr>
        <w:t>“Tell us the special qualities of a da'i, and how should a da'i initially speak to the mad'u?”</w:t>
      </w:r>
    </w:p>
    <w:p>
      <w:r>
        <w:rPr>
          <w:sz w:val="20"/>
        </w:rPr>
        <w:t>35:54  molana, agla sawal delhi se hai mr mohammad altafuddin inamdar sahib ka. unhon ne poocha hai ke: "dai ke khaas sifat batayen, aur dai madu se start mein kaise baat karen?"</w:t>
      </w:r>
      <w:r>
        <w:br/>
      </w:r>
      <w:r>
        <w:rPr>
          <w:sz w:val="20"/>
        </w:rPr>
        <w:t>36:13  sara wahi khulasa hai: well wishing, khair khwahi.</w:t>
      </w:r>
      <w:r>
        <w:br/>
      </w:r>
      <w:r>
        <w:rPr>
          <w:sz w:val="20"/>
        </w:rPr>
        <w:t>36:20  maa baap ko apne bete se khair khwahi hoti hai to us ko koi us ko mashwara poochne nahi jata. woh woh khud janta hai ke mujhe kya karna chahiye. to sara jo is mein, yaani jo uska jo khulasa hai,</w:t>
      </w:r>
      <w:r>
        <w:br/>
      </w:r>
      <w:r>
        <w:rPr>
          <w:sz w:val="20"/>
        </w:rPr>
        <w:t>36:36  woh yahi hai ke madعو ke liye khair khwahi, well wishing. jab tak yeh nahi hogi, tak batane se bhi kuch baat aadmi pakdega nahi.</w:t>
      </w:r>
      <w:r>
        <w:br/>
      </w:r>
      <w:r>
        <w:rPr>
          <w:sz w:val="20"/>
        </w:rPr>
        <w:t>36:49  jo mohabbat hoti hai maan baap ko apne bete se, woh mohabbat jab tak paida nahi hogi madعو se, tab tak yahi sab rahega.</w:t>
      </w:r>
    </w:p>
    <w:p>
      <w:pPr>
        <w:pStyle w:val="Heading2"/>
      </w:pPr>
      <w:r>
        <w:t>Question about Islamic state after 1400 years</w:t>
      </w:r>
    </w:p>
    <w:p>
      <w:r>
        <w:rPr>
          <w:color w:val="666666"/>
          <w:sz w:val="18"/>
        </w:rPr>
        <w:t>Society &amp; Dawah · Prophetic Wisdom | May 01, 2016 · 1m 28s · at 55:04 · https://youtu.be/KrjwjAw03zw?t=3304</w:t>
      </w:r>
    </w:p>
    <w:p>
      <w:r>
        <w:rPr>
          <w:i/>
        </w:rPr>
        <w:t>“I am from Balochistan and I am a little skeptical and confused Muslim. I want to ask a simple question about the Islamic state: why has there been no Islamic state for fourteen hundred years?”</w:t>
      </w:r>
    </w:p>
    <w:p>
      <w:r>
        <w:rPr>
          <w:sz w:val="20"/>
        </w:rPr>
        <w:t>55:04  dalna hai Maulana agla sawal kya hai Suhail Nasir Sahab ne Balochistan se aur unhon ne likha hai</w:t>
      </w:r>
      <w:r>
        <w:br/>
      </w:r>
      <w:r>
        <w:rPr>
          <w:sz w:val="20"/>
        </w:rPr>
        <w:t>55:12  I am from Balochistan and I am a little skeptic and confused Muslim. I want to ask a simple</w:t>
      </w:r>
      <w:r>
        <w:br/>
      </w:r>
      <w:r>
        <w:rPr>
          <w:sz w:val="20"/>
        </w:rPr>
        <w:t>55:19  question about Islamic state that since 1400 years the</w:t>
      </w:r>
      <w:r>
        <w:br/>
      </w:r>
      <w:r>
        <w:rPr>
          <w:sz w:val="20"/>
        </w:rPr>
        <w:t>55:27  His dream couldn't be achieved even though there were Islamic kingdoms. So if now for argument's sake even</w:t>
      </w:r>
      <w:r>
        <w:br/>
      </w:r>
      <w:r>
        <w:rPr>
          <w:sz w:val="20"/>
        </w:rPr>
        <w:t>55:34  If a state comes into being then again there is no assurance that whether it would be a</w:t>
      </w:r>
      <w:r>
        <w:br/>
      </w:r>
      <w:r>
        <w:rPr>
          <w:sz w:val="20"/>
        </w:rPr>
        <w:t>55:42  complete Islamic state or a partial one. So how to differentiate this from the governing systems like capitalism?</w:t>
      </w:r>
      <w:r>
        <w:br/>
      </w:r>
      <w:r>
        <w:rPr>
          <w:sz w:val="20"/>
        </w:rPr>
        <w:t>55:49  aur socialism what is your comment on this Maulana Sahab dekhiye Islami</w:t>
      </w:r>
      <w:r>
        <w:br/>
      </w:r>
      <w:r>
        <w:rPr>
          <w:sz w:val="20"/>
        </w:rPr>
        <w:t>55:57  dawat aik non political dawat hai harghiz harghiz woh koi political dawat nahi hai yeh system aur law yeh sab cheezein hain is ka target nahi hai is ka target yeh hai ke aap quran ko phailaye logon ke jannat o jahannum se baghabar karein ke kis ne pyar of guard kiya hai is se logon ko agah karein yahi sab dawat hai yeh jo log kehte hain ke nizam qaim kar raha ho s</w:t>
      </w:r>
      <w:r>
        <w:br/>
      </w:r>
      <w:r>
        <w:rPr>
          <w:sz w:val="20"/>
        </w:rPr>
        <w:t>56:27  system ko tod raha ho hukumat badal raha ho yeh sab un ki apni cheezain hain yeh sab</w:t>
      </w:r>
    </w:p>
    <w:p>
      <w:pPr>
        <w:pStyle w:val="Heading2"/>
      </w:pPr>
      <w:r>
        <w:t>Question about spiritual democracy article</w:t>
      </w:r>
    </w:p>
    <w:p>
      <w:r>
        <w:rPr>
          <w:color w:val="666666"/>
          <w:sz w:val="18"/>
        </w:rPr>
        <w:t>Society &amp; Dawah · Divine Crusades December 14, 2014 · 1m 49s · at 56:40 · https://youtu.be/qZhY00S5LQg?t=3400</w:t>
      </w:r>
    </w:p>
    <w:p>
      <w:r>
        <w:rPr>
          <w:i/>
        </w:rPr>
        <w:t>“You have written an article in Tehelka in which you have suggested spiritual democracy.”</w:t>
      </w:r>
    </w:p>
    <w:p>
      <w:r>
        <w:rPr>
          <w:sz w:val="20"/>
        </w:rPr>
        <w:t>56:40  Maulana, agla sawal lete hain.</w:t>
      </w:r>
      <w:r>
        <w:br/>
      </w:r>
      <w:r>
        <w:rPr>
          <w:sz w:val="20"/>
        </w:rPr>
        <w:t>56:46  yeh Dilli se hai aur yeh Waqar Hassan sahib ne poocha hai aap se.</w:t>
      </w:r>
      <w:r>
        <w:br/>
      </w:r>
      <w:r>
        <w:rPr>
          <w:sz w:val="20"/>
        </w:rPr>
        <w:t>56:51  unhon ne likha hai ke Maulana you have written an article in Tehelka in which you have suggested spiritual democracy.</w:t>
      </w:r>
      <w:r>
        <w:br/>
      </w:r>
      <w:r>
        <w:rPr>
          <w:sz w:val="20"/>
        </w:rPr>
        <w:t>56:57  What do you mean by it?</w:t>
      </w:r>
      <w:r>
        <w:br/>
      </w:r>
      <w:r>
        <w:rPr>
          <w:sz w:val="20"/>
        </w:rPr>
        <w:t>57:03  How will it be established and what will be its features? Please comment on that.</w:t>
      </w:r>
      <w:r>
        <w:br/>
      </w:r>
      <w:r>
        <w:rPr>
          <w:sz w:val="20"/>
        </w:rPr>
        <w:t>57:08  isi mein maujood hai, aap do bar parhiye is ko.</w:t>
      </w:r>
      <w:r>
        <w:br/>
      </w:r>
      <w:r>
        <w:rPr>
          <w:sz w:val="20"/>
        </w:rPr>
        <w:t>57:12  ek bar parha aap ne to pata nahi chala aap ko.</w:t>
      </w:r>
      <w:r>
        <w:br/>
      </w:r>
      <w:r>
        <w:rPr>
          <w:sz w:val="20"/>
        </w:rPr>
        <w:t>57:17  do bar parhiye, isi mein is ka jawab maujood hai.</w:t>
      </w:r>
      <w:r>
        <w:br/>
      </w:r>
      <w:r>
        <w:rPr>
          <w:sz w:val="20"/>
        </w:rPr>
        <w:t>57:22  Sir Aslam ne kiya hai Saharanpur se aur unhon ne likha hai ke Maulana religious persecution hazaron</w:t>
      </w:r>
      <w:r>
        <w:br/>
      </w:r>
      <w:r>
        <w:rPr>
          <w:sz w:val="20"/>
        </w:rPr>
        <w:t>57:27  saal tak chala, lakhon karoron logon ko sachai na mil saki.</w:t>
      </w:r>
      <w:r>
        <w:br/>
      </w:r>
      <w:r>
        <w:rPr>
          <w:sz w:val="20"/>
        </w:rPr>
        <w:t>57:32  اللہ کو communication age اور openness کو culmination پر لانے میں ہزاروں سال لگ گئے۔</w:t>
      </w:r>
      <w:r>
        <w:br/>
      </w:r>
      <w:r>
        <w:rPr>
          <w:sz w:val="20"/>
        </w:rPr>
        <w:t>57:37  kya is douran paida hone wale log Allah ko aakhirat mein yeh nahi kahengay ke hamari ghalti</w:t>
      </w:r>
      <w:r>
        <w:br/>
      </w:r>
      <w:r>
        <w:rPr>
          <w:sz w:val="20"/>
        </w:rPr>
        <w:t>57:41  nahi? tab Allah kya jawab dega? dekhiye, yeh baat hai sochna, yeh mere nazdeek yeh zillat hai.</w:t>
      </w:r>
      <w:r>
        <w:br/>
      </w:r>
      <w:r>
        <w:rPr>
          <w:sz w:val="20"/>
        </w:rPr>
        <w:t>57:46  yeh kyun sochte hain aap? apne ko jo blessing mili hai, us ko Sochiye.</w:t>
      </w:r>
      <w:r>
        <w:br/>
      </w:r>
      <w:r>
        <w:rPr>
          <w:sz w:val="20"/>
        </w:rPr>
        <w:t>57:51  doosron ko hamare Khuda ke hawale kijiyay.</w:t>
      </w:r>
      <w:r>
        <w:br/>
      </w:r>
      <w:r>
        <w:rPr>
          <w:sz w:val="20"/>
        </w:rPr>
        <w:t>57:56  Allah ke hawale kijiyay.</w:t>
      </w:r>
      <w:r>
        <w:br/>
      </w:r>
      <w:r>
        <w:rPr>
          <w:sz w:val="20"/>
        </w:rPr>
        <w:t>58:01  yeh soch jo hai, bohat hi, mein us ko samajhta hoon ke bohat hi ghalat soch hai.</w:t>
      </w:r>
      <w:r>
        <w:br/>
      </w:r>
      <w:r>
        <w:rPr>
          <w:sz w:val="20"/>
        </w:rPr>
        <w:t>58:06  kyun ke that is yani aap ka mind chalaya jata hai, yani na milne ki taraf.</w:t>
      </w:r>
      <w:r>
        <w:br/>
      </w:r>
      <w:r>
        <w:rPr>
          <w:sz w:val="20"/>
        </w:rPr>
        <w:t>58:11  aur mind ko rakhiye milne ki taraf.</w:t>
      </w:r>
      <w:r>
        <w:br/>
      </w:r>
      <w:r>
        <w:rPr>
          <w:sz w:val="20"/>
        </w:rPr>
        <w:t>58:15  Allah ki taraf se mil raha hai jo aap ko, us par mind ko us lagaiye.</w:t>
      </w:r>
      <w:r>
        <w:br/>
      </w:r>
      <w:r>
        <w:rPr>
          <w:sz w:val="20"/>
        </w:rPr>
        <w:t>58:20  us ko Allah ke hawale kijiyay.</w:t>
      </w:r>
      <w:r>
        <w:br/>
      </w:r>
      <w:r>
        <w:rPr>
          <w:sz w:val="20"/>
        </w:rPr>
        <w:t>58:25  Allah ke hawale kijiyay.</w:t>
      </w:r>
    </w:p>
    <w:p>
      <w:pPr>
        <w:pStyle w:val="Heading2"/>
      </w:pPr>
      <w:r>
        <w:t>Reason for emphasizing English learning to Muslims</w:t>
      </w:r>
    </w:p>
    <w:p>
      <w:r>
        <w:rPr>
          <w:color w:val="666666"/>
          <w:sz w:val="18"/>
        </w:rPr>
        <w:t>Society &amp; Dawah · The Creation Plan December 09, 2018 · 1m 13s · at 56:54 · https://youtu.be/y8tS4vW9lFI?t=3414</w:t>
      </w:r>
    </w:p>
    <w:p>
      <w:r>
        <w:rPr>
          <w:i/>
        </w:rPr>
        <w:t>“Molana, I have observed that you emphasize a lot to Muslims in learning English. What is the reason? Should students graduating from madrasa also learn English?”</w:t>
      </w:r>
    </w:p>
    <w:p>
      <w:r>
        <w:rPr>
          <w:sz w:val="20"/>
        </w:rPr>
        <w:t>56:54  maulana, agla sawal lucknow se kiya hai muhammad hussain sahab ne. unhone likha hai: "maulana, i have observed that you emphasize a lot to muslims in learning english language.</w:t>
      </w:r>
      <w:r>
        <w:br/>
      </w:r>
      <w:r>
        <w:rPr>
          <w:sz w:val="20"/>
        </w:rPr>
        <w:t>57:07  what is the reason behind this? should students graduating from madrasa also learn english?" is ke bare mein batayein.</w:t>
      </w:r>
      <w:r>
        <w:br/>
      </w:r>
      <w:r>
        <w:rPr>
          <w:sz w:val="20"/>
        </w:rPr>
        <w:t>57:21  arey bhai, dekhiye, seerat kitab mein aata hai ke rasool Allah ke katib the zaid ibn ansari.</w:t>
      </w:r>
      <w:r>
        <w:br/>
      </w:r>
      <w:r>
        <w:rPr>
          <w:sz w:val="20"/>
        </w:rPr>
        <w:t>57:31  zaid ibn ansari, unhone rasool Allah ke kehne par chah zabanen seekhi thi. to yeh to sunnat rasool hai, sunnat sahaba hai.</w:t>
      </w:r>
      <w:r>
        <w:br/>
      </w:r>
      <w:r>
        <w:rPr>
          <w:sz w:val="20"/>
        </w:rPr>
        <w:t>57:46  aap seekhein, phir sawab milega,</w:t>
      </w:r>
      <w:r>
        <w:br/>
      </w:r>
      <w:r>
        <w:rPr>
          <w:sz w:val="20"/>
        </w:rPr>
        <w:t>57:51  phir sawab milega.</w:t>
      </w:r>
      <w:r>
        <w:br/>
      </w:r>
      <w:r>
        <w:rPr>
          <w:sz w:val="20"/>
        </w:rPr>
        <w:t>57:56  yeh zaid ibn sahab tanzali ki sunnat hai aur jo rasool Allah ke kehne ke mutabiq unhone ikhtiyar kiya.</w:t>
      </w:r>
    </w:p>
    <w:p>
      <w:pPr>
        <w:pStyle w:val="Heading2"/>
      </w:pPr>
      <w:r>
        <w:t>Reason for positive change in dawah perception</w:t>
      </w:r>
    </w:p>
    <w:p>
      <w:r>
        <w:rPr>
          <w:color w:val="666666"/>
          <w:sz w:val="18"/>
        </w:rPr>
        <w:t>Society &amp; Dawah · An Intellectual Journey May 1, 2011 · 1m 31s · at 1:28:14 · https://youtu.be/AqjjyimoIqw?t=5294</w:t>
      </w:r>
    </w:p>
    <w:p>
      <w:r>
        <w:rPr>
          <w:i/>
        </w:rPr>
        <w:t>“You said that earlier people had negative thoughts about dawah, now people's thinking about dawah has become positive. What is the reason for this big change?”</w:t>
      </w:r>
    </w:p>
    <w:p>
      <w:r>
        <w:rPr>
          <w:sz w:val="20"/>
        </w:rPr>
        <w:t>1:28:14  maulana sharukh hussain ne delhi se sawal kiya hai, unhone likha hai: "aap ne farmaya ke pehle dawat ke liye log manfi manfi soch rakhte the, ab dawat ko le kar logon ki soch misbat ho chuki hai.</w:t>
      </w:r>
      <w:r>
        <w:br/>
      </w:r>
      <w:r>
        <w:rPr>
          <w:sz w:val="20"/>
        </w:rPr>
        <w:t>1:28:29  is badi tabdeeli ki wajah kya hai?"</w:t>
      </w:r>
      <w:r>
        <w:br/>
      </w:r>
      <w:r>
        <w:rPr>
          <w:sz w:val="20"/>
        </w:rPr>
        <w:t>1:28:35  is tabdeeli ki wajah halaat hain. halaat khud hamara lateral ka ilaqa bahut</w:t>
      </w:r>
      <w:r>
        <w:br/>
      </w:r>
      <w:r>
        <w:rPr>
          <w:sz w:val="20"/>
        </w:rPr>
        <w:t>1:28:42  phaila hai, mujhe mujhe andaza nahin hota jab mein bahar jata hoon ke kahan kahan phail chuka hai. misaal ke taur par, jo maine arz kiya ke pakistan ke ek ek mashhoor aalim aaye the dubai mein, un se discussion hamara hua tv tv par, un se hua to unhone kaha ke aap ki saari cheezein mein padhe hue hoon aur risala to pabandi se padhta hoon mein, aur may ka risala mein intention padh kar aaya hoon.</w:t>
      </w:r>
      <w:r>
        <w:br/>
      </w:r>
      <w:r>
        <w:rPr>
          <w:sz w:val="20"/>
        </w:rPr>
        <w:t>1:29:06  mujhe pata hi nahin tha ke woh is tarah se padhte hain hamari cheezon ko.</w:t>
      </w:r>
      <w:r>
        <w:br/>
      </w:r>
      <w:r>
        <w:rPr>
          <w:sz w:val="20"/>
        </w:rPr>
        <w:t>1:29:11  to ek taraf to yeh intellectual campaign hai, halaat ne log bataya hai ke takrao ka tareeqa, ladne bhatne ka tareeqa se kuch mila nahin.</w:t>
      </w:r>
      <w:r>
        <w:br/>
      </w:r>
      <w:r>
        <w:rPr>
          <w:sz w:val="20"/>
        </w:rPr>
        <w:t>1:29:21  to aadmi jo hai, zahir hai ke result dekhega, bachche tabaah ho rahe hain, eikhtisadiyat tabaah ho rahi hain, aur har aitbaar se tabaahi tabaahi hai.</w:t>
      </w:r>
      <w:r>
        <w:br/>
      </w:r>
      <w:r>
        <w:rPr>
          <w:sz w:val="20"/>
        </w:rPr>
        <w:t>1:29:31  to second thought to aayega.</w:t>
      </w:r>
      <w:r>
        <w:br/>
      </w:r>
      <w:r>
        <w:rPr>
          <w:sz w:val="20"/>
        </w:rPr>
        <w:t>1:29:37  to is tarah ke mukhtalif asbaab hain jis se logon ke andar tabdeeli paida hui hai.</w:t>
      </w:r>
    </w:p>
    <w:p>
      <w:pPr>
        <w:pStyle w:val="Heading2"/>
      </w:pPr>
      <w:r>
        <w:t>Reasons for failure of Ummah revival</w:t>
      </w:r>
    </w:p>
    <w:p>
      <w:r>
        <w:rPr>
          <w:color w:val="666666"/>
          <w:sz w:val="18"/>
        </w:rPr>
        <w:t>Society &amp; Dawah · Revival of Ummah January 22, 2017 · 44s · at 58:52 · https://youtu.be/vnPsv0TBCfk?t=3532</w:t>
      </w:r>
    </w:p>
    <w:p>
      <w:r>
        <w:rPr>
          <w:i/>
        </w:rPr>
        <w:t>“Why are the efforts to revive the Ummah failing? What is the meaning of revival of the Ummah? Please explain.”</w:t>
      </w:r>
    </w:p>
    <w:p>
      <w:r>
        <w:rPr>
          <w:sz w:val="20"/>
        </w:rPr>
        <w:t>58:52  Maulana agla sawal lete hain jo Maulana ah Maulana Israr Umri ne bheja hai Chennai se unhonne</w:t>
      </w:r>
      <w:r>
        <w:br/>
      </w:r>
      <w:r>
        <w:rPr>
          <w:sz w:val="20"/>
        </w:rPr>
        <w:t>59:00  likha hai Maulana ummat ki ahya ki koshish kyun nakaam ho rahi hai.</w:t>
      </w:r>
      <w:r>
        <w:br/>
      </w:r>
      <w:r>
        <w:rPr>
          <w:sz w:val="20"/>
        </w:rPr>
        <w:t>59:08  ahya ummat ummat ka matlab kya hai is ke bare mein bataein.</w:t>
      </w:r>
      <w:r>
        <w:br/>
      </w:r>
      <w:r>
        <w:rPr>
          <w:sz w:val="20"/>
        </w:rPr>
        <w:t>59:16  main baat yahi samajhta hoon. ahya ummat hoga dawah ke raaste se aur log kar rahe hain jihad ke raaste se. jihad maani qital. to qital ke zariye ummat ka ahya nahi ho sakta dawah ke zariye hoga. yahi main samjha.</w:t>
      </w:r>
      <w:r>
        <w:br/>
      </w:r>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p>
    <w:p>
      <w:pPr>
        <w:pStyle w:val="Heading2"/>
      </w:pPr>
      <w:r>
        <w:t>Reasons for political interpretation of religion</w:t>
      </w:r>
    </w:p>
    <w:p>
      <w:r>
        <w:rPr>
          <w:color w:val="666666"/>
          <w:sz w:val="18"/>
        </w:rPr>
        <w:t>Society &amp; Dawah · Sahaba and Muhaddithin 24th June 2012 - Maulana Wahiduddin Khan · 1m 10s · at 1:28:53 · https://youtu.be/tUPo7MI0Bdo?t=5333</w:t>
      </w:r>
    </w:p>
    <w:p>
      <w:r>
        <w:rPr>
          <w:i/>
        </w:rPr>
        <w:t>“Why did people give a political interpretation to religion? What is the real reason for this? Please explain.”</w:t>
      </w:r>
    </w:p>
    <w:p>
      <w:r>
        <w:rPr>
          <w:sz w:val="20"/>
        </w:rPr>
        <w:t>1:28:53  maulana, agla sawal ah dili se hai, maulana sharq hussain sahab ka. unhon ne likha hai: "logon ne deen ki siyasi taabeer kyun ki?</w:t>
      </w:r>
      <w:r>
        <w:br/>
      </w:r>
      <w:r>
        <w:rPr>
          <w:sz w:val="20"/>
        </w:rPr>
        <w:t>1:29:03  is ki asal wajah kya hai? is ke bare mein batayen." masla siyasi taabeer ka nahi hai, masla siyasi fakhr ka hai.</w:t>
      </w:r>
      <w:r>
        <w:br/>
      </w:r>
      <w:r>
        <w:rPr>
          <w:sz w:val="20"/>
        </w:rPr>
        <w:t>1:29:14  poori poori ummat siyasi fakhr mein jee rahi hai. mujhe koi bhi exception nahi maloom is bare mein. cps ke sab siyasi fakhr mein, yani matlab usmani kuch daur tareekh guzra hai,</w:t>
      </w:r>
      <w:r>
        <w:br/>
      </w:r>
      <w:r>
        <w:rPr>
          <w:sz w:val="20"/>
        </w:rPr>
        <w:t>1:29:29  is ko le kar fakhr</w:t>
      </w:r>
      <w:r>
        <w:br/>
      </w:r>
      <w:r>
        <w:rPr>
          <w:sz w:val="20"/>
        </w:rPr>
        <w:t>1:29:31  to isi ko, isi ko revive karna, isi ko regain karna, isi ko phir dunya mein lana to yeh yeh mizaj sab ka hai.</w:t>
      </w:r>
      <w:r>
        <w:br/>
      </w:r>
      <w:r>
        <w:rPr>
          <w:sz w:val="20"/>
        </w:rPr>
        <w:t>1:29:43  isi ne yeh siyasi ta'beer, siyasi ta'beer ka mein is ko fitna samajhta hoon, paida kiya.</w:t>
      </w:r>
      <w:r>
        <w:br/>
      </w:r>
      <w:r>
        <w:rPr>
          <w:sz w:val="20"/>
        </w:rPr>
        <w:t>1:29:51  yeh tareekhi fakhr ko dobara hasil karo, dobara qaim karo, isi ka naam hai siyasi ta'beer. is ka Islam se koi talluq nahin.</w:t>
      </w:r>
    </w:p>
    <w:p>
      <w:pPr>
        <w:pStyle w:val="Heading2"/>
      </w:pPr>
      <w:r>
        <w:t>Rectifying the distorted image of Islam</w:t>
      </w:r>
    </w:p>
    <w:p>
      <w:r>
        <w:rPr>
          <w:color w:val="666666"/>
          <w:sz w:val="18"/>
        </w:rPr>
        <w:t>Society &amp; Dawah · Hadith Word of Wisdom August 31, 2014 · 1m 54s · at 1:12:42 · https://youtu.be/fv4eRJRe8dk?t=4362</w:t>
      </w:r>
    </w:p>
    <w:p>
      <w:r>
        <w:rPr>
          <w:i/>
        </w:rPr>
        <w:t>“The image of Islam is so much distorted. How can we rectify it and convince the world that Islam is a religion of peace rather than”</w:t>
      </w:r>
    </w:p>
    <w:p>
      <w:r>
        <w:rPr>
          <w:sz w:val="20"/>
        </w:rPr>
        <w:t>1:12:42  maulana, agla sawal noida say hai, miss zikra aqeel nay kiya hai.</w:t>
      </w:r>
      <w:r>
        <w:br/>
      </w:r>
      <w:r>
        <w:rPr>
          <w:sz w:val="20"/>
        </w:rPr>
        <w:t>1:12:47  "the image of islam is so much distorted.</w:t>
      </w:r>
      <w:r>
        <w:br/>
      </w:r>
      <w:r>
        <w:rPr>
          <w:sz w:val="20"/>
        </w:rPr>
        <w:t>1:12:51  how can we rectify it and convince the world that islam is a religion of peace rather than</w:t>
      </w:r>
      <w:r>
        <w:br/>
      </w:r>
      <w:r>
        <w:rPr>
          <w:sz w:val="20"/>
        </w:rPr>
        <w:t>1:12:55  a religion of violence?"</w:t>
      </w:r>
      <w:r>
        <w:br/>
      </w:r>
      <w:r>
        <w:rPr>
          <w:sz w:val="20"/>
        </w:rPr>
        <w:t>1:13:00  dainkhain, yeh koi masla nahin hai.</w:t>
      </w:r>
      <w:r>
        <w:br/>
      </w:r>
      <w:r>
        <w:rPr>
          <w:sz w:val="20"/>
        </w:rPr>
        <w:t>1:13:04  yeh sab rahay ga.</w:t>
      </w:r>
      <w:r>
        <w:br/>
      </w:r>
      <w:r>
        <w:rPr>
          <w:sz w:val="20"/>
        </w:rPr>
        <w:t>1:13:08  rasool Allah kay zamanay mein bhi tha, sahaba kay zamanay mein bhi tha, kyunkay dunya to dainkhain, test</w:t>
      </w:r>
      <w:r>
        <w:br/>
      </w:r>
      <w:r>
        <w:rPr>
          <w:sz w:val="20"/>
        </w:rPr>
        <w:t>1:13:13  ki dunya hai.</w:t>
      </w:r>
      <w:r>
        <w:br/>
      </w:r>
      <w:r>
        <w:rPr>
          <w:sz w:val="20"/>
        </w:rPr>
        <w:t>1:13:17  yahan to yahi sab rahay ga.</w:t>
      </w:r>
      <w:r>
        <w:br/>
      </w:r>
      <w:r>
        <w:rPr>
          <w:sz w:val="20"/>
        </w:rPr>
        <w:t>1:13:22  bilkul saboot ho, sab kuch aik dam har cheez perfect ho to is kis baat ka test hoga?</w:t>
      </w:r>
      <w:r>
        <w:br/>
      </w:r>
      <w:r>
        <w:rPr>
          <w:sz w:val="20"/>
        </w:rPr>
        <w:t>1:13:26  yeh mumkin hi nahin hai kay dunya mein har cheez saboot ho, bilkul hi koi ikhtilaf na ho,</w:t>
      </w:r>
      <w:r>
        <w:br/>
      </w:r>
      <w:r>
        <w:rPr>
          <w:sz w:val="20"/>
        </w:rPr>
        <w:t>1:13:30  sab bilkul theek thaak ho.</w:t>
      </w:r>
      <w:r>
        <w:br/>
      </w:r>
      <w:r>
        <w:rPr>
          <w:sz w:val="20"/>
        </w:rPr>
        <w:t>1:13:35  to woh to jannat, phir to dunya hi jannat ho jaye gi.</w:t>
      </w:r>
      <w:r>
        <w:br/>
      </w:r>
      <w:r>
        <w:rPr>
          <w:sz w:val="20"/>
        </w:rPr>
        <w:t>1:13:39  is dunya mein aadmi ko yeh is imtihan mein khada hona paray ga kay woh sachai ko daryaft karay.</w:t>
      </w:r>
      <w:r>
        <w:br/>
      </w:r>
      <w:r>
        <w:rPr>
          <w:sz w:val="20"/>
        </w:rPr>
        <w:t>1:13:44  ikhtilafat kay darmiyan woh apni aql ko istemal kar kay janay kay kiya theek hai, kiya theek nahin hai.</w:t>
      </w:r>
      <w:r>
        <w:br/>
      </w:r>
      <w:r>
        <w:rPr>
          <w:sz w:val="20"/>
        </w:rPr>
        <w:t>1:13:48  wo test hai.</w:t>
      </w:r>
      <w:r>
        <w:br/>
      </w:r>
      <w:r>
        <w:rPr>
          <w:sz w:val="20"/>
        </w:rPr>
        <w:t>1:13:52  woh yeh sab jo ikhtilafat hain, yeh aap ke liye test papers hain.</w:t>
      </w:r>
      <w:r>
        <w:br/>
      </w:r>
      <w:r>
        <w:rPr>
          <w:sz w:val="20"/>
        </w:rPr>
        <w:t>1:13:57  woh agar yeh sab na ho to kis baat ka test liya jaye ga? koi ikhtilaf nahi, koi</w:t>
      </w:r>
      <w:r>
        <w:br/>
      </w:r>
      <w:r>
        <w:rPr>
          <w:sz w:val="20"/>
        </w:rPr>
        <w:t>1:14:01  masla nahi, koi gadbad nahi, sab theek thaak hai.</w:t>
      </w:r>
      <w:r>
        <w:br/>
      </w:r>
      <w:r>
        <w:rPr>
          <w:sz w:val="20"/>
        </w:rPr>
        <w:t>1:14:06  to phir kis baat ka test hoga? imtehan kis baat ka hoga? yeh sochana hi ghalat hai ke</w:t>
      </w:r>
      <w:r>
        <w:br/>
      </w:r>
      <w:r>
        <w:rPr>
          <w:sz w:val="20"/>
        </w:rPr>
        <w:t>1:14:10  dunya mein yeh sab kyun hai.</w:t>
      </w:r>
      <w:r>
        <w:br/>
      </w:r>
      <w:r>
        <w:rPr>
          <w:sz w:val="20"/>
        </w:rPr>
        <w:t>1:14:14  is liye hai ke Khuda ko test lena hai, aap ki aql ka test lena hai.</w:t>
      </w:r>
      <w:r>
        <w:br/>
      </w:r>
      <w:r>
        <w:rPr>
          <w:sz w:val="20"/>
        </w:rPr>
        <w:t>1:14:19  apni aql ko istemal kar ke aap ko janna parega.</w:t>
      </w:r>
      <w:r>
        <w:br/>
      </w:r>
      <w:r>
        <w:rPr>
          <w:sz w:val="20"/>
        </w:rPr>
        <w:t>1:14:23  yeh yeh aap ki duty hai ke jannain aap ke kya sachai hai aur kya sachai nahi hai.</w:t>
      </w:r>
      <w:r>
        <w:br/>
      </w:r>
      <w:r>
        <w:rPr>
          <w:sz w:val="20"/>
        </w:rPr>
        <w:t>1:14:28  yeh to aap ki aql ka imtehan hai.</w:t>
      </w:r>
      <w:r>
        <w:br/>
      </w:r>
      <w:r>
        <w:rPr>
          <w:sz w:val="20"/>
        </w:rPr>
        <w:t>1:14:32  yeh aap ki aql ka imtehan hai, woh kabhi bhi khatam nahi hoga.</w:t>
      </w:r>
    </w:p>
    <w:p>
      <w:pPr>
        <w:pStyle w:val="Heading2"/>
      </w:pPr>
      <w:r>
        <w:t>Redirecting Muslims to the Quranic Dawah</w:t>
      </w:r>
    </w:p>
    <w:p>
      <w:r>
        <w:rPr>
          <w:color w:val="666666"/>
          <w:sz w:val="18"/>
        </w:rPr>
        <w:t>Society &amp; Dawah · The Age of Giving Global Thanks Dec 15. 2019—Maulana Wahiduddin Khan · 1m 15s · at 51:00 · https://youtu.be/254Pgn6Ldts?t=3060</w:t>
      </w:r>
    </w:p>
    <w:p>
      <w:r>
        <w:rPr>
          <w:i/>
        </w:rPr>
        <w:t>“Muslims have been trapped in non-serious and emotional issues for many decades and have completely derailed from the real task of conveying the message of the Quran to mankind. How can we get them to think, plan, and work on the dawah front? How can we change today's youth? What is your advice?”</w:t>
      </w:r>
    </w:p>
    <w:p>
      <w:r>
        <w:rPr>
          <w:sz w:val="20"/>
        </w:rPr>
        <w:t>51:00  molana, agla sawal lete hain. yeh sawal bheja hai ahmedabad se faizan sheikh sahib ne. unhon ne likha hai: "molana, muslims for now many many decades are trapped in non serious and emotional issues.</w:t>
      </w:r>
      <w:r>
        <w:br/>
      </w:r>
      <w:r>
        <w:rPr>
          <w:sz w:val="20"/>
        </w:rPr>
        <w:t>51:18  they have completely derailed from the real task of conveying the message of the quran to mankind.</w:t>
      </w:r>
      <w:r>
        <w:br/>
      </w:r>
      <w:r>
        <w:rPr>
          <w:sz w:val="20"/>
        </w:rPr>
        <w:t>51:25  how can we get them to think, plan and work on da'wah front? how can we change today's youth? what is your adv</w:t>
      </w:r>
      <w:r>
        <w:br/>
      </w:r>
      <w:r>
        <w:rPr>
          <w:sz w:val="20"/>
        </w:rPr>
        <w:t>51:34  ice?" khoob dua kijiye, khoob dua kijiye. to aap ka jo koshish hai, is koshish mein jaan par jayegi.</w:t>
      </w:r>
      <w:r>
        <w:br/>
      </w:r>
      <w:r>
        <w:rPr>
          <w:sz w:val="20"/>
        </w:rPr>
        <w:t>51:47  mujhe yaqeen hai ke aap koshish kar rahe honge. jab yeh sawal aap ke mind mein aaye to zaroor aap koshish kar rahe honge. to aap dua kijiye aur phir aap ki koshishon mein jaan par jayegi aur woh aalami satah par phail jayegi.</w:t>
      </w:r>
    </w:p>
    <w:p>
      <w:pPr>
        <w:pStyle w:val="Heading2"/>
      </w:pPr>
      <w:r>
        <w:t>Reforming wrongdoers through attention not hate</w:t>
      </w:r>
    </w:p>
    <w:p>
      <w:r>
        <w:rPr>
          <w:color w:val="666666"/>
          <w:sz w:val="18"/>
        </w:rPr>
        <w:t>Society &amp; Dawah · Islam in A New Age March 18, 2012 · 1m 51s · at 1:25:31 · https://youtu.be/P5hzq_NheY0?t=5131</w:t>
      </w:r>
    </w:p>
    <w:p>
      <w:r>
        <w:rPr>
          <w:i/>
        </w:rPr>
        <w:t>“Why is it that Muslims do not understand that if someone like Salman Rushdie has done something wrong, he needs all the more attention from us to reform him, to set his thinking right? By hating a person, we distance that person further from the right thinking, from the truth. Please explain.”</w:t>
      </w:r>
    </w:p>
    <w:p>
      <w:r>
        <w:rPr>
          <w:sz w:val="20"/>
        </w:rPr>
        <w:t>1:25:31  Maulana, yeh sawal aaya hai Dr. Fareeda Khanam ka, dilli se. Unhon ne likha hai Why is it that Muslims do not understand that if someone like Salman Rushdie has done something wrong, he needs all the more attention from us to reform him, to set his thinking right?</w:t>
      </w:r>
      <w:r>
        <w:br/>
      </w:r>
      <w:r>
        <w:rPr>
          <w:sz w:val="20"/>
        </w:rPr>
        <w:t>1:25:51  By hating a person, we distance that person further from theright thinking, from the truth. Please explain.</w:t>
      </w:r>
      <w:r>
        <w:br/>
      </w:r>
      <w:r>
        <w:rPr>
          <w:sz w:val="20"/>
        </w:rPr>
        <w:t>1:26:00  aakhri mein is zamane mein kuch aise halaat paida hue ke musalman jo hain nafrat mein mubtala ho gaye. Nafrat yaani ek qaumi yeh ban gayi woh musalmanon ki.</w:t>
      </w:r>
      <w:r>
        <w:br/>
      </w:r>
      <w:r>
        <w:rPr>
          <w:sz w:val="20"/>
        </w:rPr>
        <w:t>1:26:12  Yaani qaumi mizaj ban gaya musalmanon ka. Nafrat, nafrat, nafrat. Har ek se nafrati hai bas in ko.</w:t>
      </w:r>
      <w:r>
        <w:br/>
      </w:r>
      <w:r>
        <w:rPr>
          <w:sz w:val="20"/>
        </w:rPr>
        <w:t>1:26:19  Yeh qaumi mizaj ban gaya hai. Is ke zimmedaar hamare leader hain. Yaani aalim aur aur Mr. dono ne yahi kaam kiya hai.</w:t>
      </w:r>
      <w:r>
        <w:br/>
      </w:r>
      <w:r>
        <w:rPr>
          <w:sz w:val="20"/>
        </w:rPr>
        <w:t>1:26:30  Toh ek ek nafrat jo hai woh nasal dar nasal chal rahi hai. Jisko kehte hain atomistic instinct ban gayi musalmanon ki. Atomistic instinct musalmanon ki ban gayi hai.</w:t>
      </w:r>
      <w:r>
        <w:br/>
      </w:r>
      <w:r>
        <w:rPr>
          <w:sz w:val="20"/>
        </w:rPr>
        <w:t>1:26:42  Toh ab is ko khatam karne ke liye hamein jar se chalna padega. Aur yaani is mizaj ko khatam karna padega jo mizaj nasal dar nasal banta chala aa raha hai.</w:t>
      </w:r>
      <w:r>
        <w:br/>
      </w:r>
      <w:r>
        <w:rPr>
          <w:sz w:val="20"/>
        </w:rPr>
        <w:t>1:26:55  Isi ka hum koshish kar rahe hain inshallah. Aur jo log yahan aate hain barabar hamari class mein, un mein inshallah yeh baatein nahi hoti hain. Jo hamara literature padhta hai, jo barabar class mein aata hai,</w:t>
      </w:r>
      <w:r>
        <w:br/>
      </w:r>
      <w:r>
        <w:rPr>
          <w:sz w:val="20"/>
        </w:rPr>
        <w:t>1:27:09  Toh woh is ko hate se matlab nahi hai.</w:t>
      </w:r>
      <w:r>
        <w:br/>
      </w:r>
      <w:r>
        <w:rPr>
          <w:sz w:val="20"/>
        </w:rPr>
        <w:t>1:27:12  Woh positive thinking se matlab hota hai is ko. Toh bas bataun ke zyada se zyada kitabein padhai jayen. Yahi hal hai is ka.</w:t>
      </w:r>
    </w:p>
    <w:p>
      <w:pPr>
        <w:pStyle w:val="Heading2"/>
      </w:pPr>
      <w:r>
        <w:t>Religious persecution or confusion today</w:t>
      </w:r>
    </w:p>
    <w:p>
      <w:r>
        <w:rPr>
          <w:color w:val="666666"/>
          <w:sz w:val="18"/>
        </w:rPr>
        <w:t>Society &amp; Dawah · Spiritual Light of The Believers (Itmam-E-Noor ) May 12, 2013 · 1m 37s · at 49:04 · https://youtu.be/SmjmddWA1Jo?t=2944</w:t>
      </w:r>
    </w:p>
    <w:p>
      <w:r>
        <w:rPr>
          <w:i/>
        </w:rPr>
        <w:t>“Today, is it religious persecution or religious confusion?”</w:t>
      </w:r>
    </w:p>
    <w:p>
      <w:r>
        <w:rPr>
          <w:sz w:val="20"/>
        </w:rPr>
        <w:t>49:04  maulana, agla sawal lene se pehle aik comment parhna chahein ge jo mehtab ahmad sahib ne bheja hai dhampur se.</w:t>
      </w:r>
      <w:r>
        <w:br/>
      </w:r>
      <w:r>
        <w:rPr>
          <w:sz w:val="20"/>
        </w:rPr>
        <w:t>49:11  unhon ne likha hai: maulana sahib, your lecture every time gives me knowledge. mehtab sahib, dhampur.</w:t>
      </w:r>
      <w:r>
        <w:br/>
      </w:r>
      <w:r>
        <w:rPr>
          <w:sz w:val="20"/>
        </w:rPr>
        <w:t>49:21  agla sawal maulana. maulana yaqoob umri ka, gulbergah se. unhon ne likha hai: maulana, aaj religious persecution hai ya religious confusion?</w:t>
      </w:r>
      <w:r>
        <w:br/>
      </w:r>
      <w:r>
        <w:rPr>
          <w:sz w:val="20"/>
        </w:rPr>
        <w:t>49:32  is ki wazahat karen. woh dono hain.</w:t>
      </w:r>
      <w:r>
        <w:br/>
      </w:r>
      <w:r>
        <w:rPr>
          <w:sz w:val="20"/>
        </w:rPr>
        <w:t>49:35  persecution hota tha hukumat ki taraf se, woh khatm ho gaya. aur confusion to ab aap ka apna mamla hai, is ka hukumat se koi talluq nahi hai.</w:t>
      </w:r>
      <w:r>
        <w:br/>
      </w:r>
      <w:r>
        <w:rPr>
          <w:sz w:val="20"/>
        </w:rPr>
        <w:t>49:47  religious persecution jo tha, woh regime ki taraf se tha.</w:t>
      </w:r>
      <w:r>
        <w:br/>
      </w:r>
      <w:r>
        <w:rPr>
          <w:sz w:val="20"/>
        </w:rPr>
        <w:t>49:55  yani jo hakim hua karte thay, un ki taraf se tha, woh khatm ho gaya. bohat confusion to aap ka apna zaati mamla hai.</w:t>
      </w:r>
      <w:r>
        <w:br/>
      </w:r>
      <w:r>
        <w:rPr>
          <w:sz w:val="20"/>
        </w:rPr>
        <w:t>50:04  woh woh to rahega, woh to imtehan hai, woh to test ki baat hai. woh to test rahega. aap ko confusion ke parde ko phaar kar ke bahar aana hai.</w:t>
      </w:r>
      <w:r>
        <w:br/>
      </w:r>
      <w:r>
        <w:rPr>
          <w:sz w:val="20"/>
        </w:rPr>
        <w:t>50:14  quran mein dekhiye, yeh hai ke wa laa albasna 'alayhim ma yalbasoon yani hamesha is dunya mein iltibas rahega. iltibas ke ma'ni hain element of doubt.</w:t>
      </w:r>
      <w:r>
        <w:br/>
      </w:r>
      <w:r>
        <w:rPr>
          <w:sz w:val="20"/>
        </w:rPr>
        <w:t>50:25  isi element of doubt ko hum kehte hain confusion.</w:t>
      </w:r>
      <w:r>
        <w:br/>
      </w:r>
      <w:r>
        <w:rPr>
          <w:sz w:val="20"/>
        </w:rPr>
        <w:t>50:29  to element of doubt jo hai, woh to woh to hai test ki wajah se. woh to har aadmi ka apna kaam hai ke is ko is se bahar aaye.</w:t>
      </w:r>
      <w:r>
        <w:br/>
      </w:r>
      <w:r>
        <w:rPr>
          <w:sz w:val="20"/>
        </w:rPr>
        <w:t>50:38  woh</w:t>
      </w:r>
    </w:p>
    <w:p>
      <w:pPr>
        <w:pStyle w:val="Heading2"/>
      </w:pPr>
      <w:r>
        <w:t>Removing misunderstanding about perpetual conflict</w:t>
      </w:r>
    </w:p>
    <w:p>
      <w:r>
        <w:rPr>
          <w:color w:val="666666"/>
          <w:sz w:val="18"/>
        </w:rPr>
        <w:t>Society &amp; Dawah · Islam and Violence October 12, 2014 · 1m 26s · at 1:14:11 · https://youtu.be/KmpXYZjPlj8?t=4451</w:t>
      </w:r>
    </w:p>
    <w:p>
      <w:r>
        <w:rPr>
          <w:i/>
        </w:rPr>
        <w:t>“Maulana, I was talking to someone about dawah with peace, and he immediately said that the conflict between truth and falsehood will continue until the Day of Judgment. Maulana, how can I remove this misunderstanding? Please tell me.”</w:t>
      </w:r>
    </w:p>
    <w:p>
      <w:r>
        <w:rPr>
          <w:sz w:val="20"/>
        </w:rPr>
        <w:t>1:14:11  maulana, agla sawal bangalore se aaya hai, naseerullah sahib ka, aur unhon ne likha hai: "maulana, mein ek sahib se aman ke sath dawat ki baat kar raha tha to fori unhon ne yeh alfaaz kahe ke haq o batil mein kashmakash to qayamat tak jari rahega.</w:t>
      </w:r>
      <w:r>
        <w:br/>
      </w:r>
      <w:r>
        <w:rPr>
          <w:sz w:val="20"/>
        </w:rPr>
        <w:t>1:14:33  maulana, aise alfaaz ka mughalta kaise door karein? is ke bar</w:t>
      </w:r>
      <w:r>
        <w:br/>
      </w:r>
      <w:r>
        <w:rPr>
          <w:sz w:val="20"/>
        </w:rPr>
        <w:t>1:14:38  e mein bataein." pehle un se yeh poochein, kahan likha hai quran o hadith mein? yeh to un ki apne dimagh ki baatein hain. jo aisa kahe, us se poochein, kahan likha hua hai quran o hadith mein?</w:t>
      </w:r>
      <w:r>
        <w:br/>
      </w:r>
      <w:r>
        <w:rPr>
          <w:sz w:val="20"/>
        </w:rPr>
        <w:t>1:14:49  qayamat tak jari rahegi, qayamat tak dawat jari rahegi. yeh to hai ladai jari rahegi qayamat tak.</w:t>
      </w:r>
      <w:r>
        <w:br/>
      </w:r>
      <w:r>
        <w:rPr>
          <w:sz w:val="20"/>
        </w:rPr>
        <w:t>1:14:58  yeh to bilkul khud sakhta baatein hain.</w:t>
      </w:r>
      <w:r>
        <w:br/>
      </w:r>
      <w:r>
        <w:rPr>
          <w:sz w:val="20"/>
        </w:rPr>
        <w:t>1:15:01  jo kahe, aisi baatein us se us se pehle quran ka reference poochein, hadith ka reference poochein, aur phir mujh ko bataiye to mein bol sakta hoon.</w:t>
      </w:r>
      <w:r>
        <w:br/>
      </w:r>
      <w:r>
        <w:rPr>
          <w:sz w:val="20"/>
        </w:rPr>
        <w:t>1:15:10  abhi to un ke dimagh ki baatein hain. mein jawab doon to kya jawab doon? un se aap agar aap ne poocha hota ke quran ki ayat batao, hadith batao, to mein arz karta ke is ka matlab kya hai?</w:t>
      </w:r>
      <w:r>
        <w:br/>
      </w:r>
      <w:r>
        <w:rPr>
          <w:sz w:val="20"/>
        </w:rPr>
        <w:t>1:15:23  ab se mujh se poochein, agle sunday ko mujhe bataiye ke kis ayat, kis ayat hadith se yeh masla nikala hai unhon ne?</w:t>
      </w:r>
      <w:r>
        <w:br/>
      </w:r>
      <w:r>
        <w:rPr>
          <w:sz w:val="20"/>
        </w:rPr>
        <w:t>1:15:33  to bilkul hi laغو baat hai, bilkul be silees baat hai.</w:t>
      </w:r>
    </w:p>
    <w:p>
      <w:pPr>
        <w:pStyle w:val="Heading2"/>
      </w:pPr>
      <w:r>
        <w:t>Required knowledge and wisdom for dawah work</w:t>
      </w:r>
    </w:p>
    <w:p>
      <w:r>
        <w:rPr>
          <w:color w:val="666666"/>
          <w:sz w:val="18"/>
        </w:rPr>
        <w:t>Society &amp; Dawah · Dars-e-Quran, Chapter 2, Verse 61 February 11, 2018 · 1m 35s · at 54:44 · https://youtu.be/rgoE0nvFJJI?t=3284</w:t>
      </w:r>
    </w:p>
    <w:p>
      <w:r>
        <w:rPr>
          <w:i/>
        </w:rPr>
        <w:t>“How much knowledge and wisdom should we need to do dawah work?”</w:t>
      </w:r>
    </w:p>
    <w:p>
      <w:r>
        <w:rPr>
          <w:sz w:val="20"/>
        </w:rPr>
        <w:t>54:44  ji molana agla sawal bheja hai hyderabad se ashq kamal qadri sahab ne</w:t>
      </w:r>
      <w:r>
        <w:br/>
      </w:r>
      <w:r>
        <w:rPr>
          <w:sz w:val="20"/>
        </w:rPr>
        <w:t>54:54  unho ne aap se poocha hai molana how much ilm and wisdom should we need to do dawah</w:t>
      </w:r>
      <w:r>
        <w:br/>
      </w:r>
      <w:r>
        <w:rPr>
          <w:sz w:val="20"/>
        </w:rPr>
        <w:t>55:02  work dekhen ilm aur wisdom ki to koi had nahi hai jitna seekhe jitna seekhe</w:t>
      </w:r>
      <w:r>
        <w:br/>
      </w:r>
      <w:r>
        <w:rPr>
          <w:sz w:val="20"/>
        </w:rPr>
        <w:t>55:14  wo nakafi rehta hai to ilam o vizdam to seekhna hi hai ap ko sari umar aur is ko apply karna hai dawat allah ke kam par yah khoob zyada ilam seekhiye khoob zyada vizdam seekhiye aur sath sath is ko apply kijiye</w:t>
      </w:r>
      <w:r>
        <w:br/>
      </w:r>
      <w:r>
        <w:rPr>
          <w:sz w:val="20"/>
        </w:rPr>
        <w:t>55:37  dawat allah ke kam mein</w:t>
      </w:r>
      <w:r>
        <w:br/>
      </w:r>
      <w:r>
        <w:rPr>
          <w:sz w:val="20"/>
        </w:rPr>
        <w:t>55:45  molana agla comment bheja hai</w:t>
      </w:r>
      <w:r>
        <w:br/>
      </w:r>
      <w:r>
        <w:rPr>
          <w:sz w:val="20"/>
        </w:rPr>
        <w:t>55:49  shahid hussain sahab ne kashmir se unho ne likha hai i had never comprehend the eternal lesson of</w:t>
      </w:r>
      <w:r>
        <w:br/>
      </w:r>
      <w:r>
        <w:rPr>
          <w:sz w:val="20"/>
        </w:rPr>
        <w:t>55:55  the incident of man o salwa in jewish history molana sahab is rightly highlighted its relevance for</w:t>
      </w:r>
      <w:r>
        <w:br/>
      </w:r>
      <w:r>
        <w:rPr>
          <w:sz w:val="20"/>
        </w:rPr>
        <w:t>56:04  those who rise for divine cause let us rise to the occasion god will come to our rescue</w:t>
      </w:r>
    </w:p>
    <w:p>
      <w:pPr>
        <w:pStyle w:val="Heading2"/>
      </w:pPr>
      <w:r>
        <w:t>Responding to Islam violence accusation</w:t>
      </w:r>
    </w:p>
    <w:p>
      <w:r>
        <w:rPr>
          <w:color w:val="666666"/>
          <w:sz w:val="18"/>
        </w:rPr>
        <w:t>Society &amp; Dawah · Divine Help January 04, 2015 · 1m 30s · at 46:11 · https://youtu.be/IsFIb5jI5u8?t=2771</w:t>
      </w:r>
    </w:p>
    <w:p>
      <w:r>
        <w:rPr>
          <w:i/>
        </w:rPr>
        <w:t>“A Christian posted his comment on WhatsApp that he hated Islam as he believed it was a religion of violence. What should be the response?”</w:t>
      </w:r>
    </w:p>
    <w:p>
      <w:r>
        <w:rPr>
          <w:sz w:val="20"/>
        </w:rPr>
        <w:t>46:11  things." Jazakumullah مولانا, ab hum sawal lete hain, yeh sawal Dr. Farida Khanam ne bheja hai Delhi</w:t>
      </w:r>
      <w:r>
        <w:br/>
      </w:r>
      <w:r>
        <w:rPr>
          <w:sz w:val="20"/>
        </w:rPr>
        <w:t>46:18  se aur unhon ne likha hai ke "A Christian posted his comment on WhatsApp that he hated Islam</w:t>
      </w:r>
      <w:r>
        <w:br/>
      </w:r>
      <w:r>
        <w:rPr>
          <w:sz w:val="20"/>
        </w:rPr>
        <w:t>46:25  as he believed it was a religion of violence.</w:t>
      </w:r>
      <w:r>
        <w:br/>
      </w:r>
      <w:r>
        <w:rPr>
          <w:sz w:val="20"/>
        </w:rPr>
        <w:t>46:32  But he says I have read some of Maulana Wahiduddin Khan's writings. These are very unlike the Islam I know. Now he wants to read more about Islam. Maulana, what is your comment on this?</w:t>
      </w:r>
      <w:r>
        <w:br/>
      </w:r>
      <w:r>
        <w:rPr>
          <w:sz w:val="20"/>
        </w:rPr>
        <w:t>46:48  " Bhai dekhein, yeh jo comment aaya hai, mere is nazariye ki taeed karta hai ke humein supporting</w:t>
      </w:r>
      <w:r>
        <w:br/>
      </w:r>
      <w:r>
        <w:rPr>
          <w:sz w:val="20"/>
        </w:rPr>
        <w:t>46:54  literature bhi phailana hai, tarjume ke sath sath.</w:t>
      </w:r>
      <w:r>
        <w:br/>
      </w:r>
      <w:r>
        <w:rPr>
          <w:sz w:val="20"/>
        </w:rPr>
        <w:t>47:00  Yaani pehla kaam hai ke hum Quran ke tarjume tamam zabanon mein tayyar kar ke phailayein.</w:t>
      </w:r>
      <w:r>
        <w:br/>
      </w:r>
      <w:r>
        <w:rPr>
          <w:sz w:val="20"/>
        </w:rPr>
        <w:t>47:06  Sath sath yeh bohat hi ahem baat yeh bhi hai ke supporting literature jis ko mein kehta hoon,</w:t>
      </w:r>
      <w:r>
        <w:br/>
      </w:r>
      <w:r>
        <w:rPr>
          <w:sz w:val="20"/>
        </w:rPr>
        <w:t>47:12  kyun ke agar aap aisa literature nahi phailayeinge to sirf tarjume se poori baat clear nahi hogi.</w:t>
      </w:r>
      <w:r>
        <w:br/>
      </w:r>
      <w:r>
        <w:rPr>
          <w:sz w:val="20"/>
        </w:rPr>
        <w:t>47:18  Kyun ke aaj ka insan jo hai, us ko samne rakh kar ke aap ko supporting literature phailana hai.</w:t>
      </w:r>
      <w:r>
        <w:br/>
      </w:r>
      <w:r>
        <w:rPr>
          <w:sz w:val="20"/>
        </w:rPr>
        <w:t>47:24  Allah ke fazal se hamare mission mein supporting literature bohat bari tadad mein tayyar kiya gaya hai.</w:t>
      </w:r>
      <w:r>
        <w:br/>
      </w:r>
      <w:r>
        <w:rPr>
          <w:sz w:val="20"/>
        </w:rPr>
        <w:t>47:30  To logon ko chahiye ke woh Quran ke tarjume hi phailayein aur is hamare sath jo kitabein chapi</w:t>
      </w:r>
      <w:r>
        <w:br/>
      </w:r>
      <w:r>
        <w:rPr>
          <w:sz w:val="20"/>
        </w:rPr>
        <w:t>47:36  hain, us ko bhi phailayein."</w:t>
      </w:r>
      <w:r>
        <w:br/>
      </w:r>
      <w:r>
        <w:rPr>
          <w:sz w:val="20"/>
        </w:rPr>
        <w:t>47:42  maulana sahib, agla sawal aa naghma siddiqui ne kiya hai dilli se aur unhon ne likha hai ke</w:t>
      </w:r>
    </w:p>
    <w:p>
      <w:pPr>
        <w:pStyle w:val="Heading2"/>
      </w:pPr>
      <w:r>
        <w:t>Responding to non-Muslim literature distribution</w:t>
      </w:r>
    </w:p>
    <w:p>
      <w:r>
        <w:rPr>
          <w:color w:val="666666"/>
          <w:sz w:val="18"/>
        </w:rPr>
        <w:t>Society &amp; Dawah · Discovery of Modern Age I 10th Feb. 13 · 1m 31s · at 1:10:39 · https://youtu.be/Yp5T0KacY84?t=4239</w:t>
      </w:r>
    </w:p>
    <w:p>
      <w:r>
        <w:rPr>
          <w:i/>
        </w:rPr>
        <w:t>“The way we Muslims distribute Quran and other Islamic literature to non-Muslims. If a non-Muslim missionary distributes non-Muslim literature in the same way, then how should we respond?”</w:t>
      </w:r>
    </w:p>
    <w:p>
      <w:r>
        <w:rPr>
          <w:sz w:val="20"/>
        </w:rPr>
        <w:t>1:10:39  maulana, agla sawal kashmir se hai irfan ahmad sahab ka.</w:t>
      </w:r>
      <w:r>
        <w:br/>
      </w:r>
      <w:r>
        <w:rPr>
          <w:sz w:val="20"/>
        </w:rPr>
        <w:t>1:10:44  انہوں نے لکھا ہے: "The way we Muslims distribute Quran and other Islamic literature to non-Muslims.</w:t>
      </w:r>
      <w:r>
        <w:br/>
      </w:r>
      <w:r>
        <w:rPr>
          <w:sz w:val="20"/>
        </w:rPr>
        <w:t>1:10:50  If of the same way a non-Muslim missionary gives us a non-Muslim literature, then how should we</w:t>
      </w:r>
      <w:r>
        <w:br/>
      </w:r>
      <w:r>
        <w:rPr>
          <w:sz w:val="20"/>
        </w:rPr>
        <w:t>1:10:56  respond in such a situation? Kindly guide us." Respond ka matlab kya hai? Respond matlab Maulana, aisi situation</w:t>
      </w:r>
      <w:r>
        <w:br/>
      </w:r>
      <w:r>
        <w:rPr>
          <w:sz w:val="20"/>
        </w:rPr>
        <w:t>1:11:02  main woh kya karein? matlab is ko le lein ya kaise is ko respond? yeh zaroor le lijiye.</w:t>
      </w:r>
      <w:r>
        <w:br/>
      </w:r>
      <w:r>
        <w:rPr>
          <w:sz w:val="20"/>
        </w:rPr>
        <w:t>1:11:07  poochna kya hai? khoob lijiye, khoob dijiye, khoob lijiye.</w:t>
      </w:r>
      <w:r>
        <w:br/>
      </w:r>
      <w:r>
        <w:rPr>
          <w:sz w:val="20"/>
        </w:rPr>
        <w:t>1:11:13  yeh poochnay ki baat hi nahi.</w:t>
      </w:r>
      <w:r>
        <w:br/>
      </w:r>
      <w:r>
        <w:rPr>
          <w:sz w:val="20"/>
        </w:rPr>
        <w:t>1:11:19  aap jab de rahe hain to aap ko lena bhi paray ga.</w:t>
      </w:r>
      <w:r>
        <w:br/>
      </w:r>
      <w:r>
        <w:rPr>
          <w:sz w:val="20"/>
        </w:rPr>
        <w:t>1:11:24  woh de rahe hain, un ko karnay dijiye.</w:t>
      </w:r>
      <w:r>
        <w:br/>
      </w:r>
      <w:r>
        <w:rPr>
          <w:sz w:val="20"/>
        </w:rPr>
        <w:t>1:11:30  dunya ka rok to nahi saktay aap.</w:t>
      </w:r>
      <w:r>
        <w:br/>
      </w:r>
      <w:r>
        <w:rPr>
          <w:sz w:val="20"/>
        </w:rPr>
        <w:t>1:11:36  allah ne un ko azadi di hai to aap apni azadi ko istemal karein gay.</w:t>
      </w:r>
      <w:r>
        <w:br/>
      </w:r>
      <w:r>
        <w:rPr>
          <w:sz w:val="20"/>
        </w:rPr>
        <w:t>1:11:41  aap apni azadi ko istemal karein gay, woh apni azadi ko istemal karein gay.</w:t>
      </w:r>
      <w:r>
        <w:br/>
      </w:r>
      <w:r>
        <w:rPr>
          <w:sz w:val="20"/>
        </w:rPr>
        <w:t>1:11:47  koi restriction nahi laga saktay kisi ke upar, koi rok nahi laga saktay aap.</w:t>
      </w:r>
      <w:r>
        <w:br/>
      </w:r>
      <w:r>
        <w:rPr>
          <w:sz w:val="20"/>
        </w:rPr>
        <w:t>1:11:53  karnay dijiye, woh kartay hain.</w:t>
      </w:r>
      <w:r>
        <w:br/>
      </w:r>
      <w:r>
        <w:rPr>
          <w:sz w:val="20"/>
        </w:rPr>
        <w:t>1:11:58  woh aap jis cheez ko sach samajhtay hain, us ko, us ko aap kartay rahiye aur allah taala</w:t>
      </w:r>
      <w:r>
        <w:br/>
      </w:r>
      <w:r>
        <w:rPr>
          <w:sz w:val="20"/>
        </w:rPr>
        <w:t>1:12:04  se dua kartay rahiye.</w:t>
      </w:r>
    </w:p>
    <w:p>
      <w:pPr>
        <w:pStyle w:val="Heading2"/>
      </w:pPr>
      <w:r>
        <w:t>Responding to non-Muslim's objection about peace literature</w:t>
      </w:r>
    </w:p>
    <w:p>
      <w:r>
        <w:rPr>
          <w:color w:val="666666"/>
          <w:sz w:val="18"/>
        </w:rPr>
        <w:t>Society &amp; Dawah · Principle of Loss May 31, 2015 · 1m 19s · at 49:55 · https://youtu.be/vM-CUyBiDkc?t=2995</w:t>
      </w:r>
    </w:p>
    <w:p>
      <w:r>
        <w:rPr>
          <w:i/>
        </w:rPr>
        <w:t>“I wanted to give peace literature to a non-Muslim brother, and he said, 'First give the message of peace to the Arabs who have spread terrorism.' What should we do or say on such an occasion?”</w:t>
      </w:r>
    </w:p>
    <w:p>
      <w:r>
        <w:rPr>
          <w:sz w:val="20"/>
        </w:rPr>
        <w:t>49:55  maulana, agla sawal rajouri se kiya gaya hai, nisar ahmad qazi sahib ne kiya hai, aur unhon ne likha hai maulana, main ne ek non muslim bhai ko peace literature dena chaha to us ne yeh keh ke yeh kaha, us to us ne yeh kaha ke pehle arab ko peace ka paigham do jinhon ne dahshat gardi phaila rakhi hai.</w:t>
      </w:r>
      <w:r>
        <w:br/>
      </w:r>
      <w:r>
        <w:rPr>
          <w:sz w:val="20"/>
        </w:rPr>
        <w:t>50:21  maulana, aise mauqe par hamein kya karna chahiye ya kya kehna chahiye?</w:t>
      </w:r>
      <w:r>
        <w:br/>
      </w:r>
      <w:r>
        <w:rPr>
          <w:sz w:val="20"/>
        </w:rPr>
        <w:t>50:26  yeh kahe ke aap wahan bhi kar rahe hain, yahan bhi kar rahe hain, ab paigham to wahan hi phaila rahe hain. hum yeh nahi ke hum ko jab un ko hum ne justify kar rakha hai, aisa to nahi hai.</w:t>
      </w:r>
      <w:r>
        <w:br/>
      </w:r>
      <w:r>
        <w:rPr>
          <w:sz w:val="20"/>
        </w:rPr>
        <w:t>50:38  un ko bhi hum paigham de rahe hain. aaiye, main gaya tha abu dhabi, wahan bhi maine yeh baatein kahin. literature wahan hamare saathi le gaye thay, literature wahan taqseem kiya.</w:t>
      </w:r>
      <w:r>
        <w:br/>
      </w:r>
      <w:r>
        <w:rPr>
          <w:sz w:val="20"/>
        </w:rPr>
        <w:t>50:50  yeh to yaani sab ke liye hum kar rahe hain, kisi ek ka masla nahi hai. abhi main latest jo book likh raha hoon, paste dasum bonum, iska khitab bhi sabhi log hain, muslim bhi aur doosre log bhi.</w:t>
      </w:r>
    </w:p>
    <w:p>
      <w:pPr>
        <w:pStyle w:val="Heading2"/>
      </w:pPr>
      <w:r>
        <w:t>Response to non-Muslim missionary distribution</w:t>
      </w:r>
    </w:p>
    <w:p>
      <w:r>
        <w:rPr>
          <w:color w:val="666666"/>
          <w:sz w:val="18"/>
        </w:rPr>
        <w:t>Society &amp; Dawah · Discovery of Modern Age February 10, 2013 · 1m 12s · at 1:09:32 · https://youtu.be/qYGA53ii7E4?t=4172</w:t>
      </w:r>
    </w:p>
    <w:p>
      <w:r>
        <w:rPr>
          <w:i/>
        </w:rPr>
        <w:t>“The way we Muslims distribute Quran and Islamic literature to non-Muslims, if a non-Muslim missionary distributes non-Muslim literature in the same way, how should we respond? Kindly guide us.”</w:t>
      </w:r>
    </w:p>
    <w:p>
      <w:r>
        <w:rPr>
          <w:sz w:val="20"/>
        </w:rPr>
        <w:t>1:09:32  hamara agla sawal kashmir se hai irfan ahmad sahab ka. unhon ne likha hai: "the way we muslims distribute quran and other islamic literature to non muslims, if the same way a non muslim missionary goes with a non muslim literature, then how should we respond in such a situation?</w:t>
      </w:r>
      <w:r>
        <w:br/>
      </w:r>
      <w:r>
        <w:rPr>
          <w:sz w:val="20"/>
        </w:rPr>
        <w:t>1:09:54  kindly guide us."</w:t>
      </w:r>
      <w:r>
        <w:br/>
      </w:r>
      <w:r>
        <w:rPr>
          <w:sz w:val="20"/>
        </w:rPr>
        <w:t>1:09:56  kya respond ka matlab kya hai? respond matlab maulana, aisi situation mein woh kya karein? matlab us ko le lein ya kaise us ko respond? kya yeh zaroori le lijiye?</w:t>
      </w:r>
      <w:r>
        <w:br/>
      </w:r>
      <w:r>
        <w:rPr>
          <w:sz w:val="20"/>
        </w:rPr>
        <w:t>1:10:05  puchhna kya hai? yeh khoob lijeeye, khoob dijiye, khoob lijeeye. yeh puchhne ki baat hi nahin. aap jab de rahe hain to aap ko lena bhi padega.</w:t>
      </w:r>
      <w:r>
        <w:br/>
      </w:r>
      <w:r>
        <w:rPr>
          <w:sz w:val="20"/>
        </w:rPr>
        <w:t>1:10:17  woh de rahe hain, un ko karne dijiye. dunya ka rok tham sakte hain. aap Allah ne un ko aazadi di hai to aap apni aazadi ko istemal karenge. aap apni aazadi ko istemal karenge, woh apni aazadi ko istemal karenge</w:t>
      </w:r>
      <w:r>
        <w:br/>
      </w:r>
      <w:r>
        <w:rPr>
          <w:sz w:val="20"/>
        </w:rPr>
        <w:t>1:10:28  koi restriction nahin laga sakte kisi ke upar, koi rok nahin laga sakte. aap karne dijiye, woh karte hain. woh aap jis cheez ko sach samajhte hain, us ko us ko aap karte rahiye aur Allah taala se dua karte rahiye.</w:t>
      </w:r>
    </w:p>
    <w:p>
      <w:pPr>
        <w:pStyle w:val="Heading2"/>
      </w:pPr>
      <w:r>
        <w:t>Response to satanic verses and cartoons</w:t>
      </w:r>
    </w:p>
    <w:p>
      <w:r>
        <w:rPr>
          <w:color w:val="666666"/>
          <w:sz w:val="18"/>
        </w:rPr>
        <w:t>Society &amp; Dawah · The Issue of Shatm-e-Rasool (Abuse of the Prophet) December 19, 2021 Prof. Farida Khanam · 1m 46s · at 50:36 · https://youtu.be/ExQS_PHirUc?t=3036</w:t>
      </w:r>
    </w:p>
    <w:p>
      <w:r>
        <w:rPr>
          <w:i/>
        </w:rPr>
        <w:t>“How should Muslims have responded to satanic verses and the cartoon issue? What are the best two methods we can use?”</w:t>
      </w:r>
    </w:p>
    <w:p>
      <w:r>
        <w:rPr>
          <w:sz w:val="20"/>
        </w:rPr>
        <w:t>50:36  ah, apa agla sawal ah, main leta hoon, ah, yeh Azhar Siddiqui sahib ka hai Gwalior se. ah, unhon ne aap se poocha hai ke how should Muslims have responded to satanic verses and the cartoon issue?</w:t>
      </w:r>
      <w:r>
        <w:br/>
      </w:r>
      <w:r>
        <w:rPr>
          <w:sz w:val="20"/>
        </w:rPr>
        <w:t>50:51  is qism ke jo mamle hote hain, is par jo ah, behtareen tareeqa do tareeqe hum use kar sakte hain. ek to Maulana is ko barah-e-rast zikr karte rehte hain ke imt al-batil bahjri ya bitarki.</w:t>
      </w:r>
      <w:r>
        <w:br/>
      </w:r>
      <w:r>
        <w:rPr>
          <w:sz w:val="20"/>
        </w:rPr>
        <w:t>51:06  ah, Hazrat Umar ka qaul zikr karte hain ke Allah ke bande hain jo ah, batil ko dabaate hain, maarte hain, is ko is ko avoid karte hain, is ka zikr nahi karte hain.</w:t>
      </w:r>
      <w:r>
        <w:br/>
      </w:r>
      <w:r>
        <w:rPr>
          <w:sz w:val="20"/>
        </w:rPr>
        <w:t>51:17  aam taur se aisa hota hai ke ek choti si kahin par kisi ne kuch keh diya, is ko hungama kar ke saari duniya mein kar dete hain, to yeh aur zyada phail jata hai. to hum ko is ko zikr nahi karna hai, is par koi ihtijaj nahi karna, yeh nek logon ka tareeqa hai.</w:t>
      </w:r>
      <w:r>
        <w:br/>
      </w:r>
      <w:r>
        <w:rPr>
          <w:sz w:val="20"/>
        </w:rPr>
        <w:t>51:30  Hazrat Umar ne yeh kaha. doosra yeh ke agar kisi ke paas hai, jante hain ke ilmi taur par is ne kuch kaha hai, to is ka jawab yeh hai ke jaisa ah, is zamane mein shair ka shair se jawab diya jata tha, ab kitab ka kitab se jawab dijiye.</w:t>
      </w:r>
      <w:r>
        <w:br/>
      </w:r>
      <w:r>
        <w:rPr>
          <w:sz w:val="20"/>
        </w:rPr>
        <w:t>51:43  kitab ka kitab se jawab dijiye. Rasool Allah salallahu alaihi wasallam Masjid Nabwi mein mimbar par Hazrat Hassan ko khada kar ke kehte the ke un ka jawab do jo unhon ne kaha hai.</w:t>
      </w:r>
      <w:r>
        <w:br/>
      </w:r>
      <w:r>
        <w:rPr>
          <w:sz w:val="20"/>
        </w:rPr>
        <w:t>51:52  mere bare mein haj goi ki hai. haj goi ka matlab kya hai? badzamani karna Rasool Allah salallahu alaihi wasallam ke bare mein. to un ka ek shair hai: "ajawt Muhammad fajat anhu wa ind Allah fi dhak al-jaza".</w:t>
      </w:r>
      <w:r>
        <w:br/>
      </w:r>
      <w:r>
        <w:rPr>
          <w:sz w:val="20"/>
        </w:rPr>
        <w:t>52:04  tum ne Muhammad ki haj goi ki badzamani ki Muhammad ke bare mein. main tum ko shair ke zariye jawab deta hoon aur Allah ke nazdeek un ka badla hai.</w:t>
      </w:r>
      <w:r>
        <w:br/>
      </w:r>
      <w:r>
        <w:rPr>
          <w:sz w:val="20"/>
        </w:rPr>
        <w:t>52:15  to yahi do tareeqe hain: ya to tark karein, aur agar ilmi taur par karna hai to is ki kitab likhein. yeh is ke ilawa to koi tareeqa nahi hai.</w:t>
      </w:r>
    </w:p>
    <w:p>
      <w:pPr>
        <w:pStyle w:val="Heading2"/>
      </w:pPr>
      <w:r>
        <w:t>Responsibility for Muslim Ignorance</w:t>
      </w:r>
    </w:p>
    <w:p>
      <w:r>
        <w:rPr>
          <w:color w:val="666666"/>
          <w:sz w:val="18"/>
        </w:rPr>
        <w:t>Society &amp; Dawah · Reason and Faith July 10, 2016 · 1m 50s · at 1:02:52 · https://youtu.be/axR4I5yv29E?t=3772</w:t>
      </w:r>
    </w:p>
    <w:p>
      <w:r>
        <w:rPr>
          <w:i/>
        </w:rPr>
        <w:t>“Who is responsible for the ignorance and unawareness that Muslims are afflicted with today? Please explain.”</w:t>
      </w:r>
    </w:p>
    <w:p>
      <w:r>
        <w:rPr>
          <w:sz w:val="20"/>
        </w:rPr>
        <w:t>1:02:52  maulana, agla sawal dhampur se mehtab sahib ne kiya hai.</w:t>
      </w:r>
      <w:r>
        <w:br/>
      </w:r>
      <w:r>
        <w:rPr>
          <w:sz w:val="20"/>
        </w:rPr>
        <w:t>1:02:57  unhon ne aap se poocha hai ke musalmanon ki is bekhabari ka kaun zimmedaar hain jis</w:t>
      </w:r>
      <w:r>
        <w:br/>
      </w:r>
      <w:r>
        <w:rPr>
          <w:sz w:val="20"/>
        </w:rPr>
        <w:t>1:03:03  mein aaj musalman mubtala hain? Is ke baray mein bataein.</w:t>
      </w:r>
      <w:r>
        <w:br/>
      </w:r>
      <w:r>
        <w:rPr>
          <w:sz w:val="20"/>
        </w:rPr>
        <w:t>1:03:08  is ke zimmedaar to wohi log hain jo so called leader hain, mister bhi aur molvi bhi dono.</w:t>
      </w:r>
      <w:r>
        <w:br/>
      </w:r>
      <w:r>
        <w:rPr>
          <w:sz w:val="20"/>
        </w:rPr>
        <w:t>1:03:14  yani hadees mein kaha gaya tha ke وَعَلَى الْعَاقِلِ أَنْ يَكُونَ بَصِيرًا بِذَبَانِهِ yeh farz tha ke daur</w:t>
      </w:r>
      <w:r>
        <w:br/>
      </w:r>
      <w:r>
        <w:rPr>
          <w:sz w:val="20"/>
        </w:rPr>
        <w:t>1:03:19  jadeed ka muta'ala kar ke samjha jaye is ko.</w:t>
      </w:r>
      <w:r>
        <w:br/>
      </w:r>
      <w:r>
        <w:rPr>
          <w:sz w:val="20"/>
        </w:rPr>
        <w:t>1:03:25  lekin mere ilm ke mutabiq koi aik bhi musalman, urf se ajab tak, aisa nahi hai jis ne</w:t>
      </w:r>
      <w:r>
        <w:br/>
      </w:r>
      <w:r>
        <w:rPr>
          <w:sz w:val="20"/>
        </w:rPr>
        <w:t>1:03:31  is liye muta'ala kiya ho ke woh samjhe ke what is daur jadeed to bekhabar hai, bekhabar hai.</w:t>
      </w:r>
      <w:r>
        <w:br/>
      </w:r>
      <w:r>
        <w:rPr>
          <w:sz w:val="20"/>
        </w:rPr>
        <w:t>1:03:36  apni bekhabari mein unhon ne yahi sab bataya ke islamophobia aur maghrib ke log hamare khilaaf</w:t>
      </w:r>
      <w:r>
        <w:br/>
      </w:r>
      <w:r>
        <w:rPr>
          <w:sz w:val="20"/>
        </w:rPr>
        <w:t>1:03:42  saazish karte hain.</w:t>
      </w:r>
      <w:r>
        <w:br/>
      </w:r>
      <w:r>
        <w:rPr>
          <w:sz w:val="20"/>
        </w:rPr>
        <w:t>1:03:47  sab jhooti baatein hain, bilkul jhooti baatein hain.</w:t>
      </w:r>
      <w:r>
        <w:br/>
      </w:r>
      <w:r>
        <w:rPr>
          <w:sz w:val="20"/>
        </w:rPr>
        <w:t>1:03:53  basely, basely, maghrib ke log poori insaniyat ke muhsin hain.</w:t>
      </w:r>
      <w:r>
        <w:br/>
      </w:r>
      <w:r>
        <w:rPr>
          <w:sz w:val="20"/>
        </w:rPr>
        <w:t>1:03:58  main saaf kehta hoon ke maghrib ki qaumein poori insaniyat ke liye benefactor hain.</w:t>
      </w:r>
      <w:r>
        <w:br/>
      </w:r>
      <w:r>
        <w:rPr>
          <w:sz w:val="20"/>
        </w:rPr>
        <w:t>1:04:04  unhon ne hum ko technology di, unhon ne hum ko ma'awin taraqqiyan dein.</w:t>
      </w:r>
      <w:r>
        <w:br/>
      </w:r>
      <w:r>
        <w:rPr>
          <w:sz w:val="20"/>
        </w:rPr>
        <w:t>1:04:09  unhon ne daur jadeed, unhon ne daur qadeem se aik naya daur paida kiya jis ko hum kehte hain civilization.</w:t>
      </w:r>
      <w:r>
        <w:br/>
      </w:r>
      <w:r>
        <w:rPr>
          <w:sz w:val="20"/>
        </w:rPr>
        <w:t>1:04:15  woh to muhsin hain, lekin hamare ulama, hamare mister dono, yani iqbal jaise log jo mister the aur</w:t>
      </w:r>
      <w:r>
        <w:br/>
      </w:r>
      <w:r>
        <w:rPr>
          <w:sz w:val="20"/>
        </w:rPr>
        <w:t>1:04:20  ulama, dono ne yahi kaha ke maghrib hamara dushman hai. Dono ne.</w:t>
      </w:r>
      <w:r>
        <w:br/>
      </w:r>
      <w:r>
        <w:rPr>
          <w:sz w:val="20"/>
        </w:rPr>
        <w:t>1:04:26  ab yeh mujhe aik shakhs bhi nahi maloom jis ne yeh kaha ho ke maghrib ka bohat bara contribution hai.</w:t>
      </w:r>
      <w:r>
        <w:br/>
      </w:r>
      <w:r>
        <w:rPr>
          <w:sz w:val="20"/>
        </w:rPr>
        <w:t>1:04:31  un ka ehsaan maano aur un ke liye dua karo, un ki hidayat ki koshish karo.</w:t>
      </w:r>
      <w:r>
        <w:br/>
      </w:r>
      <w:r>
        <w:rPr>
          <w:sz w:val="20"/>
        </w:rPr>
        <w:t>1:04:37  isi ka raziya bhugat rahay hain.</w:t>
      </w:r>
    </w:p>
    <w:p>
      <w:pPr>
        <w:pStyle w:val="Heading2"/>
      </w:pPr>
      <w:r>
        <w:t>Responsibility of a Da'i in Guiding People</w:t>
      </w:r>
    </w:p>
    <w:p>
      <w:r>
        <w:rPr>
          <w:color w:val="666666"/>
          <w:sz w:val="18"/>
        </w:rPr>
        <w:t>Society &amp; Dawah · Opportunities of the Modern Age | March 05, 2017 · 1m 02s · at 51:51 · https://youtu.be/Cv8QEwvQ_fY?t=3111</w:t>
      </w:r>
    </w:p>
    <w:p>
      <w:r>
        <w:rPr>
          <w:i/>
        </w:rPr>
        <w:t>“What is the responsibility of a Da'i? Is it to guide people correctly regarding both this world and the Hereafter?”</w:t>
      </w:r>
    </w:p>
    <w:p>
      <w:r>
        <w:rPr>
          <w:sz w:val="20"/>
        </w:rPr>
        <w:t>51:51  ji maulana agla sawal chennai se maulana iqbal umri ne bheja hai unhon ne likha hai ke: "maulana</w:t>
      </w:r>
      <w:r>
        <w:br/>
      </w:r>
      <w:r>
        <w:rPr>
          <w:sz w:val="20"/>
        </w:rPr>
        <w:t>51:59  daai ki zimmedari kya hai logon ki dunya aur akhirat dono ke baray mein sahi rehnumai karna</w:t>
      </w:r>
      <w:r>
        <w:br/>
      </w:r>
      <w:r>
        <w:rPr>
          <w:sz w:val="20"/>
        </w:rPr>
        <w:t>52:08  hai maulana aap ne aisa hi kiya hai marifat dawat aur hikmat hayat ki rehnumai ki hai maulana</w:t>
      </w:r>
      <w:r>
        <w:br/>
      </w:r>
      <w:r>
        <w:rPr>
          <w:sz w:val="20"/>
        </w:rPr>
        <w:t>52:16  is par kuch kahein?"</w:t>
      </w:r>
      <w:r>
        <w:br/>
      </w:r>
      <w:r>
        <w:rPr>
          <w:sz w:val="20"/>
        </w:rPr>
        <w:t>52:24  dekhiye maine jo kuch likha hai to is lihaz se nahi ke duniya ki taraqqi bhi mera nishana hai aisa nahi hai main yeh ke logon ko manfi soch se bahar karna jitne log bhi hain jo duniya dari mein pade hue hain sab manfi soch mein hain un ke paas kothiyan hain tab bhi manfi soch hai to main chahta hoon ke duniya mein jo kuch woh hasil kar rahe hain hasil karein lekin manfi soch nahi musbat soch mein</w:t>
      </w:r>
    </w:p>
    <w:p>
      <w:pPr>
        <w:pStyle w:val="Heading2"/>
      </w:pPr>
      <w:r>
        <w:t>Reviving Islamic spirit among Muslims</w:t>
      </w:r>
    </w:p>
    <w:p>
      <w:r>
        <w:rPr>
          <w:color w:val="666666"/>
          <w:sz w:val="18"/>
        </w:rPr>
        <w:t>Society &amp; Dawah · Lessons from My Journey to Canada II January 10, 2016 · 1m 54s · at 53:04 · https://youtu.be/GHF2Ph3GW7A?t=3184</w:t>
      </w:r>
    </w:p>
    <w:p>
      <w:r>
        <w:rPr>
          <w:i/>
        </w:rPr>
        <w:t>“According to you, how can we revive the Islamic spirit among Muslims?”</w:t>
      </w:r>
    </w:p>
    <w:p>
      <w:r>
        <w:rPr>
          <w:sz w:val="20"/>
        </w:rPr>
        <w:t>53:04  مولانا، اگلا سوال کیا ہے دلی سے مس نغمہ صدیقی نے، اور ان کا سوال ہے کہ "according</w:t>
      </w:r>
      <w:r>
        <w:br/>
      </w:r>
      <w:r>
        <w:rPr>
          <w:sz w:val="20"/>
        </w:rPr>
        <w:t>53:13  to you, how can we revive the islamic spirit among muslims?"</w:t>
      </w:r>
      <w:r>
        <w:br/>
      </w:r>
      <w:r>
        <w:rPr>
          <w:sz w:val="20"/>
        </w:rPr>
        <w:t>53:19  main samajhta hoon ke</w:t>
      </w:r>
      <w:r>
        <w:br/>
      </w:r>
      <w:r>
        <w:rPr>
          <w:sz w:val="20"/>
        </w:rPr>
        <w:t>53:22  yeh kehna ke quran ko samajh ke parho,</w:t>
      </w:r>
      <w:r>
        <w:br/>
      </w:r>
      <w:r>
        <w:rPr>
          <w:sz w:val="20"/>
        </w:rPr>
        <w:t>53:26  yeh isi se speed revive hogi.</w:t>
      </w:r>
      <w:r>
        <w:br/>
      </w:r>
      <w:r>
        <w:rPr>
          <w:sz w:val="20"/>
        </w:rPr>
        <w:t>53:29  misalan aik baar mein aik musalman ke sath safar kar raha tha, to woh parhe likhe musalman thay,</w:t>
      </w:r>
      <w:r>
        <w:br/>
      </w:r>
      <w:r>
        <w:rPr>
          <w:sz w:val="20"/>
        </w:rPr>
        <w:t>53:38  to un ke paas aik chota sa</w:t>
      </w:r>
      <w:r>
        <w:br/>
      </w:r>
      <w:r>
        <w:rPr>
          <w:sz w:val="20"/>
        </w:rPr>
        <w:t>53:42  quran tha, arabi,</w:t>
      </w:r>
      <w:r>
        <w:br/>
      </w:r>
      <w:r>
        <w:rPr>
          <w:sz w:val="20"/>
        </w:rPr>
        <w:t>53:45  to jeeb mein rakhte thay.</w:t>
      </w:r>
      <w:r>
        <w:br/>
      </w:r>
      <w:r>
        <w:rPr>
          <w:sz w:val="20"/>
        </w:rPr>
        <w:t>53:47  woh jahan kahin thora sa moqa milta tha, to jeeb mein se nikalte aur likhte, parhne.</w:t>
      </w:r>
      <w:r>
        <w:br/>
      </w:r>
      <w:r>
        <w:rPr>
          <w:sz w:val="20"/>
        </w:rPr>
        <w:t>53:55  to maine un se poocha is ke baray mein, to unhon ne kaha ke main 14 saal</w:t>
      </w:r>
      <w:r>
        <w:br/>
      </w:r>
      <w:r>
        <w:rPr>
          <w:sz w:val="20"/>
        </w:rPr>
        <w:t>54:00  se aise hi karta hoon.</w:t>
      </w:r>
      <w:r>
        <w:br/>
      </w:r>
      <w:r>
        <w:rPr>
          <w:sz w:val="20"/>
        </w:rPr>
        <w:t>54:03  mere paas hamesha</w:t>
      </w:r>
      <w:r>
        <w:br/>
      </w:r>
      <w:r>
        <w:rPr>
          <w:sz w:val="20"/>
        </w:rPr>
        <w:t>54:05  chote size ka aik quran rehta hai, jahan moqa milta hai, parhta rehta hoon.</w:t>
      </w:r>
      <w:r>
        <w:br/>
      </w:r>
      <w:r>
        <w:rPr>
          <w:sz w:val="20"/>
        </w:rPr>
        <w:t>54:10  14 saal se.</w:t>
      </w:r>
      <w:r>
        <w:br/>
      </w:r>
      <w:r>
        <w:rPr>
          <w:sz w:val="20"/>
        </w:rPr>
        <w:t>54:12  to maine poocha ke aap quran ka khulasa bataiye,</w:t>
      </w:r>
      <w:r>
        <w:br/>
      </w:r>
      <w:r>
        <w:rPr>
          <w:sz w:val="20"/>
        </w:rPr>
        <w:t>54:18  kya paya aap ne?</w:t>
      </w:r>
      <w:r>
        <w:br/>
      </w:r>
      <w:r>
        <w:rPr>
          <w:sz w:val="20"/>
        </w:rPr>
        <w:t>54:21  to unhon ne kaha ke hum quran parhte hain, samajh ke, sawab ke liye,</w:t>
      </w:r>
      <w:r>
        <w:br/>
      </w:r>
      <w:r>
        <w:rPr>
          <w:sz w:val="20"/>
        </w:rPr>
        <w:t>54:25  samajh samajh kar, is ka matlab nikalne ke liye nahi.</w:t>
      </w:r>
      <w:r>
        <w:br/>
      </w:r>
      <w:r>
        <w:rPr>
          <w:sz w:val="20"/>
        </w:rPr>
        <w:t>54:29  yeh consciously ya unconsciously sab ka tareeqa hai ke quran parhte hain, woh sawab ke liye.</w:t>
      </w:r>
      <w:r>
        <w:br/>
      </w:r>
      <w:r>
        <w:rPr>
          <w:sz w:val="20"/>
        </w:rPr>
        <w:t>54:37  yeh nahi ke quran mein kya likha hai, is mein kya message hai, quran hum se kya karne</w:t>
      </w:r>
      <w:r>
        <w:br/>
      </w:r>
      <w:r>
        <w:rPr>
          <w:sz w:val="20"/>
        </w:rPr>
        <w:t>54:42  ko kehta hai, kya na karne ko kehta hai, yeh sab nahi.</w:t>
      </w:r>
      <w:r>
        <w:br/>
      </w:r>
      <w:r>
        <w:rPr>
          <w:sz w:val="20"/>
        </w:rPr>
        <w:t>54:46  to main samajhta hoon ke quran,</w:t>
      </w:r>
      <w:r>
        <w:br/>
      </w:r>
      <w:r>
        <w:rPr>
          <w:sz w:val="20"/>
        </w:rPr>
        <w:t>54:50  main samajhta hoon ke musalmanon ko yeh batana ke quran ko samajh kar parho,</w:t>
      </w:r>
      <w:r>
        <w:br/>
      </w:r>
      <w:r>
        <w:rPr>
          <w:sz w:val="20"/>
        </w:rPr>
        <w:t>54:56  is se un ke andar islam</w:t>
      </w:r>
    </w:p>
    <w:p>
      <w:pPr>
        <w:pStyle w:val="Heading2"/>
      </w:pPr>
      <w:r>
        <w:t>Role of mosque in Dawah work</w:t>
      </w:r>
    </w:p>
    <w:p>
      <w:r>
        <w:rPr>
          <w:color w:val="666666"/>
          <w:sz w:val="18"/>
        </w:rPr>
        <w:t>Society &amp; Dawah · The Companions and the Hadith Scholars June 24, 2012 · 1m 11s · at 1:08:00 · https://youtu.be/Dj4QiYnxgBs?t=4080</w:t>
      </w:r>
    </w:p>
    <w:p>
      <w:r>
        <w:rPr>
          <w:i/>
        </w:rPr>
        <w:t>“What is the role of the mosque in Dawah and how can we use it for Dawah work?”</w:t>
      </w:r>
    </w:p>
    <w:p>
      <w:r>
        <w:rPr>
          <w:sz w:val="20"/>
        </w:rPr>
        <w:t>1:08:00  yaani is par ghore karne ke liye. Maulana, agla sawal Delhi se hai, Danish</w:t>
      </w:r>
      <w:r>
        <w:br/>
      </w:r>
      <w:r>
        <w:rPr>
          <w:sz w:val="20"/>
        </w:rPr>
        <w:t>1:08:08  sahib ka. unho ne likha hai: "What is the role of mosque in Dawah and how we can use it for Dawah work?" kindly karen.</w:t>
      </w:r>
      <w:r>
        <w:br/>
      </w:r>
      <w:r>
        <w:rPr>
          <w:sz w:val="20"/>
        </w:rPr>
        <w:t>1:08:17  What role of masjid ka kya role hai Dawah work mein, aur is ko kaise istemal kiya ja sakta hai? dekhein, masjid aur madrasay ki baat nahi hai, yeh to insaan ka mamla hai.</w:t>
      </w:r>
      <w:r>
        <w:br/>
      </w:r>
      <w:r>
        <w:rPr>
          <w:sz w:val="20"/>
        </w:rPr>
        <w:t>1:08:29  jahan insaan hai, wahan da'wah hai. yeh nahi ke aap masjid ko le kar baith jayen ya madrasay ko le kar baith jayen.</w:t>
      </w:r>
      <w:r>
        <w:br/>
      </w:r>
      <w:r>
        <w:rPr>
          <w:sz w:val="20"/>
        </w:rPr>
        <w:t>1:08:37  aap ko insaan oriented kaam hai Dawah. yeh mein is ko nahi manta ke bas masjid bahar tehreek chalayen to da'wah ho gayi.</w:t>
      </w:r>
      <w:r>
        <w:br/>
      </w:r>
      <w:r>
        <w:rPr>
          <w:sz w:val="20"/>
        </w:rPr>
        <w:t>1:08:48  sahib, beshtar insaan to masjid ke bahar hi hain, to kya karenge aap? yaani 99 feesad insaan to masjid ke bahar hain, to kaun par da'wah nahi karna hai aap ko?</w:t>
      </w:r>
      <w:r>
        <w:br/>
      </w:r>
      <w:r>
        <w:rPr>
          <w:sz w:val="20"/>
        </w:rPr>
        <w:t>1:09:00  to yeh mein samajhta hoon ke dawat ka kaam insaan war tehreek hai, woh na to masjid war hai, na madrassa war.</w:t>
      </w:r>
    </w:p>
    <w:p>
      <w:pPr>
        <w:pStyle w:val="Heading2"/>
      </w:pPr>
      <w:r>
        <w:t>Role of mosque in dawah</w:t>
      </w:r>
    </w:p>
    <w:p>
      <w:r>
        <w:rPr>
          <w:color w:val="666666"/>
          <w:sz w:val="18"/>
        </w:rPr>
        <w:t>Society &amp; Dawah · Sahaba and Muhaddithin 24th June 2012 - Maulana Wahiduddin Khan · 1m 17s · at 1:11:02 · https://youtu.be/tUPo7MI0Bdo?t=4262</w:t>
      </w:r>
    </w:p>
    <w:p>
      <w:r>
        <w:rPr>
          <w:i/>
        </w:rPr>
        <w:t>“What is the role of the mosque in dawah and how can we use it for dawah work? Kindly, what is the role of the mosque in dawah work, and how can it be used?”</w:t>
      </w:r>
    </w:p>
    <w:p>
      <w:r>
        <w:rPr>
          <w:sz w:val="20"/>
        </w:rPr>
        <w:t>1:11:02  tab ja kar ke woh tayyar hoga, yani us par ghaur karne ke liye. Maulana, agla sawal Dilli se hai, Danish sahib ka.</w:t>
      </w:r>
      <w:r>
        <w:br/>
      </w:r>
      <w:r>
        <w:rPr>
          <w:sz w:val="20"/>
        </w:rPr>
        <w:t>1:11:13  Unhon ne likha hai: What is the role of mosque in da'wa aur kaise hum isko use kar sakte hain da'wa work ke liye?</w:t>
      </w:r>
      <w:r>
        <w:br/>
      </w:r>
      <w:r>
        <w:rPr>
          <w:sz w:val="20"/>
        </w:rPr>
        <w:t>1:11:22  Kindly role of masjid ka kya role hai da'wa work mein, aur isko kaise istemal kiya ja sakta hai? Dekhein, masjid</w:t>
      </w:r>
      <w:r>
        <w:br/>
      </w:r>
      <w:r>
        <w:rPr>
          <w:sz w:val="20"/>
        </w:rPr>
        <w:t>1:11:31  aur madarse ki baat nahi hai, yeh toh insaan ka mamla hai. Jahan insaan hai, wahan dawat hai. Yeh nahi ke aap masjid ko le kar baith jayein, madarse ko le kar baith jayein.</w:t>
      </w:r>
      <w:r>
        <w:br/>
      </w:r>
      <w:r>
        <w:rPr>
          <w:sz w:val="20"/>
        </w:rPr>
        <w:t>1:11:43  Aap ko insaan oriented kaam hai da'wa.</w:t>
      </w:r>
      <w:r>
        <w:br/>
      </w:r>
      <w:r>
        <w:rPr>
          <w:sz w:val="20"/>
        </w:rPr>
        <w:t>1:11:49  Yeh main isko nahi manta ke bas masjid bahar tareekh chalayein toh dawat ho gayi. Sahab, beshtar insaan toh masjid ke bahar hi hain, toh kya karenge aap?</w:t>
      </w:r>
      <w:r>
        <w:br/>
      </w:r>
      <w:r>
        <w:rPr>
          <w:sz w:val="20"/>
        </w:rPr>
        <w:t>1:12:00  Yaani 99 percent insaan toh masjid ke bahar hain, toh kis pe dawat nahi karna hai aap ko?</w:t>
      </w:r>
      <w:r>
        <w:br/>
      </w:r>
      <w:r>
        <w:rPr>
          <w:sz w:val="20"/>
        </w:rPr>
        <w:t>1:12:07  Toh yeh main samajhta hoon ke dawat ka kaam insaan war tareekh hai, woh na toh masjid war hai, na madarsa war.</w:t>
      </w:r>
    </w:p>
    <w:p>
      <w:pPr>
        <w:pStyle w:val="Heading2"/>
      </w:pPr>
      <w:r>
        <w:t>Role of women in dawah</w:t>
      </w:r>
    </w:p>
    <w:p>
      <w:r>
        <w:rPr>
          <w:color w:val="666666"/>
          <w:sz w:val="18"/>
        </w:rPr>
        <w:t>Society &amp; Dawah · Example of the Prophet March 20, 2016 · 1m 44s · at 1:26:58 · https://youtu.be/79HmhzXU41w?t=5218</w:t>
      </w:r>
    </w:p>
    <w:p>
      <w:r>
        <w:rPr>
          <w:i/>
        </w:rPr>
        <w:t>“What is the role of women in dawah work?”</w:t>
      </w:r>
    </w:p>
    <w:p>
      <w:r>
        <w:rPr>
          <w:sz w:val="20"/>
        </w:rPr>
        <w:t>1:26:58  maulana, Pakistan se sister Salma ne aap se sawal kiya hai aur poocha hai ke what is the</w:t>
      </w:r>
      <w:r>
        <w:br/>
      </w:r>
      <w:r>
        <w:rPr>
          <w:sz w:val="20"/>
        </w:rPr>
        <w:t>1:27:05  role of women in da'wah work? is ke bare mein bataein.</w:t>
      </w:r>
      <w:r>
        <w:br/>
      </w:r>
      <w:r>
        <w:rPr>
          <w:sz w:val="20"/>
        </w:rPr>
        <w:t>1:27:11  bhai, women ka role to bohat hi bara hai,</w:t>
      </w:r>
      <w:r>
        <w:br/>
      </w:r>
      <w:r>
        <w:rPr>
          <w:sz w:val="20"/>
        </w:rPr>
        <w:t>1:27:15  hamare mission mein is waqt jo hai, mein to apne ko secretary samajhta hoon, jo primary role hai,</w:t>
      </w:r>
      <w:r>
        <w:br/>
      </w:r>
      <w:r>
        <w:rPr>
          <w:sz w:val="20"/>
        </w:rPr>
        <w:t>1:27:22  sab women kar rahi hain.</w:t>
      </w:r>
      <w:r>
        <w:br/>
      </w:r>
      <w:r>
        <w:rPr>
          <w:sz w:val="20"/>
        </w:rPr>
        <w:t>1:27:24  hamara jo mission hai, dawah mission in India mein, aur India mein nahi, balkeh dunya bhar mein, masha Allah.</w:t>
      </w:r>
      <w:r>
        <w:br/>
      </w:r>
      <w:r>
        <w:rPr>
          <w:sz w:val="20"/>
        </w:rPr>
        <w:t>1:27:31  to is mein jo</w:t>
      </w:r>
      <w:r>
        <w:br/>
      </w:r>
      <w:r>
        <w:rPr>
          <w:sz w:val="20"/>
        </w:rPr>
        <w:t>1:27:33  primary role hai, woh women ka hai, aur mera role to secondary hai.</w:t>
      </w:r>
      <w:r>
        <w:br/>
      </w:r>
      <w:r>
        <w:rPr>
          <w:sz w:val="20"/>
        </w:rPr>
        <w:t>1:27:38  mein to kaha karta hoon ke mein kursi pe baitha hoon, dua karne ke liye, bas.</w:t>
      </w:r>
      <w:r>
        <w:br/>
      </w:r>
      <w:r>
        <w:rPr>
          <w:sz w:val="20"/>
        </w:rPr>
        <w:t>1:27:43  to is mein mein to samajhta hoon ke Allah taala ne paida kiya hai, to women ke jo</w:t>
      </w:r>
      <w:r>
        <w:br/>
      </w:r>
      <w:r>
        <w:rPr>
          <w:sz w:val="20"/>
        </w:rPr>
        <w:t>1:27:50  quality hain, woh bohat zyada, yaani</w:t>
      </w:r>
      <w:r>
        <w:br/>
      </w:r>
      <w:r>
        <w:rPr>
          <w:sz w:val="20"/>
        </w:rPr>
        <w:t>1:27:54  dawah ke liye bohat hi favorable hain, bohat zyada.</w:t>
      </w:r>
      <w:r>
        <w:br/>
      </w:r>
      <w:r>
        <w:rPr>
          <w:sz w:val="20"/>
        </w:rPr>
        <w:t>1:28:00  auraton mein, yaani</w:t>
      </w:r>
      <w:r>
        <w:br/>
      </w:r>
      <w:r>
        <w:rPr>
          <w:sz w:val="20"/>
        </w:rPr>
        <w:t>1:28:04  aurat ko, aurat to paidaishi dai hai, mein to samajhta hoon.</w:t>
      </w:r>
      <w:r>
        <w:br/>
      </w:r>
      <w:r>
        <w:rPr>
          <w:sz w:val="20"/>
        </w:rPr>
        <w:t>1:28:10  is bare mein hum ne apni kitab, hamari ek kitab hai ke is ka naam hai</w:t>
      </w:r>
      <w:r>
        <w:br/>
      </w:r>
      <w:r>
        <w:rPr>
          <w:sz w:val="20"/>
        </w:rPr>
        <w:t>1:28:15  Aurat Ma'maar-e-Insaniyat aap us ko padh lijiye aur woh jo maqoolah hai ke there is a woman at the beginning of all great things us ko main bilkul sahi maanta hoon there is a woman at the beginning of all great things to us ki detail aap chahen to us bare ki kitab mein ek is kitab ko dekhiye Aurat Ma'maar-e-Insaniyat.</w:t>
      </w:r>
    </w:p>
    <w:p>
      <w:pPr>
        <w:pStyle w:val="Heading2"/>
      </w:pPr>
      <w:r>
        <w:t>Root cause of power struggle mindset</w:t>
      </w:r>
    </w:p>
    <w:p>
      <w:r>
        <w:rPr>
          <w:color w:val="666666"/>
          <w:sz w:val="18"/>
        </w:rPr>
        <w:t>Society &amp; Dawah · How God Manages Human History December 23, 2018 · 1m 09s · at 1:19:49 · https://youtu.be/j_yxigrCl5U?t=4789</w:t>
      </w:r>
    </w:p>
    <w:p>
      <w:r>
        <w:rPr>
          <w:i/>
        </w:rPr>
        <w:t>“Molana! What is the root cause of the mindset of power struggle?”</w:t>
      </w:r>
    </w:p>
    <w:p>
      <w:r>
        <w:rPr>
          <w:sz w:val="20"/>
        </w:rPr>
        <w:t>1:19:49  maulana, agla sawal lene se pehle ek comment padhna chahenge. yeh maulana yaqoob umri ne dilli se bheja hai. unhon ne likha hai: "maulana!</w:t>
      </w:r>
      <w:r>
        <w:br/>
      </w:r>
      <w:r>
        <w:rPr>
          <w:sz w:val="20"/>
        </w:rPr>
        <w:t>1:19:58  today's lecture was a beautiful explanation of shock treatment to keep humanity on track and it was a new meaning of the ayat 'فَا لَوْلَا دَافُعُوا لِلنَّاسِ'." maulana, agla sawal lenge.</w:t>
      </w:r>
      <w:r>
        <w:br/>
      </w:r>
      <w:r>
        <w:rPr>
          <w:sz w:val="20"/>
        </w:rPr>
        <w:t>1:20:15  yeh sawal bheja hai maulana iqbal umri ne chennai se. unhon ne likha hai ke: "maulana! power struggle ki zehniyat ki asal wajah kya hai?</w:t>
      </w:r>
      <w:r>
        <w:br/>
      </w:r>
      <w:r>
        <w:rPr>
          <w:sz w:val="20"/>
        </w:rPr>
        <w:t>1:20:26  is ke baray mein batayein." kis ki zehniyat? power struggle. woh kya cheez hai? hum to jante nahi ke power struggle kya hai. yeh to jhoote alfaaz hain.</w:t>
      </w:r>
      <w:r>
        <w:br/>
      </w:r>
      <w:r>
        <w:rPr>
          <w:sz w:val="20"/>
        </w:rPr>
        <w:t>1:20:39  woh dekhen, yeh toh kuch log hain jo term bana bana kar ke phailate hain. Power struggle kya hai?</w:t>
      </w:r>
      <w:r>
        <w:br/>
      </w:r>
      <w:r>
        <w:rPr>
          <w:sz w:val="20"/>
        </w:rPr>
        <w:t>1:20:49  kya cheez hai woh? Ji, jangl mein bhi power struggle hoti hai, hawa mein hoti hai, patange bhi karte hain.</w:t>
      </w:r>
    </w:p>
    <w:p>
      <w:pPr>
        <w:pStyle w:val="Heading2"/>
      </w:pPr>
      <w:r>
        <w:t>Rulings on male-female interaction</w:t>
      </w:r>
    </w:p>
    <w:p>
      <w:r>
        <w:rPr>
          <w:color w:val="666666"/>
          <w:sz w:val="18"/>
        </w:rPr>
        <w:t>Society &amp; Dawah · Q&amp;A 20 Nov 2011 Maulana Wahiduddin Khan · 1m 12s · at 17:59 · https://youtu.be/7sNDn8Y6jUc?t=1079</w:t>
      </w:r>
    </w:p>
    <w:p>
      <w:r>
        <w:rPr>
          <w:i/>
        </w:rPr>
        <w:t>“What are the rulings regarding interaction between men and women in an Islamic society?”</w:t>
      </w:r>
    </w:p>
    <w:p>
      <w:r>
        <w:rPr>
          <w:sz w:val="20"/>
        </w:rPr>
        <w:t>17:59  maulana, agla sawal aya hai misster numan afzal ka haiderabad pakistan se. unhon ne likha hai: "islamic society mein mard aur khawateen ke darmiyan interaction ke bare mein kya ahkamat hain?</w:t>
      </w:r>
      <w:r>
        <w:br/>
      </w:r>
      <w:r>
        <w:rPr>
          <w:sz w:val="20"/>
        </w:rPr>
        <w:t>18:14  iske bare mein bataein."</w:t>
      </w:r>
      <w:r>
        <w:br/>
      </w:r>
      <w:r>
        <w:rPr>
          <w:sz w:val="20"/>
        </w:rPr>
        <w:t>18:17  yeh koi puchne ki baat hai. aap sab jante hain ke mard aurat ki ek jaai jo hai sirf do ek hi shakal mein honi chahiye.</w:t>
      </w:r>
      <w:r>
        <w:br/>
      </w:r>
      <w:r>
        <w:rPr>
          <w:sz w:val="20"/>
        </w:rPr>
        <w:t>18:27  woh hai nikah. bas. aur shakalain jo hain woh amli zaroorat ke tehat, maslan ek office mein kaam kar rahe hain toh woh jaiz hoga.</w:t>
      </w:r>
      <w:r>
        <w:br/>
      </w:r>
      <w:r>
        <w:rPr>
          <w:sz w:val="20"/>
        </w:rPr>
        <w:t>18:39  lekin baqayda jo mil kar rehna hai woh sirf nikah ki shakal mein mil kar rehna hai. aur jo shakalain aaj kal raij hui hain woh islam mein jaiz nahi hain.</w:t>
      </w:r>
      <w:r>
        <w:br/>
      </w:r>
      <w:r>
        <w:rPr>
          <w:sz w:val="20"/>
        </w:rPr>
        <w:t>18:51  amli zaroorat ke tehat aap karobar mein, office mein, bazaar mein mil kar kaam kar sakte hain apni hudood ko baqi rakhte hue.</w:t>
      </w:r>
      <w:r>
        <w:br/>
      </w:r>
      <w:r>
        <w:rPr>
          <w:sz w:val="20"/>
        </w:rPr>
        <w:t>19:00  toh woh jaiz hai yeh. yeh bohat kitabein likhi gayi hain aap padh li jiye. meri kitab hai "khawateen islam". isko padh li jiye. aur bhi kai kitabein chhapi hain. isko padh li jiye.</w:t>
      </w:r>
    </w:p>
    <w:p>
      <w:pPr>
        <w:pStyle w:val="Heading2"/>
      </w:pPr>
      <w:r>
        <w:t>Rulings on male-female interaction in Islam</w:t>
      </w:r>
    </w:p>
    <w:p>
      <w:r>
        <w:rPr>
          <w:color w:val="666666"/>
          <w:sz w:val="18"/>
        </w:rPr>
        <w:t>Society &amp; Dawah · Building A Creative Personality | 20 Nov 2011 · 1m 12s · at 1:19:28 · https://youtu.be/jdfhpwfEvKg?t=4768</w:t>
      </w:r>
    </w:p>
    <w:p>
      <w:r>
        <w:rPr>
          <w:i/>
        </w:rPr>
        <w:t>“What are the rulings regarding interaction between men and women in Islamic society? Please explain.”</w:t>
      </w:r>
    </w:p>
    <w:p>
      <w:r>
        <w:rPr>
          <w:sz w:val="20"/>
        </w:rPr>
        <w:t>1:19:28  aap Maulana, agla sawal aaya hai Mr Noman Afzal ka Hyderabad Pakistan se.</w:t>
      </w:r>
      <w:r>
        <w:br/>
      </w:r>
      <w:r>
        <w:rPr>
          <w:sz w:val="20"/>
        </w:rPr>
        <w:t>1:19:34  unhon ne likha hai: "Islamic society mein mard aur khawateen ke darmiyan interaction ke bare mein kya ahkamat</w:t>
      </w:r>
      <w:r>
        <w:br/>
      </w:r>
      <w:r>
        <w:rPr>
          <w:sz w:val="20"/>
        </w:rPr>
        <w:t>1:19:40  hain? is ke bare mein batayen." nahi, yeh koi</w:t>
      </w:r>
      <w:r>
        <w:br/>
      </w:r>
      <w:r>
        <w:rPr>
          <w:sz w:val="20"/>
        </w:rPr>
        <w:t>1:19:47  poochne ki baat hai.</w:t>
      </w:r>
      <w:r>
        <w:br/>
      </w:r>
      <w:r>
        <w:rPr>
          <w:sz w:val="20"/>
        </w:rPr>
        <w:t>1:19:51  aap sab jante hain ke mard aurat ka ki exai jo hai, sirf do ek hi shakal mein</w:t>
      </w:r>
      <w:r>
        <w:br/>
      </w:r>
      <w:r>
        <w:rPr>
          <w:sz w:val="20"/>
        </w:rPr>
        <w:t>1:19:55  honi chahiye, wo hai nikah.</w:t>
      </w:r>
      <w:r>
        <w:br/>
      </w:r>
      <w:r>
        <w:rPr>
          <w:sz w:val="20"/>
        </w:rPr>
        <w:t>1:20:00  bas aur shaklein jo hain, wo amli zaroorat ke tehat, maslan ek office mein kaam kar rahe hain</w:t>
      </w:r>
      <w:r>
        <w:br/>
      </w:r>
      <w:r>
        <w:rPr>
          <w:sz w:val="20"/>
        </w:rPr>
        <w:t>1:20:04  to wo ijazat ho hoga.</w:t>
      </w:r>
      <w:r>
        <w:br/>
      </w:r>
      <w:r>
        <w:rPr>
          <w:sz w:val="20"/>
        </w:rPr>
        <w:t>1:20:08  lekin baqayda jo jo mil kar rehna hai, wo sirf nikah ki shakal mein mil kar rehna hai.</w:t>
      </w:r>
      <w:r>
        <w:br/>
      </w:r>
      <w:r>
        <w:rPr>
          <w:sz w:val="20"/>
        </w:rPr>
        <w:t>1:20:12  aur jo shaklein aaj kal raij hui hain,</w:t>
      </w:r>
      <w:r>
        <w:br/>
      </w:r>
      <w:r>
        <w:rPr>
          <w:sz w:val="20"/>
        </w:rPr>
        <w:t>1:20:17  wo Islam mein jaiz nahi hain.</w:t>
      </w:r>
      <w:r>
        <w:br/>
      </w:r>
      <w:r>
        <w:rPr>
          <w:sz w:val="20"/>
        </w:rPr>
        <w:t>1:20:20  amli zaroorat ke tehat aap karobar mein, office mein, bazaar mein mil kar kaam kar sakte hain, apne</w:t>
      </w:r>
      <w:r>
        <w:br/>
      </w:r>
      <w:r>
        <w:rPr>
          <w:sz w:val="20"/>
        </w:rPr>
        <w:t>1:20:23  hudood ko baqi rakhte hue.</w:t>
      </w:r>
      <w:r>
        <w:br/>
      </w:r>
      <w:r>
        <w:rPr>
          <w:sz w:val="20"/>
        </w:rPr>
        <w:t>1:20:27  to woh jaiz hai.</w:t>
      </w:r>
      <w:r>
        <w:br/>
      </w:r>
      <w:r>
        <w:rPr>
          <w:sz w:val="20"/>
        </w:rPr>
        <w:t>1:20:30  yeh bohat kitabein likhi gayi hain, aap parh lijiyay.</w:t>
      </w:r>
      <w:r>
        <w:br/>
      </w:r>
      <w:r>
        <w:rPr>
          <w:sz w:val="20"/>
        </w:rPr>
        <w:t>1:20:34  meri kitab hai "khawateen Islam", is ko parh lijiyay.</w:t>
      </w:r>
      <w:r>
        <w:br/>
      </w:r>
      <w:r>
        <w:rPr>
          <w:sz w:val="20"/>
        </w:rPr>
        <w:t>1:20:37  aur bhi kai kitabein chhapi hain, is ko parh lijiyay.</w:t>
      </w:r>
    </w:p>
    <w:p>
      <w:pPr>
        <w:pStyle w:val="Heading2"/>
      </w:pPr>
      <w:r>
        <w:t>Russia's empire collapse despite bomb</w:t>
      </w:r>
    </w:p>
    <w:p>
      <w:r>
        <w:rPr>
          <w:color w:val="666666"/>
          <w:sz w:val="18"/>
        </w:rPr>
        <w:t>Society &amp; Dawah · Age of Peace November 18, 2012 · 1m 08s · at 1:28:30 · https://youtu.be/Y9nkQnBqbrs?t=5310</w:t>
      </w:r>
    </w:p>
    <w:p>
      <w:r>
        <w:rPr>
          <w:i/>
        </w:rPr>
        <w:t>“I was talking to a Muslim brother about Dawah. One thing remained: Russia had an atom bomb when it broke. 75 years later when Russia's empire broke, the atom bomb was still there, but seven states separated, it itself broke. So what happened?”</w:t>
      </w:r>
    </w:p>
    <w:p>
      <w:r>
        <w:rPr>
          <w:sz w:val="20"/>
        </w:rPr>
        <w:t>1:28:30  maulana, agla sawal dilli se hai muhammad ans sahib ka. unhon ne likha hai: "maulana, mein aik musalman sahib se dawat ke baray mein baat kar raha tha.</w:t>
      </w:r>
      <w:r>
        <w:br/>
      </w:r>
      <w:r>
        <w:rPr>
          <w:sz w:val="20"/>
        </w:rPr>
        <w:t>1:28:40  aik baat yeh reh gayi, russia ke paas atom bomb tha, jab woh toota. 75 saal ke baad jab russia ka empire toota to atom bomb maujood tha us ke paas, lekin seven states alag ho gayi, us ki khud toot gaya.</w:t>
      </w:r>
      <w:r>
        <w:br/>
      </w:r>
      <w:r>
        <w:rPr>
          <w:sz w:val="20"/>
        </w:rPr>
        <w:t>1:28:56  ?</w:t>
      </w:r>
      <w:r>
        <w:br/>
      </w:r>
      <w:r>
        <w:rPr>
          <w:sz w:val="20"/>
        </w:rPr>
        <w:t>1:28:57  atom bomb se kya? atom bomb se kya apne empire ko baqi rakh saka? woh atom bomb se kya apne jo states thay, qabze mein thay, us ko baqi rakh saka?</w:t>
      </w:r>
      <w:r>
        <w:br/>
      </w:r>
      <w:r>
        <w:rPr>
          <w:sz w:val="20"/>
        </w:rPr>
        <w:t>1:29:07  us us europe is se nikal gaya aur jo states theen, sab nikal gaein. aaj russia ki, russia jo hai, aik second class power bana hua hai.</w:t>
      </w:r>
      <w:r>
        <w:br/>
      </w:r>
      <w:r>
        <w:rPr>
          <w:sz w:val="20"/>
        </w:rPr>
        <w:t>1:29:16  second class jo to kis ko? mujhe bataiye ke jis ke paas atom bomb hai, us ko kya mila? atom bomb se kya mila? kisi ko nahi mila kuch.</w:t>
      </w:r>
      <w:r>
        <w:br/>
      </w:r>
      <w:r>
        <w:rPr>
          <w:sz w:val="20"/>
        </w:rPr>
        <w:t>1:29:28  to yeh bilkul mere madness hai. madness yaani be aqli bhi nahi hai, madness hai yeh sochna ke atom bomb banao. hmm, kya karein?</w:t>
      </w:r>
    </w:p>
    <w:p>
      <w:pPr>
        <w:pStyle w:val="Heading2"/>
      </w:pPr>
      <w:r>
        <w:t>Salam to non-Muslims and reply</w:t>
      </w:r>
    </w:p>
    <w:p>
      <w:r>
        <w:rPr>
          <w:color w:val="666666"/>
          <w:sz w:val="18"/>
        </w:rPr>
        <w:t>Society &amp; Dawah · God and Man February 19, 2012 · 1m 07s · at 1:11:00 · https://youtu.be/rL4g0LOU3wo?t=4260</w:t>
      </w:r>
    </w:p>
    <w:p>
      <w:r>
        <w:rPr>
          <w:i/>
        </w:rPr>
        <w:t>“Can we do the salam to non-Muslims and if they give their salam to us then can we give a reply Wa alaikum assalam to them?”</w:t>
      </w:r>
    </w:p>
    <w:p>
      <w:r>
        <w:rPr>
          <w:sz w:val="20"/>
        </w:rPr>
        <w:t>1:11:00  sawal hai. unhon ne poocha hai: "Can we do the salam to non-Muslims and if they give their salam to us then can we give a reply wa alaikum assalam to them?" zaroor.</w:t>
      </w:r>
      <w:r>
        <w:br/>
      </w:r>
      <w:r>
        <w:rPr>
          <w:sz w:val="20"/>
        </w:rPr>
        <w:t>1:11:14  bhai salam to aik aik social greeting hai, aik social tradition hai. yeh koi jannat dozakh ka mamla nahi hai.</w:t>
      </w:r>
      <w:r>
        <w:br/>
      </w:r>
      <w:r>
        <w:rPr>
          <w:sz w:val="20"/>
        </w:rPr>
        <w:t>1:11:26  jaise aap kisi se milte hain to aap woh dono mil kar chaye peete hain. to woh aik kya, aik social tradition hai. hadith salam bhi aik social tradition hai.</w:t>
      </w:r>
      <w:r>
        <w:br/>
      </w:r>
      <w:r>
        <w:rPr>
          <w:sz w:val="20"/>
        </w:rPr>
        <w:t>1:11:37  aap is mein bilkul farq nahi karna chahiye hindu muslim ka. aur "Peace be upon you" is ka matlab hota hai to "Peace be upon you" har aik ke liye yeh dua hamein karni hi karna hai.</w:t>
      </w:r>
      <w:r>
        <w:br/>
      </w:r>
      <w:r>
        <w:rPr>
          <w:sz w:val="20"/>
        </w:rPr>
        <w:t>1:11:51  samna hai, woh na aaye tab bhi.</w:t>
      </w:r>
      <w:r>
        <w:br/>
      </w:r>
      <w:r>
        <w:rPr>
          <w:sz w:val="20"/>
        </w:rPr>
        <w:t>1:11:54  is mein koi harj nahi hai is mein aur koi harj nahi hai is mein. koi agar harj batata hai to woh harj batane wala khud yani ghalati kar raha hai.</w:t>
      </w:r>
    </w:p>
    <w:p>
      <w:pPr>
        <w:pStyle w:val="Heading2"/>
      </w:pPr>
      <w:r>
        <w:t>Scientific thinking and its impact on society</w:t>
      </w:r>
    </w:p>
    <w:p>
      <w:r>
        <w:rPr>
          <w:color w:val="666666"/>
          <w:sz w:val="18"/>
        </w:rPr>
        <w:t>Society &amp; Dawah · Dars-e-Quran, Ch. 12, V. 105 ; Ch. 10 V. 61 (Study of Nature) | July 15, 2018 · 1m 24s · at 1:10:49 · https://youtu.be/5d-qNvpMg4k?t=4249</w:t>
      </w:r>
    </w:p>
    <w:p>
      <w:r>
        <w:rPr>
          <w:i/>
        </w:rPr>
        <w:t>“What is the scientific way of thinking and what is the impact of such type of thinking on society? Please explain.”</w:t>
      </w:r>
    </w:p>
    <w:p>
      <w:r>
        <w:rPr>
          <w:sz w:val="20"/>
        </w:rPr>
        <w:t>1:10:49  maulana agla sawal kya hai ah abdul rauf khateeb sahib ne chaplon se.</w:t>
      </w:r>
      <w:r>
        <w:br/>
      </w:r>
      <w:r>
        <w:rPr>
          <w:sz w:val="20"/>
        </w:rPr>
        <w:t>1:10:55  انہوں نے لکھا ہے، "مولانا، what is the scientific way of thinking and what is the impact of</w:t>
      </w:r>
      <w:r>
        <w:br/>
      </w:r>
      <w:r>
        <w:rPr>
          <w:sz w:val="20"/>
        </w:rPr>
        <w:t>1:11:01  such type of thinking in society? please explain this. "arsalah ka hum ne ek number chapaya tha, woh</w:t>
      </w:r>
      <w:r>
        <w:br/>
      </w:r>
      <w:r>
        <w:rPr>
          <w:sz w:val="20"/>
        </w:rPr>
        <w:t>1:11:07  tha art of thinking par.</w:t>
      </w:r>
      <w:r>
        <w:br/>
      </w:r>
      <w:r>
        <w:rPr>
          <w:sz w:val="20"/>
        </w:rPr>
        <w:t>1:11:14  art of thinking, agar woh mil jaye to us ko parh lijiye. mil jaye ke woh aap us mein mil jaye ga aap ko. yaani internet par poora shumarah ek tha isi par art of thinking par ke sir woh to hoga re ji. haan, aap download kar ke parh lijiye. okay, so we will end today session. thank you.</w:t>
      </w:r>
    </w:p>
    <w:p>
      <w:pPr>
        <w:pStyle w:val="Heading2"/>
      </w:pPr>
      <w:r>
        <w:t>Sectarian Killings in Iraq and Solution</w:t>
      </w:r>
    </w:p>
    <w:p>
      <w:r>
        <w:rPr>
          <w:color w:val="666666"/>
          <w:sz w:val="18"/>
        </w:rPr>
        <w:t>Society &amp; Dawah · Peace of Mind June 29, 2014 · 1m 19s · at 1:02:45 · https://youtu.be/oVwRc_FcAGk?t=3765</w:t>
      </w:r>
    </w:p>
    <w:p>
      <w:r>
        <w:rPr>
          <w:i/>
        </w:rPr>
        <w:t>“What do you say about the present tussles and killings in Iraq? However, both Shia and Sunnis are worshippers of Allah, then why are they killing innocent Muslims? Is there any solution?”</w:t>
      </w:r>
    </w:p>
    <w:p>
      <w:r>
        <w:rPr>
          <w:sz w:val="20"/>
        </w:rPr>
        <w:t>1:02:45  maulana, agla sawal lete hain jo deli se shahAB haider sahib ne poocha hai, aur unhone likha hai ke maulana sahib, what do you see about the present tussles and killings in iraq?</w:t>
      </w:r>
      <w:r>
        <w:br/>
      </w:r>
      <w:r>
        <w:rPr>
          <w:sz w:val="20"/>
        </w:rPr>
        <w:t>1:03:00  however, both shia and sunnis are worshipers of allah, then why they are killing innocent muslims? is der any solution</w:t>
      </w:r>
      <w:r>
        <w:br/>
      </w:r>
      <w:r>
        <w:rPr>
          <w:sz w:val="20"/>
        </w:rPr>
        <w:t>1:03:10  ? dekhen, yeh hamara yeh cps ka jo class hota hai, yeh iska mozu nahi hai. waise is par mein is mein interview mera aya hai tv mein, woh aap dekh sakte hain.</w:t>
      </w:r>
      <w:r>
        <w:br/>
      </w:r>
      <w:r>
        <w:rPr>
          <w:sz w:val="20"/>
        </w:rPr>
        <w:t>1:03:24  yahan pe sab mozuon ko hum nahi lenge.</w:t>
      </w:r>
      <w:r>
        <w:br/>
      </w:r>
      <w:r>
        <w:rPr>
          <w:sz w:val="20"/>
        </w:rPr>
        <w:t>1:03:29  yeh wale ate hain mere pas to mein jawab de deta hoon, ya akhbarat mein, angrezi akhbarat mein mere mazmoon ate hain, is mein mein jawab de deta hoon.</w:t>
      </w:r>
      <w:r>
        <w:br/>
      </w:r>
      <w:r>
        <w:rPr>
          <w:sz w:val="20"/>
        </w:rPr>
        <w:t>1:03:39  lekin hum cps ke ka jo jo class hai, yaad rakhiye, sirf dawat ke liye hai aur marifat ke liye.</w:t>
      </w:r>
      <w:r>
        <w:br/>
      </w:r>
      <w:r>
        <w:rPr>
          <w:sz w:val="20"/>
        </w:rPr>
        <w:t>1:03:48  bas aap dawat aur marifat se mutaliq koi sawal karen to mein is ka jawab dunga. baqi yeh jhagde wali jo baaten hain, woh aap khud janiye, in ko</w:t>
      </w:r>
      <w:r>
        <w:br/>
      </w:r>
      <w:r>
        <w:rPr>
          <w:sz w:val="20"/>
        </w:rPr>
        <w:t>1:03:59  tahqeeq kijiye, hum se mat poochhiye.</w:t>
      </w:r>
    </w:p>
    <w:p>
      <w:pPr>
        <w:pStyle w:val="Heading2"/>
      </w:pPr>
      <w:r>
        <w:t>Self-glory as obstacle to dawah</w:t>
      </w:r>
    </w:p>
    <w:p>
      <w:r>
        <w:rPr>
          <w:color w:val="666666"/>
          <w:sz w:val="18"/>
        </w:rPr>
        <w:t>Society &amp; Dawah · Dars e Quran, Ch 2 Vs 80 82, July 01, 2018 · 1m 45s · at 47:42 · https://youtu.be/BuLkoCE6j18?t=2862</w:t>
      </w:r>
    </w:p>
    <w:p>
      <w:r>
        <w:rPr>
          <w:i/>
        </w:rPr>
        <w:t>“The main obstacle before Muslims to become da'is is their belief in self-glory and wishful thinking, the trait Quran has attributed to Jews of the Prophet's time. What are your views on this issue?”</w:t>
      </w:r>
    </w:p>
    <w:p>
      <w:r>
        <w:rPr>
          <w:sz w:val="20"/>
        </w:rPr>
        <w:t>47:42  Maulana, agla comment bheja hai Srinagar se Riyaz Bhatt sahib ne. Inka saval hai, Maulana, ye unhon ne pucha hai ke: "The main obstacle before Muslims to become da'is is their belief in self-glory and wishful thinking, the trait Quran has attributed to Jews of the Prophet's time." Maulana sahib, what are your views on this issue?</w:t>
      </w:r>
      <w:r>
        <w:br/>
      </w:r>
      <w:r>
        <w:rPr>
          <w:sz w:val="20"/>
        </w:rPr>
        <w:t>48:09  dekhiye, ye sel glori jo hai, ye kalar kansipt hai, kalar. kyonke sel glori aap ko pasṭ mein chizen sikhata hai.</w:t>
      </w:r>
      <w:r>
        <w:br/>
      </w:r>
      <w:r>
        <w:rPr>
          <w:sz w:val="20"/>
        </w:rPr>
        <w:t>48:20  ye glori jo hai, vo to pasṭ ki hai. glor, jis jo muslimanon ne jis ko glori bana rakha hai, vo pasṭ hai.</w:t>
      </w:r>
      <w:r>
        <w:br/>
      </w:r>
      <w:r>
        <w:rPr>
          <w:sz w:val="20"/>
        </w:rPr>
        <w:t>48:29  yani utman aimpair ki glori, espin ki glori, abbas piriyad ki glori, ye to pasṭ ki baten hain.</w:t>
      </w:r>
      <w:r>
        <w:br/>
      </w:r>
      <w:r>
        <w:rPr>
          <w:sz w:val="20"/>
        </w:rPr>
        <w:t>48:40  to sel glori jo hai, apne aap mein ek kalar, kalar, kalar kansipt hai, kalar qatil. kyonke aap ko pasṭ mein jina sikhata hai.</w:t>
      </w:r>
      <w:r>
        <w:br/>
      </w:r>
      <w:r>
        <w:rPr>
          <w:sz w:val="20"/>
        </w:rPr>
        <w:t>48:51  sahi kansipt vo hai jo aap ko prezenṭ mein aur fiūchr mein jina sikhaye. pasṭ to khatm ho gaya, ab vo us ke us mein jine se fals,</w:t>
      </w:r>
      <w:r>
        <w:br/>
      </w:r>
      <w:r>
        <w:rPr>
          <w:sz w:val="20"/>
        </w:rPr>
        <w:t>49:05  yani ek fals praiḍ aega aur kuch nahin aega. to glori mein jina, fals praiḍ mein jina hai. sahi ye hai ke aap prezenṭ mein jiyen ya fiūchr mein jiyen,</w:t>
      </w:r>
      <w:r>
        <w:br/>
      </w:r>
      <w:r>
        <w:rPr>
          <w:sz w:val="20"/>
        </w:rPr>
        <w:t>49:20  tab aap ki taraqqi hogi.</w:t>
      </w:r>
    </w:p>
    <w:p>
      <w:pPr>
        <w:pStyle w:val="Heading2"/>
      </w:pPr>
      <w:r>
        <w:t>Should India prepare for war despite ceasefire?</w:t>
      </w:r>
    </w:p>
    <w:p>
      <w:r>
        <w:rPr>
          <w:color w:val="666666"/>
          <w:sz w:val="18"/>
        </w:rPr>
        <w:t>Society &amp; Dawah · The Expression of Faith (Izhar e Deen) September 1, 2013 · 1m 16s · at 1:07:12 · https://youtu.be/muBDJ8a_8-0?t=4032</w:t>
      </w:r>
    </w:p>
    <w:p>
      <w:r>
        <w:rPr>
          <w:i/>
        </w:rPr>
        <w:t>“Maulana, it is true that any creative work can happen in a peaceful environment, but my question is in the context of India: when Pakistan and China constantly infiltrate India's borders, even though India and Pakistan have a ceasefire agreement since 2003, in such a situation, should India not be prepared for any future war?”</w:t>
      </w:r>
    </w:p>
    <w:p>
      <w:r>
        <w:rPr>
          <w:sz w:val="20"/>
        </w:rPr>
        <w:t>1:07:12  maulana agla sawal mas radhiya ka hai, jamia millia se. unhon ne likha hai: "maulana sahib, yeh theek hai ke koi bhi takhleeqi kaam shanti mahol mein ho sakta hai, lekin mera sawal bharat ke paripeksh mein hai ke jab pakistan aur cheen aaye din bharat ki seema mein ghuspaith karte hain, jabki bharat aur pakistan ke beech varsh 2003 se sangharsh viram par sahamati hai,</w:t>
      </w:r>
      <w:r>
        <w:br/>
      </w:r>
      <w:r>
        <w:rPr>
          <w:sz w:val="20"/>
        </w:rPr>
        <w:t>1:07:42  aisi sthiti mein kya bharat ko kisi bhi aagami yuddh ke liye taiyar nahi rehna chahiye?" bhai, woh aap se kya talluq hai iska? iska talluq riyasat se hai, state se hai.</w:t>
      </w:r>
      <w:r>
        <w:br/>
      </w:r>
      <w:r>
        <w:rPr>
          <w:sz w:val="20"/>
        </w:rPr>
        <w:t>1:07:53  yeh aap ki zimmedari kya hai? aap to us ko aap se kaun poochta hai is mamle mein? kuch cheezein aisi hain jinka talluq state se hota hai.</w:t>
      </w:r>
      <w:r>
        <w:br/>
      </w:r>
      <w:r>
        <w:rPr>
          <w:sz w:val="20"/>
        </w:rPr>
        <w:t>1:08:02  woh state ko sochne dijiye, aap apna kaam kij</w:t>
      </w:r>
      <w:r>
        <w:br/>
      </w:r>
      <w:r>
        <w:rPr>
          <w:sz w:val="20"/>
        </w:rPr>
        <w:t>1:08:06  iye. main is ko bohat hi zyada absurd samajhta hoon ke jo kaam state ka hai, us ko hum le ke behas karein yahan par.</w:t>
      </w:r>
      <w:r>
        <w:br/>
      </w:r>
      <w:r>
        <w:rPr>
          <w:sz w:val="20"/>
        </w:rPr>
        <w:t>1:08:15  bilkul baseless baatein hain yeh. jo baat unhon ne farmai, woh state ka kaam hai. state ko sochne dijiye, aap apna kaam kijiye.</w:t>
      </w:r>
    </w:p>
    <w:p>
      <w:pPr>
        <w:pStyle w:val="Heading2"/>
      </w:pPr>
      <w:r>
        <w:t>Should Muslims do social and economic work</w:t>
      </w:r>
    </w:p>
    <w:p>
      <w:r>
        <w:rPr>
          <w:color w:val="666666"/>
          <w:sz w:val="18"/>
        </w:rPr>
        <w:t>Society &amp; Dawah · Purpose of Creation September 28, 2014 · 1m 45s · at 58:31 · https://youtu.be/7M-rzLZzCYw?t=3511</w:t>
      </w:r>
    </w:p>
    <w:p>
      <w:r>
        <w:rPr>
          <w:i/>
        </w:rPr>
        <w:t>“I agree that Muslims should shun terrorism, hatred, live as brothers, and do dawa work. Should Muslims also do social, educational, and economic work for others?”</w:t>
      </w:r>
    </w:p>
    <w:p>
      <w:r>
        <w:rPr>
          <w:sz w:val="20"/>
        </w:rPr>
        <w:t>58:31  toh aap is ko club bhi keh sakte hain lekin mera jo mere jo alfaaz hote hain woh yeh hote hain ke ke peace yeh islam mein peace for the sake of justice nahi hai hai balkeh peace for the sake of opportunity hai opportunity ko avail kar ke aap pake se hasil kar sakte hain molana agla sawal dilli se hai</w:t>
      </w:r>
      <w:r>
        <w:br/>
      </w:r>
      <w:r>
        <w:rPr>
          <w:sz w:val="20"/>
        </w:rPr>
        <w:t>58:56  shahab haider sahib ne kiya hai aur inhon ne likha hai ah yes molana i agree with you that the muslims should shun the path of terrorism hatred and live like brothers and not take them like enemies and that they should do dawa work</w:t>
      </w:r>
      <w:r>
        <w:br/>
      </w:r>
      <w:r>
        <w:rPr>
          <w:sz w:val="20"/>
        </w:rPr>
        <w:t>59:19  my question is should muslims do social educational and economic work for others please comment dekhiye woh ek alag cheez hai aap karna chahein toh kijiye dawah se koi taalluq nahi hai social work jo hai ek alag cheez hai kisi ko shauq hai toh kare woh lekin is se yeh samajhna hai ke is se dawah hogi yeh bohat galat hai</w:t>
      </w:r>
      <w:r>
        <w:br/>
      </w:r>
      <w:r>
        <w:rPr>
          <w:sz w:val="20"/>
        </w:rPr>
        <w:t>59:48  social work se dawah work ho jaye yeh mumkin nahi woh alag cheez hai woh alag cheez hai kisi ko shauq ho toh kar sakta hai lekin yeh umeed karna hai ke social work se dawah phailayegi yeh main is nazariye ko nahi manta kabhi tareekh mein aisi koi misaal nahi hai ke social work kiya aur dawah ka faida hasil ho gaya is se aisi koi misaal mujhe nahi maloom sa</w:t>
      </w:r>
    </w:p>
    <w:p>
      <w:pPr>
        <w:pStyle w:val="Heading2"/>
      </w:pPr>
      <w:r>
        <w:t>Should Muslims establish governments?</w:t>
      </w:r>
    </w:p>
    <w:p>
      <w:r>
        <w:rPr>
          <w:color w:val="666666"/>
          <w:sz w:val="18"/>
        </w:rPr>
        <w:t>Society &amp; Dawah · Problem of Dajjal 29 sept, 2019 - Maulana Wahiduddin Khan · 1m 21s · at 58:32 · https://youtu.be/PL-Kv-sE68w?t=3512</w:t>
      </w:r>
    </w:p>
    <w:p>
      <w:r>
        <w:rPr>
          <w:i/>
        </w:rPr>
        <w:t>“What was wrong with the Islamic governments that existed? Should Muslims not establish governments? Does Islam not permit establishing governments? Please clarify this.”</w:t>
      </w:r>
    </w:p>
    <w:p>
      <w:r>
        <w:rPr>
          <w:sz w:val="20"/>
        </w:rPr>
        <w:t>58:32  ah abdulrehman sahib ne dilli se bheja hai ah sawal. unhon ne likha hai: "jo islami hukoomatein huin toh kya ghalat thi?</w:t>
      </w:r>
      <w:r>
        <w:br/>
      </w:r>
      <w:r>
        <w:rPr>
          <w:sz w:val="20"/>
        </w:rPr>
        <w:t>58:43  kya musalmanon ko hukoomatein qaim nahi karna chahiye tha? kya islam hukoomatein qaim karne ki ijazat nahi deta?</w:t>
      </w:r>
      <w:r>
        <w:br/>
      </w:r>
      <w:r>
        <w:rPr>
          <w:sz w:val="20"/>
        </w:rPr>
        <w:t>58:51  is ko wazeh karein." arey bhai, yeh toh aap apne mind se bol rahe hain. apne mind se bol rahe hain. mein toh yeh keh raha hoon ke jab aap quran o hadees ke hawale se bolte hain toh aap ko quran o hadees ka reference pesh karna padega.</w:t>
      </w:r>
      <w:r>
        <w:br/>
      </w:r>
      <w:r>
        <w:rPr>
          <w:sz w:val="20"/>
        </w:rPr>
        <w:t>59:05  yaani aisi ayat jis mein likha ho ke "nafs shariatul islam, hukum daulatul islam" yeh kahan aaye? ji, aap agar namaz ki baat karein tab bhi aap ko reference dena padega.</w:t>
      </w:r>
      <w:r>
        <w:br/>
      </w:r>
      <w:r>
        <w:rPr>
          <w:sz w:val="20"/>
        </w:rPr>
        <w:t>59:20  hukoomat ki baat karein tab bhi reference dena padega, warna yeh tafseer bilray hai. mein toh seedhi seedhi baat karta hoon ke aap sirf quran o hadees ka reference dijiye, kahan likha hua hai yeh hukoomat qaim karo, mukammal islam naafiz karo, kahan hai?</w:t>
      </w:r>
      <w:r>
        <w:br/>
      </w:r>
      <w:r>
        <w:rPr>
          <w:sz w:val="20"/>
        </w:rPr>
        <w:t>59:38  kis ayat mein, kis hadees mein? aap apne apne apne apne mind se nahi bolte hain aur mein quran ke hawale mangta hoon aap se.</w:t>
      </w:r>
    </w:p>
    <w:p>
      <w:pPr>
        <w:pStyle w:val="Heading2"/>
      </w:pPr>
      <w:r>
        <w:t>Should Religion Be Kept Out of Politics</w:t>
      </w:r>
    </w:p>
    <w:p>
      <w:r>
        <w:rPr>
          <w:color w:val="666666"/>
          <w:sz w:val="18"/>
        </w:rPr>
        <w:t>Society &amp; Dawah · Living in a New Age | March 26, 2017 · 54s · at 58:07 · https://youtu.be/iST0AxQscKo?t=3487</w:t>
      </w:r>
    </w:p>
    <w:p>
      <w:r>
        <w:rPr>
          <w:i/>
        </w:rPr>
        <w:t>“Do you think religion should be kept out of politics? What is your advice on this?”</w:t>
      </w:r>
    </w:p>
    <w:p>
      <w:r>
        <w:rPr>
          <w:sz w:val="20"/>
        </w:rPr>
        <w:t>58:07  maulana agla sawal dilli se bheja hai muhammad behzad fatmi sahib ne۔</w:t>
      </w:r>
      <w:r>
        <w:br/>
      </w:r>
      <w:r>
        <w:rPr>
          <w:sz w:val="20"/>
        </w:rPr>
        <w:t>58:13  unhon ne likha hai do you think religion should be kept out of politics? What is your</w:t>
      </w:r>
      <w:r>
        <w:br/>
      </w:r>
      <w:r>
        <w:rPr>
          <w:sz w:val="20"/>
        </w:rPr>
        <w:t>58:19  advice on this? bas sahi hai۔</w:t>
      </w:r>
      <w:r>
        <w:br/>
      </w:r>
      <w:r>
        <w:rPr>
          <w:sz w:val="20"/>
        </w:rPr>
        <w:t>58:25  Kept kiya zaroorat hai? Religion ke mutalliq politics hai hi nahin۔</w:t>
      </w:r>
      <w:r>
        <w:br/>
      </w:r>
      <w:r>
        <w:rPr>
          <w:sz w:val="20"/>
        </w:rPr>
        <w:t>58:30  Spiritual subject hai religion۔</w:t>
      </w:r>
      <w:r>
        <w:br/>
      </w:r>
      <w:r>
        <w:rPr>
          <w:sz w:val="20"/>
        </w:rPr>
        <w:t>58:35  saare quran mein ab dekhiye aap kahan hai yeh baat۔</w:t>
      </w:r>
      <w:r>
        <w:br/>
      </w:r>
      <w:r>
        <w:rPr>
          <w:sz w:val="20"/>
        </w:rPr>
        <w:t>58:40  Political baat jo aaj kal jo jamaatein hain jamaat islami hai woh ahle khwab musalman hain jo baatein</w:t>
      </w:r>
      <w:r>
        <w:br/>
      </w:r>
      <w:r>
        <w:rPr>
          <w:sz w:val="20"/>
        </w:rPr>
        <w:t>58:45  kehte hain woh unki apni dawah ki baatein hoti hain quran hadith to hai nahin woh</w:t>
      </w:r>
      <w:r>
        <w:br/>
      </w:r>
      <w:r>
        <w:rPr>
          <w:sz w:val="20"/>
        </w:rPr>
        <w:t>58:50  ۔</w:t>
      </w:r>
      <w:r>
        <w:br/>
      </w:r>
      <w:r>
        <w:rPr>
          <w:sz w:val="20"/>
        </w:rPr>
        <w:t>58:56  Religion to aik yani spiritual science ka naam hai. Spiritual science.</w:t>
      </w:r>
    </w:p>
    <w:p>
      <w:pPr>
        <w:pStyle w:val="Heading2"/>
      </w:pPr>
      <w:r>
        <w:t>Should Religion Be More Liberal?</w:t>
      </w:r>
    </w:p>
    <w:p>
      <w:r>
        <w:rPr>
          <w:color w:val="666666"/>
          <w:sz w:val="18"/>
        </w:rPr>
        <w:t>Society &amp; Dawah · Quran for All Mankind June 3, 2012 · 1m 25s · at 1:09:09 · https://youtu.be/Gp-53Zjugcg?t=4149</w:t>
      </w:r>
    </w:p>
    <w:p>
      <w:r>
        <w:rPr>
          <w:i/>
        </w:rPr>
        <w:t>“Should religion limit itself to traditional style and become more liberal? What is your comment on this?”</w:t>
      </w:r>
    </w:p>
    <w:p>
      <w:r>
        <w:rPr>
          <w:sz w:val="20"/>
        </w:rPr>
        <w:t>1:09:09  maulana, agla sawal mister zafar sahib ka hai, mumbai se. unhon ne aap se poocha hai ke "should religion limit itself to traditional style or become more liberal?" what is your comment on this?</w:t>
      </w:r>
      <w:r>
        <w:br/>
      </w:r>
      <w:r>
        <w:rPr>
          <w:sz w:val="20"/>
        </w:rPr>
        <w:t>1:09:25  kya kya? "</w:t>
      </w:r>
      <w:r>
        <w:br/>
      </w:r>
      <w:r>
        <w:rPr>
          <w:sz w:val="20"/>
        </w:rPr>
        <w:t>1:09:26  should religion limit itself to traditional style or become more liberal?" na liberal, na dono lafz galat hain.</w:t>
      </w:r>
      <w:r>
        <w:br/>
      </w:r>
      <w:r>
        <w:rPr>
          <w:sz w:val="20"/>
        </w:rPr>
        <w:t>1:09:38  traditional wala bhi ek be matlab lafz hai, woh liberal bhi abhi bhi be matlab hai. pehli baat yeh hai ke aap daryaft karen ke mazhab kya hai.</w:t>
      </w:r>
      <w:r>
        <w:br/>
      </w:r>
      <w:r>
        <w:rPr>
          <w:sz w:val="20"/>
        </w:rPr>
        <w:t>1:09:52  meri daryaft yeh hai ke mazhab ka authentic jo book hai, woh quran hai. yeh meri daryaft hai. to agar aap yahan tak pohnche to aap quran mein kya likha hai, is ko dekhiye.</w:t>
      </w:r>
      <w:r>
        <w:br/>
      </w:r>
      <w:r>
        <w:rPr>
          <w:sz w:val="20"/>
        </w:rPr>
        <w:t>1:10:02  inhain liberal ko dekhna hai, na traditional ko dekhna hai. Quran mein kya likha hai, is ko janna hai. meri jo daryaft hai, kyunke maine bohat si kitabein parhin, aakhir mein yahan tak pohncha ke Quran hi wahid kitab hai jo ath</w:t>
      </w:r>
      <w:r>
        <w:br/>
      </w:r>
      <w:r>
        <w:rPr>
          <w:sz w:val="20"/>
        </w:rPr>
        <w:t>1:10:16  entic hai. jo authentic hai, to isi par bharosa kar sakte hain. to is mein kya likha hai, is ko janne ki koshish kijiye. yeh sab to a a a relative baatein hain ke liberal ho ke kya kya hai, woh ji is ka koi, is se to koi talluq nahin.</w:t>
      </w:r>
    </w:p>
    <w:p>
      <w:pPr>
        <w:pStyle w:val="Heading2"/>
      </w:pPr>
      <w:r>
        <w:t>Should a da'ee remove or modernise his beard?</w:t>
      </w:r>
    </w:p>
    <w:p>
      <w:r>
        <w:rPr>
          <w:color w:val="666666"/>
          <w:sz w:val="18"/>
        </w:rPr>
        <w:t>Society &amp; Dawah · Islam &amp; Prophet of Islam 21 Oct, 2012 - Maulana Wahiduddin Khan · 1m 45s · at 1:07:26 · https://youtu.be/2hwtfOyNeS0?t=4046</w:t>
      </w:r>
    </w:p>
    <w:p>
      <w:r>
        <w:rPr>
          <w:i/>
        </w:rPr>
        <w:t>“In today's era, the beard has become a symbol of extremism. So should a da'ee remove his beard or make it a modern beard? Please explain.”</w:t>
      </w:r>
    </w:p>
    <w:p>
      <w:r>
        <w:rPr>
          <w:sz w:val="20"/>
        </w:rPr>
        <w:t>1:07:26  maulana, agla sawal karachi pakistan se aya hai ms abdul latif ka. unhon ne likha hai: "aaj ke daur mein darhi katar pan ki ek alamat ban chuki hai.</w:t>
      </w:r>
      <w:r>
        <w:br/>
      </w:r>
      <w:r>
        <w:rPr>
          <w:sz w:val="20"/>
        </w:rPr>
        <w:t>1:07:38  to kya ek daai apni darhi khatm kar de ya use modern darhi bana de? is ke bare mein aap bataein." mein darhi rakhta hoon, dekhiye, mein kabhi kaat'ta hi nahin.</w:t>
      </w:r>
      <w:r>
        <w:br/>
      </w:r>
      <w:r>
        <w:rPr>
          <w:sz w:val="20"/>
        </w:rPr>
        <w:t>1:07:51  yani pachas baras ho gaye honge be darhi, kachi nahin lagai maine. to mujhe to koi katar nahin sochta. katar pan aap ka rawaiyya, aap ke apne rawaiyye se katar pan bante hain.</w:t>
      </w:r>
      <w:r>
        <w:br/>
      </w:r>
      <w:r>
        <w:rPr>
          <w:sz w:val="20"/>
        </w:rPr>
        <w:t>1:08:03  aap ki boli se katar pan bante hain. darhi se nahin. yeh galat khayal hai ke darhi hai to katar pan ho gaya. yeh jo log hain jo katar pan ki boli bolte hain, matlab nafrat ki boli, we and they ka concept le kar chalte hain ke doosre log ghair hain, hum aur yeh hamare apne hain.</w:t>
      </w:r>
      <w:r>
        <w:br/>
      </w:r>
      <w:r>
        <w:rPr>
          <w:sz w:val="20"/>
        </w:rPr>
        <w:t>1:08:22  to yeh sab cheezein jo log chalte hain, is se katar pan aata hai. is se hate paida hoti hai. darhi se nahin. mein isi darhi ke sath dunya bhar mein jata hoon aur mujhe koi katar nahin sochta.</w:t>
      </w:r>
      <w:r>
        <w:br/>
      </w:r>
      <w:r>
        <w:rPr>
          <w:sz w:val="20"/>
        </w:rPr>
        <w:t>1:08:35  kyunki boli boli jo hai, us mein mohabbat hoti hai, khair khwahi hoti hai. asal cheez hai aap ke dil mein, aap insanon ke liye wishful thinking, sari insanon ke liye khair khwah baniye.</w:t>
      </w:r>
      <w:r>
        <w:br/>
      </w:r>
      <w:r>
        <w:rPr>
          <w:sz w:val="20"/>
        </w:rPr>
        <w:t>1:08:50  sari dunya ke liye, yani aap ke dil mein pyar ho. to phir aap ki boli mein pyar hoga. aap ke har cheez mein pyar ka andaaz jhalake ga.</w:t>
      </w:r>
      <w:r>
        <w:br/>
      </w:r>
      <w:r>
        <w:rPr>
          <w:sz w:val="20"/>
        </w:rPr>
        <w:t>1:09:01  to koi katar nahin samjhe ga aap ko. chahe darhi ho ya darhi na ho. yeh bilkul ek galat tasawwur hai.</w:t>
      </w:r>
    </w:p>
    <w:p>
      <w:pPr>
        <w:pStyle w:val="Heading2"/>
      </w:pPr>
      <w:r>
        <w:t>Should a da'ee remove or modernize his beard?</w:t>
      </w:r>
    </w:p>
    <w:p>
      <w:r>
        <w:rPr>
          <w:color w:val="666666"/>
          <w:sz w:val="18"/>
        </w:rPr>
        <w:t>Society &amp; Dawah · Islam and Prophet of Islam 21st October 2012 · 1m 58s · at 1:10:09 · https://youtu.be/pg1Malshh6Y?t=4209</w:t>
      </w:r>
    </w:p>
    <w:p>
      <w:r>
        <w:rPr>
          <w:i/>
        </w:rPr>
        <w:t>“In today's era, the beard has become a symbol of extremism. So should a da'ee (caller to Islam) remove his beard or make it a modern beard?”</w:t>
      </w:r>
    </w:p>
    <w:p>
      <w:r>
        <w:rPr>
          <w:sz w:val="20"/>
        </w:rPr>
        <w:t>1:10:09  maulana, agla sawal karachi pakistan se aya hai miss abdul lateef ka.</w:t>
      </w:r>
      <w:r>
        <w:br/>
      </w:r>
      <w:r>
        <w:rPr>
          <w:sz w:val="20"/>
        </w:rPr>
        <w:t>1:10:14  unhon ne likha hai: "aaj ke daur mein darhi cutter pan ki aik alamat ban chuki hai.</w:t>
      </w:r>
      <w:r>
        <w:br/>
      </w:r>
      <w:r>
        <w:rPr>
          <w:sz w:val="20"/>
        </w:rPr>
        <w:t>1:10:21  to kya aik daai apni darhi khatam kar de ya usay modern darhi bana de?" is ke bare</w:t>
      </w:r>
      <w:r>
        <w:br/>
      </w:r>
      <w:r>
        <w:rPr>
          <w:sz w:val="20"/>
        </w:rPr>
        <w:t>1:10:29  mein aap batayen.</w:t>
      </w:r>
      <w:r>
        <w:br/>
      </w:r>
      <w:r>
        <w:rPr>
          <w:sz w:val="20"/>
        </w:rPr>
        <w:t>1:10:30  mein darhi rakhta hoon, dekhiye, mein kabhi kaat ta hi nahin.</w:t>
      </w:r>
      <w:r>
        <w:br/>
      </w:r>
      <w:r>
        <w:rPr>
          <w:sz w:val="20"/>
        </w:rPr>
        <w:t>1:10:34  yani pachas baras ho gaye hon ge be darhi, kachi nahin lagaya maine.</w:t>
      </w:r>
      <w:r>
        <w:br/>
      </w:r>
      <w:r>
        <w:rPr>
          <w:sz w:val="20"/>
        </w:rPr>
        <w:t>1:10:40  to mujhe to koi cutter nahin sochta.</w:t>
      </w:r>
      <w:r>
        <w:br/>
      </w:r>
      <w:r>
        <w:rPr>
          <w:sz w:val="20"/>
        </w:rPr>
        <w:t>1:10:43  cutter pan aap ke rawaiye, aap ke apne rawaiye se cutter pan bante hain, aap ki boli se</w:t>
      </w:r>
      <w:r>
        <w:br/>
      </w:r>
      <w:r>
        <w:rPr>
          <w:sz w:val="20"/>
        </w:rPr>
        <w:t>1:10:51  cutter pan bante hain, darhi se nahin.</w:t>
      </w:r>
      <w:r>
        <w:br/>
      </w:r>
      <w:r>
        <w:rPr>
          <w:sz w:val="20"/>
        </w:rPr>
        <w:t>1:10:54  yeh galat khayal hai ke darhi hai to cutter pan ho gaya.</w:t>
      </w:r>
      <w:r>
        <w:br/>
      </w:r>
      <w:r>
        <w:rPr>
          <w:sz w:val="20"/>
        </w:rPr>
        <w:t>1:10:59  yeh jo log hain jo cutter pan ki boli bolte hain, matlab nafrat ki boli, we and they</w:t>
      </w:r>
      <w:r>
        <w:br/>
      </w:r>
      <w:r>
        <w:rPr>
          <w:sz w:val="20"/>
        </w:rPr>
        <w:t>1:11:07  ka concept le ke chalte hain ke doosre log ghair hain, hum aur yeh hamare apne hain.</w:t>
      </w:r>
      <w:r>
        <w:br/>
      </w:r>
      <w:r>
        <w:rPr>
          <w:sz w:val="20"/>
        </w:rPr>
        <w:t>1:11:14  to yeh sab cheezen jo log chalte hain, is se cutter pan aata hai, is se hate paida</w:t>
      </w:r>
      <w:r>
        <w:br/>
      </w:r>
      <w:r>
        <w:rPr>
          <w:sz w:val="20"/>
        </w:rPr>
        <w:t>1:11:22  hoti hai.</w:t>
      </w:r>
      <w:r>
        <w:br/>
      </w:r>
      <w:r>
        <w:rPr>
          <w:sz w:val="20"/>
        </w:rPr>
        <w:t>1:11:24  darhi se nahin.</w:t>
      </w:r>
      <w:r>
        <w:br/>
      </w:r>
      <w:r>
        <w:rPr>
          <w:sz w:val="20"/>
        </w:rPr>
        <w:t>1:11:25  mein isi darhi ke sath dunya bhar mein jata hoon aur mujhe koi cutter nahin sochta kyunke wohi</w:t>
      </w:r>
      <w:r>
        <w:br/>
      </w:r>
      <w:r>
        <w:rPr>
          <w:sz w:val="20"/>
        </w:rPr>
        <w:t>1:11:33  boli jo hai, us mein mohabbat hoti hai, khair khwahi hoti hai.</w:t>
      </w:r>
      <w:r>
        <w:br/>
      </w:r>
      <w:r>
        <w:rPr>
          <w:sz w:val="20"/>
        </w:rPr>
        <w:t>1:11:38  asal cheez aap ke dil mein, aap insanon ke liye wishful thinking, shayad insanon ke liye khair</w:t>
      </w:r>
      <w:r>
        <w:br/>
      </w:r>
      <w:r>
        <w:rPr>
          <w:sz w:val="20"/>
        </w:rPr>
        <w:t>1:11:46  khwah baniye, shayad dunya ke liye, yani aap ke dil mein pyar ho to phir aap ki boli</w:t>
      </w:r>
      <w:r>
        <w:br/>
      </w:r>
      <w:r>
        <w:rPr>
          <w:sz w:val="20"/>
        </w:rPr>
        <w:t>1:11:53  mein pyar hoga, aap ke har cheez mein pyar ka andaz jhal ke ga.</w:t>
      </w:r>
      <w:r>
        <w:br/>
      </w:r>
      <w:r>
        <w:rPr>
          <w:sz w:val="20"/>
        </w:rPr>
        <w:t>1:11:59  to koi cutter nahin samjhe ga aap ko, chahe darhi ho ya darhi na ho.</w:t>
      </w:r>
      <w:r>
        <w:br/>
      </w:r>
      <w:r>
        <w:rPr>
          <w:sz w:val="20"/>
        </w:rPr>
        <w:t>1:12:05  yeh bilkul aik galat tasawwur hai.</w:t>
      </w:r>
    </w:p>
    <w:p>
      <w:pPr>
        <w:pStyle w:val="Heading2"/>
      </w:pPr>
      <w:r>
        <w:t>Should we join Tablighi Jamaat?</w:t>
      </w:r>
    </w:p>
    <w:p>
      <w:r>
        <w:rPr>
          <w:color w:val="666666"/>
          <w:sz w:val="18"/>
        </w:rPr>
        <w:t>Society &amp; Dawah · Collective Repentance I Feb 24, 2013 Maulana Wahiduddin Khan · 42s · at 1:05:19 · https://youtu.be/lkkolxAL38c?t=3919</w:t>
      </w:r>
    </w:p>
    <w:p>
      <w:r>
        <w:rPr>
          <w:i/>
        </w:rPr>
        <w:t>“Scholars of the Tablighi movement take people to the congregation, should we go?”</w:t>
      </w:r>
    </w:p>
    <w:p>
      <w:r>
        <w:rPr>
          <w:sz w:val="20"/>
        </w:rPr>
        <w:t>1:05:19  maulana, agla sawal aya hai zabeer qureshi sahib ka. unhon ne likha hai: "maulana, tablighi tehreek ke ulama jamaat mein le jate hain, kya hamein jana chahiye?" dekhen, aisa sawal hi is tarah nahi kiya jata.</w:t>
      </w:r>
      <w:r>
        <w:br/>
      </w:r>
      <w:r>
        <w:rPr>
          <w:sz w:val="20"/>
        </w:rPr>
        <w:t>1:05:34  aap kehte hain seerat se to mere kamre mein aaiye, main office mein hoon, main bataunga aap ko.</w:t>
      </w:r>
      <w:r>
        <w:br/>
      </w:r>
      <w:r>
        <w:rPr>
          <w:sz w:val="20"/>
        </w:rPr>
        <w:t>1:05:40  yeh sawal aap sanjeeda nahi hain, yeh sawal karne hain. agar sanjeeda hote to aap mujh se telephone karte ya mere paas aate milne ke liye.</w:t>
      </w:r>
      <w:r>
        <w:br/>
      </w:r>
      <w:r>
        <w:rPr>
          <w:sz w:val="20"/>
        </w:rPr>
        <w:t>1:05:51  main is sawal ka jawab yahan nahi de sakta. aap ko agar dilchaspi hai to mere kamre wali mere office wali.</w:t>
      </w:r>
    </w:p>
    <w:p>
      <w:pPr>
        <w:pStyle w:val="Heading2"/>
      </w:pPr>
      <w:r>
        <w:t>Spreading confidence to minorities through new mindset</w:t>
      </w:r>
    </w:p>
    <w:p>
      <w:r>
        <w:rPr>
          <w:color w:val="666666"/>
          <w:sz w:val="18"/>
        </w:rPr>
        <w:t>Society &amp; Dawah · Revival and Revivalist June 7, 2015 · 44s · at 1:00:02 · https://youtu.be/MCY8AJ87BXc?t=3602</w:t>
      </w:r>
    </w:p>
    <w:p>
      <w:r>
        <w:rPr>
          <w:i/>
        </w:rPr>
        <w:t>“Your talk today has given a different angle of thinking and mindset, which would give confidence to minorities instead of low self-esteem. I am thinking to propagate this message to the women groups and educational institutions where I go. What is your opinion?”</w:t>
      </w:r>
    </w:p>
    <w:p>
      <w:r>
        <w:rPr>
          <w:sz w:val="20"/>
        </w:rPr>
        <w:t>1:00:02  Maulana, yeh agla sawal kiya hai doctor Najma Siddiqui ne Delhi se. Maulana, your talk today has given a different angle of thinking and mindset, which would give confidence to minorities instead of low self-esteem.</w:t>
      </w:r>
      <w:r>
        <w:br/>
      </w:r>
      <w:r>
        <w:rPr>
          <w:sz w:val="20"/>
        </w:rPr>
        <w:t>1:00:19  I am thinking to propagate this message to the women groups and educational institutions where I go. What is your opinion?</w:t>
      </w:r>
      <w:r>
        <w:br/>
      </w:r>
      <w:r>
        <w:rPr>
          <w:sz w:val="20"/>
        </w:rPr>
        <w:t>1:00:29  To bohat achi baat hai, aap ne sahi pakra baat ko. Aur yeh is nahj par aap already kaam kar rahe hain, mere khayal se.</w:t>
      </w:r>
      <w:r>
        <w:br/>
      </w:r>
      <w:r>
        <w:rPr>
          <w:sz w:val="20"/>
        </w:rPr>
        <w:t>1:00:40  Ab is ko aur barhaiye. Allah taala aap ki madad farmaye.</w:t>
      </w:r>
    </w:p>
    <w:p>
      <w:pPr>
        <w:pStyle w:val="Heading2"/>
      </w:pPr>
      <w:r>
        <w:t>Starting point for Ummah's reform</w:t>
      </w:r>
    </w:p>
    <w:p>
      <w:r>
        <w:rPr>
          <w:color w:val="666666"/>
          <w:sz w:val="18"/>
        </w:rPr>
        <w:t>Society &amp; Dawah · The Problem of Intellectual Stagnation May 13, 2012 · 1m 55s · at 1:02:02 · https://youtu.be/Qi5BZlv-Vog?t=3722</w:t>
      </w:r>
    </w:p>
    <w:p>
      <w:r>
        <w:rPr>
          <w:i/>
        </w:rPr>
        <w:t>“In the era of decline, what is the starting point for the reform of the Ummah? Madrasa, school, educational institution and mosque-based movement, or preparing people intellectually and mentally, awakening their consciousness, creating spirit within them, meeting people through literature and weekly meetings, etc.”</w:t>
      </w:r>
    </w:p>
    <w:p>
      <w:r>
        <w:rPr>
          <w:sz w:val="20"/>
        </w:rPr>
        <w:t>1:02:02  Maulana, agla sawal Karachi Pakistan se hai Miss Saira Latif ka. unhon ne likha hai: "Daur-e-zawaal mein ummat ki islaah ka nuqta-e-aaghaz kya hai?</w:t>
      </w:r>
      <w:r>
        <w:br/>
      </w:r>
      <w:r>
        <w:rPr>
          <w:sz w:val="20"/>
        </w:rPr>
        <w:t>1:02:13  madrasa, school, taleemi idara aur masjid war tehreek ya fikri aur zehni lehaaz se logon ko tayyar karna, un ke shaoor ko jagana, un ke andar spirit paida karna, literature aur haftawar meeting ke zariye logon se mulaqat karna waghera." is ke baray mein bataein.</w:t>
      </w:r>
      <w:r>
        <w:br/>
      </w:r>
      <w:r>
        <w:rPr>
          <w:sz w:val="20"/>
        </w:rPr>
        <w:t>1:02:35  yeh to aap ne khud hi jawab de diya hai aur wahi main manta hoon is ko ke masjid o madaris yeh to dhanchay hain.</w:t>
      </w:r>
      <w:r>
        <w:br/>
      </w:r>
      <w:r>
        <w:rPr>
          <w:sz w:val="20"/>
        </w:rPr>
        <w:t>1:02:45  dhanchay se aaghaz nahi hua karta, aaghaz hota hai spirit se. dhanchay zaroori hain apni jagah par, lekin jab zawaal aa jaye to aaghaz dhanchay se nahi hoga, spirit se hoga.</w:t>
      </w:r>
      <w:r>
        <w:br/>
      </w:r>
      <w:r>
        <w:rPr>
          <w:sz w:val="20"/>
        </w:rPr>
        <w:t>1:02:59  wahi yaani intellectual devolution lana hoga, logon ke zehn ko phir se reactivate karna hoga, mind ki re-engineering karni hogi.</w:t>
      </w:r>
      <w:r>
        <w:br/>
      </w:r>
      <w:r>
        <w:rPr>
          <w:sz w:val="20"/>
        </w:rPr>
        <w:t>1:03:10  yahi hai nuqta e aaghaz.</w:t>
      </w:r>
      <w:r>
        <w:br/>
      </w:r>
      <w:r>
        <w:rPr>
          <w:sz w:val="20"/>
        </w:rPr>
        <w:t>1:03:14  dhanchay se aaghaz nahi ho sakta. dhancha to be rooh ho chuka hai. jab be rooh ho chuka to usi se aaghaz kaise karenge aap? dhancha kyun be rooh hua, is ko janna parhe ga.</w:t>
      </w:r>
      <w:r>
        <w:br/>
      </w:r>
      <w:r>
        <w:rPr>
          <w:sz w:val="20"/>
        </w:rPr>
        <w:t>1:03:28  dhancha to bohat maujood hai, beshumar masjidain hain, beshumar madaris, beshumar idaray jo kabhi tareekh mein nahi thay, phir bhi ummat par zawaal hai.</w:t>
      </w:r>
      <w:r>
        <w:br/>
      </w:r>
      <w:r>
        <w:rPr>
          <w:sz w:val="20"/>
        </w:rPr>
        <w:t>1:03:38  to kyunke to dhanchay ke peechay jo cheez yaani leak kar rahi hai, jo maqbool ho rahi hai, us ko pata kijiye, woh hai spirit.</w:t>
      </w:r>
      <w:r>
        <w:br/>
      </w:r>
      <w:r>
        <w:rPr>
          <w:sz w:val="20"/>
        </w:rPr>
        <w:t>1:03:49  to spirit se aaghaz hoga, na ke dhanchay se.</w:t>
      </w:r>
      <w:r>
        <w:br/>
      </w:r>
      <w:r>
        <w:rPr>
          <w:sz w:val="20"/>
        </w:rPr>
        <w:t>1:03:57  Maulana, agla sawal hai Maulana Iqbal Umri Sahab ka Tamil Nadu se. unhon ne poocha hai ke logon ka aksar yeh sawal rehta hai ke burai zyada ho chuki hai, hamari aanay wali nasal ka kya hoga?</w:t>
      </w:r>
    </w:p>
    <w:p>
      <w:pPr>
        <w:pStyle w:val="Heading2"/>
      </w:pPr>
      <w:r>
        <w:t>Starting point in civilization wars</w:t>
      </w:r>
    </w:p>
    <w:p>
      <w:r>
        <w:rPr>
          <w:color w:val="666666"/>
          <w:sz w:val="18"/>
        </w:rPr>
        <w:t>Society &amp; Dawah · Example of the Prophet March 20, 2016 · 1m 17s · at 1:35:35 · https://youtu.be/79HmhzXU41w?t=5735</w:t>
      </w:r>
    </w:p>
    <w:p>
      <w:r>
        <w:rPr>
          <w:i/>
        </w:rPr>
        <w:t>“Civilization wars are ongoing. Where should Muslims start their work? The title of this book itself is wrong.”</w:t>
      </w:r>
    </w:p>
    <w:p>
      <w:r>
        <w:rPr>
          <w:sz w:val="20"/>
        </w:rPr>
        <w:t>1:35:35  maulana, agla sawal lahore se abdul hakim khan sahab ne kiya hai, aur unhon ne poocha hai aap se</w:t>
      </w:r>
      <w:r>
        <w:br/>
      </w:r>
      <w:r>
        <w:rPr>
          <w:sz w:val="20"/>
        </w:rPr>
        <w:t>1:35:41  ke tehzeeb ki jangain jari hain, musalman kaam ka aaghaz kahan se kari</w:t>
      </w:r>
      <w:r>
        <w:br/>
      </w:r>
      <w:r>
        <w:rPr>
          <w:sz w:val="20"/>
        </w:rPr>
        <w:t>1:35:48  n? is kitab ka title hi galat hai,</w:t>
      </w:r>
      <w:r>
        <w:br/>
      </w:r>
      <w:r>
        <w:rPr>
          <w:sz w:val="20"/>
        </w:rPr>
        <w:t>1:35:52  seerat ka koi clash nahi, interest clash hai, clash of interest hai.</w:t>
      </w:r>
      <w:r>
        <w:br/>
      </w:r>
      <w:r>
        <w:rPr>
          <w:sz w:val="20"/>
        </w:rPr>
        <w:t>1:35:59  yeh is musannif ne is ko secularize karne ke liye keh diya, clash of seerat.</w:t>
      </w:r>
      <w:r>
        <w:br/>
      </w:r>
      <w:r>
        <w:rPr>
          <w:sz w:val="20"/>
        </w:rPr>
        <w:t>1:36:07  mein is kitab ke bare mein yahi be lagaya ke woh naam is ka hai clash of seerat,</w:t>
      </w:r>
      <w:r>
        <w:br/>
      </w:r>
      <w:r>
        <w:rPr>
          <w:sz w:val="20"/>
        </w:rPr>
        <w:t>1:36:15  haqeeqat mein woh hai clash of interest.</w:t>
      </w:r>
      <w:r>
        <w:br/>
      </w:r>
      <w:r>
        <w:rPr>
          <w:sz w:val="20"/>
        </w:rPr>
        <w:t>1:36:20  seerat clash hoti hai to bari achi baat hai,</w:t>
      </w:r>
      <w:r>
        <w:br/>
      </w:r>
      <w:r>
        <w:rPr>
          <w:sz w:val="20"/>
        </w:rPr>
        <w:t>1:36:23  woh to hum ko moqa deta hai ke hum apne point of view ko logon ke samne pesh</w:t>
      </w:r>
      <w:r>
        <w:br/>
      </w:r>
      <w:r>
        <w:rPr>
          <w:sz w:val="20"/>
        </w:rPr>
        <w:t>1:36:27  karen, woh to bari achi baat hai.</w:t>
      </w:r>
      <w:r>
        <w:br/>
      </w:r>
      <w:r>
        <w:rPr>
          <w:sz w:val="20"/>
        </w:rPr>
        <w:t>1:36:32  tehzeeb ki jang kabhi bhi violent jang nahi hogi,</w:t>
      </w:r>
      <w:r>
        <w:br/>
      </w:r>
      <w:r>
        <w:rPr>
          <w:sz w:val="20"/>
        </w:rPr>
        <w:t>1:36:38  kabhi bhi violent jang agar hai to woh interest ki jang hai,</w:t>
      </w:r>
      <w:r>
        <w:br/>
      </w:r>
      <w:r>
        <w:rPr>
          <w:sz w:val="20"/>
        </w:rPr>
        <w:t>1:36:43  violent jang agar hai to woh interest ki jang hai.</w:t>
      </w:r>
      <w:r>
        <w:br/>
      </w:r>
      <w:r>
        <w:rPr>
          <w:sz w:val="20"/>
        </w:rPr>
        <w:t>1:36:47  tehzeeb, tehzeeb ke naam par ho to is se koi farq nahi parta.</w:t>
      </w:r>
    </w:p>
    <w:p>
      <w:pPr>
        <w:pStyle w:val="Heading2"/>
      </w:pPr>
      <w:r>
        <w:t>Starting point to change Muslim youth mindset</w:t>
      </w:r>
    </w:p>
    <w:p>
      <w:r>
        <w:rPr>
          <w:color w:val="666666"/>
          <w:sz w:val="18"/>
        </w:rPr>
        <w:t>Society &amp; Dawah · Why Violence 17 Nov 2019 - Maulana Wahiduddin Khan · 1m 06s · at 36:49 · https://youtu.be/W8ybr-qO96c?t=2209</w:t>
      </w:r>
    </w:p>
    <w:p>
      <w:r>
        <w:rPr>
          <w:i/>
        </w:rPr>
        <w:t>“According to you, what should be the starting point to change the mindset of today's Muslim youth, so they don't become victims of negative psychology?”</w:t>
      </w:r>
    </w:p>
    <w:p>
      <w:r>
        <w:rPr>
          <w:sz w:val="20"/>
        </w:rPr>
        <w:t>36:49  Maulana agla sawal lena chahenge ah yeh sawal bheja hai Muhammad Naseem sahab ne Lucknow se</w:t>
      </w:r>
      <w:r>
        <w:br/>
      </w:r>
      <w:r>
        <w:rPr>
          <w:sz w:val="20"/>
        </w:rPr>
        <w:t>36:58  unhone likha hai Maulana according to you what should be the starting point to change the mindset of today Muslim youth so they don't become victims of negative psychology</w:t>
      </w:r>
      <w:r>
        <w:br/>
      </w:r>
      <w:r>
        <w:rPr>
          <w:sz w:val="20"/>
        </w:rPr>
        <w:t>37:16  wahi kijiye jo hamari team kar rahi hai</w:t>
      </w:r>
      <w:r>
        <w:br/>
      </w:r>
      <w:r>
        <w:rPr>
          <w:sz w:val="20"/>
        </w:rPr>
        <w:t>37:22  hamari team jo hai lag bhag se shayad dunya mein literature phaila rahi hai Quran logon ko phancha rahi hai</w:t>
      </w:r>
      <w:r>
        <w:br/>
      </w:r>
      <w:r>
        <w:rPr>
          <w:sz w:val="20"/>
        </w:rPr>
        <w:t>37:33  Quran ka tarjuma har zaban mein phancha ja raha hai to team bohat acha kaam kar rahi hai aap jahan hain wahan team ke sath shamil ho jaiye</w:t>
      </w:r>
      <w:r>
        <w:br/>
      </w:r>
      <w:r>
        <w:rPr>
          <w:sz w:val="20"/>
        </w:rPr>
        <w:t>37:45  team ke sath apne aap ko jod dijiye yeh to rasta khula hua hai</w:t>
      </w:r>
    </w:p>
    <w:p>
      <w:pPr>
        <w:pStyle w:val="Heading2"/>
      </w:pPr>
      <w:r>
        <w:t>Strategy of avoiding confrontation requires deep study</w:t>
      </w:r>
    </w:p>
    <w:p>
      <w:r>
        <w:rPr>
          <w:color w:val="666666"/>
          <w:sz w:val="18"/>
        </w:rPr>
        <w:t>Society &amp; Dawah · The Secular Contribution of Islam | April 16, 2017 · 55s · at 57:18 · https://youtu.be/QV_HIq7KeaY?t=3438</w:t>
      </w:r>
    </w:p>
    <w:p>
      <w:r>
        <w:rPr>
          <w:i/>
        </w:rPr>
        <w:t>“The main theme of the strategy to be adapted is avoidance of confrontation. Similarly, deep study is required for making an opinion.”</w:t>
      </w:r>
    </w:p>
    <w:p>
      <w:r>
        <w:rPr>
          <w:sz w:val="20"/>
        </w:rPr>
        <w:t>57:18  riyaz bhatt sahib ne molana ek sawal bheja hai srinagar se, unhon ne likha hai: the man</w:t>
      </w:r>
      <w:r>
        <w:br/>
      </w:r>
      <w:r>
        <w:rPr>
          <w:sz w:val="20"/>
        </w:rPr>
        <w:t>57:24  The theme of the strategy to be adopted is avoidance of confrontation.</w:t>
      </w:r>
      <w:r>
        <w:br/>
      </w:r>
      <w:r>
        <w:rPr>
          <w:sz w:val="20"/>
        </w:rPr>
        <w:t>57:31  Similarly, deep study is requisite for making an opinion.</w:t>
      </w:r>
      <w:r>
        <w:br/>
      </w:r>
      <w:r>
        <w:rPr>
          <w:sz w:val="20"/>
        </w:rPr>
        <w:t>57:37  These two things are missing in today's Muslim representatives, which they feel is cowardice.</w:t>
      </w:r>
      <w:r>
        <w:br/>
      </w:r>
      <w:r>
        <w:rPr>
          <w:sz w:val="20"/>
        </w:rPr>
        <w:t>57:43  to work on creating positivity among muslims, how can progress be accelerated? molana, what are your views on</w:t>
      </w:r>
      <w:r>
        <w:br/>
      </w:r>
      <w:r>
        <w:rPr>
          <w:sz w:val="20"/>
        </w:rPr>
        <w:t>57:50  this? aap ne theek baat kahi hai, apni koshish ko badha dijiye, accelerate your effort.</w:t>
      </w:r>
      <w:r>
        <w:br/>
      </w:r>
      <w:r>
        <w:rPr>
          <w:sz w:val="20"/>
        </w:rPr>
        <w:t>57:58  line to aap ki sahi hai, bilkul soch.</w:t>
      </w:r>
      <w:r>
        <w:br/>
      </w:r>
      <w:r>
        <w:rPr>
          <w:sz w:val="20"/>
        </w:rPr>
        <w:t>58:06  agar aap nateeja kam dekhte hain to aur koshish badha dijiye.</w:t>
      </w:r>
    </w:p>
    <w:p>
      <w:pPr>
        <w:pStyle w:val="Heading2"/>
      </w:pPr>
      <w:r>
        <w:t>Studying other religions for comparative study</w:t>
      </w:r>
    </w:p>
    <w:p>
      <w:r>
        <w:rPr>
          <w:color w:val="666666"/>
          <w:sz w:val="18"/>
        </w:rPr>
        <w:t>Society &amp; Dawah · The Importance of the Quran May 15, 2016 Maulana Wahiduddin Khan · 1m 51s · at 1:17:57 · https://youtu.be/9a-OOUR_bLg?t=4677</w:t>
      </w:r>
    </w:p>
    <w:p>
      <w:r>
        <w:rPr>
          <w:i/>
        </w:rPr>
        <w:t>“Should Muslims also study other religions for comparative study? What is your advice to all of us in this?”</w:t>
      </w:r>
    </w:p>
    <w:p>
      <w:r>
        <w:rPr>
          <w:sz w:val="20"/>
        </w:rPr>
        <w:t>1:17:57  maulana, agla sawal nauman azhar chaudhry sahab ne kiya hai rawalpindi se and unhon ne likha hai ke as muslims should be also study other religions for comparative study?</w:t>
      </w:r>
      <w:r>
        <w:br/>
      </w:r>
      <w:r>
        <w:rPr>
          <w:sz w:val="20"/>
        </w:rPr>
        <w:t>1:18:12  what is your advice to all of us in this? haan, har cheez padhna chahiye. religion ka science padhiye, statistic padhiye, religion padhiye.</w:t>
      </w:r>
      <w:r>
        <w:br/>
      </w:r>
      <w:r>
        <w:rPr>
          <w:sz w:val="20"/>
        </w:rPr>
        <w:t>1:18:24  yeh to aap ke time par depend karta hai. agar aap ke paas bahut time hai to sari kitaben padhiye.</w:t>
      </w:r>
      <w:r>
        <w:br/>
      </w:r>
      <w:r>
        <w:rPr>
          <w:sz w:val="20"/>
        </w:rPr>
        <w:t>1:18:32  main kisi ko mana nahin karta ke yeh baat padho, yeh padho, woh na padho. yeh main nahin kehta. yeh padho, woh na padho, yeh meri zuban nahin hai.</w:t>
      </w:r>
      <w:r>
        <w:br/>
      </w:r>
      <w:r>
        <w:rPr>
          <w:sz w:val="20"/>
        </w:rPr>
        <w:t>1:18:47  okay, so we will end the se</w:t>
      </w:r>
      <w:r>
        <w:br/>
      </w:r>
      <w:r>
        <w:rPr>
          <w:sz w:val="20"/>
        </w:rPr>
        <w:t>1:18:49  ssion now. thank you.</w:t>
      </w:r>
    </w:p>
    <w:p>
      <w:pPr>
        <w:pStyle w:val="Heading2"/>
      </w:pPr>
      <w:r>
        <w:t>Suicide bomber's justification of killing innocents</w:t>
      </w:r>
    </w:p>
    <w:p>
      <w:r>
        <w:rPr>
          <w:color w:val="666666"/>
          <w:sz w:val="18"/>
        </w:rPr>
        <w:t>Society &amp; Dawah · Peaceful Islamic Mission December 28, 2014 · 1m 41s · at 1:00:25 · https://youtu.be/aLacalXEtRA?t=3625</w:t>
      </w:r>
    </w:p>
    <w:p>
      <w:r>
        <w:rPr>
          <w:i/>
        </w:rPr>
        <w:t>“Yesterday I watched a video in which a suicide bomber was interviewed. He was asked 'Why do you kill innocent people?' He answered 'Anyone who is not engaged in...'”</w:t>
      </w:r>
    </w:p>
    <w:p>
      <w:r>
        <w:rPr>
          <w:sz w:val="20"/>
        </w:rPr>
        <w:t>1:00:25  Maulana, agla sawal Dr. Fareeda Khanam ka hai Delhi se, aur unhone likha hai ke: "Yesterday I</w:t>
      </w:r>
      <w:r>
        <w:br/>
      </w:r>
      <w:r>
        <w:rPr>
          <w:sz w:val="20"/>
        </w:rPr>
        <w:t>1:00:31  watched a video in which a suicide bomber was interviewed.</w:t>
      </w:r>
      <w:r>
        <w:br/>
      </w:r>
      <w:r>
        <w:rPr>
          <w:sz w:val="20"/>
        </w:rPr>
        <w:t>1:00:37  He was asked, "Why do you kill innocent people?" He answered, "Anyone who is not engaged in</w:t>
      </w:r>
      <w:r>
        <w:br/>
      </w:r>
      <w:r>
        <w:rPr>
          <w:sz w:val="20"/>
        </w:rPr>
        <w:t>1:00:43  "جہاد is not innocent at all." Maulana, what is your comment on this? یہ تو جاہلوں کی باتیں ہیں۔</w:t>
      </w:r>
      <w:r>
        <w:br/>
      </w:r>
      <w:r>
        <w:rPr>
          <w:sz w:val="20"/>
        </w:rPr>
        <w:t>1:00:49  Woh main ne bhi suna hai, woh bilkul jahil ladka tha, ek bol raha tha.</w:t>
      </w:r>
      <w:r>
        <w:br/>
      </w:r>
      <w:r>
        <w:rPr>
          <w:sz w:val="20"/>
        </w:rPr>
        <w:t>1:00:55  Unhone jihad ko apne maani mein le liya hai.</w:t>
      </w:r>
      <w:r>
        <w:br/>
      </w:r>
      <w:r>
        <w:rPr>
          <w:sz w:val="20"/>
        </w:rPr>
        <w:t>1:01:01  Jihad ke maani hain peaceful struggle, dawat ke liye.</w:t>
      </w:r>
      <w:r>
        <w:br/>
      </w:r>
      <w:r>
        <w:rPr>
          <w:sz w:val="20"/>
        </w:rPr>
        <w:t>1:01:07  Baaki marna kaatna yeh harghiz jihad hai hi nahi.</w:t>
      </w:r>
      <w:r>
        <w:br/>
      </w:r>
      <w:r>
        <w:rPr>
          <w:sz w:val="20"/>
        </w:rPr>
        <w:t>1:01:13  Woh jo yeh log kar rahe hain is waqt jihad ke naam par, woh jihad hi nahi hai.</w:t>
      </w:r>
      <w:r>
        <w:br/>
      </w:r>
      <w:r>
        <w:rPr>
          <w:sz w:val="20"/>
        </w:rPr>
        <w:t>1:01:19  Woh to, yaani kya hai, woh Allah hi behtar lafz de sakta hai is ko, lekin woh behal</w:t>
      </w:r>
      <w:r>
        <w:br/>
      </w:r>
      <w:r>
        <w:rPr>
          <w:sz w:val="20"/>
        </w:rPr>
        <w:t>1:01:25  Woh jihad nahi hai.</w:t>
      </w:r>
      <w:r>
        <w:br/>
      </w:r>
      <w:r>
        <w:rPr>
          <w:sz w:val="20"/>
        </w:rPr>
        <w:t>1:01:31  Jihad naam hai dawat ke liye peaceful andaaz mein koshish karna.</w:t>
      </w:r>
      <w:r>
        <w:br/>
      </w:r>
      <w:r>
        <w:rPr>
          <w:sz w:val="20"/>
        </w:rPr>
        <w:t>1:01:37  Yeh jihad hai.</w:t>
      </w:r>
      <w:r>
        <w:br/>
      </w:r>
      <w:r>
        <w:rPr>
          <w:sz w:val="20"/>
        </w:rPr>
        <w:t>1:01:42  وہ میں نے سنا ہے، وہ وہ اس کا جو جو بھی interview, interview, وہ تو کوئی لڑکا،</w:t>
      </w:r>
      <w:r>
        <w:br/>
      </w:r>
      <w:r>
        <w:rPr>
          <w:sz w:val="20"/>
        </w:rPr>
        <w:t>1:01:48  Koi lagta hai, koi koi jahil ladka hai, pakad liya aur us ko brain wash kar ke tayyar</w:t>
      </w:r>
      <w:r>
        <w:br/>
      </w:r>
      <w:r>
        <w:rPr>
          <w:sz w:val="20"/>
        </w:rPr>
        <w:t>1:01:54  kar ke kaheen bhej diya ladai karne ke liye.</w:t>
      </w:r>
      <w:r>
        <w:br/>
      </w:r>
      <w:r>
        <w:rPr>
          <w:sz w:val="20"/>
        </w:rPr>
        <w:t>1:02:00  to woh is ka islam se koi talluq nahin.</w:t>
      </w:r>
    </w:p>
    <w:p>
      <w:pPr>
        <w:pStyle w:val="Heading2"/>
      </w:pPr>
      <w:r>
        <w:t>Team members waiting for others to take initiative</w:t>
      </w:r>
    </w:p>
    <w:p>
      <w:r>
        <w:rPr>
          <w:color w:val="666666"/>
          <w:sz w:val="18"/>
        </w:rPr>
        <w:t>Society &amp; Dawah · Experience of Hyderabad CPS Meet December 1, 2013 · 1m 28s · at 1:15:49 · https://youtu.be/Y8mcxF2Lhyc?t=4549</w:t>
      </w:r>
    </w:p>
    <w:p>
      <w:r>
        <w:rPr>
          <w:i/>
        </w:rPr>
        <w:t>“Moulana, at times it happens that team members wait for other people to take initiative, because they find it easier to follow. What is your comment and advice in this?”</w:t>
      </w:r>
    </w:p>
    <w:p>
      <w:r>
        <w:rPr>
          <w:sz w:val="20"/>
        </w:rPr>
        <w:t>1:15:49  Maulana, Delhi se Junaid sahib ne sawal kiya hai. unhon ne likha hai:</w:t>
      </w:r>
      <w:r>
        <w:br/>
      </w:r>
      <w:r>
        <w:rPr>
          <w:sz w:val="20"/>
        </w:rPr>
        <w:t>1:15:55  "Maulana, at times it happens that team members wait for other people to take initiative, because they find it easier to follow it." What is your comment or advice on this?</w:t>
      </w:r>
      <w:r>
        <w:br/>
      </w:r>
      <w:r>
        <w:rPr>
          <w:sz w:val="20"/>
        </w:rPr>
        <w:t>1:16:17  ab pata hai, mujhe to is ki misaal nahi maloom ke kis kis kis situation ko le kar ek sawal qaim hua hai.</w:t>
      </w:r>
      <w:r>
        <w:br/>
      </w:r>
      <w:r>
        <w:rPr>
          <w:sz w:val="20"/>
        </w:rPr>
        <w:t>1:16:25  mein to nahin janta is ko, lekin mein yahi kahoon ga ke aap har aadmi apna zimmedaar hai khud. aap wait kis liye karein doosre ka? quran se saabit hai ke har aadmi apna zimmedaar khud hai.</w:t>
      </w:r>
      <w:r>
        <w:br/>
      </w:r>
      <w:r>
        <w:rPr>
          <w:sz w:val="20"/>
        </w:rPr>
        <w:t>1:16:40  yeh koi excuse nahin banega ke doosra aadmi kare to hum karein ge. yeh excuse nahin hai.</w:t>
      </w:r>
      <w:r>
        <w:br/>
      </w:r>
      <w:r>
        <w:rPr>
          <w:sz w:val="20"/>
        </w:rPr>
        <w:t>1:16:46  har aadmi ko khud sochna hai, khud is ko janna hai, khud apna role tay karna hai, aur phir is mein is ko aage barhna hai.</w:t>
      </w:r>
      <w:r>
        <w:br/>
      </w:r>
      <w:r>
        <w:rPr>
          <w:sz w:val="20"/>
        </w:rPr>
        <w:t>1:16:59  yeh to meri samajh nahin aa rahi ke kaun kaun log hain. mujhe abhi tak mere saamne aisi misaalain nahin hain kaun log hain jo wait karte rehte hain, karte rehte hain doosre ka.</w:t>
      </w:r>
      <w:r>
        <w:br/>
      </w:r>
      <w:r>
        <w:rPr>
          <w:sz w:val="20"/>
        </w:rPr>
        <w:t>1:17:10  yeh mujhe abhi aik abstract lagta hai, mere ilm ke mutabiq abhi tak mujhe abstract lagta hai. yeh</w:t>
      </w:r>
    </w:p>
    <w:p>
      <w:pPr>
        <w:pStyle w:val="Heading2"/>
      </w:pPr>
      <w:r>
        <w:t>Tension of a da'i in dawah</w:t>
      </w:r>
    </w:p>
    <w:p>
      <w:r>
        <w:rPr>
          <w:color w:val="666666"/>
          <w:sz w:val="18"/>
        </w:rPr>
        <w:t>Society &amp; Dawah · Q&amp;A 13 Nov 2011 · 1m 24s · at 38:38 · https://youtu.be/oOZ9h37_pL8?t=2318</w:t>
      </w:r>
    </w:p>
    <w:p>
      <w:r>
        <w:rPr>
          <w:i/>
        </w:rPr>
        <w:t>“Maulana, does a da'i (caller to Islam) also experience tension in giving dawah? Or can a da'i remain worried about dawah? Please explain. The tension of a da'i is positive tension; it is not really tension in the true sense. It is goodwill, meaning the da'i's tension is in the sense of well-wishing.”</w:t>
      </w:r>
    </w:p>
    <w:p>
      <w:r>
        <w:rPr>
          <w:sz w:val="20"/>
        </w:rPr>
        <w:t>38:38  maulana yeh sawal aaya hai maulana asrar umri sahib ka chennai se. unhon ne likha hai ke maulana ek daai ko bhi dawah ki tension hoti hai.</w:t>
      </w:r>
      <w:r>
        <w:br/>
      </w:r>
      <w:r>
        <w:rPr>
          <w:sz w:val="20"/>
        </w:rPr>
        <w:t>38:50  ya daai dawah ke liye pareshan reh sakta hai. is ke baray mein batayen.</w:t>
      </w:r>
      <w:r>
        <w:br/>
      </w:r>
      <w:r>
        <w:rPr>
          <w:sz w:val="20"/>
        </w:rPr>
        <w:t>38:57  dekhiye daai ka jo tension hai woh positive tension hai. woh sahi maanon mein tension nahi hota hai. woh khairkhwahi hoti hai. yaani daai ka tension jo hai woh woh hota hai khairkhwahi ke maani mein.</w:t>
      </w:r>
      <w:r>
        <w:br/>
      </w:r>
      <w:r>
        <w:rPr>
          <w:sz w:val="20"/>
        </w:rPr>
        <w:t>39:12  woh is maani mein nahi hota woh negative tension nahi hota.</w:t>
      </w:r>
      <w:r>
        <w:br/>
      </w:r>
      <w:r>
        <w:rPr>
          <w:sz w:val="20"/>
        </w:rPr>
        <w:t>39:19  dekhiye farq kya hai.</w:t>
      </w:r>
      <w:r>
        <w:br/>
      </w:r>
      <w:r>
        <w:rPr>
          <w:sz w:val="20"/>
        </w:rPr>
        <w:t>39:21  ek ek zaati taur par aap kuch lose karen is ka naam hai tension. zaati taur par aap ko nuqsan hua is nuqsan ko le kar ke aap pareshan hue woh hai tension.</w:t>
      </w:r>
      <w:r>
        <w:br/>
      </w:r>
      <w:r>
        <w:rPr>
          <w:sz w:val="20"/>
        </w:rPr>
        <w:t>39:34  lekin doosre shakhs koshish kar rahe hain aap ke woh sachai ko manen woh nahi maan raha hai. to is se jo aap ke andar jazbat aate hain woh to khairkhwahi ki wajah se hote hain.</w:t>
      </w:r>
      <w:r>
        <w:br/>
      </w:r>
      <w:r>
        <w:rPr>
          <w:sz w:val="20"/>
        </w:rPr>
        <w:t>39:44  woh to wohi hai jo quran mein kaha hai bakhw anfusak. lilka bakhw anfusak. to woh hai positive tension. agar is ko tension kaha jaye to woh positive tension hoga.</w:t>
      </w:r>
      <w:r>
        <w:br/>
      </w:r>
      <w:r>
        <w:rPr>
          <w:sz w:val="20"/>
        </w:rPr>
        <w:t>39:55  to negative tension bura hai positive tension bura nahi hai.</w:t>
      </w:r>
    </w:p>
    <w:p>
      <w:pPr>
        <w:pStyle w:val="Heading2"/>
      </w:pPr>
      <w:r>
        <w:t>Treatment of non-Muslims in Muslim countries</w:t>
      </w:r>
    </w:p>
    <w:p>
      <w:r>
        <w:rPr>
          <w:color w:val="666666"/>
          <w:sz w:val="18"/>
        </w:rPr>
        <w:t>Society &amp; Dawah · Lessons from My Journey to Canada II January 10, 2016 · 1m 37s · at 56:15 · https://youtu.be/GHF2Ph3GW7A?t=3375</w:t>
      </w:r>
    </w:p>
    <w:p>
      <w:r>
        <w:rPr>
          <w:i/>
        </w:rPr>
        <w:t>“How should Muslim countries treat non-Muslims living in their countries? What is your guidance to them?”</w:t>
      </w:r>
    </w:p>
    <w:p>
      <w:r>
        <w:rPr>
          <w:sz w:val="20"/>
        </w:rPr>
        <w:t>56:15  maulana, agla sawal doctor shark ne kiya hai bangalore se, aur unhon ne aap se poocha hai ke</w:t>
      </w:r>
      <w:r>
        <w:br/>
      </w:r>
      <w:r>
        <w:rPr>
          <w:sz w:val="20"/>
        </w:rPr>
        <w:t>56:21  "How should Muslim countries treat non-Muslims living in their countries?</w:t>
      </w:r>
      <w:r>
        <w:br/>
      </w:r>
      <w:r>
        <w:rPr>
          <w:sz w:val="20"/>
        </w:rPr>
        <w:t>56:28  " what is your guidance to them?</w:t>
      </w:r>
      <w:r>
        <w:br/>
      </w:r>
      <w:r>
        <w:rPr>
          <w:sz w:val="20"/>
        </w:rPr>
        <w:t>56:31  pehlay zamanay mein jo concept tha,</w:t>
      </w:r>
      <w:r>
        <w:br/>
      </w:r>
      <w:r>
        <w:rPr>
          <w:sz w:val="20"/>
        </w:rPr>
        <w:t>56:34  woh tha ke jo muslim country mein jo doosre log hain, woh zimmmi hain, muahida hai, is tarah</w:t>
      </w:r>
      <w:r>
        <w:br/>
      </w:r>
      <w:r>
        <w:rPr>
          <w:sz w:val="20"/>
        </w:rPr>
        <w:t>56:41  ki baatein. main samajhta hoon ke is daur mein yeh nazariya khatam ho chuka hai.</w:t>
      </w:r>
      <w:r>
        <w:br/>
      </w:r>
      <w:r>
        <w:rPr>
          <w:sz w:val="20"/>
        </w:rPr>
        <w:t>56:47  ab ab yeh</w:t>
      </w:r>
      <w:r>
        <w:br/>
      </w:r>
      <w:r>
        <w:rPr>
          <w:sz w:val="20"/>
        </w:rPr>
        <w:t>56:50  muslim non muslim ki baat nahi hai.</w:t>
      </w:r>
      <w:r>
        <w:br/>
      </w:r>
      <w:r>
        <w:rPr>
          <w:sz w:val="20"/>
        </w:rPr>
        <w:t>56:52  kisi mulk mein jo log hotay hain, wahan ke citizen hain.</w:t>
      </w:r>
      <w:r>
        <w:br/>
      </w:r>
      <w:r>
        <w:rPr>
          <w:sz w:val="20"/>
        </w:rPr>
        <w:t>56:56  ab citizen ki baat hai, equal citizenship sab ko mili hui hai.</w:t>
      </w:r>
      <w:r>
        <w:br/>
      </w:r>
      <w:r>
        <w:rPr>
          <w:sz w:val="20"/>
        </w:rPr>
        <w:t>57:00  ab yeh categorize karna galat hai ke yeh muslim hai, yeh non muslim hai, yeh zimmmi hai, yeh</w:t>
      </w:r>
      <w:r>
        <w:br/>
      </w:r>
      <w:r>
        <w:rPr>
          <w:sz w:val="20"/>
        </w:rPr>
        <w:t>57:08  muslim hai, yeh kafir hai, yeh musalman hai.</w:t>
      </w:r>
      <w:r>
        <w:br/>
      </w:r>
      <w:r>
        <w:rPr>
          <w:sz w:val="20"/>
        </w:rPr>
        <w:t>57:11  yeh sab yeh categoriser ab khatam ho chuka hai.</w:t>
      </w:r>
      <w:r>
        <w:br/>
      </w:r>
      <w:r>
        <w:rPr>
          <w:sz w:val="20"/>
        </w:rPr>
        <w:t>57:15  ab hum is ko ikhtiyar nahi kar sakte.</w:t>
      </w:r>
      <w:r>
        <w:br/>
      </w:r>
      <w:r>
        <w:rPr>
          <w:sz w:val="20"/>
        </w:rPr>
        <w:t>57:18  kisi mulk mein jo aadmi hai, woh equal citizenship ka right is ko hasil hai.</w:t>
      </w:r>
      <w:r>
        <w:br/>
      </w:r>
      <w:r>
        <w:rPr>
          <w:sz w:val="20"/>
        </w:rPr>
        <w:t>57:26  agar citizen nahi hai to immigrant hai.</w:t>
      </w:r>
      <w:r>
        <w:br/>
      </w:r>
      <w:r>
        <w:rPr>
          <w:sz w:val="20"/>
        </w:rPr>
        <w:t>57:28  woh ya to immigrant hai, ya citizen hai, baqi aur kuch nahi hai.</w:t>
      </w:r>
      <w:r>
        <w:br/>
      </w:r>
      <w:r>
        <w:rPr>
          <w:sz w:val="20"/>
        </w:rPr>
        <w:t>57:35  to mein samajhta hoon ke jo universal norm hai, usi ko muslim countries ko bhi apnana chahiye.</w:t>
      </w:r>
      <w:r>
        <w:br/>
      </w:r>
      <w:r>
        <w:rPr>
          <w:sz w:val="20"/>
        </w:rPr>
        <w:t>57:43  koi farq is mein hum nahi kar sakte.</w:t>
      </w:r>
      <w:r>
        <w:br/>
      </w:r>
      <w:r>
        <w:rPr>
          <w:sz w:val="20"/>
        </w:rPr>
        <w:t>57:45  فرق کریں گے تو آج کا جو ماڈرن مائنڈ ہے، اس کے لیے وہ وہ اس کو accept</w:t>
      </w:r>
      <w:r>
        <w:br/>
      </w:r>
      <w:r>
        <w:rPr>
          <w:sz w:val="20"/>
        </w:rPr>
        <w:t>57:51  nahi kar payega.</w:t>
      </w:r>
    </w:p>
    <w:p>
      <w:pPr>
        <w:pStyle w:val="Heading2"/>
      </w:pPr>
      <w:r>
        <w:t>Underestimating Dawah and Overestimating Politics</w:t>
      </w:r>
    </w:p>
    <w:p>
      <w:r>
        <w:rPr>
          <w:color w:val="666666"/>
          <w:sz w:val="18"/>
        </w:rPr>
        <w:t>Society &amp; Dawah · Between Hell and Paradise January 27, 2013 · 1m 34s · at 1:03:46 · https://youtu.be/0IItFxGXPQ4?t=3826</w:t>
      </w:r>
    </w:p>
    <w:p>
      <w:r>
        <w:rPr>
          <w:i/>
        </w:rPr>
        <w:t>“Why do people underestimate dawah and overestimate politics? The correct view is that dawah is sunnah according to Quran, not politics.”</w:t>
      </w:r>
    </w:p>
    <w:p>
      <w:r>
        <w:rPr>
          <w:sz w:val="20"/>
        </w:rPr>
        <w:t>1:03:46  maulana, agla sawal tamil nadu se hai, maulana iqbal umri ka. unhone likha hai: "ek mashhoor daai ne kaha ke dawat bhi sunnat hai aur siyasat bhi sunnat hai."</w:t>
      </w:r>
      <w:r>
        <w:br/>
      </w:r>
      <w:r>
        <w:rPr>
          <w:sz w:val="20"/>
        </w:rPr>
        <w:t>1:04:00  maulana sahab, mera sawal yeh hai ke log dawat ko itna underestimate kyon karte hain aur siyasat ko itna kyon badhate hain? yeh sahi baat yeh kehna chahiye unko ke quran ke aitbaar se sunnat, quran ke aitbaar se dawat sunnat hai.</w:t>
      </w:r>
      <w:r>
        <w:br/>
      </w:r>
      <w:r>
        <w:rPr>
          <w:sz w:val="20"/>
        </w:rPr>
        <w:t>1:04:19  humne is mein add kar liya hai ke islaahaat ko sunnat bana liya hai. yeh toh sarakshi hai, yeh sarakshi ki baatein hain.</w:t>
      </w:r>
      <w:r>
        <w:br/>
      </w:r>
      <w:r>
        <w:rPr>
          <w:sz w:val="20"/>
        </w:rPr>
        <w:t>1:04:28  yaani Allah ne dawat ko sunnat qarar diya tha, musalmanon ne apni sarakshi ki bina par is mein sunnat ko bhi, islaahaat ko bhi bana liya sunnat.</w:t>
      </w:r>
      <w:r>
        <w:br/>
      </w:r>
      <w:r>
        <w:rPr>
          <w:sz w:val="20"/>
        </w:rPr>
        <w:t>1:04:37  yeh toh sarakshi hai, aur is yeh kuch is mein sarakshi ke siwa aur kuch bhi nahin. unhein pehle pesh karna chahiye quran ki ayat, koi hadees.</w:t>
      </w:r>
      <w:r>
        <w:br/>
      </w:r>
      <w:r>
        <w:rPr>
          <w:sz w:val="20"/>
        </w:rPr>
        <w:t>1:04:49  woh pesh nahin kar paate log.</w:t>
      </w:r>
      <w:r>
        <w:br/>
      </w:r>
      <w:r>
        <w:rPr>
          <w:sz w:val="20"/>
        </w:rPr>
        <w:t>1:04:52  aaj tak main, main pachaas baras se challenge diya hua hoon, aaj se nahin ke koi laaye, koi hadees laaye, koi quran ki ayat.</w:t>
      </w:r>
      <w:r>
        <w:br/>
      </w:r>
      <w:r>
        <w:rPr>
          <w:sz w:val="20"/>
        </w:rPr>
        <w:t>1:05:02  bade bade ulma ne is par, is se unhone woh kiya, lekin koi is pesh nahin kar saka koi ayat ya hadees. yeh toh khud sakhta tor par alfaaz bolte hain ke Allah ne hum par dawat farz kiya tha, humne apni taraf se is mein izafa kar ke siyasat ko farz kar liya.</w:t>
      </w:r>
    </w:p>
    <w:p>
      <w:pPr>
        <w:pStyle w:val="Heading2"/>
      </w:pPr>
      <w:r>
        <w:t>Understanding Ghazwa in modern context</w:t>
      </w:r>
    </w:p>
    <w:p>
      <w:r>
        <w:rPr>
          <w:color w:val="666666"/>
          <w:sz w:val="18"/>
        </w:rPr>
        <w:t>Society &amp; Dawah · Peaceful Islamic Mission December 28, 2014 · 1m 35s · at 1:04:35 · https://youtu.be/aLacalXEtRA?t=3875</w:t>
      </w:r>
    </w:p>
    <w:p>
      <w:r>
        <w:rPr>
          <w:i/>
        </w:rPr>
        <w:t>“Maulana, regarding the tradition about Ghazwa in India, is it correct to understand that in ancient times Ghazwa was meant to remove obstacles to Dawah, and today's Ghazwa is for Dawah?”</w:t>
      </w:r>
    </w:p>
    <w:p>
      <w:r>
        <w:rPr>
          <w:sz w:val="20"/>
        </w:rPr>
        <w:t>1:04:35  maulana, agla sawal aaya hai bangalore se maulana inayat umri ka, aur unhon ne likha hai ke: "maulana,</w:t>
      </w:r>
      <w:r>
        <w:br/>
      </w:r>
      <w:r>
        <w:rPr>
          <w:sz w:val="20"/>
        </w:rPr>
        <w:t>1:04:41  hind mein ghazwa ke bare mein jo riwayat hai, kya ghazwa ka yeh mafhoom lena sahi hai ke</w:t>
      </w:r>
      <w:r>
        <w:br/>
      </w:r>
      <w:r>
        <w:rPr>
          <w:sz w:val="20"/>
        </w:rPr>
        <w:t>1:04:47  qadeem zamane mein ghazwa dawat ki rukawaton ko khatam karne ke liye tha, aur aaj ka ghazwa daawti</w:t>
      </w:r>
      <w:r>
        <w:br/>
      </w:r>
      <w:r>
        <w:rPr>
          <w:sz w:val="20"/>
        </w:rPr>
        <w:t>1:04:53  mawaqe ko istemal karne ke liye hai? ji, ghazwa ka mafhoom ladai hai hi nahin.</w:t>
      </w:r>
      <w:r>
        <w:br/>
      </w:r>
      <w:r>
        <w:rPr>
          <w:sz w:val="20"/>
        </w:rPr>
        <w:t>1:04:59  yeh to mashhoor hoga ke ghazwa ka mafhoom ladai hai.</w:t>
      </w:r>
      <w:r>
        <w:br/>
      </w:r>
      <w:r>
        <w:rPr>
          <w:sz w:val="20"/>
        </w:rPr>
        <w:t>1:05:04  ghazwa ka mafhoom hai safar karna, jaana kahein.</w:t>
      </w:r>
      <w:r>
        <w:br/>
      </w:r>
      <w:r>
        <w:rPr>
          <w:sz w:val="20"/>
        </w:rPr>
        <w:t>1:05:10  ladai hai hi nahin, to main samajhta hoon ke daawti safar jo kiya jaye, daawti muhim jo chalai</w:t>
      </w:r>
      <w:r>
        <w:br/>
      </w:r>
      <w:r>
        <w:rPr>
          <w:sz w:val="20"/>
        </w:rPr>
        <w:t>1:05:16  jaye, peaceful andaaz mein, woh woh woh ghazwa hai.</w:t>
      </w:r>
      <w:r>
        <w:br/>
      </w:r>
      <w:r>
        <w:rPr>
          <w:sz w:val="20"/>
        </w:rPr>
        <w:t>1:05:22  bhai, ladai ke liye alag lafz aaya hai qital.</w:t>
      </w:r>
      <w:r>
        <w:br/>
      </w:r>
      <w:r>
        <w:rPr>
          <w:sz w:val="20"/>
        </w:rPr>
        <w:t>1:05:28  to jahan qital ka lafz quran mein istemal hua hai, wahan wahi usi se samajh mein aata hai</w:t>
      </w:r>
      <w:r>
        <w:br/>
      </w:r>
      <w:r>
        <w:rPr>
          <w:sz w:val="20"/>
        </w:rPr>
        <w:t>1:05:34  ke qital kab hai.</w:t>
      </w:r>
      <w:r>
        <w:br/>
      </w:r>
      <w:r>
        <w:rPr>
          <w:sz w:val="20"/>
        </w:rPr>
        <w:t>1:05:40  qital koi, yani absolute hukum nahin hai ke ladte rahein, ladte rahein, ladte rahein.</w:t>
      </w:r>
      <w:r>
        <w:br/>
      </w:r>
      <w:r>
        <w:rPr>
          <w:sz w:val="20"/>
        </w:rPr>
        <w:t>1:05:46  kisi khaas mauqe ke liye hai, woh matlab defense ke liye, as a defense.</w:t>
      </w:r>
      <w:r>
        <w:br/>
      </w:r>
      <w:r>
        <w:rPr>
          <w:sz w:val="20"/>
        </w:rPr>
        <w:t>1:05:52  to defense ke liye jo kiya jata hai, us ke liye quran mein qital ka lafz aaya hai.</w:t>
      </w:r>
      <w:r>
        <w:br/>
      </w:r>
      <w:r>
        <w:rPr>
          <w:sz w:val="20"/>
        </w:rPr>
        <w:t>1:05:58  baqi ghazwa to us ek ek ek is peaceful muhim ke liye, peaceful campaign.</w:t>
      </w:r>
      <w:r>
        <w:br/>
      </w:r>
      <w:r>
        <w:rPr>
          <w:sz w:val="20"/>
        </w:rPr>
        <w:t>1:06:04  aur woh main samajhta hoon ke peaceful campaign sab se bari hai islam mein dawat.</w:t>
      </w:r>
    </w:p>
    <w:p>
      <w:pPr>
        <w:pStyle w:val="Heading2"/>
      </w:pPr>
      <w:r>
        <w:t>Unresolved Babri Mosque Issue and Solution</w:t>
      </w:r>
    </w:p>
    <w:p>
      <w:r>
        <w:rPr>
          <w:color w:val="666666"/>
          <w:sz w:val="18"/>
        </w:rPr>
        <w:t>Society &amp; Dawah · Concept of God December 7, 2014 · 1m 10s · at 1:14:13 · https://youtu.be/dCgL9lp8EAo?t=4453</w:t>
      </w:r>
    </w:p>
    <w:p>
      <w:r>
        <w:rPr>
          <w:i/>
        </w:rPr>
        <w:t>“Moulana, you had presented a practical solution to Babri Mosque, but Muslims did not listen to you. It was only you from the Muslim world who had, at that time of tension, traveled to places of the riots area to bring the tension and violence down. This had been acknowledged by many people that your extensive travel helped in bringing normalcy in the country. However, the issue is still not resolved.”</w:t>
      </w:r>
    </w:p>
    <w:p>
      <w:r>
        <w:rPr>
          <w:sz w:val="20"/>
        </w:rPr>
        <w:t>1:14:13  Maulana, agla sawal aaya hai Waqar sahib ka Jabalpur se, aur unhon ne likha hai: "Moulana, you had presented a practical solution to Babri Mosque, but Muslims did not listen to you.</w:t>
      </w:r>
      <w:r>
        <w:br/>
      </w:r>
      <w:r>
        <w:rPr>
          <w:sz w:val="20"/>
        </w:rPr>
        <w:t>1:14:28  It was only you from the Muslim world who had, at that time of tension, traveled to places of the riots area to bring the tension and violence down.</w:t>
      </w:r>
      <w:r>
        <w:br/>
      </w:r>
      <w:r>
        <w:rPr>
          <w:sz w:val="20"/>
        </w:rPr>
        <w:t>1:14:40  This had been acknowledged by many people that your extensive travel helped in bringing normalcy in the country. However, the issue is still not resolved.</w:t>
      </w:r>
      <w:r>
        <w:br/>
      </w:r>
      <w:r>
        <w:rPr>
          <w:sz w:val="20"/>
        </w:rPr>
        <w:t>1:14:51  What do you think is the future of the Babri Mosque issue?" dekhen, hamari yeh class jo hai, spiritual class hoti hai. Babri masjid ka is se koi talluq nahi hai.</w:t>
      </w:r>
      <w:r>
        <w:br/>
      </w:r>
      <w:r>
        <w:rPr>
          <w:sz w:val="20"/>
        </w:rPr>
        <w:t>1:15:03  agar aap meri raah janna chahte hon to meri kitab hai "qaydat nama", is ko parhiye.</w:t>
      </w:r>
      <w:r>
        <w:br/>
      </w:r>
      <w:r>
        <w:rPr>
          <w:sz w:val="20"/>
        </w:rPr>
        <w:t>1:15:10  agar meri raah janna chahte hon aap to "qaydat nama" parhiye. baqi is yahan ki jo hoti hai, spiritual class hai, yahan hum is qism ki baaton ko bas nahi karte.</w:t>
      </w:r>
    </w:p>
    <w:p>
      <w:pPr>
        <w:pStyle w:val="Heading2"/>
      </w:pPr>
      <w:r>
        <w:t>Using cinema for dawah work</w:t>
      </w:r>
    </w:p>
    <w:p>
      <w:r>
        <w:rPr>
          <w:color w:val="666666"/>
          <w:sz w:val="18"/>
        </w:rPr>
        <w:t>Society &amp; Dawah · The Method of Planning August 14, 2016 · 53s · at 51:27 · https://youtu.be/84WV8NS2VKQ?t=3087</w:t>
      </w:r>
    </w:p>
    <w:p>
      <w:r>
        <w:rPr>
          <w:i/>
        </w:rPr>
        <w:t>“Can we do dawah work by using cinema, movies, and documentaries as the medium? What is your advice to that?”</w:t>
      </w:r>
    </w:p>
    <w:p>
      <w:r>
        <w:rPr>
          <w:sz w:val="20"/>
        </w:rPr>
        <w:t>51:27  Maulana, agla sawal Mumbai se kiya hai Fayyaz sahib ne, aur unhon ne aap se poocha hai ke</w:t>
      </w:r>
      <w:r>
        <w:br/>
      </w:r>
      <w:r>
        <w:rPr>
          <w:sz w:val="20"/>
        </w:rPr>
        <w:t>51:34  Maulana sahib, can we do DAWA work by using cinema, movies, and documentaries as the medium?</w:t>
      </w:r>
      <w:r>
        <w:br/>
      </w:r>
      <w:r>
        <w:rPr>
          <w:sz w:val="20"/>
        </w:rPr>
        <w:t>51:42  What is your advice to that?</w:t>
      </w:r>
      <w:r>
        <w:br/>
      </w:r>
      <w:r>
        <w:rPr>
          <w:sz w:val="20"/>
        </w:rPr>
        <w:t>51:46  sirf literature phailaiye, aur literature ki baat ko aap jo hamare jo taqreeren hain, un ko phailaiye.</w:t>
      </w:r>
      <w:r>
        <w:br/>
      </w:r>
      <w:r>
        <w:rPr>
          <w:sz w:val="20"/>
        </w:rPr>
        <w:t>51:51  hamari jo kitaben hain, is ko phailaiye.</w:t>
      </w:r>
      <w:r>
        <w:br/>
      </w:r>
      <w:r>
        <w:rPr>
          <w:sz w:val="20"/>
        </w:rPr>
        <w:t>51:56  phailane ke tareeqe different ho sakte hain, aur koi cheez aap karen ge to woh to bohat se</w:t>
      </w:r>
      <w:r>
        <w:br/>
      </w:r>
      <w:r>
        <w:rPr>
          <w:sz w:val="20"/>
        </w:rPr>
        <w:t>52:01  log kar chuke hain, aur koi result nahin nikla, koi natija nahin.</w:t>
      </w:r>
      <w:r>
        <w:br/>
      </w:r>
      <w:r>
        <w:rPr>
          <w:sz w:val="20"/>
        </w:rPr>
        <w:t>52:06  hamare kaam ko phailaiye, aap khud se aap jo karen ge to woh to bohat se log kar</w:t>
      </w:r>
      <w:r>
        <w:br/>
      </w:r>
      <w:r>
        <w:rPr>
          <w:sz w:val="20"/>
        </w:rPr>
        <w:t>52:11  chuke hain, koi natija nahin nikla.</w:t>
      </w:r>
      <w:r>
        <w:br/>
      </w:r>
      <w:r>
        <w:rPr>
          <w:sz w:val="20"/>
        </w:rPr>
        <w:t>52:16  No result at all.</w:t>
      </w:r>
      <w:r>
        <w:br/>
      </w:r>
      <w:r>
        <w:rPr>
          <w:sz w:val="20"/>
        </w:rPr>
        <w:t>52:21  Maulana, agla sawal Jammu se kya hai Zubair sahab ne, aur unhon ne aap se poocha hai ke how can we develop wise thinking as bad planning is a result of not developing wise thinking in ourselves? Maulana sahib, as you rightly said today, that we are not realistic in approach.</w:t>
      </w:r>
    </w:p>
    <w:p>
      <w:pPr>
        <w:pStyle w:val="Heading2"/>
      </w:pPr>
      <w:r>
        <w:t>Using modern technology for Quranic da'wah</w:t>
      </w:r>
    </w:p>
    <w:p>
      <w:r>
        <w:rPr>
          <w:color w:val="666666"/>
          <w:sz w:val="18"/>
        </w:rPr>
        <w:t>Society &amp; Dawah · Understanding the Quran April 7, 2019 · 59s · at 50:58 · https://youtu.be/m_Om5MtQJz4?t=3058</w:t>
      </w:r>
    </w:p>
    <w:p>
      <w:r>
        <w:rPr>
          <w:i/>
        </w:rPr>
        <w:t>“Molana, like you have mentioned that we should use the latest mode of transport for going to Hajj, then can we say that to do da'wah work we should use the latest methods and technology to spread the Quran?”</w:t>
      </w:r>
    </w:p>
    <w:p>
      <w:r>
        <w:rPr>
          <w:sz w:val="20"/>
        </w:rPr>
        <w:t>50:58  molana, agla sawal Miss Tuti Malhotra ne dilli se bheja hai. unhon ne aap se poocha hai ke: "Molana, like you have mentioned that we should use latest mode of transport for going to Hajj, then can we say that to do dawah work we should use latest methods and technology to spread Quran?" sahi hai, is mein koi galat baat hai hi nahin.</w:t>
      </w:r>
      <w:r>
        <w:br/>
      </w:r>
      <w:r>
        <w:rPr>
          <w:sz w:val="20"/>
        </w:rPr>
        <w:t>51:28  bilkul theek kaha aap ne.</w:t>
      </w:r>
      <w:r>
        <w:br/>
      </w:r>
      <w:r>
        <w:rPr>
          <w:sz w:val="20"/>
        </w:rPr>
        <w:t>51:34  molana Yaqoob Umri ne dilli se comment bheja hai: "Molana, today's lecture on disjointed letters in the Quran really thrilled me.</w:t>
      </w:r>
      <w:r>
        <w:br/>
      </w:r>
      <w:r>
        <w:rPr>
          <w:sz w:val="20"/>
        </w:rPr>
        <w:t>51:43  Quran asks the creative response from the readers repeatedly.</w:t>
      </w:r>
      <w:r>
        <w:br/>
      </w:r>
      <w:r>
        <w:rPr>
          <w:sz w:val="20"/>
        </w:rPr>
        <w:t>51:48  I have never heard such a meaningful interpretation. Jazak Allah."</w:t>
      </w:r>
    </w:p>
    <w:p>
      <w:pPr>
        <w:pStyle w:val="Heading2"/>
      </w:pPr>
      <w:r>
        <w:t>Using other scriptures for Dawah</w:t>
      </w:r>
    </w:p>
    <w:p>
      <w:r>
        <w:rPr>
          <w:color w:val="666666"/>
          <w:sz w:val="18"/>
        </w:rPr>
        <w:t>Society &amp; Dawah · Collective Repentance I Feb 24, 2013 Maulana Wahiduddin Khan · 1m 18s · at 1:11:19 · https://youtu.be/lkkolxAL38c?t=4279</w:t>
      </w:r>
    </w:p>
    <w:p>
      <w:r>
        <w:rPr>
          <w:i/>
        </w:rPr>
        <w:t>“Can we use the Bible and Gita to prove Islam in dawah?”</w:t>
      </w:r>
    </w:p>
    <w:p>
      <w:r>
        <w:rPr>
          <w:sz w:val="20"/>
        </w:rPr>
        <w:t>1:11:19  maulana, agla sawal chennai se hai imtiaz sahab ka. unhon ne likha hai: "maulana, kya dawat mein islam ko sabit karne ke liye bible aur gita wagerah ka istemal kar sakte hain?" nahi, main is tareeqe se ittefaq nahi karta.</w:t>
      </w:r>
      <w:r>
        <w:br/>
      </w:r>
      <w:r>
        <w:rPr>
          <w:sz w:val="20"/>
        </w:rPr>
        <w:t>1:11:39  mujhe is se ittefaq nahi hai. kuch log aisa karte hain lekin mujhe ittefaq nahi hai. mere nazdeek dawat ka kaam sirtasar hona chahiye quran ki buniyad par, sunnat ki buniyad par.</w:t>
      </w:r>
      <w:r>
        <w:br/>
      </w:r>
      <w:r>
        <w:rPr>
          <w:sz w:val="20"/>
        </w:rPr>
        <w:t>1:11:50  bas</w:t>
      </w:r>
      <w:r>
        <w:br/>
      </w:r>
      <w:r>
        <w:rPr>
          <w:sz w:val="20"/>
        </w:rPr>
        <w:t>1:11:55  sab se aham baat yeh hai ke jin kitabon ko aap sary se yani ilhami kitab hi nahi mante, us se nikalte hain apni baat.</w:t>
      </w:r>
      <w:r>
        <w:br/>
      </w:r>
      <w:r>
        <w:rPr>
          <w:sz w:val="20"/>
        </w:rPr>
        <w:t>1:12:04  to pehle yeh aelan kijiye ke woh ilhami kitaben hain ya woh muharraf kitaben nahi hain. jin kitabon ko aap muharraf kehte hain,</w:t>
      </w:r>
      <w:r>
        <w:br/>
      </w:r>
      <w:r>
        <w:rPr>
          <w:sz w:val="20"/>
        </w:rPr>
        <w:t>1:12:13  jin kitabon ke baad kehte hain ke woh ilhami kitab hi nahi hai, us se aap dalail nikalenge? yeh to bahut ajib o gharib baat hai. yeh bilkul ghair ilmi, ghair scientific baat hai.</w:t>
      </w:r>
      <w:r>
        <w:br/>
      </w:r>
      <w:r>
        <w:rPr>
          <w:sz w:val="20"/>
        </w:rPr>
        <w:t>1:12:24  awami test is se khush hota hoga, bilkul. yani</w:t>
      </w:r>
      <w:r>
        <w:br/>
      </w:r>
      <w:r>
        <w:rPr>
          <w:sz w:val="20"/>
        </w:rPr>
        <w:t>1:12:31  baqi koi padha likha aadmi is se khush nahi ho sakta.</w:t>
      </w:r>
    </w:p>
    <w:p>
      <w:pPr>
        <w:pStyle w:val="Heading2"/>
      </w:pPr>
      <w:r>
        <w:t>Using positive tension as a motivator in dawah</w:t>
      </w:r>
    </w:p>
    <w:p>
      <w:r>
        <w:rPr>
          <w:color w:val="666666"/>
          <w:sz w:val="18"/>
        </w:rPr>
        <w:t>Society &amp; Dawah · Q&amp;A 13 Nov 2011 · 1m 17s · at 59:30 · https://youtu.be/oOZ9h37_pL8?t=3570</w:t>
      </w:r>
    </w:p>
    <w:p>
      <w:r>
        <w:rPr>
          <w:i/>
        </w:rPr>
        <w:t>“I have understood that a da‘i should use positive tension as a motivator, and plan a small beginning in dawah work and gradually develop it. Is this correct?”</w:t>
      </w:r>
    </w:p>
    <w:p>
      <w:r>
        <w:rPr>
          <w:sz w:val="20"/>
        </w:rPr>
        <w:t>59:30  maulana agla sawal miss naghma siddiqui ne kiya hai dilli se. unhone likha hai. i have understood that i should use the positive tension as a motivator.</w:t>
      </w:r>
      <w:r>
        <w:br/>
      </w:r>
      <w:r>
        <w:rPr>
          <w:sz w:val="20"/>
        </w:rPr>
        <w:t>59:41  and plan a small beginning in da'wah work and gradually develop it. is this correct?</w:t>
      </w:r>
      <w:r>
        <w:br/>
      </w:r>
      <w:r>
        <w:rPr>
          <w:sz w:val="20"/>
        </w:rPr>
        <w:t>59:48  saheeh bilkul saheeh hai. masha'Allah. bohat saheeh bohat saheeh kaha aap ne. mujh se better keh diya aap ne.</w:t>
      </w:r>
    </w:p>
    <w:p>
      <w:pPr>
        <w:pStyle w:val="Heading2"/>
      </w:pPr>
      <w:r>
        <w:t>Using resources for da'wah work</w:t>
      </w:r>
    </w:p>
    <w:p>
      <w:r>
        <w:rPr>
          <w:color w:val="666666"/>
          <w:sz w:val="18"/>
        </w:rPr>
        <w:t>Society &amp; Dawah · Dars-e-Quran, Chapter 2, Verse 61 February 11, 2018 · 42s · at 54:01 · https://youtu.be/rgoE0nvFJJI?t=3241</w:t>
      </w:r>
    </w:p>
    <w:p>
      <w:r>
        <w:rPr>
          <w:i/>
        </w:rPr>
        <w:t>“Does it mean that we should use these resources as need-based on personal level and spend all in da'wah work? Am I right in this?”</w:t>
      </w:r>
    </w:p>
    <w:p>
      <w:r>
        <w:rPr>
          <w:sz w:val="20"/>
        </w:rPr>
        <w:t>54:01  mashallah molana miss shabana ansari ne pakistan se sawal bheja hai unho ne likha hai molana does it</w:t>
      </w:r>
      <w:r>
        <w:br/>
      </w:r>
      <w:r>
        <w:rPr>
          <w:sz w:val="20"/>
        </w:rPr>
        <w:t>54:11  mean that we should use these resources as need based on personal level and spend all in dawah</w:t>
      </w:r>
      <w:r>
        <w:br/>
      </w:r>
      <w:r>
        <w:rPr>
          <w:sz w:val="20"/>
        </w:rPr>
        <w:t>54:20  work am i right in this yehi baat bilkul sahi hai aap ka soch hai yehi yani this</w:t>
      </w:r>
      <w:r>
        <w:br/>
      </w:r>
      <w:r>
        <w:rPr>
          <w:sz w:val="20"/>
        </w:rPr>
        <w:t>54:31  is the this is the kind to the krishan of god</w:t>
      </w:r>
      <w:r>
        <w:br/>
      </w:r>
      <w:r>
        <w:rPr>
          <w:sz w:val="20"/>
        </w:rPr>
        <w:t>54:36  allah rabb ul alameen ka jo planning hai wo ye is ke mutabiq hai</w:t>
      </w:r>
    </w:p>
    <w:p>
      <w:pPr>
        <w:pStyle w:val="Heading2"/>
      </w:pPr>
      <w:r>
        <w:t>Veil restriction in dawah work</w:t>
      </w:r>
    </w:p>
    <w:p>
      <w:r>
        <w:rPr>
          <w:color w:val="666666"/>
          <w:sz w:val="18"/>
        </w:rPr>
        <w:t>Society &amp; Dawah · Don't Be Angry Culture January 15, 2012 · 1m 49s · at 1:15:25 · https://youtu.be/NrA3X8y_FLY?t=4525</w:t>
      </w:r>
    </w:p>
    <w:p>
      <w:r>
        <w:rPr>
          <w:i/>
        </w:rPr>
        <w:t>“Often, Muslim women emphasize greatly that Islam only allows women to keep their eyes open. My question is that this kind of restriction can cause considerable difficulty for a Muslim woman in the work of dawah and reform. Is this really a matter of Islam or is it the culture of Muslims? Please clarify.”</w:t>
      </w:r>
    </w:p>
    <w:p>
      <w:r>
        <w:rPr>
          <w:sz w:val="20"/>
        </w:rPr>
        <w:t>1:15:25  maulana, agla sawal aya hai miss saira latif ka karachi pakistan se. unhon ne likha hai: "aksar muslim khawateen is baat par bohat zyada zor deti hain ke islam mein aurat ko sirf aankhein khuli rakhne ki ijazat hai.</w:t>
      </w:r>
      <w:r>
        <w:br/>
      </w:r>
      <w:r>
        <w:rPr>
          <w:sz w:val="20"/>
        </w:rPr>
        <w:t>1:15:43  mera sawal yeh hai ke is qism ki pabandi mein ek muslim aurat ko daawat aur islaah ke kaam mein kafi mushkil pesh aa sakti hai.</w:t>
      </w:r>
      <w:r>
        <w:br/>
      </w:r>
      <w:r>
        <w:rPr>
          <w:sz w:val="20"/>
        </w:rPr>
        <w:t>1:15:54  kya waqai yeh islam ka masla hai ya musalmanon ka culture hai? wazahat farmayen." "yeh bilashubah musalmanon ka culture hai. aajkal jo tasawwur parde ka aur burqe ka hai, us ka islam se koi talluq nahi.</w:t>
      </w:r>
      <w:r>
        <w:br/>
      </w:r>
      <w:r>
        <w:rPr>
          <w:sz w:val="20"/>
        </w:rPr>
        <w:t>1:16:11  koi bhi talluq nahi.</w:t>
      </w:r>
      <w:r>
        <w:br/>
      </w:r>
      <w:r>
        <w:rPr>
          <w:sz w:val="20"/>
        </w:rPr>
        <w:t>1:16:15  islam mein jo parda hai, woh kya hai? saada libas, dheela dheela libas, aur yeh zeeb o zeenat nahi, aur permissions nahi,</w:t>
      </w:r>
      <w:r>
        <w:br/>
      </w:r>
      <w:r>
        <w:rPr>
          <w:sz w:val="20"/>
        </w:rPr>
        <w:t>1:16:28  sanjidgi ke sath aana jana. yeh hai parda.</w:t>
      </w:r>
      <w:r>
        <w:br/>
      </w:r>
      <w:r>
        <w:rPr>
          <w:sz w:val="20"/>
        </w:rPr>
        <w:t>1:16:34  baqi yeh jo parda nikal nikla hai aaj kal, woh islami parda nahi hai. to yeh to riwaj hai, is mein koi shakk nahi.</w:t>
      </w:r>
      <w:r>
        <w:br/>
      </w:r>
      <w:r>
        <w:rPr>
          <w:sz w:val="20"/>
        </w:rPr>
        <w:t>1:16:44  agar is ko kuch aap parhna chahein is mozu par kisi ko to ek do kitab mein naam loon ga aap ko. ek hai allama albani ki kitab "hijab ul mar'at ul muslimah".</w:t>
      </w:r>
      <w:r>
        <w:br/>
      </w:r>
      <w:r>
        <w:rPr>
          <w:sz w:val="20"/>
        </w:rPr>
        <w:t>1:16:58  allama naseer ud din albani ki kitab hai "hijab ul mar'at ul muslimah" arabi mein.</w:t>
      </w:r>
      <w:r>
        <w:br/>
      </w:r>
      <w:r>
        <w:rPr>
          <w:sz w:val="20"/>
        </w:rPr>
        <w:t>1:17:03  doosri kitab khud meri kitab hai, woh hai "khawateen islam" aur do kitabein hain "khawateen islam" aur "aurat memar e insaniyat".</w:t>
      </w:r>
    </w:p>
    <w:p>
      <w:pPr>
        <w:pStyle w:val="Heading2"/>
      </w:pPr>
      <w:r>
        <w:t>View on Nawaz Sharif attending Modi oath</w:t>
      </w:r>
    </w:p>
    <w:p>
      <w:r>
        <w:rPr>
          <w:color w:val="666666"/>
          <w:sz w:val="18"/>
        </w:rPr>
        <w:t>Society &amp; Dawah · Age of Democracy May 25, 2014 · 57s · at 1:09:15 · https://youtu.be/pyZy1-EhW1Q?t=4155</w:t>
      </w:r>
    </w:p>
    <w:p>
      <w:r>
        <w:rPr>
          <w:i/>
        </w:rPr>
        <w:t>“As you know, yesterday Pakistan Prime Minister Mr. Nawaz Sharif accepted the invitation for the oath ceremony of the new Indian Prime Minister Mr. Narendra Modi. What is your view on this new development?”</w:t>
      </w:r>
    </w:p>
    <w:p>
      <w:r>
        <w:rPr>
          <w:sz w:val="20"/>
        </w:rPr>
        <w:t>1:09:15  maulana, agla sawal kya hai muhammad faisal sahab ne pakistan se</w:t>
      </w:r>
      <w:r>
        <w:br/>
      </w:r>
      <w:r>
        <w:rPr>
          <w:sz w:val="20"/>
        </w:rPr>
        <w:t>1:09:20  unhone likha hai: "maulana, as you know that yesterday pakistan prime minister mr nawaz sharif has accepted the invitation for the oath ceremony of the new indian prime minister mr narendra modi.</w:t>
      </w:r>
      <w:r>
        <w:br/>
      </w:r>
      <w:r>
        <w:rPr>
          <w:sz w:val="20"/>
        </w:rPr>
        <w:t>1:09:37  maulana, i want to know what is your view on this new development?" bhai, yeh to dono neighbouring country hain aur isi country hain.</w:t>
      </w:r>
      <w:r>
        <w:br/>
      </w:r>
      <w:r>
        <w:rPr>
          <w:sz w:val="20"/>
        </w:rPr>
        <w:t>1:09:49  aapas mein achhe taluqat hone hi chahiye. is mein sochna kya hai? yani india aur pakistan jab dono parosi mulk hain to achhe taluqat hone hi chahiye in mein.</w:t>
      </w:r>
      <w:r>
        <w:br/>
      </w:r>
      <w:r>
        <w:rPr>
          <w:sz w:val="20"/>
        </w:rPr>
        <w:t>1:10:02  yeh to koi is mein koi do ra'ay ho nahi sakti hai. main sochta hoon ke achhi baat hai yeh.</w:t>
      </w:r>
    </w:p>
    <w:p>
      <w:pPr>
        <w:pStyle w:val="Heading2"/>
      </w:pPr>
      <w:r>
        <w:t>Volunteering and personal mission inquiry</w:t>
      </w:r>
    </w:p>
    <w:p>
      <w:r>
        <w:rPr>
          <w:color w:val="666666"/>
          <w:sz w:val="18"/>
        </w:rPr>
        <w:t>Society &amp; Dawah · Realization of God May 07, 2017 Maulana Wahiduddin Khan · 1m 57s · at 52:59 · https://youtu.be/sXmJShRfWKs?t=3179</w:t>
      </w:r>
    </w:p>
    <w:p>
      <w:r>
        <w:rPr>
          <w:i/>
        </w:rPr>
        <w:t>“I am Ansa from Islamabad Pakistan. I also volunteered for National Book Foundation. I loved it and I will inshaAllah take it as a mission. My question is that I feel...”</w:t>
      </w:r>
    </w:p>
    <w:p>
      <w:r>
        <w:rPr>
          <w:sz w:val="20"/>
        </w:rPr>
        <w:t>52:59  maulana agla sawal bheja hai miss ansa choudhry ne pakistan se unhon ne likha hai maulana sahib i</w:t>
      </w:r>
      <w:r>
        <w:br/>
      </w:r>
      <w:r>
        <w:rPr>
          <w:sz w:val="20"/>
        </w:rPr>
        <w:t>53:07  am ansa from islamabad pakistan i also volunteered for national book foundation</w:t>
      </w:r>
      <w:r>
        <w:br/>
      </w:r>
      <w:r>
        <w:rPr>
          <w:sz w:val="20"/>
        </w:rPr>
        <w:t>53:14  i loved it and i will inshallah take it as a mission my question is that i feel</w:t>
      </w:r>
      <w:r>
        <w:br/>
      </w:r>
      <w:r>
        <w:rPr>
          <w:sz w:val="20"/>
        </w:rPr>
        <w:t>53:19  difficulty in tafakkur and tadabbur</w:t>
      </w:r>
      <w:r>
        <w:br/>
      </w:r>
      <w:r>
        <w:rPr>
          <w:sz w:val="20"/>
        </w:rPr>
        <w:t>53:23  kindly guide me how can i improve myself</w:t>
      </w:r>
      <w:r>
        <w:br/>
      </w:r>
      <w:r>
        <w:rPr>
          <w:sz w:val="20"/>
        </w:rPr>
        <w:t>53:30  bas apne ko distraction se bachaiye</w:t>
      </w:r>
      <w:r>
        <w:br/>
      </w:r>
      <w:r>
        <w:rPr>
          <w:sz w:val="20"/>
        </w:rPr>
        <w:t>53:34  sab se aasan cheez hai tafakkur</w:t>
      </w:r>
      <w:r>
        <w:br/>
      </w:r>
      <w:r>
        <w:rPr>
          <w:sz w:val="20"/>
        </w:rPr>
        <w:t>53:37  lekin agar aap ne distraction jeeta ho bachon mein ghar mein fashion mein kapde mein khane mein doston</w:t>
      </w:r>
      <w:r>
        <w:br/>
      </w:r>
      <w:r>
        <w:rPr>
          <w:sz w:val="20"/>
        </w:rPr>
        <w:t>53:45  mein that is distraction to mushkil hogi is ko to agar aap chahte hain tafakkur ek ibadat hai</w:t>
      </w:r>
      <w:r>
        <w:br/>
      </w:r>
      <w:r>
        <w:rPr>
          <w:sz w:val="20"/>
        </w:rPr>
        <w:t>53:55  ibadat tafakkur ki ibadat mein jeena to apne ko distraction se bachaiye</w:t>
      </w:r>
      <w:r>
        <w:br/>
      </w:r>
      <w:r>
        <w:rPr>
          <w:sz w:val="20"/>
        </w:rPr>
        <w:t>54:03  apna focus badliye focus</w:t>
      </w:r>
      <w:r>
        <w:br/>
      </w:r>
      <w:r>
        <w:rPr>
          <w:sz w:val="20"/>
        </w:rPr>
        <w:t>54:06  aur koi is mein doosra raaz nahi hai</w:t>
      </w:r>
      <w:r>
        <w:br/>
      </w:r>
      <w:r>
        <w:rPr>
          <w:sz w:val="20"/>
        </w:rPr>
        <w:t>54:10  srinagar se aa muhammad saleem mir sahib ne sawal kiya hai unhon</w:t>
      </w:r>
      <w:r>
        <w:br/>
      </w:r>
      <w:r>
        <w:rPr>
          <w:sz w:val="20"/>
        </w:rPr>
        <w:t>54:15  unhone unhone aap se poocha hai ke can we consider sayings of companions as the indirect sayings of profit which we must follow in our life</w:t>
      </w:r>
      <w:r>
        <w:br/>
      </w:r>
      <w:r>
        <w:rPr>
          <w:sz w:val="20"/>
        </w:rPr>
        <w:t>54:27  kindly guide us in this regard yeh hamesha nahi hota kuch un ki apni baatein bhi hoti hain</w:t>
      </w:r>
      <w:r>
        <w:br/>
      </w:r>
      <w:r>
        <w:rPr>
          <w:sz w:val="20"/>
        </w:rPr>
        <w:t>54:33  aap ko study kar ke jaan na padega ke bohat si baatein wahi hoti hain ke jo</w:t>
      </w:r>
      <w:r>
        <w:br/>
      </w:r>
      <w:r>
        <w:rPr>
          <w:sz w:val="20"/>
        </w:rPr>
        <w:t>54:40  hoti hain rasool Allah ki lekin is darr se ke kahin hum pakad mein na aa jayein to</w:t>
      </w:r>
      <w:r>
        <w:br/>
      </w:r>
      <w:r>
        <w:rPr>
          <w:sz w:val="20"/>
        </w:rPr>
        <w:t>54:46  is ko keh dete hain general andaaz mein apni aql ko apply kar ke aap jaan sakte hain</w:t>
      </w:r>
      <w:r>
        <w:br/>
      </w:r>
      <w:r>
        <w:rPr>
          <w:sz w:val="20"/>
        </w:rPr>
        <w:t>54:53  is maamle ko</w:t>
      </w:r>
    </w:p>
    <w:p>
      <w:pPr>
        <w:pStyle w:val="Heading2"/>
      </w:pPr>
      <w:r>
        <w:t>Wahhabism, Iran revolution and role of Ijtihad</w:t>
      </w:r>
    </w:p>
    <w:p>
      <w:r>
        <w:rPr>
          <w:color w:val="666666"/>
          <w:sz w:val="18"/>
        </w:rPr>
        <w:t>Society &amp; Dawah · Living in a New Age | March 26, 2017 · 1m 00s · at 59:02 · https://youtu.be/iST0AxQscKo?t=3542</w:t>
      </w:r>
    </w:p>
    <w:p>
      <w:r>
        <w:rPr>
          <w:i/>
        </w:rPr>
        <w:t>“Do you think the political Islam that is Wahhabism and Islamic revolution of Iran is responsible for the tension within Muslim world? What is the role of Ijtihad in promoting peace?”</w:t>
      </w:r>
    </w:p>
    <w:p>
      <w:r>
        <w:rPr>
          <w:sz w:val="20"/>
        </w:rPr>
        <w:t>59:02  Maulana agla sawal Delhi se bheja hai Miss Khair un Nisa ne.</w:t>
      </w:r>
      <w:r>
        <w:br/>
      </w:r>
      <w:r>
        <w:rPr>
          <w:sz w:val="20"/>
        </w:rPr>
        <w:t>59:08  انہوں نے لکھا ہے کہ do you think the political Islam that is Wahhabism and Islamic revolution of</w:t>
      </w:r>
      <w:r>
        <w:br/>
      </w:r>
      <w:r>
        <w:rPr>
          <w:sz w:val="20"/>
        </w:rPr>
        <w:t>59:14  Iran is responsible for the tension within Muslim world? What is the role of ijtihad in promoting peace?</w:t>
      </w:r>
      <w:r>
        <w:br/>
      </w:r>
      <w:r>
        <w:rPr>
          <w:sz w:val="20"/>
        </w:rPr>
        <w:t>59:20  Yeh baat to sahi hai ke jo political list is ko kehte hain political Islam woh politicization of Islam hai.</w:t>
      </w:r>
      <w:r>
        <w:br/>
      </w:r>
      <w:r>
        <w:rPr>
          <w:sz w:val="20"/>
        </w:rPr>
        <w:t>59:25  Political Islam is a thing.</w:t>
      </w:r>
      <w:r>
        <w:br/>
      </w:r>
      <w:r>
        <w:rPr>
          <w:sz w:val="20"/>
        </w:rPr>
        <w:t>59:29  Kuch logon ne politicize kar rakha hai Islam ko.</w:t>
      </w:r>
      <w:r>
        <w:br/>
      </w:r>
      <w:r>
        <w:rPr>
          <w:sz w:val="20"/>
        </w:rPr>
        <w:t>59:33  To bidat hai woh.</w:t>
      </w:r>
      <w:r>
        <w:br/>
      </w:r>
      <w:r>
        <w:rPr>
          <w:sz w:val="20"/>
        </w:rPr>
        <w:t>59:38  To bidat se kabhi acha nikal nahi sakta.</w:t>
      </w:r>
      <w:r>
        <w:br/>
      </w:r>
      <w:r>
        <w:rPr>
          <w:sz w:val="20"/>
        </w:rPr>
        <w:t>59:42  To yahan pe ijtihad ka matlab yeh hai ke Islam ko rediscover kiya jaye.</w:t>
      </w:r>
      <w:r>
        <w:br/>
      </w:r>
      <w:r>
        <w:rPr>
          <w:sz w:val="20"/>
        </w:rPr>
        <w:t>59:46  Ijtihad ka role jo yahan par hai woh</w:t>
      </w:r>
      <w:r>
        <w:br/>
      </w:r>
      <w:r>
        <w:rPr>
          <w:sz w:val="20"/>
        </w:rPr>
        <w:t>59:51  Yeh hai ke Islam ko deep politicize kiya jaye jaisa ke hai woh.</w:t>
      </w:r>
      <w:r>
        <w:br/>
      </w:r>
      <w:r>
        <w:rPr>
          <w:sz w:val="20"/>
        </w:rPr>
        <w:t>59:57  Main samajhta hoon ke is waqt ijtihad ka sab se bara kaam yahi hai.</w:t>
      </w:r>
    </w:p>
    <w:p>
      <w:pPr>
        <w:pStyle w:val="Heading2"/>
      </w:pPr>
      <w:r>
        <w:t>Was Bin Laden's act wise and heroic?</w:t>
      </w:r>
    </w:p>
    <w:p>
      <w:r>
        <w:rPr>
          <w:color w:val="666666"/>
          <w:sz w:val="18"/>
        </w:rPr>
        <w:t>Society &amp; Dawah · The Importance of Wisdom November 4, 2012 · 1m 01s · at 1:10:33 · https://youtu.be/7e6FvqRSHic?t=4233</w:t>
      </w:r>
    </w:p>
    <w:p>
      <w:r>
        <w:rPr>
          <w:i/>
        </w:rPr>
        <w:t>“Was Bin Laden's act of bringing down the Twin Towers an act of wisdom and a break in history? Was he a hero?”</w:t>
      </w:r>
    </w:p>
    <w:p>
      <w:r>
        <w:rPr>
          <w:sz w:val="20"/>
        </w:rPr>
        <w:t>1:10:33  to aap apne ko involve kijiye to phir aap ko aisi shikayat nahi hogi phir bhi agar aap is hawale mein nahi nahi aap ko baat karna hai to jo hamare log jo zimmedar hain mislan mr latif hain mr rajat hain un logon se aap baat kar lijiye woh batayenge aap ko mazeed baat maulana agla sawal dilli se hai miss nasreen ka unhon</w:t>
      </w:r>
      <w:r>
        <w:br/>
      </w:r>
      <w:r>
        <w:rPr>
          <w:sz w:val="20"/>
        </w:rPr>
        <w:t>1:10:59  ne aapse poocha hai was bin laden an act of bringing down the twin towers and an act of wisdom or break in history was he a hero is par aap kya kahenge</w:t>
      </w:r>
      <w:r>
        <w:br/>
      </w:r>
      <w:r>
        <w:rPr>
          <w:sz w:val="20"/>
        </w:rPr>
        <w:t>1:11:15  mein samajhta hoon ke ek stupid harkat thi woh is ka wisdom se kehte hain log is tarah se kahein duniya mein koi kaam hai abhi milti hai i building ko tod dein to kya ho jayega</w:t>
      </w:r>
      <w:r>
        <w:br/>
      </w:r>
      <w:r>
        <w:rPr>
          <w:sz w:val="20"/>
        </w:rPr>
        <w:t>1:11:26  islam ki islam ka dabdaba duniya mein qaim ho jayega</w:t>
      </w:r>
    </w:p>
    <w:p>
      <w:pPr>
        <w:pStyle w:val="Heading2"/>
      </w:pPr>
      <w:r>
        <w:t>Was the Khilafat movement un-Islamic?</w:t>
      </w:r>
    </w:p>
    <w:p>
      <w:r>
        <w:rPr>
          <w:color w:val="666666"/>
          <w:sz w:val="18"/>
        </w:rPr>
        <w:t>Society &amp; Dawah · Q&amp;A 13 Nov 2011 · 1m 22s · at 23:04 · https://youtu.be/oOZ9h37_pL8?t=1384</w:t>
      </w:r>
    </w:p>
    <w:p>
      <w:r>
        <w:rPr>
          <w:i/>
        </w:rPr>
        <w:t>“The Khilafat movement started by Shaukat Ali and Muhammad Ali Jauhar was based on a wrong foundation, and every such movement is un-Islamic. Please comment.”</w:t>
      </w:r>
    </w:p>
    <w:p>
      <w:r>
        <w:rPr>
          <w:sz w:val="20"/>
        </w:rPr>
        <w:t>23:04  maulana agla sawal aya hai mr amir bin yousaf ka pakistan se. unhon ne likha hai maulana shaukat ali aur muhammad ali johar ne jo tehreek khilafat shuru ki thi woh is ka matlab hai ke ghalat base par thi aur is tarah ki har tehreek un islamic hai.</w:t>
      </w:r>
      <w:r>
        <w:br/>
      </w:r>
      <w:r>
        <w:rPr>
          <w:sz w:val="20"/>
        </w:rPr>
        <w:t>23:23  is ke bare mein maulana woh chahte hain aap kuch kahein.</w:t>
      </w:r>
      <w:r>
        <w:br/>
      </w:r>
      <w:r>
        <w:rPr>
          <w:sz w:val="20"/>
        </w:rPr>
        <w:t>23:28  ghalat ka matlab hai ke be nateeja. ek to ghalat ka matlab hota hai ke sharab ghalat cheez hai, khinzir ghalat cheez hai.</w:t>
      </w:r>
      <w:r>
        <w:br/>
      </w:r>
      <w:r>
        <w:rPr>
          <w:sz w:val="20"/>
        </w:rPr>
        <w:t>23:38  woh ek alag ghalat ka mafhoom hota hai. lekin tehreek ke bare mein main kahoon ga ke be nateeja tehreekein theen yeh. kuch is ka ballah nahi tha is par khamkhwah nare laga rahe hain khilafat ke.</w:t>
      </w:r>
      <w:r>
        <w:br/>
      </w:r>
      <w:r>
        <w:rPr>
          <w:sz w:val="20"/>
        </w:rPr>
        <w:t>23:52  to</w:t>
      </w:r>
      <w:r>
        <w:br/>
      </w:r>
      <w:r>
        <w:rPr>
          <w:sz w:val="20"/>
        </w:rPr>
        <w:t>23:56  insani zindagi mein, samai zindagi mein woh kaam karna chahiye jis mein koi nateeja nikle, result oriented action. to main sirf yeh kehta hoon ke woh result oriented tareeqa nahi thi.</w:t>
      </w:r>
      <w:r>
        <w:br/>
      </w:r>
      <w:r>
        <w:rPr>
          <w:sz w:val="20"/>
        </w:rPr>
        <w:t>24:08  woh jazbati tareeqe theen. taqreerein, jalsay, jaloos, hangami kya hua qissa khatam. main sirf yahi kehta hoon agar meri tehreeron ko le kar unhon ne aisa kaha ho to main sirf yeh kehta hoon ke yeh tehreekein result oriented nahi theen.</w:t>
      </w:r>
    </w:p>
    <w:p>
      <w:pPr>
        <w:pStyle w:val="Heading2"/>
      </w:pPr>
      <w:r>
        <w:t>Were Muslims responsible for 9/11?</w:t>
      </w:r>
    </w:p>
    <w:p>
      <w:r>
        <w:rPr>
          <w:color w:val="666666"/>
          <w:sz w:val="18"/>
        </w:rPr>
        <w:t>Society &amp; Dawah · Revival of Muslim Ummah, February 4, 2013 · 58s · at 1:01:54 · https://youtu.be/xB3MfWhLHoM?t=3714</w:t>
      </w:r>
    </w:p>
    <w:p>
      <w:r>
        <w:rPr>
          <w:i/>
        </w:rPr>
        <w:t>“Is it a proven fact that Muslims destroyed the World Trade Center?”</w:t>
      </w:r>
    </w:p>
    <w:p>
      <w:r>
        <w:rPr>
          <w:sz w:val="20"/>
        </w:rPr>
        <w:t>1:01:54  Maulana, agla sawal Saudi Arab se hai Abu Hassan Umri sahib ka</w:t>
      </w:r>
      <w:r>
        <w:br/>
      </w:r>
      <w:r>
        <w:rPr>
          <w:sz w:val="20"/>
        </w:rPr>
        <w:t>1:01:59  . unhon ne likha hai: "Kya yeh sabit shuda haqeeqat hai ke musalmanon ne hi World Trade Center ko destroy kiya tha?" Is ke baray mein batayein.</w:t>
      </w:r>
      <w:r>
        <w:br/>
      </w:r>
      <w:r>
        <w:rPr>
          <w:sz w:val="20"/>
        </w:rPr>
        <w:t>1:02:10  yeh sabit ho chuka hai. ab yeh sawal karna hi ghair sabit shuda sawal hai.</w:t>
      </w:r>
      <w:r>
        <w:br/>
      </w:r>
      <w:r>
        <w:rPr>
          <w:sz w:val="20"/>
        </w:rPr>
        <w:t>1:02:15  yani kab tak aap musalman is mein phanse rahenge ke doosron pe blame dalna, doosron pe blame dalna? yeh kab tak mashgool rahenge? is mein yeh to sabit ho chuka hai.</w:t>
      </w:r>
      <w:r>
        <w:br/>
      </w:r>
      <w:r>
        <w:rPr>
          <w:sz w:val="20"/>
        </w:rPr>
        <w:t>1:02:24  kab ka? main nahi samajhta ke is mein koi is is chapter ko dobara kholne ki zaroorat hai. apni ghalti ko man'ne ka waqt aya hai, na ke is mein dobara question karne ka.</w:t>
      </w:r>
      <w:r>
        <w:br/>
      </w:r>
      <w:r>
        <w:rPr>
          <w:sz w:val="20"/>
        </w:rPr>
        <w:t>1:02:38  main yahi manta hoon ke yeh musalmanon ne kiya tha aur musalman ka ek mizaj yeh hai ke woh apne upar ghalti, apne upar blame na aaye. har mamle mein, isi mamle mein nahi, kisi bhi tarah se blame apne upar na aaye, doosre pe chala jaye.</w:t>
      </w:r>
    </w:p>
    <w:p>
      <w:pPr>
        <w:pStyle w:val="Heading2"/>
      </w:pPr>
      <w:r>
        <w:t>West's cultural influence vs Islamic way of life</w:t>
      </w:r>
    </w:p>
    <w:p>
      <w:r>
        <w:rPr>
          <w:color w:val="666666"/>
          <w:sz w:val="18"/>
        </w:rPr>
        <w:t>Society &amp; Dawah · Revival of Muslims March 08, 2015 · 51s · at 1:06:02 · https://youtu.be/8ShFcr8YozI?t=3962</w:t>
      </w:r>
    </w:p>
    <w:p>
      <w:r>
        <w:rPr>
          <w:i/>
        </w:rPr>
        <w:t>“How do you see the West's cultural influence in contrast to Islamic way of life?”</w:t>
      </w:r>
    </w:p>
    <w:p>
      <w:r>
        <w:rPr>
          <w:sz w:val="20"/>
        </w:rPr>
        <w:t>1:06:02  Maulana, agla sawal Delhi se hai Iqbal Rasool Sahab ka aur unhon ne aapse poocha hai ke How do you see the West's cultural influence in contrast to Islamic way of life?</w:t>
      </w:r>
      <w:r>
        <w:br/>
      </w:r>
      <w:r>
        <w:rPr>
          <w:sz w:val="20"/>
        </w:rPr>
        <w:t>1:06:17  Cultural influence to har jagah hota hai. Western ko kyun kehte hain aap? khud Musalmanon mein to mukhtalif culture hai. aap jayen Africa mein to wahan ke Musalmanon ka culture bilkul alag hoga.</w:t>
      </w:r>
      <w:r>
        <w:br/>
      </w:r>
      <w:r>
        <w:rPr>
          <w:sz w:val="20"/>
        </w:rPr>
        <w:t>1:06:30  aap roos se jayen to wahan ke Musalmanon ka culture alag hoga. to cultural differences to hote hi hote hain. is ka taluq Islam se nahin hai. Cultural difference par aap Islam ko mat janchiye kisi ko.</w:t>
      </w:r>
      <w:r>
        <w:br/>
      </w:r>
      <w:r>
        <w:rPr>
          <w:sz w:val="20"/>
        </w:rPr>
        <w:t>1:06:44  aap is ke aqeeday par, is ke character par janchiye.</w:t>
      </w:r>
    </w:p>
    <w:p>
      <w:pPr>
        <w:pStyle w:val="Heading2"/>
      </w:pPr>
      <w:r>
        <w:t>What else to do besides Quran distribution?</w:t>
      </w:r>
    </w:p>
    <w:p>
      <w:r>
        <w:rPr>
          <w:color w:val="666666"/>
          <w:sz w:val="18"/>
        </w:rPr>
        <w:t>Society &amp; Dawah · Mission of Tajdeed (Revival of Islam) September 15, 2019 Maulana Wahiduddin Khan · 1m 34s · at 35:21 · https://youtu.be/jGfoAffJ4-8?t=2121</w:t>
      </w:r>
    </w:p>
    <w:p>
      <w:r>
        <w:rPr>
          <w:i/>
        </w:rPr>
        <w:t>“People generally confine themselves only to Quran distribution when they engage themselves in Dawah work. Maulana, my question is that what else comes in Dawah work besides Quran distribution?”</w:t>
      </w:r>
    </w:p>
    <w:p>
      <w:r>
        <w:rPr>
          <w:sz w:val="20"/>
        </w:rPr>
        <w:t>35:21  . The main aim of a good Muslim should be to rectify these things." Thank you Maulana. Sahi, sahi baat hai. Maulana, agla sawal lete hain.</w:t>
      </w:r>
      <w:r>
        <w:br/>
      </w:r>
      <w:r>
        <w:rPr>
          <w:sz w:val="20"/>
        </w:rPr>
        <w:t>35:34  yeh bheja hai Aamir Mori sahib ne Goa se. Unhon ne likha hai: "Maulana sahib, people generally confine themselves only to Quran distribution when they engage themselves in da'wah work.</w:t>
      </w:r>
      <w:r>
        <w:br/>
      </w:r>
      <w:r>
        <w:rPr>
          <w:sz w:val="20"/>
        </w:rPr>
        <w:t>35:53  Maulana sahib, my question is that what else comes in da'wah work besides Quran distribution?</w:t>
      </w:r>
      <w:r>
        <w:br/>
      </w:r>
      <w:r>
        <w:rPr>
          <w:sz w:val="20"/>
        </w:rPr>
        <w:t>36:00  Kindly guide all of us about the larger scope of da'wah work." Bhai, dono kaam ek doosre se interlinked hain.</w:t>
      </w:r>
      <w:r>
        <w:br/>
      </w:r>
      <w:r>
        <w:rPr>
          <w:sz w:val="20"/>
        </w:rPr>
        <w:t>36:10  dono ka talluq ek doosre se bohat gehra hai. Aisa nahi ke woh alag hai, woh alag hai. Alag, alag nahi hai.</w:t>
      </w:r>
      <w:r>
        <w:br/>
      </w:r>
      <w:r>
        <w:rPr>
          <w:sz w:val="20"/>
        </w:rPr>
        <w:t>36:23  dekhiye, jab aap distribute karenge to dialogue shuru ho jayega.</w:t>
      </w:r>
      <w:r>
        <w:br/>
      </w:r>
      <w:r>
        <w:rPr>
          <w:sz w:val="20"/>
        </w:rPr>
        <w:t>36:30  to daawa un ke question ko aap answer karenge to daawa</w:t>
      </w:r>
      <w:r>
        <w:br/>
      </w:r>
      <w:r>
        <w:rPr>
          <w:sz w:val="20"/>
        </w:rPr>
        <w:t>36:40  to main dono ko alag alag kar ke nahi dekhta, dono ko ek doosre ka</w:t>
      </w:r>
      <w:r>
        <w:br/>
      </w:r>
      <w:r>
        <w:rPr>
          <w:sz w:val="20"/>
        </w:rPr>
        <w:t>36:46  part samajhta hoon.</w:t>
      </w:r>
    </w:p>
    <w:p>
      <w:pPr>
        <w:pStyle w:val="Heading2"/>
      </w:pPr>
      <w:r>
        <w:t>What is Allah's requirement in this era</w:t>
      </w:r>
    </w:p>
    <w:p>
      <w:r>
        <w:rPr>
          <w:color w:val="666666"/>
          <w:sz w:val="18"/>
        </w:rPr>
        <w:t>Society &amp; Dawah · Dars-e-Quran, Chapter 2, Verse 79 June 24, 2018 · 1m 23s · at 53:45 · https://youtu.be/7OeNcHSoPp0?t=3225</w:t>
      </w:r>
    </w:p>
    <w:p>
      <w:r>
        <w:rPr>
          <w:i/>
        </w:rPr>
        <w:t>“What is today's replanning? What does Allah want in this era? Please clarify.”</w:t>
      </w:r>
    </w:p>
    <w:p>
      <w:r>
        <w:rPr>
          <w:sz w:val="20"/>
        </w:rPr>
        <w:t>53:45  maulana, agla sawal chennai se bheja hai maulana iqbal umri ne, aur unhone likha hai: "maulana, aaj ki replanning kya hai?</w:t>
      </w:r>
      <w:r>
        <w:br/>
      </w:r>
      <w:r>
        <w:rPr>
          <w:sz w:val="20"/>
        </w:rPr>
        <w:t>53:57  allah taala ka matloob is daur mein kya hai? is ko wazeh karein."</w:t>
      </w:r>
      <w:r>
        <w:br/>
      </w:r>
      <w:r>
        <w:rPr>
          <w:sz w:val="20"/>
        </w:rPr>
        <w:t>54:08  mein toh samajhta hoon ke agar aap daur ko le ke sochein toh woh toh hai ke allah ne dawat ke raaste khol diye hain.</w:t>
      </w:r>
      <w:r>
        <w:br/>
      </w:r>
      <w:r>
        <w:rPr>
          <w:sz w:val="20"/>
        </w:rPr>
        <w:t>54:18  dawat ke liye pehle raaste band thay. waise ek zamana tha ke jab ke printing press nahi tha toh aap chhap kar ke koi material phaila nahi sakte thay.</w:t>
      </w:r>
      <w:r>
        <w:br/>
      </w:r>
      <w:r>
        <w:rPr>
          <w:sz w:val="20"/>
        </w:rPr>
        <w:t>54:32  modern communication nahi tha. har jagah aap ko apni pahunch chalna parta tha. pehle zamane mein opinions nahi thay. pehle zamane mein leges persecution tha.</w:t>
      </w:r>
      <w:r>
        <w:br/>
      </w:r>
      <w:r>
        <w:rPr>
          <w:sz w:val="20"/>
        </w:rPr>
        <w:t>54:46  toh saare jo halaat hain, un ko allah ne mawafeq bana diya. mawafeq!</w:t>
      </w:r>
      <w:r>
        <w:br/>
      </w:r>
      <w:r>
        <w:rPr>
          <w:sz w:val="20"/>
        </w:rPr>
        <w:t>54:53  toh ab toh sirf yeh karna hai ke negative thinking ko hamesha ke liye bari kar dein. bari! aur positive soch ke sath dawat ki planning kijiye.</w:t>
      </w:r>
      <w:r>
        <w:br/>
      </w:r>
      <w:r>
        <w:rPr>
          <w:sz w:val="20"/>
        </w:rPr>
        <w:t>55:05  bas!</w:t>
      </w:r>
    </w:p>
    <w:p>
      <w:pPr>
        <w:pStyle w:val="Heading2"/>
      </w:pPr>
      <w:r>
        <w:t>What is peaceful protest in Islam?</w:t>
      </w:r>
    </w:p>
    <w:p>
      <w:r>
        <w:rPr>
          <w:color w:val="666666"/>
          <w:sz w:val="18"/>
        </w:rPr>
        <w:t>Society &amp; Dawah · Freedom of Expression in Islam 30 Sept 2012 - Maulana Wahiduddin Khan · 54s · at 1:19:28 · https://youtu.be/WLlXSyxX8Q4?t=4768</w:t>
      </w:r>
    </w:p>
    <w:p>
      <w:r>
        <w:rPr>
          <w:i/>
        </w:rPr>
        <w:t>“What is peaceful protest? Some people consider it a big thing.”</w:t>
      </w:r>
    </w:p>
    <w:p>
      <w:r>
        <w:rPr>
          <w:sz w:val="20"/>
        </w:rPr>
        <w:t>1:19:28  Maulana, agla sawal Tamil Nadu se hai Maulana Iqbal Umri sahab ka. unhon ne aap se poocha hai ke "amanat ejtijah kya hota hai?</w:t>
      </w:r>
      <w:r>
        <w:br/>
      </w:r>
      <w:r>
        <w:rPr>
          <w:sz w:val="20"/>
        </w:rPr>
        <w:t>1:19:38  chand log is ko bari baat samajhte hain." is ke baray mein bataein. ejtijah chahe amanat ho ya ghair amanat, Islam mein hai hi nahi.</w:t>
      </w:r>
      <w:r>
        <w:br/>
      </w:r>
      <w:r>
        <w:rPr>
          <w:sz w:val="20"/>
        </w:rPr>
        <w:t>1:19:47  ejtijah ka concept Islam mein hai hi nahi. amanat ho ya partashaddud, dono halaton mein woh ghair Islami hai. is ka saboot yeh hai ke Rasool Allah ke zamane mein Kaaba mein, jo ke sab se muqaddas masjid hai, goya is mein kai so ki tadad mein but rakhe hue thay.</w:t>
      </w:r>
      <w:r>
        <w:br/>
      </w:r>
      <w:r>
        <w:rPr>
          <w:sz w:val="20"/>
        </w:rPr>
        <w:t>1:20:09  but ke Rasool Allah ne kabhi protest nahi kiya, kabhi ejtijah nahi kiya.</w:t>
      </w:r>
      <w:r>
        <w:br/>
      </w:r>
      <w:r>
        <w:rPr>
          <w:sz w:val="20"/>
        </w:rPr>
        <w:t>1:20:13  koi saboot is baat ka nahi hai ke Rasool Allah ne Sahaba ko le kar ke wahan koi protest kiya ho. yeh toh bilkul Islam se koi bhi ta'alluq nahi hai.</w:t>
      </w:r>
    </w:p>
    <w:p>
      <w:pPr>
        <w:pStyle w:val="Heading2"/>
      </w:pPr>
      <w:r>
        <w:t>What sacrifice needed for derailment mission?</w:t>
      </w:r>
    </w:p>
    <w:p>
      <w:r>
        <w:rPr>
          <w:color w:val="666666"/>
          <w:sz w:val="18"/>
        </w:rPr>
        <w:t>Society &amp; Dawah · Mission of Tajdeed (Revival of Islam) September 15, 2019 Maulana Wahiduddin Khan · 1m 21s · at 49:44 · https://youtu.be/jGfoAffJ4-8?t=2984</w:t>
      </w:r>
    </w:p>
    <w:p>
      <w:r>
        <w:rPr>
          <w:i/>
        </w:rPr>
        <w:t>“What sacrifice does an individual have to give in this mission to bring the derailment back on track? Tell about it.”</w:t>
      </w:r>
    </w:p>
    <w:p>
      <w:r>
        <w:rPr>
          <w:sz w:val="20"/>
        </w:rPr>
        <w:t>49:44  molana, agla sawal bhi mumbai se hai. mehboob bhai ne kiya hai. unhone aap se poocha hai ke ah derailment ko track pe lane wale is mission mein ek individual ko kya sacrifice dena hoga?</w:t>
      </w:r>
      <w:r>
        <w:br/>
      </w:r>
      <w:r>
        <w:rPr>
          <w:sz w:val="20"/>
        </w:rPr>
        <w:t>50:00  is ke bare mein batayein. koi sacrifice ki baat hi nahi hai. role play karne ki baat hai. aap khud padhiye aur khoob logon ko bataiye.</w:t>
      </w:r>
      <w:r>
        <w:br/>
      </w:r>
      <w:r>
        <w:rPr>
          <w:sz w:val="20"/>
        </w:rPr>
        <w:t>50:12  jo literature hai, us ko khoob phailaiye. bas koi sacrifice ki baat hi nahi hai.</w:t>
      </w:r>
      <w:r>
        <w:br/>
      </w:r>
      <w:r>
        <w:rPr>
          <w:sz w:val="20"/>
        </w:rPr>
        <w:t>50:23  literature ko phailaiye. bas.</w:t>
      </w:r>
      <w:r>
        <w:br/>
      </w:r>
      <w:r>
        <w:rPr>
          <w:sz w:val="20"/>
        </w:rPr>
        <w:t>50:31  molana asrar, molana asrar khateeb sahab ne chennai se likha hai: "aap ki kitab 'tajdeed deen' mein aap ne poori tarah wazeh kiya hai ke ummat ne kahan derailment kiya aur is ko kaise patri par la sakte hain.</w:t>
      </w:r>
      <w:r>
        <w:br/>
      </w:r>
      <w:r>
        <w:rPr>
          <w:sz w:val="20"/>
        </w:rPr>
        <w:t>50:49  aur bilkhusoos aap ne is kitab ke introduction mein jo das baatein, das baatein hain, is ko mein bar bar padhta hoon aur apni fikr ki tajdeed karta rehta hoon." mashallah, mashallah.</w:t>
      </w:r>
    </w:p>
    <w:p>
      <w:pPr>
        <w:pStyle w:val="Heading2"/>
      </w:pPr>
      <w:r>
        <w:t>What stops a person or community rethinking after warning</w:t>
      </w:r>
    </w:p>
    <w:p>
      <w:r>
        <w:rPr>
          <w:color w:val="666666"/>
          <w:sz w:val="18"/>
        </w:rPr>
        <w:t>Society &amp; Dawah · Natural Warning April 17, 2016 · 1m 13s · at 43:42 · https://youtu.be/fSNOpwgzcss?t=2622</w:t>
      </w:r>
    </w:p>
    <w:p>
      <w:r>
        <w:rPr>
          <w:i/>
        </w:rPr>
        <w:t>“After warning, what stops a person or a community from rethinking? Please explain about this.”</w:t>
      </w:r>
    </w:p>
    <w:p>
      <w:r>
        <w:rPr>
          <w:sz w:val="20"/>
        </w:rPr>
        <w:t>43:42  maulana, pehla sawal delhi se aaya hai Miss Nagma Siddiqui ka aur unhone aapse poocha hai ke after warning, what stops a person or a community from rethink</w:t>
      </w:r>
      <w:r>
        <w:br/>
      </w:r>
      <w:r>
        <w:rPr>
          <w:sz w:val="20"/>
        </w:rPr>
        <w:t>43:56  ing? is ke baray mein batayein. Bhai, mein to yahi kahunga ke is ki zimmedari sari ki sari ulama par jati hai.</w:t>
      </w:r>
      <w:r>
        <w:br/>
      </w:r>
      <w:r>
        <w:rPr>
          <w:sz w:val="20"/>
        </w:rPr>
        <w:t>44:08  dosre dosre mamlaat mein ulama ne khoob fatwe diye, khoob dhoom machai. Yahan kyon nahi dhoom machate?</w:t>
      </w:r>
      <w:r>
        <w:br/>
      </w:r>
      <w:r>
        <w:rPr>
          <w:sz w:val="20"/>
        </w:rPr>
        <w:t>44:18  dosri kai cheezon par isi muddat mein, isi do sau saal ke andar bohat dhoom machai musalmanon ne. Is par kyon nahi dhoom machate ke band karo gun kachar, bam kachar, dawat ka kaam karo?</w:t>
      </w:r>
      <w:r>
        <w:br/>
      </w:r>
      <w:r>
        <w:rPr>
          <w:sz w:val="20"/>
        </w:rPr>
        <w:t>44:34  to mein samajhta hoon ke is mein sab se bari zimmedari ulama ki hai.</w:t>
      </w:r>
      <w:r>
        <w:br/>
      </w:r>
      <w:r>
        <w:rPr>
          <w:sz w:val="20"/>
        </w:rPr>
        <w:t>44:41  awam</w:t>
      </w:r>
      <w:r>
        <w:br/>
      </w:r>
      <w:r>
        <w:rPr>
          <w:sz w:val="20"/>
        </w:rPr>
        <w:t>44:45  to khud un ko ilm nahi hota, na woh soch paate. Lekin jo ulama hain, un ko to pata hai, woh kyon nahi dhoom machate?</w:t>
      </w:r>
    </w:p>
    <w:p>
      <w:pPr>
        <w:pStyle w:val="Heading2"/>
      </w:pPr>
      <w:r>
        <w:t>When to stop dawah efforts on a person</w:t>
      </w:r>
    </w:p>
    <w:p>
      <w:r>
        <w:rPr>
          <w:color w:val="666666"/>
          <w:sz w:val="18"/>
        </w:rPr>
        <w:t>Society &amp; Dawah · Question &amp; Answer Jan 6th 2013 - Maulana Wahiduddin Kahn · 1m 18s · at 24:43 · https://youtu.be/1FAK1QuHEpw?t=1483</w:t>
      </w:r>
    </w:p>
    <w:p>
      <w:r>
        <w:rPr>
          <w:i/>
        </w:rPr>
        <w:t>“Molana, while doing dawa work with a person, sometimes we do not get a positive response. How do we know that the limit of dawa has reached to the end and we stop doing dawa work on that person?”</w:t>
      </w:r>
    </w:p>
    <w:p>
      <w:r>
        <w:rPr>
          <w:sz w:val="20"/>
        </w:rPr>
        <w:t>24:43  maulana, agla sawal roorkee se hai, sajid anwar sahib ka. unhon ne likha hai: "Molana, while doing daawa work with a person, sometimes we do not get a positive response.</w:t>
      </w:r>
      <w:r>
        <w:br/>
      </w:r>
      <w:r>
        <w:rPr>
          <w:sz w:val="20"/>
        </w:rPr>
        <w:t>24:57  How do we know that the limit of daawa has reached to the end and we stop doing daawa work on that person?"</w:t>
      </w:r>
      <w:r>
        <w:br/>
      </w:r>
      <w:r>
        <w:rPr>
          <w:sz w:val="20"/>
        </w:rPr>
        <w:t>25:07  dekhiye, hamara two point formula hai. ek hai pahunchana. pahunchana. to pahunchana to sab tak hai.</w:t>
      </w:r>
      <w:r>
        <w:br/>
      </w:r>
      <w:r>
        <w:rPr>
          <w:sz w:val="20"/>
        </w:rPr>
        <w:t>25:19  koi aadmi yeh na keh sake ke mujh ko nahi pahuncha. misaal ke taur par Quran ka jo translation hai. kisi ko aap ne de diya to aap ne pahuncha diya. lekin jab aap kisi ko paayein ke us ke andar seeking spirit hai, woh janna chahta hai to us par concentrate kijiye us ke upar.</w:t>
      </w:r>
      <w:r>
        <w:br/>
      </w:r>
      <w:r>
        <w:rPr>
          <w:sz w:val="20"/>
        </w:rPr>
        <w:t>25:37  us ko aur kitabein dijiye aur baat cheet kijiye aur us se mulaqatein kijiye. to dawat ka kaam hamesha two fold rahega.</w:t>
      </w:r>
      <w:r>
        <w:br/>
      </w:r>
      <w:r>
        <w:rPr>
          <w:sz w:val="20"/>
        </w:rPr>
        <w:t>25:47  aam logon ke liye yani sirf pahunchana aur jo seeker qism ke log hain un par mazeed mehnat karna, mazeed mehnat karna.</w:t>
      </w:r>
      <w:r>
        <w:br/>
      </w:r>
      <w:r>
        <w:rPr>
          <w:sz w:val="20"/>
        </w:rPr>
        <w:t>25:56  yahi tareeqa hai.</w:t>
      </w:r>
    </w:p>
    <w:p>
      <w:pPr>
        <w:pStyle w:val="Heading2"/>
      </w:pPr>
      <w:r>
        <w:t>When to stop dawah with a person</w:t>
      </w:r>
    </w:p>
    <w:p>
      <w:r>
        <w:rPr>
          <w:color w:val="666666"/>
          <w:sz w:val="18"/>
        </w:rPr>
        <w:t>Society &amp; Dawah · Age of Consumerism January 6, 2013 · 1m 18s · at 1:23:22 · https://youtu.be/zJRZ1OKUhgA?t=5002</w:t>
      </w:r>
    </w:p>
    <w:p>
      <w:r>
        <w:rPr>
          <w:i/>
        </w:rPr>
        <w:t>“While doing dawah work with a person, sometimes we do not get a positive response. How do we know that the limit of dawah has reached the end, and we stop doing dawah work in that person?”</w:t>
      </w:r>
    </w:p>
    <w:p>
      <w:r>
        <w:rPr>
          <w:sz w:val="20"/>
        </w:rPr>
        <w:t>1:23:22  Maulana, agla sawal Roorkee se hai, Sajid Anwar Sahab ka.</w:t>
      </w:r>
      <w:r>
        <w:br/>
      </w:r>
      <w:r>
        <w:rPr>
          <w:sz w:val="20"/>
        </w:rPr>
        <w:t>1:23:27  unhone likha hai: "Maulana, while doing dawah work with a person, sometimes we do not get a positive response.</w:t>
      </w:r>
      <w:r>
        <w:br/>
      </w:r>
      <w:r>
        <w:rPr>
          <w:sz w:val="20"/>
        </w:rPr>
        <w:t>1:23:37  How do we know that the limit of dawah has reach to the end, and we stop doing dawah work on that person?" dekhiye, hamara two point formula hai.</w:t>
      </w:r>
      <w:r>
        <w:br/>
      </w:r>
      <w:r>
        <w:rPr>
          <w:sz w:val="20"/>
        </w:rPr>
        <w:t>1:23:50  ek hai pahunchana, pahunchana.</w:t>
      </w:r>
      <w:r>
        <w:br/>
      </w:r>
      <w:r>
        <w:rPr>
          <w:sz w:val="20"/>
        </w:rPr>
        <w:t>1:23:55  to pahunchana to sab tak hai. koi aadmi yeh na keh sake ke mujh ko nahi pahuncha. misaal ke taur par Quran ka jo translation hai, kisi ko aap ne de diya to aap ne pahuncha diya.</w:t>
      </w:r>
      <w:r>
        <w:br/>
      </w:r>
      <w:r>
        <w:rPr>
          <w:sz w:val="20"/>
        </w:rPr>
        <w:t>1:24:07  lekin jab kisi ko payein ke is ke andar seeking spirit hai, woh janna chahta hai, to is ko concentrate kijiye, is ke upar is ko aur kitabein dijiye, aur baat cheet kijiye, aur is se mulaqatein kijiye.</w:t>
      </w:r>
      <w:r>
        <w:br/>
      </w:r>
      <w:r>
        <w:rPr>
          <w:sz w:val="20"/>
        </w:rPr>
        <w:t>1:24:22  to dawah ka kaam hamesha two forward rahega. aam logon ke liye, yani sirf pahunchana, aur jo seekhne wale qism ke log hain, un par mazeed mehnat karna, mazeed mehnat karna,</w:t>
      </w:r>
      <w:r>
        <w:br/>
      </w:r>
      <w:r>
        <w:rPr>
          <w:sz w:val="20"/>
        </w:rPr>
        <w:t>1:24:36  yeh tareeqa hai.</w:t>
      </w:r>
    </w:p>
    <w:p>
      <w:pPr>
        <w:pStyle w:val="Heading2"/>
      </w:pPr>
      <w:r>
        <w:t>When to stop dawah with unresponsive person</w:t>
      </w:r>
    </w:p>
    <w:p>
      <w:r>
        <w:rPr>
          <w:color w:val="666666"/>
          <w:sz w:val="18"/>
        </w:rPr>
        <w:t>Society &amp; Dawah · Age Of Consumerism I January 6, 2013 Maulana Wahiduddin Khan · 1m 18s · at 1:24:16 · https://youtu.be/CuRYFl7JuEM?t=5056</w:t>
      </w:r>
    </w:p>
    <w:p>
      <w:r>
        <w:rPr>
          <w:i/>
        </w:rPr>
        <w:t>“While doing dawah work with a person, sometimes we do not get a positive response. How do we know that the limit of dawah has reached the end and we stop doing dawah work with that person?”</w:t>
      </w:r>
    </w:p>
    <w:p>
      <w:r>
        <w:rPr>
          <w:sz w:val="20"/>
        </w:rPr>
        <w:t>1:24:16  maulana, agla sawal rurki se hai, sajid anwar sahab ka. unhone likha hai: "maulana, while doing dawah work with a person, sometimes we do not get a positive response.</w:t>
      </w:r>
      <w:r>
        <w:br/>
      </w:r>
      <w:r>
        <w:rPr>
          <w:sz w:val="20"/>
        </w:rPr>
        <w:t>1:24:31  how do we know that the limit of dawah has reach to the end and we stop doing dawah work in that person?"</w:t>
      </w:r>
      <w:r>
        <w:br/>
      </w:r>
      <w:r>
        <w:rPr>
          <w:sz w:val="20"/>
        </w:rPr>
        <w:t>1:24:40  dekhiye, hamara two point formula hai. ek hai pahunchana, pahunchana. to pahunchana to sab tak hai.</w:t>
      </w:r>
      <w:r>
        <w:br/>
      </w:r>
      <w:r>
        <w:rPr>
          <w:sz w:val="20"/>
        </w:rPr>
        <w:t>1:24:53  koi aadmi yeh na keh sake ke mujh ko nahi pahuncha. maslan quran ka jo translation hai,</w:t>
      </w:r>
      <w:r>
        <w:br/>
      </w:r>
      <w:r>
        <w:rPr>
          <w:sz w:val="20"/>
        </w:rPr>
        <w:t>1:24:59  kisi ko aap ne de diya to aap ne pahuncha diya. lekin jab aap kisi ko payein ke is ke andar seeking spirit hai, woh janna chahta hai, to is ko concentrate kijiye, is ke upar is ko aur kitabein dijiye, aur baat cheet kijiye, aur is se mulaqatein kijiye.</w:t>
      </w:r>
      <w:r>
        <w:br/>
      </w:r>
      <w:r>
        <w:rPr>
          <w:sz w:val="20"/>
        </w:rPr>
        <w:t>1:25:16  to dawah ka kaam hamesha two forward rahega. aam logon ke liye, yani sirf pahunchana, aur jo seeker qism ke log hain, un par mazeed mehnat karna, mazeed mehnat karna,</w:t>
      </w:r>
      <w:r>
        <w:br/>
      </w:r>
      <w:r>
        <w:rPr>
          <w:sz w:val="20"/>
        </w:rPr>
        <w:t>1:25:30  yahi tareeqa hai.</w:t>
      </w:r>
    </w:p>
    <w:p>
      <w:pPr>
        <w:pStyle w:val="Heading2"/>
      </w:pPr>
      <w:r>
        <w:t>When will violence and hate culture end?</w:t>
      </w:r>
    </w:p>
    <w:p>
      <w:r>
        <w:rPr>
          <w:color w:val="666666"/>
          <w:sz w:val="18"/>
        </w:rPr>
        <w:t>Society &amp; Dawah · Islamic Wisdom July 17, 2016 · 1m 37s · at 1:02:48 · https://youtu.be/jB4ugN0K-AM?t=3768</w:t>
      </w:r>
    </w:p>
    <w:p>
      <w:r>
        <w:rPr>
          <w:i/>
        </w:rPr>
        <w:t>“Violence and hate culture is increasing in the world. When will it end?”</w:t>
      </w:r>
    </w:p>
    <w:p>
      <w:r>
        <w:rPr>
          <w:sz w:val="20"/>
        </w:rPr>
        <w:t>1:02:48  maulana, agla sawal naseer sinh sahib ne kiya hai tamapur se.</w:t>
      </w:r>
      <w:r>
        <w:br/>
      </w:r>
      <w:r>
        <w:rPr>
          <w:sz w:val="20"/>
        </w:rPr>
        <w:t>1:02:53  انہوں نے لکھا ہے: "مولانا، دنیا دنیا میں violence اور hate culture بڑھتا جا رہا ہے۔</w:t>
      </w:r>
      <w:r>
        <w:br/>
      </w:r>
      <w:r>
        <w:rPr>
          <w:sz w:val="20"/>
        </w:rPr>
        <w:t>1:02:59  maulana sahib, is ka khatma kab hoga? aap uth jaiye, aap dawat ke liye bas khatma shuru ho</w:t>
      </w:r>
      <w:r>
        <w:br/>
      </w:r>
      <w:r>
        <w:rPr>
          <w:sz w:val="20"/>
        </w:rPr>
        <w:t>1:03:07  jayega.</w:t>
      </w:r>
      <w:r>
        <w:br/>
      </w:r>
      <w:r>
        <w:rPr>
          <w:sz w:val="20"/>
        </w:rPr>
        <w:t>1:03:09  سوال مت کیجئے، اٹھ جائیے کام کرنے کے لیے، peaceful dawah work کے لیے اٹھ جائیے۔</w:t>
      </w:r>
      <w:r>
        <w:br/>
      </w:r>
      <w:r>
        <w:rPr>
          <w:sz w:val="20"/>
        </w:rPr>
        <w:t>1:03:16  dekhen, mujhe ek bohat yani relevant ek qissa yaad aaya.</w:t>
      </w:r>
      <w:r>
        <w:br/>
      </w:r>
      <w:r>
        <w:rPr>
          <w:sz w:val="20"/>
        </w:rPr>
        <w:t>1:03:20  bernard shah jo tha, ireland ka aadmi tha, bara scholar tha.</w:t>
      </w:r>
      <w:r>
        <w:br/>
      </w:r>
      <w:r>
        <w:rPr>
          <w:sz w:val="20"/>
        </w:rPr>
        <w:t>1:03:25  woh toh ireland jo tha, woh pichhla hua tha england ke muqable mein.</w:t>
      </w:r>
      <w:r>
        <w:br/>
      </w:r>
      <w:r>
        <w:rPr>
          <w:sz w:val="20"/>
        </w:rPr>
        <w:t>1:03:31  england ke muqable mein toh aik aadmi in se mila, us ne kaha ke hamare log yani aarif</w:t>
      </w:r>
      <w:r>
        <w:br/>
      </w:r>
      <w:r>
        <w:rPr>
          <w:sz w:val="20"/>
        </w:rPr>
        <w:t>1:03:38  log jo hain, un mein taleem nahi hai.</w:t>
      </w:r>
      <w:r>
        <w:br/>
      </w:r>
      <w:r>
        <w:rPr>
          <w:sz w:val="20"/>
        </w:rPr>
        <w:t>1:03:42  toh us ne kaha, bernard shah ne ke aap parhe likhe hain ke nahi? kaha ke main bhi</w:t>
      </w:r>
      <w:r>
        <w:br/>
      </w:r>
      <w:r>
        <w:rPr>
          <w:sz w:val="20"/>
        </w:rPr>
        <w:t>1:03:49  nahi parha likha hoon.</w:t>
      </w:r>
      <w:r>
        <w:br/>
      </w:r>
      <w:r>
        <w:rPr>
          <w:sz w:val="20"/>
        </w:rPr>
        <w:t>1:03:51  toh kaha sab se pehle aap apne ko education education mein daliye, education lijiye toh meri qom ka</w:t>
      </w:r>
      <w:r>
        <w:br/>
      </w:r>
      <w:r>
        <w:rPr>
          <w:sz w:val="20"/>
        </w:rPr>
        <w:t>1:03:59  kam az kam aik aadmi toh kam ho jaye ga, un educated na rahe ga.</w:t>
      </w:r>
      <w:r>
        <w:br/>
      </w:r>
      <w:r>
        <w:rPr>
          <w:sz w:val="20"/>
        </w:rPr>
        <w:t>1:04:05  toh jin sahib ne yeh sawal kiya, main yeh kahoon ga ke aap sab se pehle khud hi</w:t>
      </w:r>
      <w:r>
        <w:br/>
      </w:r>
      <w:r>
        <w:rPr>
          <w:sz w:val="20"/>
        </w:rPr>
        <w:t>1:04:13  shuru kijiye, aap ki hosh barhe gi, aap ko saathi milen ge, aik se group bane ga, aur</w:t>
      </w:r>
      <w:r>
        <w:br/>
      </w:r>
      <w:r>
        <w:rPr>
          <w:sz w:val="20"/>
        </w:rPr>
        <w:t>1:04:21  phir dhire dhire is ka result bhi aa jaye ga, inshallah.</w:t>
      </w:r>
    </w:p>
    <w:p>
      <w:pPr>
        <w:pStyle w:val="Heading2"/>
      </w:pPr>
      <w:r>
        <w:t>Who is responsible for oppression of Muslims?</w:t>
      </w:r>
    </w:p>
    <w:p>
      <w:r>
        <w:rPr>
          <w:color w:val="666666"/>
          <w:sz w:val="18"/>
        </w:rPr>
        <w:t>Society &amp; Dawah · Conversation with Maulana Wahiduddin Khan | October 01, 2017 · 48s · at 32:03 · https://youtu.be/TmOYGd3rp2M?t=1923</w:t>
      </w:r>
    </w:p>
    <w:p>
      <w:r>
        <w:rPr>
          <w:i/>
        </w:rPr>
        <w:t>“In the present era, who will be responsible for the increasing oppression of Muslims? And please tell us the solution to this problem.”</w:t>
      </w:r>
    </w:p>
    <w:p>
      <w:r>
        <w:rPr>
          <w:sz w:val="20"/>
        </w:rPr>
        <w:t>32:03  maulana, agla sawal yoot maharashtra se farhan khan sahab ne bheja hai.</w:t>
      </w:r>
      <w:r>
        <w:br/>
      </w:r>
      <w:r>
        <w:rPr>
          <w:sz w:val="20"/>
        </w:rPr>
        <w:t>32:09  unhon ne likha hai ke maulana sahab, maujooda daur mein musalmanon ke barhte zulm ka zimmedar kaun</w:t>
      </w:r>
      <w:r>
        <w:br/>
      </w:r>
      <w:r>
        <w:rPr>
          <w:sz w:val="20"/>
        </w:rPr>
        <w:t>32:15  hoga? aur is masle ka hal bhi aap hum sab ko bataiye. zulm? ji.</w:t>
      </w:r>
      <w:r>
        <w:br/>
      </w:r>
      <w:r>
        <w:rPr>
          <w:sz w:val="20"/>
        </w:rPr>
        <w:t>32:21  zulm ka lafz hi galat hai.</w:t>
      </w:r>
      <w:r>
        <w:br/>
      </w:r>
      <w:r>
        <w:rPr>
          <w:sz w:val="20"/>
        </w:rPr>
        <w:t>32:25  koi musalman zulm nahi kar raha hai.</w:t>
      </w:r>
      <w:r>
        <w:br/>
      </w:r>
      <w:r>
        <w:rPr>
          <w:sz w:val="20"/>
        </w:rPr>
        <w:t>32:30  bilkul baseless baat hai ke musalmanon par zulm ho raha hai.</w:t>
      </w:r>
      <w:r>
        <w:br/>
      </w:r>
      <w:r>
        <w:rPr>
          <w:sz w:val="20"/>
        </w:rPr>
        <w:t>32:34  Muslims are paying the price of their own stupid policies.</w:t>
      </w:r>
      <w:r>
        <w:br/>
      </w:r>
      <w:r>
        <w:rPr>
          <w:sz w:val="20"/>
        </w:rPr>
        <w:t>32:38  Muslims are paying the price of their own stupid policies.</w:t>
      </w:r>
      <w:r>
        <w:br/>
      </w:r>
      <w:r>
        <w:rPr>
          <w:sz w:val="20"/>
        </w:rPr>
        <w:t>32:43  koi zulm nahi.</w:t>
      </w:r>
      <w:r>
        <w:br/>
      </w:r>
      <w:r>
        <w:rPr>
          <w:sz w:val="20"/>
        </w:rPr>
        <w:t>32:47  yeh bilkul hi bas</w:t>
      </w:r>
    </w:p>
    <w:p>
      <w:pPr>
        <w:pStyle w:val="Heading2"/>
      </w:pPr>
      <w:r>
        <w:t>Who motivates non-Muslims to distribute scriptures?</w:t>
      </w:r>
    </w:p>
    <w:p>
      <w:r>
        <w:rPr>
          <w:color w:val="666666"/>
          <w:sz w:val="18"/>
        </w:rPr>
        <w:t>Society &amp; Dawah · The Road to Paradise December 30, 2012 Maulana Wahiduddin Khan · 1m 51s · at 1:02:40 · https://youtu.be/vUiaPsYF4Tk?t=3760</w:t>
      </w:r>
    </w:p>
    <w:p>
      <w:r>
        <w:rPr>
          <w:i/>
        </w:rPr>
        <w:t>“Yesterday, I saw a lady outside a metro station distributing the holy book Gita. I went to her and asked, "Why are you doing this? What kind of benefit are you expecting out of this activity?" She replied: "I am doing this to get the blessings of Shri Krishna Bhagwan, and in this way I will get Moksha. I believe that Islamic dai gets the motivation factor from Allah. But Maulana Sahib, who are motivating these people?”</w:t>
      </w:r>
    </w:p>
    <w:p>
      <w:r>
        <w:rPr>
          <w:sz w:val="20"/>
        </w:rPr>
        <w:t>1:02:40  Maulana, agla sawal Delhi se hai, Shahnawaz Zafar sahib ka. unhon ne likha hai: "Yesterday, I saw a lady outside a metro station distributing the holy book Gita.</w:t>
      </w:r>
      <w:r>
        <w:br/>
      </w:r>
      <w:r>
        <w:rPr>
          <w:sz w:val="20"/>
        </w:rPr>
        <w:t>1:02:55  I went to her and asked, why are you doing this? What kind of benefit are you expecting out of this activity?" She replied: "I am doing this to get the blessings of Shri Krishna Bhagwan, and in this way I will get moksha.</w:t>
      </w:r>
      <w:r>
        <w:br/>
      </w:r>
      <w:r>
        <w:rPr>
          <w:sz w:val="20"/>
        </w:rPr>
        <w:t>1:03:15  I believe that Islamic da'is get the motivation factor from Allah. But Maulana sahib, who are motivating these people?</w:t>
      </w:r>
      <w:r>
        <w:br/>
      </w:r>
      <w:r>
        <w:rPr>
          <w:sz w:val="20"/>
        </w:rPr>
        <w:t>1:03:25  How can we differentiate our self as a da'i in today time?" bhai, dekhen, woh kis jazbe se kaam kar rahe hain, us ko humein pata karne ki zaroorat nahi hai.</w:t>
      </w:r>
      <w:r>
        <w:br/>
      </w:r>
      <w:r>
        <w:rPr>
          <w:sz w:val="20"/>
        </w:rPr>
        <w:t>1:03:40  humein to sirf apna message pohanchana hai. jo sahib doosri kitabein distribute kar rahe the, un ko bhi aap Quran pohanchayen, mauqa den ke un ko compare kar ke dekhen, us ko bhi aur us ko bhi.</w:t>
      </w:r>
      <w:r>
        <w:br/>
      </w:r>
      <w:r>
        <w:rPr>
          <w:sz w:val="20"/>
        </w:rPr>
        <w:t>1:03:56  doosron ke kis jazbe se woh kar rahe hain, us ki talash ki zaroorat nahi hai, us ka koi faida nahi hai. humein to hamara ek mission hai, hamara ek goal hai,</w:t>
      </w:r>
      <w:r>
        <w:br/>
      </w:r>
      <w:r>
        <w:rPr>
          <w:sz w:val="20"/>
        </w:rPr>
        <w:t>1:04:10  woh yeh hai ke Allah ka kalam sab tak pohanche. bas pohanchate rahiye, pohanchate rahiye, pohanchate rahiye.</w:t>
      </w:r>
      <w:r>
        <w:br/>
      </w:r>
      <w:r>
        <w:rPr>
          <w:sz w:val="20"/>
        </w:rPr>
        <w:t>1:04:17  inhi mein se kuch logon ko jo seekhne ki spirit hogi, to woh us ko, is mein sachai ko pa lenge.</w:t>
      </w:r>
      <w:r>
        <w:br/>
      </w:r>
      <w:r>
        <w:rPr>
          <w:sz w:val="20"/>
        </w:rPr>
        <w:t>1:04:27  yahi sahi tareeqa hai.</w:t>
      </w:r>
    </w:p>
    <w:p>
      <w:pPr>
        <w:pStyle w:val="Heading2"/>
      </w:pPr>
      <w:r>
        <w:t>Why Islam not understood by others?</w:t>
      </w:r>
    </w:p>
    <w:p>
      <w:r>
        <w:rPr>
          <w:color w:val="666666"/>
          <w:sz w:val="18"/>
        </w:rPr>
        <w:t>Society &amp; Dawah · How to Manage Controversy 10 Nov 2019 - Maulana Wahiduddin Khan · 1m 07s · at 52:07 · https://youtu.be/UafTzJXHrSA?t=3127</w:t>
      </w:r>
    </w:p>
    <w:p>
      <w:r>
        <w:rPr>
          <w:i/>
        </w:rPr>
        <w:t>“Why is the correct message of Islam not being understood by people other than those of the CPS mission? Please explain.”</w:t>
      </w:r>
    </w:p>
    <w:p>
      <w:r>
        <w:rPr>
          <w:sz w:val="20"/>
        </w:rPr>
        <w:t>52:07  ji Maulana, agla sawal Mehtab Ahmed sahib ka hai Dhampur se. unhon ne likha hai: "Maulana sahib, CPS mission ke logon ke ilawa deen ki sahi baat doosre logon ki samajh mein kyun nahin aa rahi hai?</w:t>
      </w:r>
      <w:r>
        <w:br/>
      </w:r>
      <w:r>
        <w:rPr>
          <w:sz w:val="20"/>
        </w:rPr>
        <w:t>52:23  meharbani kar ke is ke baray mein batayen."</w:t>
      </w:r>
      <w:r>
        <w:br/>
      </w:r>
      <w:r>
        <w:rPr>
          <w:sz w:val="20"/>
        </w:rPr>
        <w:t>52:29  mein ne arz kar diya ke Allah ka darr logon ke andar hai hi nahin. aap kisi bhi majlis mein jaiye, kisi bhi program mein jaiye,</w:t>
      </w:r>
      <w:r>
        <w:br/>
      </w:r>
      <w:r>
        <w:rPr>
          <w:sz w:val="20"/>
        </w:rPr>
        <w:t>52:43  wahan Allah ke darr ki baat hi nahin sunenge aap.</w:t>
      </w:r>
      <w:r>
        <w:br/>
      </w:r>
      <w:r>
        <w:rPr>
          <w:sz w:val="20"/>
        </w:rPr>
        <w:t>52:53  yeh to mera zindagi ka barkat tajurba hai. aap ko agar tajurba karna hai to aap har din jo Musalmanon ke jalsay hotay hain, har din aap chale jaiye aur dekhiye wahan par kya charcha hota hai.</w:t>
      </w:r>
    </w:p>
    <w:p>
      <w:pPr>
        <w:pStyle w:val="Heading2"/>
      </w:pPr>
      <w:r>
        <w:t>Why Jihad Ideology Addressed More Than Peace</w:t>
      </w:r>
    </w:p>
    <w:p>
      <w:r>
        <w:rPr>
          <w:color w:val="666666"/>
          <w:sz w:val="18"/>
        </w:rPr>
        <w:t>Society &amp; Dawah · Dars-e-Quran, Chapter 2, Verse 25 | November 19, 2017 | Maulana Wahiduddin Khan · 1m 29s · at 1:05:17 · https://youtu.be/ctvrG32NCgA?t=3917</w:t>
      </w:r>
    </w:p>
    <w:p>
      <w:r>
        <w:rPr>
          <w:i/>
        </w:rPr>
        <w:t>“Why does the ideology of jihad address Muslims more than the ideology of peace?”</w:t>
      </w:r>
    </w:p>
    <w:p>
      <w:r>
        <w:rPr>
          <w:sz w:val="20"/>
        </w:rPr>
        <w:t>1:05:17  maulana, agla sawal bheja hai altaf lon sahib nay, unhon nay apni location nahi likhi hai.</w:t>
      </w:r>
      <w:r>
        <w:br/>
      </w:r>
      <w:r>
        <w:rPr>
          <w:sz w:val="20"/>
        </w:rPr>
        <w:t>1:05:25  ان کا سوال یہ ہے کہ: "Why does ideology of Jihad addresses Muslims more than the ideology of</w:t>
      </w:r>
      <w:r>
        <w:br/>
      </w:r>
      <w:r>
        <w:rPr>
          <w:sz w:val="20"/>
        </w:rPr>
        <w:t>1:05:32  peace? bhai, jahan tak mera meri soch hai, aaj kal kay jo yeh musalmanon kay</w:t>
      </w:r>
      <w:r>
        <w:br/>
      </w:r>
      <w:r>
        <w:rPr>
          <w:sz w:val="20"/>
        </w:rPr>
        <w:t>1:05:40  akhbar hain, Musalmanon ki so called leader hain, raat din yahi baatein karte hain, raat din. mere apne janne mein is mein kisi ka exception hi nahi. to jab aap ka akhbar, aap ka aap ko majlis hai, aap ka stage, aap ka jo charchay hota hai, woh sab yahi karta ho ke hum d</w:t>
      </w:r>
      <w:r>
        <w:br/>
      </w:r>
      <w:r>
        <w:rPr>
          <w:sz w:val="20"/>
        </w:rPr>
        <w:t>1:06:10  ushman gire hue hain, hamein un ko marna hai, hamein aisi duniya banana hai jahan hum scienceon ka khatma kar sakein, yeh woh to yahi zehan banay ga. kya kya jaye? yeh yeh yahi vice jitne bhi hain, yani yani molvi leader ho ya mister leader ho, dono yeh</w:t>
      </w:r>
      <w:r>
        <w:br/>
      </w:r>
      <w:r>
        <w:rPr>
          <w:sz w:val="20"/>
        </w:rPr>
        <w:t>1:06:40  ye kar rahay hain, dono yehi kar rahay hain.</w:t>
      </w:r>
    </w:p>
    <w:p>
      <w:pPr>
        <w:pStyle w:val="Heading2"/>
      </w:pPr>
      <w:r>
        <w:t>Why Muslim dawah cells have more misconceptions</w:t>
      </w:r>
    </w:p>
    <w:p>
      <w:r>
        <w:rPr>
          <w:color w:val="666666"/>
          <w:sz w:val="18"/>
        </w:rPr>
        <w:t>Society &amp; Dawah · Islamic Wisdom July 17, 2016 · 59s · at 51:48 · https://youtu.be/jB4ugN0K-AM?t=3108</w:t>
      </w:r>
    </w:p>
    <w:p>
      <w:r>
        <w:rPr>
          <w:i/>
        </w:rPr>
        <w:t>“Why do Muslim dawah cells have more misconceptions regarding Islam than people of the other faith? Why is this so?”</w:t>
      </w:r>
    </w:p>
    <w:p>
      <w:r>
        <w:rPr>
          <w:sz w:val="20"/>
        </w:rPr>
        <w:t>51:48  maulana, agla sawal mumbai se hai doctor junaid shaikh sahab ka, aur unhone likha hai: "maulana sahab,</w:t>
      </w:r>
      <w:r>
        <w:br/>
      </w:r>
      <w:r>
        <w:rPr>
          <w:sz w:val="20"/>
        </w:rPr>
        <w:t>51:56  Why do Muslims themselves have more misconceptions regarding Islam than people of the other faiths? Why?</w:t>
      </w:r>
      <w:r>
        <w:br/>
      </w:r>
      <w:r>
        <w:rPr>
          <w:sz w:val="20"/>
        </w:rPr>
        <w:t>52:04  az das soo?" woh to us ne kaha tv ke ke musalman apne khud sakhta akabir ko</w:t>
      </w:r>
      <w:r>
        <w:br/>
      </w:r>
      <w:r>
        <w:rPr>
          <w:sz w:val="20"/>
        </w:rPr>
        <w:t>52:11  follow karte hain, quran o hadith ko nahi.</w:t>
      </w:r>
      <w:r>
        <w:br/>
      </w:r>
      <w:r>
        <w:rPr>
          <w:sz w:val="20"/>
        </w:rPr>
        <w:t>52:15  کیا سوال ان کا ہے؟ آہ، انہوں نے پوچھا ہے کہ: "Why do Muslims themselves have more</w:t>
      </w:r>
      <w:r>
        <w:br/>
      </w:r>
      <w:r>
        <w:rPr>
          <w:sz w:val="20"/>
        </w:rPr>
        <w:t>52:22  misconceptions regarding Islam. Hmm. Then people of other faith?" Isi liye toh hai ke Musalman follow karte</w:t>
      </w:r>
      <w:r>
        <w:br/>
      </w:r>
      <w:r>
        <w:rPr>
          <w:sz w:val="20"/>
        </w:rPr>
        <w:t>52:30  hain apne akabir ko, islam ko follow nahi karte.</w:t>
      </w:r>
      <w:r>
        <w:br/>
      </w:r>
      <w:r>
        <w:rPr>
          <w:sz w:val="20"/>
        </w:rPr>
        <w:t>52:34  is liye galat fehmiyan hain islam ke.</w:t>
      </w:r>
      <w:r>
        <w:br/>
      </w:r>
      <w:r>
        <w:rPr>
          <w:sz w:val="20"/>
        </w:rPr>
        <w:t>52:37  islam ke aitbar se galat fehmiyan hain.</w:t>
      </w:r>
      <w:r>
        <w:br/>
      </w:r>
      <w:r>
        <w:rPr>
          <w:sz w:val="20"/>
        </w:rPr>
        <w:t>52:40  aap quran o hadith ko padhiye, is ko follow kijiye to apne aap khatam ho jayega.</w:t>
      </w:r>
    </w:p>
    <w:p>
      <w:pPr>
        <w:pStyle w:val="Heading2"/>
      </w:pPr>
      <w:r>
        <w:t>Why Muslims are more conditioned</w:t>
      </w:r>
    </w:p>
    <w:p>
      <w:r>
        <w:rPr>
          <w:color w:val="666666"/>
          <w:sz w:val="18"/>
        </w:rPr>
        <w:t>Society &amp; Dawah · Islamic Wisdom July 17, 2016 · 1m 45s · at 1:04:25 · https://youtu.be/jB4ugN0K-AM?t=3865</w:t>
      </w:r>
    </w:p>
    <w:p>
      <w:r>
        <w:rPr>
          <w:i/>
        </w:rPr>
        <w:t>“Why Muslims are more conditioned than non-Muslims?”</w:t>
      </w:r>
    </w:p>
    <w:p>
      <w:r>
        <w:rPr>
          <w:sz w:val="20"/>
        </w:rPr>
        <w:t>1:04:25  maulana, agla sawal pakistan se miss shabana ansari ne kiya hai.</w:t>
      </w:r>
      <w:r>
        <w:br/>
      </w:r>
      <w:r>
        <w:rPr>
          <w:sz w:val="20"/>
        </w:rPr>
        <w:t>1:04:30  انہوں نے آپ سے پوچھا ہے کہ why Muslims are more conditioned than non-Muslims؟ میں دیکھیں، اس</w:t>
      </w:r>
      <w:r>
        <w:br/>
      </w:r>
      <w:r>
        <w:rPr>
          <w:sz w:val="20"/>
        </w:rPr>
        <w:t>1:04:38  ki wajah yeh hai ke musalmanon mein secularization ko roka hamare ulma ne, abhi bhi rok rahe hain.</w:t>
      </w:r>
      <w:r>
        <w:br/>
      </w:r>
      <w:r>
        <w:rPr>
          <w:sz w:val="20"/>
        </w:rPr>
        <w:t>1:04:46  woh misaal ke tor par dekhiye, abhi bhi kyun kehta hoon main ke jo madaris banaye gaye, yeh</w:t>
      </w:r>
      <w:r>
        <w:br/>
      </w:r>
      <w:r>
        <w:rPr>
          <w:sz w:val="20"/>
        </w:rPr>
        <w:t>1:04:53  jo jo secular education ke liye idare banaye gaye, jaise jamia millia, muslim university, wahan par zor laga</w:t>
      </w:r>
      <w:r>
        <w:br/>
      </w:r>
      <w:r>
        <w:rPr>
          <w:sz w:val="20"/>
        </w:rPr>
        <w:t>1:05:01  diya unhon ne deen ka.</w:t>
      </w:r>
      <w:r>
        <w:br/>
      </w:r>
      <w:r>
        <w:rPr>
          <w:sz w:val="20"/>
        </w:rPr>
        <w:t>1:05:03  deeni taleem bhi sath sath deeni taleem bhi toh na secular education hui wahan par, na deeni taleem</w:t>
      </w:r>
      <w:r>
        <w:br/>
      </w:r>
      <w:r>
        <w:rPr>
          <w:sz w:val="20"/>
        </w:rPr>
        <w:t>1:05:11  hui.</w:t>
      </w:r>
      <w:r>
        <w:br/>
      </w:r>
      <w:r>
        <w:rPr>
          <w:sz w:val="20"/>
        </w:rPr>
        <w:t>1:05:12  jitne bhi aise school, college, university hain jo musalmanon ne banaye hain, jis mein dono ki dono taleem</w:t>
      </w:r>
      <w:r>
        <w:br/>
      </w:r>
      <w:r>
        <w:rPr>
          <w:sz w:val="20"/>
        </w:rPr>
        <w:t>1:05:20  hoti hai, is mein dono aitbar se reh jate hain.</w:t>
      </w:r>
      <w:r>
        <w:br/>
      </w:r>
      <w:r>
        <w:rPr>
          <w:sz w:val="20"/>
        </w:rPr>
        <w:t>1:05:24  sahih tareeqa yeh tha jo christian logon ne kiya hai ke secular education education ke liye idare hain</w:t>
      </w:r>
      <w:r>
        <w:br/>
      </w:r>
      <w:r>
        <w:rPr>
          <w:sz w:val="20"/>
        </w:rPr>
        <w:t>1:05:32  un ke haan, college, school, aur jahan tak mazhabi taleem ki baat hai, woh is ke liye seminary</w:t>
      </w:r>
      <w:r>
        <w:br/>
      </w:r>
      <w:r>
        <w:rPr>
          <w:sz w:val="20"/>
        </w:rPr>
        <w:t>1:05:40  kholte hain.</w:t>
      </w:r>
      <w:r>
        <w:br/>
      </w:r>
      <w:r>
        <w:rPr>
          <w:sz w:val="20"/>
        </w:rPr>
        <w:t>1:05:41  seminary alag toh musalmanon ka bhi yahi tareeqa sahi hai ke secular education ke liye toh school, college,</w:t>
      </w:r>
      <w:r>
        <w:br/>
      </w:r>
      <w:r>
        <w:rPr>
          <w:sz w:val="20"/>
        </w:rPr>
        <w:t>1:05:49  university ho, aur jo aap ki deeni taleem ka aap kehte hain, us ke liye alag banaiye, us</w:t>
      </w:r>
      <w:r>
        <w:br/>
      </w:r>
      <w:r>
        <w:rPr>
          <w:sz w:val="20"/>
        </w:rPr>
        <w:t>1:05:57  mein mut milaiye, na yeh rahega, na woh rahega.</w:t>
      </w:r>
      <w:r>
        <w:br/>
      </w:r>
      <w:r>
        <w:rPr>
          <w:sz w:val="20"/>
        </w:rPr>
        <w:t>1:06:01  mein samajhta hoon ke sari zimmedari ulma ki hai, unhon ne taleem ke liye right planning nahi</w:t>
      </w:r>
      <w:r>
        <w:br/>
      </w:r>
      <w:r>
        <w:rPr>
          <w:sz w:val="20"/>
        </w:rPr>
        <w:t>1:06:09  di is zamane mein.</w:t>
      </w:r>
    </w:p>
    <w:p>
      <w:pPr>
        <w:pStyle w:val="Heading2"/>
      </w:pPr>
      <w:r>
        <w:t>Why Muslims consider dawah a waste</w:t>
      </w:r>
    </w:p>
    <w:p>
      <w:r>
        <w:rPr>
          <w:color w:val="666666"/>
          <w:sz w:val="18"/>
        </w:rPr>
        <w:t>Society &amp; Dawah · Revival and Revivalist June 7, 2015 · 1m 12s · at 45:50 · https://youtu.be/MCY8AJ87BXc?t=2750</w:t>
      </w:r>
    </w:p>
    <w:p>
      <w:r>
        <w:rPr>
          <w:i/>
        </w:rPr>
        <w:t>“Why Muslims consider dawah a waste of money?”</w:t>
      </w:r>
    </w:p>
    <w:p>
      <w:r>
        <w:rPr>
          <w:sz w:val="20"/>
        </w:rPr>
        <w:t>45:50  ma'ni yeh pehla sawal aaya hai mr. asif ka dehli se. why muslims consider dawah a wastage of money?</w:t>
      </w:r>
      <w:r>
        <w:br/>
      </w:r>
      <w:r>
        <w:rPr>
          <w:sz w:val="20"/>
        </w:rPr>
        <w:t>46:01  dekhiye, dawah</w:t>
      </w:r>
      <w:r>
        <w:br/>
      </w:r>
      <w:r>
        <w:rPr>
          <w:sz w:val="20"/>
        </w:rPr>
        <w:t>46:05  ki importance to musalmanon ko pata hi nahin thi. masla yeh hai ke jitne musalmanon ke jo likhne wale aur bolne wale log hain, unhon ne kabhi dawah ki amd batai hi nahin.</w:t>
      </w:r>
      <w:r>
        <w:br/>
      </w:r>
      <w:r>
        <w:rPr>
          <w:sz w:val="20"/>
        </w:rPr>
        <w:t>46:18  to woh yeh samajhte hain ke dawah ka kaam karna time waste karna hai.</w:t>
      </w:r>
      <w:r>
        <w:br/>
      </w:r>
      <w:r>
        <w:rPr>
          <w:sz w:val="20"/>
        </w:rPr>
        <w:t>46:27  time dawah woh cheez hai jo aap ko, yani is aap ko nabi ka, aap ko yeh credit deti deti hai ke aap ne woh kaam kiya jo jis kaam ko nabi ne chhora tha apne baad.</w:t>
      </w:r>
      <w:r>
        <w:br/>
      </w:r>
      <w:r>
        <w:rPr>
          <w:sz w:val="20"/>
        </w:rPr>
        <w:t>46:45  woh kaam kar rahe hain. wa laika min nabiyyin, yeh woh log hain jo nabi ke saathi honge.</w:t>
      </w:r>
      <w:r>
        <w:br/>
      </w:r>
      <w:r>
        <w:rPr>
          <w:sz w:val="20"/>
        </w:rPr>
        <w:t>46:52  unhein itna bada darja milega ke qayamat mein anbiya ke saathi honge. yeh log yeh bataya nahin gaya to na batane ki wajah se aisa hai.</w:t>
      </w:r>
    </w:p>
    <w:p>
      <w:pPr>
        <w:pStyle w:val="Heading2"/>
      </w:pPr>
      <w:r>
        <w:t>Why Muslims give negative response to new things</w:t>
      </w:r>
    </w:p>
    <w:p>
      <w:r>
        <w:rPr>
          <w:color w:val="666666"/>
          <w:sz w:val="18"/>
        </w:rPr>
        <w:t>Society &amp; Dawah · Creative Thinking February 19, 2017 · 1m 00s · at 1:04:40 · https://youtu.be/L-x1xNJc__8?t=3880</w:t>
      </w:r>
    </w:p>
    <w:p>
      <w:r>
        <w:rPr>
          <w:i/>
        </w:rPr>
        <w:t>“Maulana, why is it that whenever a new thing or new issue arises, all Muslims first give a negative response, except you? Why is that?”</w:t>
      </w:r>
    </w:p>
    <w:p>
      <w:r>
        <w:rPr>
          <w:sz w:val="20"/>
        </w:rPr>
        <w:t>1:04:40  Jazak Allah." Maulana, agla sawal bheja hai Maulana Asrar ul Hassan sahib ne Chennai se. Unhone likha hai: "Maulana, aisa kyon hota hai ke jab bhi ek nayi cheez ya naya masla pesh aata hai to tamam Musalman sab se pehle negative response karte hain, siwaye aap ke? Aisa kyon hai?" Bhai, agar aap manein to iski wajah yeh hai ke log jeete hain apne aap mein. Main jeeta hoon Allah mein. Saare Musalman apne aap mein jeete hain, apni qaum mein, apni ummat mein, apne mulk mein jeete hain. Allah ko le kar jeetne wala koi hai nahin. Saare duniya mein bade, woh abhi tak koi is insaan ko nahin paya hai maine jo Allah mein jeeta ho. Apna culture, apni qaum, apni family, apna group, apni jamaat, isi mein jeete hain log. Meri finding yahi hai. Har ek jeet raha hai apne aap mein. Isi ko main keh raha hoon apne aap mein. Apni family, apni aulad, apna business, apna mulk, apni qaum, apni jamaat, isi mein jeete hain log. Allah mein jeene wala to koi insaan mujhe nazar nahin aata. To jab aisa hoga to negative thinking paida hoga aur kya paida hoga? Maulana, agla comment lena chahenge jo Dr Muhammad Waqar Alam ne bheja hai USA se. Unhone likha hai: "Maulana,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p>
      <w:pPr>
        <w:pStyle w:val="Heading2"/>
      </w:pPr>
      <w:r>
        <w:t>Why Muslims ignore warnings of decline</w:t>
      </w:r>
    </w:p>
    <w:p>
      <w:r>
        <w:rPr>
          <w:color w:val="666666"/>
          <w:sz w:val="18"/>
        </w:rPr>
        <w:t>Society &amp; Dawah · Dars e Quran, Ch 2 Vs 80 82, July 01, 2018 · 1m 23s · at 46:18 · https://youtu.be/BuLkoCE6j18?t=2778</w:t>
      </w:r>
    </w:p>
    <w:p>
      <w:r>
        <w:rPr>
          <w:i/>
        </w:rPr>
        <w:t>“Muslims have been time and again warned to avoid the decline and degeneration which the Jews suffered from. But unfortunately, Muslims overall turn a deaf ear to such a great warning. Why is this so?”</w:t>
      </w:r>
    </w:p>
    <w:p>
      <w:r>
        <w:rPr>
          <w:sz w:val="20"/>
        </w:rPr>
        <w:t>46:18  ah, ye saval bheja hai sri nagar se mis Karolin ne. unhon ne likha hai: "Muslims have been time and again warned to avoid the decline and degeneration which the Jews suffered from.</w:t>
      </w:r>
      <w:r>
        <w:br/>
      </w:r>
      <w:r>
        <w:rPr>
          <w:sz w:val="20"/>
        </w:rPr>
        <w:t>46:36  But unfortunately, Muslims over all turn a deaf ear to such a great warning." Maulana sahib, why is this so?</w:t>
      </w:r>
      <w:r>
        <w:br/>
      </w:r>
      <w:r>
        <w:rPr>
          <w:sz w:val="20"/>
        </w:rPr>
        <w:t>46:48  main samajhta hun ke in unawareness, bekhabri, in unawareness. Musliman jo hain is zamane mein, ye concept nahin jante ke Quran ko applied, Quran ke applied meaning ko discover karna hai.</w:t>
      </w:r>
      <w:r>
        <w:br/>
      </w:r>
      <w:r>
        <w:rPr>
          <w:sz w:val="20"/>
        </w:rPr>
        <w:t>47:09  khvahish vahi jo literal meaning hai, usi ko repeat karna hai. ye nahin hai.</w:t>
      </w:r>
      <w:r>
        <w:br/>
      </w:r>
      <w:r>
        <w:rPr>
          <w:sz w:val="20"/>
        </w:rPr>
        <w:t>47:18  sare ab is bat phanse hue hain isi mein ke Quran ke literal meaning ko khub khub janen. nahin, Quran ke applied meaning ko khub khub janen.</w:t>
      </w:r>
      <w:r>
        <w:br/>
      </w:r>
      <w:r>
        <w:rPr>
          <w:sz w:val="20"/>
        </w:rPr>
        <w:t>47:30  main samajhta hun ke yahi, ye chiz jo lekr rahi hai, aur isi ko hamen zinda karna hai, insha Allah.</w:t>
      </w:r>
    </w:p>
    <w:p>
      <w:pPr>
        <w:pStyle w:val="Heading2"/>
      </w:pPr>
      <w:r>
        <w:t>Why Muslims lack gratitude for modernity</w:t>
      </w:r>
    </w:p>
    <w:p>
      <w:r>
        <w:rPr>
          <w:color w:val="666666"/>
          <w:sz w:val="18"/>
        </w:rPr>
        <w:t>Society &amp; Dawah · Natural Warning April 17, 2016 · 1m 08s · at 53:10 · https://youtu.be/fSNOpwgzcss?t=3190</w:t>
      </w:r>
    </w:p>
    <w:p>
      <w:r>
        <w:rPr>
          <w:i/>
        </w:rPr>
        <w:t>“All Muslims use all the facilities of the modern age, but why is there no spirit of gratitude in them? Is it that you don't like to call this age 'Islam, the creator of the modern age'? Why is this? Because in our gatherings, in our mosques, and among our scholars these things are not taught. All responsibility lies with my dear scholars.”</w:t>
      </w:r>
    </w:p>
    <w:p>
      <w:r>
        <w:rPr>
          <w:sz w:val="20"/>
        </w:rPr>
        <w:t>53:10  maulana, agla sawal kya hai maulana iqbal umri ne aur unhon ne aap se poocha hai ke modern age ki sari facilities sari musalman istemal karte hain magar shukr ka jazba un mein kyun nahi aata?</w:t>
      </w:r>
      <w:r>
        <w:br/>
      </w:r>
      <w:r>
        <w:rPr>
          <w:sz w:val="20"/>
        </w:rPr>
        <w:t>53:26  kya is age ko islam the creator of modern age kehna pasand nahi karte? aisa kyun hai? is liye ke hamare bad'isthon mein, hamare masjidon mein, hamare ulama ke haan yeh sab baat batai nahi jati.</w:t>
      </w:r>
      <w:r>
        <w:br/>
      </w:r>
      <w:r>
        <w:rPr>
          <w:sz w:val="20"/>
        </w:rPr>
        <w:t>53:42  sari zimmedari mere aziz ulama ki hai.</w:t>
      </w:r>
      <w:r>
        <w:br/>
      </w:r>
      <w:r>
        <w:rPr>
          <w:sz w:val="20"/>
        </w:rPr>
        <w:t>53:46  hadith mein aata hai ke ulama o ummati ka anbiya bani israil</w:t>
      </w:r>
      <w:r>
        <w:br/>
      </w:r>
      <w:r>
        <w:rPr>
          <w:sz w:val="20"/>
        </w:rPr>
        <w:t>53:55  mein barabar anbiya aate thay. musalmanon mein anbiya nahi ayenge kyunke nubuwat khatm ho gayi.</w:t>
      </w:r>
      <w:r>
        <w:br/>
      </w:r>
      <w:r>
        <w:rPr>
          <w:sz w:val="20"/>
        </w:rPr>
        <w:t>54:05  to ulama ka farz hai ke wo wo kaam karein jo jab bani israil mein anbiya karte thay. to lekin wo kar nahi rahe.</w:t>
      </w:r>
    </w:p>
    <w:p>
      <w:pPr>
        <w:pStyle w:val="Heading2"/>
      </w:pPr>
      <w:r>
        <w:t>Why Muslims lack well-wishing in Dawah</w:t>
      </w:r>
    </w:p>
    <w:p>
      <w:r>
        <w:rPr>
          <w:color w:val="666666"/>
          <w:sz w:val="18"/>
        </w:rPr>
        <w:t>Society &amp; Dawah · Q&amp;A 04 Mar 2012 Maulana Wahiduddin Khan · 1m 37s · at 34:17 · https://youtu.be/txRmutuvWQI?t=2057</w:t>
      </w:r>
    </w:p>
    <w:p>
      <w:r>
        <w:rPr>
          <w:i/>
        </w:rPr>
        <w:t>“For Dawah to Allah, well-wishing is fundamental, but Muslims today lack the spirit of well-wishing for the invitee. What is the cause of this deficiency and how can it be removed?”</w:t>
      </w:r>
    </w:p>
    <w:p>
      <w:r>
        <w:rPr>
          <w:sz w:val="20"/>
        </w:rPr>
        <w:t>34:17  molana, agla sawal srinagar se hai mr riyaz ahmed bhat sahib ka. unhon ne poocha hai: "dawat il Allah ke liye well wishing asal hai, lekin aaj kal ke musalmanon mein madu ke liye well wishal, well wishing ka jazba maujood nahi.</w:t>
      </w:r>
      <w:r>
        <w:br/>
      </w:r>
      <w:r>
        <w:rPr>
          <w:sz w:val="20"/>
        </w:rPr>
        <w:t>34:34  is ka sabab kya hai, aur is kami ko kis tarah door kiya jaye?"</w:t>
      </w:r>
      <w:r>
        <w:br/>
      </w:r>
      <w:r>
        <w:rPr>
          <w:sz w:val="20"/>
        </w:rPr>
        <w:t>34:47  main samajhta hoon ke is ke zimmedar hamare sare rehnuma hain ke subah sham raat din, jab se printing press aya hai, tab se khaas taur par yeh baat bohat barh gayi hai ke dhoond dhoond kar nikalte hain aisa item: "dekho falan dushmani kar raha hai, dekho falan</w:t>
      </w:r>
      <w:r>
        <w:br/>
      </w:r>
      <w:r>
        <w:rPr>
          <w:sz w:val="20"/>
        </w:rPr>
        <w:t>35:04  conspiracy kar raha hai, dekho fulani yeh kar liya, fulani woh kar liya." subah sham yahi akhbaron mein chhapta hai, yeh yeh magazine mein chhapta hai, jalson mein isi ka charcha hota hai.</w:t>
      </w:r>
      <w:r>
        <w:br/>
      </w:r>
      <w:r>
        <w:rPr>
          <w:sz w:val="20"/>
        </w:rPr>
        <w:t>35:17  to yeh jo hain hamare likhne aur bolne wale, yeh asal zimmedar is ke hain. isi ka charcha kiya unhon ne</w:t>
      </w:r>
      <w:r>
        <w:br/>
      </w:r>
      <w:r>
        <w:rPr>
          <w:sz w:val="20"/>
        </w:rPr>
        <w:t>35:25  is daur mein. is ke baad agar charcha karen, yaani achhi baaton ka to achha zehn banega. main samajhta hoon ke sab se zyada zimmedar wahi log hain jin ko main kaha karta hoon: "likhne aur bolne wala tabqa, yeh asal zimmedar hain."</w:t>
      </w:r>
      <w:r>
        <w:br/>
      </w:r>
      <w:r>
        <w:rPr>
          <w:sz w:val="20"/>
        </w:rPr>
        <w:t>35:44  yaani negative baaton ko phailana, positive baaton ka zikr na karna, is ki wajah se yeh sab baaten hain.</w:t>
      </w:r>
    </w:p>
    <w:p>
      <w:pPr>
        <w:pStyle w:val="Heading2"/>
      </w:pPr>
      <w:r>
        <w:t>Why Muslims think in slavery and freedom terms</w:t>
      </w:r>
    </w:p>
    <w:p>
      <w:r>
        <w:rPr>
          <w:color w:val="666666"/>
          <w:sz w:val="18"/>
        </w:rPr>
        <w:t>Society &amp; Dawah · Good News from Kashmir May 14, 2017 · 1m 52s · at 48:28 · https://youtu.be/2XwuYi_nH28?t=2908</w:t>
      </w:r>
    </w:p>
    <w:p>
      <w:r>
        <w:rPr>
          <w:i/>
        </w:rPr>
        <w:t>“Maulana, most Muslims think in terms of slavery and freedom. What is the real reason for this? Please explain.”</w:t>
      </w:r>
    </w:p>
    <w:p>
      <w:r>
        <w:rPr>
          <w:sz w:val="20"/>
        </w:rPr>
        <w:t>48:28  maulana, agla sawal bheja hai chennai se maulana iqbal umri ne.</w:t>
      </w:r>
      <w:r>
        <w:br/>
      </w:r>
      <w:r>
        <w:rPr>
          <w:sz w:val="20"/>
        </w:rPr>
        <w:t>48:33  unhone likha hai: "maulana, aksar musalman ghulami aur azadi ki istilaah mein sochte hain.</w:t>
      </w:r>
      <w:r>
        <w:br/>
      </w:r>
      <w:r>
        <w:rPr>
          <w:sz w:val="20"/>
        </w:rPr>
        <w:t>48:38  is ki asal wajah kya hai? is ke bare mein bataein." yeh toh istilaah ko mein shaitani istilaah samajhta hoon.</w:t>
      </w:r>
      <w:r>
        <w:br/>
      </w:r>
      <w:r>
        <w:rPr>
          <w:sz w:val="20"/>
        </w:rPr>
        <w:t>48:43  jo cheez quran mein aur hadees mein nahi hai, woh shaitani hai.</w:t>
      </w:r>
      <w:r>
        <w:br/>
      </w:r>
      <w:r>
        <w:rPr>
          <w:sz w:val="20"/>
        </w:rPr>
        <w:t>48:48  kahan quran bhi ghulami o azadi ki istilaah</w:t>
      </w:r>
      <w:r>
        <w:br/>
      </w:r>
      <w:r>
        <w:rPr>
          <w:sz w:val="20"/>
        </w:rPr>
        <w:t>48:53  hai? yeh istilaahi hai, batil hai.</w:t>
      </w:r>
      <w:r>
        <w:br/>
      </w:r>
      <w:r>
        <w:rPr>
          <w:sz w:val="20"/>
        </w:rPr>
        <w:t>48:58  yeh saari dunya allah ki hai, saari dunya khuli hui hai, poori dunya hi azaad hai.</w:t>
      </w:r>
      <w:r>
        <w:br/>
      </w:r>
      <w:r>
        <w:rPr>
          <w:sz w:val="20"/>
        </w:rPr>
        <w:t>49:03  yeh nahi ke aap yahan azaad hain, wahan ghulam hain.</w:t>
      </w:r>
      <w:r>
        <w:br/>
      </w:r>
      <w:r>
        <w:rPr>
          <w:sz w:val="20"/>
        </w:rPr>
        <w:t>49:08  yeh tasawwur bilkul galat hai.</w:t>
      </w:r>
      <w:r>
        <w:br/>
      </w:r>
      <w:r>
        <w:rPr>
          <w:sz w:val="20"/>
        </w:rPr>
        <w:t>49:13  har jagah, yaani hadees mein aaya hai ke rasool allah ne farmaya: "toh saari zameen mere liye masjid</w:t>
      </w:r>
      <w:r>
        <w:br/>
      </w:r>
      <w:r>
        <w:rPr>
          <w:sz w:val="20"/>
        </w:rPr>
        <w:t>49:18  hai." toh kahan ghulami aur kahan azadi? rasool allah ne farmaya ke saari zameen ko allah</w:t>
      </w:r>
      <w:r>
        <w:br/>
      </w:r>
      <w:r>
        <w:rPr>
          <w:sz w:val="20"/>
        </w:rPr>
        <w:t>49:23  ne mere liye masjid bana diya hai. Yaani saari zameen mere liye Allah ki zameen hai. Mere liye is maani mein nahi ke wahan hukoomat karoon. Hukoomat ke liye nahi hai. Yeh nahi ke main har jagah namaz parhoon, har jagah ibaadat karoon, har jagah dawah phailaoon, har jagah insaniyat ki taraqqi ka kaam karoon. Is ke liye poori duniya mere liye, mere liye to nahi ke ummat ko de di</w:t>
      </w:r>
      <w:r>
        <w:br/>
      </w:r>
      <w:r>
        <w:rPr>
          <w:sz w:val="20"/>
        </w:rPr>
        <w:t>49:53  gayi.</w:t>
      </w:r>
      <w:r>
        <w:br/>
      </w:r>
      <w:r>
        <w:rPr>
          <w:sz w:val="20"/>
        </w:rPr>
        <w:t>49:56  rasool allah ko zaati taur par nahi hai, poori ummat ko.</w:t>
      </w:r>
      <w:r>
        <w:br/>
      </w:r>
      <w:r>
        <w:rPr>
          <w:sz w:val="20"/>
        </w:rPr>
        <w:t>50:00  toh mein is ko sahi nahi samajhta.</w:t>
      </w:r>
      <w:r>
        <w:br/>
      </w:r>
      <w:r>
        <w:rPr>
          <w:sz w:val="20"/>
        </w:rPr>
        <w:t>50:03  ghulami o azadi ghulami hai.</w:t>
      </w:r>
      <w:r>
        <w:br/>
      </w:r>
      <w:r>
        <w:rPr>
          <w:sz w:val="20"/>
        </w:rPr>
        <w:t>50:07  saari dunya hi hamare liye azadi ki dunya hai.</w:t>
      </w:r>
      <w:r>
        <w:br/>
      </w:r>
      <w:r>
        <w:rPr>
          <w:sz w:val="20"/>
        </w:rPr>
        <w:t>50:10  kyunke allah ne kaha ke saari dunya tumhare liye khol di gayi hai aur aman ke saath kaam karo.</w:t>
      </w:r>
      <w:r>
        <w:br/>
      </w:r>
      <w:r>
        <w:rPr>
          <w:sz w:val="20"/>
        </w:rPr>
        <w:t>50:14  koi rukawat nahi hai.</w:t>
      </w:r>
      <w:r>
        <w:br/>
      </w:r>
      <w:r>
        <w:rPr>
          <w:sz w:val="20"/>
        </w:rPr>
        <w:t>50:17  maulana, kuch aur comments parhna chahenge.</w:t>
      </w:r>
    </w:p>
    <w:p>
      <w:pPr>
        <w:pStyle w:val="Heading2"/>
      </w:pPr>
      <w:r>
        <w:t>Why Taliban oppose women's education?</w:t>
      </w:r>
    </w:p>
    <w:p>
      <w:r>
        <w:rPr>
          <w:color w:val="666666"/>
          <w:sz w:val="18"/>
        </w:rPr>
        <w:t>Society &amp; Dawah · Islam and Violence October 12, 2014 · 1m 21s · at 51:56 · https://youtu.be/KmpXYZjPlj8?t=3116</w:t>
      </w:r>
    </w:p>
    <w:p>
      <w:r>
        <w:rPr>
          <w:i/>
        </w:rPr>
        <w:t>“It is so clear from the Quran and the life of the Prophet of Islam that education is important for one and all. Why can't the Taliban understand this simple thing and stop terrorizing women from going for education?”</w:t>
      </w:r>
    </w:p>
    <w:p>
      <w:r>
        <w:rPr>
          <w:sz w:val="20"/>
        </w:rPr>
        <w:t>51:56  maulana, agla sawal aaya hai bhopal se, danish sahib ne kiya hai, aur unhon ne likha hai ke maulana, "it is so clear from quran and the life of prophet of islam that education is important for one and all.</w:t>
      </w:r>
      <w:r>
        <w:br/>
      </w:r>
      <w:r>
        <w:rPr>
          <w:sz w:val="20"/>
        </w:rPr>
        <w:t>52:14  why cant the taliban understand this simple thing and stop terrorizing the women in going for education?"</w:t>
      </w:r>
      <w:r>
        <w:br/>
      </w:r>
      <w:r>
        <w:rPr>
          <w:sz w:val="20"/>
        </w:rPr>
        <w:t>52:23  dekhiye, aik arabi ka aik maqoola hai: "al-nas adaa'u ma jahiloo". log us cheez ke dushman ban jatay hain jis ko woh na jantay hon.</w:t>
      </w:r>
      <w:r>
        <w:br/>
      </w:r>
      <w:r>
        <w:rPr>
          <w:sz w:val="20"/>
        </w:rPr>
        <w:t>52:37  to yeh log ilm ki qeemat nahi jantay, yeh log sirf talwar aur bandooq ki qeemat jantay hain, woh us tribal culture ki wajah se. tribal culture un ka obsession ban gaya hai.</w:t>
      </w:r>
      <w:r>
        <w:br/>
      </w:r>
      <w:r>
        <w:rPr>
          <w:sz w:val="20"/>
        </w:rPr>
        <w:t>52:48  obsession! woh jantay hi nahi ke sab se bari cheez ilm hai,</w:t>
      </w:r>
      <w:r>
        <w:br/>
      </w:r>
      <w:r>
        <w:rPr>
          <w:sz w:val="20"/>
        </w:rPr>
        <w:t>52:55  sab se bari cheez education hai. to unhein batane ki zaroorat hai ke un ki source galat hai, aur sab se bari cheez ilm aur education hoti hai.</w:t>
      </w:r>
      <w:r>
        <w:br/>
      </w:r>
      <w:r>
        <w:rPr>
          <w:sz w:val="20"/>
        </w:rPr>
        <w:t>53:07  jab woh jaan jayenge to chhod denge. abhi to bekhabar hain woh. al-nas! un ka case jo hai, al-nas adaa ma jahiloo ka case hai.</w:t>
      </w:r>
      <w:r>
        <w:br/>
      </w:r>
      <w:r>
        <w:rPr>
          <w:sz w:val="20"/>
        </w:rPr>
        <w:t>53:15  un ka</w:t>
      </w:r>
    </w:p>
    <w:p>
      <w:pPr>
        <w:pStyle w:val="Heading2"/>
      </w:pPr>
      <w:r>
        <w:t>Why are Muslims aggressive and its reasons</w:t>
      </w:r>
    </w:p>
    <w:p>
      <w:r>
        <w:rPr>
          <w:color w:val="666666"/>
          <w:sz w:val="18"/>
        </w:rPr>
        <w:t>Society &amp; Dawah · Conversation with Maulana Wahiduddin Khan | October 01, 2017 · 1m 36s · at 44:05 · https://youtu.be/TmOYGd3rp2M?t=2645</w:t>
      </w:r>
    </w:p>
    <w:p>
      <w:r>
        <w:rPr>
          <w:i/>
        </w:rPr>
        <w:t>“Why are Muslims so aggressive in nature? What is the reason for this?”</w:t>
      </w:r>
    </w:p>
    <w:p>
      <w:r>
        <w:rPr>
          <w:sz w:val="20"/>
        </w:rPr>
        <w:t>44:05  Maulana, agla sawal Nagpur se Muhammad Irfan Rasheedi sahib ne kiya hai.</w:t>
      </w:r>
      <w:r>
        <w:br/>
      </w:r>
      <w:r>
        <w:rPr>
          <w:sz w:val="20"/>
        </w:rPr>
        <w:t>44:10  aur unhone aap se poocha hai ke "Why are Muslims so aggressive in nature?</w:t>
      </w:r>
      <w:r>
        <w:br/>
      </w:r>
      <w:r>
        <w:rPr>
          <w:sz w:val="20"/>
        </w:rPr>
        <w:t>44:16  What is the reason for this?" in nature nahi hai, yeh baat galat hai.</w:t>
      </w:r>
      <w:r>
        <w:br/>
      </w:r>
      <w:r>
        <w:rPr>
          <w:sz w:val="20"/>
        </w:rPr>
        <w:t>44:21  musalmanon mein badqismati se aisay leader ubhray jo jazbati karte hain, Rebel Rouser.</w:t>
      </w:r>
      <w:r>
        <w:br/>
      </w:r>
      <w:r>
        <w:rPr>
          <w:sz w:val="20"/>
        </w:rPr>
        <w:t>44:26  yeh sari ghalti</w:t>
      </w:r>
      <w:r>
        <w:br/>
      </w:r>
      <w:r>
        <w:rPr>
          <w:sz w:val="20"/>
        </w:rPr>
        <w:t>44:31  Rebel Rouser ki hai.</w:t>
      </w:r>
      <w:r>
        <w:br/>
      </w:r>
      <w:r>
        <w:rPr>
          <w:sz w:val="20"/>
        </w:rPr>
        <w:t>44:37  musalmanon mein koi nature aisa nahi ke woh koi koi doosra Khuda jinhon ne in ko paida kiya hai.</w:t>
      </w:r>
      <w:r>
        <w:br/>
      </w:r>
      <w:r>
        <w:rPr>
          <w:sz w:val="20"/>
        </w:rPr>
        <w:t>44:43  is ke liye main likh chuka hoon bar bar.</w:t>
      </w:r>
      <w:r>
        <w:br/>
      </w:r>
      <w:r>
        <w:rPr>
          <w:sz w:val="20"/>
        </w:rPr>
        <w:t>44:50  aap is ko parh sakte hain.</w:t>
      </w:r>
      <w:r>
        <w:br/>
      </w:r>
      <w:r>
        <w:rPr>
          <w:sz w:val="20"/>
        </w:rPr>
        <w:t>44:56  to asal masla yeh hai ke musalman ke andar jo leader ubhray, woh sab badqismati se Rebel Rouser thay.</w:t>
      </w:r>
      <w:r>
        <w:br/>
      </w:r>
      <w:r>
        <w:rPr>
          <w:sz w:val="20"/>
        </w:rPr>
        <w:t>45:02  bas.</w:t>
      </w:r>
      <w:r>
        <w:br/>
      </w:r>
      <w:r>
        <w:rPr>
          <w:sz w:val="20"/>
        </w:rPr>
        <w:t>45:08  musalmanon ki nature alag nahi hai.</w:t>
      </w:r>
      <w:r>
        <w:br/>
      </w:r>
      <w:r>
        <w:rPr>
          <w:sz w:val="20"/>
        </w:rPr>
        <w:t>45:13  jaise nature sab sare insanon ka bhi hai, isi un ka bhi hai.</w:t>
      </w:r>
      <w:r>
        <w:br/>
      </w:r>
      <w:r>
        <w:rPr>
          <w:sz w:val="20"/>
        </w:rPr>
        <w:t>45:19  to aap galat bataiye in leaderon ko jo Rebel Rouser hain.</w:t>
      </w:r>
      <w:r>
        <w:br/>
      </w:r>
      <w:r>
        <w:rPr>
          <w:sz w:val="20"/>
        </w:rPr>
        <w:t>45:24  musalmanon ko parhenge.</w:t>
      </w:r>
      <w:r>
        <w:br/>
      </w:r>
      <w:r>
        <w:rPr>
          <w:sz w:val="20"/>
        </w:rPr>
        <w:t>45:30  musalmanon ko kaise batayenge? aap ka musalmanon ka khaliq koi aur hai? musalmanon ka khaliq bhi wohi hai jo.</w:t>
      </w:r>
      <w:r>
        <w:br/>
      </w:r>
      <w:r>
        <w:rPr>
          <w:sz w:val="20"/>
        </w:rPr>
        <w:t>45:35  is pe maine bohat likha hai, aap parh lijiyay.</w:t>
      </w:r>
    </w:p>
    <w:p>
      <w:pPr>
        <w:pStyle w:val="Heading2"/>
      </w:pPr>
      <w:r>
        <w:t>Why blame Muslims and praise non-Muslims</w:t>
      </w:r>
    </w:p>
    <w:p>
      <w:r>
        <w:rPr>
          <w:color w:val="666666"/>
          <w:sz w:val="18"/>
        </w:rPr>
        <w:t>Society &amp; Dawah · Dars-e-Quran, Chapter 2, Verses 55-57 | March 25, 2018 · 1m 12s · at 54:21 · https://youtu.be/2MykDXfNV_w?t=3261</w:t>
      </w:r>
    </w:p>
    <w:p>
      <w:r>
        <w:rPr>
          <w:i/>
        </w:rPr>
        <w:t>“You are always hammering Muslims in general and praising non-Muslims like Americans, Europeans, Hindus, etc.”</w:t>
      </w:r>
    </w:p>
    <w:p>
      <w:r>
        <w:rPr>
          <w:sz w:val="20"/>
        </w:rPr>
        <w:t>54:21  Maulana, agla sawal Imran sahib ne kiya hai Kuwait se.</w:t>
      </w:r>
      <w:r>
        <w:br/>
      </w:r>
      <w:r>
        <w:rPr>
          <w:sz w:val="20"/>
        </w:rPr>
        <w:t>54:27  unhone likha hai:</w:t>
      </w:r>
      <w:r>
        <w:br/>
      </w:r>
      <w:r>
        <w:rPr>
          <w:sz w:val="20"/>
        </w:rPr>
        <w:t>54:33  "Maulana, you are always hammering Muslims in general and praise non-Muslims like Americans, Europeans, Hindus, etc.</w:t>
      </w:r>
      <w:r>
        <w:br/>
      </w:r>
      <w:r>
        <w:rPr>
          <w:sz w:val="20"/>
        </w:rPr>
        <w:t>54:41  This gives a feeling to many Muslim leaders and people that you are anti-Muslim.</w:t>
      </w:r>
      <w:r>
        <w:br/>
      </w:r>
      <w:r>
        <w:rPr>
          <w:sz w:val="20"/>
        </w:rPr>
        <w:t>54:49  What is the reality? And also please tell whether you are at all hopeful about Muslims in</w:t>
      </w:r>
      <w:r>
        <w:br/>
      </w:r>
      <w:r>
        <w:rPr>
          <w:sz w:val="20"/>
        </w:rPr>
        <w:t>54:56  future?" Dekhiye, yeh baat toh ilzaam hai. Islam</w:t>
      </w:r>
      <w:r>
        <w:br/>
      </w:r>
      <w:r>
        <w:rPr>
          <w:sz w:val="20"/>
        </w:rPr>
        <w:t>55:04  mujhe misaal dijiye ke kab main un ki tareef karta hoon aur Musalmanon ko condemn karta hoon? kab aisa karta hoon? main to naseehat karta hoon, naseehat aur tajziya karta hoon. main jo baat bhi karta hoon, woh analysis hoti hai, woh naseehat hoti hai. yeh galat hai, mere bare mein ilzam hai, jhootha ilzam ke main Musalmanon ki negative boli bolta hoon aur European ke maaf</w:t>
      </w:r>
    </w:p>
    <w:p>
      <w:pPr>
        <w:pStyle w:val="Heading2"/>
      </w:pPr>
      <w:r>
        <w:t>Why democracy not desirable in Islam?</w:t>
      </w:r>
    </w:p>
    <w:p>
      <w:r>
        <w:rPr>
          <w:color w:val="666666"/>
          <w:sz w:val="18"/>
        </w:rPr>
        <w:t>Society &amp; Dawah · Discovery of God (In Conversation with Maulana) December 25, 2011 · 1m 44s · at 35:56 · https://youtu.be/-1c1d7cFj0s?t=2156</w:t>
      </w:r>
    </w:p>
    <w:p>
      <w:r>
        <w:rPr>
          <w:i/>
        </w:rPr>
        <w:t>“Why is democracy not considered a desirable thing in Islam? Does it involve following the law of other than God?”</w:t>
      </w:r>
    </w:p>
    <w:p>
      <w:r>
        <w:rPr>
          <w:sz w:val="20"/>
        </w:rPr>
        <w:t>35:56  maulana inayatullah umri ka bangalore se sawal aaya hai. unhon ne likha hai: "jamhooriyat ko is islam ki matlooba cheez kyun samajhte nahi hain?</w:t>
      </w:r>
      <w:r>
        <w:br/>
      </w:r>
      <w:r>
        <w:rPr>
          <w:sz w:val="20"/>
        </w:rPr>
        <w:t>36:08  kya is mein samjha jata hai ke ghair khuda ka qanoon manna padega?"</w:t>
      </w:r>
      <w:r>
        <w:br/>
      </w:r>
      <w:r>
        <w:rPr>
          <w:sz w:val="20"/>
        </w:rPr>
        <w:t>36:16  yeh dekhiye, ghair khuda qanoon manna ya na manna, yeh yeh yeh yeh yeh nazariya aap apne aap mein ghalt hai.</w:t>
      </w:r>
      <w:r>
        <w:br/>
      </w:r>
      <w:r>
        <w:rPr>
          <w:sz w:val="20"/>
        </w:rPr>
        <w:t>36:26  kyunke ijtimai zindagi mein koi ideal nahi chal sakta. agar aap yeh ek ideal bana lein ke ke ke ijtimai zindagi mein khuda qanoon ko nafiz hona hai, to is mani ke aap badu nafiz karna chahenge, to badu nafiz karenge, idhar se bhi aadmi jawab dega, to larai shuru hogi.</w:t>
      </w:r>
      <w:r>
        <w:br/>
      </w:r>
      <w:r>
        <w:rPr>
          <w:sz w:val="20"/>
        </w:rPr>
        <w:t>36:46  is ka nateeja larai hoga. to ijtimai zindagi mein islam ka nazariya yeh hai ke jo qabil amal hai, us ko ikhtiyar karo. aap dekhiye, hazrat yusuf alaihissalam ne badshah, yani jo badshah tha, woh mushrik tha.</w:t>
      </w:r>
      <w:r>
        <w:br/>
      </w:r>
      <w:r>
        <w:rPr>
          <w:sz w:val="20"/>
        </w:rPr>
        <w:t>37:00  woh mushrik badshah ko tasleem kar liya. unhon ne takrao nahi kiya us se ke tum woh karo, badlo apna mazhab, badlo apna aqeeda, badlo.</w:t>
      </w:r>
      <w:r>
        <w:br/>
      </w:r>
      <w:r>
        <w:rPr>
          <w:sz w:val="20"/>
        </w:rPr>
        <w:t>37:14  to ijtimai zindagi mein dekhiye, adjust karna padta hai. adjustment ijtimai zindagi mein agar yeh is ko ikhtiyar karenge, aap to siwaye larai ke aur kuch bhi nahi.</w:t>
      </w:r>
      <w:r>
        <w:br/>
      </w:r>
      <w:r>
        <w:rPr>
          <w:sz w:val="20"/>
        </w:rPr>
        <w:t>37:23  apni zaat ke mamle mein aap ideal baniye. ijtimai zindagi mein aap ko adjust karna padega. kuch aap ki baat maani jayegi, kuch un ki baat maani jayegi.</w:t>
      </w:r>
      <w:r>
        <w:br/>
      </w:r>
      <w:r>
        <w:rPr>
          <w:sz w:val="20"/>
        </w:rPr>
        <w:t>37:32  dusra option nahi hai. option agar aap is ko na manen to is ke baad kya hai? larai, khoon khoon kharaba.</w:t>
      </w:r>
    </w:p>
    <w:p>
      <w:pPr>
        <w:pStyle w:val="Heading2"/>
      </w:pPr>
      <w:r>
        <w:t>Why did people politically interpret religion?</w:t>
      </w:r>
    </w:p>
    <w:p>
      <w:r>
        <w:rPr>
          <w:color w:val="666666"/>
          <w:sz w:val="18"/>
        </w:rPr>
        <w:t>Society &amp; Dawah · The Companions and the Hadith Scholars June 24, 2012 · 1m 07s · at 1:22:53 · https://youtu.be/Dj4QiYnxgBs?t=4973</w:t>
      </w:r>
    </w:p>
    <w:p>
      <w:r>
        <w:rPr>
          <w:i/>
        </w:rPr>
        <w:t>“Why did people give a political interpretation to religion? What is the real reason behind this? Please explain.”</w:t>
      </w:r>
    </w:p>
    <w:p>
      <w:r>
        <w:rPr>
          <w:sz w:val="20"/>
        </w:rPr>
        <w:t>1:22:53  maulana, agla sawal ah dilli se hai, maulana sharq hussain sahib ka. unhon nay likha hai: "logon nay deen ki siyasi taabeer kyun ki?</w:t>
      </w:r>
      <w:r>
        <w:br/>
      </w:r>
      <w:r>
        <w:rPr>
          <w:sz w:val="20"/>
        </w:rPr>
        <w:t>1:23:03  is ki asal wajah kya hai? is ke baray mein batayen." masla siyasi ta'beer ka nahin hai, masla siyasi fakhr ka hai.</w:t>
      </w:r>
      <w:r>
        <w:br/>
      </w:r>
      <w:r>
        <w:rPr>
          <w:sz w:val="20"/>
        </w:rPr>
        <w:t>1:23:13  poori poori ummat siyasi fakhr mein jee rahi hai.</w:t>
      </w:r>
      <w:r>
        <w:br/>
      </w:r>
      <w:r>
        <w:rPr>
          <w:sz w:val="20"/>
        </w:rPr>
        <w:t>1:23:17  mujhe koi bhi exception nahin maloom is waqt CPS ke. sab siyasi fakhr mein. ya'ni matlab Usmani ko jo daur tareekh guzra hai, us ko le kar fakhr.</w:t>
      </w:r>
      <w:r>
        <w:br/>
      </w:r>
      <w:r>
        <w:rPr>
          <w:sz w:val="20"/>
        </w:rPr>
        <w:t>1:23:29  to isi ko, isi ko revive karna, isi ko regain karna, isi ko phir duniya mein lana.</w:t>
      </w:r>
      <w:r>
        <w:br/>
      </w:r>
      <w:r>
        <w:rPr>
          <w:sz w:val="20"/>
        </w:rPr>
        <w:t>1:23:38  to yeh yeh mizaj sab ka hai. isi ne yeh siyasi ta'beer, siyasi ta'beer ka mein is ko fitna samajhta hoon, paida kiya.</w:t>
      </w:r>
      <w:r>
        <w:br/>
      </w:r>
      <w:r>
        <w:rPr>
          <w:sz w:val="20"/>
        </w:rPr>
        <w:t>1:23:48  yeh tareekhi fakhr ko dobara hasil karo, dobara qaim karo, isi ka naam hai siyasi ta'beer. is ka Islam se koi talluq nahin.</w:t>
      </w:r>
    </w:p>
    <w:p>
      <w:pPr>
        <w:pStyle w:val="Heading2"/>
      </w:pPr>
      <w:r>
        <w:t>Why do madrasa graduates oppose the government?</w:t>
      </w:r>
    </w:p>
    <w:p>
      <w:r>
        <w:rPr>
          <w:color w:val="666666"/>
          <w:sz w:val="18"/>
        </w:rPr>
        <w:t>Society &amp; Dawah · Sahaba and Muhaddithin 24th June 2012 - Maulana Wahiduddin Khan · 1m 57s · at 1:12:20 · https://youtu.be/tUPo7MI0Bdo?t=4340</w:t>
      </w:r>
    </w:p>
    <w:p>
      <w:r>
        <w:rPr>
          <w:i/>
        </w:rPr>
        <w:t>“Muslim madrasas in India work without clashing with the government, but the same scholars who come out of madrasas later launch movements against the government. Why is that?”</w:t>
      </w:r>
    </w:p>
    <w:p>
      <w:r>
        <w:rPr>
          <w:sz w:val="20"/>
        </w:rPr>
        <w:t>1:12:20  Maulana, agla sawal Maulana Inayatullah Umri sahib ka hai, Bangalore se. Unhon ne likha hai: "Hindustan ke Muslim madaris government se takraaye kiye baghair kaam karte hain, lekin madarse se nikalne wale yahi ulama baad mein government ke khilaaf takraao ki tehreek chala dete hain.</w:t>
      </w:r>
      <w:r>
        <w:br/>
      </w:r>
      <w:r>
        <w:rPr>
          <w:sz w:val="20"/>
        </w:rPr>
        <w:t>1:12:41  Aisa kyun hai?" Is liye ke woh wahan padhaya jaata hai. Hum ne khud madarse mein padha hai. Jo kitabein padhai jaati hain, jo taqreerein hoti hain, woh sab wahi hain.</w:t>
      </w:r>
      <w:r>
        <w:br/>
      </w:r>
      <w:r>
        <w:rPr>
          <w:sz w:val="20"/>
        </w:rPr>
        <w:t>1:12:55  Jis ne bhi madarse mein padha, us se pooch lijiye ke poora madarse ke mahaul mein charcha hota hai, woh isi ka fatawaat aur aur hukumat aur daur iqtidaar ka.</w:t>
      </w:r>
      <w:r>
        <w:br/>
      </w:r>
      <w:r>
        <w:rPr>
          <w:sz w:val="20"/>
        </w:rPr>
        <w:t>1:13:06  Toh madarse mein toh taleem mein mahaul hota hai, wahan muqarrar nahi likhta. Lekin jab madarse se bahar aaye toh woh jhanda utha lete hain, kyun ke woh isi ke liye tarbiyat yafta hain, woh isi ke liye un ki training hui hai.</w:t>
      </w:r>
      <w:r>
        <w:br/>
      </w:r>
      <w:r>
        <w:rPr>
          <w:sz w:val="20"/>
        </w:rPr>
        <w:t>1:13:23  Madarse mein taleemi jo mahaul hota hai, us ki bandishein hoti hain, us ki wajah se woh amli saath mein nahi aate.</w:t>
      </w:r>
      <w:r>
        <w:br/>
      </w:r>
      <w:r>
        <w:rPr>
          <w:sz w:val="20"/>
        </w:rPr>
        <w:t>1:13:34  Halanke baaz madaris aalami saath bhi aa gaye, yaani madarsa chalati hai, woh amli saath bhi aa gaye. Is ki bhi misalein hain.</w:t>
      </w:r>
      <w:r>
        <w:br/>
      </w:r>
      <w:r>
        <w:rPr>
          <w:sz w:val="20"/>
        </w:rPr>
        <w:t>1:13:43  Toh ek baharhaal asal cheez hai zehan kaisa banta hai. Toh zehan banta hai jihadi, siyasi aur tareekhi.</w:t>
      </w:r>
      <w:r>
        <w:br/>
      </w:r>
      <w:r>
        <w:rPr>
          <w:sz w:val="20"/>
        </w:rPr>
        <w:t>1:13:54  Woh zehan bahar aa kar jis ko mauqa milta hai, woh us mein jhanda utha leta hai. Koi log nahi uthate, un ko kahin doosra mauqa mil gaya, wahan chale jaate hain.</w:t>
      </w:r>
      <w:r>
        <w:br/>
      </w:r>
      <w:r>
        <w:rPr>
          <w:sz w:val="20"/>
        </w:rPr>
        <w:t>1:14:03  Woh</w:t>
      </w:r>
      <w:r>
        <w:br/>
      </w:r>
      <w:r>
        <w:rPr>
          <w:sz w:val="20"/>
        </w:rPr>
        <w:t>1:14:04  Baharhaal zehan ek hi hai, masjid mein, madarse mein, har jagah woh zehan jo hai, wahi hai. Yaani siyasat aur hukumat wala zehan hai.</w:t>
      </w:r>
    </w:p>
    <w:p>
      <w:pPr>
        <w:pStyle w:val="Heading2"/>
      </w:pPr>
      <w:r>
        <w:t>Why do people become enemies over religion?</w:t>
      </w:r>
    </w:p>
    <w:p>
      <w:r>
        <w:rPr>
          <w:color w:val="666666"/>
          <w:sz w:val="18"/>
        </w:rPr>
        <w:t>Society &amp; Dawah · Pillars of Western Thought October 6, 2013 · 1m 30s · at 1:03:14 · https://youtu.be/o4WfPvju5_M?t=3794</w:t>
      </w:r>
    </w:p>
    <w:p>
      <w:r>
        <w:rPr>
          <w:i/>
        </w:rPr>
        <w:t>“Friends of the same community live together, eat together, but when it comes to religion, why do they become enemies? What is the reason for that?”</w:t>
      </w:r>
    </w:p>
    <w:p>
      <w:r>
        <w:rPr>
          <w:sz w:val="20"/>
        </w:rPr>
        <w:t>1:03:14  maulana, agla sawal dilli se hai. mister amrit kumar sharma ne kiya hai. unhon ne likha hai: "dost sanparda ke log saath rehte hain, khana khate hain, parantu dharm ke naam aate hi woh kyon dushman ho jate hain?</w:t>
      </w:r>
      <w:r>
        <w:br/>
      </w:r>
      <w:r>
        <w:rPr>
          <w:sz w:val="20"/>
        </w:rPr>
        <w:t>1:03:30  is ki kya wajah hai?" aisa nahi hai ke aap jo keh rahe hain yeh aisa nahi hai.</w:t>
      </w:r>
      <w:r>
        <w:br/>
      </w:r>
      <w:r>
        <w:rPr>
          <w:sz w:val="20"/>
        </w:rPr>
        <w:t>1:03:39  asal cheez yeh hai ke kisi cheez ko le kar ke log bhadak uthte hain. provocation problem hai, na ke dharm. dharm ka dharm apne aap mein koi problem nahi hai.</w:t>
      </w:r>
      <w:r>
        <w:br/>
      </w:r>
      <w:r>
        <w:rPr>
          <w:sz w:val="20"/>
        </w:rPr>
        <w:t>1:03:55  lekin chhoti chhoti baaton par provok ho jayen log, wahan par baat flare up ho jati hai.</w:t>
      </w:r>
      <w:r>
        <w:br/>
      </w:r>
      <w:r>
        <w:rPr>
          <w:sz w:val="20"/>
        </w:rPr>
        <w:t>1:04:04  jaise misaal ke taur par dekhiye, ek jagah holi ka tehwar tha, juloos nikla, woh apne rangon ko chhod rahe the kea. to ek jagah aisa hua ke masjid ki deewar par rang pad gaya.</w:t>
      </w:r>
      <w:r>
        <w:br/>
      </w:r>
      <w:r>
        <w:rPr>
          <w:sz w:val="20"/>
        </w:rPr>
        <w:t>1:04:19  to bhadak uthe log, masjid ko be-hurmati ho gayi, halanke use koi be-hurmati ka masla nahi hai. ek chhoti si bhadak uthna, asal cheez hai ke chhoti chhoti baaton par bhadak uthna.</w:t>
      </w:r>
      <w:r>
        <w:br/>
      </w:r>
      <w:r>
        <w:rPr>
          <w:sz w:val="20"/>
        </w:rPr>
        <w:t>1:04:31  to chahe hindu bhadak utha ya musalman bhadak utha, woh fasad ho jayega. na bhadka to fasad nahi hoga. to provocation is the problem, not the religion.</w:t>
      </w:r>
    </w:p>
    <w:p>
      <w:pPr>
        <w:pStyle w:val="Heading2"/>
      </w:pPr>
      <w:r>
        <w:t>Why do people think in terms of enemy?</w:t>
      </w:r>
    </w:p>
    <w:p>
      <w:r>
        <w:rPr>
          <w:color w:val="666666"/>
          <w:sz w:val="18"/>
        </w:rPr>
        <w:t>Society &amp; Dawah · Living in a New Age | March 26, 2017 · 1m 50s · at 47:43 · https://youtu.be/iST0AxQscKo?t=2863</w:t>
      </w:r>
    </w:p>
    <w:p>
      <w:r>
        <w:rPr>
          <w:i/>
        </w:rPr>
        <w:t>“A person said that if unity comes among Muslims, all problems will be solved. But others have united against Muslims. Uniting against your own supporters is the biggest mistake. Why do people still think in terms of 'enemy'? Please explain.”</w:t>
      </w:r>
    </w:p>
    <w:p>
      <w:r>
        <w:rPr>
          <w:sz w:val="20"/>
        </w:rPr>
        <w:t>47:43  sawal cheenai se bheja hai maulana iqbal umri ne aur unhone likha hai maulana ek sahib ne kaha ke musalmanon mein ittehad aa jaye to saare masail hal ho jayenge. jaisa ke doosre log musalmanon ke khilaf mutahid ho chuke hain. maulana apne supporters ke khilaf mutahid hona is daur ki sab se badi ghalati hai. is ki khabar kisi ko nahi hai. maulana log ab</w:t>
      </w:r>
      <w:r>
        <w:br/>
      </w:r>
      <w:r>
        <w:rPr>
          <w:sz w:val="20"/>
        </w:rPr>
        <w:t>48:13  hee bhi dushman ki istilaah mein kyon sochte hain? is par kuch bataiye.</w:t>
      </w:r>
      <w:r>
        <w:br/>
      </w:r>
      <w:r>
        <w:rPr>
          <w:sz w:val="20"/>
        </w:rPr>
        <w:t>48:18  Allah ki baat se be khabar hain.</w:t>
      </w:r>
      <w:r>
        <w:br/>
      </w:r>
      <w:r>
        <w:rPr>
          <w:sz w:val="20"/>
        </w:rPr>
        <w:t>48:23  mein yeh kahoon ga Allah ne kaha Allah ke paigham ka har waqt aap ko pahunch raha hai.</w:t>
      </w:r>
      <w:r>
        <w:br/>
      </w:r>
      <w:r>
        <w:rPr>
          <w:sz w:val="20"/>
        </w:rPr>
        <w:t>48:28  Rasool Allah ne kya farmaya hai? Quran o Hadees bhi kaha hai is ke be khabar hain.</w:t>
      </w:r>
      <w:r>
        <w:br/>
      </w:r>
      <w:r>
        <w:rPr>
          <w:sz w:val="20"/>
        </w:rPr>
        <w:t>48:33  insanon ki awazein atke hue hain.</w:t>
      </w:r>
      <w:r>
        <w:br/>
      </w:r>
      <w:r>
        <w:rPr>
          <w:sz w:val="20"/>
        </w:rPr>
        <w:t>48:38  yeh mein kahoon</w:t>
      </w:r>
      <w:r>
        <w:br/>
      </w:r>
      <w:r>
        <w:rPr>
          <w:sz w:val="20"/>
        </w:rPr>
        <w:t>48:43  ga ke insan ki awazein un ko sunai deti hain.</w:t>
      </w:r>
      <w:r>
        <w:br/>
      </w:r>
      <w:r>
        <w:rPr>
          <w:sz w:val="20"/>
        </w:rPr>
        <w:t>48:46  Allah Rasool ki awazein nahi sunai deti.</w:t>
      </w:r>
      <w:r>
        <w:br/>
      </w:r>
      <w:r>
        <w:rPr>
          <w:sz w:val="20"/>
        </w:rPr>
        <w:t>48:49  bas yahi kahoon ga.</w:t>
      </w:r>
      <w:r>
        <w:br/>
      </w:r>
      <w:r>
        <w:rPr>
          <w:sz w:val="20"/>
        </w:rPr>
        <w:t>48:52  rasmi tor par namaz parheinge.</w:t>
      </w:r>
      <w:r>
        <w:br/>
      </w:r>
      <w:r>
        <w:rPr>
          <w:sz w:val="20"/>
        </w:rPr>
        <w:t>48:55  rasmi tor par.</w:t>
      </w:r>
      <w:r>
        <w:br/>
      </w:r>
      <w:r>
        <w:rPr>
          <w:sz w:val="20"/>
        </w:rPr>
        <w:t>48:58  lekin namaz ki spirit se bilkul bekhabar hain.</w:t>
      </w:r>
      <w:r>
        <w:br/>
      </w:r>
      <w:r>
        <w:rPr>
          <w:sz w:val="20"/>
        </w:rPr>
        <w:t>49:01  unhon ne ek aur sawal kiya hai Maulana aap se.</w:t>
      </w:r>
      <w:r>
        <w:br/>
      </w:r>
      <w:r>
        <w:rPr>
          <w:sz w:val="20"/>
        </w:rPr>
        <w:t>49:04  unhon ne likha hai ke Maulana kalma-e-wahida kya hai? Tauheed ki ideology hai.</w:t>
      </w:r>
      <w:r>
        <w:br/>
      </w:r>
      <w:r>
        <w:rPr>
          <w:sz w:val="20"/>
        </w:rPr>
        <w:t>49:07  majeed iski wazahat karen.</w:t>
      </w:r>
      <w:r>
        <w:br/>
      </w:r>
      <w:r>
        <w:rPr>
          <w:sz w:val="20"/>
        </w:rPr>
        <w:t>49:10  tauheed ki ide</w:t>
      </w:r>
      <w:r>
        <w:br/>
      </w:r>
      <w:r>
        <w:rPr>
          <w:sz w:val="20"/>
        </w:rPr>
        <w:t>49:13  ology hai bilashuba.</w:t>
      </w:r>
      <w:r>
        <w:br/>
      </w:r>
      <w:r>
        <w:rPr>
          <w:sz w:val="20"/>
        </w:rPr>
        <w:t>49:16  tauheed ki ideology hai.</w:t>
      </w:r>
      <w:r>
        <w:br/>
      </w:r>
      <w:r>
        <w:rPr>
          <w:sz w:val="20"/>
        </w:rPr>
        <w:t>49:20  yeh koi jihad ki baat nahin.</w:t>
      </w:r>
      <w:r>
        <w:br/>
      </w:r>
      <w:r>
        <w:rPr>
          <w:sz w:val="20"/>
        </w:rPr>
        <w:t>49:23  koi politics ki baat nahin hai.</w:t>
      </w:r>
      <w:r>
        <w:br/>
      </w:r>
      <w:r>
        <w:rPr>
          <w:sz w:val="20"/>
        </w:rPr>
        <w:t>49:27  tauheed ki ideology hai.</w:t>
      </w:r>
      <w:r>
        <w:br/>
      </w:r>
      <w:r>
        <w:rPr>
          <w:sz w:val="20"/>
        </w:rPr>
        <w:t>49:30  is mein koi shakk nahin.</w:t>
      </w:r>
    </w:p>
    <w:p>
      <w:pPr>
        <w:pStyle w:val="Heading2"/>
      </w:pPr>
      <w:r>
        <w:t>Why following became opposition</w:t>
      </w:r>
    </w:p>
    <w:p>
      <w:r>
        <w:rPr>
          <w:color w:val="666666"/>
          <w:sz w:val="18"/>
        </w:rPr>
        <w:t>Society &amp; Dawah · Root Cause of Terrorism February 22, 2015 · 1m 21s · at 37:52 · https://youtu.be/n0AIGEI7b9U?t=2272</w:t>
      </w:r>
    </w:p>
    <w:p>
      <w:r>
        <w:rPr>
          <w:i/>
        </w:rPr>
        <w:t>“Maulana, why did following become the subject of opposition? Their intention was correct that humanity's salvation in this world and the hereafter.”</w:t>
      </w:r>
    </w:p>
    <w:p>
      <w:r>
        <w:rPr>
          <w:sz w:val="20"/>
        </w:rPr>
        <w:t>37:52  Maulana, agla sawal kya hai Maulana Iqbal Umri ne Tamil Nadu se aur unhon ne likha hai: "Maulana,</w:t>
      </w:r>
      <w:r>
        <w:br/>
      </w:r>
      <w:r>
        <w:rPr>
          <w:sz w:val="20"/>
        </w:rPr>
        <w:t>38:00  Following ka subject imposition kyon bana? Unki niyat to sahih thi ke insaniyat ki nijaat ho duniya</w:t>
      </w:r>
      <w:r>
        <w:br/>
      </w:r>
      <w:r>
        <w:rPr>
          <w:sz w:val="20"/>
        </w:rPr>
        <w:t>38:07  aur aakhirat mein.</w:t>
      </w:r>
      <w:r>
        <w:br/>
      </w:r>
      <w:r>
        <w:rPr>
          <w:sz w:val="20"/>
        </w:rPr>
        <w:t>38:09  Maulana, is mein jo mughalta hai niyat ka sahi hone ka, is ki wazahat matloob hai.</w:t>
      </w:r>
      <w:r>
        <w:br/>
      </w:r>
      <w:r>
        <w:rPr>
          <w:sz w:val="20"/>
        </w:rPr>
        <w:t>38:16  Dekhiye, niyat sahi ho yeh kafi nahi hai, aap ko batana parega ke Quran o Hadees mein</w:t>
      </w:r>
      <w:r>
        <w:br/>
      </w:r>
      <w:r>
        <w:rPr>
          <w:sz w:val="20"/>
        </w:rPr>
        <w:t>38:23  kahan hai aisa? Misal ke taur par ek aadmi namaz nahi padhta, aap utha kar pathar maarein us ko aur us</w:t>
      </w:r>
      <w:r>
        <w:br/>
      </w:r>
      <w:r>
        <w:rPr>
          <w:sz w:val="20"/>
        </w:rPr>
        <w:t>38:31  ka sar toot jaye to aap kahein meri niyat to theek hai, woh namaz padhe.</w:t>
      </w:r>
      <w:r>
        <w:br/>
      </w:r>
      <w:r>
        <w:rPr>
          <w:sz w:val="20"/>
        </w:rPr>
        <w:t>38:38  To yeh kahan likha hua hai ke namaz padhne ke liye logon ko pathar maro? To aap ko</w:t>
      </w:r>
      <w:r>
        <w:br/>
      </w:r>
      <w:r>
        <w:rPr>
          <w:sz w:val="20"/>
        </w:rPr>
        <w:t>38:45  yeh batana parega ke Quran mein kahin likha hua hai ke dunya mein Islami hukumat qaim karo,</w:t>
      </w:r>
      <w:r>
        <w:br/>
      </w:r>
      <w:r>
        <w:rPr>
          <w:sz w:val="20"/>
        </w:rPr>
        <w:t>38:53  sari dunya mein Islam ka qanoon nafiz karo, sari logon ko lad lad kar ke mahkoom banao.</w:t>
      </w:r>
      <w:r>
        <w:br/>
      </w:r>
      <w:r>
        <w:rPr>
          <w:sz w:val="20"/>
        </w:rPr>
        <w:t>39:00  Yeh kahan likha hua hai? To niyat ka hawala de kar ke aap aisa nahi kar sakte, aap</w:t>
      </w:r>
      <w:r>
        <w:br/>
      </w:r>
      <w:r>
        <w:rPr>
          <w:sz w:val="20"/>
        </w:rPr>
        <w:t>39:08  ko is ke liye Quran o Hadees se sabit karna parega pehle.</w:t>
      </w:r>
    </w:p>
    <w:p>
      <w:pPr>
        <w:pStyle w:val="Heading2"/>
      </w:pPr>
      <w:r>
        <w:t>Why is democracy not required in Islam?</w:t>
      </w:r>
    </w:p>
    <w:p>
      <w:r>
        <w:rPr>
          <w:color w:val="666666"/>
          <w:sz w:val="18"/>
        </w:rPr>
        <w:t>Society &amp; Dawah · Religion and Democracy December 25, 2011 · 1m 44s · at 1:36:56 · https://youtu.be/8Mf_yvDA8ik?t=5816</w:t>
      </w:r>
    </w:p>
    <w:p>
      <w:r>
        <w:rPr>
          <w:i/>
        </w:rPr>
        <w:t>“Why is democracy not considered a required thing in Islam? Is it understood that in democracy one has to accept the law of other than God?”</w:t>
      </w:r>
    </w:p>
    <w:p>
      <w:r>
        <w:rPr>
          <w:sz w:val="20"/>
        </w:rPr>
        <w:t>1:36:56  maulana inayatullah umri ka bangalore se sawal aaya hai. unhon ne likha hai: "jamhooriyat ko is islam ki matlooba cheez kyun samajhte nahi hain?</w:t>
      </w:r>
      <w:r>
        <w:br/>
      </w:r>
      <w:r>
        <w:rPr>
          <w:sz w:val="20"/>
        </w:rPr>
        <w:t>1:37:07  kya is mein samjha jata hai ke ghair khuda ka qanoon manna pare ga?"</w:t>
      </w:r>
      <w:r>
        <w:br/>
      </w:r>
      <w:r>
        <w:rPr>
          <w:sz w:val="20"/>
        </w:rPr>
        <w:t>1:37:16  yeh dekhiye, ghair khuda qanoon manna ya na manna, yeh yeh yeh yeh yeh nazariya aap apne aap mein ghalat hai.</w:t>
      </w:r>
      <w:r>
        <w:br/>
      </w:r>
      <w:r>
        <w:rPr>
          <w:sz w:val="20"/>
        </w:rPr>
        <w:t>1:37:26  kyunke ijtimai zindagi mein koi ideal nahi chal sakta. agar aap yeh ek ideal banayein ke ke ke ijtimai zindagi mein khuda qanoon ko nafiz hona hai, to is mani ke aap baddo nafiz karna chahein ge, to baddo nafiz karein ge, idhar se bhi aadmi jo</w:t>
      </w:r>
      <w:r>
        <w:br/>
      </w:r>
      <w:r>
        <w:rPr>
          <w:sz w:val="20"/>
        </w:rPr>
        <w:t>1:37:44  ab de ga, to larai shuru hogi. is ka nateeja larai hoga. to ijtimai zindagi mein islam ka nazariya yeh hai ke jo qabil amal hai, us ko ikhtiyar karo.</w:t>
      </w:r>
      <w:r>
        <w:br/>
      </w:r>
      <w:r>
        <w:rPr>
          <w:sz w:val="20"/>
        </w:rPr>
        <w:t>1:37:55  aap dekhiye, hazrat yusuf aleh salam ne badshah, yaani jo badshah tha, woh mushrik tha. woh mushrik badshah ko tasleem kar liya.</w:t>
      </w:r>
      <w:r>
        <w:br/>
      </w:r>
      <w:r>
        <w:rPr>
          <w:sz w:val="20"/>
        </w:rPr>
        <w:t>1:38:04  unhon ne takrao nahi kiya is se ke tu woh karo, badlo apna mazhab, badlo apna aqeeda, badlo. to</w:t>
      </w:r>
      <w:r>
        <w:br/>
      </w:r>
      <w:r>
        <w:rPr>
          <w:sz w:val="20"/>
        </w:rPr>
        <w:t>1:38:14  ijtimai zindagi mein dekhiye, adjust karna parta hai. adjustment ijtimai zindagi ka. agar yeh usool ikhtiyar karein ge, aap to siwaye larai ke aur kuch bhi nahi.</w:t>
      </w:r>
      <w:r>
        <w:br/>
      </w:r>
      <w:r>
        <w:rPr>
          <w:sz w:val="20"/>
        </w:rPr>
        <w:t>1:38:23  apni zaat ke mamle mein aap ideal baniye. ijtimai zindagi mein aap ko adjust karna pare ga. kuch aap ki baat maani jaye gi, kuch un ki baat maani jaye gi.</w:t>
      </w:r>
      <w:r>
        <w:br/>
      </w:r>
      <w:r>
        <w:rPr>
          <w:sz w:val="20"/>
        </w:rPr>
        <w:t>1:38:32  dusra option nahi. option agar aap is ko na manen to is ke baad kya hai? larai, khoon, khoon, khoon kharaba.</w:t>
      </w:r>
    </w:p>
    <w:p>
      <w:pPr>
        <w:pStyle w:val="Heading2"/>
      </w:pPr>
      <w:r>
        <w:t>Why many Muslims oppose your ideology</w:t>
      </w:r>
    </w:p>
    <w:p>
      <w:r>
        <w:rPr>
          <w:color w:val="666666"/>
          <w:sz w:val="18"/>
        </w:rPr>
        <w:t>Society &amp; Dawah · Reason and Faith July 10, 2016 · 1m 52s · at 52:27 · https://youtu.be/axR4I5yv29E?t=3147</w:t>
      </w:r>
    </w:p>
    <w:p>
      <w:r>
        <w:rPr>
          <w:i/>
        </w:rPr>
        <w:t>“Why do a large section of Muslims oppose your ideology? What is the reason?”</w:t>
      </w:r>
    </w:p>
    <w:p>
      <w:r>
        <w:rPr>
          <w:sz w:val="20"/>
        </w:rPr>
        <w:t>52:27  maulana, agla sawal aaya hai muhammad saleem mir sahib ka kashmir se aur unhon ne likha hai ke</w:t>
      </w:r>
      <w:r>
        <w:br/>
      </w:r>
      <w:r>
        <w:rPr>
          <w:sz w:val="20"/>
        </w:rPr>
        <w:t>52:33  maulana, one of my Muslim friends wants to know that why a large section of Muslims oppose your ideology.</w:t>
      </w:r>
      <w:r>
        <w:br/>
      </w:r>
      <w:r>
        <w:rPr>
          <w:sz w:val="20"/>
        </w:rPr>
        <w:t>52:39  What is the reason for the same?</w:t>
      </w:r>
      <w:r>
        <w:br/>
      </w:r>
      <w:r>
        <w:rPr>
          <w:sz w:val="20"/>
        </w:rPr>
        <w:t>52:46  aap jo log oppose karte hain, un ki speeches suniye, un ki kitabein parhiye to aap ko discovery</w:t>
      </w:r>
      <w:r>
        <w:br/>
      </w:r>
      <w:r>
        <w:rPr>
          <w:sz w:val="20"/>
        </w:rPr>
        <w:t>52:52  hogi ke kisi ke paas koi daleel nahi, sirf shor o ghul hai.</w:t>
      </w:r>
      <w:r>
        <w:br/>
      </w:r>
      <w:r>
        <w:rPr>
          <w:sz w:val="20"/>
        </w:rPr>
        <w:t>52:58  kisi ke paas bhi koi daleel nahi hai.</w:t>
      </w:r>
      <w:r>
        <w:br/>
      </w:r>
      <w:r>
        <w:rPr>
          <w:sz w:val="20"/>
        </w:rPr>
        <w:t>53:04  to cheez yeh hai ke hum quran o sunnat ki roshni mein jaiza lete hain aur batate hain</w:t>
      </w:r>
      <w:r>
        <w:br/>
      </w:r>
      <w:r>
        <w:rPr>
          <w:sz w:val="20"/>
        </w:rPr>
        <w:t>53:11  ke jis kaam mein musalman actually involve hain, woh quran wala kaam hai hi nahi, woh islam wala</w:t>
      </w:r>
      <w:r>
        <w:br/>
      </w:r>
      <w:r>
        <w:rPr>
          <w:sz w:val="20"/>
        </w:rPr>
        <w:t>53:17  kaam hai hi nahi.</w:t>
      </w:r>
      <w:r>
        <w:br/>
      </w:r>
      <w:r>
        <w:rPr>
          <w:sz w:val="20"/>
        </w:rPr>
        <w:t>53:23  yani violence karte hain.</w:t>
      </w:r>
      <w:r>
        <w:br/>
      </w:r>
      <w:r>
        <w:rPr>
          <w:sz w:val="20"/>
        </w:rPr>
        <w:t>53:30  kaam yeh hai ke peaceful dawah work karen to unka jo kaam hai, uski value khatam hoti hai.</w:t>
      </w:r>
      <w:r>
        <w:br/>
      </w:r>
      <w:r>
        <w:rPr>
          <w:sz w:val="20"/>
        </w:rPr>
        <w:t>53:36  to woh is ke liye tayyar nahi hain ke ailaan karen ke hum ghalati par thay.</w:t>
      </w:r>
      <w:r>
        <w:br/>
      </w:r>
      <w:r>
        <w:rPr>
          <w:sz w:val="20"/>
        </w:rPr>
        <w:t>53:42  to ab unhon ne kaha kar rakha hai ke be daleel hamare khilaf propaganda karte hain.</w:t>
      </w:r>
      <w:r>
        <w:br/>
      </w:r>
      <w:r>
        <w:rPr>
          <w:sz w:val="20"/>
        </w:rPr>
        <w:t>53:48  kisi bhi shakhs ko, jab aap agle itwar ko bataiyega, kisi un mein se kisi bhi ek</w:t>
      </w:r>
      <w:r>
        <w:br/>
      </w:r>
      <w:r>
        <w:rPr>
          <w:sz w:val="20"/>
        </w:rPr>
        <w:t>53:55  shakhs ne daleel ki zaban mein hamari baat ka koi radd nahi kiya hai, to aap yahi kehne</w:t>
      </w:r>
      <w:r>
        <w:br/>
      </w:r>
      <w:r>
        <w:rPr>
          <w:sz w:val="20"/>
        </w:rPr>
        <w:t>54:01  پر مجبور ہیں کہ چونکہ وہ اپنی غلطی ماننے کو تیار نہیں ہیں، تو he went crying کا</w:t>
      </w:r>
      <w:r>
        <w:br/>
      </w:r>
      <w:r>
        <w:rPr>
          <w:sz w:val="20"/>
        </w:rPr>
        <w:t>54:07  tareeqa ikhtiyar kiya unhon ne.</w:t>
      </w:r>
      <w:r>
        <w:br/>
      </w:r>
      <w:r>
        <w:rPr>
          <w:sz w:val="20"/>
        </w:rPr>
        <w:t>54:14  maulana, do sawal aaye hain doctor farida khanam se dilli se.</w:t>
      </w:r>
    </w:p>
    <w:p>
      <w:pPr>
        <w:pStyle w:val="Heading2"/>
      </w:pPr>
      <w:r>
        <w:t>Why only men can give divorce in Islam?</w:t>
      </w:r>
    </w:p>
    <w:p>
      <w:r>
        <w:rPr>
          <w:color w:val="666666"/>
          <w:sz w:val="18"/>
        </w:rPr>
        <w:t>Society &amp; Dawah · Three levels of Realization July 4, 2010 · 1m 44s · at 1:29:35 · https://youtu.be/NtCTVVov3Nw?t=5375</w:t>
      </w:r>
    </w:p>
    <w:p>
      <w:r>
        <w:rPr>
          <w:i/>
        </w:rPr>
        <w:t>“According to Islam, a woman can take divorce but cannot give divorce. The right to give divorce is only for men. Why is that? Shouldn't both have the right?”</w:t>
      </w:r>
    </w:p>
    <w:p>
      <w:r>
        <w:rPr>
          <w:sz w:val="20"/>
        </w:rPr>
        <w:t>1:29:35  maulana agla sawal kya hai miss shweta saxena ne dilli se</w:t>
      </w:r>
      <w:r>
        <w:br/>
      </w:r>
      <w:r>
        <w:rPr>
          <w:sz w:val="20"/>
        </w:rPr>
        <w:t>1:29:40  unhon ne poocha hai ke islam dharm ke according aurat talaq le sakti hai de nahi sakti talaq dene ka haq sirf mard ko hai aisa kyun aisa nahi hai dono ko haq hai</w:t>
      </w:r>
      <w:r>
        <w:br/>
      </w:r>
      <w:r>
        <w:rPr>
          <w:sz w:val="20"/>
        </w:rPr>
        <w:t>1:29:57  dekhen aik hai yani aik farq sirf yeh hai ke mard ko general taur par haq hai general taur par aurat ka mamla yeh hai ke agar jab jab jab jab woh jab woh marriage ho rahi ho jab nikah ho raha ho to aik hota hai nikah nama ya zabani bhi woh hota hai yani qaul o qarar hota hai</w:t>
      </w:r>
      <w:r>
        <w:br/>
      </w:r>
      <w:r>
        <w:rPr>
          <w:sz w:val="20"/>
        </w:rPr>
        <w:t>1:30:27  to jab nikah ho raha hai us waqt agar shohar se woh aurat yeh yeh baat par signature le le us ki haan hasil kar le us ko kehte hain nikah tafweez pafwiz nikah tafweez to aam talaq aam nikah mein to aurat ko haq nahi rehta</w:t>
      </w:r>
      <w:r>
        <w:br/>
      </w:r>
      <w:r>
        <w:rPr>
          <w:sz w:val="20"/>
        </w:rPr>
        <w:t>1:30:53  mard aurat ko haq hota hai is ka us ko kehte hain khula woh khula yani khula mein talaq mein itna hi farq hai ke talaq mard khud hi bol kar de deta hai aur khula yeh hai ke us ko jana padta hai qazi ke paas lekin aik aur shakal hai yani khula ke alawa nikah tafweez is mein aurat khud hi khud de sakti hai talaq</w:t>
      </w:r>
    </w:p>
    <w:p>
      <w:pPr>
        <w:pStyle w:val="Heading2"/>
      </w:pPr>
      <w:r>
        <w:t>Why peace should not be clubbed with justice?</w:t>
      </w:r>
    </w:p>
    <w:p>
      <w:r>
        <w:rPr>
          <w:color w:val="666666"/>
          <w:sz w:val="18"/>
        </w:rPr>
        <w:t>Society &amp; Dawah · Purpose of Creation September 28, 2014 · 1m 47s · at 56:43 · https://youtu.be/7M-rzLZzCYw?t=3403</w:t>
      </w:r>
    </w:p>
    <w:p>
      <w:r>
        <w:rPr>
          <w:i/>
        </w:rPr>
        <w:t>“You often say that peace should not be clubbed with justice. Can you please elaborate on the same so that I can understand it better?”</w:t>
      </w:r>
    </w:p>
    <w:p>
      <w:r>
        <w:rPr>
          <w:sz w:val="20"/>
        </w:rPr>
        <w:t>56:43  molana agla sawal hyderabad se danish sahib ne kiya hai aur inhon ne likha hai ke molana sahib you often say that peace should not be clubbed with justice can you please elaborate on the same so that i can understand it better yeh club club toh sahi nahi hai</w:t>
      </w:r>
      <w:r>
        <w:br/>
      </w:r>
      <w:r>
        <w:rPr>
          <w:sz w:val="20"/>
        </w:rPr>
        <w:t>57:09  main sirf yeh kehta hoon ke</w:t>
      </w:r>
      <w:r>
        <w:br/>
      </w:r>
      <w:r>
        <w:rPr>
          <w:sz w:val="20"/>
        </w:rPr>
        <w:t>57:15  aap yeh chahein ke peace aaye toh saath saath justice bhi jaaye aur justice ke naam par aap aap hungama karein toh is tarah aap ko kuch milne wala nahi hai</w:t>
      </w:r>
      <w:r>
        <w:br/>
      </w:r>
      <w:r>
        <w:rPr>
          <w:sz w:val="20"/>
        </w:rPr>
        <w:t>57:29  justice jo hai ek alag alag ek cheez hai yani aap ko peace lana chahiye opportunity ke liye justice ke nahi yani peace for the sake of opportunity ka concept hai peace for the sake of justice ka istilaah islam mein nahi hai</w:t>
      </w:r>
      <w:r>
        <w:br/>
      </w:r>
      <w:r>
        <w:rPr>
          <w:sz w:val="20"/>
        </w:rPr>
        <w:t>57:50  is ko aap club bhi keh sakte hain lekin main jo lafz istemal karta hoon woh yeh hai ke peace for the sake of opportunity hai peace for the sake of justice nahi hai aur yeh law of nature hai yeh law of nature hai aur rasool allah ne jo tareeqa ikhtiyar kiya tha mislan hudaybiyah ke mauqe par toh peshi toh qaboot hua justice thodi us ke saath sazayi thi</w:t>
      </w:r>
      <w:r>
        <w:br/>
      </w:r>
      <w:r>
        <w:rPr>
          <w:sz w:val="20"/>
        </w:rPr>
        <w:t>58:18  lekin jab peace kaam hoga toh opportunity mili aur opportunity ko aap ne avail karna shuru kiya planning kar ke toh phir dheere dheere dheere aap ko baqi cheezein mil gayi</w:t>
      </w:r>
    </w:p>
    <w:p>
      <w:pPr>
        <w:pStyle w:val="Heading2"/>
      </w:pPr>
      <w:r>
        <w:t>Why people too busy for religion due to material pursuits?</w:t>
      </w:r>
    </w:p>
    <w:p>
      <w:r>
        <w:rPr>
          <w:color w:val="666666"/>
          <w:sz w:val="18"/>
        </w:rPr>
        <w:t>Society &amp; Dawah · The Message of Eid Al-Adha November 6, 2011 Maulana Wahiduddin Khan · 57s · at 1:17:32 · https://youtu.be/y59PU_RD2cg?t=4652</w:t>
      </w:r>
    </w:p>
    <w:p>
      <w:r>
        <w:rPr>
          <w:i/>
        </w:rPr>
        <w:t>“People are so busy in their material pursuits that no one has time to talk seriously about religion. What is the reason for this?”</w:t>
      </w:r>
    </w:p>
    <w:p>
      <w:r>
        <w:rPr>
          <w:sz w:val="20"/>
        </w:rPr>
        <w:t>1:17:32  Maulana, yeh sawal Mr. Abdul Latif ne kiya hai Karachi Pakistan se. unhone likha hai: "log apni maadi masroofiyat mein itna masroof hain ke kisi ko deen par sanjeedgi se baat karne ka waqt nahi hai." Maulana sahib, is ki kya wajah hai?</w:t>
      </w:r>
      <w:r>
        <w:br/>
      </w:r>
      <w:r>
        <w:rPr>
          <w:sz w:val="20"/>
        </w:rPr>
        <w:t>1:17:51  is ke bare mein batayein. yeh to Quran mein bata hi diya gaya hai. awalan ke yeh yani imme</w:t>
      </w:r>
      <w:r>
        <w:br/>
      </w:r>
      <w:r>
        <w:rPr>
          <w:sz w:val="20"/>
        </w:rPr>
        <w:t>1:18:02  diate gain ke peeche daudna, jo door ka faida hai, yani jannat to door ka faida lagti hai ke marne ke baad samne ayegi.</w:t>
      </w:r>
      <w:r>
        <w:br/>
      </w:r>
      <w:r>
        <w:rPr>
          <w:sz w:val="20"/>
        </w:rPr>
        <w:t>1:18:11  samne ka jo faida hai, to awalan ke yeh yani immediate gain dikhai deta hai, us ke peeche daud rahe hain.</w:t>
      </w:r>
      <w:r>
        <w:br/>
      </w:r>
      <w:r>
        <w:rPr>
          <w:sz w:val="20"/>
        </w:rPr>
        <w:t>1:18:21  ab baat ki jo cheez dikhai nahi deti, us se us se us ko nazar andaaz karte hain. yahi baat hai.</w:t>
      </w:r>
      <w:r>
        <w:br/>
      </w:r>
      <w:r>
        <w:rPr>
          <w:sz w:val="20"/>
        </w:rPr>
        <w:t>1:18:30  maulana, agla sawal aaya hai maulana zikwan nadvi ka dilli se. unhon ne likha hai: "aam taur par logon ka yeh mizaj hota hai ke woh sirf like minded logon se milte hain.</w:t>
      </w:r>
    </w:p>
    <w:p>
      <w:pPr>
        <w:pStyle w:val="Heading2"/>
      </w:pPr>
      <w:r>
        <w:t>Why religious scholars unaware of dawah importance</w:t>
      </w:r>
    </w:p>
    <w:p>
      <w:r>
        <w:rPr>
          <w:color w:val="666666"/>
          <w:sz w:val="18"/>
        </w:rPr>
        <w:t>Society &amp; Dawah · Dars-e-Quran, Chapter 38, V. 29 (Contemplation on the Quran) | October 7, 2018 · 1m 43s · at 1:07:00 · https://youtu.be/bF57J8TD8no?t=4020</w:t>
      </w:r>
    </w:p>
    <w:p>
      <w:r>
        <w:rPr>
          <w:i/>
        </w:rPr>
        <w:t>“What is the reason that most of the religious persons having sufficient knowledge of hadith as well as Arabic language are not aware of the importance of dawah work? They seem to be hardly aware of the significance of translating Quran in different languages and also its distribution. How can they be sensitized about this aspect of dawah?”</w:t>
      </w:r>
    </w:p>
    <w:p>
      <w:r>
        <w:rPr>
          <w:sz w:val="20"/>
        </w:rPr>
        <w:t>1:07:00  Maulana, agla sawal bheja hai Miss Karotulin ne Srinagar se. Unhone likha hai: "Maulana, what is the reason that most of the religious persons having sufficient knowledge of Hadith as well as Arabic language are not aware of the importance of Daur work? They seem to be hardly aware of the significance of translating Quran in different languages and also its dist</w:t>
      </w:r>
      <w:r>
        <w:br/>
      </w:r>
      <w:r>
        <w:rPr>
          <w:sz w:val="20"/>
        </w:rPr>
        <w:t>1:07:30  ribution. how can they be sensitized about this aspect of daur?" dekhein, ek ajib baat hui hai ke hadith ke andar to dawah ki baatein bahut zyada hain. hadith mein, seerat mein. dekhein, ek ajib baat yeh hui ke itna zakheera hai hadith ka lekin is mein kitab dawah o tabligh hai hi nahi. kitab wuzu hai, kitab salat</w:t>
      </w:r>
      <w:r>
        <w:br/>
      </w:r>
      <w:r>
        <w:rPr>
          <w:sz w:val="20"/>
        </w:rPr>
        <w:t>1:08:00  hai, kitab al-hajj hai lekin kitab al-da'wah wa al-tabligh hai hi nahi.</w:t>
      </w:r>
      <w:r>
        <w:br/>
      </w:r>
      <w:r>
        <w:rPr>
          <w:sz w:val="20"/>
        </w:rPr>
        <w:t>1:08:06  halankeh hadith ke andar boht zyada hadith hain jo da'wah pe hain.</w:t>
      </w:r>
      <w:r>
        <w:br/>
      </w:r>
      <w:r>
        <w:rPr>
          <w:sz w:val="20"/>
        </w:rPr>
        <w:t>1:08:12  da'wah, kyunke da'wah ko bator chapter, jo chapterization kehte hain, is ko jo tarjuma ahbab, jo chapterization hua</w:t>
      </w:r>
      <w:r>
        <w:br/>
      </w:r>
      <w:r>
        <w:rPr>
          <w:sz w:val="20"/>
        </w:rPr>
        <w:t>1:08:19  hai, is mein shamil hi nahi kiya.</w:t>
      </w:r>
      <w:r>
        <w:br/>
      </w:r>
      <w:r>
        <w:rPr>
          <w:sz w:val="20"/>
        </w:rPr>
        <w:t>1:08:25  pata nahi kia wajah hui is ki jabke hadith ke andar maujood hai.</w:t>
      </w:r>
      <w:r>
        <w:br/>
      </w:r>
      <w:r>
        <w:rPr>
          <w:sz w:val="20"/>
        </w:rPr>
        <w:t>1:08:31  to mein logon se kehta hoon ke chapterization ki jo escape hai, us ko mat talash karo, khud</w:t>
      </w:r>
      <w:r>
        <w:br/>
      </w:r>
      <w:r>
        <w:rPr>
          <w:sz w:val="20"/>
        </w:rPr>
        <w:t>1:08:37  hadith mein talash karo, hadith ko parho, is mein aap ko sab cheez mil jaye gi.</w:t>
      </w:r>
    </w:p>
    <w:p>
      <w:pPr>
        <w:pStyle w:val="Heading2"/>
      </w:pPr>
      <w:r>
        <w:t>Why scholars ignore importance of dawah</w:t>
      </w:r>
    </w:p>
    <w:p>
      <w:r>
        <w:rPr>
          <w:color w:val="666666"/>
          <w:sz w:val="18"/>
        </w:rPr>
        <w:t>Society &amp; Dawah · Living in a New Age | March 26, 2017 · 55s · at 57:11 · https://youtu.be/iST0AxQscKo?t=3431</w:t>
      </w:r>
    </w:p>
    <w:p>
      <w:r>
        <w:rPr>
          <w:i/>
        </w:rPr>
        <w:t>“What is the reason scholars don't know the importance of dawah? Even Allah said in An-Nisa verse...”</w:t>
      </w:r>
    </w:p>
    <w:p>
      <w:r>
        <w:rPr>
          <w:sz w:val="20"/>
        </w:rPr>
        <w:t>57:11  maulana agla sawal maulana farhad ahmed sahib ne dilli se bheja hai۔</w:t>
      </w:r>
      <w:r>
        <w:br/>
      </w:r>
      <w:r>
        <w:rPr>
          <w:sz w:val="20"/>
        </w:rPr>
        <w:t>57:15  unhon ne likha hai</w:t>
      </w:r>
      <w:r>
        <w:br/>
      </w:r>
      <w:r>
        <w:rPr>
          <w:sz w:val="20"/>
        </w:rPr>
        <w:t>57:19  maulana what is the reason ulama don't know the importance of dawah? Even allah said in nisa verse</w:t>
      </w:r>
      <w:r>
        <w:br/>
      </w:r>
      <w:r>
        <w:rPr>
          <w:sz w:val="20"/>
        </w:rPr>
        <w:t>57:25  one sixty five there were messengers bearing good news and giving warning so that mankind would have no</w:t>
      </w:r>
      <w:r>
        <w:br/>
      </w:r>
      <w:r>
        <w:rPr>
          <w:sz w:val="20"/>
        </w:rPr>
        <w:t>57:31  excuse before god۔</w:t>
      </w:r>
      <w:r>
        <w:br/>
      </w:r>
      <w:r>
        <w:rPr>
          <w:sz w:val="20"/>
        </w:rPr>
        <w:t>57:37  After the coming of the messengers god is mighty wise۔</w:t>
      </w:r>
      <w:r>
        <w:br/>
      </w:r>
      <w:r>
        <w:rPr>
          <w:sz w:val="20"/>
        </w:rPr>
        <w:t>57:43  According to this verse making people aware of the creation plan</w:t>
      </w:r>
      <w:r>
        <w:br/>
      </w:r>
      <w:r>
        <w:rPr>
          <w:sz w:val="20"/>
        </w:rPr>
        <w:t>57:49  is the prime course of action of all prophet۔</w:t>
      </w:r>
      <w:r>
        <w:br/>
      </w:r>
      <w:r>
        <w:rPr>
          <w:sz w:val="20"/>
        </w:rPr>
        <w:t>57:55  theek kaha mere khayal se unhon ne۔</w:t>
      </w:r>
      <w:r>
        <w:br/>
      </w:r>
      <w:r>
        <w:rPr>
          <w:sz w:val="20"/>
        </w:rPr>
        <w:t>58:01  sahi baat hai۔</w:t>
      </w:r>
    </w:p>
    <w:p>
      <w:pPr>
        <w:pStyle w:val="Heading2"/>
      </w:pPr>
      <w:r>
        <w:t>Why so much confusion among Muslims over fatwa?</w:t>
      </w:r>
    </w:p>
    <w:p>
      <w:r>
        <w:rPr>
          <w:color w:val="666666"/>
          <w:sz w:val="18"/>
        </w:rPr>
        <w:t>Society &amp; Dawah · The Age of Giving Global Thanks Dec 15. 2019—Maulana Wahiduddin Khan · 1m 13s · at 52:16 · https://youtu.be/254Pgn6Ldts?t=3136</w:t>
      </w:r>
    </w:p>
    <w:p>
      <w:r>
        <w:rPr>
          <w:i/>
        </w:rPr>
        <w:t>“Maulana, once in Moradabad a Deobandi scholar led the funeral prayer of a Barelvi man. Then the local mufti gave a fatwa that the marriages of all who had performed that funeral prayer were broken and then their marriages were performed again. Maulana, why is there so much confusion among Muslims?”</w:t>
      </w:r>
    </w:p>
    <w:p>
      <w:r>
        <w:rPr>
          <w:sz w:val="20"/>
        </w:rPr>
        <w:t>52:16  molana, agla sawal irshad ali sahib ne bheja hai. unhon ne likha hai: "molana, ek baar muradabad mein ek barelvi shakhs ke janaza ek deobandi aalim ne parh diya tha.</w:t>
      </w:r>
      <w:r>
        <w:br/>
      </w:r>
      <w:r>
        <w:rPr>
          <w:sz w:val="20"/>
        </w:rPr>
        <w:t>52:31  phir wahan ke mufti sahib ne fatwa diya ke jis jis ne bhi janaza parha hai, sab ke nikah toot gaye aur phir sab ke nikah dobara parhaye gaye.</w:t>
      </w:r>
      <w:r>
        <w:br/>
      </w:r>
      <w:r>
        <w:rPr>
          <w:sz w:val="20"/>
        </w:rPr>
        <w:t>52:42  molana, itna zyada musalmanon mein confusion kyun hai?" confusion aap ke mind mein hai. ek waqia ka reference diya aap ne aur sare musalmanon ko generalize kar ke shamil kar liya.</w:t>
      </w:r>
      <w:r>
        <w:br/>
      </w:r>
      <w:r>
        <w:rPr>
          <w:sz w:val="20"/>
        </w:rPr>
        <w:t>52:58  aap ka generalization jo hai, yeh masla hai. jo hawala to diya aap ne ek waqeye ka aur phir khud generalize kar ke is saare musalmanon ko apply kar diya.</w:t>
      </w:r>
      <w:r>
        <w:br/>
      </w:r>
      <w:r>
        <w:rPr>
          <w:sz w:val="20"/>
        </w:rPr>
        <w:t>53:13  apne mind ki islaah kijiye</w:t>
      </w:r>
      <w:r>
        <w:br/>
      </w:r>
      <w:r>
        <w:rPr>
          <w:sz w:val="20"/>
        </w:rPr>
        <w:t>53:17  ke ek single waqeye ko generalize karte hain. aap</w:t>
      </w:r>
      <w:r>
        <w:br/>
      </w:r>
      <w:r>
        <w:rPr>
          <w:sz w:val="20"/>
        </w:rPr>
        <w:t>53:23  apne mind ki islaah kijiye.</w:t>
      </w:r>
    </w:p>
    <w:p>
      <w:pPr>
        <w:pStyle w:val="Heading2"/>
      </w:pPr>
      <w:r>
        <w:t>Why successful Muslims complain against others?</w:t>
      </w:r>
    </w:p>
    <w:p>
      <w:r>
        <w:rPr>
          <w:color w:val="666666"/>
          <w:sz w:val="18"/>
        </w:rPr>
        <w:t>Society &amp; Dawah · Revival and Revivalist June 7, 2015 · 1m 35s · at 58:26 · https://youtu.be/MCY8AJ87BXc?t=3506</w:t>
      </w:r>
    </w:p>
    <w:p>
      <w:r>
        <w:rPr>
          <w:i/>
        </w:rPr>
        <w:t>“What is this phenomenon that even those Muslims who have good jobs, who are successful businessmen and are also successful in other fields, they are busy complaining against others? I don't understand it.”</w:t>
      </w:r>
    </w:p>
    <w:p>
      <w:r>
        <w:rPr>
          <w:sz w:val="20"/>
        </w:rPr>
        <w:t>58:26  Mani yeh agla sawal aya hai doctor Fareeda Khanam ka Delhi se.</w:t>
      </w:r>
      <w:r>
        <w:br/>
      </w:r>
      <w:r>
        <w:rPr>
          <w:sz w:val="20"/>
        </w:rPr>
        <w:t>58:31  What is this phenomenon that even those Muslims who have good jobs, who are successful businessmen and are also successful in other fields, they are busy complaining against others?</w:t>
      </w:r>
      <w:r>
        <w:br/>
      </w:r>
      <w:r>
        <w:rPr>
          <w:sz w:val="20"/>
        </w:rPr>
        <w:t>58:45  I don't understand it. Is liye ke dekhiye, woh rehte kahan hain? Muslim society mein rehte hain.</w:t>
      </w:r>
      <w:r>
        <w:br/>
      </w:r>
      <w:r>
        <w:rPr>
          <w:sz w:val="20"/>
        </w:rPr>
        <w:t>58:55  Agarche woh un ka aik job place mein ya work place mein jatay hain, wahan paisay kama ke wapas atay hain.</w:t>
      </w:r>
      <w:r>
        <w:br/>
      </w:r>
      <w:r>
        <w:rPr>
          <w:sz w:val="20"/>
        </w:rPr>
        <w:t>59:03  Lekin un ka jo rehna hai, zindagi guzarna hai, woh isi Muslim muashray mein hota hai jahan charchay ho raha hai ke Musalmanon ke sath ziyadti ho rahi hai.</w:t>
      </w:r>
      <w:r>
        <w:br/>
      </w:r>
      <w:r>
        <w:rPr>
          <w:sz w:val="20"/>
        </w:rPr>
        <w:t>59:16  Kyunke jitnay bhi Musalmanon ke likhne bolne walay log hain, jo stage par bolte hain, jo kitabein chapte hain, jo P.E.D. gul nikalte hain, woh sab ke sab one to all negative boli bol rahe hain.</w:t>
      </w:r>
      <w:r>
        <w:br/>
      </w:r>
      <w:r>
        <w:rPr>
          <w:sz w:val="20"/>
        </w:rPr>
        <w:t>59:28  Aik tradition chal para hai. To isi isi pe lot'te hain, woh thora sa waqt guzartay hain apne work place mein, us ke baad isi pe lot atay hain, isi isi charchay mein woh khud bhi shamil ho jatay hain.</w:t>
      </w:r>
      <w:r>
        <w:br/>
      </w:r>
      <w:r>
        <w:rPr>
          <w:sz w:val="20"/>
        </w:rPr>
        <w:t>59:42  To kaha un ka mindset jo jo cheez banati hai, woh un ka apna muashra hai, un ka apna ghar hai. To</w:t>
      </w:r>
      <w:r>
        <w:br/>
      </w:r>
      <w:r>
        <w:rPr>
          <w:sz w:val="20"/>
        </w:rPr>
        <w:t>59:52  To is wajah se bohat hi ziyada yani gehrai ke sath kaam karna hoga, tab mindset toote ga.</w:t>
      </w:r>
    </w:p>
    <w:p>
      <w:pPr>
        <w:pStyle w:val="Heading2"/>
      </w:pPr>
      <w:r>
        <w:t>Why support infidel ideology against Muslims?</w:t>
      </w:r>
    </w:p>
    <w:p>
      <w:r>
        <w:rPr>
          <w:color w:val="666666"/>
          <w:sz w:val="18"/>
        </w:rPr>
        <w:t>Society &amp; Dawah · The Age of Alternative April 24, 2016 · 1m 36s · at 50:15 · https://youtu.be/JoilI-TK4Ig?t=3015</w:t>
      </w:r>
    </w:p>
    <w:p>
      <w:r>
        <w:rPr>
          <w:i/>
        </w:rPr>
        <w:t>“Why are you always against innocent Muslims and openly support the infidel ideology?”</w:t>
      </w:r>
    </w:p>
    <w:p>
      <w:r>
        <w:rPr>
          <w:sz w:val="20"/>
        </w:rPr>
        <w:t>50:15  maulana, agla sawal bheja hai ikramullah dutani sahib ne, aur unhon ne likha hai ke: "maulana, why are you always against innocent muslims and openly support the infidel ideology?"</w:t>
      </w:r>
      <w:r>
        <w:br/>
      </w:r>
      <w:r>
        <w:rPr>
          <w:sz w:val="20"/>
        </w:rPr>
        <w:t>50:30  yeh to bilkul yani koi sar be base baat hai. ab aap mera article ka reference dijiye.</w:t>
      </w:r>
      <w:r>
        <w:br/>
      </w:r>
      <w:r>
        <w:rPr>
          <w:sz w:val="20"/>
        </w:rPr>
        <w:t>50:40  kahan se aap ne nikal liya aap ke? yeh to aap ka ek meri taraf ghalat bhi attribute kar rahe hain. mujhe bataiye kis article mein aisa hai?</w:t>
      </w:r>
      <w:r>
        <w:br/>
      </w:r>
      <w:r>
        <w:rPr>
          <w:sz w:val="20"/>
        </w:rPr>
        <w:t>50:48  bataiye. main sachai ko support karta hoon aur false foot ke khilaf hoon. sun lijiye, main hamesha sachai ko support karta hoon aur false foot ke khilaf hoon.</w:t>
      </w:r>
      <w:r>
        <w:br/>
      </w:r>
      <w:r>
        <w:rPr>
          <w:sz w:val="20"/>
        </w:rPr>
        <w:t>51:01  yeh jo aap ne farmaya, yeh to aap ki apni soch hai jis ki koi na aap ne koi reference diya hai, na koi koi de sakte hain koi reference.</w:t>
      </w:r>
      <w:r>
        <w:br/>
      </w:r>
      <w:r>
        <w:rPr>
          <w:sz w:val="20"/>
        </w:rPr>
        <w:t>51:11  maulana, unhon ne shayad aaj ke talk mein jo aap ne hudaybiyah treaty ke baad aap ne jo zikr kiya ke rehbaron ki ghalati hai, to shayad is se unhon ne is ko misunderstand kiya hai.</w:t>
      </w:r>
      <w:r>
        <w:br/>
      </w:r>
      <w:r>
        <w:rPr>
          <w:sz w:val="20"/>
        </w:rPr>
        <w:t>51:22  yeh to agar kiya hai to main example doon. example doon. sawal yeh hai ke hamare rehbar jo hain, kyun aisa kar rahe hain ke daur to peace ka hai aur ja ke baat karte hain?</w:t>
      </w:r>
      <w:r>
        <w:br/>
      </w:r>
      <w:r>
        <w:rPr>
          <w:sz w:val="20"/>
        </w:rPr>
        <w:t>51:37  aap aap is ko mujhe bataiye, yani reference ke zariye bataiye. reference ke zariye bataiye. jab tak aap reference na dein, misaal na dein, tab tak is baat ki koi value nahi hai,</w:t>
      </w:r>
    </w:p>
    <w:p>
      <w:pPr>
        <w:pStyle w:val="Heading2"/>
      </w:pPr>
      <w:r>
        <w:t>Wisdom in Islam vs instigating youth</w:t>
      </w:r>
    </w:p>
    <w:p>
      <w:r>
        <w:rPr>
          <w:color w:val="666666"/>
          <w:sz w:val="18"/>
        </w:rPr>
        <w:t>Society &amp; Dawah · Paradise September 18, 2016 · 59s · at 1:07:30 · https://youtu.be/R2kZlD0PbGQ?t=4050</w:t>
      </w:r>
    </w:p>
    <w:p>
      <w:r>
        <w:rPr>
          <w:i/>
        </w:rPr>
        <w:t>“If there is strong emphasis on wisdom in Islam, then why present-day Islamic leaders instigate the youth for suicidal and non-result oriented actions?”</w:t>
      </w:r>
    </w:p>
    <w:p>
      <w:r>
        <w:rPr>
          <w:sz w:val="20"/>
        </w:rPr>
        <w:t>1:07:30  maulana, agla sawal lete hain jo kashmir se bheja hai engineer altaf hussain sahab ne.</w:t>
      </w:r>
      <w:r>
        <w:br/>
      </w:r>
      <w:r>
        <w:rPr>
          <w:sz w:val="20"/>
        </w:rPr>
        <w:t>1:07:36  unhon ne likha hai: "If there is strong emphasis on wisdom in Islam, then why present-day Islamic leaders</w:t>
      </w:r>
      <w:r>
        <w:br/>
      </w:r>
      <w:r>
        <w:rPr>
          <w:sz w:val="20"/>
        </w:rPr>
        <w:t>1:07:42  instigate the youth for suicidal and non-result oriented actions?"</w:t>
      </w:r>
      <w:r>
        <w:br/>
      </w:r>
      <w:r>
        <w:rPr>
          <w:sz w:val="20"/>
        </w:rPr>
        <w:t>1:07:48  Do they deserve the paradise?</w:t>
      </w:r>
      <w:r>
        <w:br/>
      </w:r>
      <w:r>
        <w:rPr>
          <w:sz w:val="20"/>
        </w:rPr>
        <w:t>1:07:53  "dekhiye, main ne arz kiya ke har insan ko azadi mili hui hai.</w:t>
      </w:r>
      <w:r>
        <w:br/>
      </w:r>
      <w:r>
        <w:rPr>
          <w:sz w:val="20"/>
        </w:rPr>
        <w:t>1:07:58  har insan ko, chahe woh musalman ho ya doosre log hon.</w:t>
      </w:r>
      <w:r>
        <w:br/>
      </w:r>
      <w:r>
        <w:rPr>
          <w:sz w:val="20"/>
        </w:rPr>
        <w:t>1:08:03  jab azadi mili hui hai, har aadmi ko yeh bhi mauqa hai ke woh mehsoos kare apni azadi ko.</w:t>
      </w:r>
      <w:r>
        <w:br/>
      </w:r>
      <w:r>
        <w:rPr>
          <w:sz w:val="20"/>
        </w:rPr>
        <w:t>1:08:09  تو یہ سارے لوگ جو اس طرح کے کام کر رہے ہیں، وہ اپنی آزادی کو misuse</w:t>
      </w:r>
      <w:r>
        <w:br/>
      </w:r>
      <w:r>
        <w:rPr>
          <w:sz w:val="20"/>
        </w:rPr>
        <w:t>1:08:14  kar rahe hain.</w:t>
      </w:r>
      <w:r>
        <w:br/>
      </w:r>
      <w:r>
        <w:rPr>
          <w:sz w:val="20"/>
        </w:rPr>
        <w:t>1:08:19  aur misuse karne ke baad un ki bhi pakad isi tarah hogi jis tarah doosron ki pakad hogi.</w:t>
      </w:r>
      <w:r>
        <w:br/>
      </w:r>
      <w:r>
        <w:rPr>
          <w:sz w:val="20"/>
        </w:rPr>
        <w:t>1:08:24  is mein musalman aur ghair muslim mein koi farq nahi hai.</w:t>
      </w:r>
    </w:p>
    <w:p>
      <w:pPr>
        <w:pStyle w:val="Heading2"/>
      </w:pPr>
      <w:r>
        <w:t>Woman's role in motherhood and Dawah</w:t>
      </w:r>
    </w:p>
    <w:p>
      <w:r>
        <w:rPr>
          <w:color w:val="666666"/>
          <w:sz w:val="18"/>
        </w:rPr>
        <w:t>Society &amp; Dawah · The Role of a Woman March 8, 2020 Maulana Wahiduddin Khan · 1m 15s · at 25:57 · https://youtu.be/aBPy_KTsk1A?t=1557</w:t>
      </w:r>
    </w:p>
    <w:p>
      <w:r>
        <w:rPr>
          <w:i/>
        </w:rPr>
        <w:t>“Maulana, please advise and guide how can a woman discover and perform the role during their motherhood? I see a lot of sisters facing issues in performing Dawah when their primary job happens to be raising their children. All of us need your guidance on this point.”</w:t>
      </w:r>
    </w:p>
    <w:p>
      <w:r>
        <w:rPr>
          <w:sz w:val="20"/>
        </w:rPr>
        <w:t>25:57  goa se sawal bheja hai. Unho'n ne likha hai "Maulana, please advise and guide how can a woman discover and perform the role during their motherhood</w:t>
      </w:r>
      <w:r>
        <w:br/>
      </w:r>
      <w:r>
        <w:rPr>
          <w:sz w:val="20"/>
        </w:rPr>
        <w:t>26:09  ? I see a lot of sisters facing issues in performing Dawah when their primary job happens to be raising their children.</w:t>
      </w:r>
      <w:r>
        <w:br/>
      </w:r>
      <w:r>
        <w:rPr>
          <w:sz w:val="20"/>
        </w:rPr>
        <w:t>26:18  All of us need your guidance on this point." bhai, main ne isi mozu par ek kitaab likhi hai.</w:t>
      </w:r>
      <w:r>
        <w:br/>
      </w:r>
      <w:r>
        <w:rPr>
          <w:sz w:val="20"/>
        </w:rPr>
        <w:t>26:27  is ka naam hai,</w:t>
      </w:r>
      <w:r>
        <w:br/>
      </w:r>
      <w:r>
        <w:rPr>
          <w:sz w:val="20"/>
        </w:rPr>
        <w:t>26:31  kya naam hai sahib? Aurat Ma'maar-e-Insaniyat. Aurat Ma'maar-e-Insaniyat, theek isi mozu par hai. Aurat Ma'maar-e-Insaniyat, mujhe pata nahi ke is ka English tarjuma hua hai ke nahi hua hai.</w:t>
      </w:r>
      <w:r>
        <w:br/>
      </w:r>
      <w:r>
        <w:rPr>
          <w:sz w:val="20"/>
        </w:rPr>
        <w:t>26:46  nahi hua hai. Haan, inshallah aindah, inshallah English mein.</w:t>
      </w:r>
      <w:r>
        <w:br/>
      </w:r>
      <w:r>
        <w:rPr>
          <w:sz w:val="20"/>
        </w:rPr>
        <w:t>26:52  abhi woh Urdu mein chapi hai. Aindah, inshallah is ko English mein chapa jayega. Khatoon-e-Islam bhi hai. Haan, Khatoon-e-Islam.</w:t>
      </w:r>
      <w:r>
        <w:br/>
      </w:r>
      <w:r>
        <w:rPr>
          <w:sz w:val="20"/>
        </w:rPr>
        <w:t>27:03  nahi, nahi. Aurat Ma'maar-e-Insaniyat.</w:t>
      </w:r>
    </w:p>
    <w:p>
      <w:pPr>
        <w:pStyle w:val="Heading2"/>
      </w:pPr>
      <w:r>
        <w:t>Women's groups for dawah</w:t>
      </w:r>
    </w:p>
    <w:p>
      <w:r>
        <w:rPr>
          <w:color w:val="666666"/>
          <w:sz w:val="18"/>
        </w:rPr>
        <w:t>Society &amp; Dawah · An Intellectual Journey May 1, 2011 · 1m 19s · at 1:21:18 · https://youtu.be/AqjjyimoIqw?t=4878</w:t>
      </w:r>
    </w:p>
    <w:p>
      <w:r>
        <w:rPr>
          <w:i/>
        </w:rPr>
        <w:t>“In Tablighi Jamaat, women's groups go out. Should similar women's groups be sent out for dawah work?”</w:t>
      </w:r>
    </w:p>
    <w:p>
      <w:r>
        <w:rPr>
          <w:sz w:val="20"/>
        </w:rPr>
        <w:t>1:21:18  Maulana, agla sawal kya hai? Mr Javed Iqbal ne, unhon ne apni location nahi likhi hai. unhon ne poocha hai ke tablighi jamaat mein aurton ki jamaat nikalti hai, kya dawah work ke liye bhi isi tarah aurton ki jamaat nikali chahiye?</w:t>
      </w:r>
      <w:r>
        <w:br/>
      </w:r>
      <w:r>
        <w:rPr>
          <w:sz w:val="20"/>
        </w:rPr>
        <w:t>1:21:35  dekhen, hum yeh jamaat nikalne ka qail nahi hain, yeh un ka apna tareeqa hai,</w:t>
      </w:r>
      <w:r>
        <w:br/>
      </w:r>
      <w:r>
        <w:rPr>
          <w:sz w:val="20"/>
        </w:rPr>
        <w:t>1:21:43  yeh hum is ka qail nahi hain.</w:t>
      </w:r>
      <w:r>
        <w:br/>
      </w:r>
      <w:r>
        <w:rPr>
          <w:sz w:val="20"/>
        </w:rPr>
        <w:t>1:21:45  daawati kaam har fard ko karna hai, aik kaheen mauqa ho to aap jamaati tor par kijiye, lekin aik jo pattern hai un ke haan jamaat nikalne ka, woh woh un ka apna ijtihadi ka hai, koi Quran o Hadees sabit nahi hai.</w:t>
      </w:r>
      <w:r>
        <w:br/>
      </w:r>
      <w:r>
        <w:rPr>
          <w:sz w:val="20"/>
        </w:rPr>
        <w:t>1:21:58  yeh hamara jo tareeqa hai, woh is se alag hai.</w:t>
      </w:r>
      <w:r>
        <w:br/>
      </w:r>
      <w:r>
        <w:rPr>
          <w:sz w:val="20"/>
        </w:rPr>
        <w:t>1:22:01  hum har fard ko inspire karte hain, har fard ko aam karte hain, aam musallah ke woh logon mein jahan jahan mauqa mile, us ko dawat ke kaam kar.</w:t>
      </w:r>
      <w:r>
        <w:br/>
      </w:r>
      <w:r>
        <w:rPr>
          <w:sz w:val="20"/>
        </w:rPr>
        <w:t>1:22:13  us ko har aadmi ko mauqa dhoondna hai, jahan koi mil jaye, us ko aap ya to baat kijiye ya to kitaab dijiye, jis tareeqe se bhi ho.</w:t>
      </w:r>
      <w:r>
        <w:br/>
      </w:r>
      <w:r>
        <w:rPr>
          <w:sz w:val="20"/>
        </w:rPr>
        <w:t>1:22:24  to bator fard ka bhi kaam ho sakta hai, bator bator jamaat ka bhi kaam ho sakta hai, lekin jamaat nikalna woh aik jo pattern hai, woh hamara tareeqa nahi hai.</w:t>
      </w:r>
    </w:p>
    <w:p>
      <w:pPr>
        <w:pStyle w:val="Heading2"/>
      </w:pPr>
      <w:r>
        <w:t>Women's role in dawah work</w:t>
      </w:r>
    </w:p>
    <w:p>
      <w:r>
        <w:rPr>
          <w:color w:val="666666"/>
          <w:sz w:val="18"/>
        </w:rPr>
        <w:t>Society &amp; Dawah · The Creation Plan December 09, 2018 · 1m 03s · at 55:51 · https://youtu.be/y8tS4vW9lFI?t=3351</w:t>
      </w:r>
    </w:p>
    <w:p>
      <w:r>
        <w:rPr>
          <w:i/>
        </w:rPr>
        <w:t>“How can women play role in dawah work?”</w:t>
      </w:r>
    </w:p>
    <w:p>
      <w:r>
        <w:rPr>
          <w:sz w:val="20"/>
        </w:rPr>
        <w:t>55:51  maulana, agla sawal bheja hai miss sakina khan ne ahmedabad se. unhone likha hai: "maulana, you are the only person i know and i have heard saying that women have equal importance in islam.</w:t>
      </w:r>
      <w:r>
        <w:br/>
      </w:r>
      <w:r>
        <w:rPr>
          <w:sz w:val="20"/>
        </w:rPr>
        <w:t>56:08  my question is: how can women play role in dawah work?"</w:t>
      </w:r>
      <w:r>
        <w:br/>
      </w:r>
      <w:r>
        <w:rPr>
          <w:sz w:val="20"/>
        </w:rPr>
        <w:t>56:20  bhai, aap meri kitab padhein aurat ke bare mein. is ka naam hai "aurat memar insaniyat".</w:t>
      </w:r>
      <w:r>
        <w:br/>
      </w:r>
      <w:r>
        <w:rPr>
          <w:sz w:val="20"/>
        </w:rPr>
        <w:t>56:33  is ka naam hai, is ka title hai "aurat memar insaniyat". is ko aap padhein. is ko padhne ke baad aap agle program mein phir se aap sawal karein apna ke is ko padhne ke baad wo kya zehan bana aap ka.</w:t>
      </w:r>
    </w:p>
    <w:p>
      <w:pPr>
        <w:pStyle w:val="Heading2"/>
      </w:pPr>
      <w:r>
        <w:t>Women's time on food vs spirituality</w:t>
      </w:r>
    </w:p>
    <w:p>
      <w:r>
        <w:rPr>
          <w:color w:val="666666"/>
          <w:sz w:val="18"/>
        </w:rPr>
        <w:t>Society &amp; Dawah · Purpose of Human Life February 12, 2012 Maulana Wahiduddin Khan · 1m 36s · at 1:11:53 · https://youtu.be/gRupSXuak-w?t=4313</w:t>
      </w:r>
    </w:p>
    <w:p>
      <w:r>
        <w:rPr>
          <w:i/>
        </w:rPr>
        <w:t>“Women spend most of their time and energy on cooking, eating, and decorating the house. Seeing this situation, the thought comes to mind that if there was no cycle of eating and drinking, perhaps women would spend this time on spirituality and dawah work. What is your opinion on this?”</w:t>
      </w:r>
    </w:p>
    <w:p>
      <w:r>
        <w:rPr>
          <w:sz w:val="20"/>
        </w:rPr>
        <w:t>1:11:53  maulana, agla sawal karachi pakistan se hai, miss saira latif ka. unhon ne likha hai: "khawateen apna zyada tar waqt aur energy sirf khane peene aur ghar ko sanwarne mein laga deti hain.</w:t>
      </w:r>
      <w:r>
        <w:br/>
      </w:r>
      <w:r>
        <w:rPr>
          <w:sz w:val="20"/>
        </w:rPr>
        <w:t>1:12:10  yeh surat-e-haal dekh kar dil mein yeh khayal aata hai ke agar khane peene ka chakkar na hota to shayad phir khawateen yeh waqt rohaniyat aur dawah work mein lagati." maulana sahib, is mein aap ki kya rai hai?</w:t>
      </w:r>
      <w:r>
        <w:br/>
      </w:r>
      <w:r>
        <w:rPr>
          <w:sz w:val="20"/>
        </w:rPr>
        <w:t>1:12:30  yeh to koi baat nahi hai.</w:t>
      </w:r>
      <w:r>
        <w:br/>
      </w:r>
      <w:r>
        <w:rPr>
          <w:sz w:val="20"/>
        </w:rPr>
        <w:t>1:12:32  europe ki auratein jo hain, bilkul azaad hain. woh hotelon mein khati hain, ghar gharelu zimmedari un ki nahi, house wife ke taur par nahi rehti hain.</w:t>
      </w:r>
      <w:r>
        <w:br/>
      </w:r>
      <w:r>
        <w:rPr>
          <w:sz w:val="20"/>
        </w:rPr>
        <w:t>1:12:42  woh kya? woh rohaniyat kaam karti hain? woh log european khawateen jo hain, woh house wife nahi rehti, ke taur par nahi zindagi guzarti hain.</w:t>
      </w:r>
      <w:r>
        <w:br/>
      </w:r>
      <w:r>
        <w:rPr>
          <w:sz w:val="20"/>
        </w:rPr>
        <w:t>1:12:54  woh</w:t>
      </w:r>
      <w:r>
        <w:br/>
      </w:r>
      <w:r>
        <w:rPr>
          <w:sz w:val="20"/>
        </w:rPr>
        <w:t>1:12:57  to kya? woh sab rohani kaam kar rahi hain?</w:t>
      </w:r>
      <w:r>
        <w:br/>
      </w:r>
      <w:r>
        <w:rPr>
          <w:sz w:val="20"/>
        </w:rPr>
        <w:t>1:13:01  yeh koi baat nahi hai. yeh mat sochiye, balkeh yeh sochiye ke in khawateen mein aap ko spirit bharna hai, un ke soch ko badalna hai, un ko ek naya nishana dena hai.</w:t>
      </w:r>
      <w:r>
        <w:br/>
      </w:r>
      <w:r>
        <w:rPr>
          <w:sz w:val="20"/>
        </w:rPr>
        <w:t>1:13:12  yeh sab sochiye. yeh sab cheezein rukawat nahi hain.</w:t>
      </w:r>
      <w:r>
        <w:br/>
      </w:r>
      <w:r>
        <w:rPr>
          <w:sz w:val="20"/>
        </w:rPr>
        <w:t>1:13:18  yeh aap ko aap ki zimmedari yaad dilati hain ke aap ko in khawateen ko aql dena hai, un ko un ko batana hai ke kya kya karein, woh apni salahiyaton ko kahan istemal karein.</w:t>
      </w:r>
    </w:p>
    <w:p>
      <w:pPr>
        <w:pStyle w:val="Heading2"/>
      </w:pPr>
      <w:r>
        <w:t>کیا پوری دنیا میں امن پھیل سکتا ہے؟</w:t>
      </w:r>
    </w:p>
    <w:p>
      <w:r>
        <w:rPr>
          <w:color w:val="666666"/>
          <w:sz w:val="18"/>
        </w:rPr>
        <w:t>Society &amp; Dawah · Kingdom of God August 25, 2018 · 1m 03s · at 36:36 · https://youtu.be/SrnWPkMbEQw?t=2196</w:t>
      </w:r>
    </w:p>
    <w:p>
      <w:r>
        <w:rPr>
          <w:i/>
        </w:rPr>
        <w:t>“ساری دنیا میں پیس پھیل جائے، کیا یہ ممکن ہے؟”</w:t>
      </w:r>
    </w:p>
    <w:p>
      <w:r>
        <w:rPr>
          <w:sz w:val="20"/>
        </w:rPr>
        <w:t>36:36  sab se zyada average age hui hai aaj, aaj ke daur mein. faiz qadri sahib ne maulana sawal poocha hai coimbatore se.</w:t>
      </w:r>
      <w:r>
        <w:br/>
      </w:r>
      <w:r>
        <w:rPr>
          <w:sz w:val="20"/>
        </w:rPr>
        <w:t>36:50  unhon ne likha hai ke sari dunya mein, sari dunya mein peace phail jaye, kya yeh mumkin hai?</w:t>
      </w:r>
      <w:r>
        <w:br/>
      </w:r>
      <w:r>
        <w:rPr>
          <w:sz w:val="20"/>
        </w:rPr>
        <w:t>37:00  kya saari duniya mein peace phail jaye? kya ye peace, peace, peace, aman, aman, aman?</w:t>
      </w:r>
      <w:r>
        <w:br/>
      </w:r>
      <w:r>
        <w:rPr>
          <w:sz w:val="20"/>
        </w:rPr>
        <w:t>37:09  farq woh hai. khwamkhwah pathar marte hain log to woh retaliat karte hain. meri umar itni ho gayi, aaj tak dunya mein kahin mujhe tashaddud ka tajurba nahi hua kyunke main kisi ke sath karta nahi kuch.</w:t>
      </w:r>
      <w:r>
        <w:br/>
      </w:r>
      <w:r>
        <w:rPr>
          <w:sz w:val="20"/>
        </w:rPr>
        <w:t>37:27  yeh sab jo hai retaliation hai. pcp se aaj dunya mein har taraf pcp se.</w:t>
      </w:r>
    </w:p>
    <w:p>
      <w:pPr>
        <w:pStyle w:val="Heading2"/>
      </w:pPr>
      <w:r>
        <w:t>A Formula to Stop Negative Thoughts</w:t>
      </w:r>
    </w:p>
    <w:p>
      <w:r>
        <w:rPr>
          <w:color w:val="666666"/>
          <w:sz w:val="18"/>
        </w:rPr>
        <w:t>Spirituality · The Existence of God-7th October 2012 · 1m 54s · at 1:16:04 · https://youtu.be/XWFqKwm-LPM?t=4564</w:t>
      </w:r>
    </w:p>
    <w:p>
      <w:r>
        <w:rPr>
          <w:i/>
        </w:rPr>
        <w:t>“I want to become completely free of negative thoughts. Please give me a formula to stop negative thoughts from coming.”</w:t>
      </w:r>
    </w:p>
    <w:p>
      <w:r>
        <w:rPr>
          <w:sz w:val="20"/>
        </w:rPr>
        <w:t>1:16:04  maulana, agla sawal dilli se hai nafees sahib ka.</w:t>
      </w:r>
      <w:r>
        <w:br/>
      </w:r>
      <w:r>
        <w:rPr>
          <w:sz w:val="20"/>
        </w:rPr>
        <w:t>1:16:11  unhon ne likha hai: "main main negative free mind ban kar rehna chahta hoon.</w:t>
      </w:r>
      <w:r>
        <w:br/>
      </w:r>
      <w:r>
        <w:rPr>
          <w:sz w:val="20"/>
        </w:rPr>
        <w:t>1:16:17  mujhe koi aisa formula bata dijiye jis se negative thoughts aana band ho jayein." woh kabhi nahi band honge.</w:t>
      </w:r>
      <w:r>
        <w:br/>
      </w:r>
      <w:r>
        <w:rPr>
          <w:sz w:val="20"/>
        </w:rPr>
        <w:t>1:16:24  aap aise chahte hain ke oxygen aap ke dimagh mein aana band ho jaye, to kabhi band nahi hoga.</w:t>
      </w:r>
      <w:r>
        <w:br/>
      </w:r>
      <w:r>
        <w:rPr>
          <w:sz w:val="20"/>
        </w:rPr>
        <w:t>1:16:31  kuch nahi, negative thought to aayenge, aap un ko manage karna seekhiye.</w:t>
      </w:r>
      <w:r>
        <w:br/>
      </w:r>
      <w:r>
        <w:rPr>
          <w:sz w:val="20"/>
        </w:rPr>
        <w:t>1:16:38  yeh yeh possible nahi hai ke aap ko ek aisi duniya mil jaye jahan koi negative baat hi</w:t>
      </w:r>
      <w:r>
        <w:br/>
      </w:r>
      <w:r>
        <w:rPr>
          <w:sz w:val="20"/>
        </w:rPr>
        <w:t>1:16:44  na hoti ho.</w:t>
      </w:r>
      <w:r>
        <w:br/>
      </w:r>
      <w:r>
        <w:rPr>
          <w:sz w:val="20"/>
        </w:rPr>
        <w:t>1:16:51  kuch nahi, aap ko negativity ke jhaar jhankhaar mein jeena hai.</w:t>
      </w:r>
      <w:r>
        <w:br/>
      </w:r>
      <w:r>
        <w:rPr>
          <w:sz w:val="20"/>
        </w:rPr>
        <w:t>1:16:58  you are you are to learn the art of, yani, negative negativity management.</w:t>
      </w:r>
      <w:r>
        <w:br/>
      </w:r>
      <w:r>
        <w:rPr>
          <w:sz w:val="20"/>
        </w:rPr>
        <w:t>1:17:04  yeh to koi unnatural baat hai jo aap cha rahe hain.</w:t>
      </w:r>
      <w:r>
        <w:br/>
      </w:r>
      <w:r>
        <w:rPr>
          <w:sz w:val="20"/>
        </w:rPr>
        <w:t>1:17:11  negativity ko apni khorak banaiye, negativity ko point of discussion banaiye, us ko le kar aur aur sochiye,</w:t>
      </w:r>
      <w:r>
        <w:br/>
      </w:r>
      <w:r>
        <w:rPr>
          <w:sz w:val="20"/>
        </w:rPr>
        <w:t>1:17:18  aur aur sochiye.</w:t>
      </w:r>
      <w:r>
        <w:br/>
      </w:r>
      <w:r>
        <w:rPr>
          <w:sz w:val="20"/>
        </w:rPr>
        <w:t>1:17:25  jaise maine aap ko qissa bataya, aap ko ke main naha raha tha aur sabun haath se</w:t>
      </w:r>
      <w:r>
        <w:br/>
      </w:r>
      <w:r>
        <w:rPr>
          <w:sz w:val="20"/>
        </w:rPr>
        <w:t>1:17:31  chhoot ke balti mein chal gaya.</w:t>
      </w:r>
      <w:r>
        <w:br/>
      </w:r>
      <w:r>
        <w:rPr>
          <w:sz w:val="20"/>
        </w:rPr>
        <w:t>1:17:38  That was a negative event, ke main sochne laga, sochne laga, isse mujhe ek positive sabaq mila.</w:t>
      </w:r>
      <w:r>
        <w:br/>
      </w:r>
      <w:r>
        <w:rPr>
          <w:sz w:val="20"/>
        </w:rPr>
        <w:t>1:17:45  to negativity jo hai, us ko ek challenge ke roop mein lijiye, aap intellectual challenge.</w:t>
      </w:r>
      <w:r>
        <w:br/>
      </w:r>
      <w:r>
        <w:rPr>
          <w:sz w:val="20"/>
        </w:rPr>
        <w:t>1:17:51  yeh mat chahiye ke negativity khatm ho jaye, kyunke woh to possible nahi hai.</w:t>
      </w:r>
    </w:p>
    <w:p>
      <w:pPr>
        <w:pStyle w:val="Heading2"/>
      </w:pPr>
      <w:r>
        <w:t>Achieving high level of spirituality</w:t>
      </w:r>
    </w:p>
    <w:p>
      <w:r>
        <w:rPr>
          <w:color w:val="666666"/>
          <w:sz w:val="18"/>
        </w:rPr>
        <w:t>Spirituality · Message of the Quran August 20, 2017 · 1m 12s · at 24:52 · https://youtu.be/BrbrZxP37pk?t=1492</w:t>
      </w:r>
    </w:p>
    <w:p>
      <w:r>
        <w:rPr>
          <w:i/>
        </w:rPr>
        <w:t>“Maulana sahib, how can one achieve a high level of spirituality?”</w:t>
      </w:r>
    </w:p>
    <w:p>
      <w:r>
        <w:rPr>
          <w:sz w:val="20"/>
        </w:rPr>
        <w:t>24:52  isi ko hum aaj kal kehte hain spirituality. yahi message hai Quran ka, yeh just just hai Quran ka. Maulana, agla sawal Bhopal se kiya hai Muhammad Irfan Rasheed sahib ne.</w:t>
      </w:r>
      <w:r>
        <w:br/>
      </w:r>
      <w:r>
        <w:rPr>
          <w:sz w:val="20"/>
        </w:rPr>
        <w:t>25:07  unhon ne likha hai: "molana sahib, how can one achieve high level of spirituality?" is ke bare mein bataein.</w:t>
      </w:r>
      <w:r>
        <w:br/>
      </w:r>
      <w:r>
        <w:rPr>
          <w:sz w:val="20"/>
        </w:rPr>
        <w:t>25:17  main bas kahoon ke spirituality to insan ki nature mein hai, insan ki fitrat mein hai. jo cheez aadmi ko hatati hai, us se woh hai distraction.</w:t>
      </w:r>
      <w:r>
        <w:br/>
      </w:r>
      <w:r>
        <w:rPr>
          <w:sz w:val="20"/>
        </w:rPr>
        <w:t>25:33  aap distraction se apne ko bachaiye to aapna aap hi jo fitri halat hai, woh aap par woh qaim ho jayega.</w:t>
      </w:r>
      <w:r>
        <w:br/>
      </w:r>
      <w:r>
        <w:rPr>
          <w:sz w:val="20"/>
        </w:rPr>
        <w:t>25:46  to let spirituality prevail ho jayega. main bas kahoon ke sara masla apne ko distraction se bachana hai, is ke baad to apna aap hi sab theek ho jata hai.</w:t>
      </w:r>
    </w:p>
    <w:p>
      <w:pPr>
        <w:pStyle w:val="Heading2"/>
      </w:pPr>
      <w:r>
        <w:t>Advice for someone in the fourth state</w:t>
      </w:r>
    </w:p>
    <w:p>
      <w:r>
        <w:rPr>
          <w:color w:val="666666"/>
          <w:sz w:val="18"/>
        </w:rPr>
        <w:t>Spirituality · Self Correction November 09, 2014 Maulana Wahiduddin Khan · 1m 48s · at 1:02:40 · https://youtu.be/PpwTmeCQkSQ?t=3760</w:t>
      </w:r>
    </w:p>
    <w:p>
      <w:r>
        <w:rPr>
          <w:i/>
        </w:rPr>
        <w:t>“If someone is in the fourth state, what should he do? Should he be disappointed?”</w:t>
      </w:r>
    </w:p>
    <w:p>
      <w:r>
        <w:rPr>
          <w:sz w:val="20"/>
        </w:rPr>
        <w:t>1:02:40  Maulana, agla sawal muzaffar nagar se adnan sahab ne kiya hai, aur unhone likha hai: "If someone</w:t>
      </w:r>
      <w:r>
        <w:br/>
      </w:r>
      <w:r>
        <w:rPr>
          <w:sz w:val="20"/>
        </w:rPr>
        <w:t>1:02:45  is in the fourth state, what should he do?</w:t>
      </w:r>
      <w:r>
        <w:br/>
      </w:r>
      <w:r>
        <w:rPr>
          <w:sz w:val="20"/>
        </w:rPr>
        <w:t>1:02:51  Should he be disappointed?</w:t>
      </w:r>
      <w:r>
        <w:br/>
      </w:r>
      <w:r>
        <w:rPr>
          <w:sz w:val="20"/>
        </w:rPr>
        <w:t>1:02:57  As you said that tauba baeed is impossible." bhai, mere to bohat mushkil sawal hai.</w:t>
      </w:r>
      <w:r>
        <w:br/>
      </w:r>
      <w:r>
        <w:rPr>
          <w:sz w:val="20"/>
        </w:rPr>
        <w:t>1:03:03  Aap ko mere jaisa banna padega ke mein apne ko qatl karta hoon, yaqeen kijiye, merciless</w:t>
      </w:r>
      <w:r>
        <w:br/>
      </w:r>
      <w:r>
        <w:rPr>
          <w:sz w:val="20"/>
        </w:rPr>
        <w:t>1:03:09  pampering karta hoon.</w:t>
      </w:r>
      <w:r>
        <w:br/>
      </w:r>
      <w:r>
        <w:rPr>
          <w:sz w:val="20"/>
        </w:rPr>
        <w:t>1:03:15  Apni kai cheezein bohat der mein chhori hain.</w:t>
      </w:r>
      <w:r>
        <w:br/>
      </w:r>
      <w:r>
        <w:rPr>
          <w:sz w:val="20"/>
        </w:rPr>
        <w:t>1:03:21  mein ne yeh bhi hawa, meri zindagi mein toba baeed ka bhi mere saath case pesh aaya.</w:t>
      </w:r>
      <w:r>
        <w:br/>
      </w:r>
      <w:r>
        <w:rPr>
          <w:sz w:val="20"/>
        </w:rPr>
        <w:t>1:03:27  kuch cheezen foran chori, kuch cheezen bohat dinon mein, chaalees saal, pachaas saal chori.</w:t>
      </w:r>
      <w:r>
        <w:br/>
      </w:r>
      <w:r>
        <w:rPr>
          <w:sz w:val="20"/>
        </w:rPr>
        <w:t>1:03:33  to mein yeh keh sakta hoon ke mein ne apne aap ko, yaani zibah kiya, apne aap ko</w:t>
      </w:r>
      <w:r>
        <w:br/>
      </w:r>
      <w:r>
        <w:rPr>
          <w:sz w:val="20"/>
        </w:rPr>
        <w:t>1:03:39  zibah kiya, tab mein chhor paaya is ko.</w:t>
      </w:r>
      <w:r>
        <w:br/>
      </w:r>
      <w:r>
        <w:rPr>
          <w:sz w:val="20"/>
        </w:rPr>
        <w:t>1:03:45  agar mein zibah na karta to mein na chhor paata is ko.</w:t>
      </w:r>
      <w:r>
        <w:br/>
      </w:r>
      <w:r>
        <w:rPr>
          <w:sz w:val="20"/>
        </w:rPr>
        <w:t>1:03:52  to jis ko jo chahta ho ke woh baeed ka door aajaye, hatta woh toba kare, to us</w:t>
      </w:r>
      <w:r>
        <w:br/>
      </w:r>
      <w:r>
        <w:rPr>
          <w:sz w:val="20"/>
        </w:rPr>
        <w:t>1:03:58  کو merciless pampering karni padegi.</w:t>
      </w:r>
      <w:r>
        <w:br/>
      </w:r>
      <w:r>
        <w:rPr>
          <w:sz w:val="20"/>
        </w:rPr>
        <w:t>1:04:04  agar woh chahe ke narmi narmi se ho jaye to narmi hone wala nahin.</w:t>
      </w:r>
      <w:r>
        <w:br/>
      </w:r>
      <w:r>
        <w:rPr>
          <w:sz w:val="20"/>
        </w:rPr>
        <w:t>1:04:10  mein apne baray mein keh sakta hoon ke mein ne apne ko kai cheezen kuch chhorne ke liye</w:t>
      </w:r>
      <w:r>
        <w:br/>
      </w:r>
      <w:r>
        <w:rPr>
          <w:sz w:val="20"/>
        </w:rPr>
        <w:t>1:04:16  apne ko zibah kiya.</w:t>
      </w:r>
      <w:r>
        <w:br/>
      </w:r>
      <w:r>
        <w:rPr>
          <w:sz w:val="20"/>
        </w:rPr>
        <w:t>1:04:22  mein yeh Allah behtar janta hai.</w:t>
      </w:r>
    </w:p>
    <w:p>
      <w:pPr>
        <w:pStyle w:val="Heading2"/>
      </w:pPr>
      <w:r>
        <w:t>Advice for those upset by unanswered prayers</w:t>
      </w:r>
    </w:p>
    <w:p>
      <w:r>
        <w:rPr>
          <w:color w:val="666666"/>
          <w:sz w:val="18"/>
        </w:rPr>
        <w:t>Spirituality · The Existence of God July 23, 2017 Maulana Wahiduddin Khan · 1m 28s · at 58:28 · https://youtu.be/shLM_JhG3iE?t=3508</w:t>
      </w:r>
    </w:p>
    <w:p>
      <w:r>
        <w:rPr>
          <w:i/>
        </w:rPr>
        <w:t>“Maulana sahib, many a times people get upset when their prayers are not accepted by God Almighty. They get negative, and Satan exploits such people by increasing their disbelief. What would be your advice to such people?”</w:t>
      </w:r>
    </w:p>
    <w:p>
      <w:r>
        <w:rPr>
          <w:sz w:val="20"/>
        </w:rPr>
        <w:t>58:28  Maulana kamran sahib ne ahmedabad se sawal bheja hai. unhon ne likha hai: "Maulana sahib, many a times people get upset when their prayers are not accepted by God Almighty.</w:t>
      </w:r>
      <w:r>
        <w:br/>
      </w:r>
      <w:r>
        <w:rPr>
          <w:sz w:val="20"/>
        </w:rPr>
        <w:t>58:40  They get negative, and Satan exploits such people by increasing their disbelief.</w:t>
      </w:r>
      <w:r>
        <w:br/>
      </w:r>
      <w:r>
        <w:rPr>
          <w:sz w:val="20"/>
        </w:rPr>
        <w:t>58:48  What would be your advice to such people?" dekhen, aise logon ko chahiye ke pehle woh parhen Quran ko, Allah ki kitab ko.</w:t>
      </w:r>
      <w:r>
        <w:br/>
      </w:r>
      <w:r>
        <w:rPr>
          <w:sz w:val="20"/>
        </w:rPr>
        <w:t>59:04  yeh tasawwur galat hai ke aap jo dua karen, woh Allah poora karta rahega. ke Khuda aap ka naoozubillah khadim hai. aap dua karen to Allah apne ilm ke mutabiq is ko poora karega, aap ke mutabiq nahi.</w:t>
      </w:r>
      <w:r>
        <w:br/>
      </w:r>
      <w:r>
        <w:rPr>
          <w:sz w:val="20"/>
        </w:rPr>
        <w:t>59:21  ke aap dua karen baith kar ke mera ghoda car ban jaye to Allah ka agar qanoon nahi hai aisa to ghoda car nahi banega.</w:t>
      </w:r>
      <w:r>
        <w:br/>
      </w:r>
      <w:r>
        <w:rPr>
          <w:sz w:val="20"/>
        </w:rPr>
        <w:t>59:32  aap dua karen ke meri ek bari car jo hai, woh ijad ban jaye to yeh nahi poora hoga, kyunke Allah ke yeh yani fitrat ka yeh qanoon hi nahi hai.</w:t>
      </w:r>
      <w:r>
        <w:br/>
      </w:r>
      <w:r>
        <w:rPr>
          <w:sz w:val="20"/>
        </w:rPr>
        <w:t>59:43  to dua insan karta hai apne hisab se, lekin Khuda poora karta hai apne hisab se.</w:t>
      </w:r>
    </w:p>
    <w:p>
      <w:pPr>
        <w:pStyle w:val="Heading2"/>
      </w:pPr>
      <w:r>
        <w:t>Advice when faith decreases and feels low</w:t>
      </w:r>
    </w:p>
    <w:p>
      <w:r>
        <w:rPr>
          <w:color w:val="666666"/>
          <w:sz w:val="18"/>
        </w:rPr>
        <w:t>Spirituality · Roza (Fasting) Shock May 26, 2019 · 1m 19s · at 31:19 · https://youtu.be/GXYhGriFRpM?t=1879</w:t>
      </w:r>
    </w:p>
    <w:p>
      <w:r>
        <w:rPr>
          <w:i/>
        </w:rPr>
        <w:t>“Faith increases and decreases. My question is: what to do when faith decreases and we feel less spiritual and less zealous? Please advise us.”</w:t>
      </w:r>
    </w:p>
    <w:p>
      <w:r>
        <w:rPr>
          <w:sz w:val="20"/>
        </w:rPr>
        <w:t>31:19  maulana, agla sawal lete hain. yeh sawal bheja hai miss shabana ansari ne pakistan se.</w:t>
      </w:r>
      <w:r>
        <w:br/>
      </w:r>
      <w:r>
        <w:rPr>
          <w:sz w:val="20"/>
        </w:rPr>
        <w:t>31:27  unhon ne likha hai: "maulana sahib, eman ka level ghta hai aur barta hai. My question is: what to do when eman decreases and we feel less spiritual or sales?</w:t>
      </w:r>
      <w:r>
        <w:br/>
      </w:r>
      <w:r>
        <w:rPr>
          <w:sz w:val="20"/>
        </w:rPr>
        <w:t>31:42  please advise us.</w:t>
      </w:r>
      <w:r>
        <w:br/>
      </w:r>
      <w:r>
        <w:rPr>
          <w:sz w:val="20"/>
        </w:rPr>
        <w:t>31:44  "dekhen, yeh yeh aik aik intellectual struggle hai insaan ke mind mein. intellectual struggle agar yeh na rahe to aap ka mind dead ho jayega.</w:t>
      </w:r>
      <w:r>
        <w:br/>
      </w:r>
      <w:r>
        <w:rPr>
          <w:sz w:val="20"/>
        </w:rPr>
        <w:t>31:57  aap ke mind ko barabar live rakhne ke liye alive yeh sab hota hai. khoob, allah ko matlab hai ke aap ke mind mein khoob intellectual struggle ho taake aap ka creativity badhe,</w:t>
      </w:r>
      <w:r>
        <w:br/>
      </w:r>
      <w:r>
        <w:rPr>
          <w:sz w:val="20"/>
        </w:rPr>
        <w:t>32:16  aap ke mind mein development aaye. yeh koi yeh koi evil nahi hai, yeh khoobi ki baat hai.</w:t>
      </w:r>
      <w:r>
        <w:br/>
      </w:r>
      <w:r>
        <w:rPr>
          <w:sz w:val="20"/>
        </w:rPr>
        <w:t>32:27  miss shabina ali ne calcutta se comment bheja hai. unhon ne likha hai: "maulana, you have rightly said: ramadan should be a month to trigger us.</w:t>
      </w:r>
    </w:p>
    <w:p>
      <w:pPr>
        <w:pStyle w:val="Heading2"/>
      </w:pPr>
      <w:r>
        <w:t>Are mind, soul, intellect synonymous?</w:t>
      </w:r>
    </w:p>
    <w:p>
      <w:r>
        <w:rPr>
          <w:color w:val="666666"/>
          <w:sz w:val="18"/>
        </w:rPr>
        <w:t>Spirituality · Double Standards of Present-Day Muslims August 6, 2017 · 1m 42s · at 56:17 · https://youtu.be/k1NcZQpHTyg?t=3377</w:t>
      </w:r>
    </w:p>
    <w:p>
      <w:r>
        <w:rPr>
          <w:i/>
        </w:rPr>
        <w:t>“Are words mind, soul, intellect synonymous in meaning?”</w:t>
      </w:r>
    </w:p>
    <w:p>
      <w:r>
        <w:rPr>
          <w:sz w:val="20"/>
        </w:rPr>
        <w:t>56:17  Maulana agla sawal Khwaja Kaleemuddin Sahab ki taraf se aaya hai Pennsylvania, USA se. woh poochte hain ke "Are words mind, soul, intellect synonymous in</w:t>
      </w:r>
      <w:r>
        <w:br/>
      </w:r>
      <w:r>
        <w:rPr>
          <w:sz w:val="20"/>
        </w:rPr>
        <w:t>56:30  meaning?"</w:t>
      </w:r>
      <w:r>
        <w:br/>
      </w:r>
      <w:r>
        <w:rPr>
          <w:sz w:val="20"/>
        </w:rPr>
        <w:t>56:33  kya kya matlab hai? mani zaban, mind aur insan ki rooh aur us ki jo intellect hai, kya in sab ka matlab ek hi hai?</w:t>
      </w:r>
      <w:r>
        <w:br/>
      </w:r>
      <w:r>
        <w:rPr>
          <w:sz w:val="20"/>
        </w:rPr>
        <w:t>56:44  haan, ek hi hai. mind aisi cheez hai, mind hai. usi ke different</w:t>
      </w:r>
      <w:r>
        <w:br/>
      </w:r>
      <w:r>
        <w:rPr>
          <w:sz w:val="20"/>
        </w:rPr>
        <w:t>56:51  reflections hain. mere nazdeek aisi cheez mind hai. baqi har un ko hum naam announcement catcher ki baat hai.</w:t>
      </w:r>
      <w:r>
        <w:br/>
      </w:r>
      <w:r>
        <w:rPr>
          <w:sz w:val="20"/>
        </w:rPr>
        <w:t>56:59  naam da</w:t>
      </w:r>
    </w:p>
    <w:p>
      <w:pPr>
        <w:pStyle w:val="Heading2"/>
      </w:pPr>
      <w:r>
        <w:t>Are spiritual people necessarily Sufis or sadhus?</w:t>
      </w:r>
    </w:p>
    <w:p>
      <w:r>
        <w:rPr>
          <w:color w:val="666666"/>
          <w:sz w:val="18"/>
        </w:rPr>
        <w:t>Spirituality · God Particle July 8, 2012 · 1m 21s · at 1:25:55 · https://youtu.be/30Ulu10c2nA?t=5155</w:t>
      </w:r>
    </w:p>
    <w:p>
      <w:r>
        <w:rPr>
          <w:i/>
        </w:rPr>
        <w:t>“Those who talk about spirituality are often equated with becoming a Sufi or a sadhu. What is your opinion on this?”</w:t>
      </w:r>
    </w:p>
    <w:p>
      <w:r>
        <w:rPr>
          <w:sz w:val="20"/>
        </w:rPr>
        <w:t>1:25:55  maulana, agla sawal bangalore se hai abid sahab ka.</w:t>
      </w:r>
      <w:r>
        <w:br/>
      </w:r>
      <w:r>
        <w:rPr>
          <w:sz w:val="20"/>
        </w:rPr>
        <w:t>1:25:58  unhon ne likha hai: "those who talk about spirituality are often equated with becoming a sufi or sadhu.</w:t>
      </w:r>
      <w:r>
        <w:br/>
      </w:r>
      <w:r>
        <w:rPr>
          <w:sz w:val="20"/>
        </w:rPr>
        <w:t>1:26:07  what is your opinion on this?" is par hum bohat kaafi likh chuke hain.</w:t>
      </w:r>
      <w:r>
        <w:br/>
      </w:r>
      <w:r>
        <w:rPr>
          <w:sz w:val="20"/>
        </w:rPr>
        <w:t>1:26:16  kai article aa chuke hain risale mein. fikr islami aap padh lijiye, hamari kitab fikr islami, is mein bohat tafseel se is ki wazahat ki gayi hai.</w:t>
      </w:r>
    </w:p>
    <w:p>
      <w:pPr>
        <w:pStyle w:val="Heading2"/>
      </w:pPr>
      <w:r>
        <w:t>Attaining Ma'rifat and Doing Dawah</w:t>
      </w:r>
    </w:p>
    <w:p>
      <w:r>
        <w:rPr>
          <w:color w:val="666666"/>
          <w:sz w:val="18"/>
        </w:rPr>
        <w:t>Spirituality · The Existence of God July 23, 2017 Maulana Wahiduddin Khan · 32s · at 53:22 · https://youtu.be/shLM_JhG3iE?t=3202</w:t>
      </w:r>
    </w:p>
    <w:p>
      <w:r>
        <w:rPr>
          <w:i/>
        </w:rPr>
        <w:t>“How can we attain ma'rifat (gnosis)? How can we do the work of dawah? Please tell us about this.”</w:t>
      </w:r>
    </w:p>
    <w:p>
      <w:r>
        <w:rPr>
          <w:sz w:val="20"/>
        </w:rPr>
        <w:t>53:22  Maulana, agla sawal Delhi se Mustahiq Ahmed sahib ne bheja hai. unhone likha hai ke hum marifat kaise hasil karen?</w:t>
      </w:r>
      <w:r>
        <w:br/>
      </w:r>
      <w:r>
        <w:rPr>
          <w:sz w:val="20"/>
        </w:rPr>
        <w:t>53:31  hum dawat ka kaam kaise karen? is ke bare mein bataen. mere khayal se aap meri kitaab pehle padh lijiye, kitaab marifat, us ke baad sawal kijiye.</w:t>
      </w:r>
      <w:r>
        <w:br/>
      </w:r>
      <w:r>
        <w:rPr>
          <w:sz w:val="20"/>
        </w:rPr>
        <w:t>53:45  ek kitaab hamari chhapi hai, uska naam hai kitaab marifat. pehle us ko padhiye, phir sawal kijiye. main inshallah us ke bare mein zaroor jawab dunga.</w:t>
      </w:r>
    </w:p>
    <w:p>
      <w:pPr>
        <w:pStyle w:val="Heading2"/>
      </w:pPr>
      <w:r>
        <w:t>Attaining knowledge of God and Sufism</w:t>
      </w:r>
    </w:p>
    <w:p>
      <w:r>
        <w:rPr>
          <w:color w:val="666666"/>
          <w:sz w:val="18"/>
        </w:rPr>
        <w:t>Spirituality · Example of the Prophet March 20, 2016 · 55s · at 1:36:52 · https://youtu.be/79HmhzXU41w?t=5812</w:t>
      </w:r>
    </w:p>
    <w:p>
      <w:r>
        <w:rPr>
          <w:i/>
        </w:rPr>
        <w:t>“How is knowledge of God (Ma'rifat Ilahi) attained, and what is the status of Sufism in Islam? Please explain.”</w:t>
      </w:r>
    </w:p>
    <w:p>
      <w:r>
        <w:rPr>
          <w:sz w:val="20"/>
        </w:rPr>
        <w:t>1:36:52  maulana, agla sawal kiya hai inam ul haq sahab ne lahore se, aur unhon ne likha hai marifat ilahi</w:t>
      </w:r>
      <w:r>
        <w:br/>
      </w:r>
      <w:r>
        <w:rPr>
          <w:sz w:val="20"/>
        </w:rPr>
        <w:t>1:37:00  kaise hasil hoti hai, aur tasawwuf ke islam mein, tasawwuf ki islam mein kya hesiyat hai, wazahat farmayen.</w:t>
      </w:r>
      <w:r>
        <w:br/>
      </w:r>
      <w:r>
        <w:rPr>
          <w:sz w:val="20"/>
        </w:rPr>
        <w:t>1:37:11  is par hamari kitab hai, is ka naam hai kitab marifat,</w:t>
      </w:r>
      <w:r>
        <w:br/>
      </w:r>
      <w:r>
        <w:rPr>
          <w:sz w:val="20"/>
        </w:rPr>
        <w:t>1:37:16  is ko aap parhiye,</w:t>
      </w:r>
      <w:r>
        <w:br/>
      </w:r>
      <w:r>
        <w:rPr>
          <w:sz w:val="20"/>
        </w:rPr>
        <w:t>1:37:19  bahut achhi, bahut achhi kitab hai, kitab marifat.</w:t>
      </w:r>
      <w:r>
        <w:br/>
      </w:r>
      <w:r>
        <w:rPr>
          <w:sz w:val="20"/>
        </w:rPr>
        <w:t>1:37:26  aur mukhtasar mein yeh kahunga ke marifat ka sab se bada rukawat jo hai, woh hai distraction.</w:t>
      </w:r>
      <w:r>
        <w:br/>
      </w:r>
      <w:r>
        <w:rPr>
          <w:sz w:val="20"/>
        </w:rPr>
        <w:t>1:37:36  agar aap ko marifat ilahi chahiye to aap ko apne aap ko distraction se bachana hoga,</w:t>
      </w:r>
      <w:r>
        <w:br/>
      </w:r>
      <w:r>
        <w:rPr>
          <w:sz w:val="20"/>
        </w:rPr>
        <w:t>1:37:43  ڈسٹریکشن میں بھی پھنسے رہیں، اور معرفت میں ہو جائے، یہ یہ possible ہے۔</w:t>
      </w:r>
    </w:p>
    <w:p>
      <w:pPr>
        <w:pStyle w:val="Heading2"/>
      </w:pPr>
      <w:r>
        <w:t>Balancing work with spiritual development</w:t>
      </w:r>
    </w:p>
    <w:p>
      <w:r>
        <w:rPr>
          <w:color w:val="666666"/>
          <w:sz w:val="18"/>
        </w:rPr>
        <w:t>Spirituality · Nation Building On India's Republic Day Jan 26, 2020 Maulana Wahiduddin Khan · 1m 21s · at 52:12 · https://youtu.be/58CVocbLAb8?t=3132</w:t>
      </w:r>
    </w:p>
    <w:p>
      <w:r>
        <w:rPr>
          <w:i/>
        </w:rPr>
        <w:t>“My work is full of responsibility. Even when I come back home I bring work from office. All this makes it difficult for me to think about God and find some time for reading Quran and do contemplation. I get only Sundays and I do not miss your class. So I make use of only Sundays for my spiritual development.”</w:t>
      </w:r>
    </w:p>
    <w:p>
      <w:r>
        <w:rPr>
          <w:sz w:val="20"/>
        </w:rPr>
        <w:t>52:12  molana agla sawal aa aa hai imran siddiqui sahab ka gwalior se. unhon ne likha hai: "molana my work is full of responsibility.</w:t>
      </w:r>
      <w:r>
        <w:br/>
      </w:r>
      <w:r>
        <w:rPr>
          <w:sz w:val="20"/>
        </w:rPr>
        <w:t>52:24  even when i come back home i bring work from office. all this makes it difficult for me to think about god and find some time for reading quran or do contemplation.</w:t>
      </w:r>
      <w:r>
        <w:br/>
      </w:r>
      <w:r>
        <w:rPr>
          <w:sz w:val="20"/>
        </w:rPr>
        <w:t>52:38  i get only sundays and i do not miss your class. so i make use of only sundays for my spiritual development.</w:t>
      </w:r>
      <w:r>
        <w:br/>
      </w:r>
      <w:r>
        <w:rPr>
          <w:sz w:val="20"/>
        </w:rPr>
        <w:t>52:47  please tell me how can i connect with god even during my work time as i feel guilty all the time." nahin is mein guilty ki koi baat nahin hai.</w:t>
      </w:r>
      <w:r>
        <w:br/>
      </w:r>
      <w:r>
        <w:rPr>
          <w:sz w:val="20"/>
        </w:rPr>
        <w:t>52:59  islam mein sochna bhi ibadat hai. islam mein sochna bhi ibadat hai. to nation ke liye sochna bhi ibadat hai ibadat hai.</w:t>
      </w:r>
      <w:r>
        <w:br/>
      </w:r>
      <w:r>
        <w:rPr>
          <w:sz w:val="20"/>
        </w:rPr>
        <w:t>53:12  nation ke liye sochna. sare insaniyon insanon ke liye sochna. sari dunya</w:t>
      </w:r>
      <w:r>
        <w:br/>
      </w:r>
      <w:r>
        <w:rPr>
          <w:sz w:val="20"/>
        </w:rPr>
        <w:t>53:22  se mohabbat karna yeh sab ibadat hai. yeh sab mazhab ka hissa hai.</w:t>
      </w:r>
    </w:p>
    <w:p>
      <w:pPr>
        <w:pStyle w:val="Heading2"/>
      </w:pPr>
      <w:r>
        <w:t>Beginning of the prepared mind</w:t>
      </w:r>
    </w:p>
    <w:p>
      <w:r>
        <w:rPr>
          <w:color w:val="666666"/>
          <w:sz w:val="18"/>
        </w:rPr>
        <w:t>Spirituality · Studying The Quran with Open Mind October 20, 2019 Maulana Wahiduddin Khan · 1m 32s · at 38:30 · https://youtu.be/OPyJO5TP_wI?t=2310</w:t>
      </w:r>
    </w:p>
    <w:p>
      <w:r>
        <w:rPr>
          <w:i/>
        </w:rPr>
        <w:t>“What is the beginning of the prepared mind? From where should one start to become a prepared mind?”</w:t>
      </w:r>
    </w:p>
    <w:p>
      <w:r>
        <w:rPr>
          <w:sz w:val="20"/>
        </w:rPr>
        <w:t>38:30  Miss Aisha Yasra ne Vishakhapatnam se likha hai we are learning true Islam through only you Maulana sahib Maulana ab sawal lena chahenge yeh sawal bheja hai Zafar sahib ne Ahmedabad se unhon ne aap se poocha hai Maulana what is the beginning of the prepared mind</w:t>
      </w:r>
      <w:r>
        <w:br/>
      </w:r>
      <w:r>
        <w:rPr>
          <w:sz w:val="20"/>
        </w:rPr>
        <w:t>38:54  from where one should start so he or she can become a prepared mind</w:t>
      </w:r>
      <w:r>
        <w:br/>
      </w:r>
      <w:r>
        <w:rPr>
          <w:sz w:val="20"/>
        </w:rPr>
        <w:t>39:04  dekhen</w:t>
      </w:r>
      <w:r>
        <w:br/>
      </w:r>
      <w:r>
        <w:rPr>
          <w:sz w:val="20"/>
        </w:rPr>
        <w:t>39:08  main jo janta hoon zindagi ko to main to yahi kahunga ke beginning jo hai</w:t>
      </w:r>
      <w:r>
        <w:br/>
      </w:r>
      <w:r>
        <w:rPr>
          <w:sz w:val="20"/>
        </w:rPr>
        <w:t>39:21  yeh hai ke aap jannay ke kahan kahan aap distract ho rahe hain ghar mein ghar ke bahar to pehli cheez yeh hai ke aap apne ko distraction se bachayein distraction se bachayein</w:t>
      </w:r>
      <w:r>
        <w:br/>
      </w:r>
      <w:r>
        <w:rPr>
          <w:sz w:val="20"/>
        </w:rPr>
        <w:t>39:42  yeh beginning hai jab distance se bachane ka art aap jaan lenge to apne aap hi right planning aa jayegi aap ko</w:t>
      </w:r>
    </w:p>
    <w:p>
      <w:pPr>
        <w:pStyle w:val="Heading2"/>
      </w:pPr>
      <w:r>
        <w:t>Biggest obstacle to attaining high ma'rifat</w:t>
      </w:r>
    </w:p>
    <w:p>
      <w:r>
        <w:rPr>
          <w:color w:val="666666"/>
          <w:sz w:val="18"/>
        </w:rPr>
        <w:t>Spirituality · The Importance of Thinking November 10, 2013 · 1m 33s · at 54:00 · https://youtu.be/y16CddTHoqE?t=3240</w:t>
      </w:r>
    </w:p>
    <w:p>
      <w:r>
        <w:rPr>
          <w:i/>
        </w:rPr>
        <w:t>“What is the biggest obstacle in the path to attaining high ma'rifat (gnosis)?”</w:t>
      </w:r>
    </w:p>
    <w:p>
      <w:r>
        <w:rPr>
          <w:sz w:val="20"/>
        </w:rPr>
        <w:t>54:00  maulana, agla sawal roorkee se hai sajid anwar sahab ka. unhon ne aap se poocha hai ke aala marifat tak pohnchne ke rastay mein sab se bari rukawat kya hai?</w:t>
      </w:r>
      <w:r>
        <w:br/>
      </w:r>
      <w:r>
        <w:rPr>
          <w:sz w:val="20"/>
        </w:rPr>
        <w:t>54:11  is ke baray mein batain. arrogance, pride,</w:t>
      </w:r>
      <w:r>
        <w:br/>
      </w:r>
      <w:r>
        <w:rPr>
          <w:sz w:val="20"/>
        </w:rPr>
        <w:t>54:20  apne ko bara samajhna, doosron ko kam samajhna,</w:t>
      </w:r>
      <w:r>
        <w:br/>
      </w:r>
      <w:r>
        <w:rPr>
          <w:sz w:val="20"/>
        </w:rPr>
        <w:t>54:26  sab se bari rukawat hai yeh.</w:t>
      </w:r>
      <w:r>
        <w:br/>
      </w:r>
      <w:r>
        <w:rPr>
          <w:sz w:val="20"/>
        </w:rPr>
        <w:t>54:32  kyun ke agar yeh cheez har aadmi ke andar to Allah ki yani is par Allah ki woh madad hi nahi aaye gi.</w:t>
      </w:r>
      <w:r>
        <w:br/>
      </w:r>
      <w:r>
        <w:rPr>
          <w:sz w:val="20"/>
        </w:rPr>
        <w:t>54:45  is aadmi par Allah ki madad nahi aa sakti hai jis ke andar aita ke barabar bhi arrogance ho aur aita ke barabar bhi pride ho.</w:t>
      </w:r>
      <w:r>
        <w:br/>
      </w:r>
      <w:r>
        <w:rPr>
          <w:sz w:val="20"/>
        </w:rPr>
        <w:t>54:59  acchi tarah sun lijiye ke agar aadmi ke andar aik aita ke barabar bhi pride hai, aik aita ke barabar bhi arrogance hai to harghiz harghiz is ko Allah ki madad nahi mile gi.</w:t>
      </w:r>
      <w:r>
        <w:br/>
      </w:r>
      <w:r>
        <w:rPr>
          <w:sz w:val="20"/>
        </w:rPr>
        <w:t>55:13  jab Allah ki madad nahi mile gi to marifat kahan se aaye ga is ko? phir to animal ban kar jaye ga, animal ban kar mare ga.</w:t>
      </w:r>
      <w:r>
        <w:br/>
      </w:r>
      <w:r>
        <w:rPr>
          <w:sz w:val="20"/>
        </w:rPr>
        <w:t>55:25  phir is ke liye animal like zindagi hai, animal like maut hai.</w:t>
      </w:r>
    </w:p>
    <w:p>
      <w:pPr>
        <w:pStyle w:val="Heading2"/>
      </w:pPr>
      <w:r>
        <w:t>Biggest obstacle to spiritual and mental growth</w:t>
      </w:r>
    </w:p>
    <w:p>
      <w:r>
        <w:rPr>
          <w:color w:val="666666"/>
          <w:sz w:val="18"/>
        </w:rPr>
        <w:t>Spirituality · God Particle July 8, 2012 · 1m 38s · at 58:49 · https://youtu.be/30Ulu10c2nA?t=3529</w:t>
      </w:r>
    </w:p>
    <w:p>
      <w:r>
        <w:rPr>
          <w:i/>
        </w:rPr>
        <w:t>“What is the biggest obstacle in the path of spiritual progress and mental development? Is it being engrossed in material possessions or distraction?”</w:t>
      </w:r>
    </w:p>
    <w:p>
      <w:r>
        <w:rPr>
          <w:sz w:val="20"/>
        </w:rPr>
        <w:t>58:49  . Maulana, yeh sawal aaya hai Miss Saira Latif ka Karachi Pakistan se. Unhon ne likha hai: "Roohani taraqqi aur zehni irtiqaa ki raah mein sab se bari rukawat kya hai?</w:t>
      </w:r>
      <w:r>
        <w:br/>
      </w:r>
      <w:r>
        <w:rPr>
          <w:sz w:val="20"/>
        </w:rPr>
        <w:t>59:04  Maddi saaz o saman mein mashgool hona ya distraction?" Is ke bare mein batayein. Dono ek hi hain. Dono mein</w:t>
      </w:r>
      <w:r>
        <w:br/>
      </w:r>
      <w:r>
        <w:rPr>
          <w:sz w:val="20"/>
        </w:rPr>
        <w:t>59:16  maddi saaz o saman jahan aap mashgool honge to usi ka naam distraction hai. Distraction maddi cheezon mein hota hai.</w:t>
      </w:r>
      <w:r>
        <w:br/>
      </w:r>
      <w:r>
        <w:rPr>
          <w:sz w:val="20"/>
        </w:rPr>
        <w:t>59:27  distraction ka matlab yeh hai ke aap ka focus hat jaye. aap ka jo focus hai woh hat jaye.</w:t>
      </w:r>
      <w:r>
        <w:br/>
      </w:r>
      <w:r>
        <w:rPr>
          <w:sz w:val="20"/>
        </w:rPr>
        <w:t>59:36  isi ka naam distraction hai.</w:t>
      </w:r>
      <w:r>
        <w:br/>
      </w:r>
      <w:r>
        <w:rPr>
          <w:sz w:val="20"/>
        </w:rPr>
        <w:t>59:38  toh focus jo hai Allah wali baaton par, akhirat wali baaton par na rahe aur maadi cheezon mein chala jaye.</w:t>
      </w:r>
      <w:r>
        <w:br/>
      </w:r>
      <w:r>
        <w:rPr>
          <w:sz w:val="20"/>
        </w:rPr>
        <w:t>59:48  teesri ka naam hai distraction aur yahi jo hai killer hai.</w:t>
      </w:r>
      <w:r>
        <w:br/>
      </w:r>
      <w:r>
        <w:rPr>
          <w:sz w:val="20"/>
        </w:rPr>
        <w:t>59:57  yahi killer hai.</w:t>
      </w:r>
      <w:r>
        <w:br/>
      </w:r>
      <w:r>
        <w:rPr>
          <w:sz w:val="20"/>
        </w:rPr>
        <w:t>59:59  toh jo aadmi yeh chahta ho ke usko marifat hasil ho, Allah taala se talluq barhe, uska uske andar jannati shakhsiyat bane toh usko lazman iska ehtimam karna parega ke uska focus hatne na paye.</w:t>
      </w:r>
      <w:r>
        <w:br/>
      </w:r>
      <w:r>
        <w:rPr>
          <w:sz w:val="20"/>
        </w:rPr>
        <w:t>1:00:14  idhar udhar apne ko distraction se bachana hoga. warna kabhi bhi rabbani shakhsiyat nahi ban sakti.</w:t>
      </w:r>
    </w:p>
    <w:p>
      <w:pPr>
        <w:pStyle w:val="Heading2"/>
      </w:pPr>
      <w:r>
        <w:t>Biggest roadblock to obtaining divine nectar</w:t>
      </w:r>
    </w:p>
    <w:p>
      <w:r>
        <w:rPr>
          <w:color w:val="666666"/>
          <w:sz w:val="18"/>
        </w:rPr>
        <w:t>Spirituality · How to Lead a Life of Fulfilment September 24, 2017 · 1m 18s · at 1:00:23 · https://youtu.be/WUoQOo2_zd8?t=3623</w:t>
      </w:r>
    </w:p>
    <w:p>
      <w:r>
        <w:rPr>
          <w:i/>
        </w:rPr>
        <w:t>“Maulana, today you gave a wonderful idea about nectar of wisdom. My question is: What can be the biggest roadblock for failing to get this divine nectar?”</w:t>
      </w:r>
    </w:p>
    <w:p>
      <w:r>
        <w:rPr>
          <w:sz w:val="20"/>
        </w:rPr>
        <w:t>1:00:23  molana agla sawal dilli se bheja hai miss suti malhotra ne unhon ne likha hai molana today you</w:t>
      </w:r>
      <w:r>
        <w:br/>
      </w:r>
      <w:r>
        <w:rPr>
          <w:sz w:val="20"/>
        </w:rPr>
        <w:t>1:00:31  give a wonderful idea about Nectar of Wisdom</w:t>
      </w:r>
      <w:r>
        <w:br/>
      </w:r>
      <w:r>
        <w:rPr>
          <w:sz w:val="20"/>
        </w:rPr>
        <w:t>1:00:36  My question is what can be the biggest roadblock for failing to get this divine nectar?</w:t>
      </w:r>
      <w:r>
        <w:br/>
      </w:r>
      <w:r>
        <w:rPr>
          <w:sz w:val="20"/>
        </w:rPr>
        <w:t>1:00:45  mn smjhta hn kh is ki wajh yhi hai hmra fkas jo hai phooln pe rhta hai nktr</w:t>
      </w:r>
      <w:r>
        <w:br/>
      </w:r>
      <w:r>
        <w:rPr>
          <w:sz w:val="20"/>
        </w:rPr>
        <w:t>1:00:52  pe nhi rhta</w:t>
      </w:r>
      <w:r>
        <w:br/>
      </w:r>
      <w:r>
        <w:rPr>
          <w:sz w:val="20"/>
        </w:rPr>
        <w:t>1:00:54  jaisay bali hm is bali k mand ho gay hain jis ka fkas phool pe hota hai hm</w:t>
      </w:r>
      <w:r>
        <w:br/>
      </w:r>
      <w:r>
        <w:rPr>
          <w:sz w:val="20"/>
        </w:rPr>
        <w:t>1:01:00  is hni bi ki trh nhi bntay jis ka fkas nktr pe hota hai</w:t>
      </w:r>
      <w:r>
        <w:br/>
      </w:r>
      <w:r>
        <w:rPr>
          <w:sz w:val="20"/>
        </w:rPr>
        <w:t>1:01:12  yani Allah ko jo pasand hai woh honey bee hai jis ka focus nectar pe hota hai Allah ka pasandida insan woh nahi jo bali ke manind hota hai us ko us ka focus sirf phoolon pe hota hai bas yeh yahi mein samajhta hoon ke sab se aham baat hai</w:t>
      </w:r>
    </w:p>
    <w:p>
      <w:pPr>
        <w:pStyle w:val="Heading2"/>
      </w:pPr>
      <w:r>
        <w:t>Building a strong bond with Quran</w:t>
      </w:r>
    </w:p>
    <w:p>
      <w:r>
        <w:rPr>
          <w:color w:val="666666"/>
          <w:sz w:val="18"/>
        </w:rPr>
        <w:t>Spirituality · The Quran September 20, 2020 Maulana Wahiduddin Khan · 1m 08s · at 10:11 · https://youtu.be/yQZGg2A0-Tk?t=611</w:t>
      </w:r>
    </w:p>
    <w:p>
      <w:r>
        <w:rPr>
          <w:i/>
        </w:rPr>
        <w:t>“Maulana, my question is: what must we do to establish a profound connection with the Quran? Please clarify.”</w:t>
      </w:r>
    </w:p>
    <w:p>
      <w:r>
        <w:rPr>
          <w:sz w:val="20"/>
        </w:rPr>
        <w:t>10:11  . Mahboob bhai ne Mumbai se likha hai: "Maulana, mera sawal yeh hai ke quran se bepanah talluq qaim karne ke liye hamein kya karna hoga?" is ko wazeh karein.</w:t>
      </w:r>
      <w:r>
        <w:br/>
      </w:r>
      <w:r>
        <w:rPr>
          <w:sz w:val="20"/>
        </w:rPr>
        <w:t>10:23  bas dua kijiye aur quran ko parhiye.</w:t>
      </w:r>
      <w:r>
        <w:br/>
      </w:r>
      <w:r>
        <w:rPr>
          <w:sz w:val="20"/>
        </w:rPr>
        <w:t>10:30  quran ko parhiye aur dua kijiye. aur sachi baat yeh hai ke jab quran aadmi discover kar leta hai, abhi toh hum sirf tilawat karte hain, tilawat toh talluq nahi paida hota.</w:t>
      </w:r>
      <w:r>
        <w:br/>
      </w:r>
      <w:r>
        <w:rPr>
          <w:sz w:val="20"/>
        </w:rPr>
        <w:t>10:45  lekin aap jab ghaur se parhein aur discover karein quran ko toh itni bari bari baatein milti hain ke talluq paida ho hi jata hai.</w:t>
      </w:r>
      <w:r>
        <w:br/>
      </w:r>
      <w:r>
        <w:rPr>
          <w:sz w:val="20"/>
        </w:rPr>
        <w:t>11:03  toh mein samajhta hoon ke</w:t>
      </w:r>
      <w:r>
        <w:br/>
      </w:r>
      <w:r>
        <w:rPr>
          <w:sz w:val="20"/>
        </w:rPr>
        <w:t>11:07  ke tilawat, tilawat ke bajaye tadabbur, tadabbur bas yeh karna chahiye. tilawat, tilawat ke bajaye tadabbur.</w:t>
      </w:r>
    </w:p>
    <w:p>
      <w:pPr>
        <w:pStyle w:val="Heading2"/>
      </w:pPr>
      <w:r>
        <w:t>Comparing heart-based and mind-based spirituality</w:t>
      </w:r>
    </w:p>
    <w:p>
      <w:r>
        <w:rPr>
          <w:color w:val="666666"/>
          <w:sz w:val="18"/>
        </w:rPr>
        <w:t>Spirituality · Spiritual Goal January 15, 2017 · 1m 13s · at 47:46 · https://youtu.be/D3JYu4p_P34?t=2866</w:t>
      </w:r>
    </w:p>
    <w:p>
      <w:r>
        <w:rPr>
          <w:i/>
        </w:rPr>
        <w:t>“Is it correct that heart-based spirituality is a goal of meditation, while mind-based spirituality can be attained by contemplation? Please elaborate on this point.”</w:t>
      </w:r>
    </w:p>
    <w:p>
      <w:r>
        <w:rPr>
          <w:sz w:val="20"/>
        </w:rPr>
        <w:t>47:46  maulana, agla sawal srinagar se bheja hai riyaz bhat sahab ne, aur unhon ne likha hai: "maulana</w:t>
      </w:r>
      <w:r>
        <w:br/>
      </w:r>
      <w:r>
        <w:rPr>
          <w:sz w:val="20"/>
        </w:rPr>
        <w:t>47:53  sahab, is it correct that heart-based spirituality is a goal of meditation while mind-based spirituality can be attained by contemplation?</w:t>
      </w:r>
      <w:r>
        <w:br/>
      </w:r>
      <w:r>
        <w:rPr>
          <w:sz w:val="20"/>
        </w:rPr>
        <w:t>48:00  please elaborate on this point." dekhen, mera jo experience hai, is ke mutabiq heart-based spirituality is nothing.</w:t>
      </w:r>
      <w:r>
        <w:br/>
      </w:r>
      <w:r>
        <w:rPr>
          <w:sz w:val="20"/>
        </w:rPr>
        <w:t>48:06  woh sirf ek assumption hai.</w:t>
      </w:r>
      <w:r>
        <w:br/>
      </w:r>
      <w:r>
        <w:rPr>
          <w:sz w:val="20"/>
        </w:rPr>
        <w:t>48:13  assume kar liya gaya tha pehle zamane mein ke heart jo hai, woh center hai spirituality ka.</w:t>
      </w:r>
      <w:r>
        <w:br/>
      </w:r>
      <w:r>
        <w:rPr>
          <w:sz w:val="20"/>
        </w:rPr>
        <w:t>48:19  magar woh to wrong assumption hai.</w:t>
      </w:r>
      <w:r>
        <w:br/>
      </w:r>
      <w:r>
        <w:rPr>
          <w:sz w:val="20"/>
        </w:rPr>
        <w:t>48:26  jab tak modern science nahi aayi thi, tab tak is mein log mashgool rahe.</w:t>
      </w:r>
      <w:r>
        <w:br/>
      </w:r>
      <w:r>
        <w:rPr>
          <w:sz w:val="20"/>
        </w:rPr>
        <w:t>48:32  main is ko manta hi nahi ke heart-based spirituality koi cheez hai.</w:t>
      </w:r>
      <w:r>
        <w:br/>
      </w:r>
      <w:r>
        <w:rPr>
          <w:sz w:val="20"/>
        </w:rPr>
        <w:t>48:39  woh to assumption hai.</w:t>
      </w:r>
      <w:r>
        <w:br/>
      </w:r>
      <w:r>
        <w:rPr>
          <w:sz w:val="20"/>
        </w:rPr>
        <w:t>48:46  real spirituality wohi hai jo mind-based ho.</w:t>
      </w:r>
      <w:r>
        <w:br/>
      </w:r>
      <w:r>
        <w:rPr>
          <w:sz w:val="20"/>
        </w:rPr>
        <w:t>48:52  is par maine likha hai, bohat kaafi is ko aap dekh sakte hain.</w:t>
      </w:r>
    </w:p>
    <w:p>
      <w:pPr>
        <w:pStyle w:val="Heading2"/>
      </w:pPr>
      <w:r>
        <w:t>Confirming one's divinely ordained role</w:t>
      </w:r>
    </w:p>
    <w:p>
      <w:r>
        <w:rPr>
          <w:color w:val="666666"/>
          <w:sz w:val="18"/>
        </w:rPr>
        <w:t>Spirituality · Islam and Peace August 25, 2013 · 1m 53s · at 57:38 · https://youtu.be/WbBu4W6AUUs?t=3458</w:t>
      </w:r>
    </w:p>
    <w:p>
      <w:r>
        <w:rPr>
          <w:i/>
        </w:rPr>
        <w:t>“How can we confirm to ourselves that we have discovered the role meant for us by God?”</w:t>
      </w:r>
    </w:p>
    <w:p>
      <w:r>
        <w:rPr>
          <w:sz w:val="20"/>
        </w:rPr>
        <w:t>57:38  maulana, agla sawal doctor safina tabassum ka hai, ajmer se. unhon ne likha hai: "maulana, how can we confirm to ourselves that we have discovered the role meant for us by god?" is ke bare mein bataen.</w:t>
      </w:r>
      <w:r>
        <w:br/>
      </w:r>
      <w:r>
        <w:rPr>
          <w:sz w:val="20"/>
        </w:rPr>
        <w:t>57:54  bhai, aap ki jo discovery hai, agar woh yani quran confirm kar raha ho is ka, to aap yaqeen kar lijiyega ke yeh yahi yahi sachai hai.</w:t>
      </w:r>
      <w:r>
        <w:br/>
      </w:r>
      <w:r>
        <w:rPr>
          <w:sz w:val="20"/>
        </w:rPr>
        <w:t>58:07  yani aap jis cheez ko islam samajhte hain, jab quran ko padhen aur quran confirm kare aap ki soch ko, to main samajhta hoon ke yeh kafi hai yaqeen karne ke liye.</w:t>
      </w:r>
      <w:r>
        <w:br/>
      </w:r>
      <w:r>
        <w:rPr>
          <w:sz w:val="20"/>
        </w:rPr>
        <w:t>58:19  yeh yeh jaise aaj main ne jo baat kahi, aap quran ko padhiye to jab aap pohnchenge yahan pe "alsalato khairun"</w:t>
      </w:r>
      <w:r>
        <w:br/>
      </w:r>
      <w:r>
        <w:rPr>
          <w:sz w:val="20"/>
        </w:rPr>
        <w:t>58:30  . to kya quran confirm kar raha hai is ko? to bhai, yeh yaqeen ke liye kafi hai ke peaceful ideology hi quran ki ideology hai.</w:t>
      </w:r>
      <w:r>
        <w:br/>
      </w:r>
      <w:r>
        <w:rPr>
          <w:sz w:val="20"/>
        </w:rPr>
        <w:t>58:41  to asal tareeqa yeh hai ke har aadmi ko chahiye ke woh quran ko is niyat se, is dua se ke sath padhe, as z tak ke quran ka khud ka mission khud khud kya keh raha hai.</w:t>
      </w:r>
      <w:r>
        <w:br/>
      </w:r>
      <w:r>
        <w:rPr>
          <w:sz w:val="20"/>
        </w:rPr>
        <w:t>58:58  khud ka quran khud yani kya message de raha hai? to agar aap is niyat se, is dua ke sath padhenge to sari baat apne aap khul jayegi.</w:t>
      </w:r>
      <w:r>
        <w:br/>
      </w:r>
      <w:r>
        <w:rPr>
          <w:sz w:val="20"/>
        </w:rPr>
        <w:t>59:11  main ne yahi kiya hai allah ke fazl se. apne zehn ko main bilkul empty mind ho kar main ne quran ko padha aur quran mein jo baat mujhe mili, woh us ko main ne ikhtiyar kar liya, without any bias, without any precondition.</w:t>
      </w:r>
      <w:r>
        <w:br/>
      </w:r>
      <w:r>
        <w:rPr>
          <w:sz w:val="20"/>
        </w:rPr>
        <w:t>59:26  to aap bhi yahi kar lijiyega.</w:t>
      </w:r>
    </w:p>
    <w:p>
      <w:pPr>
        <w:pStyle w:val="Heading2"/>
      </w:pPr>
      <w:r>
        <w:t>Constriction when hearing about God and afterlife</w:t>
      </w:r>
    </w:p>
    <w:p>
      <w:r>
        <w:rPr>
          <w:color w:val="666666"/>
          <w:sz w:val="18"/>
        </w:rPr>
        <w:t>Spirituality · 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Contemplating death and positive thinking</w:t>
      </w:r>
    </w:p>
    <w:p>
      <w:r>
        <w:rPr>
          <w:color w:val="666666"/>
          <w:sz w:val="18"/>
        </w:rPr>
        <w:t>Spirituality · Concept of Death in Islam August 26, 2012 · 1m 23s · at 1:21:46 · https://youtu.be/y0TJxKi0L94?t=4906</w:t>
      </w:r>
    </w:p>
    <w:p>
      <w:r>
        <w:rPr>
          <w:i/>
        </w:rPr>
        <w:t>“How is contemplating about death linked to the development of positive thinking? Kindly guide.”</w:t>
      </w:r>
    </w:p>
    <w:p>
      <w:r>
        <w:rPr>
          <w:sz w:val="20"/>
        </w:rPr>
        <w:t>1:21:46  maulana, agla sawal roorkee se hai, sajid anwar sahab ka</w:t>
      </w:r>
      <w:r>
        <w:br/>
      </w:r>
      <w:r>
        <w:rPr>
          <w:sz w:val="20"/>
        </w:rPr>
        <w:t>1:21:50  unhon ne likha hai maulana, how contemplating about death is linked to development of positive thinking?</w:t>
      </w:r>
      <w:r>
        <w:br/>
      </w:r>
      <w:r>
        <w:rPr>
          <w:sz w:val="20"/>
        </w:rPr>
        <w:t>1:21:59  kindly guide. bohat ziyada. positive thinking kya hai? positive thinking naam hai realistic thinking ka.</w:t>
      </w:r>
      <w:r>
        <w:br/>
      </w:r>
      <w:r>
        <w:rPr>
          <w:sz w:val="20"/>
        </w:rPr>
        <w:t>1:22:11  positive thinking is only another name of realistic thinking. to maut to sab ko realistic banati hai.</w:t>
      </w:r>
      <w:r>
        <w:br/>
      </w:r>
      <w:r>
        <w:rPr>
          <w:sz w:val="20"/>
        </w:rPr>
        <w:t>1:22:19  tamam jitne bhi tajurbe hote hain insan ke upar, jo kuch bhi insan dekhta hai, sunta hai, un mein un mein sab se ziyada jo cheez aap ko realistic banati hai, woh maut hai.</w:t>
      </w:r>
      <w:r>
        <w:br/>
      </w:r>
      <w:r>
        <w:rPr>
          <w:sz w:val="20"/>
        </w:rPr>
        <w:t>1:22:35  yeh mera bhi tajurba hai aur yeh aql bhi samajh mein aata hai. to jab maut aap ko realistic banayegi, haqiqat pasand, to lazman aisa hoga ke aap ke andar positive thinking ayegi.</w:t>
      </w:r>
      <w:r>
        <w:br/>
      </w:r>
      <w:r>
        <w:rPr>
          <w:sz w:val="20"/>
        </w:rPr>
        <w:t>1:22:50  positive thinking kya hai? koi mysterious cheez nahi hai. woh as it is thinking hai.</w:t>
      </w:r>
      <w:r>
        <w:br/>
      </w:r>
      <w:r>
        <w:rPr>
          <w:sz w:val="20"/>
        </w:rPr>
        <w:t>1:22:57  as it is thinking aa jaye to wahi positive thinking hai. samajhta hoon ke bohat ziyada juda hua hai dono, dono ek doosre se bohat ziyada interlinked hain. to</w:t>
      </w:r>
    </w:p>
    <w:p>
      <w:pPr>
        <w:pStyle w:val="Heading2"/>
      </w:pPr>
      <w:r>
        <w:t>Contemplating death and positive thinking</w:t>
      </w:r>
    </w:p>
    <w:p>
      <w:r>
        <w:rPr>
          <w:color w:val="666666"/>
          <w:sz w:val="18"/>
        </w:rPr>
        <w:t>Spirituality · Concept of Death in Islam 26th Aug 12 SLOW · 1m 33s · at 29:40 · https://youtu.be/8dsos0OBM6M?t=1780</w:t>
      </w:r>
    </w:p>
    <w:p>
      <w:r>
        <w:rPr>
          <w:i/>
        </w:rPr>
        <w:t>“How contemplating about death is linked to development of positive thinking? Kindly guide.”</w:t>
      </w:r>
    </w:p>
    <w:p>
      <w:r>
        <w:rPr>
          <w:sz w:val="20"/>
        </w:rPr>
        <w:t>29:40  Maulana, agla sawal ah Roorkee se hai Sajid Anwar sahib ka. unhon ne likha hai: "Moulana, how contemplating about death is linked to development of positive thinking, kindly guide."</w:t>
      </w:r>
      <w:r>
        <w:br/>
      </w:r>
      <w:r>
        <w:rPr>
          <w:sz w:val="20"/>
        </w:rPr>
        <w:t>29:55  kya hai? "How contemplating about death is linked to development of positive thinking." bohat zyada. positive thinking kya hai? positive thinking naam hai realistic thinking ka. yani positive thinking is only another name of.</w:t>
      </w:r>
      <w:r>
        <w:br/>
      </w:r>
      <w:r>
        <w:rPr>
          <w:sz w:val="20"/>
        </w:rPr>
        <w:t>30:18  realistic thinking.</w:t>
      </w:r>
      <w:r>
        <w:br/>
      </w:r>
      <w:r>
        <w:rPr>
          <w:sz w:val="20"/>
        </w:rPr>
        <w:t>30:23  to maut to sab ka realist banati hai.</w:t>
      </w:r>
      <w:r>
        <w:br/>
      </w:r>
      <w:r>
        <w:rPr>
          <w:sz w:val="20"/>
        </w:rPr>
        <w:t>30:28  tamam jitne bhi experience hote hain insaan ke upar, jo kuch bhi insaan dekhta hai, sunta hai, un</w:t>
      </w:r>
      <w:r>
        <w:br/>
      </w:r>
      <w:r>
        <w:rPr>
          <w:sz w:val="20"/>
        </w:rPr>
        <w:t>30:33  mein in mein sab se zyada jo cheez aap ko realist banati hai, woh maut hai.</w:t>
      </w:r>
      <w:r>
        <w:br/>
      </w:r>
      <w:r>
        <w:rPr>
          <w:sz w:val="20"/>
        </w:rPr>
        <w:t>30:38  yeh mera bhi tajurba hai aur yeh aqal bhi samajh mein aata hai.</w:t>
      </w:r>
      <w:r>
        <w:br/>
      </w:r>
      <w:r>
        <w:rPr>
          <w:sz w:val="20"/>
        </w:rPr>
        <w:t>30:43  to jab maut aap ko realist banayegi, haqeeqat pasand, to lazman aisa hoga ke aap ko pata</w:t>
      </w:r>
      <w:r>
        <w:br/>
      </w:r>
      <w:r>
        <w:rPr>
          <w:sz w:val="20"/>
        </w:rPr>
        <w:t>30:48  hai positive thinking kya hai.</w:t>
      </w:r>
      <w:r>
        <w:br/>
      </w:r>
      <w:r>
        <w:rPr>
          <w:sz w:val="20"/>
        </w:rPr>
        <w:t>30:53  positive thinking kya hai? koi mysterious cheez nahin hai.</w:t>
      </w:r>
      <w:r>
        <w:br/>
      </w:r>
      <w:r>
        <w:rPr>
          <w:sz w:val="20"/>
        </w:rPr>
        <w:t>30:58  woh as it is thinking hai.</w:t>
      </w:r>
      <w:r>
        <w:br/>
      </w:r>
      <w:r>
        <w:rPr>
          <w:sz w:val="20"/>
        </w:rPr>
        <w:t>31:03  as it is thinking aa jaye to wahi positive thinking hai.</w:t>
      </w:r>
      <w:r>
        <w:br/>
      </w:r>
      <w:r>
        <w:rPr>
          <w:sz w:val="20"/>
        </w:rPr>
        <w:t>31:08  samajhta hoon ke bohat ziyada juda hua hai dono, dono aik doosre se bohat ziyada interlinked hain.</w:t>
      </w:r>
      <w:r>
        <w:br/>
      </w:r>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p>
    <w:p>
      <w:pPr>
        <w:pStyle w:val="Heading2"/>
      </w:pPr>
      <w:r>
        <w:t>Contentment as door to gratitude</w:t>
      </w:r>
    </w:p>
    <w:p>
      <w:r>
        <w:rPr>
          <w:color w:val="666666"/>
          <w:sz w:val="18"/>
        </w:rPr>
        <w:t>Spirituality · Question &amp; Answer Jan 6th 2013 - Maulana Wahiduddin Kahn · 1m 24s · at 22:25 · https://youtu.be/1FAK1QuHEpw?t=1345</w:t>
      </w:r>
    </w:p>
    <w:p>
      <w:r>
        <w:rPr>
          <w:i/>
        </w:rPr>
        <w:t>“Contentment is the door to gratitude. Can you please elaborate on this?”</w:t>
      </w:r>
    </w:p>
    <w:p>
      <w:r>
        <w:rPr>
          <w:sz w:val="20"/>
        </w:rPr>
        <w:t>22:25  maulana, agla sawal dilli se hai, miss naghma siddiqui ka. unhon ne aap se poocha hai: "Contentment is the door to shukr.</w:t>
      </w:r>
      <w:r>
        <w:br/>
      </w:r>
      <w:r>
        <w:rPr>
          <w:sz w:val="20"/>
        </w:rPr>
        <w:t>22:36  Can you please elaborate on this؟"</w:t>
      </w:r>
      <w:r>
        <w:br/>
      </w:r>
      <w:r>
        <w:rPr>
          <w:sz w:val="20"/>
        </w:rPr>
        <w:t>22:41  saheeh hai, contentment se aap distractions se bach jaate hain. Basic baat hai distraction. Distraction.</w:t>
      </w:r>
      <w:r>
        <w:br/>
      </w:r>
      <w:r>
        <w:rPr>
          <w:sz w:val="20"/>
        </w:rPr>
        <w:t>22:51  agar aap contentment ka tareeqa na ikhtiyar karein to kya hoga? shauq ke peeche daudenge, khwahish ke peeche daudenge, numaish ke peeche daudenge, fashion ke peeche daudenge.</w:t>
      </w:r>
      <w:r>
        <w:br/>
      </w:r>
      <w:r>
        <w:rPr>
          <w:sz w:val="20"/>
        </w:rPr>
        <w:t>23:05  to kya hai? Distract hote rahenge. jab distract hote rahenge to Allah ke bare mein sochne ka waqt hi aap ke paas nahi hoga. jab aap Allah ke liye sochenge tab to shukr aayega.</w:t>
      </w:r>
      <w:r>
        <w:br/>
      </w:r>
      <w:r>
        <w:rPr>
          <w:sz w:val="20"/>
        </w:rPr>
        <w:t>23:16  nahi to shukr aayega kaise? shukr jo hai ek deep thinking se aata hai. shukr yeh nahi ke lip service karte hue kuch bol dein aap.</w:t>
      </w:r>
      <w:r>
        <w:br/>
      </w:r>
      <w:r>
        <w:rPr>
          <w:sz w:val="20"/>
        </w:rPr>
        <w:t>23:26  Khuda tera shukr hai. yeh shukr nahi hai. shukr yeh hai ke aap deep thinking karein. aap ko ek discovery ho. us discovery aap ke munh se nikal pade.</w:t>
      </w:r>
      <w:r>
        <w:br/>
      </w:r>
      <w:r>
        <w:rPr>
          <w:sz w:val="20"/>
        </w:rPr>
        <w:t>23:37  to is ke liye zaroori hai ke aap logon ko distraction se bachayein. warna warna shukr wahi lip service hogi, haqeeqi shukr nahi hoga.</w:t>
      </w:r>
    </w:p>
    <w:p>
      <w:pPr>
        <w:pStyle w:val="Heading2"/>
      </w:pPr>
      <w:r>
        <w:t>Contentment as the door to gratitude</w:t>
      </w:r>
    </w:p>
    <w:p>
      <w:r>
        <w:rPr>
          <w:color w:val="666666"/>
          <w:sz w:val="18"/>
        </w:rPr>
        <w:t>Spirituality · Age Of Consumerism I January 6, 2013 Maulana Wahiduddin Khan · 1m 31s · at 1:21:53 · https://youtu.be/CuRYFl7JuEM?t=4913</w:t>
      </w:r>
    </w:p>
    <w:p>
      <w:r>
        <w:rPr>
          <w:i/>
        </w:rPr>
        <w:t>“Contentment is the door to shukr. Can you please elaborate on this?”</w:t>
      </w:r>
    </w:p>
    <w:p>
      <w:r>
        <w:rPr>
          <w:sz w:val="20"/>
        </w:rPr>
        <w:t>1:21:53  aap ise phir se sochiye to aap yeh baat aap ko clear ho jayegi. Maulana, agla sawal Delhi se hai, Miss Naghma Siddiqui ka.</w:t>
      </w:r>
      <w:r>
        <w:br/>
      </w:r>
      <w:r>
        <w:rPr>
          <w:sz w:val="20"/>
        </w:rPr>
        <w:t>1:22:04  unhone aapse poocha hai: "contentment is the door to shukr. can you please elaborate on this?"</w:t>
      </w:r>
      <w:r>
        <w:br/>
      </w:r>
      <w:r>
        <w:rPr>
          <w:sz w:val="20"/>
        </w:rPr>
        <w:t>1:22:15  saheeh hai, contentment se aap destruction se bach jaate hain. basic baat hai destruction. destruction agar aap contentment ka tareeqa na ikhtiyar karein to kya hoga?</w:t>
      </w:r>
      <w:r>
        <w:br/>
      </w:r>
      <w:r>
        <w:rPr>
          <w:sz w:val="20"/>
        </w:rPr>
        <w:t>1:22:30  shauk ke peeche daudenge, khwahish ke peeche daudenge,</w:t>
      </w:r>
      <w:r>
        <w:br/>
      </w:r>
      <w:r>
        <w:rPr>
          <w:sz w:val="20"/>
        </w:rPr>
        <w:t>1:22:35  numaish ke peeche daudenge, fashion ke peeche daudenge. to kya hai? district hote rahenge. jab district hote rahenge to Allah ke bare mein sochne ka sochne ka waqt hi aap ke paas nahi hoga.</w:t>
      </w:r>
      <w:r>
        <w:br/>
      </w:r>
      <w:r>
        <w:rPr>
          <w:sz w:val="20"/>
        </w:rPr>
        <w:t>1:22:47  jab aap Allah ke liye sochenge, tab to shukr aayega. nahi to shukr aayega kaise?</w:t>
      </w:r>
      <w:r>
        <w:br/>
      </w:r>
      <w:r>
        <w:rPr>
          <w:sz w:val="20"/>
        </w:rPr>
        <w:t>1:22:52  shukr jo hai, ek deep thinking se aata hai. shukr yeh nahi ke lafz service karte hue kuch bol dein, aap Khuda tera shukr hai. yeh shukr nahi hai.</w:t>
      </w:r>
      <w:r>
        <w:br/>
      </w:r>
      <w:r>
        <w:rPr>
          <w:sz w:val="20"/>
        </w:rPr>
        <w:t>1:23:03  shukr yeh hai ke aap deep thinking karein. aap ko ek discovery ho, us discovery aap ke munh se nikal pade.</w:t>
      </w:r>
      <w:r>
        <w:br/>
      </w:r>
      <w:r>
        <w:rPr>
          <w:sz w:val="20"/>
        </w:rPr>
        <w:t>1:23:11  to is ke liye zaroori hai ke aap logon ko distraction se bachayein, warna warna shukr wahi lap service hogi, haqeeqi shukr nahi hoga.</w:t>
      </w:r>
    </w:p>
    <w:p>
      <w:pPr>
        <w:pStyle w:val="Heading2"/>
      </w:pPr>
      <w:r>
        <w:t>Convincing people to prioritize spiritual gains</w:t>
      </w:r>
    </w:p>
    <w:p>
      <w:r>
        <w:rPr>
          <w:color w:val="666666"/>
          <w:sz w:val="18"/>
        </w:rPr>
        <w:t>Spirituality · Discovery of Paradise March 22, 2015 · 1m 58s · at 53:42 · https://youtu.be/2axrfd7sZkE?t=3222</w:t>
      </w:r>
    </w:p>
    <w:p>
      <w:r>
        <w:rPr>
          <w:i/>
        </w:rPr>
        <w:t>“We have limited time on earth. Most people think they should use it for material gains. How to convince them to use time for spiritual gains instead? What is your comment?”</w:t>
      </w:r>
    </w:p>
    <w:p>
      <w:r>
        <w:rPr>
          <w:sz w:val="20"/>
        </w:rPr>
        <w:t>53:42  maulana, agla sawal badli se kya hai muhammad farhan sahib ne, aur unhon ne likha hai ke: "maulana, we all have limited time in this earth</w:t>
      </w:r>
      <w:r>
        <w:br/>
      </w:r>
      <w:r>
        <w:rPr>
          <w:sz w:val="20"/>
        </w:rPr>
        <w:t>53:54  , so most of the people think that since time is less, so they should utilize it for material gains. the question is how to convince them that time should not be used for material gains, rather spiritual gains.</w:t>
      </w:r>
      <w:r>
        <w:br/>
      </w:r>
      <w:r>
        <w:rPr>
          <w:sz w:val="20"/>
        </w:rPr>
        <w:t>54:11  what is your comment on this?" dekhiye, yeh yeh angle galat hai sochne ka.</w:t>
      </w:r>
      <w:r>
        <w:br/>
      </w:r>
      <w:r>
        <w:rPr>
          <w:sz w:val="20"/>
        </w:rPr>
        <w:t>54:22  masla yeh nahi ke time hamare paas kam hai, masla yeh hai ke hum jo material gain hum chahte hain, woh hum pa nahi sakte.</w:t>
      </w:r>
      <w:r>
        <w:br/>
      </w:r>
      <w:r>
        <w:rPr>
          <w:sz w:val="20"/>
        </w:rPr>
        <w:t>54:34  jaise ke maine misaal di abhi ke ek aadmi ne bohat ziyada paisa kamaya aur global level par uska business hai, lekin ab aakhir mein woh kya kar raha hai?</w:t>
      </w:r>
      <w:r>
        <w:br/>
      </w:r>
      <w:r>
        <w:rPr>
          <w:sz w:val="20"/>
        </w:rPr>
        <w:t>54:45  spirituality ki talash mein hai. woh</w:t>
      </w:r>
      <w:r>
        <w:br/>
      </w:r>
      <w:r>
        <w:rPr>
          <w:sz w:val="20"/>
        </w:rPr>
        <w:t>54:48  to masla yeh nahi hai ke ab time kam hai to hum material gain ki taraf daudein. masla yeh hai ke material gain jo hai, woh achievable hi nahi hai, kyunke material gain ko jo janchne ka criteria hai, woh ek mujhe fulfillable milay.</w:t>
      </w:r>
      <w:r>
        <w:br/>
      </w:r>
      <w:r>
        <w:rPr>
          <w:sz w:val="20"/>
        </w:rPr>
        <w:t>55:06  fulfillment to koi bhi material gain mujhe fulfillable nahi deta. to galat criteria se janchte hain log isko.</w:t>
      </w:r>
      <w:r>
        <w:br/>
      </w:r>
      <w:r>
        <w:rPr>
          <w:sz w:val="20"/>
        </w:rPr>
        <w:t>55:15  sahi criteria yeh hai ke hum janchte hain isko ke kya mujhe fulfillment mila? agar mila to theek hai, nahi mila to phir bekar hai. to poori tareekh batati hai ke kisi ko bhi material gain se fulfillment milta nahi hai.</w:t>
      </w:r>
      <w:r>
        <w:br/>
      </w:r>
      <w:r>
        <w:rPr>
          <w:sz w:val="20"/>
        </w:rPr>
        <w:t>55:32  to yeh yeh hai right criteria jis se cheezon ko judge karna chahiye.</w:t>
      </w:r>
    </w:p>
    <w:p>
      <w:pPr>
        <w:pStyle w:val="Heading2"/>
      </w:pPr>
      <w:r>
        <w:t>Count Yourself Among the People of the Grave</w:t>
      </w:r>
    </w:p>
    <w:p>
      <w:r>
        <w:rPr>
          <w:color w:val="666666"/>
          <w:sz w:val="18"/>
        </w:rPr>
        <w:t>Spirituality · Material Science and Spiritual Science 20 May 2012 · 1m 32s · at 1:01:45 · https://youtu.be/4K6CxjThlxQ?t=3705</w:t>
      </w:r>
    </w:p>
    <w:p>
      <w:r>
        <w:rPr>
          <w:i/>
        </w:rPr>
        <w:t>“Please explain: 'Count yourself among the people of the grave.'”</w:t>
      </w:r>
    </w:p>
    <w:p>
      <w:r>
        <w:rPr>
          <w:sz w:val="20"/>
        </w:rPr>
        <w:t>1:01:45  yeh raaz hai Maulana agla sawal Dilli se hai Mr Saif ur Rehman sahab ka unhon ne poocha hai</w:t>
      </w:r>
      <w:r>
        <w:br/>
      </w:r>
      <w:r>
        <w:rPr>
          <w:sz w:val="20"/>
        </w:rPr>
        <w:t>1:01:52  aap se ke apne aap ko qabar walon mein shumar karo is ko aap explain karen</w:t>
      </w:r>
      <w:r>
        <w:br/>
      </w:r>
      <w:r>
        <w:rPr>
          <w:sz w:val="20"/>
        </w:rPr>
        <w:t>1:02:04  wohi hai jo main ne kaha mout ki yaad koi usloob hai kehne ka kehne ka koi usloob hai mout ka jaise abhi main ne kaha ke kal main ye soch raha tha apne bare mein ke mout kaisi ajeeb ghareeb cheez hai ke meri taraf se goya wo hai compulsory eviction jabri inkhla</w:t>
      </w:r>
      <w:r>
        <w:br/>
      </w:r>
      <w:r>
        <w:rPr>
          <w:sz w:val="20"/>
        </w:rPr>
        <w:t>1:02:29  aur doosri taraf se wapsi ka naam par ho jana</w:t>
      </w:r>
      <w:r>
        <w:br/>
      </w:r>
      <w:r>
        <w:rPr>
          <w:sz w:val="20"/>
        </w:rPr>
        <w:t>1:02:33  to main soch raha tha ke ye ek waqt aye ga jab ke main ye ghar chhoot jaye ga ye family chhoot jaye gi ye team chhoot jaye gi ye Dilli chhoot jaye ga ye India chhoot jaye ga ye dunya chhoot jaye gi phir main lotun ga nahi aap to ye soch se ek ek ajeeb ghareeb qism ki brainstorming hoti hai ye matlab hai is ka koi mysterious baat nahi hai wo</w:t>
      </w:r>
      <w:r>
        <w:br/>
      </w:r>
      <w:r>
        <w:rPr>
          <w:sz w:val="20"/>
        </w:rPr>
        <w:t>1:03:00  mout ki yaad jo hai yani sab se bara source hai brainstorming ka bas is scene mein lad jaiye is ko</w:t>
      </w:r>
    </w:p>
    <w:p>
      <w:pPr>
        <w:pStyle w:val="Heading2"/>
      </w:pPr>
      <w:r>
        <w:t>Dealing with negative thoughts using dua</w:t>
      </w:r>
    </w:p>
    <w:p>
      <w:r>
        <w:rPr>
          <w:color w:val="666666"/>
          <w:sz w:val="18"/>
        </w:rPr>
        <w:t>Spirituality · Dars-e-Quran, Ch. 2 Verse 54 | March 18, 2018 · 53s · at 1:06:47 · https://youtu.be/xQ2LXsz1oTw?t=4007</w:t>
      </w:r>
    </w:p>
    <w:p>
      <w:r>
        <w:rPr>
          <w:i/>
        </w:rPr>
        <w:t>“My thinking changed after reading your books and listening to dars-e-Quran live talks. My question today is that whenever any wrong or negative thoughts come into my mind, I do dua (supplication).”</w:t>
      </w:r>
    </w:p>
    <w:p>
      <w:r>
        <w:rPr>
          <w:sz w:val="20"/>
        </w:rPr>
        <w:t>1:06:47  chaliye, Maulana, agla sawal Kanpur se bheja hai Zubair Shah sahib ne.</w:t>
      </w:r>
      <w:r>
        <w:br/>
      </w:r>
      <w:r>
        <w:rPr>
          <w:sz w:val="20"/>
        </w:rPr>
        <w:t>1:06:55  انہوں نے لکھا ہے: "مولانا صاحب، my thinking changed after reading your books and listening to Dars Quran live talks.</w:t>
      </w:r>
      <w:r>
        <w:br/>
      </w:r>
      <w:r>
        <w:rPr>
          <w:sz w:val="20"/>
        </w:rPr>
        <w:t>1:07:03  my question today is that when ever any wrong or negative thoughts come into my mind, i do dua,</w:t>
      </w:r>
      <w:r>
        <w:br/>
      </w:r>
      <w:r>
        <w:rPr>
          <w:sz w:val="20"/>
        </w:rPr>
        <w:t>1:07:10  but thoughts do not go away.</w:t>
      </w:r>
      <w:r>
        <w:br/>
      </w:r>
      <w:r>
        <w:rPr>
          <w:sz w:val="20"/>
        </w:rPr>
        <w:t>1:07:17  so what is the reason for my dua not working? what should i do to make myself</w:t>
      </w:r>
      <w:r>
        <w:br/>
      </w:r>
      <w:r>
        <w:rPr>
          <w:sz w:val="20"/>
        </w:rPr>
        <w:t>1:07:23  positive all the time?" dekhiye, aap dua karte hain, alfaaz ko dohrate hain, woh dua nahin hai.</w:t>
      </w:r>
      <w:r>
        <w:br/>
      </w:r>
      <w:r>
        <w:rPr>
          <w:sz w:val="20"/>
        </w:rPr>
        <w:t>1:07:29  jo aap dua karte hain, woh dua nahin hai.</w:t>
      </w:r>
      <w:r>
        <w:br/>
      </w:r>
      <w:r>
        <w:rPr>
          <w:sz w:val="20"/>
        </w:rPr>
        <w:t>1:07:35  dua ek roots deconditioning hai. dua</w:t>
      </w:r>
    </w:p>
    <w:p>
      <w:pPr>
        <w:pStyle w:val="Heading2"/>
      </w:pPr>
      <w:r>
        <w:t>Deconditioning Muslims from cultural Islam to spiritual personality</w:t>
      </w:r>
    </w:p>
    <w:p>
      <w:r>
        <w:rPr>
          <w:color w:val="666666"/>
          <w:sz w:val="18"/>
        </w:rPr>
        <w:t>Spirituality · Root Cause of Terrorism February 22, 2015 · 36s · at 43:12 · https://youtu.be/n0AIGEI7b9U?t=2592</w:t>
      </w:r>
    </w:p>
    <w:p>
      <w:r>
        <w:rPr>
          <w:i/>
        </w:rPr>
        <w:t>“Muslims are so conditioned into thinking that Islam is a cultural system that it is very difficult to decondition them and bring them back to the original teachings of Islam, which is to develop a spiritual personality.”</w:t>
      </w:r>
    </w:p>
    <w:p>
      <w:r>
        <w:rPr>
          <w:sz w:val="20"/>
        </w:rPr>
        <w:t>43:12  maulana, agla sawal doctor farida khanam ne kiya hai delhi se aur unhon ne likha hai: "Muslims are</w:t>
      </w:r>
      <w:r>
        <w:br/>
      </w:r>
      <w:r>
        <w:rPr>
          <w:sz w:val="20"/>
        </w:rPr>
        <w:t>43:20  so conditioned into thinking that Islam is a cultural system that it is very difficult to de-condition</w:t>
      </w:r>
      <w:r>
        <w:br/>
      </w:r>
      <w:r>
        <w:rPr>
          <w:sz w:val="20"/>
        </w:rPr>
        <w:t>43:27  them and bring them back to the original teachings of Islam, which is to develop a spiritual personality</w:t>
      </w:r>
      <w:r>
        <w:br/>
      </w:r>
      <w:r>
        <w:rPr>
          <w:sz w:val="20"/>
        </w:rPr>
        <w:t>43:35  So that they may find a place in paradise, the eternal abode, where only the purified souls will</w:t>
      </w:r>
      <w:r>
        <w:br/>
      </w:r>
      <w:r>
        <w:rPr>
          <w:sz w:val="20"/>
        </w:rPr>
        <w:t>43:43  find a place. haan to theek hai, woh sahi baat hai, sahi hai.</w:t>
      </w:r>
    </w:p>
    <w:p>
      <w:pPr>
        <w:pStyle w:val="Heading2"/>
      </w:pPr>
      <w:r>
        <w:t>Definition and nature of the heart</w:t>
      </w:r>
    </w:p>
    <w:p>
      <w:r>
        <w:rPr>
          <w:color w:val="666666"/>
          <w:sz w:val="18"/>
        </w:rPr>
        <w:t>Spirituality · Dars-e-Quran, Ch. 2 Verse 50-52 |  March 11, 2018 · 1m 23s · at 51:18 · https://youtu.be/ShSyMy4LPfc?t=3078</w:t>
      </w:r>
    </w:p>
    <w:p>
      <w:r>
        <w:rPr>
          <w:i/>
        </w:rPr>
        <w:t>“What is the heart (qalb) and what is its correct definition?”</w:t>
      </w:r>
    </w:p>
    <w:p>
      <w:r>
        <w:rPr>
          <w:sz w:val="20"/>
        </w:rPr>
        <w:t>51:18  Maulana ab sawal lete hain yeh sawal bheja hai faiz</w:t>
      </w:r>
      <w:r>
        <w:br/>
      </w:r>
      <w:r>
        <w:rPr>
          <w:sz w:val="20"/>
        </w:rPr>
        <w:t>51:23  Qadri sahib ne quim bittu tamil nadu se.</w:t>
      </w:r>
      <w:r>
        <w:br/>
      </w:r>
      <w:r>
        <w:rPr>
          <w:sz w:val="20"/>
        </w:rPr>
        <w:t>51:28  unhon ne likha hai Maulana qalb kya cheez hai aur is ki sahi tareef kya hai is ke</w:t>
      </w:r>
      <w:r>
        <w:br/>
      </w:r>
      <w:r>
        <w:rPr>
          <w:sz w:val="20"/>
        </w:rPr>
        <w:t>51:33  baray mein batain.</w:t>
      </w:r>
      <w:r>
        <w:br/>
      </w:r>
      <w:r>
        <w:rPr>
          <w:sz w:val="20"/>
        </w:rPr>
        <w:t>51:38  dekhen qalb ka matlab wahi hai jis ko hum kehte hain mind.</w:t>
      </w:r>
      <w:r>
        <w:br/>
      </w:r>
      <w:r>
        <w:rPr>
          <w:sz w:val="20"/>
        </w:rPr>
        <w:t>51:43  dimagh zehn mind m i n d.</w:t>
      </w:r>
      <w:r>
        <w:br/>
      </w:r>
      <w:r>
        <w:rPr>
          <w:sz w:val="20"/>
        </w:rPr>
        <w:t>51:48  jo bhi serious maani le liye gaye hain ke qalb ke</w:t>
      </w:r>
      <w:r>
        <w:br/>
      </w:r>
      <w:r>
        <w:rPr>
          <w:sz w:val="20"/>
        </w:rPr>
        <w:t>51:53  wo sahi nahi hain.</w:t>
      </w:r>
      <w:r>
        <w:br/>
      </w:r>
      <w:r>
        <w:rPr>
          <w:sz w:val="20"/>
        </w:rPr>
        <w:t>51:58  ap lisan arab mein dekhiye lisan arab mein likha hua hai ke qalb ka wahi matlab hai jo</w:t>
      </w:r>
      <w:r>
        <w:br/>
      </w:r>
      <w:r>
        <w:rPr>
          <w:sz w:val="20"/>
        </w:rPr>
        <w:t>52:03  zehn ka hai mind ka.</w:t>
      </w:r>
      <w:r>
        <w:br/>
      </w:r>
      <w:r>
        <w:rPr>
          <w:sz w:val="20"/>
        </w:rPr>
        <w:t>52:08  to quran mein jo kaha gaya hai ke qalb ko yani qalb ko le kar ke socho is</w:t>
      </w:r>
      <w:r>
        <w:br/>
      </w:r>
      <w:r>
        <w:rPr>
          <w:sz w:val="20"/>
        </w:rPr>
        <w:t>52:13  ka matlab hai ke zehn ko involve karo.</w:t>
      </w:r>
      <w:r>
        <w:br/>
      </w:r>
      <w:r>
        <w:rPr>
          <w:sz w:val="20"/>
        </w:rPr>
        <w:t>52:18  to islam mein jo thinking hai wo</w:t>
      </w:r>
      <w:r>
        <w:br/>
      </w:r>
      <w:r>
        <w:rPr>
          <w:sz w:val="20"/>
        </w:rPr>
        <w:t>52:24  qalb oriented nahi hai wo mind oriented hai.</w:t>
      </w:r>
      <w:r>
        <w:br/>
      </w:r>
      <w:r>
        <w:rPr>
          <w:sz w:val="20"/>
        </w:rPr>
        <w:t>52:30  islam ki thinking ya islam ki spirituality sab ki sab mind based hai.</w:t>
      </w:r>
      <w:r>
        <w:br/>
      </w:r>
      <w:r>
        <w:rPr>
          <w:sz w:val="20"/>
        </w:rPr>
        <w:t>52:36  is par hum kafi likh chuke hain ap is ko parh sakte hain.</w:t>
      </w:r>
    </w:p>
    <w:p>
      <w:pPr>
        <w:pStyle w:val="Heading2"/>
      </w:pPr>
      <w:r>
        <w:t>Detaching from world for God</w:t>
      </w:r>
    </w:p>
    <w:p>
      <w:r>
        <w:rPr>
          <w:color w:val="666666"/>
          <w:sz w:val="18"/>
        </w:rPr>
        <w:t>Spirituality · Self Correction November 09, 2014 Maulana Wahiduddin Khan · 1m 32s · at 52:29 · https://youtu.be/PpwTmeCQkSQ?t=3149</w:t>
      </w:r>
    </w:p>
    <w:p>
      <w:r>
        <w:rPr>
          <w:i/>
        </w:rPr>
        <w:t>“Why is it necessary to divest ourselves from all worldly attachment or addiction to establish contact with God?”</w:t>
      </w:r>
    </w:p>
    <w:p>
      <w:r>
        <w:rPr>
          <w:sz w:val="20"/>
        </w:rPr>
        <w:t>52:29  maulana, agla sawal Delhi se hai doctor Fareeda Khanam ka, aur unhon ne likha hai "Why is it</w:t>
      </w:r>
      <w:r>
        <w:br/>
      </w:r>
      <w:r>
        <w:rPr>
          <w:sz w:val="20"/>
        </w:rPr>
        <w:t>52:36  necessary to divest ourselves from all worldly attachment or addiction to establish contact with God?</w:t>
      </w:r>
      <w:r>
        <w:br/>
      </w:r>
      <w:r>
        <w:rPr>
          <w:sz w:val="20"/>
        </w:rPr>
        <w:t>52:43  " main ne dekhiye, yeh to bohat hi wazeh baat hai ke woh woh cheez destruction banti hai.</w:t>
      </w:r>
      <w:r>
        <w:br/>
      </w:r>
      <w:r>
        <w:rPr>
          <w:sz w:val="20"/>
        </w:rPr>
        <w:t>52:50  destruction to Khuda ya akhirat se musalsal taaluq darkar hai.</w:t>
      </w:r>
      <w:r>
        <w:br/>
      </w:r>
      <w:r>
        <w:rPr>
          <w:sz w:val="20"/>
        </w:rPr>
        <w:t>52:58  is ko Quran hadith mein taahud kaha gaya hai.</w:t>
      </w:r>
      <w:r>
        <w:br/>
      </w:r>
      <w:r>
        <w:rPr>
          <w:sz w:val="20"/>
        </w:rPr>
        <w:t>53:06  taahud ke darje mein taaluq darkar hai.</w:t>
      </w:r>
      <w:r>
        <w:br/>
      </w:r>
      <w:r>
        <w:rPr>
          <w:sz w:val="20"/>
        </w:rPr>
        <w:t>53:14  agar taahud na ho, matlab musalsal taaluq, musalsal tor par isi ko sochna, agar nahi karenge to</w:t>
      </w:r>
      <w:r>
        <w:br/>
      </w:r>
      <w:r>
        <w:rPr>
          <w:sz w:val="20"/>
        </w:rPr>
        <w:t>53:22  distract honge, aur destruction dhire dhire ban jayega.</w:t>
      </w:r>
      <w:r>
        <w:br/>
      </w:r>
      <w:r>
        <w:rPr>
          <w:sz w:val="20"/>
        </w:rPr>
        <w:t>53:30  wohi aadat aur addiction to mein samajhta hoon ke yeh is maamle mein aadmi ko bohat zyada focused hona chahiye.</w:t>
      </w:r>
      <w:r>
        <w:br/>
      </w:r>
      <w:r>
        <w:rPr>
          <w:sz w:val="20"/>
        </w:rPr>
        <w:t>53:37  focused na honge to is ke baad kya hoga? hum distraction mein mubtala ho jayenge.</w:t>
      </w:r>
      <w:r>
        <w:br/>
      </w:r>
      <w:r>
        <w:rPr>
          <w:sz w:val="20"/>
        </w:rPr>
        <w:t>53:45  hamari cheezein, hamari zehan divert ho jayega, aur phir kuch nahi milega.</w:t>
      </w:r>
      <w:r>
        <w:br/>
      </w:r>
      <w:r>
        <w:rPr>
          <w:sz w:val="20"/>
        </w:rPr>
        <w:t>53:53  na deen, na dunya.</w:t>
      </w:r>
    </w:p>
    <w:p>
      <w:pPr>
        <w:pStyle w:val="Heading2"/>
      </w:pPr>
      <w:r>
        <w:t>Developing a God-Oriented Attitude</w:t>
      </w:r>
    </w:p>
    <w:p>
      <w:r>
        <w:rPr>
          <w:color w:val="666666"/>
          <w:sz w:val="18"/>
        </w:rPr>
        <w:t>Spirituality · Divine Love July 31, 2016 · 41s · at 47:41 · https://youtu.be/-gQiWX3l6J4?t=2861</w:t>
      </w:r>
    </w:p>
    <w:p>
      <w:r>
        <w:rPr>
          <w:i/>
        </w:rPr>
        <w:t>“How can we develop a God-oriented attitude in us?”</w:t>
      </w:r>
    </w:p>
    <w:p>
      <w:r>
        <w:rPr>
          <w:sz w:val="20"/>
        </w:rPr>
        <w:t>47:41  Maulana agla sawal aaya hai Ahmedabad se Salman sahib ne kiya hai aur unhon ne aap se</w:t>
      </w:r>
      <w:r>
        <w:br/>
      </w:r>
      <w:r>
        <w:rPr>
          <w:sz w:val="20"/>
        </w:rPr>
        <w:t>47:47  poochha hai ke Maulana sahib how can we develop God oriented attitude in us? Bhai sab se pehle</w:t>
      </w:r>
      <w:r>
        <w:br/>
      </w:r>
      <w:r>
        <w:rPr>
          <w:sz w:val="20"/>
        </w:rPr>
        <w:t>47:53  to bhai kahunga aap do kitabein padhein. Do kitabein.</w:t>
      </w:r>
      <w:r>
        <w:br/>
      </w:r>
      <w:r>
        <w:rPr>
          <w:sz w:val="20"/>
        </w:rPr>
        <w:t>47:58  ek hai Corrie Morrison ki kitab Man Touch Not Stand Alone aur doosri Brei ki jo kitab hai</w:t>
      </w:r>
      <w:r>
        <w:br/>
      </w:r>
      <w:r>
        <w:rPr>
          <w:sz w:val="20"/>
        </w:rPr>
        <w:t>48:04  Mazhab aur Jadeed Challenge.</w:t>
      </w:r>
      <w:r>
        <w:br/>
      </w:r>
      <w:r>
        <w:rPr>
          <w:sz w:val="20"/>
        </w:rPr>
        <w:t>48:10  English mein woh hai God Rises.</w:t>
      </w:r>
      <w:r>
        <w:br/>
      </w:r>
      <w:r>
        <w:rPr>
          <w:sz w:val="20"/>
        </w:rPr>
        <w:t>48:16  in dono kitabon ko pehle aap padhein is ke baad sab raaste aap ko khul jayenge.</w:t>
      </w:r>
    </w:p>
    <w:p>
      <w:pPr>
        <w:pStyle w:val="Heading2"/>
      </w:pPr>
      <w:r>
        <w:t>Developing strong connection with God</w:t>
      </w:r>
    </w:p>
    <w:p>
      <w:r>
        <w:rPr>
          <w:color w:val="666666"/>
          <w:sz w:val="18"/>
        </w:rPr>
        <w:t>Spirituality · Problem and Shukr March 15, 2015 · 1m 25s · at 50:49 · https://youtu.be/O4gfXHtntcc?t=3049</w:t>
      </w:r>
    </w:p>
    <w:p>
      <w:r>
        <w:rPr>
          <w:i/>
        </w:rPr>
        <w:t>“I want to develop strong connection with God but find myself lacking in it. How can I create strong connection like you have? Please advise me.”</w:t>
      </w:r>
    </w:p>
    <w:p>
      <w:r>
        <w:rPr>
          <w:sz w:val="20"/>
        </w:rPr>
        <w:t>50:49  ibadat hai maulana agla sawal feheem sahab ne kiya hai nagpur se aur unhon ne likha hai ke</w:t>
      </w:r>
      <w:r>
        <w:br/>
      </w:r>
      <w:r>
        <w:rPr>
          <w:sz w:val="20"/>
        </w:rPr>
        <w:t>50:57  مولانا I want to develop strong conviction in God but find myself lacking in it</w:t>
      </w:r>
      <w:r>
        <w:br/>
      </w:r>
      <w:r>
        <w:rPr>
          <w:sz w:val="20"/>
        </w:rPr>
        <w:t>51:04  How can I create strong conviction like you have please advise me</w:t>
      </w:r>
      <w:r>
        <w:br/>
      </w:r>
      <w:r>
        <w:rPr>
          <w:sz w:val="20"/>
        </w:rPr>
        <w:t>51:11  ke khuda ke upar jo conviction hai woh chahte hain ke aap un ko koi formula batayen jaise</w:t>
      </w:r>
      <w:r>
        <w:br/>
      </w:r>
      <w:r>
        <w:rPr>
          <w:sz w:val="20"/>
        </w:rPr>
        <w:t>51:17  aap ka strong conviction hai khuda pe waise woh develop kar saken</w:t>
      </w:r>
      <w:r>
        <w:br/>
      </w:r>
      <w:r>
        <w:rPr>
          <w:sz w:val="20"/>
        </w:rPr>
        <w:t>51:23  dekhen sirf ek hi formula hai woh hai apne aap ko distraction se bachana</w:t>
      </w:r>
      <w:r>
        <w:br/>
      </w:r>
      <w:r>
        <w:rPr>
          <w:sz w:val="20"/>
        </w:rPr>
        <w:t>51:29  bas ek hi cheez hai distraction se bachana log phanse rehte hain</w:t>
      </w:r>
      <w:r>
        <w:br/>
      </w:r>
      <w:r>
        <w:rPr>
          <w:sz w:val="20"/>
        </w:rPr>
        <w:t>51:35  idhar udhar god mein aur chahte hain ke god ka ki marifat unhein hasil ho yeh impossible hai</w:t>
      </w:r>
      <w:r>
        <w:br/>
      </w:r>
      <w:r>
        <w:rPr>
          <w:sz w:val="20"/>
        </w:rPr>
        <w:t>51:45  kisi ka shair hai ke</w:t>
      </w:r>
      <w:r>
        <w:br/>
      </w:r>
      <w:r>
        <w:rPr>
          <w:sz w:val="20"/>
        </w:rPr>
        <w:t>51:49  ke hum khuda khwahi o hum dunya doon ay khayalast o muhalast o junoon</w:t>
      </w:r>
      <w:r>
        <w:br/>
      </w:r>
      <w:r>
        <w:rPr>
          <w:sz w:val="20"/>
        </w:rPr>
        <w:t>51:55  to apne ko aap jab tak distract nahi karenge doosri cheezon se hata kar ke allah par</w:t>
      </w:r>
      <w:r>
        <w:br/>
      </w:r>
      <w:r>
        <w:rPr>
          <w:sz w:val="20"/>
        </w:rPr>
        <w:t>52:01  apna focus nahi karenge tab tak kuch nahi hone wala distraction se bachane ka matlab hai apna</w:t>
      </w:r>
      <w:r>
        <w:br/>
      </w:r>
      <w:r>
        <w:rPr>
          <w:sz w:val="20"/>
        </w:rPr>
        <w:t>52:07  focus other god se hatana aur god par focus dalna yeh to aap ko khud karna padega</w:t>
      </w:r>
    </w:p>
    <w:p>
      <w:pPr>
        <w:pStyle w:val="Heading2"/>
      </w:pPr>
      <w:r>
        <w:t>Developing the virtue of gratitude</w:t>
      </w:r>
    </w:p>
    <w:p>
      <w:r>
        <w:rPr>
          <w:color w:val="666666"/>
          <w:sz w:val="18"/>
        </w:rPr>
        <w:t>Spirituality · Wisdom of Hadith Maulana Wahiduddin Khan February 23, 2014 · 1m 13s · at 1:18:32 · https://youtu.be/5E_MIQpToK4?t=4712</w:t>
      </w:r>
    </w:p>
    <w:p>
      <w:r>
        <w:rPr>
          <w:i/>
        </w:rPr>
        <w:t>“I like the spirit of gratitude, please guide me how I can develop this virtue.”</w:t>
      </w:r>
    </w:p>
    <w:p>
      <w:r>
        <w:rPr>
          <w:sz w:val="20"/>
        </w:rPr>
        <w:t>1:18:32  maulana, agla sawal roorkee se hai sajid anwar sahib ka.</w:t>
      </w:r>
      <w:r>
        <w:br/>
      </w:r>
      <w:r>
        <w:rPr>
          <w:sz w:val="20"/>
        </w:rPr>
        <w:t>1:18:36  انہوں نے لکھا ہے: "مولانا، I like the جذبہ شکر، please guide me how I can develop this</w:t>
      </w:r>
      <w:r>
        <w:br/>
      </w:r>
      <w:r>
        <w:rPr>
          <w:sz w:val="20"/>
        </w:rPr>
        <w:t>1:18:44  virtue." mera khayal hai ke baat yeh hai ke log cheezon ko for granted le lete hain, for</w:t>
      </w:r>
      <w:r>
        <w:br/>
      </w:r>
      <w:r>
        <w:rPr>
          <w:sz w:val="20"/>
        </w:rPr>
        <w:t>1:18:52  granted sochte nahi hain.</w:t>
      </w:r>
      <w:r>
        <w:br/>
      </w:r>
      <w:r>
        <w:rPr>
          <w:sz w:val="20"/>
        </w:rPr>
        <w:t>1:18:53  jaise pani piya aap ne to for granted le gaye, to pani hai.</w:t>
      </w:r>
      <w:r>
        <w:br/>
      </w:r>
      <w:r>
        <w:rPr>
          <w:sz w:val="20"/>
        </w:rPr>
        <w:t>1:18:59  agar aap sochen ke pani se pehle gases theen, do gases ekatha hogaeen to woh liquid ban gae,</w:t>
      </w:r>
      <w:r>
        <w:br/>
      </w:r>
      <w:r>
        <w:rPr>
          <w:sz w:val="20"/>
        </w:rPr>
        <w:t>1:19:07  woh itni mufeed hamare liye ho gae ke hum us ko istemal karte hain.</w:t>
      </w:r>
      <w:r>
        <w:br/>
      </w:r>
      <w:r>
        <w:rPr>
          <w:sz w:val="20"/>
        </w:rPr>
        <w:t>1:19:13  yani to baaton ko sochte hain to shukr hi shukr aega.</w:t>
      </w:r>
      <w:r>
        <w:br/>
      </w:r>
      <w:r>
        <w:rPr>
          <w:sz w:val="20"/>
        </w:rPr>
        <w:t>1:19:18  to cheezon ko for granted na lena balkeh shukr sochna, is se farq is ke bare mein yahi</w:t>
      </w:r>
      <w:r>
        <w:br/>
      </w:r>
      <w:r>
        <w:rPr>
          <w:sz w:val="20"/>
        </w:rPr>
        <w:t>1:19:25  hai.</w:t>
      </w:r>
      <w:r>
        <w:br/>
      </w:r>
      <w:r>
        <w:rPr>
          <w:sz w:val="20"/>
        </w:rPr>
        <w:t>1:19:27  main samajhta hoon ke shukr ka yani isi se shukr aata hai.</w:t>
      </w:r>
      <w:r>
        <w:br/>
      </w:r>
      <w:r>
        <w:rPr>
          <w:sz w:val="20"/>
        </w:rPr>
        <w:t>1:19:32  agar aap for granted lete rahen to shukr nahin aega.</w:t>
      </w:r>
      <w:r>
        <w:br/>
      </w:r>
      <w:r>
        <w:rPr>
          <w:sz w:val="20"/>
        </w:rPr>
        <w:t>1:19:37  aur jab sochen aur us ko daryaft karen to to shukr aana lazmi hai.</w:t>
      </w:r>
      <w:r>
        <w:br/>
      </w:r>
      <w:r>
        <w:rPr>
          <w:sz w:val="20"/>
        </w:rPr>
        <w:t>1:19:43  aap shukr ke baghair nahin reh sakte.</w:t>
      </w:r>
    </w:p>
    <w:p>
      <w:pPr>
        <w:pStyle w:val="Heading2"/>
      </w:pPr>
      <w:r>
        <w:t>Did earlier Muslims misunderstand meditation?</w:t>
      </w:r>
    </w:p>
    <w:p>
      <w:r>
        <w:rPr>
          <w:color w:val="666666"/>
          <w:sz w:val="18"/>
        </w:rPr>
        <w:t>Spirituality · Realisation of God January 19, 2014 · 57s · at 58:08 · https://youtu.be/uIn3AfDkk6Y?t=3488</w:t>
      </w:r>
    </w:p>
    <w:p>
      <w:r>
        <w:rPr>
          <w:i/>
        </w:rPr>
        <w:t>“In the long history of Islam, the practice of meditation continued, not the method of mind-based spirituality. So did the earlier people not understand this verse of the Quran?”</w:t>
      </w:r>
    </w:p>
    <w:p>
      <w:r>
        <w:rPr>
          <w:sz w:val="20"/>
        </w:rPr>
        <w:t>58:08  molana, in ka aik aur sawal hai. unhon ne likha hai: "islam ki lambi tareekh mein meditation ka tareeqa jari raha, mind base spirituality ka tareeqa nahin.</w:t>
      </w:r>
      <w:r>
        <w:br/>
      </w:r>
      <w:r>
        <w:rPr>
          <w:sz w:val="20"/>
        </w:rPr>
        <w:t>58:20  to kya pichle logon ne quran ki is ayat ko samjha hi nahin?" mein yeh kahoon ga ke dekhiye, saada sawal nahin hai. aap meri is kitab ka inkar kijiye jo aaj hi tayyar hui hai, is ko aap parhiye.</w:t>
      </w:r>
      <w:r>
        <w:br/>
      </w:r>
      <w:r>
        <w:rPr>
          <w:sz w:val="20"/>
        </w:rPr>
        <w:t>58:34  is ko parhne ke baad sawal kijiye.</w:t>
      </w:r>
      <w:r>
        <w:br/>
      </w:r>
      <w:r>
        <w:rPr>
          <w:sz w:val="20"/>
        </w:rPr>
        <w:t>58:36  mera tareeqa yeh hai, mein ne bar bar kaha hai ke jis baat ko mein tafseel se likh chuka hota hoon to mein chahta hoon ke log parhein is ko, phir sawal karein.</w:t>
      </w:r>
      <w:r>
        <w:br/>
      </w:r>
      <w:r>
        <w:rPr>
          <w:sz w:val="20"/>
        </w:rPr>
        <w:t>58:46  baghair parhe sawal karna yeh art of questioning ke khilaf hai. to agar aap jante hain, is janna chahte hain is masle ko to meri kitab ko parhiye.</w:t>
      </w:r>
      <w:r>
        <w:br/>
      </w:r>
      <w:r>
        <w:rPr>
          <w:sz w:val="20"/>
        </w:rPr>
        <w:t>58:55  is ka naam hai "izhar-e-deen". phir sawal kijiye to mein inshallah is ka jawab doon ga.</w:t>
      </w:r>
      <w:r>
        <w:br/>
      </w:r>
      <w:r>
        <w:rPr>
          <w:sz w:val="20"/>
        </w:rPr>
        <w:t>59:03  in mubhas par bohat hi tafseeli guftagu is kitab mein</w:t>
      </w:r>
      <w:r>
        <w:br/>
      </w:r>
      <w:r>
        <w:rPr>
          <w:sz w:val="20"/>
        </w:rPr>
        <w:t>59:06  hai. molana, agla sawal chennai se hai molana iqbal umri ka. unhon ne likha hai: "molana, tafakkur ka practical data ahl-e-maghrib ke paas hai.</w:t>
      </w:r>
    </w:p>
    <w:p>
      <w:pPr>
        <w:pStyle w:val="Heading2"/>
      </w:pPr>
      <w:r>
        <w:t>Difference Between Meditation and Contemplation</w:t>
      </w:r>
    </w:p>
    <w:p>
      <w:r>
        <w:rPr>
          <w:color w:val="666666"/>
          <w:sz w:val="18"/>
        </w:rPr>
        <w:t>Spirituality · The Importance of Thinking November 10, 2013 · 49s · at 1:04:26 · https://youtu.be/y16CddTHoqE?t=3866</w:t>
      </w:r>
    </w:p>
    <w:p>
      <w:r>
        <w:rPr>
          <w:i/>
        </w:rPr>
        <w:t>“People always take meditation same as contemplation. What is the difference? Are they two different things?”</w:t>
      </w:r>
    </w:p>
    <w:p>
      <w:r>
        <w:rPr>
          <w:sz w:val="20"/>
        </w:rPr>
        <w:t>1:04:26  Maulana, agla sawal Ibrahim sahib ne kiya hai Kolkata se. Unhon ne likha hai: "Maulana, people always take meditation same as contemplation. What is dono alag cheezein hain?</w:t>
      </w:r>
      <w:r>
        <w:br/>
      </w:r>
      <w:r>
        <w:rPr>
          <w:sz w:val="20"/>
        </w:rPr>
        <w:t>1:04:39  aap dictionary mein dekh lijie.</w:t>
      </w:r>
      <w:r>
        <w:br/>
      </w:r>
      <w:r>
        <w:rPr>
          <w:sz w:val="20"/>
        </w:rPr>
        <w:t>1:04:41  kon aadmi kehta hai dono ek hain? mujhe to nahi pata. ji, aap dictionary mein bhi dekh lijie. Meditation alag cheez hai, contemplation alag cheez hai. yeh mujh se poochne ki wajah aap dictionary mein dekh lijie.</w:t>
      </w:r>
      <w:r>
        <w:br/>
      </w:r>
      <w:r>
        <w:rPr>
          <w:sz w:val="20"/>
        </w:rPr>
        <w:t>1:04:54  jo aadmi dono ke ek ka hai, wo wo Quran kis zaban mein bolta hai? wo English language mein dono ke do alag zabanein hain. is se poochien ke kis dictionary mein nikala hai tum ne ke dono ke ek mani hain?</w:t>
      </w:r>
      <w:r>
        <w:br/>
      </w:r>
      <w:r>
        <w:rPr>
          <w:sz w:val="20"/>
        </w:rPr>
        <w:t>1:05:09  ke sahib, yahi yahi na kiya sawal</w:t>
      </w:r>
      <w:r>
        <w:br/>
      </w:r>
      <w:r>
        <w:rPr>
          <w:sz w:val="20"/>
        </w:rPr>
        <w:t>1:05:11  hai? ji, maulana.</w:t>
      </w:r>
    </w:p>
    <w:p>
      <w:pPr>
        <w:pStyle w:val="Heading2"/>
      </w:pPr>
      <w:r>
        <w:t>Difference Between Spirituality and Divinity</w:t>
      </w:r>
    </w:p>
    <w:p>
      <w:r>
        <w:rPr>
          <w:color w:val="666666"/>
          <w:sz w:val="18"/>
        </w:rPr>
        <w:t>Spirituality · Spirituality in Simple Living, High Thinking October 27, 2019 Maulana Wahiduddin Khan · 1m 00s · at 36:26 · https://youtu.be/Kr28g15eFr8?t=2186</w:t>
      </w:r>
    </w:p>
    <w:p>
      <w:r>
        <w:rPr>
          <w:i/>
        </w:rPr>
        <w:t>“Are spirituality and divinity the same or is there a difference between them?”</w:t>
      </w:r>
    </w:p>
    <w:p>
      <w:r>
        <w:rPr>
          <w:sz w:val="20"/>
        </w:rPr>
        <w:t>36:26  simple living and high thinking is the super formula of self management which makes the man the richest person." maulana, ab agla sawal lena chahenge.</w:t>
      </w:r>
      <w:r>
        <w:br/>
      </w:r>
      <w:r>
        <w:rPr>
          <w:sz w:val="20"/>
        </w:rPr>
        <w:t>36:40  yeh sawal maulana iqbal umri ne chennai se bheja hai. unho ne aapse poocha hai ke spirituality aur divinity dono ek hi hain ya in dono mein farq hai?</w:t>
      </w:r>
      <w:r>
        <w:br/>
      </w:r>
      <w:r>
        <w:rPr>
          <w:sz w:val="20"/>
        </w:rPr>
        <w:t>36:53  main samajhta hoon ke same nahi hai kyunke spirituality secular formula hai aur divinity to religious formula hai.</w:t>
      </w:r>
      <w:r>
        <w:br/>
      </w:r>
      <w:r>
        <w:rPr>
          <w:sz w:val="20"/>
        </w:rPr>
        <w:t>37:04  yani dono mein kuch similarity ho sakti hai lekin basically yeh spirituality ek secular formula hai</w:t>
      </w:r>
      <w:r>
        <w:br/>
      </w:r>
      <w:r>
        <w:rPr>
          <w:sz w:val="20"/>
        </w:rPr>
        <w:t>37:19  aur doosra jo lafz bataya aap ne woh to religious formula hai.</w:t>
      </w:r>
    </w:p>
    <w:p>
      <w:pPr>
        <w:pStyle w:val="Heading2"/>
      </w:pPr>
      <w:r>
        <w:t>Difference Between Wahdat al-Wujud and Shahud</w:t>
      </w:r>
    </w:p>
    <w:p>
      <w:r>
        <w:rPr>
          <w:color w:val="666666"/>
          <w:sz w:val="18"/>
        </w:rPr>
        <w:t>Spirituality · Unseen God July 30, 2017 Maulana Wahiduddin Khan · 1m 09s · at 1:01:00 · https://youtu.be/MOkCdGFAVR4?t=3660</w:t>
      </w:r>
    </w:p>
    <w:p>
      <w:r>
        <w:rPr>
          <w:i/>
        </w:rPr>
        <w:t>“What is the difference between Wahdat al-Wujud and Shahud? How can we integrate both of them at the same time?”</w:t>
      </w:r>
    </w:p>
    <w:p>
      <w:r>
        <w:rPr>
          <w:sz w:val="20"/>
        </w:rPr>
        <w:t>1:01:00  maulana agla sawal swat pakistan se bheja hai sher bahadur khan sahab ne unhone likha hai maulana</w:t>
      </w:r>
      <w:r>
        <w:br/>
      </w:r>
      <w:r>
        <w:rPr>
          <w:sz w:val="20"/>
        </w:rPr>
        <w:t>1:01:09  sahib what is the difference between wahdat al wajood and wahdat al shuhood</w:t>
      </w:r>
      <w:r>
        <w:br/>
      </w:r>
      <w:r>
        <w:rPr>
          <w:sz w:val="20"/>
        </w:rPr>
        <w:t>1:01:15  how can we integrate both of them at the same time</w:t>
      </w:r>
      <w:r>
        <w:br/>
      </w:r>
      <w:r>
        <w:rPr>
          <w:sz w:val="20"/>
        </w:rPr>
        <w:t>1:01:21  main to dono hi galat samajhta hoon aur dono ko main ek hi samajhta hoon mujh se bohat</w:t>
      </w:r>
      <w:r>
        <w:br/>
      </w:r>
      <w:r>
        <w:rPr>
          <w:sz w:val="20"/>
        </w:rPr>
        <w:t>1:01:24  poochhein aap mujh se mat poochhein</w:t>
      </w:r>
      <w:r>
        <w:br/>
      </w:r>
      <w:r>
        <w:rPr>
          <w:sz w:val="20"/>
        </w:rPr>
        <w:t>1:01:29  wahdat-e-shuhood pe in ko laqab diya gaya bohat bara yaani mureed-e-alif-e-saani lekin main nahin manta</w:t>
      </w:r>
      <w:r>
        <w:br/>
      </w:r>
      <w:r>
        <w:rPr>
          <w:sz w:val="20"/>
        </w:rPr>
        <w:t>1:01:35  is ko wahdat-ul-wujood wahdat-e-shuhood mein koi farq nahin maine diya yeh to dono ke dono</w:t>
      </w:r>
      <w:r>
        <w:br/>
      </w:r>
      <w:r>
        <w:rPr>
          <w:sz w:val="20"/>
        </w:rPr>
        <w:t>1:01:41  gumrahi hain seedhe seedhe maaniye Allah ko tauheed ke maani mein yeh sab kya wahdat-ul-wujood wahdat-e-shuhood</w:t>
      </w:r>
      <w:r>
        <w:br/>
      </w:r>
      <w:r>
        <w:rPr>
          <w:sz w:val="20"/>
        </w:rPr>
        <w:t>1:01:48  ke alfaaz kyun bolte hain aap tauheed ke maani boliye jo quran ke maani alfaaz hain</w:t>
      </w:r>
      <w:r>
        <w:br/>
      </w:r>
      <w:r>
        <w:rPr>
          <w:sz w:val="20"/>
        </w:rPr>
        <w:t>1:01:55  qul huwallahu ahad</w:t>
      </w:r>
      <w:r>
        <w:br/>
      </w:r>
      <w:r>
        <w:rPr>
          <w:sz w:val="20"/>
        </w:rPr>
        <w:t>1:01:57  is ko maaniye aap yeh kya yeh to yaani</w:t>
      </w:r>
      <w:r>
        <w:br/>
      </w:r>
      <w:r>
        <w:rPr>
          <w:sz w:val="20"/>
        </w:rPr>
        <w:t>1:02:01  gumrah kun yeh term hai wahdat-e-wajood bhi wahdat-e-shuhood bhi</w:t>
      </w:r>
    </w:p>
    <w:p>
      <w:pPr>
        <w:pStyle w:val="Heading2"/>
      </w:pPr>
      <w:r>
        <w:t>Difference between Sufi and real jihad</w:t>
      </w:r>
    </w:p>
    <w:p>
      <w:r>
        <w:rPr>
          <w:color w:val="666666"/>
          <w:sz w:val="18"/>
        </w:rPr>
        <w:t>Spirituality · Jihad Fillah June 23, 2013 · 1m 10s · at 49:44 · https://youtu.be/NRTno1eQTos?t=2984</w:t>
      </w:r>
    </w:p>
    <w:p>
      <w:r>
        <w:rPr>
          <w:i/>
        </w:rPr>
        <w:t>“What is the difference between Sufi jihad fi Allah and real jihad fi Allah?”</w:t>
      </w:r>
    </w:p>
    <w:p>
      <w:r>
        <w:rPr>
          <w:sz w:val="20"/>
        </w:rPr>
        <w:t>49:44  maulana, agla sawal bhi tamil nadu se hai muhammad ilyas sahab ne kiya hai. unhon ne aap se poocha hai ke sufi jehad fi Allah aur haqeeqi jehad fi Allah mein farq kya hai?</w:t>
      </w:r>
      <w:r>
        <w:br/>
      </w:r>
      <w:r>
        <w:rPr>
          <w:sz w:val="20"/>
        </w:rPr>
        <w:t>49:55  kya kya sufi jehad fi Allah aur haqeeqi jehad fi Allah mein farq kya hai? main bhi samjha nahi kya keh rahe hain. nahi, is ka sawal clear nahi hai.</w:t>
      </w:r>
      <w:r>
        <w:br/>
      </w:r>
      <w:r>
        <w:rPr>
          <w:sz w:val="20"/>
        </w:rPr>
        <w:t>50:05  mere nazdeek beharhal sufi logon ka tareeqa jo hai, woh jehad ka tareeqa nahi hai. albatta mujahida lafz bolte hain woh log.</w:t>
      </w:r>
      <w:r>
        <w:br/>
      </w:r>
      <w:r>
        <w:rPr>
          <w:sz w:val="20"/>
        </w:rPr>
        <w:t>50:13  jehad ek ek term hai, ek istilaah hai jis ka matlab yeh hai ke aap ek do fareeq hain, ek aap hain, ek doosra fareeq hai, is se takrao karna.</w:t>
      </w:r>
      <w:r>
        <w:br/>
      </w:r>
      <w:r>
        <w:rPr>
          <w:sz w:val="20"/>
        </w:rPr>
        <w:t>50:23  to is ke liye jehad ka lafz bolte hain. mujahida to mujahid e nafs ke maani mein hota hai ke aap warzishain, yani rohani warzishain karte hain aur is ke baad apne, yani apne andar jo dil mein jo chupa hua hai, us ko unfold karte hain.</w:t>
      </w:r>
      <w:r>
        <w:br/>
      </w:r>
      <w:r>
        <w:rPr>
          <w:sz w:val="20"/>
        </w:rPr>
        <w:t>50:41  matlab yeh in ka mafroza hai.</w:t>
      </w:r>
      <w:r>
        <w:br/>
      </w:r>
      <w:r>
        <w:rPr>
          <w:sz w:val="20"/>
        </w:rPr>
        <w:t>50:43  main nahi, main main samajhta hoon ke aisa kuch hai, lekin lafz jehad to main nahi samajhta ke bolte hain sufi log. mere ilm mein to aisa nahi hai.</w:t>
      </w:r>
    </w:p>
    <w:p>
      <w:pPr>
        <w:pStyle w:val="Heading2"/>
      </w:pPr>
      <w:r>
        <w:t>Difference between contemplation and meditation?</w:t>
      </w:r>
    </w:p>
    <w:p>
      <w:r>
        <w:rPr>
          <w:color w:val="666666"/>
          <w:sz w:val="18"/>
        </w:rPr>
        <w:t>Spirituality · Jihad Fillah June 23, 2013 · 1m 37s · at 48:07 · https://youtu.be/NRTno1eQTos?t=2887</w:t>
      </w:r>
    </w:p>
    <w:p>
      <w:r>
        <w:rPr>
          <w:i/>
        </w:rPr>
        <w:t>“What is the difference between tafakkur (contemplation) and muraqabah (meditation)?”</w:t>
      </w:r>
    </w:p>
    <w:p>
      <w:r>
        <w:rPr>
          <w:sz w:val="20"/>
        </w:rPr>
        <w:t>48:07  Maulana, agla sawal Tamil Nadu se hai Maulana Iqbal Umri ka. unhon ne aap se poocha hai ke tafakkur aur muraqba mein farq kya hai?</w:t>
      </w:r>
      <w:r>
        <w:br/>
      </w:r>
      <w:r>
        <w:rPr>
          <w:sz w:val="20"/>
        </w:rPr>
        <w:t>48:17  is ke baray mein bataein. dekhein, jahan tak main jaanta hoon, muraqba alag cheez hai, tafakkur alag cheez hai.</w:t>
      </w:r>
      <w:r>
        <w:br/>
      </w:r>
      <w:r>
        <w:rPr>
          <w:sz w:val="20"/>
        </w:rPr>
        <w:t>48:27  tafakkur mein aqal istemaal hoti hai. aqal ko hum istemaal karein to is ka naam hai tafakkur. ab muraqba mein to woh log dil farz karte hain ke dil mein sab kuch hota hai, to dil par tawajjuh dete hain.</w:t>
      </w:r>
      <w:r>
        <w:br/>
      </w:r>
      <w:r>
        <w:rPr>
          <w:sz w:val="20"/>
        </w:rPr>
        <w:t>48:41  ab main to yeh manta nahin ke dil mein sab kuch hota hai. dil ko to circulation of blood ka zariya hai bas. lekin woh log yeh mante hain ke dil mein khazana maarfat</w:t>
      </w:r>
      <w:r>
        <w:br/>
      </w:r>
      <w:r>
        <w:rPr>
          <w:sz w:val="20"/>
        </w:rPr>
        <w:t>48:52  hai aur is par dhyan doge to is se khazana milega maarfat ka. to yeh ek mafrooze par qaim hai saara. muraqba saara ka saara ek mafrooze par qaim hai ke dil mein sab kuch hai, is par dhyan kahan lagao, is se sab cheez mil jayegi.</w:t>
      </w:r>
      <w:r>
        <w:br/>
      </w:r>
      <w:r>
        <w:rPr>
          <w:sz w:val="20"/>
        </w:rPr>
        <w:t>49:10  to per main is ko sahi nahin manta.</w:t>
      </w:r>
      <w:r>
        <w:br/>
      </w:r>
      <w:r>
        <w:rPr>
          <w:sz w:val="20"/>
        </w:rPr>
        <w:t>49:13  mere nazdeek jo sahi cheez hai, woh tafakkur hai, yaani ghour o fikr. ghour o fikr to ghour o fikr mein aadmi apne aqal ko istemaal kar sakta hai, dalail ko dekhta hai, tajziya karta hai,</w:t>
      </w:r>
      <w:r>
        <w:br/>
      </w:r>
      <w:r>
        <w:rPr>
          <w:sz w:val="20"/>
        </w:rPr>
        <w:t>49:30  analysis karta hai. to woh ek alag cheez hai. dono mein bilkul yaani satana nawaan ka maamla hai ke woh alag cheez hai, woh alag cheez hai.</w:t>
      </w:r>
    </w:p>
    <w:p>
      <w:pPr>
        <w:pStyle w:val="Heading2"/>
      </w:pPr>
      <w:r>
        <w:t>Difference between ma'rifat and mushahida</w:t>
      </w:r>
    </w:p>
    <w:p>
      <w:r>
        <w:rPr>
          <w:color w:val="666666"/>
          <w:sz w:val="18"/>
        </w:rPr>
        <w:t>Spirituality · Concept of God December 7, 2014 · 59s · at 1:10:32 · https://youtu.be/dCgL9lp8EAo?t=4232</w:t>
      </w:r>
    </w:p>
    <w:p>
      <w:r>
        <w:rPr>
          <w:i/>
        </w:rPr>
        <w:t>“What is the difference between ma'rifat and mushahida?”</w:t>
      </w:r>
    </w:p>
    <w:p>
      <w:r>
        <w:rPr>
          <w:sz w:val="20"/>
        </w:rPr>
        <w:t>1:10:32  Maulana, agla sawal Naseer Allah sahib ne Bangalore se kiya hai, aur unhon ne likha hai: "Maulana, marifat aur mushahida mein farq kya hai?" Maulana, marifat ka lafz istemal karte hi Salafi log mushahida ke ma'ni samajhte hain.</w:t>
      </w:r>
      <w:r>
        <w:br/>
      </w:r>
      <w:r>
        <w:rPr>
          <w:sz w:val="20"/>
        </w:rPr>
        <w:t>1:10:52  Sahi marifat aur sahi mushahida mein farq kya hai, is ke bare mein bataein. Bhai, mushahida wohi samajhni hai. Marifat se alag cheez hai, mushahida alag cheez hai.</w:t>
      </w:r>
      <w:r>
        <w:br/>
      </w:r>
      <w:r>
        <w:rPr>
          <w:sz w:val="20"/>
        </w:rPr>
        <w:t>1:11:04  Main is sawal ko samjha nahin hoon. Mushahida ka matlab observation, woh ek alag cheez hai. Marifat ka matlab realization, woh alag cheez hai.</w:t>
      </w:r>
      <w:r>
        <w:br/>
      </w:r>
      <w:r>
        <w:rPr>
          <w:sz w:val="20"/>
        </w:rPr>
        <w:t>1:11:17  Main aap ka sawal nahin samjha. Salafi log kab? Main ne to kabhi suna nahin ke Salafi log mushahida aur marifat ko ek samajhte hain. Main ne to kabhi suna nahin. Yeh baat meri unknown hai.</w:t>
      </w:r>
    </w:p>
    <w:p>
      <w:pPr>
        <w:pStyle w:val="Heading2"/>
      </w:pPr>
      <w:r>
        <w:t>Difference between poetic and divine reflection</w:t>
      </w:r>
    </w:p>
    <w:p>
      <w:r>
        <w:rPr>
          <w:color w:val="666666"/>
          <w:sz w:val="18"/>
        </w:rPr>
        <w:t>Spirituality · Divine Ideology of Life I 11 July 2010 · 1m 46s · at 1:32:06 · https://youtu.be/wOmHVfyjMJY?t=5526</w:t>
      </w:r>
    </w:p>
    <w:p>
      <w:r>
        <w:rPr>
          <w:i/>
        </w:rPr>
        <w:t>“One of my companions told me that reflection can be poetic and also divine; a poet also draws lessons from events. Please explain the difference between poetic reflection and divine reflection.”</w:t>
      </w:r>
    </w:p>
    <w:p>
      <w:r>
        <w:rPr>
          <w:sz w:val="20"/>
        </w:rPr>
        <w:t>1:32:06  baat ko as a customs yeh araij hua. mein nahi keh raha hoon ke sahi galat, woh alag cheez hai. Maulana, agla sawal kya hai?</w:t>
      </w:r>
      <w:r>
        <w:br/>
      </w:r>
      <w:r>
        <w:rPr>
          <w:sz w:val="20"/>
        </w:rPr>
        <w:t>1:32:16  Maulana Abdul Basit Umri ne Doha, Qatar se. unhon ne likha hai ke Maulana, hamare ek saathi ne mujh se kaha ke tafakkur shairana bhi hota hai aur rabbani bhi.</w:t>
      </w:r>
      <w:r>
        <w:br/>
      </w:r>
      <w:r>
        <w:rPr>
          <w:sz w:val="20"/>
        </w:rPr>
        <w:t>1:32:30  Shair bhi waqiaat se koi sabaq nikalta hai.</w:t>
      </w:r>
      <w:r>
        <w:br/>
      </w:r>
      <w:r>
        <w:rPr>
          <w:sz w:val="20"/>
        </w:rPr>
        <w:t>1:32:34  Hamein dono mein farq ko jaanna chahiye. Maulana, is bare mein wajahaat kijiye. Shair jo karta hai, uska naam hai takhayyul.</w:t>
      </w:r>
      <w:r>
        <w:br/>
      </w:r>
      <w:r>
        <w:rPr>
          <w:sz w:val="20"/>
        </w:rPr>
        <w:t>1:32:44  Tafakkur nahi hai woh. takhayyul. jaise Iqbal ne kaha: "nahi tera nashamand qasr-e-saltani gumbad par." toh tu shahi hai basera kar pahadon ki chataanon mein.</w:t>
      </w:r>
      <w:r>
        <w:br/>
      </w:r>
      <w:r>
        <w:rPr>
          <w:sz w:val="20"/>
        </w:rPr>
        <w:t>1:33:01  Yeh kya hai? Yeh shairi hai. takhayyuli. Yeh tafakkur nahi hai yeh. kaun hai jo ja ke paanch chataanon mein rahega aur basti chhod dega?</w:t>
      </w:r>
      <w:r>
        <w:br/>
      </w:r>
      <w:r>
        <w:rPr>
          <w:sz w:val="20"/>
        </w:rPr>
        <w:t>1:33:11  Iqbal ne bhi aisa nahi kiya. khud Iqbal ne bhi aisa nahi kiya. unhon ne apna ghar banaya Lahore mein.</w:t>
      </w:r>
      <w:r>
        <w:br/>
      </w:r>
      <w:r>
        <w:rPr>
          <w:sz w:val="20"/>
        </w:rPr>
        <w:t>1:33:17  Maine khud unke ghar ko dekha hai. toh shair jo hai, us jo karta hai, uska naam hai takhayyul. takhayyul.</w:t>
      </w:r>
      <w:r>
        <w:br/>
      </w:r>
      <w:r>
        <w:rPr>
          <w:sz w:val="20"/>
        </w:rPr>
        <w:t>1:33:28  Aur doosri cheez jo hai, uska naam hai tafakkur, tadabbur, tadakkur. woh ek alag bilkul alag cheez hai. mein shairi ko bilkul bekaar samajhta hoon.</w:t>
      </w:r>
      <w:r>
        <w:br/>
      </w:r>
      <w:r>
        <w:rPr>
          <w:sz w:val="20"/>
        </w:rPr>
        <w:t>1:33:38  Quran mein, Hadees mein isko kahin shairi ko pasand nahi kiya gaya hai. tamam Sahaba jo the, pehle shairi kiya karte the. Islam aaya toh sab ki shairi khatm ho gayi.</w:t>
      </w:r>
      <w:r>
        <w:br/>
      </w:r>
      <w:r>
        <w:rPr>
          <w:sz w:val="20"/>
        </w:rPr>
        <w:t>1:33:49  Toh jo log shairi karte hain, unhein shairi chhod dena chahiye. yeh sab</w:t>
      </w:r>
    </w:p>
    <w:p>
      <w:pPr>
        <w:pStyle w:val="Heading2"/>
      </w:pPr>
      <w:r>
        <w:t>Difference between religion and spirituality</w:t>
      </w:r>
    </w:p>
    <w:p>
      <w:r>
        <w:rPr>
          <w:color w:val="666666"/>
          <w:sz w:val="18"/>
        </w:rPr>
        <w:t>Spirituality · Spirituality in Simple Living, High Thinking October 27, 2019 Maulana Wahiduddin Khan · 1m 15s · at 48:29 · https://youtu.be/Kr28g15eFr8?t=2909</w:t>
      </w:r>
    </w:p>
    <w:p>
      <w:r>
        <w:rPr>
          <w:i/>
        </w:rPr>
        <w:t>“Through your guidance of simple living, we can save ourselves from lots of distractions to attain spirituality. My question is, is there any difference between religion and spirituality?”</w:t>
      </w:r>
    </w:p>
    <w:p>
      <w:r>
        <w:rPr>
          <w:sz w:val="20"/>
        </w:rPr>
        <w:t>48:29  maulana, agla sawal Muhammad Abdullah sahib ne bheja hai Kolkata se. unhon ne likha hai: "maulana, through your guidance of simple living, we can save us from lot of distractions to attain spirituality.</w:t>
      </w:r>
      <w:r>
        <w:br/>
      </w:r>
      <w:r>
        <w:rPr>
          <w:sz w:val="20"/>
        </w:rPr>
        <w:t>48:47  my question is, if there is any difference between religion and spirituality?" aap se mein dekhen, yani</w:t>
      </w:r>
      <w:r>
        <w:br/>
      </w:r>
      <w:r>
        <w:rPr>
          <w:sz w:val="20"/>
        </w:rPr>
        <w:t>49:01  ya to mein samajhta hoon ke essence to dono ka ek hai, essence lekin term fareeq farq hai.</w:t>
      </w:r>
      <w:r>
        <w:br/>
      </w:r>
      <w:r>
        <w:rPr>
          <w:sz w:val="20"/>
        </w:rPr>
        <w:t>49:15  religion term agar istemal karein aap to aap religion ka lafz istemal karenge,</w:t>
      </w:r>
      <w:r>
        <w:br/>
      </w:r>
      <w:r>
        <w:rPr>
          <w:sz w:val="20"/>
        </w:rPr>
        <w:t>49:25  aur secular term istemal karein aap to us ke liye aap ko secular term istemal karenge.</w:t>
      </w:r>
      <w:r>
        <w:br/>
      </w:r>
      <w:r>
        <w:rPr>
          <w:sz w:val="20"/>
        </w:rPr>
        <w:t>49:34  aap to essence dono ka ek hai lekin term different hai.</w:t>
      </w:r>
    </w:p>
    <w:p>
      <w:pPr>
        <w:pStyle w:val="Heading2"/>
      </w:pPr>
      <w:r>
        <w:t>Difference between religion and spirituality</w:t>
      </w:r>
    </w:p>
    <w:p>
      <w:r>
        <w:rPr>
          <w:color w:val="666666"/>
          <w:sz w:val="18"/>
        </w:rPr>
        <w:t>Spirituality · Nation Building On India's Republic Day Jan 26, 2020 Maulana Wahiduddin Khan · 1m 31s · at 1:01:23 · https://youtu.be/58CVocbLAb8?t=3683</w:t>
      </w:r>
    </w:p>
    <w:p>
      <w:r>
        <w:rPr>
          <w:i/>
        </w:rPr>
        <w:t>“What is the difference between religion and spirituality? Some people say they are okay with spirituality but not with religion. Please give clarity on this subject and how to address such people.”</w:t>
      </w:r>
    </w:p>
    <w:p>
      <w:r>
        <w:rPr>
          <w:sz w:val="20"/>
        </w:rPr>
        <w:t>1:01:23  Maulana agla sawal kya hai Muhammad Naseem sahib ne merit se. Unhon ne likha hai: "Maulana what is the difference between religion and spirituality?</w:t>
      </w:r>
      <w:r>
        <w:br/>
      </w:r>
      <w:r>
        <w:rPr>
          <w:sz w:val="20"/>
        </w:rPr>
        <w:t>1:01:36  Some people say we are okay with spirituality but not okay with religion. Please give us clarity on this subject.</w:t>
      </w:r>
      <w:r>
        <w:br/>
      </w:r>
      <w:r>
        <w:rPr>
          <w:sz w:val="20"/>
        </w:rPr>
        <w:t>1:01:46  Then how can we address such people</w:t>
      </w:r>
      <w:r>
        <w:br/>
      </w:r>
      <w:r>
        <w:rPr>
          <w:sz w:val="20"/>
        </w:rPr>
        <w:t>1:01:48  ?" Aisay log na to religion ruk jatay na spirituality ruk jatay.</w:t>
      </w:r>
      <w:r>
        <w:br/>
      </w:r>
      <w:r>
        <w:rPr>
          <w:sz w:val="20"/>
        </w:rPr>
        <w:t>1:02:00  Mein ne dono ko parha hai mein kar sakta hoon ke religion spirituality hai aur spirituality religion hai. Religion spirituality hai aur spirituality religion hai.</w:t>
      </w:r>
      <w:r>
        <w:br/>
      </w:r>
      <w:r>
        <w:rPr>
          <w:sz w:val="20"/>
        </w:rPr>
        <w:t>1:02:15  Aap kahain ke sab mutala kijiye to aap janen ke</w:t>
      </w:r>
      <w:r>
        <w:br/>
      </w:r>
      <w:r>
        <w:rPr>
          <w:sz w:val="20"/>
        </w:rPr>
        <w:t>1:02:23  Ek hindu se meri mulaqat hui to us ne kaha ke mein quran ko parhta hoon aur gita bhi parhta hoon.</w:t>
      </w:r>
      <w:r>
        <w:br/>
      </w:r>
      <w:r>
        <w:rPr>
          <w:sz w:val="20"/>
        </w:rPr>
        <w:t>1:02:33  To mein jab gita ko parhta hoon to lagta hai ke mein quran ko parh raha hoon. Aaj jab quran ko parhta hoon to lagta hai ke mein gita ko parh raha hoon. Yeh un ka apna nazariya hai lekin spirituality ke bare mein kahoon ga ke spirituality religion hai aur religion spirituality hai.</w:t>
      </w:r>
    </w:p>
    <w:p>
      <w:pPr>
        <w:pStyle w:val="Heading2"/>
      </w:pPr>
      <w:r>
        <w:t>Difference between spirit and form</w:t>
      </w:r>
    </w:p>
    <w:p>
      <w:r>
        <w:rPr>
          <w:color w:val="666666"/>
          <w:sz w:val="18"/>
        </w:rPr>
        <w:t>Spirituality · Discovery of God (In Conversation with Maulana) December 25, 2011 · 1m 20s · at 39:46 · https://youtu.be/-1c1d7cFj0s?t=2386</w:t>
      </w:r>
    </w:p>
    <w:p>
      <w:r>
        <w:rPr>
          <w:i/>
        </w:rPr>
        <w:t>“What is the difference between the terms spirit and form?”</w:t>
      </w:r>
    </w:p>
    <w:p>
      <w:r>
        <w:rPr>
          <w:sz w:val="20"/>
        </w:rPr>
        <w:t>39:46  maulana, inka ek aur sawal hai. Unhone likha hai ke is spirit aur form ki istilaah mein farq kya hai?</w:t>
      </w:r>
      <w:r>
        <w:br/>
      </w:r>
      <w:r>
        <w:rPr>
          <w:sz w:val="20"/>
        </w:rPr>
        <w:t>39:52  istilaah acha term. Istilaah ka matlab term.</w:t>
      </w:r>
      <w:r>
        <w:br/>
      </w:r>
      <w:r>
        <w:rPr>
          <w:sz w:val="20"/>
        </w:rPr>
        <w:t>40:00  bhai, spirit jo hai, woh inner content ka naam hai aur form outer content ka naam hai.</w:t>
      </w:r>
      <w:r>
        <w:br/>
      </w:r>
      <w:r>
        <w:rPr>
          <w:sz w:val="20"/>
        </w:rPr>
        <w:t>40:10  yani jise ibadat hai, ibadat yani dil ke andar khushu jo hota hai, woh hoga spirit hai iski.</w:t>
      </w:r>
      <w:r>
        <w:br/>
      </w:r>
      <w:r>
        <w:rPr>
          <w:sz w:val="20"/>
        </w:rPr>
        <w:t>40:22  aur kharij mein aap rooh ko sajda karte hain, uska form hai. To Islam ke jitne bhi aamal hain, jaise aap ne kaha la ilaha illallah, yeh bhi uska ab ek form hai.</w:t>
      </w:r>
      <w:r>
        <w:br/>
      </w:r>
      <w:r>
        <w:rPr>
          <w:sz w:val="20"/>
        </w:rPr>
        <w:t>40:35  kuch alfaaz aap bole aur uski spirit yeh hai ke aap ko yani Allah ka khauf aap ke andar aa gaya, Allah ki mohabbat aap ke andar aa gayi, Allah ki azmat aap ke dil mein aa gayi.</w:t>
      </w:r>
      <w:r>
        <w:br/>
      </w:r>
      <w:r>
        <w:rPr>
          <w:sz w:val="20"/>
        </w:rPr>
        <w:t>40:49  to inner content ka naam hai spirit aur outer jo jo uska yani pehlu hai, uska naam hai form.</w:t>
      </w:r>
    </w:p>
    <w:p>
      <w:pPr>
        <w:pStyle w:val="Heading2"/>
      </w:pPr>
      <w:r>
        <w:t>Difference between spirituality and Shariah</w:t>
      </w:r>
    </w:p>
    <w:p>
      <w:r>
        <w:rPr>
          <w:color w:val="666666"/>
          <w:sz w:val="18"/>
        </w:rPr>
        <w:t>Spirituality · The Age of Giving Global Thanks Dec 15. 2019—Maulana Wahiduddin Khan · 1m 07s · at 49:53 · https://youtu.be/254Pgn6Ldts?t=2993</w:t>
      </w:r>
    </w:p>
    <w:p>
      <w:r>
        <w:rPr>
          <w:i/>
        </w:rPr>
        <w:t>“How do you see the difference between spirituality and Shariah?”</w:t>
      </w:r>
    </w:p>
    <w:p>
      <w:r>
        <w:rPr>
          <w:sz w:val="20"/>
        </w:rPr>
        <w:t>49:53  molana, agla sawal pakistan se muhammad arsalan sahib ne bheja hai. unhon ne aapse poocha hai: "how do you see the difference between spirituality and shariat?" dekhiye,</w:t>
      </w:r>
      <w:r>
        <w:br/>
      </w:r>
      <w:r>
        <w:rPr>
          <w:sz w:val="20"/>
        </w:rPr>
        <w:t>50:07  jahan tak mere sath taluq hai, main to koi difference nahi samajhta. baqi jo scholars hain, scholars ke nazdeek farq hai.</w:t>
      </w:r>
      <w:r>
        <w:br/>
      </w:r>
      <w:r>
        <w:rPr>
          <w:sz w:val="20"/>
        </w:rPr>
        <w:t>50:23  spirituality un ka, is ka taluq tasawwuf se hai aur shariat ka taluq fiqh islam se hai.</w:t>
      </w:r>
      <w:r>
        <w:br/>
      </w:r>
      <w:r>
        <w:rPr>
          <w:sz w:val="20"/>
        </w:rPr>
        <w:t>50:36  baqi mere nazdeek to wohi fiqh hai, wohi shariat hai, wohi tasawwuf hai, wohi sab.</w:t>
      </w:r>
      <w:r>
        <w:br/>
      </w:r>
      <w:r>
        <w:rPr>
          <w:sz w:val="20"/>
        </w:rPr>
        <w:t>50:48  main to universal outlook mere andar hai allah ke fazl se.</w:t>
      </w:r>
    </w:p>
    <w:p>
      <w:pPr>
        <w:pStyle w:val="Heading2"/>
      </w:pPr>
      <w:r>
        <w:t>Difference between tafakkur and muraqabah</w:t>
      </w:r>
    </w:p>
    <w:p>
      <w:r>
        <w:rPr>
          <w:color w:val="666666"/>
          <w:sz w:val="18"/>
        </w:rPr>
        <w:t>Spirituality · Realisation of God January 19, 2014 · 1m 05s · at 59:06 · https://youtu.be/uIn3AfDkk6Y?t=3546</w:t>
      </w:r>
    </w:p>
    <w:p>
      <w:r>
        <w:rPr>
          <w:i/>
        </w:rPr>
        <w:t>“Maulana, the practical data of reflection is with the Westerners; they explored by using reason. Please clarify the difference between reflection (tafakkur) and meditation (muraqabah).”</w:t>
      </w:r>
    </w:p>
    <w:p>
      <w:r>
        <w:rPr>
          <w:sz w:val="20"/>
        </w:rPr>
        <w:t>59:06  hai. molana, agla sawal chennai se hai molana iqbal umri ka. unhon ne likha hai: "molana, tafakkur ka practical data ahl-e-maghrib ke paas hai.</w:t>
      </w:r>
      <w:r>
        <w:br/>
      </w:r>
      <w:r>
        <w:rPr>
          <w:sz w:val="20"/>
        </w:rPr>
        <w:t>59:18  unhon ne aql ko use karne ki wajah se explore kiya hai. molana, tafakkur aur murakabe ka farq wazeh karein." yeh sab cheezein mein tafseel se is kitab mein likh chuka hoon.</w:t>
      </w:r>
      <w:r>
        <w:br/>
      </w:r>
      <w:r>
        <w:rPr>
          <w:sz w:val="20"/>
        </w:rPr>
        <w:t>59:30  yeh sab baatein to hum bar bar likh chuke hain. kitab "barfraj" jo mot si kitab hai, us mein bhi tafseel se maujood hai yeh baat</w:t>
      </w:r>
      <w:r>
        <w:br/>
      </w:r>
      <w:r>
        <w:rPr>
          <w:sz w:val="20"/>
        </w:rPr>
        <w:t>59:37  . to mein arz karoon ga ke is in baaton ko parh kar sawal kiya jaye taake koi naya pehlu khule jahan aap parhein, parh kar sawal karein ge to koi naya pehlu nikalen ge.</w:t>
      </w:r>
      <w:r>
        <w:br/>
      </w:r>
      <w:r>
        <w:rPr>
          <w:sz w:val="20"/>
        </w:rPr>
        <w:t>59:50  aap is naye pehlu se inshallah is ki wazahat ki jaye gi. to mein yahi kahoon ga ke kitab "marifat" mein hum ne jo is ki wazahat ki hai, us ko parhiye.</w:t>
      </w:r>
      <w:r>
        <w:br/>
      </w:r>
      <w:r>
        <w:rPr>
          <w:sz w:val="20"/>
        </w:rPr>
        <w:t>59:59  phir agle yani agle sunday ko aap sawal kar sakte hain.</w:t>
      </w:r>
    </w:p>
    <w:p>
      <w:pPr>
        <w:pStyle w:val="Heading2"/>
      </w:pPr>
      <w:r>
        <w:t>Difference between true and false hope</w:t>
      </w:r>
    </w:p>
    <w:p>
      <w:r>
        <w:rPr>
          <w:color w:val="666666"/>
          <w:sz w:val="18"/>
        </w:rPr>
        <w:t>Spirituality · The Road to Paradise December 30, 2012 Maulana Wahiduddin Khan · 1m 30s · at 1:12:34 · https://youtu.be/vUiaPsYF4Tk?t=4354</w:t>
      </w:r>
    </w:p>
    <w:p>
      <w:r>
        <w:rPr>
          <w:i/>
        </w:rPr>
        <w:t>“What is the difference between true hope and false hope?”</w:t>
      </w:r>
    </w:p>
    <w:p>
      <w:r>
        <w:rPr>
          <w:sz w:val="20"/>
        </w:rPr>
        <w:t>1:12:34  maulana, agla sawal mumbai se hai, raza sahab ka. unhon ne aapse poocha hai: "what is the difference between true hope and false hope?" is ke bare mein batayen.</w:t>
      </w:r>
      <w:r>
        <w:br/>
      </w:r>
      <w:r>
        <w:rPr>
          <w:sz w:val="20"/>
        </w:rPr>
        <w:t>1:12:46  bhai, main yahi kahunga ke agar aap quran ko padhen to quran khud bata dega ke kaun si sachi hope hoti hai, kaun si false hope hoti hai.</w:t>
      </w:r>
      <w:r>
        <w:br/>
      </w:r>
      <w:r>
        <w:rPr>
          <w:sz w:val="20"/>
        </w:rPr>
        <w:t>1:13:06  yeh baaten, yeh sab baaten batane ke liye to quran aaya hai, aur aur kaun si baaten batane ke liye?</w:t>
      </w:r>
      <w:r>
        <w:br/>
      </w:r>
      <w:r>
        <w:rPr>
          <w:sz w:val="20"/>
        </w:rPr>
        <w:t>1:13:13  main har ek se kehta hoon, sab logon se ke aap ek baar kam az kam aisa kijiye ke bilkul open mind ke sath, open mind ke sath, empty mind ke sath quran ko padhiye.</w:t>
      </w:r>
      <w:r>
        <w:br/>
      </w:r>
      <w:r>
        <w:rPr>
          <w:sz w:val="20"/>
        </w:rPr>
        <w:t>1:13:27  yeh janne ke liye sirf ke quran aap ko kya keh raha hai, kis tarah woh address kar raha hai, kya criterion de raha hai aap ko.</w:t>
      </w:r>
      <w:r>
        <w:br/>
      </w:r>
      <w:r>
        <w:rPr>
          <w:sz w:val="20"/>
        </w:rPr>
        <w:t>1:13:39  isi mein yeh baat bhi mil jayegi aap ko ke what is true hope, what is false hope. to main samajhta hoon kam az kam itna har aadmi ko karna chahiye ke sirf is maqsad se quran padhe, koi doosra maqsad nahin.</w:t>
      </w:r>
      <w:r>
        <w:br/>
      </w:r>
      <w:r>
        <w:rPr>
          <w:sz w:val="20"/>
        </w:rPr>
        <w:t>1:13:55  keh quran kiya message is ko de raha hai, to is mein jawab mil jayega.</w:t>
      </w:r>
    </w:p>
    <w:p>
      <w:pPr>
        <w:pStyle w:val="Heading2"/>
      </w:pPr>
      <w:r>
        <w:t>Different types of nafs and conscience</w:t>
      </w:r>
    </w:p>
    <w:p>
      <w:r>
        <w:rPr>
          <w:color w:val="666666"/>
          <w:sz w:val="18"/>
        </w:rPr>
        <w:t>Spirituality · The Concept of Divine Help June 16, 2013 · 1m 17s · at 59:32 · https://youtu.be/b0QaxGSnAOI?t=3572</w:t>
      </w:r>
    </w:p>
    <w:p>
      <w:r>
        <w:rPr>
          <w:i/>
        </w:rPr>
        <w:t>“How many types of nafs are there? Is conscience also a type of nafs?”</w:t>
      </w:r>
    </w:p>
    <w:p>
      <w:r>
        <w:rPr>
          <w:sz w:val="20"/>
        </w:rPr>
        <w:t>59:32  maulana, agla sawal aaya hai jalalabad, uttar pradesh se farhan khan sahab</w:t>
      </w:r>
      <w:r>
        <w:br/>
      </w:r>
      <w:r>
        <w:rPr>
          <w:sz w:val="20"/>
        </w:rPr>
        <w:t>59:38  ka. unhon ne likha hai: "maulana, nafs kitni tarah ka hota hai? kya zamir bhi aik tarah ka nafs hota hai?</w:t>
      </w:r>
      <w:r>
        <w:br/>
      </w:r>
      <w:r>
        <w:rPr>
          <w:sz w:val="20"/>
        </w:rPr>
        <w:t>59:47  is ke baray mein batayen."</w:t>
      </w:r>
      <w:r>
        <w:br/>
      </w:r>
      <w:r>
        <w:rPr>
          <w:sz w:val="20"/>
        </w:rPr>
        <w:t>59:57  dekhen, quran mein to do lafz istemal hue hain, teen laf</w:t>
      </w:r>
      <w:r>
        <w:br/>
      </w:r>
      <w:r>
        <w:rPr>
          <w:sz w:val="20"/>
        </w:rPr>
        <w:t>1:00:03  z istemal hue hain: nafs ammara aur nafs mutmainnah aur nafs lawwamah. nafs lawwamah, nafs ammara, nafs mutmainnah.</w:t>
      </w:r>
      <w:r>
        <w:br/>
      </w:r>
      <w:r>
        <w:rPr>
          <w:sz w:val="20"/>
        </w:rPr>
        <w:t>1:00:15  in baaton ko samajhne ke liye barkhast sahab kitaben padhiye. yahan, yahan is sawal se koi wazahat se aap baat clear nahin ho sakti hai. aap kitaben padhiye, is se aap baat samajh lenge.</w:t>
      </w:r>
      <w:r>
        <w:br/>
      </w:r>
      <w:r>
        <w:rPr>
          <w:sz w:val="20"/>
        </w:rPr>
        <w:t>1:00:27  khas taur par hamari jo tafsir hai, tazkirul quran, is ka mutala kijiye.</w:t>
      </w:r>
      <w:r>
        <w:br/>
      </w:r>
      <w:r>
        <w:rPr>
          <w:sz w:val="20"/>
        </w:rPr>
        <w:t>1:00:32  baqi teen lafz istemal hue hain quran majeed mein: nafs ammara, al nafs, nafs ammara, nafs mutmainnah aur nafs lawwamah.</w:t>
      </w:r>
    </w:p>
    <w:p>
      <w:pPr>
        <w:pStyle w:val="Heading2"/>
      </w:pPr>
      <w:r>
        <w:t>Discovering Modesty Before Others</w:t>
      </w:r>
    </w:p>
    <w:p>
      <w:r>
        <w:rPr>
          <w:color w:val="666666"/>
          <w:sz w:val="18"/>
        </w:rPr>
        <w:t>Spirituality · The Prophet An Example of Modesty August 27, 2017 · 1m 29s · at 46:36 · https://youtu.be/aR3V4c8fQC4?t=2796</w:t>
      </w:r>
    </w:p>
    <w:p>
      <w:r>
        <w:rPr>
          <w:i/>
        </w:rPr>
        <w:t>“Man is ready to discover his helplessness in comparison to God, but how should he discover his modesty in comparison to other men?”</w:t>
      </w:r>
    </w:p>
    <w:p>
      <w:r>
        <w:rPr>
          <w:sz w:val="20"/>
        </w:rPr>
        <w:t>46:36  doctor naghma siddiqui ne sawal likha hai delhi se, unhon ne likha hai, "Man is ready to discover his helplessness in comparison to God, but how should he discover his modesty in comparison to other men?" is ke bare mein batayein.</w:t>
      </w:r>
      <w:r>
        <w:br/>
      </w:r>
      <w:r>
        <w:rPr>
          <w:sz w:val="20"/>
        </w:rPr>
        <w:t>46:56  deykhiye, modesty ka taluq other men se nahi hai,</w:t>
      </w:r>
      <w:r>
        <w:br/>
      </w:r>
      <w:r>
        <w:rPr>
          <w:sz w:val="20"/>
        </w:rPr>
        <w:t>47:03  God se hai.</w:t>
      </w:r>
      <w:r>
        <w:br/>
      </w:r>
      <w:r>
        <w:rPr>
          <w:sz w:val="20"/>
        </w:rPr>
        <w:t>47:07  other men se to woh apne aap aa jata hai, alag se discover nahi karna hai.</w:t>
      </w:r>
      <w:r>
        <w:br/>
      </w:r>
      <w:r>
        <w:rPr>
          <w:sz w:val="20"/>
        </w:rPr>
        <w:t>47:16  allah rab ul alameen ke muqable mein jab aap apni modesty ko discover karte hain to aap aal madaris ban jaate hain, aal madaris, har aitbar se madaris, chahe doosra insan ho ya kuch bhi ho.</w:t>
      </w:r>
      <w:r>
        <w:br/>
      </w:r>
      <w:r>
        <w:rPr>
          <w:sz w:val="20"/>
        </w:rPr>
        <w:t>47:34  to hamara jo</w:t>
      </w:r>
      <w:r>
        <w:br/>
      </w:r>
      <w:r>
        <w:rPr>
          <w:sz w:val="20"/>
        </w:rPr>
        <w:t>47:39  humein jo karna hai woh yahi hai ke hum alhamdulillah rabbil alameen ki reality ko discover karein.</w:t>
      </w:r>
      <w:r>
        <w:br/>
      </w:r>
      <w:r>
        <w:rPr>
          <w:sz w:val="20"/>
        </w:rPr>
        <w:t>47:49  ab al-kabri lillah ko hum jaanein,</w:t>
      </w:r>
      <w:r>
        <w:br/>
      </w:r>
      <w:r>
        <w:rPr>
          <w:sz w:val="20"/>
        </w:rPr>
        <w:t>47:56  is ke baad apne aap sari baatein aa jaati hain, baqiya baaton ko alag se janne ki zaroorat baqi nahin rehti.</w:t>
      </w:r>
    </w:p>
    <w:p>
      <w:pPr>
        <w:pStyle w:val="Heading2"/>
      </w:pPr>
      <w:r>
        <w:t>Does Same Explanation for Distraction Apply to Taqwa</w:t>
      </w:r>
    </w:p>
    <w:p>
      <w:r>
        <w:rPr>
          <w:color w:val="666666"/>
          <w:sz w:val="18"/>
        </w:rPr>
        <w:t>Spirituality · Dars-e-Quran, Chapter 2, Verse 35 | December 17, 2017 · 36s · at 1:13:36 · https://youtu.be/Cd8MlWM7B9w?t=4416</w:t>
      </w:r>
    </w:p>
    <w:p>
      <w:r>
        <w:rPr>
          <w:i/>
        </w:rPr>
        <w:t>“Will the same explanation you gave for distraction also apply to taqwa?”</w:t>
      </w:r>
    </w:p>
    <w:p>
      <w:r>
        <w:rPr>
          <w:sz w:val="20"/>
        </w:rPr>
        <w:t>1:13:36  Maulana, agla sawal lene se pehle ek comment parhna chahenge jo Muhammad Bilal Shafi sahib ne kiya hai.</w:t>
      </w:r>
      <w:r>
        <w:br/>
      </w:r>
      <w:r>
        <w:rPr>
          <w:sz w:val="20"/>
        </w:rPr>
        <w:t>1:13:42  ah, Kolkata se unhon ne likha hai, Maulana, as long as we keep searching for a role in life in terms of others, we can't find it. this was happening with me. then i recalled the creation plan of God as you always explain. it is to find a place for myself in jannat by striving for tazkiyah and marifat. once that happens, we can do</w:t>
      </w:r>
    </w:p>
    <w:p>
      <w:pPr>
        <w:pStyle w:val="Heading2"/>
      </w:pPr>
      <w:r>
        <w:t>Does a Rabbani personality have desires?</w:t>
      </w:r>
    </w:p>
    <w:p>
      <w:r>
        <w:rPr>
          <w:color w:val="666666"/>
          <w:sz w:val="18"/>
        </w:rPr>
        <w:t>Spirituality · Concept of God December 7, 2014 · 1m 21s · at 53:37 · https://youtu.be/dCgL9lp8EAo?t=3217</w:t>
      </w:r>
    </w:p>
    <w:p>
      <w:r>
        <w:rPr>
          <w:i/>
        </w:rPr>
        <w:t>“Does a Rabbani personality also have any desires?”</w:t>
      </w:r>
    </w:p>
    <w:p>
      <w:r>
        <w:rPr>
          <w:sz w:val="20"/>
        </w:rPr>
        <w:t>53:37  maulana, agla sawal Delhi se hai,</w:t>
      </w:r>
      <w:r>
        <w:br/>
      </w:r>
      <w:r>
        <w:rPr>
          <w:sz w:val="20"/>
        </w:rPr>
        <w:t>53:40  ans sahib ne kiya hai aur unhone aap se poocha hai ke "Does a Rabbani personality also have any desires?" is ke baray mein batayen.</w:t>
      </w:r>
      <w:r>
        <w:br/>
      </w:r>
      <w:r>
        <w:rPr>
          <w:sz w:val="20"/>
        </w:rPr>
        <w:t>53:56  dekhen, jahan jahan tak main samajhta hoon ke sachi desire to sirf aik hi rehti hai ke khudaya mujhe bakhsh de, mujhe jannat mein dakhla de.</w:t>
      </w:r>
      <w:r>
        <w:br/>
      </w:r>
      <w:r>
        <w:rPr>
          <w:sz w:val="20"/>
        </w:rPr>
        <w:t>54:08  aur koi desire political position, fame, stage par numayan hona, baray baray ghar aur bari bari carain, yeh desire nahi ho sakti.</w:t>
      </w:r>
      <w:r>
        <w:br/>
      </w:r>
      <w:r>
        <w:rPr>
          <w:sz w:val="20"/>
        </w:rPr>
        <w:t>54:20  Allah ta'ala bator need ke, bator zaroorat ke sab de dega aap ko. zaroor dega. kyunke Quran mein hai ke</w:t>
      </w:r>
      <w:r>
        <w:br/>
      </w:r>
      <w:r>
        <w:rPr>
          <w:sz w:val="20"/>
        </w:rPr>
        <w:t>54:32  "وما من دعوة فی الارض الا علی اللہ رزقہ" . to aap ke need ke baghair to jo cheezen darkar hain, woh zaroor dega Allah aap ko.</w:t>
      </w:r>
      <w:r>
        <w:br/>
      </w:r>
      <w:r>
        <w:rPr>
          <w:sz w:val="20"/>
        </w:rPr>
        <w:t>54:42  lekin aap ke jo gehre, yani aap ke dil ki gehraiyon mein jo jo desire ublegi, woh to Allah ki maghfirat aur Allah ki jannat ke liye hogi.</w:t>
      </w:r>
    </w:p>
    <w:p>
      <w:pPr>
        <w:pStyle w:val="Heading2"/>
      </w:pPr>
      <w:r>
        <w:t>Does spirituality make one powerful?</w:t>
      </w:r>
    </w:p>
    <w:p>
      <w:r>
        <w:rPr>
          <w:color w:val="666666"/>
          <w:sz w:val="18"/>
        </w:rPr>
        <w:t>Spirituality · God Gives in Abundance 13 Oct 2019 - Maulana Wahiduddin Khan · 1m 35s · at 46:45 · https://youtu.be/eC4RaczXBzM?t=2805</w:t>
      </w:r>
    </w:p>
    <w:p>
      <w:r>
        <w:rPr>
          <w:i/>
        </w:rPr>
        <w:t>“I refrained from spirituality for years. I thought to believe in myself. Initially it worked, but now I am feeling a lot of anxiety and depression. My question is that does spirituality really make one powerful?”</w:t>
      </w:r>
    </w:p>
    <w:p>
      <w:r>
        <w:rPr>
          <w:sz w:val="20"/>
        </w:rPr>
        <w:t>46:45  Maulana, yeh sawal Kashmir se Riyaz Ahmed sahib ne bheja hai, jo engineer hain aur is waqt class mein maujood hain.</w:t>
      </w:r>
      <w:r>
        <w:br/>
      </w:r>
      <w:r>
        <w:rPr>
          <w:sz w:val="20"/>
        </w:rPr>
        <w:t>46:55  unhon ne likha hai ke: "I refrained from spirituality for years. I thought to believe in myself.</w:t>
      </w:r>
      <w:r>
        <w:br/>
      </w:r>
      <w:r>
        <w:rPr>
          <w:sz w:val="20"/>
        </w:rPr>
        <w:t>47:05  Initially it worked, but now I am feeling a lot of anxiety and depression. My question is that does spirituality really makes one powerful?" is ko is ke bare mein bataein.</w:t>
      </w:r>
      <w:r>
        <w:br/>
      </w:r>
      <w:r>
        <w:rPr>
          <w:sz w:val="20"/>
        </w:rPr>
        <w:t>47:21  is mein koi shaq nahin ke spiritually source of energy hai, har cheez ka zariya hai.</w:t>
      </w:r>
      <w:r>
        <w:br/>
      </w:r>
      <w:r>
        <w:rPr>
          <w:sz w:val="20"/>
        </w:rPr>
        <w:t>47:38  lekin yaad rakhiye,</w:t>
      </w:r>
      <w:r>
        <w:br/>
      </w:r>
      <w:r>
        <w:rPr>
          <w:sz w:val="20"/>
        </w:rPr>
        <w:t>47:44  aap ko apne criteria par nahin mile gi koi cheez. Allah ke criteria mein cheezein hain. to first of all, aap ko janna chahiye ke Allah Rabbul Aalameen ka criteria kya hai.</w:t>
      </w:r>
      <w:r>
        <w:br/>
      </w:r>
      <w:r>
        <w:rPr>
          <w:sz w:val="20"/>
        </w:rPr>
        <w:t>48:03  baghair is ke jaane hue, aap ko umeed rakha hai, aap to woh is ka mushtaq hoga ke: "tamanna ala Allah."</w:t>
      </w:r>
    </w:p>
    <w:p>
      <w:pPr>
        <w:pStyle w:val="Heading2"/>
      </w:pPr>
      <w:r>
        <w:t>Education that instills fear of God</w:t>
      </w:r>
    </w:p>
    <w:p>
      <w:r>
        <w:rPr>
          <w:color w:val="666666"/>
          <w:sz w:val="18"/>
        </w:rPr>
        <w:t>Spirituality · Collective Repentance I Feb 24, 2013 Maulana Wahiduddin Khan · 1m 16s · at 1:19:33 · https://youtu.be/lkkolxAL38c?t=4773</w:t>
      </w:r>
    </w:p>
    <w:p>
      <w:r>
        <w:rPr>
          <w:i/>
        </w:rPr>
        <w:t>“What is that education which produces fear of God? Madrassa education does not produce fear of God.”</w:t>
      </w:r>
    </w:p>
    <w:p>
      <w:r>
        <w:rPr>
          <w:sz w:val="20"/>
        </w:rPr>
        <w:t>1:19:33  Maulana, agla sawal Dhampur se hai Mahtab Ahmed sahib ka. Unhon ne likha hai: "Maulana sahib, woh kon si taleem hai jis se khauf e Khuda paida hota hai?</w:t>
      </w:r>
      <w:r>
        <w:br/>
      </w:r>
      <w:r>
        <w:rPr>
          <w:sz w:val="20"/>
        </w:rPr>
        <w:t>1:19:46  Madrasay ki taleem se khauf e Khuda to paida hota nahi."</w:t>
      </w:r>
      <w:r>
        <w:br/>
      </w:r>
      <w:r>
        <w:rPr>
          <w:sz w:val="20"/>
        </w:rPr>
        <w:t>1:19:52  Is ka taluq taleem se nahi hai, aap khud aadmi ki apni soch se hai, apni soch ko train karna parta hai, new thinking ko train karna parta hai, tab fakhr aata hai.</w:t>
      </w:r>
      <w:r>
        <w:br/>
      </w:r>
      <w:r>
        <w:rPr>
          <w:sz w:val="20"/>
        </w:rPr>
        <w:t>1:20:05  Aisa nahi ke koi professional taleem ya madrasay ki taleem se fakhr aa jaye,</w:t>
      </w:r>
      <w:r>
        <w:br/>
      </w:r>
      <w:r>
        <w:rPr>
          <w:sz w:val="20"/>
        </w:rPr>
        <w:t>1:20:11  Yeh bilkul naam ke andar hai, bilkul naam ke andar. Yani sab se ahem cheez is mamle mein hai woh art of thinking, art of thinking, apne mind ko is tarah train karna ke cheezon ko aap is tarah dekhen, aise right angle se dekhen ke woh aap ko</w:t>
      </w:r>
      <w:r>
        <w:br/>
      </w:r>
      <w:r>
        <w:rPr>
          <w:sz w:val="20"/>
        </w:rPr>
        <w:t>1:20:31  Allah ki mohabbat, Allah ka khauf paida kare aap ke andar. To apni way of think, apni apni way of thinking ko train karna hai, woh mamla yeh hai, yeh madrasay ki taleem se is ka koi taluq nahi hai.</w:t>
      </w:r>
    </w:p>
    <w:p>
      <w:pPr>
        <w:pStyle w:val="Heading2"/>
      </w:pPr>
      <w:r>
        <w:t>Elaborate on contentment as door to gratitude</w:t>
      </w:r>
    </w:p>
    <w:p>
      <w:r>
        <w:rPr>
          <w:color w:val="666666"/>
          <w:sz w:val="18"/>
        </w:rPr>
        <w:t>Spirituality · Age of Consumerism January 6, 2013 · 1m 31s · at 1:20:59 · https://youtu.be/zJRZ1OKUhgA?t=4859</w:t>
      </w:r>
    </w:p>
    <w:p>
      <w:r>
        <w:rPr>
          <w:i/>
        </w:rPr>
        <w:t>“Contentment is the door to gratitude. Can you please elaborate on this?”</w:t>
      </w:r>
    </w:p>
    <w:p>
      <w:r>
        <w:rPr>
          <w:sz w:val="20"/>
        </w:rPr>
        <w:t>1:20:59  aap ise phir se sochiye to aap yeh baat aap ko clear ho jayegi. maulana, agla sawal dilli se hai, miss naghma siddiqui ka</w:t>
      </w:r>
      <w:r>
        <w:br/>
      </w:r>
      <w:r>
        <w:rPr>
          <w:sz w:val="20"/>
        </w:rPr>
        <w:t>1:21:10  . unhone aapse poocha hai: "contentment is the door to shukr. can you please elaborate on this?" sahi hai, contentment se aap destruction se bach jaate hain.</w:t>
      </w:r>
      <w:r>
        <w:br/>
      </w:r>
      <w:r>
        <w:rPr>
          <w:sz w:val="20"/>
        </w:rPr>
        <w:t>1:21:25  besk baat hai distrakshan. distrakshan agar aap containment ka tareeqa na ikhtiyar karein to kya hoga?</w:t>
      </w:r>
      <w:r>
        <w:br/>
      </w:r>
      <w:r>
        <w:rPr>
          <w:sz w:val="20"/>
        </w:rPr>
        <w:t>1:21:36  shauq ke peeche daudeinge, khwahish ke peeche daudeinge, numaish ke peeche daudeinge, fashion ke peeche daudeinge. to kya hai?</w:t>
      </w:r>
      <w:r>
        <w:br/>
      </w:r>
      <w:r>
        <w:rPr>
          <w:sz w:val="20"/>
        </w:rPr>
        <w:t>1:21:46  distract hote rahenge. jab distract hote rahenge to Allah ke bare mein sochne ka sochne ka waqt hi aap ke paas nahi hoga. jab aap Allah ke liye sochenge, tab to shukr aayega.</w:t>
      </w:r>
      <w:r>
        <w:br/>
      </w:r>
      <w:r>
        <w:rPr>
          <w:sz w:val="20"/>
        </w:rPr>
        <w:t>1:21:56  nahi to shukr aayega kaise? shukr jo hai, ek deep thinking se aata hai.</w:t>
      </w:r>
      <w:r>
        <w:br/>
      </w:r>
      <w:r>
        <w:rPr>
          <w:sz w:val="20"/>
        </w:rPr>
        <w:t>1:22:02  shukr yeh nahi ke lip service karte hue kuch bol dein. aap Khuda tera shukr hai, yeh shukr nahi hai. shukr yeh hai ke aap deep thinking karein.</w:t>
      </w:r>
      <w:r>
        <w:br/>
      </w:r>
      <w:r>
        <w:rPr>
          <w:sz w:val="20"/>
        </w:rPr>
        <w:t>1:22:11  aap ko ek discovery ho, us discovery aap ke munh se nikal pade. to us ke liye zaroori hai ke aap logon ko distraction se bachayein, warna warna shukr koi lip service hogi, haqeeqi shukr nahi hoga.</w:t>
      </w:r>
    </w:p>
    <w:p>
      <w:pPr>
        <w:pStyle w:val="Heading2"/>
      </w:pPr>
      <w:r>
        <w:t>Elaboration on the Concept of Ihsan</w:t>
      </w:r>
    </w:p>
    <w:p>
      <w:r>
        <w:rPr>
          <w:color w:val="666666"/>
          <w:sz w:val="18"/>
        </w:rPr>
        <w:t>Spirituality · Hadith-e-Jibril, April 21, 2013 · 1m 11s · at 1:23:22 · https://youtu.be/0rF6Ou0pDog?t=5002</w:t>
      </w:r>
    </w:p>
    <w:p>
      <w:r>
        <w:rPr>
          <w:i/>
        </w:rPr>
        <w:t>“Can you elaborate more on Al-Ihsan?”</w:t>
      </w:r>
    </w:p>
    <w:p>
      <w:r>
        <w:rPr>
          <w:sz w:val="20"/>
        </w:rPr>
        <w:t>1:23:22  bas. Maulana, agla sawal Mumbai se hai Mahbub Sahab ka. unhon ne likha hai can you elaborate more on Al-ihsan.</w:t>
      </w:r>
      <w:r>
        <w:br/>
      </w:r>
      <w:r>
        <w:rPr>
          <w:sz w:val="20"/>
        </w:rPr>
        <w:t>1:23:38  ihsan jo hai amal hi ka aala darja hai. agla agla darja hai. amal mani ke hote hain karna. ihsan ka matlab hai ziyada behtar tor par karna.</w:t>
      </w:r>
      <w:r>
        <w:br/>
      </w:r>
      <w:r>
        <w:rPr>
          <w:sz w:val="20"/>
        </w:rPr>
        <w:t>1:23:51  bas yahi matlab hai. to kisi bhi cheez ko ziyada achhe tareeqe se aap karein to woh ihsan ho jayega. aur sirf karein to woh amal hoga.</w:t>
      </w:r>
      <w:r>
        <w:br/>
      </w:r>
      <w:r>
        <w:rPr>
          <w:sz w:val="20"/>
        </w:rPr>
        <w:t>1:24:03  to yeh momin ki aik sifat hai ke chunke is ka concern sachai hota hai, is ka concern Allah ki qurbat hota hai, to aur ziyada behtar karne ki koshish karta hai.</w:t>
      </w:r>
      <w:r>
        <w:br/>
      </w:r>
      <w:r>
        <w:rPr>
          <w:sz w:val="20"/>
        </w:rPr>
        <w:t>1:24:15  aur ziyada behtar karne ki koshish karta hai. to mominana spirit jo hai woh aap ko Muslim bana deti hai. yani aur ziyada achha karne ka jazba paida hota hai aap ke andar.</w:t>
      </w:r>
      <w:r>
        <w:br/>
      </w:r>
      <w:r>
        <w:rPr>
          <w:sz w:val="20"/>
        </w:rPr>
        <w:t>1:24:28  bas itni hi hai. is mein koi mysterious baat nahin hai.</w:t>
      </w:r>
    </w:p>
    <w:p>
      <w:pPr>
        <w:pStyle w:val="Heading2"/>
      </w:pPr>
      <w:r>
        <w:t>Eliminating desires for simple living</w:t>
      </w:r>
    </w:p>
    <w:p>
      <w:r>
        <w:rPr>
          <w:color w:val="666666"/>
          <w:sz w:val="18"/>
        </w:rPr>
        <w:t>Spirituality · Realization of God in the Age of Science March 1, 2020 Maulana Wahiduddin Khan · 1m 52s · at 34:26 · https://youtu.be/duUnwicq5Yw?t=2066</w:t>
      </w:r>
    </w:p>
    <w:p>
      <w:r>
        <w:rPr>
          <w:i/>
        </w:rPr>
        <w:t>“I love your talk today. I believe the real problem of not being able to connect with God is due to having unlimited desires in ourselves. These desires keep distracting us from the remembrance of God. My question is: how can we eliminate these desires and come to the level of simple living?”</w:t>
      </w:r>
    </w:p>
    <w:p>
      <w:r>
        <w:rPr>
          <w:sz w:val="20"/>
        </w:rPr>
        <w:t>34:26  Maulana, sawal lena chahenge? aa yeh sawal bheja hai Lucknow se Mr. Gopal Krishan ne.</w:t>
      </w:r>
      <w:r>
        <w:br/>
      </w:r>
      <w:r>
        <w:rPr>
          <w:sz w:val="20"/>
        </w:rPr>
        <w:t>34:36  unhon ne likha hai: "Maulana sahib, i loved your talk today. i believe the real problem of not being able to connect with God is due to having unlimited desires in ourselves.</w:t>
      </w:r>
      <w:r>
        <w:br/>
      </w:r>
      <w:r>
        <w:rPr>
          <w:sz w:val="20"/>
        </w:rPr>
        <w:t>34:51  these desires keep distracting us from the remembrance of God. my question is: how can we eliminate these desires and come to the level of simple living?"</w:t>
      </w:r>
      <w:r>
        <w:br/>
      </w:r>
      <w:r>
        <w:rPr>
          <w:sz w:val="20"/>
        </w:rPr>
        <w:t>35:11  mein baat yahi samajhta hoon ke aadmi apni taraf se</w:t>
      </w:r>
      <w:r>
        <w:br/>
      </w:r>
      <w:r>
        <w:rPr>
          <w:sz w:val="20"/>
        </w:rPr>
        <w:t>35:22  saari koshish kara le</w:t>
      </w:r>
      <w:r>
        <w:br/>
      </w:r>
      <w:r>
        <w:rPr>
          <w:sz w:val="20"/>
        </w:rPr>
        <w:t>35:27  aur phir is ke baad woh dua kare. aoozu billah!</w:t>
      </w:r>
      <w:r>
        <w:br/>
      </w:r>
      <w:r>
        <w:rPr>
          <w:sz w:val="20"/>
        </w:rPr>
        <w:t>35:39  dua</w:t>
      </w:r>
      <w:r>
        <w:br/>
      </w:r>
      <w:r>
        <w:rPr>
          <w:sz w:val="20"/>
        </w:rPr>
        <w:t>35:43  aur koshish dono jab ek jagah ho jayen to is ke baad zaroor yeh maqam insaan ko mil jata hai.</w:t>
      </w:r>
      <w:r>
        <w:br/>
      </w:r>
      <w:r>
        <w:rPr>
          <w:sz w:val="20"/>
        </w:rPr>
        <w:t>36:03  qamar shahid siddiqui sahib ne comment bheja hai. unho ne location nahi likhi hai. un ka comment hai: "we know the creator through his science.</w:t>
      </w:r>
      <w:r>
        <w:br/>
      </w:r>
      <w:r>
        <w:rPr>
          <w:sz w:val="20"/>
        </w:rPr>
        <w:t>36:12  the balance in universe cannot be made through several powers at a time.</w:t>
      </w:r>
    </w:p>
    <w:p>
      <w:pPr>
        <w:pStyle w:val="Heading2"/>
      </w:pPr>
      <w:r>
        <w:t>Explaining taqwa and positive attitude</w:t>
      </w:r>
    </w:p>
    <w:p>
      <w:r>
        <w:rPr>
          <w:color w:val="666666"/>
          <w:sz w:val="18"/>
        </w:rPr>
        <w:t>Spirituality · Age of Democracy May 25, 2014 · 1m 03s · at 56:23 · https://youtu.be/pyZy1-EhW1Q?t=3383</w:t>
      </w:r>
    </w:p>
    <w:p>
      <w:r>
        <w:rPr>
          <w:i/>
        </w:rPr>
        <w:t>“In one of the Sunday lectures, the story of Prophet Yusuf, you mentioned about taqwa and sabr. Please explain with an example: what is taqwa, how can I lead a life of taqwa, and also what is positive attitude, and how can we achieve positive attitude?”</w:t>
      </w:r>
    </w:p>
    <w:p>
      <w:r>
        <w:rPr>
          <w:sz w:val="20"/>
        </w:rPr>
        <w:t>56:23  Maulana, agla sawal Delhi se kiya hai Danish Faz</w:t>
      </w:r>
      <w:r>
        <w:br/>
      </w:r>
      <w:r>
        <w:rPr>
          <w:sz w:val="20"/>
        </w:rPr>
        <w:t>56:27  il sahib ne. unhone likha hai: "Maulana, in one of the Sundays lecture, the story of Prophet Yusuf, you mentioned about taqwa and sabr.</w:t>
      </w:r>
      <w:r>
        <w:br/>
      </w:r>
      <w:r>
        <w:rPr>
          <w:sz w:val="20"/>
        </w:rPr>
        <w:t>56:39  Maulana, please explain with an example what is taqwa, how I can lead a life of taqwa, and also what is positive attitude, and how we can achieve positive attitude." main is par ab bahut zyada likh chuke hain.</w:t>
      </w:r>
      <w:r>
        <w:br/>
      </w:r>
      <w:r>
        <w:rPr>
          <w:sz w:val="20"/>
        </w:rPr>
        <w:t>56:56  kitaabon ko padhiye</w:t>
      </w:r>
      <w:r>
        <w:br/>
      </w:r>
      <w:r>
        <w:rPr>
          <w:sz w:val="20"/>
        </w:rPr>
        <w:t>56:57  e. main ne baar baar kaha hai aap logon se ke kitaab ko padh kar ke jo point is mein reh gaya, woh bataiye. yeh general andaaz mein question mat kijiye.</w:t>
      </w:r>
      <w:r>
        <w:br/>
      </w:r>
      <w:r>
        <w:rPr>
          <w:sz w:val="20"/>
        </w:rPr>
        <w:t>57:09  to bahut zyada likh chuke hain. hum in kitaabon ko padhiye aur padh kar ke bataiye ke wahan kaun si baat</w:t>
      </w:r>
      <w:r>
        <w:br/>
      </w:r>
      <w:r>
        <w:rPr>
          <w:sz w:val="20"/>
        </w:rPr>
        <w:t>57:20  clear nahin hui hai. to is par inshallah main arz karunga.</w:t>
      </w:r>
      <w:r>
        <w:br/>
      </w:r>
      <w:r>
        <w:rPr>
          <w:sz w:val="20"/>
        </w:rPr>
        <w:t>57:27  Maulana, agla sawal Ahmed sahib ne kiya hai Japan se. unhone likha hai: "Quran talks about Satan in serious ways, that it is it is an open enemy of Muslim.</w:t>
      </w:r>
    </w:p>
    <w:p>
      <w:pPr>
        <w:pStyle w:val="Heading2"/>
      </w:pPr>
      <w:r>
        <w:t>Explanation of taqwa</w:t>
      </w:r>
    </w:p>
    <w:p>
      <w:r>
        <w:rPr>
          <w:color w:val="666666"/>
          <w:sz w:val="18"/>
        </w:rPr>
        <w:t>Spirituality · Divine Ideology of Life I 11 July 2010 · 1m 54s · at 1:14:49 · https://youtu.be/wOmHVfyjMJY?t=4489</w:t>
      </w:r>
    </w:p>
    <w:p>
      <w:r>
        <w:rPr>
          <w:i/>
        </w:rPr>
        <w:t>“Maulana, tell us about taqwa.”</w:t>
      </w:r>
    </w:p>
    <w:p>
      <w:r>
        <w:rPr>
          <w:sz w:val="20"/>
        </w:rPr>
        <w:t>1:14:49  Maulana, agla sawal kya hai? Mr. Muhammad Asif Riyaz ne Patna se. unhon ne likha hai ke Maulana sahib tell us about taqwa</w:t>
      </w:r>
      <w:r>
        <w:br/>
      </w:r>
      <w:r>
        <w:rPr>
          <w:sz w:val="20"/>
        </w:rPr>
        <w:t>1:15:00  dekhen, taqwa ka jo literal meaning hai, woh to bachna. bachna. baqaya kehte hain dhal ko.</w:t>
      </w:r>
      <w:r>
        <w:br/>
      </w:r>
      <w:r>
        <w:rPr>
          <w:sz w:val="20"/>
        </w:rPr>
        <w:t>1:15:11  to jab aap ke andar yeh yeh thinking develop kare ke mujhe bach kar chalna hai, burai ko chhodna hai, achhai ko lena hai, jis mein khuda ki marzi na ho, us se door jao, bhagna hai, marzi ho to us ko aage chalna hai is raste mein, yeh hai bachna.</w:t>
      </w:r>
      <w:r>
        <w:br/>
      </w:r>
      <w:r>
        <w:rPr>
          <w:sz w:val="20"/>
        </w:rPr>
        <w:t>1:15:29  to jab aap study karte hain, sochte hain, aur aap Allah ke raste par aate hain to it is but natural ke aap ke andar ek test develop hota hai, bachne wala test ke bhai is se bacho.</w:t>
      </w:r>
      <w:r>
        <w:br/>
      </w:r>
      <w:r>
        <w:rPr>
          <w:sz w:val="20"/>
        </w:rPr>
        <w:t>1:15:45  yeh khuda ki narazgi is mein hai, yeh is mein to yeh aage badho, is mein khuda ki khushnoodi milegi. yani taqwa. to taqwa bhi dekhiye, ek process hai, develop karta hai.</w:t>
      </w:r>
      <w:r>
        <w:br/>
      </w:r>
      <w:r>
        <w:rPr>
          <w:sz w:val="20"/>
        </w:rPr>
        <w:t>1:15:56  woh</w:t>
      </w:r>
      <w:r>
        <w:br/>
      </w:r>
      <w:r>
        <w:rPr>
          <w:sz w:val="20"/>
        </w:rPr>
        <w:t>1:15:59  bigining hoti hai yahan se,</w:t>
      </w:r>
      <w:r>
        <w:br/>
      </w:r>
      <w:r>
        <w:rPr>
          <w:sz w:val="20"/>
        </w:rPr>
        <w:t>1:16:03  phir barhte barhte barhte woh bohat aage ja tak pohnch jata hai. to jab aadmi ke andar woh test develop ho jaye ke Allah wali zindagi guzarna hai,</w:t>
      </w:r>
      <w:r>
        <w:br/>
      </w:r>
      <w:r>
        <w:rPr>
          <w:sz w:val="20"/>
        </w:rPr>
        <w:t>1:16:19  jis mein Allah ki narazgi ko us se bachna hai, to phir woh Allah ki madad aanay lagti hai us ko.</w:t>
      </w:r>
      <w:r>
        <w:br/>
      </w:r>
      <w:r>
        <w:rPr>
          <w:sz w:val="20"/>
        </w:rPr>
        <w:t>1:16:27  to dheere dheere woh sahih maani mein muttaqi insaan ban jata hai. yeh sari cheezein yaad rakhiye, process taluq hoti hai. process achaanak nahi hoti kabhi bhi, ek intellectual process hota hai yeh.</w:t>
      </w:r>
    </w:p>
    <w:p>
      <w:pPr>
        <w:pStyle w:val="Heading2"/>
      </w:pPr>
      <w:r>
        <w:t>Explanation of wahdat al-wujud and shuhud</w:t>
      </w:r>
    </w:p>
    <w:p>
      <w:r>
        <w:rPr>
          <w:color w:val="666666"/>
          <w:sz w:val="18"/>
        </w:rPr>
        <w:t>Spirituality · Dars-e-Quran, Chapter 2, Verse 37 | January  07, 2018 · 1m 36s · at 1:07:00 · https://youtu.be/ao6Cr57KuEM?t=4020</w:t>
      </w:r>
    </w:p>
    <w:p>
      <w:r>
        <w:rPr>
          <w:i/>
        </w:rPr>
        <w:t>“Maulana, please explain wahdat al-wujud and wahdat al-shuhud.”</w:t>
      </w:r>
    </w:p>
    <w:p>
      <w:r>
        <w:rPr>
          <w:sz w:val="20"/>
        </w:rPr>
        <w:t>1:07:00  maulana, agla sawal bheja hai khursheed dar sahab ne</w:t>
      </w:r>
      <w:r>
        <w:br/>
      </w:r>
      <w:r>
        <w:rPr>
          <w:sz w:val="20"/>
        </w:rPr>
        <w:t>1:07:05  srinagar se.</w:t>
      </w:r>
      <w:r>
        <w:br/>
      </w:r>
      <w:r>
        <w:rPr>
          <w:sz w:val="20"/>
        </w:rPr>
        <w:t>1:07:10  unhone likha hai: "maulana, please explain wahdat ul wajood aur wahdat us sujud is ke bare mein bataein." yeh</w:t>
      </w:r>
      <w:r>
        <w:br/>
      </w:r>
      <w:r>
        <w:rPr>
          <w:sz w:val="20"/>
        </w:rPr>
        <w:t>1:07:15  hamara topic nahi hai, yeh to is bekar ki behas hai.</w:t>
      </w:r>
      <w:r>
        <w:br/>
      </w:r>
      <w:r>
        <w:rPr>
          <w:sz w:val="20"/>
        </w:rPr>
        <w:t>1:07:20  wahdat e wajood, wahdat e shuhood mein bilkul bekar ki behas hai, jaise is se pehle khallaq makhlooq aur ghair</w:t>
      </w:r>
      <w:r>
        <w:br/>
      </w:r>
      <w:r>
        <w:rPr>
          <w:sz w:val="20"/>
        </w:rPr>
        <w:t>1:07:25  makhlooq yeh bekar ki behas thi.</w:t>
      </w:r>
      <w:r>
        <w:br/>
      </w:r>
      <w:r>
        <w:rPr>
          <w:sz w:val="20"/>
        </w:rPr>
        <w:t>1:07:30  to ummat kai baar aisa hua ke bekar ki behas mein phanse rahe hain log,</w:t>
      </w:r>
      <w:r>
        <w:br/>
      </w:r>
      <w:r>
        <w:rPr>
          <w:sz w:val="20"/>
        </w:rPr>
        <w:t>1:07:35  aur jo asal baat thi janne ki, scientific discovery, us ko parha hi nahi.</w:t>
      </w:r>
      <w:r>
        <w:br/>
      </w:r>
      <w:r>
        <w:rPr>
          <w:sz w:val="20"/>
        </w:rPr>
        <w:t>1:07:40  wahdat e wajood bhi naqabil e fahm hai, wahdat e shuhood bhi naqabil e fahm hai.</w:t>
      </w:r>
      <w:r>
        <w:br/>
      </w:r>
      <w:r>
        <w:rPr>
          <w:sz w:val="20"/>
        </w:rPr>
        <w:t>1:07:46  quran makhlooq hai, quran ghair makhlooq, dono hi naqabil e fahm hain mere liye.</w:t>
      </w:r>
      <w:r>
        <w:br/>
      </w:r>
      <w:r>
        <w:rPr>
          <w:sz w:val="20"/>
        </w:rPr>
        <w:t>1:07:51  yeh ilm nahi hai, yeh yeh munh shigaafiyan hain.</w:t>
      </w:r>
      <w:r>
        <w:br/>
      </w:r>
      <w:r>
        <w:rPr>
          <w:sz w:val="20"/>
        </w:rPr>
        <w:t>1:07:56  yeh jo behasein hain ke quran makhlooq hai, ghair makhlooq, aur wahdat e wajood hai, ke wahdat e shuhood, yeh</w:t>
      </w:r>
      <w:r>
        <w:br/>
      </w:r>
      <w:r>
        <w:rPr>
          <w:sz w:val="20"/>
        </w:rPr>
        <w:t>1:08:01  sab فنی bahasain hain,</w:t>
      </w:r>
      <w:r>
        <w:br/>
      </w:r>
      <w:r>
        <w:rPr>
          <w:sz w:val="20"/>
        </w:rPr>
        <w:t>1:08:06  munh shagaafiyon ki bahasain hain.</w:t>
      </w:r>
      <w:r>
        <w:br/>
      </w:r>
      <w:r>
        <w:rPr>
          <w:sz w:val="20"/>
        </w:rPr>
        <w:t>1:08:11  yeh koi ilm nahin hai.</w:t>
      </w:r>
      <w:r>
        <w:br/>
      </w:r>
      <w:r>
        <w:rPr>
          <w:sz w:val="20"/>
        </w:rPr>
        <w:t>1:08:15  donon mein se kisi ko main ilm nahin samajhta.</w:t>
      </w:r>
      <w:r>
        <w:br/>
      </w:r>
      <w:r>
        <w:rPr>
          <w:sz w:val="20"/>
        </w:rPr>
        <w:t>1:08:19  ilm to science hai, aur science koi parhta nahin, samajhta hai ke dushmanon ka ilm hai.</w:t>
      </w:r>
      <w:r>
        <w:br/>
      </w:r>
      <w:r>
        <w:rPr>
          <w:sz w:val="20"/>
        </w:rPr>
        <w:t>1:08:23  maulana, agla comment aaya hai ahmad sodan sahib ka ali garh se.</w:t>
      </w:r>
      <w:r>
        <w:br/>
      </w:r>
      <w:r>
        <w:rPr>
          <w:sz w:val="20"/>
        </w:rPr>
        <w:t>1:08:28  انہوں نے لکھا ہے: "This is the key to all humanity in the society."</w:t>
      </w:r>
      <w:r>
        <w:br/>
      </w:r>
      <w:r>
        <w:rPr>
          <w:sz w:val="20"/>
        </w:rPr>
        <w:t>1:08:32  regret in mistakes is</w:t>
      </w:r>
    </w:p>
    <w:p>
      <w:pPr>
        <w:pStyle w:val="Heading2"/>
      </w:pPr>
      <w:r>
        <w:t>Focusing on God amid worldly duties</w:t>
      </w:r>
    </w:p>
    <w:p>
      <w:r>
        <w:rPr>
          <w:color w:val="666666"/>
          <w:sz w:val="18"/>
        </w:rPr>
        <w:t>Spirituality · Three levels of Realization 4 July 2010 - Maulana Wahiduddin Khan · 1m 29s · at 1:09:22 · https://youtu.be/H-kx5TldzfQ?t=4162</w:t>
      </w:r>
    </w:p>
    <w:p>
      <w:r>
        <w:rPr>
          <w:i/>
        </w:rPr>
        <w:t>“In this world we have so many duties to perform. In such a situation, how can we focus on God? What should be done in such a situation so that we may find nearness to God?”</w:t>
      </w:r>
    </w:p>
    <w:p>
      <w:r>
        <w:rPr>
          <w:sz w:val="20"/>
        </w:rPr>
        <w:t>1:09:22  maulana agla sawal kiya hai doctor farida khanoom ne new delhi se. she is written: "in this world we have so many duties to perform in such a situation</w:t>
      </w:r>
      <w:r>
        <w:br/>
      </w:r>
      <w:r>
        <w:rPr>
          <w:sz w:val="20"/>
        </w:rPr>
        <w:t>1:09:36  how can we focus on god? what should be done in such a situation so that we may find nearness to god?" bhai yeh kaam har aadmi karte hi karta hai har ghar mein jaise aik baap hai to wo focus apne bete pe rehta hai</w:t>
      </w:r>
      <w:r>
        <w:br/>
      </w:r>
      <w:r>
        <w:rPr>
          <w:sz w:val="20"/>
        </w:rPr>
        <w:t>1:09:55  hazaar doosre problem hain us ko bhula deta hai us ko apni beti ki education ke liye apne bete ko settle karne ke liye apne bete ko achi married life ke liye wo sochta din bhar sochta hai raat din sochta hai to har aadmi apne ghar mein dekh sakta hai ke kis tarah se aadmi apne aap ko deviation se bachata hai distraction se bachata hai yeh to har aadmi karta</w:t>
      </w:r>
      <w:r>
        <w:br/>
      </w:r>
      <w:r>
        <w:rPr>
          <w:sz w:val="20"/>
        </w:rPr>
        <w:t>1:10:21  he karta hai yeh ek aisi baat hai jis ko har aadmi khud apne experience se samajh sakta</w:t>
      </w:r>
      <w:r>
        <w:br/>
      </w:r>
      <w:r>
        <w:rPr>
          <w:sz w:val="20"/>
        </w:rPr>
        <w:t>1:10:26  hai har ghar mein is is ka demonstration ho raha hai demonstration</w:t>
      </w:r>
      <w:r>
        <w:br/>
      </w:r>
      <w:r>
        <w:rPr>
          <w:sz w:val="20"/>
        </w:rPr>
        <w:t>1:10:33  ke kis tarah tum har har har deviation se bacha sakte ho har distraction se apne ko door</w:t>
      </w:r>
      <w:r>
        <w:br/>
      </w:r>
      <w:r>
        <w:rPr>
          <w:sz w:val="20"/>
        </w:rPr>
        <w:t>1:10:39  kar sakte ho wapas apna focus single rakh sakte ho apne bete par apne job par apne business</w:t>
      </w:r>
      <w:r>
        <w:br/>
      </w:r>
      <w:r>
        <w:rPr>
          <w:sz w:val="20"/>
        </w:rPr>
        <w:t>1:10:45  par wohi aadmi ko Khuda ke liye karna hai.</w:t>
      </w:r>
    </w:p>
    <w:p>
      <w:pPr>
        <w:pStyle w:val="Heading2"/>
      </w:pPr>
      <w:r>
        <w:t>Focusing on God amidst worldly duties</w:t>
      </w:r>
    </w:p>
    <w:p>
      <w:r>
        <w:rPr>
          <w:color w:val="666666"/>
          <w:sz w:val="18"/>
        </w:rPr>
        <w:t>Spirituality · Three levels of Realization July 4, 2010 · 1m 26s · at 1:09:39 · https://youtu.be/NtCTVVov3Nw?t=4179</w:t>
      </w:r>
    </w:p>
    <w:p>
      <w:r>
        <w:rPr>
          <w:i/>
        </w:rPr>
        <w:t>“In this world we have so many duties to perform. In such a situation, how can we focus on God? What should be done so that we may find nearness to God?”</w:t>
      </w:r>
    </w:p>
    <w:p>
      <w:r>
        <w:rPr>
          <w:sz w:val="20"/>
        </w:rPr>
        <w:t>1:09:39  molana agla sawal kiya hai doctor farida khanoom ne new delhi se she is written in this world we have so many duties to perform in such a situation how can we focus on god</w:t>
      </w:r>
      <w:r>
        <w:br/>
      </w:r>
      <w:r>
        <w:rPr>
          <w:sz w:val="20"/>
        </w:rPr>
        <w:t>1:09:55  what should be done in such a situation so that we may find nearness to god</w:t>
      </w:r>
      <w:r>
        <w:br/>
      </w:r>
      <w:r>
        <w:rPr>
          <w:sz w:val="20"/>
        </w:rPr>
        <w:t>1:10:03  bhai yeh kaam har aadmi karta hi karta hai har ghar mein jaise aik baap hai to woh</w:t>
      </w:r>
      <w:r>
        <w:br/>
      </w:r>
      <w:r>
        <w:rPr>
          <w:sz w:val="20"/>
        </w:rPr>
        <w:t>1:10:08  focus apne bete pe rehta hai hazar doosre problem hain is ko bhula deta hai is ko apni</w:t>
      </w:r>
      <w:r>
        <w:br/>
      </w:r>
      <w:r>
        <w:rPr>
          <w:sz w:val="20"/>
        </w:rPr>
        <w:t>1:10:15  beti ki education ke liye apne bete ko settle karne ke liye apne bete ko achi married life</w:t>
      </w:r>
      <w:r>
        <w:br/>
      </w:r>
      <w:r>
        <w:rPr>
          <w:sz w:val="20"/>
        </w:rPr>
        <w:t>1:10:21  ke liye woh sochta hai din bhar sochta hai raat din sochta hai</w:t>
      </w:r>
      <w:r>
        <w:br/>
      </w:r>
      <w:r>
        <w:rPr>
          <w:sz w:val="20"/>
        </w:rPr>
        <w:t>1:10:26  to har admi apnay ghar mein dekh sakta hai ke kis tarah se admi apnay aap ko deviation se bachata hai distraction se bachata hai yeh to har admi karta hi karta hai yeh aik aisi baat hai jis ko har admi khud apnay experience se samajh sakta hai</w:t>
      </w:r>
      <w:r>
        <w:br/>
      </w:r>
      <w:r>
        <w:rPr>
          <w:sz w:val="20"/>
        </w:rPr>
        <w:t>1:10:42  har ghar mein is is ka demonstration ho raha hai demonstration ke kis tarah tum har har har deviation se bacha sakte ho har distraction se apnay ko door kar sakte ho apas apna focus single rakh sakte ho apnay betay par apnay job par apnay business par wohi admi ko khuda ke liye karna hai</w:t>
      </w:r>
    </w:p>
    <w:p>
      <w:pPr>
        <w:pStyle w:val="Heading2"/>
      </w:pPr>
      <w:r>
        <w:t>Formula for peace of mind</w:t>
      </w:r>
    </w:p>
    <w:p>
      <w:r>
        <w:rPr>
          <w:color w:val="666666"/>
          <w:sz w:val="18"/>
        </w:rPr>
        <w:t>Spirituality · On Death June 08, 2014 · 1m 09s · at 49:15 · https://youtu.be/p0lSKQ0edmw?t=2955</w:t>
      </w:r>
    </w:p>
    <w:p>
      <w:r>
        <w:rPr>
          <w:i/>
        </w:rPr>
        <w:t>“I am usually distracted, restless and not at peace. Please give me a master formula so that I can achieve peace of mind.”</w:t>
      </w:r>
    </w:p>
    <w:p>
      <w:r>
        <w:rPr>
          <w:sz w:val="20"/>
        </w:rPr>
        <w:t>49:15  maulana, agla sawal aaya hai Indore se. Abdul sahib ne kiya hai. unhon ne likha hai ke "Moulana am usually distracted, restless and not at peace</w:t>
      </w:r>
      <w:r>
        <w:br/>
      </w:r>
      <w:r>
        <w:rPr>
          <w:sz w:val="20"/>
        </w:rPr>
        <w:t>49:28  . Please give me a master formula so that I can achieve peace of mind." Kya matlab? Maulana, unhon ne example to nahin diya, but kaha hai ke woh usually bohat ziyada restless rehte hain.</w:t>
      </w:r>
      <w:r>
        <w:br/>
      </w:r>
      <w:r>
        <w:rPr>
          <w:sz w:val="20"/>
        </w:rPr>
        <w:t>49:41  Peace of mind nahin hai. to koi aap un ko aisa koi formula bataen jis se... Bhai, dekhiye, is tarah ke jo question hain, to jab tak specific taur par aadmi na bataye ke kahan woh distract ho raha hai, to hum kya bataenge?</w:t>
      </w:r>
      <w:r>
        <w:br/>
      </w:r>
      <w:r>
        <w:rPr>
          <w:sz w:val="20"/>
        </w:rPr>
        <w:t>49:57  General taur par to hum bata chuke. General taur par to hum bata chuke. Ab is aadmi ka case specific sense mein kya hai, woh us ko batana parega.</w:t>
      </w:r>
      <w:r>
        <w:br/>
      </w:r>
      <w:r>
        <w:rPr>
          <w:sz w:val="20"/>
        </w:rPr>
        <w:t>50:11  tab hum bataenge ke woh kaise apnay aap ko is se bachaye. Warna jahan tak general sense mein batane ki baat hai, woh to hum bata chuke.</w:t>
      </w:r>
    </w:p>
    <w:p>
      <w:pPr>
        <w:pStyle w:val="Heading2"/>
      </w:pPr>
      <w:r>
        <w:t>Formula to recognize Satan's deception</w:t>
      </w:r>
    </w:p>
    <w:p>
      <w:r>
        <w:rPr>
          <w:color w:val="666666"/>
          <w:sz w:val="18"/>
        </w:rPr>
        <w:t>Spirituality · Islam &amp; Prophet of Islam 21 Oct, 2012 - Maulana Wahiduddin Khan · 1m 03s · at 1:11:58 · https://youtu.be/2hwtfOyNeS0?t=4318</w:t>
      </w:r>
    </w:p>
    <w:p>
      <w:r>
        <w:rPr>
          <w:i/>
        </w:rPr>
        <w:t>“Satan misleads everyone in different ways. Is there any formula to recognize Satan's deception so I can protect myself from it? Please tell me.”</w:t>
      </w:r>
    </w:p>
    <w:p>
      <w:r>
        <w:rPr>
          <w:sz w:val="20"/>
        </w:rPr>
        <w:t>1:11:58  maulana, agla sawal aya hai doha qatar se maulana abdul basit umri sahib ka. unhon ne likha hai: "maulana shaitan har ek ko alag alag andaaz se behkata hai.</w:t>
      </w:r>
      <w:r>
        <w:br/>
      </w:r>
      <w:r>
        <w:rPr>
          <w:sz w:val="20"/>
        </w:rPr>
        <w:t>1:12:11  to maulana tazeen shaitan ko pehchan'ne ka koi formula agar hai to aap hamein bataiye taake mein apne aap ko is se bacha sakoon." dekhiye, is ka koi formula nahin hota.</w:t>
      </w:r>
      <w:r>
        <w:br/>
      </w:r>
      <w:r>
        <w:rPr>
          <w:sz w:val="20"/>
        </w:rPr>
        <w:t>1:12:25  is ka formula hai dua. jab bhi aisi koi cheez aap ke dil mein aati hai to foran parhiye: "Allahumma inni a'udhu bika min hamazati al-shayatin".</w:t>
      </w:r>
      <w:r>
        <w:br/>
      </w:r>
      <w:r>
        <w:rPr>
          <w:sz w:val="20"/>
        </w:rPr>
        <w:t>1:12:37  foran parhiye: "Allahumma inni a'udhu bika min hamazati al-shayatin". aur koi doosra formula nahin. us waqt Allah ki taraf se aap ko madad mile gi.</w:t>
      </w:r>
      <w:r>
        <w:br/>
      </w:r>
      <w:r>
        <w:rPr>
          <w:sz w:val="20"/>
        </w:rPr>
        <w:t>1:12:48  allah ki taraf se aap ke dil se parda hate ga aur aap ko sahi rehnumai allah ki taraf se hasil hogi. bas yahi formula hai aur koi doosra formula nahin.</w:t>
      </w:r>
    </w:p>
    <w:p>
      <w:pPr>
        <w:pStyle w:val="Heading2"/>
      </w:pPr>
      <w:r>
        <w:t>Formula to recognize Satan's deception</w:t>
      </w:r>
    </w:p>
    <w:p>
      <w:r>
        <w:rPr>
          <w:color w:val="666666"/>
          <w:sz w:val="18"/>
        </w:rPr>
        <w:t>Spirituality · Islam and Prophet of Islam 21st October 2012 · 1m 02s · at 1:15:07 · https://youtu.be/pg1Malshh6Y?t=4507</w:t>
      </w:r>
    </w:p>
    <w:p>
      <w:r>
        <w:rPr>
          <w:i/>
        </w:rPr>
        <w:t>“Maulana, Satan misleads everyone in different ways. Is there any formula to recognize the deception of Satan? Please tell us so that I can...”</w:t>
      </w:r>
    </w:p>
    <w:p>
      <w:r>
        <w:rPr>
          <w:sz w:val="20"/>
        </w:rPr>
        <w:t>1:15:06  ko nahi mante.</w:t>
      </w:r>
      <w:r>
        <w:br/>
      </w:r>
      <w:r>
        <w:rPr>
          <w:sz w:val="20"/>
        </w:rPr>
        <w:t>1:15:07  maulana, agla sawal aya hai doha qatar se maulana abdul basit umri sahib ka.</w:t>
      </w:r>
      <w:r>
        <w:br/>
      </w:r>
      <w:r>
        <w:rPr>
          <w:sz w:val="20"/>
        </w:rPr>
        <w:t>1:15:13  unhon ne likha hai: "maulana, shaitan har ek ko alag alag andaz se behkata hai.</w:t>
      </w:r>
      <w:r>
        <w:br/>
      </w:r>
      <w:r>
        <w:rPr>
          <w:sz w:val="20"/>
        </w:rPr>
        <w:t>1:15:19  to maulana, tazeen shaitan ko pehchanne ka koi formula agar hai to aap hamein bataiye taake main apne</w:t>
      </w:r>
      <w:r>
        <w:br/>
      </w:r>
      <w:r>
        <w:rPr>
          <w:sz w:val="20"/>
        </w:rPr>
        <w:t>1:15:27  aap ko is se bacha sakoon." dekhiye ke is ka koi formula nahi hota, is ka formula hai</w:t>
      </w:r>
      <w:r>
        <w:br/>
      </w:r>
      <w:r>
        <w:rPr>
          <w:sz w:val="20"/>
        </w:rPr>
        <w:t>1:15:35  dua.</w:t>
      </w:r>
      <w:r>
        <w:br/>
      </w:r>
      <w:r>
        <w:rPr>
          <w:sz w:val="20"/>
        </w:rPr>
        <w:t>1:15:36  jab bhi aisi koi cheez aap ke dil mein aati hai to foran padhiye: "allahumma inni aoozu bik</w:t>
      </w:r>
      <w:r>
        <w:br/>
      </w:r>
      <w:r>
        <w:rPr>
          <w:sz w:val="20"/>
        </w:rPr>
        <w:t>1:15:44  min hamadat al-shaitan".</w:t>
      </w:r>
      <w:r>
        <w:br/>
      </w:r>
      <w:r>
        <w:rPr>
          <w:sz w:val="20"/>
        </w:rPr>
        <w:t>1:15:46  foran padhiye: "allahumma inni aoozu bik min hamadat al-shaitan" aur koi doosra formula nahi.</w:t>
      </w:r>
      <w:r>
        <w:br/>
      </w:r>
      <w:r>
        <w:rPr>
          <w:sz w:val="20"/>
        </w:rPr>
        <w:t>1:15:52  is waqt allah ki taraf se aap ko madad milegi, allah ki taraf se aap ke dil</w:t>
      </w:r>
      <w:r>
        <w:br/>
      </w:r>
      <w:r>
        <w:rPr>
          <w:sz w:val="20"/>
        </w:rPr>
        <w:t>1:15:59  se parda hatega aur aap ko sahi rehnumai allah ki taraf se hasil hogi.</w:t>
      </w:r>
      <w:r>
        <w:br/>
      </w:r>
      <w:r>
        <w:rPr>
          <w:sz w:val="20"/>
        </w:rPr>
        <w:t>1:16:06  bas yahi formula hai aur koi doosra formula nahi.</w:t>
      </w:r>
    </w:p>
    <w:p>
      <w:pPr>
        <w:pStyle w:val="Heading2"/>
      </w:pPr>
      <w:r>
        <w:t>God realization and family life balance</w:t>
      </w:r>
    </w:p>
    <w:p>
      <w:r>
        <w:rPr>
          <w:color w:val="666666"/>
          <w:sz w:val="18"/>
        </w:rPr>
        <w:t>Spirituality · Realization of God December 18, 2016 Maulana Wahiduddin Khan · 1m 31s · at 52:35 · https://youtu.be/LHKb2btTIT8?t=3155</w:t>
      </w:r>
    </w:p>
    <w:p>
      <w:r>
        <w:rPr>
          <w:i/>
        </w:rPr>
        <w:t>“Don't you think that God realization will make a person move away from his family life? Deep God realization may lead to imbalance as a person will forget his responsibilities.”</w:t>
      </w:r>
    </w:p>
    <w:p>
      <w:r>
        <w:rPr>
          <w:sz w:val="20"/>
        </w:rPr>
        <w:t>52:35  nobody can even imagine mashallah Maulana agla sawal aah Ahmedabad se kiya hai Shah Alam sahib ne</w:t>
      </w:r>
      <w:r>
        <w:br/>
      </w:r>
      <w:r>
        <w:rPr>
          <w:sz w:val="20"/>
        </w:rPr>
        <w:t>52:42  aur unhone likha hai Maulana Sahab don't you think that God realization will make a person move</w:t>
      </w:r>
      <w:r>
        <w:br/>
      </w:r>
      <w:r>
        <w:rPr>
          <w:sz w:val="20"/>
        </w:rPr>
        <w:t>52:50  away from his family life deep God realization may lead to imbalance as a person will forget his</w:t>
      </w:r>
      <w:r>
        <w:br/>
      </w:r>
      <w:r>
        <w:rPr>
          <w:sz w:val="20"/>
        </w:rPr>
        <w:t>52:58  family duties and get more involved in spirituality what is your opinion on this Maulana sahib dekhen family</w:t>
      </w:r>
      <w:r>
        <w:br/>
      </w:r>
      <w:r>
        <w:rPr>
          <w:sz w:val="20"/>
        </w:rPr>
        <w:t>53:05  to aap ka hath paon hai meri family yeh hai meri family hath paon hai mera meri mission</w:t>
      </w:r>
      <w:r>
        <w:br/>
      </w:r>
      <w:r>
        <w:rPr>
          <w:sz w:val="20"/>
        </w:rPr>
        <w:t>53:13  mein bharpoor sath diya meri family ne aisi cheez hai family ko apna soul concern banana bas family</w:t>
      </w:r>
      <w:r>
        <w:br/>
      </w:r>
      <w:r>
        <w:rPr>
          <w:sz w:val="20"/>
        </w:rPr>
        <w:t>53:20  family family warna family to bohat bari helper hai aur bohat bari Allah ki madad hai family khooni</w:t>
      </w:r>
      <w:r>
        <w:br/>
      </w:r>
      <w:r>
        <w:rPr>
          <w:sz w:val="20"/>
        </w:rPr>
        <w:t>53:28  rishta jo hai khooni rishta ki wajah se family aap ki jo madad karti hai woh bohat hi</w:t>
      </w:r>
      <w:r>
        <w:br/>
      </w:r>
      <w:r>
        <w:rPr>
          <w:sz w:val="20"/>
        </w:rPr>
        <w:t>53:36  ajeeb o ghareeb cheez hai to log family ko pyar o mohabbat ka markaz bana lete hain woh</w:t>
      </w:r>
      <w:r>
        <w:br/>
      </w:r>
      <w:r>
        <w:rPr>
          <w:sz w:val="20"/>
        </w:rPr>
        <w:t>53:43  aisi cheez hai qabil e ghhor warna family to taqat hai aap ki aap ki bohat bara yani source</w:t>
      </w:r>
      <w:r>
        <w:br/>
      </w:r>
      <w:r>
        <w:rPr>
          <w:sz w:val="20"/>
        </w:rPr>
        <w:t>53:51  hai aap ke liye family bohat bari nemat hai family to family ko pyar o mohabbat ka center</w:t>
      </w:r>
      <w:r>
        <w:br/>
      </w:r>
      <w:r>
        <w:rPr>
          <w:sz w:val="20"/>
        </w:rPr>
        <w:t>53:58  na banaiye balkay family ko shukr ka center banaiye shukr bas itna hi karna hai family ko aap</w:t>
      </w:r>
    </w:p>
    <w:p>
      <w:pPr>
        <w:pStyle w:val="Heading2"/>
      </w:pPr>
      <w:r>
        <w:t>God realization when basic needs unmet</w:t>
      </w:r>
    </w:p>
    <w:p>
      <w:r>
        <w:rPr>
          <w:color w:val="666666"/>
          <w:sz w:val="18"/>
        </w:rPr>
        <w:t>Spirituality · Discovery of Paradise November 15, 2020 Maulana Wahiduddin Khan · 59s · at 28:16 · https://youtu.be/Ig1kHk5K3zE?t=1696</w:t>
      </w:r>
    </w:p>
    <w:p>
      <w:r>
        <w:rPr>
          <w:i/>
        </w:rPr>
        <w:t>“How about God realization for those who are put into test where even basic needs are not met? Please guide in this.”</w:t>
      </w:r>
    </w:p>
    <w:p>
      <w:r>
        <w:rPr>
          <w:sz w:val="20"/>
        </w:rPr>
        <w:t>28:16  maulana abdul razzaq sahib ne mumbai se sawal bheja hai. unho ne likha hai: "how about god realization for those who are put into test where even basic needs are not met?" maulana, please guide on this.</w:t>
      </w:r>
      <w:r>
        <w:br/>
      </w:r>
      <w:r>
        <w:rPr>
          <w:sz w:val="20"/>
        </w:rPr>
        <w:t>28:42  basic need to har aadmi ko mili hui hai. yeh soch hi galat hai ke basic need kisi ko nahi mili.</w:t>
      </w:r>
      <w:r>
        <w:br/>
      </w:r>
      <w:r>
        <w:rPr>
          <w:sz w:val="20"/>
        </w:rPr>
        <w:t>28:53  main is ko nahi manta.</w:t>
      </w:r>
      <w:r>
        <w:br/>
      </w:r>
      <w:r>
        <w:rPr>
          <w:sz w:val="20"/>
        </w:rPr>
        <w:t>28:58  aap soul life par qanaat kijiye to soul life ke aitbaar se har aadmi ko basic need mili hui hai.</w:t>
      </w:r>
    </w:p>
    <w:p>
      <w:pPr>
        <w:pStyle w:val="Heading2"/>
      </w:pPr>
      <w:r>
        <w:t>Guidance on Nafs Ammarah</w:t>
      </w:r>
    </w:p>
    <w:p>
      <w:r>
        <w:rPr>
          <w:color w:val="666666"/>
          <w:sz w:val="18"/>
        </w:rPr>
        <w:t>Spirituality · The Importance of the Quran May 15, 2016 Maulana Wahiduddin Khan · 1m 16s · at 1:05:39 · https://youtu.be/9a-OOUR_bLg?t=3939</w:t>
      </w:r>
    </w:p>
    <w:p>
      <w:r>
        <w:rPr>
          <w:i/>
        </w:rPr>
        <w:t>“Please guide us about Nafs Ammarah.”</w:t>
      </w:r>
    </w:p>
    <w:p>
      <w:r>
        <w:rPr>
          <w:sz w:val="20"/>
        </w:rPr>
        <w:t>1:05:39  Maulana, agla sawal Gujarat se kya hai Najaf Azeem Baig sahib ne aur unhone aap se poocha hai ke nafs e ammara ke bare mein kuch hamein guide karein.</w:t>
      </w:r>
      <w:r>
        <w:br/>
      </w:r>
      <w:r>
        <w:rPr>
          <w:sz w:val="20"/>
        </w:rPr>
        <w:t>1:05:59  Dekhein, Quran mein do lafz aaye hain: nafs e ammara, nafs e lawwama.</w:t>
      </w:r>
      <w:r>
        <w:br/>
      </w:r>
      <w:r>
        <w:rPr>
          <w:sz w:val="20"/>
        </w:rPr>
        <w:t>1:06:07  Nafs e ammara, nafs e lawwama. Mein samajhta hoon ke nafs e ammara ka matlab hai ego aur nafs e lawwama ka matlab hai consciousness.</w:t>
      </w:r>
      <w:r>
        <w:br/>
      </w:r>
      <w:r>
        <w:rPr>
          <w:sz w:val="20"/>
        </w:rPr>
        <w:t>1:06:22  Consciousness aap ka zinda ho, aap consciousness ke upar chalein to aap ke andar taqwa hoga aur aap ka ego par chalein, ego jab uthe aap ka to aap ke andar pride aa jayega.</w:t>
      </w:r>
      <w:r>
        <w:br/>
      </w:r>
      <w:r>
        <w:rPr>
          <w:sz w:val="20"/>
        </w:rPr>
        <w:t>1:06:49  Yeh matlab samjhe hain is ka.</w:t>
      </w:r>
    </w:p>
    <w:p>
      <w:pPr>
        <w:pStyle w:val="Heading2"/>
      </w:pPr>
      <w:r>
        <w:t>Guidance to avoid negative thinking</w:t>
      </w:r>
    </w:p>
    <w:p>
      <w:r>
        <w:rPr>
          <w:color w:val="666666"/>
          <w:sz w:val="18"/>
        </w:rPr>
        <w:t>Spirituality · Collective Repentance I Feb 24, 2013 Maulana Wahiduddin Khan · 1m 47s · at 1:17:45 · https://youtu.be/lkkolxAL38c?t=4665</w:t>
      </w:r>
    </w:p>
    <w:p>
      <w:r>
        <w:rPr>
          <w:i/>
        </w:rPr>
        <w:t>“Maulana, please guide us on how we can save ourselves from negative thinking.”</w:t>
      </w:r>
    </w:p>
    <w:p>
      <w:r>
        <w:rPr>
          <w:sz w:val="20"/>
        </w:rPr>
        <w:t>1:17:45  maulana, agla sawal roorkee se hai sajid anwar sahib ka. unhone aap se poocha hai: "maulana, please guide as to how we can save our self from negative thinking?"</w:t>
      </w:r>
      <w:r>
        <w:br/>
      </w:r>
      <w:r>
        <w:rPr>
          <w:sz w:val="20"/>
        </w:rPr>
        <w:t>1:18:00  bhai, main jo tareeqa mera batata hoon aap ko ke negative thought to hamesha ate hi ate hain, lekin jaise mujhe mehsoos hua ke mere andar koi degree thoda thought aaya to jaldi se parhta hoon main: "Allahumma inni aoozu, aoozu bik min hamdi aadi shaadi"</w:t>
      </w:r>
      <w:r>
        <w:br/>
      </w:r>
      <w:r>
        <w:rPr>
          <w:sz w:val="20"/>
        </w:rPr>
        <w:t>1:18:20  aur woh foran nikal jata hai. "Allahumma inni aoozu bik min hamdi aadi shaadi" parhta hoon aur nikal jata hai. To yeh mumkin nahi, yaad rakhiye, dunya mein ke kisi aadmi ke negative thought sary se na aayen.</w:t>
      </w:r>
      <w:r>
        <w:br/>
      </w:r>
      <w:r>
        <w:rPr>
          <w:sz w:val="20"/>
        </w:rPr>
        <w:t>1:18:35  Yeh to mumkin nahi, negative thought aayenge, bas jaldi se woh nikaliye, jaldi se nikaliye is ko</w:t>
      </w:r>
      <w:r>
        <w:br/>
      </w:r>
      <w:r>
        <w:rPr>
          <w:sz w:val="20"/>
        </w:rPr>
        <w:t>1:18:45  aur koi doosra formula ize kar len.</w:t>
      </w:r>
      <w:r>
        <w:br/>
      </w:r>
      <w:r>
        <w:rPr>
          <w:sz w:val="20"/>
        </w:rPr>
        <w:t>1:18:53  Maulana, agla Quran mein kaha gaya: "Misr Shaitani"</w:t>
      </w:r>
      <w:r>
        <w:br/>
      </w:r>
      <w:r>
        <w:rPr>
          <w:sz w:val="20"/>
        </w:rPr>
        <w:t>1:19:00  Haan, is ko kehte hain "Misr Shaitani". Woh lazman hoga, Shaitan aazad hai to aap ko bas bhi karega, touch bhi karega.</w:t>
      </w:r>
      <w:r>
        <w:br/>
      </w:r>
      <w:r>
        <w:rPr>
          <w:sz w:val="20"/>
        </w:rPr>
        <w:t>1:19:10  Badalna der, aap bilkul aap hoshiyar ho jaiye aur is ko khatam kijiye apne andar se.</w:t>
      </w:r>
      <w:r>
        <w:br/>
      </w:r>
      <w:r>
        <w:rPr>
          <w:sz w:val="20"/>
        </w:rPr>
        <w:t>1:19:18  Aur mera tareeqa to yahi hai, mera tajurba hai ke jaise hi main parhta hoon: "Allahumma inni aoozu bik min hamdi aadi shaitain", woh sab khatam ho jata hai, within second khatam ho jata hai.</w:t>
      </w:r>
    </w:p>
    <w:p>
      <w:pPr>
        <w:pStyle w:val="Heading2"/>
      </w:pPr>
      <w:r>
        <w:t>Highest level of God realization</w:t>
      </w:r>
    </w:p>
    <w:p>
      <w:r>
        <w:rPr>
          <w:color w:val="666666"/>
          <w:sz w:val="18"/>
        </w:rPr>
        <w:t>Spirituality · Realization of God December 18, 2016 Maulana Wahiduddin Khan · 1m 23s · at 50:33 · https://youtu.be/LHKb2btTIT8?t=3033</w:t>
      </w:r>
    </w:p>
    <w:p>
      <w:r>
        <w:rPr>
          <w:i/>
        </w:rPr>
        <w:t>“According to you, what is the highest level of God realization?”</w:t>
      </w:r>
    </w:p>
    <w:p>
      <w:r>
        <w:rPr>
          <w:sz w:val="20"/>
        </w:rPr>
        <w:t>50:33  guiding us on a continuous basis Maulana us ke baad agla sawal lete hain jo Delhi se aah</w:t>
      </w:r>
      <w:r>
        <w:br/>
      </w:r>
      <w:r>
        <w:rPr>
          <w:sz w:val="20"/>
        </w:rPr>
        <w:t>50:41  صہیب صاحب نے کیا ہے اور انہوں انہوں نے آپ سے پوچھا ہے مولانا صاحب according to you what</w:t>
      </w:r>
      <w:r>
        <w:br/>
      </w:r>
      <w:r>
        <w:rPr>
          <w:sz w:val="20"/>
        </w:rPr>
        <w:t>50:49  is the highest level of God realization dekhen yeh Quran mein is ko bata diya gaya hai do</w:t>
      </w:r>
      <w:r>
        <w:br/>
      </w:r>
      <w:r>
        <w:rPr>
          <w:sz w:val="20"/>
        </w:rPr>
        <w:t>50:56  cheezain Quran mein hain jo yeh batati hain ke highest level of marifat kya hai ek ayat hai</w:t>
      </w:r>
      <w:r>
        <w:br/>
      </w:r>
      <w:r>
        <w:rPr>
          <w:sz w:val="20"/>
        </w:rPr>
        <w:t>51:04  allazina amanu ashadd hubban lillah jo marifat wale hain woh Allah ko bohat zyada mohabbat karte ban jate</w:t>
      </w:r>
      <w:r>
        <w:br/>
      </w:r>
      <w:r>
        <w:rPr>
          <w:sz w:val="20"/>
        </w:rPr>
        <w:t>51:11  hain yaani marifat aap ko Allah se bohat zyada mohabbat karne wala bana de yeh hai aala satah</w:t>
      </w:r>
      <w:r>
        <w:br/>
      </w:r>
      <w:r>
        <w:rPr>
          <w:sz w:val="20"/>
        </w:rPr>
        <w:t>51:19  aur doosri ayat hai wa lam yakhsha illa Allah yaani woh dara nahi siwaye Allah ke is ka matlab</w:t>
      </w:r>
      <w:r>
        <w:br/>
      </w:r>
      <w:r>
        <w:rPr>
          <w:sz w:val="20"/>
        </w:rPr>
        <w:t>51:27  hai ke Allah is ka soul concern ban jaye is ka matlab yeh hai ke Allah is ka</w:t>
      </w:r>
      <w:r>
        <w:br/>
      </w:r>
      <w:r>
        <w:rPr>
          <w:sz w:val="20"/>
        </w:rPr>
        <w:t>51:34  soul concern ban jaye to yeh do cheezain hain ek aitbar se yeh hai ke Allah se be</w:t>
      </w:r>
      <w:r>
        <w:br/>
      </w:r>
      <w:r>
        <w:rPr>
          <w:sz w:val="20"/>
        </w:rPr>
        <w:t>51:42  panah mohabbat aur doosre aitbar se Allah se be panah Allah ko sab se kuch apna samajh lena</w:t>
      </w:r>
      <w:r>
        <w:br/>
      </w:r>
      <w:r>
        <w:rPr>
          <w:sz w:val="20"/>
        </w:rPr>
        <w:t>51:49  soul concern ban lena yahi hai aala darje ki pehchan.</w:t>
      </w:r>
    </w:p>
    <w:p>
      <w:pPr>
        <w:pStyle w:val="Heading2"/>
      </w:pPr>
      <w:r>
        <w:t>How can we attain paradise</w:t>
      </w:r>
    </w:p>
    <w:p>
      <w:r>
        <w:rPr>
          <w:color w:val="666666"/>
          <w:sz w:val="18"/>
        </w:rPr>
        <w:t>Spirituality · Don't Be Angry Culture January 15, 2012 · 1m 42s · at 1:24:57 · https://youtu.be/NrA3X8y_FLY?t=5097</w:t>
      </w:r>
    </w:p>
    <w:p>
      <w:r>
        <w:rPr>
          <w:i/>
        </w:rPr>
        <w:t>“How can we get paradise?”</w:t>
      </w:r>
    </w:p>
    <w:p>
      <w:r>
        <w:rPr>
          <w:sz w:val="20"/>
        </w:rPr>
        <w:t>1:24:57  hain. is ke ilawa meri ek kitaab chhapi hai, yani "Prophet of Peace", is mein bhi aap yeh baatein pa sakte hain. Maulana, agla sawal ek school student ka aaya hai jinka naam hai Bilal Pradhan.</w:t>
      </w:r>
      <w:r>
        <w:br/>
      </w:r>
      <w:r>
        <w:rPr>
          <w:sz w:val="20"/>
        </w:rPr>
        <w:t>1:25:11  unhon ne poocha hai aap se ke "How can we get paradise?". is ke bare mein bataein.</w:t>
      </w:r>
      <w:r>
        <w:br/>
      </w:r>
      <w:r>
        <w:rPr>
          <w:sz w:val="20"/>
        </w:rPr>
        <w:t>1:25:32  dekhein, quran mein is ka jawab hai ke "Zalika jaza man tazakka". paradise is ke liye hai jo apna tazkiya kare.</w:t>
      </w:r>
      <w:r>
        <w:br/>
      </w:r>
      <w:r>
        <w:rPr>
          <w:sz w:val="20"/>
        </w:rPr>
        <w:t>1:25:45  tazkiya ka matlab hai purify karna. yani aap, yani, yani apne soul ko purify karna, apne aap ko pak karna.</w:t>
      </w:r>
      <w:r>
        <w:br/>
      </w:r>
      <w:r>
        <w:rPr>
          <w:sz w:val="20"/>
        </w:rPr>
        <w:t>1:25:58  pak karna kya hai?</w:t>
      </w:r>
      <w:r>
        <w:br/>
      </w:r>
      <w:r>
        <w:rPr>
          <w:sz w:val="20"/>
        </w:rPr>
        <w:t>1:26:00  negative thinking se pak karna, nafrat se pak karna, hasad se pak karna, haras se pak karna. jitne bhi negative cheezein hain, use pak karna.</w:t>
      </w:r>
      <w:r>
        <w:br/>
      </w:r>
      <w:r>
        <w:rPr>
          <w:sz w:val="20"/>
        </w:rPr>
        <w:t>1:26:13  to is se aap ke andar ek ek shakhsiyat banti hai, yani purified soul banta hai. wahi purified soul jo hai, is ke liye isi ke liye jannat hai.</w:t>
      </w:r>
      <w:r>
        <w:br/>
      </w:r>
      <w:r>
        <w:rPr>
          <w:sz w:val="20"/>
        </w:rPr>
        <w:t>1:26:24  "Zalika jaza mantazakka".</w:t>
      </w:r>
      <w:r>
        <w:br/>
      </w:r>
      <w:r>
        <w:rPr>
          <w:sz w:val="20"/>
        </w:rPr>
        <w:t>1:26:29  jannat is ke liye jo apna tazkiya kare, yani apne ko purify kare. to yeh hai quran mein is ka jawab.</w:t>
      </w:r>
    </w:p>
    <w:p>
      <w:pPr>
        <w:pStyle w:val="Heading2"/>
      </w:pPr>
      <w:r>
        <w:t>How can we remain positive twenty-four hours</w:t>
      </w:r>
    </w:p>
    <w:p>
      <w:r>
        <w:rPr>
          <w:color w:val="666666"/>
          <w:sz w:val="18"/>
        </w:rPr>
        <w:t>Spirituality · Living in a New Age | March 26, 2017 · 1m 19s · at 46:24 · https://youtu.be/iST0AxQscKo?t=2784</w:t>
      </w:r>
    </w:p>
    <w:p>
      <w:r>
        <w:rPr>
          <w:i/>
        </w:rPr>
        <w:t>“How can we remain positive twenty-four hours? What is the obstacle? God's mercy is available for twenty-four hours.”</w:t>
      </w:r>
    </w:p>
    <w:p>
      <w:r>
        <w:rPr>
          <w:sz w:val="20"/>
        </w:rPr>
        <w:t>46:24  maulana agla sawal karachi pakistan se likha hai faisal abdul sahab ne aur unhone aapse poocha</w:t>
      </w:r>
      <w:r>
        <w:br/>
      </w:r>
      <w:r>
        <w:rPr>
          <w:sz w:val="20"/>
        </w:rPr>
        <w:t>46:30  hai ke Maulana sahib how can we remain positive twenty four hours? kyon ke ke rukawat kya hai?</w:t>
      </w:r>
      <w:r>
        <w:br/>
      </w:r>
      <w:r>
        <w:rPr>
          <w:sz w:val="20"/>
        </w:rPr>
        <w:t>46:36  chobees ghantay Allah ki rehmat</w:t>
      </w:r>
      <w:r>
        <w:br/>
      </w:r>
      <w:r>
        <w:rPr>
          <w:sz w:val="20"/>
        </w:rPr>
        <w:t>46:42  baras rahi hai.</w:t>
      </w:r>
      <w:r>
        <w:br/>
      </w:r>
      <w:r>
        <w:rPr>
          <w:sz w:val="20"/>
        </w:rPr>
        <w:t>46:46  to kya is mein mushkil kya hai? mushkil kya hai is mein? apni apni soch ko Allah wali soch banaiye.</w:t>
      </w:r>
      <w:r>
        <w:br/>
      </w:r>
      <w:r>
        <w:rPr>
          <w:sz w:val="20"/>
        </w:rPr>
        <w:t>46:51  insan pe kyon atka rakha hai apni soch ko aap ne? to Allah ki rehmat baras rahi hai</w:t>
      </w:r>
      <w:r>
        <w:br/>
      </w:r>
      <w:r>
        <w:rPr>
          <w:sz w:val="20"/>
        </w:rPr>
        <w:t>46:55  subah subah raat din.</w:t>
      </w:r>
      <w:r>
        <w:br/>
      </w:r>
      <w:r>
        <w:rPr>
          <w:sz w:val="20"/>
        </w:rPr>
        <w:t>46:59  woh aap ko dikhai nahi deta.</w:t>
      </w:r>
      <w:r>
        <w:br/>
      </w:r>
      <w:r>
        <w:rPr>
          <w:sz w:val="20"/>
        </w:rPr>
        <w:t>47:04  koi insan kahin bol diya.</w:t>
      </w:r>
      <w:r>
        <w:br/>
      </w:r>
      <w:r>
        <w:rPr>
          <w:sz w:val="20"/>
        </w:rPr>
        <w:t>47:08  koi speech de di woh sunai deta hai aap ko? farishton ki awaz suniye.</w:t>
      </w:r>
      <w:r>
        <w:br/>
      </w:r>
      <w:r>
        <w:rPr>
          <w:sz w:val="20"/>
        </w:rPr>
        <w:t>47:13  Allah ki pukar ko suniye.</w:t>
      </w:r>
      <w:r>
        <w:br/>
      </w:r>
      <w:r>
        <w:rPr>
          <w:sz w:val="20"/>
        </w:rPr>
        <w:t>47:18  puri universe puri universe puri universe jo keh rahi hai us ko suniye.</w:t>
      </w:r>
      <w:r>
        <w:br/>
      </w:r>
      <w:r>
        <w:rPr>
          <w:sz w:val="20"/>
        </w:rPr>
        <w:t>47:23  Quran mein hai ke sari zameen o aasman Allah ki tasbeeh kar rahe hain.</w:t>
      </w:r>
      <w:r>
        <w:br/>
      </w:r>
      <w:r>
        <w:rPr>
          <w:sz w:val="20"/>
        </w:rPr>
        <w:t>47:28  is ka matlab yahi hai ke sare zameen o aasman ek message de rahe hain ke aye insan</w:t>
      </w:r>
      <w:r>
        <w:br/>
      </w:r>
      <w:r>
        <w:rPr>
          <w:sz w:val="20"/>
        </w:rPr>
        <w:t>47:33  be positive ban positive ban positive ban.</w:t>
      </w:r>
      <w:r>
        <w:br/>
      </w:r>
      <w:r>
        <w:rPr>
          <w:sz w:val="20"/>
        </w:rPr>
        <w:t>47:38  to mushkil kya hai? Maulana agla</w:t>
      </w:r>
    </w:p>
    <w:p>
      <w:pPr>
        <w:pStyle w:val="Heading2"/>
      </w:pPr>
      <w:r>
        <w:t>How to Avoid Youthful Negligence about Death</w:t>
      </w:r>
    </w:p>
    <w:p>
      <w:r>
        <w:rPr>
          <w:color w:val="666666"/>
          <w:sz w:val="18"/>
        </w:rPr>
        <w:t>Spirituality · Concept of Death in Islam August 26, 2012 · 1m 59s · at 1:08:16 · https://youtu.be/y0TJxKi0L94?t=4096</w:t>
      </w:r>
    </w:p>
    <w:p>
      <w:r>
        <w:rPr>
          <w:i/>
        </w:rPr>
        <w:t>“I am young today and see death as something far away. How can I save myself from this negligence? Please explain.”</w:t>
      </w:r>
    </w:p>
    <w:p>
      <w:r>
        <w:rPr>
          <w:sz w:val="20"/>
        </w:rPr>
        <w:t>1:08:16  Maulana, agla sawal Tamil Nadu se hai, Maulana Iqbal Umri sahib ka. unhon ne likha hai Maulana, aaj mein jawan hoon, maut ko door dekh raha hoon.</w:t>
      </w:r>
      <w:r>
        <w:br/>
      </w:r>
      <w:r>
        <w:rPr>
          <w:sz w:val="20"/>
        </w:rPr>
        <w:t>1:08:29  is ghaflat se mein kaise bachu, is ke baray mein batayein. isi liye to Allah taala ne maut ka waqt koi nahi rakha.</w:t>
      </w:r>
      <w:r>
        <w:br/>
      </w:r>
      <w:r>
        <w:rPr>
          <w:sz w:val="20"/>
        </w:rPr>
        <w:t>1:08:40  bacha hi marta hai, jawan hi marta hai, bara hi marta hai.</w:t>
      </w:r>
      <w:r>
        <w:br/>
      </w:r>
      <w:r>
        <w:rPr>
          <w:sz w:val="20"/>
        </w:rPr>
        <w:t>1:08:45  jaise mein aksar sochta rehta hoon, aksar sochta rehta hoon mein ke mere teen bachay mar chukay, mere apnay.</w:t>
      </w:r>
      <w:r>
        <w:br/>
      </w:r>
      <w:r>
        <w:rPr>
          <w:sz w:val="20"/>
        </w:rPr>
        <w:t>1:08:55  zahair hai ke woh bachay mujh se bohat chotay thay. to bas sochta rehta hoon, mere teen bachay mar chukay, mere chotay bhai mar chukay, meri choti behan mar chuki.</w:t>
      </w:r>
      <w:r>
        <w:br/>
      </w:r>
      <w:r>
        <w:rPr>
          <w:sz w:val="20"/>
        </w:rPr>
        <w:t>1:09:09  to aadmi yeh waqiat aadmi ko is liye hotay hain ke aadmi soche ke tum se chotay jo mar gaye hain, tum kyun nahi maroge?</w:t>
      </w:r>
      <w:r>
        <w:br/>
      </w:r>
      <w:r>
        <w:rPr>
          <w:sz w:val="20"/>
        </w:rPr>
        <w:t>1:09:21  Allah taala ne yaani maut ka agar ek fix kar diya hota, fix ke nawway saal mein har aadmi ko marna hai, tab to sochna mushkil hota.</w:t>
      </w:r>
      <w:r>
        <w:br/>
      </w:r>
      <w:r>
        <w:rPr>
          <w:sz w:val="20"/>
        </w:rPr>
        <w:t>1:09:33  lekin jab hum dekhte hain ke bacha hi mara, bacha hi marta hai, nojawan marta hai, har har umar ke log martay rehte hain barabar.</w:t>
      </w:r>
      <w:r>
        <w:br/>
      </w:r>
      <w:r>
        <w:rPr>
          <w:sz w:val="20"/>
        </w:rPr>
        <w:t>1:09:43  to yeh isi liye hai ke yeh waqiat aadmi ke liye reminder banay, reminder.</w:t>
      </w:r>
      <w:r>
        <w:br/>
      </w:r>
      <w:r>
        <w:rPr>
          <w:sz w:val="20"/>
        </w:rPr>
        <w:t>1:09:50  sochein ke dekho, mujh se chota yeh hai mar gaya to mein mein kyun nahi marunga?</w:t>
      </w:r>
      <w:r>
        <w:br/>
      </w:r>
      <w:r>
        <w:rPr>
          <w:sz w:val="20"/>
        </w:rPr>
        <w:t>1:09:59  to logon mein wohi mein jo arz kiya ke logon mein soch jagana hai, intellectual awakening lana hai, isi ki kami hai. sari kami isi cheez ki hai.</w:t>
      </w:r>
    </w:p>
    <w:p>
      <w:pPr>
        <w:pStyle w:val="Heading2"/>
      </w:pPr>
      <w:r>
        <w:t>How to Pacify One's Ego</w:t>
      </w:r>
    </w:p>
    <w:p>
      <w:r>
        <w:rPr>
          <w:color w:val="666666"/>
          <w:sz w:val="18"/>
        </w:rPr>
        <w:t>Spirituality · Journey of History December 23, 2012 · 1m 05s · at 1:17:18 · https://youtu.be/bvjWl3U3Dmw?t=4638</w:t>
      </w:r>
    </w:p>
    <w:p>
      <w:r>
        <w:rPr>
          <w:i/>
        </w:rPr>
        <w:t>“Maulana, how can one pacify one's ego?”</w:t>
      </w:r>
    </w:p>
    <w:p>
      <w:r>
        <w:rPr>
          <w:sz w:val="20"/>
        </w:rPr>
        <w:t>1:17:18  maulana, agla sawal mis salma ka hai dilli se. unhon ne aap se poocha hai: "maulana sahib, how can one pacify ones ego?" is ke bare mein</w:t>
      </w:r>
      <w:r>
        <w:br/>
      </w:r>
      <w:r>
        <w:rPr>
          <w:sz w:val="20"/>
        </w:rPr>
        <w:t>1:17:28  bataye. dekhiye, ego koi buri cheez nahi hai. ego, ego koi buri cheez nahi hai. ego jab jab argus ban jaye tab tab bura hai.</w:t>
      </w:r>
      <w:r>
        <w:br/>
      </w:r>
      <w:r>
        <w:rPr>
          <w:sz w:val="20"/>
        </w:rPr>
        <w:t>1:17:42  aap ego jo hai us se determination aata hai, us se azm aata hai, us se confidence aata hai.</w:t>
      </w:r>
      <w:r>
        <w:br/>
      </w:r>
      <w:r>
        <w:rPr>
          <w:sz w:val="20"/>
        </w:rPr>
        <w:t>1:17:51  to ego to bari achi cheez hai, lekin jab woh kibr ban jaye, argus ban jaye, pride ban jaye tab bura hai. woh to bohat aasan hai janna ke kahan se ek had khatm ho jaye, kahan se doosri had shuru ho jaye.</w:t>
      </w:r>
      <w:r>
        <w:br/>
      </w:r>
      <w:r>
        <w:rPr>
          <w:sz w:val="20"/>
        </w:rPr>
        <w:t>1:18:07  to aap apni ego ko argus yani organs tak na pohnchne dijiye. bas bohat acha hai. ego to koi mein samajhta hoon ke Allah taala ki nemat hai.</w:t>
      </w:r>
      <w:r>
        <w:br/>
      </w:r>
      <w:r>
        <w:rPr>
          <w:sz w:val="20"/>
        </w:rPr>
        <w:t>1:18:18  yeh</w:t>
      </w:r>
    </w:p>
    <w:p>
      <w:pPr>
        <w:pStyle w:val="Heading2"/>
      </w:pPr>
      <w:r>
        <w:t>How to Remember Death Frequently</w:t>
      </w:r>
    </w:p>
    <w:p>
      <w:r>
        <w:rPr>
          <w:color w:val="666666"/>
          <w:sz w:val="18"/>
        </w:rPr>
        <w:t>Spirituality · Quran A Miracle June 01, 2014 · 1m 41s · at 57:13 · https://youtu.be/8KM3lDsj4PY?t=3433</w:t>
      </w:r>
    </w:p>
    <w:p>
      <w:r>
        <w:rPr>
          <w:i/>
        </w:rPr>
        <w:t>“In a hadith it is said to remember death frequently, the destroyer of pleasures. My question is: how should death be remembered? And how did the Prophet and his companions remember death?”</w:t>
      </w:r>
    </w:p>
    <w:p>
      <w:r>
        <w:rPr>
          <w:sz w:val="20"/>
        </w:rPr>
        <w:t>57:13  Maulana agla sawal bhi Pakistan se hai Muhammad Sajjad Nawaz sahib ne kiya hai unhon ne likha hai hadith mein kaha gaya hai ke lazzaton ko dhah dene wali maut ko bohat zyada yaad kiya karo.</w:t>
      </w:r>
      <w:r>
        <w:br/>
      </w:r>
      <w:r>
        <w:rPr>
          <w:sz w:val="20"/>
        </w:rPr>
        <w:t>57:27  Mera sawal yeh hai ke maut ko kaise yaad kiya jaye? Aur Rasool Allah aur Sahaba maut ko kaise yaad karte thay? Is ke bare mein bataein.</w:t>
      </w:r>
      <w:r>
        <w:br/>
      </w:r>
      <w:r>
        <w:rPr>
          <w:sz w:val="20"/>
        </w:rPr>
        <w:t>57:38  Bhai yaad karne ke maani nahi ke maut maut maut maut maut maut kiya jaye. Yeh to ridiculous baat hai. Agar aap jaise Allah Allah Allah Allah log karte hain kuch log.</w:t>
      </w:r>
      <w:r>
        <w:br/>
      </w:r>
      <w:r>
        <w:rPr>
          <w:sz w:val="20"/>
        </w:rPr>
        <w:t>57:50  Aise aap maut maut maut maut karein yeh yaad karna nahi hai. Yaad karne ka matlab hai ke is par sochna sochte rehna.</w:t>
      </w:r>
      <w:r>
        <w:br/>
      </w:r>
      <w:r>
        <w:rPr>
          <w:sz w:val="20"/>
        </w:rPr>
        <w:t>58:05  Daily aap dekhte hain ke log mar rahe hain. News mein khabrein aati hain media mein khabrein aati hain. Aap ke mohalle mein koi marta hai. To aap sochiye is ko ke mujhe bhi is liye marna hai.</w:t>
      </w:r>
      <w:r>
        <w:br/>
      </w:r>
      <w:r>
        <w:rPr>
          <w:sz w:val="20"/>
        </w:rPr>
        <w:t>58:17  To yaad ke maani yahan sochne ke hain. To maut ke waqeaat jo hain sari dunya mein ho rahe hain.</w:t>
      </w:r>
      <w:r>
        <w:br/>
      </w:r>
      <w:r>
        <w:rPr>
          <w:sz w:val="20"/>
        </w:rPr>
        <w:t>58:26  Har din aap ko koi na koi khabar milti hai kisi ke marne ki. Is ko le kar sochiye ke isi tarah mein bhi mar jaon ga ek din mar jaon ga. Aur mein bhi Allah ke samne khada kar diya jaon ga.</w:t>
      </w:r>
      <w:r>
        <w:br/>
      </w:r>
      <w:r>
        <w:rPr>
          <w:sz w:val="20"/>
        </w:rPr>
        <w:t>58:37  To jab aap is tarah sochenge to aap ka bilkul badal jaye ga sab kuch. Pattern badal jaye ga.</w:t>
      </w:r>
      <w:r>
        <w:br/>
      </w:r>
      <w:r>
        <w:rPr>
          <w:sz w:val="20"/>
        </w:rPr>
        <w:t>58:45  Jo pattern aap ne bana rakha hai woh bilkul badal jaye ga. Ek aur hi pattern zindagi ka banega. Yeh matlab hai is hadith ka.</w:t>
      </w:r>
    </w:p>
    <w:p>
      <w:pPr>
        <w:pStyle w:val="Heading2"/>
      </w:pPr>
      <w:r>
        <w:t>How to avoid distractions and purify thoughts</w:t>
      </w:r>
    </w:p>
    <w:p>
      <w:r>
        <w:rPr>
          <w:color w:val="666666"/>
          <w:sz w:val="18"/>
        </w:rPr>
        <w:t>Spirituality · Discovery of God November 3, 2019 Maulana Wahiduddin Khan · 48s · at 49:11 · https://youtu.be/WUaOl0Kwwng?t=2951</w:t>
      </w:r>
    </w:p>
    <w:p>
      <w:r>
        <w:rPr>
          <w:i/>
        </w:rPr>
        <w:t>“Your discovery of God is a milestone for all of us. We all find it difficult to see the existence of God in routine experiences due to lot of distractions. Maulana, please tell us how it is possible to avoid the distractions and purify our thoughts.”</w:t>
      </w:r>
    </w:p>
    <w:p>
      <w:r>
        <w:rPr>
          <w:sz w:val="20"/>
        </w:rPr>
        <w:t>49:11  thank you maulana sahab for your guidance. may allah help us to discover god and spread his message to entire humanity." maulana, agla sawal nagpur se bheja hai sajid ahmad khan sahab ne.</w:t>
      </w:r>
      <w:r>
        <w:br/>
      </w:r>
      <w:r>
        <w:rPr>
          <w:sz w:val="20"/>
        </w:rPr>
        <w:t>49:27  unhon ne likha hai: "maulana sahab, your discovery of god is a milestone for all of us. we all find it difficult to see the existence of god in routine experiences due to lot of distractions.</w:t>
      </w:r>
      <w:r>
        <w:br/>
      </w:r>
      <w:r>
        <w:rPr>
          <w:sz w:val="20"/>
        </w:rPr>
        <w:t>49:44  maulana, please tell us how it is possible to avoid the distraction and purify our thoughts." maulana, isi se milta julta sawal maulana israr khatib sahab ne bhi kiya hai chennai se.</w:t>
      </w:r>
    </w:p>
    <w:p>
      <w:pPr>
        <w:pStyle w:val="Heading2"/>
      </w:pPr>
      <w:r>
        <w:t>How to deepen tazkiyah of the mind</w:t>
      </w:r>
    </w:p>
    <w:p>
      <w:r>
        <w:rPr>
          <w:color w:val="666666"/>
          <w:sz w:val="18"/>
        </w:rPr>
        <w:t>Spirituality · Divine Management in History April 7, 2013 · 48s · at 1:18:08 · https://youtu.be/wcBzG56LuPY?t=4688</w:t>
      </w:r>
    </w:p>
    <w:p>
      <w:r>
        <w:rPr>
          <w:i/>
        </w:rPr>
        <w:t>“To my understanding, the only purpose to have a meaningful life in this world is to have tazkiyah of the mind. Maulana, I would need your further guidance to tell me how the process of tazkiyah can be taken to its deepest core.”</w:t>
      </w:r>
    </w:p>
    <w:p>
      <w:r>
        <w:rPr>
          <w:sz w:val="20"/>
        </w:rPr>
        <w:t>1:18:08  maulana, agla sawal noida se hai, miss rufeena ansari ka</w:t>
      </w:r>
      <w:r>
        <w:br/>
      </w:r>
      <w:r>
        <w:rPr>
          <w:sz w:val="20"/>
        </w:rPr>
        <w:t>1:18:12  . unhone likha hai: "maulana sahib, to my understanding, the only purpose to have a meaningful life in this world is to have tazkiya of the mind.</w:t>
      </w:r>
      <w:r>
        <w:br/>
      </w:r>
      <w:r>
        <w:rPr>
          <w:sz w:val="20"/>
        </w:rPr>
        <w:t>1:18:24  maulana, i would need your further guidance to tell me how the process of tazkiya can be taken to its deepest core." bhai, aap ne bahut sahi kaha hai, unhone</w:t>
      </w:r>
      <w:r>
        <w:br/>
      </w:r>
      <w:r>
        <w:rPr>
          <w:sz w:val="20"/>
        </w:rPr>
        <w:t>1:18:37  yahi hamara mission hai aur sari kitabon mein isi ki detail hai. mein samajhta hoon ke sab se achha yeh hai ke aap tazkirat al quran ko padhein, jo urdu ke alawa angrezi mein bhi available hai, us mein aap ko sari baat mil jayegi.</w:t>
      </w:r>
    </w:p>
    <w:p>
      <w:pPr>
        <w:pStyle w:val="Heading2"/>
      </w:pPr>
      <w:r>
        <w:t>How to defeat Satan daily</w:t>
      </w:r>
    </w:p>
    <w:p>
      <w:r>
        <w:rPr>
          <w:color w:val="666666"/>
          <w:sz w:val="18"/>
        </w:rPr>
        <w:t>Spirituality · Spirit of the Mission September 16, 2018 · 1m 49s · at 48:24 · https://youtu.be/rjiTU2v3U30?t=2904</w:t>
      </w:r>
    </w:p>
    <w:p>
      <w:r>
        <w:rPr>
          <w:i/>
        </w:rPr>
        <w:t>“Maulana, how can we beat Satan in our daily life? What is your advice to all of us?”</w:t>
      </w:r>
    </w:p>
    <w:p>
      <w:r>
        <w:rPr>
          <w:sz w:val="20"/>
        </w:rPr>
        <w:t>48:24  is adat ko khatam karna hai, bas phir apnay aap sab kuch theek ho jaye ga. Maulana, agla sawal ranchi se kiya hai syed saddam sahib ne, aur unhon ne aap se poocha hai ke: 'Maulana sahib, how can we beat shaitan in our daily life?</w:t>
      </w:r>
      <w:r>
        <w:br/>
      </w:r>
      <w:r>
        <w:rPr>
          <w:sz w:val="20"/>
        </w:rPr>
        <w:t>48:43  what is your advice to all of us?'</w:t>
      </w:r>
      <w:r>
        <w:br/>
      </w:r>
      <w:r>
        <w:rPr>
          <w:sz w:val="20"/>
        </w:rPr>
        <w:t>48:53  bhai, main toh yeh karta hoon ke mere paas bhi shaitan aata hai subah shaam, raat din har waqt.</w:t>
      </w:r>
      <w:r>
        <w:br/>
      </w:r>
      <w:r>
        <w:rPr>
          <w:sz w:val="20"/>
        </w:rPr>
        <w:t>49:04  toh usi waqt din andher mein parhta hoon:</w:t>
      </w:r>
      <w:r>
        <w:br/>
      </w:r>
      <w:r>
        <w:rPr>
          <w:sz w:val="20"/>
        </w:rPr>
        <w:t>49:14  'allahumma inni a'udhu bika min ash-shaytanir rajeem, la hawla wa la quwwata illa billahil 'aliyyil 'adheem'. bas shaitan bhag jata hai. itna asaan hai shaitan ko bhagana, lekin koi musalman pe amal nahi karta.</w:t>
      </w:r>
      <w:r>
        <w:br/>
      </w:r>
      <w:r>
        <w:rPr>
          <w:sz w:val="20"/>
        </w:rPr>
        <w:t>49:33  jab sahi aap ko mehsoos ho ke</w:t>
      </w:r>
      <w:r>
        <w:br/>
      </w:r>
      <w:r>
        <w:rPr>
          <w:sz w:val="20"/>
        </w:rPr>
        <w:t>49:38  is tarah ka khayal dil mein aaya negative, toh jaldi se parhiye: 'allahumma inni a'udhu bika min ash-shaytanir rajeem'.</w:t>
      </w:r>
      <w:r>
        <w:br/>
      </w:r>
      <w:r>
        <w:rPr>
          <w:sz w:val="20"/>
        </w:rPr>
        <w:t>49:53  bas woh bhag jaye ga. kuch karna hi nahi hai, siwaye is ke dil se, dil se is ko aap bolein.</w:t>
      </w:r>
      <w:r>
        <w:br/>
      </w:r>
      <w:r>
        <w:rPr>
          <w:sz w:val="20"/>
        </w:rPr>
        <w:t>50:05  aap kar ke dekh lijiye.</w:t>
      </w:r>
    </w:p>
    <w:p>
      <w:pPr>
        <w:pStyle w:val="Heading2"/>
      </w:pPr>
      <w:r>
        <w:t>How to develop the Rabbani mindset?</w:t>
      </w:r>
    </w:p>
    <w:p>
      <w:r>
        <w:rPr>
          <w:color w:val="666666"/>
          <w:sz w:val="18"/>
        </w:rPr>
        <w:t>Spirituality · Between Hell and Paradise January 27, 2013 · 1m 58s · at 1:06:43 · https://youtu.be/0IItFxGXPQ4?t=4003</w:t>
      </w:r>
    </w:p>
    <w:p>
      <w:r>
        <w:rPr>
          <w:i/>
        </w:rPr>
        <w:t>“In one of your talks you mentioned about three types of mindset: distorted, technical, and Rabbani. The last one Rabbani being the most desired one to understand the Quran and the Hadith. My question is that how to develop the Rabbani mindset?”</w:t>
      </w:r>
    </w:p>
    <w:p>
      <w:r>
        <w:rPr>
          <w:sz w:val="20"/>
        </w:rPr>
        <w:t>1:06:43  maulana, agla sawal roorkee se hai, sajid anwar sahab ka.</w:t>
      </w:r>
      <w:r>
        <w:br/>
      </w:r>
      <w:r>
        <w:rPr>
          <w:sz w:val="20"/>
        </w:rPr>
        <w:t>1:06:47  unhone likha hai: "In one of your talks you mentioned about three types of mindset: distorted, technical, and Rabbani.</w:t>
      </w:r>
      <w:r>
        <w:br/>
      </w:r>
      <w:r>
        <w:rPr>
          <w:sz w:val="20"/>
        </w:rPr>
        <w:t>1:06:58  The last one Rabbani being the most desired one to understand the Quran and the Hadith. Maulana, my question is that how to develop the Rabbani mindset?</w:t>
      </w:r>
      <w:r>
        <w:br/>
      </w:r>
      <w:r>
        <w:rPr>
          <w:sz w:val="20"/>
        </w:rPr>
        <w:t>1:07:09  Please guide us."</w:t>
      </w:r>
      <w:r>
        <w:br/>
      </w:r>
      <w:r>
        <w:rPr>
          <w:sz w:val="20"/>
        </w:rPr>
        <w:t>1:07:12  dekhiye, rabbani mindset koi purasarar tor par nahin banta, soch kar banta hai, soch kar ke.</w:t>
      </w:r>
      <w:r>
        <w:br/>
      </w:r>
      <w:r>
        <w:rPr>
          <w:sz w:val="20"/>
        </w:rPr>
        <w:t>1:07:22  jaise aaj maine baatein kahin toh har lamha aap sochein ke mere mind mein jo baatein aa rahi hain, woh fibren theory wali aati hain ke jo khula hai, us ki woh aa rahi hain.</w:t>
      </w:r>
      <w:r>
        <w:br/>
      </w:r>
      <w:r>
        <w:rPr>
          <w:sz w:val="20"/>
        </w:rPr>
        <w:t>1:07:35  matlab jo mila hua nahin hai, us par focus mein kar raha hoon ke main mile hue par focus kar raha hoon.</w:t>
      </w:r>
      <w:r>
        <w:br/>
      </w:r>
      <w:r>
        <w:rPr>
          <w:sz w:val="20"/>
        </w:rPr>
        <w:t>1:07:41  sab se badi baat yeh hai har jaanna, har lamha yeh sochiye ke mera focus kahan ja raha hai, mile hue par ya na mile hue par.</w:t>
      </w:r>
      <w:r>
        <w:br/>
      </w:r>
      <w:r>
        <w:rPr>
          <w:sz w:val="20"/>
        </w:rPr>
        <w:t>1:07:50  isi se aap ke andar rabbani shakhsiyat banegi.</w:t>
      </w:r>
      <w:r>
        <w:br/>
      </w:r>
      <w:r>
        <w:rPr>
          <w:sz w:val="20"/>
        </w:rPr>
        <w:t>1:07:55  jaise aaj maine misaal di apni ke kal shaam se le kar aaj ki subah tak bahut se item mujhe shukr ke milte rahe, milte rahe,</w:t>
      </w:r>
      <w:r>
        <w:br/>
      </w:r>
      <w:r>
        <w:rPr>
          <w:sz w:val="20"/>
        </w:rPr>
        <w:t>1:08:04  yahan tak ke bilkul shukr mein ghark ho gaya aur aa kar apne bench pe baitha. aur us waqt jo akhbar mila, us mein kya hai ke nashukri ke item mein log misr mein lad rahe hain, aapas mein maar rahe hain ek doosre ko.</w:t>
      </w:r>
      <w:r>
        <w:br/>
      </w:r>
      <w:r>
        <w:rPr>
          <w:sz w:val="20"/>
        </w:rPr>
        <w:t>1:08:20  wo keh rahe hain laal ansar ko, yaani nashukri ke item ko hum bhoolenge nahi, us ko hum yaad rakhenge taake hum aur zyada satan ke perway bane rahen.</w:t>
      </w:r>
      <w:r>
        <w:br/>
      </w:r>
      <w:r>
        <w:rPr>
          <w:sz w:val="20"/>
        </w:rPr>
        <w:t>1:08:32  isi ko jaanna aur us ke mutabiq zehan ko activate karna, yeh rabbani shakhsiyat banane ka tareeqa hai.</w:t>
      </w:r>
    </w:p>
    <w:p>
      <w:pPr>
        <w:pStyle w:val="Heading2"/>
      </w:pPr>
      <w:r>
        <w:t>How to do merciless self-introspection</w:t>
      </w:r>
    </w:p>
    <w:p>
      <w:r>
        <w:rPr>
          <w:color w:val="666666"/>
          <w:sz w:val="18"/>
        </w:rPr>
        <w:t>Spirituality · The Problem of Evil December 4, 2011 · 1m 53s · at 1:42:42 · https://youtu.be/SMqtVjaGHfw?t=6162</w:t>
      </w:r>
    </w:p>
    <w:p>
      <w:r>
        <w:rPr>
          <w:i/>
        </w:rPr>
        <w:t>“How can one do merciless introspection of oneself?”</w:t>
      </w:r>
    </w:p>
    <w:p>
      <w:r>
        <w:rPr>
          <w:sz w:val="20"/>
        </w:rPr>
        <w:t>1:42:42  maulana, agla sawal hai miss naghma siddiqui ka. unhon ne likha hai: "how can one do merciless introspection of oneself?" dekhein, aam tor par yeh hota hai ke aadmi apne ko bacha kar rakhna chahta hai,</w:t>
      </w:r>
      <w:r>
        <w:br/>
      </w:r>
      <w:r>
        <w:rPr>
          <w:sz w:val="20"/>
        </w:rPr>
        <w:t>1:42:58  isi liye jhoot bolta hai, toast kar ke bolta hai, baton ko inferior andaaz mein pesh karta hai. dekhein, mein bacha raha hoon, meri ghalti na sabit ho.</w:t>
      </w:r>
      <w:r>
        <w:br/>
      </w:r>
      <w:r>
        <w:rPr>
          <w:sz w:val="20"/>
        </w:rPr>
        <w:t>1:43:10  to yeh to bohat hi... mein is ko third class ki baat samajhta hoon. aadmi ke andar openness hona chahiye.</w:t>
      </w:r>
      <w:r>
        <w:br/>
      </w:r>
      <w:r>
        <w:rPr>
          <w:sz w:val="20"/>
        </w:rPr>
        <w:t>1:43:18  dekhen, agar aadmi yeh jaan le ke mujhe meri meri jo</w:t>
      </w:r>
      <w:r>
        <w:br/>
      </w:r>
      <w:r>
        <w:rPr>
          <w:sz w:val="20"/>
        </w:rPr>
        <w:t>1:43:27  meri jo kamyabi hai, dunya o akhirat mein, woh isi par depend karti hai, to aadmi is bare mein hote hain, yani kaash ho jayega.</w:t>
      </w:r>
      <w:r>
        <w:br/>
      </w:r>
      <w:r>
        <w:rPr>
          <w:sz w:val="20"/>
        </w:rPr>
        <w:t>1:43:37  jaise jaise ke aaj kal larkiyan baghair booty, apna booty parlour gaye hue, baghair unko tazkar nahi milti.</w:t>
      </w:r>
      <w:r>
        <w:br/>
      </w:r>
      <w:r>
        <w:rPr>
          <w:sz w:val="20"/>
        </w:rPr>
        <w:t>1:43:46  jo booti parliiter nahi jata hai, apne kamre mein aaina dekh kar apni apni ko woh karta hai. To jis jis cheez ke bare mein aadmi, yani kaashs ho, usko qareeb karta hi karta hai.</w:t>
      </w:r>
      <w:r>
        <w:br/>
      </w:r>
      <w:r>
        <w:rPr>
          <w:sz w:val="20"/>
        </w:rPr>
        <w:t>1:44:01  woh usko chhod nahi sakta hai. Woh</w:t>
      </w:r>
      <w:r>
        <w:br/>
      </w:r>
      <w:r>
        <w:rPr>
          <w:sz w:val="20"/>
        </w:rPr>
        <w:t>1:44:05  to jo kaashs hai is mamle mein, yani jo conscious hai is mamle mein ke mujhe log dekhen to main acha lagoon, to woh apna to apne ko sanwarta rehta hai.</w:t>
      </w:r>
      <w:r>
        <w:br/>
      </w:r>
      <w:r>
        <w:rPr>
          <w:sz w:val="20"/>
        </w:rPr>
        <w:t>1:44:21  lekin jisko yeh jo is mamle mein conscious ho jaye ke mujhe Allah taala ke haan, yani Allah ki rehmaton mein hissa daar banna hai, to woh zaroor karega use.</w:t>
      </w:r>
      <w:r>
        <w:br/>
      </w:r>
      <w:r>
        <w:rPr>
          <w:sz w:val="20"/>
        </w:rPr>
        <w:t>1:44:33  yani woh kiye baghair reh nahi sakta hai. Woh</w:t>
      </w:r>
    </w:p>
    <w:p>
      <w:pPr>
        <w:pStyle w:val="Heading2"/>
      </w:pPr>
      <w:r>
        <w:t>How to focus on hereafter and paradise</w:t>
      </w:r>
    </w:p>
    <w:p>
      <w:r>
        <w:rPr>
          <w:color w:val="666666"/>
          <w:sz w:val="18"/>
        </w:rPr>
        <w:t>Spirituality · God in the Age of Science January 08, 2017 · 1m 59s · at 49:34 · https://youtu.be/au1bRdQDZ0U?t=2974</w:t>
      </w:r>
    </w:p>
    <w:p>
      <w:r>
        <w:rPr>
          <w:i/>
        </w:rPr>
        <w:t>“Our focus remains in this world in such a situation. Please guide us as to how to focus on the hereafter and make paradise.”</w:t>
      </w:r>
    </w:p>
    <w:p>
      <w:r>
        <w:rPr>
          <w:sz w:val="20"/>
        </w:rPr>
        <w:t>49:34  comment bheja hai jazak Allah maulana sahab today lecture was very thought provoking maulana agla sawal doctor farida</w:t>
      </w:r>
      <w:r>
        <w:br/>
      </w:r>
      <w:r>
        <w:rPr>
          <w:sz w:val="20"/>
        </w:rPr>
        <w:t>49:41  khanam ne bheja hai delhi se unho ne likha hai our focus remains on this world in such</w:t>
      </w:r>
      <w:r>
        <w:br/>
      </w:r>
      <w:r>
        <w:rPr>
          <w:sz w:val="20"/>
        </w:rPr>
        <w:t>49:49  a such situation please guide us as to how to focus on the hereafter and make paradise our</w:t>
      </w:r>
      <w:r>
        <w:br/>
      </w:r>
      <w:r>
        <w:rPr>
          <w:sz w:val="20"/>
        </w:rPr>
        <w:t>49:56  sole concern dekhein is ka sirf yeh karna hai hamein ke present world jis pe aap focus kiye</w:t>
      </w:r>
      <w:r>
        <w:br/>
      </w:r>
      <w:r>
        <w:rPr>
          <w:sz w:val="20"/>
        </w:rPr>
        <w:t>50:03  hue hain is ki meaning kya hai yaani why this present world jab tak aakhirat se joda nahi</w:t>
      </w:r>
      <w:r>
        <w:br/>
      </w:r>
      <w:r>
        <w:rPr>
          <w:sz w:val="20"/>
        </w:rPr>
        <w:t>50:11  toh meaning less ho jayegi yeh yaani bazahir toh present world hum ko lagti hai meaning full</w:t>
      </w:r>
      <w:r>
        <w:br/>
      </w:r>
      <w:r>
        <w:rPr>
          <w:sz w:val="20"/>
        </w:rPr>
        <w:t>50:18  world lekin aakhirat is ko alag kar dein toh meaning less ho jati hai woh kis liye yaani</w:t>
      </w:r>
      <w:r>
        <w:br/>
      </w:r>
      <w:r>
        <w:rPr>
          <w:sz w:val="20"/>
        </w:rPr>
        <w:t>50:26  itni meaning full kainat hai yeh itni meaning full kainat hai ke is ka ek end hona chahiye</w:t>
      </w:r>
      <w:r>
        <w:br/>
      </w:r>
      <w:r>
        <w:rPr>
          <w:sz w:val="20"/>
        </w:rPr>
        <w:t>50:33  toh end kahan hai yeh duniya mein toh hai nahi toh aakhirat ko jab hum shamil karte hain</w:t>
      </w:r>
      <w:r>
        <w:br/>
      </w:r>
      <w:r>
        <w:rPr>
          <w:sz w:val="20"/>
        </w:rPr>
        <w:t>50:41  tab lagta hai ke yeh duniya meaning meaning ful hai aap ko pata hai ke is waqt haakk</w:t>
      </w:r>
      <w:r>
        <w:br/>
      </w:r>
      <w:r>
        <w:rPr>
          <w:sz w:val="20"/>
        </w:rPr>
        <w:t>50:48  jo sab se bara theoretical scientist mana jata hai is zamane mein woh bar bar yeh keh raha</w:t>
      </w:r>
      <w:r>
        <w:br/>
      </w:r>
      <w:r>
        <w:rPr>
          <w:sz w:val="20"/>
        </w:rPr>
        <w:t>50:56  hai ke yeh duniya to 50 saal mein khatam ho jaye gi khatam hone ke baad laane ke</w:t>
      </w:r>
      <w:r>
        <w:br/>
      </w:r>
      <w:r>
        <w:rPr>
          <w:sz w:val="20"/>
        </w:rPr>
        <w:t>51:03  qabil nahi rahe gi to hamein hamein space colony develop karna parega is ke space colony ka</w:t>
      </w:r>
      <w:r>
        <w:br/>
      </w:r>
      <w:r>
        <w:rPr>
          <w:sz w:val="20"/>
        </w:rPr>
        <w:t>51:11  ek science science fiction hai to aadmi sirf yahi baat to socha hai ke present world jo</w:t>
      </w:r>
      <w:r>
        <w:br/>
      </w:r>
      <w:r>
        <w:rPr>
          <w:sz w:val="20"/>
        </w:rPr>
        <w:t>51:18  hai woh meaning ful meaning less hai ila yeh ke hum is ke sath akhirat ko jorein mein</w:t>
      </w:r>
      <w:r>
        <w:br/>
      </w:r>
      <w:r>
        <w:rPr>
          <w:sz w:val="20"/>
        </w:rPr>
        <w:t>51:25  samajhta hoon ke yahi soch hai jo aadmi ko yani continuously sachai pe qabu rakh sakti hai ji</w:t>
      </w:r>
    </w:p>
    <w:p>
      <w:pPr>
        <w:pStyle w:val="Heading2"/>
      </w:pPr>
      <w:r>
        <w:t>How to focus youth on spiritual development?</w:t>
      </w:r>
    </w:p>
    <w:p>
      <w:r>
        <w:rPr>
          <w:color w:val="666666"/>
          <w:sz w:val="18"/>
        </w:rPr>
        <w:t>Spirituality · Pillars of Western Thought October 6, 2013 · 1m 44s · at 1:08:19 · https://youtu.be/o4WfPvju5_M?t=4099</w:t>
      </w:r>
    </w:p>
    <w:p>
      <w:r>
        <w:rPr>
          <w:i/>
        </w:rPr>
        <w:t>“I am working with youths in my area, but find it extremely difficult to address their minds towards peace and spirituality, as their prime focus is money. How can we tackle the youths of today and make them focus on spiritual and intellectual development?”</w:t>
      </w:r>
    </w:p>
    <w:p>
      <w:r>
        <w:rPr>
          <w:sz w:val="20"/>
        </w:rPr>
        <w:t>1:08:19  maulana chennai se agla sawal kiya hai. mister sameer mehta ne</w:t>
      </w:r>
      <w:r>
        <w:br/>
      </w:r>
      <w:r>
        <w:rPr>
          <w:sz w:val="20"/>
        </w:rPr>
        <w:t>1:08:24  . unhon ne likha hai: "maulana sahib, i am working on youths in my area, but find it extremely difficult to address their minds towards peace and spirituality, as their prime focus is money.</w:t>
      </w:r>
      <w:r>
        <w:br/>
      </w:r>
      <w:r>
        <w:rPr>
          <w:sz w:val="20"/>
        </w:rPr>
        <w:t>1:08:40  how can we tackle the youths of today and make them focus on spiritual and intellectual development?"</w:t>
      </w:r>
      <w:r>
        <w:br/>
      </w:r>
      <w:r>
        <w:rPr>
          <w:sz w:val="20"/>
        </w:rPr>
        <w:t>1:08:48  bhai, hum bhi isi duniya mein hain. humein to aisa nahi hai. hamara tajurba to aisa nahi hai. aap shayad pure majmoo'e ko, crowd ko ko address karte honge.</w:t>
      </w:r>
      <w:r>
        <w:br/>
      </w:r>
      <w:r>
        <w:rPr>
          <w:sz w:val="20"/>
        </w:rPr>
        <w:t>1:09:00  hum individual ko address karte hain. aap aik jalsa karein, bheed bhaad jama karein aur taqreer karein to wahan aap ko result nahi milega. hum bhi aisa nahi karte.</w:t>
      </w:r>
      <w:r>
        <w:br/>
      </w:r>
      <w:r>
        <w:rPr>
          <w:sz w:val="20"/>
        </w:rPr>
        <w:t>1:09:11  aap</w:t>
      </w:r>
      <w:r>
        <w:br/>
      </w:r>
      <w:r>
        <w:rPr>
          <w:sz w:val="20"/>
        </w:rPr>
        <w:t>1:09:12  individual ko focus kijiye, fard fard ko focus kijiye to aap ko khasi shikayatein hi hongi. jo log bhi bheed ko address karte hain to woh bheed ki psychology alag hoti hai,</w:t>
      </w:r>
      <w:r>
        <w:br/>
      </w:r>
      <w:r>
        <w:rPr>
          <w:sz w:val="20"/>
        </w:rPr>
        <w:t>1:09:26  fard ki psychology alag hoti hai.</w:t>
      </w:r>
      <w:r>
        <w:br/>
      </w:r>
      <w:r>
        <w:rPr>
          <w:sz w:val="20"/>
        </w:rPr>
        <w:t>1:09:30  bheed ki psychology ka bharkane wala koi aap ko issue ho to to bara acha hai. kisi issue par aap ko bharkana ho to bheed jama kijiye, zyada taqreer kijiye.</w:t>
      </w:r>
      <w:r>
        <w:br/>
      </w:r>
      <w:r>
        <w:rPr>
          <w:sz w:val="20"/>
        </w:rPr>
        <w:t>1:09:40  log bhark uthein ge aur is ke baad sarkon par aa jayenge. lekin insaan banane banane ke liye yeh tareeqa sahi nahi hai. insaan banane ka tareeqa hai ke aap individual ko, individual ko address karein.</w:t>
      </w:r>
      <w:r>
        <w:br/>
      </w:r>
      <w:r>
        <w:rPr>
          <w:sz w:val="20"/>
        </w:rPr>
        <w:t>1:09:53  aik hum to yahi karte hain. hum hum to samajhte hain ke hamara mashal bara kamyabi ke sath chal raha hai.</w:t>
      </w:r>
    </w:p>
    <w:p>
      <w:pPr>
        <w:pStyle w:val="Heading2"/>
      </w:pPr>
      <w:r>
        <w:t>How to get rid of recurring sins</w:t>
      </w:r>
    </w:p>
    <w:p>
      <w:r>
        <w:rPr>
          <w:color w:val="666666"/>
          <w:sz w:val="18"/>
        </w:rPr>
        <w:t>Spirituality · The Method of Planning August 14, 2016 · 37s · at 54:33 · https://youtu.be/84WV8NS2VKQ?t=3273</w:t>
      </w:r>
    </w:p>
    <w:p>
      <w:r>
        <w:rPr>
          <w:i/>
        </w:rPr>
        <w:t>“I want to get rid of sins but then I keep getting into it. Please advise me how I can get out of doing sin.”</w:t>
      </w:r>
    </w:p>
    <w:p>
      <w:r>
        <w:rPr>
          <w:sz w:val="20"/>
        </w:rPr>
        <w:t>54:33  Maulana, agla sawal Bhubaneshwar se kiya hai Safdar Hashim sahib ne, unhon ne likha hai ke I want</w:t>
      </w:r>
      <w:r>
        <w:br/>
      </w:r>
      <w:r>
        <w:rPr>
          <w:sz w:val="20"/>
        </w:rPr>
        <w:t>54:39  to get rid of sins but then I keep getting into it.</w:t>
      </w:r>
      <w:r>
        <w:br/>
      </w:r>
      <w:r>
        <w:rPr>
          <w:sz w:val="20"/>
        </w:rPr>
        <w:t>54:46  molana sahib, please advise me how I can get out of doing sin.</w:t>
      </w:r>
      <w:r>
        <w:br/>
      </w:r>
      <w:r>
        <w:rPr>
          <w:sz w:val="20"/>
        </w:rPr>
        <w:t>54:52  sindh s a i n? ji, bhai, quran parhiye aur main kya keh sakta hoon? quran ko samajh kar</w:t>
      </w:r>
      <w:r>
        <w:br/>
      </w:r>
      <w:r>
        <w:rPr>
          <w:sz w:val="20"/>
        </w:rPr>
        <w:t>54:58  parhiye bar bar, yeh main keh sakta hoon.</w:t>
      </w:r>
      <w:r>
        <w:br/>
      </w:r>
      <w:r>
        <w:rPr>
          <w:sz w:val="20"/>
        </w:rPr>
        <w:t>55:04  quran ko samajh kar bar bar parhiye.</w:t>
      </w:r>
    </w:p>
    <w:p>
      <w:pPr>
        <w:pStyle w:val="Heading2"/>
      </w:pPr>
      <w:r>
        <w:t>How to know and measure realization of God</w:t>
      </w:r>
    </w:p>
    <w:p>
      <w:r>
        <w:rPr>
          <w:color w:val="666666"/>
          <w:sz w:val="18"/>
        </w:rPr>
        <w:t>Spirituality · Three levels of Realization 4 July 2010 - Maulana Wahiduddin Khan · 1m 55s · at 1:26:26 · https://youtu.be/H-kx5TldzfQ?t=5186</w:t>
      </w:r>
    </w:p>
    <w:p>
      <w:r>
        <w:rPr>
          <w:i/>
        </w:rPr>
        <w:t>“How will we know that we have realized God? Is there any way to measure the level of realization?”</w:t>
      </w:r>
    </w:p>
    <w:p>
      <w:r>
        <w:rPr>
          <w:sz w:val="20"/>
        </w:rPr>
        <w:t>1:26:26  maulana, agla sawal aaya hai mr shakeel ur rehman ka, delhi se. unhon ne poocha hai ke "how we will come to know that we have realized god?</w:t>
      </w:r>
      <w:r>
        <w:br/>
      </w:r>
      <w:r>
        <w:rPr>
          <w:sz w:val="20"/>
        </w:rPr>
        <w:t>1:26:37  is there any way to measure the level of realization?"</w:t>
      </w:r>
      <w:r>
        <w:br/>
      </w:r>
      <w:r>
        <w:rPr>
          <w:sz w:val="20"/>
        </w:rPr>
        <w:t>1:26:46  dekhein, quran majeed mein do aayatein hain jo batati hain criteria.</w:t>
      </w:r>
      <w:r>
        <w:br/>
      </w:r>
      <w:r>
        <w:rPr>
          <w:sz w:val="20"/>
        </w:rPr>
        <w:t>1:26:55  ek hai "allazina amanu ashadd hubba lillah", doosra hai "wa lam yaks illa lillah".</w:t>
      </w:r>
      <w:r>
        <w:br/>
      </w:r>
      <w:r>
        <w:rPr>
          <w:sz w:val="20"/>
        </w:rPr>
        <w:t>1:27:05  har aadmi khud apne ko jaanch kar dekh sakta hai ke kya is ke andar yeh baat aayi hai ke is ne sab se zyada concern khuda ko banaya ho aur sab zyada is ko khuda se ki ki pakad ka dar rehta ho.</w:t>
      </w:r>
      <w:r>
        <w:br/>
      </w:r>
      <w:r>
        <w:rPr>
          <w:sz w:val="20"/>
        </w:rPr>
        <w:t>1:27:22  accountability, yani accountability ka gah</w:t>
      </w:r>
    </w:p>
    <w:p>
      <w:pPr>
        <w:pStyle w:val="Heading2"/>
      </w:pPr>
      <w:r>
        <w:t>How to know blessings from roza shock</w:t>
      </w:r>
    </w:p>
    <w:p>
      <w:r>
        <w:rPr>
          <w:color w:val="666666"/>
          <w:sz w:val="18"/>
        </w:rPr>
        <w:t>Spirituality · Roza (Fasting) Shock May 26, 2019 · 1m 06s · at 37:47 · https://youtu.be/GXYhGriFRpM?t=2267</w:t>
      </w:r>
    </w:p>
    <w:p>
      <w:r>
        <w:rPr>
          <w:i/>
        </w:rPr>
        <w:t>“The concept of 'roza shock' is completely new for me. My question is: how can we know that we have received some blessings from God in the form of 'roza shock'? Please guide us in this.”</w:t>
      </w:r>
    </w:p>
    <w:p>
      <w:r>
        <w:rPr>
          <w:sz w:val="20"/>
        </w:rPr>
        <w:t>37:47  maulana, agla sawal bheja hai sajid anwar sahib ne mumbai se. unhon ne likha hai: "maulana, the concept of roza shock is completely new for me.</w:t>
      </w:r>
      <w:r>
        <w:br/>
      </w:r>
      <w:r>
        <w:rPr>
          <w:sz w:val="20"/>
        </w:rPr>
        <w:t>37:59  my question is that as how we can know that we have received some blessings from god in the form of roza shock</w:t>
      </w:r>
      <w:r>
        <w:br/>
      </w:r>
      <w:r>
        <w:rPr>
          <w:sz w:val="20"/>
        </w:rPr>
        <w:t>38:08  ? please guide us in this." maulana, bas sochna, tadabbur, tafakkur. quran mein khud likha hua hai ke quran is liye utra hai ke log is par ghaur karein.</w:t>
      </w:r>
      <w:r>
        <w:br/>
      </w:r>
      <w:r>
        <w:rPr>
          <w:sz w:val="20"/>
        </w:rPr>
        <w:t>38:22  yaani quran mein book of contemplation hai. yeh khud quran mein likha hua hai ke quran book of contemplation hai.</w:t>
      </w:r>
      <w:r>
        <w:br/>
      </w:r>
      <w:r>
        <w:rPr>
          <w:sz w:val="20"/>
        </w:rPr>
        <w:t>38:36  to lekin aap jab roze ko khane peene ka mahina bana dein aur quran ko bas lafzi tilawat ko bana ki kitaab bana dein to ghalati aap ki hui.</w:t>
      </w:r>
    </w:p>
    <w:p>
      <w:pPr>
        <w:pStyle w:val="Heading2"/>
      </w:pPr>
      <w:r>
        <w:t>How to know if someone is God realized</w:t>
      </w:r>
    </w:p>
    <w:p>
      <w:r>
        <w:rPr>
          <w:color w:val="666666"/>
          <w:sz w:val="18"/>
        </w:rPr>
        <w:t>Spirituality · Realization of God December 18, 2016 Maulana Wahiduddin Khan · 1m 00s · at 55:45 · https://youtu.be/LHKb2btTIT8?t=3345</w:t>
      </w:r>
    </w:p>
    <w:p>
      <w:r>
        <w:rPr>
          <w:i/>
        </w:rPr>
        <w:t>“Is there a way to know whether a person is God realized or not?”</w:t>
      </w:r>
    </w:p>
    <w:p>
      <w:r>
        <w:rPr>
          <w:sz w:val="20"/>
        </w:rPr>
        <w:t>55:45  agla sawal lucknow say kiya hai ghafoor alam sahib nay aur unhonay aap say poocha hai kay</w:t>
      </w:r>
      <w:r>
        <w:br/>
      </w:r>
      <w:r>
        <w:rPr>
          <w:sz w:val="20"/>
        </w:rPr>
        <w:t>55:52  Is there a way, Maulana Sahib, to know whether a person is God-realized or not?</w:t>
      </w:r>
      <w:r>
        <w:br/>
      </w:r>
      <w:r>
        <w:rPr>
          <w:sz w:val="20"/>
        </w:rPr>
        <w:t>56:00  aakhri mani mein to sirf Allah hi ko pata hai lekin yani alamat kay tor par har aadmi</w:t>
      </w:r>
      <w:r>
        <w:br/>
      </w:r>
      <w:r>
        <w:rPr>
          <w:sz w:val="20"/>
        </w:rPr>
        <w:t>56:07  pehchan leta hai pehchan sakta hai in terms yani alamat kay mani mein aap pehchan saktay hain lekin</w:t>
      </w:r>
      <w:r>
        <w:br/>
      </w:r>
      <w:r>
        <w:rPr>
          <w:sz w:val="20"/>
        </w:rPr>
        <w:t>56:15  aakhri ilm to sirf Allah ko hai woh kisi aur ko nahi hai aur woh kiya hai is</w:t>
      </w:r>
      <w:r>
        <w:br/>
      </w:r>
      <w:r>
        <w:rPr>
          <w:sz w:val="20"/>
        </w:rPr>
        <w:t>56:22  insan ki is insan kay face us ka lehja bolnay ka us ki baatein us ki positivity yeh</w:t>
      </w:r>
      <w:r>
        <w:br/>
      </w:r>
      <w:r>
        <w:rPr>
          <w:sz w:val="20"/>
        </w:rPr>
        <w:t>56:30  dekh kay aap pehchan lain kay aadmi kaisa hai yeh koi mushkil nahi hai pehchan na lekin aakhri ilm</w:t>
      </w:r>
      <w:r>
        <w:br/>
      </w:r>
      <w:r>
        <w:rPr>
          <w:sz w:val="20"/>
        </w:rPr>
        <w:t>56:38  jo hai bilashuba woh Allah kay pas hai woh kisi aur kay pas nahi hai Maulana Pakistan say</w:t>
      </w:r>
    </w:p>
    <w:p>
      <w:pPr>
        <w:pStyle w:val="Heading2"/>
      </w:pPr>
      <w:r>
        <w:t>How to live in God's glory not our own?</w:t>
      </w:r>
    </w:p>
    <w:p>
      <w:r>
        <w:rPr>
          <w:color w:val="666666"/>
          <w:sz w:val="18"/>
        </w:rPr>
        <w:t>Spirituality · Man and Paradise August 18, 2013 · 1m 38s · at 47:49 · https://youtu.be/v7eX25YAjDU?t=2869</w:t>
      </w:r>
    </w:p>
    <w:p>
      <w:r>
        <w:rPr>
          <w:i/>
        </w:rPr>
        <w:t>“We are helpless, but still we live in our own glory. How can we live in the glory of God?”</w:t>
      </w:r>
    </w:p>
    <w:p>
      <w:r>
        <w:rPr>
          <w:sz w:val="20"/>
        </w:rPr>
        <w:t>47:49  molana, agla sawal dilli se hai miss naghma siddiqui ka. unhon ne likha hai: "Maulana, in this world we are helpless, but still we often live in our own glory.</w:t>
      </w:r>
      <w:r>
        <w:br/>
      </w:r>
      <w:r>
        <w:rPr>
          <w:sz w:val="20"/>
        </w:rPr>
        <w:t>48:04  My question is, how can we live in the glory of God?"</w:t>
      </w:r>
      <w:r>
        <w:br/>
      </w:r>
      <w:r>
        <w:rPr>
          <w:sz w:val="20"/>
        </w:rPr>
        <w:t>48:09  daikhen, jo log apni glory mein jeete hain, is ka naam glory nahin hai, is ka naam hai arrogance.</w:t>
      </w:r>
      <w:r>
        <w:br/>
      </w:r>
      <w:r>
        <w:rPr>
          <w:sz w:val="20"/>
        </w:rPr>
        <w:t>48:19  yeh arrogance ka beautiful word hai. yeh jo log apni glory mein jeete hon, woh haqeeqat mein arrogance mein jeete hain, aur arrogance jo hai, woh bilashuba jaiz nahin hai.</w:t>
      </w:r>
      <w:r>
        <w:br/>
      </w:r>
      <w:r>
        <w:rPr>
          <w:sz w:val="20"/>
        </w:rPr>
        <w:t>48:34  aik hadith hai ke aisa shakhs jannat mein nahin jaega jis ke andar aik rai ke barabar bhi arrogance ho.</w:t>
      </w:r>
      <w:r>
        <w:br/>
      </w:r>
      <w:r>
        <w:rPr>
          <w:sz w:val="20"/>
        </w:rPr>
        <w:t>48:45  man la yutahhir jannat min kan fi qalbihi mithqal habbat khard min kibr</w:t>
      </w:r>
      <w:r>
        <w:br/>
      </w:r>
      <w:r>
        <w:rPr>
          <w:sz w:val="20"/>
        </w:rPr>
        <w:t>48:54  la yutahhir jannat min kan fi qalbihi mithqal habbat khard min kibr</w:t>
      </w:r>
      <w:r>
        <w:br/>
      </w:r>
      <w:r>
        <w:rPr>
          <w:sz w:val="20"/>
        </w:rPr>
        <w:t>48:59  woh aadmi jannat mein nahin jae, nahin jaega jis ke andar rai ke daane ke barabar bhi kibr ho. to main daikh, glory jo log self glory mein jeete hain, woh arrogance mein jeete hain, aur agar arrogance mein jeena to yeh to bohat hi risky baat hai.</w:t>
      </w:r>
      <w:r>
        <w:br/>
      </w:r>
      <w:r>
        <w:rPr>
          <w:sz w:val="20"/>
        </w:rPr>
        <w:t>49:19  bohat bara risk le rahe hain aise log akhirat ke aitbar se.</w:t>
      </w:r>
    </w:p>
    <w:p>
      <w:pPr>
        <w:pStyle w:val="Heading2"/>
      </w:pPr>
      <w:r>
        <w:t>How to realize God's inspiration</w:t>
      </w:r>
    </w:p>
    <w:p>
      <w:r>
        <w:rPr>
          <w:color w:val="666666"/>
          <w:sz w:val="18"/>
        </w:rPr>
        <w:t>Spirituality · Concept of God December 7, 2014 · 53s · at 1:13:20 · https://youtu.be/dCgL9lp8EAo?t=4400</w:t>
      </w:r>
    </w:p>
    <w:p>
      <w:r>
        <w:rPr>
          <w:i/>
        </w:rPr>
        <w:t>“How do I realize God's inspiration?”</w:t>
      </w:r>
    </w:p>
    <w:p>
      <w:r>
        <w:rPr>
          <w:sz w:val="20"/>
        </w:rPr>
        <w:t>1:13:20  Maulana, agla sawal Delhi se kiya hai Dr. Anwar Abbas sahib ne, aur unhon ne aap se poocha hai ke "How do I realize God's inspiration?" .</w:t>
      </w:r>
      <w:r>
        <w:br/>
      </w:r>
      <w:r>
        <w:rPr>
          <w:sz w:val="20"/>
        </w:rPr>
        <w:t>1:13:30  Is ke bare mein bataein.</w:t>
      </w:r>
      <w:r>
        <w:br/>
      </w:r>
      <w:r>
        <w:rPr>
          <w:sz w:val="20"/>
        </w:rPr>
        <w:t>1:13:34  Dekhein, woh to apne aap pata chalta hai. Jab aap jab aadmi ko inspiration aata hai, apne aap hi woh self-introspection bhi hota hai.</w:t>
      </w:r>
      <w:r>
        <w:br/>
      </w:r>
      <w:r>
        <w:rPr>
          <w:sz w:val="20"/>
        </w:rPr>
        <w:t>1:13:45  Woh</w:t>
      </w:r>
      <w:r>
        <w:br/>
      </w:r>
      <w:r>
        <w:rPr>
          <w:sz w:val="20"/>
        </w:rPr>
        <w:t>1:13:48  Inspiration Allah ki taraf se aaye to yeh mumkin nahin ke woh aap is ko na pehchanen. Pehchanna to apne aap shamil rehta hai is ke andar.</w:t>
      </w:r>
      <w:r>
        <w:br/>
      </w:r>
      <w:r>
        <w:rPr>
          <w:sz w:val="20"/>
        </w:rPr>
        <w:t>1:14:00  Jahan tak mera tajruba hai ke divine inspiration apne aap mein apni pehchan hai. Mera tajruba to yahi hai.</w:t>
      </w:r>
    </w:p>
    <w:p>
      <w:pPr>
        <w:pStyle w:val="Heading2"/>
      </w:pPr>
      <w:r>
        <w:t>How to regain ability to accept truth?</w:t>
      </w:r>
    </w:p>
    <w:p>
      <w:r>
        <w:rPr>
          <w:color w:val="666666"/>
          <w:sz w:val="18"/>
        </w:rPr>
        <w:t>Spirituality · Dars-e-Quran, Chapter 2, Verses 67-73, May 6, 2018 · 1m 23s · at 58:16 · https://youtu.be/JAsg4SpiVDU?t=3496</w:t>
      </w:r>
    </w:p>
    <w:p>
      <w:r>
        <w:rPr>
          <w:i/>
        </w:rPr>
        <w:t>“The ability to hear, understand, and accept the truth has decreased. What should we know? Please clarify.”</w:t>
      </w:r>
    </w:p>
    <w:p>
      <w:r>
        <w:rPr>
          <w:sz w:val="20"/>
        </w:rPr>
        <w:t>58:16  maulana, agla sawal rawalpindi se ansari sahib ne bheja hai. unhon ne aapse poocha hai ke maulana, sach ko sunne, samajhne aur manne ki salahiyat kam ho gayi hai.</w:t>
      </w:r>
      <w:r>
        <w:br/>
      </w:r>
      <w:r>
        <w:rPr>
          <w:sz w:val="20"/>
        </w:rPr>
        <w:t>58:30  kya kya janna chahiye hamein? is ko wazeh karen. ek hi baat:</w:t>
      </w:r>
      <w:r>
        <w:br/>
      </w:r>
      <w:r>
        <w:rPr>
          <w:sz w:val="20"/>
        </w:rPr>
        <w:t>58:38  quran ki ek ayat ko bar bar parhiye: "yom yaqoomu alnnasu lirabbi alAAalamina". bas aur kuch nahin. is ko yaad kijiye ke ek din aisa aane wala hai jab ke aap allah rabbul alameen ke samne khade honge:</w:t>
      </w:r>
      <w:r>
        <w:br/>
      </w:r>
      <w:r>
        <w:rPr>
          <w:sz w:val="20"/>
        </w:rPr>
        <w:t>58:53  "yom yaqoomu alnnasu lirabbi alAAalamina". bas isi se sab kuch theek ho jayega. mushkil yeh hai ke aaj kal log</w:t>
      </w:r>
      <w:r>
        <w:br/>
      </w:r>
      <w:r>
        <w:rPr>
          <w:sz w:val="20"/>
        </w:rPr>
        <w:t>59:06  khoob makharij ko durust karte hain aur makharij ko durust kar ke quran ki tilawat karte hain. yeh isi ko samajhte hain ke hum quran parh rahe hain.</w:t>
      </w:r>
      <w:r>
        <w:br/>
      </w:r>
      <w:r>
        <w:rPr>
          <w:sz w:val="20"/>
        </w:rPr>
        <w:t>59:18  yani sehat makharij ko samajhte hain ke hum ne quran ko parh liya.</w:t>
      </w:r>
      <w:r>
        <w:br/>
      </w:r>
      <w:r>
        <w:rPr>
          <w:sz w:val="20"/>
        </w:rPr>
        <w:t>59:24  quran ki meaning ko daryaft kijiye. quran ki meaning ko phir sab kuch theek ho jayega. muhammad rafiq sahib ne karnataka se comment bheja hai.</w:t>
      </w:r>
    </w:p>
    <w:p>
      <w:pPr>
        <w:pStyle w:val="Heading2"/>
      </w:pPr>
      <w:r>
        <w:t>Importance and meaning of spirituality in Islam</w:t>
      </w:r>
    </w:p>
    <w:p>
      <w:r>
        <w:rPr>
          <w:color w:val="666666"/>
          <w:sz w:val="18"/>
        </w:rPr>
        <w:t>Spirituality · The Culture of People of Paradise January 06, 2019 Maulana Wahiduddin Khan · 1m 22s · at 56:44 · https://youtu.be/rFExua9zntM?t=3404</w:t>
      </w:r>
    </w:p>
    <w:p>
      <w:r>
        <w:rPr>
          <w:i/>
        </w:rPr>
        <w:t>“What is the importance of spirituality in Islam? Please also decipher the word spiritual.”</w:t>
      </w:r>
    </w:p>
    <w:p>
      <w:r>
        <w:rPr>
          <w:sz w:val="20"/>
        </w:rPr>
        <w:t>56:44  ! only we need to be receptive! may god help us! thank you so much, maulana!" maulana, agla sawal lete hain.</w:t>
      </w:r>
      <w:r>
        <w:br/>
      </w:r>
      <w:r>
        <w:rPr>
          <w:sz w:val="20"/>
        </w:rPr>
        <w:t>56:54  yeh bheja hai assam se aamir hussain ahmed sahib ne. unhon ne likha hai: "what is the importance of spirituality in islam?</w:t>
      </w:r>
      <w:r>
        <w:br/>
      </w:r>
      <w:r>
        <w:rPr>
          <w:sz w:val="20"/>
        </w:rPr>
        <w:t>57:06  please also decipher the word spiritual!"</w:t>
      </w:r>
      <w:r>
        <w:br/>
      </w:r>
      <w:r>
        <w:rPr>
          <w:sz w:val="20"/>
        </w:rPr>
        <w:t>57:14  dekhen, spirituality ke liye jo quran mein lafz hai, woh hai "al-rabbaniyah". kono rabbaniyin? rabb wale bano!</w:t>
      </w:r>
      <w:r>
        <w:br/>
      </w:r>
      <w:r>
        <w:rPr>
          <w:sz w:val="20"/>
        </w:rPr>
        <w:t>57:27  to spiritual insan bano ka matlab hai rabb wala insan banna. main to yahi samjha hoon.</w:t>
      </w:r>
      <w:r>
        <w:br/>
      </w:r>
      <w:r>
        <w:rPr>
          <w:sz w:val="20"/>
        </w:rPr>
        <w:t>57:37  to spirituality ka ek weak sense hai, weak jahan khuda ko hadaf kar diya jata hai.</w:t>
      </w:r>
      <w:r>
        <w:br/>
      </w:r>
      <w:r>
        <w:rPr>
          <w:sz w:val="20"/>
        </w:rPr>
        <w:t>57:47  to khuda ko hadaf kar ke jo spirituality banti hai, woh weak spirituality hai. lekin god oriented spirituality jo hai, wahi mere nazdeek sahi spirituality hai.</w:t>
      </w:r>
    </w:p>
    <w:p>
      <w:pPr>
        <w:pStyle w:val="Heading2"/>
      </w:pPr>
      <w:r>
        <w:t>Importance of accepting a true guru</w:t>
      </w:r>
    </w:p>
    <w:p>
      <w:r>
        <w:rPr>
          <w:color w:val="666666"/>
          <w:sz w:val="18"/>
        </w:rPr>
        <w:t>Spirituality · Purpose of Human Life February 12, 2012 Maulana Wahiduddin Khan · 1m 41s · at 1:20:56 · https://youtu.be/gRupSXuak-w?t=4856</w:t>
      </w:r>
    </w:p>
    <w:p>
      <w:r>
        <w:rPr>
          <w:i/>
        </w:rPr>
        <w:t>“In living a purposeful life, what is the importance of accepting someone as a guru? If you find a true guru, then you must accept him.”</w:t>
      </w:r>
    </w:p>
    <w:p>
      <w:r>
        <w:rPr>
          <w:sz w:val="20"/>
        </w:rPr>
        <w:t>1:20:56  is mein koi harj nahi hai, bilkul sahi hai. maulana, agla sawal mr daniyal ka hai patna bihar se.</w:t>
      </w:r>
      <w:r>
        <w:br/>
      </w:r>
      <w:r>
        <w:rPr>
          <w:sz w:val="20"/>
        </w:rPr>
        <w:t>1:21:05  unhon ne aap se poocha hai ke purpose full life guzarne mein kisi aik ko guru ke tor par manna ki kya ahmiyat hai?</w:t>
      </w:r>
      <w:r>
        <w:br/>
      </w:r>
      <w:r>
        <w:rPr>
          <w:sz w:val="20"/>
        </w:rPr>
        <w:t>1:21:15  agar aap ko sacha guru mil jaye to zaroor manna chahiye.</w:t>
      </w:r>
      <w:r>
        <w:br/>
      </w:r>
      <w:r>
        <w:rPr>
          <w:sz w:val="20"/>
        </w:rPr>
        <w:t>1:21:26  dekhen, nabi ke siwa koi daawa nahi kar sakta ke mein guru hoon. nabi kehta hai ke "ana nabi la kazb". goya kehta hai ke mein tumhara guru hoon.</w:t>
      </w:r>
      <w:r>
        <w:br/>
      </w:r>
      <w:r>
        <w:rPr>
          <w:sz w:val="20"/>
        </w:rPr>
        <w:t>1:21:36  lekin doosre ke liye aap ko khud discover karna parta hai.</w:t>
      </w:r>
      <w:r>
        <w:br/>
      </w:r>
      <w:r>
        <w:rPr>
          <w:sz w:val="20"/>
        </w:rPr>
        <w:t>1:21:40  un nabi apna kaam shuru karta hai aap daaway se. "ana nabi la kazb" kehta hai wo. lekin doosra insan daaway se apna nahi shuru kar sakta apna kaam.</w:t>
      </w:r>
      <w:r>
        <w:br/>
      </w:r>
      <w:r>
        <w:rPr>
          <w:sz w:val="20"/>
        </w:rPr>
        <w:t>1:21:52  wo aap ko aap ki zimmedari hai ke aap discover karen is ko. aur jab is ko payen ke is ke andar wo sifaat hain to aap is ko man len.</w:t>
      </w:r>
      <w:r>
        <w:br/>
      </w:r>
      <w:r>
        <w:rPr>
          <w:sz w:val="20"/>
        </w:rPr>
        <w:t>1:22:04  yeh hai. maulana, un ka aik aur sawal</w:t>
      </w:r>
      <w:r>
        <w:br/>
      </w:r>
      <w:r>
        <w:rPr>
          <w:sz w:val="20"/>
        </w:rPr>
        <w:t>1:22:08  hai. unhon ne poocha hai ke shakhsiyat parasti aur kisi aik ko apna rehnuma mante hue religious mission ko chalane mein kya difference hai?</w:t>
      </w:r>
      <w:r>
        <w:br/>
      </w:r>
      <w:r>
        <w:rPr>
          <w:sz w:val="20"/>
        </w:rPr>
        <w:t>1:22:19  dekhen, shakhsiyat parasti aik alag cheez hai.</w:t>
      </w:r>
      <w:r>
        <w:br/>
      </w:r>
      <w:r>
        <w:rPr>
          <w:sz w:val="20"/>
        </w:rPr>
        <w:t>1:22:24  jis ko kehte hain cult of individual ya personality cult, wo aik alag cheez hai. aur rehnuma manana aik bilkul different cheez hai.</w:t>
      </w:r>
    </w:p>
    <w:p>
      <w:pPr>
        <w:pStyle w:val="Heading2"/>
      </w:pPr>
      <w:r>
        <w:t>Inner meanings of Allah's names in Sufi practice</w:t>
      </w:r>
    </w:p>
    <w:p>
      <w:r>
        <w:rPr>
          <w:color w:val="666666"/>
          <w:sz w:val="18"/>
        </w:rPr>
        <w:t>Spirituality · Realization of God September 15, 2013 · 57s · at 1:00:01 · https://youtu.be/CNEEeM5uyi8?t=3601</w:t>
      </w:r>
    </w:p>
    <w:p>
      <w:r>
        <w:rPr>
          <w:i/>
        </w:rPr>
        <w:t>“Does reciting Allah's names and attributes with excessive love, as in Sufi practices, have inner meanings? Maulana Amin Ahsan Islahi affirmed practicality and its effects. Please explain.”</w:t>
      </w:r>
    </w:p>
    <w:p>
      <w:r>
        <w:rPr>
          <w:sz w:val="20"/>
        </w:rPr>
        <w:t>1:00:01  kitabat hi rehmat hai. maulana, agla sawal ahmad fuad sahib ne kiya hai, dhampur bijnor se. unhon ne likha hai: "maulana, allah ke ismat zaat o sifat ka wird fart-e-mohabbat se karna, jaisa ke ashghal-e-soufiyah mein hota hai,</w:t>
      </w:r>
      <w:r>
        <w:br/>
      </w:r>
      <w:r>
        <w:rPr>
          <w:sz w:val="20"/>
        </w:rPr>
        <w:t>1:00:21  kya in asmaa ki kuch batini meaning bhi hai?" maulana amin ahsan islahi sahib ne bhi tadabbur mein amliyat aur is ke asraat ka isbat kiya hai.</w:t>
      </w:r>
      <w:r>
        <w:br/>
      </w:r>
      <w:r>
        <w:rPr>
          <w:sz w:val="20"/>
        </w:rPr>
        <w:t>1:00:32  is ke bare mein batayen. dekhiye, yeh sab baaton ko main bilkul be-asar samajhta hoon. meri rai agar aap ko janna hai to meri kitab padhiye, kitab marifat.</w:t>
      </w:r>
      <w:r>
        <w:br/>
      </w:r>
      <w:r>
        <w:rPr>
          <w:sz w:val="20"/>
        </w:rPr>
        <w:t>1:00:42  yeh jo tareeqe chale aa rahe hain, in tareeqon ko main bilkul hi be-asar samajhta hoon, beslis.</w:t>
      </w:r>
      <w:r>
        <w:br/>
      </w:r>
      <w:r>
        <w:rPr>
          <w:sz w:val="20"/>
        </w:rPr>
        <w:t>1:00:49  meri rai agar aap ko janna hai to meri kitab hai, kitab marifat, moti si. us ko padhiye, us mein aap ko maloom ho jayega.</w:t>
      </w:r>
    </w:p>
    <w:p>
      <w:pPr>
        <w:pStyle w:val="Heading2"/>
      </w:pPr>
      <w:r>
        <w:t>Is God Connected to Human Spirituality?</w:t>
      </w:r>
    </w:p>
    <w:p>
      <w:r>
        <w:rPr>
          <w:color w:val="666666"/>
          <w:sz w:val="18"/>
        </w:rPr>
        <w:t>Spirituality · On Atheism | May 22, 2016 · 1m 37s · at 1:14:58 · https://youtu.be/tzJmfYnSleo?t=4498</w:t>
      </w:r>
    </w:p>
    <w:p>
      <w:r>
        <w:rPr>
          <w:i/>
        </w:rPr>
        <w:t>“Maulana, is God connected to human spirituality? Please explain this to me.”</w:t>
      </w:r>
    </w:p>
    <w:p>
      <w:r>
        <w:rPr>
          <w:sz w:val="20"/>
        </w:rPr>
        <w:t>1:14:58  dawati kaam ko zyada effective banane ke liye aap ko team ke sath judna padta hai aur team ke ke aur team work ki surat mein dawah ka kaam karne ke liye zaroori hota hai ke aap aap ke andar tolerance ho ye hai poori baat. Maulana Jordan se Rashid Ahmed sahab ne sawal kiya hai unhone aapse poocha hai ke Maulana sahib kya Khuda insaan ki roohaniyat se juda hua hai iske bare mein mujhe bataye. Ye ak</w:t>
      </w:r>
      <w:r>
        <w:br/>
      </w:r>
      <w:r>
        <w:rPr>
          <w:sz w:val="20"/>
        </w:rPr>
        <w:t>1:15:28  akele khuda ke baghair koi rohaniyat hi nahi.</w:t>
      </w:r>
      <w:r>
        <w:br/>
      </w:r>
      <w:r>
        <w:rPr>
          <w:sz w:val="20"/>
        </w:rPr>
        <w:t>1:15:36  rohaniyat to mere nazdeek nami is baat ka hai ke aap aap khuda ko discover karen khuda se</w:t>
      </w:r>
      <w:r>
        <w:br/>
      </w:r>
      <w:r>
        <w:rPr>
          <w:sz w:val="20"/>
        </w:rPr>
        <w:t>1:15:44  apna ta'alluq banayen khuda ke jo kalmat hain jo tajalliyat hain is ko janen khuda mein sochen yani</w:t>
      </w:r>
      <w:r>
        <w:br/>
      </w:r>
      <w:r>
        <w:rPr>
          <w:sz w:val="20"/>
        </w:rPr>
        <w:t>1:15:52  khuda se alag reh kar ke rohaniyat az nothing</w:t>
      </w:r>
      <w:r>
        <w:br/>
      </w:r>
      <w:r>
        <w:rPr>
          <w:sz w:val="20"/>
        </w:rPr>
        <w:t>1:15:59  kyunke source of rohaniyat to khuda hi hai aap to receive karte hain aap giver nahi hain aap</w:t>
      </w:r>
      <w:r>
        <w:br/>
      </w:r>
      <w:r>
        <w:rPr>
          <w:sz w:val="20"/>
        </w:rPr>
        <w:t>1:16:07  taker hain to mera tajurba yahi ke agar main apne aap ko akela bana loon to meri rohaniyat</w:t>
      </w:r>
      <w:r>
        <w:br/>
      </w:r>
      <w:r>
        <w:rPr>
          <w:sz w:val="20"/>
        </w:rPr>
        <w:t>1:16:14  khatm ho jayegi lekin jab main khuda jodta hoon tab mujhe khuda mere liye power house ban</w:t>
      </w:r>
      <w:r>
        <w:br/>
      </w:r>
      <w:r>
        <w:rPr>
          <w:sz w:val="20"/>
        </w:rPr>
        <w:t>1:16:22  jata hai ke idhar se aa rahi hai mere liye rohaniyat ki ro</w:t>
      </w:r>
      <w:r>
        <w:br/>
      </w:r>
      <w:r>
        <w:rPr>
          <w:sz w:val="20"/>
        </w:rPr>
        <w:t>1:16:30  shni.</w:t>
      </w:r>
    </w:p>
    <w:p>
      <w:pPr>
        <w:pStyle w:val="Heading2"/>
      </w:pPr>
      <w:r>
        <w:t>Is divine inspiration necessary for true Islam</w:t>
      </w:r>
    </w:p>
    <w:p>
      <w:r>
        <w:rPr>
          <w:color w:val="666666"/>
          <w:sz w:val="18"/>
        </w:rPr>
        <w:t>Spirituality · Peace of Mind June 29, 2014 · 46s · at 1:06:02 · https://youtu.be/oVwRc_FcAGk?t=3962</w:t>
      </w:r>
    </w:p>
    <w:p>
      <w:r>
        <w:rPr>
          <w:i/>
        </w:rPr>
        <w:t>“Without God and without God's inspiration, one cannot reach true Islam. The CPS mission can only be understood by someone who receives guidance through inspiration. Is it correct to say this?”</w:t>
      </w:r>
    </w:p>
    <w:p>
      <w:r>
        <w:rPr>
          <w:sz w:val="20"/>
        </w:rPr>
        <w:t>1:06:02  molana, agla sawal dili se kiya hai ins sahab ne, aur unhone likha hai ke molana, bina allah ke, bina allah ki inspareshan ke sahi islam tak nahin pahuncha ja sakta.</w:t>
      </w:r>
      <w:r>
        <w:br/>
      </w:r>
      <w:r>
        <w:rPr>
          <w:sz w:val="20"/>
        </w:rPr>
        <w:t>1:06:17  si pi es mission sirf is isi shakhs ko samajh aa sakta hai jise inspiration se guidance mile.</w:t>
      </w:r>
      <w:r>
        <w:br/>
      </w:r>
      <w:r>
        <w:rPr>
          <w:sz w:val="20"/>
        </w:rPr>
        <w:t>1:06:25  kya yeh kehna sahi hoga? han, is mein aap dua shamil kijie. dua. inspareshan aata hai, is ko jo khub duaen kare, khub duaen kare.</w:t>
      </w:r>
    </w:p>
    <w:p>
      <w:pPr>
        <w:pStyle w:val="Heading2"/>
      </w:pPr>
      <w:r>
        <w:t>Is feeling during action our intention?</w:t>
      </w:r>
    </w:p>
    <w:p>
      <w:r>
        <w:rPr>
          <w:color w:val="666666"/>
          <w:sz w:val="18"/>
        </w:rPr>
        <w:t>Spirituality · Peace of Mind April 19, 2015 Maulana Wahiduddin Khan · 1m 04s · at 1:00:21 · https://youtu.be/bGLY0ALNtjw?t=3621</w:t>
      </w:r>
    </w:p>
    <w:p>
      <w:r>
        <w:rPr>
          <w:i/>
        </w:rPr>
        <w:t>“When performing an action, the feeling we experience, is that our intention? Please clarify.”</w:t>
      </w:r>
    </w:p>
    <w:p>
      <w:r>
        <w:rPr>
          <w:sz w:val="20"/>
        </w:rPr>
        <w:t>1:00:21  maulana agla sawal jodhpur rajasthan se muhammad khalid sahib ne poocha hai.</w:t>
      </w:r>
      <w:r>
        <w:br/>
      </w:r>
      <w:r>
        <w:rPr>
          <w:sz w:val="20"/>
        </w:rPr>
        <w:t>1:00:27  unhon ne likha hai ke kisi amal ko karte waqt hum jo feel karte hain, kya wohi hamari</w:t>
      </w:r>
      <w:r>
        <w:br/>
      </w:r>
      <w:r>
        <w:rPr>
          <w:sz w:val="20"/>
        </w:rPr>
        <w:t>1:00:33  niyat hoti hai? maulana is ko wazeh karen.</w:t>
      </w:r>
      <w:r>
        <w:br/>
      </w:r>
      <w:r>
        <w:rPr>
          <w:sz w:val="20"/>
        </w:rPr>
        <w:t>1:00:38  yeh meri samajh, yeh sawal meri samajh aaya.</w:t>
      </w:r>
      <w:r>
        <w:br/>
      </w:r>
      <w:r>
        <w:rPr>
          <w:sz w:val="20"/>
        </w:rPr>
        <w:t>1:00:41  niyat to, yani niyat ka matlab hai intention.</w:t>
      </w:r>
      <w:r>
        <w:br/>
      </w:r>
      <w:r>
        <w:rPr>
          <w:sz w:val="20"/>
        </w:rPr>
        <w:t>1:00:47  yani kisi, kisi cheez ko aap jaise aap infaq farz karte hain, infaq karein ke</w:t>
      </w:r>
      <w:r>
        <w:br/>
      </w:r>
      <w:r>
        <w:rPr>
          <w:sz w:val="20"/>
        </w:rPr>
        <w:t>1:00:56  is liye ke aap ka naam ho ke bara sakhi hai, to aap ki niyat doosri ho gayi.</w:t>
      </w:r>
      <w:r>
        <w:br/>
      </w:r>
      <w:r>
        <w:rPr>
          <w:sz w:val="20"/>
        </w:rPr>
        <w:t>1:01:03  aur agar aap Allah ke liye karein to niyat doosri ho gayi.</w:t>
      </w:r>
      <w:r>
        <w:br/>
      </w:r>
      <w:r>
        <w:rPr>
          <w:sz w:val="20"/>
        </w:rPr>
        <w:t>1:01:07  aur Bukhari ki riwayat mein hai ke, yani ek shakhs ne Rasool Allah ke saath hijrat ki Makkah</w:t>
      </w:r>
      <w:r>
        <w:br/>
      </w:r>
      <w:r>
        <w:rPr>
          <w:sz w:val="20"/>
        </w:rPr>
        <w:t>1:01:14  se Madine ke liye, us ki niyat yeh thi ke Madine mein woh ek aurat se shadi karna</w:t>
      </w:r>
      <w:r>
        <w:br/>
      </w:r>
      <w:r>
        <w:rPr>
          <w:sz w:val="20"/>
        </w:rPr>
        <w:t>1:01:19  chah raha tha.</w:t>
      </w:r>
      <w:r>
        <w:br/>
      </w:r>
      <w:r>
        <w:rPr>
          <w:sz w:val="20"/>
        </w:rPr>
        <w:t>1:01:20  to yeh us ka naam niyat hai.</w:t>
      </w:r>
      <w:r>
        <w:br/>
      </w:r>
      <w:r>
        <w:rPr>
          <w:sz w:val="20"/>
        </w:rPr>
        <w:t>1:01:22  feeling ka naam niyat nahi.</w:t>
      </w:r>
      <w:r>
        <w:br/>
      </w:r>
      <w:r>
        <w:rPr>
          <w:sz w:val="20"/>
        </w:rPr>
        <w:t>1:01:23  yeh main samjha nahi is baat ko.</w:t>
      </w:r>
    </w:p>
    <w:p>
      <w:pPr>
        <w:pStyle w:val="Heading2"/>
      </w:pPr>
      <w:r>
        <w:t>Is it correct that Al-Risala solved issues</w:t>
      </w:r>
    </w:p>
    <w:p>
      <w:r>
        <w:rPr>
          <w:color w:val="666666"/>
          <w:sz w:val="18"/>
        </w:rPr>
        <w:t>Spirituality · An Intellectual Journey May 1, 2011 · 57s · at 1:27:17 · https://youtu.be/AqjjyimoIqw?t=5237</w:t>
      </w:r>
    </w:p>
    <w:p>
      <w:r>
        <w:rPr>
          <w:i/>
        </w:rPr>
        <w:t>“Reading Al-Risala resolved all my personal issues. Maulana, is my thinking correct?”</w:t>
      </w:r>
    </w:p>
    <w:p>
      <w:r>
        <w:rPr>
          <w:sz w:val="20"/>
        </w:rPr>
        <w:t>1:27:17  mister kishan jeenth rao patil ne nanded, maharashtra se sawal kiya hai, unhone likha hai: "al risala padhne se mere saare person samaapt ho gaye.</w:t>
      </w:r>
      <w:r>
        <w:br/>
      </w:r>
      <w:r>
        <w:rPr>
          <w:sz w:val="20"/>
        </w:rPr>
        <w:t>1:27:29  maulana, kya meri yeh soch theek hai?" ab samaapt ho gaye, badi achhi baat hai. is mein, is mein theek be theek koi sawal hi nahin.</w:t>
      </w:r>
      <w:r>
        <w:br/>
      </w:r>
      <w:r>
        <w:rPr>
          <w:sz w:val="20"/>
        </w:rPr>
        <w:t>1:27:43  dekhein, marifat jo hai, woh ek zaati cheez hai. ek shakhs kahe ke mujhe falan kitaab padhne se marifat haasil hui, to bahut achha hai, woh zaati cheez hai, subjective cheez hai.</w:t>
      </w:r>
      <w:r>
        <w:br/>
      </w:r>
      <w:r>
        <w:rPr>
          <w:sz w:val="20"/>
        </w:rPr>
        <w:t>1:27:55  subjective agar kisi ke sawalat khatm hote hain, us ko padhne se to bahut achhi baat hai, shukr karna chahiye. is mein koi theek be theek ka koi question paida nahin hota,</w:t>
      </w:r>
      <w:r>
        <w:br/>
      </w:r>
      <w:r>
        <w:rPr>
          <w:sz w:val="20"/>
        </w:rPr>
        <w:t>1:28:10  shukr karne ki baat hai. bas</w:t>
      </w:r>
    </w:p>
    <w:p>
      <w:pPr>
        <w:pStyle w:val="Heading2"/>
      </w:pPr>
      <w:r>
        <w:t>Is knowledge of God culmination of intellect?</w:t>
      </w:r>
    </w:p>
    <w:p>
      <w:r>
        <w:rPr>
          <w:color w:val="666666"/>
          <w:sz w:val="18"/>
        </w:rPr>
        <w:t>Spirituality · Realization of God March 16, 2014 Maulana Wahiduddin Khan · 38s · at 49:12 · https://youtu.be/OA8Apjhruag?t=2952</w:t>
      </w:r>
    </w:p>
    <w:p>
      <w:r>
        <w:rPr>
          <w:i/>
        </w:rPr>
        <w:t>“Is ma'rifat (knowledge) of God a culmination of intellectual development?”</w:t>
      </w:r>
    </w:p>
    <w:p>
      <w:r>
        <w:rPr>
          <w:sz w:val="20"/>
        </w:rPr>
        <w:t>49:12  maulana, yeh sawal doctor safeena tabassum ne kiya hai ajmer se. unhone likha hai: "maulana sahib, is marifat of god a culmination of intellectual development?</w:t>
      </w:r>
      <w:r>
        <w:br/>
      </w:r>
      <w:r>
        <w:rPr>
          <w:sz w:val="20"/>
        </w:rPr>
        <w:t>49:27  "haan, yeh baat sahi hai lekin culmination jo hai woh according to the quran of god ho. culmination ka ek sense woh bhi ho sakta hai jo transperse ne liya hai.</w:t>
      </w:r>
      <w:r>
        <w:br/>
      </w:r>
      <w:r>
        <w:rPr>
          <w:sz w:val="20"/>
        </w:rPr>
        <w:t>49:41  to transperse ke sense mein nahi balkeh creation of god jo hai us ke sense mein to bilkul sahi yeh taabeer hai.</w:t>
      </w:r>
    </w:p>
    <w:p>
      <w:pPr>
        <w:pStyle w:val="Heading2"/>
      </w:pPr>
      <w:r>
        <w:t>Is ma'rifat attainable by everyone?</w:t>
      </w:r>
    </w:p>
    <w:p>
      <w:r>
        <w:rPr>
          <w:color w:val="666666"/>
          <w:sz w:val="18"/>
        </w:rPr>
        <w:t>Spirituality · The Prophet An Example of Modesty August 27, 2017 · 1m 21s · at 1:06:49 · https://youtu.be/aR3V4c8fQC4?t=4009</w:t>
      </w:r>
    </w:p>
    <w:p>
      <w:r>
        <w:rPr>
          <w:i/>
        </w:rPr>
        <w:t>“Is this ma'rifat within the capacity of every human? I often see that some people are very good, but in matters of religion, they are empty in spirit. Please explain.”</w:t>
      </w:r>
    </w:p>
    <w:p>
      <w:r>
        <w:rPr>
          <w:sz w:val="20"/>
        </w:rPr>
        <w:t>1:06:49  maulana, agla sawal kashmir se bheja hai raees ahmad dar sahib ne, unhon ne likha hai, "maulana sahib, kya yeh marifat har insan ke bas ki baat hai?</w:t>
      </w:r>
      <w:r>
        <w:br/>
      </w:r>
      <w:r>
        <w:rPr>
          <w:sz w:val="20"/>
        </w:rPr>
        <w:t>1:07:02  main aksar dekhta hoon ke kuch log bohat achhe hote hain, lekin deen ke maamle mein, but spirit mein khali hote hain. is ke bare mein bataye." nahi, main is ko nahi manunga ke bohat achhe hote hain.</w:t>
      </w:r>
      <w:r>
        <w:br/>
      </w:r>
      <w:r>
        <w:rPr>
          <w:sz w:val="20"/>
        </w:rPr>
        <w:t>1:07:17  dekhiye, ek hai manners, manners mein achhe hote hain woh. social manners, social manners alag cheez hai, real state mein akhlaq alag cheez hai.</w:t>
      </w:r>
      <w:r>
        <w:br/>
      </w:r>
      <w:r>
        <w:rPr>
          <w:sz w:val="20"/>
        </w:rPr>
        <w:t>1:07:29  aam taur par log kehte hain ke koi aadmi social manners bara achha ho to matlab hai ke bara achha hai. to social manners to ek ek ek woh hoti hai, ek banawati cheez hoti hai.</w:t>
      </w:r>
      <w:r>
        <w:br/>
      </w:r>
      <w:r>
        <w:rPr>
          <w:sz w:val="20"/>
        </w:rPr>
        <w:t>1:07:42  aam taur par logon ki ghalati yahi maine payi hai ke social manners ko samajhte hain ke bara achha aadmi hai, halanke andar se woh kuch nahi hota. to jo aadmi sach much Allah se darne wala hoga, us ke andar aala akhlaq zaroor paida hoga.</w:t>
      </w:r>
      <w:r>
        <w:br/>
      </w:r>
      <w:r>
        <w:rPr>
          <w:sz w:val="20"/>
        </w:rPr>
        <w:t>1:07:59  to dono ko alag alag nahi kar sakte aap. aap social manners ke sense mein le rahe hain, is liye aap alag kiye hue hain.</w:t>
      </w:r>
    </w:p>
    <w:p>
      <w:pPr>
        <w:pStyle w:val="Heading2"/>
      </w:pPr>
      <w:r>
        <w:t>Is peace of mind complaint-free by knowing God's plan?</w:t>
      </w:r>
    </w:p>
    <w:p>
      <w:r>
        <w:rPr>
          <w:color w:val="666666"/>
          <w:sz w:val="18"/>
        </w:rPr>
        <w:t>Spirituality · Peace of Mind April 19, 2015 Maulana Wahiduddin Khan · 1m 45s · at 1:02:21 · https://youtu.be/bGLY0ALNtjw?t=3741</w:t>
      </w:r>
    </w:p>
    <w:p>
      <w:r>
        <w:rPr>
          <w:i/>
        </w:rPr>
        <w:t>“Can we say that peace of mind is a complaint-free mind by knowing the creation plan of God?”</w:t>
      </w:r>
    </w:p>
    <w:p>
      <w:r>
        <w:rPr>
          <w:sz w:val="20"/>
        </w:rPr>
        <w:t>1:02:21  Maulana agla sawal Miss Naghma Siddiqui ne poocha hai Delhi se.</w:t>
      </w:r>
      <w:r>
        <w:br/>
      </w:r>
      <w:r>
        <w:rPr>
          <w:sz w:val="20"/>
        </w:rPr>
        <w:t>1:02:26  اور انہوں نے لکھا ہے: Can we say that peace of mind is a complaint-free mind by</w:t>
      </w:r>
      <w:r>
        <w:br/>
      </w:r>
      <w:r>
        <w:rPr>
          <w:sz w:val="20"/>
        </w:rPr>
        <w:t>1:02:33  knowing the creation plan of God?</w:t>
      </w:r>
      <w:r>
        <w:br/>
      </w:r>
      <w:r>
        <w:rPr>
          <w:sz w:val="20"/>
        </w:rPr>
        <w:t>1:02:36  haan sahi, bilkul sahi baat hai.</w:t>
      </w:r>
      <w:r>
        <w:br/>
      </w:r>
      <w:r>
        <w:rPr>
          <w:sz w:val="20"/>
        </w:rPr>
        <w:t>1:02:38  sehi hai. maulana agla sawal</w:t>
      </w:r>
      <w:r>
        <w:br/>
      </w:r>
      <w:r>
        <w:rPr>
          <w:sz w:val="20"/>
        </w:rPr>
        <w:t>1:02:44  bhopal se hai.</w:t>
      </w:r>
      <w:r>
        <w:br/>
      </w:r>
      <w:r>
        <w:rPr>
          <w:sz w:val="20"/>
        </w:rPr>
        <w:t>1:02:46  firoze sahib ne kiya hai.</w:t>
      </w:r>
      <w:r>
        <w:br/>
      </w:r>
      <w:r>
        <w:rPr>
          <w:sz w:val="20"/>
        </w:rPr>
        <w:t>1:02:47  اور انہوں نے لکھا ہے: مولانا، you always mention about West being our benefactor and that we should</w:t>
      </w:r>
      <w:r>
        <w:br/>
      </w:r>
      <w:r>
        <w:rPr>
          <w:sz w:val="20"/>
        </w:rPr>
        <w:t>1:02:54  acknowledge the civilization contribution.</w:t>
      </w:r>
      <w:r>
        <w:br/>
      </w:r>
      <w:r>
        <w:rPr>
          <w:sz w:val="20"/>
        </w:rPr>
        <w:t>1:02:58  But some people, whom we try to convey this, tell us that West did it out of commercial</w:t>
      </w:r>
      <w:r>
        <w:br/>
      </w:r>
      <w:r>
        <w:rPr>
          <w:sz w:val="20"/>
        </w:rPr>
        <w:t>1:03:04  interest, and not out of any well-wishingness for humanity.</w:t>
      </w:r>
      <w:r>
        <w:br/>
      </w:r>
      <w:r>
        <w:rPr>
          <w:sz w:val="20"/>
        </w:rPr>
        <w:t>1:03:09  So why to give them credit for something when their interest was always material progress, and not</w:t>
      </w:r>
      <w:r>
        <w:br/>
      </w:r>
      <w:r>
        <w:rPr>
          <w:sz w:val="20"/>
        </w:rPr>
        <w:t>1:03:16  too benefit main kain</w:t>
      </w:r>
      <w:r>
        <w:br/>
      </w:r>
      <w:r>
        <w:rPr>
          <w:sz w:val="20"/>
        </w:rPr>
        <w:t>1:03:18  d? dekhiye yeh koi sawal nahi hai.</w:t>
      </w:r>
      <w:r>
        <w:br/>
      </w:r>
      <w:r>
        <w:rPr>
          <w:sz w:val="20"/>
        </w:rPr>
        <w:t>1:03:20  ہر آدمی، آپ سوال کرنے والے بھی اپنے، اپنے، اپنے اس کے لیے، اپنے interest کے لیے کرتے</w:t>
      </w:r>
      <w:r>
        <w:br/>
      </w:r>
      <w:r>
        <w:rPr>
          <w:sz w:val="20"/>
        </w:rPr>
        <w:t>1:03:28  honge. har interest sab se zyada taqatwar jazba hai insan ke andar.</w:t>
      </w:r>
      <w:r>
        <w:br/>
      </w:r>
      <w:r>
        <w:rPr>
          <w:sz w:val="20"/>
        </w:rPr>
        <w:t>1:03:32  har aadmi interest is liye karta hai.</w:t>
      </w:r>
      <w:r>
        <w:br/>
      </w:r>
      <w:r>
        <w:rPr>
          <w:sz w:val="20"/>
        </w:rPr>
        <w:t>1:03:35  yeh koi sawal nahi hai.</w:t>
      </w:r>
      <w:r>
        <w:br/>
      </w:r>
      <w:r>
        <w:rPr>
          <w:sz w:val="20"/>
        </w:rPr>
        <w:t>1:03:36  sawal yeh hai ke in terms of result is ka faida pohancha.</w:t>
      </w:r>
      <w:r>
        <w:br/>
      </w:r>
      <w:r>
        <w:rPr>
          <w:sz w:val="20"/>
        </w:rPr>
        <w:t>1:03:40  har musalman jo is dunya mein taraqqi ki hui hai, inhi ke, inhi ke cheezon ko istemal kar</w:t>
      </w:r>
      <w:r>
        <w:br/>
      </w:r>
      <w:r>
        <w:rPr>
          <w:sz w:val="20"/>
        </w:rPr>
        <w:t>1:03:45  ke taraqqi ki hui hai.</w:t>
      </w:r>
      <w:r>
        <w:br/>
      </w:r>
      <w:r>
        <w:rPr>
          <w:sz w:val="20"/>
        </w:rPr>
        <w:t>1:03:46  sawal karne wale ne bhi agar taraqqi ki hogi to isi ko istemal kar ke taraqqi ki hogi.</w:t>
      </w:r>
      <w:r>
        <w:br/>
      </w:r>
      <w:r>
        <w:rPr>
          <w:sz w:val="20"/>
        </w:rPr>
        <w:t>1:03:51  inhi ki technology.</w:t>
      </w:r>
      <w:r>
        <w:br/>
      </w:r>
      <w:r>
        <w:rPr>
          <w:sz w:val="20"/>
        </w:rPr>
        <w:t>1:03:54  to yeh self interest ka jazba to har ahlak mein hota hi hota hai.</w:t>
      </w:r>
      <w:r>
        <w:br/>
      </w:r>
      <w:r>
        <w:rPr>
          <w:sz w:val="20"/>
        </w:rPr>
        <w:t>1:03:59  result kya hai, woh dekhiye aap.</w:t>
      </w:r>
      <w:r>
        <w:br/>
      </w:r>
      <w:r>
        <w:rPr>
          <w:sz w:val="20"/>
        </w:rPr>
        <w:t>1:04:01  result. to result ke aitbar se woh benefactor hai hamare liye.</w:t>
      </w:r>
    </w:p>
    <w:p>
      <w:pPr>
        <w:pStyle w:val="Heading2"/>
      </w:pPr>
      <w:r>
        <w:t>Is self-imposed marifat possible without shariah?</w:t>
      </w:r>
    </w:p>
    <w:p>
      <w:r>
        <w:rPr>
          <w:color w:val="666666"/>
          <w:sz w:val="18"/>
        </w:rPr>
        <w:t>Spirituality · The Existence of God July 23, 2017 Maulana Wahiduddin Khan · 46s · at 53:55 · https://youtu.be/shLM_JhG3iE?t=3235</w:t>
      </w:r>
    </w:p>
    <w:p>
      <w:r>
        <w:rPr>
          <w:i/>
        </w:rPr>
        <w:t>“You talked about self-imposed marifat, but is it possible to realize self-imposed marifat without having proper knowledge about the shariah?”</w:t>
      </w:r>
    </w:p>
    <w:p>
      <w:r>
        <w:rPr>
          <w:sz w:val="20"/>
        </w:rPr>
        <w:t>53:55  Maulana, agla sawal Sagar Dey sahib ne poocha hai Delhi se. unhone likha hai: "You talked about self-imposed marifat, but is it possible to realize self-imposed marifat without having proper knowledge about the shariat?</w:t>
      </w:r>
      <w:r>
        <w:br/>
      </w:r>
      <w:r>
        <w:rPr>
          <w:sz w:val="20"/>
        </w:rPr>
        <w:t>54:16  is ke bare mein bataen. maine self-imposed ka lafz nahi istemal kiya, self-discovered ka istemal kiya. self-discovered marifat ji shariat se koi is ka direct taluq hi nahi.</w:t>
      </w:r>
      <w:r>
        <w:br/>
      </w:r>
      <w:r>
        <w:rPr>
          <w:sz w:val="20"/>
        </w:rPr>
        <w:t>54:32  woh to aqeeday ki baat hai. yeh sawal mere zehen mein clear nahi hai, kyun ke aqeeday ki baat ko shariat se jod diya unhone. is se confusion paida hota hai.</w:t>
      </w:r>
    </w:p>
    <w:p>
      <w:pPr>
        <w:pStyle w:val="Heading2"/>
      </w:pPr>
      <w:r>
        <w:t>Is spirituality only for after fulfilling duties?</w:t>
      </w:r>
    </w:p>
    <w:p>
      <w:r>
        <w:rPr>
          <w:color w:val="666666"/>
          <w:sz w:val="18"/>
        </w:rPr>
        <w:t>Spirituality · The Discovery of God IIC Prog (Maulana Talk) November 2, 2019 · 1m 56s · at 37:01 · https://youtu.be/u24tYGW6tCM?t=2221</w:t>
      </w:r>
    </w:p>
    <w:p>
      <w:r>
        <w:rPr>
          <w:i/>
        </w:rPr>
        <w:t>“People often say that we should get into spirituality after fulfilling our duties. Maulana, my question is, is this thinking correct? Is there any age for which spirituality should be allowed in our life?”</w:t>
      </w:r>
    </w:p>
    <w:p>
      <w:r>
        <w:rPr>
          <w:sz w:val="20"/>
        </w:rPr>
        <w:t>37:01  to meri starting yahan se shuru hui hai. Maulana, agla sawal Mr. mohit mehta ne kiya hai, woh Ahmedabad se program dekh rahe hain.</w:t>
      </w:r>
      <w:r>
        <w:br/>
      </w:r>
      <w:r>
        <w:rPr>
          <w:sz w:val="20"/>
        </w:rPr>
        <w:t>37:11  unhon ne likha hai ke "People often say that we should get into spirituality after fulfilling our duties."</w:t>
      </w:r>
      <w:r>
        <w:br/>
      </w:r>
      <w:r>
        <w:rPr>
          <w:sz w:val="20"/>
        </w:rPr>
        <w:t>37:21  " Maulana, my question is, is this thinking correct? Is there any age for which spirituality should be allowed in our life?</w:t>
      </w:r>
      <w:r>
        <w:br/>
      </w:r>
      <w:r>
        <w:rPr>
          <w:sz w:val="20"/>
        </w:rPr>
        <w:t>37:31  Nahi, main to is ko nahi manunga. Kyun ke maine jo meri jo discovery hai, woh to yeh hai ke spirituality aik aik higher truth hai.</w:t>
      </w:r>
      <w:r>
        <w:br/>
      </w:r>
      <w:r>
        <w:rPr>
          <w:sz w:val="20"/>
        </w:rPr>
        <w:t>37:45  Agar higher truth na ho to meri zindagi mein aik higher sachai ke taur par kaise sabit ho sakti hai?</w:t>
      </w:r>
      <w:r>
        <w:br/>
      </w:r>
      <w:r>
        <w:rPr>
          <w:sz w:val="20"/>
        </w:rPr>
        <w:t>37:55  To duty ko poora karna yeh aik result hai, yeh asal nahi hai. Agar main sach much spiritual person ban jaon, agar mujhe is reality ki discovery ho jaye, reality ki,</w:t>
      </w:r>
      <w:r>
        <w:br/>
      </w:r>
      <w:r>
        <w:rPr>
          <w:sz w:val="20"/>
        </w:rPr>
        <w:t>38:09  To main duty ka tasawwur bhi zaroor aye ga mere andar.</w:t>
      </w:r>
      <w:r>
        <w:br/>
      </w:r>
      <w:r>
        <w:rPr>
          <w:sz w:val="20"/>
        </w:rPr>
        <w:t>38:14  Duty aap ka aik kartab hai, aap ka aik behavior hai. Is se alag nahi, nahi hai.</w:t>
      </w:r>
      <w:r>
        <w:br/>
      </w:r>
      <w:r>
        <w:rPr>
          <w:sz w:val="20"/>
        </w:rPr>
        <w:t>38:29  Woh to aik higher duty, higher truth. Spirituality ko higher truth hona chahiye, warna woh kuch bhi nahi hai, nothing hai.</w:t>
      </w:r>
      <w:r>
        <w:br/>
      </w:r>
      <w:r>
        <w:rPr>
          <w:sz w:val="20"/>
        </w:rPr>
        <w:t>38:41  To main manta hoon ke spirituality higher truth hai. Tabhi main is ko is ke aage apne ko surrender karta hoon.</w:t>
      </w:r>
    </w:p>
    <w:p>
      <w:pPr>
        <w:pStyle w:val="Heading2"/>
      </w:pPr>
      <w:r>
        <w:t>Is there a limit to divine knowledge?</w:t>
      </w:r>
    </w:p>
    <w:p>
      <w:r>
        <w:rPr>
          <w:color w:val="666666"/>
          <w:sz w:val="18"/>
        </w:rPr>
        <w:t>Spirituality · Divine Help September 22, 2015 · 29s · at 45:31 · https://youtu.be/sozrNCif0Gg?t=2731</w:t>
      </w:r>
    </w:p>
    <w:p>
      <w:r>
        <w:rPr>
          <w:i/>
        </w:rPr>
        <w:t>“Is there also a limit to ma'rifah (divine knowledge)?”</w:t>
      </w:r>
    </w:p>
    <w:p>
      <w:r>
        <w:rPr>
          <w:sz w:val="20"/>
        </w:rPr>
        <w:t>45:31  Maulana, agla sawal lene se pehle comment parhna chahenge. yeh Ms. Sahar Saleem ne bheja hai Delhi se. unhon ne likha hai: "Technology with humans today is the universal tool which can be used to ease our minds and not pollute them.</w:t>
      </w:r>
      <w:r>
        <w:br/>
      </w:r>
      <w:r>
        <w:rPr>
          <w:sz w:val="20"/>
        </w:rPr>
        <w:t>45:50  We need to avail this tool with responsibility and use the potential to spread theright content. Thank you, Maulana sahib." Mashallah.</w:t>
      </w:r>
    </w:p>
    <w:p>
      <w:pPr>
        <w:pStyle w:val="Heading2"/>
      </w:pPr>
      <w:r>
        <w:t>Islamic perspective on dreams and interpretation</w:t>
      </w:r>
    </w:p>
    <w:p>
      <w:r>
        <w:rPr>
          <w:color w:val="666666"/>
          <w:sz w:val="18"/>
        </w:rPr>
        <w:t>Spirituality · Physical Science or Divine Science I 25th Nov, 2012 - Maulana Wahiduddin Khan · 1m 52s · at 1:08:26 · https://youtu.be/NfJRGRN6OhE?t=4106</w:t>
      </w:r>
    </w:p>
    <w:p>
      <w:r>
        <w:rPr>
          <w:i/>
        </w:rPr>
        <w:t>“What does Islam say about dreams and interpretation of dreams?”</w:t>
      </w:r>
    </w:p>
    <w:p>
      <w:r>
        <w:rPr>
          <w:sz w:val="20"/>
        </w:rPr>
        <w:t>1:08:26  maulana, agla sawal srinagar kashmir se hai ah shafi ahmed dar sahib ka. unhon ne likha hai: "what does islam say about dreams and interpretation of dreams?" dekhiye, yeh hadith mein aata hai ke</w:t>
      </w:r>
      <w:r>
        <w:br/>
      </w:r>
      <w:r>
        <w:rPr>
          <w:sz w:val="20"/>
        </w:rPr>
        <w:t>1:08:44  nubuwat uth gayi, lekin is ka chaliswan darja bhi baqi hai. to khwab nubuwat ka chaliswan darja hai, yaani allah taala khwab ke zariye se aadmi ko</w:t>
      </w:r>
      <w:r>
        <w:br/>
      </w:r>
      <w:r>
        <w:rPr>
          <w:sz w:val="20"/>
        </w:rPr>
        <w:t>1:09:01  batate hain apni mansha. lekin hadith mein abhi aata hai ke khwab ki teen teen shakalain hain: hadith an-nafs, takhfif ash-shaytan, bushra min Allah.</w:t>
      </w:r>
      <w:r>
        <w:br/>
      </w:r>
      <w:r>
        <w:rPr>
          <w:sz w:val="20"/>
        </w:rPr>
        <w:t>1:09:16  yaani ek hai ke aap ne dil ki baat dekh le, aadmi</w:t>
      </w:r>
      <w:r>
        <w:br/>
      </w:r>
      <w:r>
        <w:rPr>
          <w:sz w:val="20"/>
        </w:rPr>
        <w:t>1:09:20  jo dil mein hai, wohi khwab mein aa jaye, woh hadith an-nafs hai. ek yeh hai ke shaytan ka drava, shaytan drave ke taur par khwab dikhata hai, aur ek hai bushra min Allah, allah ki taraf se basharat.</w:t>
      </w:r>
      <w:r>
        <w:br/>
      </w:r>
      <w:r>
        <w:rPr>
          <w:sz w:val="20"/>
        </w:rPr>
        <w:t>1:09:33  to khwab ka jo nature hota hai, khwab ki jo surat hoti hai,</w:t>
      </w:r>
      <w:r>
        <w:br/>
      </w:r>
      <w:r>
        <w:rPr>
          <w:sz w:val="20"/>
        </w:rPr>
        <w:t>1:09:37  us par ghor kar ke aap jaan sakte hain ke teenon category mein se kis category mein aata hai mera khwab. yaani woh hadith an-nafs hai ya takhfif ash-shaytan hai ya bushra min Allah hai.</w:t>
      </w:r>
      <w:r>
        <w:br/>
      </w:r>
      <w:r>
        <w:rPr>
          <w:sz w:val="20"/>
        </w:rPr>
        <w:t>1:09:50  to khwab, yaani hadith mein aata hai ke rasool allah sallallahu alaihi wasallam fajar ke baad logon se poocha karte thay ke tum ne koi khwab dekha? kisi ne? phir aap us ki interpretation batate thay.</w:t>
      </w:r>
      <w:r>
        <w:br/>
      </w:r>
      <w:r>
        <w:rPr>
          <w:sz w:val="20"/>
        </w:rPr>
        <w:t>1:10:02  to khwab bohat achhi cheez hai, lekin khwab teri qism ke hotay hain,</w:t>
      </w:r>
      <w:r>
        <w:br/>
      </w:r>
      <w:r>
        <w:rPr>
          <w:sz w:val="20"/>
        </w:rPr>
        <w:t>1:10:06  aur jo pak baz log hain, jin ke yaani pakiza zindagi jin ki ho, to to woh aam taur par achha hi khwab dekhte hain.</w:t>
      </w:r>
      <w:r>
        <w:br/>
      </w:r>
      <w:r>
        <w:rPr>
          <w:sz w:val="20"/>
        </w:rPr>
        <w:t>1:10:15  woh</w:t>
      </w:r>
    </w:p>
    <w:p>
      <w:pPr>
        <w:pStyle w:val="Heading2"/>
      </w:pPr>
      <w:r>
        <w:t>Keeping Ramadan Spirit Alive Throughout Year</w:t>
      </w:r>
    </w:p>
    <w:p>
      <w:r>
        <w:rPr>
          <w:color w:val="666666"/>
          <w:sz w:val="18"/>
        </w:rPr>
        <w:t>Spirituality · Concept of Death in Islam August 26, 2012 · 1m 59s · at 58:19 · https://youtu.be/y0TJxKi0L94?t=3499</w:t>
      </w:r>
    </w:p>
    <w:p>
      <w:r>
        <w:rPr>
          <w:i/>
        </w:rPr>
        <w:t>“After Ramadan, how should we live so that the spirit generated within us during Ramadan remains, and we can live the whole year with spirituality?”</w:t>
      </w:r>
    </w:p>
    <w:p>
      <w:r>
        <w:rPr>
          <w:sz w:val="20"/>
        </w:rPr>
        <w:t>58:19  maulana, yeh sawal Dilli se aya hai, Shah Imran Hasan sahab ka. unhon ne aap se poocha hai ke Ramzan ke baad hum kis tarah zindagi guzarein ke Ramzan mein jo spirit hamare andar paida hui, woh baqi rahe aur hum poore saal spirituality ke sath jee sakein?</w:t>
      </w:r>
      <w:r>
        <w:br/>
      </w:r>
      <w:r>
        <w:rPr>
          <w:sz w:val="20"/>
        </w:rPr>
        <w:t>58:40  is ke baray mein batayein.</w:t>
      </w:r>
      <w:r>
        <w:br/>
      </w:r>
      <w:r>
        <w:rPr>
          <w:sz w:val="20"/>
        </w:rPr>
        <w:t>58:43  dekhiye, yeh kaha jata hai ke mind is a thinking animal aadmi sochne wala haiwan hai.</w:t>
      </w:r>
      <w:r>
        <w:br/>
      </w:r>
      <w:r>
        <w:rPr>
          <w:sz w:val="20"/>
        </w:rPr>
        <w:t>58:53  to aap ki sari activities mind se control hoti hain. to asal cheez yeh hai ke soch ki satah par aadmi in baton ko bar bar rewind karta rahe.</w:t>
      </w:r>
      <w:r>
        <w:br/>
      </w:r>
      <w:r>
        <w:rPr>
          <w:sz w:val="20"/>
        </w:rPr>
        <w:t>59:11  soch ki dunya mein is ka charcha karta rahe.</w:t>
      </w:r>
      <w:r>
        <w:br/>
      </w:r>
      <w:r>
        <w:rPr>
          <w:sz w:val="20"/>
        </w:rPr>
        <w:t>59:16  to phir saal bhar woh chalay ga. hota yeh hai ke log Eid ke din pichlay poore daur ko bhool jatay hain.</w:t>
      </w:r>
      <w:r>
        <w:br/>
      </w:r>
      <w:r>
        <w:rPr>
          <w:sz w:val="20"/>
        </w:rPr>
        <w:t>59:30  to soch ki satah par hi aadmi ki sari planning hoti hai, sab kuch hota hai.</w:t>
      </w:r>
      <w:r>
        <w:br/>
      </w:r>
      <w:r>
        <w:rPr>
          <w:sz w:val="20"/>
        </w:rPr>
        <w:t>59:39  to soch ki satah par zinda rakhna, in values ko</w:t>
      </w:r>
      <w:r>
        <w:br/>
      </w:r>
      <w:r>
        <w:rPr>
          <w:sz w:val="20"/>
        </w:rPr>
        <w:t>59:47  aur is ka charcha karta rehna, apne sathiyon se, apne milnay walon se is ka zikr karte rehna. agar aadmi aisa kare to to woh bilkul kafi hai ke aadmi saal bhar wahshi zindagi guzare.</w:t>
      </w:r>
      <w:r>
        <w:br/>
      </w:r>
      <w:r>
        <w:rPr>
          <w:sz w:val="20"/>
        </w:rPr>
        <w:t>1:00:09  bas is ka koi mysterious formula nahi hai, is ka koi purasrar formula nahi hai.</w:t>
      </w:r>
    </w:p>
    <w:p>
      <w:pPr>
        <w:pStyle w:val="Heading2"/>
      </w:pPr>
      <w:r>
        <w:t>Knowing Whether Our Repentance Has Been Accepted</w:t>
      </w:r>
    </w:p>
    <w:p>
      <w:r>
        <w:rPr>
          <w:color w:val="666666"/>
          <w:sz w:val="18"/>
        </w:rPr>
        <w:t>Spirituality · Dars-e-Quran, Chapter 2, Verse 37 | January  07, 2018 · 1m 25s · at 1:05:34 · https://youtu.be/ao6Cr57KuEM?t=3934</w:t>
      </w:r>
    </w:p>
    <w:p>
      <w:r>
        <w:rPr>
          <w:i/>
        </w:rPr>
        <w:t>“How do we know that our repentance has been accepted? Is there any way to find that out?”</w:t>
      </w:r>
    </w:p>
    <w:p>
      <w:r>
        <w:rPr>
          <w:sz w:val="20"/>
        </w:rPr>
        <w:t>1:05:34  ri jagah hai. to agar aap wahin wahin dhoondhein to wahin to milegi nahin, dono cheezein akathe, aik cheez alag milegi, aik cheez alag milegi. to yeh method hai quran ka. to quran ko samajhne ke liye zaroori hai ke quran ka jo method hai, us ko hum janiye. maulana srinagar se hamid bari sahib ne agla sawal bheja hai. unhon ne aapse poocha hai: "how do we know that our repentance he</w:t>
      </w:r>
      <w:r>
        <w:br/>
      </w:r>
      <w:r>
        <w:rPr>
          <w:sz w:val="20"/>
        </w:rPr>
        <w:t>1:06:04  zain accepted? is there any way to find that out?" dekhiye, agar aadmi ke repentance sahi maano mein, yaani i was wrong ki speed se nikla ho to aadmi khud hi jaan leta hai ke yeh sachaa repentance tha. repentance koi banawati tor par nahi ho sakta</w:t>
      </w:r>
      <w:r>
        <w:br/>
      </w:r>
      <w:r>
        <w:rPr>
          <w:sz w:val="20"/>
        </w:rPr>
        <w:t>1:06:34  a.</w:t>
      </w:r>
      <w:r>
        <w:br/>
      </w:r>
      <w:r>
        <w:rPr>
          <w:sz w:val="20"/>
        </w:rPr>
        <w:t>1:06:39  repentance aayega jab aap ke dil mein sach much yeh tadap uthi, tadap ho jaye, tadap ke</w:t>
      </w:r>
      <w:r>
        <w:br/>
      </w:r>
      <w:r>
        <w:rPr>
          <w:sz w:val="20"/>
        </w:rPr>
        <w:t>1:06:44  maine yeh ghalti kar dali.</w:t>
      </w:r>
      <w:r>
        <w:br/>
      </w:r>
      <w:r>
        <w:rPr>
          <w:sz w:val="20"/>
        </w:rPr>
        <w:t>1:06:50  there is to woh khud apne aap mein is baat ka sign hai ke aap ka repentance sacha</w:t>
      </w:r>
      <w:r>
        <w:br/>
      </w:r>
      <w:r>
        <w:rPr>
          <w:sz w:val="20"/>
        </w:rPr>
        <w:t>1:06:55  tha, aur inshallah woh Allah ka qabool hoga.</w:t>
      </w:r>
    </w:p>
    <w:p>
      <w:pPr>
        <w:pStyle w:val="Heading2"/>
      </w:pPr>
      <w:r>
        <w:t>Longing to meet God spiritually</w:t>
      </w:r>
    </w:p>
    <w:p>
      <w:r>
        <w:rPr>
          <w:color w:val="666666"/>
          <w:sz w:val="18"/>
        </w:rPr>
        <w:t>Spirituality · 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Loving righteous servants for Paradise</w:t>
      </w:r>
    </w:p>
    <w:p>
      <w:r>
        <w:rPr>
          <w:color w:val="666666"/>
          <w:sz w:val="18"/>
        </w:rPr>
        <w:t>Spirituality · The Importance of Thinking November 10, 2013 · 1m 14s · at 1:01:05 · https://youtu.be/y16CddTHoqE?t=3665</w:t>
      </w:r>
    </w:p>
    <w:p>
      <w:r>
        <w:rPr>
          <w:i/>
        </w:rPr>
        <w:t>“A Maulana was giving a speech that you should find Allah's righteous servants and love them, because if you love them, they will be with you in Paradise. Maulana, what do you say about this?”</w:t>
      </w:r>
    </w:p>
    <w:p>
      <w:r>
        <w:rPr>
          <w:sz w:val="20"/>
        </w:rPr>
        <w:t>1:01:05  Maulana, agla sawal Delhi se hai Anas sahib ne kiya hai.</w:t>
      </w:r>
      <w:r>
        <w:br/>
      </w:r>
      <w:r>
        <w:rPr>
          <w:sz w:val="20"/>
        </w:rPr>
        <w:t>1:01:09  unhon ne likha hai: "aik Maulana sahib taqreer kar rahe thay ke Allah ke naik bandon ko dhoondho aur un se mohabbat karo, kyunke agar aap un se mohabbat karein ge to jannat mein woh aap ke sath rahen ge." Maulana, is ke baray mein aap kya kahein ge?</w:t>
      </w:r>
      <w:r>
        <w:br/>
      </w:r>
      <w:r>
        <w:rPr>
          <w:sz w:val="20"/>
        </w:rPr>
        <w:t>1:01:30  ke Allah ke naik bandon ko dhoondho, Allah ke naik bandon ko dhoondho aur un se mohabbat karo. yeh to un ki</w:t>
      </w:r>
      <w:r>
        <w:br/>
      </w:r>
      <w:r>
        <w:rPr>
          <w:sz w:val="20"/>
        </w:rPr>
        <w:t>1:01:36  apni baat hai, mein to koi Quran Hadees parha nahi ke dhoondho. haqeeqat yeh hai ke Allah ko daryaft karo.</w:t>
      </w:r>
      <w:r>
        <w:br/>
      </w:r>
      <w:r>
        <w:rPr>
          <w:sz w:val="20"/>
        </w:rPr>
        <w:t>1:01:45  jab aap Allah ko daryaft karein ge, tab aap ko Allah se taluq qaim hoga. jab Allah se taluq qaim hoga to in logon se bhi taluq ho jaye ga jo Allah ke achhe bande hain.</w:t>
      </w:r>
      <w:r>
        <w:br/>
      </w:r>
      <w:r>
        <w:rPr>
          <w:sz w:val="20"/>
        </w:rPr>
        <w:t>1:01:59  to dhoondna to Allah Ta'ala ko hai, daryaft karna Allah Ta'</w:t>
      </w:r>
      <w:r>
        <w:br/>
      </w:r>
      <w:r>
        <w:rPr>
          <w:sz w:val="20"/>
        </w:rPr>
        <w:t>1:02:04  ala ko hai. is ke baad sab cheezein aati hain isi ke nateejay ke tor par.</w:t>
      </w:r>
      <w:r>
        <w:br/>
      </w:r>
      <w:r>
        <w:rPr>
          <w:sz w:val="20"/>
        </w:rPr>
        <w:t>1:02:15  mein to yahi samajhta hoon.</w:t>
      </w:r>
    </w:p>
    <w:p>
      <w:pPr>
        <w:pStyle w:val="Heading2"/>
      </w:pPr>
      <w:r>
        <w:t>Maintaining Positivity for Tawassum</w:t>
      </w:r>
    </w:p>
    <w:p>
      <w:r>
        <w:rPr>
          <w:color w:val="666666"/>
          <w:sz w:val="18"/>
        </w:rPr>
        <w:t>Spirituality · Islam in Daily Life May 26, 2013 · 55s · at 54:24 · https://youtu.be/iNyWPrbyyhA?t=3264</w:t>
      </w:r>
    </w:p>
    <w:p>
      <w:r>
        <w:rPr>
          <w:i/>
        </w:rPr>
        <w:t>“Maintaining your positivity is a prerequisite to undertaking tawassum. How to maintain one's positivity? What is your comment on this?”</w:t>
      </w:r>
    </w:p>
    <w:p>
      <w:r>
        <w:rPr>
          <w:sz w:val="20"/>
        </w:rPr>
        <w:t>54:24  Maulana agla sawal Delhi se hai, Miss Naghma Siddiqui ka. unhon ne likha hai: "Maintaining your positivity is a prerequisite to undertaking tawassul.</w:t>
      </w:r>
      <w:r>
        <w:br/>
      </w:r>
      <w:r>
        <w:rPr>
          <w:sz w:val="20"/>
        </w:rPr>
        <w:t>54:36  How to maintain one's positivity?"</w:t>
      </w:r>
      <w:r>
        <w:br/>
      </w:r>
      <w:r>
        <w:rPr>
          <w:sz w:val="20"/>
        </w:rPr>
        <w:t>54:39  What is your comment on this?</w:t>
      </w:r>
      <w:r>
        <w:br/>
      </w:r>
      <w:r>
        <w:rPr>
          <w:sz w:val="20"/>
        </w:rPr>
        <w:t>54:47  Bhai jitna zyada aap ki intellectual development hua hoga, utna hi aap maintain kar payenge is ko. Kyun ke woh toh soch se is ka talluq hai.</w:t>
      </w:r>
      <w:r>
        <w:br/>
      </w:r>
      <w:r>
        <w:rPr>
          <w:sz w:val="20"/>
        </w:rPr>
        <w:t>55:00  Soch jitna zyada aap ki jaagi hui hogi, soch jitna zyada bedaar hogi aap ki, utni aap control karenge apne upar aur phir yeh sab baatein hongi.</w:t>
      </w:r>
      <w:r>
        <w:br/>
      </w:r>
      <w:r>
        <w:rPr>
          <w:sz w:val="20"/>
        </w:rPr>
        <w:t>55:12  Toh saara maamla jo hai soch ka hai, yaani intellectual development ka hai.</w:t>
      </w:r>
    </w:p>
    <w:p>
      <w:pPr>
        <w:pStyle w:val="Heading2"/>
      </w:pPr>
      <w:r>
        <w:t>Making daily life paradise-oriented</w:t>
      </w:r>
    </w:p>
    <w:p>
      <w:r>
        <w:rPr>
          <w:color w:val="666666"/>
          <w:sz w:val="18"/>
        </w:rPr>
        <w:t>Spirituality · The Road to Paradise December 11, 2016 · 1m 25s · at 55:33 · https://youtu.be/iW2QmcY1_yU?t=3333</w:t>
      </w:r>
    </w:p>
    <w:p>
      <w:r>
        <w:rPr>
          <w:i/>
        </w:rPr>
        <w:t>“Today's class was an excellent one. My question is, how can we make our daily life paradise-oriented?”</w:t>
      </w:r>
    </w:p>
    <w:p>
      <w:r>
        <w:rPr>
          <w:sz w:val="20"/>
        </w:rPr>
        <w:t>55:33  maulana, agla sawal bheja hai ah miss rufeida siddiqui ne nagpur se.</w:t>
      </w:r>
      <w:r>
        <w:br/>
      </w:r>
      <w:r>
        <w:rPr>
          <w:sz w:val="20"/>
        </w:rPr>
        <w:t>55:39  unhon ne likha hai: maulana sahib, today's class was an excellent one.</w:t>
      </w:r>
      <w:r>
        <w:br/>
      </w:r>
      <w:r>
        <w:rPr>
          <w:sz w:val="20"/>
        </w:rPr>
        <w:t>55:46  my question is, how can we make our daily life paradise-oriented?</w:t>
      </w:r>
      <w:r>
        <w:br/>
      </w:r>
      <w:r>
        <w:rPr>
          <w:sz w:val="20"/>
        </w:rPr>
        <w:t>55:53  please give us your guidance so that we can become more focused in our life.</w:t>
      </w:r>
      <w:r>
        <w:br/>
      </w:r>
      <w:r>
        <w:rPr>
          <w:sz w:val="20"/>
        </w:rPr>
        <w:t>55:59  dekhiye, main to yahi kahunga ke jab aap in baaton ki sachai ko maan rahi hain to</w:t>
      </w:r>
      <w:r>
        <w:br/>
      </w:r>
      <w:r>
        <w:rPr>
          <w:sz w:val="20"/>
        </w:rPr>
        <w:t>56:05  bas is ko sochiye, is ko padhiye, is ko suniye, quran o hadees par ghor kijiye.</w:t>
      </w:r>
      <w:r>
        <w:br/>
      </w:r>
      <w:r>
        <w:rPr>
          <w:sz w:val="20"/>
        </w:rPr>
        <w:t>56:11  bas yahi course hai.</w:t>
      </w:r>
      <w:r>
        <w:br/>
      </w:r>
      <w:r>
        <w:rPr>
          <w:sz w:val="20"/>
        </w:rPr>
        <w:t>56:17  to ab aap ke liye hai jani hui baat ko pakka karna.</w:t>
      </w:r>
      <w:r>
        <w:br/>
      </w:r>
      <w:r>
        <w:rPr>
          <w:sz w:val="20"/>
        </w:rPr>
        <w:t>56:23  jab aap is ko maan rahi hain ke yahi sachai hai to aap ke liye ab jo kaam</w:t>
      </w:r>
      <w:r>
        <w:br/>
      </w:r>
      <w:r>
        <w:rPr>
          <w:sz w:val="20"/>
        </w:rPr>
        <w:t>56:29  hai, woh sachai ke manne ko pakka karna.</w:t>
      </w:r>
      <w:r>
        <w:br/>
      </w:r>
      <w:r>
        <w:rPr>
          <w:sz w:val="20"/>
        </w:rPr>
        <w:t>56:35  to pakka karne ki shakal yahi hai ke aur aur zyada study kijiye, aur zyada suniye in baaton</w:t>
      </w:r>
      <w:r>
        <w:br/>
      </w:r>
      <w:r>
        <w:rPr>
          <w:sz w:val="20"/>
        </w:rPr>
        <w:t>56:41  ko, aur zyada ghor kijiye quran o hadees mein.</w:t>
      </w:r>
      <w:r>
        <w:br/>
      </w:r>
      <w:r>
        <w:rPr>
          <w:sz w:val="20"/>
        </w:rPr>
        <w:t>56:47  to aap ka manna pakka hota chala jayega, yaani aap ko manna conviction banta chala jayega,</w:t>
      </w:r>
      <w:r>
        <w:br/>
      </w:r>
      <w:r>
        <w:rPr>
          <w:sz w:val="20"/>
        </w:rPr>
        <w:t>56:53  aap ko manna yaqeen banta chala jayega.</w:t>
      </w:r>
    </w:p>
    <w:p>
      <w:pPr>
        <w:pStyle w:val="Heading2"/>
      </w:pPr>
      <w:r>
        <w:t>Meaning and attainment of God's ma'rifa</w:t>
      </w:r>
    </w:p>
    <w:p>
      <w:r>
        <w:rPr>
          <w:color w:val="666666"/>
          <w:sz w:val="18"/>
        </w:rPr>
        <w:t>Spirituality · Dars-e-Quran, Chapter 2, Verse 255 | December 24, 2017 · 1m 54s · at 1:05:54 · https://youtu.be/tKX0KUhUMnw?t=3954</w:t>
      </w:r>
    </w:p>
    <w:p>
      <w:r>
        <w:rPr>
          <w:i/>
        </w:rPr>
        <w:t>“What does ma'rifa mean? How is the ma'rifa of God attained?”</w:t>
      </w:r>
    </w:p>
    <w:p>
      <w:r>
        <w:rPr>
          <w:sz w:val="20"/>
        </w:rPr>
        <w:t>1:05:54  Maulana, agla sawal Muhammad Aslam sahib ne kiya hai.</w:t>
      </w:r>
      <w:r>
        <w:br/>
      </w:r>
      <w:r>
        <w:rPr>
          <w:sz w:val="20"/>
        </w:rPr>
        <w:t>1:06:00  Unhon ne apni location nahi likhi hai.</w:t>
      </w:r>
      <w:r>
        <w:br/>
      </w:r>
      <w:r>
        <w:rPr>
          <w:sz w:val="20"/>
        </w:rPr>
        <w:t>1:06:06  Un ka sawal hai: "Ma'rifat ke kya ma'ni hain? Allah ki ma'rifat kis tarah hasil ki jati hai?</w:t>
      </w:r>
      <w:r>
        <w:br/>
      </w:r>
      <w:r>
        <w:rPr>
          <w:sz w:val="20"/>
        </w:rPr>
        <w:t>1:06:12  Aur ma'rifat hasil ho jaye gi, is ka matlab kya hai?</w:t>
      </w:r>
      <w:r>
        <w:br/>
      </w:r>
      <w:r>
        <w:rPr>
          <w:sz w:val="20"/>
        </w:rPr>
        <w:t>1:06:18  Is ko wazeh karein." Ab meri kitab hai "Kitab-e-Ma'rifat", is ko parhiye.</w:t>
      </w:r>
      <w:r>
        <w:br/>
      </w:r>
      <w:r>
        <w:rPr>
          <w:sz w:val="20"/>
        </w:rPr>
        <w:t>1:06:24  Is ka naam hai "Kitab-e-Ma'rifat", is ko parhiye.</w:t>
      </w:r>
      <w:r>
        <w:br/>
      </w:r>
      <w:r>
        <w:rPr>
          <w:sz w:val="20"/>
        </w:rPr>
        <w:t>1:06:30  Is ko parhne ke baad phir sawal kijiye ke kya cheez abhi aap ko clear nahi hui.</w:t>
      </w:r>
      <w:r>
        <w:br/>
      </w:r>
      <w:r>
        <w:rPr>
          <w:sz w:val="20"/>
        </w:rPr>
        <w:t>1:06:36  Us waqt inshallah mein is ke bare mein bataoonga.</w:t>
      </w:r>
      <w:r>
        <w:br/>
      </w:r>
      <w:r>
        <w:rPr>
          <w:sz w:val="20"/>
        </w:rPr>
        <w:t>1:06:42  Okay, so we will end the session now.</w:t>
      </w:r>
      <w:r>
        <w:br/>
      </w:r>
      <w:r>
        <w:rPr>
          <w:sz w:val="20"/>
        </w:rPr>
        <w:t>1:06:49  Thank you.</w:t>
      </w:r>
    </w:p>
    <w:p>
      <w:pPr>
        <w:pStyle w:val="Heading2"/>
      </w:pPr>
      <w:r>
        <w:t>Meaning and attainment of spiritual worship</w:t>
      </w:r>
    </w:p>
    <w:p>
      <w:r>
        <w:rPr>
          <w:color w:val="666666"/>
          <w:sz w:val="18"/>
        </w:rPr>
        <w:t>Spirituality · Man and Paradise August 18, 2013 · 1m 16s · at 1:04:26 · https://youtu.be/v7eX25YAjDU?t=3866</w:t>
      </w:r>
    </w:p>
    <w:p>
      <w:r>
        <w:rPr>
          <w:i/>
        </w:rPr>
        <w:t>“You always focus on spiritual worship. What is meant by spirit-based worship and how can we attain that spirit? Please explain.”</w:t>
      </w:r>
    </w:p>
    <w:p>
      <w:r>
        <w:rPr>
          <w:sz w:val="20"/>
        </w:rPr>
        <w:t>1:04:26  Maulana, agla sawal hai Shah Imran Hasan sahib ka New Delhi se. unhon ne likha hai: "aap hamesha spirit wali ibadat par focus karte hain.</w:t>
      </w:r>
      <w:r>
        <w:br/>
      </w:r>
      <w:r>
        <w:rPr>
          <w:sz w:val="20"/>
        </w:rPr>
        <w:t>1:04:36  spirit wali ibadat se kya murad hai aur yeh spirit hum kaise hasil karen, is ke bare mein bataen." bhai, is par to bohat kitaben hamari aap ne parhi hain is ko.</w:t>
      </w:r>
      <w:r>
        <w:br/>
      </w:r>
      <w:r>
        <w:rPr>
          <w:sz w:val="20"/>
        </w:rPr>
        <w:t>1:04:47  yani dekhen, mera tareeqa yeh hai ke jin baton ko hum likh chuke hain tafseel ke sath, is mein aadmi in kitabon ko parhe aur phir is ke baad bhi jo gosha reh gaya hai,</w:t>
      </w:r>
      <w:r>
        <w:br/>
      </w:r>
      <w:r>
        <w:rPr>
          <w:sz w:val="20"/>
        </w:rPr>
        <w:t>1:05:01  us us goshe ko le kar sawal kare. aam sawal is is aise mamle mein theek nahi hota.</w:t>
      </w:r>
      <w:r>
        <w:br/>
      </w:r>
      <w:r>
        <w:rPr>
          <w:sz w:val="20"/>
        </w:rPr>
        <w:t>1:05:12  yani jo hum ne kitaben likhi hain namaz par, roze par aur deeni taqazon par, un sab mein yeh baat aap dekhenge ke spirit ki ahmiyat hai.</w:t>
      </w:r>
      <w:r>
        <w:br/>
      </w:r>
      <w:r>
        <w:rPr>
          <w:sz w:val="20"/>
        </w:rPr>
        <w:t>1:05:26  to main mashwara doonga ke aap in kitabon ko parhiye aur is ke bawajood jo gosha yani wazeh na hua ho, us par sawal kijiye.</w:t>
      </w:r>
    </w:p>
    <w:p>
      <w:pPr>
        <w:pStyle w:val="Heading2"/>
      </w:pPr>
      <w:r>
        <w:t>Meaning of die before death</w:t>
      </w:r>
    </w:p>
    <w:p>
      <w:r>
        <w:rPr>
          <w:color w:val="666666"/>
          <w:sz w:val="18"/>
        </w:rPr>
        <w:t>Spirituality · Life After Death January 22, 2012 · 1m 00s · at 1:22:06 · https://youtu.be/5hVH1BLKBF4?t=4926</w:t>
      </w:r>
    </w:p>
    <w:p>
      <w:r>
        <w:rPr>
          <w:i/>
        </w:rPr>
        <w:t>“What is the meaning of 'Mutu qabla an tamutu'? Please explain this phrase.”</w:t>
      </w:r>
    </w:p>
    <w:p>
      <w:r>
        <w:rPr>
          <w:sz w:val="20"/>
        </w:rPr>
        <w:t>1:22:06  Maulana, agla sawal Delhi se hai Mr. Ali Muhammad Baba ka. unhon ne likha hai: "What is the meaning of 'Mutu qabla an tamutu'?" "Mootu qabla an tamootu".</w:t>
      </w:r>
      <w:r>
        <w:br/>
      </w:r>
      <w:r>
        <w:rPr>
          <w:sz w:val="20"/>
        </w:rPr>
        <w:t>1:22:22  is ka tarjuma hai lafzi ke mar jao is se pehle ke tum ko maut aaye.</w:t>
      </w:r>
      <w:r>
        <w:br/>
      </w:r>
      <w:r>
        <w:rPr>
          <w:sz w:val="20"/>
        </w:rPr>
        <w:t>1:22:29  yeh ek usloob hai kehne ka, is ko ek usloob hai kehne ka ke matlab yeh hai ke maut ko bohat zyada yaad karo.</w:t>
      </w:r>
      <w:r>
        <w:br/>
      </w:r>
      <w:r>
        <w:rPr>
          <w:sz w:val="20"/>
        </w:rPr>
        <w:t>1:22:39  yaani yeh baat ke main marne wala hoon is ko bohat zyada yaad karo. yeh matlab hai. mootu ke maani yeh nahi ke jaise apne ko halak kar lo.</w:t>
      </w:r>
      <w:r>
        <w:br/>
      </w:r>
      <w:r>
        <w:rPr>
          <w:sz w:val="20"/>
        </w:rPr>
        <w:t>1:22:50  Maut ko itna zyada yaad karo, itna zyada yaad karo ke tum ko tumhari soch yani Death oriented soch ban jaye.</w:t>
      </w:r>
      <w:r>
        <w:br/>
      </w:r>
      <w:r>
        <w:rPr>
          <w:sz w:val="20"/>
        </w:rPr>
        <w:t>1:23:01  To motu ka matlab hai Death oriented soch.</w:t>
      </w:r>
    </w:p>
    <w:p>
      <w:pPr>
        <w:pStyle w:val="Heading2"/>
      </w:pPr>
      <w:r>
        <w:t>Meaning of taqwa as avoiding distraction</w:t>
      </w:r>
    </w:p>
    <w:p>
      <w:r>
        <w:rPr>
          <w:color w:val="666666"/>
          <w:sz w:val="18"/>
        </w:rPr>
        <w:t>Spirituality · Save Yourself from Distraction August 21, 2016 · 58s · at 50:58 · https://youtu.be/wP3Dj-tccDQ?t=3058</w:t>
      </w:r>
    </w:p>
    <w:p>
      <w:r>
        <w:rPr>
          <w:i/>
        </w:rPr>
        <w:t>“Can we take the meaning of taqwa as avoiding distraction? Is that correct?”</w:t>
      </w:r>
    </w:p>
    <w:p>
      <w:r>
        <w:rPr>
          <w:sz w:val="20"/>
        </w:rPr>
        <w:t>50:58  maulana, agla sawal chennai se bheja hai maulana iqbal umri sahab ne aur unhon ne aap se poocha</w:t>
      </w:r>
      <w:r>
        <w:br/>
      </w:r>
      <w:r>
        <w:rPr>
          <w:sz w:val="20"/>
        </w:rPr>
        <w:t>51:04  hai ke kya hum taqwa ka mani distraction se bachna le sakte hain? kya aisa sahi hai? dekhen,</w:t>
      </w:r>
      <w:r>
        <w:br/>
      </w:r>
      <w:r>
        <w:rPr>
          <w:sz w:val="20"/>
        </w:rPr>
        <w:t>51:11  is ki mani to yeh nahin hain, lekin is mein shamil zaroor hai yeh cheez, yani ke, yani</w:t>
      </w:r>
      <w:r>
        <w:br/>
      </w:r>
      <w:r>
        <w:rPr>
          <w:sz w:val="20"/>
        </w:rPr>
        <w:t>51:17  jis ki dictionary ke lihaz se is ki mani to yeh nahin hain, lekin yaqeenan is mein yeh</w:t>
      </w:r>
      <w:r>
        <w:br/>
      </w:r>
      <w:r>
        <w:rPr>
          <w:sz w:val="20"/>
        </w:rPr>
        <w:t>51:24  baat shamil hai kyunke taqwa ka asal lafz hai bachna.</w:t>
      </w:r>
      <w:r>
        <w:br/>
      </w:r>
      <w:r>
        <w:rPr>
          <w:sz w:val="20"/>
        </w:rPr>
        <w:t>51:30  taqwa ka asal mani hai bachna, to bachna ka matlab hota hai gunah se bachna.</w:t>
      </w:r>
      <w:r>
        <w:br/>
      </w:r>
      <w:r>
        <w:rPr>
          <w:sz w:val="20"/>
        </w:rPr>
        <w:t>51:37  to isi mein yeh baat shamil hai ke distraction se bachna.</w:t>
      </w:r>
      <w:r>
        <w:br/>
      </w:r>
      <w:r>
        <w:rPr>
          <w:sz w:val="20"/>
        </w:rPr>
        <w:t>51:43  is lihaz se main sahi baat manta hoon ke woh is mein shamil hai.</w:t>
      </w:r>
      <w:r>
        <w:br/>
      </w:r>
      <w:r>
        <w:rPr>
          <w:sz w:val="20"/>
        </w:rPr>
        <w:t>51:50  lafzi mani to is ke nahin hain, lekin is mein shamil hai.</w:t>
      </w:r>
    </w:p>
    <w:p>
      <w:pPr>
        <w:pStyle w:val="Heading2"/>
      </w:pPr>
      <w:r>
        <w:t>Measurement of spirituality</w:t>
      </w:r>
    </w:p>
    <w:p>
      <w:r>
        <w:rPr>
          <w:color w:val="666666"/>
          <w:sz w:val="18"/>
        </w:rPr>
        <w:t>Spirituality · The Road to Paradise December 30, 2012 Maulana Wahiduddin Khan · 1m 28s · at 1:15:53 · https://youtu.be/vUiaPsYF4Tk?t=4553</w:t>
      </w:r>
    </w:p>
    <w:p>
      <w:r>
        <w:rPr>
          <w:i/>
        </w:rPr>
        <w:t>“One of the non-Muslim brother asked me: what is the measurement of spirituality? How can I address this question?”</w:t>
      </w:r>
    </w:p>
    <w:p>
      <w:r>
        <w:rPr>
          <w:sz w:val="20"/>
        </w:rPr>
        <w:t>1:15:53  maulana, agla sawal tamil nadu se hai, maulana hassan umri ka. unhon ne likha hai:</w:t>
      </w:r>
      <w:r>
        <w:br/>
      </w:r>
      <w:r>
        <w:rPr>
          <w:sz w:val="20"/>
        </w:rPr>
        <w:t>1:16:00  "Maulana, one of the non-Muslim brother asked me that what is the measurement of spirituality? How can I address this question?"</w:t>
      </w:r>
      <w:r>
        <w:br/>
      </w:r>
      <w:r>
        <w:rPr>
          <w:sz w:val="20"/>
        </w:rPr>
        <w:t>1:16:14  bhai, spirituality ka dekhen, ek to bohat jo sufi log ya aur doosre log mante hain, woh woh hai heart based, yani mabni bar qalb.</w:t>
      </w:r>
      <w:r>
        <w:br/>
      </w:r>
      <w:r>
        <w:rPr>
          <w:sz w:val="20"/>
        </w:rPr>
        <w:t>1:16:27  to heart based spirituality ko mein nahi manta. mera jo concept hai, woh heart based nahi hai, mabni bar qalb nahi hai.</w:t>
      </w:r>
      <w:r>
        <w:br/>
      </w:r>
      <w:r>
        <w:rPr>
          <w:sz w:val="20"/>
        </w:rPr>
        <w:t>1:16:36  mera hai mind based. mein mind based spirituality ko manta hoon. isi liye mein spirituality ke liye doosra jo lafz bolta hoon, woh hai positive thinking.</w:t>
      </w:r>
      <w:r>
        <w:br/>
      </w:r>
      <w:r>
        <w:rPr>
          <w:sz w:val="20"/>
        </w:rPr>
        <w:t>1:16:47  woh log jo bolte hain, woh bohat hi is mein ambiguous term un ke nazdeek hai.</w:t>
      </w:r>
      <w:r>
        <w:br/>
      </w:r>
      <w:r>
        <w:rPr>
          <w:sz w:val="20"/>
        </w:rPr>
        <w:t>1:16:52  woh woh koi well defined term nahi hai un ke haan. spirituality yani akhlaq aur spirituality mein farq nahi kar paate woh log.</w:t>
      </w:r>
      <w:r>
        <w:br/>
      </w:r>
      <w:r>
        <w:rPr>
          <w:sz w:val="20"/>
        </w:rPr>
        <w:t>1:17:03  to mein apni samajh se jo mein ne samjha hai ke spirituality koi kisi ambiguous cheez ka naam nahi hai. woh wohi cheez jis ko hum kehte hain positive thinking, yani negativity mein jeete hue apne aap ko positive thinker bahar rakhna.</w:t>
      </w:r>
    </w:p>
    <w:p>
      <w:pPr>
        <w:pStyle w:val="Heading2"/>
      </w:pPr>
      <w:r>
        <w:t>Measuring the level of God realization</w:t>
      </w:r>
    </w:p>
    <w:p>
      <w:r>
        <w:rPr>
          <w:color w:val="666666"/>
          <w:sz w:val="18"/>
        </w:rPr>
        <w:t>Spirituality · Three levels of Realization July 4, 2010 · 1m 52s · at 1:25:45 · https://youtu.be/NtCTVVov3Nw?t=5145</w:t>
      </w:r>
    </w:p>
    <w:p>
      <w:r>
        <w:rPr>
          <w:i/>
        </w:rPr>
        <w:t>“How will we come to know that we have realized God? Is there any way to measure the level of realization?”</w:t>
      </w:r>
    </w:p>
    <w:p>
      <w:r>
        <w:rPr>
          <w:sz w:val="20"/>
        </w:rPr>
        <w:t>1:25:45  maulana agla sawal aya hai mr shakir ur rehman ka dilli se unhon ne poocha hai ke how we will come to know that we have realized god</w:t>
      </w:r>
      <w:r>
        <w:br/>
      </w:r>
      <w:r>
        <w:rPr>
          <w:sz w:val="20"/>
        </w:rPr>
        <w:t>1:25:55  is there any way to measure the level of realization dekhen quran majeed mein do ayatein hain jo batati hain criterion</w:t>
      </w:r>
      <w:r>
        <w:br/>
      </w:r>
      <w:r>
        <w:rPr>
          <w:sz w:val="20"/>
        </w:rPr>
        <w:t>1:26:09  aik hai allazina amanu ashadd huban lilah doosra hai wa lam yajalu illa allah</w:t>
      </w:r>
      <w:r>
        <w:br/>
      </w:r>
      <w:r>
        <w:rPr>
          <w:sz w:val="20"/>
        </w:rPr>
        <w:t>1:26:19  har aadmi khud apne ko jaanch kar dekh sakta hai ke kya is ke andar yeh baat aayi hai ke is ne sab se zyada concern khuda ko banaya ho aur sab zyada is ko khuda se ki ki pakad kar dar rehta ho accountability yani accountability ka gehra ehsas un ka ho gaya ho ke abhi kal mar jaunga mein to khuda ke haan meri pooch hogi</w:t>
      </w:r>
      <w:r>
        <w:br/>
      </w:r>
      <w:r>
        <w:rPr>
          <w:sz w:val="20"/>
        </w:rPr>
        <w:t>1:26:45  to woh is ka is ka mind jo hai us ki soch jo hai sab us mein aage</w:t>
      </w:r>
      <w:r>
        <w:br/>
      </w:r>
      <w:r>
        <w:rPr>
          <w:sz w:val="20"/>
        </w:rPr>
        <w:t>1:26:51  pata ho ke khuda hi is ka sab se bara concern hai yani beta beti se bhi zyada</w:t>
      </w:r>
      <w:r>
        <w:br/>
      </w:r>
      <w:r>
        <w:rPr>
          <w:sz w:val="20"/>
        </w:rPr>
        <w:t>1:26:56  bara concern hai</w:t>
      </w:r>
      <w:r>
        <w:br/>
      </w:r>
      <w:r>
        <w:rPr>
          <w:sz w:val="20"/>
        </w:rPr>
        <w:t>1:26:58  ek yeh pana chahiye ke job hai business hai beta hai beti hai family hai in sab se</w:t>
      </w:r>
      <w:r>
        <w:br/>
      </w:r>
      <w:r>
        <w:rPr>
          <w:sz w:val="20"/>
        </w:rPr>
        <w:t>1:27:04  bara concern is ke liye khuda bana hua ho</w:t>
      </w:r>
      <w:r>
        <w:br/>
      </w:r>
      <w:r>
        <w:rPr>
          <w:sz w:val="20"/>
        </w:rPr>
        <w:t>1:27:08  ek yeh hai doosra yeh hai ke accountability ka bohat ziyada is ko dhyan rehta ho</w:t>
      </w:r>
      <w:r>
        <w:br/>
      </w:r>
      <w:r>
        <w:rPr>
          <w:sz w:val="20"/>
        </w:rPr>
        <w:t>1:27:15  abhi marunga to kal khuda ke aage hajj mein pesh ho jaunga khuda ke samne mein mujhe hisab kitab dena hoga to do cheezein agar woh pata hai apne andar tab woh sahi maano mein khuda ko paya is ne mein ne khuda ko nahi paya woh kisi aur level pe atka hua hai woh</w:t>
      </w:r>
    </w:p>
    <w:p>
      <w:pPr>
        <w:pStyle w:val="Heading2"/>
      </w:pPr>
      <w:r>
        <w:t>Meditation for God realization</w:t>
      </w:r>
    </w:p>
    <w:p>
      <w:r>
        <w:rPr>
          <w:color w:val="666666"/>
          <w:sz w:val="18"/>
        </w:rPr>
        <w:t>Spirituality · Realization of God December 18, 2016 Maulana Wahiduddin Khan · 1m 53s · at 1:01:11 · https://youtu.be/LHKb2btTIT8?t=3671</w:t>
      </w:r>
    </w:p>
    <w:p>
      <w:r>
        <w:rPr>
          <w:i/>
        </w:rPr>
        <w:t>“Some people say that the best way of God realization is through meditation. Have you experienced meditation in your own life even...”</w:t>
      </w:r>
    </w:p>
    <w:p>
      <w:r>
        <w:rPr>
          <w:sz w:val="20"/>
        </w:rPr>
        <w:t>1:01:11  dejiyay tab beginning shuru hogi warna beginning hi nahi hogi ji Maulana agla sawal laitay hain jo Manglore</w:t>
      </w:r>
      <w:r>
        <w:br/>
      </w:r>
      <w:r>
        <w:rPr>
          <w:sz w:val="20"/>
        </w:rPr>
        <w:t>1:01:18  say Zubair Iqbal sahib nay kiya hai aur unhon nay likha hai Maulana sahib some people say that</w:t>
      </w:r>
      <w:r>
        <w:br/>
      </w:r>
      <w:r>
        <w:rPr>
          <w:sz w:val="20"/>
        </w:rPr>
        <w:t>1:01:26  the best way of God realization is through meditation have you experienced meditation in your own life even</w:t>
      </w:r>
      <w:r>
        <w:br/>
      </w:r>
      <w:r>
        <w:rPr>
          <w:sz w:val="20"/>
        </w:rPr>
        <w:t>1:01:34  prophet of Islam and earlier prophets like Moses used to go to caves during their time to do</w:t>
      </w:r>
      <w:r>
        <w:br/>
      </w:r>
      <w:r>
        <w:rPr>
          <w:sz w:val="20"/>
        </w:rPr>
        <w:t>1:01:41  meditation my question is what is the position of meditation with respect to God realization dekhiye aap nay</w:t>
      </w:r>
      <w:r>
        <w:br/>
      </w:r>
      <w:r>
        <w:rPr>
          <w:sz w:val="20"/>
        </w:rPr>
        <w:t>1:01:49  جو rifat ya donon rifat bilkul ghalat hai Rasool Allah ke bare mein Musa ke bare mein woh</w:t>
      </w:r>
      <w:r>
        <w:br/>
      </w:r>
      <w:r>
        <w:rPr>
          <w:sz w:val="20"/>
        </w:rPr>
        <w:t>1:01:56  contemplation tha woh meditation tha hi nahi woh yeh bilkul baseless baat hai yeh kehna kay Rasool Allah</w:t>
      </w:r>
      <w:r>
        <w:br/>
      </w:r>
      <w:r>
        <w:rPr>
          <w:sz w:val="20"/>
        </w:rPr>
        <w:t>1:02:04  Ghar e Hira mein gaye thay meditation kay liye woh tadabbur kay liye gaye thay tadabbur itna zyada logon</w:t>
      </w:r>
      <w:r>
        <w:br/>
      </w:r>
      <w:r>
        <w:rPr>
          <w:sz w:val="20"/>
        </w:rPr>
        <w:t>1:02:12  nay nabiyon ki tasweer ko bigar rakha hai to un ko sachai kahan say maloom hogi Hazrat Musa</w:t>
      </w:r>
      <w:r>
        <w:br/>
      </w:r>
      <w:r>
        <w:rPr>
          <w:sz w:val="20"/>
        </w:rPr>
        <w:t>1:02:19  nay kabhi meditation nahi kiya Rasool Allah nay kabhi meditation nahi kiya haan tadabbur kartay thay tadabbur tafakkur</w:t>
      </w:r>
      <w:r>
        <w:br/>
      </w:r>
      <w:r>
        <w:rPr>
          <w:sz w:val="20"/>
        </w:rPr>
        <w:t>1:02:27  yeh kartay thay yani contemplation meditation ka koi talluq marifat say nahi hai woh to meditation jo cheez</w:t>
      </w:r>
      <w:r>
        <w:br/>
      </w:r>
      <w:r>
        <w:rPr>
          <w:sz w:val="20"/>
        </w:rPr>
        <w:t>1:02:34  milti hai woh ecstasy hai ecstasy marifat nahi hai meditation say jo aakhri cheez milti hai woh ecstasy</w:t>
      </w:r>
      <w:r>
        <w:br/>
      </w:r>
      <w:r>
        <w:rPr>
          <w:sz w:val="20"/>
        </w:rPr>
        <w:t>1:02:42  hai aur ecstasy marifat hai hi nahi Quran mein koi bhi aik lafz aisa nahi hai jo meditation</w:t>
      </w:r>
      <w:r>
        <w:br/>
      </w:r>
      <w:r>
        <w:rPr>
          <w:sz w:val="20"/>
        </w:rPr>
        <w:t>1:02:49  kay ko batata ho sab tafakkur tadabbur ta'aqqul to sam yeh sab alfaz hain meditation kay hum ma'ani koi</w:t>
      </w:r>
      <w:r>
        <w:br/>
      </w:r>
      <w:r>
        <w:rPr>
          <w:sz w:val="20"/>
        </w:rPr>
        <w:t>1:02:57  lafz Quran mein hai hi nahi jis ko aaj kal kehtay hain murakaba kay murakaba to baad ko</w:t>
      </w:r>
    </w:p>
    <w:p>
      <w:pPr>
        <w:pStyle w:val="Heading2"/>
      </w:pPr>
      <w:r>
        <w:t>Mental approach should be reality-based</w:t>
      </w:r>
    </w:p>
    <w:p>
      <w:r>
        <w:rPr>
          <w:color w:val="666666"/>
          <w:sz w:val="18"/>
        </w:rPr>
        <w:t>Spirituality · Principle of Loss | May 31, 2015 · 1m 07s · at 57:06 · https://youtu.be/IEf7QfU3BmY?t=3426</w:t>
      </w:r>
    </w:p>
    <w:p>
      <w:r>
        <w:rPr>
          <w:i/>
        </w:rPr>
        <w:t>“Today's lecture tells us that our mental approach should be reality-based. It seems that those upon whom Allah's curse falls, their mental vision becomes confined; they never see reality.”</w:t>
      </w:r>
    </w:p>
    <w:p>
      <w:r>
        <w:rPr>
          <w:sz w:val="20"/>
        </w:rPr>
        <w:t>57:06  Maulana agla sawal Dr Aslam Khan ne kiya hai Saharanpur se, aur unhon ne likha hai Maulana aaj ka</w:t>
      </w:r>
      <w:r>
        <w:br/>
      </w:r>
      <w:r>
        <w:rPr>
          <w:sz w:val="20"/>
        </w:rPr>
        <w:t>57:14  lecture hamein yeh batata hai ke hamari mental approach reality based honi chahiye, aisa lagta hai ke Allah</w:t>
      </w:r>
      <w:r>
        <w:br/>
      </w:r>
      <w:r>
        <w:rPr>
          <w:sz w:val="20"/>
        </w:rPr>
        <w:t>57:21  ki lanat jin logon par hoti hai, un ka mental vision confined ho jata hai, woh kabhi reality</w:t>
      </w:r>
      <w:r>
        <w:br/>
      </w:r>
      <w:r>
        <w:rPr>
          <w:sz w:val="20"/>
        </w:rPr>
        <w:t>57:29  based soch nahi pate, unhein jitna samjhaya jata hai, woh aur bhi zyada negative ho jatay hain.</w:t>
      </w:r>
      <w:r>
        <w:br/>
      </w:r>
      <w:r>
        <w:rPr>
          <w:sz w:val="20"/>
        </w:rPr>
        <w:t>57:36  Maulana kya present Muslims Allah ki isi lanat mein mubtala nahi hain?</w:t>
      </w:r>
      <w:r>
        <w:br/>
      </w:r>
      <w:r>
        <w:rPr>
          <w:sz w:val="20"/>
        </w:rPr>
        <w:t>57:44  please elaborate on the same, Allah CPS team ko lanat se mehfooz rakhay.</w:t>
      </w:r>
      <w:r>
        <w:br/>
      </w:r>
      <w:r>
        <w:rPr>
          <w:sz w:val="20"/>
        </w:rPr>
        <w:t>57:50  bhai dekhiye, baat to aap ki sahi hai, lekin main kisi ko apply nahi kar sakta, ek hai</w:t>
      </w:r>
      <w:r>
        <w:br/>
      </w:r>
      <w:r>
        <w:rPr>
          <w:sz w:val="20"/>
        </w:rPr>
        <w:t>57:56  as a principal baat ko manna, ek hai apply karna, to main apply to nahi karunga, lekin</w:t>
      </w:r>
      <w:r>
        <w:br/>
      </w:r>
      <w:r>
        <w:rPr>
          <w:sz w:val="20"/>
        </w:rPr>
        <w:t>58:02  main yeh kahunga aap ne jo baat kahi hai bilkul apni jagah sahi hai, as a principal</w:t>
      </w:r>
      <w:r>
        <w:br/>
      </w:r>
      <w:r>
        <w:rPr>
          <w:sz w:val="20"/>
        </w:rPr>
        <w:t>58:08  bilkul durust hai woh. Maulana agla</w:t>
      </w:r>
    </w:p>
    <w:p>
      <w:pPr>
        <w:pStyle w:val="Heading2"/>
      </w:pPr>
      <w:r>
        <w:t>Method to attain God's nearness</w:t>
      </w:r>
    </w:p>
    <w:p>
      <w:r>
        <w:rPr>
          <w:color w:val="666666"/>
          <w:sz w:val="18"/>
        </w:rPr>
        <w:t>Spirituality · The Importance of Thinking November 10, 2013 · 1m 38s · at 57:02 · https://youtu.be/y16CddTHoqE?t=3422</w:t>
      </w:r>
    </w:p>
    <w:p>
      <w:r>
        <w:rPr>
          <w:i/>
        </w:rPr>
        <w:t>“Maulana, you mentioned the nearness of God in the afterlife. What is the method to attain that nearness? Please explain.”</w:t>
      </w:r>
    </w:p>
    <w:p>
      <w:r>
        <w:rPr>
          <w:sz w:val="20"/>
        </w:rPr>
        <w:t>57:02  maulana, agla sawal dilli se hai hafiz muhammad shahid sahab ka. unhon ne likha hai: "maulana sahab, aap ne akhirat mein khuda ke jis qurb ka zikr kiya, us ko hasil karne ka tareeqa kya hai?</w:t>
      </w:r>
      <w:r>
        <w:br/>
      </w:r>
      <w:r>
        <w:rPr>
          <w:sz w:val="20"/>
        </w:rPr>
        <w:t>57:17  is ke baray mein batain."</w:t>
      </w:r>
      <w:r>
        <w:br/>
      </w:r>
      <w:r>
        <w:rPr>
          <w:sz w:val="20"/>
        </w:rPr>
        <w:t>57:29  bhai, aaj ki poori baat isi par thi. ab mein aur kya bataon?</w:t>
      </w:r>
      <w:r>
        <w:br/>
      </w:r>
      <w:r>
        <w:rPr>
          <w:sz w:val="20"/>
        </w:rPr>
        <w:t>57:34  aik ghanta jo mein bola hoon, to isi par to bola hoon. meri tarjuma ka aap yeh sawal kar rahe hain. ab mein aur kya boloon?</w:t>
      </w:r>
      <w:r>
        <w:br/>
      </w:r>
      <w:r>
        <w:rPr>
          <w:sz w:val="20"/>
        </w:rPr>
        <w:t>57:42  aur to mujhe kuch dekhen, jab aik hi mozu par mein ne aik ghanta bola hoon, to ab yeh sawal karna sahi nahi hai.</w:t>
      </w:r>
      <w:r>
        <w:br/>
      </w:r>
      <w:r>
        <w:rPr>
          <w:sz w:val="20"/>
        </w:rPr>
        <w:t>57:52  ab aap ko agar is mein koi baat samajh mein na aayi ho to us ko point out kijiye. falan baat jo kahi hai, woh is ka matlab kya hai?</w:t>
      </w:r>
      <w:r>
        <w:br/>
      </w:r>
      <w:r>
        <w:rPr>
          <w:sz w:val="20"/>
        </w:rPr>
        <w:t>58:03  yani aap is tarah ka sawal karna ke matlab yeh hai ke aap ne aik ghante ki taqreer suni nahi. shayad yeh baat mujhe samajh mein nahi aayi ke yahi isi yahi to mozu tha is is is aik ghante ki taqreer ka.</w:t>
      </w:r>
      <w:r>
        <w:br/>
      </w:r>
      <w:r>
        <w:rPr>
          <w:sz w:val="20"/>
        </w:rPr>
        <w:t>58:17  yahi to mauzu tha. ab yeh sawal sahi nahi hai.</w:t>
      </w:r>
      <w:r>
        <w:br/>
      </w:r>
      <w:r>
        <w:rPr>
          <w:sz w:val="20"/>
        </w:rPr>
        <w:t>58:21  aap ko yeh karna chahiye ke hafte par sochain. agle sunday ko aap batain ke falan baat is taqreer mein jo kahi gayi thi, us ke baray mein aap ki yeh rai hai.</w:t>
      </w:r>
      <w:r>
        <w:br/>
      </w:r>
      <w:r>
        <w:rPr>
          <w:sz w:val="20"/>
        </w:rPr>
        <w:t>58:33  yeh sawal to kar sakte hain aap. to aap ko sochiye, is ko sochiye, aur agle hafte aap dobara sahi lihaz par sawal kijiyay.</w:t>
      </w:r>
    </w:p>
    <w:p>
      <w:pPr>
        <w:pStyle w:val="Heading2"/>
      </w:pPr>
      <w:r>
        <w:t>Method to overcome despair and hopelessness</w:t>
      </w:r>
    </w:p>
    <w:p>
      <w:r>
        <w:rPr>
          <w:color w:val="666666"/>
          <w:sz w:val="18"/>
        </w:rPr>
        <w:t>Spirituality · The Prophet An Example of Modesty August 27, 2017 · 1m 16s · at 56:13 · https://youtu.be/aR3V4c8fQC4?t=3373</w:t>
      </w:r>
    </w:p>
    <w:p>
      <w:r>
        <w:rPr>
          <w:i/>
        </w:rPr>
        <w:t>“What basic thing or method should be adopted to overcome despair?”</w:t>
      </w:r>
    </w:p>
    <w:p>
      <w:r>
        <w:rPr>
          <w:sz w:val="20"/>
        </w:rPr>
        <w:t>56:13  aur to mein kuch nahi keh sakta. ji molana, agla sawal hong kong se tausif bukhari sahab ne bheja hai, unhon ne likha hai, "mayusi se nikalne ke liye konsi buniyadi cheez ya tareeqa ikhtiyar karna chahiye?" is ke bare mein bataiye.</w:t>
      </w:r>
      <w:r>
        <w:br/>
      </w:r>
      <w:r>
        <w:rPr>
          <w:sz w:val="20"/>
        </w:rPr>
        <w:t>56:34  mere liye to yahi hai ke har din jab subah ko mein dekhta hoon ke suraj nikal raha hai, jis tarah aaj sare chhe baje dekha mein ne to mein hope se bhar jata hoon.</w:t>
      </w:r>
      <w:r>
        <w:br/>
      </w:r>
      <w:r>
        <w:rPr>
          <w:sz w:val="20"/>
        </w:rPr>
        <w:t>56:48  yani suraj ka har din nikalna subah ko hope ka pahad hota hai, hope ka universal le kar aata hai.</w:t>
      </w:r>
      <w:r>
        <w:br/>
      </w:r>
      <w:r>
        <w:rPr>
          <w:sz w:val="20"/>
        </w:rPr>
        <w:t>56:57  woh shoori tor par agar mein Allah ke is is is nishan ko dekhun to mein kabhi mayusi ka shikar nahi ho sakta.</w:t>
      </w:r>
      <w:r>
        <w:br/>
      </w:r>
      <w:r>
        <w:rPr>
          <w:sz w:val="20"/>
        </w:rPr>
        <w:t>57:09  mera haal yahi hai</w:t>
      </w:r>
      <w:r>
        <w:br/>
      </w:r>
      <w:r>
        <w:rPr>
          <w:sz w:val="20"/>
        </w:rPr>
        <w:t>57:13  ke jab mein gaon mein tha tab se mein suraj ke nikalne ko dekhta hoon aur suraj ka nikalna mujhe Allah rab ul alameen ki taraf se umeed ka ek ek samandar hota hai.</w:t>
      </w:r>
      <w:r>
        <w:br/>
      </w:r>
      <w:r>
        <w:rPr>
          <w:sz w:val="20"/>
        </w:rPr>
        <w:t>57:26  mere liye to kafi hai.</w:t>
      </w:r>
    </w:p>
    <w:p>
      <w:pPr>
        <w:pStyle w:val="Heading2"/>
      </w:pPr>
      <w:r>
        <w:t>Nature and Form of Soul in Hereafter</w:t>
      </w:r>
    </w:p>
    <w:p>
      <w:r>
        <w:rPr>
          <w:color w:val="666666"/>
          <w:sz w:val="18"/>
        </w:rPr>
        <w:t>Spirituality · Lessons from My Journey to Agra October 27, 2013 · 1m 51s · at 57:17 · https://youtu.be/Gg2N0h4ETH8?t=3437</w:t>
      </w:r>
    </w:p>
    <w:p>
      <w:r>
        <w:rPr>
          <w:i/>
        </w:rPr>
        <w:t>“It is said that in the hereafter, it is actually the soul which will get reward and punishment, depending upon the deeds done in this world. My question is, what is the soul and in what form will it exist in the hereafter?”</w:t>
      </w:r>
    </w:p>
    <w:p>
      <w:r>
        <w:rPr>
          <w:sz w:val="20"/>
        </w:rPr>
        <w:t>57:17  maulana, un ka ek aur sawal hai. unhone likha hai: "it is said that in the hereafter, it is actually the soul which will get reward or punishment, depending upon the deeds done in this world.</w:t>
      </w:r>
      <w:r>
        <w:br/>
      </w:r>
      <w:r>
        <w:rPr>
          <w:sz w:val="20"/>
        </w:rPr>
        <w:t>57:31  my question is, what is soul and in which form will it exist in the hereafter?"</w:t>
      </w:r>
      <w:r>
        <w:br/>
      </w:r>
      <w:r>
        <w:rPr>
          <w:sz w:val="20"/>
        </w:rPr>
        <w:t>57:41  dekhen, dunya mein bhi hum soul hi hain. yeh jism to kuch bhi nahi hai. yeh to road tootta phootta rehta hai. yeh jism jo hai, yeh samjhen ke yahi jism baqi rehta hai hamesha.</w:t>
      </w:r>
      <w:r>
        <w:br/>
      </w:r>
      <w:r>
        <w:rPr>
          <w:sz w:val="20"/>
        </w:rPr>
        <w:t>57:54  road toot phoot is mein ho rahi hai.</w:t>
      </w:r>
      <w:r>
        <w:br/>
      </w:r>
      <w:r>
        <w:rPr>
          <w:sz w:val="20"/>
        </w:rPr>
        <w:t>57:56  aakhir mein yeh jism aap jantay hain ke qabar mein daal diya jata hai, mitti ke tareeqay se.</w:t>
      </w:r>
      <w:r>
        <w:br/>
      </w:r>
      <w:r>
        <w:rPr>
          <w:sz w:val="20"/>
        </w:rPr>
        <w:t>58:04  mein bol raha hoon to meri soul bol rahi hai, body to nahin bol raha, kyunke aadmi jab mar jata hai to to bol nahin sakta. woh to dunya mein bhi hum aik soul hi kahin se hamara wajood hai aur aakhirat mein wajood hoga.</w:t>
      </w:r>
      <w:r>
        <w:br/>
      </w:r>
      <w:r>
        <w:rPr>
          <w:sz w:val="20"/>
        </w:rPr>
        <w:t>58:20  yeh to aik vehicle hai. yeh body aik vehicle hai.</w:t>
      </w:r>
      <w:r>
        <w:br/>
      </w:r>
      <w:r>
        <w:rPr>
          <w:sz w:val="20"/>
        </w:rPr>
        <w:t>58:24  mein samajhta hoon ke aakhirat mein aur dunya mein yeh farq hai ke vehicle badal jayega. aakhirat ki dunya mein jo vehicle hoga, woh doosra hoga.</w:t>
      </w:r>
      <w:r>
        <w:br/>
      </w:r>
      <w:r>
        <w:rPr>
          <w:sz w:val="20"/>
        </w:rPr>
        <w:t>58:35  yahan jo vehicle hai, woh doosra hai. warna wahi hamara jo asal wajood hai, aaj bhi woh soul hi hai ya nafsiyati zabaan mein mind hai.</w:t>
      </w:r>
      <w:r>
        <w:br/>
      </w:r>
      <w:r>
        <w:rPr>
          <w:sz w:val="20"/>
        </w:rPr>
        <w:t>58:48  nafsiyat ki zabaan mein is ko mind kaha jata hai. mazhabi dunya mein is ko soul kehte hain.</w:t>
      </w:r>
      <w:r>
        <w:br/>
      </w:r>
      <w:r>
        <w:rPr>
          <w:sz w:val="20"/>
        </w:rPr>
        <w:t>58:53  donon aik hi hain. mere nazdeek soul aur mind do do cheezain nahin hain. to insaan ka asal wajood wahi hai, aaj bhi hai aur kal bhi wahi rahega. jo jo cheez badlegi, woh vehicle hai.</w:t>
      </w:r>
    </w:p>
    <w:p>
      <w:pPr>
        <w:pStyle w:val="Heading2"/>
      </w:pPr>
      <w:r>
        <w:t>Necessity of bay'ah for religiosity</w:t>
      </w:r>
    </w:p>
    <w:p>
      <w:r>
        <w:rPr>
          <w:color w:val="666666"/>
          <w:sz w:val="18"/>
        </w:rPr>
        <w:t>Spirituality · Story of the Prophet Yusuf May 11, 2014 Maulana Wahiduddin Khan · 1m 23s · at 51:56 · https://youtu.be/2alsBthUWhw?t=3116</w:t>
      </w:r>
    </w:p>
    <w:p>
      <w:r>
        <w:rPr>
          <w:i/>
        </w:rPr>
        <w:t>“Is it necessary to take a pledge of allegiance (bay'ah) on someone's hand to become a religious person? Please explain.”</w:t>
      </w:r>
    </w:p>
    <w:p>
      <w:r>
        <w:rPr>
          <w:sz w:val="20"/>
        </w:rPr>
        <w:t>51:56  maulana agla sawal bangalore se kya hai. maulana yaqoob umri ne. unhon ne likha hai ke: "maulana kya deen daar banne ke liye kisi ke haath par baiat karna zaroori hai?</w:t>
      </w:r>
      <w:r>
        <w:br/>
      </w:r>
      <w:r>
        <w:rPr>
          <w:sz w:val="20"/>
        </w:rPr>
        <w:t>52:11  is ke bare mein batayen." nahin baiat karne se koi taalluq nahin. agar zaroori hota to quran mein hota. hadith mein jis baiat ka zikr hai woh baiat siyasi hai.</w:t>
      </w:r>
      <w:r>
        <w:br/>
      </w:r>
      <w:r>
        <w:rPr>
          <w:sz w:val="20"/>
        </w:rPr>
        <w:t>52:22  is ka imaan se koi taalluq nahin hai.</w:t>
      </w:r>
      <w:r>
        <w:br/>
      </w:r>
      <w:r>
        <w:rPr>
          <w:sz w:val="20"/>
        </w:rPr>
        <w:t>52:27  to baiat siyasi to quran hadith se saabit hai. lekin baiat imani jo hai woh woh sirf rasool allah ne kiya tha. rasool allah ke baad woh kisi bhi sahabi ne is ko jaari nahin rakha.</w:t>
      </w:r>
      <w:r>
        <w:br/>
      </w:r>
      <w:r>
        <w:rPr>
          <w:sz w:val="20"/>
        </w:rPr>
        <w:t>52:40  yani khulafa ne. baad ko sufia ne shuru kiya lekin woh woh koi حجت nahin hai. main is ko is ko yeh nahin kahunga ke woh koi koi galat kaam hai lekin woh koi حجت nahin hai.</w:t>
      </w:r>
      <w:r>
        <w:br/>
      </w:r>
      <w:r>
        <w:rPr>
          <w:sz w:val="20"/>
        </w:rPr>
        <w:t>52:54  quran se aur hadith se yeh saabit nahin hua hota ke baiat imani jo hai rasool allah ke baad bhi jaari rahi. aur jis baiat ka saboot hai woh sirf baiat siyasi hai.</w:t>
      </w:r>
      <w:r>
        <w:br/>
      </w:r>
      <w:r>
        <w:rPr>
          <w:sz w:val="20"/>
        </w:rPr>
        <w:t>53:08  baqi sufia ne jo tareeqa shuru kiya is ko main yeh nahin kahunga ke main kahunga ek naya tareeqa unhon ne kiya is ka koi islam mein koi حجت nahin hua.</w:t>
      </w:r>
    </w:p>
    <w:p>
      <w:pPr>
        <w:pStyle w:val="Heading2"/>
      </w:pPr>
      <w:r>
        <w:t>Obstacle in Taking Lesson from Death</w:t>
      </w:r>
    </w:p>
    <w:p>
      <w:r>
        <w:rPr>
          <w:color w:val="666666"/>
          <w:sz w:val="18"/>
        </w:rPr>
        <w:t>Spirituality · Concept of Death in Islam August 26, 2012 · 1m 52s · at 1:04:07 · https://youtu.be/y0TJxKi0L94?t=3847</w:t>
      </w:r>
    </w:p>
    <w:p>
      <w:r>
        <w:rPr>
          <w:i/>
        </w:rPr>
        <w:t>“What is the biggest obstacle we face when trying to take a lesson from death, and how do we clear our minds of this obstacle?”</w:t>
      </w:r>
    </w:p>
    <w:p>
      <w:r>
        <w:rPr>
          <w:sz w:val="20"/>
        </w:rPr>
        <w:t>1:04:07  maulana, agla sawal miss fatima sarah ka hai, bangalore se. unhon ne likha hai what is the biggest obstacle we face when trying to take a lesson from death, and how we do clear our minds of this obstacle?</w:t>
      </w:r>
      <w:r>
        <w:br/>
      </w:r>
      <w:r>
        <w:rPr>
          <w:sz w:val="20"/>
        </w:rPr>
        <w:t>1:04:24  baat yeh hai ke insan jo hai, jo cheez dikhai de, us ko to foran woh le leta hai. jo cheez dikhai na de,</w:t>
      </w:r>
      <w:r>
        <w:br/>
      </w:r>
      <w:r>
        <w:rPr>
          <w:sz w:val="20"/>
        </w:rPr>
        <w:t>1:04:37  us ko soch kar us ko lena pade to is mein woh fail ho jata hai.</w:t>
      </w:r>
      <w:r>
        <w:br/>
      </w:r>
      <w:r>
        <w:rPr>
          <w:sz w:val="20"/>
        </w:rPr>
        <w:t>1:04:45  to maut se pehle ki duniya to dikhai de rahi hai, is ka nafa, is ka nuksan, is ka aaram, is ki takleef, is ki khushi, is ka gham, yeh sab dikhai de raha hai.</w:t>
      </w:r>
      <w:r>
        <w:br/>
      </w:r>
      <w:r>
        <w:rPr>
          <w:sz w:val="20"/>
        </w:rPr>
        <w:t>1:04:58  lekin maut ke baad ka jo khushi o gham hai, aaram o takleef hai, woh dikhai nahi deta. to insan ki kamzori hai ke woh dikhai dene wali cheezon mein jeeta hai.</w:t>
      </w:r>
      <w:r>
        <w:br/>
      </w:r>
      <w:r>
        <w:rPr>
          <w:sz w:val="20"/>
        </w:rPr>
        <w:t>1:05:12  isi liye quran mein hai ke yuminoon bil ghaib jo apne mind, jo quran mein hai ke zalik al kitab ja raha hai fihil mutaqeen allazina yuminoon bil ghaib ilm bil ghaib matlab yeh hai ke jo apna apne mind ko itna develop karein,</w:t>
      </w:r>
      <w:r>
        <w:br/>
      </w:r>
      <w:r>
        <w:rPr>
          <w:sz w:val="20"/>
        </w:rPr>
        <w:t>1:05:31  itna itna intellectual awakening jis ke andar aa jaye, jis ka zehan itna bedar ho jaye, bedar ho jaye ke jo dikhai nahi deta, us par hi soche woh.</w:t>
      </w:r>
      <w:r>
        <w:br/>
      </w:r>
      <w:r>
        <w:rPr>
          <w:sz w:val="20"/>
        </w:rPr>
        <w:t>1:05:44  tab ja kar aisa hoga ke woh maut ki haqeeqat ko samjhenge aur maut ke baad wali jo zindagi hai, us ke lehaz se apni zindagi ki planning karenge.</w:t>
      </w:r>
    </w:p>
    <w:p>
      <w:pPr>
        <w:pStyle w:val="Heading2"/>
      </w:pPr>
      <w:r>
        <w:t>Obstacles to intuition in God realization</w:t>
      </w:r>
    </w:p>
    <w:p>
      <w:r>
        <w:rPr>
          <w:color w:val="666666"/>
          <w:sz w:val="18"/>
        </w:rPr>
        <w:t>Spirituality · Three levels of Realization July 4, 2010 · 1m 00s · at 1:53:45 · https://youtu.be/NtCTVVov3Nw?t=6825</w:t>
      </w:r>
    </w:p>
    <w:p>
      <w:r>
        <w:rPr>
          <w:i/>
        </w:rPr>
        <w:t>“What are the general obstacles to the third level of God realization, that is intuition?”</w:t>
      </w:r>
    </w:p>
    <w:p>
      <w:r>
        <w:rPr>
          <w:sz w:val="20"/>
        </w:rPr>
        <w:t>1:53:45  molana agla sawal hai miss naghma siddiqui ka from new delhi unhone likha hai what are the general obstacles to the third level of god realization that is intuition bhai apne apne conditioning ko</w:t>
      </w:r>
      <w:r>
        <w:br/>
      </w:r>
      <w:r>
        <w:rPr>
          <w:sz w:val="20"/>
        </w:rPr>
        <w:t>1:54:06  na samajhna aur us ko na todna</w:t>
      </w:r>
      <w:r>
        <w:br/>
      </w:r>
      <w:r>
        <w:rPr>
          <w:sz w:val="20"/>
        </w:rPr>
        <w:t>1:54:09  to deconditioning jo hai door hai aur conditioning jo hai is ka band darwaza hai conditioning se darwaza band hota hai deconditioning darwaza khulta hai yahi main samajh paya hoon har aadmi ka intuition yani intuition jo hai woh aise hi jaise ke mere doosre ke andar hai sirf yeh hote hain ke is ka layer jo hai hata diya jaye us ko yani band darwaze khol diya jaye</w:t>
      </w:r>
      <w:r>
        <w:br/>
      </w:r>
      <w:r>
        <w:rPr>
          <w:sz w:val="20"/>
        </w:rPr>
        <w:t>1:54:37  to main samajhta hoon conditioning jo hai woh darwaze ko band karti hai aur deconditioning darwaze khol deti hai</w:t>
      </w:r>
    </w:p>
    <w:p>
      <w:pPr>
        <w:pStyle w:val="Heading2"/>
      </w:pPr>
      <w:r>
        <w:t>Online vs in-person companionship for tazkiyah</w:t>
      </w:r>
    </w:p>
    <w:p>
      <w:r>
        <w:rPr>
          <w:color w:val="666666"/>
          <w:sz w:val="18"/>
        </w:rPr>
        <w:t>Spirituality · Personality of A Believer February 2, 2014 · 1m 27s · at 58:55 · https://youtu.be/EiK_-O-Bjps?t=3535</w:t>
      </w:r>
    </w:p>
    <w:p>
      <w:r>
        <w:rPr>
          <w:i/>
        </w:rPr>
        <w:t>“Can the required companionship for tazkiyah be obtained online or only in person?”</w:t>
      </w:r>
    </w:p>
    <w:p>
      <w:r>
        <w:rPr>
          <w:sz w:val="20"/>
        </w:rPr>
        <w:t>58:55  maulana, agla sawal raichur se hai zaheeruddin sahib ka. unhon ne likha hai: "tazkiya ke liye jo sohbat darkar hai, woh kya online bhi hasil ho sakti hai ya personally hi hasil hogi?"</w:t>
      </w:r>
      <w:r>
        <w:br/>
      </w:r>
      <w:r>
        <w:rPr>
          <w:sz w:val="20"/>
        </w:rPr>
        <w:t>59:13  dekhiye janab, personally hasil hoti hai, na kisi aur tareeqe se. rasool Allah ke zamane mein madine mein kai log the, rasool Allah ke paas baithte the, lekin munafiq reh gaye.</w:t>
      </w:r>
      <w:r>
        <w:br/>
      </w:r>
      <w:r>
        <w:rPr>
          <w:sz w:val="20"/>
        </w:rPr>
        <w:t>59:22  woh</w:t>
      </w:r>
      <w:r>
        <w:br/>
      </w:r>
      <w:r>
        <w:rPr>
          <w:sz w:val="20"/>
        </w:rPr>
        <w:t>59:26  yeh to sab log jante hain ke munafiq kyun baithte the rasool Allah ke paas, lekin phir bhi munafiq hi rahe. woh to sara mamla jo hai, aap ki apni receptivity ka hai,</w:t>
      </w:r>
      <w:r>
        <w:br/>
      </w:r>
      <w:r>
        <w:rPr>
          <w:sz w:val="20"/>
        </w:rPr>
        <w:t>59:40  apni akhaziyat ka hai,</w:t>
      </w:r>
      <w:r>
        <w:br/>
      </w:r>
      <w:r>
        <w:rPr>
          <w:sz w:val="20"/>
        </w:rPr>
        <w:t>59:43  khud apne andar kitna shaoori development aap ne kiya hai, us ka hai. agar aadmi ka zehan bohat zyada developed ho, us ke andar bohat zyada receptivity receptivity ho, to har cheez us ke liye sohbat ka faida degi.</w:t>
      </w:r>
      <w:r>
        <w:br/>
      </w:r>
      <w:r>
        <w:rPr>
          <w:sz w:val="20"/>
        </w:rPr>
        <w:t>1:00:01  har cheez, yani us ko koi us ka form nahi hai, form nahi hai.</w:t>
      </w:r>
      <w:r>
        <w:br/>
      </w:r>
      <w:r>
        <w:rPr>
          <w:sz w:val="20"/>
        </w:rPr>
        <w:t>1:00:12  har cheez hai. sara mamla depend karta hai is par ke intellectual development kisi ka kitna hua hai aur kitna receptive bana hai aadmi.</w:t>
      </w:r>
    </w:p>
    <w:p>
      <w:pPr>
        <w:pStyle w:val="Heading2"/>
      </w:pPr>
      <w:r>
        <w:t>Origin of ego: mind or heart?</w:t>
      </w:r>
    </w:p>
    <w:p>
      <w:r>
        <w:rPr>
          <w:color w:val="666666"/>
          <w:sz w:val="18"/>
        </w:rPr>
        <w:t>Spirituality · The Problem of Evil December 4, 2011 · 1m 37s · at 1:07:05 · https://youtu.be/SMqtVjaGHfw?t=4025</w:t>
      </w:r>
    </w:p>
    <w:p>
      <w:r>
        <w:rPr>
          <w:i/>
        </w:rPr>
        <w:t>“We talk about ego a lot. I want to know from you, where does it originate from? Mind or heart?”</w:t>
      </w:r>
    </w:p>
    <w:p>
      <w:r>
        <w:rPr>
          <w:sz w:val="20"/>
        </w:rPr>
        <w:t>1:07:05  Maulana, agla sawal aaya hai Delhi se Mr. Aniket Verma ka. unhone aap se poocha hai ke Maulana sahib, "we talk about ego a lot.</w:t>
      </w:r>
      <w:r>
        <w:br/>
      </w:r>
      <w:r>
        <w:rPr>
          <w:sz w:val="20"/>
        </w:rPr>
        <w:t>1:07:16  i want to know from you, where does it originate from? mind or heart?"</w:t>
      </w:r>
      <w:r>
        <w:br/>
      </w:r>
      <w:r>
        <w:rPr>
          <w:sz w:val="20"/>
        </w:rPr>
        <w:t>1:07:24  dekhiye, yeh mind aur heart ka jo alag alag mind mante the log, ab woh khatam ho chuka hai.</w:t>
      </w:r>
      <w:r>
        <w:br/>
      </w:r>
      <w:r>
        <w:rPr>
          <w:sz w:val="20"/>
        </w:rPr>
        <w:t>1:07:33  ab mind hi sab kuch hai. soul bhi mind mein hai, heart bhi mind mein hai, yani thinking bhi mind mein, emotions mind mein.</w:t>
      </w:r>
      <w:r>
        <w:br/>
      </w:r>
      <w:r>
        <w:rPr>
          <w:sz w:val="20"/>
        </w:rPr>
        <w:t>1:07:42  har cheez ka jo source hai, woh mind hai. to alag kuch nahi hai mind se.</w:t>
      </w:r>
      <w:r>
        <w:br/>
      </w:r>
      <w:r>
        <w:rPr>
          <w:sz w:val="20"/>
        </w:rPr>
        <w:t>1:07:49  baqi jo ego hai, to har aadmi apne tajrube mein jaan sakta hai. ego aur consciousness ka mamla ke kahin aap ko andar se ek hota hai, repentance, repentance aata hai.</w:t>
      </w:r>
      <w:r>
        <w:br/>
      </w:r>
      <w:r>
        <w:rPr>
          <w:sz w:val="20"/>
        </w:rPr>
        <w:t>1:08:02  woh "that is phenomena of consciousness". kahin aata hai, aap provoke hote hain, ghussa hota hai ke "sab yeh karoon, woh karoon". "that is phenomena of".</w:t>
      </w:r>
      <w:r>
        <w:br/>
      </w:r>
      <w:r>
        <w:rPr>
          <w:sz w:val="20"/>
        </w:rPr>
        <w:t>1:08:11  to yeh to koi koi mystery nahi hai.</w:t>
      </w:r>
      <w:r>
        <w:br/>
      </w:r>
      <w:r>
        <w:rPr>
          <w:sz w:val="20"/>
        </w:rPr>
        <w:t>1:08:15  har aadmi apne tajrube mein samajh sakta hai ke insaan ke andar dono faculties hain: ego bhi aur consciousness bhi. aur chूंकि insaan test mein hai, to is liye zaroori tha ke dono faculties hon taake aadmi dekha jaye kaun woh aadmi hai jo ego ko follow nahi karta balkeh consciousness ko follow karta hai.</w:t>
      </w:r>
      <w:r>
        <w:br/>
      </w:r>
      <w:r>
        <w:rPr>
          <w:sz w:val="20"/>
        </w:rPr>
        <w:t>1:08:36  yeh to yeh to hona hi hona tha test ke liye.</w:t>
      </w:r>
    </w:p>
    <w:p>
      <w:pPr>
        <w:pStyle w:val="Heading2"/>
      </w:pPr>
      <w:r>
        <w:t>Overcoming Sin Despite God's Awareness</w:t>
      </w:r>
    </w:p>
    <w:p>
      <w:r>
        <w:rPr>
          <w:color w:val="666666"/>
          <w:sz w:val="18"/>
        </w:rPr>
        <w:t>Spirituality · 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Overcoming devil's distraction from Quran and Hadith</w:t>
      </w:r>
    </w:p>
    <w:p>
      <w:r>
        <w:rPr>
          <w:color w:val="666666"/>
          <w:sz w:val="18"/>
        </w:rPr>
        <w:t>Spirituality · Prophetic Model February 16, 2014 · 1m 50s · at 1:02:44 · https://youtu.be/ypIIqSmExzk?t=3764</w:t>
      </w:r>
    </w:p>
    <w:p>
      <w:r>
        <w:rPr>
          <w:i/>
        </w:rPr>
        <w:t>“We intend to live our life according to Quran and Hadith. But the devil inside us always takes us away from leading such life. Though our intention is to fight with the devil and take ourselves on the right path, still devil proves to be a winner and leads to distraction and ultimately takes us back to the start.”</w:t>
      </w:r>
    </w:p>
    <w:p>
      <w:r>
        <w:rPr>
          <w:sz w:val="20"/>
        </w:rPr>
        <w:t>1:02:44  maulana agla sawal kashmir se hai aamir junaid mori sahib ka. unhon ne likha hai: "maulana we intend to live our life according to quran and hadith.</w:t>
      </w:r>
      <w:r>
        <w:br/>
      </w:r>
      <w:r>
        <w:rPr>
          <w:sz w:val="20"/>
        </w:rPr>
        <w:t>1:02:57  but the devil inside us always takes us away from leading such life. though our intention is to fight with the devil and take ourselves on theright path.</w:t>
      </w:r>
      <w:r>
        <w:br/>
      </w:r>
      <w:r>
        <w:rPr>
          <w:sz w:val="20"/>
        </w:rPr>
        <w:t>1:03:10  but still devil proves to be a winner and leads to the distraction and ultimately takes us back to the start.</w:t>
      </w:r>
      <w:r>
        <w:br/>
      </w:r>
      <w:r>
        <w:rPr>
          <w:sz w:val="20"/>
        </w:rPr>
        <w:t>1:03:20  kindly suggest the way of action so that we can beat the devil inside us and lead purely the islamic life." dekhiye yeh baat sahi nahin hai.</w:t>
      </w:r>
      <w:r>
        <w:br/>
      </w:r>
      <w:r>
        <w:rPr>
          <w:sz w:val="20"/>
        </w:rPr>
        <w:t>1:03:31  yaani aap chahein aur aur phir bhi aap shaitan aap ko ghaseet le jaye. yeh to possible nahin hai.</w:t>
      </w:r>
      <w:r>
        <w:br/>
      </w:r>
      <w:r>
        <w:rPr>
          <w:sz w:val="20"/>
        </w:rPr>
        <w:t>1:03:41  is matlab ke determination ki kami hai. azm ki kami hai. yaqeen ki kami hai. to aap study kijiye quran ka hadith ki kitabon ka apne yaqeen ko badhaiye.</w:t>
      </w:r>
      <w:r>
        <w:br/>
      </w:r>
      <w:r>
        <w:rPr>
          <w:sz w:val="20"/>
        </w:rPr>
        <w:t>1:03:53  yeh dekhiye namumkin baat hai ke waqeatan aap determination ke sath tay karein aur shaitan ko idhar se udhar kheench le jayein. yeh to ho nahin sakta.</w:t>
      </w:r>
      <w:r>
        <w:br/>
      </w:r>
      <w:r>
        <w:rPr>
          <w:sz w:val="20"/>
        </w:rPr>
        <w:t>1:04:03  kami aap ke shaitan ka masla nahin hai. yeh masla yaad rakhiye shaitan ka aap ke determination mein kami ka hai.</w:t>
      </w:r>
      <w:r>
        <w:br/>
      </w:r>
      <w:r>
        <w:rPr>
          <w:sz w:val="20"/>
        </w:rPr>
        <w:t>1:04:12  azm mein kami ka hai. yaqeen mein kami ka hai. conviction mein kami ka hai. is ko door kijiye. aur is ka tareeqa hai mutala. quran ko padhiye.</w:t>
      </w:r>
      <w:r>
        <w:br/>
      </w:r>
      <w:r>
        <w:rPr>
          <w:sz w:val="20"/>
        </w:rPr>
        <w:t>1:04:21  hadithon ko padhiye. sahaba ke waqiyat ko padhiye. hamari jo kitabein hain is ko padhiye. taake aap ka yaqeen badhe. jab yaqeen badhega to woh apne aap sab khatm ho jayega.</w:t>
      </w:r>
    </w:p>
    <w:p>
      <w:pPr>
        <w:pStyle w:val="Heading2"/>
      </w:pPr>
      <w:r>
        <w:t>Overcoming obsessions and achieving peace</w:t>
      </w:r>
    </w:p>
    <w:p>
      <w:r>
        <w:rPr>
          <w:color w:val="666666"/>
          <w:sz w:val="18"/>
        </w:rPr>
        <w:t>Spirituality · Story of the Prophet Yusuf May 11, 2014 Maulana Wahiduddin Khan · 1m 13s · at 1:02:19 · https://youtu.be/2alsBthUWhw?t=3739</w:t>
      </w:r>
    </w:p>
    <w:p>
      <w:r>
        <w:rPr>
          <w:i/>
        </w:rPr>
        <w:t>“Please advise us how we can come out of our obsessions. I think I am still far away from the obsession-free state.”</w:t>
      </w:r>
    </w:p>
    <w:p>
      <w:r>
        <w:rPr>
          <w:sz w:val="20"/>
        </w:rPr>
        <w:t>1:02:19  maulana agla sawal roorkee se kya hai sajid anwar sahib ne</w:t>
      </w:r>
      <w:r>
        <w:br/>
      </w:r>
      <w:r>
        <w:rPr>
          <w:sz w:val="20"/>
        </w:rPr>
        <w:t>1:02:24  unhon ne likha hai maulana please advise us how we can come out of our obsessions i think i am still far away from the obsession free state dekhen yeh aisa masla hai jis mein koi doosra aadmi kuch nahi kar sakta yeh koi operation theatre ka mamla nahi ke ek ek surgeon aata hai aur operation kar ke</w:t>
      </w:r>
      <w:r>
        <w:br/>
      </w:r>
      <w:r>
        <w:rPr>
          <w:sz w:val="20"/>
        </w:rPr>
        <w:t>1:02:51  theek kar deta hai yeh sara mamla aadmi ko khud karna parta hai yeh self operation hai</w:t>
      </w:r>
      <w:r>
        <w:br/>
      </w:r>
      <w:r>
        <w:rPr>
          <w:sz w:val="20"/>
        </w:rPr>
        <w:t>1:03:00  operation theatre mein to ek surgeon aata hai woh surgeon operation karta hai lekin yeh jo mamlaat hain yeh yeh self operation ke ka mamlaat hain khud hi sochna hai khud hi ek ek cheez ko discover karna hai aur khud hi us ko phir operate karna hai</w:t>
      </w:r>
      <w:r>
        <w:br/>
      </w:r>
      <w:r>
        <w:rPr>
          <w:sz w:val="20"/>
        </w:rPr>
        <w:t>1:03:20  yeh poora process jo hai yeh self operation ka process hai koi doosra is mein koi doosra tareeqa nahi</w:t>
      </w:r>
    </w:p>
    <w:p>
      <w:pPr>
        <w:pStyle w:val="Heading2"/>
      </w:pPr>
      <w:r>
        <w:t>Paradise through intellectual revolution</w:t>
      </w:r>
    </w:p>
    <w:p>
      <w:r>
        <w:rPr>
          <w:color w:val="666666"/>
          <w:sz w:val="18"/>
        </w:rPr>
        <w:t>Spirituality · The Road to Paradise December 11, 2016 · 1m 18s · at 51:37 · https://youtu.be/iW2QmcY1_yU?t=3097</w:t>
      </w:r>
    </w:p>
    <w:p>
      <w:r>
        <w:rPr>
          <w:i/>
        </w:rPr>
        <w:t>“After reading your books and listening to your talks, I have come to the conclusion that gaining an entry into paradise is a result of intellectual revolution which a person...”</w:t>
      </w:r>
    </w:p>
    <w:p>
      <w:r>
        <w:rPr>
          <w:sz w:val="20"/>
        </w:rPr>
        <w:t>51:37  ji, Maulana sahib, agla sawal kya hai Lucknow se shabbir sahib ne.</w:t>
      </w:r>
      <w:r>
        <w:br/>
      </w:r>
      <w:r>
        <w:rPr>
          <w:sz w:val="20"/>
        </w:rPr>
        <w:t>51:44  unhone likha hai: "Maulana sahib after reading your books and listening to your talks, I have come</w:t>
      </w:r>
      <w:r>
        <w:br/>
      </w:r>
      <w:r>
        <w:rPr>
          <w:sz w:val="20"/>
        </w:rPr>
        <w:t>51:50  to the conclusion that gaining an entry into paradise is a result of intellectual revolution which a person</w:t>
      </w:r>
      <w:r>
        <w:br/>
      </w:r>
      <w:r>
        <w:rPr>
          <w:sz w:val="20"/>
        </w:rPr>
        <w:t>51:57  undertakes in one's life and which makes the person positive.</w:t>
      </w:r>
      <w:r>
        <w:br/>
      </w:r>
      <w:r>
        <w:rPr>
          <w:sz w:val="20"/>
        </w:rPr>
        <w:t>52:03  It is this positive personality that enables the person to qualify for paradise.</w:t>
      </w:r>
      <w:r>
        <w:br/>
      </w:r>
      <w:r>
        <w:rPr>
          <w:sz w:val="20"/>
        </w:rPr>
        <w:t>52:10  But many Muslims I know say that following basic tenets of Islam like namaz, roza, etc.</w:t>
      </w:r>
      <w:r>
        <w:br/>
      </w:r>
      <w:r>
        <w:rPr>
          <w:sz w:val="20"/>
        </w:rPr>
        <w:t>52:16  or doing مراقبہ is enough to get an entry into paradise.</w:t>
      </w:r>
      <w:r>
        <w:br/>
      </w:r>
      <w:r>
        <w:rPr>
          <w:sz w:val="20"/>
        </w:rPr>
        <w:t>52:23  I want to know what is your perspective on this." dekhiye, mera perspective koi alag nahi hai, wahi hai.</w:t>
      </w:r>
      <w:r>
        <w:br/>
      </w:r>
      <w:r>
        <w:rPr>
          <w:sz w:val="20"/>
        </w:rPr>
        <w:t>52:30  farq yeh hai ke musalmanon ne namaz o roze ko bas ek form le liya, form, rasmi form.</w:t>
      </w:r>
      <w:r>
        <w:br/>
      </w:r>
      <w:r>
        <w:rPr>
          <w:sz w:val="20"/>
        </w:rPr>
        <w:t>52:36  mein is ko leta hoon is ki spirit ke aitbaar se, yahi farq hai.</w:t>
      </w:r>
      <w:r>
        <w:br/>
      </w:r>
      <w:r>
        <w:rPr>
          <w:sz w:val="20"/>
        </w:rPr>
        <w:t>52:43  namaz, roza, haj yeh le liya unhon ne form ke aitbar se, main leta hoon spirit ke aitbar se.</w:t>
      </w:r>
      <w:r>
        <w:br/>
      </w:r>
      <w:r>
        <w:rPr>
          <w:sz w:val="20"/>
        </w:rPr>
        <w:t>52:49  bas yeh hai mamla aur koi aur koi farq nahi hai.</w:t>
      </w:r>
    </w:p>
    <w:p>
      <w:pPr>
        <w:pStyle w:val="Heading2"/>
      </w:pPr>
      <w:r>
        <w:t>Personal Experience of Connection with God</w:t>
      </w:r>
    </w:p>
    <w:p>
      <w:r>
        <w:rPr>
          <w:color w:val="666666"/>
          <w:sz w:val="18"/>
        </w:rPr>
        <w:t>Spirituality · Importance of Peace December 16, 2012 · 36s · at 1:34:02 · https://youtu.be/nymyorYyEz4?t=5642</w:t>
      </w:r>
    </w:p>
    <w:p>
      <w:r>
        <w:rPr>
          <w:i/>
        </w:rPr>
        <w:t>“Maulana, how does your relationship with God happen? Please tell us about your experience.”</w:t>
      </w:r>
    </w:p>
    <w:p>
      <w:r>
        <w:rPr>
          <w:sz w:val="20"/>
        </w:rPr>
        <w:t>1:34:02  Maulana, agla sawal Tamil Nadu se hai Abu Rayan sahab ka. unhon ne likha hai: "Maulana, Allah taala se aap ka taalluq kaise hota hai?</w:t>
      </w:r>
      <w:r>
        <w:br/>
      </w:r>
      <w:r>
        <w:rPr>
          <w:sz w:val="20"/>
        </w:rPr>
        <w:t>1:34:13  is ka koi experience bataiye."</w:t>
      </w:r>
      <w:r>
        <w:br/>
      </w:r>
      <w:r>
        <w:rPr>
          <w:sz w:val="20"/>
        </w:rPr>
        <w:t>1:34:18  ji ji, is tarah thori is pe bataya jata hai.</w:t>
      </w:r>
      <w:r>
        <w:br/>
      </w:r>
      <w:r>
        <w:rPr>
          <w:sz w:val="20"/>
        </w:rPr>
        <w:t>1:34:25  aap meri aap woh parh lijiye. meri kitab jo hai, kitab marifat. kitab marifat mein aap is ka jawab mil jayega, inshallah aap ko.</w:t>
      </w:r>
    </w:p>
    <w:p>
      <w:pPr>
        <w:pStyle w:val="Heading2"/>
      </w:pPr>
      <w:r>
        <w:t>Possibility of spirituality outside Islam</w:t>
      </w:r>
    </w:p>
    <w:p>
      <w:r>
        <w:rPr>
          <w:color w:val="666666"/>
          <w:sz w:val="18"/>
        </w:rPr>
        <w:t>Spirituality · Islah e Ummat August 10, 2014 · 1m 22s · at 1:00:02 · https://youtu.be/a7ohKq4Xf0Y?t=3602</w:t>
      </w:r>
    </w:p>
    <w:p>
      <w:r>
        <w:rPr>
          <w:i/>
        </w:rPr>
        <w:t>“Is there any possibility for achieving spirituality outside the domain of Islam?”</w:t>
      </w:r>
    </w:p>
    <w:p>
      <w:r>
        <w:rPr>
          <w:sz w:val="20"/>
        </w:rPr>
        <w:t>1:00:02  molana agla sawal kya hai mr my bhatt ne delhi se aur woh aap se janna chahte hain ke is there any possibility for achieving spirituality out side the domain of islam</w:t>
      </w:r>
      <w:r>
        <w:br/>
      </w:r>
      <w:r>
        <w:rPr>
          <w:sz w:val="20"/>
        </w:rPr>
        <w:t>1:00:19  dikhye islam ke</w:t>
      </w:r>
      <w:r>
        <w:br/>
      </w:r>
      <w:r>
        <w:rPr>
          <w:sz w:val="20"/>
        </w:rPr>
        <w:t>1:00:24  domain ki baat nahi hai yeh</w:t>
      </w:r>
      <w:r>
        <w:br/>
      </w:r>
      <w:r>
        <w:rPr>
          <w:sz w:val="20"/>
        </w:rPr>
        <w:t>1:00:27  yeh aadmi ki apni sincerity ki baat hai</w:t>
      </w:r>
      <w:r>
        <w:br/>
      </w:r>
      <w:r>
        <w:rPr>
          <w:sz w:val="20"/>
        </w:rPr>
        <w:t>1:00:32  aisa nahi ke jo musalman hai us ko specially mil jaye gi aisa kuch nahi hai</w:t>
      </w:r>
      <w:r>
        <w:br/>
      </w:r>
      <w:r>
        <w:rPr>
          <w:sz w:val="20"/>
        </w:rPr>
        <w:t>1:00:39  har cheez ka taluq behraal hota hai sincerity se</w:t>
      </w:r>
      <w:r>
        <w:br/>
      </w:r>
      <w:r>
        <w:rPr>
          <w:sz w:val="20"/>
        </w:rPr>
        <w:t>1:00:43  agar aadmi sincere ho to woh study karega</w:t>
      </w:r>
      <w:r>
        <w:br/>
      </w:r>
      <w:r>
        <w:rPr>
          <w:sz w:val="20"/>
        </w:rPr>
        <w:t>1:00:47  woh baaton par gehrai ke sath sochega</w:t>
      </w:r>
      <w:r>
        <w:br/>
      </w:r>
      <w:r>
        <w:rPr>
          <w:sz w:val="20"/>
        </w:rPr>
        <w:t>1:00:53  تو پھر دھیرے دھیرے وہ پہنچے گا میں سمجھتا ہوں کہ speciality</w:t>
      </w:r>
      <w:r>
        <w:br/>
      </w:r>
      <w:r>
        <w:rPr>
          <w:sz w:val="20"/>
        </w:rPr>
        <w:t>1:00:58  aur sachai yeh self discovered cheez hoti hai</w:t>
      </w:r>
      <w:r>
        <w:br/>
      </w:r>
      <w:r>
        <w:rPr>
          <w:sz w:val="20"/>
        </w:rPr>
        <w:t>1:01:03  yeh koi</w:t>
      </w:r>
      <w:r>
        <w:br/>
      </w:r>
      <w:r>
        <w:rPr>
          <w:sz w:val="20"/>
        </w:rPr>
        <w:t>1:01:04  domain ki baat nahi hai yeh self discovery ki baat hai jis ko dilchaspi ho speciality se woh study kare mutala kare apni soch ko develop kare yahi tareeqa hai</w:t>
      </w:r>
    </w:p>
    <w:p>
      <w:pPr>
        <w:pStyle w:val="Heading2"/>
      </w:pPr>
      <w:r>
        <w:t>Prayer of a person in anxiety</w:t>
      </w:r>
    </w:p>
    <w:p>
      <w:r>
        <w:rPr>
          <w:color w:val="666666"/>
          <w:sz w:val="18"/>
        </w:rPr>
        <w:t>Spirituality · Realistic Approach March 30, 2014 Maulana Wahiduddin Khan · 27s · at 53:25 · https://youtu.be/K36UonBsGlA?t=3205</w:t>
      </w:r>
    </w:p>
    <w:p>
      <w:r>
        <w:rPr>
          <w:i/>
        </w:rPr>
        <w:t>“You wrote in your book Al-Islam that 'masarr' (the one in a state of anxiety), Allah immediately accepts his prayer.”</w:t>
      </w:r>
    </w:p>
    <w:p>
      <w:r>
        <w:rPr>
          <w:sz w:val="20"/>
        </w:rPr>
        <w:t>53:25  Maulana, agla sawal lene se pehle ek comment parhna chahenge jo ghazi pur se Taufiq Khan sahib ne likha hai. Unhone likha hai: "Maulana sahib, mein Al-Risala qari hoon.</w:t>
      </w:r>
      <w:r>
        <w:br/>
      </w:r>
      <w:r>
        <w:rPr>
          <w:sz w:val="20"/>
        </w:rPr>
        <w:t>53:38  Aap ka jo literature hai woh modern idiom mein hota hai. Jo ke poori tarah se samajh mein aata hai. Allah se dua hai ke woh aap ko lambi umar de."</w:t>
      </w:r>
    </w:p>
    <w:p>
      <w:pPr>
        <w:pStyle w:val="Heading2"/>
      </w:pPr>
      <w:r>
        <w:t>Problem in striving to please Creator</w:t>
      </w:r>
    </w:p>
    <w:p>
      <w:r>
        <w:rPr>
          <w:color w:val="666666"/>
          <w:sz w:val="18"/>
        </w:rPr>
        <w:t>Spirituality · 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Reasons for decreasing religious zeal and remedy</w:t>
      </w:r>
    </w:p>
    <w:p>
      <w:r>
        <w:rPr>
          <w:color w:val="666666"/>
          <w:sz w:val="18"/>
        </w:rPr>
        <w:t>Spirituality · Example of the Prophet March 20, 2016 · 1m 42s · at 1:32:14 · https://youtu.be/79HmhzXU41w?t=5534</w:t>
      </w:r>
    </w:p>
    <w:p>
      <w:r>
        <w:rPr>
          <w:i/>
        </w:rPr>
        <w:t>“If over time, a person's zeal for religion, dawah, or worship and obedience of God decreases, what could be the reason and what is the remedy?”</w:t>
      </w:r>
    </w:p>
    <w:p>
      <w:r>
        <w:rPr>
          <w:sz w:val="20"/>
        </w:rPr>
        <w:t>1:32:14  Maulana, agla sawal Lahore se hi hai, Affan sahib ne kiya hai, aur unhon ne likha hai ke</w:t>
      </w:r>
      <w:r>
        <w:br/>
      </w:r>
      <w:r>
        <w:rPr>
          <w:sz w:val="20"/>
        </w:rPr>
        <w:t>1:32:21  agar waqt guzarne ke sath sath insan mein deen, deen ke dawat ya Khuda ki ibadat aur itaat</w:t>
      </w:r>
      <w:r>
        <w:br/>
      </w:r>
      <w:r>
        <w:rPr>
          <w:sz w:val="20"/>
        </w:rPr>
        <w:t>1:32:29  ka jazba kam ho jaye to is ki kya wajah ho sakti hai, aur is ka kya ilaaj</w:t>
      </w:r>
      <w:r>
        <w:br/>
      </w:r>
      <w:r>
        <w:rPr>
          <w:sz w:val="20"/>
        </w:rPr>
        <w:t>1:32:35  hai, is ke baray mein batayen.</w:t>
      </w:r>
      <w:r>
        <w:br/>
      </w:r>
      <w:r>
        <w:rPr>
          <w:sz w:val="20"/>
        </w:rPr>
        <w:t>1:32:38  Dekhiye, main jahan tak</w:t>
      </w:r>
      <w:r>
        <w:br/>
      </w:r>
      <w:r>
        <w:rPr>
          <w:sz w:val="20"/>
        </w:rPr>
        <w:t>1:32:44  tajurba hai, mustaqil tor par kam nahi hota,</w:t>
      </w:r>
      <w:r>
        <w:br/>
      </w:r>
      <w:r>
        <w:rPr>
          <w:sz w:val="20"/>
        </w:rPr>
        <w:t>1:32:49  magar mustaqil tor par kam ho jaye to phir tha hi nahi.</w:t>
      </w:r>
      <w:r>
        <w:br/>
      </w:r>
      <w:r>
        <w:rPr>
          <w:sz w:val="20"/>
        </w:rPr>
        <w:t>1:32:51  Woh dawat ka jazba agar mustaqil tor par kam ho jaye to samajh lein ke woh tha hi</w:t>
      </w:r>
      <w:r>
        <w:br/>
      </w:r>
      <w:r>
        <w:rPr>
          <w:sz w:val="20"/>
        </w:rPr>
        <w:t>1:32:58  nahi, woh kuch aur cheez thi, woh</w:t>
      </w:r>
      <w:r>
        <w:br/>
      </w:r>
      <w:r>
        <w:rPr>
          <w:sz w:val="20"/>
        </w:rPr>
        <w:t>1:33:02  kuch aur cheez thi.</w:t>
      </w:r>
      <w:r>
        <w:br/>
      </w:r>
      <w:r>
        <w:rPr>
          <w:sz w:val="20"/>
        </w:rPr>
        <w:t>1:33:06  باقی fluctuation تو حدیث صاحب ثابت ہے، fluctuation ہوگا کبھی کم، کبھی زیادہ، کبھی کم، کبھی زیادہ۔</w:t>
      </w:r>
      <w:r>
        <w:br/>
      </w:r>
      <w:r>
        <w:rPr>
          <w:sz w:val="20"/>
        </w:rPr>
        <w:t>1:33:16  To do cheezen alag alag hain: ek hai fluctuation,</w:t>
      </w:r>
      <w:r>
        <w:br/>
      </w:r>
      <w:r>
        <w:rPr>
          <w:sz w:val="20"/>
        </w:rPr>
        <w:t>1:33:20  وہ it is but natural، اور ایک ہے کہ مستقل طور پر دعوت کا جذبہ ختم ہو جائے</w:t>
      </w:r>
      <w:r>
        <w:br/>
      </w:r>
      <w:r>
        <w:rPr>
          <w:sz w:val="20"/>
        </w:rPr>
        <w:t>1:33:27  to main kahunga woh phir dawat tha hi, jazba tha hi nahi, pehle bhi nahi tha.</w:t>
      </w:r>
      <w:r>
        <w:br/>
      </w:r>
      <w:r>
        <w:rPr>
          <w:sz w:val="20"/>
        </w:rPr>
        <w:t>1:33:34  Mera tajurba yahi hai ke agar fluctuation hai to woh bilkul fitrat ke mutabiq hai, aur agar mustaqil</w:t>
      </w:r>
      <w:r>
        <w:br/>
      </w:r>
      <w:r>
        <w:rPr>
          <w:sz w:val="20"/>
        </w:rPr>
        <w:t>1:33:43  khatam ho gaya hai to woh tha hi nahi.</w:t>
      </w:r>
      <w:r>
        <w:br/>
      </w:r>
      <w:r>
        <w:rPr>
          <w:sz w:val="20"/>
        </w:rPr>
        <w:t>1:33:46  Phir se aadmi ko chahiye ke phir se paida kare, phir se study kare, phir se apne andar</w:t>
      </w:r>
      <w:r>
        <w:br/>
      </w:r>
      <w:r>
        <w:rPr>
          <w:sz w:val="20"/>
        </w:rPr>
        <w:t>1:33:52  is ko jagaye.</w:t>
      </w:r>
    </w:p>
    <w:p>
      <w:pPr>
        <w:pStyle w:val="Heading2"/>
      </w:pPr>
      <w:r>
        <w:t>Rediscovery as renewal in Islam</w:t>
      </w:r>
    </w:p>
    <w:p>
      <w:r>
        <w:rPr>
          <w:color w:val="666666"/>
          <w:sz w:val="18"/>
        </w:rPr>
        <w:t>Spirituality · Purpose Of Human Life -12th Feb. '12 · 47s · at 1:21:36 · https://youtu.be/TCGYvGJHf7w?t=4896</w:t>
      </w:r>
    </w:p>
    <w:p>
      <w:r>
        <w:rPr>
          <w:i/>
        </w:rPr>
        <w:t>“Is rediscovery the same as tajdeed (renewal)?”</w:t>
      </w:r>
    </w:p>
    <w:p>
      <w:r>
        <w:rPr>
          <w:sz w:val="20"/>
        </w:rPr>
        <w:t>1:21:36  unhon ne poocha hai ke kya rediscory ko hi tajdeed kehte hain? kya sawal hai? kya re</w:t>
      </w:r>
      <w:r>
        <w:br/>
      </w:r>
      <w:r>
        <w:rPr>
          <w:sz w:val="20"/>
        </w:rPr>
        <w:t>1:21:41  discovery ko hi tajdeed kehte hain? rediscory? ji, rediscory.</w:t>
      </w:r>
      <w:r>
        <w:br/>
      </w:r>
      <w:r>
        <w:rPr>
          <w:sz w:val="20"/>
        </w:rPr>
        <w:t>1:21:46  dekhen, rediscory ka lafz bolta hoon mein in logon ke liye jo apne ko musalman kehte hain.</w:t>
      </w:r>
      <w:r>
        <w:br/>
      </w:r>
      <w:r>
        <w:rPr>
          <w:sz w:val="20"/>
        </w:rPr>
        <w:t>1:21:50  aur jo apne ko musalman nahi kehte, to jo islam se bahar hain, to woh un ke liye</w:t>
      </w:r>
      <w:r>
        <w:br/>
      </w:r>
      <w:r>
        <w:rPr>
          <w:sz w:val="20"/>
        </w:rPr>
        <w:t>1:21:55  mein kehta hoon ke un ke liye islam discovery hoga agar woh samjhen ge islam ko to.</w:t>
      </w:r>
      <w:r>
        <w:br/>
      </w:r>
      <w:r>
        <w:rPr>
          <w:sz w:val="20"/>
        </w:rPr>
        <w:t>1:22:00  aur jo apne ko musalman kehte hain, woh agar dobara mutala kar ke samjhen to un ke liye</w:t>
      </w:r>
      <w:r>
        <w:br/>
      </w:r>
      <w:r>
        <w:rPr>
          <w:sz w:val="20"/>
        </w:rPr>
        <w:t>1:22:05  islam rediscory hoga.</w:t>
      </w:r>
      <w:r>
        <w:br/>
      </w:r>
      <w:r>
        <w:rPr>
          <w:sz w:val="20"/>
        </w:rPr>
        <w:t>1:22:09  yeh mein kehta hoon.</w:t>
      </w:r>
      <w:r>
        <w:br/>
      </w:r>
      <w:r>
        <w:rPr>
          <w:sz w:val="20"/>
        </w:rPr>
        <w:t>1:22:14  baqi tajdeed to kehte hain revival ko.</w:t>
      </w:r>
      <w:r>
        <w:br/>
      </w:r>
      <w:r>
        <w:rPr>
          <w:sz w:val="20"/>
        </w:rPr>
        <w:t>1:22:19  yani ahya, kisi cheez ko dobara zinda karna. ji.</w:t>
      </w:r>
    </w:p>
    <w:p>
      <w:pPr>
        <w:pStyle w:val="Heading2"/>
      </w:pPr>
      <w:r>
        <w:t>Remembering Death Despite Not in DNA</w:t>
      </w:r>
    </w:p>
    <w:p>
      <w:r>
        <w:rPr>
          <w:color w:val="666666"/>
          <w:sz w:val="18"/>
        </w:rPr>
        <w:t>Spirituality · Concept of Death in Islam August 26, 2012 · 1m 34s · at 1:20:12 · https://youtu.be/y0TJxKi0L94?t=4812</w:t>
      </w:r>
    </w:p>
    <w:p>
      <w:r>
        <w:rPr>
          <w:i/>
        </w:rPr>
        <w:t>“You said once that death is not in our DNA. In such a case, how do we remember death and draw lessons from it?”</w:t>
      </w:r>
    </w:p>
    <w:p>
      <w:r>
        <w:rPr>
          <w:sz w:val="20"/>
        </w:rPr>
        <w:t>1:20:12  maulana, agla sawal ah miss naghma siddiqui ka hai, Delhi se. unhon ne likha hai you said once that death is not in our DNA.</w:t>
      </w:r>
      <w:r>
        <w:br/>
      </w:r>
      <w:r>
        <w:rPr>
          <w:sz w:val="20"/>
        </w:rPr>
        <w:t>1:20:22  in such a case, how do we remember death and draw lessons from it?</w:t>
      </w:r>
      <w:r>
        <w:br/>
      </w:r>
      <w:r>
        <w:rPr>
          <w:sz w:val="20"/>
        </w:rPr>
        <w:t>1:20:30  dekhein. DNA mein hoti ya na hoti, yeh to hum dekh rahe hain ke mar raha hai, mar raha hai, mar raha hai aadmi.</w:t>
      </w:r>
      <w:r>
        <w:br/>
      </w:r>
      <w:r>
        <w:rPr>
          <w:sz w:val="20"/>
        </w:rPr>
        <w:t>1:20:38  to hamare DNA mein yeh likha hua na ho ke main MA karoon, tab bhi hum MA karenge. DNA mein yeh likha na ho ke main ghar banaoon, tab bhi main ghar banaoon ga.</w:t>
      </w:r>
      <w:r>
        <w:br/>
      </w:r>
      <w:r>
        <w:rPr>
          <w:sz w:val="20"/>
        </w:rPr>
        <w:t>1:20:50  kyunke main dekhta hoon logon ko ke jo taleem leta hai, us ki zindagi achi rehti hai. jo ghar banata hai, woh har mausam mein achi tarike se guzar kar leta hai apna.</w:t>
      </w:r>
      <w:r>
        <w:br/>
      </w:r>
      <w:r>
        <w:rPr>
          <w:sz w:val="20"/>
        </w:rPr>
        <w:t>1:21:02  to DNA mein hona ya na hona, yeh yeh ek koi is mamle mein relevant nahi mere khayal se.</w:t>
      </w:r>
      <w:r>
        <w:br/>
      </w:r>
      <w:r>
        <w:rPr>
          <w:sz w:val="20"/>
        </w:rPr>
        <w:t>1:21:12  yeh relevant hai ke har din hum dekhte hain ke log marte hain. to is se apne aap yeh baat nikalti hai ke mujhe bhi marna hai.</w:t>
      </w:r>
      <w:r>
        <w:br/>
      </w:r>
      <w:r>
        <w:rPr>
          <w:sz w:val="20"/>
        </w:rPr>
        <w:t>1:21:20  jab yeh nikal aayi to mujhe sochna bhi hai.</w:t>
      </w:r>
      <w:r>
        <w:br/>
      </w:r>
      <w:r>
        <w:rPr>
          <w:sz w:val="20"/>
        </w:rPr>
        <w:t>1:21:26  logon ke marne se apne ke marne ko dekhna hai. apne marne ko soch kar ke phir mujhe apni zindagi ka sahi yani goal banana hai.</w:t>
      </w:r>
      <w:r>
        <w:br/>
      </w:r>
      <w:r>
        <w:rPr>
          <w:sz w:val="20"/>
        </w:rPr>
        <w:t>1:21:38  yeh hai mere khayal se is ka jo formula.</w:t>
      </w:r>
    </w:p>
    <w:p>
      <w:pPr>
        <w:pStyle w:val="Heading2"/>
      </w:pPr>
      <w:r>
        <w:t>Remembering death when it's not in DNA</w:t>
      </w:r>
    </w:p>
    <w:p>
      <w:r>
        <w:rPr>
          <w:color w:val="666666"/>
          <w:sz w:val="18"/>
        </w:rPr>
        <w:t>Spirituality · Concept of Death in Islam 26th Aug 12 SLOW · 1m 35s · at 28:04 · https://youtu.be/8dsos0OBM6M?t=1684</w:t>
      </w:r>
    </w:p>
    <w:p>
      <w:r>
        <w:rPr>
          <w:i/>
        </w:rPr>
        <w:t>“You said once that death is not in our DNA. In such a case, how do we remember death and draw lessons from it?”</w:t>
      </w:r>
    </w:p>
    <w:p>
      <w:r>
        <w:rPr>
          <w:sz w:val="20"/>
        </w:rPr>
        <w:t>28:04  maulana, agla sawal ah miss naghma siddiqui ka hai delhi se.</w:t>
      </w:r>
      <w:r>
        <w:br/>
      </w:r>
      <w:r>
        <w:rPr>
          <w:sz w:val="20"/>
        </w:rPr>
        <w:t>28:09  unhon ne likha hai: "You said once that death is not in our DNA.</w:t>
      </w:r>
      <w:r>
        <w:br/>
      </w:r>
      <w:r>
        <w:rPr>
          <w:sz w:val="20"/>
        </w:rPr>
        <w:t>28:14  In such a case, how do we remember death and draw lessons from it?</w:t>
      </w:r>
      <w:r>
        <w:br/>
      </w:r>
      <w:r>
        <w:rPr>
          <w:sz w:val="20"/>
        </w:rPr>
        <w:t>28:19  dekhen, din mein hoti hai, dainay mein hoti hai ya na hoti, yeh to hum</w:t>
      </w:r>
      <w:r>
        <w:br/>
      </w:r>
      <w:r>
        <w:rPr>
          <w:sz w:val="20"/>
        </w:rPr>
        <w:t>28:24  dekh rahe hain ke mar raha hai, mar raha hai, mar raha hai aadmi.</w:t>
      </w:r>
      <w:r>
        <w:br/>
      </w:r>
      <w:r>
        <w:rPr>
          <w:sz w:val="20"/>
        </w:rPr>
        <w:t>28:29  to hamare dainay mein yeh likha hua na ho ke main em aay karoon, tab bhi</w:t>
      </w:r>
      <w:r>
        <w:br/>
      </w:r>
      <w:r>
        <w:rPr>
          <w:sz w:val="20"/>
        </w:rPr>
        <w:t>28:35  hum em aay karein ge.</w:t>
      </w:r>
      <w:r>
        <w:br/>
      </w:r>
      <w:r>
        <w:rPr>
          <w:sz w:val="20"/>
        </w:rPr>
        <w:t>28:40  dainay mein yeh likha na ho ke main ghar banaoon, tab bhi main ghar banaoon ga.</w:t>
      </w:r>
      <w:r>
        <w:br/>
      </w:r>
      <w:r>
        <w:rPr>
          <w:sz w:val="20"/>
        </w:rPr>
        <w:t>28:46  kyunke main dekhta hoon logon ko ke jo education leta hai, us ki zindagi achhi rehti hai.</w:t>
      </w:r>
      <w:r>
        <w:br/>
      </w:r>
      <w:r>
        <w:rPr>
          <w:sz w:val="20"/>
        </w:rPr>
        <w:t>28:51  jo ghar banata hai, woh har mausam mein achhi tareeqe se guzar kar leta hai apna.</w:t>
      </w:r>
      <w:r>
        <w:br/>
      </w:r>
      <w:r>
        <w:rPr>
          <w:sz w:val="20"/>
        </w:rPr>
        <w:t>28:56  to dainay mein hona ya na hona, yeh yeh aik koi is maamle mein relevant nahin,</w:t>
      </w:r>
      <w:r>
        <w:br/>
      </w:r>
      <w:r>
        <w:rPr>
          <w:sz w:val="20"/>
        </w:rPr>
        <w:t>29:02  mere khayal se.</w:t>
      </w:r>
      <w:r>
        <w:br/>
      </w:r>
      <w:r>
        <w:rPr>
          <w:sz w:val="20"/>
        </w:rPr>
        <w:t>29:07  yeh relevant hai ke har har din hum dekhte hain ke log marte hain.</w:t>
      </w:r>
      <w:r>
        <w:br/>
      </w:r>
      <w:r>
        <w:rPr>
          <w:sz w:val="20"/>
        </w:rPr>
        <w:t>29:13  to is se apne aap yeh baat nikalti hai ke mujhe bhi marna hai.</w:t>
      </w:r>
      <w:r>
        <w:br/>
      </w:r>
      <w:r>
        <w:rPr>
          <w:sz w:val="20"/>
        </w:rPr>
        <w:t>29:18  jab yeh nikal aayi to mujhe sochna bhi hai.</w:t>
      </w:r>
      <w:r>
        <w:br/>
      </w:r>
      <w:r>
        <w:rPr>
          <w:sz w:val="20"/>
        </w:rPr>
        <w:t>29:23  logon ke marne se apne ke marne ko dekhna hai.</w:t>
      </w:r>
      <w:r>
        <w:br/>
      </w:r>
      <w:r>
        <w:rPr>
          <w:sz w:val="20"/>
        </w:rPr>
        <w:t>29:29  apne marne ko soch kar ke phir mujhe apni zindagi ka sahi yani goal banana hai.</w:t>
      </w:r>
      <w:r>
        <w:br/>
      </w:r>
      <w:r>
        <w:rPr>
          <w:sz w:val="20"/>
        </w:rPr>
        <w:t>29:34  yeh hai mere khayal se is ka jo formula.</w:t>
      </w:r>
      <w:r>
        <w:br/>
      </w:r>
      <w:r>
        <w:rPr>
          <w:sz w:val="20"/>
        </w:rPr>
        <w:t>29:40  Maulana, agla sawal ah Roorkee se hai Sajid Anwar sahib ka. unhon ne likha hai: "Moulana, how contemplating about death is linked to development of positive thinking, kindly guide."</w:t>
      </w:r>
    </w:p>
    <w:p>
      <w:pPr>
        <w:pStyle w:val="Heading2"/>
      </w:pPr>
      <w:r>
        <w:t>Repeating prayer requests in each prayer</w:t>
      </w:r>
    </w:p>
    <w:p>
      <w:r>
        <w:rPr>
          <w:color w:val="666666"/>
          <w:sz w:val="18"/>
        </w:rPr>
        <w:t>Spirituality · Q&amp;A 11 Jul 2010 Maulana Wahiduddin Khan · 1m 08s · at 40:35 · https://youtu.be/UHtdtzGGwFQ?t=2435</w:t>
      </w:r>
    </w:p>
    <w:p>
      <w:r>
        <w:rPr>
          <w:i/>
        </w:rPr>
        <w:t>“Whenever we pray to God, is it alright if we repeat the prayer request each time we pray? Like we consider some prayer points to be prayed upon repeatedly over a long period of time, say few months or years maybe?”</w:t>
      </w:r>
    </w:p>
    <w:p>
      <w:r>
        <w:rPr>
          <w:sz w:val="20"/>
        </w:rPr>
        <w:t>40:35  maulana, yeh sawal kiya hai ms aditi sharma ne New Delhi se. unhone likha hai ke "Whenever we pray to God, is it alright if we repeat the prayer request each time we pray?</w:t>
      </w:r>
      <w:r>
        <w:br/>
      </w:r>
      <w:r>
        <w:rPr>
          <w:sz w:val="20"/>
        </w:rPr>
        <w:t>40:51  Like we consider some prayer points to be prayed upon repeatedly over a long period of time, say few months or years maybe?"</w:t>
      </w:r>
      <w:r>
        <w:br/>
      </w:r>
      <w:r>
        <w:rPr>
          <w:sz w:val="20"/>
        </w:rPr>
        <w:t>41:01  repeat karna bahut achhi baat hai. lekin yeh nahi samajhna ke aap ne das baar repeat kar diya to yeh ho jayega, bees baar repeat ho jayega. yeh ginti based jo repeat hai woh galat hai.</w:t>
      </w:r>
      <w:r>
        <w:br/>
      </w:r>
      <w:r>
        <w:rPr>
          <w:sz w:val="20"/>
        </w:rPr>
        <w:t>41:11  yaani ginti mein koi aap samajh lein ke is mein koi mysterious koi cheez hai woh galat hai. baqi aap ne apna jo feeling hai usko aap baar baar dohraein to badi achhi baat hai.</w:t>
      </w:r>
      <w:r>
        <w:br/>
      </w:r>
      <w:r>
        <w:rPr>
          <w:sz w:val="20"/>
        </w:rPr>
        <w:t>41:24  yani repeated is not wrong. it is good. lekin gintiyon ko samajh lein aap agar das baar dohranya to yeh ho jayega, so baar dohranya to woh ho jayega.</w:t>
      </w:r>
      <w:r>
        <w:br/>
      </w:r>
      <w:r>
        <w:rPr>
          <w:sz w:val="20"/>
        </w:rPr>
        <w:t>41:36  yeh bilkul galat hai. is ki koi baseless hai yeh.</w:t>
      </w:r>
    </w:p>
    <w:p>
      <w:pPr>
        <w:pStyle w:val="Heading2"/>
      </w:pPr>
      <w:r>
        <w:t>Repentance After Sin Weakens Willpower</w:t>
      </w:r>
    </w:p>
    <w:p>
      <w:r>
        <w:rPr>
          <w:color w:val="666666"/>
          <w:sz w:val="18"/>
        </w:rPr>
        <w:t>Spirituality · Spirit of the Age November 06, 2016 · 1m 11s · at 48:22 · https://youtu.be/URWoioUiDO4?t=2902</w:t>
      </w:r>
    </w:p>
    <w:p>
      <w:r>
        <w:rPr>
          <w:i/>
        </w:rPr>
        <w:t>“After sin, willpower becomes weak. In such a state, how can we repent and hope for forgiveness from Allah?”</w:t>
      </w:r>
    </w:p>
    <w:p>
      <w:r>
        <w:rPr>
          <w:sz w:val="20"/>
        </w:rPr>
        <w:t>48:22  maulana, agla sawal dilli se bheja hai anwar subhani sahab ne, aur unhon ne likha hai, gunah ke</w:t>
      </w:r>
      <w:r>
        <w:br/>
      </w:r>
      <w:r>
        <w:rPr>
          <w:sz w:val="20"/>
        </w:rPr>
        <w:t>48:30  baad will power kamzor pad jati hai.</w:t>
      </w:r>
      <w:r>
        <w:br/>
      </w:r>
      <w:r>
        <w:rPr>
          <w:sz w:val="20"/>
        </w:rPr>
        <w:t>48:33  aisi halat mein hum tauba kaise karein, aur allah pak se maafi ki umeed kaise rakhein, is ke</w:t>
      </w:r>
      <w:r>
        <w:br/>
      </w:r>
      <w:r>
        <w:rPr>
          <w:sz w:val="20"/>
        </w:rPr>
        <w:t>48:41  bare mein bataein.</w:t>
      </w:r>
      <w:r>
        <w:br/>
      </w:r>
      <w:r>
        <w:rPr>
          <w:sz w:val="20"/>
        </w:rPr>
        <w:t>48:42  یہ بات جو ہے، psychology کے خلاف ہے، بالکل خلاف۔</w:t>
      </w:r>
      <w:r>
        <w:br/>
      </w:r>
      <w:r>
        <w:rPr>
          <w:sz w:val="20"/>
        </w:rPr>
        <w:t>48:47  Conscious کا جو concept ہے، اس کے خلاف ہے۔</w:t>
      </w:r>
      <w:r>
        <w:br/>
      </w:r>
      <w:r>
        <w:rPr>
          <w:sz w:val="20"/>
        </w:rPr>
        <w:t>48:50  nature ka ek mechanism hai, aadmi ke andar jo kehte hain conscious zamir, aadmi ki taraf gunah ho</w:t>
      </w:r>
      <w:r>
        <w:br/>
      </w:r>
      <w:r>
        <w:rPr>
          <w:sz w:val="20"/>
        </w:rPr>
        <w:t>48:58  to foran woh activate ho jata hai, woh woh system activate ho jata hai.</w:t>
      </w:r>
      <w:r>
        <w:br/>
      </w:r>
      <w:r>
        <w:rPr>
          <w:sz w:val="20"/>
        </w:rPr>
        <w:t>49:04  yeh baat aap jo keh rahe hain, bilkul science insani nafsiyat ke khilaf hai, psychology ke khilaf hai.</w:t>
      </w:r>
      <w:r>
        <w:br/>
      </w:r>
      <w:r>
        <w:rPr>
          <w:sz w:val="20"/>
        </w:rPr>
        <w:t>49:12  yeh fitrat mein introven hai ke agar ek aadmi koi galat kaam kar de to foran hi, instantly,</w:t>
      </w:r>
      <w:r>
        <w:br/>
      </w:r>
      <w:r>
        <w:rPr>
          <w:sz w:val="20"/>
        </w:rPr>
        <w:t>49:20  us ke andar zamir ka mechanism jaag uthta hai.</w:t>
      </w:r>
      <w:r>
        <w:br/>
      </w:r>
      <w:r>
        <w:rPr>
          <w:sz w:val="20"/>
        </w:rPr>
        <w:t>49:23  is ki awaz suniye, main samajhta hoon ke yeh baat jo unhon ne kahi hai, yeh bilkul un</w:t>
      </w:r>
      <w:r>
        <w:br/>
      </w:r>
      <w:r>
        <w:rPr>
          <w:sz w:val="20"/>
        </w:rPr>
        <w:t>49:31  natural hai aur khilaf waqea hai.</w:t>
      </w:r>
    </w:p>
    <w:p>
      <w:pPr>
        <w:pStyle w:val="Heading2"/>
      </w:pPr>
      <w:r>
        <w:t>Saving from distractions, increasing CPS attachment</w:t>
      </w:r>
    </w:p>
    <w:p>
      <w:r>
        <w:rPr>
          <w:color w:val="666666"/>
          <w:sz w:val="18"/>
        </w:rPr>
        <w:t>Spirituality · Social Reform | December 22, 2013 | Maulana Wahiduddin Khan · 1m 10s · at 58:37 · https://youtu.be/kGP903BvDto?t=3517</w:t>
      </w:r>
    </w:p>
    <w:p>
      <w:r>
        <w:rPr>
          <w:i/>
        </w:rPr>
        <w:t>“How can I save myself from distractions and increase my attachment for the CPS mission? Please guide me.”</w:t>
      </w:r>
    </w:p>
    <w:p>
      <w:r>
        <w:rPr>
          <w:sz w:val="20"/>
        </w:rPr>
        <w:t>58:37  maulana, agla sawal roorki se kya hai sajjid anwar sahib ne.</w:t>
      </w:r>
      <w:r>
        <w:br/>
      </w:r>
      <w:r>
        <w:rPr>
          <w:sz w:val="20"/>
        </w:rPr>
        <w:t>58:42  unhon ne likha hai: "maulana, how can i save myself from distractions and increase my attachment for the cps mission?</w:t>
      </w:r>
      <w:r>
        <w:br/>
      </w:r>
      <w:r>
        <w:rPr>
          <w:sz w:val="20"/>
        </w:rPr>
        <w:t>58:50  please guide me." bhai, aap apna sawal doosre se nahi pooch sakte aap.</w:t>
      </w:r>
      <w:r>
        <w:br/>
      </w:r>
      <w:r>
        <w:rPr>
          <w:sz w:val="20"/>
        </w:rPr>
        <w:t>58:58  ke mujhe pani peena hai to kya mein doosre se poochon ke mein kaise pani piyoon? mein doosre</w:t>
      </w:r>
      <w:r>
        <w:br/>
      </w:r>
      <w:r>
        <w:rPr>
          <w:sz w:val="20"/>
        </w:rPr>
        <w:t>59:06  se nahi, doosra nahi bata sakta aap ko.</w:t>
      </w:r>
      <w:r>
        <w:br/>
      </w:r>
      <w:r>
        <w:rPr>
          <w:sz w:val="20"/>
        </w:rPr>
        <w:t>59:14  doosra nahi bata sakta. yeh to aadmi ko agar waqai is ke andar Seriousness hai to Transposition kare ga. apne baray mein soche ga. apne Environment ke baray mein soche ga. aur khud hi janay ga, khud hi Discover kare ga keh kyun aisa hai. aur khud hi is ki yani is ki tadbeer bhi khud hi daryaft kare ga. main nahi samajhta keh is mein koi</w:t>
      </w:r>
      <w:r>
        <w:br/>
      </w:r>
      <w:r>
        <w:rPr>
          <w:sz w:val="20"/>
        </w:rPr>
        <w:t>59:44  doosra shakhs kuch bata sakta hai.</w:t>
      </w:r>
    </w:p>
    <w:p>
      <w:pPr>
        <w:pStyle w:val="Heading2"/>
      </w:pPr>
      <w:r>
        <w:t>Saving oneself from distractions</w:t>
      </w:r>
    </w:p>
    <w:p>
      <w:r>
        <w:rPr>
          <w:color w:val="666666"/>
          <w:sz w:val="18"/>
        </w:rPr>
        <w:t>Spirituality · Age of Peace November 18, 2012 · 1m 51s · at 1:36:17 · https://youtu.be/Y9nkQnBqbrs?t=5777</w:t>
      </w:r>
    </w:p>
    <w:p>
      <w:r>
        <w:rPr>
          <w:i/>
        </w:rPr>
        <w:t>“How can we save us from distractions?”</w:t>
      </w:r>
    </w:p>
    <w:p>
      <w:r>
        <w:rPr>
          <w:sz w:val="20"/>
        </w:rPr>
        <w:t>1:36:17  maulana, agla sawal dilli se hai doctor pradhan ne kiya hai. unhon ne aapse poocha hai ke "How can we save us from distractions?" is ke baray mein batayen.</w:t>
      </w:r>
      <w:r>
        <w:br/>
      </w:r>
      <w:r>
        <w:rPr>
          <w:sz w:val="20"/>
        </w:rPr>
        <w:t>1:36:29  bas dua, mein sirf sab se samajhta hoon ke sab se powerful cheez dua hai.</w:t>
      </w:r>
      <w:r>
        <w:br/>
      </w:r>
      <w:r>
        <w:rPr>
          <w:sz w:val="20"/>
        </w:rPr>
        <w:t>1:36:38  hazrat masih ne exas ko is tarah ki baatein kahin to is aadmi ne hazrat masih se kaha ke yeh insaan se to ho nahi sakta.</w:t>
      </w:r>
      <w:r>
        <w:br/>
      </w:r>
      <w:r>
        <w:rPr>
          <w:sz w:val="20"/>
        </w:rPr>
        <w:t>1:36:51  yeh to hazrat masih ne kaha ke insaan se nahi ho sakta, bara khuda se ho sakta hai. yeh bohat ajeeb baat hai ke insaan se nahi ho sakta, bara khuda se ho sakta hai.</w:t>
      </w:r>
      <w:r>
        <w:br/>
      </w:r>
      <w:r>
        <w:rPr>
          <w:sz w:val="20"/>
        </w:rPr>
        <w:t>1:37:03  woh to jahan mein helpless hoon, wahan woh allah se dua karoon</w:t>
      </w:r>
      <w:r>
        <w:br/>
      </w:r>
      <w:r>
        <w:rPr>
          <w:sz w:val="20"/>
        </w:rPr>
        <w:t>1:37:09  to meri meri kami ko allah poora kar dega, mere helplessness ko ki talafi kar dega. yahi sahi tareeqa hai.</w:t>
      </w:r>
    </w:p>
    <w:p>
      <w:pPr>
        <w:pStyle w:val="Heading2"/>
      </w:pPr>
      <w:r>
        <w:t>Seeking spiritual guidance</w:t>
      </w:r>
    </w:p>
    <w:p>
      <w:r>
        <w:rPr>
          <w:color w:val="666666"/>
          <w:sz w:val="18"/>
        </w:rPr>
        <w:t>Spirituality · 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Self-accounting and purification in changing habits</w:t>
      </w:r>
    </w:p>
    <w:p>
      <w:r>
        <w:rPr>
          <w:color w:val="666666"/>
          <w:sz w:val="18"/>
        </w:rPr>
        <w:t>Spirituality · Self Correction November 09, 2014 · 50s · at 1:11:57 · https://youtu.be/EgAukdSfGRU?t=4317</w:t>
      </w:r>
    </w:p>
    <w:p>
      <w:r>
        <w:rPr>
          <w:i/>
        </w:rPr>
        <w:t>“What is the relationship of muhasabah and tazkiyah, especially in changing bad habits?”</w:t>
      </w:r>
    </w:p>
    <w:p>
      <w:r>
        <w:rPr>
          <w:sz w:val="20"/>
        </w:rPr>
        <w:t>1:11:57  maulana, agla sawal dilli se kiya hai miss naghma siddiqui ne aur unhon ne aapse poocha hai ke What is the relationship of محاسبہ and تزکیہ especially in changing bad habits?</w:t>
      </w:r>
      <w:r>
        <w:br/>
      </w:r>
      <w:r>
        <w:rPr>
          <w:sz w:val="20"/>
        </w:rPr>
        <w:t>1:12:15  pehle محاسبہ aata hai, phir تزکیہ aata hai. pehle transaction aata hai, phir aadmi apni</w:t>
      </w:r>
      <w:r>
        <w:br/>
      </w:r>
      <w:r>
        <w:rPr>
          <w:sz w:val="20"/>
        </w:rPr>
        <w:t>1:12:26  personality ko purify karta hai. dono interconnected hain. lekin pehle ayega محاسبہ, yani transaction.</w:t>
      </w:r>
      <w:r>
        <w:br/>
      </w:r>
      <w:r>
        <w:rPr>
          <w:sz w:val="20"/>
        </w:rPr>
        <w:t>1:12:36  phir ayega تزکیہ, yani apni shakhsiyat ko purify karna.</w:t>
      </w:r>
    </w:p>
    <w:p>
      <w:pPr>
        <w:pStyle w:val="Heading2"/>
      </w:pPr>
      <w:r>
        <w:t>Self-accounting clarification from experience</w:t>
      </w:r>
    </w:p>
    <w:p>
      <w:r>
        <w:rPr>
          <w:color w:val="666666"/>
          <w:sz w:val="18"/>
        </w:rPr>
        <w:t>Spirituality · Man and the Laws of Nature April 1, 2012 · 1m 50s · at 1:30:59 · https://youtu.be/coIrwYQgb6Y?t=5459</w:t>
      </w:r>
    </w:p>
    <w:p>
      <w:r>
        <w:rPr>
          <w:i/>
        </w:rPr>
        <w:t>“I want some clarification about self-accounting (self-hammering). Please explain based on your experience.”</w:t>
      </w:r>
    </w:p>
    <w:p>
      <w:r>
        <w:rPr>
          <w:sz w:val="20"/>
        </w:rPr>
        <w:t>1:30:59  maulana, agla sawal doha qatar se hai. maulana abdul basit umri sahib ka. unhon ne likha hai: "maulana, self hammering ke baray mein kuch wazahat chahta hoon.</w:t>
      </w:r>
      <w:r>
        <w:br/>
      </w:r>
      <w:r>
        <w:rPr>
          <w:sz w:val="20"/>
        </w:rPr>
        <w:t>1:31:10  apne tajrube ki roshni mein aap bataen." self hammering ka matlab hai khud apna muhasiba.</w:t>
      </w:r>
      <w:r>
        <w:br/>
      </w:r>
      <w:r>
        <w:rPr>
          <w:sz w:val="20"/>
        </w:rPr>
        <w:t>1:31:18  to muhasiba log aam taur par doosron ko karte hain. doosri ghalti par tokain ge, doosron ki ghalti par un se behas karen ge, doosron ki ghaltiyon ko khoob bayan karen ge.</w:t>
      </w:r>
      <w:r>
        <w:br/>
      </w:r>
      <w:r>
        <w:rPr>
          <w:sz w:val="20"/>
        </w:rPr>
        <w:t>1:31:31  khud apni ghalti dhoondna yeh yeh nahi karen ge.</w:t>
      </w:r>
      <w:r>
        <w:br/>
      </w:r>
      <w:r>
        <w:rPr>
          <w:sz w:val="20"/>
        </w:rPr>
        <w:t>1:31:37  to yeh to bohat hi, yani bohat bari bhool hai. kyunke hadith mein aata hai: "hasib anfusakum qabla an tuhasabu".</w:t>
      </w:r>
      <w:r>
        <w:br/>
      </w:r>
      <w:r>
        <w:rPr>
          <w:sz w:val="20"/>
        </w:rPr>
        <w:t>1:31:48  yahi hai self hammering. "hasib anfusakum qabla an tuhasabu". yani is se pehle ke Allah ke yahan tumhara muhasiba kiya jaye, tum khud apna muhasiba kar lo.</w:t>
      </w:r>
      <w:r>
        <w:br/>
      </w:r>
      <w:r>
        <w:rPr>
          <w:sz w:val="20"/>
        </w:rPr>
        <w:t>1:32:03  "hasib anfusakum qabla an tuhasabu". yahi hai s</w:t>
      </w:r>
      <w:r>
        <w:br/>
      </w:r>
      <w:r>
        <w:rPr>
          <w:sz w:val="20"/>
        </w:rPr>
        <w:t>1:32:06  elf hammering. self hammering koi alag cheez nahi hai. wohi jo hadith mein kaha gaya hai: "zati muhasiba, apni scrutiny".</w:t>
      </w:r>
      <w:r>
        <w:br/>
      </w:r>
      <w:r>
        <w:rPr>
          <w:sz w:val="20"/>
        </w:rPr>
        <w:t>1:32:17  isi ka naam hai self hammering. aur insan, aap jante hain ke aadmi apni kamzoriyon ko khoob khoob janta hai. koi aadmi aisa nahi hai jo apni kamzoriyon ko na jane.</w:t>
      </w:r>
      <w:r>
        <w:br/>
      </w:r>
      <w:r>
        <w:rPr>
          <w:sz w:val="20"/>
        </w:rPr>
        <w:t>1:32:29  to aap tanhai mein baith kar sochen ke mere andar kahan kamzoriyan hain, kaise in ki islaah karoon main,</w:t>
      </w:r>
      <w:r>
        <w:br/>
      </w:r>
      <w:r>
        <w:rPr>
          <w:sz w:val="20"/>
        </w:rPr>
        <w:t>1:32:35  kaise main apne ko aisa banaoon ke Allah ke samne main bari zimmedar ho sakoon. isi ka naam self hammering. self hammering ke mani hain zati muhasiba.</w:t>
      </w:r>
      <w:r>
        <w:br/>
      </w:r>
      <w:r>
        <w:rPr>
          <w:sz w:val="20"/>
        </w:rPr>
        <w:t>1:32:46  bas.</w:t>
      </w:r>
    </w:p>
    <w:p>
      <w:pPr>
        <w:pStyle w:val="Heading2"/>
      </w:pPr>
      <w:r>
        <w:t>Self-style leaders leading society to heaven</w:t>
      </w:r>
    </w:p>
    <w:p>
      <w:r>
        <w:rPr>
          <w:color w:val="666666"/>
          <w:sz w:val="18"/>
        </w:rPr>
        <w:t>Spirituality · Islamic Wisdom July 17, 2016 · 1m 07s · at 52:47 · https://youtu.be/jB4ugN0K-AM?t=3167</w:t>
      </w:r>
    </w:p>
    <w:p>
      <w:r>
        <w:rPr>
          <w:i/>
        </w:rPr>
        <w:t>“If according to the self, if according to the self-style leaders, society becoming well-led one straight to heaven?”</w:t>
      </w:r>
    </w:p>
    <w:p>
      <w:r>
        <w:rPr>
          <w:sz w:val="20"/>
        </w:rPr>
        <w:t>52:47  maulana, agla sawal doctor farida khanam ne kiya hai dilli se, aur unhone aapse poocha hai</w:t>
      </w:r>
      <w:r>
        <w:br/>
      </w:r>
      <w:r>
        <w:rPr>
          <w:sz w:val="20"/>
        </w:rPr>
        <w:t>52:55  کہ: "If according to the self, if according to the self-styled leaders, society becoming well-led one</w:t>
      </w:r>
      <w:r>
        <w:br/>
      </w:r>
      <w:r>
        <w:rPr>
          <w:sz w:val="20"/>
        </w:rPr>
        <w:t>53:03  straight to heaven.</w:t>
      </w:r>
      <w:r>
        <w:br/>
      </w:r>
      <w:r>
        <w:rPr>
          <w:sz w:val="20"/>
        </w:rPr>
        <w:t>53:04  deen why the leaders themself do not opt for society baiming?" kya matlab ke maulana aksar jo</w:t>
      </w:r>
      <w:r>
        <w:br/>
      </w:r>
      <w:r>
        <w:rPr>
          <w:sz w:val="20"/>
        </w:rPr>
        <w:t>53:12  yeh leaders sab ko behkate hain ke society baiming ke baad seedha woh jannat mein un ka dakhila</w:t>
      </w:r>
      <w:r>
        <w:br/>
      </w:r>
      <w:r>
        <w:rPr>
          <w:sz w:val="20"/>
        </w:rPr>
        <w:t>53:20  ho jayega, to agar yeh sahih hai to woh khud kyun nahi society bming karte? sahih to</w:t>
      </w:r>
      <w:r>
        <w:br/>
      </w:r>
      <w:r>
        <w:rPr>
          <w:sz w:val="20"/>
        </w:rPr>
        <w:t>53:27  hai, sahih to hai.</w:t>
      </w:r>
      <w:r>
        <w:br/>
      </w:r>
      <w:r>
        <w:rPr>
          <w:sz w:val="20"/>
        </w:rPr>
        <w:t>53:29  dusron ko kyun karwate hain? yeh bilkul yani base less baat hai.</w:t>
      </w:r>
      <w:r>
        <w:br/>
      </w:r>
      <w:r>
        <w:rPr>
          <w:sz w:val="20"/>
        </w:rPr>
        <w:t>53:34  na koi quran mein aisa koi reference hai, na hadith mein hai.</w:t>
      </w:r>
      <w:r>
        <w:br/>
      </w:r>
      <w:r>
        <w:rPr>
          <w:sz w:val="20"/>
        </w:rPr>
        <w:t>53:39  agar in ko yaqeen khud, in ko bhi yaqeen nahi hai.</w:t>
      </w:r>
      <w:r>
        <w:br/>
      </w:r>
      <w:r>
        <w:rPr>
          <w:sz w:val="20"/>
        </w:rPr>
        <w:t>53:44  agar in ko yaqeen hota to apne bachon se karwate hain, khud karwate hain, dusron se koi karne</w:t>
      </w:r>
      <w:r>
        <w:br/>
      </w:r>
      <w:r>
        <w:rPr>
          <w:sz w:val="20"/>
        </w:rPr>
        <w:t>53:52  ke liye.</w:t>
      </w:r>
      <w:r>
        <w:br/>
      </w:r>
      <w:r>
        <w:rPr>
          <w:sz w:val="20"/>
        </w:rPr>
        <w:t>53:53  bilkul sahih baat hai.</w:t>
      </w:r>
    </w:p>
    <w:p>
      <w:pPr>
        <w:pStyle w:val="Heading2"/>
      </w:pPr>
      <w:r>
        <w:t>Significance of Dream Interpretation in Islam</w:t>
      </w:r>
    </w:p>
    <w:p>
      <w:r>
        <w:rPr>
          <w:color w:val="666666"/>
          <w:sz w:val="18"/>
        </w:rPr>
        <w:t>Spirituality · Purpose of Human Life February 12, 2012 Maulana Wahiduddin Khan · 1m 31s · at 1:29:24 · https://youtu.be/gRupSXuak-w?t=5364</w:t>
      </w:r>
    </w:p>
    <w:p>
      <w:r>
        <w:rPr>
          <w:i/>
        </w:rPr>
        <w:t>“What is the significance of interpretation of dream? How much importance does it hold in Islam?”</w:t>
      </w:r>
    </w:p>
    <w:p>
      <w:r>
        <w:rPr>
          <w:sz w:val="20"/>
        </w:rPr>
        <w:t>1:29:24  maulana, agla sawal hyderabad se aaya hai mr zeeshan ka. unhon ne aapse poocha hai: "What is the significance of interpretation of dream?</w:t>
      </w:r>
      <w:r>
        <w:br/>
      </w:r>
      <w:r>
        <w:rPr>
          <w:sz w:val="20"/>
        </w:rPr>
        <w:t>1:29:34  How much importance does it hold in Islam?"</w:t>
      </w:r>
      <w:r>
        <w:br/>
      </w:r>
      <w:r>
        <w:rPr>
          <w:sz w:val="20"/>
        </w:rPr>
        <w:t>1:29:40  dekhen, bukhari mein riwayat hai is par. aksar kitabon mein riwayat woh hoti hai, bab hota hai kitab al-ruya. hadith ki kitabon mein baqayda kitab al-ruya hota hai.</w:t>
      </w:r>
      <w:r>
        <w:br/>
      </w:r>
      <w:r>
        <w:rPr>
          <w:sz w:val="20"/>
        </w:rPr>
        <w:t>1:29:50  bukhari mein bhi hai. toh hadith mein aata hai ke khwab nabuwat ka chaliswan hissa hai. matlab ek juz hai.</w:t>
      </w:r>
      <w:r>
        <w:br/>
      </w:r>
      <w:r>
        <w:rPr>
          <w:sz w:val="20"/>
        </w:rPr>
        <w:t>1:30:00  toh islam mein is ki bohat ahmiyat hai khwab ki. lekin khwab ke mutalliq teen qism ke khwab hain hadith ke mutabiq.</w:t>
      </w:r>
      <w:r>
        <w:br/>
      </w:r>
      <w:r>
        <w:rPr>
          <w:sz w:val="20"/>
        </w:rPr>
        <w:t>1:30:10  hadith al-nafs, hadith al-shaitan, basham allah. yani kuch khwab aise hote hain jo aap dil mein hain, woh is ko dekh liya aadmi ne.</w:t>
      </w:r>
      <w:r>
        <w:br/>
      </w:r>
      <w:r>
        <w:rPr>
          <w:sz w:val="20"/>
        </w:rPr>
        <w:t>1:30:20  khwab ki shakal mein dekh liya. ek yeh hai ke shaitan darata hai, woh khwab ban kar aaya aadmi ke duaon ko. aur doosra allah ki basharat.</w:t>
      </w:r>
      <w:r>
        <w:br/>
      </w:r>
      <w:r>
        <w:rPr>
          <w:sz w:val="20"/>
        </w:rPr>
        <w:t>1:30:30  toh jo aadmi khwab dekhta hai, woh khud is ki nature ko samjhe toh jaan lega ke teeno mein se kis category ka tha is ka khwab.</w:t>
      </w:r>
      <w:r>
        <w:br/>
      </w:r>
      <w:r>
        <w:rPr>
          <w:sz w:val="20"/>
        </w:rPr>
        <w:t>1:30:41  yani takhfif shaitan tha ya basham allah tha ya hadith al-nafs tha. toh khwab bilashuba bohat aham hai islam mein.</w:t>
      </w:r>
      <w:r>
        <w:br/>
      </w:r>
      <w:r>
        <w:rPr>
          <w:sz w:val="20"/>
        </w:rPr>
        <w:t>1:30:51  lekin khwab ki teen qismein hoti hain.</w:t>
      </w:r>
    </w:p>
    <w:p>
      <w:pPr>
        <w:pStyle w:val="Heading2"/>
      </w:pPr>
      <w:r>
        <w:t>Significance of dream interpretation in Islam</w:t>
      </w:r>
    </w:p>
    <w:p>
      <w:r>
        <w:rPr>
          <w:color w:val="666666"/>
          <w:sz w:val="18"/>
        </w:rPr>
        <w:t>Spirituality · Purpose Of Human Life -12th Feb. '12 · 1m 37s · at 1:33:21 · https://youtu.be/TCGYvGJHf7w?t=5601</w:t>
      </w:r>
    </w:p>
    <w:p>
      <w:r>
        <w:rPr>
          <w:i/>
        </w:rPr>
        <w:t>“What is the significance of interpretation of dream? How much importance does it hold in Islam?”</w:t>
      </w:r>
    </w:p>
    <w:p>
      <w:r>
        <w:rPr>
          <w:sz w:val="20"/>
        </w:rPr>
        <w:t>1:33:21  Maulana, agla sawal Hyderabad se aaya hai Mr. Zeeshan ka.</w:t>
      </w:r>
      <w:r>
        <w:br/>
      </w:r>
      <w:r>
        <w:rPr>
          <w:sz w:val="20"/>
        </w:rPr>
        <w:t>1:33:26  unhon ne aap se poocha hai What is the significance of interpretation of dream?</w:t>
      </w:r>
      <w:r>
        <w:br/>
      </w:r>
      <w:r>
        <w:rPr>
          <w:sz w:val="20"/>
        </w:rPr>
        <w:t>1:33:31  How much importance does it hold in Islam?</w:t>
      </w:r>
      <w:r>
        <w:br/>
      </w:r>
      <w:r>
        <w:rPr>
          <w:sz w:val="20"/>
        </w:rPr>
        <w:t>1:33:36  dekhein, Bukhari mein riwayat hai is par, aksar kitabon mein riwayat woh hoti hai, bab hota hai kitab al-ruya.</w:t>
      </w:r>
      <w:r>
        <w:br/>
      </w:r>
      <w:r>
        <w:rPr>
          <w:sz w:val="20"/>
        </w:rPr>
        <w:t>1:33:41  hadees ki kitabon mein baqayda kitab al-ruya hota hai, Bukhari mein bhi hai.</w:t>
      </w:r>
      <w:r>
        <w:br/>
      </w:r>
      <w:r>
        <w:rPr>
          <w:sz w:val="20"/>
        </w:rPr>
        <w:t>1:33:46  to hadees mein aata hai keh khwab jo hai kitna hissa hai sahib? chaliswaan hissa. chaliswaan? chaliswaan.</w:t>
      </w:r>
      <w:r>
        <w:br/>
      </w:r>
      <w:r>
        <w:rPr>
          <w:sz w:val="20"/>
        </w:rPr>
        <w:t>1:33:51  hadees mein aata hai keh khwab nabuwat ka chaliswaan hissa hai.</w:t>
      </w:r>
      <w:r>
        <w:br/>
      </w:r>
      <w:r>
        <w:rPr>
          <w:sz w:val="20"/>
        </w:rPr>
        <w:t>1:33:56  matlab aik juz hai.</w:t>
      </w:r>
      <w:r>
        <w:br/>
      </w:r>
      <w:r>
        <w:rPr>
          <w:sz w:val="20"/>
        </w:rPr>
        <w:t>1:34:01  to Islam mein is ki bohat ahmiyat hai khwab ki.</w:t>
      </w:r>
      <w:r>
        <w:br/>
      </w:r>
      <w:r>
        <w:rPr>
          <w:sz w:val="20"/>
        </w:rPr>
        <w:t>1:34:07  lekin khwab ke mutalliq teen qism ke khwab hain hadees ke mutabiq.</w:t>
      </w:r>
      <w:r>
        <w:br/>
      </w:r>
      <w:r>
        <w:rPr>
          <w:sz w:val="20"/>
        </w:rPr>
        <w:t>1:34:12  hadees al-nafs, hadees al-shaitan, bushra min Allah.</w:t>
      </w:r>
      <w:r>
        <w:br/>
      </w:r>
      <w:r>
        <w:rPr>
          <w:sz w:val="20"/>
        </w:rPr>
        <w:t>1:34:17  yaani kuch khwab aise hote hain jo dil mein hai woh us ko dekh liya aadmi.</w:t>
      </w:r>
      <w:r>
        <w:br/>
      </w:r>
      <w:r>
        <w:rPr>
          <w:sz w:val="20"/>
        </w:rPr>
        <w:t>1:34:22  khwab ki shakal mein dekh liya.</w:t>
      </w:r>
      <w:r>
        <w:br/>
      </w:r>
      <w:r>
        <w:rPr>
          <w:sz w:val="20"/>
        </w:rPr>
        <w:t>1:34:27  aik yeh hai keh shaitan darata hai woh khwab ban kar aaya aadmi ke dimagh mein.</w:t>
      </w:r>
      <w:r>
        <w:br/>
      </w:r>
      <w:r>
        <w:rPr>
          <w:sz w:val="20"/>
        </w:rPr>
        <w:t>1:34:32  aur doosra Allah ki basharat.</w:t>
      </w:r>
      <w:r>
        <w:br/>
      </w:r>
      <w:r>
        <w:rPr>
          <w:sz w:val="20"/>
        </w:rPr>
        <w:t>1:34:38  to jo aadmi khwab dekhta hai woh khud us ki nature ko samjhe to jaan lega keh</w:t>
      </w:r>
      <w:r>
        <w:br/>
      </w:r>
      <w:r>
        <w:rPr>
          <w:sz w:val="20"/>
        </w:rPr>
        <w:t>1:34:43  teenon mein se kis category ka tha us ka khwab.</w:t>
      </w:r>
      <w:r>
        <w:br/>
      </w:r>
      <w:r>
        <w:rPr>
          <w:sz w:val="20"/>
        </w:rPr>
        <w:t>1:34:48  yaani takhfeef shaitan tha ya bushra min Allah tha ya hadees al-nafs tha.</w:t>
      </w:r>
      <w:r>
        <w:br/>
      </w:r>
      <w:r>
        <w:rPr>
          <w:sz w:val="20"/>
        </w:rPr>
        <w:t>1:34:53  to khwab balashuba bohat ahem hai islam mein lekin khwab ki teen qismein hoti hain.</w:t>
      </w:r>
    </w:p>
    <w:p>
      <w:pPr>
        <w:pStyle w:val="Heading2"/>
      </w:pPr>
      <w:r>
        <w:t>Source of conviction for purification</w:t>
      </w:r>
    </w:p>
    <w:p>
      <w:r>
        <w:rPr>
          <w:color w:val="666666"/>
          <w:sz w:val="18"/>
        </w:rPr>
        <w:t>Spirituality · Paradise September 18, 2016 · 1m 17s · at 1:10:22 · https://youtu.be/R2kZlD0PbGQ?t=4222</w:t>
      </w:r>
    </w:p>
    <w:p>
      <w:r>
        <w:rPr>
          <w:i/>
        </w:rPr>
        <w:t>“However much we may try at purifying ourselves, we never feel like we have purified ourselves. Is there any source of conviction or it will all depend on the mercy of God?”</w:t>
      </w:r>
    </w:p>
    <w:p>
      <w:r>
        <w:rPr>
          <w:sz w:val="20"/>
        </w:rPr>
        <w:t>1:10:22  molana, agla sawal doctor farida khanam ne kiya hai dilli se.</w:t>
      </w:r>
      <w:r>
        <w:br/>
      </w:r>
      <w:r>
        <w:rPr>
          <w:sz w:val="20"/>
        </w:rPr>
        <w:t>1:10:28  unhon ne likha hai: "however much we may try at purifying ourselves, we never feel like we have purified ourselves.</w:t>
      </w:r>
      <w:r>
        <w:br/>
      </w:r>
      <w:r>
        <w:rPr>
          <w:sz w:val="20"/>
        </w:rPr>
        <w:t>1:10:34  is there any source of conviction or it will all depend on the mercy of god?</w:t>
      </w:r>
      <w:r>
        <w:br/>
      </w:r>
      <w:r>
        <w:rPr>
          <w:sz w:val="20"/>
        </w:rPr>
        <w:t>1:10:40  "Dhekiye, conviction ki zaroorat nahin hai. Conviction aa jayega to stagnation aa jayega. Sahaba ke bare mein yeh hai ke ek ek sahabi, do sahabi ke aapas mein baat cheet hui. Un mein se ek ghaliban Hanzala the aur ek Hazrat Umar the. To Hazrat Umar ne dekha Hanzala ko ke ja rahe hain. Woh ja rahe the Rasool Allah ki taraf ja rahe the. To Hazrat Umar ne poocha kahan ja rahe ho? Unhone kaha: "Nafiq Hanzala." Yani matlab yeh ke mard marafiq ho gaya. Nafiq Hanzala. To Hazrat Umar ne poocha kyun aisa keh rahe ho? To unhone bataya ke jab hum Rasool Allah ke paas hote hain to hum ko lagta hai ke hum iman zinda hai hamara. Jab door jate hain karobar mein to farq ho jata hai. To Hazrat Umar ne kaha ke yeh to mera bhi haal hai. Nafiq Umar. Unhone kaha: "Nafiq Hanzala." Unhone kaha: "Nafiq Umar." To yeh koi cheez nahin hai. Yeh agar na ho to aap ke andar intellectual development kaise hoga? Phir to intellectual stagnation aa jayega. Jamood aa jayega. Jamood. Yeh ehsaas aap ko jamood se bachata hai. To conviction koi cheez nahin. Conviction se kyunke conviction hamesha jamood paida karta hai. Stagnation. Okay, we will end session today. If you want to join CPS or contribute to our dawah efforts, then write to us on info at cpsglobal.org. We be back next Sunday same time. Thank you.</w:t>
      </w:r>
    </w:p>
    <w:p>
      <w:pPr>
        <w:pStyle w:val="Heading2"/>
      </w:pPr>
      <w:r>
        <w:t>Spirituality not leading to worship of God</w:t>
      </w:r>
    </w:p>
    <w:p>
      <w:r>
        <w:rPr>
          <w:color w:val="666666"/>
          <w:sz w:val="18"/>
        </w:rPr>
        <w:t>Spirituality · Spiritual Goal January 15, 2017 · 50s · at 53:39 · https://youtu.be/D3JYu4p_P34?t=3219</w:t>
      </w:r>
    </w:p>
    <w:p>
      <w:r>
        <w:rPr>
          <w:i/>
        </w:rPr>
        <w:t>“When spirituality is not leading us to worship of God, then where could the fault be? What is your opinion on this?”</w:t>
      </w:r>
    </w:p>
    <w:p>
      <w:r>
        <w:rPr>
          <w:sz w:val="20"/>
        </w:rPr>
        <w:t>53:39  ji, maulana, agla sawal kolkata se aa bheja hai aa muhammad bilal shafi sahib ne, aur unhon ne</w:t>
      </w:r>
      <w:r>
        <w:br/>
      </w:r>
      <w:r>
        <w:rPr>
          <w:sz w:val="20"/>
        </w:rPr>
        <w:t>53:45  likha hai: "When spirituality is not leading us to worship of God, then where could the fault be?</w:t>
      </w:r>
      <w:r>
        <w:br/>
      </w:r>
      <w:r>
        <w:rPr>
          <w:sz w:val="20"/>
        </w:rPr>
        <w:t>53:51  What is your opinion on this, maulana sahib?</w:t>
      </w:r>
      <w:r>
        <w:br/>
      </w:r>
      <w:r>
        <w:rPr>
          <w:sz w:val="20"/>
        </w:rPr>
        <w:t>53:57  " ab yeh case ko le ke janna parega kaun sa case aap ke saamne hai.</w:t>
      </w:r>
      <w:r>
        <w:br/>
      </w:r>
      <w:r>
        <w:rPr>
          <w:sz w:val="20"/>
        </w:rPr>
        <w:t>54:04  kuch rare cases hain shayad yeh.</w:t>
      </w:r>
      <w:r>
        <w:br/>
      </w:r>
      <w:r>
        <w:rPr>
          <w:sz w:val="20"/>
        </w:rPr>
        <w:t>54:10  to case study karni paregi ke jis ki aap baat kar rahe hain, woh is ka mindset kya hai.</w:t>
      </w:r>
      <w:r>
        <w:br/>
      </w:r>
      <w:r>
        <w:rPr>
          <w:sz w:val="20"/>
        </w:rPr>
        <w:t>54:17  ji, is ke mutabiq us se baat kijiye aur kitabein dijiye.</w:t>
      </w:r>
      <w:r>
        <w:br/>
      </w:r>
      <w:r>
        <w:rPr>
          <w:sz w:val="20"/>
        </w:rPr>
        <w:t>54:23  ji, quran ka translation dijiye.</w:t>
      </w:r>
      <w:r>
        <w:br/>
      </w:r>
      <w:r>
        <w:rPr>
          <w:sz w:val="20"/>
        </w:rPr>
        <w:t>54:30  maulana, agla sawal lene se pehle ek comment parhna chahenge jo lahore se tariq badr sahib ne bheja hai.</w:t>
      </w:r>
    </w:p>
    <w:p>
      <w:pPr>
        <w:pStyle w:val="Heading2"/>
      </w:pPr>
      <w:r>
        <w:t>Starting Point to Rediscover Real Essence of Islam</w:t>
      </w:r>
    </w:p>
    <w:p>
      <w:r>
        <w:rPr>
          <w:color w:val="666666"/>
          <w:sz w:val="18"/>
        </w:rPr>
        <w:t>Spirituality · History of Kaaba March 19, 2017 · 47s · at 52:03 · https://youtu.be/HPvWnoueeqg?t=3123</w:t>
      </w:r>
    </w:p>
    <w:p>
      <w:r>
        <w:rPr>
          <w:i/>
        </w:rPr>
        <w:t>“We Muslims have discovered Islam but do not know the real essence of Islam. Maulana, what is the starting point to rediscover Islam? Kindly give us your guidance on this.”</w:t>
      </w:r>
    </w:p>
    <w:p>
      <w:r>
        <w:rPr>
          <w:sz w:val="20"/>
        </w:rPr>
        <w:t>52:03  ji maulana aamir mori sahab ne srinagar se sawal bheja hai unhone likha hai we muslims</w:t>
      </w:r>
      <w:r>
        <w:br/>
      </w:r>
      <w:r>
        <w:rPr>
          <w:sz w:val="20"/>
        </w:rPr>
        <w:t>52:10  have discovered islam but do not know the real essence of islam</w:t>
      </w:r>
      <w:r>
        <w:br/>
      </w:r>
      <w:r>
        <w:rPr>
          <w:sz w:val="20"/>
        </w:rPr>
        <w:t>52:17  Maulana what is the starting point to rediscover Islam kindly give us your guidance on this</w:t>
      </w:r>
      <w:r>
        <w:br/>
      </w:r>
      <w:r>
        <w:rPr>
          <w:sz w:val="20"/>
        </w:rPr>
        <w:t>52:27  jis ne rediscover kiya ho us ki kitabein padhiye jis ko aap paayein ke us ne rediscover kiya ho us ki us ki story jaaniye us ki kitabein padhiye main to yeh right process samajhta hoon is se sabak li jiye</w:t>
      </w:r>
    </w:p>
    <w:p>
      <w:pPr>
        <w:pStyle w:val="Heading2"/>
      </w:pPr>
      <w:r>
        <w:t>Starting point of God-realization</w:t>
      </w:r>
    </w:p>
    <w:p>
      <w:r>
        <w:rPr>
          <w:color w:val="666666"/>
          <w:sz w:val="18"/>
        </w:rPr>
        <w:t>Spirituality · Realization of God September 15, 2013 · 32s · at 1:03:46 · https://youtu.be/CNEEeM5uyi8?t=3826</w:t>
      </w:r>
    </w:p>
    <w:p>
      <w:r>
        <w:rPr>
          <w:i/>
        </w:rPr>
        <w:t>“Maulana, what is the starting point of ma'rifat and God-realization?”</w:t>
      </w:r>
    </w:p>
    <w:p>
      <w:r>
        <w:rPr>
          <w:sz w:val="20"/>
        </w:rPr>
        <w:t>1:03:46  Maulana, agla sawal lene se pehle ek comment padhna chahenge jo Roorkee se aaya hai, Sajid Anwar sahab ka. Unhone likha hai: "Maulana, today lecture was a thrilling one for me.</w:t>
      </w:r>
      <w:r>
        <w:br/>
      </w:r>
      <w:r>
        <w:rPr>
          <w:sz w:val="20"/>
        </w:rPr>
        <w:t>1:04:00  Today I rediscovered God Almighty and His greatness. The way you explain the way to gain marifat through tadabbur and tabaassum and commentary of chapter At-Teen was simply superb."</w:t>
      </w:r>
    </w:p>
    <w:p>
      <w:pPr>
        <w:pStyle w:val="Heading2"/>
      </w:pPr>
      <w:r>
        <w:t>Staying on God's Path Constantly</w:t>
      </w:r>
    </w:p>
    <w:p>
      <w:r>
        <w:rPr>
          <w:color w:val="666666"/>
          <w:sz w:val="18"/>
        </w:rPr>
        <w:t>Spirituality · Conversation with Maulana Wahiduddin Khan | October 01, 2017 · 1m 18s · at 32:51 · https://youtu.be/TmOYGd3rp2M?t=1971</w:t>
      </w:r>
    </w:p>
    <w:p>
      <w:r>
        <w:rPr>
          <w:i/>
        </w:rPr>
        <w:t>“What should we do to keep ourselves on God's path all the time? What would you advise us?”</w:t>
      </w:r>
    </w:p>
    <w:p>
      <w:r>
        <w:rPr>
          <w:sz w:val="20"/>
        </w:rPr>
        <w:t>32:51  eless baat hai. main is ko nahi manta. aur yahi baat Quran mein batai gayi. yeh baat Quran mein batai gayi hai ke tumhare par koi zulm nahi karne wala nahi hai. tum khud hi apni qeemat bhugte ho apni ghalti ki. Quran mein bohat saaf saaf kaha gaya hai. Maulana, agla sawal Dr. Naghma Siddiqui ne Delhi se bheja hai.</w:t>
      </w:r>
      <w:r>
        <w:br/>
      </w:r>
      <w:r>
        <w:rPr>
          <w:sz w:val="20"/>
        </w:rPr>
        <w:t>33:21  unhon ne likha hai ke "What should we do to keep ourselves on God's path all the time? What would you advise us?" yeh matlab yeh nahi ke har waqt aap path par kaam karein, kabhi deviation na ho. yeh matlab yeh nahi. matlab yeh hai ke aap aap ki niyat yeh ho ke aap ko Khuda ke raaste par chalna hai, lekin aap deviation hon, ghalti karein, rep</w:t>
      </w:r>
      <w:r>
        <w:br/>
      </w:r>
      <w:r>
        <w:rPr>
          <w:sz w:val="20"/>
        </w:rPr>
        <w:t>33:51  entance aaye, toba karein.</w:t>
      </w:r>
      <w:r>
        <w:br/>
      </w:r>
      <w:r>
        <w:rPr>
          <w:sz w:val="20"/>
        </w:rPr>
        <w:t>33:57  All the time mechanical following yeh matloob hi nahin hai.</w:t>
      </w:r>
      <w:r>
        <w:br/>
      </w:r>
      <w:r>
        <w:rPr>
          <w:sz w:val="20"/>
        </w:rPr>
        <w:t>34:03  islam koi mathematical formula nahi hai.</w:t>
      </w:r>
    </w:p>
    <w:p>
      <w:pPr>
        <w:pStyle w:val="Heading2"/>
      </w:pPr>
      <w:r>
        <w:t>Strengthening patience in oneself</w:t>
      </w:r>
    </w:p>
    <w:p>
      <w:r>
        <w:rPr>
          <w:color w:val="666666"/>
          <w:sz w:val="18"/>
        </w:rPr>
        <w:t>Spirituality · How to Manage Controversy 10 Nov 2019 - Maulana Wahiduddin Khan · 47s · at 51:20 · https://youtu.be/UafTzJXHrSA?t=3080</w:t>
      </w:r>
    </w:p>
    <w:p>
      <w:r>
        <w:rPr>
          <w:i/>
        </w:rPr>
        <w:t>“How can we strengthen the quality of patience in ourselves? Please guide us on this point.”</w:t>
      </w:r>
    </w:p>
    <w:p>
      <w:r>
        <w:rPr>
          <w:sz w:val="20"/>
        </w:rPr>
        <w:t>51:20  org. you can download the pdf of all these books and read it you know whenever you have time. Maulana, agla sawal lete hain.</w:t>
      </w:r>
      <w:r>
        <w:br/>
      </w:r>
      <w:r>
        <w:rPr>
          <w:sz w:val="20"/>
        </w:rPr>
        <w:t>51:31  yeh sawal bheja hai Ms Daniya Mustafa ne Karachi se. unhon ne likha hai: "Maulana sahib, how can we strengthen the quality of patience in our self</w:t>
      </w:r>
      <w:r>
        <w:br/>
      </w:r>
      <w:r>
        <w:rPr>
          <w:sz w:val="20"/>
        </w:rPr>
        <w:t>51:43  ? please guide us on this point."</w:t>
      </w:r>
      <w:r>
        <w:br/>
      </w:r>
      <w:r>
        <w:rPr>
          <w:sz w:val="20"/>
        </w:rPr>
        <w:t>51:51  bas wohi kijiye. Hazrat Umar ko mein ne kaise bataya ke Quran ki ayat parhiye, bas apne aap sab thanda ho jayega.</w:t>
      </w:r>
    </w:p>
    <w:p>
      <w:pPr>
        <w:pStyle w:val="Heading2"/>
      </w:pPr>
      <w:r>
        <w:t>Suffering That Takes Man to God</w:t>
      </w:r>
    </w:p>
    <w:p>
      <w:r>
        <w:rPr>
          <w:color w:val="666666"/>
          <w:sz w:val="18"/>
        </w:rPr>
        <w:t>Spirituality · God's Management of History 23 Feb 2020 - Maulana Wahiduddin Khan · 1m 10s · at 1:17:24 · https://youtu.be/NeNadnD-0KE?t=4644</w:t>
      </w:r>
    </w:p>
    <w:p>
      <w:r>
        <w:rPr>
          <w:i/>
        </w:rPr>
        <w:t>“My question is with respect to yesterday's lecture on suffering. Is it right to say that suffering which takes man to God is good?”</w:t>
      </w:r>
    </w:p>
    <w:p>
      <w:r>
        <w:rPr>
          <w:sz w:val="20"/>
        </w:rPr>
        <w:t>1:17:24  Maulana Aamir Mori sahib ne gawah se sawal bheja hai. unhon ne likha hai: "My question is with respect to yesterday lecture on suffering.</w:t>
      </w:r>
      <w:r>
        <w:br/>
      </w:r>
      <w:r>
        <w:rPr>
          <w:sz w:val="20"/>
        </w:rPr>
        <w:t>1:17:35  is it right to say that suffering which takes man</w:t>
      </w:r>
    </w:p>
    <w:p>
      <w:pPr>
        <w:pStyle w:val="Heading2"/>
      </w:pPr>
      <w:r>
        <w:t>Sufi Concepts and Quran</w:t>
      </w:r>
    </w:p>
    <w:p>
      <w:r>
        <w:rPr>
          <w:color w:val="666666"/>
          <w:sz w:val="18"/>
        </w:rPr>
        <w:t>Spirituality · Materialism and Intellectual Dwarfism 29th April 2012 · 1m 12s · at 1:39:46 · https://youtu.be/qHzARL_r3I4?t=5986</w:t>
      </w:r>
    </w:p>
    <w:p>
      <w:r>
        <w:rPr>
          <w:i/>
        </w:rPr>
        <w:t>“People say that the Sufi concepts like kashf (unveiling), ilham (inspiration), etc. do not go against the Quran, so they are perfectly acceptable. What is your opinion?”</w:t>
      </w:r>
    </w:p>
    <w:p>
      <w:r>
        <w:rPr>
          <w:sz w:val="20"/>
        </w:rPr>
        <w:t>1:39:46  yeh tazkiya nafs ke naam se ek 50 safhe ka pamphlet hai is ko aap padh sakte hain aur moti kitab hai kitab marifat ke naam se woh bhi sab tazkiya ki baatein hain is mein hain is ko aap padhiye maulana hum batana chahenge ke website pe bhi uploaded hai cps ki website pe aap is ko padh sakte hain agla sawal ghaziabad se hai mister zubair sahib</w:t>
      </w:r>
      <w:r>
        <w:br/>
      </w:r>
      <w:r>
        <w:rPr>
          <w:sz w:val="20"/>
        </w:rPr>
        <w:t>1:40:10  ka unhon ne likha hai People say that the Sufi concepts like kashf, ilham, etc. do not go against the Quran, so they are perfectly acceptable.</w:t>
      </w:r>
      <w:r>
        <w:br/>
      </w:r>
      <w:r>
        <w:rPr>
          <w:sz w:val="20"/>
        </w:rPr>
        <w:t>1:40:21  What is your opinion? nahi nahi yeh kashf waghera kuch bhi nahi be haqeeqat hai quran hi criterion hai</w:t>
      </w:r>
      <w:r>
        <w:br/>
      </w:r>
      <w:r>
        <w:rPr>
          <w:sz w:val="20"/>
        </w:rPr>
        <w:t>1:40:32  jo cheez quran se mutabiqat rakhe usi ko maana jayega jo mutabiqat na rakhe woh nahi maana jayega is ko kashf koi independent source nahi hai kashf jo hai woh koi independent source nahi hai main is ko independent source nahi manta mustanad source jo hai authentic source to sirf quran aur sunnat hai bas aur kuch nahi</w:t>
      </w:r>
    </w:p>
    <w:p>
      <w:pPr>
        <w:pStyle w:val="Heading2"/>
      </w:pPr>
      <w:r>
        <w:t>Taking lessons from someone's death</w:t>
      </w:r>
    </w:p>
    <w:p>
      <w:r>
        <w:rPr>
          <w:color w:val="666666"/>
          <w:sz w:val="18"/>
        </w:rPr>
        <w:t>Spirituality · Hadith Prediction November 3, 2013 · 1m 51s · at 59:36 · https://youtu.be/cb5Lzw9c8aE?t=3576</w:t>
      </w:r>
    </w:p>
    <w:p>
      <w:r>
        <w:rPr>
          <w:i/>
        </w:rPr>
        <w:t>“Please tell us how we can take lessons from someone's death.”</w:t>
      </w:r>
    </w:p>
    <w:p>
      <w:r>
        <w:rPr>
          <w:sz w:val="20"/>
        </w:rPr>
        <w:t>59:36  maulana, agla sawal bangalore se hai javed sahab ka. unhon ne likha hai: "maulana sahab, please tell us as to how can we take lessons from somebody death?</w:t>
      </w:r>
      <w:r>
        <w:br/>
      </w:r>
      <w:r>
        <w:rPr>
          <w:sz w:val="20"/>
        </w:rPr>
        <w:t>59:50  death ji,</w:t>
      </w:r>
      <w:r>
        <w:br/>
      </w:r>
      <w:r>
        <w:rPr>
          <w:sz w:val="20"/>
        </w:rPr>
        <w:t>59:54  main baat to yahi samajhta hoon ke doosre ki maut ko aap apni maut samjhein.</w:t>
      </w:r>
      <w:r>
        <w:br/>
      </w:r>
      <w:r>
        <w:rPr>
          <w:sz w:val="20"/>
        </w:rPr>
        <w:t>1:00:03  doosre ko jab aap dekhein ke woh mar gaya aur main dafan kiya gaya, us ko is dunya se woh chala gaya to apne bare mein sochein.</w:t>
      </w:r>
      <w:r>
        <w:br/>
      </w:r>
      <w:r>
        <w:rPr>
          <w:sz w:val="20"/>
        </w:rPr>
        <w:t>1:00:13  aise hi mujhe hi marna hai, mujhe bhi qabar mein dala jayega, main bhi is dunya se chala jaunga.</w:t>
      </w:r>
      <w:r>
        <w:br/>
      </w:r>
      <w:r>
        <w:rPr>
          <w:sz w:val="20"/>
        </w:rPr>
        <w:t>1:00:21  to doosre ki maut mein apni maut ko dekhna yeh asal sabaq hai.</w:t>
      </w:r>
      <w:r>
        <w:br/>
      </w:r>
      <w:r>
        <w:rPr>
          <w:sz w:val="20"/>
        </w:rPr>
        <w:t>1:00:31  doosre ki maut mein apni maut ko dekhna, doosre ki maut, doosre ki maut ke waqeye par apni maut ko yaad karna yeh is ka sabaq hai.</w:t>
      </w:r>
      <w:r>
        <w:br/>
      </w:r>
      <w:r>
        <w:rPr>
          <w:sz w:val="20"/>
        </w:rPr>
        <w:t>1:00:42  aur yeh itna bara sabaq hai, itna bara sabaq hai ke sahi ma'no mein agar koi yeh sabaq le le to poori zindagi badal jayegi is ki.</w:t>
      </w:r>
      <w:r>
        <w:br/>
      </w:r>
      <w:r>
        <w:rPr>
          <w:sz w:val="20"/>
        </w:rPr>
        <w:t>1:00:52  yani poori zindagi is ki akhirat oriented ho jayegi. lekin dunya ek lagega is ko ke dunya kya hai.</w:t>
      </w:r>
      <w:r>
        <w:br/>
      </w:r>
      <w:r>
        <w:rPr>
          <w:sz w:val="20"/>
        </w:rPr>
        <w:t>1:00:59  thode dinon ke baad jana hai kisi aur dunya mein jo eternal world hai, to is ka rukh bilkul akhirat ki taraf chala jayega.</w:t>
      </w:r>
      <w:r>
        <w:br/>
      </w:r>
      <w:r>
        <w:rPr>
          <w:sz w:val="20"/>
        </w:rPr>
        <w:t>1:01:10  yeh to bohat bara waqea hai hamare liye, maut ka waqea aur is ka lesson jo hai bilashuba poori zindagi ko badal le, badal dene wala hai.</w:t>
      </w:r>
    </w:p>
    <w:p>
      <w:pPr>
        <w:pStyle w:val="Heading2"/>
      </w:pPr>
      <w:r>
        <w:t>Tazkiyah and the Heart Hadith</w:t>
      </w:r>
    </w:p>
    <w:p>
      <w:r>
        <w:rPr>
          <w:color w:val="666666"/>
          <w:sz w:val="18"/>
        </w:rPr>
        <w:t>Spirituality · Deeper Meaning of Quran 17 05 2015 · 1m 47s · at 1:04:04 · https://youtu.be/_Cj6gds7nWI?t=3844</w:t>
      </w:r>
    </w:p>
    <w:p>
      <w:r>
        <w:rPr>
          <w:i/>
        </w:rPr>
        <w:t>“Moulana, you said that tazkiyah is not related to the heart, whereas there is a hadith that there is a piece in the body, i.e., the heart, when it is sound, everything is correct, when it is corrupt...”</w:t>
      </w:r>
    </w:p>
    <w:p>
      <w:r>
        <w:rPr>
          <w:sz w:val="20"/>
        </w:rPr>
        <w:t>1:04:04  Maulana, agla sawal punay se Zahid Khan sahib ne kiya hai aur unho ne likha hai keh Maulana,</w:t>
      </w:r>
      <w:r>
        <w:br/>
      </w:r>
      <w:r>
        <w:rPr>
          <w:sz w:val="20"/>
        </w:rPr>
        <w:t>1:04:10  aap ne kaha keh tazkiya ka talluq qalb se nahi hai, halankeh hadith hai keh jism mein ek</w:t>
      </w:r>
      <w:r>
        <w:br/>
      </w:r>
      <w:r>
        <w:rPr>
          <w:sz w:val="20"/>
        </w:rPr>
        <w:t>1:04:15  tukra hai yaani dil, keh jab woh theek ho to sab durust hai, keh jab kharab ho to</w:t>
      </w:r>
      <w:r>
        <w:br/>
      </w:r>
      <w:r>
        <w:rPr>
          <w:sz w:val="20"/>
        </w:rPr>
        <w:t>1:04:21  sab kharab hai.</w:t>
      </w:r>
      <w:r>
        <w:br/>
      </w:r>
      <w:r>
        <w:rPr>
          <w:sz w:val="20"/>
        </w:rPr>
        <w:t>1:04:27  keh is ko wazeh karein.</w:t>
      </w:r>
      <w:r>
        <w:br/>
      </w:r>
      <w:r>
        <w:rPr>
          <w:sz w:val="20"/>
        </w:rPr>
        <w:t>1:04:32  dekhein, yeh tamseel ki zabaan mein, tamseel ki zabaan mein insani bolta hai, Quran mein bhi tamseel ki</w:t>
      </w:r>
      <w:r>
        <w:br/>
      </w:r>
      <w:r>
        <w:rPr>
          <w:sz w:val="20"/>
        </w:rPr>
        <w:t>1:04:38  zabaan hai, jaise kaboot al ankaboot, koi ghar kisi ka, koi bakri ghar ki tarah hota nahi, jaal se bana hua.</w:t>
      </w:r>
      <w:r>
        <w:br/>
      </w:r>
      <w:r>
        <w:rPr>
          <w:sz w:val="20"/>
        </w:rPr>
        <w:t>1:04:44  to bakri ke jaale ka, bakri jaala tard kar jab ghar mein aati hai, us ki misaal di</w:t>
      </w:r>
      <w:r>
        <w:br/>
      </w:r>
      <w:r>
        <w:rPr>
          <w:sz w:val="20"/>
        </w:rPr>
        <w:t>1:04:49  gayi hai kaboot al ankaboot.</w:t>
      </w:r>
      <w:r>
        <w:br/>
      </w:r>
      <w:r>
        <w:rPr>
          <w:sz w:val="20"/>
        </w:rPr>
        <w:t>1:04:55  to is ka matlab yeh nahi keh woh jaale ka ghar.</w:t>
      </w:r>
      <w:r>
        <w:br/>
      </w:r>
      <w:r>
        <w:rPr>
          <w:sz w:val="20"/>
        </w:rPr>
        <w:t>1:05:01  to yeh tamseel ko kehte hain hum tamseel, yaani symbolic language.</w:t>
      </w:r>
      <w:r>
        <w:br/>
      </w:r>
      <w:r>
        <w:rPr>
          <w:sz w:val="20"/>
        </w:rPr>
        <w:t>1:05:06  aur doosri baat yeh hai keh aap arabi zabaan ki dictionaries dekhein to aap payein keh arabi zabaan</w:t>
      </w:r>
      <w:r>
        <w:br/>
      </w:r>
      <w:r>
        <w:rPr>
          <w:sz w:val="20"/>
        </w:rPr>
        <w:t>1:05:12  mein qalb ke maani heart ke nahi hote, dil dil ke maani samajhte hain log, qalb ke maani</w:t>
      </w:r>
      <w:r>
        <w:br/>
      </w:r>
      <w:r>
        <w:rPr>
          <w:sz w:val="20"/>
        </w:rPr>
        <w:t>1:05:18  wohi hain jo aqal ke hain.</w:t>
      </w:r>
      <w:r>
        <w:br/>
      </w:r>
      <w:r>
        <w:rPr>
          <w:sz w:val="20"/>
        </w:rPr>
        <w:t>1:05:23  aap Lisan al Arab mein parhein, jo arabi zabaan ki mashhoor lughat hai, qalb ke maani wahi hain jo</w:t>
      </w:r>
      <w:r>
        <w:br/>
      </w:r>
      <w:r>
        <w:rPr>
          <w:sz w:val="20"/>
        </w:rPr>
        <w:t>1:05:29  aqal ke maani hote hain.</w:t>
      </w:r>
      <w:r>
        <w:br/>
      </w:r>
      <w:r>
        <w:rPr>
          <w:sz w:val="20"/>
        </w:rPr>
        <w:t>1:05:35  aur quran mein chaar chaar alfaaz istemaal hue hain: qalb, aqal, fuaad, nuha, hijr waghera.</w:t>
      </w:r>
      <w:r>
        <w:br/>
      </w:r>
      <w:r>
        <w:rPr>
          <w:sz w:val="20"/>
        </w:rPr>
        <w:t>1:05:40  yeh sab aqal ke maani mein hain.</w:t>
      </w:r>
      <w:r>
        <w:br/>
      </w:r>
      <w:r>
        <w:rPr>
          <w:sz w:val="20"/>
        </w:rPr>
        <w:t>1:05:46  is par maine likha hai, bohat aap parh liye meri kitabon mein.</w:t>
      </w:r>
    </w:p>
    <w:p>
      <w:pPr>
        <w:pStyle w:val="Heading2"/>
      </w:pPr>
      <w:r>
        <w:t>The Straight Way to Reach God</w:t>
      </w:r>
    </w:p>
    <w:p>
      <w:r>
        <w:rPr>
          <w:color w:val="666666"/>
          <w:sz w:val="18"/>
        </w:rPr>
        <w:t>Spirituality · God Particle July 8, 2012 · 1m 02s · at 1:05:57 · https://youtu.be/30Ulu10c2nA?t=3957</w:t>
      </w:r>
    </w:p>
    <w:p>
      <w:r>
        <w:rPr>
          <w:i/>
        </w:rPr>
        <w:t>“What is the straight way to realize and reach God?”</w:t>
      </w:r>
    </w:p>
    <w:p>
      <w:r>
        <w:rPr>
          <w:sz w:val="20"/>
        </w:rPr>
        <w:t>1:05:57  bohat hi zyada yaani mein mein is ko gunah samajhta hoon ke Quran ki is ayat se Shab-e-Barat nikala jaye. koi is ka talluq nahi hai. Maulana, agla sawal Delhi se hai Mr. Shakeel Rehman Sahab</w:t>
      </w:r>
      <w:r>
        <w:br/>
      </w:r>
      <w:r>
        <w:rPr>
          <w:sz w:val="20"/>
        </w:rPr>
        <w:t>1:06:10  ka. unhon ne likha hai: "What is the straight way to realize or reach God?" Ek hi hai tareeqa, woh hai tadabbur.</w:t>
      </w:r>
      <w:r>
        <w:br/>
      </w:r>
      <w:r>
        <w:rPr>
          <w:sz w:val="20"/>
        </w:rPr>
        <w:t>1:06:21  tadabbur yaani ghor o fikr, contemplation. Quran mein ghor o fikr, hadith mein ghor o fikr, nature mein ghor o fikr, apne aap pe ghor o fikr.</w:t>
      </w:r>
      <w:r>
        <w:br/>
      </w:r>
      <w:r>
        <w:rPr>
          <w:sz w:val="20"/>
        </w:rPr>
        <w:t>1:06:36  koi doosra tareeqa nahi hai tadabbur ke siwa.</w:t>
      </w:r>
      <w:r>
        <w:br/>
      </w:r>
      <w:r>
        <w:rPr>
          <w:sz w:val="20"/>
        </w:rPr>
        <w:t>1:06:41  jitna zyada aadmi ghor o fikr karega, utni zyada us ko aala marifat hasil hogi. koi mysterious tareeqa nahi hai is ka, koi bhi mysterious tareeqa nahi hai.</w:t>
      </w:r>
    </w:p>
    <w:p>
      <w:pPr>
        <w:pStyle w:val="Heading2"/>
      </w:pPr>
      <w:r>
        <w:t>The process of becoming sincere</w:t>
      </w:r>
    </w:p>
    <w:p>
      <w:r>
        <w:rPr>
          <w:color w:val="666666"/>
          <w:sz w:val="18"/>
        </w:rPr>
        <w:t>Spirituality · Divine Help February 09, 2014 Maulana Wahiduddin Khan · 1m 45s · at 1:07:50 · https://youtu.be/eJBjiYGZcKY?t=4070</w:t>
      </w:r>
    </w:p>
    <w:p>
      <w:r>
        <w:rPr>
          <w:i/>
        </w:rPr>
        <w:t>“What is the process of becoming sincere?”</w:t>
      </w:r>
    </w:p>
    <w:p>
      <w:r>
        <w:rPr>
          <w:sz w:val="20"/>
        </w:rPr>
        <w:t>1:07:50  Maulana agla sawal haiderabad se hai.</w:t>
      </w:r>
      <w:r>
        <w:br/>
      </w:r>
      <w:r>
        <w:rPr>
          <w:sz w:val="20"/>
        </w:rPr>
        <w:t>1:07:54  zishan yusuf sahab ka.</w:t>
      </w:r>
      <w:r>
        <w:br/>
      </w:r>
      <w:r>
        <w:rPr>
          <w:sz w:val="20"/>
        </w:rPr>
        <w:t>1:07:59  unhon ne aap se poocha hai ke what is the process of becoming sincere? is ke bare mein batayein.</w:t>
      </w:r>
      <w:r>
        <w:br/>
      </w:r>
      <w:r>
        <w:rPr>
          <w:sz w:val="20"/>
        </w:rPr>
        <w:t>1:08:03  bohat hi simple process hai.</w:t>
      </w:r>
      <w:r>
        <w:br/>
      </w:r>
      <w:r>
        <w:rPr>
          <w:sz w:val="20"/>
        </w:rPr>
        <w:t>1:08:08  apne ko distractions se bachana.</w:t>
      </w:r>
      <w:r>
        <w:br/>
      </w:r>
      <w:r>
        <w:rPr>
          <w:sz w:val="20"/>
        </w:rPr>
        <w:t>1:08:13  sara jo fasaad hai wo hai distractions ka.</w:t>
      </w:r>
      <w:r>
        <w:br/>
      </w:r>
      <w:r>
        <w:rPr>
          <w:sz w:val="20"/>
        </w:rPr>
        <w:t>1:08:17  un logon ke shauq hote hain, un ki aadatein hoti hain.</w:t>
      </w:r>
      <w:r>
        <w:br/>
      </w:r>
      <w:r>
        <w:rPr>
          <w:sz w:val="20"/>
        </w:rPr>
        <w:t>1:08:22  un ko yani kuch comfort aur luxury chahiye.</w:t>
      </w:r>
      <w:r>
        <w:br/>
      </w:r>
      <w:r>
        <w:rPr>
          <w:sz w:val="20"/>
        </w:rPr>
        <w:t>1:08:26  un ko stage chahiye.</w:t>
      </w:r>
      <w:r>
        <w:br/>
      </w:r>
      <w:r>
        <w:rPr>
          <w:sz w:val="20"/>
        </w:rPr>
        <w:t>1:08:31  un ko bheed chahiye.</w:t>
      </w:r>
      <w:r>
        <w:br/>
      </w:r>
      <w:r>
        <w:rPr>
          <w:sz w:val="20"/>
        </w:rPr>
        <w:t>1:08:35  تو اس طرح سے آدمی اپنے آپ کو مسلسل طور پر distracted form میں رکھتا ہے۔</w:t>
      </w:r>
      <w:r>
        <w:br/>
      </w:r>
      <w:r>
        <w:rPr>
          <w:sz w:val="20"/>
        </w:rPr>
        <w:t>1:08:40  is ki shakhsiyat bikhri hui hoti hai.</w:t>
      </w:r>
      <w:r>
        <w:br/>
      </w:r>
      <w:r>
        <w:rPr>
          <w:sz w:val="20"/>
        </w:rPr>
        <w:t>1:08:45  un sab cheezon ko chhod dijiye.</w:t>
      </w:r>
      <w:r>
        <w:br/>
      </w:r>
      <w:r>
        <w:rPr>
          <w:sz w:val="20"/>
        </w:rPr>
        <w:t>1:08:49  is ke baad jo cheez bachega usi ka naam sincerity.</w:t>
      </w:r>
      <w:r>
        <w:br/>
      </w:r>
      <w:r>
        <w:rPr>
          <w:sz w:val="20"/>
        </w:rPr>
        <w:t>1:08:54  sincerity to already maujood hai.</w:t>
      </w:r>
      <w:r>
        <w:br/>
      </w:r>
      <w:r>
        <w:rPr>
          <w:sz w:val="20"/>
        </w:rPr>
        <w:t>1:08:58  sincerity ko paida nahi karna hai.</w:t>
      </w:r>
      <w:r>
        <w:br/>
      </w:r>
      <w:r>
        <w:rPr>
          <w:sz w:val="20"/>
        </w:rPr>
        <w:t>1:09:03  yeh to hum apne distractions se sincerity ko yani amal mein nahi aane dete.</w:t>
      </w:r>
      <w:r>
        <w:br/>
      </w:r>
      <w:r>
        <w:rPr>
          <w:sz w:val="20"/>
        </w:rPr>
        <w:t>1:09:07  jaise hi aap distractions se apne ko bachayenge to sincerity to prevail karegi aur kya? to</w:t>
      </w:r>
      <w:r>
        <w:br/>
      </w:r>
      <w:r>
        <w:rPr>
          <w:sz w:val="20"/>
        </w:rPr>
        <w:t>1:09:12  mein sab se zyada zor is par deta hoon ke aadmi apni apni conditioning ko tore.</w:t>
      </w:r>
      <w:r>
        <w:br/>
      </w:r>
      <w:r>
        <w:rPr>
          <w:sz w:val="20"/>
        </w:rPr>
        <w:t>1:09:16  Distractions se bachaye.</w:t>
      </w:r>
      <w:r>
        <w:br/>
      </w:r>
      <w:r>
        <w:rPr>
          <w:sz w:val="20"/>
        </w:rPr>
        <w:t>1:09:21  Apni jo habits ban jati hain us se apne ko bahar nikale.</w:t>
      </w:r>
      <w:r>
        <w:br/>
      </w:r>
      <w:r>
        <w:rPr>
          <w:sz w:val="20"/>
        </w:rPr>
        <w:t>1:09:26  Yahi sab karna hai.</w:t>
      </w:r>
      <w:r>
        <w:br/>
      </w:r>
      <w:r>
        <w:rPr>
          <w:sz w:val="20"/>
        </w:rPr>
        <w:t>1:09:30  Is ke baad jo cheez hai woh sincerity hi hai.</w:t>
      </w:r>
    </w:p>
    <w:p>
      <w:pPr>
        <w:pStyle w:val="Heading2"/>
      </w:pPr>
      <w:r>
        <w:t>Training mind for purification and good thoughts</w:t>
      </w:r>
    </w:p>
    <w:p>
      <w:r>
        <w:rPr>
          <w:color w:val="666666"/>
          <w:sz w:val="18"/>
        </w:rPr>
        <w:t>Spirituality · Dars e Quran, Ch 2 Vs 80 82, July 01, 2018 · 1m 20s · at 50:47 · https://youtu.be/BuLkoCE6j18?t=3047</w:t>
      </w:r>
    </w:p>
    <w:p>
      <w:r>
        <w:rPr>
          <w:i/>
        </w:rPr>
        <w:t>“Maulana, how can we train our mind to be disciplined towards purification and good thoughts?”</w:t>
      </w:r>
    </w:p>
    <w:p>
      <w:r>
        <w:rPr>
          <w:sz w:val="20"/>
        </w:rPr>
        <w:t>50:47  Maulana, agla sawal lene se pehle Muhammad Yaqoob Umri sahib ka comment padhna chahenge. Dilli se bheja hai unhone. Unhone likha hai: "Maulana, it is an eye opening lecture for me to know the meaning of Kitab Mahjoor.</w:t>
      </w:r>
      <w:r>
        <w:br/>
      </w:r>
      <w:r>
        <w:rPr>
          <w:sz w:val="20"/>
        </w:rPr>
        <w:t>51:03  it help me to get myself out of wishful thinking. jazak allah." maulana, agla sawal bheja hai fawad kadwai sahib ne lucknow se.</w:t>
      </w:r>
      <w:r>
        <w:br/>
      </w:r>
      <w:r>
        <w:rPr>
          <w:sz w:val="20"/>
        </w:rPr>
        <w:t>51:18  unhone likha hai: "maulana sahib, how can we train our mind to be disciplined towards purification and good thoughts?</w:t>
      </w:r>
      <w:r>
        <w:br/>
      </w:r>
      <w:r>
        <w:rPr>
          <w:sz w:val="20"/>
        </w:rPr>
        <w:t>51:29  how can we save our self from getting distracted towards the wrong path? please guide us." main kehta hoon ke objectivity ki zaroorat hai.</w:t>
      </w:r>
      <w:r>
        <w:br/>
      </w:r>
      <w:r>
        <w:rPr>
          <w:sz w:val="20"/>
        </w:rPr>
        <w:t>51:43  objective mind se study karna.</w:t>
      </w:r>
      <w:r>
        <w:br/>
      </w:r>
      <w:r>
        <w:rPr>
          <w:sz w:val="20"/>
        </w:rPr>
        <w:t>51:49  rukawat jo hai, woh hai ek objective thinking. musalmanon mein bohat kam ho gayi hai. isi ko revive kijiye to sab baat apne aap aa jayegi.</w:t>
      </w:r>
    </w:p>
    <w:p>
      <w:pPr>
        <w:pStyle w:val="Heading2"/>
      </w:pPr>
      <w:r>
        <w:t>Triggering mind with God's remembrance</w:t>
      </w:r>
    </w:p>
    <w:p>
      <w:r>
        <w:rPr>
          <w:color w:val="666666"/>
          <w:sz w:val="18"/>
        </w:rPr>
        <w:t>Spirituality · Roza (Fasting) Shock May 26, 2019 · 53s · at 39:37 · https://youtu.be/GXYhGriFRpM?t=2377</w:t>
      </w:r>
    </w:p>
    <w:p>
      <w:r>
        <w:rPr>
          <w:i/>
        </w:rPr>
        <w:t>“How to trigger the mind with the remembrance of God? What is the method? Explain.”</w:t>
      </w:r>
    </w:p>
    <w:p>
      <w:r>
        <w:rPr>
          <w:sz w:val="20"/>
        </w:rPr>
        <w:t>39:37  maulana, agla sawal kya hai maulana iqbal umri ne chennai se. unhon ne aapse poocha hai ke khuda ki yaad se mind ko kaise trigger karein?</w:t>
      </w:r>
      <w:r>
        <w:br/>
      </w:r>
      <w:r>
        <w:rPr>
          <w:sz w:val="20"/>
        </w:rPr>
        <w:t>39:48  iska tareeqa kya hai? is ki wazahat karein.</w:t>
      </w:r>
      <w:r>
        <w:br/>
      </w:r>
      <w:r>
        <w:rPr>
          <w:sz w:val="20"/>
        </w:rPr>
        <w:t>39:52  tareeqa to maine bata diya aap ko ke main ek masle se dochar hua ke mr. rajeev ne kaha ke nahi, aaj kuch na kuch to bolna padega.</w:t>
      </w:r>
      <w:r>
        <w:br/>
      </w:r>
      <w:r>
        <w:rPr>
          <w:sz w:val="20"/>
        </w:rPr>
        <w:t>40:02  to maine kaha ke aye allah ke farishton, meri madad karo. to unhon ne ek ajeeb ghareeb baat kahi ke logon ke liye batao ke roza is liye hai ke mind trigger ho.</w:t>
      </w:r>
      <w:r>
        <w:br/>
      </w:r>
      <w:r>
        <w:rPr>
          <w:sz w:val="20"/>
        </w:rPr>
        <w:t>40:18  roza fasting shock hai, yahi karna hai har har aadmi ko. har aadmi ko yahi karna hai.</w:t>
      </w:r>
    </w:p>
    <w:p>
      <w:pPr>
        <w:pStyle w:val="Heading2"/>
      </w:pPr>
      <w:r>
        <w:t>Understanding mercy-less deconditioning clearly</w:t>
      </w:r>
    </w:p>
    <w:p>
      <w:r>
        <w:rPr>
          <w:color w:val="666666"/>
          <w:sz w:val="18"/>
        </w:rPr>
        <w:t>Spirituality · Spirituality in Simple Living, High Thinking October 27, 2019 Maulana Wahiduddin Khan · 1m 41s · at 56:12 · https://youtu.be/Kr28g15eFr8?t=3372</w:t>
      </w:r>
    </w:p>
    <w:p>
      <w:r>
        <w:rPr>
          <w:i/>
        </w:rPr>
        <w:t>“Can you please help us understand mercy-less deconditioning with more clarity, maybe with some examples?”</w:t>
      </w:r>
    </w:p>
    <w:p>
      <w:r>
        <w:rPr>
          <w:sz w:val="20"/>
        </w:rPr>
        <w:t>56:12  May Allah guide us and help us in achieving this inner spirituality." Mashallah. Muhammad Bilal Shafi sahib ne Dilli se sawal bheja hai.</w:t>
      </w:r>
      <w:r>
        <w:br/>
      </w:r>
      <w:r>
        <w:rPr>
          <w:sz w:val="20"/>
        </w:rPr>
        <w:t>56:23  Unhon ne likha hai: "Maulana, can you please help us understand merciless de conditioning with more clarity, maybe with some examples?"</w:t>
      </w:r>
      <w:r>
        <w:br/>
      </w:r>
      <w:r>
        <w:rPr>
          <w:sz w:val="20"/>
        </w:rPr>
        <w:t>56:39  dekhiye, bahut must hai merciless de conditioning, lekin bahut hi mushkil hai</w:t>
      </w:r>
      <w:r>
        <w:br/>
      </w:r>
      <w:r>
        <w:rPr>
          <w:sz w:val="20"/>
        </w:rPr>
        <w:t>56:52  merciless self de conditioning,</w:t>
      </w:r>
      <w:r>
        <w:br/>
      </w:r>
      <w:r>
        <w:rPr>
          <w:sz w:val="20"/>
        </w:rPr>
        <w:t>56:59  kyunki wajah yeh hai ke aadmi foran excuse le leta hai.</w:t>
      </w:r>
      <w:r>
        <w:br/>
      </w:r>
      <w:r>
        <w:rPr>
          <w:sz w:val="20"/>
        </w:rPr>
        <w:t>57:06  misal ke taur par, main aap ko agar koi baat bataoon, is ki misal ke taur par aap ki zindagi ki, to foran aap excuse le lenge aur us ko justify kar lenge.</w:t>
      </w:r>
      <w:r>
        <w:br/>
      </w:r>
      <w:r>
        <w:rPr>
          <w:sz w:val="20"/>
        </w:rPr>
        <w:t>57:20  ek excuse le kar justify kar lenge. To isi liye main shuru se logon ko kaha karta hoon, shuru se: "If you are good excuse, don't use it."</w:t>
      </w:r>
      <w:r>
        <w:br/>
      </w:r>
      <w:r>
        <w:rPr>
          <w:sz w:val="20"/>
        </w:rPr>
        <w:t>57:35  There is a starting point: "If you are good, if you are, if you have a good excuse, don't use it." Is ka apne andar bootha paida kijiye ga.</w:t>
      </w:r>
      <w:r>
        <w:br/>
      </w:r>
      <w:r>
        <w:rPr>
          <w:sz w:val="20"/>
        </w:rPr>
        <w:t>57:53  yeh here is a s</w:t>
      </w:r>
      <w:r>
        <w:br/>
      </w:r>
      <w:r>
        <w:rPr>
          <w:sz w:val="20"/>
        </w:rPr>
        <w:t>57:54  tarting. Maulana, agla sawal bheja hai Umar Abdullah sahib ne Bangalore se. Unhon ne likha hai: "Maulana, I have lot of personal and work related problems in my life.</w:t>
      </w:r>
    </w:p>
    <w:p>
      <w:pPr>
        <w:pStyle w:val="Heading2"/>
      </w:pPr>
      <w:r>
        <w:t>Unilateral vs bilateral relationship with God</w:t>
      </w:r>
    </w:p>
    <w:p>
      <w:r>
        <w:rPr>
          <w:color w:val="666666"/>
          <w:sz w:val="18"/>
        </w:rPr>
        <w:t>Spirituality · Concept of God December 7, 2014 · 34s · at 1:16:56 · https://youtu.be/dCgL9lp8EAo?t=4616</w:t>
      </w:r>
    </w:p>
    <w:p>
      <w:r>
        <w:rPr>
          <w:i/>
        </w:rPr>
        <w:t>“When we say that we are not getting response from God, is it that the relationship could be unilateral and therefore one needs to discover the bilateral relation with God? What is your advice?”</w:t>
      </w:r>
    </w:p>
    <w:p>
      <w:r>
        <w:rPr>
          <w:sz w:val="20"/>
        </w:rPr>
        <w:t>1:16:56  Maulana, agla sawal Delhi se kya hai Miss Sati Malhotra ne, aur unhon ne likha hai: "Moulana, when we say that we are not getting response from God, is it that the relationship could be unilateral and therefore one needs to discover the bilateral relation with God?</w:t>
      </w:r>
      <w:r>
        <w:br/>
      </w:r>
      <w:r>
        <w:rPr>
          <w:sz w:val="20"/>
        </w:rPr>
        <w:t>1:17:17  What is your advice?" haan, sahi hai, sahi hai.</w:t>
      </w:r>
      <w:r>
        <w:br/>
      </w:r>
      <w:r>
        <w:rPr>
          <w:sz w:val="20"/>
        </w:rPr>
        <w:t>1:17:21  aadmi ko sochna chahiye. aadmi ko introspection karna chahiye.</w:t>
      </w:r>
    </w:p>
    <w:p>
      <w:pPr>
        <w:pStyle w:val="Heading2"/>
      </w:pPr>
      <w:r>
        <w:t>Use of term 'spiritual Islam' in Tamil Nadu</w:t>
      </w:r>
    </w:p>
    <w:p>
      <w:r>
        <w:rPr>
          <w:color w:val="666666"/>
          <w:sz w:val="18"/>
        </w:rPr>
        <w:t>Spirituality · Dars-e-Quran, Chapter 38, V. 29 (Contemplation on the Quran) | October 7, 2018 · 1m 31s · at 1:04:26 · https://youtu.be/bF57J8TD8no?t=3866</w:t>
      </w:r>
    </w:p>
    <w:p>
      <w:r>
        <w:rPr>
          <w:i/>
        </w:rPr>
        <w:t>“A group in Tamil Nadu is using the term 'spiritual Islam' very frequently.”</w:t>
      </w:r>
    </w:p>
    <w:p>
      <w:r>
        <w:rPr>
          <w:sz w:val="20"/>
        </w:rPr>
        <w:t>1:04:26  hai. hamein daur work ke douran kai baar yeh experience hua ke logon ne khud hi hum se quran ki demand ki. they were very eager to read it. it made daur work very easy." mashallah, mashallah. maulana, ab sawal lena chahenge. yeh sawal bheja hai tamil nadu se faiz qadri sahab. faiz qadri sahab</w:t>
      </w:r>
      <w:r>
        <w:br/>
      </w:r>
      <w:r>
        <w:rPr>
          <w:sz w:val="20"/>
        </w:rPr>
        <w:t>1:04:56  ne bheja hai coimbatore se.</w:t>
      </w:r>
      <w:r>
        <w:br/>
      </w:r>
      <w:r>
        <w:rPr>
          <w:sz w:val="20"/>
        </w:rPr>
        <w:t>1:05:02  انہوں نے لکھا ہے: "تمل ناڈو کی ایک جماعت spiritual Islam کی ٹرم کو بہت زیادہ استعمال کر رہی ہے۔</w:t>
      </w:r>
      <w:r>
        <w:br/>
      </w:r>
      <w:r>
        <w:rPr>
          <w:sz w:val="20"/>
        </w:rPr>
        <w:t>1:05:08  yeh term kitni sahi hai, is ke baray mein batayen." maulana, unhon ne ek term istemal ki hai:</w:t>
      </w:r>
      <w:r>
        <w:br/>
      </w:r>
      <w:r>
        <w:rPr>
          <w:sz w:val="20"/>
        </w:rPr>
        <w:t>1:05:14  "spiritual islam." spiritual islam.</w:t>
      </w:r>
      <w:r>
        <w:br/>
      </w:r>
      <w:r>
        <w:rPr>
          <w:sz w:val="20"/>
        </w:rPr>
        <w:t>1:05:20  to un ka kehna yeh hai ke tamil nadu ki ek jamaat</w:t>
      </w:r>
      <w:r>
        <w:br/>
      </w:r>
      <w:r>
        <w:rPr>
          <w:sz w:val="20"/>
        </w:rPr>
        <w:t>1:05:26  is trm ko boht zyada istemal kr rhi hain.</w:t>
      </w:r>
      <w:r>
        <w:br/>
      </w:r>
      <w:r>
        <w:rPr>
          <w:sz w:val="20"/>
        </w:rPr>
        <w:t>1:05:30  to kia yeh sahi hai? spiritual islam? bhai, mein is pe koi comment nahi kr skta kyunke mujhe</w:t>
      </w:r>
      <w:r>
        <w:br/>
      </w:r>
      <w:r>
        <w:rPr>
          <w:sz w:val="20"/>
        </w:rPr>
        <w:t>1:05:35  is ki detail nahi maloom hai.</w:t>
      </w:r>
      <w:r>
        <w:br/>
      </w:r>
      <w:r>
        <w:rPr>
          <w:sz w:val="20"/>
        </w:rPr>
        <w:t>1:05:39  mujhe is ki detail ka kuch pata nahi.</w:t>
      </w:r>
      <w:r>
        <w:br/>
      </w:r>
      <w:r>
        <w:rPr>
          <w:sz w:val="20"/>
        </w:rPr>
        <w:t>1:05:44  jo bhi kr rhe hon, hum ko hum dua krte hain Allah taala se ke Allah taala un</w:t>
      </w:r>
      <w:r>
        <w:br/>
      </w:r>
      <w:r>
        <w:rPr>
          <w:sz w:val="20"/>
        </w:rPr>
        <w:t>1:05:48  ko sahi kaam krne ki tofeeq de.</w:t>
      </w:r>
      <w:r>
        <w:br/>
      </w:r>
      <w:r>
        <w:rPr>
          <w:sz w:val="20"/>
        </w:rPr>
        <w:t>1:05:52  hum yahi dua krte hain.</w:t>
      </w:r>
    </w:p>
    <w:p>
      <w:pPr>
        <w:pStyle w:val="Heading2"/>
      </w:pPr>
      <w:r>
        <w:t>Ways to Increase God Consciousness</w:t>
      </w:r>
    </w:p>
    <w:p>
      <w:r>
        <w:rPr>
          <w:color w:val="666666"/>
          <w:sz w:val="18"/>
        </w:rPr>
        <w:t>Spirituality · The Prophet An Example of Modesty August 27, 2017 · 59s · at 1:08:11 · https://youtu.be/aR3V4c8fQC4?t=4091</w:t>
      </w:r>
    </w:p>
    <w:p>
      <w:r>
        <w:rPr>
          <w:i/>
        </w:rPr>
        <w:t>“How can we increase God consciousness?”</w:t>
      </w:r>
    </w:p>
    <w:p>
      <w:r>
        <w:rPr>
          <w:sz w:val="20"/>
        </w:rPr>
        <w:t>1:08:11  maulana, agla sawal lene se pehle ek comment padhna chahenge jo shad hussain sahib ne bheja hai srinagar se, unhon ne likha hai, "maulana sahib has deciphered an eternal breaking news from nature.</w:t>
      </w:r>
      <w:r>
        <w:br/>
      </w:r>
      <w:r>
        <w:rPr>
          <w:sz w:val="20"/>
        </w:rPr>
        <w:t>1:08:25  thank you for crushing our negligence.</w:t>
      </w:r>
      <w:r>
        <w:br/>
      </w:r>
      <w:r>
        <w:rPr>
          <w:sz w:val="20"/>
        </w:rPr>
        <w:t>1:08:28  thank you for guiding us to a wonderful parameter for modesty." maulana, agla sawal bhi srinagar se hai aamir mori sahib ka, unhon ne aapse poocha hai ke "how can we increase god consciousness?</w:t>
      </w:r>
      <w:r>
        <w:br/>
      </w:r>
      <w:r>
        <w:rPr>
          <w:sz w:val="20"/>
        </w:rPr>
        <w:t>1:08:43  is ki guidance hamein dijiye."</w:t>
      </w:r>
      <w:r>
        <w:br/>
      </w:r>
      <w:r>
        <w:rPr>
          <w:sz w:val="20"/>
        </w:rPr>
        <w:t>1:08:51  main bas yahi kahunga ke hamara program barabar suniye, hamari kitabein padhiye, yeh sab kijiye, quran ka mutala kijiye, tazkir al-quran ko padhiye, yeh sab kijiye.</w:t>
      </w:r>
      <w:r>
        <w:br/>
      </w:r>
      <w:r>
        <w:rPr>
          <w:sz w:val="20"/>
        </w:rPr>
        <w:t>1:09:06  is ka koi masti rasta tareeqa nahi hai.</w:t>
      </w:r>
    </w:p>
    <w:p>
      <w:pPr>
        <w:pStyle w:val="Heading2"/>
      </w:pPr>
      <w:r>
        <w:t>Ways to remember paradise and death</w:t>
      </w:r>
    </w:p>
    <w:p>
      <w:r>
        <w:rPr>
          <w:color w:val="666666"/>
          <w:sz w:val="18"/>
        </w:rPr>
        <w:t>Spirituality · On Death June 08, 2014 · 1m 32s · at 53:15 · https://youtu.be/p0lSKQ0edmw?t=3195</w:t>
      </w:r>
    </w:p>
    <w:p>
      <w:r>
        <w:rPr>
          <w:i/>
        </w:rPr>
        <w:t>“How can one remember paradise, and what is the way of remembering death?”</w:t>
      </w:r>
    </w:p>
    <w:p>
      <w:r>
        <w:rPr>
          <w:sz w:val="20"/>
        </w:rPr>
        <w:t>53:15  Maulana, agla sawal Muzaffar Nagar UP se kiya hai Aasif Zameer sahib ne. Aur unhon ne aap se poocha hai ke "How can one remember paradise and what is the way of remembering death?" ۔</w:t>
      </w:r>
      <w:r>
        <w:br/>
      </w:r>
      <w:r>
        <w:rPr>
          <w:sz w:val="20"/>
        </w:rPr>
        <w:t>53:31  in dono cheezon ke bare mein aap batayein. Remember karna to theek hai, jaise aaj kal garmi padh rahi hai, aap jante hain.</w:t>
      </w:r>
      <w:r>
        <w:br/>
      </w:r>
      <w:r>
        <w:rPr>
          <w:sz w:val="20"/>
        </w:rPr>
        <w:t>53:43  forty-eight degree tak pahunch gaya. To hum mein subah shaam yeh sochta hoon. Ke dunya mein abhi dekhein, jaada tha, sakht sardi thi, uska problem tha.</w:t>
      </w:r>
      <w:r>
        <w:br/>
      </w:r>
      <w:r>
        <w:rPr>
          <w:sz w:val="20"/>
        </w:rPr>
        <w:t>53:58  ab garmi hai to garmi ka problem hai. To is ayat ko yaad karta rehta hoon main. "لا يرون فيها شمس ولا ضمريرا" ۔</w:t>
      </w:r>
      <w:r>
        <w:br/>
      </w:r>
      <w:r>
        <w:rPr>
          <w:sz w:val="20"/>
        </w:rPr>
        <w:t>54:09  yani jannat woh maqam hai jahan na sardi ka problem hai na garmi ka problem. To har waqt aise cheezein pesh aati hain, har waqt.</w:t>
      </w:r>
      <w:r>
        <w:br/>
      </w:r>
      <w:r>
        <w:rPr>
          <w:sz w:val="20"/>
        </w:rPr>
        <w:t>54:22  subah shaam. Woh aap ko remind karti hain. Un se aap, un se aap sabak lijiye.</w:t>
      </w:r>
      <w:r>
        <w:br/>
      </w:r>
      <w:r>
        <w:rPr>
          <w:sz w:val="20"/>
        </w:rPr>
        <w:t>54:31  un se aap lesson extract kijiye. Yahi tareeqa hai aur koi doosra tareeqa nahi hai.</w:t>
      </w:r>
    </w:p>
    <w:p>
      <w:pPr>
        <w:pStyle w:val="Heading2"/>
      </w:pPr>
      <w:r>
        <w:t>What to do in the fourth state?</w:t>
      </w:r>
    </w:p>
    <w:p>
      <w:r>
        <w:rPr>
          <w:color w:val="666666"/>
          <w:sz w:val="18"/>
        </w:rPr>
        <w:t>Spirituality · Self Correction November 09, 2014 · 1m 44s · at 1:03:01 · https://youtu.be/EgAukdSfGRU?t=3781</w:t>
      </w:r>
    </w:p>
    <w:p>
      <w:r>
        <w:rPr>
          <w:i/>
        </w:rPr>
        <w:t>“If someone is in the fourth state, what should he do? Should he be disappointed? As you said that repentance from far (tawbah ba'eed) is impossible.”</w:t>
      </w:r>
    </w:p>
    <w:p>
      <w:r>
        <w:rPr>
          <w:sz w:val="20"/>
        </w:rPr>
        <w:t>1:03:01  maulana, agla sawal muzaffar nagar se adnan sahib ne kiya hai aur unhon ne likha hai: "if someone is in the fourth state, what should he do?</w:t>
      </w:r>
      <w:r>
        <w:br/>
      </w:r>
      <w:r>
        <w:rPr>
          <w:sz w:val="20"/>
        </w:rPr>
        <w:t>1:03:13  should he be disappointed? as you said that tauba ba'eed is impossible." bhai, meri to bohat mushkil sawal hai.</w:t>
      </w:r>
      <w:r>
        <w:br/>
      </w:r>
      <w:r>
        <w:rPr>
          <w:sz w:val="20"/>
        </w:rPr>
        <w:t>1:03:22  aap ko mere jaisa banna parhe ga ke mein apnay ko kill karta hoon. yaqeen kijiye, merciless pampering karta hoon.</w:t>
      </w:r>
      <w:r>
        <w:br/>
      </w:r>
      <w:r>
        <w:rPr>
          <w:sz w:val="20"/>
        </w:rPr>
        <w:t>1:03:31  kai cheezein bohat dair mein chori hain. mein yeh bhi hua, meri zindagi mein tauba ba'eed ka bhi mere saath case paish aaya. kuch cheezein foran chori, kuch cheezein bohat dinon mein, 40 saal, 50 saal chori.</w:t>
      </w:r>
      <w:r>
        <w:br/>
      </w:r>
      <w:r>
        <w:rPr>
          <w:sz w:val="20"/>
        </w:rPr>
        <w:t>1:03:46  to mein yeh keh sakta hoon ke mein ne apnay aap ko, yaani zibah kiya, apnay aap ko zibah kiya, tab mein chor paya is ko.</w:t>
      </w:r>
      <w:r>
        <w:br/>
      </w:r>
      <w:r>
        <w:rPr>
          <w:sz w:val="20"/>
        </w:rPr>
        <w:t>1:03:59  agar mein zibah na karta to mein na chor pata is ko. to jis ko jo chahta ho ke woh ba'eed ka daur aa jaye, hatta woh tauba kare, to us ko merciless pampering karni parhe gi.</w:t>
      </w:r>
      <w:r>
        <w:br/>
      </w:r>
      <w:r>
        <w:rPr>
          <w:sz w:val="20"/>
        </w:rPr>
        <w:t>1:04:22  agar woh chahe ke nermi nermi se ho jaye to nermi honay wala nahi hai.</w:t>
      </w:r>
      <w:r>
        <w:br/>
      </w:r>
      <w:r>
        <w:rPr>
          <w:sz w:val="20"/>
        </w:rPr>
        <w:t>1:04:29  mein apne bare mein keh sakta hoon ke maine apne ko kai cheezon ko chhodne ke liye apne ko zibah kiya. mein</w:t>
      </w:r>
      <w:r>
        <w:br/>
      </w:r>
      <w:r>
        <w:rPr>
          <w:sz w:val="20"/>
        </w:rPr>
        <w:t>1:04:38  yeh allah behtar janta hai.</w:t>
      </w:r>
    </w:p>
    <w:p>
      <w:pPr>
        <w:pStyle w:val="Heading2"/>
      </w:pPr>
      <w:r>
        <w:t>Where Does Ego Originate From?</w:t>
      </w:r>
    </w:p>
    <w:p>
      <w:r>
        <w:rPr>
          <w:color w:val="666666"/>
          <w:sz w:val="18"/>
        </w:rPr>
        <w:t>Spirituality · Q&amp;A 04 DEC 2011 Maulana Wahiduddin Khan · 1m 41s · at 7:58 · https://youtu.be/KIMNmuUZoGo?t=478</w:t>
      </w:r>
    </w:p>
    <w:p>
      <w:r>
        <w:rPr>
          <w:i/>
        </w:rPr>
        <w:t>“We talk about ego a lot. I want to know from you, where does it originate from? Mind or heart?”</w:t>
      </w:r>
    </w:p>
    <w:p>
      <w:r>
        <w:rPr>
          <w:sz w:val="20"/>
        </w:rPr>
        <w:t>7:58  maulana, agla sawal aya hai dilli se mister aniket verma ka. unhone aapse poocha hai ke: "maulana sahib, we talk about ego a lot.</w:t>
      </w:r>
      <w:r>
        <w:br/>
      </w:r>
      <w:r>
        <w:rPr>
          <w:sz w:val="20"/>
        </w:rPr>
        <w:t>8:09  i want to know from you, where does it originate from? mind or heart?"</w:t>
      </w:r>
      <w:r>
        <w:br/>
      </w:r>
      <w:r>
        <w:rPr>
          <w:sz w:val="20"/>
        </w:rPr>
        <w:t>8:18  dekhiye, yeh mind aur heart ka jo alag alag mante the log, ab woh khatam ho chuka hai.</w:t>
      </w:r>
      <w:r>
        <w:br/>
      </w:r>
      <w:r>
        <w:rPr>
          <w:sz w:val="20"/>
        </w:rPr>
        <w:t>8:27  ab mind hi sab kuch hai. soul bhi mind mein hi hai. heart bhi mind mein hai. thinking bhi mind mein hai, emotions bhi mind mein hain.</w:t>
      </w:r>
      <w:r>
        <w:br/>
      </w:r>
      <w:r>
        <w:rPr>
          <w:sz w:val="20"/>
        </w:rPr>
        <w:t>8:36  har cheez ka jo source hai woh mind hai.</w:t>
      </w:r>
      <w:r>
        <w:br/>
      </w:r>
      <w:r>
        <w:rPr>
          <w:sz w:val="20"/>
        </w:rPr>
        <w:t>8:40  to alag kuch nahi hai mind se. baqi jo ego hai to har aadmi apne tajrube mein jaan sakta hai ego aur conscience ka muamla.</w:t>
      </w:r>
      <w:r>
        <w:br/>
      </w:r>
      <w:r>
        <w:rPr>
          <w:sz w:val="20"/>
        </w:rPr>
        <w:t>8:52  ke kahin aap ko andar se ek hota hai repentance ata hai.</w:t>
      </w:r>
      <w:r>
        <w:br/>
      </w:r>
      <w:r>
        <w:rPr>
          <w:sz w:val="20"/>
        </w:rPr>
        <w:t>8:58  that is phenomenon of conscience. kahin aap provoke hote hain, ghussa hota hai ke sab yeh karoon, woh karoon. that is phenomenon of ego. to yeh to koi koi mystery nahi hai.</w:t>
      </w:r>
      <w:r>
        <w:br/>
      </w:r>
      <w:r>
        <w:rPr>
          <w:sz w:val="20"/>
        </w:rPr>
        <w:t>9:11  har aadmi apne tajrube mein samajh sakta hai ke insaan ke andar dono faculties hain: ego bhi aur conscience bhi.</w:t>
      </w:r>
      <w:r>
        <w:br/>
      </w:r>
      <w:r>
        <w:rPr>
          <w:sz w:val="20"/>
        </w:rPr>
        <w:t>9:19  aur chunaanche insaan test mein hai to is liye zaroori tha ke dono faculties hon. taake aadmi dekha jaye kaun woh aadmi hai jo ego ko follow nahi karta balke conscience ko follow karta hai.</w:t>
      </w:r>
      <w:r>
        <w:br/>
      </w:r>
      <w:r>
        <w:rPr>
          <w:sz w:val="20"/>
        </w:rPr>
        <w:t>9:33  yeh toh yeh toh hona hi hona tha test ke liye.</w:t>
      </w:r>
    </w:p>
    <w:p>
      <w:pPr>
        <w:pStyle w:val="Heading2"/>
      </w:pPr>
      <w:r>
        <w:t>Where to Find God Everywhere</w:t>
      </w:r>
    </w:p>
    <w:p>
      <w:r>
        <w:rPr>
          <w:color w:val="666666"/>
          <w:sz w:val="18"/>
        </w:rPr>
        <w:t>Spirituality · Importance of Creative Thinking December 11, 2011 · 1m 47s · at 1:15:02 · https://youtu.be/jfML9Arb0S4?t=4502</w:t>
      </w:r>
    </w:p>
    <w:p>
      <w:r>
        <w:rPr>
          <w:i/>
        </w:rPr>
        <w:t>“Where can we go to find God if we cannot see Him in our own hearts and in every living being? Please explain.”</w:t>
      </w:r>
    </w:p>
    <w:p>
      <w:r>
        <w:rPr>
          <w:sz w:val="20"/>
        </w:rPr>
        <w:t>1:15:02  maulana, agla sawal aya hai dilli se miss amita pushpendra ka. unhon ne likha hai ke "where can we go to find god if we cannot see him in our own hearts and in every living being?" please explain.</w:t>
      </w:r>
      <w:r>
        <w:br/>
      </w:r>
      <w:r>
        <w:rPr>
          <w:sz w:val="20"/>
        </w:rPr>
        <w:t>1:15:19  kya matlab hai?</w:t>
      </w:r>
      <w:r>
        <w:br/>
      </w:r>
      <w:r>
        <w:rPr>
          <w:sz w:val="20"/>
        </w:rPr>
        <w:t>1:15:21  "where can we go to find god if we cannot see him in our own hearts and in every living being?"</w:t>
      </w:r>
      <w:r>
        <w:br/>
      </w:r>
      <w:r>
        <w:rPr>
          <w:sz w:val="20"/>
        </w:rPr>
        <w:t>1:15:33  dekhen, yeh to jo un ka question hai, mein samajhta hoon ke yeh is mind se bol rahi hain jo jis ko kehte hain monism, yani har cheez khuda ka ansh hai,</w:t>
      </w:r>
      <w:r>
        <w:br/>
      </w:r>
      <w:r>
        <w:rPr>
          <w:sz w:val="20"/>
        </w:rPr>
        <w:t>1:15:47  aur woh is m</w:t>
      </w:r>
      <w:r>
        <w:br/>
      </w:r>
      <w:r>
        <w:rPr>
          <w:sz w:val="20"/>
        </w:rPr>
        <w:t>1:15:49  ind se bol rahi hain. hum is ko nahi mante. hum hum creator creator ko creation alag alag mante hain. aap jante hain ke hamare desh mein do concept hain: duality, advaita.</w:t>
      </w:r>
      <w:r>
        <w:br/>
      </w:r>
      <w:r>
        <w:rPr>
          <w:sz w:val="20"/>
        </w:rPr>
        <w:t>1:16:02  yeh jo un ka question hai, woh advaita ke mind se nikla hai. yeh mein advaita ko unnatural manta hoon, is ko sahi nahi manta.</w:t>
      </w:r>
      <w:r>
        <w:br/>
      </w:r>
      <w:r>
        <w:rPr>
          <w:sz w:val="20"/>
        </w:rPr>
        <w:t>1:16:14  mein duality manta hoon. to is mein creation alag hai, creator alag hai.</w:t>
      </w:r>
      <w:r>
        <w:br/>
      </w:r>
      <w:r>
        <w:rPr>
          <w:sz w:val="20"/>
        </w:rPr>
        <w:t>1:16:19  jab tak yahan par aap, yani aap ka mind jo hai, is baat ko na samjhe, tab tak ab aage koi sawal nahi ho sakta.</w:t>
      </w:r>
      <w:r>
        <w:br/>
      </w:r>
      <w:r>
        <w:rPr>
          <w:sz w:val="20"/>
        </w:rPr>
        <w:t>1:16:28  yeh sawal aage ka sawal hai. yeh yeh yeh sawal jo kar rahe hain, woh aage ka sawal hai. is se peechay ka sawal wahan par mamle ko samajhna hoga ke duality sahi hai ke advaita sahi hai.</w:t>
      </w:r>
      <w:r>
        <w:br/>
      </w:r>
      <w:r>
        <w:rPr>
          <w:sz w:val="20"/>
        </w:rPr>
        <w:t>1:16:41  tab yeh sab in sab sawalat ka jawab apne aap mil jayega.</w:t>
      </w:r>
    </w:p>
    <w:p>
      <w:pPr>
        <w:pStyle w:val="Heading2"/>
      </w:pPr>
      <w:r>
        <w:t>Why Few Achieve Realization of God?</w:t>
      </w:r>
    </w:p>
    <w:p>
      <w:r>
        <w:rPr>
          <w:color w:val="666666"/>
          <w:sz w:val="18"/>
        </w:rPr>
        <w:t>Spirituality · Roza and Quran July 18, 2010 · 1m 37s · at 1:20:12 · https://youtu.be/TSjqSQEb0EQ?t=4812</w:t>
      </w:r>
    </w:p>
    <w:p>
      <w:r>
        <w:rPr>
          <w:i/>
        </w:rPr>
        <w:t>“What is the reason for very few people in human history who were able to achieve the realization of God at a higher level? What are the obstacles to this goal? Kindly explain.”</w:t>
      </w:r>
    </w:p>
    <w:p>
      <w:r>
        <w:rPr>
          <w:sz w:val="20"/>
        </w:rPr>
        <w:t>1:20:12  maulana, agla sawal doctor farida khanoom ka hai, dehli se.</w:t>
      </w:r>
      <w:r>
        <w:br/>
      </w:r>
      <w:r>
        <w:rPr>
          <w:sz w:val="20"/>
        </w:rPr>
        <w:t>1:20:17  unhon ne likha hai "What is the reason for very few people in human history who were able to achieve the realization of God at a higher level?</w:t>
      </w:r>
      <w:r>
        <w:br/>
      </w:r>
      <w:r>
        <w:rPr>
          <w:sz w:val="20"/>
        </w:rPr>
        <w:t>1:20:28  What are the obstacles to this goal? Kindly explain."</w:t>
      </w:r>
      <w:r>
        <w:br/>
      </w:r>
      <w:r>
        <w:rPr>
          <w:sz w:val="20"/>
        </w:rPr>
        <w:t>1:20:39  bhai, mein to yeh samajhta hoon ke jo cheezein dikhai pad rahi theen, woh focus mein aati chali gayeen.</w:t>
      </w:r>
      <w:r>
        <w:br/>
      </w:r>
      <w:r>
        <w:rPr>
          <w:sz w:val="20"/>
        </w:rPr>
        <w:t>1:20:46  matlab suraj, chand, pahad, samandar, woh dikhai de rahe the. aise hi hamare jo akabir hain, so-called bigs, woh dikhai dete hain.</w:t>
      </w:r>
      <w:r>
        <w:br/>
      </w:r>
      <w:r>
        <w:rPr>
          <w:sz w:val="20"/>
        </w:rPr>
        <w:t>1:20:57  hamari history jo hai, woh dikhai deti hai, woh focus mein rehti hai. isi ko log zyada badhate chadate hain. aur khuda dikhai nahin deta, is liye focus mein nahin aata.</w:t>
      </w:r>
      <w:r>
        <w:br/>
      </w:r>
      <w:r>
        <w:rPr>
          <w:sz w:val="20"/>
        </w:rPr>
        <w:t>1:21:06  soch samajh kar aaye ga to sochta koi hai nahin. matlab poori history mein sab se zyada jo cheez kam hai, woh hai art of thinking.</w:t>
      </w:r>
      <w:r>
        <w:br/>
      </w:r>
      <w:r>
        <w:rPr>
          <w:sz w:val="20"/>
        </w:rPr>
        <w:t>1:21:16  poori poori history mein art of thinking jo hai, is ka bohat hi kam logon ko is ki ahmiyat ka bhi pata hai. to soch na hone ki wajah se aisa hua.</w:t>
      </w:r>
      <w:r>
        <w:br/>
      </w:r>
      <w:r>
        <w:rPr>
          <w:sz w:val="20"/>
        </w:rPr>
        <w:t>1:21:29  is liye hum apne mission mein bohat zyada zor dete hain, sochne, sochne, sochne.</w:t>
      </w:r>
      <w:r>
        <w:br/>
      </w:r>
      <w:r>
        <w:rPr>
          <w:sz w:val="20"/>
        </w:rPr>
        <w:t>1:21:38  jab sochen ge, tab khuda focus mein aa jayega. nahi to wahi cheezen focus mein rahen gi jo dikhai deti hain.</w:t>
      </w:r>
      <w:r>
        <w:br/>
      </w:r>
      <w:r>
        <w:rPr>
          <w:sz w:val="20"/>
        </w:rPr>
        <w:t>1:21:45  mein to yeh samajhta hoon ke yahi waja hai is ki.</w:t>
      </w:r>
    </w:p>
    <w:p>
      <w:pPr>
        <w:pStyle w:val="Heading2"/>
      </w:pPr>
      <w:r>
        <w:t>Why detach from world to contact God?</w:t>
      </w:r>
    </w:p>
    <w:p>
      <w:r>
        <w:rPr>
          <w:color w:val="666666"/>
          <w:sz w:val="18"/>
        </w:rPr>
        <w:t>Spirituality · Self Correction November 09, 2014 · 1m 32s · at 52:15 · https://youtu.be/EgAukdSfGRU?t=3135</w:t>
      </w:r>
    </w:p>
    <w:p>
      <w:r>
        <w:rPr>
          <w:i/>
        </w:rPr>
        <w:t>“Why is it necessary to divest ourselves of all worldly attachments or addiction in order to establish contact with God?”</w:t>
      </w:r>
    </w:p>
    <w:p>
      <w:r>
        <w:rPr>
          <w:sz w:val="20"/>
        </w:rPr>
        <w:t>52:15  maulana, agla sawal Dilli se hai doctor Fareeda Khanam ka, aur unhon ne likha hai "Why is it necessary to divest ourselves from all worldly attachment or addiction to establish contact with God?" main dekhiye, yeh to bohat hi clear baat hai</w:t>
      </w:r>
      <w:r>
        <w:br/>
      </w:r>
      <w:r>
        <w:rPr>
          <w:sz w:val="20"/>
        </w:rPr>
        <w:t>52:38  ke woh woh cheez destruction banti hai. destruction to Khuda ya aakhirat se continuous taluq darkaar hai.</w:t>
      </w:r>
      <w:r>
        <w:br/>
      </w:r>
      <w:r>
        <w:rPr>
          <w:sz w:val="20"/>
        </w:rPr>
        <w:t>52:53  us ko Quran hadith mein ta'ahhud kaha gaya hai. ta'ahhud, ta'ahhud ke darje mein taluq darkaar hai. agar ta'ahhud na ho, matlab continuous taluq, musalsal taur par usi ko sochna.</w:t>
      </w:r>
      <w:r>
        <w:br/>
      </w:r>
      <w:r>
        <w:rPr>
          <w:sz w:val="20"/>
        </w:rPr>
        <w:t>53:06  agar nahin karen ge to distract hon ge, aur distraction dhire dhire ban jayega wohi habit aur addiction.</w:t>
      </w:r>
      <w:r>
        <w:br/>
      </w:r>
      <w:r>
        <w:rPr>
          <w:sz w:val="20"/>
        </w:rPr>
        <w:t>53:16  to main samajhta hoon ke yeh is maamle mein aadmi ko bohat zyada focused hona chahiye.</w:t>
      </w:r>
      <w:r>
        <w:br/>
      </w:r>
      <w:r>
        <w:rPr>
          <w:sz w:val="20"/>
        </w:rPr>
        <w:t>53:26  focused, focused na hon ge to is ke baad kya hoga? hum distraction mein mubtala ho jayen ge.</w:t>
      </w:r>
      <w:r>
        <w:br/>
      </w:r>
      <w:r>
        <w:rPr>
          <w:sz w:val="20"/>
        </w:rPr>
        <w:t>53:35  hamari cheezen, hamari zehan divert ho jayega, aur phir kuch nahin mile ga. na deen, na duniya.</w:t>
      </w:r>
    </w:p>
    <w:p>
      <w:pPr>
        <w:pStyle w:val="Heading2"/>
      </w:pPr>
      <w:r>
        <w:t>Why repeatedly discover helplessness for God?</w:t>
      </w:r>
    </w:p>
    <w:p>
      <w:r>
        <w:rPr>
          <w:color w:val="666666"/>
          <w:sz w:val="18"/>
        </w:rPr>
        <w:t>Spirituality · Q&amp;A 04 DEC 2011 Maulana Wahiduddin Khan · 1m 32s · at 39:04 · https://youtu.be/KIMNmuUZoGo?t=2344</w:t>
      </w:r>
    </w:p>
    <w:p>
      <w:r>
        <w:rPr>
          <w:i/>
        </w:rPr>
        <w:t>“You repeatedly discover your helplessness. Is not one time discovery of helplessness enough to believe in God? Then why do you keep discovering it repeatedly?”</w:t>
      </w:r>
    </w:p>
    <w:p>
      <w:r>
        <w:rPr>
          <w:sz w:val="20"/>
        </w:rPr>
        <w:t>39:04  maulānā aglā sawāl āyā hai maulānā 'abd al-bāsiṭ 'umrī kā dohā, qatar se. Unhoṅne likhā hai: "maulānā āp bār bār apne 'ujz ko daryāft karte rahte haiṅ." haiṅ?</w:t>
      </w:r>
      <w:r>
        <w:br/>
      </w:r>
      <w:r>
        <w:rPr>
          <w:sz w:val="20"/>
        </w:rPr>
        <w:t>39:17  "āp bār bār apne 'ujz ko daryāft karte rahte haiṅ." maulānā merā sawāl yeh hai ke kyā ek bār ke daryāft 'ujz ḳhudā ko mānanē ke lie kāfī nahīṅ?</w:t>
      </w:r>
      <w:r>
        <w:br/>
      </w:r>
      <w:r>
        <w:rPr>
          <w:sz w:val="20"/>
        </w:rPr>
        <w:t>39:29  to phir āp bār bār kyoṅ daryāft karte rahte haiṅ?</w:t>
      </w:r>
      <w:r>
        <w:br/>
      </w:r>
      <w:r>
        <w:rPr>
          <w:sz w:val="20"/>
        </w:rPr>
        <w:t>39:35  yeh ādmī dekhīye, ādmī kā dimāġh aisā hai ke cīzen calī jātī haiṅ bhuul ke ḳhāne meṅ.</w:t>
      </w:r>
      <w:r>
        <w:br/>
      </w:r>
      <w:r>
        <w:rPr>
          <w:sz w:val="20"/>
        </w:rPr>
        <w:t>39:45  ko'ī bhī cīz āp ko agar āp bār bār is ko carca na kareṅ to bhuul jā'ēṅge āp. Apne beṭe hī ko āp carca na kareṅ to bhuul jā'ēṅge. to beṭe ko har vaqt carca kartā hai ādmī.</w:t>
      </w:r>
      <w:r>
        <w:br/>
      </w:r>
      <w:r>
        <w:rPr>
          <w:sz w:val="20"/>
        </w:rPr>
        <w:t>39:55  muttalif bahāne āp apne beṭe ko carca karte haiṅ. tab woh āp ko memory meṅ ātā hai. to ko'ī bhī cīz ho āp ko carca karnā paṛegā is kā.</w:t>
      </w:r>
      <w:r>
        <w:br/>
      </w:r>
      <w:r>
        <w:rPr>
          <w:sz w:val="20"/>
        </w:rPr>
        <w:t>40:05  nahīṅ carca kareṅge to woh jaisā ke maiṅne is se pahle kahā thā ke mind ke tīn hisse haiṅ.</w:t>
      </w:r>
      <w:r>
        <w:br/>
      </w:r>
      <w:r>
        <w:rPr>
          <w:sz w:val="20"/>
        </w:rPr>
        <w:t>40:11  yānī conscious mind, subconscious mind, unconscious mind. to pahle cīzen ātī haiṅ conscious mind meṅ. phir calī ātī haiṅ subconscious mind meṅ.</w:t>
      </w:r>
      <w:r>
        <w:br/>
      </w:r>
      <w:r>
        <w:rPr>
          <w:sz w:val="20"/>
        </w:rPr>
        <w:t>40:21  phir calī ātī haiṅ unconscious mind meṅ. yeh to process hai, woh process se āp bac nahīṅ sakte āp. har cīz pe apply hotā hai woh. cāhe beṭe ko yād rakhnā ho yā allāh ta'ālā ko yād rakhnā ho.</w:t>
      </w:r>
    </w:p>
    <w:p>
      <w:pPr>
        <w:pStyle w:val="Heading2"/>
      </w:pPr>
      <w:r>
        <w:t>Why was prophet called mad for 'material is spiritual'?</w:t>
      </w:r>
    </w:p>
    <w:p>
      <w:r>
        <w:rPr>
          <w:color w:val="666666"/>
          <w:sz w:val="18"/>
        </w:rPr>
        <w:t>Spirituality · Islam in Daily Life May 26, 2013 · 1m 34s · at 1:02:54 · https://youtu.be/iNyWPrbyyhA?t=3774</w:t>
      </w:r>
    </w:p>
    <w:p>
      <w:r>
        <w:rPr>
          <w:i/>
        </w:rPr>
        <w:t>“You said that 'Material is spiritual.' Because of this, the Prophet was called mad. Why is that? There is a verse in the Quran: 'O Messenger, indeed you are mad.'”</w:t>
      </w:r>
    </w:p>
    <w:p>
      <w:r>
        <w:rPr>
          <w:sz w:val="20"/>
        </w:rPr>
        <w:t>1:02:54  ek baat par focus kijiye to bas us ke baad sab apne aap clear ho jata hai. Maulana agla sawal Maulana Iqbal Umri ka hai, Tamil Nadu se.</w:t>
      </w:r>
      <w:r>
        <w:br/>
      </w:r>
      <w:r>
        <w:rPr>
          <w:sz w:val="20"/>
        </w:rPr>
        <w:t>1:03:07  unhon ne aap se poocha hai: "Material is spiritual." . ki baat karne ki wajah se Rasool ko majnoon kaha jata tha.</w:t>
      </w:r>
      <w:r>
        <w:br/>
      </w:r>
      <w:r>
        <w:rPr>
          <w:sz w:val="20"/>
        </w:rPr>
        <w:t>1:03:17  maulana sahib, aisa kyun hai? quran mein jo ayat hai "ya ayyuha al-rasool innaka lamajnoon"</w:t>
      </w:r>
      <w:r>
        <w:br/>
      </w:r>
      <w:r>
        <w:rPr>
          <w:sz w:val="20"/>
        </w:rPr>
        <w:t>1:03:24  ۔ to woh to is pas manzar mein thi ke woh samajhte thay ke jo un ka mazhab hai, mazhab shirk, to saare jo bare bare un ke akabir thay, buzurg thay, woh isi par chal rahe, wahi karte rahe.</w:t>
      </w:r>
      <w:r>
        <w:br/>
      </w:r>
      <w:r>
        <w:rPr>
          <w:sz w:val="20"/>
        </w:rPr>
        <w:t>1:03:39  ab yeh ek aadmi aata hai keh raha hai yeh sab galat hai. to sach poochhiye to akabir ke deen ke khilaf hone ki wajah se woh samajhte thay majnoon.</w:t>
      </w:r>
      <w:r>
        <w:br/>
      </w:r>
      <w:r>
        <w:rPr>
          <w:sz w:val="20"/>
        </w:rPr>
        <w:t>1:03:49  ya to main samajhta hoon.</w:t>
      </w:r>
      <w:r>
        <w:br/>
      </w:r>
      <w:r>
        <w:rPr>
          <w:sz w:val="20"/>
        </w:rPr>
        <w:t>1:03:52  aaj bhi aap dekhiye logon ko soch kya hoti hai. jo akabir ne keh diya bhala woh galat ho sakta hai? aaj bhi yahi soch logon ki hai.</w:t>
      </w:r>
      <w:r>
        <w:br/>
      </w:r>
      <w:r>
        <w:rPr>
          <w:sz w:val="20"/>
        </w:rPr>
        <w:t>1:04:02  to akabir hum ne bana rakhe hain. koi akabir allah ne to nahi kisi ko kaha bataya ke akabir hai ya akabir hai. to khud se log apne kuch logon ko akabir maan lete hain.</w:t>
      </w:r>
      <w:r>
        <w:br/>
      </w:r>
      <w:r>
        <w:rPr>
          <w:sz w:val="20"/>
        </w:rPr>
        <w:t>1:04:15  ab woh jis par chale bas wahi samajhte hain ke wahi sach hai.</w:t>
      </w:r>
      <w:r>
        <w:br/>
      </w:r>
      <w:r>
        <w:rPr>
          <w:sz w:val="20"/>
        </w:rPr>
        <w:t>1:04:20  to rasool allah jo baat kehte thay un ke masle ke akabir ke khilaf thi. is liye woh kehte thay ke un ko majnoon bana diya.</w:t>
      </w:r>
    </w:p>
    <w:p>
      <w:pPr>
        <w:pStyle w:val="Heading2"/>
      </w:pPr>
      <w:r>
        <w:t>Youth attraction to materialism over spirituality</w:t>
      </w:r>
    </w:p>
    <w:p>
      <w:r>
        <w:rPr>
          <w:color w:val="666666"/>
          <w:sz w:val="18"/>
        </w:rPr>
        <w:t>Spirituality · Man and Paradise May 05, 2013 · 1m 29s · at 57:37 · https://youtu.be/VyFgim3pvts?t=3457</w:t>
      </w:r>
    </w:p>
    <w:p>
      <w:r>
        <w:rPr>
          <w:i/>
        </w:rPr>
        <w:t>“Why is it that today's younger generation is more attracted towards materialism than spirituality?”</w:t>
      </w:r>
    </w:p>
    <w:p>
      <w:r>
        <w:rPr>
          <w:sz w:val="20"/>
        </w:rPr>
        <w:t>57:37  Maulana, agla sawal Chennai se hai, Feroz sahib ne kiya hai. unhon ne poocha hai aap se ke "Why is it that today the young generation is more attracted towards materialism than spirituality?" nahin, aisa nahin hai.</w:t>
      </w:r>
      <w:r>
        <w:br/>
      </w:r>
      <w:r>
        <w:rPr>
          <w:sz w:val="20"/>
        </w:rPr>
        <w:t>57:54  aap sab se bari ghalati hai jo Aristotle aur Plato chal rahi hai aaj tak ke majmoo'ay ko le kar woh raah banate hain. majmoo'a dekhen, majmoo'a Khuda ka nishana hi nahin hai,</w:t>
      </w:r>
      <w:r>
        <w:br/>
      </w:r>
      <w:r>
        <w:rPr>
          <w:sz w:val="20"/>
        </w:rPr>
        <w:t>58:07  individual Khuda ka nishana hai.</w:t>
      </w:r>
      <w:r>
        <w:br/>
      </w:r>
      <w:r>
        <w:rPr>
          <w:sz w:val="20"/>
        </w:rPr>
        <w:t>58:11  youth log to bohat bare paimane par spirituality ki taraf mail hain. hamari mission mein dekhiye, sab youth lage hue hain. shayad hi koi boodha aadmi laga ho.</w:t>
      </w:r>
      <w:r>
        <w:br/>
      </w:r>
      <w:r>
        <w:rPr>
          <w:sz w:val="20"/>
        </w:rPr>
        <w:t>58:22  sari ghalati yeh hai ke log hamesha majmoo'ay ko dekhte hain. yani sare logon mein kya ho raha hai, bas yeh us ko dekhte hain. yeh nahin dekhte ke individual mein kya ho raha hai.</w:t>
      </w:r>
      <w:r>
        <w:br/>
      </w:r>
      <w:r>
        <w:rPr>
          <w:sz w:val="20"/>
        </w:rPr>
        <w:t>58:34  main to samajhta hoon ke bohat ziyada yani naujawanon mein kaam ho raha hai, bohat ziyada response naujawanon ki taraf se mil raha hai.</w:t>
      </w:r>
      <w:r>
        <w:br/>
      </w:r>
      <w:r>
        <w:rPr>
          <w:sz w:val="20"/>
        </w:rPr>
        <w:t>58:46  lekin individual level par aap dekhiye, tab yeh baat samajh mein ayegi.</w:t>
      </w:r>
      <w:r>
        <w:br/>
      </w:r>
      <w:r>
        <w:rPr>
          <w:sz w:val="20"/>
        </w:rPr>
        <w:t>58:50  aap majmoo'ay ko le kar sochenge to kuch samajh mein nahin ayega.</w:t>
      </w:r>
      <w:r>
        <w:br/>
      </w:r>
      <w:r>
        <w:rPr>
          <w:sz w:val="20"/>
        </w:rPr>
        <w:t>58:56  main ne bar bar yeh baat kahi hai ke Khuda ka jo creation plan hai, woh individual based hai, woh majmoo'a based nahin hai.</w:t>
      </w:r>
    </w:p>
    <w:p>
      <w:pPr>
        <w:pStyle w:val="Heading2"/>
      </w:pPr>
      <w:r>
        <w:t>Answering questions about the Black Stone</w:t>
      </w:r>
    </w:p>
    <w:p>
      <w:r>
        <w:rPr>
          <w:color w:val="666666"/>
          <w:sz w:val="18"/>
        </w:rPr>
        <w:t>Worship · Hadith-e-Jibril, April 21, 2013 · 36s · at 1:28:58 · https://youtu.be/0rF6Ou0pDog?t=5338</w:t>
      </w:r>
    </w:p>
    <w:p>
      <w:r>
        <w:rPr>
          <w:i/>
        </w:rPr>
        <w:t>“My friend asked me about the Black Stone: why do Muslims go to Mecca and touch that stone, and also in prayer you turn your face towards the Black Stone? How can I give her a satisfactory reply?”</w:t>
      </w:r>
    </w:p>
    <w:p>
      <w:r>
        <w:rPr>
          <w:sz w:val="20"/>
        </w:rPr>
        <w:t>1:28:58  maulana, agla sawal jamia millia islamia se mus tabassum ne kiya hai. unhon ne likha hai once my friend asked me about hajar aswad she said that why you people go to makkah and touch that stone and also in your salat you turn your face towards the black stone maulana sahib please tell me how can I give her a satisfactory reply</w:t>
      </w:r>
      <w:r>
        <w:br/>
      </w:r>
      <w:r>
        <w:rPr>
          <w:sz w:val="20"/>
        </w:rPr>
        <w:t>1:29:26  dekhen is ke bare mein hamari kitab parh lijiye aap haqeeqat e hajj is mein is ki kafi baaten is ke bare mein hain.</w:t>
      </w:r>
    </w:p>
    <w:p>
      <w:pPr>
        <w:pStyle w:val="Heading2"/>
      </w:pPr>
      <w:r>
        <w:t>Best way to thank Allah</w:t>
      </w:r>
    </w:p>
    <w:p>
      <w:r>
        <w:rPr>
          <w:color w:val="666666"/>
          <w:sz w:val="18"/>
        </w:rPr>
        <w:t>Worship · Revival of Ummah January 22, 2017 · 1m 27s · at 53:52 · https://youtu.be/vnPsv0TBCfk?t=3232</w:t>
      </w:r>
    </w:p>
    <w:p>
      <w:r>
        <w:rPr>
          <w:i/>
        </w:rPr>
        <w:t>“Allah has given us numerous blessings that we can neither count nor thank Him enough. My question is what is the best way that Prophet Muhammad has taught us for thanking Allah.”</w:t>
      </w:r>
    </w:p>
    <w:p>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r>
        <w:br/>
      </w:r>
      <w:r>
        <w:rPr>
          <w:sz w:val="20"/>
        </w:rPr>
        <w:t>54:21  haan ke molana allah ka shukr karne ka tareeqa rasool allah ne kis tareeqe se bataya hai ke kitni saari blessings hain khuda ki jo hum count nahi kar sakte. to kis tareeqe se hum shukr. yeh to yeh to aap quran quran ko padhiye seerat rasool ko padhiye aur hamari to saari kitabein isi par hain. hamari saari kitabon ka wohi hai allah ke shukr par hain hamari kitabein. to yeh kitabon ko padhiye aap.</w:t>
      </w:r>
      <w:r>
        <w:br/>
      </w:r>
      <w:r>
        <w:rPr>
          <w:sz w:val="20"/>
        </w:rPr>
        <w:t>54:50  ab hamari kitab bhi chapi hai kitab marifat is ko padhiye. yeh koi woh magic formula nahi hai. aap mutala badhaiye apna study badhaiye aur main kahunga ke aap hamari kitab kitab marifat padhiye. tafsir ki kitab jo hamari tazkir ul quran hai woh padhiye.</w:t>
      </w:r>
      <w:r>
        <w:br/>
      </w:r>
      <w:r>
        <w:rPr>
          <w:sz w:val="20"/>
        </w:rPr>
        <w:t>55:19  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p>
    <w:p>
      <w:pPr>
        <w:pStyle w:val="Heading2"/>
      </w:pPr>
      <w:r>
        <w:t>Best way to thank Allah</w:t>
      </w:r>
    </w:p>
    <w:p>
      <w:r>
        <w:rPr>
          <w:color w:val="666666"/>
          <w:sz w:val="18"/>
        </w:rPr>
        <w:t>Worship · God in the Age of Science January 08, 2017 · 1m 07s · at 55:17 · https://youtu.be/au1bRdQDZ0U?t=3317</w:t>
      </w:r>
    </w:p>
    <w:p>
      <w:r>
        <w:rPr>
          <w:i/>
        </w:rPr>
        <w:t>“Allah has given us blessings and ni'mat that we can neither count nor thank Him enough. So according to Prophet Muhammad, what is the best act or way to thank Allah?”</w:t>
      </w:r>
    </w:p>
    <w:p>
      <w:r>
        <w:rPr>
          <w:sz w:val="20"/>
        </w:rPr>
        <w:t>55:17  kijiye Maulana agla sawal Dilli se kya hai Syed Ahmed Ali sahib ne aur unhon ne likha hai</w:t>
      </w:r>
      <w:r>
        <w:br/>
      </w:r>
      <w:r>
        <w:rPr>
          <w:sz w:val="20"/>
        </w:rPr>
        <w:t>55:24  Allah has given us blessings and نعمت that we can neither count nor thank Him enough. So, according</w:t>
      </w:r>
      <w:r>
        <w:br/>
      </w:r>
      <w:r>
        <w:rPr>
          <w:sz w:val="20"/>
        </w:rPr>
        <w:t>55:32  to Prophet Muhammad what is the best act or way to thank Allah in other words please tell</w:t>
      </w:r>
      <w:r>
        <w:br/>
      </w:r>
      <w:r>
        <w:rPr>
          <w:sz w:val="20"/>
        </w:rPr>
        <w:t>55:39  is wich ek act does Allah love the most from us dekhen Quran mein bataya gaya hai ke ke</w:t>
      </w:r>
      <w:r>
        <w:br/>
      </w:r>
      <w:r>
        <w:rPr>
          <w:sz w:val="20"/>
        </w:rPr>
        <w:t>55:46  allazina amanu ashadd hubba lillah jo Allah pe iman rakhne wale log hain woh Allah se sab se</w:t>
      </w:r>
      <w:r>
        <w:br/>
      </w:r>
      <w:r>
        <w:rPr>
          <w:sz w:val="20"/>
        </w:rPr>
        <w:t>55:54  زیادہ محبت کرتے ہیں تو محبت کیا ہے وہ result of discovery ہے یعنی اللہ سے حب شدید</w:t>
      </w:r>
      <w:r>
        <w:br/>
      </w:r>
      <w:r>
        <w:rPr>
          <w:sz w:val="20"/>
        </w:rPr>
        <w:t>56:01  کیا ہے وہ result of discovery ہے جب آپ دریافت کرتے ہیں کہ اللہ بہت ہی بڑا reward</w:t>
      </w:r>
      <w:r>
        <w:br/>
      </w:r>
      <w:r>
        <w:rPr>
          <w:sz w:val="20"/>
        </w:rPr>
        <w:t>56:09  mujhe de rakha hai Allah ne dunya mein mere liye bohat bari jannat bana rakhi hai Allah ne</w:t>
      </w:r>
      <w:r>
        <w:br/>
      </w:r>
      <w:r>
        <w:rPr>
          <w:sz w:val="20"/>
        </w:rPr>
        <w:t>56:16  tab aap mohabbat ke samandar mein gharaq ho jaate hain to yeh yahi sab se bari cheez hai</w:t>
      </w:r>
    </w:p>
    <w:p>
      <w:pPr>
        <w:pStyle w:val="Heading2"/>
      </w:pPr>
      <w:r>
        <w:t>Can Muslims celebrate non-Muslim festivals like Holi Diwali?</w:t>
      </w:r>
    </w:p>
    <w:p>
      <w:r>
        <w:rPr>
          <w:color w:val="666666"/>
          <w:sz w:val="18"/>
        </w:rPr>
        <w:t>Worship · Age Of Consumerism I January 6, 2013 Maulana Wahiduddin Khan · 1m 55s · at 59:44 · https://youtu.be/CuRYFl7JuEM?t=3584</w:t>
      </w:r>
    </w:p>
    <w:p>
      <w:r>
        <w:rPr>
          <w:i/>
        </w:rPr>
        <w:t>“We are living in a country where people are having faith in different religions. Every religion has got its own festival. Is it permissible for a Muslim to celebrate other festivals like Holi and Diwali? What is your advice for us?”</w:t>
      </w:r>
    </w:p>
    <w:p>
      <w:r>
        <w:rPr>
          <w:sz w:val="20"/>
        </w:rPr>
        <w:t>59:44  maulana, yeh sawal kashmir se aya hai, amir jinn mori sahib ka. unhon nay likha hai: "we are living in a country where people are having faith in different religions.</w:t>
      </w:r>
      <w:r>
        <w:br/>
      </w:r>
      <w:r>
        <w:rPr>
          <w:sz w:val="20"/>
        </w:rPr>
        <w:t>59:58  every religion has got its own festival." maulana sahib, my question is:</w:t>
      </w:r>
      <w:r>
        <w:br/>
      </w:r>
      <w:r>
        <w:rPr>
          <w:sz w:val="20"/>
        </w:rPr>
        <w:t>1:00:05  "is it permissible for a muslim to celebrate other festivals like holi and diwali? what is your advice for us?" dekhen, yeh koi sawal nahi hai.</w:t>
      </w:r>
      <w:r>
        <w:br/>
      </w:r>
      <w:r>
        <w:rPr>
          <w:sz w:val="20"/>
        </w:rPr>
        <w:t>1:00:21  asal sawal yeh hai ke aap yeh janiye ke aap ka purpose of life kya hai, goal kya hai aap ka.</w:t>
      </w:r>
      <w:r>
        <w:br/>
      </w:r>
      <w:r>
        <w:rPr>
          <w:sz w:val="20"/>
        </w:rPr>
        <w:t>1:00:30  yeh sab to is ki koi ahmiyat nahi hai. aap yeh koi nahi sochtay ke</w:t>
      </w:r>
      <w:r>
        <w:br/>
      </w:r>
      <w:r>
        <w:rPr>
          <w:sz w:val="20"/>
        </w:rPr>
        <w:t>1:00:38  tarah tarah ke festival hotay hain to hum ko opportunity de rahay hain, wahan ja kar hum islami literature pohanchayein, logon se interact karein, logon se discussion karein, logon se dialogue karein.</w:t>
      </w:r>
      <w:r>
        <w:br/>
      </w:r>
      <w:r>
        <w:rPr>
          <w:sz w:val="20"/>
        </w:rPr>
        <w:t>1:00:51  yani aik jagah aisay sari log mil rahay hain.</w:t>
      </w:r>
      <w:r>
        <w:br/>
      </w:r>
      <w:r>
        <w:rPr>
          <w:sz w:val="20"/>
        </w:rPr>
        <w:t>1:00:56  rasool Allah ke zamanay mein bhi aswaq hua kartay thay, souq yani wahan par aisay jashn manatay thay, log ikhatta hotay thay wahan par.</w:t>
      </w:r>
      <w:r>
        <w:br/>
      </w:r>
      <w:r>
        <w:rPr>
          <w:sz w:val="20"/>
        </w:rPr>
        <w:t>1:01:04  wahan aap jatay thay baqayda, aap parh lijiye sahi kitabon mein. masla yeh nahi ke aap khud bhi jashn manayein, masla hai ke un ke jashn ko avail kijiye.</w:t>
      </w:r>
      <w:r>
        <w:br/>
      </w:r>
      <w:r>
        <w:rPr>
          <w:sz w:val="20"/>
        </w:rPr>
        <w:t>1:01:15  aap</w:t>
      </w:r>
      <w:r>
        <w:br/>
      </w:r>
      <w:r>
        <w:rPr>
          <w:sz w:val="20"/>
        </w:rPr>
        <w:t>1:01:19  take it as an opportunity, un se interaction kijiye, un se discussion kijiye, un se dialogue kijiye, un ki kitabein dijiye, un ko quran ke tarjmay pohanchaiye, yeh sab kijiye.</w:t>
      </w:r>
      <w:r>
        <w:br/>
      </w:r>
      <w:r>
        <w:rPr>
          <w:sz w:val="20"/>
        </w:rPr>
        <w:t>1:01:31  aisay sochne ki cheez yeh hai, woh to koi sochne ki baat nahi hai.</w:t>
      </w:r>
    </w:p>
    <w:p>
      <w:pPr>
        <w:pStyle w:val="Heading2"/>
      </w:pPr>
      <w:r>
        <w:t>Clarity on Zakat calculation method of Prophet</w:t>
      </w:r>
    </w:p>
    <w:p>
      <w:r>
        <w:rPr>
          <w:color w:val="666666"/>
          <w:sz w:val="18"/>
        </w:rPr>
        <w:t>Worship · Natural Warning April 17, 2016 · 53s · at 52:16 · https://youtu.be/fSNOpwgzcss?t=3136</w:t>
      </w:r>
    </w:p>
    <w:p>
      <w:r>
        <w:rPr>
          <w:i/>
        </w:rPr>
        <w:t>“I need clarity on Zakat. What we are traditionally following today is two and a half percent that we give as Zakat, but it was not being followed by the Prophet. Can you please explain what calculation method was followed by him?”</w:t>
      </w:r>
    </w:p>
    <w:p>
      <w:r>
        <w:rPr>
          <w:sz w:val="20"/>
        </w:rPr>
        <w:t>52:16  Allah ki raza mein dono yaksaan taur par insaan hain. Maulana, agla sawal Muinuddin sahib ne kiya hai Karachi Pakistan se aur unhone likha hai ke I need clarity on Zakat</w:t>
      </w:r>
      <w:r>
        <w:br/>
      </w:r>
      <w:r>
        <w:rPr>
          <w:sz w:val="20"/>
        </w:rPr>
        <w:t>52:31  . What we are traditionally following today is two and a half percent that we give as Zakat, but it was not being followed by Rasool Allah.</w:t>
      </w:r>
      <w:r>
        <w:br/>
      </w:r>
      <w:r>
        <w:rPr>
          <w:sz w:val="20"/>
        </w:rPr>
        <w:t>52:41  Can you please explain what calculation method was followed by him?</w:t>
      </w:r>
      <w:r>
        <w:br/>
      </w:r>
      <w:r>
        <w:rPr>
          <w:sz w:val="20"/>
        </w:rPr>
        <w:t>52:48  Dekhiye, Zakat koi calculation ki baat nahi hai. Woh dhai فیصد to ek aam baat hai.</w:t>
      </w:r>
      <w:r>
        <w:br/>
      </w:r>
      <w:r>
        <w:rPr>
          <w:sz w:val="20"/>
        </w:rPr>
        <w:t>52:58  Zakat ka matlab kitaab mein dars keh dijiye. Quran mein hai ke khoon isi ke baad clear ho jayegi.</w:t>
      </w:r>
    </w:p>
    <w:p>
      <w:pPr>
        <w:pStyle w:val="Heading2"/>
      </w:pPr>
      <w:r>
        <w:t>Concept of worship in Islam vs others</w:t>
      </w:r>
    </w:p>
    <w:p>
      <w:r>
        <w:rPr>
          <w:color w:val="666666"/>
          <w:sz w:val="18"/>
        </w:rPr>
        <w:t>Worship · The Purpose of Existence-9th September 2012 · 30s · at 1:37:33 · https://youtu.be/KxCy8m6k_MQ?t=5853</w:t>
      </w:r>
    </w:p>
    <w:p>
      <w:r>
        <w:rPr>
          <w:i/>
        </w:rPr>
        <w:t>“What is the concept of worship in Islam as compared to other religions?”</w:t>
      </w:r>
    </w:p>
    <w:p>
      <w:r>
        <w:rPr>
          <w:sz w:val="20"/>
        </w:rPr>
        <w:t>1:37:33  maulana, un ka ek aur doosra sawal bhi hai ke unhon ne likha hai: "what is the concept</w:t>
      </w:r>
      <w:r>
        <w:br/>
      </w:r>
      <w:r>
        <w:rPr>
          <w:sz w:val="20"/>
        </w:rPr>
        <w:t>1:37:41  "of worship in Islam as compared to other religions?" Is par bhi bahut likha ki hamari kitabein aap</w:t>
      </w:r>
      <w:r>
        <w:br/>
      </w:r>
      <w:r>
        <w:rPr>
          <w:sz w:val="20"/>
        </w:rPr>
        <w:t>1:37:48  parh lijie.</w:t>
      </w:r>
      <w:r>
        <w:br/>
      </w:r>
      <w:r>
        <w:rPr>
          <w:sz w:val="20"/>
        </w:rPr>
        <w:t>1:37:50  ke sahib, ibadat par to kaifi likha hai.</w:t>
      </w:r>
      <w:r>
        <w:br/>
      </w:r>
      <w:r>
        <w:rPr>
          <w:sz w:val="20"/>
        </w:rPr>
        <w:t>1:37:53  hain islami talimat.</w:t>
      </w:r>
      <w:r>
        <w:br/>
      </w:r>
      <w:r>
        <w:rPr>
          <w:sz w:val="20"/>
        </w:rPr>
        <w:t>1:37:55  kis kitab mein? Islami talimat keh rahe hain.</w:t>
      </w:r>
      <w:r>
        <w:br/>
      </w:r>
      <w:r>
        <w:rPr>
          <w:sz w:val="20"/>
        </w:rPr>
        <w:t>1:37:58  islami talimat mein kafi tafseel se hai, us ko aap dekh lijie.</w:t>
      </w:r>
    </w:p>
    <w:p>
      <w:pPr>
        <w:pStyle w:val="Heading2"/>
      </w:pPr>
      <w:r>
        <w:t>Criteria for categorizing voluntary prayers</w:t>
      </w:r>
    </w:p>
    <w:p>
      <w:r>
        <w:rPr>
          <w:color w:val="666666"/>
          <w:sz w:val="18"/>
        </w:rPr>
        <w:t>Worship · Man and The Paradise August 11, 2013 Maulana Wahiduddin Khan · 1m 09s · at 1:11:39 · https://youtu.be/m8XdpnaS95U?t=4299</w:t>
      </w:r>
    </w:p>
    <w:p>
      <w:r>
        <w:rPr>
          <w:i/>
        </w:rPr>
        <w:t>“The Prophet used to offer voluntary prayers such as nafil, sunnah, witr, etc. Since all of them were practiced by the Prophet, they are all sunnah. Then why are they categorized differently as nafil, sunnah, witr? What are the criteria for naming them?”</w:t>
      </w:r>
    </w:p>
    <w:p>
      <w:r>
        <w:rPr>
          <w:sz w:val="20"/>
        </w:rPr>
        <w:t>1:11:39  maulana, agla sawal raipur se hai. idrees sahab ka, unhone likha hai: "prophet used to offer voluntary prayers such as nafl, sunnah, witr, etc.</w:t>
      </w:r>
      <w:r>
        <w:br/>
      </w:r>
      <w:r>
        <w:rPr>
          <w:sz w:val="20"/>
        </w:rPr>
        <w:t>1:11:52  as all of them were practiced by prophet, they all are sunnah of prophet. then why they are categorized as nafl, sunnah, witr?</w:t>
      </w:r>
      <w:r>
        <w:br/>
      </w:r>
      <w:r>
        <w:rPr>
          <w:sz w:val="20"/>
        </w:rPr>
        <w:t>1:12:03  what are the criteria for naming them?</w:t>
      </w:r>
      <w:r>
        <w:br/>
      </w:r>
      <w:r>
        <w:rPr>
          <w:sz w:val="20"/>
        </w:rPr>
        <w:t>1:12:07  and for a muslim, which of these categories are optional and which are compulsory?" dekhiye, ek baat samajh lijiye ke yeh saare term jo hain, yeh baat ko bane hain.</w:t>
      </w:r>
      <w:r>
        <w:br/>
      </w:r>
      <w:r>
        <w:rPr>
          <w:sz w:val="20"/>
        </w:rPr>
        <w:t>1:12:18  hadithon mein yeh term nahi aate hain. khud rasool allah ne yeh term use nahi kiye.</w:t>
      </w:r>
      <w:r>
        <w:br/>
      </w:r>
      <w:r>
        <w:rPr>
          <w:sz w:val="20"/>
        </w:rPr>
        <w:t>1:12:27  yeh to fiqh mein sab term bane hain.</w:t>
      </w:r>
      <w:r>
        <w:br/>
      </w:r>
      <w:r>
        <w:rPr>
          <w:sz w:val="20"/>
        </w:rPr>
        <w:t>1:12:30  is ke bare mein agar aap janna chahte ho to meri kitab padhiye, aap is ka naam hai "tajdeed deen". is mein maine is par, is ki detail aap ko mil jayegi, inshallah.</w:t>
      </w:r>
      <w:r>
        <w:br/>
      </w:r>
      <w:r>
        <w:rPr>
          <w:sz w:val="20"/>
        </w:rPr>
        <w:t>1:12:42  is ka naam hai "tajdeed deen".</w:t>
      </w:r>
    </w:p>
    <w:p>
      <w:pPr>
        <w:pStyle w:val="Heading2"/>
      </w:pPr>
      <w:r>
        <w:t>Daily recitation of Astaghfirullah during repentance</w:t>
      </w:r>
    </w:p>
    <w:p>
      <w:r>
        <w:rPr>
          <w:color w:val="666666"/>
          <w:sz w:val="18"/>
        </w:rPr>
        <w:t>Worship · Dars-e-Quran, Chapter 2, Verse 37 | January  07, 2018 · 1m 53s · at 57:29 · https://youtu.be/ao6Cr57KuEM?t=3449</w:t>
      </w:r>
    </w:p>
    <w:p>
      <w:r>
        <w:rPr>
          <w:i/>
        </w:rPr>
        <w:t>“Maulana Sahib, my question is: If I am doing repentance, then can I recite 'Astaghfirullah, Astaghfirullah' every day?”</w:t>
      </w:r>
    </w:p>
    <w:p>
      <w:r>
        <w:rPr>
          <w:sz w:val="20"/>
        </w:rPr>
        <w:t>57:29  i was wrong kehna second chance ko pana hai, aur second chance mere liye al risala mission hai." maulana, hum agla sawal lete hain. yeh bheja hai muhammad rafiq qureshi ne, jo aik student hain, aur unhon ne yeh comment bheja hai: "beta wad district dhulia, maharashtra." unhon ne likha hai: "maulana sahib</w:t>
      </w:r>
      <w:r>
        <w:br/>
      </w:r>
      <w:r>
        <w:rPr>
          <w:sz w:val="20"/>
        </w:rPr>
        <w:t>57:59  "My question is: If I am doing repentance, then can I recite Astaghfirullah, Astaghfirullah every day?" Is</w:t>
      </w:r>
      <w:r>
        <w:br/>
      </w:r>
      <w:r>
        <w:rPr>
          <w:sz w:val="20"/>
        </w:rPr>
        <w:t>58:06  ke bare mein aap kya kahenge? dekhiye, astaghfirullah ko repeat karna woh to main is ko nutq</w:t>
      </w:r>
      <w:r>
        <w:br/>
      </w:r>
      <w:r>
        <w:rPr>
          <w:sz w:val="20"/>
        </w:rPr>
        <w:t>58:14  samajhta hoon, kuch bhi nahi.</w:t>
      </w:r>
      <w:r>
        <w:br/>
      </w:r>
      <w:r>
        <w:rPr>
          <w:sz w:val="20"/>
        </w:rPr>
        <w:t>58:21  kyun ke jab koi, jab koi experience guzre, koi baat</w:t>
      </w:r>
      <w:r>
        <w:br/>
      </w:r>
      <w:r>
        <w:rPr>
          <w:sz w:val="20"/>
        </w:rPr>
        <w:t>58:29  ho to mind aap ka activate hota hai, aur jab mind activate hua to aap ka, aap ki</w:t>
      </w:r>
      <w:r>
        <w:br/>
      </w:r>
      <w:r>
        <w:rPr>
          <w:sz w:val="20"/>
        </w:rPr>
        <w:t>58:35  yaadein, yaadein jo hain sab jaag uthein.</w:t>
      </w:r>
      <w:r>
        <w:br/>
      </w:r>
      <w:r>
        <w:rPr>
          <w:sz w:val="20"/>
        </w:rPr>
        <w:t>58:41  tab insan pakadta hai, jis ko kehte hain grasp, G R A S P.</w:t>
      </w:r>
      <w:r>
        <w:br/>
      </w:r>
      <w:r>
        <w:rPr>
          <w:sz w:val="20"/>
        </w:rPr>
        <w:t>58:47  tab gras ka aap ka mind gras karta hai, baton ko pakadta hai, baton ko.</w:t>
      </w:r>
      <w:r>
        <w:br/>
      </w:r>
      <w:r>
        <w:rPr>
          <w:sz w:val="20"/>
        </w:rPr>
        <w:t>58:53  jab mind activate na hua ho</w:t>
      </w:r>
      <w:r>
        <w:br/>
      </w:r>
      <w:r>
        <w:rPr>
          <w:sz w:val="20"/>
        </w:rPr>
        <w:t>58:59  , sirf lafzon ko dohraen, aap is se kuch bhi nothing hai, woh nothing hai.</w:t>
      </w:r>
      <w:r>
        <w:br/>
      </w:r>
      <w:r>
        <w:rPr>
          <w:sz w:val="20"/>
        </w:rPr>
        <w:t>59:07  kyunke woh gras ka spirit to jaage nahin, gras ki spirit jaage nahin, aap lafz dohra rahe hain</w:t>
      </w:r>
      <w:r>
        <w:br/>
      </w:r>
      <w:r>
        <w:rPr>
          <w:sz w:val="20"/>
        </w:rPr>
        <w:t>59:14  to is se kuch nahin hua.</w:t>
      </w:r>
    </w:p>
    <w:p>
      <w:pPr>
        <w:pStyle w:val="Heading2"/>
      </w:pPr>
      <w:r>
        <w:t>Dealing with distracting thoughts during prayer</w:t>
      </w:r>
    </w:p>
    <w:p>
      <w:r>
        <w:rPr>
          <w:color w:val="666666"/>
          <w:sz w:val="18"/>
        </w:rPr>
        <w:t>Worship · 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Dealing with distractions during prayer</w:t>
      </w:r>
    </w:p>
    <w:p>
      <w:r>
        <w:rPr>
          <w:color w:val="666666"/>
          <w:sz w:val="18"/>
        </w:rPr>
        <w:t>Worship · The Quran September 20, 2020 Maulana Wahiduddin Khan · 1m 13s · at 23:12 · https://youtu.be/yQZGg2A0-Tk?t=1392</w:t>
      </w:r>
    </w:p>
    <w:p>
      <w:r>
        <w:rPr>
          <w:i/>
        </w:rPr>
        <w:t>“Sometimes during prayer, various thoughts come to mind. What should I do so that no thoughts come?”</w:t>
      </w:r>
    </w:p>
    <w:p>
      <w:r>
        <w:rPr>
          <w:sz w:val="20"/>
        </w:rPr>
        <w:t>23:12  maulana, agla sawal bheja hai bhopal se syed ghosh meer sahib ne.</w:t>
      </w:r>
      <w:r>
        <w:br/>
      </w:r>
      <w:r>
        <w:rPr>
          <w:sz w:val="20"/>
        </w:rPr>
        <w:t>23:22  unhon ne likha hai: "maulana sahib, kabhi kabhi namaz padhte waqt mann mein kuch bhi khayal aa jata hai. mann mein khayal nahi aaye, us ke liye kya karein?"</w:t>
      </w:r>
      <w:r>
        <w:br/>
      </w:r>
      <w:r>
        <w:rPr>
          <w:sz w:val="20"/>
        </w:rPr>
        <w:t>23:35  nahi, us ki ek toh zaroori nahi ke doosri baatein na aayen. woh toh aati hain har dafa.</w:t>
      </w:r>
      <w:r>
        <w:br/>
      </w:r>
      <w:r>
        <w:rPr>
          <w:sz w:val="20"/>
        </w:rPr>
        <w:t>23:47  toh yeh koi shart nahi hai.</w:t>
      </w:r>
      <w:r>
        <w:br/>
      </w:r>
      <w:r>
        <w:rPr>
          <w:sz w:val="20"/>
        </w:rPr>
        <w:t>23:51  shart yeh hai ke aap us ke bawajood quran par ghor kar rahe hote hain. yaani doosre khayalat aayen, doosri baatein zehan mein aayen, phir bhi aap quran ki padh ghor fikr karte rahen.</w:t>
      </w:r>
      <w:r>
        <w:br/>
      </w:r>
      <w:r>
        <w:rPr>
          <w:sz w:val="20"/>
        </w:rPr>
        <w:t>24:05  yeh matlab hai ke nahi ke woh cheez koi aur cheez aap ke zehan se nikal jaye. sirf quran hi quran rahe. yeh yeh kabhi ho nahi sakta.</w:t>
      </w:r>
      <w:r>
        <w:br/>
      </w:r>
      <w:r>
        <w:rPr>
          <w:sz w:val="20"/>
        </w:rPr>
        <w:t>24:17  sahaba ke andar bhi aisa nahi hota.</w:t>
      </w:r>
    </w:p>
    <w:p>
      <w:pPr>
        <w:pStyle w:val="Heading2"/>
      </w:pPr>
      <w:r>
        <w:t>Definition, relevance, and authenticity of durood</w:t>
      </w:r>
    </w:p>
    <w:p>
      <w:r>
        <w:rPr>
          <w:color w:val="666666"/>
          <w:sz w:val="18"/>
        </w:rPr>
        <w:t>Worship · Islam Ideology, Team and Method October 09, 2011 · 1m 34s · at 1:09:25 · https://youtu.be/zRilc1fG6c0?t=4165</w:t>
      </w:r>
    </w:p>
    <w:p>
      <w:r>
        <w:rPr>
          <w:i/>
        </w:rPr>
        <w:t>“In today's lecture you mentioned durood. Please guide: what is durood, what is its relevance, and how many authentic duroods are there?”</w:t>
      </w:r>
    </w:p>
    <w:p>
      <w:r>
        <w:rPr>
          <w:sz w:val="20"/>
        </w:rPr>
        <w:t>1:09:25  Mr Idrees ne Raipur se sawal kiya hai. Unhone likha hai: "Maulana sahib, in today lecture you mentioned about Durood.</w:t>
      </w:r>
      <w:r>
        <w:br/>
      </w:r>
      <w:r>
        <w:rPr>
          <w:sz w:val="20"/>
        </w:rPr>
        <w:t>1:09:35  Please guide what is Durood, what is its relevance, and how many authentic Duroods are there?" Dekhen, authentic ka sawal nahi hai.</w:t>
      </w:r>
      <w:r>
        <w:br/>
      </w:r>
      <w:r>
        <w:rPr>
          <w:sz w:val="20"/>
        </w:rPr>
        <w:t>1:09:46  yeh koi bhi Durood jo aap ko yaad ho ya kisi kitab mein, bas wahi Durood hai. Yani tarah tarah ke log likh rakhe hain, us ko chhapte hain, bahut khoobsurat.</w:t>
      </w:r>
      <w:r>
        <w:br/>
      </w:r>
      <w:r>
        <w:rPr>
          <w:sz w:val="20"/>
        </w:rPr>
        <w:t>1:09:56  is ka naam Durood nahi hai, wo to business hai.</w:t>
      </w:r>
      <w:r>
        <w:br/>
      </w:r>
      <w:r>
        <w:rPr>
          <w:sz w:val="20"/>
        </w:rPr>
        <w:t>1:10:03  koi bhi Durood aap ko yaad ho, yaad nahi hai to har kitab mein maujood rehta hai. Wo wahi Durood hai. Durood naam hai spirit ka, Durood naam hai dil ke jazbat ka, kisi alfaz ka naam nahi hai.</w:t>
      </w:r>
      <w:r>
        <w:br/>
      </w:r>
      <w:r>
        <w:rPr>
          <w:sz w:val="20"/>
        </w:rPr>
        <w:t>1:10:17  hata ke aap ko alfaz bilfarz yaad nahi hain, tab bhi aap agar apne dil se is baat ka, yani Rasool Allah ka, ko acknowledge karen, yeh soch kar ke ke unhone kitni museebaten uthayin, tab ja kar yeh yeh ek preserved book of God hamein hasil hui hai.</w:t>
      </w:r>
      <w:r>
        <w:br/>
      </w:r>
      <w:r>
        <w:rPr>
          <w:sz w:val="20"/>
        </w:rPr>
        <w:t>1:10:36  bahut museebaten uthayi hain. Aap ko janna ho to aap sehet ki kitaben padhiye ke kaise kaise kaise museebaten uthayi hain. To koi bhi lafz nahi hai,</w:t>
      </w:r>
      <w:r>
        <w:br/>
      </w:r>
      <w:r>
        <w:rPr>
          <w:sz w:val="20"/>
        </w:rPr>
        <w:t>1:10:47  jo alfaaz hain, un mein se koi bhi alfaaz le lijiye. na alfaaz mile to aap dil se, yaani acknowledge kijiye. wahi durood hai. maine di.</w:t>
      </w:r>
      <w:r>
        <w:br/>
      </w:r>
      <w:r>
        <w:rPr>
          <w:sz w:val="20"/>
        </w:rPr>
        <w:t>1:11:00  Mr. Aamir bin Yusuf ne Karachi Pakistan se sawal kiya hai. unhon ne likha hai: "</w:t>
      </w:r>
    </w:p>
    <w:p>
      <w:pPr>
        <w:pStyle w:val="Heading2"/>
      </w:pPr>
      <w:r>
        <w:t>Difference between dua in different postures</w:t>
      </w:r>
    </w:p>
    <w:p>
      <w:r>
        <w:rPr>
          <w:color w:val="666666"/>
          <w:sz w:val="18"/>
        </w:rPr>
        <w:t>Worship · God and Man February 19, 2012 · 1m 06s · at 1:19:06 · https://youtu.be/rL4g0LOU3wo?t=4746</w:t>
      </w:r>
    </w:p>
    <w:p>
      <w:r>
        <w:rPr>
          <w:i/>
        </w:rPr>
        <w:t>“Is there any difference between doing the dua we do while sitting, standing, or lying, and the dua we do after two units of salat?”</w:t>
      </w:r>
    </w:p>
    <w:p>
      <w:r>
        <w:rPr>
          <w:sz w:val="20"/>
        </w:rPr>
        <w:t>1:19:06  maulana, agla sawal hai doctor owais siddiqui ka dilli se. unhon ne likha hai: "Molana, is there any difference between doing the dua we do while sitting, standing, or lying,</w:t>
      </w:r>
      <w:r>
        <w:br/>
      </w:r>
      <w:r>
        <w:rPr>
          <w:sz w:val="20"/>
        </w:rPr>
        <w:t>1:19:20  and the dua we do after two units of salat?" dekhiye, dua to har waqt karte rehna hai. yeh nahi ke namaz parhne ke baad aap ne haath uthaya aur rati hui dua padh di.</w:t>
      </w:r>
      <w:r>
        <w:br/>
      </w:r>
      <w:r>
        <w:rPr>
          <w:sz w:val="20"/>
        </w:rPr>
        <w:t>1:19:33  itna hi kafi nahi hai.</w:t>
      </w:r>
      <w:r>
        <w:br/>
      </w:r>
      <w:r>
        <w:rPr>
          <w:sz w:val="20"/>
        </w:rPr>
        <w:t>1:19:36  dua to ek zindagi mein shamil hoti hai. har mauqe par nikalti rehti hai dua. dua part of life hai.</w:t>
      </w:r>
      <w:r>
        <w:br/>
      </w:r>
      <w:r>
        <w:rPr>
          <w:sz w:val="20"/>
        </w:rPr>
        <w:t>1:19:45  wo dua jo namaz ke baad hath utha kar aati hai, wo to ek chhota sa hissa hai is ka. ek tiny part hai dua ka. baqi dua to poori life mein shamil rehti hai.</w:t>
      </w:r>
      <w:r>
        <w:br/>
      </w:r>
      <w:r>
        <w:rPr>
          <w:sz w:val="20"/>
        </w:rPr>
        <w:t>1:19:59  har waqt aap ka dil Allah se juda rehta hai, Allah se yani mangta rehta hai. ek hadith mein hai ke "إِنَا جِرَبَّهُ" banda Allah se whisper karta hai.</w:t>
      </w:r>
    </w:p>
    <w:p>
      <w:pPr>
        <w:pStyle w:val="Heading2"/>
      </w:pPr>
      <w:r>
        <w:t>Difference between dua postures and after salah</w:t>
      </w:r>
    </w:p>
    <w:p>
      <w:r>
        <w:rPr>
          <w:color w:val="666666"/>
          <w:sz w:val="18"/>
        </w:rPr>
        <w:t>Worship · God and Man I February 19, 2012 Maulana Wahiduddin Khan · 1m 17s · at 1:19:46 · https://youtu.be/8TP3nlGRZek?t=4786</w:t>
      </w:r>
    </w:p>
    <w:p>
      <w:r>
        <w:rPr>
          <w:i/>
        </w:rPr>
        <w:t>“Is there any difference between doing dua while sitting, standing, or lying? And the dua we do after two units of salah?”</w:t>
      </w:r>
    </w:p>
    <w:p>
      <w:r>
        <w:rPr>
          <w:sz w:val="20"/>
        </w:rPr>
        <w:t>1:19:46  Maulana agla sawal hai doctor Owais Siddiqui ka Delhi se. Unhone likha hai Maulana is there any difference between doing dua we do while sitting, standing, or lying?</w:t>
      </w:r>
      <w:r>
        <w:br/>
      </w:r>
      <w:r>
        <w:rPr>
          <w:sz w:val="20"/>
        </w:rPr>
        <w:t>1:19:58  And the dua we do after two units</w:t>
      </w:r>
      <w:r>
        <w:br/>
      </w:r>
      <w:r>
        <w:rPr>
          <w:sz w:val="20"/>
        </w:rPr>
        <w:t>1:20:04  Salah? Dekhiye dua to har waqt karte rehna hai. Yeh nahi ke namaz padhne ke baad aap ne hath uthaya aur rati hui dua padh di. Itni kafi nahi hai.</w:t>
      </w:r>
      <w:r>
        <w:br/>
      </w:r>
      <w:r>
        <w:rPr>
          <w:sz w:val="20"/>
        </w:rPr>
        <w:t>1:20:14  Dua to ek zindagi mein shamil hoti hai. Har mauqe par nikalti rehti hai dua.</w:t>
      </w:r>
      <w:r>
        <w:br/>
      </w:r>
      <w:r>
        <w:rPr>
          <w:sz w:val="20"/>
        </w:rPr>
        <w:t>1:20:22  Dua part of life hai. Wo dua jo namaz ke baad hath utha kar ke aati hai, wo to ek chhota sa hissa hai iska. Ek tiny part hai dua ka.</w:t>
      </w:r>
      <w:r>
        <w:br/>
      </w:r>
      <w:r>
        <w:rPr>
          <w:sz w:val="20"/>
        </w:rPr>
        <w:t>1:20:32  Baqi dua to poori life mein shamil rehti hai.</w:t>
      </w:r>
      <w:r>
        <w:br/>
      </w:r>
      <w:r>
        <w:rPr>
          <w:sz w:val="20"/>
        </w:rPr>
        <w:t>1:20:37  Har waqt aap ka dil Allah se juda rehta hai. Allah se yani mangta rehta hai. Ek hadith mein hai ke yunaji rabbah banda Allah se whisper karta hai.</w:t>
      </w:r>
      <w:r>
        <w:br/>
      </w:r>
      <w:r>
        <w:rPr>
          <w:sz w:val="20"/>
        </w:rPr>
        <w:t>1:20:51  To whisper jo hai, kya yeh dua to hai yeh?</w:t>
      </w:r>
      <w:r>
        <w:br/>
      </w:r>
      <w:r>
        <w:rPr>
          <w:sz w:val="20"/>
        </w:rPr>
        <w:t>1:20:55  to wo ek ek continuous amal hai, koi waqti cheez nahi hai.</w:t>
      </w:r>
    </w:p>
    <w:p>
      <w:pPr>
        <w:pStyle w:val="Heading2"/>
      </w:pPr>
      <w:r>
        <w:t>Difference in prayer between men and women</w:t>
      </w:r>
    </w:p>
    <w:p>
      <w:r>
        <w:rPr>
          <w:color w:val="666666"/>
          <w:sz w:val="18"/>
        </w:rPr>
        <w:t>Worship · Natural Warning April 17, 2016 · 28s · at 51:48 · https://youtu.be/fSNOpwgzcss?t=3108</w:t>
      </w:r>
    </w:p>
    <w:p>
      <w:r>
        <w:rPr>
          <w:i/>
        </w:rPr>
        <w:t>“Is there any difference between the prayer of a man and a woman in Islam or is it the same?”</w:t>
      </w:r>
    </w:p>
    <w:p>
      <w:r>
        <w:rPr>
          <w:sz w:val="20"/>
        </w:rPr>
        <w:t>51:48  Maulana, agla sawal Kashmir se Javed Wani sahib ne kiya hai aur woh aap se yeh jaanna chahte hain ke kya mard aur aurat ki prayer mein Islam mein kya koi difference hai ya same hai?</w:t>
      </w:r>
      <w:r>
        <w:br/>
      </w:r>
      <w:r>
        <w:rPr>
          <w:sz w:val="20"/>
        </w:rPr>
        <w:t>52:02  Same hai, difference kyun rahega? Baaz hukm mein, baaz Quran mein aata hai Surah Aal-e-Imran mein, baaz hukm mein, baaz aap padh lijiye Surah Aal-e-Imran ke aakhir mein, koi farq nahi hai.</w:t>
      </w:r>
    </w:p>
    <w:p>
      <w:pPr>
        <w:pStyle w:val="Heading2"/>
      </w:pPr>
      <w:r>
        <w:t>Does Quran recitation reward reach deceased?</w:t>
      </w:r>
    </w:p>
    <w:p>
      <w:r>
        <w:rPr>
          <w:color w:val="666666"/>
          <w:sz w:val="18"/>
        </w:rPr>
        <w:t>Worship · Contemplation on The Quran December 16, 2018 Maulana Wahiduddin Khan · 1m 38s · at 55:44 · https://youtu.be/bSOe1_KKEYk?t=3344</w:t>
      </w:r>
    </w:p>
    <w:p>
      <w:r>
        <w:rPr>
          <w:i/>
        </w:rPr>
        <w:t>“In most Muslim families, they recite Quran for Isal-e-Sawab (transmitting reward). Does the reward reach the deceased person?”</w:t>
      </w:r>
    </w:p>
    <w:p>
      <w:r>
        <w:rPr>
          <w:sz w:val="20"/>
        </w:rPr>
        <w:t>55:44  Maulana, agla sawal Mumbai se kiya hai Farooq Shaikh sahib ne. Farooq? Farooq Shaikh sahib ne. hmm, unhon ne likha hai ke "in most of the Muslim families they recide Quran for esal-e-sawab." my question is that the sawab does the sawab reach to the dead person?</w:t>
      </w:r>
      <w:r>
        <w:br/>
      </w:r>
      <w:r>
        <w:rPr>
          <w:sz w:val="20"/>
        </w:rPr>
        <w:t>56:05  dekhiye, yeh ek riwaj hai, is ka Islam se koi ta'alluq nahi. koi Sahabi aap ko nahi milega jis ne esal-e-sawab ke liye Quran parha ho.</w:t>
      </w:r>
      <w:r>
        <w:br/>
      </w:r>
      <w:r>
        <w:rPr>
          <w:sz w:val="20"/>
        </w:rPr>
        <w:t>56:22  main aap ko arz karunga ke Maulana Yusuf sahib, jo tableegh jama'at ke ameer thay, unhon ne bohat lambi barson ki koshish ke baad</w:t>
      </w:r>
      <w:r>
        <w:br/>
      </w:r>
      <w:r>
        <w:rPr>
          <w:sz w:val="20"/>
        </w:rPr>
        <w:t>56:41  teen jildon mein ek kitab likhi hai, "Hayat-us-Sahaba". yeh sab Sahaba ke par hai. yeh kitab Arabi mein hai, Urdu mein hai, English mein hai, aur shayad Hindi mein bhi hai.</w:t>
      </w:r>
      <w:r>
        <w:br/>
      </w:r>
      <w:r>
        <w:rPr>
          <w:sz w:val="20"/>
        </w:rPr>
        <w:t>56:56  aap is kitab ko parh daliye aur koi ek waqia mujhe batayein ke kisi Sahabi ne esal-e-sawab ke liye Quran parha ho. ek waqia, single waqia.</w:t>
      </w:r>
      <w:r>
        <w:br/>
      </w:r>
      <w:r>
        <w:rPr>
          <w:sz w:val="20"/>
        </w:rPr>
        <w:t>57:07  yeh to ek riwaj hai, yeh riwaj hai Islam se, is ka koi ta'alluq nahi.</w:t>
      </w:r>
    </w:p>
    <w:p>
      <w:pPr>
        <w:pStyle w:val="Heading2"/>
      </w:pPr>
      <w:r>
        <w:t>Dua to save from distraction</w:t>
      </w:r>
    </w:p>
    <w:p>
      <w:r>
        <w:rPr>
          <w:color w:val="666666"/>
          <w:sz w:val="18"/>
        </w:rPr>
        <w:t>Worship · Save Yourself from Distraction August 21, 2016 · 1m 10s · at 1:08:18 · https://youtu.be/wP3Dj-tccDQ?t=4098</w:t>
      </w:r>
    </w:p>
    <w:p>
      <w:r>
        <w:rPr>
          <w:i/>
        </w:rPr>
        <w:t>“Is there any dua that one can do to save oneself from distraction?”</w:t>
      </w:r>
    </w:p>
    <w:p>
      <w:r>
        <w:rPr>
          <w:sz w:val="20"/>
        </w:rPr>
        <w:t>1:08:18  Maulana, doosra sawal letay hain jo Mumbai say Fawad Ansari sahib nay bheja hai aur unhon nay aap</w:t>
      </w:r>
      <w:r>
        <w:br/>
      </w:r>
      <w:r>
        <w:rPr>
          <w:sz w:val="20"/>
        </w:rPr>
        <w:t>1:08:26  سے پوچھا ہے کہ: "مولانا صاحب، is there any dua that one can do to save oneself</w:t>
      </w:r>
      <w:r>
        <w:br/>
      </w:r>
      <w:r>
        <w:rPr>
          <w:sz w:val="20"/>
        </w:rPr>
        <w:t>1:08:34  from distraction?" Dekhen, dua dua ka matlab yeh nahi hai ke aap distraction bachnay ke liye dua karen.</w:t>
      </w:r>
      <w:r>
        <w:br/>
      </w:r>
      <w:r>
        <w:rPr>
          <w:sz w:val="20"/>
        </w:rPr>
        <w:t>1:08:42  to aap ka kya kaam rahega? Yani har cheez to dua say hogi, to aap ka kya</w:t>
      </w:r>
      <w:r>
        <w:br/>
      </w:r>
      <w:r>
        <w:rPr>
          <w:sz w:val="20"/>
        </w:rPr>
        <w:t>1:08:49  kaam kaam rahega? Aap ka test kis par liya jayega? Kaisa? Sab kuch dua say honay</w:t>
      </w:r>
      <w:r>
        <w:br/>
      </w:r>
      <w:r>
        <w:rPr>
          <w:sz w:val="20"/>
        </w:rPr>
        <w:t>1:08:57  laga hai ke mein dua kar doon, yahan koi bolnay lagay meri jagah par, to mera kya kaam</w:t>
      </w:r>
      <w:r>
        <w:br/>
      </w:r>
      <w:r>
        <w:rPr>
          <w:sz w:val="20"/>
        </w:rPr>
        <w:t>1:09:05  rahega? Ji koi kaam nahi.</w:t>
      </w:r>
      <w:r>
        <w:br/>
      </w:r>
      <w:r>
        <w:rPr>
          <w:sz w:val="20"/>
        </w:rPr>
        <w:t>1:09:07  dekhen, dua aik ibadat hai, ibadat kaam to aap ko khud karna hai aur dua ho al-ibadah.</w:t>
      </w:r>
      <w:r>
        <w:br/>
      </w:r>
      <w:r>
        <w:rPr>
          <w:sz w:val="20"/>
        </w:rPr>
        <w:t>1:09:15  dua mein dekhen, dua ibadat hai, baqi aap ko khud kaam karna hai, khud planning karna hai, khud</w:t>
      </w:r>
      <w:r>
        <w:br/>
      </w:r>
      <w:r>
        <w:rPr>
          <w:sz w:val="20"/>
        </w:rPr>
        <w:t>1:09:22  sochna hai.</w:t>
      </w:r>
      <w:r>
        <w:br/>
      </w:r>
      <w:r>
        <w:rPr>
          <w:sz w:val="20"/>
        </w:rPr>
        <w:t>1:09:24  kaisa? Clear hai ke nahi? Clear hai? Ji ji Maulana, clear hai.</w:t>
      </w:r>
    </w:p>
    <w:p>
      <w:pPr>
        <w:pStyle w:val="Heading2"/>
      </w:pPr>
      <w:r>
        <w:t>Elaborating on concept of moment of acceptance</w:t>
      </w:r>
    </w:p>
    <w:p>
      <w:r>
        <w:rPr>
          <w:color w:val="666666"/>
          <w:sz w:val="18"/>
        </w:rPr>
        <w:t>Worship · Spirit of the Mission September 16, 2018 · 1m 41s · at 52:05 · https://youtu.be/rjiTU2v3U30?t=3125</w:t>
      </w:r>
    </w:p>
    <w:p>
      <w:r>
        <w:rPr>
          <w:i/>
        </w:rPr>
        <w:t>“Molana, please elaborate on the concept of dua which is called the moment of acceptance. Tell us about it.”</w:t>
      </w:r>
    </w:p>
    <w:p>
      <w:r>
        <w:rPr>
          <w:sz w:val="20"/>
        </w:rPr>
        <w:t>52:05  maulana, agla sawal bheja hai professor najma siddiqui ne delhi se. unhon ne unhon ne likha hai ke: "please elaborate, maulana sahib, please elaborate on the concept of dua which is called as qabooliyat ki ghari.</w:t>
      </w:r>
      <w:r>
        <w:br/>
      </w:r>
      <w:r>
        <w:rPr>
          <w:sz w:val="20"/>
        </w:rPr>
        <w:t>52:23  is ke bare mein batayein."</w:t>
      </w:r>
      <w:r>
        <w:br/>
      </w:r>
      <w:r>
        <w:rPr>
          <w:sz w:val="20"/>
        </w:rPr>
        <w:t>52:29  qabooliyat ki ghari koi nahi hoti, yeh awami baat hai. koi hadith quran mein mere sath koi lafz nahi hai.</w:t>
      </w:r>
      <w:r>
        <w:br/>
      </w:r>
      <w:r>
        <w:rPr>
          <w:sz w:val="20"/>
        </w:rPr>
        <w:t>52:38  qabooliyat ka mamla aap ke dil se taluq rakhta hai, koi ghari nahi hai,</w:t>
      </w:r>
      <w:r>
        <w:br/>
      </w:r>
      <w:r>
        <w:rPr>
          <w:sz w:val="20"/>
        </w:rPr>
        <w:t>52:48  koi ghari nahi hai.</w:t>
      </w:r>
      <w:r>
        <w:br/>
      </w:r>
      <w:r>
        <w:rPr>
          <w:sz w:val="20"/>
        </w:rPr>
        <w:t>52:54  jitna zyada aap phir phir honge, utne hi zyada aap ki dua ki qabooliyat ke chances barh jayenge.</w:t>
      </w:r>
      <w:r>
        <w:br/>
      </w:r>
      <w:r>
        <w:rPr>
          <w:sz w:val="20"/>
        </w:rPr>
        <w:t>53:10  maulana, doctor farida khanum jo is waqt kolkata mein hain, unhon ne likha hai: "in the airplane to kolkata, my seat belt got stuck.</w:t>
      </w:r>
      <w:r>
        <w:br/>
      </w:r>
      <w:r>
        <w:rPr>
          <w:sz w:val="20"/>
        </w:rPr>
        <w:t>53:22  a lady going past helped release it</w:t>
      </w:r>
      <w:r>
        <w:br/>
      </w:r>
      <w:r>
        <w:rPr>
          <w:sz w:val="20"/>
        </w:rPr>
        <w:t>53:25  . i decided immediately to give her the quran. she turned out to be a bangladeshi who working temporarily in india.</w:t>
      </w:r>
      <w:r>
        <w:br/>
      </w:r>
      <w:r>
        <w:rPr>
          <w:sz w:val="20"/>
        </w:rPr>
        <w:t>53:34  when she received the quran, she kissed it and said: 'she was very fortunate to receive something so precious.'"</w:t>
      </w:r>
    </w:p>
    <w:p>
      <w:pPr>
        <w:pStyle w:val="Heading2"/>
      </w:pPr>
      <w:r>
        <w:t>Failing to pray despite CPS mission work</w:t>
      </w:r>
    </w:p>
    <w:p>
      <w:r>
        <w:rPr>
          <w:color w:val="666666"/>
          <w:sz w:val="18"/>
        </w:rPr>
        <w:t>Worship · 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Fasting: ritual or spiritual observanc?</w:t>
      </w:r>
    </w:p>
    <w:p>
      <w:r>
        <w:rPr>
          <w:color w:val="666666"/>
          <w:sz w:val="18"/>
        </w:rPr>
        <w:t>Worship · From The Spiritual Tree August 8, 2010 · 1m 10s · at 1:11:28 · https://youtu.be/H6e9NOrqgHI?t=4288</w:t>
      </w:r>
    </w:p>
    <w:p>
      <w:r>
        <w:rPr>
          <w:i/>
        </w:rPr>
        <w:t>“Is fasting a ritual act rathr than a spiritual act? Kindly advise us how to observe fast with the true spirit.”</w:t>
      </w:r>
    </w:p>
    <w:p>
      <w:r>
        <w:rPr>
          <w:sz w:val="20"/>
        </w:rPr>
        <w:t>1:11:28  maulana, agla sawal mister arshad jamal ne kiya hai nai dilli se. unhon ne likha hai ke "ar fast is a ritual act rather than a spiritual act".</w:t>
      </w:r>
      <w:r>
        <w:br/>
      </w:r>
      <w:r>
        <w:rPr>
          <w:sz w:val="20"/>
        </w:rPr>
        <w:t>1:11:40  kindly advise us how to observe fast with the true spirit. bhai, is mein advise kya hai?</w:t>
      </w:r>
      <w:r>
        <w:br/>
      </w:r>
      <w:r>
        <w:rPr>
          <w:sz w:val="20"/>
        </w:rPr>
        <w:t>1:11:50  is mein yahi ke kitabein parhiye. hamari kitab likhi hai "som ramzan", is ko parhiye aap aur hadith ko mutala kijiyye aap.</w:t>
      </w:r>
      <w:r>
        <w:br/>
      </w:r>
      <w:r>
        <w:rPr>
          <w:sz w:val="20"/>
        </w:rPr>
        <w:t>1:11:58  to yaani ke yeh hain masail aur yeh hain is ki, yaani yeh hain haqeeqat roza aur yeh hai ke masail roza.</w:t>
      </w:r>
      <w:r>
        <w:br/>
      </w:r>
      <w:r>
        <w:rPr>
          <w:sz w:val="20"/>
        </w:rPr>
        <w:t>1:12:09  to dono cheezein maujood hain kitabon mein. aap parhiye is ko. masail roza janna hai to woh bhi kitabein maujood hain. aur roze ki jo rooh hai, us ki jo spirit hai, woh janna hai, woh bhi maujood hai kitabon mein.</w:t>
      </w:r>
      <w:r>
        <w:br/>
      </w:r>
      <w:r>
        <w:rPr>
          <w:sz w:val="20"/>
        </w:rPr>
        <w:t>1:12:21  quran ko parh kar aap jaan sakte hain. hamari kitab chhapi hui hai, kya naam tha kitab ka? "som ramzan". "som ramzan" is ko parhiye aap. yeh sab cheezein ke mutala karne se maloom hoti hain.</w:t>
      </w:r>
      <w:r>
        <w:br/>
      </w:r>
      <w:r>
        <w:rPr>
          <w:sz w:val="20"/>
        </w:rPr>
        <w:t>1:12:33  sirf ek sawal, ek jawab se nahi maloom hoti yeh sab cheezein. aap is ki study kijiyye is kitab ki</w:t>
      </w:r>
      <w:r>
        <w:br/>
      </w:r>
      <w:r>
        <w:rPr>
          <w:sz w:val="20"/>
        </w:rPr>
        <w:t>1:12:39  "som ramzan". yeh mil gayi aap koi good word mein. maulana, agla sawal kya hai mr ameenuddin qazi ne delhi se.</w:t>
      </w:r>
    </w:p>
    <w:p>
      <w:pPr>
        <w:pStyle w:val="Heading2"/>
      </w:pPr>
      <w:r>
        <w:t>Form vs spirit in worship among People of Book</w:t>
      </w:r>
    </w:p>
    <w:p>
      <w:r>
        <w:rPr>
          <w:color w:val="666666"/>
          <w:sz w:val="18"/>
        </w:rPr>
        <w:t>Worship · Revival and Revivalist June 7, 2015 · 1m 25s · at 53:45 · https://youtu.be/MCY8AJ87BXc?t=3225</w:t>
      </w:r>
    </w:p>
    <w:p>
      <w:r>
        <w:rPr>
          <w:i/>
        </w:rPr>
        <w:t>“Nowdays Musims are laing graet emphasis on form in their worship. How does this tendeny develop in the People of the Book? Why does the spirit get lost in later generations of the People of the Book? Please explain.”</w:t>
      </w:r>
    </w:p>
    <w:p>
      <w:r>
        <w:rPr>
          <w:sz w:val="20"/>
        </w:rPr>
        <w:t>53:45  mani yeh agla sawal kiya hai doctor fareeda khanum ne dehli se. nowadays muslims are laying great emphasis on form in their worship.</w:t>
      </w:r>
      <w:r>
        <w:br/>
      </w:r>
      <w:r>
        <w:rPr>
          <w:sz w:val="20"/>
        </w:rPr>
        <w:t>53:57  how this tendency develops in the people of the book? why the spirit gets lost in later generations of the people of the book?</w:t>
      </w:r>
      <w:r>
        <w:br/>
      </w:r>
      <w:r>
        <w:rPr>
          <w:sz w:val="20"/>
        </w:rPr>
        <w:t>54:07  please explain. dekhiye, yehhi yehhi hamesha hota hai.</w:t>
      </w:r>
      <w:r>
        <w:br/>
      </w:r>
      <w:r>
        <w:rPr>
          <w:sz w:val="20"/>
        </w:rPr>
        <w:t>54:12  pichhli ummaton mein bhi hua, musalmanon mein bhi hua. kyunke jab spirit khatam hoti hai to tab bhi deen baqi rehta hai, lekin form ke aitbar se baqi rehta hai.</w:t>
      </w:r>
      <w:r>
        <w:br/>
      </w:r>
      <w:r>
        <w:rPr>
          <w:sz w:val="20"/>
        </w:rPr>
        <w:t>54:25  kabhi bhi deen khatam nahi hota, spirit khatam hoti hai. to mujaddid ka kaam yeh hai ke spirit ko revive karein. woh form ko revive karne ki zaroorat hi nahi hai, woh to already maujood hota hai hamesha.</w:t>
      </w:r>
      <w:r>
        <w:br/>
      </w:r>
      <w:r>
        <w:rPr>
          <w:sz w:val="20"/>
        </w:rPr>
        <w:t>54:38  to mujaddid ka kaam asal mein sach poochhein to revive karna hai spirit ko, aur yeh hamesha jari rahega. kyunke ek rasool Allah sallallahu alaihi wasallam ne kuch logon ke darmiyan kaam kiya, un mein aap ne spirit paida ki.</w:t>
      </w:r>
      <w:r>
        <w:br/>
      </w:r>
      <w:r>
        <w:rPr>
          <w:sz w:val="20"/>
        </w:rPr>
        <w:t>54:54  to hamesha jadid jadid rehte hain, nahi mar jate hain. woh phir un ke bete, phir un ke pote. to baad ki naslon mein kabhi bhi woh spirit baqi nahi rehti.</w:t>
      </w:r>
      <w:r>
        <w:br/>
      </w:r>
      <w:r>
        <w:rPr>
          <w:sz w:val="20"/>
        </w:rPr>
        <w:t>55:04  form to rehta hai, lekin spirit nahi baqi rehti. to tajdid haqiqatan baad ki naslon ke mein aata</w:t>
      </w:r>
    </w:p>
    <w:p>
      <w:pPr>
        <w:pStyle w:val="Heading2"/>
      </w:pPr>
      <w:r>
        <w:t>Hajj or worship in someone else's name</w:t>
      </w:r>
    </w:p>
    <w:p>
      <w:r>
        <w:rPr>
          <w:color w:val="666666"/>
          <w:sz w:val="18"/>
        </w:rPr>
        <w:t>Worship · Roza (Fasting) Shock May 26, 2019 · 1m 01s · at 40:31 · https://youtu.be/GXYhGriFRpM?t=2431</w:t>
      </w:r>
    </w:p>
    <w:p>
      <w:r>
        <w:rPr>
          <w:i/>
        </w:rPr>
        <w:t>“We have been hearing since childhood that Umrah and Hajj can be performed in someone else's name. Similarly, if a child prays or performs any worship in the name of his father or mother, is there any reality to this from the Quran and authentic hadith? Not at all, not at all, not at all. No, no, no, not in Quran, nor in hadith. This is a religion made up by Muslims themselves, they made it up themselves.”</w:t>
      </w:r>
    </w:p>
    <w:p>
      <w:r>
        <w:rPr>
          <w:sz w:val="20"/>
        </w:rPr>
        <w:t>40:31  maulana, agla sawal bheja hai shamrez iqbal sahib ne. unhon ne location nahi likhi hai. un ka sawal hai: "hum bachpan se sunte aa rahe hain ke kisi ke naam se umrah aur hajj kiya ja sakta hai.</w:t>
      </w:r>
      <w:r>
        <w:br/>
      </w:r>
      <w:r>
        <w:rPr>
          <w:sz w:val="20"/>
        </w:rPr>
        <w:t>40:46  jaise koi bachcha apne baap ya maa ke naam se koi nafl parh kar ya koi ibadat kar le, kya isi ki koi kya is ki koi quran aur sahih hadith se haqeeqat hai?</w:t>
      </w:r>
      <w:r>
        <w:br/>
      </w:r>
      <w:r>
        <w:rPr>
          <w:sz w:val="20"/>
        </w:rPr>
        <w:t>41:00  " hargiz nahi, hargiz nahi, hargiz nahi. nahi, nahi, nahi, koi quran mein nahi, hadith mein. yeh musalmanon ka apna banaya hua deen hai, khud hi khud bana liya hai.</w:t>
      </w:r>
      <w:r>
        <w:br/>
      </w:r>
      <w:r>
        <w:rPr>
          <w:sz w:val="20"/>
        </w:rPr>
        <w:t>41:14  aap koi aisi baat jo aap ko sunne mein aati ho to aap quran mein dhoondhiye, tab samjhein ke woh haq hai.</w:t>
      </w:r>
      <w:r>
        <w:br/>
      </w:r>
      <w:r>
        <w:rPr>
          <w:sz w:val="20"/>
        </w:rPr>
        <w:t>41:24  woh na samjhein ke woh banawati hai. is mein sawal karne ki zarurat hi nahi. aap quran kholiye aur nikaliye.</w:t>
      </w:r>
    </w:p>
    <w:p>
      <w:pPr>
        <w:pStyle w:val="Heading2"/>
      </w:pPr>
      <w:r>
        <w:t>Head covering rules for women in namaz</w:t>
      </w:r>
    </w:p>
    <w:p>
      <w:r>
        <w:rPr>
          <w:color w:val="666666"/>
          <w:sz w:val="18"/>
        </w:rPr>
        <w:t>Worship · Realization of God September 15, 2013 · 1m 00s · at 1:05:41 · https://youtu.be/CNEEeM5uyi8?t=3941</w:t>
      </w:r>
    </w:p>
    <w:p>
      <w:r>
        <w:rPr>
          <w:i/>
        </w:rPr>
        <w:t>“I know caps have no importance in namaz for men, but I want to know whether covering head is compulsory for women during namaz. Secondly, during adhan time, is it important to cover head? Is it a sunnah?”</w:t>
      </w:r>
    </w:p>
    <w:p>
      <w:r>
        <w:rPr>
          <w:sz w:val="20"/>
        </w:rPr>
        <w:t>1:05:41  Maulana, yeh sawal aaya hai Miss Attia ka, Ferozpur, Punjab se. Unhone likha hai: "Cap caps no importance in namaz for men, but I want to know whether covering head is compulsory for women or not during namaz.</w:t>
      </w:r>
      <w:r>
        <w:br/>
      </w:r>
      <w:r>
        <w:rPr>
          <w:sz w:val="20"/>
        </w:rPr>
        <w:t>1:05:59  Secondly, during azan time, is it important to cover head or not? Is it a sunnat?" Dekhiye, in baaton par main yahan par kuch nahi</w:t>
      </w:r>
      <w:r>
        <w:br/>
      </w:r>
      <w:r>
        <w:rPr>
          <w:sz w:val="20"/>
        </w:rPr>
        <w:t>1:06:10  kahunga. Main yeh arz karoon ke hamari kai kitabon mein namaz ke bare mein tafseelat hum ne batai hain, to aap usko padhiye. To namaz par to beshumar kitabein hain.</w:t>
      </w:r>
      <w:r>
        <w:br/>
      </w:r>
      <w:r>
        <w:rPr>
          <w:sz w:val="20"/>
        </w:rPr>
        <w:t>1:06:21  agar aap doosron ko janna chahte hain to un ki kitaben parh lijiyega. aap doosron ke khayalat kya hain? jo meri study hai, jo meri tehqeeq hai, jo maine quran o sunnat ke mutale se paya hai, us ko maine apni kitabon mein likh diya hai.</w:t>
      </w:r>
      <w:r>
        <w:br/>
      </w:r>
      <w:r>
        <w:rPr>
          <w:sz w:val="20"/>
        </w:rPr>
        <w:t>1:06:35  us ko pehle aap parhiye, us ke parhne ke baad aap sawal kijiye.</w:t>
      </w:r>
    </w:p>
    <w:p>
      <w:pPr>
        <w:pStyle w:val="Heading2"/>
      </w:pPr>
      <w:r>
        <w:t>History and importance of the Black Stone</w:t>
      </w:r>
    </w:p>
    <w:p>
      <w:r>
        <w:rPr>
          <w:color w:val="666666"/>
          <w:sz w:val="18"/>
        </w:rPr>
        <w:t>Worship · Realisation of God January 19, 2014 · 1m 25s · at 52:06 · https://youtu.be/uIn3AfDkk6Y?t=3126</w:t>
      </w:r>
    </w:p>
    <w:p>
      <w:r>
        <w:rPr>
          <w:i/>
        </w:rPr>
        <w:t>“Please tell us about the Black Stone. What is its history and importance?”</w:t>
      </w:r>
    </w:p>
    <w:p>
      <w:r>
        <w:rPr>
          <w:sz w:val="20"/>
        </w:rPr>
        <w:t>52:06  maulana, agla sawal dhampur se hai mehtab sahab ka. mehtab ahmed sahab ka. unhone likha hai: "maulana, please tell us about sang-e-aswad.</w:t>
      </w:r>
      <w:r>
        <w:br/>
      </w:r>
      <w:r>
        <w:rPr>
          <w:sz w:val="20"/>
        </w:rPr>
        <w:t>52:17  what is its history and importance?" sang-e-aswad, hajar-e-aswad.</w:t>
      </w:r>
      <w:r>
        <w:br/>
      </w:r>
      <w:r>
        <w:rPr>
          <w:sz w:val="20"/>
        </w:rPr>
        <w:t>52:24  bhai, is mein jo bani tehqeeq hai, woh yeh hai ke ajeeb ghareeb qism ke afsaane is ke bare mein hain. mislan kehte hain ke aaya tha aasman se to safed tha aur insaanon ke gunah se kala ho gaya.</w:t>
      </w:r>
      <w:r>
        <w:br/>
      </w:r>
      <w:r>
        <w:rPr>
          <w:sz w:val="20"/>
        </w:rPr>
        <w:t>52:37  yeh bilkul afsaana hai, is ki koi haqeeqat nahi hai. to sang hajar-e-aswad ke bare mein jitne bhi hain, woh sab afsaane hain.</w:t>
      </w:r>
      <w:r>
        <w:br/>
      </w:r>
      <w:r>
        <w:rPr>
          <w:sz w:val="20"/>
        </w:rPr>
        <w:t>52:46  mere nazdeek is ki qissa sirf itni hai ke woh ek jab hazrat ibrahim ne kaaba banaya to hazrat ismail ne kaha chunke is mein tawaf karna tha,</w:t>
      </w:r>
      <w:r>
        <w:br/>
      </w:r>
      <w:r>
        <w:rPr>
          <w:sz w:val="20"/>
        </w:rPr>
        <w:t>53:01  tawaf karne ke liye ek point chahiye jahan se aap shuru karein. saat saat ginti ko shuru karein, ek point chahiye tha, ek different colour ka patthar chahiye tha un ko.</w:t>
      </w:r>
      <w:r>
        <w:br/>
      </w:r>
      <w:r>
        <w:rPr>
          <w:sz w:val="20"/>
        </w:rPr>
        <w:t>53:13  d</w:t>
      </w:r>
      <w:r>
        <w:br/>
      </w:r>
      <w:r>
        <w:rPr>
          <w:sz w:val="20"/>
        </w:rPr>
        <w:t>53:14  ifferent colour ka patthar to unhone dhoond kar ke ek kaale rang ka patthar laye aur chipkaye, woh is ko daal daal diya. to bas woh different colour ka patthar hai, bas aur kuch nahi hai.</w:t>
      </w:r>
      <w:r>
        <w:br/>
      </w:r>
      <w:r>
        <w:rPr>
          <w:sz w:val="20"/>
        </w:rPr>
        <w:t>53:23  jitne afsaane hain, woh sab bhi baseless hain, un ko koi asal nahi hai.</w:t>
      </w:r>
    </w:p>
    <w:p>
      <w:pPr>
        <w:pStyle w:val="Heading2"/>
      </w:pPr>
      <w:r>
        <w:t>How to achieve khushu in prayer?</w:t>
      </w:r>
    </w:p>
    <w:p>
      <w:r>
        <w:rPr>
          <w:color w:val="666666"/>
          <w:sz w:val="18"/>
        </w:rPr>
        <w:t>Worship · The Spirit of Namaz | May 21, 2017 · 34s · at 49:30 · https://youtu.be/xN9SA_q272Y?t=2970</w:t>
      </w:r>
    </w:p>
    <w:p>
      <w:r>
        <w:rPr>
          <w:i/>
        </w:rPr>
        <w:t>“How to bring khushu (concentration) in prayer?”</w:t>
      </w:r>
    </w:p>
    <w:p>
      <w:r>
        <w:rPr>
          <w:sz w:val="20"/>
        </w:rPr>
        <w:t>49:30  pehla sawal bheja hai south korea se ismatullah sahib, jo is waqt program dekh rahe hain.</w:t>
      </w:r>
      <w:r>
        <w:br/>
      </w:r>
      <w:r>
        <w:rPr>
          <w:sz w:val="20"/>
        </w:rPr>
        <w:t>49:35  unhone likha hai: "namaz ki khushu lane ka tarika batayein maulana sahib. mein arz karta hoon ke aap</w:t>
      </w:r>
      <w:r>
        <w:br/>
      </w:r>
      <w:r>
        <w:rPr>
          <w:sz w:val="20"/>
        </w:rPr>
        <w:t>49:40  aaj ka jo program tha, us ko bar bar suniye.</w:t>
      </w:r>
      <w:r>
        <w:br/>
      </w:r>
      <w:r>
        <w:rPr>
          <w:sz w:val="20"/>
        </w:rPr>
        <w:t>49:46  to is ka maqsad yahi tha, aaj ke aaj ki talk ka maqsad yahi tha.</w:t>
      </w:r>
      <w:r>
        <w:br/>
      </w:r>
      <w:r>
        <w:rPr>
          <w:sz w:val="20"/>
        </w:rPr>
        <w:t>49:52  to mein yeh mashwara doonga ke aaj ki jo talk thi, us ko aap bar bar suniye,</w:t>
      </w:r>
      <w:r>
        <w:br/>
      </w:r>
      <w:r>
        <w:rPr>
          <w:sz w:val="20"/>
        </w:rPr>
        <w:t>49:58  download kar ke.</w:t>
      </w:r>
    </w:p>
    <w:p>
      <w:pPr>
        <w:pStyle w:val="Heading2"/>
      </w:pPr>
      <w:r>
        <w:t>How to observe the spirit of Ramadan</w:t>
      </w:r>
    </w:p>
    <w:p>
      <w:r>
        <w:rPr>
          <w:color w:val="666666"/>
          <w:sz w:val="18"/>
        </w:rPr>
        <w:t>Worship · Peace of Mind June 29, 2014 · 46s · at 1:07:37 · https://youtu.be/oVwRc_FcAGk?t=4057</w:t>
      </w:r>
    </w:p>
    <w:p>
      <w:r>
        <w:rPr>
          <w:i/>
        </w:rPr>
        <w:t>“Tomorrow Ramadan is starting. How can we observe the spirit of Ramadan?”</w:t>
      </w:r>
    </w:p>
    <w:p>
      <w:r>
        <w:rPr>
          <w:sz w:val="20"/>
        </w:rPr>
        <w:t>1:07:37  molana, agla sawal mumabi se aaya hai, aur yeh sawal bhejne wale ne, molana, un ka naam kuliar nahin hai.</w:t>
      </w:r>
      <w:r>
        <w:br/>
      </w:r>
      <w:r>
        <w:rPr>
          <w:sz w:val="20"/>
        </w:rPr>
        <w:t>1:07:46  unhone aap se yeh pucha hai ke kal se ramadan shuru ho rahe hain, aur woh chahte hain ke how, aap yeh bataen ke how we can observe the spirit of Ramadan?</w:t>
      </w:r>
      <w:r>
        <w:br/>
      </w:r>
      <w:r>
        <w:rPr>
          <w:sz w:val="20"/>
        </w:rPr>
        <w:t>1:07:59  hamari kitaben padhie, ramadan par ek puri kitab hamari is ko padhie. yeh ek ek ek ek minut ke sawal jawab se nahin yeh bat kuliar hoti hai.</w:t>
      </w:r>
      <w:r>
        <w:br/>
      </w:r>
      <w:r>
        <w:rPr>
          <w:sz w:val="20"/>
        </w:rPr>
        <w:t>1:08:09  ji, yeh bat jo hai ke ek minut ke andar aap sawal karen, dusra aadmi jawab de de, is se nahin hota. ji, so main ramadan kitab hamari hai, is ko padhie.</w:t>
      </w:r>
      <w:r>
        <w:br/>
      </w:r>
      <w:r>
        <w:rPr>
          <w:sz w:val="20"/>
        </w:rPr>
        <w:t>1:08:21  ji,</w:t>
      </w:r>
    </w:p>
    <w:p>
      <w:pPr>
        <w:pStyle w:val="Heading2"/>
      </w:pPr>
      <w:r>
        <w:t>How to properly thank God</w:t>
      </w:r>
    </w:p>
    <w:p>
      <w:r>
        <w:rPr>
          <w:color w:val="666666"/>
          <w:sz w:val="18"/>
        </w:rPr>
        <w:t>Worship · Quran for All Mankind June 3, 2012 · 1m 29s · at 1:10:34 · https://youtu.be/Gp-53Zjugcg?t=4234</w:t>
      </w:r>
    </w:p>
    <w:p>
      <w:r>
        <w:rPr>
          <w:i/>
        </w:rPr>
        <w:t>“How should we thank God?”</w:t>
      </w:r>
    </w:p>
    <w:p>
      <w:r>
        <w:rPr>
          <w:sz w:val="20"/>
        </w:rPr>
        <w:t>1:10:34  Maulana, agla sawal Lucknow se hai, Mr Adnan sahab ka. unhon ne aap se poocha hai ke "how should we thank God?" is ke baray mein bataein.</w:t>
      </w:r>
      <w:r>
        <w:br/>
      </w:r>
      <w:r>
        <w:rPr>
          <w:sz w:val="20"/>
        </w:rPr>
        <w:t>1:10:43  "how should we thank God?"</w:t>
      </w:r>
      <w:r>
        <w:br/>
      </w:r>
      <w:r>
        <w:rPr>
          <w:sz w:val="20"/>
        </w:rPr>
        <w:t>1:10:47  dekhein, thank ya shukriya, shukriya, hamdi, yeh is ka matlab yeh hai acknowledge karna, eteraaf, yani Allah ka shukar karna.</w:t>
      </w:r>
      <w:r>
        <w:br/>
      </w:r>
      <w:r>
        <w:rPr>
          <w:sz w:val="20"/>
        </w:rPr>
        <w:t>1:11:00  ya asal mein yeh wohi cheez hai jis ko hum kehte hain eteraaf, yani acknowledge karna. to</w:t>
      </w:r>
      <w:r>
        <w:br/>
      </w:r>
      <w:r>
        <w:rPr>
          <w:sz w:val="20"/>
        </w:rPr>
        <w:t>1:11:11  hum ko sab kuch jo mila hai, woh Allah ki taraf se mila hai.</w:t>
      </w:r>
      <w:r>
        <w:br/>
      </w:r>
      <w:r>
        <w:rPr>
          <w:sz w:val="20"/>
        </w:rPr>
        <w:t>1:11:14  hamara wajood, hamara dekhna, hamara bolna, zameen par chalna, phirna, life support system, jo kuch bhi hai, jo kuch bhi hai, sab kuch to woh Allah ki taraf se mila hai.</w:t>
      </w:r>
      <w:r>
        <w:br/>
      </w:r>
      <w:r>
        <w:rPr>
          <w:sz w:val="20"/>
        </w:rPr>
        <w:t>1:11:27  jab is ko hum daryaft karte hain to hum dene wale ka eteraaf karna chahte hain, acknowledge karna chahte hain. is se hum hamare zuban se niklta hai ke Khudaaya tera shukar hai, Alhamdulillah Rabb al-Alameen.</w:t>
      </w:r>
      <w:r>
        <w:br/>
      </w:r>
      <w:r>
        <w:rPr>
          <w:sz w:val="20"/>
        </w:rPr>
        <w:t>1:11:41  to shukar ka matlab hai eteraaf aur kuch nahin.</w:t>
      </w:r>
      <w:r>
        <w:br/>
      </w:r>
      <w:r>
        <w:rPr>
          <w:sz w:val="20"/>
        </w:rPr>
        <w:t>1:11:44  koi yeh purasrar cheez nahin hai, koi mysterious cheez nahin hai.</w:t>
      </w:r>
      <w:r>
        <w:br/>
      </w:r>
      <w:r>
        <w:rPr>
          <w:sz w:val="20"/>
        </w:rPr>
        <w:t>1:11:50  eteraaf aik fitri cheez hai jisay aap kuch mile to aap ka dil kehta hai ke mein is ka eteraaf karoon, is ko acknowledge karoon. isi ka naam hai mazhabi zuban mein shukar.</w:t>
      </w:r>
    </w:p>
    <w:p>
      <w:pPr>
        <w:pStyle w:val="Heading2"/>
      </w:pPr>
      <w:r>
        <w:t>Importance of ritual in practice</w:t>
      </w:r>
    </w:p>
    <w:p>
      <w:r>
        <w:rPr>
          <w:color w:val="666666"/>
          <w:sz w:val="18"/>
        </w:rPr>
        <w:t>Worship · The Road to Paradise December 30, 2012 Maulana Wahiduddin Khan · 1m 28s · at 1:22:38 · https://youtu.be/vUiaPsYF4Tk?t=4958</w:t>
      </w:r>
    </w:p>
    <w:p>
      <w:r>
        <w:rPr>
          <w:i/>
        </w:rPr>
        <w:t>“What is the importance of ritual? Please explain.”</w:t>
      </w:r>
    </w:p>
    <w:p>
      <w:r>
        <w:rPr>
          <w:sz w:val="20"/>
        </w:rPr>
        <w:t>1:22:38  maulana, agla sawal hyderabad se hai, zahid sahab ka. unhon ne aap se poocha hai: "what is the importance of ritual?" is ke baray mein batayen.</w:t>
      </w:r>
      <w:r>
        <w:br/>
      </w:r>
      <w:r>
        <w:rPr>
          <w:sz w:val="20"/>
        </w:rPr>
        <w:t>1:22:48  bhai, ritual se kuch important nahi hai, kuch bhi nahi hai, one percent bhi nahi hai.</w:t>
      </w:r>
      <w:r>
        <w:br/>
      </w:r>
      <w:r>
        <w:rPr>
          <w:sz w:val="20"/>
        </w:rPr>
        <w:t>1:22:52  mere nazdeek</w:t>
      </w:r>
      <w:r>
        <w:br/>
      </w:r>
      <w:r>
        <w:rPr>
          <w:sz w:val="20"/>
        </w:rPr>
        <w:t>1:22:57  rituals ki importance islam mein kuch bhi nahi hai. dekhen, aap ek hadith hai namaz ke bare mein: "la salat limullah bait khashah".</w:t>
      </w:r>
      <w:r>
        <w:br/>
      </w:r>
      <w:r>
        <w:rPr>
          <w:sz w:val="20"/>
        </w:rPr>
        <w:t>1:23:07  jis ki namaz mein khushi nahi hai, us ki namaz hi nahi hai. agarche ritual zyada kiya ho, is mein hadith mein aata hai ke ek shakhs ne namaz padhi is masjid nabwi mein, kaha ji is ne sare rituals is ne anjam di.</w:t>
      </w:r>
      <w:r>
        <w:br/>
      </w:r>
      <w:r>
        <w:rPr>
          <w:sz w:val="20"/>
        </w:rPr>
        <w:t>1:23:21  aap ke paas aya to aap ne kaha: "arja fasil le, fandak lam tasil le". jao phir se namaz padho, koi tum ne namaz nahi padhi to rituals to ada kar diya to is ne.</w:t>
      </w:r>
      <w:r>
        <w:br/>
      </w:r>
      <w:r>
        <w:rPr>
          <w:sz w:val="20"/>
        </w:rPr>
        <w:t>1:23:32  yahan tak ke ek hadith mein hai ke ek zamana aye ga jab ke khoob namazein parhe ge log, matlab in terms of ritual.</w:t>
      </w:r>
      <w:r>
        <w:br/>
      </w:r>
      <w:r>
        <w:rPr>
          <w:sz w:val="20"/>
        </w:rPr>
        <w:t>1:23:43  to is mein hai ke: "masaj do maamra wahee kharab bain al-hudaa"</w:t>
      </w:r>
      <w:r>
        <w:br/>
      </w:r>
      <w:r>
        <w:rPr>
          <w:sz w:val="20"/>
        </w:rPr>
        <w:t>1:23:48  . yani koi masjidien ritual wali namaz parhne wali bhari hui hongi lekin wo hidayat se khali hongi. to main samajhta hoon ke rituals ki koi importance nahi hai.</w:t>
      </w:r>
      <w:r>
        <w:br/>
      </w:r>
      <w:r>
        <w:rPr>
          <w:sz w:val="20"/>
        </w:rPr>
        <w:t>1:23:59  jo is ki importance hai, wo khushiyon ki hai.</w:t>
      </w:r>
    </w:p>
    <w:p>
      <w:pPr>
        <w:pStyle w:val="Heading2"/>
      </w:pPr>
      <w:r>
        <w:t>Inculcating the Spirit of Ramadan Despite Lavish Iftar</w:t>
      </w:r>
    </w:p>
    <w:p>
      <w:r>
        <w:rPr>
          <w:color w:val="666666"/>
          <w:sz w:val="18"/>
        </w:rPr>
        <w:t>Worship · Spirit of Ramadan June 14, 2015 · 1m 42s · at 54:16 · https://youtu.be/mKQdhE2rhdQ?t=3256</w:t>
      </w:r>
    </w:p>
    <w:p>
      <w:r>
        <w:rPr>
          <w:i/>
        </w:rPr>
        <w:t>“Many of my Muslim friends spend lavishly in iftar. When they are told it's not right, they say food is a blessing from God, for we fasted all day. How can Muslims in such a situation inculcate the spirit of Ramadan?”</w:t>
      </w:r>
    </w:p>
    <w:p>
      <w:r>
        <w:rPr>
          <w:sz w:val="20"/>
        </w:rPr>
        <w:t>54:16  yeh soch mein bilkul bilkul baseless samajhta hoon aisi soch ko. Maulana, yeh agla sawal aaya hai Mr. Asif ka Mumbai se: "Maulana sahib, many of my Muslim friends they spend lavishly on iftar.</w:t>
      </w:r>
      <w:r>
        <w:br/>
      </w:r>
      <w:r>
        <w:rPr>
          <w:sz w:val="20"/>
        </w:rPr>
        <w:t>54:31  when they are being told its not right, they say food is a blessing from God, for we fasted whole day. Maulana sahib, how Muslims in such a situation can inculcate the spirit of Ramadan?</w:t>
      </w:r>
      <w:r>
        <w:br/>
      </w:r>
      <w:r>
        <w:rPr>
          <w:sz w:val="20"/>
        </w:rPr>
        <w:t>54:47  " dekhiye, yeh baatein jo log kehte hain, un se aap Quran o Hadees ka hawala poochiye. yeh to apni baat kahi inhone, apni baat,</w:t>
      </w:r>
      <w:r>
        <w:br/>
      </w:r>
      <w:r>
        <w:rPr>
          <w:sz w:val="20"/>
        </w:rPr>
        <w:t>55:00  apni baat kahi inhone.</w:t>
      </w:r>
      <w:r>
        <w:br/>
      </w:r>
      <w:r>
        <w:rPr>
          <w:sz w:val="20"/>
        </w:rPr>
        <w:t>55:05  jaise Aqsa se meri baat hui, bohat pehle ki baat hai, woh roza nahi rakhte thay. to inhone kaha, "Allah ke fazl se hum ko sab cheez mila hua hai, to hum roza kyun rakhein</w:t>
      </w:r>
      <w:r>
        <w:br/>
      </w:r>
      <w:r>
        <w:rPr>
          <w:sz w:val="20"/>
        </w:rPr>
        <w:t>55:16  ?" roza woh rakha hai jis ko khane peene na milta ho. to maine us se ladai nahi ki, maine kaha ke yeh yeh kahan se nikala hai aap ne?</w:t>
      </w:r>
      <w:r>
        <w:br/>
      </w:r>
      <w:r>
        <w:rPr>
          <w:sz w:val="20"/>
        </w:rPr>
        <w:t>55:26  kis Quran ki ayat se nikalta hai? yeh kis Hadees se yeh nikalta hai? kis Sahabi ne aisa kaha hai? to aap sawal karna seekhiye, logon ki baaton par sun kar na maaniye, sawal karna seekhiye,</w:t>
      </w:r>
      <w:r>
        <w:br/>
      </w:r>
      <w:r>
        <w:rPr>
          <w:sz w:val="20"/>
        </w:rPr>
        <w:t>55:40  aur sawal yahi kijiye ke aap kahan se bol rahe hain?</w:t>
      </w:r>
      <w:r>
        <w:br/>
      </w:r>
      <w:r>
        <w:rPr>
          <w:sz w:val="20"/>
        </w:rPr>
        <w:t>55:44  yeh ke yeh bohat bol rahe hain Quran se, Hadees se, Sahaba se, kahan se bol rahe hain? aap woh bataiye, apne dimagh se bol rahe hain to aap aap ka dimagh to koi authentic nahi mana jayega.</w:t>
      </w:r>
    </w:p>
    <w:p>
      <w:pPr>
        <w:pStyle w:val="Heading2"/>
      </w:pPr>
      <w:r>
        <w:t>Is Saying 'Remember in Prayers' Islamic?</w:t>
      </w:r>
    </w:p>
    <w:p>
      <w:r>
        <w:rPr>
          <w:color w:val="666666"/>
          <w:sz w:val="18"/>
        </w:rPr>
        <w:t>Worship · The Existence of God July 23, 2017 Maulana Wahiduddin Khan · 56s · at 57:31 · https://youtu.be/shLM_JhG3iE?t=3451</w:t>
      </w:r>
    </w:p>
    <w:p>
      <w:r>
        <w:rPr>
          <w:i/>
        </w:rPr>
        <w:t>“Many people say 'remember me in your prayers'. Is this an Islamic way? Please explain.”</w:t>
      </w:r>
    </w:p>
    <w:p>
      <w:r>
        <w:rPr>
          <w:sz w:val="20"/>
        </w:rPr>
        <w:t>57:31  nafees siddiqui sahib ne dilli se sawal bheja hai. unhon ne likha hai: "bahut se log yeh kehte hain ke duaon mein yaad rakhiyega." kya yeh islami tareeqa hai?</w:t>
      </w:r>
      <w:r>
        <w:br/>
      </w:r>
      <w:r>
        <w:rPr>
          <w:sz w:val="20"/>
        </w:rPr>
        <w:t>57:43  is ke bare mein bataen. bhai, maine jab parha hai sahaba aur tabeen ke halaat to un ka tareeqa nahi tha.</w:t>
      </w:r>
      <w:r>
        <w:br/>
      </w:r>
      <w:r>
        <w:rPr>
          <w:sz w:val="20"/>
        </w:rPr>
        <w:t>57:55  aur ek ek tabei ne kaha hai ke sahaba ke bare mein ke wa al qudwatuhum namoona wahi hai. yani sahaba ke haan maine kabhi nahi paya ke sahabi ne yeh kaha ho ke duaon mein yaad rakhiyega.</w:t>
      </w:r>
      <w:r>
        <w:br/>
      </w:r>
      <w:r>
        <w:rPr>
          <w:sz w:val="20"/>
        </w:rPr>
        <w:t>58:11  to jab tabei kehte hain ke wa al qudwatuhum wahi namoona hai. to aap kahan se nikala yeh?</w:t>
      </w:r>
      <w:r>
        <w:br/>
      </w:r>
      <w:r>
        <w:rPr>
          <w:sz w:val="20"/>
        </w:rPr>
        <w:t>58:20  yeh to khud sakhta baat hai. sahaba ka yeh tareeqa nahi tha.</w:t>
      </w:r>
    </w:p>
    <w:p>
      <w:pPr>
        <w:pStyle w:val="Heading2"/>
      </w:pPr>
      <w:r>
        <w:t>Is a mosque permanent for Judgment Day?</w:t>
      </w:r>
    </w:p>
    <w:p>
      <w:r>
        <w:rPr>
          <w:color w:val="666666"/>
          <w:sz w:val="18"/>
        </w:rPr>
        <w:t>Worship · The Lesson of History September 21, 2014 · 28s · at 1:03:39 · https://youtu.be/aMVHLKMkhcQ?t=3819</w:t>
      </w:r>
    </w:p>
    <w:p>
      <w:r>
        <w:rPr>
          <w:i/>
        </w:rPr>
        <w:t>“Wherever a mosque is built, it is built. That place is a mosque for the Day of Judgment.”</w:t>
      </w:r>
    </w:p>
    <w:p>
      <w:r>
        <w:rPr>
          <w:sz w:val="20"/>
        </w:rPr>
        <w:t>1:03:39  maulana, agla sawal lene se pehle aik comment parhna chahenge jo doctor farida khanam ne bheja hai dilli se. aur unhon ne likha hai ke Today's lecture was an eye-opener.</w:t>
      </w:r>
      <w:r>
        <w:br/>
      </w:r>
      <w:r>
        <w:rPr>
          <w:sz w:val="20"/>
        </w:rPr>
        <w:t>1:03:52  It has become very clear as to how Muslims who are stuck in a blind alley and are groping in the dark can find the way to solve their problems and save themselves from destruction.</w:t>
      </w:r>
    </w:p>
    <w:p>
      <w:pPr>
        <w:pStyle w:val="Heading2"/>
      </w:pPr>
      <w:r>
        <w:t>Is animal sacrifice mandatory on Eid al-Adha?</w:t>
      </w:r>
    </w:p>
    <w:p>
      <w:r>
        <w:rPr>
          <w:color w:val="666666"/>
          <w:sz w:val="18"/>
        </w:rPr>
        <w:t>Worship · Eid-al-Azha I October 13, 2013 · 1m 09s · at 49:33 · https://youtu.be/oy7zn-uODcU?t=2973</w:t>
      </w:r>
    </w:p>
    <w:p>
      <w:r>
        <w:rPr>
          <w:i/>
        </w:rPr>
        <w:t>“Eid al-Adha, is it mandatory for financially capable adults to sacrifice animals?”</w:t>
      </w:r>
    </w:p>
    <w:p>
      <w:r>
        <w:rPr>
          <w:sz w:val="20"/>
        </w:rPr>
        <w:t>49:33  sawal idrees sahib ne kiya hai raipur se unhon ne aap se pucha hai ke in eid</w:t>
      </w:r>
      <w:r>
        <w:br/>
      </w:r>
      <w:r>
        <w:rPr>
          <w:sz w:val="20"/>
        </w:rPr>
        <w:t>49:41  Eid al-Adha is it mandatory for financially capable adults to sacrifice animals? Kya matlab ke Eid al-Adha mein</w:t>
      </w:r>
      <w:r>
        <w:br/>
      </w:r>
      <w:r>
        <w:rPr>
          <w:sz w:val="20"/>
        </w:rPr>
        <w:t>49:48  kya yeh mandatory hai ke agar jo afford bhi kar sakta hai to us ko animal sacrifice karna</w:t>
      </w:r>
      <w:r>
        <w:br/>
      </w:r>
      <w:r>
        <w:rPr>
          <w:sz w:val="20"/>
        </w:rPr>
        <w:t>49:56  hai hai kya yeh mandatory hai nahi dekhen is ko aap is pe aap yeh yahan discuss discuss</w:t>
      </w:r>
      <w:r>
        <w:br/>
      </w:r>
      <w:r>
        <w:rPr>
          <w:sz w:val="20"/>
        </w:rPr>
        <w:t>50:04  karne ki baat nahi hai is pe kitabein maujood hain aap padh lijiye is mein mil jayega</w:t>
      </w:r>
      <w:r>
        <w:br/>
      </w:r>
      <w:r>
        <w:rPr>
          <w:sz w:val="20"/>
        </w:rPr>
        <w:t>50:12  aap ko quran mein mil jayega aur mufti mufti kifaayatullah sahib ki kitaab hai woh kya</w:t>
      </w:r>
      <w:r>
        <w:br/>
      </w:r>
      <w:r>
        <w:rPr>
          <w:sz w:val="20"/>
        </w:rPr>
        <w:t>50:19  naam hai is mufti ka taleem ul islam taleem ul islam woh bohat tafseel se mil jayega aap ko</w:t>
      </w:r>
      <w:r>
        <w:br/>
      </w:r>
      <w:r>
        <w:rPr>
          <w:sz w:val="20"/>
        </w:rPr>
        <w:t>50:27  bushra zevar mein aap ko tafseel se mil jayega hamare paas sawalaat aane chahiye dawat-e-fiqhi nahi</w:t>
      </w:r>
      <w:r>
        <w:br/>
      </w:r>
      <w:r>
        <w:rPr>
          <w:sz w:val="20"/>
        </w:rPr>
        <w:t>50:35  fiqhi sawalaat ke liye be-shumaar kitabein hain un ko dekh lijiye aap hum se aap ko dawat-e</w:t>
      </w:r>
    </w:p>
    <w:p>
      <w:pPr>
        <w:pStyle w:val="Heading2"/>
      </w:pPr>
      <w:r>
        <w:t>Is intention enough at start of prayer?</w:t>
      </w:r>
    </w:p>
    <w:p>
      <w:r>
        <w:rPr>
          <w:color w:val="666666"/>
          <w:sz w:val="18"/>
        </w:rPr>
        <w:t>Worship · Revival and Revivalist | June 7, 2015 · 1m 15s · at 47:13 · https://youtu.be/tJqheiPlZ94?t=2833</w:t>
      </w:r>
    </w:p>
    <w:p>
      <w:r>
        <w:rPr>
          <w:i/>
        </w:rPr>
        <w:t>“At the time of start of prayer, we should tell the intention. Is intention enough?”</w:t>
      </w:r>
    </w:p>
    <w:p>
      <w:r>
        <w:rPr>
          <w:sz w:val="20"/>
        </w:rPr>
        <w:t>47:13  ya nahi gaya. to na batane ki wajah se aisa hai. iska hal yeh hai ke logon ko bataya jaye ke dawat kitni aham baat hai. dawat ki qeemat kya hai? unhone agla sawal kiya hai mukhtar ahmed ne bihar se. at the time of start of our prayer, we should tell the niyat or is intention enough? to niyat aur intention to ek hi</w:t>
      </w:r>
      <w:r>
        <w:br/>
      </w:r>
      <w:r>
        <w:rPr>
          <w:sz w:val="20"/>
        </w:rPr>
        <w:t>47:43  cheez hai.</w:t>
      </w:r>
      <w:r>
        <w:br/>
      </w:r>
      <w:r>
        <w:rPr>
          <w:sz w:val="20"/>
        </w:rPr>
        <w:t>47:47  sawal mere khayal sahi alfaaz mein nahi hai.</w:t>
      </w:r>
      <w:r>
        <w:br/>
      </w:r>
      <w:r>
        <w:rPr>
          <w:sz w:val="20"/>
        </w:rPr>
        <w:t>47:50  sawal karne ka matlab غالباً yeh hai ke lafzon mein niyat ko kehna zaroori hai ke niyat kafi hai.</w:t>
      </w:r>
      <w:r>
        <w:br/>
      </w:r>
      <w:r>
        <w:rPr>
          <w:sz w:val="20"/>
        </w:rPr>
        <w:t>47:54  shayad matlab sawal ka yeh hai kyunke aam taur par log yeh karte hain ke munh mera taraf</w:t>
      </w:r>
      <w:r>
        <w:br/>
      </w:r>
      <w:r>
        <w:rPr>
          <w:sz w:val="20"/>
        </w:rPr>
        <w:t>47:58  kabe ke waghera alfaaz bolte hain.</w:t>
      </w:r>
      <w:r>
        <w:br/>
      </w:r>
      <w:r>
        <w:rPr>
          <w:sz w:val="20"/>
        </w:rPr>
        <w:t>48:02  to yeh alfaaz bolna hargiz zaroori nahi hai.</w:t>
      </w:r>
      <w:r>
        <w:br/>
      </w:r>
      <w:r>
        <w:rPr>
          <w:sz w:val="20"/>
        </w:rPr>
        <w:t>48:06  sahaba aise alfaaz nahi bolte the.</w:t>
      </w:r>
      <w:r>
        <w:br/>
      </w:r>
      <w:r>
        <w:rPr>
          <w:sz w:val="20"/>
        </w:rPr>
        <w:t>48:09  asal cheez yeh hai ke aap</w:t>
      </w:r>
      <w:r>
        <w:br/>
      </w:r>
      <w:r>
        <w:rPr>
          <w:sz w:val="20"/>
        </w:rPr>
        <w:t>48:13  niyat, niyat ka mani yeh hai ke aap yani zehn aap ka bidaar ho.</w:t>
      </w:r>
      <w:r>
        <w:br/>
      </w:r>
      <w:r>
        <w:rPr>
          <w:sz w:val="20"/>
        </w:rPr>
        <w:t>48:18  aap aap samajhte hon, yani aap aap ke zehn mein yeh yeh khayal taza ho ke mein namaz</w:t>
      </w:r>
      <w:r>
        <w:br/>
      </w:r>
      <w:r>
        <w:rPr>
          <w:sz w:val="20"/>
        </w:rPr>
        <w:t>48:23  parhne ke liye khara hua hoon.</w:t>
      </w:r>
    </w:p>
    <w:p>
      <w:pPr>
        <w:pStyle w:val="Heading2"/>
      </w:pPr>
      <w:r>
        <w:t>Is modesty the essence of worship?</w:t>
      </w:r>
    </w:p>
    <w:p>
      <w:r>
        <w:rPr>
          <w:color w:val="666666"/>
          <w:sz w:val="18"/>
        </w:rPr>
        <w:t>Worship · Dars-e-Quran, Chapter 2, Verse 63-71 April 15, 2018 · 52s · at 53:18 · https://youtu.be/4QSHnsRshnI?t=3198</w:t>
      </w:r>
    </w:p>
    <w:p>
      <w:r>
        <w:rPr>
          <w:i/>
        </w:rPr>
        <w:t>“My question is about Saturday talk which you gave yesterday. I want to know that can we say that modesty is the extract of worship?”</w:t>
      </w:r>
    </w:p>
    <w:p>
      <w:r>
        <w:rPr>
          <w:sz w:val="20"/>
        </w:rPr>
        <w:t>53:18  maulana, agla sawal pakistan se miss shabana ansari ne bheja hai. unhon ne likha hai: "maulana sahib, my question is about saturday talk which you gave yesterday.</w:t>
      </w:r>
      <w:r>
        <w:br/>
      </w:r>
      <w:r>
        <w:rPr>
          <w:sz w:val="20"/>
        </w:rPr>
        <w:t>53:31  i want to know that can we say that modesty is the extract of ibadah?"</w:t>
      </w:r>
      <w:r>
        <w:br/>
      </w:r>
      <w:r>
        <w:rPr>
          <w:sz w:val="20"/>
        </w:rPr>
        <w:t>53:41  haan, sahi baat hai. yeh sajda jab aap karte hain to woh modesty,</w:t>
      </w:r>
      <w:r>
        <w:br/>
      </w:r>
      <w:r>
        <w:rPr>
          <w:sz w:val="20"/>
        </w:rPr>
        <w:t>53:51  modesty to hai. woh</w:t>
      </w:r>
      <w:r>
        <w:br/>
      </w:r>
      <w:r>
        <w:rPr>
          <w:sz w:val="20"/>
        </w:rPr>
        <w:t>53:57  to baghair modesty ke, baghair tawazu ke, aadmi sacha sajda nahi kar sakta. to main sochta hoon ke aap theek keh rahe hain.</w:t>
      </w:r>
      <w:r>
        <w:br/>
      </w:r>
      <w:r>
        <w:rPr>
          <w:sz w:val="20"/>
        </w:rPr>
        <w:t>54:07  aap</w:t>
      </w:r>
    </w:p>
    <w:p>
      <w:pPr>
        <w:pStyle w:val="Heading2"/>
      </w:pPr>
      <w:r>
        <w:t>Is performing prayer form enough?</w:t>
      </w:r>
    </w:p>
    <w:p>
      <w:r>
        <w:rPr>
          <w:color w:val="666666"/>
          <w:sz w:val="18"/>
        </w:rPr>
        <w:t>Worship · Concept of God December 7, 2014 · 1m 48s · at 1:11:31 · https://youtu.be/dCgL9lp8EAo?t=4291</w:t>
      </w:r>
    </w:p>
    <w:p>
      <w:r>
        <w:rPr>
          <w:i/>
        </w:rPr>
        <w:t>“People think that once they have performed the form of prayer, that is enough. That they are God's worshippers. Is it right? Please explain this.”</w:t>
      </w:r>
    </w:p>
    <w:p>
      <w:r>
        <w:rPr>
          <w:sz w:val="20"/>
        </w:rPr>
        <w:t>1:11:31  Maulana, agla sawal Delhi se kiya hai Dr. Fareeda Khanam ne, aur unhon ne likha hai: "People think that once they have performed the form of prayer, that is enough.</w:t>
      </w:r>
      <w:r>
        <w:br/>
      </w:r>
      <w:r>
        <w:rPr>
          <w:sz w:val="20"/>
        </w:rPr>
        <w:t>1:11:45  That they are gods' worshippers. Is it right? Please explain this." Dekhein, worship log samajhte hain ke ek form hai, is ko dohrana.</w:t>
      </w:r>
      <w:r>
        <w:br/>
      </w:r>
      <w:r>
        <w:rPr>
          <w:sz w:val="20"/>
        </w:rPr>
        <w:t>1:11:56  Woh worship hai hi nahin.</w:t>
      </w:r>
      <w:r>
        <w:br/>
      </w:r>
      <w:r>
        <w:rPr>
          <w:sz w:val="20"/>
        </w:rPr>
        <w:t>1:11:59  Worship us waqt banegi jab is ke andar is ki spirit maujood ho. Hadees mein aata hai ke la salata liman lam yatakhasha.</w:t>
      </w:r>
      <w:r>
        <w:br/>
      </w:r>
      <w:r>
        <w:rPr>
          <w:sz w:val="20"/>
        </w:rPr>
        <w:t>1:12:11  La salata liman lam yatakhasha. Jis ki namaz mein khushu na ho, yani fear of God na ho, us ki namaz namaz nahin.</w:t>
      </w:r>
      <w:r>
        <w:br/>
      </w:r>
      <w:r>
        <w:rPr>
          <w:sz w:val="20"/>
        </w:rPr>
        <w:t>1:12:22  Ek riwayat mein aata hai ke ek shakhs ne Masjid Nabwi, jo Madina mein hai, woh aaya, wahan us ne do rakat namaz padhi. Phir Rasool Allah ke paas aaya.</w:t>
      </w:r>
      <w:r>
        <w:br/>
      </w:r>
      <w:r>
        <w:rPr>
          <w:sz w:val="20"/>
        </w:rPr>
        <w:t>1:12:34  To Rasool Allah ne farmaya ke irja' fasalli fa innaka lam tusal. Jao, phir se namaz padho, kyunke tum ne namaz nahin padhi.</w:t>
      </w:r>
      <w:r>
        <w:br/>
      </w:r>
      <w:r>
        <w:rPr>
          <w:sz w:val="20"/>
        </w:rPr>
        <w:t>1:12:44  Ke is aadmi ne form ko dohra diya tha, lekin is ke andar khushu maujood nahin tha.</w:t>
      </w:r>
      <w:r>
        <w:br/>
      </w:r>
      <w:r>
        <w:rPr>
          <w:sz w:val="20"/>
        </w:rPr>
        <w:t>1:12:51  To yeh to bohat anokhi baat hai ke log form ke dohrane ko samajhte hain ke unhon ne worship kar liya. Form relative hai, aur khushu jo hai, woh real hai.</w:t>
      </w:r>
      <w:r>
        <w:br/>
      </w:r>
      <w:r>
        <w:rPr>
          <w:sz w:val="20"/>
        </w:rPr>
        <w:t>1:13:05  Jab tak real part na ho, sirf relative part ho, to woh kisi amal ko worship nahin bana sakta.</w:t>
      </w:r>
    </w:p>
    <w:p>
      <w:pPr>
        <w:pStyle w:val="Heading2"/>
      </w:pPr>
      <w:r>
        <w:t>Is reciting Quran for the deceased valid?</w:t>
      </w:r>
    </w:p>
    <w:p>
      <w:r>
        <w:rPr>
          <w:color w:val="666666"/>
          <w:sz w:val="18"/>
        </w:rPr>
        <w:t>Worship · The Importance of Wisdom November 4, 2012 · 1m 04s · at 1:05:29 · https://youtu.be/7e6FvqRSHic?t=3929</w:t>
      </w:r>
    </w:p>
    <w:p>
      <w:r>
        <w:rPr>
          <w:i/>
        </w:rPr>
        <w:t>“After a person dies, is reciting Quran and giving its reward to the deceased correct, and does the reward reach the deceased? Please tell us about this.”</w:t>
      </w:r>
    </w:p>
    <w:p>
      <w:r>
        <w:rPr>
          <w:sz w:val="20"/>
        </w:rPr>
        <w:t>1:05:29  maulana agla sawal bhopal se hai doctor khalid hameed sahib ka</w:t>
      </w:r>
      <w:r>
        <w:br/>
      </w:r>
      <w:r>
        <w:rPr>
          <w:sz w:val="20"/>
        </w:rPr>
        <w:t>1:05:34  unhon ne likha hai insan ke marne ke baad jo quran parh kar bakhsha jata hai kya woh sahi hai aur kya is ka sawab mahroom ko milta hai is ke baray mein bataen yeh to islam mein hai hi nahi yeh to riwaj hai musalmanon ka abhi bhi arbon mein nahi hai yeh to india mein hai bas india aur pakistan mein is ka islam se koi talluq nahi hai</w:t>
      </w:r>
      <w:r>
        <w:br/>
      </w:r>
      <w:r>
        <w:rPr>
          <w:sz w:val="20"/>
        </w:rPr>
        <w:t>1:06:01  yeh quran padhkar bakhsho yeh tasawwur is wajah se ajnabi hai islam mein</w:t>
      </w:r>
      <w:r>
        <w:br/>
      </w:r>
      <w:r>
        <w:rPr>
          <w:sz w:val="20"/>
        </w:rPr>
        <w:t>1:06:08  na to ek quran o hadith mein yeh baat batai gayi hai na aaj bhi arbon mein is</w:t>
      </w:r>
      <w:r>
        <w:br/>
      </w:r>
      <w:r>
        <w:rPr>
          <w:sz w:val="20"/>
        </w:rPr>
        <w:t>1:06:11  ka riwaj nahi hai</w:t>
      </w:r>
      <w:r>
        <w:br/>
      </w:r>
      <w:r>
        <w:rPr>
          <w:sz w:val="20"/>
        </w:rPr>
        <w:t>1:06:14  yeh india aur pakistan mein hai bas to ke isi doosri qaumon se aaya hai doosri qaum mein</w:t>
      </w:r>
      <w:r>
        <w:br/>
      </w:r>
      <w:r>
        <w:rPr>
          <w:sz w:val="20"/>
        </w:rPr>
        <w:t>1:06:18  sab riwaj hain is tarah ke isi ko musalmanon ne pakad rakha hai behal yeh yeh bilkul baseless</w:t>
      </w:r>
      <w:r>
        <w:br/>
      </w:r>
      <w:r>
        <w:rPr>
          <w:sz w:val="20"/>
        </w:rPr>
        <w:t>1:06:24  hai baseless hai iska koi islam se talluq nahi hai iska koi</w:t>
      </w:r>
    </w:p>
    <w:p>
      <w:pPr>
        <w:pStyle w:val="Heading2"/>
      </w:pPr>
      <w:r>
        <w:t>Islam's stand on praying without head cover</w:t>
      </w:r>
    </w:p>
    <w:p>
      <w:r>
        <w:rPr>
          <w:color w:val="666666"/>
          <w:sz w:val="18"/>
        </w:rPr>
        <w:t>Worship · Realization of God September 15, 2013 · 1m 57s · at 55:13 · https://youtu.be/CNEEeM5uyi8?t=3313</w:t>
      </w:r>
    </w:p>
    <w:p>
      <w:r>
        <w:rPr>
          <w:i/>
        </w:rPr>
        <w:t>“These days more and more people are undergoing prayer without covering their heads, which seems a little bit awkward and undisciplined. Please advise the stand of Islam in such matters.”</w:t>
      </w:r>
    </w:p>
    <w:p>
      <w:r>
        <w:rPr>
          <w:sz w:val="20"/>
        </w:rPr>
        <w:t>55:13  Maulana, un ka doosra sawal yeh hai, unhon ne likha hai: "these days more and more people are undergoing prayer without covering their heads, which seems a little bit awkward and undisciplined.</w:t>
      </w:r>
      <w:r>
        <w:br/>
      </w:r>
      <w:r>
        <w:rPr>
          <w:sz w:val="20"/>
        </w:rPr>
        <w:t>55:27  please advise the stand of Islam in such matters." dekhein, namaz ka ta'alluq sar dhakne se nahi hai. yeh bohat bari bhool hai ke agar aap samjhein ke sar dhak liya to namaz ho gayi,</w:t>
      </w:r>
      <w:r>
        <w:br/>
      </w:r>
      <w:r>
        <w:rPr>
          <w:sz w:val="20"/>
        </w:rPr>
        <w:t>55:40  nahi dhaka to namaz nahi hui. yeh namaz ko understatement karna hai, yeh namaz ko understatement karna hai ke sar dhak liya to namaz ho gayi, aur nahi dhaka to namaz nahi hui.</w:t>
      </w:r>
      <w:r>
        <w:br/>
      </w:r>
      <w:r>
        <w:rPr>
          <w:sz w:val="20"/>
        </w:rPr>
        <w:t>55:55  bilkul aise log jo hain, namaz ka lafz bolne ka haq nahi rakhte. woh</w:t>
      </w:r>
      <w:r>
        <w:br/>
      </w:r>
      <w:r>
        <w:rPr>
          <w:sz w:val="20"/>
        </w:rPr>
        <w:t>56:01  dekhiye, hadith mein aata hai ke: "la salata liman la tukhshaa." is ki namaz, namaz nahi jis ke andar khushu na ho.</w:t>
      </w:r>
      <w:r>
        <w:br/>
      </w:r>
      <w:r>
        <w:rPr>
          <w:sz w:val="20"/>
        </w:rPr>
        <w:t>56:11  to masla topi ka nahi hai, balkeh khushu ka hai.</w:t>
      </w:r>
      <w:r>
        <w:br/>
      </w:r>
      <w:r>
        <w:rPr>
          <w:sz w:val="20"/>
        </w:rPr>
        <w:t>56:17  "la salata liman la tukhshaa" bohat bara yeh ek ek fitna hai. main samjhta hoon ke bas topi sar par hai to namaz ho gayi, paaon paaon ooncha hai to namaz ho gayi,</w:t>
      </w:r>
      <w:r>
        <w:br/>
      </w:r>
      <w:r>
        <w:rPr>
          <w:sz w:val="20"/>
        </w:rPr>
        <w:t>56:29  harghiz nahi. khushu hai to namaz hui, nahi to nahi hui. "la salata liman la tukhshaa"</w:t>
      </w:r>
      <w:r>
        <w:br/>
      </w:r>
      <w:r>
        <w:rPr>
          <w:sz w:val="20"/>
        </w:rPr>
        <w:t>56:39  aur bohat si hadith hain, is ki tafseel mein jaane ki zarurat nahi hai. khulasa yeh main kahunga ke paajaon, pajama ooncha hai, neecha hai, sar par topi hai, nahi topi hai, is se namaz ke hone ya na hone ka koi ta'alluq nahi hai.</w:t>
      </w:r>
      <w:r>
        <w:br/>
      </w:r>
      <w:r>
        <w:rPr>
          <w:sz w:val="20"/>
        </w:rPr>
        <w:t>56:56  namaz hone na hone ka ta'alluq yeh hai ke dil mein khushu hai ya nahi,</w:t>
      </w:r>
      <w:r>
        <w:br/>
      </w:r>
      <w:r>
        <w:rPr>
          <w:sz w:val="20"/>
        </w:rPr>
        <w:t>57:03  is se namaz ke hone ya na hone ka ta'alluq hai.</w:t>
      </w:r>
    </w:p>
    <w:p>
      <w:pPr>
        <w:pStyle w:val="Heading2"/>
      </w:pPr>
      <w:r>
        <w:t>Lavish spending on iftar as blessing from God</w:t>
      </w:r>
    </w:p>
    <w:p>
      <w:r>
        <w:rPr>
          <w:color w:val="666666"/>
          <w:sz w:val="18"/>
        </w:rPr>
        <w:t>Worship · Spirit of Ramadan | June 14, 2015 · 1m 31s · at 54:50 · https://youtu.be/LMQxfxQcnxQ?t=3290</w:t>
      </w:r>
    </w:p>
    <w:p>
      <w:r>
        <w:rPr>
          <w:i/>
        </w:rPr>
        <w:t>“Many of my Muslim friends spend lavishly on iftar. When told it's not right, they say food is a blessing from God. Please clarify.”</w:t>
      </w:r>
    </w:p>
    <w:p>
      <w:r>
        <w:rPr>
          <w:sz w:val="20"/>
        </w:rPr>
        <w:t>54:50  yeh agla sawal aya hai mister asif ka mumbai se.</w:t>
      </w:r>
      <w:r>
        <w:br/>
      </w:r>
      <w:r>
        <w:rPr>
          <w:sz w:val="20"/>
        </w:rPr>
        <w:t>54:54  Maulana Sahab, many of my Muslim friends, they spend lavishly on Iftar.</w:t>
      </w:r>
      <w:r>
        <w:br/>
      </w:r>
      <w:r>
        <w:rPr>
          <w:sz w:val="20"/>
        </w:rPr>
        <w:t>54:58  When they are being told it's not right, they say food is a blessing from God</w:t>
      </w:r>
      <w:r>
        <w:br/>
      </w:r>
      <w:r>
        <w:rPr>
          <w:sz w:val="20"/>
        </w:rPr>
        <w:t>55:02  far we fasted hol day.</w:t>
      </w:r>
      <w:r>
        <w:br/>
      </w:r>
      <w:r>
        <w:rPr>
          <w:sz w:val="20"/>
        </w:rPr>
        <w:t>55:08  Maulana Sahib, how Muslims in such a situation can inculcate the spirit of Ramadan? Dekhiye, yeh baatein jo</w:t>
      </w:r>
      <w:r>
        <w:br/>
      </w:r>
      <w:r>
        <w:rPr>
          <w:sz w:val="20"/>
        </w:rPr>
        <w:t>55:14  log kehte hain, in se aap quran o hadith ka hawala poochhiye.</w:t>
      </w:r>
      <w:r>
        <w:br/>
      </w:r>
      <w:r>
        <w:rPr>
          <w:sz w:val="20"/>
        </w:rPr>
        <w:t>55:20  yeh to apni baat kahi unhon ne, na? apni baat, apni baat kahi unhon ne.</w:t>
      </w:r>
      <w:r>
        <w:br/>
      </w:r>
      <w:r>
        <w:rPr>
          <w:sz w:val="20"/>
        </w:rPr>
        <w:t>55:26  jaise aqsa se meri baat hui</w:t>
      </w:r>
      <w:r>
        <w:br/>
      </w:r>
      <w:r>
        <w:rPr>
          <w:sz w:val="20"/>
        </w:rPr>
        <w:t>55:32  bahut pehle ki baat hai, woh roze nahi rakhte the.</w:t>
      </w:r>
      <w:r>
        <w:br/>
      </w:r>
      <w:r>
        <w:rPr>
          <w:sz w:val="20"/>
        </w:rPr>
        <w:t>55:35  to unhon ne kaha, allah ke fazl se aap ko sab cheez mila hua hai, to aap roze</w:t>
      </w:r>
      <w:r>
        <w:br/>
      </w:r>
      <w:r>
        <w:rPr>
          <w:sz w:val="20"/>
        </w:rPr>
        <w:t>55:39  kyun rakhein? roze woh rakhein jisko khane peene na milta ho.</w:t>
      </w:r>
      <w:r>
        <w:br/>
      </w:r>
      <w:r>
        <w:rPr>
          <w:sz w:val="20"/>
        </w:rPr>
        <w:t>55:43  to maine is se ladai nahi ki.</w:t>
      </w:r>
      <w:r>
        <w:br/>
      </w:r>
      <w:r>
        <w:rPr>
          <w:sz w:val="20"/>
        </w:rPr>
        <w:t>55:47  maine kaha ke yeh yeh kahan se nikala hai aap ne? kis quran ki ayat se nikalta</w:t>
      </w:r>
      <w:r>
        <w:br/>
      </w:r>
      <w:r>
        <w:rPr>
          <w:sz w:val="20"/>
        </w:rPr>
        <w:t>55:51  hai? yeh kis hadith se yeh nikalta hai? kis sahabi ne aisa kaha hai? to aap sawal karna</w:t>
      </w:r>
      <w:r>
        <w:br/>
      </w:r>
      <w:r>
        <w:rPr>
          <w:sz w:val="20"/>
        </w:rPr>
        <w:t>55:54  seekhiye, logon ki baaton par sun kar na maniye.</w:t>
      </w:r>
      <w:r>
        <w:br/>
      </w:r>
      <w:r>
        <w:rPr>
          <w:sz w:val="20"/>
        </w:rPr>
        <w:t>55:58  sawal karna seekhi</w:t>
      </w:r>
      <w:r>
        <w:br/>
      </w:r>
      <w:r>
        <w:rPr>
          <w:sz w:val="20"/>
        </w:rPr>
        <w:t>56:02  ye, aur sawal yahi kijiye ke aap kahan se bol rahe hain? yeh yeh bahut bol rahe hain</w:t>
      </w:r>
      <w:r>
        <w:br/>
      </w:r>
      <w:r>
        <w:rPr>
          <w:sz w:val="20"/>
        </w:rPr>
        <w:t>56:07  quran se, hadith se, sahaba se.</w:t>
      </w:r>
      <w:r>
        <w:br/>
      </w:r>
      <w:r>
        <w:rPr>
          <w:sz w:val="20"/>
        </w:rPr>
        <w:t>56:12  kahan se bol rahe hain aap? woh bataiye, apne dimagh se bol rahe hain to aap aap ko</w:t>
      </w:r>
      <w:r>
        <w:br/>
      </w:r>
      <w:r>
        <w:rPr>
          <w:sz w:val="20"/>
        </w:rPr>
        <w:t>56:17  dimagh to koi authentic nahi mana jayega.</w:t>
      </w:r>
    </w:p>
    <w:p>
      <w:pPr>
        <w:pStyle w:val="Heading2"/>
      </w:pPr>
      <w:r>
        <w:t>Legal status of offering sacrifice on Eid</w:t>
      </w:r>
    </w:p>
    <w:p>
      <w:r>
        <w:rPr>
          <w:color w:val="666666"/>
          <w:sz w:val="18"/>
        </w:rPr>
        <w:t>Worship · Revival of Abrahamic Mission October 28, 2012 · 1m 06s · at 59:41 · https://youtu.be/9mV72V5gsqM?t=3581</w:t>
      </w:r>
    </w:p>
    <w:p>
      <w:r>
        <w:rPr>
          <w:i/>
        </w:rPr>
        <w:t>“What is the legal status of offering sacrifice on Eid al-Adha? Is Qurbani obligatory, sunnah, or nafl? Can a person in debt offer sacrifice? The hadith says: 'Whoever does not offer sacrifice should not come to our Eidgah.'”</w:t>
      </w:r>
    </w:p>
    <w:p>
      <w:r>
        <w:rPr>
          <w:sz w:val="20"/>
        </w:rPr>
        <w:t>59:41  maulana, yeh sawal aya hai karachi pakistan se miss saira latif ka. unhon ne likha hai: "eid al-adha ke din qurbani karne ki sharai hesiyat kya hai?</w:t>
      </w:r>
      <w:r>
        <w:br/>
      </w:r>
      <w:r>
        <w:rPr>
          <w:sz w:val="20"/>
        </w:rPr>
        <w:t>59:54  kya qurbani karna farz hai ya sunt hai ya nafl? kya ek qarzdaar qurbani kar sakta hai?</w:t>
      </w:r>
      <w:r>
        <w:br/>
      </w:r>
      <w:r>
        <w:rPr>
          <w:sz w:val="20"/>
        </w:rPr>
        <w:t>1:00:03  hadith mein aya hai ke jo shakhs qurbani na kare, woh humare eidgah mein na aaye.</w:t>
      </w:r>
      <w:r>
        <w:br/>
      </w:r>
      <w:r>
        <w:rPr>
          <w:sz w:val="20"/>
        </w:rPr>
        <w:t>1:00:10  is hadith ka matlab kya hai? wazahat karen." dekhen, aaj maine jo baaten kahi hain, woh isi mauzu par thi.</w:t>
      </w:r>
      <w:r>
        <w:br/>
      </w:r>
      <w:r>
        <w:rPr>
          <w:sz w:val="20"/>
        </w:rPr>
        <w:t>1:00:20  aaj meri jo taqreer hai, us ko aap dobara suniye aur meri kitab hai "haqeeqat-e-haqq", us ko padhiye. phir us ke baad aindah aap sawal kijiye.</w:t>
      </w:r>
      <w:r>
        <w:br/>
      </w:r>
      <w:r>
        <w:rPr>
          <w:sz w:val="20"/>
        </w:rPr>
        <w:t>1:00:32  aaj ki taqreer ko dobara suniye aur "haqeeqat-e-haqq" ka mutala kijiye.</w:t>
      </w:r>
      <w:r>
        <w:br/>
      </w:r>
      <w:r>
        <w:rPr>
          <w:sz w:val="20"/>
        </w:rPr>
        <w:t>1:00:39  is ke baad jo aap ke zehn mein sawal hai, woh agle ijtima, agle sunday mein kijiye.</w:t>
      </w:r>
    </w:p>
    <w:p>
      <w:pPr>
        <w:pStyle w:val="Heading2"/>
      </w:pPr>
      <w:r>
        <w:t>Literal meaning of the word Namaz</w:t>
      </w:r>
    </w:p>
    <w:p>
      <w:r>
        <w:rPr>
          <w:color w:val="666666"/>
          <w:sz w:val="18"/>
        </w:rPr>
        <w:t>Worship · Interpretation of History October 23, 2016 · 1m 12s · at 48:59 · https://youtu.be/P-JhH3q-Mdg?t=2939</w:t>
      </w:r>
    </w:p>
    <w:p>
      <w:r>
        <w:rPr>
          <w:i/>
        </w:rPr>
        <w:t>“What is the literal meaning of the word Namaz?”</w:t>
      </w:r>
    </w:p>
    <w:p>
      <w:r>
        <w:rPr>
          <w:sz w:val="20"/>
        </w:rPr>
        <w:t>48:59  maulana, agla sawal kya hai Mahtab Sahab ne Dhampur se.</w:t>
      </w:r>
      <w:r>
        <w:br/>
      </w:r>
      <w:r>
        <w:rPr>
          <w:sz w:val="20"/>
        </w:rPr>
        <w:t>49:06  unhon ne aap se poocha hai ke "What is the literal meaning of word namaz?" is ke baare mein bataein.</w:t>
      </w:r>
      <w:r>
        <w:br/>
      </w:r>
      <w:r>
        <w:rPr>
          <w:sz w:val="20"/>
        </w:rPr>
        <w:t>49:14  namaz to farsi lafz hai, asal to salat hai, yani salat par ghaur kar lein to hum samajh</w:t>
      </w:r>
      <w:r>
        <w:br/>
      </w:r>
      <w:r>
        <w:rPr>
          <w:sz w:val="20"/>
        </w:rPr>
        <w:t>49:21  sakte hain ke namaz kya cheez hai.</w:t>
      </w:r>
      <w:r>
        <w:br/>
      </w:r>
      <w:r>
        <w:rPr>
          <w:sz w:val="20"/>
        </w:rPr>
        <w:t>49:28  namaz, roza, yeh sab farsi alfaaz hain.</w:t>
      </w:r>
      <w:r>
        <w:br/>
      </w:r>
      <w:r>
        <w:rPr>
          <w:sz w:val="20"/>
        </w:rPr>
        <w:t>49:36  to main samajhta hoon ke aap ko namaz ko salat ke hawaale se ghaur karna chahiye, na ke</w:t>
      </w:r>
      <w:r>
        <w:br/>
      </w:r>
      <w:r>
        <w:rPr>
          <w:sz w:val="20"/>
        </w:rPr>
        <w:t>49:43  namaz ke hawaale se.</w:t>
      </w:r>
      <w:r>
        <w:br/>
      </w:r>
      <w:r>
        <w:rPr>
          <w:sz w:val="20"/>
        </w:rPr>
        <w:t>49:50  yeh to istemaal ke liye hai.</w:t>
      </w:r>
      <w:r>
        <w:br/>
      </w:r>
      <w:r>
        <w:rPr>
          <w:sz w:val="20"/>
        </w:rPr>
        <w:t>49:57  namaz arab log salat kehte hain, namaz nahi kehte.</w:t>
      </w:r>
      <w:r>
        <w:br/>
      </w:r>
      <w:r>
        <w:rPr>
          <w:sz w:val="20"/>
        </w:rPr>
        <w:t>50:05  to agar samajhna hai ke is ko gehrai ke sath, to hamein is ko salat ke hawale se samajhna chahiye.</w:t>
      </w:r>
    </w:p>
    <w:p>
      <w:pPr>
        <w:pStyle w:val="Heading2"/>
      </w:pPr>
      <w:r>
        <w:t>Loss of Spirit After Ramadan</w:t>
      </w:r>
    </w:p>
    <w:p>
      <w:r>
        <w:rPr>
          <w:color w:val="666666"/>
          <w:sz w:val="18"/>
        </w:rPr>
        <w:t>Worship · Roza and Quran July 18, 2010 · 1m 20s · at 1:09:16 · https://youtu.be/TSjqSQEb0EQ?t=4156</w:t>
      </w:r>
    </w:p>
    <w:p>
      <w:r>
        <w:rPr>
          <w:i/>
        </w:rPr>
        <w:t>“During Ramadan, the entire Muslim world practices Islam so intensely, but after Ramadan is over, loses the spirit. Why does this happen, and what is the remedy for it?”</w:t>
      </w:r>
    </w:p>
    <w:p>
      <w:r>
        <w:rPr>
          <w:sz w:val="20"/>
        </w:rPr>
        <w:t>1:09:16  maulana, agla sawal mr. zahid mohammad ka hai, nai dilli se. unhon ne likha hai ke "During Ramadan, the entire Muslim world practices Islam so intensely, but after Ramadan is over, loses the spirit.</w:t>
      </w:r>
      <w:r>
        <w:br/>
      </w:r>
      <w:r>
        <w:rPr>
          <w:sz w:val="20"/>
        </w:rPr>
        <w:t>1:09:33  why does this happen, and what is the remedy for it?" yeh baat sahi nahin hai ke intensely us ko follow karte hain.</w:t>
      </w:r>
      <w:r>
        <w:br/>
      </w:r>
      <w:r>
        <w:rPr>
          <w:sz w:val="20"/>
        </w:rPr>
        <w:t>1:09:42  sirf ritual karte hain, ritual bas. yeh spiritless roza hota hai in ka. yeh nahin sahi hai, bilkul sahi nahin hai.</w:t>
      </w:r>
      <w:r>
        <w:br/>
      </w:r>
      <w:r>
        <w:rPr>
          <w:sz w:val="20"/>
        </w:rPr>
        <w:t>1:09:51  agar koi sach much hi intensely follow kare to woh saal bhar khatam hi nahin hone wala. kabhi nahin khatam hoga. woh to ritual ki taraf hota hai, dhoom machate hain khane peene ki aur sehri aur iftar ki aur taraweeh ki dhoom, dhoom, dhoom.</w:t>
      </w:r>
      <w:r>
        <w:br/>
      </w:r>
      <w:r>
        <w:rPr>
          <w:sz w:val="20"/>
        </w:rPr>
        <w:t>1:10:07  woh nahin kahin ke in in ke woh ke follow kar rahe hain. woh kuch rituals hain, bas us ko poora kar rahe hain.</w:t>
      </w:r>
      <w:r>
        <w:br/>
      </w:r>
      <w:r>
        <w:rPr>
          <w:sz w:val="20"/>
        </w:rPr>
        <w:t>1:10:17  woh oopar oopar us ka un ke rooh se koi ta'alluq nahin, un ki spirit se koi ta'alluq nahin. to yeh mein nahin samajhta sahi ke aik mahine mein to khoob rakhte hain, baat par nahin hai.</w:t>
      </w:r>
      <w:r>
        <w:br/>
      </w:r>
      <w:r>
        <w:rPr>
          <w:sz w:val="20"/>
        </w:rPr>
        <w:t>1:10:29  aik mahine mein bhi nahin rakhte. woh asal baat yeh hai.</w:t>
      </w:r>
    </w:p>
    <w:p>
      <w:pPr>
        <w:pStyle w:val="Heading2"/>
      </w:pPr>
      <w:r>
        <w:t>Making dua for Muslims and non-Muslims</w:t>
      </w:r>
    </w:p>
    <w:p>
      <w:r>
        <w:rPr>
          <w:color w:val="666666"/>
          <w:sz w:val="18"/>
        </w:rPr>
        <w:t>Worship · Journey of History December 23, 2012 · 39s · at 1:03:00 · https://youtu.be/bvjWl3U3Dmw?t=3780</w:t>
      </w:r>
    </w:p>
    <w:p>
      <w:r>
        <w:rPr>
          <w:i/>
        </w:rPr>
        <w:t>“When all explaining fails, we have to do dua for people. How can we do dua with well-wishing for both Muslims and non-Muslims? Please advise.”</w:t>
      </w:r>
    </w:p>
    <w:p>
      <w:r>
        <w:rPr>
          <w:sz w:val="20"/>
        </w:rPr>
        <w:t>1:03:00  maulana, agla sawal dilli se hai miss naghma siddiqui ka</w:t>
      </w:r>
      <w:r>
        <w:br/>
      </w:r>
      <w:r>
        <w:rPr>
          <w:sz w:val="20"/>
        </w:rPr>
        <w:t>1:03:04  . unhon ne likha hai: "when all explaining fails, we have to do dua for people.</w:t>
      </w:r>
      <w:r>
        <w:br/>
      </w:r>
      <w:r>
        <w:rPr>
          <w:sz w:val="20"/>
        </w:rPr>
        <w:t>1:03:12  how can we do dua with well wishing for both muslims and non muslims? please advice." is mein dua mein koi farq to hota nahi.</w:t>
      </w:r>
      <w:r>
        <w:br/>
      </w:r>
      <w:r>
        <w:rPr>
          <w:sz w:val="20"/>
        </w:rPr>
        <w:t>1:03:22  aap dua sab ke liye kijiye.</w:t>
      </w:r>
      <w:r>
        <w:br/>
      </w:r>
      <w:r>
        <w:rPr>
          <w:sz w:val="20"/>
        </w:rPr>
        <w:t>1:03:26  dua mein to koi farq nahi hai, hatta ke jo koi so called zalim ke liye bhi dua karna hai, so called conspirator ke liye bhi dua karna hai, sab ke liye ek sath tor par.</w:t>
      </w:r>
    </w:p>
    <w:p>
      <w:pPr>
        <w:pStyle w:val="Heading2"/>
      </w:pPr>
      <w:r>
        <w:t>Meaning and obligation of Umrah</w:t>
      </w:r>
    </w:p>
    <w:p>
      <w:r>
        <w:rPr>
          <w:color w:val="666666"/>
          <w:sz w:val="18"/>
        </w:rPr>
        <w:t>Worship · Principle of Loss | May 31, 2015 · 1m 13s · at 45:35 · https://youtu.be/IEf7QfU3BmY?t=2735</w:t>
      </w:r>
    </w:p>
    <w:p>
      <w:r>
        <w:rPr>
          <w:i/>
        </w:rPr>
        <w:t>“What is the meaning of Umrah? Why is it performed? Is it obligatory?”</w:t>
      </w:r>
    </w:p>
    <w:p>
      <w:r>
        <w:rPr>
          <w:sz w:val="20"/>
        </w:rPr>
        <w:t>45:35  taqdeer kaha gaya hai. Maulana kya yeh sahi hai? Theek theek kaha aap ne, sahi kaha aap ne, bilkul durust hai. Maulana agla sawal Dhampur se bheja hai Mahtab Sahab ne, aur unhone aapse poocha hai ke Maulana Sahab Umrah ka matlab kya hai aur kyun kiya jata hai, aur kya yeh karna zaroori hai? Iske bare mein batayein. Nahi, zaroori nahi hai. Farz to sirf Hajj hai,</w:t>
      </w:r>
      <w:r>
        <w:br/>
      </w:r>
      <w:r>
        <w:rPr>
          <w:sz w:val="20"/>
        </w:rPr>
        <w:t>46:05  umrah farz nahin hai, lekin haj ke ayyam ke ilawa ek momin chahta hai ke woh kaaba ko</w:t>
      </w:r>
      <w:r>
        <w:br/>
      </w:r>
      <w:r>
        <w:rPr>
          <w:sz w:val="20"/>
        </w:rPr>
        <w:t>46:12  dekhe, kaaba ka tawaf kare, to yeh us ki is tabarruan ek jaiz tabarruan hai.</w:t>
      </w:r>
      <w:r>
        <w:br/>
      </w:r>
      <w:r>
        <w:rPr>
          <w:sz w:val="20"/>
        </w:rPr>
        <w:t>46:20  us ke liye umrah rakh diya gaya hai, yaani isi liye kaha jata hai ke umrah chota haj</w:t>
      </w:r>
      <w:r>
        <w:br/>
      </w:r>
      <w:r>
        <w:rPr>
          <w:sz w:val="20"/>
        </w:rPr>
        <w:t>46:27  hai, haj bada haj hai, umr</w:t>
      </w:r>
      <w:r>
        <w:br/>
      </w:r>
      <w:r>
        <w:rPr>
          <w:sz w:val="20"/>
        </w:rPr>
        <w:t>46:35  ah chota haj hai.</w:t>
      </w:r>
      <w:r>
        <w:br/>
      </w:r>
      <w:r>
        <w:rPr>
          <w:sz w:val="20"/>
        </w:rPr>
        <w:t>46:39  yeh to ek momin ki ek ek tabarruan hai jis ki takmeel ka saman kiya gaya hai umre</w:t>
      </w:r>
      <w:r>
        <w:br/>
      </w:r>
      <w:r>
        <w:rPr>
          <w:sz w:val="20"/>
        </w:rPr>
        <w:t>46:44  ki shakal mein.</w:t>
      </w:r>
    </w:p>
    <w:p>
      <w:pPr>
        <w:pStyle w:val="Heading2"/>
      </w:pPr>
      <w:r>
        <w:t>Meaning and obligation of Umrah pilgrimage</w:t>
      </w:r>
    </w:p>
    <w:p>
      <w:r>
        <w:rPr>
          <w:color w:val="666666"/>
          <w:sz w:val="18"/>
        </w:rPr>
        <w:t>Worship · Principle of Loss May 31, 2015 · 1m 06s · at 46:15 · https://youtu.be/vM-CUyBiDkc?t=2775</w:t>
      </w:r>
    </w:p>
    <w:p>
      <w:r>
        <w:rPr>
          <w:i/>
        </w:rPr>
        <w:t>“What is the meaning of Umrah and why is it performed? And is it obligatory to do it?”</w:t>
      </w:r>
    </w:p>
    <w:p>
      <w:r>
        <w:rPr>
          <w:sz w:val="20"/>
        </w:rPr>
        <w:t>46:15  bilkul durust hai. maulana, agla sawal dhampur se bheja hai mehtab sahib ne, aur unhon ne aapse poocha hai ke maulana sahib, umre ka matlab kya hai aur kyun kiya jata hai?</w:t>
      </w:r>
      <w:r>
        <w:br/>
      </w:r>
      <w:r>
        <w:rPr>
          <w:sz w:val="20"/>
        </w:rPr>
        <w:t>46:30  aur kya yeh karna zaroori hai? is ke bare mein bataein. nahi, zaroori nahi hai. farz to sirf hajj hai, umra farz nahi hai.</w:t>
      </w:r>
      <w:r>
        <w:br/>
      </w:r>
      <w:r>
        <w:rPr>
          <w:sz w:val="20"/>
        </w:rPr>
        <w:t>46:42  lekin</w:t>
      </w:r>
      <w:r>
        <w:br/>
      </w:r>
      <w:r>
        <w:rPr>
          <w:sz w:val="20"/>
        </w:rPr>
        <w:t>46:47  hajj ke ayyam ke ilawa ek momin chahta hai ke woh kaaba ko dekhe, kaaba ka tawaf kare, to yeh us ki is tabar ek jaiz tabar hai.</w:t>
      </w:r>
      <w:r>
        <w:br/>
      </w:r>
      <w:r>
        <w:rPr>
          <w:sz w:val="20"/>
        </w:rPr>
        <w:t>47:00  us ke liye umra rakh diya gaya hai, yaani isi liye kaha jata hai ke umra chota hajj hai, hajj bada hajj hai, umra chota hajj hai.</w:t>
      </w:r>
      <w:r>
        <w:br/>
      </w:r>
      <w:r>
        <w:rPr>
          <w:sz w:val="20"/>
        </w:rPr>
        <w:t>47:10  yeh to hai momin ki ek ek tabar hai jis ki takmeel ka saman kiya gaya hai umre ki shakal mein.</w:t>
      </w:r>
    </w:p>
    <w:p>
      <w:pPr>
        <w:pStyle w:val="Heading2"/>
      </w:pPr>
      <w:r>
        <w:t>Meaning of khushu' and khudu' in prayer</w:t>
      </w:r>
    </w:p>
    <w:p>
      <w:r>
        <w:rPr>
          <w:color w:val="666666"/>
          <w:sz w:val="18"/>
        </w:rPr>
        <w:t>Worship · Wisdom of Hadith Maulana Wahiduddin Khan February 23, 2014 · 1m 37s · at 1:08:42 · https://youtu.be/5E_MIQpToK4?t=4122</w:t>
      </w:r>
    </w:p>
    <w:p>
      <w:r>
        <w:rPr>
          <w:i/>
        </w:rPr>
        <w:t>“What is the meaning of khushu' and khudu' in prayer?”</w:t>
      </w:r>
    </w:p>
    <w:p>
      <w:r>
        <w:rPr>
          <w:sz w:val="20"/>
        </w:rPr>
        <w:t>1:08:42  Maulana, agla sawal Dhampur se kiya hai Mehtab Sahab ne.</w:t>
      </w:r>
      <w:r>
        <w:br/>
      </w:r>
      <w:r>
        <w:rPr>
          <w:sz w:val="20"/>
        </w:rPr>
        <w:t>1:08:46  unhon ne likha hai: "Maulana Sahab, what is the meaning of khushu and khuzu in namaz?" dekhein, asal</w:t>
      </w:r>
      <w:r>
        <w:br/>
      </w:r>
      <w:r>
        <w:rPr>
          <w:sz w:val="20"/>
        </w:rPr>
        <w:t>1:08:54  baat yeh hai ke namaz mein hum kuch zuban se kuch alfaaz ada karte hain, jaise Alhamdulillah Rabb</w:t>
      </w:r>
      <w:r>
        <w:br/>
      </w:r>
      <w:r>
        <w:rPr>
          <w:sz w:val="20"/>
        </w:rPr>
        <w:t>1:09:01  al-alameen kaha aap ne, Allahu Akbar hum ne kaha, Quran ki ayat padhi hum ne.</w:t>
      </w:r>
      <w:r>
        <w:br/>
      </w:r>
      <w:r>
        <w:rPr>
          <w:sz w:val="20"/>
        </w:rPr>
        <w:t>1:09:08  is ke is ka jo meaning hai, is pe dhyan rakhna.</w:t>
      </w:r>
      <w:r>
        <w:br/>
      </w:r>
      <w:r>
        <w:rPr>
          <w:sz w:val="20"/>
        </w:rPr>
        <w:t>1:09:13  jab dhyan rakhenge to apne aap hi sare result niklenge.</w:t>
      </w:r>
      <w:r>
        <w:br/>
      </w:r>
      <w:r>
        <w:rPr>
          <w:sz w:val="20"/>
        </w:rPr>
        <w:t>1:09:18  yani pehle aadmi alfaaz munh se bolta hai, dimaagh is ke maani ko sochta hai, phir jab sochta</w:t>
      </w:r>
      <w:r>
        <w:br/>
      </w:r>
      <w:r>
        <w:rPr>
          <w:sz w:val="20"/>
        </w:rPr>
        <w:t>1:09:25  hai to is ke baad aadmi ke andar ek storm aata hai.</w:t>
      </w:r>
      <w:r>
        <w:br/>
      </w:r>
      <w:r>
        <w:rPr>
          <w:sz w:val="20"/>
        </w:rPr>
        <w:t>1:09:31  isi storm ka naam hai khushu khuzu.</w:t>
      </w:r>
      <w:r>
        <w:br/>
      </w:r>
      <w:r>
        <w:rPr>
          <w:sz w:val="20"/>
        </w:rPr>
        <w:t>1:09:34  jaise aap ne kaha ke Alhamdulillah Rabb al-alameen, hamd hai is Rab ki jo sare alam ka malik</w:t>
      </w:r>
      <w:r>
        <w:br/>
      </w:r>
      <w:r>
        <w:rPr>
          <w:sz w:val="20"/>
        </w:rPr>
        <w:t>1:09:41  hai.</w:t>
      </w:r>
      <w:r>
        <w:br/>
      </w:r>
      <w:r>
        <w:rPr>
          <w:sz w:val="20"/>
        </w:rPr>
        <w:t>1:09:43  yeh kaha aap ne, ab is ke maani par socha aap ne ke Khuda kitna azeem hai, kitni</w:t>
      </w:r>
      <w:r>
        <w:br/>
      </w:r>
      <w:r>
        <w:rPr>
          <w:sz w:val="20"/>
        </w:rPr>
        <w:t>1:09:51  badi glory is ki hai, itni badi kainat ko woh paida kiya, us ko control kiya gaya hai.</w:t>
      </w:r>
      <w:r>
        <w:br/>
      </w:r>
      <w:r>
        <w:rPr>
          <w:sz w:val="20"/>
        </w:rPr>
        <w:t>1:09:58  is se aap ke andar ek, aap ke dimaagh mein, aap ke dil mein, aap ke rooh mein</w:t>
      </w:r>
      <w:r>
        <w:br/>
      </w:r>
      <w:r>
        <w:rPr>
          <w:sz w:val="20"/>
        </w:rPr>
        <w:t>1:10:06  ek ek bhonchal aata hai.</w:t>
      </w:r>
      <w:r>
        <w:br/>
      </w:r>
      <w:r>
        <w:rPr>
          <w:sz w:val="20"/>
        </w:rPr>
        <w:t>1:10:08  isi bhonchal ka naam khushu khuzu hai.</w:t>
      </w:r>
      <w:r>
        <w:br/>
      </w:r>
      <w:r>
        <w:rPr>
          <w:sz w:val="20"/>
        </w:rPr>
        <w:t>1:10:11  khushu khuzu koi koi mysterious cheez nahi hai, ek waqe'a ka shadeed ehsaas ka naam hai khushu khuzu.</w:t>
      </w:r>
    </w:p>
    <w:p>
      <w:pPr>
        <w:pStyle w:val="Heading2"/>
      </w:pPr>
      <w:r>
        <w:t>Multiple hajj trips due to affordability</w:t>
      </w:r>
    </w:p>
    <w:p>
      <w:r>
        <w:rPr>
          <w:color w:val="666666"/>
          <w:sz w:val="18"/>
        </w:rPr>
        <w:t>Worship · History of Kaaba March 19, 2017 · 1m 39s · at 56:21 · https://youtu.be/HPvWnoueeqg?t=3381</w:t>
      </w:r>
    </w:p>
    <w:p>
      <w:r>
        <w:rPr>
          <w:i/>
        </w:rPr>
        <w:t>“Some people go for hajj two to three times. They say we go because we can afford to do so. What is your view on this?”</w:t>
      </w:r>
    </w:p>
    <w:p>
      <w:r>
        <w:rPr>
          <w:sz w:val="20"/>
        </w:rPr>
        <w:t>56:21  ji maulana agla sawal lete hain jo bashir ahmed sahib ne bheja hai ahmedabad se unhone</w:t>
      </w:r>
      <w:r>
        <w:br/>
      </w:r>
      <w:r>
        <w:rPr>
          <w:sz w:val="20"/>
        </w:rPr>
        <w:t>56:29  likha hai maulana some people go for hajj two to three times</w:t>
      </w:r>
      <w:r>
        <w:br/>
      </w:r>
      <w:r>
        <w:rPr>
          <w:sz w:val="20"/>
        </w:rPr>
        <w:t>56:36  they say we go because we can afford to do so</w:t>
      </w:r>
      <w:r>
        <w:br/>
      </w:r>
      <w:r>
        <w:rPr>
          <w:sz w:val="20"/>
        </w:rPr>
        <w:t>56:41  my</w:t>
      </w:r>
      <w:r>
        <w:br/>
      </w:r>
      <w:r>
        <w:rPr>
          <w:sz w:val="20"/>
        </w:rPr>
        <w:t>56:41  question is that is this allowed in Islam and does a person get double reward if the person visits Kaba again and again</w:t>
      </w:r>
      <w:r>
        <w:br/>
      </w:r>
      <w:r>
        <w:rPr>
          <w:sz w:val="20"/>
        </w:rPr>
        <w:t>56:52  please clarify this doubt of mine dekhiye yeh koi baat nahi hai ke afford kar sakte hain aap ka paisa zyada hai to doosre kaam kijiye dawat ka kaam kijiye Quran ko phailaiye main to is ko Islam nahi samajhta ke bar bar hajj karayein aap aur Quran ko phailana jo hai asal kaam woh na karein is mein paisa lage</w:t>
      </w:r>
      <w:r>
        <w:br/>
      </w:r>
      <w:r>
        <w:rPr>
          <w:sz w:val="20"/>
        </w:rPr>
        <w:t>57:17  aap afford kar sakte hain to aap paise ko divert kijiye dawat ke kaam mein Quran ko phailane ke kaam mein</w:t>
      </w:r>
      <w:r>
        <w:br/>
      </w:r>
      <w:r>
        <w:rPr>
          <w:sz w:val="20"/>
        </w:rPr>
        <w:t>57:29  Rasool Allah ne sirf ek hajj kiya tha gaur kijiye ke Rasool Allah ne sirf ek hajj kiya tha yahan har saal hajj karte hain log kyunke Rasool Allah ko zindagi bhar hajj nahi karna tha doosre doosre kaam karne the</w:t>
      </w:r>
      <w:r>
        <w:br/>
      </w:r>
      <w:r>
        <w:rPr>
          <w:sz w:val="20"/>
        </w:rPr>
        <w:t>57:46  to woh ab woh aap kijiye ek hajj aap ne kar liya to farz ada hoga doosre doosre kaam kijiye jaise Rasool Allah Sallallahu Alaihi Wasallam ne kiya</w:t>
      </w:r>
    </w:p>
    <w:p>
      <w:pPr>
        <w:pStyle w:val="Heading2"/>
      </w:pPr>
      <w:r>
        <w:t>Obstacles to acceptance of prayer in individual life</w:t>
      </w:r>
    </w:p>
    <w:p>
      <w:r>
        <w:rPr>
          <w:color w:val="666666"/>
          <w:sz w:val="18"/>
        </w:rPr>
        <w:t>Worship · Dars-e-Quran, Chapter 2, Verses 67-73, May 6, 2018 · 52s · at 44:04 · https://youtu.be/JAsg4SpiVDU?t=2644</w:t>
      </w:r>
    </w:p>
    <w:p>
      <w:r>
        <w:rPr>
          <w:i/>
        </w:rPr>
        <w:t>“Is there any obstacle in individual life that becomes a barrier to the acceptance of prayer? Please explain.”</w:t>
      </w:r>
    </w:p>
    <w:p>
      <w:r>
        <w:rPr>
          <w:sz w:val="20"/>
        </w:rPr>
        <w:t>44:04  Maulana, agla sawal bheja hai Javed. Javed Hayat sahab ne Mumbai se, unhone likha hai: "Maulana, kya infradi zindagi mein bhi koi baqra hota hai jo dua ki qubooliyat mein rukawat ban jata hai?</w:t>
      </w:r>
      <w:r>
        <w:br/>
      </w:r>
      <w:r>
        <w:rPr>
          <w:sz w:val="20"/>
        </w:rPr>
        <w:t>44:22  Is ke bare mein bataein." Zaroor, zaroor hota hai, aur sab se bara baqra hai ke apni ghalti ka ilzam doosron ko dena.</w:t>
      </w:r>
      <w:r>
        <w:br/>
      </w:r>
      <w:r>
        <w:rPr>
          <w:sz w:val="20"/>
        </w:rPr>
        <w:t>44:32  Har ghar mein dekhiye, biwi ilzam deti hai shohar ko, aur shohar ilzam deta hai biwi ko. Har ghar mein yahi dajjal chal rahi hai, har paros mein, har jagah.</w:t>
      </w:r>
      <w:r>
        <w:br/>
      </w:r>
      <w:r>
        <w:rPr>
          <w:sz w:val="20"/>
        </w:rPr>
        <w:t>44:47  Blame others ka culture yahi dajali hai, yeh sari duniya mein chal raha hai. Blame others, blame others!</w:t>
      </w:r>
    </w:p>
    <w:p>
      <w:pPr>
        <w:pStyle w:val="Heading2"/>
      </w:pPr>
      <w:r>
        <w:t>Prayer for Repaying Debts</w:t>
      </w:r>
    </w:p>
    <w:p>
      <w:r>
        <w:rPr>
          <w:color w:val="666666"/>
          <w:sz w:val="18"/>
        </w:rPr>
        <w:t>Worship · Materialism and Intellectual Dwarfism 29th April 2012 · 1m 50s · at 1:01:57 · https://youtu.be/qHzARL_r3I4?t=3717</w:t>
      </w:r>
    </w:p>
    <w:p>
      <w:r>
        <w:rPr>
          <w:i/>
        </w:rPr>
        <w:t>“A person has taken loans from people. Later, that person became associated with the Al-Risala Mission and reformed his life. Now that person prays like this: 'O Allah! Make my circumstances in this world such that I am able to repay the debts of people.'”</w:t>
      </w:r>
    </w:p>
    <w:p>
      <w:r>
        <w:rPr>
          <w:sz w:val="20"/>
        </w:rPr>
        <w:t>1:01:57  Maulana, agla sawal abhi Karachi se hai Miss Saira Latif ka. unhon ne likha hai: "aik shakhs ne logon se qarz le rakha hai, baad mein woh shakhs Al-Risala mission se wabasta ho gaya aur apni zindagi ki islaah kar li.</w:t>
      </w:r>
      <w:r>
        <w:br/>
      </w:r>
      <w:r>
        <w:rPr>
          <w:sz w:val="20"/>
        </w:rPr>
        <w:t>1:02:14  ab woh shakhs is tarah dua mangne laga</w:t>
      </w:r>
      <w:r>
        <w:br/>
      </w:r>
      <w:r>
        <w:rPr>
          <w:sz w:val="20"/>
        </w:rPr>
        <w:t>1:02:17  : aye Allah! is dunya mein mere halaat is tarah bana de aur mujhe tofeeq de ke mein logon ka qarz ada karoon.</w:t>
      </w:r>
      <w:r>
        <w:br/>
      </w:r>
      <w:r>
        <w:rPr>
          <w:sz w:val="20"/>
        </w:rPr>
        <w:t>1:02:26  aur agar mein qarz ki adai se pehle mar gaya to aye Allah! tu meri taraf se meri talafi kar dena." sawal yeh hai ke kya Allah taala aik bande ki taraf se us ke qarz ki talafi kar dega?</w:t>
      </w:r>
      <w:r>
        <w:br/>
      </w:r>
      <w:r>
        <w:rPr>
          <w:sz w:val="20"/>
        </w:rPr>
        <w:t>1:02:45  nahi, yeh sahi baat nahi hai. is qarz ki talafi sirf wohi aadmi kar sakta hai jis se aap ne qarz liya hai.</w:t>
      </w:r>
      <w:r>
        <w:br/>
      </w:r>
      <w:r>
        <w:rPr>
          <w:sz w:val="20"/>
        </w:rPr>
        <w:t>1:02:55  jo log, jis aadmi ne kisi se qarz liya hai, ya to woh qarz ada kare ya us se insaan ja ke kahe ke mujhe maaf kar do. agar insaan, us insaan ne maaf kar diya to maaf ho jayega.</w:t>
      </w:r>
      <w:r>
        <w:br/>
      </w:r>
      <w:r>
        <w:rPr>
          <w:sz w:val="20"/>
        </w:rPr>
        <w:t>1:03:07  baqi yeh is tarah ki dua jo hai, yeh sahi tareeqa nahi hai. yeh sahi tareeqa nahi hai.</w:t>
      </w:r>
      <w:r>
        <w:br/>
      </w:r>
      <w:r>
        <w:rPr>
          <w:sz w:val="20"/>
        </w:rPr>
        <w:t>1:03:14  qarz ke muamle mein dekhiye, yeh hai shariat ka masla ke qarz maaf nahi hota. ya to aap qarz ada karein ya usi insaan se ja kar kahein ke bhai, mein mein is haal mein nahi hoon ke tum ko de sakoon qarz, to mujhe maaf kar do.</w:t>
      </w:r>
      <w:r>
        <w:br/>
      </w:r>
      <w:r>
        <w:rPr>
          <w:sz w:val="20"/>
        </w:rPr>
        <w:t>1:03:32  dua se yeh masla khatam nahi ho sakta hai. usi insaan se miliye, us insaan se kahiye, agar woh insaan maaf kar de to maaf ho jayega.</w:t>
      </w:r>
    </w:p>
    <w:p>
      <w:pPr>
        <w:pStyle w:val="Heading2"/>
      </w:pPr>
      <w:r>
        <w:t>Praying behind an imam committing shirk</w:t>
      </w:r>
    </w:p>
    <w:p>
      <w:r>
        <w:rPr>
          <w:color w:val="666666"/>
          <w:sz w:val="18"/>
        </w:rPr>
        <w:t>Worship · The Existence of God July 23, 2017 Maulana Wahiduddin Khan · 1m 25s · at 51:57 · https://youtu.be/shLM_JhG3iE?t=3117</w:t>
      </w:r>
    </w:p>
    <w:p>
      <w:r>
        <w:rPr>
          <w:i/>
        </w:rPr>
        <w:t>“If an imam of a mosque is doing shirk and it is known to me, is it permissible to pray after him? Maulana sahib, what is your guidance on this?”</w:t>
      </w:r>
    </w:p>
    <w:p>
      <w:r>
        <w:rPr>
          <w:sz w:val="20"/>
        </w:rPr>
        <w:t>51:57  Maulana, agla sawal Srinagar se Abdul Raheed Pandit sahib ne bheja hai. unhone likha hai: "If an imam of masjid is doing shirk and it is known to me, is it permissible to pray after him?</w:t>
      </w:r>
      <w:r>
        <w:br/>
      </w:r>
      <w:r>
        <w:rPr>
          <w:sz w:val="20"/>
        </w:rPr>
        <w:t>52:12  Maulana sahib, what is your guidance on this?" nahi, dekhen, yeh bohat hi zyada galat baat hai ke imam ko shirk ka mujrim bana kar ke log masjid kha karte hain.</w:t>
      </w:r>
      <w:r>
        <w:br/>
      </w:r>
      <w:r>
        <w:rPr>
          <w:sz w:val="20"/>
        </w:rPr>
        <w:t>52:25  misalan, dekhen, Sunan Abi Dawud bohat shokh kitaab hai hadith ki. is mein saaf saaf ek likha hua hai, kai riwayat hain ke salu khulfa kulli bir wa faajir har achhe aur bure ke peeche namaz padho.</w:t>
      </w:r>
      <w:r>
        <w:br/>
      </w:r>
      <w:r>
        <w:rPr>
          <w:sz w:val="20"/>
        </w:rPr>
        <w:t>52:42  kyun ke dekhen, imamat jo hai, woh aap yeh nahi hai ke aap namaz padhte hain apni, na imam ki. yeh jhootha masla bana rakha hai ke imam ki namaz agar galat hai to meri bhi galat ho jayegi.</w:t>
      </w:r>
      <w:r>
        <w:br/>
      </w:r>
      <w:r>
        <w:rPr>
          <w:sz w:val="20"/>
        </w:rPr>
        <w:t>52:56  aisa hai hi nahi, aisa hai hi nahi ke namaz padhte hain aap apni. aap hargiz yeh masla na khada kijiye masjid mein, warna aap jurm karenge Allah ke nazdeek ke sahib imam mushrik hai, is liye namaz zyada nahi.</w:t>
      </w:r>
      <w:r>
        <w:br/>
      </w:r>
      <w:r>
        <w:rPr>
          <w:sz w:val="20"/>
        </w:rPr>
        <w:t>53:11  yeh sab bohat hi zyada galat baat hai. jo bhi imam par raazi ho jayen log masjid ke, bas usi peeche namaz padhiye aap.</w:t>
      </w:r>
    </w:p>
    <w:p>
      <w:pPr>
        <w:pStyle w:val="Heading2"/>
      </w:pPr>
      <w:r>
        <w:t>Principle of seeking help from God</w:t>
      </w:r>
    </w:p>
    <w:p>
      <w:r>
        <w:rPr>
          <w:color w:val="666666"/>
          <w:sz w:val="18"/>
        </w:rPr>
        <w:t>Worship · The Existence of God July 23, 2017 Maulana Wahiduddin Khan · 1m 38s · at 48:19 · https://youtu.be/shLM_JhG3iE?t=2899</w:t>
      </w:r>
    </w:p>
    <w:p>
      <w:r>
        <w:rPr>
          <w:i/>
        </w:rPr>
        <w:t>“What is the principle of seeking help from God? Please advise all of us.”</w:t>
      </w:r>
    </w:p>
    <w:p>
      <w:r>
        <w:rPr>
          <w:sz w:val="20"/>
        </w:rPr>
        <w:t>48:19  Maulana, ab sawal lete hain. yeh sawal bheja hai azhar mubarak sahib ne, unhon ne location nahi likha hai.</w:t>
      </w:r>
      <w:r>
        <w:br/>
      </w:r>
      <w:r>
        <w:rPr>
          <w:sz w:val="20"/>
        </w:rPr>
        <w:t>48:29  un ka sawal yeh hai: "Maulana Sahib, what is the principle of seeking help from the God?</w:t>
      </w:r>
      <w:r>
        <w:br/>
      </w:r>
      <w:r>
        <w:rPr>
          <w:sz w:val="20"/>
        </w:rPr>
        <w:t>48:37  Please advise all of us." dekhen, is mamle mein sab se bara jo masla hai woh yeh hai ke insaan khuda se mangta hai apne mindset ke mutabiq, kyunke khuda deta hai apne mindset ke mutabiq.</w:t>
      </w:r>
      <w:r>
        <w:br/>
      </w:r>
      <w:r>
        <w:rPr>
          <w:sz w:val="20"/>
        </w:rPr>
        <w:t>48:58  is wajah se kabhi aisa hota hai ke insaan mayoos ho jata hai, halanke woh mayoosi ki zaroorat nahi hoti. khuda ke, ki jo, khuda ka jo plan hai, use aap ko discover karna parega ke khuda ki madad ayegi apne naqshe ke mutabiq, aap ke naqshe ke mutabiq nahi.</w:t>
      </w:r>
      <w:r>
        <w:br/>
      </w:r>
      <w:r>
        <w:rPr>
          <w:sz w:val="20"/>
        </w:rPr>
        <w:t>49:20  hamesha yeh hota hai ke insaan mangta hai to chahta hai ke mere naqshe ke mutabiq mile mujhe, magar jab aisa nahi hoga, milega khuda ke naqshe ke mutabiq, kyunke jo greater good hai aap ke liye, us ko sirf khuda janta hai.</w:t>
      </w:r>
      <w:r>
        <w:br/>
      </w:r>
      <w:r>
        <w:rPr>
          <w:sz w:val="20"/>
        </w:rPr>
        <w:t>49:36  greater good, hum to sirf phanse rehte hain, yaani immediate cheezon mein. immediate, hum future ko nahi jaan paate, to jo future ke aitbar se jo greater good hai hum ke liye, us ka faisla karta hai khuda.</w:t>
      </w:r>
      <w:r>
        <w:br/>
      </w:r>
      <w:r>
        <w:rPr>
          <w:sz w:val="20"/>
        </w:rPr>
        <w:t>49:50  agar hum mangne mein sachhe hon to.</w:t>
      </w:r>
    </w:p>
    <w:p>
      <w:pPr>
        <w:pStyle w:val="Heading2"/>
      </w:pPr>
      <w:r>
        <w:t>Purpose and mandatory status of Tarawih</w:t>
      </w:r>
    </w:p>
    <w:p>
      <w:r>
        <w:rPr>
          <w:color w:val="666666"/>
          <w:sz w:val="18"/>
        </w:rPr>
        <w:t>Worship · Roza and Quran July 18, 2010 · 1m 28s · at 1:10:36 · https://youtu.be/TSjqSQEb0EQ?t=4236</w:t>
      </w:r>
    </w:p>
    <w:p>
      <w:r>
        <w:rPr>
          <w:i/>
        </w:rPr>
        <w:t>“What is the main purpose of Tarawih? If someone does not pray it, will it be a sin? Is Tarawih obligatory?”</w:t>
      </w:r>
    </w:p>
    <w:p>
      <w:r>
        <w:rPr>
          <w:sz w:val="20"/>
        </w:rPr>
        <w:t>1:10:36  maulana, agla sawal mr. mazhar ka hai, dilli se. unhon ne likha hai ke ramzan ke mahine mein jo masjid mein taraweeh padhai jati hai, us ka main maqsad kya hai?</w:t>
      </w:r>
      <w:r>
        <w:br/>
      </w:r>
      <w:r>
        <w:rPr>
          <w:sz w:val="20"/>
        </w:rPr>
        <w:t>1:10:50  agar koi insaan use na parhe to kya gunaah hoga? kya taraweeh farz hai? nahin, dekhein, taraweeh na to farz hai na sunnat hai.</w:t>
      </w:r>
      <w:r>
        <w:br/>
      </w:r>
      <w:r>
        <w:rPr>
          <w:sz w:val="20"/>
        </w:rPr>
        <w:t>1:11:02  aisa nahin hai. lekin taraweeh mein sawab hai, tareekh faida hai. taraweeh ko mein ijtimai mutaala-e-quran samajhta hoon.</w:t>
      </w:r>
      <w:r>
        <w:br/>
      </w:r>
      <w:r>
        <w:rPr>
          <w:sz w:val="20"/>
        </w:rPr>
        <w:t>1:11:13  yaani sab mil kar bohat se log quran ka mutaala karein to woh hai taraweeh. lekin yeh taraweeh sunana to koi cheez nahin hai. taraweeh sunana koi cheez nahin hai.</w:t>
      </w:r>
      <w:r>
        <w:br/>
      </w:r>
      <w:r>
        <w:rPr>
          <w:sz w:val="20"/>
        </w:rPr>
        <w:t>1:11:25  yeh woh hai ijtimai mutaala-e-quran. yaani jo parhe qari, bohat ruk ruk ke parhe, aik aik lafz sunai de aur aap ka dhyan laga rahe ke kya baat kahi gayi.</w:t>
      </w:r>
      <w:r>
        <w:br/>
      </w:r>
      <w:r>
        <w:rPr>
          <w:sz w:val="20"/>
        </w:rPr>
        <w:t>1:11:38  us us tukre mein jo taraweeh mein padha gaya, farz kiye ke log samajh nahin sakte to taraweeh se pehle ya taraweeh ke baad koi aalim wahan ho jo bataye ke aaj jo padha gaya, us ka kya us ka tarjuma sunaya jaye ya bataya jaye.</w:t>
      </w:r>
      <w:r>
        <w:br/>
      </w:r>
      <w:r>
        <w:rPr>
          <w:sz w:val="20"/>
        </w:rPr>
        <w:t>1:11:54  to taraweeh bohat achhi cheez hai, lekin mo'ajza taraweeh to aik woh bhi aik rasam hai, bas rasam se zyada us ki koi haqeeqat nahin hai.</w:t>
      </w:r>
    </w:p>
    <w:p>
      <w:pPr>
        <w:pStyle w:val="Heading2"/>
      </w:pPr>
      <w:r>
        <w:t>Qurbani Spending vs Welfare Work</w:t>
      </w:r>
    </w:p>
    <w:p>
      <w:r>
        <w:rPr>
          <w:color w:val="666666"/>
          <w:sz w:val="18"/>
        </w:rPr>
        <w:t>Worship · Revival of Abrahamic Mission October 28, 2012 · 50s · at 1:10:47 · https://youtu.be/9mV72V5gsqM?t=4247</w:t>
      </w:r>
    </w:p>
    <w:p>
      <w:r>
        <w:rPr>
          <w:i/>
        </w:rPr>
        <w:t>“Some Muslims say that the money spent on Qurbani (sacrifice) is of no benefit. Instead, if that money is spent on some welfare work, it would be very beneficial. How correct is this statement?”</w:t>
      </w:r>
    </w:p>
    <w:p>
      <w:r>
        <w:rPr>
          <w:sz w:val="20"/>
        </w:rPr>
        <w:t>1:10:47  maulana, agla sawal karachi pakistan se aaya hai mrs abdul latif ka.</w:t>
      </w:r>
      <w:r>
        <w:br/>
      </w:r>
      <w:r>
        <w:rPr>
          <w:sz w:val="20"/>
        </w:rPr>
        <w:t>1:10:52  unhon ne likha hai: "musalmanon mein se kuch log kehte hain ke qurbani par jo raqam kharch ki jati hai, is ka koi faida nahi.</w:t>
      </w:r>
      <w:r>
        <w:br/>
      </w:r>
      <w:r>
        <w:rPr>
          <w:sz w:val="20"/>
        </w:rPr>
        <w:t>1:11:04  is ke bajaye agar is raqam ko kisi rifahi kaam mein lagaya jaye to is ka bohat faida hoga." Maulana sahib, yeh baat kis had tak sahi hai?</w:t>
      </w:r>
      <w:r>
        <w:br/>
      </w:r>
      <w:r>
        <w:rPr>
          <w:sz w:val="20"/>
        </w:rPr>
        <w:t>1:11:16  nahi, bilkul absurd hai. bilkul absurd baat hai.</w:t>
      </w:r>
      <w:r>
        <w:br/>
      </w:r>
      <w:r>
        <w:rPr>
          <w:sz w:val="20"/>
        </w:rPr>
        <w:t>1:11:22  main is se hargiz ittefaq nahi karta. yeh bohat dair se yeh soch logon mein pai jati hai, lekin bilkul yeh yeh bilkul absurd baat hai.</w:t>
      </w:r>
      <w:r>
        <w:br/>
      </w:r>
      <w:r>
        <w:rPr>
          <w:sz w:val="20"/>
        </w:rPr>
        <w:t>1:11:31  is ka koi haqeeqat is ki nahi hai.</w:t>
      </w:r>
    </w:p>
    <w:p>
      <w:pPr>
        <w:pStyle w:val="Heading2"/>
      </w:pPr>
      <w:r>
        <w:t>Reason for animal sacrifice in worship</w:t>
      </w:r>
    </w:p>
    <w:p>
      <w:r>
        <w:rPr>
          <w:color w:val="666666"/>
          <w:sz w:val="18"/>
        </w:rPr>
        <w:t>Worship · Man and the Laws of Nature April 1, 2012 · 1m 08s · at 1:44:49 · https://youtu.be/coIrwYQgb6Y?t=6289</w:t>
      </w:r>
    </w:p>
    <w:p>
      <w:r>
        <w:rPr>
          <w:i/>
        </w:rPr>
        <w:t>“Why was animal sacrifice made a part of worship?”</w:t>
      </w:r>
    </w:p>
    <w:p>
      <w:r>
        <w:rPr>
          <w:sz w:val="20"/>
        </w:rPr>
        <w:t>1:44:49  Maulana, agla sawal Mr. Satish Chand Gupta ka hai. Delhi se unhon ne likha hai: "janwar ko qurbani karne ko ibadat ka hissa kyun banaya gaya hai?</w:t>
      </w:r>
      <w:r>
        <w:br/>
      </w:r>
      <w:r>
        <w:rPr>
          <w:sz w:val="20"/>
        </w:rPr>
        <w:t>1:45:00  is ke bare mein bataein." is ke bare mein main likh chuka hoon. aadmi yeh do mind alag alag hain aur yeh is mindset ki wajah se log samajh nahi paate.</w:t>
      </w:r>
      <w:r>
        <w:br/>
      </w:r>
      <w:r>
        <w:rPr>
          <w:sz w:val="20"/>
        </w:rPr>
        <w:t>1:45:13  ek mindset ban jata hai ke main khud to vegetarian hoon, yani I am a bond vegetarian, to mera to yeh problem nahi hai.</w:t>
      </w:r>
      <w:r>
        <w:br/>
      </w:r>
      <w:r>
        <w:rPr>
          <w:sz w:val="20"/>
        </w:rPr>
        <w:t>1:45:24  lekin kuch log jo hain apne mindset ki wajah se jo doosra point of view hai, us ko samajh nahi paate. to is bare mein maine likha hai, us ko aap padh lijiye aur inshallah us se aap ko itminan</w:t>
      </w:r>
      <w:r>
        <w:br/>
      </w:r>
      <w:r>
        <w:rPr>
          <w:sz w:val="20"/>
        </w:rPr>
        <w:t>1:45:40  ho jayega. dekhen, hamara magazine nikalta hai Al-Risala, us ka December 2009 mein tafseel se detail ke sath aaya hai.</w:t>
      </w:r>
      <w:r>
        <w:br/>
      </w:r>
      <w:r>
        <w:rPr>
          <w:sz w:val="20"/>
        </w:rPr>
        <w:t>1:45:49  us par us ko aap padh lijiye. December 2009 Al-Risala, yeh hamara magazine hai.</w:t>
      </w:r>
    </w:p>
    <w:p>
      <w:pPr>
        <w:pStyle w:val="Heading2"/>
      </w:pPr>
      <w:r>
        <w:t>Reason for five daily prayers in Quran</w:t>
      </w:r>
    </w:p>
    <w:p>
      <w:r>
        <w:rPr>
          <w:color w:val="666666"/>
          <w:sz w:val="18"/>
        </w:rPr>
        <w:t>Worship · Interpretation of History October 23, 2016 · 1m 27s · at 50:12 · https://youtu.be/P-JhH3q-Mdg?t=3012</w:t>
      </w:r>
    </w:p>
    <w:p>
      <w:r>
        <w:rPr>
          <w:i/>
        </w:rPr>
        <w:t>“Why we should attend five times prayer and where it is shown in Holy Quran? Please comment on this.”</w:t>
      </w:r>
    </w:p>
    <w:p>
      <w:r>
        <w:rPr>
          <w:sz w:val="20"/>
        </w:rPr>
        <w:t>50:12  ji, maulana, agla sawal doctor fazal kairal sahib ne kiya hai dilli se, aur unhon ne likha hai</w:t>
      </w:r>
      <w:r>
        <w:br/>
      </w:r>
      <w:r>
        <w:rPr>
          <w:sz w:val="20"/>
        </w:rPr>
        <w:t>50:19  "Why we should attend five times namaz and where it is shown in Holy Quran?</w:t>
      </w:r>
      <w:r>
        <w:br/>
      </w:r>
      <w:r>
        <w:rPr>
          <w:sz w:val="20"/>
        </w:rPr>
        <w:t>50:27  please comment on this.</w:t>
      </w:r>
      <w:r>
        <w:br/>
      </w:r>
      <w:r>
        <w:rPr>
          <w:sz w:val="20"/>
        </w:rPr>
        <w:t>50:33  dekhen, yeh sawal sahi nahi hai, kyunke quran ko samajhne ke liye sunnat zarori hai, rasool Allah ki sunnat.</w:t>
      </w:r>
      <w:r>
        <w:br/>
      </w:r>
      <w:r>
        <w:rPr>
          <w:sz w:val="20"/>
        </w:rPr>
        <w:t>50:39  agar aap quran se hadith ko alag kar den to quran ko bhi samajh nahi sakte aap.</w:t>
      </w:r>
      <w:r>
        <w:br/>
      </w:r>
      <w:r>
        <w:rPr>
          <w:sz w:val="20"/>
        </w:rPr>
        <w:t>50:45  to quran mein lafz panch to nahi aaya hai, lekin hadith mein lafz panch aaya hai.</w:t>
      </w:r>
      <w:r>
        <w:br/>
      </w:r>
      <w:r>
        <w:rPr>
          <w:sz w:val="20"/>
        </w:rPr>
        <w:t>50:51  to jo log hadith ko alag kar ke quran ko samajhna chahte hain, main un ko bohat ziyada</w:t>
      </w:r>
      <w:r>
        <w:br/>
      </w:r>
      <w:r>
        <w:rPr>
          <w:sz w:val="20"/>
        </w:rPr>
        <w:t>50:57  phatka hua samajhta hoon, phatka hua, kyuki yeh mere nazdeek acceptable nahi hai ke hadees ko alag kar</w:t>
      </w:r>
      <w:r>
        <w:br/>
      </w:r>
      <w:r>
        <w:rPr>
          <w:sz w:val="20"/>
        </w:rPr>
        <w:t>51:03  ke aap quran ko samjhen.</w:t>
      </w:r>
      <w:r>
        <w:br/>
      </w:r>
      <w:r>
        <w:rPr>
          <w:sz w:val="20"/>
        </w:rPr>
        <w:t>51:09  main ne is ki bohat si misalen di hain, apne mazameen chhapen hain mere risalon mein, kitabon mein bhi.</w:t>
      </w:r>
      <w:r>
        <w:br/>
      </w:r>
      <w:r>
        <w:rPr>
          <w:sz w:val="20"/>
        </w:rPr>
        <w:t>51:15  to yeh mere nazdeek aik aik bilkul, yani baseless question hai, quran ko alag karna aur hadith</w:t>
      </w:r>
      <w:r>
        <w:br/>
      </w:r>
      <w:r>
        <w:rPr>
          <w:sz w:val="20"/>
        </w:rPr>
        <w:t>51:21  ko alag karna.</w:t>
      </w:r>
      <w:r>
        <w:br/>
      </w:r>
      <w:r>
        <w:rPr>
          <w:sz w:val="20"/>
        </w:rPr>
        <w:t>51:27  mere nazdeek jo hadith sabit ho jaye ke sunnat rasool hai, wo itni hi important ho jati hai</w:t>
      </w:r>
      <w:r>
        <w:br/>
      </w:r>
      <w:r>
        <w:rPr>
          <w:sz w:val="20"/>
        </w:rPr>
        <w:t>51:34  jitni important quran hai.</w:t>
      </w:r>
    </w:p>
    <w:p>
      <w:pPr>
        <w:pStyle w:val="Heading2"/>
      </w:pPr>
      <w:r>
        <w:t>Repentance after sin weakens willpower</w:t>
      </w:r>
    </w:p>
    <w:p>
      <w:r>
        <w:rPr>
          <w:color w:val="666666"/>
          <w:sz w:val="18"/>
        </w:rPr>
        <w:t>Worship · Spirit of the Age Nov 6, 2016 · 1m 17s · at 57:43 · https://youtu.be/QAW9LP53xQk?t=3463</w:t>
      </w:r>
    </w:p>
    <w:p>
      <w:r>
        <w:rPr>
          <w:i/>
        </w:rPr>
        <w:t>“After sin, will power becomes weak. In such a state, how do we repent, and how do we hope for forgiveness from Allah?”</w:t>
      </w:r>
    </w:p>
    <w:p>
      <w:r>
        <w:rPr>
          <w:sz w:val="20"/>
        </w:rPr>
        <w:t>57:43  maulana, agla sawal dilli se bheja hai anwar subhani sahib ne, aur unhon ne likha hai: gunah ke</w:t>
      </w:r>
      <w:r>
        <w:br/>
      </w:r>
      <w:r>
        <w:rPr>
          <w:sz w:val="20"/>
        </w:rPr>
        <w:t>57:49  baad will power kamzor par jati hai.</w:t>
      </w:r>
      <w:r>
        <w:br/>
      </w:r>
      <w:r>
        <w:rPr>
          <w:sz w:val="20"/>
        </w:rPr>
        <w:t>57:55  aisi halat mein hum tauba kaise karein, aur Allah pak se maafi ki umeed kaise rakhein, is ke</w:t>
      </w:r>
      <w:r>
        <w:br/>
      </w:r>
      <w:r>
        <w:rPr>
          <w:sz w:val="20"/>
        </w:rPr>
        <w:t>58:01  baray mein bataein.</w:t>
      </w:r>
      <w:r>
        <w:br/>
      </w:r>
      <w:r>
        <w:rPr>
          <w:sz w:val="20"/>
        </w:rPr>
        <w:t>58:07  yeh baat jo hai psychology ke khilaf hai, bilkul khilaf.</w:t>
      </w:r>
      <w:r>
        <w:br/>
      </w:r>
      <w:r>
        <w:rPr>
          <w:sz w:val="20"/>
        </w:rPr>
        <w:t>58:13  consciousness ka jo concept hai, us ke khilaf hai.</w:t>
      </w:r>
      <w:r>
        <w:br/>
      </w:r>
      <w:r>
        <w:rPr>
          <w:sz w:val="20"/>
        </w:rPr>
        <w:t>58:19  nature ka ek mechanism hai aadmi ke andar jo kehte hain conscious zamir.</w:t>
      </w:r>
      <w:r>
        <w:br/>
      </w:r>
      <w:r>
        <w:rPr>
          <w:sz w:val="20"/>
        </w:rPr>
        <w:t>58:25  aadmi ke sath gunah ho to foran woh activate ho jata hai, woh woh system activate ho jata hai.</w:t>
      </w:r>
      <w:r>
        <w:br/>
      </w:r>
      <w:r>
        <w:rPr>
          <w:sz w:val="20"/>
        </w:rPr>
        <w:t>58:31  yeh baat aap jo keh rahe hain, bilkul insani nafsiyat ke khilaf hai, psychology ke khilaf hai.</w:t>
      </w:r>
      <w:r>
        <w:br/>
      </w:r>
      <w:r>
        <w:rPr>
          <w:sz w:val="20"/>
        </w:rPr>
        <w:t>58:37  yeh fitrat mein interwoven hai ke agar ek aadmi koi galat kaam kar de to foran hi instantly</w:t>
      </w:r>
      <w:r>
        <w:br/>
      </w:r>
      <w:r>
        <w:rPr>
          <w:sz w:val="20"/>
        </w:rPr>
        <w:t>58:43  us ke andar zamir ka mechanism jaag uthta hai.</w:t>
      </w:r>
      <w:r>
        <w:br/>
      </w:r>
      <w:r>
        <w:rPr>
          <w:sz w:val="20"/>
        </w:rPr>
        <w:t>58:49  is ki awaz suniye.</w:t>
      </w:r>
      <w:r>
        <w:br/>
      </w:r>
      <w:r>
        <w:rPr>
          <w:sz w:val="20"/>
        </w:rPr>
        <w:t>58:55  mein samajhta hoon ke yeh baat jo unhon ne kahi hai, yeh bilkul unnatural hai aur khilaf waqea hai.</w:t>
      </w:r>
    </w:p>
    <w:p>
      <w:pPr>
        <w:pStyle w:val="Heading2"/>
      </w:pPr>
      <w:r>
        <w:t>Reward multiplication based on quality</w:t>
      </w:r>
    </w:p>
    <w:p>
      <w:r>
        <w:rPr>
          <w:color w:val="666666"/>
          <w:sz w:val="18"/>
        </w:rPr>
        <w:t>Worship · Peace of Mind June 29, 2014 · 1m 34s · at 49:00 · https://youtu.be/oVwRc_FcAGk?t=2940</w:t>
      </w:r>
    </w:p>
    <w:p>
      <w:r>
        <w:rPr>
          <w:i/>
        </w:rPr>
        <w:t>“We know that in certain months or times, the reward for worship or action is multiplied many times, like in Ramadan the reward for prayer becomes seventy times more. I feel that the increase in reward depends on the quality of one's worship or action. It is not that whoever prays in Ramadan gets seventy times more reward, but rather the reward is according to the quality of one's worship. Please clarify this.”</w:t>
      </w:r>
    </w:p>
    <w:p>
      <w:r>
        <w:rPr>
          <w:sz w:val="20"/>
        </w:rPr>
        <w:t>49:00  maulana, yeh sawal aaya hai dilli se Shahnawaz Zafar sahib ka, aur unhone likha hai ke hum jante hain ke kuch khaas mahine ya kuch khaas auqat mein kisi ibadat ya kisi amal ka sawab kai guna badha diya jata hai, jaisa ke Ramzan mein namaz ka sawab satar guna zyada ho jata hai.</w:t>
      </w:r>
      <w:r>
        <w:br/>
      </w:r>
      <w:r>
        <w:rPr>
          <w:sz w:val="20"/>
        </w:rPr>
        <w:t>49:26  mujhe aisa lagta hai ke sawab ka zyada hona insaan ki ibadat ya amal ki کیفیت ke upar hai. aisa nahi hai ke Ramzan mein jo bhi namaz padhe, use satar guna zyada sawab mila, balkeh jis ki کیفیت jaisi rahi, use waisa sawab mila.</w:t>
      </w:r>
      <w:r>
        <w:br/>
      </w:r>
      <w:r>
        <w:rPr>
          <w:sz w:val="20"/>
        </w:rPr>
        <w:t>49:46  meherbani kar ke is ki wazahat karen.</w:t>
      </w:r>
      <w:r>
        <w:br/>
      </w:r>
      <w:r>
        <w:rPr>
          <w:sz w:val="20"/>
        </w:rPr>
        <w:t>49:50  dekhiye, yeh mamla aisa hai ke is par bohat likh chuke hain apni kitabon mein, aur sawab ka taluq kisi waqt se nahi hai, کیفیت se hai.</w:t>
      </w:r>
      <w:r>
        <w:br/>
      </w:r>
      <w:r>
        <w:rPr>
          <w:sz w:val="20"/>
        </w:rPr>
        <w:t>50:02  aap hamari kitab Ramzan par aik kitab hai, Haj par aik kitab hai, is ko aap padhiye.</w:t>
      </w:r>
      <w:r>
        <w:br/>
      </w:r>
      <w:r>
        <w:rPr>
          <w:sz w:val="20"/>
        </w:rPr>
        <w:t>50:08  jab bohat detail ke sath hum ne yeh baat kahi hai, aur us ko hum ne disply kiya hai, is is is rawayati tasawwur ko ke kisi waqt se juda hua hai,</w:t>
      </w:r>
      <w:r>
        <w:br/>
      </w:r>
      <w:r>
        <w:rPr>
          <w:sz w:val="20"/>
        </w:rPr>
        <w:t>50:21  bara sawab, bara sawab, bari bari کیفیت par hota hai, bara sawab bari کیفیت mein hota hai, na ke kisi waqt par.</w:t>
      </w:r>
      <w:r>
        <w:br/>
      </w:r>
      <w:r>
        <w:rPr>
          <w:sz w:val="20"/>
        </w:rPr>
        <w:t>50:30  is par hum tafseel se likh chuke hain, aap us ko padhiye.</w:t>
      </w:r>
    </w:p>
    <w:p>
      <w:pPr>
        <w:pStyle w:val="Heading2"/>
      </w:pPr>
      <w:r>
        <w:t>Sending Quranic reward to the deceased</w:t>
      </w:r>
    </w:p>
    <w:p>
      <w:r>
        <w:rPr>
          <w:color w:val="666666"/>
          <w:sz w:val="18"/>
        </w:rPr>
        <w:t>Worship · Art of Crisis Management I 3 October, 2010 Maulana Wahiduddin Khan · 1m 40s · at 1:33:49 · https://youtu.be/mcJZ0YEOolk?t=5629</w:t>
      </w:r>
    </w:p>
    <w:p>
      <w:r>
        <w:rPr>
          <w:i/>
        </w:rPr>
        <w:t>“Can a husband, parents, siblings recite Quran and send the reward (إیصال ثواب) to a deceased person for their forgiveness? What is the correct method?”</w:t>
      </w:r>
    </w:p>
    <w:p>
      <w:r>
        <w:rPr>
          <w:sz w:val="20"/>
        </w:rPr>
        <w:t>1:33:49  Maulana, yeh sawal kya hai? Miss Abida ne New Delhi se unhone poocha hai: Kya shohar, maa baap, bhai behan marne wale ki maghfirat ke liye tilawat e quran kar ke esal e sawab pahuncha sakta hai?</w:t>
      </w:r>
      <w:r>
        <w:br/>
      </w:r>
      <w:r>
        <w:rPr>
          <w:sz w:val="20"/>
        </w:rPr>
        <w:t>1:34:06  Is ka sahi tareeqa kya hai? Bhai, to main abhi jawab de chuka hoon. Is ka esal e sawab concept hi ghair islami hai.</w:t>
      </w:r>
      <w:r>
        <w:br/>
      </w:r>
      <w:r>
        <w:rPr>
          <w:sz w:val="20"/>
        </w:rPr>
        <w:t>1:34:17  Esal e sawab mani sawab pahunchana, yani amal aap karein aur yeh niyat karein ke yeh mera amal jo hai, is ka sawab pahunch jaye falan shakhs ko.</w:t>
      </w:r>
      <w:r>
        <w:br/>
      </w:r>
      <w:r>
        <w:rPr>
          <w:sz w:val="20"/>
        </w:rPr>
        <w:t>1:34:26  Yeh kahin yeh bilkul alien hai Islam mein. Kahin bhi Quran o Hadees mein nahi hai ke kisi aur ka amal kisi aur ko pahunch sakta hai. Kuch bhi nahi hai, is ki koi haqeeqat hi nahi hai.</w:t>
      </w:r>
      <w:r>
        <w:br/>
      </w:r>
      <w:r>
        <w:rPr>
          <w:sz w:val="20"/>
        </w:rPr>
        <w:t>1:34:37  Is ki jaden bhi esal e sawab ke</w:t>
      </w:r>
      <w:r>
        <w:br/>
      </w:r>
      <w:r>
        <w:rPr>
          <w:sz w:val="20"/>
        </w:rPr>
        <w:t>1:34:42  ke ke jo riwaj hain, hamare India mein, Arabon mein to nahi hain. India mein sab bilkul baseless hain, Islam se is ka koi talluq nahi hai, aur marne wale ko is se kuch bhi faida nahi pahunchta,</w:t>
      </w:r>
      <w:r>
        <w:br/>
      </w:r>
      <w:r>
        <w:rPr>
          <w:sz w:val="20"/>
        </w:rPr>
        <w:t>1:34:56  one percent bhi nahi. Yeh yeh concept Islam mein ajnabi hai. Amal koi kare, sawab kisi aur ko mil jaye.</w:t>
      </w:r>
      <w:r>
        <w:br/>
      </w:r>
      <w:r>
        <w:rPr>
          <w:sz w:val="20"/>
        </w:rPr>
        <w:t>1:35:07  Saaf saaf Quran mein hai ke "Laisa lil insaani illa ma sa" . Khud aadmi ne jo kuch kiya hoga, marne se pehle bas wahi is ka amal hai, wahi is ke kaam aayega marne ke baad.</w:t>
      </w:r>
      <w:r>
        <w:br/>
      </w:r>
      <w:r>
        <w:rPr>
          <w:sz w:val="20"/>
        </w:rPr>
        <w:t>1:35:21  Kisi aur ka amal marne ke baad is ke kaam aane wala nahi hai.</w:t>
      </w:r>
    </w:p>
    <w:p>
      <w:pPr>
        <w:pStyle w:val="Heading2"/>
      </w:pPr>
      <w:r>
        <w:t>Specific Method of Repentance in Islam</w:t>
      </w:r>
    </w:p>
    <w:p>
      <w:r>
        <w:rPr>
          <w:color w:val="666666"/>
          <w:sz w:val="18"/>
        </w:rPr>
        <w:t>Worship · Self Correction November 09, 2014 Maulana Wahiduddin Khan · 1m 06s · at 55:45 · https://youtu.be/PpwTmeCQkSQ?t=3345</w:t>
      </w:r>
    </w:p>
    <w:p>
      <w:r>
        <w:rPr>
          <w:i/>
        </w:rPr>
        <w:t>“Has Islam prescribed any specific method for making repentance (tawbah)? Please explain.”</w:t>
      </w:r>
    </w:p>
    <w:p>
      <w:r>
        <w:rPr>
          <w:sz w:val="20"/>
        </w:rPr>
        <w:t>55:45  meri yeh aap se ek darkhwast hai." aur unhon ne jo sawal poocha hai, maulana, woh is tarah</w:t>
      </w:r>
      <w:r>
        <w:br/>
      </w:r>
      <w:r>
        <w:rPr>
          <w:sz w:val="20"/>
        </w:rPr>
        <w:t>55:50  hai ke "kya tauba karne ka islam mein koi khaas tareeqa bhi bataya gaya hai?" is ke</w:t>
      </w:r>
      <w:r>
        <w:br/>
      </w:r>
      <w:r>
        <w:rPr>
          <w:sz w:val="20"/>
        </w:rPr>
        <w:t>55:56  baare mein batayein.</w:t>
      </w:r>
      <w:r>
        <w:br/>
      </w:r>
      <w:r>
        <w:rPr>
          <w:sz w:val="20"/>
        </w:rPr>
        <w:t>56:01  dekhein, tareeqa kisi cheez ka nahi hota.</w:t>
      </w:r>
      <w:r>
        <w:br/>
      </w:r>
      <w:r>
        <w:rPr>
          <w:sz w:val="20"/>
        </w:rPr>
        <w:t>56:07  saara ek zehni amal hai: tadabbur, tafakkur, tawassul.</w:t>
      </w:r>
      <w:r>
        <w:br/>
      </w:r>
      <w:r>
        <w:rPr>
          <w:sz w:val="20"/>
        </w:rPr>
        <w:t>56:12  zehni amal koi tareeqa is se nahi hota.</w:t>
      </w:r>
      <w:r>
        <w:br/>
      </w:r>
      <w:r>
        <w:rPr>
          <w:sz w:val="20"/>
        </w:rPr>
        <w:t>56:18  bas sochiye, sochiye, sochiye, soch kar apna correction kijiye.</w:t>
      </w:r>
      <w:r>
        <w:br/>
      </w:r>
      <w:r>
        <w:rPr>
          <w:sz w:val="20"/>
        </w:rPr>
        <w:t>56:23  beh-haal, yeh bohat hi khatarnak baat hai ke aadmi tauba qareeb na kare aur tauba baeed tak nabat</w:t>
      </w:r>
      <w:r>
        <w:br/>
      </w:r>
      <w:r>
        <w:rPr>
          <w:sz w:val="20"/>
        </w:rPr>
        <w:t>56:29  aa jaye to phir tauba hi nahi.</w:t>
      </w:r>
      <w:r>
        <w:br/>
      </w:r>
      <w:r>
        <w:rPr>
          <w:sz w:val="20"/>
        </w:rPr>
        <w:t>56:34  is waqt tauba ki nabat hi nahi aayegi.</w:t>
      </w:r>
      <w:r>
        <w:br/>
      </w:r>
      <w:r>
        <w:rPr>
          <w:sz w:val="20"/>
        </w:rPr>
        <w:t>56:40  tauba ya to qareeb mein hogi, baeed mein tauba hi nahi hogi.</w:t>
      </w:r>
      <w:r>
        <w:br/>
      </w:r>
      <w:r>
        <w:rPr>
          <w:sz w:val="20"/>
        </w:rPr>
        <w:t>56:45  yeh is se maloom hota hai.</w:t>
      </w:r>
    </w:p>
    <w:p>
      <w:pPr>
        <w:pStyle w:val="Heading2"/>
      </w:pPr>
      <w:r>
        <w:t>Specific method for repentance in Islam</w:t>
      </w:r>
    </w:p>
    <w:p>
      <w:r>
        <w:rPr>
          <w:color w:val="666666"/>
          <w:sz w:val="18"/>
        </w:rPr>
        <w:t>Worship · Self Correction November 09, 2014 · 1m 18s · at 55:32 · https://youtu.be/EgAukdSfGRU?t=3332</w:t>
      </w:r>
    </w:p>
    <w:p>
      <w:r>
        <w:rPr>
          <w:i/>
        </w:rPr>
        <w:t>“Has Islam prescribed any specific method for making repentance?”</w:t>
      </w:r>
    </w:p>
    <w:p>
      <w:r>
        <w:rPr>
          <w:sz w:val="20"/>
        </w:rPr>
        <w:t>55:32  maulana, agla ek comment aur sawal hai mazhar sahib ka dilli se. unhon ne likha hai comment ke tor par: "maulana, please aaj ke topic par agar ek book likhain to yeh samaj mein bohat faida mand ho gi.</w:t>
      </w:r>
      <w:r>
        <w:br/>
      </w:r>
      <w:r>
        <w:rPr>
          <w:sz w:val="20"/>
        </w:rPr>
        <w:t>55:48  meri yeh aap se ek request hai." aur unhon ne jo sawal poocha hai maulana, woh is tarah hai ke "kya tauba kareem karne ka islam mein koi khaas tareeqa bhi bataya gaya hai?"</w:t>
      </w:r>
      <w:r>
        <w:br/>
      </w:r>
      <w:r>
        <w:rPr>
          <w:sz w:val="20"/>
        </w:rPr>
        <w:t>56:01  is ke baray mein batayen. dekhen, tareeqa kisi cheez ka nahi hota. sara ek zehni amal hai. tadabbur, tafakkur, tasawwur, zehni amal.</w:t>
      </w:r>
      <w:r>
        <w:br/>
      </w:r>
      <w:r>
        <w:rPr>
          <w:sz w:val="20"/>
        </w:rPr>
        <w:t>56:15  koi tareeqa is se nahi hota. bas sochiye, sochiye, sochiye. soch kar application kijiye.</w:t>
      </w:r>
      <w:r>
        <w:br/>
      </w:r>
      <w:r>
        <w:rPr>
          <w:sz w:val="20"/>
        </w:rPr>
        <w:t>56:25  beh-haal, yeh bohat hi khatarnak baat hai ke aadmi tauba kareeb na kare aur tauba baeed tak nabat aa jaye.</w:t>
      </w:r>
      <w:r>
        <w:br/>
      </w:r>
      <w:r>
        <w:rPr>
          <w:sz w:val="20"/>
        </w:rPr>
        <w:t>56:34  to phir tauba hi nahi. is waqt tauba hi tauba ki nabat hi nahi aye gi. tauba ya to qareeb mein ho gi, baeed mein tauba hi nahi ho gi.</w:t>
      </w:r>
      <w:r>
        <w:br/>
      </w:r>
      <w:r>
        <w:rPr>
          <w:sz w:val="20"/>
        </w:rPr>
        <w:t>56:45  yeh is se maloom hota hai.</w:t>
      </w:r>
    </w:p>
    <w:p>
      <w:pPr>
        <w:pStyle w:val="Heading2"/>
      </w:pPr>
      <w:r>
        <w:t>Spirit of God's presence in prayer</w:t>
      </w:r>
    </w:p>
    <w:p>
      <w:r>
        <w:rPr>
          <w:color w:val="666666"/>
          <w:sz w:val="18"/>
        </w:rPr>
        <w:t>Worship · Hadith-e-Jibril, April 21, 2013 · 1m 56s · at 1:42:12 · https://youtu.be/0rF6Ou0pDog?t=6132</w:t>
      </w:r>
    </w:p>
    <w:p>
      <w:r>
        <w:rPr>
          <w:i/>
        </w:rPr>
        <w:t>“How can we imbibe the spirit of presence of God while offering prayer?”</w:t>
      </w:r>
    </w:p>
    <w:p>
      <w:r>
        <w:rPr>
          <w:sz w:val="20"/>
        </w:rPr>
        <w:t>1:42:12  maulana, yeh sawal aaya hai kashmir se aamir jaan mori sahib ka. unhon ne aap se poocha hai how can we imbibe the spirit of presence of God while offering namaz?</w:t>
      </w:r>
      <w:r>
        <w:br/>
      </w:r>
      <w:r>
        <w:rPr>
          <w:sz w:val="20"/>
        </w:rPr>
        <w:t>1:42:27  dekhiye, sab se bari cheez jo hai, apne ko distraction se bachana. distraction se bachana. log distraction se to bachate nahin aur kehte hain ke hum kaise humein presence of God ke sath hi raho.</w:t>
      </w:r>
      <w:r>
        <w:br/>
      </w:r>
      <w:r>
        <w:rPr>
          <w:sz w:val="20"/>
        </w:rPr>
        <w:t>1:42:42  misalan masjidon mein jayenge aur jeeb mein mobile hai. itna bhi nahin kar sakte ke mobile ghar mein rakh kar aayen. itna bhi nahin kar sakte. to kahan se in ko presence of God ka tas</w:t>
      </w:r>
      <w:r>
        <w:br/>
      </w:r>
      <w:r>
        <w:rPr>
          <w:sz w:val="20"/>
        </w:rPr>
        <w:t>1:42:55  awwur hoga? woh to presence of mobile ka tasawwur hota hai. dekhiye, price deni parti hai har cheez ki. itni price bhi dene ko tayyar nahin koi ke apne mobile ko ghar par chhod kar aayen.</w:t>
      </w:r>
      <w:r>
        <w:br/>
      </w:r>
      <w:r>
        <w:rPr>
          <w:sz w:val="20"/>
        </w:rPr>
        <w:t>1:43:08  to kya aisi baatein karne se faida kya hai?</w:t>
      </w:r>
    </w:p>
    <w:p>
      <w:pPr>
        <w:pStyle w:val="Heading2"/>
      </w:pPr>
      <w:r>
        <w:t>Spirit vs form of a ritual</w:t>
      </w:r>
    </w:p>
    <w:p>
      <w:r>
        <w:rPr>
          <w:color w:val="666666"/>
          <w:sz w:val="18"/>
        </w:rPr>
        <w:t>Worship · Man and Paradise May 05, 2013 · 1m 00s · at 59:07 · https://youtu.be/VyFgim3pvts?t=3547</w:t>
      </w:r>
    </w:p>
    <w:p>
      <w:r>
        <w:rPr>
          <w:i/>
        </w:rPr>
        <w:t>“What is the difference between the spirit and the form of a ritual? Are both necessary? What is your opinion on this?”</w:t>
      </w:r>
    </w:p>
    <w:p>
      <w:r>
        <w:rPr>
          <w:sz w:val="20"/>
        </w:rPr>
        <w:t>59:07  Maulana, agla sawal Kolkata se hai, Miss Shagufta Ansari ka. unhon ne likha hai: "What is the difference between the spirit and the form of a ritual?</w:t>
      </w:r>
      <w:r>
        <w:br/>
      </w:r>
      <w:r>
        <w:rPr>
          <w:sz w:val="20"/>
        </w:rPr>
        <w:t>59:19  Are both necessary? What is your opinion on this?" daikhen, necessary ki baat nahin hai. spirit jo hai, woh asal asal hai aur form jo hai, us ka us ka manifestation hai,</w:t>
      </w:r>
      <w:r>
        <w:br/>
      </w:r>
      <w:r>
        <w:rPr>
          <w:sz w:val="20"/>
        </w:rPr>
        <w:t>59:36  us ka appearance hai. jab spirit hogi to zaroor kisi na kisi form mein zahir bhi hogi. woh andar chup ke baithi nahin rahegi.</w:t>
      </w:r>
      <w:r>
        <w:br/>
      </w:r>
      <w:r>
        <w:rPr>
          <w:sz w:val="20"/>
        </w:rPr>
        <w:t>59:47  to form yaqeenan hota hai, lekin form jo hai, woh yeh spirit ke manifestation ke taur par aata hai, na ke bazat khud form hi asal hai.</w:t>
      </w:r>
    </w:p>
    <w:p>
      <w:pPr>
        <w:pStyle w:val="Heading2"/>
      </w:pPr>
      <w:r>
        <w:t>The meaning and significance of masjid</w:t>
      </w:r>
    </w:p>
    <w:p>
      <w:r>
        <w:rPr>
          <w:color w:val="666666"/>
          <w:sz w:val="18"/>
        </w:rPr>
        <w:t>Worship · Art of Crisis Management I 3 October, 2010 Maulana Wahiduddin Khan · 1m 45s · at 1:49:04 · https://youtu.be/mcJZ0YEOolk?t=6544</w:t>
      </w:r>
    </w:p>
    <w:p>
      <w:r>
        <w:rPr>
          <w:i/>
        </w:rPr>
        <w:t>“What is the meaning of masjid? Please explain.”</w:t>
      </w:r>
    </w:p>
    <w:p>
      <w:r>
        <w:rPr>
          <w:sz w:val="20"/>
        </w:rPr>
        <w:t>1:49:04  maulana, yeh sawal kiya hai mister muhammad tauqeer alam ne muzaffarpur se. unhon ne poocha hai: "what is the meaning of masjid?" is ke baray mein batayen.</w:t>
      </w:r>
      <w:r>
        <w:br/>
      </w:r>
      <w:r>
        <w:rPr>
          <w:sz w:val="20"/>
        </w:rPr>
        <w:t>1:49:19  dekhen, masjid ke literal meaning to hai sajda karne ki jagah ya ibadat karne ki jagah. jahan namaz parhi jaye, wo masjid hai aur namaz to sari zameen par parhi ja sakti hai.</w:t>
      </w:r>
      <w:r>
        <w:br/>
      </w:r>
      <w:r>
        <w:rPr>
          <w:sz w:val="20"/>
        </w:rPr>
        <w:t>1:49:36  ek lehaz se sari masjid, sari zameen hi masjid hai.</w:t>
      </w:r>
      <w:r>
        <w:br/>
      </w:r>
      <w:r>
        <w:rPr>
          <w:sz w:val="20"/>
        </w:rPr>
        <w:t>1:49:41  aur jo masjid banayi jati hai, us ke baray mein hadith mein aata hai ke "al masajid buyoot al mutaqeen" masjiden muttaqeen ka ghar hain, yaani Allah se darne walon ka ghar hain.</w:t>
      </w:r>
      <w:r>
        <w:br/>
      </w:r>
      <w:r>
        <w:rPr>
          <w:sz w:val="20"/>
        </w:rPr>
        <w:t>1:49:55  "al masajid buyoot al mutaqeen" aaj kal kya hai? aaj kal yeh ho gaya "al masajid buyoot al siyaseen".</w:t>
      </w:r>
      <w:r>
        <w:br/>
      </w:r>
      <w:r>
        <w:rPr>
          <w:sz w:val="20"/>
        </w:rPr>
        <w:t>1:50:02  aaj kal yeh ho gaya har jagah, india mein bhi aur dunya mein bhi, pakistan mein har jagah "al masajid buyoot al siyaseen" yaani siyasat pasand log, siyasi leader logon ka markaz ban gaya hai.</w:t>
      </w:r>
      <w:r>
        <w:br/>
      </w:r>
      <w:r>
        <w:rPr>
          <w:sz w:val="20"/>
        </w:rPr>
        <w:t>1:50:14  wo takheerain karen ge jazbat ke andaaz ke, logon ko bharkayen ge. yeh to is is ka misuse hai, yaani mazhab ko, yeh masjid ka misuse hai.</w:t>
      </w:r>
      <w:r>
        <w:br/>
      </w:r>
      <w:r>
        <w:rPr>
          <w:sz w:val="20"/>
        </w:rPr>
        <w:t>1:50:27  "almasajid buyoot almuttaqeen" yani masjid ke andar kya hai? akhirat ki baat ho, jannat jahannum ki baat ho, accountability ki baat ho aur insaniyat ki baat ho, dawat ki baat ho.</w:t>
      </w:r>
      <w:r>
        <w:br/>
      </w:r>
      <w:r>
        <w:rPr>
          <w:sz w:val="20"/>
        </w:rPr>
        <w:t>1:50:40  baqi yeh jo siyasat ki baatein hoti hain masjidon mein, yeh toh masjid ka misuse hai.</w:t>
      </w:r>
    </w:p>
    <w:p>
      <w:pPr>
        <w:pStyle w:val="Heading2"/>
      </w:pPr>
      <w:r>
        <w:t>Understanding the Meaning of Masjid</w:t>
      </w:r>
    </w:p>
    <w:p>
      <w:r>
        <w:rPr>
          <w:color w:val="666666"/>
          <w:sz w:val="18"/>
        </w:rPr>
        <w:t>Worship · Art of Crisis Management October 3, 2010 · 1m 45s · at 1:49:04 · https://youtu.be/sKdyThFThXo?t=6544</w:t>
      </w:r>
    </w:p>
    <w:p>
      <w:r>
        <w:rPr>
          <w:i/>
        </w:rPr>
        <w:t>“What is the meaning of Masjid?”</w:t>
      </w:r>
    </w:p>
    <w:p>
      <w:r>
        <w:rPr>
          <w:sz w:val="20"/>
        </w:rPr>
        <w:t>1:49:04  maulana, yeh sawal kiya hai mr muhammad tauqeer alam ne muzaffarpur se. unhon ne poocha hai: "what is the meaning of masjid?" is ke baray mein batayein.</w:t>
      </w:r>
      <w:r>
        <w:br/>
      </w:r>
      <w:r>
        <w:rPr>
          <w:sz w:val="20"/>
        </w:rPr>
        <w:t>1:49:20  dekhein, masjid ke literal meaning to hai sajda karne ki jagah ya ibadat karne ki jagah. jahan namaz parhi jaye, woh masjid hai aur namaz to sari zameen par parhi ja sakti hai.</w:t>
      </w:r>
      <w:r>
        <w:br/>
      </w:r>
      <w:r>
        <w:rPr>
          <w:sz w:val="20"/>
        </w:rPr>
        <w:t>1:49:36  ek lehaz se sari masjid, sari zameen masjid hai aur jo masjid banayi jati hai, us ke baray mein hadith mein aata hai ke: "al masajid buyoot ul muttaqeen"</w:t>
      </w:r>
      <w:r>
        <w:br/>
      </w:r>
      <w:r>
        <w:rPr>
          <w:sz w:val="20"/>
        </w:rPr>
        <w:t>1:49:50  . masjidain muttaqeen ka ghar hain, yani Allah se darne walon ka ghar hai. "al masajid buyoot ul muttaqeen" aaj kal kya hai?</w:t>
      </w:r>
      <w:r>
        <w:br/>
      </w:r>
      <w:r>
        <w:rPr>
          <w:sz w:val="20"/>
        </w:rPr>
        <w:t>1:49:58  aaj kal yeh hoga: "al masajid buyoot siyaseen". aaj kal yeh ho gaya har jagah, india mein bhi aur arab dunya mein bhi, pakistan mein har jagah.</w:t>
      </w:r>
      <w:r>
        <w:br/>
      </w:r>
      <w:r>
        <w:rPr>
          <w:sz w:val="20"/>
        </w:rPr>
        <w:t>1:50:07  "al masajid buyoot siyaseen" yani siyasat pasand log, siyasi leader logon ka markaz ban gaya aur takhliyan karenge jazbat ke andaaz ke logon ko bharkayenge.</w:t>
      </w:r>
      <w:r>
        <w:br/>
      </w:r>
      <w:r>
        <w:rPr>
          <w:sz w:val="20"/>
        </w:rPr>
        <w:t>1:50:19  yeh to is is ka misuse hai, yani mazhab ko yeh masjid ka misuse hai. "al masajid buyoot ul muttaqeen" yani masjid ke andar kya hai?</w:t>
      </w:r>
      <w:r>
        <w:br/>
      </w:r>
      <w:r>
        <w:rPr>
          <w:sz w:val="20"/>
        </w:rPr>
        <w:t>1:50:31  aakhirat ki baat ho, jannat jahannum ki baat ho, accountability ki baat ho aur insaniyat ki baat ho, dawat ki baat ho.</w:t>
      </w:r>
      <w:r>
        <w:br/>
      </w:r>
      <w:r>
        <w:rPr>
          <w:sz w:val="20"/>
        </w:rPr>
        <w:t>1:50:41  baqi yeh jo siyasat ki baatein hoti hain masjidon mein, yeh to masjid ka misuse hai.</w:t>
      </w:r>
    </w:p>
    <w:p>
      <w:pPr>
        <w:pStyle w:val="Heading2"/>
      </w:pPr>
      <w:r>
        <w:t>Value of Qurbani expenditure in Islam</w:t>
      </w:r>
    </w:p>
    <w:p>
      <w:r>
        <w:rPr>
          <w:color w:val="666666"/>
          <w:sz w:val="18"/>
        </w:rPr>
        <w:t>Worship · The Revival of Ibrahimi Mission-28th October 2012 · 52s · at 1:13:03 · https://youtu.be/kniEYfMCz9w?t=4383</w:t>
      </w:r>
    </w:p>
    <w:p>
      <w:r>
        <w:rPr>
          <w:i/>
        </w:rPr>
        <w:t>“Some Muslims say that the money spent on Qurbani (sacrifice) is of no benefit.”</w:t>
      </w:r>
    </w:p>
    <w:p>
      <w:r>
        <w:rPr>
          <w:sz w:val="20"/>
        </w:rPr>
        <w:t>1:13:03  maulana, agla sawal karachi pakistan se aya hai mrs abdul latif ka.</w:t>
      </w:r>
      <w:r>
        <w:br/>
      </w:r>
      <w:r>
        <w:rPr>
          <w:sz w:val="20"/>
        </w:rPr>
        <w:t>1:13:09  unhon ne likha hai: "musalmanon mein se kuch log kehte hain ke qurbani par jo raqam kharch ki</w:t>
      </w:r>
      <w:r>
        <w:br/>
      </w:r>
      <w:r>
        <w:rPr>
          <w:sz w:val="20"/>
        </w:rPr>
        <w:t>1:13:15  jati hai, is ka koi faida nahi.</w:t>
      </w:r>
      <w:r>
        <w:br/>
      </w:r>
      <w:r>
        <w:rPr>
          <w:sz w:val="20"/>
        </w:rPr>
        <w:t>1:13:21  is ke bajaye agar is raqam ko kisi rifahi kaam mein lagaya jaye to is ka bohat faida</w:t>
      </w:r>
      <w:r>
        <w:br/>
      </w:r>
      <w:r>
        <w:rPr>
          <w:sz w:val="20"/>
        </w:rPr>
        <w:t>1:13:26  ہوگا۔" مولانا صاحب، یہ بات کس حد تک صحیح ہے؟ نہیں، بالکل absurd ہے۔</w:t>
      </w:r>
      <w:r>
        <w:br/>
      </w:r>
      <w:r>
        <w:rPr>
          <w:sz w:val="20"/>
        </w:rPr>
        <w:t>1:13:32  bilkul absort baat hai.</w:t>
      </w:r>
      <w:r>
        <w:br/>
      </w:r>
      <w:r>
        <w:rPr>
          <w:sz w:val="20"/>
        </w:rPr>
        <w:t>1:13:38  mein is se har giz ittefaq nahi karta.</w:t>
      </w:r>
      <w:r>
        <w:br/>
      </w:r>
      <w:r>
        <w:rPr>
          <w:sz w:val="20"/>
        </w:rPr>
        <w:t>1:13:44  یہ بہت ایسی سوچ لوگوں میں پائی جاتی ہے، لیکن بالکل یہ یہ بالکل absurd بات ہے۔</w:t>
      </w:r>
      <w:r>
        <w:br/>
      </w:r>
      <w:r>
        <w:rPr>
          <w:sz w:val="20"/>
        </w:rPr>
        <w:t>1:13:50  is ka koi haqeeqat is ki nahi hai.</w:t>
      </w:r>
    </w:p>
    <w:p>
      <w:pPr>
        <w:pStyle w:val="Heading2"/>
      </w:pPr>
      <w:r>
        <w:t>Verbalizing intention in prayer</w:t>
      </w:r>
    </w:p>
    <w:p>
      <w:r>
        <w:rPr>
          <w:color w:val="666666"/>
          <w:sz w:val="18"/>
        </w:rPr>
        <w:t>Worship · Revival and Revivalist June 7, 2015 · 1m 39s · at 47:02 · https://youtu.be/MCY8AJ87BXc?t=2822</w:t>
      </w:r>
    </w:p>
    <w:p>
      <w:r>
        <w:rPr>
          <w:i/>
        </w:rPr>
        <w:t>“At the time of starting our prayer, should we verbalize the intention? Is intention enough?”</w:t>
      </w:r>
    </w:p>
    <w:p>
      <w:r>
        <w:rPr>
          <w:sz w:val="20"/>
        </w:rPr>
        <w:t>47:02  is ka hal yeh hai ke logon ko bataya jaye ke dawah karti aam baat hai. dawah ki qeemat kya hai? ma'ni agla sawal kya hai?</w:t>
      </w:r>
      <w:r>
        <w:br/>
      </w:r>
      <w:r>
        <w:rPr>
          <w:sz w:val="20"/>
        </w:rPr>
        <w:t>47:11  mukhtar ahmed ne bihar se e</w:t>
      </w:r>
      <w:r>
        <w:br/>
      </w:r>
      <w:r>
        <w:rPr>
          <w:sz w:val="20"/>
        </w:rPr>
        <w:t>47:14  at the time of start of our prayer, we should tell the niyat or is intention enough.</w:t>
      </w:r>
      <w:r>
        <w:br/>
      </w:r>
      <w:r>
        <w:rPr>
          <w:sz w:val="20"/>
        </w:rPr>
        <w:t>47:27  to niyat aur intention to ek hi cheez hai. sawal mere khayal se sahi alfaaz mein nahin hai. sawal karne ka matlab ghaleban yeh hai ke lafzon mein niyat ko kehna zaroori hai ke niyat kafi hai.</w:t>
      </w:r>
      <w:r>
        <w:br/>
      </w:r>
      <w:r>
        <w:rPr>
          <w:sz w:val="20"/>
        </w:rPr>
        <w:t>47:40  shayad matlab sawal ka yeh hai</w:t>
      </w:r>
      <w:r>
        <w:br/>
      </w:r>
      <w:r>
        <w:rPr>
          <w:sz w:val="20"/>
        </w:rPr>
        <w:t>47:43  kiyunke aam taur par log yeh karte hain ke munh mera taraf kabe ke waghera alfaaz bolte hain. to yeh alfaaz bolna hargiz zaroori nahin hai.</w:t>
      </w:r>
      <w:r>
        <w:br/>
      </w:r>
      <w:r>
        <w:rPr>
          <w:sz w:val="20"/>
        </w:rPr>
        <w:t>47:54  sahaba aise alfaaz nahin bolte the. yeh to awam ke liye hain. yeh saare alfaaz</w:t>
      </w:r>
      <w:r>
        <w:br/>
      </w:r>
      <w:r>
        <w:rPr>
          <w:sz w:val="20"/>
        </w:rPr>
        <w:t>48:00  . agli cheez yeh hai ke aap niyat. niyat ke ma'ni yeh hain ke aap, yani zehn aap ka bedaar ho. aap aap samajhte hon, yani aap aap ke zehn mein yeh yeh khayal taza ho ke main namaz parhne ke khada hua hoon.</w:t>
      </w:r>
      <w:r>
        <w:br/>
      </w:r>
      <w:r>
        <w:rPr>
          <w:sz w:val="20"/>
        </w:rPr>
        <w:t>48:18  to alfaaz dohrana hargiz zaroori nahin hai, lekin niyat zaroori hai.</w:t>
      </w:r>
      <w:r>
        <w:br/>
      </w:r>
      <w:r>
        <w:rPr>
          <w:sz w:val="20"/>
        </w:rPr>
        <w:t>48:24  niyat ke ma'ni hain, yani</w:t>
      </w:r>
      <w:r>
        <w:br/>
      </w:r>
      <w:r>
        <w:rPr>
          <w:sz w:val="20"/>
        </w:rPr>
        <w:t>48:29  yani yani</w:t>
      </w:r>
      <w:r>
        <w:br/>
      </w:r>
      <w:r>
        <w:rPr>
          <w:sz w:val="20"/>
        </w:rPr>
        <w:t>48:33  zehn ke zehn idhar udhar na bhatak raha ho, balkeh sach much ehsaas aap par taari ho ke hum Allah ki namaz parh rahe hain.</w:t>
      </w:r>
    </w:p>
    <w:p>
      <w:pPr>
        <w:pStyle w:val="Heading2"/>
      </w:pPr>
      <w:r>
        <w:t>Ways to serve God as servants</w:t>
      </w:r>
    </w:p>
    <w:p>
      <w:r>
        <w:rPr>
          <w:color w:val="666666"/>
          <w:sz w:val="18"/>
        </w:rPr>
        <w:t>Worship · Islamic Pacifism Q&amp;A 8 May 2011 · 1m 57s · at 13:43 · https://youtu.be/5ZersGDNVcw?t=823</w:t>
      </w:r>
    </w:p>
    <w:p>
      <w:r>
        <w:rPr>
          <w:i/>
        </w:rPr>
        <w:t>“What are the ways by which we servants should serve God?”</w:t>
      </w:r>
    </w:p>
    <w:p>
      <w:r>
        <w:rPr>
          <w:sz w:val="20"/>
        </w:rPr>
        <w:t>13:42  yeh matlab hai is</w:t>
      </w:r>
      <w:r>
        <w:br/>
      </w:r>
      <w:r>
        <w:rPr>
          <w:sz w:val="20"/>
        </w:rPr>
        <w:t>13:43  ka. mister muhammad ibrahim ne gurgaon se sawal kiya hai. unhon ne likha hai: "What are the ways by which we servants should serve God?" I request Maulana sahib to reply my question in English as I can't understand Urdu.</w:t>
      </w:r>
      <w:r>
        <w:br/>
      </w:r>
      <w:r>
        <w:rPr>
          <w:sz w:val="20"/>
        </w:rPr>
        <w:t>14:00  kya aap phir se padhiye? "What are the ways by which we servants should serve God?" What is, what, what is service</w:t>
      </w:r>
      <w:r>
        <w:br/>
      </w:r>
      <w:r>
        <w:rPr>
          <w:sz w:val="20"/>
        </w:rPr>
        <w:t>14:12  ? I fail to understand what is service. Service here means ibadat, worship, or something else than ibadat?</w:t>
      </w:r>
      <w:r>
        <w:br/>
      </w:r>
      <w:r>
        <w:rPr>
          <w:sz w:val="20"/>
        </w:rPr>
        <w:t>14:20  What is service? Maulana, he has not clarified that, but I think basically Khuda ka kaam kaise karein hum?</w:t>
      </w:r>
      <w:r>
        <w:br/>
      </w:r>
      <w:r>
        <w:rPr>
          <w:sz w:val="20"/>
        </w:rPr>
        <w:t>14:29  is ke bare mein.</w:t>
      </w:r>
      <w:r>
        <w:br/>
      </w:r>
      <w:r>
        <w:rPr>
          <w:sz w:val="20"/>
        </w:rPr>
        <w:t>14:33  According to my study,</w:t>
      </w:r>
      <w:r>
        <w:br/>
      </w:r>
      <w:r>
        <w:rPr>
          <w:sz w:val="20"/>
        </w:rPr>
        <w:t>14:38  the work is the divine work. In the Quran, there are several verses in which God says, "In terms of law and circum,</w:t>
      </w:r>
      <w:r>
        <w:br/>
      </w:r>
      <w:r>
        <w:rPr>
          <w:sz w:val="20"/>
        </w:rPr>
        <w:t>14:54  man and soul is law."</w:t>
      </w:r>
      <w:r>
        <w:br/>
      </w:r>
      <w:r>
        <w:rPr>
          <w:sz w:val="20"/>
        </w:rPr>
        <w:t>14:57  In these verses, nusrat means help. In these verses, nusrat means da'wah.</w:t>
      </w:r>
      <w:r>
        <w:br/>
      </w:r>
      <w:r>
        <w:rPr>
          <w:sz w:val="20"/>
        </w:rPr>
        <w:t>15:09  So according to my study, there are two</w:t>
      </w:r>
      <w:r>
        <w:br/>
      </w:r>
      <w:r>
        <w:rPr>
          <w:sz w:val="20"/>
        </w:rPr>
        <w:t>15:14  responsibilities for a faithful person. One, to worship God as prescribed in Quran and Hadith.</w:t>
      </w:r>
      <w:r>
        <w:br/>
      </w:r>
      <w:r>
        <w:rPr>
          <w:sz w:val="20"/>
        </w:rPr>
        <w:t>15:25  And the other duty is to do da'wah work. Da'wah work, you can say the da'wah work is service to God.</w:t>
      </w:r>
      <w:r>
        <w:br/>
      </w:r>
      <w:r>
        <w:rPr>
          <w:sz w:val="20"/>
        </w:rPr>
        <w:t>15:35  Is it clear?</w:t>
      </w:r>
      <w:r>
        <w:br/>
      </w:r>
      <w:r>
        <w:rPr>
          <w:sz w:val="20"/>
        </w:rPr>
        <w:t>15:36  ji.</w:t>
      </w:r>
    </w:p>
    <w:p>
      <w:pPr>
        <w:pStyle w:val="Heading2"/>
      </w:pPr>
      <w:r>
        <w:t>Why Muslims fail to learn from Hajj</w:t>
      </w:r>
    </w:p>
    <w:p>
      <w:r>
        <w:rPr>
          <w:color w:val="666666"/>
          <w:sz w:val="18"/>
        </w:rPr>
        <w:t>Worship · History of Kaaba March 19, 2017 · 1m 10s · at 50:53 · https://youtu.be/HPvWnoueeqg?t=3053</w:t>
      </w:r>
    </w:p>
    <w:p>
      <w:r>
        <w:rPr>
          <w:i/>
        </w:rPr>
        <w:t>“Today Muslims go for Hajj to fulfill the mandatory requirement of Islam but they fail to retrieve the lesson you mentioned today. What is the reason that Muslims' journey to...”</w:t>
      </w:r>
    </w:p>
    <w:p>
      <w:r>
        <w:rPr>
          <w:sz w:val="20"/>
        </w:rPr>
        <w:t>50:53  ji maulana agla sawal bheja hai abbas khan sahab ne lucknow se unhone likha hai</w:t>
      </w:r>
      <w:r>
        <w:br/>
      </w:r>
      <w:r>
        <w:rPr>
          <w:sz w:val="20"/>
        </w:rPr>
        <w:t>51:01  maulana today muslims go for hajj to fulfill the mandatory requirement of islam</w:t>
      </w:r>
      <w:r>
        <w:br/>
      </w:r>
      <w:r>
        <w:rPr>
          <w:sz w:val="20"/>
        </w:rPr>
        <w:t>51:07  but they fail to retrieve the lesson you mentioned today what is the reason that muslims journey to</w:t>
      </w:r>
      <w:r>
        <w:br/>
      </w:r>
      <w:r>
        <w:rPr>
          <w:sz w:val="20"/>
        </w:rPr>
        <w:t>51:14  kaba is only ritualistic and not for rediscovering islam</w:t>
      </w:r>
      <w:r>
        <w:br/>
      </w:r>
      <w:r>
        <w:rPr>
          <w:sz w:val="20"/>
        </w:rPr>
        <w:t>51:22  dekhiye rediscovery jo hai kabhi bhi</w:t>
      </w:r>
      <w:r>
        <w:br/>
      </w:r>
      <w:r>
        <w:rPr>
          <w:sz w:val="20"/>
        </w:rPr>
        <w:t>51:27  kabhi bhi mass level par nahi hoti</w:t>
      </w:r>
      <w:r>
        <w:br/>
      </w:r>
      <w:r>
        <w:rPr>
          <w:sz w:val="20"/>
        </w:rPr>
        <w:t>51:31  individual level par hoti hai aap ye samjhein ke mass level par discovery ho jaye to kabhi hui</w:t>
      </w:r>
      <w:r>
        <w:br/>
      </w:r>
      <w:r>
        <w:rPr>
          <w:sz w:val="20"/>
        </w:rPr>
        <w:t>51:36  nahi na ho na aage hogi</w:t>
      </w:r>
      <w:r>
        <w:br/>
      </w:r>
      <w:r>
        <w:rPr>
          <w:sz w:val="20"/>
        </w:rPr>
        <w:t>51:39  koi individual discover karta hai log chahe ke is ko manein is ko phailayein is ki baat ko</w:t>
      </w:r>
      <w:r>
        <w:br/>
      </w:r>
      <w:r>
        <w:rPr>
          <w:sz w:val="20"/>
        </w:rPr>
        <w:t>51:45  agar aap ye chahte hain ke mass level par discovery ho ye to kabhi hua nahi na na</w:t>
      </w:r>
      <w:r>
        <w:br/>
      </w:r>
      <w:r>
        <w:rPr>
          <w:sz w:val="20"/>
        </w:rPr>
        <w:t>51:51  na pehle hua na aaj ho sakta hai individual level par hoti hai discovery logon ka farz hai</w:t>
      </w:r>
      <w:r>
        <w:br/>
      </w:r>
      <w:r>
        <w:rPr>
          <w:sz w:val="20"/>
        </w:rPr>
        <w:t>51:56  ke woh phailayein phailayein phailayein</w:t>
      </w:r>
      <w:r>
        <w:br/>
      </w:r>
      <w:r>
        <w:rPr>
          <w:sz w:val="20"/>
        </w:rPr>
        <w:t>51:59  yehi process sahi process hai</w:t>
      </w:r>
    </w:p>
    <w:p>
      <w:pPr>
        <w:pStyle w:val="Heading2"/>
      </w:pPr>
      <w:r>
        <w:t>Why Specific Steps Exist in Namaz</w:t>
      </w:r>
    </w:p>
    <w:p>
      <w:r>
        <w:rPr>
          <w:color w:val="666666"/>
          <w:sz w:val="18"/>
        </w:rPr>
        <w:t>Worship · Q&amp;A 04 DEC 2011 Maulana Wahiduddin Khan · 30s · at 48:22 · https://youtu.be/KIMNmuUZoGo?t=2902</w:t>
      </w:r>
    </w:p>
    <w:p>
      <w:r>
        <w:rPr>
          <w:i/>
        </w:rPr>
        <w:t>“In namaz there are certain steps like sajdah, ruku, etc. Why these steps come in namaz? Could you give reason behind this?”</w:t>
      </w:r>
    </w:p>
    <w:p>
      <w:r>
        <w:rPr>
          <w:sz w:val="20"/>
        </w:rPr>
        <w:t>48:22  mister israr khan ne deli se sawal kiya hai. unhon ne likha hai: "In namaz there are certain steps like sajda, ruku etc.</w:t>
      </w:r>
      <w:r>
        <w:br/>
      </w:r>
      <w:r>
        <w:rPr>
          <w:sz w:val="20"/>
        </w:rPr>
        <w:t>48:34  why these steps come in namaz? could you give reason behind this?" to behrahal main yeh kahunga hamari kitab hai islami talimat is mein tafseeli mazmoon hai namaz ke bare mein us ko parh lijie phir sawal kijiye.</w:t>
      </w:r>
      <w:r>
        <w:br/>
      </w:r>
      <w:r>
        <w:rPr>
          <w:sz w:val="20"/>
        </w:rPr>
        <w:t>48:50  aainda parhne ke baad sawal kijiye.</w:t>
      </w:r>
    </w:p>
    <w:p>
      <w:pPr>
        <w:pStyle w:val="Heading2"/>
      </w:pPr>
      <w:r>
        <w:t>Why do Muslims pray most in congregation?</w:t>
      </w:r>
    </w:p>
    <w:p>
      <w:r>
        <w:rPr>
          <w:color w:val="666666"/>
          <w:sz w:val="18"/>
        </w:rPr>
        <w:t>Worship · Wisdom of Hadith Maulana Wahiduddin Khan February 23, 2014 · 39s · at 1:17:52 · https://youtu.be/5E_MIQpToK4?t=4672</w:t>
      </w:r>
    </w:p>
    <w:p>
      <w:r>
        <w:rPr>
          <w:i/>
        </w:rPr>
        <w:t>“In the whole world, Muslims pray the most in congregation. Why is that?”</w:t>
      </w:r>
    </w:p>
    <w:p>
      <w:r>
        <w:rPr>
          <w:sz w:val="20"/>
        </w:rPr>
        <w:t>1:17:52  ji maulana, agla sawal lete hain.</w:t>
      </w:r>
      <w:r>
        <w:br/>
      </w:r>
      <w:r>
        <w:rPr>
          <w:sz w:val="20"/>
        </w:rPr>
        <w:t>1:17:55  agla sawal aya hai muhammad altaf inamdar sahib ka beer se.</w:t>
      </w:r>
      <w:r>
        <w:br/>
      </w:r>
      <w:r>
        <w:rPr>
          <w:sz w:val="20"/>
        </w:rPr>
        <w:t>1:17:59  unhon ne likha hai: "poori dunya mein musalman sab se ziyada namaz mein rafa'atain karte hain, aisa kyun?</w:t>
      </w:r>
      <w:r>
        <w:br/>
      </w:r>
      <w:r>
        <w:rPr>
          <w:sz w:val="20"/>
        </w:rPr>
        <w:t>1:18:07  namaz, namaz nabvi ka sahi tareeqa mojood hai.</w:t>
      </w:r>
      <w:r>
        <w:br/>
      </w:r>
      <w:r>
        <w:rPr>
          <w:sz w:val="20"/>
        </w:rPr>
        <w:t>1:18:11  tafseel se namaz ke ta'alluq se quran aur hadith ki roshni mein batayein." mein abhi arz kar chuka</w:t>
      </w:r>
      <w:r>
        <w:br/>
      </w:r>
      <w:r>
        <w:rPr>
          <w:sz w:val="20"/>
        </w:rPr>
        <w:t>1:18:18  hoon, mazeed tafseel aap ko janna hai to aap meri kitab parh lijiyay "tajdeed deen", woh isi mozu</w:t>
      </w:r>
      <w:r>
        <w:br/>
      </w:r>
      <w:r>
        <w:rPr>
          <w:sz w:val="20"/>
        </w:rPr>
        <w:t>1:18:26  par hai.</w:t>
      </w:r>
      <w:r>
        <w:br/>
      </w:r>
      <w:r>
        <w:rPr>
          <w:sz w:val="20"/>
        </w:rPr>
        <w:t>1:18:28  woh kitab is mein aap ko tafseel mil jaye gi.</w:t>
      </w:r>
    </w:p>
    <w:p>
      <w:pPr>
        <w:pStyle w:val="Heading2"/>
      </w:pPr>
      <w:r>
        <w:t>Why emphasis on form in worship?</w:t>
      </w:r>
    </w:p>
    <w:p>
      <w:r>
        <w:rPr>
          <w:color w:val="666666"/>
          <w:sz w:val="18"/>
        </w:rPr>
        <w:t>Worship · Revival and Revivalist | June 7, 2015 · 1m 34s · at 54:12 · https://youtu.be/tJqheiPlZ94?t=3252</w:t>
      </w:r>
    </w:p>
    <w:p>
      <w:r>
        <w:rPr>
          <w:i/>
        </w:rPr>
        <w:t>“Nowadays Muslims are placing great emphasis on the form of their worship. What should be the correct approach?”</w:t>
      </w:r>
    </w:p>
    <w:p>
      <w:r>
        <w:rPr>
          <w:sz w:val="20"/>
        </w:rPr>
        <w:t>54:12  unhon ne yeh agla sawal kiya hai doctor Fareeda Khanam ne Delhi se.</w:t>
      </w:r>
      <w:r>
        <w:br/>
      </w:r>
      <w:r>
        <w:rPr>
          <w:sz w:val="20"/>
        </w:rPr>
        <w:t>54:15  nowadays Muslims are laying</w:t>
      </w:r>
      <w:r>
        <w:br/>
      </w:r>
      <w:r>
        <w:rPr>
          <w:sz w:val="20"/>
        </w:rPr>
        <w:t>54:18  great emphasis on form in their worship.</w:t>
      </w:r>
      <w:r>
        <w:br/>
      </w:r>
      <w:r>
        <w:rPr>
          <w:sz w:val="20"/>
        </w:rPr>
        <w:t>54:24  How this tendency develops in the people of the book? Why the spirit gets lost in later generations?</w:t>
      </w:r>
      <w:r>
        <w:br/>
      </w:r>
      <w:r>
        <w:rPr>
          <w:sz w:val="20"/>
        </w:rPr>
        <w:t>54:29  of the people of the Book? Please explain.</w:t>
      </w:r>
      <w:r>
        <w:br/>
      </w:r>
      <w:r>
        <w:rPr>
          <w:sz w:val="20"/>
        </w:rPr>
        <w:t>54:34  dekhen, yahi yahi hamesha hota hai.</w:t>
      </w:r>
      <w:r>
        <w:br/>
      </w:r>
      <w:r>
        <w:rPr>
          <w:sz w:val="20"/>
        </w:rPr>
        <w:t>54:39  pichhli ummaton mein bhi hua, musalmanon mein bhi hua.</w:t>
      </w:r>
      <w:r>
        <w:br/>
      </w:r>
      <w:r>
        <w:rPr>
          <w:sz w:val="20"/>
        </w:rPr>
        <w:t>54:44  kyunke jab isprt khatm hoti hai to to tab bhi deen baqi rehta hai. lekin far</w:t>
      </w:r>
      <w:r>
        <w:br/>
      </w:r>
      <w:r>
        <w:rPr>
          <w:sz w:val="20"/>
        </w:rPr>
        <w:t>54:49  ke aitbar se baqi rehta hai. kabhi bhi deen khatam nahin hota. spirit khatam hoti hai. to mujaddid ka kaam yahi hai ke spirit ko revive kare. woh form ko revive karne ki zaroorat hi nahin. woh to already maujood hota hai hamesha. to mujaddid ka kaam asal mein sach poochhein to revive karna hai spirit ko. aur yeh hamesha jari rahega. kyun ke ek rasool Allah salallahu alaihi wasallam ne kuch logon ke darmiyan kaam kiya. un mein aap ne</w:t>
      </w:r>
      <w:r>
        <w:br/>
      </w:r>
      <w:r>
        <w:rPr>
          <w:sz w:val="20"/>
        </w:rPr>
        <w:t>55:19  isprt paida ki.</w:t>
      </w:r>
      <w:r>
        <w:br/>
      </w:r>
      <w:r>
        <w:rPr>
          <w:sz w:val="20"/>
        </w:rPr>
        <w:t>55:21  to hamesha zinda to rehte nahin.</w:t>
      </w:r>
      <w:r>
        <w:br/>
      </w:r>
      <w:r>
        <w:rPr>
          <w:sz w:val="20"/>
        </w:rPr>
        <w:t>55:24  mar jaate hain woh.</w:t>
      </w:r>
      <w:r>
        <w:br/>
      </w:r>
      <w:r>
        <w:rPr>
          <w:sz w:val="20"/>
        </w:rPr>
        <w:t>55:27  phir unke bete, phir unke pote.</w:t>
      </w:r>
      <w:r>
        <w:br/>
      </w:r>
      <w:r>
        <w:rPr>
          <w:sz w:val="20"/>
        </w:rPr>
        <w:t>55:30  to baad ki naslon mein kabhi bhi woh isprt baqi nahin rehti.</w:t>
      </w:r>
      <w:r>
        <w:br/>
      </w:r>
      <w:r>
        <w:rPr>
          <w:sz w:val="20"/>
        </w:rPr>
        <w:t>55:33  farm to rehta hai lekin isprt nahin baqi rehti.</w:t>
      </w:r>
      <w:r>
        <w:br/>
      </w:r>
      <w:r>
        <w:rPr>
          <w:sz w:val="20"/>
        </w:rPr>
        <w:t>55:35  to tajdeed haqiqatan baad ki naslon ki mein aata hai.</w:t>
      </w:r>
      <w:r>
        <w:br/>
      </w:r>
      <w:r>
        <w:rPr>
          <w:sz w:val="20"/>
        </w:rPr>
        <w:t>55:38  pehli nasl ki nahin hai.</w:t>
      </w:r>
      <w:r>
        <w:br/>
      </w:r>
      <w:r>
        <w:rPr>
          <w:sz w:val="20"/>
        </w:rPr>
        <w:t>55:41  yeh to ek ek law of nature hai.</w:t>
      </w:r>
      <w:r>
        <w:br/>
      </w:r>
      <w:r>
        <w:rPr>
          <w:sz w:val="20"/>
        </w:rPr>
        <w:t>55:44  yeh chalta rahega.</w:t>
      </w:r>
    </w:p>
    <w:p>
      <w:pPr>
        <w:pStyle w:val="Heading2"/>
      </w:pPr>
      <w:r>
        <w:t>Why is prayer concentration not achieved?</w:t>
      </w:r>
    </w:p>
    <w:p>
      <w:r>
        <w:rPr>
          <w:color w:val="666666"/>
          <w:sz w:val="18"/>
        </w:rPr>
        <w:t>Worship · Discovery of Paradise March 22, 2015 · 1m 57s · at 46:30 · https://youtu.be/2axrfd7sZkE?t=2790</w:t>
      </w:r>
    </w:p>
    <w:p>
      <w:r>
        <w:rPr>
          <w:i/>
        </w:rPr>
        <w:t>“In prayer, the concentration on God that is obtained by reading the Quran or by examining various situations is not achieved. What is the reason for this?”</w:t>
      </w:r>
    </w:p>
    <w:p>
      <w:r>
        <w:rPr>
          <w:sz w:val="20"/>
        </w:rPr>
        <w:t>46:30  Maulana, yeh sawal aaya hai Muhammad Abrar sahib ka Allahabad se, aur unhone aapse poocha hai ke Maulana, namaz mein woh Khuda par concentration nahi hasil hota jo Quran ko parhne se ya mukhtalif halaat ka jaiza lene se hasil hota hai.</w:t>
      </w:r>
      <w:r>
        <w:br/>
      </w:r>
      <w:r>
        <w:rPr>
          <w:sz w:val="20"/>
        </w:rPr>
        <w:t>46:50  is ka kya karan hai?</w:t>
      </w:r>
      <w:r>
        <w:br/>
      </w:r>
      <w:r>
        <w:rPr>
          <w:sz w:val="20"/>
        </w:rPr>
        <w:t>46:56  dekhein, aaj kal jo hai namaz ko log form samajhne lage hain, form bas samajhte hain ke yani ek form hai, us ko dohra diya to namaz ho gayi.</w:t>
      </w:r>
      <w:r>
        <w:br/>
      </w:r>
      <w:r>
        <w:rPr>
          <w:sz w:val="20"/>
        </w:rPr>
        <w:t>47:10  to consciously ya unconsciously aadmi ka mind isi form pe laga rehta hai, haalanke form jo hai secretary cheez hai.</w:t>
      </w:r>
      <w:r>
        <w:br/>
      </w:r>
      <w:r>
        <w:rPr>
          <w:sz w:val="20"/>
        </w:rPr>
        <w:t>47:19  asal cheez hai woh jo aap Quran mein parhte hain, woh jo woh namaz mein parhte hain.</w:t>
      </w:r>
      <w:r>
        <w:br/>
      </w:r>
      <w:r>
        <w:rPr>
          <w:sz w:val="20"/>
        </w:rPr>
        <w:t>47:26  misal ke taur par aap ne farz kare ke namaz shuru ki aur us ke baad kaha ke Allah o Akbar. to aap, aap agar aap sochein ke Allah o Akbar kitni badi cheez hai ke is universe mein sab se badi cheez Allah hai,</w:t>
      </w:r>
      <w:r>
        <w:br/>
      </w:r>
      <w:r>
        <w:rPr>
          <w:sz w:val="20"/>
        </w:rPr>
        <w:t>47:40  yeh sochte hi aap ko ek dam ek dil ke andar ek nayi kaifiyat paida ho jayegi.</w:t>
      </w:r>
      <w:r>
        <w:br/>
      </w:r>
      <w:r>
        <w:rPr>
          <w:sz w:val="20"/>
        </w:rPr>
        <w:t>47:50  to yeh jo phenomena hai, yeh form based namaz ka hai, marifat based namaz ka nahi hai. to namaz mein jo aap parhte hain,</w:t>
      </w:r>
      <w:r>
        <w:br/>
      </w:r>
      <w:r>
        <w:rPr>
          <w:sz w:val="20"/>
        </w:rPr>
        <w:t>48:04  Allah o Akbar ya Alhamdulillah ya aur aur jo cheezein hain, us ko jitna zyada us ke maani par jitna zyada dhyan karein ge aap, utna hi aap ke andar yani haqeeqi namaz paida</w:t>
      </w:r>
      <w:r>
        <w:br/>
      </w:r>
      <w:r>
        <w:rPr>
          <w:sz w:val="20"/>
        </w:rPr>
        <w:t>48:16  hogi. agar sirf form ko aap ne yaad kar liya, usi ko dohra rahe hain to us se khushbu wali namaz nahi aa sakti.</w:t>
      </w:r>
    </w:p>
    <w:p>
      <w:pPr>
        <w:pStyle w:val="Heading2"/>
      </w:pPr>
      <w:r>
        <w:t>Why no positive change from prayers?</w:t>
      </w:r>
    </w:p>
    <w:p>
      <w:r>
        <w:rPr>
          <w:color w:val="666666"/>
          <w:sz w:val="18"/>
        </w:rPr>
        <w:t>Worship · The Age of Alternative April 24, 2016 · 1m 15s · at 44:55 · https://youtu.be/JoilI-TK4Ig?t=2695</w:t>
      </w:r>
    </w:p>
    <w:p>
      <w:r>
        <w:rPr>
          <w:i/>
        </w:rPr>
        <w:t>“Nowadays most emphasis is on prayers, but the result is zero. No positive change is seen in Muslims. Why is that? The reason is that they have taken the meaning of prayer as form. They emphasize form, not speed.”</w:t>
      </w:r>
    </w:p>
    <w:p>
      <w:r>
        <w:rPr>
          <w:sz w:val="20"/>
        </w:rPr>
        <w:t>44:55  allah taala aap ko aur gul zeeba sahiba ko jaza-e-khair ata farmaye. maulana, agla sawal dhampur se aaya hai mehtab sahib ka, aur unhon ne likha hai ke maulana sahib, aaj kal sab se ziyada zor namazon par diya ja raha hai,</w:t>
      </w:r>
      <w:r>
        <w:br/>
      </w:r>
      <w:r>
        <w:rPr>
          <w:sz w:val="20"/>
        </w:rPr>
        <w:t>45:13  magar nateeja zero hai. musalman mein koi positive change nahi dikhta. aisa kyun? is ki wajah yeh hai ke namaz ka matlab le liya unhon ne form.</w:t>
      </w:r>
      <w:r>
        <w:br/>
      </w:r>
      <w:r>
        <w:rPr>
          <w:sz w:val="20"/>
        </w:rPr>
        <w:t>45:26  jo dua zor de rahe hain, woh form par zor de rahe hain, speed par nahi. aap in ki taqreerein parh ke suniye, in ke program mein jaiye. woh log namaz par zor rahe hain sirf form ke aitbaar se, speed ke aitbaar se nahi.</w:t>
      </w:r>
      <w:r>
        <w:br/>
      </w:r>
      <w:r>
        <w:rPr>
          <w:sz w:val="20"/>
        </w:rPr>
        <w:t>45:41  aur yeh hadees mein aata hai ke "masahib amirah wa kharab min al-huda". yeh hadees hai ke aik zamana aaye ga jab ke musalmanon ki masjidain namaziyon se bhari hongi,</w:t>
      </w:r>
      <w:r>
        <w:br/>
      </w:r>
      <w:r>
        <w:rPr>
          <w:sz w:val="20"/>
        </w:rPr>
        <w:t>45:57  lekin hidayat se khali hongi. is ka matlab kya hai? yaani form walay namaziyon se, form walay namaziyon se bhari hongi, aur speed walay namaziyon se khali hongi.</w:t>
      </w:r>
    </w:p>
    <w:p>
      <w:pPr>
        <w:pStyle w:val="Heading2"/>
      </w:pPr>
      <w:r>
        <w:t>Why not four rak'at Sunnah in Zuhr?</w:t>
      </w:r>
    </w:p>
    <w:p>
      <w:r>
        <w:rPr>
          <w:color w:val="666666"/>
          <w:sz w:val="18"/>
        </w:rPr>
        <w:t>Worship · Social Reform | December 22, 2013 | Maulana Wahiduddin Khan · 30s · at 54:23 · https://youtu.be/kGP903BvDto?t=3263</w:t>
      </w:r>
    </w:p>
    <w:p>
      <w:r>
        <w:rPr>
          <w:i/>
        </w:rPr>
        <w:t>“Why do we not offer four rak'at of Sunnah in Zuhr prayer?”</w:t>
      </w:r>
    </w:p>
    <w:p>
      <w:r>
        <w:rPr>
          <w:sz w:val="20"/>
        </w:rPr>
        <w:t>54:23  Maulana, agla sawal Delhi se hai.</w:t>
      </w:r>
      <w:r>
        <w:br/>
      </w:r>
      <w:r>
        <w:rPr>
          <w:sz w:val="20"/>
        </w:rPr>
        <w:t>54:28  Muhammad Usman sahib ne kiya hai.</w:t>
      </w:r>
      <w:r>
        <w:br/>
      </w:r>
      <w:r>
        <w:rPr>
          <w:sz w:val="20"/>
        </w:rPr>
        <w:t>54:33  unhon ne likha hai: "Maulana sahib, why do we not offer four rak'at of Sunnah in Zuhr namaz h</w:t>
      </w:r>
      <w:r>
        <w:br/>
      </w:r>
      <w:r>
        <w:rPr>
          <w:sz w:val="20"/>
        </w:rPr>
        <w:t>54:38  ere?" aap mere office mein aaiye ga toh main is ka jawab doon ga aap ko.</w:t>
      </w:r>
      <w:r>
        <w:br/>
      </w:r>
      <w:r>
        <w:rPr>
          <w:sz w:val="20"/>
        </w:rPr>
        <w:t>54:46  yahan fiqhi masail ke liye hamara ijtima nahi hota hai.</w:t>
      </w:r>
    </w:p>
    <w:p>
      <w:pPr>
        <w:pStyle w:val="Heading2"/>
      </w:pPr>
      <w:r>
        <w:t>Women's Congregation in Mosques After Men's Prayer</w:t>
      </w:r>
    </w:p>
    <w:p>
      <w:r>
        <w:rPr>
          <w:color w:val="666666"/>
          <w:sz w:val="18"/>
        </w:rPr>
        <w:t>Worship · Opportunities of the Modern Age | March 05, 2017 · 1m 01s · at 50:19 · https://youtu.be/Cv8QEwvQ_fY?t=3019</w:t>
      </w:r>
    </w:p>
    <w:p>
      <w:r>
        <w:rPr>
          <w:i/>
        </w:rPr>
        <w:t>“On Friday, after the men's congregation, can women's congregation be held in mosques, because praying in congregation carries greater reward?”</w:t>
      </w:r>
    </w:p>
    <w:p>
      <w:r>
        <w:rPr>
          <w:sz w:val="20"/>
        </w:rPr>
        <w:t>50:19  maulana agla sawal bheja hai greesh jwal ji ne dilli se unhon ne poocha hai aap se ke:</w:t>
      </w:r>
      <w:r>
        <w:br/>
      </w:r>
      <w:r>
        <w:rPr>
          <w:sz w:val="20"/>
        </w:rPr>
        <w:t>50:26  "kya shukr war ko porushon ki jamaat ke baad masjidon mein auraton ki jamaat ki ja sakti hai</w:t>
      </w:r>
      <w:r>
        <w:br/>
      </w:r>
      <w:r>
        <w:rPr>
          <w:sz w:val="20"/>
        </w:rPr>
        <w:t>50:34  kyunke jamaat mein namaz ka sawab ziyada hota hai?" alag karne ki zaroorat hi nahi is mein shamil</w:t>
      </w:r>
      <w:r>
        <w:br/>
      </w:r>
      <w:r>
        <w:rPr>
          <w:sz w:val="20"/>
        </w:rPr>
        <w:t>50:41  ho jayen auratain arab hum ne dek</w:t>
      </w:r>
      <w:r>
        <w:br/>
      </w:r>
      <w:r>
        <w:rPr>
          <w:sz w:val="20"/>
        </w:rPr>
        <w:t>50:49  ha hai ke wahan jo haram hai to aik bara sa bana hua hai wahan auratain shamil rehti</w:t>
      </w:r>
      <w:r>
        <w:br/>
      </w:r>
      <w:r>
        <w:rPr>
          <w:sz w:val="20"/>
        </w:rPr>
        <w:t>50:55  hain yani do jamaat karne ki zaroorat nahi hai yani un ki jamaat alag un ki jamaat alag</w:t>
      </w:r>
      <w:r>
        <w:br/>
      </w:r>
      <w:r>
        <w:rPr>
          <w:sz w:val="20"/>
        </w:rPr>
        <w:t>51:01  is ki zaroorat nahi hai wahi namaz jo hoti hai imam haram jo parhte hain usi mein auratain</w:t>
      </w:r>
      <w:r>
        <w:br/>
      </w:r>
      <w:r>
        <w:rPr>
          <w:sz w:val="20"/>
        </w:rPr>
        <w:t>51:07  bhi shamil ho jayen aur yeh hota hai haramain mein baqayda mein ne dekha hai to har jagah</w:t>
      </w:r>
      <w:r>
        <w:br/>
      </w:r>
      <w:r>
        <w:rPr>
          <w:sz w:val="20"/>
        </w:rPr>
        <w:t>51:14  wohi karna chahiye ji</w:t>
      </w:r>
    </w:p>
    <w:p>
      <w:pPr>
        <w:pStyle w:val="Heading2"/>
      </w:pPr>
      <w:r>
        <w:t>Worship driven by fear and love</w:t>
      </w:r>
    </w:p>
    <w:p>
      <w:r>
        <w:rPr>
          <w:color w:val="666666"/>
          <w:sz w:val="18"/>
        </w:rPr>
        <w:t>Worship · Question &amp; Answer Jan 6th 2013 - Maulana Wahiduddin Kahn · 1m 56s · at 27:31 · https://youtu.be/1FAK1QuHEpw?t=1651</w:t>
      </w:r>
    </w:p>
    <w:p>
      <w:r>
        <w:rPr>
          <w:i/>
        </w:rPr>
        <w:t>“After reading Tazkirul Quran, I understand that real worship is to fear and love God. But I feel that we worship for our personal interest. Is worship done out of greed still considered worship? And how can we become those who fear and love God?”</w:t>
      </w:r>
    </w:p>
    <w:p>
      <w:r>
        <w:rPr>
          <w:sz w:val="20"/>
        </w:rPr>
        <w:t>27:31  Maulana, agla sawal Dilli se hai, Muhammad Anas sahib ka. Unhon ne likha hai: "Tazkir-ul-Quran padhkar yeh samajh mein aata hai ke asal ibaadat Allah se darna aur mohabbat karna hai.</w:t>
      </w:r>
      <w:r>
        <w:br/>
      </w:r>
      <w:r>
        <w:rPr>
          <w:sz w:val="20"/>
        </w:rPr>
        <w:t>27:44  Lekin mujhe aisa mehsoos hota hai ke hum to apne personal interest ke liye ibaadat karte hain. Maulana, jo log lalach ke taur par ibaadat karte hain kya yeh bhi ibaadat hai?</w:t>
      </w:r>
      <w:r>
        <w:br/>
      </w:r>
      <w:r>
        <w:rPr>
          <w:sz w:val="20"/>
        </w:rPr>
        <w:t>27:58  Aur kaise hum Allah se darne wale aur mohabbat karne wale banein? Is ke bare mein</w:t>
      </w:r>
      <w:r>
        <w:br/>
      </w:r>
      <w:r>
        <w:rPr>
          <w:sz w:val="20"/>
        </w:rPr>
        <w:t>28:04  bataiye." Dekhiye, lalach waghera ka lafz jo hai yeh to bekhabaron ke alfaaz hain. Jo jaante nahin kuch. Lalach, main to nahin jaanta ke lalach koi cheez hai.</w:t>
      </w:r>
      <w:r>
        <w:br/>
      </w:r>
      <w:r>
        <w:rPr>
          <w:sz w:val="20"/>
        </w:rPr>
        <w:t>28:14  Is cheez se acknowledge karna, Allah ko acknowledge karna, lalach kya cheez hoti hai? Yeh sab yaani meaningless alfaaz hain jo logon ko jo jo haqeeqat se bechna ho, naachna hote hain.</w:t>
      </w:r>
      <w:r>
        <w:br/>
      </w:r>
      <w:r>
        <w:rPr>
          <w:sz w:val="20"/>
        </w:rPr>
        <w:t>28:26  Isi ko main kehta hoon ke poori poori qaum intellectual dwarfism ka shikaar hai. Isi ko aise alfaaz bolte hain. There is phenomena of intellectual dwarf</w:t>
      </w:r>
      <w:r>
        <w:br/>
      </w:r>
      <w:r>
        <w:rPr>
          <w:sz w:val="20"/>
        </w:rPr>
        <w:t>28:36  ism. Kuch samajhte nahin baaton ko. Khwamkhwah ki baatein kar rahe hain. Hamari ibaadat, hamara zikr, hamara shaoor kya hai? Allah Rabb-ul-Aalameen ko acknowledge karna.</w:t>
      </w:r>
      <w:r>
        <w:br/>
      </w:r>
      <w:r>
        <w:rPr>
          <w:sz w:val="20"/>
        </w:rPr>
        <w:t>28:47  Acknowledge karna to bohat hi highest value hai. Koi aadmi duniya mein aap ke saath kuch kare to aap us ko acknowledge karte hain. To Khuda ko acknowledge nahin karenge?</w:t>
      </w:r>
      <w:r>
        <w:br/>
      </w:r>
      <w:r>
        <w:rPr>
          <w:sz w:val="20"/>
        </w:rPr>
        <w:t>28:58  Jis ne aap ko create kiya, jis ne aap ko itni bari duniya di, jis ne life support system ka nizaam rakha duniya mein waghera waghera. Yeh sab acknowledgement ke phenomena hain.</w:t>
      </w:r>
      <w:r>
        <w:br/>
      </w:r>
      <w:r>
        <w:rPr>
          <w:sz w:val="20"/>
        </w:rPr>
        <w:t>29:10  Yeh lalach waghera ka lafz to is dimaagh mein paida hote hain jo intellectual dwarf hote hain. Jin ke andar koi aala thinking nahin hai. Yeh to main kehta hoon ke aala thinking ghayab ho gayi hai.</w:t>
      </w:r>
      <w:r>
        <w:br/>
      </w:r>
      <w:r>
        <w:rPr>
          <w:sz w:val="20"/>
        </w:rPr>
        <w:t>29:21  Isi liye third class ke alfaaz bolte hain log.</w:t>
      </w:r>
    </w:p>
    <w:p>
      <w:pPr>
        <w:pStyle w:val="Heading2"/>
      </w:pPr>
      <w:r>
        <w:t>Worship for Personal Interest vs Love</w:t>
      </w:r>
    </w:p>
    <w:p>
      <w:r>
        <w:rPr>
          <w:color w:val="666666"/>
          <w:sz w:val="18"/>
        </w:rPr>
        <w:t>Worship · Age of Consumerism January 6, 2013 · 1m 56s · at 1:26:11 · https://youtu.be/zJRZ1OKUhgA?t=5171</w:t>
      </w:r>
    </w:p>
    <w:p>
      <w:r>
        <w:rPr>
          <w:i/>
        </w:rPr>
        <w:t>“After reading Tazkirul Quran, I understand that true worship is to fear and love God, but I feel we worship for our personal interest. Is worship done out of greed still considered worship? And how can we become those who fear and love God?”</w:t>
      </w:r>
    </w:p>
    <w:p>
      <w:r>
        <w:rPr>
          <w:sz w:val="20"/>
        </w:rPr>
        <w:t>1:26:11  maulana, agla sawal dilli se hai, muhammad ans sahib ka. unhon ne likha hai: "tazkir-ul-quran parh kar yeh samajh mein aata hai ke asal ibadat Allah se darna aur mohabbat karna hai,</w:t>
      </w:r>
      <w:r>
        <w:br/>
      </w:r>
      <w:r>
        <w:rPr>
          <w:sz w:val="20"/>
        </w:rPr>
        <w:t>1:26:24  lekin mujhe aisa mehsoos hota hai ke hum to apne personal interest ke liye ibadat karte hain.</w:t>
      </w:r>
      <w:r>
        <w:br/>
      </w:r>
      <w:r>
        <w:rPr>
          <w:sz w:val="20"/>
        </w:rPr>
        <w:t>1:26:32  maulana, jo log lalach ke taur par ibadat karte hain, kya yeh bhi ibadat hai? aur kaise hum Allah se darne wale aur mohabbat karne wale banen?</w:t>
      </w:r>
      <w:r>
        <w:br/>
      </w:r>
      <w:r>
        <w:rPr>
          <w:sz w:val="20"/>
        </w:rPr>
        <w:t>1:26:43  is ke baray mein batayen." yeh lalach waghera ka lafz jo hai, yeh to bekhabaron ke alfaaz hain. jantey nahin kuch. lalach mein to nahin janta ke lalach koi cheez hai.</w:t>
      </w:r>
      <w:r>
        <w:br/>
      </w:r>
      <w:r>
        <w:rPr>
          <w:sz w:val="20"/>
        </w:rPr>
        <w:t>1:26:53  is cheez se acknowledge karna, Allah ko acknowledge karna, lalach kya cheez hoti hai?</w:t>
      </w:r>
      <w:r>
        <w:br/>
      </w:r>
      <w:r>
        <w:rPr>
          <w:sz w:val="20"/>
        </w:rPr>
        <w:t>1:26:59  yeh sab, yeh sab yaani meaningless alfaaz hain jo in logon ko jo jo haqeeqat se bech na ho, naach na hotey hain. isi ko mein kehta hoon ke poori poori qaum intellectual dwarfism ka shikar hai.</w:t>
      </w:r>
      <w:r>
        <w:br/>
      </w:r>
      <w:r>
        <w:rPr>
          <w:sz w:val="20"/>
        </w:rPr>
        <w:t>1:27:11  ise aise alfaaz bolte hain. that is phenomena of intellectual dwarfism. kuch samajhte nahin baaton ko, khwamkhwah ki baatein kar rahe hain.</w:t>
      </w:r>
      <w:r>
        <w:br/>
      </w:r>
      <w:r>
        <w:rPr>
          <w:sz w:val="20"/>
        </w:rPr>
        <w:t>1:27:20  hamari ibadat, hamara zikr, hamara shaoor kya hai? Allah rab-ul-alameen ko acknowledge karna. a</w:t>
      </w:r>
      <w:r>
        <w:br/>
      </w:r>
      <w:r>
        <w:rPr>
          <w:sz w:val="20"/>
        </w:rPr>
        <w:t>1:27:27  cknowledge karna to bohat hi highest value hai. koi aadmi duniya mein aap ke sath kuch kare to aap us ko acknowledge karte hain. to Khuda ko acknowledge nahin karenge?</w:t>
      </w:r>
      <w:r>
        <w:br/>
      </w:r>
      <w:r>
        <w:rPr>
          <w:sz w:val="20"/>
        </w:rPr>
        <w:t>1:27:37  jis ne aap ko create kiya, jis ne aap ko itni bari duniya di, jis ne life support system ka nizam rakha duniya mein, waghera waghera. yeh sab acknowledgement ke phenomena</w:t>
      </w:r>
      <w:r>
        <w:br/>
      </w:r>
      <w:r>
        <w:rPr>
          <w:sz w:val="20"/>
        </w:rPr>
        <w:t>1:27:49  hain. yeh lalach waghera ka lafz to is dimagh mein paida hotey hain jo intellectual dwarf hotey hain, jin ke andar koi aala thinking nahin hai.</w:t>
      </w:r>
      <w:r>
        <w:br/>
      </w:r>
      <w:r>
        <w:rPr>
          <w:sz w:val="20"/>
        </w:rPr>
        <w:t>1:27:58  yeh to mein kehta hoon ke aala thinking ghayab ho gayi hai. isi liye third class ke alfaaz bolte hain log.</w:t>
      </w:r>
    </w:p>
    <w:p>
      <w:pPr>
        <w:pStyle w:val="Heading2"/>
      </w:pPr>
      <w:r>
        <w:t>Worship for personal interest</w:t>
      </w:r>
    </w:p>
    <w:p>
      <w:r>
        <w:rPr>
          <w:color w:val="666666"/>
          <w:sz w:val="18"/>
        </w:rPr>
        <w:t>Worship · Age Of Consumerism I January 6, 2013 Maulana Wahiduddin Khan · 1m 56s · at 1:27:05 · https://youtu.be/CuRYFl7JuEM?t=5225</w:t>
      </w:r>
    </w:p>
    <w:p>
      <w:r>
        <w:rPr>
          <w:i/>
        </w:rPr>
        <w:t>“After reading Tazkirul Quran I understand that true worship is to fear and love God, but I feel we worship for personal interest. Maulana, is worship done out of greed also considered worship? And how can we become those who fear and love God?”</w:t>
      </w:r>
    </w:p>
    <w:p>
      <w:r>
        <w:rPr>
          <w:sz w:val="20"/>
        </w:rPr>
        <w:t>1:27:05  maulana, agla sawal dilli se hai, muhammad ansab sahab ka. unhone likha hai: "tazkir-e-quran padh kar yeh samajh mein aata hai ke asal ibadat Allah se darna aur mohabbat karna hai,</w:t>
      </w:r>
      <w:r>
        <w:br/>
      </w:r>
      <w:r>
        <w:rPr>
          <w:sz w:val="20"/>
        </w:rPr>
        <w:t>1:27:18  lekin mujhe aisa mehsoos hota hai ke hum to apne personal interest ke liye ibadat karte hain.</w:t>
      </w:r>
      <w:r>
        <w:br/>
      </w:r>
      <w:r>
        <w:rPr>
          <w:sz w:val="20"/>
        </w:rPr>
        <w:t>1:27:26  maulana, jo log lalach ke taur par ibadat karte hain, kya yeh bhi ibadat hai? aur kaise hum Allah se darne wale aur mohabbat karne wale banein?</w:t>
      </w:r>
      <w:r>
        <w:br/>
      </w:r>
      <w:r>
        <w:rPr>
          <w:sz w:val="20"/>
        </w:rPr>
        <w:t>1:27:37  is ke bare mein bataiye. ji, lalach waghera ka lafz jo hai, yeh to be khabaron ke alfaz hain. jante nahin kuch. lalach, main to nahin janta ke lalach koi cheez hai.</w:t>
      </w:r>
      <w:r>
        <w:br/>
      </w:r>
      <w:r>
        <w:rPr>
          <w:sz w:val="20"/>
        </w:rPr>
        <w:t>1:27:48  is cheez se acknowledge karna, Allah ko acknowledge karna, lalach kya cheez hoti hai? yeh sab, yeh sab yani meaningless alfaz hain jo in logon ko, jo jo haqeeqat se besh na ho, naach na hote hain.</w:t>
      </w:r>
      <w:r>
        <w:br/>
      </w:r>
      <w:r>
        <w:rPr>
          <w:sz w:val="20"/>
        </w:rPr>
        <w:t>1:28:00  isi ko main kehta hoon ke poori poori qaum intellectual dwarfism ka shikar hai. usay aise alfaz bolte hain.</w:t>
      </w:r>
      <w:r>
        <w:br/>
      </w:r>
      <w:r>
        <w:rPr>
          <w:sz w:val="20"/>
        </w:rPr>
        <w:t>1:28:08  there is phenomena of intellectual dwarfism. kuch samajhte nahin baaton ko, khwamkhwah ki baatein kar rahe hain. hamari ibadat, hamara zikr, hamara shaoor kya hai?</w:t>
      </w:r>
      <w:r>
        <w:br/>
      </w:r>
      <w:r>
        <w:rPr>
          <w:sz w:val="20"/>
        </w:rPr>
        <w:t>1:28:17  Allah rabb ul alameen ko acknowledge karna. acknowledge karna to bohat hi highest value hai. koi aadmi duniya mein aap ke sath kuch kare to aap us ko acknowledge karte hain.</w:t>
      </w:r>
      <w:r>
        <w:br/>
      </w:r>
      <w:r>
        <w:rPr>
          <w:sz w:val="20"/>
        </w:rPr>
        <w:t>1:28:29  to Khuda ko acknowledge nahin karenge? jis ne aap ko create kiya, jis ne aap ko itni bari duniya di, jis ne life support system ka nizam rakha duniya mein, waghera waghera.</w:t>
      </w:r>
      <w:r>
        <w:br/>
      </w:r>
      <w:r>
        <w:rPr>
          <w:sz w:val="20"/>
        </w:rPr>
        <w:t>1:28:40  yeh sab acknowledgement ke phenomena hain. yeh lalach waghera ka lafz to is dimagh mein paida hote hain jo</w:t>
      </w:r>
      <w:r>
        <w:br/>
      </w:r>
      <w:r>
        <w:rPr>
          <w:sz w:val="20"/>
        </w:rPr>
        <w:t>1:28:47  intellectual dwarf hain, jin ke andar koi aala thinking nahin hai. yeh to main kehta hoon ke aala thinking ghayab ho gayi hai. isi liye third class ke alfaz bolte hain log.</w:t>
      </w:r>
    </w:p>
    <w:p>
      <w:pPr>
        <w:pStyle w:val="Heading2"/>
      </w:pPr>
      <w:r>
        <w:t>Worship to attain Paradise</w:t>
      </w:r>
    </w:p>
    <w:p>
      <w:r>
        <w:rPr>
          <w:color w:val="666666"/>
          <w:sz w:val="18"/>
        </w:rPr>
        <w:t>Worship · The Road to Paradise December 30, 2012 Maulana Wahiduddin Khan · 1m 40s · at 1:01:00 · https://youtu.be/vUiaPsYF4Tk?t=3660</w:t>
      </w:r>
    </w:p>
    <w:p>
      <w:r>
        <w:rPr>
          <w:i/>
        </w:rPr>
        <w:t>“What worship should one do to attain Paradise? What is the worship worthy of Paradise? Please explain.”</w:t>
      </w:r>
    </w:p>
    <w:p>
      <w:r>
        <w:rPr>
          <w:sz w:val="20"/>
        </w:rPr>
        <w:t>1:01:00  Maulana, yeh sawal Tamil Nadu se aaya hai, Maulana Iqbal Umri ka. unhon ne likha hai: "Maulana, jannat panay ke liye kon si ibadat karni chahiye?</w:t>
      </w:r>
      <w:r>
        <w:br/>
      </w:r>
      <w:r>
        <w:rPr>
          <w:sz w:val="20"/>
        </w:rPr>
        <w:t>1:01:13  jannat ke laiq ibadat kya hai? is ke baray mein batayen." dekhen, koi special ibadat nahi hai.</w:t>
      </w:r>
      <w:r>
        <w:br/>
      </w:r>
      <w:r>
        <w:rPr>
          <w:sz w:val="20"/>
        </w:rPr>
        <w:t>1:01:24  hamari poori zindagi ko ibadat banana hai, yahi jannati qeemat hai.</w:t>
      </w:r>
      <w:r>
        <w:br/>
      </w:r>
      <w:r>
        <w:rPr>
          <w:sz w:val="20"/>
        </w:rPr>
        <w:t>1:01:31  koi special ibadat, jaise ke log samajhte hain ke sahib, tasbeeh parh lo, jannat mil jayegi, hajj kar lo, jannat mil jayegi, yeh bilkul baseless baatein hain.</w:t>
      </w:r>
      <w:r>
        <w:br/>
      </w:r>
      <w:r>
        <w:rPr>
          <w:sz w:val="20"/>
        </w:rPr>
        <w:t>1:01:44  koi bhi formal ibadat, koi formal rituals ko ada karne se jannat nahi milne wali kisi ko. yeh to poori personality ko banane ka sawal hai.</w:t>
      </w:r>
      <w:r>
        <w:br/>
      </w:r>
      <w:r>
        <w:rPr>
          <w:sz w:val="20"/>
        </w:rPr>
        <w:t>1:01:55  poori zindagi isi niche mein bitani parti hai, tab jannat milti hai kisi ko.</w:t>
      </w:r>
      <w:r>
        <w:br/>
      </w:r>
      <w:r>
        <w:rPr>
          <w:sz w:val="20"/>
        </w:rPr>
        <w:t>1:01:59  yeh bohat hi zyada, yani baseless baat hai. yeh samajhna ke koi falan ritual ada kar lo, jannat mil jayegi, kuch falan jagah chale jao, wahan ja kar do rak'at namaz parh lo, jannat mil jayegi, yeh sab kuch nahi, sab bilkul baseless baatein hain.</w:t>
      </w:r>
      <w:r>
        <w:br/>
      </w:r>
      <w:r>
        <w:rPr>
          <w:sz w:val="20"/>
        </w:rPr>
        <w:t>1:02:17  poori personality ko banana hai jannati shakhsiyat, aur is ka jo super formula hai, woh sabr hai.</w:t>
      </w:r>
      <w:r>
        <w:br/>
      </w:r>
      <w:r>
        <w:rPr>
          <w:sz w:val="20"/>
        </w:rPr>
        <w:t>1:02:28  jo sabr ko nahi apnayega, woh apne andar jannati personality ko develop nahi kar kar sakta hai. yeh hai khulasa.</w:t>
      </w:r>
    </w:p>
    <w:p>
      <w:pPr>
        <w:pStyle w:val="Heading2"/>
      </w:pPr>
      <w:r>
        <w:t>غیر مسلم کالونی میں مسلم گھر اور نماز</w:t>
      </w:r>
    </w:p>
    <w:p>
      <w:r>
        <w:rPr>
          <w:color w:val="666666"/>
          <w:sz w:val="18"/>
        </w:rPr>
        <w:t>Worship · Spirit of Ramadan | June 14, 2015 · 1m 46s · at 56:22 · https://youtu.be/LMQxfxQcnxQ?t=3382</w:t>
      </w:r>
    </w:p>
    <w:p>
      <w:r>
        <w:rPr>
          <w:i/>
        </w:rPr>
        <w:t>“آج کل مسلمانوں کے کچھ گھر اگر کسی غیر مسلم کالونی میں بن جاتے ہیں تو مسلم وہاں نماز پڑھنے کی جگہ ہوتے ہوئے بھی باقاعدہ...”</w:t>
      </w:r>
    </w:p>
    <w:p>
      <w:r>
        <w:rPr>
          <w:sz w:val="20"/>
        </w:rPr>
        <w:t>56:22  mona, yeh agla sawal kya hai doctor iqbal pradhan ne delhi se.</w:t>
      </w:r>
      <w:r>
        <w:br/>
      </w:r>
      <w:r>
        <w:rPr>
          <w:sz w:val="20"/>
        </w:rPr>
        <w:t>56:27  maulana, aaj kal musalmanon ke kuch ghar agar kisi</w:t>
      </w:r>
      <w:r>
        <w:br/>
      </w:r>
      <w:r>
        <w:rPr>
          <w:sz w:val="20"/>
        </w:rPr>
        <w:t>56:32  ghair muslim colony mein ban jaate hain to muslim wahan namaz padhne ki jagah hote hue bhi baqayda</w:t>
      </w:r>
      <w:r>
        <w:br/>
      </w:r>
      <w:r>
        <w:rPr>
          <w:sz w:val="20"/>
        </w:rPr>
        <w:t>56:38  masjid qaim karna chahte hain.</w:t>
      </w:r>
      <w:r>
        <w:br/>
      </w:r>
      <w:r>
        <w:rPr>
          <w:sz w:val="20"/>
        </w:rPr>
        <w:t>56:43  quran aur hadith ki roshni mein is par roshni daliye.</w:t>
      </w:r>
      <w:r>
        <w:br/>
      </w:r>
      <w:r>
        <w:rPr>
          <w:sz w:val="20"/>
        </w:rPr>
        <w:t>56:48  dekhein, yeh to bilkul bahut hi zyada galat zehan hai mere nazdeek.</w:t>
      </w:r>
      <w:r>
        <w:br/>
      </w:r>
      <w:r>
        <w:rPr>
          <w:sz w:val="20"/>
        </w:rPr>
        <w:t>56:53  is mein khwamkhwah jhagda paida hota hai.</w:t>
      </w:r>
      <w:r>
        <w:br/>
      </w:r>
      <w:r>
        <w:rPr>
          <w:sz w:val="20"/>
        </w:rPr>
        <w:t>56:58  masjid banayenge, phir loud speaker lagayenge, phir shor karenge, aur nafratein paida hongi. ek museebat.</w:t>
      </w:r>
      <w:r>
        <w:br/>
      </w:r>
      <w:r>
        <w:rPr>
          <w:sz w:val="20"/>
        </w:rPr>
        <w:t>57:03  dekhen, yeh bani israil jo thay hazrat musa ke zamanay mein, to misr mein woh aqalliyat mein thay,</w:t>
      </w:r>
      <w:r>
        <w:br/>
      </w:r>
      <w:r>
        <w:rPr>
          <w:sz w:val="20"/>
        </w:rPr>
        <w:t>57:09  majority doosray logon ki thi.</w:t>
      </w:r>
      <w:r>
        <w:br/>
      </w:r>
      <w:r>
        <w:rPr>
          <w:sz w:val="20"/>
        </w:rPr>
        <w:t>57:15  to isi tarah ki soorat-e-haal thi wahan par jo india mein.</w:t>
      </w:r>
      <w:r>
        <w:br/>
      </w:r>
      <w:r>
        <w:rPr>
          <w:sz w:val="20"/>
        </w:rPr>
        <w:t>57:21  to quran mein aap parh lijiye yeh ayat: "wajalub qibla waqif al-salam".</w:t>
      </w:r>
      <w:r>
        <w:br/>
      </w:r>
      <w:r>
        <w:rPr>
          <w:sz w:val="20"/>
        </w:rPr>
        <w:t>57:27  apne ghar ki qibla bana lo, apne ghar ki masjid bana lo, apne ghar ki masjid bana ke namaz parh</w:t>
      </w:r>
      <w:r>
        <w:br/>
      </w:r>
      <w:r>
        <w:rPr>
          <w:sz w:val="20"/>
        </w:rPr>
        <w:t>57:33  o.</w:t>
      </w:r>
      <w:r>
        <w:br/>
      </w:r>
      <w:r>
        <w:rPr>
          <w:sz w:val="20"/>
        </w:rPr>
        <w:t>57:38  yeh yeh kuch nahi hai ke aap wahan khwamkhwah larh bher kar kahein ke hum hamein masjid chahiye,</w:t>
      </w:r>
      <w:r>
        <w:br/>
      </w:r>
      <w:r>
        <w:rPr>
          <w:sz w:val="20"/>
        </w:rPr>
        <w:t>57:43  hamara haq hai ke masjid banayein.</w:t>
      </w:r>
      <w:r>
        <w:br/>
      </w:r>
      <w:r>
        <w:rPr>
          <w:sz w:val="20"/>
        </w:rPr>
        <w:t>57:48  yeh islam se koi talluq nahi hai, yeh yeh islam se koi talluq iska nahi hai.</w:t>
      </w:r>
      <w:r>
        <w:br/>
      </w:r>
      <w:r>
        <w:rPr>
          <w:sz w:val="20"/>
        </w:rPr>
        <w:t>57:53  "wajalubiyatqab" majlis do ka, yani apne apne gharon ko masjid bana lo, wahan par namaz parho.</w:t>
      </w:r>
      <w:r>
        <w:br/>
      </w:r>
      <w:r>
        <w:rPr>
          <w:sz w:val="20"/>
        </w:rPr>
        <w:t>57:58  haan, jahan mauqa hai, wahan masjid banaiye. jahan</w:t>
      </w:r>
      <w:r>
        <w:br/>
      </w:r>
      <w:r>
        <w:rPr>
          <w:sz w:val="20"/>
        </w:rPr>
        <w:t>58:03  mauqa nahi hai, to wahan ghar mein namaz parhiye.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