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Human Knowledge and Divine Knowledge 17 Feb, 2008 - Maulana Wahiduddin Khan</w:t>
      </w:r>
    </w:p>
    <w:p>
      <w:r>
        <w:t>https://www.youtube.com/watch?v=YbylPFaoAp4</w:t>
      </w:r>
    </w:p>
    <w:p>
      <w:r>
        <w:rPr>
          <w:b/>
        </w:rPr>
        <w:t xml:space="preserve">[00:14] </w:t>
      </w:r>
      <w:r>
        <w:t>wa sallallahu ala al-nabi al-karim. rab ishrah li sadri, wa yassir li amri, wahlu qadatan min lisani,</w:t>
      </w:r>
    </w:p>
    <w:p>
      <w:pPr>
        <w:jc w:val="right"/>
      </w:pPr>
      <w:r>
        <w:t>وصلی اللہ علی النبی الکریم. رب اشرح لی صدری، ویسر لی امری، واحل العقدۃ من لسانی،</w:t>
      </w:r>
    </w:p>
    <w:p>
      <w:r>
        <w:rPr>
          <w:b/>
        </w:rPr>
        <w:t xml:space="preserve">[00:27] </w:t>
      </w:r>
      <w:r>
        <w:t>yafqa qawli.</w:t>
      </w:r>
    </w:p>
    <w:p>
      <w:pPr>
        <w:jc w:val="right"/>
      </w:pPr>
      <w:r>
        <w:t>یفقہ قولی.</w:t>
      </w:r>
    </w:p>
    <w:p>
      <w:r>
        <w:rPr>
          <w:b/>
        </w:rPr>
        <w:t xml:space="preserve">[00:33] </w:t>
      </w:r>
      <w:r>
        <w:t>aaj ki jo talk hai, is ka title hai:</w:t>
      </w:r>
    </w:p>
    <w:p>
      <w:pPr>
        <w:jc w:val="right"/>
      </w:pPr>
      <w:r>
        <w:t>آج کی جو ٹاک ہے، اس کا ٹائٹل ہے:</w:t>
      </w:r>
    </w:p>
    <w:p>
      <w:r>
        <w:rPr>
          <w:b/>
        </w:rPr>
        <w:t xml:space="preserve">[00:41] </w:t>
      </w:r>
      <w:r>
        <w:t>human knowledge and divine knowledge.</w:t>
      </w:r>
    </w:p>
    <w:p>
      <w:pPr>
        <w:jc w:val="right"/>
      </w:pPr>
      <w:r>
        <w:t>ہیومن نالج اینڈ ڈیوائن نالج۔</w:t>
      </w:r>
    </w:p>
    <w:p>
      <w:r>
        <w:rPr>
          <w:b/>
        </w:rPr>
        <w:t xml:space="preserve">[00:47] </w:t>
      </w:r>
      <w:r>
        <w:t>insani ilm aur khudai ilm. is par mujhe kuch kehna hai.</w:t>
      </w:r>
    </w:p>
    <w:p>
      <w:pPr>
        <w:jc w:val="right"/>
      </w:pPr>
      <w:r>
        <w:t>انسانی علم اور خدائی علم۔ اس پر مجھے کچھ کہنا ہے۔</w:t>
      </w:r>
    </w:p>
    <w:p>
      <w:r>
        <w:rPr>
          <w:b/>
        </w:rPr>
        <w:t xml:space="preserve">[00:58] </w:t>
      </w:r>
      <w:r>
        <w:t>dekhiye, meri zindagi mein ek waqia pesh aya, november 1959 mein, ya ab se 40 saal pehle.</w:t>
      </w:r>
    </w:p>
    <w:p>
      <w:pPr>
        <w:jc w:val="right"/>
      </w:pPr>
      <w:r>
        <w:t>دیکھیے، میری زندگی میں ایک واقعہ پیش آیا، نومبر 1959 میں، یا اب سے 40 سال پہلے۔</w:t>
      </w:r>
    </w:p>
    <w:p>
      <w:r>
        <w:rPr>
          <w:b/>
        </w:rPr>
        <w:t xml:space="preserve">[01:13] </w:t>
      </w:r>
      <w:r>
        <w:t>november 1959. us waqt bijnor mein ek</w:t>
      </w:r>
    </w:p>
    <w:p>
      <w:pPr>
        <w:jc w:val="right"/>
      </w:pPr>
      <w:r>
        <w:t>نومبر 1959۔ اس وقت بجنور میں ایک</w:t>
      </w:r>
    </w:p>
    <w:p>
      <w:r>
        <w:rPr>
          <w:b/>
        </w:rPr>
        <w:t xml:space="preserve">[01:26] </w:t>
      </w:r>
      <w:r>
        <w:t>multi religious conference hui thi. yani har mazhab ke log bulaye gaye the wahan par, unhein ek topic diya gaya tha ke sab log apne apne mazhab ke lihaz se is topic par batayein.</w:t>
      </w:r>
    </w:p>
    <w:p>
      <w:pPr>
        <w:jc w:val="right"/>
      </w:pPr>
      <w:r>
        <w:t>ملٹی ریلیجس کانفرنس ہوئی تھی۔ یعنی ہر مذہب کے لوگ بلائے گئے تھے وہاں پر، انہیں ایک ٹاپک دیا گیا تھا کہ سب لوگ اپنے اپنے مذہب کے لحاظ سے اس ٹاپک پر بتائیں۔</w:t>
      </w:r>
    </w:p>
    <w:p>
      <w:r>
        <w:rPr>
          <w:b/>
        </w:rPr>
        <w:t xml:space="preserve">[01:44] </w:t>
      </w:r>
      <w:r>
        <w:t>wo topic yeh tha: "gyan ka aghaz kis tarah hua?"</w:t>
      </w:r>
    </w:p>
    <w:p>
      <w:pPr>
        <w:jc w:val="right"/>
      </w:pPr>
      <w:r>
        <w:t>وہ ٹاپک یہ تھا: "گیان کا آغاز کس طرح ہوا؟"</w:t>
      </w:r>
    </w:p>
    <w:p>
      <w:r>
        <w:rPr>
          <w:b/>
        </w:rPr>
        <w:t xml:space="preserve">[01:54] </w:t>
      </w:r>
      <w:r>
        <w:t>gyan, yani knowledge.</w:t>
      </w:r>
    </w:p>
    <w:p>
      <w:pPr>
        <w:jc w:val="right"/>
      </w:pPr>
      <w:r>
        <w:t>گیان، یعنی نالج۔</w:t>
      </w:r>
    </w:p>
    <w:p>
      <w:r>
        <w:rPr>
          <w:b/>
        </w:rPr>
        <w:t xml:space="preserve">[01:59] </w:t>
      </w:r>
      <w:r>
        <w:t>ma'rifat. gyan ka aghaz kis tarah hua? is conference ko organize kiya tha Arya Samaj ne,</w:t>
      </w:r>
    </w:p>
    <w:p>
      <w:pPr>
        <w:jc w:val="right"/>
      </w:pPr>
      <w:r>
        <w:t>معرفت۔ گیان کا آغاز کس طرح ہوا؟ اس کانفرنس کو آرگنائز کیا تھا آریہ سماج نے،</w:t>
      </w:r>
    </w:p>
    <w:p>
      <w:r>
        <w:rPr>
          <w:b/>
        </w:rPr>
        <w:t xml:space="preserve">[02:14] </w:t>
      </w:r>
      <w:r>
        <w:t>apni golden jubilee ke mauqe par. to mujhe bhi bulaya gaya tha wahan ke Islam ko le kar main is subject par kuch kahun,</w:t>
      </w:r>
    </w:p>
    <w:p>
      <w:pPr>
        <w:jc w:val="right"/>
      </w:pPr>
      <w:r>
        <w:t>اپنی گولڈن جبلی کے موقع پر۔ تو مجھے بھی بلایا گیا تھا وہاں کہ اسلام کو لے کر میں اس سبجیکٹ پر کچھ کہوں،</w:t>
      </w:r>
    </w:p>
    <w:p>
      <w:r>
        <w:rPr>
          <w:b/>
        </w:rPr>
        <w:t xml:space="preserve">[02:29] </w:t>
      </w:r>
      <w:r>
        <w:t>ke gyan ka aghaz kis tarah hua.</w:t>
      </w:r>
    </w:p>
    <w:p>
      <w:pPr>
        <w:jc w:val="right"/>
      </w:pPr>
      <w:r>
        <w:t>کہ گیان کا آغاز کس طرح ہوا۔</w:t>
      </w:r>
    </w:p>
    <w:p>
      <w:r>
        <w:rPr>
          <w:b/>
        </w:rPr>
        <w:t xml:space="preserve">[02:33] </w:t>
      </w:r>
      <w:r>
        <w:t>to us waqt main</w:t>
      </w:r>
    </w:p>
    <w:p>
      <w:pPr>
        <w:jc w:val="right"/>
      </w:pPr>
      <w:r>
        <w:t>تو اس وقت میں</w:t>
      </w:r>
    </w:p>
    <w:p>
      <w:r>
        <w:rPr>
          <w:b/>
        </w:rPr>
        <w:t xml:space="preserve">[02:39] </w:t>
      </w:r>
      <w:r>
        <w:t>zubani nahi bolta tha, likh kar maqala padhta tha. to main ne ek likha aur wahan padha.</w:t>
      </w:r>
    </w:p>
    <w:p>
      <w:pPr>
        <w:jc w:val="right"/>
      </w:pPr>
      <w:r>
        <w:t>زبانی نہیں بولتا تھا، لکھ کر مقالہ پڑھتا تھا۔ تو میں نے ایک لکھا اور وہاں پڑھا۔</w:t>
      </w:r>
    </w:p>
    <w:p>
      <w:r>
        <w:rPr>
          <w:b/>
        </w:rPr>
        <w:t xml:space="preserve">[02:49] </w:t>
      </w:r>
      <w:r>
        <w:t>yeh chhap chuka hai ek pamphlet ki surat mein, is ka naam hai "Islam ka Taaruf". to us waqt jo</w:t>
      </w:r>
    </w:p>
    <w:p>
      <w:pPr>
        <w:jc w:val="right"/>
      </w:pPr>
      <w:r>
        <w:t>یہ چھپ چکا ہے ایک پمفلیٹ کی صورت میں، اس کا نام ہے "اسلام کا تعارف"۔ تو اس وقت جو</w:t>
      </w:r>
    </w:p>
    <w:p>
      <w:r>
        <w:rPr>
          <w:b/>
        </w:rPr>
        <w:t xml:space="preserve">[03:01] </w:t>
      </w:r>
      <w:r>
        <w:t>chair kar rahe the, jo sahab, wo ek Hindu vakeel the muradabad ke. to unhone kaha ke baqi sare log jo hain wo irrelevant bole.</w:t>
      </w:r>
    </w:p>
    <w:p>
      <w:pPr>
        <w:jc w:val="right"/>
      </w:pPr>
      <w:r>
        <w:t>چیئر کر رہے تھے، جو صاحب، وہ ایک ہندو وکیل تھے مراد آباد کے۔ تو انہوں نے کہا کہ باقی سارے لوگ جو ہیں وہ اریلیونٹ بولے۔</w:t>
      </w:r>
    </w:p>
    <w:p>
      <w:r>
        <w:rPr>
          <w:b/>
        </w:rPr>
        <w:t xml:space="preserve">[03:16] </w:t>
      </w:r>
      <w:r>
        <w:t>sirf mere bare mein kaha unhone ke unhone topic par apni baat kahi hai.</w:t>
      </w:r>
    </w:p>
    <w:p>
      <w:pPr>
        <w:jc w:val="right"/>
      </w:pPr>
      <w:r>
        <w:t>صرف میرے بارے میں کہا انہوں نے کہ انہوں نے ٹاپک پر اپنی بات کہی ہے۔</w:t>
      </w:r>
    </w:p>
    <w:p>
      <w:r>
        <w:rPr>
          <w:b/>
        </w:rPr>
        <w:t xml:space="preserve">[03:27] </w:t>
      </w:r>
      <w:r>
        <w:t>lekin main khud is par mutmaeen nahi tha. main khud yeh sahi baat hai ke main is ko sahi tor par samajh nahi paya tha ke gyan ka aaghaz kis tarah hua.</w:t>
      </w:r>
    </w:p>
    <w:p>
      <w:pPr>
        <w:jc w:val="right"/>
      </w:pPr>
      <w:r>
        <w:t>لیکن میں خود اس پر مطمئن نہیں تھا۔ میں خود یہ صحیح بات ہے کہ میں اس کو صحیح طور پر سمجھ نہیں پایا تھا کہ گیان کا آغاز کس طرح ہوا۔</w:t>
      </w:r>
    </w:p>
    <w:p>
      <w:r>
        <w:rPr>
          <w:b/>
        </w:rPr>
        <w:t xml:space="preserve">[03:41] </w:t>
      </w:r>
      <w:r>
        <w:t>to yeh mere mind mein tab se baitha hua tha, yaani 40 saal pehle se, ke is topic jo diya gaya tha, to is ka sahi jawab kya hai?</w:t>
      </w:r>
    </w:p>
    <w:p>
      <w:pPr>
        <w:jc w:val="right"/>
      </w:pPr>
      <w:r>
        <w:t>تو یہ میرے مائنڈ میں تب سے بیٹھا ہوا تھا، یعنی 40 سال پہلے سے، کہ اس ٹاپک جو دیا گیا تھا، تو اس کا صحیح جواب کیا ہے؟</w:t>
      </w:r>
    </w:p>
    <w:p>
      <w:r>
        <w:rPr>
          <w:b/>
        </w:rPr>
        <w:t xml:space="preserve">[03:55] </w:t>
      </w:r>
      <w:r>
        <w:t>gyan ka aaghaz kis tarah hua? abhi haal mein mujhe yeh discovery hui, ek do din pehle.</w:t>
      </w:r>
    </w:p>
    <w:p>
      <w:pPr>
        <w:jc w:val="right"/>
      </w:pPr>
      <w:r>
        <w:t>گیان کا آغاز کس طرح ہوا؟ ابھی حال میں مجھے یہ ڈسکوری ہوئی، ایک دو دن پہلے۔</w:t>
      </w:r>
    </w:p>
    <w:p>
      <w:r>
        <w:rPr>
          <w:b/>
        </w:rPr>
        <w:t xml:space="preserve">[04:06] </w:t>
      </w:r>
      <w:r>
        <w:t>wo discovery hui anthropology ke ek</w:t>
      </w:r>
    </w:p>
    <w:p>
      <w:pPr>
        <w:jc w:val="right"/>
      </w:pPr>
      <w:r>
        <w:t>وہ ڈسکوری ہوئی انتھراپولوجی کے ایک</w:t>
      </w:r>
    </w:p>
    <w:p>
      <w:r>
        <w:rPr>
          <w:b/>
        </w:rPr>
        <w:t xml:space="preserve">[04:14] </w:t>
      </w:r>
      <w:r>
        <w:t>bayan se. anthropology aap jante hain ke insan ya insani society jo hai, is ke ilm ka naam hai.</w:t>
      </w:r>
    </w:p>
    <w:p>
      <w:pPr>
        <w:jc w:val="right"/>
      </w:pPr>
      <w:r>
        <w:t>بیان سے۔ انتھراپولوجی آپ جانتے ہیں کہ انسان یا انسانی سوسائٹی جو ہے، اس کے علم کا نام ہے۔</w:t>
      </w:r>
    </w:p>
    <w:p>
      <w:r>
        <w:rPr>
          <w:b/>
        </w:rPr>
        <w:t xml:space="preserve">[04:26] </w:t>
      </w:r>
      <w:r>
        <w:t>is mein is par study ki jati hai. is mein maine.</w:t>
      </w:r>
    </w:p>
    <w:p>
      <w:pPr>
        <w:jc w:val="right"/>
      </w:pPr>
      <w:r>
        <w:t>اس میں اس پر اسٹڈی کی جاتی ہے۔ اس میں میں نے۔</w:t>
      </w:r>
    </w:p>
    <w:p>
      <w:r>
        <w:rPr>
          <w:b/>
        </w:rPr>
        <w:t xml:space="preserve">[04:35] </w:t>
      </w:r>
      <w:r>
        <w:t>to unhon ne is par ek rai banai hai, agarche wo rai qiyasi hai, yaani guess par qaim hai wo.</w:t>
      </w:r>
    </w:p>
    <w:p>
      <w:pPr>
        <w:jc w:val="right"/>
      </w:pPr>
      <w:r>
        <w:t>تو انہوں نے اس پر ایک رائے بنائی ہے، اگرچہ وہ رائے قیاسی ہے، یعنی گیس پر قائم ہے وہ۔</w:t>
      </w:r>
    </w:p>
    <w:p>
      <w:r>
        <w:rPr>
          <w:b/>
        </w:rPr>
        <w:t xml:space="preserve">[04:44] </w:t>
      </w:r>
      <w:r>
        <w:t>lekin wo mujhe is mein ek clue mil gaya, clue. unhon ne kaha ke stone age ke bare mein batate hain wo ke jab dunya mein stone age tha.</w:t>
      </w:r>
    </w:p>
    <w:p>
      <w:pPr>
        <w:jc w:val="right"/>
      </w:pPr>
      <w:r>
        <w:t>لیکن وہ مجھے اس میں ایک کلو مل گیا، کلو۔ انہوں نے کہا کہ اسٹون ایج کے بارے میں بتاتے ہیں وہ کہ جب دنیا میں اسٹون ایج تھا۔</w:t>
      </w:r>
    </w:p>
    <w:p>
      <w:r>
        <w:rPr>
          <w:b/>
        </w:rPr>
        <w:t xml:space="preserve">[04:58] </w:t>
      </w:r>
      <w:r>
        <w:t>dekhen, yahan par main ek baat arz kar doon ke log stone age ko evolution theory se relate karte hain. dono ko ek doosre se jor rakha hai.</w:t>
      </w:r>
    </w:p>
    <w:p>
      <w:pPr>
        <w:jc w:val="right"/>
      </w:pPr>
      <w:r>
        <w:t>دیکھیں، یہاں پر میں ایک بات عرض کر دوں کہ لوگ اسٹون ایج کو ایولوشن تھیوری سے ریلیٹ کرتے ہیں۔ دونوں کو ایک دوسرے سے جوڑ رکھا ہے۔</w:t>
      </w:r>
    </w:p>
    <w:p>
      <w:r>
        <w:rPr>
          <w:b/>
        </w:rPr>
        <w:t xml:space="preserve">[05:09] </w:t>
      </w:r>
      <w:r>
        <w:t>main evolution theory ko completely baseless samajhta hoon. koi scientific ground nahi hai evolution theory ko manne ke liye.</w:t>
      </w:r>
    </w:p>
    <w:p>
      <w:pPr>
        <w:jc w:val="right"/>
      </w:pPr>
      <w:r>
        <w:t>میں ایولوشن تھیوری کو کمپلیٹلی بیس لیس سمجھتا ہوں۔ کوئی سائنٹیفک گراؤنڈ نہیں ہے ایولوشن تھیوری کو ماننے کے لیے۔</w:t>
      </w:r>
    </w:p>
    <w:p>
      <w:r>
        <w:rPr>
          <w:b/>
        </w:rPr>
        <w:t xml:space="preserve">[05:22] </w:t>
      </w:r>
      <w:r>
        <w:t>wo sara ka sara ek guess work hai. to is ko to main nahi manta. lekin yeh baat jo main karne ja raha hoon, probably it was true,</w:t>
      </w:r>
    </w:p>
    <w:p>
      <w:pPr>
        <w:jc w:val="right"/>
      </w:pPr>
      <w:r>
        <w:t>وہ سارا کا سارا ایک گیس ورک ہے۔ تو اس کو تو میں نہیں مانتا۔ لیکن یہ بات جو میں کرنے جا رہا ہوں، پراببلی اٹ واز ٹرو،</w:t>
      </w:r>
    </w:p>
    <w:p>
      <w:r>
        <w:rPr>
          <w:b/>
        </w:rPr>
        <w:t xml:space="preserve">[05:36] </w:t>
      </w:r>
      <w:r>
        <w:t>main yeh keh sakta hoon. to stone age ke bare mein wo kehte hain ke do aadmi aapas mein jhaggad gaye, un mein dispute ho gaya.</w:t>
      </w:r>
    </w:p>
    <w:p>
      <w:pPr>
        <w:jc w:val="right"/>
      </w:pPr>
      <w:r>
        <w:t>میں یہ کہہ سکتا ہوں۔ تو اسٹون ایج کے بارے میں وہ کہتے ہیں کہ دو آدمی آپس میں جھگڑ گئے، ان میں ڈسپیوٹ ہو گیا۔</w:t>
      </w:r>
    </w:p>
    <w:p>
      <w:r>
        <w:rPr>
          <w:b/>
        </w:rPr>
        <w:t xml:space="preserve">[05:48] </w:t>
      </w:r>
      <w:r>
        <w:t>to dono ne ek doosre ko pathar se mara. jab dono taraf se pathar chale to aisa hua ke beech mein dono pathar takra gaye.</w:t>
      </w:r>
    </w:p>
    <w:p>
      <w:pPr>
        <w:jc w:val="right"/>
      </w:pPr>
      <w:r>
        <w:t>تو دونوں نے ایک دوسرے کو پتھر سے مارا۔ جب دونوں طرف سے پتھر چلے تو ایسا ہوا کہ بیچ میں دونوں پتھر ٹکرا گئے۔</w:t>
      </w:r>
    </w:p>
    <w:p>
      <w:r>
        <w:rPr>
          <w:b/>
        </w:rPr>
        <w:t xml:space="preserve">[06:01] </w:t>
      </w:r>
      <w:r>
        <w:t>jab takra gaye to is mein sparking hui, yaani chingari nikli. to stone age ke insan ke liye ek bilkul nai baat thi yeh.</w:t>
      </w:r>
    </w:p>
    <w:p>
      <w:pPr>
        <w:jc w:val="right"/>
      </w:pPr>
      <w:r>
        <w:t>جب ٹکرا گئے تو اس میں اسپارکنگ ہوئی، یعنی چنگاری نکلی۔ تو اسٹون ایج کے انسان کے لیے ایک بالکل نئی بات تھی یہ۔</w:t>
      </w:r>
    </w:p>
    <w:p>
      <w:r>
        <w:rPr>
          <w:b/>
        </w:rPr>
        <w:t xml:space="preserve">[06:15] </w:t>
      </w:r>
      <w:r>
        <w:t>to dono apna jhaggra bhool gaye aur is pathar ko le kar phir isi ko khel karne lagay. takrate thay aur is mein se sparking hoti thi, yaani chingari nikalti thi.</w:t>
      </w:r>
    </w:p>
    <w:p>
      <w:pPr>
        <w:jc w:val="right"/>
      </w:pPr>
      <w:r>
        <w:t>تو دونوں اپنا جھگڑا بھول گئے اور اس پتھر کو لے کر پھر اسی کو کھیل کرنے لگے۔ ٹکراتے تھے اور اس میں سے اسپارکنگ ہوتی تھی، یعنی چنگاری نکلتی تھی۔</w:t>
      </w:r>
    </w:p>
    <w:p>
      <w:r>
        <w:rPr>
          <w:b/>
        </w:rPr>
        <w:t xml:space="preserve">[06:28] </w:t>
      </w:r>
      <w:r>
        <w:t>to main bataoon ke that was the beginning of knowledge. yaani main prophet ki history ko chhod kar yeh baat kar raha hoon. to jab do pathar ke takrane se sparking hui to insan ne pehli baar</w:t>
      </w:r>
    </w:p>
    <w:p>
      <w:pPr>
        <w:jc w:val="right"/>
      </w:pPr>
      <w:r>
        <w:t>تو میں بتاؤں کہ دس واز دا بگننگ آف نالج۔ یعنی میں پرافٹ کی ہسٹری کو چھوڑ کر یہ بات کر رہا ہوں۔ تو جب دو پتھر کے ٹکرانے سے اسپارکنگ ہوئی تو انسان نے پہلی بار</w:t>
      </w:r>
    </w:p>
    <w:p>
      <w:r>
        <w:rPr>
          <w:b/>
        </w:rPr>
        <w:t xml:space="preserve">[06:49] </w:t>
      </w:r>
      <w:r>
        <w:t>yeh jana ke there is something invisible beyond the visible world.</w:t>
      </w:r>
    </w:p>
    <w:p>
      <w:pPr>
        <w:jc w:val="right"/>
      </w:pPr>
      <w:r>
        <w:t>یہ جانا کہ دیر از سمتھنگ انویزیبل بیانڈ دا ویزیبل ورلڈ۔</w:t>
      </w:r>
    </w:p>
    <w:p>
      <w:r>
        <w:rPr>
          <w:b/>
        </w:rPr>
        <w:t xml:space="preserve">[07:01] </w:t>
      </w:r>
      <w:r>
        <w:t>there is something unknown beyond the known. to pathar ko wo jante thay lekin yeh pata nahi tha unhein ke pathar ke takrane se sparking hoti hai.</w:t>
      </w:r>
    </w:p>
    <w:p>
      <w:pPr>
        <w:jc w:val="right"/>
      </w:pPr>
      <w:r>
        <w:t>دیر از سمتھنگ ان نون بیانڈ دی نون۔ تو پتھر کو وہ جانتے تھے لیکن یہ پتہ نہیں تھا انہیں کہ پتھر کے ٹکرائے سے اسپارکنگ ہوتی ہے۔</w:t>
      </w:r>
    </w:p>
    <w:p>
      <w:r>
        <w:rPr>
          <w:b/>
        </w:rPr>
        <w:t xml:space="preserve">[07:18] </w:t>
      </w:r>
      <w:r>
        <w:t>that was a new thing, that was a new discovery for for the both. yahan se ek insani safar shuru hua,</w:t>
      </w:r>
    </w:p>
    <w:p>
      <w:pPr>
        <w:jc w:val="right"/>
      </w:pPr>
      <w:r>
        <w:t>دیٹ واز ا نیو تھنگ، دیٹ واز ا نیو ڈسکوری فار فار دی بوتھ۔ یہاں سے ایک انسانی سفر شروع ہوا،</w:t>
      </w:r>
    </w:p>
    <w:p>
      <w:r>
        <w:rPr>
          <w:b/>
        </w:rPr>
        <w:t xml:space="preserve">[07:32] </w:t>
      </w:r>
      <w:r>
        <w:t>ek insani safar.</w:t>
      </w:r>
    </w:p>
    <w:p>
      <w:pPr>
        <w:jc w:val="right"/>
      </w:pPr>
      <w:r>
        <w:t>ایک انسانی سفر۔</w:t>
      </w:r>
    </w:p>
    <w:p>
      <w:r>
        <w:rPr>
          <w:b/>
        </w:rPr>
        <w:t xml:space="preserve">[07:37] </w:t>
      </w:r>
      <w:r>
        <w:t>aur yeh safar chalta raha, chalta raha, hazaron saal tak chalta raha. har baar jab insan ne koi nai baat daryaft ki, koi nai baat discover ki to maloom hua ke is ke baad kuch aur bhi hai.</w:t>
      </w:r>
    </w:p>
    <w:p>
      <w:pPr>
        <w:jc w:val="right"/>
      </w:pPr>
      <w:r>
        <w:t>اور یہ سفر چلتا رہا، چلتا رہا، ہزاروں سال تک چلتا رہا۔ ہر بار جب انسان نے کوئی نئی بات دریافت کی، کوئی نئی بات ڈسکور کی تو معلوم ہوا کہ اس کے بعد کچھ اور بھی ہے۔</w:t>
      </w:r>
    </w:p>
    <w:p>
      <w:r>
        <w:rPr>
          <w:b/>
        </w:rPr>
        <w:t xml:space="preserve">[07:55] </w:t>
      </w:r>
      <w:r>
        <w:t>har discovery ne ek nai discovery ka clue diya.</w:t>
      </w:r>
    </w:p>
    <w:p>
      <w:pPr>
        <w:jc w:val="right"/>
      </w:pPr>
      <w:r>
        <w:t>ہر ڈسکوری نے ایک نئی ڈسکوری کا کلو دیا۔</w:t>
      </w:r>
    </w:p>
    <w:p>
      <w:r>
        <w:rPr>
          <w:b/>
        </w:rPr>
        <w:t xml:space="preserve">[08:04] </w:t>
      </w:r>
      <w:r>
        <w:t>har baar jab koi nai baat jani insan ne to maloom hua ke is ke beyond bhi koi baat hai, is ke beyond bhi koi baat hai.</w:t>
      </w:r>
    </w:p>
    <w:p>
      <w:pPr>
        <w:jc w:val="right"/>
      </w:pPr>
      <w:r>
        <w:t>ہر بار جب کوئی نئی بات جانی انسان نے تو معلوم ہوا کہ اس کے بیانڈ بھی کوئی بات ہے، اس کے بیانڈ بھی کوئی بات ہے۔</w:t>
      </w:r>
    </w:p>
    <w:p>
      <w:r>
        <w:rPr>
          <w:b/>
        </w:rPr>
        <w:t xml:space="preserve">[08:14] </w:t>
      </w:r>
      <w:r>
        <w:t>yeh tha safar insani soch ka.</w:t>
      </w:r>
    </w:p>
    <w:p>
      <w:pPr>
        <w:jc w:val="right"/>
      </w:pPr>
      <w:r>
        <w:t>یہ تھا سفر انسانی سوچ کا۔</w:t>
      </w:r>
    </w:p>
    <w:p>
      <w:r>
        <w:rPr>
          <w:b/>
        </w:rPr>
        <w:t xml:space="preserve">[08:27] </w:t>
      </w:r>
      <w:r>
        <w:t>every time, every discovery, every discovery tells that there is something more to to discover.</w:t>
      </w:r>
    </w:p>
    <w:p>
      <w:pPr>
        <w:jc w:val="right"/>
      </w:pPr>
      <w:r>
        <w:t>ایوری ٹائم، ایوری ڈسکوری، ایوری ڈسکوری ٹیلز دیٹ دیر از سمتھنگ مور ٹو ٹو ڈسکور۔</w:t>
      </w:r>
    </w:p>
    <w:p>
      <w:r>
        <w:rPr>
          <w:b/>
        </w:rPr>
        <w:t xml:space="preserve">[08:43] </w:t>
      </w:r>
      <w:r>
        <w:t>insani zindagi mein aap bar bar jantay hain ke log discovery karte rahay lekin every discovery tells us that there is something more to new, more to discover.</w:t>
      </w:r>
    </w:p>
    <w:p>
      <w:pPr>
        <w:jc w:val="right"/>
      </w:pPr>
      <w:r>
        <w:t>انسانی زندگی میں آپ بار بار جانتے ہیں کہ لوگ ڈسکوری کرتے رہے لیکن ایوری ڈسکوری ٹیلز اس دیٹ دیر از سمتھنگ مور ٹو نیو، مور ٹو ڈسکور۔</w:t>
      </w:r>
    </w:p>
    <w:p>
      <w:r>
        <w:rPr>
          <w:b/>
        </w:rPr>
        <w:t xml:space="preserve">[08:55] </w:t>
      </w:r>
      <w:r>
        <w:t>yeh silsila chalta raha. mein chand aik reference doon ga history ka kyunke history of thought jo hai woh sab se kam record hui hai.</w:t>
      </w:r>
    </w:p>
    <w:p>
      <w:pPr>
        <w:jc w:val="right"/>
      </w:pPr>
      <w:r>
        <w:t>یہ سلسلہ چلتا رہا۔ میں چند ایک ریفرنس دوں گا ہسٹری کا کیونکہ ہسٹری آف تھاٹ جو ہے وہ سب سے کم ریکارڈ ہوئی ہے۔</w:t>
      </w:r>
    </w:p>
    <w:p>
      <w:r>
        <w:rPr>
          <w:b/>
        </w:rPr>
        <w:t xml:space="preserve">[09:11] </w:t>
      </w:r>
      <w:r>
        <w:t>dekhein, aap jantay hain ke kings ki history, generals ki history, war ki history bohat ziyada record hui hai.</w:t>
      </w:r>
    </w:p>
    <w:p>
      <w:pPr>
        <w:jc w:val="right"/>
      </w:pPr>
      <w:r>
        <w:t>دیکھیں، آپ جانتے ہیں کہ کنگز کی ہسٹری، جنرلز کی ہسٹری، وار کی ہسٹری بہت زیادہ ریکارڈ ہوئی ہے۔</w:t>
      </w:r>
    </w:p>
    <w:p>
      <w:r>
        <w:rPr>
          <w:b/>
        </w:rPr>
        <w:t xml:space="preserve">[09:21] </w:t>
      </w:r>
      <w:r>
        <w:t>lekin history of thought jo hai woh record nahi hui. bohat kam cheezein hum ko pata hain. is wajah se hum is ka poora chain nahi bana sakte.</w:t>
      </w:r>
    </w:p>
    <w:p>
      <w:pPr>
        <w:jc w:val="right"/>
      </w:pPr>
      <w:r>
        <w:t>لیکن ہسٹری آف تھاٹ جو ہے وہ ریکارڈ نہیں ہوئی۔ بہت کم چیزیں ہم کو پتہ ہیں۔ اس وجہ سے ہم اس کا پورا چین نہیں بنا سکتے۔</w:t>
      </w:r>
    </w:p>
    <w:p>
      <w:r>
        <w:rPr>
          <w:b/>
        </w:rPr>
        <w:t xml:space="preserve">[09:33] </w:t>
      </w:r>
      <w:r>
        <w:t>is ka poora chain nahi bana sakte hum.</w:t>
      </w:r>
    </w:p>
    <w:p>
      <w:pPr>
        <w:jc w:val="right"/>
      </w:pPr>
      <w:r>
        <w:t>اس کا پورا چین نہیں بنا سکتے ہم۔</w:t>
      </w:r>
    </w:p>
    <w:p>
      <w:r>
        <w:rPr>
          <w:b/>
        </w:rPr>
        <w:t xml:space="preserve">[09:35] </w:t>
      </w:r>
      <w:r>
        <w:t>beh-haal, chand ek baatein jo meri soch mein aati hain woh mein arz karunga.</w:t>
      </w:r>
    </w:p>
    <w:p>
      <w:pPr>
        <w:jc w:val="right"/>
      </w:pPr>
      <w:r>
        <w:t>بہرحال، چند ایک باتیں جو میری سوچ میں آتی ہیں وہ میں عرض کروں گا۔</w:t>
      </w:r>
    </w:p>
    <w:p>
      <w:r>
        <w:rPr>
          <w:b/>
        </w:rPr>
        <w:t xml:space="preserve">[09:41] </w:t>
      </w:r>
      <w:r>
        <w:t>jaise ab se chaar hazar saal pehle</w:t>
      </w:r>
    </w:p>
    <w:p>
      <w:pPr>
        <w:jc w:val="right"/>
      </w:pPr>
      <w:r>
        <w:t>جیسے اب سے چار ہزار سال پہلے</w:t>
      </w:r>
    </w:p>
    <w:p>
      <w:r>
        <w:rPr>
          <w:b/>
        </w:rPr>
        <w:t xml:space="preserve">[09:47] </w:t>
      </w:r>
      <w:r>
        <w:t>profit Ibrahim Iraq mein aaye</w:t>
      </w:r>
    </w:p>
    <w:p>
      <w:pPr>
        <w:jc w:val="right"/>
      </w:pPr>
      <w:r>
        <w:t>پرافٹ ابراہیم عراق میں آئے</w:t>
      </w:r>
    </w:p>
    <w:p>
      <w:r>
        <w:rPr>
          <w:b/>
        </w:rPr>
        <w:t xml:space="preserve">[09:53] </w:t>
      </w:r>
      <w:r>
        <w:t>to unke bare mein aata hai Quran majeed mein</w:t>
      </w:r>
    </w:p>
    <w:p>
      <w:pPr>
        <w:jc w:val="right"/>
      </w:pPr>
      <w:r>
        <w:t>تو ان کے بارے میں آتا ہے قرآن مجید میں</w:t>
      </w:r>
    </w:p>
    <w:p>
      <w:r>
        <w:rPr>
          <w:b/>
        </w:rPr>
        <w:t xml:space="preserve">[09:59] </w:t>
      </w:r>
      <w:r>
        <w:t>ke jab unhone sitaron ko dekha</w:t>
      </w:r>
    </w:p>
    <w:p>
      <w:pPr>
        <w:jc w:val="right"/>
      </w:pPr>
      <w:r>
        <w:t>کہ جب انہوں نے ستاروں کو دیکھا</w:t>
      </w:r>
    </w:p>
    <w:p>
      <w:r>
        <w:rPr>
          <w:b/>
        </w:rPr>
        <w:t xml:space="preserve">[10:03] </w:t>
      </w:r>
      <w:r>
        <w:t>to unhone kaha ke shayad yahi tum log, yahi woh cheez hai jis ko tum Khuda kehte</w:t>
      </w:r>
    </w:p>
    <w:p>
      <w:pPr>
        <w:jc w:val="right"/>
      </w:pPr>
      <w:r>
        <w:t>تو انہوں نے کہا کہ شاید یہی تم لوگ، یہی وہ چیز ہے جس کو تم خدا کہتے</w:t>
      </w:r>
    </w:p>
    <w:p>
      <w:r>
        <w:rPr>
          <w:b/>
        </w:rPr>
        <w:t xml:space="preserve">[10:07] </w:t>
      </w:r>
      <w:r>
        <w:t>ho.</w:t>
      </w:r>
    </w:p>
    <w:p>
      <w:pPr>
        <w:jc w:val="right"/>
      </w:pPr>
      <w:r>
        <w:t>ہو۔</w:t>
      </w:r>
    </w:p>
    <w:p>
      <w:r>
        <w:rPr>
          <w:b/>
        </w:rPr>
        <w:t xml:space="preserve">[10:08] </w:t>
      </w:r>
      <w:r>
        <w:t>phir woh doob gaya to unhone kaha ke mein doobne walon ko khuda nahi samajh sakta. phir chand ko dekha to samjha ke yeh bohat bara hai, to chand shayad khuda ho.</w:t>
      </w:r>
    </w:p>
    <w:p>
      <w:pPr>
        <w:jc w:val="right"/>
      </w:pPr>
      <w:r>
        <w:t>پھر وہ ڈوب گیا تو انہوں نے کہا کہ میں ڈوبنے والوں کو خدا نہیں سمجھ سکتا۔ پھر چاند کو دیکھا تو سمجھا کہ یہ بہت بڑا ہے، تو چاند شاید خدا ہو۔</w:t>
      </w:r>
    </w:p>
    <w:p>
      <w:r>
        <w:rPr>
          <w:b/>
        </w:rPr>
        <w:t xml:space="preserve">[10:17] </w:t>
      </w:r>
      <w:r>
        <w:t>to phir jab doob gaya to unhone kaha ke chand khuda nahi ho sakta. phir suraj ko dekha chamakte hue to yeh hua ke shayad yeh khuda ho.</w:t>
      </w:r>
    </w:p>
    <w:p>
      <w:pPr>
        <w:jc w:val="right"/>
      </w:pPr>
      <w:r>
        <w:t>تو پھر جب ڈوب گیا تو انہوں نے کہا کہ چاند خدا نہیں ہو سکتا۔ پھر سورج کو دیکھا چمکتے ہوئے تو یہ ہوا کہ شاید یہ خدا ہو۔</w:t>
      </w:r>
    </w:p>
    <w:p>
      <w:r>
        <w:rPr>
          <w:b/>
        </w:rPr>
        <w:t xml:space="preserve">[10:29] </w:t>
      </w:r>
      <w:r>
        <w:t>phir woh bhi doob gaya to unhone kaha ke mein doobne walon ko khuda nahi maan sakta. to is ka matlab kya hua? ke beyond stars, beyond moon, beyond sun, there are something more to discover.</w:t>
      </w:r>
    </w:p>
    <w:p>
      <w:pPr>
        <w:jc w:val="right"/>
      </w:pPr>
      <w:r>
        <w:t>پھر وہ بھی ڈوب گیا تو انہوں نے کہا کہ میں ڈوبنے والوں کو خدا نہیں مان سکتا۔ تو اس کا مطلب کیا ہوا؟ کہ بیانڈ اسٹارز، بیانڈ مون، بیانڈ سون، دیر آر سمتھنگ مور ٹو ڈسکور۔</w:t>
      </w:r>
    </w:p>
    <w:p>
      <w:r>
        <w:rPr>
          <w:b/>
        </w:rPr>
        <w:t xml:space="preserve">[10:47] </w:t>
      </w:r>
      <w:r>
        <w:t>hum dekhte hain sitaron ko ya chand ko ya suraj ko to woh had nahi hai. is ke is ke bayan mein koi cheez hai aur is ko humein janna hai.</w:t>
      </w:r>
    </w:p>
    <w:p>
      <w:pPr>
        <w:jc w:val="right"/>
      </w:pPr>
      <w:r>
        <w:t>ہم دیکھتے ہیں ستاروں کو یا چاند کو یا سورج کو تو وہ حد نہیں ہے۔ اس کے اس کے بیان میں کوئی چیز ہے اور اس کو ہمیں جاننا ہے۔</w:t>
      </w:r>
    </w:p>
    <w:p>
      <w:r>
        <w:rPr>
          <w:b/>
        </w:rPr>
        <w:t xml:space="preserve">[11:03] </w:t>
      </w:r>
      <w:r>
        <w:t>is silsilay ka aik bohat hi well known story woh hai jo archimedes ki hai. archimedes jo hai woh third century bc mein yunan mein paida hua.</w:t>
      </w:r>
    </w:p>
    <w:p>
      <w:pPr>
        <w:jc w:val="right"/>
      </w:pPr>
      <w:r>
        <w:t>اس سلسلے کا ایک بہت ہی ویل نون سٹوری وہ ہے جو ارکمیڈیز کی ہے۔ ارکمیڈیز جو ہے وہ تھرڈ سینچری بی سی میں یونان میں پیدا ہوا۔</w:t>
      </w:r>
    </w:p>
    <w:p>
      <w:r>
        <w:rPr>
          <w:b/>
        </w:rPr>
        <w:t xml:space="preserve">[11:17] </w:t>
      </w:r>
      <w:r>
        <w:t>third century bc yani masih se teen saal, teen so saal qabal. to is ke samnay aik challenge aaya ke pani par naav kyun teerti hai?</w:t>
      </w:r>
    </w:p>
    <w:p>
      <w:pPr>
        <w:jc w:val="right"/>
      </w:pPr>
      <w:r>
        <w:t>تھرڈ سینچری بی سی یعنی مسیح سے تین سال، تین سو سال قبل۔ تو اس کے سامنے ایک چیلنج آیا کہ پانی پر ناو کیوں تیرتی ہے؟</w:t>
      </w:r>
    </w:p>
    <w:p>
      <w:r>
        <w:rPr>
          <w:b/>
        </w:rPr>
        <w:t xml:space="preserve">[11:35] </w:t>
      </w:r>
      <w:r>
        <w:t>is ka sabab kya hai?</w:t>
      </w:r>
    </w:p>
    <w:p>
      <w:pPr>
        <w:jc w:val="right"/>
      </w:pPr>
      <w:r>
        <w:t>اس کا سبب کیا ہے؟</w:t>
      </w:r>
    </w:p>
    <w:p>
      <w:r>
        <w:rPr>
          <w:b/>
        </w:rPr>
        <w:t xml:space="preserve">[11:39] </w:t>
      </w:r>
      <w:r>
        <w:t>to us woh is mein soch mein tha, is soch mein tha, is soch mein tha ke kaise aisa hota hai. to aik din woh pani mein naha raha tha, tub mein naha raha tha.</w:t>
      </w:r>
    </w:p>
    <w:p>
      <w:pPr>
        <w:jc w:val="right"/>
      </w:pPr>
      <w:r>
        <w:t>تو اس وہ اس میں سوچ میں تھا، اس سوچ میں تھا، اس سوچ میں تھا کہ کیسے ایسا ہوتا ہے۔ تو ایک دن وہ پانی میں نہا رہا تھا، ٹب میں نہا رہا تھا۔</w:t>
      </w:r>
    </w:p>
    <w:p>
      <w:r>
        <w:rPr>
          <w:b/>
        </w:rPr>
        <w:t xml:space="preserve">[11:54] </w:t>
      </w:r>
      <w:r>
        <w:t>achanak us ko aik aik experience hua, us mein us ko discovery hui jis ko aaj hum kehte hain science of hydrostatics.</w:t>
      </w:r>
    </w:p>
    <w:p>
      <w:pPr>
        <w:jc w:val="right"/>
      </w:pPr>
      <w:r>
        <w:t>اچانک اس کو ایک ایک ایکسپیرینس ہوا، اس میں اس کو ڈسکوری ہوئی جس کو آج ہم کہتے ہیں سائنس آف ہائیڈرو اسٹیٹکس۔</w:t>
      </w:r>
    </w:p>
    <w:p>
      <w:r>
        <w:rPr>
          <w:b/>
        </w:rPr>
        <w:t xml:space="preserve">[12:06] </w:t>
      </w:r>
      <w:r>
        <w:t>science of hydrostatics yani is ka is ka matlab yeh hai ke jab kisi object ko aap pani mein dalte hain to jitne pani ko woh displace karta hai, woh object isi ke equal wahan par upwat pressure paida hota hai.</w:t>
      </w:r>
    </w:p>
    <w:p>
      <w:pPr>
        <w:jc w:val="right"/>
      </w:pPr>
      <w:r>
        <w:t>سائنس آف ہائیڈرو اسٹیٹکس یعنی اس کا اس کا مطلب یہ ہے کہ جب کسی ابجیکٹ کو آپ پانی میں ڈالتے ہیں تو جتنے پانی کو وہ ڈسپلیس کرتا ہے، وہ ابجیکٹ اسی کے ایکول وہاں پر اپ واٹ پریشر پیدا ہوتا ہے۔</w:t>
      </w:r>
    </w:p>
    <w:p>
      <w:r>
        <w:rPr>
          <w:b/>
        </w:rPr>
        <w:t xml:space="preserve">[12:25] </w:t>
      </w:r>
      <w:r>
        <w:t>yeh upwat pressure jo hai woh naav ko chalata rehta hai pani ke ooper. jab us ko yeh cheez discover hui to woh greek language bolta tha to us mein woh us ne kaha eureka,</w:t>
      </w:r>
    </w:p>
    <w:p>
      <w:pPr>
        <w:jc w:val="right"/>
      </w:pPr>
      <w:r>
        <w:t>یہ اپ واٹ پریشر جو ہے وہ ناو کو چلاتا رہتا ہے پانی کے اوپر۔ جب اس کو یہ چیز ڈسکور ہوئی تو وہ گریک لینگویج بولتا تھا تو اس میں وہ اس نے کہا یوریکا،</w:t>
      </w:r>
    </w:p>
    <w:p>
      <w:r>
        <w:rPr>
          <w:b/>
        </w:rPr>
        <w:t xml:space="preserve">[12:44] </w:t>
      </w:r>
      <w:r>
        <w:t>e u r e k a, eureka, eureka karta hua bhaga. yani i discovered, i discovered, mein ne pa liya, mein ne pa liya.</w:t>
      </w:r>
    </w:p>
    <w:p>
      <w:pPr>
        <w:jc w:val="right"/>
      </w:pPr>
      <w:r>
        <w:t>ای یو آر ای کے، یوریکا، یوریکا کرتا ہوا بھاگا۔ یعنی آئی ڈسکورڈ، آئی ڈسکورڈ، میں نے پا لیا، میں نے پا لیا۔</w:t>
      </w:r>
    </w:p>
    <w:p>
      <w:r>
        <w:rPr>
          <w:b/>
        </w:rPr>
        <w:t xml:space="preserve">[12:58] </w:t>
      </w:r>
      <w:r>
        <w:t>to history of thought mein mein samajhta hoon ke yeh bohat hi well known qissa hai ke kaise insan ne known ke aagay unknown ko jana.</w:t>
      </w:r>
    </w:p>
    <w:p>
      <w:pPr>
        <w:jc w:val="right"/>
      </w:pPr>
      <w:r>
        <w:t>تو ہسٹری آف تھاٹ میں میں سمجھتا ہوں کہ یہ بہت ہی ویل نون قصہ ہے کہ کیسے انسان نے نون کے آگے ان نون کو جانا۔</w:t>
      </w:r>
    </w:p>
    <w:p>
      <w:r>
        <w:rPr>
          <w:b/>
        </w:rPr>
        <w:t xml:space="preserve">[13:13] </w:t>
      </w:r>
      <w:r>
        <w:t>agarche unknown ke aagay aik known ko jana lekin is is known ke aagay phir aur bhi bohat saray layers thay thay unknown ke.</w:t>
      </w:r>
    </w:p>
    <w:p>
      <w:pPr>
        <w:jc w:val="right"/>
      </w:pPr>
      <w:r>
        <w:t>اگرچہ ان نون کے آگے ایک نون کو جانا لیکن اس اس نون کے آگے پھر اور بھی بہت سارے لیئرز تھے تھے ان نون کے۔</w:t>
      </w:r>
    </w:p>
    <w:p>
      <w:r>
        <w:rPr>
          <w:b/>
        </w:rPr>
        <w:t xml:space="preserve">[13:23] </w:t>
      </w:r>
      <w:r>
        <w:t>aise hi dekhiye, steam power ko lijiye. mashhoor hai ke pani handi pak rahi thi, us par dhakkan laga hua tha.</w:t>
      </w:r>
    </w:p>
    <w:p>
      <w:pPr>
        <w:jc w:val="right"/>
      </w:pPr>
      <w:r>
        <w:t>ایسے ہی دیکھیے، اسٹیم پاور کو لیجئے۔ مشہور ہے کہ پانی ہانڈی پک رہی تھی، اس پر ڈھکن لگا ہوا تھا۔</w:t>
      </w:r>
    </w:p>
    <w:p>
      <w:r>
        <w:rPr>
          <w:b/>
        </w:rPr>
        <w:t xml:space="preserve">[13:36] </w:t>
      </w:r>
      <w:r>
        <w:t>to woh jab ubaal hua to dhakkan uth gaya. yeh aik phenomena tha nature ka. is par sochna shuru kiya logon ne.</w:t>
      </w:r>
    </w:p>
    <w:p>
      <w:pPr>
        <w:jc w:val="right"/>
      </w:pPr>
      <w:r>
        <w:t>تو وہ جب ابال ہوا تو ڈھکن اٹھ گیا۔ یہ ایک فیناومینا تھا نیچر کا۔ اس پر سوچنا شروع کیا لوگوں نے۔</w:t>
      </w:r>
    </w:p>
    <w:p>
      <w:r>
        <w:rPr>
          <w:b/>
        </w:rPr>
        <w:t xml:space="preserve">[13:46] </w:t>
      </w:r>
      <w:r>
        <w:t>aakhir mein steam power daryaft hua. yani pani jo hai jab garam kiya jata hai to us ke molecule disintegrate hote rehte hain.</w:t>
      </w:r>
    </w:p>
    <w:p>
      <w:pPr>
        <w:jc w:val="right"/>
      </w:pPr>
      <w:r>
        <w:t>آخر میں اسٹیم پاور دریافت ہوا۔ یعنی پانی جو ہے جب گرم کیا جاتا ہے تو اس کے مالیکیول ڈس انٹیگریٹ ہوتے رہتے ہیں۔</w:t>
      </w:r>
    </w:p>
    <w:p>
      <w:r>
        <w:rPr>
          <w:b/>
        </w:rPr>
        <w:t xml:space="preserve">[13:57] </w:t>
      </w:r>
      <w:r>
        <w:t>is dis, is dis, is is ke nateejay mein yani molecule ke inteshaar se kya hota hai ke woh aik taqat nikalti hai.</w:t>
      </w:r>
    </w:p>
    <w:p>
      <w:pPr>
        <w:jc w:val="right"/>
      </w:pPr>
      <w:r>
        <w:t>اس ڈس، اس ڈس، اس اس کے نتیجے میں یعنی مالیکیول کے انتشار سے کیا ہوتا ہے کہ وہ ایک طاقت نکلتی ہے۔</w:t>
      </w:r>
    </w:p>
    <w:p>
      <w:r>
        <w:rPr>
          <w:b/>
        </w:rPr>
        <w:t xml:space="preserve">[14:06] </w:t>
      </w:r>
      <w:r>
        <w:t>is ko hum kehte hain steam power. is steam power ko mechanical power jab banaya gaya to aap jantay hain ke engine tayyar ho gaya, engine chalne lagay.</w:t>
      </w:r>
    </w:p>
    <w:p>
      <w:pPr>
        <w:jc w:val="right"/>
      </w:pPr>
      <w:r>
        <w:t>اس کو ہم کہتے ہیں اسٹیم پاور۔ اس اسٹیم پاور کو مکینیکل پاور جب بنایا گیا تو آپ جانتے ہیں کہ انجن تیار ہو گیا، انجن چلنے لگے۔</w:t>
      </w:r>
    </w:p>
    <w:p>
      <w:r>
        <w:rPr>
          <w:b/>
        </w:rPr>
        <w:t xml:space="preserve">[14:17] </w:t>
      </w:r>
      <w:r>
        <w:t>yeh aik discovery thi. is tarah se discovery chalti rahi. hamesha insan ne aik cheez discover ki to maloom hua ke us ke aagay kuch aur hai, kuch aur hai, kuch aur hai.</w:t>
      </w:r>
    </w:p>
    <w:p>
      <w:pPr>
        <w:jc w:val="right"/>
      </w:pPr>
      <w:r>
        <w:t>یہ ایک ڈسکوری تھی۔ اس طرح سے ڈسکوری چلتی رہی۔ ہمیشہ انسان نے ایک چیز ڈسکور کی تو معلوم ہوا کہ اس کے آگے کچھ اور ہے، کچھ اور ہے، کچھ اور ہے۔</w:t>
      </w:r>
    </w:p>
    <w:p>
      <w:r>
        <w:rPr>
          <w:b/>
        </w:rPr>
        <w:t xml:space="preserve">[14:32] </w:t>
      </w:r>
      <w:r>
        <w:t>phir aap dekhiye, main samajhta hoon ke yahan main reference de sakta hoon galileo ka.</w:t>
      </w:r>
    </w:p>
    <w:p>
      <w:pPr>
        <w:jc w:val="right"/>
      </w:pPr>
      <w:r>
        <w:t>پھر آپ دیکھیے، میں سمجھتا ہوں کہ یہاں میں ریفرنس دے سکتا ہوں گریلیو کا۔</w:t>
      </w:r>
    </w:p>
    <w:p>
      <w:r>
        <w:rPr>
          <w:b/>
        </w:rPr>
        <w:t xml:space="preserve">[14:42] </w:t>
      </w:r>
      <w:r>
        <w:t>solah so aath mein yaani sixteen hundred eight mein is ne microscope ka pehli baar istemaal kiya space ko dekhne ke liye.</w:t>
      </w:r>
    </w:p>
    <w:p>
      <w:pPr>
        <w:jc w:val="right"/>
      </w:pPr>
      <w:r>
        <w:t>سولہ سو آٹھ میں یعنی سکسٹین ہنڈرڈ ایٹ میں اس نے مائیکروسکوپ کا پہلی بار استعمال کیا اسپیس کو دیکھنے کے لیے۔</w:t>
      </w:r>
    </w:p>
    <w:p>
      <w:r>
        <w:rPr>
          <w:b/>
        </w:rPr>
        <w:t xml:space="preserve">[14:57] </w:t>
      </w:r>
      <w:r>
        <w:t>yeh bohat dinon se log speon kar rahe thay, bana rahe thay microscope. telescope, telescope, telescope. haan, main ne ghalat kaha.</w:t>
      </w:r>
    </w:p>
    <w:p>
      <w:pPr>
        <w:jc w:val="right"/>
      </w:pPr>
      <w:r>
        <w:t>یہ بہت دنوں سے لوگ اسپیون کر رہے تھے، بنا رہے تھے مائیکروسکوپ۔ ٹیلیسکوپ، ٹیلیسکوپ، ٹیلیسکوپ۔ ہاں، میں نے غلط کہا۔</w:t>
      </w:r>
    </w:p>
    <w:p>
      <w:r>
        <w:rPr>
          <w:b/>
        </w:rPr>
        <w:t xml:space="preserve">[15:07] </w:t>
      </w:r>
      <w:r>
        <w:t>telescope. to pehli baar solah so aath mein galileo ne telescope se dekha aasman ko.</w:t>
      </w:r>
    </w:p>
    <w:p>
      <w:pPr>
        <w:jc w:val="right"/>
      </w:pPr>
      <w:r>
        <w:t>ٹیلیسکوپ۔ تو پہلی بار سولہ سو آٹھ میں گریلیو نے ٹیلیسکوپ سے دیکھا آسمان کو۔</w:t>
      </w:r>
    </w:p>
    <w:p>
      <w:r>
        <w:rPr>
          <w:b/>
        </w:rPr>
        <w:t xml:space="preserve">[15:17] </w:t>
      </w:r>
      <w:r>
        <w:t>to ek nai dunya discover hui. nai dunya stars ke baray mein, planet ke baray mein, galaxy ke baray mein, solar system ke baray mein.</w:t>
      </w:r>
    </w:p>
    <w:p>
      <w:pPr>
        <w:jc w:val="right"/>
      </w:pPr>
      <w:r>
        <w:t>تو ایک نئی دنیا ڈسکور ہوئی۔ نئی دنیا اسٹارز کے بارے میں، پلینٹ کے بارے میں، گلیکسی کے بارے میں، سولر سسٹم کے بارے میں۔</w:t>
      </w:r>
    </w:p>
    <w:p>
      <w:r>
        <w:rPr>
          <w:b/>
        </w:rPr>
        <w:t xml:space="preserve">[15:28] </w:t>
      </w:r>
      <w:r>
        <w:t>lekin micro world mein yeh insaan ka mushahida tha. micro world mein. lekin baat ko maloom hua ke telescope jahan tak dikhata hai hum ko woh had nahi hai.</w:t>
      </w:r>
    </w:p>
    <w:p>
      <w:pPr>
        <w:jc w:val="right"/>
      </w:pPr>
      <w:r>
        <w:t>لیکن مائیکرو ورلڈ میں یہ انسان کا مشاہدہ تھا۔ مائیکرو ورلڈ میں۔ لیکن بات کو معلوم ہوا کہ ٹیلیسکوپ جہاں تک دکھاتا ہے ہم کو وہ حد نہیں ہے۔</w:t>
      </w:r>
    </w:p>
    <w:p>
      <w:r>
        <w:rPr>
          <w:b/>
        </w:rPr>
        <w:t xml:space="preserve">[15:40] </w:t>
      </w:r>
      <w:r>
        <w:t>is ke aagay bhi ek dunya hai. aise hi insaan ne woh microscope banaya.</w:t>
      </w:r>
    </w:p>
    <w:p>
      <w:pPr>
        <w:jc w:val="right"/>
      </w:pPr>
      <w:r>
        <w:t>اس کے آگے بھی ایک دنیا ہے۔ ایسے ہی انسان نے وہ مائیکروسکوپ بنایا۔</w:t>
      </w:r>
    </w:p>
    <w:p>
      <w:r>
        <w:rPr>
          <w:b/>
        </w:rPr>
        <w:t xml:space="preserve">[15:50] </w:t>
      </w:r>
      <w:r>
        <w:t>microscope. atharah so tees mein, eighteen hundred thirty mein pehli baar microscope jo hai istemaal kiya gaya.</w:t>
      </w:r>
    </w:p>
    <w:p>
      <w:pPr>
        <w:jc w:val="right"/>
      </w:pPr>
      <w:r>
        <w:t>مائیکروسکوپ۔ اٹھارہ سو تیس میں، ایٹین ہنڈرڈ تھرٹی میں پہلی بار مائیکروسکوپ جو ہے استعمال کیا گیا۔</w:t>
      </w:r>
    </w:p>
    <w:p>
      <w:r>
        <w:rPr>
          <w:b/>
        </w:rPr>
        <w:t xml:space="preserve">[16:01] </w:t>
      </w:r>
      <w:r>
        <w:t>yaani choti cheezon ko bara kar ke dekhna. telescope door ki cheezon ko dikhati thi. ab microscope ne micro world mein aap ke mushahidon ko bohat door tak barhaya.</w:t>
      </w:r>
    </w:p>
    <w:p>
      <w:pPr>
        <w:jc w:val="right"/>
      </w:pPr>
      <w:r>
        <w:t>یعنی چھوٹی چیزوں کو بڑا کر کے دیکھنا۔ ٹیلیسکوپ دور کی چیزوں کو دکھاتی تھی۔ اب مائیکروسکوپ نے مائیکرو ورلڈ میں آپ کے مشاہدوں کو بہت دور تک بڑھایا۔</w:t>
      </w:r>
    </w:p>
    <w:p>
      <w:r>
        <w:rPr>
          <w:b/>
        </w:rPr>
        <w:t xml:space="preserve">[16:15] </w:t>
      </w:r>
      <w:r>
        <w:t>lekin phir yeh maloom hua ke woh aakhri had nahi thi. jab baat ko rutherford, einstein waghera ne daryaft kiya, jab atom toot gaya aur electron ki daryaft hui to maloom hua ke is ke aagay bhi bohat kuch hai jis ko hum microscope se dekh nahi sakte.</w:t>
      </w:r>
    </w:p>
    <w:p>
      <w:pPr>
        <w:jc w:val="right"/>
      </w:pPr>
      <w:r>
        <w:t>لیکن پھر یہ معلوم ہوا کہ وہ آخری حد نہیں تھی۔ جب بات کو ردر فورڈ، آئنسٹین وغیرہ نے دریافت کیا، جب ایٹم ٹوٹ گیا اور الیکٹران کی دریافت ہوئی تو معلوم ہوا کہ اس کے آگے بھی بہت کچھ ہے جس کو ہم مائیکروسکوپ سے دیکھ نہیں سکتے۔</w:t>
      </w:r>
    </w:p>
    <w:p>
      <w:r>
        <w:rPr>
          <w:b/>
        </w:rPr>
        <w:t xml:space="preserve">[16:39] </w:t>
      </w:r>
      <w:r>
        <w:t>to jab bhi insaan ne koi cheez discover ki to maloom hua ke is ke beyond bhi kuch aur cheezein hain jis ko hamein discover karna hai. yeh silsila chalta raha.</w:t>
      </w:r>
    </w:p>
    <w:p>
      <w:pPr>
        <w:jc w:val="right"/>
      </w:pPr>
      <w:r>
        <w:t>تو جب بھی انسان نے کوئی چیز ڈسکور کی تو معلوم ہوا کہ اس کے بیانڈ بھی کچھ اور چیزیں ہیں جس کو ہمیں ڈسکور کرنا ہے۔ یہ سلسلہ چلتا رہا۔</w:t>
      </w:r>
    </w:p>
    <w:p>
      <w:r>
        <w:rPr>
          <w:b/>
        </w:rPr>
        <w:t xml:space="preserve">[16:51] </w:t>
      </w:r>
      <w:r>
        <w:t>ab is ke baad jab aakhri jo aaj jo stage yaani human knowledge jahan pohncha hai, aaj main samajhta hoon ke woh pohncha hai probability tak.</w:t>
      </w:r>
    </w:p>
    <w:p>
      <w:pPr>
        <w:jc w:val="right"/>
      </w:pPr>
      <w:r>
        <w:t>اب اس کے بعد جب آخری جو آج جو اسٹیج یعنی ہیومن نالج جہاں پہنچا ہے، آج میں سمجھتا ہوں کہ وہ پہنچا ہے پراببلیٹی تک۔</w:t>
      </w:r>
    </w:p>
    <w:p>
      <w:r>
        <w:rPr>
          <w:b/>
        </w:rPr>
        <w:t xml:space="preserve">[17:03] </w:t>
      </w:r>
      <w:r>
        <w:t>yaani aaj insaan yahan tak pohncha hai ke hum kuch cheezein woh hain jo hum na to dekh sakte telescope se na hum dekh sakte microscope se.</w:t>
      </w:r>
    </w:p>
    <w:p>
      <w:pPr>
        <w:jc w:val="right"/>
      </w:pPr>
      <w:r>
        <w:t>یعنی آج انسان یہاں تک پہنچا ہے کہ ہم کچھ چیزیں وہ ہیں جو ہم نہ تو دیکھ سکتے ٹیلیسکوپ سے نہ ہم دیکھ سکتے مائیکروسکوپ سے۔</w:t>
      </w:r>
    </w:p>
    <w:p>
      <w:r>
        <w:rPr>
          <w:b/>
        </w:rPr>
        <w:t xml:space="preserve">[17:14] </w:t>
      </w:r>
      <w:r>
        <w:t>is ko hum mathematical calculation se is ki probability ko jaan sakte hain. probability ko ke shayad aisa ho. to aakhri had jahan pohncha hai insaan woh yeh hai ke mathematical calculation se woh kuch cheezon ki probability ko jaan sake.</w:t>
      </w:r>
    </w:p>
    <w:p>
      <w:pPr>
        <w:jc w:val="right"/>
      </w:pPr>
      <w:r>
        <w:t>اس کو ہم میتھمیٹیکل کیلکولیشن سے اس کی پراببلیٹی کو جان سکتے ہیں۔ پراببلیٹی کو کہ شاید ایسا ہو۔ تو آخری حد جہاں پہنچا ہے انسان وہ یہ ہے کہ میتھمیٹیکل کیلکولیشن سے وہ کچھ چیزوں کی پراببلیٹی کو جان سکے۔</w:t>
      </w:r>
    </w:p>
    <w:p>
      <w:r>
        <w:rPr>
          <w:b/>
        </w:rPr>
        <w:t xml:space="preserve">[17:34] </w:t>
      </w:r>
      <w:r>
        <w:t>lekin final knowledge abhi bhi nahi. final knowledge ka abhi pata nahi insaan ko. yaani insani ilm hazaron saal safar karne ke baad bhi jahan pohncha hai woh sirf probability hai.</w:t>
      </w:r>
    </w:p>
    <w:p>
      <w:pPr>
        <w:jc w:val="right"/>
      </w:pPr>
      <w:r>
        <w:t>لیکن فائنل نالج ابھی بھی نہیں۔ فائنل نالج کا ابھی پتہ نہیں انسان کو۔ یعنی انسانی علم ہزاروں سال سفر کرنے کے بعد بھی جہاں پہنچا ہے وہ صرف پراببلیٹی ہے۔</w:t>
      </w:r>
    </w:p>
    <w:p>
      <w:r>
        <w:rPr>
          <w:b/>
        </w:rPr>
        <w:t xml:space="preserve">[17:48] </w:t>
      </w:r>
      <w:r>
        <w:t>is ke aagay kya kuch hai? hamare paas koi sazan nahi hai is ko hum jaan sakein. ab yahan main kahunga ke insaan ke samnay ek claim hai, prophet ka claim ke final knowledge mere paas hai.</w:t>
      </w:r>
    </w:p>
    <w:p>
      <w:pPr>
        <w:jc w:val="right"/>
      </w:pPr>
      <w:r>
        <w:t>اس کے آگے کیا کچھ ہے؟ ہمارے پاس کوئی سازن نہیں ہے اس کو ہم جان سکیں۔ اب یہاں میں کہوں گا کہ انسان کے سامنے ایک کلیم ہے، پرافٹ کا کلیم کہ فائنل نالج میرے پاس ہے۔</w:t>
      </w:r>
    </w:p>
    <w:p>
      <w:r>
        <w:rPr>
          <w:b/>
        </w:rPr>
        <w:t xml:space="preserve">[18:08] </w:t>
      </w:r>
      <w:r>
        <w:t>jahan tak tumhari knowledge nahi pohnch pa rahi woh mere paas hai. prophet ka claim. ab yahan par hamein is ke claim ko examine karna hai.</w:t>
      </w:r>
    </w:p>
    <w:p>
      <w:pPr>
        <w:jc w:val="right"/>
      </w:pPr>
      <w:r>
        <w:t>جہاں تک تمہاری نالج نہیں پہنچ پا رہی وہ میرے پاس ہے۔ پرافٹ کا کلیم۔ اب یہاں پر ہمیں اس کے کلیم کو ایگزیمن کرنا ہے۔</w:t>
      </w:r>
    </w:p>
    <w:p>
      <w:r>
        <w:rPr>
          <w:b/>
        </w:rPr>
        <w:t xml:space="preserve">[18:21] </w:t>
      </w:r>
      <w:r>
        <w:t>kyun ke insaan ka jo safar tha, jo insaan ki journey thi woh to ab ab blind ali pohnch gayi. probability ka aagay usay koi aur cheez qabil daryaft nahi rahi.</w:t>
      </w:r>
    </w:p>
    <w:p>
      <w:pPr>
        <w:jc w:val="right"/>
      </w:pPr>
      <w:r>
        <w:t>کیونکہ انسان کا جو سفر تھا، جو انسان کی جرنی تھی وہ تو اب اب بلائنڈ علی پہنچ گئی۔ پراببلیٹی کا آگے اسے کوئی اور چیز قابل دریافت نہیں رہی۔</w:t>
      </w:r>
    </w:p>
    <w:p>
      <w:r>
        <w:rPr>
          <w:b/>
        </w:rPr>
        <w:t xml:space="preserve">[18:37] </w:t>
      </w:r>
      <w:r>
        <w:t>to ab koi option nahi hai insaan ke siwa is ke siwa ke woh paighambar ke claim ko examine kare ke kya woh sahi hai. ab main is is pehlu se kuch kehna chahunga.</w:t>
      </w:r>
    </w:p>
    <w:p>
      <w:pPr>
        <w:jc w:val="right"/>
      </w:pPr>
      <w:r>
        <w:t>تو اب کوئی آپشن نہیں ہے انسان کے سوا اس کے سوا کہ وہ پیغمبر کے کلیم کو ایگزیمن کرے کہ کیا وہ صحیح ہے۔ اب میں اس اس پہلو سے کچھ کہنا چاہوں گا۔</w:t>
      </w:r>
    </w:p>
    <w:p>
      <w:r>
        <w:rPr>
          <w:b/>
        </w:rPr>
        <w:t xml:space="preserve">[18:51] </w:t>
      </w:r>
      <w:r>
        <w:t>dekhein, prophet of Islam aap jante hain ke seven century ke first quarter mein Makkah mein Khuda ne un ko paighambar banaya.</w:t>
      </w:r>
    </w:p>
    <w:p>
      <w:pPr>
        <w:jc w:val="right"/>
      </w:pPr>
      <w:r>
        <w:t>دیکھیں، پرافٹ آف اسلام آپ جانتے ہیں کہ سیون سینچری کے فرسٹ کوارٹر میں مکہ میں خدا نے ان کو پیغمبر بنایا۔</w:t>
      </w:r>
    </w:p>
    <w:p>
      <w:r>
        <w:rPr>
          <w:b/>
        </w:rPr>
        <w:t xml:space="preserve">[19:03] </w:t>
      </w:r>
      <w:r>
        <w:t>aur seven century ke first quarter mein unhon ne ailaan kiya ke main Khuda ka paighambar hoon. to kaise shuru kiya unhon ne apne ailaan ko? yeh six hundred ten ka waqia hai, yeh chah sau das ka waqia hai, yeh.</w:t>
      </w:r>
    </w:p>
    <w:p>
      <w:pPr>
        <w:jc w:val="right"/>
      </w:pPr>
      <w:r>
        <w:t>اور سیون سینچری کے فرسٹ کوارٹر میں انہوں نے اعلان کیا کہ میں خدا کا پیغمبر ہوں۔ تو کیسے شروع کیا انہوں نے اپنے اعلان کو؟ یہ سکس ہنڈرڈ ٹین کا واقعہ ہے، یہ چھ سو دس کا واقعہ ہے، یہ۔</w:t>
      </w:r>
    </w:p>
    <w:p>
      <w:r>
        <w:rPr>
          <w:b/>
        </w:rPr>
        <w:t xml:space="preserve">[19:18] </w:t>
      </w:r>
      <w:r>
        <w:t>Makkah ke bahir, Makkah ke outskirt mein ek pahari thi. dekhein, ek hota hai bohat ooncha pahar, woh nahi.</w:t>
      </w:r>
    </w:p>
    <w:p>
      <w:pPr>
        <w:jc w:val="right"/>
      </w:pPr>
      <w:r>
        <w:t>مکہ کے باہر، مکہ کے آؤٹ سکاٹ میں ایک پہاڑی تھی۔ دیکھیں، ایک ہوتا ہے بہت اونچا پہاڑ، وہ نہیں۔</w:t>
      </w:r>
    </w:p>
    <w:p>
      <w:r>
        <w:rPr>
          <w:b/>
        </w:rPr>
        <w:t xml:space="preserve">[19:27] </w:t>
      </w:r>
      <w:r>
        <w:t>pahari jis ko aap tila bhi keh sakte hain.</w:t>
      </w:r>
    </w:p>
    <w:p>
      <w:pPr>
        <w:jc w:val="right"/>
      </w:pPr>
      <w:r>
        <w:t>پہاڑی جس کو آپ ٹیلہ بھی کہہ سکتے ہیں۔</w:t>
      </w:r>
    </w:p>
    <w:p>
      <w:r>
        <w:rPr>
          <w:b/>
        </w:rPr>
        <w:t xml:space="preserve">[19:32] </w:t>
      </w:r>
      <w:r>
        <w:t>to aap us par charhay. us par charh kar aap ne ailaan kiya. awaaz diya, "wa sabah, wa sabah".</w:t>
      </w:r>
    </w:p>
    <w:p>
      <w:pPr>
        <w:jc w:val="right"/>
      </w:pPr>
      <w:r>
        <w:t>تو آپ اس پر چڑھے۔ اس پر چڑھ کر آپ نے اعلان کیا۔ آواز دیا، "وا صباح، وا صباح"۔</w:t>
      </w:r>
    </w:p>
    <w:p>
      <w:r>
        <w:rPr>
          <w:b/>
        </w:rPr>
        <w:t xml:space="preserve">[19:42] </w:t>
      </w:r>
      <w:r>
        <w:t>dekhein, wahan ek tareeqa tha aisa ke yeh tha tribal age. tribal age age mein koi organized state nahi hua karti thi.</w:t>
      </w:r>
    </w:p>
    <w:p>
      <w:pPr>
        <w:jc w:val="right"/>
      </w:pPr>
      <w:r>
        <w:t>دیکھیں، وہاں ایک طریقہ تھا ایسا کہ یہ تھا ٹرائبل ایج۔ ٹرائبل ایج ایج میں کوئی آرگنائزڈ اسٹیٹ نہیں ہوا کرتی تھی۔</w:t>
      </w:r>
    </w:p>
    <w:p>
      <w:r>
        <w:rPr>
          <w:b/>
        </w:rPr>
        <w:t xml:space="preserve">[19:54] </w:t>
      </w:r>
      <w:r>
        <w:t>har qabeela ka apna alag ek system tha. har qabeela doosre qabeela ka raiyool rehta tha. to tribal age ka zamana tha.</w:t>
      </w:r>
    </w:p>
    <w:p>
      <w:pPr>
        <w:jc w:val="right"/>
      </w:pPr>
      <w:r>
        <w:t>ہر قبیلہ کا اپنا الگ ایک سسٹم تھا۔ ہر قبیلہ دوسرے قبیلے کا رائیول رہتا تھا۔ تو ٹرائبل ایج کا زمانہ تھا۔</w:t>
      </w:r>
    </w:p>
    <w:p>
      <w:r>
        <w:rPr>
          <w:b/>
        </w:rPr>
        <w:t xml:space="preserve">[20:03] </w:t>
      </w:r>
      <w:r>
        <w:t>bohat se tribe thay arab mein. aur koi wahan par state nahi thi poore arab ki. to aksar aisa hota tha ke ek ek ek tribe doosre tribe par koi na koi attack kar deta tha.</w:t>
      </w:r>
    </w:p>
    <w:p>
      <w:pPr>
        <w:jc w:val="right"/>
      </w:pPr>
      <w:r>
        <w:t>بہت سے ٹرائب تھے عرب میں۔ اور کوئی وہاں پر اسٹیٹ نہیں تھی پورے عرب کی۔ تو اکثر ایسا ہوتا تھا کہ ایک ایک ایک ٹرائب دوسرے ٹرائب پر کوئی نہ کوئی اٹیک کر دیتا تھا۔</w:t>
      </w:r>
    </w:p>
    <w:p>
      <w:r>
        <w:rPr>
          <w:b/>
        </w:rPr>
        <w:t xml:space="preserve">[20:18] </w:t>
      </w:r>
      <w:r>
        <w:t>ziyada tar loot maar karte thay log. to ek tareeqa wahan tha ke agar ek aadmi chal raha hai kahin, use dekha ke koi attack karne ke liye aa raha hai hamare qabeela par,</w:t>
      </w:r>
    </w:p>
    <w:p>
      <w:pPr>
        <w:jc w:val="right"/>
      </w:pPr>
      <w:r>
        <w:t>زیادہ تر لوٹ مار کرتے تھے لوگ۔ تو ایک طریقہ وہاں تھا کہ اگر ایک آدمی چل رہا ہے کہیں، اسے دیکھا کہ کوئی اٹیک کرنے کے لیے آ رہا ہے ہمارے قبیلے پر،</w:t>
      </w:r>
    </w:p>
    <w:p>
      <w:r>
        <w:rPr>
          <w:b/>
        </w:rPr>
        <w:t xml:space="preserve">[20:32] </w:t>
      </w:r>
      <w:r>
        <w:t>to woh tile par charhta tha. aur bolta tha, "wo ya sabah, wa sabah, wa sabah". to log ikattha hote thay us ki baat sunne ke liye.</w:t>
      </w:r>
    </w:p>
    <w:p>
      <w:pPr>
        <w:jc w:val="right"/>
      </w:pPr>
      <w:r>
        <w:t>تو وہ ٹیلے پر چڑھتا تھا۔ اور بولتا تھا، "وہ یا صباح، وا صباح، وا صباح"۔ تو لوگ اکٹھا ہوتے تھے اس کی بات سننے کے لیے۔</w:t>
      </w:r>
    </w:p>
    <w:p>
      <w:r>
        <w:rPr>
          <w:b/>
        </w:rPr>
        <w:t xml:space="preserve">[20:42] </w:t>
      </w:r>
      <w:r>
        <w:t>to woh batata tha ke dekho, main ne dekha hai ke ek aa rahi hai ek aadmi tum par attack karne ke liye. ek tareeqa tha wahan par. is ko kehte thay nazeer auriyan.</w:t>
      </w:r>
    </w:p>
    <w:p>
      <w:pPr>
        <w:jc w:val="right"/>
      </w:pPr>
      <w:r>
        <w:t>تو وہ بتاتا تھا کہ دیکھو، میں نے دیکھا ہے کہ ایک آ رہی ہے ایک آدمی تم پر اٹیک کرنے کے لیے۔ ایک طریقہ تھا وہاں پر۔ اس کو کہتے تھے نظیر عوریاں۔</w:t>
      </w:r>
    </w:p>
    <w:p>
      <w:r>
        <w:rPr>
          <w:b/>
        </w:rPr>
        <w:t xml:space="preserve">[20:55] </w:t>
      </w:r>
      <w:r>
        <w:t>nazeer auriyan ka matlab hota hai barhana warning dene wala. yaani naked warning dene wala.</w:t>
      </w:r>
    </w:p>
    <w:p>
      <w:pPr>
        <w:jc w:val="right"/>
      </w:pPr>
      <w:r>
        <w:t>نظیر عوریاں کا مطلب ہوتا ہے برہنہ وارننگ دینے والا۔ یعنی نیکڈ وارننگ دینے والا۔</w:t>
      </w:r>
    </w:p>
    <w:p>
      <w:r>
        <w:rPr>
          <w:b/>
        </w:rPr>
        <w:t xml:space="preserve">[21:06] </w:t>
      </w:r>
      <w:r>
        <w:t>nazeer auriyan. to aap ne kaha ke "ana nazeer ul arayan". "ana nazeer ul arayan". yaani is tradition ko istemal karte hue aap ne kaha ke main naked warning dene wala hoon.</w:t>
      </w:r>
    </w:p>
    <w:p>
      <w:pPr>
        <w:jc w:val="right"/>
      </w:pPr>
      <w:r>
        <w:t>نظیر عوریاں۔ تو آپ نے کہا کہ "انا نظیر العریان"۔ "انا نظیر العریان"۔ یعنی اس ٹریڈیشن کو استعمال کرتے ہوئے آپ نے کہا کہ میں نیکڈ وارننگ دینے والا ہوں۔</w:t>
      </w:r>
    </w:p>
    <w:p>
      <w:r>
        <w:rPr>
          <w:b/>
        </w:rPr>
        <w:t xml:space="preserve">[21:18] </w:t>
      </w:r>
      <w:r>
        <w:t>to phir aap ne jab log ikattha ho gaye makka ke log to aap ne kaha, "ab aap is par hain, raakh par hain. idhar woh log hain.</w:t>
      </w:r>
    </w:p>
    <w:p>
      <w:pPr>
        <w:jc w:val="right"/>
      </w:pPr>
      <w:r>
        <w:t>تو پھر آپ نے جب لوگ اکٹھا ہو گئے مکہ کے لوگ تو آپ نے کہا، "اب آپ اس پر ہیں، راکھ پر ہیں۔ ادھر وہ لوگ ہیں۔</w:t>
      </w:r>
    </w:p>
    <w:p>
      <w:r>
        <w:rPr>
          <w:b/>
        </w:rPr>
        <w:t xml:space="preserve">[21:29] </w:t>
      </w:r>
      <w:r>
        <w:t>idhar idhar ka hissa dikhai nahi de raha hai in logon ko. aur aap ko dikhai de raha hai." to wahan se aap kehte hain aap ke agar main yeh kahoon ke is raakh ke peechay ek lashkar hai,</w:t>
      </w:r>
    </w:p>
    <w:p>
      <w:pPr>
        <w:jc w:val="right"/>
      </w:pPr>
      <w:r>
        <w:t>ادھر ادھر کا حصہ دکھائی نہیں دے رہا ہے ان لوگوں کو۔ اور آپ کو دکھائی دے رہا ہے۔" تو وہاں سے آپ کہتے ہیں آپ کہ اگر میں یہ کہوں کہ اس راکھ کے پیچھے ایک لشکر ہے،</w:t>
      </w:r>
    </w:p>
    <w:p>
      <w:r>
        <w:rPr>
          <w:b/>
        </w:rPr>
        <w:t xml:space="preserve">[21:44] </w:t>
      </w:r>
      <w:r>
        <w:t>ek ek qabeela ki army hai, woh aa rahi hai makka par attack karne ke liye to tum maano ge meri baat? to unhon ne kaha ke haan, is liye ke aap wahan se idhar dekh pa rahe hain.</w:t>
      </w:r>
    </w:p>
    <w:p>
      <w:pPr>
        <w:jc w:val="right"/>
      </w:pPr>
      <w:r>
        <w:t>ایک ایک قبیلے کی آرمی ہے، وہ آ رہی ہے مکہ پر اٹیک کرنے کے لیے تو تم مانو گے میری بات؟ تو انہوں نے کہا کہ ہاں، اس لیے کہ آپ وہاں سے ادھر دیکھ پا رہے ہیں۔</w:t>
      </w:r>
    </w:p>
    <w:p>
      <w:r>
        <w:rPr>
          <w:b/>
        </w:rPr>
        <w:t xml:space="preserve">[21:56] </w:t>
      </w:r>
      <w:r>
        <w:t>hum to dekh nahi pa rahe, hum to idhar hain. to pehle aap ne apni position ko establish kiya. jis ko ek aur hadees mein aap ne kaha ke "ani aalim ma la ta'lamoon".</w:t>
      </w:r>
    </w:p>
    <w:p>
      <w:pPr>
        <w:jc w:val="right"/>
      </w:pPr>
      <w:r>
        <w:t>ہم تو دیکھ نہیں پا رہے، ہم تو ادھر ہیں۔ تو پہلے آپ نے اپنی پوزیشن کو اسٹیبلش کیا۔ جس کو ایک اور حدیث میں آپ نے کہا کہ "انی عالم مالا تعلمون"۔</w:t>
      </w:r>
    </w:p>
    <w:p>
      <w:r>
        <w:rPr>
          <w:b/>
        </w:rPr>
        <w:t xml:space="preserve">[22:11] </w:t>
      </w:r>
      <w:r>
        <w:t>main woh jaanta hoon jis ko tum nahi jante. ek aur hadees mein aap ne yeh kaha ke "ani aalim ma la ta'lamoon". main woh cheez jaanta hoon jo tum nahi jante.</w:t>
      </w:r>
    </w:p>
    <w:p>
      <w:pPr>
        <w:jc w:val="right"/>
      </w:pPr>
      <w:r>
        <w:t>میں وہ جانتا ہوں جس کو تم نہیں جانتے۔ ایک اور حدیث میں آپ نے یہ کہا کہ "انی عالم مالا تعلمون"۔ میں وہ چیز جانتا ہوں جو تم نہیں جانتے۔</w:t>
      </w:r>
    </w:p>
    <w:p>
      <w:r>
        <w:rPr>
          <w:b/>
        </w:rPr>
        <w:t xml:space="preserve">[22:23] </w:t>
      </w:r>
      <w:r>
        <w:t>isi ka ek simple demonstration diya aap ne. simple demonstration ke dekho, main wahan khara hua hoon jahan se main dono taraf dekh sakta hoon.</w:t>
      </w:r>
    </w:p>
    <w:p>
      <w:pPr>
        <w:jc w:val="right"/>
      </w:pPr>
      <w:r>
        <w:t>اسی کا ایک سمپل ڈیمونسٹریشن دیا آپ نے۔ سمپل ڈیمونسٹریشن کہ دیکھو، میں وہاں کھڑا ہوا ہوں جہاں سے میں دونوں طرف دیکھ سکتا ہوں۔</w:t>
      </w:r>
    </w:p>
    <w:p>
      <w:r>
        <w:rPr>
          <w:b/>
        </w:rPr>
        <w:t xml:space="preserve">[22:33] </w:t>
      </w:r>
      <w:r>
        <w:t>tum wahan ho jahan tum sirf ek taraf dekh paate ho. to insaan jo hai kuch limitations ki wajah se is ko sirf limited knowledge milti hai.</w:t>
      </w:r>
    </w:p>
    <w:p>
      <w:pPr>
        <w:jc w:val="right"/>
      </w:pPr>
      <w:r>
        <w:t>تم وہاں ہو جہاں تم صرف ایک طرف دیکھ پاتے ہو۔ تو انسان جو ہے کچھ لیمیٹیشنز کی وجہ سے اس کو صرف لمیٹڈ نالج ملتی ہے۔</w:t>
      </w:r>
    </w:p>
    <w:p>
      <w:r>
        <w:rPr>
          <w:b/>
        </w:rPr>
        <w:t xml:space="preserve">[22:45] </w:t>
      </w:r>
      <w:r>
        <w:t>saari baat nahi jaan pata aadmi. kuch jaanta hai, kuch se unaware rehta hai woh. is ko aap ne ek simple demonstration ke zariye establish kiya.</w:t>
      </w:r>
    </w:p>
    <w:p>
      <w:pPr>
        <w:jc w:val="right"/>
      </w:pPr>
      <w:r>
        <w:t>ساری بات نہیں جان پاتا آدمی۔ کچھ جانتا ہے، کچھ سے ان اویئر رہتا ہے وہ۔ اس کو آپ نے ایک سمپل ڈیمونسٹریشن کے ذریعے اسٹیبلش کیا۔</w:t>
      </w:r>
    </w:p>
    <w:p>
      <w:r>
        <w:rPr>
          <w:b/>
        </w:rPr>
        <w:t xml:space="preserve">[22:56] </w:t>
      </w:r>
      <w:r>
        <w:t>is ke baad aap ne apna message diya jo aap ko Allah taala ne reveal kiya tha. as a prophet. to is ki ek lambi ek qissa hai jo aap kitabon mein dekh sakte hain.</w:t>
      </w:r>
    </w:p>
    <w:p>
      <w:pPr>
        <w:jc w:val="right"/>
      </w:pPr>
      <w:r>
        <w:t>اس کے بعد آپ نے اپنا میسج دیا جو آپ کو اللہ تعالی نے ریویل کیا تھا۔ ایز اے پرافٹ۔ تو اس کی ایک لمبی ایک قصہ ہے جو آپ کتابوں میں دیکھ سکتے ہیں۔</w:t>
      </w:r>
    </w:p>
    <w:p>
      <w:r>
        <w:rPr>
          <w:b/>
        </w:rPr>
        <w:t xml:space="preserve">[23:10] </w:t>
      </w:r>
      <w:r>
        <w:t>is waqt mein sirf yeh keh raha hoon ke insaan ki journey jo hai woh shuru hui us waqt se jab ke do pathar ke takraye se sparking hui.</w:t>
      </w:r>
    </w:p>
    <w:p>
      <w:pPr>
        <w:jc w:val="right"/>
      </w:pPr>
      <w:r>
        <w:t>اس وقت میں صرف یہ کہہ رہا ہوں کہ انسان کی جرنی جو ہے وہ شروع ہوئی اس وقت سے جب کہ دو پتھر کے ٹکرائے سے اسپارکنگ ہوئی۔</w:t>
      </w:r>
    </w:p>
    <w:p>
      <w:r>
        <w:rPr>
          <w:b/>
        </w:rPr>
        <w:t xml:space="preserve">[23:25] </w:t>
      </w:r>
      <w:r>
        <w:t>to wahan par insaan ko ek curiosity hui ke "there is something more other than this". pathar ke siwa bhi kuch hai to woh chingari hai.</w:t>
      </w:r>
    </w:p>
    <w:p>
      <w:pPr>
        <w:jc w:val="right"/>
      </w:pPr>
      <w:r>
        <w:t>تو وہاں پر انسان کو ایک کیوریسٹی ہوئی کہ "دیر از سمتھنگ مور ادر دین دس"۔ پتھر کے سوا بھی کچھ ہے تو وہ چنگاری ہے۔</w:t>
      </w:r>
    </w:p>
    <w:p>
      <w:r>
        <w:rPr>
          <w:b/>
        </w:rPr>
        <w:t xml:space="preserve">[23:37] </w:t>
      </w:r>
      <w:r>
        <w:t>is se ek journey chalti chalti chalti wahan tak pahunchi ke aakhri cheez jahan hai ke hum sirf probability tak pahunch paye. hum ne telescope banaya, microscope banaya.</w:t>
      </w:r>
    </w:p>
    <w:p>
      <w:pPr>
        <w:jc w:val="right"/>
      </w:pPr>
      <w:r>
        <w:t>اس سے ایک جرنی چلتی چلتی چلتی وہاں تک پہنچی کہ آخری چیز جہاں ہے کہ ہم صرف پراببلیٹی تک پہنچ پائے۔ ہم نے ٹیلیسکوپ بنایا، مائیکروسکوپ بنایا۔</w:t>
      </w:r>
    </w:p>
    <w:p>
      <w:r>
        <w:rPr>
          <w:b/>
        </w:rPr>
        <w:t xml:space="preserve">[23:50] </w:t>
      </w:r>
      <w:r>
        <w:t>aur bohat kuch kiya, bohat kuch kiya, bohat kuch kiya. lekin aakhir mein hum sirf yahan tak pahunch paye ke hamare mathematical calculations hum ko sirf probability tak pahuncha sakte hain.</w:t>
      </w:r>
    </w:p>
    <w:p>
      <w:pPr>
        <w:jc w:val="right"/>
      </w:pPr>
      <w:r>
        <w:t>اور بہت کچھ کیا، بہت کچھ کیا، بہت کچھ کیا۔ لیکن آخر میں ہم صرف یہاں تک پہنچ پائے کہ ہمارے میتھمیٹیکل کیلکولیشنز ہم کو صرف پراببلیٹی تک پہنچا سکتے ہیں۔</w:t>
      </w:r>
    </w:p>
    <w:p>
      <w:r>
        <w:rPr>
          <w:b/>
        </w:rPr>
        <w:t xml:space="preserve">[24:02] </w:t>
      </w:r>
      <w:r>
        <w:t>is ke aage kuch nahi. certainty tak nahi. jab insaan ne microscope banaya ya telescope banaya to woh samajhta tha ke hum samajhta tha ke hum certainty tak pahunch sakte hain.</w:t>
      </w:r>
    </w:p>
    <w:p>
      <w:pPr>
        <w:jc w:val="right"/>
      </w:pPr>
      <w:r>
        <w:t>اس کے آگے کچھ نہیں۔ سرٹینٹی تک نہیں۔ جب انسان نے مائیکروسکوپ بنایا یا ٹیلیسکوپ بنایا تو وہ سمجھتا تھا کہ میں سمجھتا تھا کہ ہم سرٹینٹی تک پہنچ سکتے ہیں۔</w:t>
      </w:r>
    </w:p>
    <w:p>
      <w:r>
        <w:rPr>
          <w:b/>
        </w:rPr>
        <w:t xml:space="preserve">[24:19] </w:t>
      </w:r>
      <w:r>
        <w:t>lekin ab woh zamana khatam ho gaya. ab koi yeh claim nahi karta ke hum certainty tak pahunch sakte hain. ab sirf yeh hai ke hum probability se aage hum nahi aa sakte.</w:t>
      </w:r>
    </w:p>
    <w:p>
      <w:pPr>
        <w:jc w:val="right"/>
      </w:pPr>
      <w:r>
        <w:t>لیکن اب وہ زمانہ ختم ہو گیا۔ اب کوئی یہ کلیم نہیں کرتا کہ ہم سرٹینٹی تک پہنچ سکتے ہیں۔ اب صرف یہی ہے کہ ہم پراببلیٹی سے آگے ہم نہیں آ سکتے۔</w:t>
      </w:r>
    </w:p>
    <w:p>
      <w:r>
        <w:rPr>
          <w:b/>
        </w:rPr>
        <w:t xml:space="preserve">[24:30] </w:t>
      </w:r>
      <w:r>
        <w:t>is ke beyond kya hai woh hamein pata nahi. lekin main samajhta hoon ke yahan par ek aur bohat cheez establish ki hai science ne. woh hai theory of relativity ke zariye se.</w:t>
      </w:r>
    </w:p>
    <w:p>
      <w:pPr>
        <w:jc w:val="right"/>
      </w:pPr>
      <w:r>
        <w:t>اس کے بیانڈ کیا ہے وہ ہمیں پتہ نہیں۔ لیکن میں سمجھتا ہوں کہ یہاں پر ایک اور بہت چیز اسٹیبلش کی ہے سائنس نے۔ وہ ہے تھیوری آف ریلیٹیوٹی کے ذریعے سے۔</w:t>
      </w:r>
    </w:p>
    <w:p>
      <w:r>
        <w:rPr>
          <w:b/>
        </w:rPr>
        <w:t xml:space="preserve">[24:44] </w:t>
      </w:r>
      <w:r>
        <w:t>woh yeh hai ke space and time ke frame mein hum soch paate hain. insaan jo hai is ka jo framework hai woh sirf space and time ke andar soch pata hai.</w:t>
      </w:r>
    </w:p>
    <w:p>
      <w:pPr>
        <w:jc w:val="right"/>
      </w:pPr>
      <w:r>
        <w:t>وہ یہ ہے کہ اسپیس اینڈ ٹائم کے فریم میں ہم سوچ پاتے ہیں۔ انسان جو ہے اس کا جو فریم ورک ہے وہ صرف اسپیس اینڈ ٹائم کے اندر سوچ پاتا ہے۔</w:t>
      </w:r>
    </w:p>
    <w:p>
      <w:r>
        <w:rPr>
          <w:b/>
        </w:rPr>
        <w:t xml:space="preserve">[24:55] </w:t>
      </w:r>
      <w:r>
        <w:t>is ke beyond nahi. saari knowledge hamari jo hai woh space and time ke framework mein hai. to space and time ke beyond kya hai is ka hamein pata nahi.</w:t>
      </w:r>
    </w:p>
    <w:p>
      <w:pPr>
        <w:jc w:val="right"/>
      </w:pPr>
      <w:r>
        <w:t>اس کے بیانڈ نہیں۔ ساری نالج ہماری جو ہے وہ اسپیس اینڈ ٹائم کے فریم ورک میں ہے۔ تو اسپیس اینڈ ٹائم کے بیانڈ کیا ہے اس کا ہمیں پتہ نہیں۔</w:t>
      </w:r>
    </w:p>
    <w:p>
      <w:r>
        <w:rPr>
          <w:b/>
        </w:rPr>
        <w:t xml:space="preserve">[25:08] </w:t>
      </w:r>
      <w:r>
        <w:t>is liye hamari sari knowledge relative hai. real nahi hai. kyunke jab hum space and time ke beyond na dekh sake to sab kuch relative ban gaya.</w:t>
      </w:r>
    </w:p>
    <w:p>
      <w:pPr>
        <w:jc w:val="right"/>
      </w:pPr>
      <w:r>
        <w:t>اس لیے ہماری ساری نالج ریلیٹیو ہے۔ ریئل نہیں ہے۔ کیونکہ جب ہم اسپیس اینڈ ٹائم کے بیانڈ نہ دیکھ سکے تو سب کچھ ریلیٹیو بن گیا۔</w:t>
      </w:r>
    </w:p>
    <w:p>
      <w:r>
        <w:rPr>
          <w:b/>
        </w:rPr>
        <w:t xml:space="preserve">[25:18] </w:t>
      </w:r>
      <w:r>
        <w:t>wo real nahi bana. yeh science ne hamein di hai ek clue goya ke ke space and time ke beyond dekhne ki bhi koi aankh ho sakti hai.</w:t>
      </w:r>
    </w:p>
    <w:p>
      <w:pPr>
        <w:jc w:val="right"/>
      </w:pPr>
      <w:r>
        <w:t>وہ ریئل نہیں بنا۔ یہ سائنس نے ہمیں دی ہے ایک کلو گویا کہ کہ اسپیس اینڈ ٹائم کے بیانڈ دیکھنے کی بھی کوئی آنکھ ہو سکتی ہے۔</w:t>
      </w:r>
    </w:p>
    <w:p>
      <w:r>
        <w:rPr>
          <w:b/>
        </w:rPr>
        <w:t xml:space="preserve">[25:31] </w:t>
      </w:r>
      <w:r>
        <w:t>space and time ke beyond dekhne ki bhi koi knowledge ho sakti hai. space and time ke beyond dekhne ka koi source ho sakta hai, source. ab yahan par prophet claim kar raha hai ke main woh source hoon.</w:t>
      </w:r>
    </w:p>
    <w:p>
      <w:pPr>
        <w:jc w:val="right"/>
      </w:pPr>
      <w:r>
        <w:t>اسپیس اینڈ ٹائم کے بیانڈ دیکھنے کی بھی کوئی نالج ہو سکتی ہے۔ اسپیس اینڈ ٹائم کے بیانڈ دیکھنے کا کوئی سورس ہو سکتا ہے، سورس۔ اب یہاں پر پرافٹ کلیم کر رہا ہے کہ میں وہ سورس ہوں۔</w:t>
      </w:r>
    </w:p>
    <w:p>
      <w:r>
        <w:rPr>
          <w:b/>
        </w:rPr>
        <w:t xml:space="preserve">[25:45] </w:t>
      </w:r>
      <w:r>
        <w:t>main tum ko space and time ke beyond bata sakta hoon ke woh kya hai. ab insaan ko chahiye ke is ko examine kare.</w:t>
      </w:r>
    </w:p>
    <w:p>
      <w:pPr>
        <w:jc w:val="right"/>
      </w:pPr>
      <w:r>
        <w:t>میں تم کو اسپیس اینڈ ٹائم کے بیانڈ بتا سکتا ہوں کہ وہ کیا ہے۔ اب انسان کو چاہیے کہ اس کو ایگزیمن کرے۔</w:t>
      </w:r>
    </w:p>
    <w:p>
      <w:r>
        <w:rPr>
          <w:b/>
        </w:rPr>
        <w:t xml:space="preserve">[25:55] </w:t>
      </w:r>
      <w:r>
        <w:t>is ko examine kare. prophet ke is claim ko examine kare. yeh aap jante hain ke tareeqa hai.</w:t>
      </w:r>
    </w:p>
    <w:p>
      <w:pPr>
        <w:jc w:val="right"/>
      </w:pPr>
      <w:r>
        <w:t>اس کو ایگزیمن کرے۔ پرافٹ کے اس کلیم کو ایگزیمن کرے۔ یہ آپ جانتے ہیں کہ طریقہ ہے۔</w:t>
      </w:r>
    </w:p>
    <w:p>
      <w:r>
        <w:rPr>
          <w:b/>
        </w:rPr>
        <w:t xml:space="preserve">[26:04] </w:t>
      </w:r>
      <w:r>
        <w:t>agar koi hamein kahe ke koi writers aa gaye hain idhar, ek group writers ka group write karne par tula hua hai to hum daud ke dekhenge bhai yeh jo keh raha hai sahi hai ke galat hai.</w:t>
      </w:r>
    </w:p>
    <w:p>
      <w:pPr>
        <w:jc w:val="right"/>
      </w:pPr>
      <w:r>
        <w:t>اگر کوئی ہمیں کہے کہ کوئی رائٹرز آ گئے ہیں ادھر، ایک گروپ رائٹرز کا گروپ رائٹ کرنے پر تلا ہوا ہے تو ہم دوڑ کے دیکھیں گے بھئی یہ جو کہہ رہا ہے صحیح ہے کہ غلط ہے۔</w:t>
      </w:r>
    </w:p>
    <w:p>
      <w:r>
        <w:rPr>
          <w:b/>
        </w:rPr>
        <w:t xml:space="preserve">[26:17] </w:t>
      </w:r>
      <w:r>
        <w:t>to har claim ko hum examine karte hain. to prophet ke is claim ko hamein examine karna chahiye. ab main yeh kehna chahunga ke prophet ki jo veracity hai, us ki jo haqaniyat hai,</w:t>
      </w:r>
    </w:p>
    <w:p>
      <w:pPr>
        <w:jc w:val="right"/>
      </w:pPr>
      <w:r>
        <w:t>تو ہر کلیم کو ہم ایگزیمن کرتے ہیں۔ تو پرافٹ کے اس کلیم کو ہمیں ایگزیمن کرنا چاہیے۔ اب میں یہ کہنا چاہوں گا کہ پرافٹ کی جو ورسٹی ہے، اس کی جو حقانیت ہے،</w:t>
      </w:r>
    </w:p>
    <w:p>
      <w:r>
        <w:rPr>
          <w:b/>
        </w:rPr>
        <w:t xml:space="preserve">[26:33] </w:t>
      </w:r>
      <w:r>
        <w:t>is ko janne ke liye woh khud ek criteria de raha hai.</w:t>
      </w:r>
    </w:p>
    <w:p>
      <w:pPr>
        <w:jc w:val="right"/>
      </w:pPr>
      <w:r>
        <w:t>اس کو جاننے کے لیے وہ خود ایک کرائٹیریا دے رہا ہے۔</w:t>
      </w:r>
    </w:p>
    <w:p>
      <w:r>
        <w:rPr>
          <w:b/>
        </w:rPr>
        <w:t xml:space="preserve">[26:39] </w:t>
      </w:r>
      <w:r>
        <w:t>khud. kyunke woh jo kitab pesh ki hai prophet ne, quran, us mein likha hua hai ke "lau kaana min indin ghairullahi lawajado fihi ikhtilafan kathira".</w:t>
      </w:r>
    </w:p>
    <w:p>
      <w:pPr>
        <w:jc w:val="right"/>
      </w:pPr>
      <w:r>
        <w:t>خود۔ کیونکہ وہ جو کتاب پیش کی ہے پرافٹ نے، قرآن، اس میں لکھا ہوا ہے کہ "لو کان منین غیر اللہ لوجدو فی اختلاف کثیرا"۔</w:t>
      </w:r>
    </w:p>
    <w:p>
      <w:r>
        <w:rPr>
          <w:b/>
        </w:rPr>
        <w:t xml:space="preserve">[26:56] </w:t>
      </w:r>
      <w:r>
        <w:t>yeh quran agar khuda ke siwa kisi insaan ki taraf se hota to us mein bohat bohat ziyada inconsistency hoti.</w:t>
      </w:r>
    </w:p>
    <w:p>
      <w:pPr>
        <w:jc w:val="right"/>
      </w:pPr>
      <w:r>
        <w:t>یہ قرآن اگر خدا کے سوا کسی انسان کی طرف سے ہوتا تو اس میں بہت بہت زیادہ ان کنسسٹنسی ہوتی۔</w:t>
      </w:r>
    </w:p>
    <w:p>
      <w:r>
        <w:rPr>
          <w:b/>
        </w:rPr>
        <w:t xml:space="preserve">[27:09] </w:t>
      </w:r>
      <w:r>
        <w:t>yeh quran jo hai jis ko prophet akha kar pesh kar rahe hain ke woh khuda ki revelation hai to khud us mein ek criteria diya ja raha hai.</w:t>
      </w:r>
    </w:p>
    <w:p>
      <w:pPr>
        <w:jc w:val="right"/>
      </w:pPr>
      <w:r>
        <w:t>یہ قرآن جو ہے جس کو پرافٹ اکھا کر پیش کر رہے ہیں کہ وہ خدا کی ریولیشن ہے تو خود اس میں ایک کرائٹیریا دیا جا رہا ہے۔</w:t>
      </w:r>
    </w:p>
    <w:p>
      <w:r>
        <w:rPr>
          <w:b/>
        </w:rPr>
        <w:t xml:space="preserve">[27:20] </w:t>
      </w:r>
      <w:r>
        <w:t>jis mein aap judge kar saken ke agar yeh quran khuda ke siwa kisi aur insaan ki taraf se hota to us mein inconsistency zaroor hoti.</w:t>
      </w:r>
    </w:p>
    <w:p>
      <w:pPr>
        <w:jc w:val="right"/>
      </w:pPr>
      <w:r>
        <w:t>جس میں آپ جج کر سکیں کہ اگر یہ قرآن خدا کے سوا کسی اور انسان کی طرف سے ہوتا تو اس میں ان کنسسٹنسی ضرور ہوتی۔</w:t>
      </w:r>
    </w:p>
    <w:p>
      <w:r>
        <w:rPr>
          <w:b/>
        </w:rPr>
        <w:t xml:space="preserve">[27:33] </w:t>
      </w:r>
      <w:r>
        <w:t>is ka matlab kya hai ke quran mein inconsistency nahi. yeh main bohat dinon se is baat par sochta tha.</w:t>
      </w:r>
    </w:p>
    <w:p>
      <w:pPr>
        <w:jc w:val="right"/>
      </w:pPr>
      <w:r>
        <w:t>اس کا معنی کیا ہے کہ قرآن میں ان کنسسٹنسی نہیں۔ یہ میں بہت دنوں سے اس بات پر سوچتا تھا۔</w:t>
      </w:r>
    </w:p>
    <w:p>
      <w:r>
        <w:rPr>
          <w:b/>
        </w:rPr>
        <w:t xml:space="preserve">[27:42] </w:t>
      </w:r>
      <w:r>
        <w:t>abhi haal mein mujhe yeh cheez samajh aayi ke bohat bara claim hai, bohat bara evidence hai yeh. kyunke main jitni kitabein parta hoon, beshumar kitabein padhi maine, sab kitabon mein contradiction hota hai.</w:t>
      </w:r>
    </w:p>
    <w:p>
      <w:pPr>
        <w:jc w:val="right"/>
      </w:pPr>
      <w:r>
        <w:t>ابھی حال میں مجھے یہ چیز سمجھ آئی کہ بہت بڑا کلیم ہے، بہت بڑا ایویڈنس ہے یہ۔ کیونکہ میں جتنی کتابیں پڑھتا ہوں، بے شمار کتابیں پڑھی میں نے، سب کتابوں میں کنٹراڈکشن ہوتا ہے۔</w:t>
      </w:r>
    </w:p>
    <w:p>
      <w:r>
        <w:rPr>
          <w:b/>
        </w:rPr>
        <w:t xml:space="preserve">[27:58] </w:t>
      </w:r>
      <w:r>
        <w:t>sab kitabon mein clarity nahi hoti hai. koi ek kitab bhi maine nahi payi ab tak jis mein sahi maano mein clarity ke sath baat kahi gayi ho.</w:t>
      </w:r>
    </w:p>
    <w:p>
      <w:pPr>
        <w:jc w:val="right"/>
      </w:pPr>
      <w:r>
        <w:t>سب کتابوں میں کلیرٹی نہیں ہوتی ہے۔ کوئی ایک کتاب بھی میں نے نہیں پائی اب تک جس میں صحیح معنوں میں کلیرٹی کے ساتھ بات کہی گئی ہو۔</w:t>
      </w:r>
    </w:p>
    <w:p>
      <w:r>
        <w:rPr>
          <w:b/>
        </w:rPr>
        <w:t xml:space="preserve">[28:08] </w:t>
      </w:r>
      <w:r>
        <w:t>dekhein, main do is ko alag kar raha hoon, do knowledge ko. ek hai kisi cheez ka description dena. ek hai kisi cheez ko explain karna.</w:t>
      </w:r>
    </w:p>
    <w:p>
      <w:pPr>
        <w:jc w:val="right"/>
      </w:pPr>
      <w:r>
        <w:t>دیکھیں، میں دو اس کو الگ کر رہا ہوں، دو نالج کو۔ ایک ہے کسی چیز کا ڈسکرپشن دینا۔ ایک ہے کسی چیز کو ایکسپلین کرنا۔</w:t>
      </w:r>
    </w:p>
    <w:p>
      <w:r>
        <w:rPr>
          <w:b/>
        </w:rPr>
        <w:t xml:space="preserve">[28:18] </w:t>
      </w:r>
      <w:r>
        <w:t>donon mein farq hai. maslan aap yeh kahein ke hum is waqt Nizamuddin West mein hain aur us ke us ke C block mein hain aur us ke one number west market mein hain to "there is a description".</w:t>
      </w:r>
    </w:p>
    <w:p>
      <w:pPr>
        <w:jc w:val="right"/>
      </w:pPr>
      <w:r>
        <w:t>دونوں میں فرق ہے۔ مثلاً آپ یہ کہیں کہ ہم اس وقت نظام الدین ویسٹ میں ہیں اور اس کے اس کے سی بلاک میں ہیں اور اس کے ون نمبر ویسٹ مارکیٹ میں ہیں تو "دییر از ا ڈسکرپشن"۔</w:t>
      </w:r>
    </w:p>
    <w:p>
      <w:r>
        <w:rPr>
          <w:b/>
        </w:rPr>
        <w:t xml:space="preserve">[28:38] </w:t>
      </w:r>
      <w:r>
        <w:t>yani ek soorat waqe ka tazeeh, description. to woh book, woh kitabein jo description ke taur par likhi gayi hain, us mein to sahi knowledge hai.</w:t>
      </w:r>
    </w:p>
    <w:p>
      <w:pPr>
        <w:jc w:val="right"/>
      </w:pPr>
      <w:r>
        <w:t>یعنی ایک صورت واقعہ کا توضیح، ڈسکرپشن۔ تو وہ بک، وہ کتابیں جو ڈسکرپشن کے طور پر لکھی گئی ہیں، اس میں تو صحیح نالج ہے۔</w:t>
      </w:r>
    </w:p>
    <w:p>
      <w:r>
        <w:rPr>
          <w:b/>
        </w:rPr>
        <w:t xml:space="preserve">[28:53] </w:t>
      </w:r>
      <w:r>
        <w:t>maslan geography, maslan geology. to us mein description hota hai. to woh log jinhone kisi cheez ko description diya hai, tazeeh di hai us ki, to woh to sahi keh sakte hain, sahi baat keh pate hain.</w:t>
      </w:r>
    </w:p>
    <w:p>
      <w:pPr>
        <w:jc w:val="right"/>
      </w:pPr>
      <w:r>
        <w:t>مثلاً جیوگرافی، مثلاً جیولوجی۔ تو اس میں ڈسکرپشن ہوتا ہے۔ تو وہ لوگ جنہوں نے کسی چیز کو ڈسکرپشن دیا ہے، توضیح دی ہے اس کی، تو وہ تو صحیح کہتا کہہ پاتے ہیں، صحیح بات کہہ پاتے ہیں۔</w:t>
      </w:r>
    </w:p>
    <w:p>
      <w:r>
        <w:rPr>
          <w:b/>
        </w:rPr>
        <w:t xml:space="preserve">[29:13] </w:t>
      </w:r>
      <w:r>
        <w:t>lekin</w:t>
      </w:r>
    </w:p>
    <w:p>
      <w:pPr>
        <w:jc w:val="right"/>
      </w:pPr>
      <w:r>
        <w:t>لیکن</w:t>
      </w:r>
    </w:p>
    <w:p>
      <w:r>
        <w:rPr>
          <w:b/>
        </w:rPr>
        <w:t xml:space="preserve">[29:20] </w:t>
      </w:r>
      <w:r>
        <w:t>jo log chahte hain interpretation dena, explain karna, woh sab ke sab one to all poori history mein galtiyan ki hain unhone.</w:t>
      </w:r>
    </w:p>
    <w:p>
      <w:pPr>
        <w:jc w:val="right"/>
      </w:pPr>
      <w:r>
        <w:t>جو لوگ چاہتے ہیں انٹرپریٹیشن دینا، ایکسپلین کرنا، وہ سب کے سب ون ٹو آل پوری ہسٹری میں غلطیاں کی ہیں انہوں نے۔</w:t>
      </w:r>
    </w:p>
    <w:p>
      <w:r>
        <w:rPr>
          <w:b/>
        </w:rPr>
        <w:t xml:space="preserve">[29:30] </w:t>
      </w:r>
      <w:r>
        <w:t>main poore apne apne ilm ke base par keh raha hoon. kyunke maine bohat padha hai, bohat padha hai, bohat padha hai. to kyun aisa hota hai?</w:t>
      </w:r>
    </w:p>
    <w:p>
      <w:pPr>
        <w:jc w:val="right"/>
      </w:pPr>
      <w:r>
        <w:t>میں پورے اپنے اپنے علم کے بیس پر کہہ رہا ہوں۔ کیونکہ میں نے بہت پڑھا ہے، بہت پڑھا ہے، بہت پڑھا ہے۔ تو کیوں ایسا ہوتا ہے؟</w:t>
      </w:r>
    </w:p>
    <w:p>
      <w:r>
        <w:rPr>
          <w:b/>
        </w:rPr>
        <w:t xml:space="preserve">[29:43] </w:t>
      </w:r>
      <w:r>
        <w:t>description dene ke liye aap ko sirf jankari kafi hai. yani objective information kafi hai. jaise do aur do char, us mein kya hai?</w:t>
      </w:r>
    </w:p>
    <w:p>
      <w:pPr>
        <w:jc w:val="right"/>
      </w:pPr>
      <w:r>
        <w:t>ڈسکرپشن دینے کے لیے آپ کو صرف جانکاری کافی ہے۔ یعنی ابجیکٹو انفارمیشن کافی ہے۔ جیسے دو اور دو چار، اس میں کیا ہے؟</w:t>
      </w:r>
    </w:p>
    <w:p>
      <w:r>
        <w:rPr>
          <w:b/>
        </w:rPr>
        <w:t xml:space="preserve">[29:54] </w:t>
      </w:r>
      <w:r>
        <w:t>do cheez yahan hai, do cheez yahan hai. to aap nihayat aasani se keh sakte hain ke "two plus two is equal to four".</w:t>
      </w:r>
    </w:p>
    <w:p>
      <w:pPr>
        <w:jc w:val="right"/>
      </w:pPr>
      <w:r>
        <w:t>دو چیز یہاں ہے، دو چیز یہاں ہے۔ تو آپ نہایت آسانی سے کہہ سکتے ہیں کہ "ٹو پلس ٹو از ایکول ٹو فور"۔</w:t>
      </w:r>
    </w:p>
    <w:p>
      <w:r>
        <w:rPr>
          <w:b/>
        </w:rPr>
        <w:t xml:space="preserve">[30:04] </w:t>
      </w:r>
      <w:r>
        <w:t>yeh description. "two plus two is equal to four". "the description". to description jo hai woh to zaroor insaan de pata hai, theek theek.</w:t>
      </w:r>
    </w:p>
    <w:p>
      <w:pPr>
        <w:jc w:val="right"/>
      </w:pPr>
      <w:r>
        <w:t>یہ ڈسکرپشن۔ "ٹو پلس ٹو از ایکول ٹو فور"۔ "دا ڈسکرپشن"۔ تو ڈسکرپشن جو ہے وہ تو ضرور انسان دے پاتا ہے، ٹھیک ٹھیک۔</w:t>
      </w:r>
    </w:p>
    <w:p>
      <w:r>
        <w:rPr>
          <w:b/>
        </w:rPr>
        <w:t xml:space="preserve">[30:19] </w:t>
      </w:r>
      <w:r>
        <w:t>lekin jab insaan chahta hai explain karna ya interpretation dena to hamesha ghalti karta hai.</w:t>
      </w:r>
    </w:p>
    <w:p>
      <w:pPr>
        <w:jc w:val="right"/>
      </w:pPr>
      <w:r>
        <w:t>لیکن جب انسان چاہتا ہے ایکسپلین کرنا یا انٹرپریشن دینا تو ہمیشہ غلطی کرتا ہے۔</w:t>
      </w:r>
    </w:p>
    <w:p>
      <w:r>
        <w:rPr>
          <w:b/>
        </w:rPr>
        <w:t xml:space="preserve">[30:29] </w:t>
      </w:r>
      <w:r>
        <w:t>is par maine bahut socha ke aisa kyun hota hai? aisa kyun hota hai? aap kisi bhi din ka daily paper dekh lijiye.</w:t>
      </w:r>
    </w:p>
    <w:p>
      <w:pPr>
        <w:jc w:val="right"/>
      </w:pPr>
      <w:r>
        <w:t>اس پر میں نے بہت سوچا کہ ایسا کیوں ہوتا ہے؟ ایسا کیوں ہوتا ہے؟ آپ کسی بھی دن کا ڈیلی پیپر دیکھ لیجئے۔</w:t>
      </w:r>
    </w:p>
    <w:p>
      <w:r>
        <w:rPr>
          <w:b/>
        </w:rPr>
        <w:t xml:space="preserve">[30:41] </w:t>
      </w:r>
      <w:r>
        <w:t>bade bade jo major dailies nikalte hain, har daily mein article hua karta hai. kisi bhi article ko mujhe bataiye aap jis mein koi interpretation diya gaya ho.</w:t>
      </w:r>
    </w:p>
    <w:p>
      <w:pPr>
        <w:jc w:val="right"/>
      </w:pPr>
      <w:r>
        <w:t>بڑے بڑے جو میجر ڈیلیز نکلتے ہیں، ہر ڈیلی میں آرٹیکل ہوا کرتا ہے۔ کسی بھی آرٹیکل کو مجھے بتائیے آپ جس میں کوئی انٹرپریشن دیا گیا ہو۔</w:t>
      </w:r>
    </w:p>
    <w:p>
      <w:r>
        <w:rPr>
          <w:b/>
        </w:rPr>
        <w:t xml:space="preserve">[30:52] </w:t>
      </w:r>
      <w:r>
        <w:t>main bataunga ke is mein kya kya contradictions hain. koi clarity nahi hai. dekhiye, yeh koi simple baat nahi hai.</w:t>
      </w:r>
    </w:p>
    <w:p>
      <w:pPr>
        <w:jc w:val="right"/>
      </w:pPr>
      <w:r>
        <w:t>میں بتاؤں گا کہ اس میں کیا کیا کنٹراڈکشنز ہیں۔ کوئی کلیرٹی نہیں ہے۔ دیکھیں، یہ کوئی سمپل بات نہیں ہے۔</w:t>
      </w:r>
    </w:p>
    <w:p>
      <w:r>
        <w:rPr>
          <w:b/>
        </w:rPr>
        <w:t xml:space="preserve">[31:02] </w:t>
      </w:r>
      <w:r>
        <w:t>is ki wajah kya hoti hai? "what is the reason back this". interpretation jab dena chahte hain aap to kya hota hai?</w:t>
      </w:r>
    </w:p>
    <w:p>
      <w:pPr>
        <w:jc w:val="right"/>
      </w:pPr>
      <w:r>
        <w:t>اس کی وجہ کیا ہوتی ہے؟ "واٹ از دا ریزن بیک دس"۔ انٹرپریشن جب دینا چاہتے ہیں آپ تو کیا ہوتا ہے؟</w:t>
      </w:r>
    </w:p>
    <w:p>
      <w:r>
        <w:rPr>
          <w:b/>
        </w:rPr>
        <w:t xml:space="preserve">[31:14] </w:t>
      </w:r>
      <w:r>
        <w:t>yeh ek baat mujhe clear hui, main abhi gaya tha yahan par book fair lagi thi dilli mein, international book fair.</w:t>
      </w:r>
    </w:p>
    <w:p>
      <w:pPr>
        <w:jc w:val="right"/>
      </w:pPr>
      <w:r>
        <w:t>یہ ایک بات مجھے کلیئر ہوئی، میں ابھی گیا تھا یہاں پر بک فیئر لگی تھی دلی میں، انٹرنیشنل بک فیئر۔</w:t>
      </w:r>
    </w:p>
    <w:p>
      <w:r>
        <w:rPr>
          <w:b/>
        </w:rPr>
        <w:t xml:space="preserve">[31:24] </w:t>
      </w:r>
      <w:r>
        <w:t>to february ki nau tareekh ko main wahan gaya. to bahut bada wahan par pragati maidan tha. is mein hazaron hazar stall lage hue the.</w:t>
      </w:r>
    </w:p>
    <w:p>
      <w:pPr>
        <w:jc w:val="right"/>
      </w:pPr>
      <w:r>
        <w:t>تو فروری کی نو تاریخ کو میں وہاں گیا۔ تو بہت بڑا وہاں پر پرگتی میدان تھا۔ اس میں ہزاروں ہزار اسٹال لگے ہوئے تھے۔</w:t>
      </w:r>
    </w:p>
    <w:p>
      <w:r>
        <w:rPr>
          <w:b/>
        </w:rPr>
        <w:t xml:space="preserve">[31:37] </w:t>
      </w:r>
      <w:r>
        <w:t>mukhtalif subject par. yaani kitabon ka ek jangal tha woh. to maine socha ke yeh jo books jo hain, har book keh rahi hai ke main sachai bata raha hoon tum ko.</w:t>
      </w:r>
    </w:p>
    <w:p>
      <w:pPr>
        <w:jc w:val="right"/>
      </w:pPr>
      <w:r>
        <w:t>مختلف سبجیکٹ پر۔ یعنی کتابوں کا ایک جنگل تھا وہ۔ تو میں نے سوچا کہ یہ جو بکس جو ہیں، ہر بک کہہ رہی ہے کہ میں سچائی بتا رہا ہوں تم کو۔</w:t>
      </w:r>
    </w:p>
    <w:p>
      <w:r>
        <w:rPr>
          <w:b/>
        </w:rPr>
        <w:t xml:space="preserve">[31:50] </w:t>
      </w:r>
      <w:r>
        <w:t>har book koi interpretation de rahi hai. har book koi explain kar rahi hai kisi cheez ko. lekin padhiye to sab ka sab contradiction se bhara hua hoga.</w:t>
      </w:r>
    </w:p>
    <w:p>
      <w:pPr>
        <w:jc w:val="right"/>
      </w:pPr>
      <w:r>
        <w:t>ہر بک کوئی انٹرپریشن دے رہی ہے۔ ہر بک کوئی ایکسپلین کر رہی ہے کسی چیز کو۔ لیکن پڑھیے تو سب کا سب کنٹراڈکشن سے بھرا ہوا ہوگا۔</w:t>
      </w:r>
    </w:p>
    <w:p>
      <w:r>
        <w:rPr>
          <w:b/>
        </w:rPr>
        <w:t xml:space="preserve">[32:02] </w:t>
      </w:r>
      <w:r>
        <w:t>kisi mein koi clarity nahi hogi. to ek jangal hai is mein hum jee rahe hain. is jangal ko sahi baat dene ke liye zaroori hai ke aap ko art of sorting out maloom ho.</w:t>
      </w:r>
    </w:p>
    <w:p>
      <w:pPr>
        <w:jc w:val="right"/>
      </w:pPr>
      <w:r>
        <w:t>کسی میں کوئی کلیرٹی نہیں ہوگی۔ تو ایک جنگل ہے اس میں ہم جی رہے ہیں۔ اس جنگل کو صحیح بات دینے کے لیے ضروری ہے کہ آپ کو آرٹ آف سارٹنگ آؤٹ معلوم ہو۔</w:t>
      </w:r>
    </w:p>
    <w:p>
      <w:r>
        <w:rPr>
          <w:b/>
        </w:rPr>
        <w:t xml:space="preserve">[32:18] </w:t>
      </w:r>
      <w:r>
        <w:t>cheezon ko sort karne ka art of sorting out ek bahut hi mushkil art hai, most difficult art hai sort out karna.</w:t>
      </w:r>
    </w:p>
    <w:p>
      <w:pPr>
        <w:jc w:val="right"/>
      </w:pPr>
      <w:r>
        <w:t>چیزوں کو سارٹ کرنے کا آرٹ آف سارٹنگ آؤٹ ایک بہت ہی مشکل آرٹ ہے، موسٹ ڈیفیکلٹ آرٹ ہے سارٹ آؤٹ کرنا۔</w:t>
      </w:r>
    </w:p>
    <w:p>
      <w:r>
        <w:rPr>
          <w:b/>
        </w:rPr>
        <w:t xml:space="preserve">[32:29] </w:t>
      </w:r>
      <w:r>
        <w:t>yaani thought ke jangal mein sort out karna yeh bahut difficult task hai. to aap ko jaan na padega art of sorting out.</w:t>
      </w:r>
    </w:p>
    <w:p>
      <w:pPr>
        <w:jc w:val="right"/>
      </w:pPr>
      <w:r>
        <w:t>یعنی تھوٹ کے جنگل میں سارٹ آؤٹ کرنا یہ بہت ڈیفیکلٹ ٹاسک ہے۔ تو آپ کو جاننا پڑے گا آرٹ آف سارٹنگ آؤٹ۔</w:t>
      </w:r>
    </w:p>
    <w:p>
      <w:r>
        <w:rPr>
          <w:b/>
        </w:rPr>
        <w:t xml:space="preserve">[32:43] </w:t>
      </w:r>
      <w:r>
        <w:t>yeh aap kab jaan payenge aap? is se bahut si aur cheezein judi hui hain. aap ko dekhiye, relevance aur irrelevance ke difference ko jaan na hoga.</w:t>
      </w:r>
    </w:p>
    <w:p>
      <w:pPr>
        <w:jc w:val="right"/>
      </w:pPr>
      <w:r>
        <w:t>یہ آپ کب جان پائیں گے آپ؟ اس سے بہت سی اور چیزیں جڑی ہوئی ہیں۔ آپ کو دیکھیں، ریلیونس اور اریلیونس کے ڈیفرنس کو جاننا ہوگا۔</w:t>
      </w:r>
    </w:p>
    <w:p>
      <w:r>
        <w:rPr>
          <w:b/>
        </w:rPr>
        <w:t xml:space="preserve">[32:57] </w:t>
      </w:r>
      <w:r>
        <w:t>yeh jo kitabon mein jo yeh rehta hai sab, clarity nahi hoti, kyun nahi hoti? yeh log relevance ko irrelevance alag nahi kar paate.</w:t>
      </w:r>
    </w:p>
    <w:p>
      <w:pPr>
        <w:jc w:val="right"/>
      </w:pPr>
      <w:r>
        <w:t>یہ جو کتابوں میں جو یہ رہتا ہے سب، کلیرٹی نہیں ہوتی، کیوں نہیں ہوتی؟ یہ لوگ ریلیونس کو اریلیونس الگ نہیں کر پاتے۔</w:t>
      </w:r>
    </w:p>
    <w:p>
      <w:r>
        <w:rPr>
          <w:b/>
        </w:rPr>
        <w:t xml:space="preserve">[33:07] </w:t>
      </w:r>
      <w:r>
        <w:t>woh real ko relative se alag nahi kar paate. woh nahi jaan paate ke wrong angle kya hai dekhne ka aur right angle kya hai dekhne ka.</w:t>
      </w:r>
    </w:p>
    <w:p>
      <w:pPr>
        <w:jc w:val="right"/>
      </w:pPr>
      <w:r>
        <w:t>وہ ریئل کو ریلیٹیو سے الگ نہیں کر پاتے۔ وہ نہیں جان پاتے کہ رانگ اینگل کیا ہے دیکھنے کا اور رائٹ اینگل کیا ہے دیکھنے کا۔</w:t>
      </w:r>
    </w:p>
    <w:p>
      <w:r>
        <w:rPr>
          <w:b/>
        </w:rPr>
        <w:t xml:space="preserve">[33:18] </w:t>
      </w:r>
      <w:r>
        <w:t>is ke differences nahi pata in ko. to sahi mein ghalt ghalt mein sahi mila lete hain. jis kitab ko main padhta hoon, sahi mein ghalt, ghalt mein sahi, sahi mein ghalt, ghalt mein sahi.</w:t>
      </w:r>
    </w:p>
    <w:p>
      <w:pPr>
        <w:jc w:val="right"/>
      </w:pPr>
      <w:r>
        <w:t>اس کے ڈیفرنسز نہیں پتا ان کو۔ تو صحیح میں غلط غلط میں صحیح ملا لیتے ہیں۔ جس کتاب کو میں پڑھتا ہوں، صحیح میں غلط، غلط میں صحیح، صحیح میں غلط، غلط میں صحیح۔</w:t>
      </w:r>
    </w:p>
    <w:p>
      <w:r>
        <w:rPr>
          <w:b/>
        </w:rPr>
        <w:t xml:space="preserve">[33:29] </w:t>
      </w:r>
      <w:r>
        <w:t>kyun? isi liye ke relevant mein irrelevant ko milaye hue hain. real mein relative ko milaye hue hain. kuch kuch baatein right angle se dekh paate hain, kuch wrong angle se dekh dekh rahe hain.</w:t>
      </w:r>
    </w:p>
    <w:p>
      <w:pPr>
        <w:jc w:val="right"/>
      </w:pPr>
      <w:r>
        <w:t>کیوں؟ اسی لیے کہ ریلیونٹ میں اریلیونٹ کو ملائے ہوئے ہیں۔ ریئل میں ریلیٹیو کو ملائے ہوئے ہیں۔ کچھ کچھ باتیں رائٹ اینگل سے دیکھ پاتے ہیں، کچھ رانگ اینگل سے دیکھ دیکھ رہے ہیں۔</w:t>
      </w:r>
    </w:p>
    <w:p>
      <w:r>
        <w:rPr>
          <w:b/>
        </w:rPr>
        <w:t xml:space="preserve">[33:42] </w:t>
      </w:r>
      <w:r>
        <w:t>to yeh jo ilm hai yeh sirf prophet ke paas hota hai.</w:t>
      </w:r>
    </w:p>
    <w:p>
      <w:pPr>
        <w:jc w:val="right"/>
      </w:pPr>
      <w:r>
        <w:t>تو یہ جو علم ہے یہ صرف پرافٹ کے پاس ہوتا ہے۔</w:t>
      </w:r>
    </w:p>
    <w:p>
      <w:r>
        <w:rPr>
          <w:b/>
        </w:rPr>
        <w:t xml:space="preserve">[33:49] </w:t>
      </w:r>
      <w:r>
        <w:t>maine bible mein padha, bible mein bahut hi ek relevant reference hai. deuteronomy mein, deuteronomy ka ek chapter hai.</w:t>
      </w:r>
    </w:p>
    <w:p>
      <w:pPr>
        <w:jc w:val="right"/>
      </w:pPr>
      <w:r>
        <w:t>میں نے بائبل میں پڑھا، بائبل میں بہت ہی ایک ریلیونٹ ریفرنس ہے۔ ڈٹرمنی میں، ڈٹرمی میں کا ایک چیپٹر ہے۔</w:t>
      </w:r>
    </w:p>
    <w:p>
      <w:r>
        <w:rPr>
          <w:b/>
        </w:rPr>
        <w:t xml:space="preserve">[34:01] </w:t>
      </w:r>
      <w:r>
        <w:t>is mein prophet ko ka prediction hai, ek prophet aayega. khuda ek prophet bhejega. to is ke bare mein hai wahan par ke main apna kalam is ke munh mein dalunga.</w:t>
      </w:r>
    </w:p>
    <w:p>
      <w:pPr>
        <w:jc w:val="right"/>
      </w:pPr>
      <w:r>
        <w:t>اس میں پرافٹ کو کا پریڈکشن ہے، ایک پرافٹ آئے گا۔ خدا ایک پرافٹ بھیجے گا۔ تو اس کے بارے میں ہے وہاں پر کہ میں اپنا کلام اس کے منہ میں ڈالوں گا۔</w:t>
      </w:r>
    </w:p>
    <w:p>
      <w:r>
        <w:rPr>
          <w:b/>
        </w:rPr>
        <w:t xml:space="preserve">[34:19] </w:t>
      </w:r>
      <w:r>
        <w:t>"i will put my words in his mouth". yeh hai is mein bible mein. bible ke chapter deuteronomy mein dekh sakte hain aap.</w:t>
      </w:r>
    </w:p>
    <w:p>
      <w:pPr>
        <w:jc w:val="right"/>
      </w:pPr>
      <w:r>
        <w:t>"آئی ویل پٹ مائی ورڈز ان ہز ماؤتھ"۔ یہ ہے اس میں بائبل میں۔ بائبل کے چیپٹر ڈٹرمی میں دیکھ سکتے ہیں آپ۔</w:t>
      </w:r>
    </w:p>
    <w:p>
      <w:r>
        <w:rPr>
          <w:b/>
        </w:rPr>
        <w:t xml:space="preserve">[34:31] </w:t>
      </w:r>
      <w:r>
        <w:t>to is prophet ke bare mein kaha gaya hai ke main ek prophet bhejunga aur apna kalam is ke munh mein dalunga. yaani khuda keh raha hai ke "i will put my words in his mouth".</w:t>
      </w:r>
    </w:p>
    <w:p>
      <w:pPr>
        <w:jc w:val="right"/>
      </w:pPr>
      <w:r>
        <w:t>تو اس پرافٹ کے بارے میں کہا گیا ہے کہ میں ایک پرافٹ بھیجوں گا اور اپنا کلام اس کے منہ میں ڈالوں گا۔ یعنی خدا کہہ رہا ہے کہ "آئی ویل پٹ مائی ورڈز ان ہز ماؤتھ"۔</w:t>
      </w:r>
    </w:p>
    <w:p>
      <w:r>
        <w:rPr>
          <w:b/>
        </w:rPr>
        <w:t xml:space="preserve">[34:46] </w:t>
      </w:r>
      <w:r>
        <w:t>is se maine samjha ke jab tak khuda aap ko khuda ka institution na ho aap ke paas, khuda reveal na kare knowledge aap ko aap ke upar, tab tak aap art of sorting out ja nahi sakte.</w:t>
      </w:r>
    </w:p>
    <w:p>
      <w:pPr>
        <w:jc w:val="right"/>
      </w:pPr>
      <w:r>
        <w:t>اس سے میں نے سمجھا کہ جب تک خدا آپ کو خدا کا انسٹیٹیوشن نہ ہو آپ کے پاس، خدا ریویل نہ کرے نالج آپ کو آپ کے اوپر، تب تک آپ آرٹ آف سارٹنگ آؤٹ جا نہیں سکتے۔</w:t>
      </w:r>
    </w:p>
    <w:p>
      <w:r>
        <w:rPr>
          <w:b/>
        </w:rPr>
        <w:t xml:space="preserve">[35:00] </w:t>
      </w:r>
      <w:r>
        <w:t>impossible hai insaan ke liye.</w:t>
      </w:r>
    </w:p>
    <w:p>
      <w:pPr>
        <w:jc w:val="right"/>
      </w:pPr>
      <w:r>
        <w:t>امپاسیبل ہے انسان کے لیے۔</w:t>
      </w:r>
    </w:p>
    <w:p>
      <w:r>
        <w:rPr>
          <w:b/>
        </w:rPr>
        <w:t xml:space="preserve">[35:04] </w:t>
      </w:r>
      <w:r>
        <w:t>kyun ke is jangal of thought mein aap jeete hain. yaani itni zyada baatein hain. har aadmi ek ek kitab likhi hui hai, har aadmi ek philosophy pesh kar raha hai, har aadmi ek ideology pesh kar raha hai.</w:t>
      </w:r>
    </w:p>
    <w:p>
      <w:pPr>
        <w:jc w:val="right"/>
      </w:pPr>
      <w:r>
        <w:t>کیونکہ اس جنگل آف تھاٹ میں آپ جیتے ہیں۔ یعنی اتنی زیادہ باتیں ہیں۔ ہر آدمی ایک ایک کتاب لکھی ہوئی ہے، ہر آدمی ایک فلاسفی پیش کر رہا ہے، ہر آدمی ایک آئیڈیالوجی پیش کر رہا ہے۔</w:t>
      </w:r>
    </w:p>
    <w:p>
      <w:r>
        <w:rPr>
          <w:b/>
        </w:rPr>
        <w:t xml:space="preserve">[35:20] </w:t>
      </w:r>
      <w:r>
        <w:t>har aadmi apna ek explanation de raha hai. to poori history jo hai woh jungle of thought bani hui hai. poori jo history hai woh jungle of thought bani hui hai.</w:t>
      </w:r>
    </w:p>
    <w:p>
      <w:pPr>
        <w:jc w:val="right"/>
      </w:pPr>
      <w:r>
        <w:t>ہر آدمی اپنا ایک ایکسپلینیشن دے رہا ہے۔ تو پوری ہسٹری جو ہے وہ جنگل آف تھاٹ بنی ہوئی ہے۔ پوری جو ہسٹری ہے وہ جنگل آف تھاٹ بنی ہوئی ہے۔</w:t>
      </w:r>
    </w:p>
    <w:p>
      <w:r>
        <w:rPr>
          <w:b/>
        </w:rPr>
        <w:t xml:space="preserve">[35:30] </w:t>
      </w:r>
      <w:r>
        <w:t>is mein aap jeetay hain. to art of sorting out jo hai woh janna parta hai aap ko. yeh profit ko milta hai khuda ki taraf se ke woh relevance ko irrelevance alag kar sakta hai.</w:t>
      </w:r>
    </w:p>
    <w:p>
      <w:pPr>
        <w:jc w:val="right"/>
      </w:pPr>
      <w:r>
        <w:t>اس میں آپ جیتے ہیں۔ تو آرٹ آف سارٹنگ آؤٹ جو ہے وہ جاننا پڑتا ہے آپ کو۔ یہ پرافٹ کو ملتا ہے خدا کی طرف سے کہ وہ ریلیونس کو اریلیونس الگ کر سکتا ہے۔</w:t>
      </w:r>
    </w:p>
    <w:p>
      <w:r>
        <w:rPr>
          <w:b/>
        </w:rPr>
        <w:t xml:space="preserve">[35:43] </w:t>
      </w:r>
      <w:r>
        <w:t>woh real ko relative se alag kar pata hai. woh cheezon ko wrong angle se na dekh kar ke right angle se dekhta hai. tab woh keh pata hai cheezon ko bohat hi clear andaaz mein.</w:t>
      </w:r>
    </w:p>
    <w:p>
      <w:pPr>
        <w:jc w:val="right"/>
      </w:pPr>
      <w:r>
        <w:t>وہ ریئل کو ریلیٹیو سے الگ کر پاتا ہے۔ وہ چیزوں کو رانگ اینگل سے نہ دیکھ کر کے رائٹ اینگل سے دیکھتا ہے۔ تب وہ کہہ پاتا ہے چیزوں کو بہت ہی کلیئر انداز میں۔</w:t>
      </w:r>
    </w:p>
    <w:p>
      <w:r>
        <w:rPr>
          <w:b/>
        </w:rPr>
        <w:t xml:space="preserve">[35:56] </w:t>
      </w:r>
      <w:r>
        <w:t>yeh kisi ko haasil nahi. to mein samajhta hoon ke yeh baat ke sirf ek hi kitaab quran ek aisi kitaab hai jis mein jis mein contradiction nahi, jis mein poori poori clarity ke saath baat kahi gayi hai.</w:t>
      </w:r>
    </w:p>
    <w:p>
      <w:pPr>
        <w:jc w:val="right"/>
      </w:pPr>
      <w:r>
        <w:t>یہ کسی کو حاصل نہیں۔ تو میں سمجھتا ہوں کہ یہ بات کہ صرف ایک ہی کتاب قرآن ایک ایسی کتاب ہے جس میں جس میں کنٹراڈکشن نہیں، جس میں پوری پوری کلیرٹی کے ساتھ بات کہی گئی ہے۔</w:t>
      </w:r>
    </w:p>
    <w:p>
      <w:r>
        <w:rPr>
          <w:b/>
        </w:rPr>
        <w:t xml:space="preserve">[36:16] </w:t>
      </w:r>
      <w:r>
        <w:t>sirf aur kisi bhi kitaab mein yeh baat nahi hai. mein poore conviction se keh sakta hoon ke description jinho ne diya hai woh woh mein chhodta hoon, un ko woh alag woh alag case hai un ka.</w:t>
      </w:r>
    </w:p>
    <w:p>
      <w:pPr>
        <w:jc w:val="right"/>
      </w:pPr>
      <w:r>
        <w:t>صرف اور کسی بھی کتاب میں یہ بات نہیں ہے۔ میں پورے کنوکشن سے کہہ سکتا ہوں کہ ڈسکرپشن جنہوں نے دیا ہے وہ وہ میں چھوڑتا ہوں، ان کو وہ الگ وہ الگ کیس ہے ان کا۔</w:t>
      </w:r>
    </w:p>
    <w:p>
      <w:r>
        <w:rPr>
          <w:b/>
        </w:rPr>
        <w:t xml:space="preserve">[36:28] </w:t>
      </w:r>
      <w:r>
        <w:t>lekin jinho ne explain kiya hai, interpretation diya hai, un mein se koi bhi aisa nahi hai jo clarity ke saath baat keh paya ho, jis mein koi jo jis mein koi inconsistency na ho, jis mein koi contradiction na ho.</w:t>
      </w:r>
    </w:p>
    <w:p>
      <w:pPr>
        <w:jc w:val="right"/>
      </w:pPr>
      <w:r>
        <w:t>لیکن جنہوں نے ایکسپلین کیا ہے، انٹرپریشن دیا ہے، ان میں سے کوئی بھی ایسا نہیں ہے جو کلیرٹی کے ساتھ بات کہہ پایا ہو، جس میں کوئی جو جس میں کوئی ان کنسسٹنسی نہ ہو، جس میں کوئی کنٹراڈکشن نہ ہو۔</w:t>
      </w:r>
    </w:p>
    <w:p>
      <w:r>
        <w:rPr>
          <w:b/>
        </w:rPr>
        <w:t xml:space="preserve">[36:43] </w:t>
      </w:r>
      <w:r>
        <w:t>yeh kis baat ka proof hai? is baat ka proof hai ke woh insaan jis ka naam Muhammad bin Abdullah tha, us ke munh mein khuda ne ek apna word dala tha.</w:t>
      </w:r>
    </w:p>
    <w:p>
      <w:pPr>
        <w:jc w:val="right"/>
      </w:pPr>
      <w:r>
        <w:t>یہ کس بات کا پروف ہے؟ اس بات کا پروف ہے کہ وہ انسان جس کا نام محمد بن عبداللہ تھا، اس کے منہ میں خدا نے ایک اپنا ورڈ ڈالا تھا۔</w:t>
      </w:r>
    </w:p>
    <w:p>
      <w:r>
        <w:rPr>
          <w:b/>
        </w:rPr>
        <w:t xml:space="preserve">[36:55] </w:t>
      </w:r>
      <w:r>
        <w:t>jo kaha bible ne jo kaha gaya tha "I will put my words in his mouth". to khuda ki taraf se us ko us ko gyan diya gaya.</w:t>
      </w:r>
    </w:p>
    <w:p>
      <w:pPr>
        <w:jc w:val="right"/>
      </w:pPr>
      <w:r>
        <w:t>جو کہا بائبل نے جو کہا گیا تھا "آئی ویل پٹ مائی ورڈز ان ہز ماؤتھ"۔ تو خدا کی طرف سے اس کو اس کو گیان دیا گیا۔</w:t>
      </w:r>
    </w:p>
    <w:p>
      <w:r>
        <w:rPr>
          <w:b/>
        </w:rPr>
        <w:t xml:space="preserve">[37:09] </w:t>
      </w:r>
      <w:r>
        <w:t>tab woh final word keh saka. yaani insaan ki jo journey hai woh aa kar ruki hui hai. ab ek insaan khada hota hai, aap us ko examine kijiye to maloom hua ke yahi woh insaan hai jo final word de raha hai.</w:t>
      </w:r>
    </w:p>
    <w:p>
      <w:pPr>
        <w:jc w:val="right"/>
      </w:pPr>
      <w:r>
        <w:t>تب وہ فائنل ورڈ کہہ سکا۔ یعنی انسان کی جو جرنی ہے وہ آ کر رکی ہوئی ہے۔ اب ایک انسان کھڑا ہوتا ہے، آپ اس کو ایگزیمن کیجئے تو معلوم ہوا کہ یہی وہ انسان ہے جو فائنل ورڈ دے رہا ہے۔</w:t>
      </w:r>
    </w:p>
    <w:p>
      <w:r>
        <w:rPr>
          <w:b/>
        </w:rPr>
        <w:t xml:space="preserve">[37:24] </w:t>
      </w:r>
      <w:r>
        <w:t>abhi tak hum final word tak nahi pahunche thay. hamari knowledge adhuri thi. hamari knowledge adhuri thi. to chuki woh ek aisi ek hi aisi kitaab hai zameen ke neeche jis mein contradiction nahi,</w:t>
      </w:r>
    </w:p>
    <w:p>
      <w:pPr>
        <w:jc w:val="right"/>
      </w:pPr>
      <w:r>
        <w:t>ابھی تک ہم فائنل ورڈ تک نہیں پہنچے تھے۔ ہماری نالج ادھوری تھی۔ ہماری نالج ادھوری تھی۔ تو چونکہ وہ ایک ایسی ایک ہی ایسی کتاب ہے زمین کے نیچے جس میں کنٹراڈکشن نہیں،</w:t>
      </w:r>
    </w:p>
    <w:p>
      <w:r>
        <w:rPr>
          <w:b/>
        </w:rPr>
        <w:t xml:space="preserve">[37:43] </w:t>
      </w:r>
      <w:r>
        <w:t>jis mein clarity ke saath baat kahi gayi hai, jis mein koi inconsistency nahi, agar kisi ke nazdeeq mera yeh baat sahi nahi ho to woh mujhe koi kitaab bataye.</w:t>
      </w:r>
    </w:p>
    <w:p>
      <w:pPr>
        <w:jc w:val="right"/>
      </w:pPr>
      <w:r>
        <w:t>جس میں کلیرٹی کے ساتھ بات کہی گئی ہے، جس میں کوئی ان کنسسٹنسی نہیں، اگر کسی کے نزدیک میرا یہ بات صحیح نہیں ہو تو وہ مجھے کوئی کتاب بتائے۔</w:t>
      </w:r>
    </w:p>
    <w:p>
      <w:r>
        <w:rPr>
          <w:b/>
        </w:rPr>
        <w:t xml:space="preserve">[37:55] </w:t>
      </w:r>
      <w:r>
        <w:t>koi bhi kitaab xyz bataiye aap. lekin description wali kitaab nahi. woh kitaab jis mein interpretation diya gaya ho.</w:t>
      </w:r>
    </w:p>
    <w:p>
      <w:pPr>
        <w:jc w:val="right"/>
      </w:pPr>
      <w:r>
        <w:t>کوئی بھی کتاب ایکس وائی زیڈ بتائیے آپ۔ لیکن ڈسکرپشن والی کتاب نہیں۔ وہ کتاب جس میں انٹرپریشن دیا گیا ہو۔</w:t>
      </w:r>
    </w:p>
    <w:p>
      <w:r>
        <w:rPr>
          <w:b/>
        </w:rPr>
        <w:t xml:space="preserve">[38:05] </w:t>
      </w:r>
      <w:r>
        <w:t>woh kitaab. koi ek bhi kitaab without any exception aap mujhe bataiye. phir mein bataunga inshallah agle hafte ke kis tarah is mein contradiction hai, kis tarah is mein inconsistency hai,</w:t>
      </w:r>
    </w:p>
    <w:p>
      <w:pPr>
        <w:jc w:val="right"/>
      </w:pPr>
      <w:r>
        <w:t>وہ کتاب۔ کوئی ایک بھی کتاب ودا آؤٹ اینی ایکسیپشن آپ مجھے بتائیے۔ پھر میں بتاؤں گا انشاءاللہ اگلے ہفتے کہ کس طرح اس میں کنٹراڈکشن ہے، کس طرح اس میں ان کنسسٹنسی ہے،</w:t>
      </w:r>
    </w:p>
    <w:p>
      <w:r>
        <w:rPr>
          <w:b/>
        </w:rPr>
        <w:t xml:space="preserve">[38:21] </w:t>
      </w:r>
      <w:r>
        <w:t>aur kis tarah is mein clarity nahi hai. to kitaabon ke jungle mein ek hi kitaab hai. aur woh is liye kitaab hai ke khuda ne kaha ke yeh kitaab jab utari jayegi to woh insaan hoga ke mein us ke munh mein apna kalam dalunga.</w:t>
      </w:r>
    </w:p>
    <w:p>
      <w:pPr>
        <w:jc w:val="right"/>
      </w:pPr>
      <w:r>
        <w:t>اور کس طرح اس میں کلیرٹی نہیں ہے۔ تو کتابوں کے جنگل میں ایک ہی کتاب ہے۔ اور وہ اس لیے کتاب ہے کہ خدا نے کہا کہ یہ کتاب جب اتاری جائے گی تو وہ انسان ہوگا کہ میں اس کے منہ میں اپنا کلام ڈالوں گا۔</w:t>
      </w:r>
    </w:p>
    <w:p>
      <w:r>
        <w:rPr>
          <w:b/>
        </w:rPr>
        <w:t xml:space="preserve">[38:38] </w:t>
      </w:r>
      <w:r>
        <w:t>"I will put my words in his mouth". is liye woh exception ban gaya. woh prophet jo hai poori history mein ek exception ban gaya. ab mein aap ko aur misaal deta hoon.</w:t>
      </w:r>
    </w:p>
    <w:p>
      <w:pPr>
        <w:jc w:val="right"/>
      </w:pPr>
      <w:r>
        <w:t>"آئی ویل پٹ مائی ورڈز ان ہز ماؤتھ"۔ اس لیے وہ ایکسیپشن بن گیا۔ وہ پرافٹ جو ہے پوری ہسٹری میں ایک ایکسیپشن بن گیا۔ اب میں آپ کو اور مثال دیتا ہوں۔</w:t>
      </w:r>
    </w:p>
    <w:p>
      <w:r>
        <w:rPr>
          <w:b/>
        </w:rPr>
        <w:t xml:space="preserve">[38:50] </w:t>
      </w:r>
      <w:r>
        <w:t>dekhiye,</w:t>
      </w:r>
    </w:p>
    <w:p>
      <w:pPr>
        <w:jc w:val="right"/>
      </w:pPr>
      <w:r>
        <w:t>دیکھیے،</w:t>
      </w:r>
    </w:p>
    <w:p>
      <w:r>
        <w:rPr>
          <w:b/>
        </w:rPr>
        <w:t xml:space="preserve">[38:55] </w:t>
      </w:r>
      <w:r>
        <w:t>jo philosophers hain, jo thinkers hain, jo leaders hain, un ko mein ne padhaya khuda ke fazal se. mein keh sakta hoon ke saare philosophers, saare thinkers, saare leaders ek hi obsession mein thay.</w:t>
      </w:r>
    </w:p>
    <w:p>
      <w:pPr>
        <w:jc w:val="right"/>
      </w:pPr>
      <w:r>
        <w:t>جو فلاسفرز ہیں، جو تھنکرز ہیں، جو لیڈرز ہیں، ان کو میں نے پڑھایا خدا کے فضل سے۔ میں کہہ سکتا ہوں کہ سارے فلاسفرز، سارے تھنکرز، سارے لیڈرز ایک ہی ابسیشن میں تھے۔</w:t>
      </w:r>
    </w:p>
    <w:p>
      <w:r>
        <w:rPr>
          <w:b/>
        </w:rPr>
        <w:t xml:space="preserve">[39:10] </w:t>
      </w:r>
      <w:r>
        <w:t>ek single obsession. woh kya? ideal state banana, ideal society banana, ideal samaj banana.</w:t>
      </w:r>
    </w:p>
    <w:p>
      <w:pPr>
        <w:jc w:val="right"/>
      </w:pPr>
      <w:r>
        <w:t>ایک سنگل ابسیشن۔ وہ کیا؟ آئیڈیل اسٹیٹ بنانا، آئیڈیل سوسائٹی بنانا، آئیڈیل سماج بنانا۔</w:t>
      </w:r>
    </w:p>
    <w:p>
      <w:r>
        <w:rPr>
          <w:b/>
        </w:rPr>
        <w:t xml:space="preserve">[39:19] </w:t>
      </w:r>
      <w:r>
        <w:t>sab ke sab one to all. yaani greek period mein dekhiye, Socrates tha, Plato tha, Aristotle tha.</w:t>
      </w:r>
    </w:p>
    <w:p>
      <w:pPr>
        <w:jc w:val="right"/>
      </w:pPr>
      <w:r>
        <w:t>سب کے سب ون ٹو آل۔ یعنی گریک پیریڈ میں دیکھیے، سوکریٹیز تھا، پلیٹو تھا، ارسٹوٹل تھا۔</w:t>
      </w:r>
    </w:p>
    <w:p>
      <w:r>
        <w:rPr>
          <w:b/>
        </w:rPr>
        <w:t xml:space="preserve">[39:29] </w:t>
      </w:r>
      <w:r>
        <w:t>woh isi obsession mein jeetay thay woh log. phir dekhiye, baad ke zamanay mein Karl Marx tha, Bertrand Russell tha, hamare Mahatma Gandhi thay.</w:t>
      </w:r>
    </w:p>
    <w:p>
      <w:pPr>
        <w:jc w:val="right"/>
      </w:pPr>
      <w:r>
        <w:t>وہ اسی ابسیشن میں جیتے تھے وہ لوگ۔ پھر دیکھیے، بعد کے زمانے میں کارل مارکس تھا، برٹ ریسل تھا، ہمارے مہاتما گاندھی تھے۔</w:t>
      </w:r>
    </w:p>
    <w:p>
      <w:r>
        <w:rPr>
          <w:b/>
        </w:rPr>
        <w:t xml:space="preserve">[39:41] </w:t>
      </w:r>
      <w:r>
        <w:t>isi obsession mein jeetay thay woh. sab ke sab. woh samajhte thay ke hum is zameen par ideal society bana sakte hain. ideal state bana sakte hain.</w:t>
      </w:r>
    </w:p>
    <w:p>
      <w:pPr>
        <w:jc w:val="right"/>
      </w:pPr>
      <w:r>
        <w:t>اسی ابسیشن میں جیتے تھے وہ۔ سب کے سب۔ وہ سمجھتے تھے کہ ہم اس زمین پر آئیڈیل سوسائٹی بنا سکتے ہیں۔ آئیڈیل اسٹیٹ بنا سکتے ہیں۔</w:t>
      </w:r>
    </w:p>
    <w:p>
      <w:r>
        <w:rPr>
          <w:b/>
        </w:rPr>
        <w:t xml:space="preserve">[39:53] </w:t>
      </w:r>
      <w:r>
        <w:t>yeh poori history jahan se wahan tak jo hai paanch hazar saal ki jo known history hai, har ek isi obsession mein jeeta raha. prophet ne pehli baar bataya ke yeh to possible nahi hai.</w:t>
      </w:r>
    </w:p>
    <w:p>
      <w:pPr>
        <w:jc w:val="right"/>
      </w:pPr>
      <w:r>
        <w:t>یہ پوری ہسٹری جہاں سے وہاں تک جو ہے پانچ ہزار سال کی جو نون ہسٹری ہے، ہر ایک اسی ابسیشن میں جیتا رہا۔ پرافٹ نے پہلی بار بتایا کہ یہ تو پاس بول نہیں ہے۔</w:t>
      </w:r>
    </w:p>
    <w:p>
      <w:r>
        <w:rPr>
          <w:b/>
        </w:rPr>
        <w:t xml:space="preserve">[40:06] </w:t>
      </w:r>
      <w:r>
        <w:t>kaise banaoge tum? kyun? is duniya ko khuda ne banaya hai test ke liye. aur test ke liye logon ko freedom diya hai.</w:t>
      </w:r>
    </w:p>
    <w:p>
      <w:pPr>
        <w:jc w:val="right"/>
      </w:pPr>
      <w:r>
        <w:t>کیسے بناؤ گے تم؟ کیوں؟ اس دنیا کو خدا نے بنایا ہے ٹیسٹ کے لیے۔ اور ٹیسٹ کے لیے لوگوں کو فریڈم دیا ہے۔</w:t>
      </w:r>
    </w:p>
    <w:p>
      <w:r>
        <w:rPr>
          <w:b/>
        </w:rPr>
        <w:t xml:space="preserve">[40:18] </w:t>
      </w:r>
      <w:r>
        <w:t>jab freedom diya hai to woh misuse karega freedom. ek insaan ne agar misuse kiya freedom ko to saara jeopardize ho jayega.</w:t>
      </w:r>
    </w:p>
    <w:p>
      <w:pPr>
        <w:jc w:val="right"/>
      </w:pPr>
      <w:r>
        <w:t>جب فریڈم دیا ہے تو وہ مس یوز کرے گا فریڈم۔ ایک انسان نے اگر مس یوز کیا فریڈم کو تو سارا جیپرٹائز ہو جائے گا۔</w:t>
      </w:r>
    </w:p>
    <w:p>
      <w:r>
        <w:rPr>
          <w:b/>
        </w:rPr>
        <w:t xml:space="preserve">[40:29] </w:t>
      </w:r>
      <w:r>
        <w:t>Socrates ko aap jantay hain ke poison diya gaya. us ko majboor kiya gaya ke woh poison ko munh mein dale. woh mar gaya poison le kar ke.</w:t>
      </w:r>
    </w:p>
    <w:p>
      <w:pPr>
        <w:jc w:val="right"/>
      </w:pPr>
      <w:r>
        <w:t>سوکریٹیز کو آپ جانتے ہیں کہ پازن دیا گیا۔ اس کو مجبور کیا گیا کہ وہ پازن کو منہ میں ڈالے۔ وہ مر گیا پازن لے کر کے۔</w:t>
      </w:r>
    </w:p>
    <w:p>
      <w:r>
        <w:rPr>
          <w:b/>
        </w:rPr>
        <w:t xml:space="preserve">[40:38] </w:t>
      </w:r>
      <w:r>
        <w:t>wo mahatma gandhi ko jante hain aap ke un ko goli mari gai. isi nation ne goli mari jis nation ko samajhte the ke main ideal nation banane ja raha hoon.</w:t>
      </w:r>
    </w:p>
    <w:p>
      <w:pPr>
        <w:jc w:val="right"/>
      </w:pPr>
      <w:r>
        <w:t>وہ مہاتما گاندھی کو جانتے ہیں آپ کہ ان کو گولی ماری گئی۔ اسی نیشن نے گولی ماری جس نیشن کو سمجھتے تھے کہ میں آئیڈیل نیشن بنانے جا رہا ہوں۔</w:t>
      </w:r>
    </w:p>
    <w:p>
      <w:r>
        <w:rPr>
          <w:b/>
        </w:rPr>
        <w:t xml:space="preserve">[40:51] </w:t>
      </w:r>
      <w:r>
        <w:t>to prophet ne bataya hai ke khuda ne jab is dunya ko banaya hai test ke liye aur jab insan ko di hai azadi, azadi ke mani kia hain?</w:t>
      </w:r>
    </w:p>
    <w:p>
      <w:pPr>
        <w:jc w:val="right"/>
      </w:pPr>
      <w:r>
        <w:t>تو پرافٹ نے بتایا ہے کہ خدا نے جب اس دنیا کو بنایا ہے ٹیسٹ کے لیے اور جب انسان کو دی ہے آزادی، آزادی کے معنی کیا ہیں؟</w:t>
      </w:r>
    </w:p>
    <w:p>
      <w:r>
        <w:rPr>
          <w:b/>
        </w:rPr>
        <w:t xml:space="preserve">[41:01] </w:t>
      </w:r>
      <w:r>
        <w:t>is abad ki azadi ke wo misuse bhi kar sakta hai. to kis ke pas yeh power hai ke insan ko roka hai misuse karne se?</w:t>
      </w:r>
    </w:p>
    <w:p>
      <w:pPr>
        <w:jc w:val="right"/>
      </w:pPr>
      <w:r>
        <w:t>اس آباد کی آزادی کہ وہ مس یوز بھی کر سکتا ہے۔ تو کس کے پاس یہ پاور ہے کہ انسان کو روکا ہے مس یوز کرنے سے؟</w:t>
      </w:r>
    </w:p>
    <w:p>
      <w:r>
        <w:rPr>
          <w:b/>
        </w:rPr>
        <w:t xml:space="preserve">[41:13] </w:t>
      </w:r>
      <w:r>
        <w:t>jab aap rok nahi sakte to aap ideal society bhi nahi bana sakte. aap</w:t>
      </w:r>
    </w:p>
    <w:p>
      <w:pPr>
        <w:jc w:val="right"/>
      </w:pPr>
      <w:r>
        <w:t>جب آپ روک نہیں سکتے تو آپ آئیڈیل سوسائٹی بھی نہیں بنا سکتے۔ آپ</w:t>
      </w:r>
    </w:p>
    <w:p>
      <w:r>
        <w:rPr>
          <w:b/>
        </w:rPr>
        <w:t xml:space="preserve">[41:19] </w:t>
      </w:r>
      <w:r>
        <w:t>isi liye quran mein kaha gaya hai ke yeh maal test hai, aulad test hai, yahan tak ke political power bhi test hai.</w:t>
      </w:r>
    </w:p>
    <w:p>
      <w:pPr>
        <w:jc w:val="right"/>
      </w:pPr>
      <w:r>
        <w:t>اسی لیے قرآن میں کہا گیا ہے کہ یہ مال ٹیسٹ ہے، اولاد ٹیسٹ ہے، یہاں تک کہ پولیٹیکل پاور بھی ٹیسٹ ہے۔</w:t>
      </w:r>
    </w:p>
    <w:p>
      <w:r>
        <w:rPr>
          <w:b/>
        </w:rPr>
        <w:t xml:space="preserve">[41:30] </w:t>
      </w:r>
      <w:r>
        <w:t>yeh test papers hain. yeh</w:t>
      </w:r>
    </w:p>
    <w:p>
      <w:pPr>
        <w:jc w:val="right"/>
      </w:pPr>
      <w:r>
        <w:t>یہ ٹیسٹ پیپرز ہیں۔ یہ</w:t>
      </w:r>
    </w:p>
    <w:p>
      <w:r>
        <w:rPr>
          <w:b/>
        </w:rPr>
        <w:t xml:space="preserve">[41:34] </w:t>
      </w:r>
      <w:r>
        <w:t>ideal world banane ke liye zarori hai ke aap in logon ko rok saken jo misuse kar ke baat ko bigad dete hain. to aap kaise rokein ge?</w:t>
      </w:r>
    </w:p>
    <w:p>
      <w:pPr>
        <w:jc w:val="right"/>
      </w:pPr>
      <w:r>
        <w:t>آئیڈیل ورلڈ بنانے کے لیے ضروری ہے کہ آپ ان لوگوں کو روک سکیں جو مس یوز کر کے بات کو بگاڑ دیتے ہیں۔ تو آپ کیسے روکیں گے؟</w:t>
      </w:r>
    </w:p>
    <w:p>
      <w:r>
        <w:rPr>
          <w:b/>
        </w:rPr>
        <w:t xml:space="preserve">[41:44] </w:t>
      </w:r>
      <w:r>
        <w:t>kaise rok sakte hain aap? kaise aap rok sakte hain? koi aadmi indira gandhi ko goli na mare, rajiv gandhi ko na mare, mahatma gandhi ko goli na mare.</w:t>
      </w:r>
    </w:p>
    <w:p>
      <w:pPr>
        <w:jc w:val="right"/>
      </w:pPr>
      <w:r>
        <w:t>کیسے روک سکتے ہیں آپ؟ کیسے آپ روک سکتے ہیں؟ کوئی آدمی اندرا گاندھی کو گولی نہ مارے، راجیو گاندھی کو نہ مارے، مہاتما گاندھی کو گولی نہ مارے۔</w:t>
      </w:r>
    </w:p>
    <w:p>
      <w:r>
        <w:rPr>
          <w:b/>
        </w:rPr>
        <w:t xml:space="preserve">[41:55] </w:t>
      </w:r>
      <w:r>
        <w:t>abhi aaj pakistan mein bomb blast hue hain. kal aaj mein ne paper mein dekha, taqreeban pachas aadmi mar gaye aur derh so se zyada zakhmi ho gaye.</w:t>
      </w:r>
    </w:p>
    <w:p>
      <w:pPr>
        <w:jc w:val="right"/>
      </w:pPr>
      <w:r>
        <w:t>ابھی آج پاکستان میں بم بلاسٹ ہوئے ہیں۔ کل آج میں نے پیپر میں دیکھا، تقریباً پچاس آدمی مر گئے اور ڈیڑھ سو سے زیادہ زخمی ہو گئے۔</w:t>
      </w:r>
    </w:p>
    <w:p>
      <w:r>
        <w:rPr>
          <w:b/>
        </w:rPr>
        <w:t xml:space="preserve">[42:08] </w:t>
      </w:r>
      <w:r>
        <w:t>dono marne wale musalman aur marne wale musalman. to jab tak aap rok na saken un ko misuse karne se to aap kaise ideal samajh banayein ge?</w:t>
      </w:r>
    </w:p>
    <w:p>
      <w:pPr>
        <w:jc w:val="right"/>
      </w:pPr>
      <w:r>
        <w:t>دونوں مرنے والے مسلمان اور مارنے والے مسلمان۔ تو جب تک آپ روک نہ سکیں ان کو مس یوز کرنے سے تو آپ کیسے آئیڈیل سماج بنائیں گے؟</w:t>
      </w:r>
    </w:p>
    <w:p>
      <w:r>
        <w:rPr>
          <w:b/>
        </w:rPr>
        <w:t xml:space="preserve">[42:19] </w:t>
      </w:r>
      <w:r>
        <w:t>kaise banayein ge aap? bataiye. pakistan bana tha ideal state banane ke liye. india bana tha ideal state banane ke liye. na yahan ideal samajh banana hai, wahan ideal samajh banana hai.</w:t>
      </w:r>
    </w:p>
    <w:p>
      <w:pPr>
        <w:jc w:val="right"/>
      </w:pPr>
      <w:r>
        <w:t>کیسے بنائیں گے آپ؟ بتائیے۔ پاکستان بنا تھا آئیڈیل اسٹیٹ بنانے کے لیے۔ انڈیا بنا تھا آئیڈیل اسٹیٹ بنانے کے لیے۔ نہ یہاں آئیڈیل سماج بنانا ہے، وہاں آئیڈیل سماج بنانا ہے۔</w:t>
      </w:r>
    </w:p>
    <w:p>
      <w:r>
        <w:rPr>
          <w:b/>
        </w:rPr>
        <w:t xml:space="preserve">[42:31] </w:t>
      </w:r>
      <w:r>
        <w:t>na kabhi dunya mein bana. aap jante hain ke plato ne bari mehnat se alexander ko tayyar kiya tha, jo ke us waqt prince tha greece mein,</w:t>
      </w:r>
    </w:p>
    <w:p>
      <w:pPr>
        <w:jc w:val="right"/>
      </w:pPr>
      <w:r>
        <w:t>نہ کبھی دنیا میں بنا۔ آپ جانتے ہیں کہ پلیٹو نے بڑی محنت سے الیگزینڈر کو تیار کیا تھا، جو کہ اس وقت پرنس تھا گریس میں،</w:t>
      </w:r>
    </w:p>
    <w:p>
      <w:r>
        <w:rPr>
          <w:b/>
        </w:rPr>
        <w:t xml:space="preserve">[42:45] </w:t>
      </w:r>
      <w:r>
        <w:t>aur samajhta tha ke yeh philosopher king banega aur aur yeh karega, wo karega. lekin jab bara hua to jante hain kia kiya is ne? is ne exploiter king ban gaya wo,</w:t>
      </w:r>
    </w:p>
    <w:p>
      <w:pPr>
        <w:jc w:val="right"/>
      </w:pPr>
      <w:r>
        <w:t>اور سمجھتا تھا کہ یہ فلاسفر کنگ بنے گا اور اور یہ کرے گا، وہ کرے گا۔ لیکن جب بڑا ہوا تو جانتے ہیں کیا کیا اس نے؟ اس نے ایکسپلائٹر کنگ بن گیا وہ،</w:t>
      </w:r>
    </w:p>
    <w:p>
      <w:r>
        <w:rPr>
          <w:b/>
        </w:rPr>
        <w:t xml:space="preserve">[42:59] </w:t>
      </w:r>
      <w:r>
        <w:t>aur dunya ko fateh karna is ka target ho gaya. aur chala fateh karte karte karte india tak aa gaya tha.</w:t>
      </w:r>
    </w:p>
    <w:p>
      <w:pPr>
        <w:jc w:val="right"/>
      </w:pPr>
      <w:r>
        <w:t>اور دنیا کو فتح کرنا اس کا ٹارگٹ ہو گیا۔ اور چلا فتح کرتے کرتے کرتے انڈیا تک آ گیا تھا۔</w:t>
      </w:r>
    </w:p>
    <w:p>
      <w:r>
        <w:rPr>
          <w:b/>
        </w:rPr>
        <w:t xml:space="preserve">[43:08] </w:t>
      </w:r>
      <w:r>
        <w:t>phir yahan se lauta wo. wo iraq mein pahunch kar ke is ne apna is ka anjam kia hua? sirf thirty years, thirty three years mein mar gaya wo.</w:t>
      </w:r>
    </w:p>
    <w:p>
      <w:pPr>
        <w:jc w:val="right"/>
      </w:pPr>
      <w:r>
        <w:t>پھر یہاں سے لوٹا وہ۔ وہ عراق میں پہنچ کر کے اس نے اپنا اس کا انجام کیا ہوا؟ صرف تھرٹی ایئرز، تھرٹی تھری ایئرز میں مر گیا وہ۔</w:t>
      </w:r>
    </w:p>
    <w:p>
      <w:r>
        <w:rPr>
          <w:b/>
        </w:rPr>
        <w:t xml:space="preserve">[43:16] </w:t>
      </w:r>
      <w:r>
        <w:t>kaise? is ne fateh ki khushi manai, raat bhar khata peeta raha, sharab peeta raha. yani over eating kardi, over drinking, over eating.</w:t>
      </w:r>
    </w:p>
    <w:p>
      <w:pPr>
        <w:jc w:val="right"/>
      </w:pPr>
      <w:r>
        <w:t>کیسے؟ اس نے فتح کی خوشی منائی، رات بھر کھاتا پیتا رہا، شراب پیتا رہا۔ یعنی اوور ایٹنگ کر دی، اوور ڈرنکنگ، اوور ایٹنگ۔</w:t>
      </w:r>
    </w:p>
    <w:p>
      <w:r>
        <w:rPr>
          <w:b/>
        </w:rPr>
        <w:t xml:space="preserve">[43:29] </w:t>
      </w:r>
      <w:r>
        <w:t>is ne bimar ho ke mar gaya. yeh hai insan ka haal</w:t>
      </w:r>
    </w:p>
    <w:p>
      <w:pPr>
        <w:jc w:val="right"/>
      </w:pPr>
      <w:r>
        <w:t>اس نے بیمار ہو کے مر گیا۔ یہ ہے انسان کا حال</w:t>
      </w:r>
    </w:p>
    <w:p>
      <w:r>
        <w:rPr>
          <w:b/>
        </w:rPr>
        <w:t xml:space="preserve">[43:35] </w:t>
      </w:r>
      <w:r>
        <w:t>ke is ne fateh ki, mulkon ko fateh kiya to to is ko aa gaya arrogance, apni barhai ka ehsas is ko aa gaya, aur is ke is ne just manaya.</w:t>
      </w:r>
    </w:p>
    <w:p>
      <w:pPr>
        <w:jc w:val="right"/>
      </w:pPr>
      <w:r>
        <w:t>کہ اس نے فتح کی، ملکوں کو فتح کیا تو تو اس کو آ گیا اروگنس، اپنی بڑائی کا احساس اس کو آ گیا، اور اس کے اس نے جسٹ منایا۔</w:t>
      </w:r>
    </w:p>
    <w:p>
      <w:r>
        <w:rPr>
          <w:b/>
        </w:rPr>
        <w:t xml:space="preserve">[43:48] </w:t>
      </w:r>
      <w:r>
        <w:t>just manaya to khoob kha raha hai, khoob sharabein pi raha hai. to over eating aur over drinking ki waja se bimar pada aur mar gaya. sirf thirty three years mein.</w:t>
      </w:r>
    </w:p>
    <w:p>
      <w:pPr>
        <w:jc w:val="right"/>
      </w:pPr>
      <w:r>
        <w:t>جسٹ منایا تو خوب کھا رہا ہے، خوب شرابیں پی رہا ہے۔ تو اوور ایٹنگ اور اوور ڈرنکنگ کی وجہ سے بیمار پڑا اور مر گیا۔ صرف تھرٹی تھری ایئرز میں۔</w:t>
      </w:r>
    </w:p>
    <w:p>
      <w:r>
        <w:rPr>
          <w:b/>
        </w:rPr>
        <w:t xml:space="preserve">[43:58] </w:t>
      </w:r>
      <w:r>
        <w:t>kaise banayein ge aap ideal samajh? kaise banayein ge aap ideal state? kyunke jab khuda ne di hai yahan par azadi, aap abalish nahi kar sakte azadi ko.</w:t>
      </w:r>
    </w:p>
    <w:p>
      <w:pPr>
        <w:jc w:val="right"/>
      </w:pPr>
      <w:r>
        <w:t>کیسے بنائیں گے آپ آئیڈیل سماج؟ کیسے بنائیں گے آپ آئیڈیل اسٹیٹ؟ کیونکہ جب خدا نے دی ہے یہاں پر آزادی، آپ ابالش نہیں کر سکتے آزادی کو۔</w:t>
      </w:r>
    </w:p>
    <w:p>
      <w:r>
        <w:rPr>
          <w:b/>
        </w:rPr>
        <w:t xml:space="preserve">[44:11] </w:t>
      </w:r>
      <w:r>
        <w:t>wo kon hai jo abalish kare azadi ko? who is the power to abolish this freedom? to jab tak yeh mumkin hai ke insan apni azadi ko misuse kar sakta hai,</w:t>
      </w:r>
    </w:p>
    <w:p>
      <w:pPr>
        <w:jc w:val="right"/>
      </w:pPr>
      <w:r>
        <w:t>وہ کون ہے جو ابالش کرے آزادی کو؟ ہو از دا پاور ٹو ابالش دس فریڈم؟ تو جب تک یہ ممکن ہے کہ انسان اپنی آزادی کو مس یوز کر سکتا ہے،</w:t>
      </w:r>
    </w:p>
    <w:p>
      <w:r>
        <w:rPr>
          <w:b/>
        </w:rPr>
        <w:t xml:space="preserve">[44:26] </w:t>
      </w:r>
      <w:r>
        <w:t>tab tak aap ideal samajh nahi bana sakte. kyunke ek insan sari baton ko jeopardize kar deta hai. ek insan indira gandhi ko mar sakta hai, ek insan mahatma gandhi ko mar sakta hai.</w:t>
      </w:r>
    </w:p>
    <w:p>
      <w:pPr>
        <w:jc w:val="right"/>
      </w:pPr>
      <w:r>
        <w:t>تب تک آپ آئیڈیل سماج نہیں بنا سکتے۔ کیونکہ ایک انسان ساری باتوں کو جیپرٹائز کر دیتا ہے۔ ایک انسان اندرا گاندھی کو مار سکتا ہے، ایک انسان مہاتما گاندھی کو مار سکتا ہے۔</w:t>
      </w:r>
    </w:p>
    <w:p>
      <w:r>
        <w:rPr>
          <w:b/>
        </w:rPr>
        <w:t xml:space="preserve">[44:40] </w:t>
      </w:r>
      <w:r>
        <w:t>puri history mein yeh sab qisse aap dekh rahe hain. to prophet ne kia kaha? ke "laqad khalaqal insana fi kabad".</w:t>
      </w:r>
    </w:p>
    <w:p>
      <w:pPr>
        <w:jc w:val="right"/>
      </w:pPr>
      <w:r>
        <w:t>پوری ہسٹری میں یہ سب قصے آپ دیکھ رہے ہیں۔ تو پرافٹ نے کیا کہا؟ کہ "لقد خلق الانسان فی کبد"۔</w:t>
      </w:r>
    </w:p>
    <w:p>
      <w:r>
        <w:rPr>
          <w:b/>
        </w:rPr>
        <w:t xml:space="preserve">[44:49] </w:t>
      </w:r>
      <w:r>
        <w:t>ke dunya mein insan ko difficulties mein jeena parega. difficulties mein, comfort mein nahi.</w:t>
      </w:r>
    </w:p>
    <w:p>
      <w:pPr>
        <w:jc w:val="right"/>
      </w:pPr>
      <w:r>
        <w:t>کہ دنیا میں انسان کو ڈیفیکلٹیز میں جینا پڑے گا۔ ڈیفیکلٹیز میں، کمفرٹ میں نہیں۔</w:t>
      </w:r>
    </w:p>
    <w:p>
      <w:r>
        <w:rPr>
          <w:b/>
        </w:rPr>
        <w:t xml:space="preserve">[44:59] </w:t>
      </w:r>
      <w:r>
        <w:t>kaisi ajib baat hai.</w:t>
      </w:r>
    </w:p>
    <w:p>
      <w:pPr>
        <w:jc w:val="right"/>
      </w:pPr>
      <w:r>
        <w:t>کیسی عجیب بات ہے۔</w:t>
      </w:r>
    </w:p>
    <w:p>
      <w:r>
        <w:rPr>
          <w:b/>
        </w:rPr>
        <w:t xml:space="preserve">[45:03] </w:t>
      </w:r>
      <w:r>
        <w:t>kyunke yeh test ke liye, test ke liye hai to aap problem mein rahenge. problem free agar ho hamara samaj to wahan test kaise liya jayega?</w:t>
      </w:r>
    </w:p>
    <w:p>
      <w:pPr>
        <w:jc w:val="right"/>
      </w:pPr>
      <w:r>
        <w:t>کیونکہ یہ ٹیسٹ کے لیے، ٹیسٹ کے لیے ہے تو آپ پرابلم میں رہیں گے۔ پرابلم فری اگر ہو ہمارا سماج تو وہاں ٹیسٹ کیسے لیا جائے گا؟</w:t>
      </w:r>
    </w:p>
    <w:p>
      <w:r>
        <w:rPr>
          <w:b/>
        </w:rPr>
        <w:t xml:space="preserve">[45:17] </w:t>
      </w:r>
      <w:r>
        <w:t>problem hai to challenge hai, problem hai to test hai, problem hai to difficulties hain, problem hai to misuse of freedom hai.</w:t>
      </w:r>
    </w:p>
    <w:p>
      <w:pPr>
        <w:jc w:val="right"/>
      </w:pPr>
      <w:r>
        <w:t>پرابلم ہے تو چیلنج ہے، پرابلم ہے تو ٹیسٹ ہے، پرابلم ہے تو ڈیفیکلٹیز ہیں، پرابلم ہے تو مس یوز آف فریڈم ہے۔</w:t>
      </w:r>
    </w:p>
    <w:p>
      <w:r>
        <w:rPr>
          <w:b/>
        </w:rPr>
        <w:t xml:space="preserve">[45:28] </w:t>
      </w:r>
      <w:r>
        <w:t>sab test ki wajah se hai, test ki wajah se hai, test ki wajah se hai. to behal yeh baat sari history mein log be khabar rahe is se ke is dunya mein ideal karna bhi achieve ki dunya hai.</w:t>
      </w:r>
    </w:p>
    <w:p>
      <w:pPr>
        <w:jc w:val="right"/>
      </w:pPr>
      <w:r>
        <w:t>سب ٹیسٹ کی وجہ سے ہے، ٹیسٹ کی وجہ سے ہے، ٹیسٹ کی وجہ سے ہے۔ تو بہرحال یہ بات ساری ہسٹری میں لوگ بے خبر رہے اس سے کہ اس دنیا میں آئیڈیل کرنا بھی اچیو کی دنیا ہے۔</w:t>
      </w:r>
    </w:p>
    <w:p>
      <w:r>
        <w:rPr>
          <w:b/>
        </w:rPr>
        <w:t xml:space="preserve">[45:41] </w:t>
      </w:r>
      <w:r>
        <w:t>yeh phir aap dekhiye, quran mein hai ke "allah bizikrillah tatmain al quloob".</w:t>
      </w:r>
    </w:p>
    <w:p>
      <w:pPr>
        <w:jc w:val="right"/>
      </w:pPr>
      <w:r>
        <w:t>یہ پھر آپ دیکھیے، قرآن میں ہے کہ "اللہ بذکر اللہ تطمئن القلوب"۔</w:t>
      </w:r>
    </w:p>
    <w:p>
      <w:r>
        <w:rPr>
          <w:b/>
        </w:rPr>
        <w:t xml:space="preserve">[45:51] </w:t>
      </w:r>
      <w:r>
        <w:t>sun lo ke khuda ki yaad hi se aadmi ko itminan hasil hota hai. is par main ghor karta raha, ghor karta raha to mujhe samajh mein baat aayi ke is mein bohat bari baat batai gayi hai.</w:t>
      </w:r>
    </w:p>
    <w:p>
      <w:pPr>
        <w:jc w:val="right"/>
      </w:pPr>
      <w:r>
        <w:t>سن لو کہ خدا کی یاد ہی سے آدمی کو اطمینان حاصل ہوتا ہے۔ اس پر میں غور کرتا رہا، غور کرتا رہا تو مجھے سمجھ میں بات آئی کہ اس میں بہت بڑی بات بتائی گئی ہے۔</w:t>
      </w:r>
    </w:p>
    <w:p>
      <w:r>
        <w:rPr>
          <w:b/>
        </w:rPr>
        <w:t xml:space="preserve">[46:05] </w:t>
      </w:r>
      <w:r>
        <w:t>aaj ke zamane mein aap dekhte hain ke har qism ke logon ko saman mil rahe hain, paisa kama rahe hain, ghar bana rahe hain, lekin jee rahe hain stress mein, jee rahe hain tension mein.</w:t>
      </w:r>
    </w:p>
    <w:p>
      <w:pPr>
        <w:jc w:val="right"/>
      </w:pPr>
      <w:r>
        <w:t>آج کے زمانے میں آپ دیکھتے ہیں کہ ہر قسم کے لوگوں کو سامان مل رہے ہیں، پیسہ کما رہے ہیں، گھر بنا رہے ہیں، لیکن جی رہے ہیں اسٹریس میں، جی رہے ہیں ٹینشن میں۔</w:t>
      </w:r>
    </w:p>
    <w:p>
      <w:r>
        <w:rPr>
          <w:b/>
        </w:rPr>
        <w:t xml:space="preserve">[46:17] </w:t>
      </w:r>
      <w:r>
        <w:t>kyun? is ka raaz mujhe samajh mein aaya ke jo worldly philosophy hai, jo secular philosophy hai, woh aap ko nematton ke bare mein batati hai, momineen ke bare mein nahi batati.</w:t>
      </w:r>
    </w:p>
    <w:p>
      <w:pPr>
        <w:jc w:val="right"/>
      </w:pPr>
      <w:r>
        <w:t>کیوں؟ اس کا راز مجھے سمجھ میں آیا کہ جو ورلڈلی فلاسفی ہے، جو سیکولر فلاسفی ہے، وہ آپ کو نعمتوں کے بارے میں بتاتی ہے، مومنین کے بارے میں نہیں بتاتی۔</w:t>
      </w:r>
    </w:p>
    <w:p>
      <w:r>
        <w:rPr>
          <w:b/>
        </w:rPr>
        <w:t xml:space="preserve">[46:33] </w:t>
      </w:r>
      <w:r>
        <w:t>right now, right here ka jo concept hai, woh aap ko yeh to batata hai ke dekho, is se faida uthao, is se faida uthao, lekin woh dene wala kaun hai, us ke bare mein woh batati nahi.</w:t>
      </w:r>
    </w:p>
    <w:p>
      <w:pPr>
        <w:jc w:val="right"/>
      </w:pPr>
      <w:r>
        <w:t>رائٹ ناو، رائٹ ہیئر کا جو کانسیپٹ ہے، وہ آپ کو یہ تو بتاتا ہے کہ دیکھو، اس سے فائدہ اٹھاؤ، اس سے فائدہ اٹھاؤ، لیکن وہ دینے والا کون ہے، اس کے بارے میں وہ بتاتی نہیں۔</w:t>
      </w:r>
    </w:p>
    <w:p>
      <w:r>
        <w:rPr>
          <w:b/>
        </w:rPr>
        <w:t xml:space="preserve">[46:46] </w:t>
      </w:r>
      <w:r>
        <w:t>woh to aap jo hain, kya kar rahe hain? sare insan blessing ko hasil kar ke is se faida utha rahe hain, lekin giver ko bhule hue hain.</w:t>
      </w:r>
    </w:p>
    <w:p>
      <w:pPr>
        <w:jc w:val="right"/>
      </w:pPr>
      <w:r>
        <w:t>وہ تو آپ جو ہیں، کیا کر رہے ہیں؟ سارے انسان بلیسنگ کو حاصل کر کے اس سے فائدہ اٹھا رہے ہیں، لیکن گیور کو بھولے ہوئے ہیں۔</w:t>
      </w:r>
    </w:p>
    <w:p>
      <w:r>
        <w:rPr>
          <w:b/>
        </w:rPr>
        <w:t xml:space="preserve">[46:58] </w:t>
      </w:r>
      <w:r>
        <w:t>is se kya ho raha hai? aap sare logon ki jo nature hai, woh unaddressed padi rehti hai, unaddressed.</w:t>
      </w:r>
    </w:p>
    <w:p>
      <w:pPr>
        <w:jc w:val="right"/>
      </w:pPr>
      <w:r>
        <w:t>اس سے کیا ہو رہا ہے؟ آپ سارے لوگوں کی جو نیچر ہے، وہ ان ایڈریس پڑی رہتی ہے، ان ایڈریس۔</w:t>
      </w:r>
    </w:p>
    <w:p>
      <w:r>
        <w:rPr>
          <w:b/>
        </w:rPr>
        <w:t xml:space="preserve">[47:08] </w:t>
      </w:r>
      <w:r>
        <w:t>kyunke nature chahti hai ke acknowledge kare. maine ek qissa bataya tha is se pehle aap ko ke dil yahan par jab sanjay gandhi ka jab dabdaba tha to ek musalman the, hamare adham garh ke area ke gaon ke rehne wale.</w:t>
      </w:r>
    </w:p>
    <w:p>
      <w:pPr>
        <w:jc w:val="right"/>
      </w:pPr>
      <w:r>
        <w:t>کیونکہ نیچر چاہتی ہے کہ ایکنالج کرے۔ میں نے ایک قصہ بتایا تھا اس سے پہلے آپ کو کہ دل یہاں پر جب سنجے گاندھی کا جب دبدبہ تھا تو ایک مسلمان تھے، ہمارے آدم گڑھ کے ایریا کے گاؤں کے رہنے والے۔</w:t>
      </w:r>
    </w:p>
    <w:p>
      <w:r>
        <w:rPr>
          <w:b/>
        </w:rPr>
        <w:t xml:space="preserve">[47:26] </w:t>
      </w:r>
      <w:r>
        <w:t>un ko yahan par is ne rajiv gandhi ne, nahi, woh sanjay gandhi ne un ko woh banwa diya, rights house member bana diya.</w:t>
      </w:r>
    </w:p>
    <w:p>
      <w:pPr>
        <w:jc w:val="right"/>
      </w:pPr>
      <w:r>
        <w:t>ان کو یہاں پر اس نے راجو گاندھی نے، نہیں، وہ سنجے گاندھی نے ان کو وہ بنوا دیا، رائٹس ہاؤس ممبر بنا دیا۔</w:t>
      </w:r>
    </w:p>
    <w:p>
      <w:r>
        <w:rPr>
          <w:b/>
        </w:rPr>
        <w:t xml:space="preserve">[47:34] </w:t>
      </w:r>
      <w:r>
        <w:t>ab un ke paas shandar ghar ho gaya, car ho gayi, yeh ho gaya, woh ho gaya. gaon ke rehne wale to hamare ek ek sathi the, woh aaye yahan par.</w:t>
      </w:r>
    </w:p>
    <w:p>
      <w:pPr>
        <w:jc w:val="right"/>
      </w:pPr>
      <w:r>
        <w:t>اب ان کے پاس شاندار گھر ہو گیا، کار ہو گئی، یہ ہو گیا، وہ ہو گیا۔ گاؤں کے رہنے والے تو ہمارے ایک ایک ساتھی تھے، وہ آئے یہاں پر۔</w:t>
      </w:r>
    </w:p>
    <w:p>
      <w:r>
        <w:rPr>
          <w:b/>
        </w:rPr>
        <w:t xml:space="preserve">[47:44] </w:t>
      </w:r>
      <w:r>
        <w:t>un se pehle ki mul, pehle ki mulaqat thi to woh gaye un se milne ke liye. to jab mil kar aaye to mujh se kaha unhone ke wahan par main ek ajeeb tajurba hua.</w:t>
      </w:r>
    </w:p>
    <w:p>
      <w:pPr>
        <w:jc w:val="right"/>
      </w:pPr>
      <w:r>
        <w:t>ان سے پہلے کی مل، پہلے کی ملاقات تھی تو وہ گئے ان سے ملنے کے لیے۔ تو جب مل کر آئے تو مجھ سے کہا انہوں نے کہ وہاں پر میں ایک عجیب تجربہ ہوا۔</w:t>
      </w:r>
    </w:p>
    <w:p>
      <w:r>
        <w:rPr>
          <w:b/>
        </w:rPr>
        <w:t xml:space="preserve">[48:00] </w:t>
      </w:r>
      <w:r>
        <w:t>woh bar bar kehte the apne ghar ko dekh kar, apni car ko dekh kar, apne woh jo saman tha, us ko dekh kar, yeh sab sanjay gandhi ki dein hai.</w:t>
      </w:r>
    </w:p>
    <w:p>
      <w:pPr>
        <w:jc w:val="right"/>
      </w:pPr>
      <w:r>
        <w:t>وہ بار بار کہتے تھے اپنے گھر کو دیکھ کر، اپنی کار کو دیکھ کر، اپنے وہ جو سامان تھا، اس کو دیکھ کر، یہ سب سنجے گاندھی کی دین ہے۔</w:t>
      </w:r>
    </w:p>
    <w:p>
      <w:r>
        <w:rPr>
          <w:b/>
        </w:rPr>
        <w:t xml:space="preserve">[48:10] </w:t>
      </w:r>
      <w:r>
        <w:t>nahi, yeh sab sanjay babu ki dein hai. yeh sab sanjay babu ki dein hai. dekhiye, insan ka nature chala chahta hai acknowledge karne ke liye.</w:t>
      </w:r>
    </w:p>
    <w:p>
      <w:pPr>
        <w:jc w:val="right"/>
      </w:pPr>
      <w:r>
        <w:t>نہیں، یہ سب سنجے بابو کی دین ہے۔ یہ سب سنجے بابو کی دین ہے۔ دیکھیے، انسان کا نیچر چلا چاہتا ہے ایکنالج کرنے کے لیے۔</w:t>
      </w:r>
    </w:p>
    <w:p>
      <w:r>
        <w:rPr>
          <w:b/>
        </w:rPr>
        <w:t xml:space="preserve">[48:20] </w:t>
      </w:r>
      <w:r>
        <w:t>kisi insan ko aap koi bohat bari cheez dein to chala kar bolna chahta hai ke mujhe is is insan ne yeh cheez diya hai.</w:t>
      </w:r>
    </w:p>
    <w:p>
      <w:pPr>
        <w:jc w:val="right"/>
      </w:pPr>
      <w:r>
        <w:t>کسی انسان کو آپ کوئی بہت بڑی چیز دیں تو چلا کر بولنا چاہتا ہے کہ مجھے اس اس انسان نے یہ چیز دیا ہے۔</w:t>
      </w:r>
    </w:p>
    <w:p>
      <w:r>
        <w:rPr>
          <w:b/>
        </w:rPr>
        <w:t xml:space="preserve">[48:30] </w:t>
      </w:r>
      <w:r>
        <w:t>to acknowledge karna yeh insan ke nature mein introven hai. lekin aaj ka insan aap dekhein, itni bari dunya khuda ne banai, solar system banaya, pani ka yahan par itna bara reservoir rakh diya, samundaron mein life support system banaya.</w:t>
      </w:r>
    </w:p>
    <w:p>
      <w:pPr>
        <w:jc w:val="right"/>
      </w:pPr>
      <w:r>
        <w:t>تو ایکنالج کرنا یہ انسان کے نیچر میں انٹروون ہے۔ لیکن آج کا انسان آپ دیکھیں، اتنی بڑی دنیا خدا نے بنائی، سولر سسٹم بنایا، پانی کا یہاں پر اتنا بڑا ریزروائر رکھ دیا، سمندروں میں لائف سپورٹ سسٹم بنایا۔</w:t>
      </w:r>
    </w:p>
    <w:p>
      <w:r>
        <w:rPr>
          <w:b/>
        </w:rPr>
        <w:t xml:space="preserve">[48:49] </w:t>
      </w:r>
      <w:r>
        <w:t>yani anginat cheezein insan ko di khuda ne, jis par woh jee raha hai. khud yeh wajood jo hai, jo hamara ke kaise yeh hath bana, kaise yeh paon bana, kaise yeh mind bana, sab khuda ki blessing hai.</w:t>
      </w:r>
    </w:p>
    <w:p>
      <w:pPr>
        <w:jc w:val="right"/>
      </w:pPr>
      <w:r>
        <w:t>یعنی انگنت چیزیں انسان کو دی خدا نے، جس پر وہ جی رہا ہے۔ خود یہ وجود جو ہے، جو ہمارا کہ کیسے یہ ہاتھ بنا، کیسے یہ پاؤں بنا، کیسے یہ مائنڈ بنا، سب خدا کی بلیسنگ ہے۔</w:t>
      </w:r>
    </w:p>
    <w:p>
      <w:r>
        <w:rPr>
          <w:b/>
        </w:rPr>
        <w:t xml:space="preserve">[49:04] </w:t>
      </w:r>
      <w:r>
        <w:t>to koi bhi khuda ki blessing ko nahi manta, acknowledge nahi karta. to giver ko bhool kar ke blessing ko liye hue hain.</w:t>
      </w:r>
    </w:p>
    <w:p>
      <w:pPr>
        <w:jc w:val="right"/>
      </w:pPr>
      <w:r>
        <w:t>تو کوئی بھی خدا کی بلیسنگ کو نہیں مانتا، ایکنالج نہیں کرتا۔ تو گیور کو بھول کر کے بلیسنگ کو لیے ہوئے ہیں۔</w:t>
      </w:r>
    </w:p>
    <w:p>
      <w:r>
        <w:rPr>
          <w:b/>
        </w:rPr>
        <w:t xml:space="preserve">[49:15] </w:t>
      </w:r>
      <w:r>
        <w:t>to un ki nature addressed nahi ho rahi hai. nature chahti hai ke jo de, us ko acknowledge karu main. is nature ko aap suppress kiye hue hain, us ko address nahi karte aap.</w:t>
      </w:r>
    </w:p>
    <w:p>
      <w:pPr>
        <w:jc w:val="right"/>
      </w:pPr>
      <w:r>
        <w:t>تو ان کی نیچر ایڈریس نہیں ہو رہی ہے۔ نیچر چاہتی ہے کہ جو دے، اس کو ایکنالج کروں میں۔ اس نیچر کو آپ سپریس کیے ہوئے ہیں، اس کو ایڈریس نہیں کرتے آپ۔</w:t>
      </w:r>
    </w:p>
    <w:p>
      <w:r>
        <w:rPr>
          <w:b/>
        </w:rPr>
        <w:t xml:space="preserve">[49:29] </w:t>
      </w:r>
      <w:r>
        <w:t>to insan ka nature unaddressed halat mein pada hua hai. yeh hai tension aur stress ka reason.</w:t>
      </w:r>
    </w:p>
    <w:p>
      <w:pPr>
        <w:jc w:val="right"/>
      </w:pPr>
      <w:r>
        <w:t>تو انسان کا نیچر ان ایڈریس حالت میں پڑا ہوا ہے۔ یہ ہے ٹینشن اور اسٹریس کا ریزن۔</w:t>
      </w:r>
    </w:p>
    <w:p>
      <w:r>
        <w:rPr>
          <w:b/>
        </w:rPr>
        <w:t xml:space="preserve">[49:41] </w:t>
      </w:r>
      <w:r>
        <w:t>yeh hai tension aur stress ka reason. maine ek sahib ko dekha ke un ko ek aadmi ne bohat bara faida pohanchaya tha, to mujh se acknowledge nahi kiya tha.</w:t>
      </w:r>
    </w:p>
    <w:p>
      <w:pPr>
        <w:jc w:val="right"/>
      </w:pPr>
      <w:r>
        <w:t>یہ ہے ٹینشن اور اسٹریس کا ریزن۔ میں نے ایک صاحب کو دیکھا کہ ان کو ایک آدمی نے بہت بڑا فائدہ پہنچایا تھا، تو مجھ سے ایکنالج نہیں کیا تھا۔</w:t>
      </w:r>
    </w:p>
    <w:p>
      <w:r>
        <w:rPr>
          <w:b/>
        </w:rPr>
        <w:t xml:space="preserve">[49:51] </w:t>
      </w:r>
      <w:r>
        <w:t>unhone kai din tak woh aise hi rahe, lekin andar andar uthte the. woh koi bechare ne itna bara kaam kiya ho, main us ko acknowledge nahi kar raha hoon.</w:t>
      </w:r>
    </w:p>
    <w:p>
      <w:pPr>
        <w:jc w:val="right"/>
      </w:pPr>
      <w:r>
        <w:t>انہوں نے کئی دن تک وہ ایسے ہی رہے، لیکن اندر اندر اٹھتے تھے۔ وہ کوئی بیچارے نے اتنا بڑا کام کیا ہو، میں اس کو ایکنالج نہیں کر رہا ہوں۔</w:t>
      </w:r>
    </w:p>
    <w:p>
      <w:r>
        <w:rPr>
          <w:b/>
        </w:rPr>
        <w:t xml:space="preserve">[49:59] </w:t>
      </w:r>
      <w:r>
        <w:t>to to das din ke baad woh daud kar gaye us ke haan. unhone kaha ke bhai, main aaya hoon tumhara shukr ada karne ke liye ke tum ne bara kaam kar diya mera.</w:t>
      </w:r>
    </w:p>
    <w:p>
      <w:pPr>
        <w:jc w:val="right"/>
      </w:pPr>
      <w:r>
        <w:t>تو تو دس دن کے بعد وہ دوڑ کر گئے اس کے ہاں۔ انہوں نے کہا کہ بھئی، میں آیا ہوں تمہارا شکر ادا کرنے کے لیے کہ تم نے بڑا کام کر دیا میرا۔</w:t>
      </w:r>
    </w:p>
    <w:p>
      <w:r>
        <w:rPr>
          <w:b/>
        </w:rPr>
        <w:t xml:space="preserve">[50:09] </w:t>
      </w:r>
      <w:r>
        <w:t>to insan ka nature jo chalana chahta hai, to saare insan kya kar rahe hain? aaj kal ke</w:t>
      </w:r>
    </w:p>
    <w:p>
      <w:pPr>
        <w:jc w:val="right"/>
      </w:pPr>
      <w:r>
        <w:t>تو انسان کا نیچر جو چلانا چاہتا ہے، تو سارے انسان کیا کر رہے ہیں؟ آج کل کے</w:t>
      </w:r>
    </w:p>
    <w:p>
      <w:r>
        <w:rPr>
          <w:b/>
        </w:rPr>
        <w:t xml:space="preserve">[50:19] </w:t>
      </w:r>
      <w:r>
        <w:t>woh khuda ki blessing to khoob khoob enjoy kar rahe hain aur khuda ko acknowledge nahi kar rahe. to un ki, un ki, un ki, un ki nature jo hai, unaddressed padi hui hai, unaddressed.</w:t>
      </w:r>
    </w:p>
    <w:p>
      <w:pPr>
        <w:jc w:val="right"/>
      </w:pPr>
      <w:r>
        <w:t>وہ خدا کی بلیسنگ تو خوب خوب انجوائے کر رہے ہیں اور خدا کو ایکنالج نہیں کر رہے۔ تو ان کی، ان کی، ان کی، ان کی نیچر جو ہے، ان ایڈریس پڑی ہوئی ہے، ان ایڈریسڈ۔</w:t>
      </w:r>
    </w:p>
    <w:p>
      <w:r>
        <w:rPr>
          <w:b/>
        </w:rPr>
        <w:t xml:space="preserve">[50:34] </w:t>
      </w:r>
      <w:r>
        <w:t>yeh hai reason stress ka, yeh hai reason is ka tension ka. yeh baat quran mein us waqt likhi hui thi: "alla bizikrillahi tatma'innul quloob".</w:t>
      </w:r>
    </w:p>
    <w:p>
      <w:pPr>
        <w:jc w:val="right"/>
      </w:pPr>
      <w:r>
        <w:t>یہ ہے ریزن اسٹریس کا، یہ ہے ریزن اس کا ٹینشن کا۔ یہ بات قرآن میں اس وقت لکھی ہوئی تھی: "اللہ بذکر اللہ تطمئن القلوب"۔</w:t>
      </w:r>
    </w:p>
    <w:p>
      <w:r>
        <w:rPr>
          <w:b/>
        </w:rPr>
        <w:t xml:space="preserve">[50:48] </w:t>
      </w:r>
      <w:r>
        <w:t>yani jab tumhara nature unaddressed pada rahega to is ka kya result milega tum ko? tum tension mein jiyo ge, stress mein jiyo ge.</w:t>
      </w:r>
    </w:p>
    <w:p>
      <w:pPr>
        <w:jc w:val="right"/>
      </w:pPr>
      <w:r>
        <w:t>یعنی جب تمہارا نیچر ان ایڈریس پڑا رہے گا تو اس کا کیا رزلٹ ملے گا تم کو؟ تم ٹینشن میں جیو گے، اسٹریس میں جیو گے۔</w:t>
      </w:r>
    </w:p>
    <w:p>
      <w:r>
        <w:rPr>
          <w:b/>
        </w:rPr>
        <w:t xml:space="preserve">[50:59] </w:t>
      </w:r>
      <w:r>
        <w:t>isi liye aap dekh lein, jo log jo khuda ke acknowledge kar ke jee rahe hon is zameen par, un ko aap dekhiye, woh tension free honge, un mein koi stress nahi hoga un ko.</w:t>
      </w:r>
    </w:p>
    <w:p>
      <w:pPr>
        <w:jc w:val="right"/>
      </w:pPr>
      <w:r>
        <w:t>اسی لیے آپ دیکھ لیں، جو لوگ جو خدا کے ایکنالج کر کے جی رہے ہوں اس زمین پر، ان کو آپ دیکھیے، وہ ٹینشن فری ہوں گے، ان میں کوئی اسٹریس نہیں ہوگا ان کو۔</w:t>
      </w:r>
    </w:p>
    <w:p>
      <w:r>
        <w:rPr>
          <w:b/>
        </w:rPr>
        <w:t xml:space="preserve">[51:10] </w:t>
      </w:r>
      <w:r>
        <w:t>to yeh baatein jo hain, sirf prophet bata saka. koi philosopher, philosopher nahi bata saka, koi thinker nahi bata saka, koi leader nahi bata saka.</w:t>
      </w:r>
    </w:p>
    <w:p>
      <w:pPr>
        <w:jc w:val="right"/>
      </w:pPr>
      <w:r>
        <w:t>تو یہ باتیں جو ہیں، صرف پرافٹ بتا سکا۔ کوئی فلاسفر، فلاسفر نہیں بتا سکا، کوئی تھنکر نہیں بتا سکا، کوئی لیڈر نہیں بتا سکا۔</w:t>
      </w:r>
    </w:p>
    <w:p>
      <w:r>
        <w:rPr>
          <w:b/>
        </w:rPr>
        <w:t xml:space="preserve">[51:23] </w:t>
      </w:r>
      <w:r>
        <w:t>koi book nahi hai jis ko aap batayein ke is mein yeh baatein likhi hui hain.</w:t>
      </w:r>
    </w:p>
    <w:p>
      <w:pPr>
        <w:jc w:val="right"/>
      </w:pPr>
      <w:r>
        <w:t>کوئی بک نہیں ہے جس کو آپ بتائیں کہ اس میں یہ باتیں لکھی ہوئی ہیں۔</w:t>
      </w:r>
    </w:p>
    <w:p>
      <w:r>
        <w:rPr>
          <w:b/>
        </w:rPr>
        <w:t xml:space="preserve">[51:34] </w:t>
      </w:r>
      <w:r>
        <w:t>yeh hai "wa alamul mala ta'lamoon". main woh jaanta hoon jo tum nahi jaante.</w:t>
      </w:r>
    </w:p>
    <w:p>
      <w:pPr>
        <w:jc w:val="right"/>
      </w:pPr>
      <w:r>
        <w:t>یہ ہے "والم مالا تعلمون"۔ میں وہ جانتا ہوں جو تم نہیں جانتے۔</w:t>
      </w:r>
    </w:p>
    <w:p>
      <w:r>
        <w:rPr>
          <w:b/>
        </w:rPr>
        <w:t xml:space="preserve">[51:42] </w:t>
      </w:r>
      <w:r>
        <w:t>to jo cheez philosophers aur thinkers aur leaders discover na kar sake, woh hamein yahan milti hai. to main yeh kahunga ke jo final word hai, woh yahan hai: insan jo is ka jo journey hai, insan ki, insan ki journey chalte chalte ek blind alley pahunch gayi hai.</w:t>
      </w:r>
    </w:p>
    <w:p>
      <w:pPr>
        <w:jc w:val="right"/>
      </w:pPr>
      <w:r>
        <w:t>تو جو چیز فلاسفرز اور تھنکرز اور لیڈرز ڈسکور نہ کر سکے، وہ ہمیں یہاں ملتی ہے۔ تو میں یہ کہوں گا کہ جو فائنل ورڈ ہے، وہ یہاں ہے: انسان جو اس کا جو جرنی ہے، انسان کی، انسان کی جرنی چلتے چلتے ایک بلائنڈ ایلی پہنچ گئی ہے۔</w:t>
      </w:r>
    </w:p>
    <w:p>
      <w:r>
        <w:rPr>
          <w:b/>
        </w:rPr>
        <w:t xml:space="preserve">[52:07] </w:t>
      </w:r>
      <w:r>
        <w:t>aage koi pata nahi ke hum kya karein kyunke aage hamein koi sadhar hamare paas nahi hai aage ki baaton ko jaanne ka. to wahan par prophet ka claim saamne aata hai ke "ani al wamala ta'lamoon".</w:t>
      </w:r>
    </w:p>
    <w:p>
      <w:pPr>
        <w:jc w:val="right"/>
      </w:pPr>
      <w:r>
        <w:t>آگے کوئی پتہ نہیں کہ ہم کیا کریں کیونکہ آگے ہمیں کوئی سادھر ہمارے پاس نہیں ہے آگے کی باتوں کو جاننے کا۔ تو وہاں پر پرافٹ کا کلیم سامنے آتا ہے کہ "انی ال ومالا تعلمون"۔</w:t>
      </w:r>
    </w:p>
    <w:p>
      <w:r>
        <w:rPr>
          <w:b/>
        </w:rPr>
        <w:t xml:space="preserve">[52:21] </w:t>
      </w:r>
      <w:r>
        <w:t>main woh jaanta hoon jo tum nahi jaante. kyun? khuda ne un ke munh mein apna kalam dala, khuda ne un ko inspiration diya, khuda ne un ko inspire kiya, khuda ne un ko reveal kiya apni apni baat ko.</w:t>
      </w:r>
    </w:p>
    <w:p>
      <w:pPr>
        <w:jc w:val="right"/>
      </w:pPr>
      <w:r>
        <w:t>میں وہ جانتا ہوں جو تم نہیں جانتے۔ کیوں؟ خدا نے ان کے منہ میں اپنا کلام ڈالا، خدا نے ان کو انسپیریشن دیا، خدا نے ان کو انسپائر کیا، خدا نے ان کو ریویل کیا اپنی اپنی بات کو۔</w:t>
      </w:r>
    </w:p>
    <w:p>
      <w:r>
        <w:rPr>
          <w:b/>
        </w:rPr>
        <w:t xml:space="preserve">[52:37] </w:t>
      </w:r>
      <w:r>
        <w:t>to aap is ko examine kijiye,</w:t>
      </w:r>
    </w:p>
    <w:p>
      <w:pPr>
        <w:jc w:val="right"/>
      </w:pPr>
      <w:r>
        <w:t>تو آپ اس کو ایگزیمن کیجئے،</w:t>
      </w:r>
    </w:p>
    <w:p>
      <w:r>
        <w:rPr>
          <w:b/>
        </w:rPr>
        <w:t xml:space="preserve">[52:43] </w:t>
      </w:r>
      <w:r>
        <w:t>jo bhi criterion aap chahein banaiye, lekin ek criterion jo is mein milta hai hamein, woh yeh hai: aap azaad hain koi aur criterion banane ke liye. main main nahi kehta ke koi aur criterion aap banayein to bana sakte hain, is par main is mujhe is pe objection nahi koi hai.</w:t>
      </w:r>
    </w:p>
    <w:p>
      <w:pPr>
        <w:jc w:val="right"/>
      </w:pPr>
      <w:r>
        <w:t>جو بھی کرائٹیرین آپ چاہیں بنائیے، لیکن ایک کرائٹیرین جو اس میں ملتا ہے ہمیں، وہ یہ ہے: آپ آزاد ہیں کوئی اور کرائٹیرین بنانے کے لیے۔ میں میں نہیں کہتا کہ کوئی اور کرائٹیرین آپ بنائیں تو بنا سکتے ہیں، اس پر میں اس مجھے اس پہ ابجیکشن نہیں کوئی ہے۔</w:t>
      </w:r>
    </w:p>
    <w:p>
      <w:r>
        <w:rPr>
          <w:b/>
        </w:rPr>
        <w:t xml:space="preserve">[53:01] </w:t>
      </w:r>
      <w:r>
        <w:t>lekin quran ne khud jo criterion diya hai, woh yeh hai ke quran mein clarity hai, quran mein consistency hai, quran contradiction se paak hai.</w:t>
      </w:r>
    </w:p>
    <w:p>
      <w:pPr>
        <w:jc w:val="right"/>
      </w:pPr>
      <w:r>
        <w:t>لیکن قرآن نے خود جو کرائٹیرین دیا ہے، وہ یہ ہے کہ قرآن میں کلیرٹی ہے، قرآن میں کنسسٹنسی ہے، قرآن کنٹریڈکشن سے پاک ہے۔</w:t>
      </w:r>
    </w:p>
    <w:p>
      <w:r>
        <w:rPr>
          <w:b/>
        </w:rPr>
        <w:t xml:space="preserve">[53:13] </w:t>
      </w:r>
      <w:r>
        <w:t>jabke doosri koi bhi kitaab hai jis mein ke koi unhone explain karne ki koshish ki ho, to is se paak nahi. woh confusion deti hai.</w:t>
      </w:r>
    </w:p>
    <w:p>
      <w:pPr>
        <w:jc w:val="right"/>
      </w:pPr>
      <w:r>
        <w:t>جبکہ دوسری کوئی بھی کتاب ہے جس میں کہ کوئی انہوں نے ایکسپلین کرنے کی کوشش کی ہو، تو اس سے پاک نہیں۔ وہ کنفیوژن دیتی ہے۔</w:t>
      </w:r>
    </w:p>
    <w:p>
      <w:r>
        <w:rPr>
          <w:b/>
        </w:rPr>
        <w:t xml:space="preserve">[53:24] </w:t>
      </w:r>
      <w:r>
        <w:t>saari kitaabein jo hain doosri, woh sirf aap ko confusion tak pahunchati hain, confusion tak pahunchati hain. kyunke is pe cheezon ko sort out kar ke bata nahi sake woh log, sort out kar ke baat ko bata nahi sake woh.</w:t>
      </w:r>
    </w:p>
    <w:p>
      <w:pPr>
        <w:jc w:val="right"/>
      </w:pPr>
      <w:r>
        <w:t>ساری کتابیں جو ہیں دوسری، وہ صرف آپ کو کنفیوژن تک پہنچاتی ہیں، کنفیوژن تک پہنچاتی ہیں۔ کیونکہ اس پہ چیزوں کو سارٹ آؤٹ کر کے بتا نہیں سکے وہ لوگ، سارٹ آؤٹ کر کے بات کو بتا نہیں سکے وہ۔</w:t>
      </w:r>
    </w:p>
    <w:p>
      <w:r>
        <w:rPr>
          <w:b/>
        </w:rPr>
        <w:t xml:space="preserve">[53:40] </w:t>
      </w:r>
      <w:r>
        <w:t>to relevance se relevance mein irrelevance mila hua hai, real mein reality mila hua hai. kuch baatein right angle se hain to kuch baatein wrong angle se hain.</w:t>
      </w:r>
    </w:p>
    <w:p>
      <w:pPr>
        <w:jc w:val="right"/>
      </w:pPr>
      <w:r>
        <w:t>تو ریلیونس سے ریلیونس میں ایریلیونس ملا ہوا ہے، ریئل میں ریلیٹی ملا ہوا ہے۔ کچھ باتیں رائٹ اینگل سے ہیں تو کچھ باتیں رانگ اینگل سے ہیں۔</w:t>
      </w:r>
    </w:p>
    <w:p>
      <w:r>
        <w:rPr>
          <w:b/>
        </w:rPr>
        <w:t xml:space="preserve">[53:54] </w:t>
      </w:r>
      <w:r>
        <w:t>is wajah se un mein clarity nahi hai un kitaabon mein.</w:t>
      </w:r>
    </w:p>
    <w:p>
      <w:pPr>
        <w:jc w:val="right"/>
      </w:pPr>
      <w:r>
        <w:t>اس وجہ سے ان میں کلیرٹی نہیں ہے ان کتابوں میں۔</w:t>
      </w:r>
    </w:p>
    <w:p>
      <w:r>
        <w:rPr>
          <w:b/>
        </w:rPr>
        <w:t xml:space="preserve">[54:01] </w:t>
      </w:r>
      <w:r>
        <w:t>main samajhta hoon ke yahan par har insan ka yeh farz banta hai ke woh prophet ke claim ko examine kare, woh khud soch kar ke ek criterion banaye.</w:t>
      </w:r>
    </w:p>
    <w:p>
      <w:pPr>
        <w:jc w:val="right"/>
      </w:pPr>
      <w:r>
        <w:t>میں سمجھتا ہوں کہ یہاں پر ہر انسان کا یہ فرض بنتا ہے کہ وہ پرافٹ کے کلیم کو ایگزیمن کرے، وہ خود سوچ کر کے ایک کرائٹیرین بنائے۔</w:t>
      </w:r>
    </w:p>
    <w:p>
      <w:r>
        <w:rPr>
          <w:b/>
        </w:rPr>
        <w:t xml:space="preserve">[54:17] </w:t>
      </w:r>
      <w:r>
        <w:t>agar is criterion par is ko itminan nahi hai to koi aur criterion banaye, woh is pe examine kare. woh bohat hi sincerely agar woh paata hai ke is criterion par examine kar ke yeh saabit hota hai ke yahan par woh ilm hai jo ilm insan ke paas nahi tha,</w:t>
      </w:r>
    </w:p>
    <w:p>
      <w:pPr>
        <w:jc w:val="right"/>
      </w:pPr>
      <w:r>
        <w:t>اگر اس کرائٹیرین پر اس کو اطمینان نہیں ہے تو کوئی اور کرائٹیرین بنائے، وہ اس پہ ایگزیمن کرے۔ وہ بہت ہی سنسیرلی اگر وہ پاتا ہے کہ اس کرائٹیرین پر ایگزیمن کر کے یہ ثابت ہوتا ہے کہ یہاں پر وہ علم ہے جو علم انسان کے پاس نہیں تھا،</w:t>
      </w:r>
    </w:p>
    <w:p>
      <w:r>
        <w:rPr>
          <w:b/>
        </w:rPr>
        <w:t xml:space="preserve">[54:42] </w:t>
      </w:r>
      <w:r>
        <w:t>jo insan ne jis final word tak, jis final discovery tak insan nahi pahunch paya tha, woh yahan par milti hai hamein.</w:t>
      </w:r>
    </w:p>
    <w:p>
      <w:pPr>
        <w:jc w:val="right"/>
      </w:pPr>
      <w:r>
        <w:t>جو انسان نے جس فائنل ورڈ تک، جس فائنل ڈسکوری تک انسان نہیں پہنچ پایا تھا، وہ یہاں پر ملتی ہے ہمیں۔</w:t>
      </w:r>
    </w:p>
    <w:p>
      <w:r>
        <w:rPr>
          <w:b/>
        </w:rPr>
        <w:t xml:space="preserve">[54:53] </w:t>
      </w:r>
      <w:r>
        <w:t>agar is ka dil yeh bataye to zahir hai ke is ko maan lena chahiye, maan lena chahiye.</w:t>
      </w:r>
    </w:p>
    <w:p>
      <w:pPr>
        <w:jc w:val="right"/>
      </w:pPr>
      <w:r>
        <w:t>اگر اس کا دل یہ بتائے تو ظاہر ہے کہ اس کو مان لینا چاہیے، مان لینا چاہیے۔</w:t>
      </w:r>
    </w:p>
    <w:p>
      <w:r>
        <w:rPr>
          <w:b/>
        </w:rPr>
        <w:t xml:space="preserve">[55:07] </w:t>
      </w:r>
      <w:r>
        <w:t>jaise makkah mein ek sahaba aaye jo bohat us zamane ke lehaz se bohat parhe likhe aadmi the, woh to pehle to unhone samjha ke yeh koi aise hain, rasoolullah ko unhone koi ahmiyat nahi di.</w:t>
      </w:r>
    </w:p>
    <w:p>
      <w:pPr>
        <w:jc w:val="right"/>
      </w:pPr>
      <w:r>
        <w:t>جیسے مکہ میں ایک صحابہ آئے جو بہت اس زمانے کے لحاظ سے بہت پڑھے لکھے آدمی تھے، وہ تو پہلے تو انہوں نے سمجھا کہ یہ کوئی ایسے ہیں، رسول اللہ کو انہوں نے کوئی اہمیت نہیں دی۔</w:t>
      </w:r>
    </w:p>
    <w:p>
      <w:r>
        <w:rPr>
          <w:b/>
        </w:rPr>
        <w:t xml:space="preserve">[55:21] </w:t>
      </w:r>
      <w:r>
        <w:t>phir ek din un ke khayal mein aaya ke main dekhun to kya yeh shakhs kya kehta hai. un ka naam tha Zamaad, bahar ke ek tribe se aaye the woh makkah.</w:t>
      </w:r>
    </w:p>
    <w:p>
      <w:pPr>
        <w:jc w:val="right"/>
      </w:pPr>
      <w:r>
        <w:t>پھر ایک دن ان کے خیال میں آیا کہ میں دیکھوں تو کیا یہ شخص کیا کہتا ہے۔ ان کا نام تھا زماد، باہر کے ایک ٹرائب سے آئے تھے وہ مکہ۔</w:t>
      </w:r>
    </w:p>
    <w:p>
      <w:r>
        <w:rPr>
          <w:b/>
        </w:rPr>
        <w:t xml:space="preserve">[55:32] </w:t>
      </w:r>
      <w:r>
        <w:t>to gaye ke bataiye ke aap ke paas kya hai, kya aap logon ko batate hain? to aap ne sunaya un ko apna message.</w:t>
      </w:r>
    </w:p>
    <w:p>
      <w:pPr>
        <w:jc w:val="right"/>
      </w:pPr>
      <w:r>
        <w:t>تو گئے کہ بتائیے کہ آپ کے پاس کیا ہے، کیا آپ لوگوں کو بتاتے ہیں؟ تو آپ نے سنایا ان کو اپنا میسج۔</w:t>
      </w:r>
    </w:p>
    <w:p>
      <w:r>
        <w:rPr>
          <w:b/>
        </w:rPr>
        <w:t xml:space="preserve">[55:46] </w:t>
      </w:r>
      <w:r>
        <w:t>is ko suntay hi woh aik dam un ke andar aik aik aik brainstorming ho gayi ke yeh kalam to insani kalam nahi hai, yeh kalam to insan se yani ki ki capacity se bahar ka ki baat hai.</w:t>
      </w:r>
    </w:p>
    <w:p>
      <w:pPr>
        <w:jc w:val="right"/>
      </w:pPr>
      <w:r>
        <w:t>اس کو سنتے ہی وہ ایک دم ان کے اندر ایک ایک ایک برین اسٹارمنگ ہو گئی کہ یہ کلام تو انسانی کلام نہیں ہے، یہ کلام تو انسان سے یعنی کی کیپیسٹی سے باہر کا کی بات ہے۔</w:t>
      </w:r>
    </w:p>
    <w:p>
      <w:r>
        <w:rPr>
          <w:b/>
        </w:rPr>
        <w:t xml:space="preserve">[56:03] </w:t>
      </w:r>
      <w:r>
        <w:t>yeh to unhon ne kaha ke mujhe phir dohraiye, phir se mujhe sunaiye is baat ko. kyunke is ko sun kar ke mein to yani maani ke samandar mein ghark ho gaya.</w:t>
      </w:r>
    </w:p>
    <w:p>
      <w:pPr>
        <w:jc w:val="right"/>
      </w:pPr>
      <w:r>
        <w:t>یہ تو انہوں نے کہا کہ مجھے پھر دہرائیے، پھر سے مجھے سنائیے اس بات کو۔ کیونکہ اس کو سن کر کے میں تو یعنی معنی کے سمندر میں غرق ہو گیا۔</w:t>
      </w:r>
    </w:p>
    <w:p>
      <w:r>
        <w:rPr>
          <w:b/>
        </w:rPr>
        <w:t xml:space="preserve">[56:17] </w:t>
      </w:r>
      <w:r>
        <w:t>after hearing this, i feel into deep thought in the ocean of meaning.</w:t>
      </w:r>
    </w:p>
    <w:p>
      <w:pPr>
        <w:jc w:val="right"/>
      </w:pPr>
      <w:r>
        <w:t>افٹر ہیئرنگ دس، آئی فیل انٹو ڈیپ تھاٹ ان دا اوشن آف میننگ۔</w:t>
      </w:r>
    </w:p>
    <w:p>
      <w:r>
        <w:rPr>
          <w:b/>
        </w:rPr>
        <w:t xml:space="preserve">[56:31] </w:t>
      </w:r>
      <w:r>
        <w:t>to bas mein aik mein yeh kahoon ga ke har insan ko chahiye ke apne bare mein woh bohat hi seriously sochey.</w:t>
      </w:r>
    </w:p>
    <w:p>
      <w:pPr>
        <w:jc w:val="right"/>
      </w:pPr>
      <w:r>
        <w:t>تو بس میں ایک میں یہ کہوں گا کہ ہر انسان کو چاہیے کہ اپنے بارے میں وہ بہت ہی سیریسلی سوچے۔</w:t>
      </w:r>
    </w:p>
    <w:p>
      <w:r>
        <w:rPr>
          <w:b/>
        </w:rPr>
        <w:t xml:space="preserve">[56:40] </w:t>
      </w:r>
      <w:r>
        <w:t>mein ne poori zindagi isi mein bitai hai, mutale'ay mein, study mein. aur jo kuch mein ne aaj kaha, woh sab meri apni study ka ka khulasa tha.</w:t>
      </w:r>
    </w:p>
    <w:p>
      <w:pPr>
        <w:jc w:val="right"/>
      </w:pPr>
      <w:r>
        <w:t>میں نے پوری زندگی اسی میں بتائی ہے، مطالعے میں، اسٹڈی میں۔ اور جو کچھ میں نے آج کہا، وہ سب میری اپنی اسٹڈی کا کا خلاصہ تھا۔</w:t>
      </w:r>
    </w:p>
    <w:p>
      <w:r>
        <w:rPr>
          <w:b/>
        </w:rPr>
        <w:t xml:space="preserve">[56:53] </w:t>
      </w:r>
      <w:r>
        <w:t>yeh koi suni sunai baat nahi, mein ne kahi hai. khud mein ne apni study se jo baat jana hai, khud meri jo discovery hai, us ko mein ne bayan kiya hai.</w:t>
      </w:r>
    </w:p>
    <w:p>
      <w:pPr>
        <w:jc w:val="right"/>
      </w:pPr>
      <w:r>
        <w:t>یہ کوئی سنی سنائی بات نہیں، میں نے کہی ہے۔ خود میں نے اپنی اسٹڈی سے جو بات جانا ہے، خود میری جو ڈسکوری ہے، اس کو میں نے بیان کیا ہے۔</w:t>
      </w:r>
    </w:p>
    <w:p>
      <w:r>
        <w:rPr>
          <w:b/>
        </w:rPr>
        <w:t xml:space="preserve">[57:04] </w:t>
      </w:r>
      <w:r>
        <w:t>to mein yeh keh sakta hoon ke yeh meri apni discovery hai, yeh meri apna, mera apna realization hai, yeh sachai ke bare mein meri apni jankari hai.</w:t>
      </w:r>
    </w:p>
    <w:p>
      <w:pPr>
        <w:jc w:val="right"/>
      </w:pPr>
      <w:r>
        <w:t>تو میں یہ کہہ سکتا ہوں کہ یہ میری اپنی ڈسکوری ہے، یہ میری اپنا، میرا اپنا ریلائزیشن ہے، یہ سچائی کے بارے میں میری اپنی جانکاری ہے۔</w:t>
      </w:r>
    </w:p>
    <w:p>
      <w:r>
        <w:rPr>
          <w:b/>
        </w:rPr>
        <w:t xml:space="preserve">[57:17] </w:t>
      </w:r>
      <w:r>
        <w:t>to mein ne isi dhang se parha, isi tarah pe examine kiya, aur phir mein ne discover kiya ke ke waqai yahi final word hai, yahi final truth hai, yahi final discovery hai, aur us ko mein ne accept kiya.</w:t>
      </w:r>
    </w:p>
    <w:p>
      <w:pPr>
        <w:jc w:val="right"/>
      </w:pPr>
      <w:r>
        <w:t>تو میں نے اسی ڈھنگ سے پڑھا، اسی طرح پہ ایگزیمن کیا، اور پھر میں نے ڈسکور کیا کہ کہ واقعی یہی فائنل ورڈ ہے، یہی فائنل ٹروتھ ہے، یہی فائنل ڈسکوری ہے، اور اس کو میں نے ایکسیپٹ کیا۔</w:t>
      </w:r>
    </w:p>
    <w:p>
      <w:r>
        <w:rPr>
          <w:b/>
        </w:rPr>
        <w:t xml:space="preserve">[57:35] </w:t>
      </w:r>
      <w:r>
        <w:t>to mein doosron ko bhi invite karta hoon ke woh isi nish pe examine karein, aur agar is ka dil gawahi de to zamad ki tarah woh bhi keh sake, us ko bhi yani bol padna chahiye jis tarah zamad ne bol kar ke us ko acknowledge kiya.</w:t>
      </w:r>
    </w:p>
    <w:p>
      <w:pPr>
        <w:jc w:val="right"/>
      </w:pPr>
      <w:r>
        <w:t>تو میں دوسروں کو بھی انوائٹ کرتا ہوں کہ وہ اسی نش پر ایگزیمن کریں، اور اگر اس کا دل گواہی دے تو زماد کی طرح وہ بھی کہہ سکے، اس کو بھی یعنی بول پڑنا چاہیے جس طرح زماد نے بول کر کے اس کو ایکنالج کیا۔</w:t>
      </w:r>
    </w:p>
    <w:p>
      <w:r>
        <w:rPr>
          <w:b/>
        </w:rPr>
        <w:t xml:space="preserve">[57:58] </w:t>
      </w:r>
      <w:r>
        <w:t>aadmi ko is muamle mein bohat ziyada sanjeeda hona chahiye ke sachai kya hai, us ki zindagi ka purpose kya hai,</w:t>
      </w:r>
    </w:p>
    <w:p>
      <w:pPr>
        <w:jc w:val="right"/>
      </w:pPr>
      <w:r>
        <w:t>آدمی کو اس معاملے میں بہت زیادہ سنجیدہ ہونا چاہیے کہ سچائی کیا ہے، اس کی زندگی کا پرپس کیا ہے،</w:t>
      </w:r>
    </w:p>
    <w:p>
      <w:r>
        <w:rPr>
          <w:b/>
        </w:rPr>
        <w:t xml:space="preserve">[58:12] </w:t>
      </w:r>
      <w:r>
        <w:t>life kya hai, death kya hai. yeh sab baatein jo hain, us ke muamle mein insan ko bohat ziyada sanjeeda hona chahiye.</w:t>
      </w:r>
    </w:p>
    <w:p>
      <w:pPr>
        <w:jc w:val="right"/>
      </w:pPr>
      <w:r>
        <w:t>لائف کیا ہے، ڈیتھ کیا ہے۔ یہ سب باتیں جو ہیں، اس کے معاملے میں انسان کو بہت زیادہ سنجیدہ ہونا چاہیے۔</w:t>
      </w:r>
    </w:p>
    <w:p>
      <w:r>
        <w:rPr>
          <w:b/>
        </w:rPr>
        <w:t xml:space="preserve">[58:23] </w:t>
      </w:r>
      <w:r>
        <w:t>jab woh sanjeeda hoga, tabhi in in baaton par ghor karega, in baaton ko sochega, aur rai banaye ga.</w:t>
      </w:r>
    </w:p>
    <w:p>
      <w:pPr>
        <w:jc w:val="right"/>
      </w:pPr>
      <w:r>
        <w:t>جب وہ سنجیدہ ہوگا، تبھی ان ان باتوں پر غور کرے گا، ان باتوں کو سوچے گا، اور رائے بنائے گا۔</w:t>
      </w:r>
    </w:p>
    <w:p>
      <w:r>
        <w:rPr>
          <w:b/>
        </w:rPr>
        <w:t xml:space="preserve">[58:34] </w:t>
      </w:r>
      <w:r>
        <w:t>to mein baharhal isi nateejay pohancha hoon, aur mein dua karta hoon ke Allah taala mujh ko aur aap ko sachi hidayat ata farmaye.</w:t>
      </w:r>
    </w:p>
    <w:p>
      <w:pPr>
        <w:jc w:val="right"/>
      </w:pPr>
      <w:r>
        <w:t>تو میں بہرحال اسی نتیجے پہنچا ہوں، اور میں دعا کرتا ہوں کہ اللہ تعالی مجھ کو اور آپ کو سچی ہدایت عطا فرمائے۔</w:t>
      </w:r>
    </w:p>
    <w:p>
      <w:r>
        <w:rPr>
          <w:b/>
        </w:rPr>
        <w:t xml:space="preserve">[58:44] </w:t>
      </w:r>
      <w:r>
        <w:t>aqool qawlahu hadha wastaghfirullaha lakum ajmaeen.</w:t>
      </w:r>
    </w:p>
    <w:p>
      <w:pPr>
        <w:jc w:val="right"/>
      </w:pPr>
      <w:r>
        <w:t>اقول قولھذا واستغفراللہ علیکم اجمعین۔</w:t>
      </w:r>
    </w:p>
    <w:p>
      <w:r>
        <w:rPr>
          <w:b/>
        </w:rPr>
        <w:t xml:space="preserve">[59:01] </w:t>
      </w:r>
      <w:r>
        <w:t>question is from ayesha: "even though man is aware that ideals cannot be achieved, but still man is</w:t>
      </w:r>
    </w:p>
    <w:p>
      <w:pPr>
        <w:jc w:val="right"/>
      </w:pPr>
      <w:r>
        <w:t>Question is from عائشہ: "Even though man is aware that ideals cannot be achieved, but still man is</w:t>
      </w:r>
    </w:p>
    <w:p>
      <w:r>
        <w:rPr>
          <w:b/>
        </w:rPr>
        <w:t xml:space="preserve">[59:10] </w:t>
      </w:r>
      <w:r>
        <w:t>aware of it, why?"</w:t>
      </w:r>
    </w:p>
    <w:p>
      <w:pPr>
        <w:jc w:val="right"/>
      </w:pPr>
      <w:r>
        <w:t>aware of it, why?"</w:t>
      </w:r>
    </w:p>
    <w:p>
      <w:r>
        <w:rPr>
          <w:b/>
        </w:rPr>
        <w:t xml:space="preserve">[59:15] </w:t>
      </w:r>
      <w:r>
        <w:t>dekhein, ideal jo hai, yeh duniya mein achieve nahi ho sakta, lekin</w:t>
      </w:r>
    </w:p>
    <w:p>
      <w:pPr>
        <w:jc w:val="right"/>
      </w:pPr>
      <w:r>
        <w:t>دیکھیں، آئیڈیل جو ہے، یہ دنیا میں اچیو نہیں ہو سکتا، لیکن</w:t>
      </w:r>
    </w:p>
    <w:p>
      <w:r>
        <w:rPr>
          <w:b/>
        </w:rPr>
        <w:t xml:space="preserve">[59:26] </w:t>
      </w:r>
      <w:r>
        <w:t>jo world hereafter jo hai, jo agli duniya hai, wahan to bilashuba woh achievable hai. to insan ke mind ki jo programming hui hai, us programming mein to ideal shamil hai.</w:t>
      </w:r>
    </w:p>
    <w:p>
      <w:pPr>
        <w:jc w:val="right"/>
      </w:pPr>
      <w:r>
        <w:t>جو ورلڈ ہیئر افٹر جو ہے، جو اگلی دنیا ہے، وہاں تو بلاشبہ وہ اچیویبل ہے۔ تو انسان کے مائنڈ کی جو پروگرامنگ ہوئی ہے، اس پروگرامنگ میں تو آئیڈیل شامل ہے۔</w:t>
      </w:r>
    </w:p>
    <w:p>
      <w:r>
        <w:rPr>
          <w:b/>
        </w:rPr>
        <w:t xml:space="preserve">[59:45] </w:t>
      </w:r>
      <w:r>
        <w:t>basically, insan jo hai, woh ideal seeking animal hai.</w:t>
      </w:r>
    </w:p>
    <w:p>
      <w:pPr>
        <w:jc w:val="right"/>
      </w:pPr>
      <w:r>
        <w:t>بیسکلی، انسان جو ہے، وہ آئیڈیل سیکنگ اینیمل ہے۔</w:t>
      </w:r>
    </w:p>
    <w:p>
      <w:r>
        <w:rPr>
          <w:b/>
        </w:rPr>
        <w:t xml:space="preserve">[59:52] </w:t>
      </w:r>
      <w:r>
        <w:t>insan jo hai, idealism us ke nature mein introven hai,</w:t>
      </w:r>
    </w:p>
    <w:p>
      <w:pPr>
        <w:jc w:val="right"/>
      </w:pPr>
      <w:r>
        <w:t>انسان جو ہے، آئیڈیلزم اس کے نیچر میں انٹروون ہے،</w:t>
      </w:r>
    </w:p>
    <w:p>
      <w:r>
        <w:rPr>
          <w:b/>
        </w:rPr>
        <w:t xml:space="preserve">[1:00:02] </w:t>
      </w:r>
      <w:r>
        <w:t>introven hai.</w:t>
      </w:r>
    </w:p>
    <w:p>
      <w:pPr>
        <w:jc w:val="right"/>
      </w:pPr>
      <w:r>
        <w:t>انٹروون ہے۔</w:t>
      </w:r>
    </w:p>
    <w:p>
      <w:r>
        <w:rPr>
          <w:b/>
        </w:rPr>
        <w:t xml:space="preserve">[1:00:07] </w:t>
      </w:r>
      <w:r>
        <w:t>to apne nature ki wajah se us ko to yeh karna hi karna hai ke woh ideal chahey.</w:t>
      </w:r>
    </w:p>
    <w:p>
      <w:pPr>
        <w:jc w:val="right"/>
      </w:pPr>
      <w:r>
        <w:t>تو اپنے نیچر کی وجہ سے اس کو تو یہ کرنا ہی کرنا ہے کہ وہ آئیڈیل چاہے۔</w:t>
      </w:r>
    </w:p>
    <w:p>
      <w:r>
        <w:rPr>
          <w:b/>
        </w:rPr>
        <w:t xml:space="preserve">[1:00:18] </w:t>
      </w:r>
      <w:r>
        <w:t>jo ghalti hoti hai, woh yahan hoti hai ke isi duniya mein chahne lagta hai, woh woh bhool jata hai ke life span jo hai, mera to bohat hi bara hai.</w:t>
      </w:r>
    </w:p>
    <w:p>
      <w:pPr>
        <w:jc w:val="right"/>
      </w:pPr>
      <w:r>
        <w:t>جو غلطی ہوتی ہے، وہ یہاں ہوتی ہے کہ اسی دنیا میں چاہنے لگتا ہے، وہ وہ بھول جاتا ہے کہ لائف سپین جو ہے، میرا تو بہت ہی بڑا ہے۔</w:t>
      </w:r>
    </w:p>
    <w:p>
      <w:r>
        <w:rPr>
          <w:b/>
        </w:rPr>
        <w:t xml:space="preserve">[1:00:33] </w:t>
      </w:r>
      <w:r>
        <w:t>yeh jo 60, 70 saal mein jeeta hoon, is duniya mein yahi kal zindagi to hai nahi. to zindagi ka jo poora span hai, us ko le kar woh idealist hi hai.</w:t>
      </w:r>
    </w:p>
    <w:p>
      <w:pPr>
        <w:jc w:val="right"/>
      </w:pPr>
      <w:r>
        <w:t>یہ جو 60، 70 سال میں جیتا ہوں، اس دنیا میں یہی کل زندگی تو ہے نہیں۔ تو زندگی کا جو پورا سپین ہے، اس کو لے کر وہ آئیڈیلسٹ ہی ہے۔</w:t>
      </w:r>
    </w:p>
    <w:p>
      <w:r>
        <w:rPr>
          <w:b/>
        </w:rPr>
        <w:t xml:space="preserve">[1:00:45] </w:t>
      </w:r>
      <w:r>
        <w:t>woh</w:t>
      </w:r>
    </w:p>
    <w:p>
      <w:pPr>
        <w:jc w:val="right"/>
      </w:pPr>
      <w:r>
        <w:t>وہ</w:t>
      </w:r>
    </w:p>
    <w:p>
      <w:r>
        <w:rPr>
          <w:b/>
        </w:rPr>
        <w:t xml:space="preserve">[1:00:49] </w:t>
      </w:r>
      <w:r>
        <w:t>jaise ke main ne is se pehle aap ko ek misaal di thi ke aap safar kar rahe hain train mein ya hawai jahaz mein, to aap aadi hain rozana park mein walk karne ke.</w:t>
      </w:r>
    </w:p>
    <w:p>
      <w:pPr>
        <w:jc w:val="right"/>
      </w:pPr>
      <w:r>
        <w:t>جیسے کہ میں نے اس سے پہلے آپ کو ایک مثال دی تھی کہ آپ سفر کر رہے ہیں ٹرین میں یا ہوائی جہاز میں، تو آپ عادی ہیں روزانہ پارک میں واک کرنے کے۔</w:t>
      </w:r>
    </w:p>
    <w:p>
      <w:r>
        <w:rPr>
          <w:b/>
        </w:rPr>
        <w:t xml:space="preserve">[1:01:02] </w:t>
      </w:r>
      <w:r>
        <w:t>to aap chahein ke woh park yahan bhi aa jaye to nahi aa sakta. to woh jo short period hai, jab ke aap chair mein bethe hue hain ya hawai jahaz mein bethe hue hain, us waqt ke bare mein aap soch lete hain ke yahan par to mujhe is ke baghair rehna hai.</w:t>
      </w:r>
    </w:p>
    <w:p>
      <w:pPr>
        <w:jc w:val="right"/>
      </w:pPr>
      <w:r>
        <w:t>تو آپ چاہیں کہ وہ پارک یہاں بھی آ جائے تو نہیں آ سکتا۔ تو وہ جو شارٹ پیریڈ ہے، جب کہ آپ چیئر میں بیٹھے ہوئے ہیں یا ہوائی جہاز میں بیٹھے ہوئے ہیں، اس وقت کے بارے میں آپ سوچ لیتے ہیں کہ یہاں پر تو مجھے اس کے بغیر رہنا ہے۔</w:t>
      </w:r>
    </w:p>
    <w:p>
      <w:r>
        <w:rPr>
          <w:b/>
        </w:rPr>
        <w:t xml:space="preserve">[1:01:21] </w:t>
      </w:r>
      <w:r>
        <w:t>jab main bahir niklun ga to phir main walk kar sakta hoon. isi tarah se hamein yeh janna chahiye ke programming itself correct, lekin main yeh ghalti kar raha hoon ke before death aur after death mein jo differentiate karna tha, woh main nahi kar pa raha hoon.</w:t>
      </w:r>
    </w:p>
    <w:p>
      <w:pPr>
        <w:jc w:val="right"/>
      </w:pPr>
      <w:r>
        <w:t>جب میں باہر نکلوں گا تو پھر میں واک کر سکتا ہوں۔ اسی طرح سے ہمیں یہ جاننا چاہیے کہ پروگرامنگ اٹ سیلف کریکٹ، لیکن میں یہ غلطی کر رہا ہوں کہ بیفور ڈیتھ اور افٹر ڈیتھ میں جو ڈیفرنشیٹ کرنا تھا، وہ میں نہیں کر پا رہا ہوں۔</w:t>
      </w:r>
    </w:p>
    <w:p>
      <w:r>
        <w:rPr>
          <w:b/>
        </w:rPr>
        <w:t xml:space="preserve">[1:01:44] </w:t>
      </w:r>
      <w:r>
        <w:t>ghalti yahan hai,</w:t>
      </w:r>
    </w:p>
    <w:p>
      <w:pPr>
        <w:jc w:val="right"/>
      </w:pPr>
      <w:r>
        <w:t>غلطی یہاں ہے،</w:t>
      </w:r>
    </w:p>
    <w:p>
      <w:r>
        <w:rPr>
          <w:b/>
        </w:rPr>
        <w:t xml:space="preserve">[1:01:48] </w:t>
      </w:r>
      <w:r>
        <w:t>yani within train aur outside train mein jo farq hai, woh main nahi kar pa raha hoon. is liye main traini ke andar chahta hoon ke mujhe ek ek mil jaye park walk karne ke liye.</w:t>
      </w:r>
    </w:p>
    <w:p>
      <w:pPr>
        <w:jc w:val="right"/>
      </w:pPr>
      <w:r>
        <w:t>یعنی ود ان ٹرین اور آؤٹ سائیڈ ٹرین میں جو فرق ہے، وہ میں نہیں کر پا رہا ہوں۔ اس لیے میں ٹرینی کے اندر چاہتا ہوں کہ مجھے ایک ایک مل جائے پارک واک کرنے کے لیے۔</w:t>
      </w:r>
    </w:p>
    <w:p>
      <w:r>
        <w:rPr>
          <w:b/>
        </w:rPr>
        <w:t xml:space="preserve">[1:01:59] </w:t>
      </w:r>
      <w:r>
        <w:t>to sara muamla yeh hai. to idealist banna apne aap mein to bilkul ke mutabiq hai, lekin yeh samajh lena ke pre death period mein main hasil kar sakta hoon,</w:t>
      </w:r>
    </w:p>
    <w:p>
      <w:pPr>
        <w:jc w:val="right"/>
      </w:pPr>
      <w:r>
        <w:t>تو سارا معاملہ یہ ہے۔ تو آئیڈیلسٹ بننا اپنے آپ میں تو بالکل کے مطابق ہے، لیکن یہ سمجھ لینا کہ پری ڈیتھ پیریڈ میں میں حاصل کر سکتا ہوں،</w:t>
      </w:r>
    </w:p>
    <w:p>
      <w:r>
        <w:rPr>
          <w:b/>
        </w:rPr>
        <w:t xml:space="preserve">[1:02:17] </w:t>
      </w:r>
      <w:r>
        <w:t>ghalti wahan ho rahi hai.</w:t>
      </w:r>
    </w:p>
    <w:p>
      <w:pPr>
        <w:jc w:val="right"/>
      </w:pPr>
      <w:r>
        <w:t>غلطی وہاں ہو رہی ہے۔</w:t>
      </w:r>
    </w:p>
    <w:p>
      <w:r>
        <w:rPr>
          <w:b/>
        </w:rPr>
        <w:t xml:space="preserve">[1:02:22] </w:t>
      </w:r>
      <w:r>
        <w:t>das question is from Danish Ansari: "Maulana, can you please shed some light on Prophet Yahya and Shuaib life?</w:t>
      </w:r>
    </w:p>
    <w:p>
      <w:pPr>
        <w:jc w:val="right"/>
      </w:pPr>
      <w:r>
        <w:t>دس کوئسچن از فرام دانش انصاری: "مولانا، کین یو پلیز شیڈ سم لائٹ ان پرافٹ یحیی اینڈ شعیب لائف؟</w:t>
      </w:r>
    </w:p>
    <w:p>
      <w:r>
        <w:rPr>
          <w:b/>
        </w:rPr>
        <w:t xml:space="preserve">[1:02:32] </w:t>
      </w:r>
      <w:r>
        <w:t>and is there any learning for us from their life?" dekhein, yeh dono prophet jo the, woh israili prophet hain,</w:t>
      </w:r>
    </w:p>
    <w:p>
      <w:pPr>
        <w:jc w:val="right"/>
      </w:pPr>
      <w:r>
        <w:t>اینڈ از دیر اینی لرننگ فار اس فرام دیر لائف؟" دیکھیں، یہ دونوں پرافٹ جو تھے، وہ اسرائیلی پرافٹ ہیں،</w:t>
      </w:r>
    </w:p>
    <w:p>
      <w:r>
        <w:rPr>
          <w:b/>
        </w:rPr>
        <w:t xml:space="preserve">[1:02:44] </w:t>
      </w:r>
      <w:r>
        <w:t>yani do branches mani jati hain: ek israili, ek ismaili. Hazrat Ismail jo the, woh bete the Hazrat Hazrat Ibrahim ke,</w:t>
      </w:r>
    </w:p>
    <w:p>
      <w:pPr>
        <w:jc w:val="right"/>
      </w:pPr>
      <w:r>
        <w:t>یعنی دو برانچز مانی جاتی ہیں: ایک اسرائیلی، ایک اسماعیلی۔ حضرت اسماعیل جو تھے، وہ بیٹے تھے حضرت حضرت ابراہیم کے،</w:t>
      </w:r>
    </w:p>
    <w:p>
      <w:r>
        <w:rPr>
          <w:b/>
        </w:rPr>
        <w:t xml:space="preserve">[1:03:02] </w:t>
      </w:r>
      <w:r>
        <w:t>aur Hazrat Ishaq the bete un ke. is ke bete phir Yaqoob hue, to Yaqoob ka doosra naam Israel tha. to un se mansoob kar ke woh apne ko israili kehte hain.</w:t>
      </w:r>
    </w:p>
    <w:p>
      <w:pPr>
        <w:jc w:val="right"/>
      </w:pPr>
      <w:r>
        <w:t>اور حضرت اس اسحاق تھے بیٹے ان کے۔ اس کے بیٹے پھر یعقوب ہوئے، تو یعقوب کا دوسرا نام اسرائیل تھا۔ تو ان سے منسوب کر کے وہ اپنے کو اسرائیلی کہتے ہیں۔</w:t>
      </w:r>
    </w:p>
    <w:p>
      <w:r>
        <w:rPr>
          <w:b/>
        </w:rPr>
        <w:t xml:space="preserve">[1:03:18] </w:t>
      </w:r>
      <w:r>
        <w:t>to</w:t>
      </w:r>
    </w:p>
    <w:p>
      <w:pPr>
        <w:jc w:val="right"/>
      </w:pPr>
      <w:r>
        <w:t>تو</w:t>
      </w:r>
    </w:p>
    <w:p>
      <w:r>
        <w:rPr>
          <w:b/>
        </w:rPr>
        <w:t xml:space="preserve">[1:03:21] </w:t>
      </w:r>
      <w:r>
        <w:t>yeh jo silsila hai, Israel Ismaili silsila, is mein aaye Muhammad Sallallahu Alaihi Wasallam, aur jo sare doosre paighambar hain, woh siwaye israili yani branch mein,</w:t>
      </w:r>
    </w:p>
    <w:p>
      <w:pPr>
        <w:jc w:val="right"/>
      </w:pPr>
      <w:r>
        <w:t>یہ جو سلسلہ ہے، اسرائیل اسماعیلی سلسلہ، اس میں آئے محمد صلی اللہ علیہ وسلم، اور جو سارے دوسرے پیغمبر ہیں، وہ سوائے اسرائیلی یعنی برانچ میں،</w:t>
      </w:r>
    </w:p>
    <w:p>
      <w:r>
        <w:rPr>
          <w:b/>
        </w:rPr>
        <w:t xml:space="preserve">[1:03:37] </w:t>
      </w:r>
      <w:r>
        <w:t>isi mein Hazrat Shuaib aaye, Hazrat Yahya aaye. to</w:t>
      </w:r>
    </w:p>
    <w:p>
      <w:pPr>
        <w:jc w:val="right"/>
      </w:pPr>
      <w:r>
        <w:t>اسی میں حضرت شعیب آئے، حضرت یحیی آئے۔ تو</w:t>
      </w:r>
    </w:p>
    <w:p>
      <w:r>
        <w:rPr>
          <w:b/>
        </w:rPr>
        <w:t xml:space="preserve">[1:03:45] </w:t>
      </w:r>
      <w:r>
        <w:t>Hazrat Shuaib jo the, woh Iraq ke ek area mein the, wahan unhone dawat di, aur khas tor par zor diya unhone is par ke moral values par, yani tauheed ke baad,</w:t>
      </w:r>
    </w:p>
    <w:p>
      <w:pPr>
        <w:jc w:val="right"/>
      </w:pPr>
      <w:r>
        <w:t>حضرت شعیب جو تھے، وہ عراق کے ایک ایریا میں تھے، وہاں انہوں نے دعوت دی، اور خاص طور پر زور دیا انہوں نے اس پر کہ مارل ویلوز پر، یعنی توحید کے بعد،</w:t>
      </w:r>
    </w:p>
    <w:p>
      <w:r>
        <w:rPr>
          <w:b/>
        </w:rPr>
        <w:t xml:space="preserve">[1:03:59] </w:t>
      </w:r>
      <w:r>
        <w:t>is par zor diya moral values par, kyunke wahan woh log bohat zyada is mamle mein bigre hue the. un mein bigar yani yani akhlaqi silsile mein moral values ke silsile mein unhein bohat bigar aa gaya tha, is par zyada zor diya unhone.</w:t>
      </w:r>
    </w:p>
    <w:p>
      <w:pPr>
        <w:jc w:val="right"/>
      </w:pPr>
      <w:r>
        <w:t>اس پر زور دیا مارل ویلوز پر، کیونکہ وہاں وہ لوگ بہت زیادہ اس معاملے میں بگڑے ہوئے تھے۔ ان میں بگاڑ یعنی یعنی اخلاقی سلسلے میں مارل ویلوز کے سلسلے میں انہیں بہت بگاڑ آ گیا تھا، اس پر زیادہ زور دیا انہوں نے۔</w:t>
      </w:r>
    </w:p>
    <w:p>
      <w:r>
        <w:rPr>
          <w:b/>
        </w:rPr>
        <w:t xml:space="preserve">[1:04:18] </w:t>
      </w:r>
      <w:r>
        <w:t>lekin jaisa ke maloom hota hai Bible se ya Quran se, Hazrat Shuaib ke message ko bohat kam logon ne mana, aur koi bara revolution wahan par woh nahi la sake.</w:t>
      </w:r>
    </w:p>
    <w:p>
      <w:pPr>
        <w:jc w:val="right"/>
      </w:pPr>
      <w:r>
        <w:t>لیکن جیسا کہ معلوم ہوتا ہے بائبل سے یا قرآن سے، حضرت شعیب کے میسج کو بہت کم لوگوں نے مانا، اور کوئی بڑا ریولیوشن وہاں پر وہ نہیں لا سکے۔</w:t>
      </w:r>
    </w:p>
    <w:p>
      <w:r>
        <w:rPr>
          <w:b/>
        </w:rPr>
        <w:t xml:space="preserve">[1:04:34] </w:t>
      </w:r>
      <w:r>
        <w:t>Hazrat Yahya aaye the Hazrat Masih ke zamane mein, to un ke mamle mein yeh maloom hota hai ke woh unhone unhone apna message diya yeh Falasteen aur Sham ke area mein.</w:t>
      </w:r>
    </w:p>
    <w:p>
      <w:pPr>
        <w:jc w:val="right"/>
      </w:pPr>
      <w:r>
        <w:t>حضرت یحیی آئے تھے حضرت مسیح کے زمانے میں، تو ان کے معاملے میں یہ معلوم ہوتا ہے کہ وہ انہوں نے انہوں نے اپنا میسج دیا یہ فلسطین اور شام کے ایریا میں۔</w:t>
      </w:r>
    </w:p>
    <w:p>
      <w:r>
        <w:rPr>
          <w:b/>
        </w:rPr>
        <w:t xml:space="preserve">[1:04:54] </w:t>
      </w:r>
      <w:r>
        <w:t>to</w:t>
      </w:r>
    </w:p>
    <w:p>
      <w:pPr>
        <w:jc w:val="right"/>
      </w:pPr>
      <w:r>
        <w:t>تو</w:t>
      </w:r>
    </w:p>
    <w:p>
      <w:r>
        <w:rPr>
          <w:b/>
        </w:rPr>
        <w:t xml:space="preserve">[1:04:58] </w:t>
      </w:r>
      <w:r>
        <w:t>is ki lambi kahani hai. is ka khulasa yeh hai ke un ko Usman jo badshah tha, us ne qatal karwa diya.</w:t>
      </w:r>
    </w:p>
    <w:p>
      <w:pPr>
        <w:jc w:val="right"/>
      </w:pPr>
      <w:r>
        <w:t>اس کی لمبی کہانی ہے۔ اس کا خلاصہ یہ ہے کہ ان کو عثمان جو بادشاہ تھا، اس نے قتل کروا دیا۔</w:t>
      </w:r>
    </w:p>
    <w:p>
      <w:r>
        <w:rPr>
          <w:b/>
        </w:rPr>
        <w:t xml:space="preserve">[1:05:08] </w:t>
      </w:r>
      <w:r>
        <w:t>ek singer, ek ek dancer thi, ek aurat. us dancer ke upar woh bohat zyada farefta tha, woh badshah. to woh dancer par dancer Hazrat Yahya ko bura samajhti thi, kyunke woh jo mal system bata rahe the, us mein woh ghalat sabit hoti thi.</w:t>
      </w:r>
    </w:p>
    <w:p>
      <w:pPr>
        <w:jc w:val="right"/>
      </w:pPr>
      <w:r>
        <w:t>ایک سنگر، ایک ایک ڈانسر تھی، ایک عورت۔ اس ڈانسر کے اوپر وہ بہت زیادہ فریفتہ تھا، وہ بادشاہ۔ تو وہ ڈانسر پر ڈانسر حضرت یحیی کو برا سمجھتی تھی، کیونکہ وہ جو مال سسٹم بتا رہے تھے، اس میں وہ غلط ثابت ہوتی تھی۔</w:t>
      </w:r>
    </w:p>
    <w:p>
      <w:r>
        <w:rPr>
          <w:b/>
        </w:rPr>
        <w:t xml:space="preserve">[1:05:29] </w:t>
      </w:r>
      <w:r>
        <w:t>to woh ghussa ho gayi. to ek din badshah bohat khush hua, kaha ke jo tum mange, ab main doon ga. to us ne kaha, "mujhe Yahya ka sir chahiye." to is tarike se woh qatal kiye gaye,</w:t>
      </w:r>
    </w:p>
    <w:p>
      <w:pPr>
        <w:jc w:val="right"/>
      </w:pPr>
      <w:r>
        <w:t>تو وہ غصہ ہو گئی۔ تو ایک دن بادشاہ بہت خوش ہوا، کہا کہ جو تم مانگے، اب میں دوں گا۔ تو اس نے کہا، "مجھے یحیی کا سر چاہیے۔" تو اس طریقے سے وہ قتل کیے گئے،</w:t>
      </w:r>
    </w:p>
    <w:p>
      <w:r>
        <w:rPr>
          <w:b/>
        </w:rPr>
        <w:t xml:space="preserve">[1:05:47] </w:t>
      </w:r>
      <w:r>
        <w:t>aur yeh qatal jo tha, is yeh darasal expose karne ke liye tha ke Allah Ta'ala ne Hazrat Yahya ko, jis paighambaron ko Khuda ne bachaya hai, hamesha Khuda ki policy yeh rahi hai,</w:t>
      </w:r>
    </w:p>
    <w:p>
      <w:pPr>
        <w:jc w:val="right"/>
      </w:pPr>
      <w:r>
        <w:t>اور یہ قتل جو تھا، اس یہ دراصل ایکسپوز کرنے کے لیے تھا کہ اللہ تعالی نے حضرت یحیی کو، جس پیغمبروں کو خدا نے بچایا ہے، ہمیشہ خدا کی پالیسی یہ رہی ہے،</w:t>
      </w:r>
    </w:p>
    <w:p>
      <w:r>
        <w:rPr>
          <w:b/>
        </w:rPr>
        <w:t xml:space="preserve">[1:06:01] </w:t>
      </w:r>
      <w:r>
        <w:t>Khuda ki sunnat yeh rahi hai ke paighambaron ko bachata hai Khuda. lekin Hazrat Yahya ko Khuda ne, yani Khuda ki sunnat ke khilaf yeh waqia hua ke Hazrat Yahya ko qatal kar diya gaya.</w:t>
      </w:r>
    </w:p>
    <w:p>
      <w:pPr>
        <w:jc w:val="right"/>
      </w:pPr>
      <w:r>
        <w:t>خدا کی سنت یہ رہی ہے کہ پیغمبروں کو بچاتا ہے خدا۔ لیکن حضرت یحیی کو خدا نے، یعنی خدا کی سنت کے خلاف یہ واقعہ ہوا کہ حضرت یحیی کو قتل کر دیا گیا۔</w:t>
      </w:r>
    </w:p>
    <w:p>
      <w:r>
        <w:rPr>
          <w:b/>
        </w:rPr>
        <w:t xml:space="preserve">[1:06:15] </w:t>
      </w:r>
      <w:r>
        <w:t>to us waqt ke jo Yahudi society thi, us ko expose karne ke liye ke yeh log itna zyada door tak bigar chuke hain ke ek dancer ke kehne par ek naik aadmi ko qatal kar sakte hain.</w:t>
      </w:r>
    </w:p>
    <w:p>
      <w:pPr>
        <w:jc w:val="right"/>
      </w:pPr>
      <w:r>
        <w:t>تو اس وقت کے جو یہودی سوسائٹی تھی، اس کو ایکسپوز کرنے کے لیے کہ یہ لوگ اتنا زیادہ دور تک بگڑ چکے ہیں کہ ایک ڈانسر کے کہنے پر ایک نیک آدمی کو قتل کر سکتے ہیں۔</w:t>
      </w:r>
    </w:p>
    <w:p>
      <w:r>
        <w:rPr>
          <w:b/>
        </w:rPr>
        <w:t xml:space="preserve">[1:06:25] </w:t>
      </w:r>
      <w:r>
        <w:t>woh yeh mukhtasar tor par dono ka maamla hai. das question is from priya: "wai is it so that when god's message is one, that is monotheism, its application differs during different prophets?"</w:t>
      </w:r>
    </w:p>
    <w:p>
      <w:pPr>
        <w:jc w:val="right"/>
      </w:pPr>
      <w:r>
        <w:t>وہ یہ مختصر طور پر دونوں کا معاملہ ہے۔ دس کوئسچن از فرام پریا: "وائی از اٹ سو دیٹ وین گاڈز میسج از ون، دیٹ از مونوتھزم، اٹس ایپلیکیشن ڈیفرز ڈیورنگ ڈفرنٹ پرافٹس؟</w:t>
      </w:r>
    </w:p>
    <w:p>
      <w:r>
        <w:rPr>
          <w:b/>
        </w:rPr>
        <w:t xml:space="preserve">[1:06:42] </w:t>
      </w:r>
      <w:r>
        <w:t>please explain this with examples." yeh baat sahi nahi hai. prophet ke yahan kabhi bhi is ke equation explanation mein difference nahi hua hai.</w:t>
      </w:r>
    </w:p>
    <w:p>
      <w:pPr>
        <w:jc w:val="right"/>
      </w:pPr>
      <w:r>
        <w:t>پلیز ایکسپلین دس ود ایگزیمپلز۔" یہ بات صحیح نہیں ہے۔ پرافٹ کے یہاں کبھی بھی اس کے ایکویشن ایکسپلینیشن میں ڈیفرنس نہیں ہوا ہے۔</w:t>
      </w:r>
    </w:p>
    <w:p>
      <w:r>
        <w:rPr>
          <w:b/>
        </w:rPr>
        <w:t xml:space="preserve">[1:06:53] </w:t>
      </w:r>
      <w:r>
        <w:t>sab prophet ke haan tauheed ka ya oneness of god ka concept ek hi raha hai. yeh baat sahi nahi hai. baad ke logon ne jo explanation diye, unhone un ke haan aap ko deviation milega,</w:t>
      </w:r>
    </w:p>
    <w:p>
      <w:pPr>
        <w:jc w:val="right"/>
      </w:pPr>
      <w:r>
        <w:t>سب پرافٹ کے ہاں توحید کا یا وننس اف گاڈ کا کانسیپٹ ایک ہی رہا ہے۔ یہ بات صحیح نہیں ہے۔ بعد کے لوگوں نے جو ایکسپلینیشن دیے، انہوں نے ان کے ہاں آپ کو ڈیوی ایشن ملے گا،</w:t>
      </w:r>
    </w:p>
    <w:p>
      <w:r>
        <w:rPr>
          <w:b/>
        </w:rPr>
        <w:t xml:space="preserve">[1:07:08] </w:t>
      </w:r>
      <w:r>
        <w:t>difference milega. prophet ke haan koi difference nahi hai. main nahi jaanta ke prophet ke haan koi difference difference hai explanation mein.</w:t>
      </w:r>
    </w:p>
    <w:p>
      <w:pPr>
        <w:jc w:val="right"/>
      </w:pPr>
      <w:r>
        <w:t>ڈیفرنس ملے گا۔ پرافٹ کے ہاں کوئی ڈیفرنس نہیں ہے۔ میں نہیں جانتا کہ پرافٹ کے ہاں کوئی ڈیفرنس ڈیفرنس ہے ایکسپلینیشن میں۔</w:t>
      </w:r>
    </w:p>
    <w:p>
      <w:r>
        <w:rPr>
          <w:b/>
        </w:rPr>
        <w:t xml:space="preserve">[1:07:19] </w:t>
      </w:r>
      <w:r>
        <w:t>agar kahin hai to woh baad ke logon ne bigara hai. jaise ke aaj jo bible hamare paas hai, woh prophet ka preserved kalam nahi hai.</w:t>
      </w:r>
    </w:p>
    <w:p>
      <w:pPr>
        <w:jc w:val="right"/>
      </w:pPr>
      <w:r>
        <w:t>اگر کہیں ہے تو وہ بعد کے لوگوں نے بگاڑا ہے۔ جیسے کہ آج جو بائبل ہمارے پاس ہے، وہ پرافٹ کا پریزروڈ کلام نہیں ہے۔</w:t>
      </w:r>
    </w:p>
    <w:p>
      <w:r>
        <w:rPr>
          <w:b/>
        </w:rPr>
        <w:t xml:space="preserve">[1:07:30] </w:t>
      </w:r>
      <w:r>
        <w:t>prophet ki baatein is mein hain, to sahi mein galat mila hua hai. jis tarah se quran jo hai, woh preserve hai, is tarah se bible jo hai, koi preserved kalam nahi hai.</w:t>
      </w:r>
    </w:p>
    <w:p>
      <w:pPr>
        <w:jc w:val="right"/>
      </w:pPr>
      <w:r>
        <w:t>پرافٹ کی باتیں اس میں ہیں، تو صحیح میں غلط ملا ہوا ہے۔ جس طرح سے قرآن جو ہے، وہ پریزرو ہے، اس طرح سے بائبل جو ہے، کوئی پریزروڈ کلام نہیں ہے۔</w:t>
      </w:r>
    </w:p>
    <w:p>
      <w:r>
        <w:rPr>
          <w:b/>
        </w:rPr>
        <w:t xml:space="preserve">[1:07:43] </w:t>
      </w:r>
      <w:r>
        <w:t>to agar aap farq payein, difference prophet ke haan, to woh prophet ke haan ka original mission ke aitbaar se woh farq nahi hoga.</w:t>
      </w:r>
    </w:p>
    <w:p>
      <w:pPr>
        <w:jc w:val="right"/>
      </w:pPr>
      <w:r>
        <w:t>تو اگر آپ فرق پائیں، ڈیفرنس پرافٹ کے ہاں، تو وہ پرافٹ کے ہاں کا اوریجنل مشن کے اعتبار سے وہ فرق نہیں ہوگا۔</w:t>
      </w:r>
    </w:p>
    <w:p>
      <w:r>
        <w:rPr>
          <w:b/>
        </w:rPr>
        <w:t xml:space="preserve">[1:07:52] </w:t>
      </w:r>
      <w:r>
        <w:t>woh is liye hoga ke baad ke logon ne jo likha, un ke bare mein to unhone apni taraf se yeh shamil kar diya. yeh yeh hua hai, yani yani un ke followers ne aisa kiya.</w:t>
      </w:r>
    </w:p>
    <w:p>
      <w:pPr>
        <w:jc w:val="right"/>
      </w:pPr>
      <w:r>
        <w:t>وہ اس لیے ہوگا کہ بعد کے لوگوں نے جو لکھا، ان کے بارے میں تو انہوں نے اپنی طرف سے یہ شامل کر دیا۔ یہ یہ ہوا ہے، یعنی یعنی ان کے فالوورز نے ایسا کیا۔</w:t>
      </w:r>
    </w:p>
    <w:p>
      <w:r>
        <w:rPr>
          <w:b/>
        </w:rPr>
        <w:t xml:space="preserve">[1:08:09] </w:t>
      </w:r>
      <w:r>
        <w:t>khud prophet ke haan aisa farq nahi milta.</w:t>
      </w:r>
    </w:p>
    <w:p>
      <w:pPr>
        <w:jc w:val="right"/>
      </w:pPr>
      <w:r>
        <w:t>خود پرافٹ کے ہاں ایسا فرق نہیں ملتا۔</w:t>
      </w:r>
    </w:p>
    <w:p>
      <w:r>
        <w:rPr>
          <w:b/>
        </w:rPr>
        <w:t xml:space="preserve">[1:08:14] </w:t>
      </w:r>
      <w:r>
        <w:t>das question is from naghma: "how can one develop sincerity?</w:t>
      </w:r>
    </w:p>
    <w:p>
      <w:pPr>
        <w:jc w:val="right"/>
      </w:pPr>
      <w:r>
        <w:t>دس کوئسچن از فرام نغمہ: "ہاؤ کین ون ڈیویلپ سنسیرٹی؟</w:t>
      </w:r>
    </w:p>
    <w:p>
      <w:r>
        <w:rPr>
          <w:b/>
        </w:rPr>
        <w:t xml:space="preserve">[1:08:20] </w:t>
      </w:r>
      <w:r>
        <w:t>why don't many people have it today?"</w:t>
      </w:r>
    </w:p>
    <w:p>
      <w:pPr>
        <w:jc w:val="right"/>
      </w:pPr>
      <w:r>
        <w:t>وائی ڈونٹ مینی پیپل ہیو اٹ ٹوڈے؟"</w:t>
      </w:r>
    </w:p>
    <w:p>
      <w:r>
        <w:rPr>
          <w:b/>
        </w:rPr>
        <w:t xml:space="preserve">[1:08:31] </w:t>
      </w:r>
      <w:r>
        <w:t>ab sincerity jo hai,</w:t>
      </w:r>
    </w:p>
    <w:p>
      <w:pPr>
        <w:jc w:val="right"/>
      </w:pPr>
      <w:r>
        <w:t>اب سنسیرٹی جو ہے،</w:t>
      </w:r>
    </w:p>
    <w:p>
      <w:r>
        <w:rPr>
          <w:b/>
        </w:rPr>
        <w:t xml:space="preserve">[1:08:35] </w:t>
      </w:r>
      <w:r>
        <w:t>bohat hi important cheez hai, lekin logon mein hoti nahi hai. woh to is ki wajah hai ke log is ki price nahi dete.</w:t>
      </w:r>
    </w:p>
    <w:p>
      <w:pPr>
        <w:jc w:val="right"/>
      </w:pPr>
      <w:r>
        <w:t>بہت ہی امپورٹنٹ چیز ہے، لیکن لوگوں میں ہوتی نہیں ہے۔ وہ تو اس کی وجہ ہے کہ لوگ اس کی پرائس نہیں دیتے۔</w:t>
      </w:r>
    </w:p>
    <w:p>
      <w:r>
        <w:rPr>
          <w:b/>
        </w:rPr>
        <w:t xml:space="preserve">[1:08:45] </w:t>
      </w:r>
      <w:r>
        <w:t>har cheez ki ek price hoti hai, to sincerity ki bhi ek price hai. woh price yeh hai ke aap aap ko selfless banna parta hai, aap ko objective banna parta hai,</w:t>
      </w:r>
    </w:p>
    <w:p>
      <w:pPr>
        <w:jc w:val="right"/>
      </w:pPr>
      <w:r>
        <w:t>ہر چیز کی ایک پرائس ہوتی ہے، تو سنسیرٹی کی بھی ایک پرائس ہے۔ وہ پرائس یہ ہے کہ آپ آپ کو سیلف لیس بننا پڑتا ہے، آپ کو ابجیکٹو بننا پڑتا ہے،</w:t>
      </w:r>
    </w:p>
    <w:p>
      <w:r>
        <w:rPr>
          <w:b/>
        </w:rPr>
        <w:t xml:space="preserve">[1:08:59] </w:t>
      </w:r>
      <w:r>
        <w:t>aap ko bias se oopar uthna parta hai. to yeh price hai is ki. to log chahte hain ke apni zindagi mein sab ulti seedhi baatein le rahe hain aur sincere bhi ban jayein.</w:t>
      </w:r>
    </w:p>
    <w:p>
      <w:pPr>
        <w:jc w:val="right"/>
      </w:pPr>
      <w:r>
        <w:t>آپ کو بائس سے اوپر اٹھنا پڑتا ہے۔ تو یہ پرائس ہے اس کی۔ تو لوگ چاہتے ہیں کہ اپنی زندگی میں سب الٹی سیدھی باتیں لے رہے ہیں اور سنسیر بھی بن جائیں۔</w:t>
      </w:r>
    </w:p>
    <w:p>
      <w:r>
        <w:rPr>
          <w:b/>
        </w:rPr>
        <w:t xml:space="preserve">[1:09:13] </w:t>
      </w:r>
      <w:r>
        <w:t>to yeh impossible hai.</w:t>
      </w:r>
    </w:p>
    <w:p>
      <w:pPr>
        <w:jc w:val="right"/>
      </w:pPr>
      <w:r>
        <w:t>تو یہ امپوسیبل ہے۔</w:t>
      </w:r>
    </w:p>
    <w:p>
      <w:r>
        <w:rPr>
          <w:b/>
        </w:rPr>
        <w:t xml:space="preserve">[1:09:18] </w:t>
      </w:r>
      <w:r>
        <w:t>price diye baghair koi aadmi sincere nahi ban sakta, aur distraction se bachna bhi bohat zaroori hai. to agar koi aadmi chahta hai ke woh sincere bane, to phir us ko price bhi deni pari paregi, yani distraction se apne ko bachana,</w:t>
      </w:r>
    </w:p>
    <w:p>
      <w:pPr>
        <w:jc w:val="right"/>
      </w:pPr>
      <w:r>
        <w:t>پرائس دیے بغیر کوئی آدمی سنسیر نہیں بن سکتا، اور ڈسٹریکشن سے بچنا بھی بہت ضروری ہے۔ تو اگر کوئی آدمی چاہتا ہے کہ وہ سنسیر بنے، تو پھر اس کو پرائس بھی دینی پڑی پڑے گی، یعنی ڈسٹریکشن سے اپنے کو بچانا،</w:t>
      </w:r>
    </w:p>
    <w:p>
      <w:r>
        <w:rPr>
          <w:b/>
        </w:rPr>
        <w:t xml:space="preserve">[1:09:37] </w:t>
      </w:r>
      <w:r>
        <w:t>aur self interest se bachana, aur bias se bachana, aur apne aap ko apne andar realistic approach lana.</w:t>
      </w:r>
    </w:p>
    <w:p>
      <w:pPr>
        <w:jc w:val="right"/>
      </w:pPr>
      <w:r>
        <w:t>اور سیلف انٹرسٹ سے بچانا، اور بائس سے بچانا، اور اپنے آپ کو اپنے اندر ریلسٹک اپروچ لانا۔</w:t>
      </w:r>
    </w:p>
    <w:p>
      <w:r>
        <w:rPr>
          <w:b/>
        </w:rPr>
        <w:t xml:space="preserve">[1:09:50] </w:t>
      </w:r>
      <w:r>
        <w:t>jo aadmi yeh sab karega, us ko zaroor woh zaroor sincere ban jayega. baghair yeh sab price diye hue, koi aadmi sincere nahi ban sakta.</w:t>
      </w:r>
    </w:p>
    <w:p>
      <w:pPr>
        <w:jc w:val="right"/>
      </w:pPr>
      <w:r>
        <w:t>جو آدمی یہ سب کرے گا، اس کو ضرور وہ ضرور سنسیر بن جائے گا۔ بغیر یہ سب پرائس دیے ہوئے، کوئی آدمی سنسیر نہیں بن سکتا۔</w:t>
      </w:r>
    </w:p>
    <w:p>
      <w:r>
        <w:rPr>
          <w:b/>
        </w:rPr>
        <w:t xml:space="preserve">[1:10:05] </w:t>
      </w:r>
      <w:r>
        <w:t>das question is from doctor farida khanam: "man has been given a very strong ego, which comes in the way of surrendering before god.</w:t>
      </w:r>
    </w:p>
    <w:p>
      <w:pPr>
        <w:jc w:val="right"/>
      </w:pPr>
      <w:r>
        <w:t>دس کوئسچن از فرام ڈاکٹر فریدہ خانم: "مین ہیز بین گیون ا ویری سٹرونگ ایگو، وچ کمز ان دا وے اف سرینڈرنگ بیفور گاڈ۔</w:t>
      </w:r>
    </w:p>
    <w:p>
      <w:r>
        <w:rPr>
          <w:b/>
        </w:rPr>
        <w:t xml:space="preserve">[1:10:16] </w:t>
      </w:r>
      <w:r>
        <w:t>why is man put under such a difficult test?"</w:t>
      </w:r>
    </w:p>
    <w:p>
      <w:pPr>
        <w:jc w:val="right"/>
      </w:pPr>
      <w:r>
        <w:t>وائی از مین پٹ انڈر سچ ا ڈیفیکلٹ ٹیسٹ؟"</w:t>
      </w:r>
    </w:p>
    <w:p>
      <w:r>
        <w:rPr>
          <w:b/>
        </w:rPr>
        <w:t xml:space="preserve">[1:10:22] </w:t>
      </w:r>
      <w:r>
        <w:t>dekhiye, ab main samajhta hoon ke yeh difficult test nahi hai. dekhiye, difficult test us ko banaya jayega jo beyond our capacity ho.</w:t>
      </w:r>
    </w:p>
    <w:p>
      <w:pPr>
        <w:jc w:val="right"/>
      </w:pPr>
      <w:r>
        <w:t>دیکھیے، اب میں سمجھتا ہوں کہ یہ ڈیفیکلٹ ٹیسٹ نہیں ہے۔ دیکھیے، ڈیفیکلٹ ٹیسٹ اس کو بنایا جائے گا جو بیونڈ اور کیپیسٹی ہو۔</w:t>
      </w:r>
    </w:p>
    <w:p>
      <w:r>
        <w:rPr>
          <w:b/>
        </w:rPr>
        <w:t xml:space="preserve">[1:10:39] </w:t>
      </w:r>
      <w:r>
        <w:t>ya to yeh jo hum hain, isi ki demand ki gayi hai hum se. yani ego ka matlab kya hai?</w:t>
      </w:r>
    </w:p>
    <w:p>
      <w:pPr>
        <w:jc w:val="right"/>
      </w:pPr>
      <w:r>
        <w:t>یا تو یہ جو ہم ہیں، اسی کی ڈیمانڈ کی گئی ہے ہم سے۔ یعنی ایگو کا مطلب کیا ہے؟</w:t>
      </w:r>
    </w:p>
    <w:p>
      <w:r>
        <w:rPr>
          <w:b/>
        </w:rPr>
        <w:t xml:space="preserve">[1:10:50] </w:t>
      </w:r>
      <w:r>
        <w:t>ek aadmi agar egoist banta hai, to is ka matlab hai woh kehta hai ke mere paas power hai. to power kahan kisi insaan ke paas hai? yeh to false conviction mein jo log jeete hain, woh egoist ban jate hain.</w:t>
      </w:r>
    </w:p>
    <w:p>
      <w:pPr>
        <w:jc w:val="right"/>
      </w:pPr>
      <w:r>
        <w:t>ایک آدمی اگر ایگوئسٹ بنتا ہے، تو اس کا مطلب ہے وہ کہتا ہے کہ میرے پاس پاور ہے۔ تو پاور کہاں کسی انسان کے پاس ہے؟ یہ تو فالس کنوکشن میں جو لوگ جیتے ہیں، وہ ایگوئسٹ بن جاتے ہیں۔</w:t>
      </w:r>
    </w:p>
    <w:p>
      <w:r>
        <w:rPr>
          <w:b/>
        </w:rPr>
        <w:t xml:space="preserve">[1:11:05] </w:t>
      </w:r>
      <w:r>
        <w:t>yeh mere paas power hai, mere paas knowledge hai, main superior hoon, main yeh hoon, main woh hoon. to yeh to false conviction hai. to main samajhta hoon ke bohat easy hai ke aap aadmi apne andar realistic approach paida kare.</w:t>
      </w:r>
    </w:p>
    <w:p>
      <w:pPr>
        <w:jc w:val="right"/>
      </w:pPr>
      <w:r>
        <w:t>یہ میرے پاس پاور ہے، میرے پاس نالج ہے، میں سپیریئر ہوں، میں یہ ہوں، میں وہ ہوں۔ تو یہ تو فالس کنوکشن ہے۔ تو میں سمجھتا ہوں کہ بہت ایزی ہے کہ آپ آدمی اپنے اندر ریلسٹک اپروچ پیدا کرے۔</w:t>
      </w:r>
    </w:p>
    <w:p>
      <w:r>
        <w:rPr>
          <w:b/>
        </w:rPr>
        <w:t xml:space="preserve">[1:11:20] </w:t>
      </w:r>
      <w:r>
        <w:t>realistic approach, yani is cheez ko woh believe na karne lage jo hai nahi.</w:t>
      </w:r>
    </w:p>
    <w:p>
      <w:pPr>
        <w:jc w:val="right"/>
      </w:pPr>
      <w:r>
        <w:t>ریلسٹک اپروچ، یعنی اس چیز کو وہ بیلیو نہ کرنے لگے جو ہے نہیں۔</w:t>
      </w:r>
    </w:p>
    <w:p>
      <w:r>
        <w:rPr>
          <w:b/>
        </w:rPr>
        <w:t xml:space="preserve">[1:11:28] </w:t>
      </w:r>
      <w:r>
        <w:t>woh</w:t>
      </w:r>
    </w:p>
    <w:p>
      <w:pPr>
        <w:jc w:val="right"/>
      </w:pPr>
      <w:r>
        <w:t>وہ</w:t>
      </w:r>
    </w:p>
    <w:p>
      <w:r>
        <w:rPr>
          <w:b/>
        </w:rPr>
        <w:t xml:space="preserve">[1:11:32] </w:t>
      </w:r>
      <w:r>
        <w:t>jo hai nahi, woh jaise Hazrat Umar khaleefa thay, toh bohat bara un ka is zamane mein bohat bara area tha, bohat bari hukoomat thi.</w:t>
      </w:r>
    </w:p>
    <w:p>
      <w:pPr>
        <w:jc w:val="right"/>
      </w:pPr>
      <w:r>
        <w:t>جو ہے نہیں، وہ جیسے حضرت عمر خلیفہ تھے، تو بہت بڑا ان کا اس زمانے میں بہت بڑا ایریا تھا، بہت بڑی حکومت تھی۔</w:t>
      </w:r>
    </w:p>
    <w:p>
      <w:r>
        <w:rPr>
          <w:b/>
        </w:rPr>
        <w:t xml:space="preserve">[1:11:47] </w:t>
      </w:r>
      <w:r>
        <w:t>toh ek din bait ul maal ka ek oont gum ho gaya. toh oont dhoondne ke liye nikle, toh ek sahib un se milne ke liye aaye thay bahar se.</w:t>
      </w:r>
    </w:p>
    <w:p>
      <w:pPr>
        <w:jc w:val="right"/>
      </w:pPr>
      <w:r>
        <w:t>تو ایک دن بیت المال کا ایک اونٹ گم ہو گیا۔ تو اونٹ ڈھونڈنے کے لیے نکلے، تو ایک صاحب ان سے ملنے کے لیے آئے تھے باہر سے۔</w:t>
      </w:r>
    </w:p>
    <w:p>
      <w:r>
        <w:rPr>
          <w:b/>
        </w:rPr>
        <w:t xml:space="preserve">[1:11:57] </w:t>
      </w:r>
      <w:r>
        <w:t>woh mulaqat ho gayi, toh unhone kaha ke bhai aap apne, yani apne, yani ghar par ya apne daftar mein nahi hain, yahan aap kyun hain?</w:t>
      </w:r>
    </w:p>
    <w:p>
      <w:pPr>
        <w:jc w:val="right"/>
      </w:pPr>
      <w:r>
        <w:t>وہ ملاقات ہو گئی، تو انہوں نے کہا کہ بھئی آپ اپنے، یعنی اپنے، یعنی گھر پر یا اپنے دفتر میں نہیں ہیں، یہاں آپ کیوں ہیں؟</w:t>
      </w:r>
    </w:p>
    <w:p>
      <w:r>
        <w:rPr>
          <w:b/>
        </w:rPr>
        <w:t xml:space="preserve">[1:12:08] </w:t>
      </w:r>
      <w:r>
        <w:t>unhone kaha ke oont gum ho gaya hai bait ul maal ka, ab mein is ko talash kar raha hoon. toh unhone kaha ke kisi abd ko, abd ka matlab hota hai kisi servant ko, kisi kisi</w:t>
      </w:r>
    </w:p>
    <w:p>
      <w:pPr>
        <w:jc w:val="right"/>
      </w:pPr>
      <w:r>
        <w:t>انہوں نے کہا کہ اونٹ گم ہو گیا ہے بیت المال کا، اب میں اس کو تلاش کر رہا ہوں۔ تو انہوں نے کہا کہ کسی عبد کو، عبد کا مطلب ہوتا ہے کسی سرونٹ کو، کسی کسی</w:t>
      </w:r>
    </w:p>
    <w:p>
      <w:r>
        <w:rPr>
          <w:b/>
        </w:rPr>
        <w:t xml:space="preserve">[1:12:22] </w:t>
      </w:r>
      <w:r>
        <w:t>kisi kisi abd ko aap ne keh diya hota hai, woh karta hai yeh kaam. toh unhone kaha: "abd abd mini", mujh se zyada abd kaun hai?</w:t>
      </w:r>
    </w:p>
    <w:p>
      <w:pPr>
        <w:jc w:val="right"/>
      </w:pPr>
      <w:r>
        <w:t>کسی کسی عبد کو آپ نے کہہ دیا ہوتا ہے، وہ کرتا ہے یہ کام۔ تو انہوں نے کہا: "عبد عبد منی"، مجھ سے زیادہ عبد کون ہے؟</w:t>
      </w:r>
    </w:p>
    <w:p>
      <w:r>
        <w:rPr>
          <w:b/>
        </w:rPr>
        <w:t xml:space="preserve">[1:12:34] </w:t>
      </w:r>
      <w:r>
        <w:t>toh Hazrat Umar apne aap ko pehante thay ke Khuda ke muqable mein mein aakhri had tak abd hoon, meri helpless hoon.</w:t>
      </w:r>
    </w:p>
    <w:p>
      <w:pPr>
        <w:jc w:val="right"/>
      </w:pPr>
      <w:r>
        <w:t>تو حضرت عمر اپنے آپ کو پہچانتے تھے کہ خدا کے مقابلے میں میں آخری حد تک عبد ہوں، میری ہیلپ لیس ہوں۔</w:t>
      </w:r>
    </w:p>
    <w:p>
      <w:r>
        <w:rPr>
          <w:b/>
        </w:rPr>
        <w:t xml:space="preserve">[1:12:45] </w:t>
      </w:r>
      <w:r>
        <w:t>toh mein samajhta hoon ke egoist jo log bante hain, woh false connection mein jeete hain.</w:t>
      </w:r>
    </w:p>
    <w:p>
      <w:pPr>
        <w:jc w:val="right"/>
      </w:pPr>
      <w:r>
        <w:t>تو میں سمجھتا ہوں کہ ایگوئسٹ جو لوگ بنتے ہیں، وہ فالس کنکشن میں جیتے ہیں۔</w:t>
      </w:r>
    </w:p>
    <w:p>
      <w:r>
        <w:rPr>
          <w:b/>
        </w:rPr>
        <w:t xml:space="preserve">[1:12:53] </w:t>
      </w:r>
      <w:r>
        <w:t>egoist banna apne aap ko bara samajhne ki wajah se hota hai. jis aadmi ke andar modesty ho, modesty ka maani kya hota hai?</w:t>
      </w:r>
    </w:p>
    <w:p>
      <w:pPr>
        <w:jc w:val="right"/>
      </w:pPr>
      <w:r>
        <w:t>ایگوئسٹ بننا اپنے آپ کو بڑا سمجھنے کی وجہ سے ہوتا ہے۔ جس آدمی کے اندر ماڈیسٹی ہو، ماڈیسٹی کا معنی کیا ہوتا ہے؟</w:t>
      </w:r>
    </w:p>
    <w:p>
      <w:r>
        <w:rPr>
          <w:b/>
        </w:rPr>
        <w:t xml:space="preserve">[1:13:02] </w:t>
      </w:r>
      <w:r>
        <w:t>realistic approach. modesty sach poochien, realistic thinking ka doosra naam hai.</w:t>
      </w:r>
    </w:p>
    <w:p>
      <w:pPr>
        <w:jc w:val="right"/>
      </w:pPr>
      <w:r>
        <w:t>ریلسٹک اپروچ۔ ماڈیسٹی سچ پوچھیں، ریلسٹک تھنکنگ کا دوسرا نام ہے۔</w:t>
      </w:r>
    </w:p>
    <w:p>
      <w:r>
        <w:rPr>
          <w:b/>
        </w:rPr>
        <w:t xml:space="preserve">[1:13:11] </w:t>
      </w:r>
      <w:r>
        <w:t>jab mein Khuda ne create kiya toh mein bana, khud se toh bana nahi. mein</w:t>
      </w:r>
    </w:p>
    <w:p>
      <w:pPr>
        <w:jc w:val="right"/>
      </w:pPr>
      <w:r>
        <w:t>جب میں خدا نے کریٹ کیا تو میں بنا، خود سے تو بنا نہیں۔ میں</w:t>
      </w:r>
    </w:p>
    <w:p>
      <w:r>
        <w:rPr>
          <w:b/>
        </w:rPr>
        <w:t xml:space="preserve">[1:13:20] </w:t>
      </w:r>
      <w:r>
        <w:t>Khuda ke life support system ko mein istemal karta hoon, toh mein zinda hoon is duniya mein. Khuda ke suraj ki roshni jo hai, us ko jab istemal karta hoon toh mein dekh pata hoon, na mein blind hoon.</w:t>
      </w:r>
    </w:p>
    <w:p>
      <w:pPr>
        <w:jc w:val="right"/>
      </w:pPr>
      <w:r>
        <w:t>خدا کے لائف سپورٹ سسٹم کو میں استعمال کرتا ہوں، تو میں زندہ ہوں اس دنیا میں۔ خدا کے سورج کی روشنی جو ہے، اس کو جب استعمال کرتا ہوں تو میں دیکھ پاتا ہوں، نہ میں بلائنڈ ہوں۔</w:t>
      </w:r>
    </w:p>
    <w:p>
      <w:r>
        <w:rPr>
          <w:b/>
        </w:rPr>
        <w:t xml:space="preserve">[1:13:31] </w:t>
      </w:r>
      <w:r>
        <w:t>toh aap dekhen ke jab aadmi itna helpless hai is duniya mein, toh modesty hi is ke liye sahi banti hai.</w:t>
      </w:r>
    </w:p>
    <w:p>
      <w:pPr>
        <w:jc w:val="right"/>
      </w:pPr>
      <w:r>
        <w:t>تو آپ دیکھیں کہ جب آدمی اتنا ہیلپ لیس ہے اس دنیا میں، تو ماڈیسٹی ہی اس کے لیے صحیح بنتی ہے۔</w:t>
      </w:r>
    </w:p>
    <w:p>
      <w:r>
        <w:rPr>
          <w:b/>
        </w:rPr>
        <w:t xml:space="preserve">[1:13:43] </w:t>
      </w:r>
      <w:r>
        <w:t>baat toh modesty jo hai, woh is aadmi ke andar zaroor hogi jis ke andar sach much realistic approach ho. ke jo hai, woh wohi apne ko samajhna.</w:t>
      </w:r>
    </w:p>
    <w:p>
      <w:pPr>
        <w:jc w:val="right"/>
      </w:pPr>
      <w:r>
        <w:t>بات تو ماڈیسٹی جو ہے، وہ اس آدمی کے اندر ضرور ہوگی جس کے اندر سچ مچ ریلسٹک اپروچ ہو۔ کہ جو ہے، وہ وہی اپنے کو سمجھنا۔</w:t>
      </w:r>
    </w:p>
    <w:p>
      <w:r>
        <w:rPr>
          <w:b/>
        </w:rPr>
        <w:t xml:space="preserve">[1:13:54] </w:t>
      </w:r>
      <w:r>
        <w:t>toh mein samajhta hoon ke yeh false conviction hai jo logon ko egoist bana deta hai. aur jo log is raat ko samajh len aur false hood banna jeen, woh bilashuba woh modest ban jayenge, woh egoist nahi honge.</w:t>
      </w:r>
    </w:p>
    <w:p>
      <w:pPr>
        <w:jc w:val="right"/>
      </w:pPr>
      <w:r>
        <w:t>تو میں سمجھتا ہوں کہ یہ فالس کنوکشن ہے جو لوگوں کو ایگوئسٹ بنا دیتا ہے۔ اور جو لوگ اس رات کو سمجھ لیں اور فالس ہڈ بننا جیئیں، وہ بلاشبہ وہ ماڈسٹ بن جائیں گے، وہ ایگوئسٹ نہیں ہوں گے۔</w:t>
      </w:r>
    </w:p>
    <w:p>
      <w:r>
        <w:rPr>
          <w:b/>
        </w:rPr>
        <w:t xml:space="preserve">[1:14:14] </w:t>
      </w:r>
      <w:r>
        <w:t>das question is from Razia: "people claim to be able to know their past life by past life regression therapy and give this as an argument to support the reincarnation theory." please comment on this.</w:t>
      </w:r>
    </w:p>
    <w:p>
      <w:pPr>
        <w:jc w:val="right"/>
      </w:pPr>
      <w:r>
        <w:t>دس کوئسچن از فرام راضیہ: "پیپل کلیم ٹو بی ایبل ٹو نو دیر پاسٹ لائف بائے پاسٹ لائف ریگریشن تھیراپی اینڈ گیو دس ایز این ارگیومنٹ ٹو سپورٹ دا ری انکارنیشن تھیوری۔" پلیز کمنٹ ان دس۔</w:t>
      </w:r>
    </w:p>
    <w:p>
      <w:r>
        <w:rPr>
          <w:b/>
        </w:rPr>
        <w:t xml:space="preserve">[1:14:32] </w:t>
      </w:r>
      <w:r>
        <w:t>nahi, yeh bilkul galat baat hai. kisi aadmi ko past ki khabar nahi hai, yeh bilkul hi baseless baat hai.</w:t>
      </w:r>
    </w:p>
    <w:p>
      <w:pPr>
        <w:jc w:val="right"/>
      </w:pPr>
      <w:r>
        <w:t>نہیں، یہ بالکل غلط بات ہے۔ کسی آدمی کو پاسٹ کی خبر نہیں ہے، یہ بالکل ہی بیس لیس بات ہے۔</w:t>
      </w:r>
    </w:p>
    <w:p>
      <w:r>
        <w:rPr>
          <w:b/>
        </w:rPr>
        <w:t xml:space="preserve">[1:14:43] </w:t>
      </w:r>
      <w:r>
        <w:t>kahin ek adha aadmi ko woh baqayda prepare kar ke pesh karte hain aur woh kehte hain ke dekho, yeh past ka janta hai. har aadmi ko nahi janta.</w:t>
      </w:r>
    </w:p>
    <w:p>
      <w:pPr>
        <w:jc w:val="right"/>
      </w:pPr>
      <w:r>
        <w:t>کہیں ایک ادھ آدمی کو وہ باقاعدہ پریپیئر کر کے پیش کرتے ہیں اور وہ کہتے ہیں کہ دیکھو، یہ پاسٹ کا جانتا ہے۔ ہر آدمی کو نہیں جانتا۔</w:t>
      </w:r>
    </w:p>
    <w:p>
      <w:r>
        <w:rPr>
          <w:b/>
        </w:rPr>
        <w:t xml:space="preserve">[1:14:53] </w:t>
      </w:r>
      <w:r>
        <w:t>sawal yeh hai ke har aadmi hi in ke nazariye ke mutabiq phir se paida hua hai. yeh memory har aadmi ke andar honi chahiye.</w:t>
      </w:r>
    </w:p>
    <w:p>
      <w:pPr>
        <w:jc w:val="right"/>
      </w:pPr>
      <w:r>
        <w:t>سوال یہ ہے کہ ہر آدمی ہی ان کے نظریے کے مطابق پھر سے پیدا ہوا ہے۔ یہ میموری ہر آدمی کے اندر ہونی چاہیے۔</w:t>
      </w:r>
    </w:p>
    <w:p>
      <w:r>
        <w:rPr>
          <w:b/>
        </w:rPr>
        <w:t xml:space="preserve">[1:15:04] </w:t>
      </w:r>
      <w:r>
        <w:t>yahan tak ke yeh kehte hain ke Buddha jo tha, us ne apne past ko dekh liya tha. yeh bhi baseless claim hai, kyunke mein ne is ko yahan tak parha.</w:t>
      </w:r>
    </w:p>
    <w:p>
      <w:pPr>
        <w:jc w:val="right"/>
      </w:pPr>
      <w:r>
        <w:t>یہاں تک کہ یہ کہتے ہیں کہ بدھا جو تھا، اس نے اپنے پاسٹ کو دیکھ لیا تھا۔ یہ بھی بیس لیس کلیم ہے، کیونکہ میں نے اس کو یہاں تک پڑھا۔</w:t>
      </w:r>
    </w:p>
    <w:p>
      <w:r>
        <w:rPr>
          <w:b/>
        </w:rPr>
        <w:t xml:space="preserve">[1:15:13] </w:t>
      </w:r>
      <w:r>
        <w:t>Buddha ne apni zuban se kabhi yeh nahi kaha tha ke mein ne apne past ko dekha hai, khud nahi kaha tha. unhone baad walon ne interpretation kar ke shamil kiya.</w:t>
      </w:r>
    </w:p>
    <w:p>
      <w:pPr>
        <w:jc w:val="right"/>
      </w:pPr>
      <w:r>
        <w:t>بدھا نے اپنی زبان سے کبھی یہ نہیں کہا تھا کہ میں نے اپنے پاسٹ کو دیکھا ہے، خود نہیں کہا تھا۔ انہوں نے بعد والوں نے انٹرپریٹیشن کر کے شامل کیا۔</w:t>
      </w:r>
    </w:p>
    <w:p>
      <w:r>
        <w:rPr>
          <w:b/>
        </w:rPr>
        <w:t xml:space="preserve">[1:15:25] </w:t>
      </w:r>
      <w:r>
        <w:t>toh yeh un ke jis ko kehte hain ke "paira nami parand murida mi parand", ek Persian ka woh hai ke "paira nami parand murida mi parand" ke peer log khud nahi urte, murid log urate hain un ko.</w:t>
      </w:r>
    </w:p>
    <w:p>
      <w:pPr>
        <w:jc w:val="right"/>
      </w:pPr>
      <w:r>
        <w:t>تو یہ ان کے جس کو کہتے ہیں کہ "پیرا نمی پرند مریدا می پرانند"، ایک پرشین کا وہ ہے کہ "پیرا نمی پرند مریدا می پرانند" کہ پیر لوگ خود نہیں اڑتے، مرید لوگ اڑاتے ہیں ان کو۔</w:t>
      </w:r>
    </w:p>
    <w:p>
      <w:r>
        <w:rPr>
          <w:b/>
        </w:rPr>
        <w:t xml:space="preserve">[1:15:41] </w:t>
      </w:r>
      <w:r>
        <w:t>matlab jhooti kahaniyan banate hain. toh un ke followers ne yeh yeh claim kiya hai ke unhone dekha tha apne past ko. khud unhone koi is ka proof nahi de sakta, koi aadmi,</w:t>
      </w:r>
    </w:p>
    <w:p>
      <w:pPr>
        <w:jc w:val="right"/>
      </w:pPr>
      <w:r>
        <w:t>مطلب جھوٹی کہانیاں بناتے ہیں۔ تو ان کے فالوورز نے یہ یہ کلیم کیا ہے کہ انہوں نے دیکھا تھا اپنے پاسٹ کو۔ خود انہوں نے کوئی اس کا پروف نہیں دے سکتا، کوئی آدمی،</w:t>
      </w:r>
    </w:p>
    <w:p>
      <w:r>
        <w:rPr>
          <w:b/>
        </w:rPr>
        <w:t xml:space="preserve">[1:15:54] </w:t>
      </w:r>
      <w:r>
        <w:t>kyunke un ke bohat hi thore kalam hain, un ke maujood Gautam Buddha ke bohat hi thore, koi zyada nahi hain. un ke apne direct tor par munh se bole hue jo word maujood hain, us mein kahin yeh nahi hai ke mein ne apne past ko dekh liya.</w:t>
      </w:r>
    </w:p>
    <w:p>
      <w:pPr>
        <w:jc w:val="right"/>
      </w:pPr>
      <w:r>
        <w:t>کیونکہ ان کے بہت ہی تھوڑے کلام ہیں، ان کے موجود گوتم بدھ کے بہت ہی تھوڑے، کوئی زیادہ نہیں ہیں۔ ان کے اپنے ڈائریکٹ طور پر منہ سے بولے ہوئے جو ورڈ موجود ہیں، اس میں کہیں یہ نہیں ہے کہ میں نے اپنے پاسٹ کو دیکھ لیا۔</w:t>
      </w:r>
    </w:p>
    <w:p>
      <w:r>
        <w:rPr>
          <w:b/>
        </w:rPr>
        <w:t xml:space="preserve">[1:16:09] </w:t>
      </w:r>
      <w:r>
        <w:t>to na koi aur insan hai. doosri baat mein yahan add karna chahunga ke yeh behad un scientific baat hai, is liye ke modern jo science hai, us ne insan ka jo study ki hai,</w:t>
      </w:r>
    </w:p>
    <w:p>
      <w:pPr>
        <w:jc w:val="right"/>
      </w:pPr>
      <w:r>
        <w:t>تو نہ کوئی اور انسان ہے۔ دوسری بات میں یہاں ایڈ کرنا چاہوں گا کہ یہ بے حد ان سائنٹیفک بات ہے، اس لیے کہ ماڈرن جو سائنس ہے، اس نے انسان کا جو اسٹڈی کی ہے،</w:t>
      </w:r>
    </w:p>
    <w:p>
      <w:r>
        <w:rPr>
          <w:b/>
        </w:rPr>
        <w:t xml:space="preserve">[1:16:26] </w:t>
      </w:r>
      <w:r>
        <w:t>to yeh aur jo dna ki jo daryaft hui hai, in sab ko le kar yeh proof ho chuka hai ke memory jo hai, woh integral part of personality hai.</w:t>
      </w:r>
    </w:p>
    <w:p>
      <w:pPr>
        <w:jc w:val="right"/>
      </w:pPr>
      <w:r>
        <w:t>تو یہ اور جو ڈی این اے کی جو دریافت ہوئی ہے، ان سب کو لے کر یہ پروف ہو چکا ہے کہ میموری جو ہے، وہ انٹیگرل پارٹ اف پرسنیلٹی ہے۔</w:t>
      </w:r>
    </w:p>
    <w:p>
      <w:r>
        <w:rPr>
          <w:b/>
        </w:rPr>
        <w:t xml:space="preserve">[1:16:41] </w:t>
      </w:r>
      <w:r>
        <w:t>meri meri memory meri personality ka integral part hai, alag nahi kar sakta mein is ko. memory ko alag kar ke meri koi personality nahi hai.</w:t>
      </w:r>
    </w:p>
    <w:p>
      <w:pPr>
        <w:jc w:val="right"/>
      </w:pPr>
      <w:r>
        <w:t>میری میری میموری میری پرسنیلٹی کا انٹیگرل پارٹ ہے، الگ نہیں کر سکتا میں اس کو۔ میموری کو الگ کر کے میری کوئی پرسنیلٹی نہیں ہے۔</w:t>
      </w:r>
    </w:p>
    <w:p>
      <w:r>
        <w:rPr>
          <w:b/>
        </w:rPr>
        <w:t xml:space="preserve">[1:16:52] </w:t>
      </w:r>
      <w:r>
        <w:t>to jab mein mar kar ke dobara paida hua, to meri memory kahan chali gayi? har har aadmi ko yaad raha hona chahiye ke mein pehle kya tha, without any exception.</w:t>
      </w:r>
    </w:p>
    <w:p>
      <w:pPr>
        <w:jc w:val="right"/>
      </w:pPr>
      <w:r>
        <w:t>تو جب میں مر کر کے دوبارہ پیدا ہوا، تو میری میموری کہاں چلی گئی؟ ہر ہر آدمی کو یاد رہا ہونا چاہیے کہ میں پہلے کیا تھا، ودا آؤٹ اینی ایکسیپشن۔</w:t>
      </w:r>
    </w:p>
    <w:p>
      <w:r>
        <w:rPr>
          <w:b/>
        </w:rPr>
        <w:t xml:space="preserve">[1:17:06] </w:t>
      </w:r>
      <w:r>
        <w:t>har aadmi ko. ab kya memory ko chhod ke jata hai aadmi doosre janam mein? doosre janam mein gaya to memory ko chhod gaya kya?</w:t>
      </w:r>
    </w:p>
    <w:p>
      <w:pPr>
        <w:jc w:val="right"/>
      </w:pPr>
      <w:r>
        <w:t>ہر آدمی کو۔ اب کیا میموری کو چھوڑ کے جاتا ہے آدمی دوسرے جنم میں؟ دوسرے جنم میں گیا تو میموری کو چھوڑ گیا کیا؟</w:t>
      </w:r>
    </w:p>
    <w:p>
      <w:r>
        <w:rPr>
          <w:b/>
        </w:rPr>
        <w:t xml:space="preserve">[1:17:15] </w:t>
      </w:r>
      <w:r>
        <w:t>woh mein ne kaha dilli se chala jaon washington to memory bhi mere saath saath jaye gi. aisa nahi ke meri memory dilli mein reh jaye aur mein pahunch gaya washington mein.</w:t>
      </w:r>
    </w:p>
    <w:p>
      <w:pPr>
        <w:jc w:val="right"/>
      </w:pPr>
      <w:r>
        <w:t>وہ میں نے کہا دلی سے چلا جاؤں واشنگٹن تو میموری بھی میرے ساتھ ساتھ جائے گی۔ ایسا نہیں کہ میری میموری دلی میں رہ جائے اور میں پہنچ گیا واشنگٹن میں۔</w:t>
      </w:r>
    </w:p>
    <w:p>
      <w:r>
        <w:rPr>
          <w:b/>
        </w:rPr>
        <w:t xml:space="preserve">[1:17:27] </w:t>
      </w:r>
      <w:r>
        <w:t>yeh bilkul un scientific hai, is ka koi proof nahi hai. chand ek aadmi idhar dikhate hain to woh bhi un scientific hai. chand ek aadmi ko dikhate ho, bhai har aadmi ko nahi dikhate.</w:t>
      </w:r>
    </w:p>
    <w:p>
      <w:pPr>
        <w:jc w:val="right"/>
      </w:pPr>
      <w:r>
        <w:t>یہ بالکل ان سائنٹیفک ہے، اس کا کوئی پروف نہیں ہے۔ چند ایک آدمی ادھر دکھاتے ہیں تو وہ بھی ان سائنٹیفک ہے۔ چند ایک آدمی کو دکھاتے ہو، بھئی ہر آدمی کو نہیں دکھاتے۔</w:t>
      </w:r>
    </w:p>
    <w:p>
      <w:r>
        <w:rPr>
          <w:b/>
        </w:rPr>
        <w:t xml:space="preserve">[1:17:41] </w:t>
      </w:r>
      <w:r>
        <w:t>har aadmi ke andar kyun nahi wohi usi ki misalein maujood hain? ek aadmi ne likha hai ke agar yeh baat sahi bhi ho to hindu society mein jo paida hua, hindu ghar mein jo paida hua, kyunke sab misalein hindu ki hoti hain,</w:t>
      </w:r>
    </w:p>
    <w:p>
      <w:pPr>
        <w:jc w:val="right"/>
      </w:pPr>
      <w:r>
        <w:t>ہر آدمی کے اندر کیوں نہیں وہی اسی کی مثالیں موجود ہیں؟ ایک آدمی نے لکھا ہے کہ اگر یہ بات صحیح بھی ہو تو ہندو سوسائٹی میں جو پیدا ہوا، ہندو گھر میں جو پیدا ہوا، کیونکہ سب مثالیں ہندو کی ہوتی ہیں،</w:t>
      </w:r>
    </w:p>
    <w:p>
      <w:r>
        <w:rPr>
          <w:b/>
        </w:rPr>
        <w:t xml:space="preserve">[1:17:58] </w:t>
      </w:r>
      <w:r>
        <w:t>to balfarz agar philosophy ka woh argument hum manen to yeh manen ke is ghar mein sunte sunte is ke mind mein aa gaya is ka aur is ko repeat kar raha hai. woh waise mein nahi manta is cheez ko ke kisi ne likha hai aisa.</w:t>
      </w:r>
    </w:p>
    <w:p>
      <w:pPr>
        <w:jc w:val="right"/>
      </w:pPr>
      <w:r>
        <w:t>تو بالفرض اگر فلسفے کا وہ ارگیومنٹ ہم مانیں تو یہ مانیں کہ اس گھر میں سنتے سنتے اس کے مائنڈ میں آ گیا اس کا اور اس کو ریپیٹ کر رہا ہے۔ وہ ویسے میں نہیں مانتا اس چیز کو کہ کسی نے لکھا ہے ایسا۔</w:t>
      </w:r>
    </w:p>
    <w:p>
      <w:r>
        <w:rPr>
          <w:b/>
        </w:rPr>
        <w:t xml:space="preserve">[1:18:12] </w:t>
      </w:r>
      <w:r>
        <w:t>mera kehna yeh hai ke memory jab meri meri personality ka ek integral part hai to memory ko mere saath aana chahiye.</w:t>
      </w:r>
    </w:p>
    <w:p>
      <w:pPr>
        <w:jc w:val="right"/>
      </w:pPr>
      <w:r>
        <w:t>میرا کہنا یہ ہے کہ میموری جب میری میری پرسنیلٹی کا ایک انٹیگرل پارٹ ہے تو میموری کو میرے ساتھ آنا چاہیے۔</w:t>
      </w:r>
    </w:p>
    <w:p>
      <w:r>
        <w:rPr>
          <w:b/>
        </w:rPr>
        <w:t xml:space="preserve">[1:18:22] </w:t>
      </w:r>
      <w:r>
        <w:t>har aadmi ki memory ko is ke saath aana chahiye. to har aadmi ko batana, har aadmi ko yaad hona chahiye ke mein pehle aisa tha, mein pehle aisa tha. to bilkul base less hai yeh, yeh mahaz ek speculation hai aur kuch nahi.</w:t>
      </w:r>
    </w:p>
    <w:p>
      <w:pPr>
        <w:jc w:val="right"/>
      </w:pPr>
      <w:r>
        <w:t>ہر آدمی کی میموری کو اس کے ساتھ آنا چاہیے۔ تو ہر آدمی کو بتانا، ہر آدمی کو یاد ہونا چاہیے کہ میں پہلے ایسا تھا، میں پہلے ایسا تھا۔ تو بالکل بیس لیس ہے یہ، یہ محض ایک اسپیکولیشن ہے اور کچھ نہیں۔</w:t>
      </w:r>
    </w:p>
    <w:p>
      <w:r>
        <w:rPr>
          <w:b/>
        </w:rPr>
        <w:t xml:space="preserve">[1:18:39] </w:t>
      </w:r>
      <w:r>
        <w:t>das question is from doctor farida: "why did jews persecute their prophets?"</w:t>
      </w:r>
    </w:p>
    <w:p>
      <w:pPr>
        <w:jc w:val="right"/>
      </w:pPr>
      <w:r>
        <w:t>دس کوئسچن از فرام ڈاکٹر فریدہ: "وائی ڈیڈ جیوز پرسیکیوٹ دیر پرافٹس؟"</w:t>
      </w:r>
    </w:p>
    <w:p>
      <w:r>
        <w:rPr>
          <w:b/>
        </w:rPr>
        <w:t xml:space="preserve">[1:18:51] </w:t>
      </w:r>
      <w:r>
        <w:t>yani hazrat yahya ko? she manana she is not mentioned any prophet name, but its a general question: "why did jews persecute persecute their prophets?"</w:t>
      </w:r>
    </w:p>
    <w:p>
      <w:pPr>
        <w:jc w:val="right"/>
      </w:pPr>
      <w:r>
        <w:t>یعنی حضرت یحیی کو؟ شی منانا شی از ناٹ مینشنڈ اینی پرافٹ نیم، بٹ اٹس ا جنرل کوئسچن: "وائی ڈیڈ جیوز پرسیکیوٹ پرسیکیوٹ دیر پرافٹس؟"</w:t>
      </w:r>
    </w:p>
    <w:p>
      <w:r>
        <w:rPr>
          <w:b/>
        </w:rPr>
        <w:t xml:space="preserve">[1:19:04] </w:t>
      </w:r>
      <w:r>
        <w:t>haan, yeh hai. unhon ne aisa kiya to aisa hai ke baad ke zamaney mein in mein bohat zyada, yani woh baat aaj musalmanon mein bhi aa chuki hai.</w:t>
      </w:r>
    </w:p>
    <w:p>
      <w:pPr>
        <w:jc w:val="right"/>
      </w:pPr>
      <w:r>
        <w:t>ہاں، یہ ہے۔ انہوں نے ایسا کیا تو ایسا ہے کہ بعد کے زمانے میں ان میں بہت زیادہ، یعنی وہ بات آج مسلمانوں میں بھی آ چکی ہے۔</w:t>
      </w:r>
    </w:p>
    <w:p>
      <w:r>
        <w:rPr>
          <w:b/>
        </w:rPr>
        <w:t xml:space="preserve">[1:19:18] </w:t>
      </w:r>
      <w:r>
        <w:t>agar prophet hotey to aaj musalman bhi prophet ke saath wohi kartey. yani wohi aap phenomena dekh sakte hain aaj ke musalmanon mein.</w:t>
      </w:r>
    </w:p>
    <w:p>
      <w:pPr>
        <w:jc w:val="right"/>
      </w:pPr>
      <w:r>
        <w:t>اگر پرافٹ ہوتے تو آج مسلمان بھی پرافٹ کے ساتھ وہی کرتے۔ یعنی وہی آپ فیناومینا دیکھ سکتے ہیں آج کے مسلمانوں میں۔</w:t>
      </w:r>
    </w:p>
    <w:p>
      <w:r>
        <w:rPr>
          <w:b/>
        </w:rPr>
        <w:t xml:space="preserve">[1:19:28] </w:t>
      </w:r>
      <w:r>
        <w:t>to woh kya tha? ek galat aqeedah ban gaya tha un ka ke hum chosen people hain, hamari jannat to pakki hai. to yeh prophet zahir hai criticize kartey they ke tum galat kaam kartey ho.</w:t>
      </w:r>
    </w:p>
    <w:p>
      <w:pPr>
        <w:jc w:val="right"/>
      </w:pPr>
      <w:r>
        <w:t>تو وہ کیا تھا؟ ایک غلط عقیدہ بن گیا تھا ان کا کہ ہم چوزن پیپل ہیں، ہماری جنت تو پکی ہے۔ تو یہ پرافٹ ظاہر ہے کریٹیسائز کرتے تھے کہ تم غلط کام کرتے ہو۔</w:t>
      </w:r>
    </w:p>
    <w:p>
      <w:r>
        <w:rPr>
          <w:b/>
        </w:rPr>
        <w:t xml:space="preserve">[1:19:43] </w:t>
      </w:r>
      <w:r>
        <w:t>to galtiyon ko sunne ko woh tayyar nahi they. bible mein hai ke hum ko achhi achhi kahaniyan batao, hamare upar tanqeed mat karo.</w:t>
      </w:r>
    </w:p>
    <w:p>
      <w:pPr>
        <w:jc w:val="right"/>
      </w:pPr>
      <w:r>
        <w:t>تو غلطیوں کو سننے کو وہ تیار نہیں تھے۔ بائبل میں ہے کہ ہم کو اچھی اچھی کہانیاں بتاؤ، ہمارے اوپر تنقید مت کرو۔</w:t>
      </w:r>
    </w:p>
    <w:p>
      <w:r>
        <w:rPr>
          <w:b/>
        </w:rPr>
        <w:t xml:space="preserve">[1:19:52] </w:t>
      </w:r>
      <w:r>
        <w:t>yeh bible mein likha hua hai ke prophet se unhon ne kaha ke hum ko, hum ko to achhi achhi kahaniyan sunao, hamare upar criticize mat karo.</w:t>
      </w:r>
    </w:p>
    <w:p>
      <w:pPr>
        <w:jc w:val="right"/>
      </w:pPr>
      <w:r>
        <w:t>یہ بائبل میں لکھا ہوا ہے کہ پرافٹ سے انہوں نے کہا کہ ہم کو، ہم کو تو اچھی اچھی کہانیاں سناؤ، ہمارے اوپر کریٹیسائز مت کرو۔</w:t>
      </w:r>
    </w:p>
    <w:p>
      <w:r>
        <w:rPr>
          <w:b/>
        </w:rPr>
        <w:t xml:space="preserve">[1:20:02] </w:t>
      </w:r>
      <w:r>
        <w:t>lekin woh karte they criticize, to bigad gaye. to criticize jo karte they, us bana par woh ghussa hue aur un ko persecute kiya.</w:t>
      </w:r>
    </w:p>
    <w:p>
      <w:pPr>
        <w:jc w:val="right"/>
      </w:pPr>
      <w:r>
        <w:t>لیکن وہ کرتے تھے کریٹیسائز، تو بگڑ گئے۔ تو کریٹیسائز جو کرتے تھے، اس بنا پر وہ غصہ ہوئے اور ان کو پرسیکیوٹ کیا۔</w:t>
      </w:r>
    </w:p>
    <w:p>
      <w:r>
        <w:rPr>
          <w:b/>
        </w:rPr>
        <w:t xml:space="preserve">[1:20:11] </w:t>
      </w:r>
      <w:r>
        <w:t>unhon ne kyun? aap samajh rahe hain ke hamara hamara mamla to pakka hai, hum to jannat mein jayen ge, hum ko paradise mile gi, mile gi. aaj musalman bhi yahi kar rahe hain.</w:t>
      </w:r>
    </w:p>
    <w:p>
      <w:pPr>
        <w:jc w:val="right"/>
      </w:pPr>
      <w:r>
        <w:t>انہوں نے کیوں؟ آپ سمجھ رہے ہیں کہ ہمارا ہمارا معاملہ تو پکا ہے، ہم تو جنت میں جائیں گے، ہم کو پارادائز ملے گی، ملے گی۔ آج مسلمان بھی یہی کر رہے ہیں۔</w:t>
      </w:r>
    </w:p>
    <w:p>
      <w:r>
        <w:rPr>
          <w:b/>
        </w:rPr>
        <w:t xml:space="preserve">[1:20:24] </w:t>
      </w:r>
      <w:r>
        <w:t>mein samajhta hoon ke musalman aaj ke wohi hain jo iqbal ne kaha tha. iqbal ne kaha tha, ek sher hai iqbal ka: "وَذَا مَا تُمْهُوْا نَصَارَى تَوْ تَمَدُّن مَا يَهُودُ" yeh musalman hain jinhein dekh ke sharmaye yahood.</w:t>
      </w:r>
    </w:p>
    <w:p>
      <w:pPr>
        <w:jc w:val="right"/>
      </w:pPr>
      <w:r>
        <w:t>میں سمجھتا ہوں کہ مسلمان آج کے وہی ہیں جو اقبال نے کہا تھا۔ اقبال نے کہا تھا، ایک شعر ہے اقبال کا: "وَذَا مَا تُمْهُوْا نَصَارَى تَوْ تَمَدُّن مَا يَهُودُ" یہ مسلمان ہیں جنہیں دیکھ کے شرمائے یہود۔</w:t>
      </w:r>
    </w:p>
    <w:p>
      <w:r>
        <w:rPr>
          <w:b/>
        </w:rPr>
        <w:t xml:space="preserve">[1:20:38] </w:t>
      </w:r>
      <w:r>
        <w:t>to jo log yahudiyon ko bura kehte hain, khud isi mein mubtala hain. aaj woh woh sari baatein musalmanon mein aa chuki hain. kyun?</w:t>
      </w:r>
    </w:p>
    <w:p>
      <w:pPr>
        <w:jc w:val="right"/>
      </w:pPr>
      <w:r>
        <w:t>تو جو لوگ یہودیوں کو برا کہتے ہیں، خود اسی میں مبتلا ہیں۔ آج وہ وہ ساری باتیں مسلمانوں میں آ چکی ہیں۔ کیوں؟</w:t>
      </w:r>
    </w:p>
    <w:p>
      <w:r>
        <w:rPr>
          <w:b/>
        </w:rPr>
        <w:t xml:space="preserve">[1:20:48] </w:t>
      </w:r>
      <w:r>
        <w:t>yahan bhi wohi garh liya unhon ne ke hamari jannat to pakki hai, sare musalmanon ki jannat pakki hai. aur kaise pakki hai?</w:t>
      </w:r>
    </w:p>
    <w:p>
      <w:pPr>
        <w:jc w:val="right"/>
      </w:pPr>
      <w:r>
        <w:t>یہاں بھی وہی گڑھ لیا انہوں نے کہ ہماری جنت تو پکی ہے، سارے مسلمانوں کی جنت پکی ہے۔ اور کیسے پکی ہے؟</w:t>
      </w:r>
    </w:p>
    <w:p>
      <w:r>
        <w:rPr>
          <w:b/>
        </w:rPr>
        <w:t xml:space="preserve">[1:20:58] </w:t>
      </w:r>
      <w:r>
        <w:t>khud hi khud bana liya hai. na quran mein likha hai, na hadith mein likha hai. to sab se zyada jo cheez aadmi ko dheeth bana deti hai, dheeth, woh yeh hai ke apni jannat ko pakki samajh le.</w:t>
      </w:r>
    </w:p>
    <w:p>
      <w:pPr>
        <w:jc w:val="right"/>
      </w:pPr>
      <w:r>
        <w:t>خود ہی خود بنا لیا ہے۔ نہ قرآن میں لکھا ہے، نہ حدیث میں لکھا ہے۔ تو سب سے زیادہ جو چیز آدمی کو ڈھیٹ بنا دیتی ہے، ڈھیٹ، وہ یہ ہے کہ اپنی جنت کو پکی سمجھ لے۔</w:t>
      </w:r>
    </w:p>
    <w:p>
      <w:r>
        <w:rPr>
          <w:b/>
        </w:rPr>
        <w:t xml:space="preserve">[1:21:10] </w:t>
      </w:r>
      <w:r>
        <w:t>woh ji haan, jaise ab dekhen, koi minister sahab hon, koi barhe minister, un ka jo beta hai, kitna dheeth ho jata hai.</w:t>
      </w:r>
    </w:p>
    <w:p>
      <w:pPr>
        <w:jc w:val="right"/>
      </w:pPr>
      <w:r>
        <w:t>وہ جی ہاں، جیسے اب دیکھیں، کوئی منسٹر صاحب ہوں، کوئی بڑے منسٹر، ان کا جو بیٹا ہے، کتنا ڈھیٹ ہو جاتا ہے۔</w:t>
      </w:r>
    </w:p>
    <w:p>
      <w:r>
        <w:rPr>
          <w:b/>
        </w:rPr>
        <w:t xml:space="preserve">[1:21:18] </w:t>
      </w:r>
      <w:r>
        <w:t>woh keh mein to minister ka beta hoon, mein jo chahoon karoon, mein red line cross kar sakta hoon, mujhe koi rokne wala nahi hai, kuch bhi kar sakta hoon.</w:t>
      </w:r>
    </w:p>
    <w:p>
      <w:pPr>
        <w:jc w:val="right"/>
      </w:pPr>
      <w:r>
        <w:t>وہ کہ میں تو منسٹر کا بیٹا ہوں، میں جو چاہوں کروں، میں ریڈ لائن کراس کر سکتا ہوں، مجھے کوئی روکنے والا نہیں ہے، کچھ بھی کر سکتا ہوں۔</w:t>
      </w:r>
    </w:p>
    <w:p>
      <w:r>
        <w:rPr>
          <w:b/>
        </w:rPr>
        <w:t xml:space="preserve">[1:21:29] </w:t>
      </w:r>
      <w:r>
        <w:t>mein to woh nafsiyat aa jati hai aur logon mein jo yeh samajh lein ke meri jannat pakki hai, halankeh kisi ki jannatein pakki nahi.</w:t>
      </w:r>
    </w:p>
    <w:p>
      <w:pPr>
        <w:jc w:val="right"/>
      </w:pPr>
      <w:r>
        <w:t>میں تو وہ نفسیات آ جاتی ہے اور لوگوں میں جو یہ سمجھ لیں کہ میری جنت پکی ہے، حالانکہ کسی کی جنتیں پکی نہیں۔</w:t>
      </w:r>
    </w:p>
    <w:p>
      <w:r>
        <w:rPr>
          <w:b/>
        </w:rPr>
        <w:t xml:space="preserve">[1:21:40] </w:t>
      </w:r>
      <w:r>
        <w:t>yeh false conviction, false conviction mein jeene ki wajah se yeh hua hai ke yahood bhi dheet ho gaye thay aur aaj ke musalman bhi dheet ho gaye hain.</w:t>
      </w:r>
    </w:p>
    <w:p>
      <w:pPr>
        <w:jc w:val="right"/>
      </w:pPr>
      <w:r>
        <w:t>یہ فالس کنویکیشن، فالس کنوکشن میں جینے کی وجہ سے یہ ہوا ہے کہ یہود بھی ڈھیٹ ہو گئے تھے اور آج کے مسلمان بھی ڈھیٹ ہو گئے ہیں۔</w:t>
      </w:r>
    </w:p>
    <w:p>
      <w:r>
        <w:rPr>
          <w:b/>
        </w:rPr>
        <w:t xml:space="preserve">[1:21:53] </w:t>
      </w:r>
      <w:r>
        <w:t>das question is from priya: "were different prophets given a different sharia?" if yes, please explain why with examples.</w:t>
      </w:r>
    </w:p>
    <w:p>
      <w:pPr>
        <w:jc w:val="right"/>
      </w:pPr>
      <w:r>
        <w:t>دس کوئسچن از فرام پریا: "ور ڈفرنٹ پرافٹس گیون ا ڈفرنٹ شریعہ؟" اف یس، پلیز ایکسپلین وائی ود ایگزیمپلز۔</w:t>
      </w:r>
    </w:p>
    <w:p>
      <w:r>
        <w:rPr>
          <w:b/>
        </w:rPr>
        <w:t xml:space="preserve">[1:22:05] </w:t>
      </w:r>
      <w:r>
        <w:t>haan, yeh sahi hai ke different prophet ka quran mein bataya gaya hai ke ek hai deen, ek hai sharia.</w:t>
      </w:r>
    </w:p>
    <w:p>
      <w:pPr>
        <w:jc w:val="right"/>
      </w:pPr>
      <w:r>
        <w:t>ہاں، یہ صحیح ہے کہ ڈفرنٹ پرافٹ کا قرآن میں بتایا گیا ہے کہ ایک ہے الدین، ایک ہے شریعہ۔</w:t>
      </w:r>
    </w:p>
    <w:p>
      <w:r>
        <w:rPr>
          <w:b/>
        </w:rPr>
        <w:t xml:space="preserve">[1:22:14] </w:t>
      </w:r>
      <w:r>
        <w:t>to different prophet ka deen ek tha. deen ka matlab hai ideology. different prophet ki jo ideology thi, woh to ek hi thi, us mein koi farq nahi tha.</w:t>
      </w:r>
    </w:p>
    <w:p>
      <w:pPr>
        <w:jc w:val="right"/>
      </w:pPr>
      <w:r>
        <w:t>تو ڈفرنٹ پرافٹ کا دین ایک تھا۔ دین کا مطلب ہے آئیڈیالوجی۔ ڈفرنٹ پرافٹ کی جو آئیڈیالوجی تھی، وہ تو ایک ہی تھی، اس میں کوئی فرق نہیں تھا۔</w:t>
      </w:r>
    </w:p>
    <w:p>
      <w:r>
        <w:rPr>
          <w:b/>
        </w:rPr>
        <w:t xml:space="preserve">[1:22:26] </w:t>
      </w:r>
      <w:r>
        <w:t>sharia alag alag thi. sharia ka matlab kya hai? yani kisi given situation mein apply kaise kiya jaye kisi hukum ko.</w:t>
      </w:r>
    </w:p>
    <w:p>
      <w:pPr>
        <w:jc w:val="right"/>
      </w:pPr>
      <w:r>
        <w:t>شریعہ الگ الگ تھی۔ شریعہ کا مطلب کیا ہے؟ یعنی کسی گیون سچویشن میں اپلائی کیسے کیا جائے کسی حکم کو۔</w:t>
      </w:r>
    </w:p>
    <w:p>
      <w:r>
        <w:rPr>
          <w:b/>
        </w:rPr>
        <w:t xml:space="preserve">[1:22:40] </w:t>
      </w:r>
      <w:r>
        <w:t>to farq is lehaz se hota hai. khud farq rasool allah ke haan bhi tha. maslan jab aap makkah mein thay to wahan par log sharab peete thay, aap ne un ko kora nahi mara.</w:t>
      </w:r>
    </w:p>
    <w:p>
      <w:pPr>
        <w:jc w:val="right"/>
      </w:pPr>
      <w:r>
        <w:t>تو فرق اس لحاظ سے ہوتا ہے۔ خود فرق رسول اللہ کے ہاں بھی تھا۔ مثلاً جب آپ مکہ میں تھے تو وہاں پر لوگ شراب پیتے تھے، آپ نے ان کو کوڑا نہیں مارا۔</w:t>
      </w:r>
    </w:p>
    <w:p>
      <w:r>
        <w:rPr>
          <w:b/>
        </w:rPr>
        <w:t xml:space="preserve">[1:22:52] </w:t>
      </w:r>
      <w:r>
        <w:t>aur madine mein aap ne un ko kora mara. yeh farq tha madine ki sharia mein aur makkah ki sharia mein.</w:t>
      </w:r>
    </w:p>
    <w:p>
      <w:pPr>
        <w:jc w:val="right"/>
      </w:pPr>
      <w:r>
        <w:t>اور مدینے میں آپ نے ان کو کوڑا مارا۔ یہ فرق تھا مدینے کی شریعت میں اور مکہ کی شریعت میں۔</w:t>
      </w:r>
    </w:p>
    <w:p>
      <w:r>
        <w:rPr>
          <w:b/>
        </w:rPr>
        <w:t xml:space="preserve">[1:23:00] </w:t>
      </w:r>
      <w:r>
        <w:t>farq tha yani according to the situation tha. yeh to yeh farq jo hai, is liye nahi hai ke woh sahi o galat ki wajah se hai.</w:t>
      </w:r>
    </w:p>
    <w:p>
      <w:pPr>
        <w:jc w:val="right"/>
      </w:pPr>
      <w:r>
        <w:t>فرق تھا یعنی اکارڈنگ ٹو دا سچویشن تھا۔ یہ تو یہ فرق جو ہے، اس لیے نہیں ہے کہ وہ صحیح و غلط کی وجہ سے ہے۔</w:t>
      </w:r>
    </w:p>
    <w:p>
      <w:r>
        <w:rPr>
          <w:b/>
        </w:rPr>
        <w:t xml:space="preserve">[1:23:09] </w:t>
      </w:r>
      <w:r>
        <w:t>aisa nahi hai, na aisa hai ke koi koi gradual process hai. kuch log yeh samajhte hain, bohat galat yeh soch hai ke shariat mein ek gradual irtiqaa hua hai.</w:t>
      </w:r>
    </w:p>
    <w:p>
      <w:pPr>
        <w:jc w:val="right"/>
      </w:pPr>
      <w:r>
        <w:t>ایسا نہیں ہے، نہ ایسا ہے کہ کوئی کوئی گریجول پروسیس ہے۔ کچھ لوگ یہ سمجھتے ہیں، بہت غلط یہ سوچ ہے کہ شریعت میں ایک گریجول ارتقاء ہوا ہے۔</w:t>
      </w:r>
    </w:p>
    <w:p>
      <w:r>
        <w:rPr>
          <w:b/>
        </w:rPr>
        <w:t xml:space="preserve">[1:23:24] </w:t>
      </w:r>
      <w:r>
        <w:t>yani pehle kam, yani yani ek evolution hua hai. evolution irtiqaa, matlab evolution. to yeh bilkul soch galat hai, koi evolution nahi.</w:t>
      </w:r>
    </w:p>
    <w:p>
      <w:pPr>
        <w:jc w:val="right"/>
      </w:pPr>
      <w:r>
        <w:t>یعنی پہلے کم، یعنی یعنی ایک ایولوشن ہوا ہے۔ ایولوشن ارتقاء، مطلب ایولوشن۔ تو یہ بالکل سوچ غلط ہے، کوئی ایولوشن نہیں۔</w:t>
      </w:r>
    </w:p>
    <w:p>
      <w:r>
        <w:rPr>
          <w:b/>
        </w:rPr>
        <w:t xml:space="preserve">[1:23:38] </w:t>
      </w:r>
      <w:r>
        <w:t>yeh hai difference jo hai, woh situation chunke different hoti hai, to apply karne mein alag alag ho jata hai.</w:t>
      </w:r>
    </w:p>
    <w:p>
      <w:pPr>
        <w:jc w:val="right"/>
      </w:pPr>
      <w:r>
        <w:t>یہ ہے ڈفرنس جو ہے، وہ سچویشن چونکہ ڈفرنٹ ہوتی ہے، تو اپلائی کرنے میں الگ الگ ہو جاتا ہے۔</w:t>
      </w:r>
    </w:p>
    <w:p>
      <w:r>
        <w:rPr>
          <w:b/>
        </w:rPr>
        <w:t xml:space="preserve">[1:23:50] </w:t>
      </w:r>
      <w:r>
        <w:t>aur yeh aaj bhi baqi hai, yani rasool allah ke aanay ke baad bhi yeh difference baqi hai. jaise india mein hum alag dhab par apply karein ge, saudi arab mein alag dhab par apply karein ge.</w:t>
      </w:r>
    </w:p>
    <w:p>
      <w:pPr>
        <w:jc w:val="right"/>
      </w:pPr>
      <w:r>
        <w:t>اور یہ آج بھی باقی ہے، یعنی رسول اللہ کے آنے کے بعد بھی یہ ڈفرنس باقی ہے۔ جیسے انڈیا میں ہم الگ ڈھب پر اپلائی کریں گے، سعودی عرب میں الگ ڈھب پر اپلائی کریں گے۔</w:t>
      </w:r>
    </w:p>
    <w:p>
      <w:r>
        <w:rPr>
          <w:b/>
        </w:rPr>
        <w:t xml:space="preserve">[1:24:02] </w:t>
      </w:r>
      <w:r>
        <w:t>kyunke application hamesha according to the situation hota hai. application yani practical jo hota hai, hukum to ab application hamesha according to the situation hota hai.</w:t>
      </w:r>
    </w:p>
    <w:p>
      <w:pPr>
        <w:jc w:val="right"/>
      </w:pPr>
      <w:r>
        <w:t>کیونکہ ایپلیکیشن ہمیشہ اکارڈنگ ٹو دا سچویشن ہوتا ہے۔ ایپلیکیشن یعنی پریکٹیکل جو ہوتا ہے، حکم تو اب ایپلیکیشن ہمیشہ اکارڈنگ ٹو دا سچویشن ہوتا ہے۔</w:t>
      </w:r>
    </w:p>
    <w:p>
      <w:r>
        <w:rPr>
          <w:b/>
        </w:rPr>
        <w:t xml:space="preserve">[1:24:14] </w:t>
      </w:r>
      <w:r>
        <w:t>to situation vary karti hai aur vary karti rahe gi. yani yeh is ko samajh lein achi tarah se ke abhi bhi wohi baqi hai, wohi rule ke situation jab badle gi to hukum badal jayega.</w:t>
      </w:r>
    </w:p>
    <w:p>
      <w:pPr>
        <w:jc w:val="right"/>
      </w:pPr>
      <w:r>
        <w:t>تو سچویشن ویری کرتی ہے اور ویری کرتی رہے گی۔ یعنی یہ اس کو سمجھ لیں اچھی طریقے سے کہ ابھی بھی وہی باقی ہے، وہی رول کہ سچویشن جب بدلے گی تو حکم بدل جائے گا۔</w:t>
      </w:r>
    </w:p>
    <w:p>
      <w:r>
        <w:rPr>
          <w:b/>
        </w:rPr>
        <w:t xml:space="preserve">[1:24:31] </w:t>
      </w:r>
      <w:r>
        <w:t>to situation hamesha vary karti hai, is liye application bhi hamesha alag alag ho jata hai. bas yeh matlab hai is ka, is se zyada aur kuch nahi. das question is from doctor farida khanam:</w:t>
      </w:r>
    </w:p>
    <w:p>
      <w:pPr>
        <w:jc w:val="right"/>
      </w:pPr>
      <w:r>
        <w:t>تو سچویشن ہمیشہ ویری کرتی ہے، اس لیے ایپلیکیشن بھی ہمیشہ الگ الگ ہو جاتا ہے۔ بس یہ مطلب ہے اس کا، اس سے زیادہ اور کچھ نہیں۔ دس کوئسچن از فرام ڈاکٹر فریدہ خانم:</w:t>
      </w:r>
    </w:p>
    <w:p>
      <w:r>
        <w:rPr>
          <w:b/>
        </w:rPr>
        <w:t xml:space="preserve">[1:24:44] </w:t>
      </w:r>
      <w:r>
        <w:t>"i interacted with some american students who were doing meditation under your yogi. they said that they enjoy joy and bliss through meditation.</w:t>
      </w:r>
    </w:p>
    <w:p>
      <w:pPr>
        <w:jc w:val="right"/>
      </w:pPr>
      <w:r>
        <w:t>"آئی انٹریکٹڈ ود سم امریکن سٹوڈنٹس ہو وار ڈوئنگ میڈیٹیشن انڈر یور یوگی۔ دے سیڈ دیٹ دے انجوائے جوئے اینڈ بلس تھرو میڈیٹیشن۔</w:t>
      </w:r>
    </w:p>
    <w:p>
      <w:r>
        <w:rPr>
          <w:b/>
        </w:rPr>
        <w:t xml:space="preserve">[1:24:56] </w:t>
      </w:r>
      <w:r>
        <w:t>what is the truth in it?"</w:t>
      </w:r>
    </w:p>
    <w:p>
      <w:pPr>
        <w:jc w:val="right"/>
      </w:pPr>
      <w:r>
        <w:t>واٹ از دا ٹروتھ ان اٹ؟"</w:t>
      </w:r>
    </w:p>
    <w:p>
      <w:r>
        <w:rPr>
          <w:b/>
        </w:rPr>
        <w:t xml:space="preserve">[1:25:01] </w:t>
      </w:r>
      <w:r>
        <w:t>kyunke maine bhi ek zamaney mein ek sufi sahib se yeh sab karta tha, to bohat jaldi maine chhod diya is ko.</w:t>
      </w:r>
    </w:p>
    <w:p>
      <w:pPr>
        <w:jc w:val="right"/>
      </w:pPr>
      <w:r>
        <w:t>کیونکہ میں نے بھی ایک زمانے میں ایک صوفی صاحب سے یہ سب کرتا تھا، تو بہت جلدی میں نے چھوڑ دیا اس کو۔</w:t>
      </w:r>
    </w:p>
    <w:p>
      <w:r>
        <w:rPr>
          <w:b/>
        </w:rPr>
        <w:t xml:space="preserve">[1:25:12] </w:t>
      </w:r>
      <w:r>
        <w:t>yeh jo hota hai, is ko kehte hain ecstasy. urdu mein wajd kehte hain. ecstasy aap to maine yeh dekha ke koi zaroori nahi ke aap kisi, yani is ko khuda</w:t>
      </w:r>
    </w:p>
    <w:p>
      <w:pPr>
        <w:jc w:val="right"/>
      </w:pPr>
      <w:r>
        <w:t>یہ جو ہوتا ہے، اس کو کہتے ہیں ایکسٹسی۔ اردو میں وجد کہتے ہیں۔ ایکسٹسی آپ تو میں نے یہ دیکھا کہ کوئی ضروری نہیں کہ آپ کسی، یعنی اس کو خدا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