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Materialism and Intellectual Dwarfism 29th April 2012</w:t>
      </w:r>
    </w:p>
    <w:p>
      <w:r>
        <w:t>https://youtu.be/qHzARL_r3I4</w:t>
      </w:r>
    </w:p>
    <w:p>
      <w:r>
        <w:rPr>
          <w:b/>
        </w:rPr>
        <w:t xml:space="preserve">[00:14] </w:t>
      </w:r>
      <w:r>
        <w:t>Bismillah hir rahman nir rahim, wa salla Allahu ala nabiyyil karim. Rabb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[00:35] </w:t>
      </w:r>
      <w:r>
        <w:t>Aaj ka topic hai</w:t>
      </w:r>
    </w:p>
    <w:p>
      <w:pPr>
        <w:jc w:val="right"/>
      </w:pPr>
      <w:r>
        <w:t>آج کا ٹاپک ہے</w:t>
      </w:r>
    </w:p>
    <w:p>
      <w:r>
        <w:rPr>
          <w:b/>
        </w:rPr>
        <w:t xml:space="preserve">[00:40] </w:t>
      </w:r>
      <w:r>
        <w:t>materialism</w:t>
      </w:r>
    </w:p>
    <w:p>
      <w:pPr>
        <w:jc w:val="right"/>
      </w:pPr>
      <w:r>
        <w:t>مٹیریلزم</w:t>
      </w:r>
    </w:p>
    <w:p>
      <w:r>
        <w:rPr>
          <w:b/>
        </w:rPr>
        <w:t xml:space="preserve">[00:43] </w:t>
      </w:r>
      <w:r>
        <w:t>aur intellectual dwarfism, yaani madhiyat ya zehni bona pan.</w:t>
      </w:r>
    </w:p>
    <w:p>
      <w:pPr>
        <w:jc w:val="right"/>
      </w:pPr>
      <w:r>
        <w:t>اور انٹلیکچول ڈوارفزم، یعنی مادیت یا ذہنی بونا پن۔</w:t>
      </w:r>
    </w:p>
    <w:p>
      <w:r>
        <w:rPr>
          <w:b/>
        </w:rPr>
        <w:t xml:space="preserve">[00:57] </w:t>
      </w:r>
      <w:r>
        <w:t>Dekhiye, jo log material culture ko ikhtiyar karte hain, bazahir to wo</w:t>
      </w:r>
    </w:p>
    <w:p>
      <w:pPr>
        <w:jc w:val="right"/>
      </w:pPr>
      <w:r>
        <w:t>دیکھیے، جو لوگ مٹیریل کلچر کو اختیار کرتے ہیں، بظاہر تو وہ</w:t>
      </w:r>
    </w:p>
    <w:p>
      <w:r>
        <w:rPr>
          <w:b/>
        </w:rPr>
        <w:t xml:space="preserve">[01:09] </w:t>
      </w:r>
      <w:r>
        <w:t>material culture ko ikhtiyar karte hain, lekin nateeje ke aitbaar se wo hota hai option for intellectual dwarfism.</w:t>
      </w:r>
    </w:p>
    <w:p>
      <w:pPr>
        <w:jc w:val="right"/>
      </w:pPr>
      <w:r>
        <w:t>مٹیریل کلچر کو اختیار کرتے ہیں، لیکن نتیجے کے اعتبار سے وہ ہوتا ہے آپشن فار انٹلیکچول ڈوارفزم۔</w:t>
      </w:r>
    </w:p>
    <w:p>
      <w:r>
        <w:rPr>
          <w:b/>
        </w:rPr>
        <w:t xml:space="preserve">[01:21] </w:t>
      </w:r>
      <w:r>
        <w:t>Aap bhi iska tajurba aapko bhi hua hoga, mujhe to zindagi bhar yeh tajurba hua hai ke jo log jeete hain material culture mein,</w:t>
      </w:r>
    </w:p>
    <w:p>
      <w:pPr>
        <w:jc w:val="right"/>
      </w:pPr>
      <w:r>
        <w:t>آپ بھی اس کا تجربہ آپ کو بھی ہوا ہوگا، مجھے تو زندگی بھر یہ تجربہ ہوا ہے کہ جو لوگ جیتے ہیں مٹیریل کلچر میں،</w:t>
      </w:r>
    </w:p>
    <w:p>
      <w:r>
        <w:rPr>
          <w:b/>
        </w:rPr>
        <w:t xml:space="preserve">[01:35] </w:t>
      </w:r>
      <w:r>
        <w:t>amalan wo intellectual dwarfism ka shikar rehte hain.</w:t>
      </w:r>
    </w:p>
    <w:p>
      <w:pPr>
        <w:jc w:val="right"/>
      </w:pPr>
      <w:r>
        <w:t>عملاً وہ انٹلیکچول ڈوارفزم کا شکار رہتے ہیں۔</w:t>
      </w:r>
    </w:p>
    <w:p>
      <w:r>
        <w:rPr>
          <w:b/>
        </w:rPr>
        <w:t xml:space="preserve">[01:41] </w:t>
      </w:r>
      <w:r>
        <w:t>Material culture se meri muraad hai madi cheezon mein, madi cheezon ke shauk mein jeena, family mein jeena, madi taraqqiyon ke bare mein sochte rehna,</w:t>
      </w:r>
    </w:p>
    <w:p>
      <w:pPr>
        <w:jc w:val="right"/>
      </w:pPr>
      <w:r>
        <w:t>مٹیریل کلچر سے میری مراد ہے مادی چیزوں میں، مادی چیزوں کے شوق میں جینا، فیملی میں جینا، مادی ترقیوں کے بارے میں سوچتے رہنا،</w:t>
      </w:r>
    </w:p>
    <w:p>
      <w:r>
        <w:rPr>
          <w:b/>
        </w:rPr>
        <w:t xml:space="preserve">[02:01] </w:t>
      </w:r>
      <w:r>
        <w:t>apni family ko apna soul concern bana lena,</w:t>
      </w:r>
    </w:p>
    <w:p>
      <w:pPr>
        <w:jc w:val="right"/>
      </w:pPr>
      <w:r>
        <w:t>اپنی فیملی کو اپنا سول کنسرن بنا لینا،</w:t>
      </w:r>
    </w:p>
    <w:p>
      <w:r>
        <w:rPr>
          <w:b/>
        </w:rPr>
        <w:t xml:space="preserve">[02:08] </w:t>
      </w:r>
      <w:r>
        <w:t>ghar, car, job, business, status, yeh saari cheezein material culture mein aati hain.</w:t>
      </w:r>
    </w:p>
    <w:p>
      <w:pPr>
        <w:jc w:val="right"/>
      </w:pPr>
      <w:r>
        <w:t>گھر، کار، جاب، بزنس، اسٹیٹس، یہ ساری چیزیں مٹیریل کلچر میں آتی ہیں۔</w:t>
      </w:r>
    </w:p>
    <w:p>
      <w:r>
        <w:rPr>
          <w:b/>
        </w:rPr>
        <w:t xml:space="preserve">[02:22] </w:t>
      </w:r>
      <w:r>
        <w:t>To jo log material culture ko ya madi taraqqi ko apna concern banate hain, to lazmi taur par iski ek price dete hain.</w:t>
      </w:r>
    </w:p>
    <w:p>
      <w:pPr>
        <w:jc w:val="right"/>
      </w:pPr>
      <w:r>
        <w:t>تو جو لوگ مٹیریل کلچر کو یا مادی ترقی کو اپنا کنسرن بناتے ہیں، تو لازمی طور پر اس کی ایک پرائس دیتے ہیں۔</w:t>
      </w:r>
    </w:p>
    <w:p>
      <w:r>
        <w:rPr>
          <w:b/>
        </w:rPr>
        <w:t xml:space="preserve">[02:36] </w:t>
      </w:r>
      <w:r>
        <w:t>Wo yeh ke wo intellectual dwarfism ka shikar hote hain. Dekhein, insaan do ek dual being hai, insaan h</w:t>
      </w:r>
    </w:p>
    <w:p>
      <w:pPr>
        <w:jc w:val="right"/>
      </w:pPr>
      <w:r>
        <w:t>وہ یہ کہ وہ انٹلیکچول ڈوارفزم کا شکار ہوتے ہیں۔ دیکھیں، انسان دو ایک ڈول بینگ ہے، انسان ہ</w:t>
      </w:r>
    </w:p>
    <w:p>
      <w:r>
        <w:rPr>
          <w:b/>
        </w:rPr>
        <w:t xml:space="preserve">[02:48] </w:t>
      </w:r>
      <w:r>
        <w:t>mara ek body hai, hamara ek soul hai, to dono ke taqaze alag alag hain. Body ki taraqqi yeh hai ke usko</w:t>
      </w:r>
    </w:p>
    <w:p>
      <w:pPr>
        <w:jc w:val="right"/>
      </w:pPr>
      <w:r>
        <w:t>مارا ایک باڈی ہے، ہمارا ایک سول ہے، تو دونوں کے تقاضے الگ الگ ہیں۔ باڈی کی ترقی یہ ہے کہ اس کو</w:t>
      </w:r>
    </w:p>
    <w:p>
      <w:r>
        <w:rPr>
          <w:b/>
        </w:rPr>
        <w:t xml:space="preserve">[03:03] </w:t>
      </w:r>
      <w:r>
        <w:t>madi cheezen milti rahin, khana peena milta rahe, lekin jo soul hai, us ki taraqqi yeh hai us par ke aap ke andar intellectual development hota rahe.</w:t>
      </w:r>
    </w:p>
    <w:p>
      <w:pPr>
        <w:jc w:val="right"/>
      </w:pPr>
      <w:r>
        <w:t>مادی چیزیں ملتی رہیں، کھانا پینا ملتا رہے، لیکن جو سول ہے، اس کی ترقی یہ ہے اس پر کہ آپ کے اندر انٹلیکچول ڈیویلپمنٹ ہوتا رہے۔</w:t>
      </w:r>
    </w:p>
    <w:p>
      <w:r>
        <w:rPr>
          <w:b/>
        </w:rPr>
        <w:t xml:space="preserve">[03:19] </w:t>
      </w:r>
      <w:r>
        <w:t>woh ek bilkul different department hai. yeh namumkin hai, dekhiye, ke aap madi taraqqiyon mein jeen aur sath ساتھ aap ka intellectual development bhi hota rahe.</w:t>
      </w:r>
    </w:p>
    <w:p>
      <w:pPr>
        <w:jc w:val="right"/>
      </w:pPr>
      <w:r>
        <w:t>وہ ایک بالکل ڈفرنٹ ڈیپارٹمنٹ ہے۔ یہ ناممکن ہے، دیکھیے، کہ آپ مادی ترقیوں میں جئیں اور ساتھ ساتھ آپ کا انٹلیکچول ڈیویلپمنٹ بھی ہوتا رہے۔</w:t>
      </w:r>
    </w:p>
    <w:p>
      <w:r>
        <w:rPr>
          <w:b/>
        </w:rPr>
        <w:t xml:space="preserve">[03:31] </w:t>
      </w:r>
      <w:r>
        <w:t>yeh nahi ho sakta. toh ek ko lene ke liye doosre ko khona parega. hadith mein aata hai ke man ahabba ad-dunya adrab-aakhiratihi wa man ahabba aakhiratahi adrab-ad-dunya</w:t>
      </w:r>
    </w:p>
    <w:p>
      <w:pPr>
        <w:jc w:val="right"/>
      </w:pPr>
      <w:r>
        <w:t>یہ نہیں ہو سکتا۔ تو ایک کو لینے کے لیے دوسرے کو کھونا پڑے گا۔ حدیث میں آتا ہے کہ من أحب الدنيا أدر بآخرته ومن أحب آخرته أدر بدنيا</w:t>
      </w:r>
    </w:p>
    <w:p>
      <w:r>
        <w:rPr>
          <w:b/>
        </w:rPr>
        <w:t xml:space="preserve">[03:50] </w:t>
      </w:r>
      <w:r>
        <w:t>fa-asiru ma yabqa ala ma yafna yani dono ko back waqt aap taqseem develop nahi kar sakte.</w:t>
      </w:r>
    </w:p>
    <w:p>
      <w:pPr>
        <w:jc w:val="right"/>
      </w:pPr>
      <w:r>
        <w:t>فاصروا ما يبقى على ما يفنى یعنی دونوں کو بیک وقت آپ تقسیم ڈیویلپ نہیں کر سکتے۔</w:t>
      </w:r>
    </w:p>
    <w:p>
      <w:r>
        <w:rPr>
          <w:b/>
        </w:rPr>
        <w:t xml:space="preserve">[04:00] </w:t>
      </w:r>
      <w:r>
        <w:t>yani physical part aap ka jo hai, woh aur aap ka intellectual part jo hai, woh. toh ab aap ko aap ka choice kya hai, woh aap par nebar karta hai.</w:t>
      </w:r>
    </w:p>
    <w:p>
      <w:pPr>
        <w:jc w:val="right"/>
      </w:pPr>
      <w:r>
        <w:t>یعنی فزیکل پارٹ آپ کا جو ہے، وہ اور آپ کا انٹلیکچول پارٹ جو ہے، وہ۔ تو اب آپ کو آپ کا چوائس کیا ہے، وہ آپ پر نیبر کرتا ہے۔</w:t>
      </w:r>
    </w:p>
    <w:p>
      <w:r>
        <w:rPr>
          <w:b/>
        </w:rPr>
        <w:t xml:space="preserve">[04:15] </w:t>
      </w:r>
      <w:r>
        <w:t>lekin yeh bohat ziyada serious</w:t>
      </w:r>
    </w:p>
    <w:p>
      <w:pPr>
        <w:jc w:val="right"/>
      </w:pPr>
      <w:r>
        <w:t>لیکن یہ بہت زیادہ سیریس</w:t>
      </w:r>
    </w:p>
    <w:p>
      <w:r>
        <w:rPr>
          <w:b/>
        </w:rPr>
        <w:t xml:space="preserve">[04:18] </w:t>
      </w:r>
      <w:r>
        <w:t>masla hai. hota kya hai ke jab aadmi paida hota hai, bachpan aur naujawani ya ibtidai umar jo hoti hai us ki, toh us mein bari energy hoti hai, bohat energy hoti hai.</w:t>
      </w:r>
    </w:p>
    <w:p>
      <w:pPr>
        <w:jc w:val="right"/>
      </w:pPr>
      <w:r>
        <w:t>مسئلہ ہے۔ ہوتا کیا ہے کہ جب آدمی پیدا ہوتا ہے، بچپن اور نوجوانی یا ابتدائی عمر جو ہوتی ہے اس کی، تو اس میں بڑی انرجی ہوتی ہے، بہت انرجی ہوتی ہے۔</w:t>
      </w:r>
    </w:p>
    <w:p>
      <w:r>
        <w:rPr>
          <w:b/>
        </w:rPr>
        <w:t xml:space="preserve">[04:33] </w:t>
      </w:r>
      <w:r>
        <w:t>toh khel kood mein, tafreeh mein, woh jeene lagta hai.</w:t>
      </w:r>
    </w:p>
    <w:p>
      <w:pPr>
        <w:jc w:val="right"/>
      </w:pPr>
      <w:r>
        <w:t>تو کھیل کود میں، تفریح میں، وہ جینے لگتا ہے۔</w:t>
      </w:r>
    </w:p>
    <w:p>
      <w:r>
        <w:rPr>
          <w:b/>
        </w:rPr>
        <w:t xml:space="preserve">[04:39] </w:t>
      </w:r>
      <w:r>
        <w:t>jaise misaal ke taur par dekhiye, do naujawan khel kood kar rahe hain. toh jis waqt aadmi khel kood karta hai,</w:t>
      </w:r>
    </w:p>
    <w:p>
      <w:pPr>
        <w:jc w:val="right"/>
      </w:pPr>
      <w:r>
        <w:t>جیسے مثال کے طور پر دیکھیے، دو نوجوان کھیل کود کر رہے ہیں۔ تو جس وقت آدمی کھیل کود کرتا ہے،</w:t>
      </w:r>
    </w:p>
    <w:p>
      <w:r>
        <w:rPr>
          <w:b/>
        </w:rPr>
        <w:t xml:space="preserve">[04:53] </w:t>
      </w:r>
      <w:r>
        <w:t>woh samajhta hai ke bas yahi zindagi hai. lekin aap law of nature ko over rule nahi kar sakte.</w:t>
      </w:r>
    </w:p>
    <w:p>
      <w:pPr>
        <w:jc w:val="right"/>
      </w:pPr>
      <w:r>
        <w:t>وہ سمجھتا ہے کہ بس یہی زندگی ہے۔ لیکن آپ لاء آف نیچر کو اوور رول نہیں کر سکتے۔</w:t>
      </w:r>
    </w:p>
    <w:p>
      <w:r>
        <w:rPr>
          <w:b/>
        </w:rPr>
        <w:t xml:space="preserve">[05:04] </w:t>
      </w:r>
      <w:r>
        <w:t>aap ki zindagi hamesha in jawani wali energy aap ke andar nahi rehti.</w:t>
      </w:r>
    </w:p>
    <w:p>
      <w:pPr>
        <w:jc w:val="right"/>
      </w:pPr>
      <w:r>
        <w:t>آپ کی زندگی ہمیشہ ان جوانی والی انرجی آپ کے اندر نہیں رہتی۔</w:t>
      </w:r>
    </w:p>
    <w:p>
      <w:r>
        <w:rPr>
          <w:b/>
        </w:rPr>
        <w:t xml:space="preserve">[05:14] </w:t>
      </w:r>
      <w:r>
        <w:t>aap par bimari lagti hai, accident hota hai, tarah tarah ke arts paish aate hain, aur agar yeh sab kuch bhi na ho, farz kijiye, tab bhi aap barhappe se bacha nahi sakte apne aap ko.</w:t>
      </w:r>
    </w:p>
    <w:p>
      <w:pPr>
        <w:jc w:val="right"/>
      </w:pPr>
      <w:r>
        <w:t>آپ پر بیماری لگتی ہے، ایکسیڈنٹ ہوتا ہے، طرح طرح کے آرٹس پیش آتے ہیں، اور اگر یہ سب کچھ بھی نہ ہو، فرض کیجیے، تب بھی آپ بڑھاپے سے بچا نہیں سکتے اپنے آپ کو۔</w:t>
      </w:r>
    </w:p>
    <w:p>
      <w:r>
        <w:rPr>
          <w:b/>
        </w:rPr>
        <w:t xml:space="preserve">[05:28] </w:t>
      </w:r>
      <w:r>
        <w:t>yeh toh impossibly ke aap barhappe se bacha lein. aakhir mein dekhiye, yeh hota hai.</w:t>
      </w:r>
    </w:p>
    <w:p>
      <w:pPr>
        <w:jc w:val="right"/>
      </w:pPr>
      <w:r>
        <w:t>یہ تو امپاسیبلی کہ آپ بڑھاپے سے بچا لیں۔ آخر میں دیکھیے، یہ ہوتا ہے۔</w:t>
      </w:r>
    </w:p>
    <w:p>
      <w:r>
        <w:rPr>
          <w:b/>
        </w:rPr>
        <w:t xml:space="preserve">[05:36] </w:t>
      </w:r>
      <w:r>
        <w:t>akela insaan, sad, andar se sad, aur bilkul goya ke woh waiting for death, maut ka intezar karta hota hai.</w:t>
      </w:r>
    </w:p>
    <w:p>
      <w:pPr>
        <w:jc w:val="right"/>
      </w:pPr>
      <w:r>
        <w:t>اکیلا انسان، سیڈ، اندر سے سیڈ، اور بالکل گویا کہ وہ ویٹنگ فار ڈیتھ، موت کا انتظار کرتا ہوتا ہے۔</w:t>
      </w:r>
    </w:p>
    <w:p>
      <w:r>
        <w:rPr>
          <w:b/>
        </w:rPr>
        <w:t xml:space="preserve">[05:50] </w:t>
      </w:r>
      <w:r>
        <w:t>aur maut ke baad kya hai? jo kuch aap ne yahan madi taraqqi ki thi, woh sab aap ko sath chhod deti hai.</w:t>
      </w:r>
    </w:p>
    <w:p>
      <w:pPr>
        <w:jc w:val="right"/>
      </w:pPr>
      <w:r>
        <w:t>اور موت کے بعد کیا ہے؟ جو کچھ آپ نے یہاں مادی ترقی کی تھی، وہ سب آپ کو ساتھ چھوڑ دیتی ہے۔</w:t>
      </w:r>
    </w:p>
    <w:p>
      <w:r>
        <w:rPr>
          <w:b/>
        </w:rPr>
        <w:t xml:space="preserve">[06:00] </w:t>
      </w:r>
      <w:r>
        <w:t>toh yeh bohat ziyada serious masla hai. is ko sochna chahiye har aadmi ko. kyunke dekhiye, sab se bari cheez jo aap ko mili hai, woh body hai.</w:t>
      </w:r>
    </w:p>
    <w:p>
      <w:pPr>
        <w:jc w:val="right"/>
      </w:pPr>
      <w:r>
        <w:t>تو یہ بہت زیادہ سیریس مسئلہ ہے۔ اس کو سوچنا چاہیے ہر آدمی کو۔ کیونکہ دیکھیں، سب سے بڑی چیز جو آپ کو ملی ہے، وہ باڈی ہے۔</w:t>
      </w:r>
    </w:p>
    <w:p>
      <w:r>
        <w:rPr>
          <w:b/>
        </w:rPr>
        <w:t xml:space="preserve">[06:11] </w:t>
      </w:r>
      <w:r>
        <w:t>body toh vehicle hai, vehicle. sabzi bachi aap ko mind mila hua hai. yeh body aap ka vehicle hai.</w:t>
      </w:r>
    </w:p>
    <w:p>
      <w:pPr>
        <w:jc w:val="right"/>
      </w:pPr>
      <w:r>
        <w:t>باڈی تو وہیکل ہے، وہیکل۔ سبزی بچی آپ کو مائنڈ ملا ہوا ہے۔ یہ باڈی آپ کا وہیکل ہے۔</w:t>
      </w:r>
    </w:p>
    <w:p>
      <w:r>
        <w:rPr>
          <w:b/>
        </w:rPr>
        <w:t xml:space="preserve">[06:20] </w:t>
      </w:r>
      <w:r>
        <w:t>toh vehicle, vehicle ki khoob polish karein aap, aur mind ko starvation mein rakhein toh yeh aqalmandi nahi hogi.</w:t>
      </w:r>
    </w:p>
    <w:p>
      <w:pPr>
        <w:jc w:val="right"/>
      </w:pPr>
      <w:r>
        <w:t>تو وہیکل، وہیکل کی خوب پالش کریں آپ، اور مائنڈ کو اسٹارویشن میں رکھیں تو یہ عقلمندی نہیں ہوگی۔</w:t>
      </w:r>
    </w:p>
    <w:p>
      <w:r>
        <w:rPr>
          <w:b/>
        </w:rPr>
        <w:t xml:space="preserve">[06:30] </w:t>
      </w:r>
      <w:r>
        <w:t>lekin bad-qismati se aaj kal sab ka yahi haal hai. at drink and be merry mein jeete hain log, chahe yeh lafz na bhi jante hon.</w:t>
      </w:r>
    </w:p>
    <w:p>
      <w:pPr>
        <w:jc w:val="right"/>
      </w:pPr>
      <w:r>
        <w:t>لیکن بدقسمتی سے آج کل سب کا یہی حال ہے۔ ایٹ ڈرنک اینڈ بی میری میں جیتے ہیں لوگ، چاہے یہ لفظ نہ بھی جانتے ہوں۔</w:t>
      </w:r>
    </w:p>
    <w:p>
      <w:r>
        <w:rPr>
          <w:b/>
        </w:rPr>
        <w:t xml:space="preserve">[06:39] </w:t>
      </w:r>
      <w:r>
        <w:t>right here, right now, yeh na bhi jante hon, tab bhi isi mein jeete hain woh. aaj kal jo log job karte hain, un ka kya hai?</w:t>
      </w:r>
    </w:p>
    <w:p>
      <w:pPr>
        <w:jc w:val="right"/>
      </w:pPr>
      <w:r>
        <w:t>رائٹ ہیر، رائٹ ناو، یہ نہ بھی جانتے ہوں، تب بھی اسی میں جیتے ہیں وہ۔ آج کل جو لوگ جاب کرتے ہیں، ان کا کیا ہے؟</w:t>
      </w:r>
    </w:p>
    <w:p>
      <w:r>
        <w:rPr>
          <w:b/>
        </w:rPr>
        <w:t xml:space="preserve">[06:49] </w:t>
      </w:r>
      <w:r>
        <w:t>work hard, party hard. matlab khoob mehnat se kaam karo, paisa kamao, aur partiyon mein ja kar ke paise lutao, tafreeh karo.</w:t>
      </w:r>
    </w:p>
    <w:p>
      <w:pPr>
        <w:jc w:val="right"/>
      </w:pPr>
      <w:r>
        <w:t>ورک ہارڈ، پارٹی ہارڈ۔ مطلب خوب محنت سے کام کرو، پیسہ کماؤ، اور پارٹیوں میں جا کر کے پیسے لٹاؤ، تفریح کرو۔</w:t>
      </w:r>
    </w:p>
    <w:p>
      <w:r>
        <w:rPr>
          <w:b/>
        </w:rPr>
        <w:t xml:space="preserve">[07:00] </w:t>
      </w:r>
      <w:r>
        <w:t>m</w:t>
      </w:r>
    </w:p>
    <w:p>
      <w:pPr>
        <w:jc w:val="right"/>
      </w:pPr>
      <w:r>
        <w:t>م</w:t>
      </w:r>
    </w:p>
    <w:p>
      <w:r>
        <w:rPr>
          <w:b/>
        </w:rPr>
        <w:t xml:space="preserve">[07:01] </w:t>
      </w:r>
      <w:r>
        <w:t>gar aise bohat se logon se, yahan se le kar America tak, mein mila hoon. waqti ek temporary entertainment hota hai party mein ya holiday mein jate hain aap.</w:t>
      </w:r>
    </w:p>
    <w:p>
      <w:pPr>
        <w:jc w:val="right"/>
      </w:pPr>
      <w:r>
        <w:t>گر ایسے بہت سے لوگوں سے، یہاں سے لے کر امریکہ تک، میں ملا ہوں۔ وقتی ایک ٹیمپریری انٹرٹینمنٹ ہوتا ہے پارٹی میں یا ہالی ڈے میں جاتے ہیں آپ۔</w:t>
      </w:r>
    </w:p>
    <w:p>
      <w:r>
        <w:rPr>
          <w:b/>
        </w:rPr>
        <w:t xml:space="preserve">[07:13] </w:t>
      </w:r>
      <w:r>
        <w:t>us ke baad phir ek naya stress.</w:t>
      </w:r>
    </w:p>
    <w:p>
      <w:pPr>
        <w:jc w:val="right"/>
      </w:pPr>
      <w:r>
        <w:t>اس کے بعد پھر ایک نیا اسٹریس۔</w:t>
      </w:r>
    </w:p>
    <w:p>
      <w:r>
        <w:rPr>
          <w:b/>
        </w:rPr>
        <w:t xml:space="preserve">[07:18] </w:t>
      </w:r>
      <w:r>
        <w:t>us ke baad ek naya stress jis ko aap keh sakte hain party stress ya holiday stress.</w:t>
      </w:r>
    </w:p>
    <w:p>
      <w:pPr>
        <w:jc w:val="right"/>
      </w:pPr>
      <w:r>
        <w:t>اس کے بعد ایک نیا اسٹریس جس کو آپ کہہ سکتے ہیں پارٹی اسٹریس یا ہالی ڈے اسٹریس۔</w:t>
      </w:r>
    </w:p>
    <w:p>
      <w:r>
        <w:rPr>
          <w:b/>
        </w:rPr>
        <w:t xml:space="preserve">[07:27] </w:t>
      </w:r>
      <w:r>
        <w:t>america mein aik aadmi mujhe mile, unhon ne kaha ke yahan aik culture hai ke khoob mehnat karo, aur us ke baad weekend mein ja kar ke khoob tafreeh karo, holiday manao.</w:t>
      </w:r>
    </w:p>
    <w:p>
      <w:pPr>
        <w:jc w:val="right"/>
      </w:pPr>
      <w:r>
        <w:t>امریکہ میں ایک آدمی مجھے ملے، انہوں نے کہا کہ یہاں ایک کلچر ہے کہ خوب محنت کرو، اور اس کے بعد ویک اینڈ میں جا کر کے خوب تفریح کرو، ہالی ڈے مناؤ۔</w:t>
      </w:r>
    </w:p>
    <w:p>
      <w:r>
        <w:rPr>
          <w:b/>
        </w:rPr>
        <w:t xml:space="preserve">[07:39] </w:t>
      </w:r>
      <w:r>
        <w:t>lekin us ne bataya ke tajruba yeh batata hai ke aik naya stress le ke aata hai aadmi. to yahan pe aik lafz naya bana hai, holiday stress.</w:t>
      </w:r>
    </w:p>
    <w:p>
      <w:pPr>
        <w:jc w:val="right"/>
      </w:pPr>
      <w:r>
        <w:t>لیکن اس نے بتایا کہ تجربہ یہ بتاتا ہے کہ ایک نیا اسٹریس لے کے آتا ہے آدمی۔ تو یہاں پہ ایک لفظ نیا بنا ہے، ہالی ڈے اسٹریس۔</w:t>
      </w:r>
    </w:p>
    <w:p>
      <w:r>
        <w:rPr>
          <w:b/>
        </w:rPr>
        <w:t xml:space="preserve">[07:52] </w:t>
      </w:r>
      <w:r>
        <w:t>to kya aik aik koi zindagi hai? bataiye,</w:t>
      </w:r>
    </w:p>
    <w:p>
      <w:pPr>
        <w:jc w:val="right"/>
      </w:pPr>
      <w:r>
        <w:t>تو کیا ایک ایک کوئی زندگی ہے؟ بتائیے،</w:t>
      </w:r>
    </w:p>
    <w:p>
      <w:r>
        <w:rPr>
          <w:b/>
        </w:rPr>
        <w:t xml:space="preserve">[07:56] </w:t>
      </w:r>
      <w:r>
        <w:t>yeh to just like animal jeena hai. just like animal jeena hai. mein develop countries jin ko kaha jata hai,</w:t>
      </w:r>
    </w:p>
    <w:p>
      <w:pPr>
        <w:jc w:val="right"/>
      </w:pPr>
      <w:r>
        <w:t>یہ تو جسٹ لائک اینیمل جینا ہے۔ جسٹ لائک اینیمل جینا ہے۔ میں ڈیولپ کنٹریز جن کو کہا جاتا ہے،</w:t>
      </w:r>
    </w:p>
    <w:p>
      <w:r>
        <w:rPr>
          <w:b/>
        </w:rPr>
        <w:t xml:space="preserve">[08:11] </w:t>
      </w:r>
      <w:r>
        <w:t>europe, america, wahan bar bar maine safar kiya hai. jab bhi mein kahin se milta hoon, chahe woh hindu ho ya isai ho ya musalman ho, hamesha mein aik sawal karta hoon ke aap apna koi experience bataiye,</w:t>
      </w:r>
    </w:p>
    <w:p>
      <w:pPr>
        <w:jc w:val="right"/>
      </w:pPr>
      <w:r>
        <w:t>یورپ، امریکہ، وہاں بار بار میں نے سفر کیا ہے۔ جب بھی میں کہیں سے ملتا ہوں، چاہے وہ ہندو ہو یا عیسائی ہو یا مسلمان ہو، ہمیشہ میں ایک سوال کرتا ہوں کہ آپ اپنا کوئی ایکسپیرینس بتائیے،</w:t>
      </w:r>
    </w:p>
    <w:p>
      <w:r>
        <w:rPr>
          <w:b/>
        </w:rPr>
        <w:t xml:space="preserve">[08:25] </w:t>
      </w:r>
      <w:r>
        <w:t>koi wisdom ki baat bataiye, apni koi finding bataiye, apni koi discovery bataiye.</w:t>
      </w:r>
    </w:p>
    <w:p>
      <w:pPr>
        <w:jc w:val="right"/>
      </w:pPr>
      <w:r>
        <w:t>کوئی وزڈم کی بات بتائیے، اپنی کوئی فائنڈنگ بتائیے، اپنی کوئی ڈسکوری بتائیے۔</w:t>
      </w:r>
    </w:p>
    <w:p>
      <w:r>
        <w:rPr>
          <w:b/>
        </w:rPr>
        <w:t xml:space="preserve">[08:32] </w:t>
      </w:r>
      <w:r>
        <w:t>yaqeen kijiye, aik aik bhi aadmi abhi tak mujhe nahi mila jis ne koi khaas baat batai ho. aik sahib jo bohat kamyab zindagi guzar rahe thay, ab un ki death ho chuki hai.</w:t>
      </w:r>
    </w:p>
    <w:p>
      <w:pPr>
        <w:jc w:val="right"/>
      </w:pPr>
      <w:r>
        <w:t>یقین کیجیے، ایک ایک بھی آدمی ابھی تک مجھے نہیں ملا جس نے کوئی خاص بات بتائی ہو۔ ایک صاحب جو بہت کامیاب زندگی گزار رہے تھے، اب ان کی ڈیتھ ہو چکی ہے۔</w:t>
      </w:r>
    </w:p>
    <w:p>
      <w:r>
        <w:rPr>
          <w:b/>
        </w:rPr>
        <w:t xml:space="preserve">[08:48] </w:t>
      </w:r>
      <w:r>
        <w:t>woh aik kamyab insaan, material sense mein kaha ja sakte hain.</w:t>
      </w:r>
    </w:p>
    <w:p>
      <w:pPr>
        <w:jc w:val="right"/>
      </w:pPr>
      <w:r>
        <w:t>وہ ایک کامیاب انسان، مٹیریل سینس میں کہہ جا سکتے ہیں۔</w:t>
      </w:r>
    </w:p>
    <w:p>
      <w:r>
        <w:rPr>
          <w:b/>
        </w:rPr>
        <w:t xml:space="preserve">[08:52] </w:t>
      </w:r>
      <w:r>
        <w:t>un se mein ne poocha ke apni koi finding bataiye, khud aap ne koi cheez jo discover ki ho.</w:t>
      </w:r>
    </w:p>
    <w:p>
      <w:pPr>
        <w:jc w:val="right"/>
      </w:pPr>
      <w:r>
        <w:t>ان سے میں نے پوچھا کہ اپنی کوئی فائنڈنگ بتائیے، خود آپ نے کوئی چیز جو ڈسکور کی ہو۔</w:t>
      </w:r>
    </w:p>
    <w:p>
      <w:r>
        <w:rPr>
          <w:b/>
        </w:rPr>
        <w:t xml:space="preserve">[09:04] </w:t>
      </w:r>
      <w:r>
        <w:t>to unhon ne jaan job keh diya. unhon ne kaha ke it is here splitting. a, yeh sab to baal ki khaal nikalna hai.</w:t>
      </w:r>
    </w:p>
    <w:p>
      <w:pPr>
        <w:jc w:val="right"/>
      </w:pPr>
      <w:r>
        <w:t>تو انہوں نے جان جاب کہہ دیا۔ انہوں نے کہا کہ اٹ از ہیئر اسپلٹنگ۔ اے، یہ سب تو بال کی کھال نکالنا ہے۔</w:t>
      </w:r>
    </w:p>
    <w:p>
      <w:r>
        <w:rPr>
          <w:b/>
        </w:rPr>
        <w:t xml:space="preserve">[09:15] </w:t>
      </w:r>
      <w:r>
        <w:t>yani koi baat nahi bata sake woh. lakhon logon ki nazar mein woh bohat kamyab thay.</w:t>
      </w:r>
    </w:p>
    <w:p>
      <w:pPr>
        <w:jc w:val="right"/>
      </w:pPr>
      <w:r>
        <w:t>یعنی کوئی بات نہیں بتا سکے وہ۔ لاکھوں لوگوں کی نظر میں وہ بہت کامیاب تھے۔</w:t>
      </w:r>
    </w:p>
    <w:p>
      <w:r>
        <w:rPr>
          <w:b/>
        </w:rPr>
        <w:t xml:space="preserve">[09:22] </w:t>
      </w:r>
      <w:r>
        <w:t>woh tape aate thay, stage pe aate thay.</w:t>
      </w:r>
    </w:p>
    <w:p>
      <w:pPr>
        <w:jc w:val="right"/>
      </w:pPr>
      <w:r>
        <w:t>وہ ٹیپ آتے تھے، اسٹیج پہ آتے تھے۔</w:t>
      </w:r>
    </w:p>
    <w:p>
      <w:r>
        <w:rPr>
          <w:b/>
        </w:rPr>
        <w:t xml:space="preserve">[09:29] </w:t>
      </w:r>
      <w:r>
        <w:t>lekin jab mein ne un se poocha, aur jab un ke umar jab zyada ho chuki thi, senior thay us waqt, woh tab mein ne poocha tha un se ke apni koi finding bataiye.</w:t>
      </w:r>
    </w:p>
    <w:p>
      <w:pPr>
        <w:jc w:val="right"/>
      </w:pPr>
      <w:r>
        <w:t>لیکن جب میں نے ان سے پوچھا، اور جب ان کے عمر جب زیادہ ہو چکی تھی، سینئر تھے اس وقت، وہ تب میں نے پوچھا تھا ان سے کہ اپنی کوئی فائنڈنگ بتائیے۔</w:t>
      </w:r>
    </w:p>
    <w:p>
      <w:r>
        <w:rPr>
          <w:b/>
        </w:rPr>
        <w:t xml:space="preserve">[09:44] </w:t>
      </w:r>
      <w:r>
        <w:t>to unhon ne kaha ke arey, yeh sab to hair splitting hai.</w:t>
      </w:r>
    </w:p>
    <w:p>
      <w:pPr>
        <w:jc w:val="right"/>
      </w:pPr>
      <w:r>
        <w:t>تو انہوں نے کہا کہ ارے، یہ سب تو ہیئر اسپلٹنگ ہے۔</w:t>
      </w:r>
    </w:p>
    <w:p>
      <w:r>
        <w:rPr>
          <w:b/>
        </w:rPr>
        <w:t xml:space="preserve">[09:49] </w:t>
      </w:r>
      <w:r>
        <w:t>yeh</w:t>
      </w:r>
    </w:p>
    <w:p>
      <w:pPr>
        <w:jc w:val="right"/>
      </w:pPr>
      <w:r>
        <w:t>یہ</w:t>
      </w:r>
    </w:p>
    <w:p>
      <w:r>
        <w:rPr>
          <w:b/>
        </w:rPr>
        <w:t xml:space="preserve">[09:51] </w:t>
      </w:r>
      <w:r>
        <w:t>mere tajrube ke mutabiq, without any exception, sab ka haal hai.</w:t>
      </w:r>
    </w:p>
    <w:p>
      <w:pPr>
        <w:jc w:val="right"/>
      </w:pPr>
      <w:r>
        <w:t>میرے تجربے کے مطابق، ودا آؤٹ اینی ایکسیپشن، سب کا حال ہے۔</w:t>
      </w:r>
    </w:p>
    <w:p>
      <w:r>
        <w:rPr>
          <w:b/>
        </w:rPr>
        <w:t xml:space="preserve">[09:58] </w:t>
      </w:r>
      <w:r>
        <w:t>kya isi liye duniya mein hum aaye hain ke animal ki tarah khayein piyein, well dressed life ho, hamari caron mein chalein, gharon mein rahein, aur phir mar kar khatam ho jayein?</w:t>
      </w:r>
    </w:p>
    <w:p>
      <w:pPr>
        <w:jc w:val="right"/>
      </w:pPr>
      <w:r>
        <w:t>کیا اسی لیے دنیا میں ہم آئے ہیں کہ اینیمل کی طرح کھائیں پیئیں، ویل ڈریس لائف ہو، ہماری کاروں میں چلیں، گھروں میں رہیں، اور پھر مر کر ختم ہو جائیں؟</w:t>
      </w:r>
    </w:p>
    <w:p>
      <w:r>
        <w:rPr>
          <w:b/>
        </w:rPr>
        <w:t xml:space="preserve">[10:11] </w:t>
      </w:r>
      <w:r>
        <w:t>hamara mind jo hai, starvation mein rahe. intellectual, intellectual sense mein hum dwarfs</w:t>
      </w:r>
    </w:p>
    <w:p>
      <w:pPr>
        <w:jc w:val="right"/>
      </w:pPr>
      <w:r>
        <w:t>ہمارا مائنڈ جو ہے، اسٹارویشن میں رہے۔ انٹلیکچول، انٹلیکچول سینس میں ہم ڈوارفز</w:t>
      </w:r>
    </w:p>
    <w:p>
      <w:r>
        <w:rPr>
          <w:b/>
        </w:rPr>
        <w:t xml:space="preserve">[10:18] </w:t>
      </w:r>
      <w:r>
        <w:t>ka shikar rahein. yeh koi zindagi hai.</w:t>
      </w:r>
    </w:p>
    <w:p>
      <w:pPr>
        <w:jc w:val="right"/>
      </w:pPr>
      <w:r>
        <w:t>م کا شکار رہیں۔ یہ کوئی زندگی ہے۔</w:t>
      </w:r>
    </w:p>
    <w:p>
      <w:r>
        <w:rPr>
          <w:b/>
        </w:rPr>
        <w:t xml:space="preserve">[10:24] </w:t>
      </w:r>
      <w:r>
        <w:t>kal mein radio sun raha tha. rozana mujhe aise tajrube hote hain, daily. hatta ke aaj bhi tajruba aisa hua.</w:t>
      </w:r>
    </w:p>
    <w:p>
      <w:pPr>
        <w:jc w:val="right"/>
      </w:pPr>
      <w:r>
        <w:t>کل میں ریڈیو سن رہا تھا۔ روزانہ مجھے ایسے تجربے ہوتے ہیں، ڈیلی۔ حتیٰ کہ آج بھی تجربہ ایسا ہوا۔</w:t>
      </w:r>
    </w:p>
    <w:p>
      <w:r>
        <w:rPr>
          <w:b/>
        </w:rPr>
        <w:t xml:space="preserve">[10:32] </w:t>
      </w:r>
      <w:r>
        <w:t>to kal radio sun raha tha, mein all india radio. to us par aa raha tha aik feature. woh tha single parenting par.</w:t>
      </w:r>
    </w:p>
    <w:p>
      <w:pPr>
        <w:jc w:val="right"/>
      </w:pPr>
      <w:r>
        <w:t>تو کل ریڈیو سن رہا تھا، میں آل انڈیا ریڈیو۔ تو اس پر آ رہا تھا ایک فیچر۔ وہ تھا سنگل پیرنٹنگ پر۔</w:t>
      </w:r>
    </w:p>
    <w:p>
      <w:r>
        <w:rPr>
          <w:b/>
        </w:rPr>
        <w:t xml:space="preserve">[10:47] </w:t>
      </w:r>
      <w:r>
        <w:t>single parenting aik aik naya lafz aaj kal nikla hai ke do logon, do aadmiyon ne shadi ki.</w:t>
      </w:r>
    </w:p>
    <w:p>
      <w:pPr>
        <w:jc w:val="right"/>
      </w:pPr>
      <w:r>
        <w:t>سنگل پیرنٹنگ ایک ایک نیا لفظ آج کل نکلا ہے کہ دو لوگوں، دو آدمیوں نے شادی کی۔</w:t>
      </w:r>
    </w:p>
    <w:p>
      <w:r>
        <w:rPr>
          <w:b/>
        </w:rPr>
        <w:t xml:space="preserve">[10:55] </w:t>
      </w:r>
      <w:r>
        <w:t>aik aik aik ladka aur ladki. kuch din rahe saath, us ke baad aapas mein shift hua, aapas mein kuch ghunjhat hua, aur us ke baad alag ho gaye.</w:t>
      </w:r>
    </w:p>
    <w:p>
      <w:pPr>
        <w:jc w:val="right"/>
      </w:pPr>
      <w:r>
        <w:t>ایک ایک ایک لڑکا اور لڑکی۔ کچھ دن رہے ساتھ، اس کے بعد آپس میں شفٹ ہوا، آپس میں کچھ گھنجٹ ہوا، اور اس کے بعد الگ ہو گئے۔</w:t>
      </w:r>
    </w:p>
    <w:p>
      <w:r>
        <w:rPr>
          <w:b/>
        </w:rPr>
        <w:t xml:space="preserve">[11:06] </w:t>
      </w:r>
      <w:r>
        <w:t>woh alag reh rahe hain, woh alag reh rahe hain. to aise logon ke bare mein woh</w:t>
      </w:r>
    </w:p>
    <w:p>
      <w:pPr>
        <w:jc w:val="right"/>
      </w:pPr>
      <w:r>
        <w:t>وہ الگ رہ رہے ہیں، وہ الگ رہ رہے ہیں۔ تو ایسے لوگوں کے بارے میں وہ</w:t>
      </w:r>
    </w:p>
    <w:p>
      <w:r>
        <w:rPr>
          <w:b/>
        </w:rPr>
        <w:t xml:space="preserve">[11:11] </w:t>
      </w:r>
      <w:r>
        <w:t>tha. to log apni apni bar bar woh batate thay, aise log jo akele guzar rahe hain apne bare mein.</w:t>
      </w:r>
    </w:p>
    <w:p>
      <w:pPr>
        <w:jc w:val="right"/>
      </w:pPr>
      <w:r>
        <w:t>تھا۔ تو لوگ اپنی اپنی بار بار وہ بتاتے تھے، ایسے لوگ جو اکیلے گزار رہے ہیں اپنے بارے میں۔</w:t>
      </w:r>
    </w:p>
    <w:p>
      <w:r>
        <w:rPr>
          <w:b/>
        </w:rPr>
        <w:t xml:space="preserve">[11:24] </w:t>
      </w:r>
      <w:r>
        <w:t>to ek sahib ne bataya</w:t>
      </w:r>
    </w:p>
    <w:p>
      <w:pPr>
        <w:jc w:val="right"/>
      </w:pPr>
      <w:r>
        <w:t>تو ایک صاحب نے بتایا</w:t>
      </w:r>
    </w:p>
    <w:p>
      <w:r>
        <w:rPr>
          <w:b/>
        </w:rPr>
        <w:t xml:space="preserve">[11:29] </w:t>
      </w:r>
      <w:r>
        <w:t>ke shadi ki, unhon ne kai saal sath rahe, aur do bachche bhi hue. phir jhagda hua.</w:t>
      </w:r>
    </w:p>
    <w:p>
      <w:pPr>
        <w:jc w:val="right"/>
      </w:pPr>
      <w:r>
        <w:t>کہ شادی کی، انہوں نے کئی سال ساتھ رہے، اور دو بچے بھی ہوئے۔ پھر جھگڑا ہوا۔</w:t>
      </w:r>
    </w:p>
    <w:p>
      <w:r>
        <w:rPr>
          <w:b/>
        </w:rPr>
        <w:t xml:space="preserve">[11:38] </w:t>
      </w:r>
      <w:r>
        <w:t>aakhir mein yeh tay hua ke chalo bhai, ek bachcha tum le lo, ek bachcha mein leta hoon, alag alag rahenge hum. to ab woh alag alag reh rahe hain. dono ne kya kiya ke house loan liya aur car loan liya, alag rehne lage.</w:t>
      </w:r>
    </w:p>
    <w:p>
      <w:pPr>
        <w:jc w:val="right"/>
      </w:pPr>
      <w:r>
        <w:t>آخر میں یہ طے ہوا کہ چلو بھئی، ایک بچہ تم لے لو، ایک بچہ میں لیتا ہوں، الگ الگ رہیں گے ہم۔ تو اب وہ الگ الگ رہ رہے ہیں۔ دونوں نے کیا کیا کہ ہاؤس لون لیا اور کار لون لیا، الگ رہنے لگے۔</w:t>
      </w:r>
    </w:p>
    <w:p>
      <w:r>
        <w:rPr>
          <w:b/>
        </w:rPr>
        <w:t xml:space="preserve">[11:52] </w:t>
      </w:r>
      <w:r>
        <w:t>to poori kahani jo thi, us mein maine yeh nikala nateeja ke aapas mein ek dono, aapas mein dono jo the, woh adjust karke rehne par tayyar nahi hue aapas mein.</w:t>
      </w:r>
    </w:p>
    <w:p>
      <w:pPr>
        <w:jc w:val="right"/>
      </w:pPr>
      <w:r>
        <w:t>تو پوری کہانی جو تھی، اس میں میں نے یہ نکالا نتیجہ کہ آپس میں ایک دونوں، آپس میں دونوں جو تھے، وہ ایڈجسٹ کر کے رہنے پر تیار نہیں ہوئے آپس میں۔</w:t>
      </w:r>
    </w:p>
    <w:p>
      <w:r>
        <w:rPr>
          <w:b/>
        </w:rPr>
        <w:t xml:space="preserve">[12:04] </w:t>
      </w:r>
      <w:r>
        <w:t>lekin wahi dono bahar ja kar company mein adjust kar rahe hain apne boss ke sath. zara ghaur kijiye. yaani ghar mein adjust na karne ki wajah se separation ho gaya.</w:t>
      </w:r>
    </w:p>
    <w:p>
      <w:pPr>
        <w:jc w:val="right"/>
      </w:pPr>
      <w:r>
        <w:t>لیکن وہی دونوں باہر جا کر کمپنی میں ایڈجسٹ کر رہے ہیں اپنے باس کے ساتھ۔ ذرا غور کیجیے۔ یعنی گھر میں ایڈجسٹ نہ کرنے کی وجہ سے سیپریشن ہو گیا۔</w:t>
      </w:r>
    </w:p>
    <w:p>
      <w:r>
        <w:rPr>
          <w:b/>
        </w:rPr>
        <w:t xml:space="preserve">[12:18] </w:t>
      </w:r>
      <w:r>
        <w:t>wahi dono ja kar ke wahan par boss ke sath adjust kar rahe hain.</w:t>
      </w:r>
    </w:p>
    <w:p>
      <w:pPr>
        <w:jc w:val="right"/>
      </w:pPr>
      <w:r>
        <w:t>وہی دونوں جا کر کے وہاں پر باس کے ساتھ ایڈجسٹ کر رہے ہیں۔</w:t>
      </w:r>
    </w:p>
    <w:p>
      <w:r>
        <w:rPr>
          <w:b/>
        </w:rPr>
        <w:t xml:space="preserve">[12:23] </w:t>
      </w:r>
      <w:r>
        <w:t>is ka saada baat nahi hai. is ka baat yeh hai ke as a principle, unhon ne adjustment ke formula ko nahi pakda, lekin as a hypocrisy pakad liya.</w:t>
      </w:r>
    </w:p>
    <w:p>
      <w:pPr>
        <w:jc w:val="right"/>
      </w:pPr>
      <w:r>
        <w:t>اس کا سادہ بات نہیں ہے۔ اس کا بات یہ ہے کہ ایز اے پرنسپل، انہوں نے ایڈجسٹمنٹ کے فارمولا کو نہیں پکڑا، لیکن ایز اے ہیپوکریسی پکڑ لیا۔</w:t>
      </w:r>
    </w:p>
    <w:p>
      <w:r>
        <w:rPr>
          <w:b/>
        </w:rPr>
        <w:t xml:space="preserve">[12:36] </w:t>
      </w:r>
      <w:r>
        <w:t>is ko, is ko, is ko aap samjhiye.</w:t>
      </w:r>
    </w:p>
    <w:p>
      <w:pPr>
        <w:jc w:val="right"/>
      </w:pPr>
      <w:r>
        <w:t>اس کو، اس کو، اس کو آپ سمجھیے۔</w:t>
      </w:r>
    </w:p>
    <w:p>
      <w:r>
        <w:rPr>
          <w:b/>
        </w:rPr>
        <w:t xml:space="preserve">[12:39] </w:t>
      </w:r>
      <w:r>
        <w:t>yaani agar woh adjustment ko, adjustment ko zindagi ka usool mante, aur ghar mein bhi adjust karte, miyan biwi, office mein bhi karte adjust apne boss se, apne colleague se, to main kehta ke unhon ne adjustment ko as a principle liya,</w:t>
      </w:r>
    </w:p>
    <w:p>
      <w:pPr>
        <w:jc w:val="right"/>
      </w:pPr>
      <w:r>
        <w:t>یعنی اگر وہ ایڈجسٹمنٹ کو، ایڈجسٹمنٹ کو زندگی کا اصول مانتے، اور گھر میں بھی ایڈجسٹ کرتے، میاں بیوی، آفس میں بھی کرتے ایڈجسٹ اپنے باس سے، اپنے کولیگ سے، تو میں کہتا کہ انہوں نے ایڈجسٹمنٹ کو ایز اے پرنسپل لیا،</w:t>
      </w:r>
    </w:p>
    <w:p>
      <w:r>
        <w:rPr>
          <w:b/>
        </w:rPr>
        <w:t xml:space="preserve">[13:00] </w:t>
      </w:r>
      <w:r>
        <w:t>lekin ghar mein adjust nahi kiya unhon ne, aur company mein kar rahe hain. to yeh bohat hi khatarnak baat hai.</w:t>
      </w:r>
    </w:p>
    <w:p>
      <w:pPr>
        <w:jc w:val="right"/>
      </w:pPr>
      <w:r>
        <w:t>لیکن گھر میں ایڈجسٹ نہیں کیا انہوں نے، اور کمپنی میں کر رہے ہیں۔ تو یہ بہت ہی خطرناک بات ہے۔</w:t>
      </w:r>
    </w:p>
    <w:p>
      <w:r>
        <w:rPr>
          <w:b/>
        </w:rPr>
        <w:t xml:space="preserve">[13:10] </w:t>
      </w:r>
      <w:r>
        <w:t>bohat hi khatarnak. yaani aap ek weak personality aap bana rahe hain apne andar. yaani principle based personality nahi hai, balkeh munafiqat par mabni personality hai.</w:t>
      </w:r>
    </w:p>
    <w:p>
      <w:pPr>
        <w:jc w:val="right"/>
      </w:pPr>
      <w:r>
        <w:t>بہت ہی خطرناک۔ یعنی آپ ایک ویک پرسنیلٹی آپ بنا رہے ہیں اپنے اندر۔ یعنی پرنسپل بیسڈ پرسنیلٹی نہیں ہے، بلکہ منافقت پر مبنی پرسنیلٹی ہے۔</w:t>
      </w:r>
    </w:p>
    <w:p>
      <w:r>
        <w:rPr>
          <w:b/>
        </w:rPr>
        <w:t xml:space="preserve">[13:22] </w:t>
      </w:r>
      <w:r>
        <w:t>ab dekhiye, koi zindagi hai. is is ko yeh log bilkul samajh nahi paate. yeh single parenting wale.</w:t>
      </w:r>
    </w:p>
    <w:p>
      <w:pPr>
        <w:jc w:val="right"/>
      </w:pPr>
      <w:r>
        <w:t>اب دیکھیے، کوئی زندگی ہے۔ اس اس کو یہ لوگ بالکل سمجھ نہیں پاتے۔ یہ سنگل پیرنٹنگ والے۔</w:t>
      </w:r>
    </w:p>
    <w:p>
      <w:r>
        <w:rPr>
          <w:b/>
        </w:rPr>
        <w:t xml:space="preserve">[13:33] </w:t>
      </w:r>
      <w:r>
        <w:t>aise logon se meri baat hui hai ke woh soch nahi paate ke agar woh ghar mein bhi adjust karte, tab adjustment ka formula un ke liye ek principle hota.</w:t>
      </w:r>
    </w:p>
    <w:p>
      <w:pPr>
        <w:jc w:val="right"/>
      </w:pPr>
      <w:r>
        <w:t>ایسے لوگوں سے میری بات ہوئی ہے کہ وہ سوچ نہیں پاتے کہ اگر وہ گھر میں بھی ایڈجسٹ کرتے، تب ایڈجسٹمنٹ کا فارمولا ان کے لیے ایک پرنسپل ہوتا۔</w:t>
      </w:r>
    </w:p>
    <w:p>
      <w:r>
        <w:rPr>
          <w:b/>
        </w:rPr>
        <w:t xml:space="preserve">[13:46] </w:t>
      </w:r>
      <w:r>
        <w:t>ek bara principle. ab jo kar rahe hain woh ke ghar mein to adjust nahi kiya, aur company mein kar rahe hain, to as a hypocrisy kar rahe hain, bator munafqat.</w:t>
      </w:r>
    </w:p>
    <w:p>
      <w:pPr>
        <w:jc w:val="right"/>
      </w:pPr>
      <w:r>
        <w:t>ایک بڑا پرنسپل۔ اب جو کر رہے ہیں وہ کہ گھر میں تو ایڈجسٹ نہیں کیا، اور کمپنی میں کر رہے ہیں، تو ایز اے ہیپوکریسی کر رہے ہیں، بطور منافقت۔</w:t>
      </w:r>
    </w:p>
    <w:p>
      <w:r>
        <w:rPr>
          <w:b/>
        </w:rPr>
        <w:t xml:space="preserve">[14:01] </w:t>
      </w:r>
      <w:r>
        <w:t>lekin intellectual development na hone ki wajah se is tarah samajh nahi paate. kitne logon se maine poocha, lekin is baat ko samajh nahi paate ke isi cheez ko woh bator munafqat ikhtiyar kiye hue hain, jis ko bator usool unhon ne ikhtiyar nahi kiya tha.</w:t>
      </w:r>
    </w:p>
    <w:p>
      <w:pPr>
        <w:jc w:val="right"/>
      </w:pPr>
      <w:r>
        <w:t>لیکن انٹلیکچول ڈیویلپمنٹ نہ ہونے کی وجہ سے اس طرح سمجھ نہیں پاتے۔ کتنے لوگوں سے میں نے پوچھا، لیکن اس بات کو سمجھ نہیں پاتے کہ اسی چیز کو وہ بطور منافقت اختیار کیے ہوئے ہیں، جس کو بطور اصول انہوں نے اختیار نہیں کیا تھا۔</w:t>
      </w:r>
    </w:p>
    <w:p>
      <w:r>
        <w:rPr>
          <w:b/>
        </w:rPr>
        <w:t xml:space="preserve">[14:19] </w:t>
      </w:r>
      <w:r>
        <w:t>kitna bara nuqsan hai yeh intellectual, jis ko maine kaha intellectual starvation ka. kitna bara nuqsan hai.</w:t>
      </w:r>
    </w:p>
    <w:p>
      <w:pPr>
        <w:jc w:val="right"/>
      </w:pPr>
      <w:r>
        <w:t>کتنا بڑا نقصان ہے یہ انٹلیکچول، جس کو میں نے کہا انٹلیکچول اسٹارویشن کا۔ کتنا بڑا نقصان ہے۔</w:t>
      </w:r>
    </w:p>
    <w:p>
      <w:r>
        <w:rPr>
          <w:b/>
        </w:rPr>
        <w:t xml:space="preserve">[14:29] </w:t>
      </w:r>
      <w:r>
        <w:t>aap ghaur kijiye. yeh saada baat nahi hai. yeh saada baat harghiz nahi hai. bohat zyada sochne wali baat hai.</w:t>
      </w:r>
    </w:p>
    <w:p>
      <w:pPr>
        <w:jc w:val="right"/>
      </w:pPr>
      <w:r>
        <w:t>آپ غور کیجیے۔ یہ سادہ بات نہیں ہے۔ یہ سادہ بات ہرگز نہیں ہے۔ بہت زیادہ سوچنے والی بات ہے۔</w:t>
      </w:r>
    </w:p>
    <w:p>
      <w:r>
        <w:rPr>
          <w:b/>
        </w:rPr>
        <w:t xml:space="preserve">[14:43] </w:t>
      </w:r>
      <w:r>
        <w:t>bohat zyada sochne wali baat hai.</w:t>
      </w:r>
    </w:p>
    <w:p>
      <w:pPr>
        <w:jc w:val="right"/>
      </w:pPr>
      <w:r>
        <w:t>بہت زیادہ سوچنے والی بات ہے۔</w:t>
      </w:r>
    </w:p>
    <w:p>
      <w:r>
        <w:rPr>
          <w:b/>
        </w:rPr>
        <w:t xml:space="preserve">[14:47] </w:t>
      </w:r>
      <w:r>
        <w:t>main Allah ke fazl se yeh keh sakta hoon ke main materialism se hundred percent apne ko door rakha maine.</w:t>
      </w:r>
    </w:p>
    <w:p>
      <w:pPr>
        <w:jc w:val="right"/>
      </w:pPr>
      <w:r>
        <w:t>میں اللہ کے فضل سے یہ کہہ سکتا ہوں کہ میں مٹیریلزم سے ہنڈرڈ پرسنٹ اپنے کو دور رکھا میں نے۔</w:t>
      </w:r>
    </w:p>
    <w:p>
      <w:r>
        <w:rPr>
          <w:b/>
        </w:rPr>
        <w:t xml:space="preserve">[14:57] </w:t>
      </w:r>
      <w:r>
        <w:t>material culture mein nahi jeeta main.</w:t>
      </w:r>
    </w:p>
    <w:p>
      <w:pPr>
        <w:jc w:val="right"/>
      </w:pPr>
      <w:r>
        <w:t>مٹیریل کلچر میں نہیں جیتا میں۔</w:t>
      </w:r>
    </w:p>
    <w:p>
      <w:r>
        <w:rPr>
          <w:b/>
        </w:rPr>
        <w:t xml:space="preserve">[15:03] </w:t>
      </w:r>
      <w:r>
        <w:t>meri zindagi poori ki poori guzarti hai. subah shaam har waqt mera jo concern hai, woh hai intellectual development.</w:t>
      </w:r>
    </w:p>
    <w:p>
      <w:pPr>
        <w:jc w:val="right"/>
      </w:pPr>
      <w:r>
        <w:t>میری زندگی پوری کی پوری گزرتی ہے۔ صبح شام ہر وقت میرا جو کنسرن ہے، وہ ہے انٹلیکچول ڈیویلپمنٹ۔</w:t>
      </w:r>
    </w:p>
    <w:p>
      <w:r>
        <w:rPr>
          <w:b/>
        </w:rPr>
        <w:t xml:space="preserve">[15:10] </w:t>
      </w:r>
      <w:r>
        <w:t>bas material culture ke aitbar se mujhe acha mile, na mile, kuch yeh ho, woh ho, kuch bhi ho, main is ko ignore karta hoon.</w:t>
      </w:r>
    </w:p>
    <w:p>
      <w:pPr>
        <w:jc w:val="right"/>
      </w:pPr>
      <w:r>
        <w:t>بس مٹیریل کلچر کے اعتبار سے مجھے اچھا ملے، نہ ملے، کچھ یہ ہو، وہ ہو، کچھ بھی ہو، میں اس کو اگنور کرتا ہوں۔</w:t>
      </w:r>
    </w:p>
    <w:p>
      <w:r>
        <w:rPr>
          <w:b/>
        </w:rPr>
        <w:t xml:space="preserve">[15:26] </w:t>
      </w:r>
      <w:r>
        <w:t>aur subah shaam mein intellectual culture, intellectual development ke liye karta rehta hoon kaam.</w:t>
      </w:r>
    </w:p>
    <w:p>
      <w:pPr>
        <w:jc w:val="right"/>
      </w:pPr>
      <w:r>
        <w:t>اور صبح شام میں انٹلیکچول کلچر، انٹلیکچول ڈویلپمنٹ کے لیے کرتا رہتا ہوں کام۔</w:t>
      </w:r>
    </w:p>
    <w:p>
      <w:r>
        <w:rPr>
          <w:b/>
        </w:rPr>
        <w:t xml:space="preserve">[15:39] </w:t>
      </w:r>
      <w:r>
        <w:t>is ki wajah se Allah ke fazl se mujhe aisi baatein maloom hoti hain jo poori poori history mein logon ne jani. poori poori history mein. kaisi ajeeb baat hai.</w:t>
      </w:r>
    </w:p>
    <w:p>
      <w:pPr>
        <w:jc w:val="right"/>
      </w:pPr>
      <w:r>
        <w:t>اس کی وجہ سے اللہ کے فضل سے مجھے ایسی باتیں معلوم ہوتی ہیں جو پوری پوری ہسٹری میں لوگوں نے جانی۔ پوری پوری ہسٹری میں۔ کیسی عجیب بات ہے۔</w:t>
      </w:r>
    </w:p>
    <w:p>
      <w:r>
        <w:rPr>
          <w:b/>
        </w:rPr>
        <w:t xml:space="preserve">[15:48] </w:t>
      </w:r>
      <w:r>
        <w:t>halankeh aisa nahi ke main koi bohat intelligent hoon, main brilliant hoon, kuch bhi aisa nahi hai. main ek average aadmi hoon. is mein koi shaq nahi ke main ek average aadmi hoon.</w:t>
      </w:r>
    </w:p>
    <w:p>
      <w:pPr>
        <w:jc w:val="right"/>
      </w:pPr>
      <w:r>
        <w:t>حالانکہ ایسا نہیں کہ میں کوئی بہت انٹیلیجنٹ ہوں، میں بریلینٹ ہوں، کچھ بھی ایسا نہیں ہے۔ میں ایک ایوریج آدمی ہوں۔ اس میں کوئی شک نہیں کہ میں ایک ایوریج آدمی ہوں۔</w:t>
      </w:r>
    </w:p>
    <w:p>
      <w:r>
        <w:rPr>
          <w:b/>
        </w:rPr>
        <w:t xml:space="preserve">[16:00] </w:t>
      </w:r>
      <w:r>
        <w:t>aik aik aik baar mujh se aik baar milne aaye aik sahib, jo mera magazine risala padhte the, kitabein padhte the. Bihar ke the woh.</w:t>
      </w:r>
    </w:p>
    <w:p>
      <w:pPr>
        <w:jc w:val="right"/>
      </w:pPr>
      <w:r>
        <w:t>ایک ایک ایک بار مجھ سے ایک بار ملنے آئے ایک صاحب، جو میرا میگزین رسالہ پڑھتے تھے، کتابیں پڑھتے تھے۔ بہار کے تھے وہ۔</w:t>
      </w:r>
    </w:p>
    <w:p>
      <w:r>
        <w:rPr>
          <w:b/>
        </w:rPr>
        <w:t xml:space="preserve">[16:12] </w:t>
      </w:r>
      <w:r>
        <w:t>to kai saal tak padhte rahe meri cheezein. Phir woh milne aaye woh. Yahan mein kamre mein baitha tha kursi par. To chup chap bas mujh ko dekhte rahe, kuch baatein sunte rahe.</w:t>
      </w:r>
    </w:p>
    <w:p>
      <w:pPr>
        <w:jc w:val="right"/>
      </w:pPr>
      <w:r>
        <w:t>تو کئی سال تک پڑھتے رہے میری چیزیں۔ پھر وہ ملنے آئے وہ۔ یہاں میں کمرے میں بیٹھا تھا کرسی پر۔ تو چپ چاپ بس مجھ کو دیکھتے رہے، کچھ باتیں سنتے رہے۔</w:t>
      </w:r>
    </w:p>
    <w:p>
      <w:r>
        <w:rPr>
          <w:b/>
        </w:rPr>
        <w:t xml:space="preserve">[16:25] </w:t>
      </w:r>
      <w:r>
        <w:t>aik adhh ghante shayad rahe honge. Is ke baad chale gaye woh. To to aik aadmi ne mujhe bataya ke jab woh nikle bahar to unhone kaha, "Arey hum to samajhte the ke wahan koi sher baitha hua hoga." Yeh to bilkul peeche peeche aadmi the.</w:t>
      </w:r>
    </w:p>
    <w:p>
      <w:pPr>
        <w:jc w:val="right"/>
      </w:pPr>
      <w:r>
        <w:t>ایک ادھ گھنٹے شاید رہے ہوں گے۔ اس کے بعد چلے گئے وہ۔ تو تو ایک آدمی نے مجھے بتایا کہ جب وہ نکلے باہر تو انہوں نے کہا، "ارے ہم تو سمجھتے تھے کہ وہاں کوئی شیر بیٹھا ہوا ہوگا۔" یہ تو بالکل پیچھے پیچھے آدمی تھے۔</w:t>
      </w:r>
    </w:p>
    <w:p>
      <w:r>
        <w:rPr>
          <w:b/>
        </w:rPr>
        <w:t xml:space="preserve">[16:41] </w:t>
      </w:r>
      <w:r>
        <w:t>yani meri ta'beeron ko padh ke woh samajhte the ke mein koi bohat hi yani sher dil hi hounga. Sher India hounga. To unhone kaha ke mujhe pata tha koi sher aadmi hoga woh.</w:t>
      </w:r>
    </w:p>
    <w:p>
      <w:pPr>
        <w:jc w:val="right"/>
      </w:pPr>
      <w:r>
        <w:t>یعنی میری تعیروں کو پڑھ کے وہ سمجھتے تھے کہ میں کوئی بہت ہی یعنی شیر دل ہی ہوں گا۔ شیر انڈیا ہوں گا۔ تو انہوں نے کہا کہ مجھے پتہ تھا کوئی شیر آدمی ہوگا وہ۔</w:t>
      </w:r>
    </w:p>
    <w:p>
      <w:r>
        <w:rPr>
          <w:b/>
        </w:rPr>
        <w:t xml:space="preserve">[16:54] </w:t>
      </w:r>
      <w:r>
        <w:t>lekin woh to aik dam aise hi the, mamooli aadmi. To</w:t>
      </w:r>
    </w:p>
    <w:p>
      <w:pPr>
        <w:jc w:val="right"/>
      </w:pPr>
      <w:r>
        <w:t>لیکن وہ تو ایک دم ایسے ہی تھے، معمولی آدمی۔ تو</w:t>
      </w:r>
    </w:p>
    <w:p>
      <w:r>
        <w:rPr>
          <w:b/>
        </w:rPr>
        <w:t xml:space="preserve">[16:59] </w:t>
      </w:r>
      <w:r>
        <w:t>yeh aik waqia hai ke mein aik mein aik aost darje ka aadmi hoon. Lekin mein ne apne aap ko jhonk diya hai intellectual development mein.</w:t>
      </w:r>
    </w:p>
    <w:p>
      <w:pPr>
        <w:jc w:val="right"/>
      </w:pPr>
      <w:r>
        <w:t>یہ ایک واقعہ ہے کہ میں ایک میں ایک اوسط درجے کا آدمی ہوں۔ لیکن میں نے اپنے آپ کو جھونک دیا ہے انٹلیکچول ڈیویلپمنٹ میں۔</w:t>
      </w:r>
    </w:p>
    <w:p>
      <w:r>
        <w:rPr>
          <w:b/>
        </w:rPr>
        <w:t xml:space="preserve">[17:10] </w:t>
      </w:r>
      <w:r>
        <w:t>aur material culture se koi matlab nahi rakha. Kuch bhi mujhe dil se dil se bhi nahi hai material cheezon se. To aisi baat hai Allah taala ne kholi mere upar jo poori poori history mein nahi jani logon ne.</w:t>
      </w:r>
    </w:p>
    <w:p>
      <w:pPr>
        <w:jc w:val="right"/>
      </w:pPr>
      <w:r>
        <w:t>اور مٹیریل کلچر سے کوئی مطلب نہیں رکھا۔ کچھ بھی مجھے دل سے دل سے بھی نہیں ہے مٹیریل چیزوں سے۔ تو ایسی بات ہے اللہ تعالی نے کھولی میرے اوپر جو پوری پوری ہسٹری میں نہیں جانی لوگوں نے۔</w:t>
      </w:r>
    </w:p>
    <w:p>
      <w:r>
        <w:rPr>
          <w:b/>
        </w:rPr>
        <w:t xml:space="preserve">[17:24] </w:t>
      </w:r>
      <w:r>
        <w:t>na secular field mein, na dilchaspi field mein.</w:t>
      </w:r>
    </w:p>
    <w:p>
      <w:pPr>
        <w:jc w:val="right"/>
      </w:pPr>
      <w:r>
        <w:t>نہ سیکولر فیلڈ میں، نہ دلچسپی فیلڈ میں۔</w:t>
      </w:r>
    </w:p>
    <w:p>
      <w:r>
        <w:rPr>
          <w:b/>
        </w:rPr>
        <w:t xml:space="preserve">[17:28] </w:t>
      </w:r>
      <w:r>
        <w:t>ab dekhiye, mein chand aik misalein deta hoon aap ko. Maslan dekhiye, top ke philosopher the Aristotle aur Plato.</w:t>
      </w:r>
    </w:p>
    <w:p>
      <w:pPr>
        <w:jc w:val="right"/>
      </w:pPr>
      <w:r>
        <w:t>اب دیکھیے، میں چند ایک مثالیں دیتا ہوں آپ کو۔ مثلاً دیکھیے، ٹاپ کے فلاسفر تھے ارسٹوٹل اور پلیٹو۔</w:t>
      </w:r>
    </w:p>
    <w:p>
      <w:r>
        <w:rPr>
          <w:b/>
        </w:rPr>
        <w:t xml:space="preserve">[17:40] </w:t>
      </w:r>
      <w:r>
        <w:t>un ka obsession kya tha? Un ka obsession tha ideal government. Ideal government.</w:t>
      </w:r>
    </w:p>
    <w:p>
      <w:pPr>
        <w:jc w:val="right"/>
      </w:pPr>
      <w:r>
        <w:t>ان کا ابسیشن کیا تھا؟ ان کا ابسیشن تھا آئیڈیل گورنمنٹ۔ آئیڈیل گورنمنٹ۔</w:t>
      </w:r>
    </w:p>
    <w:p>
      <w:r>
        <w:rPr>
          <w:b/>
        </w:rPr>
        <w:t xml:space="preserve">[17:50] </w:t>
      </w:r>
      <w:r>
        <w:t>Britain ka top ka philosopher tha Britain Russell. Is ka obsession tha kya?</w:t>
      </w:r>
    </w:p>
    <w:p>
      <w:pPr>
        <w:jc w:val="right"/>
      </w:pPr>
      <w:r>
        <w:t>برٹن کا ٹاپ کا فلاسفر تھا برٹن رسل۔ اس کا ابسیشن تھا کیا؟</w:t>
      </w:r>
    </w:p>
    <w:p>
      <w:r>
        <w:rPr>
          <w:b/>
        </w:rPr>
        <w:t xml:space="preserve">[17:58] </w:t>
      </w:r>
      <w:r>
        <w:t>world government. Hamare India mein Mahatma Gandhi ka obsession kya tha? Village government. Yani ideal government, world government, village government.</w:t>
      </w:r>
    </w:p>
    <w:p>
      <w:pPr>
        <w:jc w:val="right"/>
      </w:pPr>
      <w:r>
        <w:t>ورلڈ گورنمنٹ۔ ہمارے انڈیا میں مہاتما گاندھی کا ابسیشن کیا تھا؟ ولیج گورنمنٹ۔ یعنی آئیڈیل گورنمنٹ، ورلڈ گورنمنٹ، ولیج گورنمنٹ۔</w:t>
      </w:r>
    </w:p>
    <w:p>
      <w:r>
        <w:rPr>
          <w:b/>
        </w:rPr>
        <w:t xml:space="preserve">[18:09] </w:t>
      </w:r>
      <w:r>
        <w:t>teenon mein se koi cheez bani nahi. Na kabhi dunya mein ideal government bani. Na dunya mein koi world government bani.</w:t>
      </w:r>
    </w:p>
    <w:p>
      <w:pPr>
        <w:jc w:val="right"/>
      </w:pPr>
      <w:r>
        <w:t>تینوں میں سے کوئی چیز بنی نہیں۔ نہ کبھی دنیا میں آئیڈیل گورنمنٹ بنی۔ نہ دنیا میں کوئی ورلڈ گورنمنٹ بنی۔</w:t>
      </w:r>
    </w:p>
    <w:p>
      <w:r>
        <w:rPr>
          <w:b/>
        </w:rPr>
        <w:t xml:space="preserve">[18:19] </w:t>
      </w:r>
      <w:r>
        <w:t>aur na dunya mein kabhi village government bani. Yeh sab romantic ideas</w:t>
      </w:r>
    </w:p>
    <w:p>
      <w:pPr>
        <w:jc w:val="right"/>
      </w:pPr>
      <w:r>
        <w:t>اور نہ دنیا میں کبھی ولیج گورنمنٹ بنی۔ یہ سب رومینٹک آئیڈیاز</w:t>
      </w:r>
    </w:p>
    <w:p>
      <w:r>
        <w:rPr>
          <w:b/>
        </w:rPr>
        <w:t xml:space="preserve">[18:23] </w:t>
      </w:r>
      <w:r>
        <w:t>hain. To yeh log, yeh fard, yeh log samajh nahi sake ke romanticism se dunya mein koi waqia nahi hua karta.</w:t>
      </w:r>
    </w:p>
    <w:p>
      <w:pPr>
        <w:jc w:val="right"/>
      </w:pPr>
      <w:r>
        <w:t>ہیں۔ تو یہ لوگ، یہ فرد، یہ لوگ سمجھ نہیں سکے کہ رومینٹسزم سے دنیا میں کوئی واقعہ نہیں ہوا کرتا۔</w:t>
      </w:r>
    </w:p>
    <w:p>
      <w:r>
        <w:rPr>
          <w:b/>
        </w:rPr>
        <w:t xml:space="preserve">[18:32] </w:t>
      </w:r>
      <w:r>
        <w:t>romantic thinking alag cheez hai aur practical think alag cheez hai. Is farq ko nahi samjha unhone. Ke mere mind mein jo idea hai, woh practice mein translate ho jaye.</w:t>
      </w:r>
    </w:p>
    <w:p>
      <w:pPr>
        <w:jc w:val="right"/>
      </w:pPr>
      <w:r>
        <w:t>رومینٹک تھنکنگ الگ چیز ہے اور پریکٹیکل تھنک الگ چیز ہے۔ اس فرق کو نہیں سمجھا انہوں نے۔ کہ میرے مائنڈ میں جو آئیڈیا ہے، وہ پریکٹس میں ٹرانسلیٹ ہو جائے۔</w:t>
      </w:r>
    </w:p>
    <w:p>
      <w:r>
        <w:rPr>
          <w:b/>
        </w:rPr>
        <w:t xml:space="preserve">[18:44] </w:t>
      </w:r>
      <w:r>
        <w:t>aisa nahi hoga. I have I have to see the practical situ</w:t>
      </w:r>
    </w:p>
    <w:p>
      <w:pPr>
        <w:jc w:val="right"/>
      </w:pPr>
      <w:r>
        <w:t>ایسا نہیں ہوگا۔ I have I have to see the practical situ</w:t>
      </w:r>
    </w:p>
    <w:p>
      <w:r>
        <w:rPr>
          <w:b/>
        </w:rPr>
        <w:t xml:space="preserve">[18:49] </w:t>
      </w:r>
      <w:r>
        <w:t>ation. I have I have to know the plan of God. Yani aik taraf mein hoon, aik taraf yeh dunya hai jo Khuda ne banai hai.</w:t>
      </w:r>
    </w:p>
    <w:p>
      <w:pPr>
        <w:jc w:val="right"/>
      </w:pPr>
      <w:r>
        <w:t>ation. I have I have to know the plan of God. یعنی ایک طرف میں ہوں، ایک طرف یہ دنیا ہے جو خدا نے بنائی ہے۔</w:t>
      </w:r>
    </w:p>
    <w:p>
      <w:r>
        <w:rPr>
          <w:b/>
        </w:rPr>
        <w:t xml:space="preserve">[19:00] </w:t>
      </w:r>
      <w:r>
        <w:t>mein apne mind mein kuch bhi soch sakta hoon, lekin jab mein is ko translate karna chahoon practical life mein to mujhe sochna padega ke society kya hai, Khuda ka creation plan kya hai, halaat kya hain.</w:t>
      </w:r>
    </w:p>
    <w:p>
      <w:pPr>
        <w:jc w:val="right"/>
      </w:pPr>
      <w:r>
        <w:t>میں اپنے مائنڈ میں کچھ بھی سوچ سکتا ہوں، لیکن جب میں اس کو ٹرانسلیٹ کرنا چاہوں پریکٹیکل لائف میں تو مجھے سوچنا پڑے گا کہ سوسائٹی کیا ہے، خدا کا کرشن پلان کیا ہے، حالات کیا ہیں۔</w:t>
      </w:r>
    </w:p>
    <w:p>
      <w:r>
        <w:rPr>
          <w:b/>
        </w:rPr>
        <w:t xml:space="preserve">[19:13] </w:t>
      </w:r>
      <w:r>
        <w:t>to in top ke logon ne aise ideas banaye jo un ke mind mein to the, bare achhe, mind ke bahar kuch bhi nahi. Aap ghor kijiye, ideal government, world government, village government.</w:t>
      </w:r>
    </w:p>
    <w:p>
      <w:pPr>
        <w:jc w:val="right"/>
      </w:pPr>
      <w:r>
        <w:t>تو ان ٹاپ کے لوگوں نے ایسے آئیڈیاز بنائے جو ان کے مائنڈ میں تو تھے، بڑے اچھے، مائنڈ کے باہر کچھ بھی نہیں۔ آپ غور کیجیے، آئیڈیل گورنمنٹ، ورلڈ گورنمنٹ، ولیج گورنمنٹ۔</w:t>
      </w:r>
    </w:p>
    <w:p>
      <w:r>
        <w:rPr>
          <w:b/>
        </w:rPr>
        <w:t xml:space="preserve">[19:26] </w:t>
      </w:r>
      <w:r>
        <w:t>kehne mein bara achha hai yeh sab hai, lekin aik din bhi is dunya mein yeh cheezein waqe nahi banin.</w:t>
      </w:r>
    </w:p>
    <w:p>
      <w:pPr>
        <w:jc w:val="right"/>
      </w:pPr>
      <w:r>
        <w:t>کہنے میں بڑا اچھا ہے یہ سب ہے، لیکن ایک دن بھی اس دنیا میں یہ چیزیں واقع نہیں بنیں۔</w:t>
      </w:r>
    </w:p>
    <w:p>
      <w:r>
        <w:rPr>
          <w:b/>
        </w:rPr>
        <w:t xml:space="preserve">[19:36] </w:t>
      </w:r>
      <w:r>
        <w:t>kaisi ajeeb baat hai.</w:t>
      </w:r>
    </w:p>
    <w:p>
      <w:pPr>
        <w:jc w:val="right"/>
      </w:pPr>
      <w:r>
        <w:t>کیسی عجیب بات ہے۔</w:t>
      </w:r>
    </w:p>
    <w:p>
      <w:r>
        <w:rPr>
          <w:b/>
        </w:rPr>
        <w:t xml:space="preserve">[19:39] </w:t>
      </w:r>
      <w:r>
        <w:t>aise hi dekhiye, tamam jo secular log hain, tamam ke tamam, woh insaan ko baante hue hain do tabqe mein.</w:t>
      </w:r>
    </w:p>
    <w:p>
      <w:pPr>
        <w:jc w:val="right"/>
      </w:pPr>
      <w:r>
        <w:t>ایسے ہی دیکھیے، تمام جو سیکولر لوگ ہیں، تمام کے تمام، وہ انسان کو بانٹے ہوئے ہیں دو طبقے میں۔</w:t>
      </w:r>
    </w:p>
    <w:p>
      <w:r>
        <w:rPr>
          <w:b/>
        </w:rPr>
        <w:t xml:space="preserve">[19:51] </w:t>
      </w:r>
      <w:r>
        <w:t>do tabqe mein. Have have nots. Saare ke saare, without any exception. Sirf Marx nahi, sab ke sab.</w:t>
      </w:r>
    </w:p>
    <w:p>
      <w:pPr>
        <w:jc w:val="right"/>
      </w:pPr>
      <w:r>
        <w:t>دو طبقے میں۔ ہیو ہیو ناٹس۔ سارے کے سارے، ودا آؤٹ اینی ایکسیپشن۔ صرف مارکس نہیں، سب کے سب۔</w:t>
      </w:r>
    </w:p>
    <w:p>
      <w:r>
        <w:rPr>
          <w:b/>
        </w:rPr>
        <w:t xml:space="preserve">[20:06] </w:t>
      </w:r>
      <w:r>
        <w:t>Have aur have nots.</w:t>
      </w:r>
    </w:p>
    <w:p>
      <w:pPr>
        <w:jc w:val="right"/>
      </w:pPr>
      <w:r>
        <w:t>ہیو اور ہیو ناٹس۔</w:t>
      </w:r>
    </w:p>
    <w:p>
      <w:r>
        <w:rPr>
          <w:b/>
        </w:rPr>
        <w:t xml:space="preserve">[20:08] </w:t>
      </w:r>
      <w:r>
        <w:t>muj ko allah ki tofeeq se pehli bar yeh discovery hui ke yeh aik categorization hi galat hai.</w:t>
      </w:r>
    </w:p>
    <w:p>
      <w:pPr>
        <w:jc w:val="right"/>
      </w:pPr>
      <w:r>
        <w:t>مجھ کو اللہ کی توفیق سے پہلی بار یہ ڈسکوری ہوئی کہ یہ ایک کیٹیگرائزیشن ہی غلط ہے۔</w:t>
      </w:r>
    </w:p>
    <w:p>
      <w:r>
        <w:rPr>
          <w:b/>
        </w:rPr>
        <w:t xml:space="preserve">[20:16] </w:t>
      </w:r>
      <w:r>
        <w:t>yeh categorization hi galat hai. sahi categorization yeh hai ke dunya ki taqseem hai. kuch log potential hues ke daire mein hain, kuch log actual hues ke daire mein hain.</w:t>
      </w:r>
    </w:p>
    <w:p>
      <w:pPr>
        <w:jc w:val="right"/>
      </w:pPr>
      <w:r>
        <w:t>یہ کیٹیگرائزیشن ہی غلط ہے۔ صحیح کیٹیگرائزیشن یہ ہے کہ دنیا کی تقسیم ہے۔ کچھ لوگ پوٹینشل ہیوز کے دائرے میں ہیں، کچھ لوگ ایکچول ہیوز کے دائرے میں ہیں۔</w:t>
      </w:r>
    </w:p>
    <w:p>
      <w:r>
        <w:rPr>
          <w:b/>
        </w:rPr>
        <w:t xml:space="preserve">[20:30] </w:t>
      </w:r>
      <w:r>
        <w:t>jaise doctor abdul kalam, jo president of india bane jab paida hue, to woh potential hues the,</w:t>
      </w:r>
    </w:p>
    <w:p>
      <w:pPr>
        <w:jc w:val="right"/>
      </w:pPr>
      <w:r>
        <w:t>جیسے ڈاکٹر عبدالکلام، جو پریزیڈنٹ آف انڈیا بنے جب پیدا ہوئے، تو وہ پوٹینشل ہیوز تھے،</w:t>
      </w:r>
    </w:p>
    <w:p>
      <w:r>
        <w:rPr>
          <w:b/>
        </w:rPr>
        <w:t xml:space="preserve">[20:37] </w:t>
      </w:r>
      <w:r>
        <w:t>baad ko actual hues bane. allah taala ne kisi ko sath, kisi ko bhi, yaani aisa nahi kiya kisi ke sath ke woh have not ke khane mein hai.</w:t>
      </w:r>
    </w:p>
    <w:p>
      <w:pPr>
        <w:jc w:val="right"/>
      </w:pPr>
      <w:r>
        <w:t>بعد کو ایکچول ہیوز بنے۔ اللہ تعالی نے کسی کو ساتھ، کسی کو بھی، یعنی ایسا نہیں کیا کسی کے ساتھ کہ وہ ہیو ناٹ کے خانے میں ہے۔</w:t>
      </w:r>
    </w:p>
    <w:p>
      <w:r>
        <w:rPr>
          <w:b/>
        </w:rPr>
        <w:t xml:space="preserve">[20:47] </w:t>
      </w:r>
      <w:r>
        <w:t>woh hamesha ke liye, jaise koi bheer bakri hota hai to woh have not ke khane mein. aisa koi bhi nahi hai. har aadmi potential le ke paida hota hai, be panah potential.</w:t>
      </w:r>
    </w:p>
    <w:p>
      <w:pPr>
        <w:jc w:val="right"/>
      </w:pPr>
      <w:r>
        <w:t>وہ ہمیشہ کے لیے، جیسے کوئی بھیڑ بکری ہوتا ہے تو وہ ہیو ناٹ کے خانے میں۔ ایسا کوئی بھی نہیں ہے۔ ہر آدمی پوٹینشل لے کے پیدا ہوتا ہے، بے پناہ پوٹینشل۔</w:t>
      </w:r>
    </w:p>
    <w:p>
      <w:r>
        <w:rPr>
          <w:b/>
        </w:rPr>
        <w:t xml:space="preserve">[21:01] </w:t>
      </w:r>
      <w:r>
        <w:t>jaise mujh ko mere bare bhai the, jab mein gaon mein rehta tha to mujh ko kehte the mirza phuaya. mujh ko mirza phuaya kehte the.</w:t>
      </w:r>
    </w:p>
    <w:p>
      <w:pPr>
        <w:jc w:val="right"/>
      </w:pPr>
      <w:r>
        <w:t>جیسے مجھ کو میرے بڑے بھائی تھے، جب میں گاؤں میں رہتا تھا تو مجھ کو کہتے تھے مرزا پھویا۔ مجھ کو مرزا پھویا کہتے تھے۔</w:t>
      </w:r>
    </w:p>
    <w:p>
      <w:r>
        <w:rPr>
          <w:b/>
        </w:rPr>
        <w:t xml:space="preserve">[21:10] </w:t>
      </w:r>
      <w:r>
        <w:t>mirza phuaya matlab bewakoof aadmi. us waqt logon ki nazar mein mein bewakoof aadmi tha.</w:t>
      </w:r>
    </w:p>
    <w:p>
      <w:pPr>
        <w:jc w:val="right"/>
      </w:pPr>
      <w:r>
        <w:t>مرزا پھویا مطلب بیوقوف آدمی۔ اس وقت لوگوں کی نظر میں میں بیوقوف آدمی تھا۔</w:t>
      </w:r>
    </w:p>
    <w:p>
      <w:r>
        <w:rPr>
          <w:b/>
        </w:rPr>
        <w:t xml:space="preserve">[21:19] </w:t>
      </w:r>
      <w:r>
        <w:t>lekin jab mein ne koshish ki ke mera potential unfold ho to mein woh baatein jaan saka jo poori history mein nahi janni thi logon ne.</w:t>
      </w:r>
    </w:p>
    <w:p>
      <w:pPr>
        <w:jc w:val="right"/>
      </w:pPr>
      <w:r>
        <w:t>لیکن جب میں نے کوشش کی کہ میرا پوٹینشل انفولڈ ہو تو میں وہ باتیں جان سکا جو پوری ہسٹری میں نہیں جاننی تھیں لوگوں نے۔</w:t>
      </w:r>
    </w:p>
    <w:p>
      <w:r>
        <w:rPr>
          <w:b/>
        </w:rPr>
        <w:t xml:space="preserve">[21:29] </w:t>
      </w:r>
      <w:r>
        <w:t>yeh pehli bar history mein yeh baat mein ne kahi hai ke jo jo sahi categorization hai, woh yeh hai ke kuch log potential have hain, kuch log intellectual hues hain.</w:t>
      </w:r>
    </w:p>
    <w:p>
      <w:pPr>
        <w:jc w:val="right"/>
      </w:pPr>
      <w:r>
        <w:t>یہ پہلی بار ہسٹری میں یہ بات میں نے کہی ہے کہ جو جو صحیح کیٹیگرائزیشن ہے، وہ یہ ہے کہ کچھ لوگ پوٹینشل ہیو ہیں، کچھ لوگ انٹلیکچول ہیوز ہیں۔</w:t>
      </w:r>
    </w:p>
    <w:p>
      <w:r>
        <w:rPr>
          <w:b/>
        </w:rPr>
        <w:t xml:space="preserve">[21:44] </w:t>
      </w:r>
      <w:r>
        <w:t>to aisi secular field mein aisi bohat sari baatein hain. ab religious field mein aa</w:t>
      </w:r>
    </w:p>
    <w:p>
      <w:pPr>
        <w:jc w:val="right"/>
      </w:pPr>
      <w:r>
        <w:t>تو ایسی سیکولر فیلڈ میں ایسی بہت ساری باتیں ہیں۔ اب ریلیجیس فیلڈ میں آ</w:t>
      </w:r>
    </w:p>
    <w:p>
      <w:r>
        <w:rPr>
          <w:b/>
        </w:rPr>
        <w:t xml:space="preserve">[21:50] </w:t>
      </w:r>
      <w:r>
        <w:t>iye. quran ki tafseer mein, hadith ki tafseer mein, allah taala ne mujh pe aisi baatein kholi jo poori poori hazar saal ki tareekh mein kisi pe nahi khuli thi.</w:t>
      </w:r>
    </w:p>
    <w:p>
      <w:pPr>
        <w:jc w:val="right"/>
      </w:pPr>
      <w:r>
        <w:t>ئیے۔ قرآن کی تفسیر میں، حدیث کی تفسیر میں، اللہ تعالی نے مجھ پہ ایسی باتیں کھولیں جو پوری پوری ہزار سال کی تاریخ میں کسی پہ نہیں کھلی تھیں۔</w:t>
      </w:r>
    </w:p>
    <w:p>
      <w:r>
        <w:rPr>
          <w:b/>
        </w:rPr>
        <w:t xml:space="preserve">[22:02] </w:t>
      </w:r>
      <w:r>
        <w:t>yeh mein koi ba tour fakhr nahi keh raha hoon, aik principle ko wazeh karne ke liye yeh baat mein keh raha hoon. yaad rakhiye, mein apni zaat ko alag kar ke bol raha hoon.</w:t>
      </w:r>
    </w:p>
    <w:p>
      <w:pPr>
        <w:jc w:val="right"/>
      </w:pPr>
      <w:r>
        <w:t>یہ میں کوئی بطور فقر نہیں کہہ رہا ہوں، ایک پرنسپل کو واضح کرنے کے لیے یہ بات میں کہہ رہا ہوں۔ یاد رکھیے، میں اپنی ذات کو الگ کر کے بول رہا ہوں۔</w:t>
      </w:r>
    </w:p>
    <w:p>
      <w:r>
        <w:rPr>
          <w:b/>
        </w:rPr>
        <w:t xml:space="preserve">[22:15] </w:t>
      </w:r>
      <w:r>
        <w:t>jab bhi mein aisi baat karta hoon to apni zaat ko alag kar ke bolta hoon ke aik principle ko wazeh kar raha hoon ke agar aap material culture mein jiyenge to kya hoga?</w:t>
      </w:r>
    </w:p>
    <w:p>
      <w:pPr>
        <w:jc w:val="right"/>
      </w:pPr>
      <w:r>
        <w:t>جب بھی میں ایسی بات کرتا ہوں تو اپنی ذات کو الگ کر کے بولتا ہوں کہ ایک پرنسپل کو واضح کر رہا ہوں کہ اگر آپ مٹیریل کلچر میں جیئیں گے تو کیا ہوگا؟</w:t>
      </w:r>
    </w:p>
    <w:p>
      <w:r>
        <w:rPr>
          <w:b/>
        </w:rPr>
        <w:t xml:space="preserve">[22:26] </w:t>
      </w:r>
      <w:r>
        <w:t>aap ka intellectual side jo hai, woh starvation mein chali jayegi aur aap material sense mein khoob tandrust dikhai denge, shandar.</w:t>
      </w:r>
    </w:p>
    <w:p>
      <w:pPr>
        <w:jc w:val="right"/>
      </w:pPr>
      <w:r>
        <w:t>آپ کا انٹلیکچول سائیڈ جو ہے، وہ اسٹارویشن میں چلی جائے گی اور آپ مٹیریل سینس میں خوب تندرست دکھائی دیں گے، شاندار۔</w:t>
      </w:r>
    </w:p>
    <w:p>
      <w:r>
        <w:rPr>
          <w:b/>
        </w:rPr>
        <w:t xml:space="preserve">[22:37] </w:t>
      </w:r>
      <w:r>
        <w:t>lekin doosre aitbar se aap intellectual dwarf ho</w:t>
      </w:r>
    </w:p>
    <w:p>
      <w:pPr>
        <w:jc w:val="right"/>
      </w:pPr>
      <w:r>
        <w:t>لیکن دوسرے اعتبار سے آپ انٹلیکچول ڈورف ہ</w:t>
      </w:r>
    </w:p>
    <w:p>
      <w:r>
        <w:rPr>
          <w:b/>
        </w:rPr>
        <w:t xml:space="preserve">[22:42] </w:t>
      </w:r>
      <w:r>
        <w:t>nge. is principle ko wazeh bata raha hoon mein. is is principle ko establish karne ke liye yeh misalein de raha hoon mein aap ko.</w:t>
      </w:r>
    </w:p>
    <w:p>
      <w:pPr>
        <w:jc w:val="right"/>
      </w:pPr>
      <w:r>
        <w:t>وں گے۔ اس پرنسپل کو واضح بتا رہا ہوں میں۔ اس اس پرنسپل کو اسٹیبلش کرنے کے لیے یہ مثالیں دے رہا ہوں میں آپ کو۔</w:t>
      </w:r>
    </w:p>
    <w:p>
      <w:r>
        <w:rPr>
          <w:b/>
        </w:rPr>
        <w:t xml:space="preserve">[22:53] </w:t>
      </w:r>
      <w:r>
        <w:t>ab dekhiye, mein aaj ki aik baat karta hoon. aaj hi ki baat karta hoon mein. quran mein surah 55 jo hai, 55,</w:t>
      </w:r>
    </w:p>
    <w:p>
      <w:pPr>
        <w:jc w:val="right"/>
      </w:pPr>
      <w:r>
        <w:t>اب دیکھیے، میں آج کی ایک بات کرتا ہوں۔ آج ہی کی بات کرتا ہوں میں۔ قرآن میں سورہ 55 جو ہے، 55،</w:t>
      </w:r>
    </w:p>
    <w:p>
      <w:r>
        <w:rPr>
          <w:b/>
        </w:rPr>
        <w:t xml:space="preserve">[23:06] </w:t>
      </w:r>
      <w:r>
        <w:t>iska naam hai rehman.</w:t>
      </w:r>
    </w:p>
    <w:p>
      <w:pPr>
        <w:jc w:val="right"/>
      </w:pPr>
      <w:r>
        <w:t>اس کا نام ہے الرحمن۔</w:t>
      </w:r>
    </w:p>
    <w:p>
      <w:r>
        <w:rPr>
          <w:b/>
        </w:rPr>
        <w:t xml:space="preserve">[23:10] </w:t>
      </w:r>
      <w:r>
        <w:t>surah rehman ki aik ayat hai yasalu man fis samawati wal arz kullu yaumin huwa fi shan</w:t>
      </w:r>
    </w:p>
    <w:p>
      <w:pPr>
        <w:jc w:val="right"/>
      </w:pPr>
      <w:r>
        <w:t>سورہ الرحمن کی ایک آیت ہے یسلو من فی السماوات والارض کل یوم ہوا فی شان</w:t>
      </w:r>
    </w:p>
    <w:p>
      <w:r>
        <w:rPr>
          <w:b/>
        </w:rPr>
        <w:t xml:space="preserve">[23:22] </w:t>
      </w:r>
      <w:r>
        <w:t>yaani usi se sawal karte hain jo kuch zameen o asman mein hai. zameen o asman mein jo kuch hai, sab usi aage aage sawal sawal bana hua hai.</w:t>
      </w:r>
    </w:p>
    <w:p>
      <w:pPr>
        <w:jc w:val="right"/>
      </w:pPr>
      <w:r>
        <w:t>یعنی اسی سے سوال کرتے ہیں جو کچھ زمین و آسمان میں ہے۔ زمین و آسمان میں جو کچھ ہے، سب اسی آگے آگے سوال سوال بنا ہوا ہے۔</w:t>
      </w:r>
    </w:p>
    <w:p>
      <w:r>
        <w:rPr>
          <w:b/>
        </w:rPr>
        <w:t xml:space="preserve">[23:36] </w:t>
      </w:r>
      <w:r>
        <w:t>woh har din aik shan mein hota hai. allah taala har din aik shan mein hota hai. to is ayat ko pehle bhi mein ne tafseeron mein dekha, aaj bhi mukhtalif tafseeron mein dekha, kai tafseeron mein.</w:t>
      </w:r>
    </w:p>
    <w:p>
      <w:pPr>
        <w:jc w:val="right"/>
      </w:pPr>
      <w:r>
        <w:t>وہ ہر دن ایک شان میں ہوتا ہے۔ اللہ تعالی ہر دن ایک شان میں ہوتا ہے۔ تو اس آیت کو پہلے بھی میں نے تفسیروں میں دیکھا، آج بھی مختلف تفسیروں میں دیکھا، کئی تفسیروں میں۔</w:t>
      </w:r>
    </w:p>
    <w:p>
      <w:r>
        <w:rPr>
          <w:b/>
        </w:rPr>
        <w:t xml:space="preserve">[23:50] </w:t>
      </w:r>
      <w:r>
        <w:t>usi tafseer mein koi aap ko bara rizq is mein nahi milta. na to wazeh koi wazeh tafseer nahi milti.</w:t>
      </w:r>
    </w:p>
    <w:p>
      <w:pPr>
        <w:jc w:val="right"/>
      </w:pPr>
      <w:r>
        <w:t>اسی تفسیر میں کوئی آپ کو بڑا رزق اس میں نہیں ملتا۔ نہ تو واضح کوئی واضح تفسیر نہیں ملتی۔</w:t>
      </w:r>
    </w:p>
    <w:p>
      <w:r>
        <w:rPr>
          <w:b/>
        </w:rPr>
        <w:t xml:space="preserve">[23:59] </w:t>
      </w:r>
      <w:r>
        <w:t>neez yeh ke is mein koi aisa jo aap ke liye aik aap ko aik bara rizq de, samandari rizq de,</w:t>
      </w:r>
    </w:p>
    <w:p>
      <w:pPr>
        <w:jc w:val="right"/>
      </w:pPr>
      <w:r>
        <w:t>نیز یہ کہ اس میں کوئی ایسا جو آپ کے لیے ایک آپ کو ایک بڑا رزق دے، سمندری رزق دے،</w:t>
      </w:r>
    </w:p>
    <w:p>
      <w:r>
        <w:rPr>
          <w:b/>
        </w:rPr>
        <w:t xml:space="preserve">[24:06] </w:t>
      </w:r>
      <w:r>
        <w:t>aap ka dil koi bohat bara shukr paida kare,</w:t>
      </w:r>
    </w:p>
    <w:p>
      <w:pPr>
        <w:jc w:val="right"/>
      </w:pPr>
      <w:r>
        <w:t>آپ کا دل کوئی بہت بڑا شکر پیدا کرے،</w:t>
      </w:r>
    </w:p>
    <w:p>
      <w:r>
        <w:rPr>
          <w:b/>
        </w:rPr>
        <w:t xml:space="preserve">[24:13] </w:t>
      </w:r>
      <w:r>
        <w:t>woh matloob hai. to mein ne is par ghor kiya aur dua kiya to aik bohat hi ajeeb ghareeb cheez daryaft hui.</w:t>
      </w:r>
    </w:p>
    <w:p>
      <w:pPr>
        <w:jc w:val="right"/>
      </w:pPr>
      <w:r>
        <w:t>وہ مطلوب ہے۔ تو میں نے اس پر غور کیا اور دعا کیا تو ایک بہت ہی عجیب غریب چیز دریافت ہوئی۔</w:t>
      </w:r>
    </w:p>
    <w:p>
      <w:r>
        <w:rPr>
          <w:b/>
        </w:rPr>
        <w:t xml:space="preserve">[24:26] </w:t>
      </w:r>
      <w:r>
        <w:t>woh yeh thi ke poori ayat is tarah se hai ke yaslu man fis samawati wal arz kul yaum huwa fi shan</w:t>
      </w:r>
    </w:p>
    <w:p>
      <w:pPr>
        <w:jc w:val="right"/>
      </w:pPr>
      <w:r>
        <w:t>وہ یہ تھی کہ پوری آیت اس طرح سے ہے کہ یسلو من فی السماوات والارض کل یوم ہوا فی شان</w:t>
      </w:r>
    </w:p>
    <w:p>
      <w:r>
        <w:rPr>
          <w:b/>
        </w:rPr>
        <w:t xml:space="preserve">[24:36] </w:t>
      </w:r>
      <w:r>
        <w:t>is ka maani hai ke zameen o aasman itni bari jo kainat hai, itni galaxies hain, itna solar system hai, itni sari jo duniya hai, jo ke aap naap nahi sakte, woh sab ka sab muhtaj hai Allah ke aagay.</w:t>
      </w:r>
    </w:p>
    <w:p>
      <w:pPr>
        <w:jc w:val="right"/>
      </w:pPr>
      <w:r>
        <w:t>اس کا معنی ہے کہ زمین و آسمان اتنی بڑی جو کائنات ہے، اتنی گلیکسیز ہیں، اتنا سولر سسٹم ہے، اتنی ساری جو دنیا ہے، جو کہ آپ ناپ نہیں سکتے، وہ سب کا سب محتاج ہے اللہ کے آگے۔</w:t>
      </w:r>
    </w:p>
    <w:p>
      <w:r>
        <w:rPr>
          <w:b/>
        </w:rPr>
        <w:t xml:space="preserve">[24:52] </w:t>
      </w:r>
      <w:r>
        <w:t>jo kuch bhi, yaani suraj ko light mili hui hai to Allah de raha hai. sitare move kar rahe hain to Allah ki taqat se move kar rahe hain. darakht ug rahe hain to Allah ki taqat se ug rahe hain.</w:t>
      </w:r>
    </w:p>
    <w:p>
      <w:pPr>
        <w:jc w:val="right"/>
      </w:pPr>
      <w:r>
        <w:t>جو کچھ بھی، یعنی سورج کو لائٹ ملی ہوئی ہے تو اللہ دے رہا ہے۔ ستارے موو کر رہے ہیں تو اللہ کی طاقت سے موو کر رہے ہیں۔ درخت اگ رہے ہیں تو اللہ کی طاقت سے اگ رہے ہیں۔</w:t>
      </w:r>
    </w:p>
    <w:p>
      <w:r>
        <w:rPr>
          <w:b/>
        </w:rPr>
        <w:t xml:space="preserve">[25:04] </w:t>
      </w:r>
      <w:r>
        <w:t>samundaron mein pani hai to Allah ki diye hue ki wajah se woh pani hai. ek to yeh pehlu is ka hai. yeh</w:t>
      </w:r>
    </w:p>
    <w:p>
      <w:pPr>
        <w:jc w:val="right"/>
      </w:pPr>
      <w:r>
        <w:t>سمندروں میں پانی ہے تو اللہ کی کی دیے ہوئے کی وجہ سے وہ پانی ہے۔ ایک تو یہ پہلو اس کا ہے۔ یہ</w:t>
      </w:r>
    </w:p>
    <w:p>
      <w:r>
        <w:rPr>
          <w:b/>
        </w:rPr>
        <w:t xml:space="preserve">[25:14] </w:t>
      </w:r>
      <w:r>
        <w:t>phir mein ne kiya kiya ke mein ne is ko personalize kiya, yaani kainaati rehmat jo baras rahi hai Allah taala ki, is ko personalize kiya, apni zaat par le aaya mein is ko.</w:t>
      </w:r>
    </w:p>
    <w:p>
      <w:pPr>
        <w:jc w:val="right"/>
      </w:pPr>
      <w:r>
        <w:t>پھر میں نے کیا کیا کہ میں نے اس کو پرسنلائز کیا، یعنی کائناتی رحمت جو برس رہی ہے اللہ تعالی کی، اس کو پرسنلائز کیا، اپنی ذات پر لے آیا میں اس کو۔</w:t>
      </w:r>
    </w:p>
    <w:p>
      <w:r>
        <w:rPr>
          <w:b/>
        </w:rPr>
        <w:t xml:space="preserve">[25:28] </w:t>
      </w:r>
      <w:r>
        <w:t>phir ek ajeeb o ghareeb ehsas hua.</w:t>
      </w:r>
    </w:p>
    <w:p>
      <w:pPr>
        <w:jc w:val="right"/>
      </w:pPr>
      <w:r>
        <w:t>پھر ایک عجیب و غریب احساس ہوا۔</w:t>
      </w:r>
    </w:p>
    <w:p>
      <w:r>
        <w:rPr>
          <w:b/>
        </w:rPr>
        <w:t xml:space="preserve">[25:33] </w:t>
      </w:r>
      <w:r>
        <w:t>ek ajeeb o ghareeb ehsas hua. woh yeh ke mein dekh raha hoon, bol raha hoon, sun raha hoon. to yahan par ek baat mein arz kar doon ke aaj kal jo modern science hai, is mein ek nazariya hai jis ko Rutherford ne develop kiya tha, jo kehte hain principle of determinacy.</w:t>
      </w:r>
    </w:p>
    <w:p>
      <w:pPr>
        <w:jc w:val="right"/>
      </w:pPr>
      <w:r>
        <w:t>ایک عجیب و غریب احساس ہوا۔ وہ یہ کہ میں دیکھ رہا ہوں، بول رہا ہوں، سن رہا ہوں۔ تو یہاں پر ایک بات میں عرض کر دوں کہ آج کل جو ماڈرن سائنس ہے، اس میں ایک نظریہ ہے جس کو ردر فورڈ نے ڈیولپ کیا تھا، جو کہتے ہیں پرنسپل آف ڈیٹرمینیسی۔</w:t>
      </w:r>
    </w:p>
    <w:p>
      <w:r>
        <w:rPr>
          <w:b/>
        </w:rPr>
        <w:t xml:space="preserve">[25:55] </w:t>
      </w:r>
      <w:r>
        <w:t>is ka matlab hai ke kainat mein kainat ka jo system hai, woh continuity in discontinuity hai.</w:t>
      </w:r>
    </w:p>
    <w:p>
      <w:pPr>
        <w:jc w:val="right"/>
      </w:pPr>
      <w:r>
        <w:t>اس کا مطلب ہے کہ کائنات میں کائنات کا جو سسٹم ہے، وہ کنٹینیوٹی ان ڈسکنٹیوٹی ہے۔</w:t>
      </w:r>
    </w:p>
    <w:p>
      <w:r>
        <w:rPr>
          <w:b/>
        </w:rPr>
        <w:t xml:space="preserve">[26:05] </w:t>
      </w:r>
      <w:r>
        <w:t>continuity in discontinuity. ek discontinuity chal rahi hai aur is mein ek continuity hai. is ki misaal woh hai jaise ke aap dekhte hain movie, dekhte hain aap movie to bظahir aap ko waqiat tasalsul ke sath nazar aa rahe hain, halanke aisa hota nahi hai.</w:t>
      </w:r>
    </w:p>
    <w:p>
      <w:pPr>
        <w:jc w:val="right"/>
      </w:pPr>
      <w:r>
        <w:t>کنٹینیوٹی ان ڈسکنٹینیوٹی۔ ایک ڈسکنٹینیوٹی چل رہی ہے اور اس میں ایک کنٹینیوٹی ہے۔ اس کی مثال وہ ہے جیسے کہ آپ دیکھتے ہیں مووی، دیکھتے ہیں آپ مووی تو بظاہر آپ کو واقعات تسلسل کے ساتھ نظر آ رہے ہیں، حالانکہ ایسا ہوتا نہیں ہے۔</w:t>
      </w:r>
    </w:p>
    <w:p>
      <w:r>
        <w:rPr>
          <w:b/>
        </w:rPr>
        <w:t xml:space="preserve">[26:21] </w:t>
      </w:r>
      <w:r>
        <w:t>wahan par</w:t>
      </w:r>
    </w:p>
    <w:p>
      <w:pPr>
        <w:jc w:val="right"/>
      </w:pPr>
      <w:r>
        <w:t>وہاں پر</w:t>
      </w:r>
    </w:p>
    <w:p>
      <w:r>
        <w:rPr>
          <w:b/>
        </w:rPr>
        <w:t xml:space="preserve">[26:22] </w:t>
      </w:r>
      <w:r>
        <w:t>wahan par lakhon tasveerein alag alag hoti hain. har lamha discontinuity hota hai. har lamha. wahan par koi aisa nahi hai ke koi tasalsul se waqiat ho rahe hon.</w:t>
      </w:r>
    </w:p>
    <w:p>
      <w:pPr>
        <w:jc w:val="right"/>
      </w:pPr>
      <w:r>
        <w:t>، وہاں پر لاکھوں تصویریں الگ الگ ہوتی ہیں۔ ہر لمحہ ڈسکنٹینیو ہوتا ہے۔ ہر لمحہ۔ وہاں پر کوئی ایسا نہیں ہے کہ کوئی تسلسل سے واقعات ہو رہے ہوں۔</w:t>
      </w:r>
    </w:p>
    <w:p>
      <w:r>
        <w:rPr>
          <w:b/>
        </w:rPr>
        <w:t xml:space="preserve">[26:36] </w:t>
      </w:r>
      <w:r>
        <w:t>lakhon tasveerein guzarti hain alag alag. to that is continuity in discontinuity. yahi poori kainat mein hai.</w:t>
      </w:r>
    </w:p>
    <w:p>
      <w:pPr>
        <w:jc w:val="right"/>
      </w:pPr>
      <w:r>
        <w:t>لاکھوں تصویریں گزرتی ہیں الگ الگ۔ تو دیٹ از کنٹینیوٹی ان ڈسکنٹینیوٹی۔ یہی پوری کائنات میں ہے۔</w:t>
      </w:r>
    </w:p>
    <w:p>
      <w:r>
        <w:rPr>
          <w:b/>
        </w:rPr>
        <w:t xml:space="preserve">[26:47] </w:t>
      </w:r>
      <w:r>
        <w:t>to aap ghor kijiye ke hum aap har lamha Allah ki rehmat se hain jo kuch hain. ek second fraction mein Allah ki rehmat na ho to hum khatam ho jayein.</w:t>
      </w:r>
    </w:p>
    <w:p>
      <w:pPr>
        <w:jc w:val="right"/>
      </w:pPr>
      <w:r>
        <w:t>تو آپ غور کیجیے کہ ہم آپ ہر لمحہ اللہ کی رحمت سے ہیں جو کچھ ہیں۔ ایک سیکنڈ فرکشن میں اللہ کی رحمت نہ ہو تو ہم ختم ہو جائیں۔</w:t>
      </w:r>
    </w:p>
    <w:p>
      <w:r>
        <w:rPr>
          <w:b/>
        </w:rPr>
        <w:t xml:space="preserve">[27:01] </w:t>
      </w:r>
      <w:r>
        <w:t>to mein ne socha ke mein bol raha hoon to har lamha Khuda ki blessing aa rahi hai to mein bol raha hoon. mein dekh raha hoon to har lamha Khuda ki blessing aa rahi hai to ab mein dekh raha hoon.</w:t>
      </w:r>
    </w:p>
    <w:p>
      <w:pPr>
        <w:jc w:val="right"/>
      </w:pPr>
      <w:r>
        <w:t>تو میں نے سوچا کہ میں بول رہا ہوں تو ہر لمحہ خدا کی بلیسنگ آ رہی ہے تو میں بول رہا ہوں۔ میں دیکھ رہا ہوں تو ہر لمحہ خدا کی بلیسنگ آ رہی ہے تو اب میں دیکھ رہا ہوں۔</w:t>
      </w:r>
    </w:p>
    <w:p>
      <w:r>
        <w:rPr>
          <w:b/>
        </w:rPr>
        <w:t xml:space="preserve">[27:13] </w:t>
      </w:r>
      <w:r>
        <w:t>mein soch raha hoon to har lamha Khuda ki blessing aa rahi hai to ab mein soch raha hoon. mein chal raha hoon to Allah har lamha Khuda ki blessing aa rahi hai to mein chal raha hoon.</w:t>
      </w:r>
    </w:p>
    <w:p>
      <w:pPr>
        <w:jc w:val="right"/>
      </w:pPr>
      <w:r>
        <w:t>میں سوچ رہا ہوں تو ہر لمحہ خدا کی بلیسنگ آ رہی ہے تو اب میں سوچ رہا ہوں۔ میں چل رہا ہوں تو اللہ ہر لمحہ خدا کی بلیسنگ آ رہی ہے تو میں چل رہا ہوں۔</w:t>
      </w:r>
    </w:p>
    <w:p>
      <w:r>
        <w:rPr>
          <w:b/>
        </w:rPr>
        <w:t xml:space="preserve">[27:26] </w:t>
      </w:r>
      <w:r>
        <w:t>is tareeqe se mein saans le raha hoon to har lamha Khuda ki blessing aa rahi hai to mein saans le raha hoon. mein sun raha hoon to har lamha Khuda ki blessing aa rahi hai to mein sun raha hoon.</w:t>
      </w:r>
    </w:p>
    <w:p>
      <w:pPr>
        <w:jc w:val="right"/>
      </w:pPr>
      <w:r>
        <w:t>اس طریقے سے میں سانس لے رہا ہوں تو ہر لمحہ خدا کی بلیسنگ آ رہی ہے تو میں سانس لے رہا ہوں۔ میں سن رہا ہوں تو ہر لمحہ خدا کی بلیسنگ آ رہی ہے تو میں سن رہا ہوں۔</w:t>
      </w:r>
    </w:p>
    <w:p>
      <w:r>
        <w:rPr>
          <w:b/>
        </w:rPr>
        <w:t xml:space="preserve">[27:38] </w:t>
      </w:r>
      <w:r>
        <w:t>aap ghor kijiye ke yeh soch jo hai aap ko yaani Khuda ki shukr mein sharabor kar deti hai. ek samundar mein aap ghota lagate hain</w:t>
      </w:r>
    </w:p>
    <w:p>
      <w:pPr>
        <w:jc w:val="right"/>
      </w:pPr>
      <w:r>
        <w:t>آپ غور کیجیے کہ یہ سوچ جو ہے آپ کو یعنی خدا کی شکر میں شرابور کر دیتی ہے۔ ایک سمندر میں آپ غوطہ لگاتے ہیں</w:t>
      </w:r>
    </w:p>
    <w:p>
      <w:r>
        <w:rPr>
          <w:b/>
        </w:rPr>
        <w:t xml:space="preserve">[27:51] </w:t>
      </w:r>
      <w:r>
        <w:t>yaani ayat mein sari kainat ko jo pahunch raha hai Allah ki blessing, woh sab personalize aap karein to aap akele jaise is ka shair mil raha hai aap ko.</w:t>
      </w:r>
    </w:p>
    <w:p>
      <w:pPr>
        <w:jc w:val="right"/>
      </w:pPr>
      <w:r>
        <w:t>یعنی آیت میں ساری کائنات کو جو پہنچ رہا ہے اللہ کی بلیسنگ، وہ سب پرسنلائز آپ کریں تو آپ اکیلے جیسے اس کا شعر مل رہا ہے آپ کو۔</w:t>
      </w:r>
    </w:p>
    <w:p>
      <w:r>
        <w:rPr>
          <w:b/>
        </w:rPr>
        <w:t xml:space="preserve">[28:04] </w:t>
      </w:r>
      <w:r>
        <w:t>to kitna bara yeh tasawwur hai.</w:t>
      </w:r>
    </w:p>
    <w:p>
      <w:pPr>
        <w:jc w:val="right"/>
      </w:pPr>
      <w:r>
        <w:t>تو کتنا بڑا یہ تصور ہے۔</w:t>
      </w:r>
    </w:p>
    <w:p>
      <w:r>
        <w:rPr>
          <w:b/>
        </w:rPr>
        <w:t xml:space="preserve">[28:09] </w:t>
      </w:r>
      <w:r>
        <w:t>is liye mein ek ayat aap ke barabar hi mein idhar koi negativity nahi aati. har lamha mein positivity mein jeeta hoon kyunke jo kyunke is ka ehsas yeh ho ke universal blessing mujhe mil rahi hai.</w:t>
      </w:r>
    </w:p>
    <w:p>
      <w:pPr>
        <w:jc w:val="right"/>
      </w:pPr>
      <w:r>
        <w:t>اس لیے میں ایک آیت آپ کے برابر ہی میں ادھر کوئی نیگیٹیوٹی نہیں آتی۔ ہر لمحہ میں پازیٹیوٹی میں جیتا ہوں کیونکہ جو کیونکہ اس کا احساس یہ ہو کہ یونیورسل بلیسنگ مجھے مل رہی ہے۔</w:t>
      </w:r>
    </w:p>
    <w:p>
      <w:r>
        <w:rPr>
          <w:b/>
        </w:rPr>
        <w:t xml:space="preserve">[28:26] </w:t>
      </w:r>
      <w:r>
        <w:t>universal blessing to kya woh negativity mein mubtala ho sakta hai? kaise ho sakta hai?</w:t>
      </w:r>
    </w:p>
    <w:p>
      <w:pPr>
        <w:jc w:val="right"/>
      </w:pPr>
      <w:r>
        <w:t>یونیورسل بلیسنگ تو کیا وہ نیگیٹیوٹی میں مبتلا ہو سکتا ہے؟ کیسے ہو سکتا ہے؟</w:t>
      </w:r>
    </w:p>
    <w:p>
      <w:r>
        <w:rPr>
          <w:b/>
        </w:rPr>
        <w:t xml:space="preserve">[28:36] </w:t>
      </w:r>
      <w:r>
        <w:t>aise sara Quran aur sari hadith ke bare mein Allah taala ne mujh par nai nai baatein kholi hain. yeh mein apni naozubillah, mein apne apne lehaz se nahi bol raha hoon, ek principle ko establish karne ke liye bol raha hoon ke agar aap material culture mein jiyenge to just like animal aap jiyenge.</w:t>
      </w:r>
    </w:p>
    <w:p>
      <w:pPr>
        <w:jc w:val="right"/>
      </w:pPr>
      <w:r>
        <w:t>ایسے سارا قرآن اور ساری حدیث کے بارے میں اللہ تعالی نے مجھ پر نئی نئی باتیں کھولی ہیں۔ یہ میں اپنی نعوذ باللہ، میں اپنے اپنے لحاظ سے نہیں بول رہا ہوں، ایک پرنسپل کو اسٹیبلش کرنے کے لیے بول رہا ہوں کہ اگر آپ مٹیریل کلچر میں جیئیں گے تو جسٹ لائک اینیمل آپ جیئیں گے۔</w:t>
      </w:r>
    </w:p>
    <w:p>
      <w:r>
        <w:rPr>
          <w:b/>
        </w:rPr>
        <w:t xml:space="preserve">[28:57] </w:t>
      </w:r>
      <w:r>
        <w:t>aap</w:t>
      </w:r>
    </w:p>
    <w:p>
      <w:pPr>
        <w:jc w:val="right"/>
      </w:pPr>
      <w:r>
        <w:t>آپ</w:t>
      </w:r>
    </w:p>
    <w:p>
      <w:r>
        <w:rPr>
          <w:b/>
        </w:rPr>
        <w:t xml:space="preserve">[28:58] </w:t>
      </w:r>
      <w:r>
        <w:t>ki aqal jo hai animal jaisi hogi. aur agar aap material material cheezon ko ek bas ek zaroorat ka darje mein lein</w:t>
      </w:r>
    </w:p>
    <w:p>
      <w:pPr>
        <w:jc w:val="right"/>
      </w:pPr>
      <w:r>
        <w:t>کی عقل جو ہے اینیمل جیسی ہوگی۔ اور اگر آپ مٹیریل مٹیریل چیزوں کو ایک بس ایک ضرورت کا درجے میں لیں</w:t>
      </w:r>
    </w:p>
    <w:p>
      <w:r>
        <w:rPr>
          <w:b/>
        </w:rPr>
        <w:t xml:space="preserve">[29:12] </w:t>
      </w:r>
      <w:r>
        <w:t>aur aap ki fikr is pe ho ke aap intellectual unfolding ki fikr aap ko ho to aap be panah ho jayenge. be panah ho jayenge.</w:t>
      </w:r>
    </w:p>
    <w:p>
      <w:pPr>
        <w:jc w:val="right"/>
      </w:pPr>
      <w:r>
        <w:t>اور آپ کی فکر اس پہ ہو کہ آپ انٹلیکچول انفولڈنگ کی فکر آپ کو ہو تو آپ بے پناہ ہو جائیں گے۔ بے پناہ ہو جائیں گے۔</w:t>
      </w:r>
    </w:p>
    <w:p>
      <w:r>
        <w:rPr>
          <w:b/>
        </w:rPr>
        <w:t xml:space="preserve">[29:25] </w:t>
      </w:r>
      <w:r>
        <w:t>mere jaisa aadmi jo ek paida hua to ek ek average bachcha tha jisko khud mere khandan wale mirza fuaik kaha.</w:t>
      </w:r>
    </w:p>
    <w:p>
      <w:pPr>
        <w:jc w:val="right"/>
      </w:pPr>
      <w:r>
        <w:t>میرے جیسا آدمی جو ایک پیدا ہوا تو ایک ایک ایوریج بچہ تھا جس کو خود میرے خاندان والے مرزا فویک کہا۔</w:t>
      </w:r>
    </w:p>
    <w:p>
      <w:r>
        <w:rPr>
          <w:b/>
        </w:rPr>
        <w:t xml:space="preserve">[29:36] </w:t>
      </w:r>
      <w:r>
        <w:t>unhon ne main ne angrezi padhna shuru kiya zyada umar hone ke baad to ek sahib ne kaha ke bitha tota kya padhega?</w:t>
      </w:r>
    </w:p>
    <w:p>
      <w:pPr>
        <w:jc w:val="right"/>
      </w:pPr>
      <w:r>
        <w:t>انہوں نے میں نے انگریزی پڑھنا شروع کیا زیادہ عمر ہونے کے بعد تو ایک صاحب نے کہا کہ بٹھا طوطا کیا پڑھے گا؟</w:t>
      </w:r>
    </w:p>
    <w:p>
      <w:r>
        <w:rPr>
          <w:b/>
        </w:rPr>
        <w:t xml:space="preserve">[29:46] </w:t>
      </w:r>
      <w:r>
        <w:t>ek sahib ne kaha in ki to urdu bhi galat hoti hai.</w:t>
      </w:r>
    </w:p>
    <w:p>
      <w:pPr>
        <w:jc w:val="right"/>
      </w:pPr>
      <w:r>
        <w:t>ایک صاحب نے کہا ان کی تو اردو بھی غلط ہوتی ہے۔</w:t>
      </w:r>
    </w:p>
    <w:p>
      <w:r>
        <w:rPr>
          <w:b/>
        </w:rPr>
        <w:t xml:space="preserve">[29:51] </w:t>
      </w:r>
      <w:r>
        <w:t>is tarah ke mahol mein kyunke meri image jo thi ke woh yahi thi ke ek to ek average aadmi hai. koi bhi yaad rakhiye average nahi hota.</w:t>
      </w:r>
    </w:p>
    <w:p>
      <w:pPr>
        <w:jc w:val="right"/>
      </w:pPr>
      <w:r>
        <w:t>اس طرح کے ماحول میں کیونکہ میری امیج جو تھی کہ وہ یہی تھی کہ ایک تو ایک ایوریج آدمی ہے۔ کوئی بھی یاد رکھیے ایوریج نہیں ہوتا۔</w:t>
      </w:r>
    </w:p>
    <w:p>
      <w:r>
        <w:rPr>
          <w:b/>
        </w:rPr>
        <w:t xml:space="preserve">[30:01] </w:t>
      </w:r>
      <w:r>
        <w:t>har har aadmi khuda ki ne jo paida ki hai woh ek masterpiece hota hai. har aadmi masterpiece hai.</w:t>
      </w:r>
    </w:p>
    <w:p>
      <w:pPr>
        <w:jc w:val="right"/>
      </w:pPr>
      <w:r>
        <w:t>ہر ہر آدمی خدا کی نے جو پیدا کی ہے وہ ایک ماسٹر پیس ہوتا ہے۔ ہر آدمی ماسٹر پیس ہے۔</w:t>
      </w:r>
    </w:p>
    <w:p>
      <w:r>
        <w:rPr>
          <w:b/>
        </w:rPr>
        <w:t xml:space="preserve">[30:12] </w:t>
      </w:r>
      <w:r>
        <w:t>lekin aap ko yeh yeh prize agar aap dein ke material culture mein, family culture mein, apni desire culture mein jeene wale na banein balkeh intellectual culture mein jeene wale banein,</w:t>
      </w:r>
    </w:p>
    <w:p>
      <w:pPr>
        <w:jc w:val="right"/>
      </w:pPr>
      <w:r>
        <w:t>لیکن آپ کو یہ یہ پرائز اگر آپ دیں کہ مٹیریل کلچر میں، فیملی کلچر میں، اپنی ڈیزائر کلچر میں جینے والے نہ بنیں بلکہ انٹلیکچول کلچر میں جینے والے بنیں،</w:t>
      </w:r>
    </w:p>
    <w:p>
      <w:r>
        <w:rPr>
          <w:b/>
        </w:rPr>
        <w:t xml:space="preserve">[30:28] </w:t>
      </w:r>
      <w:r>
        <w:t>apne is is potential ko unfold karne ka ke dhaan aap ko lag jaye to aap har mind superman ban jayenge.</w:t>
      </w:r>
    </w:p>
    <w:p>
      <w:pPr>
        <w:jc w:val="right"/>
      </w:pPr>
      <w:r>
        <w:t>اپنے اس اس پوٹینشل کو انفولڈ کرنے کا کہ دھن آپ کو لگ جائے تو آپ ہر مائنڈ سپرمین بن جائیں گے۔</w:t>
      </w:r>
    </w:p>
    <w:p>
      <w:r>
        <w:rPr>
          <w:b/>
        </w:rPr>
        <w:t xml:space="preserve">[30:38] </w:t>
      </w:r>
      <w:r>
        <w:t>yani potentially har mind superman hai. har mind chahe koi bhi ho, har aurat aur har mard.</w:t>
      </w:r>
    </w:p>
    <w:p>
      <w:pPr>
        <w:jc w:val="right"/>
      </w:pPr>
      <w:r>
        <w:t>یعنی پوٹینشلی ہر مائنڈ سپرمین ہے۔ ہر مائنڈ چاہے کوئی بھی ہو، ہر عورت اور ہر مرد۔</w:t>
      </w:r>
    </w:p>
    <w:p>
      <w:r>
        <w:rPr>
          <w:b/>
        </w:rPr>
        <w:t xml:space="preserve">[30:49] </w:t>
      </w:r>
      <w:r>
        <w:t>to yeh jo material culture hai woh bohat hi color culture hai. color culture yaad rakhiye ke color culture hai.</w:t>
      </w:r>
    </w:p>
    <w:p>
      <w:pPr>
        <w:jc w:val="right"/>
      </w:pPr>
      <w:r>
        <w:t>تو یہ جو مٹیریل کلچر ہے وہ بہت ہی کلر کلچر ہے۔ کلر کلچر یاد رکھیے کہ کلر کلچر ہے۔</w:t>
      </w:r>
    </w:p>
    <w:p>
      <w:r>
        <w:rPr>
          <w:b/>
        </w:rPr>
        <w:t xml:space="preserve">[31:02] </w:t>
      </w:r>
      <w:r>
        <w:t>main america gaya to jo wahan ke jo log the, bohat se logon se main ne poocha. is bar main do teen haftay wahan reh gaya to wahan jo the india ke ya un mulkon ke jo musalman ya hindu, woh sab yeh yeh soch mein jee rahe the ke america ki taraqqi to hum ne hum nahi ki hai.</w:t>
      </w:r>
    </w:p>
    <w:p>
      <w:pPr>
        <w:jc w:val="right"/>
      </w:pPr>
      <w:r>
        <w:t>میں امریکہ گیا تو جو وہاں کے جو لوگ تھے، بہت سے لوگوں سے میں نے پوچھا۔ اس بار میں دو تین ہفتے وہاں رہ گیا تو وہاں جو تھے انڈیا کے یا ان ملکوں کے جو مسلمان یا ہندو، وہ سب یہ یہ سوچ میں جی رہے تھے کہ امریکہ کی ترقی تو ہم نے ہم نہیں کی ہے۔</w:t>
      </w:r>
    </w:p>
    <w:p>
      <w:r>
        <w:rPr>
          <w:b/>
        </w:rPr>
        <w:t xml:space="preserve">[31:29] </w:t>
      </w:r>
      <w:r>
        <w:t>india ke jo musalman ya hindu wahan hain, woh yeh kehte the ke america kya hai? hum ne america ko taraqqi di hai. ab yeh bilkul ahmaqana baat hai.</w:t>
      </w:r>
    </w:p>
    <w:p>
      <w:pPr>
        <w:jc w:val="right"/>
      </w:pPr>
      <w:r>
        <w:t>انڈیا کے جو مسلمان یا ہندو وہاں ہیں، وہ یہ کہتے تھے کہ امریکہ کیا ہے؟ ہم نے امریکہ کو ترقی دی ہے۔ اب یہ بالکل احمقانہ بات ہے۔</w:t>
      </w:r>
    </w:p>
    <w:p>
      <w:r>
        <w:rPr>
          <w:b/>
        </w:rPr>
        <w:t xml:space="preserve">[31:38] </w:t>
      </w:r>
      <w:r>
        <w:t>yeh</w:t>
      </w:r>
    </w:p>
    <w:p>
      <w:pPr>
        <w:jc w:val="right"/>
      </w:pPr>
      <w:r>
        <w:t>یہ</w:t>
      </w:r>
    </w:p>
    <w:p>
      <w:r>
        <w:rPr>
          <w:b/>
        </w:rPr>
        <w:t xml:space="preserve">[31:41] </w:t>
      </w:r>
      <w:r>
        <w:t>america yani aap ghor kijiye ke kisi company mein kaam karte hain, wahan ek product banta hai to bas samajhye ke bas hum is pe kaam karte hain. product ban raha hai, woh itni itni daryaft kar sake.</w:t>
      </w:r>
    </w:p>
    <w:p>
      <w:pPr>
        <w:jc w:val="right"/>
      </w:pPr>
      <w:r>
        <w:t>امریکہ یعنی آپ غور کیجیے کہ کسی کمپنی میں کام کرتے ہیں، وہاں ایک پروڈکٹ بنتا ہے تو بس سمجھئے کہ بس ہم اس پہ کام کرتے ہیں۔ پروڈکٹ بن رہا ہے، وہ اتنی اتنی دریافت کر سکے۔</w:t>
      </w:r>
    </w:p>
    <w:p>
      <w:r>
        <w:rPr>
          <w:b/>
        </w:rPr>
        <w:t xml:space="preserve">[31:52] </w:t>
      </w:r>
      <w:r>
        <w:t>woh</w:t>
      </w:r>
    </w:p>
    <w:p>
      <w:pPr>
        <w:jc w:val="right"/>
      </w:pPr>
      <w:r>
        <w:t>وہ</w:t>
      </w:r>
    </w:p>
    <w:p>
      <w:r>
        <w:rPr>
          <w:b/>
        </w:rPr>
        <w:t xml:space="preserve">[31:54] </w:t>
      </w:r>
      <w:r>
        <w:t>ek aur bari cheez se bekhabar reh gaye, woh kyunke sab ka sab intellectual dwarf hain. unhon ne sochna chahiye tha.</w:t>
      </w:r>
    </w:p>
    <w:p>
      <w:pPr>
        <w:jc w:val="right"/>
      </w:pPr>
      <w:r>
        <w:t>ایک اور بڑی چیز سے بے خبر رہ گئے، وہ کیونکہ سب کا سب انٹلیکچول ڈوارف ہیں۔ انہوں نے سوچنا چاہیے تھا۔</w:t>
      </w:r>
    </w:p>
    <w:p>
      <w:r>
        <w:rPr>
          <w:b/>
        </w:rPr>
        <w:t xml:space="preserve">[32:04] </w:t>
      </w:r>
      <w:r>
        <w:t>main ne un se kaha ke aap yeh kyun nahi sochte ke jab aap apne mulk mein the to wahan koi taraqqi nahi kar paya? aap yahin kyun taraqqi diya la ke?</w:t>
      </w:r>
    </w:p>
    <w:p>
      <w:pPr>
        <w:jc w:val="right"/>
      </w:pPr>
      <w:r>
        <w:t>میں نے ان سے کہا کہ آپ یہ کیوں نہیں سوچتے کہ جب آپ اپنے ملک میں تھے تو وہاں کوئی ترقی نہیں کر پایا؟ آپ یہیں کیوں ترقی دیا لا کے؟</w:t>
      </w:r>
    </w:p>
    <w:p>
      <w:r>
        <w:rPr>
          <w:b/>
        </w:rPr>
        <w:t xml:space="preserve">[32:13] </w:t>
      </w:r>
      <w:r>
        <w:t>aap ne apne mulk ko kyun nahi taraqqi de sake? aap</w:t>
      </w:r>
    </w:p>
    <w:p>
      <w:pPr>
        <w:jc w:val="right"/>
      </w:pPr>
      <w:r>
        <w:t>آپ نے اپنے ملک کو کیوں نہیں ترقی دے سکے؟ آپ</w:t>
      </w:r>
    </w:p>
    <w:p>
      <w:r>
        <w:rPr>
          <w:b/>
        </w:rPr>
        <w:t xml:space="preserve">[32:19] </w:t>
      </w:r>
      <w:r>
        <w:t>yani aap jab apne mulk mein the to wahan kyun nahi mulk ko taraqqi de sake? aap is ko kyun nahi develop kar sake? yahin kyun develop kiya aap ne?</w:t>
      </w:r>
    </w:p>
    <w:p>
      <w:pPr>
        <w:jc w:val="right"/>
      </w:pPr>
      <w:r>
        <w:t>یعنی آپ جب اپنے ملک میں تھے تو وہاں کیوں نہیں ملک کو ترقی دے سکے؟ آپ اس کو کیوں نہیں ڈیولپ کر سکے؟ یہیں کیوں ڈیولپ کیا آپ نے؟</w:t>
      </w:r>
    </w:p>
    <w:p>
      <w:r>
        <w:rPr>
          <w:b/>
        </w:rPr>
        <w:t xml:space="preserve">[32:27] </w:t>
      </w:r>
      <w:r>
        <w:t>aa kar ke to aisi cheez jo hai woh qabil daryaft kiya thi? america walon ne ek bohat bara yani ek ek bohat bara principle apnaya.</w:t>
      </w:r>
    </w:p>
    <w:p>
      <w:pPr>
        <w:jc w:val="right"/>
      </w:pPr>
      <w:r>
        <w:t>آ کر کے تو ایسی چیز جو ہے وہ قابل دریافت کیا تھی؟ امریکہ والوں نے ایک بہت بڑا یعنی ایک ایک بہت بڑا پرنسپل اپنایا۔</w:t>
      </w:r>
    </w:p>
    <w:p>
      <w:r>
        <w:rPr>
          <w:b/>
        </w:rPr>
        <w:t xml:space="preserve">[32:41] </w:t>
      </w:r>
      <w:r>
        <w:t>bohat bara principle.</w:t>
      </w:r>
    </w:p>
    <w:p>
      <w:pPr>
        <w:jc w:val="right"/>
      </w:pPr>
      <w:r>
        <w:t>بہت بڑا پرنسپل۔</w:t>
      </w:r>
    </w:p>
    <w:p>
      <w:r>
        <w:rPr>
          <w:b/>
        </w:rPr>
        <w:t xml:space="preserve">[32:43] </w:t>
      </w:r>
      <w:r>
        <w:t>woh principle hai ke kisi ko bhi koi cheez milegi to merit pe base milegi. merit idhar udhar merit kisi ko kuch nahi milne wala.</w:t>
      </w:r>
    </w:p>
    <w:p>
      <w:pPr>
        <w:jc w:val="right"/>
      </w:pPr>
      <w:r>
        <w:t>وہ پرنسپل ہے کہ کسی کو بھی کوئی چیز ملے گی تو میرٹ پہ بیس ملے گی۔ میرٹ ادھر ادھر میرٹ کسی کو کچھ نہیں ملنے والا۔</w:t>
      </w:r>
    </w:p>
    <w:p>
      <w:r>
        <w:rPr>
          <w:b/>
        </w:rPr>
        <w:t xml:space="preserve">[32:53] </w:t>
      </w:r>
      <w:r>
        <w:t>unhon ne competition chala diya. competition, compete at paris. wahan par koi woh discrimination nahi hota.</w:t>
      </w:r>
    </w:p>
    <w:p>
      <w:pPr>
        <w:jc w:val="right"/>
      </w:pPr>
      <w:r>
        <w:t>انہوں نے کمپیٹیشن چلا دیا۔ کمپیٹیشن، کمپیٹ ایٹ پیرس۔ وہاں پر کوئی وہ ڈسکریمنشن نہیں ہوتا۔</w:t>
      </w:r>
    </w:p>
    <w:p>
      <w:r>
        <w:rPr>
          <w:b/>
        </w:rPr>
        <w:t xml:space="preserve">[33:05] </w:t>
      </w:r>
      <w:r>
        <w:t>misalan ek family mein mila main, woh wahan ja ke settle hue the to abhi un ko green card nahi mila tha.</w:t>
      </w:r>
    </w:p>
    <w:p>
      <w:pPr>
        <w:jc w:val="right"/>
      </w:pPr>
      <w:r>
        <w:t>مثلاً ایک فیملی میں ملا میں، وہ وہاں جا کے سیٹل ہوئے تھے تو ابھی ان کو گرین کارڈ نہیں ملا تھا۔</w:t>
      </w:r>
    </w:p>
    <w:p>
      <w:r>
        <w:rPr>
          <w:b/>
        </w:rPr>
        <w:t xml:space="preserve">[33:13] </w:t>
      </w:r>
      <w:r>
        <w:t>abhi woh aise hi the green card se pehle jo wahan rehne ka mamla hota hai. un ka beta wahan padhta tha school mein aur school mein woh top kar gaya.</w:t>
      </w:r>
    </w:p>
    <w:p>
      <w:pPr>
        <w:jc w:val="right"/>
      </w:pPr>
      <w:r>
        <w:t>ابھی وہ ایسے ہی تھے گرین کارڈ سے پہلے جو وہاں رہنے کا معاملہ ہوتا ہے۔ ان کا بیٹا وہاں پڑھتا تھا اسکول میں اور اسکول میں وہ ٹاپ کر گیا۔</w:t>
      </w:r>
    </w:p>
    <w:p>
      <w:r>
        <w:rPr>
          <w:b/>
        </w:rPr>
        <w:t xml:space="preserve">[33:26] </w:t>
      </w:r>
      <w:r>
        <w:t>to agarche un ko green card nahi mila tha lekin foran hi us ko bohat bohat bara offer mil gaya. halanke abhi woh green card nahi mila us ko.</w:t>
      </w:r>
    </w:p>
    <w:p>
      <w:pPr>
        <w:jc w:val="right"/>
      </w:pPr>
      <w:r>
        <w:t>تو اگرچہ ان کو گرین کارڈ نہیں ملا تھا لیکن فوراً ہی اس کو بہت بہت بڑا آفر مل گیا۔ حالانکہ ابھی وہ گرین کارڈ نہیں ملا اس کو۔</w:t>
      </w:r>
    </w:p>
    <w:p>
      <w:r>
        <w:rPr>
          <w:b/>
        </w:rPr>
        <w:t xml:space="preserve">[33:35] </w:t>
      </w:r>
      <w:r>
        <w:t>top karne ki waja se ab india mein aisa ho nahi sakta. india mein to favorites favorites chalta hai.</w:t>
      </w:r>
    </w:p>
    <w:p>
      <w:pPr>
        <w:jc w:val="right"/>
      </w:pPr>
      <w:r>
        <w:t>ٹاپ کرنے کی وجہ سے اب انڈیا میں ایسا ہو نہیں سکتا۔ انڈیا میں تو فیورٹیز فیورٹیز چلتا ہے۔</w:t>
      </w:r>
    </w:p>
    <w:p>
      <w:r>
        <w:rPr>
          <w:b/>
        </w:rPr>
        <w:t xml:space="preserve">[33:44] </w:t>
      </w:r>
      <w:r>
        <w:t>wahan par sirf merit merit base society wahan ki hai. kuch nahi dekhte wo siwaye merit ke. to yahan jo log gaye, yahan se unhone merit se phir hota kya hai ke merit base society mein yeh hota hai ke har aadmi samajhta hai ke mein agar mehnat karunga to mujhe mehnat pay karega.</w:t>
      </w:r>
    </w:p>
    <w:p>
      <w:pPr>
        <w:jc w:val="right"/>
      </w:pPr>
      <w:r>
        <w:t>وہاں پر صرف میرٹ میرٹ بیس سوسائٹی وہاں کی ہے۔ کچھ نہیں دیکھتے وہ سوائے میرٹ کے۔ تو یہاں جو لوگ گئے، یہاں سے انہوں نے میرٹ سے پھر ہوتا کیا ہے کہ میرٹ بیس سوسائٹی میں یہ ہوتا ہے کہ ہر آدمی سمجھتا ہے کہ میں اگر محنت کروں گا تو مجھے محنت پے کرے گی۔</w:t>
      </w:r>
    </w:p>
    <w:p>
      <w:r>
        <w:rPr>
          <w:b/>
        </w:rPr>
        <w:t xml:space="preserve">[34:04] </w:t>
      </w:r>
      <w:r>
        <w:t>yeh namumkin hai ke mein mehnat karoon aur mehnat mujhe pay na karay.</w:t>
      </w:r>
    </w:p>
    <w:p>
      <w:pPr>
        <w:jc w:val="right"/>
      </w:pPr>
      <w:r>
        <w:t>یہ ناممکن ہے کہ میں محنت کروں اور محنت مجھے پے نہ کرے۔</w:t>
      </w:r>
    </w:p>
    <w:p>
      <w:r>
        <w:rPr>
          <w:b/>
        </w:rPr>
        <w:t xml:space="preserve">[34:08] </w:t>
      </w:r>
      <w:r>
        <w:t>to andha dhund mehnat karta hai wo aur phir us ko jab us ka return milta hai to bohat khush hota hai wo. india mein aap ko ya aur jo countries mein hain, india hai, pakistan hai, bangladesh waghera waghera, yahan aadmiyon ko yaqeen nahi hai ke wo andha dhund mehnat kare to us ko us ka return milega.</w:t>
      </w:r>
    </w:p>
    <w:p>
      <w:pPr>
        <w:jc w:val="right"/>
      </w:pPr>
      <w:r>
        <w:t>تو اندھا دھند محنت کرتا ہے وہ اور پھر اس کو جب اس کا ریٹرن ملتا ہے تو بہت خوش ہوتا ہے وہ۔ انڈیا میں آپ کو یا اور جو کنٹریز میں ہیں، انڈیا ہے، پاکستان ہے، بنگلہ دیش وغیرہ وغیرہ، یہاں آدمیوں کو یقین نہیں ہے کہ وہ اندھا دھند محنت کرے تو اس کو اس کا ریٹرن ملے گا۔</w:t>
      </w:r>
    </w:p>
    <w:p>
      <w:r>
        <w:rPr>
          <w:b/>
        </w:rPr>
        <w:t xml:space="preserve">[34:31] </w:t>
      </w:r>
      <w:r>
        <w:t>yeh yaqeen nahi hai us ko to wo sochta hai ke mein kyun mehnat karoon?</w:t>
      </w:r>
    </w:p>
    <w:p>
      <w:pPr>
        <w:jc w:val="right"/>
      </w:pPr>
      <w:r>
        <w:t>یہ یقین نہیں ہے اس کو تو وہ سوچتا ہے کہ میں کیوں محنت کروں؟</w:t>
      </w:r>
    </w:p>
    <w:p>
      <w:r>
        <w:rPr>
          <w:b/>
        </w:rPr>
        <w:t xml:space="preserve">[34:36] </w:t>
      </w:r>
      <w:r>
        <w:t>america mein yeh hai ke wo yaqeen hai aadmi ko ke agar mein mehnat karunga to mujhe return milna hi milna hai. is cheez ne logon ko hero bana diya hua hai.</w:t>
      </w:r>
    </w:p>
    <w:p>
      <w:pPr>
        <w:jc w:val="right"/>
      </w:pPr>
      <w:r>
        <w:t>امریکہ میں یہ ہے کہ وہ یقین ہے آدمی کو کہ اگر میں محنت کروں گا تو مجھے ریٹرن ملنا ہی ملنا ہے۔ اس چیز نے لوگوں کو ہیرو بنا دیا ہوا ہے۔</w:t>
      </w:r>
    </w:p>
    <w:p>
      <w:r>
        <w:rPr>
          <w:b/>
        </w:rPr>
        <w:t xml:space="preserve">[34:46] </w:t>
      </w:r>
      <w:r>
        <w:t>to america ki taraqqi aik aik principle ki barabar hui. na yeh ke india jaisay mulkon ke log ja kar wahan kaam karne lagay to taraqqi ho gayi.</w:t>
      </w:r>
    </w:p>
    <w:p>
      <w:pPr>
        <w:jc w:val="right"/>
      </w:pPr>
      <w:r>
        <w:t>تو امریکہ کی ترقی ایک ایک پرنسپل کی برابر ہوئی۔ نہ یہ کہ انڈیا جیسے ملکوں کے لوگ جا کر وہاں کام کرنے لگے تو ترقی ہو گئی۔</w:t>
      </w:r>
    </w:p>
    <w:p>
      <w:r>
        <w:rPr>
          <w:b/>
        </w:rPr>
        <w:t xml:space="preserve">[34:57] </w:t>
      </w:r>
      <w:r>
        <w:t>kitni bari fallacy hai jis mein jeetay hain log. kitni bari fallacy hai.</w:t>
      </w:r>
    </w:p>
    <w:p>
      <w:pPr>
        <w:jc w:val="right"/>
      </w:pPr>
      <w:r>
        <w:t>کتنی بڑی فلیسی ہے جس میں جیتے ہیں لوگ۔ کتنی بڑی فلیسی ہے۔</w:t>
      </w:r>
    </w:p>
    <w:p>
      <w:r>
        <w:rPr>
          <w:b/>
        </w:rPr>
        <w:t xml:space="preserve">[35:05] </w:t>
      </w:r>
      <w:r>
        <w:t>to yeh jo material culture hai, mere nazdeek yeh color culture hai. color culture yani animalization of mind.</w:t>
      </w:r>
    </w:p>
    <w:p>
      <w:pPr>
        <w:jc w:val="right"/>
      </w:pPr>
      <w:r>
        <w:t>تو یہ جو مٹیریل کلچر ہے، میرے نزدیک یہ کلر کلچر ہے۔ کلر کلچر یعنی اینیملائزیشن آف مائنڈ۔</w:t>
      </w:r>
    </w:p>
    <w:p>
      <w:r>
        <w:rPr>
          <w:b/>
        </w:rPr>
        <w:t xml:space="preserve">[35:16] </w:t>
      </w:r>
      <w:r>
        <w:t>is ko keh saktay hain ke aik aadmi paida hua bator insaan lekin material culture kya karta hai? is ko hewaniyat ki taraf lota deta hai.</w:t>
      </w:r>
    </w:p>
    <w:p>
      <w:pPr>
        <w:jc w:val="right"/>
      </w:pPr>
      <w:r>
        <w:t>اس کو کہہ سکتے ہیں کہ ایک آدمی پیدا ہوا بطور انسان لیکن مٹیریل کلچر کیا کرتا ہے؟ اس کو حیوانیت کی طرف لوٹا دیتا ہے۔</w:t>
      </w:r>
    </w:p>
    <w:p>
      <w:r>
        <w:rPr>
          <w:b/>
        </w:rPr>
        <w:t xml:space="preserve">[35:24] </w:t>
      </w:r>
      <w:r>
        <w:t>wo hewaniyat ki taraf lota deta hai.</w:t>
      </w:r>
    </w:p>
    <w:p>
      <w:pPr>
        <w:jc w:val="right"/>
      </w:pPr>
      <w:r>
        <w:t>وہ حیوانیت کی طرف لوٹا دیتا ہے۔</w:t>
      </w:r>
    </w:p>
    <w:p>
      <w:r>
        <w:rPr>
          <w:b/>
        </w:rPr>
        <w:t xml:space="preserve">[35:30] </w:t>
      </w:r>
      <w:r>
        <w:t>ab aik yani secular logon ki aik aik aik bohat bari hamakat mein batata hoon aap ko jis mein saray saray insaan mubtala hain. ajeeb baat hai.</w:t>
      </w:r>
    </w:p>
    <w:p>
      <w:pPr>
        <w:jc w:val="right"/>
      </w:pPr>
      <w:r>
        <w:t>اب ایک یعنی سیکولر لوگوں کی ایک ایک ایک بہت بڑی حماقت میں بتاتا ہوں آپ کو جس میں سارے سارے انسان مبتلا ہیں۔ عجیب بات ہے۔</w:t>
      </w:r>
    </w:p>
    <w:p>
      <w:r>
        <w:rPr>
          <w:b/>
        </w:rPr>
        <w:t xml:space="preserve">[35:40] </w:t>
      </w:r>
      <w:r>
        <w:t>wo evolution theory. evolution theory mein kya hai ke darwin ne jo study ki aur doosray logon ne to unhon ne paya ke yeh species beshumar hain.</w:t>
      </w:r>
    </w:p>
    <w:p>
      <w:pPr>
        <w:jc w:val="right"/>
      </w:pPr>
      <w:r>
        <w:t>وہ ایولوشن تھیوری۔ ایولوشن تھیوری میں کیا ہے کہ ڈارون نے جو اسٹڈی کی اور دوسرے لوگوں نے تو انہوں نے پایا کہ یہ سپیشیز بے شمار ہیں۔</w:t>
      </w:r>
    </w:p>
    <w:p>
      <w:r>
        <w:rPr>
          <w:b/>
        </w:rPr>
        <w:t xml:space="preserve">[35:55] </w:t>
      </w:r>
      <w:r>
        <w:t>species ki koi ginti nahi hai.</w:t>
      </w:r>
    </w:p>
    <w:p>
      <w:pPr>
        <w:jc w:val="right"/>
      </w:pPr>
      <w:r>
        <w:t>اسپیشیز کی کوئی گنتی نہیں ہے۔</w:t>
      </w:r>
    </w:p>
    <w:p>
      <w:r>
        <w:rPr>
          <w:b/>
        </w:rPr>
        <w:t xml:space="preserve">[35:59] </w:t>
      </w:r>
      <w:r>
        <w:t>bheer hai, bakri hai, ghodi hai, gaaye hai, bail hai, oont hai, hathi hai aur ghoda hai, sher hai. beshumar species hain lekin un ka jo dhancha hota hai, hamaray jaisay ke yeh khal hai, khal ke neechay andar aik dhancha hai.</w:t>
      </w:r>
    </w:p>
    <w:p>
      <w:pPr>
        <w:jc w:val="right"/>
      </w:pPr>
      <w:r>
        <w:t>بھیڑ ہے، بکری ہے، گھوڑی ہے، گائے ہے، بیل ہے، اونٹ ہے، ہاتھی ہے اور گھوڑا ہے، شیر ہے۔ بے شمار سپیشیز ہیں لیکن ان کا جو ڈھانچہ ہوتا ہے، ہمارے جیسے کہ یہ کھال ہے، کھال کے نیچے اندر ایک ڈھانچہ ہے۔</w:t>
      </w:r>
    </w:p>
    <w:p>
      <w:r>
        <w:rPr>
          <w:b/>
        </w:rPr>
        <w:t xml:space="preserve">[36:14] </w:t>
      </w:r>
      <w:r>
        <w:t>dhancha jo hadiyon se bana hua hota hai</w:t>
      </w:r>
    </w:p>
    <w:p>
      <w:pPr>
        <w:jc w:val="right"/>
      </w:pPr>
      <w:r>
        <w:t>ڈھانچہ جو ہڈیوں سے بنا ہوا ہوتا ہے</w:t>
      </w:r>
    </w:p>
    <w:p>
      <w:r>
        <w:rPr>
          <w:b/>
        </w:rPr>
        <w:t xml:space="preserve">[36:18] </w:t>
      </w:r>
      <w:r>
        <w:t>to dhanchay mein similarity hai.</w:t>
      </w:r>
    </w:p>
    <w:p>
      <w:pPr>
        <w:jc w:val="right"/>
      </w:pPr>
      <w:r>
        <w:t>تو ڈھانچے میں سیمیلریٹی ہے۔</w:t>
      </w:r>
    </w:p>
    <w:p>
      <w:r>
        <w:rPr>
          <w:b/>
        </w:rPr>
        <w:t xml:space="preserve">[36:23] </w:t>
      </w:r>
      <w:r>
        <w:t>dhanchay mein similarity hai. misaal ke taur par jo dhancha billi ka hai, usay similar dhancha bheriye ka hai, usay similar dhancha shair ka hai.</w:t>
      </w:r>
    </w:p>
    <w:p>
      <w:pPr>
        <w:jc w:val="right"/>
      </w:pPr>
      <w:r>
        <w:t>ڈھانچے میں سیمیلریٹی ہے۔ مثلاً جو ڈھانچہ بلی کا ہے، اسے سیمیلر ڈھانچہ بھیڑیے کا ہے، اسے سیمیلر ڈھانچہ شیر کا ہے۔</w:t>
      </w:r>
    </w:p>
    <w:p>
      <w:r>
        <w:rPr>
          <w:b/>
        </w:rPr>
        <w:t xml:space="preserve">[36:33] </w:t>
      </w:r>
      <w:r>
        <w:t>to dhanchay mein similarity hai. is se kya nikaal liya ke aik se doosra yani aik se doosra paida hua, doosra doosra paida hua.</w:t>
      </w:r>
    </w:p>
    <w:p>
      <w:pPr>
        <w:jc w:val="right"/>
      </w:pPr>
      <w:r>
        <w:t>تو ڈھانچے میں سیمیلریٹی ہے۔ اس سے کیا نکال لیا کہ ایک سے دوسرا یعنی ایک سے دوسرا پیدا ہوا، دوسرا دوسرا پیدا ہوا۔</w:t>
      </w:r>
    </w:p>
    <w:p>
      <w:r>
        <w:rPr>
          <w:b/>
        </w:rPr>
        <w:t xml:space="preserve">[36:45] </w:t>
      </w:r>
      <w:r>
        <w:t>aik saada si baat hai ke dhanchay mein similarity ke maani hain ke species mein diversity hai. yani khuda ne billi paida ki, phir khuda ne bheriya paida kiya, phir khuda ne shair paida kiya,</w:t>
      </w:r>
    </w:p>
    <w:p>
      <w:pPr>
        <w:jc w:val="right"/>
      </w:pPr>
      <w:r>
        <w:t>ایک سادہ سی بات ہے کہ ڈھانچے میں سیمیلریٹی کے معنی ہیں کہ اسپیشیز میں ڈائیورسٹی ہے۔ یعنی خدا نے بلی پیدا کی، پھر خدا نے بھیڑیا پیدا کیا، پھر خدا نے شیر پیدا کیا،</w:t>
      </w:r>
    </w:p>
    <w:p>
      <w:r>
        <w:rPr>
          <w:b/>
        </w:rPr>
        <w:t xml:space="preserve">[37:01] </w:t>
      </w:r>
      <w:r>
        <w:t>khuda ne bakri paida ki, phir khuda ne gaaye paida ki, khuda phir zaraf paida kiya. alag alag alag alag yani creation mein diversity sabit hoti hai.</w:t>
      </w:r>
    </w:p>
    <w:p>
      <w:pPr>
        <w:jc w:val="right"/>
      </w:pPr>
      <w:r>
        <w:t>خدا نے بکری پیدا کی، پھر خدا نے گائے پیدا کی، خدا پھر زراف پیدا کیا۔ الگ الگ الگ الگ یعنی کریشن میں ڈائیورسٹی ثابت ہوتی ہے۔</w:t>
      </w:r>
    </w:p>
    <w:p>
      <w:r>
        <w:rPr>
          <w:b/>
        </w:rPr>
        <w:t xml:space="preserve">[37:14] </w:t>
      </w:r>
      <w:r>
        <w:t>creation mein evolution nahi sabit hota. is se jo similarity hai, us se sirf yeh sabit hota hai ke creation mein diversity hai.</w:t>
      </w:r>
    </w:p>
    <w:p>
      <w:pPr>
        <w:jc w:val="right"/>
      </w:pPr>
      <w:r>
        <w:t>کریشن میں ایولوشن نہیں ثابت ہوتا۔ اس سے جو سیمیلریٹی ہے، اس سے صرف یہ ثابت ہوتا ہے کہ کریشن میں ڈائیورسٹی ہے۔</w:t>
      </w:r>
    </w:p>
    <w:p>
      <w:r>
        <w:rPr>
          <w:b/>
        </w:rPr>
        <w:t xml:space="preserve">[37:24] </w:t>
      </w:r>
      <w:r>
        <w:t>magar kya nikaal liya ke creation mein evolution hai. is se wo nikla, is se wo nikla, is se wo nikla. yeh hai intellectual dwarfism.</w:t>
      </w:r>
    </w:p>
    <w:p>
      <w:pPr>
        <w:jc w:val="right"/>
      </w:pPr>
      <w:r>
        <w:t>مگر کیا نکال لیا کہ کریشن میں ایولوشن ہے۔ اس سے وہ نکلا، اس سے وہ نکلا، اس سے وہ نکلا۔ یہ ہے انٹلیکچول ڈوارفزم۔</w:t>
      </w:r>
    </w:p>
    <w:p>
      <w:r>
        <w:rPr>
          <w:b/>
        </w:rPr>
        <w:t xml:space="preserve">[37:36] </w:t>
      </w:r>
      <w:r>
        <w:t>log well dressed dikhayay hotay hain, shandar gharon mein rehtay hain, baray bekaroon mein chaltay hain lekin intellectually they are dwarf.</w:t>
      </w:r>
    </w:p>
    <w:p>
      <w:pPr>
        <w:jc w:val="right"/>
      </w:pPr>
      <w:r>
        <w:t>لوگ ویل ڈریس دکھائے ہوتے ہیں، شاندار گھروں میں رہتے ہیں، بڑے بے کاروں میں چلتے ہیں لیکن انٹلیکچولی دے آر ڈوارف۔</w:t>
      </w:r>
    </w:p>
    <w:p>
      <w:r>
        <w:rPr>
          <w:b/>
        </w:rPr>
        <w:t xml:space="preserve">[37:45] </w:t>
      </w:r>
      <w:r>
        <w:t>chahe musalman hon, chahe non muslim hon, secular hon ya religious hon, sab ka hi yaar hai.</w:t>
      </w:r>
    </w:p>
    <w:p>
      <w:pPr>
        <w:jc w:val="right"/>
      </w:pPr>
      <w:r>
        <w:t>چاہے مسلمان ہوں، چاہے نان مسلم ہوں، سیکولر ہوں یا ریلیجیس ہوں، سب کا ہی یار ہے۔</w:t>
      </w:r>
    </w:p>
    <w:p>
      <w:r>
        <w:rPr>
          <w:b/>
        </w:rPr>
        <w:t xml:space="preserve">[37:54] </w:t>
      </w:r>
      <w:r>
        <w:t>to mein yeh kahoon ga ke hamara jo mission hai, is ka aik khaas pehlu yeh hai ke hum aap khud aap material culture se poori tarah se apne aap ko bahar laayein.</w:t>
      </w:r>
    </w:p>
    <w:p>
      <w:pPr>
        <w:jc w:val="right"/>
      </w:pPr>
      <w:r>
        <w:t>تو میں یہ کہوں گا کہ ہمارا جو مشن ہے، اس کا ایک خاص پہلو یہ ہے کہ ہم آپ خود آپ مٹیریل کلچر سے پوری طرح سے اپنے آپ کو باہر لائیں۔</w:t>
      </w:r>
    </w:p>
    <w:p>
      <w:r>
        <w:rPr>
          <w:b/>
        </w:rPr>
        <w:t xml:space="preserve">[38:07] </w:t>
      </w:r>
      <w:r>
        <w:t>mujhe abhi shakk hai ke hamare CPS ke log jo hain, material culture se poori tarah bahar nahi aaye hain.</w:t>
      </w:r>
    </w:p>
    <w:p>
      <w:pPr>
        <w:jc w:val="right"/>
      </w:pPr>
      <w:r>
        <w:t>مجھے ابھی شک ہے کہ ہمارے سی پی ایس کے لوگ جو ہیں، مٹیریل کلچر سے پوری طرح باہر نہیں آئے ہیں۔</w:t>
      </w:r>
    </w:p>
    <w:p>
      <w:r>
        <w:rPr>
          <w:b/>
        </w:rPr>
        <w:t xml:space="preserve">[38:13] </w:t>
      </w:r>
      <w:r>
        <w:t>abhi phanse hue hain society ke asar se ya family ke asar se. to agar aap chahte hain ke aap ko maut aaye to is haal mein aaye ke aap poora poora maano mein aap intellectual development aap ka hua ho poore poore maano mein.</w:t>
      </w:r>
    </w:p>
    <w:p>
      <w:pPr>
        <w:jc w:val="right"/>
      </w:pPr>
      <w:r>
        <w:t>ابھی پھنسے ہوئے ہیں سوسائٹی کے اثر سے یا فیملی کے اثر سے۔ تو اگر آپ چاہتے ہیں کہ آپ کو موت آئے تو اس حال میں آئے کہ آپ پورا پورا معنوں میں آپ انٹلیکچول ڈیویلپمنٹ آپ کا ہوا ہو پورے پورے معنوں میں۔</w:t>
      </w:r>
    </w:p>
    <w:p>
      <w:r>
        <w:rPr>
          <w:b/>
        </w:rPr>
        <w:t xml:space="preserve">[38:29] </w:t>
      </w:r>
      <w:r>
        <w:t>kyun ke dekhiye, maut hamesha aati hai point of no return par.</w:t>
      </w:r>
    </w:p>
    <w:p>
      <w:pPr>
        <w:jc w:val="right"/>
      </w:pPr>
      <w:r>
        <w:t>کیونکہ دیکھیے، موت ہمیشہ آتی ہے پوائنٹ آف نو ریٹرن پر۔</w:t>
      </w:r>
    </w:p>
    <w:p>
      <w:r>
        <w:rPr>
          <w:b/>
        </w:rPr>
        <w:t xml:space="preserve">[38:36] </w:t>
      </w:r>
      <w:r>
        <w:t>mein roz sochta sochta rehta hoon, ungliyon pe ginta rehta hoon ke falan aadmi mar gaya, ab lauta hai ke nahi? falan aadmi mar gaya, ab lauta hai ke nahi? falan aadmi mar gaya, ab lauta hai ke nahi?</w:t>
      </w:r>
    </w:p>
    <w:p>
      <w:pPr>
        <w:jc w:val="right"/>
      </w:pPr>
      <w:r>
        <w:t>میں روز سوچتا سوچتا رہتا ہوں، انگلیوں پہ گنتا رہتا ہوں کہ فلاں آدمی مر گیا، اب لوٹا ہے کہ نہیں؟ فلاں آدمی مر گیا، اب لوٹا ہے کہ نہیں؟ فلاں آدمی مر گیا، اب لوٹا ہے کہ نہیں؟</w:t>
      </w:r>
    </w:p>
    <w:p>
      <w:r>
        <w:rPr>
          <w:b/>
        </w:rPr>
        <w:t xml:space="preserve">[38:46] </w:t>
      </w:r>
      <w:r>
        <w:t>mere jo hum zamana the jin ko mein ne dekha tha, jin ke saath mein raha tha, un sab ko sochta rehta hoon ke chala gaya aadmi, ab lauta hai ke ke nahi?</w:t>
      </w:r>
    </w:p>
    <w:p>
      <w:pPr>
        <w:jc w:val="right"/>
      </w:pPr>
      <w:r>
        <w:t>میرے جو ہم زمانہ تھے جن کو میں نے دیکھا تھا، جن کے ساتھ میں رہا تھا، ان سب کو سوچتا رہتا ہوں کہ چلا گیا آدمی، اب لوٹا ہے کہ نہیں؟</w:t>
      </w:r>
    </w:p>
    <w:p>
      <w:r>
        <w:rPr>
          <w:b/>
        </w:rPr>
        <w:t xml:space="preserve">[38:56] </w:t>
      </w:r>
      <w:r>
        <w:t>ab kya woh sochta hoga ke kaisi ajeeb opportunity thi duniya jis ko mein ne miss kiya? mind was a case of missed opportunity.</w:t>
      </w:r>
    </w:p>
    <w:p>
      <w:pPr>
        <w:jc w:val="right"/>
      </w:pPr>
      <w:r>
        <w:t>اب کیا وہ سوچتا ہوگا کہ کیسی عجیب اپرچونیٹی تھی دنیا جس کو میں نے مس کیا؟ مائنڈ واز ا کیس آف مسڈ اپرچونیٹی۔</w:t>
      </w:r>
    </w:p>
    <w:p>
      <w:r>
        <w:rPr>
          <w:b/>
        </w:rPr>
        <w:t xml:space="preserve">[39:07] </w:t>
      </w:r>
      <w:r>
        <w:t>to is aap apne ko alag na karein. aap ko is har shakhs ko yeh sochna chahiye ke agar woh material culture mein jeeta hai to us ko yeh aik prize deni hi padegi ke woh intellectual sense mein dwarf ban jayega.</w:t>
      </w:r>
    </w:p>
    <w:p>
      <w:pPr>
        <w:jc w:val="right"/>
      </w:pPr>
      <w:r>
        <w:t>تو اس آپ اپنے کو الگ نہ کریں۔ آپ کو اس ہر شخص کو یہ سوچنا چاہیے کہ اگر وہ مٹیریل کلچر میں جیتا ہے تو اس کو یہ ایک پرائز دینی ہی پڑے گی کہ وہ انٹلیکچول سینس میں ڈوارف بن جائے گا۔</w:t>
      </w:r>
    </w:p>
    <w:p>
      <w:r>
        <w:rPr>
          <w:b/>
        </w:rPr>
        <w:t xml:space="preserve">[39:25] </w:t>
      </w:r>
      <w:r>
        <w:t>dwarf ban jayega. yaani physical sense mein woh haathi ho sakta hai lekin intellectual sense mein woh dwarf ban jayega. woh to kya aap is is prize ko dene ke liye tayyar hain?</w:t>
      </w:r>
    </w:p>
    <w:p>
      <w:pPr>
        <w:jc w:val="right"/>
      </w:pPr>
      <w:r>
        <w:t>ڈوارف بن جائے گا۔ یعنی فزیکل سینس میں وہ ہاتھی ہو سکتا ہے لیکن انٹلیکچول سینس میں وہ ڈوارف بن جائے گا۔ وہ تو کیا آپ اس اس پرائز کو دینے کے لیے تیار ہیں؟</w:t>
      </w:r>
    </w:p>
    <w:p>
      <w:r>
        <w:rPr>
          <w:b/>
        </w:rPr>
        <w:t xml:space="preserve">[39:39] </w:t>
      </w:r>
      <w:r>
        <w:t>yeh to bari heavy prize hai. shayad yahi baat kahi gayi is surat mein ke laqad khalaqnal insana fi ahsani taqwim thumma radadnahu asfalas safilin.</w:t>
      </w:r>
    </w:p>
    <w:p>
      <w:pPr>
        <w:jc w:val="right"/>
      </w:pPr>
      <w:r>
        <w:t>یہ تو بڑی ہیوی پرائز ہے۔ شاید یہی بات کہی گئی اس سورت میں کہ لقد خلقنا الانسان فی احسن تقویم ثم رضنا اسفل السافرین۔</w:t>
      </w:r>
    </w:p>
    <w:p>
      <w:r>
        <w:rPr>
          <w:b/>
        </w:rPr>
        <w:t xml:space="preserve">[39:53] </w:t>
      </w:r>
      <w:r>
        <w:t>yeh ayat bhi tasweeron mein wazeh nahi hai.</w:t>
      </w:r>
    </w:p>
    <w:p>
      <w:pPr>
        <w:jc w:val="right"/>
      </w:pPr>
      <w:r>
        <w:t>یہ آیت بھی تصویروں میں واضح نہیں ہے۔</w:t>
      </w:r>
    </w:p>
    <w:p>
      <w:r>
        <w:rPr>
          <w:b/>
        </w:rPr>
        <w:t xml:space="preserve">[39:58] </w:t>
      </w:r>
      <w:r>
        <w:t>laqad khalaqnal insana fi ahsani taqwim thumma radadnahu asfalas safilin.</w:t>
      </w:r>
    </w:p>
    <w:p>
      <w:pPr>
        <w:jc w:val="right"/>
      </w:pPr>
      <w:r>
        <w:t>لقد خلقنا الانسان فی احسن تقویم ثم رضنا اسفل السافرین۔</w:t>
      </w:r>
    </w:p>
    <w:p>
      <w:r>
        <w:rPr>
          <w:b/>
        </w:rPr>
        <w:t xml:space="preserve">[40:04] </w:t>
      </w:r>
      <w:r>
        <w:t>Allah taala ne farmaya ke hum ne paida kiya insaan ko behtareen takhleeq ke saath lekin is ke baad hum ne phenk diya is ko bilkul neeche ki satah par.</w:t>
      </w:r>
    </w:p>
    <w:p>
      <w:pPr>
        <w:jc w:val="right"/>
      </w:pPr>
      <w:r>
        <w:t>اللہ تعالی نے فرمایا کہ ہم نے پیدا کیا انسان کو بہترین تخلیق کے ساتھ لیکن اس کے بعد ہم نے پھینک دیا اس کو بالکل نیچے کی سطح پر۔</w:t>
      </w:r>
    </w:p>
    <w:p>
      <w:r>
        <w:rPr>
          <w:b/>
        </w:rPr>
        <w:t xml:space="preserve">[40:21] </w:t>
      </w:r>
      <w:r>
        <w:t>to is mein chunke hum ne phenk diya ka lafz hai, log samajhte hain Khuda ne phenk diya. yeh matlab nahi, yeh aik usloob hai Khuda ka.</w:t>
      </w:r>
    </w:p>
    <w:p>
      <w:pPr>
        <w:jc w:val="right"/>
      </w:pPr>
      <w:r>
        <w:t>تو اس میں چونکہ ہم نے پھینک دیا کا لفظ ہے، لوگ سمجھتے ہیں خدا نے پھینک دیا۔ یہ مطلب نہیں، یہ ایک اسلوب ہے خدا کا۔</w:t>
      </w:r>
    </w:p>
    <w:p>
      <w:r>
        <w:rPr>
          <w:b/>
        </w:rPr>
        <w:t xml:space="preserve">[40:29] </w:t>
      </w:r>
      <w:r>
        <w:t>is ka matlab yeh hai ke Allah ne paida kiya tha insaan ko behtareen potential ke saath lekin woh us ko inforad na kar saka aur animal ban kar raha, animal ban ke mar gaya.</w:t>
      </w:r>
    </w:p>
    <w:p>
      <w:pPr>
        <w:jc w:val="right"/>
      </w:pPr>
      <w:r>
        <w:t>اس کا مطلب یہ ہے کہ اللہ نے پیدا کیا تھا انسان کو بہترین پوٹینشل کے ساتھ لیکن وہ اس کو انفورڈ نہ کر سکا اور اینیمل بن کر رہا، اینیمل بن کے مر گیا۔</w:t>
      </w:r>
    </w:p>
    <w:p>
      <w:r>
        <w:rPr>
          <w:b/>
        </w:rPr>
        <w:t xml:space="preserve">[40:42] </w:t>
      </w:r>
      <w:r>
        <w:t>yaani wa laqad karramna bani adama aik mukarram makhlooq ke taur par paida kiya hum ne.</w:t>
      </w:r>
    </w:p>
    <w:p>
      <w:pPr>
        <w:jc w:val="right"/>
      </w:pPr>
      <w:r>
        <w:t>یعنی ولقد کرمنا بنی آدم ایک مکرم مخلوق کے طور پر پیدا کیا ہم نے۔</w:t>
      </w:r>
    </w:p>
    <w:p>
      <w:r>
        <w:rPr>
          <w:b/>
        </w:rPr>
        <w:t xml:space="preserve">[40:49] </w:t>
      </w:r>
      <w:r>
        <w:t>lekin yaad rakhiye, insaan ke andar jo jo azmat hai, jo us ke andar jo yeh ahsan taqwim wali baat hai, yeh potential sense mein hai.</w:t>
      </w:r>
    </w:p>
    <w:p>
      <w:pPr>
        <w:jc w:val="right"/>
      </w:pPr>
      <w:r>
        <w:t>لیکن یاد رکھیے، انسان کے اندر جو جو عظمت ہے، جو اس کے اندر جو یہ احسن تقویم والی بات ہے، یہ پوٹینشل سینس میں ہے۔</w:t>
      </w:r>
    </w:p>
    <w:p>
      <w:r>
        <w:rPr>
          <w:b/>
        </w:rPr>
        <w:t xml:space="preserve">[41:03] </w:t>
      </w:r>
      <w:r>
        <w:t>yeh potential sense mein hai. to ayat ka matlab yeh hai ke ke Allah taala ne insaan ko potential sense mein aala tareen makhlooq ke taur par paida kiya</w:t>
      </w:r>
    </w:p>
    <w:p>
      <w:pPr>
        <w:jc w:val="right"/>
      </w:pPr>
      <w:r>
        <w:t>یہ پوٹینشل سینس میں ہے۔ تو آیت کا مطلب یہ ہے کہ کہ اللہ تعالی نے انسان کو پوٹینشل سینس میں اعلیٰ ترین مخلوق کے طور پر پیدا کیا</w:t>
      </w:r>
    </w:p>
    <w:p>
      <w:r>
        <w:rPr>
          <w:b/>
        </w:rPr>
        <w:t xml:space="preserve">[41:16] </w:t>
      </w:r>
      <w:r>
        <w:t>lekin apne potential ko woh inforad na kar saka. is liye woh haiwan ki satah par gaya, haiwan ki satah par mara.</w:t>
      </w:r>
    </w:p>
    <w:p>
      <w:pPr>
        <w:jc w:val="right"/>
      </w:pPr>
      <w:r>
        <w:t>لیکن اپنے پوٹینشل کو وہ انفورڈ نہ کر سکا۔ اس لیے وہ حیوان کی سطح پر گیا، حیوان کی سطح پر مرا۔</w:t>
      </w:r>
    </w:p>
    <w:p>
      <w:r>
        <w:rPr>
          <w:b/>
        </w:rPr>
        <w:t xml:space="preserve">[41:26] </w:t>
      </w:r>
      <w:r>
        <w:t>yeh matlab hai is ka. yeh baat jo hai bohat zyada sochne ki hai.</w:t>
      </w:r>
    </w:p>
    <w:p>
      <w:pPr>
        <w:jc w:val="right"/>
      </w:pPr>
      <w:r>
        <w:t>یہ مطلب ہے اس کا۔ یہ بات جو ہے بہت زیادہ سوچنے کی ہے۔</w:t>
      </w:r>
    </w:p>
    <w:p>
      <w:r>
        <w:rPr>
          <w:b/>
        </w:rPr>
        <w:t xml:space="preserve">[41:33] </w:t>
      </w:r>
      <w:r>
        <w:t>meri umar itni lambi ho gayi hai lekin mein ne taqreeban poori nasal insani ko isi isi satah par dekha hai ke log material culture mein jeete hain, material sense mein apni koi taraqqi dhoondhte rehte hain,</w:t>
      </w:r>
    </w:p>
    <w:p>
      <w:pPr>
        <w:jc w:val="right"/>
      </w:pPr>
      <w:r>
        <w:t>میری عمر اتنی لمبی ہو گئی ہے لیکن میں نے تقریباً پوری نسل انسانی کو اسی اسی سطح پر دیکھا ہے کہ لوگ مٹیریل کلچر میں جیتے ہیں، مٹیریل سینس میں اپنی کوئی ترقی ڈھونڈتے رہتے ہیں،</w:t>
      </w:r>
    </w:p>
    <w:p>
      <w:r>
        <w:rPr>
          <w:b/>
        </w:rPr>
        <w:t xml:space="preserve">[41:51] </w:t>
      </w:r>
      <w:r>
        <w:t>aik bohat farab animal ke taur par jeete hain.</w:t>
      </w:r>
    </w:p>
    <w:p>
      <w:pPr>
        <w:jc w:val="right"/>
      </w:pPr>
      <w:r>
        <w:t>ایک بہت فرب انیمل کے طور پر جیتے ہیں۔</w:t>
      </w:r>
    </w:p>
    <w:p>
      <w:r>
        <w:rPr>
          <w:b/>
        </w:rPr>
        <w:t xml:space="preserve">[41:54] </w:t>
      </w:r>
      <w:r>
        <w:t>un ke paas aik aik martaba mein aik sahib ke haan gaya to itni moti si kitaab rakhi hui thi un ke mez par.</w:t>
      </w:r>
    </w:p>
    <w:p>
      <w:pPr>
        <w:jc w:val="right"/>
      </w:pPr>
      <w:r>
        <w:t>ان کے پاس ایک ایک مرتبہ میں ایک صاحب کے ہاں گیا تو اتنی موٹی سی کتاب رکھی ہوئی تھی ان کے میز پر۔</w:t>
      </w:r>
    </w:p>
    <w:p>
      <w:r>
        <w:rPr>
          <w:b/>
        </w:rPr>
        <w:t xml:space="preserve">[42:04] </w:t>
      </w:r>
      <w:r>
        <w:t>angrezan the woh, yaani itni moti, bila itni moti kitaab. aur is kitaab ka mozu kya tha?</w:t>
      </w:r>
    </w:p>
    <w:p>
      <w:pPr>
        <w:jc w:val="right"/>
      </w:pPr>
      <w:r>
        <w:t>انگریزاں تھے وہ، یعنی اتنی موٹی، بلا اتنی موٹی کتاب۔ اور اس کتاب کا موضوع کیا تھا؟</w:t>
      </w:r>
    </w:p>
    <w:p>
      <w:r>
        <w:rPr>
          <w:b/>
        </w:rPr>
        <w:t xml:space="preserve">[42:14] </w:t>
      </w:r>
      <w:r>
        <w:t>body development. body development kis tarah aap apni body ko develop karein?</w:t>
      </w:r>
    </w:p>
    <w:p>
      <w:pPr>
        <w:jc w:val="right"/>
      </w:pPr>
      <w:r>
        <w:t>باڈی ڈیویلپمنٹ۔ باڈی ڈیویلپمنٹ کس طرح آپ اپنی باڈی کو ڈیویلپ کریں؟</w:t>
      </w:r>
    </w:p>
    <w:p>
      <w:r>
        <w:rPr>
          <w:b/>
        </w:rPr>
        <w:t xml:space="preserve">[42:22] </w:t>
      </w:r>
      <w:r>
        <w:t>woh kitab ka yahi yahi tha. woh woh woh sahib is ko parh kar ke aur waqai woh aadmi jo thay, bohat yani un ki body bari zabardast thi, bazahir bohat shandar dikhai dete thay.</w:t>
      </w:r>
    </w:p>
    <w:p>
      <w:pPr>
        <w:jc w:val="right"/>
      </w:pPr>
      <w:r>
        <w:t>وہ کتاب کا یہی یہی تھا۔ وہ وہ وہ صاحب اس کو پڑھ کر کے اور واقعی وہ آدمی جو تھے، بہت یعنی ان کی باڈی بڑی زبردست تھی، بظاہر بہت شاندار دکھائی دیتے تھے۔</w:t>
      </w:r>
    </w:p>
    <w:p>
      <w:r>
        <w:rPr>
          <w:b/>
        </w:rPr>
        <w:t xml:space="preserve">[42:35] </w:t>
      </w:r>
      <w:r>
        <w:t>woh coat parhon pehante thay aur lagta tha ke woh kya hain.</w:t>
      </w:r>
    </w:p>
    <w:p>
      <w:pPr>
        <w:jc w:val="right"/>
      </w:pPr>
      <w:r>
        <w:t>وہ کوٹ پڑھوں پہنتے تھے اور لگتا تھا کہ وہ کیا ہیں۔</w:t>
      </w:r>
    </w:p>
    <w:p>
      <w:r>
        <w:rPr>
          <w:b/>
        </w:rPr>
        <w:t xml:space="preserve">[42:43] </w:t>
      </w:r>
      <w:r>
        <w:t>shandar ghar mein rehte thay, shandar caron mein chalte thay. lekin jab maine un se baat ki to body development to khoob tha un ka, par intellectual intellectual development kuch bhi nahi tha.</w:t>
      </w:r>
    </w:p>
    <w:p>
      <w:pPr>
        <w:jc w:val="right"/>
      </w:pPr>
      <w:r>
        <w:t>شاندار گھر میں رہتے تھے، شاندار کارم چلتے تھے۔ لیکن جب میں نے ان سے بات کی تو باڈی ڈیویلپمنٹ تو خوب تھا ان کا، پر انٹلیکچول انٹلیکچول ڈیویلپمنٹ کچھ بھی نہیں تھا۔</w:t>
      </w:r>
    </w:p>
    <w:p>
      <w:r>
        <w:rPr>
          <w:b/>
        </w:rPr>
        <w:t xml:space="preserve">[42:58] </w:t>
      </w:r>
      <w:r>
        <w:t>yeh tajruba mera sari zindagi ka tajruba yeh hai. to yeh meri discovery goya hai ke aadmi ko chahiye ke woh madi culture se oopar uthaye apne aap ko</w:t>
      </w:r>
    </w:p>
    <w:p>
      <w:pPr>
        <w:jc w:val="right"/>
      </w:pPr>
      <w:r>
        <w:t>یہ تجربہ میرا ساری زندگی کی تجربہ یہ ہے۔ تو یہ میری ڈسکوری گویا ہے کہ آدمی کو چاہیے کہ وہ مادی کلچر سے اوپر اٹھائے اپنے آپ کو</w:t>
      </w:r>
    </w:p>
    <w:p>
      <w:r>
        <w:rPr>
          <w:b/>
        </w:rPr>
        <w:t xml:space="preserve">[43:10] </w:t>
      </w:r>
      <w:r>
        <w:t>. madi cheezon ko woh sirf zaroorat ke khane mein rakhe, zaroorat aur sari tawajjah apni lagaye intellectual development mein.</w:t>
      </w:r>
    </w:p>
    <w:p>
      <w:pPr>
        <w:jc w:val="right"/>
      </w:pPr>
      <w:r>
        <w:t>۔ مادی چیزوں کو وہ صرف ضرورت کے خانے میں رکھے، ضرورت اور ساری توجہ اپنی لگائے انٹلیکچول ڈیویلپمنٹ میں۔</w:t>
      </w:r>
    </w:p>
    <w:p>
      <w:r>
        <w:rPr>
          <w:b/>
        </w:rPr>
        <w:t xml:space="preserve">[43:20] </w:t>
      </w:r>
      <w:r>
        <w:t>yahan main aik baat arz karunga ke ke yeh intellectual development jo juda hua hai jannat, jannat tak se juda hua hai, yeh sirf dunya ki cheez nahi hai.</w:t>
      </w:r>
    </w:p>
    <w:p>
      <w:pPr>
        <w:jc w:val="right"/>
      </w:pPr>
      <w:r>
        <w:t>یہاں میں ایک بات عرض کروں گا کہ کہ یہ انٹلیکچول ڈیویلپمنٹ جو جڑا ہوا ہے جنت، جنت تک سے جڑا ہوا ہے، یہ صرف دنیا کی چیز نہیں ہے۔</w:t>
      </w:r>
    </w:p>
    <w:p>
      <w:r>
        <w:rPr>
          <w:b/>
        </w:rPr>
        <w:t xml:space="preserve">[43:32] </w:t>
      </w:r>
      <w:r>
        <w:t>jin sirf dunya ki cheez nahi hai. dekhen, jannat kis ke liye hai?</w:t>
      </w:r>
    </w:p>
    <w:p>
      <w:pPr>
        <w:jc w:val="right"/>
      </w:pPr>
      <w:r>
        <w:t>جن صرف دنیا کی چیز نہیں ہے۔ دیکھیں، جنت کس کے لیے ہے؟</w:t>
      </w:r>
    </w:p>
    <w:p>
      <w:r>
        <w:rPr>
          <w:b/>
        </w:rPr>
        <w:t xml:space="preserve">[43:38] </w:t>
      </w:r>
      <w:r>
        <w:t>yeh bhi aik bohat bari fallacy hai ke log samajhte hain ke sahib to tasbeeh parh lo to jannat mil jayegi. ashshaq chashth jo hai, woh nagha na ho, jannat mil jayegi.</w:t>
      </w:r>
    </w:p>
    <w:p>
      <w:pPr>
        <w:jc w:val="right"/>
      </w:pPr>
      <w:r>
        <w:t>یہ بھی ایک بہت بڑی فلیسی ہے کہ لوگ سمجھتے ہیں کہ صاحب تو تسبیح پڑھ لو تو جنت مل جائے گی۔ عشاق چاشت جو ہے، وہ ناغہ نہ ہو، جنت مل جائے گی۔</w:t>
      </w:r>
    </w:p>
    <w:p>
      <w:r>
        <w:rPr>
          <w:b/>
        </w:rPr>
        <w:t xml:space="preserve">[43:48] </w:t>
      </w:r>
      <w:r>
        <w:t>chale pe charh jao, jannat mil jayegi. kuch stage karo, dhoom machao, stage par islam ka haq taqreen karo to jannat mil jayegi.</w:t>
      </w:r>
    </w:p>
    <w:p>
      <w:pPr>
        <w:jc w:val="right"/>
      </w:pPr>
      <w:r>
        <w:t>چلے پہ چڑھ جاؤ، جنت مل جائے گی۔ کچھ اسٹیج کرو، دھوم مچاؤ، اسٹیج پر اسلام کا حق تقریں کرو تو جنت مل جائے گی۔</w:t>
      </w:r>
    </w:p>
    <w:p>
      <w:r>
        <w:rPr>
          <w:b/>
        </w:rPr>
        <w:t xml:space="preserve">[44:03] </w:t>
      </w:r>
      <w:r>
        <w:t>yeh sab cheezen kabhi bhi hargiz nahi jannat mein pohnchanay wali kisi ko hain. yaad rakhiye, jannat naam hai aap ki apni shakhsiyat ke development ka.</w:t>
      </w:r>
    </w:p>
    <w:p>
      <w:pPr>
        <w:jc w:val="right"/>
      </w:pPr>
      <w:r>
        <w:t>یہ سب چیزیں کبھی بھی ہرگز نہیں جنت میں پہنچانے والی کسی کو ہیں۔ یاد رکھیے، جنت نام ہے آپ کی اپنی شخصیت کے ڈیویلپمنٹ کا۔</w:t>
      </w:r>
    </w:p>
    <w:p>
      <w:r>
        <w:rPr>
          <w:b/>
        </w:rPr>
        <w:t xml:space="preserve">[44:14] </w:t>
      </w:r>
      <w:r>
        <w:t>aik developed, developed shakhsiyat hi jannat</w:t>
      </w:r>
    </w:p>
    <w:p>
      <w:pPr>
        <w:jc w:val="right"/>
      </w:pPr>
      <w:r>
        <w:t>ایک ڈیویلپڈ، ڈیویلپڈ شخصیت ہی جنت</w:t>
      </w:r>
    </w:p>
    <w:p>
      <w:r>
        <w:rPr>
          <w:b/>
        </w:rPr>
        <w:t xml:space="preserve">[44:19] </w:t>
      </w:r>
      <w:r>
        <w:t>mein jayegi. zalik jaza muntazaka, zalik jaza muntazaka. yani spiritual development, intellectual development yeh jo cheez hai,</w:t>
      </w:r>
    </w:p>
    <w:p>
      <w:pPr>
        <w:jc w:val="right"/>
      </w:pPr>
      <w:r>
        <w:t>میں جائے گی۔ ذالک جزا منتزکا، ذالک جزا منتزکا۔ یعنی اسپیریچول ڈیویلپمنٹ، انٹلیکچول ڈیویلپمنٹ یہ جو چیز ہے،</w:t>
      </w:r>
    </w:p>
    <w:p>
      <w:r>
        <w:rPr>
          <w:b/>
        </w:rPr>
        <w:t xml:space="preserve">[44:34] </w:t>
      </w:r>
      <w:r>
        <w:t>is ke zariye jo shakhsiyat banti hai, to aik aik jannati shakhsiyat jannat mein jayegi. koi kharji amal nahi jannat le ayega aap ko.</w:t>
      </w:r>
    </w:p>
    <w:p>
      <w:pPr>
        <w:jc w:val="right"/>
      </w:pPr>
      <w:r>
        <w:t>اس کے ذریعے جو شخصیت بنتی ہے، تو ایک ایک جنتی شخصیت جنت میں جائے گی۔ کوئی خارجی عمل نہیں جنت لے آئے گا آپ کو۔</w:t>
      </w:r>
    </w:p>
    <w:p>
      <w:r>
        <w:rPr>
          <w:b/>
        </w:rPr>
        <w:t xml:space="preserve">[44:44] </w:t>
      </w:r>
      <w:r>
        <w:t>to aap ko apne andar jannati personality banana hai.</w:t>
      </w:r>
    </w:p>
    <w:p>
      <w:pPr>
        <w:jc w:val="right"/>
      </w:pPr>
      <w:r>
        <w:t>تو آپ کو اپنے اندر جنتی پرسنیلٹی بنانا ہے۔</w:t>
      </w:r>
    </w:p>
    <w:p>
      <w:r>
        <w:rPr>
          <w:b/>
        </w:rPr>
        <w:t xml:space="preserve">[44:50] </w:t>
      </w:r>
      <w:r>
        <w:t>aur jannati personality banti hai wohi tadabbur se, tafakkur se, ta'aqqul se.</w:t>
      </w:r>
    </w:p>
    <w:p>
      <w:pPr>
        <w:jc w:val="right"/>
      </w:pPr>
      <w:r>
        <w:t>اور جنتی پرسنیلٹی بنتی ہے وہی تدبر سے، تفکر سے، تعقل سے۔</w:t>
      </w:r>
    </w:p>
    <w:p>
      <w:r>
        <w:rPr>
          <w:b/>
        </w:rPr>
        <w:t xml:space="preserve">[45:01] </w:t>
      </w:r>
      <w:r>
        <w:t>acha khana khane, acha kapra pehanne se nahi banti woh shakhsiyat. ya kisi kharji amal se bhi nahi banti shakhsiyat.</w:t>
      </w:r>
    </w:p>
    <w:p>
      <w:pPr>
        <w:jc w:val="right"/>
      </w:pPr>
      <w:r>
        <w:t>اچھا کھانا کھانے، اچھا کپڑا پہننے سے نہیں بنتی وہ شخصیت۔ یا کسی خارجی عمل سے بھی نہیں بنتی شخصیت۔</w:t>
      </w:r>
    </w:p>
    <w:p>
      <w:r>
        <w:rPr>
          <w:b/>
        </w:rPr>
        <w:t xml:space="preserve">[45:11] </w:t>
      </w:r>
      <w:r>
        <w:t>ke aap chale pe chale gaye to shakhsiyat ban gayi.</w:t>
      </w:r>
    </w:p>
    <w:p>
      <w:pPr>
        <w:jc w:val="right"/>
      </w:pPr>
      <w:r>
        <w:t>کہ آپ چلے پہ چلے گئے تو شخصیت بن گئی۔</w:t>
      </w:r>
    </w:p>
    <w:p>
      <w:r>
        <w:rPr>
          <w:b/>
        </w:rPr>
        <w:t xml:space="preserve">[45:14] </w:t>
      </w:r>
      <w:r>
        <w:t>aap ne saath to tasbeeh parh li to woh ban gayi. aisa aisa kuch bhi nahi hai. aap ke andar aap ko Allah taala ne jo aik personality di hai, us personality ko aap develop karna padega.</w:t>
      </w:r>
    </w:p>
    <w:p>
      <w:pPr>
        <w:jc w:val="right"/>
      </w:pPr>
      <w:r>
        <w:t>آپ نے ساتھ تو تسبیح پڑھ لی تو وہ بن گئی۔ ایسا ایسا کچھ بھی نہیں ہے۔ آپ کے اندر آپ کو اللہ تعالی نے جو ایک پرسنیلٹی دی ہے، اس پرسنیلٹی کو آپ ڈیویلپ کرنا پڑے گا۔</w:t>
      </w:r>
    </w:p>
    <w:p>
      <w:r>
        <w:rPr>
          <w:b/>
        </w:rPr>
        <w:t xml:space="preserve">[45:28] </w:t>
      </w:r>
      <w:r>
        <w:t>develop karne ke ma'ani kya hain? poore ma'anon mein negativity se pak hona.</w:t>
      </w:r>
    </w:p>
    <w:p>
      <w:pPr>
        <w:jc w:val="right"/>
      </w:pPr>
      <w:r>
        <w:t>ڈیویلپ کرنے کے معنی کیا ہیں؟ پورے معنوں میں نیگیٹیوٹی سے پاک ہونا۔</w:t>
      </w:r>
    </w:p>
    <w:p>
      <w:r>
        <w:rPr>
          <w:b/>
        </w:rPr>
        <w:t xml:space="preserve">[45:38] </w:t>
      </w:r>
      <w:r>
        <w:t>poore ma'anon mein negativity se pak hona.</w:t>
      </w:r>
    </w:p>
    <w:p>
      <w:pPr>
        <w:jc w:val="right"/>
      </w:pPr>
      <w:r>
        <w:t>پورے معنوں میں نیگیٹیوٹی سے پاک ہونا۔</w:t>
      </w:r>
    </w:p>
    <w:p>
      <w:r>
        <w:rPr>
          <w:b/>
        </w:rPr>
        <w:t xml:space="preserve">[45:41] </w:t>
      </w:r>
      <w:r>
        <w:t>aik aayata ke barabar bhi aap ke andar negativity na ho.</w:t>
      </w:r>
    </w:p>
    <w:p>
      <w:pPr>
        <w:jc w:val="right"/>
      </w:pPr>
      <w:r>
        <w:t>ایک آیتہ کے برابر بھی آپ کے اندر نیگیٹیوٹی نہ ہو۔</w:t>
      </w:r>
    </w:p>
    <w:p>
      <w:r>
        <w:rPr>
          <w:b/>
        </w:rPr>
        <w:t xml:space="preserve">[45:48] </w:t>
      </w:r>
      <w:r>
        <w:t>phir kya hoga? is ke baad aap ka ta'alluq Allah se jud jayega. Allah se aap ko sab se ziyada mohabbat hogi.</w:t>
      </w:r>
    </w:p>
    <w:p>
      <w:pPr>
        <w:jc w:val="right"/>
      </w:pPr>
      <w:r>
        <w:t>پھر کیا ہوگا؟ اس کے بعد آپ کا تعلق اللہ سے جڑ جائے گا۔ اللہ سے آپ کو سب سے زیادہ محبت ہوگی۔</w:t>
      </w:r>
    </w:p>
    <w:p>
      <w:r>
        <w:rPr>
          <w:b/>
        </w:rPr>
        <w:t xml:space="preserve">[45:58] </w:t>
      </w:r>
      <w:r>
        <w:t>Allah se sab se ziyada aap ko khauf hoga. Allah aap ka sole concern ban jayega. yeh sab jab in cheezon mein jiyenge aap to aik personality banegi aap ke andar.</w:t>
      </w:r>
    </w:p>
    <w:p>
      <w:pPr>
        <w:jc w:val="right"/>
      </w:pPr>
      <w:r>
        <w:t>اللہ سے سب سے زیادہ آپ کو خوف ہوگا۔ اللہ آپ کا سول کنسرن بن جائے گا۔ یہ سب جب ان چیزوں میں جئیں گے آپ تو ایک پرسنیلٹی بنے گی آپ کے اندر۔</w:t>
      </w:r>
    </w:p>
    <w:p>
      <w:r>
        <w:rPr>
          <w:b/>
        </w:rPr>
        <w:t xml:space="preserve">[46:11] </w:t>
      </w:r>
      <w:r>
        <w:t>aik mutaqqi personality, aik muttaqi personality, aik jannati personality. wohi woh log hain jo jannat mein basaye jayenge.</w:t>
      </w:r>
    </w:p>
    <w:p>
      <w:pPr>
        <w:jc w:val="right"/>
      </w:pPr>
      <w:r>
        <w:t>ایک متقی پرسنیلٹی، ایک مدقہ پرسنیلٹی، ایک جنتی پرسنیلٹی۔ وہی وہ لوگ ہیں جو جنت میں بسائے جائیں گے۔</w:t>
      </w:r>
    </w:p>
    <w:p>
      <w:r>
        <w:rPr>
          <w:b/>
        </w:rPr>
        <w:t xml:space="preserve">[46:25] </w:t>
      </w:r>
      <w:r>
        <w:t>dekhen, jannat jo hai kya hai? jannat jannat bohat hi refined colony hai aur bohat hi refined qism ke log woh</w:t>
      </w:r>
    </w:p>
    <w:p>
      <w:pPr>
        <w:jc w:val="right"/>
      </w:pPr>
      <w:r>
        <w:t>دیکھیں، جنت جو ہے کیا ہے؟ جنت جنت بہت ہی ریفائنڈ کالونی ہے اور بہت ہی ریفائنڈ قسم کے لوگ وہ</w:t>
      </w:r>
    </w:p>
    <w:p>
      <w:r>
        <w:rPr>
          <w:b/>
        </w:rPr>
        <w:t xml:space="preserve">[46:33] </w:t>
      </w:r>
      <w:r>
        <w:t>aan rahen ge. bohat hi bohat aala darjay ka test rakhne wale, aala darjay ki thinking wale, yaani high thinking, high test, high culture, high etiquette, yaani har lehaz se bohat hi high class ke log wahan par basaye jayen ge.</w:t>
      </w:r>
    </w:p>
    <w:p>
      <w:pPr>
        <w:jc w:val="right"/>
      </w:pPr>
      <w:r>
        <w:t>اں رہیں گے۔ بہت ہی بہت اعلیٰ درجے کا ٹیسٹ رکھنے والے، اعلیٰ درجے کی تھنکنگ والے، یعنی ہائی تھنکنگ، ہائی ٹیسٹ، ہائی کلچر، ہائی ایٹیکیٹ، یعنی ہر لحاظ سے بہت ہی ہائی کلاس کے لوگ وہاں پر بسائے جائیں گے۔</w:t>
      </w:r>
    </w:p>
    <w:p>
      <w:r>
        <w:rPr>
          <w:b/>
        </w:rPr>
        <w:t xml:space="preserve">[46:52] </w:t>
      </w:r>
      <w:r>
        <w:t>woh toh waisi personality darkar hai.</w:t>
      </w:r>
    </w:p>
    <w:p>
      <w:pPr>
        <w:jc w:val="right"/>
      </w:pPr>
      <w:r>
        <w:t>وہ تو ویسی پرسنیلٹی درکار ہے۔</w:t>
      </w:r>
    </w:p>
    <w:p>
      <w:r>
        <w:rPr>
          <w:b/>
        </w:rPr>
        <w:t xml:space="preserve">[47:01] </w:t>
      </w:r>
      <w:r>
        <w:t>toh yeh jo cheez hai ke madi culture se jab aap alag hote hain toh kya hota hai? zehni ertaqa shuru hota hai.</w:t>
      </w:r>
    </w:p>
    <w:p>
      <w:pPr>
        <w:jc w:val="right"/>
      </w:pPr>
      <w:r>
        <w:t>تو یہ جو چیز ہے کہ مادی کلچر سے جب آپ الگ ہوتے ہیں تو کیا ہوتا ہے؟ ذہنی ارتقاء شروع ہوتا ہے۔</w:t>
      </w:r>
    </w:p>
    <w:p>
      <w:r>
        <w:rPr>
          <w:b/>
        </w:rPr>
        <w:t xml:space="preserve">[47:11] </w:t>
      </w:r>
      <w:r>
        <w:t>zehni ertaqa jab hota hai toh rohani ertaqa hota hai. rohani ertaqa jab hota hai toh aap ke andar ek shakhsiyat banti hai. jab ek shakhsiyat banti hai toh wohi shakhsiyat ja kar ke Allah taala ke intikhab mein select hoti hai jannat ke liye.</w:t>
      </w:r>
    </w:p>
    <w:p>
      <w:pPr>
        <w:jc w:val="right"/>
      </w:pPr>
      <w:r>
        <w:t>ذہنی ارتقاء جب ہوتا ہے تو روحانی ارتقاء ہوتا ہے۔ روحانی ارتقاء جب ہوتا ہے تو آپ کے اندر ایک شخصیت بنتی ہے۔ جب ایک شخصیت بنتی ہے تو وہی شخصیت جا کر کے اللہ تعالی کے انتخاب میں سلیکٹ ہوتی ہے جنت کے لیے۔</w:t>
      </w:r>
    </w:p>
    <w:p>
      <w:r>
        <w:rPr>
          <w:b/>
        </w:rPr>
        <w:t xml:space="preserve">[47:35] </w:t>
      </w:r>
      <w:r>
        <w:t>kal maine ek ek article likha hai Quran ki ek ayat ko le kar ke. woh ayat hai ke az yatalqqam wat talqqiyan an al yameen wa an al shimal qaid ma alffaz min qaul illa laday raqab aqeed</w:t>
      </w:r>
    </w:p>
    <w:p>
      <w:pPr>
        <w:jc w:val="right"/>
      </w:pPr>
      <w:r>
        <w:t>کل میں نے ایک ایک آرٹیکل لکھا ہے قرآن کی ایک آیت کو لے کر کے۔ وہ آیت ہے کہ از یتلقم وتلقیان عن الیمین وعن الشمال قید ما الفظ من قول الا لدے رقب عقید</w:t>
      </w:r>
    </w:p>
    <w:p>
      <w:r>
        <w:rPr>
          <w:b/>
        </w:rPr>
        <w:t xml:space="preserve">[47:55] </w:t>
      </w:r>
      <w:r>
        <w:t>is ayat mein bataya gaya hai ke har aadmi ke sath do farishte lage hue hain. do farishte jo har lamha is ke sath hote hain aur un ka kaam kya hai?</w:t>
      </w:r>
    </w:p>
    <w:p>
      <w:pPr>
        <w:jc w:val="right"/>
      </w:pPr>
      <w:r>
        <w:t>اس آیت میں بتایا گیا ہے کہ ہر آدمی کے ساتھ دو فرشتے لگے ہوئے ہیں۔ دو فرشتے جو ہر لمحہ اس کے ساتھ ہوتے ہیں اور ان کا کام کیا ہے؟</w:t>
      </w:r>
    </w:p>
    <w:p>
      <w:r>
        <w:rPr>
          <w:b/>
        </w:rPr>
        <w:t xml:space="preserve">[48:09] </w:t>
      </w:r>
      <w:r>
        <w:t>jo bhi lafz nikalta hai is ki zuban se toh us ko likhte hain. woh woh farishte</w:t>
      </w:r>
    </w:p>
    <w:p>
      <w:pPr>
        <w:jc w:val="right"/>
      </w:pPr>
      <w:r>
        <w:t>جو بھی لفظ نکلتا ہے اس کی زبان سے تو اس کو لکھتے ہیں۔ وہ وہ فرشتے</w:t>
      </w:r>
    </w:p>
    <w:p>
      <w:r>
        <w:rPr>
          <w:b/>
        </w:rPr>
        <w:t xml:space="preserve">[48:20] </w:t>
      </w:r>
      <w:r>
        <w:t>toh aam taur par ek tafseeron mein is ki bhi bohat hi kam wazahat milti hai. yaani chounke lafz Quran majeed mein lafz ka aaya gaya hai ma alffaz min qaul toh samajhte hain ke lafz likhte hain.</w:t>
      </w:r>
    </w:p>
    <w:p>
      <w:pPr>
        <w:jc w:val="right"/>
      </w:pPr>
      <w:r>
        <w:t>تو عام طور پر ایک تفسیروں میں اس کی بھی بہت ہی کم وضاحت ملتی ہے۔ یعنی چونکہ لفظ قرآن مجید میں لفظ کا آیا گیا ہے ما الفظ من قول تو سمجھتے ہیں کہ لفظ لکھتے ہیں۔</w:t>
      </w:r>
    </w:p>
    <w:p>
      <w:r>
        <w:rPr>
          <w:b/>
        </w:rPr>
        <w:t xml:space="preserve">[48:33] </w:t>
      </w:r>
      <w:r>
        <w:t>woh toh us par behas karte hain ke sahib acha alfaaz likhte hain ke bure alfaaz likhte hain ya dono likhte hain. is qism ki bekar ki baat hai.</w:t>
      </w:r>
    </w:p>
    <w:p>
      <w:pPr>
        <w:jc w:val="right"/>
      </w:pPr>
      <w:r>
        <w:t>وہ تو اس پر بحث کرتے ہیں کہ صاحب اچھا الفاظ لکھتے ہیں کہ برے الفاظ لکھتے ہیں یا دونوں لکھتے ہیں۔ اس قسم کی بیکار کی بات ہے۔</w:t>
      </w:r>
    </w:p>
    <w:p>
      <w:r>
        <w:rPr>
          <w:b/>
        </w:rPr>
        <w:t xml:space="preserve">[48:43] </w:t>
      </w:r>
      <w:r>
        <w:t>hazrat, woh dekhiye, wahan lafz jo hai ek alamati cheez, alamati taur par aaya</w:t>
      </w:r>
    </w:p>
    <w:p>
      <w:pPr>
        <w:jc w:val="right"/>
      </w:pPr>
      <w:r>
        <w:t>حضرت، وہ دیکھیے، وہاں لفظ جو ہے ایک علامتی چیز، علامتی طور پر آیا</w:t>
      </w:r>
    </w:p>
    <w:p>
      <w:r>
        <w:rPr>
          <w:b/>
        </w:rPr>
        <w:t xml:space="preserve">[48:48] </w:t>
      </w:r>
      <w:r>
        <w:t>hai. matlab aap jo kuch bhi hain subah se sham tak woh likhte hain. aap record kar rahe hain woh ke mukhtalif situation mein aap ne kya response diya.</w:t>
      </w:r>
    </w:p>
    <w:p>
      <w:pPr>
        <w:jc w:val="right"/>
      </w:pPr>
      <w:r>
        <w:t>ہے۔ مطلب آپ جو کچھ بھی ہیں صبح سے شام تک وہ لکھتے ہیں۔ آپ ریکارڈ کر رہے ہیں وہ کہ مختلف سچویشن میں آپ نے کیا رسپانس دیا۔</w:t>
      </w:r>
    </w:p>
    <w:p>
      <w:r>
        <w:rPr>
          <w:b/>
        </w:rPr>
        <w:t xml:space="preserve">[49:01] </w:t>
      </w:r>
      <w:r>
        <w:t>ek surat haal paida hui, wahan aap ke mind ko kuch sochna tha toh aap ne kya socha?</w:t>
      </w:r>
    </w:p>
    <w:p>
      <w:pPr>
        <w:jc w:val="right"/>
      </w:pPr>
      <w:r>
        <w:t>ایک صورتحال پیدا ہوئی، وہاں آپ کے مائنڈ کو کچھ سوچنا تھا تو آپ نے کیا سوچا؟</w:t>
      </w:r>
    </w:p>
    <w:p>
      <w:r>
        <w:rPr>
          <w:b/>
        </w:rPr>
        <w:t xml:space="preserve">[49:10] </w:t>
      </w:r>
      <w:r>
        <w:t>ek mauqa tha jahan aap ko kuch bolna tha, wahan aap kaisa bole?</w:t>
      </w:r>
    </w:p>
    <w:p>
      <w:pPr>
        <w:jc w:val="right"/>
      </w:pPr>
      <w:r>
        <w:t>ایک موقع تھا جہاں آپ کو کچھ بولنا تھا، وہاں آپ کیسا بولے؟</w:t>
      </w:r>
    </w:p>
    <w:p>
      <w:r>
        <w:rPr>
          <w:b/>
        </w:rPr>
        <w:t xml:space="preserve">[49:16] </w:t>
      </w:r>
      <w:r>
        <w:t>ek manzar aap ke samne aaya, us ko dekha aap ne. dekh dekh kar kya ehsas paida hua aap ke andar? toh yeh jo aap ki sari faculties hain, un ko subah sham aap istemal karte hain.</w:t>
      </w:r>
    </w:p>
    <w:p>
      <w:pPr>
        <w:jc w:val="right"/>
      </w:pPr>
      <w:r>
        <w:t>ایک منظر آپ کے سامنے آیا، اس کو دیکھا آپ نے۔ دیکھ دیکھ کر کیا احساس پیدا ہوا آپ کے اندر؟ تو یہ جو آپ کی ساری فیکلٹیز ہیں، ان کو صبح شام آپ استعمال کرتے ہیں۔</w:t>
      </w:r>
    </w:p>
    <w:p>
      <w:r>
        <w:rPr>
          <w:b/>
        </w:rPr>
        <w:t xml:space="preserve">[49:30] </w:t>
      </w:r>
      <w:r>
        <w:t>toh koi positive istemal karta hai, koi negative istemal karta hai, koi Khuda ki marzi ke mutabiq istemal karta hai, koi apni khwahish ke mutabiq istemal karta hai.</w:t>
      </w:r>
    </w:p>
    <w:p>
      <w:pPr>
        <w:jc w:val="right"/>
      </w:pPr>
      <w:r>
        <w:t>تو کوئی پازیٹیو استعمال کرتا ہے، کوئی نیگیٹیو استعمال کرتا ہے، کوئی خدا کی مرضی کے مطابق استعمال کرتا ہے، کوئی اپنی خواہش کے مطابق استعمال کرتا ہے۔</w:t>
      </w:r>
    </w:p>
    <w:p>
      <w:r>
        <w:rPr>
          <w:b/>
        </w:rPr>
        <w:t xml:space="preserve">[49:44] </w:t>
      </w:r>
      <w:r>
        <w:t>toh yeh faculties jo hai, yeh aap ki shakhsiyat jo hai, yeh aap ki jo salahiyaten hain, subah se sham tak aap kaisa istemal karte hain? woh wash kiya ja raha hai, wash kiya ja raha hai, woh likha ja raha hai.</w:t>
      </w:r>
    </w:p>
    <w:p>
      <w:pPr>
        <w:jc w:val="right"/>
      </w:pPr>
      <w:r>
        <w:t>تو یہ فیکلٹیز جو ہے، یہ آپ کی شخصیت جو ہے، یہ آپ کی جو صلاحیتیں ہیں، صبح سے شام تک آپ کیسا استعمال کرتے ہیں؟ وہ واش کیا جا رہا ہے، واش کیا جا رہا ہے، وہ لکھا جا رہا ہے۔</w:t>
      </w:r>
    </w:p>
    <w:p>
      <w:r>
        <w:rPr>
          <w:b/>
        </w:rPr>
        <w:t xml:space="preserve">[50:01] </w:t>
      </w:r>
      <w:r>
        <w:t>dekhen, is mein ek baat mein yeh bhi arz kar doon ke is ka matlab yeh nahi ke insan koi perfect ho sakta hai. insan se ghaltiyan hongi, insan se ghaltiyan hongi aur ghaltiyan khud bhi matloob hain.</w:t>
      </w:r>
    </w:p>
    <w:p>
      <w:pPr>
        <w:jc w:val="right"/>
      </w:pPr>
      <w:r>
        <w:t>دیکھیں، اس میں ایک بات میں یہ بھی عرض کر دوں کہ اس کا مطلب یہ نہیں کہ انسان کوئی پرفیکٹ ہو سکتا ہے۔ انسان سے غلطیاں ہوں گی، انسان سے غلطیاں ہوں گی اور غلطیاں خود بھی مطلوب ہیں۔</w:t>
      </w:r>
    </w:p>
    <w:p>
      <w:r>
        <w:rPr>
          <w:b/>
        </w:rPr>
        <w:t xml:space="preserve">[50:18] </w:t>
      </w:r>
      <w:r>
        <w:t>hadees mein aata hai ke agar insan ghalti na kare toh Allah taala ek aur makhlooq paida karega jo ghalti kare aur toba kare, ghalti kare aur Allah se maafi mangay.</w:t>
      </w:r>
    </w:p>
    <w:p>
      <w:pPr>
        <w:jc w:val="right"/>
      </w:pPr>
      <w:r>
        <w:t>حدیث میں آتا ہے کہ اگر انسان غلطی نہ کرے تو اللہ تعالی ایک اور مخلوق پیدا کرے گا جو غلطی کرے اور توبہ کرے، غلطی کرے اور اللہ سے معافی مانگے۔</w:t>
      </w:r>
    </w:p>
    <w:p>
      <w:r>
        <w:rPr>
          <w:b/>
        </w:rPr>
        <w:t xml:space="preserve">[50:30] </w:t>
      </w:r>
      <w:r>
        <w:t>yeh bhi dekhen, saada baat nahi hai. yaani ghalti kar ke toba karne ka matlab kya hai?</w:t>
      </w:r>
    </w:p>
    <w:p>
      <w:pPr>
        <w:jc w:val="right"/>
      </w:pPr>
      <w:r>
        <w:t>یہ بھی دیکھیں، سادہ بات نہیں ہے۔ یعنی غلطی کر کے توبہ کرنے کا مطلب کیا ہے؟</w:t>
      </w:r>
    </w:p>
    <w:p>
      <w:r>
        <w:rPr>
          <w:b/>
        </w:rPr>
        <w:t xml:space="preserve">[50:39] </w:t>
      </w:r>
      <w:r>
        <w:t>yeh bhi saada baat nahi hai. yeh ek nai shakhsiyat emerge karti hai, ek nai shakhsiyat emerge karti hai.</w:t>
      </w:r>
    </w:p>
    <w:p>
      <w:pPr>
        <w:jc w:val="right"/>
      </w:pPr>
      <w:r>
        <w:t>یہ بھی سادہ بات نہیں ہے۔ یہ ایک نئی شخصیت ایمرج کرتی ہے، ایک نئی شخصیت ایمرج کرتی ہے۔</w:t>
      </w:r>
    </w:p>
    <w:p>
      <w:r>
        <w:rPr>
          <w:b/>
        </w:rPr>
        <w:t xml:space="preserve">[50:49] </w:t>
      </w:r>
      <w:r>
        <w:t>jab aap se ghalti ho gayi aur phir repentance aaya, aap bohat ziyada muhasba kiya, aap ne bohat intiha spection kiya, aap ne toh sari andar ki faculties aap ki jaag parti hain</w:t>
      </w:r>
    </w:p>
    <w:p>
      <w:pPr>
        <w:jc w:val="right"/>
      </w:pPr>
      <w:r>
        <w:t>جب آپ سے غلطی ہو گئی اور پھر ریپنٹنس آیا، آپ بہت زیادہ محاسبہ کیا، آپ نے بہت انتہا سپیشن کیا، آپ نے تو ساری اندر کی فیکلٹیز آپ کی جاگ پڑتی ہیں</w:t>
      </w:r>
    </w:p>
    <w:p>
      <w:r>
        <w:rPr>
          <w:b/>
        </w:rPr>
        <w:t xml:space="preserve">[51:00] </w:t>
      </w:r>
      <w:r>
        <w:t>aur ek nai shakhsiyat emerge karti hai aap ke andar. is ki misaal mein doon ga aap ko. Hazrat Adam علیہ السلام jannat mein rakhe gaye.</w:t>
      </w:r>
    </w:p>
    <w:p>
      <w:pPr>
        <w:jc w:val="right"/>
      </w:pPr>
      <w:r>
        <w:t>اور ایک نئی شخصیت ایمرج کرتی ہے آپ کے اندر۔ اس کی مثال میں دوں گا آپ کو۔ حضرت آدم علیہ السلام جنت میں رکھے گئے۔</w:t>
      </w:r>
    </w:p>
    <w:p>
      <w:r>
        <w:rPr>
          <w:b/>
        </w:rPr>
        <w:t xml:space="preserve">[51:11] </w:t>
      </w:r>
      <w:r>
        <w:t>Allah taala ne barah e rast un ko hukum diya ke jannat mein tum azad ho, jo chahe kha piyo lekin is darakht ke pas mat jana, is darakht ka phal mat khana.</w:t>
      </w:r>
    </w:p>
    <w:p>
      <w:pPr>
        <w:jc w:val="right"/>
      </w:pPr>
      <w:r>
        <w:t>اللہ تعالی نے براہ راست ان کو حکم دیا کہ جنت میں تم آزاد ہو، جو چاہے کھا پیو لیکن اس درخت کے پاس مت جانا، اس درخت کا پھل مت کھانا۔</w:t>
      </w:r>
    </w:p>
    <w:p>
      <w:r>
        <w:rPr>
          <w:b/>
        </w:rPr>
        <w:t xml:space="preserve">[51:24] </w:t>
      </w:r>
      <w:r>
        <w:t>ek darakht</w:t>
      </w:r>
    </w:p>
    <w:p>
      <w:pPr>
        <w:jc w:val="right"/>
      </w:pPr>
      <w:r>
        <w:t>ایک درخت</w:t>
      </w:r>
    </w:p>
    <w:p>
      <w:r>
        <w:rPr>
          <w:b/>
        </w:rPr>
        <w:t xml:space="preserve">[51:27] </w:t>
      </w:r>
      <w:r>
        <w:t>toh ek barah e rast un ko hukum diya gaya tha lekin unhon ne ghalti ki aur is darakht ka phal kha liya ja kar ke.</w:t>
      </w:r>
    </w:p>
    <w:p>
      <w:pPr>
        <w:jc w:val="right"/>
      </w:pPr>
      <w:r>
        <w:t>تو ایک براہ راست ان کو حکم دیا گیا تھا لیکن انہوں نے غلطی کی اور اس درخت کا پھل کھا لیا جا کر کے۔</w:t>
      </w:r>
    </w:p>
    <w:p>
      <w:r>
        <w:rPr>
          <w:b/>
        </w:rPr>
        <w:t xml:space="preserve">[51:37] </w:t>
      </w:r>
      <w:r>
        <w:t>to zahir hai ke ek bahut badi ghalati thi, ek gunah ka feal tha. lekin phir aata hai hadithon mein, quran mein bhi ke un ko repentance hua aur rote rahe bahut dinon tak.</w:t>
      </w:r>
    </w:p>
    <w:p>
      <w:pPr>
        <w:jc w:val="right"/>
      </w:pPr>
      <w:r>
        <w:t>تو ظاہر ہے کہ ایک بہت بڑی غلطی تھی، ایک گناہ کا فعل تھا۔ لیکن پھر آتا ہے حدیثوں میں، قرآن میں بھی کہ ان کو ریپنٹنس ہوا اور روتے رہے بہت دنوں تک۔</w:t>
      </w:r>
    </w:p>
    <w:p>
      <w:r>
        <w:rPr>
          <w:b/>
        </w:rPr>
        <w:t xml:space="preserve">[51:51] </w:t>
      </w:r>
      <w:r>
        <w:t>woh bahut zyada yaani transposition kiya unhon ne</w:t>
      </w:r>
    </w:p>
    <w:p>
      <w:pPr>
        <w:jc w:val="right"/>
      </w:pPr>
      <w:r>
        <w:t>وہ بہت زیادہ یعنی ٹرانسپیکشن کیا انہوں نے</w:t>
      </w:r>
    </w:p>
    <w:p>
      <w:r>
        <w:rPr>
          <w:b/>
        </w:rPr>
        <w:t xml:space="preserve">[51:56] </w:t>
      </w:r>
      <w:r>
        <w:t>to Allah taala ne maaf kar diya. sirf maafi nahi kiya balkeh Allah taala ne un ko pehla peghambar banaya.</w:t>
      </w:r>
    </w:p>
    <w:p>
      <w:pPr>
        <w:jc w:val="right"/>
      </w:pPr>
      <w:r>
        <w:t>تو اللہ تعالی نے معاف کر دیا۔ صرف معافی نہیں کیا بلکہ اللہ تعالی نے ان کو پہلا پیغمبر بنایا۔</w:t>
      </w:r>
    </w:p>
    <w:p>
      <w:r>
        <w:rPr>
          <w:b/>
        </w:rPr>
        <w:t xml:space="preserve">[52:06] </w:t>
      </w:r>
      <w:r>
        <w:t>is par maine socha to ek ek bahut ajeeb baat daryaft hui ke repentance ya tauba jo hai, woh ek nai shakhsiyat emerge karne ka zariya hai.</w:t>
      </w:r>
    </w:p>
    <w:p>
      <w:pPr>
        <w:jc w:val="right"/>
      </w:pPr>
      <w:r>
        <w:t>اس پر میں نے سوچا تو ایک ایک بہت عجیب بات دریافت ہوئی کہ ریپنٹنس یا توبہ جو ہے، وہ ایک نئی شخصیت ایمرج کرنے کا ذریعہ ہے۔</w:t>
      </w:r>
    </w:p>
    <w:p>
      <w:r>
        <w:rPr>
          <w:b/>
        </w:rPr>
        <w:t xml:space="preserve">[52:18] </w:t>
      </w:r>
      <w:r>
        <w:t>ek fasla hoga Hazrat Adam ke is is is phal ko khane mein aur phir Hazrat Adam ko prophet banane mein.</w:t>
      </w:r>
    </w:p>
    <w:p>
      <w:pPr>
        <w:jc w:val="right"/>
      </w:pPr>
      <w:r>
        <w:t>ایک فاصلہ ہوگا حضرت آدم کے اس اس اس پھل کو کھانے میں اور پھر حضرت آدم کو پرافٹ بنانے میں۔</w:t>
      </w:r>
    </w:p>
    <w:p>
      <w:r>
        <w:rPr>
          <w:b/>
        </w:rPr>
        <w:t xml:space="preserve">[52:30] </w:t>
      </w:r>
      <w:r>
        <w:t>ek fasla hoga jis waqt Hazrat Adam ne phal khaya tha, us waqt wale Adam nahi rahe honge us waqt jab keh unhein peghambar banaya gaya.</w:t>
      </w:r>
    </w:p>
    <w:p>
      <w:pPr>
        <w:jc w:val="right"/>
      </w:pPr>
      <w:r>
        <w:t>ایک فاصلہ ہوگا جس وقت حضرت آدم نے پھل کھایا تھا، اس وقت والے آدم نہیں رہے ہوں گے اس وقت جب کہ انہیں پیغمبر بنایا گیا۔</w:t>
      </w:r>
    </w:p>
    <w:p>
      <w:r>
        <w:rPr>
          <w:b/>
        </w:rPr>
        <w:t xml:space="preserve">[52:42] </w:t>
      </w:r>
      <w:r>
        <w:t>unki unke andar ek naya, ek ek nai shakhsiyat emerge ki hogi, nai soch aayi hogi, naye jazbat aaye honge, nai personality bani hogi.</w:t>
      </w:r>
    </w:p>
    <w:p>
      <w:pPr>
        <w:jc w:val="right"/>
      </w:pPr>
      <w:r>
        <w:t>ان کی ان کے اندر ایک نیا، ایک ایک نئی شخصیت ایمرج کی ہوگی، نئی سوچ آئی ہوگی، نئے جذبات آئے ہوں گے، نئی پرسنیلٹی بنی ہوگی۔</w:t>
      </w:r>
    </w:p>
    <w:p>
      <w:r>
        <w:rPr>
          <w:b/>
        </w:rPr>
        <w:t xml:space="preserve">[52:54] </w:t>
      </w:r>
      <w:r>
        <w:t>ek ek naya insan ubhra hoga unke andar to woh Allah ki nazar mein is qabil thehra hoga keh un ko peghambar banwa diya jaye.</w:t>
      </w:r>
    </w:p>
    <w:p>
      <w:pPr>
        <w:jc w:val="right"/>
      </w:pPr>
      <w:r>
        <w:t>ایک ایک نیا انسان ابھرا ہوگا ان کے اندر تو وہ اللہ کی نظر میں اس قابل ٹھہرا ہوگا کہ ان کو پیغمبر بنوا دیا جائے۔</w:t>
      </w:r>
    </w:p>
    <w:p>
      <w:r>
        <w:rPr>
          <w:b/>
        </w:rPr>
        <w:t xml:space="preserve">[53:04] </w:t>
      </w:r>
      <w:r>
        <w:t>to jab aap se koi khata hoti hai aur aap ke andar repentance aata hai, aap tauba karte hain to saada baat nahi hai. yeh</w:t>
      </w:r>
    </w:p>
    <w:p>
      <w:pPr>
        <w:jc w:val="right"/>
      </w:pPr>
      <w:r>
        <w:t>تو جب آپ سے کوئی خطا ہوتی ہے اور آپ کے اندر ریپنٹنس آتا ہے، آپ توبہ کرتے ہیں تو سادہ بات نہیں ہے۔ یہ</w:t>
      </w:r>
    </w:p>
    <w:p>
      <w:r>
        <w:rPr>
          <w:b/>
        </w:rPr>
        <w:t xml:space="preserve">[53:11] </w:t>
      </w:r>
      <w:r>
        <w:t>is ka matlab bhi hai keh ek shakhsiyat nai aap ke upar utarti hai jo itna ho sakta hai, itna badh sakti hai keh aap ko Khuda ab to peghambari khatam ho gayi hai lekin aap ko koi bada darja Allah taala de de.</w:t>
      </w:r>
    </w:p>
    <w:p>
      <w:pPr>
        <w:jc w:val="right"/>
      </w:pPr>
      <w:r>
        <w:t>اس کا مطلب بھی ہے کہ ایک شخصیت نئی آپ کے اوپر اترتی ہے جو اتنا ہو سکتا ہے، اتنا بڑھ سکتی ہے کہ آپ کو خدا اب تو پیغمبری ختم ہو گئی ہے لیکن آپ کو کوئی بڑا درجہ اللہ تعالی دے دے۔</w:t>
      </w:r>
    </w:p>
    <w:p>
      <w:r>
        <w:rPr>
          <w:b/>
        </w:rPr>
        <w:t xml:space="preserve">[53:28] </w:t>
      </w:r>
      <w:r>
        <w:t>yaani Hazrat Adam ki misaal jo hai, bahut ajeeb misaal hai</w:t>
      </w:r>
    </w:p>
    <w:p>
      <w:pPr>
        <w:jc w:val="right"/>
      </w:pPr>
      <w:r>
        <w:t>یعنی حضرت آدم کی مثال جو ہے، بہت عجیب مثال ہے</w:t>
      </w:r>
    </w:p>
    <w:p>
      <w:r>
        <w:rPr>
          <w:b/>
        </w:rPr>
        <w:t xml:space="preserve">[53:32] </w:t>
      </w:r>
      <w:r>
        <w:t>keh ghalati kar ke agar aadmi tauba karta hai to us ke andar us shakhsiyat mein ek naya process shuru hota hai. ek naya process</w:t>
      </w:r>
    </w:p>
    <w:p>
      <w:pPr>
        <w:jc w:val="right"/>
      </w:pPr>
      <w:r>
        <w:t>کہ غلطی کر کے اگر آدمی توبہ کرتا ہے تو اس کے اندر اس شخصیت میں ایک نیا پراسیس شروع ہوتا ہے۔ ایک نیا پراسیس</w:t>
      </w:r>
    </w:p>
    <w:p>
      <w:r>
        <w:rPr>
          <w:b/>
        </w:rPr>
        <w:t xml:space="preserve">[53:44] </w:t>
      </w:r>
      <w:r>
        <w:t>tauba agar karta hai aadmi to</w:t>
      </w:r>
    </w:p>
    <w:p>
      <w:pPr>
        <w:jc w:val="right"/>
      </w:pPr>
      <w:r>
        <w:t>توبہ اگر کرتا ہے آدمی تو</w:t>
      </w:r>
    </w:p>
    <w:p>
      <w:r>
        <w:rPr>
          <w:b/>
        </w:rPr>
        <w:t xml:space="preserve">[53:47] </w:t>
      </w:r>
      <w:r>
        <w:t>uski soch, uske jazbat, uske saare sari faculties mein ek naya direction aa jata hai.</w:t>
      </w:r>
    </w:p>
    <w:p>
      <w:pPr>
        <w:jc w:val="right"/>
      </w:pPr>
      <w:r>
        <w:t>اس کی سوچ، اس کے جذبات، اس کے سارے ساری فیکلٹیز میں ایک نیا ڈائریکشن آ جاتا ہے۔</w:t>
      </w:r>
    </w:p>
    <w:p>
      <w:r>
        <w:rPr>
          <w:b/>
        </w:rPr>
        <w:t xml:space="preserve">[53:59] </w:t>
      </w:r>
      <w:r>
        <w:t>aur hote hote yeh process apni takmeel mein pahunch kar ke Hazrat Adam ke liye bana ke woh peghambar bana diye gaye. aam insan ke liye hoga, us ko bhi koi bahut bada Allah taala ki taraf se maqam mil jayega.</w:t>
      </w:r>
    </w:p>
    <w:p>
      <w:pPr>
        <w:jc w:val="right"/>
      </w:pPr>
      <w:r>
        <w:t>اور ہوتے ہوتے یہ پراسیس اپنی تکمیل میں پہنچ کر کے حضرت آدم کے لیے بنا کے وہ پیغمبر بنا دیے گئے۔ عام انسان کے لیے ہوگا، اس کو بھی کوئی بہت بڑا اللہ تعالی کی طرف سے مقام مل جائے گا۔</w:t>
      </w:r>
    </w:p>
    <w:p>
      <w:r>
        <w:rPr>
          <w:b/>
        </w:rPr>
        <w:t xml:space="preserve">[54:12] </w:t>
      </w:r>
      <w:r>
        <w:t>to kaisi ajeeb baat hai, yeh tauba mein chhupi hui hai.</w:t>
      </w:r>
    </w:p>
    <w:p>
      <w:pPr>
        <w:jc w:val="right"/>
      </w:pPr>
      <w:r>
        <w:t>تو کیسی عجیب بات ہے، یہ توبہ میں چھپی ہوئی ہے۔</w:t>
      </w:r>
    </w:p>
    <w:p>
      <w:r>
        <w:rPr>
          <w:b/>
        </w:rPr>
        <w:t xml:space="preserve">[54:21] </w:t>
      </w:r>
      <w:r>
        <w:t>to hum mein se har shakhs ko yeh karna hai keh apna apna apna khud apna nigahban ban jaye,</w:t>
      </w:r>
    </w:p>
    <w:p>
      <w:pPr>
        <w:jc w:val="right"/>
      </w:pPr>
      <w:r>
        <w:t>تو ہم میں سے ہر شخص کو یہ کرنا ہے کہ اپنا اپنا اپنا خود اپنا نگراہ بن جائے،</w:t>
      </w:r>
    </w:p>
    <w:p>
      <w:r>
        <w:rPr>
          <w:b/>
        </w:rPr>
        <w:t xml:space="preserve">[54:30] </w:t>
      </w:r>
      <w:r>
        <w:t>apna nigahban ban</w:t>
      </w:r>
    </w:p>
    <w:p>
      <w:pPr>
        <w:jc w:val="right"/>
      </w:pPr>
      <w:r>
        <w:t>اپنا نگراہ بن</w:t>
      </w:r>
    </w:p>
    <w:p>
      <w:r>
        <w:rPr>
          <w:b/>
        </w:rPr>
        <w:t xml:space="preserve">[54:31] </w:t>
      </w:r>
      <w:r>
        <w:t>jaye, apne aap ko jannati shakhsiyat banne ka koi dhaan sawaar ho jaye us ke liye. dhaan! aur jab ghalati ho to foran tauba kare, woh ghalati ho to foran woh apna muhasiba kare.</w:t>
      </w:r>
    </w:p>
    <w:p>
      <w:pPr>
        <w:jc w:val="right"/>
      </w:pPr>
      <w:r>
        <w:t>جائے، اپنے آپ کو جنتی شخصیت بننے کا کوئی دھن سوار ہو جائے اس کے لیے۔ دھن! اور جب غلطی ہو تو فوراً توبہ کرے، وہ غلطی ہو تو فوراً وہ اپنا محاسبہ کرے۔</w:t>
      </w:r>
    </w:p>
    <w:p>
      <w:r>
        <w:rPr>
          <w:b/>
        </w:rPr>
        <w:t xml:space="preserve">[54:43] </w:t>
      </w:r>
      <w:r>
        <w:t>woh asal cheez yaad rakhiye, Allah ki shariyat mein asal cheez yeh nahi keh aap ghalati na karein, harghiz nahi.</w:t>
      </w:r>
    </w:p>
    <w:p>
      <w:pPr>
        <w:jc w:val="right"/>
      </w:pPr>
      <w:r>
        <w:t>وہ اصل چیز یاد رکھیے، اللہ کی شریعت میں اصل چیز یہ نہیں کہ آپ غلطی نہ کریں، ہرگز نہیں۔</w:t>
      </w:r>
    </w:p>
    <w:p>
      <w:r>
        <w:rPr>
          <w:b/>
        </w:rPr>
        <w:t xml:space="preserve">[54:51] </w:t>
      </w:r>
      <w:r>
        <w:t>asal cheez hai ghalati pe israr, yaani ghalati kar ke isi par israr karna. aap</w:t>
      </w:r>
    </w:p>
    <w:p>
      <w:pPr>
        <w:jc w:val="right"/>
      </w:pPr>
      <w:r>
        <w:t>اصل چیز ہے غلطی پہ اصرار، یعنی غلطی کر کے اسی پر اصرار کرنا۔ آپ</w:t>
      </w:r>
    </w:p>
    <w:p>
      <w:r>
        <w:rPr>
          <w:b/>
        </w:rPr>
        <w:t xml:space="preserve">[54:57] </w:t>
      </w:r>
      <w:r>
        <w:t>sharmindagi na ho, repentance na ho, dhattayi aap ke andar rahe, sarkash bane rahein. aap yeh asal ghalati hai. to yeh kabhi mumkin nahi hai keh insan ghalati na kare.</w:t>
      </w:r>
    </w:p>
    <w:p>
      <w:pPr>
        <w:jc w:val="right"/>
      </w:pPr>
      <w:r>
        <w:t>شرمندگی نہ ہو، ریپنٹنس نہ ہو، ڈھٹائی آپ کے اندر رہے، سرکش بنے رہیں۔ آپ یہ اصل غلطی ہے۔ تو یہ کبھی ممکن نہیں ہے کہ انسان غلطی نہ کرے۔</w:t>
      </w:r>
    </w:p>
    <w:p>
      <w:r>
        <w:rPr>
          <w:b/>
        </w:rPr>
        <w:t xml:space="preserve">[55:12] </w:t>
      </w:r>
      <w:r>
        <w:t>hadith mein aata hai keh kul banu Adam khattaun aur phir yeh bhi hai keh wa khairul khataeen at tawwaboon</w:t>
      </w:r>
    </w:p>
    <w:p>
      <w:pPr>
        <w:jc w:val="right"/>
      </w:pPr>
      <w:r>
        <w:t>حدیث میں آتا ہے کہ کل بن آدم خطاون اور پھر یہ بھی ہے کہ وخیر الخطائین التوابون</w:t>
      </w:r>
    </w:p>
    <w:p>
      <w:r>
        <w:rPr>
          <w:b/>
        </w:rPr>
        <w:t xml:space="preserve">[55:22] </w:t>
      </w:r>
      <w:r>
        <w:t>kul banu Adam khattaun wa khairul khataeen at tawwaboon tamam banu Adam khata kar hain. yaani khata kar ke maani sab se khataein sarzad ho sakti hain.</w:t>
      </w:r>
    </w:p>
    <w:p>
      <w:pPr>
        <w:jc w:val="right"/>
      </w:pPr>
      <w:r>
        <w:t>کل بن آدم خطاون وخیر الخطائین التوابون تمام بن آدم خطا کار ہیں۔ یعنی خطا کار کے معنی سب سے خطائیں سرزد ہو سکتی ہیں۔</w:t>
      </w:r>
    </w:p>
    <w:p>
      <w:r>
        <w:rPr>
          <w:b/>
        </w:rPr>
        <w:t xml:space="preserve">[55:36] </w:t>
      </w:r>
      <w:r>
        <w:t>aur sab se acha khata kar woh hai jo khata kar khata ho to us ke baad foran tauba kare, foran tauba kare. woh</w:t>
      </w:r>
    </w:p>
    <w:p>
      <w:pPr>
        <w:jc w:val="right"/>
      </w:pPr>
      <w:r>
        <w:t>اور سب سے اچھا خطا کار وہ ہے جو خطا کر خطا ہو تو اس کے بعد فوراً توبہ کرے، فوراً توبہ کرے۔ وہ</w:t>
      </w:r>
    </w:p>
    <w:p>
      <w:r>
        <w:rPr>
          <w:b/>
        </w:rPr>
        <w:t xml:space="preserve">[55:48] </w:t>
      </w:r>
      <w:r>
        <w:t>to mein aap ko yeh naseehat karta hoon aur aap is mission ko doosron tak pohnchayen ke yeh duniya mein hum is liye nahi aaye hain ke animal ban kar rahen,</w:t>
      </w:r>
    </w:p>
    <w:p>
      <w:pPr>
        <w:jc w:val="right"/>
      </w:pPr>
      <w:r>
        <w:t>تو میں آپ کو یہ نصیحت کرتا ہوں اور آپ اس مشن کو دوسروں تک پہنچائیں کہ یہ دنیا میں ہم اس لیے نہیں آئے ہیں کہ اینیمل بن کر رہیں،</w:t>
      </w:r>
    </w:p>
    <w:p>
      <w:r>
        <w:rPr>
          <w:b/>
        </w:rPr>
        <w:t xml:space="preserve">[56:05] </w:t>
      </w:r>
      <w:r>
        <w:t>animal ban kar rahen. Is liye nahi aaye hain ke bas ghar aur car aur water aur family aur maal aulad isi mein jeen aur mar jayen. Is ke liye nahi abhi bheja gaya Allah taala aap ko.</w:t>
      </w:r>
    </w:p>
    <w:p>
      <w:pPr>
        <w:jc w:val="right"/>
      </w:pPr>
      <w:r>
        <w:t>اینیمل بن کر رہیں۔ اس لیے نہیں آئے ہیں کہ بس گھر اور کار اور واٹر اور فیملی اور مال اولاد اسی میں جئیں اور مر جائیں۔ اس کے لیے نہیں ابھی بھیجا گیا اللہ تعالی آپ کو۔</w:t>
      </w:r>
    </w:p>
    <w:p>
      <w:r>
        <w:rPr>
          <w:b/>
        </w:rPr>
        <w:t xml:space="preserve">[56:17] </w:t>
      </w:r>
      <w:r>
        <w:t>Is liye bheja hai ke aap yahan ke halaat mein</w:t>
      </w:r>
    </w:p>
    <w:p>
      <w:pPr>
        <w:jc w:val="right"/>
      </w:pPr>
      <w:r>
        <w:t>اس لیے بھیجا ہے کہ آپ یہاں کے حالات میں</w:t>
      </w:r>
    </w:p>
    <w:p>
      <w:r>
        <w:rPr>
          <w:b/>
        </w:rPr>
        <w:t xml:space="preserve">[56:22] </w:t>
      </w:r>
      <w:r>
        <w:t>apne aap ko aik aik aik aik aik developed personality banaen. Apne aap ko intellectual sense mein, spiritual sense mein, divine sense mein.</w:t>
      </w:r>
    </w:p>
    <w:p>
      <w:pPr>
        <w:jc w:val="right"/>
      </w:pPr>
      <w:r>
        <w:t>اپنے آپ کو ایک ایک ایک ایک ایک ڈیولپڈ پرسنیلٹی بنائیں۔ اپنے آپ کو انٹلیکچول سینس میں، سپریچول سینس میں، ڈیوائن سینس میں۔</w:t>
      </w:r>
    </w:p>
    <w:p>
      <w:r>
        <w:rPr>
          <w:b/>
        </w:rPr>
        <w:t xml:space="preserve">[56:36] </w:t>
      </w:r>
      <w:r>
        <w:t>aik aala personality,</w:t>
      </w:r>
    </w:p>
    <w:p>
      <w:pPr>
        <w:jc w:val="right"/>
      </w:pPr>
      <w:r>
        <w:t>ایک اعلیٰ پرسنیلٹی،</w:t>
      </w:r>
    </w:p>
    <w:p>
      <w:r>
        <w:rPr>
          <w:b/>
        </w:rPr>
        <w:t xml:space="preserve">[56:41] </w:t>
      </w:r>
      <w:r>
        <w:t>aik positive personality</w:t>
      </w:r>
    </w:p>
    <w:p>
      <w:pPr>
        <w:jc w:val="right"/>
      </w:pPr>
      <w:r>
        <w:t>ایک پازیٹیو پرسنیلٹی</w:t>
      </w:r>
    </w:p>
    <w:p>
      <w:r>
        <w:rPr>
          <w:b/>
        </w:rPr>
        <w:t xml:space="preserve">[56:48] </w:t>
      </w:r>
      <w:r>
        <w:t>jo is qabil thehray Allah ki nazar mein ke maut ke baad is ko jannat mein jagah di jaye.</w:t>
      </w:r>
    </w:p>
    <w:p>
      <w:pPr>
        <w:jc w:val="right"/>
      </w:pPr>
      <w:r>
        <w:t>جو اس قابل ٹھہرے اللہ کی نظر میں کہ موت کے بعد اس کو جنت میں جگہ دی جائے۔</w:t>
      </w:r>
    </w:p>
    <w:p>
      <w:r>
        <w:rPr>
          <w:b/>
        </w:rPr>
        <w:t xml:space="preserve">[57:01] </w:t>
      </w:r>
      <w:r>
        <w:t>to yeh mera tajurba hai poori zindagi ka ke log log material culture mein jeete hain.</w:t>
      </w:r>
    </w:p>
    <w:p>
      <w:pPr>
        <w:jc w:val="right"/>
      </w:pPr>
      <w:r>
        <w:t>تو یہ میرا تجربہ ہے پوری زندگی کا کہ لوگ لوگ مٹیریل کلچر میں جیتے ہیں۔</w:t>
      </w:r>
    </w:p>
    <w:p>
      <w:r>
        <w:rPr>
          <w:b/>
        </w:rPr>
        <w:t xml:space="preserve">[57:12] </w:t>
      </w:r>
      <w:r>
        <w:t>yeh nahi sochte ke is ki price kiya de rahe hain. Woh bohat bhari price de rahe hain. Woh</w:t>
      </w:r>
    </w:p>
    <w:p>
      <w:pPr>
        <w:jc w:val="right"/>
      </w:pPr>
      <w:r>
        <w:t>یہ نہیں سوچتے کہ اس کی پرائس کیا دے رہے ہیں۔ وہ بہت بھاری پرائس دے رہے ہیں۔ وہ</w:t>
      </w:r>
    </w:p>
    <w:p>
      <w:r>
        <w:rPr>
          <w:b/>
        </w:rPr>
        <w:t xml:space="preserve">[57:18] </w:t>
      </w:r>
      <w:r>
        <w:t>yani intellectual dwarfism ka shikar ho rahe hain. Woh madi taraqqiyon mein mein jeena saada baat nahi hai.</w:t>
      </w:r>
    </w:p>
    <w:p>
      <w:pPr>
        <w:jc w:val="right"/>
      </w:pPr>
      <w:r>
        <w:t>یعنی انٹلیکچول ڈوارفزم کا شکار ہو رہے ہیں۔ وہ مادی ترقیوں میں میں جینا سادہ بات نہیں ہے۔</w:t>
      </w:r>
    </w:p>
    <w:p>
      <w:r>
        <w:rPr>
          <w:b/>
        </w:rPr>
        <w:t xml:space="preserve">[57:27] </w:t>
      </w:r>
      <w:r>
        <w:t>Is ka matlab yeh hai ke aap aik intellectual dwarf bana rahe hain apne aap ko.</w:t>
      </w:r>
    </w:p>
    <w:p>
      <w:pPr>
        <w:jc w:val="right"/>
      </w:pPr>
      <w:r>
        <w:t>اس کا مطلب یہ ہے کہ آپ ایک انٹلیکچول ڈوار بنا رہے ہیں اپنے آپ کو۔</w:t>
      </w:r>
    </w:p>
    <w:p>
      <w:r>
        <w:rPr>
          <w:b/>
        </w:rPr>
        <w:t xml:space="preserve">[57:32] </w:t>
      </w:r>
      <w:r>
        <w:t>to aisa aadmi na duniya ke kaam karna, aakhirat ke kaam kar, na duniya ke kaam karna, aakhirat ke kaam kar.</w:t>
      </w:r>
    </w:p>
    <w:p>
      <w:pPr>
        <w:jc w:val="right"/>
      </w:pPr>
      <w:r>
        <w:t>تو ایسا آدمی نہ دنیا کے کام کرنا، آخرت کے کام کر، نہ دنیا کے کام کرنا، آخرت کے کام کر۔</w:t>
      </w:r>
    </w:p>
    <w:p>
      <w:r>
        <w:rPr>
          <w:b/>
        </w:rPr>
        <w:t xml:space="preserve">[57:44] </w:t>
      </w:r>
      <w:r>
        <w:t>to kaisa ajeeb bhata hai yeh jo har insaan ke hissay mein aa raha hai.</w:t>
      </w:r>
    </w:p>
    <w:p>
      <w:pPr>
        <w:jc w:val="right"/>
      </w:pPr>
      <w:r>
        <w:t>تو کیسا عجیب بھاٹا ہے یہ جو ہر انسان کے حصے میں آ رہا ہے۔</w:t>
      </w:r>
    </w:p>
    <w:p>
      <w:r>
        <w:rPr>
          <w:b/>
        </w:rPr>
        <w:t xml:space="preserve">[57:54] </w:t>
      </w:r>
      <w:r>
        <w:t>to aap ko apne liye bhi isi mission ko ikhtiyar karna hai aur doosron ko bhi is baat se baghabar karna hai ke duniya mein tumhare liye aik bohat bara imkan hai jo Allah taala ne khola hai.</w:t>
      </w:r>
    </w:p>
    <w:p>
      <w:pPr>
        <w:jc w:val="right"/>
      </w:pPr>
      <w:r>
        <w:t>تو آپ کو اپنے لیے بھی اسی مشن کو اختیار کرنا ہے اور دوسروں کو بھی اس بات سے باخبر کرنا ہے کہ دنیا میں تمہارے لیے ایک بہت بڑا امکان ہے جو اللہ تعالی نے کھولا ہے۔</w:t>
      </w:r>
    </w:p>
    <w:p>
      <w:r>
        <w:rPr>
          <w:b/>
        </w:rPr>
        <w:t xml:space="preserve">[58:11] </w:t>
      </w:r>
      <w:r>
        <w:t>lekin madi cheezon mein masghool ho kar tum is imkan ko avail nahi kar paate ho. To yeh to yeh ghaltiyan mat karo, yeh ghaltiyan mat karo.</w:t>
      </w:r>
    </w:p>
    <w:p>
      <w:pPr>
        <w:jc w:val="right"/>
      </w:pPr>
      <w:r>
        <w:t>لیکن مادی چیزوں میں مشغول ہو کر تم اس امکان کو اویل نہیں کر پاتے ہو۔ تو یہ تو یہ غلطیاں مت کرو، یہ غلطیاں مت کرو۔</w:t>
      </w:r>
    </w:p>
    <w:p>
      <w:r>
        <w:rPr>
          <w:b/>
        </w:rPr>
        <w:t xml:space="preserve">[58:28] </w:t>
      </w:r>
      <w:r>
        <w:t>Is yeh mein sochta hoon ke is aaj ke insaan ko sab se bari baat jo batani ki hai, woh yahi hai. Mein dua karta hoon ke Allah taala mujh ko aur aap ko is ki tofeeq de.</w:t>
      </w:r>
    </w:p>
    <w:p>
      <w:pPr>
        <w:jc w:val="right"/>
      </w:pPr>
      <w:r>
        <w:t>اس یہ میں سوچتا ہوں کہ اس آج کے انسان کو سب سے بڑی بات جو بتانی کی ہے، وہ یہی ہے۔ میں دعا کرتا ہوں کہ اللہ تعالی مجھ کو اور آپ کو اس کی توفیق دے۔</w:t>
      </w:r>
    </w:p>
    <w:p>
      <w:r>
        <w:rPr>
          <w:b/>
        </w:rPr>
        <w:t xml:space="preserve">[58:43] </w:t>
      </w:r>
      <w:r>
        <w:t>أقول قولي هذا واستغفراللہ لي ولكم اجمعین</w:t>
      </w:r>
    </w:p>
    <w:p>
      <w:pPr>
        <w:jc w:val="right"/>
      </w:pPr>
      <w:r>
        <w:t>أقول قولي هذا واستغفراللہ لي ولكم اجمعین</w:t>
      </w:r>
    </w:p>
    <w:p>
      <w:r>
        <w:rPr>
          <w:b/>
        </w:rPr>
        <w:t xml:space="preserve">[59:01] </w:t>
      </w:r>
      <w:r>
        <w:t>Maulana, yeh sawal Karachi Pakistan se aaya hai Mr Abdul Latif sahib ka. Kuch musalman kehte hain ke hum har mazhab se oopar uth kar sirf insani mohabbat ki baat karte hain.</w:t>
      </w:r>
    </w:p>
    <w:p>
      <w:pPr>
        <w:jc w:val="right"/>
      </w:pPr>
      <w:r>
        <w:t>مولانا، یہ سوال کراچی پاکستان سے آیا ہے مسٹر عبداللطیف صاحب کا۔ کچھ مسلمان کہتے ہیں کہ ہم ہر مذہب سے اوپر اٹھ کر صرف انسانی محبت کی بات کرتے ہیں۔</w:t>
      </w:r>
    </w:p>
    <w:p>
      <w:r>
        <w:rPr>
          <w:b/>
        </w:rPr>
        <w:t xml:space="preserve">[59:15] </w:t>
      </w:r>
      <w:r>
        <w:t>Maulana sahib, yeh baat kis had tak sahi hai?</w:t>
      </w:r>
    </w:p>
    <w:p>
      <w:pPr>
        <w:jc w:val="right"/>
      </w:pPr>
      <w:r>
        <w:t>مولانا صاحب، یہ بات کس حد تک صحیح ہے؟</w:t>
      </w:r>
    </w:p>
    <w:p>
      <w:r>
        <w:rPr>
          <w:b/>
        </w:rPr>
        <w:t xml:space="preserve">[59:22] </w:t>
      </w:r>
      <w:r>
        <w:t>Bhai, yeh to aik yani khud sakhta mazhab hai.</w:t>
      </w:r>
    </w:p>
    <w:p>
      <w:pPr>
        <w:jc w:val="right"/>
      </w:pPr>
      <w:r>
        <w:t>بھائی، یہ تو ایک یعنی خود ساختہ مذہب ہے۔</w:t>
      </w:r>
    </w:p>
    <w:p>
      <w:r>
        <w:rPr>
          <w:b/>
        </w:rPr>
        <w:t xml:space="preserve">[59:30] </w:t>
      </w:r>
      <w:r>
        <w:t>Yeh sawal yani is plus wale ki yeh kahan likha hua hai Quran o Hadees mein? Yeh to is ko kehte hain humanism.</w:t>
      </w:r>
    </w:p>
    <w:p>
      <w:pPr>
        <w:jc w:val="right"/>
      </w:pPr>
      <w:r>
        <w:t>یہ سوال یعنی اس پلس والے کی یہ کہاں لکھا ہوا ہے قرآن و حدیث میں؟ یہ تو اس کو کہتے ہیں ہیومنزم۔</w:t>
      </w:r>
    </w:p>
    <w:p>
      <w:r>
        <w:rPr>
          <w:b/>
        </w:rPr>
        <w:t xml:space="preserve">[59:42] </w:t>
      </w:r>
      <w:r>
        <w:t>Yeh humans walon ka mazhab hai. Yeh</w:t>
      </w:r>
    </w:p>
    <w:p>
      <w:pPr>
        <w:jc w:val="right"/>
      </w:pPr>
      <w:r>
        <w:t>یہ ہیومنز والوں کا مذہب ہے۔ یہ</w:t>
      </w:r>
    </w:p>
    <w:p>
      <w:r>
        <w:rPr>
          <w:b/>
        </w:rPr>
        <w:t xml:space="preserve">[59:48] </w:t>
      </w:r>
      <w:r>
        <w:t>dekhen, yeh duniya mein hum aaye to hum ne khud apnon ko banaya nahi hai. Yeh duniya bhi hum ne khud nahi banai hai.</w:t>
      </w:r>
    </w:p>
    <w:p>
      <w:pPr>
        <w:jc w:val="right"/>
      </w:pPr>
      <w:r>
        <w:t>دیکھیں، یہ دنیا میں ہم آئیں تو ہم نے خود اپنوں کو بنایا نہیں ہے۔ یہ دنیا بھی ہم نے خود نہیں بنائی ہے۔</w:t>
      </w:r>
    </w:p>
    <w:p>
      <w:r>
        <w:rPr>
          <w:b/>
        </w:rPr>
        <w:t xml:space="preserve">[59:58] </w:t>
      </w:r>
      <w:r>
        <w:t>to pehla sawal yeh hota hai ke mujh ko kis ne banaya? Yeh duniya kis ne banai? To jo banane wala hai, woh kiya chahta hai?</w:t>
      </w:r>
    </w:p>
    <w:p>
      <w:pPr>
        <w:jc w:val="right"/>
      </w:pPr>
      <w:r>
        <w:t>تو پہلا سوال یہ ہوتا ہے کہ مجھ کو کس نے بنایا؟ یہ دنیا کس نے بنائی؟ تو جو بنانے والا ہے، وہ کیا چاہتا ہے؟</w:t>
      </w:r>
    </w:p>
    <w:p>
      <w:r>
        <w:rPr>
          <w:b/>
        </w:rPr>
        <w:t xml:space="preserve">[1:00:10] </w:t>
      </w:r>
      <w:r>
        <w:t>Is ka creation plan kiya hai? Yeh janna hai. Yeh apne aap apne dimagh se hum nahi bana sakte. Aik aik ideology to is tarah ki baaten jo log kehte hain, khud se apne dimagh mein unhone aik ideology banai.</w:t>
      </w:r>
    </w:p>
    <w:p>
      <w:pPr>
        <w:jc w:val="right"/>
      </w:pPr>
      <w:r>
        <w:t>اس کا کریشن پلان کیا ہے؟ یہ جاننا ہے۔ یہ اپنے آپ اپنے دماغ سے ہم نہیں بنا سکتے۔ ایک ایک آئیڈیالوجی تو اس طرح کی باتیں جو لوگ کہتے ہیں، خود سے اپنے دماغ میں انہوں نے ایک آئیڈیالوجی بنائی۔</w:t>
      </w:r>
    </w:p>
    <w:p>
      <w:r>
        <w:rPr>
          <w:b/>
        </w:rPr>
        <w:t xml:space="preserve">[1:00:24] </w:t>
      </w:r>
      <w:r>
        <w:t>tu is ki variety kya</w:t>
      </w:r>
    </w:p>
    <w:p>
      <w:pPr>
        <w:jc w:val="right"/>
      </w:pPr>
      <w:r>
        <w:t>تو اس کی ورائٹی کیا</w:t>
      </w:r>
    </w:p>
    <w:p>
      <w:r>
        <w:rPr>
          <w:b/>
        </w:rPr>
        <w:t xml:space="preserve">[1:00:26] </w:t>
      </w:r>
      <w:r>
        <w:t>hai? is ka authenticity kya hai? is ka base kya hai?</w:t>
      </w:r>
    </w:p>
    <w:p>
      <w:pPr>
        <w:jc w:val="right"/>
      </w:pPr>
      <w:r>
        <w:t>ہے؟ اس کا اتھنٹیسٹی کیا ہے؟ اس کا بیس کیا ہے؟</w:t>
      </w:r>
    </w:p>
    <w:p>
      <w:r>
        <w:rPr>
          <w:b/>
        </w:rPr>
        <w:t xml:space="preserve">[1:00:33] </w:t>
      </w:r>
      <w:r>
        <w:t>tu mein samajhta hoon ke yeh yeh bhi aik aik yani aik shaitani, aik aik shaitani tadbeer hai.</w:t>
      </w:r>
    </w:p>
    <w:p>
      <w:pPr>
        <w:jc w:val="right"/>
      </w:pPr>
      <w:r>
        <w:t>تو میں سمجھتا ہوں کہ یہ یہ بھی ایک ایک یعنی ایک شیطانی، ایک ایک شیطانی تدبیر ہے۔</w:t>
      </w:r>
    </w:p>
    <w:p>
      <w:r>
        <w:rPr>
          <w:b/>
        </w:rPr>
        <w:t xml:space="preserve">[1:00:46] </w:t>
      </w:r>
      <w:r>
        <w:t>aik aadmi khoobsurat naam se phansana chahta hai insaan ko.</w:t>
      </w:r>
    </w:p>
    <w:p>
      <w:pPr>
        <w:jc w:val="right"/>
      </w:pPr>
      <w:r>
        <w:t>ایک آدمی خوبصورت نام سے پھنسانا چاہتا ہے انسان کو۔</w:t>
      </w:r>
    </w:p>
    <w:p>
      <w:r>
        <w:rPr>
          <w:b/>
        </w:rPr>
        <w:t xml:space="preserve">[1:00:54] </w:t>
      </w:r>
      <w:r>
        <w:t>asal baat dekhiye yeh hai ke Allah taala ne dunya paida ki, phir peghambaron ko bheja batane ke liye ke What isright?</w:t>
      </w:r>
    </w:p>
    <w:p>
      <w:pPr>
        <w:jc w:val="right"/>
      </w:pPr>
      <w:r>
        <w:t>اصل بات دیکھیے یہ ہے کہ اللہ تعالی نے دنیا پیدا کی، پھر پیغمبروں کو بھیجا بتانے کے لیے کہ What isright?</w:t>
      </w:r>
    </w:p>
    <w:p>
      <w:r>
        <w:rPr>
          <w:b/>
        </w:rPr>
        <w:t xml:space="preserve">[1:01:02] </w:t>
      </w:r>
      <w:r>
        <w:t>What isright? What is wrong? pichhle peghambaron ke zamane mein jo kitabein aayin, woh mehfooz nahi rahin. ab Quran jo hai, aik mehfooz kitab hai Allah taala ki.</w:t>
      </w:r>
    </w:p>
    <w:p>
      <w:pPr>
        <w:jc w:val="right"/>
      </w:pPr>
      <w:r>
        <w:t>What isright? What is wrong? پچھلے پیغمبروں کے زمانے میں جو کتابیں آئیں، وہ محفوظ نہیں رہیں۔ اب قرآن جو ہے، ایک محفوظ کتاب ہے اللہ تعالی کی۔</w:t>
      </w:r>
    </w:p>
    <w:p>
      <w:r>
        <w:rPr>
          <w:b/>
        </w:rPr>
        <w:t xml:space="preserve">[1:01:14] </w:t>
      </w:r>
      <w:r>
        <w:t>tu sab se pehle aap ko yeh batana hoga ke Quran mein is ka hawala kya hai jo aap keh rahe hain.</w:t>
      </w:r>
    </w:p>
    <w:p>
      <w:pPr>
        <w:jc w:val="right"/>
      </w:pPr>
      <w:r>
        <w:t>تو سب سے پہلے آپ کو یہ بتانا ہوگا کہ قرآن میں اس کا حوالہ کیا ہے جو آپ کہہ رہے ہیں۔</w:t>
      </w:r>
    </w:p>
    <w:p>
      <w:r>
        <w:rPr>
          <w:b/>
        </w:rPr>
        <w:t xml:space="preserve">[1:01:25] </w:t>
      </w:r>
      <w:r>
        <w:t>tu aap dekhein, agar aik shakhs jo Quran ko na manta ho, tu us se par us par guftagu hogi ke us ko na manne ka jo us ka muqaf hai, woh woh woh sahi nahi hai.</w:t>
      </w:r>
    </w:p>
    <w:p>
      <w:pPr>
        <w:jc w:val="right"/>
      </w:pPr>
      <w:r>
        <w:t>تو آپ دیکھیں، اگر ایک شخص جو قرآن کو نہ مانتا ہو، تو اس سے پر اس پر گفتگو ہوگی کہ اس کو نہ ماننے کا جو اس کا موقف ہے، وہ وہ وہ صحیح نہیں ہے۔</w:t>
      </w:r>
    </w:p>
    <w:p>
      <w:r>
        <w:rPr>
          <w:b/>
        </w:rPr>
        <w:t xml:space="preserve">[1:01:38] </w:t>
      </w:r>
      <w:r>
        <w:t>us par baat hogi. aur aik aadmi agar Quran ko manta ho, tu us se poocha jayega ke Quran mein is ka reference kahan hai? tu beharhaal, mein samajhta hoon ke yeh bilkul baseless baat hai.</w:t>
      </w:r>
    </w:p>
    <w:p>
      <w:pPr>
        <w:jc w:val="right"/>
      </w:pPr>
      <w:r>
        <w:t>اس پر بات ہوگی۔ اور ایک آدمی اگر قرآن کو مانتا ہو، تو اس سے پوچھا جائے گا کہ قرآن میں اس کا ریفرنس کہاں ہے؟ تو بہرحال، میں سمجھتا ہوں کہ یہ بالکل بیسلیس بات ہے۔</w:t>
      </w:r>
    </w:p>
    <w:p>
      <w:r>
        <w:rPr>
          <w:b/>
        </w:rPr>
        <w:t xml:space="preserve">[1:01:52] </w:t>
      </w:r>
      <w:r>
        <w:t>is ki koi haqeeqat nahi hai.</w:t>
      </w:r>
    </w:p>
    <w:p>
      <w:pPr>
        <w:jc w:val="right"/>
      </w:pPr>
      <w:r>
        <w:t>اس کی کوئی حقیقت نہیں ہے۔</w:t>
      </w:r>
    </w:p>
    <w:p>
      <w:r>
        <w:rPr>
          <w:b/>
        </w:rPr>
        <w:t xml:space="preserve">[1:01:57] </w:t>
      </w:r>
      <w:r>
        <w:t>Maulana, agla sawal abhi Karachi se hai Miss Saira Latif ka. unhon ne likha hai: "aik shakhs ne logon se qarz le rakha hai, baad mein woh shakhs Al-Risala mission se wabasta ho gaya aur apni zindagi ki islaah kar li.</w:t>
      </w:r>
    </w:p>
    <w:p>
      <w:pPr>
        <w:jc w:val="right"/>
      </w:pPr>
      <w:r>
        <w:t>مولانا، اگلا سوال ابھی کراچی سے ہے مس سائرہ لطیف کا۔ انہوں نے لکھا ہے: "ایک شخص نے لوگوں سے قرض لے رکھا ہے، بعد میں وہ شخص الرسالہ مشن سے وابستہ ہو گیا اور اپنی زندگی کی اصلاح کر لی۔</w:t>
      </w:r>
    </w:p>
    <w:p>
      <w:r>
        <w:rPr>
          <w:b/>
        </w:rPr>
        <w:t xml:space="preserve">[1:02:14] </w:t>
      </w:r>
      <w:r>
        <w:t>ab woh shakhs is tarah dua mangne laga</w:t>
      </w:r>
    </w:p>
    <w:p>
      <w:pPr>
        <w:jc w:val="right"/>
      </w:pPr>
      <w:r>
        <w:t>اب وہ شخص اس طرح دعا مانگنے لگا</w:t>
      </w:r>
    </w:p>
    <w:p>
      <w:r>
        <w:rPr>
          <w:b/>
        </w:rPr>
        <w:t xml:space="preserve">[1:02:17] </w:t>
      </w:r>
      <w:r>
        <w:t>: aye Allah! is dunya mein mere halaat is tarah bana de aur mujhe tofeeq de ke mein logon ka qarz ada karoon.</w:t>
      </w:r>
    </w:p>
    <w:p>
      <w:pPr>
        <w:jc w:val="right"/>
      </w:pPr>
      <w:r>
        <w:t>: اے اللہ! اس دنیا میں میرے حالات اس طرح بنا دے اور مجھے توفیق دے کہ میں لوگوں کا قرض ادا کروں۔</w:t>
      </w:r>
    </w:p>
    <w:p>
      <w:r>
        <w:rPr>
          <w:b/>
        </w:rPr>
        <w:t xml:space="preserve">[1:02:26] </w:t>
      </w:r>
      <w:r>
        <w:t>aur agar mein qarz ki adai se pehle mar gaya to aye Allah! tu meri taraf se meri talafi kar dena." sawal yeh hai ke kya Allah taala aik bande ki taraf se us ke qarz ki talafi kar dega?</w:t>
      </w:r>
    </w:p>
    <w:p>
      <w:pPr>
        <w:jc w:val="right"/>
      </w:pPr>
      <w:r>
        <w:t>اور اگر میں قرض کی ادائیگی سے پہلے مر گیا تو اے اللہ! تو میری طرف سے میری تلافی کر دینا۔" سوال یہ ہے کہ کیا اللہ تعالی ایک بندے کی طرف سے اس کے قرض کی تلافی کر دے گا؟</w:t>
      </w:r>
    </w:p>
    <w:p>
      <w:r>
        <w:rPr>
          <w:b/>
        </w:rPr>
        <w:t xml:space="preserve">[1:02:45] </w:t>
      </w:r>
      <w:r>
        <w:t>nahi, yeh sahi baat nahi hai. is qarz ki talafi sirf wohi aadmi kar sakta hai jis se aap ne qarz liya hai.</w:t>
      </w:r>
    </w:p>
    <w:p>
      <w:pPr>
        <w:jc w:val="right"/>
      </w:pPr>
      <w:r>
        <w:t>نہیں، یہ صحیح بات نہیں ہے۔ اس قرض کی تلافی صرف وہی آدمی کر سکتا ہے جس سے آپ نے قرض لیا ہے۔</w:t>
      </w:r>
    </w:p>
    <w:p>
      <w:r>
        <w:rPr>
          <w:b/>
        </w:rPr>
        <w:t xml:space="preserve">[1:02:55] </w:t>
      </w:r>
      <w:r>
        <w:t>jo log, jis aadmi ne kisi se qarz liya hai, ya to woh qarz ada kare ya us se insaan ja ke kahe ke mujhe maaf kar do. agar insaan, us insaan ne maaf kar diya to maaf ho jayega.</w:t>
      </w:r>
    </w:p>
    <w:p>
      <w:pPr>
        <w:jc w:val="right"/>
      </w:pPr>
      <w:r>
        <w:t>جو لوگ، جس آدمی نے کسی سے قرض لیا ہے، یا تو وہ قرض ادا کرے یا اس سے انسان جا کے کہے کہ مجھے معاف کر دو۔ اگر انسان، اس انسان نے معاف کر دیا تو معاف ہو جائے گا۔</w:t>
      </w:r>
    </w:p>
    <w:p>
      <w:r>
        <w:rPr>
          <w:b/>
        </w:rPr>
        <w:t xml:space="preserve">[1:03:07] </w:t>
      </w:r>
      <w:r>
        <w:t>baqi yeh is tarah ki dua jo hai, yeh sahi tareeqa nahi hai. yeh sahi tareeqa nahi hai.</w:t>
      </w:r>
    </w:p>
    <w:p>
      <w:pPr>
        <w:jc w:val="right"/>
      </w:pPr>
      <w:r>
        <w:t>باقی یہ اس طرح کی دعا جو ہے، یہ صحیح طریقہ نہیں ہے۔ یہ صحیح طریقہ نہیں ہے۔</w:t>
      </w:r>
    </w:p>
    <w:p>
      <w:r>
        <w:rPr>
          <w:b/>
        </w:rPr>
        <w:t xml:space="preserve">[1:03:14] </w:t>
      </w:r>
      <w:r>
        <w:t>qarz ke muamle mein dekhiye, yeh hai shariat ka masla ke qarz maaf nahi hota. ya to aap qarz ada karein ya usi insaan se ja kar kahein ke bhai, mein mein is haal mein nahi hoon ke tum ko de sakoon qarz, to mujhe maaf kar do.</w:t>
      </w:r>
    </w:p>
    <w:p>
      <w:pPr>
        <w:jc w:val="right"/>
      </w:pPr>
      <w:r>
        <w:t>قرض کے معاملے میں دیکھیے، یہ ہے شریعت کا مسئلہ کہ قرض معاف نہیں ہوتا۔ یا تو آپ قرض ادا کریں یا اسی انسان سے جا کر کہیں کہ بھئی، میں میں اس حال میں نہیں ہوں کہ تم کو دے سکوں قرض، تو مجھے معاف کر دو۔</w:t>
      </w:r>
    </w:p>
    <w:p>
      <w:r>
        <w:rPr>
          <w:b/>
        </w:rPr>
        <w:t xml:space="preserve">[1:03:32] </w:t>
      </w:r>
      <w:r>
        <w:t>dua se yeh masla khatam nahi ho sakta hai. usi insaan se miliye, us insaan se kahiye, agar woh insaan maaf kar de to maaf ho jayega.</w:t>
      </w:r>
    </w:p>
    <w:p>
      <w:pPr>
        <w:jc w:val="right"/>
      </w:pPr>
      <w:r>
        <w:t>دعا سے یہ مسئلہ ختم نہیں ہو سکتا ہے۔ اسی انسان سے ملیے، اس انسان سے کہیے، اگر وہ انسان معاف کر دے تو معاف ہو جائے گا۔</w:t>
      </w:r>
    </w:p>
    <w:p>
      <w:r>
        <w:rPr>
          <w:b/>
        </w:rPr>
        <w:t xml:space="preserve">[1:03:47] </w:t>
      </w:r>
      <w:r>
        <w:t>Maulana, agla sawal hai Mr Ashish Tiwari ka. unhon ne Kanpur se likha hai. unhon ne sawal mein yeh likha hai: "Maulana! ke Man is a spiritual being undergoing a brief material experience.</w:t>
      </w:r>
    </w:p>
    <w:p>
      <w:pPr>
        <w:jc w:val="right"/>
      </w:pPr>
      <w:r>
        <w:t>مولانا، اگلا سوال ہے مسٹر عشیش تیواری کا۔ انہوں نے کانپور سے لکھا ہے۔ انہوں نے سوال میں یہ لکھا ہے: "مولانا! کہ Man is a spiritual being undergoing a brief material experience.</w:t>
      </w:r>
    </w:p>
    <w:p>
      <w:r>
        <w:rPr>
          <w:b/>
        </w:rPr>
        <w:t xml:space="preserve">[1:04:03] </w:t>
      </w:r>
      <w:r>
        <w:t>He lives his life in a material bubble, considers himself the owner of the bubble and makes long-term plans.</w:t>
      </w:r>
    </w:p>
    <w:p>
      <w:pPr>
        <w:jc w:val="right"/>
      </w:pPr>
      <w:r>
        <w:t>He lives his life in a material bubble, considers himself the owner of the bubble and makes long-term plans.</w:t>
      </w:r>
    </w:p>
    <w:p>
      <w:r>
        <w:rPr>
          <w:b/>
        </w:rPr>
        <w:t xml:space="preserve">[1:04:12] </w:t>
      </w:r>
      <w:r>
        <w:t>But the day the bubble bursts, he is confronted with the reality of life. My question is: Why are so few people aware of the temporary and uncertain nature of life?</w:t>
      </w:r>
    </w:p>
    <w:p>
      <w:pPr>
        <w:jc w:val="right"/>
      </w:pPr>
      <w:r>
        <w:t>But the day the bubble bursts, he is confronted with the reality of life. My question is: Why are so few people aware of the temporary and uncertain nature of life?</w:t>
      </w:r>
    </w:p>
    <w:p>
      <w:r>
        <w:rPr>
          <w:b/>
        </w:rPr>
        <w:t xml:space="preserve">[1:04:26] </w:t>
      </w:r>
      <w:r>
        <w:t>Why such forgetfulness in this age of information?"</w:t>
      </w:r>
    </w:p>
    <w:p>
      <w:pPr>
        <w:jc w:val="right"/>
      </w:pPr>
      <w:r>
        <w:t>Why such forgetfulness in this age of information?"</w:t>
      </w:r>
    </w:p>
    <w:p>
      <w:r>
        <w:rPr>
          <w:b/>
        </w:rPr>
        <w:t xml:space="preserve">[1:04:33] </w:t>
      </w:r>
      <w:r>
        <w:t>kya kya just tell the question ka</w:t>
      </w:r>
    </w:p>
    <w:p>
      <w:pPr>
        <w:jc w:val="right"/>
      </w:pPr>
      <w:r>
        <w:t>کیا کیا جسٹ ٹیل دی کوئسچن کا</w:t>
      </w:r>
    </w:p>
    <w:p>
      <w:r>
        <w:rPr>
          <w:b/>
        </w:rPr>
        <w:t xml:space="preserve">[1:04:36] </w:t>
      </w:r>
      <w:r>
        <w:t>Maulana woh wohi pooch rahe hain ke ah jo material experience jo insaan mehsoos karta hai woh temporary hai lekin woh is cheez ko Maulana understand nahi kar pata aaj ke information age pe to aisa kyun hai ke insaan is cheez ko nahi samajh pata ke marne ke baad jo reality of life hai us ke samne aney wali hai aur woh isi mein mubtala rehta hai is ka information age se koi taluq to mere samajh mein nahi aya</w:t>
      </w:r>
    </w:p>
    <w:p>
      <w:pPr>
        <w:jc w:val="right"/>
      </w:pPr>
      <w:r>
        <w:t>مولانا وہ وہی پوچھ رہے ہیں کہ اہ جو مٹیریل ایکسپیرینس جو انسان محسوس کرتا ہے وہ ٹیمپرری ہے لیکن وہ اس چیز کو مولانا انڈرسٹینڈ نہیں کر پاتا آج کے انفارمیشن ایج پہ تو ایسا کیوں ہے کہ انسان اس چیز کو نہیں سمجھ پاتا کہ مرنے کے بعد جو ریلیٹی اف لائف ہے اس کے سامنے آنے والی ہے اور وہ اسی میں مبتلا رہتا ہے اس کا انفارمیشن ایج سے کوئی تعلق تو میرے سمجھ میں نہیں آیا</w:t>
      </w:r>
    </w:p>
    <w:p>
      <w:r>
        <w:rPr>
          <w:b/>
        </w:rPr>
        <w:t xml:space="preserve">[1:05:03] </w:t>
      </w:r>
      <w:r>
        <w:t>is ka talluq sirf is baat se hai ke jo cheez dikhai deti hai jis ko hum foran experience karte hain woh aadmi jald pakar leta hai is baat ko aur jo cheez soch kar janana hota hai jo hidden hai jo discovery kar ke pata hoti hai us se log bekhabar rehte hain</w:t>
      </w:r>
    </w:p>
    <w:p>
      <w:pPr>
        <w:jc w:val="right"/>
      </w:pPr>
      <w:r>
        <w:t>اس کا تعلق صرف اس بات سے ہے کہ جو چیز دکھائی دیتی ہے جس کو ہم فوراً ایکسپیرینس کرتے ہیں وہ آدمی جلد پکڑ لیتا ہے اس بات کو اور جو چیز سوچ کر جاننا ہوتا ہے جو ہڈن ہے جو ڈسکوری کر کے پتہ ہوتی ہے اس سے لوگ بے خبر رہتے ہیں</w:t>
      </w:r>
    </w:p>
    <w:p>
      <w:r>
        <w:rPr>
          <w:b/>
        </w:rPr>
        <w:t xml:space="preserve">[1:05:27] </w:t>
      </w:r>
      <w:r>
        <w:t>to quran mein jo hai ke yalamoon zaahir min al-hayat al-dunya ke zaahir hai jo dikhai deta hai jo abdulrab hai us us mein phanse rehte hain log aur doosri cheez jo soch kar janane wali hai to chunke aap ja kar koi istemal nahi karte to us se bekhabar rehte hain woh</w:t>
      </w:r>
    </w:p>
    <w:p>
      <w:pPr>
        <w:jc w:val="right"/>
      </w:pPr>
      <w:r>
        <w:t>تو قرآن میں جو ہے کہ یعلمون ظاہر من الحیات دنیا کہ ظاہر ہے جو دکھائی دیتا ہے جو عبدالرب ہے اس اس میں پھنسے رہتے ہیں لوگ اور دوسری چیز جو سوچ کر جاننے والی ہے تو چونکہ آپ جا کر کوئی استعمال نہیں کرتے تو اس سے بے خبر رہتے ہیں وہ</w:t>
      </w:r>
    </w:p>
    <w:p>
      <w:r>
        <w:rPr>
          <w:b/>
        </w:rPr>
        <w:t xml:space="preserve">[1:05:48] </w:t>
      </w:r>
      <w:r>
        <w:t>yeh main samajhta hoon</w:t>
      </w:r>
    </w:p>
    <w:p>
      <w:pPr>
        <w:jc w:val="right"/>
      </w:pPr>
      <w:r>
        <w:t>یہ میں سمجھتا ہوں</w:t>
      </w:r>
    </w:p>
    <w:p>
      <w:r>
        <w:rPr>
          <w:b/>
        </w:rPr>
        <w:t xml:space="preserve">[1:05:53] </w:t>
      </w:r>
      <w:r>
        <w:t>maulana agla sawal dilli se hai mister mazhar sahab ka unhon</w:t>
      </w:r>
    </w:p>
    <w:p>
      <w:pPr>
        <w:jc w:val="right"/>
      </w:pPr>
      <w:r>
        <w:t>مولانا اگلا سوال دلی سے ہے مسٹر مظہر صاحب کا انہوں</w:t>
      </w:r>
    </w:p>
    <w:p>
      <w:r>
        <w:rPr>
          <w:b/>
        </w:rPr>
        <w:t xml:space="preserve">[1:05:56] </w:t>
      </w:r>
      <w:r>
        <w:t>ne likha hai maulana shirk ki bari qismein qismein to hum sabhi jante hain aur un se bach bhi jate hain lekin shirk ki kya koi aisi qism bhi hai jo hum log samajh nahi paate aur jaane anjaane mein shirk mein mubtala ho jate hain shirk ki woh choti qismein bataiye jo aam aadmi samajh nahi pata aur un se kaise bacha jaye</w:t>
      </w:r>
    </w:p>
    <w:p>
      <w:pPr>
        <w:jc w:val="right"/>
      </w:pPr>
      <w:r>
        <w:t>نے لکھا ہے مولانا شرک کی بڑی قسمیں قسمیں تو ہم سبھی جانتے ہیں اور ان سے بچ بھی جاتے ہیں لیکن شرک کی کیا کوئی ایسی قسم بھی ہے جو ہم لوگ سمجھ نہیں پاتے اور جانے انجانے میں شرک میں مبتلا ہو جاتے ہیں شرک کی وہ چھوٹی قسمیں بتائیے جو عام آدمی سمجھ نہیں پاتا اور ان سے کیسے بچا جائے</w:t>
      </w:r>
    </w:p>
    <w:p>
      <w:r>
        <w:rPr>
          <w:b/>
        </w:rPr>
        <w:t xml:space="preserve">[1:06:24] </w:t>
      </w:r>
      <w:r>
        <w:t>dekhiye ulma ne likha hai ke ek hai shirk khafi, ek hai shirk jali to shirk jali jaise ek but poojna hai woh shirk jali hai to aadmi foran samajh leta hai</w:t>
      </w:r>
    </w:p>
    <w:p>
      <w:pPr>
        <w:jc w:val="right"/>
      </w:pPr>
      <w:r>
        <w:t>دیکھیے علماء نے لکھا ہے کہ ایک ہے شرک خفی، ایک ہے شرک جلی تو شرک جلی جیسے ایک بت پوجنا ہے وہ شرک جلی ہے تو آدمی فوراً سمجھ لیتا ہے</w:t>
      </w:r>
    </w:p>
    <w:p>
      <w:r>
        <w:rPr>
          <w:b/>
        </w:rPr>
        <w:t xml:space="preserve">[1:06:38] </w:t>
      </w:r>
      <w:r>
        <w:t>shirk khafi yeh hai ke</w:t>
      </w:r>
    </w:p>
    <w:p>
      <w:pPr>
        <w:jc w:val="right"/>
      </w:pPr>
      <w:r>
        <w:t>شرک خفی یہ ہے کہ</w:t>
      </w:r>
    </w:p>
    <w:p>
      <w:r>
        <w:rPr>
          <w:b/>
        </w:rPr>
        <w:t xml:space="preserve">[1:06:41] </w:t>
      </w:r>
      <w:r>
        <w:t>ke woh is tarah dikhai na de jaise but dikha deta hai lekin amalan woh</w:t>
      </w:r>
    </w:p>
    <w:p>
      <w:pPr>
        <w:jc w:val="right"/>
      </w:pPr>
      <w:r>
        <w:t>کہ وہ اس طرح دکھائی نہ دے جیسے بت دکھا دیتا ہے لیکن عملاً وہ</w:t>
      </w:r>
    </w:p>
    <w:p>
      <w:r>
        <w:rPr>
          <w:b/>
        </w:rPr>
        <w:t xml:space="preserve">[1:06:48] </w:t>
      </w:r>
      <w:r>
        <w:t>isi ka hum maani ho kyunke asal cheez jo hai dekhiye aap ka</w:t>
      </w:r>
    </w:p>
    <w:p>
      <w:pPr>
        <w:jc w:val="right"/>
      </w:pPr>
      <w:r>
        <w:t>اسی کا ہم معنی ہو کیونکہ اصل چیز جو ہے دیکھیے آپ کا</w:t>
      </w:r>
    </w:p>
    <w:p>
      <w:r>
        <w:rPr>
          <w:b/>
        </w:rPr>
        <w:t xml:space="preserve">[1:06:55] </w:t>
      </w:r>
      <w:r>
        <w:t>yani kisi cheez ko concern bana lena kisi se bohat zyada affection hona kisi se bohat zyada aap</w:t>
      </w:r>
    </w:p>
    <w:p>
      <w:pPr>
        <w:jc w:val="right"/>
      </w:pPr>
      <w:r>
        <w:t>یعنی کسی چیز کو کنسرن بنا لینا کسی سے بہت زیادہ افیکشن ہونا کسی سے بہت زیادہ آپ</w:t>
      </w:r>
    </w:p>
    <w:p>
      <w:r>
        <w:rPr>
          <w:b/>
        </w:rPr>
        <w:t xml:space="preserve">[1:07:03] </w:t>
      </w:r>
      <w:r>
        <w:t>ka attachment ho jaye to other than god is qism ka taluq</w:t>
      </w:r>
    </w:p>
    <w:p>
      <w:pPr>
        <w:jc w:val="right"/>
      </w:pPr>
      <w:r>
        <w:t>کا اٹیچمنٹ ہو جائے تو ادر دین گاڈ اس قسم کا تعلق</w:t>
      </w:r>
    </w:p>
    <w:p>
      <w:r>
        <w:rPr>
          <w:b/>
        </w:rPr>
        <w:t xml:space="preserve">[1:07:09] </w:t>
      </w:r>
      <w:r>
        <w:t>kisi ke liye bhi jaiz nahi hai</w:t>
      </w:r>
    </w:p>
    <w:p>
      <w:pPr>
        <w:jc w:val="right"/>
      </w:pPr>
      <w:r>
        <w:t>کسی کے لیے بھی جائز نہیں ہے</w:t>
      </w:r>
    </w:p>
    <w:p>
      <w:r>
        <w:rPr>
          <w:b/>
        </w:rPr>
        <w:t xml:space="preserve">[1:07:11] </w:t>
      </w:r>
      <w:r>
        <w:t>quran mein hai dekhiye afraiyat min tkhdh ilh hawa yani apni khwahish ko us ne ilah bana liya goya ke apni khwahish ke muamle mein aadmi mushrik ban sakta hai to kaise bas khwahish ke peeche daud raha hai jo khwahish chahti hai wohi kar raha hai to us ne goya khwahish hi ko apna concern bana liya</w:t>
      </w:r>
    </w:p>
    <w:p>
      <w:pPr>
        <w:jc w:val="right"/>
      </w:pPr>
      <w:r>
        <w:t>قرآن میں ہے دیکھیے افرائیت من تخذ الہ ہوا یعنی اپنی خواہش کو اس نے الہ بنا لیا گویا کہ اپنی خواہش کے معاملے میں آدمی مشرک بن سکتا ہے تو کیسے بس خواہش کے پیچھے دوڑ رہا ہے جو خواہش چاہتی ہے وہی کر رہا ہے تو اس نے گویا خواہش ہی کو اپنا کنسرن بنا لیا</w:t>
      </w:r>
    </w:p>
    <w:p>
      <w:r>
        <w:rPr>
          <w:b/>
        </w:rPr>
        <w:t xml:space="preserve">[1:07:39] </w:t>
      </w:r>
      <w:r>
        <w:t>to yahan par aap dekhiye ke khwahish to koi but ki tarah ki cheez hai nahi koi dikhai dene wali cheez nahi lekin khwahish ke peeche chalne ko bhi allah taala ne farmaya ke yeh ilah banana hai is ko</w:t>
      </w:r>
    </w:p>
    <w:p>
      <w:pPr>
        <w:jc w:val="right"/>
      </w:pPr>
      <w:r>
        <w:t>تو یہاں پر آپ دیکھیے کہ خواہش تو کوئی بت کی طرح کی چیز ہے نہیں کوئی دکھائی دینے والی چیز نہیں لیکن خواہش کے پیچھے چلنے کو بھی اللہ تعالی نے فرمایا کہ یہ الہ بنانا ہے اس کو</w:t>
      </w:r>
    </w:p>
    <w:p>
      <w:r>
        <w:rPr>
          <w:b/>
        </w:rPr>
        <w:t xml:space="preserve">[1:07:54] </w:t>
      </w:r>
      <w:r>
        <w:t>to is ka hal sirf yeh hai ke aadmi hairaan sochta rahe kyunke ke quran mein hai ke illa al-lumam yani mus lumam ka matlab hai mus karna yani chho jana</w:t>
      </w:r>
    </w:p>
    <w:p>
      <w:pPr>
        <w:jc w:val="right"/>
      </w:pPr>
      <w:r>
        <w:t>تو اس کا حل صرف یہ ہے کہ آدمی حیران سوچتا رہے کیونکہ کہ قرآن میں ہے کہ الا اللمم یعنی مس لمم کا مطلب ہے مس کرنا یعنی چھو جانا</w:t>
      </w:r>
    </w:p>
    <w:p>
      <w:r>
        <w:rPr>
          <w:b/>
        </w:rPr>
        <w:t xml:space="preserve">[1:08:08] </w:t>
      </w:r>
      <w:r>
        <w:t>to aadmi ghaltiyan karega lekin foran us ko toba karna chahiye</w:t>
      </w:r>
    </w:p>
    <w:p>
      <w:pPr>
        <w:jc w:val="right"/>
      </w:pPr>
      <w:r>
        <w:t>تو آدمی غلطیاں کرے گا لیکن فوراً اس کو توبہ کرنا چاہیے</w:t>
      </w:r>
    </w:p>
    <w:p>
      <w:r>
        <w:rPr>
          <w:b/>
        </w:rPr>
        <w:t xml:space="preserve">[1:08:16] </w:t>
      </w:r>
      <w:r>
        <w:t>to asal jo ideal halat to hai woh yahi ke aadmi shirk khafi se bacha hua ho shirk jali se bacha hua ho lekin agar is se koi kotahi ho jati hai to foran is ke andar repentance aana chahiye aur maafi mangna chahiye to phir allah taala is ki toba qabool kar lega aur is ko dobara qabool farmaye ga</w:t>
      </w:r>
    </w:p>
    <w:p>
      <w:pPr>
        <w:jc w:val="right"/>
      </w:pPr>
      <w:r>
        <w:t>تو اصل جو آئیڈیل حالت تو ہے وہ یہی کہ آدمی شرک خفی سے بچا ہوا ہو شرک جلی سے بچا ہوا ہو لیکن اگر اس سے کوئی کوتاہی ہو جاتی ہے تو فوراً اس کے اندر ریپنٹنس آنا چاہیے اور معافی مانگنا چاہیے تو پھر اللہ تعالی اس کی توبہ قبول کر لے گا اور اس کو دوبارہ قبول فرمائے گا</w:t>
      </w:r>
    </w:p>
    <w:p>
      <w:r>
        <w:rPr>
          <w:b/>
        </w:rPr>
        <w:t xml:space="preserve">[1:08:39] </w:t>
      </w:r>
      <w:r>
        <w:t>to shirk khafi ka matlab yeh hai ke woh cheez jo dekhne mein but jaisi na ho lekin apni کیفیت ke etbaar se us ke andar wohi jazbat hon ke ab woh kisi aur cheez ko aap ne bahut zyada apna concern bana rakha hai bahut zyada attachment hai us se aap ko hai us se aap ko star of affection ho gaya hai to yeh yeh sab yeh sab cheezein sirf allah ke liye hain kisi aur ke liye nahi hain</w:t>
      </w:r>
    </w:p>
    <w:p>
      <w:pPr>
        <w:jc w:val="right"/>
      </w:pPr>
      <w:r>
        <w:t>تو شرک خفی کا مطلب یہ ہے کہ وہ چیز جو دیکھنے میں بت جیسی نہ ہو لیکن اپنی کیفیت کے اعتبار سے اس کے اندر وہی جذبات ہوں کہ اب وہ کسی اور چیز کو آپ نے بہت زیادہ اپنا کنسرن بنا رکھا ہے بہت زیادہ اٹیچمنٹ ہے اس سے آپ کو ہے اس سے آپ کو اسٹار افیکشن ہو گیا ہے تو یہ یہ سب یہ سب چیزیں صرف اللہ کے لیے ہیں کسی اور کے لیے نہیں ہیں</w:t>
      </w:r>
    </w:p>
    <w:p>
      <w:r>
        <w:rPr>
          <w:b/>
        </w:rPr>
        <w:t xml:space="preserve">[1:09:06] </w:t>
      </w:r>
      <w:r>
        <w:t>jab aadmi in cheezon ko allah ke siwa kisi aur ke liye kare to shirk khafi use kehte hain shirk khafi maulana agla sawal raipur se hai mister idrees sahab ka unhon ne likha hai Personality is a term of modern language.</w:t>
      </w:r>
    </w:p>
    <w:p>
      <w:pPr>
        <w:jc w:val="right"/>
      </w:pPr>
      <w:r>
        <w:t>جب آدمی ان چیزوں کو اللہ کے سوا کسی اور کے لیے کرے تو شرک خفی اسے کہتے ہیں شرک خفی مولانا اگلا سوال رائے پور سے ہے مسٹر ادریس صاحب کا انہوں نے لکھا ہے Personality is a term of modern language.</w:t>
      </w:r>
    </w:p>
    <w:p>
      <w:r>
        <w:rPr>
          <w:b/>
        </w:rPr>
        <w:t xml:space="preserve">[1:09:24] </w:t>
      </w:r>
      <w:r>
        <w:t>What was the term used in Hadith and Quran for personality?</w:t>
      </w:r>
    </w:p>
    <w:p>
      <w:pPr>
        <w:jc w:val="right"/>
      </w:pPr>
      <w:r>
        <w:t>What was the term used in Hadith and Quran for personality?</w:t>
      </w:r>
    </w:p>
    <w:p>
      <w:r>
        <w:rPr>
          <w:b/>
        </w:rPr>
        <w:t xml:space="preserve">[1:09:31] </w:t>
      </w:r>
      <w:r>
        <w:t>dekhen aaj kal personality development ka lafz bolta jo bole aata hota hai physical sense mein</w:t>
      </w:r>
    </w:p>
    <w:p>
      <w:pPr>
        <w:jc w:val="right"/>
      </w:pPr>
      <w:r>
        <w:t>دیکھیں آج کل پرسنیلٹی ڈیویلپمنٹ کا لفظ بولتا جو بولے آتا ہوتا ہے فزیکل سینس میں</w:t>
      </w:r>
    </w:p>
    <w:p>
      <w:r>
        <w:rPr>
          <w:b/>
        </w:rPr>
        <w:t xml:space="preserve">[1:09:38] </w:t>
      </w:r>
      <w:r>
        <w:t>aam taur par jo istemal hota hai personality development ka lafz to us physical sense mein bola jata</w:t>
      </w:r>
    </w:p>
    <w:p>
      <w:pPr>
        <w:jc w:val="right"/>
      </w:pPr>
      <w:r>
        <w:t>عام طور پر جو استعمال ہوتا ہے پرسنیلٹی ڈیویلپمنٹ کا لفظ تو اس فزیکل سینس میں بولا جاتا</w:t>
      </w:r>
    </w:p>
    <w:p>
      <w:r>
        <w:rPr>
          <w:b/>
        </w:rPr>
        <w:t xml:space="preserve">[1:09:44] </w:t>
      </w:r>
      <w:r>
        <w:t>hai lekin quran mein wo spiritual sense mein hai zalik jaza o mutzakka jo hai wo spiritual sense</w:t>
      </w:r>
    </w:p>
    <w:p>
      <w:pPr>
        <w:jc w:val="right"/>
      </w:pPr>
      <w:r>
        <w:t>ہے لیکن قرآن میں وہ اسپریچول سینس میں ہے ذالک جزا و متزکا جو ہے وہ اسپریچول سینس</w:t>
      </w:r>
    </w:p>
    <w:p>
      <w:r>
        <w:rPr>
          <w:b/>
        </w:rPr>
        <w:t xml:space="preserve">[1:09:51] </w:t>
      </w:r>
      <w:r>
        <w:t>mein hai yani apni soch ko positive banana apni khwahishon ko positive banana apne jo</w:t>
      </w:r>
    </w:p>
    <w:p>
      <w:pPr>
        <w:jc w:val="right"/>
      </w:pPr>
      <w:r>
        <w:t>میں ہے یعنی اپنی سوچ کو پازیٹیو بنانا اپنی خواہشوں کو پازیٹیو بنانا اپنے جو</w:t>
      </w:r>
    </w:p>
    <w:p>
      <w:r>
        <w:rPr>
          <w:b/>
        </w:rPr>
        <w:t xml:space="preserve">[1:10:02] </w:t>
      </w:r>
      <w:r>
        <w:t>jo intellectual faculty hai us ko spiritualize karna</w:t>
      </w:r>
    </w:p>
    <w:p>
      <w:pPr>
        <w:jc w:val="right"/>
      </w:pPr>
      <w:r>
        <w:t>جو انٹلیکچول فیکلٹی ہے اس کو اسپریچولائز کرنا</w:t>
      </w:r>
    </w:p>
    <w:p>
      <w:r>
        <w:rPr>
          <w:b/>
        </w:rPr>
        <w:t xml:space="preserve">[1:10:09] </w:t>
      </w:r>
      <w:r>
        <w:t>yeh hai personal development quran ke etbaar se to aaj kal chunke sara zor aadmi ke physical haysiyat par diya jata hai is liye personal development lafz ke etbaar se to nahi hai isi sense mein dictionary ke mani yeh nahi ke sirf body ko aap develop karen yeh matlab nahi hai lekin amalan jo hai is ka matlab personal development ka matlab abrah yeh ban gaya hai ke physical development</w:t>
      </w:r>
    </w:p>
    <w:p>
      <w:pPr>
        <w:jc w:val="right"/>
      </w:pPr>
      <w:r>
        <w:t>یہ ہے پرسنل ڈیویلپمنٹ قرآن کے اعتبار سے تو آج کل چونکہ سارا زور آدمی کے فزیکل حیثیت پر دیا جاتا ہے اس لیے پرسنل ڈیویلپمنٹ لغت کے اعتبار سے تو نہیں ہے اسی سینس میں ڈکشنری کے معنی یہ نہیں کہ صرف باڈی کو آپ ڈیویلپ کریں یہ مطلب نہیں ہے لیکن عملاً جو ہے اس کا مطلب پرسنلٹی ڈیویلپمنٹ کا مطلب ابراہ یہ بن گیا ہے کہ فزیکل ڈیویلپمنٹ</w:t>
      </w:r>
    </w:p>
    <w:p>
      <w:r>
        <w:rPr>
          <w:b/>
        </w:rPr>
        <w:t xml:space="preserve">[1:10:38] </w:t>
      </w:r>
      <w:r>
        <w:t>lekin main samajhta hoon ke quran zyada ahmiyat deta hai yani spiritual taraqqi ko zehni taraqqi ko is</w:t>
      </w:r>
    </w:p>
    <w:p>
      <w:pPr>
        <w:jc w:val="right"/>
      </w:pPr>
      <w:r>
        <w:t>لیکن میں سمجھتا ہوں کہ قرآن زیادہ اہمیت دیتا ہے یعنی اسپریچول ترقی کو ذہنی ترقی کو اس</w:t>
      </w:r>
    </w:p>
    <w:p>
      <w:r>
        <w:rPr>
          <w:b/>
        </w:rPr>
        <w:t xml:space="preserve">[1:10:45] </w:t>
      </w:r>
      <w:r>
        <w:t>wajah se hum is ko extended sense mein ya is ko real sense mein lete hue kahenge</w:t>
      </w:r>
    </w:p>
    <w:p>
      <w:pPr>
        <w:jc w:val="right"/>
      </w:pPr>
      <w:r>
        <w:t>وجہ سے ہم اس کو ایکسٹینڈڈ سینس میں یا اس کو ریئل سینس میں لیتے ہوئے کہیں گے</w:t>
      </w:r>
    </w:p>
    <w:p>
      <w:r>
        <w:rPr>
          <w:b/>
        </w:rPr>
        <w:t xml:space="preserve">[1:10:49] </w:t>
      </w:r>
      <w:r>
        <w:t>ke islami nuqta nazar se</w:t>
      </w:r>
    </w:p>
    <w:p>
      <w:pPr>
        <w:jc w:val="right"/>
      </w:pPr>
      <w:r>
        <w:t>کہ اسلامی نقطہ نظر سے</w:t>
      </w:r>
    </w:p>
    <w:p>
      <w:r>
        <w:rPr>
          <w:b/>
        </w:rPr>
        <w:t xml:space="preserve">[1:10:53] </w:t>
      </w:r>
      <w:r>
        <w:t>personality development ka matlab hai rohani taraqqi zehni taraqqi</w:t>
      </w:r>
    </w:p>
    <w:p>
      <w:pPr>
        <w:jc w:val="right"/>
      </w:pPr>
      <w:r>
        <w:t>پرسنلٹی ڈیویلپمنٹ کا مطلب ہے روحانی ترقی ذہنی ترقی</w:t>
      </w:r>
    </w:p>
    <w:p>
      <w:r>
        <w:rPr>
          <w:b/>
        </w:rPr>
        <w:t xml:space="preserve">[1:10:58] </w:t>
      </w:r>
      <w:r>
        <w:t>shakhsiyat ki taraqqi</w:t>
      </w:r>
    </w:p>
    <w:p>
      <w:pPr>
        <w:jc w:val="right"/>
      </w:pPr>
      <w:r>
        <w:t>شخصیت کی ترقی</w:t>
      </w:r>
    </w:p>
    <w:p>
      <w:r>
        <w:rPr>
          <w:b/>
        </w:rPr>
        <w:t xml:space="preserve">[1:11:02] </w:t>
      </w:r>
      <w:r>
        <w:t>jisko hum jiske liye quran mein tazkiya ka lafz istemal kiya gaya hai</w:t>
      </w:r>
    </w:p>
    <w:p>
      <w:pPr>
        <w:jc w:val="right"/>
      </w:pPr>
      <w:r>
        <w:t>جس کو ہم جس کے لیے قرآن میں تزکیہ کا لفظ استعمال کیا گیا ہے</w:t>
      </w:r>
    </w:p>
    <w:p>
      <w:r>
        <w:rPr>
          <w:b/>
        </w:rPr>
        <w:t xml:space="preserve">[1:11:09] </w:t>
      </w:r>
      <w:r>
        <w:t>maulana agla sawal tamil nadu se hai maulana iqbal umri sahab ka unhon ne likha hai ghair maadi zindagi ki baat karte hain to sufi ya sadhu ya sadhu kaha jata hai maulana aisa kyun nahi to hum ghair maadi ka woh matlab hamara nahi hai woh to jungle mein chala jana aur insanon se door chala jana ke mani</w:t>
      </w:r>
    </w:p>
    <w:p>
      <w:pPr>
        <w:jc w:val="right"/>
      </w:pPr>
      <w:r>
        <w:t>مولانا اگلا سوال تمل ناڈو سے ہے مولانا اقبال عمری صاحب کا انہوں نے لکھا ہے غیر مادی زندگی کی بات کرتے ہیں تو صوفی یا سادھو یا سادھو کہا جاتا ہے مولانا ایسا کیوں نہیں تو ہم غیر مادی کا وہ مطلب ہمارا نہیں ہے وہ تو جنگل میں چلا جانا اور انسانوں سے دور چلا جانا کے معنی</w:t>
      </w:r>
    </w:p>
    <w:p>
      <w:r>
        <w:rPr>
          <w:b/>
        </w:rPr>
        <w:t xml:space="preserve">[1:11:34] </w:t>
      </w:r>
      <w:r>
        <w:t>mein lete hain hum woh mani mein nahi lete hum to yeh kehte hain ke maadi cheezon ko baqat zaroorat lena baqat raish nahi dekhiye angrezi mein teen lafz bola jata hai need, comfort, luxury.</w:t>
      </w:r>
    </w:p>
    <w:p>
      <w:pPr>
        <w:jc w:val="right"/>
      </w:pPr>
      <w:r>
        <w:t>میں لیتے ہیں ہم وہ معنی میں نہیں لیتے ہم تو یہ کہتے ہیں کہ مادی چیزوں کو بقت ضرورت لینا بقت رائش نہیں دیکھیے انگریزی میں تین لفظ بولا جاتا ہے نیڈ، کمفرٹ، لگزری۔</w:t>
      </w:r>
    </w:p>
    <w:p>
      <w:r>
        <w:rPr>
          <w:b/>
        </w:rPr>
        <w:t xml:space="preserve">[1:11:49] </w:t>
      </w:r>
      <w:r>
        <w:t>need, comfort, luxury to main samajhta hoon ke need ke darje mein liya jaye yeh sahi tareeqa hai</w:t>
      </w:r>
    </w:p>
    <w:p>
      <w:pPr>
        <w:jc w:val="right"/>
      </w:pPr>
      <w:r>
        <w:t>نیڈ، کمفرٹ، لگزری تو میں سمجھتا ہوں کہ نیڈ کے درجے میں لیا جائے یہ صحیح طریقہ ہے</w:t>
      </w:r>
    </w:p>
    <w:p>
      <w:r>
        <w:rPr>
          <w:b/>
        </w:rPr>
        <w:t xml:space="preserve">[1:11:55] </w:t>
      </w:r>
      <w:r>
        <w:t>aur woh sufi log jo bolte hain woh to woh to bilkul apne ko kaatna aur riyazat yani rohani riyazaton ke naam par woh alag ho kar ke ek zindagi guzarna woh woh ek alag hi cheez hai woh hum jo baat bolte hain woh yeh hai ke need ke darje mein ikhtiyar karo maadi cheezein na comfort ke darje mein na luxury ke darje mein</w:t>
      </w:r>
    </w:p>
    <w:p>
      <w:pPr>
        <w:jc w:val="right"/>
      </w:pPr>
      <w:r>
        <w:t>اور وہ صوفی لوگ جو بولتے ہیں وہ تو وہ تو بالکل اپنے کو کاٹنا اور ریاضت یعنی روحانی ریاضتوں کے نام پر وہ الگ ہو کر کے ایک زندگی گزارنا وہ وہ ایک الگ ہی چیز ہے وہ ہم جو بات بولتے ہیں وہ یہ ہے کہ نیڈ کے درجے میں اختیار کرو مادی چیزیں نہ کمفرٹ کے درجے میں نہ لگزری کے درجے میں</w:t>
      </w:r>
    </w:p>
    <w:p>
      <w:r>
        <w:rPr>
          <w:b/>
        </w:rPr>
        <w:t xml:space="preserve">[1:12:20] </w:t>
      </w:r>
      <w:r>
        <w:t>yeh kyunke agar aap is ko need se aage badhenge to phir aap ke paas time hi nahi rahega sochne ka time nahi rahega yani apne intellectual faculty ko develop karne ka masla yeh hai woh haram nahi hai yani comfort aur luxury haram nahi hai lekin woh aap ke time ko kill karta hai aap ki energy ko kill karta hai aap ke money ko kill karta hai</w:t>
      </w:r>
    </w:p>
    <w:p>
      <w:pPr>
        <w:jc w:val="right"/>
      </w:pPr>
      <w:r>
        <w:t>یہ کیونکہ اگر آپ اس کو نیڈ سے آگے بڑھیں گے تو پھر آپ کے پاس ٹائم ہی نہیں رہے گا سوچنے کا ٹائم نہیں رہے گا یعنی اپنے انٹلیکچول فیکلٹی کو ڈیویلپ کرنے کا مسئلہ یہ ہے وہ حرام نہیں ہے یعنی کمفرٹ اور لگزری حرام نہیں ہے لیکن وہ آپ کے ٹائم کو کل کرتا ہے آپ کی انرجی کو کل کرتا ہے آپ کے منی کو کل کرتا ہے</w:t>
      </w:r>
    </w:p>
    <w:p>
      <w:r>
        <w:rPr>
          <w:b/>
        </w:rPr>
        <w:t xml:space="preserve">[1:12:46] </w:t>
      </w:r>
      <w:r>
        <w:t>is se is sense mein woh bahut hi yani halakat khair hai main yeh nahi kehta ke ke comfort aur luxury haram hai</w:t>
      </w:r>
    </w:p>
    <w:p>
      <w:pPr>
        <w:jc w:val="right"/>
      </w:pPr>
      <w:r>
        <w:t>اس سے اس سینس میں وہ بہت ہی یعنی ہلاکت خیز ہے میں یہ نہیں کہتا کہ کہ کمفرٹ اور لگزری حرام ہے</w:t>
      </w:r>
    </w:p>
    <w:p>
      <w:r>
        <w:rPr>
          <w:b/>
        </w:rPr>
        <w:t xml:space="preserve">[1:12:57] </w:t>
      </w:r>
      <w:r>
        <w:t>nahi main yeh kehta hoon ke jo aadmi comfort aur luxury ko apna</w:t>
      </w:r>
    </w:p>
    <w:p>
      <w:pPr>
        <w:jc w:val="right"/>
      </w:pPr>
      <w:r>
        <w:t>نہیں میں یہ کہتا ہوں کہ جو آدمی کمفرٹ اور لگزری کو اپنا</w:t>
      </w:r>
    </w:p>
    <w:p>
      <w:r>
        <w:rPr>
          <w:b/>
        </w:rPr>
        <w:t xml:space="preserve">[1:13:02] </w:t>
      </w:r>
      <w:r>
        <w:t>yani nishana banayega to wo is qeemat par hoga</w:t>
      </w:r>
    </w:p>
    <w:p>
      <w:pPr>
        <w:jc w:val="right"/>
      </w:pPr>
      <w:r>
        <w:t>یعنی نشانہ بنائے گا تو وہ اس قیمت پر ہوگا</w:t>
      </w:r>
    </w:p>
    <w:p>
      <w:r>
        <w:rPr>
          <w:b/>
        </w:rPr>
        <w:t xml:space="preserve">[1:13:07] </w:t>
      </w:r>
      <w:r>
        <w:t>ke jo doosra jo bara kaam hai intellectual development aur spiritual development wo nahi kar payega kyunke</w:t>
      </w:r>
    </w:p>
    <w:p>
      <w:pPr>
        <w:jc w:val="right"/>
      </w:pPr>
      <w:r>
        <w:t>کہ جو دوسرا جو بڑا کام ہے انٹلیکچول ڈیویلپمنٹ اور اسپریچول ڈیویلپمنٹ وہ نہیں کر پائے گا کیونکہ</w:t>
      </w:r>
    </w:p>
    <w:p>
      <w:r>
        <w:rPr>
          <w:b/>
        </w:rPr>
        <w:t xml:space="preserve">[1:13:14] </w:t>
      </w:r>
      <w:r>
        <w:t>iska to sara time isi mein nikal jayega iska paisa isi mein kharch hoga isi</w:t>
      </w:r>
    </w:p>
    <w:p>
      <w:pPr>
        <w:jc w:val="right"/>
      </w:pPr>
      <w:r>
        <w:t>اس کا تو سارا ٹائم اسی میں نکل جائے گا اس کا پیسہ اسی میں خرچ ہوگا اسی</w:t>
      </w:r>
    </w:p>
    <w:p>
      <w:r>
        <w:rPr>
          <w:b/>
        </w:rPr>
        <w:t xml:space="preserve">[1:13:20] </w:t>
      </w:r>
      <w:r>
        <w:t>iski energy isi mein kharch hogi iski tawajjah isi mein kharch hogi is sense mein main</w:t>
      </w:r>
    </w:p>
    <w:p>
      <w:pPr>
        <w:jc w:val="right"/>
      </w:pPr>
      <w:r>
        <w:t>اس کی انرجی اسی میں خرچ ہوگی اس کی توجہ اسی میں خرچ ہوگی اس سینس میں میں</w:t>
      </w:r>
    </w:p>
    <w:p>
      <w:r>
        <w:rPr>
          <w:b/>
        </w:rPr>
        <w:t xml:space="preserve">[1:13:25] </w:t>
      </w:r>
      <w:r>
        <w:t>kehta hoon</w:t>
      </w:r>
    </w:p>
    <w:p>
      <w:pPr>
        <w:jc w:val="right"/>
      </w:pPr>
      <w:r>
        <w:t>کہتا ہوں</w:t>
      </w:r>
    </w:p>
    <w:p>
      <w:r>
        <w:rPr>
          <w:b/>
        </w:rPr>
        <w:t xml:space="preserve">[1:13:28] </w:t>
      </w:r>
      <w:r>
        <w:t>yani haram halal ke sense mein nahi kehta</w:t>
      </w:r>
    </w:p>
    <w:p>
      <w:pPr>
        <w:jc w:val="right"/>
      </w:pPr>
      <w:r>
        <w:t>یعنی حرام حلال کے سینس میں نہیں کہتا</w:t>
      </w:r>
    </w:p>
    <w:p>
      <w:r>
        <w:rPr>
          <w:b/>
        </w:rPr>
        <w:t xml:space="preserve">[1:13:33] </w:t>
      </w:r>
      <w:r>
        <w:t>maulana agla sawal hai umra abad se maulana fard ahmad sahab ka unhone likha hai deen mein aql ka istemal kiya ja sakta hai ya nahi kuch log ye kehte hain ke hazrat ali ne farmaya agar deen aql se hota to paon ke neeche ka masah hota upar ka nahi iske bare</w:t>
      </w:r>
    </w:p>
    <w:p>
      <w:pPr>
        <w:jc w:val="right"/>
      </w:pPr>
      <w:r>
        <w:t>مولانا اگلا سوال ہے عمرہ آباد سے مولانا فرد احمد صاحب کا انہوں نے لکھا ہے دین میں عقل کا استعمال کیا جا سکتا ہے یا نہیں کچھ لوگ یہ کہتے ہیں کہ حضرت علی نے فرمایا اگر دین عقل سے ہوتا تو پاؤں کے نیچے کا مسح ہوتا اوپر کا نہیں اس کے بارے</w:t>
      </w:r>
    </w:p>
    <w:p>
      <w:r>
        <w:rPr>
          <w:b/>
        </w:rPr>
        <w:t xml:space="preserve">[1:13:55] </w:t>
      </w:r>
      <w:r>
        <w:t>mein nahi wo hazrat ali ke qaul ke alag alag wo alag maene mein hai aql to quran majeed mein nahi nahi bar bar istemal hua hai yani yani aql jo hai</w:t>
      </w:r>
    </w:p>
    <w:p>
      <w:pPr>
        <w:jc w:val="right"/>
      </w:pPr>
      <w:r>
        <w:t>میں نہیں وہ حضرت علی کے قول کے الگ الگ وہ الگ معنی میں ہے عقل تو قرآن مجید میں نہیں نہیں بار بار استعمال ہوا ہے یعنی یعنی عقل جو ہے</w:t>
      </w:r>
    </w:p>
    <w:p>
      <w:r>
        <w:rPr>
          <w:b/>
        </w:rPr>
        <w:t xml:space="preserve">[1:14:13] </w:t>
      </w:r>
      <w:r>
        <w:t>quran mein bar bar yani wo aadmi ko ubhara gaya hai ke wo apni aql ko istemal kare</w:t>
      </w:r>
    </w:p>
    <w:p>
      <w:pPr>
        <w:jc w:val="right"/>
      </w:pPr>
      <w:r>
        <w:t>قرآن میں بار بار یعنی وہ آدمی کو ابھارا گیا ہے کہ وہ اپنی عقل کو استعمال کرے</w:t>
      </w:r>
    </w:p>
    <w:p>
      <w:r>
        <w:rPr>
          <w:b/>
        </w:rPr>
        <w:t xml:space="preserve">[1:14:23] </w:t>
      </w:r>
      <w:r>
        <w:t>aap surah al imran mein padhiye maslan inn fi khalqi samawati walardhi wakhtilafi al layli wan nahari la ayatil lil albab labin aql ye khuda ki takhleeq mein nishaniyan hain khuda ki takhleeq mein yani wo sab kuch hai jo allah taala ko matloob hai ke aap daryaft kare magar lub walon ke liye ahl al albab ke liye hai wo</w:t>
      </w:r>
    </w:p>
    <w:p>
      <w:pPr>
        <w:jc w:val="right"/>
      </w:pPr>
      <w:r>
        <w:t>آپ سورہ آل عمران میں پڑھیے مثلاً إِنَّ فِي خَلْقِ السَّمٰوَاتِ وَالْدَرْءِ وَاخْتِلَافِ الليلِ وَالنَّهَارِ لَا آيَاتِ لِأَوْلِ الْأَلْبَابِ لبن عقل یہ خدا کی تخلیق میں نشانیاں ہیں خدا کی تخلیق میں یعنی وہ سب کچھ ہے جو اللہ تعالی کو مطلوب ہے کہ آپ دریافت کریں مگر لب والوں کے لیے اہل الالباب کے لیے ہے وہ</w:t>
      </w:r>
    </w:p>
    <w:p>
      <w:r>
        <w:rPr>
          <w:b/>
        </w:rPr>
        <w:t xml:space="preserve">[1:14:52] </w:t>
      </w:r>
      <w:r>
        <w:t>to jagah jagah aisa hai kahin kahin hujar ka lafz hai ke lub ka lafz hai ke aql ka lafz hai kahin tadabbur ka lafz hai ye sab isi liye hai ke aadmi apni aql ko istemal kare jo log aisa kehte hain wo to quran ki nafi hai</w:t>
      </w:r>
    </w:p>
    <w:p>
      <w:pPr>
        <w:jc w:val="right"/>
      </w:pPr>
      <w:r>
        <w:t>تو جگہ جگہ ایسا ہے کہیں کہیں حجر کا لفظ ہے کہ لب کا لفظ ہے کہ عقل کا لفظ ہے کہیں تدبر کا لفظ ہے یہ سب اسی لیے ہے کہ آدمی اپنی عقل کو استعمال کرے جو لوگ ایسا کہتے ہیں وہ تو قرآن کی نفی ہے</w:t>
      </w:r>
    </w:p>
    <w:p>
      <w:r>
        <w:rPr>
          <w:b/>
        </w:rPr>
        <w:t xml:space="preserve">[1:15:11] </w:t>
      </w:r>
      <w:r>
        <w:t>to quran ki nafi hai ke islam mein aql ka dakhil nahi hai yani quran to kitni sankron ayaten aisi hain jismein kehti hain ke aql ko istemal karo</w:t>
      </w:r>
    </w:p>
    <w:p>
      <w:pPr>
        <w:jc w:val="right"/>
      </w:pPr>
      <w:r>
        <w:t>تو قرآن کی نفی ہے کہ اسلام میں عقل کا دخل نہیں ہے یعنی قرآن تو کتنی سینکڑوں آیتیں ایسی ہیں جس میں کہ کہتی ہیں کہ عقل کو استعمال کرو</w:t>
      </w:r>
    </w:p>
    <w:p>
      <w:r>
        <w:rPr>
          <w:b/>
        </w:rPr>
        <w:t xml:space="preserve">[1:15:23] </w:t>
      </w:r>
      <w:r>
        <w:t>aql hi se ghor o fikr hota hai aur ghor o fikr hi se aadmi badi badi baton ko daryaft karta hai to ye bilkul galat nazariya hai maulana agla sawal miss naghma siddiqui ka hai dilli se unhone poocha hai How can we differentiate between material greed and material need?</w:t>
      </w:r>
    </w:p>
    <w:p>
      <w:pPr>
        <w:jc w:val="right"/>
      </w:pPr>
      <w:r>
        <w:t>عقل ہی سے غور و فکر ہوتا ہے اور غور و فکر ہی سے آدمی بڑی بڑی باتوں کو دریافت کرتا ہے تو یہ بالکل غلط نظریہ ہے مولانا اگلا سوال مس نغمہ صدیقی کا ہے دلی سے انہوں نے پوچھا ہے How can we differentiate between material greed and material need?</w:t>
      </w:r>
    </w:p>
    <w:p>
      <w:r>
        <w:rPr>
          <w:b/>
        </w:rPr>
        <w:t xml:space="preserve">[1:15:48] </w:t>
      </w:r>
      <w:r>
        <w:t>dekhiye iski koi hard and fast line nahi kheench sakte hum</w:t>
      </w:r>
    </w:p>
    <w:p>
      <w:pPr>
        <w:jc w:val="right"/>
      </w:pPr>
      <w:r>
        <w:t>دیکھیے اس کی کوئی ہارڈ اینڈ فاسٹ لائن نہیں کھینچ سکتے ہم</w:t>
      </w:r>
    </w:p>
    <w:p>
      <w:r>
        <w:rPr>
          <w:b/>
        </w:rPr>
        <w:t xml:space="preserve">[1:15:53] </w:t>
      </w:r>
      <w:r>
        <w:t>yeh aap ke apne upar hai</w:t>
      </w:r>
    </w:p>
    <w:p>
      <w:pPr>
        <w:jc w:val="right"/>
      </w:pPr>
      <w:r>
        <w:t>یہ آپ کے اپنے اوپر ہے</w:t>
      </w:r>
    </w:p>
    <w:p>
      <w:r>
        <w:rPr>
          <w:b/>
        </w:rPr>
        <w:t xml:space="preserve">[1:15:56] </w:t>
      </w:r>
      <w:r>
        <w:t>iski definition mere aziz yeh hai ke</w:t>
      </w:r>
    </w:p>
    <w:p>
      <w:pPr>
        <w:jc w:val="right"/>
      </w:pPr>
      <w:r>
        <w:t>اس کی ڈیفینیشن میرے عزیز یہ ہے کہ</w:t>
      </w:r>
    </w:p>
    <w:p>
      <w:r>
        <w:rPr>
          <w:b/>
        </w:rPr>
        <w:t xml:space="preserve">[1:16:00] </w:t>
      </w:r>
      <w:r>
        <w:t>zinda rehne ke liye itna zaroori ho</w:t>
      </w:r>
    </w:p>
    <w:p>
      <w:pPr>
        <w:jc w:val="right"/>
      </w:pPr>
      <w:r>
        <w:t>زندہ رہنے کے لیے اتنا ضروری ہو</w:t>
      </w:r>
    </w:p>
    <w:p>
      <w:r>
        <w:rPr>
          <w:b/>
        </w:rPr>
        <w:t xml:space="preserve">[1:16:04] </w:t>
      </w:r>
      <w:r>
        <w:t>lazat ke liye aur tafreeh ke liye aur aaram ke liye jab aap jiyenge to woh phir</w:t>
      </w:r>
    </w:p>
    <w:p>
      <w:pPr>
        <w:jc w:val="right"/>
      </w:pPr>
      <w:r>
        <w:t>لذت کے لیے اور تفریح کے لیے اور آرام کے لیے جب آپ جیئیں گے تو وہ پھر</w:t>
      </w:r>
    </w:p>
    <w:p>
      <w:r>
        <w:rPr>
          <w:b/>
        </w:rPr>
        <w:t xml:space="preserve">[1:16:12] </w:t>
      </w:r>
      <w:r>
        <w:t>comfort aayega luxury aayegi aur baqat zaroorat aap jab ekta karenge to isi ko na</w:t>
      </w:r>
    </w:p>
    <w:p>
      <w:pPr>
        <w:jc w:val="right"/>
      </w:pPr>
      <w:r>
        <w:t>کمفرٹ آئے گا لگزری آئے گی اور بقت ضرورت آپ جب اکتفا کریں گے تو اسی کو نا</w:t>
      </w:r>
    </w:p>
    <w:p>
      <w:r>
        <w:rPr>
          <w:b/>
        </w:rPr>
        <w:t xml:space="preserve">[1:16:21] </w:t>
      </w:r>
      <w:r>
        <w:t>need kaha jata hai</w:t>
      </w:r>
    </w:p>
    <w:p>
      <w:pPr>
        <w:jc w:val="right"/>
      </w:pPr>
      <w:r>
        <w:t>نیڈ کہا جاتا ہے</w:t>
      </w:r>
    </w:p>
    <w:p>
      <w:r>
        <w:rPr>
          <w:b/>
        </w:rPr>
        <w:t xml:space="preserve">[1:16:23] </w:t>
      </w:r>
      <w:r>
        <w:t>lekin koi doosra aadmi aapko fehrist iski list nahi de sakta aapko khud iski list banani padegi koi bhi list nahi de sakta aap</w:t>
      </w:r>
    </w:p>
    <w:p>
      <w:pPr>
        <w:jc w:val="right"/>
      </w:pPr>
      <w:r>
        <w:t>لیکن کوئی دوسرا آدمی آپ کو فہرست اس کی لسٹ نہیں دے سکتا آپ کو خود اس کی لسٹ بنانی پڑے گی کوئی بھی لسٹ نہیں دے سکتا آپ</w:t>
      </w:r>
    </w:p>
    <w:p>
      <w:r>
        <w:rPr>
          <w:b/>
        </w:rPr>
        <w:t xml:space="preserve">[1:16:34] </w:t>
      </w:r>
      <w:r>
        <w:t>aap ko khud yeh</w:t>
      </w:r>
    </w:p>
    <w:p>
      <w:pPr>
        <w:jc w:val="right"/>
      </w:pPr>
      <w:r>
        <w:t>آپ کو خود یہ</w:t>
      </w:r>
    </w:p>
    <w:p>
      <w:r>
        <w:rPr>
          <w:b/>
        </w:rPr>
        <w:t xml:space="preserve">[1:16:36] </w:t>
      </w:r>
      <w:r>
        <w:t>sochna hai ke woh kaun si meri</w:t>
      </w:r>
    </w:p>
    <w:p>
      <w:pPr>
        <w:jc w:val="right"/>
      </w:pPr>
      <w:r>
        <w:t>سوچنا ہے کہ وہ کون سی میری</w:t>
      </w:r>
    </w:p>
    <w:p>
      <w:r>
        <w:rPr>
          <w:b/>
        </w:rPr>
        <w:t xml:space="preserve">[1:16:40] </w:t>
      </w:r>
      <w:r>
        <w:t>yani masroofiyatein hain jo kal kar rahi hain mere time ko jo jo mere energy ko salo kar</w:t>
      </w:r>
    </w:p>
    <w:p>
      <w:pPr>
        <w:jc w:val="right"/>
      </w:pPr>
      <w:r>
        <w:t>یعنی مصروفیتیں ہیں جو کل کر رہی ہیں میرے ٹائم کو جو جو میرے انرجی کو سالو کر</w:t>
      </w:r>
    </w:p>
    <w:p>
      <w:r>
        <w:rPr>
          <w:b/>
        </w:rPr>
        <w:t xml:space="preserve">[1:16:50] </w:t>
      </w:r>
      <w:r>
        <w:t>rahi hain jo mujhe distract kar rahi hain</w:t>
      </w:r>
    </w:p>
    <w:p>
      <w:pPr>
        <w:jc w:val="right"/>
      </w:pPr>
      <w:r>
        <w:t>رہی ہیں جو مجھے ڈسٹریکٹ کر رہی ہیں</w:t>
      </w:r>
    </w:p>
    <w:p>
      <w:r>
        <w:rPr>
          <w:b/>
        </w:rPr>
        <w:t xml:space="preserve">[1:16:55] </w:t>
      </w:r>
      <w:r>
        <w:t>to har aadmi ko khud hi is ka faisla lena hai koi doosra aadmi us ko line nahi</w:t>
      </w:r>
    </w:p>
    <w:p>
      <w:pPr>
        <w:jc w:val="right"/>
      </w:pPr>
      <w:r>
        <w:t>تو ہر آدمی کو خود ہی اس کا فیصلہ لینا ہے کوئی دوسرا آدمی اس کو لائن نہیں</w:t>
      </w:r>
    </w:p>
    <w:p>
      <w:r>
        <w:rPr>
          <w:b/>
        </w:rPr>
        <w:t xml:space="preserve">[1:17:01] </w:t>
      </w:r>
      <w:r>
        <w:t>kheencha sakta</w:t>
      </w:r>
    </w:p>
    <w:p>
      <w:pPr>
        <w:jc w:val="right"/>
      </w:pPr>
      <w:r>
        <w:t>کھینچ سکتا</w:t>
      </w:r>
    </w:p>
    <w:p>
      <w:r>
        <w:rPr>
          <w:b/>
        </w:rPr>
        <w:t xml:space="preserve">[1:17:06] </w:t>
      </w:r>
      <w:r>
        <w:t>maulana agla sawal dilli se hai miss saba hussain ka unhone likha hai Everything in this world happens according to God's scheme, but man has been given freedom of thought and action so that he can be tested.</w:t>
      </w:r>
    </w:p>
    <w:p>
      <w:pPr>
        <w:jc w:val="right"/>
      </w:pPr>
      <w:r>
        <w:t>مولانا اگلا سوال دلی سے ہے مس صبا حسین کا انہوں نے لکھا ہے Everything in this world happens according to God's scheme, but man has been given freedom of thought and action so that he can be tested.</w:t>
      </w:r>
    </w:p>
    <w:p>
      <w:r>
        <w:rPr>
          <w:b/>
        </w:rPr>
        <w:t xml:space="preserve">[1:17:22] </w:t>
      </w:r>
      <w:r>
        <w:t>Then what is the role of dua? Can man get everything by doing dua to God?</w:t>
      </w:r>
    </w:p>
    <w:p>
      <w:pPr>
        <w:jc w:val="right"/>
      </w:pPr>
      <w:r>
        <w:t>Then what is the role of dua? Can man get everything by doing dua to God?</w:t>
      </w:r>
    </w:p>
    <w:p>
      <w:r>
        <w:rPr>
          <w:b/>
        </w:rPr>
        <w:t xml:space="preserve">[1:17:31] </w:t>
      </w:r>
      <w:r>
        <w:t>nahi dekhiye dua jo hai quran ki ek ayat se samajh</w:t>
      </w:r>
    </w:p>
    <w:p>
      <w:pPr>
        <w:jc w:val="right"/>
      </w:pPr>
      <w:r>
        <w:t>نہیں دیکھیے دعا جو ہے قرآن کی ایک آیت سے سمجھ</w:t>
      </w:r>
    </w:p>
    <w:p>
      <w:r>
        <w:rPr>
          <w:b/>
        </w:rPr>
        <w:t xml:space="preserve">[1:17:35] </w:t>
      </w:r>
      <w:r>
        <w:t>mein aati hai quran mein hai ilayhi yasadu al kalimatu al tayyibu wal amalu al salihu yarfa u yani allah ki taraf uthta hai pak kalma pak kalma matlab achhi dua</w:t>
      </w:r>
    </w:p>
    <w:p>
      <w:pPr>
        <w:jc w:val="right"/>
      </w:pPr>
      <w:r>
        <w:t>میں آتی ہے قرآن میں ہے إِلَيْهِ يَصَعْدُ الْكَلِمُ الطَّيِّبِ وَالْعَمْلُ الصَّالِحُ يَرْفُعُ یعنی اللہ کی طرف اٹھتا ہے پاک کلمہ پاک کلمہ مطلب اچھی دعا</w:t>
      </w:r>
    </w:p>
    <w:p>
      <w:r>
        <w:rPr>
          <w:b/>
        </w:rPr>
        <w:t xml:space="preserve">[1:17:53] </w:t>
      </w:r>
      <w:r>
        <w:t>aur usko upar le aata hai amal saleh amal saleh ka matlab hai mawafeq dua amal</w:t>
      </w:r>
    </w:p>
    <w:p>
      <w:pPr>
        <w:jc w:val="right"/>
      </w:pPr>
      <w:r>
        <w:t>اور اس کو اوپر لے آتا ہے عمل صالح عمل صالح کا مطلب ہے موافق دعا عمل</w:t>
      </w:r>
    </w:p>
    <w:p>
      <w:r>
        <w:rPr>
          <w:b/>
        </w:rPr>
        <w:t xml:space="preserve">[1:18:01] </w:t>
      </w:r>
      <w:r>
        <w:t>aap ek plan karte hain sahi raste par aur is is plan mein jab aap implement karna chahte hain to dua karte hain allah taala se to to dua jo hai ismein iske sath sath zaroori hai ke aap jo dua aap kar rahe hain uske mawafeq amal kare agar sirf dua kare uske mawafeq amal na kar rahe hon to dua qubool nahi hogi</w:t>
      </w:r>
    </w:p>
    <w:p>
      <w:pPr>
        <w:jc w:val="right"/>
      </w:pPr>
      <w:r>
        <w:t>آپ ایک پلان کرتے ہیں صحیح راستے پر اور اس اس پلان میں جب آپ امپلیمنٹ کرنا چاہتے ہیں تو دعا کرتے ہیں اللہ تعالی سے تو تو دعا جو ہے اس میں اس کے ساتھ ساتھ ضروری ہے کہ آپ جو دعا آپ کر رہے ہیں اس کے موافق عمل کریں اگر صرف دعا کریں اس کے موافق عمل نہ کر رہے ہوں تو دعا قبول نہیں ہوگی</w:t>
      </w:r>
    </w:p>
    <w:p>
      <w:r>
        <w:rPr>
          <w:b/>
        </w:rPr>
        <w:t xml:space="preserve">[1:18:30] </w:t>
      </w:r>
      <w:r>
        <w:t>ek shakhs ne poocha rasool allah sallallahu alaihi wasallam se ke mai oont ko bandh kar toakkal karu ya oont ko chhod kar toakkal karu aapne farmaya ke iqilaha fatawakkal pehle oont ko bandho phir toakkal karo to dua bilashuba bahut hi important hai lekin dua karne wala sincere hai ke nahi iski iski sincerity service hoti hai is baat se ke uske mawafeq amal kar raha hai ke nahi kar raha hai</w:t>
      </w:r>
    </w:p>
    <w:p>
      <w:pPr>
        <w:jc w:val="right"/>
      </w:pPr>
      <w:r>
        <w:t>ایک شخص نے پوچھا رسول اللہ صلی اللہ علیہ وسلم سے کہ میں اونٹ کو باندھ کر توکل کروں یا اونٹ کو چھوڑ کر توکل کروں آپ نے فرمایا کہ إِقْلْهَا فَتَوَكَّلْ پہلے اونٹ کو باندھو پھر توکل کرو تو دعا بلاشبہ بہت ہی امپورٹنٹ ہے لیکن دعا کرنے والا سنسیئر ہے کہ نہیں اس کی اس کی سنسیئرٹی سروس ہوتی ہے اس بات سے کہ اس کے موافق عمل کر رہا ہے کہ نہیں کر رہا ہے</w:t>
      </w:r>
    </w:p>
    <w:p>
      <w:r>
        <w:rPr>
          <w:b/>
        </w:rPr>
        <w:t xml:space="preserve">[1:18:58] </w:t>
      </w:r>
      <w:r>
        <w:t>maslan aap rizq ki dua kare rizq e hasan ki aur subah shaam bistar par pade hue hain aur koi kaam nahi karte to wo dua be maeni hai wo dua be maeni hai yani dua ki sense dua karne mein aap sincere hain dua karne mein aap honest hain ye establish hota hai is baat se ke aap khud apni taqat ko laga rahi hoon isi raste par</w:t>
      </w:r>
    </w:p>
    <w:p>
      <w:pPr>
        <w:jc w:val="right"/>
      </w:pPr>
      <w:r>
        <w:t>مثلاً آپ رزق کی دعا کریں رزق حسن کی اور صبح شام بستر پر پڑے ہوئے ہیں اور کوئی کام نہیں کرتے تو وہ دعا بے معنی ہے وہ دعا بے معنی ہے یعنی دعا کی سینس دعا کرنے میں آپ سنسیئر ہیں دعا کرنے میں آپ اونسٹ ہیں یہ اسٹیبلش ہوتا ہے اس بات سے کہ آپ خود اپنی طاقت کو لگا رہی ہوں اسی راستے پر</w:t>
      </w:r>
    </w:p>
    <w:p>
      <w:r>
        <w:rPr>
          <w:b/>
        </w:rPr>
        <w:t xml:space="preserve">[1:19:25] </w:t>
      </w:r>
      <w:r>
        <w:t>to jab allah taala ye dekhte hain ke aap sach much sincere hain is mamle mein to us waqt allah ki rehmat aapki taraf aati hai yani khud to aap sincere na hon aur allah taala se dua kare ye kabhi nahi ho sakta aisi dua kabhi qubool nahi hogi maulana agla sawal kanpur se hai mister ashish tiwari sah</w:t>
      </w:r>
    </w:p>
    <w:p>
      <w:pPr>
        <w:jc w:val="right"/>
      </w:pPr>
      <w:r>
        <w:t>تو جب اللہ تعالی یہ دیکھتے ہیں کہ آپ سچ مچ سنسیئر ہیں اس معاملے میں تو اس وقت اللہ کی رحمت آپ کی طرف آتی ہے یعنی خود تو آپ سنسیئر نہ ہوں اور اللہ تعالی سے دعا کریں یہ کبھی نہیں ہو سکتا ایسی دعا کبھی قبول نہیں ہوگی مولانا اگلا سوال کانپور سے ہے مسٹر عشیش تیواری صاح</w:t>
      </w:r>
    </w:p>
    <w:p>
      <w:r>
        <w:rPr>
          <w:b/>
        </w:rPr>
        <w:t xml:space="preserve">[1:19:50] </w:t>
      </w:r>
      <w:r>
        <w:t>b ka unhone likha hai maulana sahab Thank you for your reply to my earlier question. My reference to information age in the question was to emphasize the freely available information today on all topics.</w:t>
      </w:r>
    </w:p>
    <w:p>
      <w:pPr>
        <w:jc w:val="right"/>
      </w:pPr>
      <w:r>
        <w:t>ب کا انہوں نے لکھا ہے مولانا صاحب Thank you for your reply to my earlier question. My reference to information age in the question was to emphasize the freely available information today on all topics.</w:t>
      </w:r>
    </w:p>
    <w:p>
      <w:r>
        <w:rPr>
          <w:b/>
        </w:rPr>
        <w:t xml:space="preserve">[1:20:05] </w:t>
      </w:r>
      <w:r>
        <w:t>Anybody can do an online search to get information on any topic, and yet nobody seems to be aware that the life is completely uncertain and can come to an end at any tim</w:t>
      </w:r>
    </w:p>
    <w:p>
      <w:pPr>
        <w:jc w:val="right"/>
      </w:pPr>
      <w:r>
        <w:t>Anybody can do an online search to get information on any topic, and yet nobody seems to be aware that the life is completely uncertain and can come to an end at any tim</w:t>
      </w:r>
    </w:p>
    <w:p>
      <w:r>
        <w:rPr>
          <w:b/>
        </w:rPr>
        <w:t xml:space="preserve">[1:20:19] </w:t>
      </w:r>
      <w:r>
        <w:t>e Maulana wo ye batana chah rahe hain ke aaj kal online pe kisi bhi subject ko le ke poori information available hai to aisa kyun hota hai ke despite all this information of being available ye insaan nahi jan pata ke life jo hai wo uncertain hai aur kabhi bhi khatm ho sakti hai aisa kyun hai asal mein dekhiye ye ye bhi ek myth hai mai samajhta hu yani internet par information nahi hai jangla hai</w:t>
      </w:r>
    </w:p>
    <w:p>
      <w:pPr>
        <w:jc w:val="right"/>
      </w:pPr>
      <w:r>
        <w:t>e. مولانا وہ یہ بتانا چاہ رہے ہیں کہ آج کل آن لائن پہ کسی بھی سبجیکٹ کو لے کے پوری انفارمیشن اویلیبل ہے تو ایسا کیوں ہوتا ہے کہ ڈسپائٹ آل دس انفارمیشن آف بینگ اویلیبل یہ انسان نہیں جان پاتا کہ لائف جو ہے وہ انسرٹین ہے اور کبھی بھی ختم ہو سکتی ہے ایسا کیوں ہے اصل میں دیکھیں یہ یہ بھی ایک متھ ہے میں سمجھتا ہوں یعنی انٹرنیٹ پر انفارمیشن نہیں ہے جنگل ہے</w:t>
      </w:r>
    </w:p>
    <w:p>
      <w:r>
        <w:rPr>
          <w:b/>
        </w:rPr>
        <w:t xml:space="preserve">[1:20:47] </w:t>
      </w:r>
      <w:r>
        <w:t>information nahi hai jangla aik jangla hai is mein to aap ko apni aql istemal karna parta hai aisa nahi ke bas do do minute ka itna hota hai wahan bata de aap ko wo nahi aik jangla aap ke samne lata hai wo internet is jangla mein aap ko khud faisla karna parta hai ke is mein kalon kya na lon</w:t>
      </w:r>
    </w:p>
    <w:p>
      <w:pPr>
        <w:jc w:val="right"/>
      </w:pPr>
      <w:r>
        <w:t>انفارمیشن نہیں ہے جنگل ایک جنگل ہے اس میں تو آپ کو اپنی عقل استعمال کرنا پڑتا ہے ایسا نہیں کہ بس دو دو منٹ کا اتنا ہوتا ہے وہاں بتا دے آپ کو وہ نہیں ایک جنگل آپ کے سامنے لاتا ہے وہ انٹرنیٹ اس جنگل میں آپ کو خود فیصلہ کرنا پڑتا ہے کہ اس میں کالوں کیا نہ لوں</w:t>
      </w:r>
    </w:p>
    <w:p>
      <w:r>
        <w:rPr>
          <w:b/>
        </w:rPr>
        <w:t xml:space="preserve">[1:21:12] </w:t>
      </w:r>
      <w:r>
        <w:t>to mein samajhta hoon ke information jis ko kehte hain information explosion wo mein samajhta hoon ke sirf insan ko sirf confusion tak pohanchaya hai mojooda zamana jo hai is ko kehte hain age of information explosion lekin mein mein mera tajurba ye hai ke aik jangla hai information ka is mein log sawa confusion kuch nahi milta is ki aik misal mein deta hoon aap ko ke mein rozana angre</w:t>
      </w:r>
    </w:p>
    <w:p>
      <w:pPr>
        <w:jc w:val="right"/>
      </w:pPr>
      <w:r>
        <w:t>تو میں سمجھتا ہوں کہ انفارمیشن جس کو کہتے ہیں انفارمیشن ایکسپلوژن وہ میں سمجھتا ہوں کہ صرف انسان کو صرف کنفیوژن تک پہنچایا ہے موجودہ زمانہ جو ہے اس کو کہتے ہیں ایج آف انفارمیشن ایکسپلوژن لیکن میں میں میرا تجربہ یہ ہے کہ ایک جنگل ہے انفارمیشن کا اس میں لوگ سوا کنفیوژن کچھ نہیں ملتا اس کی ایک مثال میں دیتا ہوں آپ کو کہ میں روزانہ انگری</w:t>
      </w:r>
    </w:p>
    <w:p>
      <w:r>
        <w:rPr>
          <w:b/>
        </w:rPr>
        <w:t xml:space="preserve">[1:21:41] </w:t>
      </w:r>
      <w:r>
        <w:t>zi akhbar parta hoon jo top ka angrezi akhbar india ka is ko rozana parta hoon aur is mein jo article ate hain aik to khabrein hoti hain ye to khabrein to aik khabrein parh lijiye jo jo hua wo bata deta hai wo lekin jo article hote hain is mein views hote hain views is mein sawa confusion kuch milta nahi yani news mein to mil jati hain baatein lekin views jo dete hain jo log to sirf confusion dete hain</w:t>
      </w:r>
    </w:p>
    <w:p>
      <w:pPr>
        <w:jc w:val="right"/>
      </w:pPr>
      <w:r>
        <w:t>زی اخبار پڑھتا ہوں جو ٹاپ کا انگریزی اخبار انڈیا کا اس کو روزانہ پڑھتا ہوں اور اس میں جو آرٹیکل آتے ہیں ایک تو خبریں ہوتی ہیں یہ تو خبریں تو ایک خبریں پڑھ لیجئے جو جو ہوا وہ بتا دیتا ہے وہ لیکن جو آرٹیکل ہوتے ہیں اس میں ویوز ہوتے ہیں ویوز اس میں سوا کنفیوژن کچھ ملتا نہیں یعنی نیوز میں تو مل جاتی ہیں باتیں لیکن ویوز جو دیتے ہیں جو لوگ تو صرف کنفیوژن دیتے ہیں</w:t>
      </w:r>
    </w:p>
    <w:p>
      <w:r>
        <w:rPr>
          <w:b/>
        </w:rPr>
        <w:t xml:space="preserve">[1:22:10] </w:t>
      </w:r>
      <w:r>
        <w:t>aaj bhi mein ne subah aik akhbar mein parha kuch kuch aise yani item views wale to is mein sawa confusion kuch bhi nahi tha to ye ye jo kaha jata hai ke information explosion ka zamana ye hai mein samajhta hoon ke information jangla ka zamana hai kyunke itni maloomat bhari hui hain is ke andar to aap ko kaise start out karen aap is ko kaise samjhen ye bara pecheeda masla hai</w:t>
      </w:r>
    </w:p>
    <w:p>
      <w:pPr>
        <w:jc w:val="right"/>
      </w:pPr>
      <w:r>
        <w:t>آج بھی میں نے صبح ایک اخبار میں پڑھا کچھ کچھ ایسے یعنی آئٹم ویوز والے تو اس میں سوا کنفیوژن کچھ بھی نہیں تھا تو یہ یہ جو کہا جاتا ہے کہ انفارمیشن ایکسپلوژن کا زمانہ یہ ہے میں سمجھتا ہوں کہ انفارمیشن جنگل کا زمانہ ہے کیونکہ اتنی معلومات بھری ہوئی ہیں اس کے اندر تو آپ کو کیسے سٹارٹ آؤٹ کریں آپ اس کو کیسے سمجھیں یہ بڑا پیچیدہ مسئلہ ہے</w:t>
      </w:r>
    </w:p>
    <w:p>
      <w:r>
        <w:rPr>
          <w:b/>
        </w:rPr>
        <w:t xml:space="preserve">[1:22:39] </w:t>
      </w:r>
      <w:r>
        <w:t>aadmi ka hal ye hai ke wo busy hai kahin kisi job mein kisi business mein hamari tarah se to koi nahi ke wo sab kuch chhod chhad kar ke sirf study karta ho to jo log bhi istemal karte hain internet ko mein samajhta hoon is mein sawa confusion ke aur kuch milta nahi un ko mein is apne tajurbe se yahi samajh paya hoon maulana agla sawal hai solapur se maulana yaqoob umri sahib ka</w:t>
      </w:r>
    </w:p>
    <w:p>
      <w:pPr>
        <w:jc w:val="right"/>
      </w:pPr>
      <w:r>
        <w:t>آدمی کا حال یہ ہے کہ وہ بزی ہے کہیں کسی جاب میں کسی بزنس میں ہماری طرح سے تو کوئی ہے نہیں کہ وہ سب کچھ چھوڑ چھاڑ کر کے صرف سٹڈی کرتا ہو تو جو لوگ بھی استعمال کرتے ہیں انٹرنیٹ کو میں سمجھتا ہوں اس میں سوا کنفیوژن کے اور کچھ ملتا نہیں ان کو میں اس اپنے تجربے سے یہی سمجھ پایا ہوں مولانا اگلا سوال ہے سولہ پور سے مولانا یعقوب عمری صاحب کا</w:t>
      </w:r>
    </w:p>
    <w:p>
      <w:r>
        <w:rPr>
          <w:b/>
        </w:rPr>
        <w:t xml:space="preserve">[1:23:08] </w:t>
      </w:r>
      <w:r>
        <w:t>unhon ne likha hai deen mein aql ko istemal karne ka hudood kya hai</w:t>
      </w:r>
    </w:p>
    <w:p>
      <w:pPr>
        <w:jc w:val="right"/>
      </w:pPr>
      <w:r>
        <w:t>انہوں نے لکھا ہے دین میں عقل کو استعمال کرنے کا حدود کیا ہے</w:t>
      </w:r>
    </w:p>
    <w:p>
      <w:r>
        <w:rPr>
          <w:b/>
        </w:rPr>
        <w:t xml:space="preserve">[1:23:19] </w:t>
      </w:r>
      <w:r>
        <w:t>koi had nahi had kya hai had hai sincerity koi had nahi hai aap sincere hon bas aap sincere hon misal ke taur pe ke mein aik baat bataoon ke har aadmi parta hai alhamdulillah rabbil alamin</w:t>
      </w:r>
    </w:p>
    <w:p>
      <w:pPr>
        <w:jc w:val="right"/>
      </w:pPr>
      <w:r>
        <w:t>کوئی حد نہیں حد کیا ہے حد ہے سنسیریٹی کوئی حد نہیں ہے آپ سنسیئر ہوں بس آپ سنسیئر ہوں مثال کے طور پہ کہ میں ایک بات بتاؤں کہ ہر آدمی پڑھتا ہے الحمدللہ رب العالم</w:t>
      </w:r>
    </w:p>
    <w:p>
      <w:r>
        <w:rPr>
          <w:b/>
        </w:rPr>
        <w:t xml:space="preserve">[1:23:38] </w:t>
      </w:r>
      <w:r>
        <w:t>in rozana namaz mein aql ko istemal nahi karta mujhe aik aadmi nahi mila jo aql ko istemal karta ho yahan halanke is se bohat bara item hai is ke andar kisi bhi namai se aap poochen bas alhamdulillah rabbil alamin parh liya baghair aql ko istemal kiye hue mein ne apni aql ko istemal kiya to mein ne socha ke mein keh raha hoon ke khuda ya tera shukr hai to</w:t>
      </w:r>
    </w:p>
    <w:p>
      <w:pPr>
        <w:jc w:val="right"/>
      </w:pPr>
      <w:r>
        <w:t>ین روزانہ نماز میں عقل کو استعمال نہیں کرتا مجھے ایک آدمی نہیں ملا جو عقل کو استعمال کرتا ہو یہاں حالانکہ اس سے بہت بڑا آئٹم ہے اس کے اندر کسی بھی نمائی سے آپ پوچھیں بس الحمدللہ رب العالمین پڑھ لیا بغیر عقل کو استعمال کیے ہوئے میں نے اپنی عقل کو استعمال کیا تو میں نے سوچا کہ میں کہہ رہا ہوں کہ خدایا تیرا شکر ہے تو</w:t>
      </w:r>
    </w:p>
    <w:p>
      <w:r>
        <w:rPr>
          <w:b/>
        </w:rPr>
        <w:t xml:space="preserve">[1:24:06] </w:t>
      </w:r>
      <w:r>
        <w:t>kaise bara shukr nikle ga jo allah ke rabb jo rabbil alamin ki shan shan ho jabke mein tarah tarah ke tajurbaat har waqt mujh se guzarte hain matlab kisi ne mujhe sata diya kisi ne mera nuksan kar diya kisi ne mera mera maal hadap kar liya kisi ne kisi ne koi masla create kar diya is ne pareshan kar diya mujh ko</w:t>
      </w:r>
    </w:p>
    <w:p>
      <w:pPr>
        <w:jc w:val="right"/>
      </w:pPr>
      <w:r>
        <w:t>کیسے بڑا شکر نکلے گا جو اللہ کے رب جو رب العالمین کی شان شان ہو جبکہ میں طرح طرح کے تجربات ہر وقت مجھ سے گزرتے ہیں مطلب کسی نے مجھے ستا دیا کسی نے میرا نقصان کر دیا کسی نے میرا میرا مال ہڑپ کر لیا کسی نے کسی نے کوئی مسئلہ کریٹ کر دیا اس نے پریشان کر دیا مجھ کو</w:t>
      </w:r>
    </w:p>
    <w:p>
      <w:r>
        <w:rPr>
          <w:b/>
        </w:rPr>
        <w:t xml:space="preserve">[1:24:29] </w:t>
      </w:r>
      <w:r>
        <w:t>yani har har din har subah shaam log koi na koi aisi baatein</w:t>
      </w:r>
    </w:p>
    <w:p>
      <w:pPr>
        <w:jc w:val="right"/>
      </w:pPr>
      <w:r>
        <w:t>یعنی ہر ہر دن ہر صبح شام لوگ کوئی نہ کوئی ایسی باتیں</w:t>
      </w:r>
    </w:p>
    <w:p>
      <w:r>
        <w:rPr>
          <w:b/>
        </w:rPr>
        <w:t xml:space="preserve">[1:24:36] </w:t>
      </w:r>
      <w:r>
        <w:t>tajrube guzarte hain jis se shikayatein aati hain complaint aati hai to main kaise kahoon bada shukr kaise</w:t>
      </w:r>
    </w:p>
    <w:p>
      <w:pPr>
        <w:jc w:val="right"/>
      </w:pPr>
      <w:r>
        <w:t>تجربے گزرتے ہیں جس سے شکایتیں آتی ہیں کمپلینٹ آتی ہے تو میں کیسے کہوں بڑا شکر کیسے</w:t>
      </w:r>
    </w:p>
    <w:p>
      <w:r>
        <w:rPr>
          <w:b/>
        </w:rPr>
        <w:t xml:space="preserve">[1:24:42] </w:t>
      </w:r>
      <w:r>
        <w:t>mujhe se niklega main jee raha hoon nashukri mein to keh raha hoon khuda tera shukr hai</w:t>
      </w:r>
    </w:p>
    <w:p>
      <w:pPr>
        <w:jc w:val="right"/>
      </w:pPr>
      <w:r>
        <w:t>مجھ سے نکلے گا میں جی رہا ہوں ناشکری میں تو کہہ رہا ہوں خدا تیرا شکر ہے</w:t>
      </w:r>
    </w:p>
    <w:p>
      <w:r>
        <w:rPr>
          <w:b/>
        </w:rPr>
        <w:t xml:space="preserve">[1:24:50] </w:t>
      </w:r>
      <w:r>
        <w:t>to main us ko daryaft kiya ke is ka matlab yeh hai ke alhamdulillah alhamdulillah rabbul alameen jo</w:t>
      </w:r>
    </w:p>
    <w:p>
      <w:pPr>
        <w:jc w:val="right"/>
      </w:pPr>
      <w:r>
        <w:t>تو میں اس کو دریافت کیا کہ اس کا مطلب یہ ہے کہ الحمدللہ الحمدللہ رب العالمین جو</w:t>
      </w:r>
    </w:p>
    <w:p>
      <w:r>
        <w:rPr>
          <w:b/>
        </w:rPr>
        <w:t xml:space="preserve">[1:24:56] </w:t>
      </w:r>
      <w:r>
        <w:t>hai ek ek poore culture ko dawat deta hai</w:t>
      </w:r>
    </w:p>
    <w:p>
      <w:pPr>
        <w:jc w:val="right"/>
      </w:pPr>
      <w:r>
        <w:t>ہے ایک ایک پورے کلچر کو دعوت دیتا ہے</w:t>
      </w:r>
    </w:p>
    <w:p>
      <w:r>
        <w:rPr>
          <w:b/>
        </w:rPr>
        <w:t xml:space="preserve">[1:25:00] </w:t>
      </w:r>
      <w:r>
        <w:t>is ka matlab ke aye bande bhulao in baaton ko taake tum bara shukr kar sako bhulao sab baaton ko shikayaton ko bhulao aur nuksan ko bhulao jo tum par pesh aa raha hai yani ye ye ayat ye bata rahi hai ke ab bande bhulao in baaton ko kyunke kaun duniya mein aisa hai jis ko ke yani negative experience na ho raha ho koi aisa nahi hai</w:t>
      </w:r>
    </w:p>
    <w:p>
      <w:pPr>
        <w:jc w:val="right"/>
      </w:pPr>
      <w:r>
        <w:t>اس کا مطلب کہ اے بندے بھلاؤ ان باتوں کو تاکہ تم بڑا شکر کر سکو بھلاؤ سب باتوں کو شکایتوں کو بھلاؤ اور نقصان کو بھلاؤ جو تم پر پیش آ رہا ہے یعنی یہ یہ آیت یہ بتا رہی ہے کہ اب بندے بھلاؤ ان باتوں کو کیونکہ کون دنیا میں ایسا ہے جس کو کہ یعنی نیگیٹیو ایکسپیرینس نہ ہو رہا ہو کوئی ایسا نہیں ہے</w:t>
      </w:r>
    </w:p>
    <w:p>
      <w:r>
        <w:rPr>
          <w:b/>
        </w:rPr>
        <w:t xml:space="preserve">[1:25:28] </w:t>
      </w:r>
      <w:r>
        <w:t>aisa to koi aik bhi insan nahi mile ga aap ko jis ko negative experience na hua ho ye log shikayaton mein jeete hain har aadmi shikayat mein jeeta hai jis se bhi miliye aap abhi aap yahan se nikal ke jaiye road par kisi se baat kijiye wo shikayat bole bole ga kahin bhi aap dekhiye to har aadmi dil mein shikayat liye hue hai dil mein nafrat liye hue hai dil mein intiqam ka jazba liye hue hai dil mein tarah tarah ke negative thought liye hue hai</w:t>
      </w:r>
    </w:p>
    <w:p>
      <w:pPr>
        <w:jc w:val="right"/>
      </w:pPr>
      <w:r>
        <w:t>ایسا تو کوئی ایک بھی انسان نہیں ملے گا آپ کو جس کو نیگیٹیو ایکسپیرینس نہ ہوا ہو یہ لوگ شکایتوں میں جیتے ہیں ہر آدمی شکایت میں جیتا ہے جس سے بھی ملیے آپ ابھی آپ یہاں سے نکل کے جائیے روڈ پر کسی سے بات کیجئے وہ شکایت بولے بولے گا کہیں بھی آپ دیکھیے تو ہر آدمی دل میں شکایت لیے ہوئے ہے دل میں نفرت لیے ہوئے ہے دل میں انتقام کا جذبہ لیے ہوئے ہے دل میں طرح طرح کے نیگیٹیو تھاٹ لیے ہوئے ہے</w:t>
      </w:r>
    </w:p>
    <w:p>
      <w:r>
        <w:rPr>
          <w:b/>
        </w:rPr>
        <w:t xml:space="preserve">[1:25:57] </w:t>
      </w:r>
      <w:r>
        <w:t>ab in is tarah ke kaifiyat mein wo jee raha hai phir kehta hai alhamdulillah rabbil alamin to rabbil alamin ke darje ka shaoor kaise nikle ga is ki zuban se</w:t>
      </w:r>
    </w:p>
    <w:p>
      <w:pPr>
        <w:jc w:val="right"/>
      </w:pPr>
      <w:r>
        <w:t>اب ان اس طرح کے کیفیات میں وہ جی رہا ہے پھر کہتا ہے الحمدللہ رب العالمین تو رب العالمین کے درجے کا شعور کیسے نکلے گا اس کی زبان سے</w:t>
      </w:r>
    </w:p>
    <w:p>
      <w:r>
        <w:rPr>
          <w:b/>
        </w:rPr>
        <w:t xml:space="preserve">[1:26:08] </w:t>
      </w:r>
      <w:r>
        <w:t>tab mujhe samajh mein aaya ke is ayat mein yeh yeh baat yeh message ek chupa hua hai</w:t>
      </w:r>
    </w:p>
    <w:p>
      <w:pPr>
        <w:jc w:val="right"/>
      </w:pPr>
      <w:r>
        <w:t>تب مجھے سمجھ میں آیا کہ اس آیت میں یہ یہ بات یہ مسج ایک چھپا ہوا ہے</w:t>
      </w:r>
    </w:p>
    <w:p>
      <w:r>
        <w:rPr>
          <w:b/>
        </w:rPr>
        <w:t xml:space="preserve">[1:26:13] </w:t>
      </w:r>
      <w:r>
        <w:t>woh yeh ke aye bande</w:t>
      </w:r>
    </w:p>
    <w:p>
      <w:pPr>
        <w:jc w:val="right"/>
      </w:pPr>
      <w:r>
        <w:t>وہ یہ کہ اے بندے</w:t>
      </w:r>
    </w:p>
    <w:p>
      <w:r>
        <w:rPr>
          <w:b/>
        </w:rPr>
        <w:t xml:space="preserve">[1:26:17] </w:t>
      </w:r>
      <w:r>
        <w:t>tu agar chahta hai ke woh badi ibadat kar sake jis ko alhamdulillah kaha jata hai to bhala</w:t>
      </w:r>
    </w:p>
    <w:p>
      <w:pPr>
        <w:jc w:val="right"/>
      </w:pPr>
      <w:r>
        <w:t>تو اگر چاہتا ہے کہ وہ بڑی عبادت کر سکے جس کو الحمدللہ کہا جاتا ہے تو بھلا</w:t>
      </w:r>
    </w:p>
    <w:p>
      <w:r>
        <w:rPr>
          <w:b/>
        </w:rPr>
        <w:t xml:space="preserve">[1:26:24] </w:t>
      </w:r>
      <w:r>
        <w:t>ishq shikayaton ko shikayaton ko bhala nafraton ko bhala nuqsanaat ko bhala jab tak bhulayega nahi tum</w:t>
      </w:r>
    </w:p>
    <w:p>
      <w:pPr>
        <w:jc w:val="right"/>
      </w:pPr>
      <w:r>
        <w:t>عشق شکایتوں کو شکایتوں کو بھلا نفرتوں کو بھلا نقصانات کو بھلا جب تک بھلائے گا نہیں تم</w:t>
      </w:r>
    </w:p>
    <w:p>
      <w:r>
        <w:rPr>
          <w:b/>
        </w:rPr>
        <w:t xml:space="preserve">[1:26:32] </w:t>
      </w:r>
      <w:r>
        <w:t>baaton ko tab tak shukr nahi kar payega</w:t>
      </w:r>
    </w:p>
    <w:p>
      <w:pPr>
        <w:jc w:val="right"/>
      </w:pPr>
      <w:r>
        <w:t>باتوں کو تب تک شکر نہیں کر پائے گا</w:t>
      </w:r>
    </w:p>
    <w:p>
      <w:r>
        <w:rPr>
          <w:b/>
        </w:rPr>
        <w:t xml:space="preserve">[1:26:39] </w:t>
      </w:r>
      <w:r>
        <w:t>jise burnard shaw ne kaha tha ke the most uneducated person is one who has nothing to forget mein ye kahunga ke sab se zyada yani ah na wo aadmi yani shukr us ko mein is tarah kahunga ke shukr karne ke liye aap ko forget karna parta hai agar aap forget na karen to aap nashukri mein jiyen</w:t>
      </w:r>
    </w:p>
    <w:p>
      <w:pPr>
        <w:jc w:val="right"/>
      </w:pPr>
      <w:r>
        <w:t>جسے برنر شاہ نے کہا تھا کہ the most uneducated person is one who has nothing to forget میں یہ کہوں گا کہ سب سے زیادہ یعنی اہ نہ وہ آدمی یعنی شکر اس کو میں اس طرح کہوں گا کہ شکر کرنے کے لیے آپ کو فارگیٹ کرنا پڑتا ہے اگر آپ فارگیٹ نہ کریں تو آپ ناشکری میں جیئیں</w:t>
      </w:r>
    </w:p>
    <w:p>
      <w:r>
        <w:rPr>
          <w:b/>
        </w:rPr>
        <w:t xml:space="preserve">[1:27:05] </w:t>
      </w:r>
      <w:r>
        <w:t>ge zuban se kahenge alhamdulillah haqeeqat mein aap nashukri mein jeene wale honge to ye aql ko istemal karni hi parti hai baat samajh aayi</w:t>
      </w:r>
    </w:p>
    <w:p>
      <w:pPr>
        <w:jc w:val="right"/>
      </w:pPr>
      <w:r>
        <w:t>گے زبان سے کہیں گے الحمدللہ حقیقت میں آپ ناشکری میں جینے والے ہوں گے تو یہ عقل کو استعمال کرنی ہی پڑتی ہے بات سمجھ آئی</w:t>
      </w:r>
    </w:p>
    <w:p>
      <w:r>
        <w:rPr>
          <w:b/>
        </w:rPr>
        <w:t xml:space="preserve">[1:27:15] </w:t>
      </w:r>
      <w:r>
        <w:t>agar mein ne na istemal karta to kuch bhi samajh mein ata bas alhamdulillah bolta rehta mein to mein ne samjha hai ke alhamdulillah jo hai wo wo color hai tamam negativity ka</w:t>
      </w:r>
    </w:p>
    <w:p>
      <w:pPr>
        <w:jc w:val="right"/>
      </w:pPr>
      <w:r>
        <w:t>اگر میں نے نہ استعمال کرتا تو کچھ بھی سمجھ میں آتا بس الحمدللہ بولتا رہتا میں تو میں نے سمجھا ہے کہ الحمدللہ جو ہے وہ وہ کلر ہے تمام نیگیٹیوٹی کا</w:t>
      </w:r>
    </w:p>
    <w:p>
      <w:r>
        <w:rPr>
          <w:b/>
        </w:rPr>
        <w:t xml:space="preserve">[1:27:28] </w:t>
      </w:r>
      <w:r>
        <w:t>alhamdulillah rabbil alamin aik aik hi ayat nahi hai wo qatil hai har qism ki manfi jazbaat ki har qism ke bure khayalaat ki har qism ki shikayat ki har qism ki nafrat ki jitni bhi manfi item hain is sab ki qatil hai ye aur jab aadmi is tarah namaz padh ke nikle to kaisa aik naya insan hoga wo aap ghor kijiye</w:t>
      </w:r>
    </w:p>
    <w:p>
      <w:pPr>
        <w:jc w:val="right"/>
      </w:pPr>
      <w:r>
        <w:t>الحمدللہ رب العالمین ایک ایک ہی آیت نہیں ہے وہ قاتل ہے ہر قسم کی منفی جذبات کی ہر قسم کے برے خیالات کی ہر قسم کی شکایت کی ہر قسم کی نفرت کی جتنی بھی منفی آئٹم ہیں اس سب کی قاتل ہے یہ اور جب آدمی اس طرح نماز پڑھ کے نکلے تو کیسا ایک نیا انسان ہوگا وہ آپ غور کیجئے</w:t>
      </w:r>
    </w:p>
    <w:p>
      <w:r>
        <w:rPr>
          <w:b/>
        </w:rPr>
        <w:t xml:space="preserve">[1:27:54] </w:t>
      </w:r>
      <w:r>
        <w:t>jis tarike se alhamdulillah wala culture ikhtiyar kare us tarike se wo namaz padh kar nikle to aik naya insan hoga wo</w:t>
      </w:r>
    </w:p>
    <w:p>
      <w:pPr>
        <w:jc w:val="right"/>
      </w:pPr>
      <w:r>
        <w:t>جس طریقے سے الحمدللہ والا کلچر اختیار کرے اس طریقے سے وہ نماز پڑھ کر نکلے تو ایک نیا انسان ہوگا وہ</w:t>
      </w:r>
    </w:p>
    <w:p>
      <w:r>
        <w:rPr>
          <w:b/>
        </w:rPr>
        <w:t xml:space="preserve">[1:28:03] </w:t>
      </w:r>
      <w:r>
        <w:t>jo shikayaton se khali hoga inteqaam se khali hoga manfi jazbaat se khali hoga kyun woh samjhega</w:t>
      </w:r>
    </w:p>
    <w:p>
      <w:pPr>
        <w:jc w:val="right"/>
      </w:pPr>
      <w:r>
        <w:t>جو شکایتوں سے خالی ہوگا انتقام سے خالی ہوگا منفی جذبات سے خالی ہوگا کیوں وہ سمجھے گا</w:t>
      </w:r>
    </w:p>
    <w:p>
      <w:r>
        <w:rPr>
          <w:b/>
        </w:rPr>
        <w:t xml:space="preserve">[1:28:09] </w:t>
      </w:r>
      <w:r>
        <w:t>ke agar main apne aap ko khali nahi kiya to main alhamdulillah kehne ke qabil nahi rahunga</w:t>
      </w:r>
    </w:p>
    <w:p>
      <w:pPr>
        <w:jc w:val="right"/>
      </w:pPr>
      <w:r>
        <w:t>کہ اگر میں اپنے آپ کو خالی نہیں کیا تو میں الحمدللہ کہنے کے قابل نہیں رہوں گا</w:t>
      </w:r>
    </w:p>
    <w:p>
      <w:r>
        <w:rPr>
          <w:b/>
        </w:rPr>
        <w:t xml:space="preserve">[1:28:17] </w:t>
      </w:r>
      <w:r>
        <w:t>alhamdulillah rabbul alameen kehne ke qabil jab banunga main jab ke apne aap ko purify karoon</w:t>
      </w:r>
    </w:p>
    <w:p>
      <w:pPr>
        <w:jc w:val="right"/>
      </w:pPr>
      <w:r>
        <w:t>الحمدللہ رب العالمین کہنے کے قابل جب بنوں گا میں جب کہ اپنے آپ کو پیوریفائی کروں</w:t>
      </w:r>
    </w:p>
    <w:p>
      <w:r>
        <w:rPr>
          <w:b/>
        </w:rPr>
        <w:t xml:space="preserve">[1:28:24] </w:t>
      </w:r>
      <w:r>
        <w:t>purify karoon apne aap ko tab main keh sakoon ke aye allah tera shukr hai</w:t>
      </w:r>
    </w:p>
    <w:p>
      <w:pPr>
        <w:jc w:val="right"/>
      </w:pPr>
      <w:r>
        <w:t>پیوریفائی کروں اپنے آپ کو تب میں کہہ سکوں کہ اے اللہ تیرا شکر ہے</w:t>
      </w:r>
    </w:p>
    <w:p>
      <w:r>
        <w:rPr>
          <w:b/>
        </w:rPr>
        <w:t xml:space="preserve">[1:28:30] </w:t>
      </w:r>
      <w:r>
        <w:t>yeh aql ko istemal karne se yeh baat samajh mein aati hai</w:t>
      </w:r>
    </w:p>
    <w:p>
      <w:pPr>
        <w:jc w:val="right"/>
      </w:pPr>
      <w:r>
        <w:t>یہ عقل کو استعمال کرنے سے یہ بات سمجھ میں آتی ہے</w:t>
      </w:r>
    </w:p>
    <w:p>
      <w:r>
        <w:rPr>
          <w:b/>
        </w:rPr>
        <w:t xml:space="preserve">[1:28:34] </w:t>
      </w:r>
      <w:r>
        <w:t>maulana agla sawal dilli se maulana zakwan nadvi sahib ka hai unhon ne aap se do quran ki ayaton ko wazeh karne ke liye kaha hai pehli ayat chapter 2 of quran verse number 201 hai jis mein aya hai Our Lord grants us good in this world as well as good in the world hereafter.</w:t>
      </w:r>
    </w:p>
    <w:p>
      <w:pPr>
        <w:jc w:val="right"/>
      </w:pPr>
      <w:r>
        <w:t>مولانا اگلا سوال دلی سے مولانا زکوان ندوی صاحب کا ہے انہوں نے آپ سے دو قرآن کی آیتوں کو واضح کرنے کے لیے کہا ہے پہلی آیت چیپٹر ٹو آف قرآن ورس نمبر 201 ہے جس میں آیا ہے Our Lord grants us good in this world as well as good in the world hereafter.</w:t>
      </w:r>
    </w:p>
    <w:p>
      <w:r>
        <w:rPr>
          <w:b/>
        </w:rPr>
        <w:t xml:space="preserve">[1:28:56] </w:t>
      </w:r>
      <w:r>
        <w:t>second jo hai wo chapter 28 verse number 77 hai jis mein aya hai Seek the home of the hereafter by means of that which God has bestowed on you, and do not forget to take your portion in this world.</w:t>
      </w:r>
    </w:p>
    <w:p>
      <w:pPr>
        <w:jc w:val="right"/>
      </w:pPr>
      <w:r>
        <w:t>سیکنڈ جو ہے وہ چیپٹر 28 ورس نمبر 77 ہے جس میں آیا ہے Seek the home of the hereafter by means of that which God has bestowed on you, and do not forget to take your portion in this world.</w:t>
      </w:r>
    </w:p>
    <w:p>
      <w:r>
        <w:rPr>
          <w:b/>
        </w:rPr>
        <w:t xml:space="preserve">[1:29:13] </w:t>
      </w:r>
      <w:r>
        <w:t>dekhen pehli ayat to wo hai rabbana atina fid dunya hasanah wa fil akhirati hasanah wa qina azabannar is mein bhi baat kahoon ke mujhe is mein bhi aik discovery hai aur bohat ajib discovery hai rabbana atina fid dunya hasanah wa fil akhirati hasanah wa qina azabannar tarjuma is ka ye hai ke aye hamare rabb de hum ko dunya ka hasanah aur de hum ko akhirat ka hasanah</w:t>
      </w:r>
    </w:p>
    <w:p>
      <w:pPr>
        <w:jc w:val="right"/>
      </w:pPr>
      <w:r>
        <w:t>دیکھیں پہلی آیت تو وہ ہے ربنا آتنا فی الدنیا حسنہ وفی الآخرة وقنا عذاب النار اس میں بھی بات کہوں کہ مجھے اس میں بھی ایک ڈسکوری ہے اور بہت عجیب ڈسکوری ہے ربنا آتنا فی الدنیا حسنہ وفی الآخرة حسنہ وقنا عذاب النار ترجمہ اس کا یہ ہے کہ اے ہمارے رب دے ہم کو دنیا کا حسنہ اور دے ہم کو آخرت کا حسنہ</w:t>
      </w:r>
    </w:p>
    <w:p>
      <w:r>
        <w:rPr>
          <w:b/>
        </w:rPr>
        <w:t xml:space="preserve">[1:29:42] </w:t>
      </w:r>
      <w:r>
        <w:t>hum ko bacha akhirat ke azab se to mein ne socha ke dunya ka hasanah to allah ne de rakha hai already hamari dua ke baghair hi</w:t>
      </w:r>
    </w:p>
    <w:p>
      <w:pPr>
        <w:jc w:val="right"/>
      </w:pPr>
      <w:r>
        <w:t>ہم کو بچا آخرت کے عذاب سے تو میں نے سوچا کہ دنیا کا حسنہ تو اللہ نے دے رکھا ہے الریڈی ہماری دعا کے بغیر ہی</w:t>
      </w:r>
    </w:p>
    <w:p>
      <w:r>
        <w:rPr>
          <w:b/>
        </w:rPr>
        <w:t xml:space="preserve">[1:29:57] </w:t>
      </w:r>
      <w:r>
        <w:t>ye bohat aik ajib baat mujhe daryaft hui is mein kyunke dekhen quran mein hai ke wa atainakum min kulli ma saltamuh hum paida hote nahi aur duniya mein sab kuch peshgi taur par wo maujood hai</w:t>
      </w:r>
    </w:p>
    <w:p>
      <w:pPr>
        <w:jc w:val="right"/>
      </w:pPr>
      <w:r>
        <w:t>یہ بہت ایک عجیب بات مجھے دریافت ہوئی اس میں کیونکہ دیکھیں قرآن میں ہے کہ وَأَعْطٰيكُمْ مِنْ كُلِّ مَا صَلْتَمُوا ہم پیدا ہوتے نہیں اور دنیا میں سب کچھ پیشگی طور پر وہ موجود ہے</w:t>
      </w:r>
    </w:p>
    <w:p>
      <w:r>
        <w:rPr>
          <w:b/>
        </w:rPr>
        <w:t xml:space="preserve">[1:30:13] </w:t>
      </w:r>
      <w:r>
        <w:t>yahan suraj hai yahan pani hai yahan oxygen hai yahan zameen se ghale nikal rahe hain yani sari cheezen jo hum chahte hain wo peshgi maujood hain yahan par</w:t>
      </w:r>
    </w:p>
    <w:p>
      <w:pPr>
        <w:jc w:val="right"/>
      </w:pPr>
      <w:r>
        <w:t>یہاں سورج ہے یہاں پانی ہے یہاں اکسیجن ہے یہاں زمین سے غلے نکل رہے ہیں یعنی ساری چیزیں جو ہم چاہتے ہیں وہ پیشگی موجود ہیں یہاں پر</w:t>
      </w:r>
    </w:p>
    <w:p>
      <w:r>
        <w:rPr>
          <w:b/>
        </w:rPr>
        <w:t xml:space="preserve">[1:30:27] </w:t>
      </w:r>
      <w:r>
        <w:t>to yahan kyun kaha gaya rabbana atina fid dunya hasana a hum a allah humein de dunya ka husna wo to already mila hua hai to maine is ayat ko is tareeqe se padha</w:t>
      </w:r>
    </w:p>
    <w:p>
      <w:pPr>
        <w:jc w:val="right"/>
      </w:pPr>
      <w:r>
        <w:t>تو یہاں کیوں کہا گیا رَبَّنَا آَتْنَا فِي الدُّنْيَا حَسَنًا اے ہم اے اللہ ہمیں دے دنیا کا حسنہ وہ تو الریڈی ملا ہوا ہے تو میں نے اس آیت کو اس طریقے سے پڑھا</w:t>
      </w:r>
    </w:p>
    <w:p>
      <w:r>
        <w:rPr>
          <w:b/>
        </w:rPr>
        <w:t xml:space="preserve">[1:30:44] </w:t>
      </w:r>
      <w:r>
        <w:t>ke rabbana qad ataytana fid dunya hasana fa atana fil akhirati hasana a allah tu ne dunya mein humein de diya husna to akhirat ka husna bhi de de already de diya tu ne</w:t>
      </w:r>
    </w:p>
    <w:p>
      <w:pPr>
        <w:jc w:val="right"/>
      </w:pPr>
      <w:r>
        <w:t>کہ رَبَّنَا قَدْ آَتَىتَنَا فِي الدُّنْيَا حَسَنًا فَأَتَنَا فِي الْآخِرَةِ حَسَنًا اے اللہ تو نے دنیا میں ہمیں دے دیا حسنہ تو آخرت کا حسنہ بھی دے دے الریڈی دے دیا تو نے</w:t>
      </w:r>
    </w:p>
    <w:p>
      <w:r>
        <w:rPr>
          <w:b/>
        </w:rPr>
        <w:t xml:space="preserve">[1:31:06] </w:t>
      </w:r>
      <w:r>
        <w:t>yani is mein ek ek hidden mafhoom hai is ayat mein</w:t>
      </w:r>
    </w:p>
    <w:p>
      <w:pPr>
        <w:jc w:val="right"/>
      </w:pPr>
      <w:r>
        <w:t>یعنی اس میں ایک ایک ہڈن مفہوم ہے اس آیت میں</w:t>
      </w:r>
    </w:p>
    <w:p>
      <w:r>
        <w:rPr>
          <w:b/>
        </w:rPr>
        <w:t xml:space="preserve">[1:31:11] </w:t>
      </w:r>
      <w:r>
        <w:t>ke aap sochen ke main mang raha hoon allah taala se dunya ka husna wo to already mila hua hai quran khud quran se sabit hai ke wa ataykum min kulli ma saltamoo sab kuch de diya tum ko jo jo tum ko darkar tha dunya mein to maine yeh dua is mein se paai ke khudaaya tu ne dunya mein sab kuch de diya jo mujhe chaahi</w:t>
      </w:r>
    </w:p>
    <w:p>
      <w:pPr>
        <w:jc w:val="right"/>
      </w:pPr>
      <w:r>
        <w:t>کہ آپ سوچیں کہ میں مانگ رہا ہوں اللہ تعالی سے دنیا کا حسنہ وہ تو الریڈی ملا ہوا ہے قرآن خود قرآن سے ثابت ہے کہ وَأَعْطٰيكُمْ مِنْ كُلِّ مَا صَلْتَمُوا سب کچھ دے دیا تم کو جو جو تم کو درکار تھا دنیا میں تو میں نے یہ دعا اس میں سے پائی کہ خدایا تو نے دنیا میں سب کچھ دے دیا جو مجھے چاہی</w:t>
      </w:r>
    </w:p>
    <w:p>
      <w:r>
        <w:rPr>
          <w:b/>
        </w:rPr>
        <w:t xml:space="preserve">[1:31:40] </w:t>
      </w:r>
      <w:r>
        <w:t>e tha ab akhirat mein bhi de de jo mujhe darkar hai</w:t>
      </w:r>
    </w:p>
    <w:p>
      <w:pPr>
        <w:jc w:val="right"/>
      </w:pPr>
      <w:r>
        <w:t>ے تھا اب آخرت میں بھی دے دے جو مجھے درکار ہے</w:t>
      </w:r>
    </w:p>
    <w:p>
      <w:r>
        <w:rPr>
          <w:b/>
        </w:rPr>
        <w:t xml:space="preserve">[1:31:46] </w:t>
      </w:r>
      <w:r>
        <w:t>rabbana qad ataytana fid dunya hasana fa atana fil akhirati hasana to ek ajib is ke andar ek ek ek dua ka mazmoon chupa hua hai bohat ajib</w:t>
      </w:r>
    </w:p>
    <w:p>
      <w:pPr>
        <w:jc w:val="right"/>
      </w:pPr>
      <w:r>
        <w:t>رَبَّنَا قَدْ آَتَىتَنَا فِي الدُّنْيَا حَسَنًا فَأَتَنَا فِي الْآخِرَةِ حَسَنًا تو ایک عجیب اس کے اندر ایک ایک ایک دعا کا مضمون چھپا ہوا ہے بہت عجیب</w:t>
      </w:r>
    </w:p>
    <w:p>
      <w:r>
        <w:rPr>
          <w:b/>
        </w:rPr>
        <w:t xml:space="preserve">[1:32:04] </w:t>
      </w:r>
      <w:r>
        <w:t>aur doosri jo ayat hai</w:t>
      </w:r>
    </w:p>
    <w:p>
      <w:pPr>
        <w:jc w:val="right"/>
      </w:pPr>
      <w:r>
        <w:t>اور دوسری جو آیت ہے</w:t>
      </w:r>
    </w:p>
    <w:p>
      <w:r>
        <w:rPr>
          <w:b/>
        </w:rPr>
        <w:t xml:space="preserve">[1:32:09] </w:t>
      </w:r>
      <w:r>
        <w:t>wo is ayat mein</w:t>
      </w:r>
    </w:p>
    <w:p>
      <w:pPr>
        <w:jc w:val="right"/>
      </w:pPr>
      <w:r>
        <w:t>وہ اس آیت میں</w:t>
      </w:r>
    </w:p>
    <w:p>
      <w:r>
        <w:rPr>
          <w:b/>
        </w:rPr>
        <w:t xml:space="preserve">[1:32:13] </w:t>
      </w:r>
      <w:r>
        <w:t>wa la tansa naseebaka amrad dunya to us ko log samajhte hain ke dunya mein jo khana kamana hai wo bhi hasil kar lo yeh matlab hargiz nahi hai</w:t>
      </w:r>
    </w:p>
    <w:p>
      <w:pPr>
        <w:jc w:val="right"/>
      </w:pPr>
      <w:r>
        <w:t>وَلَا تَنْسَى نَسِيبَكَ عَمْرَ الدُّنْيَا تو اس کو لوگ سمجھتے ہیں کہ دنیا میں جو کھانا کمانا ہے وہ بھی حاصل کر لو یہ مطلب ہرگز نہیں ہے</w:t>
      </w:r>
    </w:p>
    <w:p>
      <w:r>
        <w:rPr>
          <w:b/>
        </w:rPr>
        <w:t xml:space="preserve">[1:32:27] </w:t>
      </w:r>
      <w:r>
        <w:t>iska matlab yeh hai ke dunya mein allah taala ne aap ko bheja hai yahan yahan settle kiya hai to dunya se jo le kar jana hai akhirat ke liye wo us ko na bhool us ko hasil kar aur us ko le kar akhirat mein ja yeh matlab hai iska yani ayat ka tarjuma yeh hai ke na bhool dunya se apna hissa</w:t>
      </w:r>
    </w:p>
    <w:p>
      <w:pPr>
        <w:jc w:val="right"/>
      </w:pPr>
      <w:r>
        <w:t>اس کا مطلب یہ ہے کہ دنیا میں اللہ تعالی نے آپ کو بھیجا ہے یہاں یہاں سیٹل کیا ہے تو دنیا سے جو لے کر جانا ہے آخرت کے لیے وہ اس کو نہ بھول اس کو حاصل کر اور اس کو لے کر آخرت میں جا یہ مطلب ہے اس کا یعنی آیت کا ترجمہ یہ ہے کہ نہ بھول دنیا سے اپنا حصہ</w:t>
      </w:r>
    </w:p>
    <w:p>
      <w:r>
        <w:rPr>
          <w:b/>
        </w:rPr>
        <w:t xml:space="preserve">[1:32:55] </w:t>
      </w:r>
      <w:r>
        <w:t>yani hissa ka matlab hissa akhirat na bhool dunya se apna hissa akhirat</w:t>
      </w:r>
    </w:p>
    <w:p>
      <w:pPr>
        <w:jc w:val="right"/>
      </w:pPr>
      <w:r>
        <w:t>یعنی حصہ کا مطلب حصہ آخرت نہ بھول دنیا سے اپنا حصہ آخرت</w:t>
      </w:r>
    </w:p>
    <w:p>
      <w:r>
        <w:rPr>
          <w:b/>
        </w:rPr>
        <w:t xml:space="preserve">[1:33:04] </w:t>
      </w:r>
      <w:r>
        <w:t>yeh matlab nahi hai ke ke dunya mein khoob khoob taraqqi karo khoob dunya banao yeh matlab hargiz nahi hai iska wa la tansa naseebaka amrad dunya na bhool dunya se hissa akhirat</w:t>
      </w:r>
    </w:p>
    <w:p>
      <w:pPr>
        <w:jc w:val="right"/>
      </w:pPr>
      <w:r>
        <w:t>یہ مطلب نہیں کہ کہ دنیا میں خوب خوب ترقی کرو خوب دنیا بناؤ یہ مطلب ہرگز نہیں ہے اس کا وَلَا تَنْسَى نَسِيبَكَ عَمْرَ الدُّنْيَا نہ بھول دنیا سے حصہ آخرت</w:t>
      </w:r>
    </w:p>
    <w:p>
      <w:r>
        <w:rPr>
          <w:b/>
        </w:rPr>
        <w:t xml:space="preserve">[1:33:19] </w:t>
      </w:r>
      <w:r>
        <w:t>yani dunya mein aisi zindagi guzar guzaaro jo akhirat tumhare kaam aaye yani wahi cheez hai yeh jo hadith mein in alfaz mein hai ad dunya madarratun lil akhirati isi hadith ki isi ayat ki tashreeh hai yeh ad dunya madarratun lil akhirati dunya akhirat ki kheti hai yani fasal yahan bona hai aur wo is ka is ka phal wahan paana hai</w:t>
      </w:r>
    </w:p>
    <w:p>
      <w:pPr>
        <w:jc w:val="right"/>
      </w:pPr>
      <w:r>
        <w:t>یعنی دنیا میں ایسی زندگی گزار گزارو جو آخرت تمہارے کام آئے یعنی وہی چیز ہے یہ جو حدیث میں ان الفاظ میں ہے الدُّنْيَا مَضْرَةٌ لَلْآخِرَةِ اسی حدیث کی اسی آیت کی تشریح ہے یہ الدُّنْيَا مَضْرَةٌ لَلْآخِرَةِ دنیا آخرت کی کھیتی ہے یعنی فصل یہاں بونا ہے اور وہ اس کا اس کا پھل وہاں پانا ہے</w:t>
      </w:r>
    </w:p>
    <w:p>
      <w:r>
        <w:rPr>
          <w:b/>
        </w:rPr>
        <w:t xml:space="preserve">[1:33:48] </w:t>
      </w:r>
      <w:r>
        <w:t>yeh matlab is ayat ka hai hargiz is ka matlab nahi hai ke dunya mein khoob hasil karo yeh yeh is ayat ka matlab nahi hai maulana agla sawal dilli se hai mister muhammad furqan sahab ka unhone likha hai maulana sahab jaisa ke aap ne farmaya ke jannat high culture high etiquettes achhe kirdaar ke logon ke liye hai</w:t>
      </w:r>
    </w:p>
    <w:p>
      <w:pPr>
        <w:jc w:val="right"/>
      </w:pPr>
      <w:r>
        <w:t>یہ مطلب اس آیت کا ہے ہرگز اس کا مطلب نہیں کہ دنیا میں خوب حاصل کرو یہ یہ اس آیت کا مطلب نہیں ہے مولانا اگلا سوال دلی سے ہے مسٹر محمد فرقان صاحب کا انہوں نے لکھا ہے مولانا صاحب جیسا کہ آپ نے فرمایا کہ جنت ہائی کلچر ہائی ایٹیکیٹس اچھے کردار کے لوگوں کے لیے ہے</w:t>
      </w:r>
    </w:p>
    <w:p>
      <w:r>
        <w:rPr>
          <w:b/>
        </w:rPr>
        <w:t xml:space="preserve">[1:34:12] </w:t>
      </w:r>
      <w:r>
        <w:t>mera sawal yeh hai ke kya jannat mein achhe kirdaar ke ghair muslim bhi jayenge jaise mother teresa waghera maine kirdaar se yeh matlab nahi hai mera aap ne is ko doosre maye mein le liya divine character meri murad hai yeh amri madah hargiz nahi hai</w:t>
      </w:r>
    </w:p>
    <w:p>
      <w:pPr>
        <w:jc w:val="right"/>
      </w:pPr>
      <w:r>
        <w:t>میرا سوال یہ ہے کہ کیا جنت میں اچھے کردار کے غیر مسلم بھی جائیں گے جیسے مدر ٹیرسہ وغیرہ میں نے کردار سے یہ مطلب نہیں ہے میرا آپ نے اس کو دوسرے مایہ میں لے لیا ڈیوائن کریکٹر میری مراد ہے یہ امری مداح ہرگز نہیں ہے</w:t>
      </w:r>
    </w:p>
    <w:p>
      <w:r>
        <w:rPr>
          <w:b/>
        </w:rPr>
        <w:t xml:space="preserve">[1:34:34] </w:t>
      </w:r>
      <w:r>
        <w:t>divine character yani allah taala ke liye jo ibtigha rizwan allah aap allah ke mansha ko padhen allah ke mansoobe ko jaanen allah ki ayaton par ghor karen aur allah ke liye allah wala amal karen yeh murad hai is se meri murad sirf divine character divine character hai mujrat character nahi hai</w:t>
      </w:r>
    </w:p>
    <w:p>
      <w:pPr>
        <w:jc w:val="right"/>
      </w:pPr>
      <w:r>
        <w:t>ڈیوائن کریکٹر یعنی اللہ تعالی کے لیے جو ابتغاء رضوان اللہ آپ اللہ کے منشا کو پڑھیں اللہ کے منصوبے کو جانیں اللہ کی آیات پر غور کریں اور اللہ کے لیے اللہ والا عمل کریں یہ مراد ہے اس سے میری مراد صرف ڈیوائن کریکٹر ڈیوائن کریکٹر ہے مجرت کریکٹر نہیں ہے</w:t>
      </w:r>
    </w:p>
    <w:p>
      <w:r>
        <w:rPr>
          <w:b/>
        </w:rPr>
        <w:t xml:space="preserve">[1:35:03] </w:t>
      </w:r>
      <w:r>
        <w:t>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p>
    <w:p>
      <w:pPr>
        <w:jc w:val="right"/>
      </w:pPr>
      <w:r>
        <w:t>مولانا اگلا سوال امر نگر سے مسٹر محمد اخلاق صاحب کا ہے انہوں نے لکھا ہے مولانا غلطی کرنے کے وقت یہ بات ذہن میں آ جاتی ہے کہ میں غلطی کر رہا ہوں اور خدا میری غلطی کو دیکھ رہا ہے اور غلطی پھر بھی ہو جاتی ہے کیا یہ ڈٹھائی اور سرکشی میں آئے گا جبکہ بعد میں غلطی پر شرمندگی بھی ہوتی ہے</w:t>
      </w:r>
    </w:p>
    <w:p>
      <w:r>
        <w:rPr>
          <w:b/>
        </w:rPr>
        <w:t xml:space="preserve">[1:35:30] </w:t>
      </w:r>
      <w:r>
        <w:t>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p>
    <w:p>
      <w:pPr>
        <w:jc w:val="right"/>
      </w:pPr>
      <w:r>
        <w:t>اب یہ آدمی خود سمجھ سکتا ہے کہ کیا چیز ڈٹھائی ہے کیا چیز ڈٹھائی نہیں ہے آپ خود سمجھیے کہ غلطی کر کے آپ کے اندر شرمندگی آئی کہ نہیں آئی یہ تو اندر کی بات ہے دوسرا آدمی کیسے جانے گا شرمندگی میں یہ شامل ہے کہ آدمی رکا ہے اس سے اگر نہیں رکا ہے تو شرمندگی کہاں ہے وہ تو غلطی سے رکا ہے</w:t>
      </w:r>
    </w:p>
    <w:p>
      <w:r>
        <w:rPr>
          <w:b/>
        </w:rPr>
        <w:t xml:space="preserve">[1:35:57] </w:t>
      </w:r>
      <w:r>
        <w:t>ruka hai aur toba kare</w:t>
      </w:r>
    </w:p>
    <w:p>
      <w:pPr>
        <w:jc w:val="right"/>
      </w:pPr>
      <w:r>
        <w:t>رکا ہے اور توبہ کرے</w:t>
      </w:r>
    </w:p>
    <w:p>
      <w:r>
        <w:rPr>
          <w:b/>
        </w:rPr>
        <w:t xml:space="preserve">[1:36:01] </w:t>
      </w:r>
      <w:r>
        <w:t>yeh aadmi khud samajh sakta hai yeh doosra aadmi is par koi verdict nahi de sakta</w:t>
      </w:r>
    </w:p>
    <w:p>
      <w:pPr>
        <w:jc w:val="right"/>
      </w:pPr>
      <w:r>
        <w:t>یہ آدمی خود سمجھ سکتا ہے یہ دوسرا آدمی اس پر کوئی ورڈکٹ نہیں دے سکتا</w:t>
      </w:r>
    </w:p>
    <w:p>
      <w:r>
        <w:rPr>
          <w:b/>
        </w:rPr>
        <w:t xml:space="preserve">[1:36:09] </w:t>
      </w:r>
      <w:r>
        <w:t>maulana agla sawal dilli se hai mister shah imran hasan sahab ka unhone likha hai zaroorat haram ko halaal kar deti hai is ka kya matlab hai</w:t>
      </w:r>
    </w:p>
    <w:p>
      <w:pPr>
        <w:jc w:val="right"/>
      </w:pPr>
      <w:r>
        <w:t>مولانا اگلا سوال دلی سے ہے مسٹر شاہ عمران حسن صاحب کا انہوں نے لکھا ہے ضرورت حرام کو حلال کر دیتی ہے اس کا کیا مطلب ہے</w:t>
      </w:r>
    </w:p>
    <w:p>
      <w:r>
        <w:rPr>
          <w:b/>
        </w:rPr>
        <w:t xml:space="preserve">[1:36:24] </w:t>
      </w:r>
      <w:r>
        <w:t>aam taur par yeh samjha jata hai ke jaise maslan ek aadmi hai bhooka hai marne ke qareeb ho raha hai khane ko kuch hai nahi to us waqt us ko khinzir bhi khana jaiz ho jata hai us ke liye</w:t>
      </w:r>
    </w:p>
    <w:p>
      <w:pPr>
        <w:jc w:val="right"/>
      </w:pPr>
      <w:r>
        <w:t>عام طور پر یہ سمجھا جاتا ہے کہ جیسے مثلاً ایک آدمی ہے بھوکا ہے مرنے کے قریب ہو رہا ہے کھانے کو کچھ ہے نہیں تو اس وقت اس کو خنزیر بھی کھانا جائز ہو جاتا ہے اس کے لیے</w:t>
      </w:r>
    </w:p>
    <w:p>
      <w:r>
        <w:rPr>
          <w:b/>
        </w:rPr>
        <w:t xml:space="preserve">[1:36:39] </w:t>
      </w:r>
      <w:r>
        <w:t>to is tarah ki sooraten hain doosri is ko aap tausee kar sakte hain aur doosri soorton par haqeeqi zaroorat agar hai koi haqeeqi zaroorat yani khud sakhta taur par hum kisi ko zaroorat samjhen kisi cheez ko wo matlab nahi hai haqeeqi zaroorat ya yun kahen ke zaroorat sharai agar</w:t>
      </w:r>
    </w:p>
    <w:p>
      <w:pPr>
        <w:jc w:val="right"/>
      </w:pPr>
      <w:r>
        <w:t>تو اس طرح کی صورتیں ہیں دوسری اس کو آپ توسیع کر سکتے ہیں اور دوسری صورتوں پر حقیقی ضرورت اگر ہے کوئی حقیقی ضرورت یعنی خود ساختہ طور پر ہم کسی کو ضرورت سمجھیں کسی چیز کو وہ مطلب نہیں ہے حقیقی ضرورت یا یوں کہیں کہ ضرورت شرعی اگر</w:t>
      </w:r>
    </w:p>
    <w:p>
      <w:r>
        <w:rPr>
          <w:b/>
        </w:rPr>
        <w:t xml:space="preserve">[1:37:00] </w:t>
      </w:r>
      <w:r>
        <w:t>zaroorat sharai paida ho gayi ho to wahan par yani bilashubah haram cheez bhi halaal ho jayegi waqti taur par lekin is mein zaroorat sharai shart lazim hai bohat zyada yani bohat zyada objective taur par aap ko jaiza lena hoga ke kya waqeatan yahan zaroorat sharai paida ho gayi hai</w:t>
      </w:r>
    </w:p>
    <w:p>
      <w:pPr>
        <w:jc w:val="right"/>
      </w:pPr>
      <w:r>
        <w:t>ضرورت شرعی پیدا ہوگئی ہو تو وہاں پر یعنی بلاشبہ حرام چیز بھی حلال ہو جائے گی وقتی طور پر لیکن اس میں ضرورت شرعی شرط لازم ہے بہت زیادہ یعنی بہت زیادہ ابجیکٹو طور پر آپ کو جائزہ لینا ہوگا کہ کیا واقعتا یہاں ضرورت شرعی پیدا ہوگئی ہے</w:t>
      </w:r>
    </w:p>
    <w:p>
      <w:r>
        <w:rPr>
          <w:b/>
        </w:rPr>
        <w:t xml:space="preserve">[1:37:26] </w:t>
      </w:r>
      <w:r>
        <w:t>jaise misaal ke taur par aata hai islam ke zamane ke baaz waqiat ke ek sahabi ko maar peet rahe the kaho ke la ilah hai azza bhi ilah hai to ab woh masla is ka tha ke ya to kaho ya to marwao apne aap ko to</w:t>
      </w:r>
    </w:p>
    <w:p>
      <w:pPr>
        <w:jc w:val="right"/>
      </w:pPr>
      <w:r>
        <w:t>جیسے مثال کے طور پر آتا ہے اسلام کے زمانے کے بعض واقعات کہ ایک صحابی کو مار پیٹ رہے تھے کہو کہ لا الہ ہے عزہ بھی الہ ہے تو اب وہ مسئلہ اس کا تھا کہ یا تو کہو یا تو مرواؤ اپنے آپ کو تو</w:t>
      </w:r>
    </w:p>
    <w:p>
      <w:r>
        <w:rPr>
          <w:b/>
        </w:rPr>
        <w:t xml:space="preserve">[1:37:49] </w:t>
      </w:r>
      <w:r>
        <w:t>yani maar se bachne ke liye unhon ne kaha jaye ke theek hai jo tum karo woh bhi sach hai to jaan ka khatra ho is tarah ka zaroorat sharai paida ho jaye to us waqt waqti tor par koi cheez jo haram ho shariyat mein woh halaal ho jati hai lekin is ka taayun aadmi khud kar sakta hai ke waqai yeh zaroorat sharai hai ke nahi hai</w:t>
      </w:r>
    </w:p>
    <w:p>
      <w:pPr>
        <w:jc w:val="right"/>
      </w:pPr>
      <w:r>
        <w:t>یعنی مار سے بچنے کے لیے انہوں نے کہا جائے کہ ٹھیک ہے جو تم کرو وہ بھی سچ ہے تو جان کا خطرہ ہو اس طرح کا ضرورت شرعی پیدا ہو جائے تو اس وقت وقتی طور پر کوئی چیز جو حرام ہو شریعت میں وہ حلال ہو جاتی ہے لیکن اس کا تعین آدمی خود کر سکتا ہے کہ واقعی یہ ضرورت شرعی ہے کہ نہیں ہے</w:t>
      </w:r>
    </w:p>
    <w:p>
      <w:r>
        <w:rPr>
          <w:b/>
        </w:rPr>
        <w:t xml:space="preserve">[1:38:17] </w:t>
      </w:r>
      <w:r>
        <w:t>maulana agle sawal se pehle ek comment padhna chahenge jo doha qatar se maulana abdul basit umri sahib ne likha hai unhon ne likha hai ke maulana mein bachpan se sunta aa raha tha ke insaan boodha ho jata hai lekin soch hamesha jawan rehti hai magar yeh maloom nahi tha ke aisa kyun hai</w:t>
      </w:r>
    </w:p>
    <w:p>
      <w:pPr>
        <w:jc w:val="right"/>
      </w:pPr>
      <w:r>
        <w:t>مولانا اگلے سوال سے پہلے ایک کمنٹ پڑھنا چاہیں گے جو دوحہ قطر سے مولانا عبدالباسط عمری صاحب نے لکھا ہے انہوں نے لکھا ہے کہ مولانا میں بچپن سے سنتا آ رہا تھا کہ انسان بوڑھا ہو جاتا ہے لیکن سوچ ہمیشہ جوان رہتی ہے مگر یہ معلوم نہیں تھا کہ ایسا کیوں ہے</w:t>
      </w:r>
    </w:p>
    <w:p>
      <w:r>
        <w:rPr>
          <w:b/>
        </w:rPr>
        <w:t xml:space="preserve">[1:38:37] </w:t>
      </w:r>
      <w:r>
        <w:t>aaj aap ki taqreer se maloom hua ke asal rohani irtaqa hai hamara jismani irtaqa nahi is liye zehni irtaqa par focus karna chahiye maulana aaj ki taqreer se zehni irtaqa par focus karne ki jo soch thi us soch mein halchal paida hui</w:t>
      </w:r>
    </w:p>
    <w:p>
      <w:pPr>
        <w:jc w:val="right"/>
      </w:pPr>
      <w:r>
        <w:t>آج آپ کی تقریر سے معلوم ہوا کہ اصل روحانی ارتقاء ہے ہمارا جسمانی ارتقاء نہیں اس لیے ذہنی ارتقاء پر فوکس کرنا چاہیے مولانا آج کی تقریر سے ذہنی ارتقاء پر فوکس کرنے کی جو سوچ تھی اس سوچ میں ہلچل پیدا ہوئی</w:t>
      </w:r>
    </w:p>
    <w:p>
      <w:r>
        <w:rPr>
          <w:b/>
        </w:rPr>
        <w:t xml:space="preserve">[1:38:58] </w:t>
      </w:r>
      <w:r>
        <w:t>agla sawal maulana lucknow se hai mister muhammad mouns sa</w:t>
      </w:r>
    </w:p>
    <w:p>
      <w:pPr>
        <w:jc w:val="right"/>
      </w:pPr>
      <w:r>
        <w:t>اگلا سوال مولانا لکھنو سے ہے مسٹر محمد مونس ص</w:t>
      </w:r>
    </w:p>
    <w:p>
      <w:r>
        <w:rPr>
          <w:b/>
        </w:rPr>
        <w:t xml:space="preserve">[1:39:03] </w:t>
      </w:r>
      <w:r>
        <w:t>hab ka unhon ne likha hai ke quran ke chapter 20 verse number 76 mein bataya gaya hai ke paradise sirf un logon ke liye hai jo apna tazkiya karein yeh tazkiya kya hai is ko wazeh wazeh karein bhai is pe to poori kitab hai hamari padhiye is ko tazkiya ke naam se bhi hai aur kitab marifat ke naam se hai</w:t>
      </w:r>
    </w:p>
    <w:p>
      <w:pPr>
        <w:jc w:val="right"/>
      </w:pPr>
      <w:r>
        <w:t>احب کا انہوں نے لکھا ہے کہ قرآن کے چیپٹر 20 ورس نمبر 76 میں بتایا گیا ہے کہ پیراڈائز صرف ان لوگوں کے لیے ہے جو اپنا تزکیہ کریں یہ تزکیہ کیا ہے اس کو واضح واضح کریں بھائی اس پہ تو پوری کتاب ہے ہماری پڑھیے اس کو تزکیہ کے نام سے بھی ہے اور کتاب معرفت کے نام سے ہے</w:t>
      </w:r>
    </w:p>
    <w:p>
      <w:r>
        <w:rPr>
          <w:b/>
        </w:rPr>
        <w:t xml:space="preserve">[1:39:29] </w:t>
      </w:r>
      <w:r>
        <w:t>tazkiya jo hai agar aap waqai janna chahte hain to choti kitab agar padhna hai aap ko to tazkiya ke naam se chhapi hai woh 50 safhe ki zyada tafseel se padhna chahte hon to kitab marifat padhiye</w:t>
      </w:r>
    </w:p>
    <w:p>
      <w:pPr>
        <w:jc w:val="right"/>
      </w:pPr>
      <w:r>
        <w:t>تزکیہ جو ہے اگر آپ واقعی جاننا چاہتے ہیں تو چھوٹی کتاب اگر پڑھنا ہے آپ کو تو تزکیہ کے نام سے چھپی ہے وہ 50 صفحے کی زیادہ تفصیل سے پڑھنا چاہتے ہوں تو کتاب معرفت پڑھیے</w:t>
      </w:r>
    </w:p>
    <w:p>
      <w:r>
        <w:rPr>
          <w:b/>
        </w:rPr>
        <w:t xml:space="preserve">[1:39:46] </w:t>
      </w:r>
      <w:r>
        <w:t>yeh tazkiya nafs ke naam se ek 50 safhe ka pamphlet hai is ko aap padh sakte hain aur moti kitab hai kitab marifat ke naam se woh bhi sab tazkiya ki baatein hain is mein hain is ko aap padhiye maulana hum batana chahenge ke website pe bhi uploaded hai cps ki website pe aap is ko padh sakte hain agla sawal ghaziabad se hai mister zubair sahib</w:t>
      </w:r>
    </w:p>
    <w:p>
      <w:pPr>
        <w:jc w:val="right"/>
      </w:pPr>
      <w:r>
        <w:t>یہ تزکیہ نفس کے نام سے ایک 50 صفحے کا پمفلیٹ ہے اس کو آپ پڑھ سکتے ہیں اور موٹی کتاب ہے کتاب معرفت کے نام سے وہ بھی سب تزکیہ کی باتیں ہیں اس میں ہیں اس کو آپ پڑھیے مولانا ہم بتانا چاہیں گے کہ ویب سائٹ پہ بھی اپلوڈڈ ہے سی پی ایس کی ویب سائٹ پہ آپ اس کو پڑھ سکتے ہیں اگلا سوال غازی آباد سے ہے مسٹر زبیر صاحب</w:t>
      </w:r>
    </w:p>
    <w:p>
      <w:r>
        <w:rPr>
          <w:b/>
        </w:rPr>
        <w:t xml:space="preserve">[1:40:10] </w:t>
      </w:r>
      <w:r>
        <w:t>ka unhon ne likha hai People say that the Sufi concepts like kashf, ilham, etc. do not go against the Quran, so they are perfectly acceptable.</w:t>
      </w:r>
    </w:p>
    <w:p>
      <w:pPr>
        <w:jc w:val="right"/>
      </w:pPr>
      <w:r>
        <w:t>کا انہوں نے لکھا ہے People say that the Sufi concepts like کشف، الہام, etc. do not go against the Quran, so they are perfectly acceptable.</w:t>
      </w:r>
    </w:p>
    <w:p>
      <w:r>
        <w:rPr>
          <w:b/>
        </w:rPr>
        <w:t xml:space="preserve">[1:40:21] </w:t>
      </w:r>
      <w:r>
        <w:t>What is your opinion? nahi nahi yeh kashf waghera kuch bhi nahi be haqeeqat hai quran hi criterion hai</w:t>
      </w:r>
    </w:p>
    <w:p>
      <w:pPr>
        <w:jc w:val="right"/>
      </w:pPr>
      <w:r>
        <w:t>What is your opinion? نہیں نہیں یہ کشف وغیرہ کچھ بھی نہیں بے حقیقت ہے قرآن ہی کرائٹیرین ہے</w:t>
      </w:r>
    </w:p>
    <w:p>
      <w:r>
        <w:rPr>
          <w:b/>
        </w:rPr>
        <w:t xml:space="preserve">[1:40:32] </w:t>
      </w:r>
      <w:r>
        <w:t>jo cheez quran se mutabiqat rakhe usi ko maana jayega jo mutabiqat na rakhe woh nahi maana jayega is ko kashf koi independent source nahi hai kashf jo hai woh koi independent source nahi hai main is ko independent source nahi manta mustanad source jo hai authentic source to sirf quran aur sunnat hai bas aur kuch nahi</w:t>
      </w:r>
    </w:p>
    <w:p>
      <w:pPr>
        <w:jc w:val="right"/>
      </w:pPr>
      <w:r>
        <w:t>جو چیز قرآن سے مطابقت رکھے اسی کو مانا جائے گا جو مطابقت نہ رکھے وہ نہیں مانا جائے گا اس کو کشف کوئی انڈیپینڈنٹ سورس نہیں ہے کشف جو ہے وہ کوئی انڈیپینڈنٹ سورس نہیں ہے میں اس کو انڈیپینڈنٹ سورس نہیں مانتا مستند سورس جو ہے اتھینٹک سورس تو صرف قرآن اور سنت ہے بس اور کچھ نہیں</w:t>
      </w:r>
    </w:p>
    <w:p>
      <w:r>
        <w:rPr>
          <w:b/>
        </w:rPr>
        <w:t xml:space="preserve">[1:40:58] </w:t>
      </w:r>
      <w:r>
        <w:t>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p>
    <w:p>
      <w:pPr>
        <w:jc w:val="right"/>
      </w:pPr>
      <w:r>
        <w:t>اہ مولانا یہ سوال آیا ہے مولانا زکوان ندوی کا دلی سے انہوں نے لکھا ہے کل رات کو ایک صاحب کا فون آیا انہوں نے کہا کہ اس وقت یہاں میرے ساتھ کئی لوگ بیٹھے ہوئے ہیں ان کا سوال یہ ہے کہ قرآن میں داڑھی کے بارے میں کیا حکم دیا گیا ہے میں نے کہا کہ اس طرح کا سوال درست نہیں</w:t>
      </w:r>
    </w:p>
    <w:p>
      <w:r>
        <w:rPr>
          <w:b/>
        </w:rPr>
        <w:t xml:space="preserve">[1:41:22] </w:t>
      </w:r>
      <w:r>
        <w:t>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p>
    <w:p>
      <w:pPr>
        <w:jc w:val="right"/>
      </w:pPr>
      <w:r>
        <w:t>کوئی شخص جب ایک پودا لگاتا ہے تو پہلے وہ اپنی اپنا سارا فوکس جڑ پر دیتا ہے نہ کہ پتیوں پر اس طرح ہم کو قرآن کے بارے میں سوچنا چاہیے کہ کیا ہم قرآن کی بیسک ٹیچنگز پر قائم ہیں یا نہیں مثلاً اللہ کا خوف اور انسان سے محبت وغیرہ اس سوال کے بارے میں آپ کیا فرمائیں گے داڑھی کے بارے میں جی</w:t>
      </w:r>
    </w:p>
    <w:p>
      <w:r>
        <w:rPr>
          <w:b/>
        </w:rPr>
        <w:t xml:space="preserve">[1:41:49] </w:t>
      </w:r>
      <w:r>
        <w:t>ji hain ji haan to theek jawab hai theek jawab diya</w:t>
      </w:r>
    </w:p>
    <w:p>
      <w:pPr>
        <w:jc w:val="right"/>
      </w:pPr>
      <w:r>
        <w:t>جی ہیں جی ہاں تو ٹھیک جواب ہے ٹھیک جواب دیا</w:t>
      </w:r>
    </w:p>
    <w:p>
      <w:r>
        <w:rPr>
          <w:b/>
        </w:rPr>
        <w:t xml:space="preserve">[1:41:56] </w:t>
      </w:r>
      <w:r>
        <w:t>bhai yeh yehin se yani islam ki beginning jo hai dadi se nahi hoti yeh to ek maloom baat hai ke islam ki beginning dadi se nahi hoti hai islam ki beginning hoti hai marifat se yani intellectual development se</w:t>
      </w:r>
    </w:p>
    <w:p>
      <w:pPr>
        <w:jc w:val="right"/>
      </w:pPr>
      <w:r>
        <w:t>بھائی یہ یہیں سے یعنی اسلام کی بگننگ جو ہے داڑھی سے نہیں ہوتی یہ تو ایک معلوم بات ہے کہ اسلام کی بگننگ داڑھی سے نہیں ہوتی ہے اسلام کی بگننگ ہوتی ہے معرفت سے یعنی انٹلیکچول ڈیولپمنٹ سے</w:t>
      </w:r>
    </w:p>
    <w:p>
      <w:r>
        <w:rPr>
          <w:b/>
        </w:rPr>
        <w:t xml:space="preserve">[1:42:15] </w:t>
      </w:r>
      <w:r>
        <w:t>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jc w:val="right"/>
      </w:pPr>
      <w:r>
        <w:t>تو پہلی اگر آپ کہیں کہ داڑھی رکھو تو یہ تو یہ آپ کا اپنا طریقہ ہوگا یہ قرآن و حدیث کا طریقہ نہیں ہوگا باقی داڑھی داڑھی میں بھی کوئی داڑھی رکھی ہے آپ دیکھ لیجئے داڑھی کو میں یعنی اگر نہ مانتا تو میں کوئی داڑھی رکھے ہوئے ہوتا ہوں 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