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Surah Al-'Asr I November 23, 2014 Maulana Wahiduddin Khan</w:t>
      </w:r>
    </w:p>
    <w:p>
      <w:r>
        <w:t>https://www.youtube.com/watch?v=3dBMIUC0Dqw</w:t>
      </w:r>
    </w:p>
    <w:p>
      <w:r>
        <w:rPr>
          <w:b/>
        </w:rPr>
        <w:t xml:space="preserve">[00:14] </w:t>
      </w:r>
      <w:r>
        <w:t>Bismillah Rehman ur Raheem, waSallallahu ala Nabi il Kareem.</w:t>
      </w:r>
    </w:p>
    <w:p>
      <w:pPr>
        <w:jc w:val="right"/>
      </w:pPr>
      <w:r>
        <w:t>بسم اللہ الرحمن الرحیم، وصلی اللہ علی نبی الکریم۔</w:t>
      </w:r>
    </w:p>
    <w:p>
      <w:r>
        <w:rPr>
          <w:b/>
        </w:rPr>
        <w:t xml:space="preserve">[00:23] </w:t>
      </w:r>
      <w:r>
        <w:t>Rab ishrah li sadri, wa yassir li amri, wah ludata min lisani,</w:t>
      </w:r>
    </w:p>
    <w:p>
      <w:pPr>
        <w:jc w:val="right"/>
      </w:pPr>
      <w:r>
        <w:t>رب اشرح لی صدری، ویسر لی امری، واحل العقدۃ من لسانی،</w:t>
      </w:r>
    </w:p>
    <w:p>
      <w:r>
        <w:rPr>
          <w:b/>
        </w:rPr>
        <w:t xml:space="preserve">[00:33] </w:t>
      </w:r>
      <w:r>
        <w:t>yafqa qawli.</w:t>
      </w:r>
    </w:p>
    <w:p>
      <w:pPr>
        <w:jc w:val="right"/>
      </w:pPr>
      <w:r>
        <w:t>یفقہ قولی۔</w:t>
      </w:r>
    </w:p>
    <w:p>
      <w:r>
        <w:rPr>
          <w:b/>
        </w:rPr>
        <w:t xml:space="preserve">[00:42] </w:t>
      </w:r>
      <w:r>
        <w:t>Aaj ka topic hai Quran ki Surah Al-Asr.</w:t>
      </w:r>
    </w:p>
    <w:p>
      <w:pPr>
        <w:jc w:val="right"/>
      </w:pPr>
      <w:r>
        <w:t>آج کا ٹاپک ہے قرآن کی سورہ العصر۔</w:t>
      </w:r>
    </w:p>
    <w:p>
      <w:r>
        <w:rPr>
          <w:b/>
        </w:rPr>
        <w:t xml:space="preserve">[00:50] </w:t>
      </w:r>
      <w:r>
        <w:t>Quran mein aap jantay hain ke 114 surtein hain,</w:t>
      </w:r>
    </w:p>
    <w:p>
      <w:pPr>
        <w:jc w:val="right"/>
      </w:pPr>
      <w:r>
        <w:t>قرآن میں آپ جانتے ہیں کہ 114 سورتیں ہیں،</w:t>
      </w:r>
    </w:p>
    <w:p>
      <w:r>
        <w:rPr>
          <w:b/>
        </w:rPr>
        <w:t xml:space="preserve">[01:00] </w:t>
      </w:r>
      <w:r>
        <w:t>aur Surah number 103 Al-Asr hai. Yeh choti Surah hai,</w:t>
      </w:r>
    </w:p>
    <w:p>
      <w:pPr>
        <w:jc w:val="right"/>
      </w:pPr>
      <w:r>
        <w:t>اور سورہ نمبر 103 العصر ہے۔ یہ چھوٹی سورہ ہے،</w:t>
      </w:r>
    </w:p>
    <w:p>
      <w:r>
        <w:rPr>
          <w:b/>
        </w:rPr>
        <w:t xml:space="preserve">[01:12] </w:t>
      </w:r>
      <w:r>
        <w:t>bohat choti,</w:t>
      </w:r>
    </w:p>
    <w:p>
      <w:pPr>
        <w:jc w:val="right"/>
      </w:pPr>
      <w:r>
        <w:t>بہت چھوٹی،</w:t>
      </w:r>
    </w:p>
    <w:p>
      <w:r>
        <w:rPr>
          <w:b/>
        </w:rPr>
        <w:t xml:space="preserve">[01:15] </w:t>
      </w:r>
      <w:r>
        <w:t>lekin is ke baray mein riwayat mein bohat ahem baatein aayi hain.</w:t>
      </w:r>
    </w:p>
    <w:p>
      <w:pPr>
        <w:jc w:val="right"/>
      </w:pPr>
      <w:r>
        <w:t>لیکن اس کے بارے میں روایات میں بہت اہم باتیں آئی ہیں۔</w:t>
      </w:r>
    </w:p>
    <w:p>
      <w:r>
        <w:rPr>
          <w:b/>
        </w:rPr>
        <w:t xml:space="preserve">[01:27] </w:t>
      </w:r>
      <w:r>
        <w:t>Mislan Imam Shafi ne kaha hai: "Law tadabbar an nasu hathihi as surata la wasa'athum".</w:t>
      </w:r>
    </w:p>
    <w:p>
      <w:pPr>
        <w:jc w:val="right"/>
      </w:pPr>
      <w:r>
        <w:t>مثلاً امام شافعی نے کہا ہے: "لو تدبر الناس هذه السورة لوسعتهم" ۔</w:t>
      </w:r>
    </w:p>
    <w:p>
      <w:r>
        <w:rPr>
          <w:b/>
        </w:rPr>
        <w:t xml:space="preserve">[01:42] </w:t>
      </w:r>
      <w:r>
        <w:t>Log agar is Surah, yaani Al-Asr, par ghaur karein</w:t>
      </w:r>
    </w:p>
    <w:p>
      <w:pPr>
        <w:jc w:val="right"/>
      </w:pPr>
      <w:r>
        <w:t>لوگ اگر اس سورہ، یعنی العصر، پر غور کریں</w:t>
      </w:r>
    </w:p>
    <w:p>
      <w:r>
        <w:rPr>
          <w:b/>
        </w:rPr>
        <w:t xml:space="preserve">[01:47] </w:t>
      </w:r>
      <w:r>
        <w:t>to wohi un ke liye kafi ho jaye.</w:t>
      </w:r>
    </w:p>
    <w:p>
      <w:pPr>
        <w:jc w:val="right"/>
      </w:pPr>
      <w:r>
        <w:t>تو وہی ان کے لیے کافی ہو جائے۔</w:t>
      </w:r>
    </w:p>
    <w:p>
      <w:r>
        <w:rPr>
          <w:b/>
        </w:rPr>
        <w:t xml:space="preserve">[01:56] </w:t>
      </w:r>
      <w:r>
        <w:t>Isi tarah se riwayat mein aaya hai: Tabarani ki ek riwayat hai jis ko Ibn Kathir ne naqal kiya hai apni tafsir mein, ke Sahaba Rasool ka tareeqa tha ke do aadmi agar milte</w:t>
      </w:r>
    </w:p>
    <w:p>
      <w:pPr>
        <w:jc w:val="right"/>
      </w:pPr>
      <w:r>
        <w:t>اسی طرح سے روایات میں آیا ہے: الطبرانی کی ایک روایت ہے جس کو ابن کثیر نے نقل کیا ہے اپنی تفسیر میں، کہ صحابہ رسول کا طریقہ تھا کہ دو آدمی اگر ملتے</w:t>
      </w:r>
    </w:p>
    <w:p>
      <w:r>
        <w:rPr>
          <w:b/>
        </w:rPr>
        <w:t xml:space="preserve">[02:16] </w:t>
      </w:r>
      <w:r>
        <w:t>to hamesha juda hone se pehle woh Surah Al-Asr ek doosre ko sunate, phir salam kar ke alag hote.</w:t>
      </w:r>
    </w:p>
    <w:p>
      <w:pPr>
        <w:jc w:val="right"/>
      </w:pPr>
      <w:r>
        <w:t>تو ہمیشہ جدا ہونے سے پہلے وہ سورہ والعصر ایک دوسرے کو سناتے، پھر سلام کر کے الگ ہوتے۔</w:t>
      </w:r>
    </w:p>
    <w:p>
      <w:r>
        <w:rPr>
          <w:b/>
        </w:rPr>
        <w:t xml:space="preserve">[02:28] </w:t>
      </w:r>
      <w:r>
        <w:t>To yeh baat bohat dinon se mere zehen mein thi ke Surah Al-Asr ke baray mein</w:t>
      </w:r>
    </w:p>
    <w:p>
      <w:pPr>
        <w:jc w:val="right"/>
      </w:pPr>
      <w:r>
        <w:t>تو یہ بات بہت دنوں سے میرے ذہن میں تھی کہ سورہ والعصر کے بارے میں</w:t>
      </w:r>
    </w:p>
    <w:p>
      <w:r>
        <w:rPr>
          <w:b/>
        </w:rPr>
        <w:t xml:space="preserve">[02:32] </w:t>
      </w:r>
      <w:r>
        <w:t>is tarah ki baatein hain. Main sochta rehta tha ke aakhir yeh maamla kya hai, kya ahmiyat hai Surah Al-Asr ki.</w:t>
      </w:r>
    </w:p>
    <w:p>
      <w:pPr>
        <w:jc w:val="right"/>
      </w:pPr>
      <w:r>
        <w:t>اس طرح کی باتیں ہیں۔ میں سوچتا رہتا تھا کہ آخر یہ معاملہ کیا ہے، کیا اہمیت ہے سورہ والعصر کی۔</w:t>
      </w:r>
    </w:p>
    <w:p>
      <w:r>
        <w:rPr>
          <w:b/>
        </w:rPr>
        <w:t xml:space="preserve">[02:45] </w:t>
      </w:r>
      <w:r>
        <w:t>Surah Al-Asr ki itni zyada ahmiyat kyun hai?</w:t>
      </w:r>
    </w:p>
    <w:p>
      <w:pPr>
        <w:jc w:val="right"/>
      </w:pPr>
      <w:r>
        <w:t>سورہ والعصر کی اتنی زیادہ اہمیت کیوں ہے؟</w:t>
      </w:r>
    </w:p>
    <w:p>
      <w:r>
        <w:rPr>
          <w:b/>
        </w:rPr>
        <w:t xml:space="preserve">[02:52] </w:t>
      </w:r>
      <w:r>
        <w:t>Tafseeron mein mujhe is ka koi wazeh jawab nahi mila.</w:t>
      </w:r>
    </w:p>
    <w:p>
      <w:pPr>
        <w:jc w:val="right"/>
      </w:pPr>
      <w:r>
        <w:t>تفسیروں میں مجھے اس کا کوئی واضح جواب نہیں ملا۔</w:t>
      </w:r>
    </w:p>
    <w:p>
      <w:r>
        <w:rPr>
          <w:b/>
        </w:rPr>
        <w:t xml:space="preserve">[03:01] </w:t>
      </w:r>
      <w:r>
        <w:t>Lekin is ka jo shuru ka hissa hai: Wal Asr innal insana lafi khusr.</w:t>
      </w:r>
    </w:p>
    <w:p>
      <w:pPr>
        <w:jc w:val="right"/>
      </w:pPr>
      <w:r>
        <w:t>لیکن اس کا جو شروع کا حصہ ہے: والعصر إن الإنسان لفي خسر ۔</w:t>
      </w:r>
    </w:p>
    <w:p>
      <w:r>
        <w:rPr>
          <w:b/>
        </w:rPr>
        <w:t xml:space="preserve">[03:11] </w:t>
      </w:r>
      <w:r>
        <w:t>Zamana gawah hai ke insaan ghaate mein hai.</w:t>
      </w:r>
    </w:p>
    <w:p>
      <w:pPr>
        <w:jc w:val="right"/>
      </w:pPr>
      <w:r>
        <w:t>زمانہ گواہ ہے کہ انسان گھاٹے میں ہے۔</w:t>
      </w:r>
    </w:p>
    <w:p>
      <w:r>
        <w:rPr>
          <w:b/>
        </w:rPr>
        <w:t xml:space="preserve">[03:18] </w:t>
      </w:r>
      <w:r>
        <w:t>Time is a witness that man is in loss. Dekhein, yahan time ka jo lafz hai woh history ke baray mein hai, human history.</w:t>
      </w:r>
    </w:p>
    <w:p>
      <w:pPr>
        <w:jc w:val="right"/>
      </w:pPr>
      <w:r>
        <w:t>Time is a witness that man is in loss. دیکھیں، یہاں ٹائم کا جو لفظ ہے وہ ہسٹری کے بارے میں ہے، ہیومن ہسٹری۔</w:t>
      </w:r>
    </w:p>
    <w:p>
      <w:r>
        <w:rPr>
          <w:b/>
        </w:rPr>
        <w:t xml:space="preserve">[03:34] </w:t>
      </w:r>
      <w:r>
        <w:t>ke insaan ki tareekh is baat ki gawah hai</w:t>
      </w:r>
    </w:p>
    <w:p>
      <w:pPr>
        <w:jc w:val="right"/>
      </w:pPr>
      <w:r>
        <w:t>کہ انسان کی تاریخ اس بات کی گواہ ہے</w:t>
      </w:r>
    </w:p>
    <w:p>
      <w:r>
        <w:rPr>
          <w:b/>
        </w:rPr>
        <w:t xml:space="preserve">[03:38] </w:t>
      </w:r>
      <w:r>
        <w:t>ke insaan ghaate mein hai.</w:t>
      </w:r>
    </w:p>
    <w:p>
      <w:pPr>
        <w:jc w:val="right"/>
      </w:pPr>
      <w:r>
        <w:t>کہ انسان گھاٹے میں ہے۔</w:t>
      </w:r>
    </w:p>
    <w:p>
      <w:r>
        <w:rPr>
          <w:b/>
        </w:rPr>
        <w:t xml:space="preserve">[03:46] </w:t>
      </w:r>
      <w:r>
        <w:t>To main sochta tha aakhir is ka kya matlab hai, kyun itni zyada ahmiyat is Surah ki hai. To main aisa hai ke rozana main All India Daily sunta hoon.</w:t>
      </w:r>
    </w:p>
    <w:p>
      <w:pPr>
        <w:jc w:val="right"/>
      </w:pPr>
      <w:r>
        <w:t>تو میں سوچتا تھا آخر اس کا کیا مطلب ہے، کیوں اتنی زیادہ اہمیت اس سورہ کی ہے۔ تو میں ایسا ہے کہ روزانہ میں آل انڈیا ڈیلی سنتا ہوں۔</w:t>
      </w:r>
    </w:p>
    <w:p>
      <w:r>
        <w:rPr>
          <w:b/>
        </w:rPr>
        <w:t xml:space="preserve">[04:01] </w:t>
      </w:r>
      <w:r>
        <w:t>is mein aksar interview atay hain logon kay, rozana hi taqreeban.</w:t>
      </w:r>
    </w:p>
    <w:p>
      <w:pPr>
        <w:jc w:val="right"/>
      </w:pPr>
      <w:r>
        <w:t>اس میں اکثر انٹرویو آتے ہیں لوگوں کے، روزانہ ہی تقریباً۔</w:t>
      </w:r>
    </w:p>
    <w:p>
      <w:r>
        <w:rPr>
          <w:b/>
        </w:rPr>
        <w:t xml:space="preserve">[04:09] </w:t>
      </w:r>
      <w:r>
        <w:t>to mein sun raha tha, sun raha tha muddaton say, har insaan apnay baray mein neki ki khabar deta hai.</w:t>
      </w:r>
    </w:p>
    <w:p>
      <w:pPr>
        <w:jc w:val="right"/>
      </w:pPr>
      <w:r>
        <w:t>تو میں سن رہا تھا، سن رہا تھا مدتوں سے، ہر انسان اپنے بارے میں نیکی کی خبر دیتا ہے۔</w:t>
      </w:r>
    </w:p>
    <w:p>
      <w:r>
        <w:rPr>
          <w:b/>
        </w:rPr>
        <w:t xml:space="preserve">[04:21] </w:t>
      </w:r>
      <w:r>
        <w:t>koi khushi ki khabar nahi deta.</w:t>
      </w:r>
    </w:p>
    <w:p>
      <w:pPr>
        <w:jc w:val="right"/>
      </w:pPr>
      <w:r>
        <w:t>کوئی خوشی کی خبر نہیں دیتا۔</w:t>
      </w:r>
    </w:p>
    <w:p>
      <w:r>
        <w:rPr>
          <w:b/>
        </w:rPr>
        <w:t xml:space="preserve">[04:27] </w:t>
      </w:r>
      <w:r>
        <w:t>har aadmi ki zindagi aik</w:t>
      </w:r>
    </w:p>
    <w:p>
      <w:pPr>
        <w:jc w:val="right"/>
      </w:pPr>
      <w:r>
        <w:t>ہر آدمی کی زندگی ایک</w:t>
      </w:r>
    </w:p>
    <w:p>
      <w:r>
        <w:rPr>
          <w:b/>
        </w:rPr>
        <w:t xml:space="preserve">[04:36] </w:t>
      </w:r>
      <w:r>
        <w:t>mayusi kay tajurbay par khatam hoti hai. is ko lay kar mein nay socha. to mujhe samajh mein aya kay yeh haqeeqat pasandana approach hai kay aap zindagi mein is kay manfi pehlu ko lay kar sochayn.</w:t>
      </w:r>
    </w:p>
    <w:p>
      <w:pPr>
        <w:jc w:val="right"/>
      </w:pPr>
      <w:r>
        <w:t>مایوسی کے تجربے پر ختم ہوتی ہے۔ اس کو لے کر میں نے سوچا۔ تو مجھے سمجھ میں آیا کہ یہ حقیقت پسندانہ اپروچ ہے کہ آپ زندگی میں اس کے منفی پہلو کو لے کر سوچیں۔</w:t>
      </w:r>
    </w:p>
    <w:p>
      <w:r>
        <w:rPr>
          <w:b/>
        </w:rPr>
        <w:t xml:space="preserve">[04:57] </w:t>
      </w:r>
      <w:r>
        <w:t>yani faiday kay bajaye nuqsan ko lay kar sochayn.</w:t>
      </w:r>
    </w:p>
    <w:p>
      <w:pPr>
        <w:jc w:val="right"/>
      </w:pPr>
      <w:r>
        <w:t>یعنی فائدے کے بجائے نقصان کو لے کر سوچیں۔</w:t>
      </w:r>
    </w:p>
    <w:p>
      <w:r>
        <w:rPr>
          <w:b/>
        </w:rPr>
        <w:t xml:space="preserve">[05:03] </w:t>
      </w:r>
      <w:r>
        <w:t>kyun kay haqeeqi jo tajurba hai woh to nuqsan ka hai, ghaatay ka hai, panay ka nahi hai.</w:t>
      </w:r>
    </w:p>
    <w:p>
      <w:pPr>
        <w:jc w:val="right"/>
      </w:pPr>
      <w:r>
        <w:t>کیونکہ حقیقی جو تجربہ ہے وہ تو نقصان کا ہے، گھاٹے کا ہے، پانے کا نہیں ہے۔</w:t>
      </w:r>
    </w:p>
    <w:p>
      <w:r>
        <w:rPr>
          <w:b/>
        </w:rPr>
        <w:t xml:space="preserve">[05:13] </w:t>
      </w:r>
      <w:r>
        <w:t>insaan chahta hai pana lekin is say woh khona aata hai.</w:t>
      </w:r>
    </w:p>
    <w:p>
      <w:pPr>
        <w:jc w:val="right"/>
      </w:pPr>
      <w:r>
        <w:t>انسان چاہتا ہے پانا لیکن اس سے وہ کھونا آتا ہے۔</w:t>
      </w:r>
    </w:p>
    <w:p>
      <w:r>
        <w:rPr>
          <w:b/>
        </w:rPr>
        <w:t xml:space="preserve">[05:20] </w:t>
      </w:r>
      <w:r>
        <w:t>is ka matlab yeh hua kay aadmi apni jazbaib kay aitbar say to chahta hai pana lekin amli tor par dunya mein woh sirf is ko tajurba hota hai khonay ka,</w:t>
      </w:r>
    </w:p>
    <w:p>
      <w:pPr>
        <w:jc w:val="right"/>
      </w:pPr>
      <w:r>
        <w:t>اس کا معنی یہ ہوا کہ آدمی اپنی جذائب کے اعتبار سے تو چاہتا ہے پانا لیکن عملی طور پر دنیا میں وہ صرف اس کو تجربہ ہوتا ہے کھونے کا،</w:t>
      </w:r>
    </w:p>
    <w:p>
      <w:r>
        <w:rPr>
          <w:b/>
        </w:rPr>
        <w:t xml:space="preserve">[05:39] </w:t>
      </w:r>
      <w:r>
        <w:t>jis ko quran mein nuqsan kaha gaya hai.</w:t>
      </w:r>
    </w:p>
    <w:p>
      <w:pPr>
        <w:jc w:val="right"/>
      </w:pPr>
      <w:r>
        <w:t>جس کو قرآن میں نقصان کہا گیا ہے۔</w:t>
      </w:r>
    </w:p>
    <w:p>
      <w:r>
        <w:rPr>
          <w:b/>
        </w:rPr>
        <w:t xml:space="preserve">[05:45] </w:t>
      </w:r>
      <w:r>
        <w:t>to mein nay socha kay is sahaba karam jo thay woh kyun is ko ahmiyat detay thay. kaha hum apni zindagi kay nuqsan walay pehlu ko lay kar sochayn, yani faiday walay pehlu ko nahi</w:t>
      </w:r>
    </w:p>
    <w:p>
      <w:pPr>
        <w:jc w:val="right"/>
      </w:pPr>
      <w:r>
        <w:t>تو میں نے سوچا کہ اس صحابہ کرام جو تھے وہ کیوں اس کو اہمیت دیتے تھے۔ کہا ہم اپنی زندگی کے نقصان والے پہلو کو لے کر سوچیں، یعنی فائدے والے پہلو کو نہیں</w:t>
      </w:r>
    </w:p>
    <w:p>
      <w:r>
        <w:rPr>
          <w:b/>
        </w:rPr>
        <w:t xml:space="preserve">[06:01] </w:t>
      </w:r>
      <w:r>
        <w:t>balkay khonay walay pehlu ko lay kar sochayn.</w:t>
      </w:r>
    </w:p>
    <w:p>
      <w:pPr>
        <w:jc w:val="right"/>
      </w:pPr>
      <w:r>
        <w:t>بلکہ کھونے والے پہلو کو لے کر سوچیں۔</w:t>
      </w:r>
    </w:p>
    <w:p>
      <w:r>
        <w:rPr>
          <w:b/>
        </w:rPr>
        <w:t xml:space="preserve">[06:09] </w:t>
      </w:r>
      <w:r>
        <w:t>to mujhe samajh mein aya kay yeh bohat bari hikmat hai, bohat bari hikmat hai. is liye kay agar aap apnay panay wali cheezon ko sochayn, jo aap ko faida hua is ko lay kar sochayn to kya hoga?</w:t>
      </w:r>
    </w:p>
    <w:p>
      <w:pPr>
        <w:jc w:val="right"/>
      </w:pPr>
      <w:r>
        <w:t>تو مجھے سمجھ میں آیا کہ یہ بہت بڑی حکمت ہے، بہت بڑی حکمت ہے۔ اس لیے کہ اگر آپ اپنے پانے والی چیزوں کو سوچیں، جو آپ کو فائدہ ہوا اس کو لے کر سوچیں تو کیا ہوگا؟</w:t>
      </w:r>
    </w:p>
    <w:p>
      <w:r>
        <w:rPr>
          <w:b/>
        </w:rPr>
        <w:t xml:space="preserve">[06:27] </w:t>
      </w:r>
      <w:r>
        <w:t>aap kay andar fakhar aye ga, gharoor aye ga, aala pan ka ehsas aye ga, jo kisi insaan kay liye sab say buri cheez hai.</w:t>
      </w:r>
    </w:p>
    <w:p>
      <w:pPr>
        <w:jc w:val="right"/>
      </w:pPr>
      <w:r>
        <w:t>آپ کے اندر فخر آئے گا، غرور آئے گا، اعلیٰ پن کا احساس آئے گا، جو کسی انسان کے لیے سب سے بری چیز ہے۔</w:t>
      </w:r>
    </w:p>
    <w:p>
      <w:r>
        <w:rPr>
          <w:b/>
        </w:rPr>
        <w:t xml:space="preserve">[06:43] </w:t>
      </w:r>
      <w:r>
        <w:t>lekin agar aap nuqsan ko lay kar sochayn</w:t>
      </w:r>
    </w:p>
    <w:p>
      <w:pPr>
        <w:jc w:val="right"/>
      </w:pPr>
      <w:r>
        <w:t>لیکن اگر آپ نقصان کو لے کر سوچیں</w:t>
      </w:r>
    </w:p>
    <w:p>
      <w:r>
        <w:rPr>
          <w:b/>
        </w:rPr>
        <w:t xml:space="preserve">[06:47] </w:t>
      </w:r>
      <w:r>
        <w:t>to aap kay andar aajzi aye gi, tawazu aye gi, izzat aye gi.</w:t>
      </w:r>
    </w:p>
    <w:p>
      <w:pPr>
        <w:jc w:val="right"/>
      </w:pPr>
      <w:r>
        <w:t>تو آپ کے اندر عاجزی آئے گی، تواضع آئے گی، عزت آئے گی۔</w:t>
      </w:r>
    </w:p>
    <w:p>
      <w:r>
        <w:rPr>
          <w:b/>
        </w:rPr>
        <w:t xml:space="preserve">[06:56] </w:t>
      </w:r>
      <w:r>
        <w:t>aur yahi sab say bari cheez hai insaan kay liye. kyun kay isi say aata hai, isi say aati hai woh cheez jis ko kehtay hain haqeeqat pasandana mizaj.</w:t>
      </w:r>
    </w:p>
    <w:p>
      <w:pPr>
        <w:jc w:val="right"/>
      </w:pPr>
      <w:r>
        <w:t>اور یہی سب سے بڑی چیز ہے انسان کے لیے۔ کیونکہ اسی سے آتا ہے، اسی سے آتی ہے وہ چیز جس کو کہتے ہیں حقیقت پسندانہ مزاج۔</w:t>
      </w:r>
    </w:p>
    <w:p>
      <w:r>
        <w:rPr>
          <w:b/>
        </w:rPr>
        <w:t xml:space="preserve">[07:12] </w:t>
      </w:r>
      <w:r>
        <w:t>to mein sochta hoon kay yeh koi saada baat nahi hai kay sahaba karam apas mein is surah ko bohat ziyada zikr kartay thay.</w:t>
      </w:r>
    </w:p>
    <w:p>
      <w:pPr>
        <w:jc w:val="right"/>
      </w:pPr>
      <w:r>
        <w:t>تو میں سوچتا ہوں کہ یہ کوئی سادہ بات نہیں ہے کہ صحابہ کرام آپس میں اس سورہ کو بہت زیادہ ذکر کرتے تھے۔</w:t>
      </w:r>
    </w:p>
    <w:p>
      <w:r>
        <w:rPr>
          <w:b/>
        </w:rPr>
        <w:t xml:space="preserve">[07:27] </w:t>
      </w:r>
      <w:r>
        <w:t>dosri baat yeh hai kay jab aap nuqsan ko lay kar sochayn bajaye faiday kay to amalan woh kya hota hai?</w:t>
      </w:r>
    </w:p>
    <w:p>
      <w:pPr>
        <w:jc w:val="right"/>
      </w:pPr>
      <w:r>
        <w:t>دوسری بات یہ ہے کہ جب آپ نقصان کو لے کر سوچیں بجائے فائدے کے تو عملاً وہ کیا ہوتا ہے؟</w:t>
      </w:r>
    </w:p>
    <w:p>
      <w:r>
        <w:rPr>
          <w:b/>
        </w:rPr>
        <w:t xml:space="preserve">[07:37] </w:t>
      </w:r>
      <w:r>
        <w:t>woh hoti hai akhirat markooz soch. kyun kay</w:t>
      </w:r>
    </w:p>
    <w:p>
      <w:pPr>
        <w:jc w:val="right"/>
      </w:pPr>
      <w:r>
        <w:t>وہ ہوتی ہے آخرت مرکوز سوچ۔ کیونکہ</w:t>
      </w:r>
    </w:p>
    <w:p>
      <w:r>
        <w:rPr>
          <w:b/>
        </w:rPr>
        <w:t xml:space="preserve">[07:45] </w:t>
      </w:r>
      <w:r>
        <w:t>aap ko yeh baat khulti hai aap kay oper kay dunya to panay ki jagah hai hi nahi, panay ki jagah to akhirat hai.</w:t>
      </w:r>
    </w:p>
    <w:p>
      <w:pPr>
        <w:jc w:val="right"/>
      </w:pPr>
      <w:r>
        <w:t>آپ کو یہ بات کھلتی ہے آپ کے اوپر کہ دنیا تو پانے کی جگہ ہے ہی نہیں، پانے کی جگہ تو آخرت ہے۔</w:t>
      </w:r>
    </w:p>
    <w:p>
      <w:r>
        <w:rPr>
          <w:b/>
        </w:rPr>
        <w:t xml:space="preserve">[07:57] </w:t>
      </w:r>
      <w:r>
        <w:t>jis jo jannat hum talash kar rahay hain woh jannat yahan hai hi nahi, woh to akhirat mein hai.</w:t>
      </w:r>
    </w:p>
    <w:p>
      <w:pPr>
        <w:jc w:val="right"/>
      </w:pPr>
      <w:r>
        <w:t>جس جو جنت ہم تلاش کر رہے ہیں وہ جنت یہاں ہے ہی نہیں، وہ تو آخرت میں ہے۔</w:t>
      </w:r>
    </w:p>
    <w:p>
      <w:r>
        <w:rPr>
          <w:b/>
        </w:rPr>
        <w:t xml:space="preserve">[08:03] </w:t>
      </w:r>
      <w:r>
        <w:t>to akhirat rukh zehan banta hai. aur yeh sab say bari aham cheez hai. sab say bari aham cheez yahi hai.</w:t>
      </w:r>
    </w:p>
    <w:p>
      <w:pPr>
        <w:jc w:val="right"/>
      </w:pPr>
      <w:r>
        <w:t>تو آخرت رخِ ذہن بنتا ہے۔ اور یہ سب سے بڑی اہم چیز ہے۔ سب سے بڑی اہم چیز یہی ہے۔</w:t>
      </w:r>
    </w:p>
    <w:p>
      <w:r>
        <w:rPr>
          <w:b/>
        </w:rPr>
        <w:t xml:space="preserve">[08:15] </w:t>
      </w:r>
      <w:r>
        <w:t>aur yeh poori tareekh mein insaan ki soch jo hai</w:t>
      </w:r>
    </w:p>
    <w:p>
      <w:pPr>
        <w:jc w:val="right"/>
      </w:pPr>
      <w:r>
        <w:t>اور یہ پوری تاریخ میں انسان کی سوچ جو ہے</w:t>
      </w:r>
    </w:p>
    <w:p>
      <w:r>
        <w:rPr>
          <w:b/>
        </w:rPr>
        <w:t xml:space="preserve">[08:21] </w:t>
      </w:r>
      <w:r>
        <w:t>haal kay liye kar rahi hai. aaj kal kaha jata hai: "Right here,right now".</w:t>
      </w:r>
    </w:p>
    <w:p>
      <w:pPr>
        <w:jc w:val="right"/>
      </w:pPr>
      <w:r>
        <w:t>حال کے لیے کر رہی ہے۔ آج کل کہا جاتا ہے: "Right here,right now"۔</w:t>
      </w:r>
    </w:p>
    <w:p>
      <w:r>
        <w:rPr>
          <w:b/>
        </w:rPr>
        <w:t xml:space="preserve">[08:31] </w:t>
      </w:r>
      <w:r>
        <w:t>yani aaj hi ko le kar sochna. lekin sawal yeh hai ke kis ne aaj ko paya?</w:t>
      </w:r>
    </w:p>
    <w:p>
      <w:pPr>
        <w:jc w:val="right"/>
      </w:pPr>
      <w:r>
        <w:t>یعنی آج ہی کو لے کر سوچنا۔ لیکن سوال یہ ہے کہ کس نے آج کو پایا؟</w:t>
      </w:r>
    </w:p>
    <w:p>
      <w:r>
        <w:rPr>
          <w:b/>
        </w:rPr>
        <w:t xml:space="preserve">[08:40] </w:t>
      </w:r>
      <w:r>
        <w:t>yani "Right here,right now" ka jo</w:t>
      </w:r>
    </w:p>
    <w:p>
      <w:pPr>
        <w:jc w:val="right"/>
      </w:pPr>
      <w:r>
        <w:t>یعنی "Right here,right now" کا جو</w:t>
      </w:r>
    </w:p>
    <w:p>
      <w:r>
        <w:rPr>
          <w:b/>
        </w:rPr>
        <w:t xml:space="preserve">[08:45] </w:t>
      </w:r>
      <w:r>
        <w:t>jo falsafi hai woh toh woh toh bilkul nakaam falsafi hai. kisi ko "Right here,right now" par khushi hasil nahi hui.</w:t>
      </w:r>
    </w:p>
    <w:p>
      <w:pPr>
        <w:jc w:val="right"/>
      </w:pPr>
      <w:r>
        <w:t>جو فلسفی ہے وہ تو وہ تو بالکل ناکام فلسفی ہے۔ کسی کو "Right here,right now" پر خوشی حاصل نہیں ہوئی۔</w:t>
      </w:r>
    </w:p>
    <w:p>
      <w:r>
        <w:rPr>
          <w:b/>
        </w:rPr>
        <w:t xml:space="preserve">[09:02] </w:t>
      </w:r>
      <w:r>
        <w:t>kal ek sahab se meri mulaqat thi, woh mumbai se aaye thay. toh unhon ne kaha ke main ek majlis mein, mujhe ittefaq hua jaane ka.</w:t>
      </w:r>
    </w:p>
    <w:p>
      <w:pPr>
        <w:jc w:val="right"/>
      </w:pPr>
      <w:r>
        <w:t>کل ایک صاحب سے میری ملاقات تھی، وہ ممبئی سے آئے تھے۔ تو انہوں نے کہا کہ میں ایک مجلس میں، مجھے اتفاق ہوا جانے کا۔</w:t>
      </w:r>
    </w:p>
    <w:p>
      <w:r>
        <w:rPr>
          <w:b/>
        </w:rPr>
        <w:t xml:space="preserve">[09:12] </w:t>
      </w:r>
      <w:r>
        <w:t>toh wahan sab jo super star log thay, jo kahe jatay hain super star, woh thay ittefaq se wahan par.</w:t>
      </w:r>
    </w:p>
    <w:p>
      <w:pPr>
        <w:jc w:val="right"/>
      </w:pPr>
      <w:r>
        <w:t>تو وہاں سب جو سپر اسٹار لوگ تھے، جو کہے جاتے ہیں سپر اسٹار، وہ تھے اتفاق سے وہاں پر۔</w:t>
      </w:r>
    </w:p>
    <w:p>
      <w:r>
        <w:rPr>
          <w:b/>
        </w:rPr>
        <w:t xml:space="preserve">[09:23] </w:t>
      </w:r>
      <w:r>
        <w:t>toh make up kiye hue nahi thay. jab make up kar ke aate hain woh stage par toh unka haliya doosra hota hai. toh unhon ne kaha ke wahan par ek ghair rasmi meeting thi, woh bohat hi top ke log wahan par thay.</w:t>
      </w:r>
    </w:p>
    <w:p>
      <w:pPr>
        <w:jc w:val="right"/>
      </w:pPr>
      <w:r>
        <w:t>تو میک اپ کیے ہوئے نہیں تھے۔ جب میک اپ کر کے آتے ہیں وہ اسٹیج پر تو ان کا حلیہ دوسرا ہوتا ہے۔ تو انہوں نے کہا کہ وہاں پر ایک غیر رسمی میٹنگ تھی، وہ بہت ہی ٹاپ کے لوگ وہاں پر تھے۔</w:t>
      </w:r>
    </w:p>
    <w:p>
      <w:r>
        <w:rPr>
          <w:b/>
        </w:rPr>
        <w:t xml:space="preserve">[09:42] </w:t>
      </w:r>
      <w:r>
        <w:t>yeh ittefaq se wahan aaye. yeh ek bari company mein yeh manager hain, toh unko moqa mila wahan par jaane ka.</w:t>
      </w:r>
    </w:p>
    <w:p>
      <w:pPr>
        <w:jc w:val="right"/>
      </w:pPr>
      <w:r>
        <w:t>یہ اتفاق سے وہاں آئے۔ یہ ایک بڑی کمپنی میں یہ مینیجر ہیں، تو ان کو موقع ملا وہاں پر جانے کا۔</w:t>
      </w:r>
    </w:p>
    <w:p>
      <w:r>
        <w:rPr>
          <w:b/>
        </w:rPr>
        <w:t xml:space="preserve">[09:55] </w:t>
      </w:r>
      <w:r>
        <w:t>toh unhon ne kaha ke main unke chehre par bohat ziyada ghor karta raha, kisi ke chehre par mujhe khushi nahi mili.</w:t>
      </w:r>
    </w:p>
    <w:p>
      <w:pPr>
        <w:jc w:val="right"/>
      </w:pPr>
      <w:r>
        <w:t>تو انہوں نے کہا کہ میں ان کے چہرے پر بہت زیادہ غور کرتا رہا، کسی کے چہرے پر مجھے خوشی نہیں ملی۔</w:t>
      </w:r>
    </w:p>
    <w:p>
      <w:r>
        <w:rPr>
          <w:b/>
        </w:rPr>
        <w:t xml:space="preserve">[10:06] </w:t>
      </w:r>
      <w:r>
        <w:t>yeh sab top ke jo star kahe jatay hain woh log thay yeh. toh unhon ne kaha kisi ke chehre par mujhe khushi nahi mili.</w:t>
      </w:r>
    </w:p>
    <w:p>
      <w:pPr>
        <w:jc w:val="right"/>
      </w:pPr>
      <w:r>
        <w:t>یہ سب ٹاپ کے جو اسٹار کہے جاتے ہیں وہ لوگ تھے یہ۔ تو انہوں نے کہا کسی کے چہرے پر مجھے خوشی نہیں ملی۔</w:t>
      </w:r>
    </w:p>
    <w:p>
      <w:r>
        <w:rPr>
          <w:b/>
        </w:rPr>
        <w:t xml:space="preserve">[10:18] </w:t>
      </w:r>
      <w:r>
        <w:t>toh yeh ek baat nahi hai, yeh poori tareekh ke baray mein yahi baat hai. walasr innal insana lafi khusr ke poori history ke baray mein quran yeh kehta hai</w:t>
      </w:r>
    </w:p>
    <w:p>
      <w:pPr>
        <w:jc w:val="right"/>
      </w:pPr>
      <w:r>
        <w:t>تو یہ ایک بات نہیں ہے، یہ پوری تاریخ کے بارے میں یہی بات ہے۔ والعصر إن الإنسان لفي خسر کہ پوری ہسٹری کے بارے میں قرآن یہ کہتا ہے</w:t>
      </w:r>
    </w:p>
    <w:p>
      <w:r>
        <w:rPr>
          <w:b/>
        </w:rPr>
        <w:t xml:space="preserve">[10:31] </w:t>
      </w:r>
      <w:r>
        <w:t>ke insaan ghaate mein hai. ghaate mein, yahan par sochiye ghaate ka matlab kya hai? ghaate ka matlab yeh hai ke khane peene ko nahi milta, kapray ko nahi milte, pehanne ko nahi hota kisi ke paas.</w:t>
      </w:r>
    </w:p>
    <w:p>
      <w:pPr>
        <w:jc w:val="right"/>
      </w:pPr>
      <w:r>
        <w:t>کہ انسان گھاٹے میں ہے۔ گھاٹے میں، یہاں پر سوچیے گھاٹے کا معنی کیا ہے؟ گھاٹے کا معنی یہ ہے کہ کھانے پینے کو نہیں ملتا، کپڑے کو نہیں ملتے، پہننے کو نہیں ہوتا کسی کے پاس۔</w:t>
      </w:r>
    </w:p>
    <w:p>
      <w:r>
        <w:rPr>
          <w:b/>
        </w:rPr>
        <w:t xml:space="preserve">[10:46] </w:t>
      </w:r>
      <w:r>
        <w:t>yeh matlab nahi hai.</w:t>
      </w:r>
    </w:p>
    <w:p>
      <w:pPr>
        <w:jc w:val="right"/>
      </w:pPr>
      <w:r>
        <w:t>یہ مطلب نہیں ہے۔</w:t>
      </w:r>
    </w:p>
    <w:p>
      <w:r>
        <w:rPr>
          <w:b/>
        </w:rPr>
        <w:t xml:space="preserve">[10:49] </w:t>
      </w:r>
      <w:r>
        <w:t>ghaata ka matlab yeh hai ke jo woh chahta tha us ko woh na pa saka.</w:t>
      </w:r>
    </w:p>
    <w:p>
      <w:pPr>
        <w:jc w:val="right"/>
      </w:pPr>
      <w:r>
        <w:t>گھاٹا کا مطلب یہ ہے کہ جو وہ چاہتا تھا اس کو وہ نہ پا سکا۔</w:t>
      </w:r>
    </w:p>
    <w:p>
      <w:r>
        <w:rPr>
          <w:b/>
        </w:rPr>
        <w:t xml:space="preserve">[10:57] </w:t>
      </w:r>
      <w:r>
        <w:t>warna dekhen toh kapra toh sabhi ke paas hai, khana sabhi ke paas hai. toh yahan par jo ghata ya nuqsan hai, woh is matlab mein hai ke insaan jo</w:t>
      </w:r>
    </w:p>
    <w:p>
      <w:pPr>
        <w:jc w:val="right"/>
      </w:pPr>
      <w:r>
        <w:t>ورنہ دیکھیں تو کپڑا تو سبھی کے پاس ہے، کھانا سبھی کے پاس ہے۔ تو یہاں پر جو گھاٹا یا نقصان ہے، وہ اس معنی میں ہے کہ انسان جو</w:t>
      </w:r>
    </w:p>
    <w:p>
      <w:r>
        <w:rPr>
          <w:b/>
        </w:rPr>
        <w:t xml:space="preserve">[11:15] </w:t>
      </w:r>
      <w:r>
        <w:t>insaan ne jo chaha woh us ko nahi mila.</w:t>
      </w:r>
    </w:p>
    <w:p>
      <w:pPr>
        <w:jc w:val="right"/>
      </w:pPr>
      <w:r>
        <w:t>انسان نے جو چاہا وہ اس کو نہیں ملا۔</w:t>
      </w:r>
    </w:p>
    <w:p>
      <w:r>
        <w:rPr>
          <w:b/>
        </w:rPr>
        <w:t xml:space="preserve">[11:21] </w:t>
      </w:r>
      <w:r>
        <w:t>logon ki zindagi'on ko parhiye, is baray mein jo aap jantay hain ke riwaj hai zindagi likhne ka. toh bohat zindagi logon ki maujood hai, aap parh sakte hain.</w:t>
      </w:r>
    </w:p>
    <w:p>
      <w:pPr>
        <w:jc w:val="right"/>
      </w:pPr>
      <w:r>
        <w:t>لوگوں کی زندگیوں کو پڑھیے، اس بارے میں جو آپ جانتے ہیں کہ رواج ہے زندگی لکھنے کا۔ تو بہت زندگی لوگوں کی موجود ہے، آپ پڑھ سکتے ہیں۔</w:t>
      </w:r>
    </w:p>
    <w:p>
      <w:r>
        <w:rPr>
          <w:b/>
        </w:rPr>
        <w:t xml:space="preserve">[11:32] </w:t>
      </w:r>
      <w:r>
        <w:t>har ek ki zindagi mein maine paya ke us ki zindagi ki jo shuruaat hai</w:t>
      </w:r>
    </w:p>
    <w:p>
      <w:pPr>
        <w:jc w:val="right"/>
      </w:pPr>
      <w:r>
        <w:t>ہر ایک کی زندگی میں میں نے پایا کہ اس کی زندگی کی جو شروعات ہے</w:t>
      </w:r>
    </w:p>
    <w:p>
      <w:r>
        <w:rPr>
          <w:b/>
        </w:rPr>
        <w:t xml:space="preserve">[11:39] </w:t>
      </w:r>
      <w:r>
        <w:t>woh bohat hi husn o jamal ke sath hoti hai. baray shauq, baray jazbay, baray hoslay ke sath hoti hai. lekin aakhir umar mein woh marta hai toh mayusi mein marta hai.</w:t>
      </w:r>
    </w:p>
    <w:p>
      <w:pPr>
        <w:jc w:val="right"/>
      </w:pPr>
      <w:r>
        <w:t>وہ بہت ہی حسن و جمال کے ساتھ ہوتی ہے۔ بڑے شوق، بڑے جذبہ، بڑے حوصلے کے ساتھ ہوتی ہے۔ لیکن آخر عمر میں وہ مرتا ہے تو مایوسی میں مرتا ہے۔</w:t>
      </w:r>
    </w:p>
    <w:p>
      <w:r>
        <w:rPr>
          <w:b/>
        </w:rPr>
        <w:t xml:space="preserve">[11:54] </w:t>
      </w:r>
      <w:r>
        <w:t>sab ka yeh haal hai.</w:t>
      </w:r>
    </w:p>
    <w:p>
      <w:pPr>
        <w:jc w:val="right"/>
      </w:pPr>
      <w:r>
        <w:t>سب کا یہ حال ہے۔</w:t>
      </w:r>
    </w:p>
    <w:p>
      <w:r>
        <w:rPr>
          <w:b/>
        </w:rPr>
        <w:t xml:space="preserve">[12:02] </w:t>
      </w:r>
      <w:r>
        <w:t>misalan main aap ko kahoon ga ke aap parhiye Bernie Russell ki zindagi. khud likhi hai us ne, choti si hai.</w:t>
      </w:r>
    </w:p>
    <w:p>
      <w:pPr>
        <w:jc w:val="right"/>
      </w:pPr>
      <w:r>
        <w:t>مثلاً میں آپ کو کہوں گا کہ آپ پڑھیے برنی رسل کی زندگی۔ خود لکھی ہے اس نے، چھوٹی سی ہے۔</w:t>
      </w:r>
    </w:p>
    <w:p>
      <w:r>
        <w:rPr>
          <w:b/>
        </w:rPr>
        <w:t xml:space="preserve">[12:15] </w:t>
      </w:r>
      <w:r>
        <w:t>is mein woh likhta hai aakhir mein ke main</w:t>
      </w:r>
    </w:p>
    <w:p>
      <w:pPr>
        <w:jc w:val="right"/>
      </w:pPr>
      <w:r>
        <w:t>اس میں وہ لکھتا ہے آخر میں کہ میں</w:t>
      </w:r>
    </w:p>
    <w:p>
      <w:r>
        <w:rPr>
          <w:b/>
        </w:rPr>
        <w:t xml:space="preserve">[12:20] </w:t>
      </w:r>
      <w:r>
        <w:t>bohat bharpoor zindagi mujhe mili, main ne bohat parha. Nobel inam bhi mila us ko. bohat sari kitaben us ki hain, bohat shohrat hai us ki.</w:t>
      </w:r>
    </w:p>
    <w:p>
      <w:pPr>
        <w:jc w:val="right"/>
      </w:pPr>
      <w:r>
        <w:t>بہت بھرپور زندگی مجھے ملی، میں نے بہت پڑھا۔ نوبل انعام بھی ملا اس کو۔ بہت ساری کتابیں اس کی ہیں، بہت شہرت ہے اس کی۔</w:t>
      </w:r>
    </w:p>
    <w:p>
      <w:r>
        <w:rPr>
          <w:b/>
        </w:rPr>
        <w:t xml:space="preserve">[12:33] </w:t>
      </w:r>
      <w:r>
        <w:t>woh khud likhta hai ke main apni umar ke aakhri hissay mein</w:t>
      </w:r>
    </w:p>
    <w:p>
      <w:pPr>
        <w:jc w:val="right"/>
      </w:pPr>
      <w:r>
        <w:t>وہ خود لکھتا ہے کہ میں اپنی عمر کے آخری حصے میں</w:t>
      </w:r>
    </w:p>
    <w:p>
      <w:r>
        <w:rPr>
          <w:b/>
        </w:rPr>
        <w:t xml:space="preserve">[12:41] </w:t>
      </w:r>
      <w:r>
        <w:t>is sawal se dochar hoon ke What is the purpose of</w:t>
      </w:r>
    </w:p>
    <w:p>
      <w:pPr>
        <w:jc w:val="right"/>
      </w:pPr>
      <w:r>
        <w:t>اس سوال سے دوچار ہوں کہ What is the purpose of</w:t>
      </w:r>
    </w:p>
    <w:p>
      <w:r>
        <w:rPr>
          <w:b/>
        </w:rPr>
        <w:t xml:space="preserve">[12:44] </w:t>
      </w:r>
      <w:r>
        <w:t>life?</w:t>
      </w:r>
    </w:p>
    <w:p>
      <w:pPr>
        <w:jc w:val="right"/>
      </w:pPr>
      <w:r>
        <w:t>life?</w:t>
      </w:r>
    </w:p>
    <w:p>
      <w:r>
        <w:rPr>
          <w:b/>
        </w:rPr>
        <w:t xml:space="preserve">[12:48] </w:t>
      </w:r>
      <w:r>
        <w:t>What is the purpose of life? kyon ke kaha to kuch mila nahi, mayusi hi mayusi hai.</w:t>
      </w:r>
    </w:p>
    <w:p>
      <w:pPr>
        <w:jc w:val="right"/>
      </w:pPr>
      <w:r>
        <w:t>What is the purpose of life? کیوں کہ کہا تو کچھ ملا نہیں، مایوسی ہی مایوسی ہے۔</w:t>
      </w:r>
    </w:p>
    <w:p>
      <w:r>
        <w:rPr>
          <w:b/>
        </w:rPr>
        <w:t xml:space="preserve">[12:59] </w:t>
      </w:r>
      <w:r>
        <w:t>to dekhen yeh sadah baat nahi hai. Allah taala ne yeh surat-e-haal jo dunya mein rakhi hai ke insan ne apne jazbe ko na pa saka,</w:t>
      </w:r>
    </w:p>
    <w:p>
      <w:pPr>
        <w:jc w:val="right"/>
      </w:pPr>
      <w:r>
        <w:t>تو دیکھیں یہ سادہ بات نہیں ہے۔ اللہ تعالیٰ نے یہ صورتحال جو دنیا میں رکھی ہے کہ انسان نے اپنے جذبے کو نہ پا سکا،</w:t>
      </w:r>
    </w:p>
    <w:p>
      <w:r>
        <w:rPr>
          <w:b/>
        </w:rPr>
        <w:t xml:space="preserve">[13:12] </w:t>
      </w:r>
      <w:r>
        <w:t>apne bare bare plan banaye lekin aakhir mein laga hai is ko ke mujhe mera maqsad to hasil nahi hua. is ko poori ta'meel na mili, is ko peace of mind na mili.</w:t>
      </w:r>
    </w:p>
    <w:p>
      <w:pPr>
        <w:jc w:val="right"/>
      </w:pPr>
      <w:r>
        <w:t>اپنے بڑے بڑے پلان بنائے لیکن آخر میں لگا ہے اس کو کہ مجھے میرا مقصد تو حاصل نہیں ہوا۔ اس کو پوری تعمیل نہ ملی، اس کو پیس آف مائنڈ نہ ملی۔</w:t>
      </w:r>
    </w:p>
    <w:p>
      <w:r>
        <w:rPr>
          <w:b/>
        </w:rPr>
        <w:t xml:space="preserve">[13:24] </w:t>
      </w:r>
      <w:r>
        <w:t>yeh jo surat-e-haal hai, main sochta hoon ke yeh Allah taala ki sab se bari rehmat hai.</w:t>
      </w:r>
    </w:p>
    <w:p>
      <w:pPr>
        <w:jc w:val="right"/>
      </w:pPr>
      <w:r>
        <w:t>یہ جو صورتحال ہے، میں سوچتا ہوں کہ یہ اللہ تعالیٰ کی سب سے بڑی رحمت ہے۔</w:t>
      </w:r>
    </w:p>
    <w:p>
      <w:r>
        <w:rPr>
          <w:b/>
        </w:rPr>
        <w:t xml:space="preserve">[13:33] </w:t>
      </w:r>
      <w:r>
        <w:t>sab se bari rehmat hai. Wal Asr innal insana lafi khusr ke tareekh is baat ki gawahi hai ke insan ghaate mein hai.</w:t>
      </w:r>
    </w:p>
    <w:p>
      <w:pPr>
        <w:jc w:val="right"/>
      </w:pPr>
      <w:r>
        <w:t>سب سے بڑی رحمت ہے۔ والعصر إن الإنسان لفي خسر کہ تاریخ اس بات کی گواہی ہے کہ انسان گھاٹے میں ہے۔</w:t>
      </w:r>
    </w:p>
    <w:p>
      <w:r>
        <w:rPr>
          <w:b/>
        </w:rPr>
        <w:t xml:space="preserve">[13:44] </w:t>
      </w:r>
      <w:r>
        <w:t>yeh Allah ki aik rehmat ka zikr hai yahan par. kisi</w:t>
      </w:r>
    </w:p>
    <w:p>
      <w:pPr>
        <w:jc w:val="right"/>
      </w:pPr>
      <w:r>
        <w:t>یہ اللہ کی ایک رحمت کا ذکر ہے یہاں پر۔ کسی</w:t>
      </w:r>
    </w:p>
    <w:p>
      <w:r>
        <w:rPr>
          <w:b/>
        </w:rPr>
        <w:t xml:space="preserve">[13:51] </w:t>
      </w:r>
      <w:r>
        <w:t>kisi history ke shar ka zikr nahi hai. aik bohat bari rehmat ka.</w:t>
      </w:r>
    </w:p>
    <w:p>
      <w:pPr>
        <w:jc w:val="right"/>
      </w:pPr>
      <w:r>
        <w:t>کسی ہسٹری کے شر کا ذکر نہیں ہے۔ ایک بہت بڑی رحمت کا۔</w:t>
      </w:r>
    </w:p>
    <w:p>
      <w:r>
        <w:rPr>
          <w:b/>
        </w:rPr>
        <w:t xml:space="preserve">[14:02] </w:t>
      </w:r>
      <w:r>
        <w:t>ke Allah taala ne insan ki fitrat ko aisa banaya, dunya ko aisa banaya ke insan ko yahan par</w:t>
      </w:r>
    </w:p>
    <w:p>
      <w:pPr>
        <w:jc w:val="right"/>
      </w:pPr>
      <w:r>
        <w:t>کہ اللہ تعالیٰ نے انسان کی فطرت کو ایسا بنایا، دنیا کو ایسا بنایا کہ انسان کو یہاں پر</w:t>
      </w:r>
    </w:p>
    <w:p>
      <w:r>
        <w:rPr>
          <w:b/>
        </w:rPr>
        <w:t xml:space="preserve">[14:11] </w:t>
      </w:r>
      <w:r>
        <w:t>poori ta'meel na mile. peace of mind na mile.</w:t>
      </w:r>
    </w:p>
    <w:p>
      <w:pPr>
        <w:jc w:val="right"/>
      </w:pPr>
      <w:r>
        <w:t>پوری تعمیل نہ ملے۔ پیس آف مائنڈ نہ ملے۔</w:t>
      </w:r>
    </w:p>
    <w:p>
      <w:r>
        <w:rPr>
          <w:b/>
        </w:rPr>
        <w:t xml:space="preserve">[14:20] </w:t>
      </w:r>
      <w:r>
        <w:t>to kya hoga? phir sochega woh.</w:t>
      </w:r>
    </w:p>
    <w:p>
      <w:pPr>
        <w:jc w:val="right"/>
      </w:pPr>
      <w:r>
        <w:t>تو کیا ہوگا؟ پھر سوچے گا وہ۔</w:t>
      </w:r>
    </w:p>
    <w:p>
      <w:r>
        <w:rPr>
          <w:b/>
        </w:rPr>
        <w:t xml:space="preserve">[14:26] </w:t>
      </w:r>
      <w:r>
        <w:t>phir woh sochega.</w:t>
      </w:r>
    </w:p>
    <w:p>
      <w:pPr>
        <w:jc w:val="right"/>
      </w:pPr>
      <w:r>
        <w:t>پھر وہ سوچے گا۔</w:t>
      </w:r>
    </w:p>
    <w:p>
      <w:r>
        <w:rPr>
          <w:b/>
        </w:rPr>
        <w:t xml:space="preserve">[14:32] </w:t>
      </w:r>
      <w:r>
        <w:t>jab aadmi kisi jab aadmi kisi nuqsan se dochar hota hai, jab zindagi mein is ko koi manfi tajurba hota hai to woh sochta hai ke Where I missed the pass</w:t>
      </w:r>
    </w:p>
    <w:p>
      <w:pPr>
        <w:jc w:val="right"/>
      </w:pPr>
      <w:r>
        <w:t>جب آدمی کسی جب آدمی کسی نقصان سے دوچار ہوتا ہے، جب زندگی میں اس کو کوئی منفی تجربہ ہوتا ہے تو وہ سوچتا ہے کہ Where I missed the pass</w:t>
      </w:r>
    </w:p>
    <w:p>
      <w:r>
        <w:rPr>
          <w:b/>
        </w:rPr>
        <w:t xml:space="preserve">[14:53] </w:t>
      </w:r>
      <w:r>
        <w:t>kya ghalati mujh se ho gayi? yeh insan ki fitrat mein hai ke jab is ko koi manfi tajurba ho to woh soche</w:t>
      </w:r>
    </w:p>
    <w:p>
      <w:pPr>
        <w:jc w:val="right"/>
      </w:pPr>
      <w:r>
        <w:t>کیا غلطی مجھ سے ہو گئی؟ یہ انسان کی فطرت میں ہے کہ جب اس کو کوئی منفی تجربہ ہو تو وہ سوچے</w:t>
      </w:r>
    </w:p>
    <w:p>
      <w:r>
        <w:rPr>
          <w:b/>
        </w:rPr>
        <w:t xml:space="preserve">[15:10] </w:t>
      </w:r>
      <w:r>
        <w:t>ke What was wrong</w:t>
      </w:r>
    </w:p>
    <w:p>
      <w:pPr>
        <w:jc w:val="right"/>
      </w:pPr>
      <w:r>
        <w:t>کہ What was wrong</w:t>
      </w:r>
    </w:p>
    <w:p>
      <w:r>
        <w:rPr>
          <w:b/>
        </w:rPr>
        <w:t xml:space="preserve">[15:11] </w:t>
      </w:r>
      <w:r>
        <w:t>? yeh bohat hi bari rehmat Allah taala ki hai ke insan ko is sawal se dochar kar diya.</w:t>
      </w:r>
    </w:p>
    <w:p>
      <w:pPr>
        <w:jc w:val="right"/>
      </w:pPr>
      <w:r>
        <w:t>? یہ بہت ہی بڑی رحمت اللہ تعالیٰ کی ہے کہ انسان کو اس سوال سے دوچار کر دیا۔</w:t>
      </w:r>
    </w:p>
    <w:p>
      <w:r>
        <w:rPr>
          <w:b/>
        </w:rPr>
        <w:t xml:space="preserve">[15:22] </w:t>
      </w:r>
      <w:r>
        <w:t>agar aisa hota ke dunya mein aadmi ko poori ta'meel milti, khoob peace of mind milta, jo chahta hai woh sab milta is ko.</w:t>
      </w:r>
    </w:p>
    <w:p>
      <w:pPr>
        <w:jc w:val="right"/>
      </w:pPr>
      <w:r>
        <w:t>اگر ایسا ہوتا کہ دنیا میں آدمی کو پوری تعمیل ملتی، خوب پیس آف مائنڈ ملتا، جو چاہتا ہے وہ سب ملتا اس کو۔</w:t>
      </w:r>
    </w:p>
    <w:p>
      <w:r>
        <w:rPr>
          <w:b/>
        </w:rPr>
        <w:t xml:space="preserve">[15:35] </w:t>
      </w:r>
      <w:r>
        <w:t>to is ka matlab kya hai ke is ke zehen mein sawal hi na jagta.</w:t>
      </w:r>
    </w:p>
    <w:p>
      <w:pPr>
        <w:jc w:val="right"/>
      </w:pPr>
      <w:r>
        <w:t>تو اس کا معنی کیا ہے کہ اس کے ذہن میں سوال ہی نہ جاگتا۔</w:t>
      </w:r>
    </w:p>
    <w:p>
      <w:r>
        <w:rPr>
          <w:b/>
        </w:rPr>
        <w:t xml:space="preserve">[15:40] </w:t>
      </w:r>
      <w:r>
        <w:t>yeh sochta hi nahi ke kya is dunya ke ilawa koi dunya hai jahan mein poori ta'meel ko hasil kar sakoon. phir to isi dunya ko, phir to wohi "Right here,right now" banta hai is ke zehen mein.</w:t>
      </w:r>
    </w:p>
    <w:p>
      <w:pPr>
        <w:jc w:val="right"/>
      </w:pPr>
      <w:r>
        <w:t>یہ سوچتا ہی نہیں کہ کیا اس دنیا کے علاوہ کوئی دنیا ہے جہاں میں پوری تعمیل کو حاصل کر سکوں۔ پھر تو اسی دنیا کو، پھر تو وہی "Right here,right now" بنتا ہے اس کے ذہن میں۔</w:t>
      </w:r>
    </w:p>
    <w:p>
      <w:r>
        <w:rPr>
          <w:b/>
        </w:rPr>
        <w:t xml:space="preserve">[15:54] </w:t>
      </w:r>
      <w:r>
        <w:t>abhi to "Right here,right now" jo bana hai woh to jhoot par bana hai.</w:t>
      </w:r>
    </w:p>
    <w:p>
      <w:pPr>
        <w:jc w:val="right"/>
      </w:pPr>
      <w:r>
        <w:t>ابھی تو "Right here,right now" جو بنا ہے وہ تو جھوٹ پر بنا ہے۔</w:t>
      </w:r>
    </w:p>
    <w:p>
      <w:r>
        <w:rPr>
          <w:b/>
        </w:rPr>
        <w:t xml:space="preserve">[16:01] </w:t>
      </w:r>
      <w:r>
        <w:t>jhoot par. kyun ke milta to kuch nahi.</w:t>
      </w:r>
    </w:p>
    <w:p>
      <w:pPr>
        <w:jc w:val="right"/>
      </w:pPr>
      <w:r>
        <w:t>جھوٹ پر۔ کیونکہ ملتا تو کچھ نہیں۔</w:t>
      </w:r>
    </w:p>
    <w:p>
      <w:r>
        <w:rPr>
          <w:b/>
        </w:rPr>
        <w:t xml:space="preserve">[16:07] </w:t>
      </w:r>
      <w:r>
        <w:t>phir to woh samjhta hai ke yeh to sab cheez mil gayi. jo hum ne chaha tha woh mil gaya hum ko. to Wal Asr innal insana lafi khusr jo ayat hai ke tareekh is baat ki gawah hai ke insan ghaate mein hai,</w:t>
      </w:r>
    </w:p>
    <w:p>
      <w:pPr>
        <w:jc w:val="right"/>
      </w:pPr>
      <w:r>
        <w:t>پھر تو وہ سمجھتا ہے کہ یہ تو سب چیز مل گئی۔ جو ہم نے چاہا تھا وہ مل گیا ہم کو۔ تو والعصر إن الإنسان لفي خسر جو آیت ہے کہ تاریخ اس بات کی گواہ ہے کہ انسان گھاٹے میں ہے،</w:t>
      </w:r>
    </w:p>
    <w:p>
      <w:r>
        <w:rPr>
          <w:b/>
        </w:rPr>
        <w:t xml:space="preserve">[16:23] </w:t>
      </w:r>
      <w:r>
        <w:t>yeh Allah taala ki rehmat ka zikr hai, rehmat ka.</w:t>
      </w:r>
    </w:p>
    <w:p>
      <w:pPr>
        <w:jc w:val="right"/>
      </w:pPr>
      <w:r>
        <w:t>یہ اللہ تعالیٰ کی رحمت کا ذکر ہے، رحمت کا۔</w:t>
      </w:r>
    </w:p>
    <w:p>
      <w:r>
        <w:rPr>
          <w:b/>
        </w:rPr>
        <w:t xml:space="preserve">[16:32] </w:t>
      </w:r>
      <w:r>
        <w:t>yani haq insan ke hawale se Allah ki sab se bari rehmat ka zikr hai yeh.</w:t>
      </w:r>
    </w:p>
    <w:p>
      <w:pPr>
        <w:jc w:val="right"/>
      </w:pPr>
      <w:r>
        <w:t>یعنی حق انسان کے حوالے سے اللہ کی سب سے بڑی رحمت کا ذکر ہے یہ۔</w:t>
      </w:r>
    </w:p>
    <w:p>
      <w:r>
        <w:rPr>
          <w:b/>
        </w:rPr>
        <w:t xml:space="preserve">[16:49] </w:t>
      </w:r>
      <w:r>
        <w:t>to yeh yeh jab is tarah mein ne socha ke yeh ayat bari musbat ban gayi. bazahir har aik ki manfi lagti hai woh.</w:t>
      </w:r>
    </w:p>
    <w:p>
      <w:pPr>
        <w:jc w:val="right"/>
      </w:pPr>
      <w:r>
        <w:t>تو یہ یہ جب اس طرح میں نے سوچا کہ یہ آیت بڑی مثبت بن گئی۔ بظاہر ہر ایک کی منفی لگتی ہے وہ۔</w:t>
      </w:r>
    </w:p>
    <w:p>
      <w:r>
        <w:rPr>
          <w:b/>
        </w:rPr>
        <w:t xml:space="preserve">[17:01] </w:t>
      </w:r>
      <w:r>
        <w:t>aik baap ki kahani mein ne parhi, us baap ne kafi paisa kamaya tha. lekin aakhir zaman mein us ne apne sare paise ko khairat kar diya.</w:t>
      </w:r>
    </w:p>
    <w:p>
      <w:pPr>
        <w:jc w:val="right"/>
      </w:pPr>
      <w:r>
        <w:t>ایک باپ کی کہانی میں نے پڑھی، اس باپ نے کافی پیسہ کمایا تھا۔ لیکن آخر زمانے میں اس نے اپنے سارے پیسے کو خیرات کر دیا۔</w:t>
      </w:r>
    </w:p>
    <w:p>
      <w:r>
        <w:rPr>
          <w:b/>
        </w:rPr>
        <w:t xml:space="preserve">[17:15] </w:t>
      </w:r>
      <w:r>
        <w:t>sara paisa. logon ne poocha ke bhai tumhare bachche hain to sara paisa khairat kyun karte ho?</w:t>
      </w:r>
    </w:p>
    <w:p>
      <w:pPr>
        <w:jc w:val="right"/>
      </w:pPr>
      <w:r>
        <w:t>سارا پیسہ۔ لوگوں نے پوچھا کہ بھئی تمہارے بچے ہیں تو سارا پیسہ خیرات کیوں کرتے ہو؟</w:t>
      </w:r>
    </w:p>
    <w:p>
      <w:r>
        <w:rPr>
          <w:b/>
        </w:rPr>
        <w:t xml:space="preserve">[17:26] </w:t>
      </w:r>
      <w:r>
        <w:t>to us ne kaha ke mere bachchon ko muft mein agar mil gayi daulat to woh to kuch sochen ge nahin.</w:t>
      </w:r>
    </w:p>
    <w:p>
      <w:pPr>
        <w:jc w:val="right"/>
      </w:pPr>
      <w:r>
        <w:t>تو اس نے کہا کہ میرے بچوں کو مفت میں اگر مل گئی دولت تو وہ تو کچھ سوچیں گے نہیں۔</w:t>
      </w:r>
    </w:p>
    <w:p>
      <w:r>
        <w:rPr>
          <w:b/>
        </w:rPr>
        <w:t xml:space="preserve">[17:37] </w:t>
      </w:r>
      <w:r>
        <w:t>woh to bilkul bekar ho jayen ge. kyunke daulat nahin mile gi to mere baad woh sochen ge ke ab to baap chala gaya, hamare paas paisa bhi nahin, ab to hamein mehnat karna hai.</w:t>
      </w:r>
    </w:p>
    <w:p>
      <w:pPr>
        <w:jc w:val="right"/>
      </w:pPr>
      <w:r>
        <w:t>وہ تو بالکل بیکار ہو جائیں گے۔ کیونکہ دولت نہیں ملے گی تو میرے بعد وہ سوچیں گے کہ اب تو باپ چلا گیا، ہمارے پاس پیسہ بھی نہیں، اب تو ہمیں محنت کرنا ہے۔</w:t>
      </w:r>
    </w:p>
    <w:p>
      <w:r>
        <w:rPr>
          <w:b/>
        </w:rPr>
        <w:t xml:space="preserve">[17:52] </w:t>
      </w:r>
      <w:r>
        <w:t>jab mein zinda hoon to samajhte hain ke mere baap ka sahara mere upar hai.</w:t>
      </w:r>
    </w:p>
    <w:p>
      <w:pPr>
        <w:jc w:val="right"/>
      </w:pPr>
      <w:r>
        <w:t>جب میں زندہ ہوں تو سمجھتے ہیں کہ میرے باپ کا سہارا میرے اوپر ہے۔</w:t>
      </w:r>
    </w:p>
    <w:p>
      <w:r>
        <w:rPr>
          <w:b/>
        </w:rPr>
        <w:t xml:space="preserve">[17:56] </w:t>
      </w:r>
      <w:r>
        <w:t>aur mere baad agar un ko paisa mil gaya to samjhen ge ke ab tumhare upar paisa aaya, ab tum.</w:t>
      </w:r>
    </w:p>
    <w:p>
      <w:pPr>
        <w:jc w:val="right"/>
      </w:pPr>
      <w:r>
        <w:t>اور میرے بعد اگر ان کو پیسہ مل گیا تو سمجھیں گے کہ اب تمہارے اوپر پیسہ آیا، اب تم۔</w:t>
      </w:r>
    </w:p>
    <w:p>
      <w:r>
        <w:rPr>
          <w:b/>
        </w:rPr>
        <w:t xml:space="preserve">[18:05] </w:t>
      </w:r>
      <w:r>
        <w:t>to soch nahin jaage gi soch.</w:t>
      </w:r>
    </w:p>
    <w:p>
      <w:pPr>
        <w:jc w:val="right"/>
      </w:pPr>
      <w:r>
        <w:t>تو سوچ نہیں جاگے گی سوچ۔</w:t>
      </w:r>
    </w:p>
    <w:p>
      <w:r>
        <w:rPr>
          <w:b/>
        </w:rPr>
        <w:t xml:space="preserve">[18:10] </w:t>
      </w:r>
      <w:r>
        <w:t>to aadmi jab khota hai tab uska soch jaagti hai. agar agar woh na khoye to soch hi nahin jaage gi.</w:t>
      </w:r>
    </w:p>
    <w:p>
      <w:pPr>
        <w:jc w:val="right"/>
      </w:pPr>
      <w:r>
        <w:t>تو آدمی جب کھوتا ہے تب اس کا سوچ جاگتی ہے۔ اگر اگر وہ نہ کھوئے تو سوچ ہی نہیں جاگے گی۔</w:t>
      </w:r>
    </w:p>
    <w:p>
      <w:r>
        <w:rPr>
          <w:b/>
        </w:rPr>
        <w:t xml:space="preserve">[18:22] </w:t>
      </w:r>
      <w:r>
        <w:t>to is tarah jab mein ne socha to mujhe laga ke yeh ayat bazahir to yeh hai ke is mein ghaate ki khabar di gayi hai.</w:t>
      </w:r>
    </w:p>
    <w:p>
      <w:pPr>
        <w:jc w:val="right"/>
      </w:pPr>
      <w:r>
        <w:t>تو اس طرح جب میں نے سوچا تو مجھے لگا کہ یہ آیت بظاہر تو یہ ہے کہ اس میں گھاٹے کی خبر دی گئی ہے۔</w:t>
      </w:r>
    </w:p>
    <w:p>
      <w:r>
        <w:rPr>
          <w:b/>
        </w:rPr>
        <w:t xml:space="preserve">[18:29] </w:t>
      </w:r>
      <w:r>
        <w:t>lekin is mein sab se bari nafe ki khabar hai. ek ghaate ki baat, ghaate ke dar mein nafe ki khabar hai.</w:t>
      </w:r>
    </w:p>
    <w:p>
      <w:pPr>
        <w:jc w:val="right"/>
      </w:pPr>
      <w:r>
        <w:t>لیکن اس میں سب سے بڑی نفع کی خبر ہے۔ ایک گھاٹے کی بات، گھاٹے کے ڈر میں نفع کی خبر ہے۔</w:t>
      </w:r>
    </w:p>
    <w:p>
      <w:r>
        <w:rPr>
          <w:b/>
        </w:rPr>
        <w:t xml:space="preserve">[18:45] </w:t>
      </w:r>
      <w:r>
        <w:t>jaise kisi ne kaha ke</w:t>
      </w:r>
    </w:p>
    <w:p>
      <w:pPr>
        <w:jc w:val="right"/>
      </w:pPr>
      <w:r>
        <w:t>جیسے کسی نے کہا کہ</w:t>
      </w:r>
    </w:p>
    <w:p>
      <w:r>
        <w:rPr>
          <w:b/>
        </w:rPr>
        <w:t xml:space="preserve">[18:50] </w:t>
      </w:r>
      <w:r>
        <w:t>ke jo insaan</w:t>
      </w:r>
    </w:p>
    <w:p>
      <w:pPr>
        <w:jc w:val="right"/>
      </w:pPr>
      <w:r>
        <w:t>کہ جو انسان</w:t>
      </w:r>
    </w:p>
    <w:p>
      <w:r>
        <w:rPr>
          <w:b/>
        </w:rPr>
        <w:t xml:space="preserve">[18:54] </w:t>
      </w:r>
      <w:r>
        <w:t>is tarah paida ho ke us ke paas kuch bhi na ho ghar mein us ke, to woh ek bohat bari cheez le kar paida hota hai.</w:t>
      </w:r>
    </w:p>
    <w:p>
      <w:pPr>
        <w:jc w:val="right"/>
      </w:pPr>
      <w:r>
        <w:t>اس طرح پیدا ہو کہ اس کے پاس کچھ بھی نہ ہو گھر میں اس کے، تو وہ ایک بہت بڑی چیز لے کر پیدا ہوتا ہے۔</w:t>
      </w:r>
    </w:p>
    <w:p>
      <w:r>
        <w:rPr>
          <w:b/>
        </w:rPr>
        <w:t xml:space="preserve">[19:04] </w:t>
      </w:r>
      <w:r>
        <w:t>woh incentive, motivation. woh dekhta hai ke mere paas to kuch nahin hai.</w:t>
      </w:r>
    </w:p>
    <w:p>
      <w:pPr>
        <w:jc w:val="right"/>
      </w:pPr>
      <w:r>
        <w:t>وہ انسنٹیو، موٹیویشن۔ وہ دیکھتا ہے کہ میرے پاس تو کچھ نہیں ہے۔</w:t>
      </w:r>
    </w:p>
    <w:p>
      <w:r>
        <w:rPr>
          <w:b/>
        </w:rPr>
        <w:t xml:space="preserve">[19:11] </w:t>
      </w:r>
      <w:r>
        <w:t>to incentive jaagta hai ke mujhe to karna pare ga, nahin karun ga to mera kaam koi chale ga. to bazahir is surah mein ghaate ki baat hai lekin woh nafe ki baat hai.</w:t>
      </w:r>
    </w:p>
    <w:p>
      <w:pPr>
        <w:jc w:val="right"/>
      </w:pPr>
      <w:r>
        <w:t>تو انسنٹیو جاگتا ہے کہ مجھے تو کرنا پڑے گا، نہیں کروں گا تو میرا کام کوئی چلے گا۔ تو بظاہر اس سورہ میں گھاٹے کی بات ہے لیکن وہ نفع کی بات ہے۔</w:t>
      </w:r>
    </w:p>
    <w:p>
      <w:r>
        <w:rPr>
          <w:b/>
        </w:rPr>
        <w:t xml:space="preserve">[19:26] </w:t>
      </w:r>
      <w:r>
        <w:t>insaan ke liye sab se</w:t>
      </w:r>
    </w:p>
    <w:p>
      <w:pPr>
        <w:jc w:val="right"/>
      </w:pPr>
      <w:r>
        <w:t>انسان کے لیے سب سے</w:t>
      </w:r>
    </w:p>
    <w:p>
      <w:r>
        <w:rPr>
          <w:b/>
        </w:rPr>
        <w:t xml:space="preserve">[19:28] </w:t>
      </w:r>
      <w:r>
        <w:t>bari bhalai ki baat hai.</w:t>
      </w:r>
    </w:p>
    <w:p>
      <w:pPr>
        <w:jc w:val="right"/>
      </w:pPr>
      <w:r>
        <w:t>بڑی بھلائی کی بات ہے۔</w:t>
      </w:r>
    </w:p>
    <w:p>
      <w:r>
        <w:rPr>
          <w:b/>
        </w:rPr>
        <w:t xml:space="preserve">[19:33] </w:t>
      </w:r>
      <w:r>
        <w:t>kaisi ajeeb cheez hai.</w:t>
      </w:r>
    </w:p>
    <w:p>
      <w:pPr>
        <w:jc w:val="right"/>
      </w:pPr>
      <w:r>
        <w:t>کیسی عجیب چیز ہے۔</w:t>
      </w:r>
    </w:p>
    <w:p>
      <w:r>
        <w:rPr>
          <w:b/>
        </w:rPr>
        <w:t xml:space="preserve">[19:38] </w:t>
      </w:r>
      <w:r>
        <w:t>is liye tareekh mein likhe jo log seekhar the, seekhar. jin ke andar talash ka jazba paida hua.</w:t>
      </w:r>
    </w:p>
    <w:p>
      <w:pPr>
        <w:jc w:val="right"/>
      </w:pPr>
      <w:r>
        <w:t>اس لیے تاریخ میں لکھے جو لوگ سیکھر تھے، سیکھر۔ جن کے اندر تلاش کا جذبہ پیدا ہوا۔</w:t>
      </w:r>
    </w:p>
    <w:p>
      <w:r>
        <w:rPr>
          <w:b/>
        </w:rPr>
        <w:t xml:space="preserve">[19:48] </w:t>
      </w:r>
      <w:r>
        <w:t>woh wohi the jinho ne khoya tha. khud mein apne bare mein batata hoon aap ko.</w:t>
      </w:r>
    </w:p>
    <w:p>
      <w:pPr>
        <w:jc w:val="right"/>
      </w:pPr>
      <w:r>
        <w:t>وہ وہی تھے جنہوں نے کھویا تھا۔ خود میں اپنے بارے میں بتاتا ہوں آپ کو۔</w:t>
      </w:r>
    </w:p>
    <w:p>
      <w:r>
        <w:rPr>
          <w:b/>
        </w:rPr>
        <w:t xml:space="preserve">[19:57] </w:t>
      </w:r>
      <w:r>
        <w:t>ke mere jo barhe bhai the woh kafi paise wale the. ek bari firm ki thi, light and company private limited.</w:t>
      </w:r>
    </w:p>
    <w:p>
      <w:pPr>
        <w:jc w:val="right"/>
      </w:pPr>
      <w:r>
        <w:t>کہ میرے جو بڑے بھائی تھے وہ کافی پیسے والے تھے۔ ایک بڑی فرم کی تھی، لائٹ اینڈ کمپنی پرائیویٹ لمیٹڈ۔</w:t>
      </w:r>
    </w:p>
    <w:p>
      <w:r>
        <w:rPr>
          <w:b/>
        </w:rPr>
        <w:t xml:space="preserve">[20:08] </w:t>
      </w:r>
      <w:r>
        <w:t>to woh chahte the ke mein koi business karun. to unhon ne kai business karwaye mujh se.</w:t>
      </w:r>
    </w:p>
    <w:p>
      <w:pPr>
        <w:jc w:val="right"/>
      </w:pPr>
      <w:r>
        <w:t>تو وہ چاہتے تھے کہ میں کوئی بزنس کروں۔ تو انہوں نے کئی بزنس کروائے مجھ سے۔</w:t>
      </w:r>
    </w:p>
    <w:p>
      <w:r>
        <w:rPr>
          <w:b/>
        </w:rPr>
        <w:t xml:space="preserve">[20:18] </w:t>
      </w:r>
      <w:r>
        <w:t>paisa laga kar ke.</w:t>
      </w:r>
    </w:p>
    <w:p>
      <w:pPr>
        <w:jc w:val="right"/>
      </w:pPr>
      <w:r>
        <w:t>پیسہ لگا کر کے۔</w:t>
      </w:r>
    </w:p>
    <w:p>
      <w:r>
        <w:rPr>
          <w:b/>
        </w:rPr>
        <w:t xml:space="preserve">[20:22] </w:t>
      </w:r>
      <w:r>
        <w:t>ek din mein ne gina to ghaliban das bar unhon ne mujhe koshish ki ke mein koi business karun. aur sab mein fail ho gaya mein.</w:t>
      </w:r>
    </w:p>
    <w:p>
      <w:pPr>
        <w:jc w:val="right"/>
      </w:pPr>
      <w:r>
        <w:t>ایک دن میں نے گنا تو غالباً دس بار انہوں نے مجھے کوشش کی کہ میں کوئی بزنس کروں۔ اور سب میں فیل ہو گیا میں۔</w:t>
      </w:r>
    </w:p>
    <w:p>
      <w:r>
        <w:rPr>
          <w:b/>
        </w:rPr>
        <w:t xml:space="preserve">[20:36] </w:t>
      </w:r>
      <w:r>
        <w:t>shoe material ka business, brass wire ka business, glass weights ka business.</w:t>
      </w:r>
    </w:p>
    <w:p>
      <w:pPr>
        <w:jc w:val="right"/>
      </w:pPr>
      <w:r>
        <w:t>شو میٹیریل کا بزنس، براس وائر کا بزنس، گلاس ویٹس کا بزنس۔</w:t>
      </w:r>
    </w:p>
    <w:p>
      <w:r>
        <w:rPr>
          <w:b/>
        </w:rPr>
        <w:t xml:space="preserve">[20:45] </w:t>
      </w:r>
      <w:r>
        <w:t>to kai bar unhon ne mujhe business karwaye. ek saathi mere the woh bhi chahte hain yahi.</w:t>
      </w:r>
    </w:p>
    <w:p>
      <w:pPr>
        <w:jc w:val="right"/>
      </w:pPr>
      <w:r>
        <w:t>تو کئی بار انہوں نے مجھے بزنس کروائے۔ ایک ساتھی میرے تھے وہ بھی چاہتے ہیں یہی۔</w:t>
      </w:r>
    </w:p>
    <w:p>
      <w:r>
        <w:rPr>
          <w:b/>
        </w:rPr>
        <w:t xml:space="preserve">[20:54] </w:t>
      </w:r>
      <w:r>
        <w:t>to mein ne janpur mein business kiya,</w:t>
      </w:r>
    </w:p>
    <w:p>
      <w:pPr>
        <w:jc w:val="right"/>
      </w:pPr>
      <w:r>
        <w:t>تو میں نے جانپور میں بزنس کیا،</w:t>
      </w:r>
    </w:p>
    <w:p>
      <w:r>
        <w:rPr>
          <w:b/>
        </w:rPr>
        <w:t xml:space="preserve">[20:57] </w:t>
      </w:r>
      <w:r>
        <w:t>kanpur mein business kiya, adhkour mein business kiya, banaras mein business kiya. sab fail, sab fail. kuch bhi mein hasil nahi kar saka.</w:t>
      </w:r>
    </w:p>
    <w:p>
      <w:pPr>
        <w:jc w:val="right"/>
      </w:pPr>
      <w:r>
        <w:t>کانپور میں بزنس کیا، آدھکور میں بزنس کیا، بنارس میں بزنس کیا۔ سب فیل، سب فیل۔ کچھ بھی میں حاصل نہیں کر سکا۔</w:t>
      </w:r>
    </w:p>
    <w:p>
      <w:r>
        <w:rPr>
          <w:b/>
        </w:rPr>
        <w:t xml:space="preserve">[21:12] </w:t>
      </w:r>
      <w:r>
        <w:t>yehin se mein sikhar ban gaya, sikhar.</w:t>
      </w:r>
    </w:p>
    <w:p>
      <w:pPr>
        <w:jc w:val="right"/>
      </w:pPr>
      <w:r>
        <w:t>یہیں سے میں سیکھر بن گیا، سیکھر۔</w:t>
      </w:r>
    </w:p>
    <w:p>
      <w:r>
        <w:rPr>
          <w:b/>
        </w:rPr>
        <w:t xml:space="preserve">[21:17] </w:t>
      </w:r>
      <w:r>
        <w:t>agar mera business chal jata to mein sikhar na banta. yeh mera zaati tajurba hai, apna zaati tajurba hai.</w:t>
      </w:r>
    </w:p>
    <w:p>
      <w:pPr>
        <w:jc w:val="right"/>
      </w:pPr>
      <w:r>
        <w:t>اگر میرا بزنس چل جاتا تو میں سیکھر نہ بنتا۔ یہ میرا ذاتی تجربہ ہے، اپنا ذاتی تجربہ ہے۔</w:t>
      </w:r>
    </w:p>
    <w:p>
      <w:r>
        <w:rPr>
          <w:b/>
        </w:rPr>
        <w:t xml:space="preserve">[21:29] </w:t>
      </w:r>
      <w:r>
        <w:t>mere aik saathi thay madrasay ke, unhon ne bhi yahi koshish ki mere baray mein. aur mere baray bhai ne koshish ki mere baray mein.</w:t>
      </w:r>
    </w:p>
    <w:p>
      <w:pPr>
        <w:jc w:val="right"/>
      </w:pPr>
      <w:r>
        <w:t>میرے ایک ساتھی تھے مدرسے کے، انہوں نے بھی یہی کوشش کی میرے بارے میں۔ اور میرے بڑے بھائی نے کوشش کی میرے بارے میں۔</w:t>
      </w:r>
    </w:p>
    <w:p>
      <w:r>
        <w:rPr>
          <w:b/>
        </w:rPr>
        <w:t xml:space="preserve">[21:39] </w:t>
      </w:r>
      <w:r>
        <w:t>to kai baar aisa hua ke mujhe un logon ne business mein lagaya.</w:t>
      </w:r>
    </w:p>
    <w:p>
      <w:pPr>
        <w:jc w:val="right"/>
      </w:pPr>
      <w:r>
        <w:t>تو کئی بار ایسا ہوا کہ مجھے ان لوگوں نے بزنس میں لگایا۔</w:t>
      </w:r>
    </w:p>
    <w:p>
      <w:r>
        <w:rPr>
          <w:b/>
        </w:rPr>
        <w:t xml:space="preserve">[21:47] </w:t>
      </w:r>
      <w:r>
        <w:t>bohat ajeeb baat yeh hai. janpur mein, kanpur mein, adhkour mein, banaras mein. aur kahan.</w:t>
      </w:r>
    </w:p>
    <w:p>
      <w:pPr>
        <w:jc w:val="right"/>
      </w:pPr>
      <w:r>
        <w:t>بہت عجیب بات یہ ہے۔ جانپور میں، کانپور میں، آدھکور میں، بنارس میں۔ اور کہاں۔</w:t>
      </w:r>
    </w:p>
    <w:p>
      <w:r>
        <w:rPr>
          <w:b/>
        </w:rPr>
        <w:t xml:space="preserve">[21:59] </w:t>
      </w:r>
      <w:r>
        <w:t>aik din mein ne gina to ghaliban das baar aisa hua ke mein ne business kiya.</w:t>
      </w:r>
    </w:p>
    <w:p>
      <w:pPr>
        <w:jc w:val="right"/>
      </w:pPr>
      <w:r>
        <w:t>ایک دن میں نے گنا تو غالباً دس بار ایسا ہوا کہ میں نے بزنس کیا۔</w:t>
      </w:r>
    </w:p>
    <w:p>
      <w:r>
        <w:rPr>
          <w:b/>
        </w:rPr>
        <w:t xml:space="preserve">[22:04] </w:t>
      </w:r>
      <w:r>
        <w:t>aur fail ho gaya mein. yehi mera failure jo tha, yeh meri nakami hui thi is se mein sikhar bana.</w:t>
      </w:r>
    </w:p>
    <w:p>
      <w:pPr>
        <w:jc w:val="right"/>
      </w:pPr>
      <w:r>
        <w:t>اور فیل ہو گیا میں۔ یہی میرا فیلئیر جو تھا، یہ میری ناکامی ہوئی تھی اس سے میں سیکھر بنا۔</w:t>
      </w:r>
    </w:p>
    <w:p>
      <w:r>
        <w:rPr>
          <w:b/>
        </w:rPr>
        <w:t xml:space="preserve">[22:13] </w:t>
      </w:r>
      <w:r>
        <w:t>sikhar. aur phir mein sachai tak pohncha.</w:t>
      </w:r>
    </w:p>
    <w:p>
      <w:pPr>
        <w:jc w:val="right"/>
      </w:pPr>
      <w:r>
        <w:t>سیکھر۔ اور پھر میں سچائی تک پہنچا۔</w:t>
      </w:r>
    </w:p>
    <w:p>
      <w:r>
        <w:rPr>
          <w:b/>
        </w:rPr>
        <w:t xml:space="preserve">[22:21] </w:t>
      </w:r>
      <w:r>
        <w:t>yeh kitaab meri hai aap jantay honge, Islam Rediscovered. to Islam ko jo mein ne Rediscover kiya, is ke peechay nakami ki kahani hai.</w:t>
      </w:r>
    </w:p>
    <w:p>
      <w:pPr>
        <w:jc w:val="right"/>
      </w:pPr>
      <w:r>
        <w:t>یہ کتاب میری ہے آپ جانتے ہوں گے، اسلام ری ڈسکورڈ۔ تو اسلام کو جو میں نے ری ڈسکور کیا، اس کے پیچھے ناکامی کی کہانی ہے۔</w:t>
      </w:r>
    </w:p>
    <w:p>
      <w:r>
        <w:rPr>
          <w:b/>
        </w:rPr>
        <w:t xml:space="preserve">[22:37] </w:t>
      </w:r>
      <w:r>
        <w:t>is ke peechay nakami ki kahani hai.</w:t>
      </w:r>
    </w:p>
    <w:p>
      <w:pPr>
        <w:jc w:val="right"/>
      </w:pPr>
      <w:r>
        <w:t>اس کے پیچھے ناکامی کی کہانی ہے۔</w:t>
      </w:r>
    </w:p>
    <w:p>
      <w:r>
        <w:rPr>
          <w:b/>
        </w:rPr>
        <w:t xml:space="preserve">[22:44] </w:t>
      </w:r>
      <w:r>
        <w:t>to yeh yeh jo Quran mein hai ke tareekh gawah hai ke insan ghaatay mein hai, is ka matlab hai ke tareekh gawah hai ke Allah ne insan ke oopar bohat bara ehsan kiya hai.</w:t>
      </w:r>
    </w:p>
    <w:p>
      <w:pPr>
        <w:jc w:val="right"/>
      </w:pPr>
      <w:r>
        <w:t>تو یہ یہ جو قرآن میں ہے کہ تاریخ گواہ ہے کہ انسان گھاٹے میں ہے، اس کا مطلب ہے کہ تاریخ گواہ ہے کہ اللہ نے انسان کے اوپر بہت بڑا احسان کیا ہے۔</w:t>
      </w:r>
    </w:p>
    <w:p>
      <w:r>
        <w:rPr>
          <w:b/>
        </w:rPr>
        <w:t xml:space="preserve">[22:55] </w:t>
      </w:r>
      <w:r>
        <w:t>bohat rehmat ka muamla kiya hai. is ke bohat baray nafa ki rasta dikhaya hai is ko.</w:t>
      </w:r>
    </w:p>
    <w:p>
      <w:pPr>
        <w:jc w:val="right"/>
      </w:pPr>
      <w:r>
        <w:t>بہت رحمت کا معاملہ کیا ہے۔ اس کے بہت بڑے نفع کی راستہ دکھایا ہے اس کو۔</w:t>
      </w:r>
    </w:p>
    <w:p>
      <w:r>
        <w:rPr>
          <w:b/>
        </w:rPr>
        <w:t xml:space="preserve">[23:06] </w:t>
      </w:r>
      <w:r>
        <w:t>ke woh kisi kaam mein is ko sachi khushi na milay. kisi kaam mein is ko poori taameel na milay.</w:t>
      </w:r>
    </w:p>
    <w:p>
      <w:pPr>
        <w:jc w:val="right"/>
      </w:pPr>
      <w:r>
        <w:t>کہ وہ کسی کام میں اس کو سچی خوشی نہ ملے۔ کسی کام میں اس کو پوری تعمیل نہ ملے۔</w:t>
      </w:r>
    </w:p>
    <w:p>
      <w:r>
        <w:rPr>
          <w:b/>
        </w:rPr>
        <w:t xml:space="preserve">[23:18] </w:t>
      </w:r>
      <w:r>
        <w:t>yeh jo Allah taala ne nizam banaya,</w:t>
      </w:r>
    </w:p>
    <w:p>
      <w:pPr>
        <w:jc w:val="right"/>
      </w:pPr>
      <w:r>
        <w:t>یہ جو اللہ تعالیٰ نے نظام بنایا،</w:t>
      </w:r>
    </w:p>
    <w:p>
      <w:r>
        <w:rPr>
          <w:b/>
        </w:rPr>
        <w:t xml:space="preserve">[23:23] </w:t>
      </w:r>
      <w:r>
        <w:t>insan ke oopar bohat bara ehsan kiya.</w:t>
      </w:r>
    </w:p>
    <w:p>
      <w:pPr>
        <w:jc w:val="right"/>
      </w:pPr>
      <w:r>
        <w:t>انسان کے اوپر بہت بڑا احسان کیا۔</w:t>
      </w:r>
    </w:p>
    <w:p>
      <w:r>
        <w:rPr>
          <w:b/>
        </w:rPr>
        <w:t xml:space="preserve">[23:28] </w:t>
      </w:r>
      <w:r>
        <w:t>warna kya hota? saaray log sarkash ho jatay. aik bhi insan aisa nahi nikalta tareekh mein jis ke andar sachai ko panay ka jazba ho.</w:t>
      </w:r>
    </w:p>
    <w:p>
      <w:pPr>
        <w:jc w:val="right"/>
      </w:pPr>
      <w:r>
        <w:t>ورنہ کیا ہوتا؟ سارے لوگ سرکش ہو جاتے۔ ایک بھی انسان ایسا نہیں نکلتا تاریخ میں جس کے اندر سچائی کو پانے کا جذبہ ہو۔</w:t>
      </w:r>
    </w:p>
    <w:p>
      <w:r>
        <w:rPr>
          <w:b/>
        </w:rPr>
        <w:t xml:space="preserve">[23:42] </w:t>
      </w:r>
      <w:r>
        <w:t>jis ke andar khair ki talab ho.</w:t>
      </w:r>
    </w:p>
    <w:p>
      <w:pPr>
        <w:jc w:val="right"/>
      </w:pPr>
      <w:r>
        <w:t>جس کے اندر خیر کی طلب ہو۔</w:t>
      </w:r>
    </w:p>
    <w:p>
      <w:r>
        <w:rPr>
          <w:b/>
        </w:rPr>
        <w:t xml:space="preserve">[23:45] </w:t>
      </w:r>
      <w:r>
        <w:t>aik bhi insan nahi nikalta.</w:t>
      </w:r>
    </w:p>
    <w:p>
      <w:pPr>
        <w:jc w:val="right"/>
      </w:pPr>
      <w:r>
        <w:t>ایک بھی انسان نہیں نکلتا۔</w:t>
      </w:r>
    </w:p>
    <w:p>
      <w:r>
        <w:rPr>
          <w:b/>
        </w:rPr>
        <w:t xml:space="preserve">[23:50] </w:t>
      </w:r>
      <w:r>
        <w:t>aur shayad Allah taala ne zindagi ke aaghaz mein is ki aik misaal qaim kar di. aap dainkh Hazrat Adam ko sab kuch mil gaya.</w:t>
      </w:r>
    </w:p>
    <w:p>
      <w:pPr>
        <w:jc w:val="right"/>
      </w:pPr>
      <w:r>
        <w:t>اور شاید اللہ تعالیٰ نے زندگی کے آغاز میں اس کی ایک مثال قائم کر دی۔ آپ دیکھیں حضرت آدم کو سب کچھ مل گیا۔</w:t>
      </w:r>
    </w:p>
    <w:p>
      <w:r>
        <w:rPr>
          <w:b/>
        </w:rPr>
        <w:t xml:space="preserve">[24:01] </w:t>
      </w:r>
      <w:r>
        <w:t>idhar paida huay, idhar jannat mil gayi un ko. kaisi anokhi baat hai.</w:t>
      </w:r>
    </w:p>
    <w:p>
      <w:pPr>
        <w:jc w:val="right"/>
      </w:pPr>
      <w:r>
        <w:t>ادھر پیدا ہوئے، ادھر جنت مل گئی ان کو۔ کیسی انوکھی بات ہے۔</w:t>
      </w:r>
    </w:p>
    <w:p>
      <w:r>
        <w:rPr>
          <w:b/>
        </w:rPr>
        <w:t xml:space="preserve">[24:10] </w:t>
      </w:r>
      <w:r>
        <w:t>paida hotay hi un ko aik achi biwi mil gayi.</w:t>
      </w:r>
    </w:p>
    <w:p>
      <w:pPr>
        <w:jc w:val="right"/>
      </w:pPr>
      <w:r>
        <w:t>پیدا ہوتے ہی ان کو ایک اچھی بیوی مل گئی۔</w:t>
      </w:r>
    </w:p>
    <w:p>
      <w:r>
        <w:rPr>
          <w:b/>
        </w:rPr>
        <w:t xml:space="preserve">[24:17] </w:t>
      </w:r>
      <w:r>
        <w:t>aur paida hotay hi un ko jannat mil gayi. baghon ka ghar mil gaya. paida hotay hi.</w:t>
      </w:r>
    </w:p>
    <w:p>
      <w:pPr>
        <w:jc w:val="right"/>
      </w:pPr>
      <w:r>
        <w:t>اور پیدا ہوتے ہی ان کو جنت مل گئی۔ باغوں کا گھر مل گیا۔ پیدا ہوتے ہی۔</w:t>
      </w:r>
    </w:p>
    <w:p>
      <w:r>
        <w:rPr>
          <w:b/>
        </w:rPr>
        <w:t xml:space="preserve">[24:26] </w:t>
      </w:r>
      <w:r>
        <w:t>to kya hua dainkh aap.</w:t>
      </w:r>
    </w:p>
    <w:p>
      <w:pPr>
        <w:jc w:val="right"/>
      </w:pPr>
      <w:r>
        <w:t>تو کیا ہوا دیکھیں آپ۔</w:t>
      </w:r>
    </w:p>
    <w:p>
      <w:r>
        <w:rPr>
          <w:b/>
        </w:rPr>
        <w:t xml:space="preserve">[24:33] </w:t>
      </w:r>
      <w:r>
        <w:t>kitni bari unhon ne bari ghalati unhon ne ki. yeh sab kuch hotay huay Allah ke hukum ke khilaf kiya unhon ne.</w:t>
      </w:r>
    </w:p>
    <w:p>
      <w:pPr>
        <w:jc w:val="right"/>
      </w:pPr>
      <w:r>
        <w:t>کتنی بڑی انہوں نے بڑی غلطی انہوں نے کی۔ یہ سب کچھ ہوتے ہوئے اللہ کے حکم کے خلاف کیا انہوں نے۔</w:t>
      </w:r>
    </w:p>
    <w:p>
      <w:r>
        <w:rPr>
          <w:b/>
        </w:rPr>
        <w:t xml:space="preserve">[24:45] </w:t>
      </w:r>
      <w:r>
        <w:t>yeh kaha tha Allah ne saaf saaf kaha tha ke tum is darakht ke paas na jana. is ka phal na khana.</w:t>
      </w:r>
    </w:p>
    <w:p>
      <w:pPr>
        <w:jc w:val="right"/>
      </w:pPr>
      <w:r>
        <w:t>یہ کہا تھا اللہ نے صاف صاف کہا تھا کہ تم اس درخت کے پاس نہ جانا۔ اس کا پھل نہ کھانا۔</w:t>
      </w:r>
    </w:p>
    <w:p>
      <w:r>
        <w:rPr>
          <w:b/>
        </w:rPr>
        <w:t xml:space="preserve">[24:53] </w:t>
      </w:r>
      <w:r>
        <w:t>is is jannat mein sirf aik darakht tha jo jo tree ki hesiyat rakhta tha. isi ko ja kar lage khane hain.</w:t>
      </w:r>
    </w:p>
    <w:p>
      <w:pPr>
        <w:jc w:val="right"/>
      </w:pPr>
      <w:r>
        <w:t>اس اس جنت میں صرف ایک درخت تھا جو جو ٹری کی حیثیت رکھتا تھا۔ اسی کو جا کر لگے کھانے ہیں۔</w:t>
      </w:r>
    </w:p>
    <w:p>
      <w:r>
        <w:rPr>
          <w:b/>
        </w:rPr>
        <w:t xml:space="preserve">[25:02] </w:t>
      </w:r>
      <w:r>
        <w:t>to sab kuch jab mil gaya to to aadmi ko sarakashi aati hai. jab sab kuch mil jaye aap ko to sarakashi aye gi.</w:t>
      </w:r>
    </w:p>
    <w:p>
      <w:pPr>
        <w:jc w:val="right"/>
      </w:pPr>
      <w:r>
        <w:t>تو سب کچھ جب مل گیا تو تو آدمی کو سرکشی آتی ہے۔ جب سب کچھ مل جائے آپ کو تو سرکشی آئے گی۔</w:t>
      </w:r>
    </w:p>
    <w:p>
      <w:r>
        <w:rPr>
          <w:b/>
        </w:rPr>
        <w:t xml:space="preserve">[25:13] </w:t>
      </w:r>
      <w:r>
        <w:t>is ke mani yeh hain ke agar insan ko Khuda ne de diya hota sab kuch, wohi haal hota jo Adam ka haal hua.</w:t>
      </w:r>
    </w:p>
    <w:p>
      <w:pPr>
        <w:jc w:val="right"/>
      </w:pPr>
      <w:r>
        <w:t>اس کے معنی یہ ہے کہ اگر انسان کو خدا نے دے دیا ہوتا سب کچھ، وہی حال ہوتا جو آدم کا حال ہوا۔</w:t>
      </w:r>
    </w:p>
    <w:p>
      <w:r>
        <w:rPr>
          <w:b/>
        </w:rPr>
        <w:t xml:space="preserve">[25:24] </w:t>
      </w:r>
      <w:r>
        <w:t>ke har aadmi sarkash ban jata, har aadmi maghroor ban jata, har aadmi ke andar</w:t>
      </w:r>
    </w:p>
    <w:p>
      <w:pPr>
        <w:jc w:val="right"/>
      </w:pPr>
      <w:r>
        <w:t>کہ ہر آدمی سرکش بن جاتا، ہر آدمی مغرور بن جاتا، ہر آدمی کے اندر</w:t>
      </w:r>
    </w:p>
    <w:p>
      <w:r>
        <w:rPr>
          <w:b/>
        </w:rPr>
        <w:t xml:space="preserve">[25:30] </w:t>
      </w:r>
      <w:r>
        <w:t>pride aa jata, har aadmi aisa ho jata hai ke kuch sunta nahi woh.</w:t>
      </w:r>
    </w:p>
    <w:p>
      <w:pPr>
        <w:jc w:val="right"/>
      </w:pPr>
      <w:r>
        <w:t>پریڈ آ جاتا، ہر آدمی ایسا ہو جاتا ہے کہ کچھ سنتا نہیں وہ۔</w:t>
      </w:r>
    </w:p>
    <w:p>
      <w:r>
        <w:rPr>
          <w:b/>
        </w:rPr>
        <w:t xml:space="preserve">[25:40] </w:t>
      </w:r>
      <w:r>
        <w:t>to is is surah mein ghaate ka zikr nahi hai, nafe ka zikr hai. is surah mein kisi ghazab ka zikr nahi, rehmat ka zikr hai.</w:t>
      </w:r>
    </w:p>
    <w:p>
      <w:pPr>
        <w:jc w:val="right"/>
      </w:pPr>
      <w:r>
        <w:t>تو اس اس سورہ میں گھاٹے کا ذکر نہیں ہے، نفع کا ذکر ہے۔ اس سورہ میں کسی غضب کا ذکر نہیں، رحمت کا ذکر ہے۔</w:t>
      </w:r>
    </w:p>
    <w:p>
      <w:r>
        <w:rPr>
          <w:b/>
        </w:rPr>
        <w:t xml:space="preserve">[25:54] </w:t>
      </w:r>
      <w:r>
        <w:t>yani ghaate ke istilaah mein, ghaate ke term mein paane ka raaz bataya gaya hai.</w:t>
      </w:r>
    </w:p>
    <w:p>
      <w:pPr>
        <w:jc w:val="right"/>
      </w:pPr>
      <w:r>
        <w:t>یعنی گھاٹے کے اصطلاح میں، گھاٹے کے ٹرم میں پانے کا راز بتایا گیا ہے۔</w:t>
      </w:r>
    </w:p>
    <w:p>
      <w:r>
        <w:rPr>
          <w:b/>
        </w:rPr>
        <w:t xml:space="preserve">[26:08] </w:t>
      </w:r>
      <w:r>
        <w:t>aur sachi baat hai ke yeh jo dunya mein nizam hai ke yahan sachi khushi kisi ko milti nahi. sab kuch pa kar bhi</w:t>
      </w:r>
    </w:p>
    <w:p>
      <w:pPr>
        <w:jc w:val="right"/>
      </w:pPr>
      <w:r>
        <w:t>اور سچی بات ہے کہ یہ جو دنیا میں نظام ہے کہ یہاں سچی خوشی کسی کو ملتی نہیں۔ سب کچھ پا کر بھی</w:t>
      </w:r>
    </w:p>
    <w:p>
      <w:r>
        <w:rPr>
          <w:b/>
        </w:rPr>
        <w:t xml:space="preserve">[26:22] </w:t>
      </w:r>
      <w:r>
        <w:t>woh maghroor bhi pata hai apne aap ko. aik bar mein Mumbai gaya, wahan aik sahib ke ghar mein thehra tha. aik do din.</w:t>
      </w:r>
    </w:p>
    <w:p>
      <w:pPr>
        <w:jc w:val="right"/>
      </w:pPr>
      <w:r>
        <w:t>وہ مغرور بھی پاتا ہے اپنے آپ کو۔ ایک بار میں ممبئی گیا، وہاں ایک صاحب کے گھر میں ٹھہرا تھا۔ ایک دو دن۔</w:t>
      </w:r>
    </w:p>
    <w:p>
      <w:r>
        <w:rPr>
          <w:b/>
        </w:rPr>
        <w:t xml:space="preserve">[26:34] </w:t>
      </w:r>
      <w:r>
        <w:t>to woh bohat paise wale aadmi thay. un ke paas sab kuch tha.</w:t>
      </w:r>
    </w:p>
    <w:p>
      <w:pPr>
        <w:jc w:val="right"/>
      </w:pPr>
      <w:r>
        <w:t>تو وہ بہت پیسے والے آدمی تھے۔ ان کے پاس سب کچھ تھا۔</w:t>
      </w:r>
    </w:p>
    <w:p>
      <w:r>
        <w:rPr>
          <w:b/>
        </w:rPr>
        <w:t xml:space="preserve">[26:41] </w:t>
      </w:r>
      <w:r>
        <w:t>to mein aur woh dono aik hi kamre mein sotay. un ka jo ghar tha, us ghar mein hum dono aik hi kamre mein soye.</w:t>
      </w:r>
    </w:p>
    <w:p>
      <w:pPr>
        <w:jc w:val="right"/>
      </w:pPr>
      <w:r>
        <w:t>تو میں اور وہ دونوں ایک ہی کمرے میں سوتے۔ ان کا جو گھر تھا، اس گھر میں ہم دونوں ایک ہی کمرے میں سوئے۔</w:t>
      </w:r>
    </w:p>
    <w:p>
      <w:r>
        <w:rPr>
          <w:b/>
        </w:rPr>
        <w:t xml:space="preserve">[26:55] </w:t>
      </w:r>
      <w:r>
        <w:t>to raat ko meri neend khuli. aik neend lainay ke baad, aik neend poori hoti hai to aadmi ki neend khulti hai.</w:t>
      </w:r>
    </w:p>
    <w:p>
      <w:pPr>
        <w:jc w:val="right"/>
      </w:pPr>
      <w:r>
        <w:t>تو رات کو میری نیند کھلی۔ ایک نیند لینے کے بعد، ایک نیند پوری ہوتی ہے تو آدمی کی نیند کھلتی ہے۔</w:t>
      </w:r>
    </w:p>
    <w:p>
      <w:r>
        <w:rPr>
          <w:b/>
        </w:rPr>
        <w:t xml:space="preserve">[27:06] </w:t>
      </w:r>
      <w:r>
        <w:t>to aik neend khuli, shayad aik aik bajay. to woh apne bistar par baithe huay thay.</w:t>
      </w:r>
    </w:p>
    <w:p>
      <w:pPr>
        <w:jc w:val="right"/>
      </w:pPr>
      <w:r>
        <w:t>تو ایک نیند کھلی، شاید ایک ایک بجے۔ تو وہ اپنے بستر پر بیٹھے ہوئے تھے۔</w:t>
      </w:r>
    </w:p>
    <w:p>
      <w:r>
        <w:rPr>
          <w:b/>
        </w:rPr>
        <w:t xml:space="preserve">[27:15] </w:t>
      </w:r>
      <w:r>
        <w:t>to mein ne un se poocha ke aap baithe huay kyun hain? to jantay hain unhon ne kya jawab diya? mujhe neend kahan aati hai?</w:t>
      </w:r>
    </w:p>
    <w:p>
      <w:pPr>
        <w:jc w:val="right"/>
      </w:pPr>
      <w:r>
        <w:t>تو میں نے ان سے پوچھا کہ آپ بیٹھے ہوئے کیوں ہیں؟ تو جانتے ہیں انہوں نے کیا جواب دیا؟ مجھے نیند کہاں آتی ہے؟</w:t>
      </w:r>
    </w:p>
    <w:p>
      <w:r>
        <w:rPr>
          <w:b/>
        </w:rPr>
        <w:t xml:space="preserve">[27:27] </w:t>
      </w:r>
      <w:r>
        <w:t>mujhe neend kahan aati hai? sab kuch hai un ke paas.</w:t>
      </w:r>
    </w:p>
    <w:p>
      <w:pPr>
        <w:jc w:val="right"/>
      </w:pPr>
      <w:r>
        <w:t>مجھے نیند کہاں آتی ہے؟ سب کچھ ہے ان کے پاس۔</w:t>
      </w:r>
    </w:p>
    <w:p>
      <w:r>
        <w:rPr>
          <w:b/>
        </w:rPr>
        <w:t xml:space="preserve">[27:33] </w:t>
      </w:r>
      <w:r>
        <w:t>car hai, ghar hai, paisa hai, business hai. lekin neend nahi aati. aap sochiye aisay aadmi ko kya khushi mile gi?</w:t>
      </w:r>
    </w:p>
    <w:p>
      <w:pPr>
        <w:jc w:val="right"/>
      </w:pPr>
      <w:r>
        <w:t>کار ہے، گھر ہے، پیسہ ہے، بزنس ہے۔ لیکن نیند نہیں آتی۔ آپ سوچیے ایسے آدمی کو کیا خوشی ملے گی؟</w:t>
      </w:r>
    </w:p>
    <w:p>
      <w:r>
        <w:rPr>
          <w:b/>
        </w:rPr>
        <w:t xml:space="preserve">[27:46] </w:t>
      </w:r>
      <w:r>
        <w:t>aisay hi aik bar tha mein aik shehar mein gaya. is shehar mein aik sahib ka bari dukan thi wahan par. to kisi moqa par woh mujh ko apne godam mein le gaye.</w:t>
      </w:r>
    </w:p>
    <w:p>
      <w:pPr>
        <w:jc w:val="right"/>
      </w:pPr>
      <w:r>
        <w:t>ایسے ہی ایک بار تھا میں ایک شہر میں گیا۔ اس شہر میں ایک صاحب کا بڑی دکان تھی وہاں پر۔ تو کسی موقع پر وہ مجھ کو اپنے گودام میں لے گئے۔</w:t>
      </w:r>
    </w:p>
    <w:p>
      <w:r>
        <w:rPr>
          <w:b/>
        </w:rPr>
        <w:t xml:space="preserve">[27:59] </w:t>
      </w:r>
      <w:r>
        <w:t>godam jo kaha jata hai us ko.</w:t>
      </w:r>
    </w:p>
    <w:p>
      <w:pPr>
        <w:jc w:val="right"/>
      </w:pPr>
      <w:r>
        <w:t>گودام جو کہا جاتا ہے اس کو۔</w:t>
      </w:r>
    </w:p>
    <w:p>
      <w:r>
        <w:rPr>
          <w:b/>
        </w:rPr>
        <w:t xml:space="preserve">[28:02] </w:t>
      </w:r>
      <w:r>
        <w:t>wahan par un ka jo dukan ka saman mangatay thay, wahan rakha jata tha. phir woh darood ke waqt dukan par aata tha.</w:t>
      </w:r>
    </w:p>
    <w:p>
      <w:pPr>
        <w:jc w:val="right"/>
      </w:pPr>
      <w:r>
        <w:t>وہاں پر ان کا جو دکان کا سامان منگاتے تھے، وہاں رکھا جاتا تھا۔ پھر وہ درود کے وقت دکان پر آتا تھا۔</w:t>
      </w:r>
    </w:p>
    <w:p>
      <w:r>
        <w:rPr>
          <w:b/>
        </w:rPr>
        <w:t xml:space="preserve">[28:14] </w:t>
      </w:r>
      <w:r>
        <w:t>to mein aur woh gaye. to wahan aik mazdoor tha, be khabar so raha tha.</w:t>
      </w:r>
    </w:p>
    <w:p>
      <w:pPr>
        <w:jc w:val="right"/>
      </w:pPr>
      <w:r>
        <w:t>تو میں اور وہ گئے۔ تو وہاں ایک مزدور تھا، بے خبر سو رہا تھا۔</w:t>
      </w:r>
    </w:p>
    <w:p>
      <w:r>
        <w:rPr>
          <w:b/>
        </w:rPr>
        <w:t xml:space="preserve">[28:21] </w:t>
      </w:r>
      <w:r>
        <w:t>godam ke andar na bistar, na koi saman rahat, kuch bhi nahi. aur be khabar so raha hai.</w:t>
      </w:r>
    </w:p>
    <w:p>
      <w:pPr>
        <w:jc w:val="right"/>
      </w:pPr>
      <w:r>
        <w:t>گودام کے اندر نہ بستر، نہ کوئی سامان راحت، کچھ بھی نہیں۔ اور بے خبر سو رہا ہے۔</w:t>
      </w:r>
    </w:p>
    <w:p>
      <w:r>
        <w:rPr>
          <w:b/>
        </w:rPr>
        <w:t xml:space="preserve">[28:32] </w:t>
      </w:r>
      <w:r>
        <w:t>to unhon ne mujh se kaha ke is tarah ki neend mujhe kabhi naseeb nahi hui. jaise yeh so raha hai godam mein, mein narm bistar par bhi is tarah nahi so sakta.</w:t>
      </w:r>
    </w:p>
    <w:p>
      <w:pPr>
        <w:jc w:val="right"/>
      </w:pPr>
      <w:r>
        <w:t>تو انہوں نے مجھ سے کہا کہ اس طرح کی نیند مجھے کبھی نصیب نہیں ہوئی۔ جیسے یہ سو رہا ہے گودام میں، میں نرم بستر پر بھی اس طرح نہیں سو سکتا۔</w:t>
      </w:r>
    </w:p>
    <w:p>
      <w:r>
        <w:rPr>
          <w:b/>
        </w:rPr>
        <w:t xml:space="preserve">[28:44] </w:t>
      </w:r>
      <w:r>
        <w:t>aap ghore kijiye kya khushi un ko hogi. kya khushi hogi. aik martaba mein Maulana Taqeem sahib ke aik jananay walay thay, woh mujhe le gaye aik sahib ke haan.</w:t>
      </w:r>
    </w:p>
    <w:p>
      <w:pPr>
        <w:jc w:val="right"/>
      </w:pPr>
      <w:r>
        <w:t>آپ غور کیجیے کیا خوشی ان کو ہوگی۔ کیا خوشی ہوگی۔ ایک مرتبہ میں مولا تقیمین صاحب کے ایک جاننے والے تھے، وہ مجھے لے گئے ایک صاحب کے ہاں۔</w:t>
      </w:r>
    </w:p>
    <w:p>
      <w:r>
        <w:rPr>
          <w:b/>
        </w:rPr>
        <w:t xml:space="preserve">[29:01] </w:t>
      </w:r>
      <w:r>
        <w:t>to ek sahib the, un ke do bete the. ek bete ko unhon ne business karwa diya. ek beta chahta tha ke main ek koi pasand ki ladki thi us ki, use shadi karoon.</w:t>
      </w:r>
    </w:p>
    <w:p>
      <w:pPr>
        <w:jc w:val="right"/>
      </w:pPr>
      <w:r>
        <w:t>تو ایک صاحب تھے، ان کے دو بیٹے تھے۔ ایک بیٹے کو انہوں نے بزنس کروا دیا۔ ایک بیٹا چاہتا تھا کہ میں ایک کوئی پسند کی لڑکی تھی اس کی، اسے شادی کروں۔</w:t>
      </w:r>
    </w:p>
    <w:p>
      <w:r>
        <w:rPr>
          <w:b/>
        </w:rPr>
        <w:t xml:space="preserve">[29:19] </w:t>
      </w:r>
      <w:r>
        <w:t>to israr tha us ko ke main us se shadi karoon ga, apni pasand ki ladki se. to unhon ne is ladki ko, isi ladki se un ki shadi kar di.</w:t>
      </w:r>
    </w:p>
    <w:p>
      <w:pPr>
        <w:jc w:val="right"/>
      </w:pPr>
      <w:r>
        <w:t>تو اصرار تھا اس کو کہ میں اس سے شادی کروں گا، اپنی پسند کی لڑکی سے۔ تو انہوں نے اس لڑکی کو، اسی لڑکی سے ان کی شادی کر دی۔</w:t>
      </w:r>
    </w:p>
    <w:p>
      <w:r>
        <w:rPr>
          <w:b/>
        </w:rPr>
        <w:t xml:space="preserve">[29:30] </w:t>
      </w:r>
      <w:r>
        <w:t>aur us ko ek farmhouse de diya. main khud gaya wahan par dekha. ek farmhouse.</w:t>
      </w:r>
    </w:p>
    <w:p>
      <w:pPr>
        <w:jc w:val="right"/>
      </w:pPr>
      <w:r>
        <w:t>اور اس کو ایک فارم ہاؤس دے دیا۔ میں خود گیا وہاں پر دیکھا۔ ایک فارم ہاؤس۔</w:t>
      </w:r>
    </w:p>
    <w:p>
      <w:r>
        <w:rPr>
          <w:b/>
        </w:rPr>
        <w:t xml:space="preserve">[29:35] </w:t>
      </w:r>
      <w:r>
        <w:t>is farmhouse mein woh is pasand ki ladki ke sath rehne laga. to hum log jo gaye the to kai saal ke baad, shadi ke kai saal ke baad.</w:t>
      </w:r>
    </w:p>
    <w:p>
      <w:pPr>
        <w:jc w:val="right"/>
      </w:pPr>
      <w:r>
        <w:t>اس فارم ہاؤس میں وہ اس پسند کی لڑکی کے ساتھ رہنے لگا۔ تو ہم لوگ جو گئے تھے تو کئی سال کے بعد، شادی کے کئی سال کے بعد۔</w:t>
      </w:r>
    </w:p>
    <w:p>
      <w:r>
        <w:rPr>
          <w:b/>
        </w:rPr>
        <w:t xml:space="preserve">[29:49] </w:t>
      </w:r>
      <w:r>
        <w:t>to Maulana Taqimain sahib se un ki jan pehchan thi, mujh se to nahi thi lekin main un ka saathi tha woh. to wahan maine dekha ke woh log jo hain, alag alag bilkul, koi baat aapas mein nahi hoti thi wahan.</w:t>
      </w:r>
    </w:p>
    <w:p>
      <w:pPr>
        <w:jc w:val="right"/>
      </w:pPr>
      <w:r>
        <w:t>تو مولا تقیمین صاحب سے ان کی جان پہچان تھی، مجھ سے تو نہیں تھی لیکن میں ان کا ساتھی تھا وہ۔ تو وہاں میں نے دیکھا کہ وہ لوگ جو ہیں، الگ الگ بالکل، کوئی بات آپس میں نہیں ہوتی تھی وہاں۔</w:t>
      </w:r>
    </w:p>
    <w:p>
      <w:r>
        <w:rPr>
          <w:b/>
        </w:rPr>
        <w:t xml:space="preserve">[30:06] </w:t>
      </w:r>
      <w:r>
        <w:t>shayad do din hum wahan rahe,</w:t>
      </w:r>
    </w:p>
    <w:p>
      <w:pPr>
        <w:jc w:val="right"/>
      </w:pPr>
      <w:r>
        <w:t>شاید دو دن ہم وہاں رہے،</w:t>
      </w:r>
    </w:p>
    <w:p>
      <w:r>
        <w:rPr>
          <w:b/>
        </w:rPr>
        <w:t xml:space="preserve">[30:09] </w:t>
      </w:r>
      <w:r>
        <w:t>un ke chehre par kabhi apni khushi nahi dekhi. bohat acha ghar tha, ghar ke charon taraf bagh tha, un ke paas sab kuch tha.</w:t>
      </w:r>
    </w:p>
    <w:p>
      <w:pPr>
        <w:jc w:val="right"/>
      </w:pPr>
      <w:r>
        <w:t>ان کے چہرے پر کبھی اپنی خوشی نہیں دیکھی۔ بہت اچھا گھر تھا، گھر کے چاروں طرف باغ تھا، ان کے پاس سب کچھ تھا۔</w:t>
      </w:r>
    </w:p>
    <w:p>
      <w:r>
        <w:rPr>
          <w:b/>
        </w:rPr>
        <w:t xml:space="preserve">[30:19] </w:t>
      </w:r>
      <w:r>
        <w:t>aur jo jis jis apni pasand ke mutabiq jis aurat se unhon ne shadi ki thi, woh bhi un ke sath thi.</w:t>
      </w:r>
    </w:p>
    <w:p>
      <w:pPr>
        <w:jc w:val="right"/>
      </w:pPr>
      <w:r>
        <w:t>اور جو جس جس اپنی پسند کے مطابق جس عورت سے انہوں نے شادی کی تھی، وہ بھی ان کے ساتھ تھی۔</w:t>
      </w:r>
    </w:p>
    <w:p>
      <w:r>
        <w:rPr>
          <w:b/>
        </w:rPr>
        <w:t xml:space="preserve">[30:29] </w:t>
      </w:r>
      <w:r>
        <w:t>lekin dono ko maine kabhi hanste hue nahi paya. balkay aapas mein baat bhi karte hue nahi paya.</w:t>
      </w:r>
    </w:p>
    <w:p>
      <w:pPr>
        <w:jc w:val="right"/>
      </w:pPr>
      <w:r>
        <w:t>لیکن دونوں کو میں نے کبھی ہنستے ہوئے نہیں پایا۔ بلکہ آپس میں بات بھی کرتے ہوئے نہیں پایا۔</w:t>
      </w:r>
    </w:p>
    <w:p>
      <w:r>
        <w:rPr>
          <w:b/>
        </w:rPr>
        <w:t xml:space="preserve">[30:40] </w:t>
      </w:r>
      <w:r>
        <w:t>yeh poori tareekh ki kahani hai. wa las rinnal insana rabb khuzr yani poori tareekh ka yahi haal hai. poori tareekh ka haal hai.</w:t>
      </w:r>
    </w:p>
    <w:p>
      <w:pPr>
        <w:jc w:val="right"/>
      </w:pPr>
      <w:r>
        <w:t>یہ پوری تاریخ کی کہانی ہے۔ وَلَسْ رِنَّ الْإِنْسَانَ رَبِّ خُذْرٍ یعنی پوری تاریخ کا یہی حال ہے۔ پوری تاریخ کا حال ہے۔</w:t>
      </w:r>
    </w:p>
    <w:p>
      <w:r>
        <w:rPr>
          <w:b/>
        </w:rPr>
        <w:t xml:space="preserve">[30:54] </w:t>
      </w:r>
      <w:r>
        <w:t>poori tareekh ka yahi haal hai.</w:t>
      </w:r>
    </w:p>
    <w:p>
      <w:pPr>
        <w:jc w:val="right"/>
      </w:pPr>
      <w:r>
        <w:t>پوری تاریخ کا یہی حال ہے۔</w:t>
      </w:r>
    </w:p>
    <w:p>
      <w:r>
        <w:rPr>
          <w:b/>
        </w:rPr>
        <w:t xml:space="preserve">[31:01] </w:t>
      </w:r>
      <w:r>
        <w:t>ek martaba main ek ek badshah, ek muslim badshah jo ab un ka wafat ho chuki hai, un ke mahal mein jane ka ittefaq hua.</w:t>
      </w:r>
    </w:p>
    <w:p>
      <w:pPr>
        <w:jc w:val="right"/>
      </w:pPr>
      <w:r>
        <w:t>ایک مرتبہ میں ایک ایک بادشاہ، ایک مسلم بادشاہ جو اب ان کا وفات ہو چکی ہے، ان کے محل میں جانے کا اتفاق ہوا۔</w:t>
      </w:r>
    </w:p>
    <w:p>
      <w:r>
        <w:rPr>
          <w:b/>
        </w:rPr>
        <w:t xml:space="preserve">[31:14] </w:t>
      </w:r>
      <w:r>
        <w:t>to wahan par ek Moun aur ek ulama ki meeting rakhi thi, is mein main bhi shareek tha. to un ke liye bohat khas gadah la kar bichhaya gaya.</w:t>
      </w:r>
    </w:p>
    <w:p>
      <w:pPr>
        <w:jc w:val="right"/>
      </w:pPr>
      <w:r>
        <w:t>تو وہاں پر ایک مون اور ایک علماء کی میٹنگ رکھی تھی، اس میں میں بھی شریک تھا۔ تو ان کے لیے بہت خاص گدہ لا کر بچھایا گیا۔</w:t>
      </w:r>
    </w:p>
    <w:p>
      <w:r>
        <w:rPr>
          <w:b/>
        </w:rPr>
        <w:t xml:space="preserve">[31:28] </w:t>
      </w:r>
      <w:r>
        <w:t>bohat shandar gadah tha, us par baithe woh. to maine dekha ke woh jo tissue paper ka woh diba rakha hua tha,</w:t>
      </w:r>
    </w:p>
    <w:p>
      <w:pPr>
        <w:jc w:val="right"/>
      </w:pPr>
      <w:r>
        <w:t>بہت شاندار گدہ تھا، اس پر بیٹھے وہ۔ تو میں نے دیکھا کہ وہ جو ٹشو پیپر کا وہ ڈبہ رکھا ہوا تھا،</w:t>
      </w:r>
    </w:p>
    <w:p>
      <w:r>
        <w:rPr>
          <w:b/>
        </w:rPr>
        <w:t xml:space="preserve">[31:37] </w:t>
      </w:r>
      <w:r>
        <w:t>aur un ko zukaam tha to bar bar us se safai karte the. bar bar. tissue paper le le kar bar bar safai karte the.</w:t>
      </w:r>
    </w:p>
    <w:p>
      <w:pPr>
        <w:jc w:val="right"/>
      </w:pPr>
      <w:r>
        <w:t>اور ان کو زکام تھا تو بار بار اس سے صفائی کرتے تھے۔ بار بار۔ ٹشو پیپر لے لے کے بار بار صفائی کرتے تھے۔</w:t>
      </w:r>
    </w:p>
    <w:p>
      <w:r>
        <w:rPr>
          <w:b/>
        </w:rPr>
        <w:t xml:space="preserve">[31:48] </w:t>
      </w:r>
      <w:r>
        <w:t>abdaai ke mahal mein rehte the, aur un ke paas paise ki kami nahi. shandar har cheez. ab isi par pareshan hain woh.</w:t>
      </w:r>
    </w:p>
    <w:p>
      <w:pPr>
        <w:jc w:val="right"/>
      </w:pPr>
      <w:r>
        <w:t>ابدائی کے محل میں رہتے تھے، اور ان کے پاس پیسے کی کمی نہیں۔ شاندار ہر چیز۔ اب اسی پر پریشان ہیں وہ۔</w:t>
      </w:r>
    </w:p>
    <w:p>
      <w:r>
        <w:rPr>
          <w:b/>
        </w:rPr>
        <w:t xml:space="preserve">[31:57] </w:t>
      </w:r>
      <w:r>
        <w:t>har waqt poochte the, tissue paper nikaal nikaal kar. to maine socha ke kya khushi un ko hogi.</w:t>
      </w:r>
    </w:p>
    <w:p>
      <w:pPr>
        <w:jc w:val="right"/>
      </w:pPr>
      <w:r>
        <w:t>ہر وقت پوچھتے تھے، ٹشو پیپر نکال نکال کر۔ تو میں نے سوچا کہ کیا خوشی ان کو ہوگی۔</w:t>
      </w:r>
    </w:p>
    <w:p>
      <w:r>
        <w:rPr>
          <w:b/>
        </w:rPr>
        <w:t xml:space="preserve">[32:04] </w:t>
      </w:r>
      <w:r>
        <w:t>kya khushi hogi.</w:t>
      </w:r>
    </w:p>
    <w:p>
      <w:pPr>
        <w:jc w:val="right"/>
      </w:pPr>
      <w:r>
        <w:t>کیا خوشی ہوگی۔</w:t>
      </w:r>
    </w:p>
    <w:p>
      <w:r>
        <w:rPr>
          <w:b/>
        </w:rPr>
        <w:t xml:space="preserve">[32:10] </w:t>
      </w:r>
      <w:r>
        <w:t>un sab baton ko sochte hue mujhe ek bohat bari discovery hui.</w:t>
      </w:r>
    </w:p>
    <w:p>
      <w:pPr>
        <w:jc w:val="right"/>
      </w:pPr>
      <w:r>
        <w:t>ان سب باتوں کو سوچتے ہوئے مجھے ایک بہت بڑی ڈسکوری ہوئی۔</w:t>
      </w:r>
    </w:p>
    <w:p>
      <w:r>
        <w:rPr>
          <w:b/>
        </w:rPr>
        <w:t xml:space="preserve">[32:19] </w:t>
      </w:r>
      <w:r>
        <w:t>ke zindagi mein negative experience ki ahmiyat zyada hai ba muqabla positive experience ke.</w:t>
      </w:r>
    </w:p>
    <w:p>
      <w:pPr>
        <w:jc w:val="right"/>
      </w:pPr>
      <w:r>
        <w:t>کہ زندگی میں نیگیٹیو ایکسپیرینس کی اہمیت زیادہ ہے بمقابلہ پازیٹیو ایکسپیرینس کے۔</w:t>
      </w:r>
    </w:p>
    <w:p>
      <w:r>
        <w:rPr>
          <w:b/>
        </w:rPr>
        <w:t xml:space="preserve">[32:31] </w:t>
      </w:r>
      <w:r>
        <w:t>bohat ajeeb discovery mujhe hui. ke zindagi mein positive experience kam ahmiyat rakhta hai.</w:t>
      </w:r>
    </w:p>
    <w:p>
      <w:pPr>
        <w:jc w:val="right"/>
      </w:pPr>
      <w:r>
        <w:t>بہت عجیب ڈسکوری مجھے ہوئی۔ کہ زندگی میں پازیٹیو ایکسپیرینس کم اہمیت رکھتا ہے۔</w:t>
      </w:r>
    </w:p>
    <w:p>
      <w:r>
        <w:rPr>
          <w:b/>
        </w:rPr>
        <w:t xml:space="preserve">[32:40] </w:t>
      </w:r>
      <w:r>
        <w:t>aur negative experience zyada ahmiyat rakhta hai. kyun? yeh dekhen positive experience se aap ke andar</w:t>
      </w:r>
    </w:p>
    <w:p>
      <w:pPr>
        <w:jc w:val="right"/>
      </w:pPr>
      <w:r>
        <w:t>اور نیگیٹیو ایکسپیرینس زیادہ اہمیت رکھتا ہے۔ کیوں؟ یہ دیکھیں پازیٹیو ایکسپیرینس سے آپ کے اندر</w:t>
      </w:r>
    </w:p>
    <w:p>
      <w:r>
        <w:rPr>
          <w:b/>
        </w:rPr>
        <w:t xml:space="preserve">[32:49] </w:t>
      </w:r>
      <w:r>
        <w:t>ghamand aaye ga, gharoor aaye ga, superiority complex aaye ga.</w:t>
      </w:r>
    </w:p>
    <w:p>
      <w:pPr>
        <w:jc w:val="right"/>
      </w:pPr>
      <w:r>
        <w:t>گھمنڈ آئے گا، غرور آئے گا، سپیریٹی کمپلس آئے گا۔</w:t>
      </w:r>
    </w:p>
    <w:p>
      <w:r>
        <w:rPr>
          <w:b/>
        </w:rPr>
        <w:t xml:space="preserve">[33:00] </w:t>
      </w:r>
      <w:r>
        <w:t>apne ko ab brass hone lagen ge. aur yeh to is qism ki nafsiyat to color nafsiyat hai.</w:t>
      </w:r>
    </w:p>
    <w:p>
      <w:pPr>
        <w:jc w:val="right"/>
      </w:pPr>
      <w:r>
        <w:t>اپنے کو اب براس ہونے لگیں گے۔ اور یہ تو اس قسم کی نفسیات تو کلر نفسیات ہے۔</w:t>
      </w:r>
    </w:p>
    <w:p>
      <w:r>
        <w:rPr>
          <w:b/>
        </w:rPr>
        <w:t xml:space="preserve">[33:11] </w:t>
      </w:r>
      <w:r>
        <w:t>aur jab aap ko negative experience hoga, aap khoyen ge, nuksan uthayen ge, takleef paish aaye gi aap ko.</w:t>
      </w:r>
    </w:p>
    <w:p>
      <w:pPr>
        <w:jc w:val="right"/>
      </w:pPr>
      <w:r>
        <w:t>اور جب آپ کو نیگیٹیو ایکسپیرینس ہوگا، آپ کھوئیں گے، نقصان اٹھائیں گے، تکلیف پیش آئے گی آپ کو۔</w:t>
      </w:r>
    </w:p>
    <w:p>
      <w:r>
        <w:rPr>
          <w:b/>
        </w:rPr>
        <w:t xml:space="preserve">[33:22] </w:t>
      </w:r>
      <w:r>
        <w:t>to aap katru size ho jayenge.</w:t>
      </w:r>
    </w:p>
    <w:p>
      <w:pPr>
        <w:jc w:val="right"/>
      </w:pPr>
      <w:r>
        <w:t>تو آپ کٹرو سائز ہو جائیں گے۔</w:t>
      </w:r>
    </w:p>
    <w:p>
      <w:r>
        <w:rPr>
          <w:b/>
        </w:rPr>
        <w:t xml:space="preserve">[33:27] </w:t>
      </w:r>
      <w:r>
        <w:t>sab se bari baat insan ke liye yeh hai ke woh mind katru size ban jaye. to woh sochta hai, us ke andar deep thinking aati hai.</w:t>
      </w:r>
    </w:p>
    <w:p>
      <w:pPr>
        <w:jc w:val="right"/>
      </w:pPr>
      <w:r>
        <w:t>سب سے بڑی بات انسان کے لیے یہ ہے کہ وہ مائنڈ کٹرو سائز بن جائے۔ تو وہ سوچتا ہے، اس کے اندر ڈیپ تھنکنگ آتی ہے۔</w:t>
      </w:r>
    </w:p>
    <w:p>
      <w:r>
        <w:rPr>
          <w:b/>
        </w:rPr>
        <w:t xml:space="preserve">[33:41] </w:t>
      </w:r>
      <w:r>
        <w:t>aap dekh lein tajurba kar ke.</w:t>
      </w:r>
    </w:p>
    <w:p>
      <w:pPr>
        <w:jc w:val="right"/>
      </w:pPr>
      <w:r>
        <w:t>آپ دیکھ لیں تجربہ کر کے۔</w:t>
      </w:r>
    </w:p>
    <w:p>
      <w:r>
        <w:rPr>
          <w:b/>
        </w:rPr>
        <w:t xml:space="preserve">[33:46] </w:t>
      </w:r>
      <w:r>
        <w:t>to us ke andar soch ayegi, deep thinking ayegi, sachai ko talash karega woh. aur sab se bari baat yeh hai ke woh yeh sochega ke is duniya mein to hamein mila nahi woh jo hum chahte the.</w:t>
      </w:r>
    </w:p>
    <w:p>
      <w:pPr>
        <w:jc w:val="right"/>
      </w:pPr>
      <w:r>
        <w:t>تو اس کے اندر سوچ آئے گی، ڈیپ تھنکنگ آئے گی، سچائی کو تلاش کرے گا وہ۔ اور سب سے بڑی بات یہ ہے کہ وہ یہ سوچے گا کہ اس دنیا میں تو ہمیں ملا نہیں وہ جو ہم چاہتے تھے۔</w:t>
      </w:r>
    </w:p>
    <w:p>
      <w:r>
        <w:rPr>
          <w:b/>
        </w:rPr>
        <w:t xml:space="preserve">[34:03] </w:t>
      </w:r>
      <w:r>
        <w:t>to aur kahan hai woh jo mein chahta hoon.</w:t>
      </w:r>
    </w:p>
    <w:p>
      <w:pPr>
        <w:jc w:val="right"/>
      </w:pPr>
      <w:r>
        <w:t>تو اور کہاں ہے وہ جو میں چاہتا ہوں۔</w:t>
      </w:r>
    </w:p>
    <w:p>
      <w:r>
        <w:rPr>
          <w:b/>
        </w:rPr>
        <w:t xml:space="preserve">[34:10] </w:t>
      </w:r>
      <w:r>
        <w:t>kal parson ki baat hai, mein apne kamre mein baitha hua tha ke akela. aur yahi sab khayalat dimagh aa rahe the.</w:t>
      </w:r>
    </w:p>
    <w:p>
      <w:pPr>
        <w:jc w:val="right"/>
      </w:pPr>
      <w:r>
        <w:t>کل پرسوں کی بات ہے، میں اپنے کمرے میں بیٹھا ہوا تھا کہ اکیلا۔ اور یہی سب خیالات دماغ آ رہے تھے۔</w:t>
      </w:r>
    </w:p>
    <w:p>
      <w:r>
        <w:rPr>
          <w:b/>
        </w:rPr>
        <w:t xml:space="preserve">[34:19] </w:t>
      </w:r>
      <w:r>
        <w:t>to mein ne socha ke khudaaya to ne mujh ko dimagh diya. lekin duniya mein</w:t>
      </w:r>
    </w:p>
    <w:p>
      <w:pPr>
        <w:jc w:val="right"/>
      </w:pPr>
      <w:r>
        <w:t>تو میں نے سوچا کہ خدایا تو نے مجھ کو دماغ دیا۔ لیکن دنیا میں</w:t>
      </w:r>
    </w:p>
    <w:p>
      <w:r>
        <w:rPr>
          <w:b/>
        </w:rPr>
        <w:t xml:space="preserve">[34:28] </w:t>
      </w:r>
      <w:r>
        <w:t>woh mahol nahi jis mein mera dimagh achi tarah sochne ka qabu pa sake. yahan to har waqt kahin koi ghar baj raha hai, koi nasheed create kar raha hai, koi evil bikhair raha hai.</w:t>
      </w:r>
    </w:p>
    <w:p>
      <w:pPr>
        <w:jc w:val="right"/>
      </w:pPr>
      <w:r>
        <w:t>وہ ماحول نہیں جس میں میرا دماغ اچھی طرح سوچنے کا قابو پا سکے۔ یہاں تو ہر وقت کہیں کوئی گھار بج رہا ہے، کوئی نشست کریٹ کر رہا ہے، کوئی ایول بکھیر رہا ہے۔</w:t>
      </w:r>
    </w:p>
    <w:p>
      <w:r>
        <w:rPr>
          <w:b/>
        </w:rPr>
        <w:t xml:space="preserve">[34:42] </w:t>
      </w:r>
      <w:r>
        <w:t>itna bara dimagh aap ne diya.</w:t>
      </w:r>
    </w:p>
    <w:p>
      <w:pPr>
        <w:jc w:val="right"/>
      </w:pPr>
      <w:r>
        <w:t>اتنا بڑا دماغ آپ نے دیا۔</w:t>
      </w:r>
    </w:p>
    <w:p>
      <w:r>
        <w:rPr>
          <w:b/>
        </w:rPr>
        <w:t xml:space="preserve">[34:45] </w:t>
      </w:r>
      <w:r>
        <w:t>lekin dimagh ko ab sochne ke liye environment maujood nahi yahan par. to mein ne kaha aap ne mujhe aankhein dein.</w:t>
      </w:r>
    </w:p>
    <w:p>
      <w:pPr>
        <w:jc w:val="right"/>
      </w:pPr>
      <w:r>
        <w:t>لیکن دماغ کو اب سوچنے کے لیے انوائرمنٹ موجود نہیں یہاں پر۔ تو میں نے کہا آپ نے مجھے آنکھیں دیں۔</w:t>
      </w:r>
    </w:p>
    <w:p>
      <w:r>
        <w:rPr>
          <w:b/>
        </w:rPr>
        <w:t xml:space="preserve">[34:56] </w:t>
      </w:r>
      <w:r>
        <w:t>lekin yeh aankhein jo scene dekhna chahti hain, jo manzar dekhna chahti hain, woh manzar yahan maujood nahi.</w:t>
      </w:r>
    </w:p>
    <w:p>
      <w:pPr>
        <w:jc w:val="right"/>
      </w:pPr>
      <w:r>
        <w:t>لیکن یہ آنکھیں جو سین دیکھنا چاہتی ہیں، جو منظر دیکھنا چاہتی ہیں، وہ منظر یہاں موجود نہیں۔</w:t>
      </w:r>
    </w:p>
    <w:p>
      <w:r>
        <w:rPr>
          <w:b/>
        </w:rPr>
        <w:t xml:space="preserve">[35:10] </w:t>
      </w:r>
      <w:r>
        <w:t>hua yeh ke mein radio sunta hoon to ghumata hoon to jo bhi aa jata hai us ko sunne lagta hoon sunne mein. to ek din mein ne ghumaya to ek gana aane laga.</w:t>
      </w:r>
    </w:p>
    <w:p>
      <w:pPr>
        <w:jc w:val="right"/>
      </w:pPr>
      <w:r>
        <w:t>ہوا یہ کہ میں ریڈیو سنتا ہوں تو گھماتا ہوں تو جو بھی آ جاتا ہے اس کو سننے لگتا ہوں سننے میں۔ تو ایک دن میں نے گھمایا تو ایک گانا آنے لگا۔</w:t>
      </w:r>
    </w:p>
    <w:p>
      <w:r>
        <w:rPr>
          <w:b/>
        </w:rPr>
        <w:t xml:space="preserve">[35:23] </w:t>
      </w:r>
      <w:r>
        <w:t>ek bohat hi super singer maani jati hain, ek khatoon.</w:t>
      </w:r>
    </w:p>
    <w:p>
      <w:pPr>
        <w:jc w:val="right"/>
      </w:pPr>
      <w:r>
        <w:t>ایک بہت ہی سپر سنگر مانے جاتی ہیں، ایک خاتون۔</w:t>
      </w:r>
    </w:p>
    <w:p>
      <w:r>
        <w:rPr>
          <w:b/>
        </w:rPr>
        <w:t xml:space="preserve">[35:28] </w:t>
      </w:r>
      <w:r>
        <w:t>bohat hi mashhoor shohrat hai un ki. un ko</w:t>
      </w:r>
    </w:p>
    <w:p>
      <w:pPr>
        <w:jc w:val="right"/>
      </w:pPr>
      <w:r>
        <w:t>بہت ہی مشہور شہرت ہے ان کی۔ ان کو</w:t>
      </w:r>
    </w:p>
    <w:p>
      <w:r>
        <w:rPr>
          <w:b/>
        </w:rPr>
        <w:t xml:space="preserve">[35:37] </w:t>
      </w:r>
      <w:r>
        <w:t>nightingale kaha jata hai. to un ka gana aa raha tha. to is gaane mein mujhe koi test nahi mila. test nahi mila.</w:t>
      </w:r>
    </w:p>
    <w:p>
      <w:pPr>
        <w:jc w:val="right"/>
      </w:pPr>
      <w:r>
        <w:t>نائٹنگ گیل کہا جاتا ہے۔ تو ان کا گانا آ رہا تھا۔ تو اس گانے میں مجھے کوئی ٹیسٹ نہیں ملا۔ ٹیسٹ نہیں ملا۔</w:t>
      </w:r>
    </w:p>
    <w:p>
      <w:r>
        <w:rPr>
          <w:b/>
        </w:rPr>
        <w:t xml:space="preserve">[35:50] </w:t>
      </w:r>
      <w:r>
        <w:t>to jab mind trigger ho gaya, is tajurbe se mind trigger ho gaya ke khudaaya yeh kaan jo banaye hain aap ne,</w:t>
      </w:r>
    </w:p>
    <w:p>
      <w:pPr>
        <w:jc w:val="right"/>
      </w:pPr>
      <w:r>
        <w:t>تو جب مائنڈ ٹرگر ہو گیا، اس تجربے سے مائنڈ ٹرگر ہو گیا کہ خدایا یہ کان جو بنائے ہیں آپ نے،</w:t>
      </w:r>
    </w:p>
    <w:p>
      <w:r>
        <w:rPr>
          <w:b/>
        </w:rPr>
        <w:t xml:space="preserve">[36:03] </w:t>
      </w:r>
      <w:r>
        <w:t>jis naghmay ko sunne ke liye, woh naghma yahan maujood nahi duniya mein. kahan hai woh naghma? kahan hai woh duniya jahan mere kaan is naghmay ko sun saken jis se woh enjoy kar saken?</w:t>
      </w:r>
    </w:p>
    <w:p>
      <w:pPr>
        <w:jc w:val="right"/>
      </w:pPr>
      <w:r>
        <w:t>جس نغمے کو سننے کے لیے، وہ نغمہ یہاں موجود نہیں دنیا میں۔ کہاں ہے وہ نغمہ؟ کہاں ہے وہ دنیا جہاں میرے کان اس نغمے کو سن سکیں جس سے وہ انجوائے کر سکیں؟</w:t>
      </w:r>
    </w:p>
    <w:p>
      <w:r>
        <w:rPr>
          <w:b/>
        </w:rPr>
        <w:t xml:space="preserve">[36:22] </w:t>
      </w:r>
      <w:r>
        <w:t>to jab bhi mein koi cheez dekhta hoon to lagta hai ke yeh manzar jo hai is se kam hai jo meri aankhein dekhna chahti hain.</w:t>
      </w:r>
    </w:p>
    <w:p>
      <w:pPr>
        <w:jc w:val="right"/>
      </w:pPr>
      <w:r>
        <w:t>تو جب بھی میں کوئی چیز دیکھتا ہوں تو لگتا ہے کہ یہ منظر جو ہے اس سے کم ہے جو میری آنکھیں دیکھنا چاہتی ہیں۔</w:t>
      </w:r>
    </w:p>
    <w:p>
      <w:r>
        <w:rPr>
          <w:b/>
        </w:rPr>
        <w:t xml:space="preserve">[36:33] </w:t>
      </w:r>
      <w:r>
        <w:t>to Allah taala ne dekhiye</w:t>
      </w:r>
    </w:p>
    <w:p>
      <w:pPr>
        <w:jc w:val="right"/>
      </w:pPr>
      <w:r>
        <w:t>تو اللہ تعالیٰ نے دیکھیے</w:t>
      </w:r>
    </w:p>
    <w:p>
      <w:r>
        <w:rPr>
          <w:b/>
        </w:rPr>
        <w:t xml:space="preserve">[36:39] </w:t>
      </w:r>
      <w:r>
        <w:t>laqad khalaqnal insana fi yasir taqweem woh sab baatein mujhe yaad aane lagin. to mein ne kaha khudaaya to mujhe dimagh diya ke mein sochun lekin sochne ke liye mahol nahi.</w:t>
      </w:r>
    </w:p>
    <w:p>
      <w:pPr>
        <w:jc w:val="right"/>
      </w:pPr>
      <w:r>
        <w:t>لَقَدْ خَلَقْنَا الْإِنْسَانَ فِيَاسِرٍ تَقْوِيمٍ وہ سب باتیں مجھے یاد آنے لگیں۔ تو میں نے کہا خدایا تو مجھے دماغ دیا کہ میں سوچوں لیکن سوچنے کے لیے ماحول نہیں۔</w:t>
      </w:r>
    </w:p>
    <w:p>
      <w:r>
        <w:rPr>
          <w:b/>
        </w:rPr>
        <w:t xml:space="preserve">[36:55] </w:t>
      </w:r>
      <w:r>
        <w:t>to ne mujhe aankh diya ke mein dekhun lekin dekhne ke liye manazir nahi.</w:t>
      </w:r>
    </w:p>
    <w:p>
      <w:pPr>
        <w:jc w:val="right"/>
      </w:pPr>
      <w:r>
        <w:t>تو نے مجھے آنکھ دیا کہ میں دیکھوں لیکن دیکھنے کے لیے مناظر نہیں۔</w:t>
      </w:r>
    </w:p>
    <w:p>
      <w:r>
        <w:rPr>
          <w:b/>
        </w:rPr>
        <w:t xml:space="preserve">[37:00] </w:t>
      </w:r>
      <w:r>
        <w:t>to ne mujhe kaan diya ke mein sunun lekin sunne ke qabil naghma nahi duniya mein. hatta ke mein sochte sochte aadmi kaha ke khudaaya to ne mere paon diya</w:t>
      </w:r>
    </w:p>
    <w:p>
      <w:pPr>
        <w:jc w:val="right"/>
      </w:pPr>
      <w:r>
        <w:t>تو نے مجھے کان دیا کہ میں سنوں لیکن سننے کے قابل نغمہ نہیں دنیا میں۔ حتیٰ کہ میں سوچتے سوچتے آدمی کہا کہ خدایا تو نے میرے پاؤں دیا</w:t>
      </w:r>
    </w:p>
    <w:p>
      <w:r>
        <w:rPr>
          <w:b/>
        </w:rPr>
        <w:t xml:space="preserve">[37:13] </w:t>
      </w:r>
      <w:r>
        <w:t>lekin woh woh ghaas maujood nahi jis ghaas pe mein chalun. aap ne aage kabhi tajurba kiya ho ke bohat achhe lawn mein aap aap chalain us par joota pehan kar nahi balkeh joota utar kar</w:t>
      </w:r>
    </w:p>
    <w:p>
      <w:pPr>
        <w:jc w:val="right"/>
      </w:pPr>
      <w:r>
        <w:t>لیکن وہ وہ گھاس موجود نہیں جس گھاس پہ میں چلوں۔ آپ نے آگے کبھی تجربہ کیا ہو کہ بہت اچھے لان میں آپ آپ چلیں اس پر جوتا پہن کر نہیں بلکہ جوتا اتار کر</w:t>
      </w:r>
    </w:p>
    <w:p>
      <w:r>
        <w:rPr>
          <w:b/>
        </w:rPr>
        <w:t xml:space="preserve">[37:30] </w:t>
      </w:r>
      <w:r>
        <w:t>to aap ka talwa jab us ghaas ko touch karta hai us mein bhi lazzat hai.</w:t>
      </w:r>
    </w:p>
    <w:p>
      <w:pPr>
        <w:jc w:val="right"/>
      </w:pPr>
      <w:r>
        <w:t>تو آپ کا تلوہ جب اس گھاس کو ٹچ کرتا ہے اس میں بھی لذت ہے۔</w:t>
      </w:r>
    </w:p>
    <w:p>
      <w:r>
        <w:rPr>
          <w:b/>
        </w:rPr>
        <w:t xml:space="preserve">[37:38] </w:t>
      </w:r>
      <w:r>
        <w:t>to mein ne socha khudaaya mujhe to aap ne paon diya lekin woh ghaasein maujood nahi hain jahan mein chalun. to kahan hai woh?</w:t>
      </w:r>
    </w:p>
    <w:p>
      <w:pPr>
        <w:jc w:val="right"/>
      </w:pPr>
      <w:r>
        <w:t>تو میں نے سوچا خدایا مجھے تو آپ نے پاؤں دیا لیکن وہ گھاسیں موجود نہیں ہیں جہاں میں چلوں۔ تو کہاں ہے وہ؟</w:t>
      </w:r>
    </w:p>
    <w:p>
      <w:r>
        <w:rPr>
          <w:b/>
        </w:rPr>
        <w:t xml:space="preserve">[37:48] </w:t>
      </w:r>
      <w:r>
        <w:t>woh duniya kahan hai? tab samajh aaya ke woh duniya to jannat hai, yahan hai nahi woh.</w:t>
      </w:r>
    </w:p>
    <w:p>
      <w:pPr>
        <w:jc w:val="right"/>
      </w:pPr>
      <w:r>
        <w:t>وہ دنیا کہاں ہے؟ تب سمجھ آیا کہ وہ دنیا تو جنت ہے، یہاں ہے نہیں وہ۔</w:t>
      </w:r>
    </w:p>
    <w:p>
      <w:r>
        <w:rPr>
          <w:b/>
        </w:rPr>
        <w:t xml:space="preserve">[37:57] </w:t>
      </w:r>
      <w:r>
        <w:t>is cheez ko yaad dilane ke liye Allah taala ne zindagi ko is tarah banaya ke yahan aadmi sirf loss ka tajurba kare, ghaate ka tajurba kare.</w:t>
      </w:r>
    </w:p>
    <w:p>
      <w:pPr>
        <w:jc w:val="right"/>
      </w:pPr>
      <w:r>
        <w:t>اس چیز کو یاد دلانے کے لیے اللہ تعالیٰ نے زندگی کو اس طرح بنایا کہ یہاں آدمی صرف لاس کا تجربہ کرے، گھاٹے کا تجربہ کرے۔</w:t>
      </w:r>
    </w:p>
    <w:p>
      <w:r>
        <w:rPr>
          <w:b/>
        </w:rPr>
        <w:t xml:space="preserve">[38:09] </w:t>
      </w:r>
      <w:r>
        <w:t>is ko nafa ka tajurba hi na ho, peace of mind ka tajurba hi na ho.</w:t>
      </w:r>
    </w:p>
    <w:p>
      <w:pPr>
        <w:jc w:val="right"/>
      </w:pPr>
      <w:r>
        <w:t>اس کو نفع کا تجربہ ہی نہ ہو، پیس آف مائنڈ کا تجربہ ہی نہ ہو۔</w:t>
      </w:r>
    </w:p>
    <w:p>
      <w:r>
        <w:rPr>
          <w:b/>
        </w:rPr>
        <w:t xml:space="preserve">[38:19] </w:t>
      </w:r>
      <w:r>
        <w:t>isi liye ek hadith mein yeh alfaaz aaye hain innallaha izaa ahebba qauman abtalohum innallaha izaa ahebba qauman abtalohum Allah jab</w:t>
      </w:r>
    </w:p>
    <w:p>
      <w:pPr>
        <w:jc w:val="right"/>
      </w:pPr>
      <w:r>
        <w:t>اسی لیے ایک حدیث میں یہ الفاظ آئے ہیں إِنَّ اللَّهَ إِذَا أَحَبَّ قَوْمًا ابْتَلَاهُمْ إِنَّ اللَّهَ إِذَا أَحَبَّ قَوْمًا ابْتَلَاهُمْ اللہ جب</w:t>
      </w:r>
    </w:p>
    <w:p>
      <w:r>
        <w:rPr>
          <w:b/>
        </w:rPr>
        <w:t xml:space="preserve">[38:37] </w:t>
      </w:r>
      <w:r>
        <w:t>kisi se mohabbat karta hai to uss ko museebat mein daal deta hai. ab dekhiye kaisi ajeeb baat hai.</w:t>
      </w:r>
    </w:p>
    <w:p>
      <w:pPr>
        <w:jc w:val="right"/>
      </w:pPr>
      <w:r>
        <w:t>کسی سے محبت کرتا ہے تو اس کو مصیبت میں ڈال دیتا ہے۔ اب دیکھیے کیسی عجیب بات ہے۔</w:t>
      </w:r>
    </w:p>
    <w:p>
      <w:r>
        <w:rPr>
          <w:b/>
        </w:rPr>
        <w:t xml:space="preserve">[38:46] </w:t>
      </w:r>
      <w:r>
        <w:t>yani mohabbat to kiya lekin daal diya museebat mein. kyun? maqsad iss duniya se hatana, real duniya ki taraf le aana.</w:t>
      </w:r>
    </w:p>
    <w:p>
      <w:pPr>
        <w:jc w:val="right"/>
      </w:pPr>
      <w:r>
        <w:t>یعنی محبت تو کیا لیکن ڈال دیا مصیبت میں۔ کیوں؟ مقصد اس دنیا سے ہٹانا، ریئل دنیا کی طرف لے آنا۔</w:t>
      </w:r>
    </w:p>
    <w:p>
      <w:r>
        <w:rPr>
          <w:b/>
        </w:rPr>
        <w:t xml:space="preserve">[38:57] </w:t>
      </w:r>
      <w:r>
        <w:t>aadmi ko batana ke yeh jo jo sattar assi saal jeena hai jahan, wahan to Allah ne hi keh rakha hai.</w:t>
      </w:r>
    </w:p>
    <w:p>
      <w:pPr>
        <w:jc w:val="right"/>
      </w:pPr>
      <w:r>
        <w:t>آدمی کو بتانا کہ یہ جو جو ستر اسی سال جینا ہے جہاں، وہاں تو اللہ نے ہی کہہ رکھا ہے۔</w:t>
      </w:r>
    </w:p>
    <w:p>
      <w:r>
        <w:rPr>
          <w:b/>
        </w:rPr>
        <w:t xml:space="preserve">[39:05] </w:t>
      </w:r>
      <w:r>
        <w:t>rakha to wahan hai jahan eternity hai, jahan abad tak rehna hai. rakha to wahan hai.</w:t>
      </w:r>
    </w:p>
    <w:p>
      <w:pPr>
        <w:jc w:val="right"/>
      </w:pPr>
      <w:r>
        <w:t>رکھا تو وہاں ہے جہاں ایٹرنیٹی ہے، جہاں ابد تک رہنا ہے۔ رکھا تو وہاں ہے۔</w:t>
      </w:r>
    </w:p>
    <w:p>
      <w:r>
        <w:rPr>
          <w:b/>
        </w:rPr>
        <w:t xml:space="preserve">[39:17] </w:t>
      </w:r>
      <w:r>
        <w:t>to iss temporary world se nazar hata kar ke eternity ki taraf insaan ko le jaana yeh hai maqsad.</w:t>
      </w:r>
    </w:p>
    <w:p>
      <w:pPr>
        <w:jc w:val="right"/>
      </w:pPr>
      <w:r>
        <w:t>تو اس ٹیمپریری ورلڈ سے نظر ہٹا کر کے ایٹرنیٹی کی طرف انسان کو لے جانا یہ ہے مقصد۔</w:t>
      </w:r>
    </w:p>
    <w:p>
      <w:r>
        <w:rPr>
          <w:b/>
        </w:rPr>
        <w:t xml:space="preserve">[39:27] </w:t>
      </w:r>
      <w:r>
        <w:t>eternal world ko soche aadmi. jannat ko soche aadmi.</w:t>
      </w:r>
    </w:p>
    <w:p>
      <w:pPr>
        <w:jc w:val="right"/>
      </w:pPr>
      <w:r>
        <w:t>ایٹرنل ورلڈ کو سوچے آدمی۔ جنت کو سوچے آدمی۔</w:t>
      </w:r>
    </w:p>
    <w:p>
      <w:r>
        <w:rPr>
          <w:b/>
        </w:rPr>
        <w:t xml:space="preserve">[39:35] </w:t>
      </w:r>
      <w:r>
        <w:t>iss duniya ko soche jahan ko mukammal maanon mein fulfillment milega, uss ko soche. jab aap iss aitbaar se sochenge to lagega ke sab se bari nemat to yahi hai ke aadmi ko duniya mein nemat na mile.</w:t>
      </w:r>
    </w:p>
    <w:p>
      <w:pPr>
        <w:jc w:val="right"/>
      </w:pPr>
      <w:r>
        <w:t>اس دنیا کو سوچے جہاں کو مکمل معنوں میں فلفلمنٹ ملے گا، اس کو سوچے۔ جب آپ اس اعتبار سے سوچیں گے تو لگے گا کہ سب سے بڑی نعمت تو یہی ہے کہ آدمی کو دنیا میں نعمت نہ ملے۔</w:t>
      </w:r>
    </w:p>
    <w:p>
      <w:r>
        <w:rPr>
          <w:b/>
        </w:rPr>
        <w:t xml:space="preserve">[39:52] </w:t>
      </w:r>
      <w:r>
        <w:t>sab se bare faayde ki cheez to yahi hai ke duniya mein insaan ko ghaata ho.</w:t>
      </w:r>
    </w:p>
    <w:p>
      <w:pPr>
        <w:jc w:val="right"/>
      </w:pPr>
      <w:r>
        <w:t>سب سے بڑے فائدے کی چیز تو یہی ہے کہ دنیا میں انسان کو گھاٹا ہو۔</w:t>
      </w:r>
    </w:p>
    <w:p>
      <w:r>
        <w:rPr>
          <w:b/>
        </w:rPr>
        <w:t xml:space="preserve">[39:58] </w:t>
      </w:r>
      <w:r>
        <w:t>sab se bare kaam yahi hai ke duniya mein insaan nakami ka tajurba kare.</w:t>
      </w:r>
    </w:p>
    <w:p>
      <w:pPr>
        <w:jc w:val="right"/>
      </w:pPr>
      <w:r>
        <w:t>سب سے بڑے کام یہی ہے کہ دنیا میں انسان ناکامی کا تجربہ کرے۔</w:t>
      </w:r>
    </w:p>
    <w:p>
      <w:r>
        <w:rPr>
          <w:b/>
        </w:rPr>
        <w:t xml:space="preserve">[40:05] </w:t>
      </w:r>
      <w:r>
        <w:t>walas rinn al insaan rabbi khudhr tareekh gawah hai ke insaan ghaate mein hai. to yeh ghaate mein jo insaan hai, kis ne aisa banaya hai insaan ko?</w:t>
      </w:r>
    </w:p>
    <w:p>
      <w:pPr>
        <w:jc w:val="right"/>
      </w:pPr>
      <w:r>
        <w:t>وَلَسْ رِنَّ الْإِنْسَانَ رَبِّ خُذْرٍ تاریخ گواہ ہے کہ انسان گھاٹے میں ہے۔ تو یہ گھاٹے میں جو انسان ہے، کس نے ایسا بنایا ہے انسان کو؟</w:t>
      </w:r>
    </w:p>
    <w:p>
      <w:r>
        <w:rPr>
          <w:b/>
        </w:rPr>
        <w:t xml:space="preserve">[40:16] </w:t>
      </w:r>
      <w:r>
        <w:t>duniya ko. Khuda ne banaya hai. jiska matlab hai ke Allah taala ne insaan ko ek iss duniya mein rakha hai</w:t>
      </w:r>
    </w:p>
    <w:p>
      <w:pPr>
        <w:jc w:val="right"/>
      </w:pPr>
      <w:r>
        <w:t>دنیا کو۔ خدا نے بنایا ہے۔ جس کا مطلب ہے کہ اللہ تعالیٰ نے انسان کو ایک اس دنیا میں رکھا ہے</w:t>
      </w:r>
    </w:p>
    <w:p>
      <w:r>
        <w:rPr>
          <w:b/>
        </w:rPr>
        <w:t xml:space="preserve">[40:26] </w:t>
      </w:r>
      <w:r>
        <w:t>jo apne apne takhleeq ke mutabiq, apne creation ke mutabiq ghaate hi ka tajurba wahan hoga.</w:t>
      </w:r>
    </w:p>
    <w:p>
      <w:pPr>
        <w:jc w:val="right"/>
      </w:pPr>
      <w:r>
        <w:t>جو اپنے اپنے تخلیق کے مطابق، اپنے کریشن کے مطابق گھاٹے ہی کا تجربہ وہاں ہوگا۔</w:t>
      </w:r>
    </w:p>
    <w:p>
      <w:r>
        <w:rPr>
          <w:b/>
        </w:rPr>
        <w:t xml:space="preserve">[40:37] </w:t>
      </w:r>
      <w:r>
        <w:t>wahan nafe ka tajurba hone wala nahi hai. jiska maani hai ke sab kuch Allah ka plan hai, Allah ka mansooba hai.</w:t>
      </w:r>
    </w:p>
    <w:p>
      <w:pPr>
        <w:jc w:val="right"/>
      </w:pPr>
      <w:r>
        <w:t>وہاں نفع کا تجربہ ہونے والا نہیں ہے۔ جس کا معنی ہے کہ سب کچھ اللہ کا پلان ہے، اللہ کا منصوبہ ہے۔</w:t>
      </w:r>
    </w:p>
    <w:p>
      <w:r>
        <w:rPr>
          <w:b/>
        </w:rPr>
        <w:t xml:space="preserve">[40:48] </w:t>
      </w:r>
      <w:r>
        <w:t>to kyun kiya Allah taala ne? zaroor iss mein ek koi hikmat hogi. to hikmat yahi hai ke insaan ko temporary world se uss ki nazar hatayi jaye aur uss ko eternal world jo hai, uss ki taraf dhyan uss ka lagaye.</w:t>
      </w:r>
    </w:p>
    <w:p>
      <w:pPr>
        <w:jc w:val="right"/>
      </w:pPr>
      <w:r>
        <w:t>تو کیوں کیا اللہ تعالیٰ نے؟ ضرور اس میں ایک کوئی حکمت ہوگی۔ تو حکمت یہی ہے کہ انسان کو ٹیمپریری ورلڈ سے اس کی نظر ہٹائی جائے اور اس کو ایٹرنل ورلڈ جو ہے، اس کی طرف دھیان اس کا لگائے۔</w:t>
      </w:r>
    </w:p>
    <w:p>
      <w:r>
        <w:rPr>
          <w:b/>
        </w:rPr>
        <w:t xml:space="preserve">[41:05] </w:t>
      </w:r>
      <w:r>
        <w:t>duniya se zyada woh jannat ko soche.</w:t>
      </w:r>
    </w:p>
    <w:p>
      <w:pPr>
        <w:jc w:val="right"/>
      </w:pPr>
      <w:r>
        <w:t>دنیا سے زیادہ وہ جنت کو سوچے۔</w:t>
      </w:r>
    </w:p>
    <w:p>
      <w:r>
        <w:rPr>
          <w:b/>
        </w:rPr>
        <w:t xml:space="preserve">[41:12] </w:t>
      </w:r>
      <w:r>
        <w:t>duniya ki duniya ke kaamon se zyada woh aakhirat ke kaamon ko soche. yeh bohat bari blessing hai Allah taala ki.</w:t>
      </w:r>
    </w:p>
    <w:p>
      <w:pPr>
        <w:jc w:val="right"/>
      </w:pPr>
      <w:r>
        <w:t>دنیا کی دنیا کے کاموں سے زیادہ وہ آخرت کے کاموں کو سوچے۔ یہ بہت بڑی بریسنگ ہے اللہ تعالیٰ کی۔</w:t>
      </w:r>
    </w:p>
    <w:p>
      <w:r>
        <w:rPr>
          <w:b/>
        </w:rPr>
        <w:t xml:space="preserve">[41:22] </w:t>
      </w:r>
      <w:r>
        <w:t>maqsad sochta ho yeh baat ke agar Allah ne aisa na kiya hota to tareekh guzar jati, ek bhi insaan paida na hota jo sachai ka seekhar ho.</w:t>
      </w:r>
    </w:p>
    <w:p>
      <w:pPr>
        <w:jc w:val="right"/>
      </w:pPr>
      <w:r>
        <w:t>مقصد سوچتا ہو یہ بات کہ اگر اللہ نے ایسا نہ کیا ہوتا تو تاریخ گزر جاتی، ایک بھی انسان پیدا نہ ہوتا جو سچائی کا سیکھر ہو۔</w:t>
      </w:r>
    </w:p>
    <w:p>
      <w:r>
        <w:rPr>
          <w:b/>
        </w:rPr>
        <w:t xml:space="preserve">[41:35] </w:t>
      </w:r>
      <w:r>
        <w:t>ek bhi insaan nahi. sab sarkashi mein jeete.</w:t>
      </w:r>
    </w:p>
    <w:p>
      <w:pPr>
        <w:jc w:val="right"/>
      </w:pPr>
      <w:r>
        <w:t>ایک بھی انسان نہیں۔ سب سرکشی میں جیتے۔</w:t>
      </w:r>
    </w:p>
    <w:p>
      <w:r>
        <w:rPr>
          <w:b/>
        </w:rPr>
        <w:t xml:space="preserve">[41:44] </w:t>
      </w:r>
      <w:r>
        <w:t>sab iss hisaab se jeete ke hum ko jo jo hum chahte the woh mil gaya.</w:t>
      </w:r>
    </w:p>
    <w:p>
      <w:pPr>
        <w:jc w:val="right"/>
      </w:pPr>
      <w:r>
        <w:t>سب اس حساب سے جیتے کہ ہم کو جو جو ہم چاہتے تھے وہ مل گیا۔</w:t>
      </w:r>
    </w:p>
    <w:p>
      <w:r>
        <w:rPr>
          <w:b/>
        </w:rPr>
        <w:t xml:space="preserve">[41:55] </w:t>
      </w:r>
      <w:r>
        <w:t>ek martaba mein ek five star hotel mein thehra hua tha. aur wahan har qism ke khaane the. behtareen khaane har qism ke.</w:t>
      </w:r>
    </w:p>
    <w:p>
      <w:pPr>
        <w:jc w:val="right"/>
      </w:pPr>
      <w:r>
        <w:t>ایک مرتبہ میں ایک فائیو اسٹار ہوٹل میں ٹھہرا ہوا تھا۔ اور وہاں ہر قسم کے کھانے تھے۔ بہترین کھانے ہر قسم کے۔</w:t>
      </w:r>
    </w:p>
    <w:p>
      <w:r>
        <w:rPr>
          <w:b/>
        </w:rPr>
        <w:t xml:space="preserve">[42:07] </w:t>
      </w:r>
      <w:r>
        <w:t>to mez par</w:t>
      </w:r>
    </w:p>
    <w:p>
      <w:pPr>
        <w:jc w:val="right"/>
      </w:pPr>
      <w:r>
        <w:t>تو میز پر</w:t>
      </w:r>
    </w:p>
    <w:p>
      <w:r>
        <w:rPr>
          <w:b/>
        </w:rPr>
        <w:t xml:space="preserve">[42:14] </w:t>
      </w:r>
      <w:r>
        <w:t>mani la kar wahan har aadmi apna apna khud leta tha khana. to mein liya wahan par aur rakha. ab is mein bilkul pure shehad thi, bilkul acha butter tha</w:t>
      </w:r>
    </w:p>
    <w:p>
      <w:pPr>
        <w:jc w:val="right"/>
      </w:pPr>
      <w:r>
        <w:t>منی لا کر وہاں ہر آدمی اپنا اپنا خود لیتا تھا کھانا۔ تو میں لیا وہاں پر اور رکھا۔ اب اس میں بالکل پیور شہد تھی، بالکل اچھا بٹر تھا</w:t>
      </w:r>
    </w:p>
    <w:p>
      <w:r>
        <w:rPr>
          <w:b/>
        </w:rPr>
        <w:t xml:space="preserve">[42:30] </w:t>
      </w:r>
      <w:r>
        <w:t>aur har cheez bohat hi umda. to aap aap aap yaqeen kijiye ke mein rota raha. kyunke jo cheez mein khata tha woh mere test se kam lagti thi.</w:t>
      </w:r>
    </w:p>
    <w:p>
      <w:pPr>
        <w:jc w:val="right"/>
      </w:pPr>
      <w:r>
        <w:t>اور ہر چیز بہت ہی عمدہ۔ تو آپ آپ آپ یقین کیجیے کہ میں روتا رہا۔ کیونکہ جو چیز میں کھاتا تھا وہ میرے ٹیسٹ سے کم لگتی تھی۔</w:t>
      </w:r>
    </w:p>
    <w:p>
      <w:r>
        <w:rPr>
          <w:b/>
        </w:rPr>
        <w:t xml:space="preserve">[42:45] </w:t>
      </w:r>
      <w:r>
        <w:t>insaan jo test words hain, woh test words bohat hi perfect qism ke hain.</w:t>
      </w:r>
    </w:p>
    <w:p>
      <w:pPr>
        <w:jc w:val="right"/>
      </w:pPr>
      <w:r>
        <w:t>انسان جو ٹیسٹ ورڈز ہیں، وہ ٹیسٹ ورڈز بہت ہی پرفیکٹ قسم کے ہیں۔</w:t>
      </w:r>
    </w:p>
    <w:p>
      <w:r>
        <w:rPr>
          <w:b/>
        </w:rPr>
        <w:t xml:space="preserve">[42:52] </w:t>
      </w:r>
      <w:r>
        <w:t>dunya ki har cheez hamare test words se kam hai.</w:t>
      </w:r>
    </w:p>
    <w:p>
      <w:pPr>
        <w:jc w:val="right"/>
      </w:pPr>
      <w:r>
        <w:t>دنیا کی ہر چیز ہمارے ٹیسٹ ورڈز سے کم ہے۔</w:t>
      </w:r>
    </w:p>
    <w:p>
      <w:r>
        <w:rPr>
          <w:b/>
        </w:rPr>
        <w:t xml:space="preserve">[42:58] </w:t>
      </w:r>
      <w:r>
        <w:t>mein socha to us waqt socha maine ke khudaaya mujhe woh test words diye to ne, woh to perfect test words hain aur jo cheezein available hain woh to imperfect hain.</w:t>
      </w:r>
    </w:p>
    <w:p>
      <w:pPr>
        <w:jc w:val="right"/>
      </w:pPr>
      <w:r>
        <w:t>میں سوچا تو اس وقت سوچا میں نے کہ خدایا مجھے وہ ٹیسٹ ورڈز دیے تو نے، وہ تو پرفیکٹ ٹیسٹ ورڈز ہیں اور جو چیزیں اویلیبل ہیں وہ تو امپرفیکٹ ہیں۔</w:t>
      </w:r>
    </w:p>
    <w:p>
      <w:r>
        <w:rPr>
          <w:b/>
        </w:rPr>
        <w:t xml:space="preserve">[43:09] </w:t>
      </w:r>
      <w:r>
        <w:t>kaisi ajeeb yeh cheez hai.</w:t>
      </w:r>
    </w:p>
    <w:p>
      <w:pPr>
        <w:jc w:val="right"/>
      </w:pPr>
      <w:r>
        <w:t>کیسی عجیب یہ چیز ہے۔</w:t>
      </w:r>
    </w:p>
    <w:p>
      <w:r>
        <w:rPr>
          <w:b/>
        </w:rPr>
        <w:t xml:space="preserve">[43:14] </w:t>
      </w:r>
      <w:r>
        <w:t>mein der tak rota hi raha hoon, bohat shayad mein bohat kam kha saka.</w:t>
      </w:r>
    </w:p>
    <w:p>
      <w:pPr>
        <w:jc w:val="right"/>
      </w:pPr>
      <w:r>
        <w:t>میں دیر تک روتا ہی رہا ہوں، بہت شاید میں بہت کم کھا سکا۔</w:t>
      </w:r>
    </w:p>
    <w:p>
      <w:r>
        <w:rPr>
          <w:b/>
        </w:rPr>
        <w:t xml:space="preserve">[43:21] </w:t>
      </w:r>
      <w:r>
        <w:t>to yeh sawal aur insaan ke dimagh mein aaye, yeh jo Allah taala ne ki takhleeq mein, yaani creation plan mein Allah ne loss rakh diya, elorebelis loss, ghata rakh diya,</w:t>
      </w:r>
    </w:p>
    <w:p>
      <w:pPr>
        <w:jc w:val="right"/>
      </w:pPr>
      <w:r>
        <w:t>تو یہ سوال اور انسان کے دماغ میں آئے، یہ جو اللہ تعالیٰ نے کی تخلیق میں، یعنی کریشن پلان میں اللہ نے لاس رکھ دیا، ایلو ریبلیس لاس، گھاٹا رکھ دیا،</w:t>
      </w:r>
    </w:p>
    <w:p>
      <w:r>
        <w:rPr>
          <w:b/>
        </w:rPr>
        <w:t xml:space="preserve">[43:38] </w:t>
      </w:r>
      <w:r>
        <w:t>woh takhleeq ka ek hissa hai.</w:t>
      </w:r>
    </w:p>
    <w:p>
      <w:pPr>
        <w:jc w:val="right"/>
      </w:pPr>
      <w:r>
        <w:t>وہ تخلیق کا ایک حصہ ہے۔</w:t>
      </w:r>
    </w:p>
    <w:p>
      <w:r>
        <w:rPr>
          <w:b/>
        </w:rPr>
        <w:t xml:space="preserve">[43:41] </w:t>
      </w:r>
      <w:r>
        <w:t>Allah ke creation plan ka ek hissa hai ghata, loss, aur poori tareekh mein chhaya hua hai.</w:t>
      </w:r>
    </w:p>
    <w:p>
      <w:pPr>
        <w:jc w:val="right"/>
      </w:pPr>
      <w:r>
        <w:t>اللہ کے کریشن پلان کا ایک حصہ ہے گھاٹا، لاس، اور پوری تاریخ میں چھایا ہوا ہے۔</w:t>
      </w:r>
    </w:p>
    <w:p>
      <w:r>
        <w:rPr>
          <w:b/>
        </w:rPr>
        <w:t xml:space="preserve">[43:51] </w:t>
      </w:r>
      <w:r>
        <w:t>walas rinnal insaan rabbi khudhr history is witness that man is man in loss.</w:t>
      </w:r>
    </w:p>
    <w:p>
      <w:pPr>
        <w:jc w:val="right"/>
      </w:pPr>
      <w:r>
        <w:t>وَلَسْ رِنَّ الْإِنْسَانَ رَبِّ خُذْرٍ ہسٹری از وٹنس دیٹ مین از مین ان لاس۔</w:t>
      </w:r>
    </w:p>
    <w:p>
      <w:r>
        <w:rPr>
          <w:b/>
        </w:rPr>
        <w:t xml:space="preserve">[44:02] </w:t>
      </w:r>
      <w:r>
        <w:t>to mein samajhta hoon ke Allah taala ne bohat bari insaan ke sath nemat nemat ka muamla kiya hai ke insaan ko bhatakne se roka hai.</w:t>
      </w:r>
    </w:p>
    <w:p>
      <w:pPr>
        <w:jc w:val="right"/>
      </w:pPr>
      <w:r>
        <w:t>تو میں سمجھتا ہوں کہ اللہ تعالیٰ نے بہت بڑی انسان کے ساتھ نعمت نعمت کا معاملہ کیا ہے کہ انسان کو بھٹکنے سے روکا ہے۔</w:t>
      </w:r>
    </w:p>
    <w:p>
      <w:r>
        <w:rPr>
          <w:b/>
        </w:rPr>
        <w:t xml:space="preserve">[44:17] </w:t>
      </w:r>
      <w:r>
        <w:t>warna ek insaan bhi sachai ke rastay par chalne wala nahi milta. sab sarkash ban jatay hain ek taraf se. ek taraf se sab ke sab sarkash ban jatay hain.</w:t>
      </w:r>
    </w:p>
    <w:p>
      <w:pPr>
        <w:jc w:val="right"/>
      </w:pPr>
      <w:r>
        <w:t>ورنہ ایک انسان بھی سچائی کے راستے پر چلنے والا نہیں ملتا۔ سب سرکش بن جاتے ہیں ایک طرف سے۔ ایک طرف سے سب کے سب سرکش بن جاتے ہیں۔</w:t>
      </w:r>
    </w:p>
    <w:p>
      <w:r>
        <w:rPr>
          <w:b/>
        </w:rPr>
        <w:t xml:space="preserve">[44:34] </w:t>
      </w:r>
      <w:r>
        <w:t>dekhein is mein ek sabak yeh bhi hai ke agar aap ko</w:t>
      </w:r>
    </w:p>
    <w:p>
      <w:pPr>
        <w:jc w:val="right"/>
      </w:pPr>
      <w:r>
        <w:t>دیکھیں اس میں ایک سبق یہ بھی ہے کہ اگر آپ کو</w:t>
      </w:r>
    </w:p>
    <w:p>
      <w:r>
        <w:rPr>
          <w:b/>
        </w:rPr>
        <w:t xml:space="preserve">[44:43] </w:t>
      </w:r>
      <w:r>
        <w:t>ghata ho, loss ho, koi negative experience ho to us experience ko na Sochiye.</w:t>
      </w:r>
    </w:p>
    <w:p>
      <w:pPr>
        <w:jc w:val="right"/>
      </w:pPr>
      <w:r>
        <w:t>گھاٹا ہو، لاس ہو، کوئی نیگیٹیو ایکسپیرینس ہو تو اس ایکسپیرینس کو نہ سوچیے۔</w:t>
      </w:r>
    </w:p>
    <w:p>
      <w:r>
        <w:rPr>
          <w:b/>
        </w:rPr>
        <w:t xml:space="preserve">[44:53] </w:t>
      </w:r>
      <w:r>
        <w:t>us ghate ko mat Sochiye. yeh Sochiye is ghate ke bawajood kya zinda hain aap?</w:t>
      </w:r>
    </w:p>
    <w:p>
      <w:pPr>
        <w:jc w:val="right"/>
      </w:pPr>
      <w:r>
        <w:t>اس گھاٹے کو مت سوچیے۔ یہ سوچیے اس گھاٹے کے باوجود کیا زندہ ہیں آپ؟</w:t>
      </w:r>
    </w:p>
    <w:p>
      <w:r>
        <w:rPr>
          <w:b/>
        </w:rPr>
        <w:t xml:space="preserve">[45:00] </w:t>
      </w:r>
      <w:r>
        <w:t>us ghate ke bawajood kya aap ko khana peena mil raha hai? us ghate ke bawajood kya aap ke kapray ab badan par kapray hain? us ghate ke bawajood kya aap par rehne ke liye ghar hai?</w:t>
      </w:r>
    </w:p>
    <w:p>
      <w:pPr>
        <w:jc w:val="right"/>
      </w:pPr>
      <w:r>
        <w:t>اس گھاٹے کے باوجود کیا آپ کو کھانا پینا مل رہا ہے؟ اس گھاٹے کے باوجود کیا آپ کے کپڑے اب بدن پر کپڑے ہیں؟ اس گھاٹے کے باوجود کیا آپ پر رہنے کے لیے گھر ہے؟</w:t>
      </w:r>
    </w:p>
    <w:p>
      <w:r>
        <w:rPr>
          <w:b/>
        </w:rPr>
        <w:t xml:space="preserve">[45:11] </w:t>
      </w:r>
      <w:r>
        <w:t>yeh Sochiye. agar hai to mashkoor kijiye.</w:t>
      </w:r>
    </w:p>
    <w:p>
      <w:pPr>
        <w:jc w:val="right"/>
      </w:pPr>
      <w:r>
        <w:t>یہ سوچیے۔ اگر ہے تو مشکور کیجیے۔</w:t>
      </w:r>
    </w:p>
    <w:p>
      <w:r>
        <w:rPr>
          <w:b/>
        </w:rPr>
        <w:t xml:space="preserve">[45:23] </w:t>
      </w:r>
      <w:r>
        <w:t>yeh woh ghata agar fatal nahi hai, fatal to shukr kijiye is ke oopar. aur zaida tar yeh hota hai ke logon ke pas sab kuch hota hai lekin ek ek ghate ki baat ho gayi, ek nuqsan ki baat ho gayi to bas isi ko le kar ke</w:t>
      </w:r>
    </w:p>
    <w:p>
      <w:pPr>
        <w:jc w:val="right"/>
      </w:pPr>
      <w:r>
        <w:t>یہ وہ گھاٹا اگر فیٹل نہیں ہے، فیٹل تو شکر کیجیے اس کے اوپر۔ اور زیادہ تر یہ ہوتا ہے کہ لوگوں کے پاس سب کچھ ہوتا ہے لیکن ایک ایک گھاٹے کی بات ہو گئی، ایک نقصان کی بات ہو گئی تو بس اسی کو لے کر کے</w:t>
      </w:r>
    </w:p>
    <w:p>
      <w:r>
        <w:rPr>
          <w:b/>
        </w:rPr>
        <w:t xml:space="preserve">[45:40] </w:t>
      </w:r>
      <w:r>
        <w:t>ghamgeen ho jatay hain, sar peet te hain. to is surah mein bohat zabardast hikmatain hain.</w:t>
      </w:r>
    </w:p>
    <w:p>
      <w:pPr>
        <w:jc w:val="right"/>
      </w:pPr>
      <w:r>
        <w:t>غمگین ہو جاتے ہیں، سر پیٹتے ہیں۔ تو اس سورہ میں بڑی زبردست حکمتیں ہیں۔</w:t>
      </w:r>
    </w:p>
    <w:p>
      <w:r>
        <w:rPr>
          <w:b/>
        </w:rPr>
        <w:t xml:space="preserve">[45:52] </w:t>
      </w:r>
      <w:r>
        <w:t>isi mein se ek hikmat ki baat yeh bhi hai ke agar aap ko koi ghata ho to us ko creation plan of god ka hissa samjhiye.</w:t>
      </w:r>
    </w:p>
    <w:p>
      <w:pPr>
        <w:jc w:val="right"/>
      </w:pPr>
      <w:r>
        <w:t>اسی میں سے ایک حکمت کی بات یہ بھی ہے کہ اگر آپ کو کوئی گھاٹا ہو تو اس کو کریشن پلان آف گاڈ کا حصہ سمجھیے۔</w:t>
      </w:r>
    </w:p>
    <w:p>
      <w:r>
        <w:rPr>
          <w:b/>
        </w:rPr>
        <w:t xml:space="preserve">[46:04] </w:t>
      </w:r>
      <w:r>
        <w:t>misal ke taur par aaj ka musalman jo hai sari dunya mein kya kar rahe hain? shikayat, shikayat</w:t>
      </w:r>
    </w:p>
    <w:p>
      <w:pPr>
        <w:jc w:val="right"/>
      </w:pPr>
      <w:r>
        <w:t>مثلاً آج کا مسلمان جو ہے ساری دنیا میں کیا کر رہے ہیں؟ شکایت، شکایت</w:t>
      </w:r>
    </w:p>
    <w:p>
      <w:r>
        <w:rPr>
          <w:b/>
        </w:rPr>
        <w:t xml:space="preserve">[46:10] </w:t>
      </w:r>
      <w:r>
        <w:t>ke hum se hukoomat cheen liya. hum hum un ko discrimination hota hai hamare sath. hum ko yeh nahi dete, hum ko woh nahi detey. hum ko service nahi detey.</w:t>
      </w:r>
    </w:p>
    <w:p>
      <w:pPr>
        <w:jc w:val="right"/>
      </w:pPr>
      <w:r>
        <w:t>کہ ہم سے حکومت چھین لیا۔ ہم ہم ان کو ڈسکریمینیشن ہوتا ہے ہمارے ساتھ۔ ہم کو یہ نہیں دیتے، ہم کو وہ نہیں دیتے۔ ہم کو سروس نہیں دیتے۔</w:t>
      </w:r>
    </w:p>
    <w:p>
      <w:r>
        <w:rPr>
          <w:b/>
        </w:rPr>
        <w:t xml:space="preserve">[46:22] </w:t>
      </w:r>
      <w:r>
        <w:t>sawal yeh hai ke is kya is ke bawajood aap zinda hain? jo shikayat kar raha hai us ko puchiye ke kya tum ko subah sham khana nahi milta?</w:t>
      </w:r>
    </w:p>
    <w:p>
      <w:pPr>
        <w:jc w:val="right"/>
      </w:pPr>
      <w:r>
        <w:t>سوال یہ ہے کہ اس کیا اس کے باوجود آپ زندہ ہیں؟ جو شکایت کر رہا ہے اس کو پوچھیے کہ کیا تم کو صبح شام کھانا نہیں ملتا؟</w:t>
      </w:r>
    </w:p>
    <w:p>
      <w:r>
        <w:rPr>
          <w:b/>
        </w:rPr>
        <w:t xml:space="preserve">[46:33] </w:t>
      </w:r>
      <w:r>
        <w:t>kya tumhare badan par kapray nahi hain? kya tumhare pas rehne ke liye ghar nahi hai? isi insaan se puchiye jo kahega wohi sab kuch hai.</w:t>
      </w:r>
    </w:p>
    <w:p>
      <w:pPr>
        <w:jc w:val="right"/>
      </w:pPr>
      <w:r>
        <w:t>کیا تمہارے بند بدن پر کپڑے نہیں ہیں؟ کیا تمہارے پاس رہنے کے لیے گھر نہیں ہے؟ اسی انسان سے پوچھیے جو کہے گا وہی سب کچھ ہے۔</w:t>
      </w:r>
    </w:p>
    <w:p>
      <w:r>
        <w:rPr>
          <w:b/>
        </w:rPr>
        <w:t xml:space="preserve">[46:42] </w:t>
      </w:r>
      <w:r>
        <w:t>to sab kuch hai to is nuqsan ko jo tumhein pesh aya hai is ko creation plan of god ka hissa samjho.</w:t>
      </w:r>
    </w:p>
    <w:p>
      <w:pPr>
        <w:jc w:val="right"/>
      </w:pPr>
      <w:r>
        <w:t>تو سب کچھ ہے تو اس نقصان کو جو تمہیں پیش آیا ہے اس کو کریشن پلان آف گاڈ کا حصہ سمجھو۔</w:t>
      </w:r>
    </w:p>
    <w:p>
      <w:r>
        <w:rPr>
          <w:b/>
        </w:rPr>
        <w:t xml:space="preserve">[46:54] </w:t>
      </w:r>
      <w:r>
        <w:t>is ko shikayat ka subject na banao.</w:t>
      </w:r>
    </w:p>
    <w:p>
      <w:pPr>
        <w:jc w:val="right"/>
      </w:pPr>
      <w:r>
        <w:t>اس کو شکایت کا سبجیکٹ نہ بناؤ۔</w:t>
      </w:r>
    </w:p>
    <w:p>
      <w:r>
        <w:rPr>
          <w:b/>
        </w:rPr>
        <w:t xml:space="preserve">[47:01] </w:t>
      </w:r>
      <w:r>
        <w:t>yehi hai hikmat hayat, yehi hai supportive wisdom.</w:t>
      </w:r>
    </w:p>
    <w:p>
      <w:pPr>
        <w:jc w:val="right"/>
      </w:pPr>
      <w:r>
        <w:t>یہی ہے حکمت حیات، یہی ہے سپورٹیو وزڈم۔</w:t>
      </w:r>
    </w:p>
    <w:p>
      <w:r>
        <w:rPr>
          <w:b/>
        </w:rPr>
        <w:t xml:space="preserve">[47:09] </w:t>
      </w:r>
      <w:r>
        <w:t>walas rinnal insana rabbi khudrin mein ye paigham hai ke aye insan agar tujhe ghata pesh aye to is ko evil mat samjho, is ko rehmat samjho Allah taala ki.</w:t>
      </w:r>
    </w:p>
    <w:p>
      <w:pPr>
        <w:jc w:val="right"/>
      </w:pPr>
      <w:r>
        <w:t>وَلَسْ رِنَّ الْإِنْسَانَ رَبِّ خُذْرٍ میں یہ پیغام ہے کہ اے انسان اگر تجھے گھاٹا پیش آئے تو اس کو ایول مت سمجھو، اس کو رحمت سمجھو اللہ تعالیٰ کی۔</w:t>
      </w:r>
    </w:p>
    <w:p>
      <w:r>
        <w:rPr>
          <w:b/>
        </w:rPr>
        <w:t xml:space="preserve">[47:22] </w:t>
      </w:r>
      <w:r>
        <w:t>is ko creation plan of god ka part samjho.</w:t>
      </w:r>
    </w:p>
    <w:p>
      <w:pPr>
        <w:jc w:val="right"/>
      </w:pPr>
      <w:r>
        <w:t>اس کو کریشن پلان آف گاڈ کا پارٹ سمجھو۔</w:t>
      </w:r>
    </w:p>
    <w:p>
      <w:r>
        <w:rPr>
          <w:b/>
        </w:rPr>
        <w:t xml:space="preserve">[47:29] </w:t>
      </w:r>
      <w:r>
        <w:t>is ko samjho ke wo jo Allah ke is ki wahan things hain, is ka aik hissa ye hai. phir tum ko yani negativity, negative thinking tumhare andar nahi ayegi.</w:t>
      </w:r>
    </w:p>
    <w:p>
      <w:pPr>
        <w:jc w:val="right"/>
      </w:pPr>
      <w:r>
        <w:t>اس کو سمجھو کہ وہ جو اللہ کے اس کی وہاں تھنگز ہیں، اس کا ایک حصہ یہ ہے۔ پھر تم کو یعنی نیگیٹیوٹی، نیگیٹیو تھنکنگ تمہارے اندر نہیں آئے گی۔</w:t>
      </w:r>
    </w:p>
    <w:p>
      <w:r>
        <w:rPr>
          <w:b/>
        </w:rPr>
        <w:t xml:space="preserve">[47:46] </w:t>
      </w:r>
      <w:r>
        <w:t>itna bara ye message hai jo is choti surah mein diya gaya hai.</w:t>
      </w:r>
    </w:p>
    <w:p>
      <w:pPr>
        <w:jc w:val="right"/>
      </w:pPr>
      <w:r>
        <w:t>اتنا بڑا یہ میسج ہے جو اس چھوٹی سورہ میں دیا گیا ہے۔</w:t>
      </w:r>
    </w:p>
    <w:p>
      <w:r>
        <w:rPr>
          <w:b/>
        </w:rPr>
        <w:t xml:space="preserve">[47:59] </w:t>
      </w:r>
      <w:r>
        <w:t>kaisi ajeeb baat hai.</w:t>
      </w:r>
    </w:p>
    <w:p>
      <w:pPr>
        <w:jc w:val="right"/>
      </w:pPr>
      <w:r>
        <w:t>کیسی عجیب بات ہے۔</w:t>
      </w:r>
    </w:p>
    <w:p>
      <w:r>
        <w:rPr>
          <w:b/>
        </w:rPr>
        <w:t xml:space="preserve">[48:10] </w:t>
      </w:r>
      <w:r>
        <w:t>to sahaba karam kitna zyada bashaoor thay. wo jante thay ke hamein focus kahan karna hai. hamari soch ka focus kahan hona chahiye.</w:t>
      </w:r>
    </w:p>
    <w:p>
      <w:pPr>
        <w:jc w:val="right"/>
      </w:pPr>
      <w:r>
        <w:t>تو صحابہ کرام کتنا زیادہ باشعور تھے۔ وہ جانتے تھے کہ ہمیں فوکس کہاں کرنا ہے۔ ہماری سوچ کا فوکس کہاں ہونا چاہیے۔</w:t>
      </w:r>
    </w:p>
    <w:p>
      <w:r>
        <w:rPr>
          <w:b/>
        </w:rPr>
        <w:t xml:space="preserve">[48:26] </w:t>
      </w:r>
      <w:r>
        <w:t>ye jante thay. to Allah taala mujh ko aur aap ko tofeeq de ke hum Allah ke takhleeq ke naqshe ko samjhein taake hamare andar shukr paida ho.</w:t>
      </w:r>
    </w:p>
    <w:p>
      <w:pPr>
        <w:jc w:val="right"/>
      </w:pPr>
      <w:r>
        <w:t>یہ جانتے تھے۔ تو اللہ تعالیٰ مجھ کو اور آپ کو توفیق دے کہ ہم اللہ کے تخلیق کے نقشے کو سمجھیں تاکہ ہمارے اندر شکر پیدا ہو۔</w:t>
      </w:r>
    </w:p>
    <w:p>
      <w:r>
        <w:rPr>
          <w:b/>
        </w:rPr>
        <w:t xml:space="preserve">[48:42] </w:t>
      </w:r>
      <w:r>
        <w:t>assalam o alaikum wa rehmatullahi wa barakatuh</w:t>
      </w:r>
    </w:p>
    <w:p>
      <w:pPr>
        <w:jc w:val="right"/>
      </w:pPr>
      <w:r>
        <w:t>السلام علیکم ورحمة الله وبركاته</w:t>
      </w:r>
    </w:p>
    <w:p>
      <w:r>
        <w:rPr>
          <w:b/>
        </w:rPr>
        <w:t xml:space="preserve">[49:00] </w:t>
      </w:r>
      <w:r>
        <w:t>session now. All the online viewers are requested to send their questions on info@cpsglobal.org.</w:t>
      </w:r>
    </w:p>
    <w:p>
      <w:pPr>
        <w:jc w:val="right"/>
      </w:pPr>
      <w:r>
        <w:t>سیشن ناؤ۔ All the online viewers are requested to send their questions on info@cpsglobal.org.</w:t>
      </w:r>
    </w:p>
    <w:p>
      <w:r>
        <w:rPr>
          <w:b/>
        </w:rPr>
        <w:t xml:space="preserve">[49:09] </w:t>
      </w:r>
      <w:r>
        <w:t>Please mention your location when you send your questions.</w:t>
      </w:r>
    </w:p>
    <w:p>
      <w:pPr>
        <w:jc w:val="right"/>
      </w:pPr>
      <w:r>
        <w:t>Please mention your location when you send your questions.</w:t>
      </w:r>
    </w:p>
    <w:p>
      <w:r>
        <w:rPr>
          <w:b/>
        </w:rPr>
        <w:t xml:space="preserve">[49:18] </w:t>
      </w:r>
      <w:r>
        <w:t>Maulana, ye sawal aya hai ab Maulana Abdul Basit Umri ka, Qatar, Doha se. aur unhon ne likha hai: "Maulana, aik sahib ne kaifiyat ke baray mein apna aik ehsas likha.</w:t>
      </w:r>
    </w:p>
    <w:p>
      <w:pPr>
        <w:jc w:val="right"/>
      </w:pPr>
      <w:r>
        <w:t>مولانا، یہ سوال آیا ہے اب مولانا عبدالباسط عمری کا، قطر، دوحہ سے۔ اور انہوں نے لکھا ہے: "مولانا، ایک صاحب نے کیفیت کے بارے میں اپنا ایک احساس لکھا۔</w:t>
      </w:r>
    </w:p>
    <w:p>
      <w:r>
        <w:rPr>
          <w:b/>
        </w:rPr>
        <w:t xml:space="preserve">[49:33] </w:t>
      </w:r>
      <w:r>
        <w:t>kya ye ehsas Islam ka tarjuma hai?" aur Maulana, unhon ne wo phir</w:t>
      </w:r>
    </w:p>
    <w:p>
      <w:pPr>
        <w:jc w:val="right"/>
      </w:pPr>
      <w:r>
        <w:t>کیا یہ احساس اسلام کا ترجمہ ہے؟" اور مولانا، انہوں نے وہ پھر</w:t>
      </w:r>
    </w:p>
    <w:p>
      <w:r>
        <w:rPr>
          <w:b/>
        </w:rPr>
        <w:t xml:space="preserve">[49:40] </w:t>
      </w:r>
      <w:r>
        <w:t>detail mein likha hai. jo sahib ne un ko likha tha wo is tarah hai: "aksar log jazbatiyat aur raqat ko hi taluq billah samjhte hain.</w:t>
      </w:r>
    </w:p>
    <w:p>
      <w:pPr>
        <w:jc w:val="right"/>
      </w:pPr>
      <w:r>
        <w:t>detail میں لکھا ہے۔ جو صاحب نے ان کو لکھا تھا وہ اس طرح ہے: "اکثر لوگ جذباتیت اور رقت کو ہی تعلق باللہ سمجھتے ہیں۔</w:t>
      </w:r>
    </w:p>
    <w:p>
      <w:r>
        <w:rPr>
          <w:b/>
        </w:rPr>
        <w:t xml:space="preserve">[49:51] </w:t>
      </w:r>
      <w:r>
        <w:t>aur jab ye kam hone lagti hai to khud bhi ibadat mein kami ya tark kar dete hain.</w:t>
      </w:r>
    </w:p>
    <w:p>
      <w:pPr>
        <w:jc w:val="right"/>
      </w:pPr>
      <w:r>
        <w:t>اور جب یہ کم ہونے لگتی ہے تو خود بھی عبادت میں کمی یا ترک کر دیتے ہیں۔</w:t>
      </w:r>
    </w:p>
    <w:p>
      <w:r>
        <w:rPr>
          <w:b/>
        </w:rPr>
        <w:t xml:space="preserve">[49:58] </w:t>
      </w:r>
      <w:r>
        <w:t>halankay kaifiyat ka hona ya na hona dono azmaish hain. phir Allah ye bhi dekhna chahta hai ke mera banda mere liye ibadat karta hai ya dil ki lazzat o kaifiyat ke liye.</w:t>
      </w:r>
    </w:p>
    <w:p>
      <w:pPr>
        <w:jc w:val="right"/>
      </w:pPr>
      <w:r>
        <w:t>حالانکہ کیفیت کا ہونا یا نہ ہونا دونوں آزمائش ہیں۔ پھر اللہ یہ بھی دیکھنا چاہتا ہے کہ میرا بندہ میرے لیے عبادت کرتا ہے یا دل کی لذت و کیفیت کے لیے۔</w:t>
      </w:r>
    </w:p>
    <w:p>
      <w:r>
        <w:rPr>
          <w:b/>
        </w:rPr>
        <w:t xml:space="preserve">[50:13] </w:t>
      </w:r>
      <w:r>
        <w:t>kaifiyat to ani jani cheez hai.</w:t>
      </w:r>
    </w:p>
    <w:p>
      <w:pPr>
        <w:jc w:val="right"/>
      </w:pPr>
      <w:r>
        <w:t>کیفیت تو آنی جانی چیز ہے۔</w:t>
      </w:r>
    </w:p>
    <w:p>
      <w:r>
        <w:rPr>
          <w:b/>
        </w:rPr>
        <w:t xml:space="preserve">[50:16] </w:t>
      </w:r>
      <w:r>
        <w:t>asal maqsood Allah ki ibadat aur itaat hai. agar ye na ho to kaifiyat ki koi khaas ahmiyat nahi." Maulana, is ke baray mein kuch?</w:t>
      </w:r>
    </w:p>
    <w:p>
      <w:pPr>
        <w:jc w:val="right"/>
      </w:pPr>
      <w:r>
        <w:t>اصل مقصود اللہ کی عبادت اور اطاعت ہے۔ اگر یہ نہ ہو تو کیفیت کی کوئی خاص اہمیت نہیں۔" مولانا، اس کے بارے میں کچھ؟</w:t>
      </w:r>
    </w:p>
    <w:p>
      <w:r>
        <w:rPr>
          <w:b/>
        </w:rPr>
        <w:t xml:space="preserve">[50:28] </w:t>
      </w:r>
      <w:r>
        <w:t>nahi, kaifiyat hi asal hai. ye galat baat hai. kaifiyat hi asal hai.</w:t>
      </w:r>
    </w:p>
    <w:p>
      <w:pPr>
        <w:jc w:val="right"/>
      </w:pPr>
      <w:r>
        <w:t>نہیں، کیفیت ہی اصل ہے۔ یہ غلط بات ہے۔ کیفیت ہی اصل ہے۔</w:t>
      </w:r>
    </w:p>
    <w:p>
      <w:r>
        <w:rPr>
          <w:b/>
        </w:rPr>
        <w:t xml:space="preserve">[50:35] </w:t>
      </w:r>
      <w:r>
        <w:t>jazbatiyat bilkul doosri cheez hai. jazbatiyat alag cheez hai.</w:t>
      </w:r>
    </w:p>
    <w:p>
      <w:pPr>
        <w:jc w:val="right"/>
      </w:pPr>
      <w:r>
        <w:t>جذباتیت بالکل دوسری چیز ہے۔ جذباتیت الگ چیز ہے۔</w:t>
      </w:r>
    </w:p>
    <w:p>
      <w:r>
        <w:rPr>
          <w:b/>
        </w:rPr>
        <w:t xml:space="preserve">[50:44] </w:t>
      </w:r>
      <w:r>
        <w:t>misal ke taur par main aik martaba gaya, shia hazrat ki majlis hoti hai, majlis e aza. is mein aik sahib aye, unhon ne Hazrat Hussain ki mazloomiyat bayan ki.</w:t>
      </w:r>
    </w:p>
    <w:p>
      <w:pPr>
        <w:jc w:val="right"/>
      </w:pPr>
      <w:r>
        <w:t>مثلاً میں ایک مرتبہ گیا، شیعہ حضرات کی مجلس ہوتی ہے، مجلس عوضہ۔ اس میں ایک صاحب آئے، انہوں نے حضرت حسین کی مظلومیت بیان کی۔</w:t>
      </w:r>
    </w:p>
    <w:p>
      <w:r>
        <w:rPr>
          <w:b/>
        </w:rPr>
        <w:t xml:space="preserve">[50:56] </w:t>
      </w:r>
      <w:r>
        <w:t>mazloomiyat ajeeb o ghareeb tareeqay se mazloomiyat. ab sare log ro rahe hain.</w:t>
      </w:r>
    </w:p>
    <w:p>
      <w:pPr>
        <w:jc w:val="right"/>
      </w:pPr>
      <w:r>
        <w:t>مظلومیت عجیب و غریب طریقے سے مظلومیت۔ اب سارے لوگ رو رہے ہیں۔</w:t>
      </w:r>
    </w:p>
    <w:p>
      <w:r>
        <w:rPr>
          <w:b/>
        </w:rPr>
        <w:t xml:space="preserve">[51:04] </w:t>
      </w:r>
      <w:r>
        <w:t>ajeeb o ghareeb qism ke alfaaz ka khel tha un ka aur sare ro rahe hain. ye koi kaifiyat nahi hai. ye to ye to aik bilkul doosri cheez hai.</w:t>
      </w:r>
    </w:p>
    <w:p>
      <w:pPr>
        <w:jc w:val="right"/>
      </w:pPr>
      <w:r>
        <w:t>عجیب و غریب قسم کے الفاظ کا کھیل تھا ان کا اور سارے رو رہے ہیں۔ یہ کوئی کیفیت نہیں ہے۔ یہ تو یہ تو ایک بالکل دوسری چیز ہے۔</w:t>
      </w:r>
    </w:p>
    <w:p>
      <w:r>
        <w:rPr>
          <w:b/>
        </w:rPr>
        <w:t xml:space="preserve">[51:14] </w:t>
      </w:r>
      <w:r>
        <w:t>yeh bilkul doosri cheez hai. Billee Graham jo tha, haaye, abhi zindah hai woh. Woh jab taqreer, woh ek waise bedridden hai, jab taqreer karta tha to log rote thay.</w:t>
      </w:r>
    </w:p>
    <w:p>
      <w:pPr>
        <w:jc w:val="right"/>
      </w:pPr>
      <w:r>
        <w:t>یہ بالکل دوسری چیز ہے۔ بلی گرہم جو تھا، ہائے، ابھی زندہ ہے وہ۔ وہ جب تقرر، وہ ایک ویسے bedridden ہے، جب تقرر کرتا تھا تو لوگ روتے تھے۔</w:t>
      </w:r>
    </w:p>
    <w:p>
      <w:r>
        <w:rPr>
          <w:b/>
        </w:rPr>
        <w:t xml:space="preserve">[51:25] </w:t>
      </w:r>
      <w:r>
        <w:t>Woh woh woh woh matloob kaifiyat wali baat nahi hai. Woh ek alag hi cheez hai. Woh alag cheez hai. Woh to aap ko ek</w:t>
      </w:r>
    </w:p>
    <w:p>
      <w:pPr>
        <w:jc w:val="right"/>
      </w:pPr>
      <w:r>
        <w:t>وہ وہ وہ وہ مطلوب کیفیت والی بات نہیں ہے۔ وہ ایک الگ ہی چیز ہے۔ وہ الگ چیز ہے۔ وہ تو آپ کو ایک</w:t>
      </w:r>
    </w:p>
    <w:p>
      <w:r>
        <w:rPr>
          <w:b/>
        </w:rPr>
        <w:t xml:space="preserve">[51:38] </w:t>
      </w:r>
      <w:r>
        <w:t>Yaani rabbani kaifiyat aur ek jazbaatiyat mein farq karna paray ga. Rabbani kaifiyat ke baghair Islam hi bekaar hai.</w:t>
      </w:r>
    </w:p>
    <w:p>
      <w:pPr>
        <w:jc w:val="right"/>
      </w:pPr>
      <w:r>
        <w:t>یعنی ربانی کیفیت اور ایک جذباتیت میں فرق کرنا پڑے گا۔ ربانی کیفیت کے بغیر اسلام ہی بیکار ہے۔</w:t>
      </w:r>
    </w:p>
    <w:p>
      <w:r>
        <w:rPr>
          <w:b/>
        </w:rPr>
        <w:t xml:space="preserve">[51:50] </w:t>
      </w:r>
      <w:r>
        <w:t>Woh to form ban jaye ga. Jiss ko aap ne ibaadat kaha, woh to form hai.</w:t>
      </w:r>
    </w:p>
    <w:p>
      <w:pPr>
        <w:jc w:val="right"/>
      </w:pPr>
      <w:r>
        <w:t>وہ تو فارم بن جائے گا۔ جس کو آپ نے عبادت کہا، وہ تو فارم ہے۔</w:t>
      </w:r>
    </w:p>
    <w:p>
      <w:r>
        <w:rPr>
          <w:b/>
        </w:rPr>
        <w:t xml:space="preserve">[51:56] </w:t>
      </w:r>
      <w:r>
        <w:t>Form to nothing hai. Form ki koi qeemat nahi hai. To rabbani kaifiyat hi matloob hai, asal.</w:t>
      </w:r>
    </w:p>
    <w:p>
      <w:pPr>
        <w:jc w:val="right"/>
      </w:pPr>
      <w:r>
        <w:t>فارم تو nothing ہے۔ فارم کی کوئی قیمت نہیں ہے۔ تو ربانی کیفیت ہی مطلوب ہے، اصل۔</w:t>
      </w:r>
    </w:p>
    <w:p>
      <w:r>
        <w:rPr>
          <w:b/>
        </w:rPr>
        <w:t xml:space="preserve">[52:06] </w:t>
      </w:r>
      <w:r>
        <w:t>Warna woh ibaadat aap ki jo hai form ban jaye gi. Lekin yeh jo hazaron rulate hain, woh to taqreer karne ka kamaal samajhte thay.</w:t>
      </w:r>
    </w:p>
    <w:p>
      <w:pPr>
        <w:jc w:val="right"/>
      </w:pPr>
      <w:r>
        <w:t>ورنہ وہ عبادت آپ کی جو ہے فارم بن جائے گی۔ لیکن یہ جو ہزاروں رلاتے ہیں، وہ تو تقریر کرنے کا کمال سمجھتے ہو۔</w:t>
      </w:r>
    </w:p>
    <w:p>
      <w:r>
        <w:rPr>
          <w:b/>
        </w:rPr>
        <w:t xml:space="preserve">[52:15] </w:t>
      </w:r>
      <w:r>
        <w:t>Woh waqti tor par aisa karte hain.</w:t>
      </w:r>
    </w:p>
    <w:p>
      <w:pPr>
        <w:jc w:val="right"/>
      </w:pPr>
      <w:r>
        <w:t>وہ وقتی طور پر ایسا کرتے ہیں۔</w:t>
      </w:r>
    </w:p>
    <w:p>
      <w:r>
        <w:rPr>
          <w:b/>
        </w:rPr>
        <w:t xml:space="preserve">[52:19] </w:t>
      </w:r>
      <w:r>
        <w:t>Waqti tor par taqreer karein ge, hazar dein ge. Waqti tor par kuch baatein kahein ge, rula dein ge. Woh to ek kartab hai. Yeh ehsaan rulane ka kartab hai.</w:t>
      </w:r>
    </w:p>
    <w:p>
      <w:pPr>
        <w:jc w:val="right"/>
      </w:pPr>
      <w:r>
        <w:t>وقتی طور پر تقریر کریں گے، ہزار دیں گے۔ وقتی طور پر کچھ باتیں کہیں گے، رلا دیں گے۔ وہ تو ایک کرتب ہے۔ یہ احسان رلانے کا کرتب ہے۔</w:t>
      </w:r>
    </w:p>
    <w:p>
      <w:r>
        <w:rPr>
          <w:b/>
        </w:rPr>
        <w:t xml:space="preserve">[52:30] </w:t>
      </w:r>
      <w:r>
        <w:t>Woh ek alag hi cheez hai. Rabbani kaifiyat ek alag cheez hai.</w:t>
      </w:r>
    </w:p>
    <w:p>
      <w:pPr>
        <w:jc w:val="right"/>
      </w:pPr>
      <w:r>
        <w:t>وہ ایک الگ ہی چیز ہے۔ ربانی کیفیت ایک الگ چیز ہے۔</w:t>
      </w:r>
    </w:p>
    <w:p>
      <w:r>
        <w:rPr>
          <w:b/>
        </w:rPr>
        <w:t xml:space="preserve">[52:36] </w:t>
      </w:r>
      <w:r>
        <w:t>Rabbani kaifiyat ki pehchaan yeh hai ke aap ke woh kaifiyat ke nateeje mein aap ke andar Allah ki mohabbat aaye, Allah ka khauf aaye, aap ke andar har maamle mein</w:t>
      </w:r>
    </w:p>
    <w:p>
      <w:pPr>
        <w:jc w:val="right"/>
      </w:pPr>
      <w:r>
        <w:t>ربانی کیفیت کی پہچان یہ ہے کہ آپ کہ وہ کیفیت کے نتیجے میں آپ کے اندر اللہ کی محبت آئے، اللہ کا خوف آئے، آپ کے اندر ہر معاملے میں</w:t>
      </w:r>
    </w:p>
    <w:p>
      <w:r>
        <w:rPr>
          <w:b/>
        </w:rPr>
        <w:t xml:space="preserve">[52:53] </w:t>
      </w:r>
      <w:r>
        <w:t>Muwakhzah ko sochein, aap accountability ko. To yeh bohat, yeh jo unhon ne likha, mera zikr bilkul galat baat likhi hai unhon ne.</w:t>
      </w:r>
    </w:p>
    <w:p>
      <w:pPr>
        <w:jc w:val="right"/>
      </w:pPr>
      <w:r>
        <w:t>مواخذہ کو سوچیں، آپ accountability کو۔ تو یہ بہت، یہ جو انہوں نے لکھا، میرا ذکر بالکل غلط بات لکھی ہے انہوں نے۔</w:t>
      </w:r>
    </w:p>
    <w:p>
      <w:r>
        <w:rPr>
          <w:b/>
        </w:rPr>
        <w:t xml:space="preserve">[53:03] </w:t>
      </w:r>
      <w:r>
        <w:t>Unhon ne do cheezon ko ek ek kar diya. Yaani woh jo sathi qism ki jazbaatiyat jo hoti hai, jo muqarrir taqreer kar ke paida karta hai, kabhi rulata hai, kabhi hansata hai, woh ek alag hi cheez hai.</w:t>
      </w:r>
    </w:p>
    <w:p>
      <w:pPr>
        <w:jc w:val="right"/>
      </w:pPr>
      <w:r>
        <w:t>انہوں نے دو چیزوں کو ایک ایک کر دیا۔ یعنی وہ جو سطحی قسم کی جذباتیت جو ہوتی ہے، جو مقرر تقرر کر کے پیدا کرتا ہے، کبھی رلاتا ہے، کبھی ہنساتا ہے، وہ ایک الگ ہی چیز ہے۔</w:t>
      </w:r>
    </w:p>
    <w:p>
      <w:r>
        <w:rPr>
          <w:b/>
        </w:rPr>
        <w:t xml:space="preserve">[53:18] </w:t>
      </w:r>
      <w:r>
        <w:t>Woh to bohat hi third class ki cheez hai.</w:t>
      </w:r>
    </w:p>
    <w:p>
      <w:pPr>
        <w:jc w:val="right"/>
      </w:pPr>
      <w:r>
        <w:t>وہ تو بہت ہی third کلاس کی چیز ہے۔</w:t>
      </w:r>
    </w:p>
    <w:p>
      <w:r>
        <w:rPr>
          <w:b/>
        </w:rPr>
        <w:t xml:space="preserve">[53:21] </w:t>
      </w:r>
      <w:r>
        <w:t>Lekin jo rabbani kaifiyat hai, woh to bohat aala hai. Woh woh to aaj matloob hai. Is ke baghair to deen mein baaz ek farigh ban kar reh jaye ga.</w:t>
      </w:r>
    </w:p>
    <w:p>
      <w:pPr>
        <w:jc w:val="right"/>
      </w:pPr>
      <w:r>
        <w:t>لیکن جو ربانی کیفیت ہے، وہ تو بہت اعلیٰ ہے۔ وہ وہ تو آج مطلوب ہے۔ اس کے بغیر تو دین میں بعض ایک فارغ بن کر رہ جائے گا۔</w:t>
      </w:r>
    </w:p>
    <w:p>
      <w:r>
        <w:rPr>
          <w:b/>
        </w:rPr>
        <w:t xml:space="preserve">[53:34] </w:t>
      </w:r>
      <w:r>
        <w:t>Maulana, agla sawal lene se pehle ek comment parhna chahein ge jo Maulana Iqbal Umri ne bheja hai Chennai se aur unhon ne likha hai: "Maulana, aaj mujhe Khuda ki rehmat par sahi imaan aaya.</w:t>
      </w:r>
    </w:p>
    <w:p>
      <w:pPr>
        <w:jc w:val="right"/>
      </w:pPr>
      <w:r>
        <w:t>مولانا، اگلا سوال لینے سے پہلے ایک کمنٹ پڑھنا چاہیں گے جو مولانا اقبال عمری نے بھیجا ہے چنئی سے اور انہوں نے لکھا ہے: "مولانا، آج مجھے خدا کی رحمت پر صحیح ایمان آیا۔</w:t>
      </w:r>
    </w:p>
    <w:p>
      <w:r>
        <w:rPr>
          <w:b/>
        </w:rPr>
        <w:t xml:space="preserve">[53:50] </w:t>
      </w:r>
      <w:r>
        <w:t>Khuda ki kitni realistic approach hai ke is ne ghaate ka zikr kiya</w:t>
      </w:r>
    </w:p>
    <w:p>
      <w:pPr>
        <w:jc w:val="right"/>
      </w:pPr>
      <w:r>
        <w:t>خدا کی کتنی realistic approach ہے کہ اس نے گھاٹے کا ذکر کیا</w:t>
      </w:r>
    </w:p>
    <w:p>
      <w:r>
        <w:rPr>
          <w:b/>
        </w:rPr>
        <w:t xml:space="preserve">[53:56] </w:t>
      </w:r>
      <w:r>
        <w:t>Taake insaan is ki rehmat ko daryaft kare. Maulana, rational approach ki yeh bari misaal maloom hoti hai.</w:t>
      </w:r>
    </w:p>
    <w:p>
      <w:pPr>
        <w:jc w:val="right"/>
      </w:pPr>
      <w:r>
        <w:t>تاکہ انسان اس کی رحمت کو دریافت کرے۔ مولانا، rational approach کی یہ بڑی مثال معلوم ہوتی ہے۔</w:t>
      </w:r>
    </w:p>
    <w:p>
      <w:r>
        <w:rPr>
          <w:b/>
        </w:rPr>
        <w:t xml:space="preserve">[54:04] </w:t>
      </w:r>
      <w:r>
        <w:t>Jazak Allah."</w:t>
      </w:r>
    </w:p>
    <w:p>
      <w:pPr>
        <w:jc w:val="right"/>
      </w:pPr>
      <w:r>
        <w:t>جزاک اللہ۔"</w:t>
      </w:r>
    </w:p>
    <w:p>
      <w:r>
        <w:rPr>
          <w:b/>
        </w:rPr>
        <w:t xml:space="preserve">[54:09] </w:t>
      </w:r>
      <w:r>
        <w:t>Maulana, agla sawal kya hai Jameel Akhtar Sahab ne Delhi se aur unhon ne likha hai ke: "Asri usloob mein Islamic literature yaani Islamic literature in contemporary idiom.</w:t>
      </w:r>
    </w:p>
    <w:p>
      <w:pPr>
        <w:jc w:val="right"/>
      </w:pPr>
      <w:r>
        <w:t>مولانا، اگلا سوال کیا ہے جمیل اختر صاحب نے دلی سے اور انہوں نے لکھا ہے کہ: "عصری اسلوب میں Islamic literature یعنی Islamic literature in contemporary idiom ۔</w:t>
      </w:r>
    </w:p>
    <w:p>
      <w:r>
        <w:rPr>
          <w:b/>
        </w:rPr>
        <w:t xml:space="preserve">[54:23] </w:t>
      </w:r>
      <w:r>
        <w:t>Maulana, yeh jumla aap ki kitabon ke taaruf mein aata hai.</w:t>
      </w:r>
    </w:p>
    <w:p>
      <w:pPr>
        <w:jc w:val="right"/>
      </w:pPr>
      <w:r>
        <w:t>مولانا، یہ جملہ آپ کی کتابوں کے تعارف میں آتا ہے۔</w:t>
      </w:r>
    </w:p>
    <w:p>
      <w:r>
        <w:rPr>
          <w:b/>
        </w:rPr>
        <w:t xml:space="preserve">[54:28] </w:t>
      </w:r>
      <w:r>
        <w:t>Lafz asri usloob ki tafseeli wazahat karein."</w:t>
      </w:r>
    </w:p>
    <w:p>
      <w:pPr>
        <w:jc w:val="right"/>
      </w:pPr>
      <w:r>
        <w:t>لفظ عصری اسلوب کی تفصیلی وضاحت کریں۔"</w:t>
      </w:r>
    </w:p>
    <w:p>
      <w:r>
        <w:rPr>
          <w:b/>
        </w:rPr>
        <w:t xml:space="preserve">[54:35] </w:t>
      </w:r>
      <w:r>
        <w:t>Tafseeli wazahat ka har kitab mein parh leejye aap. Har kitab mein aap yeh baat paayein ge.</w:t>
      </w:r>
    </w:p>
    <w:p>
      <w:pPr>
        <w:jc w:val="right"/>
      </w:pPr>
      <w:r>
        <w:t>تفصیلی وضاحت کا ہر کتاب میں پڑھ لیجیے آپ۔ ہر کتاب میں آپ یہ بات پائیں گے۔</w:t>
      </w:r>
    </w:p>
    <w:p>
      <w:r>
        <w:rPr>
          <w:b/>
        </w:rPr>
        <w:t xml:space="preserve">[54:44] </w:t>
      </w:r>
      <w:r>
        <w:t>Asri usloob ka matlab yeh hai ke aaj ka mind address ho. Aaj ka mind address ho. Main ek misaal deta hoon aap ko ke ek hadees hai, Hazrat Aisha kehti hain Rasool Allah Sal Allah Alaihi Wasallam ke baray mein</w:t>
      </w:r>
    </w:p>
    <w:p>
      <w:pPr>
        <w:jc w:val="right"/>
      </w:pPr>
      <w:r>
        <w:t>عصری اسلوب کا مطلب یہ ہے کہ آج کا mind address ہو۔ آج کا mind address ہو۔ میں ایک مثال دیتا ہوں آپ کو کہ ایک حدیث ہے، حضرت عائشہ کہتی ہیں رسول اللہ صلی اللہ علیہ وسلم کے بارے میں</w:t>
      </w:r>
    </w:p>
    <w:p>
      <w:r>
        <w:rPr>
          <w:b/>
        </w:rPr>
        <w:t xml:space="preserve">[55:02] </w:t>
      </w:r>
      <w:r>
        <w:t>Kan yadhkurullaha ala kulli hayawan. Rasool Allah har mauqa par zikr karte thay Allah ka.</w:t>
      </w:r>
    </w:p>
    <w:p>
      <w:pPr>
        <w:jc w:val="right"/>
      </w:pPr>
      <w:r>
        <w:t>كان يذكر الله على كل حيوان ۔ رسول اللہ ہر موقع پر ذکر کرتے تھے اللہ کا۔</w:t>
      </w:r>
    </w:p>
    <w:p>
      <w:r>
        <w:rPr>
          <w:b/>
        </w:rPr>
        <w:t xml:space="preserve">[55:14] </w:t>
      </w:r>
      <w:r>
        <w:t>To aap log is ko riwayati</w:t>
      </w:r>
    </w:p>
    <w:p>
      <w:pPr>
        <w:jc w:val="right"/>
      </w:pPr>
      <w:r>
        <w:t>تو آپ لوگ اس کو روایتی</w:t>
      </w:r>
    </w:p>
    <w:p>
      <w:r>
        <w:rPr>
          <w:b/>
        </w:rPr>
        <w:t xml:space="preserve">[55:19] </w:t>
      </w:r>
      <w:r>
        <w:t>jo tafaseer karte hain to yeh likha hai logon ne ke har mauqe par alhamdulillah keh diya, subhan Allah keh diya. yeh is tarah ke jo kalmaat hain woh keh diya.</w:t>
      </w:r>
    </w:p>
    <w:p>
      <w:pPr>
        <w:jc w:val="right"/>
      </w:pPr>
      <w:r>
        <w:t>جو تفسیریں کرتے ہیں تو یہ لکھا ہے لوگوں نے کہ ہر موقع پر الحمدللہ کہہ دیا، سبحان اللہ کہہ دیا۔ یہ اس طرح کے جو کلمات ہیں وہ کہہ دیا۔</w:t>
      </w:r>
    </w:p>
    <w:p>
      <w:r>
        <w:rPr>
          <w:b/>
        </w:rPr>
        <w:t xml:space="preserve">[55:30] </w:t>
      </w:r>
      <w:r>
        <w:t>Allah o Akbar, subhan Allah, alhamdulillah yeh alfaaz aap bolte the har mauqe par.</w:t>
      </w:r>
    </w:p>
    <w:p>
      <w:pPr>
        <w:jc w:val="right"/>
      </w:pPr>
      <w:r>
        <w:t>اللہ اکبر، سبحان اللہ، الحمدللہ یہ الفاظ آپ بولتے تھے ہر موقع پر۔</w:t>
      </w:r>
    </w:p>
    <w:p>
      <w:r>
        <w:rPr>
          <w:b/>
        </w:rPr>
        <w:t xml:space="preserve">[55:37] </w:t>
      </w:r>
      <w:r>
        <w:t>yeh riwayti tafseer hai. aaj ka insaan is se mutmaeen nahi hoga. maine is par bohat ghore kiya to mujhe samajh mein aaya ke aaj ke insaan ke lihaaz se jo is ki tashreeh honi chahiye woh yeh honi chahiye ke Rasool Allah</w:t>
      </w:r>
    </w:p>
    <w:p>
      <w:pPr>
        <w:jc w:val="right"/>
      </w:pPr>
      <w:r>
        <w:t>یہ روایتی تفسیر ہے۔ آج کا انسان اس سے مطمئن نہیں ہوگا۔ میں نے اس پر بہت غور کیا تو مجھے سمجھ میں آیا کہ آج کے انسان کے لحاظ سے جو اس کی تشریح ہونی چاہیے وہ یہ ہونی چاہیے کہ رسول اللہ</w:t>
      </w:r>
    </w:p>
    <w:p>
      <w:r>
        <w:rPr>
          <w:b/>
        </w:rPr>
        <w:t xml:space="preserve">[55:54] </w:t>
      </w:r>
      <w:r>
        <w:t>har occasion ko point of reference bana kar Allah ko yaad karte the. har occasion ko. jaise misaal ke taur par main kai baar aisa hota hai ke maine glass uthaya aur gir gaya woh.</w:t>
      </w:r>
    </w:p>
    <w:p>
      <w:pPr>
        <w:jc w:val="right"/>
      </w:pPr>
      <w:r>
        <w:t>ہر occasion کو point of reference بنا کر اللہ کو یاد کرتے تھے۔ ہر occasion کو۔ جیسے مثال کے طور پر میں کئی بار ایسا ہوتا ہے کہ میں نے گلاس اٹھایا اور گر گیا وہ۔</w:t>
      </w:r>
    </w:p>
    <w:p>
      <w:r>
        <w:rPr>
          <w:b/>
        </w:rPr>
        <w:t xml:space="preserve">[56:11] </w:t>
      </w:r>
      <w:r>
        <w:t>pani bhi gir gaya. to yeh ek occasion hi hai. to woh banda samajhta hai ke itni bari universe, billion billion sitare aur sab harkat mein hain.</w:t>
      </w:r>
    </w:p>
    <w:p>
      <w:pPr>
        <w:jc w:val="right"/>
      </w:pPr>
      <w:r>
        <w:t>پانی بھی گر گیا۔ تو یہ ایک occasion ہی ہے۔ تو وہ بندہ سمجھتا ہے کہ اتنی بڑی universe، بلین بلین ستارے اور سب حرکت میں ہیں۔</w:t>
      </w:r>
    </w:p>
    <w:p>
      <w:r>
        <w:rPr>
          <w:b/>
        </w:rPr>
        <w:t xml:space="preserve">[56:23] </w:t>
      </w:r>
      <w:r>
        <w:t>koi sitara gir nahi padta. koi star, koi planet ek doosre par gir nahi padte.</w:t>
      </w:r>
    </w:p>
    <w:p>
      <w:pPr>
        <w:jc w:val="right"/>
      </w:pPr>
      <w:r>
        <w:t>کوئی ستارہ گر نہیں پڑتا۔ کوئی star, کوئی planet ایک دوسرے پر گر نہیں پڑتے۔</w:t>
      </w:r>
    </w:p>
    <w:p>
      <w:r>
        <w:rPr>
          <w:b/>
        </w:rPr>
        <w:t xml:space="preserve">[56:31] </w:t>
      </w:r>
      <w:r>
        <w:t>bohat hi perfect tor par woh un ki harkat chal rahi hai. to Allah taala ka kitna zabardast taqat hai. kitna bari power Allah taala ki hai.</w:t>
      </w:r>
    </w:p>
    <w:p>
      <w:pPr>
        <w:jc w:val="right"/>
      </w:pPr>
      <w:r>
        <w:t>بہت ہی perfect طور پر وہ ان کی حرکت چل رہی ہے۔ تو اللہ تعالیٰ کا کتنا زبردست طاقت ہے۔ کتنا بڑی power اللہ تعالیٰ کی ہے۔</w:t>
      </w:r>
    </w:p>
    <w:p>
      <w:r>
        <w:rPr>
          <w:b/>
        </w:rPr>
        <w:t xml:space="preserve">[56:41] </w:t>
      </w:r>
      <w:r>
        <w:t>bilkul control mein rakhi hui hai. main ek glass ko control nahi kar sakta. yeh hai occasion.</w:t>
      </w:r>
    </w:p>
    <w:p>
      <w:pPr>
        <w:jc w:val="right"/>
      </w:pPr>
      <w:r>
        <w:t>بالکل کنٹرول میں رکھی ہوئی ہے۔ میں ایک گلاس کو کنٹرول نہیں کر سکتا۔ یہ ہے occasion۔</w:t>
      </w:r>
    </w:p>
    <w:p>
      <w:r>
        <w:rPr>
          <w:b/>
        </w:rPr>
        <w:t xml:space="preserve">[56:48] </w:t>
      </w:r>
      <w:r>
        <w:t>to yeh yeh main is ko riwayti tashreeh samajhta hoon. har mauqe par aap kehte the alhamdulillah, subhan Allah, Allah o Akbar.</w:t>
      </w:r>
    </w:p>
    <w:p>
      <w:pPr>
        <w:jc w:val="right"/>
      </w:pPr>
      <w:r>
        <w:t>تو یہ یہ میں اس کو روایتی تشریح سمجھتا ہوں۔ ہر موقع پر آپ کہتے تھے الحمدللہ، سبحان اللہ، اللہ اکبر۔</w:t>
      </w:r>
    </w:p>
    <w:p>
      <w:r>
        <w:rPr>
          <w:b/>
        </w:rPr>
        <w:t xml:space="preserve">[56:59] </w:t>
      </w:r>
      <w:r>
        <w:t>yeh yeh yeh is ka yeh matlab nahi samajhta main. ya kam az kam aaj ka insaan is se mutmaeen nahi hoga.</w:t>
      </w:r>
    </w:p>
    <w:p>
      <w:pPr>
        <w:jc w:val="right"/>
      </w:pPr>
      <w:r>
        <w:t>یہ یہ یہ اس کا یہ مطلب نہیں سمجھتا میں۔ یا کم از کم آج کا انسان اس سے مطمئن نہیں ہوگا۔</w:t>
      </w:r>
    </w:p>
    <w:p>
      <w:r>
        <w:rPr>
          <w:b/>
        </w:rPr>
        <w:t xml:space="preserve">[57:07] </w:t>
      </w:r>
      <w:r>
        <w:t>lekin jo main arz kar raha hoon woh is se insaan mutmaeen hoga. ke har occasion ko point of reference bana kar aap Allah ke ke kisi na kisi pehlu ko, kisi kisi ka attribute ko yaad karte the.</w:t>
      </w:r>
    </w:p>
    <w:p>
      <w:pPr>
        <w:jc w:val="right"/>
      </w:pPr>
      <w:r>
        <w:t>لیکن جو میں عرض کر رہا ہوں وہ اس سے انسان مطمئن ہوگا۔ کہ ہر occasion کو point of reference بنا کر آپ اللہ کے کے کسی نہ کسی پہلو کو، کسی کسی کا attribute کو یاد کرتے تھے۔</w:t>
      </w:r>
    </w:p>
    <w:p>
      <w:r>
        <w:rPr>
          <w:b/>
        </w:rPr>
        <w:t xml:space="preserve">[57:24] </w:t>
      </w:r>
      <w:r>
        <w:t>kahin azmat Allah ki, azmat kahin Allah ki ke Allah all powerful hai. Allah ke makhsoos jo sifat hain.</w:t>
      </w:r>
    </w:p>
    <w:p>
      <w:pPr>
        <w:jc w:val="right"/>
      </w:pPr>
      <w:r>
        <w:t>کہیں عظمت اللہ کی، عظمت کہیں اللہ کی کہ اللہ all powerful ہے۔ اللہ کے مخصوص جو صفات ہیں۔</w:t>
      </w:r>
    </w:p>
    <w:p>
      <w:r>
        <w:rPr>
          <w:b/>
        </w:rPr>
        <w:t xml:space="preserve">[57:35] </w:t>
      </w:r>
      <w:r>
        <w:t>to mukhtalif occasion ko aap point of reference bana kar Allah ko yaad karte hain. yeh matlab hai is ka. na ke koi datte hue alfaaz hain us ko munh se bol diya.</w:t>
      </w:r>
    </w:p>
    <w:p>
      <w:pPr>
        <w:jc w:val="right"/>
      </w:pPr>
      <w:r>
        <w:t>تو مختلف occasion کو آپ point of reference بنا کر اللہ کو یاد کرتے ہیں۔ یہ مطلب ہے اس کا۔ نہ کہ کوئی ڈٹے ہوئے الفاظ ہیں اس کو منہ سے بول دیا۔</w:t>
      </w:r>
    </w:p>
    <w:p>
      <w:r>
        <w:rPr>
          <w:b/>
        </w:rPr>
        <w:t xml:space="preserve">[57:46] </w:t>
      </w:r>
      <w:r>
        <w:t>woh to lip service hai. woh zikr nahi, woh lip service hai.</w:t>
      </w:r>
    </w:p>
    <w:p>
      <w:pPr>
        <w:jc w:val="right"/>
      </w:pPr>
      <w:r>
        <w:t>وہ تو lip service ہے۔ وہ ذکر نہیں، وہ lip service ہے۔</w:t>
      </w:r>
    </w:p>
    <w:p>
      <w:r>
        <w:rPr>
          <w:b/>
        </w:rPr>
        <w:t xml:space="preserve">[57:56] </w:t>
      </w:r>
      <w:r>
        <w:t>ek baat arz kar doon ke aaj ka jo mind hai woh is waqt mutmaeen hota hai jab is mein rational logic ho.</w:t>
      </w:r>
    </w:p>
    <w:p>
      <w:pPr>
        <w:jc w:val="right"/>
      </w:pPr>
      <w:r>
        <w:t>ایک بات عرض کر دوں کہ آج کا جو mind ہے وہ اس وقت مطمئن ہوتا ہے جب اس میں rational logic ہو۔</w:t>
      </w:r>
    </w:p>
    <w:p>
      <w:r>
        <w:rPr>
          <w:b/>
        </w:rPr>
        <w:t xml:space="preserve">[58:06] </w:t>
      </w:r>
      <w:r>
        <w:t>is mein koi rational logic nahi hai ke is mauqe par yeh keh diya, is mauqe par woh keh diya. yeh koi rational logic nahi hai is mein.</w:t>
      </w:r>
    </w:p>
    <w:p>
      <w:pPr>
        <w:jc w:val="right"/>
      </w:pPr>
      <w:r>
        <w:t>اس میں کوئی rational logic نہیں ہے کہ اس موقع پر یہ کہہ دیا، اس موقع پر وہ کہہ دیا۔ یہ کوئی rational logic نہیں ہے اس میں۔</w:t>
      </w:r>
    </w:p>
    <w:p>
      <w:r>
        <w:rPr>
          <w:b/>
        </w:rPr>
        <w:t xml:space="preserve">[58:16] </w:t>
      </w:r>
      <w:r>
        <w:t>lekin jo maine arz kiya is mein ek rational logic hai. aqli tawjeeh hai. to wahan is aaj ka insaan jo hai har cheez mein rational logic dhoondta hai.</w:t>
      </w:r>
    </w:p>
    <w:p>
      <w:pPr>
        <w:jc w:val="right"/>
      </w:pPr>
      <w:r>
        <w:t>لیکن جو میں نے عرض کیا اس میں ایک rational logic ہے۔ عقلی توجیح ہے۔ تو وہاں اس آج کا انسان جو ہے ہر چیز میں rational logic ڈھونڈتا ہے۔</w:t>
      </w:r>
    </w:p>
    <w:p>
      <w:r>
        <w:rPr>
          <w:b/>
        </w:rPr>
        <w:t xml:space="preserve">[58:27] </w:t>
      </w:r>
      <w:r>
        <w:t>yehi hai modern idiom.</w:t>
      </w:r>
    </w:p>
    <w:p>
      <w:pPr>
        <w:jc w:val="right"/>
      </w:pPr>
      <w:r>
        <w:t>یہی ہے modern idiom۔</w:t>
      </w:r>
    </w:p>
    <w:p>
      <w:r>
        <w:rPr>
          <w:b/>
        </w:rPr>
        <w:t xml:space="preserve">[58:33] </w:t>
      </w:r>
      <w:r>
        <w:t>Maulana, agla sawal Dilli se kiya hai Miss Naghma Siddiqui ne aur unhone aapse poocha hai ke Does duty consciousness in a man starts from accountability towards God?</w:t>
      </w:r>
    </w:p>
    <w:p>
      <w:pPr>
        <w:jc w:val="right"/>
      </w:pPr>
      <w:r>
        <w:t>مولانا، اگلا سوال دلی سے کیا ہے مس نغمہ صدیقی نے اور انہوں نے آپ سے پوچھا ہے کہ Does duty consciousness in a man starts from accountability towards God?</w:t>
      </w:r>
    </w:p>
    <w:p>
      <w:r>
        <w:rPr>
          <w:b/>
        </w:rPr>
        <w:t xml:space="preserve">[58:48] </w:t>
      </w:r>
      <w:r>
        <w:t>Allah ke samne jab hum jitna zyada sochenge jo Quran mein hai ke yawm yaqoomu al-nasu li rabb al-'alamin jab khada hoga insaan Allah ke aage yawm yaqoomu al-nasu li rabb al-'alamin to yeh jo hai ke mujhe Allah ke samne khada hona hai?</w:t>
      </w:r>
    </w:p>
    <w:p>
      <w:pPr>
        <w:jc w:val="right"/>
      </w:pPr>
      <w:r>
        <w:t>اللہ کے سامنے جب ہم جتنا زیادہ سوچیں گے جو قرآن میں ہے کہ يوم يقوم الناس لرب العالمين جب کھڑا ہوگا انسان اللہ کے آگے يوم يقوم الناس لرب العالمين تو یہ جو ہے کہ مجھے اللہ کے سامنے کھڑا ہونا ہے؟</w:t>
      </w:r>
    </w:p>
    <w:p>
      <w:r>
        <w:rPr>
          <w:b/>
        </w:rPr>
        <w:t xml:space="preserve">[59:11] </w:t>
      </w:r>
      <w:r>
        <w:t>Rabb al-samawati wa al-ardi ke samne khada hona hai? is se aadmi ke andar duty aayegi, farz shanaasi aayegi, har yani khair ki talab aayegi, har cheez aayegi.</w:t>
      </w:r>
    </w:p>
    <w:p>
      <w:pPr>
        <w:jc w:val="right"/>
      </w:pPr>
      <w:r>
        <w:t>رب السماوات والارض کے سامنے کھڑا ہونا ہے؟ اس سے آدمی کے اندر ڈیوٹی آئے گی، فرض شناسی آئے گی، ہر یعنی خیر کی طلب آئے گی، ہر چیز آئے گی۔</w:t>
      </w:r>
    </w:p>
    <w:p>
      <w:r>
        <w:rPr>
          <w:b/>
        </w:rPr>
        <w:t xml:space="preserve">[59:28] </w:t>
      </w:r>
      <w:r>
        <w:t>Maulana, agla sawal Mr Raj Malik ne kiya hai Dilli se aur unhone likha hai ke Maulana, log kehte hain ke Jang-e-Jamal aur Jang-e-Siffin mein dono taraf se jo log mare gaye woh dono jannati hain.</w:t>
      </w:r>
    </w:p>
    <w:p>
      <w:pPr>
        <w:jc w:val="right"/>
      </w:pPr>
      <w:r>
        <w:t>مولانا، اگلا سوال مسٹر راج ملک نے کیا ہے دلی سے اور انہوں نے لکھا ہے کہ مولانا، لوگ کہتے ہیں کہ جنگ جمل اور جنگ صفین میں دونوں طرف سے جو لوگ مارے گئے وہ دونوں جنتی ہیں۔</w:t>
      </w:r>
    </w:p>
    <w:p>
      <w:r>
        <w:rPr>
          <w:b/>
        </w:rPr>
        <w:t xml:space="preserve">[59:46] </w:t>
      </w:r>
      <w:r>
        <w:t>kya yeh nazariya sahi hai? dekhen, main ek baat usooli arz karta hoon ke hadith mein aata hai innama al-a'malu bi al-niyyat amal ka daromadar niyat par hai.</w:t>
      </w:r>
    </w:p>
    <w:p>
      <w:pPr>
        <w:jc w:val="right"/>
      </w:pPr>
      <w:r>
        <w:t>کیا یہ نظریہ صحیح ہے؟ دیکھیں، میں ایک بات اصولی عرض کرتا ہوں کہ حدیث میں آتا ہے إنما الأعمال بالنيات عمل کا دارومدار نیت پر ہے۔</w:t>
      </w:r>
    </w:p>
    <w:p>
      <w:r>
        <w:rPr>
          <w:b/>
        </w:rPr>
        <w:t xml:space="preserve">[1:00:04] </w:t>
      </w:r>
      <w:r>
        <w:t>yani zahiri taur par aadmi kya karta hai woh faisle ki cheez nahi hai. uska intention kya hai woh faisle ki cheez hai.</w:t>
      </w:r>
    </w:p>
    <w:p>
      <w:pPr>
        <w:jc w:val="right"/>
      </w:pPr>
      <w:r>
        <w:t>یعنی ظاہری طور پر آدمی کیا کرتا ہے وہ فیصلے کی چیز نہیں ہے۔ اس کا intention کیا ہے وہ فیصلے کی چیز ہے۔</w:t>
      </w:r>
    </w:p>
    <w:p>
      <w:r>
        <w:rPr>
          <w:b/>
        </w:rPr>
        <w:t xml:space="preserve">[1:00:18] </w:t>
      </w:r>
      <w:r>
        <w:t>intention innama al-a'malu bi al-niyyat</w:t>
      </w:r>
    </w:p>
    <w:p>
      <w:pPr>
        <w:jc w:val="right"/>
      </w:pPr>
      <w:r>
        <w:t>Intention إنما الأعمال بالنيات</w:t>
      </w:r>
    </w:p>
    <w:p>
      <w:r>
        <w:rPr>
          <w:b/>
        </w:rPr>
        <w:t xml:space="preserve">[1:00:24] </w:t>
      </w:r>
      <w:r>
        <w:t>yani action depends upon intention to intention jo hai woh to Allah ko pata hai. Woh to insan ko pata nahi.</w:t>
      </w:r>
    </w:p>
    <w:p>
      <w:pPr>
        <w:jc w:val="right"/>
      </w:pPr>
      <w:r>
        <w:t>یعنی action depends upon intention تو intention جو ہے وہ تو اللہ کو پتہ ہے۔ وہ تو انسان کو پتہ نہیں۔</w:t>
      </w:r>
    </w:p>
    <w:p>
      <w:r>
        <w:rPr>
          <w:b/>
        </w:rPr>
        <w:t xml:space="preserve">[1:00:36] </w:t>
      </w:r>
      <w:r>
        <w:t>mujhe ek waqia yaad aata hai. Ek sahab the,</w:t>
      </w:r>
    </w:p>
    <w:p>
      <w:pPr>
        <w:jc w:val="right"/>
      </w:pPr>
      <w:r>
        <w:t>مجھے ایک واقعہ یاد آتا ہے۔ ایک صاحب تھے،</w:t>
      </w:r>
    </w:p>
    <w:p>
      <w:r>
        <w:rPr>
          <w:b/>
        </w:rPr>
        <w:t xml:space="preserve">[1:00:41] </w:t>
      </w:r>
      <w:r>
        <w:t>abool barkaat, un ka intiqal ho chuka hai. To Maulana Hussain Bandani ko bohat mante the. To ek martaba gaya un ke haan.</w:t>
      </w:r>
    </w:p>
    <w:p>
      <w:pPr>
        <w:jc w:val="right"/>
      </w:pPr>
      <w:r>
        <w:t>ابوالبرکات، ان کا انتقال ہو چکا ہے۔ تو مولانا حسین بندنی کو بہت مانتے تھے۔ تو ایک مرتبہ گیا ان کے ہاں۔</w:t>
      </w:r>
    </w:p>
    <w:p>
      <w:r>
        <w:rPr>
          <w:b/>
        </w:rPr>
        <w:t xml:space="preserve">[1:00:51] </w:t>
      </w:r>
      <w:r>
        <w:t>woh Tanda mein rehte the. Woh Darul Uloom Deoband mein shakh al hadees bhi the. Watan tha Tanda.</w:t>
      </w:r>
    </w:p>
    <w:p>
      <w:pPr>
        <w:jc w:val="right"/>
      </w:pPr>
      <w:r>
        <w:t>وہ ٹاڈا میں رہتے تھے۔ وہ دارالعلوم دیوبند میں شاخ الحدیث بھی تھے۔ وطن تھا ٹاڈا۔</w:t>
      </w:r>
    </w:p>
    <w:p>
      <w:r>
        <w:rPr>
          <w:b/>
        </w:rPr>
        <w:t xml:space="preserve">[1:01:01] </w:t>
      </w:r>
      <w:r>
        <w:t>ek martaba un se milne gaye. To unhon ne bataya ke Maulana Bandani jo the bistar par leTe hue the. Aur jaisa ke aap jante hain ke Maulana Bandani Congressi zehan ke the.</w:t>
      </w:r>
    </w:p>
    <w:p>
      <w:pPr>
        <w:jc w:val="right"/>
      </w:pPr>
      <w:r>
        <w:t>ایک مرتبہ ان سے ملنے گئے۔ تو انہوں نے بتایا کہ مولانا بندنی جو تھے بستر پر لیٹے ہوئے تھے۔ اور جیسا کہ آپ جانتے ہیں کہ مولانا بندنی کانگریسی ذہن کے تھے۔</w:t>
      </w:r>
    </w:p>
    <w:p>
      <w:r>
        <w:rPr>
          <w:b/>
        </w:rPr>
        <w:t xml:space="preserve">[1:01:14] </w:t>
      </w:r>
      <w:r>
        <w:t>Muslim League ke sakht khilaf the. Muslim League ke sakht khilaf the. Janab sahab ke sakht khilaf the.</w:t>
      </w:r>
    </w:p>
    <w:p>
      <w:pPr>
        <w:jc w:val="right"/>
      </w:pPr>
      <w:r>
        <w:t>مسلم لیگ کے سخت خلاف تھے۔ مسلم لیگ کے سخت خلاف تھے۔ جناب صاحب کے سخت خلاف تھے۔</w:t>
      </w:r>
    </w:p>
    <w:p>
      <w:r>
        <w:rPr>
          <w:b/>
        </w:rPr>
        <w:t xml:space="preserve">[1:01:22] </w:t>
      </w:r>
      <w:r>
        <w:t>woh Congressi zehan ke aadmi the. To Abool Barkaat sahab ne bataya mujhe ke is waqt jab ke woh leTe hue the aur yeh baithe hue the neeche farsh par ek aadmi aaya.</w:t>
      </w:r>
    </w:p>
    <w:p>
      <w:pPr>
        <w:jc w:val="right"/>
      </w:pPr>
      <w:r>
        <w:t>وہ کانگریسی ذہن کے آدمی تھے۔ تو ابوالبرکات صاحب نے بتایا مجھے کہ اس وقت جب کہ وہ لیٹے ہوئے تھے اور یہ بیٹھے ہوئے تھے نیچے فرش پر ایک آدمی آیا۔</w:t>
      </w:r>
    </w:p>
    <w:p>
      <w:r>
        <w:rPr>
          <w:b/>
        </w:rPr>
        <w:t xml:space="preserve">[1:01:38] </w:t>
      </w:r>
      <w:r>
        <w:t>is aadmi ne Maulana Bandani se ek sawal kiya</w:t>
      </w:r>
    </w:p>
    <w:p>
      <w:pPr>
        <w:jc w:val="right"/>
      </w:pPr>
      <w:r>
        <w:t>اس آدمی نے مولانا بندنی سے ایک سوال کیا</w:t>
      </w:r>
    </w:p>
    <w:p>
      <w:r>
        <w:rPr>
          <w:b/>
        </w:rPr>
        <w:t xml:space="preserve">[1:01:42] </w:t>
      </w:r>
      <w:r>
        <w:t>ke Hazrat, janaza ka anjam acha hoga ya bura hoga aakhirat mein? Direct taur par. Janaza ka anjam acha hoga ya bura?</w:t>
      </w:r>
    </w:p>
    <w:p>
      <w:pPr>
        <w:jc w:val="right"/>
      </w:pPr>
      <w:r>
        <w:t>کہ حضرت، جنازہ کا انجام اچھا ہوگا یا برا ہوگا آخرت میں؟ ڈائریکٹ طور پر۔ جنازہ کا انجام اچھا ہوگا یا برا؟</w:t>
      </w:r>
    </w:p>
    <w:p>
      <w:r>
        <w:rPr>
          <w:b/>
        </w:rPr>
        <w:t xml:space="preserve">[1:01:55] </w:t>
      </w:r>
      <w:r>
        <w:t>to unhon ne bataya ke Maulana Bandani ne ek lamha socha.</w:t>
      </w:r>
    </w:p>
    <w:p>
      <w:pPr>
        <w:jc w:val="right"/>
      </w:pPr>
      <w:r>
        <w:t>تو انہوں نے بتایا کہ مولانا بندنی نے ایک لمحہ سوچا۔</w:t>
      </w:r>
    </w:p>
    <w:p>
      <w:r>
        <w:rPr>
          <w:b/>
        </w:rPr>
        <w:t xml:space="preserve">[1:02:00] </w:t>
      </w:r>
      <w:r>
        <w:t>soch kar bohat hi yani specific lafzon mein ek baat kahi. Unhon ne kaha ke is ki niyat achi thi to is ka anjam bhi acha hoga.</w:t>
      </w:r>
    </w:p>
    <w:p>
      <w:pPr>
        <w:jc w:val="right"/>
      </w:pPr>
      <w:r>
        <w:t>سوچ کر بہت ہی یعنی specific لفظوں میں ایک بات کہی۔ انہوں نے کہا کہ اس کی نیت اچھی تھی تو اس کا انجام بھی اچھا ہوگا۔</w:t>
      </w:r>
    </w:p>
    <w:p>
      <w:r>
        <w:rPr>
          <w:b/>
        </w:rPr>
        <w:t xml:space="preserve">[1:02:16] </w:t>
      </w:r>
      <w:r>
        <w:t>is ki niyat buri thi to is ka anjam bhi bura hoga.</w:t>
      </w:r>
    </w:p>
    <w:p>
      <w:pPr>
        <w:jc w:val="right"/>
      </w:pPr>
      <w:r>
        <w:t>اس کی نیت بری تھی تو اس کا انجام بھی برا ہوگا۔</w:t>
      </w:r>
    </w:p>
    <w:p>
      <w:r>
        <w:rPr>
          <w:b/>
        </w:rPr>
        <w:t xml:space="preserve">[1:02:20] </w:t>
      </w:r>
      <w:r>
        <w:t>bohat bohat right statement hai yeh. Bohat sahi statement hai. Bohat hi soch kar ke aisa bole woh ke is ki niyat achi thi to is ka anjam bhi acha hoga.</w:t>
      </w:r>
    </w:p>
    <w:p>
      <w:pPr>
        <w:jc w:val="right"/>
      </w:pPr>
      <w:r>
        <w:t>بہت بہتright statement ہے یہ۔ بہت صحیح statement ہے۔ بہت ہی سوچ کر کے ایسا بولے وہ کہ اس کی نیت اچھی تھی تو اس کا انجام بھی اچھا ہوگا۔</w:t>
      </w:r>
    </w:p>
    <w:p>
      <w:r>
        <w:rPr>
          <w:b/>
        </w:rPr>
        <w:t xml:space="preserve">[1:02:34] </w:t>
      </w:r>
      <w:r>
        <w:t>is ki niyat buri thi to is ka anjam bhi bura hoga. Yeh</w:t>
      </w:r>
    </w:p>
    <w:p>
      <w:pPr>
        <w:jc w:val="right"/>
      </w:pPr>
      <w:r>
        <w:t>اس کی نیت بری تھی تو اس کا انجام بھی برا ہوگا۔ یہ</w:t>
      </w:r>
    </w:p>
    <w:p>
      <w:r>
        <w:rPr>
          <w:b/>
        </w:rPr>
        <w:t xml:space="preserve">[1:02:38] </w:t>
      </w:r>
      <w:r>
        <w:t>hai aur aap jante hain ke Bukhari ki pehli riwayat jo hai, pehli riwayat yahi hai innama al a'malu bin niyyat</w:t>
      </w:r>
    </w:p>
    <w:p>
      <w:pPr>
        <w:jc w:val="right"/>
      </w:pPr>
      <w:r>
        <w:t>ہے اور آپ جانتے ہیں کہ بخاری کی پہلی روایت جو ہے، پہلی روایت یہی ہے إنما الأعمال بالنيات</w:t>
      </w:r>
    </w:p>
    <w:p>
      <w:r>
        <w:rPr>
          <w:b/>
        </w:rPr>
        <w:t xml:space="preserve">[1:02:47] </w:t>
      </w:r>
      <w:r>
        <w:t>. Amal ka daromadar niyat par hai. Action depends upon intention. Yeh to bohat hi musallama aqeedah hai sare ulama ka.</w:t>
      </w:r>
    </w:p>
    <w:p>
      <w:pPr>
        <w:jc w:val="right"/>
      </w:pPr>
      <w:r>
        <w:t>۔ عمل کا دارومدار نیت پر ہے۔ Action depends upon intention ۔ یہ تو بہت ہی مسلمہ عقیدہ ہے سارے علماء کا۔</w:t>
      </w:r>
    </w:p>
    <w:p>
      <w:r>
        <w:rPr>
          <w:b/>
        </w:rPr>
        <w:t xml:space="preserve">[1:02:57] </w:t>
      </w:r>
      <w:r>
        <w:t>is mein koi ikhtilaf nahi hai.</w:t>
      </w:r>
    </w:p>
    <w:p>
      <w:pPr>
        <w:jc w:val="right"/>
      </w:pPr>
      <w:r>
        <w:t>اس میں کوئی اختلاف نہیں ہے۔</w:t>
      </w:r>
    </w:p>
    <w:p>
      <w:r>
        <w:rPr>
          <w:b/>
        </w:rPr>
        <w:t xml:space="preserve">[1:03:02] </w:t>
      </w:r>
      <w:r>
        <w:t>Maulana, agla sawal Delhi se kiya hai Mr. Sagar ne aur unhon ne likha hai What is the available, what is the amicable solution of political instability in Central Asia?</w:t>
      </w:r>
    </w:p>
    <w:p>
      <w:pPr>
        <w:jc w:val="right"/>
      </w:pPr>
      <w:r>
        <w:t>مولانا، اگلا سوال دلی سے کیا ہے مسٹر ساگر نے اور انہوں نے لکھا ہے What is the available, what is the amicable solution of political instability in Central Asia?</w:t>
      </w:r>
    </w:p>
    <w:p>
      <w:r>
        <w:rPr>
          <w:b/>
        </w:rPr>
        <w:t xml:space="preserve">[1:03:17] </w:t>
      </w:r>
      <w:r>
        <w:t>How can we protect Islam from misinterpretation in this era of globalization? Mein dekhen, yeh political sawal hai.</w:t>
      </w:r>
    </w:p>
    <w:p>
      <w:pPr>
        <w:jc w:val="right"/>
      </w:pPr>
      <w:r>
        <w:t>How can we protect Islam from misinterpretation in this era of globalization? میں دیکھیں، یہ political سوال ہے۔</w:t>
      </w:r>
    </w:p>
    <w:p>
      <w:r>
        <w:rPr>
          <w:b/>
        </w:rPr>
        <w:t xml:space="preserve">[1:03:27] </w:t>
      </w:r>
      <w:r>
        <w:t>mujhe political sawalat se koi dilchaspi nahi. Baqi mein</w:t>
      </w:r>
    </w:p>
    <w:p>
      <w:pPr>
        <w:jc w:val="right"/>
      </w:pPr>
      <w:r>
        <w:t>مجھے political سوالات سے کوئی دلچسپی نہیں۔ باقی میں</w:t>
      </w:r>
    </w:p>
    <w:p>
      <w:r>
        <w:rPr>
          <w:b/>
        </w:rPr>
        <w:t xml:space="preserve">[1:03:35] </w:t>
      </w:r>
      <w:r>
        <w:t>bator principle ke yeh manta hoon ke dawat ka kaam jo hai woh sab masle ka hal hai. Dawat Allah ka kaam agar hum karen to is se kya hota hai?</w:t>
      </w:r>
    </w:p>
    <w:p>
      <w:pPr>
        <w:jc w:val="right"/>
      </w:pPr>
      <w:r>
        <w:t>بطور principle کے یہ مانتا ہوں کہ دعوت کا کام جو ہے وہ سب مسئلے کا حل ہے۔ دعوت اللہ کا کام اگر ہم کریں تو اس سے کیا ہوتا ہے؟</w:t>
      </w:r>
    </w:p>
    <w:p>
      <w:r>
        <w:rPr>
          <w:b/>
        </w:rPr>
        <w:t xml:space="preserve">[1:03:48] </w:t>
      </w:r>
      <w:r>
        <w:t>Party thinking aati hai. Insan ke liye sympathy aati hai.</w:t>
      </w:r>
    </w:p>
    <w:p>
      <w:pPr>
        <w:jc w:val="right"/>
      </w:pPr>
      <w:r>
        <w:t>Party thinking آتی ہے۔ انسان کے لیے sympathy آتی ہے۔</w:t>
      </w:r>
    </w:p>
    <w:p>
      <w:r>
        <w:rPr>
          <w:b/>
        </w:rPr>
        <w:t xml:space="preserve">[1:03:53] </w:t>
      </w:r>
      <w:r>
        <w:t>aur parties mein itna zyada involvement logon ka woh ghaTta hai. Yani power ki jo dhoom machi hui hai, sab log sochte hain ke kya power milna hai ya na milna hai, dono barabar hain.</w:t>
      </w:r>
    </w:p>
    <w:p>
      <w:pPr>
        <w:jc w:val="right"/>
      </w:pPr>
      <w:r>
        <w:t>اور parties میں اتنا زیادہ involvement لوگوں کا وہ گھٹتا ہے۔ یعنی power کی جو دھوم مچی ہوئی ہے، سب لوگ سوچتے ہیں کہ کیا power ملنا ہے یا نہ ملنا ہے، دونوں برابر ہیں۔</w:t>
      </w:r>
    </w:p>
    <w:p>
      <w:r>
        <w:rPr>
          <w:b/>
        </w:rPr>
        <w:t xml:space="preserve">[1:04:08] </w:t>
      </w:r>
      <w:r>
        <w:t>to</w:t>
      </w:r>
    </w:p>
    <w:p>
      <w:pPr>
        <w:jc w:val="right"/>
      </w:pPr>
      <w:r>
        <w:t>تو</w:t>
      </w:r>
    </w:p>
    <w:p>
      <w:r>
        <w:rPr>
          <w:b/>
        </w:rPr>
        <w:t xml:space="preserve">[1:04:09] </w:t>
      </w:r>
      <w:r>
        <w:t>realistic approach aata hai. Da'wah ka kaam karen jo dilon ko aap mutasir karenge. Un ke andar modesty aayegi.</w:t>
      </w:r>
    </w:p>
    <w:p>
      <w:pPr>
        <w:jc w:val="right"/>
      </w:pPr>
      <w:r>
        <w:t>realistic approach آتا ہے۔ دعویٰ کا کام کریں جو دلوں کو آپ متاثر کریں گے۔ ان کے اندر modesty آئے گی۔</w:t>
      </w:r>
    </w:p>
    <w:p>
      <w:r>
        <w:rPr>
          <w:b/>
        </w:rPr>
        <w:t xml:space="preserve">[1:04:20] </w:t>
      </w:r>
      <w:r>
        <w:t>realistic approach aye ga. doosron ke liye sympathy aye gi.</w:t>
      </w:r>
    </w:p>
    <w:p>
      <w:pPr>
        <w:jc w:val="right"/>
      </w:pPr>
      <w:r>
        <w:t>realistic approach آئے گا۔ دوسروں کے لیے sympathy آئے گی۔</w:t>
      </w:r>
    </w:p>
    <w:p>
      <w:r>
        <w:rPr>
          <w:b/>
        </w:rPr>
        <w:t xml:space="preserve">[1:04:25] </w:t>
      </w:r>
      <w:r>
        <w:t>peaceful yani yani thinking aye gi. to sab cheezain durust hon gi. main daikhain, kisi bhi maslay ka koi short term hal nahi hota.</w:t>
      </w:r>
    </w:p>
    <w:p>
      <w:pPr>
        <w:jc w:val="right"/>
      </w:pPr>
      <w:r>
        <w:t>peaceful یعنی یعنی thinking آئے گی۔ تو سب چیزیں درست ہوں گی۔ میں دیکھیں، کسی بھی مسئلے کا کوئی short term حل نہیں ہوتا۔</w:t>
      </w:r>
    </w:p>
    <w:p>
      <w:r>
        <w:rPr>
          <w:b/>
        </w:rPr>
        <w:t xml:space="preserve">[1:04:38] </w:t>
      </w:r>
      <w:r>
        <w:t>log daurtay hain short term hal par.</w:t>
      </w:r>
    </w:p>
    <w:p>
      <w:pPr>
        <w:jc w:val="right"/>
      </w:pPr>
      <w:r>
        <w:t>لوگ دوڑتے ہیں short term حل پر۔</w:t>
      </w:r>
    </w:p>
    <w:p>
      <w:r>
        <w:rPr>
          <w:b/>
        </w:rPr>
        <w:t xml:space="preserve">[1:04:41] </w:t>
      </w:r>
      <w:r>
        <w:t>main daikhain, kisi cheez ka bhi, yeh social mamlaat ya national mamlaat ya international mamlaat mein koi bhi short term solution possible hi nahi.</w:t>
      </w:r>
    </w:p>
    <w:p>
      <w:pPr>
        <w:jc w:val="right"/>
      </w:pPr>
      <w:r>
        <w:t>میں دیکھیں، کسی چیز کا بھی، یہ social معاملات یا national معاملات یا international معاملات میں کوئی بھی short term solution possible ہی نہیں۔</w:t>
      </w:r>
    </w:p>
    <w:p>
      <w:r>
        <w:rPr>
          <w:b/>
        </w:rPr>
        <w:t xml:space="preserve">[1:04:54] </w:t>
      </w:r>
      <w:r>
        <w:t>logon ko acha lagta hai, daurtay hain isi ke liye. sirf</w:t>
      </w:r>
    </w:p>
    <w:p>
      <w:pPr>
        <w:jc w:val="right"/>
      </w:pPr>
      <w:r>
        <w:t>لوگوں کو اچھا لگتا ہے، دوڑتے ہیں اسی کے لیے۔ صرف</w:t>
      </w:r>
    </w:p>
    <w:p>
      <w:r>
        <w:rPr>
          <w:b/>
        </w:rPr>
        <w:t xml:space="preserve">[1:05:00] </w:t>
      </w:r>
      <w:r>
        <w:t>is tarah ke mamlaat mein sirf long term solution hi work karta hai. aur woh is ko hum kar rahay hain. hum agarche hamara mission, political mission nahi hai, lekin jo hum dawat Allah ka hum kaam kar rahay hain, indirect way mein isi mein saray cheezon ka solution hai.</w:t>
      </w:r>
    </w:p>
    <w:p>
      <w:pPr>
        <w:jc w:val="right"/>
      </w:pPr>
      <w:r>
        <w:t>اس طرح کے معاملات میں صرف long term solution ہی work کرتا ہے۔ اور وہ اس کو ہم کر رہے ہیں۔ ہم اگرچہ ہمارا mission، political mission نہیں ہے، لیکن جو ہم دعوت اللہ کا ہم کام کر رہے ہیں، indirect way میں اسی میں سارے چیزوں کا solution ہے۔</w:t>
      </w:r>
    </w:p>
    <w:p>
      <w:r>
        <w:rPr>
          <w:b/>
        </w:rPr>
        <w:t xml:space="preserve">[1:05:18] </w:t>
      </w:r>
      <w:r>
        <w:t>indirect tor par hamara jo dawat Allah ka mission hai, woh direct tor par is ki dawat ka mission hai. lekin indirect way mein wohi solution hai saray mamlaat ka.</w:t>
      </w:r>
    </w:p>
    <w:p>
      <w:pPr>
        <w:jc w:val="right"/>
      </w:pPr>
      <w:r>
        <w:t>indirect طور پر ہمارا جو دعوت اللہ کا mission ہے، وہ direct طور پر اس کی دعوت کا mission ہے۔ لیکن indirect way میں وہی solution ہے سارے معاملات کا۔</w:t>
      </w:r>
    </w:p>
    <w:p>
      <w:r>
        <w:rPr>
          <w:b/>
        </w:rPr>
        <w:t xml:space="preserve">[1:05:31] </w:t>
      </w:r>
      <w:r>
        <w:t>maulana, agla sawal modi nagar se kiya hai bilal sahab ne aur unhon ne aap se poocha hai ke Maulana How can I know whether the dawah work done by me is acceptable to God?</w:t>
      </w:r>
    </w:p>
    <w:p>
      <w:pPr>
        <w:jc w:val="right"/>
      </w:pPr>
      <w:r>
        <w:t>مولانا، اگلا سوال مودی نگر سے کیا ہے بلال صاحب نے اور انہوں نے آپ سے پوچھا ہے کہ مولانا How can I know whether the دعویٰ work done by me is acceptable to God?</w:t>
      </w:r>
    </w:p>
    <w:p>
      <w:r>
        <w:rPr>
          <w:b/>
        </w:rPr>
        <w:t xml:space="preserve">[1:05:46] </w:t>
      </w:r>
      <w:r>
        <w:t>abhi to namaz bhi pata nahi ke accept ho ke nahi ho gi. yeh koi sochne ki baat nahi hai. daikhain, dawah ka kaam farz samajh kar kiya aata hai?</w:t>
      </w:r>
    </w:p>
    <w:p>
      <w:pPr>
        <w:jc w:val="right"/>
      </w:pPr>
      <w:r>
        <w:t>ابھی تو نماز بھی پتہ نہیں کہ accept ہو کہ نہیں ہوگی۔ یہ کوئی سوچنے کی بات نہیں ہے۔ دیکھیں، دعوت کا کام فرض سمجھ کر کیا آتا ہے؟</w:t>
      </w:r>
    </w:p>
    <w:p>
      <w:r>
        <w:rPr>
          <w:b/>
        </w:rPr>
        <w:t xml:space="preserve">[1:05:56] </w:t>
      </w:r>
      <w:r>
        <w:t>farz hai to karna hai. warna saray sahaba ko aap parhiye, un ke halaat kitabon mein likhay huay hain.</w:t>
      </w:r>
    </w:p>
    <w:p>
      <w:pPr>
        <w:jc w:val="right"/>
      </w:pPr>
      <w:r>
        <w:t>فرض ہے تو کرنا ہے۔ ورنہ سارے صحابہ کو آپ پڑھئے، ان کے حالات کتابوں میں لکھے ہوئے ہیں۔</w:t>
      </w:r>
    </w:p>
    <w:p>
      <w:r>
        <w:rPr>
          <w:b/>
        </w:rPr>
        <w:t xml:space="preserve">[1:06:06] </w:t>
      </w:r>
      <w:r>
        <w:t>un ko kuch nahi pata tha ke hum jo namaz parh rahay hain woh accept ho ke nahi ho gi. hum jo amal kar rahay hain woh accept ho ga ya nahi ho ga. hazrat umar ka waqia hai.</w:t>
      </w:r>
    </w:p>
    <w:p>
      <w:pPr>
        <w:jc w:val="right"/>
      </w:pPr>
      <w:r>
        <w:t>ان کو کچھ نہیں پتہ تھا کہ ہم جو نماز پڑھ رہے ہیں وہ accept ہو کہ نہیں ہوگی۔ ہم جو عمل کر رہے ہیں وہ accept ہو گا یا نہیں ہوگا۔ حضرت عمر کا واقعہ ہے۔</w:t>
      </w:r>
    </w:p>
    <w:p>
      <w:r>
        <w:rPr>
          <w:b/>
        </w:rPr>
        <w:t xml:space="preserve">[1:06:19] </w:t>
      </w:r>
      <w:r>
        <w:t>hazrat umar jo yani second khalifa thay</w:t>
      </w:r>
    </w:p>
    <w:p>
      <w:pPr>
        <w:jc w:val="right"/>
      </w:pPr>
      <w:r>
        <w:t>حضرت عمر جو یعنی سیکنڈ خلیفہ تھے</w:t>
      </w:r>
    </w:p>
    <w:p>
      <w:r>
        <w:rPr>
          <w:b/>
        </w:rPr>
        <w:t xml:space="preserve">[1:06:23] </w:t>
      </w:r>
      <w:r>
        <w:t>aur bohat top most sahaba mein shumar hota hai in ka. to aap jantay hain ke un ko aakhir waqt mein aik aadmi ne khanjar maar diya tha. aur bohat gehra zakhm aaya tha, khoon bhara tha.</w:t>
      </w:r>
    </w:p>
    <w:p>
      <w:pPr>
        <w:jc w:val="right"/>
      </w:pPr>
      <w:r>
        <w:t>اور بہت ٹاپ موسٹ صحابہ میں شمار ہوتا ہے ان کا۔ تو آپ جانتے ہیں کہ ان کو آخر وقت میں ایک آدمی نے خنجر مار دیا تھا۔ اور بہت گہرا زخم آیا تھا، خون بھرا تھا۔</w:t>
      </w:r>
    </w:p>
    <w:p>
      <w:r>
        <w:rPr>
          <w:b/>
        </w:rPr>
        <w:t xml:space="preserve">[1:06:35] </w:t>
      </w:r>
      <w:r>
        <w:t>aur us zamanay mein koi is tarah ke mareez ke liye koi ilaaj ka</w:t>
      </w:r>
    </w:p>
    <w:p>
      <w:pPr>
        <w:jc w:val="right"/>
      </w:pPr>
      <w:r>
        <w:t>اور اس زمانے میں کوئی اس طرح کے مریض کے لیے کوئی علاج کا</w:t>
      </w:r>
    </w:p>
    <w:p>
      <w:r>
        <w:rPr>
          <w:b/>
        </w:rPr>
        <w:t xml:space="preserve">[1:06:40] </w:t>
      </w:r>
      <w:r>
        <w:t>intezaam nahi hota tha. to beharhal woh bilkul maut ke qareeb pohanch gaye. to un ke betay thay ibn umar, unhon ne abdullah ibn umar, unhon ne apnay zano par uth kar sar rakh diya aur khoon bhara tha.</w:t>
      </w:r>
    </w:p>
    <w:p>
      <w:pPr>
        <w:jc w:val="right"/>
      </w:pPr>
      <w:r>
        <w:t>انتظام نہیں ہوتا تھا۔ تو بہرحال وہ بالکل موت کے قریب پہنچ گئے۔ تو ان کے بیٹے تھے ابن عمر، انہوں نے عبداللہ ابن عمر، انہوں نے اپنے زانو پر اٹھ کر سر رکھ دیا اور خون بھرا تھا۔</w:t>
      </w:r>
    </w:p>
    <w:p>
      <w:r>
        <w:rPr>
          <w:b/>
        </w:rPr>
        <w:t xml:space="preserve">[1:06:57] </w:t>
      </w:r>
      <w:r>
        <w:t>aur kaha ke ke aap ko yani aap ne rasool Allah ka saath diya, aap ghazwaat mein shareek huay, aap ne khilafat aik kaam ko itni zimmedari ke sath anjaam diya, aap ko bara darja hai inshallah.</w:t>
      </w:r>
    </w:p>
    <w:p>
      <w:pPr>
        <w:jc w:val="right"/>
      </w:pPr>
      <w:r>
        <w:t>اور کہا کہ کہ آپ کو یعنی آپ نے رسول اللہ کا ساتھ دیا، آپ غزوات میں شریک ہوئے، آپ نے خلافت ایک کام کو اتنی ذمہ داری کے ساتھ انجام دیا، آپ کو بڑا درجہ ہے انشاءاللہ۔</w:t>
      </w:r>
    </w:p>
    <w:p>
      <w:r>
        <w:rPr>
          <w:b/>
        </w:rPr>
        <w:t xml:space="preserve">[1:07:13] </w:t>
      </w:r>
      <w:r>
        <w:t>aisi kuch baatein kahin unhon ne.</w:t>
      </w:r>
    </w:p>
    <w:p>
      <w:pPr>
        <w:jc w:val="right"/>
      </w:pPr>
      <w:r>
        <w:t>ایسی کچھ باتیں کہیں انہوں نے۔</w:t>
      </w:r>
    </w:p>
    <w:p>
      <w:r>
        <w:rPr>
          <w:b/>
        </w:rPr>
        <w:t xml:space="preserve">[1:07:16] </w:t>
      </w:r>
      <w:r>
        <w:t>to unhon ne kaha ke a a abdullah, mujhe dhokay mein, mujhe dhokay mein na dalo.</w:t>
      </w:r>
    </w:p>
    <w:p>
      <w:pPr>
        <w:jc w:val="right"/>
      </w:pPr>
      <w:r>
        <w:t>تو انہوں نے کہا کہ اے اے عبداللہ، مجھے دھوکے میں، مجھے دھوکے میں نہ ڈالو۔</w:t>
      </w:r>
    </w:p>
    <w:p>
      <w:r>
        <w:rPr>
          <w:b/>
        </w:rPr>
        <w:t xml:space="preserve">[1:07:27] </w:t>
      </w:r>
      <w:r>
        <w:t>yani sari dunya janti thi ke unhon ne itnay achay achay kaam kiye. to unhon ne kaha ke a abdullah, mujhe dhokay mein na dalo, mujhe deceive na kar. phir unhon ne kaha ke main to yahi chahta hoon ke la li wa la alaiyya.</w:t>
      </w:r>
    </w:p>
    <w:p>
      <w:pPr>
        <w:jc w:val="right"/>
      </w:pPr>
      <w:r>
        <w:t>یعنی ساری دنیا جانتی تھی کہ انہوں نے اتنے اچھے اچھے کام کیے۔ تو انہوں نے کہا کہ اے عبداللہ، مجھے دھوکے میں نہ ڈالو، مجھے deceive نہ کر۔ پھر انہوں نے کہا کہ میں تو یہی چاہتا ہوں کہ لَا لِي وَلَا عَلَيَّ ۔</w:t>
      </w:r>
    </w:p>
    <w:p>
      <w:r>
        <w:rPr>
          <w:b/>
        </w:rPr>
        <w:t xml:space="preserve">[1:07:43] </w:t>
      </w:r>
      <w:r>
        <w:t>la li wa la alaiyya ka matlab mamla barabar sarapa ho jaye.</w:t>
      </w:r>
    </w:p>
    <w:p>
      <w:pPr>
        <w:jc w:val="right"/>
      </w:pPr>
      <w:r>
        <w:t>لَا لِي وَلَا عَلَيَّ کا مطلب معاملہ برابر سراپا ہو جائے۔</w:t>
      </w:r>
    </w:p>
    <w:p>
      <w:r>
        <w:rPr>
          <w:b/>
        </w:rPr>
        <w:t xml:space="preserve">[1:07:49] </w:t>
      </w:r>
      <w:r>
        <w:t>na koi neki, na koi burai.</w:t>
      </w:r>
    </w:p>
    <w:p>
      <w:pPr>
        <w:jc w:val="right"/>
      </w:pPr>
      <w:r>
        <w:t>نہ کوئی نیکی، نہ کوئی بدی۔</w:t>
      </w:r>
    </w:p>
    <w:p>
      <w:r>
        <w:rPr>
          <w:b/>
        </w:rPr>
        <w:t xml:space="preserve">[1:07:54] </w:t>
      </w:r>
      <w:r>
        <w:t>na koi for me, na koi against mein. la li wa la alaiyya. to aap dawah ke baray mein keh rahay hain ke to har amal ke baray mein yahi baat hai.</w:t>
      </w:r>
    </w:p>
    <w:p>
      <w:pPr>
        <w:jc w:val="right"/>
      </w:pPr>
      <w:r>
        <w:t>نہ کوئی فار میں، نہ کوئی اگینسٹ میں۔ لَا لِي وَلَا عَلَيَّ ۔ تو آپ دعوت کے بارے میں کہہ رہے ہیں کہ تو ہر عمل کے بارے میں یہی بات ہے۔</w:t>
      </w:r>
    </w:p>
    <w:p>
      <w:r>
        <w:rPr>
          <w:b/>
        </w:rPr>
        <w:t xml:space="preserve">[1:08:05] </w:t>
      </w:r>
      <w:r>
        <w:t>daikhain, yeh sochna hi ghalat hai ke accept ho ga ya nahi. yeh sochna ghalat hai. sochna sirf yeh hai ke kya yeh kaam farz hai?</w:t>
      </w:r>
    </w:p>
    <w:p>
      <w:pPr>
        <w:jc w:val="right"/>
      </w:pPr>
      <w:r>
        <w:t>دیکھیں، یہ سوچنا ہی غلط ہے کہ accept ہوگا یا نہیں۔ یہ سوچنا غلط ہے۔ سوچنا صرف یہ ہے کہ کیا یہ کام فرض ہے؟</w:t>
      </w:r>
    </w:p>
    <w:p>
      <w:r>
        <w:rPr>
          <w:b/>
        </w:rPr>
        <w:t xml:space="preserve">[1:08:16] </w:t>
      </w:r>
      <w:r>
        <w:t>kya yeh quran o sunnat se yeh kaam sabit hota hai? kya is kaam ke baray mein Allah aur rasool ne bataya hai ke yahi karnay ka kaam yahi hai?</w:t>
      </w:r>
    </w:p>
    <w:p>
      <w:pPr>
        <w:jc w:val="right"/>
      </w:pPr>
      <w:r>
        <w:t>کیا یہ قرآن و سنت سے یہ کام ثابت ہوتا ہے؟ کیا اس کام کے بارے میں اللہ اور رسول نے بتایا ہے کہ یہی کرنے کا کام یہی ہے؟</w:t>
      </w:r>
    </w:p>
    <w:p>
      <w:r>
        <w:rPr>
          <w:b/>
        </w:rPr>
        <w:t xml:space="preserve">[1:08:24] </w:t>
      </w:r>
      <w:r>
        <w:t>bas. wahan aap ko agar itminan ho jaye to woh karna hi karna hai.</w:t>
      </w:r>
    </w:p>
    <w:p>
      <w:pPr>
        <w:jc w:val="right"/>
      </w:pPr>
      <w:r>
        <w:t>بس۔ وہاں آپ کو اگر اطمینان ہو جائے تو وہ کرنا ہی کرنا ہے۔</w:t>
      </w:r>
    </w:p>
    <w:p>
      <w:r>
        <w:rPr>
          <w:b/>
        </w:rPr>
        <w:t xml:space="preserve">[1:08:30] </w:t>
      </w:r>
      <w:r>
        <w:t>aur kuch sochna hi nahi hai.</w:t>
      </w:r>
    </w:p>
    <w:p>
      <w:pPr>
        <w:jc w:val="right"/>
      </w:pPr>
      <w:r>
        <w:t>اور کچھ سوچنا ہی نہیں ہے۔</w:t>
      </w:r>
    </w:p>
    <w:p>
      <w:r>
        <w:rPr>
          <w:b/>
        </w:rPr>
        <w:t xml:space="preserve">[1:08:36] </w:t>
      </w:r>
      <w:r>
        <w:t>maulana, agla sawal ludhiyana se kya hai fahmeed khan sahab ne aur unhon ne likha hai To develop art of thinking, one must discover one's weakness.</w:t>
      </w:r>
    </w:p>
    <w:p>
      <w:pPr>
        <w:jc w:val="right"/>
      </w:pPr>
      <w:r>
        <w:t>مولانا، اگلا سوال لدھیانہ سے کیا ہے فہد خان صاحب نے اور انہوں نے لکھا ہے To develop art of thinking, one must discover one's weakness.</w:t>
      </w:r>
    </w:p>
    <w:p>
      <w:r>
        <w:rPr>
          <w:b/>
        </w:rPr>
        <w:t xml:space="preserve">[1:08:50] </w:t>
      </w:r>
      <w:r>
        <w:t>But to do this is not easy, as most of the times we feel we are on theright path. My question is, how can we rationally identify one's weakness so that we can improve ourselves?</w:t>
      </w:r>
    </w:p>
    <w:p>
      <w:pPr>
        <w:jc w:val="right"/>
      </w:pPr>
      <w:r>
        <w:t>But to do this is not easy, as most of the times we feel we are on theright path. My question is, how can we rationally identify one's weakness so that we can improve ourselves?</w:t>
      </w:r>
    </w:p>
    <w:p>
      <w:r>
        <w:rPr>
          <w:b/>
        </w:rPr>
        <w:t xml:space="preserve">[1:09:07] </w:t>
      </w:r>
      <w:r>
        <w:t>dekhen, identify thinking bas yahi chahiye. ek hadith hai ke momin mar'at al-momin.</w:t>
      </w:r>
    </w:p>
    <w:p>
      <w:pPr>
        <w:jc w:val="right"/>
      </w:pPr>
      <w:r>
        <w:t>دیکھیں، identify thinking بس یہی چاہیے۔ ایک حدیث ہے کہ المؤمن مرآة المؤمن ۔</w:t>
      </w:r>
    </w:p>
    <w:p>
      <w:r>
        <w:rPr>
          <w:b/>
        </w:rPr>
        <w:t xml:space="preserve">[1:09:20] </w:t>
      </w:r>
      <w:r>
        <w:t>momin momin ke liye aaina hai. aap aaine ke samne khare hue</w:t>
      </w:r>
    </w:p>
    <w:p>
      <w:pPr>
        <w:jc w:val="right"/>
      </w:pPr>
      <w:r>
        <w:t>مومن مومن کے لیے آئینہ ہے۔ آپ آئینے کے سامنے کھڑے ہوئے</w:t>
      </w:r>
    </w:p>
    <w:p>
      <w:r>
        <w:rPr>
          <w:b/>
        </w:rPr>
        <w:t xml:space="preserve">[1:09:26] </w:t>
      </w:r>
      <w:r>
        <w:t>to wahi dikhayega aap ko jaise ke aap hain. koi spot hai to spot dikhayega. aisa nahi ke black spot ko white kar de. aisa woh nahi karega.</w:t>
      </w:r>
    </w:p>
    <w:p>
      <w:pPr>
        <w:jc w:val="right"/>
      </w:pPr>
      <w:r>
        <w:t>تو وہی دکھائے گا آپ کو جیسے کہ آپ ہیں۔ کوئی اسپاٹ ہے تو اسپاٹ دکھائے گا۔ ایسا نہیں کہ بلیک اسپاٹ کو وائٹ کر دے۔ ایسا وہ نہیں کرے گا۔</w:t>
      </w:r>
    </w:p>
    <w:p>
      <w:r>
        <w:rPr>
          <w:b/>
        </w:rPr>
        <w:t xml:space="preserve">[1:09:39] </w:t>
      </w:r>
      <w:r>
        <w:t>to sacha yani momin woh hai jo doosre ka aaina ban jaye. jab ek sacha insan aap ki ghalti ko bataye to us ko accept kijiye.</w:t>
      </w:r>
    </w:p>
    <w:p>
      <w:pPr>
        <w:jc w:val="right"/>
      </w:pPr>
      <w:r>
        <w:t>تو سچا یعنی مومن وہ ہے جو دوسرے کا آئینہ بن جائے۔ جب ایک سچا انسان آپ کی غلطی کو بتائے تو اس کو accept کیجئے۔</w:t>
      </w:r>
    </w:p>
    <w:p>
      <w:r>
        <w:rPr>
          <w:b/>
        </w:rPr>
        <w:t xml:space="preserve">[1:09:50] </w:t>
      </w:r>
      <w:r>
        <w:t>jis tarah aaine ki baat ko aap accept karte hain.</w:t>
      </w:r>
    </w:p>
    <w:p>
      <w:pPr>
        <w:jc w:val="right"/>
      </w:pPr>
      <w:r>
        <w:t>جس طرح آئینے کی بات کو آپ accept کرتے ہیں۔</w:t>
      </w:r>
    </w:p>
    <w:p>
      <w:r>
        <w:rPr>
          <w:b/>
        </w:rPr>
        <w:t xml:space="preserve">[1:09:55] </w:t>
      </w:r>
      <w:r>
        <w:t>to khud sochna aur doosra aadmi agar aap ki ghalti ko point out kare to us ko accept karna. bas yeh yeh do two point formula hai.</w:t>
      </w:r>
    </w:p>
    <w:p>
      <w:pPr>
        <w:jc w:val="right"/>
      </w:pPr>
      <w:r>
        <w:t>تو خود سوچنا اور دوسرا آدمی اگر آپ کی غلطی کو point out کرے تو اس کو accept کرنا۔ بس یہ یہ دو two point فارمولا ہے۔</w:t>
      </w:r>
    </w:p>
    <w:p>
      <w:r>
        <w:rPr>
          <w:b/>
        </w:rPr>
        <w:t xml:space="preserve">[1:10:07] </w:t>
      </w:r>
      <w:r>
        <w:t>yeh khud objective tor par socheye.</w:t>
      </w:r>
    </w:p>
    <w:p>
      <w:pPr>
        <w:jc w:val="right"/>
      </w:pPr>
      <w:r>
        <w:t>یہ خود objective طور پر سوچیے۔</w:t>
      </w:r>
    </w:p>
    <w:p>
      <w:r>
        <w:rPr>
          <w:b/>
        </w:rPr>
        <w:t xml:space="preserve">[1:10:14] </w:t>
      </w:r>
      <w:r>
        <w:t>khud objective tor par socheye. aur doosra aadmi jab aap ko nishandahi kare to us ko isi tarah lijiye jis tarah aaine ki baat ko lete hain.</w:t>
      </w:r>
    </w:p>
    <w:p>
      <w:pPr>
        <w:jc w:val="right"/>
      </w:pPr>
      <w:r>
        <w:t>خود objective طور پر سوچیے۔ اور دوسرا آدمی جب آپ کو نشاندہی کرے تو اس کو اسی طرح لیجئے جس طرح آئینے کی بات کو لیتے ہیں۔</w:t>
      </w:r>
    </w:p>
    <w:p>
      <w:r>
        <w:rPr>
          <w:b/>
        </w:rPr>
        <w:t xml:space="preserve">[1:10:24] </w:t>
      </w:r>
      <w:r>
        <w:t>aaina agar aap ko dikhaye ke yahan par kuch mitti lag gayi hai to aap aane par ghussa nahi honge. us ko dhoyenge.</w:t>
      </w:r>
    </w:p>
    <w:p>
      <w:pPr>
        <w:jc w:val="right"/>
      </w:pPr>
      <w:r>
        <w:t>آئینہ اگر آپ کو دکھائے کہ یہاں پر کچھ مٹی لگ گئی ہے تو آپ آنے پر غصہ نہیں ہوں گے۔ اس کو دھوئیں گے۔</w:t>
      </w:r>
    </w:p>
    <w:p>
      <w:r>
        <w:rPr>
          <w:b/>
        </w:rPr>
        <w:t xml:space="preserve">[1:10:35] </w:t>
      </w:r>
      <w:r>
        <w:t>al-momin mar'at al-momin. momin momin ke liye aaina hota hai. momin ka matlab hai ek sacha insan. to aap ko agar ek shakhs</w:t>
      </w:r>
    </w:p>
    <w:p>
      <w:pPr>
        <w:jc w:val="right"/>
      </w:pPr>
      <w:r>
        <w:t>المؤمن مرآة المؤمن ۔ مومن مومن کے لیے آئینہ ہوتا ہے۔ مومن کا مطلب ہے ایک سچا انسان۔ تو آپ کو اگر ایک شخص</w:t>
      </w:r>
    </w:p>
    <w:p>
      <w:r>
        <w:rPr>
          <w:b/>
        </w:rPr>
        <w:t xml:space="preserve">[1:10:49] </w:t>
      </w:r>
      <w:r>
        <w:t>point out kare ke dekho bhai tumhare andar yeh weakness hai to foran aap us ko sochnay lagiye aur us ko door karne ki koshish kijiye.</w:t>
      </w:r>
    </w:p>
    <w:p>
      <w:pPr>
        <w:jc w:val="right"/>
      </w:pPr>
      <w:r>
        <w:t>point out کرے کہ دیکھو بھئی تمہارے اندر یہ weakness ہے تو فوراً آپ اس کو سوچنے لگیے اور اس کو دور کرنے کی کوشش کیجئے۔</w:t>
      </w:r>
    </w:p>
    <w:p>
      <w:r>
        <w:rPr>
          <w:b/>
        </w:rPr>
        <w:t xml:space="preserve">[1:11:01] </w:t>
      </w:r>
      <w:r>
        <w:t>foran.</w:t>
      </w:r>
    </w:p>
    <w:p>
      <w:pPr>
        <w:jc w:val="right"/>
      </w:pPr>
      <w:r>
        <w:t>فوراً۔</w:t>
      </w:r>
    </w:p>
    <w:p>
      <w:r>
        <w:rPr>
          <w:b/>
        </w:rPr>
        <w:t xml:space="preserve">[1:11:06] </w:t>
      </w:r>
      <w:r>
        <w:t>mera to tajruba yahi hai ke yahi do yahi two point formula hai aur koi teesra koi formula nahi hai.</w:t>
      </w:r>
    </w:p>
    <w:p>
      <w:pPr>
        <w:jc w:val="right"/>
      </w:pPr>
      <w:r>
        <w:t>میرا تو تجربہ یہی ہے کہ یہی دو یہی two point فارمولا ہے اور کوئی تیسرا کوئی فارمولا نہیں ہے۔</w:t>
      </w:r>
    </w:p>
    <w:p>
      <w:r>
        <w:rPr>
          <w:b/>
        </w:rPr>
        <w:t xml:space="preserve">[1:11:19] </w:t>
      </w:r>
      <w:r>
        <w:t>maulana, agla sawal farhan sahab ne kiya hai bhopal se aur unhon ne likha hai ke Maulana What role does silence play when one is angry?</w:t>
      </w:r>
    </w:p>
    <w:p>
      <w:pPr>
        <w:jc w:val="right"/>
      </w:pPr>
      <w:r>
        <w:t>مولانا، اگلا سوال فرحان صاحب نے کیا ہے بھوپال سے اور انہوں نے لکھا ہے کہ مولانا What role does silence play when one is angry?</w:t>
      </w:r>
    </w:p>
    <w:p>
      <w:r>
        <w:rPr>
          <w:b/>
        </w:rPr>
        <w:t xml:space="preserve">[1:11:33] </w:t>
      </w:r>
      <w:r>
        <w:t>Many people think that if you keep patience or observe silence, then the opposite party may feel that they have succeeded over you.</w:t>
      </w:r>
    </w:p>
    <w:p>
      <w:pPr>
        <w:jc w:val="right"/>
      </w:pPr>
      <w:r>
        <w:t>Many people think that if you keep patience or observe silence, then the opposite party may feel that they have succeeded over you.</w:t>
      </w:r>
    </w:p>
    <w:p>
      <w:r>
        <w:rPr>
          <w:b/>
        </w:rPr>
        <w:t xml:space="preserve">[1:11:44] </w:t>
      </w:r>
      <w:r>
        <w:t>This may lead to further exploitation. yeh shaitan ka sab se bara fitna hai jo daal rakha hai logon ke andar.</w:t>
      </w:r>
    </w:p>
    <w:p>
      <w:pPr>
        <w:jc w:val="right"/>
      </w:pPr>
      <w:r>
        <w:t>This may lead to further exploitation. یہ شیطان کا سب سے بڑا فتنہ ہے جو ڈال رکھا ہے لوگوں کے اندر۔</w:t>
      </w:r>
    </w:p>
    <w:p>
      <w:r>
        <w:rPr>
          <w:b/>
        </w:rPr>
        <w:t xml:space="preserve">[1:11:55] </w:t>
      </w:r>
      <w:r>
        <w:t>aap yeh sochein hi nahi ke doosra ka yeh sochna hi shaitani baat hai ke doosra kya samjhega. nahi, aap sochein ke mera ghussa kaise khatam ho, meri nafrat kaise khatam ho, mere andar inteqam kaise khatam ho.</w:t>
      </w:r>
    </w:p>
    <w:p>
      <w:pPr>
        <w:jc w:val="right"/>
      </w:pPr>
      <w:r>
        <w:t>آپ یہ سوچیں ہی نہیں کہ دوسرا کا یہ سوچنا ہی شیطانی بات ہے کہ دوسرا کیا سمجھے گا۔ نہیں، آپ سوچیں کہ میرا غصہ کیسے ختم ہو، میری نفرت کیسے ختم ہو، میرے اندر انتقام کیسے ختم ہو۔</w:t>
      </w:r>
    </w:p>
    <w:p>
      <w:r>
        <w:rPr>
          <w:b/>
        </w:rPr>
        <w:t xml:space="preserve">[1:12:10] </w:t>
      </w:r>
      <w:r>
        <w:t>bas yeh sochein. doosre ke bare mein kyun sochte hain aap? yeh bilashuba shaitani soch hai aur jo log is tarah sochte hain woh un ki kabhi islaah nahi hogi.</w:t>
      </w:r>
    </w:p>
    <w:p>
      <w:pPr>
        <w:jc w:val="right"/>
      </w:pPr>
      <w:r>
        <w:t>بس یہ سوچیں۔ دوسرے کے بارے میں کیوں سوچتے ہیں آپ؟ یہ بلاشبہ شیطانی سوچ ہے اور جو لوگ اس طرح سوچتے ہیں وہ ان کی کبھی اصلاح نہیں ہوگی۔</w:t>
      </w:r>
    </w:p>
    <w:p>
      <w:r>
        <w:rPr>
          <w:b/>
        </w:rPr>
        <w:t xml:space="preserve">[1:12:19] </w:t>
      </w:r>
      <w:r>
        <w:t>kabhi nahi hogi islaah. sirf apne ko le kar sochein.</w:t>
      </w:r>
    </w:p>
    <w:p>
      <w:pPr>
        <w:jc w:val="right"/>
      </w:pPr>
      <w:r>
        <w:t>کبھی نہیں ہوگی اصلاح۔ صرف اپنے کو لے کر سوچیے۔</w:t>
      </w:r>
    </w:p>
    <w:p>
      <w:r>
        <w:rPr>
          <w:b/>
        </w:rPr>
        <w:t xml:space="preserve">[1:12:28] </w:t>
      </w:r>
      <w:r>
        <w:t>sirf apne ko le kar ke mere andar ghussa hai, mere andar inteqam hai, mere andar negative thought hai. to bas us ko mujhe door karna hai.</w:t>
      </w:r>
    </w:p>
    <w:p>
      <w:pPr>
        <w:jc w:val="right"/>
      </w:pPr>
      <w:r>
        <w:t>صرف اپنے کو لے کر کہ میرے اندر غصہ ہے، میرے اندر انتقام ہے، میرے اندر negative thought ہے۔ تو بس اس کو مجھے دور کرنا ہے۔</w:t>
      </w:r>
    </w:p>
    <w:p>
      <w:r>
        <w:rPr>
          <w:b/>
        </w:rPr>
        <w:t xml:space="preserve">[1:12:38] </w:t>
      </w:r>
      <w:r>
        <w:t>bas. doosra ka doosra wala apni baat khud jaane, aap ko doosre ki baatein jaanna hai.</w:t>
      </w:r>
    </w:p>
    <w:p>
      <w:pPr>
        <w:jc w:val="right"/>
      </w:pPr>
      <w:r>
        <w:t>بس۔ دوسرا کا دوسرا والا اپنی بات خود جانے، آپ کو دوسرے کی باتیں جاننا ہے۔</w:t>
      </w:r>
    </w:p>
    <w:p>
      <w:r>
        <w:rPr>
          <w:b/>
        </w:rPr>
        <w:t xml:space="preserve">[1:12:46] </w:t>
      </w:r>
      <w:r>
        <w:t>yeh bilashuba jab yeh is aap ke mind mein yeh aaye to samjhen ke shaitani waswasa hai. shaitani waswasa hai.</w:t>
      </w:r>
    </w:p>
    <w:p>
      <w:pPr>
        <w:jc w:val="right"/>
      </w:pPr>
      <w:r>
        <w:t>یہ بلاشبہ جب یہ اس آپ کے mind میں یہ آئے تو سمجھیں کہ شیطانی وسوسہ ہے۔ شیطانی وسوسہ ہے۔</w:t>
      </w:r>
    </w:p>
    <w:p>
      <w:r>
        <w:rPr>
          <w:b/>
        </w:rPr>
        <w:t xml:space="preserve">[1:12:57] </w:t>
      </w:r>
      <w:r>
        <w:t>quran mein aap dekhen, sabr, sabr, sabr, sabr. to kya allah ko pata nahin tha ke aap sabr karenge to woh zyada yani aur barh jayega aur sarkashi karega?</w:t>
      </w:r>
    </w:p>
    <w:p>
      <w:pPr>
        <w:jc w:val="right"/>
      </w:pPr>
      <w:r>
        <w:t>قرآن میں آپ دیکھیں، صبر، صبر، صبر، صبر۔ تو کیا اللہ کو پتہ نہیں تھا کہ آپ صبر کریں گے تو وہ زیادہ یعنی اور بڑھ جائے گا اور سرکشی کرے گا؟</w:t>
      </w:r>
    </w:p>
    <w:p>
      <w:r>
        <w:rPr>
          <w:b/>
        </w:rPr>
        <w:t xml:space="preserve">[1:13:10] </w:t>
      </w:r>
      <w:r>
        <w:t>allah ko pata nahin tha ke? nahin, yeh yeh soch hi shaitani soch hai</w:t>
      </w:r>
    </w:p>
    <w:p>
      <w:pPr>
        <w:jc w:val="right"/>
      </w:pPr>
      <w:r>
        <w:t>اللہ کو پتہ نہیں تھا کہ؟ نہیں، یہ یہ سوچ ہی شیطانی سوچ ہے</w:t>
      </w:r>
    </w:p>
    <w:p>
      <w:r>
        <w:rPr>
          <w:b/>
        </w:rPr>
        <w:t xml:space="preserve">[1:13:16] </w:t>
      </w:r>
      <w:r>
        <w:t>ke doosra aisa ho jayega. is se toba karna chahiye aadmi ke andar yeh aata hai ya yeh soch aati hai agar to is ko toba karna chahiye ke main shaitan ka victim ban gaya.</w:t>
      </w:r>
    </w:p>
    <w:p>
      <w:pPr>
        <w:jc w:val="right"/>
      </w:pPr>
      <w:r>
        <w:t>کہ دوسرا ایسا ہو جائے گا۔ اس سے توبہ کرنا چاہیے۔ آدمی کے اندر یہ آتا ہے یا یہ سوچ آتی ہے اگر تو اس کو توبہ کرنا چاہیے کہ میں شیطان کا victim بن گیا۔</w:t>
      </w:r>
    </w:p>
    <w:p>
      <w:r>
        <w:rPr>
          <w:b/>
        </w:rPr>
        <w:t xml:space="preserve">[1:13:31] </w:t>
      </w:r>
      <w:r>
        <w:t>bas apne bare mein sochiye. alaih ke nafs tak, alaih ke nafs tak. apne bare mein socho.</w:t>
      </w:r>
    </w:p>
    <w:p>
      <w:pPr>
        <w:jc w:val="right"/>
      </w:pPr>
      <w:r>
        <w:t>بس اپنے بارے میں سوچیے۔ علیہ کے نفس تک، علیہ کے نفس تک۔ اپنے بارے میں سوچو۔</w:t>
      </w:r>
    </w:p>
    <w:p>
      <w:r>
        <w:rPr>
          <w:b/>
        </w:rPr>
        <w:t xml:space="preserve">[1:13:42] </w:t>
      </w:r>
      <w:r>
        <w:t>We would also like to tell the online viewers that the book izhaar-e-deen has also been published in pakistan. mursal sahib ka message hai maulana ke.</w:t>
      </w:r>
    </w:p>
    <w:p>
      <w:pPr>
        <w:jc w:val="right"/>
      </w:pPr>
      <w:r>
        <w:t>We would also like to tell the online viewers that the book اظہار دین has also been published in پاکستان۔ مرسل صاحب کا message ہے مولانا کہ۔</w:t>
      </w:r>
    </w:p>
    <w:p>
      <w:r>
        <w:rPr>
          <w:b/>
        </w:rPr>
        <w:t xml:space="preserve">[1:13:52] </w:t>
      </w:r>
      <w:r>
        <w:t>padhiye, padhiye is ko. The book izhaar-e-deen has been published in pakistan.</w:t>
      </w:r>
    </w:p>
    <w:p>
      <w:pPr>
        <w:jc w:val="right"/>
      </w:pPr>
      <w:r>
        <w:t>پڑھیے، پڑھیے اس کو۔ The book اظہار دین has been published in پاکستان۔</w:t>
      </w:r>
    </w:p>
    <w:p>
      <w:r>
        <w:rPr>
          <w:b/>
        </w:rPr>
        <w:t xml:space="preserve">[1:14:00] </w:t>
      </w:r>
      <w:r>
        <w:t>dekhen, is mein zyada bari baat kya hai? yahi baat yeh hai ke aaj se hazar saal pehle logon ne bohat kitabein likhin, bohat likhin.</w:t>
      </w:r>
    </w:p>
    <w:p>
      <w:pPr>
        <w:jc w:val="right"/>
      </w:pPr>
      <w:r>
        <w:t>دیکھیں، اس میں زیادہ بڑی بات کیا ہے؟ یہی بات یہ ہے کہ آج سے ہزار سال پہلے لوگوں نے بہت کتابیں لکھیں، بہت لکھیں۔</w:t>
      </w:r>
    </w:p>
    <w:p>
      <w:r>
        <w:rPr>
          <w:b/>
        </w:rPr>
        <w:t xml:space="preserve">[1:14:13] </w:t>
      </w:r>
      <w:r>
        <w:t>aisa message kahin nahin aa sakta tha. kyunke kitab ko reprint karna is zamane mein ek bohat hi aasan kaam ho gaya.</w:t>
      </w:r>
    </w:p>
    <w:p>
      <w:pPr>
        <w:jc w:val="right"/>
      </w:pPr>
      <w:r>
        <w:t>ایسا message کہیں نہیں آ سکتا تھا۔ کیونکہ کتاب کو reprint کرنا اس زمانے میں ایک بہت ہی آسان کام ہو گیا۔</w:t>
      </w:r>
    </w:p>
    <w:p>
      <w:r>
        <w:rPr>
          <w:b/>
        </w:rPr>
        <w:t xml:space="preserve">[1:14:21] </w:t>
      </w:r>
      <w:r>
        <w:t>agar ek kitab maujood hai, woh photo lijiye aur chhap dijiye. pehle zamane mein har kitab ko poora poora likhna padta tha. yeh kaisi anokhi baat hai ke ek kitab yahan chhap gayi aur foran wahan chhap gayi.</w:t>
      </w:r>
    </w:p>
    <w:p>
      <w:pPr>
        <w:jc w:val="right"/>
      </w:pPr>
      <w:r>
        <w:t>اگر ایک کتاب موجود ہے، وہ فوٹو لیجئے اور چھاپ دیجئے۔ پہلے زمانے میں ہر کتاب کو پورا پورا لکھنا پڑتا تھا۔ یہ کیسی انوکھی بات ہے کہ ایک کتاب یہاں چھپ گئی اور فوراً وہاں چھپ گئی۔</w:t>
      </w:r>
    </w:p>
    <w:p>
      <w:r>
        <w:rPr>
          <w:b/>
        </w:rPr>
        <w:t xml:space="preserve">[1:14:37] </w:t>
      </w:r>
      <w:r>
        <w:t>yeh bohat hi nemat ki baat, bohat shukr ki baat hai.</w:t>
      </w:r>
    </w:p>
    <w:p>
      <w:pPr>
        <w:jc w:val="right"/>
      </w:pPr>
      <w:r>
        <w:t>یہ بہت ہی نعمت کی بات، بہت شکر کی بات ہے۔</w:t>
      </w:r>
    </w:p>
    <w:p>
      <w:r>
        <w:rPr>
          <w:b/>
        </w:rPr>
        <w:t xml:space="preserve">[1:14:42] </w:t>
      </w:r>
      <w:r>
        <w:t>dekhen, jab tak hum compare kar ke, yani compare karna nahin seekhenge, tab bada shukr nahin aayega.</w:t>
      </w:r>
    </w:p>
    <w:p>
      <w:pPr>
        <w:jc w:val="right"/>
      </w:pPr>
      <w:r>
        <w:t>دیکھیں، جب تک ہم compare کر کے، یعنی compare کرنا نہیں سیکھیں گے، تب بڑا شکر نہیں آئے گا۔</w:t>
      </w:r>
    </w:p>
    <w:p>
      <w:r>
        <w:rPr>
          <w:b/>
        </w:rPr>
        <w:t xml:space="preserve">[1:14:54] </w:t>
      </w:r>
      <w:r>
        <w:t>In comparison, that we understand arabi ka maqoola hai ke tarruf al-ashya' wa ta'arruf al-athman</w:t>
      </w:r>
    </w:p>
    <w:p>
      <w:pPr>
        <w:jc w:val="right"/>
      </w:pPr>
      <w:r>
        <w:t>In comparison, that we understand عربی کا مقولہ ہے کہ تورف الأشياء وبيع الذات</w:t>
      </w:r>
    </w:p>
    <w:p>
      <w:r>
        <w:rPr>
          <w:b/>
        </w:rPr>
        <w:t xml:space="preserve">[1:15:04] </w:t>
      </w:r>
      <w:r>
        <w:t>. ke pehle zamane mein koi bada aalim ho, us ki kitab foran wahan chhap jaye, yeh possible hi nahin tha. kyunke yeh technology nahin thi. jo technology aaj available hai, woh technology nahin thi.</w:t>
      </w:r>
    </w:p>
    <w:p>
      <w:pPr>
        <w:jc w:val="right"/>
      </w:pPr>
      <w:r>
        <w:t>۔ کہ پہلے زمانے میں کوئی بڑا عالم ہو، اس کی کتاب فوراً وہاں چھپ جائے، یہ possible ہی نہیں تھا۔ کیونکہ یہ ٹیکنالوجی نہیں تھی۔ جو ٹیکنالوجی آج available ہے، وہ ٹیکنالوجی نہیں تھی۔</w:t>
      </w:r>
    </w:p>
    <w:p>
      <w:r>
        <w:rPr>
          <w:b/>
        </w:rPr>
        <w:t xml:space="preserve">[1:15:17] </w:t>
      </w:r>
      <w:r>
        <w:t>yeh shukr ka item hai ke allah taala ne aisi technology de di ke yahan chhape aur foran wahan chhap jaye.</w:t>
      </w:r>
    </w:p>
    <w:p>
      <w:pPr>
        <w:jc w:val="right"/>
      </w:pPr>
      <w:r>
        <w:t>یہ شکر کا item ہے کہ اللہ تعالیٰ نے ایسی ٹیکنالوجی دے دی کہ یہاں چھپے اور فوراً وہاں چھپ جائے۔</w:t>
      </w:r>
    </w:p>
    <w:p>
      <w:r>
        <w:rPr>
          <w:b/>
        </w:rPr>
        <w:t xml:space="preserve">[1:15:28] </w:t>
      </w:r>
      <w:r>
        <w:t>maulana, agla sawal bhopal se hai, fawad sahib ka, aur unhon ne likha hai When we do da'wa work and if non-muslims do not show any interest,</w:t>
      </w:r>
    </w:p>
    <w:p>
      <w:pPr>
        <w:jc w:val="right"/>
      </w:pPr>
      <w:r>
        <w:t>مولانا، اگلا سوال بھوپال سے ہے، فواد صاحب کا، اور انہوں نے لکھا ہے When we do دعویٰ work and if non-Muslims do not show any interest,</w:t>
      </w:r>
    </w:p>
    <w:p>
      <w:r>
        <w:rPr>
          <w:b/>
        </w:rPr>
        <w:t xml:space="preserve">[1:15:42] </w:t>
      </w:r>
      <w:r>
        <w:t>then what should we do to create their interest</w:t>
      </w:r>
    </w:p>
    <w:p>
      <w:pPr>
        <w:jc w:val="right"/>
      </w:pPr>
      <w:r>
        <w:t>then what should we do to create their interest</w:t>
      </w:r>
    </w:p>
    <w:p>
      <w:r>
        <w:rPr>
          <w:b/>
        </w:rPr>
        <w:t xml:space="preserve">[1:15:45] </w:t>
      </w:r>
      <w:r>
        <w:t>? Please advise us. dua kijiye. dua aur da'wa dono ek doosre ke liye integral part hain.</w:t>
      </w:r>
    </w:p>
    <w:p>
      <w:pPr>
        <w:jc w:val="right"/>
      </w:pPr>
      <w:r>
        <w:t>? Please advise us. دعا کیجئے۔ دعا اور دعویٰ دونوں ایک دوسرے کے لیے integral part ہیں۔</w:t>
      </w:r>
    </w:p>
    <w:p>
      <w:r>
        <w:rPr>
          <w:b/>
        </w:rPr>
        <w:t xml:space="preserve">[1:15:58] </w:t>
      </w:r>
      <w:r>
        <w:t>da'wat kijiye, dua kijiye, da'wat kijiye, dua kijiye. jaise rasool allah sallallahu alaihi wasallam karte the. yani da'wat ke baghair to dua koi, koi, koi, koi, yani effective nahin hogi.</w:t>
      </w:r>
    </w:p>
    <w:p>
      <w:pPr>
        <w:jc w:val="right"/>
      </w:pPr>
      <w:r>
        <w:t>دعوت کیجئے، دعا کیجئے، دعوت کیجئے، دعا کیجئے۔ جیسے رسول اللہ صلی اللہ علیہ وسلم کرتے تھے۔ یعنی دعوت کے بغیر تو دعا کوئی، کوئی، کوئی، کوئی، یعنی effective نہیں ہوگی۔</w:t>
      </w:r>
    </w:p>
    <w:p>
      <w:r>
        <w:rPr>
          <w:b/>
        </w:rPr>
        <w:t xml:space="preserve">[1:16:11] </w:t>
      </w:r>
      <w:r>
        <w:t>da'wat ke baghair dua effective nahin hogi. lekin aap da'wat karein aur saath saath dua karein to to zaroor effective hogi.</w:t>
      </w:r>
    </w:p>
    <w:p>
      <w:pPr>
        <w:jc w:val="right"/>
      </w:pPr>
      <w:r>
        <w:t>دعوت کے بغیر دعا effective نہیں ہوگی۔ لیکن آپ دعوت کریں اور ساتھ ساتھ دعا کریں تو تو ضرور effective ہوگی۔</w:t>
      </w:r>
    </w:p>
    <w:p>
      <w:r>
        <w:rPr>
          <w:b/>
        </w:rPr>
        <w:t xml:space="preserve">[1:16:24] </w:t>
      </w:r>
      <w:r>
        <w:t>maulana, agla sawal dilli se aaya hai, unhon ne apna naam nahin likha hai. aa sawal unhon ne jo poocha hai woh is tarah hai: Maulana, can we say that our frustration will be over if we discover the truth?</w:t>
      </w:r>
    </w:p>
    <w:p>
      <w:pPr>
        <w:jc w:val="right"/>
      </w:pPr>
      <w:r>
        <w:t>مولانا، اگلا سوال دلی سے آیا ہے، انہوں نے اپنا نام نہیں لکھا ہے۔ آ سوال انہوں نے جو پوچھا ہے وہ اس طرح ہے: مولانا، can we say that our frustration will be over if we discover the truth?</w:t>
      </w:r>
    </w:p>
    <w:p>
      <w:r>
        <w:rPr>
          <w:b/>
        </w:rPr>
        <w:t xml:space="preserve">[1:16:47] </w:t>
      </w:r>
      <w:r>
        <w:t>ji, truth ko mehdood, agar limited ma'ne mein na lein aap</w:t>
      </w:r>
    </w:p>
    <w:p>
      <w:pPr>
        <w:jc w:val="right"/>
      </w:pPr>
      <w:r>
        <w:t>جی، truth کو محدود، اگر limited معنی میں نہ لیں آپ</w:t>
      </w:r>
    </w:p>
    <w:p>
      <w:r>
        <w:rPr>
          <w:b/>
        </w:rPr>
        <w:t xml:space="preserve">[1:16:53] </w:t>
      </w:r>
      <w:r>
        <w:t>to yaqeenan is se khatm ho jayega aap ka frustration. truth mein is ko bhi shamil kijiye ke allah ka creation plan of god allah ke jo scheme of things hain, is ko bhi jaanen aap.</w:t>
      </w:r>
    </w:p>
    <w:p>
      <w:pPr>
        <w:jc w:val="right"/>
      </w:pPr>
      <w:r>
        <w:t>تو یقینا اس سے ختم ہو جائے گا آپ کا frustration۔ Truth میں اس کو بھی شامل کیجئے کہ اللہ کا creation plan of God اللہ کے جو scheme of things ہیں، اس کو بھی جانیں آپ۔</w:t>
      </w:r>
    </w:p>
    <w:p>
      <w:r>
        <w:rPr>
          <w:b/>
        </w:rPr>
        <w:t xml:space="preserve">[1:17:09] </w:t>
      </w:r>
      <w:r>
        <w:t>to is mein to yeh hai hi ke jin cheezon ko le kar aap ko frustration aata hai, woh to wahi hai, akhatte wali baatein hoti hain. woh to akhatta to hoga hi hoga. dekhen, frustration aata hai sirf is liye ke log chahte hain ke sab kuch unhein milta rahe,</w:t>
      </w:r>
    </w:p>
    <w:p>
      <w:pPr>
        <w:jc w:val="right"/>
      </w:pPr>
      <w:r>
        <w:t>تو اس میں تو یہ ہے ہی کہ جن چیزوں کو لے کر آپ کو frustration آتا ہے، وہ تو وہی ہے، اکھاٹے والی باتیں ہوتی ہیں۔ وہ تو اکھاٹا تو ہوگا ہی ہوگا۔ دیکھیں، frustration آتا ہے صرف اس لیے کہ لوگ چاہتے ہیں کہ سب کچھ انہیں ملتا رہے،</w:t>
      </w:r>
    </w:p>
    <w:p>
      <w:r>
        <w:rPr>
          <w:b/>
        </w:rPr>
        <w:t xml:space="preserve">[1:17:27] </w:t>
      </w:r>
      <w:r>
        <w:t>ideal tareeqe par. to woh to milne hi wala nahin hai. That is also a part of truth.</w:t>
      </w:r>
    </w:p>
    <w:p>
      <w:pPr>
        <w:jc w:val="right"/>
      </w:pPr>
      <w:r>
        <w:t>ideal طریقے پر۔ تو وہ تو ملنے ہی والا نہیں ہے۔ That is also a part of truth.</w:t>
      </w:r>
    </w:p>
    <w:p>
      <w:r>
        <w:rPr>
          <w:b/>
        </w:rPr>
        <w:t xml:space="preserve">[1:17:36] </w:t>
      </w:r>
      <w:r>
        <w:t>is silsile mein agar aap is se woh karein to bilkul sahi baat hai ke jab aap truth ko daryaft karenge to allah ke scheme of things ko bhi daryaft karenge.</w:t>
      </w:r>
    </w:p>
    <w:p>
      <w:pPr>
        <w:jc w:val="right"/>
      </w:pPr>
      <w:r>
        <w:t>اس سلسلے میں اگر آپ اس سے وہ کریں تو بالکل صحیح بات ہے کہ جب آپ truth کو دریافت کریں گے تو اللہ کے scheme of things کو بھی دریافت کریں گے۔</w:t>
      </w:r>
    </w:p>
    <w:p>
      <w:r>
        <w:rPr>
          <w:b/>
        </w:rPr>
        <w:t xml:space="preserve">[1:17:48] </w:t>
      </w:r>
      <w:r>
        <w:t>par nahi ke is ke plan ko bhi daryaft karein ge. to is ka to yeh part hai. dunya ko ikhatta hona hai, nuqsan uthana hai,</w:t>
      </w:r>
    </w:p>
    <w:p>
      <w:pPr>
        <w:jc w:val="right"/>
      </w:pPr>
      <w:r>
        <w:t>پر نہیں کہ اس کے plan کو بھی دریافت کریں گے۔ تو اس کا تو یہ part ہے۔ دنیا کو اکھاٹا ہونا ہے، نقصان اٹھانا ہے،</w:t>
      </w:r>
    </w:p>
    <w:p>
      <w:r>
        <w:rPr>
          <w:b/>
        </w:rPr>
        <w:t xml:space="preserve">[1:17:56] </w:t>
      </w:r>
      <w:r>
        <w:t>dunya mein problem aa rahi hai. yeh, yeh, yeh that is part of creation. to bilkul sukoon aa jaye ga aap ko, phir pressure nahi ho ga. to truth ko agar aap is tareeqe se, yaani is mani mein lein to yaqeenan truth</w:t>
      </w:r>
    </w:p>
    <w:p>
      <w:pPr>
        <w:jc w:val="right"/>
      </w:pPr>
      <w:r>
        <w:t>دنیا میں problem آ رہی ہے۔ یہ، یہ، یہ that is part of creation ۔ تو بالکل سکون آ جائے گا آپ کو، پھر pressure نہیں ہوگا۔ تو truth کو اگر آپ اس طریقے سے، یعنی اس معنی میں لیں تو یقینا truth</w:t>
      </w:r>
    </w:p>
    <w:p>
      <w:r>
        <w:rPr>
          <w:b/>
        </w:rPr>
        <w:t xml:space="preserve">[1:18:12] </w:t>
      </w:r>
      <w:r>
        <w:t>ki discovery ka yeh faida hasil ho ga aap ko.</w:t>
      </w:r>
    </w:p>
    <w:p>
      <w:pPr>
        <w:jc w:val="right"/>
      </w:pPr>
      <w:r>
        <w:t>کی discovery کا یہ فائدہ حاصل ہوگا آپ کو۔</w:t>
      </w:r>
    </w:p>
    <w:p>
      <w:r>
        <w:rPr>
          <w:b/>
        </w:rPr>
        <w:t xml:space="preserve">[1:18:20] </w:t>
      </w:r>
      <w:r>
        <w:t>Maulana, agla sawal lene se pehle aik comment parhna chahein ge jo Mr. Raj Malik ne bheja hai Delhi se aur unhon ne likha hai: Maulana, aik shair hai:</w:t>
      </w:r>
    </w:p>
    <w:p>
      <w:pPr>
        <w:jc w:val="right"/>
      </w:pPr>
      <w:r>
        <w:t>مولانا، اگلا سوال لینے سے پہلے ایک comment پڑھنا چاہیں گے جو مسٹر راج ملک نے بھیجا ہے دلی سے اور انہوں نے لکھا ہے: مولانا، ایک شعر ہے:</w:t>
      </w:r>
    </w:p>
    <w:p>
      <w:r>
        <w:rPr>
          <w:b/>
        </w:rPr>
        <w:t xml:space="preserve">[1:18:34] </w:t>
      </w:r>
      <w:r>
        <w:t>Yeh jahan tu ne banaya hai ghar mere liye, to phir kyun mujhe mere taur par jeene nahi deta?</w:t>
      </w:r>
    </w:p>
    <w:p>
      <w:pPr>
        <w:jc w:val="right"/>
      </w:pPr>
      <w:r>
        <w:t>یہ جہاں تُو نے بنایا ہے گھر میرے لئے، تو پھر کیوں مجھے میرے طور پر جینے نہیں دیتا؟</w:t>
      </w:r>
    </w:p>
    <w:p>
      <w:r>
        <w:rPr>
          <w:b/>
        </w:rPr>
        <w:t xml:space="preserve">[1:18:43] </w:t>
      </w:r>
      <w:r>
        <w:t>Is shair ki wajah se pehle mein yeh sochta tha ke Khuda mere sath insaaf nahi kar raha hai, magar aaj aap ki baat sun kar laga ke Allah hamare sath insaaf kar raha hai.</w:t>
      </w:r>
    </w:p>
    <w:p>
      <w:pPr>
        <w:jc w:val="right"/>
      </w:pPr>
      <w:r>
        <w:t>اس شعر کی وجہ سے پہلے میں یہ سوچتا تھا کہ خدا میرے ساتھ انصاف نہیں کر کر رہا ہے، مگر آج آپ کی بات سن کر لگا کہ اللہ ہمارے ساتھ انصاف کر رہا ہے۔</w:t>
      </w:r>
    </w:p>
    <w:p>
      <w:r>
        <w:rPr>
          <w:b/>
        </w:rPr>
        <w:t xml:space="preserve">[1:18:57] </w:t>
      </w:r>
      <w:r>
        <w:t>Acha, mashallah, mashallah, jazakallah.</w:t>
      </w:r>
    </w:p>
    <w:p>
      <w:pPr>
        <w:jc w:val="right"/>
      </w:pPr>
      <w:r>
        <w:t>اچھا، ماشاءاللہ، ماشاءاللہ، جزاکم اللہ۔</w:t>
      </w:r>
    </w:p>
    <w:p>
      <w:r>
        <w:rPr>
          <w:b/>
        </w:rPr>
        <w:t xml:space="preserve">[1:19:03] </w:t>
      </w:r>
      <w:r>
        <w:t>Maulana, agla sawal Hyderabad se aya hai, Zeeshan Yusuf sahib ka, aur unhon ne likha hai: Jab insan koi, jab insan ka koi nuqsan ya failure ho jaye to use kya sochna chahiye?</w:t>
      </w:r>
    </w:p>
    <w:p>
      <w:pPr>
        <w:jc w:val="right"/>
      </w:pPr>
      <w:r>
        <w:t>مولانا، اگلا سوال حیدرآباد سے آیا ہے، ذیشان یوسف صاحب کا، اور انہوں نے لکھا ہے: جب انسان کوئی، جب انسان کا کوئی نقصان یا failure ہو جائے تو اسے کیا سوچنا چاہیے؟</w:t>
      </w:r>
    </w:p>
    <w:p>
      <w:r>
        <w:rPr>
          <w:b/>
        </w:rPr>
        <w:t xml:space="preserve">[1:19:19] </w:t>
      </w:r>
      <w:r>
        <w:t>Allah ka koi aur acha plan ho ga ya phir yeh learning process, ya yaani ya phir yeh learning experience aur imtehan hai?</w:t>
      </w:r>
    </w:p>
    <w:p>
      <w:pPr>
        <w:jc w:val="right"/>
      </w:pPr>
      <w:r>
        <w:t>اللہ کا کوئی اور اچھا plan ہوگا یا پھر یہ learning process، یا یعنی یا پھر یہ learning experience اور امتحان ہے؟</w:t>
      </w:r>
    </w:p>
    <w:p>
      <w:r>
        <w:rPr>
          <w:b/>
        </w:rPr>
        <w:t xml:space="preserve">[1:19:30] </w:t>
      </w:r>
      <w:r>
        <w:t>Nuqsan ke baad log yeh bolte hain ke Allah ne kuch acha plan kar rakha ho ga. Yeh fehm, soch kahan tak sahi hai?</w:t>
      </w:r>
    </w:p>
    <w:p>
      <w:pPr>
        <w:jc w:val="right"/>
      </w:pPr>
      <w:r>
        <w:t>نقصان کے بعد لوگ یہ بولتے ہیں کہ اللہ نے کچھ اچھا plan کر رکھا ہوگا۔ یہ فہم، سوچ کہاں تک صحیح ہے؟</w:t>
      </w:r>
    </w:p>
    <w:p>
      <w:r>
        <w:rPr>
          <w:b/>
        </w:rPr>
        <w:t xml:space="preserve">[1:19:42] </w:t>
      </w:r>
      <w:r>
        <w:t>Dekhein, pehla jo maslak hai woh to batata hoon aap ko mein. Mein hamesha aise mauqe par Hazrat Ali ka aik qoul yaad karta hoon.</w:t>
      </w:r>
    </w:p>
    <w:p>
      <w:pPr>
        <w:jc w:val="right"/>
      </w:pPr>
      <w:r>
        <w:t>دیکھیں، پہلا جو مسلک ہے وہ تو بتاتا ہوں آپ کو میں۔ میں ہمیشہ ایسے موقع پر حضرت علی کا ایک قول یاد کرتا ہوں۔</w:t>
      </w:r>
    </w:p>
    <w:p>
      <w:r>
        <w:rPr>
          <w:b/>
        </w:rPr>
        <w:t xml:space="preserve">[1:19:55] </w:t>
      </w:r>
      <w:r>
        <w:t>Unhon ne kaha tha ke "Al khair e fima waqa" . Jo hua wohi behtar tha.</w:t>
      </w:r>
    </w:p>
    <w:p>
      <w:pPr>
        <w:jc w:val="right"/>
      </w:pPr>
      <w:r>
        <w:t>انہوں نے کہا تھا کہ "الخير فيما وقع" ۔ جو ہوا وہی بہتر تھا۔</w:t>
      </w:r>
    </w:p>
    <w:p>
      <w:r>
        <w:rPr>
          <w:b/>
        </w:rPr>
        <w:t xml:space="preserve">[1:20:06] </w:t>
      </w:r>
      <w:r>
        <w:t>Yaani "What happened, happened for our betterment" . Is se dekhein, feel for aap ke andar positive thinking aa jati hai.</w:t>
      </w:r>
    </w:p>
    <w:p>
      <w:pPr>
        <w:jc w:val="right"/>
      </w:pPr>
      <w:r>
        <w:t>یعنی "What happened, happened for our betterment" ۔ اس سے دیکھیں، feel for آپ کے اندر positive thinking آ جاتی ہے۔</w:t>
      </w:r>
    </w:p>
    <w:p>
      <w:r>
        <w:rPr>
          <w:b/>
        </w:rPr>
        <w:t xml:space="preserve">[1:20:16] </w:t>
      </w:r>
      <w:r>
        <w:t>Acha, positive thinking anay ke mani, yaani koi, yaani wahan par full stop nahi aata,</w:t>
      </w:r>
    </w:p>
    <w:p>
      <w:pPr>
        <w:jc w:val="right"/>
      </w:pPr>
      <w:r>
        <w:t>اچھا، positive thinking آنے کے معنی، یعنی کوئی، یعنی وہاں پر full stop نہیں آتا،</w:t>
      </w:r>
    </w:p>
    <w:p>
      <w:r>
        <w:rPr>
          <w:b/>
        </w:rPr>
        <w:t xml:space="preserve">[1:20:23] </w:t>
      </w:r>
      <w:r>
        <w:t>wo stop nahi ho jata wahan par, balkeh soch ka direction sahi ho jata hai. Yeh jo Hazrat Ali ka qoul hai, is ko mannay se kya hota hai ke soch ka direction sahi hota hai.</w:t>
      </w:r>
    </w:p>
    <w:p>
      <w:pPr>
        <w:jc w:val="right"/>
      </w:pPr>
      <w:r>
        <w:t>وہ stop نہیں ہو جاتا وہاں پر، بلکہ سوچ کا direction صحیح ہو جاتا ہے۔ یہ جو حضرت علی کا قول ہے، اس کو ماننے سے کیا ہوتا ہے کہ سوچ کا direction صحیح ہوتا ہے۔</w:t>
      </w:r>
    </w:p>
    <w:p>
      <w:r>
        <w:rPr>
          <w:b/>
        </w:rPr>
        <w:t xml:space="preserve">[1:20:36] </w:t>
      </w:r>
      <w:r>
        <w:t>Bajaye negative side mein sochne ke, hum positive side mein sochne lagte hain.</w:t>
      </w:r>
    </w:p>
    <w:p>
      <w:pPr>
        <w:jc w:val="right"/>
      </w:pPr>
      <w:r>
        <w:t>بجائے negative side میں سوچنے کے، ہم positive side میں سوچنے لگتے ہیں۔</w:t>
      </w:r>
    </w:p>
    <w:p>
      <w:r>
        <w:rPr>
          <w:b/>
        </w:rPr>
        <w:t xml:space="preserve">[1:20:43] </w:t>
      </w:r>
      <w:r>
        <w:t>To mujhe bohat zabardast yeh lagta hai yeh qoul "Al khair e fima waqa" . Agar aap yeh na sochein to aap ki soch chalegi negative side mein, aur yeh aap qoul yaad kar lein to aap ki thinking chalegi positive side mein.</w:t>
      </w:r>
    </w:p>
    <w:p>
      <w:pPr>
        <w:jc w:val="right"/>
      </w:pPr>
      <w:r>
        <w:t>تو مجھے بہت زبردست یہ لگتا ہے یہ قول "الخير فيما وقع" ۔ اگر آپ یہ نہ سوچیں تو آپ کی سوچ چلے گی negative side میں، اور یہ آپ قول یاد کر لیں تو آپ کی thinking چلے گی positive side میں۔</w:t>
      </w:r>
    </w:p>
    <w:p>
      <w:r>
        <w:rPr>
          <w:b/>
        </w:rPr>
        <w:t xml:space="preserve">[1:21:03] </w:t>
      </w:r>
      <w:r>
        <w:t>Bas yahi, yahi is ka solution hai aur koi doosra solution hai nahi. Okay, we will end this session now</w:t>
      </w:r>
    </w:p>
    <w:p>
      <w:pPr>
        <w:jc w:val="right"/>
      </w:pPr>
      <w:r>
        <w:t>بس یہی، یہی اس کا solution ہے اور کوئی دوسرا solution ہے نہیں۔ Okay, we will end this session now</w:t>
      </w:r>
    </w:p>
    <w:p>
      <w:r>
        <w:rPr>
          <w:b/>
        </w:rPr>
        <w:t xml:space="preserve">[1:21:12] </w:t>
      </w:r>
      <w:r>
        <w:t>. Thank you.</w:t>
      </w:r>
    </w:p>
    <w:p>
      <w:pPr>
        <w:jc w:val="right"/>
      </w:pPr>
      <w:r>
        <w:t>.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