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Freedom of Expression in Islam September 30, 2012</w:t>
      </w:r>
    </w:p>
    <w:p>
      <w:r>
        <w:t>https://youtu.be/S4mQpkoZITg</w:t>
      </w:r>
    </w:p>
    <w:p>
      <w:r>
        <w:rPr>
          <w:b/>
        </w:rPr>
        <w:t xml:space="preserve">[00:28] </w:t>
      </w:r>
      <w:r>
        <w:t>wahal al-uqdat min lisani, yafqah qawli.</w:t>
      </w:r>
    </w:p>
    <w:p>
      <w:pPr>
        <w:jc w:val="right"/>
      </w:pPr>
      <w:r>
        <w:t>واحل العقدۃ من لسانی، یفقہ قولی۔</w:t>
      </w:r>
    </w:p>
    <w:p>
      <w:r>
        <w:rPr>
          <w:b/>
        </w:rPr>
        <w:t xml:space="preserve">[00:36] </w:t>
      </w:r>
      <w:r>
        <w:t>aaj ka topic hai</w:t>
      </w:r>
    </w:p>
    <w:p>
      <w:pPr>
        <w:jc w:val="right"/>
      </w:pPr>
      <w:r>
        <w:t>آج کا ٹاپک ہے</w:t>
      </w:r>
    </w:p>
    <w:p>
      <w:r>
        <w:rPr>
          <w:b/>
        </w:rPr>
        <w:t xml:space="preserve">[00:43] </w:t>
      </w:r>
      <w:r>
        <w:t>"freedom of expression and Islam".</w:t>
      </w:r>
    </w:p>
    <w:p>
      <w:pPr>
        <w:jc w:val="right"/>
      </w:pPr>
      <w:r>
        <w:t>"فریڈم آف ایکسپریشن اینڈ اسلام"۔</w:t>
      </w:r>
    </w:p>
    <w:p>
      <w:r>
        <w:rPr>
          <w:b/>
        </w:rPr>
        <w:t xml:space="preserve">[00:50] </w:t>
      </w:r>
      <w:r>
        <w:t>dekhiye, 1988 mein Salman Rushdie ki kitaab "Satanic Verses" thi.</w:t>
      </w:r>
    </w:p>
    <w:p>
      <w:pPr>
        <w:jc w:val="right"/>
      </w:pPr>
      <w:r>
        <w:t>دیکھیے، 1988 میں سلمان رضوی کی کتاب "سیٹک ورسز سفی" تھی۔</w:t>
      </w:r>
    </w:p>
    <w:p>
      <w:r>
        <w:rPr>
          <w:b/>
        </w:rPr>
        <w:t xml:space="preserve">[01:02] </w:t>
      </w:r>
      <w:r>
        <w:t>us ke baad ulama ne fatwa diya ke yeh fa'al qatl gardan zani hai.</w:t>
      </w:r>
    </w:p>
    <w:p>
      <w:pPr>
        <w:jc w:val="right"/>
      </w:pPr>
      <w:r>
        <w:t>اس کے بعد علماء نے فتویٰ دیا کہ یہ فعل قابض گردن زدنی ہے۔</w:t>
      </w:r>
    </w:p>
    <w:p>
      <w:r>
        <w:rPr>
          <w:b/>
        </w:rPr>
        <w:t xml:space="preserve">[01:16] </w:t>
      </w:r>
      <w:r>
        <w:t>jo aadmi is ko maar dale, us ko itna dollar inaam diya jayega. saare duniya ke tamam ulama is ke haq mein</w:t>
      </w:r>
    </w:p>
    <w:p>
      <w:pPr>
        <w:jc w:val="right"/>
      </w:pPr>
      <w:r>
        <w:t>جو آدمی اس کو مار ڈالے، اس کو اتنا ڈالر انعام دیا جائے گا۔ سارے دنیا کے تمام علماء اس کے حق میں</w:t>
      </w:r>
    </w:p>
    <w:p>
      <w:r>
        <w:rPr>
          <w:b/>
        </w:rPr>
        <w:t xml:space="preserve">[01:28] </w:t>
      </w:r>
      <w:r>
        <w:t>bolne lage, sirf mein akela tha ke maine kaha ke yeh bilkul galat hai.</w:t>
      </w:r>
    </w:p>
    <w:p>
      <w:pPr>
        <w:jc w:val="right"/>
      </w:pPr>
      <w:r>
        <w:t>بولنے لگے، صرف میں اکیلا تھا کہ میں نے کہا کہ یہ بالکل غلط ہے۔</w:t>
      </w:r>
    </w:p>
    <w:p>
      <w:r>
        <w:rPr>
          <w:b/>
        </w:rPr>
        <w:t xml:space="preserve">[01:35] </w:t>
      </w:r>
      <w:r>
        <w:t>behral, rushdi ko to nahi maar sakay woh log, aur fatwa denay walay khatm ho gay.</w:t>
      </w:r>
    </w:p>
    <w:p>
      <w:pPr>
        <w:jc w:val="right"/>
      </w:pPr>
      <w:r>
        <w:t>بہرحال، رشدی کو تو نہیں مار سکے وہ لوگ، اور فتویٰ دینے والے ختم ہو گئے۔</w:t>
      </w:r>
    </w:p>
    <w:p>
      <w:r>
        <w:rPr>
          <w:b/>
        </w:rPr>
        <w:t xml:space="preserve">[01:42] </w:t>
      </w:r>
      <w:r>
        <w:t>acha, is kay baad phir aur qissay huay, jaisay denmark ka cartoon chapa, aur kuch qissay huay.</w:t>
      </w:r>
    </w:p>
    <w:p>
      <w:pPr>
        <w:jc w:val="right"/>
      </w:pPr>
      <w:r>
        <w:t>اچھا، اس کے بعد پھر اور قصے ہوئے، جیسے ڈنمارک کا کارٹون چھپا، اور کچھ قصے ہوئے۔</w:t>
      </w:r>
    </w:p>
    <w:p>
      <w:r>
        <w:rPr>
          <w:b/>
        </w:rPr>
        <w:t xml:space="preserve">[01:52] </w:t>
      </w:r>
      <w:r>
        <w:t>abhi haal mein amreeka mein film bani "innocence of muslims". to in waqiat ko lay kar pichlay taqreeban 25 saal say sari muslim dunya mein hangama jari hai</w:t>
      </w:r>
    </w:p>
    <w:p>
      <w:pPr>
        <w:jc w:val="right"/>
      </w:pPr>
      <w:r>
        <w:t>ابھی حال میں امریکہ میں فلم بنی "اینوسنس آف مسلمز"۔ تو ان واقعات کو لے کر پچھلے تقریباً 25 سال سے ساری مسلم دنیا میں ہنگامہ جاری ہے</w:t>
      </w:r>
    </w:p>
    <w:p>
      <w:r>
        <w:rPr>
          <w:b/>
        </w:rPr>
        <w:t xml:space="preserve">[02:13] </w:t>
      </w:r>
      <w:r>
        <w:t>is kay khilaf. abhi haal mein bbc london mein aik aik muslim dunya mein, aik is aik muslim country mein, aik aik position nikala gaya tha is maslay par.</w:t>
      </w:r>
    </w:p>
    <w:p>
      <w:pPr>
        <w:jc w:val="right"/>
      </w:pPr>
      <w:r>
        <w:t>اس کے خلاف۔ ابھی حال میں بی بی سی لندن میں ایک ایک مسلم دنیا میں، ایک اس ایک مسلم کنٹری میں، ایک ایک پوزیشن نکالا گیا تھا اس مسئلے پر۔</w:t>
      </w:r>
    </w:p>
    <w:p>
      <w:r>
        <w:rPr>
          <w:b/>
        </w:rPr>
        <w:t xml:space="preserve">[02:32] </w:t>
      </w:r>
      <w:r>
        <w:t>to is ka photo diya tha is mein. to is mein aik banner tha</w:t>
      </w:r>
    </w:p>
    <w:p>
      <w:pPr>
        <w:jc w:val="right"/>
      </w:pPr>
      <w:r>
        <w:t>تو اس کا فوٹو دیا تھا اس میں۔ تو اس میں ایک بینر تھا</w:t>
      </w:r>
    </w:p>
    <w:p>
      <w:r>
        <w:rPr>
          <w:b/>
        </w:rPr>
        <w:t xml:space="preserve">[02:40] </w:t>
      </w:r>
      <w:r>
        <w:t>"To hell with your freedom of expression"</w:t>
      </w:r>
    </w:p>
    <w:p>
      <w:pPr>
        <w:jc w:val="right"/>
      </w:pPr>
      <w:r>
        <w:t>"To hell with your freedom of expression"</w:t>
      </w:r>
    </w:p>
    <w:p>
      <w:r>
        <w:rPr>
          <w:b/>
        </w:rPr>
        <w:t xml:space="preserve">[02:46] </w:t>
      </w:r>
      <w:r>
        <w:t>yani tumhari freedom of expression bhaad mein jay. naaray lag rahay thay isi qism kay. to ab sari dunya mein aik aik debate ho raha hai.</w:t>
      </w:r>
    </w:p>
    <w:p>
      <w:pPr>
        <w:jc w:val="right"/>
      </w:pPr>
      <w:r>
        <w:t>یعنی تمہاری فریڈم آف ایکسپریشن بھاڑ میں جائے۔ نعرے لگ رہے تھے اسی قسم کے۔ تو اب ساری دنیا میں ایک ایک ڈیبیٹ ہو رہا ہے۔</w:t>
      </w:r>
    </w:p>
    <w:p>
      <w:r>
        <w:rPr>
          <w:b/>
        </w:rPr>
        <w:t xml:space="preserve">[03:00] </w:t>
      </w:r>
      <w:r>
        <w:t>sari dunya mein woh debate kiya hai?</w:t>
      </w:r>
    </w:p>
    <w:p>
      <w:pPr>
        <w:jc w:val="right"/>
      </w:pPr>
      <w:r>
        <w:t>ساری دنیا میں وہ ڈیبیٹ کیا ہے؟</w:t>
      </w:r>
    </w:p>
    <w:p>
      <w:r>
        <w:rPr>
          <w:b/>
        </w:rPr>
        <w:t xml:space="preserve">[03:05] </w:t>
      </w:r>
      <w:r>
        <w:t>aik taraf to struggler log hain, woh yeh keh rahay hain kay kitaab likhna, film banana, article saapna, speech dena,</w:t>
      </w:r>
    </w:p>
    <w:p>
      <w:pPr>
        <w:jc w:val="right"/>
      </w:pPr>
      <w:r>
        <w:t>ایک طرف تو سٹرگلر لوگ ہیں، وہ یہ کہہ رہے ہیں کہ کتاب لکھنا، فلم بنانا، آرٹیکل سانپنا، اسپیچ دینا،</w:t>
      </w:r>
    </w:p>
    <w:p>
      <w:r>
        <w:rPr>
          <w:b/>
        </w:rPr>
        <w:t xml:space="preserve">[03:18] </w:t>
      </w:r>
      <w:r>
        <w:t>yeh aik aadmi ka right hai jab tak woh violence na karay.</w:t>
      </w:r>
    </w:p>
    <w:p>
      <w:pPr>
        <w:jc w:val="right"/>
      </w:pPr>
      <w:r>
        <w:t>یہ ایک آدمی کا رائٹ ہے جب تک وہ وائیلنس نہ کرے۔</w:t>
      </w:r>
    </w:p>
    <w:p>
      <w:r>
        <w:rPr>
          <w:b/>
        </w:rPr>
        <w:t xml:space="preserve">[03:29] </w:t>
      </w:r>
      <w:r>
        <w:t>woh kisi ko physical harm na puhanchay. to universal norm jo aaj ka hai, us kay mutabiq yeh har insaan ka aik right hai.</w:t>
      </w:r>
    </w:p>
    <w:p>
      <w:pPr>
        <w:jc w:val="right"/>
      </w:pPr>
      <w:r>
        <w:t>وہ کسی کو فزیکل ہارم نہ پہنچائے۔ تو یونیورسل نارم جو آج کا ہے، اس کے مطابق یہ ہر انسان کا ایک رائٹ ہے۔</w:t>
      </w:r>
    </w:p>
    <w:p>
      <w:r>
        <w:rPr>
          <w:b/>
        </w:rPr>
        <w:t xml:space="preserve">[03:41] </w:t>
      </w:r>
      <w:r>
        <w:t>yeh human rights mein shamil hai. aik taraf to woh log yeh kehtay hain, doosri taraf musalman yeh kehtay hain kay yeh hum is ko accept nahi karain gay.</w:t>
      </w:r>
    </w:p>
    <w:p>
      <w:pPr>
        <w:jc w:val="right"/>
      </w:pPr>
      <w:r>
        <w:t>یہ ہیومن رائٹس میں شامل ہے۔ ایک طرف تو وہ لوگ یہ کہتے ہیں، دوسری طرف مسلمان یہ کہتے ہیں کہ یہ ہم اس کو ایکسیپٹ نہیں کریں گے۔</w:t>
      </w:r>
    </w:p>
    <w:p>
      <w:r>
        <w:rPr>
          <w:b/>
        </w:rPr>
        <w:t xml:space="preserve">[03:53] </w:t>
      </w:r>
      <w:r>
        <w:t>sari muslim dunya, yani arab say lay kar ajab tak, sirf mein hi is mein exception hoon. bas yahi aik hi boli bol rahay hain,</w:t>
      </w:r>
    </w:p>
    <w:p>
      <w:pPr>
        <w:jc w:val="right"/>
      </w:pPr>
      <w:r>
        <w:t>ساری مسلم دنیا، یعنی عرب سے لے کر عجب تک، صرف میں ہی اس میں ایکسیپشن ہوں۔ بس یہی ایک ہی بولی بول رہے ہیں،</w:t>
      </w:r>
    </w:p>
    <w:p>
      <w:r>
        <w:rPr>
          <w:b/>
        </w:rPr>
        <w:t xml:space="preserve">[04:04] </w:t>
      </w:r>
      <w:r>
        <w:t>aik hi boli. abhi misr kay jo president hain, abhi woh gay thay amreeka, wahan pe yunan mein un ki taqreer thi, wahan bhi yahi baat boli bolay woh.</w:t>
      </w:r>
    </w:p>
    <w:p>
      <w:pPr>
        <w:jc w:val="right"/>
      </w:pPr>
      <w:r>
        <w:t>ایک ہی بولی۔ ابھی مصر کے جو پریزیڈنٹ ہیں، ابھی وہ گئے تھے امریکہ، وہاں پہ یونان میں ان کی تقریر تھی، وہاں بھی یہی بات بولی بولے وہ۔</w:t>
      </w:r>
    </w:p>
    <w:p>
      <w:r>
        <w:rPr>
          <w:b/>
        </w:rPr>
        <w:t xml:space="preserve">[04:14] </w:t>
      </w:r>
      <w:r>
        <w:t>to kiya jo chotay hain, baray hain, parhay likhay hain ya aam log hain, sab yahi boli bol rahay hain. is tarah say dunya mein aik image bani hai ya aik aik tasawwur bana hai kay islam freedom of expression ka mukhalif hai,</w:t>
      </w:r>
    </w:p>
    <w:p>
      <w:pPr>
        <w:jc w:val="right"/>
      </w:pPr>
      <w:r>
        <w:t>تو کیا جو چھوٹے ہیں، بڑے ہیں، پڑھے لکھے ہیں یا عام لوگ ہیں، سب یہی بولی بول رہے ہیں۔ اس طرح سے دنیا میں ایک امیج بنی ہے یا ایک ایک تصور بنا ہے کہ اسلام فریڈم آف ایکسپریشن کا مخالف ہے،</w:t>
      </w:r>
    </w:p>
    <w:p>
      <w:r>
        <w:rPr>
          <w:b/>
        </w:rPr>
        <w:t xml:space="preserve">[04:33] </w:t>
      </w:r>
      <w:r>
        <w:t>jabkay secular civilization jo hai, woh is ki hami hai. is liye aaj mein nay socha hai kay isi par mein kuch apnay khayal zahir karoon.</w:t>
      </w:r>
    </w:p>
    <w:p>
      <w:pPr>
        <w:jc w:val="right"/>
      </w:pPr>
      <w:r>
        <w:t>جبکہ سیکولر سولائزیشن جو ہے، وہ اس کی حامی ہے۔ اس لیے آج میں نے سوچا ہے کہ اسی پر میں کچھ اپنے خیال ظاہر کروں۔</w:t>
      </w:r>
    </w:p>
    <w:p>
      <w:r>
        <w:rPr>
          <w:b/>
        </w:rPr>
        <w:t xml:space="preserve">[04:47] </w:t>
      </w:r>
      <w:r>
        <w:t>dekhiye, mein nay sari umer islam ko parha hai,</w:t>
      </w:r>
    </w:p>
    <w:p>
      <w:pPr>
        <w:jc w:val="right"/>
      </w:pPr>
      <w:r>
        <w:t>دیکھیے، میں نے ساری عمر اسلام کو پڑھا ہے،</w:t>
      </w:r>
    </w:p>
    <w:p>
      <w:r>
        <w:rPr>
          <w:b/>
        </w:rPr>
        <w:t xml:space="preserve">[04:52] </w:t>
      </w:r>
      <w:r>
        <w:t>aur mein keh sakta hoon kay islam par jo woh kitabay hain, jo authentic kitaab samjhati hain, un sab ko mein nay parha hai, inshallah.</w:t>
      </w:r>
    </w:p>
    <w:p>
      <w:pPr>
        <w:jc w:val="right"/>
      </w:pPr>
      <w:r>
        <w:t>اور میں کہہ سکتا ہوں کہ اسلام پر جو وہ کتابیں ہیں، جو اتھینٹک کتاب سمجھاتی ہیں، ان سب کو میں نے پڑھا ہے، انشاءاللہ۔</w:t>
      </w:r>
    </w:p>
    <w:p>
      <w:r>
        <w:rPr>
          <w:b/>
        </w:rPr>
        <w:t xml:space="preserve">[05:04] </w:t>
      </w:r>
      <w:r>
        <w:t>to mein keh sakta hoon kay yeh bilkul hi baseless baat hai yeh kehna kay islam mein freedom of expression nahi hai.</w:t>
      </w:r>
    </w:p>
    <w:p>
      <w:pPr>
        <w:jc w:val="right"/>
      </w:pPr>
      <w:r>
        <w:t>تو میں کہہ سکتا ہوں کہ یہ بالکل ہی بیسلیس بات ہے یہ کہنا کہ اسلام میں فریڈم آف ایکسپریشن نہیں ہے۔</w:t>
      </w:r>
    </w:p>
    <w:p>
      <w:r>
        <w:rPr>
          <w:b/>
        </w:rPr>
        <w:t xml:space="preserve">[05:15] </w:t>
      </w:r>
      <w:r>
        <w:t>islam mein freedom of expression absolute sense mein hai, absolute sense mein.</w:t>
      </w:r>
    </w:p>
    <w:p>
      <w:pPr>
        <w:jc w:val="right"/>
      </w:pPr>
      <w:r>
        <w:t>اسلام میں فریڈم آف ایکسپریشن ایبسولیوٹ سینس میں ہے، ایبسولیوٹ سینس میں۔</w:t>
      </w:r>
    </w:p>
    <w:p>
      <w:r>
        <w:rPr>
          <w:b/>
        </w:rPr>
        <w:t xml:space="preserve">[05:25] </w:t>
      </w:r>
      <w:r>
        <w:t>mein is ki misaal deta hoon aap ko. dekhiye, sab say pehli misaal kiya hai?</w:t>
      </w:r>
    </w:p>
    <w:p>
      <w:pPr>
        <w:jc w:val="right"/>
      </w:pPr>
      <w:r>
        <w:t>میں اس کی مثال دیتا ہوں آپ کو۔ دیکھیے، سب سے پہلی مثال کیا ہے؟</w:t>
      </w:r>
    </w:p>
    <w:p>
      <w:r>
        <w:rPr>
          <w:b/>
        </w:rPr>
        <w:t xml:space="preserve">[05:33] </w:t>
      </w:r>
      <w:r>
        <w:t>allah ta'ala nay insaan ko paida kiya, yani adam ko. adam pehlay insaan thay.</w:t>
      </w:r>
    </w:p>
    <w:p>
      <w:pPr>
        <w:jc w:val="right"/>
      </w:pPr>
      <w:r>
        <w:t>اللہ تعالی نے انسان کو پیدا کیا، یعنی آدم کو۔ آدم پہلے انسان تھے۔</w:t>
      </w:r>
    </w:p>
    <w:p>
      <w:r>
        <w:rPr>
          <w:b/>
        </w:rPr>
        <w:t xml:space="preserve">[05:44] </w:t>
      </w:r>
      <w:r>
        <w:t>to allah ta'ala nay ailaan kiya kay insaan zameen ka khaleefa hoga. khaleefa matlab hoga zameen ka ansar hoga,</w:t>
      </w:r>
    </w:p>
    <w:p>
      <w:pPr>
        <w:jc w:val="right"/>
      </w:pPr>
      <w:r>
        <w:t>تو اللہ تعالی نے اعلان کیا کہ انسان زمین کا خلیفہ ہوگا۔ خلیفہ مطلب ہوگا زمین کا انصار ہوگا،</w:t>
      </w:r>
    </w:p>
    <w:p>
      <w:r>
        <w:rPr>
          <w:b/>
        </w:rPr>
        <w:t xml:space="preserve">[05:56] </w:t>
      </w:r>
      <w:r>
        <w:t>aazad hoga. woh</w:t>
      </w:r>
    </w:p>
    <w:p>
      <w:pPr>
        <w:jc w:val="right"/>
      </w:pPr>
      <w:r>
        <w:t>آزاد ہوگا۔ وہ</w:t>
      </w:r>
    </w:p>
    <w:p>
      <w:r>
        <w:rPr>
          <w:b/>
        </w:rPr>
        <w:t xml:space="preserve">[05:59] </w:t>
      </w:r>
      <w:r>
        <w:t>is ko poori tarah aazad hoga apnay action kay liye. to farishtoon ko is par objection hua, shakk hua.</w:t>
      </w:r>
    </w:p>
    <w:p>
      <w:pPr>
        <w:jc w:val="right"/>
      </w:pPr>
      <w:r>
        <w:t>اس کو پوری طرح آزاد ہوگا اپنے ایکشن کے لیے۔ تو فرشتوں کو اس پر ابجیکشن ہوا، شک ہوا۔</w:t>
      </w:r>
    </w:p>
    <w:p>
      <w:r>
        <w:rPr>
          <w:b/>
        </w:rPr>
        <w:t xml:space="preserve">[06:10] </w:t>
      </w:r>
      <w:r>
        <w:t>unhon ne kaha ke atajalf biha mayufzufiya kya zameen par aap aise ko basa rahe hain, aise insaan ko jo wahan fasad kare, khoon bahaye?</w:t>
      </w:r>
    </w:p>
    <w:p>
      <w:pPr>
        <w:jc w:val="right"/>
      </w:pPr>
      <w:r>
        <w:t>انہوں نے کہا کہ أَتَجَلَفْ بِهَا مَيُفْزَفِيَا کیا زمین پر آپ ایسے کو بسا رہے ہیں، ایسے انسان کو جو وہاں فساد کرے، خون بہائے؟</w:t>
      </w:r>
    </w:p>
    <w:p>
      <w:r>
        <w:rPr>
          <w:b/>
        </w:rPr>
        <w:t xml:space="preserve">[06:23] </w:t>
      </w:r>
      <w:r>
        <w:t>goya ke farishton ne apna decent show kiya, decent ya ikhtilaf e rai kiya.</w:t>
      </w:r>
    </w:p>
    <w:p>
      <w:pPr>
        <w:jc w:val="right"/>
      </w:pPr>
      <w:r>
        <w:t>گویا کہ فرشتوں نے اپنا ڈیسنٹ شو کیا، ڈیسنٹ یا اختلاف رائے کیا۔</w:t>
      </w:r>
    </w:p>
    <w:p>
      <w:r>
        <w:rPr>
          <w:b/>
        </w:rPr>
        <w:t xml:space="preserve">[06:31] </w:t>
      </w:r>
      <w:r>
        <w:t>yeh pehla waqia tha ikhtilaf e rai ka, decent ka.</w:t>
      </w:r>
    </w:p>
    <w:p>
      <w:pPr>
        <w:jc w:val="right"/>
      </w:pPr>
      <w:r>
        <w:t>یہ پہلا واقعہ تھا اختلاف رائے کا، ڈیسنٹ کا۔</w:t>
      </w:r>
    </w:p>
    <w:p>
      <w:r>
        <w:rPr>
          <w:b/>
        </w:rPr>
        <w:t xml:space="preserve">[06:37] </w:t>
      </w:r>
      <w:r>
        <w:t>to us waqt kya hua? yeh direct Allah taala ki scheme se decent karna tha. Allah taala ne yeh nahi kaha ke tum kya jano, tum kaun halak kar deta hai.</w:t>
      </w:r>
    </w:p>
    <w:p>
      <w:pPr>
        <w:jc w:val="right"/>
      </w:pPr>
      <w:r>
        <w:t>تو اس وقت کیا ہوا؟ یہ ڈائریکٹ اللہ تعالی کی سکیم سے ڈیسنٹ کرنا تھا۔ اللہ تعالی نے یہ نہیں کہا کہ تم کیا جانو، تم کون ہلاک کر دیتا ہے۔</w:t>
      </w:r>
    </w:p>
    <w:p>
      <w:r>
        <w:rPr>
          <w:b/>
        </w:rPr>
        <w:t xml:space="preserve">[06:49] </w:t>
      </w:r>
      <w:r>
        <w:t>Allah taala un ko, Allah ki shan yeh hai ke kun fayakun woh kehta hai ke aye farishton, tum halak ho jao to sab khatam ho jate hain.</w:t>
      </w:r>
    </w:p>
    <w:p>
      <w:pPr>
        <w:jc w:val="right"/>
      </w:pPr>
      <w:r>
        <w:t>اللہ تعالی ان کو، اللہ کی شان یہ ہے کہ كُنْ فَيَكُونُ وہ کہتا ہے کہ اے فرشتوں، تم ہلاک ہو جاؤ تو سب ختم ہو جاتے ہیں۔</w:t>
      </w:r>
    </w:p>
    <w:p>
      <w:r>
        <w:rPr>
          <w:b/>
        </w:rPr>
        <w:t xml:space="preserve">[07:00] </w:t>
      </w:r>
      <w:r>
        <w:t>lekin Allah taala ne kya kiya? apni jo reason pesh ki, reason reason se un ko satisfy kiya.</w:t>
      </w:r>
    </w:p>
    <w:p>
      <w:pPr>
        <w:jc w:val="right"/>
      </w:pPr>
      <w:r>
        <w:t>لیکن اللہ تعالی نے کیا کیا؟ اپنی جو ریزن پیش کی، ریزن ریزن سے ان کو سیٹسفائی کیا۔</w:t>
      </w:r>
    </w:p>
    <w:p>
      <w:r>
        <w:rPr>
          <w:b/>
        </w:rPr>
        <w:t xml:space="preserve">[07:12] </w:t>
      </w:r>
      <w:r>
        <w:t>is ka matlab kya hua? ke insaan ki paidaish ke waqt hi Allah taala ne yeh exempties set kiya, khud apni zaat se</w:t>
      </w:r>
    </w:p>
    <w:p>
      <w:pPr>
        <w:jc w:val="right"/>
      </w:pPr>
      <w:r>
        <w:t>اس کا مطلب کیا ہوا؟ کہ انسان کی پیدائش کے وقت ہی اللہ تعالی نے یہ ایگزیمپٹیز سیٹ کیا، خود اپنی ذات سے</w:t>
      </w:r>
    </w:p>
    <w:p>
      <w:r>
        <w:rPr>
          <w:b/>
        </w:rPr>
        <w:t xml:space="preserve">[07:22] </w:t>
      </w:r>
      <w:r>
        <w:t>ke insaan ko poori tarah freedom of expression hasil rahe gi.</w:t>
      </w:r>
    </w:p>
    <w:p>
      <w:pPr>
        <w:jc w:val="right"/>
      </w:pPr>
      <w:r>
        <w:t>کہ انسان کو پوری طرح فریڈم آف ایکسپریشن حاصل رہے گی۔</w:t>
      </w:r>
    </w:p>
    <w:p>
      <w:r>
        <w:rPr>
          <w:b/>
        </w:rPr>
        <w:t xml:space="preserve">[07:28] </w:t>
      </w:r>
      <w:r>
        <w:t>ikhtilaf e rai ka haq hasil hoga. jo is se mutafiq na ho, to woh is ko maar nahi sakta.</w:t>
      </w:r>
    </w:p>
    <w:p>
      <w:pPr>
        <w:jc w:val="right"/>
      </w:pPr>
      <w:r>
        <w:t>اختلاف رائے کا حق حاصل ہوگا۔ جو اس سے متفق نہ ہو، تو وہ اس کو مار نہیں سکتا۔</w:t>
      </w:r>
    </w:p>
    <w:p>
      <w:r>
        <w:rPr>
          <w:b/>
        </w:rPr>
        <w:t xml:space="preserve">[07:37] </w:t>
      </w:r>
      <w:r>
        <w:t>is ko haq hai ke woh aik jawabi reason pesh kar de, is ko mutmain kare. bas is se aage woh kuch nahi kar sakta.</w:t>
      </w:r>
    </w:p>
    <w:p>
      <w:pPr>
        <w:jc w:val="right"/>
      </w:pPr>
      <w:r>
        <w:t>اس کو حق ہے کہ وہ ایک جوابی ریزن پیش کر دے، اس کو مطمئن کرے۔ بس اس سے آگے وہ کچھ نہیں کر سکتا۔</w:t>
      </w:r>
    </w:p>
    <w:p>
      <w:r>
        <w:rPr>
          <w:b/>
        </w:rPr>
        <w:t xml:space="preserve">[07:51] </w:t>
      </w:r>
      <w:r>
        <w:t>to Islam mein yaad rakhiye, izhar e khayal ki azadi absolute right hai insaan ka.</w:t>
      </w:r>
    </w:p>
    <w:p>
      <w:pPr>
        <w:jc w:val="right"/>
      </w:pPr>
      <w:r>
        <w:t>تو اسلام میں یاد رکھیے، اظہار خیال کی آزادی ایبسولیوٹ رائٹ ہے انسان کا۔</w:t>
      </w:r>
    </w:p>
    <w:p>
      <w:r>
        <w:rPr>
          <w:b/>
        </w:rPr>
        <w:t xml:space="preserve">[08:02] </w:t>
      </w:r>
      <w:r>
        <w:t>woh is ko abaish nahi kar sakta. aap ko ikhtilaf hai to aap apni daleel dijiye, apni reason pesh kijiye, apni logic pesh kijiye.</w:t>
      </w:r>
    </w:p>
    <w:p>
      <w:pPr>
        <w:jc w:val="right"/>
      </w:pPr>
      <w:r>
        <w:t>وہ اس کو ابائیش نہیں کر سکتا۔ آپ کو اختلاف ہے تو آپ اپنی دلیل دیجئے، اپنی ریزن پیش کیجئے، اپنی لاجک پیش کیجئے۔</w:t>
      </w:r>
    </w:p>
    <w:p>
      <w:r>
        <w:rPr>
          <w:b/>
        </w:rPr>
        <w:t xml:space="preserve">[08:14] </w:t>
      </w:r>
      <w:r>
        <w:t>acha, aisa kyun hai? dekhiye, saada baat nahi hai.</w:t>
      </w:r>
    </w:p>
    <w:p>
      <w:pPr>
        <w:jc w:val="right"/>
      </w:pPr>
      <w:r>
        <w:t>اچھا، ایسا کیوں ہے؟ دیکھیے، سادہ بات نہیں ہے۔</w:t>
      </w:r>
    </w:p>
    <w:p>
      <w:r>
        <w:rPr>
          <w:b/>
        </w:rPr>
        <w:t xml:space="preserve">[08:20] </w:t>
      </w:r>
      <w:r>
        <w:t>Allah taala ne insaan ko paida kiya hai kis liye? saare log jante hain ke imtehan ke liye, test ke liye.</w:t>
      </w:r>
    </w:p>
    <w:p>
      <w:pPr>
        <w:jc w:val="right"/>
      </w:pPr>
      <w:r>
        <w:t>اللہ تعالی نے انسان کو پیدا کیا ہے کس لیے؟ سارے لوگ جانتے ہیں کہ امتحان کے لیے، ٹیسٹ کے لیے۔</w:t>
      </w:r>
    </w:p>
    <w:p>
      <w:r>
        <w:rPr>
          <w:b/>
        </w:rPr>
        <w:t xml:space="preserve">[08:33] </w:t>
      </w:r>
      <w:r>
        <w:t>li yablvukum ayyukum athunama Quran mein bar bar bataya gaya hai ke insaan ki paidaish ka maqsad ibtila hai, yani test hai.</w:t>
      </w:r>
    </w:p>
    <w:p>
      <w:pPr>
        <w:jc w:val="right"/>
      </w:pPr>
      <w:r>
        <w:t>لِيَبْلَوْكُمْ أَيُّكُمْ أَثُنَامًا قرآن میں بار بار بتایا گیا ہے کہ انسان کی پیدائش کا مقصد ابتلا ہے، یعنی ٹیسٹ ہے۔</w:t>
      </w:r>
    </w:p>
    <w:p>
      <w:r>
        <w:rPr>
          <w:b/>
        </w:rPr>
        <w:t xml:space="preserve">[08:42] </w:t>
      </w:r>
      <w:r>
        <w:t>yeh zameen hamare liye testing ground hai.</w:t>
      </w:r>
    </w:p>
    <w:p>
      <w:pPr>
        <w:jc w:val="right"/>
      </w:pPr>
      <w:r>
        <w:t>یہ زمین ہمارے لیے ٹیسٹنگ گراؤنڈ ہے۔</w:t>
      </w:r>
    </w:p>
    <w:p>
      <w:r>
        <w:rPr>
          <w:b/>
        </w:rPr>
        <w:t xml:space="preserve">[08:47] </w:t>
      </w:r>
      <w:r>
        <w:t>ab aap jante hain ke test ke liye azadi lazmi hai. azadi nahi to test nahi. to Allah taala ka jo creation plan hai, is mein inherently yeh shamil hai ke insaan ko azadi rahe gi.</w:t>
      </w:r>
    </w:p>
    <w:p>
      <w:pPr>
        <w:jc w:val="right"/>
      </w:pPr>
      <w:r>
        <w:t>اب آپ جانتے ہیں کہ ٹیسٹ کے لیے آزادی لازمی ہے۔ آزادی نہیں تو ٹیسٹ نہیں۔ تو اللہ تعالی کا جو کریشن پلان ہے، اس میں انہیریٹلی یہ شامل ہے کہ انسان کو آزادی رہے گی۔</w:t>
      </w:r>
    </w:p>
    <w:p>
      <w:r>
        <w:rPr>
          <w:b/>
        </w:rPr>
        <w:t xml:space="preserve">[09:04] </w:t>
      </w:r>
      <w:r>
        <w:t>aap se azadi agar cheen li jaye to phir freedom, to phir test kis baat ka hoga?</w:t>
      </w:r>
    </w:p>
    <w:p>
      <w:pPr>
        <w:jc w:val="right"/>
      </w:pPr>
      <w:r>
        <w:t>آپ سے آزادی اگر چھین لی جائے تو پھر فریڈم، تو پھر ٹیسٹ کس بات کا ہوگا؟</w:t>
      </w:r>
    </w:p>
    <w:p>
      <w:r>
        <w:rPr>
          <w:b/>
        </w:rPr>
        <w:t xml:space="preserve">[09:15] </w:t>
      </w:r>
      <w:r>
        <w:t>kisi ka hath baandh dein, paon baandh dein, zuban band kar dein, to sochna band kar dein. to phir test ka, test ka koi sense hi nahi rehta. to is liye azadi, azaad izhar e khayal ki azadi,</w:t>
      </w:r>
    </w:p>
    <w:p>
      <w:pPr>
        <w:jc w:val="right"/>
      </w:pPr>
      <w:r>
        <w:t>کسی کا ہاتھ باندھ دیں، پاؤں باندھ دیں، زبان بند کر دیں، تو سوچنا بند کر دیں۔ تو پھر ٹیسٹ کا، ٹیسٹ کا کوئی سینس ہی نہیں رہتا۔ تو اس لیے آزادی، آزاد اظہار خیال کی آزادی،</w:t>
      </w:r>
    </w:p>
    <w:p>
      <w:r>
        <w:rPr>
          <w:b/>
        </w:rPr>
        <w:t xml:space="preserve">[09:31] </w:t>
      </w:r>
      <w:r>
        <w:t>decent ki azadi, freedom of expression, yeh bilashuba, bilashuba Islam ke mutabiq har aurat aur har mard ka absolute right hai.</w:t>
      </w:r>
    </w:p>
    <w:p>
      <w:pPr>
        <w:jc w:val="right"/>
      </w:pPr>
      <w:r>
        <w:t>ڈیسنٹ کی آزادی، فریڈم آف ایکسپریشن، یہ بلاشبہ، بلاشبہ اسلام کے مطابق ہر عورت اور ہر مرد کا ایبسولیوٹ رائٹ ہے۔</w:t>
      </w:r>
    </w:p>
    <w:p>
      <w:r>
        <w:rPr>
          <w:b/>
        </w:rPr>
        <w:t xml:space="preserve">[09:45] </w:t>
      </w:r>
      <w:r>
        <w:t>absolute right. is mein sirf aik hi, aik hi condition hai, woh yeh ke aap kisi ke liye harf nahi ban sakte.</w:t>
      </w:r>
    </w:p>
    <w:p>
      <w:pPr>
        <w:jc w:val="right"/>
      </w:pPr>
      <w:r>
        <w:t>ایبسولیوٹ رائٹ۔ اس میں صرف ایک ہی، ایک ہی کنڈیشن ہے، وہ یہ کہ آپ کسی کے لیے حرف نہیں بن سکتے۔</w:t>
      </w:r>
    </w:p>
    <w:p>
      <w:r>
        <w:rPr>
          <w:b/>
        </w:rPr>
        <w:t xml:space="preserve">[09:57] </w:t>
      </w:r>
      <w:r>
        <w:t>dekhein, jo modern concept hai azadi ka, to is ke silsile mein aik waqia bayan kiya jata hai ke America jab azaad hua European qabze se,</w:t>
      </w:r>
    </w:p>
    <w:p>
      <w:pPr>
        <w:jc w:val="right"/>
      </w:pPr>
      <w:r>
        <w:t>دیکھیں، جو ماڈرن کانسیپٹ ہے آزادی کا، تو اس کے سلسلے میں ایک واقعہ بیان کیا جاتا ہے کہ امریکہ جب آزاد ہوا یورپی قبضے سے،</w:t>
      </w:r>
    </w:p>
    <w:p>
      <w:r>
        <w:rPr>
          <w:b/>
        </w:rPr>
        <w:t xml:space="preserve">[10:14] </w:t>
      </w:r>
      <w:r>
        <w:t>to aik aadmi nikla, woh road chal raha tha, apne hath ko phailate hue,</w:t>
      </w:r>
    </w:p>
    <w:p>
      <w:pPr>
        <w:jc w:val="right"/>
      </w:pPr>
      <w:r>
        <w:t>تو ایک آدمی نکلا، وہ روڈ چل رہا تھا، اپنے ہاتھ کو پھیلاتے ہوئے،</w:t>
      </w:r>
    </w:p>
    <w:p>
      <w:r>
        <w:rPr>
          <w:b/>
        </w:rPr>
        <w:t xml:space="preserve">[10:22] </w:t>
      </w:r>
      <w:r>
        <w:t>to aik passer bhai ki naak se is ka hath lag gaya. to us ne kaha "What is nonsense?</w:t>
      </w:r>
    </w:p>
    <w:p>
      <w:pPr>
        <w:jc w:val="right"/>
      </w:pPr>
      <w:r>
        <w:t>تو ایک پاسر بھائی کی ناک سے اس کا ہاتھ لگ گیا۔ تو اس نے کہا "What is nonsense?</w:t>
      </w:r>
    </w:p>
    <w:p>
      <w:r>
        <w:rPr>
          <w:b/>
        </w:rPr>
        <w:t xml:space="preserve">[10:34] </w:t>
      </w:r>
      <w:r>
        <w:t>"Why you hit my nose?" meri naak pe kyun mara tum ne? us aadmi ne kaha ke aaj America azaad hai, main apne freedom ko exercise kar raha hoon.</w:t>
      </w:r>
    </w:p>
    <w:p>
      <w:pPr>
        <w:jc w:val="right"/>
      </w:pPr>
      <w:r>
        <w:t>Why you hit my nose?" میری ناک پہ کیوں مارا تم نے؟ اس آدمی نے کہا کہ آج امریکہ آزاد ہے، میں اپنے فریڈم کو ایکسرسائز کر رہا ہوں۔</w:t>
      </w:r>
    </w:p>
    <w:p>
      <w:r>
        <w:rPr>
          <w:b/>
        </w:rPr>
        <w:t xml:space="preserve">[10:48] </w:t>
      </w:r>
      <w:r>
        <w:t>us ne kaha ke</w:t>
      </w:r>
    </w:p>
    <w:p>
      <w:pPr>
        <w:jc w:val="right"/>
      </w:pPr>
      <w:r>
        <w:t>اس نے کہا کہ</w:t>
      </w:r>
    </w:p>
    <w:p>
      <w:r>
        <w:rPr>
          <w:b/>
        </w:rPr>
        <w:t xml:space="preserve">[10:53] </w:t>
      </w:r>
      <w:r>
        <w:t>"You are free, but your freedom ends where my nose begins." matlab hai ke tum free ho, lekin tum kisi ko harm nahi pahuncha sakte,</w:t>
      </w:r>
    </w:p>
    <w:p>
      <w:pPr>
        <w:jc w:val="right"/>
      </w:pPr>
      <w:r>
        <w:t>"You are free, but your freedom ends where my nose begins." مطلب ہے کہ تم فری ہو، لیکن تم کسی کو ہارم نہیں پہنچا سکتے،</w:t>
      </w:r>
    </w:p>
    <w:p>
      <w:r>
        <w:rPr>
          <w:b/>
        </w:rPr>
        <w:t xml:space="preserve">[11:05] </w:t>
      </w:r>
      <w:r>
        <w:t>physical harm nahi pahuncha sakte. sirf is waqt tak tum free ho jab tak tum kisi ko physical, physical harm na pahunchao.</w:t>
      </w:r>
    </w:p>
    <w:p>
      <w:pPr>
        <w:jc w:val="right"/>
      </w:pPr>
      <w:r>
        <w:t>فزیکل ہارم نہیں پہنچا سکتے۔ صرف اس وقت تک تم فری ہو جب تک تم کسی کو فزیکل، فزیکل ہارم نہ پہنچاؤ۔</w:t>
      </w:r>
    </w:p>
    <w:p>
      <w:r>
        <w:rPr>
          <w:b/>
        </w:rPr>
        <w:t xml:space="preserve">[11:13] </w:t>
      </w:r>
      <w:r>
        <w:t>theek hai, Islam ka nuqta nazar theek yahi hai ke poori freedom aap ko hai, poori total freedom.</w:t>
      </w:r>
    </w:p>
    <w:p>
      <w:pPr>
        <w:jc w:val="right"/>
      </w:pPr>
      <w:r>
        <w:t>ٹھیک ہے، اسلام کا نقطہ نظر ٹھیک یہی ہے کہ پوری فریڈم آپ کو ہے، پوری ٹوٹل فریڈم۔</w:t>
      </w:r>
    </w:p>
    <w:p>
      <w:r>
        <w:rPr>
          <w:b/>
        </w:rPr>
        <w:t xml:space="preserve">[11:27] </w:t>
      </w:r>
      <w:r>
        <w:t>sirf ek hi is mein condition hai ke aap kisi ke liye, kisi ko physical harm na pahunchao.</w:t>
      </w:r>
    </w:p>
    <w:p>
      <w:pPr>
        <w:jc w:val="right"/>
      </w:pPr>
      <w:r>
        <w:t>صرف ایک ہی اس میں کنڈیشن ہے کہ آپ کسی کے لیے، کسی کو فزیکل ہارم نہ پہنچائیں۔</w:t>
      </w:r>
    </w:p>
    <w:p>
      <w:r>
        <w:rPr>
          <w:b/>
        </w:rPr>
        <w:t xml:space="preserve">[11:35] </w:t>
      </w:r>
      <w:r>
        <w:t>ab ek shakhs yeh kahega ke sahib, woh gaali de, woh prophet ko abuse kare, woh blasphemy ka amal kare, to theek hai, woh kar sakta hai.</w:t>
      </w:r>
    </w:p>
    <w:p>
      <w:pPr>
        <w:jc w:val="right"/>
      </w:pPr>
      <w:r>
        <w:t>اب ایک شخص یہ کہے گا کہ صاحب، وہ گالی دے، وہ پرافٹ کو ابیوز کرے، وہ بلاسفیمی کا فعل کرے، تو ٹھیک ہے، وہ کر سکتا ہے۔</w:t>
      </w:r>
    </w:p>
    <w:p>
      <w:r>
        <w:rPr>
          <w:b/>
        </w:rPr>
        <w:t xml:space="preserve">[11:48] </w:t>
      </w:r>
      <w:r>
        <w:t>us ke liye bhi azaad hai. Woh hamara aitmaad yaad rakhiye is par hai ke Islam ek sahi tareen ideology hai.</w:t>
      </w:r>
    </w:p>
    <w:p>
      <w:pPr>
        <w:jc w:val="right"/>
      </w:pPr>
      <w:r>
        <w:t>اس کے لیے بھی آزاد ہے۔ وہ ہمارا اعتماد یاد رکھیے اس پر ہے کہ اسلام ایک صحیح ترین آئیڈیالوجی ہے۔</w:t>
      </w:r>
    </w:p>
    <w:p>
      <w:r>
        <w:rPr>
          <w:b/>
        </w:rPr>
        <w:t xml:space="preserve">[11:59] </w:t>
      </w:r>
      <w:r>
        <w:t>is par nahi hai ke Islam par danda hai.</w:t>
      </w:r>
    </w:p>
    <w:p>
      <w:pPr>
        <w:jc w:val="right"/>
      </w:pPr>
      <w:r>
        <w:t>اس پر نہیں ہے کہ اسلام پر ڈنڈا ہے۔</w:t>
      </w:r>
    </w:p>
    <w:p>
      <w:r>
        <w:rPr>
          <w:b/>
        </w:rPr>
        <w:t xml:space="preserve">[12:04] </w:t>
      </w:r>
      <w:r>
        <w:t>dande ki logic to qibla zamane mein thi. Pehle zamane mein badshah logon ko jante hain ke takht par badshah baithta tha aur us ke ek taraf jallad pharata tha, talwar le kar ke har badshah ke haan.</w:t>
      </w:r>
    </w:p>
    <w:p>
      <w:pPr>
        <w:jc w:val="right"/>
      </w:pPr>
      <w:r>
        <w:t>ڈنڈے کی لاجک تو قبلہ زمانے میں تھی۔ پہلے زمانے میں بادشاہ لوگوں کو جانتے ہیں کہ تخت پر بادشاہ بیٹھتا تھا اور اس کے ایک طرف جلاد پھڑاتا تھا، تلوار لے کر کے ہر بادشاہ کے ہاں۔</w:t>
      </w:r>
    </w:p>
    <w:p>
      <w:r>
        <w:rPr>
          <w:b/>
        </w:rPr>
        <w:t xml:space="preserve">[12:20] </w:t>
      </w:r>
      <w:r>
        <w:t>bas use decent kiya to badshah ne kaha "gardan baro". Yeh to badshahi culture tha, Islam ka culture yeh nahi hai.</w:t>
      </w:r>
    </w:p>
    <w:p>
      <w:pPr>
        <w:jc w:val="right"/>
      </w:pPr>
      <w:r>
        <w:t>بس اسے ڈیسنٹ کیا تو بادشاہ نے کہا "گرد برو" ۔ یہ تو بادشاہی کلچر تھا، اسلام کا کلچر یہ نہیں ہے۔</w:t>
      </w:r>
    </w:p>
    <w:p>
      <w:r>
        <w:rPr>
          <w:b/>
        </w:rPr>
        <w:t xml:space="preserve">[12:35] </w:t>
      </w:r>
      <w:r>
        <w:t>Islam ka jo aitmaad hai, woh apne nazariye ki sadaqat par hai, apni ideology ki sadaqat par hai, talwar par ya dande par nahi hai.</w:t>
      </w:r>
    </w:p>
    <w:p>
      <w:pPr>
        <w:jc w:val="right"/>
      </w:pPr>
      <w:r>
        <w:t>اسلام کا جو اعتماد ہے، وہ اپنے نظریے کی صداقت پر ہے، اپنی آئیڈیالوجی کی صداقت پر ہے، تلوار پر یا ڈنڈے پر نہیں ہے۔</w:t>
      </w:r>
    </w:p>
    <w:p>
      <w:r>
        <w:rPr>
          <w:b/>
        </w:rPr>
        <w:t xml:space="preserve">[12:48] </w:t>
      </w:r>
      <w:r>
        <w:t>to hum yeh jante hain ke koi abuse kare, koi kuch bhi bole, tab bhi Islam ki sadaqat ko thori woh khatam kar dega.</w:t>
      </w:r>
    </w:p>
    <w:p>
      <w:pPr>
        <w:jc w:val="right"/>
      </w:pPr>
      <w:r>
        <w:t>تو ہم یہ جانتے ہیں کہ کوئی ابیوز کرے، کوئی کچھ بھی بولے، تب بھی اسلام کی صداقت کو تھوڑی وہ ختم کر دے گا۔</w:t>
      </w:r>
    </w:p>
    <w:p>
      <w:r>
        <w:rPr>
          <w:b/>
        </w:rPr>
        <w:t xml:space="preserve">[13:00] </w:t>
      </w:r>
      <w:r>
        <w:t>koi agar kehta hai ke agar aap, agar main kehta hoon ke do aur do mil kar chaar, ab koi mujhe danda marta hai to kya aap samajhte hain ke is se yeh sachai khatam ho jayegi?</w:t>
      </w:r>
    </w:p>
    <w:p>
      <w:pPr>
        <w:jc w:val="right"/>
      </w:pPr>
      <w:r>
        <w:t>کوئی اگر کہتا ہے کہ اگر آپ، اگر میں کہتا ہوں کہ دو اور دو مل کر چار، اب کوئی مجھے ڈنڈا مارتا ہے تو کیا آپ سمجھتے ہیں کہ اس سے یہ سچائی ختم ہو جائے گی؟</w:t>
      </w:r>
    </w:p>
    <w:p>
      <w:r>
        <w:rPr>
          <w:b/>
        </w:rPr>
        <w:t xml:space="preserve">[13:14] </w:t>
      </w:r>
      <w:r>
        <w:t>yeh do aur do mil kar chaar hote hain, to apni jagah baqi rahe gi. Jaise Galileo ko aap jante hain, Galileo ke zamane mein wahan church ko bohat power mila hua tha.</w:t>
      </w:r>
    </w:p>
    <w:p>
      <w:pPr>
        <w:jc w:val="right"/>
      </w:pPr>
      <w:r>
        <w:t>یہ دو اور دو مل کر چار ہوتے ہیں، تو اپنی جگہ باقی رہے گی۔ جیسے گلیلیوں کو آپ جانتے ہیں، گلیلیوں کے زمانے میں وہاں چرچ کو بہت پاور ملا ہوا تھا۔</w:t>
      </w:r>
    </w:p>
    <w:p>
      <w:r>
        <w:rPr>
          <w:b/>
        </w:rPr>
        <w:t xml:space="preserve">[13:30] </w:t>
      </w:r>
      <w:r>
        <w:t>unki apni independent, independent adalatein theen. To Galileo ne kaha ke</w:t>
      </w:r>
    </w:p>
    <w:p>
      <w:pPr>
        <w:jc w:val="right"/>
      </w:pPr>
      <w:r>
        <w:t>ان کی اپنی انڈیپینڈنٹ، انڈیپینڈنٹ عدالتیں تھیں۔ تو گلیلیوں نے کہا کہ</w:t>
      </w:r>
    </w:p>
    <w:p>
      <w:r>
        <w:rPr>
          <w:b/>
        </w:rPr>
        <w:t xml:space="preserve">[13:38] </w:t>
      </w:r>
      <w:r>
        <w:t>yani pehle nazariya yeh tha ke church is ko manta tha ke suraj zameen ke gird ghoomta hai, yani geo-centric theory ko manta tha.</w:t>
      </w:r>
    </w:p>
    <w:p>
      <w:pPr>
        <w:jc w:val="right"/>
      </w:pPr>
      <w:r>
        <w:t>یعنی پہلے نظریہ یہ تھا کہ چرچ اس کو مانتا تھا کہ سورج زمین کے گرد گھومتا ہے، یعنی جیو سینٹرک تھیوری کو مانتا تھا۔</w:t>
      </w:r>
    </w:p>
    <w:p>
      <w:r>
        <w:rPr>
          <w:b/>
        </w:rPr>
        <w:t xml:space="preserve">[13:48] </w:t>
      </w:r>
      <w:r>
        <w:t>to Galileo ne kaha ke nahi, zameen suraj ke gird ghoomta hai, yani us ne helio-centric theory pesh ki.</w:t>
      </w:r>
    </w:p>
    <w:p>
      <w:pPr>
        <w:jc w:val="right"/>
      </w:pPr>
      <w:r>
        <w:t>تو گلیلیوں نے کہا کہ نہیں، زمین سورج کے گرد گھومتا ہے، یعنی اس نے ہیلیو سینٹرک تھیوری پیش کیا۔</w:t>
      </w:r>
    </w:p>
    <w:p>
      <w:r>
        <w:rPr>
          <w:b/>
        </w:rPr>
        <w:t xml:space="preserve">[13:55] </w:t>
      </w:r>
      <w:r>
        <w:t>jab church ghussa ho gaya, us ko bulaya gaya aur us ko kaha gaya ke tum, tum fakhra kar diya jayega, tum ko yeh kiya jayega, woh kiya jayega.</w:t>
      </w:r>
    </w:p>
    <w:p>
      <w:pPr>
        <w:jc w:val="right"/>
      </w:pPr>
      <w:r>
        <w:t>جب چرچ غصہ ہو گیا، اس کو بلایا گیا اور اس کو کہا گیا کہ تم، تم فخر کر دیا جائے گا، تم کو یہ کیا جائے گا، وہ کیا جائے گا۔</w:t>
      </w:r>
    </w:p>
    <w:p>
      <w:r>
        <w:rPr>
          <w:b/>
        </w:rPr>
        <w:t xml:space="preserve">[14:05] </w:t>
      </w:r>
      <w:r>
        <w:t>to dar ke apni jaan bachane ke liye us ne kaha ke haan, suraj ghoomta hai. Us ne apni jaan bachane ke liye wahan adalat mein keh diya ke suraj ghoomta hai.</w:t>
      </w:r>
    </w:p>
    <w:p>
      <w:pPr>
        <w:jc w:val="right"/>
      </w:pPr>
      <w:r>
        <w:t>تو ڈر کے اپنی جان بچانے کے لیے اس نے کہا کہ ہاں، سورج گھومتا ہے۔ اس نے اپنی جان بچانے کے لیے وہاں عدالت میں کہہ دیا کہ سورج گھومتا ہے۔</w:t>
      </w:r>
    </w:p>
    <w:p>
      <w:r>
        <w:rPr>
          <w:b/>
        </w:rPr>
        <w:t xml:space="preserve">[14:19] </w:t>
      </w:r>
      <w:r>
        <w:t>lekin jab bahar nikla woh to us ne kaha ke sachi baat hai ke abhi tak zameen hi ghoom rahi hai,</w:t>
      </w:r>
    </w:p>
    <w:p>
      <w:pPr>
        <w:jc w:val="right"/>
      </w:pPr>
      <w:r>
        <w:t>لیکن جب باہر نکلا وہ تو اس نے کہا کہ سچی بات ہے کہ ابھی تک زمین ہی گھوم رہی ہے،</w:t>
      </w:r>
    </w:p>
    <w:p>
      <w:r>
        <w:rPr>
          <w:b/>
        </w:rPr>
        <w:t xml:space="preserve">[14:29] </w:t>
      </w:r>
      <w:r>
        <w:t>yani suraj nahi ghoom raha zameen ke gird, balkeh zameen ghoom rahi hai suraj ki. To kisi ka danda, kisi ki talwar sachai ko na badal degi.</w:t>
      </w:r>
    </w:p>
    <w:p>
      <w:pPr>
        <w:jc w:val="right"/>
      </w:pPr>
      <w:r>
        <w:t>یعنی سورج نہیں گھوم رہا زمین کے گرد، بلکہ زمین گھوم رہی ہے سورج کی۔ تو کسی کا ڈنڈا، کسی کی تلوار سچائی کو نہ بدل دے گی۔</w:t>
      </w:r>
    </w:p>
    <w:p>
      <w:r>
        <w:rPr>
          <w:b/>
        </w:rPr>
        <w:t xml:space="preserve">[14:40] </w:t>
      </w:r>
      <w:r>
        <w:t>to Islam ka aitmaad sachai par hai, talwar par nahi hai. Koi kitaab likhta hai to likha hai, hum bhi kitaab likhenge. Koi statement deta hai to hum bhi statement denge.</w:t>
      </w:r>
    </w:p>
    <w:p>
      <w:pPr>
        <w:jc w:val="right"/>
      </w:pPr>
      <w:r>
        <w:t>تو اسلام کا اعتماد سچائی پر ہے، تلوار پر نہیں ہے۔ کوئی کتاب لکھتا ہے تو لکھا ہے، ہم بھی کتاب لکھیں گے۔ کوئی سٹیٹمنٹ دیتا ہے تو ہم بھی سٹیٹمنٹ دیں گے۔</w:t>
      </w:r>
    </w:p>
    <w:p>
      <w:r>
        <w:rPr>
          <w:b/>
        </w:rPr>
        <w:t xml:space="preserve">[14:54] </w:t>
      </w:r>
      <w:r>
        <w:t>koi kuch bhi kehta hai kare, hum bhi us ke jawab mein apni daleel pesh karenge. Yeh protest aur hungama aur marna aur kaatna aur fatwa dena, yeh to bilkul baseless baat hai.</w:t>
      </w:r>
    </w:p>
    <w:p>
      <w:pPr>
        <w:jc w:val="right"/>
      </w:pPr>
      <w:r>
        <w:t>کوئی کچھ بھی کہتا ہے کرے، ہم بھی اس کے جواب میں اپنی دلیل پیش کریں گے۔ یہ پروٹیسٹ اور ہنگامہ اور مارنا اور کاٹنا اور فتوی دینا، یہ تو بالکل بیسلیس بات ہے۔</w:t>
      </w:r>
    </w:p>
    <w:p>
      <w:r>
        <w:rPr>
          <w:b/>
        </w:rPr>
        <w:t xml:space="preserve">[15:08] </w:t>
      </w:r>
      <w:r>
        <w:t>baseless, is ka Islam se koi talluq nahi.</w:t>
      </w:r>
    </w:p>
    <w:p>
      <w:pPr>
        <w:jc w:val="right"/>
      </w:pPr>
      <w:r>
        <w:t>بیسلیس، اس کا اسلام سے کوئی تعلق نہیں۔</w:t>
      </w:r>
    </w:p>
    <w:p>
      <w:r>
        <w:rPr>
          <w:b/>
        </w:rPr>
        <w:t xml:space="preserve">[15:15] </w:t>
      </w:r>
      <w:r>
        <w:t>main soch raha tha ke aakhir yeh musalman itna, aap itna emotional kyun ho jate hain? Kyun ho gaye hain emotional?</w:t>
      </w:r>
    </w:p>
    <w:p>
      <w:pPr>
        <w:jc w:val="right"/>
      </w:pPr>
      <w:r>
        <w:t>میں سوچ رہا تھا کہ آخر یہ مسلمان اتنا، آپ اتنا ایموشنل کیوں ہو جاتے ہیں؟ کیوں ہو گئے ہیں ایموشنل؟</w:t>
      </w:r>
    </w:p>
    <w:p>
      <w:r>
        <w:rPr>
          <w:b/>
        </w:rPr>
        <w:t xml:space="preserve">[15:22] </w:t>
      </w:r>
      <w:r>
        <w:t>to is ka jawab mujhe ek qisse mila. dekhen, ek paper hai, ek muslim country mein hangama ho raha hai isi ko le kar.</w:t>
      </w:r>
    </w:p>
    <w:p>
      <w:pPr>
        <w:jc w:val="right"/>
      </w:pPr>
      <w:r>
        <w:t>تو اس کا جواب مجھے ایک قصے ملا۔ دیکھیں، ایک پیپر ہے، ایک مسلم کنٹری میں ہنگامہ ہو رہا ہے اسی کو لے کر۔</w:t>
      </w:r>
    </w:p>
    <w:p>
      <w:r>
        <w:rPr>
          <w:b/>
        </w:rPr>
        <w:t xml:space="preserve">[15:34] </w:t>
      </w:r>
      <w:r>
        <w:t>juloos hai aur aur log shor ghool kar rahe hain. to is mein ek banner hai, is mein ke "Prophet is our honor, our profit is our honor,</w:t>
      </w:r>
    </w:p>
    <w:p>
      <w:pPr>
        <w:jc w:val="right"/>
      </w:pPr>
      <w:r>
        <w:t>جلوس ہے اور اور لوگ شور غول کر رہے ہیں۔ تو اس میں ایک بینر ہے، اس میں کہ "Prophet is our honor, our profit is our honor,</w:t>
      </w:r>
    </w:p>
    <w:p>
      <w:r>
        <w:rPr>
          <w:b/>
        </w:rPr>
        <w:t xml:space="preserve">[15:50] </w:t>
      </w:r>
      <w:r>
        <w:t>our profit is our honor</w:t>
      </w:r>
    </w:p>
    <w:p>
      <w:pPr>
        <w:jc w:val="right"/>
      </w:pPr>
      <w:r>
        <w:t>our profit is our honor</w:t>
      </w:r>
    </w:p>
    <w:p>
      <w:r>
        <w:rPr>
          <w:b/>
        </w:rPr>
        <w:t xml:space="preserve">[15:52] </w:t>
      </w:r>
      <w:r>
        <w:t>" . is se maine samjha ke aakhir raaz kya hai? yaani peghambar ko aap ne bana liya apna pride, apna fakhr.</w:t>
      </w:r>
    </w:p>
    <w:p>
      <w:pPr>
        <w:jc w:val="right"/>
      </w:pPr>
      <w:r>
        <w:t>" ۔ اس سے میں نے سمجھا کہ آخر راز کیا ہے؟ یعنی پیغمبر کو آپ نے بنا لیا اپنا پرائیڈ، اپنا فخر۔</w:t>
      </w:r>
    </w:p>
    <w:p>
      <w:r>
        <w:rPr>
          <w:b/>
        </w:rPr>
        <w:t xml:space="preserve">[16:04] </w:t>
      </w:r>
      <w:r>
        <w:t>to yeh mizaj hai ke jab bhi aap kisi ko apna pride dalen, apne dada ka pride dalen, koi dada criticize karega to aap bura lagega.</w:t>
      </w:r>
    </w:p>
    <w:p>
      <w:pPr>
        <w:jc w:val="right"/>
      </w:pPr>
      <w:r>
        <w:t>تو یہ مزاج ہے کہ جب بھی آپ کسی کو اپنا پرائیڈ ڈالیں، اپنے دادا کا پرائیڈ ڈالیں، کوئی دادا کریٹیسائز کرے گا تو آپ برا لگے گا۔</w:t>
      </w:r>
    </w:p>
    <w:p>
      <w:r>
        <w:rPr>
          <w:b/>
        </w:rPr>
        <w:t xml:space="preserve">[16:12] </w:t>
      </w:r>
      <w:r>
        <w:t>aap ko</w:t>
      </w:r>
    </w:p>
    <w:p>
      <w:pPr>
        <w:jc w:val="right"/>
      </w:pPr>
      <w:r>
        <w:t>آپ کو</w:t>
      </w:r>
    </w:p>
    <w:p>
      <w:r>
        <w:rPr>
          <w:b/>
        </w:rPr>
        <w:t xml:space="preserve">[16:16] </w:t>
      </w:r>
      <w:r>
        <w:t>kisi bhi cheez ko aap apna pride bana len.</w:t>
      </w:r>
    </w:p>
    <w:p>
      <w:pPr>
        <w:jc w:val="right"/>
      </w:pPr>
      <w:r>
        <w:t>کسی بھی چیز کو آپ اپنا پرائیڈ بنا لیں۔</w:t>
      </w:r>
    </w:p>
    <w:p>
      <w:r>
        <w:rPr>
          <w:b/>
        </w:rPr>
        <w:t xml:space="preserve">[16:20] </w:t>
      </w:r>
      <w:r>
        <w:t>ab sawal yeh hai ke kya peghambar hamara pride hai, hamara honor hai? to sawal yeh hai ke quran mein kahan likha hai?</w:t>
      </w:r>
    </w:p>
    <w:p>
      <w:pPr>
        <w:jc w:val="right"/>
      </w:pPr>
      <w:r>
        <w:t>اب سوال یہ ہے کہ کیا پیغمبر ہمارا پرائیڈ ہے، ہمارا انر ہے؟ تو سوال یہ ہے کہ قرآن میں کہاں لکھا ہے؟</w:t>
      </w:r>
    </w:p>
    <w:p>
      <w:r>
        <w:rPr>
          <w:b/>
        </w:rPr>
        <w:t xml:space="preserve">[16:29] </w:t>
      </w:r>
      <w:r>
        <w:t>hadith mein kahan bataya gaya hai?</w:t>
      </w:r>
    </w:p>
    <w:p>
      <w:pPr>
        <w:jc w:val="right"/>
      </w:pPr>
      <w:r>
        <w:t>حدیث میں کہاں بتایا گیا ہے؟</w:t>
      </w:r>
    </w:p>
    <w:p>
      <w:r>
        <w:rPr>
          <w:b/>
        </w:rPr>
        <w:t xml:space="preserve">[16:33] </w:t>
      </w:r>
      <w:r>
        <w:t>hadith mein hai ke "man akhadha fi amrina hadha ma lasufina minhu fahuwa radd" . ke jo cheez islam mein na ho aur koi innovation ke taur par use shamil kare to woh rejected hai, rejected.</w:t>
      </w:r>
    </w:p>
    <w:p>
      <w:pPr>
        <w:jc w:val="right"/>
      </w:pPr>
      <w:r>
        <w:t>حدیث میں ہے کہ "من أخذ فی أمرنا هذا مال سفين منه فرد" ۔ کہ جو چیز اسلام میں نہ ہو اور کوئی انویشن کے طور پر اسے شامل کرے تو وہ ریجیکٹڈ ہے، ریجیکٹڈ۔</w:t>
      </w:r>
    </w:p>
    <w:p>
      <w:r>
        <w:rPr>
          <w:b/>
        </w:rPr>
        <w:t xml:space="preserve">[16:50] </w:t>
      </w:r>
      <w:r>
        <w:t>to yeh concept rejected bana jayega, radd radd radd kar diya jayega. kyun? quran mein is ke bar aks yeh hai.</w:t>
      </w:r>
    </w:p>
    <w:p>
      <w:pPr>
        <w:jc w:val="right"/>
      </w:pPr>
      <w:r>
        <w:t>تو یہ کانسیپٹ ریجیکٹڈ بنا جائے گا، رد رد رد کر دیا جائے گا۔ کیوں؟ قرآن میں اس کے برعکس یہ ہے۔</w:t>
      </w:r>
    </w:p>
    <w:p>
      <w:r>
        <w:rPr>
          <w:b/>
        </w:rPr>
        <w:t xml:space="preserve">[16:59] </w:t>
      </w:r>
      <w:r>
        <w:t>"laqad kana lakum fi rasoolillahi uswatun hasana." laqad kana lakum fi rasoolillahi uswatun hasana. rasool Allah ke liye tumhare liye behtareen model uswa hai.</w:t>
      </w:r>
    </w:p>
    <w:p>
      <w:pPr>
        <w:jc w:val="right"/>
      </w:pPr>
      <w:r>
        <w:t>"لقد کان لکم فی رسول اللہ اسوۃ الحسن ۔ "لقد کان لکم فی رسول اللہ اسوۃ الحسن ۔ رسول اللہ کے لیے تمہارے لیے بہترین ماڈل اسوہ ہے۔</w:t>
      </w:r>
    </w:p>
    <w:p>
      <w:r>
        <w:rPr>
          <w:b/>
        </w:rPr>
        <w:t xml:space="preserve">[17:10] </w:t>
      </w:r>
      <w:r>
        <w:t>uswa ka matlab model. to rasool Allah hamare liye model hain, hamari pride nahi hain.</w:t>
      </w:r>
    </w:p>
    <w:p>
      <w:pPr>
        <w:jc w:val="right"/>
      </w:pPr>
      <w:r>
        <w:t>اسوہ کا مطلب ماڈل۔ تو رسول اللہ ہمارے لیے ماڈل ہیں، ہماری پرائیڈ نہیں ہیں۔</w:t>
      </w:r>
    </w:p>
    <w:p>
      <w:r>
        <w:rPr>
          <w:b/>
        </w:rPr>
        <w:t xml:space="preserve">[17:18] </w:t>
      </w:r>
      <w:r>
        <w:t>pride ka concept bilkul jahili concept hai, baseless hai. islam mein koi aisi haqeeqat nahi hai. innovation hai, innovation.</w:t>
      </w:r>
    </w:p>
    <w:p>
      <w:pPr>
        <w:jc w:val="right"/>
      </w:pPr>
      <w:r>
        <w:t>پرائیڈ کا کانسیپٹ بالکل جاہلی کانسیپٹ ہے، بیسلیس ہے۔ اسلام میں کوئی ایسی حقیقت نہیں ہے۔ انویشن ہے، انویشن۔</w:t>
      </w:r>
    </w:p>
    <w:p>
      <w:r>
        <w:rPr>
          <w:b/>
        </w:rPr>
        <w:t xml:space="preserve">[17:27] </w:t>
      </w:r>
      <w:r>
        <w:t>"laqad kana lakum fi rasoolillahi uswatun hasana." to agar aap rasool Allah ko model manen to is se kya hoga?</w:t>
      </w:r>
    </w:p>
    <w:p>
      <w:pPr>
        <w:jc w:val="right"/>
      </w:pPr>
      <w:r>
        <w:t>"لقد کان لکم فی رسول اللہ اسوۃ الحسن ۔ تو اگر آپ رسول اللہ کو ماڈل مانیں تو اس سے کیا ہوگا؟</w:t>
      </w:r>
    </w:p>
    <w:p>
      <w:r>
        <w:rPr>
          <w:b/>
        </w:rPr>
        <w:t xml:space="preserve">[17:37] </w:t>
      </w:r>
      <w:r>
        <w:t>follow karne ka mazah aa jayega, follow karne ka. ab pride manen to ladne jhagadne ka mazah aa jata hai. "yas'alur rabb" .</w:t>
      </w:r>
    </w:p>
    <w:p>
      <w:pPr>
        <w:jc w:val="right"/>
      </w:pPr>
      <w:r>
        <w:t>فالو کرنے کا مزہ آ جائے گا، فالو کرنے کا۔ اب پرائیڈ مانیں تو لڑنے جھگڑنے کا مزہ آ جاتا ہے۔ "يَسْعَى الْرَّبُّ" ۔</w:t>
      </w:r>
    </w:p>
    <w:p>
      <w:r>
        <w:rPr>
          <w:b/>
        </w:rPr>
        <w:t xml:space="preserve">[17:46] </w:t>
      </w:r>
      <w:r>
        <w:t>to yeh bohat zyada sochne ki baat hai. yeh koi sadah baat nahi hai.</w:t>
      </w:r>
    </w:p>
    <w:p>
      <w:pPr>
        <w:jc w:val="right"/>
      </w:pPr>
      <w:r>
        <w:t>تو یہ بہت زیادہ سوچنے کی بات ہے۔ یہ کوئی سادہ بات نہیں ہے۔</w:t>
      </w:r>
    </w:p>
    <w:p>
      <w:r>
        <w:rPr>
          <w:b/>
        </w:rPr>
        <w:t xml:space="preserve">[17:54] </w:t>
      </w:r>
      <w:r>
        <w:t>yeh bohat zyada sochne ki baat hai.</w:t>
      </w:r>
    </w:p>
    <w:p>
      <w:pPr>
        <w:jc w:val="right"/>
      </w:pPr>
      <w:r>
        <w:t>یہ بہت زیادہ سوچنے کی بات ہے۔</w:t>
      </w:r>
    </w:p>
    <w:p>
      <w:r>
        <w:rPr>
          <w:b/>
        </w:rPr>
        <w:t xml:space="preserve">[17:58] </w:t>
      </w:r>
      <w:r>
        <w:t>is mein maine ek maqala likha hai, is mein maine yeh dikhaya hai ke yeh tasawwur jo hai, chhat pe rasool ka jo tasawwur hai, yeh musalmanon mein do sau saal ke baad aaya hai, is se pehle nahi tha.</w:t>
      </w:r>
    </w:p>
    <w:p>
      <w:pPr>
        <w:jc w:val="right"/>
      </w:pPr>
      <w:r>
        <w:t>اس میں میں نے ایک مقالہ لکھا ہے، اس میں میں نے یہ دکھایا ہے کہ یہ تصور جو ہے، چھت پہ رسول کا جو تصور ہے، یہ مسلمانوں میں دو سو سال کے بعد آیا ہے، اس سے پہلے نہیں تھا۔</w:t>
      </w:r>
    </w:p>
    <w:p>
      <w:r>
        <w:rPr>
          <w:b/>
        </w:rPr>
        <w:t xml:space="preserve">[18:14] </w:t>
      </w:r>
      <w:r>
        <w:t>yaani kab aaya hai? jab muslim empire qaim hua, musalmanon ki bari bari saltanaten qaim huin. to us zamane mein jo tha culture, woh tha "annasu ala deeni bilugh" .</w:t>
      </w:r>
    </w:p>
    <w:p>
      <w:pPr>
        <w:jc w:val="right"/>
      </w:pPr>
      <w:r>
        <w:t>یعنی کب آیا ہے؟ جب مسلم ایمپائر قائم ہوا، مسلمانوں کی بڑی بڑی سلطنتیں قائم ہوئیں۔ تو اس زمانے میں جو تھا کلچر، وہ تھا "الناس علی دین بلوغ" ۔</w:t>
      </w:r>
    </w:p>
    <w:p>
      <w:r>
        <w:rPr>
          <w:b/>
        </w:rPr>
        <w:t xml:space="preserve">[18:29] </w:t>
      </w:r>
      <w:r>
        <w:t>log badshah ke mazhab par hote hain. jaise aap jante hain ke European badshah tha Constantine, woh jab Christian ho gaya to sara Europe Christian ho gaya.</w:t>
      </w:r>
    </w:p>
    <w:p>
      <w:pPr>
        <w:jc w:val="right"/>
      </w:pPr>
      <w:r>
        <w:t>لوگ بادشاہ کے مذہب پر ہوتے ہیں۔ جیسے آپ جانتے ہیں کہ یورپیئر بادشاہ تھا کانسٹنٹین، وہ جب کرسچن ہو گیا تو سارا یورپ کرسچن ہو گیا۔</w:t>
      </w:r>
    </w:p>
    <w:p>
      <w:r>
        <w:rPr>
          <w:b/>
        </w:rPr>
        <w:t xml:space="preserve">[18:44] </w:t>
      </w:r>
      <w:r>
        <w:t>Constantine first jab Christian ho gaya to sara Europe Christian ho gaya. is zamane mein yahi hota tha. raja, badshah, sardar jis mazhab ko ikhtiyar kare, sab log usi mazhab ko lete hain.</w:t>
      </w:r>
    </w:p>
    <w:p>
      <w:pPr>
        <w:jc w:val="right"/>
      </w:pPr>
      <w:r>
        <w:t>کانسٹنٹین فرسٹ جب کرسچن ہو گیا تو سارا یورپ کرسچن ہو گیا۔ اس زمانے میں یہی ہوتا تھا۔ راجہ، بادشاہ، سردار جس مذہب کو اختیار کرے، سب لوگ اسی مذہب کو لیتے ہیں۔</w:t>
      </w:r>
    </w:p>
    <w:p>
      <w:r>
        <w:rPr>
          <w:b/>
        </w:rPr>
        <w:t xml:space="preserve">[18:59] </w:t>
      </w:r>
      <w:r>
        <w:t>to jab muslim empire qaim hua to mass conversion hua, mass conversion.</w:t>
      </w:r>
    </w:p>
    <w:p>
      <w:pPr>
        <w:jc w:val="right"/>
      </w:pPr>
      <w:r>
        <w:t>تو جب مسلم ایمپائر قائم ہوا تو ماس کنورژن ہوا، ماس کنورژن۔</w:t>
      </w:r>
    </w:p>
    <w:p>
      <w:r>
        <w:rPr>
          <w:b/>
        </w:rPr>
        <w:t xml:space="preserve">[19:07] </w:t>
      </w:r>
      <w:r>
        <w:t>ab yeh mass conversion jo hua tha ke beshumar log islam mein dakhil ho gaye, to un ki tarbiyat nahi ho saki, education nahi ho saki.</w:t>
      </w:r>
    </w:p>
    <w:p>
      <w:pPr>
        <w:jc w:val="right"/>
      </w:pPr>
      <w:r>
        <w:t>اب یہ ماس کنورژن جو ہوا تھا کہ بے شمار لوگ اسلام میں داخل ہو گئے، تو ان کی تربیت نہیں ہو سکی، ایجوکیشن نہیں ہو سکی۔</w:t>
      </w:r>
    </w:p>
    <w:p>
      <w:r>
        <w:rPr>
          <w:b/>
        </w:rPr>
        <w:t xml:space="preserve">[19:17] </w:t>
      </w:r>
      <w:r>
        <w:t>to pichhle khayalat ko le kar ke unhon ne islam mein dakhil kar diya.</w:t>
      </w:r>
    </w:p>
    <w:p>
      <w:pPr>
        <w:jc w:val="right"/>
      </w:pPr>
      <w:r>
        <w:t>تو پچھلے خیالات کو لے کر کے انہوں نے اسلام میں داخل کر دیا۔</w:t>
      </w:r>
    </w:p>
    <w:p>
      <w:r>
        <w:rPr>
          <w:b/>
        </w:rPr>
        <w:t xml:space="preserve">[19:25] </w:t>
      </w:r>
      <w:r>
        <w:t>is tarah ki cheezen jo hain, yeh kya hain? islam, ahl-e-sunnat, afghan islam hain. yeh</w:t>
      </w:r>
    </w:p>
    <w:p>
      <w:pPr>
        <w:jc w:val="right"/>
      </w:pPr>
      <w:r>
        <w:t>اس طرح کی چیزیں جو ہیں، یہ کیا ہیں؟ اسلام، اہل سنت، افغان اسلام ہیں۔ یہ</w:t>
      </w:r>
    </w:p>
    <w:p>
      <w:r>
        <w:rPr>
          <w:b/>
        </w:rPr>
        <w:t xml:space="preserve">[19:32] </w:t>
      </w:r>
      <w:r>
        <w:t>yani jahili zindagi jo un ki thi, pehle ki zindagi, is mein jo baton ko mante the, woh to taleem, taleem hui nahin, tarbiyat hui nahin.</w:t>
      </w:r>
    </w:p>
    <w:p>
      <w:pPr>
        <w:jc w:val="right"/>
      </w:pPr>
      <w:r>
        <w:t>یعنی جاہلی زندگی جو ان کی تھی، پہلے کی زندگی، اس میں جو باتوں کو مانتے تھے، وہ تو تعلیم، تعلیم ہوئی نہیں، تربیت ہوئی نہیں۔</w:t>
      </w:r>
    </w:p>
    <w:p>
      <w:r>
        <w:rPr>
          <w:b/>
        </w:rPr>
        <w:t xml:space="preserve">[19:43] </w:t>
      </w:r>
      <w:r>
        <w:t>bas kalma parh liya, kalma parh ke islam mein dakhil ho gaye. mass conversion ka matlab yeh hota hai to pichli baton ko unhon ne islam mein induct kar diya, sirf naam badal kar.</w:t>
      </w:r>
    </w:p>
    <w:p>
      <w:pPr>
        <w:jc w:val="right"/>
      </w:pPr>
      <w:r>
        <w:t>بس کلمہ پڑھ لیا، کلمہ پڑھ کے اسلام میں داخل ہو گئے۔ ماس کنورژن کا مطلب یہ ہوتا ہے تو پچھلی باتوں کو انہوں نے اسلام میں انڈکٹ کر دیا، صرف نام بدل کر۔</w:t>
      </w:r>
    </w:p>
    <w:p>
      <w:r>
        <w:rPr>
          <w:b/>
        </w:rPr>
        <w:t xml:space="preserve">[19:58] </w:t>
      </w:r>
      <w:r>
        <w:t>to blasphemy ka concept christian concept hai.</w:t>
      </w:r>
    </w:p>
    <w:p>
      <w:pPr>
        <w:jc w:val="right"/>
      </w:pPr>
      <w:r>
        <w:t>تو بلاسفیمی کا کانسیپٹ کرسچن کانسیپٹ ہے۔</w:t>
      </w:r>
    </w:p>
    <w:p>
      <w:r>
        <w:rPr>
          <w:b/>
        </w:rPr>
        <w:t xml:space="preserve">[20:02] </w:t>
      </w:r>
      <w:r>
        <w:t>is christian concept ko ek arabi lafz bol kar ke, sakht ka lafz bol kar ke islam mein dakhil kar diya. jaise india mein aap dekhte hain ke yahan bhi mass conversion hua.</w:t>
      </w:r>
    </w:p>
    <w:p>
      <w:pPr>
        <w:jc w:val="right"/>
      </w:pPr>
      <w:r>
        <w:t>اس کرسچن کانسیپٹ کو ایک عربی لفظ بول کر کے، سخت کا لفظ بول کر کے اسلام میں داخل کر دیا۔ جیسے انڈیا میں آپ دیکھتے ہیں کہ یہاں بھی ماس کنورژن ہوا۔</w:t>
      </w:r>
    </w:p>
    <w:p>
      <w:r>
        <w:rPr>
          <w:b/>
        </w:rPr>
        <w:t xml:space="preserve">[20:15] </w:t>
      </w:r>
      <w:r>
        <w:t>to bohat si cheezen jo yeh log pehle jo utarte hain, jo riwaj the, us ko islam mein dakhil kar diya unhon ne. isi ko to bid'at kehte hain.</w:t>
      </w:r>
    </w:p>
    <w:p>
      <w:pPr>
        <w:jc w:val="right"/>
      </w:pPr>
      <w:r>
        <w:t>تو بہت سی چیزیں جو یہ لوگ پہلے جو اتارتے ہیں، جو رواج تھے، اس کو اسلام میں داخل کر دیا انہوں نے۔ اسی کو تو بدعت کہتے ہیں۔</w:t>
      </w:r>
    </w:p>
    <w:p>
      <w:r>
        <w:rPr>
          <w:b/>
        </w:rPr>
        <w:t xml:space="preserve">[20:25] </w:t>
      </w:r>
      <w:r>
        <w:t>bid'at kya hai? is liye rasmon ka islamization hai.</w:t>
      </w:r>
    </w:p>
    <w:p>
      <w:pPr>
        <w:jc w:val="right"/>
      </w:pPr>
      <w:r>
        <w:t>بدعت کیا ہے؟ اس لیے رسموں کا اسلامائزیشن ہے۔</w:t>
      </w:r>
    </w:p>
    <w:p>
      <w:r>
        <w:rPr>
          <w:b/>
        </w:rPr>
        <w:t xml:space="preserve">[20:33] </w:t>
      </w:r>
      <w:r>
        <w:t>to yeh kuch bhi is ki haqeeqat nahin hai. islam mein ek kitab likh ke, ek woh god daily</w:t>
      </w:r>
    </w:p>
    <w:p>
      <w:pPr>
        <w:jc w:val="right"/>
      </w:pPr>
      <w:r>
        <w:t>تو یہ کچھ بھی اس کی حقیقت نہیں ہے۔ اسلام میں ایک کتاب لکھ کے، ایک وہ گاڈ ڈیلی</w:t>
      </w:r>
    </w:p>
    <w:p>
      <w:r>
        <w:rPr>
          <w:b/>
        </w:rPr>
        <w:t xml:space="preserve">[20:45] </w:t>
      </w:r>
      <w:r>
        <w:t>vision, unhon ne dikhaya ke islam thought crime ko manta hai. yeh bilkul baseless baat hai. har giz islam mein thought crime nahin hai.</w:t>
      </w:r>
    </w:p>
    <w:p>
      <w:pPr>
        <w:jc w:val="right"/>
      </w:pPr>
      <w:r>
        <w:t>وژن، انہوں نے دکھایا کہ اسلام تھاٹ کرائم کو مانتا ہے۔ یہ بالکل بیسلیس بات ہے۔ ہرگز اسلام میں تھاٹ کرائم نہیں ہے۔</w:t>
      </w:r>
    </w:p>
    <w:p>
      <w:r>
        <w:rPr>
          <w:b/>
        </w:rPr>
        <w:t xml:space="preserve">[20:54] </w:t>
      </w:r>
      <w:r>
        <w:t>yani mujarrad sochna yeh jurm hai. har giz aisa nahin hai. aap azaad hain, jo chahen sochen, azaad hain, jo chahen bolen, azaad hain, azaad hain, jo chahen kitab likhen.</w:t>
      </w:r>
    </w:p>
    <w:p>
      <w:pPr>
        <w:jc w:val="right"/>
      </w:pPr>
      <w:r>
        <w:t>یعنی مجرد سوچنا یہ جرم ہے۔ ہرگز ایسا نہیں ہے۔ آپ آزاد ہیں، جو چاہیں سوچیں، آزاد ہیں، جو چاہیں بولیں، آزاد ہیں، آزاد ہیں، جو چاہیں کتاب لکھیں۔</w:t>
      </w:r>
    </w:p>
    <w:p>
      <w:r>
        <w:rPr>
          <w:b/>
        </w:rPr>
        <w:t xml:space="preserve">[21:09] </w:t>
      </w:r>
      <w:r>
        <w:t>haan, agar aap kisi ko physical harm pahunchayen ge, kisi ka baal chheenenge, kisi ka hath paon todenge, to woh hai capital punishment ban jayega.</w:t>
      </w:r>
    </w:p>
    <w:p>
      <w:pPr>
        <w:jc w:val="right"/>
      </w:pPr>
      <w:r>
        <w:t>ہاں، اگر آپ کسی کو فزیکل ہارم پہنچائیں گے، کسی کا بال چھینیں گے، کسی کا ہاتھ پاؤں توڑیں گے، تو وہ ہے کیپیٹل پنشمنٹ بن جائے گا۔</w:t>
      </w:r>
    </w:p>
    <w:p>
      <w:r>
        <w:rPr>
          <w:b/>
        </w:rPr>
        <w:t xml:space="preserve">[21:20] </w:t>
      </w:r>
      <w:r>
        <w:t>woh, woh, woh, woh principal, principal crime ban jayega.</w:t>
      </w:r>
    </w:p>
    <w:p>
      <w:pPr>
        <w:jc w:val="right"/>
      </w:pPr>
      <w:r>
        <w:t>وہ، وہ، وہ، وہ پرنسپل، پرنسپل کرائم بن جائے گا۔</w:t>
      </w:r>
    </w:p>
    <w:p>
      <w:r>
        <w:rPr>
          <w:b/>
        </w:rPr>
        <w:t xml:space="preserve">[21:28] </w:t>
      </w:r>
      <w:r>
        <w:t>yeh hai islam. ab ek aur parh ke sochen. quran mein ek ayat hai, is mein bataya gaya hai ke sirf do buniyaden hain: ek revelation, ek reason.</w:t>
      </w:r>
    </w:p>
    <w:p>
      <w:pPr>
        <w:jc w:val="right"/>
      </w:pPr>
      <w:r>
        <w:t>یہ ہے اسلام۔ اب ایک اور پڑھ کے سوچیے۔ قرآن میں ایک آیت ہے، اس میں بتایا گیا ہے کہ صرف دو بنیادیں ہیں: ایک ریولیشن، ایک ریزن۔</w:t>
      </w:r>
    </w:p>
    <w:p>
      <w:r>
        <w:rPr>
          <w:b/>
        </w:rPr>
        <w:t xml:space="preserve">[21:46] </w:t>
      </w:r>
      <w:r>
        <w:t>do hi base hain jo insan yeh pakra sakta hai: ya revision ya reason.</w:t>
      </w:r>
    </w:p>
    <w:p>
      <w:pPr>
        <w:jc w:val="right"/>
      </w:pPr>
      <w:r>
        <w:t>دو ہی بیس ہیں جو انسان یہ پکڑا سکتا ہے: یا ریویژن یا ریزن۔</w:t>
      </w:r>
    </w:p>
    <w:p>
      <w:r>
        <w:rPr>
          <w:b/>
        </w:rPr>
        <w:t xml:space="preserve">[21:54] </w:t>
      </w:r>
      <w:r>
        <w:t>to is zamane mein aap dekhiye ke revision ka kya stand hai aur reason ka kya stand hai.</w:t>
      </w:r>
    </w:p>
    <w:p>
      <w:pPr>
        <w:jc w:val="right"/>
      </w:pPr>
      <w:r>
        <w:t>تو اس زمانے میں آپ دیکھیے کہ ریویژن کا کیا سٹینڈ ہے اور ریزن کا کیا سٹینڈ ہے۔</w:t>
      </w:r>
    </w:p>
    <w:p>
      <w:r>
        <w:rPr>
          <w:b/>
        </w:rPr>
        <w:t xml:space="preserve">[22:05] </w:t>
      </w:r>
      <w:r>
        <w:t>jaisa ke maine bataya, quran mein islam mein jo stand hai is mamle mein, woh yeh hai ke chunke insan ko is duniya mein test ke liye rakha gaya hai, yeh duniya dar-ul-imtaan hai,</w:t>
      </w:r>
    </w:p>
    <w:p>
      <w:pPr>
        <w:jc w:val="right"/>
      </w:pPr>
      <w:r>
        <w:t>جیسا کہ میں نے بتایا، قرآن میں اسلام میں جو سٹینڈ ہے اس معاملے میں، وہ یہ ہے کہ چونکہ انسان کو اس دنیا میں ٹیسٹ کے لیے رکھا گیا ہے، یہ دنیا دارالامتحان ہے،</w:t>
      </w:r>
    </w:p>
    <w:p>
      <w:r>
        <w:rPr>
          <w:b/>
        </w:rPr>
        <w:t xml:space="preserve">[22:20] </w:t>
      </w:r>
      <w:r>
        <w:t>is liye lazman is ko azadi hasil rahegi.</w:t>
      </w:r>
    </w:p>
    <w:p>
      <w:pPr>
        <w:jc w:val="right"/>
      </w:pPr>
      <w:r>
        <w:t>اس لیے لازماً اس کو آزادی حاصل رہے گی۔</w:t>
      </w:r>
    </w:p>
    <w:p>
      <w:r>
        <w:rPr>
          <w:b/>
        </w:rPr>
        <w:t xml:space="preserve">[22:24] </w:t>
      </w:r>
      <w:r>
        <w:t>is waqt tak jab tak kisi ka maal na chheene, kisi ko physical, physical mein injury na kare, kisi ki kisi ko nuqsan na pahunchaye, tab tak is ko azadi rahegi.</w:t>
      </w:r>
    </w:p>
    <w:p>
      <w:pPr>
        <w:jc w:val="right"/>
      </w:pPr>
      <w:r>
        <w:t>اس وقت تک جب تک کسی کا مال نہ چھینے، کسی کو فزیکل، فزیکل میں انجری نہ کرے، کسی کی کسی کو نقصان نہ پہنچائے، تب تک اس کو آزادی رہے گی۔</w:t>
      </w:r>
    </w:p>
    <w:p>
      <w:r>
        <w:rPr>
          <w:b/>
        </w:rPr>
        <w:t xml:space="preserve">[22:37] </w:t>
      </w:r>
      <w:r>
        <w:t>aap naseehat kar sakte hain, aap daleel de sakte hain, aap tableegh-o-da'wat kar sakte hain is ke upar. bas is se aage kuch nahin.</w:t>
      </w:r>
    </w:p>
    <w:p>
      <w:pPr>
        <w:jc w:val="right"/>
      </w:pPr>
      <w:r>
        <w:t>آپ نصیحت کر سکتے ہیں، آپ دلیل دے سکتے ہیں، آپ تبلیغ و دعوت کر سکتے ہیں اس کے اوپر۔ بس اس سے آگے کچھ نہیں۔</w:t>
      </w:r>
    </w:p>
    <w:p>
      <w:r>
        <w:rPr>
          <w:b/>
        </w:rPr>
        <w:t xml:space="preserve">[22:46] </w:t>
      </w:r>
      <w:r>
        <w:t>woh nahin manta to na maane. "faman shaa'a falyu'min waman shaa'a falyakfur".</w:t>
      </w:r>
    </w:p>
    <w:p>
      <w:pPr>
        <w:jc w:val="right"/>
      </w:pPr>
      <w:r>
        <w:t>وہ نہیں مانتا تو نہ مانے۔ "فمن شاف اليوم فلم شاف الیکفر" ۔</w:t>
      </w:r>
    </w:p>
    <w:p>
      <w:r>
        <w:rPr>
          <w:b/>
        </w:rPr>
        <w:t xml:space="preserve">[22:53] </w:t>
      </w:r>
      <w:r>
        <w:t>yeh stand hai islam ka, yani reveal religion ka stand hai. achha, ab secular jo civilization hai, is ka kya stand hai?</w:t>
      </w:r>
    </w:p>
    <w:p>
      <w:pPr>
        <w:jc w:val="right"/>
      </w:pPr>
      <w:r>
        <w:t>یہ سٹینڈ ہے اسلام کا، یعنی ریویل ریلیجن کا سٹینڈ ہے۔ اچھا، اب سیکولر جو سولائزیشن ہے، اس کا کیا سٹینڈ ہے؟</w:t>
      </w:r>
    </w:p>
    <w:p>
      <w:r>
        <w:rPr>
          <w:b/>
        </w:rPr>
        <w:t xml:space="preserve">[23:03] </w:t>
      </w:r>
      <w:r>
        <w:t>is ka bhi stand yahi hai. is ka stand bhi yahi hai ke freedom of expression jo hai, woh human rights mein shamil kiya gaya hai.</w:t>
      </w:r>
    </w:p>
    <w:p>
      <w:pPr>
        <w:jc w:val="right"/>
      </w:pPr>
      <w:r>
        <w:t>اس کا بھی سٹینڈ یہی ہے۔ اس کا سٹینڈ بھی یہی ہے کہ فریڈم آف ایکسپریشن جو ہے، وہ ہیومن رائٹس میں شامل کیا گیا ہے۔</w:t>
      </w:r>
    </w:p>
    <w:p>
      <w:r>
        <w:rPr>
          <w:b/>
        </w:rPr>
        <w:t xml:space="preserve">[23:14] </w:t>
      </w:r>
      <w:r>
        <w:t>united nations ka jo charter hai, jo 1948 mein, jis ko sari qaumon ne is pe sign kiya tha, jo kehte hain "universal declaration of human rights",</w:t>
      </w:r>
    </w:p>
    <w:p>
      <w:pPr>
        <w:jc w:val="right"/>
      </w:pPr>
      <w:r>
        <w:t>یونائٹڈ نیشنز کا جو چارٹر ہے، جو 1948 میں، جس کو ساری قوموں نے اس پہ سائن کیا تھا، جو کہتے ہیں "یونیورسل ڈیکلیریشن آف ہیومن رائٹس"،</w:t>
      </w:r>
    </w:p>
    <w:p>
      <w:r>
        <w:rPr>
          <w:b/>
        </w:rPr>
        <w:t xml:space="preserve">[23:29] </w:t>
      </w:r>
      <w:r>
        <w:t>to sab ne is pe sign kiya tha. is mein freedom of expression ko absolute right ke taur par mana gaya hai.</w:t>
      </w:r>
    </w:p>
    <w:p>
      <w:pPr>
        <w:jc w:val="right"/>
      </w:pPr>
      <w:r>
        <w:t>تو سب نے اس پہ سائن کیا تھا۔ اس میں فریڈم آف ایکسپریشن کو ایبسولیوٹ رائٹ کے طور پر مانا گیا ہے۔</w:t>
      </w:r>
    </w:p>
    <w:p>
      <w:r>
        <w:rPr>
          <w:b/>
        </w:rPr>
        <w:t xml:space="preserve">[23:41] </w:t>
      </w:r>
      <w:r>
        <w:t>to reason ke aitbar se bhi woh absolute right hai aur mazhab ke aitbar se bhi absolute right hai. aap is ko abalish nahin kar sakte.</w:t>
      </w:r>
    </w:p>
    <w:p>
      <w:pPr>
        <w:jc w:val="right"/>
      </w:pPr>
      <w:r>
        <w:t>تو ریزن کے اعتبار سے بھی وہ ایبسولیوٹ رائٹ ہے اور مذہب کے اعتبار سے بھی ایبسولیوٹ رائٹ ہے۔ آپ اس کو ابالش نہیں کر سکتے۔</w:t>
      </w:r>
    </w:p>
    <w:p>
      <w:r>
        <w:rPr>
          <w:b/>
        </w:rPr>
        <w:t xml:space="preserve">[23:50] </w:t>
      </w:r>
      <w:r>
        <w:t>ab koi right nahi hai is ko abalash karne ka. aap ka agar ikhtilaf hai to aap kitab likhiye, article likhiye, statement dijiye ya ja ke samhaiye.</w:t>
      </w:r>
    </w:p>
    <w:p>
      <w:pPr>
        <w:jc w:val="right"/>
      </w:pPr>
      <w:r>
        <w:t>اب کوئی رائٹ نہیں ہے اس کو ابالش کرنے کا۔ آپ کا اگر اختلاف ہے تو آپ کتاب لکھیے، آرٹیکل لکھیے، سٹیٹمنٹ دیجیے یا جا کے سمجھائیے۔</w:t>
      </w:r>
    </w:p>
    <w:p>
      <w:r>
        <w:rPr>
          <w:b/>
        </w:rPr>
        <w:t xml:space="preserve">[24:01] </w:t>
      </w:r>
      <w:r>
        <w:t>is ko maar nahi sakte aap.</w:t>
      </w:r>
    </w:p>
    <w:p>
      <w:pPr>
        <w:jc w:val="right"/>
      </w:pPr>
      <w:r>
        <w:t>اس کو مار نہیں سکتے آپ۔</w:t>
      </w:r>
    </w:p>
    <w:p>
      <w:r>
        <w:rPr>
          <w:b/>
        </w:rPr>
        <w:t xml:space="preserve">[24:08] </w:t>
      </w:r>
      <w:r>
        <w:t>acha, doosri baat is mein bohat important baat yeh hai ke musalman yeh kehte hain ke "to help with your freedom of expression", lekin yeh saada baat hai, yeh aap ko munafiqat tak le aati hai.</w:t>
      </w:r>
    </w:p>
    <w:p>
      <w:pPr>
        <w:jc w:val="right"/>
      </w:pPr>
      <w:r>
        <w:t>اچھا، دوسری بات اس میں بہت امپورٹنٹ بات یہ ہے کہ مسلمان یہ کہتے ہیں کہ "ٹو ہیلپ ود یور فریڈم آف ایکسپریشن"، لیکن یہ سادہ بات ہے، یہ آپ کو منافقت تک لے آتی ہے۔</w:t>
      </w:r>
    </w:p>
    <w:p>
      <w:r>
        <w:rPr>
          <w:b/>
        </w:rPr>
        <w:t xml:space="preserve">[24:27] </w:t>
      </w:r>
      <w:r>
        <w:t>munafiqat tak, munafiqat. is ka jo end result munafiqat hai, woh kaise hai?</w:t>
      </w:r>
    </w:p>
    <w:p>
      <w:pPr>
        <w:jc w:val="right"/>
      </w:pPr>
      <w:r>
        <w:t>منافقت تک، منافقت۔ اس کا جو اینڈ رزلٹ منافقت ہے، وہ کیسے ہے؟</w:t>
      </w:r>
    </w:p>
    <w:p>
      <w:r>
        <w:rPr>
          <w:b/>
        </w:rPr>
        <w:t xml:space="preserve">[24:34] </w:t>
      </w:r>
      <w:r>
        <w:t>jo log yeh kehte hain ke freedom of expression absolute right hai insan ka, woh kon log hain? woh western nations hain.</w:t>
      </w:r>
    </w:p>
    <w:p>
      <w:pPr>
        <w:jc w:val="right"/>
      </w:pPr>
      <w:r>
        <w:t>جو لوگ یہ کہتے ہیں کہ فریڈم آف ایکسپریشن ایبسولیوٹ رائٹ ہے انسان کا، وہ کون لوگ ہیں؟ وہ ویسٹرن نیشنز ہیں۔</w:t>
      </w:r>
    </w:p>
    <w:p>
      <w:r>
        <w:rPr>
          <w:b/>
        </w:rPr>
        <w:t xml:space="preserve">[24:45] </w:t>
      </w:r>
      <w:r>
        <w:t>unki daleel kya hai? is ko samjhiye. unki daleel yeh hai ke dunya mein jab azadi nahi thi to koi taraqqi nahi thi. jab azadi nahi thi to koi taraqqi nahi thi.</w:t>
      </w:r>
    </w:p>
    <w:p>
      <w:pPr>
        <w:jc w:val="right"/>
      </w:pPr>
      <w:r>
        <w:t>ان کی دلیل کیا ہے؟ اس کو سمجھیے۔ ان کی دلیل یہ ہے کہ دنیا میں جب آزادی نہیں تھی تو کوئی ترقی نہیں تھی۔ جب آزادی نہیں تھی تو کوئی ترقی نہیں تھی۔</w:t>
      </w:r>
    </w:p>
    <w:p>
      <w:r>
        <w:rPr>
          <w:b/>
        </w:rPr>
        <w:t xml:space="preserve">[24:58] </w:t>
      </w:r>
      <w:r>
        <w:t>misal ke tor par dekhiye, Roman Empire dunya mein do hazar saal tak tha, 2000 years, lekin tareekh batati hai ke in do hazar saalon mein koi scientific development nahi hua</w:t>
      </w:r>
    </w:p>
    <w:p>
      <w:pPr>
        <w:jc w:val="right"/>
      </w:pPr>
      <w:r>
        <w:t>مثال کے طور پر دیکھیے، رومن ایمپائر دنیا میں دو ہزار سال تک تھا، 2000 ایئرز، لیکن تاریخ بتاتی ہے کہ ان دو ہزار سالوں میں کوئی سائنٹیفک ڈیویلپمنٹ نہیں ہوا</w:t>
      </w:r>
    </w:p>
    <w:p>
      <w:r>
        <w:rPr>
          <w:b/>
        </w:rPr>
        <w:t xml:space="preserve">[25:16] </w:t>
      </w:r>
      <w:r>
        <w:t>kyun ke woh har nai cheez ke mukhalif thay. dekhiye, yeh jo emperor jo hota hai ya king hota hai, uska hamesha aik hi cheez ka, aik hi cheez ka sadqa concern hoti hai ke us ke khilaf koi revolt na ho, bas koi us ke empire ko koi khatra na bane.</w:t>
      </w:r>
    </w:p>
    <w:p>
      <w:pPr>
        <w:jc w:val="right"/>
      </w:pPr>
      <w:r>
        <w:t>کیونکہ وہ ہر نئی چیز کے مخالف تھے۔ دیکھیں، یہ جو ایمپرر جو ہوتا ہے یا کنگ ہوتا ہے، اس کا ہمیشہ ایک ہی چیز کا، ایک ہی چیز کا صدقہ کنسرن ہوتی ہے کہ اس کے خلاف کوئی ریوٹ نہ ہو، بس کوئی اس کے ایمپائر کو کوئی خطرہ نہ بنے۔</w:t>
      </w:r>
    </w:p>
    <w:p>
      <w:r>
        <w:rPr>
          <w:b/>
        </w:rPr>
        <w:t xml:space="preserve">[25:39] </w:t>
      </w:r>
      <w:r>
        <w:t>to har nai cheez ke khilaf hotay hain woh log. woh samajhte hain ke phir jo hai wohi rahe.</w:t>
      </w:r>
    </w:p>
    <w:p>
      <w:pPr>
        <w:jc w:val="right"/>
      </w:pPr>
      <w:r>
        <w:t>تو ہر نئی چیز کے خلاف ہوتے ہیں وہ لوگ۔ وہ سمجھتے ہیں کہ پھر جو ہے وہی رہے۔</w:t>
      </w:r>
    </w:p>
    <w:p>
      <w:r>
        <w:rPr>
          <w:b/>
        </w:rPr>
        <w:t xml:space="preserve">[25:46] </w:t>
      </w:r>
      <w:r>
        <w:t>chunanche yeh bataya jata hai ke Roman faujen jab Greece mein dakhil hui theen, Yunan mein, to wahan par aik koi plaster tha jo zameen par baitha hua mathematics ka aik problem solve kar raha tha.</w:t>
      </w:r>
    </w:p>
    <w:p>
      <w:pPr>
        <w:jc w:val="right"/>
      </w:pPr>
      <w:r>
        <w:t>چنانچہ یہ بتایا جاتا ہے کہ رومن فوجیں جب گریس میں داخل ہوئی تھیں، یونان میں، تو وہاں پر ایک کوئی پلاسٹر تھا جو زمین پر بیٹھا ہوا میتھمیٹک کا ایک پرابلم سالو کر رہا تھا۔</w:t>
      </w:r>
    </w:p>
    <w:p>
      <w:r>
        <w:rPr>
          <w:b/>
        </w:rPr>
        <w:t xml:space="preserve">[26:04] </w:t>
      </w:r>
      <w:r>
        <w:t>aap jante hain, us zamane mein kaghaz waghera bohat zyada nahi hua karta tha. to woh zameen par saaf barhamwar zameen par baitha hua aik mathematics ka problem solve kar raha tha, likh likh raha tha.</w:t>
      </w:r>
    </w:p>
    <w:p>
      <w:pPr>
        <w:jc w:val="right"/>
      </w:pPr>
      <w:r>
        <w:t>آپ جانتے ہیں، اس زمانے میں کاغذ وغیرہ بہت زیادہ نہیں ہوا کرتا تھا۔ تو وہ زمین پر صاف برا ہموار زمین پر بیٹھا ہوا ایک میتھمیٹکس کا پرابلم سالو کر رہا تھا، لکھ لکھ رہا تھا۔</w:t>
      </w:r>
    </w:p>
    <w:p>
      <w:r>
        <w:rPr>
          <w:b/>
        </w:rPr>
        <w:t xml:space="preserve">[26:23] </w:t>
      </w:r>
      <w:r>
        <w:t>to jab almiyon mein dakhil hue, to jante hain kya hua? us ko talwar maar ke gardan se uska sir juda kar diya gaya</w:t>
      </w:r>
    </w:p>
    <w:p>
      <w:pPr>
        <w:jc w:val="right"/>
      </w:pPr>
      <w:r>
        <w:t>تو جب عالمیوں میں داخل ہوئے، تو جانتے ہیں کیا ہوا؟ اس کو تلوار مار کے گردن سے اس کا سر جدا کر دیا گیا</w:t>
      </w:r>
    </w:p>
    <w:p>
      <w:r>
        <w:rPr>
          <w:b/>
        </w:rPr>
        <w:t xml:space="preserve">[26:32] </w:t>
      </w:r>
      <w:r>
        <w:t>kyun ke woh naya kaam, aik naya kaam kar raha tha. badshahi daur mein, jo ke French Revolution se pehle sari dunya mein tha, badshahi daur mein nai cheez ke sakht khilaf hua karte thay.</w:t>
      </w:r>
    </w:p>
    <w:p>
      <w:pPr>
        <w:jc w:val="right"/>
      </w:pPr>
      <w:r>
        <w:t>کیونکہ وہ نیا کام، ایک نیا کام کر رہا تھا۔ بادشاہی دور میں، جو کہ فرینچ ریولوشن سے پہلے ساری دنیا میں تھا، بادشاہی دور میں نئی چیز کے سخت خلاف ہوا کرتے تھے۔</w:t>
      </w:r>
    </w:p>
    <w:p>
      <w:r>
        <w:rPr>
          <w:b/>
        </w:rPr>
        <w:t xml:space="preserve">[26:47] </w:t>
      </w:r>
      <w:r>
        <w:t>woh khud Islam ke zamane mein bhi yeh halat qaim thi.</w:t>
      </w:r>
    </w:p>
    <w:p>
      <w:pPr>
        <w:jc w:val="right"/>
      </w:pPr>
      <w:r>
        <w:t>وہ خود اسلام کے زمانے میں بھی یہ حالت قائم تھی۔</w:t>
      </w:r>
    </w:p>
    <w:p>
      <w:r>
        <w:rPr>
          <w:b/>
        </w:rPr>
        <w:t xml:space="preserve">[26:52] </w:t>
      </w:r>
      <w:r>
        <w:t>misalan dekhiye, Makki daur mein jo waqiat hue, us mein se aik waqia yeh hai ke qabail Arab jo thay, woh Kaba ki ziyarat ke liye mukhtalif ilaqon se aya karte thay.</w:t>
      </w:r>
    </w:p>
    <w:p>
      <w:pPr>
        <w:jc w:val="right"/>
      </w:pPr>
      <w:r>
        <w:t>مثلاً دیکھیے، مکی دور میں جو واقعات ہوئے، اس میں سے ایک واقعہ یہ ہے کہ قبائل عرب جو تھے، وہ کعبہ کی زیارت کے لیے مختلف علاقوں سے آیا کرتے تھے۔</w:t>
      </w:r>
    </w:p>
    <w:p>
      <w:r>
        <w:rPr>
          <w:b/>
        </w:rPr>
        <w:t xml:space="preserve">[27:11] </w:t>
      </w:r>
      <w:r>
        <w:t>har saal aik saal aisa hua ke jab qabail aaye ke Rasool Allah sal Allah alaihi wasallam gaye wahan par tablegh ke liye, Quran logon ko batane ke liye.</w:t>
      </w:r>
    </w:p>
    <w:p>
      <w:pPr>
        <w:jc w:val="right"/>
      </w:pPr>
      <w:r>
        <w:t>ہر سال ایک سال ایسا ہوا کہ جب قبائل آئے کہ رسول اللہ صلی اللہ علیہ وسلم گئے وہاں پر تبلیغ کے لیے، قرآن لوگوں کو بتانے کے لیے۔</w:t>
      </w:r>
    </w:p>
    <w:p>
      <w:r>
        <w:rPr>
          <w:b/>
        </w:rPr>
        <w:t xml:space="preserve">[27:22] </w:t>
      </w:r>
      <w:r>
        <w:t>to us mein aik qabila tha, uska naam tha Banu Shaiban. us ke paas aap gaye to aap ne Quran sunaya, un ko is tauheed ki baat batayi.</w:t>
      </w:r>
    </w:p>
    <w:p>
      <w:pPr>
        <w:jc w:val="right"/>
      </w:pPr>
      <w:r>
        <w:t>تو اس میں ایک قبیلہ تھا، اس کا نام تھا بنو شیبان۔ اس کے پاس آپ گئے تو آپ نے قرآن سنایا، ان کو اس توحید کی بات بتائی۔</w:t>
      </w:r>
    </w:p>
    <w:p>
      <w:r>
        <w:rPr>
          <w:b/>
        </w:rPr>
        <w:t xml:space="preserve">[27:34] </w:t>
      </w:r>
      <w:r>
        <w:t>jo sardar jo tha, woh mutasir hua, us ko aap ki baatein achi lagin lekin us ne mana nahi.</w:t>
      </w:r>
    </w:p>
    <w:p>
      <w:pPr>
        <w:jc w:val="right"/>
      </w:pPr>
      <w:r>
        <w:t>جو سردار جو تھا، وہ متاثر ہوا، اس کو آپ کی باتیں اچھی لگیں لیکن اس نے مانا نہیں۔</w:t>
      </w:r>
    </w:p>
    <w:p>
      <w:r>
        <w:rPr>
          <w:b/>
        </w:rPr>
        <w:t xml:space="preserve">[27:45] </w:t>
      </w:r>
      <w:r>
        <w:t>kyun? us ne daleel yeh di thi. aap woh kitab hamare paas maujood hai, yahan bhi dekh sakte hain aap ke hum hum jahan rehte hain, woh Arab ki woh sarhad hai jo Iran se milti hai.</w:t>
      </w:r>
    </w:p>
    <w:p>
      <w:pPr>
        <w:jc w:val="right"/>
      </w:pPr>
      <w:r>
        <w:t>کیوں؟ اس نے دلیل یہ دی تھی۔ آپ وہ کتاب ہمارے پاس موجود ہے، یہاں بھی دیکھ سکتے ہیں آپ کہ ہم ہم جہاں رہتے ہیں، وہ عرب کی وہ سرحد ہے جو ایران سے ملتی ہے۔</w:t>
      </w:r>
    </w:p>
    <w:p>
      <w:r>
        <w:rPr>
          <w:b/>
        </w:rPr>
        <w:t xml:space="preserve">[28:00] </w:t>
      </w:r>
      <w:r>
        <w:t>hum Irani badshah ki sarhad par rehte hain aur Irani badshahon se hamare muahiday hain.</w:t>
      </w:r>
    </w:p>
    <w:p>
      <w:pPr>
        <w:jc w:val="right"/>
      </w:pPr>
      <w:r>
        <w:t>ہم ایرانی بادشاہ کی سرحد پر رہتے ہیں اور ایرانی بادشاہوں سے ہمارے معاہدے ہیں۔</w:t>
      </w:r>
    </w:p>
    <w:p>
      <w:r>
        <w:rPr>
          <w:b/>
        </w:rPr>
        <w:t xml:space="preserve">[28:09] </w:t>
      </w:r>
      <w:r>
        <w:t>us ne us ne kaha tha ke badshah log is ko pasand nahi karte ke koi nai cheez introduce ki jaye, koi nai cheez ikhtiyar ki jaye,</w:t>
      </w:r>
    </w:p>
    <w:p>
      <w:pPr>
        <w:jc w:val="right"/>
      </w:pPr>
      <w:r>
        <w:t>اس نے اس نے کہا تھا کہ بادشاہ لوگ اس کو پسند نہیں کرتے کہ کوئی نئی چیز انٹروڈوس کی جائے، کوئی نئی چیز اختیار کی جائے،</w:t>
      </w:r>
    </w:p>
    <w:p>
      <w:r>
        <w:rPr>
          <w:b/>
        </w:rPr>
        <w:t xml:space="preserve">[28:21] </w:t>
      </w:r>
      <w:r>
        <w:t>koi nai cheez ikhtiyar ki jaye. to aap ki cheez jo hai, aik nai cheez hai.</w:t>
      </w:r>
    </w:p>
    <w:p>
      <w:pPr>
        <w:jc w:val="right"/>
      </w:pPr>
      <w:r>
        <w:t>کوئی نئی چیز اختیار کی جائے۔ تو آپ کی چیز جو ہے، ایک نئی چیز ہے۔</w:t>
      </w:r>
    </w:p>
    <w:p>
      <w:r>
        <w:rPr>
          <w:b/>
        </w:rPr>
        <w:t xml:space="preserve">[28:26] </w:t>
      </w:r>
      <w:r>
        <w:t>yani dunya jo hai, woh yani yani jo dunya ka jo is waqt culture hai, woh shirk culture hai. aap tauheed culture ko pesh kar rahe hain, jo aik nai cheez hai.</w:t>
      </w:r>
    </w:p>
    <w:p>
      <w:pPr>
        <w:jc w:val="right"/>
      </w:pPr>
      <w:r>
        <w:t>یعنی دنیا جو ہے، وہ یعنی یعنی جو دنیا کا جو اس وقت کلچر ہے، وہ شرک کلچر ہے۔ آپ توحید کلچر کو پیش کر رہے ہیں، جو ایک نئی چیز ہے۔</w:t>
      </w:r>
    </w:p>
    <w:p>
      <w:r>
        <w:rPr>
          <w:b/>
        </w:rPr>
        <w:t xml:space="preserve">[28:38] </w:t>
      </w:r>
      <w:r>
        <w:t>to us ne kaha ke Shahanshah Kisra jo hain, is ko pasand nahi karenge. Mumalathul balugh yeh woh cheez hai, yeh yeh aik nai cheez hai, is liye badshah log is ko pasand nahi karenge.</w:t>
      </w:r>
    </w:p>
    <w:p>
      <w:pPr>
        <w:jc w:val="right"/>
      </w:pPr>
      <w:r>
        <w:t>تو اس نے کہا کہ شاہان کسری جو ہیں، اس کو پسند نہیں کریں گے۔ مما قتل البلوغ یہ وہ چیز ہے، یہ یہ ایک نئی چیز ہے، اس لیے بادشاہ لوگ اس کو پسند نہیں کریں گے۔</w:t>
      </w:r>
    </w:p>
    <w:p>
      <w:r>
        <w:rPr>
          <w:b/>
        </w:rPr>
        <w:t xml:space="preserve">[28:50] </w:t>
      </w:r>
      <w:r>
        <w:t>is liye main is ko ikhtiyar nahi kar sakta.</w:t>
      </w:r>
    </w:p>
    <w:p>
      <w:pPr>
        <w:jc w:val="right"/>
      </w:pPr>
      <w:r>
        <w:t>اس لیے میں اس کو اختیار نہیں کر سکتا۔</w:t>
      </w:r>
    </w:p>
    <w:p>
      <w:r>
        <w:rPr>
          <w:b/>
        </w:rPr>
        <w:t xml:space="preserve">[28:53] </w:t>
      </w:r>
      <w:r>
        <w:t>to woh zamana jo tha ke ikhtilaf-e-rai, dissent, alag koi rai rakhna, yeh bilkul shajar-e-mamanu'a tha, pabandi thi.</w:t>
      </w:r>
    </w:p>
    <w:p>
      <w:pPr>
        <w:jc w:val="right"/>
      </w:pPr>
      <w:r>
        <w:t>تو وہ زمانہ جو تھا کہ اختلاف رائے، ڈیسنٹ، الگ کوئی رائے رکھنا، یہ بالکل شجر ممنوعہ تھا، پابندی تھی۔</w:t>
      </w:r>
    </w:p>
    <w:p>
      <w:r>
        <w:rPr>
          <w:b/>
        </w:rPr>
        <w:t xml:space="preserve">[29:04] </w:t>
      </w:r>
      <w:r>
        <w:t>is liye science ko koi taraqqi nahi hui. Europe mein is ke khilaf tehrikain uthi hain, bare bare log paida hue aur takrao hua.</w:t>
      </w:r>
    </w:p>
    <w:p>
      <w:pPr>
        <w:jc w:val="right"/>
      </w:pPr>
      <w:r>
        <w:t>اس لیے سائنس کو کوئی ترقی نہیں ہوئی۔ یورپ میں اس کے خلاف تحریکیں اٹھی ہیں، بڑے بڑے لوگ پیدا ہوئے اور ٹکراؤ ہوا۔</w:t>
      </w:r>
    </w:p>
    <w:p>
      <w:r>
        <w:rPr>
          <w:b/>
        </w:rPr>
        <w:t xml:space="preserve">[29:15] </w:t>
      </w:r>
      <w:r>
        <w:t>ek taraf badshahon se takrao hua, doosra church se</w:t>
      </w:r>
    </w:p>
    <w:p>
      <w:pPr>
        <w:jc w:val="right"/>
      </w:pPr>
      <w:r>
        <w:t>ایک طرف بادشاہوں سے ٹکراؤ ہوا، دوسرا چرچ سے</w:t>
      </w:r>
    </w:p>
    <w:p>
      <w:r>
        <w:rPr>
          <w:b/>
        </w:rPr>
        <w:t xml:space="preserve">[29:18] </w:t>
      </w:r>
      <w:r>
        <w:t>bhi hua, kyunke church bhi bohat zyada is ka yaani taqatwar bana hua tha. Ek zamane mein church poore Europe ko dominate karta tha, agarche badshahatain theen, agarche mulkon mein badshah hua karte thay, lekin church ka zabardast domination tha un ke upar.</w:t>
      </w:r>
    </w:p>
    <w:p>
      <w:pPr>
        <w:jc w:val="right"/>
      </w:pPr>
      <w:r>
        <w:t>بھی ہوا، کیونکہ چرچ بھی بہت زیادہ اس کا یعنی طاقتور بنا ہوا تھا۔ ایک زمانے میں چرچ پورے یورپ کو ڈومینیٹ کرتا تھا، اگرچہ بادشاہتیں تھیں، اگرچہ ملکوں میں بادشاہ ہوا کرتے تھے، لیکن چرچ کا زبردست ڈومینیشن تھا ان کے اوپر۔</w:t>
      </w:r>
    </w:p>
    <w:p>
      <w:r>
        <w:rPr>
          <w:b/>
        </w:rPr>
        <w:t xml:space="preserve">[29:36] </w:t>
      </w:r>
      <w:r>
        <w:t>to church bhi sakht khilaf tha kisi nayi cheez ki. To zabardast takrao hua Europe mein.</w:t>
      </w:r>
    </w:p>
    <w:p>
      <w:pPr>
        <w:jc w:val="right"/>
      </w:pPr>
      <w:r>
        <w:t>تو چرچ بھی سخت خلاف تھا کسی نئی چیز کی۔ تو زبردست ٹکراؤ ہوا یورپ میں۔</w:t>
      </w:r>
    </w:p>
    <w:p>
      <w:r>
        <w:rPr>
          <w:b/>
        </w:rPr>
        <w:t xml:space="preserve">[29:47] </w:t>
      </w:r>
      <w:r>
        <w:t>aap Renaissance ki history parh lijiye. Renaissance ki history mein aap ko sirf do kitaab ka hawala deta hoon: ek badshahon se takrao ka aur doosra church se takrao ka.</w:t>
      </w:r>
    </w:p>
    <w:p>
      <w:pPr>
        <w:jc w:val="right"/>
      </w:pPr>
      <w:r>
        <w:t>آپ رینیساں کی ہسٹری پڑھ لیجئے۔ رینیساں کی ہسٹری میں آپ کو صرف دو کتاب کا حوالہ دیتا ہوں: ایک بادشاہوں سے ٹکراؤ کا اور دوسرا چرچ سے ٹکراؤ کا۔</w:t>
      </w:r>
    </w:p>
    <w:p>
      <w:r>
        <w:rPr>
          <w:b/>
        </w:rPr>
        <w:t xml:space="preserve">[30:01] </w:t>
      </w:r>
      <w:r>
        <w:t>badshahon se ek takrao ki kahani aap janna hai to aap parhiye Rousseau ki kitaab "Social Contract". "Social Contract" jis ka pehla sentence hai ke "Man was bought free, but I am by I see him in change."</w:t>
      </w:r>
    </w:p>
    <w:p>
      <w:pPr>
        <w:jc w:val="right"/>
      </w:pPr>
      <w:r>
        <w:t>بادشاہوں سے ایک ٹکراؤ کی کہانی آپ جاننا ہے تو آپ پڑھیے روسو کی کتاب "سوشل کنٹریکٹ"۔ "سوشل کنٹریکٹ" جس کا پہلا سینٹنس ہے کہ "Man was bought free, but I am by I see him in change."</w:t>
      </w:r>
    </w:p>
    <w:p>
      <w:r>
        <w:rPr>
          <w:b/>
        </w:rPr>
        <w:t xml:space="preserve">[30:18] </w:t>
      </w:r>
      <w:r>
        <w:t>to badshahon se zabardast takrao hua, yahan tak ke badshahat khatam hui. Pehle France mein, is ke baad poore Europe mein thi. Tab wahan par azadi aayi, tab science ki taraqqi shuru hui.</w:t>
      </w:r>
    </w:p>
    <w:p>
      <w:pPr>
        <w:jc w:val="right"/>
      </w:pPr>
      <w:r>
        <w:t>تو بادشاہوں سے زبردست ٹکراؤ ہوا، یہاں تک کہ بادشاہت ختم ہوئی۔ پہلے فرانس میں، اس کے بعد پورے یورپ میں تھی۔ تب وہاں پر آزادی آئی، تب سائنس کی ترقی شروع ہوئی۔</w:t>
      </w:r>
    </w:p>
    <w:p>
      <w:r>
        <w:rPr>
          <w:b/>
        </w:rPr>
        <w:t xml:space="preserve">[30:31] </w:t>
      </w:r>
      <w:r>
        <w:t>yeh mamla church ke sath pesh aaya. Church se zabardast takrao hua. Church ne Galileo ko aur bohat se logon ko bilkul zabani bandi kar di hui thi.</w:t>
      </w:r>
    </w:p>
    <w:p>
      <w:pPr>
        <w:jc w:val="right"/>
      </w:pPr>
      <w:r>
        <w:t>یہ معاملہ چرچ کے ساتھ پیش آیا۔ چرچ سے زبردست ٹکراؤ ہوا۔ چرچ نے گلیلیوں کو اور بہت سے لوگوں کو بالکل زبابندی کر دی ہوئی تھی۔</w:t>
      </w:r>
    </w:p>
    <w:p>
      <w:r>
        <w:rPr>
          <w:b/>
        </w:rPr>
        <w:t xml:space="preserve">[30:41] </w:t>
      </w:r>
      <w:r>
        <w:t>to aakhir kar yeh yaani woh log jeete aur church ko unhon ne ek chote se raqbe mein rehne par majboor kar diya.</w:t>
      </w:r>
    </w:p>
    <w:p>
      <w:pPr>
        <w:jc w:val="right"/>
      </w:pPr>
      <w:r>
        <w:t>تو آخر کار یہ یعنی وہ لوگ جیتے اور چرچ کو انہوں نے ایک چھوٹے سے رقبے میں رہنے پر مجبور کر دیا۔</w:t>
      </w:r>
    </w:p>
    <w:p>
      <w:r>
        <w:rPr>
          <w:b/>
        </w:rPr>
        <w:t xml:space="preserve">[30:54] </w:t>
      </w:r>
      <w:r>
        <w:t>agar aap Italy jayen to wahan par ek bohat hi chota sa raqba hai, bohat chota, jis ko kehte hain "Vatican". Vatican hamari Delhi ke ek college se bhi chota hai.</w:t>
      </w:r>
    </w:p>
    <w:p>
      <w:pPr>
        <w:jc w:val="right"/>
      </w:pPr>
      <w:r>
        <w:t>اگر آپ اٹلی جائیں تو وہاں پر ایک بہت ہی چھوٹا سا رقبہ ہے، بہت چھوٹا، جس کو کہتے ہیں "ورٹیکل"۔ ورٹیکل ہماری دلی کے ایک کالج سے بھی چھوٹا ہے۔</w:t>
      </w:r>
    </w:p>
    <w:p>
      <w:r>
        <w:rPr>
          <w:b/>
        </w:rPr>
        <w:t xml:space="preserve">[31:06] </w:t>
      </w:r>
      <w:r>
        <w:t>bas isi mein church ki baat, church ka sara mamla</w:t>
      </w:r>
    </w:p>
    <w:p>
      <w:pPr>
        <w:jc w:val="right"/>
      </w:pPr>
      <w:r>
        <w:t>بس اسی میں چرچ کی بات، چرچ کا سارا معاملہ</w:t>
      </w:r>
    </w:p>
    <w:p>
      <w:r>
        <w:rPr>
          <w:b/>
        </w:rPr>
        <w:t xml:space="preserve">[31:10] </w:t>
      </w:r>
      <w:r>
        <w:t>hai. Baqi sari sara Europe is se yaani bahar hai, is se azad hai. Is ki kahani aap janna chahen to is ki aap parh lijiye "Draper" ki kitaab "Contribute Between Science and Religion".</w:t>
      </w:r>
    </w:p>
    <w:p>
      <w:pPr>
        <w:jc w:val="right"/>
      </w:pPr>
      <w:r>
        <w:t>ہے۔ باقی ساری سارا یورپ اس سے یعنی باہر ہے، اس سے آزاد ہے۔ اس کی کہانی آپ جاننا چاہیں تو اس کی آپ پڑھ لیجئے "ڈریپر" کی کتاب "کانٹریبیوٹ بٹوین سائنس اینڈ ریلیجن"۔</w:t>
      </w:r>
    </w:p>
    <w:p>
      <w:r>
        <w:rPr>
          <w:b/>
        </w:rPr>
        <w:t xml:space="preserve">[31:26] </w:t>
      </w:r>
      <w:r>
        <w:t>to ek taraf badshahon se takrao hua aur badshahon ko un set kiya gaya aur democracy duniya mein aayi. Dem</w:t>
      </w:r>
    </w:p>
    <w:p>
      <w:pPr>
        <w:jc w:val="right"/>
      </w:pPr>
      <w:r>
        <w:t>تو ایک طرف بادشاہوں سے ٹکراؤ ہوا اور بادشاہوں کو ان سیٹ کیا گیا اور ڈیموکریسی دنیا میں آئی۔ ڈیم</w:t>
      </w:r>
    </w:p>
    <w:p>
      <w:r>
        <w:rPr>
          <w:b/>
        </w:rPr>
        <w:t xml:space="preserve">[31:33] </w:t>
      </w:r>
      <w:r>
        <w:t>ocracy jis taraf church ko un set kiya gaya, us ko Vatican mein yaani mehsoor kar diya gaya aur phir logon ko azadi mili.</w:t>
      </w:r>
    </w:p>
    <w:p>
      <w:pPr>
        <w:jc w:val="right"/>
      </w:pPr>
      <w:r>
        <w:t>وکریسی جس طرف چرچ کو ان سیٹ کیا گیا، اس کو ورٹیکل میں یعنی محصور کر دیا گیا اور پھر لوگوں کو آزادی ملی۔</w:t>
      </w:r>
    </w:p>
    <w:p>
      <w:r>
        <w:rPr>
          <w:b/>
        </w:rPr>
        <w:t xml:space="preserve">[31:43] </w:t>
      </w:r>
      <w:r>
        <w:t>is ki kahani aap dekh lijiye yaani "Contribute Between Science and Religion" mein "Draper" ki kitaab</w:t>
      </w:r>
    </w:p>
    <w:p>
      <w:pPr>
        <w:jc w:val="right"/>
      </w:pPr>
      <w:r>
        <w:t>اس کی کہانی آپ دیکھ لیجئے یعنی "کانٹریبیوٹ بٹوین سائنس اینڈ ریلیجن" میں "ٹریپر" کی کتاب</w:t>
      </w:r>
    </w:p>
    <w:p>
      <w:r>
        <w:rPr>
          <w:b/>
        </w:rPr>
        <w:t xml:space="preserve">[31:50] </w:t>
      </w:r>
      <w:r>
        <w:t>. To yeh Europe ki sab baaton ko ek ek is tareekh Europe ne banai hai aur is ke baad taraqqiyan huin. Yeh teen tarafah jo scientific development us ko hum kehte hain, isi ke baad hui hai.</w:t>
      </w:r>
    </w:p>
    <w:p>
      <w:pPr>
        <w:jc w:val="right"/>
      </w:pPr>
      <w:r>
        <w:t>۔ تو یہ یورپ کی سب باتوں کو ایک ایک اس تاریخ یورپ نے بنائی ہے اور اس کے بعد ترقیاں ہوئیں۔ یہ تین طرفہ جو سائنٹیفک ڈیویلپمنٹ اس کو ہم کہتے ہیں، اسی کے بعد ہوئی ہے۔</w:t>
      </w:r>
    </w:p>
    <w:p>
      <w:r>
        <w:rPr>
          <w:b/>
        </w:rPr>
        <w:t xml:space="preserve">[32:06] </w:t>
      </w:r>
      <w:r>
        <w:t>is sari taraf ka Western civilization, modern progress, jo kuch bhi hai, woh hua.</w:t>
      </w:r>
    </w:p>
    <w:p>
      <w:pPr>
        <w:jc w:val="right"/>
      </w:pPr>
      <w:r>
        <w:t>اس ساری طرف کا ویسٹرن سولائزیشن، ماڈرن پروگریس، جو کچھ بھی ہے، وہ ہوا۔</w:t>
      </w:r>
    </w:p>
    <w:p>
      <w:r>
        <w:rPr>
          <w:b/>
        </w:rPr>
        <w:t xml:space="preserve">[32:14] </w:t>
      </w:r>
      <w:r>
        <w:t>yaani Europe ke in qaumon ne ek bohat hi yaani ek naya daur paida</w:t>
      </w:r>
    </w:p>
    <w:p>
      <w:pPr>
        <w:jc w:val="right"/>
      </w:pPr>
      <w:r>
        <w:t>یعنی یورپ کے ان قوموں نے ایک بہت ہی یعنی ایک نیا دور پیدا</w:t>
      </w:r>
    </w:p>
    <w:p>
      <w:r>
        <w:rPr>
          <w:b/>
        </w:rPr>
        <w:t xml:space="preserve">[32:20] </w:t>
      </w:r>
      <w:r>
        <w:t>kiya hai. Misaal ke taur par dekhiye, ek misaal lijiye aap ke qadeem zamane mein duniya chaar cheezon ko manti thi yaani matter,</w:t>
      </w:r>
    </w:p>
    <w:p>
      <w:pPr>
        <w:jc w:val="right"/>
      </w:pPr>
      <w:r>
        <w:t>کیا ہے۔ مثال کے طور پر دیکھیے، ایک مثال لیجئے آپ کہ قدیم زمانے میں دنیا چار چیزوں کو مانتی تھی یعنی میٹر،</w:t>
      </w:r>
    </w:p>
    <w:p>
      <w:r>
        <w:rPr>
          <w:b/>
        </w:rPr>
        <w:t xml:space="preserve">[32:33] </w:t>
      </w:r>
      <w:r>
        <w:t>plant, animal. Bas yaani three dimensional world mein thi duniya hazaron saal se.</w:t>
      </w:r>
    </w:p>
    <w:p>
      <w:pPr>
        <w:jc w:val="right"/>
      </w:pPr>
      <w:r>
        <w:t>پلانٹ، اینیمل۔ بس یعنی تھری ڈائمنشنل ورلڈ میں تھی دنیا ہزاروں سال سے۔</w:t>
      </w:r>
    </w:p>
    <w:p>
      <w:r>
        <w:rPr>
          <w:b/>
        </w:rPr>
        <w:t xml:space="preserve">[32:44] </w:t>
      </w:r>
      <w:r>
        <w:t>maghrib ne kya kiya ke matter ko harkat de di. Harkat yaani moving matter wajood mein aaya. Moving matter yeh jo jahaz hai, yeh jo boat hai, yeh jo machinein hain, yeh jo mobile hai, yeh telephone, yeh sab kya hai?</w:t>
      </w:r>
    </w:p>
    <w:p>
      <w:pPr>
        <w:jc w:val="right"/>
      </w:pPr>
      <w:r>
        <w:t>مغرب نے کیا کیا کہ میٹر کو حرکت دے دی۔ حرکت یعنی موونگ میٹر وجود میں آیا۔ موونگ میٹر یہ جو ہوا جہاز ہے، یہ جو بوٹر ہے، یہ جو مشینیں ہیں، یہ جو موبائل ہے، یہ ٹیلی فون، یہ سب کیا ہے؟</w:t>
      </w:r>
    </w:p>
    <w:p>
      <w:r>
        <w:rPr>
          <w:b/>
        </w:rPr>
        <w:t xml:space="preserve">[32:59] </w:t>
      </w:r>
      <w:r>
        <w:t>moving matter hai. Yeh communication, age of communication kya hai? Yeh moving matter hai. To three dimensional world ko unhon ne four dimensional world mein pahuncha diya.</w:t>
      </w:r>
    </w:p>
    <w:p>
      <w:pPr>
        <w:jc w:val="right"/>
      </w:pPr>
      <w:r>
        <w:t>موونگ میٹر ہے۔ یہ کمیونیکیشن، ایج آف کمیونیکیشن کیا ہے؟ یہ موونگ میٹر ہے۔ تو تھری ڈائمنشنل ورلڈ کو انہوں نے فور ڈائمنشنل ورلڈ میں پہنچا دیا۔</w:t>
      </w:r>
    </w:p>
    <w:p>
      <w:r>
        <w:rPr>
          <w:b/>
        </w:rPr>
        <w:t xml:space="preserve">[33:13] </w:t>
      </w:r>
      <w:r>
        <w:t>kisi ajeeb baat hai! Ab duniya jo hai, matter, plant, animal aur ek moving matter, ek aur daur, is se itni sari taraqqiyan huin.</w:t>
      </w:r>
    </w:p>
    <w:p>
      <w:pPr>
        <w:jc w:val="right"/>
      </w:pPr>
      <w:r>
        <w:t>کیسی عجیب بات ہے! اب دنیا جو ہے، میٹر، پلانٹ، اینیمل اور ایک موونگ میٹر، ایک اور دور، اس سے اتنی ساری ترقیاں ہوئیں۔</w:t>
      </w:r>
    </w:p>
    <w:p>
      <w:r>
        <w:rPr>
          <w:b/>
        </w:rPr>
        <w:t xml:space="preserve">[33:28] </w:t>
      </w:r>
      <w:r>
        <w:t>ab ab jo musalman yeh hain jo shorgol kar rahe hain, to ab dekhiye in ka mamla ke shorgol karne ke bawajood woh sari amenities ko istemal karte hain</w:t>
      </w:r>
    </w:p>
    <w:p>
      <w:pPr>
        <w:jc w:val="right"/>
      </w:pPr>
      <w:r>
        <w:t>اب اب جو مسلمان یہ ہیں جو شورگولڈ کر رہے ہیں، تو اب دیکھیے ان کا معاملہ کہ شورگولڈ کرنے کے باوجود وہ ساری امنیٹیز کو استعمال کرتے ہیں</w:t>
      </w:r>
    </w:p>
    <w:p>
      <w:r>
        <w:rPr>
          <w:b/>
        </w:rPr>
        <w:t xml:space="preserve">[33:42] </w:t>
      </w:r>
      <w:r>
        <w:t>jo inhi qomon ne banai hain. jitni taraqqi hain, jitne jo modern amenities hain, jitni bhi shandar ghar, shandar carain, shandar hawai jahaz ka safar, shandar furniture, shandar education, yeh yeh yeh isi ka nateeja hai.</w:t>
      </w:r>
    </w:p>
    <w:p>
      <w:pPr>
        <w:jc w:val="right"/>
      </w:pPr>
      <w:r>
        <w:t>جو انہی قوموں نے بنائی ہیں۔ جتنی ترقیاں ہیں، جتنے جو ماڈرن امنیٹیز ہیں، جتنی بھی شاندار گھر، شاندار کاریں، شاندار ہوا جہاز کا سفر، شاندار فرنیچر، شاندار ایجوکیشن، یہ یہ یہ اسی کا نتیجہ ہے۔</w:t>
      </w:r>
    </w:p>
    <w:p>
      <w:r>
        <w:rPr>
          <w:b/>
        </w:rPr>
        <w:t xml:space="preserve">[34:04] </w:t>
      </w:r>
      <w:r>
        <w:t>to ek taraf to aap kehte hain ke "to help with your freedom of expression" aur isi se isi se paida hui hain.</w:t>
      </w:r>
    </w:p>
    <w:p>
      <w:pPr>
        <w:jc w:val="right"/>
      </w:pPr>
      <w:r>
        <w:t>تو ایک طرف تو آپ کہتے ہیں کہ "ٹو ہیلپ ود یور فریڈم آف ایکسپریشن" اور اسی سے اسی سے پیدا ہوئی ہیں۔</w:t>
      </w:r>
    </w:p>
    <w:p>
      <w:r>
        <w:rPr>
          <w:b/>
        </w:rPr>
        <w:t xml:space="preserve">[34:13] </w:t>
      </w:r>
      <w:r>
        <w:t>isi ke nateeje mein to sara salvation dunya mein aai hai. modern amenities aain. to kya aap is ko chhod sakte hain? kya aap is ko chhod sakte hain?</w:t>
      </w:r>
    </w:p>
    <w:p>
      <w:pPr>
        <w:jc w:val="right"/>
      </w:pPr>
      <w:r>
        <w:t>اسی کے نتیجے میں تو سارا سولیشن دنیا میں آئی ہے۔ ماڈرن امنیٹیز آئیں۔ تو کیا آپ اس کو چھوڑ سکتے ہیں؟ کیا آپ اس کو چھوڑ سکتے ہیں؟</w:t>
      </w:r>
    </w:p>
    <w:p>
      <w:r>
        <w:rPr>
          <w:b/>
        </w:rPr>
        <w:t xml:space="preserve">[34:25] </w:t>
      </w:r>
      <w:r>
        <w:t>is ke maani hain ke aap ek taraf mukhalifat karte hain, phir bhi inhi culture ko liye hue hain.</w:t>
      </w:r>
    </w:p>
    <w:p>
      <w:pPr>
        <w:jc w:val="right"/>
      </w:pPr>
      <w:r>
        <w:t>اس کے معنی ہیں کہ آپ ایک طرف مخالفت کرتے ہیں، پھر بھی انہی کلچر کو لیے ہوئے ہیں۔</w:t>
      </w:r>
    </w:p>
    <w:p>
      <w:r>
        <w:rPr>
          <w:b/>
        </w:rPr>
        <w:t xml:space="preserve">[34:32] </w:t>
      </w:r>
      <w:r>
        <w:t>wohi modern amenities, wohi modern culture, wohi modern taraqqi jo jo ke un ki wajah se wajood mein aain hain dunya mein, isi mein aap phir bhi jee rahe hain.</w:t>
      </w:r>
    </w:p>
    <w:p>
      <w:pPr>
        <w:jc w:val="right"/>
      </w:pPr>
      <w:r>
        <w:t>وہی ماڈرن امنیٹیز، وہی ماڈرن کلچر، وہی ماڈرن ترقیاں جو جو کہ ان کی وجہ سے وجود میں آئیں ہیں دنیا میں، اسی میں آپ پھر بھی جی رہے ہیں۔</w:t>
      </w:r>
    </w:p>
    <w:p>
      <w:r>
        <w:rPr>
          <w:b/>
        </w:rPr>
        <w:t xml:space="preserve">[34:43] </w:t>
      </w:r>
      <w:r>
        <w:t>yani ghari aur mobile se le kar hawai jahaz tak sab ne unhon ne banaya hai aur is ko dhoom se istemal karte hain, fakhar karte hain is par.</w:t>
      </w:r>
    </w:p>
    <w:p>
      <w:pPr>
        <w:jc w:val="right"/>
      </w:pPr>
      <w:r>
        <w:t>یعنی گھڑی اور موبائل سے لے کر ہوا جہاز تک سب نے انہوں نے بنایا ہے اور اس کو دھوم سے استعمال کرتے ہیں، فخر کرتے ہیں اس پر۔</w:t>
      </w:r>
    </w:p>
    <w:p>
      <w:r>
        <w:rPr>
          <w:b/>
        </w:rPr>
        <w:t xml:space="preserve">[34:54] </w:t>
      </w:r>
      <w:r>
        <w:t>agar aap aisa karein ke freedom of expression ke zariye jo dunya mein jo tehzeeb bani hai, jo culture dunya mein aaya hai, is ko aap chhod dein to aap jante hain kya hoga?</w:t>
      </w:r>
    </w:p>
    <w:p>
      <w:pPr>
        <w:jc w:val="right"/>
      </w:pPr>
      <w:r>
        <w:t>اگر آپ ایسا کریں کہ فریڈم آف ایکسپریشن کے ذریعے جو دنیا میں جو تہذیب بنی ہے، جو کلچر دنیا میں آیا ہے، اس کو آپ چھوڑ دیں تو آپ جانتے ہیں کیا ہوگا؟</w:t>
      </w:r>
    </w:p>
    <w:p>
      <w:r>
        <w:rPr>
          <w:b/>
        </w:rPr>
        <w:t xml:space="preserve">[35:06] </w:t>
      </w:r>
      <w:r>
        <w:t>aap onthon ke daur mein chale jayenge, khachchar ke daur mein chale jayenge,</w:t>
      </w:r>
    </w:p>
    <w:p>
      <w:pPr>
        <w:jc w:val="right"/>
      </w:pPr>
      <w:r>
        <w:t>آپ اونٹوں کے دور میں چلے جائیں گے، خچر کے دور میں چلے جائیں گے،</w:t>
      </w:r>
    </w:p>
    <w:p>
      <w:r>
        <w:rPr>
          <w:b/>
        </w:rPr>
        <w:t xml:space="preserve">[35:10] </w:t>
      </w:r>
      <w:r>
        <w:t>kuchh bhi nahin rahega aap ke paas. sab kuchh inhi logon ne wajood mein kiya aur aur aur isi waqt wajood mein aaya hai jab ke dunya mein freedom aai.</w:t>
      </w:r>
    </w:p>
    <w:p>
      <w:pPr>
        <w:jc w:val="right"/>
      </w:pPr>
      <w:r>
        <w:t>کچھ بھی نہیں رہے گا آپ کے پاس۔ سب کچھ انہی لوگوں نے وجود میں کیا اور اور اور اسی وقت وجود میں آیا ہے جب کہ دنیا میں فریڈم آئی۔</w:t>
      </w:r>
    </w:p>
    <w:p>
      <w:r>
        <w:rPr>
          <w:b/>
        </w:rPr>
        <w:t xml:space="preserve">[35:19] </w:t>
      </w:r>
      <w:r>
        <w:t>freedom, freedom, democracy, azadi khayal, azadi rai, decent, yeh sab aaya hai. main ek martaba America gaya, wahan poocha maine ek professor se ke western world ki taraqqi ka raaz kya hai?</w:t>
      </w:r>
    </w:p>
    <w:p>
      <w:pPr>
        <w:jc w:val="right"/>
      </w:pPr>
      <w:r>
        <w:t>فریڈم، فریڈم، ڈیموکریسی، آزادی خیال، آزادی رائے، ڈیسنٹ، یہ سب آیا ہے۔ میں ایک مرتبہ امریکہ گیا، وہاں پوچھا میں نے ایک پروفیسر سے کہ ویسٹرن ورلڈ کی ترقی کا راز کیا ہے؟</w:t>
      </w:r>
    </w:p>
    <w:p>
      <w:r>
        <w:rPr>
          <w:b/>
        </w:rPr>
        <w:t xml:space="preserve">[35:37] </w:t>
      </w:r>
      <w:r>
        <w:t>us ne ek hi lafz bola, is ka "decent". ek hi lafz "decent". us ne kaha hum hum decent ko ek aadmi ka muqaddas haq samajhte hain.</w:t>
      </w:r>
    </w:p>
    <w:p>
      <w:pPr>
        <w:jc w:val="right"/>
      </w:pPr>
      <w:r>
        <w:t>اس نے ایک ہی لفظ بولا، اس کا "ڈیسنٹ"۔ ایک ہی لفظ "ڈیسنٹ"۔ اس نے کہا ہم ہم ڈیسنٹ کو ایک آدمی کا مقدس حق سمجھتے ہیں۔</w:t>
      </w:r>
    </w:p>
    <w:p>
      <w:r>
        <w:rPr>
          <w:b/>
        </w:rPr>
        <w:t xml:space="preserve">[35:50] </w:t>
      </w:r>
      <w:r>
        <w:t>decent ko hum insaan ka muqaddas haq samajhte hain. to aap ek taraf is ke khilaf jhanda utha rahe hain, to phir aap chhod dijiye is se jo nateeje, is ke nateeje mein jo taraqqi hain, us ko bhi chhod dijiye.</w:t>
      </w:r>
    </w:p>
    <w:p>
      <w:pPr>
        <w:jc w:val="right"/>
      </w:pPr>
      <w:r>
        <w:t>ڈیسنٹ کو ہم انسان کا مقدس حق سمجھتے ہیں۔ تو آپ ایک طرف اس کے خلاف جھنڈا اٹھا رہے ہیں، تو پھر آپ چھوڑ دیے اس سے جو نتیجے، اس کے نتیجے میں جو ترقیاں ہیں، اس کو بھی چھوڑ دیجئے۔</w:t>
      </w:r>
    </w:p>
    <w:p>
      <w:r>
        <w:rPr>
          <w:b/>
        </w:rPr>
        <w:t xml:space="preserve">[36:07] </w:t>
      </w:r>
      <w:r>
        <w:t>isi se to taraqqi hui hain. sab jab tak dunya mein azadi rai nahin thi, tab tak koi taraqqi bhi nahin thi. jab tak dunya mein azadi rai nahin thi, tab tak taraqqi bhi nahin thi.</w:t>
      </w:r>
    </w:p>
    <w:p>
      <w:pPr>
        <w:jc w:val="right"/>
      </w:pPr>
      <w:r>
        <w:t>اسی سے تو ترقیاں ہوئیں ہیں۔ سب جب تک دنیا میں آزادی رائے نہیں تھی، تب تک کوئی ترقی بھی نہیں تھی۔ جب تک دنیا میں آزادی رائے نہیں تھی، تب تک ترقی بھی نہیں تھی۔</w:t>
      </w:r>
    </w:p>
    <w:p>
      <w:r>
        <w:rPr>
          <w:b/>
        </w:rPr>
        <w:t xml:space="preserve">[36:18] </w:t>
      </w:r>
      <w:r>
        <w:t>azadi rai ko minus kiya to sari taraqqi minus ho jayengi. agar aap azadi rai ko minus karein, is ko hadaf karein to sari taraqqi bhi hadaf.</w:t>
      </w:r>
    </w:p>
    <w:p>
      <w:pPr>
        <w:jc w:val="right"/>
      </w:pPr>
      <w:r>
        <w:t>آزادی رائے کو مائنس کیا تو ساری ترقیاں مائنس ہو جائیں گی۔ اگر آپ آزادی رائے کو مائنس کریں، اس کو حذف کریں تو ساری ترقیاں بھی حذف۔</w:t>
      </w:r>
    </w:p>
    <w:p>
      <w:r>
        <w:rPr>
          <w:b/>
        </w:rPr>
        <w:t xml:space="preserve">[36:30] </w:t>
      </w:r>
      <w:r>
        <w:t>to aap kya karenge? onthon par sawari karenge? khachchar par baithenge?</w:t>
      </w:r>
    </w:p>
    <w:p>
      <w:pPr>
        <w:jc w:val="right"/>
      </w:pPr>
      <w:r>
        <w:t>تو آپ کیا کریں گے؟ اونٹوں پر سواری کریں گے؟ خچر پر بیٹھیں گے؟</w:t>
      </w:r>
    </w:p>
    <w:p>
      <w:r>
        <w:rPr>
          <w:b/>
        </w:rPr>
        <w:t xml:space="preserve">[36:36] </w:t>
      </w:r>
      <w:r>
        <w:t>kya karenge? sahi hai. to yeh munafiqat, yeh yeh munafiqat hai ke ek taraf azadi rai ke khilaf jhanda uthate hain, doosri taraf sari modern amenities ko istemal karte hain,</w:t>
      </w:r>
    </w:p>
    <w:p>
      <w:pPr>
        <w:jc w:val="right"/>
      </w:pPr>
      <w:r>
        <w:t>کیا کریں گے؟ صحیح ہے۔ تو یہ منافقت، یہ یہ منافقت ہے کہ ایک طرف آزادی رائے کے خلاف جھنڈا اٹھاتے ہیں، دوسری طرف ساری ماڈرن امنیٹیز کو استعمال کرتے ہیں،</w:t>
      </w:r>
    </w:p>
    <w:p>
      <w:r>
        <w:rPr>
          <w:b/>
        </w:rPr>
        <w:t xml:space="preserve">[36:50] </w:t>
      </w:r>
      <w:r>
        <w:t>inhi mulkon mein ja kar service karte hain, isi America, Europe mein ja kar ke apne bete ko, apni beti ko basate hain. yeh munafiqat hai.</w:t>
      </w:r>
    </w:p>
    <w:p>
      <w:pPr>
        <w:jc w:val="right"/>
      </w:pPr>
      <w:r>
        <w:t>انہی ملکوں میں جا کے سروس کرتے ہیں، اسی امریکہ، یورپ میں جا کر کے اپنے بیٹے کو، اپنی بیٹی کو بساتے ہیں۔ یہ منافقت ہے۔</w:t>
      </w:r>
    </w:p>
    <w:p>
      <w:r>
        <w:rPr>
          <w:b/>
        </w:rPr>
        <w:t xml:space="preserve">[37:03] </w:t>
      </w:r>
      <w:r>
        <w:t>kya koi ek aisa musalman aisa karega ke apne aap ko America se wapas bula le? ke wahan is tarah ki Islam ke khilaf gustakhi ki baatein hoti hain?</w:t>
      </w:r>
    </w:p>
    <w:p>
      <w:pPr>
        <w:jc w:val="right"/>
      </w:pPr>
      <w:r>
        <w:t>کیا کوئی ایک ایسا مسلمان ایسا کرے گا کہ اپنے آپ کو امریکہ سے واپس بلا لے؟ کہ وہاں اس طرح کی اسلام کے خلاف گستاخی کی باتیں ہوتی ہیں؟</w:t>
      </w:r>
    </w:p>
    <w:p>
      <w:r>
        <w:rPr>
          <w:b/>
        </w:rPr>
        <w:t xml:space="preserve">[37:16] </w:t>
      </w:r>
      <w:r>
        <w:t>ek bhi nahin aisa karega. ek sahab, main America gaya tha, ek sahab ne mujhe kaha ke jab aap ko shikayat hai America se to aap rehte kahan hain?</w:t>
      </w:r>
    </w:p>
    <w:p>
      <w:pPr>
        <w:jc w:val="right"/>
      </w:pPr>
      <w:r>
        <w:t>ایک بھی نہیں ایسا کرے گا۔ ایک صاحب، میں امریکہ گیا تھا، ایک صاحب نے مجھے کہا کہ جب آپ کو شکایت ہے امریکہ سے تو آپ رہتے کہاں ہیں؟</w:t>
      </w:r>
    </w:p>
    <w:p>
      <w:r>
        <w:rPr>
          <w:b/>
        </w:rPr>
        <w:t xml:space="preserve">[37:24] </w:t>
      </w:r>
      <w:r>
        <w:t>yahan rehne ki kya zaroorat hai? aap jaiye, wapas jaiye apne apne watan. to kya kaha unhon ne?</w:t>
      </w:r>
    </w:p>
    <w:p>
      <w:pPr>
        <w:jc w:val="right"/>
      </w:pPr>
      <w:r>
        <w:t>یہاں رہنے کی کیا ضرورت ہے؟ آپ جائیے، واپس جائیے اپنے اپنے وطن۔ تو کیا کہا انہوں نے؟</w:t>
      </w:r>
    </w:p>
    <w:p>
      <w:r>
        <w:rPr>
          <w:b/>
        </w:rPr>
        <w:t xml:space="preserve">[37:32] </w:t>
      </w:r>
      <w:r>
        <w:t>unhon ne kaha ke aadmi ka rizq jahan rahega, woh dua dua jayega. to maine kaha kaisi ajeeb baat hai ke shaitani mulk mein aap ka rizq hai aur aap ka jo Islami mulk hai, woh rizq nahin hai.</w:t>
      </w:r>
    </w:p>
    <w:p>
      <w:pPr>
        <w:jc w:val="right"/>
      </w:pPr>
      <w:r>
        <w:t>انہوں نے کہا کہ آدمی کا رزق جہاں رہے گا، وہ دعا دعا جائے گا۔ تو میں نے کہا کیسی عجیب بات ہے کہ شیطانی ملک میں آپ کا رزق ہے اور آپ کا جو اسلامی ملک ہے، وہ رزق نہیں ہے۔</w:t>
      </w:r>
    </w:p>
    <w:p>
      <w:r>
        <w:rPr>
          <w:b/>
        </w:rPr>
        <w:t xml:space="preserve">[37:42] </w:t>
      </w:r>
      <w:r>
        <w:t>aap ka jis mulk ko aap Islami mulk kehte hain, us mein rizq nahin tha. aap ka yahan chhod kar aa gaye, aap jis ko aap shaitani mulk kehte hain, yeh munafiqat hai.</w:t>
      </w:r>
    </w:p>
    <w:p>
      <w:pPr>
        <w:jc w:val="right"/>
      </w:pPr>
      <w:r>
        <w:t>آپ کا جس ملک کو آپ اسلامی ملک کہتے ہیں، اس میں رزق نہیں تھا۔ آپ کا یہاں چھوڑ کر آ گئے، آپ جس کو آپ شیطانی ملک کہتے ہیں، یہ منافقت ہے۔</w:t>
      </w:r>
    </w:p>
    <w:p>
      <w:r>
        <w:rPr>
          <w:b/>
        </w:rPr>
        <w:t xml:space="preserve">[37:56] </w:t>
      </w:r>
      <w:r>
        <w:t>to yeh saada baat nahin hai. yeh saada baat nahin hai. yeh</w:t>
      </w:r>
    </w:p>
    <w:p>
      <w:pPr>
        <w:jc w:val="right"/>
      </w:pPr>
      <w:r>
        <w:t>تو یہ سادہ بات نہیں ہے۔ یہ سادہ بات نہیں ہے۔ یہ</w:t>
      </w:r>
    </w:p>
    <w:p>
      <w:r>
        <w:rPr>
          <w:b/>
        </w:rPr>
        <w:t xml:space="preserve">[38:04] </w:t>
      </w:r>
      <w:r>
        <w:t>dekhiye, doosri baat yeh hai ke Rasool Allah Sal Allahu Alaihi Wasallam, aap Quran ko padhiye. Quran ko padhiye aap.</w:t>
      </w:r>
    </w:p>
    <w:p>
      <w:pPr>
        <w:jc w:val="right"/>
      </w:pPr>
      <w:r>
        <w:t>دیکھیے، دوسری بات یہ ہے کہ رسول اللہ صلی اللہ علیہ وسلم، آپ قرآن کو پڑھیے۔ قرآن کو پڑھیے آپ۔</w:t>
      </w:r>
    </w:p>
    <w:p>
      <w:r>
        <w:rPr>
          <w:b/>
        </w:rPr>
        <w:t xml:space="preserve">[38:13] </w:t>
      </w:r>
      <w:r>
        <w:t>to jitne bhi paighambar aaye, sab ke paighambaron ke sath gustakhi ki gai.</w:t>
      </w:r>
    </w:p>
    <w:p>
      <w:pPr>
        <w:jc w:val="right"/>
      </w:pPr>
      <w:r>
        <w:t>تو جتنے بھی پیغمبر آئے، سب کے پیغمبروں کے ساتھ گستاخی کی گئی۔</w:t>
      </w:r>
    </w:p>
    <w:p>
      <w:r>
        <w:rPr>
          <w:b/>
        </w:rPr>
        <w:t xml:space="preserve">[38:21] </w:t>
      </w:r>
      <w:r>
        <w:t>200 se zyada aisi aayatein hain Quran majeed mein jo batati hain ke jo jo peghambar aaya, us ko kaha gaya ke tum to majnoon ho, tum to yeh ho, tum to woh.</w:t>
      </w:r>
    </w:p>
    <w:p>
      <w:pPr>
        <w:jc w:val="right"/>
      </w:pPr>
      <w:r>
        <w:t>200 سے زیادہ ایسی آیتیں ہیں قرآن مجید میں جو بتاتی ہیں کہ جو جو پیغمبر آیا، اس کو کہا گیا کہ تم تو مجنون ہو، تم تو یہ ہو، تم تو وہ۔</w:t>
      </w:r>
    </w:p>
    <w:p>
      <w:r>
        <w:rPr>
          <w:b/>
        </w:rPr>
        <w:t xml:space="preserve">[38:31] </w:t>
      </w:r>
      <w:r>
        <w:t>Yaani wahi cheezein hain jis ko hum aaj gustakhi kehte hain. Woh sab har peghambar ko kaha gaya. Maslan ek aayat yeh hai ya hasrat al-labat ma yati rasool illa kana yastazoon</w:t>
      </w:r>
    </w:p>
    <w:p>
      <w:pPr>
        <w:jc w:val="right"/>
      </w:pPr>
      <w:r>
        <w:t>یعنی وہی چیزیں ہیں جس کو ہم آج گستاخی کہتے ہیں۔ وہ سب ہر پیغمبر کو کہا گیا۔ مثلاً ایک آیت یہ ہے یا حسرت اللبات ما یاتی رسول الا کان یستزون</w:t>
      </w:r>
    </w:p>
    <w:p>
      <w:r>
        <w:rPr>
          <w:b/>
        </w:rPr>
        <w:t xml:space="preserve">[38:49] </w:t>
      </w:r>
      <w:r>
        <w:t>Bandon par hasrat hai ke jo bhi peghambar aaya, har peghambar ka unhon ne mazaaq uraya. Mazaaq urana gustakhi hai ke kya hai?</w:t>
      </w:r>
    </w:p>
    <w:p>
      <w:pPr>
        <w:jc w:val="right"/>
      </w:pPr>
      <w:r>
        <w:t>بندوں پر حسرت ہے کہ جو بھی پیغمبر آیا، ہر پیغمبر کا انہوں نے مذاق اڑایا۔ مذاق اڑانا گستاخی ہے کہ کیا ہے؟</w:t>
      </w:r>
    </w:p>
    <w:p>
      <w:r>
        <w:rPr>
          <w:b/>
        </w:rPr>
        <w:t xml:space="preserve">[38:58] </w:t>
      </w:r>
      <w:r>
        <w:t>Ke in ko izzat dena hai. Khud Rasool Allah salallahu alaihi wasallam ko munh dar munh kaha ke yaar kundam person, haan kaha mazammah. Munh dar munh kaha ke mazammah, yaar kundam person.</w:t>
      </w:r>
    </w:p>
    <w:p>
      <w:pPr>
        <w:jc w:val="right"/>
      </w:pPr>
      <w:r>
        <w:t>کہ ان کو عزت دینا ہے۔ خود رسول اللہ صلی اللہ علیہ وسلم کو منہ در منہ کہا کہ یار کنڈم پرسن، ہاں کہا مذمہ۔ منہ در منہ کہا کہ مذمہ، یار کنڈم پرسن۔</w:t>
      </w:r>
    </w:p>
    <w:p>
      <w:r>
        <w:rPr>
          <w:b/>
        </w:rPr>
        <w:t xml:space="preserve">[39:12] </w:t>
      </w:r>
      <w:r>
        <w:t>To kya Rasool Allah salallahu alaihi wasallam sahaba se kaha ke maaro in ko?</w:t>
      </w:r>
    </w:p>
    <w:p>
      <w:pPr>
        <w:jc w:val="right"/>
      </w:pPr>
      <w:r>
        <w:t>تو کیا رسول اللہ صلی اللہ علیہ وسلم صحابہ سے کہا کہ مارو ان کو؟</w:t>
      </w:r>
    </w:p>
    <w:p>
      <w:r>
        <w:rPr>
          <w:b/>
        </w:rPr>
        <w:t xml:space="preserve">[39:18] </w:t>
      </w:r>
      <w:r>
        <w:t>To main aap se ek baat arz karunga ke aap Quran ko padhiye to aap ko kuch aisi cheezein milengi jo Quran ke nazdeek jurm hain.</w:t>
      </w:r>
    </w:p>
    <w:p>
      <w:pPr>
        <w:jc w:val="right"/>
      </w:pPr>
      <w:r>
        <w:t>تو میں آپ سے ایک بات عرض کروں گا کہ آپ قرآن کو پڑھیے تو آپ کو کچھ ایسی چیزیں ملیں گی جو قرآن کے نزدیک جرم ہیں۔</w:t>
      </w:r>
    </w:p>
    <w:p>
      <w:r>
        <w:rPr>
          <w:b/>
        </w:rPr>
        <w:t xml:space="preserve">[39:28] </w:t>
      </w:r>
      <w:r>
        <w:t>Maslan haath kaatna chori par. Chori ek jurm hai, is par haath kaata kaat diya jayega. To Quran mein ek as-sariq wa as-sariqatu fa-qata'u aideeyahum jo chori kare, uska haath kaat do.</w:t>
      </w:r>
    </w:p>
    <w:p>
      <w:pPr>
        <w:jc w:val="right"/>
      </w:pPr>
      <w:r>
        <w:t>مثلاً ہاتھ کاٹنا چوری پر۔ چوری ایک جرم ہے، اس پر ہاتھ کاٹا کاٹ دیا جائے گا۔ تو قرآن میں ایک الصارق وصارقت فقطعوا ایدیہ جو چوری کرے، اس کا ہاتھ کاٹ دو۔</w:t>
      </w:r>
    </w:p>
    <w:p>
      <w:r>
        <w:rPr>
          <w:b/>
        </w:rPr>
        <w:t xml:space="preserve">[39:43] </w:t>
      </w:r>
      <w:r>
        <w:t>Jurm ka zikr hai to punishment ka bhi zikr</w:t>
      </w:r>
    </w:p>
    <w:p>
      <w:pPr>
        <w:jc w:val="right"/>
      </w:pPr>
      <w:r>
        <w:t>جرم کا ذکر ہے تو پریشمنٹ کا بھی ذکر</w:t>
      </w:r>
    </w:p>
    <w:p>
      <w:r>
        <w:rPr>
          <w:b/>
        </w:rPr>
        <w:t xml:space="preserve">[39:46] </w:t>
      </w:r>
      <w:r>
        <w:t>hai. Quran ke nazdeek chori jurm hai. To chori ke jurm hone ka jab ailaan kiya gaya to yeh bhi kaha gaya ke is ka</w:t>
      </w:r>
    </w:p>
    <w:p>
      <w:pPr>
        <w:jc w:val="right"/>
      </w:pPr>
      <w:r>
        <w:t>ہے۔ قرآن کے نزدیک چوری جرم ہے۔ تو چوری کے جرم ہونے کا جب اعلان کیا گیا تو یہ بھی کہا گیا کہ اس کا</w:t>
      </w:r>
    </w:p>
    <w:p>
      <w:r>
        <w:rPr>
          <w:b/>
        </w:rPr>
        <w:t xml:space="preserve">[39:55] </w:t>
      </w:r>
      <w:r>
        <w:t>Is ki saza kya hai? Saza kya hai? As-sariq wa as-sariqatu fa-qata'u aideeyahum to jurm bhi bataya gaya, punishment bhi bataya gaya.</w:t>
      </w:r>
    </w:p>
    <w:p>
      <w:pPr>
        <w:jc w:val="right"/>
      </w:pPr>
      <w:r>
        <w:t>اس کی سزا کیا ہے؟ سزا کیا ہے؟ الصارق وصارقت فقطعوا ایدیہ تو جرم بھی بتایا گیا، پنشمنٹ بھی بتایا گیا۔</w:t>
      </w:r>
    </w:p>
    <w:p>
      <w:r>
        <w:rPr>
          <w:b/>
        </w:rPr>
        <w:t xml:space="preserve">[40:06] </w:t>
      </w:r>
      <w:r>
        <w:t>Ab bataiye ke jo peghambar hain jo aaye, jin ke mutalliq Quran mein bataya gaya ke gustakhi ke jurm har ek ke khilaaf kiya gaya hai, to wahan kya unhein zikr hai saza ka?</w:t>
      </w:r>
    </w:p>
    <w:p>
      <w:pPr>
        <w:jc w:val="right"/>
      </w:pPr>
      <w:r>
        <w:t>اب بتائیے کہ جو پیغمبر ہیں جو آئے، جن کے متعلق قرآن میں بتایا گیا کہ گستاخی کے جرم ہر ایک کے خلاف کیا گیا ہے، تو وہاں کیا انہیں ذکر ہے سزا کا؟</w:t>
      </w:r>
    </w:p>
    <w:p>
      <w:r>
        <w:rPr>
          <w:b/>
        </w:rPr>
        <w:t xml:space="preserve">[40:19] </w:t>
      </w:r>
      <w:r>
        <w:t>Saare Quran mein mujhe bataiye kahan yeh bataya gaya hai ke jo gustakhi kare, woh maar dalo?</w:t>
      </w:r>
    </w:p>
    <w:p>
      <w:pPr>
        <w:jc w:val="right"/>
      </w:pPr>
      <w:r>
        <w:t>سارے قرآن میں مجھے بتائیے کہاں یہ بتایا گیا ہے کہ جو گستاخی کرے، وہ مار ڈالو؟</w:t>
      </w:r>
    </w:p>
    <w:p>
      <w:r>
        <w:rPr>
          <w:b/>
        </w:rPr>
        <w:t xml:space="preserve">[40:24] </w:t>
      </w:r>
      <w:r>
        <w:t>Jabke jurm ka zikr hai. Yaani jurm mein gustakhi ka zikr hai aur is par saza ka zikr nahin. Kaisi ajeeb baat yeh hai!</w:t>
      </w:r>
    </w:p>
    <w:p>
      <w:pPr>
        <w:jc w:val="right"/>
      </w:pPr>
      <w:r>
        <w:t>جبکہ جرم کا ذکر ہے۔ یعنی جرم میں گستاخی کا ذکر ہے اور اس پر سزا کا ذکر نہیں۔ کیسی عجیب بات یہ ہے!</w:t>
      </w:r>
    </w:p>
    <w:p>
      <w:r>
        <w:rPr>
          <w:b/>
        </w:rPr>
        <w:t xml:space="preserve">[40:35] </w:t>
      </w:r>
      <w:r>
        <w:t>Ek taraf to woh Quran yeh karta hai ke jurm bhi batata hai, saza bhi batata hai. Doosri taraf sirf jurm ka zikr hai, saza ka zikr nahin.</w:t>
      </w:r>
    </w:p>
    <w:p>
      <w:pPr>
        <w:jc w:val="right"/>
      </w:pPr>
      <w:r>
        <w:t>ایک طرف تو وہ قرآن یہ کرتا ہے کہ جرم بھی بتاتا ہے، سزا بھی بتاتا ہے۔ دوسری طرف صرف جرم کا ذکر ہے، سزا کا ذکر نہیں۔</w:t>
      </w:r>
    </w:p>
    <w:p>
      <w:r>
        <w:rPr>
          <w:b/>
        </w:rPr>
        <w:t xml:space="preserve">[40:47] </w:t>
      </w:r>
      <w:r>
        <w:t>Is se kya maloom hua? Ke der difference between the two. Is se difference</w:t>
      </w:r>
    </w:p>
    <w:p>
      <w:pPr>
        <w:jc w:val="right"/>
      </w:pPr>
      <w:r>
        <w:t>اس سے کیا معلوم ہوا؟ کہ دیر ڈیفرنس بٹوین دا ٹو۔ اس سے ڈیفرنس</w:t>
      </w:r>
    </w:p>
    <w:p>
      <w:r>
        <w:rPr>
          <w:b/>
        </w:rPr>
        <w:t xml:space="preserve">[40:53] </w:t>
      </w:r>
      <w:r>
        <w:t>Maloom hua. Woh yeh ke ek woh cheez hoti hai jis jo ke liable to punishment hoti hai. Ek woh cheez hoti hai jo jahan aap ko dawat karna hai, tabligh karna hai, samjhana hai.</w:t>
      </w:r>
    </w:p>
    <w:p>
      <w:pPr>
        <w:jc w:val="right"/>
      </w:pPr>
      <w:r>
        <w:t>معلوم ہوا۔ وہ یہ کہ ایک وہ چیز ہوتی ہے جس جو کہ لائبل ٹو پنشمنٹ ہوتی ہے۔ ایک وہ چیز ہوتی ہے جو جہاں آپ کو دعوت کرنا ہے، تبلیغ کرنا ہے، سمجھانا ہے۔</w:t>
      </w:r>
    </w:p>
    <w:p>
      <w:r>
        <w:rPr>
          <w:b/>
        </w:rPr>
        <w:t xml:space="preserve">[41:07] </w:t>
      </w:r>
      <w:r>
        <w:t>To is ke maani kya ho gaye? Ke jis cheez ko aap gustakhi kehte hain ya bila fehmi kehte hain, is par discussion kiya jayega.</w:t>
      </w:r>
    </w:p>
    <w:p>
      <w:pPr>
        <w:jc w:val="right"/>
      </w:pPr>
      <w:r>
        <w:t>تو اس کے معنی کیا ہو گئے؟ کہ جس چیز کو آپ گستاخی کہتے ہیں یا بلا فہمی کہتے ہیں، اس پر ڈسکشن کیا جائے گا۔</w:t>
      </w:r>
    </w:p>
    <w:p>
      <w:r>
        <w:rPr>
          <w:b/>
        </w:rPr>
        <w:t xml:space="preserve">[41:16] </w:t>
      </w:r>
      <w:r>
        <w:t>Discussion samjhaya bujhaya jayega, daleel pesh ki jayegi. Maara peeta nahin jayega.</w:t>
      </w:r>
    </w:p>
    <w:p>
      <w:pPr>
        <w:jc w:val="right"/>
      </w:pPr>
      <w:r>
        <w:t>ڈسکشن سمجھایا بجھایا جائے گا، دلیل پیش کی جائے گی۔ مارا پیٹا نہیں جائے گا۔</w:t>
      </w:r>
    </w:p>
    <w:p>
      <w:r>
        <w:rPr>
          <w:b/>
        </w:rPr>
        <w:t xml:space="preserve">[41:24] </w:t>
      </w:r>
      <w:r>
        <w:t>Agar maarne peetne ki baat hoti hai to jab Quran mein jurm ka zikr hua to saza bhi zikr hona chahiye tha. Yaani jurm mein gustakhi ka zikr hai aur saza-e-gustakhi ka zikr nahin.</w:t>
      </w:r>
    </w:p>
    <w:p>
      <w:pPr>
        <w:jc w:val="right"/>
      </w:pPr>
      <w:r>
        <w:t>اگر مارنے پیٹنے کی بات ہوتی ہے تو جب قرآن میں جرم کا ذکر ہوا تو سزا بھی ذکر ہونا چاہیے تھا۔ یعنی جرم میں گستاخی کا ذکر ہے اور سزائے گستاخی کا ذکر نہیں۔</w:t>
      </w:r>
    </w:p>
    <w:p>
      <w:r>
        <w:rPr>
          <w:b/>
        </w:rPr>
        <w:t xml:space="preserve">[41:42] </w:t>
      </w:r>
      <w:r>
        <w:t>To dekhiye, yeh saada baat nahin hai. Islam ek Islam ek deen-e-rehmat hai. Deen-e-rehmat deen koda nahin ho sakta hai, deen falaan ke nahin ho sakta hai.</w:t>
      </w:r>
    </w:p>
    <w:p>
      <w:pPr>
        <w:jc w:val="right"/>
      </w:pPr>
      <w:r>
        <w:t>تو دیکھیے، یہ سادہ بات نہیں ہے۔ اسلام ایک اسلام ایک دین رحمت ہے۔ دین رحمت دین کوڑا نہیں ہو سکتا ہے، دین فلاں کے نہیں ہو سکتا ہے۔</w:t>
      </w:r>
    </w:p>
    <w:p>
      <w:r>
        <w:rPr>
          <w:b/>
        </w:rPr>
        <w:t xml:space="preserve">[41:55] </w:t>
      </w:r>
      <w:r>
        <w:t>Deen-e-rehmat ka matlab yeh hai ke Islam ek aisa deen hai jo insaan ki aql ko appeal karta hai, insaan ki fitrat ko appeal karta hai.</w:t>
      </w:r>
    </w:p>
    <w:p>
      <w:pPr>
        <w:jc w:val="right"/>
      </w:pPr>
      <w:r>
        <w:t>دین رحمت کا مطلب یہ ہے کہ اسلام ایک ایسا دین ہے جو انسان کی عقل کو اپیل کرتا ہے، انسان کی فطرت کو اپیل کرتا ہے۔</w:t>
      </w:r>
    </w:p>
    <w:p>
      <w:r>
        <w:rPr>
          <w:b/>
        </w:rPr>
        <w:t xml:space="preserve">[42:06] </w:t>
      </w:r>
      <w:r>
        <w:t>To is ko aap daleel se pesh karenge. Jab aql ko appeal karta hai to aql se pesh karenge. Is ko fitrat ko appeal karta hai to fitrat wali boli bolen</w:t>
      </w:r>
    </w:p>
    <w:p>
      <w:pPr>
        <w:jc w:val="right"/>
      </w:pPr>
      <w:r>
        <w:t>تو اس کو آپ دلیل سے پیش کریں گے۔ جب عقل کو اپیل کرتا ہے تو عقل سے پیش کریں گے۔ اس کو فطرت کو اپیل کرتا ہے تو فطرت والی بولی بولیں</w:t>
      </w:r>
    </w:p>
    <w:p>
      <w:r>
        <w:rPr>
          <w:b/>
        </w:rPr>
        <w:t xml:space="preserve">[42:19] </w:t>
      </w:r>
      <w:r>
        <w:t>ge. Aap is mein talwar ka, bandon ka koi koi is mein kaam hi nahin hai.</w:t>
      </w:r>
    </w:p>
    <w:p>
      <w:pPr>
        <w:jc w:val="right"/>
      </w:pPr>
      <w:r>
        <w:t>گے۔ آپ اس میں تلوار کا، بندوں کا کوئی کوئی اس میں کام ہی نہیں ہے۔</w:t>
      </w:r>
    </w:p>
    <w:p>
      <w:r>
        <w:rPr>
          <w:b/>
        </w:rPr>
        <w:t xml:space="preserve">[42:27] </w:t>
      </w:r>
      <w:r>
        <w:t>Allah taala ne Islam ko bheja hai is liye ke logon ko rehmat ka rasta mile, logon ko jannat ka rasta mile, logon ko sachai mile.</w:t>
      </w:r>
    </w:p>
    <w:p>
      <w:pPr>
        <w:jc w:val="right"/>
      </w:pPr>
      <w:r>
        <w:t>اللہ تعالی نے اسلام کو بھیجا ہے اس لیے کہ لوگوں کو رحمت کا راستہ ملے، لوگوں کو جنت کا راستہ ملے، لوگوں کو سچائی ملے۔</w:t>
      </w:r>
    </w:p>
    <w:p>
      <w:r>
        <w:rPr>
          <w:b/>
        </w:rPr>
        <w:t xml:space="preserve">[42:39] </w:t>
      </w:r>
      <w:r>
        <w:t>To sachai talwar se thodi milegi, samjhane bujhane se milegi.</w:t>
      </w:r>
    </w:p>
    <w:p>
      <w:pPr>
        <w:jc w:val="right"/>
      </w:pPr>
      <w:r>
        <w:t>تو سچائی تلوار سے تھوڑی ملے گی، سمجھانے بجانے سے ملے گی۔</w:t>
      </w:r>
    </w:p>
    <w:p>
      <w:r>
        <w:rPr>
          <w:b/>
        </w:rPr>
        <w:t xml:space="preserve">[42:45] </w:t>
      </w:r>
      <w:r>
        <w:t>to yeh nazariya bilkul hi baseless nazariya hai. yeh Islam ko bilkul Islam ke liye ajnabi nazariya hai, yeh alien hai bilkul Islam mein.</w:t>
      </w:r>
    </w:p>
    <w:p>
      <w:pPr>
        <w:jc w:val="right"/>
      </w:pPr>
      <w:r>
        <w:t>تو یہ نظریہ بالکل ہی بیسلیس نظریہ ہے۔ یہ اسلام کو بالکل اسلام کے لیے اجنبی نظریہ ہے، یہ ایلین ہے بالکل اسلام میں۔</w:t>
      </w:r>
    </w:p>
    <w:p>
      <w:r>
        <w:rPr>
          <w:b/>
        </w:rPr>
        <w:t xml:space="preserve">[43:01] </w:t>
      </w:r>
      <w:r>
        <w:t>ab Rasool Allah sal Allah alaihi wasallam ko is waqt aap dekhiye, jab wahan par Rasool Allah ke khilaf logon ne is tarah ki baatein keen, yeh aap ko badnaam karne ki baatein hain, aap ke khilaf gustakhi wali baatein hain, aap ko pareshan karne wali baatein hain.</w:t>
      </w:r>
    </w:p>
    <w:p>
      <w:pPr>
        <w:jc w:val="right"/>
      </w:pPr>
      <w:r>
        <w:t>اب رسول اللہ صلی اللہ علیہ وسلم کو اس وقت آپ دیکھیے، جب وہاں پر رسول اللہ کے خلاف لوگوں نے اس طرح کی باتیں کیں، یہ آپ کو بدنام کرنے کی باتیں ہیں، آپ کے خلاف گستاخی والی باتیں ہیں، آپ کو پریشان کرنے والی باتیں ہیں۔</w:t>
      </w:r>
    </w:p>
    <w:p>
      <w:r>
        <w:rPr>
          <w:b/>
        </w:rPr>
        <w:t xml:space="preserve">[43:20] </w:t>
      </w:r>
      <w:r>
        <w:t>to wahan par Rasool Allah ne kya kiya? logon se kaha ke logon ko ja kar Quran padh kar sunao. log muqarr kahe jaane lage, muqarr kyunke ja ja kar Quran padh ke suna dete hain.</w:t>
      </w:r>
    </w:p>
    <w:p>
      <w:pPr>
        <w:jc w:val="right"/>
      </w:pPr>
      <w:r>
        <w:t>تو وہاں پر رسول اللہ نے کیا کیا؟ لوگوں سے کہا کہ لوگوں کو جا کر قرآن پڑھ کر سناؤ۔ لوگ مقرر کہے جانے لگے، مقرر کیونکہ جا جا کر قرآن پڑھ کے سنا دیتے ہیں۔</w:t>
      </w:r>
    </w:p>
    <w:p>
      <w:r>
        <w:rPr>
          <w:b/>
        </w:rPr>
        <w:t xml:space="preserve">[43:30] </w:t>
      </w:r>
      <w:r>
        <w:t>log Sahaba jo hain, muqarr kahe jaane lagale. muqarr ka matlab hota hai padh ke sunana,</w:t>
      </w:r>
    </w:p>
    <w:p>
      <w:pPr>
        <w:jc w:val="right"/>
      </w:pPr>
      <w:r>
        <w:t>لوگ صحابہ جو ہیں، مقرر کہے جانے لگے۔ مقرر کا مطلب ہوتا ہے پڑھ کے سنانا،</w:t>
      </w:r>
    </w:p>
    <w:p>
      <w:r>
        <w:rPr>
          <w:b/>
        </w:rPr>
        <w:t xml:space="preserve">[43:38] </w:t>
      </w:r>
      <w:r>
        <w:t>padh ke sunao, padh ke sunao. to unhon ne jo kuch kiya, jo jis ko aap kehte hain blasphemy ya shat mein gustakhi, us ka jawab kya diya gaya?</w:t>
      </w:r>
    </w:p>
    <w:p>
      <w:pPr>
        <w:jc w:val="right"/>
      </w:pPr>
      <w:r>
        <w:t>پڑھ کے سناؤ، پڑھ کے سناؤ۔ تو انہوں نے جو کچھ کیا، جو جس کو آپ کہتے ہیں بلاسفیمی یا شت میں گستاخی، اس کا جواب کیا دیا گیا؟</w:t>
      </w:r>
    </w:p>
    <w:p>
      <w:r>
        <w:rPr>
          <w:b/>
        </w:rPr>
        <w:t xml:space="preserve">[43:51] </w:t>
      </w:r>
      <w:r>
        <w:t>Quran padh padh ke sunao. to aaj hamein kya chahiye? karna aap Quran distribute kijiye. yeh printing press ka zamana hai, to chhapiye, chhaap kar logon ko pahunchaiye.</w:t>
      </w:r>
    </w:p>
    <w:p>
      <w:pPr>
        <w:jc w:val="right"/>
      </w:pPr>
      <w:r>
        <w:t>قرآن پڑھ پڑھ کے سناؤ۔ تو آج ہمیں کیا چاہیے؟ کرنا آپ قرآن ڈسٹریبیوٹ کیجئے۔ یہ پرنٹنگ پریس کا زمانہ ہے، تو چھاپیے، چھاپ کر لوگوں کو پہنچائیے۔</w:t>
      </w:r>
    </w:p>
    <w:p>
      <w:r>
        <w:rPr>
          <w:b/>
        </w:rPr>
        <w:t xml:space="preserve">[44:03] </w:t>
      </w:r>
      <w:r>
        <w:t>tab to press hua nahi karta tha, paper hua nahi karta tha, book form mein Quran available nahi tha. ab hum printing press ke zamane mein hain.</w:t>
      </w:r>
    </w:p>
    <w:p>
      <w:pPr>
        <w:jc w:val="right"/>
      </w:pPr>
      <w:r>
        <w:t>تب تو پریس ہوا نہیں کرتا تھا، پیپر ہوا نہیں کرتا تھا، بک فارم میں قرآن اویلیبل نہیں تھا۔ اب ہم پرنٹنگ پریس کے زمانے میں ہیں۔</w:t>
      </w:r>
    </w:p>
    <w:p>
      <w:r>
        <w:rPr>
          <w:b/>
        </w:rPr>
        <w:t xml:space="preserve">[44:15] </w:t>
      </w:r>
      <w:r>
        <w:t>to agar duniya mein gustakhi ki baatein ho rahi hain to bahut achha hai, is se log janna chahenge ke bhai Quran hai kya? woh news create kar rahe hain, woh logon ka curious bana rahe hain, logon ko.</w:t>
      </w:r>
    </w:p>
    <w:p>
      <w:pPr>
        <w:jc w:val="right"/>
      </w:pPr>
      <w:r>
        <w:t>تو اگر دنیا میں گستاخی کی باتیں ہو رہی ہیں تو بہت اچھا ہے، اس سے لوگ جاننا چاہیں گے کہ بھئی قرآن ہے کیا؟ وہ نیوز کریٹ کر رہے ہیں، وہ لوگوں کا کیوریس بنا رہے ہیں، لوگوں کو۔</w:t>
      </w:r>
    </w:p>
    <w:p>
      <w:r>
        <w:rPr>
          <w:b/>
        </w:rPr>
        <w:t xml:space="preserve">[44:27] </w:t>
      </w:r>
      <w:r>
        <w:t>to aap Quran distribute kijiye, Quran distribute</w:t>
      </w:r>
    </w:p>
    <w:p>
      <w:pPr>
        <w:jc w:val="right"/>
      </w:pPr>
      <w:r>
        <w:t>تو آپ قرآن ڈسٹریبیوٹ کیجئے، قرآن ڈسٹریبیوٹ</w:t>
      </w:r>
    </w:p>
    <w:p>
      <w:r>
        <w:rPr>
          <w:b/>
        </w:rPr>
        <w:t xml:space="preserve">[44:32] </w:t>
      </w:r>
      <w:r>
        <w:t>kijiye. yeh kya ke aap demonstration, hungama aur maro aur kaato, is ka Islam se kuch bhi talluq nahi.</w:t>
      </w:r>
    </w:p>
    <w:p>
      <w:pPr>
        <w:jc w:val="right"/>
      </w:pPr>
      <w:r>
        <w:t>کیجئے۔ یہ کیا کہ آپ ڈیمونسٹریشن، ہنگامہ اور مارو اور کاٹو، اس کا اسلام سے کچھ بھی تعلق نہیں۔</w:t>
      </w:r>
    </w:p>
    <w:p>
      <w:r>
        <w:rPr>
          <w:b/>
        </w:rPr>
        <w:t xml:space="preserve">[44:42] </w:t>
      </w:r>
      <w:r>
        <w:t>one percent bhi is ka Islam se koi talluq nahi.</w:t>
      </w:r>
    </w:p>
    <w:p>
      <w:pPr>
        <w:jc w:val="right"/>
      </w:pPr>
      <w:r>
        <w:t>ون پرسنٹ بھی اس کا اسلام سے کوئی تعلق نہیں۔</w:t>
      </w:r>
    </w:p>
    <w:p>
      <w:r>
        <w:rPr>
          <w:b/>
        </w:rPr>
        <w:t xml:space="preserve">[44:51] </w:t>
      </w:r>
      <w:r>
        <w:t>to jo Rasool Allah sal Allah alaihi wasallam ko agar aap model manen, yeh model Rasool Allah sal Allah alaihi wasallam ka hai. kyunke jab aap Rasool Allah sal Allah alaihi wasallam ko apne fakhr manen, fakhr to phir aap ko kuch karna nahi rehta siwaye is ke ke yani jo jis se lage ke jo aap ki nazar mein kuch samajh nahi sakti hai, bas us ko manne ke liye khade ho jayenge.</w:t>
      </w:r>
    </w:p>
    <w:p>
      <w:pPr>
        <w:jc w:val="right"/>
      </w:pPr>
      <w:r>
        <w:t>تو جو رسول اللہ صلی اللہ علیہ وسلم کو اگر آپ ماڈل مانیں، یہ ماڈل رسول اللہ صلی اللہ علیہ وسلم کا ہے۔ کیونکہ جب آپ رسول اللہ صلی اللہ علیہ وسلم کو اپنے فخر مانیں، فخر تو پھر آپ کو کچھ کرنا نہیں رہتا سوائے اس کے کہ یعنی جو جس سے لگے کہ جو آپ کی نظر میں کچھ سمجھ نہیں سکتی ہے، بس اس کو ماننے کے لیے کھڑے ہو جائیں گے۔</w:t>
      </w:r>
    </w:p>
    <w:p>
      <w:r>
        <w:rPr>
          <w:b/>
        </w:rPr>
        <w:t xml:space="preserve">[45:14] </w:t>
      </w:r>
      <w:r>
        <w:t>aap yeh mizaj banega.</w:t>
      </w:r>
    </w:p>
    <w:p>
      <w:pPr>
        <w:jc w:val="right"/>
      </w:pPr>
      <w:r>
        <w:t>آپ یہ مزاج بنے گا۔</w:t>
      </w:r>
    </w:p>
    <w:p>
      <w:r>
        <w:rPr>
          <w:b/>
        </w:rPr>
        <w:t xml:space="preserve">[45:21] </w:t>
      </w:r>
      <w:r>
        <w:t>to main kahunga ke aap log khud is ko samjhen aur doosron ko ja kar ja kar batayen ke yeh shor o ghal ya hungama, is ka Islam se koi talluq nahi hai.</w:t>
      </w:r>
    </w:p>
    <w:p>
      <w:pPr>
        <w:jc w:val="right"/>
      </w:pPr>
      <w:r>
        <w:t>تو میں کہوں گا کہ آپ لوگ خود اس کو سمجھیں اور دوسروں کو جا کر جا کر بتائیں کہ یہ شور و غل یا ہنگامہ، اس کا اسلام سے کوئی تعلق نہیں ہے۔</w:t>
      </w:r>
    </w:p>
    <w:p>
      <w:r>
        <w:rPr>
          <w:b/>
        </w:rPr>
        <w:t xml:space="preserve">[45:36] </w:t>
      </w:r>
      <w:r>
        <w:t>Islam ek da'wati mazhab hai,</w:t>
      </w:r>
    </w:p>
    <w:p>
      <w:pPr>
        <w:jc w:val="right"/>
      </w:pPr>
      <w:r>
        <w:t>اسلام ایک دعوتی مذہب ہے،</w:t>
      </w:r>
    </w:p>
    <w:p>
      <w:r>
        <w:rPr>
          <w:b/>
        </w:rPr>
        <w:t xml:space="preserve">[45:39] </w:t>
      </w:r>
      <w:r>
        <w:t>Islam ek ek ek message Islam ke paas hai, is ko ise pahunchana hai aur har surat mein pahunchana hai.</w:t>
      </w:r>
    </w:p>
    <w:p>
      <w:pPr>
        <w:jc w:val="right"/>
      </w:pPr>
      <w:r>
        <w:t>اسلام ایک ایک ایک میسج اسلام کے پاس ہے، اس کو اسے پہنچانا ہے اور ہر صورت میں پہنچانا ہے۔</w:t>
      </w:r>
    </w:p>
    <w:p>
      <w:r>
        <w:rPr>
          <w:b/>
        </w:rPr>
        <w:t xml:space="preserve">[45:47] </w:t>
      </w:r>
      <w:r>
        <w:t>is ko jahan tak punishment ki baat hai, woh Allah ka mamla hai. that is that is God domain.</w:t>
      </w:r>
    </w:p>
    <w:p>
      <w:pPr>
        <w:jc w:val="right"/>
      </w:pPr>
      <w:r>
        <w:t>اس کو جہاں تک پنشمنٹ کی بات ہے، وہ اللہ کا معاملہ ہے۔ دیٹ از دیٹ از گاڈ ڈومین۔</w:t>
      </w:r>
    </w:p>
    <w:p>
      <w:r>
        <w:rPr>
          <w:b/>
        </w:rPr>
        <w:t xml:space="preserve">[45:58] </w:t>
      </w:r>
      <w:r>
        <w:t>Quran mein saaf saaf yeh hai: in lasta alaihim bimusa'adat, musa'adat ka mani ghaddaron ka ke tum un ke upar darogha nahi ho.</w:t>
      </w:r>
    </w:p>
    <w:p>
      <w:pPr>
        <w:jc w:val="right"/>
      </w:pPr>
      <w:r>
        <w:t>قرآن میں صاف صاف یہ ہے: ان لستعلیہم بمساعدت، مساعدت کا معنی غداروں کا کہ تم ان کے اوپر داروغہ نہیں ہو۔</w:t>
      </w:r>
    </w:p>
    <w:p>
      <w:r>
        <w:rPr>
          <w:b/>
        </w:rPr>
        <w:t xml:space="preserve">[46:09] </w:t>
      </w:r>
      <w:r>
        <w:t>tumhara kaam faraghi karna nahi hai, tumhara kaam pahunchana hai.</w:t>
      </w:r>
    </w:p>
    <w:p>
      <w:pPr>
        <w:jc w:val="right"/>
      </w:pPr>
      <w:r>
        <w:t>تمہارا کام فراغی کرنا نہیں ہے، تمہارا کام پہنچانا ہے۔</w:t>
      </w:r>
    </w:p>
    <w:p>
      <w:r>
        <w:rPr>
          <w:b/>
        </w:rPr>
        <w:t xml:space="preserve">[46:18] </w:t>
      </w:r>
      <w:r>
        <w:t>to yeh woh kaam kar rahe hain jo Quran mein mana kiya gaya hai. lasta alaihim bimusa'adat, tumhara kaam faraghi karna nahi hai, tumhara kaam logon ko maarna peetna nahi hai, tumhara kaam hai baat ko pahunchana.</w:t>
      </w:r>
    </w:p>
    <w:p>
      <w:pPr>
        <w:jc w:val="right"/>
      </w:pPr>
      <w:r>
        <w:t>تو یہ وہ کام کر رہے ہیں جو قرآن میں منع کیا گیا ہے۔ لستعلیہم بمساعدت، تمہارا کام فراغی کرنا نہیں ہے، تمہارا کام لوگوں کو مارنا پیٹنا نہیں ہے، تمہارا کام ہے بات کو پہنچانا۔</w:t>
      </w:r>
    </w:p>
    <w:p>
      <w:r>
        <w:rPr>
          <w:b/>
        </w:rPr>
        <w:t xml:space="preserve">[46:32] </w:t>
      </w:r>
      <w:r>
        <w:t>is waqt yeh jo taqreeban 25 saal se yeh jari hai, is ki wajah se Islam ki image bahut hi kharab ho gayi hai.</w:t>
      </w:r>
    </w:p>
    <w:p>
      <w:pPr>
        <w:jc w:val="right"/>
      </w:pPr>
      <w:r>
        <w:t>اس وقت یہ جو تقریباً 25 سال سے یہ جاری ہے، اس کی وجہ سے اسلام کی امیج بہت ہی خراب ہو گئی ہے۔</w:t>
      </w:r>
    </w:p>
    <w:p>
      <w:r>
        <w:rPr>
          <w:b/>
        </w:rPr>
        <w:t xml:space="preserve">[46:45] </w:t>
      </w:r>
      <w:r>
        <w:t>log yeh samajhne lage hain ke Islam is a legend of violence, Islam mein azadi-e-rai nahi hai, Islam mein peace nahi hai.</w:t>
      </w:r>
    </w:p>
    <w:p>
      <w:pPr>
        <w:jc w:val="right"/>
      </w:pPr>
      <w:r>
        <w:t>لوگ یہ سمجھنے لگے ہیں کہ اسلام از اے لیجنڈ آف وائلنس، اسلام میں آزادی رائے نہیں ہے، اسلام میں پیس نہیں ہے۔</w:t>
      </w:r>
    </w:p>
    <w:p>
      <w:r>
        <w:rPr>
          <w:b/>
        </w:rPr>
        <w:t xml:space="preserve">[46:58] </w:t>
      </w:r>
      <w:r>
        <w:t>yeh sab se bada kaam is waqt yeh hai ke is is image ko badla jaye. is ko kehte hain image building. yeh image building ka time aa gaya hai,</w:t>
      </w:r>
    </w:p>
    <w:p>
      <w:pPr>
        <w:jc w:val="right"/>
      </w:pPr>
      <w:r>
        <w:t>یہ سب سے بڑا کام اس وقت یہ ہے کہ اس اس امیج کو بدلا جائے۔ اس کو کہتے ہیں امیج بلڈنگ۔ یہ امیج بلڈنگ کا ٹائم آ گیا ہے،</w:t>
      </w:r>
    </w:p>
    <w:p>
      <w:r>
        <w:rPr>
          <w:b/>
        </w:rPr>
        <w:t xml:space="preserve">[47:09] </w:t>
      </w:r>
      <w:r>
        <w:t>yeh ulti image ban gayi hai Islam ki. to hamara farz yeh hai ke hum ek tarah bhi koi aisa kaam na karen jis se logon ko yaqeen ho ke waqai Islam aise hi ek mazhab hai jis mein jis mein violence hai, jis mein azadi-e-rai nahi hai.</w:t>
      </w:r>
    </w:p>
    <w:p>
      <w:pPr>
        <w:jc w:val="right"/>
      </w:pPr>
      <w:r>
        <w:t>یہ الٹی امیج بن گئی ہے اسلام کی۔ تو ہمارا فرض یہ ہے کہ ہم ایک طرح بھی کوئی ایسا کام نہ کریں جس سے لوگوں کو یقین ہو کہ واقعی اسلام ایسے ہی ایک مذہب ہے جس میں جس میں وائلنس ہے، جس میں آزادی رائے نہیں ہے۔</w:t>
      </w:r>
    </w:p>
    <w:p>
      <w:r>
        <w:rPr>
          <w:b/>
        </w:rPr>
        <w:t xml:space="preserve">[47:29] </w:t>
      </w:r>
      <w:r>
        <w:t>yeh farz ke darje mein zaroori hai ke hum aisi koi harkat na karen jis se logon ke is shakk ko taqviyat pahunche,</w:t>
      </w:r>
    </w:p>
    <w:p>
      <w:pPr>
        <w:jc w:val="right"/>
      </w:pPr>
      <w:r>
        <w:t>یہ فرض کے درجے میں ضروری ہے کہ ہم ایسی کوئی حرکت نہ کریں جس سے لوگوں کے اس شک کو تقویت پہنچے،</w:t>
      </w:r>
    </w:p>
    <w:p>
      <w:r>
        <w:rPr>
          <w:b/>
        </w:rPr>
        <w:t xml:space="preserve">[47:39] </w:t>
      </w:r>
      <w:r>
        <w:t>un ka shakk yaqeen mein badal jaye. yeh farz hai, farz hai hamare upar ke hum aisa koi kaam na karein jis se Islam ki image bigadti ho.</w:t>
      </w:r>
    </w:p>
    <w:p>
      <w:pPr>
        <w:jc w:val="right"/>
      </w:pPr>
      <w:r>
        <w:t>ان کا شک یقین میں بدل جائے۔ یہ فرض ہے، فرض ہے ہمارے اوپر کہ ہم ایسا کوئی کام نہ کریں جس سے اسلام کی امیج بگڑتی ہو۔</w:t>
      </w:r>
    </w:p>
    <w:p>
      <w:r>
        <w:rPr>
          <w:b/>
        </w:rPr>
        <w:t xml:space="preserve">[47:51] </w:t>
      </w:r>
      <w:r>
        <w:t>yeh farz ke darje mein zaroori hai.</w:t>
      </w:r>
    </w:p>
    <w:p>
      <w:pPr>
        <w:jc w:val="right"/>
      </w:pPr>
      <w:r>
        <w:t>یہ فرض کے درجے میں ضروری ہے۔</w:t>
      </w:r>
    </w:p>
    <w:p>
      <w:r>
        <w:rPr>
          <w:b/>
        </w:rPr>
        <w:t xml:space="preserve">[47:57] </w:t>
      </w:r>
      <w:r>
        <w:t>to koi bhi shakhs jo is maamle ko janna chahta hai, woh is ko</w:t>
      </w:r>
    </w:p>
    <w:p>
      <w:pPr>
        <w:jc w:val="right"/>
      </w:pPr>
      <w:r>
        <w:t>تو کوئی بھی شخص جو اس معاملے کو جاننا چاہتا ہے، وہ اس کو</w:t>
      </w:r>
    </w:p>
    <w:p>
      <w:r>
        <w:rPr>
          <w:b/>
        </w:rPr>
        <w:t xml:space="preserve">[48:06] </w:t>
      </w:r>
      <w:r>
        <w:t>yani is ki tehqeeq kar sakta hai. main aap ko teen kitabon ke hawale deta hoon, dekhiye jo is mauzu pe likhi gayi hain.</w:t>
      </w:r>
    </w:p>
    <w:p>
      <w:pPr>
        <w:jc w:val="right"/>
      </w:pPr>
      <w:r>
        <w:t>یعنی اس کی تحقیق کر سکتا ہے۔ میں آپ کو تین کتابوں کے حوالہ دیتا ہوں، دیکھیے جو اس موضوع پہ لکھی گئی ہیں۔</w:t>
      </w:r>
    </w:p>
    <w:p>
      <w:r>
        <w:rPr>
          <w:b/>
        </w:rPr>
        <w:t xml:space="preserve">[48:16] </w:t>
      </w:r>
      <w:r>
        <w:t>yani shatm ke mauzu par,</w:t>
      </w:r>
    </w:p>
    <w:p>
      <w:pPr>
        <w:jc w:val="right"/>
      </w:pPr>
      <w:r>
        <w:t>یعنی شتم کے موضوع پر،</w:t>
      </w:r>
    </w:p>
    <w:p>
      <w:r>
        <w:rPr>
          <w:b/>
        </w:rPr>
        <w:t xml:space="preserve">[48:20] </w:t>
      </w:r>
      <w:r>
        <w:t>shatm ke mauzu par pehli baqayda kitaab, baqayda ek moti kitaab jo hoti hai, likhi gayi hai ghaliban Ibn Taymiyyah ki.</w:t>
      </w:r>
    </w:p>
    <w:p>
      <w:pPr>
        <w:jc w:val="right"/>
      </w:pPr>
      <w:r>
        <w:t>شتم کے موضوع پر پہلی باقاعدہ کتاب، باقاعدہ ایک موٹی کتاب جو ہوتی ہے، لکھی گئی ہے غالباً ابن تیمیہ کی۔</w:t>
      </w:r>
    </w:p>
    <w:p>
      <w:r>
        <w:rPr>
          <w:b/>
        </w:rPr>
        <w:t xml:space="preserve">[48:32] </w:t>
      </w:r>
      <w:r>
        <w:t>ghaliban Ibn Taymiyyah ki kitaab likhi gayi hai, woh Islam ke daur-e-awwal ke 600 saal baad likhi gayi. is ka naam hai "Al-Sahib Al-Basrur" aur "Al-Shatib Al-Rasool"</w:t>
      </w:r>
    </w:p>
    <w:p>
      <w:pPr>
        <w:jc w:val="right"/>
      </w:pPr>
      <w:r>
        <w:t>غالباً ابن تیمیہ کی کتاب لکھی گئی ہے، وہ اسلام کے دور اول کے 600 سال بعد لکھی گئی۔ اس کا نام ہے "الصاحب البسرور" اور "الشاطب الرسول"</w:t>
      </w:r>
    </w:p>
    <w:p>
      <w:r>
        <w:rPr>
          <w:b/>
        </w:rPr>
        <w:t xml:space="preserve">[48:44] </w:t>
      </w:r>
      <w:r>
        <w:t>yani aaghaz-e-Islam ke 600 saal baad. is se pehle koi baqayda kitaab mere ilm ki kitaab nahi likhi gayi.</w:t>
      </w:r>
    </w:p>
    <w:p>
      <w:pPr>
        <w:jc w:val="right"/>
      </w:pPr>
      <w:r>
        <w:t>یعنی آغاز اسلام کے 600 سال بعد۔ اس سے پہلے کوئی باقاعدہ کتاب میرے علم کی کتاب نہیں لکھی گئی۔</w:t>
      </w:r>
    </w:p>
    <w:p>
      <w:r>
        <w:rPr>
          <w:b/>
        </w:rPr>
        <w:t xml:space="preserve">[48:54] </w:t>
      </w:r>
      <w:r>
        <w:t>is ke baad doosri kitaab jo likhi gayi, woh 700 saal ke baad, woh Subh ki ki kitaab hai is mauzu par.</w:t>
      </w:r>
    </w:p>
    <w:p>
      <w:pPr>
        <w:jc w:val="right"/>
      </w:pPr>
      <w:r>
        <w:t>اس کے بعد دوسری کتاب جو لکھی گئی، وہ 700 سال کے بعد، وہ صبح کی کی کتاب ہے اس موضوع پر۔</w:t>
      </w:r>
    </w:p>
    <w:p>
      <w:r>
        <w:rPr>
          <w:b/>
        </w:rPr>
        <w:t xml:space="preserve">[49:03] </w:t>
      </w:r>
      <w:r>
        <w:t>phir teesri kitaab jo badi likhi gayi is mauzu par, woh Ibn Abidin, Ibn Abidin Thani ki kitaab hai. woh aur bhi baatein hain, woh das, woh ek ek hazar saal ke baad likhi gayi.</w:t>
      </w:r>
    </w:p>
    <w:p>
      <w:pPr>
        <w:jc w:val="right"/>
      </w:pPr>
      <w:r>
        <w:t>پھر تیسری کتاب جو بڑی لکھی گئی اس موضوع پر، وہ ابن عابدین، ابن عابدین ثانی کی کتاب ہے۔ وہ اور بھی باتیں ہیں، وہ دس، وہ ایک ایک ہزار سال کے بعد لکھی گئی۔</w:t>
      </w:r>
    </w:p>
    <w:p>
      <w:r>
        <w:rPr>
          <w:b/>
        </w:rPr>
        <w:t xml:space="preserve">[49:17] </w:t>
      </w:r>
      <w:r>
        <w:t>to shuru zamane mein is par koi kitaab hi nahi likhi gayi thi.</w:t>
      </w:r>
    </w:p>
    <w:p>
      <w:pPr>
        <w:jc w:val="right"/>
      </w:pPr>
      <w:r>
        <w:t>تو شروع زمانے میں اس پر کوئی کتاب ہی نہیں لکھی گئی تھی۔</w:t>
      </w:r>
    </w:p>
    <w:p>
      <w:r>
        <w:rPr>
          <w:b/>
        </w:rPr>
        <w:t xml:space="preserve">[49:21] </w:t>
      </w:r>
      <w:r>
        <w:t>doosri kitaab bahut likhi gayi hain tafseer par, hadith par, bahut seerat par, tareekh par. lekin shatm-e-Rasool ke sawal par jo pehli baqayda kitaab likhi gayi, woh 600 saal baad, 700 saal baad, 100 saal baad.</w:t>
      </w:r>
    </w:p>
    <w:p>
      <w:pPr>
        <w:jc w:val="right"/>
      </w:pPr>
      <w:r>
        <w:t>دوسری کتاب بہت لکھی گئی ہیں تفسیر پر، حدیث پر، بہت سیرت پر، تاریخ پر۔ لیکن شتم رسول کے سوال پر جو پہلی باقاعدہ کتاب لکھی گئی، وہ 600 سال بعد، 700 سال بعد، 100 سال بعد۔</w:t>
      </w:r>
    </w:p>
    <w:p>
      <w:r>
        <w:rPr>
          <w:b/>
        </w:rPr>
        <w:t xml:space="preserve">[49:36] </w:t>
      </w:r>
      <w:r>
        <w:t>is se aap samajh sakte hain ke yeh yeh baat ka masla hai.</w:t>
      </w:r>
    </w:p>
    <w:p>
      <w:pPr>
        <w:jc w:val="right"/>
      </w:pPr>
      <w:r>
        <w:t>اس سے آپ سمجھ سکتے ہیں کہ یہ یہ بات کا مسئلہ ہے۔</w:t>
      </w:r>
    </w:p>
    <w:p>
      <w:r>
        <w:rPr>
          <w:b/>
        </w:rPr>
        <w:t xml:space="preserve">[49:42] </w:t>
      </w:r>
      <w:r>
        <w:t>Islam jab apne urooj par tha, jab apni ashiyyat mein tha, jis ne jab Islam ke jab musalmanon ke bigadne aaye tha, jo adab jis ko hum kehte hain, us zamane mein is ka wajood hi nahi tha.</w:t>
      </w:r>
    </w:p>
    <w:p>
      <w:pPr>
        <w:jc w:val="right"/>
      </w:pPr>
      <w:r>
        <w:t>اسلام جب اپنے عروج پر تھا، جب اپنی عص حیثیت میں تھا، جس نے جب اسلام کے جب مسلمانوں کے بگاڑنے آئے تھا، جو ادب جس کو ہم کہتے ہیں، اس زمانے میں اس کا وجود ہی نہیں تھا۔</w:t>
      </w:r>
    </w:p>
    <w:p>
      <w:r>
        <w:rPr>
          <w:b/>
        </w:rPr>
        <w:t xml:space="preserve">[49:56] </w:t>
      </w:r>
      <w:r>
        <w:t>yeh baat koi sab cheezein hain jo abhi main ne arz kiya ke jab mask ka maujan hua aur doosri qaumon ke log Islam mein dakhil ho gaye to is ke nateeje mein aisi baatein paida huin ke woh log jo apne khayalat un ke andar le le kar aaye, us ko aisa awaz dena shuru kar diya.</w:t>
      </w:r>
    </w:p>
    <w:p>
      <w:pPr>
        <w:jc w:val="right"/>
      </w:pPr>
      <w:r>
        <w:t>یہ بات کوئی سب چیزیں ہیں جو ابھی میں نے عرض کیا کہ جب ماسک کا موجن ہوا اور دوسری قوموں کے لوگ اسلام میں داخل ہو گئے تو اس کے نتیجے میں ایسا باتیں پیدا ہوئیں کہ وہ لوگ جو اپنے خیالات ان کے اندر لے لے کر آئے، اس کو ایسا آواز دینا شروع کر دیا۔</w:t>
      </w:r>
    </w:p>
    <w:p>
      <w:r>
        <w:rPr>
          <w:b/>
        </w:rPr>
        <w:t xml:space="preserve">[50:15] </w:t>
      </w:r>
      <w:r>
        <w:t>Islami term hai, us ko bayan karna shuru kar diya.</w:t>
      </w:r>
    </w:p>
    <w:p>
      <w:pPr>
        <w:jc w:val="right"/>
      </w:pPr>
      <w:r>
        <w:t>اسلامی ٹرم ہے، اس کو بیان کرنا شروع کر دیا۔</w:t>
      </w:r>
    </w:p>
    <w:p>
      <w:r>
        <w:rPr>
          <w:b/>
        </w:rPr>
        <w:t xml:space="preserve">[50:22] </w:t>
      </w:r>
      <w:r>
        <w:t>to yeh koi saada baat nahi hai, yeh bahut zyada sochne ki baat hai. aap log khud bhi sochein aur doosron ko batayein ke koi bhi action hamara just kiya jayega Quran o Hadith se, hamari emotion se nahi.</w:t>
      </w:r>
    </w:p>
    <w:p>
      <w:pPr>
        <w:jc w:val="right"/>
      </w:pPr>
      <w:r>
        <w:t>تو یہ کوئی سادہ بات نہیں ہے، یہ بہت زیادہ سوچنے کی بات ہے۔ آپ لوگ خود بھی سوچیں اور دوسروں کو بتائیں کہ کوئی بھی ایکشن ہمارا جسٹ کیا جائے گا قرآن و حدیث سے، ہماری ایموشن سے نہیں۔</w:t>
      </w:r>
    </w:p>
    <w:p>
      <w:r>
        <w:rPr>
          <w:b/>
        </w:rPr>
        <w:t xml:space="preserve">[50:45] </w:t>
      </w:r>
      <w:r>
        <w:t>hamari emotion se nahi</w:t>
      </w:r>
    </w:p>
    <w:p>
      <w:pPr>
        <w:jc w:val="right"/>
      </w:pPr>
      <w:r>
        <w:t>ہماری ایموشن سے نہیں</w:t>
      </w:r>
    </w:p>
    <w:p>
      <w:r>
        <w:rPr>
          <w:b/>
        </w:rPr>
        <w:t xml:space="preserve">[50:46] </w:t>
      </w:r>
      <w:r>
        <w:t>aap ke jazbat ko thes lagti hai to lage, yeh insaan doosre insaanon ka concern nahi hai. agar aap yeh kahein ke hamare jazbat ko thes lagti hai to yeh aap ki zaati masla hai,</w:t>
      </w:r>
    </w:p>
    <w:p>
      <w:pPr>
        <w:jc w:val="right"/>
      </w:pPr>
      <w:r>
        <w:t>، آپ کے جذبات کو ٹھیس لگتی ہے تو لگے، یہ انسان دوسرے انسانوں کا کنسرن نہیں ہے۔ اگر آپ یہ کہیں کہ ہمارے جذبات کو ٹھیس لگتی ہے تو یہ آپ کی ذاتی مسئلہ ہے،</w:t>
      </w:r>
    </w:p>
    <w:p>
      <w:r>
        <w:rPr>
          <w:b/>
        </w:rPr>
        <w:t xml:space="preserve">[50:59] </w:t>
      </w:r>
      <w:r>
        <w:t>yeh doosre insaanon ka masla nahi hai. aap is ko manage kijiye, aap khud is ko sochiye ke aap ko kya karna hai.</w:t>
      </w:r>
    </w:p>
    <w:p>
      <w:pPr>
        <w:jc w:val="right"/>
      </w:pPr>
      <w:r>
        <w:t>یہ دوسرے انسانوں کا مسئلہ نہیں ہے۔ آپ اس کو مینج کیجئے، آپ خود اس کو سوچیے کہ آپ کو کیا کرنا ہے۔</w:t>
      </w:r>
    </w:p>
    <w:p>
      <w:r>
        <w:rPr>
          <w:b/>
        </w:rPr>
        <w:t xml:space="preserve">[51:08] </w:t>
      </w:r>
      <w:r>
        <w:t>mujhe ek qissa yaad aata hai ke ek shakhs ne ek shakhs ki dawat di</w:t>
      </w:r>
    </w:p>
    <w:p>
      <w:pPr>
        <w:jc w:val="right"/>
      </w:pPr>
      <w:r>
        <w:t>مجھے ایک قصہ یاد آتا ہے کہ ایک شخص نے ایک شخص کی دعوت دی</w:t>
      </w:r>
    </w:p>
    <w:p>
      <w:r>
        <w:rPr>
          <w:b/>
        </w:rPr>
        <w:t xml:space="preserve">[51:19] </w:t>
      </w:r>
      <w:r>
        <w:t>to jo mehman jo tha, us ke samne khana rakha gaya to us mein shehad bhi thi, achhe qism ki shehad, zyada kaafi shehad thi.</w:t>
      </w:r>
    </w:p>
    <w:p>
      <w:pPr>
        <w:jc w:val="right"/>
      </w:pPr>
      <w:r>
        <w:t>تو جو مہمان جو تھا، اس کے سامنے کھانا رکھا گیا تو اس میں شہد بھی تھی، اچھے قسم کی شہد، زیادہ کافی شہد تھی۔</w:t>
      </w:r>
    </w:p>
    <w:p>
      <w:r>
        <w:rPr>
          <w:b/>
        </w:rPr>
        <w:t xml:space="preserve">[51:31] </w:t>
      </w:r>
      <w:r>
        <w:t>woh to woh mehman jo tha, woh shehad ko zyada khane laga,</w:t>
      </w:r>
    </w:p>
    <w:p>
      <w:pPr>
        <w:jc w:val="right"/>
      </w:pPr>
      <w:r>
        <w:t>وہ تو وہ مہمان جو تھا، وہ شہد کو زیادہ کھانے لگا،</w:t>
      </w:r>
    </w:p>
    <w:p>
      <w:r>
        <w:rPr>
          <w:b/>
        </w:rPr>
        <w:t xml:space="preserve">[51:36] </w:t>
      </w:r>
      <w:r>
        <w:t>isi ko zyada khaya chala ja raha tha. to jab mezban tha, us ne kaha ke "Al-asal yahruq al-qalb" matlab woh chahta tha ke doosri cheezein khaye, shadi ko khatam kar raha hai, kha</w:t>
      </w:r>
    </w:p>
    <w:p>
      <w:pPr>
        <w:jc w:val="right"/>
      </w:pPr>
      <w:r>
        <w:t>اسی کو زیادہ کھایا چلا جا رہا تھا۔ تو جب میزبان تھا، اس نے کہا کہ "الاصل یحرق القلب" مطلب وہ چاہتا تھا کہ دوسری چیزیں کھائے، شادی کو ختم کر رہا ہے، کھا</w:t>
      </w:r>
    </w:p>
    <w:p>
      <w:r>
        <w:rPr>
          <w:b/>
        </w:rPr>
        <w:t xml:space="preserve">[51:55] </w:t>
      </w:r>
      <w:r>
        <w:t>kar ke. to us ne kaha ke "Al-asal yahruq al-qalb" ke shehad jo hai, dil ko jalata hai.</w:t>
      </w:r>
    </w:p>
    <w:p>
      <w:pPr>
        <w:jc w:val="right"/>
      </w:pPr>
      <w:r>
        <w:t>کر کے۔ تو اس نے کہا کہ "الاصل یحرق القلب" کہ شہد جو ہے، دل کو جلاتا ہے۔</w:t>
      </w:r>
    </w:p>
    <w:p>
      <w:r>
        <w:rPr>
          <w:b/>
        </w:rPr>
        <w:t xml:space="preserve">[52:05] </w:t>
      </w:r>
      <w:r>
        <w:t>"al-asl yahruq al-qalb" shehad dil ko jalata hai. to</w:t>
      </w:r>
    </w:p>
    <w:p>
      <w:pPr>
        <w:jc w:val="right"/>
      </w:pPr>
      <w:r>
        <w:t>"الاصل یحرق القلب" شہد دل کو جلاتا ہے۔ تو</w:t>
      </w:r>
    </w:p>
    <w:p>
      <w:r>
        <w:rPr>
          <w:b/>
        </w:rPr>
        <w:t xml:space="preserve">[52:11] </w:t>
      </w:r>
      <w:r>
        <w:t>jo mehman tha, us ne kaha "yahruq al-qalb" jalata hai magar tabah dil jalata hai. to tabah dil jalata hai, aap jalayen, mera mere par bara problem nahin hai, main to khaunga shayad.</w:t>
      </w:r>
    </w:p>
    <w:p>
      <w:pPr>
        <w:jc w:val="right"/>
      </w:pPr>
      <w:r>
        <w:t>جو مہمان تھا، اس نے کہا "یحرق القلب" جلاتا ہے مگر تباہ دل جلاتا ہے۔ تو تباہ دل جلاتا ہے، آپ جلائیں، میرا میرے پر بڑا پرابلم نہیں ہے، میں تو کھاؤں گا شاید۔</w:t>
      </w:r>
    </w:p>
    <w:p>
      <w:r>
        <w:rPr>
          <w:b/>
        </w:rPr>
        <w:t xml:space="preserve">[52:28] </w:t>
      </w:r>
      <w:r>
        <w:t>koi hal hai is ka, bhai kisi ke dil, kisi ko dil ko thes deti hai to woh khud us ko manage kare,</w:t>
      </w:r>
    </w:p>
    <w:p>
      <w:pPr>
        <w:jc w:val="right"/>
      </w:pPr>
      <w:r>
        <w:t>کوئی حال ہے اس کا، بھئی کسی کے دل، کسی کو دل کو ٹھیس دیتی ہے تو وہ خود اس کو مینج کرے،</w:t>
      </w:r>
    </w:p>
    <w:p>
      <w:r>
        <w:rPr>
          <w:b/>
        </w:rPr>
        <w:t xml:space="preserve">[52:35] </w:t>
      </w:r>
      <w:r>
        <w:t>khud manage kare, doosre ka masla nahin hai.</w:t>
      </w:r>
    </w:p>
    <w:p>
      <w:pPr>
        <w:jc w:val="right"/>
      </w:pPr>
      <w:r>
        <w:t>خود مینج کرے، دوسرے کا مسئلہ نہیں ہے۔</w:t>
      </w:r>
    </w:p>
    <w:p>
      <w:r>
        <w:rPr>
          <w:b/>
        </w:rPr>
        <w:t xml:space="preserve">[52:41] </w:t>
      </w:r>
      <w:r>
        <w:t>aur bahut hi khatarnak, bahut hi, bahut hi zyada ek is mein bahut hi zyada yani suni baat, bahut hi galat baat yeh hai.</w:t>
      </w:r>
    </w:p>
    <w:p>
      <w:pPr>
        <w:jc w:val="right"/>
      </w:pPr>
      <w:r>
        <w:t>اور بہت ہی خطرناک، بہت ہی، بہت ہی زیادہ ایک اس میں بہت ہی زیادہ یعنی سنی بات، بہت ہی غلط بات یہ ہے۔</w:t>
      </w:r>
    </w:p>
    <w:p>
      <w:r>
        <w:rPr>
          <w:b/>
        </w:rPr>
        <w:t xml:space="preserve">[52:54] </w:t>
      </w:r>
      <w:r>
        <w:t>dekhiye ke jo maine arz kiya aap ko qissa</w:t>
      </w:r>
    </w:p>
    <w:p>
      <w:pPr>
        <w:jc w:val="right"/>
      </w:pPr>
      <w:r>
        <w:t>دیکھیے کہ جو میں نے عرض کیا آپ کو قصہ</w:t>
      </w:r>
    </w:p>
    <w:p>
      <w:r>
        <w:rPr>
          <w:b/>
        </w:rPr>
        <w:t xml:space="preserve">[52:58] </w:t>
      </w:r>
      <w:r>
        <w:t>malaika ka aur shaitan ka, iblis ka, is ko le kar sochiye aap ke sirf iblis jo tha, woh is par ghussa ho gaya ke Allah ne Adam ko khalifa bana diya</w:t>
      </w:r>
    </w:p>
    <w:p>
      <w:pPr>
        <w:jc w:val="right"/>
      </w:pPr>
      <w:r>
        <w:t>ملائکہ کا اور شیطان کا، ابلیس کا، اس کو لے کر سوچیے آپ کہ صرف ابلیس جو تھا، وہ اس پر غصہ ہو گیا کہ اللہ نے آدم کو خلیفہ بنا دیا</w:t>
      </w:r>
    </w:p>
    <w:p>
      <w:r>
        <w:rPr>
          <w:b/>
        </w:rPr>
        <w:t xml:space="preserve">[53:15] </w:t>
      </w:r>
      <w:r>
        <w:t>aur aur kaha ke log is ke aage jhuk jayen, is ke aage Adam kar de. aur iblis ke aage jhukne ke liye nahin kaha, is ko khalifa nahin banaya. to yeh ghussa ho gaya.</w:t>
      </w:r>
    </w:p>
    <w:p>
      <w:pPr>
        <w:jc w:val="right"/>
      </w:pPr>
      <w:r>
        <w:t>اور اور کہا کہ لوگ اس کے آگے جھک جائیں، اس کے آگے آدم کر دے۔ اور ابلیس کے آگے جھکنے کے لیے نہیں کہا، اس کو خلیفہ نہیں بنایا۔ تو یہ غصہ ہو گیا۔</w:t>
      </w:r>
    </w:p>
    <w:p>
      <w:r>
        <w:rPr>
          <w:b/>
        </w:rPr>
        <w:t xml:space="preserve">[53:27] </w:t>
      </w:r>
      <w:r>
        <w:t>to to to to wahan par aap jante hain ke teen the yani iblis tha, Adam the, the farishte the. to farishte jo the, unhone Allah ke is faisle ko padh liya, unhone unhone is ko koi is par koi jhanda nahin khada kiya.</w:t>
      </w:r>
    </w:p>
    <w:p>
      <w:pPr>
        <w:jc w:val="right"/>
      </w:pPr>
      <w:r>
        <w:t>تو تو تو تو وہاں پر آپ جانتے ہیں کہ تین تھے یعنی ابلیس تھا، آدم تھے، تھے فرشتے تھے۔ تو فرشتے جو تھے، انہوں نے اللہ کے اس فیصلے کو پڑھ لیا، انہوں نے انہوں نے اس کو کوئی اس پر کوئی جھنڈا نہیں کھڑا کیا۔</w:t>
      </w:r>
    </w:p>
    <w:p>
      <w:r>
        <w:rPr>
          <w:b/>
        </w:rPr>
        <w:t xml:space="preserve">[53:45] </w:t>
      </w:r>
      <w:r>
        <w:t>to is is par ghor kijiye aap to farishte ka ka case kya tha, iblis ka case kya</w:t>
      </w:r>
    </w:p>
    <w:p>
      <w:pPr>
        <w:jc w:val="right"/>
      </w:pPr>
      <w:r>
        <w:t>تو اس اس پر غور کیجئے آپ تو فرشتے کا کا کیس کیا تھا، ابلیس کا کیس کیا</w:t>
      </w:r>
    </w:p>
    <w:p>
      <w:r>
        <w:rPr>
          <w:b/>
        </w:rPr>
        <w:t xml:space="preserve">[53:52] </w:t>
      </w:r>
      <w:r>
        <w:t>tha. iblis ka case yeh tha ke iblis jo tha, woh yani is ka self centered approach tha, is ka yani apne lihaz se sochta tha.</w:t>
      </w:r>
    </w:p>
    <w:p>
      <w:pPr>
        <w:jc w:val="right"/>
      </w:pPr>
      <w:r>
        <w:t>تھا۔ ابلیس کا کیس یہ تھا کہ ابلیس جو تھا، وہ یعنی اس کا سیلف سینٹرڈ اپروچ تھا، اس کا یعنی اپنے لحاظ سے سوچتا تھا۔</w:t>
      </w:r>
    </w:p>
    <w:p>
      <w:r>
        <w:rPr>
          <w:b/>
        </w:rPr>
        <w:t xml:space="preserve">[54:03] </w:t>
      </w:r>
      <w:r>
        <w:t>woh apne lihaz se mujhe izzat mile to pehle ek doosre ko izzat milti hai to main nahin manunga is ko. to yeh tha self centered approach.</w:t>
      </w:r>
    </w:p>
    <w:p>
      <w:pPr>
        <w:jc w:val="right"/>
      </w:pPr>
      <w:r>
        <w:t>وہ اپنے لحاظ سے مجھے عزت ملے تو پہلے ایک دوسرے کو عزت ملتی ہے تو میں نہیں مانوں گا اس کو۔ تو یہ تھا سیلف سینٹرڈ اپروچ۔</w:t>
      </w:r>
    </w:p>
    <w:p>
      <w:r>
        <w:rPr>
          <w:b/>
        </w:rPr>
        <w:t xml:space="preserve">[54:14] </w:t>
      </w:r>
      <w:r>
        <w:t>is ke baraks malaika ka approach tha, universal approach tha. to Allah taala ne universal approach pasand kiya</w:t>
      </w:r>
    </w:p>
    <w:p>
      <w:pPr>
        <w:jc w:val="right"/>
      </w:pPr>
      <w:r>
        <w:t>اس کے برعکس ملائکہ کا اپروچ تھا، یونیورسل اپروچ تھا۔ تو اللہ تعالی نے یونیورسل اپروچ پسند کیا</w:t>
      </w:r>
    </w:p>
    <w:p>
      <w:r>
        <w:rPr>
          <w:b/>
        </w:rPr>
        <w:t xml:space="preserve">[54:21] </w:t>
      </w:r>
      <w:r>
        <w:t>aur self centered approach pasand nahin kiya. is mamle mein dekhiye, musalmanon ka jo nuqta nazar hai, woh self centered approach hai ke mere dil ko thes lag rahi hai.</w:t>
      </w:r>
    </w:p>
    <w:p>
      <w:pPr>
        <w:jc w:val="right"/>
      </w:pPr>
      <w:r>
        <w:t>اور سیلف سینٹرڈ اپروچ پسند نہیں کیا۔ اس معاملے میں دیکھیے، مسلمانوں کا جو نقطہ نظر ہے، وہ سیلف سینٹرڈ اپروچ ہے کہ میرے دل کو ٹھیس لگ رہی ہے۔</w:t>
      </w:r>
    </w:p>
    <w:p>
      <w:r>
        <w:rPr>
          <w:b/>
        </w:rPr>
        <w:t xml:space="preserve">[54:33] </w:t>
      </w:r>
      <w:r>
        <w:t>sare dunya ka faida jo ho raha hai, is ko sochiye aap. is azadi ki wajah se dunya mein</w:t>
      </w:r>
    </w:p>
    <w:p>
      <w:pPr>
        <w:jc w:val="right"/>
      </w:pPr>
      <w:r>
        <w:t>سارے دنیا کا فائدہ جو ہو رہا ہے، اس کو سوچیے آپ۔ اس آزادی کی وجہ سے دنیا میں</w:t>
      </w:r>
    </w:p>
    <w:p>
      <w:r>
        <w:rPr>
          <w:b/>
        </w:rPr>
        <w:t xml:space="preserve">[54:39] </w:t>
      </w:r>
      <w:r>
        <w:t>taraqqiyan huin ke aap jab tak azadi nahin thi, tab taraqqi bhi nahin thi. aur phir ek pehlu dekhen, yeh bhi hai ke isi azadi se hum ko dawat ki opportunities khuli hamari.</w:t>
      </w:r>
    </w:p>
    <w:p>
      <w:pPr>
        <w:jc w:val="right"/>
      </w:pPr>
      <w:r>
        <w:t>ترقیاں ہوئیں کہ آپ جب تک آزادی نہیں تھی، تب ترقی بھی نہیں تھی۔ اور پھر ایک پہلو دیکھیں، یہ بھی ہے کہ اسی آزادی سے ہم کو دعوت کی اپرچونیٹیز کھلی ہماری۔</w:t>
      </w:r>
    </w:p>
    <w:p>
      <w:r>
        <w:rPr>
          <w:b/>
        </w:rPr>
        <w:t xml:space="preserve">[54:53] </w:t>
      </w:r>
      <w:r>
        <w:t>lekin jab tak azadi nahin thi, tab tak dawat ke mauqe bhi nahin the. pehle zamane mein azadi bilkul nahin thi.</w:t>
      </w:r>
    </w:p>
    <w:p>
      <w:pPr>
        <w:jc w:val="right"/>
      </w:pPr>
      <w:r>
        <w:t>لیکن جب تک آزادی نہیں تھی، تب تک دعوت کے موقع بھی نہیں تھے۔ پہلے زمانے میں آزادی بالکل نہیں تھی۔</w:t>
      </w:r>
    </w:p>
    <w:p>
      <w:r>
        <w:rPr>
          <w:b/>
        </w:rPr>
        <w:t xml:space="preserve">[55:03] </w:t>
      </w:r>
      <w:r>
        <w:t>khud Quran mein dekhiye, kai is aisi aayaten hain,</w:t>
      </w:r>
    </w:p>
    <w:p>
      <w:pPr>
        <w:jc w:val="right"/>
      </w:pPr>
      <w:r>
        <w:t>خود قرآن میں دیکھیے، کئی اس ایسی آیتیں ہیں،</w:t>
      </w:r>
    </w:p>
    <w:p>
      <w:r>
        <w:rPr>
          <w:b/>
        </w:rPr>
        <w:t xml:space="preserve">[55:08] </w:t>
      </w:r>
      <w:r>
        <w:t>misalan teen hazar saal pehle jab Hazrat Musa aaye Misr mein, Firon ke samne dawat pesh ki unhone. to Firon ne kaha ke main tum ko qatl kar dunga, yani tum mere deen ke siwa ek aur deen pesh kar rahe ho, to main tum ko qatl kar dunga.</w:t>
      </w:r>
    </w:p>
    <w:p>
      <w:pPr>
        <w:jc w:val="right"/>
      </w:pPr>
      <w:r>
        <w:t>مثلاً تین ہزار سال پہلے جب حضرت موسیٰ آئے مصر میں، فرعون کے سامنے دعوت پیش کی انہوں نے۔ تو فرعون نے کہا کہ میں تم کو قتل کر دوں گا، یعنی تم میرے دین کے سوا ایک اور دین پیش کر رہے ہو، تو میں تم کو قتل کر دوں گا۔</w:t>
      </w:r>
    </w:p>
    <w:p>
      <w:r>
        <w:rPr>
          <w:b/>
        </w:rPr>
        <w:t xml:space="preserve">[55:27] </w:t>
      </w:r>
      <w:r>
        <w:t>to is mein ek insan maujud tha, Allah us ke darbar mein jis ko rajal momin kaha jata hai.</w:t>
      </w:r>
    </w:p>
    <w:p>
      <w:pPr>
        <w:jc w:val="right"/>
      </w:pPr>
      <w:r>
        <w:t>تو اس میں ایک انسان موجود تھا، اللہ اس کے دربار میں جس کو رجل مومن کہا جاتا ہے۔</w:t>
      </w:r>
    </w:p>
    <w:p>
      <w:r>
        <w:rPr>
          <w:b/>
        </w:rPr>
        <w:t xml:space="preserve">[55:33] </w:t>
      </w:r>
      <w:r>
        <w:t>us ne kaha ke "ab tuqtaluna rajulun abdullah" ek aadmi ko tum is liye qatl kar do ke woh kehta hai ke Allah mera rab hai.</w:t>
      </w:r>
    </w:p>
    <w:p>
      <w:pPr>
        <w:jc w:val="right"/>
      </w:pPr>
      <w:r>
        <w:t>اس نے کہا کہ "اب تقتلون رجل عبداللہ" ایک آدمی کو تم اس لیے قتل کر دو کہ وہ کہتا ہے کہ اللہ میرا رب ہے۔</w:t>
      </w:r>
    </w:p>
    <w:p>
      <w:r>
        <w:rPr>
          <w:b/>
        </w:rPr>
        <w:t xml:space="preserve">[55:44] </w:t>
      </w:r>
      <w:r>
        <w:t>chunke qaul par qatl hota tha, Khuda ne</w:t>
      </w:r>
    </w:p>
    <w:p>
      <w:pPr>
        <w:jc w:val="right"/>
      </w:pPr>
      <w:r>
        <w:t>چونکہ قول پر قتل ہوتا تھا، خدا نے</w:t>
      </w:r>
    </w:p>
    <w:p>
      <w:r>
        <w:rPr>
          <w:b/>
        </w:rPr>
        <w:t xml:space="preserve">[55:47] </w:t>
      </w:r>
      <w:r>
        <w:t>qaul par qatl yeh woh daur tha, woh doosri jagah Quran mein Surah al-Buruj mein hai ke "wa ma naqamu minhum billahi yu'minu billahil azizil hamid" yani Allah ko ek manne hi par woh mujrim qarar de diye gaye, un ke sath saza di gayi.</w:t>
      </w:r>
    </w:p>
    <w:p>
      <w:pPr>
        <w:jc w:val="right"/>
      </w:pPr>
      <w:r>
        <w:t>قول پر قتل یہ وہ دور تھا۔ وہ دوسری جگہ قرآن میں سورہ البروج میں ہے کہ "وما نقوی منہم باللہ یومن باللہ العزیز الحمید" یعنی اللہ کو ایک ماننے ہی پر وہ مجرم قرار دے دیے گئے، ان کے ساتھ سزا دی گئی۔</w:t>
      </w:r>
    </w:p>
    <w:p>
      <w:r>
        <w:rPr>
          <w:b/>
        </w:rPr>
        <w:t xml:space="preserve">[56:07] </w:t>
      </w:r>
      <w:r>
        <w:t>to mujarrad iman, mujarrad qaul, mujarrad ek alag rai, yeh yeh is zamane mein jurm hua karti hai.</w:t>
      </w:r>
    </w:p>
    <w:p>
      <w:pPr>
        <w:jc w:val="right"/>
      </w:pPr>
      <w:r>
        <w:t>تو مجرد ایمان، مجرد قول، مجرد ایک الگ رائے، یہ یہ اس زمانے میں جرم ہوا کرتی ہے۔</w:t>
      </w:r>
    </w:p>
    <w:p>
      <w:r>
        <w:rPr>
          <w:b/>
        </w:rPr>
        <w:t xml:space="preserve">[56:16] </w:t>
      </w:r>
      <w:r>
        <w:t>to tabligh ke mauqe band the, dawat ke mauqe band the. ab jo hai, dawat ke mauqe khule ho gaye hain. jab dunya mein azadi aayi, rai ki azadi aayi to hamari bhi to azadi aayi.</w:t>
      </w:r>
    </w:p>
    <w:p>
      <w:pPr>
        <w:jc w:val="right"/>
      </w:pPr>
      <w:r>
        <w:t>تو تبلیغ کے مواقع بند تھے، دعوت کے مواقع بند تھے۔ اب جو ہے، دعوت کے موقع کھلے ہو گئے ہیں۔ جب دنیا میں آزادی آئی، رائے کی آزادی آئی تو ہماری بھی تو آزادی آئی۔</w:t>
      </w:r>
    </w:p>
    <w:p>
      <w:r>
        <w:rPr>
          <w:b/>
        </w:rPr>
        <w:t xml:space="preserve">[56:29] </w:t>
      </w:r>
      <w:r>
        <w:t>wo istemaal karte hain to wo un ko istemaal karne dijiye, un ko aap is ko dawat ke liye istemaal kijiye.</w:t>
      </w:r>
    </w:p>
    <w:p>
      <w:pPr>
        <w:jc w:val="right"/>
      </w:pPr>
      <w:r>
        <w:t>وہ استعمال کرتے ہیں تو وہ ان کو استعمال کرنے دیجئے، ان کو آپ اس کو دعوت کے لیے استعمال کیجئے۔</w:t>
      </w:r>
    </w:p>
    <w:p>
      <w:r>
        <w:rPr>
          <w:b/>
        </w:rPr>
        <w:t xml:space="preserve">[56:38] </w:t>
      </w:r>
      <w:r>
        <w:t>wo apne lehaz se istemaal kar rahe hain, karne dijiye un ko, aap apne lehaz se kijiye.</w:t>
      </w:r>
    </w:p>
    <w:p>
      <w:pPr>
        <w:jc w:val="right"/>
      </w:pPr>
      <w:r>
        <w:t>وہ اپنے لحاظ سے استعمال کر رہے ہیں، کرنے دیجئے ان کو، آپ اپنے لحاظ سے کیجئے۔</w:t>
      </w:r>
    </w:p>
    <w:p>
      <w:r>
        <w:rPr>
          <w:b/>
        </w:rPr>
        <w:t xml:space="preserve">[56:45] </w:t>
      </w:r>
      <w:r>
        <w:t>yani azadi-e-rai ke mawaqe ko bharpoor tor par aap dawat ke liye istemaal kijiye.</w:t>
      </w:r>
    </w:p>
    <w:p>
      <w:pPr>
        <w:jc w:val="right"/>
      </w:pPr>
      <w:r>
        <w:t>یعنی آزادی رائے کے مواقع کو بھرپور طور پر آپ دعوت کے لیے استعمال کیجئے۔</w:t>
      </w:r>
    </w:p>
    <w:p>
      <w:r>
        <w:rPr>
          <w:b/>
        </w:rPr>
        <w:t xml:space="preserve">[56:53] </w:t>
      </w:r>
      <w:r>
        <w:t>to dunya ka qanoon Allah taala ne banaya hai ke "ana maal asar isra" yahan Yusuf bhi aayega to asar bhi aayega. Yani problem bhi aayenge to opportunities bhi hongi.</w:t>
      </w:r>
    </w:p>
    <w:p>
      <w:pPr>
        <w:jc w:val="right"/>
      </w:pPr>
      <w:r>
        <w:t>تو دنیا کا قانون اللہ تعالی نے بنایا ہے کہ "انا مال عصر اسراء" یہاں یوسف بھی آئے گا تو عصر بھی آئے گا۔ یعنی پرابلم بھی آئیں گے تو اپرچونیٹیز بھی ہوں گی۔</w:t>
      </w:r>
    </w:p>
    <w:p>
      <w:r>
        <w:rPr>
          <w:b/>
        </w:rPr>
        <w:t xml:space="preserve">[57:06] </w:t>
      </w:r>
      <w:r>
        <w:t>to wo yeh ek pehlu ko liye hue hain, to aap un ko lene dijiye, un ko</w:t>
      </w:r>
    </w:p>
    <w:p>
      <w:pPr>
        <w:jc w:val="right"/>
      </w:pPr>
      <w:r>
        <w:t>تو وہ یہ ایک پہلو کو لیے ہوئے ہیں، تو آپ ان کو لینے دیجئے، ان کو</w:t>
      </w:r>
    </w:p>
    <w:p>
      <w:r>
        <w:rPr>
          <w:b/>
        </w:rPr>
        <w:t xml:space="preserve">[57:12] </w:t>
      </w:r>
      <w:r>
        <w:t>aap doosre pehlu ko lijiye. Aur is is ko yani azadi-e-rai ko bator opportunity ke lekar aap dawat ke kaam ko aage badhaiye.</w:t>
      </w:r>
    </w:p>
    <w:p>
      <w:pPr>
        <w:jc w:val="right"/>
      </w:pPr>
      <w:r>
        <w:t>آپ دوسرے پہلو کو لیجئے۔ اور اس اس کو یعنی آزادی رائے کو بطور اپرچونیٹی کے لے کر آپ دعوت کے کام کو آگے بڑھائیے۔</w:t>
      </w:r>
    </w:p>
    <w:p>
      <w:r>
        <w:rPr>
          <w:b/>
        </w:rPr>
        <w:t xml:space="preserve">[57:24] </w:t>
      </w:r>
      <w:r>
        <w:t>khoob Quran ko distribute kijiye, koi khoob Islam ki baatein logon ko phailaiye. Yeh yeh hai positive, positive approach.</w:t>
      </w:r>
    </w:p>
    <w:p>
      <w:pPr>
        <w:jc w:val="right"/>
      </w:pPr>
      <w:r>
        <w:t>خوب قرآن کو ڈسٹریبیوٹ کیجئے، کوئی خوب اسلام کی باتیں لوگوں کو پھیلائیے۔ یہ یہ ہے پازیٹیو، پازیٹیو اپروچ۔</w:t>
      </w:r>
    </w:p>
    <w:p>
      <w:r>
        <w:rPr>
          <w:b/>
        </w:rPr>
        <w:t xml:space="preserve">[57:35] </w:t>
      </w:r>
      <w:r>
        <w:t>to main dua karta hoon ke Allah taala hamare andar positive approach par paida kare aur negative approach ka hamare andar khatma ho jaye.</w:t>
      </w:r>
    </w:p>
    <w:p>
      <w:pPr>
        <w:jc w:val="right"/>
      </w:pPr>
      <w:r>
        <w:t>تو میں دعا کرتا ہوں کہ اللہ تعالی ہمارے اندر پازیٹیو اپروچ پر پیدا کرے اور نیگیٹیو اپروچ کا ہمارے اندر خاتمہ ہو جائے۔</w:t>
      </w:r>
    </w:p>
    <w:p>
      <w:r>
        <w:rPr>
          <w:b/>
        </w:rPr>
        <w:t xml:space="preserve">[57:46] </w:t>
      </w:r>
      <w:r>
        <w:t>aqool qooli haza wastaghfirullaha li walakum wajh</w:t>
      </w:r>
    </w:p>
    <w:p>
      <w:pPr>
        <w:jc w:val="right"/>
      </w:pPr>
      <w:r>
        <w:t>اقول قولیھذا واستغفراللہ لولک وجہ</w:t>
      </w:r>
    </w:p>
    <w:p>
      <w:r>
        <w:rPr>
          <w:b/>
        </w:rPr>
        <w:t xml:space="preserve">[58:03] </w:t>
      </w:r>
      <w:r>
        <w:t>Maulana, yeh sawal aaya hai Raipur se Idrees sahib ka. Unhon ne likha hai: "Maulana sahib, I am puzzled by two different categories of news.</w:t>
      </w:r>
    </w:p>
    <w:p>
      <w:pPr>
        <w:jc w:val="right"/>
      </w:pPr>
      <w:r>
        <w:t>مولانا، یہ سوال آیا ہے رائے پور سے ادریس صاحب کا۔ انہوں نے لکھا ہے: "مولانا صاحب، I am puzzled by two different categories of news.</w:t>
      </w:r>
    </w:p>
    <w:p>
      <w:r>
        <w:rPr>
          <w:b/>
        </w:rPr>
        <w:t xml:space="preserve">[58:14] </w:t>
      </w:r>
      <w:r>
        <w:t>Firstly, whenever anyone hurts religious sentiments of Muslims, there is a strong protest by them. Secondly, Muslims themselves damage Buddha statues in Afghanistan,</w:t>
      </w:r>
    </w:p>
    <w:p>
      <w:pPr>
        <w:jc w:val="right"/>
      </w:pPr>
      <w:r>
        <w:t>Firstly, whenever anyone hurts religious sentiments of Muslims, there is a strong protest by them. Secondly, Muslims themselves damage Buddha statues in Afghanistan,</w:t>
      </w:r>
    </w:p>
    <w:p>
      <w:r>
        <w:rPr>
          <w:b/>
        </w:rPr>
        <w:t xml:space="preserve">[58:28] </w:t>
      </w:r>
      <w:r>
        <w:t>damage the Mahavir statue in UP.</w:t>
      </w:r>
    </w:p>
    <w:p>
      <w:pPr>
        <w:jc w:val="right"/>
      </w:pPr>
      <w:r>
        <w:t>damage the Mahavir statue in UP.</w:t>
      </w:r>
    </w:p>
    <w:p>
      <w:r>
        <w:rPr>
          <w:b/>
        </w:rPr>
        <w:t xml:space="preserve">[58:31] </w:t>
      </w:r>
      <w:r>
        <w:t>All this hurts religious sentiments of others. It shows that Muslims are practicing the same thing what it is fighting against.</w:t>
      </w:r>
    </w:p>
    <w:p>
      <w:pPr>
        <w:jc w:val="right"/>
      </w:pPr>
      <w:r>
        <w:t>All this hurts religious sentiments of others. It shows that Muslims are practicing the same thing what it is fighting against.</w:t>
      </w:r>
    </w:p>
    <w:p>
      <w:r>
        <w:rPr>
          <w:b/>
        </w:rPr>
        <w:t xml:space="preserve">[58:41] </w:t>
      </w:r>
      <w:r>
        <w:t>It is confusing: are Muslims in principle against or in favor of the practice of hurting religious sentiments?" Kindly comment.</w:t>
      </w:r>
    </w:p>
    <w:p>
      <w:pPr>
        <w:jc w:val="right"/>
      </w:pPr>
      <w:r>
        <w:t>It is confusing: are Muslims in principle against or in favor of the practice of hurting religious sentiments?" کائنڈلی کمنٹ۔</w:t>
      </w:r>
    </w:p>
    <w:p>
      <w:r>
        <w:rPr>
          <w:b/>
        </w:rPr>
        <w:t xml:space="preserve">[58:52] </w:t>
      </w:r>
      <w:r>
        <w:t>aap sahi keh rahe hain,</w:t>
      </w:r>
    </w:p>
    <w:p>
      <w:pPr>
        <w:jc w:val="right"/>
      </w:pPr>
      <w:r>
        <w:t>आप सही कह रहे हैं,</w:t>
      </w:r>
    </w:p>
    <w:p>
      <w:r>
        <w:rPr>
          <w:b/>
        </w:rPr>
        <w:t xml:space="preserve">[58:54] </w:t>
      </w:r>
      <w:r>
        <w:t>jab aadmi</w:t>
      </w:r>
    </w:p>
    <w:p>
      <w:pPr>
        <w:jc w:val="right"/>
      </w:pPr>
      <w:r>
        <w:t>जब आदमी</w:t>
      </w:r>
    </w:p>
    <w:p>
      <w:r>
        <w:rPr>
          <w:b/>
        </w:rPr>
        <w:t xml:space="preserve">[58:58] </w:t>
      </w:r>
      <w:r>
        <w:t>emotional ho jata hai to wo aise hi ban jata hai, contradictory. Us ka behavior contradictory behavior ban jata hai ke jo Musalman kar rahe hain. Is ka taluq na falsafa hai na Islam se hai,</w:t>
      </w:r>
    </w:p>
    <w:p>
      <w:pPr>
        <w:jc w:val="right"/>
      </w:pPr>
      <w:r>
        <w:t>इमोशनल हो जाता है तो वो ऐसे ही बन जाता है, कंट्राडिक्टरी। उसका बिहेवियर कंट्राडिक्टरी बिहेवियर बन जाता है कि जो मुसलमान कर रहे हैं। اس کا تعلق نہ فلسفہ ہے نہ اسلام سے ہے،</w:t>
      </w:r>
    </w:p>
    <w:p>
      <w:r>
        <w:rPr>
          <w:b/>
        </w:rPr>
        <w:t xml:space="preserve">[59:13] </w:t>
      </w:r>
      <w:r>
        <w:t>kisi se nahi. Wo to jazbat mein hai,</w:t>
      </w:r>
    </w:p>
    <w:p>
      <w:pPr>
        <w:jc w:val="right"/>
      </w:pPr>
      <w:r>
        <w:t>کسی سے نہیں۔ وہ تو جذبات میں ہے،</w:t>
      </w:r>
    </w:p>
    <w:p>
      <w:r>
        <w:rPr>
          <w:b/>
        </w:rPr>
        <w:t xml:space="preserve">[59:17] </w:t>
      </w:r>
      <w:r>
        <w:t>yeh sirf un yani apne sentiment ko jante hain, apne emotions ko jante hain.</w:t>
      </w:r>
    </w:p>
    <w:p>
      <w:pPr>
        <w:jc w:val="right"/>
      </w:pPr>
      <w:r>
        <w:t>یہ صرف ان یعنی اپنے سینٹیمنٹ کو جانتے ہیں، اپنے ایموشنز کو جانتے ہیں۔</w:t>
      </w:r>
    </w:p>
    <w:p>
      <w:r>
        <w:rPr>
          <w:b/>
        </w:rPr>
        <w:t xml:space="preserve">[59:27] </w:t>
      </w:r>
      <w:r>
        <w:t>bas jo aadmi bhi jazbat mein rahega, wo is ka behavior jo hai, contradictory behavior ban jayega.</w:t>
      </w:r>
    </w:p>
    <w:p>
      <w:pPr>
        <w:jc w:val="right"/>
      </w:pPr>
      <w:r>
        <w:t>بس جو آدمی بھی جذبات میں رہے گا، وہ اس کا بیہیویئر جو ہے، کنٹریکٹری بیہیویئر بن جائے گا۔</w:t>
      </w:r>
    </w:p>
    <w:p>
      <w:r>
        <w:rPr>
          <w:b/>
        </w:rPr>
        <w:t xml:space="preserve">[59:38] </w:t>
      </w:r>
      <w:r>
        <w:t>agar aql pe hote hain, Musalman tab bhi aisa nahi karte. Islam pe hote hain, tab bhi aisa nahi karte. Positive thinking ko andar andar hoti hai,</w:t>
      </w:r>
    </w:p>
    <w:p>
      <w:pPr>
        <w:jc w:val="right"/>
      </w:pPr>
      <w:r>
        <w:t>اگر عقل پہ ہوتے ہیں، مسلمان تب بھی ایسا نہیں کرتے۔ اسلام پہ ہوتے ہیں، تب بھی ایسا نہیں کرتے۔ پازیٹیو تھنکنگ کو اندر اندر ہوتی ہے،</w:t>
      </w:r>
    </w:p>
    <w:p>
      <w:r>
        <w:rPr>
          <w:b/>
        </w:rPr>
        <w:t xml:space="preserve">[59:46] </w:t>
      </w:r>
      <w:r>
        <w:t>tab bhi aisa nahi karte. Wo sirf jazbat mein bhare hain, bas jazbat, jazbat, jazbat.</w:t>
      </w:r>
    </w:p>
    <w:p>
      <w:pPr>
        <w:jc w:val="right"/>
      </w:pPr>
      <w:r>
        <w:t>تب بھی ایسا نہیں کرتے۔ وہ صرف جذبات میں بھرے ہیں، بس جذبات، جذبات، جذبات۔</w:t>
      </w:r>
    </w:p>
    <w:p>
      <w:r>
        <w:rPr>
          <w:b/>
        </w:rPr>
        <w:t xml:space="preserve">[59:53] </w:t>
      </w:r>
      <w:r>
        <w:t>aur un ke jo so called leader hain, un ke liye ek ek chip properti gain karne ka bada aasan tareeqa mil gaya hai.</w:t>
      </w:r>
    </w:p>
    <w:p>
      <w:pPr>
        <w:jc w:val="right"/>
      </w:pPr>
      <w:r>
        <w:t>اور ان کے جو سو کالڈ لیڈر ہیں، ان کے لیے ایک ایک چپ پراپرٹی گین کرنے کا بڑا آسان طریقہ مل گیا ہے۔</w:t>
      </w:r>
    </w:p>
    <w:p>
      <w:r>
        <w:rPr>
          <w:b/>
        </w:rPr>
        <w:t xml:space="preserve">[1:00:02] </w:t>
      </w:r>
      <w:r>
        <w:t>Yeh sab Musalman nahi hain, yeh yeh un ke so called leader hain jo un ko bharka bharka kar ke aisa karte hain.</w:t>
      </w:r>
    </w:p>
    <w:p>
      <w:pPr>
        <w:jc w:val="right"/>
      </w:pPr>
      <w:r>
        <w:t>یہ سب مسلمان نہیں ہیں، یہ یہ ان کے سو کالڈ لیڈر ہیں جو ان کو بھڑکا بھڑکا کر کے ایسا کرتے ہیں۔</w:t>
      </w:r>
    </w:p>
    <w:p>
      <w:r>
        <w:rPr>
          <w:b/>
        </w:rPr>
        <w:t xml:space="preserve">[1:00:11] </w:t>
      </w:r>
      <w:r>
        <w:t>main aap ko ek qissa bataoon: Imam Taybiya, jo ab Imam kahe jate hain, us zamane mein Imam nahi kahe jate the. Wo to un ki mashhoor kitab jo hai, "Al-Sarif bil Rasool", "Al-Ishhad bil Rasool",</w:t>
      </w:r>
    </w:p>
    <w:p>
      <w:pPr>
        <w:jc w:val="right"/>
      </w:pPr>
      <w:r>
        <w:t>میں آپ کو ایک قصہ بتاؤں: امام طیبیہ، جو اب امام کہے جاتے ہیں، اس زمانے میں امام نہیں کہے جاتے تھے۔ وہ تو ان کی مشہور کتاب جو ہے، "الصارف بالرسول"، "الاشاد بالرسول"،</w:t>
      </w:r>
    </w:p>
    <w:p>
      <w:r>
        <w:rPr>
          <w:b/>
        </w:rPr>
        <w:t xml:space="preserve">[1:00:25] </w:t>
      </w:r>
      <w:r>
        <w:t>to is waqt is zamane mein kuch ek qissa hua tha. ek christian ne rasool Allah ke bare mein ghaliban kuch keh diya tha, to us ke baad unhon ne yeh kitab likhi thi.</w:t>
      </w:r>
    </w:p>
    <w:p>
      <w:pPr>
        <w:jc w:val="right"/>
      </w:pPr>
      <w:r>
        <w:t>تو اس وقت اس زمانے میں کچھ ایک قصہ ہوا تھا۔ ایک کرسچن نے رسول اللہ کے بارے میں غالباً کچھ کہہ دیا تھا، تو اس کے بعد انہوں نے یہ کتاب لکھی تھی۔</w:t>
      </w:r>
    </w:p>
    <w:p>
      <w:r>
        <w:rPr>
          <w:b/>
        </w:rPr>
        <w:t xml:space="preserve">[1:00:37] </w:t>
      </w:r>
      <w:r>
        <w:t>to ibn taymiyyah ne taqreer waghera ki aur ek bheed akhatta ho gayi. is ko le kar ke woh sham mein jo muslim sultan tha, us ke paas gaye.</w:t>
      </w:r>
    </w:p>
    <w:p>
      <w:pPr>
        <w:jc w:val="right"/>
      </w:pPr>
      <w:r>
        <w:t>تو ابن طیبیہ نے تقریر وغیرہ کی اور ایک بھیڑ اکٹھا ہو گئی۔ اس کو لے کر کے وہ شام میں جو مسلم سلطان تھا، اس کے پاس گئے۔</w:t>
      </w:r>
    </w:p>
    <w:p>
      <w:r>
        <w:rPr>
          <w:b/>
        </w:rPr>
        <w:t xml:space="preserve">[1:00:49] </w:t>
      </w:r>
      <w:r>
        <w:t>to jante hain kya hua</w:t>
      </w:r>
    </w:p>
    <w:p>
      <w:pPr>
        <w:jc w:val="right"/>
      </w:pPr>
      <w:r>
        <w:t>تو جانتے ہیں کیا ہوا</w:t>
      </w:r>
    </w:p>
    <w:p>
      <w:r>
        <w:rPr>
          <w:b/>
        </w:rPr>
        <w:t xml:space="preserve">[1:00:50] </w:t>
      </w:r>
      <w:r>
        <w:t>? muslim sultan ne ibn taymiyyah ko kode parwaye. aaj jin ko aap imam kehte hain, peer kitab ke writer hain, un ko kode parwaye.</w:t>
      </w:r>
    </w:p>
    <w:p>
      <w:pPr>
        <w:jc w:val="right"/>
      </w:pPr>
      <w:r>
        <w:t>؟ مسلم سلطان نے ابن طیبیہ کو کوڑے پڑوائے۔ آج جن کو آپ امام کہتے ہیں، پیر کتاب کے رائٹر ہیں، ان کو کوڑے پڑوائے۔</w:t>
      </w:r>
    </w:p>
    <w:p>
      <w:r>
        <w:rPr>
          <w:b/>
        </w:rPr>
        <w:t xml:space="preserve">[1:01:03] </w:t>
      </w:r>
      <w:r>
        <w:t>aap ko shakk ho to aap aap yeh sari maloomat internet par maujood hain, aap internet par dekh sakte hain.</w:t>
      </w:r>
    </w:p>
    <w:p>
      <w:pPr>
        <w:jc w:val="right"/>
      </w:pPr>
      <w:r>
        <w:t>آپ کو شک ہو تو آپ آپ یہ ساری معلومات انٹرنیٹ پر موجود ہیں، آپ انٹرنیٹ پر دیکھ سکتے ہیں۔</w:t>
      </w:r>
    </w:p>
    <w:p>
      <w:r>
        <w:rPr>
          <w:b/>
        </w:rPr>
        <w:t xml:space="preserve">[1:01:15] </w:t>
      </w:r>
      <w:r>
        <w:t>is ko is ne sultan ne kaha ke tum ne taqreer kar kar ke bharkaye logon ke bhark uthe log. main ne kaun janta janta tha kis ne kaha tha, kis ne kaha tha.</w:t>
      </w:r>
    </w:p>
    <w:p>
      <w:pPr>
        <w:jc w:val="right"/>
      </w:pPr>
      <w:r>
        <w:t>اس کو اس نے سلطان نے کہا کہ تم نے تقریر کر کر کے بھڑکائے لوگوں کے بھڑک اٹھے لوگ۔ میں نے کون جانتا جانتا تھا کس نے کہا تھا، کس نے کہا تھا۔</w:t>
      </w:r>
    </w:p>
    <w:p>
      <w:r>
        <w:rPr>
          <w:b/>
        </w:rPr>
        <w:t xml:space="preserve">[1:01:25] </w:t>
      </w:r>
      <w:r>
        <w:t>to unhon ne wohi qissa aaj bhi</w:t>
      </w:r>
    </w:p>
    <w:p>
      <w:pPr>
        <w:jc w:val="right"/>
      </w:pPr>
      <w:r>
        <w:t>تو انہوں نے وہی قصہ آج بھی</w:t>
      </w:r>
    </w:p>
    <w:p>
      <w:r>
        <w:rPr>
          <w:b/>
        </w:rPr>
        <w:t xml:space="preserve">[1:01:28] </w:t>
      </w:r>
      <w:r>
        <w:t>hai. innocence of innocence of muslim jo thi, woh kahin internet par thi. kaun janta tha is ko? yahi jo hamare so called leader hain, yahi bharka bharka kar taqreerein karte hain aur bheed akhatta karte hain.</w:t>
      </w:r>
    </w:p>
    <w:p>
      <w:pPr>
        <w:jc w:val="right"/>
      </w:pPr>
      <w:r>
        <w:t>ہے۔ انوسنس آف انوسنس آف مسلم جو تھی، وہ کہیں انٹرنیٹ پر تھی۔ کون جانتا تھا اس کو؟ یہی جو ہمارے سو کالڈ لیڈر ہیں، یہی بھڑکا بھڑکا کر تقریریں کرتے ہیں اور بھیڑ اکٹھا کرتے ہیں۔</w:t>
      </w:r>
    </w:p>
    <w:p>
      <w:r>
        <w:rPr>
          <w:b/>
        </w:rPr>
        <w:t xml:space="preserve">[1:01:42] </w:t>
      </w:r>
      <w:r>
        <w:t>asal mujrim jo hain, ya yaad rakhiye, awam nahi hain. asal mujrim wohi leader hain jo taqreerein karte hain. jo quran mein "akabir mujrimiyyah",</w:t>
      </w:r>
    </w:p>
    <w:p>
      <w:pPr>
        <w:jc w:val="right"/>
      </w:pPr>
      <w:r>
        <w:t>اصل مجرم جو ہیں، یا یاد رکھیے، عوام نہیں ہیں۔ اصل مجرم وہی لیڈر ہیں جو تقریریں کرتے ہیں۔ جو قرآن میں "اکابر مجرمیہ"،</w:t>
      </w:r>
    </w:p>
    <w:p>
      <w:r>
        <w:rPr>
          <w:b/>
        </w:rPr>
        <w:t xml:space="preserve">[1:01:52] </w:t>
      </w:r>
      <w:r>
        <w:t>akabir mujrimiyyah ka matlab yeh hai ke taqreerein karne wale jazbati taqreerein kar kar bharka kar ke logon ko bheed akhatta karte hain.</w:t>
      </w:r>
    </w:p>
    <w:p>
      <w:pPr>
        <w:jc w:val="right"/>
      </w:pPr>
      <w:r>
        <w:t>اکابر مجرمیہ کا مطلب یہ ہے کہ تقریریں کرنے والے جذباتی تقریریں کر کر بھڑکا کر کے لوگوں کو بھیڑ اکٹھا کرتے ہیں۔</w:t>
      </w:r>
    </w:p>
    <w:p>
      <w:r>
        <w:rPr>
          <w:b/>
        </w:rPr>
        <w:t xml:space="preserve">[1:02:02] </w:t>
      </w:r>
      <w:r>
        <w:t>yeh hai chief property gain karne ka bohat aasan nuskha. to aise log aise hi karenge, yani un ka un ka behavior hamesha contradictory behavior rahega.</w:t>
      </w:r>
    </w:p>
    <w:p>
      <w:pPr>
        <w:jc w:val="right"/>
      </w:pPr>
      <w:r>
        <w:t>یہ ہے چیف پراپرٹی گین کرنے کا بہت آسان نسخہ۔ تو ایسے لوگ ایسے ہی کریں گے، یعنی ان کا ان کا بیہیویئر ہمیشہ کنٹراڈکٹری بیہیویئر رہے گا۔</w:t>
      </w:r>
    </w:p>
    <w:p>
      <w:r>
        <w:rPr>
          <w:b/>
        </w:rPr>
        <w:t xml:space="preserve">[1:02:18] </w:t>
      </w:r>
      <w:r>
        <w:t>maulana, agla sawal karachi, pakistan se aaya hai abdul latif sahab ka. unhon ne likha hai: "quran o hadith ke mutaliq se yeh baat maloom hoti hai ke har insan maut aate hi apne anjam se do-char ho jata hai.</w:t>
      </w:r>
    </w:p>
    <w:p>
      <w:pPr>
        <w:jc w:val="right"/>
      </w:pPr>
      <w:r>
        <w:t>مولانا، अगला सवाल कराची, पाकिस्तान से आया है عبداللطیف صاحب کا۔ انہوں نے لکھا ہے: "कुरान व हदीस के मुतालिक से यह बात मालूम होती है कि हर इंसान मौत आते ही अपने अंजाम से दो-चार हो जाता है।</w:t>
      </w:r>
    </w:p>
    <w:p>
      <w:r>
        <w:rPr>
          <w:b/>
        </w:rPr>
        <w:t xml:space="preserve">[1:02:35] </w:t>
      </w:r>
      <w:r>
        <w:t>doosri taraf, quran o hadith se hi yeh baat wazeh hai ke maidan mahshar ki mukhtalif halaton se guzarne ke baad har insan ya jannat mein dakhil hoga ya jahannum mein." maulana sahab, is masle ko kis tarah samjha jaye?</w:t>
      </w:r>
    </w:p>
    <w:p>
      <w:pPr>
        <w:jc w:val="right"/>
      </w:pPr>
      <w:r>
        <w:t>दूसरी तरफ, कुरान व हदीस से ही यह बात वाजिह है कि मैदान محشر की مختلف حالتوں से गुजरने के बाद हर इंसान या जन्नत में दाखिल होगा या जहन्नम में।" مولانا صاحب، اس مسئلے کو کس طرح سمجھا جائے؟</w:t>
      </w:r>
    </w:p>
    <w:p>
      <w:r>
        <w:rPr>
          <w:b/>
        </w:rPr>
        <w:t xml:space="preserve">[1:02:54] </w:t>
      </w:r>
      <w:r>
        <w:t>is ko wazeh karen. dekhiye, yeh masla hai time and space ka masla.</w:t>
      </w:r>
    </w:p>
    <w:p>
      <w:pPr>
        <w:jc w:val="right"/>
      </w:pPr>
      <w:r>
        <w:t>اس کو واضح کریں۔ देखिए, यह मसला है टाइम एंड स्पेस का मसला।</w:t>
      </w:r>
    </w:p>
    <w:p>
      <w:r>
        <w:rPr>
          <w:b/>
        </w:rPr>
        <w:t xml:space="preserve">[1:03:01] </w:t>
      </w:r>
      <w:r>
        <w:t>to hum aap time and space ki duniya mein jeete hain, aur woh daur jo hai akhirat ka, woh bayan time and space hai. bayan time and space. to jab tak aap us daur mein na pahunche, aap samajh nahi sakte. aap ko sirf ajbari taur par hi us par iman rakh sakte hain.</w:t>
      </w:r>
    </w:p>
    <w:p>
      <w:pPr>
        <w:jc w:val="right"/>
      </w:pPr>
      <w:r>
        <w:t>तो हम आप टाइम टाइम एंड स्पेस की दुनिया में जीते हैं, और वो दौर जो है आखिरत का, वो बयान टाइम एंड स्पेस है। बयान टाइम एंड स्पेस। तो जब तक आप उस दौर में ना पहुंचे, आप समझ नहीं सकते। आपको सिर्फ اجباری طور پر ही उस पर ایمان رکھ سکتے ہیں۔</w:t>
      </w:r>
    </w:p>
    <w:p>
      <w:r>
        <w:rPr>
          <w:b/>
        </w:rPr>
        <w:t xml:space="preserve">[1:03:20] </w:t>
      </w:r>
      <w:r>
        <w:t>aap</w:t>
      </w:r>
    </w:p>
    <w:p>
      <w:pPr>
        <w:jc w:val="right"/>
      </w:pPr>
      <w:r>
        <w:t>आप</w:t>
      </w:r>
    </w:p>
    <w:p>
      <w:r>
        <w:rPr>
          <w:b/>
        </w:rPr>
        <w:t xml:space="preserve">[1:03:24] </w:t>
      </w:r>
      <w:r>
        <w:t>bayan space and time ki jo duniya hai, us ko ajbari iman hi ke zariye aap samajh sakte hain. us ko reason out nahi kar sakte aap, kyunke aap reason out karenge to time space ke andar karenge,</w:t>
      </w:r>
    </w:p>
    <w:p>
      <w:pPr>
        <w:jc w:val="right"/>
      </w:pPr>
      <w:r>
        <w:t>बयान स्पेस एंड टाइम की जो दुनिया है, उसको اجباری ایمان ہی के ذریعے आप समझ سکتے हैं। उसको रीजन आउट नहीं कर سکتے آپ، کیونکہ آپ رीजन आउट کریں گے تو ٹائم स्पेस کے اندر کریں گے،</w:t>
      </w:r>
    </w:p>
    <w:p>
      <w:r>
        <w:rPr>
          <w:b/>
        </w:rPr>
        <w:t xml:space="preserve">[1:03:37] </w:t>
      </w:r>
      <w:r>
        <w:t>aur time time mein space ki language se us ko explain nahi kar sakta. yeh yeh mamla jo hai, Einstein ki jo theory hai, Theory of Relativity, us ke upar achhi tarah clear</w:t>
      </w:r>
    </w:p>
    <w:p>
      <w:pPr>
        <w:jc w:val="right"/>
      </w:pPr>
      <w:r>
        <w:t>اور ٹائم ٹائم میں स्पेस کی لینگویج سے اس کو ایکسپلین نہیں کر سکتا۔ یہ یہ معاملہ جو ہے، آئنسٹین نے کی جو تھیوری ہے، تھیوری اف نیٹیوٹی، اس کے اوپر اچھی طرح کلیئر</w:t>
      </w:r>
    </w:p>
    <w:p>
      <w:r>
        <w:rPr>
          <w:b/>
        </w:rPr>
        <w:t xml:space="preserve">[1:03:52] </w:t>
      </w:r>
      <w:r>
        <w:t>hoti hai. to main ne likha hai risale mein, us ke upar aap padh lijie. us ko. sir, doosra sawal bhi karachi, pakistan se hai miss saima latif ka.</w:t>
      </w:r>
    </w:p>
    <w:p>
      <w:pPr>
        <w:jc w:val="right"/>
      </w:pPr>
      <w:r>
        <w:t>ہوتی ہے۔ تو میں نے لکھا ہے رسالے میں، اس کے اوپر آپ پڑھ لیجئے۔ اس کو۔ सर, दूसरा सवाल भी कराची, पाकिस्तान से है مس صائمہ لطیف کا۔</w:t>
      </w:r>
    </w:p>
    <w:p>
      <w:r>
        <w:rPr>
          <w:b/>
        </w:rPr>
        <w:t xml:space="preserve">[1:04:03] </w:t>
      </w:r>
      <w:r>
        <w:t>unhon ne likha hai: "ek bhai ne khoob mehnat ki, achhi education li aur aala ohde par pahunche, aur us ki maashi halat achhi rahi. doosra bhai sust raha, mehnat se bhagta raha.</w:t>
      </w:r>
    </w:p>
    <w:p>
      <w:pPr>
        <w:jc w:val="right"/>
      </w:pPr>
      <w:r>
        <w:t>انہوں نے لکھا ہے: "एक भाई ने खूब मेहनत की, अच्छी एजुकेशन ली और आला ओहदे पर पहुंचे, और उसकी माशी हालत अच्छी रही। दूसरा भाई सुस्त रहा, मेहनत से भागता रहा।</w:t>
      </w:r>
    </w:p>
    <w:p>
      <w:r>
        <w:rPr>
          <w:b/>
        </w:rPr>
        <w:t xml:space="preserve">[1:04:20] </w:t>
      </w:r>
      <w:r>
        <w:t>us ki maashi halat us ki apni na ahli ki wajah se kamzor rahi, aur woh bhai ghurbat ka shikar raha. ab doosra bhai ke bare mein yeh kehna ke us ki azmaish ghurbat mein hai,</w:t>
      </w:r>
    </w:p>
    <w:p>
      <w:pPr>
        <w:jc w:val="right"/>
      </w:pPr>
      <w:r>
        <w:t>उसकी माशी हालत उसकी अपनी ना अहली की वजह से कमजोर रही, और वह भाई गुरबत का शिकार रहा। अब दूसरा भाई के बारे में यह कहना कि उसकी आजमाइश गुरबत में है,</w:t>
      </w:r>
    </w:p>
    <w:p>
      <w:r>
        <w:rPr>
          <w:b/>
        </w:rPr>
        <w:t xml:space="preserve">[1:04:36] </w:t>
      </w:r>
      <w:r>
        <w:t>kis had tak sahi hai?</w:t>
      </w:r>
    </w:p>
    <w:p>
      <w:pPr>
        <w:jc w:val="right"/>
      </w:pPr>
      <w:r>
        <w:t>किस हद तक सही है?</w:t>
      </w:r>
    </w:p>
    <w:p>
      <w:r>
        <w:rPr>
          <w:b/>
        </w:rPr>
        <w:t xml:space="preserve">[1:04:39] </w:t>
      </w:r>
      <w:r>
        <w:t>maulana sahab, is doosre bhai ke ghurbat ko kam azmaish samajhna ya us ki sust aur na ahli ka nateeja hai?</w:t>
      </w:r>
    </w:p>
    <w:p>
      <w:pPr>
        <w:jc w:val="right"/>
      </w:pPr>
      <w:r>
        <w:t>مولانا صاحب، इस दूसरे भाई के गुरबत को कम आजमाइश समझना या उसकी सुस्त और ना अहली का नतीजा है?</w:t>
      </w:r>
    </w:p>
    <w:p>
      <w:r>
        <w:rPr>
          <w:b/>
        </w:rPr>
        <w:t xml:space="preserve">[1:04:49] </w:t>
      </w:r>
      <w:r>
        <w:t>aur aur is qism ke mamle mein azmaish ke mehfoom ko kis tarah samjha jaye, is ke bare mein bataen."</w:t>
      </w:r>
    </w:p>
    <w:p>
      <w:pPr>
        <w:jc w:val="right"/>
      </w:pPr>
      <w:r>
        <w:t>और और इस किस्म के मामले में आजमाइश के महफूम को किस तरह समझा जाए, इसके बारे में बताएं।"</w:t>
      </w:r>
    </w:p>
    <w:p>
      <w:r>
        <w:rPr>
          <w:b/>
        </w:rPr>
        <w:t xml:space="preserve">[1:05:02] </w:t>
      </w:r>
      <w:r>
        <w:t>azadi ka matlab yeh hai ke aadmi azaad hai. amal karne ke liye koi amal na kare to us ke liye bhi azaad hai.</w:t>
      </w:r>
    </w:p>
    <w:p>
      <w:pPr>
        <w:jc w:val="right"/>
      </w:pPr>
      <w:r>
        <w:t>آزادی کا مطلب یہ ہے کہ آدمی آزاد ہے۔ عمل کرنے کے لیے کوئی عمل نہ کرے تو اس کے لیے بھی آزاد ہے۔</w:t>
      </w:r>
    </w:p>
    <w:p>
      <w:r>
        <w:rPr>
          <w:b/>
        </w:rPr>
        <w:t xml:space="preserve">[1:05:11] </w:t>
      </w:r>
      <w:r>
        <w:t>amal na karna bhi azadi ka is ka aik istemal hai. to jo amal kar ke aaj jo kamyabi hasil kare ga, to us ki jo us ki kamyabi test pe</w:t>
      </w:r>
    </w:p>
    <w:p>
      <w:pPr>
        <w:jc w:val="right"/>
      </w:pPr>
      <w:r>
        <w:t>عمل نہ کرنا بھی آزادی کا اس کا ایک استعمال ہے۔ تو جو عمل کر کے آج جو کامیابی حاصل کرے گا، تو اس کی جو اس کی کامیابی ٹیسٹ پی</w:t>
      </w:r>
    </w:p>
    <w:p>
      <w:r>
        <w:rPr>
          <w:b/>
        </w:rPr>
        <w:t xml:space="preserve">[1:05:23] </w:t>
      </w:r>
      <w:r>
        <w:t>par rahe gi. jo amal na kar ke apne aap ko kisi halat mein mubtala kare ga, to wo halat us ke liye us ki test paper rahe gi.</w:t>
      </w:r>
    </w:p>
    <w:p>
      <w:pPr>
        <w:jc w:val="right"/>
      </w:pPr>
      <w:r>
        <w:t>پر رہے گی۔ جو عمل نہ کر کے اپنے آپ کو کسی حالت میں مبتلا کرے گا، تو وہ حالت اس کے لیے اس کی ٹیسٹ پیپر رہے گی۔</w:t>
      </w:r>
    </w:p>
    <w:p>
      <w:r>
        <w:rPr>
          <w:b/>
        </w:rPr>
        <w:t xml:space="preserve">[1:05:33] </w:t>
      </w:r>
      <w:r>
        <w:t>to jaisa aadmi kare ga, us ke lehaz se us ka test paper bane ga. yeh matlab hai is ko bujha ke wo samajhta hoon.</w:t>
      </w:r>
    </w:p>
    <w:p>
      <w:pPr>
        <w:jc w:val="right"/>
      </w:pPr>
      <w:r>
        <w:t>تو جیسا آدمی کرے گا، اس کے لحاظ سے اس کا ٹیسٹ پیپر بنے گا۔ یہ مطلب ہے اس کو بجھا کے وہ سمجھتا ہوں۔</w:t>
      </w:r>
    </w:p>
    <w:p>
      <w:r>
        <w:rPr>
          <w:b/>
        </w:rPr>
        <w:t xml:space="preserve">[1:05:45] </w:t>
      </w:r>
      <w:r>
        <w:t>maulana, agla sawal dilli se aya hai shakal rehman sahib</w:t>
      </w:r>
    </w:p>
    <w:p>
      <w:pPr>
        <w:jc w:val="right"/>
      </w:pPr>
      <w:r>
        <w:t>مولانا، अगला सवाल दिल्ली से आया है شکل الرحمن صاح</w:t>
      </w:r>
    </w:p>
    <w:p>
      <w:r>
        <w:rPr>
          <w:b/>
        </w:rPr>
        <w:t xml:space="preserve">[1:05:48] </w:t>
      </w:r>
      <w:r>
        <w:t>ka. unhon ne aap se poocha hai ke "please explain the meaning of inshallah, which muslims use frequently." aaj kal to aik culture part ban gaya hai.</w:t>
      </w:r>
    </w:p>
    <w:p>
      <w:pPr>
        <w:jc w:val="right"/>
      </w:pPr>
      <w:r>
        <w:t>ب کا۔ انہوں نے آپ سے پوچھا ہے کہ "प्लीज एक्सप्लेन द मीनिंग ऑफ इंशा अल्लाह, व्हिच मुस्लिम्स यूज फ्रीक्वेंटली।" آج کل تو ایک کلچر پارٹ بن گیا ہے۔</w:t>
      </w:r>
    </w:p>
    <w:p>
      <w:r>
        <w:rPr>
          <w:b/>
        </w:rPr>
        <w:t xml:space="preserve">[1:06:00] </w:t>
      </w:r>
      <w:r>
        <w:t>wo jitne musalman jahan taraf bolte hain, inshallah, inshallah, yeh to aik aik culture ban gaya hai.</w:t>
      </w:r>
    </w:p>
    <w:p>
      <w:pPr>
        <w:jc w:val="right"/>
      </w:pPr>
      <w:r>
        <w:t>وہ جتنے مسلمان جہاں طرف بولتے ہیں، انشاءاللہ، انشاءاللہ، یہ تو ایک ایک کلچر بن گیا ہے۔</w:t>
      </w:r>
    </w:p>
    <w:p>
      <w:r>
        <w:rPr>
          <w:b/>
        </w:rPr>
        <w:t xml:space="preserve">[1:06:10] </w:t>
      </w:r>
      <w:r>
        <w:t>culture is ka islam se koi taluq mein nahi manta. yeh yeh inshallah ki rooh jo hai, musalman bilkul maujood hi nahi hai.</w:t>
      </w:r>
    </w:p>
    <w:p>
      <w:pPr>
        <w:jc w:val="right"/>
      </w:pPr>
      <w:r>
        <w:t>کلچر اس کا اسلام سے کوئی تعلق میں نہیں مانتا۔ یہ یہ انشاءاللہ کی روح جو ہے، مسلمان بالکل موجود ہی نہیں ہے۔</w:t>
      </w:r>
    </w:p>
    <w:p>
      <w:r>
        <w:rPr>
          <w:b/>
        </w:rPr>
        <w:t xml:space="preserve">[1:06:19] </w:t>
      </w:r>
      <w:r>
        <w:t>inshallah ki spirit hai, wo bilkul leak kar rahi hai. bas culture ke taur par inshallah, inshallah karte rehte hain. is ki is na koi ibadat hai na koi islami value hai.</w:t>
      </w:r>
    </w:p>
    <w:p>
      <w:pPr>
        <w:jc w:val="right"/>
      </w:pPr>
      <w:r>
        <w:t>انشاءاللہ کی اسپرٹ ہے، وہ بالکل لیک کر رہی ہے۔ بس کلچر کے طور پر انشاءاللہ، انشاءاللہ کرتے رہتے ہیں۔ اس کی اس یہ نہ کوئی عبادت ہے نہ کوئی اسلامی ویلیو ہے۔</w:t>
      </w:r>
    </w:p>
    <w:p>
      <w:r>
        <w:rPr>
          <w:b/>
        </w:rPr>
        <w:t xml:space="preserve">[1:06:33] </w:t>
      </w:r>
      <w:r>
        <w:t>kuch bhi nahi, is ki koi haqeeqat nahi. yeh to aik bohat bari yani inshallah ka matlab hai agar allah ne chaha.</w:t>
      </w:r>
    </w:p>
    <w:p>
      <w:pPr>
        <w:jc w:val="right"/>
      </w:pPr>
      <w:r>
        <w:t>کچھ بھی نہیں، اس کی کوئی حقیقت نہیں۔ یہ تو ایک بہت بڑی یعنی انشاءاللہ کا مطلب ہے اگر اللہ نے چاہا۔</w:t>
      </w:r>
    </w:p>
    <w:p>
      <w:r>
        <w:rPr>
          <w:b/>
        </w:rPr>
        <w:t xml:space="preserve">[1:06:44] </w:t>
      </w:r>
      <w:r>
        <w:t>yeh to aik bohat bari iman ki baat hai. jab aap discover karte hain allah ko aur allah ki qudrat ko, to is discovery se aap ko yeh baat aap ke aap jante hain ke sab kuch allah ke qabze mein hai.</w:t>
      </w:r>
    </w:p>
    <w:p>
      <w:pPr>
        <w:jc w:val="right"/>
      </w:pPr>
      <w:r>
        <w:t>یہ تو ایک بہت بڑی ایمان کی بات ہے۔ جب آپ ڈسکور کرتے ہیں اللہ کو اور اللہ کی قدرت کو، تو اس ڈسکوری سے آپ کو یہ بات آپ کے آپ جانتے ہیں کہ سب کچھ اللہ کے قبضے میں ہے۔</w:t>
      </w:r>
    </w:p>
    <w:p>
      <w:r>
        <w:rPr>
          <w:b/>
        </w:rPr>
        <w:t xml:space="preserve">[1:06:59] </w:t>
      </w:r>
      <w:r>
        <w:t>to musalmanon ko yeh discovery to hui nahi. wo to aik cultural, aik aik riwaj hai. to inshallah, inshallah karte rehte hain. is ka islam se mera koi taluq nahi.</w:t>
      </w:r>
    </w:p>
    <w:p>
      <w:pPr>
        <w:jc w:val="right"/>
      </w:pPr>
      <w:r>
        <w:t>تو مسلمانوں کو یہ ڈسکوری تو ہوئی نہیں۔ وہ تو ایک کلچرل، ایک ایک رواج ہے۔ تو انشاءاللہ، انشاءاللہ کرتے رہتے ہیں۔ اس کا اسلام سے میرا کوئی تعلق نہیں۔</w:t>
      </w:r>
    </w:p>
    <w:p>
      <w:r>
        <w:rPr>
          <w:b/>
        </w:rPr>
        <w:t xml:space="preserve">[1:07:10] </w:t>
      </w:r>
      <w:r>
        <w:t>wo sirf culture hai, bas aur.</w:t>
      </w:r>
    </w:p>
    <w:p>
      <w:pPr>
        <w:jc w:val="right"/>
      </w:pPr>
      <w:r>
        <w:t>وہ صرف کلچر ہے، بس اور۔</w:t>
      </w:r>
    </w:p>
    <w:p>
      <w:r>
        <w:rPr>
          <w:b/>
        </w:rPr>
        <w:t xml:space="preserve">[1:07:16] </w:t>
      </w:r>
      <w:r>
        <w:t>maulana, agla sawal dilli se hai mister kaif ka</w:t>
      </w:r>
    </w:p>
    <w:p>
      <w:pPr>
        <w:jc w:val="right"/>
      </w:pPr>
      <w:r>
        <w:t>مولانا، अगला सवाल दिल्ली से है مسٹر کائف کا</w:t>
      </w:r>
    </w:p>
    <w:p>
      <w:r>
        <w:rPr>
          <w:b/>
        </w:rPr>
        <w:t xml:space="preserve">[1:07:19] </w:t>
      </w:r>
      <w:r>
        <w:t>۔ unhon ne likha hai "after the death of the prophet, the arabs conquer a huge part of the world, from morocco in the west to persia in the east, within less than 100 years. people often think of this as a sign of islam being spread by force. could you please clarify what the motivations of the arab armies were?</w:t>
      </w:r>
    </w:p>
    <w:p>
      <w:pPr>
        <w:jc w:val="right"/>
      </w:pPr>
      <w:r>
        <w:t>۔ انہوں نے لکھا ہے "आफ्टर द डेथ ऑफ द प्रोफेट, द अरब्स कंकर अ ह्यूज पार्ट ऑफ द वर्ल्ड, फ्रॉम मोरक्को इन द वेस्ट टू पर्शिया इन द ईस्ट, विदन लेस देन 100 इयर्स। पीपल ऑफन थिंक ऑफ दिस एज अ साइन ऑफ इस्लाम बीइंग स्प्रेड बाय फोर्स। कुड यू प्लीज क्लेरिफाई व्हाट द मोटिवेशंस ऑफ द अरब आर्मीज वर?</w:t>
      </w:r>
    </w:p>
    <w:p>
      <w:r>
        <w:rPr>
          <w:b/>
        </w:rPr>
        <w:t xml:space="preserve">[1:07:45] </w:t>
      </w:r>
      <w:r>
        <w:t>why did they feel the need to conquer the world?</w:t>
      </w:r>
    </w:p>
    <w:p>
      <w:pPr>
        <w:jc w:val="right"/>
      </w:pPr>
      <w:r>
        <w:t>व्हाई डिड दे फील द नीड टू कंकर द वर्ल्ड?</w:t>
      </w:r>
    </w:p>
    <w:p>
      <w:r>
        <w:rPr>
          <w:b/>
        </w:rPr>
        <w:t xml:space="preserve">[1:07:49] </w:t>
      </w:r>
      <w:r>
        <w:t>also explain the reasons behind the wars of apostasy waged by abu bakr." bhai, is mein to kai sawal gala diye unhon ne.</w:t>
      </w:r>
    </w:p>
    <w:p>
      <w:pPr>
        <w:jc w:val="right"/>
      </w:pPr>
      <w:r>
        <w:t>आल्सो एक्सप्लेन द रीजंस बिहाइंड द वॉर्स ऑफ अपोस्टेसी वेज्ड बाय अबू बकर।" بھائی، اس میں تو کئی سوال گلا دیے انہوں نے۔</w:t>
      </w:r>
    </w:p>
    <w:p>
      <w:r>
        <w:rPr>
          <w:b/>
        </w:rPr>
        <w:t xml:space="preserve">[1:08:01] </w:t>
      </w:r>
      <w:r>
        <w:t>kai sawal gala diye. aik hi mein aik hi baat kahoon ga ke political expansion alag cheez hai aur religious expression alag cheez hai.</w:t>
      </w:r>
    </w:p>
    <w:p>
      <w:pPr>
        <w:jc w:val="right"/>
      </w:pPr>
      <w:r>
        <w:t>کئی سوال گلا دیے۔ ایک ہی میں ایک ہی بات کہوں گا کہ پولیٹیکل ایکسپینشن الگ چیز ہے اور ریلیجس ایکسپریشن الگ چیز ہے۔</w:t>
      </w:r>
    </w:p>
    <w:p>
      <w:r>
        <w:rPr>
          <w:b/>
        </w:rPr>
        <w:t xml:space="preserve">[1:08:13] </w:t>
      </w:r>
      <w:r>
        <w:t>is baat ka koi saboot nahi hai ke islam ko phailane ke liye talwar istemal ki</w:t>
      </w:r>
    </w:p>
    <w:p>
      <w:pPr>
        <w:jc w:val="right"/>
      </w:pPr>
      <w:r>
        <w:t>اس بات کا کوئی ثبوت نہیں ہے کہ اسلام کو پھیلانے کے لیے تلوار استعمال کی</w:t>
      </w:r>
    </w:p>
    <w:p>
      <w:r>
        <w:rPr>
          <w:b/>
        </w:rPr>
        <w:t xml:space="preserve">[1:08:19] </w:t>
      </w:r>
      <w:r>
        <w:t>gai. koi is ka saboot nahi.</w:t>
      </w:r>
    </w:p>
    <w:p>
      <w:pPr>
        <w:jc w:val="right"/>
      </w:pPr>
      <w:r>
        <w:t>گئی۔ کوئی اس کا ثبوت نہیں۔</w:t>
      </w:r>
    </w:p>
    <w:p>
      <w:r>
        <w:rPr>
          <w:b/>
        </w:rPr>
        <w:t xml:space="preserve">[1:08:23] </w:t>
      </w:r>
      <w:r>
        <w:t>wo alag cheez hai, wo alag cheez hai. koi janas cheez theen, muslim khandan the, wo wo apna apne political expansion ke liye fateh karte the, yahan se wahan, wahan se wahan.</w:t>
      </w:r>
    </w:p>
    <w:p>
      <w:pPr>
        <w:jc w:val="right"/>
      </w:pPr>
      <w:r>
        <w:t>وہ الگ چیز ہے، وہ الگ چیز ہے۔ کوئی جاناس چیز تھیں، مسلم خاندان تھے، وہ وہ اپنا اپنے پولیٹیکل ایکسپریشن کے لیے فتح کرتے تھے، یہاں سے وہاں، وہاں سے وہاں۔</w:t>
      </w:r>
    </w:p>
    <w:p>
      <w:r>
        <w:rPr>
          <w:b/>
        </w:rPr>
        <w:t xml:space="preserve">[1:08:36] </w:t>
      </w:r>
      <w:r>
        <w:t>lekin is ka koi bhi proof history mein nahi hai ke kahin yeh kaha gaya ho ke to islam qabool kar lo, warna to qatal kar diya jaye ga.</w:t>
      </w:r>
    </w:p>
    <w:p>
      <w:pPr>
        <w:jc w:val="right"/>
      </w:pPr>
      <w:r>
        <w:t>لیکن اس کا کوئی بھی پروف ہسٹری میں نہیں ہے کہ کہیں یہ کہا گیا ہو کہ تو اسلام قبول کر لو، ورنہ تو قتل کر دیا جائے گا۔</w:t>
      </w:r>
    </w:p>
    <w:p>
      <w:r>
        <w:rPr>
          <w:b/>
        </w:rPr>
        <w:t xml:space="preserve">[1:08:45] </w:t>
      </w:r>
      <w:r>
        <w:t>aisa koi saboot nahi hai.</w:t>
      </w:r>
    </w:p>
    <w:p>
      <w:pPr>
        <w:jc w:val="right"/>
      </w:pPr>
      <w:r>
        <w:t>ایسا کوئی ثبوت نہیں ہے۔</w:t>
      </w:r>
    </w:p>
    <w:p>
      <w:r>
        <w:rPr>
          <w:b/>
        </w:rPr>
        <w:t xml:space="preserve">[1:08:48] </w:t>
      </w:r>
      <w:r>
        <w:t>mein aap ko do misaal deta hoon. swami vivekanand ke ki kitab hai "latest of biukaranda".</w:t>
      </w:r>
    </w:p>
    <w:p>
      <w:pPr>
        <w:jc w:val="right"/>
      </w:pPr>
      <w:r>
        <w:t>میں آپ کو دو مثال دیتا ہوں۔ स्वामी विवेकानंद کے کی کتاب ہے "لیٹسٹ اف بیوکارندہ"۔</w:t>
      </w:r>
    </w:p>
    <w:p>
      <w:r>
        <w:rPr>
          <w:b/>
        </w:rPr>
        <w:t xml:space="preserve">[1:08:59] </w:t>
      </w:r>
      <w:r>
        <w:t>is mein unhon ne aik jagah likha hai ke "it is nonsense to say that hindus were crowded to islam by force." yeh wording un ki hai.</w:t>
      </w:r>
    </w:p>
    <w:p>
      <w:pPr>
        <w:jc w:val="right"/>
      </w:pPr>
      <w:r>
        <w:t>اس میں انہوں نے ایک جگہ لکھا ہے کہ "It is nonsense to say that Hindus were crowded to Islam by force." یہ ورڈنگ ان کی ہے۔</w:t>
      </w:r>
    </w:p>
    <w:p>
      <w:r>
        <w:rPr>
          <w:b/>
        </w:rPr>
        <w:t xml:space="preserve">[1:09:14] </w:t>
      </w:r>
      <w:r>
        <w:t>wo kitab mere paas maujood hai, aap dekh sakte hain.</w:t>
      </w:r>
    </w:p>
    <w:p>
      <w:pPr>
        <w:jc w:val="right"/>
      </w:pPr>
      <w:r>
        <w:t>وہ کتاب میرے پاس موجود ہے، آپ دیکھ سکتے ہیں۔</w:t>
      </w:r>
    </w:p>
    <w:p>
      <w:r>
        <w:rPr>
          <w:b/>
        </w:rPr>
        <w:t xml:space="preserve">[1:09:17] </w:t>
      </w:r>
      <w:r>
        <w:t>"It is nonsense to say that Hindus were crowded to Islam by force." doosra example yeh hai ke Arab world mein Misr bohat bara mulk hai aur is mein mazarti Islam mein dakhil ho gayi thi.</w:t>
      </w:r>
    </w:p>
    <w:p>
      <w:pPr>
        <w:jc w:val="right"/>
      </w:pPr>
      <w:r>
        <w:t>"It is nonsense to say that Hindus were crowded to Islam by force." دوسرا ایگزیمپل یہ ہے کہ عرب ورلڈ میں مصر بہت بڑا ملک ہے اور اس میں مزارتی اسلام میں داخل ہو گئی تھی۔</w:t>
      </w:r>
    </w:p>
    <w:p>
      <w:r>
        <w:rPr>
          <w:b/>
        </w:rPr>
        <w:t xml:space="preserve">[1:09:34] </w:t>
      </w:r>
      <w:r>
        <w:t>is par study kiya hai aik Angrez, aik British historian ne. is ka naam hai Sir Arthur Keith. is ki kitaab mein woh likhta hai ke "A shields were conquered not by sword but by the Quran." yeh hai "A shields were conquered not by the sword but by the Quran."</w:t>
      </w:r>
    </w:p>
    <w:p>
      <w:pPr>
        <w:jc w:val="right"/>
      </w:pPr>
      <w:r>
        <w:t>اس پر اسٹڈی کیا ہے ایک انگریز، ایک برٹش ہسٹورین نے۔ اس کا نام ہے سر آرتھر کیتھ۔ اس کی کتاب میں وہ لکھتا ہے کہ "A shields were conquered not by sword but by the Quran." یہ ہے "A shields were conquered not by the sword but by the Quran."</w:t>
      </w:r>
    </w:p>
    <w:p>
      <w:r>
        <w:rPr>
          <w:b/>
        </w:rPr>
        <w:t xml:space="preserve">[1:09:54] </w:t>
      </w:r>
      <w:r>
        <w:t>to jo is ka jo history hai, history se kahin bhi proof nahi hota ke talwar istemal ki gayi Islam ki religious expression ke liye.</w:t>
      </w:r>
    </w:p>
    <w:p>
      <w:pPr>
        <w:jc w:val="right"/>
      </w:pPr>
      <w:r>
        <w:t>تو جو اس کا جو ہسٹری ہے، ہسٹری سے کہیں بھی پروف نہیں ہوتا کہ تلوار استعمال کی گئی اسلام کی ریلیجس ایکسپریشن کے لیے۔</w:t>
      </w:r>
    </w:p>
    <w:p>
      <w:r>
        <w:rPr>
          <w:b/>
        </w:rPr>
        <w:t xml:space="preserve">[1:10:06] </w:t>
      </w:r>
      <w:r>
        <w:t>baqi kuch log thay, woh woh apna apni hukumat ka kaam ke liye karte rahe, woh un ka zaati fe'l tha. to that is political expansion.</w:t>
      </w:r>
    </w:p>
    <w:p>
      <w:pPr>
        <w:jc w:val="right"/>
      </w:pPr>
      <w:r>
        <w:t>باقی کچھ لوگ تھے، وہ وہ اپنا اپنی حکومت کا کام کے لیے کرتے رہے، وہ ان کا ذاتی فعل تھا۔ تو دیٹ از پولیٹیکل ایکسپینشن۔</w:t>
      </w:r>
    </w:p>
    <w:p>
      <w:r>
        <w:rPr>
          <w:b/>
        </w:rPr>
        <w:t xml:space="preserve">[1:10:14] </w:t>
      </w:r>
      <w:r>
        <w:t>aap nahi sakte keh sakte ke woh religious expansion tha. baqi jo doosri baat hai, to is mein maine kitaab mein likh</w:t>
      </w:r>
    </w:p>
    <w:p>
      <w:pPr>
        <w:jc w:val="right"/>
      </w:pPr>
      <w:r>
        <w:t>آپ نہیں سکتے کہہ سکتے کہ وہ ریلیجس ایکسپینشن تھا۔ باقی جو دوسری بات ہے، تو اس میں میں نے کتاب میں لکھ</w:t>
      </w:r>
    </w:p>
    <w:p>
      <w:r>
        <w:rPr>
          <w:b/>
        </w:rPr>
        <w:t xml:space="preserve">[1:10:22] </w:t>
      </w:r>
      <w:r>
        <w:t>a hai, aap parh lijiye. woh meri kitaab "Hikmat-e-Islam", is mein is ki tafseel maujood hai.</w:t>
      </w:r>
    </w:p>
    <w:p>
      <w:pPr>
        <w:jc w:val="right"/>
      </w:pPr>
      <w:r>
        <w:t>ا ہے، آپ پڑھ لیجئے۔ وہ میری کتاب "حکمت اسلام"، اس میں اس کی تفصیل موجود ہے۔</w:t>
      </w:r>
    </w:p>
    <w:p>
      <w:r>
        <w:rPr>
          <w:b/>
        </w:rPr>
        <w:t xml:space="preserve">[1:10:30] </w:t>
      </w:r>
      <w:r>
        <w:t>Maulana, agla sawal Delhi se hai Miss Naghma Siddiqui ka. unhon ne likha hai "What things should we develop in ourselves for a universal approach?</w:t>
      </w:r>
    </w:p>
    <w:p>
      <w:pPr>
        <w:jc w:val="right"/>
      </w:pPr>
      <w:r>
        <w:t>مولانا، अगला सवाल दिल्ली से है مس نغمہ صدیقی کا۔ انہوں نے لکھا ہے "What things should we develop in ourselves for a universal approach?</w:t>
      </w:r>
    </w:p>
    <w:p>
      <w:r>
        <w:rPr>
          <w:b/>
        </w:rPr>
        <w:t xml:space="preserve">[1:10:41] </w:t>
      </w:r>
      <w:r>
        <w:t>Kindly advice." ab main to samajhta hoon ke jitna aadmi ke andar objective thinking aaye gi, utna hi universal approach aaye ga.</w:t>
      </w:r>
    </w:p>
    <w:p>
      <w:pPr>
        <w:jc w:val="right"/>
      </w:pPr>
      <w:r>
        <w:t>Kindly advice." اب میں تو سمجھتا ہوں کہ جتنا آدمی کے اندر ابجیکٹو تھنکنگ آئے گی، اتنا ہی یونیورسل اپروچ آئے گا۔</w:t>
      </w:r>
    </w:p>
    <w:p>
      <w:r>
        <w:rPr>
          <w:b/>
        </w:rPr>
        <w:t xml:space="preserve">[1:10:50] </w:t>
      </w:r>
      <w:r>
        <w:t>saara maamla hai ke logon ke andar subjective thinking hoti hai, yani apne aap ko le kar sochna, apni family ko le kar sochna, apni qaum ko le kar sochna, poori mankind ko le kar nahi sochte log aam taur par.</w:t>
      </w:r>
    </w:p>
    <w:p>
      <w:pPr>
        <w:jc w:val="right"/>
      </w:pPr>
      <w:r>
        <w:t>سارا معاملہ ہے کہ لوگوں کے اندر سبجیکٹو تھنکنگ ہوتی ہے، یعنی اپنے آپ کو لے کر سوچنا، اپنی فیملی کو لے کر سوچنا، اپنی قوم کو لے کر سوچنا، پوری مین کائنڈ کو لے کر نہیں سوچتے لوگ عام طور پر۔</w:t>
      </w:r>
    </w:p>
    <w:p>
      <w:r>
        <w:rPr>
          <w:b/>
        </w:rPr>
        <w:t xml:space="preserve">[1:11:06] </w:t>
      </w:r>
      <w:r>
        <w:t>to is soch ko aadmi jab tak badle ga ke woh poori mankind ko le kar soche ga, to universal approach apne aap aa jaye ga.</w:t>
      </w:r>
    </w:p>
    <w:p>
      <w:pPr>
        <w:jc w:val="right"/>
      </w:pPr>
      <w:r>
        <w:t>تو اس سوچ کو آدمی جب تک بدلے گا کہ وہ پوری مین کائنڈ کو لے کر سوچے گا، تو یونیورسل اپروچ اپنے آپ آ جائے گا۔</w:t>
      </w:r>
    </w:p>
    <w:p>
      <w:r>
        <w:rPr>
          <w:b/>
        </w:rPr>
        <w:t xml:space="preserve">[1:11:15] </w:t>
      </w:r>
      <w:r>
        <w:t>to</w:t>
      </w:r>
    </w:p>
    <w:p>
      <w:pPr>
        <w:jc w:val="right"/>
      </w:pPr>
      <w:r>
        <w:t>تو</w:t>
      </w:r>
    </w:p>
    <w:p>
      <w:r>
        <w:rPr>
          <w:b/>
        </w:rPr>
        <w:t xml:space="preserve">[1:11:17] </w:t>
      </w:r>
      <w:r>
        <w:t>har aadmi ko chahiye ke woh apna introspection kare aur woh jaane ke meri soch kya hai, self-centric soch hai ya universal soch hai.</w:t>
      </w:r>
    </w:p>
    <w:p>
      <w:pPr>
        <w:jc w:val="right"/>
      </w:pPr>
      <w:r>
        <w:t>ہر آدمی کو چاہیے کہ وہ اپنا انٹراسپیکشن کرے اور وہ جانے کہ میری سوچ کیا ہے، سیلف سیٹر سوچ ہے یا یونیورسل سوچ ہے۔</w:t>
      </w:r>
    </w:p>
    <w:p>
      <w:r>
        <w:rPr>
          <w:b/>
        </w:rPr>
        <w:t xml:space="preserve">[1:11:29] </w:t>
      </w:r>
      <w:r>
        <w:t>yeh khud hi aadmi apne ko jaan sakta hai, khud hi aadmi apne ko theek bhi kar sakta hai. Maulana, agla sawal Mr. Ramesh Siddiqui ka Delhi se hai.</w:t>
      </w:r>
    </w:p>
    <w:p>
      <w:pPr>
        <w:jc w:val="right"/>
      </w:pPr>
      <w:r>
        <w:t>یہ خود ہی آدمی اپنے کو جان سکتا ہے، خود ہی آدمی اپنے کو ٹھیک بھی کر سکتا ہے۔ مولانا، अगला सवाल مسٹر رامش صدیقی کا दिल्ली से है।</w:t>
      </w:r>
    </w:p>
    <w:p>
      <w:r>
        <w:rPr>
          <w:b/>
        </w:rPr>
        <w:t xml:space="preserve">[1:11:39] </w:t>
      </w:r>
      <w:r>
        <w:t>unhon ne likha hai "I met a group of people who wanted to know my opinion on blasphemy. I said that the Quran does not prescribe any punishment for blasphemy.</w:t>
      </w:r>
    </w:p>
    <w:p>
      <w:pPr>
        <w:jc w:val="right"/>
      </w:pPr>
      <w:r>
        <w:t>उन्होंने लिखा है "I met a group of people who wanted to know my opinion on blasphemy. I said that the Quran does not prescribe any punishment for blasphemy.</w:t>
      </w:r>
    </w:p>
    <w:p>
      <w:r>
        <w:rPr>
          <w:b/>
        </w:rPr>
        <w:t xml:space="preserve">[1:11:52] </w:t>
      </w:r>
      <w:r>
        <w:t>In reply to this, they quoted a verse from the Quran which says, 'May his hands' that is Abu Lahab hands perish.</w:t>
      </w:r>
    </w:p>
    <w:p>
      <w:pPr>
        <w:jc w:val="right"/>
      </w:pPr>
      <w:r>
        <w:t>In reply to this, they quoted a verse from the Quran which says, 'May his hands' दैट इज ابو لہب hands perish.</w:t>
      </w:r>
    </w:p>
    <w:p>
      <w:r>
        <w:rPr>
          <w:b/>
        </w:rPr>
        <w:t xml:space="preserve">[1:12:03] </w:t>
      </w:r>
      <w:r>
        <w:t>Maulana, why do Muslims misinterpret Quran? Please comment.</w:t>
      </w:r>
    </w:p>
    <w:p>
      <w:pPr>
        <w:jc w:val="right"/>
      </w:pPr>
      <w:r>
        <w:t>مولانا، व्हाई डू मुस्लिम्स मिसइंटरप्रेट कुरान? प्लीज कमेंट।</w:t>
      </w:r>
    </w:p>
    <w:p>
      <w:r>
        <w:rPr>
          <w:b/>
        </w:rPr>
        <w:t xml:space="preserve">[1:12:09] </w:t>
      </w:r>
      <w:r>
        <w:t>yeh to aise hi aik woh kahe ke main Delhi mein hoon, is ka matlab hai ke jo sach kare, woh qatl kar daale. to aise to koi baat sabit nahi hui thi.</w:t>
      </w:r>
    </w:p>
    <w:p>
      <w:pPr>
        <w:jc w:val="right"/>
      </w:pPr>
      <w:r>
        <w:t>یہ تو ایسے ہی ایک وہ کہے کہ میں دلی میں ہوں، اس کا معنی ہے کہ جو صدق کرے، وہ قتل کر ڈالے۔ تو ایسے تو کوئی بات ثابت نہیں ہوئی تھی۔</w:t>
      </w:r>
    </w:p>
    <w:p>
      <w:r>
        <w:rPr>
          <w:b/>
        </w:rPr>
        <w:t xml:space="preserve">[1:12:21] </w:t>
      </w:r>
      <w:r>
        <w:t>tabbat, tabbat, ada, Abu Lahab ka koi talluq khatam rasool se, koi masle se nahi hai. yeh to bilkul zabardasti ki dhandhli ki baat hai.</w:t>
      </w:r>
    </w:p>
    <w:p>
      <w:pPr>
        <w:jc w:val="right"/>
      </w:pPr>
      <w:r>
        <w:t>تبت، تبت، ادا، ابی لہب کا کوئی تعلق ختم رسول سے، کوئی مسئلے سے نہیں ہے۔ یہ تو بالکل زبردستی کی دھاندلی کی بات ہے۔</w:t>
      </w:r>
    </w:p>
    <w:p>
      <w:r>
        <w:rPr>
          <w:b/>
        </w:rPr>
        <w:t xml:space="preserve">[1:12:34] </w:t>
      </w:r>
      <w:r>
        <w:t>Maulana, yeh sawal aaya hai Dr. Najma Siddiqui ka Delhi se. unhon ne likha hai Maulana Sahib Do you think that most people can understand Quran by simply reading it?</w:t>
      </w:r>
    </w:p>
    <w:p>
      <w:pPr>
        <w:jc w:val="right"/>
      </w:pPr>
      <w:r>
        <w:t>مولانا، यह सवाल आया है ڈاکٹر نجمہ صدیقی کا दिल्ली से। उन्होंने लिखा है مولانا صاحب Do you think that most people can understand Quran by simply reading it?</w:t>
      </w:r>
    </w:p>
    <w:p>
      <w:r>
        <w:rPr>
          <w:b/>
        </w:rPr>
        <w:t xml:space="preserve">[1:12:48] </w:t>
      </w:r>
      <w:r>
        <w:t>Further, would they be able to relate it to Muslims' reactions or demonstrations as un-Islamic? Or we need to have straightforward articles written explaining with specific Quran surah?</w:t>
      </w:r>
    </w:p>
    <w:p>
      <w:pPr>
        <w:jc w:val="right"/>
      </w:pPr>
      <w:r>
        <w:t>Further, would they be able to relate it to Muslims' reactions or demonstrations as un-Islamic? Or we need to have straightforward articles written explaining with specific Quran surah?</w:t>
      </w:r>
    </w:p>
    <w:p>
      <w:r>
        <w:rPr>
          <w:b/>
        </w:rPr>
        <w:t xml:space="preserve">[1:13:03] </w:t>
      </w:r>
      <w:r>
        <w:t>What is your opinion? dekhiye, asal mein do level hain. aik to yeh hai ke Quran ki jo teaching hai, woh saada taur par is ko jaanen, is ko amal karen.</w:t>
      </w:r>
    </w:p>
    <w:p>
      <w:pPr>
        <w:jc w:val="right"/>
      </w:pPr>
      <w:r>
        <w:t>What is your opinion? دیکھیے، اصل میں دو لیول ہیں۔ ایک تو یہ ہے کہ قرآن کی جو ٹیچنگ ہے، وہ سادہ طور پر اس کو جانیں، اس کو عمل کریں۔</w:t>
      </w:r>
    </w:p>
    <w:p>
      <w:r>
        <w:rPr>
          <w:b/>
        </w:rPr>
        <w:t xml:space="preserve">[1:13:21] </w:t>
      </w:r>
      <w:r>
        <w:t>jaise Quran mein aqim-us-salat to hum namaz ada karne lage, is tarah ki aur bohat si teaching hai.</w:t>
      </w:r>
    </w:p>
    <w:p>
      <w:pPr>
        <w:jc w:val="right"/>
      </w:pPr>
      <w:r>
        <w:t>جیسے قرآن میں اقیم الصلوۃ تو ہم نماز ادا کرنے لگے، اس طرح کی اور بہت سی ٹیچنگ ہے۔</w:t>
      </w:r>
    </w:p>
    <w:p>
      <w:r>
        <w:rPr>
          <w:b/>
        </w:rPr>
        <w:t xml:space="preserve">[1:13:29] </w:t>
      </w:r>
      <w:r>
        <w:t>to Quran ko saada taur par samajhna aur apni daily life mein is par is ko follow karna, yeh to sirf translation parh kar ho jata hai.</w:t>
      </w:r>
    </w:p>
    <w:p>
      <w:pPr>
        <w:jc w:val="right"/>
      </w:pPr>
      <w:r>
        <w:t>تو قرآن کو سادہ طور پر سمجھنا اور اپنی ڈیلی لائف میں اس پر اس کو فالو کرنا، یہ تو صرف ٹرانسلیشن پڑھ کر ہو جاتا ہے۔</w:t>
      </w:r>
    </w:p>
    <w:p>
      <w:r>
        <w:rPr>
          <w:b/>
        </w:rPr>
        <w:t xml:space="preserve">[1:13:42] </w:t>
      </w:r>
      <w:r>
        <w:t>translation kaafi hai is ke liye, lekin deeper gain jo Quran ki hai, to woh to is ke liye baqayda Arabic jaanna chahiye aur bohat garam study karni pare gi.</w:t>
      </w:r>
    </w:p>
    <w:p>
      <w:pPr>
        <w:jc w:val="right"/>
      </w:pPr>
      <w:r>
        <w:t>ٹرانسلیشن کافی ہے اس کے لیے، لیکن ڈیپر گینی جو قرآن کی ہے، تو وہ تو اس کے لیے باقاعدہ عربی جاننا چاہیے اور بہت گرم اسٹڈی کرنی پڑے گی۔</w:t>
      </w:r>
    </w:p>
    <w:p>
      <w:r>
        <w:rPr>
          <w:b/>
        </w:rPr>
        <w:t xml:space="preserve">[1:13:55] </w:t>
      </w:r>
      <w:r>
        <w:t>to woh, woh, woh ulama ka kaam hai, woh har ek ka kaam nahi hai. har ek ki yeh zaroorat nahi hai ke woh deep gain tak pahunche.</w:t>
      </w:r>
    </w:p>
    <w:p>
      <w:pPr>
        <w:jc w:val="right"/>
      </w:pPr>
      <w:r>
        <w:t>تو وہ، وہ، وہ علماء کا کام ہے، وہ ہر ایک کا کام نہیں ہے۔ ہر ایک کی یہ ضرورت نہیں ہے کہ وہ ڈیپ بنی تک پہنچے۔</w:t>
      </w:r>
    </w:p>
    <w:p>
      <w:r>
        <w:rPr>
          <w:b/>
        </w:rPr>
        <w:t xml:space="preserve">[1:14:05] </w:t>
      </w:r>
      <w:r>
        <w:t>aam logon ko itna hi kafi hai ke woh tarjuma parh lein aur is se jo saada taur par jo meaning samajh mein aa rahi hai, us ko follow karein.</w:t>
      </w:r>
    </w:p>
    <w:p>
      <w:pPr>
        <w:jc w:val="right"/>
      </w:pPr>
      <w:r>
        <w:t>عام لوگوں کو اتنا ہی کافی ہے کہ وہ ترجمہ پڑھ لیں اور اس سے جو سادہ طور پر جو میننگ سمجھ میں آ رہی ہے، اس کو فالو کریں۔</w:t>
      </w:r>
    </w:p>
    <w:p>
      <w:r>
        <w:rPr>
          <w:b/>
        </w:rPr>
        <w:t xml:space="preserve">[1:14:14] </w:t>
      </w:r>
      <w:r>
        <w:t>woh</w:t>
      </w:r>
    </w:p>
    <w:p>
      <w:pPr>
        <w:jc w:val="right"/>
      </w:pPr>
      <w:r>
        <w:t>وہ</w:t>
      </w:r>
    </w:p>
    <w:p>
      <w:r>
        <w:rPr>
          <w:b/>
        </w:rPr>
        <w:t xml:space="preserve">[1:14:15] </w:t>
      </w:r>
      <w:r>
        <w:t>baqi ulama ka kaam hai ke woh is ko, yaani is ka modern application daryaft karein, is ko redefine karein, is ko aaj ke lehaz se interpretation dein.</w:t>
      </w:r>
    </w:p>
    <w:p>
      <w:pPr>
        <w:jc w:val="right"/>
      </w:pPr>
      <w:r>
        <w:t>باقی علماء کا کام ہے کہ وہ اس کو، یعنی اس کا ماڈرن ایپلیکیشن دریافت کریں، اس کو ری ڈیفائن کریں، اس کو آج کے لحاظ سے انٹرپریٹیشن دیں۔</w:t>
      </w:r>
    </w:p>
    <w:p>
      <w:r>
        <w:rPr>
          <w:b/>
        </w:rPr>
        <w:t xml:space="preserve">[1:14:28] </w:t>
      </w:r>
      <w:r>
        <w:t>is ka yeh ulama ka kaam hai. Agarche ulama yeh kaam kar nahi rahe hain, lekin behal yeh ulama ki zimmedari hai ke unhein aisa karna chahiye. Hadees mein aata hai ke ulama o ummati ka anbiya bani israel to pichle zamane mein yeh kaam na anbiya karte the,</w:t>
      </w:r>
    </w:p>
    <w:p>
      <w:pPr>
        <w:jc w:val="right"/>
      </w:pPr>
      <w:r>
        <w:t>اس کا یہ علماء کا کام ہے۔ اگرچہ علماء یہ کام کر نہیں رہے ہیں، لیکن بہرحال یہ علماء کی ذمہ داری ہے کہ انہیں ایسا کرنا چاہیے۔ حدیث میں آتا ہے کہ علماء و امتی کا انبیاء بنی اسرائیل تو پچھلے زمانے میں یہ کام نہ انبیاء کرتے تھے،</w:t>
      </w:r>
    </w:p>
    <w:p>
      <w:r>
        <w:rPr>
          <w:b/>
        </w:rPr>
        <w:t xml:space="preserve">[1:14:47] </w:t>
      </w:r>
      <w:r>
        <w:t>ab ulmae ummat ko yeh kaam karna hai. To ab woh apni zimmedari ada karein ya na karein, alag baat hai, lekin usoolan yeh ulama ka kaam hai, awam ka kaam nahi hai.</w:t>
      </w:r>
    </w:p>
    <w:p>
      <w:pPr>
        <w:jc w:val="right"/>
      </w:pPr>
      <w:r>
        <w:t>اب علمائے امت کو یہ کام کرنا ہے۔ تو اب وہ اپنی ذمہ داری ادا کریں یا نہ کریں، الگ بات ہے، لیکن اصولاً یہ علماء کا کام ہے، عوام کا کام نہیں ہے۔</w:t>
      </w:r>
    </w:p>
    <w:p>
      <w:r>
        <w:rPr>
          <w:b/>
        </w:rPr>
        <w:t xml:space="preserve">[1:15:02] </w:t>
      </w:r>
      <w:r>
        <w:t>maulana, agla sawal Dilli se hai Mr Ramesh Siddiqui ka. Unhon ne likha hai "Why is it that all the Muslims who are engaged in protest against blasphemy, but none of them have made any attempts to kill Salman Rushdie,</w:t>
      </w:r>
    </w:p>
    <w:p>
      <w:pPr>
        <w:jc w:val="right"/>
      </w:pPr>
      <w:r>
        <w:t>مولانا، अगला सवाल دلی سے ہے मिस्टर रमेश صدیقی का। उन्होंने लिखा है "Why is it that all the Muslims who are engaged in protest against blasphemy, but none of them have made any attempts to kill Salman Rushdie,</w:t>
      </w:r>
    </w:p>
    <w:p>
      <w:r>
        <w:rPr>
          <w:b/>
        </w:rPr>
        <w:t xml:space="preserve">[1:15:18] </w:t>
      </w:r>
      <w:r>
        <w:t>is it hypocrisy?" Bilashuba hypocrisy hai. Meri mulaqat ek sahab se hui, un ka naam tha Dr Abdus Salam MSc, ke woh un ka inteqal ho gaya.</w:t>
      </w:r>
    </w:p>
    <w:p>
      <w:pPr>
        <w:jc w:val="right"/>
      </w:pPr>
      <w:r>
        <w:t>is it hypocrisy?" بلاشبہ ہپوکریسی ہے۔ میری ملاقات ایک صاحب سے ہوئی، ان کا نام تھا ڈاکٹر عبدالسلام ایم ایس سی، کہ وہ ان کا انتقال ہو گیا۔</w:t>
      </w:r>
    </w:p>
    <w:p>
      <w:r>
        <w:rPr>
          <w:b/>
        </w:rPr>
        <w:t xml:space="preserve">[1:15:31] </w:t>
      </w:r>
      <w:r>
        <w:t>to woh America ke ek university mein parhate the, is ka woh professor the. Woh to un se mulaqat hui to unhon ne bataya ke hamari university mein jo Muslim talaba hain,</w:t>
      </w:r>
    </w:p>
    <w:p>
      <w:pPr>
        <w:jc w:val="right"/>
      </w:pPr>
      <w:r>
        <w:t>تو وہ امریکہ کے ایک یونیورسٹی میں پڑھاتے تھے، اس کا وہ پروفیسر تھے۔ وہ تو ان سے ملاقات ہوئی تو انہوں نے بتایا کہ ہماری یونیورسٹی میں جو مسلم طلباء ہیں،</w:t>
      </w:r>
    </w:p>
    <w:p>
      <w:r>
        <w:rPr>
          <w:b/>
        </w:rPr>
        <w:t xml:space="preserve">[1:15:44] </w:t>
      </w:r>
      <w:r>
        <w:t>unhon ne is zamane ki baat hai jab Rushdie ka ek bada badi dhoom machi hui thi, tab ki baat hai. To wahan par ek seminar kiya gaya.</w:t>
      </w:r>
    </w:p>
    <w:p>
      <w:pPr>
        <w:jc w:val="right"/>
      </w:pPr>
      <w:r>
        <w:t>انہوں نے اس زمانے کی بات ہے جب رشد کا ایک بڑا بڑی دھوم مچی ہوئی تھی، تب کی بات ہے۔ تو وہاں پر ایک سیمینار کیا گیا۔</w:t>
      </w:r>
    </w:p>
    <w:p>
      <w:r>
        <w:rPr>
          <w:b/>
        </w:rPr>
        <w:t xml:space="preserve">[1:15:55] </w:t>
      </w:r>
      <w:r>
        <w:t>to ek student aaya stage par, bohat dhoom se laga bolne ke "Rushdie ko qatl karo, Rushdie ko zinda rehne nemat do, woh is ko qatl karna farz hai Musalmanon par." To Dr Abdus Salam sahab stage par aaye, unhon ne bohat hi, bohat hi, woh bohat hi thande mizaj ke aadmi the.</w:t>
      </w:r>
    </w:p>
    <w:p>
      <w:pPr>
        <w:jc w:val="right"/>
      </w:pPr>
      <w:r>
        <w:t>تو ایک اسٹوڈنٹ آیا اسٹیج پر، بہت دھوم سے لگا بولنے کہ "رشدی کو قتل کرو، رشدی کو زندہ رہنے نعمت دو، وہ اس کو قتل کرنا فرض ہے مسلمانوں پر۔" تو ڈاکٹر عبدالسلام صاحب اسٹیج پر آئے، انہوں نے بہت ہی، بہت ہی، وہ بہت ہی ٹھنڈے مزاج کے آدمی تھے۔</w:t>
      </w:r>
    </w:p>
    <w:p>
      <w:r>
        <w:rPr>
          <w:b/>
        </w:rPr>
        <w:t xml:space="preserve">[1:16:18] </w:t>
      </w:r>
      <w:r>
        <w:t>unhon ne kaha ke "mere bhai, tum apne kehne mein sincere nahi ho. Agar to apne kehne mein sincere hote to us waqt tum London mein hote."</w:t>
      </w:r>
    </w:p>
    <w:p>
      <w:pPr>
        <w:jc w:val="right"/>
      </w:pPr>
      <w:r>
        <w:t>انہوں نے کہا کہ "میرے بھائی، تم اپنے کہنے میں سنسیئر نہیں ہو۔ اگر تو اپنے کہنے میں سنسیئر ہوتے تو اس وقت تم لندن میں ہوتے۔"</w:t>
      </w:r>
    </w:p>
    <w:p>
      <w:r>
        <w:rPr>
          <w:b/>
        </w:rPr>
        <w:t xml:space="preserve">[1:16:30] </w:t>
      </w:r>
      <w:r>
        <w:t>Yeh sare Musalmanon ka haal yeh hai ke nare laga rahe hain aur koi bhi sincere nahi, koi bhi sincere nahi.</w:t>
      </w:r>
    </w:p>
    <w:p>
      <w:pPr>
        <w:jc w:val="right"/>
      </w:pPr>
      <w:r>
        <w:t>یہ سارے مسلمانوں کا حال یہ ہے کہ نعرے لگا رہے ہیں اور کوئی بھی سنسیئر نہیں، کوئی بھی سنسیئر نہیں۔</w:t>
      </w:r>
    </w:p>
    <w:p>
      <w:r>
        <w:rPr>
          <w:b/>
        </w:rPr>
        <w:t xml:space="preserve">[1:16:39] </w:t>
      </w:r>
      <w:r>
        <w:t>To isi ka naam munafeqat hai, isi ka naam hypocrisy hai. Is mein to koi shaq hi nahi. Sab se bari hypocrisy yeh hai ke Musalman jis West se nafrat karte hain, usi West ke culture ka apnaye hue hain.</w:t>
      </w:r>
    </w:p>
    <w:p>
      <w:pPr>
        <w:jc w:val="right"/>
      </w:pPr>
      <w:r>
        <w:t>تو اسی کا نام منافقت ہے، اسی کا نام ہپوکریسی ہے۔ اس میں تو کوئی شک ہی نہیں۔ سب سے بڑی ہپوکریسی یہ ہے کہ مسلمان جس ویسٹ سے نفرت کرتے ہیں، اسی ویسٹ کے کلچر کا اپنائے ہوئے ہیں۔</w:t>
      </w:r>
    </w:p>
    <w:p>
      <w:r>
        <w:rPr>
          <w:b/>
        </w:rPr>
        <w:t xml:space="preserve">[1:16:53] </w:t>
      </w:r>
      <w:r>
        <w:t>Isi West mein apne apne bete aur beti ko bhej kar khush hote hain ke "mera ladka USA mein settle ho gayi</w:t>
      </w:r>
    </w:p>
    <w:p>
      <w:pPr>
        <w:jc w:val="right"/>
      </w:pPr>
      <w:r>
        <w:t>اسی ویسٹ میں اپنے اپنے بیٹے اور بیٹی کو بھیج کر خوش ہوتے ہیں کہ "میرا لڑکا یو ایس اے میں سیٹل ہو گئی</w:t>
      </w:r>
    </w:p>
    <w:p>
      <w:r>
        <w:rPr>
          <w:b/>
        </w:rPr>
        <w:t xml:space="preserve">[1:17:00] </w:t>
      </w:r>
      <w:r>
        <w:t>, meri beti yeh America mein settle ho gayi." Isi ko phone karte hain aur isi ko nafrat bhi karte hain.</w:t>
      </w:r>
    </w:p>
    <w:p>
      <w:pPr>
        <w:jc w:val="right"/>
      </w:pPr>
      <w:r>
        <w:t>، میری بیٹی یہ امریکہ میں سیٹل ہو گئی۔" اسی کو فون کرتے ہیں اور اسی کو نفرت بھی کرتے ہیں۔</w:t>
      </w:r>
    </w:p>
    <w:p>
      <w:r>
        <w:rPr>
          <w:b/>
        </w:rPr>
        <w:t xml:space="preserve">[1:17:09] </w:t>
      </w:r>
      <w:r>
        <w:t>Yeh to har taraf hypocrisy ka daur daura hai. Ab kya kya jaye?</w:t>
      </w:r>
    </w:p>
    <w:p>
      <w:pPr>
        <w:jc w:val="right"/>
      </w:pPr>
      <w:r>
        <w:t>یہ تو ہر طرف ہپوکریسی کا دور دورہ ہے۔ اب کیا کیا جائے؟</w:t>
      </w:r>
    </w:p>
    <w:p>
      <w:r>
        <w:rPr>
          <w:b/>
        </w:rPr>
        <w:t xml:space="preserve">[1:17:13] </w:t>
      </w:r>
      <w:r>
        <w:t>Main ek martaba wahan tha Birmingham mein, to wahan par chand logon ke log baithe hue the. To to Musalman the, woh un mein ek Pakistan ka journalist bhi tha,</w:t>
      </w:r>
    </w:p>
    <w:p>
      <w:pPr>
        <w:jc w:val="right"/>
      </w:pPr>
      <w:r>
        <w:t>میں ایک مرتبہ وہاں تھا بمبنگم میں، تو وہاں پر چند لوگوں کے لوگ بیٹھے ہوئے تھے۔ تو تو مسلمان تھے، وہ ان میں ایک پاکستان کا جرنلسٹ بھی تھا،</w:t>
      </w:r>
    </w:p>
    <w:p>
      <w:r>
        <w:rPr>
          <w:b/>
        </w:rPr>
        <w:t xml:space="preserve">[1:17:31] </w:t>
      </w:r>
      <w:r>
        <w:t>bohat us ko tajurba tha. To kisi ne is mein kaha ke "is zamane ke Musalman jo hain, 100 mein 99 hypocrite ho gaye." To journalist ne kaha ke "nahi, 100 mein ek nahi, lakh mein ek koi hoga jo munafiq na hoga." Aur kisi ne us ko, us ko kaata nahi, us ki baat ko.</w:t>
      </w:r>
    </w:p>
    <w:p>
      <w:pPr>
        <w:jc w:val="right"/>
      </w:pPr>
      <w:r>
        <w:t>بہت اس کو تجربہ تھا۔ تو کسی نے اس میں کہا کہ "اس زمانے کے مسلمان جو ہیں، 100 میں 99 ہپوکریٹ ہو گئے۔" تو جرنلسٹ نے کہا کہ "نہیں، 100 میں ایک نہیں، لاکھ میں ایک کوئی ہوگا جو منافق نہ ہوگا۔" اور کسی نے اس کو، اس کو کاٹا نہیں، اس کی بات کو۔</w:t>
      </w:r>
    </w:p>
    <w:p>
      <w:r>
        <w:rPr>
          <w:b/>
        </w:rPr>
        <w:t xml:space="preserve">[1:17:53] </w:t>
      </w:r>
      <w:r>
        <w:t>To yeh sara munafeqat ka hangama hai, is ka Islam se koi talluq nahi, koi Islam se talluq nahi.</w:t>
      </w:r>
    </w:p>
    <w:p>
      <w:pPr>
        <w:jc w:val="right"/>
      </w:pPr>
      <w:r>
        <w:t>تو یہ سارا منافقت کا ہنگامہ ہے، اس کا اسلام سے کوئی تعلق نہیں، کوئی اسلام سے تعلق نہیں۔</w:t>
      </w:r>
    </w:p>
    <w:p>
      <w:r>
        <w:rPr>
          <w:b/>
        </w:rPr>
        <w:t xml:space="preserve">[1:18:01] </w:t>
      </w:r>
      <w:r>
        <w:t>Na koi, na kisi ne, yaani na kisi ne Islam ko parha hai, na kisi ne is ke liye duaen ki hain, na is ke liye koi dua work kiya hai.</w:t>
      </w:r>
    </w:p>
    <w:p>
      <w:pPr>
        <w:jc w:val="right"/>
      </w:pPr>
      <w:r>
        <w:t>نہ کوئی، نہ کسی نے، یعنی نہ کسی نے اسلام کو پڑھا ہے، نہ کسی نے اس کے لیے دعائیں کی ہیں، نہ اس کے لیے کوئی دعا ورک کیا ہے۔</w:t>
      </w:r>
    </w:p>
    <w:p>
      <w:r>
        <w:rPr>
          <w:b/>
        </w:rPr>
        <w:t xml:space="preserve">[1:18:13] </w:t>
      </w:r>
      <w:r>
        <w:t>Kuch na kuch jhanda le khada hoga isi street par. Abhi main dekh raha tha TV mein, sab coat pant pehne hue, that ke sath the.</w:t>
      </w:r>
    </w:p>
    <w:p>
      <w:pPr>
        <w:jc w:val="right"/>
      </w:pPr>
      <w:r>
        <w:t>کچھ نہ کچھ جھنڈا لے کھڑا ہوگا اسی اسٹریٹ پر۔ ابھی میں دیکھ رہا تھا ٹی وی میں، سب کوٹ پتول پہنے ہوئے، ٹھاٹ کے ساتھ تھے۔</w:t>
      </w:r>
    </w:p>
    <w:p>
      <w:r>
        <w:rPr>
          <w:b/>
        </w:rPr>
        <w:t xml:space="preserve">[1:18:23] </w:t>
      </w:r>
      <w:r>
        <w:t>Sab to woh coat pant kahan se aaya hai? Wohi West se to aaya hai. Coat pant kyon pehante ho tum?</w:t>
      </w:r>
    </w:p>
    <w:p>
      <w:pPr>
        <w:jc w:val="right"/>
      </w:pPr>
      <w:r>
        <w:t>سب تو وہ کوٹ پتول کہاں سے آیا ہے؟ وہی ویسٹ سے تو آیا ہے۔ کوٹ پتول کیوں پہنتے ہو تم؟</w:t>
      </w:r>
    </w:p>
    <w:p>
      <w:r>
        <w:rPr>
          <w:b/>
        </w:rPr>
        <w:t xml:space="preserve">[1:18:29] </w:t>
      </w:r>
      <w:r>
        <w:t>Woh kapra kyon pehante ho jo un ke blue banta hai? Behtareen kapre pehne hue, coat pant aur un shandar un ke jism, woh sab aur isi se,</w:t>
      </w:r>
    </w:p>
    <w:p>
      <w:pPr>
        <w:jc w:val="right"/>
      </w:pPr>
      <w:r>
        <w:t>وہ کپڑا کیوں پہنتے ہو جو ان کے بلو بنتا ہے؟ بہترین کپڑے پہنے ہوئے، کوٹ پتول اور ان شاندار ان کے جسم، وہ سب اور اسی سے،</w:t>
      </w:r>
    </w:p>
    <w:p>
      <w:r>
        <w:rPr>
          <w:b/>
        </w:rPr>
        <w:t xml:space="preserve">[1:18:44] </w:t>
      </w:r>
      <w:r>
        <w:t>isi ke, isi par jeete hain sare log. Apne bachchon ko isi kachre mein paalte hain aur nare laga rahe hain. Yeh jo bilashuba hypocrisy hai, bilashuba munafiqat hai.</w:t>
      </w:r>
    </w:p>
    <w:p>
      <w:pPr>
        <w:jc w:val="right"/>
      </w:pPr>
      <w:r>
        <w:t>اسی کے، اسی پر جیتے ہیں سارے لوگ۔ اپنے بچوں کو اسی کچرے میں پالتے ہیں اور نعرے لگا رہے ہیں۔ یہ جو بلاشبہ ہپوکریسی ہے، بلاشبہ من</w:t>
      </w:r>
    </w:p>
    <w:p>
      <w:r>
        <w:rPr>
          <w:b/>
        </w:rPr>
        <w:t xml:space="preserve">[1:18:55] </w:t>
      </w:r>
      <w:r>
        <w:t>Allah taala ke haan is ka one percent bhi koi value nahi, kuch bhi value nahi.</w:t>
      </w:r>
    </w:p>
    <w:p>
      <w:pPr>
        <w:jc w:val="right"/>
      </w:pPr>
      <w:r>
        <w:t>افقت ہے۔ اللہ تعالی کے ہاں اس کا ون پرسنٹ بھی کوئی ویلیو نہیں، کچھ بھی ویلیو نہیں۔</w:t>
      </w:r>
    </w:p>
    <w:p>
      <w:r>
        <w:rPr>
          <w:b/>
        </w:rPr>
        <w:t xml:space="preserve">[1:19:04] </w:t>
      </w:r>
      <w:r>
        <w:t>maulana, agla sawal tamil nadu se hai maulana iqbal umri sahib ka. unhon ne aap se poocha hai ke "pur aman ehtajaj kya hota hai?" chand log is ko bari baat samajhte hain.</w:t>
      </w:r>
    </w:p>
    <w:p>
      <w:pPr>
        <w:jc w:val="right"/>
      </w:pPr>
      <w:r>
        <w:t>مولانا، अगला सवाल تمل ناڈو سے ہے مولانا اقبال عمری صاحب کا۔ انہوں نے آپ سے پوچھا ہے کہ "पुर अमन एहतजाज क्या होता है?" چند لوگ اس کو بڑی بات سمجھتے ہیں۔</w:t>
      </w:r>
    </w:p>
    <w:p>
      <w:r>
        <w:rPr>
          <w:b/>
        </w:rPr>
        <w:t xml:space="preserve">[1:19:17] </w:t>
      </w:r>
      <w:r>
        <w:t>is ke bare mein bataein. ehtajaj chahe pur aman ho ya ghair pur aman islam mein hai hi nahin.</w:t>
      </w:r>
    </w:p>
    <w:p>
      <w:pPr>
        <w:jc w:val="right"/>
      </w:pPr>
      <w:r>
        <w:t>اس کے بارے میں بتائیں۔ एहतजाज चाहे पुर अमन हो या गैर पुर अमन اسلام میں ہے ہی نہیں۔</w:t>
      </w:r>
    </w:p>
    <w:p>
      <w:r>
        <w:rPr>
          <w:b/>
        </w:rPr>
        <w:t xml:space="preserve">[1:19:24] </w:t>
      </w:r>
      <w:r>
        <w:t>ehtajaj ka concept islam mein hai hi nahin. pur aman ho ya pur tashaddud ho dono halaton mein woh ghair islami hai. is ka saboot yeh hai ke rasool Allah ke zamane mein kaaba mein, jo ke sab se muqaddas masjid hai, goya</w:t>
      </w:r>
    </w:p>
    <w:p>
      <w:pPr>
        <w:jc w:val="right"/>
      </w:pPr>
      <w:r>
        <w:t>एहतजाज का कांसेप्ट اسلام میں ہے ہی نہیں۔ पुर अमन हो या पुर तशद्दुद हो دونوں حالتوں میں وہ غیر اسلامی ہے۔ इसका सबूत यह है कि رسول اللہ کے زمانے میں کعبہ میں، جو کہ سب سے مقدس مسجد ہے، گویا</w:t>
      </w:r>
    </w:p>
    <w:p>
      <w:r>
        <w:rPr>
          <w:b/>
        </w:rPr>
        <w:t xml:space="preserve">[1:19:40] </w:t>
      </w:r>
      <w:r>
        <w:t>is mein kai so ki tadad mein but rakhe hue the. but rasool Allah ne kabhi protest nahin kiya, kabhi ehtajaj nahin kiya.</w:t>
      </w:r>
    </w:p>
    <w:p>
      <w:pPr>
        <w:jc w:val="right"/>
      </w:pPr>
      <w:r>
        <w:t>اس میں کئی سو کی تعداد میں بت رکھے ہوئے تھے۔ بت رسول اللہ نے کبھی پروٹیسٹ نہیں کیا، کبھی احتجاج نہیں کیا۔</w:t>
      </w:r>
    </w:p>
    <w:p>
      <w:r>
        <w:rPr>
          <w:b/>
        </w:rPr>
        <w:t xml:space="preserve">[1:19:50] </w:t>
      </w:r>
      <w:r>
        <w:t>koi saboot is baat ka nahin hai ke rasool Allah ne sahaba ko le kar ke wahan koi protest kiya ho. yeh to bilkul islam se koi bhi taalluq nahin hai.</w:t>
      </w:r>
    </w:p>
    <w:p>
      <w:pPr>
        <w:jc w:val="right"/>
      </w:pPr>
      <w:r>
        <w:t>कोई सबूत इस बात का नहीं है कि رسول اللہ نے صحابہ کو لے کر کہ وہاں کوئی پروٹیسٹ کیا ہو۔ यह तो बिल्कुल اسلام سے کوئی بھی تعلق نہیں ہے۔</w:t>
      </w:r>
    </w:p>
    <w:p>
      <w:r>
        <w:rPr>
          <w:b/>
        </w:rPr>
        <w:t xml:space="preserve">[1:19:59] </w:t>
      </w:r>
      <w:r>
        <w:t>chahe pur aman ho tab bhi woh ghair islami hai. pur aman ho tab bhi woh ghair islami hai.</w:t>
      </w:r>
    </w:p>
    <w:p>
      <w:pPr>
        <w:jc w:val="right"/>
      </w:pPr>
      <w:r>
        <w:t>चाहे पुर अमन हो تب بھی وہ غیر اسلامی ہے۔ पुर अमन हो تب بھی وہ غیر اسلامی ہے۔</w:t>
      </w:r>
    </w:p>
    <w:p>
      <w:r>
        <w:rPr>
          <w:b/>
        </w:rPr>
        <w:t xml:space="preserve">[1:20:07] </w:t>
      </w:r>
      <w:r>
        <w:t>maulana agla sawal raipur se hai idrees sahib ka. unhon ne likha hai "There are only two possible causes for blasphemy: first, ignorance; that is, they don't know the truth.</w:t>
      </w:r>
    </w:p>
    <w:p>
      <w:pPr>
        <w:jc w:val="right"/>
      </w:pPr>
      <w:r>
        <w:t>مولाना अगला सवाल रायपुर से है इदरीस साहब का। उन्होंने लिखा है "There are only two possible causes for blasphemy: first, ignorance; that is, they don't know the truth.</w:t>
      </w:r>
    </w:p>
    <w:p>
      <w:r>
        <w:rPr>
          <w:b/>
        </w:rPr>
        <w:t xml:space="preserve">[1:20:21] </w:t>
      </w:r>
      <w:r>
        <w:t>Second, propaganda; they know but intentionally spread the falsehood. Protests or violence are not effective tools to fight ignorance or propaganda.</w:t>
      </w:r>
    </w:p>
    <w:p>
      <w:pPr>
        <w:jc w:val="right"/>
      </w:pPr>
      <w:r>
        <w:t>Second, propaganda; they know but intentionally spread the falsehood. Protests or violence are not effective tools to fight ignorance or propaganda.</w:t>
      </w:r>
    </w:p>
    <w:p>
      <w:r>
        <w:rPr>
          <w:b/>
        </w:rPr>
        <w:t xml:space="preserve">[1:20:32] </w:t>
      </w:r>
      <w:r>
        <w:t>The effective tools are promoting education and propagating the truth.</w:t>
      </w:r>
    </w:p>
    <w:p>
      <w:pPr>
        <w:jc w:val="right"/>
      </w:pPr>
      <w:r>
        <w:t>The effective tools are promoting education and propagating the truth.</w:t>
      </w:r>
    </w:p>
    <w:p>
      <w:r>
        <w:rPr>
          <w:b/>
        </w:rPr>
        <w:t xml:space="preserve">[1:20:38] </w:t>
      </w:r>
      <w:r>
        <w:t>Incidents in the past confirm that with reference to blasphemy, protests do not produce any positive results, while promoting education do.</w:t>
      </w:r>
    </w:p>
    <w:p>
      <w:pPr>
        <w:jc w:val="right"/>
      </w:pPr>
      <w:r>
        <w:t>Incidents in the past confirm that with reference to blasphemy, protests do not produce any positive results, while promoting education do.</w:t>
      </w:r>
    </w:p>
    <w:p>
      <w:r>
        <w:rPr>
          <w:b/>
        </w:rPr>
        <w:t xml:space="preserve">[1:20:49] </w:t>
      </w:r>
      <w:r>
        <w:t>maulana sahib why do ulemas and leaders do not learn this from their past experience? mujhe behal aap ki poori baat se mein agree karta hoon, is se ittefaq hai mujh ko.</w:t>
      </w:r>
    </w:p>
    <w:p>
      <w:pPr>
        <w:jc w:val="right"/>
      </w:pPr>
      <w:r>
        <w:t>مولانا صاحب why do ulemas and leaders do not learn this from their past experience? مجھے بہرحال آپ کی پوری بات سے میں ایگری کرتا ہوں، اس سے اتفاق ہے مجھ کو۔</w:t>
      </w:r>
    </w:p>
    <w:p>
      <w:r>
        <w:rPr>
          <w:b/>
        </w:rPr>
        <w:t xml:space="preserve">[1:21:03] </w:t>
      </w:r>
      <w:r>
        <w:t>poora poora ittefaq hai.</w:t>
      </w:r>
    </w:p>
    <w:p>
      <w:pPr>
        <w:jc w:val="right"/>
      </w:pPr>
      <w:r>
        <w:t>پورا پورا اتفاق ہے۔</w:t>
      </w:r>
    </w:p>
    <w:p>
      <w:r>
        <w:rPr>
          <w:b/>
        </w:rPr>
        <w:t xml:space="preserve">[1:21:05] </w:t>
      </w:r>
      <w:r>
        <w:t>baqi ulama jis zamane mein hain, woh awam se mukhtalif nahin hain, woh bhi jazbati ho gaye.</w:t>
      </w:r>
    </w:p>
    <w:p>
      <w:pPr>
        <w:jc w:val="right"/>
      </w:pPr>
      <w:r>
        <w:t>باقی علماء جس زمانے میں ہیں، وہ عوام سے مختلف نہیں ہیں، وہ بھی جذباتی ہو گئے۔</w:t>
      </w:r>
    </w:p>
    <w:p>
      <w:r>
        <w:rPr>
          <w:b/>
        </w:rPr>
        <w:t xml:space="preserve">[1:21:14] </w:t>
      </w:r>
      <w:r>
        <w:t>mujhe ek sahib ka telpur aaya tha, wahan se south se, ke ek wahan baqayda ek aalim, ek sahib hain, unhon ne taqreer ki.</w:t>
      </w:r>
    </w:p>
    <w:p>
      <w:pPr>
        <w:jc w:val="right"/>
      </w:pPr>
      <w:r>
        <w:t>مجھے ایک صاحب کا ٹیل پور آیا تھا، وہاں سے ساؤتھ سے، کہ ایک وہاں باقاعدہ ایک عالم، ایک صاحب ہیں، انہوں نے تقریر کی۔</w:t>
      </w:r>
    </w:p>
    <w:p>
      <w:r>
        <w:rPr>
          <w:b/>
        </w:rPr>
        <w:t xml:space="preserve">[1:21:24] </w:t>
      </w:r>
      <w:r>
        <w:t>taqreer bare josh se unhon ne kaha ke "tum hum ko gaali do, hum bardasht kar len ge. tum musalmanon ko gaali do, hum bardasht kar len ge. tum hamare prophet gaali do, hum us ko bardasht nahin kar sakte." yeh aalim ki boli hai.</w:t>
      </w:r>
    </w:p>
    <w:p>
      <w:pPr>
        <w:jc w:val="right"/>
      </w:pPr>
      <w:r>
        <w:t>تقریر بڑے جوش سے انہوں نے کہا کہ "तुम हमको गाली दो, हम बर्दाश्त कर लेंगे। तुम मुसलमानों को गाली दो, हम बर्दाश्त कर लेंगे। तुम हमारे प्रॉफिट गाली दो, हम उसको बर्दाश्त नहीं कर सकते।" یہ عالم کی بولی ہے۔</w:t>
      </w:r>
    </w:p>
    <w:p>
      <w:r>
        <w:rPr>
          <w:b/>
        </w:rPr>
        <w:t xml:space="preserve">[1:21:40] </w:t>
      </w:r>
      <w:r>
        <w:t>to mein samajhta hoon ke is mamle mein aalim aur ghair aalim sab barabar ho gaye hain, sab jazbati ho gaye hain. koi bhi, yani tamam dunya bhar ke ulama mein, apne siwa mein kisi ko nahin pata jo is mamle mein exception ho.</w:t>
      </w:r>
    </w:p>
    <w:p>
      <w:pPr>
        <w:jc w:val="right"/>
      </w:pPr>
      <w:r>
        <w:t>تو میں سمجھتا ہوں کہ اس معاملے میں عالم اور غیر عالم سب برابر ہو گئے ہیں، سب جذباتی ہو گئے ہیں۔ کوئی بھی، یعنی تمام دنیا بھر کے علماء میں، اپنے سوا میں کسی کو نہیں پاتا جو اس معاملے میں ایکسیپشن ہو۔</w:t>
      </w:r>
    </w:p>
    <w:p>
      <w:r>
        <w:rPr>
          <w:b/>
        </w:rPr>
        <w:t xml:space="preserve">[1:21:56] </w:t>
      </w:r>
      <w:r>
        <w:t>koi ek bhi nahin, koi exception nahin. kuch jazbat mein beh rahe hain, sab nafrat mein beh rahe hain.</w:t>
      </w:r>
    </w:p>
    <w:p>
      <w:pPr>
        <w:jc w:val="right"/>
      </w:pPr>
      <w:r>
        <w:t>کوئی ایک بھی نہیں، کوئی ایکسیپشن نہیں۔ کچھ جذبات میں بہہ رہے ہیں، سب نفرت میں بہہ رہے ہیں۔</w:t>
      </w:r>
    </w:p>
    <w:p>
      <w:r>
        <w:rPr>
          <w:b/>
        </w:rPr>
        <w:t xml:space="preserve">[1:22:03] </w:t>
      </w:r>
      <w:r>
        <w:t>ab kya kiya jaye? ya Allah taala ka yeh faisla hoga is baat ka. dunya mein hum is ka faisla nahin kar sakte.</w:t>
      </w:r>
    </w:p>
    <w:p>
      <w:pPr>
        <w:jc w:val="right"/>
      </w:pPr>
      <w:r>
        <w:t>اب کیا کیا جائے؟ یا اللہ تعالی کا یہ فیصلہ ہوگا اس بات کا۔ دنیا میں ہم اس کا فیصلہ نہیں کر سکتے۔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