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&amp; Paradise Aug 18, 2013 - Maulana Wahiduddin Khan</w:t>
      </w:r>
    </w:p>
    <w:p>
      <w:r>
        <w:t>https://www.youtube.com/watch?v=yKy1suwbP8o</w:t>
      </w:r>
    </w:p>
    <w:p>
      <w:r>
        <w:rPr>
          <w:b/>
        </w:rPr>
        <w:t xml:space="preserve">[00:13] </w:t>
      </w:r>
      <w:r>
        <w:t>bismillah rahman rahim, wasalli allah ala nabiy al-karim.</w:t>
      </w:r>
    </w:p>
    <w:p>
      <w:pPr>
        <w:jc w:val="right"/>
      </w:pPr>
      <w:r>
        <w:t>بسم اللہ الرحمن الرحیم، وصلی اللہ علی النبی الکریم۔</w:t>
      </w:r>
    </w:p>
    <w:p>
      <w:r>
        <w:rPr>
          <w:b/>
        </w:rPr>
        <w:t xml:space="preserve">[00:22] </w:t>
      </w:r>
      <w:r>
        <w:t>rab ishrah li sadri, wa yassir li amri, wahlu al-uqdatan min lisani, yafqa qawli.</w:t>
      </w:r>
    </w:p>
    <w:p>
      <w:pPr>
        <w:jc w:val="right"/>
      </w:pPr>
      <w:r>
        <w:t>رب اشرح لی صدری، ویسر لی امری، واحل العقدۃ من لسانی، یفقہ قولی۔</w:t>
      </w:r>
    </w:p>
    <w:p>
      <w:r>
        <w:rPr>
          <w:b/>
        </w:rPr>
        <w:t xml:space="preserve">[00:39] </w:t>
      </w:r>
      <w:r>
        <w:t>aaj ka topic hai: insan aur jannat, main and paradise.</w:t>
      </w:r>
    </w:p>
    <w:p>
      <w:pPr>
        <w:jc w:val="right"/>
      </w:pPr>
      <w:r>
        <w:t>آج کا ٹاپک ہے: انسان اور جنت، مین اینڈ پیراڈائز۔</w:t>
      </w:r>
    </w:p>
    <w:p>
      <w:r>
        <w:rPr>
          <w:b/>
        </w:rPr>
        <w:t xml:space="preserve">[00:53] </w:t>
      </w:r>
      <w:r>
        <w:t>sab se pehle aik baat main kehna chahta hoon, woh yeh hai ke sachai ki jo discovery hai,</w:t>
      </w:r>
    </w:p>
    <w:p>
      <w:pPr>
        <w:jc w:val="right"/>
      </w:pPr>
      <w:r>
        <w:t>سب سے پہلے ایک بات میں کہنا چاہتا ہوں، وہ یہ ہے کہ سچائی کی جو ڈسکوری ہے،</w:t>
      </w:r>
    </w:p>
    <w:p>
      <w:r>
        <w:rPr>
          <w:b/>
        </w:rPr>
        <w:t xml:space="preserve">[01:05] </w:t>
      </w:r>
      <w:r>
        <w:t>is ka raaz kya hai? sachai kisi ko milti hai to kaise milti hai?</w:t>
      </w:r>
    </w:p>
    <w:p>
      <w:pPr>
        <w:jc w:val="right"/>
      </w:pPr>
      <w:r>
        <w:t>اس کا راز کیا ہے؟ سچائی کسی کو ملتی ہے تو کیسے ملتی ہے؟</w:t>
      </w:r>
    </w:p>
    <w:p>
      <w:r>
        <w:rPr>
          <w:b/>
        </w:rPr>
        <w:t xml:space="preserve">[01:17] </w:t>
      </w:r>
      <w:r>
        <w:t>yani yeh bohat hi bara question hai, kyunke be shumar log aaye aur dunya mein jiye aur mar gaye, aur sachai un ko nahi mili.</w:t>
      </w:r>
    </w:p>
    <w:p>
      <w:pPr>
        <w:jc w:val="right"/>
      </w:pPr>
      <w:r>
        <w:t>یعنی یہ بہت ہی بڑا کوئسچن ہے، کیونکہ بے شمار لوگ آئے اور دنیا میں جیے اور مر گئے، اور سچائی ان کو نہیں ملی۔</w:t>
      </w:r>
    </w:p>
    <w:p>
      <w:r>
        <w:rPr>
          <w:b/>
        </w:rPr>
        <w:t xml:space="preserve">[01:32] </w:t>
      </w:r>
      <w:r>
        <w:t>sachai ka matlab hai zindagi ki aisi ideology jis ko aap ki zindagi ko meaningful bana sake, wohi sachai hai.</w:t>
      </w:r>
    </w:p>
    <w:p>
      <w:pPr>
        <w:jc w:val="right"/>
      </w:pPr>
      <w:r>
        <w:t>سچائی کا مطلب ہے زندگی کی ایسی آئیڈیالوجی جس کو آپ کی زندگی کو میننگ فل بنا سکے، وہی سچائی ہے۔</w:t>
      </w:r>
    </w:p>
    <w:p>
      <w:r>
        <w:rPr>
          <w:b/>
        </w:rPr>
        <w:t xml:space="preserve">[01:47] </w:t>
      </w:r>
      <w:r>
        <w:t>yani woh sachai, woh reality jo aap ki zindagi ko eternally beautiful bana sake, wohi sachai hai.</w:t>
      </w:r>
    </w:p>
    <w:p>
      <w:pPr>
        <w:jc w:val="right"/>
      </w:pPr>
      <w:r>
        <w:t>یعنی وہ سچائی، وہ ریلیٹی جو آپ کی زندگی کو ایٹرنلی بیوٹی فل بنا سکے، وہی سچائی ہے۔</w:t>
      </w:r>
    </w:p>
    <w:p>
      <w:r>
        <w:rPr>
          <w:b/>
        </w:rPr>
        <w:t xml:space="preserve">[02:00] </w:t>
      </w:r>
      <w:r>
        <w:t>to log, be shumar log aaye dunya mein aur chale gaye, aur unhon ne ideology of life ko nahi jaan paya. is ka is ka sabab kya hai?</w:t>
      </w:r>
    </w:p>
    <w:p>
      <w:pPr>
        <w:jc w:val="right"/>
      </w:pPr>
      <w:r>
        <w:t>تو لوگ، بے شمار لوگ آئے دنیا میں اور چلے گئے، اور انہوں نے آئیڈیالوجی آف لائف کو نہیں جان پایا۔ اس کا اس کا سبب کیا ہے؟</w:t>
      </w:r>
    </w:p>
    <w:p>
      <w:r>
        <w:rPr>
          <w:b/>
        </w:rPr>
        <w:t xml:space="preserve">[02:13] </w:t>
      </w:r>
      <w:r>
        <w:t>is ka sabab mere nazdeek yeh hai</w:t>
      </w:r>
    </w:p>
    <w:p>
      <w:pPr>
        <w:jc w:val="right"/>
      </w:pPr>
      <w:r>
        <w:t>اس کا سبب میرے نزدیک یہ ہے</w:t>
      </w:r>
    </w:p>
    <w:p>
      <w:r>
        <w:rPr>
          <w:b/>
        </w:rPr>
        <w:t xml:space="preserve">[02:20] </w:t>
      </w:r>
      <w:r>
        <w:t>ke logon ko starting point hi nahi mila.</w:t>
      </w:r>
    </w:p>
    <w:p>
      <w:pPr>
        <w:jc w:val="right"/>
      </w:pPr>
      <w:r>
        <w:t>کہ لوگوں کو سٹارٹنگ پوائنٹ ہی نہیں ملا۔</w:t>
      </w:r>
    </w:p>
    <w:p>
      <w:r>
        <w:rPr>
          <w:b/>
        </w:rPr>
        <w:t xml:space="preserve">[02:26] </w:t>
      </w:r>
      <w:r>
        <w:t>starting point jo hai, woh hai ajz, helplessness.</w:t>
      </w:r>
    </w:p>
    <w:p>
      <w:pPr>
        <w:jc w:val="right"/>
      </w:pPr>
      <w:r>
        <w:t>سٹارٹنگ پوائنٹ جو ہے، وہ ہے عجز، ہیلپلیسنس۔</w:t>
      </w:r>
    </w:p>
    <w:p>
      <w:r>
        <w:rPr>
          <w:b/>
        </w:rPr>
        <w:t xml:space="preserve">[02:34] </w:t>
      </w:r>
      <w:r>
        <w:t>agar aap apne ajz ko daryaft kar saken, tab aap sachai ko daryaft kar saken ge, warna nahi.</w:t>
      </w:r>
    </w:p>
    <w:p>
      <w:pPr>
        <w:jc w:val="right"/>
      </w:pPr>
      <w:r>
        <w:t>اگر آپ اپنے عجز کو دریافت کر سکیں، تب آپ سچائی کو دریافت کر سکیں گے، ورنہ نہیں۔</w:t>
      </w:r>
    </w:p>
    <w:p>
      <w:r>
        <w:rPr>
          <w:b/>
        </w:rPr>
        <w:t xml:space="preserve">[02:46] </w:t>
      </w:r>
      <w:r>
        <w:t>yahi baat tha jo quran ki jo pehli surah utri thi, us mein batai gayi: "iqra bismi rabbika alladhi khalaq, khalaqa al-insana min alaq, iqra warabbuka al-akram, alladhi allama bil qalam, allama al-insana wa ma lam ya'lam".</w:t>
      </w:r>
    </w:p>
    <w:p>
      <w:pPr>
        <w:jc w:val="right"/>
      </w:pPr>
      <w:r>
        <w:t>یہی بات تھا جو قرآن کی جو پہلی سورہ اتری تھی، اس میں بتائی گئی: "اقرا بسم ربک الذی خلق، خلق الانسان من لق، اقرا ربک الاکرم، الذی علم بالقلم، علم الانسان وما لم یعلم"۔</w:t>
      </w:r>
    </w:p>
    <w:p>
      <w:r>
        <w:rPr>
          <w:b/>
        </w:rPr>
        <w:t xml:space="preserve">[03:00] </w:t>
      </w:r>
      <w:r>
        <w:t>dekhen, yeh jo hai ayat: "allama al-insana wa ma lam ya'lam", is mein bohat bari baat batai gayi hai.</w:t>
      </w:r>
    </w:p>
    <w:p>
      <w:pPr>
        <w:jc w:val="right"/>
      </w:pPr>
      <w:r>
        <w:t>دیکھیں، یہ جو ہے آیت: "علم الانسان وما لم یعلم"، اس میں بہت بڑی بات بتائی گئی ہے۔</w:t>
      </w:r>
    </w:p>
    <w:p>
      <w:r>
        <w:rPr>
          <w:b/>
        </w:rPr>
        <w:t xml:space="preserve">[03:12] </w:t>
      </w:r>
      <w:r>
        <w:t>aap ko jab apni la ilmi ka idrak ho jaye, tab aap ko ilm hasil hota hai.</w:t>
      </w:r>
    </w:p>
    <w:p>
      <w:pPr>
        <w:jc w:val="right"/>
      </w:pPr>
      <w:r>
        <w:t>آپ کو جب اپنی لاعلمی کا ادراک ہو جائے، تب آپ کو علم حاصل ہوتا ہے۔</w:t>
      </w:r>
    </w:p>
    <w:p>
      <w:r>
        <w:rPr>
          <w:b/>
        </w:rPr>
        <w:t xml:space="preserve">[03:22] </w:t>
      </w:r>
      <w:r>
        <w:t>jab tak aap ko apni la ilmi ka idrak na ho, us waqt aap ko ilm hasil nahi hoga. "allama al-insana wa ma lam ya'lam" ka tarjuma to yeh hai ke insan ko batai woh baat jis ko woh nahi janta tha.</w:t>
      </w:r>
    </w:p>
    <w:p>
      <w:pPr>
        <w:jc w:val="right"/>
      </w:pPr>
      <w:r>
        <w:t>جب تک آپ کو اپنی لاعلمی کا ادراک نہ ہو، اس وقت آپ کو علم حاصل نہیں ہوگا۔ "علم الانسان وما لم یعلم" کا ترجمہ تو یہ ہے کہ انسان کو بتائی وہ بات جس کو وہ نہیں جانتا تھا۔</w:t>
      </w:r>
    </w:p>
    <w:p>
      <w:r>
        <w:rPr>
          <w:b/>
        </w:rPr>
        <w:t xml:space="preserve">[03:39] </w:t>
      </w:r>
      <w:r>
        <w:t>to is ayat mein mujhe aik bohat bari baat milti hai, woh yeh hai ke jab tak aap ke andar ehsas la ilmi na ho, jab tak aap "i don't know" ka idrak na kar saken, tab tak "i know" tak aap nahi pohnchte.</w:t>
      </w:r>
    </w:p>
    <w:p>
      <w:pPr>
        <w:jc w:val="right"/>
      </w:pPr>
      <w:r>
        <w:t>تو اس آیت میں مجھے ایک بہت بڑی بات ملتی ہے، وہ یہ ہے کہ جب تک آپ کے اندر احساس لاعلمی نہ ہو، جب تک آپ "آئی ڈونٹ نو" کا ادراک نہ کر سکیں، تب تک "آئی نو" تک آپ نہیں پہنچتے۔</w:t>
      </w:r>
    </w:p>
    <w:p>
      <w:r>
        <w:rPr>
          <w:b/>
        </w:rPr>
        <w:t xml:space="preserve">[04:04] </w:t>
      </w:r>
      <w:r>
        <w:t>aur allah taala ka yeh ajeeb muamla hai ke is tarah allah taala ne banaya hai insan ke muamle ko, har lamha us ko apne ajz ka ehsas hota hai, agarchay insan be khabar rehta hai.</w:t>
      </w:r>
    </w:p>
    <w:p>
      <w:pPr>
        <w:jc w:val="right"/>
      </w:pPr>
      <w:r>
        <w:t>اور اللہ تعالیٰ کا یہ عجیب معاملہ ہے کہ اس طرح اللہ تعالیٰ نے بنایا ہے انسان کے معاملے کو، ہر لمحہ اس کو اپنے عجز کا احساس ہوتا ہے، اگرچہ انسان بے خبر رہتا ہے۔</w:t>
      </w:r>
    </w:p>
    <w:p>
      <w:r>
        <w:rPr>
          <w:b/>
        </w:rPr>
        <w:t xml:space="preserve">[04:20] </w:t>
      </w:r>
      <w:r>
        <w:t>jaise kal aisa hua</w:t>
      </w:r>
    </w:p>
    <w:p>
      <w:pPr>
        <w:jc w:val="right"/>
      </w:pPr>
      <w:r>
        <w:t>جیسے کل ایسا ہوا</w:t>
      </w:r>
    </w:p>
    <w:p>
      <w:r>
        <w:rPr>
          <w:b/>
        </w:rPr>
        <w:t xml:space="preserve">[04:26] </w:t>
      </w:r>
      <w:r>
        <w:t>keh khana khate hue meri zuban dant ke neeche aa gai. kabhi aisa hota hai, aur dant zuban mein takleef mehsoos hone lagi.</w:t>
      </w:r>
    </w:p>
    <w:p>
      <w:pPr>
        <w:jc w:val="right"/>
      </w:pPr>
      <w:r>
        <w:t>کہ کھانا کھاتے ہوئے میری زبان دانت کے نیچے آ گئی۔ کبھی ایسا ہوتا ہے، اور دانت زبان میں تکلیف محسوس ہونے لگی۔</w:t>
      </w:r>
    </w:p>
    <w:p>
      <w:r>
        <w:rPr>
          <w:b/>
        </w:rPr>
        <w:t xml:space="preserve">[04:42] </w:t>
      </w:r>
      <w:r>
        <w:t>to maine socha ke kaisa ajeeb hai insaan ka mamla, aadmi khud apni zuban ko apne dant se bacha nahi sakta.</w:t>
      </w:r>
    </w:p>
    <w:p>
      <w:pPr>
        <w:jc w:val="right"/>
      </w:pPr>
      <w:r>
        <w:t>تو میں نے سوچا کہ کیسا عجیب ہے انسان کا معاملہ، آدمی خود اپنی زبان کو اپنے دانت سے بچا نہیں سکتا۔</w:t>
      </w:r>
    </w:p>
    <w:p>
      <w:r>
        <w:rPr>
          <w:b/>
        </w:rPr>
        <w:t xml:space="preserve">[04:54] </w:t>
      </w:r>
      <w:r>
        <w:t>zuban bhi meri hai, dant bhi mera hai, lekin main apni zuban ko khud apne dant se nahi bacha bacha sakta.</w:t>
      </w:r>
    </w:p>
    <w:p>
      <w:pPr>
        <w:jc w:val="right"/>
      </w:pPr>
      <w:r>
        <w:t>زبان بھی میری ہے، دانت بھی میرا ہے، لیکن میں اپنی زبان کو خود اپنے دانت سے نہیں بچا بچا سکتا۔</w:t>
      </w:r>
    </w:p>
    <w:p>
      <w:r>
        <w:rPr>
          <w:b/>
        </w:rPr>
        <w:t xml:space="preserve">[05:04] </w:t>
      </w:r>
      <w:r>
        <w:t>yeh hai ajz ka mamla.</w:t>
      </w:r>
    </w:p>
    <w:p>
      <w:pPr>
        <w:jc w:val="right"/>
      </w:pPr>
      <w:r>
        <w:t>یہ ہے عجز کا معاملہ۔</w:t>
      </w:r>
    </w:p>
    <w:p>
      <w:r>
        <w:rPr>
          <w:b/>
        </w:rPr>
        <w:t xml:space="preserve">[05:10] </w:t>
      </w:r>
      <w:r>
        <w:t>to ajz ko jab aap daryaft karte hain, tab aap ka beginning hoti hai sachai ke raaste mein safar ki, warna safar shuru nahi hota.</w:t>
      </w:r>
    </w:p>
    <w:p>
      <w:pPr>
        <w:jc w:val="right"/>
      </w:pPr>
      <w:r>
        <w:t>تو عجز کو جب آپ دریافت کرتے ہیں، تب آپ کا بگننگ ہوتی ہے سچائی کے راستے میں سفر کی، ورنہ سفر شروع نہیں ہوتا۔</w:t>
      </w:r>
    </w:p>
    <w:p>
      <w:r>
        <w:rPr>
          <w:b/>
        </w:rPr>
        <w:t xml:space="preserve">[05:27] </w:t>
      </w:r>
      <w:r>
        <w:t>yeh baat mujhe ek reference mein zyada clear hui. aaj ke topic ko le kar main soch raha tha quran ki surah at-teen ke bare mein, jis ka chapter number 95 hai.</w:t>
      </w:r>
    </w:p>
    <w:p>
      <w:pPr>
        <w:jc w:val="right"/>
      </w:pPr>
      <w:r>
        <w:t>یہ بات مجھے ایک ریفرنس میں زیادہ کلیئر ہوئی۔ آج کے ٹاپک کو لے کر میں سوچ رہا تھا قرآن کی سورہ التین کے بارے میں، جس کا چیپٹر نمبر 95 ہے۔</w:t>
      </w:r>
    </w:p>
    <w:p>
      <w:r>
        <w:rPr>
          <w:b/>
        </w:rPr>
        <w:t xml:space="preserve">[05:47] </w:t>
      </w:r>
      <w:r>
        <w:t>is mein aap jante hain ke yeh alfaaz hain ke: "wateen-o-zaitoon, wa toor-e-seeneen, wahadhal-balad-il-ameen, laqad khalqnal-insana fi ahsani taqweem, thumma radadnahu asfala safileen".</w:t>
      </w:r>
    </w:p>
    <w:p>
      <w:pPr>
        <w:jc w:val="right"/>
      </w:pPr>
      <w:r>
        <w:t>اس میں آپ جانتے ہیں کہ یہ الفاظ ہیں کہ: "وتین زیتون، وطور سینین، وھذا البلد الامین، لقد خلق الانسان فیہا تقویم، ثم رضی اللہ وسلم السافرین"۔</w:t>
      </w:r>
    </w:p>
    <w:p>
      <w:r>
        <w:rPr>
          <w:b/>
        </w:rPr>
        <w:t xml:space="preserve">[06:08] </w:t>
      </w:r>
      <w:r>
        <w:t>yani is mein teen aur zaitoon ki aur بلد امین ki qasam khai gayi hai.</w:t>
      </w:r>
    </w:p>
    <w:p>
      <w:pPr>
        <w:jc w:val="right"/>
      </w:pPr>
      <w:r>
        <w:t>یعنی اس میں تین اور زیتون کی اور بلد امین کی قسم کھائی گئی ہے۔</w:t>
      </w:r>
    </w:p>
    <w:p>
      <w:r>
        <w:rPr>
          <w:b/>
        </w:rPr>
        <w:t xml:space="preserve">[06:16] </w:t>
      </w:r>
      <w:r>
        <w:t>qasam ke maani hain gawah thehraya gaya hai. yani is ka tarjuma yeh hoga</w:t>
      </w:r>
    </w:p>
    <w:p>
      <w:pPr>
        <w:jc w:val="right"/>
      </w:pPr>
      <w:r>
        <w:t>قسم کے معنی ہیں گواہ ٹھہرایا گیا ہے۔ یعنی اس کا ترجمہ یہ ہوگا</w:t>
      </w:r>
    </w:p>
    <w:p>
      <w:r>
        <w:rPr>
          <w:b/>
        </w:rPr>
        <w:t xml:space="preserve">[06:27] </w:t>
      </w:r>
      <w:r>
        <w:t>ke teen gawah hai, zaitoon gawah hai, aur yeh shehar gawah hai</w:t>
      </w:r>
    </w:p>
    <w:p>
      <w:pPr>
        <w:jc w:val="right"/>
      </w:pPr>
      <w:r>
        <w:t>کہ انجیل گواہ ہے، زیتون گواہ ہے، اور یہ شہر گواہ ہے</w:t>
      </w:r>
    </w:p>
    <w:p>
      <w:r>
        <w:rPr>
          <w:b/>
        </w:rPr>
        <w:t xml:space="preserve">[06:38] </w:t>
      </w:r>
      <w:r>
        <w:t>ke Allah ne paida kiya insaan ko behtareen saakht ke sath, phir is ko daal diya bohat hi nichle tabqe mein.</w:t>
      </w:r>
    </w:p>
    <w:p>
      <w:pPr>
        <w:jc w:val="right"/>
      </w:pPr>
      <w:r>
        <w:t>کہ اللہ نے پیدا کیا انسان کو بہترین ساخت کے ساتھ، پھر اس کو ڈال دیا بہت ہی نچلے طبقے میں۔</w:t>
      </w:r>
    </w:p>
    <w:p>
      <w:r>
        <w:rPr>
          <w:b/>
        </w:rPr>
        <w:t xml:space="preserve">[06:55] </w:t>
      </w:r>
      <w:r>
        <w:t>"we have created man in the best of mould, then we cast him down at the lowest of the low".</w:t>
      </w:r>
    </w:p>
    <w:p>
      <w:pPr>
        <w:jc w:val="right"/>
      </w:pPr>
      <w:r>
        <w:t>"وی ہیو کریٹڈ مین ان دا بیسٹ آف بولڈ، دین وی کاسٹ ہم ڈاؤن ایٹ دا لوئسٹ آف دا لو"۔</w:t>
      </w:r>
    </w:p>
    <w:p>
      <w:r>
        <w:rPr>
          <w:b/>
        </w:rPr>
        <w:t xml:space="preserve">[07:12] </w:t>
      </w:r>
      <w:r>
        <w:t>to is ke bare mein main kuch arz karunga. pehle main ek aap ko ek qissa batata hoon. kamal ataturk, jo turkey ke mashhoor leader the, unhone quran ko padha to is ayat ko le kar ke un ka zehn atak gaya.</w:t>
      </w:r>
    </w:p>
    <w:p>
      <w:pPr>
        <w:jc w:val="right"/>
      </w:pPr>
      <w:r>
        <w:t>تو اس کے بارے میں میں کچھ عرض کروں گا۔ پہلے میں ایک آپ کو ایک قصہ بتاتا ہوں۔ کمال تاتر، جو ترکی کے مشہور لیڈر تھے، انہوں نے قرآن کو پڑھا تو اس آیت کو لے کر کے ان کا ذہن اٹک گیا۔</w:t>
      </w:r>
    </w:p>
    <w:p>
      <w:r>
        <w:rPr>
          <w:b/>
        </w:rPr>
        <w:t xml:space="preserve">[07:33] </w:t>
      </w:r>
      <w:r>
        <w:t>unhone is ko reticulate kiya ke aisa quran kya guide karega mujh ko jis mein teen zaitoon ka zikr ho, teen zaitoon ka charcha ho?</w:t>
      </w:r>
    </w:p>
    <w:p>
      <w:pPr>
        <w:jc w:val="right"/>
      </w:pPr>
      <w:r>
        <w:t>انہوں نے اس کو ریٹیکول کیا کہ ایسا قرآن کیا گائیڈ کرے گا مجھ کو جس میں تین زیتون کا ذکر ہو، تین زیتون کے کا چرچا ہو؟</w:t>
      </w:r>
    </w:p>
    <w:p>
      <w:r>
        <w:rPr>
          <w:b/>
        </w:rPr>
        <w:t xml:space="preserve">[07:47] </w:t>
      </w:r>
      <w:r>
        <w:t>is mein kya guidance milegi mujh ko? dekhen, unhone woh jee rahe the is ehsas mein ke "I know", is liye is mein daryaft nahi kar sake is mein kya baat hai.</w:t>
      </w:r>
    </w:p>
    <w:p>
      <w:pPr>
        <w:jc w:val="right"/>
      </w:pPr>
      <w:r>
        <w:t>اس میں کیا گائیڈنس ملے گی مجھ کو؟ دیکھیں، انہوں نے وہ جی رہے تھے اس احساس میں کہ "آئی نو"، اس لیے اس میں دریافت نہیں کر سکے اس میں کیا بات ہے۔</w:t>
      </w:r>
    </w:p>
    <w:p>
      <w:r>
        <w:rPr>
          <w:b/>
        </w:rPr>
        <w:t xml:space="preserve">[08:02] </w:t>
      </w:r>
      <w:r>
        <w:t>daryaft nahi kar sake.</w:t>
      </w:r>
    </w:p>
    <w:p>
      <w:pPr>
        <w:jc w:val="right"/>
      </w:pPr>
      <w:r>
        <w:t>دریافت نہیں کر سکے۔</w:t>
      </w:r>
    </w:p>
    <w:p>
      <w:r>
        <w:rPr>
          <w:b/>
        </w:rPr>
        <w:t xml:space="preserve">[08:07] </w:t>
      </w:r>
      <w:r>
        <w:t>main abhi arz karunga ke teen aur zaitoon se kya murad hai, lekin main ek aur baat arz karna chahta hoon is waqt. pehle</w:t>
      </w:r>
    </w:p>
    <w:p>
      <w:pPr>
        <w:jc w:val="right"/>
      </w:pPr>
      <w:r>
        <w:t>میں ابھی عرض کروں گا کہ تین اور زیتون سے کیا مراد ہے، لیکن میں ایک اور بات عرض کرنا چاہتا ہوں اس وقت۔ پہلے</w:t>
      </w:r>
    </w:p>
    <w:p>
      <w:r>
        <w:rPr>
          <w:b/>
        </w:rPr>
        <w:t xml:space="preserve">[08:18] </w:t>
      </w:r>
      <w:r>
        <w:t>agar woh sahi maano mein sincere hote, agar woh apne ajz ko jante, agar woh jante ke main banda hoon aur quran Allah ka kalam hai,</w:t>
      </w:r>
    </w:p>
    <w:p>
      <w:pPr>
        <w:jc w:val="right"/>
      </w:pPr>
      <w:r>
        <w:t>اگر وہ صحیح معنوں میں سنسیئر ہوتے، اگر وہ اپنے عجز کو جانتے، اگر وہ جانتے کہ میں بندہ ہوں اور قرآن اللہ کا کلام ہے،</w:t>
      </w:r>
    </w:p>
    <w:p>
      <w:r>
        <w:rPr>
          <w:b/>
        </w:rPr>
        <w:t xml:space="preserve">[08:33] </w:t>
      </w:r>
      <w:r>
        <w:t>to is ke parhte parhte parhte is mein ek bohat bari baat woh daryaft kar lete khud apne bare mein.</w:t>
      </w:r>
    </w:p>
    <w:p>
      <w:pPr>
        <w:jc w:val="right"/>
      </w:pPr>
      <w:r>
        <w:t>تو اس کے پڑھتے پڑھتے پڑھتے اس میں ایک بہت بڑی بات وہ دریافت کر لیتے خود اپنے بارے میں۔</w:t>
      </w:r>
    </w:p>
    <w:p>
      <w:r>
        <w:rPr>
          <w:b/>
        </w:rPr>
        <w:t xml:space="preserve">[08:43] </w:t>
      </w:r>
      <w:r>
        <w:t>dekhen, kamal ataturk bohat hi top ke leader the turkey ke.</w:t>
      </w:r>
    </w:p>
    <w:p>
      <w:pPr>
        <w:jc w:val="right"/>
      </w:pPr>
      <w:r>
        <w:t>دیکھیں، کمال تاترک بہت ہی ٹاپ کے لیڈر تھے ترکی کے۔</w:t>
      </w:r>
    </w:p>
    <w:p>
      <w:r>
        <w:rPr>
          <w:b/>
        </w:rPr>
        <w:t xml:space="preserve">[08:51] </w:t>
      </w:r>
      <w:r>
        <w:t>unhone wahan bohat inqilabi kaam kiya, lekin aap jante hain ke woh sirf 57 ki umar mein mar gaye, 57 saal, 1938 mein.</w:t>
      </w:r>
    </w:p>
    <w:p>
      <w:pPr>
        <w:jc w:val="right"/>
      </w:pPr>
      <w:r>
        <w:t>انہوں نے وہاں بہت انقلابی کام کیا، لیکن آپ جانتے ہیں کہ وہ صرف 57 کی عمر میں مر گئے، 57 سال، 1938 میں۔</w:t>
      </w:r>
    </w:p>
    <w:p>
      <w:r>
        <w:rPr>
          <w:b/>
        </w:rPr>
        <w:t xml:space="preserve">[09:10] </w:t>
      </w:r>
      <w:r>
        <w:t>1938 mein woh 57 saal ki umar mein, 57 ki umar mein mar gaye. yani itni kam umri mein, abhi un ka mission adhoora tha.</w:t>
      </w:r>
    </w:p>
    <w:p>
      <w:pPr>
        <w:jc w:val="right"/>
      </w:pPr>
      <w:r>
        <w:t>1938 میں وہ 57 سال کی عمر میں، 57 کی عمر میں مر گئے۔ یعنی اتنی کم عمری میں، ابھی ان کا مشن ادھورا تھا۔</w:t>
      </w:r>
    </w:p>
    <w:p>
      <w:r>
        <w:rPr>
          <w:b/>
        </w:rPr>
        <w:t xml:space="preserve">[09:21] </w:t>
      </w:r>
      <w:r>
        <w:t>woh jo kuch chahte the, woh turkey ko westernize karna chahte the, abhi woh kar nahi paye the aur 57 saal ki umar mein mar gaye.</w:t>
      </w:r>
    </w:p>
    <w:p>
      <w:pPr>
        <w:jc w:val="right"/>
      </w:pPr>
      <w:r>
        <w:t>وہ جو کچھ چاہتے تھے، وہ ترکی کو ویسٹرنائز کرنا چاہتے تھے، ابھی وہ کر نہیں پائے تھے اور 57 سال کی عمر میں مر گئے۔</w:t>
      </w:r>
    </w:p>
    <w:p>
      <w:r>
        <w:rPr>
          <w:b/>
        </w:rPr>
        <w:t xml:space="preserve">[09:32] </w:t>
      </w:r>
      <w:r>
        <w:t>aap un ki biography ko padhiye, aakhri panch saalon mein woh bohat hi zyada beemar ho gaye the. is mein alfaaz hain: "serious illness, serious illness", bohat zyada bimari mein mubtala rahe aakhri panch saalon mein aur sirf 57 saal mein mar gaye.</w:t>
      </w:r>
    </w:p>
    <w:p>
      <w:pPr>
        <w:jc w:val="right"/>
      </w:pPr>
      <w:r>
        <w:t>آپ ان کی بائیوگرافی کو پڑھیے، آخری پانچ سالوں میں وہ بہت ہی زیادہ بیمار ہو گئے تھے۔ اس میں الفاظ ہیں: "سیریس النس، سیریس النس"، بہت زیادہ بیماری میں مبتلا رہے آخری پانچ سالوں میں اور صرف 57 سال میں مر گئے۔</w:t>
      </w:r>
    </w:p>
    <w:p>
      <w:r>
        <w:rPr>
          <w:b/>
        </w:rPr>
        <w:t xml:space="preserve">[09:54] </w:t>
      </w:r>
      <w:r>
        <w:t>kyun aisa hua?</w:t>
      </w:r>
    </w:p>
    <w:p>
      <w:pPr>
        <w:jc w:val="right"/>
      </w:pPr>
      <w:r>
        <w:t>کیوں ایسا ہوا؟</w:t>
      </w:r>
    </w:p>
    <w:p>
      <w:r>
        <w:rPr>
          <w:b/>
        </w:rPr>
        <w:t xml:space="preserve">[09:59] </w:t>
      </w:r>
      <w:r>
        <w:t>woh sharab peene lage thay aur bohat stress mein rehte thay kyunke unhon ne ek aisa kaam apne zime le liya tha jo "that was beyond his capacity".</w:t>
      </w:r>
    </w:p>
    <w:p>
      <w:pPr>
        <w:jc w:val="right"/>
      </w:pPr>
      <w:r>
        <w:t>وہ شراب پینے لگے تھے اور بہت اسٹریس میں رہتے تھے کیونکہ انہوں نے ایک ایسا کام اپنے ذمے لے لیا تھا جو "دیٹ واز بیونڈ ہز کیپیسٹی"۔</w:t>
      </w:r>
    </w:p>
    <w:p>
      <w:r>
        <w:rPr>
          <w:b/>
        </w:rPr>
        <w:t xml:space="preserve">[10:16] </w:t>
      </w:r>
      <w:r>
        <w:t>poore turki ko modernize karna, uski history ko badalna, uske culture ko badalna, toh unhon ne sharab peena shuru kar diya aur bohat ziyada sharab peete thay.</w:t>
      </w:r>
    </w:p>
    <w:p>
      <w:pPr>
        <w:jc w:val="right"/>
      </w:pPr>
      <w:r>
        <w:t>پورے ترکی کو ماڈرنائز کرنا، اس کی ہسٹری کو بدلنا، اس کے کلچر کو بدلنا، تو انہوں نے شراب پینا شروع کر دیا اور بہت زیادہ شراب پیتے تھے۔</w:t>
      </w:r>
    </w:p>
    <w:p>
      <w:r>
        <w:rPr>
          <w:b/>
        </w:rPr>
        <w:t xml:space="preserve">[10:28] </w:t>
      </w:r>
      <w:r>
        <w:t>aap jante hain ke sharabi log jo hotay hain, woh is liye sharab peete hain ke is mein unko suroor milta hai. kuch dair ke liye apne aap ko high feel karte hain, woh toh temporary tor par, aarzi tor par, woh samajhte hain ke mujhe ek relief mil gaya,</w:t>
      </w:r>
    </w:p>
    <w:p>
      <w:pPr>
        <w:jc w:val="right"/>
      </w:pPr>
      <w:r>
        <w:t>آپ جانتے ہیں کہ شرابی لوگ جو ہوتے ہیں، وہ اس لیے شراب پیتے ہیں کہ اس میں ان کو سرور ملتا ہے۔ کچھ دیر کے لیے اپنے آپ کو ہائی فیل کرتے ہیں، وہ تو ٹیمپریری طور پر، عارضی طور پر، وہ سمجھتے ہیں کہ مجھے ایک ریلیف مل گیا،</w:t>
      </w:r>
    </w:p>
    <w:p>
      <w:r>
        <w:rPr>
          <w:b/>
        </w:rPr>
        <w:t xml:space="preserve">[10:44] </w:t>
      </w:r>
      <w:r>
        <w:t>mera tension jo hai khatam ho gaya waqti tor par. lekin aap jante hain ke sharab jo hai, aadmi ke liver ko bohat damage kar deti hai aur liver ka function zindagi mein itna ziyada hai ke ek sau function hain liver ke aap ki body mein,</w:t>
      </w:r>
    </w:p>
    <w:p>
      <w:pPr>
        <w:jc w:val="right"/>
      </w:pPr>
      <w:r>
        <w:t>میرا ٹینشن جو ہے ختم ہو گیا وقتی طور پر۔ لیکن آپ جانتے ہیں کہ شراب جو ہے، آدمی کے لیور کو بہت ڈیمج کر دیتی ہے اور لیور کا فنکشن زندگی میں اتنا زیادہ ہے کہ ایک سو فنکشن ہیں لیور کے آپ کی باڈی میں،</w:t>
      </w:r>
    </w:p>
    <w:p>
      <w:r>
        <w:rPr>
          <w:b/>
        </w:rPr>
        <w:t xml:space="preserve">[11:04] </w:t>
      </w:r>
      <w:r>
        <w:t>bohat bara function hai liver ka. toh unki health bilkul tabah ho gayi aur is mein lafz maine parha toh "excessive drinking".</w:t>
      </w:r>
    </w:p>
    <w:p>
      <w:pPr>
        <w:jc w:val="right"/>
      </w:pPr>
      <w:r>
        <w:t>بہت بڑا فنکشن ہے لیور کا۔ تو ان کی ہیلتھ بالکل تباہ ہو گئی اور اس میں لفظ میں نے پڑھا تو "ایگزیسیو ڈرنکنگ"۔</w:t>
      </w:r>
    </w:p>
    <w:p>
      <w:r>
        <w:rPr>
          <w:b/>
        </w:rPr>
        <w:t xml:space="preserve">[11:17] </w:t>
      </w:r>
      <w:r>
        <w:t>excessive drinking reason tha unke liver ke kharab hone ka, bohat peete thay sharab. toh agar woh, yaani woh samajhte thay ke is se mujhe suroor mil raha hai, is mein mera tension free hota ho jata hoon, main is mein main apne ko high feel karta hoon,</w:t>
      </w:r>
    </w:p>
    <w:p>
      <w:pPr>
        <w:jc w:val="right"/>
      </w:pPr>
      <w:r>
        <w:t>ایگزیسیو ڈرنکنگ ریزن تھا ان کے لیور کے خراب ہونے کا، بہت پیتے تھے شراب۔ تو اگر وہ، یعنی وہ سمجھتے تھے کہ اس سے مجھے سرور مل رہا ہے، اس میں میرا ٹینشن فری ہوتا ہو جاتا ہوں، میں اس میں میں اپنے کو ہائی فیل کرتا ہوں،</w:t>
      </w:r>
    </w:p>
    <w:p>
      <w:r>
        <w:rPr>
          <w:b/>
        </w:rPr>
        <w:t xml:space="preserve">[11:39] </w:t>
      </w:r>
      <w:r>
        <w:t>toh agar woh quran ko parhte toh quran ki jo surah number do hai, al-baqarah, uski ayat number 219 mein zikr hai sharab ka.</w:t>
      </w:r>
    </w:p>
    <w:p>
      <w:pPr>
        <w:jc w:val="right"/>
      </w:pPr>
      <w:r>
        <w:t>تو اگر وہ قرآن کو پڑھتے تو قرآن کی جو سورہ نمبر دو ہے، البقرہ، اس کی آیت نمبر 219 میں ذکر ہے شراب کا۔</w:t>
      </w:r>
    </w:p>
    <w:p>
      <w:r>
        <w:rPr>
          <w:b/>
        </w:rPr>
        <w:t xml:space="preserve">[11:56] </w:t>
      </w:r>
      <w:r>
        <w:t>is mein yeh alfaaz hain ke "hal-mushkil akbar min nafehima". is mushkil akbar min nafehima, yaani sharab ka nuqsan is se ziyada hai jitna ke tum is mein faida samajhte ho.</w:t>
      </w:r>
    </w:p>
    <w:p>
      <w:pPr>
        <w:jc w:val="right"/>
      </w:pPr>
      <w:r>
        <w:t>اس میں یہ الفاظ ہیں کہ "اس محمد اکبر من نفعما"۔ اس محمد اکبر من نفعما، یعنی شراب کا نقصان اس سے زیادہ ہے جتنا کہ تم اس میں فائدہ سمجھتے ہو۔</w:t>
      </w:r>
    </w:p>
    <w:p>
      <w:r>
        <w:rPr>
          <w:b/>
        </w:rPr>
        <w:t xml:space="preserve">[12:16] </w:t>
      </w:r>
      <w:r>
        <w:t>bazaahir jo faida hai, is se bohat ziyada is ka nuqsan hai. is ek ayat mein woh apne masle ka hal pa lete hain ke temporary tor par mujhe jo thora sa suroor milta hai, woh toh mere mere ek ek body ke ek bohat bare organ ko damage kar raha hai.</w:t>
      </w:r>
    </w:p>
    <w:p>
      <w:pPr>
        <w:jc w:val="right"/>
      </w:pPr>
      <w:r>
        <w:t>بظاہر جو فائدہ ہے، اس سے بہت زیادہ اس کا نقصان ہے۔ اس ایک آیت میں وہ اپنے مسئلے کا حل پا لیتے ہیں کہ ٹیمپریری طور پر مجھے جو تھوڑا سا سرور ملتا ہے، وہ تو میرے میرے ایک ایک باڈی کے ایک بہت بڑے ارگن کو ڈیمج کر رہا ہے۔</w:t>
      </w:r>
    </w:p>
    <w:p>
      <w:r>
        <w:rPr>
          <w:b/>
        </w:rPr>
        <w:t xml:space="preserve">[12:38] </w:t>
      </w:r>
      <w:r>
        <w:t>mere body ka ek ek organ jo meri body ke liye bohat hi important hai, us ko damage kar raha hai aur main bohat kam umri mein mar jaunga. toh woh jante hain is baat ko.</w:t>
      </w:r>
    </w:p>
    <w:p>
      <w:pPr>
        <w:jc w:val="right"/>
      </w:pPr>
      <w:r>
        <w:t>میرے باڈی کا ایک ایک ارگن جو میری باڈی کے لیے بہت ہی امپورٹنٹ ہے، اس کو ڈیمج کر رہا ہے اور میں بہت کم عمری میں مر جاؤں گا۔ تو وہ جانتے ہیں اس بات کو۔</w:t>
      </w:r>
    </w:p>
    <w:p>
      <w:r>
        <w:rPr>
          <w:b/>
        </w:rPr>
        <w:t xml:space="preserve">[12:51] </w:t>
      </w:r>
      <w:r>
        <w:t>agar quran ko woh parhte sincerely, quran ko guide book ke taur par parhte, quran se woh learning hasil karne ki niyat se parhte, toh unko yeh raaz milta hai, raaz-e-hayat</w:t>
      </w:r>
    </w:p>
    <w:p>
      <w:pPr>
        <w:jc w:val="right"/>
      </w:pPr>
      <w:r>
        <w:t>اگر قرآن کو وہ پڑھتے سنسیئرلی، قرآن کو گائیڈ بک کے طور پر پڑھتے، قرآن سے وہ لرننگ حاصل کرنے کی نیت سے پڑھتے، تو ان کو یہ راز ملتا ہے، راز حیات</w:t>
      </w:r>
    </w:p>
    <w:p>
      <w:r>
        <w:rPr>
          <w:b/>
        </w:rPr>
        <w:t xml:space="preserve">[13:09] </w:t>
      </w:r>
      <w:r>
        <w:t>ke tum ko jo tension hai, is ka doosra tareeqa hai, koi healthy tareeqa nikalo, sharab nahi. kyunke sharab mein tum ko bazaahir jo faida nazar aata hai, is se bohat ziyada is ke andar nuqsan hai.</w:t>
      </w:r>
    </w:p>
    <w:p>
      <w:pPr>
        <w:jc w:val="right"/>
      </w:pPr>
      <w:r>
        <w:t>کہ تم کو جو ٹینشن ہے، اس کا دوسرا طریقہ ہے، کوئی ہیلدی طریقہ نکالو، شراب نہیں۔ کیونکہ شراب میں تم کو بظاہر جو فائدہ نظر آتا ہے، اس سے بہت زیادہ اس کے اندر نقصان ہے۔</w:t>
      </w:r>
    </w:p>
    <w:p>
      <w:r>
        <w:rPr>
          <w:b/>
        </w:rPr>
        <w:t xml:space="preserve">[13:25] </w:t>
      </w:r>
      <w:r>
        <w:t>isi ko main keh raha hoon ke jab tak aap apne ajz ko daryaft na karein, apni helplessness, helplessness, helplessness ko, tab tak aap ko sachai ka asar nahi milta.</w:t>
      </w:r>
    </w:p>
    <w:p>
      <w:pPr>
        <w:jc w:val="right"/>
      </w:pPr>
      <w:r>
        <w:t>اسی کو میں کہہ رہا ہوں کہ جب تک آپ اپنے عجز کو دریافت نہ کریں، اپنی ہیلپلیس، ہیلپلیس، ہیلپلیسنس کو، تب تک آپ کو سچائی کا اثر نہیں ملتا۔</w:t>
      </w:r>
    </w:p>
    <w:p>
      <w:r>
        <w:rPr>
          <w:b/>
        </w:rPr>
        <w:t xml:space="preserve">[13:39] </w:t>
      </w:r>
      <w:r>
        <w:t>"al-ilmu indallah". pehle yeh daryaft kijiye ke main be-ilm hoon, ilm wala toh sirf Allah hai.</w:t>
      </w:r>
    </w:p>
    <w:p>
      <w:pPr>
        <w:jc w:val="right"/>
      </w:pPr>
      <w:r>
        <w:t>"العمل انسان وما لم یعلم"۔ پہلے یہ دریافت کیجئے کہ میں بے علم ہوں، علم والا تو صرف اللہ ہے۔</w:t>
      </w:r>
    </w:p>
    <w:p>
      <w:r>
        <w:rPr>
          <w:b/>
        </w:rPr>
        <w:t xml:space="preserve">[13:51] </w:t>
      </w:r>
      <w:r>
        <w:t>tab aap ka safar shuru hoga, tab aap ko sachai milegi, tab aap haqeeqat ko discover kar paenge.</w:t>
      </w:r>
    </w:p>
    <w:p>
      <w:pPr>
        <w:jc w:val="right"/>
      </w:pPr>
      <w:r>
        <w:t>تب آپ کا سفر شروع ہوگا، تب آپ کو سچائی ملے گی، تب آپ حقیقت کو ڈسکور کر پائیں گے۔</w:t>
      </w:r>
    </w:p>
    <w:p>
      <w:r>
        <w:rPr>
          <w:b/>
        </w:rPr>
        <w:t xml:space="preserve">[14:04] </w:t>
      </w:r>
      <w:r>
        <w:t>ab lijiye is ayat ko, surah at-teen ko. is ayat mein jo yeh baat hai ke gawah hai teen aur zaitoon aur toor-e-seeneen ke insaan ko hum ne bohat neeche paida kiya, insaan ko behtareen saakht par, us ko bohat nachele tabqe mein daal diya, yeh baat abhi tak tafseer wazeh nahi ke kya matlab hai is ka.</w:t>
      </w:r>
    </w:p>
    <w:p>
      <w:pPr>
        <w:jc w:val="right"/>
      </w:pPr>
      <w:r>
        <w:t>اب لیجئے اس آیت کو، سورہ التین کو۔ اس آیت میں جو یہ بات ہے کہ گواہ ہے تین اور زیتون اور طور سینین کہ انسان کو ہم نے بہت نیچے پیدا کیا، انسان کو بہترین ساخت پر، اس کو بہت نچلے طبقے میں ڈال دیا، یہ بات ابھی تک تفسیر واضح نہیں کہ کیا مطلب ہے اس کا۔</w:t>
      </w:r>
    </w:p>
    <w:p>
      <w:r>
        <w:rPr>
          <w:b/>
        </w:rPr>
        <w:t xml:space="preserve">[14:32] </w:t>
      </w:r>
      <w:r>
        <w:t>lekin jaisa ke maine aap ko is se pehle ek hadees sunai thi ke "la tanqadi ajaa'ibuhu" ke quran ke maani khatam nahi ho gaye, unfold hote rahenge.</w:t>
      </w:r>
    </w:p>
    <w:p>
      <w:pPr>
        <w:jc w:val="right"/>
      </w:pPr>
      <w:r>
        <w:t>لیکن جیسا کہ میں نے آپ کو اس سے پہلے ایک حدیث سنائی تھی کہ "لا ترقضی عجائبہ" کہ قرآن کے معنی ختم نہیں ہوگئے، ان فولڈ ہوتے رہیں گے۔</w:t>
      </w:r>
    </w:p>
    <w:p>
      <w:r>
        <w:rPr>
          <w:b/>
        </w:rPr>
        <w:t xml:space="preserve">[14:46] </w:t>
      </w:r>
      <w:r>
        <w:t>dekhein, yeh hadees jo hai, saada baat nahi hai</w:t>
      </w:r>
    </w:p>
    <w:p>
      <w:pPr>
        <w:jc w:val="right"/>
      </w:pPr>
      <w:r>
        <w:t>دیکھیں، یہ حدیث جو ہے، سادہ بات نہیں ہے</w:t>
      </w:r>
    </w:p>
    <w:p>
      <w:r>
        <w:rPr>
          <w:b/>
        </w:rPr>
        <w:t xml:space="preserve">[14:51] </w:t>
      </w:r>
      <w:r>
        <w:t>kyunke aap apne framework mein is quran ko parh paate hain. framework mein is ayat ka, is hadees ka matlab yeh hai ke framework badhta rahega insaan ka.</w:t>
      </w:r>
    </w:p>
    <w:p>
      <w:pPr>
        <w:jc w:val="right"/>
      </w:pPr>
      <w:r>
        <w:t>کیونکہ آپ اپنے فریم ورک میں اس قرآن کو پڑھ پاتے ہیں۔ فریم ورک میں اس آیت کا، اس حدیث کا مطلب یہ ہے کہ فریم ورک بڑھتا رہے گا انسان کا۔</w:t>
      </w:r>
    </w:p>
    <w:p>
      <w:r>
        <w:rPr>
          <w:b/>
        </w:rPr>
        <w:t xml:space="preserve">[15:09] </w:t>
      </w:r>
      <w:r>
        <w:t>insaan ka framework badhta rahega, uska knowledge badhti rahegi.</w:t>
      </w:r>
    </w:p>
    <w:p>
      <w:pPr>
        <w:jc w:val="right"/>
      </w:pPr>
      <w:r>
        <w:t>انسان کا فریم ورک بڑھتا رہا گا، اس کا نالج بڑھتی رہے گی۔</w:t>
      </w:r>
    </w:p>
    <w:p>
      <w:r>
        <w:rPr>
          <w:b/>
        </w:rPr>
        <w:t xml:space="preserve">[15:15] </w:t>
      </w:r>
      <w:r>
        <w:t>is bina par woh quran ke maani mein jo jo pehle nahi samajh paaya tha insaan, woh khulta rahega aadmi ke upar.</w:t>
      </w:r>
    </w:p>
    <w:p>
      <w:pPr>
        <w:jc w:val="right"/>
      </w:pPr>
      <w:r>
        <w:t>اس بنا پر وہ قرآن کے معنی میں جو جو پہلے نہیں سمجھ پایا تھا انسان، وہ کھلتا رہے گا آدمی کے اوپر۔</w:t>
      </w:r>
    </w:p>
    <w:p>
      <w:r>
        <w:rPr>
          <w:b/>
        </w:rPr>
        <w:t xml:space="preserve">[15:28] </w:t>
      </w:r>
      <w:r>
        <w:t>naye framework, nayi maloomat, naya data, yeh sab saamne aate rahenge toh naye naye maani is ke khulte rahenge kyunke quran aise hasti ka kalam hai jo ghaib tak ko janta hai, mustaqbil ko janta hai.</w:t>
      </w:r>
    </w:p>
    <w:p>
      <w:pPr>
        <w:jc w:val="right"/>
      </w:pPr>
      <w:r>
        <w:t>نئے فریم ورک، نئی معلومات، نیا ڈیٹا، یہ سب سامنے آتے رہیں گے تو نئے نئے معنی اس کے کھلتے رہیں گے کیونکہ قرآن ایسے ہستی کا کلام ہے جو غیب تک کو جانتا ہے، مستقبل کو جانتا ہے۔</w:t>
      </w:r>
    </w:p>
    <w:p>
      <w:r>
        <w:rPr>
          <w:b/>
        </w:rPr>
        <w:t xml:space="preserve">[15:46] </w:t>
      </w:r>
      <w:r>
        <w:t>woh saatvi sadi isi mein utra lekin is ka is ka ilm agli tamam sadiyon tak phaila hua hai toh us ko cover kar raha hai.</w:t>
      </w:r>
    </w:p>
    <w:p>
      <w:pPr>
        <w:jc w:val="right"/>
      </w:pPr>
      <w:r>
        <w:t>وہ ساتویں صدی اسی میں اترا لیکن اس کا اس کا علم اگلی تمام صدیوں تک پھیلا ہوا ہے تو اس کو کور کر رہا ہے۔</w:t>
      </w:r>
    </w:p>
    <w:p>
      <w:r>
        <w:rPr>
          <w:b/>
        </w:rPr>
        <w:t xml:space="preserve">[15:55] </w:t>
      </w:r>
      <w:r>
        <w:t>woh jab ab mustaqbil ki baaton ko cover kar raha hai toh us ko is waqt aap samajh paenge poori tarah se jab mustaqbil ka framework aap ko hasil ho jayega, tab samajh paenge.</w:t>
      </w:r>
    </w:p>
    <w:p>
      <w:pPr>
        <w:jc w:val="right"/>
      </w:pPr>
      <w:r>
        <w:t>وہ جب اب مستقبل کی باتوں کو کور کر رہا ہے تو اس کو اس وقت آپ سمجھ پائیں گے پوری طریقے سے جب مستقبل کا فریم ورک آپ کو حاصل ہو جائے گا، تب سمجھ پائیں گے۔</w:t>
      </w:r>
    </w:p>
    <w:p>
      <w:r>
        <w:rPr>
          <w:b/>
        </w:rPr>
        <w:t xml:space="preserve">[16:08] </w:t>
      </w:r>
      <w:r>
        <w:t>yeh matlab hai "la tanqadi ajaa'ibuhu". toh is par ghaur karte hue mere saamne aaya ke yeh jo alfaaz hain, yeh haqeeqat mein hum symbolic sense mein is se murad hai hamara planet earth,</w:t>
      </w:r>
    </w:p>
    <w:p>
      <w:pPr>
        <w:jc w:val="right"/>
      </w:pPr>
      <w:r>
        <w:t>یہ مطلب ہے "لا ترقضی عجائبہ"۔ تو اس پر غور کرتے ہوئے میرے سامنے آیا کہ یہ جو الفاظ ہیں، یہ حقیقت میں ہم سمبولک سینس میں اس سے مراد ہے ہمارا پلینٹ ارتھ،</w:t>
      </w:r>
    </w:p>
    <w:p>
      <w:r>
        <w:rPr>
          <w:b/>
        </w:rPr>
        <w:t xml:space="preserve">[16:26] </w:t>
      </w:r>
      <w:r>
        <w:t>yeh zameen jo hamein di gayi hai, jahan phal hain, meway hain, ghalla hai, jahan sarsabz pahar hain, jahan daryayein hain, aur jahan shehar abad hain,</w:t>
      </w:r>
    </w:p>
    <w:p>
      <w:pPr>
        <w:jc w:val="right"/>
      </w:pPr>
      <w:r>
        <w:t>یہ زمین جو ہمیں دی گئی ہے، جہاں پھل ہیں، میوے ہیں، غلہ ہے، جہاں سرسبز پہاڑ ہیں، جہاں دریائیں ہیں، اور جہاں شہر آباد ہیں،</w:t>
      </w:r>
    </w:p>
    <w:p>
      <w:r>
        <w:rPr>
          <w:b/>
        </w:rPr>
        <w:t xml:space="preserve">[16:45] </w:t>
      </w:r>
      <w:r>
        <w:t>jahan insaan socialist ki taameer karta hai. To yeh sab symbolic tor par is soorat-e-haal ko bata rahe hain ke aisi duniya mein insaan ko paida kiya Allah taala ne, is ke bawajood us ko daal diya bohat hi nichlay tabqay mein.</w:t>
      </w:r>
    </w:p>
    <w:p>
      <w:pPr>
        <w:jc w:val="right"/>
      </w:pPr>
      <w:r>
        <w:t>جہاں انسان سولائسٹ کی تعمیر کرتا ہے۔ تو یہ سب سمبولک طور پر اس صورتحال کو بتا رہے ہیں کہ ایسی دنیا میں انسان کو پیدا کیا اللہ تعالی نے، اس کے باوجود اس کو ڈال دیا بہت ہی نچلے طبقے میں۔</w:t>
      </w:r>
    </w:p>
    <w:p>
      <w:r>
        <w:rPr>
          <w:b/>
        </w:rPr>
        <w:t xml:space="preserve">[17:03] </w:t>
      </w:r>
      <w:r>
        <w:t>Ab yeh sawal hai ke nichlay tabqay se murad kya hai? Jab us ko paida kiya Allah taala ne, aik bohat hi unique qism ka planet diya.</w:t>
      </w:r>
    </w:p>
    <w:p>
      <w:pPr>
        <w:jc w:val="right"/>
      </w:pPr>
      <w:r>
        <w:t>اب یہ سوال ہے کہ نچلے طبقے سے مراد کیا ہے؟ جب اس کو پیدا کیا اللہ تعالی نے، ایک بہت ہی یونیک قسم کا پلینٹ دیا۔</w:t>
      </w:r>
    </w:p>
    <w:p>
      <w:r>
        <w:rPr>
          <w:b/>
        </w:rPr>
        <w:t xml:space="preserve">[17:12] </w:t>
      </w:r>
      <w:r>
        <w:t>Zameen aap jante hain ke poori universe mein unique hai, exception hai. Yahan par pani hai, yahan par sabza hai, yahan par life support system hai.</w:t>
      </w:r>
    </w:p>
    <w:p>
      <w:pPr>
        <w:jc w:val="right"/>
      </w:pPr>
      <w:r>
        <w:t>زمین آپ جانتے ہیں کہ پوری یونیورس میں یونیک ہے، ایکسیپشن ہے۔ یہاں پر پانی ہے، یہاں پر سبزہ ہے، یہاں پر لائف سپورٹ سسٹم ہے۔</w:t>
      </w:r>
    </w:p>
    <w:p>
      <w:r>
        <w:rPr>
          <w:b/>
        </w:rPr>
        <w:t xml:space="preserve">[17:24] </w:t>
      </w:r>
      <w:r>
        <w:t>Phir bhi kyun aisa hai ke is ko nichlay tabqay mein keh diya Allah taala ne?</w:t>
      </w:r>
    </w:p>
    <w:p>
      <w:pPr>
        <w:jc w:val="right"/>
      </w:pPr>
      <w:r>
        <w:t>پھر بھی کیوں ایسا ہے کہ اس کو نچلے طبقے میں کہہ دیا اللہ تعالی نے؟</w:t>
      </w:r>
    </w:p>
    <w:p>
      <w:r>
        <w:rPr>
          <w:b/>
        </w:rPr>
        <w:t xml:space="preserve">[17:31] </w:t>
      </w:r>
      <w:r>
        <w:t>Yeh abhi qadeem zamanay mein insaan is ko samajh nahi paya tha. Aaj hamein, ab hamein yeh cheez khul chuki hai, woh yeh ke maujooda zamanay mein bohat taraqqi hui, bohat taraqqi hui.</w:t>
      </w:r>
    </w:p>
    <w:p>
      <w:pPr>
        <w:jc w:val="right"/>
      </w:pPr>
      <w:r>
        <w:t>یہ ابھی قدیم زمانے میں انسان اس کو سمجھ نہیں پایا تھا۔ آج ہمیں، اب ہمیں یہ چیز کھل چکی ہے، وہ یہ کہ موجودہ زمانے میں بہت ترقی ہوئی، بہت ترقی ہوئی۔</w:t>
      </w:r>
    </w:p>
    <w:p>
      <w:r>
        <w:rPr>
          <w:b/>
        </w:rPr>
        <w:t xml:space="preserve">[17:47] </w:t>
      </w:r>
      <w:r>
        <w:t>Pehle zamanay mein sirf kisi khandan ka aik aik aadmi badshah ban sakta tha. Ab to har aadmi badshahi ka khwab dekhta hai kyunke democracy hai.</w:t>
      </w:r>
    </w:p>
    <w:p>
      <w:pPr>
        <w:jc w:val="right"/>
      </w:pPr>
      <w:r>
        <w:t>پہلے زمانے میں صرف کسی خاندان کا ایک ایک آدمی بادشاہ بن سکتا تھا۔ اب تو ہر آدمی بادشاہی کا خواب دیکھتا ہے کیونکہ ڈیموکریسی ہے۔</w:t>
      </w:r>
    </w:p>
    <w:p>
      <w:r>
        <w:rPr>
          <w:b/>
        </w:rPr>
        <w:t xml:space="preserve">[17:58] </w:t>
      </w:r>
      <w:r>
        <w:t>Ab har aadmi ke paas paisa hai, har aadmi ke paas baray baray shandar makan hain, har aadmi ke paas car hai, har aadmi hawa jahaz mein sawari karta hai.</w:t>
      </w:r>
    </w:p>
    <w:p>
      <w:pPr>
        <w:jc w:val="right"/>
      </w:pPr>
      <w:r>
        <w:t>اب ہر آدمی کے پاس پیسہ ہے، ہر آدمی کے پاس بڑے بڑے شاندار مکان ہیں، ہر آدمی کے پاس کار ہے، ہر آدمی ہوا جہاز میں سواری کرتا ہے۔</w:t>
      </w:r>
    </w:p>
    <w:p>
      <w:r>
        <w:rPr>
          <w:b/>
        </w:rPr>
        <w:t xml:space="preserve">[18:09] </w:t>
      </w:r>
      <w:r>
        <w:t>To itna zyada samaan-e-hayat mila insaan ko maujooda zamanay mein, lekin is ke bawajood kya hai? Khushi nahi mili is ko.</w:t>
      </w:r>
    </w:p>
    <w:p>
      <w:pPr>
        <w:jc w:val="right"/>
      </w:pPr>
      <w:r>
        <w:t>تو اتنا زیادہ سامان حیات ملا انسان کو موجودہ زمانے میں، لیکن اس کے باوجود کیا ہے؟ خوشی نہیں ملی اس کو۔</w:t>
      </w:r>
    </w:p>
    <w:p>
      <w:r>
        <w:rPr>
          <w:b/>
        </w:rPr>
        <w:t xml:space="preserve">[18:21] </w:t>
      </w:r>
      <w:r>
        <w:t>Bertrand Russell ki aik kitaab hai, is ka naam "Happiness". Is mein batata hai ke happiness is duniya mein unachievable hai,</w:t>
      </w:r>
    </w:p>
    <w:p>
      <w:pPr>
        <w:jc w:val="right"/>
      </w:pPr>
      <w:r>
        <w:t>بارٹن رسل کی ایک کتاب ہے، اس کا نام "ہیپینس"۔ اس میں بتاتا ہے کہ ہیپینس اس دنیا میں ان اچیویبل ہے،</w:t>
      </w:r>
    </w:p>
    <w:p>
      <w:r>
        <w:rPr>
          <w:b/>
        </w:rPr>
        <w:t xml:space="preserve">[18:31] </w:t>
      </w:r>
      <w:r>
        <w:t>jabke woh khud Nobel Prize winner tha. Woh is ke paas kisi cheez ki kami nahi thi, lekin woh kehta hai ke happiness is duniya mein achievable hai nahi.</w:t>
      </w:r>
    </w:p>
    <w:p>
      <w:pPr>
        <w:jc w:val="right"/>
      </w:pPr>
      <w:r>
        <w:t>جبکہ وہ خود نوبل پرائز ونر تھا۔ وہ اس کے پاس کسی چیز کی کمی نہیں تھی، لیکن وہ کہتا ہے کہ ہیپینس اس دنیا میں اچیویبل ہے نہیں۔</w:t>
      </w:r>
    </w:p>
    <w:p>
      <w:r>
        <w:rPr>
          <w:b/>
        </w:rPr>
        <w:t xml:space="preserve">[18:46] </w:t>
      </w:r>
      <w:r>
        <w:t>To is is surah mein, yani surah number 95 mein, aik bohat bari baat kahi gayi hai ke aye insaan</w:t>
      </w:r>
    </w:p>
    <w:p>
      <w:pPr>
        <w:jc w:val="right"/>
      </w:pPr>
      <w:r>
        <w:t>تو اس اس سورہ میں، یعنی سورہ نمبر 95 میں، ایک بہت بڑی بات کہی گئی ہے کہ اے انسان</w:t>
      </w:r>
    </w:p>
    <w:p>
      <w:r>
        <w:rPr>
          <w:b/>
        </w:rPr>
        <w:t xml:space="preserve">[18:55] </w:t>
      </w:r>
      <w:r>
        <w:t>, tujhe sochna chahiye ke tujh ko behtareen body diya gaya, tujh ko behtareen planet diya gaya, tujh ko behtareen life life support system diya gaya.</w:t>
      </w:r>
    </w:p>
    <w:p>
      <w:pPr>
        <w:jc w:val="right"/>
      </w:pPr>
      <w:r>
        <w:t>، تجھے سوچنا چاہیے کہ تجھ کو بہترین باڈی دیا گیا، تجھ کو بہترین پلینٹ دیا گیا، تجھ کو بہترین لائف لائف سپورٹ سسٹم دیا گیا۔</w:t>
      </w:r>
    </w:p>
    <w:p>
      <w:r>
        <w:rPr>
          <w:b/>
        </w:rPr>
        <w:t xml:space="preserve">[19:07] </w:t>
      </w:r>
      <w:r>
        <w:t>Yeh sara samaan-e-hayat tum ko diya gaya, phir bhi kya wajah hai ke tum sad rehte ho?</w:t>
      </w:r>
    </w:p>
    <w:p>
      <w:pPr>
        <w:jc w:val="right"/>
      </w:pPr>
      <w:r>
        <w:t>یہ سارا سامان حیات تم کو دیا گیا، پھر بھی کیا وجہ ہے کہ تم سیڈ رہتے ہو؟</w:t>
      </w:r>
    </w:p>
    <w:p>
      <w:r>
        <w:rPr>
          <w:b/>
        </w:rPr>
        <w:t xml:space="preserve">[19:17] </w:t>
      </w:r>
      <w:r>
        <w:t>Aap kisi duniya ke kisi bhi insaan ki life ko parhiye, political leader ko, kisi multi aadmi ko, kisi jo yani fame ke world of fame mein us ko bara darja mila hua ho,</w:t>
      </w:r>
    </w:p>
    <w:p>
      <w:pPr>
        <w:jc w:val="right"/>
      </w:pPr>
      <w:r>
        <w:t>آپ کسی دنیا کے کسی بھی انسان کو لائف کو پڑھیے، پولیٹیکل لیڈر کو، کسی ملتی آدمی کو، کسی جو یعنی فیم کے ورلڈ آف فیم میں اس کو بڑا درجہ ملا ہوا ہو،</w:t>
      </w:r>
    </w:p>
    <w:p>
      <w:r>
        <w:rPr>
          <w:b/>
        </w:rPr>
        <w:t xml:space="preserve">[19:33] </w:t>
      </w:r>
      <w:r>
        <w:t>yani kisi bhi aitbaar se jo baray baray darjay paaye hue hain, un ki life ko parhiye. Sab ki life chupi hui hai. Har aik ke baray mein aap payenge ke sab aakhir mein frustration mein maray,</w:t>
      </w:r>
    </w:p>
    <w:p>
      <w:pPr>
        <w:jc w:val="right"/>
      </w:pPr>
      <w:r>
        <w:t>یعنی کسی بھی اعتبار سے جو بڑے بڑے درجے پائے ہوئے ہیں، ان کی لائف کو پڑھیے۔ سب کی لائف چھپی ہوئی ہے۔ ہر ایک کے بارے میں آپ پائیں گے کہ سب آخر میں فرسٹریشن میں مرے،</w:t>
      </w:r>
    </w:p>
    <w:p>
      <w:r>
        <w:rPr>
          <w:b/>
        </w:rPr>
        <w:t xml:space="preserve">[19:47] </w:t>
      </w:r>
      <w:r>
        <w:t>ke koi khushiyon mein nahi mara.</w:t>
      </w:r>
    </w:p>
    <w:p>
      <w:pPr>
        <w:jc w:val="right"/>
      </w:pPr>
      <w:r>
        <w:t>کہ کوئی خوشیوں میں نہیں مرا۔</w:t>
      </w:r>
    </w:p>
    <w:p>
      <w:r>
        <w:rPr>
          <w:b/>
        </w:rPr>
        <w:t xml:space="preserve">[19:53] </w:t>
      </w:r>
      <w:r>
        <w:t>Koi bhi bara aadmi aisa nahi hai duniya mein jis ki khatma khushiyon par hua ho.</w:t>
      </w:r>
    </w:p>
    <w:p>
      <w:pPr>
        <w:jc w:val="right"/>
      </w:pPr>
      <w:r>
        <w:t>کوئی بھی بڑا آدمی ایسا نہیں ہے دنیا میں جس کی خاتمہ خوشیوں پر ہوا ہو۔</w:t>
      </w:r>
    </w:p>
    <w:p>
      <w:r>
        <w:rPr>
          <w:b/>
        </w:rPr>
        <w:t xml:space="preserve">[20:02] </w:t>
      </w:r>
      <w:r>
        <w:t>Kyun aisa hai? Yahi is ayat mein bataya hai, is surah mein bataya gaya hai</w:t>
      </w:r>
    </w:p>
    <w:p>
      <w:pPr>
        <w:jc w:val="right"/>
      </w:pPr>
      <w:r>
        <w:t>کیوں ایسا ہے؟ یہی اس آیت میں بتایا ہے، اس سورہ میں بتایا گیا ہے</w:t>
      </w:r>
    </w:p>
    <w:p>
      <w:r>
        <w:rPr>
          <w:b/>
        </w:rPr>
        <w:t xml:space="preserve">[20:10] </w:t>
      </w:r>
      <w:r>
        <w:t>ke aadmi soche, aadmi soche ke tum ko jo body diya gaya hai, unique body hai. Sari kainaat mein kisi ke paas aisi body nahi hai.</w:t>
      </w:r>
    </w:p>
    <w:p>
      <w:pPr>
        <w:jc w:val="right"/>
      </w:pPr>
      <w:r>
        <w:t>کہ آدمی سوچے، آدمی سوچے کہ تم کو جو باڈی دیا گیا ہے، یونیک باڈی ہے۔ ساری کائنات میں کسی کے پاس ایسی باڈی نہیں ہے۔</w:t>
      </w:r>
    </w:p>
    <w:p>
      <w:r>
        <w:rPr>
          <w:b/>
        </w:rPr>
        <w:t xml:space="preserve">[20:20] </w:t>
      </w:r>
      <w:r>
        <w:t>Jaise mein bol raha hoon, aap sun rahe hain to duniya mein koi doosra nahi jo is tarah bolay aur is tarah suna jaye. Koi planet, koi star, koi hathi, koi sher, koi pahar, koi samandar.</w:t>
      </w:r>
    </w:p>
    <w:p>
      <w:pPr>
        <w:jc w:val="right"/>
      </w:pPr>
      <w:r>
        <w:t>جیسے میں بول رہا ہوں، آپ سن رہے ہیں تو دنیا میں کوئی دوسرا نہیں جو اس طرح بولے اور اس طرح سنا جائے۔ کوئی پلینٹ، کوئی اس کوئی سٹار، کوئی ہاتھی، کوئی شیر، کوئی پہاڑ، کوئی سمندر۔</w:t>
      </w:r>
    </w:p>
    <w:p>
      <w:r>
        <w:rPr>
          <w:b/>
        </w:rPr>
        <w:t xml:space="preserve">[20:38] </w:t>
      </w:r>
      <w:r>
        <w:t>Yani itni bari duniya mein itnay saray item hain, itni sari cheezein hain, magar koi bhi do aisay nahi hain jo aapas mein exchange kar sakein ke woh bolen aur doosra sune.</w:t>
      </w:r>
    </w:p>
    <w:p>
      <w:pPr>
        <w:jc w:val="right"/>
      </w:pPr>
      <w:r>
        <w:t>یعنی اتنی بڑی دنیا میں اتنے سارے آئٹم ہیں، اتنی ساری چیزیں ہیں، مگر کوئی بھی دو ایسے نہیں ہیں جو آپس میں ایکسچینج کر سکیں کہ وہ بولیں اور دوسرا سنے۔</w:t>
      </w:r>
    </w:p>
    <w:p>
      <w:r>
        <w:rPr>
          <w:b/>
        </w:rPr>
        <w:t xml:space="preserve">[20:52] </w:t>
      </w:r>
      <w:r>
        <w:t>To kaisi ajeeb cheez hai!</w:t>
      </w:r>
    </w:p>
    <w:p>
      <w:pPr>
        <w:jc w:val="right"/>
      </w:pPr>
      <w:r>
        <w:t>تو کیسی عجیب چیز ہے!</w:t>
      </w:r>
    </w:p>
    <w:p>
      <w:r>
        <w:rPr>
          <w:b/>
        </w:rPr>
        <w:t xml:space="preserve">[20:55] </w:t>
      </w:r>
      <w:r>
        <w:t>Aisi beshumar salahiyatein insaan ko di gayi hain. To insaan ko aisa ajeeb ghareeb, unique qism ka wajood diya gaya aur bilkul unique qism ka planet Earth diya gaya jo sari kainaat mein aisa planet koi nahi hai.</w:t>
      </w:r>
    </w:p>
    <w:p>
      <w:pPr>
        <w:jc w:val="right"/>
      </w:pPr>
      <w:r>
        <w:t>ایسی بے شمار صلاحیتیں انسان کو دی گئی ہیں۔ تو انسان کو ایسا عجیب غریب، یونیک قسم کا وجود دیا گیا اور بالکل یونیک قسم کا پلینٹ ارتھ دیا گیا جو ساری کائنات میں ایسا پلینٹ کوئی نہیں ہے۔</w:t>
      </w:r>
    </w:p>
    <w:p>
      <w:r>
        <w:rPr>
          <w:b/>
        </w:rPr>
        <w:t xml:space="preserve">[21:14] </w:t>
      </w:r>
      <w:r>
        <w:t>Hamari zameen par jo samaan hai, woh aisa planet sari kainaat mein kahin nahi hai.</w:t>
      </w:r>
    </w:p>
    <w:p>
      <w:pPr>
        <w:jc w:val="right"/>
      </w:pPr>
      <w:r>
        <w:t>ہماری زمین پر جو سامان ہے، وہ ایسا پلینٹ ساری کائنات میں کہیں نہیں ہے۔</w:t>
      </w:r>
    </w:p>
    <w:p>
      <w:r>
        <w:rPr>
          <w:b/>
        </w:rPr>
        <w:t xml:space="preserve">[21:28] </w:t>
      </w:r>
      <w:r>
        <w:t>to usi ki taraf ishara hai is surah mein. teen aur zaitoon alamati tor par bata rahe hain ke yeh zameen mein phal hai, ghalla hai, khane peene ki cheezein hain.</w:t>
      </w:r>
    </w:p>
    <w:p>
      <w:pPr>
        <w:jc w:val="right"/>
      </w:pPr>
      <w:r>
        <w:t>تو اسی کی طرف اشارہ ہے اس سورہ میں۔ تین اور زیتون علامتی طور پر بتا رہے ہیں کہ یہ زمین میں پھل ہے، غلہ ہے، کھانے پینے کی چیزیں ہیں۔</w:t>
      </w:r>
    </w:p>
    <w:p>
      <w:r>
        <w:rPr>
          <w:b/>
        </w:rPr>
        <w:t xml:space="preserve">[21:41] </w:t>
      </w:r>
      <w:r>
        <w:t>toor seenain mein ishara hai ke is zameen par sabz sab pahaar hain, darakht hain.</w:t>
      </w:r>
    </w:p>
    <w:p>
      <w:pPr>
        <w:jc w:val="right"/>
      </w:pPr>
      <w:r>
        <w:t>طور سینین میں اشارہ ہے کہ اس زمین پر سبز سب پہاڑ ہیں، درخت ہیں۔</w:t>
      </w:r>
    </w:p>
    <w:p>
      <w:r>
        <w:rPr>
          <w:b/>
        </w:rPr>
        <w:t xml:space="preserve">[21:51] </w:t>
      </w:r>
      <w:r>
        <w:t>balad ameer mein ishara hai is baat ka hai ke zameen par insaan civilization banata hai, yahan shayar basta hai, development karta hai</w:t>
      </w:r>
    </w:p>
    <w:p>
      <w:pPr>
        <w:jc w:val="right"/>
      </w:pPr>
      <w:r>
        <w:t>بلد امیر میں اشارہ ہے اس بات کا ہے کہ زمین پر انسان سولائزیشن بناتا ہے، یہاں شاعر بساتا ہے، ڈیولپمنٹ کرتا ہے</w:t>
      </w:r>
    </w:p>
    <w:p>
      <w:r>
        <w:rPr>
          <w:b/>
        </w:rPr>
        <w:t xml:space="preserve">[22:05] </w:t>
      </w:r>
      <w:r>
        <w:t>aur insaan ko farmaaya ke behtareen takhleeq ke saath paida kiya. phir is ke baad aisa hai ke is ko daal diya asal asal safareen mein.</w:t>
      </w:r>
    </w:p>
    <w:p>
      <w:pPr>
        <w:jc w:val="right"/>
      </w:pPr>
      <w:r>
        <w:t>اور انسان کو فرمایا کہ بہترین تخلیق کے ساتھ پیدا کیا۔ پھر اس کے بعد ایسا ہے کہ اس کو ڈال دیا اصل اصل سافرین میں۔</w:t>
      </w:r>
    </w:p>
    <w:p>
      <w:r>
        <w:rPr>
          <w:b/>
        </w:rPr>
        <w:t xml:space="preserve">[22:17] </w:t>
      </w:r>
      <w:r>
        <w:t>to kyun aisa hai? yeh insaan soche ke sab kuch mere paas hai, phir bhi aisa kyun hai ke main sad hoon? kyun tension mein mein hoon?</w:t>
      </w:r>
    </w:p>
    <w:p>
      <w:pPr>
        <w:jc w:val="right"/>
      </w:pPr>
      <w:r>
        <w:t>تو کیوں ایسا ہے؟ یہ انسان سوچے کہ سب کچھ میرے پاس ہے، پھر بھی ایسا کیوں ہے کہ میں سیڈ ہوں؟ کیوں ٹینشن میں میں ہوں؟</w:t>
      </w:r>
    </w:p>
    <w:p>
      <w:r>
        <w:rPr>
          <w:b/>
        </w:rPr>
        <w:t xml:space="preserve">[22:27] </w:t>
      </w:r>
      <w:r>
        <w:t>kyun stress mein mein hoon? kyun mein marta hoon? to frustration mein marta hoon. poori poori tareekh usi ki hai.</w:t>
      </w:r>
    </w:p>
    <w:p>
      <w:pPr>
        <w:jc w:val="right"/>
      </w:pPr>
      <w:r>
        <w:t>کیوں سٹریس میں میں ہوں؟ کیوں میں مرتا ہوں؟ تو فرسٹریشن میں مرتا ہوں۔ پوری پوری تاریخ اسی کی ہے۔</w:t>
      </w:r>
    </w:p>
    <w:p>
      <w:r>
        <w:rPr>
          <w:b/>
        </w:rPr>
        <w:t xml:space="preserve">[22:36] </w:t>
      </w:r>
      <w:r>
        <w:t>aap jante hain ke jo beshumar novelain hain, lekin sab se kaamil novel woh hai jo tragedy hai. tragedy!</w:t>
      </w:r>
    </w:p>
    <w:p>
      <w:pPr>
        <w:jc w:val="right"/>
      </w:pPr>
      <w:r>
        <w:t>آپ جانتے ہیں کہ جو بے شمار ناولیں ہیں، لیکن سب سے کامل ناول وہ ہے جو ٹریجڈی ہے۔ ٹریجڈی!</w:t>
      </w:r>
    </w:p>
    <w:p>
      <w:r>
        <w:rPr>
          <w:b/>
        </w:rPr>
        <w:t xml:space="preserve">[22:44] </w:t>
      </w:r>
      <w:r>
        <w:t>koi comedy dunya mein popular nahi hua jitna ke tragedy maqbool hoti hai. kyun? tragedy logon ko apne dil ki awaaz lagti hai, comedy awaaz nahi lagti.</w:t>
      </w:r>
    </w:p>
    <w:p>
      <w:pPr>
        <w:jc w:val="right"/>
      </w:pPr>
      <w:r>
        <w:t>کوئی کامیڈی دنیا میں پاپولر نہیں ہوا جتنا کہ ٹریجڈی مقبول ہوتی ہے۔ کیوں؟ ٹریجڈی لوگوں کو اپنے دل کی آواز لگتی ہے، کامیڈی آواز نہیں لگتی۔</w:t>
      </w:r>
    </w:p>
    <w:p>
      <w:r>
        <w:rPr>
          <w:b/>
        </w:rPr>
        <w:t xml:space="preserve">[22:57] </w:t>
      </w:r>
      <w:r>
        <w:t>ek tragic life jo guzaar raha hai insaan, to lagta hai ke yeh meri kahani hai. yeh is liye tragedy zyada maqbool hoti hai.</w:t>
      </w:r>
    </w:p>
    <w:p>
      <w:pPr>
        <w:jc w:val="right"/>
      </w:pPr>
      <w:r>
        <w:t>ایک ٹریجک لائف جو گزار رہا ہے انسان، تو لگتا ہے کہ یہ میری کہانی ہے۔ یہ اس لیے ٹریجڈی زیادہ مقبول ہوتی ہے۔</w:t>
      </w:r>
    </w:p>
    <w:p>
      <w:r>
        <w:rPr>
          <w:b/>
        </w:rPr>
        <w:t xml:space="preserve">[23:10] </w:t>
      </w:r>
      <w:r>
        <w:t>to yeh surah bata rahi hai ke aye</w:t>
      </w:r>
    </w:p>
    <w:p>
      <w:pPr>
        <w:jc w:val="right"/>
      </w:pPr>
      <w:r>
        <w:t>تو یہ سورہ بتا رہی ہے کہ اے</w:t>
      </w:r>
    </w:p>
    <w:p>
      <w:r>
        <w:rPr>
          <w:b/>
        </w:rPr>
        <w:t xml:space="preserve">[23:12] </w:t>
      </w:r>
      <w:r>
        <w:t>insaan, to soch soch kar daryaft kar is maamle ko, jis is contradiction ko samjho. samajh to woh farmaaya ke "allazeen aamanoo amalu salihat falau bijar ghair mamnoon".</w:t>
      </w:r>
    </w:p>
    <w:p>
      <w:pPr>
        <w:jc w:val="right"/>
      </w:pPr>
      <w:r>
        <w:t>انسان، تو سوچ سوچ کر دریافت کر اس معاملے کو، جس اس کنٹراڈکشن کو سمجھو۔ سمجھ تو وہ فرمایا کہ "الذین آمنوا عمل صالحات فلو بجر غیر ممنون"۔</w:t>
      </w:r>
    </w:p>
    <w:p>
      <w:r>
        <w:rPr>
          <w:b/>
        </w:rPr>
        <w:t xml:space="preserve">[23:31] </w:t>
      </w:r>
      <w:r>
        <w:t>yahan aamanoo ke maani hain marifat, discovery, yaani sawa is in logon ke jo sachai ko ya haqeeqat ko discover karein aur us ke mutabiq apni zindagi ki taabeer karein,</w:t>
      </w:r>
    </w:p>
    <w:p>
      <w:pPr>
        <w:jc w:val="right"/>
      </w:pPr>
      <w:r>
        <w:t>یہاں آمنوا کے معنی ہیں معرفت، ڈسکوری، یعنی سوا اس ان لوگوں کے جو سچائی کو یا حقیقت کو ڈسکور کریں اور اس کے مطابق اپنی زندگی کی تعبیر کریں،</w:t>
      </w:r>
    </w:p>
    <w:p>
      <w:r>
        <w:rPr>
          <w:b/>
        </w:rPr>
        <w:t xml:space="preserve">[23:47] </w:t>
      </w:r>
      <w:r>
        <w:t>to un ko milega ajr,</w:t>
      </w:r>
    </w:p>
    <w:p>
      <w:pPr>
        <w:jc w:val="right"/>
      </w:pPr>
      <w:r>
        <w:t>تو ان کو ملے گا اجر،</w:t>
      </w:r>
    </w:p>
    <w:p>
      <w:r>
        <w:rPr>
          <w:b/>
        </w:rPr>
        <w:t xml:space="preserve">[23:52] </w:t>
      </w:r>
      <w:r>
        <w:t>endless blessing milegi un ko.</w:t>
      </w:r>
    </w:p>
    <w:p>
      <w:pPr>
        <w:jc w:val="right"/>
      </w:pPr>
      <w:r>
        <w:t>اینڈ لیس بلیسنگ ملے گی ان کو۔</w:t>
      </w:r>
    </w:p>
    <w:p>
      <w:r>
        <w:rPr>
          <w:b/>
        </w:rPr>
        <w:t xml:space="preserve">[23:57] </w:t>
      </w:r>
      <w:r>
        <w:t>ab yeh sawaal hai ke insaan kyun sad hota hai? kyun us ko tension hota hai? kyun marta hai frustration mein?</w:t>
      </w:r>
    </w:p>
    <w:p>
      <w:pPr>
        <w:jc w:val="right"/>
      </w:pPr>
      <w:r>
        <w:t>اب یہ سوال ہے کہ انسان کیوں سیڈ ہوتا ہے؟ کیوں اس کو ٹینشن ہوتا ہے؟ کیوں مرتا ہے فرسٹریشن میں؟</w:t>
      </w:r>
    </w:p>
    <w:p>
      <w:r>
        <w:rPr>
          <w:b/>
        </w:rPr>
        <w:t xml:space="preserve">[24:09] </w:t>
      </w:r>
      <w:r>
        <w:t>is ka sabab yeh hai</w:t>
      </w:r>
    </w:p>
    <w:p>
      <w:pPr>
        <w:jc w:val="right"/>
      </w:pPr>
      <w:r>
        <w:t>اس کا سبب یہ ہے</w:t>
      </w:r>
    </w:p>
    <w:p>
      <w:r>
        <w:rPr>
          <w:b/>
        </w:rPr>
        <w:t xml:space="preserve">[24:14] </w:t>
      </w:r>
      <w:r>
        <w:t>ke jo kuch dunya mein hai, woh us se kam hai jo insaan chahta hai.</w:t>
      </w:r>
    </w:p>
    <w:p>
      <w:pPr>
        <w:jc w:val="right"/>
      </w:pPr>
      <w:r>
        <w:t>کہ جو کچھ دنیا میں ہے، وہ اس سے کم ہے جو انسان چاہتا ہے۔</w:t>
      </w:r>
    </w:p>
    <w:p>
      <w:r>
        <w:rPr>
          <w:b/>
        </w:rPr>
        <w:t xml:space="preserve">[24:24] </w:t>
      </w:r>
      <w:r>
        <w:t>jo kuch dunya mein hai, woh us se kam hai bohat zyada jo insaan chahta hai.</w:t>
      </w:r>
    </w:p>
    <w:p>
      <w:pPr>
        <w:jc w:val="right"/>
      </w:pPr>
      <w:r>
        <w:t>جو کچھ دنیا میں ہے، وہ اس سے کم ہے بہت زیادہ جو انسان چاہتا ہے۔</w:t>
      </w:r>
    </w:p>
    <w:p>
      <w:r>
        <w:rPr>
          <w:b/>
        </w:rPr>
        <w:t xml:space="preserve">[24:31] </w:t>
      </w:r>
      <w:r>
        <w:t>insaan ke jo salahiyatein hain, mislan meri aankh jo scene dekhna chahti hai, woh dunya mein mujhe nahi milta.</w:t>
      </w:r>
    </w:p>
    <w:p>
      <w:pPr>
        <w:jc w:val="right"/>
      </w:pPr>
      <w:r>
        <w:t>انسان کے جو صلاحیتیں ہیں، مثلاً میری آنکھ جو سین دیکھنا چاہتی ہے، وہ دنیا میں مجھے نہیں ملتا۔</w:t>
      </w:r>
    </w:p>
    <w:p>
      <w:r>
        <w:rPr>
          <w:b/>
        </w:rPr>
        <w:t xml:space="preserve">[24:44] </w:t>
      </w:r>
      <w:r>
        <w:t>har scene us se kam hai jo mera aankh ko dekhna chahti hai. mera aankh yeh usi tarah se hai, mera kaan.</w:t>
      </w:r>
    </w:p>
    <w:p>
      <w:pPr>
        <w:jc w:val="right"/>
      </w:pPr>
      <w:r>
        <w:t>ہر سین اس سے کم ہے جو میرا آنکھ کو دیکھنا چاہتی ہے۔ میرا آنکھ یہ اسی طرح سے ہے، میرا کان۔</w:t>
      </w:r>
    </w:p>
    <w:p>
      <w:r>
        <w:rPr>
          <w:b/>
        </w:rPr>
        <w:t xml:space="preserve">[24:54] </w:t>
      </w:r>
      <w:r>
        <w:t>mera matlab har insaan ka jin naghmon ko sunna chahta hai, woh naghme dunya mein woh available nahi. jo naghme hain, woh us se bohat kam hain jin ko ke mera kaan sunna chahta hai.</w:t>
      </w:r>
    </w:p>
    <w:p>
      <w:pPr>
        <w:jc w:val="right"/>
      </w:pPr>
      <w:r>
        <w:t>میرا مطلب ہر انسان کا جن نغموں کو سننا چاہتا ہے، وہ نغمے دنیا میں وہ اویلیبل نہیں۔ جو نغمے ہیں، وہ اس سے بہت کم ہیں جن کو کہ میرا کان سننا چاہتا ہے۔</w:t>
      </w:r>
    </w:p>
    <w:p>
      <w:r>
        <w:rPr>
          <w:b/>
        </w:rPr>
        <w:t xml:space="preserve">[25:07] </w:t>
      </w:r>
      <w:r>
        <w:t>jo mere taste buds hain, jis zaiqon ko woh chahte hain, us ko mile, woh nahi dunya mein milta. koi jo zaiqe milte hain, woh us se bohat kam hote hain. isi ke saath dekhiye, insaan beemar hota hai,</w:t>
      </w:r>
    </w:p>
    <w:p>
      <w:pPr>
        <w:jc w:val="right"/>
      </w:pPr>
      <w:r>
        <w:t>جو میرے ٹیسٹ برڈز ہیں، جس ذائقوں کو وہ چاہتے ہیں، اس کو ملے، وہ نہیں دنیا میں ملتا۔ کوئی جو ذائقے ملتے ہیں، وہ اس سے بہت کم ہوتے ہیں۔ اسی کے ساتھ دیکھیے، انسان بیمار ہوتا ہے،</w:t>
      </w:r>
    </w:p>
    <w:p>
      <w:r>
        <w:rPr>
          <w:b/>
        </w:rPr>
        <w:t xml:space="preserve">[25:21] </w:t>
      </w:r>
      <w:r>
        <w:t>accident hota hai us ko, aur phir woh mar jata hai.</w:t>
      </w:r>
    </w:p>
    <w:p>
      <w:pPr>
        <w:jc w:val="right"/>
      </w:pPr>
      <w:r>
        <w:t>ایکسیڈنٹ ہوتا ہے اس کو، اور پھر وہ مر جاتا ہے۔</w:t>
      </w:r>
    </w:p>
    <w:p>
      <w:r>
        <w:rPr>
          <w:b/>
        </w:rPr>
        <w:t xml:space="preserve">[25:27] </w:t>
      </w:r>
      <w:r>
        <w:t>to kaisa ajeeb hai ke aadmi 57 saal mein mar gaye, koi 67, koi 77, koi 87 mar jata hai.</w:t>
      </w:r>
    </w:p>
    <w:p>
      <w:pPr>
        <w:jc w:val="right"/>
      </w:pPr>
      <w:r>
        <w:t>تو کیسا عجیب ہے کہ آدمی عطا 57 سال میں مر گئے، کوئی 67، کوئی 77، کوئی 87 مر جاتا ہے۔</w:t>
      </w:r>
    </w:p>
    <w:p>
      <w:r>
        <w:rPr>
          <w:b/>
        </w:rPr>
        <w:t xml:space="preserve">[25:35] </w:t>
      </w:r>
      <w:r>
        <w:t>bas yahi zindagi insaan ki hai. to kaise koi khush ho sakta hai? kyunke aadmi chahta hai eternal life.</w:t>
      </w:r>
    </w:p>
    <w:p>
      <w:pPr>
        <w:jc w:val="right"/>
      </w:pPr>
      <w:r>
        <w:t>بس یہی زندگی انسان کی ہے۔ تو کیسے کوئی خوش ہو سکتا ہے؟ کیونکہ آدمی چاہتا ہے ایٹینڈل لائف۔</w:t>
      </w:r>
    </w:p>
    <w:p>
      <w:r>
        <w:rPr>
          <w:b/>
        </w:rPr>
        <w:t xml:space="preserve">[25:45] </w:t>
      </w:r>
      <w:r>
        <w:t>har aadmi eternity chahta hai, abadi tor par mujhe khushi mile, abadi tor par kamyabi mile mujhe. to aap ka body jo hai, degenerate hota hai, aap ko fulfillment nahi milta.</w:t>
      </w:r>
    </w:p>
    <w:p>
      <w:pPr>
        <w:jc w:val="right"/>
      </w:pPr>
      <w:r>
        <w:t>ہر آدمی ایٹرنٹی چاہتا ہے، ابدی طور پر مجھے خوشی ملے، ابدی طور پر کامیابی ملے مجھے۔ تو آپ کا باڈی جو ہے، ڈی جنریٹ ہوتا ہے، آپ کو فلفلمنٹ نہیں ملتا۔</w:t>
      </w:r>
    </w:p>
    <w:p>
      <w:r>
        <w:rPr>
          <w:b/>
        </w:rPr>
        <w:t xml:space="preserve">[26:00] </w:t>
      </w:r>
      <w:r>
        <w:t>yeh matlab hai is ka.</w:t>
      </w:r>
    </w:p>
    <w:p>
      <w:pPr>
        <w:jc w:val="right"/>
      </w:pPr>
      <w:r>
        <w:t>یہ مطلب ہے اس کا۔</w:t>
      </w:r>
    </w:p>
    <w:p>
      <w:r>
        <w:rPr>
          <w:b/>
        </w:rPr>
        <w:t xml:space="preserve">[26:07] </w:t>
      </w:r>
      <w:r>
        <w:t>isi liye quran mein likhe aaya hai "Allah bi zikr Allah tatmain al quloob". Allah ki yaad hi se qalb ka itminan milta hai insaan ko.</w:t>
      </w:r>
    </w:p>
    <w:p>
      <w:pPr>
        <w:jc w:val="right"/>
      </w:pPr>
      <w:r>
        <w:t>اسی لیے قرآن میں لکھے آیا ہے "اللہ بذکر اللہ تطمئن القلوب"۔ اللہ کی یاد ہی سے قلب کا اطمینان ملتا ہے انسان کو۔</w:t>
      </w:r>
    </w:p>
    <w:p>
      <w:r>
        <w:rPr>
          <w:b/>
        </w:rPr>
        <w:t xml:space="preserve">[26:19] </w:t>
      </w:r>
      <w:r>
        <w:t>yahan yaad ka mani yeh nahi ke ab Allah Allah Allah na karna, balkeh Allah ka jo takhleeqi naqsha hai, Allah ka jo plan hai, us ke mutabiq jab aap daryaft karte hain, tab aap ko milta hai itminan e qalb.</w:t>
      </w:r>
    </w:p>
    <w:p>
      <w:pPr>
        <w:jc w:val="right"/>
      </w:pPr>
      <w:r>
        <w:t>یہاں یاد کا معنی یہ نہیں کہ اب اللہ اللہ اللہ نہ کرنا، بلکہ اللہ کا جو تخلیقی نقشہ ہے، اللہ کا جو پلان ہے، اس کے مطابق جب آپ دریافت کرتے ہیں، تب آپ کو ملتا ہے اطمینان قلب۔</w:t>
      </w:r>
    </w:p>
    <w:p>
      <w:r>
        <w:rPr>
          <w:b/>
        </w:rPr>
        <w:t xml:space="preserve">[26:41] </w:t>
      </w:r>
      <w:r>
        <w:t>aur is ke baghair agar aap sochen, aap zindagi guzarna chahen to aap andhere mein rahen ge. aap ko itminan e qalb kahan se mile ga? aise hi rasool Allah salallahu alaihi wasallam ne farmaya ke "Allahumma la asha illa ashra aakhirah".</w:t>
      </w:r>
    </w:p>
    <w:p>
      <w:pPr>
        <w:jc w:val="right"/>
      </w:pPr>
      <w:r>
        <w:t>اور اس کے بغیر اگر آپ سوچیں، آپ زندگی گزارنا چاہیں تو آپ اندھیرے میں رہیں گے۔ آپ کو اطمینان قلب کہاں سے ملے گا؟ ایسے ہی رسول اللہ صلی اللہ علیہ وسلم نے فرمایا کہ "اللہم لا عشاء الا عشرہ آخرہ"۔</w:t>
      </w:r>
    </w:p>
    <w:p>
      <w:r>
        <w:rPr>
          <w:b/>
        </w:rPr>
        <w:t xml:space="preserve">[26:59] </w:t>
      </w:r>
      <w:r>
        <w:t>yani aakhirat ko le kar ke jo ideology banegi, aakhirat ko le kar ke jo aap apni zindagi ka naqsha banayen ge, tab aap ko sukoon mile ga. kyunke yahan to yahan to woh saman hai hi nahi.</w:t>
      </w:r>
    </w:p>
    <w:p>
      <w:pPr>
        <w:jc w:val="right"/>
      </w:pPr>
      <w:r>
        <w:t>یعنی آخرت کو لے کر کے جو آئیڈیالوجی بنے گی، آخرت کو لے کر کے جو آپ اپنی زندگی کا نقشہ بنائیں گے، تب آپ کو سکون ملے گا۔ کیونکہ یہاں تو یہاں تو وہ سامان ہے ہی نہیں۔</w:t>
      </w:r>
    </w:p>
    <w:p>
      <w:r>
        <w:rPr>
          <w:b/>
        </w:rPr>
        <w:t xml:space="preserve">[27:12] </w:t>
      </w:r>
      <w:r>
        <w:t>to ek ek yeh muamla ek contradiction ka muamla hai. insaan apni takhleeq ke aitbar se takhleeq e ahsan par paida hua hai, lekin jahan rakha gaya hai, us ko ya asal safreen se murad yeh dunya hai,</w:t>
      </w:r>
    </w:p>
    <w:p>
      <w:pPr>
        <w:jc w:val="right"/>
      </w:pPr>
      <w:r>
        <w:t>تو ایک ایک یہ معاملہ ایک کنٹراڈکشن کا معاملہ ہے۔ انسان اپنی تخلیق کے اعتبار سے تخلیق احسن پر پیدا ہوا ہے، لیکن جہاں رکھا گیا ہے، اس کو یا اصل سافرین سے مراد یہ دنیا ہے،</w:t>
      </w:r>
    </w:p>
    <w:p>
      <w:r>
        <w:rPr>
          <w:b/>
        </w:rPr>
        <w:t xml:space="preserve">[27:29] </w:t>
      </w:r>
      <w:r>
        <w:t>koi aur cheez nahi hai. yani insaan ko paida kiya gaya ek ek perfection seeking animal ke taur par aur daal diya is dunya mein jo ke imperfect world hai.</w:t>
      </w:r>
    </w:p>
    <w:p>
      <w:pPr>
        <w:jc w:val="right"/>
      </w:pPr>
      <w:r>
        <w:t>کوئی اور چیز نہیں ہے۔ یعنی انسان کو پیدا کیا گیا ایک ایک پرفیکشن سیکنگ اینیمل کے طور پر اور ڈال دیا اس دنیا میں جو کہ امپرفیکٹ ورلڈ ہے۔</w:t>
      </w:r>
    </w:p>
    <w:p>
      <w:r>
        <w:rPr>
          <w:b/>
        </w:rPr>
        <w:t xml:space="preserve">[27:44] </w:t>
      </w:r>
      <w:r>
        <w:t>yahi jo planet hai, yahi jo zameen hai, yahi sayarah arz hai, isi ke isi yahi hai asal safreen.</w:t>
      </w:r>
    </w:p>
    <w:p>
      <w:pPr>
        <w:jc w:val="right"/>
      </w:pPr>
      <w:r>
        <w:t>یہی جو پلینٹ ہے، یہی جو زمین ہے، یہی سیارہ ارض ہے، اسی کے اسی یہی ہے اصل سافرین۔</w:t>
      </w:r>
    </w:p>
    <w:p>
      <w:r>
        <w:rPr>
          <w:b/>
        </w:rPr>
        <w:t xml:space="preserve">[27:56] </w:t>
      </w:r>
      <w:r>
        <w:t>aur asal safreen is sense mein hai ke aap jo chahte hain, woh yahan milta nahi aap ko. aap chahte hain eternity, yahan aap ko sirf aarzi muddat mein kuch cheezen saman mil jata hai.</w:t>
      </w:r>
    </w:p>
    <w:p>
      <w:pPr>
        <w:jc w:val="right"/>
      </w:pPr>
      <w:r>
        <w:t>اور اصل سافرین اس سینس میں ہے کہ آپ جو چاہتے ہیں، وہ یہاں ملتا نہیں آپ کو۔ آپ چاہتے ہیں ایٹرنٹی، یہاں آپ کو صرف عارضی مدت میں کچھ چیزیں سامان مل جاتا ہے۔</w:t>
      </w:r>
    </w:p>
    <w:p>
      <w:r>
        <w:rPr>
          <w:b/>
        </w:rPr>
        <w:t xml:space="preserve">[28:09] </w:t>
      </w:r>
      <w:r>
        <w:t>aap chahte hain ke main hamesha healthy rahoon, lekin aap ko hamesha ki health nahi milti. aap chahte hain ke mujhe kabhi accident na ho, lekin yahan par aap ko accident se dochar hona parta hai.</w:t>
      </w:r>
    </w:p>
    <w:p>
      <w:pPr>
        <w:jc w:val="right"/>
      </w:pPr>
      <w:r>
        <w:t>آپ چاہتے ہیں کہ میں ہمیشہ ہیلدی رہوں، لیکن آپ کو ہمیشہ کی ہیلتھ نہیں ملتی۔ آپ چاہتے ہیں کہ مجھے کبھی ایکسیڈنٹ نہ ہو، لیکن یہاں پر آپ کو ایکسیڈنٹ سے دوچار ہونا پڑتا ہے۔</w:t>
      </w:r>
    </w:p>
    <w:p>
      <w:r>
        <w:rPr>
          <w:b/>
        </w:rPr>
        <w:t xml:space="preserve">[28:23] </w:t>
      </w:r>
      <w:r>
        <w:t>aap chahte hain ke main kabhi kabhi mujhe burden na ho, lekin aap ko bore hona parta hai. aap chahte hain ke hamesha mujhe mera intellectual development hamesha jari rahe, lekin yahan par aap ko end aa jata hai.</w:t>
      </w:r>
    </w:p>
    <w:p>
      <w:pPr>
        <w:jc w:val="right"/>
      </w:pPr>
      <w:r>
        <w:t>آپ چاہتے ہیں کہ میں کبھی کبھی مجھے بورڈن نہ ہو، لیکن آپ کو بور ہونا پڑتا ہے۔ آپ چاہتے ہیں کہ ہمیشہ مجھے میرا انٹلیکچول ڈیولپمنٹ ہمیشہ جاری رہے، لیکن یہاں پر آپ کو اینڈ آ جاتا ہے۔</w:t>
      </w:r>
    </w:p>
    <w:p>
      <w:r>
        <w:rPr>
          <w:b/>
        </w:rPr>
        <w:t xml:space="preserve">[28:39] </w:t>
      </w:r>
      <w:r>
        <w:t>jin lazzaton ko aap chahte hain, un lazzaton ko hasil kar ke bhi aap enjoy nahi kar paate, kyunke enjoy karne ka mauqa nahi hai aap is dunya mein aap ke liye.</w:t>
      </w:r>
    </w:p>
    <w:p>
      <w:pPr>
        <w:jc w:val="right"/>
      </w:pPr>
      <w:r>
        <w:t>جن لذتوں کو آپ چاہتے ہیں، ان لذتوں کو حاصل کر کے بھی آپ انجوائے نہیں کر پاتے، کیونکہ انجوائے کرنے کا موقع نہیں ہے آپ اس دنیا میں آپ کے لیے۔</w:t>
      </w:r>
    </w:p>
    <w:p>
      <w:r>
        <w:rPr>
          <w:b/>
        </w:rPr>
        <w:t xml:space="preserve">[28:52] </w:t>
      </w:r>
      <w:r>
        <w:t>to har jagah aadmi yeh tajruba karta hai ke ke jo main chahta hoon, mujhe nahi mil raha hai, yani fulfillment nahi mil raha hai. aap jante hain ke insaan jo hai, full fulfillment se kam cheez par kabhi raazi nahi ho sakta.</w:t>
      </w:r>
    </w:p>
    <w:p>
      <w:pPr>
        <w:jc w:val="right"/>
      </w:pPr>
      <w:r>
        <w:t>تو ہر جگہ آدمی یہ تجربہ کرتا ہے کہ کہ جو میں چاہتا ہوں، مجھے نہیں مل رہا ہے، یعنی فلفلمنٹ نہیں مل رہا ہے۔ آپ جانتے ہیں کہ انسان جو ہے، فل فلفلمنٹ سے کم چیز پر کبھی راضی نہیں ہو سکتا۔</w:t>
      </w:r>
    </w:p>
    <w:p>
      <w:r>
        <w:rPr>
          <w:b/>
        </w:rPr>
        <w:t xml:space="preserve">[29:07] </w:t>
      </w:r>
      <w:r>
        <w:t>tension isi liye hota hai.</w:t>
      </w:r>
    </w:p>
    <w:p>
      <w:pPr>
        <w:jc w:val="right"/>
      </w:pPr>
      <w:r>
        <w:t>ٹینشن اسی لیے ہوتا ہے۔</w:t>
      </w:r>
    </w:p>
    <w:p>
      <w:r>
        <w:rPr>
          <w:b/>
        </w:rPr>
        <w:t xml:space="preserve">[29:11] </w:t>
      </w:r>
      <w:r>
        <w:t>to asal safreen ka matlab yeh hai ke insaan ko paida kiya Allah taala ne perfection seeking animal ke taur par, lekin is ko daal diya wahan jahan ke jo ke imperfect world hai.</w:t>
      </w:r>
    </w:p>
    <w:p>
      <w:pPr>
        <w:jc w:val="right"/>
      </w:pPr>
      <w:r>
        <w:t>تو اصل سافرین کا مطلب یہ ہے کہ انسان کو پیدا کیا اللہ تعالی نے پرفیکشن سیکنگ اینیمل کے طور پر، لیکن اس کو ڈال دیا وہاں جہاں کہ جو کہ امپرفیکٹ ورلڈ ہے۔</w:t>
      </w:r>
    </w:p>
    <w:p>
      <w:r>
        <w:rPr>
          <w:b/>
        </w:rPr>
        <w:t xml:space="preserve">[29:27] </w:t>
      </w:r>
      <w:r>
        <w:t>yani dunya maujooda dunya imperfect world hai aur hum perfection seeking animal hain. to yeh yeh hai contradiction. isi ko is ayat mein bataya gaya hai.</w:t>
      </w:r>
    </w:p>
    <w:p>
      <w:pPr>
        <w:jc w:val="right"/>
      </w:pPr>
      <w:r>
        <w:t>یعنی دنیا موجودہ دنیا امپرفیکٹ ورلڈ ہے اور ہم پرفیکشن سیکنگ اینیمل ہیں۔ تو یہ یہ ہے کنٹراڈکشن۔ اسی کو اس آیت میں بتایا گیا ہے۔</w:t>
      </w:r>
    </w:p>
    <w:p>
      <w:r>
        <w:rPr>
          <w:b/>
        </w:rPr>
        <w:t xml:space="preserve">[29:42] </w:t>
      </w:r>
      <w:r>
        <w:t>to ab is ka hal kya hai? yeh hal aap jab quran ka mutala karen ge to mile ga aap ko ke jo dunya perfect world jo main chahta hoon, jo ideal world mein chahta hoon, jo eternity mein chahta hoon, woh yahan achievable nahi hai, woh sirf aakhirat mein achievable hai.</w:t>
      </w:r>
    </w:p>
    <w:p>
      <w:pPr>
        <w:jc w:val="right"/>
      </w:pPr>
      <w:r>
        <w:t>تو اب اس کا حل کیا ہے؟ یہ حل آپ جب قرآن کا مطالعہ کریں گے تو ملے گا آپ کو کہ جو دنیا پرفیکٹ ورلڈ جو میں چاہتا ہوں، جو آئیڈیل ورلڈ میں چاہتا ہوں، جو ایٹرنٹی میں چاہتا ہوں، وہ یہاں اچیوبل نہیں ہے، وہ صرف آخرت میں اچیوبل ہے۔</w:t>
      </w:r>
    </w:p>
    <w:p>
      <w:r>
        <w:rPr>
          <w:b/>
        </w:rPr>
        <w:t xml:space="preserve">[30:00] </w:t>
      </w:r>
      <w:r>
        <w:t>yahan mujhe tayyari karna hai, yahan mujhe apni zindagi ko is tarah guzarna hai ke is ke reward ke taur par mujhe woh eternal world mil jaye.</w:t>
      </w:r>
    </w:p>
    <w:p>
      <w:pPr>
        <w:jc w:val="right"/>
      </w:pPr>
      <w:r>
        <w:t>یہاں مجھے تیاری کرنا ہے، یہاں مجھے اپنی زندگی کو اس طرح گزارنا ہے کہ اس کے ریوارڈ کے طور پر مجھے وہ ایٹینڈ ورلڈ مل جائے۔</w:t>
      </w:r>
    </w:p>
    <w:p>
      <w:r>
        <w:rPr>
          <w:b/>
        </w:rPr>
        <w:t xml:space="preserve">[30:13] </w:t>
      </w:r>
      <w:r>
        <w:t>to is dunya tayyari ki dunya hai, yeh achieve karne ki dunya nahi hai.</w:t>
      </w:r>
    </w:p>
    <w:p>
      <w:pPr>
        <w:jc w:val="right"/>
      </w:pPr>
      <w:r>
        <w:t>تو اس دنیا تیاری کی دنیا ہے، یہ اچیو کرنے کی دنیا نہیں ہے۔</w:t>
      </w:r>
    </w:p>
    <w:p>
      <w:r>
        <w:rPr>
          <w:b/>
        </w:rPr>
        <w:t xml:space="preserve">[30:20] </w:t>
      </w:r>
      <w:r>
        <w:t>yani yeh world world of achievement nahi hai, yeh world yeh world of preparation hai.</w:t>
      </w:r>
    </w:p>
    <w:p>
      <w:pPr>
        <w:jc w:val="right"/>
      </w:pPr>
      <w:r>
        <w:t>یعنی یہ ورلڈ ورلڈ آف اچیومنٹ نہیں ہے، یہ ورلڈ یہ ورلڈ آف پریپریشن ہے۔</w:t>
      </w:r>
    </w:p>
    <w:p>
      <w:r>
        <w:rPr>
          <w:b/>
        </w:rPr>
        <w:t xml:space="preserve">[30:30] </w:t>
      </w:r>
      <w:r>
        <w:t>to is yeh hai yeh hai woh cheez jo aadmi ko ghor kar ke daryaft karna chahiye.</w:t>
      </w:r>
    </w:p>
    <w:p>
      <w:pPr>
        <w:jc w:val="right"/>
      </w:pPr>
      <w:r>
        <w:t>تو اس یہ ہے یہ ہے وہ چیز جو آدمی کو غور کر کے دریافت کرنا چاہیے۔</w:t>
      </w:r>
    </w:p>
    <w:p>
      <w:r>
        <w:rPr>
          <w:b/>
        </w:rPr>
        <w:t xml:space="preserve">[30:40] </w:t>
      </w:r>
      <w:r>
        <w:t>phir surah kahf ka mutala karte hue ek bohat bari baat daryaft hoti hai. surah kahf mein hai jannat ke bare mein nemat sawab o hasrat murtfaqah.</w:t>
      </w:r>
    </w:p>
    <w:p>
      <w:pPr>
        <w:jc w:val="right"/>
      </w:pPr>
      <w:r>
        <w:t>پھر سورہ کہف کا مطالعہ کرتے ہوئے ایک بہت بڑی بات دریافت ہوتی ہے۔ سورہ کہف میں ہے جنت کے بارے میں نعمت ثواب و حسرت مرتفقہ۔</w:t>
      </w:r>
    </w:p>
    <w:p>
      <w:r>
        <w:rPr>
          <w:b/>
        </w:rPr>
        <w:t xml:space="preserve">[30:57] </w:t>
      </w:r>
      <w:r>
        <w:t>surah al kahf mein jannat ka zikr hai to wahan par bataya ke jannat ke bare mein ke nemat sawab o hasrat murtfaqah kitna acha reward hai jannat aur kitni achi jagah hai jannat.</w:t>
      </w:r>
    </w:p>
    <w:p>
      <w:pPr>
        <w:jc w:val="right"/>
      </w:pPr>
      <w:r>
        <w:t>سورہ الکہف میں جنت کا ذکر ہے تو وہاں پر بتایا کہ جنت کے بارے میں کہ نعمت ثواب و حسرت مرتفقہ کتنا اچھا ریوارڈ ہے جنت اور کتنی اچھی جگہ ہے جنت۔</w:t>
      </w:r>
    </w:p>
    <w:p>
      <w:r>
        <w:rPr>
          <w:b/>
        </w:rPr>
        <w:t xml:space="preserve">[31:12] </w:t>
      </w:r>
      <w:r>
        <w:t>murtfaqah ka tarjuma hum par kya aata hai? thikana, resting, resting place. to kitna acha thikana hai, kitna acha resting place hai, kitni achi jagah hai rehne ki.</w:t>
      </w:r>
    </w:p>
    <w:p>
      <w:pPr>
        <w:jc w:val="right"/>
      </w:pPr>
      <w:r>
        <w:t>مرتفقہ کا ترجمہ ہم پر کیا آتا ہے؟ ٹھکانہ، ریسٹنگ، ریسٹنگ پلیس۔ تو کتنا اچھا ٹھکانہ ہے، کتنا اچھا ریسٹنگ پلیس ہے، کتنی اچھی جگہ ہے رہنے کی۔</w:t>
      </w:r>
    </w:p>
    <w:p>
      <w:r>
        <w:rPr>
          <w:b/>
        </w:rPr>
        <w:t xml:space="preserve">[31:27] </w:t>
      </w:r>
      <w:r>
        <w:t>yeh matlab hai martafqa, hazrat martafqa. is par ghore karte hue mujhe samajh aaya ke yahan ka agar hum ek lafz badal kar sochen to foran baat clear ho jati hai.</w:t>
      </w:r>
    </w:p>
    <w:p>
      <w:pPr>
        <w:jc w:val="right"/>
      </w:pPr>
      <w:r>
        <w:t>یہ مطلب ہے مرتفقہ، محضرت مرتفقہ۔ اس پر غور کرتے ہوئے مجھے سمجھ آیا کہ یہاں کا اگر ہم ایک لفظ بدل کر سوچیں تو فوراً بات کلیئر ہو جاتی ہے۔</w:t>
      </w:r>
    </w:p>
    <w:p>
      <w:r>
        <w:rPr>
          <w:b/>
        </w:rPr>
        <w:t xml:space="preserve">[31:41] </w:t>
      </w:r>
      <w:r>
        <w:t>quran ko samajhne ke liye dekhiye, aap ko main aksar kaha karta hoon ke lafz badalna parta hai. yani apne aap ko understandable banane ke liye hamein lafz badalna parta hai.</w:t>
      </w:r>
    </w:p>
    <w:p>
      <w:pPr>
        <w:jc w:val="right"/>
      </w:pPr>
      <w:r>
        <w:t>قرآن کو سمجھنے کے لیے دیکھیے، آپ کو میں اکثر کہا کرتا ہوں کہ لفظ بدلنا پڑتا ہے۔ یعنی اپنے آپ کو انڈرسٹینڈیبل بنانے کے لیے ہمیں لفظ بدلنا پڑتا ہے۔</w:t>
      </w:r>
    </w:p>
    <w:p>
      <w:r>
        <w:rPr>
          <w:b/>
        </w:rPr>
        <w:t xml:space="preserve">[31:56] </w:t>
      </w:r>
      <w:r>
        <w:t>to martafqa ka matlab hai, yani hasrat martafqa ka matlab hai inhabited, inhabited, best inhabited.</w:t>
      </w:r>
    </w:p>
    <w:p>
      <w:pPr>
        <w:jc w:val="right"/>
      </w:pPr>
      <w:r>
        <w:t>تو مرتفقہ کا مطلب ہے، یعنی حسرت مرتفقہ کا مطلب ہے ہیبیٹڈ، ہیبیٹڈ، بیسٹ ہیبیٹڈ۔</w:t>
      </w:r>
    </w:p>
    <w:p>
      <w:r>
        <w:rPr>
          <w:b/>
        </w:rPr>
        <w:t xml:space="preserve">[32:09] </w:t>
      </w:r>
      <w:r>
        <w:t>to surah teen mein insan ke bare mein kaha hai ke woh taqweem e ahsan par paida hua hai. taqweem e ahsan yahan par, yahan par jab فرمایا ke yeh yani</w:t>
      </w:r>
    </w:p>
    <w:p>
      <w:pPr>
        <w:jc w:val="right"/>
      </w:pPr>
      <w:r>
        <w:t>تو سورہ تین میں انسان کے بارے میں کہا ہے کہ وہ تقویم احسن پر پیدا ہوا ہے۔ تقویم احسن یہاں پر، یہاں پر جب فرمایا کہ یہ یعنی</w:t>
      </w:r>
    </w:p>
    <w:p>
      <w:r>
        <w:rPr>
          <w:b/>
        </w:rPr>
        <w:t xml:space="preserve">[32:29] </w:t>
      </w:r>
      <w:r>
        <w:t>yani husn martafqa, martafqa ahsan, wahan martafqa ahsan ka lafz hai, yahan taqweem e ahsan ka lafz hai. yani insan ko jo apne apne taqaze ke mutabiq jo jagah chahiye rehne ke liye, woh jagah hai woh jannat.</w:t>
      </w:r>
    </w:p>
    <w:p>
      <w:pPr>
        <w:jc w:val="right"/>
      </w:pPr>
      <w:r>
        <w:t>یعنی حسن مرتفق، مرتفق احسن، وہاں مرتفق احسن کا لفظ ہے، یہاں تقویم احسن کا لفظ ہے۔ یعنی انسان کو جو اپنے اپنے تقاضے کے مطابق جو جگہ چاہیے رہنے کے لیے، وہ جگہ ہے وہ جنت۔</w:t>
      </w:r>
    </w:p>
    <w:p>
      <w:r>
        <w:rPr>
          <w:b/>
        </w:rPr>
        <w:t xml:space="preserve">[32:49] </w:t>
      </w:r>
      <w:r>
        <w:t>isi ko kehte hain inhabited, jise machhli hai. machhli ka inhabited kya hai? pani hai.</w:t>
      </w:r>
    </w:p>
    <w:p>
      <w:pPr>
        <w:jc w:val="right"/>
      </w:pPr>
      <w:r>
        <w:t>اسی کو کہتے ہیں ہیبیٹڈ، جسے مچھلی ہے۔ مچھلی کا ہیبیٹڈ کیا ہے؟ پانی ہے۔</w:t>
      </w:r>
    </w:p>
    <w:p>
      <w:r>
        <w:rPr>
          <w:b/>
        </w:rPr>
        <w:t xml:space="preserve">[32:59] </w:t>
      </w:r>
      <w:r>
        <w:t>pani mein woh khoob tairti hai, khoob chalti, kujti hai. lekin agar use nikal kar ke aap bahar daal dijiye, khushki mein daal dijiye to tarpay gi woh.</w:t>
      </w:r>
    </w:p>
    <w:p>
      <w:pPr>
        <w:jc w:val="right"/>
      </w:pPr>
      <w:r>
        <w:t>پانی میں وہ خوب تیرتی ہے، خوب چلتی، کوجتی ہے۔ لیکن اگر اسے نکال کر کے آپ باہر ڈال دیجیے، خشکی میں ڈال دیجیے تو تڑپے گی وہ۔</w:t>
      </w:r>
    </w:p>
    <w:p>
      <w:r>
        <w:rPr>
          <w:b/>
        </w:rPr>
        <w:t xml:space="preserve">[33:11] </w:t>
      </w:r>
      <w:r>
        <w:t>woh tarpay gi woh. is ka inhabited pani hai. ab pani ke bahar us ko sukoon nahi ho sakta kabhi. to insan ka jo inhabited hai, woh sirf woh hai jahan perfection ho,</w:t>
      </w:r>
    </w:p>
    <w:p>
      <w:pPr>
        <w:jc w:val="right"/>
      </w:pPr>
      <w:r>
        <w:t>وہ تڑپے گی وہ۔ اس کا ہیبیٹڈ پانی ہے۔ اب پانی کے باہر اس کو سکون نہیں ہو سکتا کبھی۔ تو انسان کا جو ہیبیٹڈ ہے، وہ صرف وہ ہے جہاں پرفیکشن ہو،</w:t>
      </w:r>
    </w:p>
    <w:p>
      <w:r>
        <w:rPr>
          <w:b/>
        </w:rPr>
        <w:t xml:space="preserve">[33:25] </w:t>
      </w:r>
      <w:r>
        <w:t>jahan har cheez ideal ho, jahan eternity ho, jahan hamesha aadmi healthy healthy rahe, kabhi is ki yani accident na ho, kabhi maut na ho.</w:t>
      </w:r>
    </w:p>
    <w:p>
      <w:pPr>
        <w:jc w:val="right"/>
      </w:pPr>
      <w:r>
        <w:t>جہاں ہر چیز آئیڈیل ہو، جہاں ایٹرنٹی ہو، جہاں ہمیشہ آدمی ہیلتھی ہیلدی رہے، کبھی اس کی یعنی ایکسیڈنٹ نہ ہو، کبھی موت نہ ہو۔</w:t>
      </w:r>
    </w:p>
    <w:p>
      <w:r>
        <w:rPr>
          <w:b/>
        </w:rPr>
        <w:t xml:space="preserve">[33:40] </w:t>
      </w:r>
      <w:r>
        <w:t>wohi is ka sahi inhabited hai. yeh yeh is ka inhabited nahi hai. yani jo chahta hai insan, jo kuch is ke mutabiq jo jagah ho, wohi is ka inhabited hai.</w:t>
      </w:r>
    </w:p>
    <w:p>
      <w:pPr>
        <w:jc w:val="right"/>
      </w:pPr>
      <w:r>
        <w:t>وہی اس کا صحیح ہیبیٹڈ ہے۔ یہ یہ اس کا ہیبیٹڈ نہیں ہے۔ یعنی جو چاہتا ہے انسان، جو کچھ اس کے مطابق جو جگہ ہو، وہی اس کا ہیبیٹڈ ہے۔</w:t>
      </w:r>
    </w:p>
    <w:p>
      <w:r>
        <w:rPr>
          <w:b/>
        </w:rPr>
        <w:t xml:space="preserve">[33:54] </w:t>
      </w:r>
      <w:r>
        <w:t>to hum chahte hain eternity. is dunya mein eternity nahi hai. hum chahte hain hamesha healthy rehna. is dunya mein hum ko hamesha healthy health nahi milti.</w:t>
      </w:r>
    </w:p>
    <w:p>
      <w:pPr>
        <w:jc w:val="right"/>
      </w:pPr>
      <w:r>
        <w:t>تو ہم چاہتے ہیں ایٹرنٹی۔ اس دنیا میں ایٹرنٹی نہیں ہے۔ ہم چاہتے ہیں ہمیشہ ہیلدی رہنا۔ اس دنیا میں ہم کو ہمیشہ ہیلدی ہیلتھ نہیں ملتی۔</w:t>
      </w:r>
    </w:p>
    <w:p>
      <w:r>
        <w:rPr>
          <w:b/>
        </w:rPr>
        <w:t xml:space="preserve">[34:05] </w:t>
      </w:r>
      <w:r>
        <w:t>hum hum chahte hain ke hamesha jeena. yahan maut aa jati hai. hum chahte hain ke hum bore na hon. yahan boredom aa jata hai.</w:t>
      </w:r>
    </w:p>
    <w:p>
      <w:pPr>
        <w:jc w:val="right"/>
      </w:pPr>
      <w:r>
        <w:t>ہم ہم چاہتے ہیں کہ ہمیشہ جینا۔ یہاں موت آ جاتی ہے۔ ہم چاہتے ہیں کہ ہم بور نہ ہوں۔ یہاں بورڈم آ جاتا ہے۔</w:t>
      </w:r>
    </w:p>
    <w:p>
      <w:r>
        <w:rPr>
          <w:b/>
        </w:rPr>
        <w:t xml:space="preserve">[34:14] </w:t>
      </w:r>
      <w:r>
        <w:t>hum chahte hain ke stress na ho. yahan stress aa jata hai. to khulasa yeh hai ke hum chahte hain perfect world.</w:t>
      </w:r>
    </w:p>
    <w:p>
      <w:pPr>
        <w:jc w:val="right"/>
      </w:pPr>
      <w:r>
        <w:t>ہم چاہتے ہیں کہ اسٹریس نہ ہو۔ یہاں اسٹریس آ جاتا ہے۔ تو خلاصہ یہ ہے کہ ہم چاہتے ہیں پرفیکٹ ورلڈ۔</w:t>
      </w:r>
    </w:p>
    <w:p>
      <w:r>
        <w:rPr>
          <w:b/>
        </w:rPr>
        <w:t xml:space="preserve">[34:23] </w:t>
      </w:r>
      <w:r>
        <w:t>yahan rehna parta hai imperfect world. to yeh hamara inhabited nahi hai.</w:t>
      </w:r>
    </w:p>
    <w:p>
      <w:pPr>
        <w:jc w:val="right"/>
      </w:pPr>
      <w:r>
        <w:t>یہاں رہنا پڑتا ہے امپرفیکٹ ورلڈ۔ تو یہ ہمارا ہیبیٹڈ نہیں ہے۔</w:t>
      </w:r>
    </w:p>
    <w:p>
      <w:r>
        <w:rPr>
          <w:b/>
        </w:rPr>
        <w:t xml:space="preserve">[34:30] </w:t>
      </w:r>
      <w:r>
        <w:t>yeh dunya hamara inhabited nahi hai. to jannat ko Allah taala ne banaya hai insan ke inhabited ke taur par. jis tarah pani ko banaya hai Allah ne machhli ke inhabited ke taur par.</w:t>
      </w:r>
    </w:p>
    <w:p>
      <w:pPr>
        <w:jc w:val="right"/>
      </w:pPr>
      <w:r>
        <w:t>یہ دنیا ہمارا ہیبیٹڈ نہیں ہے۔ تو جنت کو اللہ تعالی نے بنایا ہے انسان کے ہیبیٹڈ کے طور پر۔ جس طرح پانی کو بنایا ہے اللہ نے مچھلی کے ہیبیٹڈ کے طور پر۔</w:t>
      </w:r>
    </w:p>
    <w:p>
      <w:r>
        <w:rPr>
          <w:b/>
        </w:rPr>
        <w:t xml:space="preserve">[34:43] </w:t>
      </w:r>
      <w:r>
        <w:t>machhli jaise hi pani mein dakhil hoti hai, bilkul is is pura is ko yani is ka wajood poori tarah mutmaeen ho jata hai. aise hi insan ki jo talash hai, insan ki jo talab hai,</w:t>
      </w:r>
    </w:p>
    <w:p>
      <w:pPr>
        <w:jc w:val="right"/>
      </w:pPr>
      <w:r>
        <w:t>مچھلی جیسے ہی پانی میں داخل ہوتی ہے، بالکل اس اس پورا اس کو یعنی اس کا وجود پوری طرح مطمئن ہو جاتا ہے۔ ایسے ہی انسان کی جو تلاش ہے، انسان کی جو طلب ہے،</w:t>
      </w:r>
    </w:p>
    <w:p>
      <w:r>
        <w:rPr>
          <w:b/>
        </w:rPr>
        <w:t xml:space="preserve">[34:58] </w:t>
      </w:r>
      <w:r>
        <w:t>insan jo dunya chahta hai apne liye, jahan us ko fulfillment mile, to woh hai jannat. to insan ka jo inhabited hai, woh jannat hai.</w:t>
      </w:r>
    </w:p>
    <w:p>
      <w:pPr>
        <w:jc w:val="right"/>
      </w:pPr>
      <w:r>
        <w:t>انسان جو دنیا چاہتا ہے اپنے لیے، جہاں اس کو فلفلمنٹ ملے، تو وہ ہے جنت۔ تو انسان کا جو ہیبیٹڈ ہے، وہ جنت ہے۔</w:t>
      </w:r>
    </w:p>
    <w:p>
      <w:r>
        <w:rPr>
          <w:b/>
        </w:rPr>
        <w:t xml:space="preserve">[35:09] </w:t>
      </w:r>
      <w:r>
        <w:t>yeh jise فرمایا ke hasrat martafqa ke behtareen martafqa hai, to matlab hai behtareen inhabited hai.</w:t>
      </w:r>
    </w:p>
    <w:p>
      <w:pPr>
        <w:jc w:val="right"/>
      </w:pPr>
      <w:r>
        <w:t>یہ جسے فرمایا کہ حسرت مرتفقہ کہ بہترین مرتفق ہے، تو مطلب ہے بہترین ہیبیٹڈ ہے۔</w:t>
      </w:r>
    </w:p>
    <w:p>
      <w:r>
        <w:rPr>
          <w:b/>
        </w:rPr>
        <w:t xml:space="preserve">[35:20] </w:t>
      </w:r>
      <w:r>
        <w:t>behtareen ke maani hain ke is ko poora fulfillment, fulfillment mile, is ke sare taqaze poore hon, is ki jitni khwahish ho, use poori ho.</w:t>
      </w:r>
    </w:p>
    <w:p>
      <w:pPr>
        <w:jc w:val="right"/>
      </w:pPr>
      <w:r>
        <w:t>بہترین کے معنی ہیں کہ اس کو پورا فلفلمنٹ، فلفلمنٹ ملے، اس کے سارے تقاضے پورے ہوں، اس کی جتنی خواہش ہو، اسے پوری ہو۔</w:t>
      </w:r>
    </w:p>
    <w:p>
      <w:r>
        <w:rPr>
          <w:b/>
        </w:rPr>
        <w:t xml:space="preserve">[35:33] </w:t>
      </w:r>
      <w:r>
        <w:t>isi liye quran majeed mein jannat ke bare mein aata hai ke</w:t>
      </w:r>
    </w:p>
    <w:p>
      <w:pPr>
        <w:jc w:val="right"/>
      </w:pPr>
      <w:r>
        <w:t>اسی لیے قرآن مجید میں جنت کے بارے میں آتا ہے کہ</w:t>
      </w:r>
    </w:p>
    <w:p>
      <w:r>
        <w:rPr>
          <w:b/>
        </w:rPr>
        <w:t xml:space="preserve">[35:38] </w:t>
      </w:r>
      <w:r>
        <w:t>"ولکم فیہا ما تشتہی انفسکم"۔ "ولکم فیہا ما تشتہی انفسکم"۔</w:t>
      </w:r>
    </w:p>
    <w:p>
      <w:pPr>
        <w:jc w:val="right"/>
      </w:pPr>
      <w:r>
        <w:t>"ولکم فیہا ما تشتہی انفسکم"۔ "ولکم فیہا ما تشتہی انفسکم"۔</w:t>
      </w:r>
    </w:p>
    <w:p>
      <w:r>
        <w:rPr>
          <w:b/>
        </w:rPr>
        <w:t xml:space="preserve">[35:48] </w:t>
      </w:r>
      <w:r>
        <w:t>jannat mein tumhare liye woh sab kuch hai jo tum chaho, jo tum chahte ho. matlab in paradise you will find all that you desire.</w:t>
      </w:r>
    </w:p>
    <w:p>
      <w:pPr>
        <w:jc w:val="right"/>
      </w:pPr>
      <w:r>
        <w:t>جنت میں تمہارے لیے وہ سب کچھ ہے جو تم چاہو، جو تم چاہتے ہو۔ مطلب ان ان پیراڈائز یو ویل فائنڈ ال دیٹ یو ڈیزائر۔</w:t>
      </w:r>
    </w:p>
    <w:p>
      <w:r>
        <w:rPr>
          <w:b/>
        </w:rPr>
        <w:t xml:space="preserve">[36:07] </w:t>
      </w:r>
      <w:r>
        <w:t>ke aap poora poora fulfillment mile ga aap ko paradise mein. to yahi to hai inhabited insan ka inhabited. yeh yeh sayara arz nahi hai, yeh asal safreen hain.</w:t>
      </w:r>
    </w:p>
    <w:p>
      <w:pPr>
        <w:jc w:val="right"/>
      </w:pPr>
      <w:r>
        <w:t>کہ آپ پورا پورا فلفلمنٹ ملے گا آپ کو پیراڈائز میں۔ تو یہی تو ہے ہیبیٹڈ انسان کا ہیبیٹڈ۔ یہ یہ سیارہ ارض نہیں ہے، یہ اصل سافرین ہیں۔</w:t>
      </w:r>
    </w:p>
    <w:p>
      <w:r>
        <w:rPr>
          <w:b/>
        </w:rPr>
        <w:t xml:space="preserve">[36:18] </w:t>
      </w:r>
      <w:r>
        <w:t>insan ke jo taqaze hain, is ke lehaz se yeh sayara arz jo hai, yeh asal safreen hai. aur insan ka jo jahan sara us ko fulfillment mile, woh sirf jannat hai.</w:t>
      </w:r>
    </w:p>
    <w:p>
      <w:pPr>
        <w:jc w:val="right"/>
      </w:pPr>
      <w:r>
        <w:t>انسان کے جو تقاضے ہیں، اس کے لحاظ سے یہ سیارہ ارض جو ہے، یہ اصل سافرین ہے۔ اور انسان کا جو جہاں سارا اس کو فلفلمنٹ ملے، وہ صرف جنت ہے۔</w:t>
      </w:r>
    </w:p>
    <w:p>
      <w:r>
        <w:rPr>
          <w:b/>
        </w:rPr>
        <w:t xml:space="preserve">[36:34] </w:t>
      </w:r>
      <w:r>
        <w:t>to jannat hi is ka inhabited hai. yeh matlab hai hasrat martafqa, nemat sawab o hasrat martafqa ke jannat ki shakal mein jo inaam mile ga, woh ab behtareen martafqa hoga is ke liye.</w:t>
      </w:r>
    </w:p>
    <w:p>
      <w:pPr>
        <w:jc w:val="right"/>
      </w:pPr>
      <w:r>
        <w:t>تو جنت ہی اس کا ہیبیٹڈ ہے۔ یہ مطلب ہے حسرت مرتفقہ، نعمت ثواب و حسرت مرتفقہ کہ جنت کی شکل میں جو انعام ملے گا، وہ اب بہترین مرتفق ہوگا اس کے لیے۔</w:t>
      </w:r>
    </w:p>
    <w:p>
      <w:r>
        <w:rPr>
          <w:b/>
        </w:rPr>
        <w:t xml:space="preserve">[36:50] </w:t>
      </w:r>
      <w:r>
        <w:t>woh mutaffiq ahsan hoga us ke liye. yani taqweem ahsan ko mutaffiq ahsan de diya jayega. behtareen inhabited to machhli ke liye behtareen inhabited pani hai.</w:t>
      </w:r>
    </w:p>
    <w:p>
      <w:pPr>
        <w:jc w:val="right"/>
      </w:pPr>
      <w:r>
        <w:t>وہ مرتفق احسن ہوگا اس کے لیے۔ یعنی تقویم احسن کو مرتفق احسن دے دیا جائے گا۔ بہترین ہیبیٹڈ تو مچھلی کے لیے بہترین ہیبیٹڈ پانی ہے۔</w:t>
      </w:r>
    </w:p>
    <w:p>
      <w:r>
        <w:rPr>
          <w:b/>
        </w:rPr>
        <w:t xml:space="preserve">[37:04] </w:t>
      </w:r>
      <w:r>
        <w:t>machhli ko aap kahein aur rakhiye, mahal mein rakhiye, bagh mein rakhiye, is ko fancy bed mein sula dijiye, is ko kisi hawa jahaz mein sawar kar dijiye.</w:t>
      </w:r>
    </w:p>
    <w:p>
      <w:pPr>
        <w:jc w:val="right"/>
      </w:pPr>
      <w:r>
        <w:t>مچھلی کو آپ کہیں اور رکھیے، محل میں رکھیے، باغ میں رکھیے، اس کو فینسی بیڈ میں سلا دیجیے، اس کو کسی ہوا جہاز میں سوار کر دیجیے۔</w:t>
      </w:r>
    </w:p>
    <w:p>
      <w:r>
        <w:rPr>
          <w:b/>
        </w:rPr>
        <w:t xml:space="preserve">[37:19] </w:t>
      </w:r>
      <w:r>
        <w:t>kahein kahein pe is ka behtareen habitat nahi hai, is ka woh hai. is ka behtareen habitat jo hai, woh pani hai. to insan ko bhi aap kahein aur rakhiye, is ko to is ka is ko sukoon nahi milega, is ko kyunke is ke sare taqaze poore nahi ho rahe hain.</w:t>
      </w:r>
    </w:p>
    <w:p>
      <w:pPr>
        <w:jc w:val="right"/>
      </w:pPr>
      <w:r>
        <w:t>کہیں کہیں پہ اس کا بہترین ہیبیٹڈ نہیں ہے، اس کا وہ ہے۔ اس کا بہترین ہیبیٹڈ جو ہے، وہ پانی ہے۔ تو انسان کو بھی آپ کہیں اور رکھیے، اس کو تو اس کا اس کو سکون نہیں ملے گا، اس کو کیونکہ اس کے سارے تقاضے پورے نہیں ہو رہے ہیں۔</w:t>
      </w:r>
    </w:p>
    <w:p>
      <w:r>
        <w:rPr>
          <w:b/>
        </w:rPr>
        <w:t xml:space="preserve">[37:42] </w:t>
      </w:r>
      <w:r>
        <w:t>jab jannat mein pahunchega to achhanak mehsoos karega ke main to apne inhabited pahunch gaya, yahan mere sare taqaze poore ho rahe hain. isi liye jo jannat mein jane wale kahenge, quran mein bataya gaya hai ke "alhamdulillah alladhi azhab anadar al-huzn".</w:t>
      </w:r>
    </w:p>
    <w:p>
      <w:pPr>
        <w:jc w:val="right"/>
      </w:pPr>
      <w:r>
        <w:t>جب جنت میں پہنچے گا تو اچانک محسوس کرے گا کہ میں تو اپنے ہیبیٹڈ پہنچ گیا، یہاں میرے سارے تقاضے پورے ہو رہے ہیں۔ اسی لیے جو جنت میں جانے والے کہیں گے، قرآن میں بتایا گیا ہے کہ "الحمدللہ الذی اذہب انڈر الحزن"۔</w:t>
      </w:r>
    </w:p>
    <w:p>
      <w:r>
        <w:rPr>
          <w:b/>
        </w:rPr>
        <w:t xml:space="preserve">[38:04] </w:t>
      </w:r>
      <w:r>
        <w:t>"alhamdulillah alladhi azhab anadar al-huzn". allah ka shukar hai jis ne hum se huzn ko khatm kar diya.</w:t>
      </w:r>
    </w:p>
    <w:p>
      <w:pPr>
        <w:jc w:val="right"/>
      </w:pPr>
      <w:r>
        <w:t>"الحمدللہ الذی اذہب انڈر الحزن"۔ اللہ کا شکر ہے جس نے ہم سے حزن کو ختم کر دیا۔</w:t>
      </w:r>
    </w:p>
    <w:p>
      <w:r>
        <w:rPr>
          <w:b/>
        </w:rPr>
        <w:t xml:space="preserve">[38:18] </w:t>
      </w:r>
      <w:r>
        <w:t>to jis tarah se machhli ke liye har doosri jagah maqam-e-huzn hai, mahal hai, bagh hai, makhmal ka farsh hai, car hai, hawa jahaz hai, koi bhi doosri jagah rakhein machhli ko to woh is ke liye maqam-e-huzn hoga.</w:t>
      </w:r>
    </w:p>
    <w:p>
      <w:pPr>
        <w:jc w:val="right"/>
      </w:pPr>
      <w:r>
        <w:t>تو جس طرح سے مچھلی کے لیے ہر دوسری جگہ مقام حزن ہے، محل ہے، باغ ہے، مخمل کا فرش ہے، کار ہے، ہوا جہاز ہے، کوئی بھی دوسری جگہ رکھیں مچھلی کو تو وہ اس کے لیے مقام حزن ہوگا۔</w:t>
      </w:r>
    </w:p>
    <w:p>
      <w:r>
        <w:rPr>
          <w:b/>
        </w:rPr>
        <w:t xml:space="preserve">[38:37] </w:t>
      </w:r>
      <w:r>
        <w:t>lekin is ko pani mein daal diya to woh bilkul khush ho jayegi kyunke is ka inhabited hai.</w:t>
      </w:r>
    </w:p>
    <w:p>
      <w:pPr>
        <w:jc w:val="right"/>
      </w:pPr>
      <w:r>
        <w:t>لیکن اس کو پانی میں ڈال دیا تو وہ بالکل خوش ہو جائے گی کیونکہ اس کا ہیبیٹڈ ہے۔</w:t>
      </w:r>
    </w:p>
    <w:p>
      <w:r>
        <w:rPr>
          <w:b/>
        </w:rPr>
        <w:t xml:space="preserve">[38:44] </w:t>
      </w:r>
      <w:r>
        <w:t>to insan ko jin taqazon ke sath paida kiya gaya hai, jo is ka sense of joy hai, jo is ka perfection seeking nature hai, jo is ka yani har cheez ko ideal roop mein chahta hai hasil karna, woh jo mizaj hai is ka,</w:t>
      </w:r>
    </w:p>
    <w:p>
      <w:pPr>
        <w:jc w:val="right"/>
      </w:pPr>
      <w:r>
        <w:t>تو انسان کو جن تقاضوں کے ساتھ پیدا کیا گیا ہے، جو اس کا سینس آف انجوائے ہے، جو اس کا پرفیکشن سیکنگ نیچر ہے، جو اس کا یعنی ہر چیز کو آئیڈیل روپ میں چاہتا ہے حاصل کرنا، وہ جو مزاج ہے اس کا،</w:t>
      </w:r>
    </w:p>
    <w:p>
      <w:r>
        <w:rPr>
          <w:b/>
        </w:rPr>
        <w:t xml:space="preserve">[39:06] </w:t>
      </w:r>
      <w:r>
        <w:t>woh jo chahta hai ke main hamesha zinda rahoon, hamesha tandrust rahoon, hamesha main kabhi main bore na hoon, yeh sari cheezein jo hain insan ke jo taqaze, woh is duniya mein poore nahi hote kyunke yeh duniya insan ka inhabited nahi hai.</w:t>
      </w:r>
    </w:p>
    <w:p>
      <w:pPr>
        <w:jc w:val="right"/>
      </w:pPr>
      <w:r>
        <w:t>وہ جو چاہتا ہے کہ میں ہمیشہ زندہ رہوں، ہمیشہ تندرست رہوں، ہمیشہ میں کبھی میں بور نہ ہوں، یہ ساری چیزیں جو ہیں انسان کے جو تقاضے، وہ اس دنیا میں پورے نہیں ہوتے کیونکہ یہ دنیا انسان کا ہیبیٹڈ نہیں ہے۔</w:t>
      </w:r>
    </w:p>
    <w:p>
      <w:r>
        <w:rPr>
          <w:b/>
        </w:rPr>
        <w:t xml:space="preserve">[39:26] </w:t>
      </w:r>
      <w:r>
        <w:t>is duniya mein aap kahein aur rakhein to woh wahin se hoga jis ko machhli ko aap ne kahein aur rakh diya.</w:t>
      </w:r>
    </w:p>
    <w:p>
      <w:pPr>
        <w:jc w:val="right"/>
      </w:pPr>
      <w:r>
        <w:t>اس دنیا میں آپ کہیں اور رکھیں تو وہ وہی سے ہوگا جس کو مچھلی کو آپ نے کہیں اور رکھ دیا۔</w:t>
      </w:r>
    </w:p>
    <w:p>
      <w:r>
        <w:rPr>
          <w:b/>
        </w:rPr>
        <w:t xml:space="preserve">[39:34] </w:t>
      </w:r>
      <w:r>
        <w:t>aur jaise hi insan pahunchega jannat mein to utha kaha uthega ke "alhamdulillah alladhi azhab anadar al-huzn".</w:t>
      </w:r>
    </w:p>
    <w:p>
      <w:pPr>
        <w:jc w:val="right"/>
      </w:pPr>
      <w:r>
        <w:t>اور جیسے ہی انسان پہنچے گا جنت میں تو اٹھا کہا اٹھے گا کہ "الحمدللہ الذی اذہب انڈر الحزن"۔</w:t>
      </w:r>
    </w:p>
    <w:p>
      <w:r>
        <w:rPr>
          <w:b/>
        </w:rPr>
        <w:t xml:space="preserve">[39:45] </w:t>
      </w:r>
      <w:r>
        <w:t>is allah ka shukar hai jis ne hum ko hamare apne inhabited mein pahuncha diya, jahan huzn nahi, jahan koi pareshani nahi, jahan koi takleef nahi, jahan koi cheez hamari chahat se kam nahi, har cheez hamari chahat ke mutabiq hai,</w:t>
      </w:r>
    </w:p>
    <w:p>
      <w:pPr>
        <w:jc w:val="right"/>
      </w:pPr>
      <w:r>
        <w:t>اس اللہ کا شکر ہے جس نے ہم کو ہمارے اپنے ہیبیٹڈ میں پہنچا دیا، جہاں حزن نہیں، جہاں کوئی پریشانی نہیں، جہاں کوئی تکلیف نہیں، جہاں کوئی چیز ہماری چاہت سے کم نہیں، ہر چیز ہماری چاہت کے مطابق ہے،</w:t>
      </w:r>
    </w:p>
    <w:p>
      <w:r>
        <w:rPr>
          <w:b/>
        </w:rPr>
        <w:t xml:space="preserve">[40:01] </w:t>
      </w:r>
      <w:r>
        <w:t>jahan poora fulfillment hai.</w:t>
      </w:r>
    </w:p>
    <w:p>
      <w:pPr>
        <w:jc w:val="right"/>
      </w:pPr>
      <w:r>
        <w:t>جہاں پورا فلفلمنٹ ہے۔</w:t>
      </w:r>
    </w:p>
    <w:p>
      <w:r>
        <w:rPr>
          <w:b/>
        </w:rPr>
        <w:t xml:space="preserve">[40:08] </w:t>
      </w:r>
      <w:r>
        <w:t>to yeh sari baatein samajhne ke liye zaroori hai ke aap aap sab se pehle adrak karein apne izzat ka.</w:t>
      </w:r>
    </w:p>
    <w:p>
      <w:pPr>
        <w:jc w:val="right"/>
      </w:pPr>
      <w:r>
        <w:t>تو یہ ساری باتیں سمجھنے کے لیے ضروری ہے کہ آپ آپ سب سے پہلے ادراک کریں اپنے عزت کا۔</w:t>
      </w:r>
    </w:p>
    <w:p>
      <w:r>
        <w:rPr>
          <w:b/>
        </w:rPr>
        <w:t xml:space="preserve">[40:18] </w:t>
      </w:r>
      <w:r>
        <w:t>"allama al-insana ma lam yaalam". aap is baat ko daryaft karein ke main nahi jaanta, allah jaanta hai.</w:t>
      </w:r>
    </w:p>
    <w:p>
      <w:pPr>
        <w:jc w:val="right"/>
      </w:pPr>
      <w:r>
        <w:t>"علم الانسان معالم عالم"۔ آپ اس بات کو دریافت کریں کہ میں نہیں جانتا، اللہ جانتا ہے۔</w:t>
      </w:r>
    </w:p>
    <w:p>
      <w:r>
        <w:rPr>
          <w:b/>
        </w:rPr>
        <w:t xml:space="preserve">[40:28] </w:t>
      </w:r>
      <w:r>
        <w:t>agar yeh na ho to jis tarah se ke maine Kamal Ataturk ka misal di ke unhone ridicule kiya Quran ko, to aap ridicule karenge kyunke aap bekhabar hain apne ilmi se.</w:t>
      </w:r>
    </w:p>
    <w:p>
      <w:pPr>
        <w:jc w:val="right"/>
      </w:pPr>
      <w:r>
        <w:t>اگر یہ نہ ہو تو جس طرح کہ میں نے کمال تتر کا مثال دی کہ انہوں نے ریڈیکول کیا قرآن کو، تو آپ ریڈیکول کریں گے کیونکہ آپ بے خبر ہیں اپنے لاعلمی سے۔</w:t>
      </w:r>
    </w:p>
    <w:p>
      <w:r>
        <w:rPr>
          <w:b/>
        </w:rPr>
        <w:t xml:space="preserve">[40:42] </w:t>
      </w:r>
      <w:r>
        <w:t>to Ata Turk ne Quran ko ridicule kiya ke yeh kaisi kitab hai jis mein teen ayate qisse hain, yeh kya hamari rahnmai karegi? to sab se pehle apne izzat ko daryaft kijiye, apni ilmi ko daryaft kijiye, apne in awareness ko daryaft kijiye.</w:t>
      </w:r>
    </w:p>
    <w:p>
      <w:pPr>
        <w:jc w:val="right"/>
      </w:pPr>
      <w:r>
        <w:t>تو عطا ترک نے قرآن کو ریڈیکول کیا کہ یہ کیسی کتاب ہے جس میں تین ایات القصے ہیں، یہ کیا ہماری رہنمائی کرے گی؟ تو سب سے پہلے اپنے عزت کو دریافت کیجئے، اپنی لاعلمی کو دریافت کیجئے، اپنے ان اویرنس کو دریافت کیجئے۔</w:t>
      </w:r>
    </w:p>
    <w:p>
      <w:r>
        <w:rPr>
          <w:b/>
        </w:rPr>
        <w:t xml:space="preserve">[41:04] </w:t>
      </w:r>
      <w:r>
        <w:t>tab aap ko starting point milega, tab aap ko sachai ke safar ka rasta milega, tab aap manzil tak pahunch payenge.</w:t>
      </w:r>
    </w:p>
    <w:p>
      <w:pPr>
        <w:jc w:val="right"/>
      </w:pPr>
      <w:r>
        <w:t>تب آپ کو سٹارٹنگ پوائنٹ ملے گا، تب آپ کو سچائی کے سفر کا راستہ ملے گا، تب آپ منزل تک پہنچ پائیں گے۔</w:t>
      </w:r>
    </w:p>
    <w:p>
      <w:r>
        <w:rPr>
          <w:b/>
        </w:rPr>
        <w:t xml:space="preserve">[41:28] </w:t>
      </w:r>
      <w:r>
        <w:t>to quran ko samajhne ke liye tadabbur ko is ke liye lazim qarar diya gaya hai. tadabbur yani sochna, ghor karna.</w:t>
      </w:r>
    </w:p>
    <w:p>
      <w:pPr>
        <w:jc w:val="right"/>
      </w:pPr>
      <w:r>
        <w:t>تو قرآن کو سمجھنے کے لیے تدبر کو اس کے لیے لازم قرار دیا گیا ہے۔ تدبر یعنی سوچنا، غور کرنا۔</w:t>
      </w:r>
    </w:p>
    <w:p>
      <w:r>
        <w:rPr>
          <w:b/>
        </w:rPr>
        <w:t xml:space="preserve">[41:42] </w:t>
      </w:r>
      <w:r>
        <w:t>jitna aap sochenge, utne is ke mani khulte chale jayenge. jaise ke maine aap ko quran ki kuch kuch ayatein bataein, yeh sochne se daryaft hoti hain.</w:t>
      </w:r>
    </w:p>
    <w:p>
      <w:pPr>
        <w:jc w:val="right"/>
      </w:pPr>
      <w:r>
        <w:t>جتنا آپ سوچیں گے، اتنے اس کے معنی کھلتے چلے جائیں گے۔ جیسے کہ میں نے آپ کو قرآن کی کچھ کچھ آیتیں بتائیں، یہ سوچنے سے دریافت ہوتی ہیں۔</w:t>
      </w:r>
    </w:p>
    <w:p>
      <w:r>
        <w:rPr>
          <w:b/>
        </w:rPr>
        <w:t xml:space="preserve">[41:59] </w:t>
      </w:r>
      <w:r>
        <w:t>main khud chuki ibtidai taur par seeker tha, paanch saal meri zindagi aise guzre hain jabke seeker tha main. yani mazhab ko us waqt mein kisi mazhab ko nahi manta tha,</w:t>
      </w:r>
    </w:p>
    <w:p>
      <w:pPr>
        <w:jc w:val="right"/>
      </w:pPr>
      <w:r>
        <w:t>میں خود چونکہ ابتدائی طور پر سیکھر تھا، پانچ سال میری زندگی ایسے گزرے ہیں جبکہ سیکھر تھا میں۔ یعنی مذہب کو اس وقت میں کسی مذہب کو نہیں مانتا تھا،</w:t>
      </w:r>
    </w:p>
    <w:p>
      <w:r>
        <w:rPr>
          <w:b/>
        </w:rPr>
        <w:t xml:space="preserve">[42:18] </w:t>
      </w:r>
      <w:r>
        <w:t>sirf talash talash kar raha tha ke sachai kya hai.</w:t>
      </w:r>
    </w:p>
    <w:p>
      <w:pPr>
        <w:jc w:val="right"/>
      </w:pPr>
      <w:r>
        <w:t>صرف تلاش تلاش کر رہا تھا کہ سچائی کیا ہے۔</w:t>
      </w:r>
    </w:p>
    <w:p>
      <w:r>
        <w:rPr>
          <w:b/>
        </w:rPr>
        <w:t xml:space="preserve">[42:25] </w:t>
      </w:r>
      <w:r>
        <w:t>to us waqt mein isi yani isi cheez se dochar tha jis ko ab mein zyada shoori taur par samajh paya hoon ke ab mein sochta hoon ke mera masla kya tha.</w:t>
      </w:r>
    </w:p>
    <w:p>
      <w:pPr>
        <w:jc w:val="right"/>
      </w:pPr>
      <w:r>
        <w:t>تو اس وقت میں اسی یعنی اسی چیز سے دوچار تھا جس کو اب میں زیادہ شعوری طور پر سمجھ پایا ہوں کہ اب میں سوچتا ہوں کہ میرا مسئلہ کیا تھا۔</w:t>
      </w:r>
    </w:p>
    <w:p>
      <w:r>
        <w:rPr>
          <w:b/>
        </w:rPr>
        <w:t xml:space="preserve">[42:38] </w:t>
      </w:r>
      <w:r>
        <w:t>mera masla yeh tha ke main dekhta tha ke mere aur duniya ke darmiyan ek contradiction hai. us waqt naujawani ki umar thi, tab mein itna samajh nahi paya tha.</w:t>
      </w:r>
    </w:p>
    <w:p>
      <w:pPr>
        <w:jc w:val="right"/>
      </w:pPr>
      <w:r>
        <w:t>میرا مسئلہ یہ تھا کہ میں دیکھتا تھا کہ میرے اور دنیا کے درمیان ایک کنٹراڈکشن ہے۔ اس وقت نوجوانی کی عمر تھی، تب میں اتنا سمجھ نہیں پایا تھا۔</w:t>
      </w:r>
    </w:p>
    <w:p>
      <w:r>
        <w:rPr>
          <w:b/>
        </w:rPr>
        <w:t xml:space="preserve">[42:48] </w:t>
      </w:r>
      <w:r>
        <w:t>ab mein samajh pata hoon ke kyun mein pareshan rehta tha, kyun mein mutmaeen nahi rehta tha, is ki wajah kya thi. to main samajhta tha ke mere aur duniya ke darmiyan ek contradiction hai.</w:t>
      </w:r>
    </w:p>
    <w:p>
      <w:pPr>
        <w:jc w:val="right"/>
      </w:pPr>
      <w:r>
        <w:t>اب میں سمجھ پاتا ہوں کہ کیوں میں پریشان رہتا تھا، کیوں میں مطمئن نہیں رہتا تھا، اس کی وجہ کیا تھی۔ تو میں سمجھتا تھا کہ میرے اور دنیا کے درمیان ایک کنٹراڈکشن ہے۔</w:t>
      </w:r>
    </w:p>
    <w:p>
      <w:r>
        <w:rPr>
          <w:b/>
        </w:rPr>
        <w:t xml:space="preserve">[43:03] </w:t>
      </w:r>
      <w:r>
        <w:t>mein jo chahta hoon, us se kam hai yeh duniya.</w:t>
      </w:r>
    </w:p>
    <w:p>
      <w:pPr>
        <w:jc w:val="right"/>
      </w:pPr>
      <w:r>
        <w:t>میں جو چاہتا ہوں، اس سے کم ہے یہ دنیا۔</w:t>
      </w:r>
    </w:p>
    <w:p>
      <w:r>
        <w:rPr>
          <w:b/>
        </w:rPr>
        <w:t xml:space="preserve">[43:08] </w:t>
      </w:r>
      <w:r>
        <w:t>mein bohat hi zyada idealist tha, lekin duniya less than ideal thi. mein bohat zyada perfectionist tha, magar duniya imperfect thi.</w:t>
      </w:r>
    </w:p>
    <w:p>
      <w:pPr>
        <w:jc w:val="right"/>
      </w:pPr>
      <w:r>
        <w:t>میں بہت ہی زیادہ آئیڈیلسٹ تھا، لیکن دنیا لیس دین آئیڈیل تھی۔ میں بہت زیادہ پرفیکشنسٹ تھا، مگر دنیا امپرفیکٹ تھی۔</w:t>
      </w:r>
    </w:p>
    <w:p>
      <w:r>
        <w:rPr>
          <w:b/>
        </w:rPr>
        <w:t xml:space="preserve">[43:18] </w:t>
      </w:r>
      <w:r>
        <w:t>mein bohat zyada high meyar har cheez ka chahta tha, magar har cheez kamtar meyar ki thi. mera test buds jo thay, woh bohat hi high qism ke thay, lekin kisi cheez mein mujhe test buds ka ke mutabiq mujhe tazkiya nahi milti thi.</w:t>
      </w:r>
    </w:p>
    <w:p>
      <w:pPr>
        <w:jc w:val="right"/>
      </w:pPr>
      <w:r>
        <w:t>میں بہت زیادہ ہائی معیار ہر چیز کا چاہتا تھا، مگر ہر چیز کمتر معیار کی تھی۔ میرا ٹیسٹ برڈز جو تھے، وہ بہت ہی ہائی قسم کے تھے، لیکن کسی چیز میں مجھے ٹیسٹ برڈز کا کے مطابق مجھے تزکیہ نہیں ملتی تھی۔</w:t>
      </w:r>
    </w:p>
    <w:p>
      <w:r>
        <w:rPr>
          <w:b/>
        </w:rPr>
        <w:t xml:space="preserve">[43:36] </w:t>
      </w:r>
      <w:r>
        <w:t>toh har aitbaar se mein sochta tha ke mein jo mein ne parha, us ka sir jeeb jeans ka, toh us ne likha tha ke "it appears that man is state in a world that was not made for him".</w:t>
      </w:r>
    </w:p>
    <w:p>
      <w:pPr>
        <w:jc w:val="right"/>
      </w:pPr>
      <w:r>
        <w:t>تو ہر اعتبار سے میں سوچتا تھا کہ میں جو میں نے پڑھا، اس کا سر جیب جینز کا، تو اس نے لکھا تھا کہ "اٹ اپیئرز دیٹ مین از اسٹیٹ ان اے ورلڈ دیٹ واز ناٹ میڈ فار ہم"۔</w:t>
      </w:r>
    </w:p>
    <w:p>
      <w:r>
        <w:rPr>
          <w:b/>
        </w:rPr>
        <w:t xml:space="preserve">[43:50] </w:t>
      </w:r>
      <w:r>
        <w:t>toh mein samajhta tha ke yahi mera case hai. aisi duniya mein aa gaya hoon jo mere liye banai nahi gayi hai.</w:t>
      </w:r>
    </w:p>
    <w:p>
      <w:pPr>
        <w:jc w:val="right"/>
      </w:pPr>
      <w:r>
        <w:t>تو میں سمجھتا تھا کہ یہی میرا کیس ہے۔ ایسی دنیا میں آ گیا ہوں جو میرے لیے بنائی نہیں گئی ہے۔</w:t>
      </w:r>
    </w:p>
    <w:p>
      <w:r>
        <w:rPr>
          <w:b/>
        </w:rPr>
        <w:t xml:space="preserve">[43:58] </w:t>
      </w:r>
      <w:r>
        <w:t>jab yeh daryaft hui jannat ki haqeeqat, tab pata chala ke ke yeh toh mera inhabited hi nahi hai, inhabited toh jannat hai.</w:t>
      </w:r>
    </w:p>
    <w:p>
      <w:pPr>
        <w:jc w:val="right"/>
      </w:pPr>
      <w:r>
        <w:t>جب یہ دریافت ہوئی جنت کی حقیقت، تب پتہ چلا کہ کہ یہ تو میرا ہیبیٹڈ ہی نہیں ہے، ہیبیٹڈ تو جنت ہے۔</w:t>
      </w:r>
    </w:p>
    <w:p>
      <w:r>
        <w:rPr>
          <w:b/>
        </w:rPr>
        <w:t xml:space="preserve">[44:10] </w:t>
      </w:r>
      <w:r>
        <w:t>tab meri samajh mein aaya ke zindagi ka sab se behtar tareeqa kya hai? aakhirat oriented life. aakhirat oriented life.</w:t>
      </w:r>
    </w:p>
    <w:p>
      <w:pPr>
        <w:jc w:val="right"/>
      </w:pPr>
      <w:r>
        <w:t>تب میری سمجھ میں آیا کہ زندگی کا سب سے بہتر طریقہ کیا ہے؟ آخرت اورینٹڈ لائف۔ آخرت اورینٹڈ لائف۔</w:t>
      </w:r>
    </w:p>
    <w:p>
      <w:r>
        <w:rPr>
          <w:b/>
        </w:rPr>
        <w:t xml:space="preserve">[44:21] </w:t>
      </w:r>
      <w:r>
        <w:t>toh mein dua karta hoon ke Allah taala mujh ko aur aap ko aakhirat oriented life ki tofeeq de aur hum ko jannat mein dakhil kare.</w:t>
      </w:r>
    </w:p>
    <w:p>
      <w:pPr>
        <w:jc w:val="right"/>
      </w:pPr>
      <w:r>
        <w:t>تو میں دعا کرتا ہوں کہ اللہ تعالی مجھ کو اور آپ کو آخرت اورینٹڈ لائف کی توفیق دے اور ہم کو جنت میں داخل کرے۔</w:t>
      </w:r>
    </w:p>
    <w:p>
      <w:r>
        <w:rPr>
          <w:b/>
        </w:rPr>
        <w:t xml:space="preserve">[44:38] </w:t>
      </w:r>
      <w:r>
        <w:t>aqool qooli haza wastaghfirullah ala wa lakum ajmaeen.</w:t>
      </w:r>
    </w:p>
    <w:p>
      <w:pPr>
        <w:jc w:val="right"/>
      </w:pPr>
      <w:r>
        <w:t>اقول قولیھذا واستغفراللہ علی ویلکم اجمعین۔</w:t>
      </w:r>
    </w:p>
    <w:p>
      <w:r>
        <w:rPr>
          <w:b/>
        </w:rPr>
        <w:t xml:space="preserve">[44:54] </w:t>
      </w:r>
      <w:r>
        <w:t>maulana, agla sawal Dilli se hai Dr. Fareeda Khanam ka. unhon ne likha hai: "yesterday i was watching TV channel Aljazeera.</w:t>
      </w:r>
    </w:p>
    <w:p>
      <w:pPr>
        <w:jc w:val="right"/>
      </w:pPr>
      <w:r>
        <w:t>مولانا، اگلا سوال دلی سے ہے ڈاکٹر فریدہ خانم کا۔ انہوں نے لکھا ہے: "یسٹرڈے آئی واز واچنگ ٹی وی چینل الجزیرہ۔</w:t>
      </w:r>
    </w:p>
    <w:p>
      <w:r>
        <w:rPr>
          <w:b/>
        </w:rPr>
        <w:t xml:space="preserve">[45:04] </w:t>
      </w:r>
      <w:r>
        <w:t>one Egyptian lady who was with the protesters. was being asked by the reporter as to why she was with the protesters.</w:t>
      </w:r>
    </w:p>
    <w:p>
      <w:pPr>
        <w:jc w:val="right"/>
      </w:pPr>
      <w:r>
        <w:t>ون ایجپشن لیڈی ہو واز ود دا پروٹیسٹرز۔ واز بینگ اسکڈ بائی دا رپورٹر ایز ٹو وائی شی واز ود دا پروٹیسٹرز۔</w:t>
      </w:r>
    </w:p>
    <w:p>
      <w:r>
        <w:rPr>
          <w:b/>
        </w:rPr>
        <w:t xml:space="preserve">[45:13] </w:t>
      </w:r>
      <w:r>
        <w:t>she replied: 'i have a fancy home, i have a fancy car, but i don't enjoy freedom. my question is: does Islam allow to become a rebel to demand for</w:t>
      </w:r>
    </w:p>
    <w:p>
      <w:pPr>
        <w:jc w:val="right"/>
      </w:pPr>
      <w:r>
        <w:t>شی ریپلائیڈ: 'آئی ہیو اے فینسی ہوم، آئی ہیو اے فینسی کار، بٹ آئی ڈونٹ انجوائے فریڈم۔ مائی کوئسچن از: ڈز اسلام الاؤ ٹو بیکم اے ریبیل ٹو ڈیمانڈ فار</w:t>
      </w:r>
    </w:p>
    <w:p>
      <w:r>
        <w:rPr>
          <w:b/>
        </w:rPr>
        <w:t xml:space="preserve">[45:28] </w:t>
      </w:r>
      <w:r>
        <w:t xml:space="preserve">freedom?'" bilkul yeh mere nazdeek toh haram hai. haram konsi freedom? kis cheez ko aap freedom kehte hain? kis cheez ko? </w:t>
      </w:r>
    </w:p>
    <w:p>
      <w:pPr>
        <w:jc w:val="right"/>
      </w:pPr>
      <w:r>
        <w:t>فریڈم؟'" بالکل یہ میرے نزدیک تو حرام ہے۔ حرام کون سی فریڈم؟ کس چیز کو آپ فریڈم کہتے ہیں؟ کس چیز کو؟</w:t>
      </w:r>
    </w:p>
    <w:p>
      <w:r>
        <w:rPr>
          <w:b/>
        </w:rPr>
        <w:t xml:space="preserve">[45:37] </w:t>
      </w:r>
      <w:r>
        <w:t>yeh yeh jo bol rahi hai, woh woh bhi toh freedom hai. yaani ek hukoomat qaim hai, is mein aap bol rahe hain, yeh yeh bhi toh freedom hai.</w:t>
      </w:r>
    </w:p>
    <w:p>
      <w:pPr>
        <w:jc w:val="right"/>
      </w:pPr>
      <w:r>
        <w:t>یہ یہ جو بول رہی ہے، وہ وہ بھی تو فریڈم ہے۔ یعنی ایک حکومت قائم ہے، اس میں آپ بول رہے ہیں، یہ یہ بھی تو فریڈم ہے۔</w:t>
      </w:r>
    </w:p>
    <w:p>
      <w:r>
        <w:rPr>
          <w:b/>
        </w:rPr>
        <w:t xml:space="preserve">[45:46] </w:t>
      </w:r>
      <w:r>
        <w:t>mein is ko galat samajhta hoon ke un ko freedom nahi thi. pehle bhi thi aur ab bhi hai.</w:t>
      </w:r>
    </w:p>
    <w:p>
      <w:pPr>
        <w:jc w:val="right"/>
      </w:pPr>
      <w:r>
        <w:t>میں اس کو غلط سمجھتا ہوں کہ ان کو فریڈم نہیں تھی۔ پہلے بھی تھی اور اب بھی ہے۔</w:t>
      </w:r>
    </w:p>
    <w:p>
      <w:r>
        <w:rPr>
          <w:b/>
        </w:rPr>
        <w:t xml:space="preserve">[45:55] </w:t>
      </w:r>
      <w:r>
        <w:t>jis cheez ki freedom, yaani Islam ka tasawwur jo yeh hai ke aap aap Islam mein jo summum bonum hai, freedom nahi hai, woh hai peace.</w:t>
      </w:r>
    </w:p>
    <w:p>
      <w:pPr>
        <w:jc w:val="right"/>
      </w:pPr>
      <w:r>
        <w:t>جس چیز کی فریڈم، یعنی اسلام کا تصور جو یہ ہے کہ آپ آپ اسلام میں جو سمم بونم ہے، فریڈم نہیں ہے، وہ ہے پیس۔</w:t>
      </w:r>
    </w:p>
    <w:p>
      <w:r>
        <w:rPr>
          <w:b/>
        </w:rPr>
        <w:t xml:space="preserve">[46:10] </w:t>
      </w:r>
      <w:r>
        <w:t>yeh western concept hai ke woh freedom ko summum bonum maante hain. unlimited freedom Islam ka tasawwur yeh nahi hai.</w:t>
      </w:r>
    </w:p>
    <w:p>
      <w:pPr>
        <w:jc w:val="right"/>
      </w:pPr>
      <w:r>
        <w:t>یہ ویسٹرن کانسیپٹ ہے کہ وہ فریڈم کو سمم بونم مانتے ہیں۔ ان لمیٹڈ فریڈم اسلام کا تصور یہ نہیں ہے۔</w:t>
      </w:r>
    </w:p>
    <w:p>
      <w:r>
        <w:rPr>
          <w:b/>
        </w:rPr>
        <w:t xml:space="preserve">[46:19] </w:t>
      </w:r>
      <w:r>
        <w:t>Islam ki tozeeq agar aap ko mawaqe ko avail karne ka opportunity khuli hui hai, is mein aap ko koi rukawat nahi hai, toh wahi freedom Islam ke nazdeek kaafi hai.</w:t>
      </w:r>
    </w:p>
    <w:p>
      <w:pPr>
        <w:jc w:val="right"/>
      </w:pPr>
      <w:r>
        <w:t>اسلام کی توزیق اگر آپ کو مواقع کو اویل کرنے کا اپرچونیٹی کھلی ہوئی ہے، اس میں آپ کو کوئی رکاوٹ نہیں ہے، تو وہی فریڈم اسلام کے نزدیک کافی ہے۔</w:t>
      </w:r>
    </w:p>
    <w:p>
      <w:r>
        <w:rPr>
          <w:b/>
        </w:rPr>
        <w:t xml:space="preserve">[46:34] </w:t>
      </w:r>
      <w:r>
        <w:t>jaise hum India mein dekhiye, hum ko hum India mein daawati kaam kar rahe hain, koi rukawat nahi. hum ko theek yahi mauqa Misr mein pehle bhi tha aur ab bhi tha.</w:t>
      </w:r>
    </w:p>
    <w:p>
      <w:pPr>
        <w:jc w:val="right"/>
      </w:pPr>
      <w:r>
        <w:t>جیسے ہم انڈیا میں دیکھیے، ہم کو ہم انڈیا میں دعوتی کام کر رہے ہیں، کوئی رکاوٹ نہیں۔ ہم کو ٹھیک یہی موقع مصر میں پہلے بھی تھا اور اب بھی تھا۔</w:t>
      </w:r>
    </w:p>
    <w:p>
      <w:r>
        <w:rPr>
          <w:b/>
        </w:rPr>
        <w:t xml:space="preserve">[46:45] </w:t>
      </w:r>
      <w:r>
        <w:t>toh konsa freedom woh chahti hai? jo freedom woh chahti hai, woh Islam mein matloob hi nahi hai. toh mein dekh yeh ek bilkul galat baat hai, baseless baat hai ke un ko freedom nahi mili hui.</w:t>
      </w:r>
    </w:p>
    <w:p>
      <w:pPr>
        <w:jc w:val="right"/>
      </w:pPr>
      <w:r>
        <w:t>تو کون سا فریڈم وہ چاہتی ہے؟ جو فریڈم وہ چاہتی ہے، وہ اسلام میں مطلوب ہی نہیں ہے۔ تو میں دیکھ یہ ایک بالکل غلط بات ہے، بیسلیس بات ہے کہ ان کو فریڈم نہیں ملی ہوئی۔</w:t>
      </w:r>
    </w:p>
    <w:p>
      <w:r>
        <w:rPr>
          <w:b/>
        </w:rPr>
        <w:t xml:space="preserve">[46:59] </w:t>
      </w:r>
      <w:r>
        <w:t>freedom na hoti toh un ke paas car bhi na hoti, un ke paas ghar bhi na hota, bol bhi nahi sakti thi woh.</w:t>
      </w:r>
    </w:p>
    <w:p>
      <w:pPr>
        <w:jc w:val="right"/>
      </w:pPr>
      <w:r>
        <w:t>فریڈم نہ ہوتی تو ان کے پاس کار بھی نہ ہوتی، ان کے پاس گھر بھی نہ ہوتا، بول بھی نہیں سکتی تھی وہ۔</w:t>
      </w:r>
    </w:p>
    <w:p>
      <w:r>
        <w:rPr>
          <w:b/>
        </w:rPr>
        <w:t xml:space="preserve">[47:06] </w:t>
      </w:r>
      <w:r>
        <w:t>mein toh samajhta hoon ke yeh is tarah ki jo baatein yeh log bol rahe hain, yaani ke woh jaante hi nahi ke freedom kya hai aur ghulami kya hai.</w:t>
      </w:r>
    </w:p>
    <w:p>
      <w:pPr>
        <w:jc w:val="right"/>
      </w:pPr>
      <w:r>
        <w:t>میں تو سمجھتا ہوں کہ یہ اس طرح کی جو باتیں یہ لوگ بول رہے ہیں، یعنی کہ وہ جانتے ہی نہیں کہ فریڈم کیا ہے اور غلامی کیا ہے۔</w:t>
      </w:r>
    </w:p>
    <w:p>
      <w:r>
        <w:rPr>
          <w:b/>
        </w:rPr>
        <w:t xml:space="preserve">[47:16] </w:t>
      </w:r>
      <w:r>
        <w:t>bas ek ek josh mein bol rahe hain, bas kuch bekhabari, bekhabar hain har cheez se. woh</w:t>
      </w:r>
    </w:p>
    <w:p>
      <w:pPr>
        <w:jc w:val="right"/>
      </w:pPr>
      <w:r>
        <w:t>بس ایک ایک جوش میں بول رہے ہیں، بس کچھ بے خبری، بے خبر ہیں ہر چیز سے۔ وہ</w:t>
      </w:r>
    </w:p>
    <w:p>
      <w:r>
        <w:rPr>
          <w:b/>
        </w:rPr>
        <w:t xml:space="preserve">[47:25] </w:t>
      </w:r>
      <w:r>
        <w:t>maulana, agla sawal hai Shahnawaz Zafar sahib ka Dilli se. unhon ne aap se poocha hai: "please guide about nationalism in the light of Islamic teachings.</w:t>
      </w:r>
    </w:p>
    <w:p>
      <w:pPr>
        <w:jc w:val="right"/>
      </w:pPr>
      <w:r>
        <w:t>مولانا، اگلا سوال ہے شاہنواز ظفر صاحب کا دلی سے۔ انہوں نے آپ سے پوچھا ہے: "پلیز گائیڈ اباؤٹ نیشنلزم ان دا لائٹ آف اسلامک ٹیچنگز۔</w:t>
      </w:r>
    </w:p>
    <w:p>
      <w:r>
        <w:rPr>
          <w:b/>
        </w:rPr>
        <w:t xml:space="preserve">[47:37] </w:t>
      </w:r>
      <w:r>
        <w:t>is nationalism shirk in Islam\</w:t>
      </w:r>
    </w:p>
    <w:p>
      <w:pPr>
        <w:jc w:val="right"/>
      </w:pPr>
      <w:r>
        <w:t>از نیشنلزم شرک ان اسلام</w:t>
      </w:r>
    </w:p>
    <w:p>
      <w:r>
        <w:rPr>
          <w:b/>
        </w:rPr>
        <w:t xml:space="preserve">[47:41] </w:t>
      </w:r>
      <w:r>
        <w:t>?" hargiz nahin, yeh sab jhooti baatein hain. jin logon ne aisi kitabein likhi hain jis mein nationalism ko shirk bataya hai, un ko farz tha ke woh na bolen.</w:t>
      </w:r>
    </w:p>
    <w:p>
      <w:pPr>
        <w:jc w:val="right"/>
      </w:pPr>
      <w:r>
        <w:t>؟" ہرگز نہیں، یہ سب جھوٹی باتیں ہیں۔ جن لوگوں نے ایسی کتابیں لکھی ہیں جس میں نیشنلزم کو شرک بتایا ہے، ان کو فرض تھا کہ وہ نہ بولیں۔</w:t>
      </w:r>
    </w:p>
    <w:p>
      <w:r>
        <w:rPr>
          <w:b/>
        </w:rPr>
        <w:t xml:space="preserve">[47:50] </w:t>
      </w:r>
      <w:r>
        <w:t>woh yeh woh log hain, main jaanta hoon ke kaun log hain. yeh nationalism ko shirk bataya, democracy ko qanoon islamic bataya, secularism ko qanoon islamic bataya.</w:t>
      </w:r>
    </w:p>
    <w:p>
      <w:pPr>
        <w:jc w:val="right"/>
      </w:pPr>
      <w:r>
        <w:t>وہ یہ وہ لوگ ہیں، میں جانتا ہوں کہ کون لوگ ہیں۔ یہ نیشنلزم کو شرک بتایا، ڈیموکریسی کو قانون اسلامک بتایا، سیکولرزم کو قانون اسلامک بتایا۔</w:t>
      </w:r>
    </w:p>
    <w:p>
      <w:r>
        <w:rPr>
          <w:b/>
        </w:rPr>
        <w:t xml:space="preserve">[48:00] </w:t>
      </w:r>
      <w:r>
        <w:t>inhin logon ne yeh sab kiya hai ke har aadmi ko nafrat mein mubtala kar diya hai. aaj kal saare musalman jo hain, nafrat karte hain western world se, doosri qaumon se, kyunke woh samajhte hain ke yeh to taghoot hai, yeh to secular log hain, yeh to falan log hain.</w:t>
      </w:r>
    </w:p>
    <w:p>
      <w:pPr>
        <w:jc w:val="right"/>
      </w:pPr>
      <w:r>
        <w:t>انہی لوگوں نے یہ سب کیا ہے کہ ہر آدمی کو نفرت میں مبتلا کر دیا ہے۔ آج کل سارے مسلمان جو ہیں، نفرت کرتے ہیں ویسٹرن ورلڈ سے، دوسری قوموں سے، کیونکہ وہ سمجھتے ہیں کہ یہ تو طاغوت ہے، یہ تو سیکولر لوگ ہیں، یہ تو فلاں لوگ ہیں۔</w:t>
      </w:r>
    </w:p>
    <w:p>
      <w:r>
        <w:rPr>
          <w:b/>
        </w:rPr>
        <w:t xml:space="preserve">[48:19] </w:t>
      </w:r>
      <w:r>
        <w:t>to yeh is tarah ki jo kitabein jinhon ne likhi hain, main to samajhta hoon ke unhon ne unhon ne ek aisa kaam kiya jis ke unhein right nahin tha ke baghair jaane yeh bol rahe hain, baghair jaane woh kitabein likh rahe hain.</w:t>
      </w:r>
    </w:p>
    <w:p>
      <w:pPr>
        <w:jc w:val="right"/>
      </w:pPr>
      <w:r>
        <w:t>تو یہ اس طرح کی جو کتابیں جنہوں نے لکھی ہیں، میں تو سمجھتا ہوں کہ انہوں نے انہوں نے ایک ایسا کام کیا جس کے انہیں رائٹ نہیں تھا کہ بغیر جانے یہ بول رہے ہیں، بغیر جانے وہ کتابیں لکھ رہے ہیں۔</w:t>
      </w:r>
    </w:p>
    <w:p>
      <w:r>
        <w:rPr>
          <w:b/>
        </w:rPr>
        <w:t xml:space="preserve">[48:31] </w:t>
      </w:r>
      <w:r>
        <w:t>to nationalism ghair islami nahin hai, secularism ghair islami nahin hai, democracy ghair islami nahin hai. yeh sab baatein jo log kehte hain, woh woh is na to Islam ko jante hain, na nationalism aur secularism ko jante hain.</w:t>
      </w:r>
    </w:p>
    <w:p>
      <w:pPr>
        <w:jc w:val="right"/>
      </w:pPr>
      <w:r>
        <w:t>تو نیشنلزم غیر اسلامی نہیں ہے، سیکولرزم غیر اسلامی نہیں ہے، ڈیموکریسی غیر اسلامی نہیں ہے۔ یہ سب باتیں جو لوگ کہتے ہیں، وہ وہ اس نہ تو اسلام کو جانتے ہیں، نہ نیشنلزم اور سیکولرزم کو جانتے ہیں۔</w:t>
      </w:r>
    </w:p>
    <w:p>
      <w:r>
        <w:rPr>
          <w:b/>
        </w:rPr>
        <w:t xml:space="preserve">[48:44] </w:t>
      </w:r>
      <w:r>
        <w:t>woh dono se bekhabar hain. woh agar aap ko tafseel janna hai in baaton ki to hum ne hamari meri kitabon mein tafseel maujood hai, aap us ko parh lijie.</w:t>
      </w:r>
    </w:p>
    <w:p>
      <w:pPr>
        <w:jc w:val="right"/>
      </w:pPr>
      <w:r>
        <w:t>وہ دونوں سے بے خبر ہیں۔ وہ اگر آپ کو تفصیل جاننا ہے ان باتوں کی تو ہم نے ہماری میری کتابوں میں تفصیل موجود ہے، آپ اس کو پڑھ لیجئے۔</w:t>
      </w:r>
    </w:p>
    <w:p>
      <w:r>
        <w:rPr>
          <w:b/>
        </w:rPr>
        <w:t xml:space="preserve">[48:57] </w:t>
      </w:r>
      <w:r>
        <w:t>maulana, agla sawal dilli se hai miss naghma siddiqui ka. unhon ne likha hai: "maulana, in this world we are helpless, but still we often live in our own glory.</w:t>
      </w:r>
    </w:p>
    <w:p>
      <w:pPr>
        <w:jc w:val="right"/>
      </w:pPr>
      <w:r>
        <w:t>مولانا، اگلا سوال دلی سے ہے مس نغمہ صدیقی کا۔ انہوں نے لکھا ہے: "مولانا، ان دس ورلڈ وی آر ہیلپ لیس، بٹ سٹل وی افن لیو ان اور اون گلوری۔</w:t>
      </w:r>
    </w:p>
    <w:p>
      <w:r>
        <w:rPr>
          <w:b/>
        </w:rPr>
        <w:t xml:space="preserve">[49:11] </w:t>
      </w:r>
      <w:r>
        <w:t>my question is: how can we live in the glory of god?"</w:t>
      </w:r>
    </w:p>
    <w:p>
      <w:pPr>
        <w:jc w:val="right"/>
      </w:pPr>
      <w:r>
        <w:t>مائی کوئسچن از: ہاؤ کین وی لیو ان دا گلوری آف گاڈ؟</w:t>
      </w:r>
    </w:p>
    <w:p>
      <w:r>
        <w:rPr>
          <w:b/>
        </w:rPr>
        <w:t xml:space="preserve">[49:15] </w:t>
      </w:r>
      <w:r>
        <w:t>" dekhiye, jo log apni glory mein jeete hain, is ka naam glory nahin hai, is ka naam hai arrogance.</w:t>
      </w:r>
    </w:p>
    <w:p>
      <w:pPr>
        <w:jc w:val="right"/>
      </w:pPr>
      <w:r>
        <w:t>" دیکھیے، جو لوگ اپنی گلوری میں جیتے ہیں، اس کا نام گلوری نہیں ہے، اس کا نام ہے اروگنس۔</w:t>
      </w:r>
    </w:p>
    <w:p>
      <w:r>
        <w:rPr>
          <w:b/>
        </w:rPr>
        <w:t xml:space="preserve">[49:25] </w:t>
      </w:r>
      <w:r>
        <w:t>yeh arrogance ka beautiful word hai. yeh jo log apni glory mein jeete hon, woh haqeeqat mein arrogance mein jeete hain, aur arrogance jo hai, woh bilashuba jaiz nahin hai.</w:t>
      </w:r>
    </w:p>
    <w:p>
      <w:pPr>
        <w:jc w:val="right"/>
      </w:pPr>
      <w:r>
        <w:t>یہ اروگنس کا بیوٹی فل ورڈ ہے۔ یہ جو لوگ اپنی گلوری میں جیتے ہوں، وہ حقیقت میں اروگنس میں جیتے ہیں، اور اروگنس جو ہے، وہ بلاشبہ جائز نہیں ہے۔</w:t>
      </w:r>
    </w:p>
    <w:p>
      <w:r>
        <w:rPr>
          <w:b/>
        </w:rPr>
        <w:t xml:space="preserve">[49:41] </w:t>
      </w:r>
      <w:r>
        <w:t>ek hadith hai ke aisa shakhs jannat mein nahin jayega jis ke andar ek rai ke barabar bhi arrogance ho.</w:t>
      </w:r>
    </w:p>
    <w:p>
      <w:pPr>
        <w:jc w:val="right"/>
      </w:pPr>
      <w:r>
        <w:t>ایک حدیث ہے کہ ایسا شخص جنت میں نہیں جائے گا جس کے اندر ایک رائی کے برابر بھی اروگنس ہو۔</w:t>
      </w:r>
    </w:p>
    <w:p>
      <w:r>
        <w:rPr>
          <w:b/>
        </w:rPr>
        <w:t xml:space="preserve">[49:52] </w:t>
      </w:r>
      <w:r>
        <w:t>man la yadkhul al-jannata man kan fi qalbihi misqal habbat khardalin min kibr. la yadkhul al-jannata man kan fi qalbihi misqal habbat khardalin min kibr.</w:t>
      </w:r>
    </w:p>
    <w:p>
      <w:pPr>
        <w:jc w:val="right"/>
      </w:pPr>
      <w:r>
        <w:t>من لا یتھ الجنت من کان فی قلبہ مسقال حبت خردل من کبر۔ لا یتھ الجنت من کان فی قلبہ مسقال حبت خردل من کبر۔</w:t>
      </w:r>
    </w:p>
    <w:p>
      <w:r>
        <w:rPr>
          <w:b/>
        </w:rPr>
        <w:t xml:space="preserve">[50:05] </w:t>
      </w:r>
      <w:r>
        <w:t>woh aadmi jannat mein nahin jayega, nahin jayega jis ke andar rai ke dane ke barabar bhi kibr ho. to main dekh, glory jo log self glory mein jeete hain, woh arrogance mein jeete hain, aur agar arrogance mein jeena to yeh to bohat hi risky baat hai.</w:t>
      </w:r>
    </w:p>
    <w:p>
      <w:pPr>
        <w:jc w:val="right"/>
      </w:pPr>
      <w:r>
        <w:t>وہ آدمی جنت میں نہیں جائے، نہیں جائے گا جس کے اندر رائی کے دانے کے برابر بھی کبر ہو۔ تو میں دیکھ، گلوری جو لوگ سیلف گلوری میں جیتے ہیں، وہ اروگنس میں جیتے ہیں، اور اگر اروگنس میں جینا تو یہ تو بہت ہی رسکی بات ہے۔</w:t>
      </w:r>
    </w:p>
    <w:p>
      <w:r>
        <w:rPr>
          <w:b/>
        </w:rPr>
        <w:t xml:space="preserve">[50:26] </w:t>
      </w:r>
      <w:r>
        <w:t>bohat bara risk le rahe hain aise log akhirat ke aitbar se.</w:t>
      </w:r>
    </w:p>
    <w:p>
      <w:pPr>
        <w:jc w:val="right"/>
      </w:pPr>
      <w:r>
        <w:t>بہت بڑا رسک لے رہے ہیں ایسے لوگ آخرت کے اعتبار سے۔</w:t>
      </w:r>
    </w:p>
    <w:p>
      <w:r>
        <w:rPr>
          <w:b/>
        </w:rPr>
        <w:t xml:space="preserve">[50:34] </w:t>
      </w:r>
      <w:r>
        <w:t>maulana, agla sawal dilli se hai ans sahib ka. unhon ne likha hai: "tajruba batata hai ke har hath har aadmi cultural conditioning mein jeeta hai.</w:t>
      </w:r>
    </w:p>
    <w:p>
      <w:pPr>
        <w:jc w:val="right"/>
      </w:pPr>
      <w:r>
        <w:t>مولانا، اگلا سوال دلی سے ہے انس صاحب کا۔ انہوں نے لکھا ہے: "تجربہ بتاتا ہے کہ ہر ہاتھ ہر آدمی کلچرل کنڈیشننگ میں جیتا ہے۔</w:t>
      </w:r>
    </w:p>
    <w:p>
      <w:r>
        <w:rPr>
          <w:b/>
        </w:rPr>
        <w:t xml:space="preserve">[50:46] </w:t>
      </w:r>
      <w:r>
        <w:t>is cultural conditioning ka nuqsan kya hai, aur is cultural conditioning se aadmi apne aap ko kaise nikale?"</w:t>
      </w:r>
    </w:p>
    <w:p>
      <w:pPr>
        <w:jc w:val="right"/>
      </w:pPr>
      <w:r>
        <w:t>اس کلچرل کنڈیشننگ کا نقصان کیا ہے، اور اس کلچرل کنڈیشننگ سے آدمی اپنے آپ کو کیسے نکالے؟"</w:t>
      </w:r>
    </w:p>
    <w:p>
      <w:r>
        <w:rPr>
          <w:b/>
        </w:rPr>
        <w:t xml:space="preserve">[50:57] </w:t>
      </w:r>
      <w:r>
        <w:t>yeh baat sahi hai ke har aadmi cultural conditioning mein jeeta hai, kyunke jab paida hua to ek culture mein paida hua. paida hote hi us ko ek culture mil jata hai.</w:t>
      </w:r>
    </w:p>
    <w:p>
      <w:pPr>
        <w:jc w:val="right"/>
      </w:pPr>
      <w:r>
        <w:t>یہ بات صحیح ہے کہ ہر آدمی کلچرل کنڈیشننگ میں جیتا ہے، کیونکہ جب پیدا ہوا تو ایک کلچر میں پیدا ہوا۔ پیدا ہوتے ہی اس کو ایک کلچر مل جاتا ہے۔</w:t>
      </w:r>
    </w:p>
    <w:p>
      <w:r>
        <w:rPr>
          <w:b/>
        </w:rPr>
        <w:t xml:space="preserve">[51:09] </w:t>
      </w:r>
      <w:r>
        <w:t>paida hote hi us ko ek culture mil jata hai. samajhta hoon ke har insaan, har insaan, har insaan ka pehla kaam yeh hai ke woh daryaft kare ke jis culture ko main ne inhe inherit kiya hai,</w:t>
      </w:r>
    </w:p>
    <w:p>
      <w:pPr>
        <w:jc w:val="right"/>
      </w:pPr>
      <w:r>
        <w:t>پیدا ہوتے ہی اس کو ایک کلچر مل جاتا ہے۔ سمجھتا ہوں کہ ہر انسان، ہر انسان، ہر انسان کا پہلا کام یہ ہے کہ وہ دریافت کرے کہ جس کلچر کو میں نے انہیں انہیریٹ کیا ہے،</w:t>
      </w:r>
    </w:p>
    <w:p>
      <w:r>
        <w:rPr>
          <w:b/>
        </w:rPr>
        <w:t xml:space="preserve">[51:23] </w:t>
      </w:r>
      <w:r>
        <w:t>woh sacha culture hai ya jhoota culture hai, sahi culture hai ya galat culture hai. pehla kaam, kyunke dekhiye, jab jo culture aap ko paida hote hi mile,</w:t>
      </w:r>
    </w:p>
    <w:p>
      <w:pPr>
        <w:jc w:val="right"/>
      </w:pPr>
      <w:r>
        <w:t>وہ سچا کلچر ہے یا جھوٹا کلچر ہے، صحیح کلچر ہے یا غلط کلچر ہے۔ پہلا کام، کیونکہ دیکھیے، جب جو کلچر آپ کو پیدا ہوتے ہی ملے،</w:t>
      </w:r>
    </w:p>
    <w:p>
      <w:r>
        <w:rPr>
          <w:b/>
        </w:rPr>
        <w:t xml:space="preserve">[51:38] </w:t>
      </w:r>
      <w:r>
        <w:t>us mein aap ki conditioning ho jati hai, to bila soche samjhe us us ke aadi ban jate hain aap. to main samajhta hoon ke har insaan ka pehla kaam yeh hai ke woh is baat ko daryaft kare ke jis culture mein parha barha, jis culture mein us ki conditioning ho gayi,</w:t>
      </w:r>
    </w:p>
    <w:p>
      <w:pPr>
        <w:jc w:val="right"/>
      </w:pPr>
      <w:r>
        <w:t>اس میں آپ کی کنڈیشننگ ہو جاتی ہے، تو بلا سوچے سمجھے اس اس کے عادی بن جاتے ہیں آپ۔ تو میں سمجھتا ہوں کہ ہر انسان کا پہلا کام یہ ہے کہ وہ اس بات کو دریافت کرے کہ جس کلچر میں پڑھا بڑھا، جس کلچر میں اس کی کنڈیشننگ ہو گئی،</w:t>
      </w:r>
    </w:p>
    <w:p>
      <w:r>
        <w:rPr>
          <w:b/>
        </w:rPr>
        <w:t xml:space="preserve">[51:59] </w:t>
      </w:r>
      <w:r>
        <w:t>jis culture us ki aadat ban gayi, us ka mizaj ban gaya, woh sahi tha ya galat, aur apni is aitbar se apni deconditioning kare.</w:t>
      </w:r>
    </w:p>
    <w:p>
      <w:pPr>
        <w:jc w:val="right"/>
      </w:pPr>
      <w:r>
        <w:t>جس کلچر اس کی عادت بن گئی، اس کا مزاج بن گیا، وہ صحیح تھا یا غلط، اور اپنی اس اعتبار سے اپنی ڈی کنڈیشننگ کرے۔</w:t>
      </w:r>
    </w:p>
    <w:p>
      <w:r>
        <w:rPr>
          <w:b/>
        </w:rPr>
        <w:t xml:space="preserve">[52:12] </w:t>
      </w:r>
      <w:r>
        <w:t>jo aadmi aisa nahin karega, to phir us ko kabhi bhi sachai nahin milegi. woh hamesha haqeeqaton se bekhabar rahega.</w:t>
      </w:r>
    </w:p>
    <w:p>
      <w:pPr>
        <w:jc w:val="right"/>
      </w:pPr>
      <w:r>
        <w:t>جو آدمی ایسا نہیں کرے گا، تو پھر اس کو کبھی بھی سچائی نہیں ملے گی۔ وہ ہمیشہ حقیقتوں سے بے خبر رہے گا۔</w:t>
      </w:r>
    </w:p>
    <w:p>
      <w:r>
        <w:rPr>
          <w:b/>
        </w:rPr>
        <w:t xml:space="preserve">[52:27] </w:t>
      </w:r>
      <w:r>
        <w:t>maulana, un ka ek aur sawal hai, woh aap se janna chahte hain ke Quran mein parents ki farmanbardari ka hukum diya gaya hai ya husn sulook ka?</w:t>
      </w:r>
    </w:p>
    <w:p>
      <w:pPr>
        <w:jc w:val="right"/>
      </w:pPr>
      <w:r>
        <w:t>مولانا، ان کا ایک اور سوال ہے، وہ آپ سے جاننا چاہتے ہیں کہ قرآن میں پیرنٹس کی فرمانبرداری کا حکم دیا گیا ہے یا حسن سلوک کا؟</w:t>
      </w:r>
    </w:p>
    <w:p>
      <w:r>
        <w:rPr>
          <w:b/>
        </w:rPr>
        <w:t xml:space="preserve">[52:37] </w:t>
      </w:r>
      <w:r>
        <w:t>is ke baray mein bataen. sirf sulook ka, farmanbardari ka nahin. Quran mein falan tote honge.</w:t>
      </w:r>
    </w:p>
    <w:p>
      <w:pPr>
        <w:jc w:val="right"/>
      </w:pPr>
      <w:r>
        <w:t>اس کے بارے میں بتائیں۔ صرف سلوک کا، فرمانبرداری کا نہیں۔ قرآن میں فلاں طوطے ہوں گے۔</w:t>
      </w:r>
    </w:p>
    <w:p>
      <w:r>
        <w:rPr>
          <w:b/>
        </w:rPr>
        <w:t xml:space="preserve">[52:46] </w:t>
      </w:r>
      <w:r>
        <w:t>sulook, yani sulook ka matlab kya hai? sulook ka matlab yeh bhi yeh nahin hai ke aap, yani aaj kal jo sulook ke matlab liye jate hain, woh baray nahin hain.</w:t>
      </w:r>
    </w:p>
    <w:p>
      <w:pPr>
        <w:jc w:val="right"/>
      </w:pPr>
      <w:r>
        <w:t>سلوک، یعنی سلوک کا معنی کیا ہے؟ سلوک کا معنی یہ بھی یہ نہیں ہے کہ آپ، یعنی آج کل جو سلوک کے معنی لیے جاتے ہیں، وہ بڑے نہیں ہیں۔</w:t>
      </w:r>
    </w:p>
    <w:p>
      <w:r>
        <w:rPr>
          <w:b/>
        </w:rPr>
        <w:t xml:space="preserve">[52:56] </w:t>
      </w:r>
      <w:r>
        <w:t>sulook ke real need ko poora karna, haqeeqi zaroorat ko poora karna, bas yeh hai sulook.</w:t>
      </w:r>
    </w:p>
    <w:p>
      <w:pPr>
        <w:jc w:val="right"/>
      </w:pPr>
      <w:r>
        <w:t>سلوک کے ریئل نیڈ کو پورا کرنا، حقیقی ضرورت کو پورا کرنا، بس یہ ہے سلوک۔</w:t>
      </w:r>
    </w:p>
    <w:p>
      <w:r>
        <w:rPr>
          <w:b/>
        </w:rPr>
        <w:t xml:space="preserve">[53:08] </w:t>
      </w:r>
      <w:r>
        <w:t>aaj kal is logon par yeh baat wazeh nahi hai ke ke apne waldein ke baray mein woh un ki sirf yeh zimmedari hai ke woh un ki real need ko poori karein, bas is se zyada nahi.</w:t>
      </w:r>
    </w:p>
    <w:p>
      <w:pPr>
        <w:jc w:val="right"/>
      </w:pPr>
      <w:r>
        <w:t>آج کل اس لوگوں پر یہ بات واضح نہیں ہے کہ کہ اپنے والدین کے بارے میں وہ ان کی صرف یہ ذمہ داری ہے کہ وہ ان کی ریئل نیڈ کو پوری کریں، بس اس سے زیادہ نہیں۔</w:t>
      </w:r>
    </w:p>
    <w:p>
      <w:r>
        <w:rPr>
          <w:b/>
        </w:rPr>
        <w:t xml:space="preserve">[53:25] </w:t>
      </w:r>
      <w:r>
        <w:t>aam taur par mein dekhta hoon, mein koi real need se siwa log is ko samajhte hain sulook. woh har giz har giz aisa nahi hai.</w:t>
      </w:r>
    </w:p>
    <w:p>
      <w:pPr>
        <w:jc w:val="right"/>
      </w:pPr>
      <w:r>
        <w:t>عام طور پر میں دیکھتا ہوں، میں کوئی ریئل نیڈ سے سوا لوگ اس کو سمجھتے ہیں سلوک۔ وہ ہرگز ہرگز ایسا نہیں ہے۔</w:t>
      </w:r>
    </w:p>
    <w:p>
      <w:r>
        <w:rPr>
          <w:b/>
        </w:rPr>
        <w:t xml:space="preserve">[53:35] </w:t>
      </w:r>
      <w:r>
        <w:t>jo real need hai, real need, haqeeqi zaroorat, woh aap poora karein to yeh aap, yeh aap ki zimmedari hai. lekin is ke siwa agar maan baap se aap se mutalba karte hain to aap har giz aap ki zimmedari nahi ke is ko aap poora karein.</w:t>
      </w:r>
    </w:p>
    <w:p>
      <w:pPr>
        <w:jc w:val="right"/>
      </w:pPr>
      <w:r>
        <w:t>جو ریئل نیڈ ہے، ریئل نیڈ، حقیقی ضرورت، وہ آپ پورا کریں تو یہ آپ، یہ آپ کی ذمہ داری ہے۔ لیکن اس کے سوا اگر ماں باپ سے آپ سے مطالبہ کرتے ہیں تو آپ ہرگز آپ کی ذمہ داری نہیں کہ اس کو آپ پورا کریں۔</w:t>
      </w:r>
    </w:p>
    <w:p>
      <w:r>
        <w:rPr>
          <w:b/>
        </w:rPr>
        <w:t xml:space="preserve">[53:51] </w:t>
      </w:r>
      <w:r>
        <w:t>aur balkay mein yeh kahoon ga ke agar aap real need se zyada aap maan baap ke fikrmand hain to woh aap ke liye kya hoga ke aap apni apni dawat ka kaam nahi kar sakein ge, aakhirat ki tayari nahi kar sakein ge, apne deen mein kami karein ge, to apna nuqsan karein ge woh, aur is ka misdaq ban jayein ge.</w:t>
      </w:r>
    </w:p>
    <w:p>
      <w:pPr>
        <w:jc w:val="right"/>
      </w:pPr>
      <w:r>
        <w:t>اور بلکہ میں یہ کہوں گا کہ اگر آپ ریئل نیڈ سے زیادہ آپ ماں باپ کے فکرمند ہیں تو وہ آپ کے لیے کیا ہوگا کہ آپ اپنی اپنی دعوت کا کام نہیں کر سکیں گے، آخرت کی تیاری نہیں کر سکیں گے، اپنے دین میں کمی کریں گے، تو اپنا نقصان کریں گے وہ، اور اس کا مصداق بن جائیں گے۔</w:t>
      </w:r>
    </w:p>
    <w:p>
      <w:r>
        <w:rPr>
          <w:b/>
        </w:rPr>
        <w:t xml:space="preserve">[54:14] </w:t>
      </w:r>
      <w:r>
        <w:t>jo aik hadees hai ke sab se zyada ghaate par woh hai: "man adrak akhiratahu bidunya ghair".</w:t>
      </w:r>
    </w:p>
    <w:p>
      <w:pPr>
        <w:jc w:val="right"/>
      </w:pPr>
      <w:r>
        <w:t>جو ایک حدیث ہے کہ سب سے زیادہ گھاٹے پر وہ ہے: "من ادر آخرتہ بدنیا غیر"۔</w:t>
      </w:r>
    </w:p>
    <w:p>
      <w:r>
        <w:rPr>
          <w:b/>
        </w:rPr>
        <w:t xml:space="preserve">[54:25] </w:t>
      </w:r>
      <w:r>
        <w:t>jo doosre ki duniya ki khatir apni aakhirat ka nuqsan kar le, is ka case ban jayein ge aap. to behal aap sirf real need ke baghair zimmedar hain, is se zyada ke zimmedar aap nahi hain.</w:t>
      </w:r>
    </w:p>
    <w:p>
      <w:pPr>
        <w:jc w:val="right"/>
      </w:pPr>
      <w:r>
        <w:t>جو دوسرے کی دنیا کی خاطر اپنی آخرت کا نقصان کر لے، اس کا کیس بن جائیں گے آپ۔ تو بہرحال آپ صرف ریئل نیڈ کے بغیر ذمہ دار ہیں، اس سے زیادہ کے ذمہ دار آپ نہیں ہیں۔</w:t>
      </w:r>
    </w:p>
    <w:p>
      <w:r>
        <w:rPr>
          <w:b/>
        </w:rPr>
        <w:t xml:space="preserve">[54:43] </w:t>
      </w:r>
      <w:r>
        <w:t>maulana, agla sawal hai Dilli se Dr. Tahir Mustafa sahib ka. unhone likha hai: "maulana sahib, IMA surgeon and I don't lie to insurance companies about the patient's illness,</w:t>
      </w:r>
    </w:p>
    <w:p>
      <w:pPr>
        <w:jc w:val="right"/>
      </w:pPr>
      <w:r>
        <w:t>مولانا، اگلا سوال ہے دلی سے ڈاکٹر طاہ مصطفی صاحب کا۔ انہوں نے لکھا ہے: "مولانا صاحب، آئی ایم اے سرجن اینڈ آئی ڈونٹ لائی ٹو انشورنس کمپنیز اباؤٹ دا پیشنٹ النس،</w:t>
      </w:r>
    </w:p>
    <w:p>
      <w:r>
        <w:rPr>
          <w:b/>
        </w:rPr>
        <w:t xml:space="preserve">[54:58] </w:t>
      </w:r>
      <w:r>
        <w:t>because I believe as a Muslim I should not lie to anyone. As a result, some patients leave me and find someone else who can lie and operate them.</w:t>
      </w:r>
    </w:p>
    <w:p>
      <w:pPr>
        <w:jc w:val="right"/>
      </w:pPr>
      <w:r>
        <w:t>بیکاز آئی بیلیو ایز اے مسلم آئی شوڈ ناٹ لائی ٹو اینی ون۔ ایز اے رزلٹ، سم پیشنٹس لیو می اینڈ فائنڈ سم ون ایلس ہو کین لائی اینڈ آپریٹ دیم۔</w:t>
      </w:r>
    </w:p>
    <w:p>
      <w:r>
        <w:rPr>
          <w:b/>
        </w:rPr>
        <w:t xml:space="preserve">[55:10] </w:t>
      </w:r>
      <w:r>
        <w:t>Maulana sahib, how far is my approach correct?</w:t>
      </w:r>
    </w:p>
    <w:p>
      <w:pPr>
        <w:jc w:val="right"/>
      </w:pPr>
      <w:r>
        <w:t>مولانا صاحب، ہاؤ فار از مائی اپروچ کریکٹ؟</w:t>
      </w:r>
    </w:p>
    <w:p>
      <w:r>
        <w:rPr>
          <w:b/>
        </w:rPr>
        <w:t xml:space="preserve">[55:14] </w:t>
      </w:r>
      <w:r>
        <w:t>bhai, aap patient ke patient ki surgery ki zimmedari hain, woh insurance karate hain ya nahi karate, us ki zimmedari nahi hain.</w:t>
      </w:r>
    </w:p>
    <w:p>
      <w:pPr>
        <w:jc w:val="right"/>
      </w:pPr>
      <w:r>
        <w:t>" بھئی، آپ پیشنٹ کے پیشنٹ کی سرجری کی ذمہ دار ہیں، وہ انشورنس کراتے ہیں یا نہیں کراتے، اس کی ذمہ دار نہیں ہیں۔</w:t>
      </w:r>
    </w:p>
    <w:p>
      <w:r>
        <w:rPr>
          <w:b/>
        </w:rPr>
        <w:t xml:space="preserve">[55:22] </w:t>
      </w:r>
      <w:r>
        <w:t>aap yeh mein samjha nahi is sawal ka matlab. yani aap ko jo patient hai, woh insurance karaye ya na karaye, us ke zimmedar aap nahi hain.</w:t>
      </w:r>
    </w:p>
    <w:p>
      <w:pPr>
        <w:jc w:val="right"/>
      </w:pPr>
      <w:r>
        <w:t>آپ یہ میں سمجھا نہیں اس سوال کا مطلب۔ یعنی آپ کو جو پیشنٹ ہے، وہ انشورنس کرائے یا نہ کرائے، اس کے ذمہ دار آپ نہیں ہیں۔</w:t>
      </w:r>
    </w:p>
    <w:p>
      <w:r>
        <w:rPr>
          <w:b/>
        </w:rPr>
        <w:t xml:space="preserve">[55:32] </w:t>
      </w:r>
      <w:r>
        <w:t>aap sirf surgery ke zimmedar hain, aur aap khud na karayein ya karayein, us ke zimmedar hain. mein is ko sahi nahi samjhunga ke aap patient ke baray mein ya chahein ke woh insurance kara rahe hain ya na kara rahe hain, ke baray mein aap ke aqeeday ko manen.</w:t>
      </w:r>
    </w:p>
    <w:p>
      <w:pPr>
        <w:jc w:val="right"/>
      </w:pPr>
      <w:r>
        <w:t>آپ صرف سرجری کے ذمہ دار ہیں، اور آپ خود نہ کرائیں یا کرائیں، اس کے ذمہ دار ہیں۔ میں اس کو صحیح نہیں سمجھوں گا کہ آپ پیشنٹ کے بارے میں یا چاہیں کہ وہ انشورنس کرا رہے ہیں یا نہ کرا رہے ہیں، کے بارے میں آپ کے عقیدے کو مانیں۔</w:t>
      </w:r>
    </w:p>
    <w:p>
      <w:r>
        <w:rPr>
          <w:b/>
        </w:rPr>
        <w:t xml:space="preserve">[55:49] </w:t>
      </w:r>
      <w:r>
        <w:t>agar mein samjhaon is sawal ko nahi. Maulana, woh aaj kal kya hota hai ke kuch bhi operation hota hai to us se insurance company se woh reimbursement hota hai, lekin us ke liye doctor se opinion liya jata hai.</w:t>
      </w:r>
    </w:p>
    <w:p>
      <w:pPr>
        <w:jc w:val="right"/>
      </w:pPr>
      <w:r>
        <w:t>اگر میں سمجھاؤں اس سوال کو نہیں۔ مولانا، وہ آج کل کیا ہوتا ہے کہ کچھ بھی آپریشن ہوتا ہے تو اس سے انشورنس کمپنی سے وہ ری ایمبرس ہوتا ہے، لیکن اس کے لیے ڈاکٹر سے اوپینین لیا جاتا ہے۔</w:t>
      </w:r>
    </w:p>
    <w:p>
      <w:r>
        <w:rPr>
          <w:b/>
        </w:rPr>
        <w:t xml:space="preserve">[56:01] </w:t>
      </w:r>
      <w:r>
        <w:t>insurance company leti hain ke, matlab jo jo bimari batayi gayi hai, woh sahi hai ke nahi hai. to us ke basis pe insurance companies paisa deti hain.</w:t>
      </w:r>
    </w:p>
    <w:p>
      <w:pPr>
        <w:jc w:val="right"/>
      </w:pPr>
      <w:r>
        <w:t>انشورنس کمپنی لیتی ہیں کہ، مطلب جو جو بیماری بتائی گئی ہے، وہ صحیح ہے کہ نہیں ہے۔ تو اس کے بیسز پہ انشورنس کمپنیز پیسہ دیتی ہیں۔</w:t>
      </w:r>
    </w:p>
    <w:p>
      <w:r>
        <w:rPr>
          <w:b/>
        </w:rPr>
        <w:t xml:space="preserve">[56:12] </w:t>
      </w:r>
      <w:r>
        <w:t>to aksar Maulana, woh doctors ko sahi information nahi, thora jhoot bolna parta hai, tab ja ke paise milen. is liye kaha hai, jhoot ki baat kaha hai.</w:t>
      </w:r>
    </w:p>
    <w:p>
      <w:pPr>
        <w:jc w:val="right"/>
      </w:pPr>
      <w:r>
        <w:t>تو اکثر مولانا، وہ ڈاکٹرز کو صحیح انفارمیشن نہیں، تھوڑا جھوٹ بولنا پڑتا ہے، تب جا کے پیسے ملے۔ اس لیے کہا ہے، جھوٹ کی بات کہا ہے۔</w:t>
      </w:r>
    </w:p>
    <w:p>
      <w:r>
        <w:rPr>
          <w:b/>
        </w:rPr>
        <w:t xml:space="preserve">[56:20] </w:t>
      </w:r>
      <w:r>
        <w:t>aap real reporting par sign kar dijiye. haan, jhoot bolna to har kaam mein galat hai ji, lekin jo real position hai, woh agar patient chahta hai aap ka to aap sign kar dijiye, woh us ka mamla hai.</w:t>
      </w:r>
    </w:p>
    <w:p>
      <w:pPr>
        <w:jc w:val="right"/>
      </w:pPr>
      <w:r>
        <w:t>آپ ریئل رپورٹنگ پر سائن کر دیجئے۔ ہاں، جھوٹ بولنا تو ہر کام میں غلط ہے جی، لیکن جو ریئل پوزیشن ہے، وہ اگر پیشنٹ چاہتا ہے آپ کا تو آپ سائن کر دیجئے، وہ اس کا معاملہ ہے۔</w:t>
      </w:r>
    </w:p>
    <w:p>
      <w:r>
        <w:rPr>
          <w:b/>
        </w:rPr>
        <w:t xml:space="preserve">[56:38] </w:t>
      </w:r>
      <w:r>
        <w:t>mein ne samjha nahi kya matlab. Maulana, woh yahi keh rahe hain ke agar woh sahi reporting karte hain to patients ko paisa nahi milta insurance company se, to woh chhod ke chale jate hain.</w:t>
      </w:r>
    </w:p>
    <w:p>
      <w:pPr>
        <w:jc w:val="right"/>
      </w:pPr>
      <w:r>
        <w:t>میں نے سمجھا نہیں کیا مطلب۔ مولانا، وہ یہی کہہ رہے ہیں کہ اگر وہ صحیح رپورٹنگ کرتے ہیں تو پیشنٹس کو پیسہ نہیں ملتا انشورنس کمپنی سے، تو وہ چھوڑ کے چلے جاتے ہیں۔</w:t>
      </w:r>
    </w:p>
    <w:p>
      <w:r>
        <w:rPr>
          <w:b/>
        </w:rPr>
        <w:t xml:space="preserve">[56:48] </w:t>
      </w:r>
      <w:r>
        <w:t>to nahi to jhoot to nahi bolna, isi ke mamle ka har mamle mein jhoot nahi bolna hai ji. yeh to jhoot ko to mein nahi kahoon ga ke jaiz hai kisi kisi haal mein.</w:t>
      </w:r>
    </w:p>
    <w:p>
      <w:pPr>
        <w:jc w:val="right"/>
      </w:pPr>
      <w:r>
        <w:t>تو نہیں تو جھوٹ تو نہیں بولنا، اسی کے معاملے کا ہر معاملے میں جھوٹ نہیں بولنا ہے جی۔ یہ تو جھوٹ کو تو میں نہیں کہوں گا کہ جائز ہے کسی کسی حال میں۔</w:t>
      </w:r>
    </w:p>
    <w:p>
      <w:r>
        <w:rPr>
          <w:b/>
        </w:rPr>
        <w:t xml:space="preserve">[57:01] </w:t>
      </w:r>
      <w:r>
        <w:t>to unhone yeh nahi likha ke yeh baat to aap kar rahe hain, sawal mein yeh baat to nahi hai jo aap farma rahe hain. nahi, Maulana, unhone is mein likha hai. kahan? aik second, Maulana, ab band ho gaya.</w:t>
      </w:r>
    </w:p>
    <w:p>
      <w:pPr>
        <w:jc w:val="right"/>
      </w:pPr>
      <w:r>
        <w:t>تو انہوں نے یہ نہیں لکھا کہ یہ بات تو آپ کر رہے ہیں، سوال میں یہ بات تو نہیں ہے جو آپ فرما رہے ہیں۔ نہیں، مولانا، انہوں نے اس میں لکھا ہے۔ کہاں؟ ایک سیکنڈ، مولانا، اب بند ہو گیا۔</w:t>
      </w:r>
    </w:p>
    <w:p>
      <w:r>
        <w:rPr>
          <w:b/>
        </w:rPr>
        <w:t xml:space="preserve">[57:12] </w:t>
      </w:r>
      <w:r>
        <w:t>unhone likha hai ke, Maulana sahib, IMA surgeon and I don't lie to insurance companies about the patients unless, because I believe as a Muslim I should not lie to anyone.</w:t>
      </w:r>
    </w:p>
    <w:p>
      <w:pPr>
        <w:jc w:val="right"/>
      </w:pPr>
      <w:r>
        <w:t>انہوں نے لکھا ہے کہ، مولانا صاحب، آئی ایم اے سرجن اینڈ آئی ڈونٹ لائی ٹو انشورنس کمپنیز اباؤٹ دا پیشنٹس انلیس، بیکاز آئی بیلیو ایز اے مسلم آئی شوڈ ناٹ لائی ٹو اینی ون۔</w:t>
      </w:r>
    </w:p>
    <w:p>
      <w:r>
        <w:rPr>
          <w:b/>
        </w:rPr>
        <w:t xml:space="preserve">[57:25] </w:t>
      </w:r>
      <w:r>
        <w:t>As a result, some patients leave me and find someone else who can lie and operate them. How far is my approach correct?</w:t>
      </w:r>
    </w:p>
    <w:p>
      <w:pPr>
        <w:jc w:val="right"/>
      </w:pPr>
      <w:r>
        <w:t>ایز اے رزلٹ، سم پیشنٹس لیو می اینڈ فائنڈ سم ون ایلس ہو کین لائی اینڈ آپریٹ دیم۔ ہاؤ فار از مائی اپروچ کریک</w:t>
      </w:r>
    </w:p>
    <w:p>
      <w:r>
        <w:rPr>
          <w:b/>
        </w:rPr>
        <w:t xml:space="preserve">[57:35] </w:t>
      </w:r>
      <w:r>
        <w:t>kya kya matlab hai? kya aap bhai Urdu bataiye? Maulana, un ko jab insurance companies contact karti hain, Maulana, paise ke silsilay mein to un ko pehle report submit karni parti hai insurance companies ko about the illness and surgery of the patient.</w:t>
      </w:r>
    </w:p>
    <w:p>
      <w:pPr>
        <w:jc w:val="right"/>
      </w:pPr>
      <w:r>
        <w:t>ٹ؟ کیا کیا مطلب ہے؟ کیا آپ بھئی اردو بتائیے؟ مولانا، ان کو جب انشورنس کمپنیز کانٹیکٹ کرتی ہیں، مولانا، پیسے کے سلسلے میں تو ان کو پہلے رپورٹ سبمٹ کرنی پڑتی ہے انشورنس کمپنیز کو اباؤٹ دی انلیس اینڈ سرجری آف دی پیشنٹ۔</w:t>
      </w:r>
    </w:p>
    <w:p>
      <w:r>
        <w:rPr>
          <w:b/>
        </w:rPr>
        <w:t xml:space="preserve">[57:55] </w:t>
      </w:r>
      <w:r>
        <w:t>us ke baad insurance companies directly ya to hospital ko paisa deti hain ya phir patient ko baad mein check aata hai. to woh yeh keh rahe hain ke aksar aisa hota hai ke</w:t>
      </w:r>
    </w:p>
    <w:p>
      <w:pPr>
        <w:jc w:val="right"/>
      </w:pPr>
      <w:r>
        <w:t>اس کے بعد انشورنس کمپنیز ڈائریکٹلی یا تو ہاسپٹل کو پیسہ دیتی ہیں یا پھر پیشنٹ کو بعد میں چیک آتا ہے۔ تو وہ یہ کہہ رہے ہیں کہ اکثر ایسا ہوتا ہے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