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Divine Guidance November 25, 2007</w:t>
      </w:r>
    </w:p>
    <w:p>
      <w:r>
        <w:t>https://youtu.be/uJjypJ-8His</w:t>
      </w:r>
    </w:p>
    <w:p>
      <w:r>
        <w:rPr>
          <w:b/>
        </w:rPr>
        <w:t xml:space="preserve">[00:14] </w:t>
      </w:r>
      <w:r>
        <w:t>bismillah hir rahman nir rahim, wa sali allahu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[00:31] </w:t>
      </w:r>
      <w:r>
        <w:t>wah-lul uqdatan min lisani, yafqahu qawli.</w:t>
      </w:r>
    </w:p>
    <w:p>
      <w:pPr>
        <w:jc w:val="right"/>
      </w:pPr>
      <w:r>
        <w:t>واحل العقدۃ من لسانی، یفقہ قولی۔</w:t>
      </w:r>
    </w:p>
    <w:p>
      <w:r>
        <w:rPr>
          <w:b/>
        </w:rPr>
        <w:t xml:space="preserve">[00:38] </w:t>
      </w:r>
      <w:r>
        <w:t>aaj ki jo baat cheet hai woh divine guidance ke bare mein hai.</w:t>
      </w:r>
    </w:p>
    <w:p>
      <w:pPr>
        <w:jc w:val="right"/>
      </w:pPr>
      <w:r>
        <w:t>آج کی جو بات چیت ہے وہ ڈیوائن گائیڈنس کے بارے میں ہے۔</w:t>
      </w:r>
    </w:p>
    <w:p>
      <w:r>
        <w:rPr>
          <w:b/>
        </w:rPr>
        <w:t xml:space="preserve">[00:48] </w:t>
      </w:r>
      <w:r>
        <w:t>divine guidance, khuda ki hidayat ka principle kya hai?</w:t>
      </w:r>
    </w:p>
    <w:p>
      <w:pPr>
        <w:jc w:val="right"/>
      </w:pPr>
      <w:r>
        <w:t>ڈیوائن گائیڈنس، خدا کی ہدایت کا پرنسپل کیا ہے؟</w:t>
      </w:r>
    </w:p>
    <w:p>
      <w:r>
        <w:rPr>
          <w:b/>
        </w:rPr>
        <w:t xml:space="preserve">[00:56] </w:t>
      </w:r>
      <w:r>
        <w:t>aksar log yeh poochte the, is ka matlab mujhe aaj hi samajh mein aaya, isi liye maine is ko mozu bana raha hoon ke quran mein kai jagah yeh baat aai hai ke hidayat khuda ki taraf se aati hai.</w:t>
      </w:r>
    </w:p>
    <w:p>
      <w:pPr>
        <w:jc w:val="right"/>
      </w:pPr>
      <w:r>
        <w:t>اکثر لوگ یہ پوچھتے تھے، اس کا مطلب مجھے آج ہی سمجھ میں آیا، اسی لیے میں نے اس کو موضوع بنا رہا ہوں کہ قرآن میں کئی جگہ یہ بات آئی ہے کہ ہدایت خدا کی طرف سے آتی ہے۔</w:t>
      </w:r>
    </w:p>
    <w:p>
      <w:r>
        <w:rPr>
          <w:b/>
        </w:rPr>
        <w:t xml:space="preserve">[01:14] </w:t>
      </w:r>
      <w:r>
        <w:t>innaka la tahdi man ahbabta, walallahu yahdi man yashaa.</w:t>
      </w:r>
    </w:p>
    <w:p>
      <w:pPr>
        <w:jc w:val="right"/>
      </w:pPr>
      <w:r>
        <w:t>إنك لا تهدي من أحببت، ولكن الله يهدي من يشاء.</w:t>
      </w:r>
    </w:p>
    <w:p>
      <w:r>
        <w:rPr>
          <w:b/>
        </w:rPr>
        <w:t xml:space="preserve">[01:22] </w:t>
      </w:r>
      <w:r>
        <w:t>yaani prophet se kaha gaya</w:t>
      </w:r>
    </w:p>
    <w:p>
      <w:pPr>
        <w:jc w:val="right"/>
      </w:pPr>
      <w:r>
        <w:t>یعنی پرافٹ سے کہا گیا</w:t>
      </w:r>
    </w:p>
    <w:p>
      <w:r>
        <w:rPr>
          <w:b/>
        </w:rPr>
        <w:t xml:space="preserve">[01:26] </w:t>
      </w:r>
      <w:r>
        <w:t>ke tum kisi ko hidayat nahi de sakte. yaani guidance jo hai woh tumhare ikhtiyar mein nahi hai ke tum de do kisi ko, balke hidayat to khuda ki taraf se aati hai.</w:t>
      </w:r>
    </w:p>
    <w:p>
      <w:pPr>
        <w:jc w:val="right"/>
      </w:pPr>
      <w:r>
        <w:t>کہ تم کسی کو ہدایت نہیں دے سکتے۔ یعنی گائیڈنس جو ہے وہ تمہارے اختیار میں نہیں ہے کہ تم دے دو کسی کو، بلکہ ہدایت تو خدا کی طرف سے آتی ہے۔</w:t>
      </w:r>
    </w:p>
    <w:p>
      <w:r>
        <w:rPr>
          <w:b/>
        </w:rPr>
        <w:t xml:space="preserve">[01:42] </w:t>
      </w:r>
      <w:r>
        <w:t>is ayat ka matlab aksar log poochte hain ke phir to hum, yaani is poora muamla completion ka muamla hai,</w:t>
      </w:r>
    </w:p>
    <w:p>
      <w:pPr>
        <w:jc w:val="right"/>
      </w:pPr>
      <w:r>
        <w:t>اس آیت کا مطلب اکثر لوگ پوچھتے ہیں کہ پھر تو ہم، یعنی اس پورا معاملہ کمپلشن کا معاملہ ہے،</w:t>
      </w:r>
    </w:p>
    <w:p>
      <w:r>
        <w:rPr>
          <w:b/>
        </w:rPr>
        <w:t xml:space="preserve">[01:52] </w:t>
      </w:r>
      <w:r>
        <w:t>humain kya karna hai is mein? aaj hi yeh baat mujhe samajh mein aayi ke is ka matlab kya hai. to matlab yeh hai ke daai ka kaam 50% hai,</w:t>
      </w:r>
    </w:p>
    <w:p>
      <w:pPr>
        <w:jc w:val="right"/>
      </w:pPr>
      <w:r>
        <w:t>ہمیں کیا کرنا ہے اس میں؟ آج ہی یہ بات مجھے سمجھ میں آئی کہ اس کا مطلب کیا ہے۔ تو مطلب یہ ہے کہ داعی کا کام 50% ہے،</w:t>
      </w:r>
    </w:p>
    <w:p>
      <w:r>
        <w:rPr>
          <w:b/>
        </w:rPr>
        <w:t xml:space="preserve">[02:07] </w:t>
      </w:r>
      <w:r>
        <w:t>baqi 50% madu ka kaam hai. yeh 50-50 ka muamla hai. madu ka matlab kya hai?</w:t>
      </w:r>
    </w:p>
    <w:p>
      <w:pPr>
        <w:jc w:val="right"/>
      </w:pPr>
      <w:r>
        <w:t>بقیہ 50% مدعو کا کام ہے۔ یہ 50-50 کا معاملہ ہے۔ مدعو کا مطلب کیا ہے؟</w:t>
      </w:r>
    </w:p>
    <w:p>
      <w:r>
        <w:rPr>
          <w:b/>
        </w:rPr>
        <w:t xml:space="preserve">[02:16] </w:t>
      </w:r>
      <w:r>
        <w:t>is ki apni nature.</w:t>
      </w:r>
    </w:p>
    <w:p>
      <w:pPr>
        <w:jc w:val="right"/>
      </w:pPr>
      <w:r>
        <w:t>اس کی اپنی نیچر۔</w:t>
      </w:r>
    </w:p>
    <w:p>
      <w:r>
        <w:rPr>
          <w:b/>
        </w:rPr>
        <w:t xml:space="preserve">[02:20] </w:t>
      </w:r>
      <w:r>
        <w:t>to daai yeh karta hai ke woh baat ko batata hai, sachai ko batata hai. lekin yeh batana jo hai, is muamle mein daai ka role sirf 50% hai.</w:t>
      </w:r>
    </w:p>
    <w:p>
      <w:pPr>
        <w:jc w:val="right"/>
      </w:pPr>
      <w:r>
        <w:t>تو داعی یہ کرتا ہے کہ وہ بات کو بتاتا ہے، سچائی کو بتاتا ہے۔ لیکن یہ بتانا جو ہے، اس معاملے میں داعی کا رول صرف 50% ہے۔</w:t>
      </w:r>
    </w:p>
    <w:p>
      <w:r>
        <w:rPr>
          <w:b/>
        </w:rPr>
        <w:t xml:space="preserve">[02:38] </w:t>
      </w:r>
      <w:r>
        <w:t>khuda ne insaan ko jo nature diya hai, insaan ke andar right aur wrong ko samajhne ki jo capacity di hai,</w:t>
      </w:r>
    </w:p>
    <w:p>
      <w:pPr>
        <w:jc w:val="right"/>
      </w:pPr>
      <w:r>
        <w:t>خدا نے انسان کو جو نیچر دیا ہے، انسان کے اندر رائٹ اور رونگ کو سمجھنے کی جو کیپیسٹی دی ہے،</w:t>
      </w:r>
    </w:p>
    <w:p>
      <w:r>
        <w:rPr>
          <w:b/>
        </w:rPr>
        <w:t xml:space="preserve">[02:51] </w:t>
      </w:r>
      <w:r>
        <w:t>us ko agar woh istemal na kare to is ka matlab yeh hai ke apna door woh band kiya hua hai.</w:t>
      </w:r>
    </w:p>
    <w:p>
      <w:pPr>
        <w:jc w:val="right"/>
      </w:pPr>
      <w:r>
        <w:t>اس کو اگر وہ استعمال نہ کرے تو اس کا مطلب یہ ہے کہ اپنا ڈور وہ بند کیا ہوا ہے۔</w:t>
      </w:r>
    </w:p>
    <w:p>
      <w:r>
        <w:rPr>
          <w:b/>
        </w:rPr>
        <w:t xml:space="preserve">[03:05] </w:t>
      </w:r>
      <w:r>
        <w:t>koi</w:t>
      </w:r>
    </w:p>
    <w:p>
      <w:pPr>
        <w:jc w:val="right"/>
      </w:pPr>
      <w:r>
        <w:t>کوئی</w:t>
      </w:r>
    </w:p>
    <w:p>
      <w:r>
        <w:rPr>
          <w:b/>
        </w:rPr>
        <w:t xml:space="preserve">[03:08] </w:t>
      </w:r>
      <w:r>
        <w:t>ek koi aadmi aata hai aap se milne ke liye, aap door apna band kiye hue hain to kya hoga? mulaqat hi nahi hogi aap se, aa kar laut jayega woh.</w:t>
      </w:r>
    </w:p>
    <w:p>
      <w:pPr>
        <w:jc w:val="right"/>
      </w:pPr>
      <w:r>
        <w:t>ایک کوئی آدمی آتا ہے آپ سے ملنے کے لیے، آپ ڈور اپنا بند کیے ہوئے ہیں تو کیا ہوگا؟ ملاقات ہی نہیں ہوگی آپ سے، آ کر لوٹ جائے گا وہ۔</w:t>
      </w:r>
    </w:p>
    <w:p>
      <w:r>
        <w:rPr>
          <w:b/>
        </w:rPr>
        <w:t xml:space="preserve">[03:22] </w:t>
      </w:r>
      <w:r>
        <w:t>to yeh jo muamla hai ke insaan ko khuda ne by nature sab kuch bata diya hai. ilm Adam al asma'a kullaha.</w:t>
      </w:r>
    </w:p>
    <w:p>
      <w:pPr>
        <w:jc w:val="right"/>
      </w:pPr>
      <w:r>
        <w:t>تو یہ جو معاملہ ہے کہ انسان کو خدا نے بائی نیچر سب کچھ بتا دیا ہے۔ علم آدم الأسماء كلها.</w:t>
      </w:r>
    </w:p>
    <w:p>
      <w:r>
        <w:rPr>
          <w:b/>
        </w:rPr>
        <w:t xml:space="preserve">[03:34] </w:t>
      </w:r>
      <w:r>
        <w:t>to nature mein already interwone hai woh baat jo daai ke zariye aap tak pahunchne wali hai.</w:t>
      </w:r>
    </w:p>
    <w:p>
      <w:pPr>
        <w:jc w:val="right"/>
      </w:pPr>
      <w:r>
        <w:t>تو نیچر میں آلریڈی انٹروون ہے وہ بات جو داعی کے ذریعے آپ تک پہنچنے والی ہے۔</w:t>
      </w:r>
    </w:p>
    <w:p>
      <w:r>
        <w:rPr>
          <w:b/>
        </w:rPr>
        <w:t xml:space="preserve">[03:48] </w:t>
      </w:r>
      <w:r>
        <w:t>to daai jab batayega aap ko sachai to aap ko apne nature ka jo door hai, nature ki jo khirki hai, us ko khol dena padega.</w:t>
      </w:r>
    </w:p>
    <w:p>
      <w:pPr>
        <w:jc w:val="right"/>
      </w:pPr>
      <w:r>
        <w:t>تو داعی جب بتائے گا آپ کو سچائی تو آپ کو اپنے نیچر کا جو ڈور ہے، نیچر کی جو کھڑکی ہے، اس کو کھول دینا پڑے گا۔</w:t>
      </w:r>
    </w:p>
    <w:p>
      <w:r>
        <w:rPr>
          <w:b/>
        </w:rPr>
        <w:t xml:space="preserve">[04:02] </w:t>
      </w:r>
      <w:r>
        <w:t>to daai ki baat aur aap ke nature ki jo voice of nature jo hai, woh dono jab mil jaate hain tab woh cheez aap ke liye understandable ban jati hai.</w:t>
      </w:r>
    </w:p>
    <w:p>
      <w:pPr>
        <w:jc w:val="right"/>
      </w:pPr>
      <w:r>
        <w:t>تو داعی کی بات اور آپ کے نیچر کی جو وائس آف نیچر جو ہے، وہ دونوں جب مل جاتے ہیں تب وہ چیز آپ کے لیے انڈرسٹینڈیبل بن جاتی ہے۔</w:t>
      </w:r>
    </w:p>
    <w:p>
      <w:r>
        <w:rPr>
          <w:b/>
        </w:rPr>
        <w:t xml:space="preserve">[04:16] </w:t>
      </w:r>
      <w:r>
        <w:t>warna woh cheez alien rehti hai, foreign rehti hai. daai ki baat is waqt tak aap ke liye ek ajnabi baat hai, alien hai.</w:t>
      </w:r>
    </w:p>
    <w:p>
      <w:pPr>
        <w:jc w:val="right"/>
      </w:pPr>
      <w:r>
        <w:t>ورنہ وہ چیز ایلین رہتی ہے، فارن رہتی ہے۔ داعی کی بات اس وقت تک آپ کے لیے ایک اجنبی بات ہے، ایلین ہے۔</w:t>
      </w:r>
    </w:p>
    <w:p>
      <w:r>
        <w:rPr>
          <w:b/>
        </w:rPr>
        <w:t xml:space="preserve">[04:29] </w:t>
      </w:r>
      <w:r>
        <w:t>jab tak aap apni nature ka jo khirki hai, jo window hai nature ki, us ko na kholen. yeh matlab hai is ka.</w:t>
      </w:r>
    </w:p>
    <w:p>
      <w:pPr>
        <w:jc w:val="right"/>
      </w:pPr>
      <w:r>
        <w:t>جب تک آپ اپنی نیچر کا جو کھڑکی ہے، جو ونڈو ہے نیچر کی، اس کو نہ کھولیں۔ یہ مطلب ہے اس کا۔</w:t>
      </w:r>
    </w:p>
    <w:p>
      <w:r>
        <w:rPr>
          <w:b/>
        </w:rPr>
        <w:t xml:space="preserve">[04:40] </w:t>
      </w:r>
      <w:r>
        <w:t>innaka la tahdi man ahbabta, walakin Allaha yahdi man yashaa'. tum kisi ko hidayat nahi de sakte. Allah jis ko chahta hai hidayat deta hai.</w:t>
      </w:r>
    </w:p>
    <w:p>
      <w:pPr>
        <w:jc w:val="right"/>
      </w:pPr>
      <w:r>
        <w:t>إنك لا تهدي من أحببت، ولكن الله يهدي من يشاء. تم کسی کو ہدایت نہیں دے سکتے۔ اللہ جس کو چاہتا ہے ہدایت دیتا ہے۔</w:t>
      </w:r>
    </w:p>
    <w:p>
      <w:r>
        <w:rPr>
          <w:b/>
        </w:rPr>
        <w:t xml:space="preserve">[04:52] </w:t>
      </w:r>
      <w:r>
        <w:t>yahan Allah jo hai is ka matlab hai fitrat, fitrat yaani divine nature.</w:t>
      </w:r>
    </w:p>
    <w:p>
      <w:pPr>
        <w:jc w:val="right"/>
      </w:pPr>
      <w:r>
        <w:t>یہاں اللہ جو ہے اس کا مطلب ہے فطرت، فطرت یعنی ڈیوائن نیچر۔</w:t>
      </w:r>
    </w:p>
    <w:p>
      <w:r>
        <w:rPr>
          <w:b/>
        </w:rPr>
        <w:t xml:space="preserve">[04:58] </w:t>
      </w:r>
      <w:r>
        <w:t>ke divine nature jab is ke sath, is ka sath de tab ja kar woh baat aadmi ki samajh mein aati hai aur us ko woh ikhtiyar kar leta hai.</w:t>
      </w:r>
    </w:p>
    <w:p>
      <w:pPr>
        <w:jc w:val="right"/>
      </w:pPr>
      <w:r>
        <w:t>کہ ڈیوائن نیچر جب اس کے ساتھ، اس کا ساتھ دے تب جا کر وہ بات آدمی کی سمجھ میں آتی ہے اور اس کو وہ اختیار کر لیتا ہے۔</w:t>
      </w:r>
    </w:p>
    <w:p>
      <w:r>
        <w:rPr>
          <w:b/>
        </w:rPr>
        <w:t xml:space="preserve">[05:12] </w:t>
      </w:r>
      <w:r>
        <w:t>main samajhta hoon ke yeh 50-50 ka muamla jo hai ek universal law hai, har muamle mein.</w:t>
      </w:r>
    </w:p>
    <w:p>
      <w:pPr>
        <w:jc w:val="right"/>
      </w:pPr>
      <w:r>
        <w:t>میں سمجھتا ہوں کہ یہ 50-50 کا معاملہ جو ہے ایک یونیورسل لاء ہے، ہر معاملے میں۔</w:t>
      </w:r>
    </w:p>
    <w:p>
      <w:r>
        <w:rPr>
          <w:b/>
        </w:rPr>
        <w:t xml:space="preserve">[05:20] </w:t>
      </w:r>
      <w:r>
        <w:t>jis cheez ko bhi aap dekhen to us mein aap ko lagega ke yeh 50-50 ka muamla hai.</w:t>
      </w:r>
    </w:p>
    <w:p>
      <w:pPr>
        <w:jc w:val="right"/>
      </w:pPr>
      <w:r>
        <w:t>جس چیز کو بھی آپ دیکھیں تو اس میں آپ کو لگے گا کہ یہ 50-50 کا معاملہ ہے۔</w:t>
      </w:r>
    </w:p>
    <w:p>
      <w:r>
        <w:rPr>
          <w:b/>
        </w:rPr>
        <w:t xml:space="preserve">[05:25] </w:t>
      </w:r>
      <w:r>
        <w:t>50% apna, 50% doosre ka. tab ja kar baat mukammal hoti hai. mere paas ek sahab ka telephone aaya jo</w:t>
      </w:r>
    </w:p>
    <w:p>
      <w:pPr>
        <w:jc w:val="right"/>
      </w:pPr>
      <w:r>
        <w:t>50% اپنا، 50% دوسرے کا۔ تب جا کر بات مکمل ہوتی ہے۔ میرے پاس ایک صاحب کا ٹیلی فون آیا جو</w:t>
      </w:r>
    </w:p>
    <w:p>
      <w:r>
        <w:rPr>
          <w:b/>
        </w:rPr>
        <w:t xml:space="preserve">[05:40] </w:t>
      </w:r>
      <w:r>
        <w:t>hamara magazine padhte hain, hamari kitaben padhi hui hain aur is mission se woh jude bhi hue hain.</w:t>
      </w:r>
    </w:p>
    <w:p>
      <w:pPr>
        <w:jc w:val="right"/>
      </w:pPr>
      <w:r>
        <w:t>ہمارا میگزین پڑھتے ہیں، ہماری کتابیں پڑھی ہوئی ہیں اور اس مشن سے وہ جڑے بھی ہوئے ہیں۔</w:t>
      </w:r>
    </w:p>
    <w:p>
      <w:r>
        <w:rPr>
          <w:b/>
        </w:rPr>
        <w:t xml:space="preserve">[05:50] </w:t>
      </w:r>
      <w:r>
        <w:t>to un ka telephone aaya ke mujhe ek dream aaya hai. ek dream.</w:t>
      </w:r>
    </w:p>
    <w:p>
      <w:pPr>
        <w:jc w:val="right"/>
      </w:pPr>
      <w:r>
        <w:t>تو ان کا ٹیلی فون آیا کہ مجھے ایک ڈریم آیا ہے۔ ایک ڈریم۔</w:t>
      </w:r>
    </w:p>
    <w:p>
      <w:r>
        <w:rPr>
          <w:b/>
        </w:rPr>
        <w:t xml:space="preserve">[06:00] </w:t>
      </w:r>
      <w:r>
        <w:t>woh dream yeh tha ke woh kahin chal rahe hain</w:t>
      </w:r>
    </w:p>
    <w:p>
      <w:pPr>
        <w:jc w:val="right"/>
      </w:pPr>
      <w:r>
        <w:t>وہ ڈریم یہ تھا کہ وہ کہیں چل رہے ہیں</w:t>
      </w:r>
    </w:p>
    <w:p>
      <w:r>
        <w:rPr>
          <w:b/>
        </w:rPr>
        <w:t xml:space="preserve">[06:05] </w:t>
      </w:r>
      <w:r>
        <w:t>to rastay mein dekhte hain ke ek jagah kuch bohat hi, ek aam jagah hai, kooda karkat wahan par hai.</w:t>
      </w:r>
    </w:p>
    <w:p>
      <w:pPr>
        <w:jc w:val="right"/>
      </w:pPr>
      <w:r>
        <w:t>تو راستے میں دیکھتے ہیں کہ ایک جگہ کچھ بہت ہی، ایک عام جگہ ہے، کوڑا کرکٹ وہاں پر ہے۔</w:t>
      </w:r>
    </w:p>
    <w:p>
      <w:r>
        <w:rPr>
          <w:b/>
        </w:rPr>
        <w:t xml:space="preserve">[06:15] </w:t>
      </w:r>
      <w:r>
        <w:t>to un ke ek relatives wahan par paray hue hain, murda. dead. yani ek insan dead parha hua hai, un ka apna jaan pehchan ka insan.</w:t>
      </w:r>
    </w:p>
    <w:p>
      <w:pPr>
        <w:jc w:val="right"/>
      </w:pPr>
      <w:r>
        <w:t>تو ان کے ایک ریلیٹوز وہاں پر پڑے ہوئے ہیں، مردہ۔ ڈیڈ۔ یعنی ایک انسان ڈیڈ پڑا ہوا ہے، ان کا اپنا جان پہچان کا انسان۔</w:t>
      </w:r>
    </w:p>
    <w:p>
      <w:r>
        <w:rPr>
          <w:b/>
        </w:rPr>
        <w:t xml:space="preserve">[06:29] </w:t>
      </w:r>
      <w:r>
        <w:t>to yeh pareshan ho jatay hain ke yeh to dead hai, kya kya jaye?</w:t>
      </w:r>
    </w:p>
    <w:p>
      <w:pPr>
        <w:jc w:val="right"/>
      </w:pPr>
      <w:r>
        <w:t>تو یہ پریشان ہو جاتے ہیں کہ یہ تو ڈیڈ ہے، کیا کیا جائے؟</w:t>
      </w:r>
    </w:p>
    <w:p>
      <w:r>
        <w:rPr>
          <w:b/>
        </w:rPr>
        <w:t xml:space="preserve">[06:34] </w:t>
      </w:r>
      <w:r>
        <w:t>to woh kahin se la kar ek chadar us ko orha dete hain.</w:t>
      </w:r>
    </w:p>
    <w:p>
      <w:pPr>
        <w:jc w:val="right"/>
      </w:pPr>
      <w:r>
        <w:t>تو وہ کہیں سے لا کر ایک چادر اس کو اوڑھا دیتے ہیں۔</w:t>
      </w:r>
    </w:p>
    <w:p>
      <w:r>
        <w:rPr>
          <w:b/>
        </w:rPr>
        <w:t xml:space="preserve">[06:40] </w:t>
      </w:r>
      <w:r>
        <w:t>kuch dair ke baad woh dekhte hain ke is aadmi ne aankh khol di, bolne laga, uth gaya aur chalne laga. to unhon ne poocha ke is dream ka matlab kya hai?</w:t>
      </w:r>
    </w:p>
    <w:p>
      <w:pPr>
        <w:jc w:val="right"/>
      </w:pPr>
      <w:r>
        <w:t>کچھ دیر کے بعد وہ دیکھتے ہیں کہ اس آدمی نے آنکھ کھول دی، بولنے لگا، اٹھ گیا اور چلنے لگا۔ تو انہوں نے پوچھا کہ اس ڈریم کا مطلب کیا ہے؟</w:t>
      </w:r>
    </w:p>
    <w:p>
      <w:r>
        <w:rPr>
          <w:b/>
        </w:rPr>
        <w:t xml:space="preserve">[06:54] </w:t>
      </w:r>
      <w:r>
        <w:t>to is dream mein bhi mujhe laga ke wahi 50-50 ka mamla hai.</w:t>
      </w:r>
    </w:p>
    <w:p>
      <w:pPr>
        <w:jc w:val="right"/>
      </w:pPr>
      <w:r>
        <w:t>تو اس ڈریم میں بھی مجھے لگا کہ وہی 50-50 کا معاملہ ہے۔</w:t>
      </w:r>
    </w:p>
    <w:p>
      <w:r>
        <w:rPr>
          <w:b/>
        </w:rPr>
        <w:t xml:space="preserve">[07:01] </w:t>
      </w:r>
      <w:r>
        <w:t>woh case</w:t>
      </w:r>
    </w:p>
    <w:p>
      <w:pPr>
        <w:jc w:val="right"/>
      </w:pPr>
      <w:r>
        <w:t>وہ کیس</w:t>
      </w:r>
    </w:p>
    <w:p>
      <w:r>
        <w:rPr>
          <w:b/>
        </w:rPr>
        <w:t xml:space="preserve">[07:02] </w:t>
      </w:r>
      <w:r>
        <w:t>e? dekhen, sahih al bukhari jo kitab hai hadith ki, us mein rasool ALLAH sal ALLAH o alaihi wasallam ne farmaya ke prophethood khatam ho gayi,</w:t>
      </w:r>
    </w:p>
    <w:p>
      <w:pPr>
        <w:jc w:val="right"/>
      </w:pPr>
      <w:r>
        <w:t>ے؟ دیکھیں، صحیح البخاری جو کتاب ہے حدیث کی، اس میں رسول اللہ صلی اللہ علیہ وسلم نے فرمایا کہ پرافٹ ہڈ ختم ہو گئی،</w:t>
      </w:r>
    </w:p>
    <w:p>
      <w:r>
        <w:rPr>
          <w:b/>
        </w:rPr>
        <w:t xml:space="preserve">[07:15] </w:t>
      </w:r>
      <w:r>
        <w:t>ab koi prophet aanay wala nahi hai. lekin ek cheez baqi hai. woh kya hai? sachay dream.</w:t>
      </w:r>
    </w:p>
    <w:p>
      <w:pPr>
        <w:jc w:val="right"/>
      </w:pPr>
      <w:r>
        <w:t>اب کوئی پرافٹ آنے والا نہیں ہے۔ لیکن ایک چیز باقی ہے۔ وہ کیا ہے؟ سچے ڈریم۔</w:t>
      </w:r>
    </w:p>
    <w:p>
      <w:r>
        <w:rPr>
          <w:b/>
        </w:rPr>
        <w:t xml:space="preserve">[07:25] </w:t>
      </w:r>
      <w:r>
        <w:t>al ru'ya al saadiqah sachay dream.</w:t>
      </w:r>
    </w:p>
    <w:p>
      <w:pPr>
        <w:jc w:val="right"/>
      </w:pPr>
      <w:r>
        <w:t>الرؤيا الصادقة سچے ڈریم۔</w:t>
      </w:r>
    </w:p>
    <w:p>
      <w:r>
        <w:rPr>
          <w:b/>
        </w:rPr>
        <w:t xml:space="preserve">[07:30] </w:t>
      </w:r>
      <w:r>
        <w:t>to aap ne bataya ke dream jo hai woh prophethood ka 40, chiyaliswan hissa hai.</w:t>
      </w:r>
    </w:p>
    <w:p>
      <w:pPr>
        <w:jc w:val="right"/>
      </w:pPr>
      <w:r>
        <w:t>تو آپ نے بتایا کہ ڈریم جو ہے وہ پرافٹ ہڈ کا 40، چھیالیسواں حصہ ہے۔</w:t>
      </w:r>
    </w:p>
    <w:p>
      <w:r>
        <w:rPr>
          <w:b/>
        </w:rPr>
        <w:t xml:space="preserve">[07:40] </w:t>
      </w:r>
      <w:r>
        <w:t>46 hissa hai. nubowat ka chiyaliswan hissa hai. is par bhi aaj hi mein ghor karte hue samajh paya ke is ka matlab hai ke dream 50% hai.</w:t>
      </w:r>
    </w:p>
    <w:p>
      <w:pPr>
        <w:jc w:val="right"/>
      </w:pPr>
      <w:r>
        <w:t>46 حصہ ہے۔ نبوت کا چھیالیسواں حصہ ہے۔ اس پر بھی آج ہی میں غور کرتے ہوئے سمجھ پایا کہ اس کا مطلب ہے کہ ڈریم 50% ہے۔</w:t>
      </w:r>
    </w:p>
    <w:p>
      <w:r>
        <w:rPr>
          <w:b/>
        </w:rPr>
        <w:t xml:space="preserve">[07:55] </w:t>
      </w:r>
      <w:r>
        <w:t>interpretation ka talluq is se alag hai.</w:t>
      </w:r>
    </w:p>
    <w:p>
      <w:pPr>
        <w:jc w:val="right"/>
      </w:pPr>
      <w:r>
        <w:t>انٹرپریٹیشن کا تعلق اس سے الگ ہے۔</w:t>
      </w:r>
    </w:p>
    <w:p>
      <w:r>
        <w:rPr>
          <w:b/>
        </w:rPr>
        <w:t xml:space="preserve">[07:59] </w:t>
      </w:r>
      <w:r>
        <w:t>khud dream mein interpretation nahi hota. 50% dream hota hai aur 50% aap ka apna samajh hoti hai.</w:t>
      </w:r>
    </w:p>
    <w:p>
      <w:pPr>
        <w:jc w:val="right"/>
      </w:pPr>
      <w:r>
        <w:t>خود ڈریم میں انٹرپریٹیشن نہیں ہوتا۔ 50% ڈریم ہوتا ہے اور 50% آپ کا اپنا سمجھ ہوتی ہے۔</w:t>
      </w:r>
    </w:p>
    <w:p>
      <w:r>
        <w:rPr>
          <w:b/>
        </w:rPr>
        <w:t xml:space="preserve">[08:10] </w:t>
      </w:r>
      <w:r>
        <w:t>to isi liye kaha gaya hai ru'ya saadiqah ko mubaashraat, khushkhabri, good tidings. to khuda jab ek dream dikhata hai aap ko to us ne aap ko ek khushkhabri di.</w:t>
      </w:r>
    </w:p>
    <w:p>
      <w:pPr>
        <w:jc w:val="right"/>
      </w:pPr>
      <w:r>
        <w:t>تو اسی لیے کہا گیا ہے رویا صادقہ کو مبشرات، خوشخبری، گڈ ٹائیڈنگ۔ تو خدا جب ایک ڈریم دکھاتا ہے آپ کو تو اس نے آپ کو ایک خوشخبری دی۔</w:t>
      </w:r>
    </w:p>
    <w:p>
      <w:r>
        <w:rPr>
          <w:b/>
        </w:rPr>
        <w:t xml:space="preserve">[08:23] </w:t>
      </w:r>
      <w:r>
        <w:t>lekin woh 50% hai.</w:t>
      </w:r>
    </w:p>
    <w:p>
      <w:pPr>
        <w:jc w:val="right"/>
      </w:pPr>
      <w:r>
        <w:t>لیکن وہ 50% ہے۔</w:t>
      </w:r>
    </w:p>
    <w:p>
      <w:r>
        <w:rPr>
          <w:b/>
        </w:rPr>
        <w:t xml:space="preserve">[08:26] </w:t>
      </w:r>
      <w:r>
        <w:t>apni aqal ko aap ko istemal kar ke wahan baqi 50% ko add karna paray ga. tab us ko aap samajh payen ge.</w:t>
      </w:r>
    </w:p>
    <w:p>
      <w:pPr>
        <w:jc w:val="right"/>
      </w:pPr>
      <w:r>
        <w:t>اپنی عقل کو آپ کو استعمال کر کے وہاں بقیہ 50% کو ایڈ کرنا پڑے گا۔ تب اس کو آپ سمجھ پائیں گے۔</w:t>
      </w:r>
    </w:p>
    <w:p>
      <w:r>
        <w:rPr>
          <w:b/>
        </w:rPr>
        <w:t xml:space="preserve">[08:37] </w:t>
      </w:r>
      <w:r>
        <w:t>to yeh jo hadith mein hai ke sachay khwab jo hain nubowat ka chiyaliswan hissa hain, is ka matlab yahi hai ke woh 50% hain.</w:t>
      </w:r>
    </w:p>
    <w:p>
      <w:pPr>
        <w:jc w:val="right"/>
      </w:pPr>
      <w:r>
        <w:t>تو یہ جو حدیث میں ہے کہ سچے خواب جو ہیں نبوت کا چھیالیسواں حصہ ہیں، اس کا مطلب یہی ہے کہ وہ 50% ہیں۔</w:t>
      </w:r>
    </w:p>
    <w:p>
      <w:r>
        <w:rPr>
          <w:b/>
        </w:rPr>
        <w:t xml:space="preserve">[08:49] </w:t>
      </w:r>
      <w:r>
        <w:t>50% aap ko apni taraf se add karna parta hai.</w:t>
      </w:r>
    </w:p>
    <w:p>
      <w:pPr>
        <w:jc w:val="right"/>
      </w:pPr>
      <w:r>
        <w:t>50% آپ کو اپنی طرف سے ایڈ کرنا پڑتا ہے۔</w:t>
      </w:r>
    </w:p>
    <w:p>
      <w:r>
        <w:rPr>
          <w:b/>
        </w:rPr>
        <w:t xml:space="preserve">[08:53] </w:t>
      </w:r>
      <w:r>
        <w:t>mein is ko, mein is ko illustrate karne ke liye mein example doon ga. dekhen, hamare ek saathi hain hyderabad mein, habib bhai.</w:t>
      </w:r>
    </w:p>
    <w:p>
      <w:pPr>
        <w:jc w:val="right"/>
      </w:pPr>
      <w:r>
        <w:t>میں اس کو، میں اس کو ایلسٹریٹ کرنے کے لیے میں ایگزامپل دوں گا۔ دیکھیں، ہمارے ایک ساتھی ہیں حیدرآباد میں، حبیب بھائی۔</w:t>
      </w:r>
    </w:p>
    <w:p>
      <w:r>
        <w:rPr>
          <w:b/>
        </w:rPr>
        <w:t xml:space="preserve">[09:05] </w:t>
      </w:r>
      <w:r>
        <w:t>to kai baras pehle un ko ek khwab aaya.</w:t>
      </w:r>
    </w:p>
    <w:p>
      <w:pPr>
        <w:jc w:val="right"/>
      </w:pPr>
      <w:r>
        <w:t>تو کئی برس پہلے ان کو ایک خواب آیا۔</w:t>
      </w:r>
    </w:p>
    <w:p>
      <w:r>
        <w:rPr>
          <w:b/>
        </w:rPr>
        <w:t xml:space="preserve">[09:12] </w:t>
      </w:r>
      <w:r>
        <w:t>un ko ek khwab aaya ke</w:t>
      </w:r>
    </w:p>
    <w:p>
      <w:pPr>
        <w:jc w:val="right"/>
      </w:pPr>
      <w:r>
        <w:t>ان کو ایک خواب آیا کہ</w:t>
      </w:r>
    </w:p>
    <w:p>
      <w:r>
        <w:rPr>
          <w:b/>
        </w:rPr>
        <w:t xml:space="preserve">[09:17] </w:t>
      </w:r>
      <w:r>
        <w:t>ek road hai seedhi, us par ek bohat bara saanp un ko daura raha hai.</w:t>
      </w:r>
    </w:p>
    <w:p>
      <w:pPr>
        <w:jc w:val="right"/>
      </w:pPr>
      <w:r>
        <w:t>ایک روڈ ہے سیدھی، اس پر ایک بہت بڑا سانپ ان کو دوڑا رہا ہے۔</w:t>
      </w:r>
    </w:p>
    <w:p>
      <w:r>
        <w:rPr>
          <w:b/>
        </w:rPr>
        <w:t xml:space="preserve">[09:24] </w:t>
      </w:r>
      <w:r>
        <w:t>saanp daura raha hai, woh dor rahe hain, daura raha hai, dor rahe hain. yahan tak ke ek jagah pohanchte hain, ek spot par jahan mein khara hua hoon. yani road ke beech mein khara hua hoon. to mujh ko dekh kar woh bhi khare ho gaye.</w:t>
      </w:r>
    </w:p>
    <w:p>
      <w:pPr>
        <w:jc w:val="right"/>
      </w:pPr>
      <w:r>
        <w:t>سانپ دوڑا رہا ہے، وہ دوڑ رہے ہیں، دوڑا رہا ہے، دوڑ رہے ہیں۔ یہاں تک کہ ایک جگہ پہنچتے ہیں، ایک اسپاٹ پر جہاں میں کھڑا ہوا ہوں۔ یعنی روڈ کے بیچ میں کھڑا ہوا ہوں۔ تو مجھ کو دیکھ کر وہ بھی کھڑے ہو گئے۔</w:t>
      </w:r>
    </w:p>
    <w:p>
      <w:r>
        <w:rPr>
          <w:b/>
        </w:rPr>
        <w:t xml:space="preserve">[09:37] </w:t>
      </w:r>
      <w:r>
        <w:t>phir saanp bhi ruk gaya. to mujh se woh kehte hain pareshani ke aalam mein ke dekhen yeh saanp mujh ko daura raha hai, kya karoon?</w:t>
      </w:r>
    </w:p>
    <w:p>
      <w:pPr>
        <w:jc w:val="right"/>
      </w:pPr>
      <w:r>
        <w:t>پھر سانپ بھی رک گیا۔ تو مجھ سے وہ کہتے ہیں پریشانی کے عالم میں کہ دیکھیں یہ سانپ مجھ کو دوڑا رہا ہے، کیا کروں؟</w:t>
      </w:r>
    </w:p>
    <w:p>
      <w:r>
        <w:rPr>
          <w:b/>
        </w:rPr>
        <w:t xml:space="preserve">[09:50] </w:t>
      </w:r>
      <w:r>
        <w:t>to mein kehta hoon ke dawat kijiye.</w:t>
      </w:r>
    </w:p>
    <w:p>
      <w:pPr>
        <w:jc w:val="right"/>
      </w:pPr>
      <w:r>
        <w:t>تو میں کہتا ہوں کہ دعوت کیجیے۔</w:t>
      </w:r>
    </w:p>
    <w:p>
      <w:r>
        <w:rPr>
          <w:b/>
        </w:rPr>
        <w:t xml:space="preserve">[09:56] </w:t>
      </w:r>
      <w:r>
        <w:t>dawat ki jiye. woh un ka kehna yeh hai ke yahi same dream, wese hi ke wese hi, un ko bar bar aata raha.</w:t>
      </w:r>
    </w:p>
    <w:p>
      <w:pPr>
        <w:jc w:val="right"/>
      </w:pPr>
      <w:r>
        <w:t>دعوت کیجیے۔ وہ ان کا کہنا یہ ہے کہ یہی سیم ڈریم، ویسے ہی کے ویسے ہی، ان کو بار بار آتا رہا۔</w:t>
      </w:r>
    </w:p>
    <w:p>
      <w:r>
        <w:rPr>
          <w:b/>
        </w:rPr>
        <w:t xml:space="preserve">[10:08] </w:t>
      </w:r>
      <w:r>
        <w:t>bar bar aata raha. yeh saanp daura raha hai, woh daur rahe hain. main road par milta hoon. mujh se kehte hain ke yeh dekhen saanp daura</w:t>
      </w:r>
    </w:p>
    <w:p>
      <w:pPr>
        <w:jc w:val="right"/>
      </w:pPr>
      <w:r>
        <w:t>بار بار آتا رہا۔ یہ سانپ دوڑا رہا ہے، وہ دوڑ رہے ہیں۔ میں روڈ پر ملتا ہوں۔ مجھ سے کہتے ہیں کہ یہ دیکھیں سانپ دوڑا</w:t>
      </w:r>
    </w:p>
    <w:p>
      <w:r>
        <w:rPr>
          <w:b/>
        </w:rPr>
        <w:t xml:space="preserve">[10:19] </w:t>
      </w:r>
      <w:r>
        <w:t>raha hai. main kehta hoon dawat ki jiye. yahan par dream khatm ho jata hai. to us waqt jo unhon ne samjha is dream ka matlab, yani baqiya 50% woh add nahi kar sake.</w:t>
      </w:r>
    </w:p>
    <w:p>
      <w:pPr>
        <w:jc w:val="right"/>
      </w:pPr>
      <w:r>
        <w:t>رہا ہے۔ میں کہتا ہوں دعوت کیجیے۔ یہاں پر ڈریم ختم ہو جاتا ہے۔ تو اس وقت جو انہوں نے سمجھا اس ڈریم کا مطلب، یعنی بقیہ 50% وہ ایڈ نہیں کر سکے۔</w:t>
      </w:r>
    </w:p>
    <w:p>
      <w:r>
        <w:rPr>
          <w:b/>
        </w:rPr>
        <w:t xml:space="preserve">[10:33] </w:t>
      </w:r>
      <w:r>
        <w:t>to dream aise hi raha, unexplained pada raha. kyun? unhon ne samjha ke dawat ki jiye ka matlab yeh hai ke dekh pakwa kar khilao.</w:t>
      </w:r>
    </w:p>
    <w:p>
      <w:pPr>
        <w:jc w:val="right"/>
      </w:pPr>
      <w:r>
        <w:t>تو ڈریم ایسے ہی رہا، ان ایکسپلینڈ پڑا رہا۔ کیوں؟ انہوں نے سمجھا کہ دعوت کیجیے کا مطلب یہ ہے کہ دیکھ پکوا کر کھلاؤ۔</w:t>
      </w:r>
    </w:p>
    <w:p>
      <w:r>
        <w:rPr>
          <w:b/>
        </w:rPr>
        <w:t xml:space="preserve">[10:44] </w:t>
      </w:r>
      <w:r>
        <w:t>aaj kal aap jante hain ke musalmanon ka riwaj hai ke dekh pakwa kar khilate hain.</w:t>
      </w:r>
    </w:p>
    <w:p>
      <w:pPr>
        <w:jc w:val="right"/>
      </w:pPr>
      <w:r>
        <w:t>آج کل آپ جانتے ہیں کہ مسلمانوں کا رواج ہے کہ دیکھ پکوا کر کھلاتے ہیں۔</w:t>
      </w:r>
    </w:p>
    <w:p>
      <w:r>
        <w:rPr>
          <w:b/>
        </w:rPr>
        <w:t xml:space="preserve">[10:51] </w:t>
      </w:r>
      <w:r>
        <w:t>to dawat ki jiye ka matlab yeh samjhen woh ke logon ko khilai pilaiye.</w:t>
      </w:r>
    </w:p>
    <w:p>
      <w:pPr>
        <w:jc w:val="right"/>
      </w:pPr>
      <w:r>
        <w:t>تو دعوت کیجیے کا مطلب یہ سمجھیں وہ کہ لوگوں کو کھلائی پلائیے۔</w:t>
      </w:r>
    </w:p>
    <w:p>
      <w:r>
        <w:rPr>
          <w:b/>
        </w:rPr>
        <w:t xml:space="preserve">[10:59] </w:t>
      </w:r>
      <w:r>
        <w:t>to shayad khilai pla bhi ho, unhon ne mujhe yaad nahi hai ke khilai pulaya ke nahi khilai pulaya. to woh khwab aata raha, aata raha, aata raha. to phir mujh se unhon ne kaha ke main samajh nahi paya ke yeh khwab bar bar kyun aa raha hai?</w:t>
      </w:r>
    </w:p>
    <w:p>
      <w:pPr>
        <w:jc w:val="right"/>
      </w:pPr>
      <w:r>
        <w:t>تو شاید کھلائی پلا بھی ہو، انہوں نے مجھے یاد نہیں ہے کہ کھلائی پلایا کہ نہیں کھلائی پلایا۔ تو وہ خواب آتا رہا، آتا رہا، آتا رہا۔ تو پھر مجھ سے انہوں نے کہا کہ میں سمجھ نہیں پایا کہ یہ خواب بار بار کیوں آ رہا ہے؟</w:t>
      </w:r>
    </w:p>
    <w:p>
      <w:r>
        <w:rPr>
          <w:b/>
        </w:rPr>
        <w:t xml:space="preserve">[11:17] </w:t>
      </w:r>
      <w:r>
        <w:t>to main ne kaha ke yeh dawat ki jiye ka matlab khilana pilana nahi hai. dawat ki jiye ka matlab hai do dawah work.</w:t>
      </w:r>
    </w:p>
    <w:p>
      <w:pPr>
        <w:jc w:val="right"/>
      </w:pPr>
      <w:r>
        <w:t>تو میں نے کہا کہ یہ دعوت کیجیے کا مطلب کھلانا پلانا نہیں ہے۔ دعوت کیجیے کا مطلب ہے ڈو دعویٰ ورک۔</w:t>
      </w:r>
    </w:p>
    <w:p>
      <w:r>
        <w:rPr>
          <w:b/>
        </w:rPr>
        <w:t xml:space="preserve">[11:28] </w:t>
      </w:r>
      <w:r>
        <w:t>do dawah work. tab un ki samajh mein aaya. tab unhon ne rest of the 50% ko add kiya ke mujhe dawati kaam karna chahiye.</w:t>
      </w:r>
    </w:p>
    <w:p>
      <w:pPr>
        <w:jc w:val="right"/>
      </w:pPr>
      <w:r>
        <w:t>ڈو دعویٰ ورک۔ تب ان کی سمجھ میں آیا۔ تب انہوں نے ریسٹ آف دا 50% کو ایڈ کیا کہ مجھے دعوتی کام کرنا چاہیے۔</w:t>
      </w:r>
    </w:p>
    <w:p>
      <w:r>
        <w:rPr>
          <w:b/>
        </w:rPr>
        <w:t xml:space="preserve">[11:42] </w:t>
      </w:r>
      <w:r>
        <w:t>ab mashallah woh isi mein lag gaye hain. apne ko isi mein dedicate kar diya hai.</w:t>
      </w:r>
    </w:p>
    <w:p>
      <w:pPr>
        <w:jc w:val="right"/>
      </w:pPr>
      <w:r>
        <w:t>اب ماشاءاللہ وہ اسی میں لگ گئے ہیں۔ اپنے کو اسی میں ڈیڈیکیٹ کر دیا ہے۔</w:t>
      </w:r>
    </w:p>
    <w:p>
      <w:r>
        <w:rPr>
          <w:b/>
        </w:rPr>
        <w:t xml:space="preserve">[11:49] </w:t>
      </w:r>
      <w:r>
        <w:t>is example se aap samajh sakte hain ke dream kya cheez hai. aur rasool Allah ne kyun kaha ke dream jo hai nabuwat ka 50% hissa hai.</w:t>
      </w:r>
    </w:p>
    <w:p>
      <w:pPr>
        <w:jc w:val="right"/>
      </w:pPr>
      <w:r>
        <w:t>اس ایگزامپل سے آپ سمجھ سکتے ہیں کہ ڈریم کیا چیز ہے۔ اور رسول اللہ نے کیوں کہا کہ ڈریم جو ہے نبوت کا 50% حصہ ہے۔</w:t>
      </w:r>
    </w:p>
    <w:p>
      <w:r>
        <w:rPr>
          <w:b/>
        </w:rPr>
        <w:t xml:space="preserve">[12:03] </w:t>
      </w:r>
      <w:r>
        <w:t>aap ne chiyaliswan hissa kaha tha, isi ko main keh raha hoon 50%. to 50% dream hota hai aur 50% interpretation hota hai jo aap ki taraf se aata hai.</w:t>
      </w:r>
    </w:p>
    <w:p>
      <w:pPr>
        <w:jc w:val="right"/>
      </w:pPr>
      <w:r>
        <w:t>آپ نے چھیالیسواں حصہ کہا تھا، اسی کو میں کہہ رہا ہوں 50%۔ تو 50% ڈریم ہوتا ہے اور 50% انٹرپریٹیشن ہوتا ہے جو آپ کی طرف سے آتا ہے۔</w:t>
      </w:r>
    </w:p>
    <w:p>
      <w:r>
        <w:rPr>
          <w:b/>
        </w:rPr>
        <w:t xml:space="preserve">[12:17] </w:t>
      </w:r>
      <w:r>
        <w:t>to agar aap</w:t>
      </w:r>
    </w:p>
    <w:p>
      <w:pPr>
        <w:jc w:val="right"/>
      </w:pPr>
      <w:r>
        <w:t>تو اگر آپ</w:t>
      </w:r>
    </w:p>
    <w:p>
      <w:r>
        <w:rPr>
          <w:b/>
        </w:rPr>
        <w:t xml:space="preserve">[12:20] </w:t>
      </w:r>
      <w:r>
        <w:t>50% Khuda ne aap ko bataya good tidings ke roop mein aur 50% aap add na kar sake to kya hoga?</w:t>
      </w:r>
    </w:p>
    <w:p>
      <w:pPr>
        <w:jc w:val="right"/>
      </w:pPr>
      <w:r>
        <w:t>50% خدا نے آپ کو بتایا گڈ ٹائیڈنگ کے روپ میں اور 50% آپ ایڈ نہ کر سکے تو کیا ہوگا؟</w:t>
      </w:r>
    </w:p>
    <w:p>
      <w:r>
        <w:rPr>
          <w:b/>
        </w:rPr>
        <w:t xml:space="preserve">[12:32] </w:t>
      </w:r>
      <w:r>
        <w:t>aap ko aise khwab se kuch faida nahi hoga. khwab khud nahi chalaye ga. khwab apne sath kabhi bhi yaad rakhiye, interpretation le kar nahi aata.</w:t>
      </w:r>
    </w:p>
    <w:p>
      <w:pPr>
        <w:jc w:val="right"/>
      </w:pPr>
      <w:r>
        <w:t>آپ کو ایسے خواب سے کچھ فائدہ نہیں ہوگا۔ خواب خود نہیں چلائے گا۔ خواب اپنے ساتھ کبھی بھی یاد رکھیے، انٹرپریٹیشن لے کر نہیں آتا۔</w:t>
      </w:r>
    </w:p>
    <w:p>
      <w:r>
        <w:rPr>
          <w:b/>
        </w:rPr>
        <w:t xml:space="preserve">[12:44] </w:t>
      </w:r>
      <w:r>
        <w:t>yeh bohat bari baat samajhna chahiye ke koi bhi dream apne andar interpretation le kar nahi aata. interpretation dream dekhne wale ka apna kaam hai.</w:t>
      </w:r>
    </w:p>
    <w:p>
      <w:pPr>
        <w:jc w:val="right"/>
      </w:pPr>
      <w:r>
        <w:t>یہ بہت بڑی بات سمجھنا چاہیے کہ کوئی بھی ڈریم اپنے اندر انٹرپریٹیشن لے کر نہیں آتا۔ انٹرپریٹیشن ڈریم دیکھنے والے کا اپنا کام ہے۔</w:t>
      </w:r>
    </w:p>
    <w:p>
      <w:r>
        <w:rPr>
          <w:b/>
        </w:rPr>
        <w:t xml:space="preserve">[12:58] </w:t>
      </w:r>
      <w:r>
        <w:t>is ko itna add karna pare ga. yahan bhi wahi baat hai jo wahan hai ke hidayat jo hai tum nahi de sakte jab tak Khuda na chahe.</w:t>
      </w:r>
    </w:p>
    <w:p>
      <w:pPr>
        <w:jc w:val="right"/>
      </w:pPr>
      <w:r>
        <w:t>اس کو اتنا ایڈ کرنا پڑے گا۔ یہاں بھی وہی بات ہے جو وہاں ہے کہ ہدایت جو ہے تم نہیں دے سکتے جب تک خدا نہ چاہے۔</w:t>
      </w:r>
    </w:p>
    <w:p>
      <w:r>
        <w:rPr>
          <w:b/>
        </w:rPr>
        <w:t xml:space="preserve">[13:08] </w:t>
      </w:r>
      <w:r>
        <w:t>yani tum jo kuch karoge woh 50% hoga.</w:t>
      </w:r>
    </w:p>
    <w:p>
      <w:pPr>
        <w:jc w:val="right"/>
      </w:pPr>
      <w:r>
        <w:t>یعنی تم جو کچھ کرو گے وہ 50% ہوگا۔</w:t>
      </w:r>
    </w:p>
    <w:p>
      <w:r>
        <w:rPr>
          <w:b/>
        </w:rPr>
        <w:t xml:space="preserve">[13:13] </w:t>
      </w:r>
      <w:r>
        <w:t>baqiya 50% to madu ka kaam hai. apne hisse ka kaam woh agar nahi kare ga to koi faida nahi hoga.</w:t>
      </w:r>
    </w:p>
    <w:p>
      <w:pPr>
        <w:jc w:val="right"/>
      </w:pPr>
      <w:r>
        <w:t>بقیہ 50% تو مدعو کا کام ہے۔ اپنے حصے کا کام وہ اگر نہیں کرے گا تو کوئی فائدہ نہیں ہوگا۔</w:t>
      </w:r>
    </w:p>
    <w:p>
      <w:r>
        <w:rPr>
          <w:b/>
        </w:rPr>
        <w:t xml:space="preserve">[13:23] </w:t>
      </w:r>
      <w:r>
        <w:t>to ab Habib bhai ne jab samajh liya ke is ka matlab yeh hai aur isi mein lag gaye, tab ja kar woh khwab jo hai un ke liye rehmat ban gaya, rehmat.</w:t>
      </w:r>
    </w:p>
    <w:p>
      <w:pPr>
        <w:jc w:val="right"/>
      </w:pPr>
      <w:r>
        <w:t>تو اب حبیب بھائی نے جب سمجھ لیا کہ اس کا مطلب یہ ہے اور اسی میں لگ گئے، تب جا کر وہ خواب جو ہے ان کے لیے رحمت بن گیا، رحمت۔</w:t>
      </w:r>
    </w:p>
    <w:p>
      <w:r>
        <w:rPr>
          <w:b/>
        </w:rPr>
        <w:t xml:space="preserve">[13:34] </w:t>
      </w:r>
      <w:r>
        <w:t>blessing. is se pehle woh sirf ek dream tha.</w:t>
      </w:r>
    </w:p>
    <w:p>
      <w:pPr>
        <w:jc w:val="right"/>
      </w:pPr>
      <w:r>
        <w:t>بلیسنگ۔ اس سے پہلے وہ صرف ایک ڈریم تھا۔</w:t>
      </w:r>
    </w:p>
    <w:p>
      <w:r>
        <w:rPr>
          <w:b/>
        </w:rPr>
        <w:t xml:space="preserve">[13:38] </w:t>
      </w:r>
      <w:r>
        <w:t>ab woh ek un ke liye blessing ban gaya. yani woh apne ko dedicate kar diya unhon ne dawah work mein. to jinhon ne mujhe telephone kiya, un se bhi main ne yahi kaha</w:t>
      </w:r>
    </w:p>
    <w:p>
      <w:pPr>
        <w:jc w:val="right"/>
      </w:pPr>
      <w:r>
        <w:t>اب وہ ایک ان کے لیے بلیسنگ بن گیا۔ یعنی وہ اپنے کو ڈیڈیکیٹ کر دیا انہوں نے دعویٰ ورک میں۔ تو جنہوں نے مجھے ٹیلی فون کیا، ان سے بھی میں نے یہی کہا</w:t>
      </w:r>
    </w:p>
    <w:p>
      <w:r>
        <w:rPr>
          <w:b/>
        </w:rPr>
        <w:t xml:space="preserve">[13:55] </w:t>
      </w:r>
      <w:r>
        <w:t>ke aap ke dream ka matlab kya hai? is ko 50% ko add kijiye apni taraf se.</w:t>
      </w:r>
    </w:p>
    <w:p>
      <w:pPr>
        <w:jc w:val="right"/>
      </w:pPr>
      <w:r>
        <w:t>کہ آپ کے ڈریم کا مطلب کیا ہے؟ اس کو 50% کو ایڈ کیجیے اپنی طرف سے۔</w:t>
      </w:r>
    </w:p>
    <w:p>
      <w:r>
        <w:rPr>
          <w:b/>
        </w:rPr>
        <w:t xml:space="preserve">[14:01] </w:t>
      </w:r>
      <w:r>
        <w:t>ke aap dekhte hain ke aap khud chal rahe hain aur aap ka ek jana bojha aadmi dead pada hua hai.</w:t>
      </w:r>
    </w:p>
    <w:p>
      <w:pPr>
        <w:jc w:val="right"/>
      </w:pPr>
      <w:r>
        <w:t>کہ آپ دیکھتے ہیں کہ آپ خود چل رہے ہیں اور آپ کا ایک جانا بوجھا آدمی ڈیڈ پڑا ہوا ہے۔</w:t>
      </w:r>
    </w:p>
    <w:p>
      <w:r>
        <w:rPr>
          <w:b/>
        </w:rPr>
        <w:t xml:space="preserve">[14:11] </w:t>
      </w:r>
      <w:r>
        <w:t>to yeh kya cheez hai? aap ko Allah ke fazal se yeh mission aap ko discover hua. dawah work ke importance ko aap ne samjha.</w:t>
      </w:r>
    </w:p>
    <w:p>
      <w:pPr>
        <w:jc w:val="right"/>
      </w:pPr>
      <w:r>
        <w:t>تو یہ کیا چیز ہے؟ آپ کو اللہ کے فضل سے یہ مشن آپ کو ڈسکور ہوا۔ دعویٰ ورک کے امپورٹنس کو آپ نے سمجھا۔</w:t>
      </w:r>
    </w:p>
    <w:p>
      <w:r>
        <w:rPr>
          <w:b/>
        </w:rPr>
        <w:t xml:space="preserve">[14:21] </w:t>
      </w:r>
      <w:r>
        <w:t>is mission mein aap ne apne aap ko jora. to aap aik chalne wale insan ban gaye.</w:t>
      </w:r>
    </w:p>
    <w:p>
      <w:pPr>
        <w:jc w:val="right"/>
      </w:pPr>
      <w:r>
        <w:t>اس مشن میں آپ نے اپنے آپ کو جوڑا۔ تو آپ ایک چلنے والے انسان بن گئے۔</w:t>
      </w:r>
    </w:p>
    <w:p>
      <w:r>
        <w:rPr>
          <w:b/>
        </w:rPr>
        <w:t xml:space="preserve">[14:27] </w:t>
      </w:r>
      <w:r>
        <w:t>is aadmi ko abhi mission ki koi discovery nahi hui. is ko marifat nahi hui. is ko koi realization nahi hua.</w:t>
      </w:r>
    </w:p>
    <w:p>
      <w:pPr>
        <w:jc w:val="right"/>
      </w:pPr>
      <w:r>
        <w:t>اس آدمی کو ابھی مشن کی کوئی ڈسکوری نہیں ہوئی۔ اس کو معرفت نہیں ہوئی۔ اس کو کوئی ریلائزیشن نہیں ہوا۔</w:t>
      </w:r>
    </w:p>
    <w:p>
      <w:r>
        <w:rPr>
          <w:b/>
        </w:rPr>
        <w:t xml:space="preserve">[14:37] </w:t>
      </w:r>
      <w:r>
        <w:t>to woh dead pada hua hai. to phir aap ne kya karte hain? aap ke aap us ke upar ja kar chadar daal dete hain. to chadar ke baad phir woh zinda ho jata hai.</w:t>
      </w:r>
    </w:p>
    <w:p>
      <w:pPr>
        <w:jc w:val="right"/>
      </w:pPr>
      <w:r>
        <w:t>تو وہ ڈیڈ پڑا ہوا ہے۔ تو پھر آپ نے کیا کرتے ہیں؟ آپ کہ آپ اس کے اوپر جا کر چادر ڈال دیتے ہیں۔ تو چادر کے بعد پھر وہ زندہ ہو جاتا ہے۔</w:t>
      </w:r>
    </w:p>
    <w:p>
      <w:r>
        <w:rPr>
          <w:b/>
        </w:rPr>
        <w:t xml:space="preserve">[14:47] </w:t>
      </w:r>
      <w:r>
        <w:t>yani aap apna ilm transfer karte hain us ki taraf.</w:t>
      </w:r>
    </w:p>
    <w:p>
      <w:pPr>
        <w:jc w:val="right"/>
      </w:pPr>
      <w:r>
        <w:t>یعنی آپ اپنا علم ٹرانسفر کرتے ہیں اس کی طرف۔</w:t>
      </w:r>
    </w:p>
    <w:p>
      <w:r>
        <w:rPr>
          <w:b/>
        </w:rPr>
        <w:t xml:space="preserve">[14:54] </w:t>
      </w:r>
      <w:r>
        <w:t>yeh matlab hai. ke us par daawa work karte hain. us ko baat batate hain. us ko samjhate hain. phir zinda ho jata hai woh. to dekhen kabhi aisa hota hai ke present ke language mein future ki baat kahi jati hai.</w:t>
      </w:r>
    </w:p>
    <w:p>
      <w:pPr>
        <w:jc w:val="right"/>
      </w:pPr>
      <w:r>
        <w:t>یہ مطلب ہے۔ کہ اس پر دعویٰ ورک کرتے ہیں۔ اس کو بات بتاتے ہیں۔ اس کو سمجھاتے ہیں۔ پھر زندہ ہو جاتا ہے وہ۔ تو دیکھیں کبھی ایسا ہوتا ہے کہ پریزنٹ کے لینگویج میں فیوچر کی بات کہی جاتی ہے۔</w:t>
      </w:r>
    </w:p>
    <w:p>
      <w:r>
        <w:rPr>
          <w:b/>
        </w:rPr>
        <w:t xml:space="preserve">[15:11] </w:t>
      </w:r>
      <w:r>
        <w:t>yahan par jo kaha gaya hai woh yeh hai ke aisa hi karo. yani un ke upar chadar dalo ka matlab kya hai?</w:t>
      </w:r>
    </w:p>
    <w:p>
      <w:pPr>
        <w:jc w:val="right"/>
      </w:pPr>
      <w:r>
        <w:t>یہاں پر جو کہا گیا ہے وہ یہ ہے کہ ایسا ہی کرو۔ یعنی ان کے اوپر چادر ڈالو کا مطلب کیا ہے؟</w:t>
      </w:r>
    </w:p>
    <w:p>
      <w:r>
        <w:rPr>
          <w:b/>
        </w:rPr>
        <w:t xml:space="preserve">[15:23] </w:t>
      </w:r>
      <w:r>
        <w:t>wohi gyan un ko pohnchaao. wohi realization un ko pohnchaao. wohi sachai baanto un ko.</w:t>
      </w:r>
    </w:p>
    <w:p>
      <w:pPr>
        <w:jc w:val="right"/>
      </w:pPr>
      <w:r>
        <w:t>وہی گیان ان کو پہنچاؤ۔ وہی ریلائزیشن ان کو پہنچاؤ۔ وہی سچائی بانٹو ان کو۔</w:t>
      </w:r>
    </w:p>
    <w:p>
      <w:r>
        <w:rPr>
          <w:b/>
        </w:rPr>
        <w:t xml:space="preserve">[15:34] </w:t>
      </w:r>
      <w:r>
        <w:t>taake jis tarah tum chal phir rahe ho, zinda ho, to woh bhi chalne phirne lage aur zinda ho kar ke. yeh matlab hai.</w:t>
      </w:r>
    </w:p>
    <w:p>
      <w:pPr>
        <w:jc w:val="right"/>
      </w:pPr>
      <w:r>
        <w:t>تاکہ جس طرح تم چل پھر رہے ہو، زندہ ہو، تو وہ بھی چلنے پھرنے لگے اور زندہ ہو کر کے۔ یہ مطلب ہے۔</w:t>
      </w:r>
    </w:p>
    <w:p>
      <w:r>
        <w:rPr>
          <w:b/>
        </w:rPr>
        <w:t xml:space="preserve">[15:45] </w:t>
      </w:r>
      <w:r>
        <w:t>yani khabar ki zuban mein yeh inshaa hai. yani present ki zuban mein future ki baat kahi gayi hai.</w:t>
      </w:r>
    </w:p>
    <w:p>
      <w:pPr>
        <w:jc w:val="right"/>
      </w:pPr>
      <w:r>
        <w:t>یعنی خبر کی زبان میں یہ انشاء ہے۔ یعنی پریزنٹ کی زبان میں فیوچر کی بات کہی گئی ہے۔</w:t>
      </w:r>
    </w:p>
    <w:p>
      <w:r>
        <w:rPr>
          <w:b/>
        </w:rPr>
        <w:t xml:space="preserve">[15:54] </w:t>
      </w:r>
      <w:r>
        <w:t>to is khwab ka matlab yeh hai ke aap ko Khuda ki tofeeq se sachai ki discovery ho gayi.</w:t>
      </w:r>
    </w:p>
    <w:p>
      <w:pPr>
        <w:jc w:val="right"/>
      </w:pPr>
      <w:r>
        <w:t>تو اس خواب کا مطلب یہ ہے کہ آپ کو خدا کی توفیق سے سچائی کی ڈسکوری ہو گئی۔</w:t>
      </w:r>
    </w:p>
    <w:p>
      <w:r>
        <w:rPr>
          <w:b/>
        </w:rPr>
        <w:t xml:space="preserve">[16:05] </w:t>
      </w:r>
      <w:r>
        <w:t>to aap chal phir rahe hain. aur jis ko discovery nahi hui, woh dead pada hua hai. to aap baantiyye. apne gyan ko baantiyye.</w:t>
      </w:r>
    </w:p>
    <w:p>
      <w:pPr>
        <w:jc w:val="right"/>
      </w:pPr>
      <w:r>
        <w:t>تو آپ چل پھر رہے ہیں۔ اور جس کو ڈسکوری نہیں ہوئی، وہ ڈیڈ پڑا ہوا ہے۔ تو آپ بانٹیے۔ اپنے گیان کو بانٹیے۔</w:t>
      </w:r>
    </w:p>
    <w:p>
      <w:r>
        <w:rPr>
          <w:b/>
        </w:rPr>
        <w:t xml:space="preserve">[16:18] </w:t>
      </w:r>
      <w:r>
        <w:t>apni marifat ko baantiyye. apne ilm ko baantiyye. apni realization ko baantiyye.</w:t>
      </w:r>
    </w:p>
    <w:p>
      <w:pPr>
        <w:jc w:val="right"/>
      </w:pPr>
      <w:r>
        <w:t>اپنی معرفت کو بانٹیے۔ اپنے علم کو بانٹیے۔ اپنی ریلائزیشن کو بانٹیے۔</w:t>
      </w:r>
    </w:p>
    <w:p>
      <w:r>
        <w:rPr>
          <w:b/>
        </w:rPr>
        <w:t xml:space="preserve">[16:28] </w:t>
      </w:r>
      <w:r>
        <w:t>yeh matlab hai is khwab ka.</w:t>
      </w:r>
    </w:p>
    <w:p>
      <w:pPr>
        <w:jc w:val="right"/>
      </w:pPr>
      <w:r>
        <w:t>یہ مطلب ہے اس خواب کا۔</w:t>
      </w:r>
    </w:p>
    <w:p>
      <w:r>
        <w:rPr>
          <w:b/>
        </w:rPr>
        <w:t xml:space="preserve">[16:31] </w:t>
      </w:r>
      <w:r>
        <w:t>ab dekhen is par aik aayat bohat hi zyada isi se relevant hai. Surah Al-An'am yani chapter number six.</w:t>
      </w:r>
    </w:p>
    <w:p>
      <w:pPr>
        <w:jc w:val="right"/>
      </w:pPr>
      <w:r>
        <w:t>اب دیکھیں اس پر ایک آیت بہت ہی زیادہ اسی سے ریلیونٹ ہے۔ سورہ الانعام یعنی چیپٹر نمبر سکس۔</w:t>
      </w:r>
    </w:p>
    <w:p>
      <w:r>
        <w:rPr>
          <w:b/>
        </w:rPr>
        <w:t xml:space="preserve">[16:43] </w:t>
      </w:r>
      <w:r>
        <w:t>chapter number six, verse number 122. a-wa-man kaana mai-tan fa-a-yai-naa-hu wa ja-'al-naa la-hu noo-ran yam-shi bi-hi fil-naas. is ka matlab kya hai?</w:t>
      </w:r>
    </w:p>
    <w:p>
      <w:pPr>
        <w:jc w:val="right"/>
      </w:pPr>
      <w:r>
        <w:t>چیپٹر نمبر سکس، ورس نمبر 122۔ اَوَمَنْ كَانَ مَيْتًا فَآيَنَاهُ وَجَعَلْنَا لَهُ نُورًا يَمْشِي بِهِ فِي الْنَّاسِ اس کا مطلب کیا ہے؟</w:t>
      </w:r>
    </w:p>
    <w:p>
      <w:r>
        <w:rPr>
          <w:b/>
        </w:rPr>
        <w:t xml:space="preserve">[16:57] </w:t>
      </w:r>
      <w:r>
        <w:t>is ka matlab yeh hai ke man was dead,</w:t>
      </w:r>
    </w:p>
    <w:p>
      <w:pPr>
        <w:jc w:val="right"/>
      </w:pPr>
      <w:r>
        <w:t>اس کا مطلب یہ ہے کہ man was dead,</w:t>
      </w:r>
    </w:p>
    <w:p>
      <w:r>
        <w:rPr>
          <w:b/>
        </w:rPr>
        <w:t xml:space="preserve">[17:03] </w:t>
      </w:r>
      <w:r>
        <w:t>then we gave him guidance. Now he is walking with this guidance among people. yeh matlab hai is ka.</w:t>
      </w:r>
    </w:p>
    <w:p>
      <w:pPr>
        <w:jc w:val="right"/>
      </w:pPr>
      <w:r>
        <w:t>then we gave him guidance. Now he is walking with this guidance among people. یہ مطلب ہے اس کا۔</w:t>
      </w:r>
    </w:p>
    <w:p>
      <w:r>
        <w:rPr>
          <w:b/>
        </w:rPr>
        <w:t xml:space="preserve">[17:12] </w:t>
      </w:r>
      <w:r>
        <w:t>is ka literal translation yeh hai ke insan murda tha, phir hum ne is ko zinda kar diya.</w:t>
      </w:r>
    </w:p>
    <w:p>
      <w:pPr>
        <w:jc w:val="right"/>
      </w:pPr>
      <w:r>
        <w:t>اس کا لٹرل ٹرانسلیشن یہ ہے کہ انسان مردہ تھا، پھر ہم نے اس کو زندہ کر دیا۔</w:t>
      </w:r>
    </w:p>
    <w:p>
      <w:r>
        <w:rPr>
          <w:b/>
        </w:rPr>
        <w:t xml:space="preserve">[17:26] </w:t>
      </w:r>
      <w:r>
        <w:t>aur is ko hum ne aik noor de diya, roshni de di, light de diya. ab logon ke darmiyan is light ke sath woh chal raha hai.</w:t>
      </w:r>
    </w:p>
    <w:p>
      <w:pPr>
        <w:jc w:val="right"/>
      </w:pPr>
      <w:r>
        <w:t>اور اس کو ہم نے ایک نور دے دیا، روشنی دے دی، لائٹ دے دیا۔ اب لوگوں کے درمیان اس لائٹ کے ساتھ وہ چل رہا ہے۔</w:t>
      </w:r>
    </w:p>
    <w:p>
      <w:r>
        <w:rPr>
          <w:b/>
        </w:rPr>
        <w:t xml:space="preserve">[17:34] </w:t>
      </w:r>
      <w:r>
        <w:t>yeh theek yahi matlab hai is dream ka bhi. yahan par dekhiye, yeh dead ka word hai jo maiyyat. a-wa-man kaana mai-tan. maiyyat mani dead,</w:t>
      </w:r>
    </w:p>
    <w:p>
      <w:pPr>
        <w:jc w:val="right"/>
      </w:pPr>
      <w:r>
        <w:t>یہ ٹھیک یہی مطلب ہے اس ڈریم کا بھی۔ یہاں پر دیکھیے، یہ ڈیڈ کا ورڈ ہے جو میت۔ اَوَمَنْ كَانَ مَيْتًا میت معنی ڈیڈ،</w:t>
      </w:r>
    </w:p>
    <w:p>
      <w:r>
        <w:rPr>
          <w:b/>
        </w:rPr>
        <w:t xml:space="preserve">[17:47] </w:t>
      </w:r>
      <w:r>
        <w:t>murda. yeh dead ka lafz wahan par allegorical sense mein hai. allegorical sense mein.</w:t>
      </w:r>
    </w:p>
    <w:p>
      <w:pPr>
        <w:jc w:val="right"/>
      </w:pPr>
      <w:r>
        <w:t>مردہ۔ یہ ڈیڈ کا لفظ وہاں پر الیگریکل سینس میں ہے۔ الیگریکل سینس میں۔</w:t>
      </w:r>
    </w:p>
    <w:p>
      <w:r>
        <w:rPr>
          <w:b/>
        </w:rPr>
        <w:t xml:space="preserve">[17:56] </w:t>
      </w:r>
      <w:r>
        <w:t>yani physical death murad nahi hai yahan par. spiritual death murad hai.</w:t>
      </w:r>
    </w:p>
    <w:p>
      <w:pPr>
        <w:jc w:val="right"/>
      </w:pPr>
      <w:r>
        <w:t>یعنی فزیکل ڈیتھ مراد نہیں ہے یہاں پر۔ اسپریچول ڈیتھ مراد ہے۔</w:t>
      </w:r>
    </w:p>
    <w:p>
      <w:r>
        <w:rPr>
          <w:b/>
        </w:rPr>
        <w:t xml:space="preserve">[18:04] </w:t>
      </w:r>
      <w:r>
        <w:t>spiritual death. yani death in terms of realization. death in terms of marifat. death in terms of discovery.</w:t>
      </w:r>
    </w:p>
    <w:p>
      <w:pPr>
        <w:jc w:val="right"/>
      </w:pPr>
      <w:r>
        <w:t>اسپریچول ڈیتھ۔ یعنی ڈیتھ ان ٹرم آف ریلائزیشن۔ ڈیتھ ان ٹرم آف معرفت۔ ڈیتھ ان ٹرم آف ڈسکوری۔</w:t>
      </w:r>
    </w:p>
    <w:p>
      <w:r>
        <w:rPr>
          <w:b/>
        </w:rPr>
        <w:t xml:space="preserve">[18:18] </w:t>
      </w:r>
      <w:r>
        <w:t>to log yeh baat dekhiye, yeh jo khwab hai, is hadith, is aayat ko milaiye. yeh khwab kisi aik insan ko nahi bata raha hai.</w:t>
      </w:r>
    </w:p>
    <w:p>
      <w:pPr>
        <w:jc w:val="right"/>
      </w:pPr>
      <w:r>
        <w:t>تو لوگ یہ بات دیکھیے، یہ جو خواب ہے، اس حدیث، اس آیت کو ملائیے۔ یہ خواب کسی ایک انسان کو نہیں بتا رہا ہے۔</w:t>
      </w:r>
    </w:p>
    <w:p>
      <w:r>
        <w:rPr>
          <w:b/>
        </w:rPr>
        <w:t xml:space="preserve">[18:29] </w:t>
      </w:r>
      <w:r>
        <w:t>saari insaniyat ke baray mein yeh bata raha hai ke woh log, is ko aap generalize kijiye. is khwab ko aap generalize kijiye, is dream ko.</w:t>
      </w:r>
    </w:p>
    <w:p>
      <w:pPr>
        <w:jc w:val="right"/>
      </w:pPr>
      <w:r>
        <w:t>ساری انسانیت کے بارے میں یہ بتا رہا ہے کہ وہ لوگ، اس کو آپ جنرلائز کیجیے۔ اس خواب کو آپ جنرلائز کیجیے، اس ڈریم کو۔</w:t>
      </w:r>
    </w:p>
    <w:p>
      <w:r>
        <w:rPr>
          <w:b/>
        </w:rPr>
        <w:t xml:space="preserve">[18:40] </w:t>
      </w:r>
      <w:r>
        <w:t>to matlab yeh banega ke dunya mein do qism ke log hain.</w:t>
      </w:r>
    </w:p>
    <w:p>
      <w:pPr>
        <w:jc w:val="right"/>
      </w:pPr>
      <w:r>
        <w:t>تو مطلب یہ بنے گا کہ دنیا میں دو قسم کے لوگ ہیں۔</w:t>
      </w:r>
    </w:p>
    <w:p>
      <w:r>
        <w:rPr>
          <w:b/>
        </w:rPr>
        <w:t xml:space="preserve">[18:47] </w:t>
      </w:r>
      <w:r>
        <w:t>ek woh jin ko spiritual life mil chuki. yeh spiritual light mil chuki. jo roshni mein aa chuke.</w:t>
      </w:r>
    </w:p>
    <w:p>
      <w:pPr>
        <w:jc w:val="right"/>
      </w:pPr>
      <w:r>
        <w:t>ایک وہ جن کو اسپریچول لائف مل چکی۔ یہ اسپریچول لائٹ مل چکی۔ جو روشنی میں آ چکے۔</w:t>
      </w:r>
    </w:p>
    <w:p>
      <w:r>
        <w:rPr>
          <w:b/>
        </w:rPr>
        <w:t xml:space="preserve">[18:57] </w:t>
      </w:r>
      <w:r>
        <w:t>aur doosre woh log hain jin ko abhi spiritual light nahi mili hai. to yeh zinda hain, woh dead hain. to zindon ka kaam hai ke dead ko bantain, apni is spiritual light ko.</w:t>
      </w:r>
    </w:p>
    <w:p>
      <w:pPr>
        <w:jc w:val="right"/>
      </w:pPr>
      <w:r>
        <w:t>اور دوسرے وہ لوگ ہیں جن کو ابھی اسپریچول لائٹ نہیں ملی ہے۔ تو یہ زندہ ہیں، وہ ڈیڈ ہیں۔ تو زندوں کا کام ہے کہ ڈیڈ کو بانٹیں، اپنی اس اسپریچول لائٹ کو۔</w:t>
      </w:r>
    </w:p>
    <w:p>
      <w:r>
        <w:rPr>
          <w:b/>
        </w:rPr>
        <w:t xml:space="preserve">[19:09] </w:t>
      </w:r>
      <w:r>
        <w:t>yaani khoob khoob daawa work karen. khoob khoob daawa work karen. khoob khoob daawa work karen.</w:t>
      </w:r>
    </w:p>
    <w:p>
      <w:pPr>
        <w:jc w:val="right"/>
      </w:pPr>
      <w:r>
        <w:t>یعنی خوب خوب دعویٰ ورک کریں۔ خوب خوب دعویٰ ورک کریں۔ خوب خوب دعویٰ ورک کریں۔</w:t>
      </w:r>
    </w:p>
    <w:p>
      <w:r>
        <w:rPr>
          <w:b/>
        </w:rPr>
        <w:t xml:space="preserve">[19:18] </w:t>
      </w:r>
      <w:r>
        <w:t>yeh hai matlab is ka. ab dekhiye ke yeh jo marifat jis ko hum kehte hain ya ya jis ko hum kehte hain realization, to is ko samjhiye.</w:t>
      </w:r>
    </w:p>
    <w:p>
      <w:pPr>
        <w:jc w:val="right"/>
      </w:pPr>
      <w:r>
        <w:t>یہ ہے مطلب اس کا۔ اب دیکھیے کہ یہ جو معرفت جس کو ہم کہتے ہیں یا یا جس کو ہم کہتے ہیں ریلائزیشن، تو اس کو سمجھیے۔</w:t>
      </w:r>
    </w:p>
    <w:p>
      <w:r>
        <w:rPr>
          <w:b/>
        </w:rPr>
        <w:t xml:space="preserve">[19:34] </w:t>
      </w:r>
      <w:r>
        <w:t>mein samajhta hoon ke best example hai electricity ka maamla.</w:t>
      </w:r>
    </w:p>
    <w:p>
      <w:pPr>
        <w:jc w:val="right"/>
      </w:pPr>
      <w:r>
        <w:t>میں سمجھتا ہوں کہ بیسٹ ایگزامپل ہے الیکٹریسٹی کا معاملہ۔</w:t>
      </w:r>
    </w:p>
    <w:p>
      <w:r>
        <w:rPr>
          <w:b/>
        </w:rPr>
        <w:t xml:space="preserve">[19:42] </w:t>
      </w:r>
      <w:r>
        <w:t>hum aap yahan baithe hue hain. yahan par agar agar hamare hamare yeh jagah jo hai power house se juri hui na ho to kya hoga?</w:t>
      </w:r>
    </w:p>
    <w:p>
      <w:pPr>
        <w:jc w:val="right"/>
      </w:pPr>
      <w:r>
        <w:t>ہم آپ یہاں بیٹھے ہوئے ہیں۔ یہاں پر اگر اگر ہمارے ہمارے یہ جگہ جو ہے پاور ہاؤس سے جڑی ہوئی نہ ہو تو کیا ہوگا؟</w:t>
      </w:r>
    </w:p>
    <w:p>
      <w:r>
        <w:rPr>
          <w:b/>
        </w:rPr>
        <w:t xml:space="preserve">[19:54] </w:t>
      </w:r>
      <w:r>
        <w:t>yahan andhera hoga. yahan andhera hoga. sab kuch andhere mein hoga.</w:t>
      </w:r>
    </w:p>
    <w:p>
      <w:pPr>
        <w:jc w:val="right"/>
      </w:pPr>
      <w:r>
        <w:t>یہاں اندھیرا ہوگا۔ یہاں اندھیرا ہوگا۔ سب کچھ اندھیرے میں ہوگا۔</w:t>
      </w:r>
    </w:p>
    <w:p>
      <w:r>
        <w:rPr>
          <w:b/>
        </w:rPr>
        <w:t xml:space="preserve">[20:02] </w:t>
      </w:r>
      <w:r>
        <w:t>lekin jaise hi hum power house se connect karte hain apne is jagah ko to yahan sab kuch roshni mein aa jata hai.</w:t>
      </w:r>
    </w:p>
    <w:p>
      <w:pPr>
        <w:jc w:val="right"/>
      </w:pPr>
      <w:r>
        <w:t>لیکن جیسے ہی ہم پاور ہاؤس سے کنیکٹ کرتے ہیں اپنے اس جگہ کو تو یہاں سب کچھ روشنی میں آ جاتا ہے۔</w:t>
      </w:r>
    </w:p>
    <w:p>
      <w:r>
        <w:rPr>
          <w:b/>
        </w:rPr>
        <w:t xml:space="preserve">[20:11] </w:t>
      </w:r>
      <w:r>
        <w:t>lighten jal jati hain. pankha chalne lagta hai. sab kuch harkat mein aa jata hai. to insaan is waqt tak yaani dead hai jab tak Khuda se is ka contact nahi banta.</w:t>
      </w:r>
    </w:p>
    <w:p>
      <w:pPr>
        <w:jc w:val="right"/>
      </w:pPr>
      <w:r>
        <w:t>لائٹیں جل جاتی ہیں۔ پنکھا چلنے لگتا ہے۔ سب کچھ حرکت میں آ جاتا ہے۔ تو انسان اس وقت تک یعنی ڈیڈ ہے جب تک خدا سے اس کا کنٹیکٹ نہیں بنتا۔</w:t>
      </w:r>
    </w:p>
    <w:p>
      <w:r>
        <w:rPr>
          <w:b/>
        </w:rPr>
        <w:t xml:space="preserve">[20:31] </w:t>
      </w:r>
      <w:r>
        <w:t>Khuda samjhiye ke woh power house hai. hum ko samjhiye ke hum ek ek ghar hain jahan ke connection jodna hai.</w:t>
      </w:r>
    </w:p>
    <w:p>
      <w:pPr>
        <w:jc w:val="right"/>
      </w:pPr>
      <w:r>
        <w:t>خدا سمجھئے کہ وہ پاور ہاؤس ہے۔ ہم کو سمجھئے کہ ہم ایک ایک گھر ہیں جہاں کے کنیکشن جوڑنا ہے۔</w:t>
      </w:r>
    </w:p>
    <w:p>
      <w:r>
        <w:rPr>
          <w:b/>
        </w:rPr>
        <w:t xml:space="preserve">[20:40] </w:t>
      </w:r>
      <w:r>
        <w:t>to insaan jo hai jab tak Khuda ke power house se apne ko nahi jodta, is ka connection nahi banta, tab tak woh andhere mein hai.</w:t>
      </w:r>
    </w:p>
    <w:p>
      <w:pPr>
        <w:jc w:val="right"/>
      </w:pPr>
      <w:r>
        <w:t>تو انسان جو ہے جب تک خدا کے پاور ہاؤس سے اپنے کو نہیں جوڑتا، اس کا کنیکشن نہیں بنتا، تب تک وہ اندھیرے میں ہے۔</w:t>
      </w:r>
    </w:p>
    <w:p>
      <w:r>
        <w:rPr>
          <w:b/>
        </w:rPr>
        <w:t xml:space="preserve">[20:53] </w:t>
      </w:r>
      <w:r>
        <w:t>kuch bhi is ko nahi.</w:t>
      </w:r>
    </w:p>
    <w:p>
      <w:pPr>
        <w:jc w:val="right"/>
      </w:pPr>
      <w:r>
        <w:t>کچھ بھی اس کو نہیں۔</w:t>
      </w:r>
    </w:p>
    <w:p>
      <w:r>
        <w:rPr>
          <w:b/>
        </w:rPr>
        <w:t xml:space="preserve">[20:58] </w:t>
      </w:r>
      <w:r>
        <w:t>kal mein apne mere ghar mein ek corner hai park ki taraf. to wahan bohat beautiful scene rehta hai. mein wahan baithta hoon aksar.</w:t>
      </w:r>
    </w:p>
    <w:p>
      <w:pPr>
        <w:jc w:val="right"/>
      </w:pPr>
      <w:r>
        <w:t>کل میں اپنے میرے گھر میں ایک کارنر ہے پارک کی طرف۔ تو وہاں بہت بیوٹی فل سین رہتا ہے۔ میں وہاں بیٹھتا ہوں اکثر۔</w:t>
      </w:r>
    </w:p>
    <w:p>
      <w:r>
        <w:rPr>
          <w:b/>
        </w:rPr>
        <w:t xml:space="preserve">[21:08] </w:t>
      </w:r>
      <w:r>
        <w:t>to wahan park dikhai deta hai. peed dikhai dete hain. aasman dikhai deta hai. ek nature ka mahaul wahan par rehta hai. to kal mein wahan baitha hua tha aur suraj chamak raha tha upar.</w:t>
      </w:r>
    </w:p>
    <w:p>
      <w:pPr>
        <w:jc w:val="right"/>
      </w:pPr>
      <w:r>
        <w:t>تو وہاں پارک دکھائی دیتا ہے۔ پیڑ دکھائی دیتے ہیں۔ آسمان دکھائی دیتا ہے۔ ایک نیچر کا ماحول وہاں پر رہتا ہے۔ تو کل میں وہاں بیٹھا ہوا تھا اور سورج چمک رہا تھا اوپر۔</w:t>
      </w:r>
    </w:p>
    <w:p>
      <w:r>
        <w:rPr>
          <w:b/>
        </w:rPr>
        <w:t xml:space="preserve">[21:22] </w:t>
      </w:r>
      <w:r>
        <w:t>to achaanak mein ne socha ke agar agar yeh suraj be noor ho jaye,</w:t>
      </w:r>
    </w:p>
    <w:p>
      <w:pPr>
        <w:jc w:val="right"/>
      </w:pPr>
      <w:r>
        <w:t>تو اچانک میں نے سوچا کہ اگر اگر یہ سورج بے نور ہو جائے،</w:t>
      </w:r>
    </w:p>
    <w:p>
      <w:r>
        <w:rPr>
          <w:b/>
        </w:rPr>
        <w:t xml:space="preserve">[21:31] </w:t>
      </w:r>
      <w:r>
        <w:t>suraj ki roshni khatm ho jaye, science yeh kehti hai ke kisi bhi second ke fraction mein suraj ki roshni khatm ho sakti hai.</w:t>
      </w:r>
    </w:p>
    <w:p>
      <w:pPr>
        <w:jc w:val="right"/>
      </w:pPr>
      <w:r>
        <w:t>سورج کی روشنی ختم ہو جائے، سائنس یہ کہتی ہے کہ کسی بھی سیکنڈ کے فریکشن میں سورج کی روشنی ختم ہو سکتی ہے۔</w:t>
      </w:r>
    </w:p>
    <w:p>
      <w:r>
        <w:rPr>
          <w:b/>
        </w:rPr>
        <w:t xml:space="preserve">[21:42] </w:t>
      </w:r>
      <w:r>
        <w:t>yeh bas samjhiye ke woh koi guaranteed na li jaye suraj ki roshni ko.</w:t>
      </w:r>
    </w:p>
    <w:p>
      <w:pPr>
        <w:jc w:val="right"/>
      </w:pPr>
      <w:r>
        <w:t>یہ بس سمجھئے کہ وہ کوئی فار گارنٹیڈ نہ لی جائے سورج کی روشنی کو۔</w:t>
      </w:r>
    </w:p>
    <w:p>
      <w:r>
        <w:rPr>
          <w:b/>
        </w:rPr>
        <w:t xml:space="preserve">[21:49] </w:t>
      </w:r>
      <w:r>
        <w:t>science ke lehaz se agar aap dekhen to second ke fraction mein suraj ki roshni khatm ho sakti hai. to mein ne socha ke agar agar roshni khatm ho jaye suraj ki to kya hoga?</w:t>
      </w:r>
    </w:p>
    <w:p>
      <w:pPr>
        <w:jc w:val="right"/>
      </w:pPr>
      <w:r>
        <w:t>سائنس کے لحاظ سے اگر آپ دیکھیں تو سیکنڈ کے فریکشن میں سورج کی روشنی ختم ہو سکتی ہے۔ تو میں نے سوچا کہ اگر اگر روشنی ختم ہو جائے سورج کی تو کیا ہوگا؟</w:t>
      </w:r>
    </w:p>
    <w:p>
      <w:r>
        <w:rPr>
          <w:b/>
        </w:rPr>
        <w:t xml:space="preserve">[22:02] </w:t>
      </w:r>
      <w:r>
        <w:t>mere sar par aankh ho gi magar mein dekhunga nahi. mere samne park ho ga magar mujh ko woh nazar nahi aaye ga. sab kuch phir bhi rahe ga, exist kare ga.</w:t>
      </w:r>
    </w:p>
    <w:p>
      <w:pPr>
        <w:jc w:val="right"/>
      </w:pPr>
      <w:r>
        <w:t>میرے سر پر آنکھ ہو گی مگر میں دیکھوں گا نہیں۔ میرے سامنے پارک ہو گا مگر مجھ کو وہ نظر نہیں آئے گا۔ سب کچھ پھر بھی رہے گا، ایگزسٹ کرے گا۔</w:t>
      </w:r>
    </w:p>
    <w:p>
      <w:r>
        <w:rPr>
          <w:b/>
        </w:rPr>
        <w:t xml:space="preserve">[22:14] </w:t>
      </w:r>
      <w:r>
        <w:t>lekin mere liye woh non existent ho ga.</w:t>
      </w:r>
    </w:p>
    <w:p>
      <w:pPr>
        <w:jc w:val="right"/>
      </w:pPr>
      <w:r>
        <w:t>لیکن میرے لیے وہ نان ایگزسٹنٹ ہو گا۔</w:t>
      </w:r>
    </w:p>
    <w:p>
      <w:r>
        <w:rPr>
          <w:b/>
        </w:rPr>
        <w:t xml:space="preserve">[22:19] </w:t>
      </w:r>
      <w:r>
        <w:t>yeh hai Khuda se jodna.</w:t>
      </w:r>
    </w:p>
    <w:p>
      <w:pPr>
        <w:jc w:val="right"/>
      </w:pPr>
      <w:r>
        <w:t>یہ ہے خدا سے جوڑنا۔</w:t>
      </w:r>
    </w:p>
    <w:p>
      <w:r>
        <w:rPr>
          <w:b/>
        </w:rPr>
        <w:t xml:space="preserve">[22:23] </w:t>
      </w:r>
      <w:r>
        <w:t>quran mein hai ke rasool ke bare mein ke siraj-e-munira. quran ke bare mein, rasool ke bare mein ke yeh siraj-e-munir hai.</w:t>
      </w:r>
    </w:p>
    <w:p>
      <w:pPr>
        <w:jc w:val="right"/>
      </w:pPr>
      <w:r>
        <w:t>قرآن میں ہے کہ رسول کے بارے میں کہ سِرَاجَ مُنِيرَ قرآن کے بارے میں، رسول کے بارے میں کہ یہ سراجِ منیر ہے۔</w:t>
      </w:r>
    </w:p>
    <w:p>
      <w:r>
        <w:rPr>
          <w:b/>
        </w:rPr>
        <w:t xml:space="preserve">[22:35] </w:t>
      </w:r>
      <w:r>
        <w:t>roshni ka bhandar hai. yeh quran, yeh rasool ki hidayat aur yeh Khuda</w:t>
      </w:r>
    </w:p>
    <w:p>
      <w:pPr>
        <w:jc w:val="right"/>
      </w:pPr>
      <w:r>
        <w:t>روشنی کا بھنڈار ہے۔ یہ قرآن، یہ رسول کی ہدایت اور یہ خدا</w:t>
      </w:r>
    </w:p>
    <w:p>
      <w:r>
        <w:rPr>
          <w:b/>
        </w:rPr>
        <w:t xml:space="preserve">[22:42] </w:t>
      </w:r>
      <w:r>
        <w:t>. to Khuda ne suraj ki roshni ki shakal mein humein bataya hai ke tum aankh rakhte ho tab bhi tumhein light ki zaroorat hai.</w:t>
      </w:r>
    </w:p>
    <w:p>
      <w:pPr>
        <w:jc w:val="right"/>
      </w:pPr>
      <w:r>
        <w:t>۔ تو خدا نے سورج کی روشنی کی شکل میں ہمیں بتایا ہے کہ تم آنکھ رکھتے ہو تب بھی تمہیں لائٹ کی ضرورت ہے۔</w:t>
      </w:r>
    </w:p>
    <w:p>
      <w:r>
        <w:rPr>
          <w:b/>
        </w:rPr>
        <w:t xml:space="preserve">[22:53] </w:t>
      </w:r>
      <w:r>
        <w:t>tumhari aankh kafi nahi hai dekhne ke liye. tumhein light chahiye. to yeh hai suraj ki roshni mein divine light ko bataya gaya hai.</w:t>
      </w:r>
    </w:p>
    <w:p>
      <w:pPr>
        <w:jc w:val="right"/>
      </w:pPr>
      <w:r>
        <w:t>تمہاری آنکھ کافی نہیں ہے دیکھنے کے لیے۔ تمہیں لائٹ چاہیے۔ تو یہ ہے سورج کی روشنی میں ڈیوائن لائٹ کو بتایا گیا ہے۔</w:t>
      </w:r>
    </w:p>
    <w:p>
      <w:r>
        <w:rPr>
          <w:b/>
        </w:rPr>
        <w:t xml:space="preserve">[23:04] </w:t>
      </w:r>
      <w:r>
        <w:t>tumhein divine light darkar hai.</w:t>
      </w:r>
    </w:p>
    <w:p>
      <w:pPr>
        <w:jc w:val="right"/>
      </w:pPr>
      <w:r>
        <w:t>تمہیں ڈیوائن لائٹ درکار ہے۔</w:t>
      </w:r>
    </w:p>
    <w:p>
      <w:r>
        <w:rPr>
          <w:b/>
        </w:rPr>
        <w:t xml:space="preserve">[23:08] </w:t>
      </w:r>
      <w:r>
        <w:t>to daawa work kya hai?</w:t>
      </w:r>
    </w:p>
    <w:p>
      <w:pPr>
        <w:jc w:val="right"/>
      </w:pPr>
      <w:r>
        <w:t>تو دعویٰ ورک کیا ہے؟</w:t>
      </w:r>
    </w:p>
    <w:p>
      <w:r>
        <w:rPr>
          <w:b/>
        </w:rPr>
        <w:t xml:space="preserve">[23:11] </w:t>
      </w:r>
      <w:r>
        <w:t>daawa work yahi hai ke jo log andhere mein bhatak rahe hain un ko khuda ki roshni pahunchana. divine light un ko mil jaye.</w:t>
      </w:r>
    </w:p>
    <w:p>
      <w:pPr>
        <w:jc w:val="right"/>
      </w:pPr>
      <w:r>
        <w:t>دعویٰ ورک یہی ہے کہ جو لوگ اندھیرے میں بھٹک رہے ہیں ان کو خدا کی روشنی پہنچانا۔ ڈیوائن لائٹ ان کو مل جائے۔</w:t>
      </w:r>
    </w:p>
    <w:p>
      <w:r>
        <w:rPr>
          <w:b/>
        </w:rPr>
        <w:t xml:space="preserve">[23:23] </w:t>
      </w:r>
      <w:r>
        <w:t>yahi yahi daawa work hai. ke divine light se un ko jor diya jaye. yahi daawa work hai.</w:t>
      </w:r>
    </w:p>
    <w:p>
      <w:pPr>
        <w:jc w:val="right"/>
      </w:pPr>
      <w:r>
        <w:t>یہی یہی دعویٰ ورک ہے۔ کہ ڈیوائن لائٹ سے ان کو جوڑ دیا جائے۔ یہی دعویٰ ورک ہے۔</w:t>
      </w:r>
    </w:p>
    <w:p>
      <w:r>
        <w:rPr>
          <w:b/>
        </w:rPr>
        <w:t xml:space="preserve">[23:33] </w:t>
      </w:r>
      <w:r>
        <w:t>dekhiye yani is ke liye main samajhta hoon ke best word hai spirituality.</w:t>
      </w:r>
    </w:p>
    <w:p>
      <w:pPr>
        <w:jc w:val="right"/>
      </w:pPr>
      <w:r>
        <w:t>دیکھیے یعنی اس کے لیے میں سمجھتا ہوں کہ بیسٹ ورڈ ہے اسپریچولیٹی۔</w:t>
      </w:r>
    </w:p>
    <w:p>
      <w:r>
        <w:rPr>
          <w:b/>
        </w:rPr>
        <w:t xml:space="preserve">[23:41] </w:t>
      </w:r>
      <w:r>
        <w:t>agarche spirituality ko istemal kiya gaya hai mystical sense mein magar main mystical sense mein nahi manta.</w:t>
      </w:r>
    </w:p>
    <w:p>
      <w:pPr>
        <w:jc w:val="right"/>
      </w:pPr>
      <w:r>
        <w:t>اگرچہ اسپریچولیٹی کو استعمال کیا گیا ہے مسٹریکل سینس میں مگر میں مسٹریکل سینس میں نہیں مانتا۔</w:t>
      </w:r>
    </w:p>
    <w:p>
      <w:r>
        <w:rPr>
          <w:b/>
        </w:rPr>
        <w:t xml:space="preserve">[23:51] </w:t>
      </w:r>
      <w:r>
        <w:t>spirituality ka mamla koi mystery ka mamla nahi hai. ek well known cheez hai woh, us ko hum samajh sakte hain.</w:t>
      </w:r>
    </w:p>
    <w:p>
      <w:pPr>
        <w:jc w:val="right"/>
      </w:pPr>
      <w:r>
        <w:t>اسپریچولیٹی کا معاملہ کوئی مسٹری کا معاملہ نہیں ہے۔ ایک ویل نون چیز ہے وہ، اس کو ہم سمجھ سکتے ہیں۔</w:t>
      </w:r>
    </w:p>
    <w:p>
      <w:r>
        <w:rPr>
          <w:b/>
        </w:rPr>
        <w:t xml:space="preserve">[24:00] </w:t>
      </w:r>
      <w:r>
        <w:t>main samajhta hoon ke is mein ek galat fehmi is liye hui ke hum ne spirituality ko self</w:t>
      </w:r>
    </w:p>
    <w:p>
      <w:pPr>
        <w:jc w:val="right"/>
      </w:pPr>
      <w:r>
        <w:t>میں سمجھتا ہوں کہ اس میں ایک غلط فہمی اس لیے ہوئی کہ ہم نے اسپریچولیٹی کو سیلف</w:t>
      </w:r>
    </w:p>
    <w:p>
      <w:r>
        <w:rPr>
          <w:b/>
        </w:rPr>
        <w:t xml:space="preserve">[24:10] </w:t>
      </w:r>
      <w:r>
        <w:t>yani self based spirituality ke sense mein le liya. sahi baat hai ke us ko god based spirituality ke sense mein liya jaye.</w:t>
      </w:r>
    </w:p>
    <w:p>
      <w:pPr>
        <w:jc w:val="right"/>
      </w:pPr>
      <w:r>
        <w:t>یعنی سیلف بیسڈ اسپریچولیٹی کے سینس میں لے لیا۔ صحیح بات ہے کہ اس کو گاڈ بیسڈ اسپریچولیٹی کے سینس میں لیا جائے۔</w:t>
      </w:r>
    </w:p>
    <w:p>
      <w:r>
        <w:rPr>
          <w:b/>
        </w:rPr>
        <w:t xml:space="preserve">[24:20] </w:t>
      </w:r>
      <w:r>
        <w:t>jab tak aap apne mein jeete hain to aap andhere mein rehte hain. jab aap khuda ko discover kar lete hain to aap ujale mein aa jate hain.</w:t>
      </w:r>
    </w:p>
    <w:p>
      <w:pPr>
        <w:jc w:val="right"/>
      </w:pPr>
      <w:r>
        <w:t>جب تک آپ اپنے میں جیتے ہیں تو آپ اندھیرے میں رہتے ہیں۔ جب آپ خدا کو ڈسکور کر لیتے ہیں تو آپ اجالے میں آ جاتے ہیں۔</w:t>
      </w:r>
    </w:p>
    <w:p>
      <w:r>
        <w:rPr>
          <w:b/>
        </w:rPr>
        <w:t xml:space="preserve">[24:29] </w:t>
      </w:r>
      <w:r>
        <w:t>to jis ko mil jaye khuda ki roshni, usi ko main kahunga ke spirituality mil jaye jis ko. spiritual life jis ko ho jaye.</w:t>
      </w:r>
    </w:p>
    <w:p>
      <w:pPr>
        <w:jc w:val="right"/>
      </w:pPr>
      <w:r>
        <w:t>تو جس کو مل جائے خدا کی روشنی، اسی کو میں کہوں گا کہ اسپریچولیٹی مل جائے جس کو۔ اسپریچول لائف جس کو ہو جائے۔</w:t>
      </w:r>
    </w:p>
    <w:p>
      <w:r>
        <w:rPr>
          <w:b/>
        </w:rPr>
        <w:t xml:space="preserve">[24:39] </w:t>
      </w:r>
      <w:r>
        <w:t>to us ki daily life mein ek naya andaaz aa jata hai. ek nayi roshni, ek naya behavior. us ka sochna alag ho jata hai.</w:t>
      </w:r>
    </w:p>
    <w:p>
      <w:pPr>
        <w:jc w:val="right"/>
      </w:pPr>
      <w:r>
        <w:t>تو اس کی ڈیلی لائف میں ایک نیا انداز آ جاتا ہے۔ ایک نئی روشنی، ایک نیا بیہیویئر۔ اس کا سوچنا الگ ہو جاتا ہے۔</w:t>
      </w:r>
    </w:p>
    <w:p>
      <w:r>
        <w:rPr>
          <w:b/>
        </w:rPr>
        <w:t xml:space="preserve">[24:48] </w:t>
      </w:r>
      <w:r>
        <w:t>us ka bolna alag ho jata hai.</w:t>
      </w:r>
    </w:p>
    <w:p>
      <w:pPr>
        <w:jc w:val="right"/>
      </w:pPr>
      <w:r>
        <w:t>اس کا بولنا الگ ہو جاتا ہے۔</w:t>
      </w:r>
    </w:p>
    <w:p>
      <w:r>
        <w:rPr>
          <w:b/>
        </w:rPr>
        <w:t xml:space="preserve">[24:54] </w:t>
      </w:r>
      <w:r>
        <w:t>us ka chalna alag ho jata hai.</w:t>
      </w:r>
    </w:p>
    <w:p>
      <w:pPr>
        <w:jc w:val="right"/>
      </w:pPr>
      <w:r>
        <w:t>اس کا چلنا الگ ہو جاتا ہے۔</w:t>
      </w:r>
    </w:p>
    <w:p>
      <w:r>
        <w:rPr>
          <w:b/>
        </w:rPr>
        <w:t xml:space="preserve">[24:56] </w:t>
      </w:r>
      <w:r>
        <w:t>jise quran mein kaha ke yamshee bil nas logon ke darmiyan chalta hai is roshni ko le kar ke. to dekhiye do baatein hoti hain.</w:t>
      </w:r>
    </w:p>
    <w:p>
      <w:pPr>
        <w:jc w:val="right"/>
      </w:pPr>
      <w:r>
        <w:t>جسے قرآن میں کہا کہ يَمْشِي بِهِ فِي الْنَّاسِ لوگوں کے درمیان چلتا ہے اس روشنی کو لے کر کے۔ تو دیکھیے دو باتیں ہوتی ہیں۔</w:t>
      </w:r>
    </w:p>
    <w:p>
      <w:r>
        <w:rPr>
          <w:b/>
        </w:rPr>
        <w:t xml:space="preserve">[25:05] </w:t>
      </w:r>
      <w:r>
        <w:t>ek yeh ke khud meri zindagi mein spirituality aa gayi. ek yeh hai ke mere andar dawat ka mission, dawti mission ka jazba ubhra.</w:t>
      </w:r>
    </w:p>
    <w:p>
      <w:pPr>
        <w:jc w:val="right"/>
      </w:pPr>
      <w:r>
        <w:t>ایک یہ کہ خود میری زندگی میں اسپریچولیٹی آ گئی۔ ایک یہ ہے کہ میرے اندر دعوت کا مشن، دعوتی مشن کا جذبہ ابھرا۔</w:t>
      </w:r>
    </w:p>
    <w:p>
      <w:r>
        <w:rPr>
          <w:b/>
        </w:rPr>
        <w:t xml:space="preserve">[25:17] </w:t>
      </w:r>
      <w:r>
        <w:t>main daai ban gaya.</w:t>
      </w:r>
    </w:p>
    <w:p>
      <w:pPr>
        <w:jc w:val="right"/>
      </w:pPr>
      <w:r>
        <w:t>میں داعی بن گیا۔</w:t>
      </w:r>
    </w:p>
    <w:p>
      <w:r>
        <w:rPr>
          <w:b/>
        </w:rPr>
        <w:t xml:space="preserve">[25:20] </w:t>
      </w:r>
      <w:r>
        <w:t>ek taraf aadmi apni zindagi mein spiritual light lata hai. doosri taraf spiritual light ko baant'ta hai doosron tak.</w:t>
      </w:r>
    </w:p>
    <w:p>
      <w:pPr>
        <w:jc w:val="right"/>
      </w:pPr>
      <w:r>
        <w:t>ایک طرف آدمی اپنی زندگی میں اسپریچول لائٹ لاتا ہے۔ دوسری طرف اسپریچول لائٹ کو بانٹتا ہے دوسروں تک۔</w:t>
      </w:r>
    </w:p>
    <w:p>
      <w:r>
        <w:rPr>
          <w:b/>
        </w:rPr>
        <w:t xml:space="preserve">[25:29] </w:t>
      </w:r>
      <w:r>
        <w:t>yeh do baatein hoti hain.</w:t>
      </w:r>
    </w:p>
    <w:p>
      <w:pPr>
        <w:jc w:val="right"/>
      </w:pPr>
      <w:r>
        <w:t>یہ دو باتیں ہوتی ہیں۔</w:t>
      </w:r>
    </w:p>
    <w:p>
      <w:r>
        <w:rPr>
          <w:b/>
        </w:rPr>
        <w:t xml:space="preserve">[25:33] </w:t>
      </w:r>
      <w:r>
        <w:t>main ek misaal deta hoon aap ko. apni zindagi mein milane ka matlab. dekhiye ek tabai thay, un ka naam tha imam hasan basri.</w:t>
      </w:r>
    </w:p>
    <w:p>
      <w:pPr>
        <w:jc w:val="right"/>
      </w:pPr>
      <w:r>
        <w:t>میں ایک مثال دیتا ہوں آپ کو۔ اپنی زندگی میں ملانے کا مطلب۔ دیکھیے ایک تابعی تھے، ان کا نام تھا امام حسن بصری۔</w:t>
      </w:r>
    </w:p>
    <w:p>
      <w:r>
        <w:rPr>
          <w:b/>
        </w:rPr>
        <w:t xml:space="preserve">[25:45] </w:t>
      </w:r>
      <w:r>
        <w:t>tabai.</w:t>
      </w:r>
    </w:p>
    <w:p>
      <w:pPr>
        <w:jc w:val="right"/>
      </w:pPr>
      <w:r>
        <w:t>تابعی۔</w:t>
      </w:r>
    </w:p>
    <w:p>
      <w:r>
        <w:rPr>
          <w:b/>
        </w:rPr>
        <w:t xml:space="preserve">[25:48] </w:t>
      </w:r>
      <w:r>
        <w:t>basra mein rehte thay jo iraq mein hai. to ek din wahan kisi rastay se guzar rahe thay. to wahan ek sahab thay, un ka naam tha maghafri.</w:t>
      </w:r>
    </w:p>
    <w:p>
      <w:pPr>
        <w:jc w:val="right"/>
      </w:pPr>
      <w:r>
        <w:t>بصرہ میں رہتے تھے جو عراق میں ہے۔ تو ایک دن وہاں کسی راستے سے گزر رہے تھے۔ تو وہاں ایک صاحب تھے، ان کا نام تھا مغافری۔</w:t>
      </w:r>
    </w:p>
    <w:p>
      <w:r>
        <w:rPr>
          <w:b/>
        </w:rPr>
        <w:t xml:space="preserve">[26:00] </w:t>
      </w:r>
      <w:r>
        <w:t>maghafri bohat hi yani jis ko angrezi mein kehte hain mockery. mockery mein bohat expert thay woh. yani logon ko yani aisi baat keh dena jo log hasein khoob.</w:t>
      </w:r>
    </w:p>
    <w:p>
      <w:pPr>
        <w:jc w:val="right"/>
      </w:pPr>
      <w:r>
        <w:t>مغافری بہت ہی یعنی جس کو انگریزی میں کہتے ہیں ماکری۔ ماکری میں بہت ایکسپرٹ تھے وہ۔ یعنی لوگوں کو یعنی ایسی بات کہہ دینا جو لوگ ہنسیں خوب۔</w:t>
      </w:r>
    </w:p>
    <w:p>
      <w:r>
        <w:rPr>
          <w:b/>
        </w:rPr>
        <w:t xml:space="preserve">[26:14] </w:t>
      </w:r>
      <w:r>
        <w:t>mockery wali cheez mein bohat expert thay woh.</w:t>
      </w:r>
    </w:p>
    <w:p>
      <w:pPr>
        <w:jc w:val="right"/>
      </w:pPr>
      <w:r>
        <w:t>ماکری والی چیز میں بہت ایکسپرٹ تھے وہ۔</w:t>
      </w:r>
    </w:p>
    <w:p>
      <w:r>
        <w:rPr>
          <w:b/>
        </w:rPr>
        <w:t xml:space="preserve">[26:18] </w:t>
      </w:r>
      <w:r>
        <w:t>to koi sarcastic ek remark de diya kisi ke bare mein. kisi ko ridicule kar diya. ek fun bana diya kisi ka.</w:t>
      </w:r>
    </w:p>
    <w:p>
      <w:pPr>
        <w:jc w:val="right"/>
      </w:pPr>
      <w:r>
        <w:t>تو کوئی سرکاسٹک ایک ریمارک دے دیا کسی کے بارے میں۔ کسی کو ریڈیکول کر دیا۔ ایک فن بنا دیا کسی کا۔</w:t>
      </w:r>
    </w:p>
    <w:p>
      <w:r>
        <w:rPr>
          <w:b/>
        </w:rPr>
        <w:t xml:space="preserve">[26:29] </w:t>
      </w:r>
      <w:r>
        <w:t>to ab log haha hans rahe hain. to bohat log ikatthe in ke paas ek din dekha unhon ne ke bohat se log ikatthe hain. aur woh isi tarah ki zaban bol rahe hain.</w:t>
      </w:r>
    </w:p>
    <w:p>
      <w:pPr>
        <w:jc w:val="right"/>
      </w:pPr>
      <w:r>
        <w:t>تو اب لوگ ہا ہا ہنس رہے ہیں۔ تو بہت لوگ اکٹھے ان کے پاس ایک دن دیکھا انہوں نے کہ بہت سے لوگ اکٹھے ہیں۔ اور وہ اسی طرح کی زبان بول رہے ہیں۔</w:t>
      </w:r>
    </w:p>
    <w:p>
      <w:r>
        <w:rPr>
          <w:b/>
        </w:rPr>
        <w:t xml:space="preserve">[26:40] </w:t>
      </w:r>
      <w:r>
        <w:t>khoob hans rahe hain log.</w:t>
      </w:r>
    </w:p>
    <w:p>
      <w:pPr>
        <w:jc w:val="right"/>
      </w:pPr>
      <w:r>
        <w:t>خوب ہنس رہے ہیں لوگ۔</w:t>
      </w:r>
    </w:p>
    <w:p>
      <w:r>
        <w:rPr>
          <w:b/>
        </w:rPr>
        <w:t xml:space="preserve">[26:43] </w:t>
      </w:r>
      <w:r>
        <w:t>to Hasan Basri ne kaha ae shakhs! kya tujh ko nahi maloom</w:t>
      </w:r>
    </w:p>
    <w:p>
      <w:pPr>
        <w:jc w:val="right"/>
      </w:pPr>
      <w:r>
        <w:t>تو حسن بصری نے کہا اے شخص! کیا تجھ کو نہیں معلوم</w:t>
      </w:r>
    </w:p>
    <w:p>
      <w:r>
        <w:rPr>
          <w:b/>
        </w:rPr>
        <w:t xml:space="preserve">[26:53] </w:t>
      </w:r>
      <w:r>
        <w:t>ke Quran mein ek ayat yeh bhi hai?</w:t>
      </w:r>
    </w:p>
    <w:p>
      <w:pPr>
        <w:jc w:val="right"/>
      </w:pPr>
      <w:r>
        <w:t>کہ قرآن میں ایک آیت یہ بھی ہے؟</w:t>
      </w:r>
    </w:p>
    <w:p>
      <w:r>
        <w:rPr>
          <w:b/>
        </w:rPr>
        <w:t xml:space="preserve">[27:00] </w:t>
      </w:r>
      <w:r>
        <w:t>dekhiye ab tak woh aadmi self mein jee raha tha. apne. is ke zehan mein khayalat aate the, zaban se bolta tha. log hans rahe hain. apne mein jee raha hai.</w:t>
      </w:r>
    </w:p>
    <w:p>
      <w:pPr>
        <w:jc w:val="right"/>
      </w:pPr>
      <w:r>
        <w:t>دیکھیے اب تک وہ آدمی سیلف میں جی رہا تھا۔ اپنے۔ اس کے ذہن میں خیالات آتے تھے، زبان سے بولتا تھا۔ لوگ ہنس رہے ہیں۔ اپنے میں جی رہا ہے۔</w:t>
      </w:r>
    </w:p>
    <w:p>
      <w:r>
        <w:rPr>
          <w:b/>
        </w:rPr>
        <w:t xml:space="preserve">[27:09] </w:t>
      </w:r>
      <w:r>
        <w:t>ab ayat ka jo hawala diya unhon ne to Khuda ki taraf lotaya is ko.</w:t>
      </w:r>
    </w:p>
    <w:p>
      <w:pPr>
        <w:jc w:val="right"/>
      </w:pPr>
      <w:r>
        <w:t>اب آیت کا جو حوالہ دیا انہوں نے تو خدا کی طرف لوٹایا اس کو۔</w:t>
      </w:r>
    </w:p>
    <w:p>
      <w:r>
        <w:rPr>
          <w:b/>
        </w:rPr>
        <w:t xml:space="preserve">[27:13] </w:t>
      </w:r>
      <w:r>
        <w:t>to unhon ne kaha ke tum ko pata hai ke Quran mein ek ayat yeh bhi hai? wa khasara hunalikal mubtaloona</w:t>
      </w:r>
    </w:p>
    <w:p>
      <w:pPr>
        <w:jc w:val="right"/>
      </w:pPr>
      <w:r>
        <w:t>تو انہوں نے کہا کہ تم کو پتہ ہے کہ قرآن میں ایک آیت یہ بھی ہے؟ وَخَسَرَ هُنَالِكَ الْمُبْتِلُونَ</w:t>
      </w:r>
    </w:p>
    <w:p>
      <w:r>
        <w:rPr>
          <w:b/>
        </w:rPr>
        <w:t xml:space="preserve">[27:23] </w:t>
      </w:r>
      <w:r>
        <w:t>mubtala kehte hain yawa go. Urdu mein kehte hain yawa go. wohi mockery karne wala.</w:t>
      </w:r>
    </w:p>
    <w:p>
      <w:pPr>
        <w:jc w:val="right"/>
      </w:pPr>
      <w:r>
        <w:t>مبتل کہتے ہیں یاوا گو۔ اردو میں کہتے ہیں یاوا گو۔ وہی ماکری کرنے والا۔</w:t>
      </w:r>
    </w:p>
    <w:p>
      <w:r>
        <w:rPr>
          <w:b/>
        </w:rPr>
        <w:t xml:space="preserve">[27:30] </w:t>
      </w:r>
      <w:r>
        <w:t>mubtala ke aur bhi mani hote hain. yahan par jo matlab jis ko unhon ne bataya. mubtala ke mani hain. mockery karne wala. yawa go.</w:t>
      </w:r>
    </w:p>
    <w:p>
      <w:pPr>
        <w:jc w:val="right"/>
      </w:pPr>
      <w:r>
        <w:t>مبتل کے اور بھی معنی ہوتے ہیں۔ یہاں پر جو مطلب جس کو انہوں نے بتایا۔ مبتل کے معنی ہیں۔ ماکری کرنے والا۔ یاوا گو۔</w:t>
      </w:r>
    </w:p>
    <w:p>
      <w:r>
        <w:rPr>
          <w:b/>
        </w:rPr>
        <w:t xml:space="preserve">[27:40] </w:t>
      </w:r>
      <w:r>
        <w:t>hansi mazak ki baatein karne wala. logon ko hansane wala. tamashe ki baatein kar kar ke. to khasara hunalikal mubtaloona mubtala log is din ghaate mein honge.</w:t>
      </w:r>
    </w:p>
    <w:p>
      <w:pPr>
        <w:jc w:val="right"/>
      </w:pPr>
      <w:r>
        <w:t>ہنسی مذاق کی باتیں کرنے والا۔ لوگوں کو ہنسانے والا۔ تماشے کی باتیں کر کر کے۔ تو خَسَرَ هُنَالِكَ الْمُبْتِلُونَ مبتل لوگ اس دن گھاٹے میں ہوں گے۔</w:t>
      </w:r>
    </w:p>
    <w:p>
      <w:r>
        <w:rPr>
          <w:b/>
        </w:rPr>
        <w:t xml:space="preserve">[27:54] </w:t>
      </w:r>
      <w:r>
        <w:t>yani jab qayamat aayegi. jab day of judgment aayega. to mubtala log ghaate mein rahenge. wa khasara hunalikal mubtaloona ab dekhiye yahan par kya hua.</w:t>
      </w:r>
    </w:p>
    <w:p>
      <w:pPr>
        <w:jc w:val="right"/>
      </w:pPr>
      <w:r>
        <w:t>یعنی جب قیامت آئے گی۔ جب ڈے آف ججمنٹ آئے گا۔ تو مبتل لوگ گھاٹے میں رہیں گے۔ وَخَسَرَ هُنَالِكَ الْمُبْتِلُونَ اب دیکھیے یہاں پر کیا ہوا۔</w:t>
      </w:r>
    </w:p>
    <w:p>
      <w:r>
        <w:rPr>
          <w:b/>
        </w:rPr>
        <w:t xml:space="preserve">[28:08] </w:t>
      </w:r>
      <w:r>
        <w:t>is mughafri ne apne fifty percent ko add kiya. kai bar aap dekhenge ke logon ko Quran batate rahiye, Hadees batate rahiye.</w:t>
      </w:r>
    </w:p>
    <w:p>
      <w:pPr>
        <w:jc w:val="right"/>
      </w:pPr>
      <w:r>
        <w:t>اس مغافری نے اپنے ففٹی پرسنٹ کو ایڈ کیا۔ کئی بار آپ دیکھیں گے کہ لوگوں کو قرآن بتاتے رہیے، حدیث بتاتے رہیے۔</w:t>
      </w:r>
    </w:p>
    <w:p>
      <w:r>
        <w:rPr>
          <w:b/>
        </w:rPr>
        <w:t xml:space="preserve">[28:17] </w:t>
      </w:r>
      <w:r>
        <w:t>phir bhi woh haha karte rahenge. is se koi woh un ko farq nahi padega.</w:t>
      </w:r>
    </w:p>
    <w:p>
      <w:pPr>
        <w:jc w:val="right"/>
      </w:pPr>
      <w:r>
        <w:t>پھر بھی وہ ہا ہا کرتے رہیں گے۔ اس سے کوئی وہ ان کو فرق نہیں پڑے گا۔</w:t>
      </w:r>
    </w:p>
    <w:p>
      <w:r>
        <w:rPr>
          <w:b/>
        </w:rPr>
        <w:t xml:space="preserve">[28:24] </w:t>
      </w:r>
      <w:r>
        <w:t>aaye bohat se log to aap paayenge apni zindagi mein. to is woh aadmi woh hota hai jo jis ne apne fifty percent ko add nahi kiya. aap ne baat kahi is ko.</w:t>
      </w:r>
    </w:p>
    <w:p>
      <w:pPr>
        <w:jc w:val="right"/>
      </w:pPr>
      <w:r>
        <w:t>آئے بہت سے لوگ تو آپ پائیں گے اپنی زندگی میں۔ تو اس وہ آدمی وہ ہوتا ہے جو جس نے اپنے ففٹی پرسنٹ کو ایڈ نہیں کیا۔ آپ نے بات کہی اس کو۔</w:t>
      </w:r>
    </w:p>
    <w:p>
      <w:r>
        <w:rPr>
          <w:b/>
        </w:rPr>
        <w:t xml:space="preserve">[28:35] </w:t>
      </w:r>
      <w:r>
        <w:t>sachai ki. us ne apne fifty percent ko add nahi kiya. to kya hua? baat hawa mein chali gayi. kuch bhi nahi hua.</w:t>
      </w:r>
    </w:p>
    <w:p>
      <w:pPr>
        <w:jc w:val="right"/>
      </w:pPr>
      <w:r>
        <w:t>سچائی کی۔ اس نے اپنے ففٹی پرسنٹ کو ایڈ نہیں کیا۔ تو کیا ہوا؟ بات ہوا میں چلی گئی۔ کچھ بھی نہیں ہوا۔</w:t>
      </w:r>
    </w:p>
    <w:p>
      <w:r>
        <w:rPr>
          <w:b/>
        </w:rPr>
        <w:t xml:space="preserve">[28:45] </w:t>
      </w:r>
      <w:r>
        <w:t>is aadmi ne apne fifty percent ko add kiya.</w:t>
      </w:r>
    </w:p>
    <w:p>
      <w:pPr>
        <w:jc w:val="right"/>
      </w:pPr>
      <w:r>
        <w:t>اس آدمی نے اپنے ففٹی پرسنٹ کو ایڈ کیا۔</w:t>
      </w:r>
    </w:p>
    <w:p>
      <w:r>
        <w:rPr>
          <w:b/>
        </w:rPr>
        <w:t xml:space="preserve">[28:50] </w:t>
      </w:r>
      <w:r>
        <w:t>woh aadmi zahir hai Quran ko janta tha woh. to is ko yaad aa gaya ke haan yeh ayat bhi Quran mein hai.</w:t>
      </w:r>
    </w:p>
    <w:p>
      <w:pPr>
        <w:jc w:val="right"/>
      </w:pPr>
      <w:r>
        <w:t>وہ آدمی ظاہر ہے قرآن کو جانتا تھا وہ۔ تو اس کو یاد آ گیا کہ ہاں یہ آیت بھی قرآن میں ہے۔</w:t>
      </w:r>
    </w:p>
    <w:p>
      <w:r>
        <w:rPr>
          <w:b/>
        </w:rPr>
        <w:t xml:space="preserve">[29:01] </w:t>
      </w:r>
      <w:r>
        <w:t>kai bar aisa hota hai ke hum baaton ko bhule rehte hain. agarche woh unconscious zehan mein hoti hai. lekin hum bhule rehte hain. to woh apne mein jee raha tha.</w:t>
      </w:r>
    </w:p>
    <w:p>
      <w:pPr>
        <w:jc w:val="right"/>
      </w:pPr>
      <w:r>
        <w:t>کئی بار ایسا ہوتا ہے کہ ہم باتوں کو بھولے رہتے ہیں۔ اگرچہ وہ انکانسس ذہن میں ہوتی ہے۔ لیکن ہم بھولے رہتے ہیں۔ تو وہ اپنے میں جی رہا تھا۔</w:t>
      </w:r>
    </w:p>
    <w:p>
      <w:r>
        <w:rPr>
          <w:b/>
        </w:rPr>
        <w:t xml:space="preserve">[29:13] </w:t>
      </w:r>
      <w:r>
        <w:t>dekhiye yeh bara acha lagta hai ke chaar chaar, das aadmi hain. aap ne ek baat kahi aur log hansne lag</w:t>
      </w:r>
    </w:p>
    <w:p>
      <w:pPr>
        <w:jc w:val="right"/>
      </w:pPr>
      <w:r>
        <w:t>دیکھیے یہ بڑا اچھا لگتا ہے کہ چار چار، دس آدمی ہیں۔ آپ نے ایک بات کہی اور لوگ ہنسنے لگ</w:t>
      </w:r>
    </w:p>
    <w:p>
      <w:r>
        <w:rPr>
          <w:b/>
        </w:rPr>
        <w:t xml:space="preserve">[29:18] </w:t>
      </w:r>
      <w:r>
        <w:t>e. to aap ki ego boost hota hai. aap ki ego ko bara acha lagta hai ke dekho maine ek baat kahi to log taliyan baja rahe hain.</w:t>
      </w:r>
    </w:p>
    <w:p>
      <w:pPr>
        <w:jc w:val="right"/>
      </w:pPr>
      <w:r>
        <w:t>ے۔ تو آپ کی ایگو بوسٹ ہوتا ہے۔ آپ کی ایگو کو بڑا اچھا لگتا ہے کہ دیکھو میں نے ایک بات کہی تو لوگ تالیاں بجا رہے ہیں۔</w:t>
      </w:r>
    </w:p>
    <w:p>
      <w:r>
        <w:rPr>
          <w:b/>
        </w:rPr>
        <w:t xml:space="preserve">[29:26] </w:t>
      </w:r>
      <w:r>
        <w:t>maine ek baat kahi to log hans rahe hain. is se aap ka ego boost hota hai. aap khoob khush hote hain. yeh hai kya hai?</w:t>
      </w:r>
    </w:p>
    <w:p>
      <w:pPr>
        <w:jc w:val="right"/>
      </w:pPr>
      <w:r>
        <w:t>میں نے ایک بات کہی تو لوگ ہنس رہے ہیں۔ اس سے آپ کا ایگو بوسٹ ہوتا ہے۔ آپ خوب خوش ہوتے ہیں۔ یہ ہے کیا ہے؟</w:t>
      </w:r>
    </w:p>
    <w:p>
      <w:r>
        <w:rPr>
          <w:b/>
        </w:rPr>
        <w:t xml:space="preserve">[29:37] </w:t>
      </w:r>
      <w:r>
        <w:t>yeh hai living in your self. yeh hai self oriented life.</w:t>
      </w:r>
    </w:p>
    <w:p>
      <w:pPr>
        <w:jc w:val="right"/>
      </w:pPr>
      <w:r>
        <w:t>یہ ہے لیونگ اِن یور سیلف۔ یہ ہے سیلف اورینٹڈ لائف۔</w:t>
      </w:r>
    </w:p>
    <w:p>
      <w:r>
        <w:rPr>
          <w:b/>
        </w:rPr>
        <w:t xml:space="preserve">[29:45] </w:t>
      </w:r>
      <w:r>
        <w:t>to yeh halat thi is ki. lekin jab unhon ne yeh ayat padh di. wa khasara hunalikal mubtaloona ke day of judgment jab aayega to mubtala log ghaate mein rahenge.</w:t>
      </w:r>
    </w:p>
    <w:p>
      <w:pPr>
        <w:jc w:val="right"/>
      </w:pPr>
      <w:r>
        <w:t>تو یہ حالت تھی اس کی۔ لیکن جب انہوں نے یہ آیت پڑھ دی۔ وَخَسَرَ هُنَالِكَ الْمُبْتِلُونَ کہ ڈے آف ججمنٹ جب آئے گا تو مبتل لوگ گھاٹے میں رہیں گے۔</w:t>
      </w:r>
    </w:p>
    <w:p>
      <w:r>
        <w:rPr>
          <w:b/>
        </w:rPr>
        <w:t xml:space="preserve">[29:59] </w:t>
      </w:r>
      <w:r>
        <w:t>to kitab mein aaya hai. yeh waqia maine Tafsir Ibn Kathir mein padha. achaanak woh chup ho gaya.</w:t>
      </w:r>
    </w:p>
    <w:p>
      <w:pPr>
        <w:jc w:val="right"/>
      </w:pPr>
      <w:r>
        <w:t>تو کتاب میں آیا ہے۔ یہ واقعہ میں نے تفسیر ابنِ کثیر میں پڑھا۔ اچانک وہ چپ ہو گیا۔</w:t>
      </w:r>
    </w:p>
    <w:p>
      <w:r>
        <w:rPr>
          <w:b/>
        </w:rPr>
        <w:t xml:space="preserve">[30:13] </w:t>
      </w:r>
      <w:r>
        <w:t>achanak chup ho gaya. aur rawi kehte hain ke aisa lagta hai ke jaise ke yeh baat is ke chehre par chipak gayi. is ke face par chipak gayi. hatta lahaqa billahi ta'ala</w:t>
      </w:r>
    </w:p>
    <w:p>
      <w:pPr>
        <w:jc w:val="right"/>
      </w:pPr>
      <w:r>
        <w:t>اچانک چپ ہو گیا۔ اور راوی کہتے ہیں کہ ایسا لگتا ہے کہ جیسے کہ یہ بات اس کے چہرے پر چپک گئی۔ اس کے فیس پر چپک گئی۔ حَتَّىٰ لَهَقَ بِاللَّهِ تَعَالَىٰ</w:t>
      </w:r>
    </w:p>
    <w:p>
      <w:r>
        <w:rPr>
          <w:b/>
        </w:rPr>
        <w:t xml:space="preserve">[30:30] </w:t>
      </w:r>
      <w:r>
        <w:t>hatta lahaqa billahi ta'ala yani life time ke liye chipak gayi.</w:t>
      </w:r>
    </w:p>
    <w:p>
      <w:pPr>
        <w:jc w:val="right"/>
      </w:pPr>
      <w:r>
        <w:t>حَتَّىٰ لَهَقَ بِاللَّهِ تَعَالَىٰ یعنی لائف ٹائم کے لئے چپک گئی۔</w:t>
      </w:r>
    </w:p>
    <w:p>
      <w:r>
        <w:rPr>
          <w:b/>
        </w:rPr>
        <w:t xml:space="preserve">[30:33] </w:t>
      </w:r>
      <w:r>
        <w:t>marte tak woh isi haal par mara. ke phir kabhi is ne makri nahi ki. phir kabhi is ne hansi hansane ka kaam nahi kiya.</w:t>
      </w:r>
    </w:p>
    <w:p>
      <w:pPr>
        <w:jc w:val="right"/>
      </w:pPr>
      <w:r>
        <w:t>مرتے تک وہ اسی حال پر مرا۔ کہ پھر کبھی اس نے ماکری نہیں کی۔ پھر کبھی اس نے ہنسی ہنسانے کا کام نہیں کیا۔</w:t>
      </w:r>
    </w:p>
    <w:p>
      <w:r>
        <w:rPr>
          <w:b/>
        </w:rPr>
        <w:t xml:space="preserve">[30:47] </w:t>
      </w:r>
      <w:r>
        <w:t>yeh kya hai? yeh apne andar spiritual light le aana. spiritual light kab la payenge aap?</w:t>
      </w:r>
    </w:p>
    <w:p>
      <w:pPr>
        <w:jc w:val="right"/>
      </w:pPr>
      <w:r>
        <w:t>یہ کیا ہے؟ یہ اپنے اندر اسپریچول لائٹ لے آنا۔ اسپریچول لائٹ کب لا پائیں گے آپ؟</w:t>
      </w:r>
    </w:p>
    <w:p>
      <w:r>
        <w:rPr>
          <w:b/>
        </w:rPr>
        <w:t xml:space="preserve">[30:55] </w:t>
      </w:r>
      <w:r>
        <w:t>jab aap ne apne fifty percent ko add karenge aap.</w:t>
      </w:r>
    </w:p>
    <w:p>
      <w:pPr>
        <w:jc w:val="right"/>
      </w:pPr>
      <w:r>
        <w:t>جب آپ نے اپنے ففٹی پرسنٹ کو ایڈ کریں گے آپ۔</w:t>
      </w:r>
    </w:p>
    <w:p>
      <w:r>
        <w:rPr>
          <w:b/>
        </w:rPr>
        <w:t xml:space="preserve">[31:00] </w:t>
      </w:r>
      <w:r>
        <w:t>dekhiye jab tak aap apne fifty percent ko add na karein. paighambar bhi aaye to aap ko koi faida nahi hoga. aap jante hain ke Hazrat Nuh ke bete ko Hazrat Nuh ne bohat samjhaya.</w:t>
      </w:r>
    </w:p>
    <w:p>
      <w:pPr>
        <w:jc w:val="right"/>
      </w:pPr>
      <w:r>
        <w:t>دیکھیے جب تک آپ اپنے ففٹی پرسنٹ کو ایڈ نہ کریں۔ پیغمبر بھی آئے تو آپ کو کوئی فائدہ نہیں ہو گا۔ آپ جانتے ہیں کہ حضرت نوح کے بیٹے کو حضرت نوح نے بہت سمجھایا۔</w:t>
      </w:r>
    </w:p>
    <w:p>
      <w:r>
        <w:rPr>
          <w:b/>
        </w:rPr>
        <w:t xml:space="preserve">[31:13] </w:t>
      </w:r>
      <w:r>
        <w:t>is ko hidayat nahi mili. Hazrat Ibrahim ne apne baap ko bohat samjhaya. in ko hidayat nahi mili. Rasool Allah ne apne chacha Abu Talib ko bohat samjhaya.</w:t>
      </w:r>
    </w:p>
    <w:p>
      <w:pPr>
        <w:jc w:val="right"/>
      </w:pPr>
      <w:r>
        <w:t>اس کو ہدایت نہیں ملی۔ حضرت ابراہیم نے اپنے باپ کو بہت سمجھایا۔ ان کو ہدایت نہیں ملی۔ رسول اللہ نے اپنے چچا ابو طالب کو بہت سمجھایا۔</w:t>
      </w:r>
    </w:p>
    <w:p>
      <w:r>
        <w:rPr>
          <w:b/>
        </w:rPr>
        <w:t xml:space="preserve">[31:23] </w:t>
      </w:r>
      <w:r>
        <w:t>in ko hidayat nahi mili. kyun? in logon ne apne fifty percent ko add nahi kiya.</w:t>
      </w:r>
    </w:p>
    <w:p>
      <w:pPr>
        <w:jc w:val="right"/>
      </w:pPr>
      <w:r>
        <w:t>ان کو ہدایت نہیں ملی۔ کیوں؟ ان لوگوں نے اپنے ففٹی پرسنٹ کو ایڈ نہیں کیا۔</w:t>
      </w:r>
    </w:p>
    <w:p>
      <w:r>
        <w:rPr>
          <w:b/>
        </w:rPr>
        <w:t xml:space="preserve">[31:30] </w:t>
      </w:r>
      <w:r>
        <w:t>apne nature ki jo window thi us ko khola nahi unhone. to roshni andar tak dakhil nahi hui.</w:t>
      </w:r>
    </w:p>
    <w:p>
      <w:pPr>
        <w:jc w:val="right"/>
      </w:pPr>
      <w:r>
        <w:t>اپنے نیچر کی جو ونڈو تھی اس کو کھولا نہیں انہوں نے۔ تو روشنی اندر تک داخل نہیں ہوئی۔</w:t>
      </w:r>
    </w:p>
    <w:p>
      <w:r>
        <w:rPr>
          <w:b/>
        </w:rPr>
        <w:t xml:space="preserve">[31:39] </w:t>
      </w:r>
      <w:r>
        <w:t>to maghfirat ne jaise hi unhone kaha ke wa khasara hunalikal mubtaloona achanak apne us ke nature ki khidkiyan khul gayin. unhone kaha ke acha aisa hai Quran mein?</w:t>
      </w:r>
    </w:p>
    <w:p>
      <w:pPr>
        <w:jc w:val="right"/>
      </w:pPr>
      <w:r>
        <w:t>تو مغافری نے جیسے ہی انہوں نے کہا کہ وَخَسَرَ هُنَالِكَ الْمُبْتِلُونَ اچانک اپنے اس کے نیچر کی کھڑکیاں کھل گئیں۔ انہوں نے کہا کہ اچھا ایسا ہے قرآن میں؟</w:t>
      </w:r>
    </w:p>
    <w:p>
      <w:r>
        <w:rPr>
          <w:b/>
        </w:rPr>
        <w:t xml:space="preserve">[31:52] </w:t>
      </w:r>
      <w:r>
        <w:t>to wahan to mujhe chup hona padega. main is se pehle main chup ho jaon.</w:t>
      </w:r>
    </w:p>
    <w:p>
      <w:pPr>
        <w:jc w:val="right"/>
      </w:pPr>
      <w:r>
        <w:t>تو وہاں تو مجھے چپ ہونا پڑے گا۔ میں اس سے پہلے میں چپ ہو جاؤں۔</w:t>
      </w:r>
    </w:p>
    <w:p>
      <w:r>
        <w:rPr>
          <w:b/>
        </w:rPr>
        <w:t xml:space="preserve">[31:58] </w:t>
      </w:r>
      <w:r>
        <w:t>Khuda ke samne chup hona padega mujh ko. kis ki himmat hai ke Khuda ke samne woh makri kare?</w:t>
      </w:r>
    </w:p>
    <w:p>
      <w:pPr>
        <w:jc w:val="right"/>
      </w:pPr>
      <w:r>
        <w:t>خدا کے سامنے چپ ہونا پڑے گا مجھ کو۔ کس کو ہمت ہے کہ خدا کے سامنے وہ ماکری کرے؟</w:t>
      </w:r>
    </w:p>
    <w:p>
      <w:r>
        <w:rPr>
          <w:b/>
        </w:rPr>
        <w:t xml:space="preserve">[32:06] </w:t>
      </w:r>
      <w:r>
        <w:t>logon ka mazak uraye? kis ki himmat hai? yeh sari baat us ke zehen mein aa gayi. ke Khuda ke samne to mujhe chup hona hi hona hai.</w:t>
      </w:r>
    </w:p>
    <w:p>
      <w:pPr>
        <w:jc w:val="right"/>
      </w:pPr>
      <w:r>
        <w:t>لوگوں کا مذاق اڑائے؟ کس کی ہمت ہے؟ یہ ساری بات اس کے ذہن میں آ گئی۔ کہ خدا کے سامنے تو مجھے چپ ہونا ہی ہونا ہے۔</w:t>
      </w:r>
    </w:p>
    <w:p>
      <w:r>
        <w:rPr>
          <w:b/>
        </w:rPr>
        <w:t xml:space="preserve">[32:17] </w:t>
      </w:r>
      <w:r>
        <w:t>to kyun na main aaj hi chup ho jaon? to us ki zindagi mein ek revolution aa gaya.</w:t>
      </w:r>
    </w:p>
    <w:p>
      <w:pPr>
        <w:jc w:val="right"/>
      </w:pPr>
      <w:r>
        <w:t>تو کیوں نہ میں آج ہی چپ ہو جاؤں؟ تو اس کی زندگی میں ایک ریولوشن آ گیا۔</w:t>
      </w:r>
    </w:p>
    <w:p>
      <w:r>
        <w:rPr>
          <w:b/>
        </w:rPr>
        <w:t xml:space="preserve">[32:27] </w:t>
      </w:r>
      <w:r>
        <w:t>aise ek buzurg the. un ko ek shakhs ne bohat hi buri baat kahi. misaal ke taur par yeh kaha ke tum jhoot bolte ho.</w:t>
      </w:r>
    </w:p>
    <w:p>
      <w:pPr>
        <w:jc w:val="right"/>
      </w:pPr>
      <w:r>
        <w:t>ایسے ایک بزرگ تھے۔ ان کو ایک شخص نے بہت ہی بری بات کہی۔ مثلاً یہ کہا کہ تم جھوٹ بولتے ہو۔</w:t>
      </w:r>
    </w:p>
    <w:p>
      <w:r>
        <w:rPr>
          <w:b/>
        </w:rPr>
        <w:t xml:space="preserve">[32:36] </w:t>
      </w:r>
      <w:r>
        <w:t>aisi koi bohat buri baat kahi un ke baray mein. to zahir hai ke yeh bohat hi provocative baat thi. ek provocative baat thi.</w:t>
      </w:r>
    </w:p>
    <w:p>
      <w:pPr>
        <w:jc w:val="right"/>
      </w:pPr>
      <w:r>
        <w:t>ایسی کوئی بہت بری بات کہی ان کے بارے میں۔ تو ظاہر ہے کہ یہ بہت ہی پرووکیٹیو بات تھی۔ ایک پرووکیٹیو بات تھی۔</w:t>
      </w:r>
    </w:p>
    <w:p>
      <w:r>
        <w:rPr>
          <w:b/>
        </w:rPr>
        <w:t xml:space="preserve">[32:48] </w:t>
      </w:r>
      <w:r>
        <w:t>lekin main ek bohat hi zabardast nukta mujhe samajh mein aaya hai. woh aap ko batata hoon.</w:t>
      </w:r>
    </w:p>
    <w:p>
      <w:pPr>
        <w:jc w:val="right"/>
      </w:pPr>
      <w:r>
        <w:t>لیکن میں ایک بہت ہی زبردست نکتہ مجھے سمجھ میں آیا ہے۔ وہ آپ کو بتاتا ہوں۔</w:t>
      </w:r>
    </w:p>
    <w:p>
      <w:r>
        <w:rPr>
          <w:b/>
        </w:rPr>
        <w:t xml:space="preserve">[32:54] </w:t>
      </w:r>
      <w:r>
        <w:t>provocative situation mein agar aap apne ko sambhal lein. provoke na hon. to aap super human ban jate hain.</w:t>
      </w:r>
    </w:p>
    <w:p>
      <w:pPr>
        <w:jc w:val="right"/>
      </w:pPr>
      <w:r>
        <w:t>پرووکیٹیو سچویشن میں اگر آپ اپنے کو سنبھال لیں۔ پرووک نہ ہوں۔ تو آپ سپر ہیومن بن جاتے ہیں۔</w:t>
      </w:r>
    </w:p>
    <w:p>
      <w:r>
        <w:rPr>
          <w:b/>
        </w:rPr>
        <w:t xml:space="preserve">[33:06] </w:t>
      </w:r>
      <w:r>
        <w:t>aap ko bohat zabardast tor par ek aap ke andar faculty jaag padti hai. is situation ko face karne ke liye. aur agar aap provoke ho jayein.</w:t>
      </w:r>
    </w:p>
    <w:p>
      <w:pPr>
        <w:jc w:val="right"/>
      </w:pPr>
      <w:r>
        <w:t>آپ کو بہت زبردست طور پر ایک آپ کے اندر فیکلٹی جاگ پڑتی ہے۔ اس سچویشن کو فیس کرنے کے لئے۔ اور اگر آپ پرووک ہو جائیں۔</w:t>
      </w:r>
    </w:p>
    <w:p>
      <w:r>
        <w:rPr>
          <w:b/>
        </w:rPr>
        <w:t xml:space="preserve">[33:16] </w:t>
      </w:r>
      <w:r>
        <w:t>to phir aap aise hi ho jate hain jaise ke aadmi ke paas gun ho lekin woh chala na paye.</w:t>
      </w:r>
    </w:p>
    <w:p>
      <w:pPr>
        <w:jc w:val="right"/>
      </w:pPr>
      <w:r>
        <w:t>تو پھر آپ ایسے ہی ہو جاتے ہیں جیسے کہ آدمی کے پاس گن ہو لیکن وہ چلا نہ پائے۔</w:t>
      </w:r>
    </w:p>
    <w:p>
      <w:r>
        <w:rPr>
          <w:b/>
        </w:rPr>
        <w:t xml:space="preserve">[33:25] </w:t>
      </w:r>
      <w:r>
        <w:t>gun ho lekin woh us ke trigger ko daba na paye. aise ho jate hain aap. ke sab kuch aap ke paas hai. aap ke paas gyan hai, ilm hai, reason hai, sab kuch hai lekin aap us ko istemal nahi kar paate.</w:t>
      </w:r>
    </w:p>
    <w:p>
      <w:pPr>
        <w:jc w:val="right"/>
      </w:pPr>
      <w:r>
        <w:t>گن ہو لیکن وہ اس کے ٹریگر کو دبا نہ پائے۔ ایسے ہو جاتے ہیں آپ۔ کہ سب کچھ آپ کے پاس ہے۔ آپ کے پاس گیان ہے، علم ہے، ریزن ہے، سب کچھ ہے لیکن آپ اس کو استعمال نہیں کر پاتے۔</w:t>
      </w:r>
    </w:p>
    <w:p>
      <w:r>
        <w:rPr>
          <w:b/>
        </w:rPr>
        <w:t xml:space="preserve">[33:39] </w:t>
      </w:r>
      <w:r>
        <w:t>agar aap provoke ho jate hain to.</w:t>
      </w:r>
    </w:p>
    <w:p>
      <w:pPr>
        <w:jc w:val="right"/>
      </w:pPr>
      <w:r>
        <w:t>اگر آپ پرووک ہو جاتے ہیں تو۔</w:t>
      </w:r>
    </w:p>
    <w:p>
      <w:r>
        <w:rPr>
          <w:b/>
        </w:rPr>
        <w:t xml:space="preserve">[33:43] </w:t>
      </w:r>
      <w:r>
        <w:t>yeh maine apne experience se samjhi hai yeh baat. ke jab bhi aap provocative situation mein provoke ho jayein.</w:t>
      </w:r>
    </w:p>
    <w:p>
      <w:pPr>
        <w:jc w:val="right"/>
      </w:pPr>
      <w:r>
        <w:t>یہ میں نے اپنے ایکسپیرئینس سے سمجھی ہے یہ بات۔ کہ جب بھی آپ پرووکیٹیو سچویشن میں پرووک ہو جائیں۔</w:t>
      </w:r>
    </w:p>
    <w:p>
      <w:r>
        <w:rPr>
          <w:b/>
        </w:rPr>
        <w:t xml:space="preserve">[33:55] </w:t>
      </w:r>
      <w:r>
        <w:t>to aap bilkul apni sari taqat ko kho dete hain. situation ko face karne ki jo aap ke andar Khuda ne di thi.</w:t>
      </w:r>
    </w:p>
    <w:p>
      <w:pPr>
        <w:jc w:val="right"/>
      </w:pPr>
      <w:r>
        <w:t>تو آپ بالکل اپنی ساری طاقت کو کھو دیتے ہیں۔ سچویشن کو فیس کرنے کی جو آپ کے اندر خدا نے دی تھی۔</w:t>
      </w:r>
    </w:p>
    <w:p>
      <w:r>
        <w:rPr>
          <w:b/>
        </w:rPr>
        <w:t xml:space="preserve">[34:06] </w:t>
      </w:r>
      <w:r>
        <w:t>us ko aap istemal nahi kar paate.</w:t>
      </w:r>
    </w:p>
    <w:p>
      <w:pPr>
        <w:jc w:val="right"/>
      </w:pPr>
      <w:r>
        <w:t>اس کو آپ استعمال نہیں کر پاتے۔</w:t>
      </w:r>
    </w:p>
    <w:p>
      <w:r>
        <w:rPr>
          <w:b/>
        </w:rPr>
        <w:t xml:space="preserve">[34:09] </w:t>
      </w:r>
      <w:r>
        <w:t>lekin agar provoke na ho jayen. to aap bohat bari power aap ke andar aa jati hai. to dekhiye is aadmi ne jab kaha ke tum jhoote ho.</w:t>
      </w:r>
    </w:p>
    <w:p>
      <w:pPr>
        <w:jc w:val="right"/>
      </w:pPr>
      <w:r>
        <w:t>لیکن اگر پرووک نہ ہو جائیں۔ تو آپ بہت بڑی پاور آپ کے اندر آ جاتی ہے۔ تو دیکھیے اس آدمی نے جب کہا کہ تم جھوٹے ہو۔</w:t>
      </w:r>
    </w:p>
    <w:p>
      <w:r>
        <w:rPr>
          <w:b/>
        </w:rPr>
        <w:t xml:space="preserve">[34:25] </w:t>
      </w:r>
      <w:r>
        <w:t>tum jhugi ho. kuch bhi aisi sakht kadi baat kahi. to agar woh provoke ho jatay. to is situation ko face karne ki taqat kho bethay.</w:t>
      </w:r>
    </w:p>
    <w:p>
      <w:pPr>
        <w:jc w:val="right"/>
      </w:pPr>
      <w:r>
        <w:t>تم جھوگی ہو۔ کچھ بھی ایسی سخت کڑی بات کہی۔ تو اگر وہ پرووک ہو جاتے۔ تو اس سچویشن کو فیس کرنے کی طاقت کھو بیٹھتے۔</w:t>
      </w:r>
    </w:p>
    <w:p>
      <w:r>
        <w:rPr>
          <w:b/>
        </w:rPr>
        <w:t xml:space="preserve">[34:39] </w:t>
      </w:r>
      <w:r>
        <w:t>phir kuch na keh paatay woh. siwaye larne, bharknay. woh bhi gaali detay ke tum jhoote ho waghera. unhon ne dekhiye ke woh woh apni normal si ko khoya nahi unhon ne.</w:t>
      </w:r>
    </w:p>
    <w:p>
      <w:pPr>
        <w:jc w:val="right"/>
      </w:pPr>
      <w:r>
        <w:t>پھر کچھ نہ کہہ پاتے وہ۔ سوائے لڑنے، بھڑکنے۔ وہ بھی گالی دیتے کہ تم جھوٹے ہو وغیرہ۔ انہوں نے دیکھیے کہ وہ وہ اپنی نارمل سی کو کھویا نہیں انہوں نے۔</w:t>
      </w:r>
    </w:p>
    <w:p>
      <w:r>
        <w:rPr>
          <w:b/>
        </w:rPr>
        <w:t xml:space="preserve">[34:51] </w:t>
      </w:r>
      <w:r>
        <w:t>ek aisi baat keh di unhon ne.</w:t>
      </w:r>
    </w:p>
    <w:p>
      <w:pPr>
        <w:jc w:val="right"/>
      </w:pPr>
      <w:r>
        <w:t>ایک ایسی بات کہہ دی انہوں نے۔</w:t>
      </w:r>
    </w:p>
    <w:p>
      <w:r>
        <w:rPr>
          <w:b/>
        </w:rPr>
        <w:t xml:space="preserve">[34:56] </w:t>
      </w:r>
      <w:r>
        <w:t>jo hamare pahaar ke barabar thi woh baat.</w:t>
      </w:r>
    </w:p>
    <w:p>
      <w:pPr>
        <w:jc w:val="right"/>
      </w:pPr>
      <w:r>
        <w:t>جو ہمارے پہاڑ کے برابر تھی وہ بات۔</w:t>
      </w:r>
    </w:p>
    <w:p>
      <w:r>
        <w:rPr>
          <w:b/>
        </w:rPr>
        <w:t xml:space="preserve">[35:01] </w:t>
      </w:r>
      <w:r>
        <w:t>unhon ne bohat hi thanday tareeqay se kaha. ke agar main waisa hoon.</w:t>
      </w:r>
    </w:p>
    <w:p>
      <w:pPr>
        <w:jc w:val="right"/>
      </w:pPr>
      <w:r>
        <w:t>انہوں نے بہت ہی ٹھنڈے طریقے سے کہا۔ کہ اگر میں ویسا ہوں۔</w:t>
      </w:r>
    </w:p>
    <w:p>
      <w:r>
        <w:rPr>
          <w:b/>
        </w:rPr>
        <w:t xml:space="preserve">[35:11] </w:t>
      </w:r>
      <w:r>
        <w:t>jo tum keh rahe ho to Khuda mujhe maaf kare.</w:t>
      </w:r>
    </w:p>
    <w:p>
      <w:pPr>
        <w:jc w:val="right"/>
      </w:pPr>
      <w:r>
        <w:t>جو تم کہہ رہے ہو تو خدا مجھے معاف کرے۔</w:t>
      </w:r>
    </w:p>
    <w:p>
      <w:r>
        <w:rPr>
          <w:b/>
        </w:rPr>
        <w:t xml:space="preserve">[35:19] </w:t>
      </w:r>
      <w:r>
        <w:t>aur agar main waisa nahi hoon to Khuda tum ko maaf kare.</w:t>
      </w:r>
    </w:p>
    <w:p>
      <w:pPr>
        <w:jc w:val="right"/>
      </w:pPr>
      <w:r>
        <w:t>اور اگر میں ویسا نہیں ہوں تو خدا تم کو معاف کرے۔</w:t>
      </w:r>
    </w:p>
    <w:p>
      <w:r>
        <w:rPr>
          <w:b/>
        </w:rPr>
        <w:t xml:space="preserve">[35:27] </w:t>
      </w:r>
      <w:r>
        <w:t>main samajhta hoon ke yeh baat hamare pahaar se ziyada bari hai.</w:t>
      </w:r>
    </w:p>
    <w:p>
      <w:pPr>
        <w:jc w:val="right"/>
      </w:pPr>
      <w:r>
        <w:t>میں سمجھتا ہوں کہ یہ بات ہمارے پہاڑ سے زیادہ بڑی ہے۔</w:t>
      </w:r>
    </w:p>
    <w:p>
      <w:r>
        <w:rPr>
          <w:b/>
        </w:rPr>
        <w:t xml:space="preserve">[35:31] </w:t>
      </w:r>
      <w:r>
        <w:t>ek aisi situation jab aap ko koi bharka deta hai. provoke kar deta hai. aap ke dil mein ghussa aa jata hai. anger, nafrat, revenge bhark uthta hai.</w:t>
      </w:r>
    </w:p>
    <w:p>
      <w:pPr>
        <w:jc w:val="right"/>
      </w:pPr>
      <w:r>
        <w:t>ایک ایسی سچویشن جب آپ کو کوئی بھڑکا دیتا ہے۔ پرووک کر دیتا ہے۔ آپ کے دل میں غصہ آ جاتا ہے۔ اینگر، نفرت، ریونج بھڑک اٹھتا ہے۔</w:t>
      </w:r>
    </w:p>
    <w:p>
      <w:r>
        <w:rPr>
          <w:b/>
        </w:rPr>
        <w:t xml:space="preserve">[35:41] </w:t>
      </w:r>
      <w:r>
        <w:t>lekin woh bharkay nahi. to kitni bari baat keh di unhon ne. ke agar main waisa hoon. jo tum keh rahe ho. to Khuda mujh ko maaf kare.</w:t>
      </w:r>
    </w:p>
    <w:p>
      <w:pPr>
        <w:jc w:val="right"/>
      </w:pPr>
      <w:r>
        <w:t>لیکن وہ بھڑکے نہیں۔ تو کتنی بڑی بات کہہ دی انہوں نے۔ کہ اگر میں ویسا ہوں۔ جو تم کہہ رہے ہو۔ تو خدا مجھ کو معاف کرے۔</w:t>
      </w:r>
    </w:p>
    <w:p>
      <w:r>
        <w:rPr>
          <w:b/>
        </w:rPr>
        <w:t xml:space="preserve">[35:53] </w:t>
      </w:r>
      <w:r>
        <w:t>aur agar main waisa nahi hoon. to Khuda tum ko maaf kare.</w:t>
      </w:r>
    </w:p>
    <w:p>
      <w:pPr>
        <w:jc w:val="right"/>
      </w:pPr>
      <w:r>
        <w:t>اور اگر میں ویسا نہیں ہوں۔ تو خدا تم کو معاف کرے۔</w:t>
      </w:r>
    </w:p>
    <w:p>
      <w:r>
        <w:rPr>
          <w:b/>
        </w:rPr>
        <w:t xml:space="preserve">[36:02] </w:t>
      </w:r>
      <w:r>
        <w:t>yeh hai woh logon ki misaal jin ko andar spiritual light mein nahaye hue hotay hain. spiritual light mein nahaye hue log hotay hain.</w:t>
      </w:r>
    </w:p>
    <w:p>
      <w:pPr>
        <w:jc w:val="right"/>
      </w:pPr>
      <w:r>
        <w:t>یہ ہے وہ لوگوں کی مثال جن کو اندر اسپریچول لائٹ میں نہائے ہوئے ہوتے ہیں۔ اسپریچول لائٹ میں نہائے ہوئے لوگ ہوتے ہیں۔</w:t>
      </w:r>
    </w:p>
    <w:p>
      <w:r>
        <w:rPr>
          <w:b/>
        </w:rPr>
        <w:t xml:space="preserve">[36:13] </w:t>
      </w:r>
      <w:r>
        <w:t>isi ko kaha gaya hai ke woh chalta hai roshni mein. aadmi chal raha hai. koi situation pesh aai. is situation ko face karne ke liye is ke paas taqat hoti hai.</w:t>
      </w:r>
    </w:p>
    <w:p>
      <w:pPr>
        <w:jc w:val="right"/>
      </w:pPr>
      <w:r>
        <w:t>اسی کو کہا گیا ہے کہ وہ چلتا ہے روشنی میں۔ آدمی چل رہا ہے۔ کوئی سچویشن پیش آئی۔ اس سچویشن کو فیس کرنے کے لئے اس کے پاس طاقت ہوتی ہے۔</w:t>
      </w:r>
    </w:p>
    <w:p>
      <w:r>
        <w:rPr>
          <w:b/>
        </w:rPr>
        <w:t xml:space="preserve">[36:27] </w:t>
      </w:r>
      <w:r>
        <w:t>yamshi bihi filnasi ek roshni mil gayi Allah taala ki taraf se. ek divine light. is ko le kar ke woh chal raha hai woh. is ka matlab kya hai?</w:t>
      </w:r>
    </w:p>
    <w:p>
      <w:pPr>
        <w:jc w:val="right"/>
      </w:pPr>
      <w:r>
        <w:t>يَمْشِي بِهِ فِي النَّاسِ ایک روشنی مل گئی اللہ تعالیٰ کی طرف سے۔ ایک ڈیوائن لائٹ۔ اس کو لے کر کے وہ چل رہا ہے وہ۔ اس کا مطلب کیا ہے؟</w:t>
      </w:r>
    </w:p>
    <w:p>
      <w:r>
        <w:rPr>
          <w:b/>
        </w:rPr>
        <w:t xml:space="preserve">[36:37] </w:t>
      </w:r>
      <w:r>
        <w:t>koi bhi situation pesh aai. to is ke paas is situation ko face karne ki taqat maujood thi.</w:t>
      </w:r>
    </w:p>
    <w:p>
      <w:pPr>
        <w:jc w:val="right"/>
      </w:pPr>
      <w:r>
        <w:t>کوئی بھی سچویشن پیش آئی۔ تو اس کے پاس اس سچویشن کو فیس کرنے کی طاقت موجود تھی۔</w:t>
      </w:r>
    </w:p>
    <w:p>
      <w:r>
        <w:rPr>
          <w:b/>
        </w:rPr>
        <w:t xml:space="preserve">[36:50] </w:t>
      </w:r>
      <w:r>
        <w:t>aisay hi dekhiye ek thay bohat baray aalim.</w:t>
      </w:r>
    </w:p>
    <w:p>
      <w:pPr>
        <w:jc w:val="right"/>
      </w:pPr>
      <w:r>
        <w:t>ایسے ہی دیکھیے ایک تھے بہت بڑے عالم۔</w:t>
      </w:r>
    </w:p>
    <w:p>
      <w:r>
        <w:rPr>
          <w:b/>
        </w:rPr>
        <w:t xml:space="preserve">[36:56] </w:t>
      </w:r>
      <w:r>
        <w:t>to un ke baray mein ghalat baat mashhoor hui. ek aisi baat jo Islam aur iman ke khilaf hai.</w:t>
      </w:r>
    </w:p>
    <w:p>
      <w:pPr>
        <w:jc w:val="right"/>
      </w:pPr>
      <w:r>
        <w:t>تو ان کے بارے میں غلط بات مشہور ہوئی۔ ایک ایسی بات جو اسلام اور ایمان کے خلاف ہے۔</w:t>
      </w:r>
    </w:p>
    <w:p>
      <w:r>
        <w:rPr>
          <w:b/>
        </w:rPr>
        <w:t xml:space="preserve">[37:06] </w:t>
      </w:r>
      <w:r>
        <w:t>kuch log aap jantay hain ke aisay hi ulti seedhi baat mashhoor kar detay hain.</w:t>
      </w:r>
    </w:p>
    <w:p>
      <w:pPr>
        <w:jc w:val="right"/>
      </w:pPr>
      <w:r>
        <w:t>کچھ لوگ آپ جانتے ہیں کہ ایسے ہی الٹی سیدھی بات مشہور کر دیتے ہیں۔</w:t>
      </w:r>
    </w:p>
    <w:p>
      <w:r>
        <w:rPr>
          <w:b/>
        </w:rPr>
        <w:t xml:space="preserve">[37:15] </w:t>
      </w:r>
      <w:r>
        <w:t>to ek shakhs ne suna ke un ke baray mein aisa kaha gaya hai. woh muhaddis thay woh.</w:t>
      </w:r>
    </w:p>
    <w:p>
      <w:pPr>
        <w:jc w:val="right"/>
      </w:pPr>
      <w:r>
        <w:t>تو ایک شخص نے سنا کہ ان کے بارے میں ایسا کہا گیا ہے۔ وہ محدث تھے وہ۔</w:t>
      </w:r>
    </w:p>
    <w:p>
      <w:r>
        <w:rPr>
          <w:b/>
        </w:rPr>
        <w:t xml:space="preserve">[37:23] </w:t>
      </w:r>
      <w:r>
        <w:t>to woh oont par baith kar wahan se aaya. un ke paas.</w:t>
      </w:r>
    </w:p>
    <w:p>
      <w:pPr>
        <w:jc w:val="right"/>
      </w:pPr>
      <w:r>
        <w:t>تو وہ اونٹ پر بیٹھ کر وہاں سے آیا۔ ان کے پاس۔</w:t>
      </w:r>
    </w:p>
    <w:p>
      <w:r>
        <w:rPr>
          <w:b/>
        </w:rPr>
        <w:t xml:space="preserve">[37:31] </w:t>
      </w:r>
      <w:r>
        <w:t>aa kar ke woh poocha us ne.</w:t>
      </w:r>
    </w:p>
    <w:p>
      <w:pPr>
        <w:jc w:val="right"/>
      </w:pPr>
      <w:r>
        <w:t>آ کر کے وہ پوچھا اس نے۔</w:t>
      </w:r>
    </w:p>
    <w:p>
      <w:r>
        <w:rPr>
          <w:b/>
        </w:rPr>
        <w:t xml:space="preserve">[37:35] </w:t>
      </w:r>
      <w:r>
        <w:t>ke main ne aap ke baray mein aisa aur aisa suna hai. jo kufr ko mustalzim hai woh baat. aisi baat sakht thi woh.</w:t>
      </w:r>
    </w:p>
    <w:p>
      <w:pPr>
        <w:jc w:val="right"/>
      </w:pPr>
      <w:r>
        <w:t>کہ میں نے آپ کے بارے میں ایسا اور ایسا سنا ہے۔ جو کفر کو مستلزم ہے وہ بات۔ ایسی بات سخت تھی وہ۔</w:t>
      </w:r>
    </w:p>
    <w:p>
      <w:r>
        <w:rPr>
          <w:b/>
        </w:rPr>
        <w:t xml:space="preserve">[37:48] </w:t>
      </w:r>
      <w:r>
        <w:t>to unhon ne kya kiya?</w:t>
      </w:r>
    </w:p>
    <w:p>
      <w:pPr>
        <w:jc w:val="right"/>
      </w:pPr>
      <w:r>
        <w:t>تو انہوں نے کیا کیا؟</w:t>
      </w:r>
    </w:p>
    <w:p>
      <w:r>
        <w:rPr>
          <w:b/>
        </w:rPr>
        <w:t xml:space="preserve">[37:52] </w:t>
      </w:r>
      <w:r>
        <w:t>sirf ek lafz bolay woh. astaghfirullah. astaghfirullah ka matlab hota hai ke main Khuda se maafi chahta hoon.</w:t>
      </w:r>
    </w:p>
    <w:p>
      <w:pPr>
        <w:jc w:val="right"/>
      </w:pPr>
      <w:r>
        <w:t>صرف ایک لفظ بولے وہ۔ أَسْتَغْفِرُ اللَّهِ استغفراللہ کا مطلب ہوتا ہے کہ میں خدا سے معافی چاہتا ہوں۔</w:t>
      </w:r>
    </w:p>
    <w:p>
      <w:r>
        <w:rPr>
          <w:b/>
        </w:rPr>
        <w:t xml:space="preserve">[38:02] </w:t>
      </w:r>
      <w:r>
        <w:t>koi bohat hi kadi baat hoti hai to kaha jata hai. astaghfirullah yani aisa matlab is waqt kiya kiya mein aisa keh sakta hoon? lafzi mani to astaghfirullah ke hain ke mein maafi mangta hoon khuda se.</w:t>
      </w:r>
    </w:p>
    <w:p>
      <w:pPr>
        <w:jc w:val="right"/>
      </w:pPr>
      <w:r>
        <w:t>کوئی بہت ہی کڑی بات ہوتی ہے تو کہا جاتا ہے۔ أَسْتَغْفِرُ اللَّهِ یعنی ایسا مطلب اس وقت کیا کیا میں ایسا کہہ سکتا ہوں؟ لفظی معنی تو استغفراللہ کے ہیں کہ میں معافی مانگتا ہوں خدا سے۔</w:t>
      </w:r>
    </w:p>
    <w:p>
      <w:r>
        <w:rPr>
          <w:b/>
        </w:rPr>
        <w:t xml:space="preserve">[38:16] </w:t>
      </w:r>
      <w:r>
        <w:t>lekin is situation mein is ka matlab yeh hota hai. ke aisi baat mein bol sakta hoon.</w:t>
      </w:r>
    </w:p>
    <w:p>
      <w:pPr>
        <w:jc w:val="right"/>
      </w:pPr>
      <w:r>
        <w:t>لیکن اس سچویشن میں اس کا مطلب یہ ہوتا ہے۔ کہ ایسی بات میں بول سکتا ہوں۔</w:t>
      </w:r>
    </w:p>
    <w:p>
      <w:r>
        <w:rPr>
          <w:b/>
        </w:rPr>
        <w:t xml:space="preserve">[38:22] </w:t>
      </w:r>
      <w:r>
        <w:t>kya tum expect kar sakte ho ke maine aisa kaha hoga? bhala ek momin aisa kahega? yeh matlab hota hai is ka. to unhon ne kaha ke maine suna hai aap ke bare mein aisa aur aisa.</w:t>
      </w:r>
    </w:p>
    <w:p>
      <w:pPr>
        <w:jc w:val="right"/>
      </w:pPr>
      <w:r>
        <w:t>کیا تم ایکسپیکٹ کر سکتے ہو کہ میں نے ایسا کہا ہو گا؟ بھلا ایک مومن ایسا کہے گا؟ یہ مطلب ہوتا ہے اس کا۔ تو انہوں نے کہا کہ میں نے سنا ہے آپ کے بارے میں ایسا اور ایسا۔</w:t>
      </w:r>
    </w:p>
    <w:p>
      <w:r>
        <w:rPr>
          <w:b/>
        </w:rPr>
        <w:t xml:space="preserve">[38:36] </w:t>
      </w:r>
      <w:r>
        <w:t>to kya aap ne yeh baat kahi hai? unhon ne kaha astaghfirullah jante hain kya hua? is ke baad woh aadmi oont par baitha aur chala gaya.</w:t>
      </w:r>
    </w:p>
    <w:p>
      <w:pPr>
        <w:jc w:val="right"/>
      </w:pPr>
      <w:r>
        <w:t>تو کیا آپ نے یہ بات کہی ہے؟ انہوں نے کہا أَسْتَغْفِرُ اللَّهِ جانتے ہیں کیا ہوا؟ اس کے بعد وہ آدمی اونٹ پر بیٹھا اور چلا گیا۔</w:t>
      </w:r>
    </w:p>
    <w:p>
      <w:r>
        <w:rPr>
          <w:b/>
        </w:rPr>
        <w:t xml:space="preserve">[38:52] </w:t>
      </w:r>
      <w:r>
        <w:t>to rawi se poocha gaya. hal yakhtasim? kya unhon ne aapas mein phir bhi behas ki?</w:t>
      </w:r>
    </w:p>
    <w:p>
      <w:pPr>
        <w:jc w:val="right"/>
      </w:pPr>
      <w:r>
        <w:t>تو راوی سے پوچھا گیا۔ هَلْ يَخْتَصِمَ؟ کیا انہوں نے آپس میں پھر بھی بحث کی؟</w:t>
      </w:r>
    </w:p>
    <w:p>
      <w:r>
        <w:rPr>
          <w:b/>
        </w:rPr>
        <w:t xml:space="preserve">[39:03] </w:t>
      </w:r>
      <w:r>
        <w:t>argument kiya? qala Allah unhon ne kaha ke nahin.</w:t>
      </w:r>
    </w:p>
    <w:p>
      <w:pPr>
        <w:jc w:val="right"/>
      </w:pPr>
      <w:r>
        <w:t>آرگومنٹ کیا؟ قَالَ اللَّهُ انہوں نے کہا کہ نہیں۔</w:t>
      </w:r>
    </w:p>
    <w:p>
      <w:r>
        <w:rPr>
          <w:b/>
        </w:rPr>
        <w:t xml:space="preserve">[39:10] </w:t>
      </w:r>
      <w:r>
        <w:t>nahin. yani poochne wale ne poocha. ke kya aap aisa aur aisa kehte hain? sunne wale ne kaha ke astaghfirullah</w:t>
      </w:r>
    </w:p>
    <w:p>
      <w:pPr>
        <w:jc w:val="right"/>
      </w:pPr>
      <w:r>
        <w:t>نہیں۔ یعنی پوچھنے والے نے پوچھا۔ کہ کیا آپ ایسا اور ایسا کہتے ہیں؟ سننے والے نے کہا کہ أَسْتَغْفِرُ اللَّهِ</w:t>
      </w:r>
    </w:p>
    <w:p>
      <w:r>
        <w:rPr>
          <w:b/>
        </w:rPr>
        <w:t xml:space="preserve">[39:23] </w:t>
      </w:r>
      <w:r>
        <w:t>to isi ko maan liya us ne. ke jab ek insaan yeh keh raha hai. ke tum kya expect karte ho ke maine aisa kaha hoga?</w:t>
      </w:r>
    </w:p>
    <w:p>
      <w:pPr>
        <w:jc w:val="right"/>
      </w:pPr>
      <w:r>
        <w:t>تو اسی کو مان لیا اس نے۔ کہ جب ایک انسان یہ کہہ رہا ہے۔ کہ تم کیا ایکسپیکٹ کرتے ہو کہ میں نے ایسا کہا ہو گا؟</w:t>
      </w:r>
    </w:p>
    <w:p>
      <w:r>
        <w:rPr>
          <w:b/>
        </w:rPr>
        <w:t xml:space="preserve">[39:34] </w:t>
      </w:r>
      <w:r>
        <w:t>to us ko maan liya us ne. wapas chala gaya oont par baith kar ke. to is mein riwayat mein yeh alfaaz bhi aate hain.</w:t>
      </w:r>
    </w:p>
    <w:p>
      <w:pPr>
        <w:jc w:val="right"/>
      </w:pPr>
      <w:r>
        <w:t>تو اس کو مان لیا اس نے۔ واپس چلا گیا اونٹ پر بیٹھ کر کے۔ تو اس میں روایت میں یہ الفاظ بھی آتے ہیں۔</w:t>
      </w:r>
    </w:p>
    <w:p>
      <w:r>
        <w:rPr>
          <w:b/>
        </w:rPr>
        <w:t xml:space="preserve">[39:43] </w:t>
      </w:r>
      <w:r>
        <w:t>qala Allah poocha ke kya yeh log aapas mein phir bhi argument kiya? phir bhi behas takrar kiya?</w:t>
      </w:r>
    </w:p>
    <w:p>
      <w:pPr>
        <w:jc w:val="right"/>
      </w:pPr>
      <w:r>
        <w:t>قَالَ اللَّهِ پوچھا کہ کیا یہ لوگ آپس میں پھر بھی آرگومنٹ کیا؟ پھر بھی بحث تکرار کیا؟</w:t>
      </w:r>
    </w:p>
    <w:p>
      <w:r>
        <w:rPr>
          <w:b/>
        </w:rPr>
        <w:t xml:space="preserve">[39:53] </w:t>
      </w:r>
      <w:r>
        <w:t>to rawi kehta hai ke nahin. yeh woh log hain jo spirituality ki light mein nahaye hue hote hain.</w:t>
      </w:r>
    </w:p>
    <w:p>
      <w:pPr>
        <w:jc w:val="right"/>
      </w:pPr>
      <w:r>
        <w:t>تو راوی کہتا ہے کہ نہیں۔ یہ وہ لوگ ہیں جو اسپریچولٹی کی لائٹ میں نہائے ہوئے ہوتے ہیں۔</w:t>
      </w:r>
    </w:p>
    <w:p>
      <w:r>
        <w:rPr>
          <w:b/>
        </w:rPr>
        <w:t xml:space="preserve">[40:03] </w:t>
      </w:r>
      <w:r>
        <w:t>woh insaan par bharosa karte hain. trust karte hain. us ne jab yeh keh diya. ke bhala batao ke main aisa keh sakta hoon? to maan lenge woh is ko.</w:t>
      </w:r>
    </w:p>
    <w:p>
      <w:pPr>
        <w:jc w:val="right"/>
      </w:pPr>
      <w:r>
        <w:t>وہ انسان پر بھروسہ کرتے ہیں۔ ٹرسٹ کرتے ہیں۔ اس نے جب یہ کہہ دیا۔ کہ بھلا بتاؤ کہ میں ایسا کہہ سکتا ہوں؟ تو مان لیں گے وہ اس کو۔</w:t>
      </w:r>
    </w:p>
    <w:p>
      <w:r>
        <w:rPr>
          <w:b/>
        </w:rPr>
        <w:t xml:space="preserve">[40:14] </w:t>
      </w:r>
      <w:r>
        <w:t>yeh hai bahaduri ki baat. yeh hai iman ki baat. yeh hai spirituality ki baat. ke jab koi baat keh de aadmi to aap us ko maan len.</w:t>
      </w:r>
    </w:p>
    <w:p>
      <w:pPr>
        <w:jc w:val="right"/>
      </w:pPr>
      <w:r>
        <w:t>یہ ہے بہادری کی بات۔ یہ ہے ایمان کی بات۔ یہ ہے اسپریچولٹی کی بات۔ کہ جب کوئی بات کہہ دے آدمی تو آپ اس کو مان لیں۔</w:t>
      </w:r>
    </w:p>
    <w:p>
      <w:r>
        <w:rPr>
          <w:b/>
        </w:rPr>
        <w:t xml:space="preserve">[40:23] </w:t>
      </w:r>
      <w:r>
        <w:t>aur phir bhi aap agar argument karen. yeh bohat hi bohat hi past baat hai. chhoti baat hai.</w:t>
      </w:r>
    </w:p>
    <w:p>
      <w:pPr>
        <w:jc w:val="right"/>
      </w:pPr>
      <w:r>
        <w:t>اور پھر بھی آپ اگر آرگومنٹ کریں۔ یہ بہت ہی بہت ہی پست بات ہے۔ چھوٹی بات ہے۔</w:t>
      </w:r>
    </w:p>
    <w:p>
      <w:r>
        <w:rPr>
          <w:b/>
        </w:rPr>
        <w:t xml:space="preserve">[40:35] </w:t>
      </w:r>
      <w:r>
        <w:t>ghatiya darje ki baat hai yeh.</w:t>
      </w:r>
    </w:p>
    <w:p>
      <w:pPr>
        <w:jc w:val="right"/>
      </w:pPr>
      <w:r>
        <w:t>گھٹیا درجے کی بات ہے یہ۔</w:t>
      </w:r>
    </w:p>
    <w:p>
      <w:r>
        <w:rPr>
          <w:b/>
        </w:rPr>
        <w:t xml:space="preserve">[40:39] </w:t>
      </w:r>
      <w:r>
        <w:t>to spirituality dekhiye kisi mistri ka naam nahin hai.</w:t>
      </w:r>
    </w:p>
    <w:p>
      <w:pPr>
        <w:jc w:val="right"/>
      </w:pPr>
      <w:r>
        <w:t>تو اسپریچولٹی دیکھیے کسی مستری کا نام نہیں ہے۔</w:t>
      </w:r>
    </w:p>
    <w:p>
      <w:r>
        <w:rPr>
          <w:b/>
        </w:rPr>
        <w:t xml:space="preserve">[40:45] </w:t>
      </w:r>
      <w:r>
        <w:t>spirituality naam hai. mein samajhta hoon ke ek formula bohat mashhoor hai. Simple living, high thinking mein samajhta hoon ke isi ka naam spirituality hai.</w:t>
      </w:r>
    </w:p>
    <w:p>
      <w:pPr>
        <w:jc w:val="right"/>
      </w:pPr>
      <w:r>
        <w:t>اسپریچولٹی نام ہے۔ میں سمجھتا ہوں کہ ایک فارمولا بہت مشہور ہے۔ Simple living, high thinking میں سمجھتا ہوں کہ اسی کا نام اسپریچولٹی ہے۔</w:t>
      </w:r>
    </w:p>
    <w:p>
      <w:r>
        <w:rPr>
          <w:b/>
        </w:rPr>
        <w:t xml:space="preserve">[40:58] </w:t>
      </w:r>
      <w:r>
        <w:t>Simple living, high thinking spirituality means high thinking. oopar uth kar sochna. ek hota hai animal level par sochna.</w:t>
      </w:r>
    </w:p>
    <w:p>
      <w:pPr>
        <w:jc w:val="right"/>
      </w:pPr>
      <w:r>
        <w:t>Simple living, high thinking اسپریچولٹی مینز ہائی تھنکنگ۔ اوپر اٹھ کر سوچنا۔ ایک ہوتا ہے اینیمل لیول پر سوچنا۔</w:t>
      </w:r>
    </w:p>
    <w:p>
      <w:r>
        <w:rPr>
          <w:b/>
        </w:rPr>
        <w:t xml:space="preserve">[41:10] </w:t>
      </w:r>
      <w:r>
        <w:t>animal level kya hai?</w:t>
      </w:r>
    </w:p>
    <w:p>
      <w:pPr>
        <w:jc w:val="right"/>
      </w:pPr>
      <w:r>
        <w:t>اینیمل لیول کیا ہے؟</w:t>
      </w:r>
    </w:p>
    <w:p>
      <w:r>
        <w:rPr>
          <w:b/>
        </w:rPr>
        <w:t xml:space="preserve">[41:12] </w:t>
      </w:r>
      <w:r>
        <w:t>ke ek dog ne doosre dog ko dekha. kuch ladne laga. yeh hai animal level. aur insaan ka level hai ke is se oopar uth jaye aadmi.</w:t>
      </w:r>
    </w:p>
    <w:p>
      <w:pPr>
        <w:jc w:val="right"/>
      </w:pPr>
      <w:r>
        <w:t>کہ ایک ڈاگ نے دوسرے ڈاگ کو دیکھا۔ کچھ لڑنے لگا۔ یہ ہے اینیمل لیول۔ اور انسان کا لیول ہے کہ اس سے اوپر اٹھ جائے آدمی۔</w:t>
      </w:r>
    </w:p>
    <w:p>
      <w:r>
        <w:rPr>
          <w:b/>
        </w:rPr>
        <w:t xml:space="preserve">[41:23] </w:t>
      </w:r>
      <w:r>
        <w:t>ke astaghfirullah kaho to bas baat khatam. astaghfirullah bol diya us ne to baat khatam. lekin dog nahin janta is baat ko.</w:t>
      </w:r>
    </w:p>
    <w:p>
      <w:pPr>
        <w:jc w:val="right"/>
      </w:pPr>
      <w:r>
        <w:t>کہ استغفراللہ کہو تو بس بات ختم۔ استغفراللہ بول دیا اس نے تو بات ختم۔ لیکن ڈاگ نہیں جانتا اس بات کو۔</w:t>
      </w:r>
    </w:p>
    <w:p>
      <w:r>
        <w:rPr>
          <w:b/>
        </w:rPr>
        <w:t xml:space="preserve">[41:34] </w:t>
      </w:r>
      <w:r>
        <w:t>baat khatam karne ko nahin janta woh. woh to ladega, ladega, ladega.</w:t>
      </w:r>
    </w:p>
    <w:p>
      <w:pPr>
        <w:jc w:val="right"/>
      </w:pPr>
      <w:r>
        <w:t>بات ختم کرنے کو نہیں جانتا وہ۔ وہ تو لڑے گا، لڑے گا، لڑے گا۔</w:t>
      </w:r>
    </w:p>
    <w:p>
      <w:r>
        <w:rPr>
          <w:b/>
        </w:rPr>
        <w:t xml:space="preserve">[41:41] </w:t>
      </w:r>
      <w:r>
        <w:t>to spirituality ka matlab jahan tak mein samajhta hoon yeh nahin hai ke aap excessive mein jayen.</w:t>
      </w:r>
    </w:p>
    <w:p>
      <w:pPr>
        <w:jc w:val="right"/>
      </w:pPr>
      <w:r>
        <w:t>تو اسپریچولٹی کا مطلب جہاں تک میں سمجھتا ہوں یہ نہیں ہے کہ آپ ایکسیسو میں جئیں۔</w:t>
      </w:r>
    </w:p>
    <w:p>
      <w:r>
        <w:rPr>
          <w:b/>
        </w:rPr>
        <w:t xml:space="preserve">[41:51] </w:t>
      </w:r>
      <w:r>
        <w:t>excessive mein jayen. wajd mein jayen. yeh kuch nahin. mein to samajhta hoon ke yeh kuch bhi nahin hai. nothing. spiritual naam hai high thinking ka.</w:t>
      </w:r>
    </w:p>
    <w:p>
      <w:pPr>
        <w:jc w:val="right"/>
      </w:pPr>
      <w:r>
        <w:t>ایکسیسو میں جئیں۔ وجد میں جئیں۔ یہ کچھ نہیں۔ میں تو سمجھتا ہوں کہ یہ کچھ بھی نہیں ہے۔ نتھنگ۔ اسپریچول نام ہے ہائی تھنکنگ کا۔</w:t>
      </w:r>
    </w:p>
    <w:p>
      <w:r>
        <w:rPr>
          <w:b/>
        </w:rPr>
        <w:t xml:space="preserve">[42:02] </w:t>
      </w:r>
      <w:r>
        <w:t>high thinking ka.</w:t>
      </w:r>
    </w:p>
    <w:p>
      <w:pPr>
        <w:jc w:val="right"/>
      </w:pPr>
      <w:r>
        <w:t>ہائی تھنکنگ کا۔</w:t>
      </w:r>
    </w:p>
    <w:p>
      <w:r>
        <w:rPr>
          <w:b/>
        </w:rPr>
        <w:t xml:space="preserve">[42:06] </w:t>
      </w:r>
      <w:r>
        <w:t>aik lafz banay banaya hai jo mein ne likha tha apne magazine mein. Big Bird Thinking dekhiye aksar jo thandey mulk hotey hain.</w:t>
      </w:r>
    </w:p>
    <w:p>
      <w:pPr>
        <w:jc w:val="right"/>
      </w:pPr>
      <w:r>
        <w:t>ایک لفظ بنے بنایا ہے جو میں نے لکھا تھا اپنے میگزین میں۔ Big Bird Thinking دیکھیے اکثر جو ٹھنڈے ملک ہوتے ہیں۔</w:t>
      </w:r>
    </w:p>
    <w:p>
      <w:r>
        <w:rPr>
          <w:b/>
        </w:rPr>
        <w:t xml:space="preserve">[42:19] </w:t>
      </w:r>
      <w:r>
        <w:t>sard mulk hotey hain. wahan par toofan atay hain. bohat hi sakht toofan atay hain. khas tor par aabi ilaqon mein.</w:t>
      </w:r>
    </w:p>
    <w:p>
      <w:pPr>
        <w:jc w:val="right"/>
      </w:pPr>
      <w:r>
        <w:t>سرد ملک ہوتے ہیں۔ وہاں پر طوفان آتے ہیں۔ بہت ہی سخت طوفان آتے ہیں۔ خاص طور پر آبی علاقوں میں۔</w:t>
      </w:r>
    </w:p>
    <w:p>
      <w:r>
        <w:rPr>
          <w:b/>
        </w:rPr>
        <w:t xml:space="preserve">[42:31] </w:t>
      </w:r>
      <w:r>
        <w:t>jheel waghera ke is mein.</w:t>
      </w:r>
    </w:p>
    <w:p>
      <w:pPr>
        <w:jc w:val="right"/>
      </w:pPr>
      <w:r>
        <w:t>جھیل وغیرہ کے اس میں۔</w:t>
      </w:r>
    </w:p>
    <w:p>
      <w:r>
        <w:rPr>
          <w:b/>
        </w:rPr>
        <w:t xml:space="preserve">[42:34] </w:t>
      </w:r>
      <w:r>
        <w:t>to kya hota hai wahan? wahan chotey wing wali chiriyaan bhi hain. aur strong wing wali chiriyaan bhi hain.</w:t>
      </w:r>
    </w:p>
    <w:p>
      <w:pPr>
        <w:jc w:val="right"/>
      </w:pPr>
      <w:r>
        <w:t>تو کیا ہوتا ہے وہاں؟ وہاں چھوٹے ونگ والی چڑیاں بھی ہیں۔ اور سٹرانگ ونگ والی چڑیاں بھی ہیں۔</w:t>
      </w:r>
    </w:p>
    <w:p>
      <w:r>
        <w:rPr>
          <w:b/>
        </w:rPr>
        <w:t xml:space="preserve">[42:43] </w:t>
      </w:r>
      <w:r>
        <w:t>badi badi chiriyaan bhi hain. choti chiriyaan bhi hain. to jab storm aata hai to choti chiriyaan is mein is ki zad mein aa kar mar jati hain.</w:t>
      </w:r>
    </w:p>
    <w:p>
      <w:pPr>
        <w:jc w:val="right"/>
      </w:pPr>
      <w:r>
        <w:t>بڑی بڑی چڑیاں بھی ہیں۔ چھوٹی چڑیاں بھی ہیں۔ تو جب سٹرانگ آتا ہے تو چھوٹی چڑیاں اس میں اس کی زد میں آ کر مر جاتی ہیں۔</w:t>
      </w:r>
    </w:p>
    <w:p>
      <w:r>
        <w:rPr>
          <w:b/>
        </w:rPr>
        <w:t xml:space="preserve">[42:52] </w:t>
      </w:r>
      <w:r>
        <w:t>is ki victim ban jati hain. lekin jo badi chiriyaan jo bade baazoo jin ke hain. woh oopar uth jat</w:t>
      </w:r>
    </w:p>
    <w:p>
      <w:pPr>
        <w:jc w:val="right"/>
      </w:pPr>
      <w:r>
        <w:t>اس کی وکٹم بن جاتی ہیں۔ لیکن جو بڑی چڑیاں جو بڑے بازو جن کے ہیں۔ وہ اوپر اٹھ جات</w:t>
      </w:r>
    </w:p>
    <w:p>
      <w:r>
        <w:rPr>
          <w:b/>
        </w:rPr>
        <w:t xml:space="preserve">[43:00] </w:t>
      </w:r>
      <w:r>
        <w:t>i hain. dekhiye is storm ka level is ki aik limit hoti hai. aisa nahi ke woh aasman tak hai woh. to agar isi ke andar aap hain.</w:t>
      </w:r>
    </w:p>
    <w:p>
      <w:pPr>
        <w:jc w:val="right"/>
      </w:pPr>
      <w:r>
        <w:t>ی ہیں۔ دیکھیے اس سٹارم کا لیول اس کی ایک لمٹ ہوتی ہے۔ ایسا نہیں کہ وہ آسمان تک ہے وہ۔ تو اگر اسی کے اندر آپ ہیں۔</w:t>
      </w:r>
    </w:p>
    <w:p>
      <w:r>
        <w:rPr>
          <w:b/>
        </w:rPr>
        <w:t xml:space="preserve">[43:11] </w:t>
      </w:r>
      <w:r>
        <w:t>to woh chirya isi mein andar rehti hai. woh mar jati hai. lekin jo bade baazoo wali chirya hai woh oopar uth jati hai. yani is ke jahan tak hai storm is se oopar chali jati hai woh.</w:t>
      </w:r>
    </w:p>
    <w:p>
      <w:pPr>
        <w:jc w:val="right"/>
      </w:pPr>
      <w:r>
        <w:t>تو وہ چڑیا اسی میں اندر رہتی ہے۔ وہ مر جاتی ہے۔ لیکن جو بڑے بازو والی چڑیا ہے وہ اوپر اٹھ جاتی ہے۔ یعنی اس کے جہاں تک ہے اسٹارم اس سے اوپر چلی جاتی ہے وہ۔</w:t>
      </w:r>
    </w:p>
    <w:p>
      <w:r>
        <w:rPr>
          <w:b/>
        </w:rPr>
        <w:t xml:space="preserve">[43:26] </w:t>
      </w:r>
      <w:r>
        <w:t>to is se bach jati hai woh.</w:t>
      </w:r>
    </w:p>
    <w:p>
      <w:pPr>
        <w:jc w:val="right"/>
      </w:pPr>
      <w:r>
        <w:t>تو اس سے بچ جاتی ہے وہ۔</w:t>
      </w:r>
    </w:p>
    <w:p>
      <w:r>
        <w:rPr>
          <w:b/>
        </w:rPr>
        <w:t xml:space="preserve">[43:28] </w:t>
      </w:r>
      <w:r>
        <w:t>is ko kehte hain ke Big Bird of the Storm Big Bird of the Storm is se mein ne aik lafz coin kiya hai.</w:t>
      </w:r>
    </w:p>
    <w:p>
      <w:pPr>
        <w:jc w:val="right"/>
      </w:pPr>
      <w:r>
        <w:t>اس کو کہتے ہیں کہ Big Bird of the Storm Big Bird of the Storm اس سے میں نے ایک لفظ کوائن کیا ہے۔</w:t>
      </w:r>
    </w:p>
    <w:p>
      <w:r>
        <w:rPr>
          <w:b/>
        </w:rPr>
        <w:t xml:space="preserve">[43:37] </w:t>
      </w:r>
      <w:r>
        <w:t>Big Bird Thinking sach poochien to Big Bird Thinking hi spiritual thinking hai.</w:t>
      </w:r>
    </w:p>
    <w:p>
      <w:pPr>
        <w:jc w:val="right"/>
      </w:pPr>
      <w:r>
        <w:t>Big Bird Thinking سچ پوچھیں تو Big Bird Thinking ہی اسپریچول تھنکنگ ہے۔</w:t>
      </w:r>
    </w:p>
    <w:p>
      <w:r>
        <w:rPr>
          <w:b/>
        </w:rPr>
        <w:t xml:space="preserve">[43:46] </w:t>
      </w:r>
      <w:r>
        <w:t>Big Bird Thinking jo hai wohi spiritual thinking hai.</w:t>
      </w:r>
    </w:p>
    <w:p>
      <w:pPr>
        <w:jc w:val="right"/>
      </w:pPr>
      <w:r>
        <w:t>Big Bird Thinking جو ہے وہی اسپریچول تھنکنگ ہے۔</w:t>
      </w:r>
    </w:p>
    <w:p>
      <w:r>
        <w:rPr>
          <w:b/>
        </w:rPr>
        <w:t xml:space="preserve">[43:51] </w:t>
      </w:r>
      <w:r>
        <w:t>yani kisi cheez kisi situation mein aap grive ye hain. kisi ne aap ko kuch ulta seedha keh diya. kisi ne aap ko kuch nuqsan pohancha diya.</w:t>
      </w:r>
    </w:p>
    <w:p>
      <w:pPr>
        <w:jc w:val="right"/>
      </w:pPr>
      <w:r>
        <w:t>یعنی کسی چیز کسی سچویشن میں آپ گریو یہ ہیں۔ کسی نے آپ کو کچھ الٹا سیدھا کہہ دیا۔ کسی نے آپ کو کچھ نقصان پہنچا دیا۔</w:t>
      </w:r>
    </w:p>
    <w:p>
      <w:r>
        <w:rPr>
          <w:b/>
        </w:rPr>
        <w:t xml:space="preserve">[44:01] </w:t>
      </w:r>
      <w:r>
        <w:t>kuch na kuch baat aisi unwanted ho jati hai insan ke sath. to aap har waqt negatively react karte rahen.</w:t>
      </w:r>
    </w:p>
    <w:p>
      <w:pPr>
        <w:jc w:val="right"/>
      </w:pPr>
      <w:r>
        <w:t>کچھ نہ کچھ بات ایسی ان وانٹڈ ہو جاتی ہے انسان کے ساتھ۔ تو آپ ہر وقت نیگیٹیولی ری ایکٹ کرتے رہیں۔</w:t>
      </w:r>
    </w:p>
    <w:p>
      <w:r>
        <w:rPr>
          <w:b/>
        </w:rPr>
        <w:t xml:space="preserve">[44:12] </w:t>
      </w:r>
      <w:r>
        <w:t>yeh kyun keh diya? woh kyun keh diya?</w:t>
      </w:r>
    </w:p>
    <w:p>
      <w:pPr>
        <w:jc w:val="right"/>
      </w:pPr>
      <w:r>
        <w:t>یہ کیوں کہہ دیا؟ وہ کیوں کہہ دیا؟</w:t>
      </w:r>
    </w:p>
    <w:p>
      <w:r>
        <w:rPr>
          <w:b/>
        </w:rPr>
        <w:t xml:space="preserve">[44:17] </w:t>
      </w:r>
      <w:r>
        <w:t>hamare gaon mein aik sahib thay. to aik martaba unhon ne kaha ke. sari baat mere petwa mein bhari hai.</w:t>
      </w:r>
    </w:p>
    <w:p>
      <w:pPr>
        <w:jc w:val="right"/>
      </w:pPr>
      <w:r>
        <w:t>ہمارے گاؤں میں ایک صاحب تھے۔ تو ایک مرتبہ انہوں نے کہا کہ۔ ساری بات میرے پیٹوا میں بھری ہے۔</w:t>
      </w:r>
    </w:p>
    <w:p>
      <w:r>
        <w:rPr>
          <w:b/>
        </w:rPr>
        <w:t xml:space="preserve">[44:27] </w:t>
      </w:r>
      <w:r>
        <w:t>petwa ne pet. yani family life ke baray mein kaha tha unhon ne. kyunke family life di thi woh. joint family thi. to joint family mein tarah tarah ki baatein hoti hain.</w:t>
      </w:r>
    </w:p>
    <w:p>
      <w:pPr>
        <w:jc w:val="right"/>
      </w:pPr>
      <w:r>
        <w:t>پیٹوا نے پیٹ۔ یعنی فیملی لائف کے بارے میں کہا تھا انہوں نے۔ کیونکہ فیملی لائف دی تھی وہ۔ جوائنٹ فیملی تھی۔ تو جوائنٹ فیملی میں طرح طرح کی باتیں ہوتی ہیں۔</w:t>
      </w:r>
    </w:p>
    <w:p>
      <w:r>
        <w:rPr>
          <w:b/>
        </w:rPr>
        <w:t xml:space="preserve">[44:39] </w:t>
      </w:r>
      <w:r>
        <w:t>to aik martaba unhon ne kaha ke sari baat mere petwa mein bhari hai. ke jo suna hua rakhey hue hain. jo suna hua rakhey hue hain.</w:t>
      </w:r>
    </w:p>
    <w:p>
      <w:pPr>
        <w:jc w:val="right"/>
      </w:pPr>
      <w:r>
        <w:t>تو ایک مرتبہ انہوں نے کہا کہ ساری بات میرے پیٹوا میں بھری ہے۔ کہ جو سنا ہوا رکھے ہوئے ہیں۔ جو سنا ہوا رکھے ہوئے ہیں۔</w:t>
      </w:r>
    </w:p>
    <w:p>
      <w:r>
        <w:rPr>
          <w:b/>
        </w:rPr>
        <w:t xml:space="preserve">[44:49] </w:t>
      </w:r>
      <w:r>
        <w:t>ab pata nahi chala ke woh hundred percent negative ho gaye thay woh. sari baat jo thi us ko rakhey hue hain apne memory mein.</w:t>
      </w:r>
    </w:p>
    <w:p>
      <w:pPr>
        <w:jc w:val="right"/>
      </w:pPr>
      <w:r>
        <w:t>اب پتہ نہیں چلا کہ وہ ہنڈرڈ پرسنٹ نیگیٹیو ہو گئے تھے وہ۔ ساری بات جو تھی اس کو رکھے ہوئے ہیں اپنے میموری میں۔</w:t>
      </w:r>
    </w:p>
    <w:p>
      <w:r>
        <w:rPr>
          <w:b/>
        </w:rPr>
        <w:t xml:space="preserve">[44:58] </w:t>
      </w:r>
      <w:r>
        <w:t>to kya hua ke woh negative ban gaye woh. to woh kya? woh badi chirya nahi ban saki. choti chirya ban kar reh gaye.</w:t>
      </w:r>
    </w:p>
    <w:p>
      <w:pPr>
        <w:jc w:val="right"/>
      </w:pPr>
      <w:r>
        <w:t>تو کیا ہوا کہ وہ نیگیٹیو بن گئے وہ۔ تو وہ کیا؟ وہ بڑی چڑیا نہیں بن سکے۔ چھوٹی چڑیا بن کر رہ گئے۔</w:t>
      </w:r>
    </w:p>
    <w:p>
      <w:r>
        <w:rPr>
          <w:b/>
        </w:rPr>
        <w:t xml:space="preserve">[45:07] </w:t>
      </w:r>
      <w:r>
        <w:t>is se oopar uth jatay hain woh. is se oopar uth jatay hain woh. to woh phir un ke andar Big Bird Thinking aati hai. Big Bird Thinking aam</w:t>
      </w:r>
    </w:p>
    <w:p>
      <w:pPr>
        <w:jc w:val="right"/>
      </w:pPr>
      <w:r>
        <w:t>اس سے اوپر اٹھ جاتے ہیں وہ۔ اس سے اوپر اٹھ جاتے ہیں وہ۔ تو وہ پھر ان کے اندر Big Bird Thinking آتی ہے۔ Big Bird Thinking عام</w:t>
      </w:r>
    </w:p>
    <w:p>
      <w:r>
        <w:rPr>
          <w:b/>
        </w:rPr>
        <w:t xml:space="preserve">[45:17] </w:t>
      </w:r>
      <w:r>
        <w:t>tor par yeh hota hai ke hum kisi family mein rehtey hain. hamare kuch relatives hotey hain. kuch friends hotey hain. kuch neighbors hotey hain. aik society hoti hai.</w:t>
      </w:r>
    </w:p>
    <w:p>
      <w:pPr>
        <w:jc w:val="right"/>
      </w:pPr>
      <w:r>
        <w:t>طور پر یہ ہوتا ہے کہ ہم کسی فیملی میں رہتے ہیں۔ ہمارے کچھ ریلیٹوز ہوتے ہیں۔ کچھ فرینڈ ہوتے ہیں۔ کچھ نیبرز ہوتے ہیں۔ ایک سوسائٹی ہوتی ہے۔</w:t>
      </w:r>
    </w:p>
    <w:p>
      <w:r>
        <w:rPr>
          <w:b/>
        </w:rPr>
        <w:t xml:space="preserve">[45:26] </w:t>
      </w:r>
      <w:r>
        <w:t>phir aagay barh kar ke. yani national level par. group hotey hain. aik group yeh doosra group woh. to dekhiye It is but natural ke zindagi mein differences ayen gi.</w:t>
      </w:r>
    </w:p>
    <w:p>
      <w:pPr>
        <w:jc w:val="right"/>
      </w:pPr>
      <w:r>
        <w:t>پھر آگے بڑھ کر کے۔ یعنی نیشنل لیول پر۔ گروپ ہوتے ہیں۔ ایک گروپ یہ دوسرا گروپ وہ۔ تو دیکھیے It is but natural کہ زندگی میں ڈیفرنسز آئیں گے۔</w:t>
      </w:r>
    </w:p>
    <w:p>
      <w:r>
        <w:rPr>
          <w:b/>
        </w:rPr>
        <w:t xml:space="preserve">[45:41] </w:t>
      </w:r>
      <w:r>
        <w:t>aik doosre ko shikayat ho gi. to aik insan woh hai jo shikayaton mein jeeta rahey. to woh small bird hai woh.</w:t>
      </w:r>
    </w:p>
    <w:p>
      <w:pPr>
        <w:jc w:val="right"/>
      </w:pPr>
      <w:r>
        <w:t>ایک دوسرے کو شکایت ہو گی۔ تو ایک انسان وہ ہے جو شکایتوں میں جیتا رہے۔ تو وہ اسمال برڈ ہے وہ۔</w:t>
      </w:r>
    </w:p>
    <w:p>
      <w:r>
        <w:rPr>
          <w:b/>
        </w:rPr>
        <w:t xml:space="preserve">[45:52] </w:t>
      </w:r>
      <w:r>
        <w:t>yani toofan ki zad mein aa kar ke isi mein pada hua hai. woh small bird hai. aur jo aadmi is se oopar uth jaye. is se oopar uth jaye.</w:t>
      </w:r>
    </w:p>
    <w:p>
      <w:pPr>
        <w:jc w:val="right"/>
      </w:pPr>
      <w:r>
        <w:t>یعنی طوفان کی زد میں آ کر کے اسی میں پڑا ہوا ہے۔ وہ اسمال برڈ ہے۔ اور جو آدمی اس سے اوپر اٹھ جائے۔ اس سے اوپر اٹھ جائے۔</w:t>
      </w:r>
    </w:p>
    <w:p>
      <w:r>
        <w:rPr>
          <w:b/>
        </w:rPr>
        <w:t xml:space="preserve">[46:01] </w:t>
      </w:r>
      <w:r>
        <w:t>is se oopar uth jaae. to woh big bird hai. Spirituality means Big Bird Thinking</w:t>
      </w:r>
    </w:p>
    <w:p>
      <w:pPr>
        <w:jc w:val="right"/>
      </w:pPr>
      <w:r>
        <w:t>اس سے اوپر اٹھ جائے۔ تو وہ بگ برڈ ہے۔ Spirituality means Big Bird Thinking</w:t>
      </w:r>
    </w:p>
    <w:p>
      <w:r>
        <w:rPr>
          <w:b/>
        </w:rPr>
        <w:t xml:space="preserve">[46:11] </w:t>
      </w:r>
      <w:r>
        <w:t>aik martaba mein hawai jahaz mein kahin safar kar raha tha. to thirty five thousand feet par jahaz oopar jab chala gaya.</w:t>
      </w:r>
    </w:p>
    <w:p>
      <w:pPr>
        <w:jc w:val="right"/>
      </w:pPr>
      <w:r>
        <w:t>ایک مرتبہ میں ہوائی جہاز میں کہیں سفر کر رہا تھا۔ تو تھرٹی فائیو تھاؤزنڈ فیٹ پر جہاز اوپر جب چلا گیا۔</w:t>
      </w:r>
    </w:p>
    <w:p>
      <w:r>
        <w:rPr>
          <w:b/>
        </w:rPr>
        <w:t xml:space="preserve">[46:20] </w:t>
      </w:r>
      <w:r>
        <w:t>to neeche kuch dikhai nahi deta tha. neeche bilkul vacuum sa tha neeche. na koi river. na koi city.</w:t>
      </w:r>
    </w:p>
    <w:p>
      <w:pPr>
        <w:jc w:val="right"/>
      </w:pPr>
      <w:r>
        <w:t>تو نیچے کچھ دکھائی نہیں دیتا تھا۔ نیچے بالکل ویکوم سا تھا نیچے۔ نہ کوئی ریور۔ نہ کوئی سٹی۔</w:t>
      </w:r>
    </w:p>
    <w:p>
      <w:r>
        <w:rPr>
          <w:b/>
        </w:rPr>
        <w:t xml:space="preserve">[46:29] </w:t>
      </w:r>
      <w:r>
        <w:t>na na road. na kuch na kuch. to maine socha ke dekhiye. jab aadmi ka level oopar ho jaae. oopar ho jaae. oopar ho jaae. to saari cheezein disappear ho jaati hain.</w:t>
      </w:r>
    </w:p>
    <w:p>
      <w:pPr>
        <w:jc w:val="right"/>
      </w:pPr>
      <w:r>
        <w:t>نہ نہ روڈ۔ نہ کچھ نہ کچھ۔ تو میں نے سوچا کہ دیکھیے۔ جب آدمی کا لیول اوپر ہو جائے۔ اوپر ہو جائے۔ اوپر ہو جائے۔ تو ساری چیزیں ڈس اپیئر ہو جاتی ہیں۔</w:t>
      </w:r>
    </w:p>
    <w:p>
      <w:r>
        <w:rPr>
          <w:b/>
        </w:rPr>
        <w:t xml:space="preserve">[46:40] </w:t>
      </w:r>
      <w:r>
        <w:t>yaani anger aur ghussa aur revenge aur malice sab disappear. aap neeche level par urr rahe hain.</w:t>
      </w:r>
    </w:p>
    <w:p>
      <w:pPr>
        <w:jc w:val="right"/>
      </w:pPr>
      <w:r>
        <w:t>یعنی اینگر اور غصہ اور ریونج اور میلث سب ڈس اپیئر۔ آپ نیچے لیول پر اڑ رہے ہوں۔</w:t>
      </w:r>
    </w:p>
    <w:p>
      <w:r>
        <w:rPr>
          <w:b/>
        </w:rPr>
        <w:t xml:space="preserve">[46:49] </w:t>
      </w:r>
      <w:r>
        <w:t>helicopter se mislan. helicopter to bohat neeche neeche urrta hai. to aap ko dikhai dega ke haan koi nadi hai. idhar road hai. idhar bridge hai.</w:t>
      </w:r>
    </w:p>
    <w:p>
      <w:pPr>
        <w:jc w:val="right"/>
      </w:pPr>
      <w:r>
        <w:t>ہیلی کاپٹر سے مثلاً۔ ہیلی کاپٹر تو بہت نیچے نیچے اڑتا ہے۔ تو آپ کو دکھائی دے گا کہ ہاں کوئی ندی ہے۔ ادھر روڈ ہے۔ ادھر برج ہے۔</w:t>
      </w:r>
    </w:p>
    <w:p>
      <w:r>
        <w:rPr>
          <w:b/>
        </w:rPr>
        <w:t xml:space="preserve">[46:58] </w:t>
      </w:r>
      <w:r>
        <w:t>idhar insaan hai. idhar basti hai. idhar town hai. idhar city hai. sab dekhenge aap. neeche ke level par. oopar ke level par sab khatam.</w:t>
      </w:r>
    </w:p>
    <w:p>
      <w:pPr>
        <w:jc w:val="right"/>
      </w:pPr>
      <w:r>
        <w:t>ادھر انسان ہے۔ ادھر بستی ہے۔ ادھر ٹاؤن ہے۔ ادھر سٹی ہے۔ سب دیکھیں گے آپ۔ نیچے کے لیول پر۔ اوپر کے لیول پر سب ختم۔</w:t>
      </w:r>
    </w:p>
    <w:p>
      <w:r>
        <w:rPr>
          <w:b/>
        </w:rPr>
        <w:t xml:space="preserve">[47:08] </w:t>
      </w:r>
      <w:r>
        <w:t>to neeche ke level hi par yeh sab rehta hai ke aap anger mein jeete hain. aap revenge mein jeete hain. aap malice mein jeete hain. aap ego mein jeete hain.</w:t>
      </w:r>
    </w:p>
    <w:p>
      <w:pPr>
        <w:jc w:val="right"/>
      </w:pPr>
      <w:r>
        <w:t>تو نیچے کے لیول ہی پر یہ سب رہتا ہے کہ آپ اینگر میں جیتے ہیں۔ آپ ریونج میں جیتے ہیں۔ آپ میلث میں جیتے ہیں۔ آپ ایگو میں جیتے ہیں۔</w:t>
      </w:r>
    </w:p>
    <w:p>
      <w:r>
        <w:rPr>
          <w:b/>
        </w:rPr>
        <w:t xml:space="preserve">[47:19] </w:t>
      </w:r>
      <w:r>
        <w:t>ego bhi kisi ke muqable mein hota hai. yeh sab neeche ke level par jeena hai. uth jaaiye. uth jaaiye. uth jaaiye to aap.</w:t>
      </w:r>
    </w:p>
    <w:p>
      <w:pPr>
        <w:jc w:val="right"/>
      </w:pPr>
      <w:r>
        <w:t>ایگو بھی کسی کے مقابلے میں ہوتا ہے۔ یہ سب نیچے کے لیول پر جینا ہے۔ اٹھ جائیے۔ اٹھ جائیے۔ اٹھ جائیے تو آپ۔</w:t>
      </w:r>
    </w:p>
    <w:p>
      <w:r>
        <w:rPr>
          <w:b/>
        </w:rPr>
        <w:t xml:space="preserve">[47:27] </w:t>
      </w:r>
      <w:r>
        <w:t>kya hoga? sab khatam. sab disappear ho jaata hai sab. That is spiritual level.</w:t>
      </w:r>
    </w:p>
    <w:p>
      <w:pPr>
        <w:jc w:val="right"/>
      </w:pPr>
      <w:r>
        <w:t>کیا ہو گا؟ سب ختم۔ سب ڈس اپیئر ہو جاتا ہے سب۔ That is spiritual level.</w:t>
      </w:r>
    </w:p>
    <w:p>
      <w:r>
        <w:rPr>
          <w:b/>
        </w:rPr>
        <w:t xml:space="preserve">[47:35] </w:t>
      </w:r>
      <w:r>
        <w:t>That is spiritual level</w:t>
      </w:r>
    </w:p>
    <w:p>
      <w:pPr>
        <w:jc w:val="right"/>
      </w:pPr>
      <w:r>
        <w:t>That is spiritual level</w:t>
      </w:r>
    </w:p>
    <w:p>
      <w:r>
        <w:rPr>
          <w:b/>
        </w:rPr>
        <w:t xml:space="preserve">[47:38] </w:t>
      </w:r>
      <w:r>
        <w:t>to yeh jo hai ke noor. ke Khuda ne farmaaya. Allah taala ne farmaaya. ke hum is ko aik light de dete hain. noor. jis mein woh chalta hai.</w:t>
      </w:r>
    </w:p>
    <w:p>
      <w:pPr>
        <w:jc w:val="right"/>
      </w:pPr>
      <w:r>
        <w:t>تو یہ جو ہے کہ نور۔ کہ خدا نے فرمایا۔ اللہ تعالیٰ نے فرمایا۔ کہ ہم اس کو ایک لائٹ دے دیتے ہیں۔ نور۔ جس میں وہ چلتا ہے۔</w:t>
      </w:r>
    </w:p>
    <w:p>
      <w:r>
        <w:rPr>
          <w:b/>
        </w:rPr>
        <w:t xml:space="preserve">[47:49] </w:t>
      </w:r>
      <w:r>
        <w:t>yamshi bihi fin naas to aik yeh hai. ke is ki life spiritual life ban jaati hai. is ki life divine life ban jaati hai. is ki life mein positivity aa jaati hai.</w:t>
      </w:r>
    </w:p>
    <w:p>
      <w:pPr>
        <w:jc w:val="right"/>
      </w:pPr>
      <w:r>
        <w:t>يمشي به فی الناس تو ایک یہ ہے۔ کہ اس کی لائف اسپریچول لائف بن جاتی ہے۔ اس کی لائف ڈیوائن لائف بن جاتی ہے۔ اس کی لائف میں پازیٹیوٹی آ جاتی ہے۔</w:t>
      </w:r>
    </w:p>
    <w:p>
      <w:r>
        <w:rPr>
          <w:b/>
        </w:rPr>
        <w:t xml:space="preserve">[48:01] </w:t>
      </w:r>
      <w:r>
        <w:t>har maamle mein woh. har maamle ko woh positive angle se dekhta hai. negative angle khatam ho jaate hain. yeh hai spirituality ka aadmi se taalluq.</w:t>
      </w:r>
    </w:p>
    <w:p>
      <w:pPr>
        <w:jc w:val="right"/>
      </w:pPr>
      <w:r>
        <w:t>ہر معاملے میں وہ۔ ہر معاملے کو وہ پازیٹیو اینگل سے دیکھتا ہے۔ نیگیٹیو اینگل ختم ہو جاتے ہیں۔ یہ ہے اسپریچولٹی کا آدمی سے تعلق۔</w:t>
      </w:r>
    </w:p>
    <w:p>
      <w:r>
        <w:rPr>
          <w:b/>
        </w:rPr>
        <w:t xml:space="preserve">[48:14] </w:t>
      </w:r>
      <w:r>
        <w:t>yaani is light ka. aik doosri cheez jo hai woh. woh hai daawa. dekhiye insaan ke nature ko samjhiye aap.</w:t>
      </w:r>
    </w:p>
    <w:p>
      <w:pPr>
        <w:jc w:val="right"/>
      </w:pPr>
      <w:r>
        <w:t>یعنی اس لائٹ کا۔ ایک دوسری چیز جو ہے وہ۔ وہ ہے دعویٰ۔ دیکھیے انسان کے نیچر کو سمجھیے آپ۔</w:t>
      </w:r>
    </w:p>
    <w:p>
      <w:r>
        <w:rPr>
          <w:b/>
        </w:rPr>
        <w:t xml:space="preserve">[48:25] </w:t>
      </w:r>
      <w:r>
        <w:t>insaan ko koi cheez mile to woh us ko baantna chahta hai. phailana chahta hai. spread karna chahta hai.</w:t>
      </w:r>
    </w:p>
    <w:p>
      <w:pPr>
        <w:jc w:val="right"/>
      </w:pPr>
      <w:r>
        <w:t>انسان کو کوئی چیز ملے تو وہ اس کو بانٹنا چاہتا ہے۔ پھیلانا چاہتا ہے۔ اسپریڈ کرنا چاہتا ہے۔</w:t>
      </w:r>
    </w:p>
    <w:p>
      <w:r>
        <w:rPr>
          <w:b/>
        </w:rPr>
        <w:t xml:space="preserve">[48:31] </w:t>
      </w:r>
      <w:r>
        <w:t>yeh mumkin nahi ke aap ko aik sachai mile to aap apne liye le ke baithe rahen aap. aap chalaenge. aap chalaenge.</w:t>
      </w:r>
    </w:p>
    <w:p>
      <w:pPr>
        <w:jc w:val="right"/>
      </w:pPr>
      <w:r>
        <w:t>یہ ممکن نہیں کہ آپ کو ایک سچائی ملے تو آپ اپنے لیے لے کے بیٹھے رہیں آپ۔ آپ چلائیں گے۔ آپ چلائیں گے۔</w:t>
      </w:r>
    </w:p>
    <w:p>
      <w:r>
        <w:rPr>
          <w:b/>
        </w:rPr>
        <w:t xml:space="preserve">[48:42] </w:t>
      </w:r>
      <w:r>
        <w:t>aap chalaenge ke dekho bhai yeh yeh hai.</w:t>
      </w:r>
    </w:p>
    <w:p>
      <w:pPr>
        <w:jc w:val="right"/>
      </w:pPr>
      <w:r>
        <w:t>آپ چلائیں گے کہ دیکھو بھائی یہ یہ ہے۔</w:t>
      </w:r>
    </w:p>
    <w:p>
      <w:r>
        <w:rPr>
          <w:b/>
        </w:rPr>
        <w:t xml:space="preserve">[48:48] </w:t>
      </w:r>
      <w:r>
        <w:t>aik scientist ka maine parha. America ka scientist. woh research kar raha tha space ke baare mein. universe.</w:t>
      </w:r>
    </w:p>
    <w:p>
      <w:pPr>
        <w:jc w:val="right"/>
      </w:pPr>
      <w:r>
        <w:t>ایک سائنٹسٹ کا میں نے پڑھا۔ امریکہ کا سائنٹسٹ۔ وہ ریسرچ کر رہا تھا اسپیس کے بارے میں۔ یونیورس۔</w:t>
      </w:r>
    </w:p>
    <w:p>
      <w:r>
        <w:rPr>
          <w:b/>
        </w:rPr>
        <w:t xml:space="preserve">[48:57] </w:t>
      </w:r>
      <w:r>
        <w:t>universe. universal law ke baare mein. to</w:t>
      </w:r>
    </w:p>
    <w:p>
      <w:pPr>
        <w:jc w:val="right"/>
      </w:pPr>
      <w:r>
        <w:t>یونیورس۔ یونیورسل لاء کے بارے میں۔ تو</w:t>
      </w:r>
    </w:p>
    <w:p>
      <w:r>
        <w:rPr>
          <w:b/>
        </w:rPr>
        <w:t xml:space="preserve">[49:03] </w:t>
      </w:r>
      <w:r>
        <w:t>yeh mein is ki detail detail likhi thi apni aik book mein. to woh research kar raha tha. research kar raha tha.</w:t>
      </w:r>
    </w:p>
    <w:p>
      <w:pPr>
        <w:jc w:val="right"/>
      </w:pPr>
      <w:r>
        <w:t>یہ میں اس کی ڈیٹیل ڈیٹیل لکھی تھی اپنی ایک بک میں۔ تو وہ ریسرچ کر رہا تھا۔ ریسرچ کر رہا تھا۔</w:t>
      </w:r>
    </w:p>
    <w:p>
      <w:r>
        <w:rPr>
          <w:b/>
        </w:rPr>
        <w:t xml:space="preserve">[49:12] </w:t>
      </w:r>
      <w:r>
        <w:t>research kar raha tha apne laboratory mein. to achaanak us ko discovery aik ho gayi. ke universe kis tarah se move karti hai.</w:t>
      </w:r>
    </w:p>
    <w:p>
      <w:pPr>
        <w:jc w:val="right"/>
      </w:pPr>
      <w:r>
        <w:t>ریسرچ کر رہا تھا اپنے لیبارٹری میں۔ تو اچانک اس کو ڈسکوری ایک ہو گئی۔ کہ یونیورس کس طرح سے موو کرتی ہے۔</w:t>
      </w:r>
    </w:p>
    <w:p>
      <w:r>
        <w:rPr>
          <w:b/>
        </w:rPr>
        <w:t xml:space="preserve">[49:22] </w:t>
      </w:r>
      <w:r>
        <w:t>is ka law. law of nitro universe us ko discover ho gaya. isi waqt woh nikla ghar se bahar.</w:t>
      </w:r>
    </w:p>
    <w:p>
      <w:pPr>
        <w:jc w:val="right"/>
      </w:pPr>
      <w:r>
        <w:t>اس کا لاء۔ لاء آف نیرو یونیورس اس کو ڈسکور ہو گیا۔ اسی وقت وہ نکلا گھر سے باہر۔</w:t>
      </w:r>
    </w:p>
    <w:p>
      <w:r>
        <w:rPr>
          <w:b/>
        </w:rPr>
        <w:t xml:space="preserve">[49:30] </w:t>
      </w:r>
      <w:r>
        <w:t>woh chahta tha ke logon ko bataaye ke maine law of the universe discover kar liya hai. to maloom hua ke.</w:t>
      </w:r>
    </w:p>
    <w:p>
      <w:pPr>
        <w:jc w:val="right"/>
      </w:pPr>
      <w:r>
        <w:t>وہ چاہتا تھا کہ لوگوں کو بتائے کہ میں نے لاء آف دا یونیورس ڈسکور کر لیا ہے۔ تو معلوم ہوا کہ۔</w:t>
      </w:r>
    </w:p>
    <w:p>
      <w:r>
        <w:rPr>
          <w:b/>
        </w:rPr>
        <w:t xml:space="preserve">[49:41] </w:t>
      </w:r>
      <w:r>
        <w:t>fly ka aik theatre ho raha hai. is mein saare log akhatta hain wahan par. to daur kar woh us hall mein gaya wahan par. wahan par mic par koi program chal raha tha.</w:t>
      </w:r>
    </w:p>
    <w:p>
      <w:pPr>
        <w:jc w:val="right"/>
      </w:pPr>
      <w:r>
        <w:t>فلائی کا ایک تھیٹر ہو رہا ہے۔ اس میں سارے لوگ اکٹھا ہیں وہاں پر۔ تو دوڑ کر وہ اس ہال میں گیا وہاں پر۔ وہاں پر مائیک پر کوئی پروگرام چل رہا تھا۔</w:t>
      </w:r>
    </w:p>
    <w:p>
      <w:r>
        <w:rPr>
          <w:b/>
        </w:rPr>
        <w:t xml:space="preserve">[49:52] </w:t>
      </w:r>
      <w:r>
        <w:t>to maik is ne chheen liya. is ne kaha ke maik mujhe do. I have a news.</w:t>
      </w:r>
    </w:p>
    <w:p>
      <w:pPr>
        <w:jc w:val="right"/>
      </w:pPr>
      <w:r>
        <w:t>تو مائیک اس نے چھین لیا۔ اس نے کہا کہ مائیک مجھے دو۔ I have a news.</w:t>
      </w:r>
    </w:p>
    <w:p>
      <w:r>
        <w:rPr>
          <w:b/>
        </w:rPr>
        <w:t xml:space="preserve">[50:02] </w:t>
      </w:r>
      <w:r>
        <w:t>I want to convey this news to this audience, to all mankind. to is ne kaha ke main ne law of the universe ko discover kar liya.</w:t>
      </w:r>
    </w:p>
    <w:p>
      <w:pPr>
        <w:jc w:val="right"/>
      </w:pPr>
      <w:r>
        <w:t>I want to convey this news to this audience, to all mankind. تو اس نے کہا کہ میں نے لاء آف دا یونیورس کو ڈسکور کر لیا۔</w:t>
      </w:r>
    </w:p>
    <w:p>
      <w:r>
        <w:rPr>
          <w:b/>
        </w:rPr>
        <w:t xml:space="preserve">[50:12] </w:t>
      </w:r>
      <w:r>
        <w:t>suno. yeh yeh hota hai. discovery ke baad aik aik aik jazba uthta hai aadmi ke andar.</w:t>
      </w:r>
    </w:p>
    <w:p>
      <w:pPr>
        <w:jc w:val="right"/>
      </w:pPr>
      <w:r>
        <w:t>سنو۔ یہ یہ ہوتا ہے۔ ڈسکوری کے بعد ایک ایک ایک جذبہ اٹھتا ہے آدمی کے اندر۔</w:t>
      </w:r>
    </w:p>
    <w:p>
      <w:r>
        <w:rPr>
          <w:b/>
        </w:rPr>
        <w:t xml:space="preserve">[50:22] </w:t>
      </w:r>
      <w:r>
        <w:t>is ko aap hum kehte hain mission. mission.</w:t>
      </w:r>
    </w:p>
    <w:p>
      <w:pPr>
        <w:jc w:val="right"/>
      </w:pPr>
      <w:r>
        <w:t>اس کو آپ ہم کہتے ہیں مشن۔ مشن۔</w:t>
      </w:r>
    </w:p>
    <w:p>
      <w:r>
        <w:rPr>
          <w:b/>
        </w:rPr>
        <w:t xml:space="preserve">[50:26] </w:t>
      </w:r>
      <w:r>
        <w:t>to jab Khuda ki taraf se light milti hai. to zaroor hai ke is ke andar missionary spirit paida ho jaye. missionary spirit.</w:t>
      </w:r>
    </w:p>
    <w:p>
      <w:pPr>
        <w:jc w:val="right"/>
      </w:pPr>
      <w:r>
        <w:t>تو جب خدا کی طرف سے لائٹ ملتی ہے۔ تو ضرور ہے کہ اس کے اندر مشنری اسپرٹ پیدا ہو جائے۔ مشنری اسپرٹ۔</w:t>
      </w:r>
    </w:p>
    <w:p>
      <w:r>
        <w:rPr>
          <w:b/>
        </w:rPr>
        <w:t xml:space="preserve">[50:36] </w:t>
      </w:r>
      <w:r>
        <w:t>agar missionary spirit nahin paida hui. to manna parega ke is ko divine light bhi nahin mili. divine light bhi nahin mili.</w:t>
      </w:r>
    </w:p>
    <w:p>
      <w:pPr>
        <w:jc w:val="right"/>
      </w:pPr>
      <w:r>
        <w:t>اگر مشنری اسپرٹ نہیں پیدا ہوئی۔ تو ماننا پڑے گا کہ اس کو ڈیوائن لائٹ بھی نہیں ملی۔ ڈیوائن لائٹ بھی نہیں ملی۔</w:t>
      </w:r>
    </w:p>
    <w:p>
      <w:r>
        <w:rPr>
          <w:b/>
        </w:rPr>
        <w:t xml:space="preserve">[50:47] </w:t>
      </w:r>
      <w:r>
        <w:t>isi liye aap dekhiye ke jo Sahaba the Arab mein. Arab ke log jo the. woh aik.</w:t>
      </w:r>
    </w:p>
    <w:p>
      <w:pPr>
        <w:jc w:val="right"/>
      </w:pPr>
      <w:r>
        <w:t>اسی لیے آپ دیکھیے کہ جو صحابہ تھے عرب میں۔ عرب کے لوگ جو تھے۔ وہ ایک۔</w:t>
      </w:r>
    </w:p>
    <w:p>
      <w:r>
        <w:rPr>
          <w:b/>
        </w:rPr>
        <w:t xml:space="preserve">[50:56] </w:t>
      </w:r>
      <w:r>
        <w:t>yani woh log. koi un ki history nahin bani thi Islam se pehle. is ko kaha jata tha sleeping nation. Arab mein jo log the jinhein kehte hain Bani Ismail.</w:t>
      </w:r>
    </w:p>
    <w:p>
      <w:pPr>
        <w:jc w:val="right"/>
      </w:pPr>
      <w:r>
        <w:t>یعنی وہ لوگ۔ کوئی ان کی ہسٹری نہیں بنی تھی اسلام سے پہلے۔ اس کو کہا جاتا تھا سلیپنگ نیشن۔ عرب میں جو لوگ تھے جنہیں کہتے ہیں بنو اسماعیل۔</w:t>
      </w:r>
    </w:p>
    <w:p>
      <w:r>
        <w:rPr>
          <w:b/>
        </w:rPr>
        <w:t xml:space="preserve">[51:08] </w:t>
      </w:r>
      <w:r>
        <w:t>to Bani Israel jo the woh sleeping nation the woh. koi un ki history nahin bani thi.</w:t>
      </w:r>
    </w:p>
    <w:p>
      <w:pPr>
        <w:jc w:val="right"/>
      </w:pPr>
      <w:r>
        <w:t>تو بنو اسرائیل جو تھے وہ سلیپنگ نیشن تھے وہ۔ کوئی ان کی ہسٹری نہیں بنی تھی۔</w:t>
      </w:r>
    </w:p>
    <w:p>
      <w:r>
        <w:rPr>
          <w:b/>
        </w:rPr>
        <w:t xml:space="preserve">[51:15] </w:t>
      </w:r>
      <w:r>
        <w:t>aise hi bas. yani. aik tribal life thi. aapas mein kuch larte jhagadte the. kuch shari wari karte the.</w:t>
      </w:r>
    </w:p>
    <w:p>
      <w:pPr>
        <w:jc w:val="right"/>
      </w:pPr>
      <w:r>
        <w:t>ایسے ہی بس۔ یعنی۔ ایک ٹرائبل لائف تھی۔ آپس میں کچھ لڑتے جھگڑتے تھے۔ کچھ شاری واری کرتے تھے۔</w:t>
      </w:r>
    </w:p>
    <w:p>
      <w:r>
        <w:rPr>
          <w:b/>
        </w:rPr>
        <w:t xml:space="preserve">[51:28] </w:t>
      </w:r>
      <w:r>
        <w:t>aise kuch mein thi un ki zindagi. to aik sleeping nation samjhe aate the woh. Islam ke baad achaanak aik un ke andar aik emergency hua.</w:t>
      </w:r>
    </w:p>
    <w:p>
      <w:pPr>
        <w:jc w:val="right"/>
      </w:pPr>
      <w:r>
        <w:t>ایسے کچھ میں تھی ان کی زندگی۔ تو ایک سلیپنگ نیشن سمجھے آتے تھے وہ۔ اسلام کے بعد اچانک ایک ان کے اندر ایک ایمرجنسی ہوا۔</w:t>
      </w:r>
    </w:p>
    <w:p>
      <w:r>
        <w:rPr>
          <w:b/>
        </w:rPr>
        <w:t xml:space="preserve">[51:42] </w:t>
      </w:r>
      <w:r>
        <w:t>ab aik emergency hua. aur unhon ne aik bohat bara inqilab. aik bohat bara revolution paida kiya dunya mein. main aik misaal deta hoon aap ko.</w:t>
      </w:r>
    </w:p>
    <w:p>
      <w:pPr>
        <w:jc w:val="right"/>
      </w:pPr>
      <w:r>
        <w:t>اب ایک ایمرجنسی ہوا۔ اور انہوں نے ایک بہت بڑا انقلاب۔ ایک بہت بڑا ریولوشن پیدا کیا دنیا میں۔ میں ایک مثال دیتا ہوں آپ کو۔</w:t>
      </w:r>
    </w:p>
    <w:p>
      <w:r>
        <w:rPr>
          <w:b/>
        </w:rPr>
        <w:t xml:space="preserve">[51:51] </w:t>
      </w:r>
      <w:r>
        <w:t>aik the un ka naam tha Labid ibn Rabia. yani Islam se pehle ke zamane mein jo tha. to is mein woh shari karte the.</w:t>
      </w:r>
    </w:p>
    <w:p>
      <w:pPr>
        <w:jc w:val="right"/>
      </w:pPr>
      <w:r>
        <w:t>ایک تھے ان کا نام تھا لبید ابن ربیعہ۔ یعنی اسلام سے پہلے کے زمانے میں جو تھا۔ تو اس میں وہ شاری کرتے تھے۔</w:t>
      </w:r>
    </w:p>
    <w:p>
      <w:r>
        <w:rPr>
          <w:b/>
        </w:rPr>
        <w:t xml:space="preserve">[52:02] </w:t>
      </w:r>
      <w:r>
        <w:t>jo logon ne Arabi shari ki tareekh parhi hai. woh jante hain ke Sab'a Mu'allaqa. wahan par aik bola jata hai Sab'a Mu'allaqa.</w:t>
      </w:r>
    </w:p>
    <w:p>
      <w:pPr>
        <w:jc w:val="right"/>
      </w:pPr>
      <w:r>
        <w:t>جو لوگوں نے عربی شاری کی تاریخ پڑھی ہے۔ وہ جانتے ہیں کہ سبع معلقہ۔ وہاں پر ایک بولا جاتا ہے سبع معلقہ۔</w:t>
      </w:r>
    </w:p>
    <w:p>
      <w:r>
        <w:rPr>
          <w:b/>
        </w:rPr>
        <w:t xml:space="preserve">[52:11] </w:t>
      </w:r>
      <w:r>
        <w:t>yani saat latkaye hue qasiday. to saat baray wahan par poet the. un ke un ke bari bari nazmein likhi jati hain.</w:t>
      </w:r>
    </w:p>
    <w:p>
      <w:pPr>
        <w:jc w:val="right"/>
      </w:pPr>
      <w:r>
        <w:t>یعنی سات لٹکائے ہوئے قصیدے۔ تو سات بڑے وہاں پر پوئٹ تھے۔ ان کے ان کے بڑی بڑی نظمیں لکھی جاتی ہیں۔</w:t>
      </w:r>
    </w:p>
    <w:p>
      <w:r>
        <w:rPr>
          <w:b/>
        </w:rPr>
        <w:t xml:space="preserve">[52:23] </w:t>
      </w:r>
      <w:r>
        <w:t>un ko qasida kaha jata hai. to un ke qasiday wahan par Ka'aba ki deewar par latkaye gaye. yeh bohat bara honor tha.</w:t>
      </w:r>
    </w:p>
    <w:p>
      <w:pPr>
        <w:jc w:val="right"/>
      </w:pPr>
      <w:r>
        <w:t>ان کو قصیدہ کہا جاتا ہے۔ تو ان کے قصیدے وہاں پر کعبہ کی دیوار پر لٹکائے گئے۔ یہ بہت بڑا آنر تھا۔</w:t>
      </w:r>
    </w:p>
    <w:p>
      <w:r>
        <w:rPr>
          <w:b/>
        </w:rPr>
        <w:t xml:space="preserve">[52:32] </w:t>
      </w:r>
      <w:r>
        <w:t>to ise kehte hain Sab'a Mu'allaqa. yani saat latkaye jane walay qasiday. un mein se aik yeh the Labid ibn Rabia.</w:t>
      </w:r>
    </w:p>
    <w:p>
      <w:pPr>
        <w:jc w:val="right"/>
      </w:pPr>
      <w:r>
        <w:t>تو اسے کہتے ہیں سبع معلقہ۔ یعنی سات لٹکائے جانے والے قصیدے۔ ان میں سے ایک یہ تھے لبید ابن ربیعہ۔</w:t>
      </w:r>
    </w:p>
    <w:p>
      <w:r>
        <w:rPr>
          <w:b/>
        </w:rPr>
        <w:t xml:space="preserve">[52:42] </w:t>
      </w:r>
      <w:r>
        <w:t>goya ke Arab ke top ke yeh poet the woh. yani saat baray poet mein se aik poet the woh. to woh Rasool Allah Sal Allahu Alaihi Wasallam se mile.</w:t>
      </w:r>
    </w:p>
    <w:p>
      <w:pPr>
        <w:jc w:val="right"/>
      </w:pPr>
      <w:r>
        <w:t>گویا کہ عرب کے ٹاپ کے یہ پوئٹ تھے وہ۔ یعنی سات بڑے پوئٹ میں سے ایک پوئٹ تھے وہ۔ تو وہ رسول اللہ صلی اللہ علیہ وسلم سے ملے۔</w:t>
      </w:r>
    </w:p>
    <w:p>
      <w:r>
        <w:rPr>
          <w:b/>
        </w:rPr>
        <w:t xml:space="preserve">[52:53] </w:t>
      </w:r>
      <w:r>
        <w:t>Quran suna. aur un ke samajh mein aaya. phir unhon ne Islam qabool kar liya.</w:t>
      </w:r>
    </w:p>
    <w:p>
      <w:pPr>
        <w:jc w:val="right"/>
      </w:pPr>
      <w:r>
        <w:t>قرآن سنا۔ اور ان کے سمجھ میں آیا۔ پھر انہوں نے اسلام قبول کر لیا۔</w:t>
      </w:r>
    </w:p>
    <w:p>
      <w:r>
        <w:rPr>
          <w:b/>
        </w:rPr>
        <w:t xml:space="preserve">[53:00] </w:t>
      </w:r>
      <w:r>
        <w:t>to is ke baad shari chhod di unhon ne. kisi ne kaha ke aap ne shari chhod di? to un ka jawab kya tha?</w:t>
      </w:r>
    </w:p>
    <w:p>
      <w:pPr>
        <w:jc w:val="right"/>
      </w:pPr>
      <w:r>
        <w:t>تو اس کے بعد شاری چھوڑ دی انہوں نے۔ کسی نے کہا کہ آپ نے شاری چھوڑ دی؟ تو ان کا جواب کیا تھا؟</w:t>
      </w:r>
    </w:p>
    <w:p>
      <w:r>
        <w:rPr>
          <w:b/>
        </w:rPr>
        <w:t xml:space="preserve">[53:11] </w:t>
      </w:r>
      <w:r>
        <w:t>Abad al-Quran Abad al-Quran? kya Quran ke baad bhi?</w:t>
      </w:r>
    </w:p>
    <w:p>
      <w:pPr>
        <w:jc w:val="right"/>
      </w:pPr>
      <w:r>
        <w:t>عباد القرآن عباد القرآن؟ کیا قرآن کے بعد بھی؟</w:t>
      </w:r>
    </w:p>
    <w:p>
      <w:r>
        <w:rPr>
          <w:b/>
        </w:rPr>
        <w:t xml:space="preserve">[53:20] </w:t>
      </w:r>
      <w:r>
        <w:t>is ka matlab kya hai? kyunke fazilat ka aik kalma nahin hai. fazilat ki baat nahin hai yeh.</w:t>
      </w:r>
    </w:p>
    <w:p>
      <w:pPr>
        <w:jc w:val="right"/>
      </w:pPr>
      <w:r>
        <w:t>اس کا مطلب کیا ہے؟ کیونکہ فضیلت کا ایک کلمہ نہیں ہے۔ فضیلت کی بات نہیں ہے یہ۔</w:t>
      </w:r>
    </w:p>
    <w:p>
      <w:r>
        <w:rPr>
          <w:b/>
        </w:rPr>
        <w:t xml:space="preserve">[53:27] </w:t>
      </w:r>
      <w:r>
        <w:t>jo she'r o shari paye the un ki woh to apna aik apna aik dil bahlawa kar lijiye. aik romantic andaaz mein gaane bajana tha ab un ko.</w:t>
      </w:r>
    </w:p>
    <w:p>
      <w:pPr>
        <w:jc w:val="right"/>
      </w:pPr>
      <w:r>
        <w:t>جو شعر و شعاری پلے تھے ان کی وہ تو اپنا ایک اپنا ایک دل بہلاوا کر لیجیے۔ ایک رومینٹک انداز میں گانے بجانا تھا اب ان کو۔</w:t>
      </w:r>
    </w:p>
    <w:p>
      <w:r>
        <w:rPr>
          <w:b/>
        </w:rPr>
        <w:t xml:space="preserve">[53:38] </w:t>
      </w:r>
      <w:r>
        <w:t>lekin Quran ki shakal mein unhein aik universal mission mil gaya. universal mission. insaan ko batana.</w:t>
      </w:r>
    </w:p>
    <w:p>
      <w:pPr>
        <w:jc w:val="right"/>
      </w:pPr>
      <w:r>
        <w:t>لیکن قرآن کی شکل میں انہیں ایک یونیورسل مشن مل گیا۔ یونیورسل مشن۔ انسان کو بتانا۔</w:t>
      </w:r>
    </w:p>
    <w:p>
      <w:r>
        <w:rPr>
          <w:b/>
        </w:rPr>
        <w:t xml:space="preserve">[53:45] </w:t>
      </w:r>
      <w:r>
        <w:t>ae insaan! jaan! kya hai zindagi? kya hai maut? kya hai jannat?</w:t>
      </w:r>
    </w:p>
    <w:p>
      <w:pPr>
        <w:jc w:val="right"/>
      </w:pPr>
      <w:r>
        <w:t>اے انسان! جان! کیا ہے زندگی؟ کیا ہے موت؟ کیا ہے جنت؟</w:t>
      </w:r>
    </w:p>
    <w:p>
      <w:r>
        <w:rPr>
          <w:b/>
        </w:rPr>
        <w:t xml:space="preserve">[53:53] </w:t>
      </w:r>
      <w:r>
        <w:t>kya hai jahannum? kya hai khuda? yeh sari baatein jo universal truth aap kahiye in ko. to in ko universal truth ki discovery ho gayi.</w:t>
      </w:r>
    </w:p>
    <w:p>
      <w:pPr>
        <w:jc w:val="right"/>
      </w:pPr>
      <w:r>
        <w:t>کیا ہے جہنم؟ کیا ہے خدا؟ یہ ساری باتیں جو یونیورسل ٹروتھ آپ کہیے ان کو۔ تو ان کو یونیورسل ٹروتھ کی ڈسکوری ہو گئی۔</w:t>
      </w:r>
    </w:p>
    <w:p>
      <w:r>
        <w:rPr>
          <w:b/>
        </w:rPr>
        <w:t xml:space="preserve">[54:05] </w:t>
      </w:r>
      <w:r>
        <w:t>is se pehle woh wahan par local level par mele lagte thay. wahan shayar log aate thay. har aadmi apna</w:t>
      </w:r>
    </w:p>
    <w:p>
      <w:pPr>
        <w:jc w:val="right"/>
      </w:pPr>
      <w:r>
        <w:t>اس سے پہلے وہ وہاں پر لوکل لیول پر میلے لگتے تھے۔ وہاں شاعر لوگ آتے تھے۔ ہر آدمی اپنا</w:t>
      </w:r>
    </w:p>
    <w:p>
      <w:r>
        <w:rPr>
          <w:b/>
        </w:rPr>
        <w:t xml:space="preserve">[54:15] </w:t>
      </w:r>
      <w:r>
        <w:t>. aaj kal ki zuban mein mushaira. yeh mushaira ka word arabi mein nahi tha. yeh mushaira ka word bana hai baad ko.</w:t>
      </w:r>
    </w:p>
    <w:p>
      <w:pPr>
        <w:jc w:val="right"/>
      </w:pPr>
      <w:r>
        <w:t>۔ آج کل کی زبان میں مشاعرہ۔ یہ مشاعرہ کا ورڈ عربی میں نہیں تھا۔ یہ مشاعرہ کا ورڈ بنا ہے بعد کو۔</w:t>
      </w:r>
    </w:p>
    <w:p>
      <w:r>
        <w:rPr>
          <w:b/>
        </w:rPr>
        <w:t xml:space="preserve">[54:23] </w:t>
      </w:r>
      <w:r>
        <w:t>lekin wahan par samajh lijiye ke mushaire hote thay. is mein aa kar har aadmi yaani pehlwani karta tha. shair ki pehlwani.</w:t>
      </w:r>
    </w:p>
    <w:p>
      <w:pPr>
        <w:jc w:val="right"/>
      </w:pPr>
      <w:r>
        <w:t>لیکن وہاں پر سمجھ لیجیے کہ مشاعرے ہوتے تھے۔ اس میں آ کر ہر آدمی یعنی پہلوانی کرتا تھا۔ شعر کی پہلوانی۔</w:t>
      </w:r>
    </w:p>
    <w:p>
      <w:r>
        <w:rPr>
          <w:b/>
        </w:rPr>
        <w:t xml:space="preserve">[54:32] </w:t>
      </w:r>
      <w:r>
        <w:t>woh suna rahe hain. woh suna rahe hain. aur woh in ko wah wah mil rahi hai. in ko wah wah mil rahi hai. to yeh local tamashe thay yeh. local tamashe thay yeh.</w:t>
      </w:r>
    </w:p>
    <w:p>
      <w:pPr>
        <w:jc w:val="right"/>
      </w:pPr>
      <w:r>
        <w:t>وہ سنا رہے ہیں۔ وہ سنا رہے ہیں۔ اور وہ ان کو واہ واہ مل رہی ہے۔ ان کو واہ واہ مل رہی ہے۔ تو یہ لوکل تماشے تھے یہ۔ لوکل تماشے تھے یہ۔</w:t>
      </w:r>
    </w:p>
    <w:p>
      <w:r>
        <w:rPr>
          <w:b/>
        </w:rPr>
        <w:t xml:space="preserve">[54:43] </w:t>
      </w:r>
      <w:r>
        <w:t>lekin jab in ko quran mila. jab in ko sachai mili. to unhon ne kaha ke to sari dunya andhere mein hai. dunya ko hum ne andhere se nikalna hai.</w:t>
      </w:r>
    </w:p>
    <w:p>
      <w:pPr>
        <w:jc w:val="right"/>
      </w:pPr>
      <w:r>
        <w:t>لیکن جب ان کو قرآن ملا۔ جب ان کو سچائی ملی۔ تو انہوں نے کہا کہ تو ساری دنیا اندھیرے میں ہے۔ دنیا کو ہم نے اندھیرے سے نکالنا ہے۔</w:t>
      </w:r>
    </w:p>
    <w:p>
      <w:r>
        <w:rPr>
          <w:b/>
        </w:rPr>
        <w:t xml:space="preserve">[54:57] </w:t>
      </w:r>
      <w:r>
        <w:t>to in ko aik universal mission mil gaya. jab universal mission mil gaya. to in ko laga ke yeh sab to bohat hi meaningless dikhai padne lagi.</w:t>
      </w:r>
    </w:p>
    <w:p>
      <w:pPr>
        <w:jc w:val="right"/>
      </w:pPr>
      <w:r>
        <w:t>تو ان کو ایک یونیورسل مشن مل گیا۔ جب یونیورسل مشن مل گیا۔ تو ان کو لگا کہ یہ سب تو بہت ہی میننگ لیس دکھائی پڑنے لگی۔</w:t>
      </w:r>
    </w:p>
    <w:p>
      <w:r>
        <w:rPr>
          <w:b/>
        </w:rPr>
        <w:t xml:space="preserve">[55:07] </w:t>
      </w:r>
      <w:r>
        <w:t>shairi mein kya hota hai? tha badhaiyan batana hai ke hamare dada aise thay. hamare baap aise thay. hum ne yeh ladaai aise jeeti. hamara ghoda aisa hai.</w:t>
      </w:r>
    </w:p>
    <w:p>
      <w:pPr>
        <w:jc w:val="right"/>
      </w:pPr>
      <w:r>
        <w:t>شاعری میں کیا ہوتا ہے؟ تھا بڑائیاں بتانا ہے کہ ہمارے دادا ایسے تھے۔ ہمارے باپ ایسے تھے۔ ہم نے یہ لڑائی ایسے جیتی۔ ہمارا گھوڑا ایسا ہے۔</w:t>
      </w:r>
    </w:p>
    <w:p>
      <w:r>
        <w:rPr>
          <w:b/>
        </w:rPr>
        <w:t xml:space="preserve">[55:18] </w:t>
      </w:r>
      <w:r>
        <w:t>jaise in sab'a mu'allaqa mein se aik tha ibn al-qais. apne ghode ki tareef mein kehta hai ke makar farar muqbil mudbir mughn kajalmud sakhr hatta al-sayl min ali ab koi maani aur matlab is shair ka hai.</w:t>
      </w:r>
    </w:p>
    <w:p>
      <w:pPr>
        <w:jc w:val="right"/>
      </w:pPr>
      <w:r>
        <w:t>جیسے ان سبع معلقہ میں سے ایک تھا ابن القیس۔ اپنے گھوڑے کی تعریف میں کہتا ہے کہ مكر مفر مقبل مدبر مغن کجلمود صخر حتی السیل من علی اب کوئی معنی اور مطلب اس شعر کا ہے۔</w:t>
      </w:r>
    </w:p>
    <w:p>
      <w:r>
        <w:rPr>
          <w:b/>
        </w:rPr>
        <w:t xml:space="preserve">[55:37] </w:t>
      </w:r>
      <w:r>
        <w:t>makar farar muqbil mudbir mughn kajalmud sakhr hatta al-sayl min ali to apne jangi ghoda jo hota tha ladaai wala ghoda.</w:t>
      </w:r>
    </w:p>
    <w:p>
      <w:pPr>
        <w:jc w:val="right"/>
      </w:pPr>
      <w:r>
        <w:t>مكر مفر مقبل مدبر مغن کجلمود صخر حتی السیل من علی تو اپنے جنگی گھوڑا جو ہوتا تھا لڑائی والا گھوڑا۔</w:t>
      </w:r>
    </w:p>
    <w:p>
      <w:r>
        <w:rPr>
          <w:b/>
        </w:rPr>
        <w:t xml:space="preserve">[55:47] </w:t>
      </w:r>
      <w:r>
        <w:t>uski tareef kar raha hai. ke aage badhta hai. peechay hatta hai. idhar jata hai. udhar jata hai. aur at a time. maan. maan maani.</w:t>
      </w:r>
    </w:p>
    <w:p>
      <w:pPr>
        <w:jc w:val="right"/>
      </w:pPr>
      <w:r>
        <w:t>اس کی تعریف کر رہا ہے۔ کہ آگے بڑھتا ہے۔ پیچھے ہٹتا ہے۔ ادھر جاتا ہے۔ ادھر جاتا ہے۔ اور ایٹ اے ٹائم۔ مان۔ مان معنی۔</w:t>
      </w:r>
    </w:p>
    <w:p>
      <w:r>
        <w:rPr>
          <w:b/>
        </w:rPr>
        <w:t xml:space="preserve">[55:56] </w:t>
      </w:r>
      <w:r>
        <w:t>theek isi waqt aage badha. theek isi waqt peechay hatta.</w:t>
      </w:r>
    </w:p>
    <w:p>
      <w:pPr>
        <w:jc w:val="right"/>
      </w:pPr>
      <w:r>
        <w:t>ٹھیک اسی وقت آگے بڑھا۔ ٹھیک اسی وقت پیچھے ہٹا۔</w:t>
      </w:r>
    </w:p>
    <w:p>
      <w:r>
        <w:rPr>
          <w:b/>
        </w:rPr>
        <w:t xml:space="preserve">[56:00] </w:t>
      </w:r>
      <w:r>
        <w:t>to aisa mumkin hi nahi hai. ke aik hi movement mein. aik hi second mein aadmi aage bhi badhe aur peechay bhi hate. lekin is ko misaal kya diya is ne.</w:t>
      </w:r>
    </w:p>
    <w:p>
      <w:pPr>
        <w:jc w:val="right"/>
      </w:pPr>
      <w:r>
        <w:t>تو ایسا ممکن ہی نہیں ہے۔ کہ ایک ہی موومنٹ میں۔ ایک ہی سیکنڈ میں آدمی آگے بھی بڑھے اور پیچھے بھی ہٹے۔ لیکن اس کو مثال کیا دیا اس نے۔</w:t>
      </w:r>
    </w:p>
    <w:p>
      <w:r>
        <w:rPr>
          <w:b/>
        </w:rPr>
        <w:t xml:space="preserve">[56:12] </w:t>
      </w:r>
      <w:r>
        <w:t>aik misaal de kar ke is ko aik aik aik aik aik is ko allegory mil gayi is ko unhon ne. prove kar diya. ke pahaad se jab stream aata hai.</w:t>
      </w:r>
    </w:p>
    <w:p>
      <w:pPr>
        <w:jc w:val="right"/>
      </w:pPr>
      <w:r>
        <w:t>ایک مثال دے کر کے اس کو ایک ایک ایک ایک ایک اس کو الیگری مل گئی اس کو انہوں نے۔ پروف کر دیا۔ کہ پہاڑ سے جب اسٹریم آتا ہے۔</w:t>
      </w:r>
    </w:p>
    <w:p>
      <w:r>
        <w:rPr>
          <w:b/>
        </w:rPr>
        <w:t xml:space="preserve">[56:25] </w:t>
      </w:r>
      <w:r>
        <w:t>to is mein pathar hote hain. to jalamood kehte hain gol pathar ko.</w:t>
      </w:r>
    </w:p>
    <w:p>
      <w:pPr>
        <w:jc w:val="right"/>
      </w:pPr>
      <w:r>
        <w:t>تو اس میں پتھر ہوتے ہیں۔ تو جلمود کہتے ہیں گول پتھر کو۔</w:t>
      </w:r>
    </w:p>
    <w:p>
      <w:r>
        <w:rPr>
          <w:b/>
        </w:rPr>
        <w:t xml:space="preserve">[56:31] </w:t>
      </w:r>
      <w:r>
        <w:t>jalamood jo hai jo ragarte ragaarte ragaarte gol ho gaya aur. to woh kehta hai ke mera ghoda aage badhta hai. peechay hatta hai.</w:t>
      </w:r>
    </w:p>
    <w:p>
      <w:pPr>
        <w:jc w:val="right"/>
      </w:pPr>
      <w:r>
        <w:t>جلمود جو ہے جو رگڑتے رگڑتے رگڑتے گول ہو گیا اور۔ تو وہ کہتا ہے کہ میرا گھوڑا آگے بڑھتا ہے۔ پیچھے ہٹتا ہے۔</w:t>
      </w:r>
    </w:p>
    <w:p>
      <w:r>
        <w:rPr>
          <w:b/>
        </w:rPr>
        <w:t xml:space="preserve">[56:40] </w:t>
      </w:r>
      <w:r>
        <w:t>idhar jata hai. udhar jata hai. aik hi saath. jaise ke woh jalamood. to jalamood ka to koi aage peechay hota nahi. is ka koi aage peechay nahi.</w:t>
      </w:r>
    </w:p>
    <w:p>
      <w:pPr>
        <w:jc w:val="right"/>
      </w:pPr>
      <w:r>
        <w:t>ادھر جاتا ہے۔ ادھر جاتا ہے۔ ایک ہی ساتھ۔ جیسے کہ وہ جلمود۔ تو جلمود کا تو کوئی آگے پیچھے ہوتا نہیں۔ اس کا کوئی آگے پیچھے نہیں۔</w:t>
      </w:r>
    </w:p>
    <w:p>
      <w:r>
        <w:rPr>
          <w:b/>
        </w:rPr>
        <w:t xml:space="preserve">[56:49] </w:t>
      </w:r>
      <w:r>
        <w:t>is ka charon taraf yaksaan hai. is ki yaksaniyat ko le kar is ne prove kar diya ke mera ghoda aisa hai. yeh sab shairi karte thay log.</w:t>
      </w:r>
    </w:p>
    <w:p>
      <w:pPr>
        <w:jc w:val="right"/>
      </w:pPr>
      <w:r>
        <w:t>اس کا چاروں طرف یکساں ہے۔ اس کی یکسانیت کو لے کر اس نے پروف کر دیا کہ میرا گھوڑا ایسا ہے۔ یہ سب شاعری کرتے تھے لوگ۔</w:t>
      </w:r>
    </w:p>
    <w:p>
      <w:r>
        <w:rPr>
          <w:b/>
        </w:rPr>
        <w:t xml:space="preserve">[56:58] </w:t>
      </w:r>
      <w:r>
        <w:t>aur bohat wah wah hoti thi isi par.</w:t>
      </w:r>
    </w:p>
    <w:p>
      <w:pPr>
        <w:jc w:val="right"/>
      </w:pPr>
      <w:r>
        <w:t>اور بہت واہ واہ ہوتی تھی اسی پر۔</w:t>
      </w:r>
    </w:p>
    <w:p>
      <w:r>
        <w:rPr>
          <w:b/>
        </w:rPr>
        <w:t xml:space="preserve">[57:00] </w:t>
      </w:r>
      <w:r>
        <w:t>to labeed ko mila yeh baat. ke ke aik aur bari sachai. aik badhta sachai. tauheed ka mission.</w:t>
      </w:r>
    </w:p>
    <w:p>
      <w:pPr>
        <w:jc w:val="right"/>
      </w:pPr>
      <w:r>
        <w:t>تو لبید کو ملا یہ بات۔ کہ کہ ایک اور بڑی سچائی۔ ایک بڑھتا سچائی۔ توحید کا مشن۔</w:t>
      </w:r>
    </w:p>
    <w:p>
      <w:r>
        <w:rPr>
          <w:b/>
        </w:rPr>
        <w:t xml:space="preserve">[57:12] </w:t>
      </w:r>
      <w:r>
        <w:t>aakhirat ka mission. insaan ko batana ke tumhare liye aage jannat aur jahannum hone wala hai. zindagi ka maqsad kya hai.</w:t>
      </w:r>
    </w:p>
    <w:p>
      <w:pPr>
        <w:jc w:val="right"/>
      </w:pPr>
      <w:r>
        <w:t>آخرت کا مشن۔ انسان کو بتانا کہ تمہارے لیے آگے جنت اور جہنم ہونے والا ہے۔ زندگی کا مقصد کیا ہے۔</w:t>
      </w:r>
    </w:p>
    <w:p>
      <w:r>
        <w:rPr>
          <w:b/>
        </w:rPr>
        <w:t xml:space="preserve">[57:21] </w:t>
      </w:r>
      <w:r>
        <w:t>yeh hai universal mission. to jab in ko universal mission mila to shairi chhoot gayi. yeh hai spirituality ki aakhri had.</w:t>
      </w:r>
    </w:p>
    <w:p>
      <w:pPr>
        <w:jc w:val="right"/>
      </w:pPr>
      <w:r>
        <w:t>یہ ہے یونیورسل مشن۔ تو جب ان کو یونیورسل مشن ملا تو شاعری چھوٹ گئی۔ یہ ہے اسپریچولٹی کی آخری حد۔</w:t>
      </w:r>
    </w:p>
    <w:p>
      <w:r>
        <w:rPr>
          <w:b/>
        </w:rPr>
        <w:t xml:space="preserve">[57:31] </w:t>
      </w:r>
      <w:r>
        <w:t>spirituality jab milti hai kisi ko. to sab se pehle is ki apni zindagi roshni mein naha uthti hai. aur is ke baad kya hota hai ke woh mission man of mission ban jata hai.</w:t>
      </w:r>
    </w:p>
    <w:p>
      <w:pPr>
        <w:jc w:val="right"/>
      </w:pPr>
      <w:r>
        <w:t>اسپریچولٹی جب ملتی ہے کسی کو۔ تو سب سے پہلے اس کی اپنی زندگی روشنی میں نہا اٹھتی ہے۔ اور اس کے بعد کیا ہوتا ہے کہ وہ مشن مین آف مشن بن جاتا ہے۔</w:t>
      </w:r>
    </w:p>
    <w:p>
      <w:r>
        <w:rPr>
          <w:b/>
        </w:rPr>
        <w:t xml:space="preserve">[57:46] </w:t>
      </w:r>
      <w:r>
        <w:t>is is sachai ko sari dunya mein pohnchanay ke liye uth uth parta hai. apne ko dedicate karta hai is ke liye.</w:t>
      </w:r>
    </w:p>
    <w:p>
      <w:pPr>
        <w:jc w:val="right"/>
      </w:pPr>
      <w:r>
        <w:t>اس اس سچائی کو ساری دنیا میں پہنچانے کے لیے اٹھ اٹھ پڑتا ہے۔ اپنے کو ڈیڈیکیٹ کرتا ہے اس کے لیے۔</w:t>
      </w:r>
    </w:p>
    <w:p>
      <w:r>
        <w:rPr>
          <w:b/>
        </w:rPr>
        <w:t xml:space="preserve">[57:55] </w:t>
      </w:r>
      <w:r>
        <w:t>jo is ne sachai paai thi.</w:t>
      </w:r>
    </w:p>
    <w:p>
      <w:pPr>
        <w:jc w:val="right"/>
      </w:pPr>
      <w:r>
        <w:t>جو اس نے سچائی پائی تھی۔</w:t>
      </w:r>
    </w:p>
    <w:p>
      <w:r>
        <w:rPr>
          <w:b/>
        </w:rPr>
        <w:t xml:space="preserve">[57:59] </w:t>
      </w:r>
      <w:r>
        <w:t>aqool qooli haaza wa astaghfirullaha li wa lakum ajmaeen</w:t>
      </w:r>
    </w:p>
    <w:p>
      <w:pPr>
        <w:jc w:val="right"/>
      </w:pPr>
      <w:r>
        <w:t>أقول قولي هذا وأستغفر الله لي ولكم أجمعين</w:t>
      </w:r>
    </w:p>
    <w:p>
      <w:r>
        <w:rPr>
          <w:b/>
        </w:rPr>
        <w:t xml:space="preserve">[58:17] </w:t>
      </w:r>
      <w:r>
        <w:t>molana, this question is from Aisha.</w:t>
      </w:r>
    </w:p>
    <w:p>
      <w:pPr>
        <w:jc w:val="right"/>
      </w:pPr>
      <w:r>
        <w:t>مولانا، this question is from Aisha.</w:t>
      </w:r>
    </w:p>
    <w:p>
      <w:r>
        <w:rPr>
          <w:b/>
        </w:rPr>
        <w:t xml:space="preserve">[58:21] </w:t>
      </w:r>
      <w:r>
        <w:t>Once a prophet said to his companion, "Loving God and prophet will bring in poverty as fast as waters of flood covering an area." What does this mean?</w:t>
      </w:r>
    </w:p>
    <w:p>
      <w:pPr>
        <w:jc w:val="right"/>
      </w:pPr>
      <w:r>
        <w:t>Once a prophet said to his companion, "Loving God and prophet will bring in poverty as fast as waters of flood covering an area." What does this mean?</w:t>
      </w:r>
    </w:p>
    <w:p>
      <w:r>
        <w:rPr>
          <w:b/>
        </w:rPr>
        <w:t xml:space="preserve">[58:37] </w:t>
      </w:r>
      <w:r>
        <w:t>dekhen, yeh koi mysterious baat nahi hai.</w:t>
      </w:r>
    </w:p>
    <w:p>
      <w:pPr>
        <w:jc w:val="right"/>
      </w:pPr>
      <w:r>
        <w:t>دیکھیں، یہ کوئی مسٹیریس بات نہیں ہے۔</w:t>
      </w:r>
    </w:p>
    <w:p>
      <w:r>
        <w:rPr>
          <w:b/>
        </w:rPr>
        <w:t xml:space="preserve">[58:41] </w:t>
      </w:r>
      <w:r>
        <w:t>yeh ek well known fact hai aur is ka talluq hai mission se. mission kyunke ek hai zindagi, jis ko aap keh sakte hain ke profession ki zindagi,</w:t>
      </w:r>
    </w:p>
    <w:p>
      <w:pPr>
        <w:jc w:val="right"/>
      </w:pPr>
      <w:r>
        <w:t>یہ ایک ویل نون فیکٹ ہے اور اس کا تعلق ہے مشن سے۔ مشن کیونکہ ایک ہے زندگی، جس کو آپ کہہ سکتے ہیں کہ پروفیشن کی زندگی،</w:t>
      </w:r>
    </w:p>
    <w:p>
      <w:r>
        <w:rPr>
          <w:b/>
        </w:rPr>
        <w:t xml:space="preserve">[58:59] </w:t>
      </w:r>
      <w:r>
        <w:t>aur ek hai mission ki zindagi. to professional life mein aadmi khata kamata hai, ghar banata hai, to is ko koi problem is type ka saamne nahi aata.</w:t>
      </w:r>
    </w:p>
    <w:p>
      <w:pPr>
        <w:jc w:val="right"/>
      </w:pPr>
      <w:r>
        <w:t>اور ایک ہے مشن کی زندگی۔ تو پروفیشنل لائف میں آدمی کھاتا کماتا ہے، گھر بناتا ہے، تو اس کو کوئی پرابلم اس ٹائپ کا سامنے نہیں آتا۔</w:t>
      </w:r>
    </w:p>
    <w:p>
      <w:r>
        <w:rPr>
          <w:b/>
        </w:rPr>
        <w:t xml:space="preserve">[59:12] </w:t>
      </w:r>
      <w:r>
        <w:t>kyunke professional life mein sacrifice nahi hoti. lekin Rasool Allah se mohabbat karna, Allah se mohabbat karne ke maani kya hain? mean of mission banna.</w:t>
      </w:r>
    </w:p>
    <w:p>
      <w:pPr>
        <w:jc w:val="right"/>
      </w:pPr>
      <w:r>
        <w:t>کیونکہ پروفیشنل لائف میں سیکریفائس نہیں ہوتی۔ لیکن رسول اللہ سے محبت کرنا، اللہ سے محبت کرنے کے معنی کیا ہیں؟ مین آف مشن بننا۔</w:t>
      </w:r>
    </w:p>
    <w:p>
      <w:r>
        <w:rPr>
          <w:b/>
        </w:rPr>
        <w:t xml:space="preserve">[59:26] </w:t>
      </w:r>
      <w:r>
        <w:t>mean of mission banna. jaise Rasool Allah thay, woh mean of mission banay to kya hua? is se pehle business karte thay, business chhoot gaya.</w:t>
      </w:r>
    </w:p>
    <w:p>
      <w:pPr>
        <w:jc w:val="right"/>
      </w:pPr>
      <w:r>
        <w:t>مین آف مشن بننا۔ جیسے رسول اللہ تھے، وہ مین آف مشن بنے تو کیا ہوا؟ اس سے پہلے بزنس کرتے تھے، بزنس چھوٹ گیا۔</w:t>
      </w:r>
    </w:p>
    <w:p>
      <w:r>
        <w:rPr>
          <w:b/>
        </w:rPr>
        <w:t xml:space="preserve">[59:39] </w:t>
      </w:r>
      <w:r>
        <w:t>to yeh asal mein phenomena hai mission ka. is ko samajhna chahiye, koi mysterious cheez nahi hai. jab bhi aap koi missionary life ikhtiyar karenge to aap apne ko dedicate karenge.</w:t>
      </w:r>
    </w:p>
    <w:p>
      <w:pPr>
        <w:jc w:val="right"/>
      </w:pPr>
      <w:r>
        <w:t>تو یہ اصل میں فیناومینا ہے مشن کا۔ اس کو سمجھنا چاہیے، کوئی مسٹیریس چیز نہیں ہے۔ جب بھی آپ کوئی مشنری لائف اختیار کریں گے تو آپ اپنے کو ڈیڈیکیٹ کریں گے۔</w:t>
      </w:r>
    </w:p>
    <w:p>
      <w:r>
        <w:rPr>
          <w:b/>
        </w:rPr>
        <w:t xml:space="preserve">[59:54] </w:t>
      </w:r>
      <w:r>
        <w:t>aap ko sacrifice karna padega. aur doosron ka jo tareeqa hai, khana kamana, implements ke peeche daurna, yeh sab nahi kar payenge aap.</w:t>
      </w:r>
    </w:p>
    <w:p>
      <w:pPr>
        <w:jc w:val="right"/>
      </w:pPr>
      <w:r>
        <w:t>آپ کو سیکریفائس کرنا پڑے گا۔ اور دوسروں کا جو طریقہ ہے، کھانا کمانا، ایمپلینٹس کے پیچھے دوڑنا، یہ سب نہیں کر پائیں گے آپ۔</w:t>
      </w:r>
    </w:p>
    <w:p>
      <w:r>
        <w:rPr>
          <w:b/>
        </w:rPr>
        <w:t xml:space="preserve">[1:00:07] </w:t>
      </w:r>
      <w:r>
        <w:t>to wohi hoga jo hadith mein bataya gaya hai. to that is the that is the phenomena of missionary life yeh hai is hadith ka matlab.</w:t>
      </w:r>
    </w:p>
    <w:p>
      <w:pPr>
        <w:jc w:val="right"/>
      </w:pPr>
      <w:r>
        <w:t>تو وہی ہوگا جو حدیث میں بتایا گیا ہے۔ تو that is the that is the phenomena of missionary life یہ ہے اس حدیث کا مطلب۔</w:t>
      </w:r>
    </w:p>
    <w:p>
      <w:r>
        <w:rPr>
          <w:b/>
        </w:rPr>
        <w:t xml:space="preserve">[1:00:21] </w:t>
      </w:r>
      <w:r>
        <w:t>This question is from stuti malhotra. How do we getright interpretation of our dreams and add our fifty percent?</w:t>
      </w:r>
    </w:p>
    <w:p>
      <w:pPr>
        <w:jc w:val="right"/>
      </w:pPr>
      <w:r>
        <w:t>This question is from ستوتی ملہوترا۔ How do we getright interpretation of our dreams and add our fifty percent?</w:t>
      </w:r>
    </w:p>
    <w:p>
      <w:r>
        <w:rPr>
          <w:b/>
        </w:rPr>
        <w:t xml:space="preserve">[1:00:35] </w:t>
      </w:r>
      <w:r>
        <w:t>dekhen, is ka koi hard and fast rule nahi hai. is ka rule sirf yeh hai ke aap objective tor par soch saken.</w:t>
      </w:r>
    </w:p>
    <w:p>
      <w:pPr>
        <w:jc w:val="right"/>
      </w:pPr>
      <w:r>
        <w:t>دیکھیں، اس کا کوئی ہارڈ اینڈ فاسٹ رول نہیں ہے۔ اس کا رول صرف یہ ہے کہ آپ ابجیکٹو طور پر سوچ سکیں۔</w:t>
      </w:r>
    </w:p>
    <w:p>
      <w:r>
        <w:rPr>
          <w:b/>
        </w:rPr>
        <w:t xml:space="preserve">[1:00:46] </w:t>
      </w:r>
      <w:r>
        <w:t>objectivity asal cheez hai. jaise ke maine jo khwab bataya ke dawat kijiye, to woh objective tor par nahi soch sake.</w:t>
      </w:r>
    </w:p>
    <w:p>
      <w:pPr>
        <w:jc w:val="right"/>
      </w:pPr>
      <w:r>
        <w:t>ابجیکٹیوٹی اصل چیز ہے۔ جیسے کہ میں نے جو خواب بتایا کہ دعوت کیجیے، تو وہ ابجیکٹو طور پر نہیں سوچ سکے۔</w:t>
      </w:r>
    </w:p>
    <w:p>
      <w:r>
        <w:rPr>
          <w:b/>
        </w:rPr>
        <w:t xml:space="preserve">[1:00:55] </w:t>
      </w:r>
      <w:r>
        <w:t>to unhon ne samjha ke khilai pilai.</w:t>
      </w:r>
    </w:p>
    <w:p>
      <w:pPr>
        <w:jc w:val="right"/>
      </w:pPr>
      <w:r>
        <w:t>تو انہوں نے سمجھا کہ کھلائی پلائی۔</w:t>
      </w:r>
    </w:p>
    <w:p>
      <w:r>
        <w:rPr>
          <w:b/>
        </w:rPr>
        <w:t xml:space="preserve">[1:00:59] </w:t>
      </w:r>
      <w:r>
        <w:t>yani jo level tha un ka us waqt zindagi ka ke woh business kar rahay thay, to usi ke daire mein socha unhon ne ke business karta hoon, paisa kamata hoon, koi logon ko khila pila doon.</w:t>
      </w:r>
    </w:p>
    <w:p>
      <w:pPr>
        <w:jc w:val="right"/>
      </w:pPr>
      <w:r>
        <w:t>یعنی جو لیول تھا ان کا اس وقت زندگی کا کہ وہ بزنس کر رہے تھے، تو اسی کے دائرے میں سوچا انہوں نے کہ بزنس کرتا ہوں، پیسہ کماتا ہوں، کوئی لوگوں کو کھلا پلا دوں۔</w:t>
      </w:r>
    </w:p>
    <w:p>
      <w:r>
        <w:rPr>
          <w:b/>
        </w:rPr>
        <w:t xml:space="preserve">[1:01:11] </w:t>
      </w:r>
      <w:r>
        <w:t>to is se oopar uth kar sochna padta hai aap ko.</w:t>
      </w:r>
    </w:p>
    <w:p>
      <w:pPr>
        <w:jc w:val="right"/>
      </w:pPr>
      <w:r>
        <w:t>تو اس سے اوپر اٹھ کر سوچنا پڑتا ہے آپ کو۔</w:t>
      </w:r>
    </w:p>
    <w:p>
      <w:r>
        <w:rPr>
          <w:b/>
        </w:rPr>
        <w:t xml:space="preserve">[1:01:18] </w:t>
      </w:r>
      <w:r>
        <w:t>bohat zyada objective banenge, aap to khud hi khud samajh lenge kya matlab hai is ka. objective ka matlab hai complex free thinking, unbiased thinking.</w:t>
      </w:r>
    </w:p>
    <w:p>
      <w:pPr>
        <w:jc w:val="right"/>
      </w:pPr>
      <w:r>
        <w:t>بہت زیادہ ابجیکٹو بنیں گے، آپ تو خود ہی خود سمجھ لیں گے کیا مطلب ہے اس کا۔ ابجیکٹو کا مطلب ہے کمپلیکس فری تھنکنگ، ان بائسڈ تھنکنگ۔</w:t>
      </w:r>
    </w:p>
    <w:p>
      <w:r>
        <w:rPr>
          <w:b/>
        </w:rPr>
        <w:t xml:space="preserve">[1:01:30] </w:t>
      </w:r>
      <w:r>
        <w:t>jab aisa hoga ke aap bias se oopar uth jayenge, complex se oopar uth jayenge, to baatein sab samajh lenge aap.</w:t>
      </w:r>
    </w:p>
    <w:p>
      <w:pPr>
        <w:jc w:val="right"/>
      </w:pPr>
      <w:r>
        <w:t>جب ایسا ہوگا کہ آپ بائس سے اوپر اٹھ جائیں گے، کمپلیکس سے اوپر اٹھ جائیں گے، تو باتیں سب سمجھ لیں گے آپ۔</w:t>
      </w:r>
    </w:p>
    <w:p>
      <w:r>
        <w:rPr>
          <w:b/>
        </w:rPr>
        <w:t xml:space="preserve">[1:01:40] </w:t>
      </w:r>
      <w:r>
        <w:t>baatein koi dhaki chupi hoti nahi hain. dekhen, har baat clear hoti hai apne aap mein. lekin hamara bias, hamare complex, hamara interest, yeh sab cheezein is ko cover bani rehti hain.</w:t>
      </w:r>
    </w:p>
    <w:p>
      <w:pPr>
        <w:jc w:val="right"/>
      </w:pPr>
      <w:r>
        <w:t>باتیں کوئی ڈھکی چھپی ہوتی نہیں ہیں۔ دیکھیں، ہر بات کلیئر ہوتی ہے اپنے آپ میں۔ لیکن ہمارا بائس، ہمارے کمپلیکس، ہمارا انٹرسٹ، یہ سب چیزیں اس کو کور بنی رہتی ہیں۔</w:t>
      </w:r>
    </w:p>
    <w:p>
      <w:r>
        <w:rPr>
          <w:b/>
        </w:rPr>
        <w:t xml:space="preserve">[1:01:59] </w:t>
      </w:r>
      <w:r>
        <w:t>to cover ko hataye aur sab kuch aap ko ek dam clear dikhai dene lagega. This question is from Dr MI Pradhan.</w:t>
      </w:r>
    </w:p>
    <w:p>
      <w:pPr>
        <w:jc w:val="right"/>
      </w:pPr>
      <w:r>
        <w:t>تو کور کو ہٹائیے اور سب کچھ آپ کو ایک دم کلیئر دکھائی دینے لگے گا۔ This question is from ڈاکٹر ایم آئی پردھان۔</w:t>
      </w:r>
    </w:p>
    <w:p>
      <w:r>
        <w:rPr>
          <w:b/>
        </w:rPr>
        <w:t xml:space="preserve">[1:02:12] </w:t>
      </w:r>
      <w:r>
        <w:t>molana, how should Muslims react on taslima nasreen episode? dekhen, is ka principle Quran mein bohat hi clear tor par bataya gaya hai.</w:t>
      </w:r>
    </w:p>
    <w:p>
      <w:pPr>
        <w:jc w:val="right"/>
      </w:pPr>
      <w:r>
        <w:t>مولانا، how should Muslims react on تسلیمہ نسرین ایپیسوڈ؟ دیکھیں، اس کا پرنسپل قرآن میں بہت ہی کلیئر طور پر بتایا گیا ہے۔</w:t>
      </w:r>
    </w:p>
    <w:p>
      <w:r>
        <w:rPr>
          <w:b/>
        </w:rPr>
        <w:t xml:space="preserve">[1:02:23] </w:t>
      </w:r>
      <w:r>
        <w:t>yeh koi nai baat nahi hai. taslima nasreen aaj ka phenomena nahi hai.</w:t>
      </w:r>
    </w:p>
    <w:p>
      <w:pPr>
        <w:jc w:val="right"/>
      </w:pPr>
      <w:r>
        <w:t>یہ کوئی نئی بات نہیں ہے۔ تسلیمہ نسرین آج کا فیناومینا نہیں ہے۔</w:t>
      </w:r>
    </w:p>
    <w:p>
      <w:r>
        <w:rPr>
          <w:b/>
        </w:rPr>
        <w:t xml:space="preserve">[1:02:27] </w:t>
      </w:r>
      <w:r>
        <w:t>har zamanay mein har paighambar ke saath raha hai, Rasool Allah ke saath raha hai. yeh koi naya phenomena nahi hai. to Quran mein bataya gaya hai is ke baray mein.</w:t>
      </w:r>
    </w:p>
    <w:p>
      <w:pPr>
        <w:jc w:val="right"/>
      </w:pPr>
      <w:r>
        <w:t>ہر زمانے میں ہر پیغمبر کے ساتھ رہا ہے، رسول اللہ کے ساتھ رہا ہے۔ یہ کوئی نیا فیناومینا نہیں ہے۔ تو قرآن میں بتایا گیا ہے اس کے بارے میں۔</w:t>
      </w:r>
    </w:p>
    <w:p>
      <w:r>
        <w:rPr>
          <w:b/>
        </w:rPr>
        <w:t xml:space="preserve">[1:02:40] </w:t>
      </w:r>
      <w:r>
        <w:t>itbaa bilat hasan yani do good deed in return for bad deed.</w:t>
      </w:r>
    </w:p>
    <w:p>
      <w:pPr>
        <w:jc w:val="right"/>
      </w:pPr>
      <w:r>
        <w:t>إطفاء بلة أحسن یعنی do good deed in return for bad deed.</w:t>
      </w:r>
    </w:p>
    <w:p>
      <w:r>
        <w:rPr>
          <w:b/>
        </w:rPr>
        <w:t xml:space="preserve">[1:02:54] </w:t>
      </w:r>
      <w:r>
        <w:t>Do good deed in return for bad deed.</w:t>
      </w:r>
    </w:p>
    <w:p>
      <w:pPr>
        <w:jc w:val="right"/>
      </w:pPr>
      <w:r>
        <w:t>Do good deed in return for bad deed.</w:t>
      </w:r>
    </w:p>
    <w:p>
      <w:r>
        <w:rPr>
          <w:b/>
        </w:rPr>
        <w:t xml:space="preserve">[1:02:59] </w:t>
      </w:r>
      <w:r>
        <w:t>Is ka matlab yeh hua ke negativity ka samna karo positivity se. Negative behaviour ko kill karo positive behaviour se.</w:t>
      </w:r>
    </w:p>
    <w:p>
      <w:pPr>
        <w:jc w:val="right"/>
      </w:pPr>
      <w:r>
        <w:t>اس کا مطلب یہ ہوا کہ نیگیٹیوٹی کا سامنا کرو پازیٹیوٹی سے۔ نیگیٹیو بیہیویئر کو کل کرو پازیٹیو بیہیویئر سے۔</w:t>
      </w:r>
    </w:p>
    <w:p>
      <w:r>
        <w:rPr>
          <w:b/>
        </w:rPr>
        <w:t xml:space="preserve">[1:03:12] </w:t>
      </w:r>
      <w:r>
        <w:t>Yeh matlab hai is ka. Ab jo karte hain log aaj kal Rushdie ke bare mein aur woh cartoonist ke bare mein jo kiya ya Taslima Nasreen ke bare mein, to kiya kar rahe hain woh?</w:t>
      </w:r>
    </w:p>
    <w:p>
      <w:pPr>
        <w:jc w:val="right"/>
      </w:pPr>
      <w:r>
        <w:t>یہ مطلب ہے اس کا۔ اب جو کرتے ہیں لوگ آج کل رشدی کے بارے میں اور وہ کارٹونسٹ کے بارے میں جو کیا یا تسلیمہ نسرین کے بارے میں، تو کیا کر رہے ہیں وہ؟</w:t>
      </w:r>
    </w:p>
    <w:p>
      <w:r>
        <w:rPr>
          <w:b/>
        </w:rPr>
        <w:t xml:space="preserve">[1:03:27] </w:t>
      </w:r>
      <w:r>
        <w:t>Negative behaviour ka woh kar rahe hain samna positive behaviour se. Yeh to ulta hai is ka.</w:t>
      </w:r>
    </w:p>
    <w:p>
      <w:pPr>
        <w:jc w:val="right"/>
      </w:pPr>
      <w:r>
        <w:t>نیگیٹیو بیہیویئر کا وہ کر رہے ہیں سامنا پازیٹیو بیہیویئر سے۔ یہ تو الٹا ہے اس کا۔</w:t>
      </w:r>
    </w:p>
    <w:p>
      <w:r>
        <w:rPr>
          <w:b/>
        </w:rPr>
        <w:t xml:space="preserve">[1:03:41] </w:t>
      </w:r>
      <w:r>
        <w:t>Yaani negative behaviour ko positive behaviour se face karo. Yeh kiya kar rahe hain aaj kal?</w:t>
      </w:r>
    </w:p>
    <w:p>
      <w:pPr>
        <w:jc w:val="right"/>
      </w:pPr>
      <w:r>
        <w:t>یعنی نیگیٹیو بیہیویئر کو پازیٹیو بیہیویئر سے فیس کرو۔ یہ کیا کر رہے ہیں آج کل؟</w:t>
      </w:r>
    </w:p>
    <w:p>
      <w:r>
        <w:rPr>
          <w:b/>
        </w:rPr>
        <w:t xml:space="preserve">[1:03:49] </w:t>
      </w:r>
      <w:r>
        <w:t>Ke negative behaviour ko negative behaviour se face kar rahe hain. Yaani cheekhna, chalana, juloos nikalna, maro, kaato.</w:t>
      </w:r>
    </w:p>
    <w:p>
      <w:pPr>
        <w:jc w:val="right"/>
      </w:pPr>
      <w:r>
        <w:t>کہ نیگیٹیو بیہیویئر کو نیگیٹیو بیہیویئر سے فیس کر رہے ہیں۔ یعنی چیخنا، چلانا، جلوس نکالنا، مارو، کاٹو۔</w:t>
      </w:r>
    </w:p>
    <w:p>
      <w:r>
        <w:rPr>
          <w:b/>
        </w:rPr>
        <w:t xml:space="preserve">[1:03:56] </w:t>
      </w:r>
      <w:r>
        <w:t>Yeh Islam mein hai nahin. Yeh Islam mein hai nahin. Karna kiya hai? Sab se pehle yeh hai ke kuch na kijiye.</w:t>
      </w:r>
    </w:p>
    <w:p>
      <w:pPr>
        <w:jc w:val="right"/>
      </w:pPr>
      <w:r>
        <w:t>یہ اسلام میں ہے نہیں۔ یہ اسلام میں ہے نہیں۔ کرنا کیا ہے؟ سب سے پہلے یہ ہے کہ کچھ نہ کیجیے۔</w:t>
      </w:r>
    </w:p>
    <w:p>
      <w:r>
        <w:rPr>
          <w:b/>
        </w:rPr>
        <w:t xml:space="preserve">[1:04:06] </w:t>
      </w:r>
      <w:r>
        <w:t>Pehla karna yeh hai ke kuch na karein aap. Yaani ignore karein. Jaise Denmark ke cartoon ka jo issue utha tha, bohat ziyada tha.</w:t>
      </w:r>
    </w:p>
    <w:p>
      <w:pPr>
        <w:jc w:val="right"/>
      </w:pPr>
      <w:r>
        <w:t>پہلا کرنا یہ ہے کہ کچھ نہ کریں آپ۔ یعنی اگنور کریں۔ جیسے دنمار کے کارٹون کا جو ایشو اٹھا تھا، بہت زیادہ تھا۔</w:t>
      </w:r>
    </w:p>
    <w:p>
      <w:r>
        <w:rPr>
          <w:b/>
        </w:rPr>
        <w:t xml:space="preserve">[1:04:14] </w:t>
      </w:r>
      <w:r>
        <w:t>To mein ne ek article likha tha. To is ka title tha "Ignore Cartoons".</w:t>
      </w:r>
    </w:p>
    <w:p>
      <w:pPr>
        <w:jc w:val="right"/>
      </w:pPr>
      <w:r>
        <w:t>تو میں نے ایک آرٹیکل لکھا تھا۔ تو اس کا ٹائٹل تھا "Ignore Cartoons" ۔</w:t>
      </w:r>
    </w:p>
    <w:p>
      <w:r>
        <w:rPr>
          <w:b/>
        </w:rPr>
        <w:t xml:space="preserve">[1:04:24] </w:t>
      </w:r>
      <w:r>
        <w:t>"Ignore Cartoons".</w:t>
      </w:r>
    </w:p>
    <w:p>
      <w:pPr>
        <w:jc w:val="right"/>
      </w:pPr>
      <w:r>
        <w:t>"Ignore Cartoons"۔</w:t>
      </w:r>
    </w:p>
    <w:p>
      <w:r>
        <w:rPr>
          <w:b/>
        </w:rPr>
        <w:t xml:space="preserve">[1:04:25] </w:t>
      </w:r>
      <w:r>
        <w:t>To dekhiye, pehla jo aap kar sakte hain woh yeh hai ke aap kuch na karein. Hazrat Umar ne farmaya "أميت الباطل بالصمت عنه".</w:t>
      </w:r>
    </w:p>
    <w:p>
      <w:pPr>
        <w:jc w:val="right"/>
      </w:pPr>
      <w:r>
        <w:t>تو دیکھیے، پہلا جو آپ کر سکتے ہیں وہ یہ ہے کہ آپ کچھ نہ کریں۔ حضرت عمر نے فرمایا "أميت الباطل بالصمت عنه" ۔</w:t>
      </w:r>
    </w:p>
    <w:p>
      <w:r>
        <w:rPr>
          <w:b/>
        </w:rPr>
        <w:t xml:space="preserve">[1:04:36] </w:t>
      </w:r>
      <w:r>
        <w:t>Yaani buri cheez ko kill karo, chup reh kar. "Silence is the absolute method". To aap sirf yeh hai ke kuch na kijiye.</w:t>
      </w:r>
    </w:p>
    <w:p>
      <w:pPr>
        <w:jc w:val="right"/>
      </w:pPr>
      <w:r>
        <w:t>یعنی بری چیز کو کل کرو، چپ رہ کر۔ "Silence is the absolute method" ۔ تو آپ صرف یہ ہے کہ کچھ نہ کیجیے۔</w:t>
      </w:r>
    </w:p>
    <w:p>
      <w:r>
        <w:rPr>
          <w:b/>
        </w:rPr>
        <w:t xml:space="preserve">[1:04:47] </w:t>
      </w:r>
      <w:r>
        <w:t>Ignore kijiye bas. Accha, agar aap karna chahte hain, tab aap kiya karna chahte hain?</w:t>
      </w:r>
    </w:p>
    <w:p>
      <w:pPr>
        <w:jc w:val="right"/>
      </w:pPr>
      <w:r>
        <w:t>اگنور کیجیے بس۔ اچھا، اگر آپ کرنا چاہتے ہیں، تب آپ کیا کرنا چاہتے ہیں؟</w:t>
      </w:r>
    </w:p>
    <w:p>
      <w:r>
        <w:rPr>
          <w:b/>
        </w:rPr>
        <w:t xml:space="preserve">[1:04:54] </w:t>
      </w:r>
      <w:r>
        <w:t>Ke tab kiya karna chahiye aap ko? Aap un se peaceful dialogue kijiye. Aap un ke bare mein book likhiye. Aap article likhiye.</w:t>
      </w:r>
    </w:p>
    <w:p>
      <w:pPr>
        <w:jc w:val="right"/>
      </w:pPr>
      <w:r>
        <w:t>کہ تب کیا کرنا چاہیے آپ کو؟ آپ ان سے پیس فل ڈائیلاگ کیجیے۔ آپ ان کے بارے میں بک لکھیے۔ آپ آرٹیکل لکھیے۔</w:t>
      </w:r>
    </w:p>
    <w:p>
      <w:r>
        <w:rPr>
          <w:b/>
        </w:rPr>
        <w:t xml:space="preserve">[1:05:04] </w:t>
      </w:r>
      <w:r>
        <w:t>Yaani ya to kuch na kijiye. Yaani ignore kijiye. Ya aap unhon ne kitaab likhi, aap bhi kitaab likhiye.</w:t>
      </w:r>
    </w:p>
    <w:p>
      <w:pPr>
        <w:jc w:val="right"/>
      </w:pPr>
      <w:r>
        <w:t>یعنی یا تو کچھ نہ کیجیے۔ یعنی اگنور کیجیے۔ یا آپ انہوں نے کتاب لکھی، آپ بھی کتاب لکھیے۔</w:t>
      </w:r>
    </w:p>
    <w:p>
      <w:r>
        <w:rPr>
          <w:b/>
        </w:rPr>
        <w:t xml:space="preserve">[1:05:13] </w:t>
      </w:r>
      <w:r>
        <w:t>Unhon ne article likha, aap bhi article likhiye.</w:t>
      </w:r>
    </w:p>
    <w:p>
      <w:pPr>
        <w:jc w:val="right"/>
      </w:pPr>
      <w:r>
        <w:t>انہوں نے آرٹیکل لکھا، آپ بھی آرٹیکل لکھیے۔</w:t>
      </w:r>
    </w:p>
    <w:p>
      <w:r>
        <w:rPr>
          <w:b/>
        </w:rPr>
        <w:t xml:space="preserve">[1:05:17] </w:t>
      </w:r>
      <w:r>
        <w:t>Yeh to koi tareeqa hi nahin. Yeh to bilkul Islam se koi matlab hi is ka nahin hai ke aap juloos nikalein, jalsa karein, aap maro aur kaato aur yeh karein, fatwa dein un ke khilaaf.</w:t>
      </w:r>
    </w:p>
    <w:p>
      <w:pPr>
        <w:jc w:val="right"/>
      </w:pPr>
      <w:r>
        <w:t>یہ تو کوئی طریقہ ہی نہیں۔ یہ تو بالکل اسلام سے کوئی مطلب ہی اس کا نہیں ہے کہ آپ جلوس نکالیں، جلسہ کریں، آپ مارو اور کاٹو اور یہ کریں، فتویٰ دیں ان کے خلاف۔</w:t>
      </w:r>
    </w:p>
    <w:p>
      <w:r>
        <w:rPr>
          <w:b/>
        </w:rPr>
        <w:t xml:space="preserve">[1:05:25] </w:t>
      </w:r>
      <w:r>
        <w:t>Bilkul Islam ke. Yaani it is more than un-Islamic. Aur dekhiye, yeh Islam ko badnaam karna hai.</w:t>
      </w:r>
    </w:p>
    <w:p>
      <w:pPr>
        <w:jc w:val="right"/>
      </w:pPr>
      <w:r>
        <w:t>بالکل اسلام کے۔ یعنی it is more than un-Islamic ۔ اور دیکھیے، یہ اسلام کو بدنام کرنا ہے۔</w:t>
      </w:r>
    </w:p>
    <w:p>
      <w:r>
        <w:rPr>
          <w:b/>
        </w:rPr>
        <w:t xml:space="preserve">[1:05:35] </w:t>
      </w:r>
      <w:r>
        <w:t>Is lihaaz se mein kahunga ke yeh haram hai. Haram. Koi bhi aisi cheez jis mein Islam badnaam hota ho, us se aap ko bachna hai.</w:t>
      </w:r>
    </w:p>
    <w:p>
      <w:pPr>
        <w:jc w:val="right"/>
      </w:pPr>
      <w:r>
        <w:t>اس لحاظ سے میں کہوں گا کہ یہ حرام ہے۔ حرام۔ کوئی بھی ایسی چیز جس میں اسلام بدنام ہوتا ہو، اس سے آپ کو بچنا ہے۔</w:t>
      </w:r>
    </w:p>
    <w:p>
      <w:r>
        <w:rPr>
          <w:b/>
        </w:rPr>
        <w:t xml:space="preserve">[1:05:44] </w:t>
      </w:r>
      <w:r>
        <w:t>Yeh to Islam ko aap defame kar rahe hain. Ke Islam hai, Islam mein freedom of expression nahin hai. Islam mein azaadi nahin hai. Islam mein tolerance nahin hai.</w:t>
      </w:r>
    </w:p>
    <w:p>
      <w:pPr>
        <w:jc w:val="right"/>
      </w:pPr>
      <w:r>
        <w:t>یہ تو اسلام کو آپ ڈی فیم کر رہے ہیں۔ کہ اسلام ہے، اسلام میں فریڈم آف ایکسپریشن نہیں ہے۔ اسلام میں آزادی نہیں ہے۔ اسلام میں ٹالرنس نہیں ہے۔</w:t>
      </w:r>
    </w:p>
    <w:p>
      <w:r>
        <w:rPr>
          <w:b/>
        </w:rPr>
        <w:t xml:space="preserve">[1:05:56] </w:t>
      </w:r>
      <w:r>
        <w:t>Yeh yeh banti hai aib Islam ki. Is wajah se yeh bilkul hi bias. Is ko haram samajhta hoon. Is qism ke negative reaction ko jo aaj kal karte hain log Islam ke naam par, woh Islam ko ziyada nuqsaan pohncha rahe hain muqable mein un ke</w:t>
      </w:r>
    </w:p>
    <w:p>
      <w:pPr>
        <w:jc w:val="right"/>
      </w:pPr>
      <w:r>
        <w:t>یہ یہ بنتی ہے عیب اسلام کی۔ اس وجہ سے یہ بالکل ہی بائنس۔ اس کو حرام سمجھتا ہوں۔ اس قسم کے نیگیٹیو ری ایکشن کو جو آج کل کرتے ہیں لوگ اسلام کے نام پر، وہ اسلام کو زیادہ نقصان پہنچا رہے ہیں مقابلے میں ان کے</w:t>
      </w:r>
    </w:p>
    <w:p>
      <w:r>
        <w:rPr>
          <w:b/>
        </w:rPr>
        <w:t xml:space="preserve">[1:06:13] </w:t>
      </w:r>
      <w:r>
        <w:t>Ke is ne apne ko badnaam kiya. Dekhiye, Salman Rushdie ne ya Taslima Rushdie ne jo kitaab likhi thi, woh khud badnaam hue the.</w:t>
      </w:r>
    </w:p>
    <w:p>
      <w:pPr>
        <w:jc w:val="right"/>
      </w:pPr>
      <w:r>
        <w:t>کہ اس نے اپنے کو بدنام کیا۔ دیکھیے، سلیمان رشدی نے یا تسلیمہ رشدی نے جو کتاب لکھی تھی، وہ خود بدنام ہوئے تھے۔</w:t>
      </w:r>
    </w:p>
    <w:p>
      <w:r>
        <w:rPr>
          <w:b/>
        </w:rPr>
        <w:t xml:space="preserve">[1:06:21] </w:t>
      </w:r>
      <w:r>
        <w:t>Khud aap ne to Islam ko badnaam kar diya. Ab bataiye, ek aadmi apne ko badnaam kare to chota crime kiya us ne?</w:t>
      </w:r>
    </w:p>
    <w:p>
      <w:pPr>
        <w:jc w:val="right"/>
      </w:pPr>
      <w:r>
        <w:t>خود آپ نے تو اسلام کو بدنام کر دیا۔ اب بتائیے، ایک آدمی اپنے کو بدنام کرے تو چھوٹا کرائم کیا اس نے؟</w:t>
      </w:r>
    </w:p>
    <w:p>
      <w:r>
        <w:rPr>
          <w:b/>
        </w:rPr>
        <w:t xml:space="preserve">[1:06:31] </w:t>
      </w:r>
      <w:r>
        <w:t>Jo aadmi Islam ko bandah kare, us ne to Himalayan crime kiya. Himalayan crime.</w:t>
      </w:r>
    </w:p>
    <w:p>
      <w:pPr>
        <w:jc w:val="right"/>
      </w:pPr>
      <w:r>
        <w:t>جو آدمی اسلام کو بندہ کرے، اس نے تو ہمالین کرائم کیا۔ ہمالین کرائم۔</w:t>
      </w:r>
    </w:p>
    <w:p>
      <w:r>
        <w:rPr>
          <w:b/>
        </w:rPr>
        <w:t xml:space="preserve">[1:06:36] </w:t>
      </w:r>
      <w:r>
        <w:t>Aaj kal jo negative reaction hum dekh rahe hain idhar udhar, woh is se bhi ziyada buri burra kaam hai jo ke Salman Rushdie ne ya Taslima Rushdie ne ya cartoonist ne kiya tha.</w:t>
      </w:r>
    </w:p>
    <w:p>
      <w:pPr>
        <w:jc w:val="right"/>
      </w:pPr>
      <w:r>
        <w:t>آج کل جو نیگیٹیو ری ایکشن ہم دیکھ رہے ہیں ادھر ادھر، وہ اس سے بھی زیادہ بری برا کام ہے جو کہ سلمان رشدی نے یا تسلیمہ رشدی نے یا کارٹونسٹ نے کیا تھا۔</w:t>
      </w:r>
    </w:p>
    <w:p>
      <w:r>
        <w:rPr>
          <w:b/>
        </w:rPr>
        <w:t xml:space="preserve">[1:06:48] </w:t>
      </w:r>
      <w:r>
        <w:t>aise logon ko khuda ki pakad se bachna chahiye. aise logon ko khuda ki pakad se bachna chahiye. ke deep judgment jab hoga to in logon ki flogging ki jayegi ke tum ne chup chup ke nahi rahe.</w:t>
      </w:r>
    </w:p>
    <w:p>
      <w:pPr>
        <w:jc w:val="right"/>
      </w:pPr>
      <w:r>
        <w:t>ایسے لوگوں کو خدا کی پکڑ سے بچنا چاہیے۔ ایسے لوگوں کو خدا کی پکڑ سے بچنا چاہیے۔ کہ ڈیپ ججمنٹ جب ہوگا تو ان لوگوں کی فلاگنگ کی جائے گی کہ تم نے چپ چپ کے نہیں رہے۔</w:t>
      </w:r>
    </w:p>
    <w:p>
      <w:r>
        <w:rPr>
          <w:b/>
        </w:rPr>
        <w:t xml:space="preserve">[1:07:03] </w:t>
      </w:r>
      <w:r>
        <w:t>tum</w:t>
      </w:r>
    </w:p>
    <w:p>
      <w:pPr>
        <w:jc w:val="right"/>
      </w:pPr>
      <w:r>
        <w:t>تم</w:t>
      </w:r>
    </w:p>
    <w:p>
      <w:r>
        <w:rPr>
          <w:b/>
        </w:rPr>
        <w:t xml:space="preserve">[1:07:05] </w:t>
      </w:r>
      <w:r>
        <w:t>is mamle mein mujhe ek misaal achhi mili hai. woh saudi arab ki jo tv hai, saudi tv, woh denmark ka cartoon ka jo qissa hua tha, to gaya denmark apni tv team ko le kar ke.</w:t>
      </w:r>
    </w:p>
    <w:p>
      <w:pPr>
        <w:jc w:val="right"/>
      </w:pPr>
      <w:r>
        <w:t>اس معاملے میں مجھے ایک مثال اچھی ملی ہے۔ وہ سعودی عرب کی جو ٹی وی ہے، سعودی ٹی وی، وہ ڈنمارک کا کارٹون کا جو قصہ ہوا تھا، تو گیا ڈنمارک اپنی ٹی وی ٹیم کو لے کر کے۔</w:t>
      </w:r>
    </w:p>
    <w:p>
      <w:r>
        <w:rPr>
          <w:b/>
        </w:rPr>
        <w:t xml:space="preserve">[1:07:22] </w:t>
      </w:r>
      <w:r>
        <w:t>wahan unhon ne interview kiya logon ka. us waqt woh kuch book le gaye thay. meri bhi book jo hai "prophet of revolution", us ki 200 copy wahan le gaye.</w:t>
      </w:r>
    </w:p>
    <w:p>
      <w:pPr>
        <w:jc w:val="right"/>
      </w:pPr>
      <w:r>
        <w:t>وہاں انہوں نے انٹرویو کیا لوگوں کا۔ اس وقت وہ کچھ بک لے گئے تھے۔ میری بھی بک جو ہے "پرافٹ آف ریولوشن"، اس کی 200 کاپی وہاں لے گئے۔</w:t>
      </w:r>
    </w:p>
    <w:p>
      <w:r>
        <w:rPr>
          <w:b/>
        </w:rPr>
        <w:t xml:space="preserve">[1:07:32] </w:t>
      </w:r>
      <w:r>
        <w:t>woh logon ko di. unhon ne</w:t>
      </w:r>
    </w:p>
    <w:p>
      <w:pPr>
        <w:jc w:val="right"/>
      </w:pPr>
      <w:r>
        <w:t>وہ لوگوں کو دیا۔ انہوں نے</w:t>
      </w:r>
    </w:p>
    <w:p>
      <w:r>
        <w:rPr>
          <w:b/>
        </w:rPr>
        <w:t xml:space="preserve">[1:07:35] </w:t>
      </w:r>
      <w:r>
        <w:t>yeh mera ek positive tareeqa tha. woh ke unhon ne ja kar wahan dialogue kiya, un ko literature diya. yeh sab kaam kiya.</w:t>
      </w:r>
    </w:p>
    <w:p>
      <w:pPr>
        <w:jc w:val="right"/>
      </w:pPr>
      <w:r>
        <w:t>یہ میرا ایک پازیٹیو طریقہ تھا۔ وہ کہ انہوں نے جا کر وہاں ڈائیلاگ کیا، ان کو لٹریچر دیا۔ یہ سب کام کیا۔</w:t>
      </w:r>
    </w:p>
    <w:p>
      <w:r>
        <w:rPr>
          <w:b/>
        </w:rPr>
        <w:t xml:space="preserve">[1:07:44] </w:t>
      </w:r>
      <w:r>
        <w:t>is liye main yeh kahunga ke ya to aap chup rahiye, yaani avoid kijiye, aur aap chup nahi reh sakte to aap shabd ka muqabla shabd se kijiye.</w:t>
      </w:r>
    </w:p>
    <w:p>
      <w:pPr>
        <w:jc w:val="right"/>
      </w:pPr>
      <w:r>
        <w:t>اس لیے میں یہ کہوں گا کہ یا تو آپ چپ رہیے، یعنی اوائڈ کیجیے، اور آپ چپ نہیں رہ سکتے تو آپ शब्द کا مقابلہ शब्द سے کیجیے۔</w:t>
      </w:r>
    </w:p>
    <w:p>
      <w:r>
        <w:rPr>
          <w:b/>
        </w:rPr>
        <w:t xml:space="preserve">[1:07:59] </w:t>
      </w:r>
      <w:r>
        <w:t>kitab ke muqable mein kitab likhiye. aur yeh sab jo negative karwaiyan hain, yeh to islam mein in ke liye koi place nahi.</w:t>
      </w:r>
    </w:p>
    <w:p>
      <w:pPr>
        <w:jc w:val="right"/>
      </w:pPr>
      <w:r>
        <w:t>کتاب کے مقابلے میں کتاب لکھیے۔ اور یہ سب جو نیگیٹیو کارروائیاں ہیں، یہ تو اسلام میں ان کے لیے کوئی پلیس نہیں۔</w:t>
      </w:r>
    </w:p>
    <w:p>
      <w:r>
        <w:rPr>
          <w:b/>
        </w:rPr>
        <w:t xml:space="preserve">[1:08:08] </w:t>
      </w:r>
      <w:r>
        <w:t>koi place nahi. koi place nahi. this question is from stuti. how should one become a big bird thinker?</w:t>
      </w:r>
    </w:p>
    <w:p>
      <w:pPr>
        <w:jc w:val="right"/>
      </w:pPr>
      <w:r>
        <w:t>کوئی پلیس نہیں۔ کوئی پلیس نہیں۔ This question is from ستوتی۔ How should one become a big bird thinker?</w:t>
      </w:r>
    </w:p>
    <w:p>
      <w:r>
        <w:rPr>
          <w:b/>
        </w:rPr>
        <w:t xml:space="preserve">[1:08:22] </w:t>
      </w:r>
      <w:r>
        <w:t>bhai, yeh koi is ko bhi main kahun, koi mysterious baat nahi hai.</w:t>
      </w:r>
    </w:p>
    <w:p>
      <w:pPr>
        <w:jc w:val="right"/>
      </w:pPr>
      <w:r>
        <w:t>بھائی، یہ کوئی اس کو بھی میں کہوں، کوئی مسٹیریس بات نہیں ہے۔</w:t>
      </w:r>
    </w:p>
    <w:p>
      <w:r>
        <w:rPr>
          <w:b/>
        </w:rPr>
        <w:t xml:space="preserve">[1:08:29] </w:t>
      </w:r>
      <w:r>
        <w:t>ek kitab hai, us ka title hai "super achievers". "super achievers". is mein aap bataiye ke super achiever woh log kaise bane?</w:t>
      </w:r>
    </w:p>
    <w:p>
      <w:pPr>
        <w:jc w:val="right"/>
      </w:pPr>
      <w:r>
        <w:t>ایک کتاب ہے، اس کا ٹائٹل ہے "سپر اچیورز"۔ "سپر اچیورز"۔ اس میں آپ بتائیے کہ سپر اچیور وہ لوگ کیسے بنے؟</w:t>
      </w:r>
    </w:p>
    <w:p>
      <w:r>
        <w:rPr>
          <w:b/>
        </w:rPr>
        <w:t xml:space="preserve">[1:08:44] </w:t>
      </w:r>
      <w:r>
        <w:t>to is se pehle ke unhon ne apne ko dedicate kiya, is to agar aap chahte hain to apne aap ko is mein lagaiye.</w:t>
      </w:r>
    </w:p>
    <w:p>
      <w:pPr>
        <w:jc w:val="right"/>
      </w:pPr>
      <w:r>
        <w:t>تو اس سے پہلے کہ انہوں نے اپنے کو ڈیڈیکیٹ کیا، اس تو اگر آپ چاہتے ہیں تو اپنے آپ کو اس میں لگائیے۔</w:t>
      </w:r>
    </w:p>
    <w:p>
      <w:r>
        <w:rPr>
          <w:b/>
        </w:rPr>
        <w:t xml:space="preserve">[1:08:55] </w:t>
      </w:r>
      <w:r>
        <w:t>yaani matlab is ke jo is har cheez ki kuch prerequisites hoti hain, us ko poora kijiye.</w:t>
      </w:r>
    </w:p>
    <w:p>
      <w:pPr>
        <w:jc w:val="right"/>
      </w:pPr>
      <w:r>
        <w:t>یعنی مطلب اس کے جو اس ہر چیز کی کچھ پری ریکویزٹس ہوتی ہیں، اس کو پورا کیجیے۔</w:t>
      </w:r>
    </w:p>
    <w:p>
      <w:r>
        <w:rPr>
          <w:b/>
        </w:rPr>
        <w:t xml:space="preserve">[1:09:03] </w:t>
      </w:r>
      <w:r>
        <w:t>main bas samajhta hoon ke ek word mein agar main kahun ke big bird thinker aadmi kaise banta hai, to woh hai yeh ke aadmi complex free soul bane.</w:t>
      </w:r>
    </w:p>
    <w:p>
      <w:pPr>
        <w:jc w:val="right"/>
      </w:pPr>
      <w:r>
        <w:t>میں بس سمجھتا ہوں کہ ایک ورڈ میں اگر میں کہوں کہ بگ برڈ تھنکر آدمی کیسے بنتا ہے، تو وہ ہے یہ کہ آدمی کمپلیکس فری سول بنے۔</w:t>
      </w:r>
    </w:p>
    <w:p>
      <w:r>
        <w:rPr>
          <w:b/>
        </w:rPr>
        <w:t xml:space="preserve">[1:09:19] </w:t>
      </w:r>
      <w:r>
        <w:t>yeh maine quran se liya hai.</w:t>
      </w:r>
    </w:p>
    <w:p>
      <w:pPr>
        <w:jc w:val="right"/>
      </w:pPr>
      <w:r>
        <w:t>یہ میں نے قرآن سے لیا ہے۔</w:t>
      </w:r>
    </w:p>
    <w:p>
      <w:r>
        <w:rPr>
          <w:b/>
        </w:rPr>
        <w:t xml:space="preserve">[1:09:22] </w:t>
      </w:r>
      <w:r>
        <w:t>quran mein hikayat hai ya ayyatuha al-nafs al-mutmainnah. to quran mein jo jo insaan ki jo sab se oonchi, yaani oonchi baat hai insaan ke bare mein, woh hai al-nafs al-mutmainnah.</w:t>
      </w:r>
    </w:p>
    <w:p>
      <w:pPr>
        <w:jc w:val="right"/>
      </w:pPr>
      <w:r>
        <w:t>قرآن میں حکایت ہے يَا أَيَّتُهَا النَّفْسُ الْمُطْمَئِنَّةُ ۔ تو قرآن میں جو جو انسان کی جو سب سے اونچی، یعنی اونچی بات ہے انسان کے بارے میں، وہ ہے النَّفْسُ الْمُطْمَئِنَّةُ ۔</w:t>
      </w:r>
    </w:p>
    <w:p>
      <w:r>
        <w:rPr>
          <w:b/>
        </w:rPr>
        <w:t xml:space="preserve">[1:09:41] </w:t>
      </w:r>
      <w:r>
        <w:t>mutmain rooh, yaani complex free soul. to sab se badi cheez yeh hai ke aadmi complex free s</w:t>
      </w:r>
    </w:p>
    <w:p>
      <w:pPr>
        <w:jc w:val="right"/>
      </w:pPr>
      <w:r>
        <w:t>مطمئن روح، یعنی کمپلیکس فری سول۔ تو سب سے بڑی چیز یہ ہے کہ آدمی کمپلیکس فری س</w:t>
      </w:r>
    </w:p>
    <w:p>
      <w:r>
        <w:rPr>
          <w:b/>
        </w:rPr>
        <w:t xml:space="preserve">[1:09:49] </w:t>
      </w:r>
      <w:r>
        <w:t>oul bane. har qism ke complex se oopar uth jaye. to yeh sab bhi to apne aap hasil ho jati hain is ko. this question is from shakeel.</w:t>
      </w:r>
    </w:p>
    <w:p>
      <w:pPr>
        <w:jc w:val="right"/>
      </w:pPr>
      <w:r>
        <w:t>ول بنے۔ ہر قسم کے کمپلیکس سے اوپر اٹھ جائے۔ تو یہ سب بھی تو اپنے آپ حاصل ہو جاتی ہیں اس کو۔ This question is from شکیل۔</w:t>
      </w:r>
    </w:p>
    <w:p>
      <w:r>
        <w:rPr>
          <w:b/>
        </w:rPr>
        <w:t xml:space="preserve">[1:10:00] </w:t>
      </w:r>
      <w:r>
        <w:t>what is the meaning of allahus samad in the chapter qul in quran? woh chapter qul nahi hai, chapter ikhlas. is ka naam hai chapter ka.</w:t>
      </w:r>
    </w:p>
    <w:p>
      <w:pPr>
        <w:jc w:val="right"/>
      </w:pPr>
      <w:r>
        <w:t>What is the meaning of اللہ الصمد ان دی چیپٹر کل ان قرآن؟ وہ چیپٹر کل نہیں ہے، چیپٹر الاخلاص۔ اس کا نام ہے چیپٹر کا۔</w:t>
      </w:r>
    </w:p>
    <w:p>
      <w:r>
        <w:rPr>
          <w:b/>
        </w:rPr>
        <w:t xml:space="preserve">[1:10:12] </w:t>
      </w:r>
      <w:r>
        <w:t>qul to popular tareeqay par keh dete honge log, lekin jo naam hai us ka sahi woh ikhlas hai. yaani surah ikhlas. dekhiye, samad ka tarjuma kya aata hai translation?</w:t>
      </w:r>
    </w:p>
    <w:p>
      <w:pPr>
        <w:jc w:val="right"/>
      </w:pPr>
      <w:r>
        <w:t>کل تو پاپولر طریقے پر کہہ دیتے ہوں گے لوگ، لیکن جو نام ہے اس کا صحیح وہ الاخلاص ہے۔ یعنی سورہ الاخلاص۔ دیکھیں، صمد کا ترجمہ کیا آتا ہے ٹرانسلیشن؟</w:t>
      </w:r>
    </w:p>
    <w:p>
      <w:r>
        <w:rPr>
          <w:b/>
        </w:rPr>
        <w:t xml:space="preserve">[1:10:25] </w:t>
      </w:r>
      <w:r>
        <w:t>be niaz. be niaz. ek commentator ne is ka translation kiya hai: be huma aur ba huma.</w:t>
      </w:r>
    </w:p>
    <w:p>
      <w:pPr>
        <w:jc w:val="right"/>
      </w:pPr>
      <w:r>
        <w:t>بے نیاز۔ بے نیاز۔ ایک کمنٹیٹر نے اس کا ٹرانسلیشن کیا ہے: بے ہمہ اور باہمہ۔</w:t>
      </w:r>
    </w:p>
    <w:p>
      <w:r>
        <w:rPr>
          <w:b/>
        </w:rPr>
        <w:t xml:space="preserve">[1:10:39] </w:t>
      </w:r>
      <w:r>
        <w:t>is ka matlab yeh hai ke khuda jo hai, hum aap kisi ke oopar hum depend karte hain. koi supporter hamara hota hai.</w:t>
      </w:r>
    </w:p>
    <w:p>
      <w:pPr>
        <w:jc w:val="right"/>
      </w:pPr>
      <w:r>
        <w:t>اس کا مطلب یہ ہے کہ خدا جو ہے، ہم آپ کسی کے اوپر ہم ڈیپینڈ کرتے ہیں۔ کوئی سپورٹر ہمارا ہوتا ہے۔</w:t>
      </w:r>
    </w:p>
    <w:p>
      <w:r>
        <w:rPr>
          <w:b/>
        </w:rPr>
        <w:t xml:space="preserve">[1:10:55] </w:t>
      </w:r>
      <w:r>
        <w:t>government bhi jo jo log banate hain, woh bhi voter na hon to government bhi na bane. un ki vote na mile, un ko to government kaise banegi? to samad ka matlab yeh hai ke khuda sab cheezon se oopar hai.</w:t>
      </w:r>
    </w:p>
    <w:p>
      <w:pPr>
        <w:jc w:val="right"/>
      </w:pPr>
      <w:r>
        <w:t>گورنمنٹ بھی جو جو لوگ بناتے ہیں، وہ بھی ووٹر نہ ہوں تو گورنمنٹ بھی نہ بنے۔ ان کی ووٹ نہ ملے، ان کو تو گورنمنٹ کیسے بنے گی؟ تو صمد کا مطلب یہ ہے کہ خدا سب چیزوں سے اوپر ہے۔</w:t>
      </w:r>
    </w:p>
    <w:p>
      <w:r>
        <w:rPr>
          <w:b/>
        </w:rPr>
        <w:t xml:space="preserve">[1:11:09] </w:t>
      </w:r>
      <w:r>
        <w:t>woh kisi ke oopar nirbhar nahi, kisi ke oopar depend nahi karta. woh woh giver hai, woh taker nahi hai.</w:t>
      </w:r>
    </w:p>
    <w:p>
      <w:pPr>
        <w:jc w:val="right"/>
      </w:pPr>
      <w:r>
        <w:t>وہ کسی کے اوپر निर्भر نہیں، کسی کے اوپر ڈیپینڈ نہیں کرتا۔ وہ وہ گیور ہے، وہ ٹیکر نہیں ہے۔</w:t>
      </w:r>
    </w:p>
    <w:p>
      <w:r>
        <w:rPr>
          <w:b/>
        </w:rPr>
        <w:t xml:space="preserve">[1:11:20] </w:t>
      </w:r>
      <w:r>
        <w:t>har aitbaar se woh doosron se oopar hai. sab se be niaz hai. yeh matlab hai samad ka.</w:t>
      </w:r>
    </w:p>
    <w:p>
      <w:pPr>
        <w:jc w:val="right"/>
      </w:pPr>
      <w:r>
        <w:t>ہر اعتبار سے وہ دوسروں سے اوپر ہے۔ سب سے بے نیاز ہے۔ یہ مطلب ہے صمد کا۔</w:t>
      </w:r>
    </w:p>
    <w:p>
      <w:r>
        <w:rPr>
          <w:b/>
        </w:rPr>
        <w:t xml:space="preserve">[1:11:30] </w:t>
      </w:r>
      <w:r>
        <w:t>This question is from Dr Fareeda Khanum</w:t>
      </w:r>
    </w:p>
    <w:p>
      <w:pPr>
        <w:jc w:val="right"/>
      </w:pPr>
      <w:r>
        <w:t>This question is from ڈاکٹر فریدہ خانم</w:t>
      </w:r>
    </w:p>
    <w:p>
      <w:r>
        <w:rPr>
          <w:b/>
        </w:rPr>
        <w:t xml:space="preserve">[1:11:33] </w:t>
      </w:r>
      <w:r>
        <w:t>۔ Can an Islamic state take any step against people like Salman Rushdie aur Taslima Nasreen? Dekhiye, Islamic state jo hai, kya karegi?</w:t>
      </w:r>
    </w:p>
    <w:p>
      <w:pPr>
        <w:jc w:val="right"/>
      </w:pPr>
      <w:r>
        <w:t>۔ Can an Islamic state take any step against people like سلمان رشدی اور تسلیمہ نسرین؟ دیکھیے، اسلامک اسٹیٹ جو ہے، کیا کرے گی؟</w:t>
      </w:r>
    </w:p>
    <w:p>
      <w:r>
        <w:rPr>
          <w:b/>
        </w:rPr>
        <w:t xml:space="preserve">[1:11:43] </w:t>
      </w:r>
      <w:r>
        <w:t>Is ki main ek misaal deta hoon. Do misaal deta hoon aap ko. Prophet ke zamane mein wahan paida hue aise log jo Salman Rushdie wala kaam karte the ya Taslima Nasreen wala kaam karte the.</w:t>
      </w:r>
    </w:p>
    <w:p>
      <w:pPr>
        <w:jc w:val="right"/>
      </w:pPr>
      <w:r>
        <w:t>اس کی میں ایک مثال دیتا ہوں۔ دو مثال دیتا ہوں آپ کو۔ پرافٹ کے زمانے میں وہاں پیدا ہوئے ایسے لوگ جو سلمان رشدی والا کام کرتے تھے یا تسلیمہ نسرین والا کام کرتے تھے۔</w:t>
      </w:r>
    </w:p>
    <w:p>
      <w:r>
        <w:rPr>
          <w:b/>
        </w:rPr>
        <w:t xml:space="preserve">[1:12:00] </w:t>
      </w:r>
      <w:r>
        <w:t>Madina mein ek ek ek thi lady, woh shair thi, shaira thi. Woh is ka naam tha Umm Jameel.</w:t>
      </w:r>
    </w:p>
    <w:p>
      <w:pPr>
        <w:jc w:val="right"/>
      </w:pPr>
      <w:r>
        <w:t>مدینہ میں ایک ایک ایک تھی لیڈی، وہ شاعر تھی، شاعرہ تھی۔ وہ اس کا نام تھا ام جمیل۔</w:t>
      </w:r>
    </w:p>
    <w:p>
      <w:r>
        <w:rPr>
          <w:b/>
        </w:rPr>
        <w:t xml:space="preserve">[1:12:09] </w:t>
      </w:r>
      <w:r>
        <w:t>Toh is ne kuch ash'aar likhe. Is mein is ne kaha ke madhm mam nabina madina qaleena wa amra husaina .</w:t>
      </w:r>
    </w:p>
    <w:p>
      <w:pPr>
        <w:jc w:val="right"/>
      </w:pPr>
      <w:r>
        <w:t>تو اس نے ایک کچھ اشعار لکھے۔ اس میں اس نے کہا کہ مذم ممن نبینا مدینہ قلینا وامرہ حسینا ۔</w:t>
      </w:r>
    </w:p>
    <w:p>
      <w:r>
        <w:rPr>
          <w:b/>
        </w:rPr>
        <w:t xml:space="preserve">[1:12:18] </w:t>
      </w:r>
      <w:r>
        <w:t>Is mein likha ke yeh jo apne ko paighambar kehte hain, yeh condemned persons hain. Hum in ko condemn karte hain. Qabil e madhmmat hain yeh.</w:t>
      </w:r>
    </w:p>
    <w:p>
      <w:pPr>
        <w:jc w:val="right"/>
      </w:pPr>
      <w:r>
        <w:t>اس میں لکھا کہ یہ جو اپنے کو پیغمبر کہتے ہیں، یہ کنڈیمڈ پرسن ہیں۔ ہم ان کو کنڈیم کرتے ہیں۔ قابل مذمت ہیں یہ۔</w:t>
      </w:r>
    </w:p>
    <w:p>
      <w:r>
        <w:rPr>
          <w:b/>
        </w:rPr>
        <w:t xml:space="preserve">[1:12:27] </w:t>
      </w:r>
      <w:r>
        <w:t>Toh ek din aa kar is ne khud Rasool Allah ke saamne parha yahi ke tum, hum tum ko condemn karte hain. Tum madhmmat ke qabil ho.</w:t>
      </w:r>
    </w:p>
    <w:p>
      <w:pPr>
        <w:jc w:val="right"/>
      </w:pPr>
      <w:r>
        <w:t>تو ایک دن آ کر اس نے خود رسول اللہ کے سامنے پڑھا یہی کہ تم، ہم تم کو کنڈیم کرتے ہیں۔ تم مذمت کے قابل ہو۔</w:t>
      </w:r>
    </w:p>
    <w:p>
      <w:r>
        <w:rPr>
          <w:b/>
        </w:rPr>
        <w:t xml:space="preserve">[1:12:38] </w:t>
      </w:r>
      <w:r>
        <w:t>Toh Rasool Allah kuch bolay nahi, balkay aap muskara diye.</w:t>
      </w:r>
    </w:p>
    <w:p>
      <w:pPr>
        <w:jc w:val="right"/>
      </w:pPr>
      <w:r>
        <w:t>تو رسول اللہ کچھ بولے نہیں، بلکہ آپ مسکرا دیے۔</w:t>
      </w:r>
    </w:p>
    <w:p>
      <w:r>
        <w:rPr>
          <w:b/>
        </w:rPr>
        <w:t xml:space="preserve">[1:12:43] </w:t>
      </w:r>
      <w:r>
        <w:t>Toh Hazrat Abu Bakr wahan the, unhon ne poocha ke woh itni kharab baat kar rahi hai, aap muskara rahe hain? Toh aap ne kaha ke woh mujh ko madhm keh rahi hai, lekin history mein toh mera naam Muhammad likha hua hai.</w:t>
      </w:r>
    </w:p>
    <w:p>
      <w:pPr>
        <w:jc w:val="right"/>
      </w:pPr>
      <w:r>
        <w:t>تو حضرت ابوبکر وہاں تھے، انہوں نے پوچھا کہ وہ اتنی خراب بات کر رہی ہے، آپ مسکرا رہے ہیں؟ تو آپ نے کہا کہ وہ مجھ کو مذمم کہہ رہی ہے، لیکن ہسٹری میں تو میرا نام محمد لکھا ہوا ہے۔</w:t>
      </w:r>
    </w:p>
    <w:p>
      <w:r>
        <w:rPr>
          <w:b/>
        </w:rPr>
        <w:t xml:space="preserve">[1:12:58] </w:t>
      </w:r>
      <w:r>
        <w:t>Yaani Quran mein ayat hai, yeh ayat hai ke wa asaa'a yabathuka rabbuka maqaman mahmoodan .</w:t>
      </w:r>
    </w:p>
    <w:p>
      <w:pPr>
        <w:jc w:val="right"/>
      </w:pPr>
      <w:r>
        <w:t>یعنی قرآن میں آیت ہے، یہ آیت ہے کہ وَأَسَاءَ يَبَثَكَ رَبُّكَ مَقَامًا مَحْمُودًا ۔</w:t>
      </w:r>
    </w:p>
    <w:p>
      <w:r>
        <w:rPr>
          <w:b/>
        </w:rPr>
        <w:t xml:space="preserve">[1:13:07] </w:t>
      </w:r>
      <w:r>
        <w:t>Yaani Khuda tum ko maqam e Mahmood par khara karega. Yaani history mein tum Muhammad bano ge.</w:t>
      </w:r>
    </w:p>
    <w:p>
      <w:pPr>
        <w:jc w:val="right"/>
      </w:pPr>
      <w:r>
        <w:t>یعنی خدا تم کو مقام محمود پر کھڑا کرے گا۔ یعنی ہسٹری میں تم محمد بنو گے۔</w:t>
      </w:r>
    </w:p>
    <w:p>
      <w:r>
        <w:rPr>
          <w:b/>
        </w:rPr>
        <w:t xml:space="preserve">[1:13:13] </w:t>
      </w:r>
      <w:r>
        <w:t>Toh Rasool Allah ne kaha ke history mein toh main Muhammad banne wala hoon. Woh kehti hai toh kehti rahe, woh kehne se kya farq padta hai? Ab woh baat ja kar aaj poori hui ke American scholar ne, Dr Michael Hart ne, book chhapi, itni moti si book, "The Hundred".</w:t>
      </w:r>
    </w:p>
    <w:p>
      <w:pPr>
        <w:jc w:val="right"/>
      </w:pPr>
      <w:r>
        <w:t>تو رسول اللہ نے کہا کہ ہسٹری میں تو میں محمد بننے والا ہوں۔ وہ کہتی ہے تو کہتی رہے، وہ کہنے سے کیا فرق پڑتا ہے؟ اب وہ بات جا کر آج پوری ہوئی کہ امریکن اسکالر نے، ڈاکٹر مائیکل ہارٹ نے، بک چھاپی، اتنی موٹی سی بک، "دا ہنڈرڈ"۔</w:t>
      </w:r>
    </w:p>
    <w:p>
      <w:r>
        <w:rPr>
          <w:b/>
        </w:rPr>
        <w:t xml:space="preserve">[1:13:30] </w:t>
      </w:r>
      <w:r>
        <w:t>Is mein poori history mein aap ko top par rakha.</w:t>
      </w:r>
    </w:p>
    <w:p>
      <w:pPr>
        <w:jc w:val="right"/>
      </w:pPr>
      <w:r>
        <w:t>اس میں پوری ہسٹری میں آپ کو ٹاپ پر رکھا۔</w:t>
      </w:r>
    </w:p>
    <w:p>
      <w:r>
        <w:rPr>
          <w:b/>
        </w:rPr>
        <w:t xml:space="preserve">[1:13:34] </w:t>
      </w:r>
      <w:r>
        <w:t>Doosra misaal lijiye, Madine mein kuch logon ne aap ke khilaf kuch kiya toh wahan par ek the, un ka naam tha Hassan, shair the.</w:t>
      </w:r>
    </w:p>
    <w:p>
      <w:pPr>
        <w:jc w:val="right"/>
      </w:pPr>
      <w:r>
        <w:t>دوسرا مثال لیجیے، مدینے میں کچھ لوگوں نے آپ کے خلاف کچھ کیا تو وہاں پر ایک تھے، ان کا نام تھا حسان، شاعر تھے۔</w:t>
      </w:r>
    </w:p>
    <w:p>
      <w:r>
        <w:rPr>
          <w:b/>
        </w:rPr>
        <w:t xml:space="preserve">[1:13:43] </w:t>
      </w:r>
      <w:r>
        <w:t>Unhon ne shair likha toh Rasool Allah ne kaha ke in ke liye mimbar rakho aur yeh shair parhein. Toh unhon ne shair parh kar sunaya.</w:t>
      </w:r>
    </w:p>
    <w:p>
      <w:pPr>
        <w:jc w:val="right"/>
      </w:pPr>
      <w:r>
        <w:t>انہوں نے شعر لکھا تو رسول اللہ نے کہا کہ ان کے لیے ممبر رکھو اور یہ شعر پڑھیں۔ تو انہوں نے شعر پڑھ کر سنایا۔</w:t>
      </w:r>
    </w:p>
    <w:p>
      <w:r>
        <w:rPr>
          <w:b/>
        </w:rPr>
        <w:t xml:space="preserve">[1:13:54] </w:t>
      </w:r>
      <w:r>
        <w:t>Yaani us zamane mein shairi jo thi, woh aaj kal ke lehaz se journalism thi. Journalism yaani log sun kar ke logon ko yaad ho jata tha aur idhar udhar padhte the.</w:t>
      </w:r>
    </w:p>
    <w:p>
      <w:pPr>
        <w:jc w:val="right"/>
      </w:pPr>
      <w:r>
        <w:t>یعنی اس زمانے میں شاعری جو تھی، وہ آج کل کے لحاظ سے جرنلزم تھی۔ جرنلزم یعنی لوگ سن کر کے لوگوں کو یاد ہو جاتا تھا اور ادھر ادھر پڑھتے تھے۔</w:t>
      </w:r>
    </w:p>
    <w:p>
      <w:r>
        <w:rPr>
          <w:b/>
        </w:rPr>
        <w:t xml:space="preserve">[1:14:03] </w:t>
      </w:r>
      <w:r>
        <w:t>Toh is ma'ani mein un ke shair ka jawab shair mein diya. Hassan jo the, woh Muslim the. Hassan bin Thabit, kisi ne shair ki language mein Rasool Allah ke khilaf likha tha.</w:t>
      </w:r>
    </w:p>
    <w:p>
      <w:pPr>
        <w:jc w:val="right"/>
      </w:pPr>
      <w:r>
        <w:t>تو اس معنی میں ان کے شعر کا جواب شعر میں دیا۔ حسان جو تھے، وہ مسلم تھے۔ حسان بن ثابت، کسی نے شعر کی لینگویج میں رسول اللہ کے خلاف لکھا تھا۔</w:t>
      </w:r>
    </w:p>
    <w:p>
      <w:r>
        <w:rPr>
          <w:b/>
        </w:rPr>
        <w:t xml:space="preserve">[1:14:16] </w:t>
      </w:r>
      <w:r>
        <w:t>Unhon ne shair ki language mein is ka jawab diya. Ek aur misaal hai ke ek aadmi aise the, aap ke khilaf kehte hain.</w:t>
      </w:r>
    </w:p>
    <w:p>
      <w:pPr>
        <w:jc w:val="right"/>
      </w:pPr>
      <w:r>
        <w:t>انہوں نے شعر کی لینگویج میں اس کا جواب دیا۔ ایک اور مثال ہے کہ ایک آدمی ایسے تھے، آپ کے خلاف کہتے ہیں۔</w:t>
      </w:r>
    </w:p>
    <w:p>
      <w:r>
        <w:rPr>
          <w:b/>
        </w:rPr>
        <w:t xml:space="preserve">[1:14:27] </w:t>
      </w:r>
      <w:r>
        <w:t>Is ko kehte hain Arabi</w:t>
      </w:r>
    </w:p>
    <w:p>
      <w:pPr>
        <w:jc w:val="right"/>
      </w:pPr>
      <w:r>
        <w:t>اس کو کہتے ہیں عربی</w:t>
      </w:r>
    </w:p>
    <w:p>
      <w:r>
        <w:rPr>
          <w:b/>
        </w:rPr>
        <w:t xml:space="preserve">[1:14:28] </w:t>
      </w:r>
      <w:r>
        <w:t>mein hajv. Hajv ma'ani bura bhala kehna, doosre ko badnaam karna, aisi baatein karna. Is ko kehte hain hajv. Toh hajv karta tha. Toh kisi ne Rasool Allah se agar kaha ke woh aadmi hajv karta hai toh aap ne kaha ke aqta' lisana .</w:t>
      </w:r>
    </w:p>
    <w:p>
      <w:pPr>
        <w:jc w:val="right"/>
      </w:pPr>
      <w:r>
        <w:t>میں حجب۔ حجب معنی برا بھلا کہنا، دوسرے کو بدنام کرنا، ایسی باتیں کرنا۔ اس کو کہتے ہیں حجب۔ تو حجب کرتا تھا۔ تو کسی نے رسول اللہ سے اگر کہا کہ وہ آدمی حجب کرتا ہے تو آپ نے کہا کہ اقطع لسانہ ۔</w:t>
      </w:r>
    </w:p>
    <w:p>
      <w:r>
        <w:rPr>
          <w:b/>
        </w:rPr>
        <w:t xml:space="preserve">[1:14:44] </w:t>
      </w:r>
      <w:r>
        <w:t>Is ki zuban, is ka tarjuma hai, translation, is ki zuban kaat do. Aqta' lisana . Is ki zuban kaat do.</w:t>
      </w:r>
    </w:p>
    <w:p>
      <w:pPr>
        <w:jc w:val="right"/>
      </w:pPr>
      <w:r>
        <w:t>اس کی زبان، اس کا ترجمہ ہے، ٹرانسلیشن، اس کی زبان کاٹ دو۔ اقطع لسانہ ۔ اس کی زبان کاٹ دو۔</w:t>
      </w:r>
    </w:p>
    <w:p>
      <w:r>
        <w:rPr>
          <w:b/>
        </w:rPr>
        <w:t xml:space="preserve">[1:14:54] </w:t>
      </w:r>
      <w:r>
        <w:t>Toh ek ek sahib the, unhon ne samjha ke kya hum chal chal ke kahin se knife talash karein, chhuri, is ki zuban kaatne ke liye? Toh doosre jo zyada samajhdar log the, unhon ne kaha ke yeh matlab nahi hai is ka.</w:t>
      </w:r>
    </w:p>
    <w:p>
      <w:pPr>
        <w:jc w:val="right"/>
      </w:pPr>
      <w:r>
        <w:t>تو ایک ایک صاحب تھے، انہوں نے سمجھا کہ کیا ہم چل چل کے کہیں سے نائف تلاش کریں، چھری، اس کی زبان کاٹنے کے لیے؟ تو دوسرے جو زیادہ سمجھدار لوگ تھے، انہوں نے کہا کہ یہ مطلب نہیں ہے اس کا۔</w:t>
      </w:r>
    </w:p>
    <w:p>
      <w:r>
        <w:rPr>
          <w:b/>
        </w:rPr>
        <w:t xml:space="preserve">[1:15:06] </w:t>
      </w:r>
      <w:r>
        <w:t>Is ka matlab zuban band kar do. Band karne ka ma'ani kya hai? Un ko koi dirham dinar de do.</w:t>
      </w:r>
    </w:p>
    <w:p>
      <w:pPr>
        <w:jc w:val="right"/>
      </w:pPr>
      <w:r>
        <w:t>اس کا مطلب زبان بند کر دو۔ بند کرنے کا معنی کیا ہے؟ ان کو کوئی درہم دینار دے دو۔</w:t>
      </w:r>
    </w:p>
    <w:p>
      <w:r>
        <w:rPr>
          <w:b/>
        </w:rPr>
        <w:t xml:space="preserve">[1:15:16] </w:t>
      </w:r>
      <w:r>
        <w:t>Toh dirham dinar de diya aur chup ho gaya.</w:t>
      </w:r>
    </w:p>
    <w:p>
      <w:pPr>
        <w:jc w:val="right"/>
      </w:pPr>
      <w:r>
        <w:t>تو درہم دینار دے دیا اور چپ ہو گیا۔</w:t>
      </w:r>
    </w:p>
    <w:p>
      <w:r>
        <w:rPr>
          <w:b/>
        </w:rPr>
        <w:t xml:space="preserve">[1:15:20] </w:t>
      </w:r>
      <w:r>
        <w:t>Kal ek sahib mujh se mile, unhon ne kaha ke isi ki baat ki ho. Toh main ne kaha ke is hadith par amal kijiye. Aap un ko bura bhala keh rahe hain.</w:t>
      </w:r>
    </w:p>
    <w:p>
      <w:pPr>
        <w:jc w:val="right"/>
      </w:pPr>
      <w:r>
        <w:t>کل ایک صاحب مجھ سے ملے، انہوں نے کہا کہ اسی کی بات کی ہو۔ تو میں نے کہا کہ اس حدیث پر عمل کیجیے۔ آپ ان کو برا بھلا کہہ رہے ہیں۔</w:t>
      </w:r>
    </w:p>
    <w:p>
      <w:r>
        <w:rPr>
          <w:b/>
        </w:rPr>
        <w:t xml:space="preserve">[1:15:29] </w:t>
      </w:r>
      <w:r>
        <w:t>ab aap aap ke paas do kothiyan hain, yahan jamdin west mein, ek kothi is ko de diye, taslima nasreen ko. woh chup ho jaye gi woh. kyunke is ke paas na bangladesh mein ghar hai, na india mein ghar hai.</w:t>
      </w:r>
    </w:p>
    <w:p>
      <w:pPr>
        <w:jc w:val="right"/>
      </w:pPr>
      <w:r>
        <w:t>اب آپ آپ کے پاس دو کوٹھیاں ہیں، یہاں جامدین ویسٹ میں، ایک کوٹھی اس کو دے دیے، تسلیمہ نسرین کو۔ وہ چپ ہو جائے گی وہ۔ کیونکہ اس کے پاس نہ بنگلہ دیش میں گھر ہے، نہ انڈیا میں گھر ہے۔</w:t>
      </w:r>
    </w:p>
    <w:p>
      <w:r>
        <w:rPr>
          <w:b/>
        </w:rPr>
        <w:t xml:space="preserve">[1:15:41] </w:t>
      </w:r>
      <w:r>
        <w:t>bechari be ghar idhar udhar phir rahi hai. to aap ne ek kothi de di hai is ko. iqta'a lisana. is usool par</w:t>
      </w:r>
    </w:p>
    <w:p>
      <w:pPr>
        <w:jc w:val="right"/>
      </w:pPr>
      <w:r>
        <w:t>بیچاری بے گھر ادھر ادھر پھر رہی ہے۔ تو آپ نے ایک کوٹھی دے دی ہے اس کو۔ اقطع لسانہ ۔ اس اصول پر</w:t>
      </w:r>
    </w:p>
    <w:p>
      <w:r>
        <w:rPr>
          <w:b/>
        </w:rPr>
        <w:t xml:space="preserve">[1:15:48] </w:t>
      </w:r>
      <w:r>
        <w:t>woh bilkul chup ho jaye gi. dekhenge aap. to yeh teen misalein maine dein. aur bhi misalein hain. woh hai itfa'a bulta.</w:t>
      </w:r>
    </w:p>
    <w:p>
      <w:pPr>
        <w:jc w:val="right"/>
      </w:pPr>
      <w:r>
        <w:t>وہ بالکل چپ ہو جائے گی۔ دیکھیں گے آپ۔ تو یہ تین مثالیں میں نے دیں۔ اور بھی مثالیں ہیں۔ وہ ہے اطفاء بلتہ ۔</w:t>
      </w:r>
    </w:p>
    <w:p>
      <w:r>
        <w:rPr>
          <w:b/>
        </w:rPr>
        <w:t xml:space="preserve">[1:15:57] </w:t>
      </w:r>
      <w:r>
        <w:t>hassan. yani beautiful tareeqe se is masle ko solve karo. yeh matlab hai. beautiful tareeqe se is masle ko is ko khatam karo.</w:t>
      </w:r>
    </w:p>
    <w:p>
      <w:pPr>
        <w:jc w:val="right"/>
      </w:pPr>
      <w:r>
        <w:t>حسن۔ یعنی بیوٹی فل طریقے سے اس مسئلے کو سالو کرو۔ یہ مطلب ہے۔ بیوٹی فل طریقے سے اس مسئلے کو اس کو ختم کرو۔</w:t>
      </w:r>
    </w:p>
    <w:p>
      <w:r>
        <w:rPr>
          <w:b/>
        </w:rPr>
        <w:t xml:space="preserve">[1:16:08] </w:t>
      </w:r>
      <w:r>
        <w:t>to aap kijiye. beautiful tareeqe se. aur kuch nahi kar sakte na to ignore kijiye.</w:t>
      </w:r>
    </w:p>
    <w:p>
      <w:pPr>
        <w:jc w:val="right"/>
      </w:pPr>
      <w:r>
        <w:t>تو آپ کیجیے۔ بیوٹی فل طریقے سے۔ اور کچھ نہیں کر سکتے نا تو اگنور کیجیے۔</w:t>
      </w:r>
    </w:p>
    <w:p>
      <w:r>
        <w:rPr>
          <w:b/>
        </w:rPr>
        <w:t xml:space="preserve">[1:16:14] </w:t>
      </w:r>
      <w:r>
        <w:t>khushwant singh ne likha hai salman rushdie ki kitab ke bare mein. woh is ke board of editors mein hain, jise chhapa hai.</w:t>
      </w:r>
    </w:p>
    <w:p>
      <w:pPr>
        <w:jc w:val="right"/>
      </w:pPr>
      <w:r>
        <w:t>خوشوند سنگھ نے لکھا ہے سلمان رشدی کی کتاب کے بارے میں۔ وہ اس کے بورڈ آف ایڈیٹرز میں ہیں، جسے چھاپا ہے۔</w:t>
      </w:r>
    </w:p>
    <w:p>
      <w:r>
        <w:rPr>
          <w:b/>
        </w:rPr>
        <w:t xml:space="preserve">[1:16:24] </w:t>
      </w:r>
      <w:r>
        <w:t>unhon ne likha hai ke woh kitab jo hai hamare paas aayi thi chhapne se pehle. is ka is ka jo woh hai, bohat hi poor hai. is ki theme, plot, bohat poor.</w:t>
      </w:r>
    </w:p>
    <w:p>
      <w:pPr>
        <w:jc w:val="right"/>
      </w:pPr>
      <w:r>
        <w:t>انہوں نے لکھا ہے کہ وہ کتاب جو ہے ہمارے پاس آئی تھی چھپنے سے پہلے۔ اس کا اس کا جو وہ ہے، بہت ہی پور ہے۔ اس کی تھیم، پلاٹ، بہت پور۔</w:t>
      </w:r>
    </w:p>
    <w:p>
      <w:r>
        <w:rPr>
          <w:b/>
        </w:rPr>
        <w:t xml:space="preserve">[1:16:37] </w:t>
      </w:r>
      <w:r>
        <w:t>woh kehte hain woh to kitab flop ho jati hai market mein.</w:t>
      </w:r>
    </w:p>
    <w:p>
      <w:pPr>
        <w:jc w:val="right"/>
      </w:pPr>
      <w:r>
        <w:t>وہ کہتے ہیں وہ تو کتاب فلاپ ہو جاتی ہے مارکیٹ میں۔</w:t>
      </w:r>
    </w:p>
    <w:p>
      <w:r>
        <w:rPr>
          <w:b/>
        </w:rPr>
        <w:t xml:space="preserve">[1:16:40] </w:t>
      </w:r>
      <w:r>
        <w:t>musalman shor ghul kar ke is ko is ko popular bana diya. yeh khutba singh, jo is ke board of editors mein hain, is ke yani publisher ke, unhon ne kaha ke yeh kitab to bilkul is ka plot itna poor tha ke woh to flop ho jati hai.</w:t>
      </w:r>
    </w:p>
    <w:p>
      <w:pPr>
        <w:jc w:val="right"/>
      </w:pPr>
      <w:r>
        <w:t>مسلمان شور غل کر کے اس کو اس کو پاپولر بنا دیا۔ یہ خطبہ سنگھ، جو اس کے بورڈ آف ایڈیٹرز میں ہیں، اس کے یعنی پبلشر کے، انہوں نے کہا کہ یہ کتاب تو بالکل اس کا پلاٹ اتنا پور تھا کہ وہ تو فلاپ ہو جاتی ہے۔</w:t>
      </w:r>
    </w:p>
    <w:p>
      <w:r>
        <w:rPr>
          <w:b/>
        </w:rPr>
        <w:t xml:space="preserve">[1:16:59] </w:t>
      </w:r>
      <w:r>
        <w:t>to aap yeh itla'a bhi nahi kar sakte ke chup rahen. agar aap doosre tareeqe hain ke ek powerful book nahi likh sakte, aap</w:t>
      </w:r>
    </w:p>
    <w:p>
      <w:pPr>
        <w:jc w:val="right"/>
      </w:pPr>
      <w:r>
        <w:t>تو آپ یہ اطلاع بھی نہیں کر سکتے کہ چپ رہیں۔ اگر آپ دوسرے طریقے ہیں کہ ایک پاورفل بک نہیں لکھ سکتے، آپ</w:t>
      </w:r>
    </w:p>
    <w:p>
      <w:r>
        <w:rPr>
          <w:b/>
        </w:rPr>
        <w:t xml:space="preserve">[1:17:08] </w:t>
      </w:r>
      <w:r>
        <w:t>apni ek kothi is ko nahi de sakte, aap aap is ko yani qalam, aap ke paas taqat nahi hai, qalam se jawab nahi de sakte, aap to kam az kam chup to rahiye, kam se kam chup to nahi reh sakte, aap to phir to aap islam ko badnaam kar rahe hain.</w:t>
      </w:r>
    </w:p>
    <w:p>
      <w:pPr>
        <w:jc w:val="right"/>
      </w:pPr>
      <w:r>
        <w:t>اپنی ایک کوٹھی اس کو نہیں دے سکتے، آپ آپ اس کو یعنی قلم، آپ کے پاس طاقت نہیں ہے، قلم سے جواب نہیں دے سکتے، آپ تو کم از کم چپ تو رہیے، کم سے کم چپ تو نہیں رہ سکتے، آپ تو پھر تو آپ اسلام کو بدنام کر رہے ہیں۔</w:t>
      </w:r>
    </w:p>
    <w:p>
      <w:r>
        <w:rPr>
          <w:b/>
        </w:rPr>
        <w:t xml:space="preserve">[1:17:25] </w:t>
      </w:r>
      <w:r>
        <w:t>yeh negative service kar rahe hain aap. islam ki negative service hai yeh. This question is from khalid ansari.</w:t>
      </w:r>
    </w:p>
    <w:p>
      <w:pPr>
        <w:jc w:val="right"/>
      </w:pPr>
      <w:r>
        <w:t>یہ نیگیٹیو سروس کر رہے ہیں آپ۔ اسلام کی نیگیٹیو سروس ہے یہ۔ This question is from خالد انصاری۔</w:t>
      </w:r>
    </w:p>
    <w:p>
      <w:r>
        <w:rPr>
          <w:b/>
        </w:rPr>
        <w:t xml:space="preserve">[1:17:32] </w:t>
      </w:r>
      <w:r>
        <w:t>What was poet Hassan's reply to the derogatory share that was composed against the Prophet? dekho, mujhe yaad to nahi ke unhon ne kis tareeqe se jawab diya tha, lekin woh seerat ibn hisham mein un ke poore poore qasiday maujood hain.</w:t>
      </w:r>
    </w:p>
    <w:p>
      <w:pPr>
        <w:jc w:val="right"/>
      </w:pPr>
      <w:r>
        <w:t>What was poet Hassan's reply to the derogatory share that was composed against the Prophet? دیکھو، مجھے یاد تو نہیں کہ انہوں نے کس طریقے سے جواب دیا تھا، لیکن وہ سیرت ابن شام میں ان کے پورے پورے قصیدے موجود ہیں۔</w:t>
      </w:r>
    </w:p>
    <w:p>
      <w:r>
        <w:rPr>
          <w:b/>
        </w:rPr>
        <w:t xml:space="preserve">[1:17:48] </w:t>
      </w:r>
      <w:r>
        <w:t>koi parh sakta hai is ko? sirf is tarah mein yahi keh raha hoon ke unhon ne pen ka jawab pen se diya. pen ka jawab boom se nahi diya. sirf yeh kehna chahta hoon mein.</w:t>
      </w:r>
    </w:p>
    <w:p>
      <w:pPr>
        <w:jc w:val="right"/>
      </w:pPr>
      <w:r>
        <w:t>کوئی پڑھ سکتا ہے اس کو؟ صرف اس طرح میں یہی کہہ رہا ہوں کہ انہوں نے پین کا جواب پین سے دیا۔ پین کا جواب بوم سے نہیں دیا۔ صرف یہ کہنا چاہتا ہوں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