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Creation Plan of God December 4, 2007</w:t>
      </w:r>
    </w:p>
    <w:p>
      <w:r>
        <w:t>https://www.youtube.com/watch?v=aSR7zWVopSE</w:t>
      </w:r>
    </w:p>
    <w:p>
      <w:r>
        <w:rPr>
          <w:b/>
        </w:rPr>
        <w:t xml:space="preserve">[00:13] </w:t>
      </w:r>
      <w:r>
        <w:t>rab ishrah li sadri, wa yassir li amri, wah-l-uqdatan min lisani yafqahu qawli.</w:t>
      </w:r>
    </w:p>
    <w:p>
      <w:pPr>
        <w:jc w:val="right"/>
      </w:pPr>
      <w:r>
        <w:t>رب اشرح لی صدری، ویسر لی امری، واحل العقدۃ من لسانی یفقہ قولی۔</w:t>
      </w:r>
    </w:p>
    <w:p>
      <w:r>
        <w:rPr>
          <w:b/>
        </w:rPr>
        <w:t xml:space="preserve">[00:28] </w:t>
      </w:r>
      <w:r>
        <w:t>is waqt mein kuch baatein creation plan of God ke bare mein kehna chahta hoon.</w:t>
      </w:r>
    </w:p>
    <w:p>
      <w:pPr>
        <w:jc w:val="right"/>
      </w:pPr>
      <w:r>
        <w:t>اس وقت میں کچھ باتیں کریشن پلان آف گاڈ کے بارے میں کہنا چاہتا ہوں۔</w:t>
      </w:r>
    </w:p>
    <w:p>
      <w:r>
        <w:rPr>
          <w:b/>
        </w:rPr>
        <w:t xml:space="preserve">[00:47] </w:t>
      </w:r>
      <w:r>
        <w:t>insan ki study batati hai ke</w:t>
      </w:r>
    </w:p>
    <w:p>
      <w:pPr>
        <w:jc w:val="right"/>
      </w:pPr>
      <w:r>
        <w:t>انسان کی اسٹڈی بتاتی ہے کہ</w:t>
      </w:r>
    </w:p>
    <w:p>
      <w:r>
        <w:rPr>
          <w:b/>
        </w:rPr>
        <w:t xml:space="preserve">[00:56] </w:t>
      </w:r>
      <w:r>
        <w:t>every human being is a seeker by birth.</w:t>
      </w:r>
    </w:p>
    <w:p>
      <w:pPr>
        <w:jc w:val="right"/>
      </w:pPr>
      <w:r>
        <w:t>every human being is a seeker by birth۔</w:t>
      </w:r>
    </w:p>
    <w:p>
      <w:r>
        <w:rPr>
          <w:b/>
        </w:rPr>
        <w:t xml:space="preserve">[01:02] </w:t>
      </w:r>
      <w:r>
        <w:t>har aadmi sachai ka mutalashi hai, koi consciously aur koi unconsciously.</w:t>
      </w:r>
    </w:p>
    <w:p>
      <w:pPr>
        <w:jc w:val="right"/>
      </w:pPr>
      <w:r>
        <w:t>ہر آدمی سچائی کا متلاشی ہے، کوئی consciously اور کوئی unconsciously۔</w:t>
      </w:r>
    </w:p>
    <w:p>
      <w:r>
        <w:rPr>
          <w:b/>
        </w:rPr>
        <w:t xml:space="preserve">[01:13] </w:t>
      </w:r>
      <w:r>
        <w:t>sachai ka talash ka matlab kya hai? Woh yeh hai ke har aadmi yeh janna chahta hai ke Who am I?</w:t>
      </w:r>
    </w:p>
    <w:p>
      <w:pPr>
        <w:jc w:val="right"/>
      </w:pPr>
      <w:r>
        <w:t>سچائی کا تلاش کا مطلب کیا ہے؟ وہ یہ ہے کہ ہر آدمی یہ جاننا چاہتا ہے کہ Who am I؟</w:t>
      </w:r>
    </w:p>
    <w:p>
      <w:r>
        <w:rPr>
          <w:b/>
        </w:rPr>
        <w:t xml:space="preserve">[01:28] </w:t>
      </w:r>
      <w:r>
        <w:t>mein kaun hoon? What is the purpose of my life in this world?</w:t>
      </w:r>
    </w:p>
    <w:p>
      <w:pPr>
        <w:jc w:val="right"/>
      </w:pPr>
      <w:r>
        <w:t>میں کون ہوں؟ What is the purpose of my life in this world؟</w:t>
      </w:r>
    </w:p>
    <w:p>
      <w:r>
        <w:rPr>
          <w:b/>
        </w:rPr>
        <w:t xml:space="preserve">[01:36] </w:t>
      </w:r>
      <w:r>
        <w:t>is duniya mein meri zindagi ka maqsad kya hai?</w:t>
      </w:r>
    </w:p>
    <w:p>
      <w:pPr>
        <w:jc w:val="right"/>
      </w:pPr>
      <w:r>
        <w:t>اس دنیا میں میری زندگی کا مقصد کیا ہے؟</w:t>
      </w:r>
    </w:p>
    <w:p>
      <w:r>
        <w:rPr>
          <w:b/>
        </w:rPr>
        <w:t xml:space="preserve">[01:43] </w:t>
      </w:r>
      <w:r>
        <w:t>life kya hai, death kya hai? Maut se pehle kya hai, aur maut ke baad kya hai? In sab baaton</w:t>
      </w:r>
    </w:p>
    <w:p>
      <w:pPr>
        <w:jc w:val="right"/>
      </w:pPr>
      <w:r>
        <w:t>Life کیا ہے، Death کیا ہے؟ موت سے پہلے کیا ہے، اور موت کے بعد کیا ہے؟ ان سب باتوں</w:t>
      </w:r>
    </w:p>
    <w:p>
      <w:r>
        <w:rPr>
          <w:b/>
        </w:rPr>
        <w:t xml:space="preserve">[01:56] </w:t>
      </w:r>
      <w:r>
        <w:t>ko janna har aadmi ka concern hai. Isi ko kehte hain sachai ki talash. To yeh</w:t>
      </w:r>
    </w:p>
    <w:p>
      <w:pPr>
        <w:jc w:val="right"/>
      </w:pPr>
      <w:r>
        <w:t>کو جاننا ہر آدمی کا concern ہے۔ اسی کو کہتے ہیں سچائی کی تلاش۔ تو یہ</w:t>
      </w:r>
    </w:p>
    <w:p>
      <w:r>
        <w:rPr>
          <w:b/>
        </w:rPr>
        <w:t xml:space="preserve">[02:10] </w:t>
      </w:r>
      <w:r>
        <w:t>history batati hai ke hamesha insan in baaton ki talash mein raha hai.</w:t>
      </w:r>
    </w:p>
    <w:p>
      <w:pPr>
        <w:jc w:val="right"/>
      </w:pPr>
      <w:r>
        <w:t>history بتاتی ہے کہ ہمیشہ انسان ان باتوں کی تلاش میں رہا ہے۔</w:t>
      </w:r>
    </w:p>
    <w:p>
      <w:r>
        <w:rPr>
          <w:b/>
        </w:rPr>
        <w:t xml:space="preserve">[02:20] </w:t>
      </w:r>
      <w:r>
        <w:t>koi</w:t>
      </w:r>
    </w:p>
    <w:p>
      <w:pPr>
        <w:jc w:val="right"/>
      </w:pPr>
      <w:r>
        <w:t>کوئی</w:t>
      </w:r>
    </w:p>
    <w:p>
      <w:r>
        <w:rPr>
          <w:b/>
        </w:rPr>
        <w:t xml:space="preserve">[02:24] </w:t>
      </w:r>
      <w:r>
        <w:t>shaoori taur par is ki talash mein tha, is par is ne kitabein likhein. Lekin jo log bazahir shaoori taur par ya consciously is ki talash mein nahi thay,</w:t>
      </w:r>
    </w:p>
    <w:p>
      <w:pPr>
        <w:jc w:val="right"/>
      </w:pPr>
      <w:r>
        <w:t>شعوری طور پر اس کی تلاش میں تھا، اس پر اس نے کتابیں لکھیں۔ لیکن جو لوگ بظاہر شعوری طور پر یا consciously اس کی تلاش میں نہیں تھے،</w:t>
      </w:r>
    </w:p>
    <w:p>
      <w:r>
        <w:rPr>
          <w:b/>
        </w:rPr>
        <w:t xml:space="preserve">[02:40] </w:t>
      </w:r>
      <w:r>
        <w:t>woh bhi ghair shaoori taur par ya unconsciously is ki talash mein thay.</w:t>
      </w:r>
    </w:p>
    <w:p>
      <w:pPr>
        <w:jc w:val="right"/>
      </w:pPr>
      <w:r>
        <w:t>وہ بھی غیر شعوری طور پر یا unconsciously اس کی تلاش میں تھے۔</w:t>
      </w:r>
    </w:p>
    <w:p>
      <w:r>
        <w:rPr>
          <w:b/>
        </w:rPr>
        <w:t xml:space="preserve">[02:50] </w:t>
      </w:r>
      <w:r>
        <w:t>har ek ka case mein samajhta hoon ke yahi hai. Arab mein kuch log thay jin ko kaha jata tha Hanifa.</w:t>
      </w:r>
    </w:p>
    <w:p>
      <w:pPr>
        <w:jc w:val="right"/>
      </w:pPr>
      <w:r>
        <w:t>ہر ایک کا case میں سمجھتا ہوں کہ یہی ہے۔ عرب میں کچھ لوگ تھے جن کو کہا جاتا تھا حنفاء۔</w:t>
      </w:r>
    </w:p>
    <w:p>
      <w:r>
        <w:rPr>
          <w:b/>
        </w:rPr>
        <w:t xml:space="preserve">[03:00] </w:t>
      </w:r>
      <w:r>
        <w:t>hanfa se murad seeker log hain, seeker. to woh rasool Allah se pehle paida hue, woh yeh kehte hue mar gaye ke khuda ya</w:t>
      </w:r>
    </w:p>
    <w:p>
      <w:pPr>
        <w:jc w:val="right"/>
      </w:pPr>
      <w:r>
        <w:t>حنفاء سے مراد seeker لوگ ہیں، seeker۔ تو وہ رسول اللہ سے پہلے پیدا ہوئے، وہ یہ کہتے ہوئے مر گئے کہ خدایا</w:t>
      </w:r>
    </w:p>
    <w:p>
      <w:r>
        <w:rPr>
          <w:b/>
        </w:rPr>
        <w:t xml:space="preserve">[03:14] </w:t>
      </w:r>
      <w:r>
        <w:t>agar main janta ke teri ibadat kis tarah ki jaye to main isi tarah teri ibadat karta.</w:t>
      </w:r>
    </w:p>
    <w:p>
      <w:pPr>
        <w:jc w:val="right"/>
      </w:pPr>
      <w:r>
        <w:t>اگر میں جانتا کہ تیری عبادت کس طرح کی جائے تو میں اسی طرح تیری عبادت کرتا۔</w:t>
      </w:r>
    </w:p>
    <w:p>
      <w:r>
        <w:rPr>
          <w:b/>
        </w:rPr>
        <w:t xml:space="preserve">[03:25] </w:t>
      </w:r>
      <w:r>
        <w:t>yeh hai spirit of inquiry, spirit of seeking. yeh har ek mein hoti hai.</w:t>
      </w:r>
    </w:p>
    <w:p>
      <w:pPr>
        <w:jc w:val="right"/>
      </w:pPr>
      <w:r>
        <w:t>یہ ہے spirit of inquiry، spirit of seeking۔ یہ ہر ایک میں ہوتی ہے۔</w:t>
      </w:r>
    </w:p>
    <w:p>
      <w:r>
        <w:rPr>
          <w:b/>
        </w:rPr>
        <w:t xml:space="preserve">[03:35] </w:t>
      </w:r>
      <w:r>
        <w:t>kyunke aap jante hain ke duniya mein jab aadmi paida hota hai to kya hota hai?</w:t>
      </w:r>
    </w:p>
    <w:p>
      <w:pPr>
        <w:jc w:val="right"/>
      </w:pPr>
      <w:r>
        <w:t>کیونکہ آپ جانتے ہیں کہ دنیا میں جب آدمی پیدا ہوتا ہے تو کیا ہوتا ہے؟</w:t>
      </w:r>
    </w:p>
    <w:p>
      <w:r>
        <w:rPr>
          <w:b/>
        </w:rPr>
        <w:t xml:space="preserve">[03:44] </w:t>
      </w:r>
      <w:r>
        <w:t>ke aur baaton ka jawab to woh jaan leta hai. isko pyas lagi to dekha ke pani hai, pi liya to pyas bujh gayi.</w:t>
      </w:r>
    </w:p>
    <w:p>
      <w:pPr>
        <w:jc w:val="right"/>
      </w:pPr>
      <w:r>
        <w:t>کہ اور باتوں کا جواب تو وہ جان لیتا ہے۔ اس کو پیاس لگی تو دیکھا کہ پانی ہے، پی لیا تو پیاس بجھ گئی۔</w:t>
      </w:r>
    </w:p>
    <w:p>
      <w:r>
        <w:rPr>
          <w:b/>
        </w:rPr>
        <w:t xml:space="preserve">[03:54] </w:t>
      </w:r>
      <w:r>
        <w:t>isko bhook lagi to usne paya ke yahan khane ka saman hai, to kha liya to bhook mit gayi.</w:t>
      </w:r>
    </w:p>
    <w:p>
      <w:pPr>
        <w:jc w:val="right"/>
      </w:pPr>
      <w:r>
        <w:t>اس کو بھوک لگی تو اس نے پایا کہ یہاں کھانے کا سامان ہے، تو کھا لیا تو بھوک مٹ گئی۔</w:t>
      </w:r>
    </w:p>
    <w:p>
      <w:r>
        <w:rPr>
          <w:b/>
        </w:rPr>
        <w:t xml:space="preserve">[04:06] </w:t>
      </w:r>
      <w:r>
        <w:t>isi tarah se aisa nahi hai ke kahin kisi pahad ki choti par likha hua ho ke insan kya hai, uski zindagi ka maqsad kya hai, maut ke baad kya hone wala hai.</w:t>
      </w:r>
    </w:p>
    <w:p>
      <w:pPr>
        <w:jc w:val="right"/>
      </w:pPr>
      <w:r>
        <w:t>اسی طرح سے ایسا نہیں ہے کہ کہیں کسی پہاڑ کی چوٹی پر لکھا ہوا ہو کہ انسان کیا ہے، اس کی زندگی کا مقصد کیا ہے، موت کے بعد کیا ہونے والا ہے۔</w:t>
      </w:r>
    </w:p>
    <w:p>
      <w:r>
        <w:rPr>
          <w:b/>
        </w:rPr>
        <w:t xml:space="preserve">[04:19] </w:t>
      </w:r>
      <w:r>
        <w:t>yeh sab baatein kahin isko likhi hui nahi milti hain. to woh pareshan rehta hai. woh seeker ban jata hai.</w:t>
      </w:r>
    </w:p>
    <w:p>
      <w:pPr>
        <w:jc w:val="right"/>
      </w:pPr>
      <w:r>
        <w:t>یہ سب باتیں کہیں اس کو لکھی ہوئی نہیں ملتی ہیں۔ تو وہ پریشان رہتا ہے۔ وہ seeker بن جاتا ہے۔</w:t>
      </w:r>
    </w:p>
    <w:p>
      <w:r>
        <w:rPr>
          <w:b/>
        </w:rPr>
        <w:t xml:space="preserve">[04:31] </w:t>
      </w:r>
      <w:r>
        <w:t>woh mutallashi ban jata hai.</w:t>
      </w:r>
    </w:p>
    <w:p>
      <w:pPr>
        <w:jc w:val="right"/>
      </w:pPr>
      <w:r>
        <w:t>وہ متلاشی بن جاتا ہے۔</w:t>
      </w:r>
    </w:p>
    <w:p>
      <w:r>
        <w:rPr>
          <w:b/>
        </w:rPr>
        <w:t xml:space="preserve">[04:35] </w:t>
      </w:r>
      <w:r>
        <w:t>to yeh har insan ka masla hai.</w:t>
      </w:r>
    </w:p>
    <w:p>
      <w:pPr>
        <w:jc w:val="right"/>
      </w:pPr>
      <w:r>
        <w:t>تو یہ ہر انسان کا مسئلہ ہے۔</w:t>
      </w:r>
    </w:p>
    <w:p>
      <w:r>
        <w:rPr>
          <w:b/>
        </w:rPr>
        <w:t xml:space="preserve">[04:41] </w:t>
      </w:r>
      <w:r>
        <w:t>kisi ne sachai ko pa liya, koi talashi mein mar gaya.</w:t>
      </w:r>
    </w:p>
    <w:p>
      <w:pPr>
        <w:jc w:val="right"/>
      </w:pPr>
      <w:r>
        <w:t>کسی نے سچائی کو پا لیا، کوئی تلاشی میں مر گیا۔</w:t>
      </w:r>
    </w:p>
    <w:p>
      <w:r>
        <w:rPr>
          <w:b/>
        </w:rPr>
        <w:t xml:space="preserve">[04:50] </w:t>
      </w:r>
      <w:r>
        <w:t>to main samajhta hoon ke yeh sab se zyada important topic hai jis par hamein sochna chahiye.</w:t>
      </w:r>
    </w:p>
    <w:p>
      <w:pPr>
        <w:jc w:val="right"/>
      </w:pPr>
      <w:r>
        <w:t>تو میں سمجھتا ہوں کہ یہ سب سے زیادہ important topic ہے جس پر ہمیں سوچنا چاہیے۔</w:t>
      </w:r>
    </w:p>
    <w:p>
      <w:r>
        <w:rPr>
          <w:b/>
        </w:rPr>
        <w:t xml:space="preserve">[05:01] </w:t>
      </w:r>
      <w:r>
        <w:t>is sawal ka jawab janne ke liye sab se zyada zaroori hai ke hum creation plan of God ko janein.</w:t>
      </w:r>
    </w:p>
    <w:p>
      <w:pPr>
        <w:jc w:val="right"/>
      </w:pPr>
      <w:r>
        <w:t>اس سوال کا جواب جاننے کے لیے سب سے زیادہ ضروری ہے کہ ہم کریشن پلان آف گاڈ کو جانیں۔</w:t>
      </w:r>
    </w:p>
    <w:p>
      <w:r>
        <w:rPr>
          <w:b/>
        </w:rPr>
        <w:t xml:space="preserve">[05:13] </w:t>
      </w:r>
      <w:r>
        <w:t>yani jisne paida kiya hai duniya ko, uske mind mein kya tha jab usne paida kiya? jaise ek engine ho.</w:t>
      </w:r>
    </w:p>
    <w:p>
      <w:pPr>
        <w:jc w:val="right"/>
      </w:pPr>
      <w:r>
        <w:t>یعنی جس نے پیدا کیا ہے دنیا کو، اس کے mind میں کیا تھا جب اس نے پیدا کیا؟ جیسے ایک engine ہو۔</w:t>
      </w:r>
    </w:p>
    <w:p>
      <w:r>
        <w:rPr>
          <w:b/>
        </w:rPr>
        <w:t xml:space="preserve">[05:24] </w:t>
      </w:r>
      <w:r>
        <w:t>to engine ko samajhne ke liye hamein janna padta hai ke engineer ke mind mein kya tha? kyunke engineer ke mind mein jo tha usi ki ek amli shakal hai engine.</w:t>
      </w:r>
    </w:p>
    <w:p>
      <w:pPr>
        <w:jc w:val="right"/>
      </w:pPr>
      <w:r>
        <w:t>تو engine کو سمجھنے کے لیے ہمیں جاننا پڑتا ہے کہ انجینئر کے mind میں کیا تھا۔ کیونکہ انجینئر کے mind میں جو تھا اسی کی ایک عملی شکل ہے engine۔</w:t>
      </w:r>
    </w:p>
    <w:p>
      <w:r>
        <w:rPr>
          <w:b/>
        </w:rPr>
        <w:t xml:space="preserve">[05:38] </w:t>
      </w:r>
      <w:r>
        <w:t>to engineer ke mind ko jankar hum engine ko samajh paate hain. aur usko istemal karne ki position mein hote hain.</w:t>
      </w:r>
    </w:p>
    <w:p>
      <w:pPr>
        <w:jc w:val="right"/>
      </w:pPr>
      <w:r>
        <w:t>تو انجینئر کے mind کو جان کر ہم engine کو سمجھ پاتے ہیں۔ اور اس کو استعمال کرنے کی position میں ہوتے ہیں۔</w:t>
      </w:r>
    </w:p>
    <w:p>
      <w:r>
        <w:rPr>
          <w:b/>
        </w:rPr>
        <w:t xml:space="preserve">[05:48] </w:t>
      </w:r>
      <w:r>
        <w:t>isi tarah se yeh janna chahiye ke Khuda ke mind mein kya hai. kyun isne paida kiya</w:t>
      </w:r>
    </w:p>
    <w:p>
      <w:pPr>
        <w:jc w:val="right"/>
      </w:pPr>
      <w:r>
        <w:t>اسی طرح سے یہ جاننا چاہیے کہ خدا کے mind میں کیا ہے۔ کیوں اس نے پیدا کیا</w:t>
      </w:r>
    </w:p>
    <w:p>
      <w:r>
        <w:rPr>
          <w:b/>
        </w:rPr>
        <w:t xml:space="preserve">[05:58] </w:t>
      </w:r>
      <w:r>
        <w:t>is duniya ko?</w:t>
      </w:r>
    </w:p>
    <w:p>
      <w:pPr>
        <w:jc w:val="right"/>
      </w:pPr>
      <w:r>
        <w:t>اس دنیا کو؟</w:t>
      </w:r>
    </w:p>
    <w:p>
      <w:r>
        <w:rPr>
          <w:b/>
        </w:rPr>
        <w:t xml:space="preserve">[06:01] </w:t>
      </w:r>
      <w:r>
        <w:t>to us waqt jo position hai woh yeh hai ke creation to hamare samne hai magar creator hamare samne nahi. zindagi to hamein mili hui hai lekin zindagi ka yeh guide book hamare pas nahi.</w:t>
      </w:r>
    </w:p>
    <w:p>
      <w:pPr>
        <w:jc w:val="right"/>
      </w:pPr>
      <w:r>
        <w:t>تو اس وقت جو position ہے وہ یہ ہے کہ کریشن تو ہمارے سامنے ہے مگر creator ہمارے سامنے نہیں۔ زندگی تو ہمیں ملی ہوئی ہے لیکن زندگی کا یہ guide book ہمارے پاس نہیں۔</w:t>
      </w:r>
    </w:p>
    <w:p>
      <w:r>
        <w:rPr>
          <w:b/>
        </w:rPr>
        <w:t xml:space="preserve">[06:19] </w:t>
      </w:r>
      <w:r>
        <w:t>hum apne andar kuch sawalat paate hain lekin in sawalat ka jawab kahin likha hua hamein nahi milta. to isi inhi sawalat ke majmooe ko main creation plan of God keh raha hoon.</w:t>
      </w:r>
    </w:p>
    <w:p>
      <w:pPr>
        <w:jc w:val="right"/>
      </w:pPr>
      <w:r>
        <w:t>ہم اپنے اندر کچھ سوالات پاتے ہیں لیکن ان سوالات کا جواب کہیں لکھا ہوا ہمیں نہیں ملتا۔ تو اسی انہی سوالات کے مجموعے کو میں کریشن پلان آف گاڈ کہہ رہا ہوں۔</w:t>
      </w:r>
    </w:p>
    <w:p>
      <w:r>
        <w:rPr>
          <w:b/>
        </w:rPr>
        <w:t xml:space="preserve">[06:36] </w:t>
      </w:r>
      <w:r>
        <w:t>ab sawal yeh hai ke creation plan of God jo hai uske bare mein hum kis tarah sochein? kis tarah kisi</w:t>
      </w:r>
    </w:p>
    <w:p>
      <w:pPr>
        <w:jc w:val="right"/>
      </w:pPr>
      <w:r>
        <w:t>اب سوال یہ ہے کہ کریشن پلان آف گاڈ جو ہے اس کے بارے میں ہم کس طرح سوچیں؟ کس طرح کسی</w:t>
      </w:r>
    </w:p>
    <w:p>
      <w:r>
        <w:rPr>
          <w:b/>
        </w:rPr>
        <w:t xml:space="preserve">[06:46] </w:t>
      </w:r>
      <w:r>
        <w:t>result tak pahunchein? isko samajhne ki zaroorat hai. to us waqt main apni baat cheet jo main kar raha hoon usko main teen hisse mein baantunga.</w:t>
      </w:r>
    </w:p>
    <w:p>
      <w:pPr>
        <w:jc w:val="right"/>
      </w:pPr>
      <w:r>
        <w:t>result تک پہنچیں؟ اس کو سمجھنے کی ضرورت ہے۔ تو اس وقت میں اپنی بات چیت جو میں کر رہا ہوں اس کو میں تین حصے میں بانٹوں گا۔</w:t>
      </w:r>
    </w:p>
    <w:p>
      <w:r>
        <w:rPr>
          <w:b/>
        </w:rPr>
        <w:t xml:space="preserve">[06:59] </w:t>
      </w:r>
      <w:r>
        <w:t>ek hai</w:t>
      </w:r>
    </w:p>
    <w:p>
      <w:pPr>
        <w:jc w:val="right"/>
      </w:pPr>
      <w:r>
        <w:t>ایک ہے</w:t>
      </w:r>
    </w:p>
    <w:p>
      <w:r>
        <w:rPr>
          <w:b/>
        </w:rPr>
        <w:t xml:space="preserve">[07:02] </w:t>
      </w:r>
      <w:r>
        <w:t>Khuda ka wajood, existence of God. doosra hai</w:t>
      </w:r>
    </w:p>
    <w:p>
      <w:pPr>
        <w:jc w:val="right"/>
      </w:pPr>
      <w:r>
        <w:t>خدا کا وجود، existence of God۔ دوسرا ہے</w:t>
      </w:r>
    </w:p>
    <w:p>
      <w:r>
        <w:rPr>
          <w:b/>
        </w:rPr>
        <w:t xml:space="preserve">[07:11] </w:t>
      </w:r>
      <w:r>
        <w:t>yeh ke point of reference kya ho sakta hai hamare liye? yani woh kaun sa source hai jahan se hum janein, jahan se hum paein is sawal ke jawab ko ke Khuda ke mind mein kya tha jis ke tehat usne is duniya ko paida kiya.</w:t>
      </w:r>
    </w:p>
    <w:p>
      <w:pPr>
        <w:jc w:val="right"/>
      </w:pPr>
      <w:r>
        <w:t>یہ کہ point of reference کیا ہو سکتا ہے ہمارے لیے؟ یعنی وہ کون سا source ہے جہاں سے ہم جانیں، جہاں سے ہم پائیں اس سوال کے جواب کو کہ خدا کے mind میں کیا تھا جس کے تحت اس نے اس دنیا کو پیدا کیا۔</w:t>
      </w:r>
    </w:p>
    <w:p>
      <w:r>
        <w:rPr>
          <w:b/>
        </w:rPr>
        <w:t xml:space="preserve">[07:32] </w:t>
      </w:r>
      <w:r>
        <w:t>aur teesri cheez yeh hai janna ke creation plan of god hai kya? aur kaise hum apni zindagi ko is ke sath adjust karein ke hum successful rahein.</w:t>
      </w:r>
    </w:p>
    <w:p>
      <w:pPr>
        <w:jc w:val="right"/>
      </w:pPr>
      <w:r>
        <w:t>اور تیسری چیز یہ ہے جاننا کہ کریشن پلان آف گاڈ ہے کیا؟ اور کیسے ہم اپنی زندگی کو اس کے ساتھ adjust کریں کہ ہم successful رہیں۔</w:t>
      </w:r>
    </w:p>
    <w:p>
      <w:r>
        <w:rPr>
          <w:b/>
        </w:rPr>
        <w:t xml:space="preserve">[07:44] </w:t>
      </w:r>
      <w:r>
        <w:t>yeh teen aspects hain is topic ke.</w:t>
      </w:r>
    </w:p>
    <w:p>
      <w:pPr>
        <w:jc w:val="right"/>
      </w:pPr>
      <w:r>
        <w:t>یہ تین aspects ہیں اس topic کے۔</w:t>
      </w:r>
    </w:p>
    <w:p>
      <w:r>
        <w:rPr>
          <w:b/>
        </w:rPr>
        <w:t xml:space="preserve">[07:52] </w:t>
      </w:r>
      <w:r>
        <w:t>to sab se pehle khuda ke wajood ko lijiyey.</w:t>
      </w:r>
    </w:p>
    <w:p>
      <w:pPr>
        <w:jc w:val="right"/>
      </w:pPr>
      <w:r>
        <w:t>تو سب سے پہلے خدا کے وجود کو لیجیے۔</w:t>
      </w:r>
    </w:p>
    <w:p>
      <w:r>
        <w:rPr>
          <w:b/>
        </w:rPr>
        <w:t xml:space="preserve">[08:00] </w:t>
      </w:r>
      <w:r>
        <w:t>jo log khuda ko nahi mante woh kai tarah ke arguments pesh karte hain. maslan sab se bara argument jo mein janta hoon woh yeh hai jis ko kehte hain problem of evil.</w:t>
      </w:r>
    </w:p>
    <w:p>
      <w:pPr>
        <w:jc w:val="right"/>
      </w:pPr>
      <w:r>
        <w:t>جو لوگ خدا کو نہیں مانتے وہ کئی طرح کے arguments پیش کرتے ہیں۔ مثلاً سب سے بڑا argument جو میں جانتا ہوں وہ یہ ہے جس کو کہتے ہیں problem of evil۔</w:t>
      </w:r>
    </w:p>
    <w:p>
      <w:r>
        <w:rPr>
          <w:b/>
        </w:rPr>
        <w:t xml:space="preserve">[08:18] </w:t>
      </w:r>
      <w:r>
        <w:t>to David Hume bohat bara philosophy tha, bohat bara philosopher tha. us ne aur doosre log jin ko agnostic kaha jata hai. to ya toh woh log jo khuda ko mante hi nahi they jin ko atheist kaha jata hai ya woh log jo shakk karte they jin ko agnostic kaha jata hai.</w:t>
      </w:r>
    </w:p>
    <w:p>
      <w:pPr>
        <w:jc w:val="right"/>
      </w:pPr>
      <w:r>
        <w:t>تو ڈیوڈ ہیوم بہت بڑا philosophy تھا، بہت بڑا philosopher تھا۔ اس نے اور دوسرے لوگ جن کو agnostic کہا جاتا ہے۔ تو یا تو وہ لوگ جو خدا کو مانتے ہی نہیں تھے جن کو atheist کہا جاتا ہے یا وہ لوگ جو شک کرتے تھے جن کو agnostic کہا جاتا ہے۔</w:t>
      </w:r>
    </w:p>
    <w:p>
      <w:r>
        <w:rPr>
          <w:b/>
        </w:rPr>
        <w:t xml:space="preserve">[08:38] </w:t>
      </w:r>
      <w:r>
        <w:t>donon ka yeh mutafiqqa argument hai ke agar khuda ne paida kiya hai is duniya ko aur khuda all powerful hai,</w:t>
      </w:r>
    </w:p>
    <w:p>
      <w:pPr>
        <w:jc w:val="right"/>
      </w:pPr>
      <w:r>
        <w:t>دونوں کا یہ متفقہ argument ہے کہ اگر خدا نے پیدا کیا ہے اس دنیا کو اور خدا all powerful ہے،</w:t>
      </w:r>
    </w:p>
    <w:p>
      <w:r>
        <w:rPr>
          <w:b/>
        </w:rPr>
        <w:t xml:space="preserve">[08:52] </w:t>
      </w:r>
      <w:r>
        <w:t>khuda sari achi qualities ka malik hai to problem to duniya mein hum evil ko dekhte hain.</w:t>
      </w:r>
    </w:p>
    <w:p>
      <w:pPr>
        <w:jc w:val="right"/>
      </w:pPr>
      <w:r>
        <w:t>خدا ساری اچھی qualities کا مالک ہے تو problem تو دنیا میں ہم evil کو دیکھتے ہیں۔</w:t>
      </w:r>
    </w:p>
    <w:p>
      <w:r>
        <w:rPr>
          <w:b/>
        </w:rPr>
        <w:t xml:space="preserve">[09:05] </w:t>
      </w:r>
      <w:r>
        <w:t>to problem of evil ko sab se bara saboot mante hain ke khuda paida karne wala nahi hai. duniya alternative ban gayi hai, alternative. yuhin ban gayi hai.</w:t>
      </w:r>
    </w:p>
    <w:p>
      <w:pPr>
        <w:jc w:val="right"/>
      </w:pPr>
      <w:r>
        <w:t>تو problem of evil کو سب سے بڑا ثبوت مانتے ہیں کہ خدا پیدا کرنے والا نہیں ہے۔ دنیا alternative بن گئی ہے، alternative۔ یوں ہی بن گئی ہے۔</w:t>
      </w:r>
    </w:p>
    <w:p>
      <w:r>
        <w:rPr>
          <w:b/>
        </w:rPr>
        <w:t xml:space="preserve">[09:15] </w:t>
      </w:r>
      <w:r>
        <w:t>alternative ban gayi hai to is liye evil bhi yahan par hai. dekhiye yeh ek bohat bari woh hai yani mughalta hai.</w:t>
      </w:r>
    </w:p>
    <w:p>
      <w:pPr>
        <w:jc w:val="right"/>
      </w:pPr>
      <w:r>
        <w:t>alternative بن گئی ہے تو اس لیے evil بھی یہاں پر ہے۔ دیکھیں یہ ایک بہت بڑی وہ ہے یعنی مغالطہ ہے۔</w:t>
      </w:r>
    </w:p>
    <w:p>
      <w:r>
        <w:rPr>
          <w:b/>
        </w:rPr>
        <w:t xml:space="preserve">[09:28] </w:t>
      </w:r>
      <w:r>
        <w:t>yeh misunderstanding hai. yeh bohat bari fallacy hai. kyun? kehte yeh hain ke duniya mein evil kyun?</w:t>
      </w:r>
    </w:p>
    <w:p>
      <w:pPr>
        <w:jc w:val="right"/>
      </w:pPr>
      <w:r>
        <w:t>یہ misunderstanding ہے۔ یہ بہت بڑی fallacy ہے۔ کیوں؟ کہتے یہ ہیں کہ دنیا میں evil کیوں؟</w:t>
      </w:r>
    </w:p>
    <w:p>
      <w:r>
        <w:rPr>
          <w:b/>
        </w:rPr>
        <w:t xml:space="preserve">[09:40] </w:t>
      </w:r>
      <w:r>
        <w:t>yani why there are evils in the world? yeh sentence hi ghalat hai, yeh statement hi ghalat hai. kyunke evil duniya mein toh hai nahi.</w:t>
      </w:r>
    </w:p>
    <w:p>
      <w:pPr>
        <w:jc w:val="right"/>
      </w:pPr>
      <w:r>
        <w:t>یعنی why there are evils in the world؟ یہ sentence ہی غلط ہے، یہ statement ہی غلط ہے۔ کیونکہ evil دنیا میں تو ہے نہیں۔</w:t>
      </w:r>
    </w:p>
    <w:p>
      <w:r>
        <w:rPr>
          <w:b/>
        </w:rPr>
        <w:t xml:space="preserve">[09:50] </w:t>
      </w:r>
      <w:r>
        <w:t>evil toh sirf exclusively insan ki zindagi mein hai.</w:t>
      </w:r>
    </w:p>
    <w:p>
      <w:pPr>
        <w:jc w:val="right"/>
      </w:pPr>
      <w:r>
        <w:t>evil تو صرف exclusively انسان کی زندگی میں ہے۔</w:t>
      </w:r>
    </w:p>
    <w:p>
      <w:r>
        <w:rPr>
          <w:b/>
        </w:rPr>
        <w:t xml:space="preserve">[09:58] </w:t>
      </w:r>
      <w:r>
        <w:t>jo bhi evil hai maslan jhoot bolna, corruption, injustice, zulm. kya stars zulm karte hain?</w:t>
      </w:r>
    </w:p>
    <w:p>
      <w:pPr>
        <w:jc w:val="right"/>
      </w:pPr>
      <w:r>
        <w:t>جو بھی evil ہے مثلاً جھوٹ بولنا، corruption، injustice، ظلم۔ کیا stars ظلم کرتے ہیں؟</w:t>
      </w:r>
    </w:p>
    <w:p>
      <w:r>
        <w:rPr>
          <w:b/>
        </w:rPr>
        <w:t xml:space="preserve">[10:07] </w:t>
      </w:r>
      <w:r>
        <w:t>kya galaxy zulm karti hai? kya mountain aur ocean jhoot bolte hain?</w:t>
      </w:r>
    </w:p>
    <w:p>
      <w:pPr>
        <w:jc w:val="right"/>
      </w:pPr>
      <w:r>
        <w:t>کیا galaxy ظلم کرتی ہے؟ کیا mountain اور ocean جھوٹ بولتے ہیں؟</w:t>
      </w:r>
    </w:p>
    <w:p>
      <w:r>
        <w:rPr>
          <w:b/>
        </w:rPr>
        <w:t xml:space="preserve">[10:16] </w:t>
      </w:r>
      <w:r>
        <w:t>koi nahi. yeh sirf insan hai jo jahan evil paya jata hai. rest of the world mein evil hai hi nahi.</w:t>
      </w:r>
    </w:p>
    <w:p>
      <w:pPr>
        <w:jc w:val="right"/>
      </w:pPr>
      <w:r>
        <w:t>کوئی نہیں۔ یہ صرف انسان ہے جو جہاں evil پایا جاتا ہے۔ Rest of the world میں evil ہے ہی نہیں۔</w:t>
      </w:r>
    </w:p>
    <w:p>
      <w:r>
        <w:rPr>
          <w:b/>
        </w:rPr>
        <w:t xml:space="preserve">[10:27] </w:t>
      </w:r>
      <w:r>
        <w:t>rest of the evil free world mein ek chota sa part hai insan, wahan par evil hai. yeh sare philosophers kitni bari fallacy mein pade hue hain.</w:t>
      </w:r>
    </w:p>
    <w:p>
      <w:pPr>
        <w:jc w:val="right"/>
      </w:pPr>
      <w:r>
        <w:t>Rest of the evil free world میں ایک چھوٹا سا part ہے انسان، وہاں پر evil ہے۔ یہ سارے philosophers کتنی بڑی fallacy میں پڑے ہوئے ہیں۔</w:t>
      </w:r>
    </w:p>
    <w:p>
      <w:r>
        <w:rPr>
          <w:b/>
        </w:rPr>
        <w:t xml:space="preserve">[10:40] </w:t>
      </w:r>
      <w:r>
        <w:t>sare philosophers yahi kehte hain. why there are evil in the world? bhai world mein evil kahan hai?</w:t>
      </w:r>
    </w:p>
    <w:p>
      <w:pPr>
        <w:jc w:val="right"/>
      </w:pPr>
      <w:r>
        <w:t>سارے philosophers یہی کہتے ہیں۔ Why there are evil in the world؟ بھئی world میں evil کہاں ہے؟</w:t>
      </w:r>
    </w:p>
    <w:p>
      <w:r>
        <w:rPr>
          <w:b/>
        </w:rPr>
        <w:t xml:space="preserve">[10:50] </w:t>
      </w:r>
      <w:r>
        <w:t>aap jante hain ke stars ki duniya mein har cheez bilkul perfect hai. aur sari duniya mein including the planet Earth har cheez bilkul perfect hai.</w:t>
      </w:r>
    </w:p>
    <w:p>
      <w:pPr>
        <w:jc w:val="right"/>
      </w:pPr>
      <w:r>
        <w:t>آپ جانتے ہیں کہ stars کی دنیا میں ہر چیز بالکل perfect ہے۔ اور ساری دنیا میں including the planet Earth ہر چیز بالکل perfect ہے۔</w:t>
      </w:r>
    </w:p>
    <w:p>
      <w:r>
        <w:rPr>
          <w:b/>
        </w:rPr>
        <w:t xml:space="preserve">[11:05] </w:t>
      </w:r>
      <w:r>
        <w:t>ghaas se le kar galaxy tak har cheez perfect hai. kahin koi evil nahi hai. yani jhoot, zulm, injustice.</w:t>
      </w:r>
    </w:p>
    <w:p>
      <w:pPr>
        <w:jc w:val="right"/>
      </w:pPr>
      <w:r>
        <w:t>گھاس سے لے کر galaxy تک ہر چیز perfect ہے۔ کہیں کوئی evil نہیں ہے۔ یعنی جھوٹ، ظلم، injustice۔</w:t>
      </w:r>
    </w:p>
    <w:p>
      <w:r>
        <w:rPr>
          <w:b/>
        </w:rPr>
        <w:t xml:space="preserve">[11:17] </w:t>
      </w:r>
      <w:r>
        <w:t>aur jitni evil ki cheezein hain, corruption woh kahin hai hi nahi. hatta ke animal mein bhi nahi hai. janglat ke haiwan jo hain woh bhi bilkul theek theek apni line par chalte hain woh.</w:t>
      </w:r>
    </w:p>
    <w:p>
      <w:pPr>
        <w:jc w:val="right"/>
      </w:pPr>
      <w:r>
        <w:t>اور جتنی evil کی چیزیں ہیں، corruption وہ کہیں ہے ہی نہیں۔ حتیٰ کہ animal میں بھی نہیں ہے۔ جنگل کے حیوان جو ہیں وہ بھی بالکل ٹھیک ٹھیک اپنی لائن پر چلتے ہیں وہ۔</w:t>
      </w:r>
    </w:p>
    <w:p>
      <w:r>
        <w:rPr>
          <w:b/>
        </w:rPr>
        <w:t xml:space="preserve">[11:34] </w:t>
      </w:r>
      <w:r>
        <w:t>aap jante hain ke duniya mein ek saanp kabhi kaatta nahi aap ko jab tak aap use chedein nahi. agar aap na chedein to kabhi saanp aap ko nahi kaate ga.</w:t>
      </w:r>
    </w:p>
    <w:p>
      <w:pPr>
        <w:jc w:val="right"/>
      </w:pPr>
      <w:r>
        <w:t>آپ جانتے ہیں کہ دنیا میں ایک سانپ کبھی کاٹتا نہیں آپ کو جب تک آپ اسے چھیڑیں نہیں۔ اگر آپ نہ چھیڑیں تو کبھی سانپ آپ کو نہیں کاٹے گا۔</w:t>
      </w:r>
    </w:p>
    <w:p>
      <w:r>
        <w:rPr>
          <w:b/>
        </w:rPr>
        <w:t xml:space="preserve">[11:45] </w:t>
      </w:r>
      <w:r>
        <w:t>to aggression jis ko kehte hain, aggression bhi ek evil hai. koi bhi haiwan, koi bhi animal aggression nahi karta kabhi bhi.</w:t>
      </w:r>
    </w:p>
    <w:p>
      <w:pPr>
        <w:jc w:val="right"/>
      </w:pPr>
      <w:r>
        <w:t>تو aggression جس کو کہتے ہیں، aggression بھی ایک evil ہے۔ کوئی بھی حیوان، کوئی بھی animal aggression نہیں کرتا کبھی بھی۔</w:t>
      </w:r>
    </w:p>
    <w:p>
      <w:r>
        <w:rPr>
          <w:b/>
        </w:rPr>
        <w:t xml:space="preserve">[11:55] </w:t>
      </w:r>
      <w:r>
        <w:t>koi bhediya ya koi sher, koi saanp, koi bichhu kabhi aggression nahi karta hai. yeh sirf insan hai jo aggression karta hai.</w:t>
      </w:r>
    </w:p>
    <w:p>
      <w:pPr>
        <w:jc w:val="right"/>
      </w:pPr>
      <w:r>
        <w:t>کوئی بھیڑ یا کوئی شیر، کوئی سانپ، کوئی بچھو کبھی aggression نہیں کرتا ہے۔ یہ صرف انسان ہے جو aggression کرتا ہے۔</w:t>
      </w:r>
    </w:p>
    <w:p>
      <w:r>
        <w:rPr>
          <w:b/>
        </w:rPr>
        <w:t xml:space="preserve">[12:05] </w:t>
      </w:r>
      <w:r>
        <w:t>yani baghair kisi justification ke attack karna, baghair kisi justification ke kisi ko marna, baghair kisi justification ke larai chhedna,</w:t>
      </w:r>
    </w:p>
    <w:p>
      <w:pPr>
        <w:jc w:val="right"/>
      </w:pPr>
      <w:r>
        <w:t>یعنی بغیر کسی justification کے attack کرنا، بغیر کسی justification کے کسی کو مارنا، بغیر کسی justification کے لڑائی چھیڑنا،</w:t>
      </w:r>
    </w:p>
    <w:p>
      <w:r>
        <w:rPr>
          <w:b/>
        </w:rPr>
        <w:t xml:space="preserve">[12:19] </w:t>
      </w:r>
      <w:r>
        <w:t>bombardment karna yeh sab kon karta hai? insan karta hai. koi animal aisa nahi hai jo aggression karta ho.</w:t>
      </w:r>
    </w:p>
    <w:p>
      <w:pPr>
        <w:jc w:val="right"/>
      </w:pPr>
      <w:r>
        <w:t>bombardment کرنا یہ سب کون کرتا ہے؟ انسان کرتا ہے۔ کوئی animal ایسا نہیں ہے جو aggression کرتا ہو۔</w:t>
      </w:r>
    </w:p>
    <w:p>
      <w:r>
        <w:rPr>
          <w:b/>
        </w:rPr>
        <w:t xml:space="preserve">[12:30] </w:t>
      </w:r>
      <w:r>
        <w:t>woh jo kuch karein ge difaa mein karein ge. to kahan hai woh evil jis ko yeh log kehte hain? saare philosophers.</w:t>
      </w:r>
    </w:p>
    <w:p>
      <w:pPr>
        <w:jc w:val="right"/>
      </w:pPr>
      <w:r>
        <w:t>وہ جو کچھ کریں گے دفاع میں کریں گے۔ تو کہاں ہے وہ evil جس کو یہ لوگ کہتے ہیں؟ سارے philosophers۔</w:t>
      </w:r>
    </w:p>
    <w:p>
      <w:r>
        <w:rPr>
          <w:b/>
        </w:rPr>
        <w:t xml:space="preserve">[12:41] </w:t>
      </w:r>
      <w:r>
        <w:t>baray baray philosophers kitni bari fallacy mein paray hue hain ke bolte hain ke dunya mein evil hai aur dunya mein evil to hai hi nahin. evil hai insaan mein.</w:t>
      </w:r>
    </w:p>
    <w:p>
      <w:pPr>
        <w:jc w:val="right"/>
      </w:pPr>
      <w:r>
        <w:t>بڑے بڑے philosophers کتنی بڑی fallacy میں پڑے ہوئے ہیں کہ بولتے ہیں کہ دنیا میں evil ہے اور دنیا میں evil تو ہے ہی نہیں۔ Evil ہے انسان میں۔</w:t>
      </w:r>
    </w:p>
    <w:p>
      <w:r>
        <w:rPr>
          <w:b/>
        </w:rPr>
        <w:t xml:space="preserve">[12:51] </w:t>
      </w:r>
      <w:r>
        <w:t>to woh exception ko generalize kar rahay hain.</w:t>
      </w:r>
    </w:p>
    <w:p>
      <w:pPr>
        <w:jc w:val="right"/>
      </w:pPr>
      <w:r>
        <w:t>تو وہ exception کو generalize کر رہے ہیں۔</w:t>
      </w:r>
    </w:p>
    <w:p>
      <w:r>
        <w:rPr>
          <w:b/>
        </w:rPr>
        <w:t xml:space="preserve">[12:56] </w:t>
      </w:r>
      <w:r>
        <w:t>aik exceptional phenomena ko generalize kar rahay hain. aur baray baray mind is ko pakar nahin paaye ke kya ghalti kar rahay hain woh. aik bohat hi chota sa exception hai.</w:t>
      </w:r>
    </w:p>
    <w:p>
      <w:pPr>
        <w:jc w:val="right"/>
      </w:pPr>
      <w:r>
        <w:t>ایک exceptional phenomena کو generalize کر رہے ہیں۔ اور بڑے بڑے mind اس کو پکڑ نہیں پائے کہ کیا غلطی کر رہے ہیں وہ۔ ایک بہت ہی چھوٹا سا exception ہے۔</w:t>
      </w:r>
    </w:p>
    <w:p>
      <w:r>
        <w:rPr>
          <w:b/>
        </w:rPr>
        <w:t xml:space="preserve">[13:09] </w:t>
      </w:r>
      <w:r>
        <w:t>itnay baray universe mein. itna bara universe jis ko aaj tak jaan nahin saka aadmi ke kitna lamba hai, kitna chora hai, kitna wasee hai.</w:t>
      </w:r>
    </w:p>
    <w:p>
      <w:pPr>
        <w:jc w:val="right"/>
      </w:pPr>
      <w:r>
        <w:t>اتنے بڑے universe میں۔ اتنا بڑا universe جس کو آج تک جان نہیں سکا آدمی کہ کتنا لمبا ہے، کتنا چوڑا ہے، کتنا وسیع ہے۔</w:t>
      </w:r>
    </w:p>
    <w:p>
      <w:r>
        <w:rPr>
          <w:b/>
        </w:rPr>
        <w:t xml:space="preserve">[13:21] </w:t>
      </w:r>
      <w:r>
        <w:t>wahan par aik bohat hi chota sa zarre se bhi kam aik part hai insaan, wahan par evil hai. aur insaan ki haqeeqat kya hai?</w:t>
      </w:r>
    </w:p>
    <w:p>
      <w:pPr>
        <w:jc w:val="right"/>
      </w:pPr>
      <w:r>
        <w:t>وہاں پر ایک بہت ہی چھوٹا سا ذرے سے بھی کم ایک part ہے انسان، وہاں پر evil ہے۔ اور انسان کی حقیقت کیا ہے؟</w:t>
      </w:r>
    </w:p>
    <w:p>
      <w:r>
        <w:rPr>
          <w:b/>
        </w:rPr>
        <w:t xml:space="preserve">[13:35] </w:t>
      </w:r>
      <w:r>
        <w:t>kaha jata hai ke saare hi insaan jitnay bhi aurat mard hain un ko ikhatta kiya jaye to aik aik aisay box mein unhein aap bhar sakte hain jin ki lambai chaurai sirf aik mile ho.</w:t>
      </w:r>
    </w:p>
    <w:p>
      <w:pPr>
        <w:jc w:val="right"/>
      </w:pPr>
      <w:r>
        <w:t>کہا جاتا ہے کہ سارے ہی انسان جتنے بھی عورت مرد ہیں ان کو اکٹھا کیا جائے تو ایک ایک ایسے box میں انہیں آپ بھر سکتے ہیں جن کی لمبائی چوڑائی صرف ایک مائل ہو۔</w:t>
      </w:r>
    </w:p>
    <w:p>
      <w:r>
        <w:rPr>
          <w:b/>
        </w:rPr>
        <w:t xml:space="preserve">[13:48] </w:t>
      </w:r>
      <w:r>
        <w:t>aik square mile. aik square mile ka ka box kafi hai sab ko pack karne ke liye.</w:t>
      </w:r>
    </w:p>
    <w:p>
      <w:pPr>
        <w:jc w:val="right"/>
      </w:pPr>
      <w:r>
        <w:t>ایک square mile۔ ایک square mile کا کا box کافی ہے سب کو pack کرنے کے لیے۔</w:t>
      </w:r>
    </w:p>
    <w:p>
      <w:r>
        <w:rPr>
          <w:b/>
        </w:rPr>
        <w:t xml:space="preserve">[13:59] </w:t>
      </w:r>
      <w:r>
        <w:t>to yeh saare insaan jo zameen par hain un ko aap pack kar dein aik box mein. to kya hoga? is ko aap daal dein Pacific Ocean mein.</w:t>
      </w:r>
    </w:p>
    <w:p>
      <w:pPr>
        <w:jc w:val="right"/>
      </w:pPr>
      <w:r>
        <w:t>تو یہ سارے انسان جو زمین پر ہیں ان کو آپ pack کر دیں ایک box میں۔ تو کیا ہوگا؟ اس کو آپ ڈال دیں Pacific Ocean میں۔</w:t>
      </w:r>
    </w:p>
    <w:p>
      <w:r>
        <w:rPr>
          <w:b/>
        </w:rPr>
        <w:t xml:space="preserve">[14:10] </w:t>
      </w:r>
      <w:r>
        <w:t>to hamesha ke liye doob jaye ga. kyunke aap jante hain ke Pacific Ocean kitna gehra hai.</w:t>
      </w:r>
    </w:p>
    <w:p>
      <w:pPr>
        <w:jc w:val="right"/>
      </w:pPr>
      <w:r>
        <w:t>تو ہمیشہ کے لیے ڈوب جائے گا۔ کیونکہ آپ جانتے ہیں کہ Pacific Ocean کتنا گہرا ہے۔</w:t>
      </w:r>
    </w:p>
    <w:p>
      <w:r>
        <w:rPr>
          <w:b/>
        </w:rPr>
        <w:t xml:space="preserve">[14:19] </w:t>
      </w:r>
      <w:r>
        <w:t>Five and a half miles high hai. Five and a half miles gehra hai woh. Yani is ki jo gehrai hai saaray paanch mile gehra hai woh.</w:t>
      </w:r>
    </w:p>
    <w:p>
      <w:pPr>
        <w:jc w:val="right"/>
      </w:pPr>
      <w:r>
        <w:t>Five and a half miles high ہے۔ Five and a half miles گہرا ہے وہ۔ یعنی اس کی جو گہرائی ہے ساڑھے پانچ میل گہرا ہے وہ۔</w:t>
      </w:r>
    </w:p>
    <w:p>
      <w:r>
        <w:rPr>
          <w:b/>
        </w:rPr>
        <w:t xml:space="preserve">[14:32] </w:t>
      </w:r>
      <w:r>
        <w:t>Aur aik square mile ka aap ka box hoga, aap is ko daal dijiye. To Pacific Ocean mein woh ghayab ho jayega.</w:t>
      </w:r>
    </w:p>
    <w:p>
      <w:pPr>
        <w:jc w:val="right"/>
      </w:pPr>
      <w:r>
        <w:t>اور ایک square mile کا آپ کا box ہوگا، آپ اس کو ڈال دیجیے۔ تو Pacific Ocean میں وہ غائب ہو جائے گا۔</w:t>
      </w:r>
    </w:p>
    <w:p>
      <w:r>
        <w:rPr>
          <w:b/>
        </w:rPr>
        <w:t xml:space="preserve">[14:42] </w:t>
      </w:r>
      <w:r>
        <w:t>Bas yeh hai haqeeqat insaan ki. To is chotay se hissay of the world jo hai jis ko aap insaan kehte hain is mein evil hai.</w:t>
      </w:r>
    </w:p>
    <w:p>
      <w:pPr>
        <w:jc w:val="right"/>
      </w:pPr>
      <w:r>
        <w:t>بس یہ ہے حقیقت انسان کی۔ تو اس چھوٹے سے حصے of the world جو ہے جس کو آپ انسان کہتے ہیں اس میں evil ہے۔</w:t>
      </w:r>
    </w:p>
    <w:p>
      <w:r>
        <w:rPr>
          <w:b/>
        </w:rPr>
        <w:t xml:space="preserve">[14:53] </w:t>
      </w:r>
      <w:r>
        <w:t>Aur itna bara, itna bara, itna bara universe hai wahan to koi evil hi nahi kehein.</w:t>
      </w:r>
    </w:p>
    <w:p>
      <w:pPr>
        <w:jc w:val="right"/>
      </w:pPr>
      <w:r>
        <w:t>اور اتنا بڑا، اتنا بڑا، اتنا بڑا universe ہے وہاں تو کوئی evil ہی نہیں کہیں۔</w:t>
      </w:r>
    </w:p>
    <w:p>
      <w:r>
        <w:rPr>
          <w:b/>
        </w:rPr>
        <w:t xml:space="preserve">[14:59] </w:t>
      </w:r>
      <w:r>
        <w:t>To evil free world mein insaan evil ka namona hai. To sochne ki baat yeh nahi hai ke aap yeh kahein ke duniya mein evil kyun hai yeh keh kar ke aap kahein Khuda to hai hi nahi.</w:t>
      </w:r>
    </w:p>
    <w:p>
      <w:pPr>
        <w:jc w:val="right"/>
      </w:pPr>
      <w:r>
        <w:t>تو evil free world میں انسان evil کا نمونہ ہے۔ تو سوچنے کی بات یہ نہیں ہے کہ آپ یہ کہیں کہ دنیا میں evil کیوں ہے یہ کہہ کر کہ آپ کہیں خدا تو ہے ہی نہیں۔</w:t>
      </w:r>
    </w:p>
    <w:p>
      <w:r>
        <w:rPr>
          <w:b/>
        </w:rPr>
        <w:t xml:space="preserve">[15:15] </w:t>
      </w:r>
      <w:r>
        <w:t>Yeh to fallacy hai yeh argument nahi hai. We have to know the difference between fallacy and argument.</w:t>
      </w:r>
    </w:p>
    <w:p>
      <w:pPr>
        <w:jc w:val="right"/>
      </w:pPr>
      <w:r>
        <w:t>یہ تو fallacy ہے یہ argument نہیں ہے۔ We have to know the difference between fallacy and argument۔</w:t>
      </w:r>
    </w:p>
    <w:p>
      <w:r>
        <w:rPr>
          <w:b/>
        </w:rPr>
        <w:t xml:space="preserve">[15:23] </w:t>
      </w:r>
      <w:r>
        <w:t>We have to know the difference between fallacy and argument. Yeh fallacy hai yeh argument nahi hai. Kyun ke haqeeqi argument kya banega?</w:t>
      </w:r>
    </w:p>
    <w:p>
      <w:pPr>
        <w:jc w:val="right"/>
      </w:pPr>
      <w:r>
        <w:t>We have to know the difference between fallacy and argument۔ یہ fallacy ہے یہ argument نہیں ہے۔ کیونکہ حقیقی argument کیا بنے گا؟</w:t>
      </w:r>
    </w:p>
    <w:p>
      <w:r>
        <w:rPr>
          <w:b/>
        </w:rPr>
        <w:t xml:space="preserve">[15:33] </w:t>
      </w:r>
      <w:r>
        <w:t>Woh yeh banega ke aap yeh sochein ke jab saari duniya, saari duniya, saari duniya evil free hai to insaan mein kyun aakhir evil hai?</w:t>
      </w:r>
    </w:p>
    <w:p>
      <w:pPr>
        <w:jc w:val="right"/>
      </w:pPr>
      <w:r>
        <w:t>وہ یہ بنے گا کہ آپ یہ سوچیں کہ جب ساری دنیا، ساری دنیا، ساری دنیا evil free ہے تو انسان میں کیوں آخر evil ہے؟</w:t>
      </w:r>
    </w:p>
    <w:p>
      <w:r>
        <w:rPr>
          <w:b/>
        </w:rPr>
        <w:t xml:space="preserve">[15:47] </w:t>
      </w:r>
      <w:r>
        <w:t>To yeh exception aap ko aik bohat bari baat batayega. Woh kya batayega? Khuda ka wajood sabit hoga is se.</w:t>
      </w:r>
    </w:p>
    <w:p>
      <w:pPr>
        <w:jc w:val="right"/>
      </w:pPr>
      <w:r>
        <w:t>تو یہ exception آپ کو ایک بہت بڑی بات بتائے گا۔ وہ کیا بتائے گا؟ خدا کا وجود ثابت ہوگا اس سے۔</w:t>
      </w:r>
    </w:p>
    <w:p>
      <w:r>
        <w:rPr>
          <w:b/>
        </w:rPr>
        <w:t xml:space="preserve">[15:58] </w:t>
      </w:r>
      <w:r>
        <w:t>Is se mudakhlat sabit hoga. Ke Khuda ne jaan boojh kar mudakhlat ki aur insaan ko mauqa de diya ke woh woh evil barpa kare.</w:t>
      </w:r>
    </w:p>
    <w:p>
      <w:pPr>
        <w:jc w:val="right"/>
      </w:pPr>
      <w:r>
        <w:t>اس سے مداخلت ثابت ہوگا۔ کہ خدا نے جان بوجھ کر مداخلت کی اور انسان کو موقع دے دیا کہ وہ وہ evil برپا کرے۔</w:t>
      </w:r>
    </w:p>
    <w:p>
      <w:r>
        <w:rPr>
          <w:b/>
        </w:rPr>
        <w:t xml:space="preserve">[16:12] </w:t>
      </w:r>
      <w:r>
        <w:t>To mudakhlat jahan hai is se kya milta hai hum ko? Ke itni bari duniya mein mein samajhta hoon ke exception yeh poora planet Earth is exception hai.</w:t>
      </w:r>
    </w:p>
    <w:p>
      <w:pPr>
        <w:jc w:val="right"/>
      </w:pPr>
      <w:r>
        <w:t>تو مداخلت جہاں ہے اس سے کیا ملتا ہے ہم کو؟ کہ اتنی بڑی دنیا میں میں سمجھتا ہوں کہ exception یہ پورا planet Earth اس exception ہے۔</w:t>
      </w:r>
    </w:p>
    <w:p>
      <w:r>
        <w:rPr>
          <w:b/>
        </w:rPr>
        <w:t xml:space="preserve">[16:28] </w:t>
      </w:r>
      <w:r>
        <w:t>Poora planet Earth. Yani yeh sirf aik hi planet hai chota sa jahan aap jante hain ke life support system hai. Jahan pani hai. Jahan zindagi hai.</w:t>
      </w:r>
    </w:p>
    <w:p>
      <w:pPr>
        <w:jc w:val="right"/>
      </w:pPr>
      <w:r>
        <w:t>پورا planet Earth۔ یعنی یہ صرف ایک ہی planet ہے چھوٹا سا جہاں آپ جانتے ہیں کہ life support system ہے۔ جہاں پانی ہے۔ جہاں زندگی ہے۔</w:t>
      </w:r>
    </w:p>
    <w:p>
      <w:r>
        <w:rPr>
          <w:b/>
        </w:rPr>
        <w:t xml:space="preserve">[16:39] </w:t>
      </w:r>
      <w:r>
        <w:t>Aur phir is mein insaan jo hai wahan free hai. Koi aur cheez free nahi hai. Kisi ko azadi nahi mila hua hai. Yeh insaan bolta hai jab ke sitare bol nahi sakte.</w:t>
      </w:r>
    </w:p>
    <w:p>
      <w:pPr>
        <w:jc w:val="right"/>
      </w:pPr>
      <w:r>
        <w:t>اور پھر اس میں انسان جو ہے وہاں free ہے۔ کوئی اور چیز free نہیں ہے۔ کسی کو آزادی نہیں ملا ہوا ہے۔ یہ انسان بولتا ہے جبکہ ستارے بول نہیں سکتے۔</w:t>
      </w:r>
    </w:p>
    <w:p>
      <w:r>
        <w:rPr>
          <w:b/>
        </w:rPr>
        <w:t xml:space="preserve">[16:50] </w:t>
      </w:r>
      <w:r>
        <w:t>Insaan sochta hai jab ke koi suraj soch nahi sakta. Insaan chalta hai jab ke koi pahar chal nahi sakta.</w:t>
      </w:r>
    </w:p>
    <w:p>
      <w:pPr>
        <w:jc w:val="right"/>
      </w:pPr>
      <w:r>
        <w:t>انسان سوچتا ہے جبکہ کوئی سورج سوچ نہیں سکتا۔ انسان چلتا ہے جبکہ کوئی پہاڑ چل نہیں سکتا۔</w:t>
      </w:r>
    </w:p>
    <w:p>
      <w:r>
        <w:rPr>
          <w:b/>
        </w:rPr>
        <w:t xml:space="preserve">[17:01] </w:t>
      </w:r>
      <w:r>
        <w:t>To yeh planet Earth jo hai woh aik exception hai. Is exception ka aik hissa hai insaan ki zindagi. To mein yeh kahunga ke exception jo hai Khuda ka saboot hai.</w:t>
      </w:r>
    </w:p>
    <w:p>
      <w:pPr>
        <w:jc w:val="right"/>
      </w:pPr>
      <w:r>
        <w:t>تو یہ planet Earth جو ہے وہ ایک exception ہے۔ اس exception کا ایک حصہ ہے انسان کی زندگی۔ تو میں یہ کہوں گا کہ exception جو ہے خدا کا ثبوت ہے۔</w:t>
      </w:r>
    </w:p>
    <w:p>
      <w:r>
        <w:rPr>
          <w:b/>
        </w:rPr>
        <w:t xml:space="preserve">[17:16] </w:t>
      </w:r>
      <w:r>
        <w:t>Exception means madakhlat. And exception means intervention.</w:t>
      </w:r>
    </w:p>
    <w:p>
      <w:pPr>
        <w:jc w:val="right"/>
      </w:pPr>
      <w:r>
        <w:t>Exception means مداخلت۔ And exception means intervention۔</w:t>
      </w:r>
    </w:p>
    <w:p>
      <w:r>
        <w:rPr>
          <w:b/>
        </w:rPr>
        <w:t xml:space="preserve">[17:26] </w:t>
      </w:r>
      <w:r>
        <w:t>And invention is the proof of intervener.</w:t>
      </w:r>
    </w:p>
    <w:p>
      <w:pPr>
        <w:jc w:val="right"/>
      </w:pPr>
      <w:r>
        <w:t>And invention is the proof of intervener۔</w:t>
      </w:r>
    </w:p>
    <w:p>
      <w:r>
        <w:rPr>
          <w:b/>
        </w:rPr>
        <w:t xml:space="preserve">[17:33] </w:t>
      </w:r>
      <w:r>
        <w:t>To where there is it is to when existence of intervener is proved, existence of God is also proved.</w:t>
      </w:r>
    </w:p>
    <w:p>
      <w:pPr>
        <w:jc w:val="right"/>
      </w:pPr>
      <w:r>
        <w:t>تو where there is it is تو when existence of intervener is proved، existence of God is also proved۔</w:t>
      </w:r>
    </w:p>
    <w:p>
      <w:r>
        <w:rPr>
          <w:b/>
        </w:rPr>
        <w:t xml:space="preserve">[17:47] </w:t>
      </w:r>
      <w:r>
        <w:t>To formula yeh hua ke exception is baat ka saboot hai ke yahan par madakhlat hua hai. Sari universe alag ek ek formula yahan apply kiya gaya.</w:t>
      </w:r>
    </w:p>
    <w:p>
      <w:pPr>
        <w:jc w:val="right"/>
      </w:pPr>
      <w:r>
        <w:t>تو فارمولا یہ ہوا کہ exception اس بات کا ثبوت ہے کہ یہاں پر مداخلت ہوا ہے۔ ساری universe الگ ایک ایک فارمولا یہاں اپلائی کیا گیا۔</w:t>
      </w:r>
    </w:p>
    <w:p>
      <w:r>
        <w:rPr>
          <w:b/>
        </w:rPr>
        <w:t xml:space="preserve">[18:01] </w:t>
      </w:r>
      <w:r>
        <w:t>Jis ko main exception keh raha hoon. To exception is baat ka saboot bana ke yahan par madakhlat hua hai, madakhlat hua hai. Jab madakhlat hua hai to is ka matlab hai ke koi madakhlat karne wala hai.</w:t>
      </w:r>
    </w:p>
    <w:p>
      <w:pPr>
        <w:jc w:val="right"/>
      </w:pPr>
      <w:r>
        <w:t>جس کو میں exception کہہ رہا ہوں۔ تو exception اس بات کا ثبوت بنا کہ یہاں پر مداخلت ہوا ہے، مداخلت ہوا ہے۔ جب مداخلت ہوا ہے تو اس کا مطلب ہے کہ کوئی مداخلت کرنے والا ہے۔</w:t>
      </w:r>
    </w:p>
    <w:p>
      <w:r>
        <w:rPr>
          <w:b/>
        </w:rPr>
        <w:t xml:space="preserve">[18:14] </w:t>
      </w:r>
      <w:r>
        <w:t>Aur jab madakhlat karne wala sabit ho jaye, madakhlat karne wale ka wajood sabit ho jaye to is ka matlab kya hai? Khuda ka wajood apne aap sabit ho gaya.</w:t>
      </w:r>
    </w:p>
    <w:p>
      <w:pPr>
        <w:jc w:val="right"/>
      </w:pPr>
      <w:r>
        <w:t>اور جب مداخلت کرنے والا ثابت ہو جائے، مداخلت کرنے والے کا وجود ثابت ہو جائے تو اس کا مطلب کیا ہے؟ خدا کا وجود اپنے آپ ثابت ہوگیا۔</w:t>
      </w:r>
    </w:p>
    <w:p>
      <w:r>
        <w:rPr>
          <w:b/>
        </w:rPr>
        <w:t xml:space="preserve">[18:26] </w:t>
      </w:r>
      <w:r>
        <w:t>To jis cheez ko problem of evil keh rahe hain aur jis se woh Khuda ko inkar kar rahe hain ke Khuda nahi hai is se to Khuda sabit ho raha hai.</w:t>
      </w:r>
    </w:p>
    <w:p>
      <w:pPr>
        <w:jc w:val="right"/>
      </w:pPr>
      <w:r>
        <w:t>تو جس چیز کو problem of evil کہہ رہے ہیں اور جس سے وہ خدا کو انکار کر رہے ہیں کہ خدا نہیں ہے اس سے تو خدا ثابت ہو رہا ہے۔</w:t>
      </w:r>
    </w:p>
    <w:p>
      <w:r>
        <w:rPr>
          <w:b/>
        </w:rPr>
        <w:t xml:space="preserve">[18:39] </w:t>
      </w:r>
      <w:r>
        <w:t>To dekhen yeh bohat hi sanjeeda baat hai is ko samjhen. Yani jis ko keh rahe hain ke problem of evil woh hai exception.</w:t>
      </w:r>
    </w:p>
    <w:p>
      <w:pPr>
        <w:jc w:val="right"/>
      </w:pPr>
      <w:r>
        <w:t>تو دیکھیں یہ بہت ہی سنجیدہ بات ہے اس کو سمجھئے۔ یعنی جس کو کہہ رہے ہیں کہ problem of evil وہ ہے exception۔</w:t>
      </w:r>
    </w:p>
    <w:p>
      <w:r>
        <w:rPr>
          <w:b/>
        </w:rPr>
        <w:t xml:space="preserve">[18:48] </w:t>
      </w:r>
      <w:r>
        <w:t>Exception ko galat nami lughat kar ke woh keh rahe hain. Yeh yeh case galat nami lughat ka hai.</w:t>
      </w:r>
    </w:p>
    <w:p>
      <w:pPr>
        <w:jc w:val="right"/>
      </w:pPr>
      <w:r>
        <w:t>Exception کو غلط نامی لغت کر کے وہ کہہ رہے ہیں۔ یہ یہ کیس غلط نامی لغت کا ہے۔</w:t>
      </w:r>
    </w:p>
    <w:p>
      <w:r>
        <w:rPr>
          <w:b/>
        </w:rPr>
        <w:t xml:space="preserve">[18:59] </w:t>
      </w:r>
      <w:r>
        <w:t>Yeh sare jo log hain galat nami lughat ka sahara le rahe hain. Jis jo cheez thi exception us ko keh diya evil.</w:t>
      </w:r>
    </w:p>
    <w:p>
      <w:pPr>
        <w:jc w:val="right"/>
      </w:pPr>
      <w:r>
        <w:t>یہ سارے جو لوگ ہیں غلط نامی لغت کا سہارا لے رہے ہیں۔ جس جو چیز تھی exception اس کو کہہ دیا evil۔</w:t>
      </w:r>
    </w:p>
    <w:p>
      <w:r>
        <w:rPr>
          <w:b/>
        </w:rPr>
        <w:t xml:space="preserve">[19:08] </w:t>
      </w:r>
      <w:r>
        <w:t>Aur evil keh diya is ke baad phir kaha ke sahib koi to Khuda hi nahi hai is kainat ka.</w:t>
      </w:r>
    </w:p>
    <w:p>
      <w:pPr>
        <w:jc w:val="right"/>
      </w:pPr>
      <w:r>
        <w:t>اور evil کہہ دیا اس کے بعد پھر کہا کہ صاحب کوئی تو خدا ہی نہیں ہے اس کائنات کا۔</w:t>
      </w:r>
    </w:p>
    <w:p>
      <w:r>
        <w:rPr>
          <w:b/>
        </w:rPr>
        <w:t xml:space="preserve">[19:16] </w:t>
      </w:r>
      <w:r>
        <w:t>To main samajhta hoon ke yeh yeh dunya jo ek exception hai poori universe mein. Aap dekhen ke jitne bhi bodies hain, aasmani bodies space mein jitne bodies hain sab evolve kar rahe hain.</w:t>
      </w:r>
    </w:p>
    <w:p>
      <w:pPr>
        <w:jc w:val="right"/>
      </w:pPr>
      <w:r>
        <w:t>تو میں سمجھتا ہوں کہ یہ یہ دنیا جو ایک exception ہے پوری universe میں۔ آپ دیکھیں کہ جتنے بھی bodies ہیں، آسمانی bodies space میں جتنے bodies ہیں سب evolve کر رہے ہیں۔</w:t>
      </w:r>
    </w:p>
    <w:p>
      <w:r>
        <w:rPr>
          <w:b/>
        </w:rPr>
        <w:t xml:space="preserve">[19:35] </w:t>
      </w:r>
      <w:r>
        <w:t>Koi bhi ruka hua nahi hai. Sab evolve kar rahe hain. Evolve kar rahe hain kis par? Madar par. Sab ka ek madar hai. Woh madar par chal rahe hain woh.</w:t>
      </w:r>
    </w:p>
    <w:p>
      <w:pPr>
        <w:jc w:val="right"/>
      </w:pPr>
      <w:r>
        <w:t>کوئی بھی رکا ہوا نہیں ہے۔ سب evolve کر رہے ہیں۔ Evolve کر رہے ہیں کس پر؟ مدار پر۔ سب کا ایک مدار ہے۔ وہ مدار پر چل رہے ہیں وہ۔</w:t>
      </w:r>
    </w:p>
    <w:p>
      <w:r>
        <w:rPr>
          <w:b/>
        </w:rPr>
        <w:t xml:space="preserve">[19:45] </w:t>
      </w:r>
      <w:r>
        <w:t>Lekin lekin hamari jo zameen hai is mein dohari gardish hai. Yani woh evolve kar rahi hai madar mein suraj ke gird.</w:t>
      </w:r>
    </w:p>
    <w:p>
      <w:pPr>
        <w:jc w:val="right"/>
      </w:pPr>
      <w:r>
        <w:t>لیکن لیکن ہماری جو زمین ہے اس میں دوہری گردش ہے۔ یعنی وہ evolve کر رہی ہے مدار میں سورج کے گرد۔</w:t>
      </w:r>
    </w:p>
    <w:p>
      <w:r>
        <w:rPr>
          <w:b/>
        </w:rPr>
        <w:t xml:space="preserve">[19:58] </w:t>
      </w:r>
      <w:r>
        <w:t>Aur sath sath woh evolve kar rahi hai apne mahwar par. To madar mein ghoomte hue woh apne mahwar par ghoom rahi hai.</w:t>
      </w:r>
    </w:p>
    <w:p>
      <w:pPr>
        <w:jc w:val="right"/>
      </w:pPr>
      <w:r>
        <w:t>اور ساتھ ساتھ وہ evolve کر رہی ہے اپنے محور پر۔ تو مدار میں گھومتے ہوئے وہ اپنے محور پر گھوم رہی ہے۔</w:t>
      </w:r>
    </w:p>
    <w:p>
      <w:r>
        <w:rPr>
          <w:b/>
        </w:rPr>
        <w:t xml:space="preserve">[20:08] </w:t>
      </w:r>
      <w:r>
        <w:t>Yeh dohari gardish. Yeh dohari gardish ek exception hai. Yani poori universe mein koi aaj tak aisa planet ya aisa sitara daryaft nahi ho saka hai jis ke andar dohari gardish ho.</w:t>
      </w:r>
    </w:p>
    <w:p>
      <w:pPr>
        <w:jc w:val="right"/>
      </w:pPr>
      <w:r>
        <w:t>یہ دوہری گردش۔ یہ دوہری گردش ایک exception ہے۔ یعنی پوری universe میں کوئی آج تک ایسا planet یا ایسا ستارہ دریافت نہیں ہو سکا ہے جس کے اندر دوہری گردش ہو۔</w:t>
      </w:r>
    </w:p>
    <w:p>
      <w:r>
        <w:rPr>
          <w:b/>
        </w:rPr>
        <w:t xml:space="preserve">[20:25] </w:t>
      </w:r>
      <w:r>
        <w:t>Ek to sab mein hai. Sab apne madar par ghoom rahe hain. Lekin madar par ghoomte hue mahwar par ghoomna yani dohari gardish yeh to sirf sirf zameen mein hai.</w:t>
      </w:r>
    </w:p>
    <w:p>
      <w:pPr>
        <w:jc w:val="right"/>
      </w:pPr>
      <w:r>
        <w:t>ایک تو سب میں ہے۔ سب اپنے مدار پر گھوم رہے ہیں۔ لیکن مدار پر گھومتے ہوئے محور پر گھومنا یعنی دوہری گردش یہ تو صرف صرف زمین میں ہے۔</w:t>
      </w:r>
    </w:p>
    <w:p>
      <w:r>
        <w:rPr>
          <w:b/>
        </w:rPr>
        <w:t xml:space="preserve">[20:40] </w:t>
      </w:r>
      <w:r>
        <w:t>Yeh itna bara exception hai. Isi ko main keh raha hoon ke exception is baat ka saboot hai ke yahan madakhlat hua hai. Aur madakhlat is baat ka saboot hai ke yahan madakhlat karne wala hai.</w:t>
      </w:r>
    </w:p>
    <w:p>
      <w:pPr>
        <w:jc w:val="right"/>
      </w:pPr>
      <w:r>
        <w:t>یہ اتنا بڑا exception ہے۔ اسی کو میں کہہ رہا ہوں کہ exception اس بات کا ثبوت ہے کہ یہاں مداخلت ہوا ہے۔ اور مداخلت اس بات کا ثبوت ہے کہ یہاں مداخلت کرنے والا ہے۔</w:t>
      </w:r>
    </w:p>
    <w:p>
      <w:r>
        <w:rPr>
          <w:b/>
        </w:rPr>
        <w:t xml:space="preserve">[20:51] </w:t>
      </w:r>
      <w:r>
        <w:t>Aur jab madakhlat karne wala sabit ho jaye to Khuda bhi sabit ho jata hai. Yeh hai formula.</w:t>
      </w:r>
    </w:p>
    <w:p>
      <w:pPr>
        <w:jc w:val="right"/>
      </w:pPr>
      <w:r>
        <w:t>اور جب مداخلت کرنے والا ثابت ہو جائے تو خدا بھی ثابت ہو جاتا ہے۔ یہ ہے فارمولا۔</w:t>
      </w:r>
    </w:p>
    <w:p>
      <w:r>
        <w:rPr>
          <w:b/>
        </w:rPr>
        <w:t xml:space="preserve">[21:01] </w:t>
      </w:r>
      <w:r>
        <w:t>Ab dekhen ke insan jo hai sirf insani ke andar evil kyun hai?</w:t>
      </w:r>
    </w:p>
    <w:p>
      <w:pPr>
        <w:jc w:val="right"/>
      </w:pPr>
      <w:r>
        <w:t>اب دیکھیں کہ انسان جو ہے صرف انسانی کے اندر evil کیوں ہے؟</w:t>
      </w:r>
    </w:p>
    <w:p>
      <w:r>
        <w:rPr>
          <w:b/>
        </w:rPr>
        <w:t xml:space="preserve">[21:09] </w:t>
      </w:r>
      <w:r>
        <w:t>Yani jab evil rest of the world mein nahi hai to ek chota sa hissa jo hai insan ka isi mein evil kyun hai?</w:t>
      </w:r>
    </w:p>
    <w:p>
      <w:pPr>
        <w:jc w:val="right"/>
      </w:pPr>
      <w:r>
        <w:t>یعنی جب evil rest of the world میں نہیں ہے تو ایک چھوٹا سا حصہ جو ہے انسان کا اسی میں evil کیوں ہے؟</w:t>
      </w:r>
    </w:p>
    <w:p>
      <w:r>
        <w:rPr>
          <w:b/>
        </w:rPr>
        <w:t xml:space="preserve">[21:20] </w:t>
      </w:r>
      <w:r>
        <w:t>To is ka sahi wazahat yeh hoga, sahi wazahat ke yeh it is due to freedom. Yani kisi aur jo universe mein aur jo cheezen hain kisi ko azadi nahi mila hua hai to evil bhi wahan par nahi hai.</w:t>
      </w:r>
    </w:p>
    <w:p>
      <w:pPr>
        <w:jc w:val="right"/>
      </w:pPr>
      <w:r>
        <w:t>تو اس کا صحیح وضاحت یہ ہوگا، صحیح وضاحت کہ یہ it is due to freedom۔ یعنی کسی اور جو universe میں اور جو چیزیں ہیں کسی کو آزادی نہیں ملا ہوا ہے تو evil بھی وہاں پر نہیں ہے۔</w:t>
      </w:r>
    </w:p>
    <w:p>
      <w:r>
        <w:rPr>
          <w:b/>
        </w:rPr>
        <w:t xml:space="preserve">[21:40] </w:t>
      </w:r>
      <w:r>
        <w:t>Yani evil ka matlab kya hai? Woh apne sahi raste se hatna. Kyun ke sitare apne sahi raste se hatate nahi is liye kahin takrao nahi hota.</w:t>
      </w:r>
    </w:p>
    <w:p>
      <w:pPr>
        <w:jc w:val="right"/>
      </w:pPr>
      <w:r>
        <w:t>یعنی evil کا مطلب کیا ہے؟ وہ اپنے صحیح راستے سے ہٹنا۔ کیونکہ ستارے اپنے صحیح راستے سے ہٹتے نہیں اس لیے کہیں ٹکراؤ نہیں ہوتا۔</w:t>
      </w:r>
    </w:p>
    <w:p>
      <w:r>
        <w:rPr>
          <w:b/>
        </w:rPr>
        <w:t xml:space="preserve">[21:51] </w:t>
      </w:r>
      <w:r>
        <w:t>Aap jante hain ke itne beshumar sitare ghoom rahe hain lekin takrao nahi hota. Kyun? Un ka jo rasta hai jo madar hai theek theek isi ko follow karte hain woh.</w:t>
      </w:r>
    </w:p>
    <w:p>
      <w:pPr>
        <w:jc w:val="right"/>
      </w:pPr>
      <w:r>
        <w:t>آپ جانتے ہیں کہ اتنے بے شمار ستارے گھوم رہے ہیں لیکن ٹکراؤ نہیں ہوتا۔ کیوں؟ ان کا جو راستہ ہے جو مدار ہے ٹھیک ٹھیک اسی کو فالو کرتے ہیں وہ۔</w:t>
      </w:r>
    </w:p>
    <w:p>
      <w:r>
        <w:rPr>
          <w:b/>
        </w:rPr>
        <w:t xml:space="preserve">[22:02] </w:t>
      </w:r>
      <w:r>
        <w:t>Na idhar hote na udhar hote. Agar idhar udhar hon to takrao hoga.</w:t>
      </w:r>
    </w:p>
    <w:p>
      <w:pPr>
        <w:jc w:val="right"/>
      </w:pPr>
      <w:r>
        <w:t>نہ ادھر ہوتے نہ ادھر ہوتے۔ اگر ادھر ادھر ہوں تو ٹکراؤ ہوگا۔</w:t>
      </w:r>
    </w:p>
    <w:p>
      <w:r>
        <w:rPr>
          <w:b/>
        </w:rPr>
        <w:t xml:space="preserve">[22:10] </w:t>
      </w:r>
      <w:r>
        <w:t>jaise hamare hawai jahaz jo hain woh control tower ke mutabiq chalte hain. agar woh control tower ko follow na karein, control tower ki samtoun ko follow na karein.</w:t>
      </w:r>
    </w:p>
    <w:p>
      <w:pPr>
        <w:jc w:val="right"/>
      </w:pPr>
      <w:r>
        <w:t>جیسے ہمارے ہوائی جہاز جو ہیں وہ کنٹرول ٹاور کے مطابق چلتے ہیں۔ اگر وہ کنٹرول ٹاور کو فالو نہ کریں، کنٹرول ٹاور کی سمتوں کو فالو نہ کریں۔</w:t>
      </w:r>
    </w:p>
    <w:p>
      <w:r>
        <w:rPr>
          <w:b/>
        </w:rPr>
        <w:t xml:space="preserve">[22:21] </w:t>
      </w:r>
      <w:r>
        <w:t>idhar bhagein idhar bhagein toh sab takrayenge aapas mein. toh control tower ki mukammal samtoun ko mukammal follow karte hue chalte hain tamam jahaz.</w:t>
      </w:r>
    </w:p>
    <w:p>
      <w:pPr>
        <w:jc w:val="right"/>
      </w:pPr>
      <w:r>
        <w:t>ادھر بھاگیں ادھر بھاگیں تو سب ٹکرائیں گے آپس میں۔ تو کنٹرول ٹاور کی مکمل سمتوں کو مکمل فالو کرتے ہوئے چلتے ہیں تمام جہاز۔</w:t>
      </w:r>
    </w:p>
    <w:p>
      <w:r>
        <w:rPr>
          <w:b/>
        </w:rPr>
        <w:t xml:space="preserve">[22:34] </w:t>
      </w:r>
      <w:r>
        <w:t>is liye in mein takraao nahi hota. is tarah se sitaron mein hai ke woh bohat zyada follow karte hue chalte hain is raaste ko jo un ke liye muqarrar kiya gaya hai.</w:t>
      </w:r>
    </w:p>
    <w:p>
      <w:pPr>
        <w:jc w:val="right"/>
      </w:pPr>
      <w:r>
        <w:t>اس لیے ان میں ٹکراؤ نہیں ہوتا۔ اس طرح سے ستاروں میں ہے کہ وہ بہت زیادہ فالو کرتے ہوئے چلتے ہیں اس راستے کو جو ان کے لیے مقرر کیا گیا ہے۔</w:t>
      </w:r>
    </w:p>
    <w:p>
      <w:r>
        <w:rPr>
          <w:b/>
        </w:rPr>
        <w:t xml:space="preserve">[22:50] </w:t>
      </w:r>
      <w:r>
        <w:t>is liye wahan takraao nahi hota. toh evil nahi kahin par hai. evil sirf insaan mein hai. toh jab insaan mein evil hai toh hamein is ka wazahat dhoondna parega.</w:t>
      </w:r>
    </w:p>
    <w:p>
      <w:pPr>
        <w:jc w:val="right"/>
      </w:pPr>
      <w:r>
        <w:t>اس لیے وہاں ٹکراؤ نہیں ہوتا۔ تو evil نہیں کہیں پر ہے۔ evil صرف انسان میں ہے۔ تو جب انسانی میں evil ہے تو ہمیں اس کا وضاحت ڈھونڈنا پڑے گا۔</w:t>
      </w:r>
    </w:p>
    <w:p>
      <w:r>
        <w:rPr>
          <w:b/>
        </w:rPr>
        <w:t xml:space="preserve">[23:03] </w:t>
      </w:r>
      <w:r>
        <w:t>woh kya hai? woh hai azadi. ke insaan ko khaas taur par</w:t>
      </w:r>
    </w:p>
    <w:p>
      <w:pPr>
        <w:jc w:val="right"/>
      </w:pPr>
      <w:r>
        <w:t>وہ کیا ہے؟ وہ ہے آزادی۔ کہ انسان کو خاص طور پر</w:t>
      </w:r>
    </w:p>
    <w:p>
      <w:r>
        <w:rPr>
          <w:b/>
        </w:rPr>
        <w:t xml:space="preserve">[23:10] </w:t>
      </w:r>
      <w:r>
        <w:t>azadi ka haq diya gaya hai. ab is ki wajah se yeh hogaya do option hogaye. yani rest of the universe mein aik hi option hai ke woh is rehnumai ko follow karein.</w:t>
      </w:r>
    </w:p>
    <w:p>
      <w:pPr>
        <w:jc w:val="right"/>
      </w:pPr>
      <w:r>
        <w:t>آزادی کا حق دیا گیا ہے۔ اب اس کی وجہ سے یہ ہوگیا دو آپشن ہو گئے۔ یعنی rest of the universe میں ایک ہی آپشن ہے کہ وہ اس رہنمائی کو فالو کریں۔</w:t>
      </w:r>
    </w:p>
    <w:p>
      <w:r>
        <w:rPr>
          <w:b/>
        </w:rPr>
        <w:t xml:space="preserve">[23:24] </w:t>
      </w:r>
      <w:r>
        <w:t>sooraj, chand aur sitaron ko aik hi option hai ke woh qanoon fitrat ko follow karein. insaan ke liye do option hogaye.</w:t>
      </w:r>
    </w:p>
    <w:p>
      <w:pPr>
        <w:jc w:val="right"/>
      </w:pPr>
      <w:r>
        <w:t>سورج، چاند اور ستاروں کو ایک ہی آپشن ہے کہ وہ قانون فطرت کو فالو کریں۔ انسان کے لیے دو آپشن ہو گئے۔</w:t>
      </w:r>
    </w:p>
    <w:p>
      <w:r>
        <w:rPr>
          <w:b/>
        </w:rPr>
        <w:t xml:space="preserve">[23:35] </w:t>
      </w:r>
      <w:r>
        <w:t>ya toh follow kare ya inhiraf kare. ya sahi istemal kare freedom ka ya galat istemal kare. toh do option sirf insaan ko hasil hain.</w:t>
      </w:r>
    </w:p>
    <w:p>
      <w:pPr>
        <w:jc w:val="right"/>
      </w:pPr>
      <w:r>
        <w:t>یا تو فالو کرے یا انحراف کرے۔ یا صحیح استعمال کرے فریڈم کا یا غلط استعمال کرے۔ تو دو آپشن صرف انسان کو حاصل ہیں۔</w:t>
      </w:r>
    </w:p>
    <w:p>
      <w:r>
        <w:rPr>
          <w:b/>
        </w:rPr>
        <w:t xml:space="preserve">[23:47] </w:t>
      </w:r>
      <w:r>
        <w:t>kisi bhi is poori universe mein kisi ko bhi hasil nahi. yani ghaas se le kar kahkashan tak kisi ko do option nahi mila hua hai.</w:t>
      </w:r>
    </w:p>
    <w:p>
      <w:pPr>
        <w:jc w:val="right"/>
      </w:pPr>
      <w:r>
        <w:t>کسی بھی اس پوری universe میں کسی کو بھی حاصل نہیں۔ یعنی گھاس سے لے کر کہکشاں تک کسی کو دو آپشن نہیں ملا ہوا ہے۔</w:t>
      </w:r>
    </w:p>
    <w:p>
      <w:r>
        <w:rPr>
          <w:b/>
        </w:rPr>
        <w:t xml:space="preserve">[23:57] </w:t>
      </w:r>
      <w:r>
        <w:t>sab ko option aik hai. ghaas se le kar kahkashan tak kisi ke liye do option nahi hain.</w:t>
      </w:r>
    </w:p>
    <w:p>
      <w:pPr>
        <w:jc w:val="right"/>
      </w:pPr>
      <w:r>
        <w:t>سب کو آپشن ایک ہے۔ گھاس سے لے کر کہکشاں تک کسی کے لیے دو آپشن نہیں ہیں۔</w:t>
      </w:r>
    </w:p>
    <w:p>
      <w:r>
        <w:rPr>
          <w:b/>
        </w:rPr>
        <w:t xml:space="preserve">[24:07] </w:t>
      </w:r>
      <w:r>
        <w:t>sirf insaan hai jis ke liye do option hain. ya toh ya toh azadi ko galat istemal kare ya sahi istemal kare is ka. toh insaan ko chounke do option mil gaya isi se aisa hua ke evil paida hogaya.</w:t>
      </w:r>
    </w:p>
    <w:p>
      <w:pPr>
        <w:jc w:val="right"/>
      </w:pPr>
      <w:r>
        <w:t>صرف انسان ہے جس کے لیے دو آپشن ہیں۔ یا تو یا تو آزادی کو غلط استعمال کرے یا صحیح استعمال کرے اس کا۔ تو انسان کو چونکہ دو آپشن مل گیا اسی سے ایسا ہوا کہ evil پیدا ہوگیا۔</w:t>
      </w:r>
    </w:p>
    <w:p>
      <w:r>
        <w:rPr>
          <w:b/>
        </w:rPr>
        <w:t xml:space="preserve">[24:23] </w:t>
      </w:r>
      <w:r>
        <w:t>ke insaan jo hai woh galat istemal kar ke evil paida karta hai. evil ka matlab hai woh na-insaf ban jata hai.</w:t>
      </w:r>
    </w:p>
    <w:p>
      <w:pPr>
        <w:jc w:val="right"/>
      </w:pPr>
      <w:r>
        <w:t>کہ انسان جو ہے وہ غلط استعمال کر کے evil پیدا کرتا ہے۔ evil کا مطلب ہے وہ ناانصاف بن جاتا ہے۔</w:t>
      </w:r>
    </w:p>
    <w:p>
      <w:r>
        <w:rPr>
          <w:b/>
        </w:rPr>
        <w:t xml:space="preserve">[24:32] </w:t>
      </w:r>
      <w:r>
        <w:t>woh jhoot bolta hai. woh bad-unwani karta hai. woh jarahiyat karta hai. woh larai chheerta hai. woh qatal karta hai logon ko.</w:t>
      </w:r>
    </w:p>
    <w:p>
      <w:pPr>
        <w:jc w:val="right"/>
      </w:pPr>
      <w:r>
        <w:t>وہ جھوٹ بولتا ہے۔ وہ بدعنوانی کرتا ہے۔ وہ جارحیت کرتا ہے۔ وہ لڑائی چھیڑتا ہے۔ وہ قتل کرتا ہے لوگوں کو۔</w:t>
      </w:r>
    </w:p>
    <w:p>
      <w:r>
        <w:rPr>
          <w:b/>
        </w:rPr>
        <w:t xml:space="preserve">[24:41] </w:t>
      </w:r>
      <w:r>
        <w:t>woh bad-sulooki karta hai. doosre ke maal ko chheenta hai. is tarah se akhlaqi buraiyan ke gheebat karta hai.</w:t>
      </w:r>
    </w:p>
    <w:p>
      <w:pPr>
        <w:jc w:val="right"/>
      </w:pPr>
      <w:r>
        <w:t>وہ بدسلوکی کرتا ہے۔ دوسرے کے مال کو چھینتا ہے۔ اس طرح سے اخلاقی برائیاں کہ غیبت کرتا ہے۔</w:t>
      </w:r>
    </w:p>
    <w:p>
      <w:r>
        <w:rPr>
          <w:b/>
        </w:rPr>
        <w:t xml:space="preserve">[24:52] </w:t>
      </w:r>
      <w:r>
        <w:t>kisi ko badnaam karta hai khwah makhwah. kisi ke bare mein buri khabrein phailata hai. toh jitne bhi qismein hain evil ki woh sab nateeja hain kis baat ka?</w:t>
      </w:r>
    </w:p>
    <w:p>
      <w:pPr>
        <w:jc w:val="right"/>
      </w:pPr>
      <w:r>
        <w:t>کسی کو بدنام کرتا ہے خواہ مخواہ۔ کسی کے بارے میں بری خبریں پھیلاتا ہے۔ تو جتنے بھی قسمیں ہیں evil کی وہ سب نتیجہ ہیں کس بات کا؟</w:t>
      </w:r>
    </w:p>
    <w:p>
      <w:r>
        <w:rPr>
          <w:b/>
        </w:rPr>
        <w:t xml:space="preserve">[25:06] </w:t>
      </w:r>
      <w:r>
        <w:t>azadi ko galat istemal karne ka. azadi ko galat istemal karne ka. toh yeh aik hissa hua ke is se yeh baat sabit hui ke is dunya ka aik Khuda hai, aik Khuda hai, aik Khaliq hai.</w:t>
      </w:r>
    </w:p>
    <w:p>
      <w:pPr>
        <w:jc w:val="right"/>
      </w:pPr>
      <w:r>
        <w:t>آزادی کو غلط استعمال کرنے کا۔ آزادی کو غلط استعمال کرنے کا۔ تو یہ ایک حصہ ہوا کہ اس سے یہ بات ثابت ہوئی کہ اس دنیا کا ایک خدا ہے، ایک خدا ہے، ایک خالق ہے۔</w:t>
      </w:r>
    </w:p>
    <w:p>
      <w:r>
        <w:rPr>
          <w:b/>
        </w:rPr>
        <w:t xml:space="preserve">[25:25] </w:t>
      </w:r>
      <w:r>
        <w:t>ab doosri cheez parhaiye. ke hum kaise yeh jaanein ke hamare bare mein kya hai mansooba Khuda ka.</w:t>
      </w:r>
    </w:p>
    <w:p>
      <w:pPr>
        <w:jc w:val="right"/>
      </w:pPr>
      <w:r>
        <w:t>اب دوسری چیز پڑھائیے۔ کہ ہم کیسے یہ جانیں کہ ہمارے بارے میں کیا ہے منصوبہ خدا کا۔</w:t>
      </w:r>
    </w:p>
    <w:p>
      <w:r>
        <w:rPr>
          <w:b/>
        </w:rPr>
        <w:t xml:space="preserve">[25:36] </w:t>
      </w:r>
      <w:r>
        <w:t>yani Khuda ka mansooba ab hamare bare mein kya hai? toh yahan mein yeh kahunga ke hamare paas jo mumkin alagav hain woh chand hain.</w:t>
      </w:r>
    </w:p>
    <w:p>
      <w:pPr>
        <w:jc w:val="right"/>
      </w:pPr>
      <w:r>
        <w:t>یعنی خدا کا منصوبہ اب ہمارے بارے میں کیا ہے؟ تو یہاں میں یہ کہوں گا کہ ہمارے پاس جو ممکنہ اختلافات ہیں وہ چند ہیں۔</w:t>
      </w:r>
    </w:p>
    <w:p>
      <w:r>
        <w:rPr>
          <w:b/>
        </w:rPr>
        <w:t xml:space="preserve">[25:48] </w:t>
      </w:r>
      <w:r>
        <w:t>jaise falsafa hai, science hai, mazhab hai. ab aap dekhiye. falsafa hum ko is mamle mein koi jawab nahi de sakti.</w:t>
      </w:r>
    </w:p>
    <w:p>
      <w:pPr>
        <w:jc w:val="right"/>
      </w:pPr>
      <w:r>
        <w:t>جیسے فلسفہ ہے، سائنس ہے، مذہب ہے۔ اب آپ دیکھیے۔ فلسفہ ہم کو اس معاملے میں کوئی جواب نہیں دے سکتی۔</w:t>
      </w:r>
    </w:p>
    <w:p>
      <w:r>
        <w:rPr>
          <w:b/>
        </w:rPr>
        <w:t xml:space="preserve">[25:59] </w:t>
      </w:r>
      <w:r>
        <w:t>kyun? falsafe ki tareekh kam az kam paanch hazar saal tak jati hai. kam az kam. is beech mein itne falsafi hue hain.</w:t>
      </w:r>
    </w:p>
    <w:p>
      <w:pPr>
        <w:jc w:val="right"/>
      </w:pPr>
      <w:r>
        <w:t>کیوں؟ فلسفے کی تاریخ کم از کم پانچ ہزار سال تک جاتی ہے۔ کم از کم۔ اس بیچ میں اتنے فلسفی ہوئے ہیں۔</w:t>
      </w:r>
    </w:p>
    <w:p>
      <w:r>
        <w:rPr>
          <w:b/>
        </w:rPr>
        <w:t xml:space="preserve">[26:09] </w:t>
      </w:r>
      <w:r>
        <w:t>kisi falsafi ko koi falsafi aisa nahi hua jo yaqeen ke sath bol sake. koi falsafi nahi jo yaqeen ke sath bol sake.</w:t>
      </w:r>
    </w:p>
    <w:p>
      <w:pPr>
        <w:jc w:val="right"/>
      </w:pPr>
      <w:r>
        <w:t>کسی فلسفی کو کوئی فلسفی ایسا نہیں ہوا جو یقین کے ساتھ بول سکے۔ کوئی فلسفی نہیں جو یقین کے ساتھ بول سکے۔</w:t>
      </w:r>
    </w:p>
    <w:p>
      <w:r>
        <w:rPr>
          <w:b/>
        </w:rPr>
        <w:t xml:space="preserve">[26:22] </w:t>
      </w:r>
      <w:r>
        <w:t>saare falsafi jo hain woh jeete rahe kis mein? shakkon mein. shakkon mein, shakkon mein, shakkon mein. o mar gaye woh.</w:t>
      </w:r>
    </w:p>
    <w:p>
      <w:pPr>
        <w:jc w:val="right"/>
      </w:pPr>
      <w:r>
        <w:t>سارے فلسفی جو ہیں وہ جیتے رہے کس میں؟ شکوں میں۔ شکوں میں، شکوں میں، شکوں میں۔ او مر گئے وہ۔</w:t>
      </w:r>
    </w:p>
    <w:p>
      <w:r>
        <w:rPr>
          <w:b/>
        </w:rPr>
        <w:t xml:space="preserve">[26:34] </w:t>
      </w:r>
      <w:r>
        <w:t>toh woh falsafi shakkon ke bajaye falsafi yaqeen ke thay.</w:t>
      </w:r>
    </w:p>
    <w:p>
      <w:pPr>
        <w:jc w:val="right"/>
      </w:pPr>
      <w:r>
        <w:t>تو وہ فلسفی شکوں کے بجائے فلسفی یقین کے تھے۔</w:t>
      </w:r>
    </w:p>
    <w:p>
      <w:r>
        <w:rPr>
          <w:b/>
        </w:rPr>
        <w:t xml:space="preserve">[26:40] </w:t>
      </w:r>
      <w:r>
        <w:t>yani tamam woh falsafi falsafi shakkon ke bajaye falsafi yaqeen ke thay. isi liye jab aap falsafe ko padhte hain toh wahan aap ko kya milta hai?</w:t>
      </w:r>
    </w:p>
    <w:p>
      <w:pPr>
        <w:jc w:val="right"/>
      </w:pPr>
      <w:r>
        <w:t>یعنی تمام وہ فلسفی فلسفی شکوں کے بجائے فلسفی یقین کے تھے۔ اسی لیے جب آپ فلسفے کو پڑھتے ہیں تو وہاں آپ کو کیا ملتا ہے؟</w:t>
      </w:r>
    </w:p>
    <w:p>
      <w:r>
        <w:rPr>
          <w:b/>
        </w:rPr>
        <w:t xml:space="preserve">[26:53] </w:t>
      </w:r>
      <w:r>
        <w:t>uljhan milta hai. aur kuch nahi.</w:t>
      </w:r>
    </w:p>
    <w:p>
      <w:pPr>
        <w:jc w:val="right"/>
      </w:pPr>
      <w:r>
        <w:t>الجھن ملتا ہے۔ اور کچھ نہیں۔</w:t>
      </w:r>
    </w:p>
    <w:p>
      <w:r>
        <w:rPr>
          <w:b/>
        </w:rPr>
        <w:t xml:space="preserve">[26:59] </w:t>
      </w:r>
      <w:r>
        <w:t>Aik European mahir falsafa ne likha hai Bert Russell ke baray mein. Aap jante hain ke Bert Russell bohat bara falsafi tha.</w:t>
      </w:r>
    </w:p>
    <w:p>
      <w:pPr>
        <w:jc w:val="right"/>
      </w:pPr>
      <w:r>
        <w:t>ایک یورپی ماہر فلسفہ نے لکھا ہے برٹ نرسل کے بارے میں۔ آپ جانتے ہیں کہ برٹ نرسل بہت بڑا فلسفی تھا۔</w:t>
      </w:r>
    </w:p>
    <w:p>
      <w:r>
        <w:rPr>
          <w:b/>
        </w:rPr>
        <w:t xml:space="preserve">[27:10] </w:t>
      </w:r>
      <w:r>
        <w:t>British falsafi. To is ke baray mein likha hai ke Bert Russell tha falsafi bila falsafa. Ke Bert Russell ka koi falsafa nahi tha.</w:t>
      </w:r>
    </w:p>
    <w:p>
      <w:pPr>
        <w:jc w:val="right"/>
      </w:pPr>
      <w:r>
        <w:t>برٹش فلسفی۔ تو اس کے بارے میں لکھا ہے کہ برٹ نرسل تھا فلسفی بلا فلسفہ۔ کہ برٹ نرسل کا کوئی فلسفہ نہیں تھا۔</w:t>
      </w:r>
    </w:p>
    <w:p>
      <w:r>
        <w:rPr>
          <w:b/>
        </w:rPr>
        <w:t xml:space="preserve">[27:22] </w:t>
      </w:r>
      <w:r>
        <w:t>Woh falsafi bila falsafa tha. Mein kehta hoon ke saaray falsafiyon ka case yahi hai. Tamam falsafi falsafi bila falsafa thay.</w:t>
      </w:r>
    </w:p>
    <w:p>
      <w:pPr>
        <w:jc w:val="right"/>
      </w:pPr>
      <w:r>
        <w:t>وہ فلسفی بلا فلسفہ تھا۔ میں کہتا ہوں کہ سارے فلسفیوں کا کیس یہی ہے۔ تمام فلسفی فلسفی بلا فلسفہ تھے۔</w:t>
      </w:r>
    </w:p>
    <w:p>
      <w:r>
        <w:rPr>
          <w:b/>
        </w:rPr>
        <w:t xml:space="preserve">[27:33] </w:t>
      </w:r>
      <w:r>
        <w:t>Kyun ke jab woh yaqeen ke sath bolne ki position mein nahi hain jab koi aisa nizaam nahi bana paya woh jis par ittifaq ho doosre falsafiyon ka.</w:t>
      </w:r>
    </w:p>
    <w:p>
      <w:pPr>
        <w:jc w:val="right"/>
      </w:pPr>
      <w:r>
        <w:t>کیونکہ جب وہ یقین کے ساتھ بولنے کی پوزیشن میں نہیں ہیں جب کوئی ایسا نظام نہیں بنا پایا وہ جس پر اتفاق ہو دوسرے فلسفیوں کا۔</w:t>
      </w:r>
    </w:p>
    <w:p>
      <w:r>
        <w:rPr>
          <w:b/>
        </w:rPr>
        <w:t xml:space="preserve">[27:47] </w:t>
      </w:r>
      <w:r>
        <w:t>Har aadmi alag alag boli bol raha hai. To kaise hum aap wahan par us ko nuqta-e-hawala banayenge?</w:t>
      </w:r>
    </w:p>
    <w:p>
      <w:pPr>
        <w:jc w:val="right"/>
      </w:pPr>
      <w:r>
        <w:t>ہر آدمی الگ الگ بولی بول رہا ہے۔ تو کیسے ہم آپ وہاں پر اس کو نقطۂ حوالہ بنائیں گے؟</w:t>
      </w:r>
    </w:p>
    <w:p>
      <w:r>
        <w:rPr>
          <w:b/>
        </w:rPr>
        <w:t xml:space="preserve">[27:57] </w:t>
      </w:r>
      <w:r>
        <w:t>Misal ke tor par aik zamanay mein yeh behas thi ke kya hum sabit kar sakte hain ke hum hain? Yani insaan ka wajood hai, insaan hai.</w:t>
      </w:r>
    </w:p>
    <w:p>
      <w:pPr>
        <w:jc w:val="right"/>
      </w:pPr>
      <w:r>
        <w:t>مثال کے طور پر ایک زمانے میں یہ بحث تھی کہ کیا ہم ثابت کر سکتے ہیں کہ ہم ہیں؟ یعنی انسان کا وجود ہے، انسان ہے۔</w:t>
      </w:r>
    </w:p>
    <w:p>
      <w:r>
        <w:rPr>
          <w:b/>
        </w:rPr>
        <w:t xml:space="preserve">[28:07] </w:t>
      </w:r>
      <w:r>
        <w:t>Kya is ka koi saboot diya ja sakta hai? To bari behasein huien. Bari behasein huien. Yahan tak ke Descartes jo bohat bara falsafi tha us ne kaha ke haan is ka aik saboot hai.</w:t>
      </w:r>
    </w:p>
    <w:p>
      <w:pPr>
        <w:jc w:val="right"/>
      </w:pPr>
      <w:r>
        <w:t>کیا اس کا کوئی ثبوت دیا جا سکتا ہے؟ تو بڑی بحثیں ہوئیں۔ بڑی بحثیں ہوئیں۔ یہاں تک کہ ڈیکارڈ جو بہت بڑا فلسفی تھا اس نے کہا کہ ہاں اس کا ایک ثبوت ہے۔</w:t>
      </w:r>
    </w:p>
    <w:p>
      <w:r>
        <w:rPr>
          <w:b/>
        </w:rPr>
        <w:t xml:space="preserve">[28:21] </w:t>
      </w:r>
      <w:r>
        <w:t>To us ne saboot yeh diya ke mein sochta hoon</w:t>
      </w:r>
    </w:p>
    <w:p>
      <w:pPr>
        <w:jc w:val="right"/>
      </w:pPr>
      <w:r>
        <w:t>تو اس نے ثبوت یہ دیا کہ میں سوچتا ہوں</w:t>
      </w:r>
    </w:p>
    <w:p>
      <w:r>
        <w:rPr>
          <w:b/>
        </w:rPr>
        <w:t xml:space="preserve">[28:28] </w:t>
      </w:r>
      <w:r>
        <w:t>Is liye mein hoon. Mein sochta hoon is liye mein maujood hoon. To doosre falsafiyon ne kya kaha?</w:t>
      </w:r>
    </w:p>
    <w:p>
      <w:pPr>
        <w:jc w:val="right"/>
      </w:pPr>
      <w:r>
        <w:t>اس لیے میں ہوں۔ میں سوچتا ہوں اس لیے میں موجود ہوں۔ تو دوسرے فلسفیوں نے کیا کہا؟</w:t>
      </w:r>
    </w:p>
    <w:p>
      <w:r>
        <w:rPr>
          <w:b/>
        </w:rPr>
        <w:t xml:space="preserve">[28:37] </w:t>
      </w:r>
      <w:r>
        <w:t>Nahi yeh koi saboot nahi hai. Yeh ke sochna tumhara mawzu'i function hai. Sochna jo hai woh aik mawzu'i cheez hai.</w:t>
      </w:r>
    </w:p>
    <w:p>
      <w:pPr>
        <w:jc w:val="right"/>
      </w:pPr>
      <w:r>
        <w:t>نہیں یہ کوئی ثبوت نہیں ہے۔ یہ کہ سوچنا تمہارا موضوعی فنکشن ہے۔ سوچنا جو ہے وہ ایک موضوعی چیز ہے۔</w:t>
      </w:r>
    </w:p>
    <w:p>
      <w:r>
        <w:rPr>
          <w:b/>
        </w:rPr>
        <w:t xml:space="preserve">[28:47] </w:t>
      </w:r>
      <w:r>
        <w:t>woh suboot kaisay banay ga? suboot toh mawzu'i hona chahiye. yani suboot woh hai jo mawzu'i ho. aur sochana aik mawzu'i fe'l hai.</w:t>
      </w:r>
    </w:p>
    <w:p>
      <w:pPr>
        <w:jc w:val="right"/>
      </w:pPr>
      <w:r>
        <w:t>وہ ثبوت کیسے بنے گا؟ ثبوت تو موضوعی ہونا چاہیے۔ یعنی ثبوت وہ ہے جو موضوعی ہو۔ اور سوچنا ایک موضوعی فعل ہے۔</w:t>
      </w:r>
    </w:p>
    <w:p>
      <w:r>
        <w:rPr>
          <w:b/>
        </w:rPr>
        <w:t xml:space="preserve">[28:58] </w:t>
      </w:r>
      <w:r>
        <w:t>toh tum kehtay ho kay mein sochta hoon is liye mein maujood hoon</w:t>
      </w:r>
    </w:p>
    <w:p>
      <w:pPr>
        <w:jc w:val="right"/>
      </w:pPr>
      <w:r>
        <w:t>تو تم کہتے ہو کہ میں سوچتا ہوں اس لیے میں موجود ہوں</w:t>
      </w:r>
    </w:p>
    <w:p>
      <w:r>
        <w:rPr>
          <w:b/>
        </w:rPr>
        <w:t xml:space="preserve">[29:03] </w:t>
      </w:r>
      <w:r>
        <w:t>. toh tum nay mawzu'i suboot diya. aur humein jo chahiye woh mawzu'i suboot chahiye. toh woh bhi nahi hua. toh falsafi yeh bhi sabit nahi kar saki kay mein hoon.</w:t>
      </w:r>
    </w:p>
    <w:p>
      <w:pPr>
        <w:jc w:val="right"/>
      </w:pPr>
      <w:r>
        <w:t>۔ تو تم نے موضوعی ثبوت دیا۔ اور ہمیں جو چاہیے وہ موضوعی ثبوت چاہیے۔ تو وہ بھی نہیں ہوا۔ تو فلسفی یہ بھی ثابت نہیں کر سکی کہ میں ہوں۔</w:t>
      </w:r>
    </w:p>
    <w:p>
      <w:r>
        <w:rPr>
          <w:b/>
        </w:rPr>
        <w:t xml:space="preserve">[29:15] </w:t>
      </w:r>
      <w:r>
        <w:t>insan hai. yani falsafi khud apnay wajood ka bhi suboot nahi day saka. khud apnay yani aik falsafi apna wajood hai uska woh maujood karta hai.</w:t>
      </w:r>
    </w:p>
    <w:p>
      <w:pPr>
        <w:jc w:val="right"/>
      </w:pPr>
      <w:r>
        <w:t>انسان ہے۔ یعنی فلسفی خود اپنے وجود کا بھی ثبوت نہیں دے سکا۔ خود اپنے یعنی ایک فلسفی اپنا وجود ہے اس کا وہ موجود کرتا ہے۔</w:t>
      </w:r>
    </w:p>
    <w:p>
      <w:r>
        <w:rPr>
          <w:b/>
        </w:rPr>
        <w:t xml:space="preserve">[29:28] </w:t>
      </w:r>
      <w:r>
        <w:t>iska suboot bhi falsafiana istilaah mein nahi diya saka. toh aap bataiye kay falsafi kaisay nuqtah hawala ban sakti hai is maamlay mein?</w:t>
      </w:r>
    </w:p>
    <w:p>
      <w:pPr>
        <w:jc w:val="right"/>
      </w:pPr>
      <w:r>
        <w:t>اس کا ثبوت بھی فلسفیانہ اصطلاح میں نہیں دیا سکا۔ تو آپ بتائیے کہ فلسفی کیسے نقطۂ حوالہ بن سکتی ہے اس معاملے میں؟</w:t>
      </w:r>
    </w:p>
    <w:p>
      <w:r>
        <w:rPr>
          <w:b/>
        </w:rPr>
        <w:t xml:space="preserve">[29:39] </w:t>
      </w:r>
      <w:r>
        <w:t>nahi ban sakti.</w:t>
      </w:r>
    </w:p>
    <w:p>
      <w:pPr>
        <w:jc w:val="right"/>
      </w:pPr>
      <w:r>
        <w:t>نہیں بن سکتی۔</w:t>
      </w:r>
    </w:p>
    <w:p>
      <w:r>
        <w:rPr>
          <w:b/>
        </w:rPr>
        <w:t xml:space="preserve">[29:44] </w:t>
      </w:r>
      <w:r>
        <w:t>ab dekhiye kay jab falsafi kay baad aata hai doosra number science ka. science say meri murad hai ayn science hai. yani jis ko kehtay hain riyaziyati science ya tajribati science.</w:t>
      </w:r>
    </w:p>
    <w:p>
      <w:pPr>
        <w:jc w:val="right"/>
      </w:pPr>
      <w:r>
        <w:t>اب دیکھیے کہ جب فلسفی کے بعد آتا ہے دوسرا نمبر سائنس کا۔ سائنس سے میری مراد ہے عین سائنس ہے۔ یعنی جس کو کہتے ہیں ریاضیاتی سائنس یا تجرباتی سائنس۔</w:t>
      </w:r>
    </w:p>
    <w:p>
      <w:r>
        <w:rPr>
          <w:b/>
        </w:rPr>
        <w:t xml:space="preserve">[29:57] </w:t>
      </w:r>
      <w:r>
        <w:t>jis ko kehtay hain ayn science. is say meri murad hai. toh aap dekhiye science nay kya kiya? science nay khud hi yeh keh diya, yeh ailaan kar diya kay science deti hai humein juzwi ilm haqeeqat ka.</w:t>
      </w:r>
    </w:p>
    <w:p>
      <w:pPr>
        <w:jc w:val="right"/>
      </w:pPr>
      <w:r>
        <w:t>جس کو کہتے ہیں عین سائنس۔ اس سے میری مراد ہے۔ تو آپ دیکھیے سائنس نے کیا کیا؟ سائنس نے خود ہی یہ کہہ دیا، یہ اعلان کر دیا کہ سائنس دیتی ہے ہمیں جزوی علم حقیقت کا۔</w:t>
      </w:r>
    </w:p>
    <w:p>
      <w:r>
        <w:rPr>
          <w:b/>
        </w:rPr>
        <w:t xml:space="preserve">[30:11] </w:t>
      </w:r>
      <w:r>
        <w:t>yani science nay khud hi ailaan kar diya kay hum phool ki chemistry toh bata saktay hain. phool ki khushboo kay baray mein humein kuch pata nahi. science khud hi yeh keh rahi hai kay cheezon ki keifiyat kay baray mein humein koi ilm nahi hai.</w:t>
      </w:r>
    </w:p>
    <w:p>
      <w:pPr>
        <w:jc w:val="right"/>
      </w:pPr>
      <w:r>
        <w:t>یعنی سائنس نے خود ہی اعلان کر دیا کہ ہم پھول کی کیمسٹری تو بتا سکتے ہیں۔ پھول کی خوشبو کے بارے میں ہمیں کچھ پتہ نہیں۔ سائنس خود ہی یہ کہہ رہی ہے کہ چیزوں کی کیفیت کے بارے میں ہمیں کوئی علم نہیں ہے۔</w:t>
      </w:r>
    </w:p>
    <w:p>
      <w:r>
        <w:rPr>
          <w:b/>
        </w:rPr>
        <w:t xml:space="preserve">[30:26] </w:t>
      </w:r>
      <w:r>
        <w:t>cheezon ki chemistry kay baray mein humein ilm hai woh hum bata saktay hain aap ko. toh is baray mein science pehlay hi qadam par is baat ka inkaar kar rahi hai kay woh nuqtah hawala ban sakti hai.</w:t>
      </w:r>
    </w:p>
    <w:p>
      <w:pPr>
        <w:jc w:val="right"/>
      </w:pPr>
      <w:r>
        <w:t>چیزوں کی کیمسٹری کے بارے میں ہمیں علم ہے وہ ہم بتا سکتے ہیں آپ کو۔ تو اس بارے میں سائنس پہلے ہی قدم پر اس بات کا انکار کر رہی ہے کہ وہ نقطۂ حوالہ بن سکتی ہے۔</w:t>
      </w:r>
    </w:p>
    <w:p>
      <w:r>
        <w:rPr>
          <w:b/>
        </w:rPr>
        <w:t xml:space="preserve">[30:41] </w:t>
      </w:r>
      <w:r>
        <w:t>aap sochiye kay humein zindagi ka masla janna hai. kay takhleeq ka mansoobah janna hai. aur maqsad zindagi janna hai. zindagi aur maut ko janna hai.</w:t>
      </w:r>
    </w:p>
    <w:p>
      <w:pPr>
        <w:jc w:val="right"/>
      </w:pPr>
      <w:r>
        <w:t>آپ سوچیے کہ ہمیں زندگی کا مسئلہ جاننا ہے۔ کہ تخلیق کا منصوبہ جاننا ہے۔ اور مقصد زندگی جاننا ہے۔ زندگی اور موت کو جاننا ہے۔</w:t>
      </w:r>
    </w:p>
    <w:p>
      <w:r>
        <w:rPr>
          <w:b/>
        </w:rPr>
        <w:t xml:space="preserve">[30:52] </w:t>
      </w:r>
      <w:r>
        <w:t>toh aisa nizaam jis kay paas sirf juzwi ilm ho woh kaisay humaray liye zarye ban sakta hai? woh kaisay humaray liye zarye ban sakta hai?</w:t>
      </w:r>
    </w:p>
    <w:p>
      <w:pPr>
        <w:jc w:val="right"/>
      </w:pPr>
      <w:r>
        <w:t>تو ایسا نظام جس کے پاس صرف جزوی علم ہو وہ کیسے ہمارے لیے ذریعہ بن سکتا ہے؟ وہ کیسے ہمارے لیے ذریعہ بن سکتا ہے؟</w:t>
      </w:r>
    </w:p>
    <w:p>
      <w:r>
        <w:rPr>
          <w:b/>
        </w:rPr>
        <w:t xml:space="preserve">[31:02] </w:t>
      </w:r>
      <w:r>
        <w:t>kaisay humaray liye nuqtah hawala ban sakta hai?</w:t>
      </w:r>
    </w:p>
    <w:p>
      <w:pPr>
        <w:jc w:val="right"/>
      </w:pPr>
      <w:r>
        <w:t>کیسے ہمارے لیے نقطۂ حوالہ بن سکتا ہے؟</w:t>
      </w:r>
    </w:p>
    <w:p>
      <w:r>
        <w:rPr>
          <w:b/>
        </w:rPr>
        <w:t xml:space="preserve">[31:08] </w:t>
      </w:r>
      <w:r>
        <w:t>isi liye aik scientist nay doctor Alexis Carrel aik scientist tha us nay kitaab likhi Man the Unknown.</w:t>
      </w:r>
    </w:p>
    <w:p>
      <w:pPr>
        <w:jc w:val="right"/>
      </w:pPr>
      <w:r>
        <w:t>اسی لیے ایک سائنسدان نے ڈاکٹر الیکسس کریل ایک سائنسدان تھا اس نے کتاب لکھی مین دی ان نون۔</w:t>
      </w:r>
    </w:p>
    <w:p>
      <w:r>
        <w:rPr>
          <w:b/>
        </w:rPr>
        <w:t xml:space="preserve">[31:21] </w:t>
      </w:r>
      <w:r>
        <w:t>Man the Unknown. yani aik taraf toh kitaab woh likhi ja rahi thi kay Nature the Known. Nature the Known.</w:t>
      </w:r>
    </w:p>
    <w:p>
      <w:pPr>
        <w:jc w:val="right"/>
      </w:pPr>
      <w:r>
        <w:t>مین دی ان نون۔ یعنی ایک طرف تو کتاب وہ لکھی جا رہی تھی کہ فطرت دی نون۔ فطرت دی نون۔</w:t>
      </w:r>
    </w:p>
    <w:p>
      <w:r>
        <w:rPr>
          <w:b/>
        </w:rPr>
        <w:t xml:space="preserve">[31:27] </w:t>
      </w:r>
      <w:r>
        <w:t>fitrat jo daryaft kiya logon nay us ko kitabein likh rahay thay log. toh fitrat ko unhon nay jaan liya. lekin insan kay baray mein woh keh raha hai kay insan la-maloom hai.</w:t>
      </w:r>
    </w:p>
    <w:p>
      <w:pPr>
        <w:jc w:val="right"/>
      </w:pPr>
      <w:r>
        <w:t>فطرت جو دریافت کیا لوگوں نے اس کو کتابیں لکھ رہے تھے لوگ۔ تو فطرت کو انہوں نے جان لیا۔ لیکن انسان کے بارے میں وہ کہہ رہا ہے کہ انسان لامعلوم ہے۔</w:t>
      </w:r>
    </w:p>
    <w:p>
      <w:r>
        <w:rPr>
          <w:b/>
        </w:rPr>
        <w:t xml:space="preserve">[31:39] </w:t>
      </w:r>
      <w:r>
        <w:t>insan kay baray mein hum kuch nahi jantay. Man the Unknown ka maamla hai yahan par. toh science bhi is maamlay mein dekhiye nuqtah hawala nahi ban sakti.</w:t>
      </w:r>
    </w:p>
    <w:p>
      <w:pPr>
        <w:jc w:val="right"/>
      </w:pPr>
      <w:r>
        <w:t>انسان کے بارے میں ہم کچھ نہیں جانتے۔ مین دی ان نون کا معاملہ ہے یہاں پر۔ تو سائنس بھی اس معاملے میں دیکھیے نقطۂ حوالہ نہیں بن سکتی۔</w:t>
      </w:r>
    </w:p>
    <w:p>
      <w:r>
        <w:rPr>
          <w:b/>
        </w:rPr>
        <w:t xml:space="preserve">[31:57] </w:t>
      </w:r>
      <w:r>
        <w:t>ab maamla aata hai mazhab ka. aap jantay hain kay dunya mein koi aik darjan baray mazhab hain.</w:t>
      </w:r>
    </w:p>
    <w:p>
      <w:pPr>
        <w:jc w:val="right"/>
      </w:pPr>
      <w:r>
        <w:t>اب معاملہ آتا ہے مذہب کا۔ آپ جانتے ہیں کہ دنیا میں کوئی ایک درجن بڑے مذہب ہیں۔</w:t>
      </w:r>
    </w:p>
    <w:p>
      <w:r>
        <w:rPr>
          <w:b/>
        </w:rPr>
        <w:t xml:space="preserve">[32:07] </w:t>
      </w:r>
      <w:r>
        <w:t>baray mazhab. kuch Semitic mazhab kehelatay hain kuch Aryan mazhab kehelatay hain. toh us zamanay mein aap jantay hain kay aik nizaam paida hua jis ko kehtay hain tareekhi muta'ala mazhab ka.</w:t>
      </w:r>
    </w:p>
    <w:p>
      <w:pPr>
        <w:jc w:val="right"/>
      </w:pPr>
      <w:r>
        <w:t>بڑے مذہب۔ کچھ سیمیٹک مذہب کہلاتے ہیں کچھ آرین مذہب کہلاتے ہیں۔ تو اس زمانے میں آپ جانتے ہیں کہ ایک نظام پیدا ہوا جس کو کہتے ہیں تاریخی مطالعہ مذہب کا۔</w:t>
      </w:r>
    </w:p>
    <w:p>
      <w:r>
        <w:rPr>
          <w:b/>
        </w:rPr>
        <w:t xml:space="preserve">[32:30] </w:t>
      </w:r>
      <w:r>
        <w:t>pehlay zamanay mein mazhab ko sirf aqeeday kay aitbaar say parhaya jata tha. aqeedah. yaqeen. yani pehlay zamanay mein jo riwaj tha muta'alay ka toh mazhab ko bator aqeedah parhaya jata tha bas.</w:t>
      </w:r>
    </w:p>
    <w:p>
      <w:pPr>
        <w:jc w:val="right"/>
      </w:pPr>
      <w:r>
        <w:t>پہلے زمانے میں مذہب کو صرف عقیدے کے اعتبار سے پڑھایا جاتا تھا۔ عقیدہ۔ یقین۔ یعنی پہلے زمانے میں جو رواج تھا مطالعے کا تو مذہب کو بطور عقیدہ پڑھایا جاتا تھا بس۔</w:t>
      </w:r>
    </w:p>
    <w:p>
      <w:r>
        <w:rPr>
          <w:b/>
        </w:rPr>
        <w:t xml:space="preserve">[32:43] </w:t>
      </w:r>
      <w:r>
        <w:t>is say ziyadah nahi. is ki scientific tehqeeq nahi ki jati thi. is ko tareekh par faisla nahi kiya jata tha. lekin unniswin sadi mein yani unniswin sadi mein aik naya nizaam paida hua jis ko kehtay hain tareekhi muta'ala mazhab ka.</w:t>
      </w:r>
    </w:p>
    <w:p>
      <w:pPr>
        <w:jc w:val="right"/>
      </w:pPr>
      <w:r>
        <w:t>اس سے زیادہ نہیں۔ اس کی سائنسی تحقیق نہیں کی جاتی تھی۔ اس کو تاریخ پر فیصلہ نہیں کیا جاتا تھا۔ لیکن انیسویں صدی میں یعنی انیسویں صدی میں ایک نیا نظام پیدا ہوا جس کو کہتے ہیں تاریخی مطالعہ مذہب کا۔</w:t>
      </w:r>
    </w:p>
    <w:p>
      <w:r>
        <w:rPr>
          <w:b/>
        </w:rPr>
        <w:t xml:space="preserve">[33:01] </w:t>
      </w:r>
      <w:r>
        <w:t>ya mawazanati muta'ala mazhab ka. ya Higher Criticism</w:t>
      </w:r>
    </w:p>
    <w:p>
      <w:pPr>
        <w:jc w:val="right"/>
      </w:pPr>
      <w:r>
        <w:t>یا موازناتی مطالعہ مذہب کا۔ یا ہائیر کریٹیسزم</w:t>
      </w:r>
    </w:p>
    <w:p>
      <w:r>
        <w:rPr>
          <w:b/>
        </w:rPr>
        <w:t xml:space="preserve">[33:06] </w:t>
      </w:r>
      <w:r>
        <w:t>. Higher Criticism kaha jata hai. toh mazhab ko ki muta'ala ki gayi is nizaam mein. mazhab ki muta'ala ki gayi is nizaam mein.</w:t>
      </w:r>
    </w:p>
    <w:p>
      <w:pPr>
        <w:jc w:val="right"/>
      </w:pPr>
      <w:r>
        <w:t>۔ ہائیر کریٹیسزم کہا جاتا ہے۔ تو مذہب کو کی مطالعہ کی گئی اس نظام میں۔ مذہب کی مطالعہ کی گئی اس نظام میں۔</w:t>
      </w:r>
    </w:p>
    <w:p>
      <w:r>
        <w:rPr>
          <w:b/>
        </w:rPr>
        <w:t xml:space="preserve">[33:19] </w:t>
      </w:r>
      <w:r>
        <w:t>toh</w:t>
      </w:r>
    </w:p>
    <w:p>
      <w:pPr>
        <w:jc w:val="right"/>
      </w:pPr>
      <w:r>
        <w:t>تو</w:t>
      </w:r>
    </w:p>
    <w:p>
      <w:r>
        <w:rPr>
          <w:b/>
        </w:rPr>
        <w:t xml:space="preserve">[33:22] </w:t>
      </w:r>
      <w:r>
        <w:t>saray jo mahireen falsafah thay unhon nay mutafiqah tor par yeh keh diya kay saray mazhab jo hain un ki koi tareekhi buniyad nahi hai.</w:t>
      </w:r>
    </w:p>
    <w:p>
      <w:pPr>
        <w:jc w:val="right"/>
      </w:pPr>
      <w:r>
        <w:t>سارے جو ماہرین فلسفہ تھے انہوں نے متفقہ طور پر یہ کہہ دیا کہ سارے مذہب جو ہیں ان کی کوئی تاریخی بنیاد نہیں ہے۔</w:t>
      </w:r>
    </w:p>
    <w:p>
      <w:r>
        <w:rPr>
          <w:b/>
        </w:rPr>
        <w:t xml:space="preserve">[33:36] </w:t>
      </w:r>
      <w:r>
        <w:t>tareekhi buniyad nahi hai. yahan par dilli mein saint javis college aik hai bohat bara. is mein aik library hai. is mein aik kitaab maine parhi moti si kitaab hai.</w:t>
      </w:r>
    </w:p>
    <w:p>
      <w:pPr>
        <w:jc w:val="right"/>
      </w:pPr>
      <w:r>
        <w:t>تاریخی بنیاد نہیں ہے۔ یہاں پر دلی میں سینٹ جیویس کالج ایک ہے بہت بڑا۔ اس میں ایک لائبریری ہے۔ اس میں ایک کتاب میں نے پڑھی موٹی سی کتاب ہے۔</w:t>
      </w:r>
    </w:p>
    <w:p>
      <w:r>
        <w:rPr>
          <w:b/>
        </w:rPr>
        <w:t xml:space="preserve">[33:46] </w:t>
      </w:r>
      <w:r>
        <w:t>tareekhi eisa. tareekhi eisa is ka naam hai is kitaab ka. koi bhi ja kar wahan parh sakta hai. is ka musannif aik eesai hai.</w:t>
      </w:r>
    </w:p>
    <w:p>
      <w:pPr>
        <w:jc w:val="right"/>
      </w:pPr>
      <w:r>
        <w:t>تاریخی عیسیٰ۔ تاریخی عیسیٰ اس کا نام ہے اس کتاب کا۔ کوئی بھی جا کر وہاں پڑھ سکتا ہے۔ اس کا مصنف ایک عیسائی ہے۔</w:t>
      </w:r>
    </w:p>
    <w:p>
      <w:r>
        <w:rPr>
          <w:b/>
        </w:rPr>
        <w:t xml:space="preserve">[33:58] </w:t>
      </w:r>
      <w:r>
        <w:t>aik eesai. to aqeeday ke taur par woh isaiyat ko manta hai. lekin is kitaab mein woh likhta hai ke tareekhi eisa ka koi wajood nahi hai.</w:t>
      </w:r>
    </w:p>
    <w:p>
      <w:pPr>
        <w:jc w:val="right"/>
      </w:pPr>
      <w:r>
        <w:t>ایک عیسائی۔ تو عقیدے کے طور پر وہ عیسائیت کو مانتا ہے۔ لیکن اس کتاب میں وہ لکھتا ہے کہ تاریخی عیسیٰ کا کوئی وجود نہیں ہے۔</w:t>
      </w:r>
    </w:p>
    <w:p>
      <w:r>
        <w:rPr>
          <w:b/>
        </w:rPr>
        <w:t xml:space="preserve">[34:12] </w:t>
      </w:r>
      <w:r>
        <w:t>yani tareekhi istilaah mein eisa ka koi wajood nahi hai. chunancha burt narsal ne kaha ke tareekhi taur par yeh kafi mashkooq hai ke aya masih kabhi maujood rahe hain ya nahi.</w:t>
      </w:r>
    </w:p>
    <w:p>
      <w:pPr>
        <w:jc w:val="right"/>
      </w:pPr>
      <w:r>
        <w:t>یعنی تاریخی اصطلاح میں عیسیٰ کا کوئی وجود نہیں ہے۔ چنانچہ برٹ نرسل نے کہا کہ تاریخی طور پر یہ کافی مشکوک ہے کہ آیا مسیح کبھی موجود رہے ہیں یا نہیں۔</w:t>
      </w:r>
    </w:p>
    <w:p>
      <w:r>
        <w:rPr>
          <w:b/>
        </w:rPr>
        <w:t xml:space="preserve">[34:29] </w:t>
      </w:r>
      <w:r>
        <w:t>to tareekhi istilaah mein har mazhab jo hai ghair mu'tabar hai.</w:t>
      </w:r>
    </w:p>
    <w:p>
      <w:pPr>
        <w:jc w:val="right"/>
      </w:pPr>
      <w:r>
        <w:t>تو تاریخی اصطلاح میں ہر مذہب جو ہے غیر معتبر ہے۔</w:t>
      </w:r>
    </w:p>
    <w:p>
      <w:r>
        <w:rPr>
          <w:b/>
        </w:rPr>
        <w:t xml:space="preserve">[34:36] </w:t>
      </w:r>
      <w:r>
        <w:t>koi mazhab mustanad mazhab nahi. in terms of tareekh. misaal ke taur par hinduism jo hai sara ka sara mythology par mabni hai.</w:t>
      </w:r>
    </w:p>
    <w:p>
      <w:pPr>
        <w:jc w:val="right"/>
      </w:pPr>
      <w:r>
        <w:t>کوئی مذہب مستند مذہب نہیں۔ ان ٹرم آف تاریخ۔ مثال کے طور پر ہندو ازم جو ہے سارا کا سارا مائتھالوجی پر مبنی ہے۔</w:t>
      </w:r>
    </w:p>
    <w:p>
      <w:r>
        <w:rPr>
          <w:b/>
        </w:rPr>
        <w:t xml:space="preserve">[34:48] </w:t>
      </w:r>
      <w:r>
        <w:t>sara ka sara mythology par mabni hai. mahatma gandhi ne jo sab se zyada ahem kitaab mani jati hai woh geeta hai.</w:t>
      </w:r>
    </w:p>
    <w:p>
      <w:pPr>
        <w:jc w:val="right"/>
      </w:pPr>
      <w:r>
        <w:t>سارا کا سارا مائتھالوجی پر مبنی ہے۔ مہاتما گاندھی نے جو سب سے زیادہ اہم کتاب مانی جاتی ہے وہ گیتا ہے۔</w:t>
      </w:r>
    </w:p>
    <w:p>
      <w:r>
        <w:rPr>
          <w:b/>
        </w:rPr>
        <w:t xml:space="preserve">[34:57] </w:t>
      </w:r>
      <w:r>
        <w:t>geeta ki committee likhi hai mahatma gandhi ne. to mahatma gandhi jab is committee likhne baithe to un ke samne yeh sawal tha ke geeta jo hai aik maha bharat ke douran likhi gayi.</w:t>
      </w:r>
    </w:p>
    <w:p>
      <w:pPr>
        <w:jc w:val="right"/>
      </w:pPr>
      <w:r>
        <w:t>گیتا کی کمیٹی لکھی ہے مہاتما گاندھی نے۔ تو مہاتما گاندھی جب اس کمیٹی لکھنے بیٹھے تو ان کے سامنے یہ سوال تھا کہ گیتا جو ہے ایک مہا بھارت کے دوران لکھی گئی۔</w:t>
      </w:r>
    </w:p>
    <w:p>
      <w:r>
        <w:rPr>
          <w:b/>
        </w:rPr>
        <w:t xml:space="preserve">[35:11] </w:t>
      </w:r>
      <w:r>
        <w:t>is maha bharat ka koi nishan tareekh mein nahi hai.</w:t>
      </w:r>
    </w:p>
    <w:p>
      <w:pPr>
        <w:jc w:val="right"/>
      </w:pPr>
      <w:r>
        <w:t>اس مہا بھارت کا کوئی نشان تاریخ میں نہیں ہے۔</w:t>
      </w:r>
    </w:p>
    <w:p>
      <w:r>
        <w:rPr>
          <w:b/>
        </w:rPr>
        <w:t xml:space="preserve">[35:17] </w:t>
      </w:r>
      <w:r>
        <w:t>yani geeta jo hai aik aisi kitaab hai jo aik bari ladaai ke beech mein likhi gayi. yani maha bharat ka aik hissa hai woh.</w:t>
      </w:r>
    </w:p>
    <w:p>
      <w:pPr>
        <w:jc w:val="right"/>
      </w:pPr>
      <w:r>
        <w:t>یعنی گیتا جو ہے ایک ایسی کتاب ہے جو ایک بڑی لڑائی کے بیچ میں لکھی گئی۔ یعنی مہا بھارت کا ایک حصہ ہے وہ۔</w:t>
      </w:r>
    </w:p>
    <w:p>
      <w:r>
        <w:rPr>
          <w:b/>
        </w:rPr>
        <w:t xml:space="preserve">[35:27] </w:t>
      </w:r>
      <w:r>
        <w:t>to jab unhon ne dekha to maloom hua ke tareekhi taur par maha bharat</w:t>
      </w:r>
    </w:p>
    <w:p>
      <w:pPr>
        <w:jc w:val="right"/>
      </w:pPr>
      <w:r>
        <w:t>تو جب انہوں نے دیکھا تو معلوم ہوا کہ تاریخی طور پر مہا بھارت</w:t>
      </w:r>
    </w:p>
    <w:p>
      <w:r>
        <w:rPr>
          <w:b/>
        </w:rPr>
        <w:t xml:space="preserve">[35:35] </w:t>
      </w:r>
      <w:r>
        <w:t>yani tareekhi istilaah mein kisi maha bharat ka koi wajood hi nahi hai. to ab geeta mein jo baatein hain is mein geeta mein aap jante hain ke krishan ji kehte hain arjun se a arjun aage barho aur ladaai karo.</w:t>
      </w:r>
    </w:p>
    <w:p>
      <w:pPr>
        <w:jc w:val="right"/>
      </w:pPr>
      <w:r>
        <w:t>۔ یعنی تاریخی اصطلاح میں کسی مہا بھارت کا کوئی وجود ہی نہیں ہے۔ تو اب گیتا میں جو باتیں ہیں اس میں گیتا میں آپ جانتے ہیں کہ کرشن جی کہتے ہیں ارجن سے اے ارجن آگے بڑھ اور لڑائی کر۔</w:t>
      </w:r>
    </w:p>
    <w:p>
      <w:r>
        <w:rPr>
          <w:b/>
        </w:rPr>
        <w:t xml:space="preserve">[35:53] </w:t>
      </w:r>
      <w:r>
        <w:t>aage barho aur larho.</w:t>
      </w:r>
    </w:p>
    <w:p>
      <w:pPr>
        <w:jc w:val="right"/>
      </w:pPr>
      <w:r>
        <w:t>آگے بڑھ اور لڑ۔</w:t>
      </w:r>
    </w:p>
    <w:p>
      <w:r>
        <w:rPr>
          <w:b/>
        </w:rPr>
        <w:t xml:space="preserve">[35:56] </w:t>
      </w:r>
      <w:r>
        <w:t>to kis se ladaai ki unhon ne? jab tareekhi ma'ne mein koi fauj nahi thi wahan par. koi fauj nahi thi wahan par. to arjun ne kis fauj se ladaai ki?</w:t>
      </w:r>
    </w:p>
    <w:p>
      <w:pPr>
        <w:jc w:val="right"/>
      </w:pPr>
      <w:r>
        <w:t>تو کس سے لڑائی کی انہوں نے؟ جب تاریخی معنی میں کوئی فوج نہیں تھی وہاں پر۔ کوئی فوج نہیں تھی وہاں پر۔ تو ارجن نے کس فوج سے لڑائی کی؟</w:t>
      </w:r>
    </w:p>
    <w:p>
      <w:r>
        <w:rPr>
          <w:b/>
        </w:rPr>
        <w:t xml:space="preserve">[36:09] </w:t>
      </w:r>
      <w:r>
        <w:t>yeh sawal tha un ke samne. yeh mahatma gandhi ki baat mein kar raha hoon. to unhon ne yeh keh diya ke yeh rohani salib thi.</w:t>
      </w:r>
    </w:p>
    <w:p>
      <w:pPr>
        <w:jc w:val="right"/>
      </w:pPr>
      <w:r>
        <w:t>یہ سوال تھا ان کے سامنے۔ یہ مہاتما گاندھی کی بات میں کر رہا ہوں۔ تو انہوں نے یہ کہہ دیا کہ یہ روحانی صلیب تھی۔</w:t>
      </w:r>
    </w:p>
    <w:p>
      <w:r>
        <w:rPr>
          <w:b/>
        </w:rPr>
        <w:t xml:space="preserve">[36:18] </w:t>
      </w:r>
      <w:r>
        <w:t>rohani ladaai thi. andarooni ladaai thi woh. yani poori maha bharat jo hai woh kahin bahar kahin nahi hui. woh insaan ke andar hoti hai. ab bataiye.</w:t>
      </w:r>
    </w:p>
    <w:p>
      <w:pPr>
        <w:jc w:val="right"/>
      </w:pPr>
      <w:r>
        <w:t>روحانی لڑائی تھی۔ اندرونی لڑائی تھی وہ۔ یعنی پوری مہا بھارت جو ہے وہ کہیں باہر کہیں نہیں ہوئی۔ وہ انسان کے اندر ہوتی ہے۔ اب بتائیے۔</w:t>
      </w:r>
    </w:p>
    <w:p>
      <w:r>
        <w:rPr>
          <w:b/>
        </w:rPr>
        <w:t xml:space="preserve">[36:30] </w:t>
      </w:r>
      <w:r>
        <w:t>agar aap maha bharat ko maanein aik tareekhi waqea to is ka kahin nishan nahi hai. agar aap maha bharat ko yeh maanein ke woh koi ladaai thi jo hui kabhi is mein geeta likhi gayi.</w:t>
      </w:r>
    </w:p>
    <w:p>
      <w:pPr>
        <w:jc w:val="right"/>
      </w:pPr>
      <w:r>
        <w:t>اگر آپ مہا بھارت کو مانیں ایک تاریخی واقعہ تو اس کا کہیں نشان نہیں ہے۔ اگر آپ مہا بھارت کو یہ مانیں کہ وہ کوئی لڑائی تھی جو ہوئی کبھی اس میں گیتا لکھی گئی۔</w:t>
      </w:r>
    </w:p>
    <w:p>
      <w:r>
        <w:rPr>
          <w:b/>
        </w:rPr>
        <w:t xml:space="preserve">[36:48] </w:t>
      </w:r>
      <w:r>
        <w:t>to tareekhi istilaah mein is ka koi wajood nahi. koi bhi tareekh aisi nahi hai india ki ya duniya ki jo zikr karti ho ke kabhi yahan par maha bharat hui thi.</w:t>
      </w:r>
    </w:p>
    <w:p>
      <w:pPr>
        <w:jc w:val="right"/>
      </w:pPr>
      <w:r>
        <w:t>تو تاریخی اصطلاح میں اس کا کوئی وجود نہیں۔ کوئی بھی تاریخ ایسی نہیں ہے انڈیا کی یا دنیا کی جو ذکر کرتی ہو کہ کبھی یہاں پر مہا بھارت ہوئی تھی۔</w:t>
      </w:r>
    </w:p>
    <w:p>
      <w:r>
        <w:rPr>
          <w:b/>
        </w:rPr>
        <w:t xml:space="preserve">[37:01] </w:t>
      </w:r>
      <w:r>
        <w:t>aur agar aap mahatma gandhi ki committee ko maanein koi andarooni ladaai le lein to yeh phir aik fiction ban jati hai. fiction. bilkul novel ki tarah.</w:t>
      </w:r>
    </w:p>
    <w:p>
      <w:pPr>
        <w:jc w:val="right"/>
      </w:pPr>
      <w:r>
        <w:t>اور اگر آپ مہاتما گاندھی کی کمیٹی کو مانیں کوئی اندرونی لڑائی لے لیں تو یہ پھر ایک فکشن بن جاتی ہے۔ فکشن۔ بالکل ناول کی طرح۔</w:t>
      </w:r>
    </w:p>
    <w:p>
      <w:r>
        <w:rPr>
          <w:b/>
        </w:rPr>
        <w:t xml:space="preserve">[37:12] </w:t>
      </w:r>
      <w:r>
        <w:t>to yani poori poori geeta, poori poori maha bharat aisi fiction ban jati hai jaise koi novel hoti hai ke khayali ladaai hoti hai. aap jante hain navelon mein khayali mohabbat, khayali ladaai, khayali baatein hoti hain.</w:t>
      </w:r>
    </w:p>
    <w:p>
      <w:pPr>
        <w:jc w:val="right"/>
      </w:pPr>
      <w:r>
        <w:t>تو یعنی پوری پوری گیتا، پوری پوری مہا بھارت ایسی فکشن بن جاتی ہے جیسے کوئی ناول ہوتی ہے کہ خیالی لڑائی ہوتی ہے۔ آپ جانتے ہیں ناولوں میں خیالی محبت، خیالی لڑائی، خیالی باتیں ہوتی ہیں۔</w:t>
      </w:r>
    </w:p>
    <w:p>
      <w:r>
        <w:rPr>
          <w:b/>
        </w:rPr>
        <w:t xml:space="preserve">[37:27] </w:t>
      </w:r>
      <w:r>
        <w:t>to agar aap maha bharat ko tareekh maanein to yeh tareekh kahin wajood nahi rakhti apna. aur agar is ko mahatma gandhi wale ma'ne mein maanein to woh fiction ban jati hai.</w:t>
      </w:r>
    </w:p>
    <w:p>
      <w:pPr>
        <w:jc w:val="right"/>
      </w:pPr>
      <w:r>
        <w:t>تو اگر آپ مہا بھارت کو تاریخ مانیں تو یہ تاریخ کہیں وجود نہیں رکھتی اپنا۔ اور اگر اس کو مہاتما گاندھی والے معنی میں مانیں تو وہ فکشن بن جاتی ہے۔</w:t>
      </w:r>
    </w:p>
    <w:p>
      <w:r>
        <w:rPr>
          <w:b/>
        </w:rPr>
        <w:t xml:space="preserve">[37:39] </w:t>
      </w:r>
      <w:r>
        <w:t>to fiction bhi nuqta-e-hawala nahi ban sakta.</w:t>
      </w:r>
    </w:p>
    <w:p>
      <w:pPr>
        <w:jc w:val="right"/>
      </w:pPr>
      <w:r>
        <w:t>تو فکشن بھی نقطۂ حوالہ نہیں بن سکتا۔</w:t>
      </w:r>
    </w:p>
    <w:p>
      <w:r>
        <w:rPr>
          <w:b/>
        </w:rPr>
        <w:t xml:space="preserve">[37:46] </w:t>
      </w:r>
      <w:r>
        <w:t>isi tarah se aap dekhiye ke isaiyat ko. ke isaiyat mein koi bhi cheez scientific taur par sabit nahi hai. bas aik yaqeen hai.</w:t>
      </w:r>
    </w:p>
    <w:p>
      <w:pPr>
        <w:jc w:val="right"/>
      </w:pPr>
      <w:r>
        <w:t>اسی طرح سے آپ دیکھیے کہ عیسائیت کو۔ کہ عیسائیت میں کوئی بھی چیز سائنسی طور پر ثابت نہیں ہے۔ بس ایک یقین ہے۔</w:t>
      </w:r>
    </w:p>
    <w:p>
      <w:r>
        <w:rPr>
          <w:b/>
        </w:rPr>
        <w:t xml:space="preserve">[37:57] </w:t>
      </w:r>
      <w:r>
        <w:t>main aik choti si baat arz karunga. aap yeh janna chahein ke masih jo thay, eisa masih woh kaise paida hue?</w:t>
      </w:r>
    </w:p>
    <w:p>
      <w:pPr>
        <w:jc w:val="right"/>
      </w:pPr>
      <w:r>
        <w:t>میں ایک چھوٹی سی بات عرض کروں گا۔ آپ یہ جاننا چاہیں کہ مسیح جو تھے، عیسیٰ مسیح وہ کیسے پیدا ہوئے؟</w:t>
      </w:r>
    </w:p>
    <w:p>
      <w:r>
        <w:rPr>
          <w:b/>
        </w:rPr>
        <w:t xml:space="preserve">[38:07] </w:t>
      </w:r>
      <w:r>
        <w:t>kaun un ka baap tha? to naye ahadname mein jo hai is mein do bayan milenge aap ko.</w:t>
      </w:r>
    </w:p>
    <w:p>
      <w:pPr>
        <w:jc w:val="right"/>
      </w:pPr>
      <w:r>
        <w:t>کون ان کا باپ تھا؟ تو نئے عہد نامے میں جو ہے اس میں دو بیانات ملیں گے آپ کو۔</w:t>
      </w:r>
    </w:p>
    <w:p>
      <w:r>
        <w:rPr>
          <w:b/>
        </w:rPr>
        <w:t xml:space="preserve">[38:18] </w:t>
      </w:r>
      <w:r>
        <w:t>ek hi kitab mein. ek jagah likha rahega ke beta khuda.</w:t>
      </w:r>
    </w:p>
    <w:p>
      <w:pPr>
        <w:jc w:val="right"/>
      </w:pPr>
      <w:r>
        <w:t>ایک ہی کتاب میں۔ ایک جگہ لکھا رہے گا کہ بیٹا خدا۔</w:t>
      </w:r>
    </w:p>
    <w:p>
      <w:r>
        <w:rPr>
          <w:b/>
        </w:rPr>
        <w:t xml:space="preserve">[38:24] </w:t>
      </w:r>
      <w:r>
        <w:t>ek jagah likha rahega beta david.</w:t>
      </w:r>
    </w:p>
    <w:p>
      <w:pPr>
        <w:jc w:val="right"/>
      </w:pPr>
      <w:r>
        <w:t>ایک جگہ لکھا رہے گا بیٹا ڈیوڈ۔</w:t>
      </w:r>
    </w:p>
    <w:p>
      <w:r>
        <w:rPr>
          <w:b/>
        </w:rPr>
        <w:t xml:space="preserve">[38:31] </w:t>
      </w:r>
      <w:r>
        <w:t>beta yusuf.</w:t>
      </w:r>
    </w:p>
    <w:p>
      <w:pPr>
        <w:jc w:val="right"/>
      </w:pPr>
      <w:r>
        <w:t>بیٹا یوسف۔</w:t>
      </w:r>
    </w:p>
    <w:p>
      <w:r>
        <w:rPr>
          <w:b/>
        </w:rPr>
        <w:t xml:space="preserve">[38:35] </w:t>
      </w:r>
      <w:r>
        <w:t>ek jagah in ko bataya hai ke insan ka beta. ek jagah bataya hai khuda ka beta. aap ghor kijiye. ke woh ya to beta khuda the ya beta yusuf the.</w:t>
      </w:r>
    </w:p>
    <w:p>
      <w:pPr>
        <w:jc w:val="right"/>
      </w:pPr>
      <w:r>
        <w:t>ایک جگہ ان کو بتایا ہے کہ انسان کا بیٹا۔ ایک جگہ بتایا ہے خدا کا بیٹا۔ آپ غور کیجیے۔ کہ وہ یا تو بیٹا خدا تھے یا بیٹا یوسف تھے۔</w:t>
      </w:r>
    </w:p>
    <w:p>
      <w:r>
        <w:rPr>
          <w:b/>
        </w:rPr>
        <w:t xml:space="preserve">[38:49] </w:t>
      </w:r>
      <w:r>
        <w:t>ya to khuda ke bete the ya insan ke bete the. ek hi kitab mein do alag alag bayanat. to kaise aap yaqin karenge?</w:t>
      </w:r>
    </w:p>
    <w:p>
      <w:pPr>
        <w:jc w:val="right"/>
      </w:pPr>
      <w:r>
        <w:t>یا تو خدا کے بیٹے تھے یا انسان کے بیٹے تھے۔ ایک ہی کتاب میں دو الگ الگ بیانات۔ تو کیسے آپ یقین کریں گے؟</w:t>
      </w:r>
    </w:p>
    <w:p>
      <w:r>
        <w:rPr>
          <w:b/>
        </w:rPr>
        <w:t xml:space="preserve">[39:00] </w:t>
      </w:r>
      <w:r>
        <w:t>is ki asliyat par. lekin aap islam ke upar jab aaiye to yahan par aap koi bhi kitab padhein, koi bhi dastavez dekhein, kisi bhi tarike se jaanchen to aap kya paenge?</w:t>
      </w:r>
    </w:p>
    <w:p>
      <w:pPr>
        <w:jc w:val="right"/>
      </w:pPr>
      <w:r>
        <w:t>اس کی اصلیت پر۔ لیکن آپ اسلام کے اوپر جب آئیے تو یہاں پر آپ کوئی بھی کتاب پڑھیں، کوئی بھی دستاویز دیکھیں، کسی بھی طریقے سے جانچیں تو آپ کیا پائیں گے؟</w:t>
      </w:r>
    </w:p>
    <w:p>
      <w:r>
        <w:rPr>
          <w:b/>
        </w:rPr>
        <w:t xml:space="preserve">[39:15] </w:t>
      </w:r>
      <w:r>
        <w:t>yeh paenge aap ke muhammad ek shakhsiyat the. un ke baap abdullah the. un ke dada abdul muttalib the.</w:t>
      </w:r>
    </w:p>
    <w:p>
      <w:pPr>
        <w:jc w:val="right"/>
      </w:pPr>
      <w:r>
        <w:t>یہ پائیں گے آپ کہ محمد ایک شخصیت تھے۔ ان کے باپ عبداللہ تھے۔ ان کے دادا عبدالمطلب تھے۔</w:t>
      </w:r>
    </w:p>
    <w:p>
      <w:r>
        <w:rPr>
          <w:b/>
        </w:rPr>
        <w:t xml:space="preserve">[39:27] </w:t>
      </w:r>
      <w:r>
        <w:t>un ka talluq quraish ke qabile se tha. woh 570 eesvi mein paida hue makka mein. un ko khuda ne 610 eesvi mein nabi banaya.</w:t>
      </w:r>
    </w:p>
    <w:p>
      <w:pPr>
        <w:jc w:val="right"/>
      </w:pPr>
      <w:r>
        <w:t>ان کا تعلق قریش کے قبیلے سے تھا۔ وہ 570 عیسوی میں پیدا ہوئے مکہ میں۔ ان کو خدا نے 610 عیسوی میں نبی بنایا۔</w:t>
      </w:r>
    </w:p>
    <w:p>
      <w:r>
        <w:rPr>
          <w:b/>
        </w:rPr>
        <w:t xml:space="preserve">[39:41] </w:t>
      </w:r>
      <w:r>
        <w:t>woh terah saal makka mein rahe. terah saal ke baad woh madina chale gaye wahan se. 622 eesvi mein.</w:t>
      </w:r>
    </w:p>
    <w:p>
      <w:pPr>
        <w:jc w:val="right"/>
      </w:pPr>
      <w:r>
        <w:t>وہ تیرہ سال مکہ میں رہے۔ تیرہ سال کے بعد وہ مدینہ چلے گئے وہاں سے۔ 622 عیسوی میں۔</w:t>
      </w:r>
    </w:p>
    <w:p>
      <w:r>
        <w:rPr>
          <w:b/>
        </w:rPr>
        <w:t xml:space="preserve">[39:52] </w:t>
      </w:r>
      <w:r>
        <w:t>wahan das saal rahe. aur phir 632 eesvi mein aap ki wafat hui madina mein. wahin par aap ki qabr hai. to yahan har cheez tareekh hai.</w:t>
      </w:r>
    </w:p>
    <w:p>
      <w:pPr>
        <w:jc w:val="right"/>
      </w:pPr>
      <w:r>
        <w:t>وہاں دس سال رہے۔ اور پھر 632 عیسوی میں آپ کی وفات ہوئی مدینہ میں۔ وہیں پر آپ کی قبر ہے۔ تو یہاں ہر چیز تاریخ ہے۔</w:t>
      </w:r>
    </w:p>
    <w:p>
      <w:r>
        <w:rPr>
          <w:b/>
        </w:rPr>
        <w:t xml:space="preserve">[40:04] </w:t>
      </w:r>
      <w:r>
        <w:t>isi liye kaha hai ek mashriqi mahir ne, ek mashriqi mahir ne ke muhammad paida hue the poori zindagi ki tareekh mein.</w:t>
      </w:r>
    </w:p>
    <w:p>
      <w:pPr>
        <w:jc w:val="right"/>
      </w:pPr>
      <w:r>
        <w:t>اسی لیے کہا ہے ایک مشرقی ماہر نے، ایک مشرقی ماہر نے کہ محمد پیدا ہوئے تھے پوری زندگی کی تاریخ میں۔</w:t>
      </w:r>
    </w:p>
    <w:p>
      <w:r>
        <w:rPr>
          <w:b/>
        </w:rPr>
        <w:t xml:space="preserve">[40:15] </w:t>
      </w:r>
      <w:r>
        <w:t>muhammad paida hue the poori zindagi ki tareekh mein. to yahan mein aap ko misaal doonga ek doctor nashri kant chathopadhya ka.</w:t>
      </w:r>
    </w:p>
    <w:p>
      <w:pPr>
        <w:jc w:val="right"/>
      </w:pPr>
      <w:r>
        <w:t>محمد پیدا ہوئے تھے پوری زندگی کی تاریخ میں۔ تو یہاں میں آپ کو مثال دوں گا ایک ڈاکٹر نشری کانت چٹھوپادیہ کا۔</w:t>
      </w:r>
    </w:p>
    <w:p>
      <w:r>
        <w:rPr>
          <w:b/>
        </w:rPr>
        <w:t xml:space="preserve">[40:24] </w:t>
      </w:r>
      <w:r>
        <w:t>doctor nashri kant chathopadhya. woh ek bangali mahir the. bahut zyada parhe likhe aadmi the woh. bahut si zubanen jante the woh.</w:t>
      </w:r>
    </w:p>
    <w:p>
      <w:pPr>
        <w:jc w:val="right"/>
      </w:pPr>
      <w:r>
        <w:t>ڈاکٹر نشری کانت چٹھوپادیہ۔ وہ ایک بنگالی ماہر تھے۔ بہت زیادہ پڑھے لکھے آدمی تھے وہ۔ بہت سی زبانیں جانتے تھے وہ۔</w:t>
      </w:r>
    </w:p>
    <w:p>
      <w:r>
        <w:rPr>
          <w:b/>
        </w:rPr>
        <w:t xml:space="preserve">[40:35] </w:t>
      </w:r>
      <w:r>
        <w:t>to woh sache seekhne wale the. seekhne wale. to un ko yeh jazba hua ke mein sachai ko janoon.</w:t>
      </w:r>
    </w:p>
    <w:p>
      <w:pPr>
        <w:jc w:val="right"/>
      </w:pPr>
      <w:r>
        <w:t>تو وہ سچے سیکھنے والے تھے۔ سیکھنے والے۔ تو ان کو یہ جذبہ ہوا کہ میں سچائی کو جانوں۔</w:t>
      </w:r>
    </w:p>
    <w:p>
      <w:r>
        <w:rPr>
          <w:b/>
        </w:rPr>
        <w:t xml:space="preserve">[40:46] </w:t>
      </w:r>
      <w:r>
        <w:t>to unhon ne bahut padha, bahut padha, bahut padha. sab se pehle unhon ne falsafa padhi. to falsafa mein unhein shakk ke siwa kuch nahi mila.</w:t>
      </w:r>
    </w:p>
    <w:p>
      <w:pPr>
        <w:jc w:val="right"/>
      </w:pPr>
      <w:r>
        <w:t>تو انہوں نے بہت پڑھا، بہت پڑھا، بہت پڑھا۔ سب سے پہلے انہوں نے فلسفی پڑھی۔ تو فلسفی میں انہیں شک کے سوا کچھ نہیں ملا۔</w:t>
      </w:r>
    </w:p>
    <w:p>
      <w:r>
        <w:rPr>
          <w:b/>
        </w:rPr>
        <w:t xml:space="preserve">[40:57] </w:t>
      </w:r>
      <w:r>
        <w:t>uljhan ke siwa kuch nahi mila. kyunke koi falsafi jo hai yaqin ke sath bolne ki position mein hi nahi hai. phir unhon ne science padhi to science mein unhein pata chala ke science to yeh daawa nahi karti ke woh sachai ka ilm is ke paas hai.</w:t>
      </w:r>
    </w:p>
    <w:p>
      <w:pPr>
        <w:jc w:val="right"/>
      </w:pPr>
      <w:r>
        <w:t>الجھن کے سوا کچھ نہیں ملا۔ کیونکہ کوئی فلسفی جو ہے یقین کے ساتھ بولنے کی پوزیشن میں ہی نہیں ہے۔ پھر انہوں نے سائنس پڑھی تو سائنس میں انہیں پتہ چلا کہ سائنس تو یہ دعویٰ نہیں کرتی کہ وہ سچائی کا علم اس کے پاس ہے۔</w:t>
      </w:r>
    </w:p>
    <w:p>
      <w:r>
        <w:rPr>
          <w:b/>
        </w:rPr>
        <w:t xml:space="preserve">[41:15] </w:t>
      </w:r>
      <w:r>
        <w:t>phir unhon ne mazhab ko padha. mukhtalif mazhab. yahan unhein kya pata chala? yeh pata chala ke mazhab to koi tareekhi muzhar hi nahi hai.</w:t>
      </w:r>
    </w:p>
    <w:p>
      <w:pPr>
        <w:jc w:val="right"/>
      </w:pPr>
      <w:r>
        <w:t>پھر انہوں نے مذہب کو پڑھا۔ مختلف مذہب۔ یہاں انہیں کیا پتہ چلا؟ یہ پتہ چلا کہ مذہب تو کوئی تاریخی مظہر ہی نہیں ہے۔</w:t>
      </w:r>
    </w:p>
    <w:p>
      <w:r>
        <w:rPr>
          <w:b/>
        </w:rPr>
        <w:t xml:space="preserve">[41:26] </w:t>
      </w:r>
      <w:r>
        <w:t>jitne bhi mazhab hain sab yaqin hain. mythology hain.</w:t>
      </w:r>
    </w:p>
    <w:p>
      <w:pPr>
        <w:jc w:val="right"/>
      </w:pPr>
      <w:r>
        <w:t>جتنے بھی مذہب ہیں سب یقین ہیں۔ مائتھالوجی ہیں۔</w:t>
      </w:r>
    </w:p>
    <w:p>
      <w:r>
        <w:rPr>
          <w:b/>
        </w:rPr>
        <w:t xml:space="preserve">[41:35] </w:t>
      </w:r>
      <w:r>
        <w:t>ab dekhein jo mazhab mythology ka production ho, jo mazhab jo hai sirf aqide par mabni ho, sirf ek yaqin ho, ek riwaj ho ek.</w:t>
      </w:r>
    </w:p>
    <w:p>
      <w:pPr>
        <w:jc w:val="right"/>
      </w:pPr>
      <w:r>
        <w:t>اب دیکھیں جو مذہب مائتھالوجی کا پروڈکشن ہو، جو مذہب جو ہے صرف عقیدے پر مبنی ہو، صرف ایک یقین ہو، ایک رواج ہو ایک۔</w:t>
      </w:r>
    </w:p>
    <w:p>
      <w:r>
        <w:rPr>
          <w:b/>
        </w:rPr>
        <w:t xml:space="preserve">[41:46] </w:t>
      </w:r>
      <w:r>
        <w:t>to us ko kaise maan sakta hai aadmi ke source of sachai hai yeh? woh hamare liye nuqta hawala ban sakta hai. krishn plan of god ko janne ke liye.</w:t>
      </w:r>
    </w:p>
    <w:p>
      <w:pPr>
        <w:jc w:val="right"/>
      </w:pPr>
      <w:r>
        <w:t>تو اس کو کیسے مان سکتا ہے آدمی کہ سورس آف سچائی ہے یہ؟ وہ ہمارے لیے نقطۂ حوالہ بن سکتا ہے۔ کرشن پلان آف گاڈ کو جاننے کے لیے۔</w:t>
      </w:r>
    </w:p>
    <w:p>
      <w:r>
        <w:rPr>
          <w:b/>
        </w:rPr>
        <w:t xml:space="preserve">[41:59] </w:t>
      </w:r>
      <w:r>
        <w:t>aakhir mein unhon ne padha islam ko, quran ko, muhammad sallallahu alaihi wasallam ko. to unhon ne islam qabool kar liya. aur un ki kitab likhi unhon ne.</w:t>
      </w:r>
    </w:p>
    <w:p>
      <w:pPr>
        <w:jc w:val="right"/>
      </w:pPr>
      <w:r>
        <w:t>آخر میں انہوں نے پڑھا اسلام کو، قرآن کو، محمد صلی اللہ علیہ وسلم کو۔ تو انہوں نے اسلام قبول کر لیا۔ اور ان کی کتاب لکھی انہوں نے۔</w:t>
      </w:r>
    </w:p>
    <w:p>
      <w:r>
        <w:rPr>
          <w:b/>
        </w:rPr>
        <w:t xml:space="preserve">[42:09] </w:t>
      </w:r>
      <w:r>
        <w:t>woh mere paas hai. lecture diya tha. darhaqiqat yeh ek lecture tha.</w:t>
      </w:r>
    </w:p>
    <w:p>
      <w:pPr>
        <w:jc w:val="right"/>
      </w:pPr>
      <w:r>
        <w:t>وہ میرے پاس ہے۔ لیکچر دیا تھا۔ درحقیقت یہ ایک لیکچر تھا۔</w:t>
      </w:r>
    </w:p>
    <w:p>
      <w:r>
        <w:rPr>
          <w:b/>
        </w:rPr>
        <w:t xml:space="preserve">[42:14] </w:t>
      </w:r>
      <w:r>
        <w:t>woh kitab mujh shakal mein chupa hua hai.</w:t>
      </w:r>
    </w:p>
    <w:p>
      <w:pPr>
        <w:jc w:val="right"/>
      </w:pPr>
      <w:r>
        <w:t>وہ کتاب مجھ شکل میں چھپا ہوا ہے۔</w:t>
      </w:r>
    </w:p>
    <w:p>
      <w:r>
        <w:rPr>
          <w:b/>
        </w:rPr>
        <w:t xml:space="preserve">[42:19] </w:t>
      </w:r>
      <w:r>
        <w:t>woh mere paas hai. to us mein woh kehte hain ke mein sab padhte padhte padhte padhte jab mein pahuncha nabi of islam par.</w:t>
      </w:r>
    </w:p>
    <w:p>
      <w:pPr>
        <w:jc w:val="right"/>
      </w:pPr>
      <w:r>
        <w:t>وہ میرے پاس ہے۔ تو اس میں وہ کہتے ہیں کہ میں سب پڑھتے پڑھتے پڑھتے پڑھتے جب میں پہنچا نبی آف اسلام پر۔</w:t>
      </w:r>
    </w:p>
    <w:p>
      <w:r>
        <w:rPr>
          <w:b/>
        </w:rPr>
        <w:t xml:space="preserve">[42:29] </w:t>
      </w:r>
      <w:r>
        <w:t>to mein ne paya ke yahan to har cheez tareekh hai.</w:t>
      </w:r>
    </w:p>
    <w:p>
      <w:pPr>
        <w:jc w:val="right"/>
      </w:pPr>
      <w:r>
        <w:t>تو میں نے پایا کہ یہاں تو ہر چیز تاریخ ہے۔</w:t>
      </w:r>
    </w:p>
    <w:p>
      <w:r>
        <w:rPr>
          <w:b/>
        </w:rPr>
        <w:t xml:space="preserve">[42:35] </w:t>
      </w:r>
      <w:r>
        <w:t>yahan har cheez tareekh hai. doosre jitne bhi woh log jin ki taraf kisi mazhab ka talluq kiya jata hai woh tareekh nahi hain. woh sirf yaqeen hain.</w:t>
      </w:r>
    </w:p>
    <w:p>
      <w:pPr>
        <w:jc w:val="right"/>
      </w:pPr>
      <w:r>
        <w:t>یہاں ہر چیز تاریخ ہے۔ دوسرے جتنے بھی وہ لوگ جن کی طرف کسی مذہب کا تعلق کیا جاتا ہے وہ تاریخ نہیں ہیں۔ وہ صرف یقین ہیں۔</w:t>
      </w:r>
    </w:p>
    <w:p>
      <w:r>
        <w:rPr>
          <w:b/>
        </w:rPr>
        <w:t xml:space="preserve">[42:47] </w:t>
      </w:r>
      <w:r>
        <w:t>bator yaqeen hum un ko mante hain. nah keh bator tareekhi waqea. un ke haan yeh tareekhi waqea nahi hai.</w:t>
      </w:r>
    </w:p>
    <w:p>
      <w:pPr>
        <w:jc w:val="right"/>
      </w:pPr>
      <w:r>
        <w:t>بطور یقین ہم ان کو مانتے ہیں۔ نہ کہ بطور تاریخی واقعہ۔ ان کے ہاں یہ تاریخی واقعہ نہیں ہے۔</w:t>
      </w:r>
    </w:p>
    <w:p>
      <w:r>
        <w:rPr>
          <w:b/>
        </w:rPr>
        <w:t xml:space="preserve">[42:57] </w:t>
      </w:r>
      <w:r>
        <w:t>bator yaqeen. lekin yahan hum ne paya keh Muhammad ke baray mein har cheez recordd tareekh mein maujood hai. to woh wahan par bohat hi dilchasp jumla likha hai unhon ne.</w:t>
      </w:r>
    </w:p>
    <w:p>
      <w:pPr>
        <w:jc w:val="right"/>
      </w:pPr>
      <w:r>
        <w:t>بطور یقین۔ لیکن یہاں ہم نے پایا کہ محمد کے بارے میں ہر چیز ریکارڈڈ تاریخ میں موجود ہے۔ تو وہ وہاں پر بہت ہی دلچسپ جملہ لکھا ہے انہوں نے۔</w:t>
      </w:r>
    </w:p>
    <w:p>
      <w:r>
        <w:rPr>
          <w:b/>
        </w:rPr>
        <w:t xml:space="preserve">[43:09] </w:t>
      </w:r>
      <w:r>
        <w:t>keh oh! kia sukoon hai dhoondne ke baad aakhirkar aik waqai tareekhi nabi.</w:t>
      </w:r>
    </w:p>
    <w:p>
      <w:pPr>
        <w:jc w:val="right"/>
      </w:pPr>
      <w:r>
        <w:t>کہ اوہ! کیا سکون ہے ڈھونڈنے کے بعد آخرکار ایک واقعی تاریخی نبی۔</w:t>
      </w:r>
    </w:p>
    <w:p>
      <w:r>
        <w:rPr>
          <w:b/>
        </w:rPr>
        <w:t xml:space="preserve">[43:20] </w:t>
      </w:r>
      <w:r>
        <w:t>to unhon ne Islam qabool kar liya. ab dekhiye yeh jo baatein maine kahin is se kia pata nikla? is se yeh nikla keh falsafi jo hai woh nuqta-e-hawala nahi ban sakti.</w:t>
      </w:r>
    </w:p>
    <w:p>
      <w:pPr>
        <w:jc w:val="right"/>
      </w:pPr>
      <w:r>
        <w:t>تو انہوں نے اسلام قبول کر لیا۔ اب دیکھیے یہ جو باتیں میں نے کہیں اس سے کیا پتہ نکلا؟ اس سے یہ نکلا کہ فلسفی جو ہے وہ نقطۂ حوالہ نہیں بن سکتی۔</w:t>
      </w:r>
    </w:p>
    <w:p>
      <w:r>
        <w:rPr>
          <w:b/>
        </w:rPr>
        <w:t xml:space="preserve">[43:33] </w:t>
      </w:r>
      <w:r>
        <w:t>science jo hai woh woh yani is maamle mein creation plan of god ko janne ke maamle mein. science bhi nahi ban sakti nuqta-e-hawala.</w:t>
      </w:r>
    </w:p>
    <w:p>
      <w:pPr>
        <w:jc w:val="right"/>
      </w:pPr>
      <w:r>
        <w:t>سائنس جو ہے وہ وہ یعنی اس معاملے میں کرشن پلان آف گاڈ کو کو جاننے کے معاملے میں۔ سائنس بھی نہیں بن سکتی نقطۂ حوالہ۔</w:t>
      </w:r>
    </w:p>
    <w:p>
      <w:r>
        <w:rPr>
          <w:b/>
        </w:rPr>
        <w:t xml:space="preserve">[43:45] </w:t>
      </w:r>
      <w:r>
        <w:t>mazhab bhi nahi ban sakte nuqta-e-hawala. kyunkeh in ko tareekhi asliyat hasil nahi hai.</w:t>
      </w:r>
    </w:p>
    <w:p>
      <w:pPr>
        <w:jc w:val="right"/>
      </w:pPr>
      <w:r>
        <w:t>مذہب بھی نہیں بن سکتے نقطۂ حوالہ۔ کیونکہ ان کو تاریخی اصلیت حاصل نہیں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