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Misinterpretation of Islam July 24, 2008</w:t>
      </w:r>
    </w:p>
    <w:p>
      <w:r>
        <w:t>https://www.youtube.com/watch?v=SNX20ErFRDo</w:t>
      </w:r>
    </w:p>
    <w:p>
      <w:r>
        <w:rPr>
          <w:b/>
        </w:rPr>
        <w:t xml:space="preserve">[00:15] </w:t>
      </w:r>
      <w:r>
        <w:t>bismillah hir rahman nir rahim, wa salla Allahu ala nabi il kareem. rab ishrah li sadri, wa yassir li amri,</w:t>
      </w:r>
    </w:p>
    <w:p>
      <w:pPr>
        <w:jc w:val="right"/>
      </w:pPr>
      <w:r>
        <w:t>بسم اللہ الرحمن الرحیم، وصلی اللہ علی النبی الکریم۔ رب اشرح لی صدری، ویسر لی امری،</w:t>
      </w:r>
    </w:p>
    <w:p>
      <w:r>
        <w:rPr>
          <w:b/>
        </w:rPr>
        <w:t xml:space="preserve">[00:30] </w:t>
      </w:r>
      <w:r>
        <w:t>wah lul uqdata min lisani, yafqahu qawli.</w:t>
      </w:r>
    </w:p>
    <w:p>
      <w:pPr>
        <w:jc w:val="right"/>
      </w:pPr>
      <w:r>
        <w:t>واحل العقدۃ من لسانی، یفقہ قولی۔</w:t>
      </w:r>
    </w:p>
    <w:p>
      <w:r>
        <w:rPr>
          <w:b/>
        </w:rPr>
        <w:t xml:space="preserve">[00:39] </w:t>
      </w:r>
      <w:r>
        <w:t>aaj ka topic hai:</w:t>
      </w:r>
    </w:p>
    <w:p>
      <w:pPr>
        <w:jc w:val="right"/>
      </w:pPr>
      <w:r>
        <w:t>آج کا ٹاپک ہے:</w:t>
      </w:r>
    </w:p>
    <w:p>
      <w:r>
        <w:rPr>
          <w:b/>
        </w:rPr>
        <w:t xml:space="preserve">[00:44] </w:t>
      </w:r>
      <w:r>
        <w:t>mis interpretation of Islam.</w:t>
      </w:r>
    </w:p>
    <w:p>
      <w:pPr>
        <w:jc w:val="right"/>
      </w:pPr>
      <w:r>
        <w:t>مس انٹرپریٹیشن آف اسلام۔</w:t>
      </w:r>
    </w:p>
    <w:p>
      <w:r>
        <w:rPr>
          <w:b/>
        </w:rPr>
        <w:t xml:space="preserve">[00:48] </w:t>
      </w:r>
      <w:r>
        <w:t>islam ki ghalat ta'beer.</w:t>
      </w:r>
    </w:p>
    <w:p>
      <w:pPr>
        <w:jc w:val="right"/>
      </w:pPr>
      <w:r>
        <w:t>اسلام کی غلط تعبیر۔</w:t>
      </w:r>
    </w:p>
    <w:p>
      <w:r>
        <w:rPr>
          <w:b/>
        </w:rPr>
        <w:t xml:space="preserve">[00:55] </w:t>
      </w:r>
      <w:r>
        <w:t>dekhiye, har mazhab mein jo bigaad aaya hai baad ke zamane mein, woh hamesha misinterpretation ki wajah se aaya hai.</w:t>
      </w:r>
    </w:p>
    <w:p>
      <w:pPr>
        <w:jc w:val="right"/>
      </w:pPr>
      <w:r>
        <w:t>دیکھیے، ہر مذہب میں جو بگاڑ آیا ہے بعد کے زمانے میں، وہ ہمیشہ مس انٹرپریٹیشن کی وجہ سے آیا ہے۔</w:t>
      </w:r>
    </w:p>
    <w:p>
      <w:r>
        <w:rPr>
          <w:b/>
        </w:rPr>
        <w:t xml:space="preserve">[01:09] </w:t>
      </w:r>
      <w:r>
        <w:t>pichhle mazhabon mein yeh hua ke</w:t>
      </w:r>
    </w:p>
    <w:p>
      <w:pPr>
        <w:jc w:val="right"/>
      </w:pPr>
      <w:r>
        <w:t>پچھلے مذہبوں میں یہ ہوا کہ</w:t>
      </w:r>
    </w:p>
    <w:p>
      <w:r>
        <w:rPr>
          <w:b/>
        </w:rPr>
        <w:t xml:space="preserve">[01:16] </w:t>
      </w:r>
      <w:r>
        <w:t>un ka jo text tha, woh poori tarah mehfooz nahi ho saka tha. toh logon ne text hi mein apni baatein mila dein.</w:t>
      </w:r>
    </w:p>
    <w:p>
      <w:pPr>
        <w:jc w:val="right"/>
      </w:pPr>
      <w:r>
        <w:t>ان کا جو ٹیکسٹ تھا، وہ پوری طرح محفوظ نہیں ہو سکا تھا۔ تو لوگوں نے ٹیکسٹ ہی میں اپنی باتیں ملا دیں۔</w:t>
      </w:r>
    </w:p>
    <w:p>
      <w:r>
        <w:rPr>
          <w:b/>
        </w:rPr>
        <w:t xml:space="preserve">[01:28] </w:t>
      </w:r>
      <w:r>
        <w:t>khud text mein apni baatein mila dein. Islam ka maamla yeh tha ke Islam ka text jo hai, woh mehfooz tha.</w:t>
      </w:r>
    </w:p>
    <w:p>
      <w:pPr>
        <w:jc w:val="right"/>
      </w:pPr>
      <w:r>
        <w:t>خود ٹیکسٹ میں اپنی باتیں ملا دیں۔ اسلام کا معاملہ یہ تھا کہ اسلام کا ٹیکسٹ جو ہے، وہ محفوظ تھا۔</w:t>
      </w:r>
    </w:p>
    <w:p>
      <w:r>
        <w:rPr>
          <w:b/>
        </w:rPr>
        <w:t xml:space="preserve">[01:40] </w:t>
      </w:r>
      <w:r>
        <w:t>Quran mein yeh ayat hai ke: "nahnu nazzalna al-zikra wa inna lahu lahafizoon".</w:t>
      </w:r>
    </w:p>
    <w:p>
      <w:pPr>
        <w:jc w:val="right"/>
      </w:pPr>
      <w:r>
        <w:t>قرآن میں یہ آیت ہے کہ: "نحن نزلنا الذکر وانا لہ الحافظون"۔</w:t>
      </w:r>
    </w:p>
    <w:p>
      <w:r>
        <w:rPr>
          <w:b/>
        </w:rPr>
        <w:t xml:space="preserve">[01:49] </w:t>
      </w:r>
      <w:r>
        <w:t>yaani Khuda ne utara hai Quran ko, wahi is ki yaqeeni hifazat karega.</w:t>
      </w:r>
    </w:p>
    <w:p>
      <w:pPr>
        <w:jc w:val="right"/>
      </w:pPr>
      <w:r>
        <w:t>یعنی خدا نے اتارا ہے قرآن کو، وہی اس کی یقینی حفاظت کرے گا۔</w:t>
      </w:r>
    </w:p>
    <w:p>
      <w:r>
        <w:rPr>
          <w:b/>
        </w:rPr>
        <w:t xml:space="preserve">[02:00] </w:t>
      </w:r>
      <w:r>
        <w:t>toh chunke Quran ka text yaani matan poori tarah mehfooz tha, preserve tha, toh logon ko yeh mauqa nahi mila ke text mein apni taraf se koi baat milayein.</w:t>
      </w:r>
    </w:p>
    <w:p>
      <w:pPr>
        <w:jc w:val="right"/>
      </w:pPr>
      <w:r>
        <w:t>تو چونکہ قرآن کا ٹیکسٹ یعنی متن پوری طرح محفوظ تھا، پریزرو تھا، تو لوگوں کو یہ موقع نہیں ملا کہ ٹیکسٹ میں اپنی طرف سے کوئی بات ملائیں۔</w:t>
      </w:r>
    </w:p>
    <w:p>
      <w:r>
        <w:rPr>
          <w:b/>
        </w:rPr>
        <w:t xml:space="preserve">[02:16] </w:t>
      </w:r>
      <w:r>
        <w:t>toh logon ne kya kiya?</w:t>
      </w:r>
    </w:p>
    <w:p>
      <w:pPr>
        <w:jc w:val="right"/>
      </w:pPr>
      <w:r>
        <w:t>تو لوگوں نے کیا کیا؟</w:t>
      </w:r>
    </w:p>
    <w:p>
      <w:r>
        <w:rPr>
          <w:b/>
        </w:rPr>
        <w:t xml:space="preserve">[02:20] </w:t>
      </w:r>
      <w:r>
        <w:t>commentary mein apni baatein mila dein. toh saari kharabiyan Islam mein bhi aayin, lekin through misinterpretation.</w:t>
      </w:r>
    </w:p>
    <w:p>
      <w:pPr>
        <w:jc w:val="right"/>
      </w:pPr>
      <w:r>
        <w:t>کمنٹری میں اپنی باتیں ملا دیں۔ تو ساری خرابیاں اسلام میں بھی آئیں، لیکن تھرو مس انٹرپریٹیشن۔</w:t>
      </w:r>
    </w:p>
    <w:p>
      <w:r>
        <w:rPr>
          <w:b/>
        </w:rPr>
        <w:t xml:space="preserve">[02:31] </w:t>
      </w:r>
      <w:r>
        <w:t>toh yeh farq hai pichhle mazhabon mein aur Islam mein ke pichhle mazhabon mein jo kharabiyan aayin, woh text hi mein interpretation ke zariye aayin.</w:t>
      </w:r>
    </w:p>
    <w:p>
      <w:pPr>
        <w:jc w:val="right"/>
      </w:pPr>
      <w:r>
        <w:t>تو یہ فرق ہے پچھلے مذہبوں میں اور اسلام میں کہ پچھلے مذہبوں میں جو خرابیاں آئیں، وہ ٹیکسٹ ہی میں انٹرپریٹیشن کے ذریعے آئیں۔</w:t>
      </w:r>
    </w:p>
    <w:p>
      <w:r>
        <w:rPr>
          <w:b/>
        </w:rPr>
        <w:t xml:space="preserve">[02:47] </w:t>
      </w:r>
      <w:r>
        <w:t>text hi mein logon ne apni baatein mila dein.</w:t>
      </w:r>
    </w:p>
    <w:p>
      <w:pPr>
        <w:jc w:val="right"/>
      </w:pPr>
      <w:r>
        <w:t>ٹیکسٹ ہی میں لوگوں نے اپنی باتیں ملا دیں۔</w:t>
      </w:r>
    </w:p>
    <w:p>
      <w:r>
        <w:rPr>
          <w:b/>
        </w:rPr>
        <w:t xml:space="preserve">[02:52] </w:t>
      </w:r>
      <w:r>
        <w:t>jabke Islam ka text poori tarah se preserve tha, toh yahan par unhein yeh mauqa nahi tha.</w:t>
      </w:r>
    </w:p>
    <w:p>
      <w:pPr>
        <w:jc w:val="right"/>
      </w:pPr>
      <w:r>
        <w:t>جبکہ اسلام کا ٹیکسٹ پوری طرح سے پریزرو تھا، تو یہاں پر انہیں یہ موقع نہیں تھا۔</w:t>
      </w:r>
    </w:p>
    <w:p>
      <w:r>
        <w:rPr>
          <w:b/>
        </w:rPr>
        <w:t xml:space="preserve">[03:03] </w:t>
      </w:r>
      <w:r>
        <w:t>preserve ka matlab yeh hai ke Rasool Allah ki wafat hui toh kai lakh aadmi aise the jo Quran ke hafiz the, memorize kiye hue the.</w:t>
      </w:r>
    </w:p>
    <w:p>
      <w:pPr>
        <w:jc w:val="right"/>
      </w:pPr>
      <w:r>
        <w:t>پریزرو کا مطلب یہ ہے کہ رسول اللہ کی وفات ہوئی تو کئی لاکھ آدمی ایسے تھے جو قرآن کے حافظ تھے، میمورائز کیے ہوئے تھے۔</w:t>
      </w:r>
    </w:p>
    <w:p>
      <w:r>
        <w:rPr>
          <w:b/>
        </w:rPr>
        <w:t xml:space="preserve">[03:19] </w:t>
      </w:r>
      <w:r>
        <w:t>yaani un ki tadad lakhon mein thi. toh agar koi is pe text pe milata toh foran kitne saare log bolte ke kahan mila diya tum ne?</w:t>
      </w:r>
    </w:p>
    <w:p>
      <w:pPr>
        <w:jc w:val="right"/>
      </w:pPr>
      <w:r>
        <w:t>یعنی ان کی تعداد لاکھوں میں تھی۔ تو اگر کوئی اس پہ ٹیکسٹ پہ ملا تھا تو فوراً کتنے سارے لوگ بولتے کہ کہاں ملا دیا تم نے؟</w:t>
      </w:r>
    </w:p>
    <w:p>
      <w:r>
        <w:rPr>
          <w:b/>
        </w:rPr>
        <w:t xml:space="preserve">[03:29] </w:t>
      </w:r>
      <w:r>
        <w:t>ke kahan se nikaal liya tum ne? yaani lakhon log jab maujood hon aise jinhone poore poore text ko memorize kar rakha ho,</w:t>
      </w:r>
    </w:p>
    <w:p>
      <w:pPr>
        <w:jc w:val="right"/>
      </w:pPr>
      <w:r>
        <w:t>کہ کہاں سے نکال لیا تم نے؟ یعنی لاکھوں لوگ جب موجود ہوں ایسے جنہوں نے پورے پورے ٹیکسٹ کو میمورائز کر رکھا ہو،</w:t>
      </w:r>
    </w:p>
    <w:p>
      <w:r>
        <w:rPr>
          <w:b/>
        </w:rPr>
        <w:t xml:space="preserve">[03:42] </w:t>
      </w:r>
      <w:r>
        <w:t>toh kaise koi milata hai? is mein mila toh foran saikadon hazaron aadmi chilaate ke yeh kya tum ne mila diya?</w:t>
      </w:r>
    </w:p>
    <w:p>
      <w:pPr>
        <w:jc w:val="right"/>
      </w:pPr>
      <w:r>
        <w:t>تو کیسے کوئی ملاتا ہے؟ اس میں ملا تو فوراً سینکڑوں ہزاروں آدمی چلاتے کہ یہ کیا تم نے ملا دیا؟</w:t>
      </w:r>
    </w:p>
    <w:p>
      <w:r>
        <w:rPr>
          <w:b/>
        </w:rPr>
        <w:t xml:space="preserve">[03:52] </w:t>
      </w:r>
      <w:r>
        <w:t>pichhle zamane mein aisa nahi tha. yaani memorization ka tareeqa nahi tha. aisa nahi tha ke hazaron hazar log memorize kiye hue hon.</w:t>
      </w:r>
    </w:p>
    <w:p>
      <w:pPr>
        <w:jc w:val="right"/>
      </w:pPr>
      <w:r>
        <w:t>پچھلے زمانے میں ایسا نہیں تھا۔ یعنی میمورائزیشن کا طریقہ نہیں تھا۔ ایسا نہیں تھا کہ ہزاروں ہزار لوگ میمورائز کیے ہوئے ہوں۔</w:t>
      </w:r>
    </w:p>
    <w:p>
      <w:r>
        <w:rPr>
          <w:b/>
        </w:rPr>
        <w:t xml:space="preserve">[04:01] </w:t>
      </w:r>
      <w:r>
        <w:t>toh jis ne mila diya, us ne mila diya.</w:t>
      </w:r>
    </w:p>
    <w:p>
      <w:pPr>
        <w:jc w:val="right"/>
      </w:pPr>
      <w:r>
        <w:t>تو جس نے ملا دیا، اس نے ملا دیا۔</w:t>
      </w:r>
    </w:p>
    <w:p>
      <w:r>
        <w:rPr>
          <w:b/>
        </w:rPr>
        <w:t xml:space="preserve">[04:07] </w:t>
      </w:r>
      <w:r>
        <w:t>toh yeh farq tha. toh Islam mein saari kharabiyan log paida kar chuke hain, lekin yeh sab mis mis interpretation ke zariye kiya unhone.</w:t>
      </w:r>
    </w:p>
    <w:p>
      <w:pPr>
        <w:jc w:val="right"/>
      </w:pPr>
      <w:r>
        <w:t>تو یہ فرق تھا۔ تو اسلام میں ساری خرابیاں لوگ پیدا کر چکے ہیں، لیکن یہ سب مس مس انٹرپریٹیشن کے ذریعے کیا انہوں نے۔</w:t>
      </w:r>
    </w:p>
    <w:p>
      <w:r>
        <w:rPr>
          <w:b/>
        </w:rPr>
        <w:t xml:space="preserve">[04:21] </w:t>
      </w:r>
      <w:r>
        <w:t>jo Islam ka jo text hai, us ka jo matan hai, woh poori tarah abhi bhi intact hai. poori tarah intact hai. yeh hai farq.</w:t>
      </w:r>
    </w:p>
    <w:p>
      <w:pPr>
        <w:jc w:val="right"/>
      </w:pPr>
      <w:r>
        <w:t>جو اسلام کا جو ٹیکسٹ ہے، اس کا جو متن ہے، وہ پوری طرح ابھی بھی انٹیکٹ ہے۔ پوری طرح انٹیکٹ ہے۔ یہ ہے فرق۔</w:t>
      </w:r>
    </w:p>
    <w:p>
      <w:r>
        <w:rPr>
          <w:b/>
        </w:rPr>
        <w:t xml:space="preserve">[04:35] </w:t>
      </w:r>
      <w:r>
        <w:t>toh main is waqt is maamle mein kuch kehna chahunga. Rasool Allah Sallallahu Alaihi Wasallam ne baar baar bohat zyada sakhti se mana kiya tha misinterpretation se.</w:t>
      </w:r>
    </w:p>
    <w:p>
      <w:pPr>
        <w:jc w:val="right"/>
      </w:pPr>
      <w:r>
        <w:t>تو میں اس وقت اس معاملے میں کچھ کہنا چاہوں گا۔ رسول اللہ صلی اللہ علیہ وسلم نے بار بار بہت زیادہ سختی سے منع کیا تھا مس انٹرپریٹیشن سے۔</w:t>
      </w:r>
    </w:p>
    <w:p>
      <w:r>
        <w:rPr>
          <w:b/>
        </w:rPr>
        <w:t xml:space="preserve">[04:54] </w:t>
      </w:r>
      <w:r>
        <w:t>jaise Quran bare mein ek hadith hai ke: "man fassara al-qurana bira'yih fa asaba fa qad akhta'a".</w:t>
      </w:r>
    </w:p>
    <w:p>
      <w:pPr>
        <w:jc w:val="right"/>
      </w:pPr>
      <w:r>
        <w:t>جیسے قرآن بارے میں ایک حدیث ہے کہ: "من فسر القرآن برائے فاصاب فقط اخطا"۔</w:t>
      </w:r>
    </w:p>
    <w:p>
      <w:r>
        <w:rPr>
          <w:b/>
        </w:rPr>
        <w:t xml:space="preserve">[05:05] </w:t>
      </w:r>
      <w:r>
        <w:t>yaani Quran ke bare mein agar tum apni rai se kuch baat kaho,</w:t>
      </w:r>
    </w:p>
    <w:p>
      <w:pPr>
        <w:jc w:val="right"/>
      </w:pPr>
      <w:r>
        <w:t>یعنی قرآن کے بارے میں اگر تم اپنی رائے سے کچھ بات کہو،</w:t>
      </w:r>
    </w:p>
    <w:p>
      <w:r>
        <w:rPr>
          <w:b/>
        </w:rPr>
        <w:t xml:space="preserve">[05:12] </w:t>
      </w:r>
      <w:r>
        <w:t>apni rai se, aur accidentally woh sahi bhi ho jaye, tab bhi tum ne gunaah kiya. is liye ke tum ko chahiye ke jab bhi kuch bolna hai Quran ke bare mein, toh us ke context ko dekho,</w:t>
      </w:r>
    </w:p>
    <w:p>
      <w:pPr>
        <w:jc w:val="right"/>
      </w:pPr>
      <w:r>
        <w:t>اپنی رائے سے، اور ایکسیڈنٹلی وہ صحیح بھی ہو جائے، تب بھی تم نے گناہ کیا۔ اس لیے کہ تم کو چاہیے کہ جب بھی کچھ بولنا ہے قرآن کے بارے میں، تو اس کے کنٹیکسٹ کو دیکھو،</w:t>
      </w:r>
    </w:p>
    <w:p>
      <w:r>
        <w:rPr>
          <w:b/>
        </w:rPr>
        <w:t xml:space="preserve">[05:28] </w:t>
      </w:r>
      <w:r>
        <w:t>us ke shabdon ko dekho, aage peeche ki baaton ko dekho, hadithon ko dekho. yaani serious study ke baad tum ko chahiye ke koi interpretation do.</w:t>
      </w:r>
    </w:p>
    <w:p>
      <w:pPr>
        <w:jc w:val="right"/>
      </w:pPr>
      <w:r>
        <w:t>اس کے शब्दوں کو دیکھو، آگے پیچھے کی باتوں کو دیکھو، حدیثوں کو دیکھو۔ یعنی سیریس اسٹڈی کے بعد تم کو چاہیے کہ کوئی انٹرپریٹیشن دو۔</w:t>
      </w:r>
    </w:p>
    <w:p>
      <w:r>
        <w:rPr>
          <w:b/>
        </w:rPr>
        <w:t xml:space="preserve">[05:41] </w:t>
      </w:r>
      <w:r>
        <w:t>aise nahin keh bas yun hi jaise log shayari karte hain, is tarah se kuch baat keh do. to agar accidently woh sahi ho jaye,</w:t>
      </w:r>
    </w:p>
    <w:p>
      <w:pPr>
        <w:jc w:val="right"/>
      </w:pPr>
      <w:r>
        <w:t>ایسے نہیں کہ بس یوں ہی جیسے لوگ شاعری کرتے ہیں، اس طرح سے کچھ بات کہہ دو۔ تو اگر ایکسیڈنٹلی وہ صحیح ہو جائے،</w:t>
      </w:r>
    </w:p>
    <w:p>
      <w:r>
        <w:rPr>
          <w:b/>
        </w:rPr>
        <w:t xml:space="preserve">[05:56] </w:t>
      </w:r>
      <w:r>
        <w:t>tab bhi woh galat mana jayega. kyunkeh tum ne seriously quran ko padh kar nahin kaha. jo jahan tak galat baat karne ki baat hai, is bare mein bohat sakht sakht hadith hain.</w:t>
      </w:r>
    </w:p>
    <w:p>
      <w:pPr>
        <w:jc w:val="right"/>
      </w:pPr>
      <w:r>
        <w:t>تب بھی وہ غلط مانا جائے گا۔ کیونکہ تم نے سیریسلی قرآن کو پڑھ کر نہیں کہا۔ جو جہاں تک غلط بات کرنے کی بات ہے، اس بارے میں بہت سخت سخت حدیثیں ہیں۔</w:t>
      </w:r>
    </w:p>
    <w:p>
      <w:r>
        <w:rPr>
          <w:b/>
        </w:rPr>
        <w:t xml:space="preserve">[06:11] </w:t>
      </w:r>
      <w:r>
        <w:t>jaise dekhiye, hadith mein aya hai keh: "man ahdatha fi amrina hadha ma laysa minhu, fahuwa radd". jo aadmi hamare deen mein koi aisi baat nikale jo is mein na ho,</w:t>
      </w:r>
    </w:p>
    <w:p>
      <w:pPr>
        <w:jc w:val="right"/>
      </w:pPr>
      <w:r>
        <w:t>جیسے دیکھیے، حدیث میں آیا ہے کہ: "من احدث فی امرناھذا مال فنہ رد"۔ جو آدمی ہمارے دین میں کوئی ایسی بات نکالے جو اس میں نہ ہو،</w:t>
      </w:r>
    </w:p>
    <w:p>
      <w:r>
        <w:rPr>
          <w:b/>
        </w:rPr>
        <w:t xml:space="preserve">[06:30] </w:t>
      </w:r>
      <w:r>
        <w:t>to woh rejected hai. woh</w:t>
      </w:r>
    </w:p>
    <w:p>
      <w:pPr>
        <w:jc w:val="right"/>
      </w:pPr>
      <w:r>
        <w:t>تو وہ ریجیکٹڈ ہے۔ وہ</w:t>
      </w:r>
    </w:p>
    <w:p>
      <w:r>
        <w:rPr>
          <w:b/>
        </w:rPr>
        <w:t xml:space="preserve">[06:34] </w:t>
      </w:r>
      <w:r>
        <w:t>woh accept nahin ki jayegi.</w:t>
      </w:r>
    </w:p>
    <w:p>
      <w:pPr>
        <w:jc w:val="right"/>
      </w:pPr>
      <w:r>
        <w:t>وہ ایکسیپٹ نہیں کی جائے گی۔</w:t>
      </w:r>
    </w:p>
    <w:p>
      <w:r>
        <w:rPr>
          <w:b/>
        </w:rPr>
        <w:t xml:space="preserve">[06:39] </w:t>
      </w:r>
      <w:r>
        <w:t>ek hadith bohat hi sakht hai keh jo aadmi hamare deen mein koi aisi baat kahe jo maine, yani prophet ne, na kahi ho, to "falyatabawwa'a maq'adahu min an-nar".</w:t>
      </w:r>
    </w:p>
    <w:p>
      <w:pPr>
        <w:jc w:val="right"/>
      </w:pPr>
      <w:r>
        <w:t>ایک حدیث بہت ہی سخت ہے کہ جو آدمی ہمارے دین میں کوئی ایسی بات کہے جو میں نے، یعنی پرافٹ نے، نہ کہی ہو، تو "فلیتبوا مقدہ من النار"۔</w:t>
      </w:r>
    </w:p>
    <w:p>
      <w:r>
        <w:rPr>
          <w:b/>
        </w:rPr>
        <w:t xml:space="preserve">[06:56] </w:t>
      </w:r>
      <w:r>
        <w:t>to woh apna thikana hell mein bana le, jahannum mein bana le. itna serious matter hai yeh keh agar aap jaan boojh kar koi aisi baat kahein jo quran mein nahin hai,</w:t>
      </w:r>
    </w:p>
    <w:p>
      <w:pPr>
        <w:jc w:val="right"/>
      </w:pPr>
      <w:r>
        <w:t>تو وہ اپنا ٹھکانہ ہیل میں بنا لے، جہنم میں بنا لے۔ اتنا سیریس میٹر ہے یہ کہ اگر آپ جان بوجھ کر کوئی ایسی بات کہیں جو قرآن میں نہیں ہے،</w:t>
      </w:r>
    </w:p>
    <w:p>
      <w:r>
        <w:rPr>
          <w:b/>
        </w:rPr>
        <w:t xml:space="preserve">[07:13] </w:t>
      </w:r>
      <w:r>
        <w:t>jo prophet ne nahin kahi hai, to uska matlab yeh hai keh woh aisa kaam hai jo aap ko hell mein le aa sakta hai, hell mein, jahannum mein. to yeh bohat sangin baat hai.</w:t>
      </w:r>
    </w:p>
    <w:p>
      <w:pPr>
        <w:jc w:val="right"/>
      </w:pPr>
      <w:r>
        <w:t>جو پرافٹ نے نہیں کہی ہے، تو اس کا معنی یہ ہے کہ وہ ایسا کام ہے جو آپ کو ہیل میں لے آ سکتا ہے، ہیل میں، جہنم میں۔ تو یہ بہت سنگین بات ہے۔</w:t>
      </w:r>
    </w:p>
    <w:p>
      <w:r>
        <w:rPr>
          <w:b/>
        </w:rPr>
        <w:t xml:space="preserve">[07:27] </w:t>
      </w:r>
      <w:r>
        <w:t>agar aap history ko dekhein to har zamane mein log yeh kaam karte rahe, misinterpretation, har zamane mein. aur iska notice lete rahe ulama,</w:t>
      </w:r>
    </w:p>
    <w:p>
      <w:pPr>
        <w:jc w:val="right"/>
      </w:pPr>
      <w:r>
        <w:t>اگر آپ ہسٹری کو دیکھیں تو ہر زمانے میں لوگ یہ کام کرتے رہے، مس انٹرپریٹیشن، ہر زمانے میں۔ اور اس کا نوٹس لیتے رہے علماء،</w:t>
      </w:r>
    </w:p>
    <w:p>
      <w:r>
        <w:rPr>
          <w:b/>
        </w:rPr>
        <w:t xml:space="preserve">[07:44] </w:t>
      </w:r>
      <w:r>
        <w:t>iska radd karte rahe, iska jawab dete rahe. hamesha sahi mein jo galat milaya logon ne, to batate rahe, batate rahe, batate rahe.</w:t>
      </w:r>
    </w:p>
    <w:p>
      <w:pPr>
        <w:jc w:val="right"/>
      </w:pPr>
      <w:r>
        <w:t>اس کا رد کرتے رہے، اس کا جواب دیتے رہے۔ ہمیشہ صحیح میں جو غلط ملایا لوگوں نے، تو بتاتے رہے، بتاتے رہے، بتاتے رہے۔</w:t>
      </w:r>
    </w:p>
    <w:p>
      <w:r>
        <w:rPr>
          <w:b/>
        </w:rPr>
        <w:t xml:space="preserve">[07:57] </w:t>
      </w:r>
      <w:r>
        <w:t>to is pe bohat kitabein maujood hain. is zamane mein kuch nai nai misalein misinterpretation ki aayi hain aaj ke zamane mein.</w:t>
      </w:r>
    </w:p>
    <w:p>
      <w:pPr>
        <w:jc w:val="right"/>
      </w:pPr>
      <w:r>
        <w:t>تو اس پہ بہت کتابیں موجود ہیں۔ اس زمانے میں کچھ نئی نئی مثالیں مس انٹرپریٹیشن کی آئیں ہیں آج کے زمانے میں۔</w:t>
      </w:r>
    </w:p>
    <w:p>
      <w:r>
        <w:rPr>
          <w:b/>
        </w:rPr>
        <w:t xml:space="preserve">[08:09] </w:t>
      </w:r>
      <w:r>
        <w:t>to is ke bare mein main kuch kahunga. main yahan se samajhta hoon sab se zyada worst misal, sab se buri misal se matlab jo hai, woh hai islam ka political interpretation.</w:t>
      </w:r>
    </w:p>
    <w:p>
      <w:pPr>
        <w:jc w:val="right"/>
      </w:pPr>
      <w:r>
        <w:t>تو اس کے بارے میں میں کچھ کہوں گا۔ میں یہاں سے سمجھتا ہوں سب سے زیادہ ورس مثال، سب بری مثال سے مطلب جو ہے، وہ ہے اسلام کا پولیٹیکل انٹرپریٹیشن۔</w:t>
      </w:r>
    </w:p>
    <w:p>
      <w:r>
        <w:rPr>
          <w:b/>
        </w:rPr>
        <w:t xml:space="preserve">[08:28] </w:t>
      </w:r>
      <w:r>
        <w:t>islam ka political interpretation sab se buri misal misinterpretation ki jo hai, woh yeh hai.</w:t>
      </w:r>
    </w:p>
    <w:p>
      <w:pPr>
        <w:jc w:val="right"/>
      </w:pPr>
      <w:r>
        <w:t>اسلام کا پولیٹیکل انٹرپریٹیشن سب سے بری مثال مس انٹرپریٹیشن کی جو ہے، وہ یہ ہے۔</w:t>
      </w:r>
    </w:p>
    <w:p>
      <w:r>
        <w:rPr>
          <w:b/>
        </w:rPr>
        <w:t xml:space="preserve">[08:40] </w:t>
      </w:r>
      <w:r>
        <w:t>misinterpretation ya political interpretation se murad kya hai meri? is zamane mein kuch logon ne</w:t>
      </w:r>
    </w:p>
    <w:p>
      <w:pPr>
        <w:jc w:val="right"/>
      </w:pPr>
      <w:r>
        <w:t>مس انٹرپریٹیشن یا پولیٹیکل انٹرپریٹیشن سے مراد کیا ہے میری؟ اس زمانے میں کچھ لوگوں نے</w:t>
      </w:r>
    </w:p>
    <w:p>
      <w:r>
        <w:rPr>
          <w:b/>
        </w:rPr>
        <w:t xml:space="preserve">[08:51] </w:t>
      </w:r>
      <w:r>
        <w:t>asal mein dekhiye, misinterpretation kyun karta hai aadmi? jab halaat badalte hain to halaat se apne aap ko, halaat mein apne aap ko fit karne ke liye log islam ko is par dhalne lagte hain.</w:t>
      </w:r>
    </w:p>
    <w:p>
      <w:pPr>
        <w:jc w:val="right"/>
      </w:pPr>
      <w:r>
        <w:t>اصل میں دیکھیے، مس انٹرپریٹیشن کیوں کرتا ہے آدمی؟ جب حالات بدلتے ہیں تو حالات سے اپنے آپ کو، حالات میں اپنے آپ کو فٹ کرنے کے لیے لوگ اسلام کو اس پر ڈھالنے لگتے ہیں۔</w:t>
      </w:r>
    </w:p>
    <w:p>
      <w:r>
        <w:rPr>
          <w:b/>
        </w:rPr>
        <w:t xml:space="preserve">[09:10] </w:t>
      </w:r>
      <w:r>
        <w:t>islam ko is par dhalne lagte hain.</w:t>
      </w:r>
    </w:p>
    <w:p>
      <w:pPr>
        <w:jc w:val="right"/>
      </w:pPr>
      <w:r>
        <w:t>اسلام کو اس پر ڈھالنے لگتے ہیں۔</w:t>
      </w:r>
    </w:p>
    <w:p>
      <w:r>
        <w:rPr>
          <w:b/>
        </w:rPr>
        <w:t xml:space="preserve">[09:15] </w:t>
      </w:r>
      <w:r>
        <w:t>jaise Christianity jab phaili to us waqt Greek philosophers mein trinity ka concept tha.</w:t>
      </w:r>
    </w:p>
    <w:p>
      <w:pPr>
        <w:jc w:val="right"/>
      </w:pPr>
      <w:r>
        <w:t>جیسے کرسچینٹی جب پھیلی تو اس وقت گریک فلاسفرز میں ٹرینٹی کا کانسیپٹ تھا۔</w:t>
      </w:r>
    </w:p>
    <w:p>
      <w:r>
        <w:rPr>
          <w:b/>
        </w:rPr>
        <w:t xml:space="preserve">[09:25] </w:t>
      </w:r>
      <w:r>
        <w:t>yani woh reality ko teen ki shakal mein jante the. is se asar le kar ke Christian ne apne mazhab mein trinity ko shamil kar diya.</w:t>
      </w:r>
    </w:p>
    <w:p>
      <w:pPr>
        <w:jc w:val="right"/>
      </w:pPr>
      <w:r>
        <w:t>یعنی وہ ریلیٹی کو تین کی شکل میں جانتے تھے۔ اس سے اثر لے کر کے کرسچن نے اپنے مذہب میں ٹرینٹی کو شامل کر دیا۔</w:t>
      </w:r>
    </w:p>
    <w:p>
      <w:r>
        <w:rPr>
          <w:b/>
        </w:rPr>
        <w:t xml:space="preserve">[09:39] </w:t>
      </w:r>
      <w:r>
        <w:t>trinity was a misinterpretation. Hazrat Masih ne kabhi aisa nahin kaha tha. to mahol ke asar se unhone yeh three ka jo concept hai, woh apne mazhab mein shamil kar diya.</w:t>
      </w:r>
    </w:p>
    <w:p>
      <w:pPr>
        <w:jc w:val="right"/>
      </w:pPr>
      <w:r>
        <w:t>ٹرینٹی واز ا مس انٹرپریٹیشن۔ حضرت مسیح نے کبھی ایسا نہیں کہا تھا۔ تو ماحول کے اثر سے انہوں نے یہ تھری کا جو کانسیپٹ ہے، وہ اپنے مذہب میں شامل کر دیا۔</w:t>
      </w:r>
    </w:p>
    <w:p>
      <w:r>
        <w:rPr>
          <w:b/>
        </w:rPr>
        <w:t xml:space="preserve">[09:55] </w:t>
      </w:r>
      <w:r>
        <w:t>aise hi dekhiye, jo Aryan religion hai, us mein bhi aise hua. jo philosophers the hazaron saal se, woh kya karte the?</w:t>
      </w:r>
    </w:p>
    <w:p>
      <w:pPr>
        <w:jc w:val="right"/>
      </w:pPr>
      <w:r>
        <w:t>ایسے ہی دیکھیے، جو ارین ریلیجن ہے، اس میں بھی ایسے ہوا۔ جو فلاسفرز تھے ہزاروں سال سے، وہ کیا کرتے تھے؟</w:t>
      </w:r>
    </w:p>
    <w:p>
      <w:r>
        <w:rPr>
          <w:b/>
        </w:rPr>
        <w:t xml:space="preserve">[10:06] </w:t>
      </w:r>
      <w:r>
        <w:t>khuda ko, khuda ka jo monistic concept batate the, woh yani khuda koi personal god nahin hai, uski separated hesiyat nahin hai.</w:t>
      </w:r>
    </w:p>
    <w:p>
      <w:pPr>
        <w:jc w:val="right"/>
      </w:pPr>
      <w:r>
        <w:t>خدا کو، خدا کا جو مانسٹک کانسیپٹ بتاتے تھے، وہ یعنی خدا کوئی پرسنل گاڈ نہیں ہے، اس کی سیپریٹڈ حیثیت نہیں ہے۔</w:t>
      </w:r>
    </w:p>
    <w:p>
      <w:r>
        <w:rPr>
          <w:b/>
        </w:rPr>
        <w:t xml:space="preserve">[10:19] </w:t>
      </w:r>
      <w:r>
        <w:t>jaise keh cosmic rays hain ya gravity hai, aise hi woh ek abstract idea hai. yeh kehte the philosophers.</w:t>
      </w:r>
    </w:p>
    <w:p>
      <w:pPr>
        <w:jc w:val="right"/>
      </w:pPr>
      <w:r>
        <w:t>جیسے کہ کاسمک ریز ہیں یا گریوٹی ہے، ایسے ہی وہ ایک ایبسٹریکٹ آئیڈیا ہے۔ یہ کہتے تھے فلاسفرز۔</w:t>
      </w:r>
    </w:p>
    <w:p>
      <w:r>
        <w:rPr>
          <w:b/>
        </w:rPr>
        <w:t xml:space="preserve">[10:29] </w:t>
      </w:r>
      <w:r>
        <w:t>is ke asar se Aryan mazhabon mein woh baat aa gayi. woh philosophy ke asar se aayi, khud mazhab mein nahin tha.</w:t>
      </w:r>
    </w:p>
    <w:p>
      <w:pPr>
        <w:jc w:val="right"/>
      </w:pPr>
      <w:r>
        <w:t>اس کے اثر سے ارین مذہبوں میں وہ بات آ گئی۔ وہ فلاسفی کے اثر سے آئی، خود مذہب میں نہیں تھا۔</w:t>
      </w:r>
    </w:p>
    <w:p>
      <w:r>
        <w:rPr>
          <w:b/>
        </w:rPr>
        <w:t xml:space="preserve">[10:41] </w:t>
      </w:r>
      <w:r>
        <w:t>to monistic concept jo hai, woh darasal philosophical concept of god hai. to har mazhab mein yeh baat hui hai.</w:t>
      </w:r>
    </w:p>
    <w:p>
      <w:pPr>
        <w:jc w:val="right"/>
      </w:pPr>
      <w:r>
        <w:t>تو مانسٹک کانسیپٹ جو ہے، وہ دراصل فلاسفیکل کانسیپٹ آف گاڈ ہے۔ تو ہر مذہب میں یہ بات ہوئی ہے۔</w:t>
      </w:r>
    </w:p>
    <w:p>
      <w:r>
        <w:rPr>
          <w:b/>
        </w:rPr>
        <w:t xml:space="preserve">[10:52] </w:t>
      </w:r>
      <w:r>
        <w:t>islam mein bhi sufiyon ne yeh kiya. islam mein bhi sufiyon ne wahdat-ul-wujud ke naam se isi monistic concept ko le liya.</w:t>
      </w:r>
    </w:p>
    <w:p>
      <w:pPr>
        <w:jc w:val="right"/>
      </w:pPr>
      <w:r>
        <w:t>اسلام میں بھی صوفیوں نے یہ کیا۔ اسلام میں بھی صوفیوں نے وحی وجود کے نام سے اسی مانسٹک کانسیپٹ کو لے لیا۔</w:t>
      </w:r>
    </w:p>
    <w:p>
      <w:r>
        <w:rPr>
          <w:b/>
        </w:rPr>
        <w:t xml:space="preserve">[11:05] </w:t>
      </w:r>
      <w:r>
        <w:t>aur is par bari bari kitaben likhi gayen. to is zamane mein dekhiye, jab democracy aai, communism aaya, aur zindagi ko political framework mein dekha jaane laga.</w:t>
      </w:r>
    </w:p>
    <w:p>
      <w:pPr>
        <w:jc w:val="right"/>
      </w:pPr>
      <w:r>
        <w:t>اور اس پر بڑی بڑی کتابیں لکھی گئیں۔ تو اس زمانے میں دیکھیے، جب ڈیموکریسی آئی، کمیونزم آیا، اور زندگی کو پولیٹیکل فریم ورک میں دیکھا جانے لگا۔</w:t>
      </w:r>
    </w:p>
    <w:p>
      <w:r>
        <w:rPr>
          <w:b/>
        </w:rPr>
        <w:t xml:space="preserve">[11:25] </w:t>
      </w:r>
      <w:r>
        <w:t>jab kingship khatm hui to political ideology phaili dunya mein, aur political system ke taur par zindagi ko dekha jaane laga.</w:t>
      </w:r>
    </w:p>
    <w:p>
      <w:pPr>
        <w:jc w:val="right"/>
      </w:pPr>
      <w:r>
        <w:t>جب کنگ شپ ختم ہوئی تو پولیٹیکل آئیڈیالوجی پھیلی دنیا میں، اور پولیٹیکل سسٹم کے طور پر زندگی کو دیکھا جانے لگا۔</w:t>
      </w:r>
    </w:p>
    <w:p>
      <w:r>
        <w:rPr>
          <w:b/>
        </w:rPr>
        <w:t xml:space="preserve">[11:36] </w:t>
      </w:r>
      <w:r>
        <w:t>to bohat zyada charcha hua political ideology ka kingship ke baad. to is zamane mein jo log uthe dushmanon mein, unhon ne is ke asar se Islam ki political interpretation ki.</w:t>
      </w:r>
    </w:p>
    <w:p>
      <w:pPr>
        <w:jc w:val="right"/>
      </w:pPr>
      <w:r>
        <w:t>تو بہت زیادہ چرچا ہوا پولیٹیکل آئیڈیالوجی کا کنگ شپ کے بعد۔ تو اس زمانے میں جو لوگ اٹھے دشمنوں میں، انہوں نے اس کے اثر سے اسلام کی پولیٹیکل انٹرپریٹیشن کیا۔</w:t>
      </w:r>
    </w:p>
    <w:p>
      <w:r>
        <w:rPr>
          <w:b/>
        </w:rPr>
        <w:t xml:space="preserve">[11:54] </w:t>
      </w:r>
      <w:r>
        <w:t>to woh completely mahaul ke asar se tha, Quran se is ka talluq nahi tha. isi political interpretation ka yeh result hai, is ka nateeja hai ke aaj dunya mein militancy phaili hui hai.</w:t>
      </w:r>
    </w:p>
    <w:p>
      <w:pPr>
        <w:jc w:val="right"/>
      </w:pPr>
      <w:r>
        <w:t>تو وہ کمپلیٹلی ماحول کے اثر سے تھا، قرآن سے اس کا تعلق نہیں تھا۔ اسی پولیٹیکل انٹرپریٹیشن کا یہ رزلٹ ہے، اس کا نتیجہ ہے کہ آج دنیا میں ملٹینسی پھیلی ہوئی ہے۔</w:t>
      </w:r>
    </w:p>
    <w:p>
      <w:r>
        <w:rPr>
          <w:b/>
        </w:rPr>
        <w:t xml:space="preserve">[12:11] </w:t>
      </w:r>
      <w:r>
        <w:t>dekhiye, hua kya? pehle literature is tarah ka banaya gaya. yeh theory printing press jab aaya, tab se aai hai, yeh political interpretation wali.</w:t>
      </w:r>
    </w:p>
    <w:p>
      <w:pPr>
        <w:jc w:val="right"/>
      </w:pPr>
      <w:r>
        <w:t>دیکھیے، ہوا کیا؟ پہلے لٹریچر اس طرح کا بنایا گیا۔ یہ تھیوری پرنٹنگ پریس جب آیا، تب سے آئی ہے، یہ پولیٹیکل انٹرپریٹیشن والی۔</w:t>
      </w:r>
    </w:p>
    <w:p>
      <w:r>
        <w:rPr>
          <w:b/>
        </w:rPr>
        <w:t xml:space="preserve">[12:26] </w:t>
      </w:r>
      <w:r>
        <w:t>to aise kitaben likhi logon ne, jis mein Islam ka political interpretation diya gaya tha. yani Islam ek political system hai, aur as a political system is ko hamein establish karna hai.</w:t>
      </w:r>
    </w:p>
    <w:p>
      <w:pPr>
        <w:jc w:val="right"/>
      </w:pPr>
      <w:r>
        <w:t>تو ایسے کتابیں لکھی لوگوں نے، جس میں اسلام کا پولیٹیکل انٹرپریٹیشن دیا گیا تھا۔ یعنی اسلام ایک پولیٹیکل سسٹم ہے، اور ایز اے پولیٹیکل سسٹم اس کو ہمیں اسٹیبلش کرنا ہے۔</w:t>
      </w:r>
    </w:p>
    <w:p>
      <w:r>
        <w:rPr>
          <w:b/>
        </w:rPr>
        <w:t xml:space="preserve">[12:40] </w:t>
      </w:r>
      <w:r>
        <w:t>yeh unhon ne apni kitabon mein, literature mein pesh kiya. ab kuch log is ko le kar uthe. to shuru mein pehle to unhon ne peaceful tareeqe se kitabon ke zariye yeh concept phailaya.</w:t>
      </w:r>
    </w:p>
    <w:p>
      <w:pPr>
        <w:jc w:val="right"/>
      </w:pPr>
      <w:r>
        <w:t>یہ انہوں نے اپنی کتابوں میں، لٹریچر میں پیش کیا۔ اب کچھ لوگ اس کو لے کر اٹھے۔ تو شروع میں پہلے تو انہوں نے پیس فل طریقے سے کتابوں کے ذریعے یہ کانسیپٹ پھیلایا۔</w:t>
      </w:r>
    </w:p>
    <w:p>
      <w:r>
        <w:rPr>
          <w:b/>
        </w:rPr>
        <w:t xml:space="preserve">[12:59] </w:t>
      </w:r>
      <w:r>
        <w:t>is ke baad phir kya hua? unhon ne dekha ke sirf literature se kaam chalta nahi. to ab unhon ne kya kiya? parties of opposition shuru keen.</w:t>
      </w:r>
    </w:p>
    <w:p>
      <w:pPr>
        <w:jc w:val="right"/>
      </w:pPr>
      <w:r>
        <w:t>اس کے بعد پھر کیا ہوا؟ انہوں نے دیکھا کہ صرف لٹریچر سے کام چلتا نہیں۔ تو اب انہوں نے کیا کیا؟ پارٹیز آف اپوزیشن شروع کیں۔</w:t>
      </w:r>
    </w:p>
    <w:p>
      <w:r>
        <w:rPr>
          <w:b/>
        </w:rPr>
        <w:t xml:space="preserve">[13:13] </w:t>
      </w:r>
      <w:r>
        <w:t>khaas tor par Muslim countries mein parties of opposition. yani jo rule kar rahe the, jo log, woh bhi musalman hi the. to woh un ke kehne ke mutabiq Islam ko, Islamic law ko nafiz nahi kar rahe the.</w:t>
      </w:r>
    </w:p>
    <w:p>
      <w:pPr>
        <w:jc w:val="right"/>
      </w:pPr>
      <w:r>
        <w:t>خاص طور پر مسلم کنٹریز میں پارٹیز آف اپوزیشن۔ یعنی جو رول کر رہے تھے، جو لوگ، وہ بھی مسلمان ہی تھے۔ تو وہ ان کے کہنے کے مطابق اسلام کو، اسلامک لاء کو نافذ نہیں کر رہے تھے۔</w:t>
      </w:r>
    </w:p>
    <w:p>
      <w:r>
        <w:rPr>
          <w:b/>
        </w:rPr>
        <w:t xml:space="preserve">[13:29] </w:t>
      </w:r>
      <w:r>
        <w:t>to unhon ne parties of opposition chalai, un se demand karna shuru kiya, un ko dethrone karne ke liye koshishen keen.</w:t>
      </w:r>
    </w:p>
    <w:p>
      <w:pPr>
        <w:jc w:val="right"/>
      </w:pPr>
      <w:r>
        <w:t>تو انہوں نے پارٹیز آف اپوزیشن چلائی، ان سے ڈیمانڈ کرنا شروع کیا، ان کو ڈی تھرون کرنے کے لیے کوششیں کیں۔</w:t>
      </w:r>
    </w:p>
    <w:p>
      <w:r>
        <w:rPr>
          <w:b/>
        </w:rPr>
        <w:t xml:space="preserve">[13:37] </w:t>
      </w:r>
      <w:r>
        <w:t>yeh sab chala. phir unhon ne dekha ke woh un ko dethrone kar nahi pa rahe hain. un ki demand se woh log hat nahi rahe hain.</w:t>
      </w:r>
    </w:p>
    <w:p>
      <w:pPr>
        <w:jc w:val="right"/>
      </w:pPr>
      <w:r>
        <w:t>یہ سب چلا۔ پھر انہوں نے دیکھا کہ وہ ان کو ڈی تھرون کر نہیں پا رہے ہیں۔ ان کی ڈیمانڈ سے وہ لوگ ہٹ نہیں رہے ہیں۔</w:t>
      </w:r>
    </w:p>
    <w:p>
      <w:r>
        <w:rPr>
          <w:b/>
        </w:rPr>
        <w:t xml:space="preserve">[13:49] </w:t>
      </w:r>
      <w:r>
        <w:t>yani juloos jalsa se un ka kaam ban nahi raha hai. to phir jihad shuru kiya,</w:t>
      </w:r>
    </w:p>
    <w:p>
      <w:pPr>
        <w:jc w:val="right"/>
      </w:pPr>
      <w:r>
        <w:t>یعنی جلوس جلسہ سے ان کا کام بن نہیں رہا ہے۔ تو پھر جہاد شروع کیا،</w:t>
      </w:r>
    </w:p>
    <w:p>
      <w:r>
        <w:rPr>
          <w:b/>
        </w:rPr>
        <w:t xml:space="preserve">[13:59] </w:t>
      </w:r>
      <w:r>
        <w:t>gun culture chalaya. gun culture mein bhi kamyabi nahi hui, kyun ke un ke paas army thi, jin se woh lad rahe the, un ke paas regular army thi.</w:t>
      </w:r>
    </w:p>
    <w:p>
      <w:pPr>
        <w:jc w:val="right"/>
      </w:pPr>
      <w:r>
        <w:t>گن کلچر چلایا۔ گن کلچر میں بھی کامیابی نہیں ہوئی، کیونکہ ان کے پاس آرمی تھی، جن سے وہ لڑ رہے تھے، ان کے پاس ریگولر آرمی تھی۔</w:t>
      </w:r>
    </w:p>
    <w:p>
      <w:r>
        <w:rPr>
          <w:b/>
        </w:rPr>
        <w:t xml:space="preserve">[14:10] </w:t>
      </w:r>
      <w:r>
        <w:t>un ke paas to aise hi log the, un organized way mein. to is mein bhi kamyabi nahi hui. to kya hua? aakhir mein suicide bombing.</w:t>
      </w:r>
    </w:p>
    <w:p>
      <w:pPr>
        <w:jc w:val="right"/>
      </w:pPr>
      <w:r>
        <w:t>ان کے پاس تو ایسے ہی لوگ تھے، ان ارگنائزڈ وے میں۔ تو اس میں بھی کامیابی نہیں ہوئی۔ تو کیا ہوا؟ آخر میں سوئیسائیڈ بمبنگ۔</w:t>
      </w:r>
    </w:p>
    <w:p>
      <w:r>
        <w:rPr>
          <w:b/>
        </w:rPr>
        <w:t xml:space="preserve">[14:20] </w:t>
      </w:r>
      <w:r>
        <w:t>ab jo suicide bombing hoti hai, woh hai out of frustration. yani literature se kaam nahi chala, aur jo jo koshishen keen, us se kaam nahi chala.</w:t>
      </w:r>
    </w:p>
    <w:p>
      <w:pPr>
        <w:jc w:val="right"/>
      </w:pPr>
      <w:r>
        <w:t>اب جو سوئیسائیڈ بمبنگ ہوتی ہے، وہ ہے آؤٹ آف فرسٹریشن۔ یعنی لٹریچر سے کام نہیں چلا، اور جو جو کوششیں کیں، اس سے کام نہیں چلا۔</w:t>
      </w:r>
    </w:p>
    <w:p>
      <w:r>
        <w:rPr>
          <w:b/>
        </w:rPr>
        <w:t xml:space="preserve">[14:32] </w:t>
      </w:r>
      <w:r>
        <w:t>to aakhir mein kya hai? ke suicide bombing. aadmi frustration mein yeh sab kaam karta hai.</w:t>
      </w:r>
    </w:p>
    <w:p>
      <w:pPr>
        <w:jc w:val="right"/>
      </w:pPr>
      <w:r>
        <w:t>تو آخر میں کیا ہے؟ کہ سوئیسائیڈ بمبنگ۔ آدمی فرسٹریشن میں یہ سب کام کرتا ہے۔</w:t>
      </w:r>
    </w:p>
    <w:p>
      <w:r>
        <w:rPr>
          <w:b/>
        </w:rPr>
        <w:t xml:space="preserve">[14:43] </w:t>
      </w:r>
      <w:r>
        <w:t>to kitna galat tha yeh misinterpretation ke yeh shakal, yani political interpretation, ke is ne poori poori naslon ko militant bana diya.</w:t>
      </w:r>
    </w:p>
    <w:p>
      <w:pPr>
        <w:jc w:val="right"/>
      </w:pPr>
      <w:r>
        <w:t>تو کتنا غلط تھا یہ مس انٹرپریٹیشن کہ یہ شکل، یعنی پولیٹیکل انٹرپریٹیشن، کہ اس نے پوری پوری نسلوں کو ملٹنٹ بنا دیا۔</w:t>
      </w:r>
    </w:p>
    <w:p>
      <w:r>
        <w:rPr>
          <w:b/>
        </w:rPr>
        <w:t xml:space="preserve">[14:54] </w:t>
      </w:r>
      <w:r>
        <w:t>yeh samajh kar ke hum jihad kar rahe hain, hum Islamic nizam ko nafiz kar rahe hain, Islamic system ko hum la rahe hain. kai mulkon mein aap jante hain ke wahan par unhon ne aelan kiya ke hum ne Islamic law yahan nafiz kar diya hai.</w:t>
      </w:r>
    </w:p>
    <w:p>
      <w:pPr>
        <w:jc w:val="right"/>
      </w:pPr>
      <w:r>
        <w:t>یہ سمجھ کر کہ ہم جہاد کر رہے ہیں، ہم اسلامک نظام کو نافذ کر رہے ہیں، اسلامک سسٹم کو ہم لا رہے ہیں۔ کئی ملکوں میں آپ جانتے ہیں کہ وہاں پر انہوں نے اعلان کیا کہ ہم نے اسلامک لاء یہاں نافذ کر دیا ہے۔</w:t>
      </w:r>
    </w:p>
    <w:p>
      <w:r>
        <w:rPr>
          <w:b/>
        </w:rPr>
        <w:t xml:space="preserve">[15:07] </w:t>
      </w:r>
      <w:r>
        <w:t>to kya hua? flogging ho rahi hai, tod tod tod phod ki ja rahi hai. ab dunya mein Islam badnam hua. hua kuch bhi nahi. society badli nahi, system mein koi real change nahi aaya,</w:t>
      </w:r>
    </w:p>
    <w:p>
      <w:pPr>
        <w:jc w:val="right"/>
      </w:pPr>
      <w:r>
        <w:t>تو کیا ہوا؟ فلاگنگ ہو رہی ہے، توڑ توڑ توڑ پھوڑ کی جا رہی ہے۔ اب دنیا میں اسلام بدنام ہوا۔ ہوا کچھ بھی نہیں۔ سوسائٹی بدلی نہیں، سسٹم میں کوئی ریل چینج نہیں آیا،</w:t>
      </w:r>
    </w:p>
    <w:p>
      <w:r>
        <w:rPr>
          <w:b/>
        </w:rPr>
        <w:t xml:space="preserve">[15:21] </w:t>
      </w:r>
      <w:r>
        <w:t>koi Islamic values wahan par nahi aain. lekin flogging ho rahi hai, log mare ja rahe hain, koi koi goli lag rahi hai, kisi ko kuch ho raha hai, koi tod phod kiya ja raha hai.</w:t>
      </w:r>
    </w:p>
    <w:p>
      <w:pPr>
        <w:jc w:val="right"/>
      </w:pPr>
      <w:r>
        <w:t>کوئی اسلامک ویلیوز وہاں پر نہیں آئیں۔ لیکن فلاگنگ ہو رہی ہے، لوگ مارے جا رہے ہیں، کوئی کوئی گولی لگ رہی ہے، کسی کو کچھ ہو رہا ہے، کوئی توڑ پھوڑ کیا جا رہا ہے۔</w:t>
      </w:r>
    </w:p>
    <w:p>
      <w:r>
        <w:rPr>
          <w:b/>
        </w:rPr>
        <w:t xml:space="preserve">[15:32] </w:t>
      </w:r>
      <w:r>
        <w:t>yeh hai political interpretation. is mein ghalati kya thi? is mein ghalati yeh thi ke dekhiye, Islam ke Islam ka ek bohat hi basic principle yeh hai:</w:t>
      </w:r>
    </w:p>
    <w:p>
      <w:pPr>
        <w:jc w:val="right"/>
      </w:pPr>
      <w:r>
        <w:t>یہ ہے پولیٹیکل انٹرپریٹیشن۔ اس میں غلطی کیا تھی؟ اس میں غلطی یہ تھی کہ دیکھیے، اسلام کے اسلام کا ایک بہت ہی بیسک پرنسپل یہ ہے:</w:t>
      </w:r>
    </w:p>
    <w:p>
      <w:r>
        <w:rPr>
          <w:b/>
        </w:rPr>
        <w:t xml:space="preserve">[15:48] </w:t>
      </w:r>
      <w:r>
        <w:t>"la yukallifullahu nafsan illa wus'aha". wus'aha yani Khuda kisi ko itna hi, Khuda kisi ko itna hi karne ka hukum deta hai jitna ke us ke bas mein ho,</w:t>
      </w:r>
    </w:p>
    <w:p>
      <w:pPr>
        <w:jc w:val="right"/>
      </w:pPr>
      <w:r>
        <w:t>"لا یکلف اللہ نفسا الا اسا"۔ اسا یعنی خدا کسی کو اتنا ہی، خدا کسی کو اتنا ہی کرنے کا حکم دیتا ہے جتنا کہ اس کے بس میں ہو،</w:t>
      </w:r>
    </w:p>
    <w:p>
      <w:r>
        <w:rPr>
          <w:b/>
        </w:rPr>
        <w:t xml:space="preserve">[16:05] </w:t>
      </w:r>
      <w:r>
        <w:t>jitna us ke bas mein ho. is ka matlab hai jitna us ke bas mein ho.</w:t>
      </w:r>
    </w:p>
    <w:p>
      <w:pPr>
        <w:jc w:val="right"/>
      </w:pPr>
      <w:r>
        <w:t>جتنا اس کے بس میں ہو۔ اس کا مطلب ہے جتنا اس کے بس میں ہو۔</w:t>
      </w:r>
    </w:p>
    <w:p>
      <w:r>
        <w:rPr>
          <w:b/>
        </w:rPr>
        <w:t xml:space="preserve">[16:13] </w:t>
      </w:r>
      <w:r>
        <w:t>to yeh hai Islam ka basic principle. ab aap dekhiye, is ko samajhne ke liye main arz karta hoon ke Islam ke kuch hukum woh hain jin ko main khud apne zaati irade se kar sakta hoon.</w:t>
      </w:r>
    </w:p>
    <w:p>
      <w:pPr>
        <w:jc w:val="right"/>
      </w:pPr>
      <w:r>
        <w:t>تو یہ ہے اسلام کا بیسک پرنسپل۔ اب آپ دیکھیے، اس کو سمجھنے کے لیے میں عرض کرتا ہوں کہ اسلام کے کچھ حکم وہ ہیں جن کو میں خود اپنے ذاتی ارادے سے کر سکتا ہوں۔</w:t>
      </w:r>
    </w:p>
    <w:p>
      <w:r>
        <w:rPr>
          <w:b/>
        </w:rPr>
        <w:t xml:space="preserve">[16:29] </w:t>
      </w:r>
      <w:r>
        <w:t>jaise agar main chahun ke main Khuda ko ek manoon to main koi rok nahi, main apni zaban se keh sakta hoon ke "ashhadu an la ilaha illallah".</w:t>
      </w:r>
    </w:p>
    <w:p>
      <w:pPr>
        <w:jc w:val="right"/>
      </w:pPr>
      <w:r>
        <w:t>جیسے اگر میں چاہوں کہ میں خدا کو ایک مانوں تو میں کوئی روک نہیں، میں اپنی زبان سے کہہ سکتا ہوں کہ "اشھد ان لا الہ الا اللہ"۔</w:t>
      </w:r>
    </w:p>
    <w:p>
      <w:r>
        <w:rPr>
          <w:b/>
        </w:rPr>
        <w:t xml:space="preserve">[16:39] </w:t>
      </w:r>
      <w:r>
        <w:t>to is mein khuda ko aik mannay mein mujhe koi apnay hi ko badalna hai, kisi aur ko badalnay ka mamla is mein shamil nahi hai.</w:t>
      </w:r>
    </w:p>
    <w:p>
      <w:pPr>
        <w:jc w:val="right"/>
      </w:pPr>
      <w:r>
        <w:t>تو اس میں خدا کو ایک ماننے میں مجھے کوئی اپنے ہی کو بدلنا ہے، کسی اور کو بدلنے کا معاملہ اس میں شامل نہیں ہے۔</w:t>
      </w:r>
    </w:p>
    <w:p>
      <w:r>
        <w:rPr>
          <w:b/>
        </w:rPr>
        <w:t xml:space="preserve">[16:51] </w:t>
      </w:r>
      <w:r>
        <w:t>aisay hi mujhe namaz parhna ho to mein jab chahoon namaz parhoon, koi rok nahi hai is mein. aisay mujhe sach bolna hai, honesty hai, peaceful rehna hai.</w:t>
      </w:r>
    </w:p>
    <w:p>
      <w:pPr>
        <w:jc w:val="right"/>
      </w:pPr>
      <w:r>
        <w:t>ایسے ہی مجھے نماز پڑھنا ہو تو میں جب چاہوں نماز پڑھوں، کوئی روک نہیں ہے اس میں۔ ایسے مجھے سچ بولنا ہے، اونسٹی ہے، پیس فل رہنا ہے۔</w:t>
      </w:r>
    </w:p>
    <w:p>
      <w:r>
        <w:rPr>
          <w:b/>
        </w:rPr>
        <w:t xml:space="preserve">[17:02] </w:t>
      </w:r>
      <w:r>
        <w:t>yeh sab mein apnay hi free will se kar sakta hoon. to islam ka jo teachings hain, is ka aik hissa woh hai jo individual se talluq rakhta hai.</w:t>
      </w:r>
    </w:p>
    <w:p>
      <w:pPr>
        <w:jc w:val="right"/>
      </w:pPr>
      <w:r>
        <w:t>یہ سب میں اپنے ہی فری ول سے کر سکتا ہوں۔ تو اسلام کا جو ٹیچنگز ہیں، اس کا ایک حصہ وہ ہے جو انڈیویجول سے تعلق رکھتا ہے۔</w:t>
      </w:r>
    </w:p>
    <w:p>
      <w:r>
        <w:rPr>
          <w:b/>
        </w:rPr>
        <w:t xml:space="preserve">[17:14] </w:t>
      </w:r>
      <w:r>
        <w:t>yani koi bhi individual jab chahe to is par amal karne lage, woh yani individual based teachings. yeh aik hai is ka.</w:t>
      </w:r>
    </w:p>
    <w:p>
      <w:pPr>
        <w:jc w:val="right"/>
      </w:pPr>
      <w:r>
        <w:t>یعنی کوئی بھی انڈیویجول جب چاہے تو اس پر عمل کرنے لگے، وہ یعنی انڈیویجول بیسڈ ٹیچنگز۔ یہ ایک ہے اس کا۔</w:t>
      </w:r>
    </w:p>
    <w:p>
      <w:r>
        <w:rPr>
          <w:b/>
        </w:rPr>
        <w:t xml:space="preserve">[17:25] </w:t>
      </w:r>
      <w:r>
        <w:t>dosra jo hai woh society based. yani society mein is ko</w:t>
      </w:r>
    </w:p>
    <w:p>
      <w:pPr>
        <w:jc w:val="right"/>
      </w:pPr>
      <w:r>
        <w:t>دوسرا جو ہے وہ سوسائٹی بیسڈ۔ یعنی سوسائٹی میں اس کو</w:t>
      </w:r>
    </w:p>
    <w:p>
      <w:r>
        <w:rPr>
          <w:b/>
        </w:rPr>
        <w:t xml:space="preserve">[17:33] </w:t>
      </w:r>
      <w:r>
        <w:t>naafiz karna. jaise ke aap chahte hain ke sharab peenay walay koora mara jaye to aap as an individual nahi maar sakte.</w:t>
      </w:r>
    </w:p>
    <w:p>
      <w:pPr>
        <w:jc w:val="right"/>
      </w:pPr>
      <w:r>
        <w:t>نافذ کرنا۔ جیسے کہ آپ چاہتے ہیں کہ شراب پینے والے کوڑا مارا جائے تو آپ ایز این انڈیویجول نہیں مار سکتے۔</w:t>
      </w:r>
    </w:p>
    <w:p>
      <w:r>
        <w:rPr>
          <w:b/>
        </w:rPr>
        <w:t xml:space="preserve">[17:43] </w:t>
      </w:r>
      <w:r>
        <w:t>to society badlay gi, law badlay ga, aap political power aap ke paas hoga, tab aap aisa kar sakte hain ke sharab peenay walay koora marein.</w:t>
      </w:r>
    </w:p>
    <w:p>
      <w:pPr>
        <w:jc w:val="right"/>
      </w:pPr>
      <w:r>
        <w:t>تو سوسائٹی بدلے گی، لاء بدلے گا، آپ پولیٹیکل پاور آپ کے پاس ہوگا، تب آپ ایسا کر سکتے ہیں کہ شراب پینے والے کوڑا ماریں۔</w:t>
      </w:r>
    </w:p>
    <w:p>
      <w:r>
        <w:rPr>
          <w:b/>
        </w:rPr>
        <w:t xml:space="preserve">[17:55] </w:t>
      </w:r>
      <w:r>
        <w:t>to woh woh individual based hukum nahi hua, woh society based hua. woh to yeh farq hai islam mein.</w:t>
      </w:r>
    </w:p>
    <w:p>
      <w:pPr>
        <w:jc w:val="right"/>
      </w:pPr>
      <w:r>
        <w:t>تو وہ وہ انڈیویجول بیسڈ حکم نہیں ہوا، وہ سوسائٹی بیسڈ ہوا۔ وہ تو یہ فرق ہے اسلام میں۔</w:t>
      </w:r>
    </w:p>
    <w:p>
      <w:r>
        <w:rPr>
          <w:b/>
        </w:rPr>
        <w:t xml:space="preserve">[18:05] </w:t>
      </w:r>
      <w:r>
        <w:t>yeh islam differentiates between two type of hukum. ke jahan tak individual ki baat hai, wahan to har aadmi par farz hai ke woh is ko apnaye.</w:t>
      </w:r>
    </w:p>
    <w:p>
      <w:pPr>
        <w:jc w:val="right"/>
      </w:pPr>
      <w:r>
        <w:t>یہ اسلام ڈیفرنشیٹس بٹوین ٹو ٹائپ آف حکم۔ کہ جہاں تک انڈیویجول کی بات ہے، وہاں تو ہر آدمی پر فرض ہے کہ وہ اس کو اپنائے۔</w:t>
      </w:r>
    </w:p>
    <w:p>
      <w:r>
        <w:rPr>
          <w:b/>
        </w:rPr>
        <w:t xml:space="preserve">[18:16] </w:t>
      </w:r>
      <w:r>
        <w:t>lekin jahan society involve hoti hai, jahan social system involve hota hai, wahan par aap par farz nahi hai ke aap preaching karein, peaceful preaching karein ga.</w:t>
      </w:r>
    </w:p>
    <w:p>
      <w:pPr>
        <w:jc w:val="right"/>
      </w:pPr>
      <w:r>
        <w:t>لیکن جہاں سوسائٹی انوالو ہوتی ہے، جہاں سوشل سسٹم انوالو ہوتا ہے، وہاں پر آپ پر فرض نہیں ہے کہ آپ پریچنگ کریں، پیس فل پریچنگ کریں گے۔</w:t>
      </w:r>
    </w:p>
    <w:p>
      <w:r>
        <w:rPr>
          <w:b/>
        </w:rPr>
        <w:t xml:space="preserve">[18:29] </w:t>
      </w:r>
      <w:r>
        <w:t>wait karein ge us waqt tak jab tak ke social change na aa jaye, society mein badlao na aa jaye. isi baat ko rasool Allah ne kaha hai is tareeqay se ke "kama takoon kadhalik yool aleikum".</w:t>
      </w:r>
    </w:p>
    <w:p>
      <w:pPr>
        <w:jc w:val="right"/>
      </w:pPr>
      <w:r>
        <w:t>ویٹ کریں گے اس وقت تک جب تک کہ سوشل چینج نہ آ جائے، سوسائٹی میں بدلاؤ نہ آ جائے۔ اسی بات کو رسول اللہ نے کہا ہے اس طریقے سے کہ "کما تکون کذالک یول علیکم"۔</w:t>
      </w:r>
    </w:p>
    <w:p>
      <w:r>
        <w:rPr>
          <w:b/>
        </w:rPr>
        <w:t xml:space="preserve">[18:45] </w:t>
      </w:r>
      <w:r>
        <w:t>jaise tum ho gaye, waise hi tumharay hukmana ho gaye. yani jaise society, waise rulers. jaise society, waise rulers.</w:t>
      </w:r>
    </w:p>
    <w:p>
      <w:pPr>
        <w:jc w:val="right"/>
      </w:pPr>
      <w:r>
        <w:t>جیسے تم ہو گئے، ویسے ہی تمہارے حکمنا ہو گئے۔ یعنی جیسے سوسائٹی، ویسے رولرز۔ جیسے سوسائٹی، ویسے رولرز۔</w:t>
      </w:r>
    </w:p>
    <w:p>
      <w:r>
        <w:rPr>
          <w:b/>
        </w:rPr>
        <w:t xml:space="preserve">[18:58] </w:t>
      </w:r>
      <w:r>
        <w:t>aap jantay hain, kai mulkon mein aisa hai, kai deshon mein ke wahan log democracy laye. lekin agar practical tor par dekhein to wahan anarchy hai, kyunke society tayyar nahi thi.</w:t>
      </w:r>
    </w:p>
    <w:p>
      <w:pPr>
        <w:jc w:val="right"/>
      </w:pPr>
      <w:r>
        <w:t>آپ جانتے ہیں، کئی ملکوں میں ایسا ہے، کئی દેશ میں کہ وہاں لوگ ڈیموکریسی لائے۔ لیکن اگر پریکٹیکل طور پر دیکھیں تو وہاں انارکی ہے، کیونکہ سوسائٹی تیار نہیں تھی۔</w:t>
      </w:r>
    </w:p>
    <w:p>
      <w:r>
        <w:rPr>
          <w:b/>
        </w:rPr>
        <w:t xml:space="preserve">[19:10] </w:t>
      </w:r>
      <w:r>
        <w:t>dekhein, democracy chahti hai aisi society jahan education ho, jahan discipline ho, jahan log jantay hon ke humein kya karna hai, kya nahi karna hai, jahan corruption na ho.</w:t>
      </w:r>
    </w:p>
    <w:p>
      <w:pPr>
        <w:jc w:val="right"/>
      </w:pPr>
      <w:r>
        <w:t>دیکھیں، ڈیموکریسی چاہتی ہے ایسی سوسائٹی جہاں ایجوکیشن ہو، جہاں ڈسپلن ہو، جہاں لوگ جانتے ہوں کہ ہمیں کیا کرنا ہے، کیا نہیں کرنا ہے، جہاں کرپشن نہ ہو۔</w:t>
      </w:r>
    </w:p>
    <w:p>
      <w:r>
        <w:rPr>
          <w:b/>
        </w:rPr>
        <w:t xml:space="preserve">[19:21] </w:t>
      </w:r>
      <w:r>
        <w:t>corruption tab democracy chalay gi. aur nahi to kya hoga? democracy reduce ho kar anarchy ban jaye gi. ab kai countries mein aap dekh sakte hain aisa ke society ko banaye baghair log wahan democracy laye.</w:t>
      </w:r>
    </w:p>
    <w:p>
      <w:pPr>
        <w:jc w:val="right"/>
      </w:pPr>
      <w:r>
        <w:t>کرپشن تب ڈیموکریسی چلے گی۔ اور نہیں تو کیا ہوگا؟ ڈیموکریسی ریڈیوس ہو کر انارکی بن جائے گی۔ اب کئی کنٹریز میں آپ دیکھ سکتے ہیں ایسا کہ سوسائٹی کو بنائے بغیر لوگ وہاں ڈیموکریسی لائے۔</w:t>
      </w:r>
    </w:p>
    <w:p>
      <w:r>
        <w:rPr>
          <w:b/>
        </w:rPr>
        <w:t xml:space="preserve">[19:37] </w:t>
      </w:r>
      <w:r>
        <w:t>to kya hua? practical tor par ke society mein kyunke acceptance nahi tha, to woh democracy jo thi, woh anarchy ban gayi.</w:t>
      </w:r>
    </w:p>
    <w:p>
      <w:pPr>
        <w:jc w:val="right"/>
      </w:pPr>
      <w:r>
        <w:t>تو کیا ہوا؟ پریکٹیکل طور پر کہ سوسائٹی میں چونکہ ایکسیپٹنس نہیں تھا، تو وہ ڈیموکریسی جو تھی، وہ انارکی بن گئی۔</w:t>
      </w:r>
    </w:p>
    <w:p>
      <w:r>
        <w:rPr>
          <w:b/>
        </w:rPr>
        <w:t xml:space="preserve">[19:49] </w:t>
      </w:r>
      <w:r>
        <w:t>is se aap samajh sakte hain ke jo social teachings hain, is ke liye society ka prepare hona zaroori hai.</w:t>
      </w:r>
    </w:p>
    <w:p>
      <w:pPr>
        <w:jc w:val="right"/>
      </w:pPr>
      <w:r>
        <w:t>اس سے آپ سمجھ سکتے ہیں کہ جو سوشل ٹیچنگز ہیں، اس کے لیے سوسائٹی کا پریپیئر ہونا ضروری ہے۔</w:t>
      </w:r>
    </w:p>
    <w:p>
      <w:r>
        <w:rPr>
          <w:b/>
        </w:rPr>
        <w:t xml:space="preserve">[20:01] </w:t>
      </w:r>
      <w:r>
        <w:t>society prepare society ke andar hi aap aisa kar sakte hain ke social teachings ko wahan par aap laye.</w:t>
      </w:r>
    </w:p>
    <w:p>
      <w:pPr>
        <w:jc w:val="right"/>
      </w:pPr>
      <w:r>
        <w:t>سوسائٹی پریپیئر سوسائٹی کے اندر ہی آپ ایسا کر سکتے ہیں کہ سوشل ٹیچنگز کو وہاں پر آپ لائیں۔</w:t>
      </w:r>
    </w:p>
    <w:p>
      <w:r>
        <w:rPr>
          <w:b/>
        </w:rPr>
        <w:t xml:space="preserve">[20:15] </w:t>
      </w:r>
      <w:r>
        <w:t>it requires prepare society to translate the social teachings. to islam mein aisa nahi hai ke aap ko islam mein isi liye farq kiya gaya hai ke jin kamon ko tum apni free will se kar sakte ho, us ko to karo, tumharay upar farz hai.</w:t>
      </w:r>
    </w:p>
    <w:p>
      <w:pPr>
        <w:jc w:val="right"/>
      </w:pPr>
      <w:r>
        <w:t>اٹ ریکوائر پریپیئر سوسائٹی ٹو ٹرانسلیٹ دا سوشل ٹیچنگز۔ تو اسلام میں ایسا نہیں ہے کہ آپ کو اسلام میں اسی لیے فرق کیا گیا ہے کہ جن کاموں کو تم اپنی فری ول سے کر سکتے ہو، اس کو تو کرو، تمہارے اوپر فرض ہے۔</w:t>
      </w:r>
    </w:p>
    <w:p>
      <w:r>
        <w:rPr>
          <w:b/>
        </w:rPr>
        <w:t xml:space="preserve">[20:40] </w:t>
      </w:r>
      <w:r>
        <w:t>lekin jin kamon ka talluq societies hai, social change se hai, wahan par tum zabardasti nahi kar sakte. wahan par to apna peaceful preaching karo.</w:t>
      </w:r>
    </w:p>
    <w:p>
      <w:pPr>
        <w:jc w:val="right"/>
      </w:pPr>
      <w:r>
        <w:t>لیکن جن کاموں کا تعلق سوسائٹیز ہے، سوشل چینج سے ہے، وہاں پر تم زبردستی نہیں کر سکتے۔ وہاں پر تو اپنا پیس فل پریچنگ کرو۔</w:t>
      </w:r>
    </w:p>
    <w:p>
      <w:r>
        <w:rPr>
          <w:b/>
        </w:rPr>
        <w:t xml:space="preserve">[20:51] </w:t>
      </w:r>
      <w:r>
        <w:t>jab log badal jayein ge to wahan par woh saray hukum bhi aa jayein ge. wahan par isi liye islam mein dekhiye, parties of opposition bilkul haram hai,</w:t>
      </w:r>
    </w:p>
    <w:p>
      <w:pPr>
        <w:jc w:val="right"/>
      </w:pPr>
      <w:r>
        <w:t>جب لوگ بدل جائیں گے تو وہاں پر وہ سارے حکم بھی آ جائیں گے۔ وہاں پر اس لیے اسلام میں دیکھیے، پارٹیز آف اپوزیشن بالکل حرام ہے،</w:t>
      </w:r>
    </w:p>
    <w:p>
      <w:r>
        <w:rPr>
          <w:b/>
        </w:rPr>
        <w:t xml:space="preserve">[21:05] </w:t>
      </w:r>
      <w:r>
        <w:t>gun culture haram hai, suicide bombing haram hai. yeh sab haram hai islam mein, kyunke jo kaam hota hai social will se,</w:t>
      </w:r>
    </w:p>
    <w:p>
      <w:pPr>
        <w:jc w:val="right"/>
      </w:pPr>
      <w:r>
        <w:t>گن کلچر حرام ہے، سوئیسائیڈ بمبنگ حرام ہے۔ یہ سب حرام ہے اسلام میں، کیونکہ جو کام ہوتا ہے سوشل ول سے،</w:t>
      </w:r>
    </w:p>
    <w:p>
      <w:r>
        <w:rPr>
          <w:b/>
        </w:rPr>
        <w:t xml:space="preserve">[21:18] </w:t>
      </w:r>
      <w:r>
        <w:t>us ko aap chahte hain zabardasti impose karna.</w:t>
      </w:r>
    </w:p>
    <w:p>
      <w:pPr>
        <w:jc w:val="right"/>
      </w:pPr>
      <w:r>
        <w:t>اس کو آپ چاہتے ہیں زبردستی امپوز کرنا۔</w:t>
      </w:r>
    </w:p>
    <w:p>
      <w:r>
        <w:rPr>
          <w:b/>
        </w:rPr>
        <w:t xml:space="preserve">[21:23] </w:t>
      </w:r>
      <w:r>
        <w:t>zabardasti impose karna chahenge to kya hoga? fasad hoga, bigar hoga. to yeh hai mamla. to jin logon ne political interpretation kiya islam ka, wohi log zimmedar hain is sari kharabiyon ko, approach of suicide bombing,</w:t>
      </w:r>
    </w:p>
    <w:p>
      <w:pPr>
        <w:jc w:val="right"/>
      </w:pPr>
      <w:r>
        <w:t>زبردستی امپوز کرنا چاہیں گے تو کیا ہوگا؟ فساد ہوگا، بگاڑ ہوگا۔ تو یہ ہے معاملہ۔ تو جن لوگوں نے پولیٹیکل انٹرپریشن کیا اسلام کا، وہی لوگ ذمہ دار ہیں اس ساری خرابیوں کو، اپروچ آف سوئیسائیڈ بمبنگ،</w:t>
      </w:r>
    </w:p>
    <w:p>
      <w:r>
        <w:rPr>
          <w:b/>
        </w:rPr>
        <w:t xml:space="preserve">[21:40] </w:t>
      </w:r>
      <w:r>
        <w:t>kyunke unhon ne target galat de diya. target jo islam mein tha, woh yeh tha ke jo bas mein hai, woh karo. jo target tha, woh aik jo bas mein hai, woh karo.</w:t>
      </w:r>
    </w:p>
    <w:p>
      <w:pPr>
        <w:jc w:val="right"/>
      </w:pPr>
      <w:r>
        <w:t>کیونکہ انہوں نے ٹارگٹ غلط دے دیا۔ ٹارگٹ جو اسلام میں تھا، وہ یہ تھا کہ جو بس میں ہے، وہ کرو۔ جو ٹارگٹ تھا، وہ ایک جو بس میں ہے، وہ کرو۔</w:t>
      </w:r>
    </w:p>
    <w:p>
      <w:r>
        <w:rPr>
          <w:b/>
        </w:rPr>
        <w:t xml:space="preserve">[21:51] </w:t>
      </w:r>
      <w:r>
        <w:t>unhon ne target de diya ke jo bas mein nahin hai, woh bhi karo. to jo bas mein nahin hai, us ko jab karna target ban jayega to phir kya hoga? violence hoga, flogging hogi, suicide bombing hogi.</w:t>
      </w:r>
    </w:p>
    <w:p>
      <w:pPr>
        <w:jc w:val="right"/>
      </w:pPr>
      <w:r>
        <w:t>انہوں نے ٹارگٹ دے دیا کہ جو بس میں نہیں ہے، وہ بھی کرو۔ تو جو بس میں نہیں ہے، اس کو جب کرنا ٹارگٹ بن جائے گا تو پھر کیا ہوگا؟ وائیلنس ہوگا، فلاگنگ ہوگی، سوئیسائیڈ بمبنگ ہوگی۔</w:t>
      </w:r>
    </w:p>
    <w:p>
      <w:r>
        <w:rPr>
          <w:b/>
        </w:rPr>
        <w:t xml:space="preserve">[22:05] </w:t>
      </w:r>
      <w:r>
        <w:t>dekhiye, quran mein do ayaten hain, is ko yeh log quote karte hain. ek hai: "wa'adallahu alladhina amanu wa amilus salihat la yaj'alannahum fil ardi khulafa" ke khuda ne wada kiya hai ahle iman se ke woh un ko zameen mein khalifa banayega, yani iqtadar dega.</w:t>
      </w:r>
    </w:p>
    <w:p>
      <w:pPr>
        <w:jc w:val="right"/>
      </w:pPr>
      <w:r>
        <w:t>دیکھیے، قرآن میں دو آیتیں ہیں، اس کو یہ لوگ کوٹ کرتے ہیں۔ ایک ہے: "وعد اللہ الذی نعمن الصالحات فی" کہ خدا نے وعدہ کیا ہے اہل ایمان سے کہ وہ ان کو زمین میں خلیفہ بنائے گا، یعنی اقتدار دے گا۔</w:t>
      </w:r>
    </w:p>
    <w:p>
      <w:r>
        <w:rPr>
          <w:b/>
        </w:rPr>
        <w:t xml:space="preserve">[22:26] </w:t>
      </w:r>
      <w:r>
        <w:t>ab dekhen, yahan par khilafat jo hai, amr mauood hai, khuda ki taraf se wada hai. khuda apni taraf se karega aisa ke tum ko khilafat de de, zameen mein iqtadar de de.</w:t>
      </w:r>
    </w:p>
    <w:p>
      <w:pPr>
        <w:jc w:val="right"/>
      </w:pPr>
      <w:r>
        <w:t>اب دیکھیں، یہاں پر خلافت جو ہے، امر موعود ہے، خدا کی طرف سے وعدہ ہے۔ خدا اپنی طرف سے کرے گا ایسا کہ تم کو خلافت دے دے، زمین میں اقتدار دے دے۔</w:t>
      </w:r>
    </w:p>
    <w:p>
      <w:r>
        <w:rPr>
          <w:b/>
        </w:rPr>
        <w:t xml:space="preserve">[22:40] </w:t>
      </w:r>
      <w:r>
        <w:t>ab unhon ne badal kar is ko kya kar diya ke isi ko target bana diya musalmanon ka ke tum log khilafat qaim karo. ayat mein yeh nahin tha ke aye musalmano, tum log khilafat ko qaim karo, yeh tha ke tum iman par qaim raho, amr aur good deed par qaim raho, apne character ko durust karo.</w:t>
      </w:r>
    </w:p>
    <w:p>
      <w:pPr>
        <w:jc w:val="right"/>
      </w:pPr>
      <w:r>
        <w:t>اب انہوں نے بدل کر اس کو کیا کر دیا کہ اسی کو ٹارگٹ بنا دیا مسلمانوں کا کہ تم لوگ خلافت قائم کرو۔ آیت میں یہ نہیں تھا کہ اے مسلمانوں، تم لوگ خلافت کو قائم کرو، یہ تھا کہ تم ایمان پر قائم رہو، امر اور گڈ ڈیٹ پر قائم رہو، اپنے کریکٹر کو درست کرو۔</w:t>
      </w:r>
    </w:p>
    <w:p>
      <w:r>
        <w:rPr>
          <w:b/>
        </w:rPr>
        <w:t xml:space="preserve">[23:02] </w:t>
      </w:r>
      <w:r>
        <w:t>to khuda ki taraf se aise halat paida kiye jayenge ke tum zameen mein tum ko iqtadar mil jaye.</w:t>
      </w:r>
    </w:p>
    <w:p>
      <w:pPr>
        <w:jc w:val="right"/>
      </w:pPr>
      <w:r>
        <w:t>تو خدا کی طرف سے ایسے حالات پیدا کیے جائیں گے کہ تم زمین میں تم کو اقتدار مل جائے۔</w:t>
      </w:r>
    </w:p>
    <w:p>
      <w:r>
        <w:rPr>
          <w:b/>
        </w:rPr>
        <w:t xml:space="preserve">[23:11] </w:t>
      </w:r>
      <w:r>
        <w:t>to jo cheez khuda karne wala tha, us ko unhon ne yani apne best interpretation se musalmanon ko target bana diya.</w:t>
      </w:r>
    </w:p>
    <w:p>
      <w:pPr>
        <w:jc w:val="right"/>
      </w:pPr>
      <w:r>
        <w:t>تو جو چیز خدا کرنے والا تھا، اس کو انہوں نے یعنی اپنے بیسٹ انٹرپریٹیشن سے مسلمانوں کو ٹارگٹ بنا دیا۔</w:t>
      </w:r>
    </w:p>
    <w:p>
      <w:r>
        <w:rPr>
          <w:b/>
        </w:rPr>
        <w:t xml:space="preserve">[23:22] </w:t>
      </w:r>
      <w:r>
        <w:t>is ko kehte hain nasb ul ain target ke musalmanon ka nasb ul ain yeh hai ke woh khilafat qaim karen, hukoomat qaim karen, hukoomat ilahia qaim karen.</w:t>
      </w:r>
    </w:p>
    <w:p>
      <w:pPr>
        <w:jc w:val="right"/>
      </w:pPr>
      <w:r>
        <w:t>اس کو کہتے ہیں نصب العین ٹارگٹ کہ مسلمانوں کا نصب العین یہ ہے کہ وہ خلافت قائم کریں، حکومت قائم کریں، حکومت الہیہ قائم کریں۔</w:t>
      </w:r>
    </w:p>
    <w:p>
      <w:r>
        <w:rPr>
          <w:b/>
        </w:rPr>
        <w:t xml:space="preserve">[23:32] </w:t>
      </w:r>
      <w:r>
        <w:t>yeh bilkul galat baat hai, baseless baat hai.</w:t>
      </w:r>
    </w:p>
    <w:p>
      <w:pPr>
        <w:jc w:val="right"/>
      </w:pPr>
      <w:r>
        <w:t>یہ بالکل غلط بات ہے، بیسلیس بات ہے۔</w:t>
      </w:r>
    </w:p>
    <w:p>
      <w:r>
        <w:rPr>
          <w:b/>
        </w:rPr>
        <w:t xml:space="preserve">[23:36] </w:t>
      </w:r>
      <w:r>
        <w:t>jo cheez thi amr mauood, us ko bana diya amr maqsood. amr mauood ka matlab hai yani khuda ki taraf se wada kiya hua. amr maqsood yeh hai ke wohi cheez target ban ban gayi.</w:t>
      </w:r>
    </w:p>
    <w:p>
      <w:pPr>
        <w:jc w:val="right"/>
      </w:pPr>
      <w:r>
        <w:t>جو چیز تھی امر موعود، اس کو بنا دیا امر مقصود۔ امر موعود کا مطلب ہے یعنی خدا کی طرف سے وعدہ کیا ہوا۔ امر مقصود یہ ہے کہ وہی چیز ٹارگٹ بن بن گئی۔</w:t>
      </w:r>
    </w:p>
    <w:p>
      <w:r>
        <w:rPr>
          <w:b/>
        </w:rPr>
        <w:t xml:space="preserve">[23:50] </w:t>
      </w:r>
      <w:r>
        <w:t>yeh hai best interpretation ke jis cheez ko khuda ki taraf se aana tha, us ko khud hi lane ki koshish karne lage yeh log.</w:t>
      </w:r>
    </w:p>
    <w:p>
      <w:pPr>
        <w:jc w:val="right"/>
      </w:pPr>
      <w:r>
        <w:t>یہ ہے بیسٹ انٹرپریٹیشن کہ جس چیز کو خدا کی طرف سے آنا تھا، اس کو خود ہی لانے کی کوشش کرنے لگے یہ لوگ۔</w:t>
      </w:r>
    </w:p>
    <w:p>
      <w:r>
        <w:rPr>
          <w:b/>
        </w:rPr>
        <w:t xml:space="preserve">[24:01] </w:t>
      </w:r>
      <w:r>
        <w:t>to kya hua? phir militancy aayi, violence aaya. idhar ek aur ayat hai ke "alladhina makkanna fil ardi aqamas salata wa atuz zakata" yani ahle iman ko jab hum zameen mein iqtadar dete hain, zameen mein political power dete hain, to woh aisa wa aisa karte hain,</w:t>
      </w:r>
    </w:p>
    <w:p>
      <w:pPr>
        <w:jc w:val="right"/>
      </w:pPr>
      <w:r>
        <w:t>تو کیا ہوا؟ پھر ملیٹنسی آئی، وائیلنس آیا۔ ادھر ایک اور آیت ہے کہ "الذین مکنا فی الارض اقام الصلوۃ وات الزکوۃ" یعنی اہل ایمان کو جب ہم زمین میں اقتدار دیتے ہیں، زمین میں پولیٹیکل پاور دیتے ہیں، تو وہ ایسا و ایسا کرتے ہیں،</w:t>
      </w:r>
    </w:p>
    <w:p>
      <w:r>
        <w:rPr>
          <w:b/>
        </w:rPr>
        <w:t xml:space="preserve">[24:25] </w:t>
      </w:r>
      <w:r>
        <w:t>namaz qaim karte hain, zakat ka nizam banate hain waghera. ab yahan bhi dekhiye ke is mein ayat mein jo jo shabd hain, woh kya hain ke hum jab dete hain political power to woh aisa karte hain.</w:t>
      </w:r>
    </w:p>
    <w:p>
      <w:pPr>
        <w:jc w:val="right"/>
      </w:pPr>
      <w:r>
        <w:t>نماز قائم کرتے ہیں، زکوۃ کا نظام بناتے ہیں وغیرہ۔ اب یہاں بھی دیکھیے کہ اس میں آیت میں جو جو शब्द ہیں، وہ کیا ہیں کہ ہم جب دیتے ہیں پولیٹیکل پاور تو وہ ایسا کرتے ہیں۔</w:t>
      </w:r>
    </w:p>
    <w:p>
      <w:r>
        <w:rPr>
          <w:b/>
        </w:rPr>
        <w:t xml:space="preserve">[24:40] </w:t>
      </w:r>
      <w:r>
        <w:t>ayat mein to yeh hai ke khuda jab deta hai. lekin misinterpretation ke zariye kya kiya gaya ke us ko target bana diya gaya ke zameen mein tum power hasil karo, zameen mein tum political role qaim karo.</w:t>
      </w:r>
    </w:p>
    <w:p>
      <w:pPr>
        <w:jc w:val="right"/>
      </w:pPr>
      <w:r>
        <w:t>آیت میں تو یہ ہے کہ خدا جب دیتا ہے۔ لیکن مس انٹرپریشن کے ذریعے کیا کیا گیا کہ اس کو ٹارگٹ بنا دیا گیا کہ زمین میں تم پاور حاصل کرو، زمین میں تم پولیٹیکل رول قائم کرو۔</w:t>
      </w:r>
    </w:p>
    <w:p>
      <w:r>
        <w:rPr>
          <w:b/>
        </w:rPr>
        <w:t xml:space="preserve">[24:55] </w:t>
      </w:r>
      <w:r>
        <w:t>yeh kahan hai ayat mein? ayat mein to yeh hai hi nahin. aise kai jagah aisa hai ke jo cheez,</w:t>
      </w:r>
    </w:p>
    <w:p>
      <w:pPr>
        <w:jc w:val="right"/>
      </w:pPr>
      <w:r>
        <w:t>یہ کہاں ہے آیت میں؟ آیت میں تو یہ ہے ہی نہیں۔ ایسے کئی جگہ ایسا ہے کہ جو چیز،</w:t>
      </w:r>
    </w:p>
    <w:p>
      <w:r>
        <w:rPr>
          <w:b/>
        </w:rPr>
        <w:t xml:space="preserve">[25:09] </w:t>
      </w:r>
      <w:r>
        <w:t>ah, jo cheez thi, kisi aur dhang se us ko kisi aur dhang se bana diya gaya. isi ka naam hai misinterpretation.</w:t>
      </w:r>
    </w:p>
    <w:p>
      <w:pPr>
        <w:jc w:val="right"/>
      </w:pPr>
      <w:r>
        <w:t>اہ، جو چیز تھی، کسی اور ڈھنگ سے اس کو کسی اور ڈھنگ سے بنا دیا گیا۔ اسی کا نام ہے مس انٹرپریٹیشن۔</w:t>
      </w:r>
    </w:p>
    <w:p>
      <w:r>
        <w:rPr>
          <w:b/>
        </w:rPr>
        <w:t xml:space="preserve">[25:21] </w:t>
      </w:r>
      <w:r>
        <w:t>to misinterpretation ki bahut si sooraten hain, lekin yeh jo misinterpretation kiya gaya jis ke zariye islam ka target political role bana diya gaya, sab se bura interpretation tha.</w:t>
      </w:r>
    </w:p>
    <w:p>
      <w:pPr>
        <w:jc w:val="right"/>
      </w:pPr>
      <w:r>
        <w:t>تو مس انٹرپریٹیشن کی بہت سی صورتیں ہیں، لیکن یہ جو مس انٹرپریٹیشن کیا گیا جس کے ذریعے اسلام کا ٹارگٹ پولیٹیکل رول بنا دیا گیا، سب سے برا انٹرپریٹیشن تھا۔</w:t>
      </w:r>
    </w:p>
    <w:p>
      <w:r>
        <w:rPr>
          <w:b/>
        </w:rPr>
        <w:t xml:space="preserve">[25:33] </w:t>
      </w:r>
      <w:r>
        <w:t>main samajhta hoon ke poori history mein aisa itna bura kaam nahin hua jo is zamane mein hua ke target badal diya. target!</w:t>
      </w:r>
    </w:p>
    <w:p>
      <w:pPr>
        <w:jc w:val="right"/>
      </w:pPr>
      <w:r>
        <w:t>میں سمجھتا ہوں کہ پوری ہسٹری میں ایسا اتنا برا کام نہیں ہوا جو اس زمانے میں ہوا کہ ٹارگٹ بدل دیا۔ ٹارگٹ!</w:t>
      </w:r>
    </w:p>
    <w:p>
      <w:r>
        <w:rPr>
          <w:b/>
        </w:rPr>
        <w:t xml:space="preserve">[25:44] </w:t>
      </w:r>
      <w:r>
        <w:t>ab dekhiye ke jo asal target tha islam mein, us mein apne upar aadmi ka focus padta tha ke mujhe yeh kaam karna hai, mujhe iman ko acha banana hai, mujhe good deed karna hai, mujhe apne character ko acha banana hai.</w:t>
      </w:r>
    </w:p>
    <w:p>
      <w:pPr>
        <w:jc w:val="right"/>
      </w:pPr>
      <w:r>
        <w:t>اب دیکھیے کہ جو اصل ٹارگٹ تھا اسلام میں، اس میں اپنے اوپر آدمی کا فوکس پڑتا تھا کہ مجھے یہ کام کرنا ہے، مجھے ایمان کو اچھا بنانا ہے، مجھے گڈ ڈیٹ کرنا ہے، مجھے اپنے کریکٹر کو اچھا بنانا ہے۔</w:t>
      </w:r>
    </w:p>
    <w:p>
      <w:r>
        <w:rPr>
          <w:b/>
        </w:rPr>
        <w:t xml:space="preserve">[26:00] </w:t>
      </w:r>
      <w:r>
        <w:t>to focus padta tha apne aap ke upar. jo real target islam mein bataya gaya tha, us mein aadmi ka focus khud apni, apni hi, apni hi zaat hoti thi, khud khud woh hota tha.</w:t>
      </w:r>
    </w:p>
    <w:p>
      <w:pPr>
        <w:jc w:val="right"/>
      </w:pPr>
      <w:r>
        <w:t>تو فوکس پڑتا تھا اپنے آپ کے اوپر۔ جو ریل ٹارگٹ اسلام میں بتایا گیا تھا، اس میں آدمی کا فوکس خود اپنی، اپنی ہی، اپنی ہی ذات ہوتی تھی، خود خود وہ ہوتا تھا۔</w:t>
      </w:r>
    </w:p>
    <w:p>
      <w:r>
        <w:rPr>
          <w:b/>
        </w:rPr>
        <w:t xml:space="preserve">[26:14] </w:t>
      </w:r>
      <w:r>
        <w:t>lekin yeh jo interpretation diya gaya, us mein focus badal gaya. ab focus kya hoga? political system! political system jo hai, woh focus ban gaya ke political system ko todo, rulers ko hatao,</w:t>
      </w:r>
    </w:p>
    <w:p>
      <w:pPr>
        <w:jc w:val="right"/>
      </w:pPr>
      <w:r>
        <w:t>لیکن یہ جو انٹرپریٹیشن دیا گیا، اس میں فوکس بدل گیا۔ اب فوکس کیا ہوگا؟ پولیٹیکل سسٹم! پولیٹیکل سسٹم جو ہے، وہ فوکس بن گیا کہ پولیٹیکل سسٹم کو توڑو، رولرز کو ہٹاؤ،</w:t>
      </w:r>
    </w:p>
    <w:p>
      <w:r>
        <w:rPr>
          <w:b/>
        </w:rPr>
        <w:t xml:space="preserve">[26:30] </w:t>
      </w:r>
      <w:r>
        <w:t>jo hukoomat karen, un ko dethrone karo. yani idhar ka idhar kar diya. yeh itna bada, yani itni badi, yani itna serious ghalati yeh ki gayi hai ke islam ka sara nizam hi bilkul bigad kar reh gaya.</w:t>
      </w:r>
    </w:p>
    <w:p>
      <w:pPr>
        <w:jc w:val="right"/>
      </w:pPr>
      <w:r>
        <w:t>جو حکومت کریں، ان کو ڈی تھرون کرو۔ یعنی ادھر کا ادھر کر دیا۔ یہ اتنا بڑا، یعنی اتنی بڑی، یعنی اتنا سیریس غلطی یہ کی گئی ہے کہ اسلام کا سارا نظام ہی بالکل بگڑ کر رہ گیا۔</w:t>
      </w:r>
    </w:p>
    <w:p>
      <w:r>
        <w:rPr>
          <w:b/>
        </w:rPr>
        <w:t xml:space="preserve">[26:50] </w:t>
      </w:r>
      <w:r>
        <w:t>is ki wajah se aap dekhiye jin countries mein yeh sab chal rahi hain, us ki movement wahan par kya hai? wahan ka sab mamla bigda hua hai. koi spiritual uplift nahin, koi intellectual progress nahin, koi moral system nahin,</w:t>
      </w:r>
    </w:p>
    <w:p>
      <w:pPr>
        <w:jc w:val="right"/>
      </w:pPr>
      <w:r>
        <w:t>اس کی وجہ سے آپ دیکھیے جن کنٹریز میں یہ سب چل رہی ہیں، اس کی موومنٹ وہاں پر کیا ہے؟ وہاں کا سب معاملہ بگڑا ہوا ہے۔ کوئی سپریچول اپ لفٹ نہیں، کوئی انٹلیکچول پروگریس نہیں، کوئی مورل سسٹم نہیں،</w:t>
      </w:r>
    </w:p>
    <w:p>
      <w:r>
        <w:rPr>
          <w:b/>
        </w:rPr>
        <w:t xml:space="preserve">[27:08] </w:t>
      </w:r>
      <w:r>
        <w:t>koi character nahin. sab mamla bigda kyunke focus hi badla hua hai.</w:t>
      </w:r>
    </w:p>
    <w:p>
      <w:pPr>
        <w:jc w:val="right"/>
      </w:pPr>
      <w:r>
        <w:t>کوئی کریکٹر نہیں۔ سب معاملہ بگڑا کیونکہ فوکس ہی بدلا ہوا ہے۔</w:t>
      </w:r>
    </w:p>
    <w:p>
      <w:r>
        <w:rPr>
          <w:b/>
        </w:rPr>
        <w:t xml:space="preserve">[27:16] </w:t>
      </w:r>
      <w:r>
        <w:t>islam jo tha, asal islam jo rasool Allah ne diya tha, islam us mein har aadmi ne apne aap ko focus banaya tha ke mujhe apne ko theek karna hai, mujhe apne ko sahi karna hai.</w:t>
      </w:r>
    </w:p>
    <w:p>
      <w:pPr>
        <w:jc w:val="right"/>
      </w:pPr>
      <w:r>
        <w:t>اسلام جو تھا، اصل اسلام جو رسول اللہ نے دیا تھا، اسلام اس میں ہر آدمی نے اپنے آپ کو فوکس بنایا تھا کہ مجھے اپنے کو ٹھیک کرنا ہے، مجھے اپنے کو صحیح کرنا ہے۔</w:t>
      </w:r>
    </w:p>
    <w:p>
      <w:r>
        <w:rPr>
          <w:b/>
        </w:rPr>
        <w:t xml:space="preserve">[27:27] </w:t>
      </w:r>
      <w:r>
        <w:t>to har aadmi ke liye, yani islam ne har aadmi ko khud us ko apne hi ko focus mein kar diya tha. unhon ne jo kiya, focus ko badal diya, focus ko bahar ki taraf kar diya.</w:t>
      </w:r>
    </w:p>
    <w:p>
      <w:pPr>
        <w:jc w:val="right"/>
      </w:pPr>
      <w:r>
        <w:t>تو ہر آدمی کے لیے، یعنی اسلام نے ہر آدمی کو خود اس کو اپنے ہی کو فوکس میں کر دیا تھا۔ انہوں نے جو کیا، فوکس کو بدل دیا، فوکس کو باہر کی طرف کر دیا۔</w:t>
      </w:r>
    </w:p>
    <w:p>
      <w:r>
        <w:rPr>
          <w:b/>
        </w:rPr>
        <w:t xml:space="preserve">[27:39] </w:t>
      </w:r>
      <w:r>
        <w:t>yani bilkul is mein wohi hua jo communism mein hua hai. Communism mein focus bahir hota hai. Yani communist log jo hotay hain, un ka jo nazariya hai, un ki jo theory hai, is mein un ko apnay oper focus nahi dalna hota hai ke mujhe apnay ko theek karna hai.</w:t>
      </w:r>
    </w:p>
    <w:p>
      <w:pPr>
        <w:jc w:val="right"/>
      </w:pPr>
      <w:r>
        <w:t>یعنی بالکل اس میں وہی ہوا جو کمیونزم میں ہوا ہے۔ کمیونزم میں فوکس باہر ہوتا ہے۔ یعنی کمیونسٹ لوگ جو ہوتے ہیں، ان کا جو نظریہ ہے، ان کی جو تھیوری ہے، اس میں ان کو اپنے اوپر فوکس نہیں ڈالنا ہوتا ہے کہ مجھے اپنے کو ٹھیک کرنا ہے۔</w:t>
      </w:r>
    </w:p>
    <w:p>
      <w:r>
        <w:rPr>
          <w:b/>
        </w:rPr>
        <w:t xml:space="preserve">[27:55] </w:t>
      </w:r>
      <w:r>
        <w:t>blame the self! un ka nahi hota, un ka hota hai blame others. Yani doosron ko theek karo, system ko todo, political role ko khatam karo, un ko dethrone karo.</w:t>
      </w:r>
    </w:p>
    <w:p>
      <w:pPr>
        <w:jc w:val="right"/>
      </w:pPr>
      <w:r>
        <w:t>بلیم دا سیلف! ان کا نہیں ہوتا، ان کا ہوتا ہے بلیم ادرز۔ یعنی دوسروں کو ٹھیک کرو، سسٹم کو توڑو، پولیٹیکل رول کو ختم کرو، ان کو ڈی تھرون کرو۔</w:t>
      </w:r>
    </w:p>
    <w:p>
      <w:r>
        <w:rPr>
          <w:b/>
        </w:rPr>
        <w:t xml:space="preserve">[28:08] </w:t>
      </w:r>
      <w:r>
        <w:t>yeh hota hai communist ideology mein. To in logon ne communist ideology par dhal diya Islam ko. Yeh jo tha, is ko kehte hain Quran majeed mein woh muzahamat.</w:t>
      </w:r>
    </w:p>
    <w:p>
      <w:pPr>
        <w:jc w:val="right"/>
      </w:pPr>
      <w:r>
        <w:t>یہ ہوتا ہے کمیونسٹ آئیڈیالوجی میں۔ تو ان لوگوں نے کمیونسٹ آئیڈیالوجی پر ڈھال دیا اسلام کو۔ یہ جو تھا، اس کو کہتے ہیں قرآن مجید میں وہ مضاحات۔</w:t>
      </w:r>
    </w:p>
    <w:p>
      <w:r>
        <w:rPr>
          <w:b/>
        </w:rPr>
        <w:t xml:space="preserve">[28:23] </w:t>
      </w:r>
      <w:r>
        <w:t>yeh muzahamat tha. Muzahamat ka matlab hota hai ke Islam ko kisi aur cheez par dhal dena. To unhon ne Islam ko dhal diya communist ideology par, communist method par, communist thinking par.</w:t>
      </w:r>
    </w:p>
    <w:p>
      <w:pPr>
        <w:jc w:val="right"/>
      </w:pPr>
      <w:r>
        <w:t>یہ مضاحات تھا۔ مضاحات کا مطلب ہوتا ہے کہ اسلام کو کسی اور چیز پر ڈھال دینا۔ تو انہوں نے اسلام کو ڈھال دیا کمیونسٹ آئیڈیالوجی پر، کمیونسٹ میتھڈ پر، کمیونسٹ تھنکنگ پر۔</w:t>
      </w:r>
    </w:p>
    <w:p>
      <w:r>
        <w:rPr>
          <w:b/>
        </w:rPr>
        <w:t xml:space="preserve">[28:40] </w:t>
      </w:r>
      <w:r>
        <w:t>To yeh tha misinterpretation. Dekhiye, misinterpretation ki koi aik hi shakal nahi hai, is ki sankron sooraten hain. Sankron misinterpretation jo hai, is ki sankron sooraten hain.</w:t>
      </w:r>
    </w:p>
    <w:p>
      <w:pPr>
        <w:jc w:val="right"/>
      </w:pPr>
      <w:r>
        <w:t>تو یہ تھا مس انٹرپریٹیشن۔ دیکھیے، مس انٹرپریٹیشن کی کوئی ایک ہی شکل نہیں ہے، اس کی سینکڑوں صورتیں ہیں۔ سینکڑوں مس انٹرپریٹیشن جو ہے، اس کی سینکڑوں صورتیں ہیں۔</w:t>
      </w:r>
    </w:p>
    <w:p>
      <w:r>
        <w:rPr>
          <w:b/>
        </w:rPr>
        <w:t xml:space="preserve">[28:59] </w:t>
      </w:r>
      <w:r>
        <w:t>Kuch cheezen aisi hain jo bohat zyada serious nahi hoti hain, kuch cheezen hoti hain jo bohat serious hoti hain.</w:t>
      </w:r>
    </w:p>
    <w:p>
      <w:pPr>
        <w:jc w:val="right"/>
      </w:pPr>
      <w:r>
        <w:t>کچھ چیزیں ایسی ہیں جو بہت زیادہ سیریس نہیں ہوتی ہیں، کچھ چیزیں ہوتی ہیں جو بہت سیریس ہوتی ہیں۔</w:t>
      </w:r>
    </w:p>
    <w:p>
      <w:r>
        <w:rPr>
          <w:b/>
        </w:rPr>
        <w:t xml:space="preserve">[29:10] </w:t>
      </w:r>
      <w:r>
        <w:t>To dono hi, yani Islam mein, yani Islam mein jahan tak is ka taluq hai, yani gunah ka, to dono hi gunah hain.</w:t>
      </w:r>
    </w:p>
    <w:p>
      <w:pPr>
        <w:jc w:val="right"/>
      </w:pPr>
      <w:r>
        <w:t>تو دونوں ہی، یعنی اسلام میں، یعنی اسلام میں جہاں تک اس کا تعلق ہے، یعنی گناہ کا، تو دونوں ہی گناہ ہیں۔</w:t>
      </w:r>
    </w:p>
    <w:p>
      <w:r>
        <w:rPr>
          <w:b/>
        </w:rPr>
        <w:t xml:space="preserve">[29:24] </w:t>
      </w:r>
      <w:r>
        <w:t>Yani chahe aap chotay darjay ka misinterpretation karein ya baray darjay ka karein, gunah dono hain. Farq sirf yeh hai ke aik se samaj mein buraiyan zyada aati hain, doosray se kam aati hain.</w:t>
      </w:r>
    </w:p>
    <w:p>
      <w:pPr>
        <w:jc w:val="right"/>
      </w:pPr>
      <w:r>
        <w:t>یعنی چاہے آپ چھوٹے درجے کا مس انٹرپریٹیشن کریں یا بڑے درجے کا کریں، گناہ دونوں ہیں۔ فرق صرف یہ ہے کہ ایک سے سماج میں برائیاں زیادہ آتی ہیں، دوسرے سے کم آتی ہیں۔</w:t>
      </w:r>
    </w:p>
    <w:p>
      <w:r>
        <w:rPr>
          <w:b/>
        </w:rPr>
        <w:t xml:space="preserve">[29:39] </w:t>
      </w:r>
      <w:r>
        <w:t>Jaisay mein aik misal doon ke aik sahib mujh se milay to woh aik guru ko mantay thay aur guru ko woh khabeer kehtay thay.</w:t>
      </w:r>
    </w:p>
    <w:p>
      <w:pPr>
        <w:jc w:val="right"/>
      </w:pPr>
      <w:r>
        <w:t>جیسے میں ایک مثال دوں کہ ایک صاحب مجھ سے ملے تو وہ ایک گرو کو مانتے تھے اور گرو کو وہ خبیر کہتے تھے۔</w:t>
      </w:r>
    </w:p>
    <w:p>
      <w:r>
        <w:rPr>
          <w:b/>
        </w:rPr>
        <w:t xml:space="preserve">[29:54] </w:t>
      </w:r>
      <w:r>
        <w:t>Khabeer ke maani hotay hain, yani jananay wala. Khabeer ke maani hain jananay wala. Woh sochtay thay ke woh sari baaten jantay hain.</w:t>
      </w:r>
    </w:p>
    <w:p>
      <w:pPr>
        <w:jc w:val="right"/>
      </w:pPr>
      <w:r>
        <w:t>خبیر کے معنی ہوتے ہیں، یعنی جاننے والا۔ خبیر کے معنی ہیں جاننے والا۔ وہ سوچتے تھے کہ وہ ساری باتیں جانتے ہیں۔</w:t>
      </w:r>
    </w:p>
    <w:p>
      <w:r>
        <w:rPr>
          <w:b/>
        </w:rPr>
        <w:t xml:space="preserve">[30:04] </w:t>
      </w:r>
      <w:r>
        <w:t>Woh hamaray guru jo hain, woh sari baaten jantay hain. Woh woh khabeer hain. Mujhe aik martaba le gaye, unhon ne kaha ke aap kuch boliye nahi, bana bolay aap ko jaan len gay ke woh kya hain, aap ke dil mein hain.</w:t>
      </w:r>
    </w:p>
    <w:p>
      <w:pPr>
        <w:jc w:val="right"/>
      </w:pPr>
      <w:r>
        <w:t>وہ ہمارے گرو جو ہیں، وہ ساری باتیں جانتے ہیں۔ وہ وہ خبیر ہیں۔ مجھے ایک مرتبہ لے گئے، انہوں نے کہا کہ آپ کچھ بولیے نہیں، بنا بولے آپ کو جان لیں گے کہ وہ کیا ہیں، آپ کے دل میں ہیں۔</w:t>
      </w:r>
    </w:p>
    <w:p>
      <w:r>
        <w:rPr>
          <w:b/>
        </w:rPr>
        <w:t xml:space="preserve">[30:20] </w:t>
      </w:r>
      <w:r>
        <w:t>To mein ne kaha, acha, mein ne kaha aik paper pe mein ne likha yeh baat, mujhe aap ke guru ji bata dein, agar woh khabeer hain, har baat jantay hain, is paper pe likha hai.</w:t>
      </w:r>
    </w:p>
    <w:p>
      <w:pPr>
        <w:jc w:val="right"/>
      </w:pPr>
      <w:r>
        <w:t>تو میں نے کہا، اچھا، میں نے کہا ایک پیپر پہ میں نے لکھا یہ بات، مجھے آپ کے گرو جی بتا دیں، اگر وہ خبیر ہیں، ہر بات جانتے ہیں، اس پیپر پہ لکھا ہے۔</w:t>
      </w:r>
    </w:p>
    <w:p>
      <w:r>
        <w:rPr>
          <w:b/>
        </w:rPr>
        <w:t xml:space="preserve">[30:32] </w:t>
      </w:r>
      <w:r>
        <w:t>Mein jiib mein un ko dikha kar jiib mein rakh liya ke mein aap ke guru ke paas chalta hoon aur jaisa ke aap ne bataya, mein chup chap baithoon ga.</w:t>
      </w:r>
    </w:p>
    <w:p>
      <w:pPr>
        <w:jc w:val="right"/>
      </w:pPr>
      <w:r>
        <w:t>میں جیب میں ان کو دکھا کر جیب میں رکھ لیا کہ میں آپ کے گرو کے پاس چلتا ہوں اور جیسا کہ آپ نے بتایا، میں چپ چاپ بیٹھوں گا۔</w:t>
      </w:r>
    </w:p>
    <w:p>
      <w:r>
        <w:rPr>
          <w:b/>
        </w:rPr>
        <w:t xml:space="preserve">[30:42] </w:t>
      </w:r>
      <w:r>
        <w:t>Woh khud hi khud bol de ke mere mun mein kya hai. To is paper mein ne likha tha ke what is the future of my mission.</w:t>
      </w:r>
    </w:p>
    <w:p>
      <w:pPr>
        <w:jc w:val="right"/>
      </w:pPr>
      <w:r>
        <w:t>وہ خود ہی خود بول دے کہ میرے من میں کیا ہے۔ تو اس پیپر میں نے لکھا تھا کہ واٹ از دا فیوچر اف مائی مشن۔</w:t>
      </w:r>
    </w:p>
    <w:p>
      <w:r>
        <w:rPr>
          <w:b/>
        </w:rPr>
        <w:t xml:space="preserve">[30:55] </w:t>
      </w:r>
      <w:r>
        <w:t>Yeh shuru zamanay ki baat hai, jab hum ne yeh mission shuru kiya tha, bohat pehlay ki baat hai. To what is the future of my mission? Yeh mein ne likha, un ko dikhaya aur phir pocket mein rakh liya.</w:t>
      </w:r>
    </w:p>
    <w:p>
      <w:pPr>
        <w:jc w:val="right"/>
      </w:pPr>
      <w:r>
        <w:t>یہ شروع زمانے کی بات ہے، جب ہم نے یہ مشن شروع کیا تھا، بہت پہلے کی بات ہے۔ تو واٹ از دا فیوچر اف مائی مشن؟ یہ میں نے لکھا، ان کو دکھایا اور پھر پاکٹ میں رکھ لیا۔</w:t>
      </w:r>
    </w:p>
    <w:p>
      <w:r>
        <w:rPr>
          <w:b/>
        </w:rPr>
        <w:t xml:space="preserve">[31:07] </w:t>
      </w:r>
      <w:r>
        <w:t>Mujh ko woh le gaye wahan, kafi dair tak mein un ke paas raha aur bhi kai log thay. To unhon ne kuch bhi nahi kaha, aik word nahi bolay.</w:t>
      </w:r>
    </w:p>
    <w:p>
      <w:pPr>
        <w:jc w:val="right"/>
      </w:pPr>
      <w:r>
        <w:t>مجھ کو وہ لے گئے وہاں، کافی دیر تک میں ان کے پاس رہا اور بھی کئی لوگ تھے۔ تو انہوں نے کچھ بھی نہیں کہا، ایک ورڈ نہیں بولے۔</w:t>
      </w:r>
    </w:p>
    <w:p>
      <w:r>
        <w:rPr>
          <w:b/>
        </w:rPr>
        <w:t xml:space="preserve">[31:17] </w:t>
      </w:r>
      <w:r>
        <w:t>Woh to mein ne kaha, aap kaisay khabeer hain, aap ke guru ji? To yeh aik choti si burai hai, lekin is ko Quran se nikaal liya unhon ne.</w:t>
      </w:r>
    </w:p>
    <w:p>
      <w:pPr>
        <w:jc w:val="right"/>
      </w:pPr>
      <w:r>
        <w:t>وہ تو میں نے کہا، آپ کیسے خبیر ہیں، آپ کے گرو جی؟ تو یہ ایک چھوٹی سی برائی ہے، لیکن اس کو قرآن سے نکال لیا انہوں نے۔</w:t>
      </w:r>
    </w:p>
    <w:p>
      <w:r>
        <w:rPr>
          <w:b/>
        </w:rPr>
        <w:t xml:space="preserve">[31:28] </w:t>
      </w:r>
      <w:r>
        <w:t>Mujh se unhon ne kaha ke dekhiye, mein Quran ko parta hoon, is ka translation. To Quran mein aik ayat hai ke fas'alu ahlal zikri in kuntum la ta'lamoon. Fas'alu ahlal zikri in kuntum la ta'lamoon ke agar tum nahi jantay ho to kisi khabeer se pooch lo.</w:t>
      </w:r>
    </w:p>
    <w:p>
      <w:pPr>
        <w:jc w:val="right"/>
      </w:pPr>
      <w:r>
        <w:t>مجھ سے انہوں نے کہا کہ دیکھیے، میں قرآن کو پڑھتا ہوں، اس کا ٹرانسلیشن۔ تو قرآن میں ایک آیت ہے کہ فصل بہی خبیرا، فصل بہی خبیرا کہ اگر تم نہیں جانتے ہو تو کسی خبیر سے پوچھ لو۔</w:t>
      </w:r>
    </w:p>
    <w:p>
      <w:r>
        <w:rPr>
          <w:b/>
        </w:rPr>
        <w:t xml:space="preserve">[31:47] </w:t>
      </w:r>
      <w:r>
        <w:t>Khabeer maani jananay wala. To agar tum ko nahi pata hai to khabeer se pooch lo. To kaha, dekhiye, hamaray guru ka naam to Quran mein maujood hai ke khabeer se pooch lo.</w:t>
      </w:r>
    </w:p>
    <w:p>
      <w:pPr>
        <w:jc w:val="right"/>
      </w:pPr>
      <w:r>
        <w:t>خبیر معنی جاننے والا۔ تو اگر تم کو نہیں پتہ ہے تو خبیر سے پوچھ لو۔ تو کہا، دیکھیے، ہمارے گرو کا نام تو قرآن میں موجود ہے کہ خبیر سے پوچھ لو۔</w:t>
      </w:r>
    </w:p>
    <w:p>
      <w:r>
        <w:rPr>
          <w:b/>
        </w:rPr>
        <w:t xml:space="preserve">[32:01] </w:t>
      </w:r>
      <w:r>
        <w:t>Ab dekhen, unhon ne yeh nahi socha ke khabeer hain, agar woh to meri baat kyun nahi bata di unhon ne? Lekin bas apnay guru ko batany ke liye ke yeh to Quran mein bhi likha hua hai, woh is ka karte rahay.</w:t>
      </w:r>
    </w:p>
    <w:p>
      <w:pPr>
        <w:jc w:val="right"/>
      </w:pPr>
      <w:r>
        <w:t>اب دیکھیں، انہوں نے یہ نہیں سوچا کہ خبیر ہیں، اگر وہ تو میری بات کیوں نہیں بتا دی انہوں نے؟ لیکن بس اپنے گرو کو بتانے کے لیے کہ یہ تو قرآن میں بھی لکھا ہوا ہے، وہ اس کا کرتے رہے۔</w:t>
      </w:r>
    </w:p>
    <w:p>
      <w:r>
        <w:rPr>
          <w:b/>
        </w:rPr>
        <w:t xml:space="preserve">[32:14] </w:t>
      </w:r>
      <w:r>
        <w:t>Yeh phir best interpretation hai, lekin yeh itna serious kharabi nahi paida karta, yeh itna serious burai nahi paida karta samaj mein.</w:t>
      </w:r>
    </w:p>
    <w:p>
      <w:pPr>
        <w:jc w:val="right"/>
      </w:pPr>
      <w:r>
        <w:t>یہ پھر بیسٹ انٹرپریٹیشن ہے، لیکن یہ اتنا سیریس خرابی نہیں پیدا کرتا، یہ اتنا سیریس برائی نہیں پیدا کرتا سماج میں۔</w:t>
      </w:r>
    </w:p>
    <w:p>
      <w:r>
        <w:rPr>
          <w:b/>
        </w:rPr>
        <w:t xml:space="preserve">[32:25] </w:t>
      </w:r>
      <w:r>
        <w:t>Lekin jo political interpretation hai, us se to sara bloodshed, militancy, suicide bombing, har taraf kharabi hi kharabi aa jati hai.</w:t>
      </w:r>
    </w:p>
    <w:p>
      <w:pPr>
        <w:jc w:val="right"/>
      </w:pPr>
      <w:r>
        <w:t>لیکن جو پولیٹیکل انٹرپریٹیشن ہے، اس سے تو سارا بلڈ شیڈ، ملیٹنسی، سویسائیڈ بمبنگ، ہر طرف خرابی ہی خرابی آ جاتی ہے۔</w:t>
      </w:r>
    </w:p>
    <w:p>
      <w:r>
        <w:rPr>
          <w:b/>
        </w:rPr>
        <w:t xml:space="preserve">[32:36] </w:t>
      </w:r>
      <w:r>
        <w:t>To gunah dono, yeh bhi, woh bhi. To is tarah ke logon ne bohat zyada kar rakhe hain misinterpretation, bohat zyada kar rakhe hain.</w:t>
      </w:r>
    </w:p>
    <w:p>
      <w:pPr>
        <w:jc w:val="right"/>
      </w:pPr>
      <w:r>
        <w:t>تو گناہ دونوں، یہ بھی، وہ بھی۔ تو اس طرح کے لوگوں نے بہت زیادہ کر رکھے ہیں مس انٹرپریٹیشن، بہت زیادہ کر رکھے ہیں۔</w:t>
      </w:r>
    </w:p>
    <w:p>
      <w:r>
        <w:rPr>
          <w:b/>
        </w:rPr>
        <w:t xml:space="preserve">[32:53] </w:t>
      </w:r>
      <w:r>
        <w:t>Aik jagah mein gaya, aik aik dargah mein to wahan par log baqayda qabar jo thi, qabar us par sajda kar rahay thay, apna sar zameen par rakhe hue thay.</w:t>
      </w:r>
    </w:p>
    <w:p>
      <w:pPr>
        <w:jc w:val="right"/>
      </w:pPr>
      <w:r>
        <w:t>ایک جگہ میں گیا، ایک ایک درگاہ میں تو وہاں پر لوگ باقاعدہ قبر جو تھی، قبر اس پر سجدہ کر رہے تھے، اپنا سر زمین پر رکھے ہوئے تھے۔</w:t>
      </w:r>
    </w:p>
    <w:p>
      <w:r>
        <w:rPr>
          <w:b/>
        </w:rPr>
        <w:t xml:space="preserve">[33:04] </w:t>
      </w:r>
      <w:r>
        <w:t>Mein ne dekha, mein ne kaha ke bhai sajda to haram hai, Khuda ke siwa kisi aur ke liye. Sajda jo hai, zameen par sar rakhna, yeh sirf Khuda ke liye hai, kisi aur ke liye nahi hai, haram hai Islam mein.</w:t>
      </w:r>
    </w:p>
    <w:p>
      <w:pPr>
        <w:jc w:val="right"/>
      </w:pPr>
      <w:r>
        <w:t>میں دیکھا، میں نے کہا کہ بھئی سجدہ تو حرام ہے، خدا کے سوا کسی اور کے لیے۔ سجدہ جو ہے، زمین پر سر رکھنا، یہ صرف خدا کے لیے ہے، کسی اور کے لیے نہیں ہے، حرام ہے اسلام میں۔</w:t>
      </w:r>
    </w:p>
    <w:p>
      <w:r>
        <w:rPr>
          <w:b/>
        </w:rPr>
        <w:t xml:space="preserve">[33:20] </w:t>
      </w:r>
      <w:r>
        <w:t>to woh kya kehte hain? woh is ka bhi un ke paas aik interpretation maujood tha. kaha ke aap ne ghalat samjha, hum sajda kahan karte hain?</w:t>
      </w:r>
    </w:p>
    <w:p>
      <w:pPr>
        <w:jc w:val="right"/>
      </w:pPr>
      <w:r>
        <w:t>تو وہ کیا کہتے ہیں؟ وہ اس کا بھی ان کے پاس ایک انٹرپریٹیشن موجود تھا۔ کہا کہ آپ نے غلط سمجھا، ہم سجدہ کہاں کرتے ہیں؟</w:t>
      </w:r>
    </w:p>
    <w:p>
      <w:r>
        <w:rPr>
          <w:b/>
        </w:rPr>
        <w:t xml:space="preserve">[33:33] </w:t>
      </w:r>
      <w:r>
        <w:t>hum sajda kahan karte hain? hum to palk ke aankh mein jo baal hota hai, us ko palk kehte hain. hum to palkon se un ko kiss kar rahe hain, yani aankh mein jo baal hai,</w:t>
      </w:r>
    </w:p>
    <w:p>
      <w:pPr>
        <w:jc w:val="right"/>
      </w:pPr>
      <w:r>
        <w:t>ہم سجدہ کہاں کرتے ہیں؟ ہم تو پلک کے آنکھ میں جو بال ہوتا ہے، اس کو پلک کہتے ہیں۔ ہم تو پلکوں سے ان کو کس کر رہے ہیں، یعنی آنکھ میں جو بال ہے،</w:t>
      </w:r>
    </w:p>
    <w:p>
      <w:r>
        <w:rPr>
          <w:b/>
        </w:rPr>
        <w:t xml:space="preserve">[33:46] </w:t>
      </w:r>
      <w:r>
        <w:t>usay kehte hain palk. to hum to palk se un ko kiss kar rahe hain? to aisay aisay anokhay logon ne kar rakhe hain interpretation, jaise koi sir na pair.</w:t>
      </w:r>
    </w:p>
    <w:p>
      <w:pPr>
        <w:jc w:val="right"/>
      </w:pPr>
      <w:r>
        <w:t>اسے کہتے ہیں پلک۔ تو ہم تو پلک سے ان کو کس کر رہے ہیں؟ تو ایسے ایسے انوکھے لوگوں نے کر رکھے ہیں انٹرپریٹیشن، جیسے کوئی سر نہ پیر۔</w:t>
      </w:r>
    </w:p>
    <w:p>
      <w:r>
        <w:rPr>
          <w:b/>
        </w:rPr>
        <w:t xml:space="preserve">[34:04] </w:t>
      </w:r>
      <w:r>
        <w:t>to jab bhi koi aadmi koi ghalat kaam karna chahta hai aur chahta hai ke islam ka title bhi us ko mila rahe, to wohi karta hai.</w:t>
      </w:r>
    </w:p>
    <w:p>
      <w:pPr>
        <w:jc w:val="right"/>
      </w:pPr>
      <w:r>
        <w:t>تو جب بھی کوئی آدمی کوئی غلط کام کرنا چاہتا ہے اور چاہتا ہے کہ اسلام کا ٹائٹل بھی اس کو ملا رہے، تو وہ یہی کرتا ہے۔</w:t>
      </w:r>
    </w:p>
    <w:p>
      <w:r>
        <w:rPr>
          <w:b/>
        </w:rPr>
        <w:t xml:space="preserve">[34:13] </w:t>
      </w:r>
      <w:r>
        <w:t>woh dekhen, dunya mein do qism ke log hain: aik woh jo kehte hain, humna mazhab se koi matlab nahi, hamein hamein tumhare revelation se koi matlab nahi, hamein hum to jo dil mein aaye, woh karenge,</w:t>
      </w:r>
    </w:p>
    <w:p>
      <w:pPr>
        <w:jc w:val="right"/>
      </w:pPr>
      <w:r>
        <w:t>وہ دیکھیں، دنیا میں دو قسم کے لوگ ہیں: ایک وہ جو کہتے ہیں، ہمنا مذہب سے کوئی مطلب نہیں، ہمیں ہمیں تمہارے ریولیشن سے کوئی مطلب نہیں، ہمیں ہم تو جو دل میں آئے، وہ کریں گے،</w:t>
      </w:r>
    </w:p>
    <w:p>
      <w:r>
        <w:rPr>
          <w:b/>
        </w:rPr>
        <w:t xml:space="preserve">[34:31] </w:t>
      </w:r>
      <w:r>
        <w:t>hum jo dil mein aayega, woh karenge. aik kaise hota hai? doosre log woh hain jo kehte hain ke nahi, hum to islam par hain, yani islam ka title bhi woh khona nahi chahte.</w:t>
      </w:r>
    </w:p>
    <w:p>
      <w:pPr>
        <w:jc w:val="right"/>
      </w:pPr>
      <w:r>
        <w:t>ہم جو دل میں آئے گا، وہ کریں گے۔ ایک کیسے ہوتا ہے؟ دوسرے لوگ وہ ہیں جو کہتے ہیں کہ نہیں، ہم تو اسلام پر ہیں، یعنی اسلام کا ٹائٹل بھی وہ کھونا نہیں چاہتے۔</w:t>
      </w:r>
    </w:p>
    <w:p>
      <w:r>
        <w:rPr>
          <w:b/>
        </w:rPr>
        <w:t xml:space="preserve">[34:45] </w:t>
      </w:r>
      <w:r>
        <w:t>yeh woh log hain jo yeh kaam karte hain, misinterpretation ka kaam. to agarchay islam ka naam lete hain, lekin yeh un ka gunah un se kam nahi hai jo islam ka naam nahi lete.</w:t>
      </w:r>
    </w:p>
    <w:p>
      <w:pPr>
        <w:jc w:val="right"/>
      </w:pPr>
      <w:r>
        <w:t>یہ وہ لوگ ہیں جو یہ کام کرتے ہیں، مس انٹرپریٹیشن کا کام۔ تو اگرچہ اسلام کا نام لیتے ہیں، لیکن یہ ان کا گناہ ان سے کم نہیں ہے جو اسلام کا نام نہیں لیتے۔</w:t>
      </w:r>
    </w:p>
    <w:p>
      <w:r>
        <w:rPr>
          <w:b/>
        </w:rPr>
        <w:t xml:space="preserve">[34:59] </w:t>
      </w:r>
      <w:r>
        <w:t>donon ekli, yani bohat bhaari woh ghalati kar rahe hain.</w:t>
      </w:r>
    </w:p>
    <w:p>
      <w:pPr>
        <w:jc w:val="right"/>
      </w:pPr>
      <w:r>
        <w:t>دونوں ایکولی، یعنی بہت بھاری وہ غلطی کر رہے ہیں۔</w:t>
      </w:r>
    </w:p>
    <w:p>
      <w:r>
        <w:rPr>
          <w:b/>
        </w:rPr>
        <w:t xml:space="preserve">[35:09] </w:t>
      </w:r>
      <w:r>
        <w:t>to misinterpretation jo hai, bohat hi ziyada bura samjha gaya hai islam mein. ab dekhen ke misinterpretation se bachne ke liye kya karna chahiye?</w:t>
      </w:r>
    </w:p>
    <w:p>
      <w:pPr>
        <w:jc w:val="right"/>
      </w:pPr>
      <w:r>
        <w:t>تو مس انٹرپریٹیشن جو ہے، بہت ہی زیادہ برا سمجھا گیا ہے اسلام میں۔ اب دیکھیں کہ مس انٹرپریٹیشن سے بچنے کے لیے کیا کرنا چاہیے؟</w:t>
      </w:r>
    </w:p>
    <w:p>
      <w:r>
        <w:rPr>
          <w:b/>
        </w:rPr>
        <w:t xml:space="preserve">[35:21] </w:t>
      </w:r>
      <w:r>
        <w:t>aadmi ko pehli baat yeh hai ke woh aadmi bohat ziyada serious ho, bohat ziyada sincere ho. yani</w:t>
      </w:r>
    </w:p>
    <w:p>
      <w:pPr>
        <w:jc w:val="right"/>
      </w:pPr>
      <w:r>
        <w:t>آدمی کو پہلی بات یہ ہے کہ وہ آدمی بہت زیادہ سیریس ہو، بہت زیادہ سنسیئر ہو۔ یعنی</w:t>
      </w:r>
    </w:p>
    <w:p>
      <w:r>
        <w:rPr>
          <w:b/>
        </w:rPr>
        <w:t xml:space="preserve">[35:35] </w:t>
      </w:r>
      <w:r>
        <w:t>quran mein ya hadith mein jab koi baat parhe, woh to objectively woh dekhe, bilkul objectively ke us mein kya asal message kya hai.</w:t>
      </w:r>
    </w:p>
    <w:p>
      <w:pPr>
        <w:jc w:val="right"/>
      </w:pPr>
      <w:r>
        <w:t>قرآن میں یا حدیث میں جب کوئی بات پڑھے، وہ تو ابجیکٹولی وہ دیکھے، بالکل ابجیکٹولی کہ اس میں کیا اصل میسج کیا ہے۔</w:t>
      </w:r>
    </w:p>
    <w:p>
      <w:r>
        <w:rPr>
          <w:b/>
        </w:rPr>
        <w:t xml:space="preserve">[35:46] </w:t>
      </w:r>
      <w:r>
        <w:t>us mein</w:t>
      </w:r>
    </w:p>
    <w:p>
      <w:pPr>
        <w:jc w:val="right"/>
      </w:pPr>
      <w:r>
        <w:t>اس میں</w:t>
      </w:r>
    </w:p>
    <w:p>
      <w:r>
        <w:rPr>
          <w:b/>
        </w:rPr>
        <w:t xml:space="preserve">[35:49] </w:t>
      </w:r>
      <w:r>
        <w:t>puri tarah se optic, objective mind ke sath woh dekhe ke us mein asal message jo hai, woh kya hai aur woh context ko dekhe.</w:t>
      </w:r>
    </w:p>
    <w:p>
      <w:pPr>
        <w:jc w:val="right"/>
      </w:pPr>
      <w:r>
        <w:t>پوری طرح سے آپٹک، ابجیکٹو مائنڈ کے ساتھ وہ دیکھے کہ اس میں اصل میسج جو ہے، وہ کیا ہے اور وہ کنٹیکسٹ کو دیکھے۔</w:t>
      </w:r>
    </w:p>
    <w:p>
      <w:r>
        <w:rPr>
          <w:b/>
        </w:rPr>
        <w:t xml:space="preserve">[36:02] </w:t>
      </w:r>
      <w:r>
        <w:t>jaise quran majeed mein dekhiye, aik ayat hai: "la taqrabu al-salata", namaz ke qareeb na jao. yeh quran ke word hain: "la taqrabu al-salata", namaz ke qareeb na jao.</w:t>
      </w:r>
    </w:p>
    <w:p>
      <w:pPr>
        <w:jc w:val="right"/>
      </w:pPr>
      <w:r>
        <w:t>جیسے قرآن مجید میں دیکھیے، ایک آیت ہے: "لا تقرب الصلوۃ"، نماز کے قریب نہ جاؤ۔ یہ قرآن کے ورڈ ہیں: "لا تقرب الصلوۃ"، نماز کے قریب نہ جاؤ۔</w:t>
      </w:r>
    </w:p>
    <w:p>
      <w:r>
        <w:rPr>
          <w:b/>
        </w:rPr>
        <w:t xml:space="preserve">[36:19] </w:t>
      </w:r>
      <w:r>
        <w:t>ab aik shakhs kahe ke dekho to namaz, woh quran mein khud hi likha hua hai ke namaz na parho, namaz ke qareeb bach jao. to bohat hi insincere mind aisa kahe ga.</w:t>
      </w:r>
    </w:p>
    <w:p>
      <w:pPr>
        <w:jc w:val="right"/>
      </w:pPr>
      <w:r>
        <w:t>اب ایک شخص کہے کہ دیکھو تو نماز، وہ قرآن میں خود ہی لکھا ہوا ہے کہ نماز نہ پڑھو، نماز کے قریب بچ جاؤ۔ تو بہت ہی ان سنسیئر مائنڈ ایسا کہے گا۔</w:t>
      </w:r>
    </w:p>
    <w:p>
      <w:r>
        <w:rPr>
          <w:b/>
        </w:rPr>
        <w:t xml:space="preserve">[36:30] </w:t>
      </w:r>
      <w:r>
        <w:t>kyun? aap poori ayat ko parhiye, context ko dekhiye. to context jo aap dekhenge, poora jo jis context mein aayi hai, us ko padhenge aap to wahan par likha hua hai:</w:t>
      </w:r>
    </w:p>
    <w:p>
      <w:pPr>
        <w:jc w:val="right"/>
      </w:pPr>
      <w:r>
        <w:t>کیوں؟ آپ پوری آیت کو پڑھیے، کنٹیکسٹ کو دیکھیے۔ تو کنٹیکسٹ جو آپ دیکھیں گے، پورا جو جس کنٹیکسٹ میں آئی ہے، اس کو پڑھیں گے آپ تو وہاں پر لکھا ہوا ہے:</w:t>
      </w:r>
    </w:p>
    <w:p>
      <w:r>
        <w:rPr>
          <w:b/>
        </w:rPr>
        <w:t xml:space="preserve">[36:43] </w:t>
      </w:r>
      <w:r>
        <w:t>"la taqrabu al-salata", wa antum sukara, yani nashe ki halat mein namaz mein na aao. matlab nashe aur namaz ikatha nahi ho sakte.</w:t>
      </w:r>
    </w:p>
    <w:p>
      <w:pPr>
        <w:jc w:val="right"/>
      </w:pPr>
      <w:r>
        <w:t>"لا تقرب الصلوۃ"، وانتم سکارا، یعنی نشے کی حالت میں نماز میں نہ آؤ۔ مطلب نشہ اور نماز اکٹھا نہیں ہو سکتے۔</w:t>
      </w:r>
    </w:p>
    <w:p>
      <w:r>
        <w:rPr>
          <w:b/>
        </w:rPr>
        <w:t xml:space="preserve">[36:54] </w:t>
      </w:r>
      <w:r>
        <w:t>tum ne drink kiya hai, tum ne sharab piya hai, tum nashe mein ho, to phir namaz kaisi hai? aisay aadmi ki namaz qabool nahi hogi.</w:t>
      </w:r>
    </w:p>
    <w:p>
      <w:pPr>
        <w:jc w:val="right"/>
      </w:pPr>
      <w:r>
        <w:t>تم نے ڈرنک کیا ہے، تم نے شراب پیا ہے، تم نشے میں ہو، تو پھر نماز کیسی ہے؟ ایسے آدمی کی نماز قبول نہیں ہوگی۔</w:t>
      </w:r>
    </w:p>
    <w:p>
      <w:r>
        <w:rPr>
          <w:b/>
        </w:rPr>
        <w:t xml:space="preserve">[37:05] </w:t>
      </w:r>
      <w:r>
        <w:t>to namaz parhna hai to nashe chhoro, namaz parhna hai to drink chhoro, namaz parhna hai to sharab chhoro. yeh matlab hai is ka.</w:t>
      </w:r>
    </w:p>
    <w:p>
      <w:pPr>
        <w:jc w:val="right"/>
      </w:pPr>
      <w:r>
        <w:t>تو نماز پڑھنا ہے تو نشہ چھوڑو، نماز پڑھنا ہے تو ڈرنک چھوڑو، نماز پڑھنا ہے تو شراب چھوڑو۔ یہ مطلب ہے اس کا۔</w:t>
      </w:r>
    </w:p>
    <w:p>
      <w:r>
        <w:rPr>
          <w:b/>
        </w:rPr>
        <w:t xml:space="preserve">[37:16] </w:t>
      </w:r>
      <w:r>
        <w:t>to adha liya, adha nahi liya aur keh diya ke dekhiye, namaz quran mein khud hi hai ke namaz na parho. to dekhiye, misinterpretation se wohi bach sakta hai jo jo quran ko ya hadith ko bohat hi seriously le,</w:t>
      </w:r>
    </w:p>
    <w:p>
      <w:pPr>
        <w:jc w:val="right"/>
      </w:pPr>
      <w:r>
        <w:t>تو ادھا لیا، ادھا نہیں لیا اور کہہ دیا کہ دیکھیے، نماز قرآن میں خود ہی ہے کہ نماز نہ پڑھو۔ تو دیکھیے، مس انٹرپریٹیشن سے وہی بچ سکتا ہے جو جو قرآن کو یا حدیث کو بہت ہی سیریسلی لے،</w:t>
      </w:r>
    </w:p>
    <w:p>
      <w:r>
        <w:rPr>
          <w:b/>
        </w:rPr>
        <w:t xml:space="preserve">[37:38] </w:t>
      </w:r>
      <w:r>
        <w:t>aik aik baat par soche, aik aik baat par dhyan de, context ko par dhyan de</w:t>
      </w:r>
    </w:p>
    <w:p>
      <w:pPr>
        <w:jc w:val="right"/>
      </w:pPr>
      <w:r>
        <w:t>ایک ایک بات پر سوچے، ایک ایک بات پر دھیان دے، کنٹیکسٹ کو پر دھیان دے</w:t>
      </w:r>
    </w:p>
    <w:p>
      <w:r>
        <w:rPr>
          <w:b/>
        </w:rPr>
        <w:t xml:space="preserve">[37:48] </w:t>
      </w:r>
      <w:r>
        <w:t>aur kafi soch samajh kar usay jo relevant jo baatein hain, us ko bhi dhyan mein rakhe aur phir aik rai banaye.</w:t>
      </w:r>
    </w:p>
    <w:p>
      <w:pPr>
        <w:jc w:val="right"/>
      </w:pPr>
      <w:r>
        <w:t>اور کافی سوچ سمجھ کر اسے جو ریلیونٹ جو باتیں ہیں، اس کو بھی دھیان میں رکھے اور پھر ایک رائے بنائے۔</w:t>
      </w:r>
    </w:p>
    <w:p>
      <w:r>
        <w:rPr>
          <w:b/>
        </w:rPr>
        <w:t xml:space="preserve">[38:00] </w:t>
      </w:r>
      <w:r>
        <w:t>tab inshallah woh ghalati nahi karega.</w:t>
      </w:r>
    </w:p>
    <w:p>
      <w:pPr>
        <w:jc w:val="right"/>
      </w:pPr>
      <w:r>
        <w:t>تب انشاءاللہ وہ غلطی نہیں کرے گا۔</w:t>
      </w:r>
    </w:p>
    <w:p>
      <w:r>
        <w:rPr>
          <w:b/>
        </w:rPr>
        <w:t xml:space="preserve">[38:06] </w:t>
      </w:r>
      <w:r>
        <w:t>yani yeh yun keh sakte hain aap ke aik aadmi woh hai jis ke mind mein pehle se kuch hai, pre-occupied hai kisi baat se, pehle se kuch hai us ke mind mein.</w:t>
      </w:r>
    </w:p>
    <w:p>
      <w:pPr>
        <w:jc w:val="right"/>
      </w:pPr>
      <w:r>
        <w:t>یعنی یہ یوں کہہ سکتے ہیں آپ کہ ایک آدمی وہ ہے جس کے مائنڈ میں پہلے ہی سے کچھ ہے، پری اکوپائیڈ ہے کسی بات سے، پہلے ہی سے کچھ ہے اس کے مائنڈ میں۔</w:t>
      </w:r>
    </w:p>
    <w:p>
      <w:r>
        <w:rPr>
          <w:b/>
        </w:rPr>
        <w:t xml:space="preserve">[38:19] </w:t>
      </w:r>
      <w:r>
        <w:t>to jab quran ko padhta hai to kahin aik thore se milti julti baat milti hai, dard se kehta hai ke bas dekho, yahan pe woh likha hua hai, yeh mind mein apne ko kuch bhara hua hai.</w:t>
      </w:r>
    </w:p>
    <w:p>
      <w:pPr>
        <w:jc w:val="right"/>
      </w:pPr>
      <w:r>
        <w:t>تو جب قرآن کو پڑھتا ہے تو کہیں ایک کچھ تھوڑے سے ملتی جلتی بات ملتی ہے، درد سے کہتا ہے کہ بس دیکھو، یہاں پہ وہ لکھا ہوا ہے، یہ مائنڈ میں اپنے کو کچھ بھرا ہوا ہے۔</w:t>
      </w:r>
    </w:p>
    <w:p>
      <w:r>
        <w:rPr>
          <w:b/>
        </w:rPr>
        <w:t xml:space="preserve">[38:33] </w:t>
      </w:r>
      <w:r>
        <w:t>ab kuch milti julti baat us ko mil gayi quran majeed mein, to foran is ka ulta matlab nikaal kar kahe ke dekho, quran mein to khud hi yeh likha hua hai.</w:t>
      </w:r>
    </w:p>
    <w:p>
      <w:pPr>
        <w:jc w:val="right"/>
      </w:pPr>
      <w:r>
        <w:t>اب کچھ ملتی جلتی بات اس کو مل گئی قرآن مجید میں، تو فوراً اس کا الٹا مطلب نکال کر کہے کہ دیکھو، قرآن میں تو خود ہی یہ لکھا ہوا ہے۔</w:t>
      </w:r>
    </w:p>
    <w:p>
      <w:r>
        <w:rPr>
          <w:b/>
        </w:rPr>
        <w:t xml:space="preserve">[38:44] </w:t>
      </w:r>
      <w:r>
        <w:t>jaise ek zamane mein bohat zor tha communism ka, yaani ke private property jo hai, nahi hona chahiye, sirf state ka control hona chahiye saari cheezon par.</w:t>
      </w:r>
    </w:p>
    <w:p>
      <w:pPr>
        <w:jc w:val="right"/>
      </w:pPr>
      <w:r>
        <w:t>جیسے ایک زمانے میں بہت زور تھا کمیونزم کا، یعنی کہ پرائیویٹ پراپرٹی جو ہے، نہیں ہونا چاہیے، صرف اسٹیٹ کا کنٹرول ہونا چاہیے ساری چیزوں پر۔</w:t>
      </w:r>
    </w:p>
    <w:p>
      <w:r>
        <w:rPr>
          <w:b/>
        </w:rPr>
        <w:t xml:space="preserve">[38:59] </w:t>
      </w:r>
      <w:r>
        <w:t>to bari dhoom thi is ki. ab ek aadmi jo us ko apne mind mein liye hue tha ke private property bohat buri cheez hai, us ne quran ko parha, ek aayat mil gayi us ko: "innal arda lillah".</w:t>
      </w:r>
    </w:p>
    <w:p>
      <w:pPr>
        <w:jc w:val="right"/>
      </w:pPr>
      <w:r>
        <w:t>تو بڑی دھوم تھی اس کی۔ اب ایک آدمی جو اس کو اپنے مائنڈ میں لیے ہوئے تھا کہ پرائیویٹ پراپرٹی بہت بری چیز ہے، اس نے قرآن کو پڑھا، ایک آیت مل گئی اس کو: "ان الارض للہ"۔</w:t>
      </w:r>
    </w:p>
    <w:p>
      <w:r>
        <w:rPr>
          <w:b/>
        </w:rPr>
        <w:t xml:space="preserve">[39:16] </w:t>
      </w:r>
      <w:r>
        <w:t>yeh aayat thi: "innal arda lillah", zameen khuda ki hai. to bas khuda ki jagah state rakh diya us ne ke zameen state ki hai, land state ka hai.</w:t>
      </w:r>
    </w:p>
    <w:p>
      <w:pPr>
        <w:jc w:val="right"/>
      </w:pPr>
      <w:r>
        <w:t>یہ آیت تھی: "ان الارض للہ"، زمین خدا کی ہے۔ تو بس خدا کی جگہ اسٹیٹ رکھ دیا اس نے کہ زمین اسٹیٹ کی ہے، لینڈ اسٹیٹ کا ہے۔</w:t>
      </w:r>
    </w:p>
    <w:p>
      <w:r>
        <w:rPr>
          <w:b/>
        </w:rPr>
        <w:t xml:space="preserve">[39:29] </w:t>
      </w:r>
      <w:r>
        <w:t>to aap jante hain ke jab russia mein communist rule aaya to saare farmers jo the, kisaan jo the, un ka land chheen liya gaya un se aur sab state ke state tanha is ka owner, owner ban gaya.</w:t>
      </w:r>
    </w:p>
    <w:p>
      <w:pPr>
        <w:jc w:val="right"/>
      </w:pPr>
      <w:r>
        <w:t>تو آپ جانتے ہیں کہ جب رشیا میں کمیونسٹ رول آیا تو سارے فارمرز جو تھے، کسان جو تھے، ان کا لینڈ چھین لیا گیا ان سے اور سب اسٹیٹ کے اسٹیٹ تنہا اس کا اونر، اونر بن گیا۔</w:t>
      </w:r>
    </w:p>
    <w:p>
      <w:r>
        <w:rPr>
          <w:b/>
        </w:rPr>
        <w:t xml:space="preserve">[39:48] </w:t>
      </w:r>
      <w:r>
        <w:t>to woh woh zamane mein is ki dhoom thi bohat ziyada ke private property nahi hona chahiye, private farming nahi hona chahiye, state farming hona chahiye.</w:t>
      </w:r>
    </w:p>
    <w:p>
      <w:pPr>
        <w:jc w:val="right"/>
      </w:pPr>
      <w:r>
        <w:t>تو وہ وہ زمانے میں اس کی دھوم تھی بہت زیادہ کہ پرائیویٹ پراپرٹی نہیں ہونی چاہیے، پرائیویٹ فارمنگ نہیں ہونی چاہیے، اسٹیٹ فارمنگ ہونی چاہیے۔</w:t>
      </w:r>
    </w:p>
    <w:p>
      <w:r>
        <w:rPr>
          <w:b/>
        </w:rPr>
        <w:t xml:space="preserve">[40:01] </w:t>
      </w:r>
      <w:r>
        <w:t>ab unhon ne jab quran mein parha ke "innal arda lillah", zameen khuda ki hai, to khuda ki jagah rakh diya unhon ne state, zameen state ki hai.</w:t>
      </w:r>
    </w:p>
    <w:p>
      <w:pPr>
        <w:jc w:val="right"/>
      </w:pPr>
      <w:r>
        <w:t>اب انہوں نے جب قرآن میں پڑھا کہ "ان الارض للہ"، زمین خدا کی ہے، تو خدا کی جگہ رکھ دیا انہوں نے اسٹیٹ، زمین اسٹیٹ کی ہے۔</w:t>
      </w:r>
    </w:p>
    <w:p>
      <w:r>
        <w:rPr>
          <w:b/>
        </w:rPr>
        <w:t xml:space="preserve">[40:13] </w:t>
      </w:r>
      <w:r>
        <w:t>phir dekho, quran mein bhi communism likha hua hai. to dekhiye,</w:t>
      </w:r>
    </w:p>
    <w:p>
      <w:pPr>
        <w:jc w:val="right"/>
      </w:pPr>
      <w:r>
        <w:t>پھر دیکھو، قرآن میں بھی کمیونزم لکھا ہوا ہے۔ تو دیکھیے،</w:t>
      </w:r>
    </w:p>
    <w:p>
      <w:r>
        <w:rPr>
          <w:b/>
        </w:rPr>
        <w:t xml:space="preserve">[40:21] </w:t>
      </w:r>
      <w:r>
        <w:t>do qism ke log hote hain: ek woh jo jinka mind pehle se koi preoccupied ho, kuch halaat se preoccupied ho, pehle hi se mind mein kuch bhara hua hai.</w:t>
      </w:r>
    </w:p>
    <w:p>
      <w:pPr>
        <w:jc w:val="right"/>
      </w:pPr>
      <w:r>
        <w:t>دو قسم کے لوگ ہوتے ہیں: ایک وہ جو جن کا مائنڈ پہلے سے کوئی پری اکوپائیڈ ہو، کچھ حالات سے پری اکوپائیڈ ہو، پہلے ہی سے مائنڈ میں کچھ بھرا ہوا ہے۔</w:t>
      </w:r>
    </w:p>
    <w:p>
      <w:r>
        <w:rPr>
          <w:b/>
        </w:rPr>
        <w:t xml:space="preserve">[40:33] </w:t>
      </w:r>
      <w:r>
        <w:t>ab quran jab padhenge to kahin zara sa kuch milta julta dikhai padega. kahenge, dekho, jo mere mind mein tha, wahi to quran mein bhi likha hua hai.</w:t>
      </w:r>
    </w:p>
    <w:p>
      <w:pPr>
        <w:jc w:val="right"/>
      </w:pPr>
      <w:r>
        <w:t>اب قرآن جب پڑھیں گے تو کہیں ذرا سا کچھ ملتا جلتا دکھائی پڑے گا۔ کہیں گے، دیکھو، جو میرے مائنڈ میں تھا، وہی تو قرآن میں بھی لکھا ہوا ہے۔</w:t>
      </w:r>
    </w:p>
    <w:p>
      <w:r>
        <w:rPr>
          <w:b/>
        </w:rPr>
        <w:t xml:space="preserve">[40:43] </w:t>
      </w:r>
      <w:r>
        <w:t>yahi log misinterpretation karte hain, galat ta'beer karte hain, galat tafseer karte hain, galat matlab nikaalte hain. lekin jo aadmi empty mind ho ke padhe quran majeed ko, objectivity ke saath padhe quran ko,</w:t>
      </w:r>
    </w:p>
    <w:p>
      <w:pPr>
        <w:jc w:val="right"/>
      </w:pPr>
      <w:r>
        <w:t>یہی لوگ مس انٹرپریٹیشن کرتے ہیں، غلط تعبیر کرتے ہیں، غلط تفسیر کرتے ہیں، غلط مطلب نکالتے ہیں۔ لیکن جو آدمی ایمپٹی مائنڈ ہو کے پڑھے قرآن مجید کو، ابجیکٹیوٹی کے ساتھ پڑھے قرآن کو،</w:t>
      </w:r>
    </w:p>
    <w:p>
      <w:r>
        <w:rPr>
          <w:b/>
        </w:rPr>
        <w:t xml:space="preserve">[41:00] </w:t>
      </w:r>
      <w:r>
        <w:t>quran is liye padhe ke mujhe is mein yeh jaanna hai ke khuda ki marzi kya hai jo us ne quran mein batai hai. apne mind ko na padhna ho, us ko khuda ke mind ko padhna ho,</w:t>
      </w:r>
    </w:p>
    <w:p>
      <w:pPr>
        <w:jc w:val="right"/>
      </w:pPr>
      <w:r>
        <w:t>قرآن اس لیے پڑھے کہ مجھے اس میں یہ جاننا ہے کہ خدا کی مرضی کیا ہے جو اس نے قرآن میں بتائی ہے۔ اپنے مائنڈ کو نہ پڑھنا ہو، اس کو خدا کے مائنڈ کو پڑھنا ہو،</w:t>
      </w:r>
    </w:p>
    <w:p>
      <w:r>
        <w:rPr>
          <w:b/>
        </w:rPr>
        <w:t xml:space="preserve">[41:15] </w:t>
      </w:r>
      <w:r>
        <w:t>yeh farq ho.</w:t>
      </w:r>
    </w:p>
    <w:p>
      <w:pPr>
        <w:jc w:val="right"/>
      </w:pPr>
      <w:r>
        <w:t>یہ فرق ہو۔</w:t>
      </w:r>
    </w:p>
    <w:p>
      <w:r>
        <w:rPr>
          <w:b/>
        </w:rPr>
        <w:t xml:space="preserve">[41:19] </w:t>
      </w:r>
      <w:r>
        <w:t>yeh jo apne mind ko padhna chahega quran majeed mein, wahi galat ta'beer karega, misinterpretation karega. aur jo aadmi khuda ke mind ko padhna chahta ho quran majeed mein, woh is se bach jayega is burai se.</w:t>
      </w:r>
    </w:p>
    <w:p>
      <w:pPr>
        <w:jc w:val="right"/>
      </w:pPr>
      <w:r>
        <w:t>یہ جو اپنے مائنڈ کو پڑھنا چاہے گا قرآن مجید میں، وہی غلط تعبیر کرے گا، مس انٹرپریٹیشن کرے گا۔ اور جو آدمی خدا کے مائنڈ کو پڑھنا چاہتا ہو قرآن مجید میں، وہ اس سے بچ جائے گا اس برائی سے۔</w:t>
      </w:r>
    </w:p>
    <w:p>
      <w:r>
        <w:rPr>
          <w:b/>
        </w:rPr>
        <w:t xml:space="preserve">[41:34] </w:t>
      </w:r>
      <w:r>
        <w:t>to quran khuda ne utara hai kyun? ke insaan ko khuda ki guidance mile, khuda ki guidance mile, insaan ko divine guidance.</w:t>
      </w:r>
    </w:p>
    <w:p>
      <w:pPr>
        <w:jc w:val="right"/>
      </w:pPr>
      <w:r>
        <w:t>تو قرآن خدا نے اتارا ہے کیوں؟ کہ انسان کو خدا کی گائیڈنس ملے، خدا کی گائیڈنس ملے، انسان کو ڈیوائن گائیڈنس۔</w:t>
      </w:r>
    </w:p>
    <w:p>
      <w:r>
        <w:rPr>
          <w:b/>
        </w:rPr>
        <w:t xml:space="preserve">[41:47] </w:t>
      </w:r>
      <w:r>
        <w:t>is ke liye quran utara gaya hai. ab koi aadmi apni baat nikaalne lage is mein se to bohat bara gunah hai, bohat bara gunah hai, balkeh crime hai yeh.</w:t>
      </w:r>
    </w:p>
    <w:p>
      <w:pPr>
        <w:jc w:val="right"/>
      </w:pPr>
      <w:r>
        <w:t>اس کے لیے قرآن اتارا گیا ہے۔ اب کوئی آدمی اپنی بات نکالنے لگے اس میں سے تو بہت بڑا سن ہے، بہت بڑا گناہ ہے، بلکہ کرائم ہے یہ۔</w:t>
      </w:r>
    </w:p>
    <w:p>
      <w:r>
        <w:rPr>
          <w:b/>
        </w:rPr>
        <w:t xml:space="preserve">[42:01] </w:t>
      </w:r>
      <w:r>
        <w:t>yaani quran mein aadmi agar apni baat nikaalne lage to main samajhta hoon ke is se bada gunah to koi nahi.</w:t>
      </w:r>
    </w:p>
    <w:p>
      <w:pPr>
        <w:jc w:val="right"/>
      </w:pPr>
      <w:r>
        <w:t>یعنی قرآن میں آدمی اگر اپنی بات نکالنے لگے تو میں سمجھتا ہوں کہ اس سے بڑا گناہ تو کوئی نہیں۔</w:t>
      </w:r>
    </w:p>
    <w:p>
      <w:r>
        <w:rPr>
          <w:b/>
        </w:rPr>
        <w:t xml:space="preserve">[42:11] </w:t>
      </w:r>
      <w:r>
        <w:t>to quran ko padhna chahiye aadmi ko is liye ke is se woh khuda ki baat jaane, khuda ke mind ko padhe. yeh hai difference.</w:t>
      </w:r>
    </w:p>
    <w:p>
      <w:pPr>
        <w:jc w:val="right"/>
      </w:pPr>
      <w:r>
        <w:t>تو قرآن کو پڑھنا چاہیے آدمی کو اس لیے کہ اس سے وہ خدا کی بات جانے، خدا کے مائنڈ کو پڑھے۔ یہ ہے ڈیفرنس۔</w:t>
      </w:r>
    </w:p>
    <w:p>
      <w:r>
        <w:rPr>
          <w:b/>
        </w:rPr>
        <w:t xml:space="preserve">[42:23] </w:t>
      </w:r>
      <w:r>
        <w:t>isi se misinterpretation paida hota hai quran ka ya islam ka. to aap jante hain ke duniya mein hamesha sincere log bohat kam rahe hain, poori tarah sincere log.</w:t>
      </w:r>
    </w:p>
    <w:p>
      <w:pPr>
        <w:jc w:val="right"/>
      </w:pPr>
      <w:r>
        <w:t>اسی سے مس انٹرپریٹیشن پیدا ہوتا ہے قرآن کا یا اسلام کا۔ تو آپ جانتے ہیں کہ دنیا میں ہمیشہ سنسیئر لوگ بہت کم رہے ہیں، پوری طرح سنسیئر لوگ۔</w:t>
      </w:r>
    </w:p>
    <w:p>
      <w:r>
        <w:rPr>
          <w:b/>
        </w:rPr>
        <w:t xml:space="preserve">[42:38] </w:t>
      </w:r>
      <w:r>
        <w:t>duniya hamesha un sincere logon se bhari rahi hai, pehle bhi aur aaj bhi.</w:t>
      </w:r>
    </w:p>
    <w:p>
      <w:pPr>
        <w:jc w:val="right"/>
      </w:pPr>
      <w:r>
        <w:t>دنیا ہمیشہ ان سنسیئر لوگوں سے بھری رہی ہے، پہلے بھی اور آج بھی۔</w:t>
      </w:r>
    </w:p>
    <w:p>
      <w:r>
        <w:rPr>
          <w:b/>
        </w:rPr>
        <w:t xml:space="preserve">[42:46] </w:t>
      </w:r>
      <w:r>
        <w:t>to jo un sincere hote hain, jo log, wahi yeh sab kaam karte hain ke quran padhenge, apni baat nikaalenge is mein se, hadith padhenge, is se apni baat nikaalenge.</w:t>
      </w:r>
    </w:p>
    <w:p>
      <w:pPr>
        <w:jc w:val="right"/>
      </w:pPr>
      <w:r>
        <w:t>تو جو ان سنسیئر ہوتے ہیں، جو لوگ، وہی یہ سب کام کرتے ہیں کہ قرآن پڑھیں گے، اپنی بات نکالیں گے اس میں سے، حدیث پڑھیں گے، اس سے اپنی بات نکالیں گے۔</w:t>
      </w:r>
    </w:p>
    <w:p>
      <w:r>
        <w:rPr>
          <w:b/>
        </w:rPr>
        <w:t xml:space="preserve">[43:00] </w:t>
      </w:r>
      <w:r>
        <w:t>to is ki jar jo hai, behad insincerity mein hai. is ki jar jo hai, yaani misinterpretation ki jar jo hai, woh insincerity mein hai.</w:t>
      </w:r>
    </w:p>
    <w:p>
      <w:pPr>
        <w:jc w:val="right"/>
      </w:pPr>
      <w:r>
        <w:t>تو اس کی جڑ جو ہے، بے حد ان سنسیریٹی میں ہے۔ اس کی جڑ جو ہے، یعنی مس انٹرپریٹیشن کی جڑ جو ہے، وہ ان سنسیریٹی میں ہے۔</w:t>
      </w:r>
    </w:p>
    <w:p>
      <w:r>
        <w:rPr>
          <w:b/>
        </w:rPr>
        <w:t xml:space="preserve">[43:11] </w:t>
      </w:r>
      <w:r>
        <w:t>to aadmi ko chahiye ke woh sab se pehle sincere bane. jahan sincerity hogi, main samajhta hoon ke wahan par misinterpretation nahi hoga.</w:t>
      </w:r>
    </w:p>
    <w:p>
      <w:pPr>
        <w:jc w:val="right"/>
      </w:pPr>
      <w:r>
        <w:t>تو آدمی کو چاہیے کہ وہ سب سے پہلے سنسیئر بنے۔ جہاں سنسیریٹی ہوگی، میں سمجھتا ہوں کہ وہاں پر مس انٹرپریٹیشن نہیں ہوگا۔</w:t>
      </w:r>
    </w:p>
    <w:p>
      <w:r>
        <w:rPr>
          <w:b/>
        </w:rPr>
        <w:t xml:space="preserve">[43:23] </w:t>
      </w:r>
      <w:r>
        <w:t>achha, agar woh ghalati se aisa kar jaye ke galat ta'beer kar de, yaani hai woh sincere, padha us ne, aur ghalati se woh koi koi aur baat is mein se nikaal li us ke mind mein,</w:t>
      </w:r>
    </w:p>
    <w:p>
      <w:pPr>
        <w:jc w:val="right"/>
      </w:pPr>
      <w:r>
        <w:t>اچھا، اگر وہ غلطی سے ایسا کر جائے کہ غلط تعبیر کر دے، یعنی ہے وہ سنسیئر، پڑھا اس نے، اور غلطی سے وہ کوئی کوئی اور بات اس میں سے نکال لی اس کے مائنڈ میں،</w:t>
      </w:r>
    </w:p>
    <w:p>
      <w:r>
        <w:rPr>
          <w:b/>
        </w:rPr>
        <w:t xml:space="preserve">[43:40] </w:t>
      </w:r>
      <w:r>
        <w:t>to kya hoga? jab bhi is ko, jab bhi is ko bataya jayega, jab bhi is ko bataya jayega, ya kisi aur kitaab mein jab bhi woh padhega ke is ka matlab yeh hai, is ka matlab yeh hai,</w:t>
      </w:r>
    </w:p>
    <w:p>
      <w:pPr>
        <w:jc w:val="right"/>
      </w:pPr>
      <w:r>
        <w:t>تو کیا ہوگا؟ جب بھی اس کو، جب بھی اس کو بتایا جائے گا، جب بھی اس کو بتایا جائے گا، یا کسی اور کتاب میں جب بھی وہ پڑھے گا کہ اس کا مطلب یہ ہے، اس کا مطلب یہ ہے،</w:t>
      </w:r>
    </w:p>
    <w:p>
      <w:r>
        <w:rPr>
          <w:b/>
        </w:rPr>
        <w:t xml:space="preserve">[43:57] </w:t>
      </w:r>
      <w:r>
        <w:t>wo foran is ko accept kar le ga. agar koi aadmi, yaani aisa bohat hua hai ke logon ne ghalati se, ghalati se aisa kiya ke misinterpretation kiya unhon ne ghalati se,</w:t>
      </w:r>
    </w:p>
    <w:p>
      <w:pPr>
        <w:jc w:val="right"/>
      </w:pPr>
      <w:r>
        <w:t>وہ فوراً اس کو ایکسیپٹ کر لے گا۔ اگر کوئی آدمی، یعنی ایسا بہت ہوا ہے کہ لوگوں نے غلطی سے، غلطی سے ایسا کیا کہ مس انٹرپریٹیشن کیا انہوں نے غلطی سے،</w:t>
      </w:r>
    </w:p>
    <w:p>
      <w:r>
        <w:rPr>
          <w:b/>
        </w:rPr>
        <w:t xml:space="preserve">[44:14] </w:t>
      </w:r>
      <w:r>
        <w:t>lekin jab un par khula, jab un ko bataya gaya, jab unhon ne doosri kitabon mein parha ke is ka matlab yeh nahi, yeh hai, to foran unhon ne maan liya is ko, accept kar liya.</w:t>
      </w:r>
    </w:p>
    <w:p>
      <w:pPr>
        <w:jc w:val="right"/>
      </w:pPr>
      <w:r>
        <w:t>لیکن جب ان پر کھلا، جب ان کو بتایا گیا، جب انہوں نے دوسری کتابوں میں پڑھا کہ اس کا مطلب یہ نہیں، یہ ہے، تو فوراً انہوں نے مان لیا اس کو، ایکسیپٹ کر لیا۔</w:t>
      </w:r>
    </w:p>
    <w:p>
      <w:r>
        <w:rPr>
          <w:b/>
        </w:rPr>
        <w:t xml:space="preserve">[44:27] </w:t>
      </w:r>
      <w:r>
        <w:t>unhon ne kaha ke i was wrong, i was wrong.</w:t>
      </w:r>
    </w:p>
    <w:p>
      <w:pPr>
        <w:jc w:val="right"/>
      </w:pPr>
      <w:r>
        <w:t>انہوں نے کہا کہ آئی واز رانگ، آئی واز رانگ۔</w:t>
      </w:r>
    </w:p>
    <w:p>
      <w:r>
        <w:rPr>
          <w:b/>
        </w:rPr>
        <w:t xml:space="preserve">[44:34] </w:t>
      </w:r>
      <w:r>
        <w:t>aur pehle zamanay mein dekhiye, jo log thay, main un ko aik misaal deta hoon ke sincerity kiya cheez hai, sincerity kiya cheez hai.</w:t>
      </w:r>
    </w:p>
    <w:p>
      <w:pPr>
        <w:jc w:val="right"/>
      </w:pPr>
      <w:r>
        <w:t>اور پہلے زمانے میں دیکھیے، جو لوگ تھے، میں ان کو ایک مثال دیتا ہوں کہ سنسیریٹی کیا چیز ہے، سنسیریٹی کیا چیز ہے۔</w:t>
      </w:r>
    </w:p>
    <w:p>
      <w:r>
        <w:rPr>
          <w:b/>
        </w:rPr>
        <w:t xml:space="preserve">[44:44] </w:t>
      </w:r>
      <w:r>
        <w:t>jaise aik thay ibn taimiya, bohat baray scholar maane jatay hain Islam mein, to Quran parh rahay thay woh.</w:t>
      </w:r>
    </w:p>
    <w:p>
      <w:pPr>
        <w:jc w:val="right"/>
      </w:pPr>
      <w:r>
        <w:t>جیسے ایک تھے ابن تیمیہ، بہت بڑے اسکالر مانے جاتے ہیں اسلام میں، تو قرآن پڑھ رہے تھے وہ۔</w:t>
      </w:r>
    </w:p>
    <w:p>
      <w:r>
        <w:rPr>
          <w:b/>
        </w:rPr>
        <w:t xml:space="preserve">[44:57] </w:t>
      </w:r>
      <w:r>
        <w:t>to aik ayat thi, agarchay arabi zaban jantay thay, woh arabi zaban un ki mother tongue thi, lekin kahin un ko atkaay.</w:t>
      </w:r>
    </w:p>
    <w:p>
      <w:pPr>
        <w:jc w:val="right"/>
      </w:pPr>
      <w:r>
        <w:t>تو ایک آیت تھی، اگرچہ عربی زبان جانتے تھے، وہ عربی زبان ان کی مدر ٹنگ تھی، لیکن کہیں ان کو اٹک گئے۔</w:t>
      </w:r>
    </w:p>
    <w:p>
      <w:r>
        <w:rPr>
          <w:b/>
        </w:rPr>
        <w:t xml:space="preserve">[45:06] </w:t>
      </w:r>
      <w:r>
        <w:t>woh koi ayat jo hai, poori tarah samajh mein nahi aa rahi thi. to unhon ne kiya kiya? wuzu kiya, aur wuzu kar ke chalay gaye jangla mein, chalay gaye jahan koi aadmi nahi, koi aagay na peechay.</w:t>
      </w:r>
    </w:p>
    <w:p>
      <w:pPr>
        <w:jc w:val="right"/>
      </w:pPr>
      <w:r>
        <w:t>وہ کوئی آیت جو ہے، پوری طرح سمجھ میں نہیں آ رہی تھی۔ تو انہوں نے کیا کیا؟ وضو کیا، اور وضو کر کے چلے گئے جنگل میں، چلے گئے جہاں کوئی آدمی نہیں، کوئی آگے نہ پیچھے۔</w:t>
      </w:r>
    </w:p>
    <w:p>
      <w:r>
        <w:rPr>
          <w:b/>
        </w:rPr>
        <w:t xml:space="preserve">[45:24] </w:t>
      </w:r>
      <w:r>
        <w:t>wahan par namaz parhi unhon ne,</w:t>
      </w:r>
    </w:p>
    <w:p>
      <w:pPr>
        <w:jc w:val="right"/>
      </w:pPr>
      <w:r>
        <w:t>وہاں پر نماز پڑھی انہوں نے،</w:t>
      </w:r>
    </w:p>
    <w:p>
      <w:r>
        <w:rPr>
          <w:b/>
        </w:rPr>
        <w:t xml:space="preserve">[45:28] </w:t>
      </w:r>
      <w:r>
        <w:t>namaz parh ke dua kiya: "ya muallim ibrahim, allimni!</w:t>
      </w:r>
    </w:p>
    <w:p>
      <w:pPr>
        <w:jc w:val="right"/>
      </w:pPr>
      <w:r>
        <w:t>نماز پڑھ کے دعا کیا: "یا معلم ابراہیم، علمنی!</w:t>
      </w:r>
    </w:p>
    <w:p>
      <w:r>
        <w:rPr>
          <w:b/>
        </w:rPr>
        <w:t xml:space="preserve">[45:35] </w:t>
      </w:r>
      <w:r>
        <w:t>ya muallim ibrahim, allimni! aey woh Khuda jis ne ibrahim ko bataya tha, yaani prophet ibrahim ko, mujhe bhi bata de." ab dekhiye, unhon ne contact kiya author se.</w:t>
      </w:r>
    </w:p>
    <w:p>
      <w:pPr>
        <w:jc w:val="right"/>
      </w:pPr>
      <w:r>
        <w:t>یا معلم ابراہیم، علمنی! اے وہ خدا جس نے ابراہیم کو بتایا تھا، یعنی پرافٹ ابراہیم کو، مجھے بھی بتا دے۔" اب دیکھیے، انہوں نے کنٹیکٹ کیا اتھر سے۔</w:t>
      </w:r>
    </w:p>
    <w:p>
      <w:r>
        <w:rPr>
          <w:b/>
        </w:rPr>
        <w:t xml:space="preserve">[45:51] </w:t>
      </w:r>
      <w:r>
        <w:t>main aksar yeh kehta hoon ke Quran aik aisi book hai jis ke author se aap har waqt contact kar sakte hain. aap ghor kijiye ke jis jis jis book ka author har waqt available ho poochne ke liye,</w:t>
      </w:r>
    </w:p>
    <w:p>
      <w:pPr>
        <w:jc w:val="right"/>
      </w:pPr>
      <w:r>
        <w:t>میں اکثر یہ کہتا ہوں کہ قرآن ایک ایسی بک ہے جس کے اتھر سے آپ ہر وقت کنٹیکٹ کر سکتے ہیں۔ آپ غور کیجئے کہ جس جس جس بک کا اتھر ہر وقت اویلیبل ہو پوچھنے کے لیے،</w:t>
      </w:r>
    </w:p>
    <w:p>
      <w:r>
        <w:rPr>
          <w:b/>
        </w:rPr>
        <w:t xml:space="preserve">[46:06] </w:t>
      </w:r>
      <w:r>
        <w:t>us mein misinterpretation</w:t>
      </w:r>
    </w:p>
    <w:p>
      <w:pPr>
        <w:jc w:val="right"/>
      </w:pPr>
      <w:r>
        <w:t>اس میں مس انٹرپریٹڈ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