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Ethics May 28, 2008</w:t>
      </w:r>
    </w:p>
    <w:p>
      <w:r>
        <w:t>https://www.youtube.com/watch?v=_isdXSSDbEg</w:t>
      </w:r>
    </w:p>
    <w:p>
      <w:r>
        <w:rPr>
          <w:b/>
        </w:rPr>
        <w:t xml:space="preserve">[00:14] </w:t>
      </w:r>
      <w:r>
        <w:t>bismillah rahman rahim.</w:t>
      </w:r>
    </w:p>
    <w:p>
      <w:pPr>
        <w:jc w:val="right"/>
      </w:pPr>
      <w:r>
        <w:t>بسم اللہ الرحمن الرحیم۔</w:t>
      </w:r>
    </w:p>
    <w:p>
      <w:r>
        <w:rPr>
          <w:b/>
        </w:rPr>
        <w:t xml:space="preserve">[00:20] </w:t>
      </w:r>
      <w:r>
        <w:t>aaj ka topic hai islamic ethics ya islami akhlaqiyat.</w:t>
      </w:r>
    </w:p>
    <w:p>
      <w:pPr>
        <w:jc w:val="right"/>
      </w:pPr>
      <w:r>
        <w:t>آج کا ٹاپک ہے اسلامک ایتھکس یا اسلامی اخلاقیات۔</w:t>
      </w:r>
    </w:p>
    <w:p>
      <w:r>
        <w:rPr>
          <w:b/>
        </w:rPr>
        <w:t xml:space="preserve">[00:35] </w:t>
      </w:r>
      <w:r>
        <w:t>aap jante hain ke ethical values ya moral values har system mein paye jate hain.</w:t>
      </w:r>
    </w:p>
    <w:p>
      <w:pPr>
        <w:jc w:val="right"/>
      </w:pPr>
      <w:r>
        <w:t>آپ جانتے ہیں کہ ایتھیکل ویلیوز یا مورل ویلیوز ہر سسٹم میں پائے جاتے ہیں۔</w:t>
      </w:r>
    </w:p>
    <w:p>
      <w:r>
        <w:rPr>
          <w:b/>
        </w:rPr>
        <w:t xml:space="preserve">[00:48] </w:t>
      </w:r>
      <w:r>
        <w:t>moral values ya akhlaqi aqdar ka matlab hai ke samaj mein hum kis tarah rahen ke achhe ke samaj ke achhe member ban saken.</w:t>
      </w:r>
    </w:p>
    <w:p>
      <w:pPr>
        <w:jc w:val="right"/>
      </w:pPr>
      <w:r>
        <w:t>مورل ویلیوز یا اخلاقی اقدار کا مطلب ہے کہ سماج میں ہم کس طرح رہیں کہ اچھے کہ سماج کے اچھے ممبر بن سکیں۔</w:t>
      </w:r>
    </w:p>
    <w:p>
      <w:r>
        <w:rPr>
          <w:b/>
        </w:rPr>
        <w:t xml:space="preserve">[01:08] </w:t>
      </w:r>
      <w:r>
        <w:t>kisi samaj ke achhe member ki hesiyat se rehna yahi akhlaq ka ya ethics ka basic purpose hai.</w:t>
      </w:r>
    </w:p>
    <w:p>
      <w:pPr>
        <w:jc w:val="right"/>
      </w:pPr>
      <w:r>
        <w:t>کسی سماج کے اچھے ممبر کی حیثیت سے رہنا یہی اخلاق کا یا ایتھکس کا بیسک پرپس ہے۔</w:t>
      </w:r>
    </w:p>
    <w:p>
      <w:r>
        <w:rPr>
          <w:b/>
        </w:rPr>
        <w:t xml:space="preserve">[01:22] </w:t>
      </w:r>
      <w:r>
        <w:t>to aap jante hain ke yeh har samaj ki zaroorat hai. har samaj ko ethical values chahiye.</w:t>
      </w:r>
    </w:p>
    <w:p>
      <w:pPr>
        <w:jc w:val="right"/>
      </w:pPr>
      <w:r>
        <w:t>تو آپ جانتے ہیں کہ یہ ہر سماج کی ضرورت ہے۔ ہر سماج کو ایتھیکل ویلیوز چاہیے۔</w:t>
      </w:r>
    </w:p>
    <w:p>
      <w:r>
        <w:rPr>
          <w:b/>
        </w:rPr>
        <w:t xml:space="preserve">[01:32] </w:t>
      </w:r>
      <w:r>
        <w:t>isi liye har system mein, har mazhab mein is ke bare mein bataya jata hai.</w:t>
      </w:r>
    </w:p>
    <w:p>
      <w:pPr>
        <w:jc w:val="right"/>
      </w:pPr>
      <w:r>
        <w:t>اسی لیے ہر سسٹم میں، ہر مذہب میں اس کے بارے میں بتایا جاتا ہے۔</w:t>
      </w:r>
    </w:p>
    <w:p>
      <w:r>
        <w:rPr>
          <w:b/>
        </w:rPr>
        <w:t xml:space="preserve">[01:43] </w:t>
      </w:r>
      <w:r>
        <w:t>jahan tak mein janta hoon ek bahut hi basic teaching hai moral teaching jo sare hi mazhabon mein common hai.</w:t>
      </w:r>
    </w:p>
    <w:p>
      <w:pPr>
        <w:jc w:val="right"/>
      </w:pPr>
      <w:r>
        <w:t>جہاں تک میں جانتا ہوں ایک بہت ہی بیسک ٹیچنگ ہے مورل ٹیچنگ جو سارے ہی مذہبوں میں کامن ہے۔</w:t>
      </w:r>
    </w:p>
    <w:p>
      <w:r>
        <w:rPr>
          <w:b/>
        </w:rPr>
        <w:t xml:space="preserve">[02:01] </w:t>
      </w:r>
      <w:r>
        <w:t>islam mein bhi. woh kya? woh ek bahut hi simple formula hai. woh yeh hai ke samaj mein doosron ke sath is tarah raho jaisa ke tum chahte ho ke doosre tumhare sath rahen.</w:t>
      </w:r>
    </w:p>
    <w:p>
      <w:pPr>
        <w:jc w:val="right"/>
      </w:pPr>
      <w:r>
        <w:t>اسلام میں بھی۔ وہ کیا؟ وہ ایک بہت ہی سمپل فارمولا ہے۔ وہ یہ ہے کہ سماج میں دوسروں کے ساتھ اس طرح رہو جیسا کہ تم چاہتے ہو کہ دوسرے تمہارے ساتھ رہیں۔</w:t>
      </w:r>
    </w:p>
    <w:p>
      <w:r>
        <w:rPr>
          <w:b/>
        </w:rPr>
        <w:t xml:space="preserve">[02:25] </w:t>
      </w:r>
      <w:r>
        <w:t>yani</w:t>
      </w:r>
    </w:p>
    <w:p>
      <w:pPr>
        <w:jc w:val="right"/>
      </w:pPr>
      <w:r>
        <w:t>یعنی</w:t>
      </w:r>
    </w:p>
    <w:p>
      <w:r>
        <w:rPr>
          <w:b/>
        </w:rPr>
        <w:t xml:space="preserve">[02:28] </w:t>
      </w:r>
      <w:r>
        <w:t>jo tum ko achha nahin lagta woh tum doosron se na karo. aur jo tum ko jo baat tum ko achhi lagti hai woh tum doosron ke sath karo.</w:t>
      </w:r>
    </w:p>
    <w:p>
      <w:pPr>
        <w:jc w:val="right"/>
      </w:pPr>
      <w:r>
        <w:t>جو تم کو اچھا نہیں لگتا وہ تم دوسروں سے نہ کرو۔ اور جو تم کو جو بات تم کو اچھی لگتی ہے وہ تم دوسروں کے ساتھ کرو۔</w:t>
      </w:r>
    </w:p>
    <w:p>
      <w:r>
        <w:rPr>
          <w:b/>
        </w:rPr>
        <w:t xml:space="preserve">[02:42] </w:t>
      </w:r>
      <w:r>
        <w:t>dekhen bahut hi simple formula hai yeh. is liye ke koi bhi aadmi chahe woh padha likha ho ya be padha likha ho.</w:t>
      </w:r>
    </w:p>
    <w:p>
      <w:pPr>
        <w:jc w:val="right"/>
      </w:pPr>
      <w:r>
        <w:t>دیکھیں بہت ہی سمپل فارمولا ہے یہ۔ اس لیے کہ کوئی بھی آدمی چاہے وہ پڑھا لکھا ہو یا بے پڑھا لکھا ہو۔</w:t>
      </w:r>
    </w:p>
    <w:p>
      <w:r>
        <w:rPr>
          <w:b/>
        </w:rPr>
        <w:t xml:space="preserve">[02:56] </w:t>
      </w:r>
      <w:r>
        <w:t>chahe woh ameer ho ya ghareeb ho. sab yeh jante hain ke mujhe kya achha lagta hai. mujhe kya bura lagta hai. to bas yahi hai criterion.</w:t>
      </w:r>
    </w:p>
    <w:p>
      <w:pPr>
        <w:jc w:val="right"/>
      </w:pPr>
      <w:r>
        <w:t>چاہے وہ امیر ہو یا غریب ہو۔ سب یہ جانتے ہیں کہ مجھے کیا اچھا لگتا ہے۔ مجھے کیا برا لگتا ہے۔ تو بس یہی ہے کرائٹیرین۔</w:t>
      </w:r>
    </w:p>
    <w:p>
      <w:r>
        <w:rPr>
          <w:b/>
        </w:rPr>
        <w:t xml:space="preserve">[03:11] </w:t>
      </w:r>
      <w:r>
        <w:t>jaise agar koi aap ko meetha bol bole to aap ko achha lagega. to aap bhi doosron ke sath meetha bol boliye.</w:t>
      </w:r>
    </w:p>
    <w:p>
      <w:pPr>
        <w:jc w:val="right"/>
      </w:pPr>
      <w:r>
        <w:t>جیسے اگر کوئی آپ کو میٹھا بول بولے تو آپ کو اچھا لگے گا۔ تو آپ بھی دوسروں کے ساتھ میٹھا بول بولیے۔</w:t>
      </w:r>
    </w:p>
    <w:p>
      <w:r>
        <w:rPr>
          <w:b/>
        </w:rPr>
        <w:t xml:space="preserve">[03:27] </w:t>
      </w:r>
      <w:r>
        <w:t>isi tarah agar koi kadwa bol bole. koi bura bol bole to aap ko achha nahin lagega. to aap bhi doosron ke sath kadwa bol na bolen.</w:t>
      </w:r>
    </w:p>
    <w:p>
      <w:pPr>
        <w:jc w:val="right"/>
      </w:pPr>
      <w:r>
        <w:t>اسی طرح اگر کوئی کڑوا بول بولے۔ کوئی برا بول بولے تو آپ کو اچھا نہیں لگے گا۔ تو آپ بھی دوسروں کے ساتھ کڑوا بول نہ بولیں۔</w:t>
      </w:r>
    </w:p>
    <w:p>
      <w:r>
        <w:rPr>
          <w:b/>
        </w:rPr>
        <w:t xml:space="preserve">[03:42] </w:t>
      </w:r>
      <w:r>
        <w:t>buri baat doosron ke liye na kahen. yeh hai bahut hi simple formula. aur yeh hai ek universal formula.</w:t>
      </w:r>
    </w:p>
    <w:p>
      <w:pPr>
        <w:jc w:val="right"/>
      </w:pPr>
      <w:r>
        <w:t>بری بات دوسروں کے لیے نہ کہیں۔ یہ ہے بہت ہی سمپل فارمولا۔ اور یہ ہے ایک یونیورسل فارمولا۔</w:t>
      </w:r>
    </w:p>
    <w:p>
      <w:r>
        <w:rPr>
          <w:b/>
        </w:rPr>
        <w:t xml:space="preserve">[03:52] </w:t>
      </w:r>
      <w:r>
        <w:t>aur yeh hai ek natural formula. isi ek baat ko agar koi aurat ya mard pakad le to mein samajhta hoon ke yahi ek baat jo hai kafi ho jaye.</w:t>
      </w:r>
    </w:p>
    <w:p>
      <w:pPr>
        <w:jc w:val="right"/>
      </w:pPr>
      <w:r>
        <w:t>اور یہ ہے ایک نیچرل فارمولا۔ اسی ایک بات کو اگر کوئی عورت یا مرد پکڑ لے تو میں سمجھتا ہوں کہ یہی ایک بات جو ہے کافی ہو جائے۔</w:t>
      </w:r>
    </w:p>
    <w:p>
      <w:r>
        <w:rPr>
          <w:b/>
        </w:rPr>
        <w:t xml:space="preserve">[04:09] </w:t>
      </w:r>
      <w:r>
        <w:t>yeh sare akhlaq ka, sari moral values ka isi mein khulasa aa gaya hai.</w:t>
      </w:r>
    </w:p>
    <w:p>
      <w:pPr>
        <w:jc w:val="right"/>
      </w:pPr>
      <w:r>
        <w:t>یہ سارے اخلاق کا، ساری مورل ویلیوز کا اسی میں خلاصہ آ گیا ہے۔</w:t>
      </w:r>
    </w:p>
    <w:p>
      <w:r>
        <w:rPr>
          <w:b/>
        </w:rPr>
        <w:t xml:space="preserve">[04:22] </w:t>
      </w:r>
      <w:r>
        <w:t>islam mein dekhiye jo moral teachings hain is ke do bare hisse hain.</w:t>
      </w:r>
    </w:p>
    <w:p>
      <w:pPr>
        <w:jc w:val="right"/>
      </w:pPr>
      <w:r>
        <w:t>اسلام میں دیکھیے جو مورل ٹیچنگز ہیں اس کے دو بڑے حصے ہیں۔</w:t>
      </w:r>
    </w:p>
    <w:p>
      <w:r>
        <w:rPr>
          <w:b/>
        </w:rPr>
        <w:t xml:space="preserve">[04:35] </w:t>
      </w:r>
      <w:r>
        <w:t>ek ko main kahoon ga moral incentive aur doosra moral teachings. yani yeh ke hum kin moral values ko apnaein.</w:t>
      </w:r>
    </w:p>
    <w:p>
      <w:pPr>
        <w:jc w:val="right"/>
      </w:pPr>
      <w:r>
        <w:t>ایک کو میں کہوں گا مورل انسنٹیو اور دوسرا مورل ٹیچنگز۔ یعنی یہ کہ ہم کن مورل ویلیوز کو اپنائیں۔</w:t>
      </w:r>
    </w:p>
    <w:p>
      <w:r>
        <w:rPr>
          <w:b/>
        </w:rPr>
        <w:t xml:space="preserve">[04:51] </w:t>
      </w:r>
      <w:r>
        <w:t>kin moral values ko hum follow karein. aur phir yeh ke in moral values ko follow karne mein motivation kya hai?</w:t>
      </w:r>
    </w:p>
    <w:p>
      <w:pPr>
        <w:jc w:val="right"/>
      </w:pPr>
      <w:r>
        <w:t>کن مورل ویلیوز کو ہم فالو کریں۔ اور پھر یہ کہ ان مورل ویلیوز کو فالو کرنے میں موٹیویشن کیا ہے؟</w:t>
      </w:r>
    </w:p>
    <w:p>
      <w:r>
        <w:rPr>
          <w:b/>
        </w:rPr>
        <w:t xml:space="preserve">[05:01] </w:t>
      </w:r>
      <w:r>
        <w:t>incentive kya hai? muharrik kya hai? jaise dekhiye ek bohat hi basic baat hai woh hai justice.</w:t>
      </w:r>
    </w:p>
    <w:p>
      <w:pPr>
        <w:jc w:val="right"/>
      </w:pPr>
      <w:r>
        <w:t>انسنٹیو کیا ہے؟ محرک کیا ہے؟ جیسے دیکھیے ایک بہت ہی بیسک بات ہے وہ ہے جسٹس۔</w:t>
      </w:r>
    </w:p>
    <w:p>
      <w:r>
        <w:rPr>
          <w:b/>
        </w:rPr>
        <w:t xml:space="preserve">[05:14] </w:t>
      </w:r>
      <w:r>
        <w:t>adal. yani hum doosron ke sath justice karein. adal karein. insaaf karein.</w:t>
      </w:r>
    </w:p>
    <w:p>
      <w:pPr>
        <w:jc w:val="right"/>
      </w:pPr>
      <w:r>
        <w:t>عدل۔ یعنی ہم دوسروں کے ساتھ جسٹس کریں۔ عدل کریں۔ انصاف کریں۔</w:t>
      </w:r>
    </w:p>
    <w:p>
      <w:r>
        <w:rPr>
          <w:b/>
        </w:rPr>
        <w:t xml:space="preserve">[05:24] </w:t>
      </w:r>
      <w:r>
        <w:t>to kai bar aisa hota hai ke doosron ke sath justice karne mein apna interest qatl hota hai.</w:t>
      </w:r>
    </w:p>
    <w:p>
      <w:pPr>
        <w:jc w:val="right"/>
      </w:pPr>
      <w:r>
        <w:t>تو کئی بار ایسا ہوتا ہے کہ دوسروں کے ساتھ جسٹس کرنے میں اپنا انٹرسٹ کل ہوتا ہے۔</w:t>
      </w:r>
    </w:p>
    <w:p>
      <w:r>
        <w:rPr>
          <w:b/>
        </w:rPr>
        <w:t xml:space="preserve">[05:34] </w:t>
      </w:r>
      <w:r>
        <w:t>apna kuch nuqsan ho raha hota hai.</w:t>
      </w:r>
    </w:p>
    <w:p>
      <w:pPr>
        <w:jc w:val="right"/>
      </w:pPr>
      <w:r>
        <w:t>اپنا کچھ نقصان ہو رہا ہوتا ہے۔</w:t>
      </w:r>
    </w:p>
    <w:p>
      <w:r>
        <w:rPr>
          <w:b/>
        </w:rPr>
        <w:t xml:space="preserve">[05:39] </w:t>
      </w:r>
      <w:r>
        <w:t>to wahan aadmi kyun justice kare? is ke liye koi incentive chahiye.</w:t>
      </w:r>
    </w:p>
    <w:p>
      <w:pPr>
        <w:jc w:val="right"/>
      </w:pPr>
      <w:r>
        <w:t>تو وہاں آپ آدمی کیوں جسٹس کرے؟ اس کے لیے کوئی انسنٹیو چاہیے۔</w:t>
      </w:r>
    </w:p>
    <w:p>
      <w:r>
        <w:rPr>
          <w:b/>
        </w:rPr>
        <w:t xml:space="preserve">[05:49] </w:t>
      </w:r>
      <w:r>
        <w:t>jaise ke kisi shakhs ki property hai. by chance woh aap ke qabze mein aa gayi. kai bar aisa hota hai ke kisi wajah se owner ki kisi bhool ki wajah se ek aur aadmi ke qabze mein us ki property aa jati hai.</w:t>
      </w:r>
    </w:p>
    <w:p>
      <w:pPr>
        <w:jc w:val="right"/>
      </w:pPr>
      <w:r>
        <w:t>جیسے کہ کسی شخص کی پراپرٹی ہے۔ بائی چانس وہ آپ کے قبضے میں آ گئی۔ کئی بار ایسا ہوتا ہے کہ کسی وجہ سے اونر کی کسی بھول کی وجہ سے ایک اور آدمی کے قبضے میں اس کی پراپرٹی آ جاتی ہے۔</w:t>
      </w:r>
    </w:p>
    <w:p>
      <w:r>
        <w:rPr>
          <w:b/>
        </w:rPr>
        <w:t xml:space="preserve">[06:11] </w:t>
      </w:r>
      <w:r>
        <w:t>ab justice kya hai? us ki property ko lotaya jaye? us ko wapas diya jaye? is mein aadmi ko apna nuqsan dikhai deta hai.</w:t>
      </w:r>
    </w:p>
    <w:p>
      <w:pPr>
        <w:jc w:val="right"/>
      </w:pPr>
      <w:r>
        <w:t>اب جسٹس کیا ہے؟ اس کی پراپرٹی کو لوٹایا جائے؟ اس کو واپس دیا جائے؟ اس میں آدمی کو اپنا نقصان دکھائی دیتا ہے۔</w:t>
      </w:r>
    </w:p>
    <w:p>
      <w:r>
        <w:rPr>
          <w:b/>
        </w:rPr>
        <w:t xml:space="preserve">[06:22] </w:t>
      </w:r>
      <w:r>
        <w:t>ke ek mili hui cheez ko doosre ko dena. to kyun de woh? aap jante hain ke is tarah ki baaton ko le kar muqadme, cases bante hain.</w:t>
      </w:r>
    </w:p>
    <w:p>
      <w:pPr>
        <w:jc w:val="right"/>
      </w:pPr>
      <w:r>
        <w:t>کہ ایک ملی ہوئی چیز کو دوسرے کو دینا۔ تو کیوں دے وہ؟ آپ جانتے ہیں کہ اس طرح کی باتوں کو لے کر مقدمے، کیسز بنتے ہیں۔</w:t>
      </w:r>
    </w:p>
    <w:p>
      <w:r>
        <w:rPr>
          <w:b/>
        </w:rPr>
        <w:t xml:space="preserve">[06:34] </w:t>
      </w:r>
      <w:r>
        <w:t>courts mein aap jayein to bohat cases is tarah ke honge. kisi ne kisi ki property par qabza kar liya hoga. ab dono ke beech mein case chal raha hai.</w:t>
      </w:r>
    </w:p>
    <w:p>
      <w:pPr>
        <w:jc w:val="right"/>
      </w:pPr>
      <w:r>
        <w:t>کورٹوں میں آپ جائیں تو بہت کیسز اس طرح کے ہوں گے۔ کسی نے کسی کی پراپرٹی پر قبضہ کر لیا ہوگا۔ اب دونوں کے بیچ میں کیس چل رہا ہے۔</w:t>
      </w:r>
    </w:p>
    <w:p>
      <w:r>
        <w:rPr>
          <w:b/>
        </w:rPr>
        <w:t xml:space="preserve">[06:46] </w:t>
      </w:r>
      <w:r>
        <w:t>woh chhodne ko tayyar nahin. isi tarah kai bar aisa hoga ke aadmi yani moral values mein sab se aham values hai sach bolna.</w:t>
      </w:r>
    </w:p>
    <w:p>
      <w:pPr>
        <w:jc w:val="right"/>
      </w:pPr>
      <w:r>
        <w:t>وہ چھوڑنے کو تیار نہیں۔ اسی طرح کئی بار ایسا ہوگا کہ آدمی یعنی مورل ویلیوز میں سب سے اہم ویلیوز ہے سچ بولنا۔</w:t>
      </w:r>
    </w:p>
    <w:p>
      <w:r>
        <w:rPr>
          <w:b/>
        </w:rPr>
        <w:t xml:space="preserve">[07:00] </w:t>
      </w:r>
      <w:r>
        <w:t>sach bolna. to kabhi aisa hota hai ke sach bolne mein apni baat bigadti hui dikhai deti hai. to aadmi sach kyun bole?</w:t>
      </w:r>
    </w:p>
    <w:p>
      <w:pPr>
        <w:jc w:val="right"/>
      </w:pPr>
      <w:r>
        <w:t>سچ بولنا۔ تو کبھی ایسا ہوتا ہے کہ سچ بولنے میں اپنی بات بگڑتی ہوئی دکھائی دیتی ہے۔ تو آدمی سچ کیوں بولے؟</w:t>
      </w:r>
    </w:p>
    <w:p>
      <w:r>
        <w:rPr>
          <w:b/>
        </w:rPr>
        <w:t xml:space="preserve">[07:13] </w:t>
      </w:r>
      <w:r>
        <w:t>isi liye aksar log, majority logon ki aisi hai jo jhoot bol dete hain. koi jhoot bolta hai bilkul naked way mein.</w:t>
      </w:r>
    </w:p>
    <w:p>
      <w:pPr>
        <w:jc w:val="right"/>
      </w:pPr>
      <w:r>
        <w:t>اسی لیے اکثر لوگ، میجورٹی لوگوں کی ایسی ہے جو جھوٹ بول دیتے ہیں۔ کوئی جھوٹ بولتا ہے بالکل نیکڈ وے میں۔</w:t>
      </w:r>
    </w:p>
    <w:p>
      <w:r>
        <w:rPr>
          <w:b/>
        </w:rPr>
        <w:t xml:space="preserve">[07:23] </w:t>
      </w:r>
      <w:r>
        <w:t>koi jhoot bolta hai hidden way mein. yani ek dum khula khula jhoot koi bol deta hai.</w:t>
      </w:r>
    </w:p>
    <w:p>
      <w:pPr>
        <w:jc w:val="right"/>
      </w:pPr>
      <w:r>
        <w:t>کوئی جھوٹ بولتا ہے ہڈن وے میں۔ یعنی ایک دم کھلا کھلا جھوٹ کوئی بول دیتا ہے۔</w:t>
      </w:r>
    </w:p>
    <w:p>
      <w:r>
        <w:rPr>
          <w:b/>
        </w:rPr>
        <w:t xml:space="preserve">[07:34] </w:t>
      </w:r>
      <w:r>
        <w:t>koi is ko chhupa kar ke, patch up kar ke bolta hai. twist kar ke bolta hai. lekin hai to dono jhoot.</w:t>
      </w:r>
    </w:p>
    <w:p>
      <w:pPr>
        <w:jc w:val="right"/>
      </w:pPr>
      <w:r>
        <w:t>کوئی اس کو چھپا کر کے، پیچ اپ کر کے بولتا ہے۔ ٹوسٹ کر کے بولتا ہے۔ لیکن ہے تو دونوں جھوٹ۔</w:t>
      </w:r>
    </w:p>
    <w:p>
      <w:r>
        <w:rPr>
          <w:b/>
        </w:rPr>
        <w:t xml:space="preserve">[07:45] </w:t>
      </w:r>
      <w:r>
        <w:t>to kyun aisa aadmi karta hai? kyunke is ko lagta hai ke faida is waqt jo hai is maamle mein mera jhoot bolne mein hai.</w:t>
      </w:r>
    </w:p>
    <w:p>
      <w:pPr>
        <w:jc w:val="right"/>
      </w:pPr>
      <w:r>
        <w:t>تو کیوں ایسا آدمی کرتا ہے؟ کیونکہ اس کو لگتا ہے کہ فائدہ اس وقت جو ہے اس معاملے میں میرا جھوٹ بولنے میں ہے۔</w:t>
      </w:r>
    </w:p>
    <w:p>
      <w:r>
        <w:rPr>
          <w:b/>
        </w:rPr>
        <w:t xml:space="preserve">[07:58] </w:t>
      </w:r>
      <w:r>
        <w:t>to aadmi kyun jhoot na bole? kyun sach bole? is ke liye koi bohat hi strong qism ka incentive chahiye.</w:t>
      </w:r>
    </w:p>
    <w:p>
      <w:pPr>
        <w:jc w:val="right"/>
      </w:pPr>
      <w:r>
        <w:t>تو آدمی کیوں جھوٹ نہ بولے؟ کیوں سچ بولے؟ اس کے لیے کوئی بہت ہی سٹرانگ قسم کا انسنٹیو چاہیے۔</w:t>
      </w:r>
    </w:p>
    <w:p>
      <w:r>
        <w:rPr>
          <w:b/>
        </w:rPr>
        <w:t xml:space="preserve">[08:11] </w:t>
      </w:r>
      <w:r>
        <w:t>koi bohat hi strong qism ka motivation chahiye. muharrik chahiye. tab woh aisa karega ke ignore karega woh apne faide ko.</w:t>
      </w:r>
    </w:p>
    <w:p>
      <w:pPr>
        <w:jc w:val="right"/>
      </w:pPr>
      <w:r>
        <w:t>کوئی بہت ہی سٹرانگ قسم کا موٹیویشن چاہیے۔ محرک چاہیے۔ تب وہ ایسا کرے گا کہ اگنور کرے گا وہ اپنے فائدے کو۔</w:t>
      </w:r>
    </w:p>
    <w:p>
      <w:r>
        <w:rPr>
          <w:b/>
        </w:rPr>
        <w:t xml:space="preserve">[08:23] </w:t>
      </w:r>
      <w:r>
        <w:t>aur har haal mein woh sach boley ga. woh jhoot nahin boley ga. isi tarah sare moral values ka maamla hai.</w:t>
      </w:r>
    </w:p>
    <w:p>
      <w:pPr>
        <w:jc w:val="right"/>
      </w:pPr>
      <w:r>
        <w:t>اور ہر حال میں وہ سچ بولے گا۔ وہ جھوٹ نہیں بولے گا۔ اسی طرح سارے مورل ویلیوز کا معاملہ ہے۔</w:t>
      </w:r>
    </w:p>
    <w:p>
      <w:r>
        <w:rPr>
          <w:b/>
        </w:rPr>
        <w:t xml:space="preserve">[08:35] </w:t>
      </w:r>
      <w:r>
        <w:t>sare moral values ka maamla hai. to prophet of islam ke pas ek aadmi aya.</w:t>
      </w:r>
    </w:p>
    <w:p>
      <w:pPr>
        <w:jc w:val="right"/>
      </w:pPr>
      <w:r>
        <w:t>سارے مورل ویلیوز کا معاملہ ہے۔ تو پرافرٹ آف اسلام کے پاس ایک آدمی آیا۔</w:t>
      </w:r>
    </w:p>
    <w:p>
      <w:r>
        <w:rPr>
          <w:b/>
        </w:rPr>
        <w:t xml:space="preserve">[08:46] </w:t>
      </w:r>
      <w:r>
        <w:t>us ne kaha ke main kai buraiyon mein phansa hua hoon.</w:t>
      </w:r>
    </w:p>
    <w:p>
      <w:pPr>
        <w:jc w:val="right"/>
      </w:pPr>
      <w:r>
        <w:t>اس نے کہا کہ میں کئی برائیوں میں پھنسا ہوا ہوں۔</w:t>
      </w:r>
    </w:p>
    <w:p>
      <w:r>
        <w:rPr>
          <w:b/>
        </w:rPr>
        <w:t xml:space="preserve">[08:54] </w:t>
      </w:r>
      <w:r>
        <w:t>kai buraiyon mein phansa hua tha. woh jaise woh misaal ke taur par woh sharab peeta tha. aur bhi kai kaam aise karta tha woh.</w:t>
      </w:r>
    </w:p>
    <w:p>
      <w:pPr>
        <w:jc w:val="right"/>
      </w:pPr>
      <w:r>
        <w:t>کئی برائیوں میں پھنسا ہوا تھا۔ وہ جیسے وہ مثال کے طور پر وہ شراب پیتا تھا۔ اور بھی کئی کام ایسے کرتا تھا وہ۔</w:t>
      </w:r>
    </w:p>
    <w:p>
      <w:r>
        <w:rPr>
          <w:b/>
        </w:rPr>
        <w:t xml:space="preserve">[09:05] </w:t>
      </w:r>
      <w:r>
        <w:t>to prophet of islam Muhammad sallallahu alaihi wasallam se us ne kaha ke main kai buraiyon mein phansa hoon lekin aur main chhodna bhi chahta hoon.</w:t>
      </w:r>
    </w:p>
    <w:p>
      <w:pPr>
        <w:jc w:val="right"/>
      </w:pPr>
      <w:r>
        <w:t>تو پرافرٹ آف اسلام محمد صلی اللہ علیہ وسلم سے اس نے کہا کہ میں کئی برائیوں میں پھنسا ہوں لیکن اور میں چھوڑنا بھی چاہتا ہوں۔</w:t>
      </w:r>
    </w:p>
    <w:p>
      <w:r>
        <w:rPr>
          <w:b/>
        </w:rPr>
        <w:t xml:space="preserve">[09:17] </w:t>
      </w:r>
      <w:r>
        <w:t>lekin ek ek saath sab ko nahi chhod sakta. to sab se pehle mujhe bataiye ke main kaun si burai ko chhodun?</w:t>
      </w:r>
    </w:p>
    <w:p>
      <w:pPr>
        <w:jc w:val="right"/>
      </w:pPr>
      <w:r>
        <w:t>لیکن ایک ایک ساتھ سب کو نہیں چھوڑ سکتا۔ تو سب سے پہلے مجھے بتائیے کہ میں کون سی برائی کو چھوڑوں؟</w:t>
      </w:r>
    </w:p>
    <w:p>
      <w:r>
        <w:rPr>
          <w:b/>
        </w:rPr>
        <w:t xml:space="preserve">[09:27] </w:t>
      </w:r>
      <w:r>
        <w:t>ek baat bata dijiye mujhe aaj. to aap ne kaha ke tum jhoot bolna chhod do. hamesha sach bolo.</w:t>
      </w:r>
    </w:p>
    <w:p>
      <w:pPr>
        <w:jc w:val="right"/>
      </w:pPr>
      <w:r>
        <w:t>ایک بات بتا دیجیے مجھے آج۔ تو آپ نے کہا کہ تم جھوٹ بولنا چھوڑ دو۔ ہمیشہ سچ بولو۔</w:t>
      </w:r>
    </w:p>
    <w:p>
      <w:r>
        <w:rPr>
          <w:b/>
        </w:rPr>
        <w:t xml:space="preserve">[09:38] </w:t>
      </w:r>
      <w:r>
        <w:t>kabhi jhoot na bolo. to us ne kaha ke achha main aise hi karunga. yeh promise kar ke, yeh wada kar ke woh wapas chala gaya apne ghar.</w:t>
      </w:r>
    </w:p>
    <w:p>
      <w:pPr>
        <w:jc w:val="right"/>
      </w:pPr>
      <w:r>
        <w:t>کبھی جھوٹ نہ بولو۔ تو اس نے کہا کہ اچھا میں ایسے ہی کروں گا۔ یہ پرومس کر کے، یہ وعدہ کر کے وہ واپس چلا گیا اپنے گھر۔</w:t>
      </w:r>
    </w:p>
    <w:p>
      <w:r>
        <w:rPr>
          <w:b/>
        </w:rPr>
        <w:t xml:space="preserve">[09:52] </w:t>
      </w:r>
      <w:r>
        <w:t>ab jo wahan pahuncha to use laga ke doosri sari buraiyan jhoot se judi hui hain. kyunke aap jante hain ke aadmi apne ko achha banaye rakhne ke liye jhoot apne ko achha banaye rakhne ke liye chhup kar burai karta hai.</w:t>
      </w:r>
    </w:p>
    <w:p>
      <w:pPr>
        <w:jc w:val="right"/>
      </w:pPr>
      <w:r>
        <w:t>اب جو وہاں پہنچا تو اسے لگا کہ دوسری ساری برائیاں جھوٹ سے جڑی ہوئی ہیں۔ کیونکہ آپ جانتے ہیں کہ آدمی اپنے کو اچھا بنائے رکھنے کے لیے جھوٹ اپنے کو اچھا بنائے رکھنے کے لیے چھپ کر برائی کرتا ہے۔</w:t>
      </w:r>
    </w:p>
    <w:p>
      <w:r>
        <w:rPr>
          <w:b/>
        </w:rPr>
        <w:t xml:space="preserve">[10:14] </w:t>
      </w:r>
      <w:r>
        <w:t>aaj kal ke zamane mein to aap jante hain ke khullam khulla hi burai ho rahi hai. phir bhi kai burai aisi hoti hai ke us ko aadmi aaj bhi chhup kar karta hai.</w:t>
      </w:r>
    </w:p>
    <w:p>
      <w:pPr>
        <w:jc w:val="right"/>
      </w:pPr>
      <w:r>
        <w:t>آج کل کے زمانے میں تو آپ جانتے ہیں کہ کھلم کھلا ہی برائی ہو رہی ہے۔ پھر بھی کئی برائی ایسی ہوتی ہے کہ اس کو آدمی آج بھی چھپ کر کرتا ہے۔</w:t>
      </w:r>
    </w:p>
    <w:p>
      <w:r>
        <w:rPr>
          <w:b/>
        </w:rPr>
        <w:t xml:space="preserve">[10:27] </w:t>
      </w:r>
      <w:r>
        <w:t>to is chhup kar jo burai karta hai us ko nibhane ke liye us ko jhoot bolna padta hai. na jhoot bole to kaise nibhaye?</w:t>
      </w:r>
    </w:p>
    <w:p>
      <w:pPr>
        <w:jc w:val="right"/>
      </w:pPr>
      <w:r>
        <w:t>تو اس چھپ کر جو برائی کرتا ہے اس کو نبھانے کے لیے اس کو جھوٹ بولنا پڑتا ہے۔ نہ جھوٹ بولے تو کیسے نبھائے؟</w:t>
      </w:r>
    </w:p>
    <w:p>
      <w:r>
        <w:rPr>
          <w:b/>
        </w:rPr>
        <w:t xml:space="preserve">[10:38] </w:t>
      </w:r>
      <w:r>
        <w:t>samaj mein woh bura banne se bachna bhi chahta hai. ab burai mein bhi phansa hua hai. to ab ek ek kar ke us ne socha ke agar yeh burai mein karun to kal mein jhoot bolna padega mujhe.</w:t>
      </w:r>
    </w:p>
    <w:p>
      <w:pPr>
        <w:jc w:val="right"/>
      </w:pPr>
      <w:r>
        <w:t>سماج میں وہ برا بننے سے بچنا بھی چاہتا ہے۔ اب برائی میں بھی پھنسا ہوا ہے۔ تو اب ایک ایک کر کے اس نے سوچا کہ اگر یہ برائی میں کروں تو کل میں جھوٹ بولنا پڑے گا مجھے۔</w:t>
      </w:r>
    </w:p>
    <w:p>
      <w:r>
        <w:rPr>
          <w:b/>
        </w:rPr>
        <w:t xml:space="preserve">[10:54] </w:t>
      </w:r>
      <w:r>
        <w:t>to laga ke har burai ke saath juda hua hai sach jhoot ka mamla. to us ne wada kiya tha sirf yeh ke woh sach bolega, jhoot nahi bolega.</w:t>
      </w:r>
    </w:p>
    <w:p>
      <w:pPr>
        <w:jc w:val="right"/>
      </w:pPr>
      <w:r>
        <w:t>تو لگا کہ ہر برائی کے ساتھ جڑا ہوا ہے سچ جھوٹ کا معاملہ۔ تو اس نے وعدہ کیا تھا صرف یہ کہ وہ سچ بولے گا، جھوٹ نہیں بولے گا۔</w:t>
      </w:r>
    </w:p>
    <w:p>
      <w:r>
        <w:rPr>
          <w:b/>
        </w:rPr>
        <w:t xml:space="preserve">[11:07] </w:t>
      </w:r>
      <w:r>
        <w:t>lekin us ne jab socha to laga ke mujhe to sab buraiyon ko chhodna hai. is tarah se us ne sab cheezon ko chhod diya.</w:t>
      </w:r>
    </w:p>
    <w:p>
      <w:pPr>
        <w:jc w:val="right"/>
      </w:pPr>
      <w:r>
        <w:t>لیکن اس نے جب سوچا تو لگا کہ مجھے تو سب برائیوں کو چھوڑنا ہے۔ اس طرح سے اس نے سب چیزوں کو چھوڑ دیا۔</w:t>
      </w:r>
    </w:p>
    <w:p>
      <w:r>
        <w:rPr>
          <w:b/>
        </w:rPr>
        <w:t xml:space="preserve">[11:18] </w:t>
      </w:r>
      <w:r>
        <w:t>yeh hai mamla moral teaching ka. to islam mein jo moral values hain wahi hain jo universally accepted hain.</w:t>
      </w:r>
    </w:p>
    <w:p>
      <w:pPr>
        <w:jc w:val="right"/>
      </w:pPr>
      <w:r>
        <w:t>یہ ہے معاملہ مورل ٹیچنگ کا۔ تو اسلام میں جو مورل ویلیوز ہیں وہی ہیں جو یونیورسلی ایکسیپٹڈ ہیں۔</w:t>
      </w:r>
    </w:p>
    <w:p>
      <w:r>
        <w:rPr>
          <w:b/>
        </w:rPr>
        <w:t xml:space="preserve">[11:30] </w:t>
      </w:r>
      <w:r>
        <w:t>jaise honesty hai. aur sach bolna hai. peaceful tareeqe se rehna hai. tolerate karna hai.</w:t>
      </w:r>
    </w:p>
    <w:p>
      <w:pPr>
        <w:jc w:val="right"/>
      </w:pPr>
      <w:r>
        <w:t>جیسے ہونیسٹی ہے۔ اور سچ بولنا ہے۔ پیس فل طریقے سے رہنا ہے۔ ٹالریٹ کرنا ہے۔</w:t>
      </w:r>
    </w:p>
    <w:p>
      <w:r>
        <w:rPr>
          <w:b/>
        </w:rPr>
        <w:t xml:space="preserve">[11:42] </w:t>
      </w:r>
      <w:r>
        <w:t>doosre ko bura na chahna hai.</w:t>
      </w:r>
    </w:p>
    <w:p>
      <w:pPr>
        <w:jc w:val="right"/>
      </w:pPr>
      <w:r>
        <w:t>دوسرے کو برا نہ چاہنا ہے۔</w:t>
      </w:r>
    </w:p>
    <w:p>
      <w:r>
        <w:rPr>
          <w:b/>
        </w:rPr>
        <w:t xml:space="preserve">[11:47] </w:t>
      </w:r>
      <w:r>
        <w:t>yeh sab cheezen hain. doosre ki gheebat nahi karna hai. yaani koi anokha system nahi hai islam ka is mamle mein.</w:t>
      </w:r>
    </w:p>
    <w:p>
      <w:pPr>
        <w:jc w:val="right"/>
      </w:pPr>
      <w:r>
        <w:t>یہ سب چیزیں ہیں۔ دوسرے کی غیبت نہیں کرنا ہے۔ یعنی کوئی انوکھا سسٹم نہیں ہے اسلام کا اس معاملے میں۔</w:t>
      </w:r>
    </w:p>
    <w:p>
      <w:r>
        <w:rPr>
          <w:b/>
        </w:rPr>
        <w:t xml:space="preserve">[11:58] </w:t>
      </w:r>
      <w:r>
        <w:t>akhlaq ke mamle mein lag bhag sabhi mazhabon mein same teaching hai. islam mein bhi hai. lekin islam mein main yeh kahunga ke ek baat yeh hai ke islam mein ethical system ke do aspect hain.</w:t>
      </w:r>
    </w:p>
    <w:p>
      <w:pPr>
        <w:jc w:val="right"/>
      </w:pPr>
      <w:r>
        <w:t>اخلاق کے معاملے میں لگ بھگ سبھی مذہبوں میں سیم ٹیچنگ ہے۔ اسلام میں بھی ہے۔ لیکن اسلام میں میں یہ کہوں گا کہ ایک بات یہ ہے کہ اسلام میں ایتھیکل سسٹم کے دو آسپیکٹ ہیں۔</w:t>
      </w:r>
    </w:p>
    <w:p>
      <w:r>
        <w:rPr>
          <w:b/>
        </w:rPr>
        <w:t xml:space="preserve">[12:18] </w:t>
      </w:r>
      <w:r>
        <w:t>ek hai moral incentive. aur doosra hai moral teachings.</w:t>
      </w:r>
    </w:p>
    <w:p>
      <w:pPr>
        <w:jc w:val="right"/>
      </w:pPr>
      <w:r>
        <w:t>ایک ہے مورل انسنٹیو۔ اور دوسرا ہے مورل ٹیچنگز۔</w:t>
      </w:r>
    </w:p>
    <w:p>
      <w:r>
        <w:rPr>
          <w:b/>
        </w:rPr>
        <w:t xml:space="preserve">[12:27] </w:t>
      </w:r>
      <w:r>
        <w:t>do aspect hain.</w:t>
      </w:r>
    </w:p>
    <w:p>
      <w:pPr>
        <w:jc w:val="right"/>
      </w:pPr>
      <w:r>
        <w:t>دو آسپیکٹ ہیں۔</w:t>
      </w:r>
    </w:p>
    <w:p>
      <w:r>
        <w:rPr>
          <w:b/>
        </w:rPr>
        <w:t xml:space="preserve">[12:31] </w:t>
      </w:r>
      <w:r>
        <w:t>yaani hum moral values ko kyun apnayein? is ke liye incentive, muharrik. doosre ke woh baaten jo taluq rakhti hain akhlaq se un ko apnana.</w:t>
      </w:r>
    </w:p>
    <w:p>
      <w:pPr>
        <w:jc w:val="right"/>
      </w:pPr>
      <w:r>
        <w:t>یعنی ہم مورل ویلیوز کو کیوں اپنائیں؟ اس کے لیے انسنٹیو، محرک۔ دوسرے کہ وہ باتیں جو تعلق رکھتی ہیں اخلاق سے ان کو اپنانا۔</w:t>
      </w:r>
    </w:p>
    <w:p>
      <w:r>
        <w:rPr>
          <w:b/>
        </w:rPr>
        <w:t xml:space="preserve">[12:47] </w:t>
      </w:r>
      <w:r>
        <w:t>to yeh islam mein is tareeqe se do aspect ho jate hain akhlaqiyat ke ya ethics ke.</w:t>
      </w:r>
    </w:p>
    <w:p>
      <w:pPr>
        <w:jc w:val="right"/>
      </w:pPr>
      <w:r>
        <w:t>تو یہ اسلام میں اس طریقے سے دو آسپیکٹ ہو جاتے ہیں اخلاقیات کے یا ایتھکس کے۔</w:t>
      </w:r>
    </w:p>
    <w:p>
      <w:r>
        <w:rPr>
          <w:b/>
        </w:rPr>
        <w:t xml:space="preserve">[13:00] </w:t>
      </w:r>
      <w:r>
        <w:t>to kya hai woh? islam ka jo belief system hai us mein aaj ki yeh duniya jo hai woh world hereafter se judi hui hai.</w:t>
      </w:r>
    </w:p>
    <w:p>
      <w:pPr>
        <w:jc w:val="right"/>
      </w:pPr>
      <w:r>
        <w:t>تو کیا ہے وہ؟ اسلام کا جو بیلیف سسٹم ہے اس میں آج کی یہ دنیا جو ہے وہ ورلڈ ہیئر آفٹر سے جڑی ہوئی ہے۔</w:t>
      </w:r>
    </w:p>
    <w:p>
      <w:r>
        <w:rPr>
          <w:b/>
        </w:rPr>
        <w:t xml:space="preserve">[13:12] </w:t>
      </w:r>
      <w:r>
        <w:t>yaani aaj hum jaisa karenge to marne ke baad jab hum pahunchenge agli duniya mein to waise hi hum ko wahan punishment ya reward milega.</w:t>
      </w:r>
    </w:p>
    <w:p>
      <w:pPr>
        <w:jc w:val="right"/>
      </w:pPr>
      <w:r>
        <w:t>یعنی آج ہم جیسا کریں گے تو مرنے کے بعد جب ہم پہنچیں گے اگلی دنیا میں تو ویسے ہی ہم کو وہاں پنشمنٹ یا ریوارڈ ملے گا۔</w:t>
      </w:r>
    </w:p>
    <w:p>
      <w:r>
        <w:rPr>
          <w:b/>
        </w:rPr>
        <w:t xml:space="preserve">[13:25] </w:t>
      </w:r>
      <w:r>
        <w:t>to aaj ki duniya judi hui hai kal ki duniya se. kyunke islam mein yeh mana gaya hai ke insaan mar kar khatm nahi hota.</w:t>
      </w:r>
    </w:p>
    <w:p>
      <w:pPr>
        <w:jc w:val="right"/>
      </w:pPr>
      <w:r>
        <w:t>تو آج کی دنیا جڑی ہوئی ہے کل کی دنیا سے۔ کیونکہ اسلام میں یہ مانا گیا ہے کہ انسان مر کر ختم نہیں ہوتا۔</w:t>
      </w:r>
    </w:p>
    <w:p>
      <w:r>
        <w:rPr>
          <w:b/>
        </w:rPr>
        <w:t xml:space="preserve">[13:35] </w:t>
      </w:r>
      <w:r>
        <w:t>mar kar sirf yeh hota hai ke woh is duniya se is duniya mein chala jata hai. bas. to islam ke belief system ke mutabiq aaj jo karega aadmi us ka kal ki duniya mein ya to punishment milega ya reward milega.</w:t>
      </w:r>
    </w:p>
    <w:p>
      <w:pPr>
        <w:jc w:val="right"/>
      </w:pPr>
      <w:r>
        <w:t>مر کر صرف یہ ہوتا ہے کہ وہ اس دنیا سے اس دنیا میں چلا جاتا ہے۔ بس۔ تو اسلام کے بیلیف سسٹم کے مطابق آج جو کرے گا آدمی اس کا کل کی دنیا میں یا تو پنشمنٹ ملے گا یا ریوارڈ ملے گا۔</w:t>
      </w:r>
    </w:p>
    <w:p>
      <w:r>
        <w:rPr>
          <w:b/>
        </w:rPr>
        <w:t xml:space="preserve">[13:53] </w:t>
      </w:r>
      <w:r>
        <w:t>yaani hell hai aur paradise hai. do cheezen. to yeh hai incentive. rasool Allah sallallahu alaihi wasallam ne kai rasool Allah sallallahu alaihi wasallam ki kai baaten hadith ki kitabon mein aayi hain.</w:t>
      </w:r>
    </w:p>
    <w:p>
      <w:pPr>
        <w:jc w:val="right"/>
      </w:pPr>
      <w:r>
        <w:t>یعنی ہیل ہے اور پیرڈائز ہے۔ دو چیزیں۔ تو یہ ہے انسنٹیو۔ رسول اللہ صلی اللہ علیہ وسلم نے کئی رسول اللہ صلی اللہ علیہ وسلم کی کئی باتیں حدیث کی کتابوں میں آئی ہیں۔</w:t>
      </w:r>
    </w:p>
    <w:p>
      <w:r>
        <w:rPr>
          <w:b/>
        </w:rPr>
        <w:t xml:space="preserve">[14:14] </w:t>
      </w:r>
      <w:r>
        <w:t>jiska khulasa yeh hai ke aap ne farmaya ke tum logon ke saath</w:t>
      </w:r>
    </w:p>
    <w:p>
      <w:pPr>
        <w:jc w:val="right"/>
      </w:pPr>
      <w:r>
        <w:t>جس کا خلاصہ یہ ہے کہ آپ نے فرمایا کہ تم لوگوں کے ساتھ</w:t>
      </w:r>
    </w:p>
    <w:p>
      <w:r>
        <w:rPr>
          <w:b/>
        </w:rPr>
        <w:t xml:space="preserve">[14:25] </w:t>
      </w:r>
      <w:r>
        <w:t>rehamdili ke saath raho. to Khuda tumhare saath akhirat mein reham farmayega. yaani be merciful to others.</w:t>
      </w:r>
    </w:p>
    <w:p>
      <w:pPr>
        <w:jc w:val="right"/>
      </w:pPr>
      <w:r>
        <w:t>رحمدلی کے ساتھ رہو۔ تو خدا تمہارے ساتھ آخرت میں رحم فرمائے گا۔ یعنی بی مرسی فل ٹو ادرز۔</w:t>
      </w:r>
    </w:p>
    <w:p>
      <w:r>
        <w:rPr>
          <w:b/>
        </w:rPr>
        <w:t xml:space="preserve">[14:36] </w:t>
      </w:r>
      <w:r>
        <w:t>god will be merciful to you.</w:t>
      </w:r>
    </w:p>
    <w:p>
      <w:pPr>
        <w:jc w:val="right"/>
      </w:pPr>
      <w:r>
        <w:t>گاڈ ول بی مرسی فل ٹو یو۔</w:t>
      </w:r>
    </w:p>
    <w:p>
      <w:r>
        <w:rPr>
          <w:b/>
        </w:rPr>
        <w:t xml:space="preserve">[14:42] </w:t>
      </w:r>
      <w:r>
        <w:t>is maamle mein jo paighambar e islam ne kaha is ka khulasa yeh hai ke be merciful to others. and god will be merciful to you.</w:t>
      </w:r>
    </w:p>
    <w:p>
      <w:pPr>
        <w:jc w:val="right"/>
      </w:pPr>
      <w:r>
        <w:t>اس معاملے میں جو پیغمبر اسلام نے کہا اس کا خلاصہ یہ ہے کہ بی مرسی فل ٹو ادرز۔ اینڈ گاڈ ول بی مرسی فل ٹو یو۔</w:t>
      </w:r>
    </w:p>
    <w:p>
      <w:r>
        <w:rPr>
          <w:b/>
        </w:rPr>
        <w:t xml:space="preserve">[14:56] </w:t>
      </w:r>
      <w:r>
        <w:t>yani kal hamein agar agar hum kal ke din yeh chahte hain ke khuda hamein punishment na de. khuda hamein kal apni rehmat ke saaye mein le le.</w:t>
      </w:r>
    </w:p>
    <w:p>
      <w:pPr>
        <w:jc w:val="right"/>
      </w:pPr>
      <w:r>
        <w:t>یعنی کل ہمیں اگر اگر ہم کل کے دن یہ چاہتے ہیں کہ خدا ہمیں پنشمنٹ نہ دے۔ خدا ہمیں کل اپنی رحمت کے سائے میں لے لے۔</w:t>
      </w:r>
    </w:p>
    <w:p>
      <w:r>
        <w:rPr>
          <w:b/>
        </w:rPr>
        <w:t xml:space="preserve">[15:09] </w:t>
      </w:r>
      <w:r>
        <w:t>toh aaj hamein wahi sulook insaanon se karna hoga. insaanon ke liye hum acha sulook karein. unke saath rehamdili ke saath pesh aaein.</w:t>
      </w:r>
    </w:p>
    <w:p>
      <w:pPr>
        <w:jc w:val="right"/>
      </w:pPr>
      <w:r>
        <w:t>تو آج ہمیں وہی سلوک انسانوں سے کرنا ہوگا۔ انسانوں کے لیے ہم اچھا سلوک کریں۔ ان کے ساتھ رحمدلی کے ساتھ پیش آئیں۔</w:t>
      </w:r>
    </w:p>
    <w:p>
      <w:r>
        <w:rPr>
          <w:b/>
        </w:rPr>
        <w:t xml:space="preserve">[15:21] </w:t>
      </w:r>
      <w:r>
        <w:t>unhein takleef na dein. unhein maaf kar dein. aisa agar hum ne kiya aaj ki duniya mein toh kal khuda bhi hamare saath aise hi sulook karega.</w:t>
      </w:r>
    </w:p>
    <w:p>
      <w:pPr>
        <w:jc w:val="right"/>
      </w:pPr>
      <w:r>
        <w:t>انہیں تکلیف نہ دیں۔ انہیں معاف کر دیں۔ ایسا اگر ہم نے کیا آج کی دنیا میں تو کل خدا بھی ہمارے ساتھ ایسے ہی سلوک کرے گا۔</w:t>
      </w:r>
    </w:p>
    <w:p>
      <w:r>
        <w:rPr>
          <w:b/>
        </w:rPr>
        <w:t xml:space="preserve">[15:35] </w:t>
      </w:r>
      <w:r>
        <w:t>yahan par dekhiye incentive diya gaya ke duniya mein moral values ke saath hum kyun rahein? kyun hum sach bolein?</w:t>
      </w:r>
    </w:p>
    <w:p>
      <w:pPr>
        <w:jc w:val="right"/>
      </w:pPr>
      <w:r>
        <w:t>یہاں پر دیکھیے انسنٹیو دیا گیا کہ دنیا میں مورل ویلیوز کے ساتھ ہم کیوں رہیں؟ کیوں ہم سچ بولیں؟</w:t>
      </w:r>
    </w:p>
    <w:p>
      <w:r>
        <w:rPr>
          <w:b/>
        </w:rPr>
        <w:t xml:space="preserve">[15:45] </w:t>
      </w:r>
      <w:r>
        <w:t>kyun hum justice karein? kyun hum honesty ke saath rahein? kyun hum doosre ko faida pahunchaein? jo bhi moral teachings hain is ko hum kyun apnayein?</w:t>
      </w:r>
    </w:p>
    <w:p>
      <w:pPr>
        <w:jc w:val="right"/>
      </w:pPr>
      <w:r>
        <w:t>کیوں ہم جسٹس کریں؟ کیوں ہم ہونیسٹی کے ساتھ رہیں؟ کیوں ہم دوسرے کو فائدہ پہنچائیں؟ جو بھی مورل ٹیچنگز ہیں اس کو ہم کیوں اپنائیں؟</w:t>
      </w:r>
    </w:p>
    <w:p>
      <w:r>
        <w:rPr>
          <w:b/>
        </w:rPr>
        <w:t xml:space="preserve">[15:58] </w:t>
      </w:r>
      <w:r>
        <w:t>yahan par incentive diya gaya. is yeh bataya gaya ke is liye ke tum yahan se aakhir kar jaoge world hereafter mein.</w:t>
      </w:r>
    </w:p>
    <w:p>
      <w:pPr>
        <w:jc w:val="right"/>
      </w:pPr>
      <w:r>
        <w:t>یہاں پر انسنٹیو دیا گیا۔ اس یہ بتایا گیا کہ اس لیے کہ تم یہاں سے آخر کار جاؤ گے ورلڈ ہیئر آفٹر میں۔</w:t>
      </w:r>
    </w:p>
    <w:p>
      <w:r>
        <w:rPr>
          <w:b/>
        </w:rPr>
        <w:t xml:space="preserve">[16:08] </w:t>
      </w:r>
      <w:r>
        <w:t>aakhirat mein Khuda ka saamna hoga.</w:t>
      </w:r>
    </w:p>
    <w:p>
      <w:pPr>
        <w:jc w:val="right"/>
      </w:pPr>
      <w:r>
        <w:t>آخرت میں خدا کا سامنا ہوگا۔</w:t>
      </w:r>
    </w:p>
    <w:p>
      <w:r>
        <w:rPr>
          <w:b/>
        </w:rPr>
        <w:t xml:space="preserve">[16:11] </w:t>
      </w:r>
      <w:r>
        <w:t>Khuda ke haan tum ko pesh hona hoga.</w:t>
      </w:r>
    </w:p>
    <w:p>
      <w:pPr>
        <w:jc w:val="right"/>
      </w:pPr>
      <w:r>
        <w:t>خدا کے ہاں تم کو پیش ہونا ہوگا۔</w:t>
      </w:r>
    </w:p>
    <w:p>
      <w:r>
        <w:rPr>
          <w:b/>
        </w:rPr>
        <w:t xml:space="preserve">[16:16] </w:t>
      </w:r>
      <w:r>
        <w:t>to agar tum ne aaj</w:t>
      </w:r>
    </w:p>
    <w:p>
      <w:pPr>
        <w:jc w:val="right"/>
      </w:pPr>
      <w:r>
        <w:t>تو اگر تم نے آج</w:t>
      </w:r>
    </w:p>
    <w:p>
      <w:r>
        <w:rPr>
          <w:b/>
        </w:rPr>
        <w:t xml:space="preserve">[16:19] </w:t>
      </w:r>
      <w:r>
        <w:t>jin insaanon ke beech mein tum reh rahe ho</w:t>
      </w:r>
    </w:p>
    <w:p>
      <w:pPr>
        <w:jc w:val="right"/>
      </w:pPr>
      <w:r>
        <w:t>جن انسانوں کے بیچ میں تم رہ رہے ہو</w:t>
      </w:r>
    </w:p>
    <w:p>
      <w:r>
        <w:rPr>
          <w:b/>
        </w:rPr>
        <w:t xml:space="preserve">[16:22] </w:t>
      </w:r>
      <w:r>
        <w:t>tum ek samaj mein ho, ek society mein ho, kuch insaanon ke beech mein ho, ghar ke andar,</w:t>
      </w:r>
    </w:p>
    <w:p>
      <w:pPr>
        <w:jc w:val="right"/>
      </w:pPr>
      <w:r>
        <w:t>تم ایک سماج میں ہو، ایک سوسائٹی میں ہو، کچھ انسانوں کے بیچ میں ہو، گھر کے اندر،</w:t>
      </w:r>
    </w:p>
    <w:p>
      <w:r>
        <w:rPr>
          <w:b/>
        </w:rPr>
        <w:t xml:space="preserve">[16:29] </w:t>
      </w:r>
      <w:r>
        <w:t>ghar ke bahar, har jagah</w:t>
      </w:r>
    </w:p>
    <w:p>
      <w:pPr>
        <w:jc w:val="right"/>
      </w:pPr>
      <w:r>
        <w:t>گھر کے باہر، ہر جگہ</w:t>
      </w:r>
    </w:p>
    <w:p>
      <w:r>
        <w:rPr>
          <w:b/>
        </w:rPr>
        <w:t xml:space="preserve">[16:31] </w:t>
      </w:r>
      <w:r>
        <w:t>to agar tum aaj</w:t>
      </w:r>
    </w:p>
    <w:p>
      <w:pPr>
        <w:jc w:val="right"/>
      </w:pPr>
      <w:r>
        <w:t>تو اگر تم آج</w:t>
      </w:r>
    </w:p>
    <w:p>
      <w:r>
        <w:rPr>
          <w:b/>
        </w:rPr>
        <w:t xml:space="preserve">[16:34] </w:t>
      </w:r>
      <w:r>
        <w:t>doosre insaanon ke sath</w:t>
      </w:r>
    </w:p>
    <w:p>
      <w:pPr>
        <w:jc w:val="right"/>
      </w:pPr>
      <w:r>
        <w:t>دوسرے انسانوں کے ساتھ</w:t>
      </w:r>
    </w:p>
    <w:p>
      <w:r>
        <w:rPr>
          <w:b/>
        </w:rPr>
        <w:t xml:space="preserve">[16:37] </w:t>
      </w:r>
      <w:r>
        <w:t>achhe dhang se rahoge,</w:t>
      </w:r>
    </w:p>
    <w:p>
      <w:pPr>
        <w:jc w:val="right"/>
      </w:pPr>
      <w:r>
        <w:t>اچھے ڈھنگ سے رہو گے،</w:t>
      </w:r>
    </w:p>
    <w:p>
      <w:r>
        <w:rPr>
          <w:b/>
        </w:rPr>
        <w:t xml:space="preserve">[16:42] </w:t>
      </w:r>
      <w:r>
        <w:t>unke saath reham karoge toh khuda tumhare saath reham karega. toh yeh hai ke be merciful to others.</w:t>
      </w:r>
    </w:p>
    <w:p>
      <w:pPr>
        <w:jc w:val="right"/>
      </w:pPr>
      <w:r>
        <w:t>ان کے ساتھ رحم کرو گے تو خدا تمہارے ساتھ رحم کرے گا۔ تو یہ ہے کہ بی مرسی فل ٹو ادرز۔</w:t>
      </w:r>
    </w:p>
    <w:p>
      <w:r>
        <w:rPr>
          <w:b/>
        </w:rPr>
        <w:t xml:space="preserve">[16:52] </w:t>
      </w:r>
      <w:r>
        <w:t>god will be merciful to you. toh is maamle mein main aap ko prophet ki chand sayings sunata hoon.</w:t>
      </w:r>
    </w:p>
    <w:p>
      <w:pPr>
        <w:jc w:val="right"/>
      </w:pPr>
      <w:r>
        <w:t>گاڈ ول بی مرسی فل ٹو یو۔ تو اس معاملے میں میں آپ کو پرافرٹ کی چند سینگ سناتا ہوں۔</w:t>
      </w:r>
    </w:p>
    <w:p>
      <w:r>
        <w:rPr>
          <w:b/>
        </w:rPr>
        <w:t xml:space="preserve">[17:02] </w:t>
      </w:r>
      <w:r>
        <w:t>yani rasool Allah sallallahu alaihi wasallam ke kuch sayings jisko hum hadith kehte hain.</w:t>
      </w:r>
    </w:p>
    <w:p>
      <w:pPr>
        <w:jc w:val="right"/>
      </w:pPr>
      <w:r>
        <w:t>یعنی رسول اللہ صلی اللہ علیہ وسلم کے کچھ سینگ جس کو ہم حدیث کہتے ہیں۔</w:t>
      </w:r>
    </w:p>
    <w:p>
      <w:r>
        <w:rPr>
          <w:b/>
        </w:rPr>
        <w:t xml:space="preserve">[17:09] </w:t>
      </w:r>
      <w:r>
        <w:t>jaise aap ne farmaya is tarah ki bohat si cheezein hadith ki kitabon mein aayi hain. toh aap ne farmaya al rahimun yarhamuhum al rahman.</w:t>
      </w:r>
    </w:p>
    <w:p>
      <w:pPr>
        <w:jc w:val="right"/>
      </w:pPr>
      <w:r>
        <w:t>جیسے آپ نے فرمایا اس طرح کی بہت سی چیزیں حدیث کی کتابوں میں آئی ہیں۔ تو آپ نے فرمایا الراحمونیرحمہم الرحمن۔</w:t>
      </w:r>
    </w:p>
    <w:p>
      <w:r>
        <w:rPr>
          <w:b/>
        </w:rPr>
        <w:t xml:space="preserve">[17:27] </w:t>
      </w:r>
      <w:r>
        <w:t>reham karne walon ke saath khuda reham karega. yani jo log is duniya mein reham kareinge insaanon ke saath toh aakhirat mein world hereafter mein khuda unke saath reham karega.</w:t>
      </w:r>
    </w:p>
    <w:p>
      <w:pPr>
        <w:jc w:val="right"/>
      </w:pPr>
      <w:r>
        <w:t>رحم کرنے والوں کے ساتھ خدا رحم کرے گا۔ یعنی جو لوگ اس دنیا میں رحم کریں گے انسانوں کے ساتھ تو آخرت میں ورلڈ ہیئر آفٹر میں خدا ان کے ساتھ رحم کرے گا۔</w:t>
      </w:r>
    </w:p>
    <w:p>
      <w:r>
        <w:rPr>
          <w:b/>
        </w:rPr>
        <w:t xml:space="preserve">[17:47] </w:t>
      </w:r>
      <w:r>
        <w:t>isi tarah se aap ne farmaya ke irhamu man fil ardi yarhamukum man fis samaa.</w:t>
      </w:r>
    </w:p>
    <w:p>
      <w:pPr>
        <w:jc w:val="right"/>
      </w:pPr>
      <w:r>
        <w:t>اسی طرح سے آپ نے فرمایا کہ ارہم من فی الارضیرحمکم من فی السماء۔</w:t>
      </w:r>
    </w:p>
    <w:p>
      <w:r>
        <w:rPr>
          <w:b/>
        </w:rPr>
        <w:t xml:space="preserve">[17:57] </w:t>
      </w:r>
      <w:r>
        <w:t>zameen walon ke saath tum reham karo. aasman wala tumhare saath reham karega.</w:t>
      </w:r>
    </w:p>
    <w:p>
      <w:pPr>
        <w:jc w:val="right"/>
      </w:pPr>
      <w:r>
        <w:t>زمین والوں کے ساتھ تم رحم کرو۔ آسمان والا تمہارے ساتھ رحم کرے گا۔</w:t>
      </w:r>
    </w:p>
    <w:p>
      <w:r>
        <w:rPr>
          <w:b/>
        </w:rPr>
        <w:t xml:space="preserve">[18:06] </w:t>
      </w:r>
      <w:r>
        <w:t>isi tarah se aap ne farmaya irhamu tarhamu. bohat hi simple formula. irhamu tarhamu.</w:t>
      </w:r>
    </w:p>
    <w:p>
      <w:pPr>
        <w:jc w:val="right"/>
      </w:pPr>
      <w:r>
        <w:t>اسی طرح سے آپ نے فرمایا ارہم ترحم۔ بہت ہی سمپل فارمولا۔ ارہم ترحم۔</w:t>
      </w:r>
    </w:p>
    <w:p>
      <w:r>
        <w:rPr>
          <w:b/>
        </w:rPr>
        <w:t xml:space="preserve">[18:18] </w:t>
      </w:r>
      <w:r>
        <w:t>reham karo tumhare saath reham kiya jayega. reham karo tumhare saath reham kiya jayega.</w:t>
      </w:r>
    </w:p>
    <w:p>
      <w:pPr>
        <w:jc w:val="right"/>
      </w:pPr>
      <w:r>
        <w:t>رحم کرو تمہارے ساتھ رحم کیا جائے گا۔ رحم کرو تمہارے ساتھ رحم کیا جائے گا۔</w:t>
      </w:r>
    </w:p>
    <w:p>
      <w:r>
        <w:rPr>
          <w:b/>
        </w:rPr>
        <w:t xml:space="preserve">[18:29] </w:t>
      </w:r>
      <w:r>
        <w:t>isi tarah aap ne farmaya man la yarham la yurham.</w:t>
      </w:r>
    </w:p>
    <w:p>
      <w:pPr>
        <w:jc w:val="right"/>
      </w:pPr>
      <w:r>
        <w:t>اسی طرح آپ نے فرمایا من لایرحم لایرحم۔</w:t>
      </w:r>
    </w:p>
    <w:p>
      <w:r>
        <w:rPr>
          <w:b/>
        </w:rPr>
        <w:t xml:space="preserve">[18:38] </w:t>
      </w:r>
      <w:r>
        <w:t>jo reham nahi karta uske saath bhi reham nahi kiya jayega.</w:t>
      </w:r>
    </w:p>
    <w:p>
      <w:pPr>
        <w:jc w:val="right"/>
      </w:pPr>
      <w:r>
        <w:t>جو رحم نہیں کرتا اس کے ساتھ بھی رحم نہیں کیا جائے گا۔</w:t>
      </w:r>
    </w:p>
    <w:p>
      <w:r>
        <w:rPr>
          <w:b/>
        </w:rPr>
        <w:t xml:space="preserve">[18:47] </w:t>
      </w:r>
      <w:r>
        <w:t>isi tarah se rasool Allah ne farmaya innama yarhamu Allah min ibadihi al ruhamau.</w:t>
      </w:r>
    </w:p>
    <w:p>
      <w:pPr>
        <w:jc w:val="right"/>
      </w:pPr>
      <w:r>
        <w:t>اسی طرح سے رسول اللہ نے فرمایا انمایرحم اللہ من عبادہ الرحماء۔</w:t>
      </w:r>
    </w:p>
    <w:p>
      <w:r>
        <w:rPr>
          <w:b/>
        </w:rPr>
        <w:t xml:space="preserve">[19:01] </w:t>
      </w:r>
      <w:r>
        <w:t>yani Allah reham karega apne un bando se jo ruhamau the yani doosron ke saath rehamdili karne wale the.</w:t>
      </w:r>
    </w:p>
    <w:p>
      <w:pPr>
        <w:jc w:val="right"/>
      </w:pPr>
      <w:r>
        <w:t>یعنی اللہ رحم کرے گا اپنے ان بندوں سے جو رحماء تھے یعنی دوسروں کے ساتھ رحمدلی کرنے والے تھے۔</w:t>
      </w:r>
    </w:p>
    <w:p>
      <w:r>
        <w:rPr>
          <w:b/>
        </w:rPr>
        <w:t xml:space="preserve">[19:13] </w:t>
      </w:r>
      <w:r>
        <w:t>isi tarah se aap ne farmaya ke la yarhamu Allah man la yarhamu al nas. la yarhamu Allah man la yarhamu al nas.</w:t>
      </w:r>
    </w:p>
    <w:p>
      <w:pPr>
        <w:jc w:val="right"/>
      </w:pPr>
      <w:r>
        <w:t>اسی طرح سے آپ نے فرمایا کہ لایرحم اللہ من لایرحم الناس۔ لایرحم اللہ من لایرحم الناس۔</w:t>
      </w:r>
    </w:p>
    <w:p>
      <w:r>
        <w:rPr>
          <w:b/>
        </w:rPr>
        <w:t xml:space="preserve">[19:24] </w:t>
      </w:r>
      <w:r>
        <w:t>uske saath khuda reham nahi karega jo doosron ke saath reham na kare.</w:t>
      </w:r>
    </w:p>
    <w:p>
      <w:pPr>
        <w:jc w:val="right"/>
      </w:pPr>
      <w:r>
        <w:t>اس کے ساتھ خدا رحم نہیں کرے گا جو دوسروں کے ساتھ رحم نہ کرے۔</w:t>
      </w:r>
    </w:p>
    <w:p>
      <w:r>
        <w:rPr>
          <w:b/>
        </w:rPr>
        <w:t xml:space="preserve">[19:33] </w:t>
      </w:r>
      <w:r>
        <w:t>yeh jo rasool Allah ki sayings hain aap ke jo aqwal hain jinko hadith kaha jata hai un mein ek moral incentive moral incentive milta hai.</w:t>
      </w:r>
    </w:p>
    <w:p>
      <w:pPr>
        <w:jc w:val="right"/>
      </w:pPr>
      <w:r>
        <w:t>یہ جو رسول اللہ کی سینگز ہیں آپ کے جو اقوال ہیں جن کو حدیث کہا جاتا ہے ان میں ایک مورل سینٹیو مورل انسنٹیو ملتا ہے۔</w:t>
      </w:r>
    </w:p>
    <w:p>
      <w:r>
        <w:rPr>
          <w:b/>
        </w:rPr>
        <w:t xml:space="preserve">[19:45] </w:t>
      </w:r>
      <w:r>
        <w:t>moral incentive. dekhen yeh reham jo hai reham ya rehmat ya rehamdili yahi to saare akhlaq ka khulasa hai.</w:t>
      </w:r>
    </w:p>
    <w:p>
      <w:pPr>
        <w:jc w:val="right"/>
      </w:pPr>
      <w:r>
        <w:t>مورل انسنٹیو۔ دیکھیں یہ رحم جو ہے رحم یا رحمت یا رحمدلی یہی تو سارے اخلاق کا خلاصہ ہے۔</w:t>
      </w:r>
    </w:p>
    <w:p>
      <w:r>
        <w:rPr>
          <w:b/>
        </w:rPr>
        <w:t xml:space="preserve">[20:00] </w:t>
      </w:r>
      <w:r>
        <w:t>yeh doosron ke saath rehamdil hona, doosre ke liye wal bishar hona, doosron ke liye compassionate hona yahi to sara khulasa hai akhlaq ka.</w:t>
      </w:r>
    </w:p>
    <w:p>
      <w:pPr>
        <w:jc w:val="right"/>
      </w:pPr>
      <w:r>
        <w:t>یہ دوسروں کے ساتھ رحمدل ہونا، دوسرے کے لیے ول بشر ہونا، دوسروں کے لیے کمپیشنیٹ ہونا یہی تو سارا خلاصہ ہے اخلاق کا۔</w:t>
      </w:r>
    </w:p>
    <w:p>
      <w:r>
        <w:rPr>
          <w:b/>
        </w:rPr>
        <w:t xml:space="preserve">[20:16] </w:t>
      </w:r>
      <w:r>
        <w:t>to farmaya ke jo aadmi doosron ke saath is tarah ka sulook karega to aisa hi sulook woh khuda se payega aakhirat mein.</w:t>
      </w:r>
    </w:p>
    <w:p>
      <w:pPr>
        <w:jc w:val="right"/>
      </w:pPr>
      <w:r>
        <w:t>تو فرمایا کہ جو آدمی دوسروں کے ساتھ اس طرح کا سلوک کرے گا تو ایسا ہی سلوک وہ خدا سے پائے گا آخرت میں۔</w:t>
      </w:r>
    </w:p>
    <w:p>
      <w:r>
        <w:rPr>
          <w:b/>
        </w:rPr>
        <w:t xml:space="preserve">[20:30] </w:t>
      </w:r>
      <w:r>
        <w:t>yeh kitna kitna simple hai yeh formula incentive ka. dekhen yeh kehna to bohat acha hai ke yaani sach bolo, justice karo,</w:t>
      </w:r>
    </w:p>
    <w:p>
      <w:pPr>
        <w:jc w:val="right"/>
      </w:pPr>
      <w:r>
        <w:t>یہ کتنا کتنا سمپل ہے یہ فارمولا انسنٹیو کا۔ دیکھیں یہ کہنا تو بہت اچھا ہے کہ یعنی سچ بولو، جسٹس کرو،</w:t>
      </w:r>
    </w:p>
    <w:p>
      <w:r>
        <w:rPr>
          <w:b/>
        </w:rPr>
        <w:t xml:space="preserve">[20:47] </w:t>
      </w:r>
      <w:r>
        <w:t>honesty ke saath raho, is tarah ki baatein lekin aadmi kyon aisa kare? kyon in in values ko follow kare?</w:t>
      </w:r>
    </w:p>
    <w:p>
      <w:pPr>
        <w:jc w:val="right"/>
      </w:pPr>
      <w:r>
        <w:t>ہونیسٹی کے ساتھ رہو، اس طرح کی باتیں لیکن آدمی کیوں ایسا کرے؟ کیوں ان ان ویلیوز کو فالو کرے؟</w:t>
      </w:r>
    </w:p>
    <w:p>
      <w:r>
        <w:rPr>
          <w:b/>
        </w:rPr>
        <w:t xml:space="preserve">[20:58] </w:t>
      </w:r>
      <w:r>
        <w:t>ek incentive chahiye us ke liye. to Islam mein incentive yeh diya gaya hai ke agar tum ne dunya walon ke saath samaj mein jin logon ke saath tum rehte ho un ke saath acha sulook kiya to aakhirat mein khuda tumhare saath acha sulook karega.</w:t>
      </w:r>
    </w:p>
    <w:p>
      <w:pPr>
        <w:jc w:val="right"/>
      </w:pPr>
      <w:r>
        <w:t>ایک انسنٹیو چاہیے اس کے لیے۔ تو اسلام میں انسنٹیو یہ دیا گیا ہے کہ اگر تم نے دنیا والوں کے ساتھ سماج میں جن لوگوں کے ساتھ تم رہتے ہو ان کے ساتھ اچھا سلوک کیا تو آخرت میں خدا تمہارے ساتھ اچھا سلوک کرے گا۔</w:t>
      </w:r>
    </w:p>
    <w:p>
      <w:r>
        <w:rPr>
          <w:b/>
        </w:rPr>
        <w:t xml:space="preserve">[21:20] </w:t>
      </w:r>
      <w:r>
        <w:t>yaani tum ko punishment nahi dega, tum ko paradise mein jagah dega. hadith mein</w:t>
      </w:r>
    </w:p>
    <w:p>
      <w:pPr>
        <w:jc w:val="right"/>
      </w:pPr>
      <w:r>
        <w:t>یعنی تم کو پنشمنٹ نہیں دے گا، تم کو پیرڈائز میں جگہ دے گا۔ حدیث میں</w:t>
      </w:r>
    </w:p>
    <w:p>
      <w:r>
        <w:rPr>
          <w:b/>
        </w:rPr>
        <w:t xml:space="preserve">[21:28] </w:t>
      </w:r>
      <w:r>
        <w:t>ek bohat chand shabdon mein, thore shabdon mein is ka khulasa is tarah bataya gaya hai Islam ki teachings ka: ittaqullah samakan wa khalqan nas bi khulqin hasan.</w:t>
      </w:r>
    </w:p>
    <w:p>
      <w:pPr>
        <w:jc w:val="right"/>
      </w:pPr>
      <w:r>
        <w:t>ایک بہت چند शब्दوں میں، تھوڑے शब्दوں میں اس کا خلاصہ اس طرح بتایا گیا ہے اسلام کی ٹیچنگز کا: اتق اللہ سماکن و خالق الناس بخلق حسن۔</w:t>
      </w:r>
    </w:p>
    <w:p>
      <w:r>
        <w:rPr>
          <w:b/>
        </w:rPr>
        <w:t xml:space="preserve">[21:49] </w:t>
      </w:r>
      <w:r>
        <w:t>yaani tum jahan bhi raho, khule mein, chhupe mein, qareeb mein, door mein, jahan bhi raho, Allah se darte raho.</w:t>
      </w:r>
    </w:p>
    <w:p>
      <w:pPr>
        <w:jc w:val="right"/>
      </w:pPr>
      <w:r>
        <w:t>یعنی تم جہاں بھی رہو، کھلے میں، چھپے میں، قریب میں، دور میں، جہاں بھی رہو، اللہ سے ڈرتے رہو۔</w:t>
      </w:r>
    </w:p>
    <w:p>
      <w:r>
        <w:rPr>
          <w:b/>
        </w:rPr>
        <w:t xml:space="preserve">[22:02] </w:t>
      </w:r>
      <w:r>
        <w:t>kyon ke Allah ki nazar se tum kabhi bhi ojhal nahi ho. tum jahan bhi ho, khuda tum ko dekh raha hai. to yeh dar darne ka matlab kya hai?</w:t>
      </w:r>
    </w:p>
    <w:p>
      <w:pPr>
        <w:jc w:val="right"/>
      </w:pPr>
      <w:r>
        <w:t>کیونکہ اللہ کی نظر سے تم کبھی بھی اوجھل نہیں ہو۔ تم جہاں بھی ہو، خدا تم کو دیکھ رہا ہے۔ تو یہ ڈر ڈرنے کا مطلب کیا ہے؟</w:t>
      </w:r>
    </w:p>
    <w:p>
      <w:r>
        <w:rPr>
          <w:b/>
        </w:rPr>
        <w:t xml:space="preserve">[22:14] </w:t>
      </w:r>
      <w:r>
        <w:t>darne ka matlab yeh hai ke tum apne mind mein hamesha yeh rakho ke khuda mujhe pakdega. agar maine acha kiya to mujhe reward dega.</w:t>
      </w:r>
    </w:p>
    <w:p>
      <w:pPr>
        <w:jc w:val="right"/>
      </w:pPr>
      <w:r>
        <w:t>ڈرنے کا مطلب یہ ہے کہ تم اپنے مائنڈ میں ہمیشہ یہ رکھو کہ خدا مجھے پکڑے گا۔ اگر میں نے اچھا کیا تو مجھے ریوارڈ دے گا۔</w:t>
      </w:r>
    </w:p>
    <w:p>
      <w:r>
        <w:rPr>
          <w:b/>
        </w:rPr>
        <w:t xml:space="preserve">[22:26] </w:t>
      </w:r>
      <w:r>
        <w:t>maine bura kiya to mujh ko punishment dega. to yeh ehsaas le kar aadmi ko dunya mein zinda zindagi guzarna chahiye.</w:t>
      </w:r>
    </w:p>
    <w:p>
      <w:pPr>
        <w:jc w:val="right"/>
      </w:pPr>
      <w:r>
        <w:t>میں نے برا کیا تو مجھ کو پنشمنٹ دے گا۔ تو یہ احساس لے کر آدمی کو دنیا میں زندہ زندگی گزارنا چاہیے۔</w:t>
      </w:r>
    </w:p>
    <w:p>
      <w:r>
        <w:rPr>
          <w:b/>
        </w:rPr>
        <w:t xml:space="preserve">[22:37] </w:t>
      </w:r>
      <w:r>
        <w:t>ek yeh. aur doosra yeh ke khalqan nas bi khulqin hasan. yaani logon ke saath acha sulook karo.</w:t>
      </w:r>
    </w:p>
    <w:p>
      <w:pPr>
        <w:jc w:val="right"/>
      </w:pPr>
      <w:r>
        <w:t>ایک یہ۔ اور دوسرا یہ کہ خالق الناس بخلق حسن۔ یعنی لوگوں کے ساتھ اچھا سلوک کرو۔</w:t>
      </w:r>
    </w:p>
    <w:p>
      <w:r>
        <w:rPr>
          <w:b/>
        </w:rPr>
        <w:t xml:space="preserve">[22:50] </w:t>
      </w:r>
      <w:r>
        <w:t>logon ke darmiyan is tarah raho. logon ke beech mein tum is tarah raho ke logon se tum ko acha sulook mile, bura sulook na mile.</w:t>
      </w:r>
    </w:p>
    <w:p>
      <w:pPr>
        <w:jc w:val="right"/>
      </w:pPr>
      <w:r>
        <w:t>لوگوں کے درمیان اس طرح رہو۔ لوگوں کے بیچ میں تم اس طرح رہو کہ لوگوں سے تم کو اچھا سلوک ملے، برا سلوک نہ ملے۔</w:t>
      </w:r>
    </w:p>
    <w:p>
      <w:r>
        <w:rPr>
          <w:b/>
        </w:rPr>
        <w:t xml:space="preserve">[23:04] </w:t>
      </w:r>
      <w:r>
        <w:t>isi mein dekhiye Islam ki saari teaching aa jati hain. khuda ko hamesha dhyan mein rakhna. khuda ko apna concern banaye rakhna.</w:t>
      </w:r>
    </w:p>
    <w:p>
      <w:pPr>
        <w:jc w:val="right"/>
      </w:pPr>
      <w:r>
        <w:t>اسی میں دیکھیے اسلام کی ساری ٹیچنگ آ جاتی ہیں۔ خدا کو ہمیشہ دھیان میں رکھنا۔ خدا کو اپنا کنسرن بنائے رکھنا۔</w:t>
      </w:r>
    </w:p>
    <w:p>
      <w:r>
        <w:rPr>
          <w:b/>
        </w:rPr>
        <w:t xml:space="preserve">[23:15] </w:t>
      </w:r>
      <w:r>
        <w:t>yeh Islam ki pehli teaching hai. doosri teaching yeh hai ke society mein aap is tarah rahen ke</w:t>
      </w:r>
    </w:p>
    <w:p>
      <w:pPr>
        <w:jc w:val="right"/>
      </w:pPr>
      <w:r>
        <w:t>یہ اسلام کی پہلی ٹیچنگ ہے۔ دوسری ٹیچنگ یہ ہے کہ سوسائٹی میں آپ اس طرح رہیں کہ</w:t>
      </w:r>
    </w:p>
    <w:p>
      <w:r>
        <w:rPr>
          <w:b/>
        </w:rPr>
        <w:t xml:space="preserve">[23:29] </w:t>
      </w:r>
      <w:r>
        <w:t>doosron se aap ko acha tajurba ho. doosron se aap ko burai na mile. doosron ko aap se achhai mile.</w:t>
      </w:r>
    </w:p>
    <w:p>
      <w:pPr>
        <w:jc w:val="right"/>
      </w:pPr>
      <w:r>
        <w:t>دوسروں سے آپ کو اچھا تجربہ ہو۔ دوسروں سے آپ کو برائی نہ ملے۔ دوسروں کو آپ سے اچھائی ملے۔</w:t>
      </w:r>
    </w:p>
    <w:p>
      <w:r>
        <w:rPr>
          <w:b/>
        </w:rPr>
        <w:t xml:space="preserve">[23:38] </w:t>
      </w:r>
      <w:r>
        <w:t>yeh hai.</w:t>
      </w:r>
    </w:p>
    <w:p>
      <w:pPr>
        <w:jc w:val="right"/>
      </w:pPr>
      <w:r>
        <w:t>یہ ہے۔</w:t>
      </w:r>
    </w:p>
    <w:p>
      <w:r>
        <w:rPr>
          <w:b/>
        </w:rPr>
        <w:t xml:space="preserve">[23:43] </w:t>
      </w:r>
      <w:r>
        <w:t>is tarah se ek hadith mein hai ke</w:t>
      </w:r>
    </w:p>
    <w:p>
      <w:pPr>
        <w:jc w:val="right"/>
      </w:pPr>
      <w:r>
        <w:t>اس طرح سے ایک حدیث میں ہے کہ</w:t>
      </w:r>
    </w:p>
    <w:p>
      <w:r>
        <w:rPr>
          <w:b/>
        </w:rPr>
        <w:t xml:space="preserve">[23:50] </w:t>
      </w:r>
      <w:r>
        <w:t>in lam tanfahu fala tadurruhu. yaani is ka matlab yeh hai ke tum doosron ko faida pahunchao.</w:t>
      </w:r>
    </w:p>
    <w:p>
      <w:pPr>
        <w:jc w:val="right"/>
      </w:pPr>
      <w:r>
        <w:t>ان لم تنفاہ فلا تضرہ۔ یعنی اس کا مطلب یہ ہے کہ تم دوسروں کو فائدہ پہنچاؤ۔</w:t>
      </w:r>
    </w:p>
    <w:p>
      <w:r>
        <w:rPr>
          <w:b/>
        </w:rPr>
        <w:t xml:space="preserve">[24:03] </w:t>
      </w:r>
      <w:r>
        <w:t>is samaj ka doosre log jin ke beech mein tum reh rahe ho un ko faida pahunchao. aur agar tum un ko faida pahunchane ki position mein nahi ho to kam az kam yeh karo ke unhein nuksan na pahunchao.</w:t>
      </w:r>
    </w:p>
    <w:p>
      <w:pPr>
        <w:jc w:val="right"/>
      </w:pPr>
      <w:r>
        <w:t>اس سماج کے دوسرے لوگ جن کے بیچ میں تم رہ رہے ہو ان کو فائدہ پہنچاؤ۔ اور اگر تم ان کو فائدہ پہنچانے کی پوزیشن میں نہیں ہو تو کم از کم یہ کرو کہ انہیں نقصان نہ پہنچاؤ۔</w:t>
      </w:r>
    </w:p>
    <w:p>
      <w:r>
        <w:rPr>
          <w:b/>
        </w:rPr>
        <w:t xml:space="preserve">[24:22] </w:t>
      </w:r>
      <w:r>
        <w:t>kitna simple formula hai samaj mein yaani social ethics ka. yeh social ethics ka kitna simple formula hai.</w:t>
      </w:r>
    </w:p>
    <w:p>
      <w:pPr>
        <w:jc w:val="right"/>
      </w:pPr>
      <w:r>
        <w:t>کتنا سمپل فارمولا ہے سماج میں یعنی سوشل ایتھکس کا۔ یہ سوشل ایتھکس کا کتنا سمپل فارمولا ہے۔</w:t>
      </w:r>
    </w:p>
    <w:p>
      <w:r>
        <w:rPr>
          <w:b/>
        </w:rPr>
        <w:t xml:space="preserve">[24:33] </w:t>
      </w:r>
      <w:r>
        <w:t>is mein maximum aur minimum dono bata diya gaya hai. maximum yeh hai ke aadmi</w:t>
      </w:r>
    </w:p>
    <w:p>
      <w:pPr>
        <w:jc w:val="right"/>
      </w:pPr>
      <w:r>
        <w:t>اس میں میکسیمم اور منیمم دونوں بتا دیا گیا ہے۔ میکسیمم یہ ہے کہ آدمی</w:t>
      </w:r>
    </w:p>
    <w:p>
      <w:r>
        <w:rPr>
          <w:b/>
        </w:rPr>
        <w:t xml:space="preserve">[24:44] </w:t>
      </w:r>
      <w:r>
        <w:t>samaj ka giver member bane. dene wala member bane. yeh hai maximum.</w:t>
      </w:r>
    </w:p>
    <w:p>
      <w:pPr>
        <w:jc w:val="right"/>
      </w:pPr>
      <w:r>
        <w:t>سماج کا گیور ممبر بنے۔ دینے والا ممبر بنے۔ یہ ہے میکسیمم۔</w:t>
      </w:r>
    </w:p>
    <w:p>
      <w:r>
        <w:rPr>
          <w:b/>
        </w:rPr>
        <w:t xml:space="preserve">[24:54] </w:t>
      </w:r>
      <w:r>
        <w:t>aap se samaj ko kuch mile. samaj ko kuch laabh pahunche.</w:t>
      </w:r>
    </w:p>
    <w:p>
      <w:pPr>
        <w:jc w:val="right"/>
      </w:pPr>
      <w:r>
        <w:t>آپ سے سماج کو کچھ ملے۔ سماج کو کچھ لاف پہنچے۔</w:t>
      </w:r>
    </w:p>
    <w:p>
      <w:r>
        <w:rPr>
          <w:b/>
        </w:rPr>
        <w:t xml:space="preserve">[25:03] </w:t>
      </w:r>
      <w:r>
        <w:t>to ek shakal yeh hai jo maximum kehna chahiye ke aap samaj ke giver member bane hue hain.</w:t>
      </w:r>
    </w:p>
    <w:p>
      <w:pPr>
        <w:jc w:val="right"/>
      </w:pPr>
      <w:r>
        <w:t>تو ایک شکل یہ ہے جو میکسیمم کہنا چاہیے کہ آپ سماج کے گیور ممبر بنے ہوئے ہوں۔</w:t>
      </w:r>
    </w:p>
    <w:p>
      <w:r>
        <w:rPr>
          <w:b/>
        </w:rPr>
        <w:t xml:space="preserve">[25:16] </w:t>
      </w:r>
      <w:r>
        <w:t>aur minimum kya hai? minimum yeh hai ke aap samaj ke no problem member ban jayen.</w:t>
      </w:r>
    </w:p>
    <w:p>
      <w:pPr>
        <w:jc w:val="right"/>
      </w:pPr>
      <w:r>
        <w:t>اور منیمم کیا ہے؟ منیمم یہ ہے کہ آپ سماج کے نو پرابلم ممبر بن جائیں۔</w:t>
      </w:r>
    </w:p>
    <w:p>
      <w:r>
        <w:rPr>
          <w:b/>
        </w:rPr>
        <w:t xml:space="preserve">[25:26] </w:t>
      </w:r>
      <w:r>
        <w:t>aap samaj ke no problem member ban jayen. yani aap se kisi ko koi nuksan na pahunche.</w:t>
      </w:r>
    </w:p>
    <w:p>
      <w:pPr>
        <w:jc w:val="right"/>
      </w:pPr>
      <w:r>
        <w:t>آپ سماج کے نو پرابلم ممبر بن جائیں۔ یعنی آپ سے کسی کو کوئی نقصان نہ پہنچے۔</w:t>
      </w:r>
    </w:p>
    <w:p>
      <w:r>
        <w:rPr>
          <w:b/>
        </w:rPr>
        <w:t xml:space="preserve">[25:37] </w:t>
      </w:r>
      <w:r>
        <w:t>jaise shor karna. ab chaar chhe aadmi baithe hue hain, aap wahan shor kar rahe hain. to shor kar ke aap ek problem create kar rahe hain.</w:t>
      </w:r>
    </w:p>
    <w:p>
      <w:pPr>
        <w:jc w:val="right"/>
      </w:pPr>
      <w:r>
        <w:t>جیسے شور کرنا۔ اب چار چھ آدمی بیٹھے ہوئے ہیں، آپ وہاں شور کر رہے ہیں۔ تو شور کر کے آپ ایک پرابلم کریٹ کر رہے ہیں۔</w:t>
      </w:r>
    </w:p>
    <w:p>
      <w:r>
        <w:rPr>
          <w:b/>
        </w:rPr>
        <w:t xml:space="preserve">[25:49] </w:t>
      </w:r>
      <w:r>
        <w:t>dusron ke liye. to agar dusron ke liye aap ke paas dene ke liye aur kuch nahi hai to kam az kam itna to kijiye ke unke liye koi problem create na kijiye.</w:t>
      </w:r>
    </w:p>
    <w:p>
      <w:pPr>
        <w:jc w:val="right"/>
      </w:pPr>
      <w:r>
        <w:t>دوسروں کے لیے۔ تو اگر دوسروں کے لیے آپ کے پاس دینے کے لیے اور کچھ نہیں ہے تو کم از کم اتنا تو کیجیے کہ ان کے لیے کوئی پرابلم کریٹ نہ کیجیے۔</w:t>
      </w:r>
    </w:p>
    <w:p>
      <w:r>
        <w:rPr>
          <w:b/>
        </w:rPr>
        <w:t xml:space="preserve">[26:03] </w:t>
      </w:r>
      <w:r>
        <w:t>unke liye koi problem create na kijiye. to is mein aap dekhiye ke Islamic ethics ka minimum aur maximum dono bata diya gaya hai.</w:t>
      </w:r>
    </w:p>
    <w:p>
      <w:pPr>
        <w:jc w:val="right"/>
      </w:pPr>
      <w:r>
        <w:t>ان کے لیے کوئی پرابلم کریٹ نہ کیجیے۔ تو اس میں آپ دیکھیے کہ اسلامک ایتھکس کا منیمم اور میکسیمم دونوں بتا دیا گیا ہے۔</w:t>
      </w:r>
    </w:p>
    <w:p>
      <w:r>
        <w:rPr>
          <w:b/>
        </w:rPr>
        <w:t xml:space="preserve">[26:16] </w:t>
      </w:r>
      <w:r>
        <w:t>maximum yeh hai ke aadmi samaj mein is ka giver member ban kar rahe.</w:t>
      </w:r>
    </w:p>
    <w:p>
      <w:pPr>
        <w:jc w:val="right"/>
      </w:pPr>
      <w:r>
        <w:t>میکسیمم یہ ہے کہ آدمی سماج میں اس کا گیور ممبر بن کر رہے۔</w:t>
      </w:r>
    </w:p>
    <w:p>
      <w:r>
        <w:rPr>
          <w:b/>
        </w:rPr>
        <w:t xml:space="preserve">[26:28] </w:t>
      </w:r>
      <w:r>
        <w:t>aur is ka minimum yeh hai ke aadmi samaj mein no problem person ban kar rahe.</w:t>
      </w:r>
    </w:p>
    <w:p>
      <w:pPr>
        <w:jc w:val="right"/>
      </w:pPr>
      <w:r>
        <w:t>اور اس کا منیمم یہ ہے کہ آدمی سماج میں نو پرابلم پرسن بن کر رہے۔</w:t>
      </w:r>
    </w:p>
    <w:p>
      <w:r>
        <w:rPr>
          <w:b/>
        </w:rPr>
        <w:t xml:space="preserve">[26:37] </w:t>
      </w:r>
      <w:r>
        <w:t>yeh hai moral values Islam ki. moral teachings Islam ki. ek aur hadith mein sunaoonga jis mein</w:t>
      </w:r>
    </w:p>
    <w:p>
      <w:pPr>
        <w:jc w:val="right"/>
      </w:pPr>
      <w:r>
        <w:t>یہ ہے مورل ویلیوز اسلام کی۔ مورل ٹیچنگز اسلام کی۔ ایک اور حدیث میں سناؤں گا جس میں</w:t>
      </w:r>
    </w:p>
    <w:p>
      <w:r>
        <w:rPr>
          <w:b/>
        </w:rPr>
        <w:t xml:space="preserve">[26:54] </w:t>
      </w:r>
      <w:r>
        <w:t>Paighambar Islam ne no baatein kahi hain. yeh no baatein goya ke isi ki detail hain.</w:t>
      </w:r>
    </w:p>
    <w:p>
      <w:pPr>
        <w:jc w:val="right"/>
      </w:pPr>
      <w:r>
        <w:t>پیغمبر اسلام نے نو باتیں کہی ہیں۔ یہ نو باتیں گویا کہ اسی کی ڈیٹیل ہیں۔</w:t>
      </w:r>
    </w:p>
    <w:p>
      <w:r>
        <w:rPr>
          <w:b/>
        </w:rPr>
        <w:t xml:space="preserve">[27:05] </w:t>
      </w:r>
      <w:r>
        <w:t>Rasool Allah ka tareeqa yeh tha ke kabhi ek bohat hi basic baat keh dete thay. kabhi do basic baat keh dete thay.</w:t>
      </w:r>
    </w:p>
    <w:p>
      <w:pPr>
        <w:jc w:val="right"/>
      </w:pPr>
      <w:r>
        <w:t>رسول اللہ کا طریقہ یہ تھا کہ کبھی ایک بہت ہی بیسک بات کہہ دیتے تھے۔ کبھی دو بیسک بات کہہ دیتے تھے۔</w:t>
      </w:r>
    </w:p>
    <w:p>
      <w:r>
        <w:rPr>
          <w:b/>
        </w:rPr>
        <w:t xml:space="preserve">[27:14] </w:t>
      </w:r>
      <w:r>
        <w:t>kabhi detail karte thay. to aap ne farmaya ke amarni rabbi baithas.</w:t>
      </w:r>
    </w:p>
    <w:p>
      <w:pPr>
        <w:jc w:val="right"/>
      </w:pPr>
      <w:r>
        <w:t>کبھی ڈیٹیل کرتے تھے۔ تو آپ نے فرمایا کہ امرنی ربی بیتس۔</w:t>
      </w:r>
    </w:p>
    <w:p>
      <w:r>
        <w:rPr>
          <w:b/>
        </w:rPr>
        <w:t xml:space="preserve">[27:25] </w:t>
      </w:r>
      <w:r>
        <w:t>amarni rabbi baithas. khashiyatullah fil sirri wal alaniyati. wa kalimatu al adli fil ghadabi wal riza.</w:t>
      </w:r>
    </w:p>
    <w:p>
      <w:pPr>
        <w:jc w:val="right"/>
      </w:pPr>
      <w:r>
        <w:t>امرنی ربی بیتس۔ خشیت اللہ فی السر والعلانیہ۔ وکلمۃ العدل فی الغضب والرضا۔</w:t>
      </w:r>
    </w:p>
    <w:p>
      <w:r>
        <w:rPr>
          <w:b/>
        </w:rPr>
        <w:t xml:space="preserve">[27:35] </w:t>
      </w:r>
      <w:r>
        <w:t>wal qasdu fil faqr wal ghina.</w:t>
      </w:r>
    </w:p>
    <w:p>
      <w:pPr>
        <w:jc w:val="right"/>
      </w:pPr>
      <w:r>
        <w:t>والقصد فی الفقر والغنا۔</w:t>
      </w:r>
    </w:p>
    <w:p>
      <w:r>
        <w:rPr>
          <w:b/>
        </w:rPr>
        <w:t xml:space="preserve">[27:40] </w:t>
      </w:r>
      <w:r>
        <w:t>wa wa wan otia aman haram otia min harmani wa afa min zalamani wa</w:t>
      </w:r>
    </w:p>
    <w:p>
      <w:pPr>
        <w:jc w:val="right"/>
      </w:pPr>
      <w:r>
        <w:t>و و وان اوتیا امن حرم اوتیا من حرمنی وافا من ظلمنی و</w:t>
      </w:r>
    </w:p>
    <w:p>
      <w:r>
        <w:rPr>
          <w:b/>
        </w:rPr>
        <w:t xml:space="preserve">[27:55] </w:t>
      </w:r>
      <w:r>
        <w:t>wan yakoon samat fikran wa nutqi dhikran wa nazari abratan. yani mujhe Khuda ne aap ne farmaya ke mujhe Khuda ne no baaton ka hukum diya hai.</w:t>
      </w:r>
    </w:p>
    <w:p>
      <w:pPr>
        <w:jc w:val="right"/>
      </w:pPr>
      <w:r>
        <w:t>وان یکون سمت فکرا ونطقی ذکرا ونظری عبرتا۔ یعنی مجھے خدا نے آپ نے فرمایا کہ مجھے خدا نے نو باتوں کا حکم دیا ہے۔</w:t>
      </w:r>
    </w:p>
    <w:p>
      <w:r>
        <w:rPr>
          <w:b/>
        </w:rPr>
        <w:t xml:space="preserve">[28:13] </w:t>
      </w:r>
      <w:r>
        <w:t>mujhe Khuda ne no baaton ka hukum diya hai. yani in no baaton ko follow karte hue mein is dunya mein rahoon.</w:t>
      </w:r>
    </w:p>
    <w:p>
      <w:pPr>
        <w:jc w:val="right"/>
      </w:pPr>
      <w:r>
        <w:t>مجھے خدا نے نو باتوں کا حکم دیا ہے۔ یعنی ان نو باتوں کو فالو کرتے ہوئے میں اس دنیا میں رہوں۔</w:t>
      </w:r>
    </w:p>
    <w:p>
      <w:r>
        <w:rPr>
          <w:b/>
        </w:rPr>
        <w:t xml:space="preserve">[28:25] </w:t>
      </w:r>
      <w:r>
        <w:t>pehla kya? mein Khuda se daroon khulle mein bhi aur chhupe mein bhi. public mein bhi aur private mein bhi.</w:t>
      </w:r>
    </w:p>
    <w:p>
      <w:pPr>
        <w:jc w:val="right"/>
      </w:pPr>
      <w:r>
        <w:t>پہلا کیا؟ میں خدا سے ڈروں کھلے میں بھی اور چھپے میں بھی۔ پبلک میں بھی اور پرائیویٹ میں بھی۔</w:t>
      </w:r>
    </w:p>
    <w:p>
      <w:r>
        <w:rPr>
          <w:b/>
        </w:rPr>
        <w:t xml:space="preserve">[28:35] </w:t>
      </w:r>
      <w:r>
        <w:t>Khuda se daroon. daroon ka matlab yeh hai ke mein is ehsas mein jeena chahiye mujhe ke Khuda mujhe pakdega agar mein ghalti karunga to.</w:t>
      </w:r>
    </w:p>
    <w:p>
      <w:pPr>
        <w:jc w:val="right"/>
      </w:pPr>
      <w:r>
        <w:t>خدا سے ڈروں۔ ڈروں کا معنی یہ ہے کہ میں اس احساس میں جینا چاہیے مجھے کہ خدا مجھے پکڑے گا اگر میں غلطی کروں گا تو۔</w:t>
      </w:r>
    </w:p>
    <w:p>
      <w:r>
        <w:rPr>
          <w:b/>
        </w:rPr>
        <w:t xml:space="preserve">[28:45] </w:t>
      </w:r>
      <w:r>
        <w:t>yani accountability is ko keh sakte hain aap. in se pehla yeh hua ke accountability ke ehsas ke sath mein dunya mein rahoon.</w:t>
      </w:r>
    </w:p>
    <w:p>
      <w:pPr>
        <w:jc w:val="right"/>
      </w:pPr>
      <w:r>
        <w:t>یعنی اکاؤنٹیبلٹی اس کو کہہ سکتے ہیں آپ۔ ان سے پہلا یہ ہوا کہ اکاؤنٹیبلٹی کے احساس کے ساتھ میں دنیا میں رہوں۔</w:t>
      </w:r>
    </w:p>
    <w:p>
      <w:r>
        <w:rPr>
          <w:b/>
        </w:rPr>
        <w:t xml:space="preserve">[28:54] </w:t>
      </w:r>
      <w:r>
        <w:t>ke Khuda ke samne mein accountable hoon. aur Khuda mujhe pakdega. achhe par achha inaam dega. bure par bura inaam dega.</w:t>
      </w:r>
    </w:p>
    <w:p>
      <w:pPr>
        <w:jc w:val="right"/>
      </w:pPr>
      <w:r>
        <w:t>کہ خدا کے سامنے میں اکاؤنٹیبل ہوں۔ اور خدا مجھے پکڑے گا۔ اچھے پر اچھا انعام دے گا۔ برے پر برا انعام دے گا۔</w:t>
      </w:r>
    </w:p>
    <w:p>
      <w:r>
        <w:rPr>
          <w:b/>
        </w:rPr>
        <w:t xml:space="preserve">[29:04] </w:t>
      </w:r>
      <w:r>
        <w:t>yani punishment aur reward ka aqeedah. to pehli baat aap ne yeh farmayi ke mein khulle aur chhupe har haal mein Khuda se daroon.</w:t>
      </w:r>
    </w:p>
    <w:p>
      <w:pPr>
        <w:jc w:val="right"/>
      </w:pPr>
      <w:r>
        <w:t>یعنی پنشمنٹ اور ریوارڈ کا عقیدہ۔ تو پہلی بات آپ نے یہ فرمائی کہ میں کھلے اور چھپے ہر حال میں خدا سے ڈروں۔</w:t>
      </w:r>
    </w:p>
    <w:p>
      <w:r>
        <w:rPr>
          <w:b/>
        </w:rPr>
        <w:t xml:space="preserve">[29:16] </w:t>
      </w:r>
      <w:r>
        <w:t>aur chahe mein ghusse ki halat mein hoon. chahe mein khushi khushi ki halat mein hoon. har haal mein mein justice ki baat kahoon.</w:t>
      </w:r>
    </w:p>
    <w:p>
      <w:pPr>
        <w:jc w:val="right"/>
      </w:pPr>
      <w:r>
        <w:t>اور چاہے میں غصے کی حالت میں ہوں۔ چاہے میں خوشی خوشی کی حالت میں ہوں۔ ہر حال میں میں جسٹس کی بات کہوں۔</w:t>
      </w:r>
    </w:p>
    <w:p>
      <w:r>
        <w:rPr>
          <w:b/>
        </w:rPr>
        <w:t xml:space="preserve">[29:27] </w:t>
      </w:r>
      <w:r>
        <w:t>chahe mein ghusse ki halat mein hoon. chahe mein khushi ki halat mein hoon. har haal mein mein justice ki baat kahoon.</w:t>
      </w:r>
    </w:p>
    <w:p>
      <w:pPr>
        <w:jc w:val="right"/>
      </w:pPr>
      <w:r>
        <w:t>چاہے میں غصے کی حالت میں ہوں۔ چاہے میں خوشی کی حالت میں ہوں۔ ہر حال میں میں جسٹس کی بات کہوں۔</w:t>
      </w:r>
    </w:p>
    <w:p>
      <w:r>
        <w:rPr>
          <w:b/>
        </w:rPr>
        <w:t xml:space="preserve">[29:39] </w:t>
      </w:r>
      <w:r>
        <w:t>aur chahe mein yani penniless ho jaoon. ya mere paas maal ho. dono halaton mein mein etidal ke sath rahoon.</w:t>
      </w:r>
    </w:p>
    <w:p>
      <w:pPr>
        <w:jc w:val="right"/>
      </w:pPr>
      <w:r>
        <w:t>اور چاہے میں یعنی پینڈیلس ہو جاؤں۔ یا میرے پاس مال ہو۔ دونوں حالتوں میں میں اعتدال کے ساتھ رہوں۔</w:t>
      </w:r>
    </w:p>
    <w:p>
      <w:r>
        <w:rPr>
          <w:b/>
        </w:rPr>
        <w:t xml:space="preserve">[29:51] </w:t>
      </w:r>
      <w:r>
        <w:t>yani aisa na ho ke paisa nahi hai to main haaye haaye karne lagoon. aur paisa hai to mere andar pride aa jaye fakhr aa jaye.</w:t>
      </w:r>
    </w:p>
    <w:p>
      <w:pPr>
        <w:jc w:val="right"/>
      </w:pPr>
      <w:r>
        <w:t>یعنی ایسا نہ ہو کہ پیسہ نہیں ہے تو میں ہائے ہائے کرنے لگوں۔ اور پیسہ ہے تو میرے اندر پرائیڈ آ جائے فخر آ جائے۔</w:t>
      </w:r>
    </w:p>
    <w:p>
      <w:r>
        <w:rPr>
          <w:b/>
        </w:rPr>
        <w:t xml:space="preserve">[30:01] </w:t>
      </w:r>
      <w:r>
        <w:t>isko kehte hain eitdaal. yani aksar haalat mein rehna. phir aap ne farmaya ke</w:t>
      </w:r>
    </w:p>
    <w:p>
      <w:pPr>
        <w:jc w:val="right"/>
      </w:pPr>
      <w:r>
        <w:t>اس کو کہتے ہیں اعتدال۔ یعنی اکثر حالت میں رہنا۔ پھر آپ نے فرمایا کہ</w:t>
      </w:r>
    </w:p>
    <w:p>
      <w:r>
        <w:rPr>
          <w:b/>
        </w:rPr>
        <w:t xml:space="preserve">[30:12] </w:t>
      </w:r>
      <w:r>
        <w:t>khuda ne mujhe hukum diya hai ke jo mujhe na de main us ko doon. yani aisa nahi ke jis se mujhe mile tabhi main us ko doon. jis se mujhe na mile jo mujhe deprive kare tab bhi main apne bas par us ke liye us ke liye karoon us ko doon.</w:t>
      </w:r>
    </w:p>
    <w:p>
      <w:pPr>
        <w:jc w:val="right"/>
      </w:pPr>
      <w:r>
        <w:t>خدا نے مجھے حکم دیا ہے کہ جو مجھے نہ دے میں اس کو دوں۔ یعنی ایسا نہیں کہ جس سے مجھے ملے تبھی میں اس کو دوں۔ جس سے مجھے نہ ملے جو مجھے ڈیپرائیو کرے تب بھی میں اپنے بس پر اس کے لیے اس کے لیے کروں اس کو دوں۔</w:t>
      </w:r>
    </w:p>
    <w:p>
      <w:r>
        <w:rPr>
          <w:b/>
        </w:rPr>
        <w:t xml:space="preserve">[30:33] </w:t>
      </w:r>
      <w:r>
        <w:t>aur jo mujhe sataye jo mere jo mujhe zulm kare us ko main maaf kar doon.</w:t>
      </w:r>
    </w:p>
    <w:p>
      <w:pPr>
        <w:jc w:val="right"/>
      </w:pPr>
      <w:r>
        <w:t>اور جو مجھے ستائے جو میرے جو مجھے ظلم کرے اس کو میں معاف کر دوں۔</w:t>
      </w:r>
    </w:p>
    <w:p>
      <w:r>
        <w:rPr>
          <w:b/>
        </w:rPr>
        <w:t xml:space="preserve">[30:42] </w:t>
      </w:r>
      <w:r>
        <w:t>isko maaf kar doon.</w:t>
      </w:r>
    </w:p>
    <w:p>
      <w:pPr>
        <w:jc w:val="right"/>
      </w:pPr>
      <w:r>
        <w:t>اس کو معاف کر دوں۔</w:t>
      </w:r>
    </w:p>
    <w:p>
      <w:r>
        <w:rPr>
          <w:b/>
        </w:rPr>
        <w:t xml:space="preserve">[30:49] </w:t>
      </w:r>
      <w:r>
        <w:t>aap jante hain ke samaj mein aisa hota hai ke aadmi ko doosre se takleef pahunchti hai. yeh to hota hi hota hai.</w:t>
      </w:r>
    </w:p>
    <w:p>
      <w:pPr>
        <w:jc w:val="right"/>
      </w:pPr>
      <w:r>
        <w:t>آپ جانتے ہیں کہ سماج میں ایسا ہوتا ہے کہ آدمی کو دوسرے سے تکلیف پہنچتی ہے۔ یہ تو ہوتا ہی ہوتا ہے۔</w:t>
      </w:r>
    </w:p>
    <w:p>
      <w:r>
        <w:rPr>
          <w:b/>
        </w:rPr>
        <w:t xml:space="preserve">[31:01] </w:t>
      </w:r>
      <w:r>
        <w:t>lekin is ko maaf karta rahe aadmi. yeh hai islam ka moral teaching.</w:t>
      </w:r>
    </w:p>
    <w:p>
      <w:pPr>
        <w:jc w:val="right"/>
      </w:pPr>
      <w:r>
        <w:t>لیکن اس کو معاف کرتا رہے آدمی۔ یہ ہے اسلام کا مورل ٹیچنگ۔</w:t>
      </w:r>
    </w:p>
    <w:p>
      <w:r>
        <w:rPr>
          <w:b/>
        </w:rPr>
        <w:t xml:space="preserve">[31:15] </w:t>
      </w:r>
      <w:r>
        <w:t>isi tarah se aap ne farmaya ke</w:t>
      </w:r>
    </w:p>
    <w:p>
      <w:pPr>
        <w:jc w:val="right"/>
      </w:pPr>
      <w:r>
        <w:t>اسی طرح سے آپ نے فرمایا کہ</w:t>
      </w:r>
    </w:p>
    <w:p>
      <w:r>
        <w:rPr>
          <w:b/>
        </w:rPr>
        <w:t xml:space="preserve">[31:20] </w:t>
      </w:r>
      <w:r>
        <w:t>aur yeh ke jab main chup rahoon to main sochun. mera chup rehna soch na ho. mera chup rehna soch na ho.</w:t>
      </w:r>
    </w:p>
    <w:p>
      <w:pPr>
        <w:jc w:val="right"/>
      </w:pPr>
      <w:r>
        <w:t>اور یہ کہ جب میں چپ رہوں تو میں سوچوں۔ میرا چپ رہنا سوچ نہ ہو۔ میرا چپ رہنا سوچ نہ ہو۔</w:t>
      </w:r>
    </w:p>
    <w:p>
      <w:r>
        <w:rPr>
          <w:b/>
        </w:rPr>
        <w:t xml:space="preserve">[31:32] </w:t>
      </w:r>
      <w:r>
        <w:t>aur mera bolna achhi baat bolna ho.</w:t>
      </w:r>
    </w:p>
    <w:p>
      <w:pPr>
        <w:jc w:val="right"/>
      </w:pPr>
      <w:r>
        <w:t>اور میرا بولنا اچھی بات بولنا ہو۔</w:t>
      </w:r>
    </w:p>
    <w:p>
      <w:r>
        <w:rPr>
          <w:b/>
        </w:rPr>
        <w:t xml:space="preserve">[31:41] </w:t>
      </w:r>
      <w:r>
        <w:t>aur mera dekhna ibret ka dekhna ho. yani lesson lene ke liye ho. yani main jab cheezon ko dekhoon.</w:t>
      </w:r>
    </w:p>
    <w:p>
      <w:pPr>
        <w:jc w:val="right"/>
      </w:pPr>
      <w:r>
        <w:t>اور میرا دیکھنا عبرت کا دیکھنا ہو۔ یعنی لیسن لینے کے لیے ہو۔ یعنی میں جب چیزوں کو دیکھوں۔</w:t>
      </w:r>
    </w:p>
    <w:p>
      <w:r>
        <w:rPr>
          <w:b/>
        </w:rPr>
        <w:t xml:space="preserve">[31:50] </w:t>
      </w:r>
      <w:r>
        <w:t>aas paas ki cheezon ko to is se main lesson loon. is mein mujhe naseehat mile. aap jante hain ke aadmi yeh duniya mein hota hai to baar baar kai dhang ke experience hote hain.</w:t>
      </w:r>
    </w:p>
    <w:p>
      <w:pPr>
        <w:jc w:val="right"/>
      </w:pPr>
      <w:r>
        <w:t>آس پاس کی چیزوں کو تو اس سے میں لیسن لوں۔ اس میں مجھے نصیحت ملے۔ آپ جانتے ہیں کہ آدمی یہ دنیا میں ہوتا ہے تو بار بار کئی ڈھنگ کے ایکسپیرینس ہوتے ہیں۔</w:t>
      </w:r>
    </w:p>
    <w:p>
      <w:r>
        <w:rPr>
          <w:b/>
        </w:rPr>
        <w:t xml:space="preserve">[32:07] </w:t>
      </w:r>
      <w:r>
        <w:t>kai dhang ki cheezein woh dekhta hai. to is se humein positive lesson lena chahiye. positive lesson. hamesha positive lesson lete rehna chahiye.</w:t>
      </w:r>
    </w:p>
    <w:p>
      <w:pPr>
        <w:jc w:val="right"/>
      </w:pPr>
      <w:r>
        <w:t>کئی ڈھنگ کی چیزیں وہ دیکھتا ہے۔ تو اس سے ہمیں پازیٹیو لیسن لینا چاہیے۔ پازیٹیو لیسن۔ ہمیشہ پازیٹیو لیسن لیتے رہنا چاہیے۔</w:t>
      </w:r>
    </w:p>
    <w:p>
      <w:r>
        <w:rPr>
          <w:b/>
        </w:rPr>
        <w:t xml:space="preserve">[32:22] </w:t>
      </w:r>
      <w:r>
        <w:t>jaise sheikh saadi bahut mashhoor persian poet hain. to un ke paas joota nahi tha.</w:t>
      </w:r>
    </w:p>
    <w:p>
      <w:pPr>
        <w:jc w:val="right"/>
      </w:pPr>
      <w:r>
        <w:t>جیسے شیخ سعدی بہت مشہور پرشین پوئٹ ہیں۔ تو ان کے پاس جوتا نہیں تھا۔</w:t>
      </w:r>
    </w:p>
    <w:p>
      <w:r>
        <w:rPr>
          <w:b/>
        </w:rPr>
        <w:t xml:space="preserve">[32:33] </w:t>
      </w:r>
      <w:r>
        <w:t>dil mein thoda sa negative thought tha un ke ke mere paas joota nahi hai. to bahar nikle to unhone dekha ke ek aadmi hai uska paon kata hua hai.</w:t>
      </w:r>
    </w:p>
    <w:p>
      <w:pPr>
        <w:jc w:val="right"/>
      </w:pPr>
      <w:r>
        <w:t>دل میں تھوڑا سا نیگیٹیو تھاٹ تھا ان کے کہ میرے پاس جوتا نہیں ہے۔ تو باہر نکلے تو انہوں نے دیکھا کہ ایک آدمی ہے اس کا پاؤں کٹا ہوا ہے۔</w:t>
      </w:r>
    </w:p>
    <w:p>
      <w:r>
        <w:rPr>
          <w:b/>
        </w:rPr>
        <w:t xml:space="preserve">[32:47] </w:t>
      </w:r>
      <w:r>
        <w:t>kisi wajah se. to unhone is se lesson liya. is se unhone sabak liya. ke dekho phir bhi main is se behtar hoon.</w:t>
      </w:r>
    </w:p>
    <w:p>
      <w:pPr>
        <w:jc w:val="right"/>
      </w:pPr>
      <w:r>
        <w:t>کسی وجہ سے۔ تو انہوں نے اس سے لیسن لیا۔ اس سے انہوں نے سبق لیا۔ کہ دیکھو پھر بھی میں اس سے بہتر ہوں۔</w:t>
      </w:r>
    </w:p>
    <w:p>
      <w:r>
        <w:rPr>
          <w:b/>
        </w:rPr>
        <w:t xml:space="preserve">[32:58] </w:t>
      </w:r>
      <w:r>
        <w:t>is se achha hoon. to kisi bhi cheez ko dekh kar aap is se lesson le sakte hain.</w:t>
      </w:r>
    </w:p>
    <w:p>
      <w:pPr>
        <w:jc w:val="right"/>
      </w:pPr>
      <w:r>
        <w:t>اس سے اچھا ہوں۔ تو کسی بھی چیز کو دیکھ کر آپ اس سے لیسن لے سکتے ہیں۔</w:t>
      </w:r>
    </w:p>
    <w:p>
      <w:r>
        <w:rPr>
          <w:b/>
        </w:rPr>
        <w:t xml:space="preserve">[33:08] </w:t>
      </w:r>
      <w:r>
        <w:t>aur har cheez mein dekhiye negative aspect bhi hota hai. positive aspect bhi hota hai. to negative aspect par na jana.</w:t>
      </w:r>
    </w:p>
    <w:p>
      <w:pPr>
        <w:jc w:val="right"/>
      </w:pPr>
      <w:r>
        <w:t>اور ہر چیز میں دیکھیے نیگیٹیو ایسپیکٹ بھی ہوتا ہے۔ پازیٹیو ایسپیکٹ بھی ہوتا ہے۔ تو نیگیٹیو ایسپیکٹ پر نہ جانا۔</w:t>
      </w:r>
    </w:p>
    <w:p>
      <w:r>
        <w:rPr>
          <w:b/>
        </w:rPr>
        <w:t xml:space="preserve">[33:18] </w:t>
      </w:r>
      <w:r>
        <w:t>aur positive aspect par jana yeh lesson hai. lesson is cheez ko kehte hain jis se mujhe faida ho.</w:t>
      </w:r>
    </w:p>
    <w:p>
      <w:pPr>
        <w:jc w:val="right"/>
      </w:pPr>
      <w:r>
        <w:t>اور پازیٹیو ایسپیکٹ پر جانا یہ لیسن ہے۔ لیسن اس چیز کو کہتے ہیں جس سے مجھے فائدہ ہو۔</w:t>
      </w:r>
    </w:p>
    <w:p>
      <w:r>
        <w:rPr>
          <w:b/>
        </w:rPr>
        <w:t xml:space="preserve">[33:28] </w:t>
      </w:r>
      <w:r>
        <w:t>yani kisi cheez ko dekh kar agar mere andar hate aa jaye. mere andar koi negative negative thought aa jaye. to maine lesson nahi liya.</w:t>
      </w:r>
    </w:p>
    <w:p>
      <w:pPr>
        <w:jc w:val="right"/>
      </w:pPr>
      <w:r>
        <w:t>یعنی کسی چیز کو دیکھ کر اگر میرے اندر ہیٹ آ جائے۔ میرے اندر کوئی نیگیٹیو نیگیٹیو تھاٹ آ جائے۔ تو میں نے لیسن نہیں لیا۔</w:t>
      </w:r>
    </w:p>
    <w:p>
      <w:r>
        <w:rPr>
          <w:b/>
        </w:rPr>
        <w:t xml:space="preserve">[33:39] </w:t>
      </w:r>
      <w:r>
        <w:t>mujhe lesson nahi liya maine. jaise hi sheikh saadi is aadmi ko dekh kar is se us ko kam samjhe ke dekho kaisa aadmi hai uska paon bhi kata hua hai.</w:t>
      </w:r>
    </w:p>
    <w:p>
      <w:pPr>
        <w:jc w:val="right"/>
      </w:pPr>
      <w:r>
        <w:t>مجھے لیسن نہیں لیا میں نے۔ جیسے ہی شیخ سعدی اس آدمی کو دیکھ کر اس سے اس کو کم سمجھتے کہ دیکھو کیسا آدمی ہے اس کا پاؤں بھی کٹا ہوا ہے۔</w:t>
      </w:r>
    </w:p>
    <w:p>
      <w:r>
        <w:rPr>
          <w:b/>
        </w:rPr>
        <w:t xml:space="preserve">[33:51] </w:t>
      </w:r>
      <w:r>
        <w:t>apne andar us ko inferior samajh lete apne ko superior samajh lete. to yeh negative baat hoti hai.</w:t>
      </w:r>
    </w:p>
    <w:p>
      <w:pPr>
        <w:jc w:val="right"/>
      </w:pPr>
      <w:r>
        <w:t>اپنے اندر اس کو انفیریر سمجھ لیتے اپنے کو سپیریر سمجھ لیتے۔ تو یہ نیگیٹیو بات ہوتی ہے۔</w:t>
      </w:r>
    </w:p>
    <w:p>
      <w:r>
        <w:rPr>
          <w:b/>
        </w:rPr>
        <w:t xml:space="preserve">[34:02] </w:t>
      </w:r>
      <w:r>
        <w:t>to kisi bhi cheez mein dekhiye aadmi ko yeh mauqa hota hai ke chahe to negative aspect par uska dhyan chala jaye.</w:t>
      </w:r>
    </w:p>
    <w:p>
      <w:pPr>
        <w:jc w:val="right"/>
      </w:pPr>
      <w:r>
        <w:t>تو کسی بھی چیز میں دیکھیے آدمی کو یہ موقع ہوتا ہے کہ چاہے تو نیگیٹیو ایسپیکٹ پر اس کا دھیان چلا جائے۔</w:t>
      </w:r>
    </w:p>
    <w:p>
      <w:r>
        <w:rPr>
          <w:b/>
        </w:rPr>
        <w:t xml:space="preserve">[34:13] </w:t>
      </w:r>
      <w:r>
        <w:t>ya positive aspect par uska dhyan jaye. to islam ki taleem yeh hai ke hamesha negative aspect se apne aap ko bachao.</w:t>
      </w:r>
    </w:p>
    <w:p>
      <w:pPr>
        <w:jc w:val="right"/>
      </w:pPr>
      <w:r>
        <w:t>یا پازیٹیو ایسپیکٹ پر اس کا دھیان جائے۔ تو اسلام کی تعلیم یہ ہے کہ ہمیشہ نیگیٹیو ایسپیکٹ سے اپنے آپ کو بچاؤ۔</w:t>
      </w:r>
    </w:p>
    <w:p>
      <w:r>
        <w:rPr>
          <w:b/>
        </w:rPr>
        <w:t xml:space="preserve">[34:25] </w:t>
      </w:r>
      <w:r>
        <w:t>aur positive aspect hi mein apna dhyan jo hai markooz karo. yeh hai. aise hi dekhiye ek aadmi aaya rasool Allah ke paas.</w:t>
      </w:r>
    </w:p>
    <w:p>
      <w:pPr>
        <w:jc w:val="right"/>
      </w:pPr>
      <w:r>
        <w:t>اور پازیٹیو ایسپیکٹ ہی میں اپنا دھیان جو ہے مرکوز کرو۔ یہ ہے۔ ایسے ہی دیکھیے ایک آدمی آیا رسول اللہ کے پاس۔</w:t>
      </w:r>
    </w:p>
    <w:p>
      <w:r>
        <w:rPr>
          <w:b/>
        </w:rPr>
        <w:t xml:space="preserve">[34:41] </w:t>
      </w:r>
      <w:r>
        <w:t>to is ne ek bohat hi basic baat poochi.</w:t>
      </w:r>
    </w:p>
    <w:p>
      <w:pPr>
        <w:jc w:val="right"/>
      </w:pPr>
      <w:r>
        <w:t>تو اس نے ایک بہت ہی بیسک بات پوچھی۔</w:t>
      </w:r>
    </w:p>
    <w:p>
      <w:r>
        <w:rPr>
          <w:b/>
        </w:rPr>
        <w:t xml:space="preserve">[34:48] </w:t>
      </w:r>
      <w:r>
        <w:t>is ne kaha ke mujhe koi aisa master formula bataiye. master formula. jo poori jis se main poori zindagi ko manage kar sakoon.</w:t>
      </w:r>
    </w:p>
    <w:p>
      <w:pPr>
        <w:jc w:val="right"/>
      </w:pPr>
      <w:r>
        <w:t>اس نے کہا کہ مجھے کوئی ایسا ماسٹر فارمولا بتائیے۔ ماسٹر فارمولا۔ جو پوری جس سے میں پوری زندگی کو مینج کر سکوں۔</w:t>
      </w:r>
    </w:p>
    <w:p>
      <w:r>
        <w:rPr>
          <w:b/>
        </w:rPr>
        <w:t xml:space="preserve">[35:02] </w:t>
      </w:r>
      <w:r>
        <w:t>jis se meri poori zindagi manage ho jaye.</w:t>
      </w:r>
    </w:p>
    <w:p>
      <w:pPr>
        <w:jc w:val="right"/>
      </w:pPr>
      <w:r>
        <w:t>جس سے میری پوری زندگی مینج ہو جائے۔</w:t>
      </w:r>
    </w:p>
    <w:p>
      <w:r>
        <w:rPr>
          <w:b/>
        </w:rPr>
        <w:t xml:space="preserve">[35:07] </w:t>
      </w:r>
      <w:r>
        <w:t>ab yeh bara hi ek khaas dhang ka sawal tha. ke poori zindagi ko manage karne ke liye ek single formula.</w:t>
      </w:r>
    </w:p>
    <w:p>
      <w:pPr>
        <w:jc w:val="right"/>
      </w:pPr>
      <w:r>
        <w:t>اب یہ بڑا ہی ایک خاص ڈھنگ کا سوال تھا۔ کہ پوری زندگی کو مینج کرنے کے لیے ایک سنگل فارمولا۔</w:t>
      </w:r>
    </w:p>
    <w:p>
      <w:r>
        <w:rPr>
          <w:b/>
        </w:rPr>
        <w:t xml:space="preserve">[35:19] </w:t>
      </w:r>
      <w:r>
        <w:t>to aap ne farmaya ke la taghzab. ghussa na karo. tum ghussa na karo. ab is par aap sochiye.</w:t>
      </w:r>
    </w:p>
    <w:p>
      <w:pPr>
        <w:jc w:val="right"/>
      </w:pPr>
      <w:r>
        <w:t>تو آپ نے فرمایا کہ لا تغضب۔ غصہ نہ کرو۔ تم غصہ نہ کرو۔ اب اس پر آپ سوچیے۔</w:t>
      </w:r>
    </w:p>
    <w:p>
      <w:r>
        <w:rPr>
          <w:b/>
        </w:rPr>
        <w:t xml:space="preserve">[35:30] </w:t>
      </w:r>
      <w:r>
        <w:t>to yeh bohat hi bari moral teaching hai. kyun? jitne moral attitudes hote hain. jitni moral activities hoti hain woh sab kahin na kahin juri hui hain ghusse se.</w:t>
      </w:r>
    </w:p>
    <w:p>
      <w:pPr>
        <w:jc w:val="right"/>
      </w:pPr>
      <w:r>
        <w:t>تو یہ بہت ہی بڑی مورل ٹیچنگ ہے۔ کیوں؟ جتنے امورل ایٹیٹیوڈ ہوتے ہیں۔ جتنی امورل ایکٹیویٹیز ہوتی ہیں وہ سب کہیں نہ کہیں جڑی ہوئی ہیں غصے سے۔</w:t>
      </w:r>
    </w:p>
    <w:p>
      <w:r>
        <w:rPr>
          <w:b/>
        </w:rPr>
        <w:t xml:space="preserve">[35:46] </w:t>
      </w:r>
      <w:r>
        <w:t>kyun ke jis society mein hum rehte hain. is mein kahin na kahin aadmi ko koi sad experience ho jata hai.</w:t>
      </w:r>
    </w:p>
    <w:p>
      <w:pPr>
        <w:jc w:val="right"/>
      </w:pPr>
      <w:r>
        <w:t>کیونکہ جس سوسائٹی میں ہم رہتے ہیں۔ اس میں کہیں نہ کہیں آدمی کو کوئی سیڈ ایکسپیرینس ہو جاتا ہے۔</w:t>
      </w:r>
    </w:p>
    <w:p>
      <w:r>
        <w:rPr>
          <w:b/>
        </w:rPr>
        <w:t xml:space="preserve">[35:56] </w:t>
      </w:r>
      <w:r>
        <w:t>koi na koi aisi baat hamare sath pesh aa jati hai jo hum ko achi nahi lagti. to hamare andar negative thought aate hain.</w:t>
      </w:r>
    </w:p>
    <w:p>
      <w:pPr>
        <w:jc w:val="right"/>
      </w:pPr>
      <w:r>
        <w:t>کوئی نہ کوئی ایسی بات ہمارے ساتھ پیش آ جاتی ہے جو ہم کو اچھی نہیں لگتی۔ تو ہمارے اندر نیگیٹیو تھاٹ آتے ہیں۔</w:t>
      </w:r>
    </w:p>
    <w:p>
      <w:r>
        <w:rPr>
          <w:b/>
        </w:rPr>
        <w:t xml:space="preserve">[36:06] </w:t>
      </w:r>
      <w:r>
        <w:t>ghussa kya hai? ghussa negative thought ka naam hai.</w:t>
      </w:r>
    </w:p>
    <w:p>
      <w:pPr>
        <w:jc w:val="right"/>
      </w:pPr>
      <w:r>
        <w:t>غصہ کیا ہے؟ غصہ نیگیٹیو تھاٹ کا نام ہے۔</w:t>
      </w:r>
    </w:p>
    <w:p>
      <w:r>
        <w:rPr>
          <w:b/>
        </w:rPr>
        <w:t xml:space="preserve">[36:12] </w:t>
      </w:r>
      <w:r>
        <w:t>to ghussa kabhi koi provoke kar deta hai to ab ghussa aa gaya. yeh hai negative thought. to negative thought sab se buri cheez hai Islam mein.</w:t>
      </w:r>
    </w:p>
    <w:p>
      <w:pPr>
        <w:jc w:val="right"/>
      </w:pPr>
      <w:r>
        <w:t>تو غصہ کبھی کوئی پرووک کر دیتا ہے تو اب غصہ آ گیا۔ یہ ہے نیگیٹیو تھاٹ۔ تو نیگیٹیو تھاٹ سب سے بری چیز ہے اسلام میں۔</w:t>
      </w:r>
    </w:p>
    <w:p>
      <w:r>
        <w:rPr>
          <w:b/>
        </w:rPr>
        <w:t xml:space="preserve">[36:26] </w:t>
      </w:r>
      <w:r>
        <w:t>isi liye aap ne kaha ke ghussa na karo. yani negativity mein jeena chhod do. is ka matlab hai ke negativity mein jeena chhod do.</w:t>
      </w:r>
    </w:p>
    <w:p>
      <w:pPr>
        <w:jc w:val="right"/>
      </w:pPr>
      <w:r>
        <w:t>اسی لیے آپ نے کہا کہ غصہ نہ کرو۔ یعنی نیگیٹیوٹی میں جینا چھوڑ دو۔ اس کا مطلب ہے کہ نیگیٹیوٹی میں جینا چھوڑ دو۔</w:t>
      </w:r>
    </w:p>
    <w:p>
      <w:r>
        <w:rPr>
          <w:b/>
        </w:rPr>
        <w:t xml:space="preserve">[36:37] </w:t>
      </w:r>
      <w:r>
        <w:t>ghussa mat karo. hate mat karo. intolerant mat bano. doosron ko kam na samjho. yeh sab isi se jura hua hai.</w:t>
      </w:r>
    </w:p>
    <w:p>
      <w:pPr>
        <w:jc w:val="right"/>
      </w:pPr>
      <w:r>
        <w:t>غصہ مت کرو۔ ہیٹ مت کرو۔ انٹولنٹ مت بنو۔ دوسروں کو کم نہ سمجھو۔ یہ سب اسی سے جڑا ہوا ہے۔</w:t>
      </w:r>
    </w:p>
    <w:p>
      <w:r>
        <w:rPr>
          <w:b/>
        </w:rPr>
        <w:t xml:space="preserve">[36:50] </w:t>
      </w:r>
      <w:r>
        <w:t>yani ek shabd mein hum kahenge ke negative thought.</w:t>
      </w:r>
    </w:p>
    <w:p>
      <w:pPr>
        <w:jc w:val="right"/>
      </w:pPr>
      <w:r>
        <w:t>یعنی ایک शब्द میں ہم کہیں گے کہ نیگیٹیو تھاٹ۔</w:t>
      </w:r>
    </w:p>
    <w:p>
      <w:r>
        <w:rPr>
          <w:b/>
        </w:rPr>
        <w:t xml:space="preserve">[36:56] </w:t>
      </w:r>
      <w:r>
        <w:t>is mein dekhiye yeh baat bhi shamil hai. ke aadmi negative thought se kab bach payega? to aap ne farmaya ek hadith mein aur hadith hai is mein ke la takunu amaghata.</w:t>
      </w:r>
    </w:p>
    <w:p>
      <w:pPr>
        <w:jc w:val="right"/>
      </w:pPr>
      <w:r>
        <w:t>اس میں دیکھیے یہ بات بھی شامل ہے۔ کہ آدمی نیگیٹیو تھاٹ سے کب بچ پائے گا؟ تو آپ نے فرمایا ایک حدیث میں اور حدیث ہے اس میں کہ لا تکونو اماغتا۔</w:t>
      </w:r>
    </w:p>
    <w:p>
      <w:r>
        <w:rPr>
          <w:b/>
        </w:rPr>
        <w:t xml:space="preserve">[37:10] </w:t>
      </w:r>
      <w:r>
        <w:t>ama na bano. ama ka matlab hota hai. yani jaisa woh karega waisa hi main karunga. jaise tum karoge waisa main karunga.</w:t>
      </w:r>
    </w:p>
    <w:p>
      <w:pPr>
        <w:jc w:val="right"/>
      </w:pPr>
      <w:r>
        <w:t>اما نہ بنو۔ اما کا مطلب ہوتا ہے۔ یعنی جیسا وہ کرے گا ویسے ہی میں کروں گا۔ جیسے تم کرو گے ویسا میں کروں گا۔</w:t>
      </w:r>
    </w:p>
    <w:p>
      <w:r>
        <w:rPr>
          <w:b/>
        </w:rPr>
        <w:t xml:space="preserve">[37:23] </w:t>
      </w:r>
      <w:r>
        <w:t>ama kehte hain ani maka. yani jaise tum waise main. tum acha bologe main bhi acha bolunga. tum kadwa bologe main bhi kadwa bolunga.</w:t>
      </w:r>
    </w:p>
    <w:p>
      <w:pPr>
        <w:jc w:val="right"/>
      </w:pPr>
      <w:r>
        <w:t>اما کہتے ہیں انی ماکا۔ یعنی جیسے تم ویسے میں۔ تم اچھا بولو گے میں بھی اچھا بولوں گا۔ تم کڑوا بولو گے میں بھی کڑوا بولوں گا۔</w:t>
      </w:r>
    </w:p>
    <w:p>
      <w:r>
        <w:rPr>
          <w:b/>
        </w:rPr>
        <w:t xml:space="preserve">[37:36] </w:t>
      </w:r>
      <w:r>
        <w:t>tum mujh ko phool loge to main bhi phool lunga. tum mujh ko pathar maroge to main bhi pathar marunga. yeh ama ani maka.</w:t>
      </w:r>
    </w:p>
    <w:p>
      <w:pPr>
        <w:jc w:val="right"/>
      </w:pPr>
      <w:r>
        <w:t>تم مجھ کو پھول لو گے تو میں بھی پھول لوں گا۔ تم مجھ کو پتھر مارو گے تو میں بھی پتھر ماروں گا۔ یہ اما انی ماکا۔</w:t>
      </w:r>
    </w:p>
    <w:p>
      <w:r>
        <w:rPr>
          <w:b/>
        </w:rPr>
        <w:t xml:space="preserve">[37:47] </w:t>
      </w:r>
      <w:r>
        <w:t>yani main tumhare sath hoon. tum jaisa karoge waise hi mujh se paoge. to Rasool Allah ne kaha ke ama na bano.</w:t>
      </w:r>
    </w:p>
    <w:p>
      <w:pPr>
        <w:jc w:val="right"/>
      </w:pPr>
      <w:r>
        <w:t>یعنی میں تمہارے ساتھ ہوں۔ تم جیسا کرو گے ویسے ہی مجھ سے پاؤ گے۔ تو رسول اللہ نے کہا کہ اما نہ بنو۔</w:t>
      </w:r>
    </w:p>
    <w:p>
      <w:r>
        <w:rPr>
          <w:b/>
        </w:rPr>
        <w:t xml:space="preserve">[37:56] </w:t>
      </w:r>
      <w:r>
        <w:t>aise insan na bano. to aisa insan na banne ke liye aadmi ko ek sacrifice karni parti hai.</w:t>
      </w:r>
    </w:p>
    <w:p>
      <w:pPr>
        <w:jc w:val="right"/>
      </w:pPr>
      <w:r>
        <w:t>ایسے انسان نہ بنو۔ تو ایسا انسان نہ بننے کے لیے آدمی کو ایک سیکریفائس کرنی پڑتی ہے۔</w:t>
      </w:r>
    </w:p>
    <w:p>
      <w:r>
        <w:rPr>
          <w:b/>
        </w:rPr>
        <w:t xml:space="preserve">[38:07] </w:t>
      </w:r>
      <w:r>
        <w:t>woh sacrifice kya?</w:t>
      </w:r>
    </w:p>
    <w:p>
      <w:pPr>
        <w:jc w:val="right"/>
      </w:pPr>
      <w:r>
        <w:t>وہ سیکریفائس کیا؟</w:t>
      </w:r>
    </w:p>
    <w:p>
      <w:r>
        <w:rPr>
          <w:b/>
        </w:rPr>
        <w:t xml:space="preserve">[38:12] </w:t>
      </w:r>
      <w:r>
        <w:t>woh sacrifice yeh hai ke aap apne andar yeh ability develop karein. yeh ability develop karein ke aap negative ko positive mein convert kar sakein.</w:t>
      </w:r>
    </w:p>
    <w:p>
      <w:pPr>
        <w:jc w:val="right"/>
      </w:pPr>
      <w:r>
        <w:t>وہ سیکریفائس یہ ہے کہ آپ اپنے اندر یہ ایبیلیٹی ڈیولپ کریں۔ یہ ایبیلیٹی ڈیولپ کریں کہ آپ نیگیٹیو کو پازیٹیو میں کنورٹ کر سکیں۔</w:t>
      </w:r>
    </w:p>
    <w:p>
      <w:r>
        <w:rPr>
          <w:b/>
        </w:rPr>
        <w:t xml:space="preserve">[38:27] </w:t>
      </w:r>
      <w:r>
        <w:t>jab tak aisa na ho tab tak kya hoga? negative thought to aayenge. sad experience to honge. provocation to hoga samaj mein.</w:t>
      </w:r>
    </w:p>
    <w:p>
      <w:pPr>
        <w:jc w:val="right"/>
      </w:pPr>
      <w:r>
        <w:t>جب تک ایسا نہ ہو تب تک کیا ہوگا؟ نیگیٹیو تھاٹ تو آئیں گے۔ سیڈ ایکسپیرینس تو ہوں گے۔ پرووکیشن تو ہوگا سماج میں۔</w:t>
      </w:r>
    </w:p>
    <w:p>
      <w:r>
        <w:rPr>
          <w:b/>
        </w:rPr>
        <w:t xml:space="preserve">[38:38] </w:t>
      </w:r>
      <w:r>
        <w:t>to phir kya hoga? to cheez yeh hai ke jab bhi aisa ho. ke koi negative experience ho.</w:t>
      </w:r>
    </w:p>
    <w:p>
      <w:pPr>
        <w:jc w:val="right"/>
      </w:pPr>
      <w:r>
        <w:t>تو پھر کیا ہوگا؟ تو چیز یہ ہے کہ جب بھی ایسا ہو۔ کہ کوئی نیگیٹیو ایکسپیرینس ہو۔</w:t>
      </w:r>
    </w:p>
    <w:p>
      <w:r>
        <w:rPr>
          <w:b/>
        </w:rPr>
        <w:t xml:space="preserve">[38:49] </w:t>
      </w:r>
      <w:r>
        <w:t>jis se negative thought aap ke andar aa jaye. aap us ko manage karna jaanein manage karna.</w:t>
      </w:r>
    </w:p>
    <w:p>
      <w:pPr>
        <w:jc w:val="right"/>
      </w:pPr>
      <w:r>
        <w:t>جس سے نیگیٹیو تھاٹ آپ کے اندر آ جائے۔ آپ اس کو مینج کرنا جانیں مینج کرنا۔</w:t>
      </w:r>
    </w:p>
    <w:p>
      <w:r>
        <w:rPr>
          <w:b/>
        </w:rPr>
        <w:t xml:space="preserve">[39:01] </w:t>
      </w:r>
      <w:r>
        <w:t>manage kar ke negativity ko positivity mein convert kar sakein. woh kaise? wohi jo main ne pehle aap ko hadith sunai.</w:t>
      </w:r>
    </w:p>
    <w:p>
      <w:pPr>
        <w:jc w:val="right"/>
      </w:pPr>
      <w:r>
        <w:t>مینج کر کے نیگیٹیوٹی کو پازیٹیوٹی میں کنورٹ کر سکیں۔ وہ کیسے؟ وہی جو میں نے پہلے آپ کو حدیث سنائی۔</w:t>
      </w:r>
    </w:p>
    <w:p>
      <w:r>
        <w:rPr>
          <w:b/>
        </w:rPr>
        <w:t xml:space="preserve">[39:11] </w:t>
      </w:r>
      <w:r>
        <w:t>keh ek aadmi ne aap ko provoke kiya. aap ke andar revenge aa gaya. aap ne kaha keh main is ko lesson doonga.</w:t>
      </w:r>
    </w:p>
    <w:p>
      <w:pPr>
        <w:jc w:val="right"/>
      </w:pPr>
      <w:r>
        <w:t>کہ ایک آدمی نے آپ کو پرووک کیا۔ آپ کے اندر ریونج آ گیا۔ آپ نے کہا کہ میں اس کو لیسن دوں گا۔</w:t>
      </w:r>
    </w:p>
    <w:p>
      <w:r>
        <w:rPr>
          <w:b/>
        </w:rPr>
        <w:t xml:space="preserve">[39:21] </w:t>
      </w:r>
      <w:r>
        <w:t>is ka badla loonga. ab kaise manage karein ge aap? aap yeh sochen keh aaj agar main ne is ko maaf kar diya to kal Khuda mujhe maaf kar de ga.</w:t>
      </w:r>
    </w:p>
    <w:p>
      <w:pPr>
        <w:jc w:val="right"/>
      </w:pPr>
      <w:r>
        <w:t>اس کا بدلہ لوں گا۔ اب کیسے مینج کریں گے آپ؟ آپ یہ سوچیں کہ آج اگر میں نے اس کو معاف کر دیا تو کل خدا مجھے معاف کر دے گا۔</w:t>
      </w:r>
    </w:p>
    <w:p>
      <w:r>
        <w:rPr>
          <w:b/>
        </w:rPr>
        <w:t xml:space="preserve">[39:33] </w:t>
      </w:r>
      <w:r>
        <w:t>to woh woh to ek opportunity hai. kyunkeh har aadmi se ghalati hoti hai. dunya mein koi aisa aadmi hai nahin hai jo ghalati na kare.</w:t>
      </w:r>
    </w:p>
    <w:p>
      <w:pPr>
        <w:jc w:val="right"/>
      </w:pPr>
      <w:r>
        <w:t>تو وہ وہ تو ایک اپرچونیٹی ہے۔ کیونکہ ہر آدمی سے غلطی ہوتی ہے۔ دنیا میں کوئی ایسا آدمی ہے نہیں ہے جو غلطی نہ کرے۔</w:t>
      </w:r>
    </w:p>
    <w:p>
      <w:r>
        <w:rPr>
          <w:b/>
        </w:rPr>
        <w:t xml:space="preserve">[39:44] </w:t>
      </w:r>
      <w:r>
        <w:t>to err is human. to ghalati to hogi har ek se.</w:t>
      </w:r>
    </w:p>
    <w:p>
      <w:pPr>
        <w:jc w:val="right"/>
      </w:pPr>
      <w:r>
        <w:t>ٹو ار از ہیومن۔ تو غلطی تو ہوگی ہر ایک سے۔</w:t>
      </w:r>
    </w:p>
    <w:p>
      <w:r>
        <w:rPr>
          <w:b/>
        </w:rPr>
        <w:t xml:space="preserve">[39:52] </w:t>
      </w:r>
      <w:r>
        <w:t>ghalati to har ek se hogi. to agar koi aap ko provoke na kare sab meethe meethe bol bolen har aadmi.</w:t>
      </w:r>
    </w:p>
    <w:p>
      <w:pPr>
        <w:jc w:val="right"/>
      </w:pPr>
      <w:r>
        <w:t>غلطی تو ہر ایک سے ہوگی۔ تو اگر کوئی آپ کو پرووک نہ کرے سب میٹھے میٹھے بول بولیں ہر آدمی۔</w:t>
      </w:r>
    </w:p>
    <w:p>
      <w:r>
        <w:rPr>
          <w:b/>
        </w:rPr>
        <w:t xml:space="preserve">[40:02] </w:t>
      </w:r>
      <w:r>
        <w:t>to goya keh aap ko woh opportunity hi nahin mili. woh opportunity aap ko hisse mein nahin aayi. jabkeh aap kisi ke</w:t>
      </w:r>
    </w:p>
    <w:p>
      <w:pPr>
        <w:jc w:val="right"/>
      </w:pPr>
      <w:r>
        <w:t>تو گویا کہ آپ کو وہ اپرچونیٹی ہی نہیں ملی۔ وہ اپرچونیٹی آپ کو حصے میں نہیں آئی۔ جبکہ آپ کسی کے</w:t>
      </w:r>
    </w:p>
    <w:p>
      <w:r>
        <w:rPr>
          <w:b/>
        </w:rPr>
        <w:t xml:space="preserve">[40:16] </w:t>
      </w:r>
      <w:r>
        <w:t>kisi ke bure sulook par is ko maaf kar dein aur phir Khuda ke haan is ka badla paayein. to dekhiye Islam ki kitni bari teaching hai.</w:t>
      </w:r>
    </w:p>
    <w:p>
      <w:pPr>
        <w:jc w:val="right"/>
      </w:pPr>
      <w:r>
        <w:t>کسی کے برے سلوک پر اس کو معاف کر دیں اور پھر خدا کے ہاں اس کا بدلہ پائیں۔ تو دیکھیے اسلام کی کتنی بڑی ٹیچنگ ہے۔</w:t>
      </w:r>
    </w:p>
    <w:p>
      <w:r>
        <w:rPr>
          <w:b/>
        </w:rPr>
        <w:t xml:space="preserve">[40:29] </w:t>
      </w:r>
      <w:r>
        <w:t>keh jab koi aap ko provoke kare. jab koi aap ko takleef de. jab koi aap ko sataye. aur aap ke andar bhark uthe.</w:t>
      </w:r>
    </w:p>
    <w:p>
      <w:pPr>
        <w:jc w:val="right"/>
      </w:pPr>
      <w:r>
        <w:t>کہ جب کوئی آپ کو پرووک کرے۔ جب کوئی آپ کو تکلیف دے۔ جب کوئی آپ کو ستائے۔ اور آپ کے اندر بھڑک اٹھے۔</w:t>
      </w:r>
    </w:p>
    <w:p>
      <w:r>
        <w:rPr>
          <w:b/>
        </w:rPr>
        <w:t xml:space="preserve">[40:40] </w:t>
      </w:r>
      <w:r>
        <w:t>ghussa negativity revenge. to take it as an opportunity. you have to take it as an opportunity.</w:t>
      </w:r>
    </w:p>
    <w:p>
      <w:pPr>
        <w:jc w:val="right"/>
      </w:pPr>
      <w:r>
        <w:t>غصہ نیگیٹیوٹی ریونج۔ تو ٹیک اٹ ایز این اپرچونیٹی۔ یو ہیو ٹو ٹیک اٹ ایز این اپرچونیٹی۔</w:t>
      </w:r>
    </w:p>
    <w:p>
      <w:r>
        <w:rPr>
          <w:b/>
        </w:rPr>
        <w:t xml:space="preserve">[40:53] </w:t>
      </w:r>
      <w:r>
        <w:t>is ko aap ek opportunity ke taur par lein. opportunity kis baat ki? keh is aadmi ko maaf kar ke main apne liye Khuda se maafi hasil kar paoonga.</w:t>
      </w:r>
    </w:p>
    <w:p>
      <w:pPr>
        <w:jc w:val="right"/>
      </w:pPr>
      <w:r>
        <w:t>اس کو آپ ایک اپرچونیٹی کے طور پر لیں۔ اپرچونیٹی کس بات کی؟ کہ اس آدمی کو معاف کر کے میں اپنے لیے خدا سے معافی حاصل کر پاؤں گا۔</w:t>
      </w:r>
    </w:p>
    <w:p>
      <w:r>
        <w:rPr>
          <w:b/>
        </w:rPr>
        <w:t xml:space="preserve">[41:08] </w:t>
      </w:r>
      <w:r>
        <w:t>agar main ne is aadmi ko maaf kar diya to Khuda bhi mujh ko maaf kar de ga. to kitni bari baat hai yeh. kitni bari baat hai.</w:t>
      </w:r>
    </w:p>
    <w:p>
      <w:pPr>
        <w:jc w:val="right"/>
      </w:pPr>
      <w:r>
        <w:t>اگر میں نے اس آدمی کو معاف کر دیا تو خدا بھی مجھ کو معاف کر دے گا۔ تو کتنی بڑی بات ہے یہ۔ کتنی بڑی بات ہے۔</w:t>
      </w:r>
    </w:p>
    <w:p>
      <w:r>
        <w:rPr>
          <w:b/>
        </w:rPr>
        <w:t xml:space="preserve">[41:21] </w:t>
      </w:r>
      <w:r>
        <w:t>to Islam yeh spirit of Islam yeh spirit paida karna chahta hai. yeh sab se bari moral spirit hai.</w:t>
      </w:r>
    </w:p>
    <w:p>
      <w:pPr>
        <w:jc w:val="right"/>
      </w:pPr>
      <w:r>
        <w:t>تو اسلام یہ سپرٹ آف اسلام یہ سپرٹ پیدا کرنا چاہتا ہے۔ یہ سب سے بڑی مورل سپرٹ ہے۔</w:t>
      </w:r>
    </w:p>
    <w:p>
      <w:r>
        <w:rPr>
          <w:b/>
        </w:rPr>
        <w:t xml:space="preserve">[41:31] </w:t>
      </w:r>
      <w:r>
        <w:t>jo Islam chahta hai keh har insaan ke andar ho. kyunkeh dekhiye aisa koi samajh nahin ho sakta jahan kuch na kuch unpleasant situation pesh na aaye hamare liye.</w:t>
      </w:r>
    </w:p>
    <w:p>
      <w:pPr>
        <w:jc w:val="right"/>
      </w:pPr>
      <w:r>
        <w:t>جو اسلام چاہتا ہے کہ ہر انسان کے اندر ہو۔ کیونکہ دیکھیے ایسا کوئی سماج نہیں ہو سکتا جہاں کچھ نہ کچھ ان پریزنٹ سچویشن پیش نہ آئے ہمارے لیے۔</w:t>
      </w:r>
    </w:p>
    <w:p>
      <w:r>
        <w:rPr>
          <w:b/>
        </w:rPr>
        <w:t xml:space="preserve">[41:48] </w:t>
      </w:r>
      <w:r>
        <w:t>woh to hogi. bar bar hum ko sad experience hoga. aam insaan kya karta hai?</w:t>
      </w:r>
    </w:p>
    <w:p>
      <w:pPr>
        <w:jc w:val="right"/>
      </w:pPr>
      <w:r>
        <w:t>وہ تو ہوگی۔ بار بار ہم کو سیڈ ایکسپیرینس ہوگا۔ عام انسان کیا کرتا ہے؟</w:t>
      </w:r>
    </w:p>
    <w:p>
      <w:r>
        <w:rPr>
          <w:b/>
        </w:rPr>
        <w:t xml:space="preserve">[41:57] </w:t>
      </w:r>
      <w:r>
        <w:t>jisko jo woh foran aa jata hai badla lene ke par utar aata hai. woh ladne par utar aata hai.</w:t>
      </w:r>
    </w:p>
    <w:p>
      <w:pPr>
        <w:jc w:val="right"/>
      </w:pPr>
      <w:r>
        <w:t>جس کو جو وہ فوراً آ جاتا ہے بدلہ لینے کے پر اتر آتا ہے۔ وہ لڑنے پر اتر آتا ہے۔</w:t>
      </w:r>
    </w:p>
    <w:p>
      <w:r>
        <w:rPr>
          <w:b/>
        </w:rPr>
        <w:t xml:space="preserve">[42:07] </w:t>
      </w:r>
      <w:r>
        <w:t>lekin Islam yeh sikhaata hai keh take it as an opportunity. is ne tum ko ghussa kar ke</w:t>
      </w:r>
    </w:p>
    <w:p>
      <w:pPr>
        <w:jc w:val="right"/>
      </w:pPr>
      <w:r>
        <w:t>لیکن اسلام یہ سکھاتا ہے کہ ٹیک اٹ ایز این اپرچونیٹی۔ اس نے تم کو غصہ کر 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