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Problem of Conditioning April 22, 2012</w:t>
      </w:r>
    </w:p>
    <w:p>
      <w:r>
        <w:t>https://youtu.be/j-kJQzOz46g</w:t>
      </w:r>
    </w:p>
    <w:p>
      <w:r>
        <w:rPr>
          <w:b/>
        </w:rPr>
        <w:t xml:space="preserve">[00:13] </w:t>
      </w:r>
      <w:r>
        <w:t>bismillah hir rahman nir rahim. wasalli allah ala nabiyil karim.</w:t>
      </w:r>
    </w:p>
    <w:p>
      <w:pPr>
        <w:jc w:val="right"/>
      </w:pPr>
      <w:r>
        <w:t>بسم اللہ الرحمن الرحیم۔ وصلی اللہ علی النبی الکریم۔</w:t>
      </w:r>
    </w:p>
    <w:p>
      <w:r>
        <w:rPr>
          <w:b/>
        </w:rPr>
        <w:t xml:space="preserve">[00:23]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[00:31] </w:t>
      </w:r>
      <w:r>
        <w:t>aaj ka topic hai "the problem of conditioning".</w:t>
      </w:r>
    </w:p>
    <w:p>
      <w:pPr>
        <w:jc w:val="right"/>
      </w:pPr>
      <w:r>
        <w:t>آج کا ٹاپک ہے "دا پرابلم آف کنڈیشننگ"۔</w:t>
      </w:r>
    </w:p>
    <w:p>
      <w:r>
        <w:rPr>
          <w:b/>
        </w:rPr>
        <w:t xml:space="preserve">[00:41] </w:t>
      </w:r>
      <w:r>
        <w:t>conditioning ka masla.</w:t>
      </w:r>
    </w:p>
    <w:p>
      <w:pPr>
        <w:jc w:val="right"/>
      </w:pPr>
      <w:r>
        <w:t>کنڈیشننگ کا مسئلہ۔</w:t>
      </w:r>
    </w:p>
    <w:p>
      <w:r>
        <w:rPr>
          <w:b/>
        </w:rPr>
        <w:t xml:space="preserve">[00:48] </w:t>
      </w:r>
      <w:r>
        <w:t>conditioning ka masla bohat hi zyada serious hai.</w:t>
      </w:r>
    </w:p>
    <w:p>
      <w:pPr>
        <w:jc w:val="right"/>
      </w:pPr>
      <w:r>
        <w:t>کنڈیشننگ کا مسئلہ بہت ہی زیادہ سیریس ہے۔</w:t>
      </w:r>
    </w:p>
    <w:p>
      <w:r>
        <w:rPr>
          <w:b/>
        </w:rPr>
        <w:t xml:space="preserve">[00:57] </w:t>
      </w:r>
      <w:r>
        <w:t>log is ko ya to jantay nahi, is maslay ko, ya laitay hain to bohat hi limited sense mein laitay hain. halankay yeh bohat ziyada gumbeer masla hai.</w:t>
      </w:r>
    </w:p>
    <w:p>
      <w:pPr>
        <w:jc w:val="right"/>
      </w:pPr>
      <w:r>
        <w:t>لوگ اس کو یا تو جانتے نہیں، اس مسئلے کو، یا لیتے ہیں تو بہت ہی لمیٹڈ سینس میں لیتے ہیں۔ حالانکہ یہ بہت زیادہ گمبھیر مسئلہ ہے۔</w:t>
      </w:r>
    </w:p>
    <w:p>
      <w:r>
        <w:rPr>
          <w:b/>
        </w:rPr>
        <w:t xml:space="preserve">[01:12] </w:t>
      </w:r>
      <w:r>
        <w:t>poori poori life ko roo-in ker dainay wala hai.</w:t>
      </w:r>
    </w:p>
    <w:p>
      <w:pPr>
        <w:jc w:val="right"/>
      </w:pPr>
      <w:r>
        <w:t>پوری پوری لائف کو روئین کر دینے والا ہے۔</w:t>
      </w:r>
    </w:p>
    <w:p>
      <w:r>
        <w:rPr>
          <w:b/>
        </w:rPr>
        <w:t xml:space="preserve">[01:20] </w:t>
      </w:r>
      <w:r>
        <w:t>dekhiye, hadith mein hai ke "kal mawloodun yuladdu alal fitrah, fa abawaahu yuhawwidanihi wa yunasirraanihi wa yumajisanihi" .</w:t>
      </w:r>
    </w:p>
    <w:p>
      <w:pPr>
        <w:jc w:val="right"/>
      </w:pPr>
      <w:r>
        <w:t>دیکھیے، حدیث میں ہے کہ "كل مولدین یولدوا علی الفطرہ، فبواہ یو بدانہ و نصرانہ و مجسانی" ۔</w:t>
      </w:r>
    </w:p>
    <w:p>
      <w:r>
        <w:rPr>
          <w:b/>
        </w:rPr>
        <w:t xml:space="preserve">[01:34] </w:t>
      </w:r>
      <w:r>
        <w:t>har paida honay wala sahih fitrat per paida hota hai. lekin is ke maa baap is ko yahoodi, nasrani, aur majosi bana daitay hain.</w:t>
      </w:r>
    </w:p>
    <w:p>
      <w:pPr>
        <w:jc w:val="right"/>
      </w:pPr>
      <w:r>
        <w:t>ہر پیدا ہونے والا صحیح فطرت پر پیدا ہوتا ہے۔ لیکن اس کے ماں باپ اس کو یہودی، نصرانی، اور مجوسی بنا دیتے ہیں۔</w:t>
      </w:r>
    </w:p>
    <w:p>
      <w:r>
        <w:rPr>
          <w:b/>
        </w:rPr>
        <w:t xml:space="preserve">[01:48] </w:t>
      </w:r>
      <w:r>
        <w:t>to is hadith mein chounkay teen lafz aa gaye hain, yahoodi, nasrani, majosi, to log samajhtay hain ke bas is ka ta'alluq inhi teen grohon se hai.</w:t>
      </w:r>
    </w:p>
    <w:p>
      <w:pPr>
        <w:jc w:val="right"/>
      </w:pPr>
      <w:r>
        <w:t>تو اس حدیث میں چونکہ تین لفظ آ گئے ہیں، یہودی، نصرانی، مجوسی، تو لوگ سمجھتے ہیں کہ بس اس کا تعلق انہی تین گروہوں سے ہے۔</w:t>
      </w:r>
    </w:p>
    <w:p>
      <w:r>
        <w:rPr>
          <w:b/>
        </w:rPr>
        <w:t xml:space="preserve">[01:59] </w:t>
      </w:r>
      <w:r>
        <w:t>nahi. is mein aik law of nature bayan kiya gaya hai. aik divine law.</w:t>
      </w:r>
    </w:p>
    <w:p>
      <w:pPr>
        <w:jc w:val="right"/>
      </w:pPr>
      <w:r>
        <w:t>نہیں۔ اس میں ایک لاء آف نیچر بیان کیا گیا ہے۔ ایک ڈیوائن لاء۔</w:t>
      </w:r>
    </w:p>
    <w:p>
      <w:r>
        <w:rPr>
          <w:b/>
        </w:rPr>
        <w:t xml:space="preserve">[02:09] </w:t>
      </w:r>
      <w:r>
        <w:t>jab tak aap is ko wasee tar mani mein na lain gay, greater sense mein na lain gay jab tak, jab tak is ki jo ma'nawiyat hai woh aap per wazeh nahi hogi.</w:t>
      </w:r>
    </w:p>
    <w:p>
      <w:pPr>
        <w:jc w:val="right"/>
      </w:pPr>
      <w:r>
        <w:t>جب تک آپ اس کو وسیع تر معنی میں نہ لیں گے، گریٹر سینس میں نہ لیں گے جب تک، جب تک اس کی جو معنویت ہے وہ آپ پر واضح نہیں ہوگی۔</w:t>
      </w:r>
    </w:p>
    <w:p>
      <w:r>
        <w:rPr>
          <w:b/>
        </w:rPr>
        <w:t xml:space="preserve">[02:25] </w:t>
      </w:r>
      <w:r>
        <w:t>asal mein yahan "abawaahu" jo hai is se murad hai mahol, environmental conditioning batayi gayi hai is mein.</w:t>
      </w:r>
    </w:p>
    <w:p>
      <w:pPr>
        <w:jc w:val="right"/>
      </w:pPr>
      <w:r>
        <w:t>اصل میں یہاں "ابواہ" جو ہے اس سے مراد ہے ماحول، انوائرمنٹل کنڈیشننگ بتائی گئی ہے اس میں۔</w:t>
      </w:r>
    </w:p>
    <w:p>
      <w:r>
        <w:rPr>
          <w:b/>
        </w:rPr>
        <w:t xml:space="preserve">[02:36] </w:t>
      </w:r>
      <w:r>
        <w:t>ke aadmi ko Allah ne jo banaya hai to sahih fitrat mein banaya hai. Allah ki banawat mein koi farq nahi hai.</w:t>
      </w:r>
    </w:p>
    <w:p>
      <w:pPr>
        <w:jc w:val="right"/>
      </w:pPr>
      <w:r>
        <w:t>کہ آدمی کو اللہ نے جو بنایا ہے تو صحیح فطرت میں بنایا ہے۔ اللہ کی بناوٹ میں کوئی فرق نہیں ہے۔</w:t>
      </w:r>
    </w:p>
    <w:p>
      <w:r>
        <w:rPr>
          <w:b/>
        </w:rPr>
        <w:t xml:space="preserve">[02:48] </w:t>
      </w:r>
      <w:r>
        <w:t>is ne kisi ko kisi ke sath be-insafi nahi ki. har insan ko is fitrat mein paida kiya jo waqe'atan Allah ke ilm ke mutabiq sahih fitrat hai.</w:t>
      </w:r>
    </w:p>
    <w:p>
      <w:pPr>
        <w:jc w:val="right"/>
      </w:pPr>
      <w:r>
        <w:t>اس نے کسی کو کسی کے ساتھ بے انصافی نہیں کی۔ ہر انسان کو اس فطرت میں پیدا کیا جو واقعتاً اللہ کے علم کے مطابق صحیح فطرت ہے۔</w:t>
      </w:r>
    </w:p>
    <w:p>
      <w:r>
        <w:rPr>
          <w:b/>
        </w:rPr>
        <w:t xml:space="preserve">[03:03] </w:t>
      </w:r>
      <w:r>
        <w:t>lekin jab aadmi paida hota hai to is ke baad kya hota hai? har aadmi, is mein koi exception nahi.</w:t>
      </w:r>
    </w:p>
    <w:p>
      <w:pPr>
        <w:jc w:val="right"/>
      </w:pPr>
      <w:r>
        <w:t>لیکن جب آدمی پیدا ہوتا ہے تو اس کے بعد کیا ہوتا ہے؟ ہر آدمی، اس میں کوئی ایکسیپشن نہیں۔</w:t>
      </w:r>
    </w:p>
    <w:p>
      <w:r>
        <w:rPr>
          <w:b/>
        </w:rPr>
        <w:t xml:space="preserve">[03:12] </w:t>
      </w:r>
      <w:r>
        <w:t>environmental conditioning ki wajah se, yani mahol ke asraat ki wajah se, is ki aik personality banni lagti hai.</w:t>
      </w:r>
    </w:p>
    <w:p>
      <w:pPr>
        <w:jc w:val="right"/>
      </w:pPr>
      <w:r>
        <w:t>انوائرمنٹل کنڈیشننگ کی وجہ سے، یعنی ماحول کے اثرات کی وجہ سے، اس کی ایک پرسنیلٹی بننے لگتی ہے۔</w:t>
      </w:r>
    </w:p>
    <w:p>
      <w:r>
        <w:rPr>
          <w:b/>
        </w:rPr>
        <w:t xml:space="preserve">[03:23] </w:t>
      </w:r>
      <w:r>
        <w:t>aur chounkay mahol, poori tareekh batati hai ke mahol mein hamesha fasaad hota hai, negative thinking hoti hai. hamesha yahi raha hai.</w:t>
      </w:r>
    </w:p>
    <w:p>
      <w:pPr>
        <w:jc w:val="right"/>
      </w:pPr>
      <w:r>
        <w:t>اور چونکہ ماحول، پوری تاریخ بتاتی ہے کہ ماحول میں ہمیشہ فساد ہوتا ہے، نیگیٹیو تھنکنگ ہوتی ہے۔ ہمیشہ یہی رہا ہے۔</w:t>
      </w:r>
    </w:p>
    <w:p>
      <w:r>
        <w:rPr>
          <w:b/>
        </w:rPr>
        <w:t xml:space="preserve">[03:33] </w:t>
      </w:r>
      <w:r>
        <w:t>kabhi bhi mahol dunya ka, yani farishton ka mahol nahi raha hai. h</w:t>
      </w:r>
    </w:p>
    <w:p>
      <w:pPr>
        <w:jc w:val="right"/>
      </w:pPr>
      <w:r>
        <w:t>کبھی بھی ماحول دنیا کا، یعنی فرشتوں کا ماحول نہیں رہا ہے۔ ہ</w:t>
      </w:r>
    </w:p>
    <w:p>
      <w:r>
        <w:rPr>
          <w:b/>
        </w:rPr>
        <w:t xml:space="preserve">[03:40] </w:t>
      </w:r>
      <w:r>
        <w:t>r har zamanay mein iblees ka ghalba raha hai. isi liye yeh conditioning jo hai hamesha negative sense mein hoti hai.</w:t>
      </w:r>
    </w:p>
    <w:p>
      <w:pPr>
        <w:jc w:val="right"/>
      </w:pPr>
      <w:r>
        <w:t>ر ہر زمانے میں ابلیس کا غلبہ رہا ہے۔ اسی لیے یہ کنڈیشننگ جو ہے ہمیشہ نیگیٹیو سینس میں ہوتی ہے۔</w:t>
      </w:r>
    </w:p>
    <w:p>
      <w:r>
        <w:rPr>
          <w:b/>
        </w:rPr>
        <w:t xml:space="preserve">[03:51] </w:t>
      </w:r>
      <w:r>
        <w:t>positive sense mein nahi hoti. yani Allah se mohabbat, Allah se khauf, jannat ka shauq, taqwa, ikhbat, inabat, in cheezon mein conditioning nahi hoti.</w:t>
      </w:r>
    </w:p>
    <w:p>
      <w:pPr>
        <w:jc w:val="right"/>
      </w:pPr>
      <w:r>
        <w:t>پازیٹیو سینس میں نہیں ہوتی۔ یعنی اللہ سے محبت، اللہ سے خوف، جنت کا شوق، تقویٰ، اخبات، عنابت، ان چیزوں میں کنڈیشننگ نہیں ہوتی۔</w:t>
      </w:r>
    </w:p>
    <w:p>
      <w:r>
        <w:rPr>
          <w:b/>
        </w:rPr>
        <w:t xml:space="preserve">[04:06] </w:t>
      </w:r>
      <w:r>
        <w:t>chounkay mahol kabhi aisa hota hi nahi ke in cheezon ka ghalba wahan per ho. ghalba hota hai iblees ka.</w:t>
      </w:r>
    </w:p>
    <w:p>
      <w:pPr>
        <w:jc w:val="right"/>
      </w:pPr>
      <w:r>
        <w:t>کیونکہ ماحول کبھی ایسا ہوتا ہی نہیں کہ ان چیزوں کا غلبہ وہاں پر ہو۔ غلبہ ہوتا ہے ابلیس کا۔</w:t>
      </w:r>
    </w:p>
    <w:p>
      <w:r>
        <w:rPr>
          <w:b/>
        </w:rPr>
        <w:t xml:space="preserve">[04:16] </w:t>
      </w:r>
      <w:r>
        <w:t>har ghar mein, har mahol mein, har jagah. yahan tak ke jo log namaz o roza kartay hain woh bhi apnay jo charchay un ka hota hai, yani is ritual ke baad jo charchay kartay hain, jo batain kartay hain, jo sochtay hain, woh sab wohi hota hai.</w:t>
      </w:r>
    </w:p>
    <w:p>
      <w:pPr>
        <w:jc w:val="right"/>
      </w:pPr>
      <w:r>
        <w:t>ہر گھر میں، ہر ماحول میں، ہر جگہ۔ یہاں تک کہ جو لوگ نماز و روزہ کرتے ہیں وہ بھی اپنے جو چرچہ ان کا ہوتا ہے، یعنی اس ریچول کے بعد جو چرچہ کرتے ہیں، جو باتیں کرتے ہیں، جو سوچتے ہیں، وہ سب وہی ہوتا ہے۔</w:t>
      </w:r>
    </w:p>
    <w:p>
      <w:r>
        <w:rPr>
          <w:b/>
        </w:rPr>
        <w:t xml:space="preserve">[04:34] </w:t>
      </w:r>
      <w:r>
        <w:t>yehi wajah hai ke hamesha conditioning negative sense mein hoti hai.</w:t>
      </w:r>
    </w:p>
    <w:p>
      <w:pPr>
        <w:jc w:val="right"/>
      </w:pPr>
      <w:r>
        <w:t>یہی وجہ ہے کہ ہمیشہ کنڈیشننگ نیگیٹیو سینس میں ہوتی ہے۔</w:t>
      </w:r>
    </w:p>
    <w:p>
      <w:r>
        <w:rPr>
          <w:b/>
        </w:rPr>
        <w:t xml:space="preserve">[04:43] </w:t>
      </w:r>
      <w:r>
        <w:t>to yeh bohat bara masla hai. aur aadmi ke liye nai zindagi ka ki jo beginning hai woh yahi hai ke woh sab se pehle apni deconditioning keray.</w:t>
      </w:r>
    </w:p>
    <w:p>
      <w:pPr>
        <w:jc w:val="right"/>
      </w:pPr>
      <w:r>
        <w:t>تو یہ بہت بڑا مسئلہ ہے۔ اور آدمی کے لیے نئی زندگی کا کی جو بگننگ ہے وہ یہی ہے کہ وہ سب سے پہلے اپنی ڈی کنڈیشننگ کرے۔</w:t>
      </w:r>
    </w:p>
    <w:p>
      <w:r>
        <w:rPr>
          <w:b/>
        </w:rPr>
        <w:t xml:space="preserve">[04:58] </w:t>
      </w:r>
      <w:r>
        <w:t>woh jo hadith mein aata hai, sahaba ne kaha ke "ta'allamul imaan thumma ta'allamul Quran"</w:t>
      </w:r>
    </w:p>
    <w:p>
      <w:pPr>
        <w:jc w:val="right"/>
      </w:pPr>
      <w:r>
        <w:t>وہ جو حدیث میں آتا ہے، صحابہ نے کہا کہ "تعلم الایمان ثم تعلم القرآن"</w:t>
      </w:r>
    </w:p>
    <w:p>
      <w:r>
        <w:rPr>
          <w:b/>
        </w:rPr>
        <w:t xml:space="preserve">[05:05] </w:t>
      </w:r>
      <w:r>
        <w:t>. to aaj kal ki zaban mein agar mein kahoon to yahan per woh yeh keh rahay hain ke pehle hum ne apni deconditioning ki, phir Quran hamari samajh mein aaya.</w:t>
      </w:r>
    </w:p>
    <w:p>
      <w:pPr>
        <w:jc w:val="right"/>
      </w:pPr>
      <w:r>
        <w:t>۔ تو آج کل کی زبان میں اگر میں کہوں تو یہاں پر وہ یہ کہہ رہے ہیں کہ پہلے ہم نے اپنی ڈی کنڈیشننگ کی، پھر قرآن ہماری سمجھ میں آیا۔</w:t>
      </w:r>
    </w:p>
    <w:p>
      <w:r>
        <w:rPr>
          <w:b/>
        </w:rPr>
        <w:t xml:space="preserve">[05:18] </w:t>
      </w:r>
      <w:r>
        <w:t>to "deconditioning is the first step in the life of every human being" .</w:t>
      </w:r>
    </w:p>
    <w:p>
      <w:pPr>
        <w:jc w:val="right"/>
      </w:pPr>
      <w:r>
        <w:t>تو "deconditioning is the first step in the life of every human being" ۔</w:t>
      </w:r>
    </w:p>
    <w:p>
      <w:r>
        <w:rPr>
          <w:b/>
        </w:rPr>
        <w:t xml:space="preserve">[05:30] </w:t>
      </w:r>
      <w:r>
        <w:t>ab conditioning ki wajah se kya nuqsan hota hai, is per mein kuch batain arz karunga. individual ki life mein bhi aur poooray group ki life mein bhi, poori ummat ki life mein bhi,</w:t>
      </w:r>
    </w:p>
    <w:p>
      <w:pPr>
        <w:jc w:val="right"/>
      </w:pPr>
      <w:r>
        <w:t>اب کنڈیشننگ کی وجہ سے کیا نقصان ہوتا ہے، اس پر میں کچھ باتیں عرض کروں گا۔ انڈیویجول کی لائف میں بھی اور پورے گروپ کی لائف میں بھی، پوری امت کی لائف میں بھی،</w:t>
      </w:r>
    </w:p>
    <w:p>
      <w:r>
        <w:rPr>
          <w:b/>
        </w:rPr>
        <w:t xml:space="preserve">[05:45] </w:t>
      </w:r>
      <w:r>
        <w:t>conditioning ki wajah se jo nuqsan hota hai, us ko mein batane ki koshish karunga. dekhiye, aaj subah meray pas aik telephone aaya.</w:t>
      </w:r>
    </w:p>
    <w:p>
      <w:pPr>
        <w:jc w:val="right"/>
      </w:pPr>
      <w:r>
        <w:t>کنڈیشننگ کی وجہ سے جو نقصان ہوتا ہے، اس کو میں بتانے کی کوشش کروں گا۔ دیکھیے، آج صبح میرے پاس ایک ٹیلی فون آیا۔</w:t>
      </w:r>
    </w:p>
    <w:p>
      <w:r>
        <w:rPr>
          <w:b/>
        </w:rPr>
        <w:t xml:space="preserve">[05:58] </w:t>
      </w:r>
      <w:r>
        <w:t>aaj hi subah. ek sahab keh rahe the telephone par ke aap quran ke aalim hain to mera ek masla hai, is ko quran se hal bataiye, is ka.</w:t>
      </w:r>
    </w:p>
    <w:p>
      <w:pPr>
        <w:jc w:val="right"/>
      </w:pPr>
      <w:r>
        <w:t>آج ہی صبح۔ ایک صاحب کہہ رہے تھے ٹیلی فون پر کہ آپ قرآن کے عالم ہیں تو میرا ایک مسئلہ ہے، اس کو قرآن سے حل بتائیے، اس کا۔</w:t>
      </w:r>
    </w:p>
    <w:p>
      <w:r>
        <w:rPr>
          <w:b/>
        </w:rPr>
        <w:t xml:space="preserve">[06:13] </w:t>
      </w:r>
      <w:r>
        <w:t>unhon ne kaha ke hamare haan ek murder ka case ho gaya hai, qatl ka case. aur logon ne mujhe is mein phansaya do.</w:t>
      </w:r>
    </w:p>
    <w:p>
      <w:pPr>
        <w:jc w:val="right"/>
      </w:pPr>
      <w:r>
        <w:t>انہوں نے کہا کہ ہمارے ہاں ایک مرڈر کا کیس ہو گیا ہے، قتل کا کیس۔ اور لوگوں نے مجھے اس میں پھنسا دیا۔</w:t>
      </w:r>
    </w:p>
    <w:p>
      <w:r>
        <w:rPr>
          <w:b/>
        </w:rPr>
        <w:t xml:space="preserve">[06:22] </w:t>
      </w:r>
      <w:r>
        <w:t>mere khilaf police case ban gaya.</w:t>
      </w:r>
    </w:p>
    <w:p>
      <w:pPr>
        <w:jc w:val="right"/>
      </w:pPr>
      <w:r>
        <w:t>میرے خلاف پولیس کیس بن گیا۔</w:t>
      </w:r>
    </w:p>
    <w:p>
      <w:r>
        <w:rPr>
          <w:b/>
        </w:rPr>
        <w:t xml:space="preserve">[06:26] </w:t>
      </w:r>
      <w:r>
        <w:t>to aap mujhe koi quran se aise aise amal bataiye, is ko main kar ke bach jaaun. aap jante hain ke baqayda aisi kitabein chhapi hui hain, amliyat ki,</w:t>
      </w:r>
    </w:p>
    <w:p>
      <w:pPr>
        <w:jc w:val="right"/>
      </w:pPr>
      <w:r>
        <w:t>تو آپ مجھے کوئی قرآن سے ایسے ایسے عمل بتائیے، اس کو میں کر کے بچ جاؤں۔ آپ جانتے ہیں کہ باقاعدہ ایسی کتابیں چھپی ہوئی ہیں، عملیات کی،</w:t>
      </w:r>
    </w:p>
    <w:p>
      <w:r>
        <w:rPr>
          <w:b/>
        </w:rPr>
        <w:t xml:space="preserve">[06:40] </w:t>
      </w:r>
      <w:r>
        <w:t>amliyat qurani bhi chhapi hui kitab. to un ke nazdeek quran in ko aisa nuskha dega jis par amal kar ke wo amliyati ma'ne mein wo case se bach jayen.</w:t>
      </w:r>
    </w:p>
    <w:p>
      <w:pPr>
        <w:jc w:val="right"/>
      </w:pPr>
      <w:r>
        <w:t>عملیات قرآنی بھی چھپی ہوئی کتاب۔ تو ان کے نزدیک قرآن ان کو ایسا نسخہ دے گا جس پر عمل کر کے وہ عملیاتی معنی میں وہ کیس سے بچ جائیں۔</w:t>
      </w:r>
    </w:p>
    <w:p>
      <w:r>
        <w:rPr>
          <w:b/>
        </w:rPr>
        <w:t xml:space="preserve">[06:58] </w:t>
      </w:r>
      <w:r>
        <w:t>to main ne socha ke dekhiye, musalman quran ko kis ma'ne mein lete hain? ya to wo samajhte hain ke quran tilawat ke liye hai, tilawat karo aur sawab hasil karte raho.</w:t>
      </w:r>
    </w:p>
    <w:p>
      <w:pPr>
        <w:jc w:val="right"/>
      </w:pPr>
      <w:r>
        <w:t>تو میں نے سوچا کہ دیکھیے، مسلمان قرآن کو کس معنی میں لیتے ہیں؟ یا تو وہ سمجھتے ہیں کہ قرآن تلاوت کے لیے ہے، تلاوت کرو اور ثواب حاصل کرتے رہو۔</w:t>
      </w:r>
    </w:p>
    <w:p>
      <w:r>
        <w:rPr>
          <w:b/>
        </w:rPr>
        <w:t xml:space="preserve">[07:16] </w:t>
      </w:r>
      <w:r>
        <w:t>taraveeh ke zamane mein quran khatm kar lo aur bahut bada sawab un ko mil jayega. ya phir amliyat ke ma'ne mein.</w:t>
      </w:r>
    </w:p>
    <w:p>
      <w:pPr>
        <w:jc w:val="right"/>
      </w:pPr>
      <w:r>
        <w:t>تراویح کے زمانے میں قرآن ختم کر لو اور بہت بڑا ثواب ان کو مل جائے گا۔ یا پھر عملیات کے معنی میں۔</w:t>
      </w:r>
    </w:p>
    <w:p>
      <w:r>
        <w:rPr>
          <w:b/>
        </w:rPr>
        <w:t xml:space="preserve">[07:28] </w:t>
      </w:r>
      <w:r>
        <w:t>amliyat ke ma'ne mein. yaani quran mein</w:t>
      </w:r>
    </w:p>
    <w:p>
      <w:pPr>
        <w:jc w:val="right"/>
      </w:pPr>
      <w:r>
        <w:t>عملیات کے معنی میں۔ یعنی قرآن میں</w:t>
      </w:r>
    </w:p>
    <w:p>
      <w:r>
        <w:rPr>
          <w:b/>
        </w:rPr>
        <w:t xml:space="preserve">[07:33] </w:t>
      </w:r>
      <w:r>
        <w:t>ghor o fikr kar ke, tadabbur kar ke apni zindagi ka jaiza lena, ye ummat mein rawaji is ka nahi hai.</w:t>
      </w:r>
    </w:p>
    <w:p>
      <w:pPr>
        <w:jc w:val="right"/>
      </w:pPr>
      <w:r>
        <w:t>غور و فکر کر کے، تدبر کر کے اپنی زندگی کا جائزہ لینا، یہ امت میں رواجی اس کا نہیں ہے۔</w:t>
      </w:r>
    </w:p>
    <w:p>
      <w:r>
        <w:rPr>
          <w:b/>
        </w:rPr>
        <w:t xml:space="preserve">[07:43] </w:t>
      </w:r>
      <w:r>
        <w:t>is ka rawaji ummat mein nahi hai.</w:t>
      </w:r>
    </w:p>
    <w:p>
      <w:pPr>
        <w:jc w:val="right"/>
      </w:pPr>
      <w:r>
        <w:t>اس کا رواجی امت میں نہیں ہے۔</w:t>
      </w:r>
    </w:p>
    <w:p>
      <w:r>
        <w:rPr>
          <w:b/>
        </w:rPr>
        <w:t xml:space="preserve">[07:47] </w:t>
      </w:r>
      <w:r>
        <w:t>abhi kal parson ek mazmoon padh raha tha main, is mein dhoom se wo likha tha unhon ne ke islam sari duniya ke masail ka hal hai.</w:t>
      </w:r>
    </w:p>
    <w:p>
      <w:pPr>
        <w:jc w:val="right"/>
      </w:pPr>
      <w:r>
        <w:t>ابھی کل پرسوں ایک مضمون پڑھ رہا تھا میں، اس میں دھوم سے وہ لکھا تھا انہوں نے کہ اسلام ساری دنیا کے مسائل کا حل ہے۔</w:t>
      </w:r>
    </w:p>
    <w:p>
      <w:r>
        <w:rPr>
          <w:b/>
        </w:rPr>
        <w:t xml:space="preserve">[07:57] </w:t>
      </w:r>
      <w:r>
        <w:t>quran sari duniya ke masail ka hal hai. to main ne socha ke quran mein to sari duniya ke masail ka hal musalmanon ko dikhai deta hai, khud apne bare mein hal dikhai nahi deta.</w:t>
      </w:r>
    </w:p>
    <w:p>
      <w:pPr>
        <w:jc w:val="right"/>
      </w:pPr>
      <w:r>
        <w:t>قرآن ساری دنیا کے مسائل کا حل ہے۔ تو میں نے سوچا کہ قرآن میں تو ساری دنیا کے مسائل کا حل مسلمانوں کو دکھائی دیتا ہے، خود اپنے بارے میں حل دکھائی نہیں دیتا۔</w:t>
      </w:r>
    </w:p>
    <w:p>
      <w:r>
        <w:rPr>
          <w:b/>
        </w:rPr>
        <w:t xml:space="preserve">[08:10] </w:t>
      </w:r>
      <w:r>
        <w:t>isi akhbar mein, isi magazine mein ye bhi chhapa hua tha musalmanon ke bare mein ke maujooda zamane mein musalman scienceon ka shikar hain, dushmanon se ghare hue hain.</w:t>
      </w:r>
    </w:p>
    <w:p>
      <w:pPr>
        <w:jc w:val="right"/>
      </w:pPr>
      <w:r>
        <w:t>اسی اخبار میں، اسی میگزین میں یہ بھی چھپا ہوا تھا مسلمانوں کے بارے میں کہ موجودہ زمانے میں مسلمان سائنسوں کا شکار ہیں، دشمنوں سے گھرے ہوئے ہیں۔</w:t>
      </w:r>
    </w:p>
    <w:p>
      <w:r>
        <w:rPr>
          <w:b/>
        </w:rPr>
        <w:t xml:space="preserve">[08:23] </w:t>
      </w:r>
      <w:r>
        <w:t>isi mein aap bataiye ke musalman jo masail mein mubtala hain to is ka hal nahi quran mein hai? sare alam ke liye quran mein hal hai aur musalmanon ke masail ka hal nahi quran mein?</w:t>
      </w:r>
    </w:p>
    <w:p>
      <w:pPr>
        <w:jc w:val="right"/>
      </w:pPr>
      <w:r>
        <w:t>اسی میں آپ بتائیے کہ مسلمان جو مسائل میں مبتلا ہیں تو اس کا حل نہیں قرآن میں ہے؟ سارے عالم کے لیے قرآن میں حل ہے اور مسلمانوں کے مسائل کا حل نہیں قرآن میں؟</w:t>
      </w:r>
    </w:p>
    <w:p>
      <w:r>
        <w:rPr>
          <w:b/>
        </w:rPr>
        <w:t xml:space="preserve">[08:34] </w:t>
      </w:r>
      <w:r>
        <w:t>kaisi ajeeb soch hai.</w:t>
      </w:r>
    </w:p>
    <w:p>
      <w:pPr>
        <w:jc w:val="right"/>
      </w:pPr>
      <w:r>
        <w:t>کیسی عجیب سوچ ہے۔</w:t>
      </w:r>
    </w:p>
    <w:p>
      <w:r>
        <w:rPr>
          <w:b/>
        </w:rPr>
        <w:t xml:space="preserve">[08:41] </w:t>
      </w:r>
      <w:r>
        <w:t>to is par main kuch arz karna chahta hoon. dekhiye, aaj subah main fajar ki namaz mein surah al kahf ke aakhri rukoo ko padh raha tha.</w:t>
      </w:r>
    </w:p>
    <w:p>
      <w:pPr>
        <w:jc w:val="right"/>
      </w:pPr>
      <w:r>
        <w:t>تو اس پر میں کچھ عرض کرنا چاہتا ہوں۔ دیکھیے، آج صبح میں فجر کی نماز میں سورہ الکہف کے آخری رکوع کو پڑھ رہا تھا۔</w:t>
      </w:r>
    </w:p>
    <w:p>
      <w:r>
        <w:rPr>
          <w:b/>
        </w:rPr>
        <w:t xml:space="preserve">[08:55] </w:t>
      </w:r>
      <w:r>
        <w:t>to surah al kahf ke aakhri rukoo mein ayat hai "قلھنبکم بالاخرین اعمالا الذین ذل سایہ فی دنیا وھم یسبون انہم یسنا" .</w:t>
      </w:r>
    </w:p>
    <w:p>
      <w:pPr>
        <w:jc w:val="right"/>
      </w:pPr>
      <w:r>
        <w:t>تو سورہ الکہف کے آخری رکوع میں آیت ہے "قلھنبکم بالاخرین اعمالا الذین ذل سایہ فی دنیا وھم یسبون انہم یسنا" ۔</w:t>
      </w:r>
    </w:p>
    <w:p>
      <w:r>
        <w:rPr>
          <w:b/>
        </w:rPr>
        <w:t xml:space="preserve">[09:16] </w:t>
      </w:r>
      <w:r>
        <w:t>ye hai ayat.</w:t>
      </w:r>
    </w:p>
    <w:p>
      <w:pPr>
        <w:jc w:val="right"/>
      </w:pPr>
      <w:r>
        <w:t>یہ ہے آیت۔</w:t>
      </w:r>
    </w:p>
    <w:p>
      <w:r>
        <w:rPr>
          <w:b/>
        </w:rPr>
        <w:t xml:space="preserve">[09:19] </w:t>
      </w:r>
      <w:r>
        <w:t>is ayat mein bataya gaya hai ke aadmi amal karta hai aur sab sochta hai ke bahut achha kaam kar raha hoon.</w:t>
      </w:r>
    </w:p>
    <w:p>
      <w:pPr>
        <w:jc w:val="right"/>
      </w:pPr>
      <w:r>
        <w:t>اس آیت میں بتایا گیا ہے کہ آدمی عمل کرتا ہے اور سب سوچتا ہے کہ بہت اچھا کام کر رہا ہوں۔</w:t>
      </w:r>
    </w:p>
    <w:p>
      <w:r>
        <w:rPr>
          <w:b/>
        </w:rPr>
        <w:t xml:space="preserve">[09:29] </w:t>
      </w:r>
      <w:r>
        <w:t>"وھم یسبون انہم یسنا" . bada achha kaam kar raha hoon main. lekin is ka amal hub ka shikar ho jata hai.</w:t>
      </w:r>
    </w:p>
    <w:p>
      <w:pPr>
        <w:jc w:val="right"/>
      </w:pPr>
      <w:r>
        <w:t>"وھم یسبون انہم یسنا" ۔ بڑا اچھا کام کر رہا ہوں میں۔ لیکن اس کا عمل حب کا شکار ہو جاتا ہے۔</w:t>
      </w:r>
    </w:p>
    <w:p>
      <w:r>
        <w:rPr>
          <w:b/>
        </w:rPr>
        <w:t xml:space="preserve">[09:39] </w:t>
      </w:r>
      <w:r>
        <w:t>hub ka matlab hota hai rayegan jana, be natija ho jana. un fruitful ho jana.</w:t>
      </w:r>
    </w:p>
    <w:p>
      <w:pPr>
        <w:jc w:val="right"/>
      </w:pPr>
      <w:r>
        <w:t>حب کا مطلب ہوتا ہے رائیگاں جانا، بے نتیجہ ہو جانا۔ ان فروٹ فل ہو جانا۔</w:t>
      </w:r>
    </w:p>
    <w:p>
      <w:r>
        <w:rPr>
          <w:b/>
        </w:rPr>
        <w:t xml:space="preserve">[09:48] </w:t>
      </w:r>
      <w:r>
        <w:t>to main sochne laga ke ye kya baat hai ke aadmi khud to apne bare mein, apne amal ke bare mein sochta hai ke bada achha kaam kar raha hoon, bahut achha kaam kar raha hoon.</w:t>
      </w:r>
    </w:p>
    <w:p>
      <w:pPr>
        <w:jc w:val="right"/>
      </w:pPr>
      <w:r>
        <w:t>تو میں سوچنے لگا کہ یہ کیا بات ہے کہ آدمی خود تو اپنے بارے میں، اپنے عمل کے بارے میں سوچتا ہے کہ بڑا اچھا کام کر رہا ہوں، بہت اچھا کام کر رہا ہوں۔</w:t>
      </w:r>
    </w:p>
    <w:p>
      <w:r>
        <w:rPr>
          <w:b/>
        </w:rPr>
        <w:t xml:space="preserve">[09:58] </w:t>
      </w:r>
      <w:r>
        <w:t>lekin allah ke nazdeek wo hota hai be natija kaam. ahub ka shikar ho jane wala kaam. bahut ajeeb baat hai.</w:t>
      </w:r>
    </w:p>
    <w:p>
      <w:pPr>
        <w:jc w:val="right"/>
      </w:pPr>
      <w:r>
        <w:t>لیکن اللہ کے نزدیک وہ ہوتا ہے بے نتیجہ کام۔ احب کا شکار ہو جانے والا کام۔ بہت عجیب بات ہے۔</w:t>
      </w:r>
    </w:p>
    <w:p>
      <w:r>
        <w:rPr>
          <w:b/>
        </w:rPr>
        <w:t xml:space="preserve">[10:12] </w:t>
      </w:r>
      <w:r>
        <w:t>ye bahut hi ajeeb baat hai.</w:t>
      </w:r>
    </w:p>
    <w:p>
      <w:pPr>
        <w:jc w:val="right"/>
      </w:pPr>
      <w:r>
        <w:t>یہ بہت ہی عجیب بات ہے۔</w:t>
      </w:r>
    </w:p>
    <w:p>
      <w:r>
        <w:rPr>
          <w:b/>
        </w:rPr>
        <w:t xml:space="preserve">[10:16] </w:t>
      </w:r>
      <w:r>
        <w:t>bahut zyada sochne ki baat hai.</w:t>
      </w:r>
    </w:p>
    <w:p>
      <w:pPr>
        <w:jc w:val="right"/>
      </w:pPr>
      <w:r>
        <w:t>بہت زیادہ سوچنے کی بات ہے۔</w:t>
      </w:r>
    </w:p>
    <w:p>
      <w:r>
        <w:rPr>
          <w:b/>
        </w:rPr>
        <w:t xml:space="preserve">[10:27] </w:t>
      </w:r>
      <w:r>
        <w:t>to isi par mein sochta raha ghanton.</w:t>
      </w:r>
    </w:p>
    <w:p>
      <w:pPr>
        <w:jc w:val="right"/>
      </w:pPr>
      <w:r>
        <w:t>تو اسی پر میں سوچتا رہا گھنٹوں۔</w:t>
      </w:r>
    </w:p>
    <w:p>
      <w:r>
        <w:rPr>
          <w:b/>
        </w:rPr>
        <w:t xml:space="preserve">[10:34] </w:t>
      </w:r>
      <w:r>
        <w:t>ke khud to aadmi samajhta hai ke mein bohat acha kaam kar raha hoon. lekin aur qurbaniyan deta hai. is par activities dikhata hai.</w:t>
      </w:r>
    </w:p>
    <w:p>
      <w:pPr>
        <w:jc w:val="right"/>
      </w:pPr>
      <w:r>
        <w:t>کہ خود تو آدمی سمجھتا ہے کہ میں بہت اچھا کام کر رہا ہوں۔ لیکن اور قربانیاں دیتا ہے۔ اس پر ایکٹیویٹیز دکھاتا ہے۔</w:t>
      </w:r>
    </w:p>
    <w:p>
      <w:r>
        <w:rPr>
          <w:b/>
        </w:rPr>
        <w:t xml:space="preserve">[10:47] </w:t>
      </w:r>
      <w:r>
        <w:t>lekin woh in vain ho jata hai, sara ka sara be natija ho jata hai.</w:t>
      </w:r>
    </w:p>
    <w:p>
      <w:pPr>
        <w:jc w:val="right"/>
      </w:pPr>
      <w:r>
        <w:t>لیکن وہ ان وین ہو جاتا ہے، سارا کا سارا بے نتیجہ ہو جاتا ہے۔</w:t>
      </w:r>
    </w:p>
    <w:p>
      <w:r>
        <w:rPr>
          <w:b/>
        </w:rPr>
        <w:t xml:space="preserve">[10:53] </w:t>
      </w:r>
      <w:r>
        <w:t>ke khud to acha samajh raha hai is ko, Allah ke nazdeek woh kaam be natija hota hai. yeh kya cheez hai? to pehli baat dekhiye, yeh hai ke is ka taluq dunya ke amal se hai.</w:t>
      </w:r>
    </w:p>
    <w:p>
      <w:pPr>
        <w:jc w:val="right"/>
      </w:pPr>
      <w:r>
        <w:t>کہ خود تو اچھا سمجھ رہا ہے اس کو، اللہ کے نزدیک وہ کام بے نتیجہ ہوتا ہے۔ یہ کیا چیز ہے؟ تو پہلی بات دیکھیے، یہ ہے کہ اس کا تعلق دنیا کے عمل سے ہے۔</w:t>
      </w:r>
    </w:p>
    <w:p>
      <w:r>
        <w:rPr>
          <w:b/>
        </w:rPr>
        <w:t xml:space="preserve">[11:06] </w:t>
      </w:r>
      <w:r>
        <w:t>aakhirat wali aayatein bhi hain, yani is ka nateeja aakhirat mein bhi mile ga. lekin pehla jo nateeja hamare samne aata hai woh isi dunya mein aata hai.</w:t>
      </w:r>
    </w:p>
    <w:p>
      <w:pPr>
        <w:jc w:val="right"/>
      </w:pPr>
      <w:r>
        <w:t>آخرت والی آیتیں بھی ہیں، یعنی اس کا نتیجہ آخرت میں بھی ملے گا۔ لیکن پہلا جو نتیجہ ہمارے سامنے آتا ہے وہ اسی دنیا میں آتا ہے۔</w:t>
      </w:r>
    </w:p>
    <w:p>
      <w:r>
        <w:rPr>
          <w:b/>
        </w:rPr>
        <w:t xml:space="preserve">[11:16] </w:t>
      </w:r>
      <w:r>
        <w:t>hub e aamal ka waqia sab se pehle isi dunya mein hota hai.</w:t>
      </w:r>
    </w:p>
    <w:p>
      <w:pPr>
        <w:jc w:val="right"/>
      </w:pPr>
      <w:r>
        <w:t>حب اعمال کا واقعہ سب سے پہلے اسی دنیا میں ہوتا ہے۔</w:t>
      </w:r>
    </w:p>
    <w:p>
      <w:r>
        <w:rPr>
          <w:b/>
        </w:rPr>
        <w:t xml:space="preserve">[11:24] </w:t>
      </w:r>
      <w:r>
        <w:t>aur musalmanon ke sath ho raha hai. do sau saal se musalmanon ne beshumar qurbaniyan ki hain. lekin sahib, hub e aamali ka shikar to ho gaye hain.</w:t>
      </w:r>
    </w:p>
    <w:p>
      <w:pPr>
        <w:jc w:val="right"/>
      </w:pPr>
      <w:r>
        <w:t>اور مسلمانوں کے ساتھ ہو رہا ہے۔ دو سو سال سے مسلمانوں نے بے شمار قربانیاں کی ہیں۔ لیکن صاحب، حب اعمالی کا شکار تو ہو گئے ہیں۔</w:t>
      </w:r>
    </w:p>
    <w:p>
      <w:r>
        <w:rPr>
          <w:b/>
        </w:rPr>
        <w:t xml:space="preserve">[11:34] </w:t>
      </w:r>
      <w:r>
        <w:t>do sau saal ki qurbaniyon ka koi bhi aap positive result bataiye? kuch bhi nahi hai. to ek naya falsafa banaya gaya hai ke khud qurbaniyon ko glorify karte hain.</w:t>
      </w:r>
    </w:p>
    <w:p>
      <w:pPr>
        <w:jc w:val="right"/>
      </w:pPr>
      <w:r>
        <w:t>دو سو سال کی قربانیوں کا کوئی بھی آپ پازیٹیو رزلٹ بتائیے؟ کچھ بھی نہیں ہے۔ تو ایک نیا فلسفہ بنایا گیا ہے کہ خود قربانیوں کو گلوریفائی کرتے ہیں۔</w:t>
      </w:r>
    </w:p>
    <w:p>
      <w:r>
        <w:rPr>
          <w:b/>
        </w:rPr>
        <w:t xml:space="preserve">[11:49] </w:t>
      </w:r>
      <w:r>
        <w:t>itne aadmi mare gaye, itne aadmiyon ne khoon bahaya, itne aadmi positive charhe. isi ko glorify karte hain. yani be natija hone hi ko glorify karte hain.</w:t>
      </w:r>
    </w:p>
    <w:p>
      <w:pPr>
        <w:jc w:val="right"/>
      </w:pPr>
      <w:r>
        <w:t>اتنے آدمی مارے گئے، اتنے آدمیوں نے خون بہایا، اتنے آدمی پازیٹو چڑھے۔ اسی کو گلوریفائی کرتے ہیں۔ یعنی بے نتیجہ ہونے ہی کو گلوریفائی کرتے ہیں۔</w:t>
      </w:r>
    </w:p>
    <w:p>
      <w:r>
        <w:rPr>
          <w:b/>
        </w:rPr>
        <w:t xml:space="preserve">[12:00] </w:t>
      </w:r>
      <w:r>
        <w:t>halanke yeh koi tareeqa nahi hai.</w:t>
      </w:r>
    </w:p>
    <w:p>
      <w:pPr>
        <w:jc w:val="right"/>
      </w:pPr>
      <w:r>
        <w:t>حالانکہ یہ کوئی طریقہ نہیں ہے۔</w:t>
      </w:r>
    </w:p>
    <w:p>
      <w:r>
        <w:rPr>
          <w:b/>
        </w:rPr>
        <w:t xml:space="preserve">[12:05] </w:t>
      </w:r>
      <w:r>
        <w:t>to is par sochte hue phir mein ek aur baat tak pohancha. Surah Al-Muddathir tak pohancha.</w:t>
      </w:r>
    </w:p>
    <w:p>
      <w:pPr>
        <w:jc w:val="right"/>
      </w:pPr>
      <w:r>
        <w:t>تو اس پر سوچتے ہوئے پھر میں ایک اور بات تک پہنچا۔ سورہ المدثر تک پہنچا۔</w:t>
      </w:r>
    </w:p>
    <w:p>
      <w:r>
        <w:rPr>
          <w:b/>
        </w:rPr>
        <w:t xml:space="preserve">[12:15] </w:t>
      </w:r>
      <w:r>
        <w:t>Surah Al-Muddathir dekhiye, is tarah hai jo Rasool Allah Sal Allahu Alaihi Wasallam ne jab Makka Makka mein mission shuru kiya to us zamane mein utri thi.</w:t>
      </w:r>
    </w:p>
    <w:p>
      <w:pPr>
        <w:jc w:val="right"/>
      </w:pPr>
      <w:r>
        <w:t>سورہ المدثر دیکھیے، اس طرح ہے جو رسول اللہ صلی اللہ علیہ وسلم نے جب مکہ مکہ میں مشن شروع کیا تو اس زمانے میں اتری تھی۔</w:t>
      </w:r>
    </w:p>
    <w:p>
      <w:r>
        <w:rPr>
          <w:b/>
        </w:rPr>
        <w:t xml:space="preserve">[12:25] </w:t>
      </w:r>
      <w:r>
        <w:t>ibtedai zamane mein "ya ayyuhal muddathir qum fanthir wa rabbaka fakabbir wa thiyabaka fathahhur war rujza fathjur" .</w:t>
      </w:r>
    </w:p>
    <w:p>
      <w:pPr>
        <w:jc w:val="right"/>
      </w:pPr>
      <w:r>
        <w:t>ابتدائی زمانے میں "يا ایہا المدثر قم فانظر وربک فکبر ورج فاجر" ۔</w:t>
      </w:r>
    </w:p>
    <w:p>
      <w:r>
        <w:rPr>
          <w:b/>
        </w:rPr>
        <w:t xml:space="preserve">[12:36] </w:t>
      </w:r>
      <w:r>
        <w:t>yeh jo hai "war rujza fathjur" is ka kya mat</w:t>
      </w:r>
    </w:p>
    <w:p>
      <w:pPr>
        <w:jc w:val="right"/>
      </w:pPr>
      <w:r>
        <w:t>یہ جو ہے "ورج فاجر" اس کا کیا مط</w:t>
      </w:r>
    </w:p>
    <w:p>
      <w:r>
        <w:rPr>
          <w:b/>
        </w:rPr>
        <w:t xml:space="preserve">[12:40] </w:t>
      </w:r>
      <w:r>
        <w:t>lab hai? ruj ke maani hote hain gandagi. gandagi. chounke doosri aayat mein hai ke rashq ka lafz istemal hua hai to is ko le kar yeh matlab samjha jata hai ke ruj ke maani hain shirk.</w:t>
      </w:r>
    </w:p>
    <w:p>
      <w:pPr>
        <w:jc w:val="right"/>
      </w:pPr>
      <w:r>
        <w:t>لب ہے؟ رج کے معنی ہوتے ہیں گندگی۔ گندگی۔ چونکہ دوسری آیت میں ہے کہ رشق کا لفظ استعمال ہوا ہے تو اس کو لے کر یہ مطلب سمجھا جاتا ہے کہ رج کے معنی ہیں شرک۔</w:t>
      </w:r>
    </w:p>
    <w:p>
      <w:r>
        <w:rPr>
          <w:b/>
        </w:rPr>
        <w:t xml:space="preserve">[12:57] </w:t>
      </w:r>
      <w:r>
        <w:t>to shirk ko chhod do. to Rasool Allah Sal Allahu Alaihi Wasallam naoozubillah shirk to karte nahi the. to yeh kehne ka kya matlab hai ke shirk</w:t>
      </w:r>
    </w:p>
    <w:p>
      <w:pPr>
        <w:jc w:val="right"/>
      </w:pPr>
      <w:r>
        <w:t>تو شرک کو چھوڑ دو۔ تو رسول اللہ صلی اللہ علیہ وسلم نعوذ باللہ شرک تو کرتے نہیں تھے۔ تو یہ کہنے کا کیا مطلب ہے کہ شرک</w:t>
      </w:r>
    </w:p>
    <w:p>
      <w:r>
        <w:rPr>
          <w:b/>
        </w:rPr>
        <w:t xml:space="preserve">[13:05] </w:t>
      </w:r>
      <w:r>
        <w:t>ko chhod do? is ko aap lafzi maanon mein nahi le sakte. kyunke Rasool Allah kabhi bhi mushrik nahi the.</w:t>
      </w:r>
    </w:p>
    <w:p>
      <w:pPr>
        <w:jc w:val="right"/>
      </w:pPr>
      <w:r>
        <w:t>کو چھوڑ دو؟ اس کو آپ لفظی معنوں میں نہیں لے سکتے۔ کیونکہ رسول اللہ کبھی بھی مشرک نہیں تھے۔</w:t>
      </w:r>
    </w:p>
    <w:p>
      <w:r>
        <w:rPr>
          <w:b/>
        </w:rPr>
        <w:t xml:space="preserve">[13:15] </w:t>
      </w:r>
      <w:r>
        <w:t>to is ko sochte hue meri samajh mein aaya jo baat woh yeh thi ke</w:t>
      </w:r>
    </w:p>
    <w:p>
      <w:pPr>
        <w:jc w:val="right"/>
      </w:pPr>
      <w:r>
        <w:t>تو اس کو سوچتے ہوئے میری سمجھ میں آیا جو بات وہ یہ تھی کہ</w:t>
      </w:r>
    </w:p>
    <w:p>
      <w:r>
        <w:rPr>
          <w:b/>
        </w:rPr>
        <w:t xml:space="preserve">[13:26] </w:t>
      </w:r>
      <w:r>
        <w:t>wohan ki jo soorat e haal thi Makka mein, is aayat ka amli taur par jo aap ne intekhab kiya, jo apply kiya aap ne apne halaat par, is ko le kar samajh mein aayegi.</w:t>
      </w:r>
    </w:p>
    <w:p>
      <w:pPr>
        <w:jc w:val="right"/>
      </w:pPr>
      <w:r>
        <w:t>وہاں کی جو صورتحال تھی مکہ میں، اس آیت کا عملی طور پر جو آپ نے انتخاب کیا، جو آپلائی کیا آپ نے اپنے حالات پر، اس کو لے کر سمجھ میں آئے گی۔</w:t>
      </w:r>
    </w:p>
    <w:p>
      <w:r>
        <w:rPr>
          <w:b/>
        </w:rPr>
        <w:t xml:space="preserve">[13:39] </w:t>
      </w:r>
      <w:r>
        <w:t>yeh aayat.</w:t>
      </w:r>
    </w:p>
    <w:p>
      <w:pPr>
        <w:jc w:val="right"/>
      </w:pPr>
      <w:r>
        <w:t>یہ آیت۔</w:t>
      </w:r>
    </w:p>
    <w:p>
      <w:r>
        <w:rPr>
          <w:b/>
        </w:rPr>
        <w:t xml:space="preserve">[13:42] </w:t>
      </w:r>
      <w:r>
        <w:t>yani yeh aayat jab utri hai to is ke andar ek hukum tha. is par kaise amal kiya aap ne? jab is ko shamil karenge tab samajh mein aayega ke "war rujza fathjur" ka kya matlab hai.</w:t>
      </w:r>
    </w:p>
    <w:p>
      <w:pPr>
        <w:jc w:val="right"/>
      </w:pPr>
      <w:r>
        <w:t>یعنی یہ آیت جب اتری ہے تو اس کے اندر ایک حکم تھا۔ اس پر کیسے عمل کیا آپ نے؟ جب اس کو شامل کریں گے تب سمجھ میں آئے گا کہ "ورج فاجر" کا کیا مطلب ہے۔</w:t>
      </w:r>
    </w:p>
    <w:p>
      <w:r>
        <w:rPr>
          <w:b/>
        </w:rPr>
        <w:t xml:space="preserve">[13:56] </w:t>
      </w:r>
      <w:r>
        <w:t>to aap ne kya amal kiya? aap ne amal yeh kiya ke Makka is waqt mushrikeen ka markaz bana hua tha.</w:t>
      </w:r>
    </w:p>
    <w:p>
      <w:pPr>
        <w:jc w:val="right"/>
      </w:pPr>
      <w:r>
        <w:t>تو آپ نے کیا عمل کیا؟ آپ نے عمل یہ کیا کہ مکہ اس وقت مشرکین کا مرکز بنا ہوا تھا۔</w:t>
      </w:r>
    </w:p>
    <w:p>
      <w:r>
        <w:rPr>
          <w:b/>
        </w:rPr>
        <w:t xml:space="preserve">[14:06] </w:t>
      </w:r>
      <w:r>
        <w:t>jaise aaj kal yatra hoti hai to log yatra kar ke Makka pounchte the. kyunke wahan saikron but rakhe hue the.</w:t>
      </w:r>
    </w:p>
    <w:p>
      <w:pPr>
        <w:jc w:val="right"/>
      </w:pPr>
      <w:r>
        <w:t>جیسے آج کل یاترا ہوتی ہے تو لوگ یاترا کر کے مکہ پہنچتے تھے۔ کیونکہ وہاں سیکڑوں بت رکھے ہوئے تھے۔</w:t>
      </w:r>
    </w:p>
    <w:p>
      <w:r>
        <w:rPr>
          <w:b/>
        </w:rPr>
        <w:t xml:space="preserve">[14:18] </w:t>
      </w:r>
      <w:r>
        <w:t>to Rasool Allah tawheed ke paighambar the aur wahan par bheed lagi rehti thi mushrikeen ki.</w:t>
      </w:r>
    </w:p>
    <w:p>
      <w:pPr>
        <w:jc w:val="right"/>
      </w:pPr>
      <w:r>
        <w:t>تو رسول اللہ توحید کے پیغمبر تھے اور وہاں پر بھیڑ لگی رہتی تھی مشرکین کی۔</w:t>
      </w:r>
    </w:p>
    <w:p>
      <w:r>
        <w:rPr>
          <w:b/>
        </w:rPr>
        <w:t xml:space="preserve">[14:28] </w:t>
      </w:r>
      <w:r>
        <w:t>to aap ne magar yeh kabhi nahi kiya ke aap protest karein, ehtejaj karein, un ke dar par lagayein.</w:t>
      </w:r>
    </w:p>
    <w:p>
      <w:pPr>
        <w:jc w:val="right"/>
      </w:pPr>
      <w:r>
        <w:t>تو آپ نے مگر یہ کبھی نہیں کیا کہ آپ پروٹیسٹ کریں، احتجاج کریں، ان کے ڈاٹر پر لگائیں۔</w:t>
      </w:r>
    </w:p>
    <w:p>
      <w:r>
        <w:rPr>
          <w:b/>
        </w:rPr>
        <w:t xml:space="preserve">[14:35] </w:t>
      </w:r>
      <w:r>
        <w:t>yeh sab kabhi nahi kiya aap ne. aap ne kiya kiya? in mushrikon ko, in mushrikon ka jo qafila aata tha makka, sare arab se, in ko aap ne bator madu istemal kiya.</w:t>
      </w:r>
    </w:p>
    <w:p>
      <w:pPr>
        <w:jc w:val="right"/>
      </w:pPr>
      <w:r>
        <w:t>یہ سب کبھی نہیں کیا آپ نے۔ آپ نے کیا کیا؟ ان مشرکوں کو، ان مشرکوں کا جو قافلہ آتا تھا مکہ، سارے عرب سے، ان کو آپ نے بطور مدعو استعمال کیا۔</w:t>
      </w:r>
    </w:p>
    <w:p>
      <w:r>
        <w:rPr>
          <w:b/>
        </w:rPr>
        <w:t xml:space="preserve">[14:52] </w:t>
      </w:r>
      <w:r>
        <w:t>yani in ke jo gathering hoti thi, jo is ko jatay thay wahan, aap wahan par aap quran sunatay thay.</w:t>
      </w:r>
    </w:p>
    <w:p>
      <w:pPr>
        <w:jc w:val="right"/>
      </w:pPr>
      <w:r>
        <w:t>یعنی ان کے جو گیدرنگ ہوتی تھی، جو اس کو جاتے تھے وہاں، آپ وہاں پر آپ قرآن سناتے تھے۔</w:t>
      </w:r>
    </w:p>
    <w:p>
      <w:r>
        <w:rPr>
          <w:b/>
        </w:rPr>
        <w:t xml:space="preserve">[15:02] </w:t>
      </w:r>
      <w:r>
        <w:t>"fa'arada 'alayhimul islaama wa talā 'alayhimul qur'aana" . yeh kiya aap ne? is ko lay kar jab mein ne socha "warj faajir" to is ka matlab yeh samajh mein aaya ke mushrikeen ko,</w:t>
      </w:r>
    </w:p>
    <w:p>
      <w:pPr>
        <w:jc w:val="right"/>
      </w:pPr>
      <w:r>
        <w:t>"فَعَرَضَ عَلَيْهِمْ الْاِسْلَامَ وَتَلَىٰ عَلَيْهِمْ الْقُرْآنَ" ۔ یہ کیا آپ نے؟ اس کو لے کر جب میں نے سوچا "ورج فاجر" تو اس کا مطلب یہ سمجھ میں آیا کہ مشرکین کو،</w:t>
      </w:r>
    </w:p>
    <w:p>
      <w:r>
        <w:rPr>
          <w:b/>
        </w:rPr>
        <w:t xml:space="preserve">[15:17] </w:t>
      </w:r>
      <w:r>
        <w:t>mushrik ko mushrik ke taur par na lo, madu ke taur par lo. mushrik ko mushrik ke taur par lena chodo. mushrik ko madu ke taur par lene ka tareeqa ikhtiyar karo.</w:t>
      </w:r>
    </w:p>
    <w:p>
      <w:pPr>
        <w:jc w:val="right"/>
      </w:pPr>
      <w:r>
        <w:t>مشرک کو مشرک کے طور پر نہ لو، مدعو کے طور پر لو۔ مشرک کو مشرک کے طور پر لینا چھوڑو۔ مشرک کو مدعو کے طور پر لینے کا طریقہ اختیار کرو۔</w:t>
      </w:r>
    </w:p>
    <w:p>
      <w:r>
        <w:rPr>
          <w:b/>
        </w:rPr>
        <w:t xml:space="preserve">[15:32] </w:t>
      </w:r>
      <w:r>
        <w:t>kyun ke do wahan par do option tha. ek tha mushrik ko mushrik ke taur par lena, phir nafrat karna aur un ke khilaf hangama karna waghera.</w:t>
      </w:r>
    </w:p>
    <w:p>
      <w:pPr>
        <w:jc w:val="right"/>
      </w:pPr>
      <w:r>
        <w:t>کیونکہ دو وہاں پر دو آپشن تھا۔ ایک تھا مشرک کو مشرک کے طور پر لینا، پھر نفرت کرنا اور ان کے خلاف ہنگامہ کرنا وغیرہ۔</w:t>
      </w:r>
    </w:p>
    <w:p>
      <w:r>
        <w:rPr>
          <w:b/>
        </w:rPr>
        <w:t xml:space="preserve">[15:45] </w:t>
      </w:r>
      <w:r>
        <w:t>to ek tha mushrik ko mushrik ke taur par lena, ek tha mushrik ko madu ke taur par lena.</w:t>
      </w:r>
    </w:p>
    <w:p>
      <w:pPr>
        <w:jc w:val="right"/>
      </w:pPr>
      <w:r>
        <w:t>تو ایک تھا مشرک کو مشرک کے طور پر لینا، ایک تھا مشرک کو مدعو کے طور پر لینا۔</w:t>
      </w:r>
    </w:p>
    <w:p>
      <w:r>
        <w:rPr>
          <w:b/>
        </w:rPr>
        <w:t xml:space="preserve">[15:51] </w:t>
      </w:r>
      <w:r>
        <w:t>to amli taur par aap ne yahi kiya ke mushrik ko aap ne mushrik ke taur par nahi liya, mushrik ko madu ke taur par liya. aur bajaye is ke ke aap ihtijaj karein, nafrat karein, protest karein,</w:t>
      </w:r>
    </w:p>
    <w:p>
      <w:pPr>
        <w:jc w:val="right"/>
      </w:pPr>
      <w:r>
        <w:t>تو عملی طور پر آپ نے یہی کیا کہ مشرک کو آپ نے مشرک کے طور پر نہیں لیا، مشرک کو مدعو کے طور پر لیا۔ اور بجائے اس کے کہ آپ احتجاج کریں، نفرت کریں، پروٹیسٹ کریں،</w:t>
      </w:r>
    </w:p>
    <w:p>
      <w:r>
        <w:rPr>
          <w:b/>
        </w:rPr>
        <w:t xml:space="preserve">[16:05] </w:t>
      </w:r>
      <w:r>
        <w:t>hangama karein, yeh sab kuch nahi kiya aap ne. balkeh unhein quran pesh karna shuru kiya, quran ka paigham.</w:t>
      </w:r>
    </w:p>
    <w:p>
      <w:pPr>
        <w:jc w:val="right"/>
      </w:pPr>
      <w:r>
        <w:t>ہنگامہ کریں، یہ سب کچھ نہیں کیا آپ نے۔ بلکہ انہیں قرآن پیش کرنا شروع کیا، قرآن کا پیغام۔</w:t>
      </w:r>
    </w:p>
    <w:p>
      <w:r>
        <w:rPr>
          <w:b/>
        </w:rPr>
        <w:t xml:space="preserve">[16:13] </w:t>
      </w:r>
      <w:r>
        <w:t>is se mein samjha ke "warj faajir" ka matlab yeh hai ke mushrikeen ko mushrikeen ke taur par lena chodo.</w:t>
      </w:r>
    </w:p>
    <w:p>
      <w:pPr>
        <w:jc w:val="right"/>
      </w:pPr>
      <w:r>
        <w:t>اس سے میں سمجھا کہ "ورج فاجر" کا مطلب یہ ہے کہ مشرکین کو مشرکین کے طور پر لینا چھوڑو۔</w:t>
      </w:r>
    </w:p>
    <w:p>
      <w:r>
        <w:rPr>
          <w:b/>
        </w:rPr>
        <w:t xml:space="preserve">[16:22] </w:t>
      </w:r>
      <w:r>
        <w:t>mushrikeen ko madu ke taur par lene ka tareeqa ikhtiyar karo. yeh matlab hai.</w:t>
      </w:r>
    </w:p>
    <w:p>
      <w:pPr>
        <w:jc w:val="right"/>
      </w:pPr>
      <w:r>
        <w:t>مشرکین کو مدعو کے طور پر لینے کا طریقہ اختیار کرو۔ یہ مطلب ہے۔</w:t>
      </w:r>
    </w:p>
    <w:p>
      <w:r>
        <w:rPr>
          <w:b/>
        </w:rPr>
        <w:t xml:space="preserve">[16:30] </w:t>
      </w:r>
      <w:r>
        <w:t>ab yeh kitni inqilabi baat thi.</w:t>
      </w:r>
    </w:p>
    <w:p>
      <w:pPr>
        <w:jc w:val="right"/>
      </w:pPr>
      <w:r>
        <w:t>اب یہ کتنی انقلابی بات تھی۔</w:t>
      </w:r>
    </w:p>
    <w:p>
      <w:r>
        <w:rPr>
          <w:b/>
        </w:rPr>
        <w:t xml:space="preserve">[16:35] </w:t>
      </w:r>
      <w:r>
        <w:t>in negativity mein positivity dekho. manfi mein misbat ko talash karo. disadvantage mein advantage ko talash karo.</w:t>
      </w:r>
    </w:p>
    <w:p>
      <w:pPr>
        <w:jc w:val="right"/>
      </w:pPr>
      <w:r>
        <w:t>ان نیگیٹیوٹی میں پازیٹیوٹی دیکھو۔ منفی میں مثبت کو تلاش کرو۔ ڈس ایڈوانٹیج میں ایڈوانٹیج کو تلاش کرو۔</w:t>
      </w:r>
    </w:p>
    <w:p>
      <w:r>
        <w:rPr>
          <w:b/>
        </w:rPr>
        <w:t xml:space="preserve">[16:47] </w:t>
      </w:r>
      <w:r>
        <w:t>ek mustashriq ne is baat ko samjha hai, e cult ne.</w:t>
      </w:r>
    </w:p>
    <w:p>
      <w:pPr>
        <w:jc w:val="right"/>
      </w:pPr>
      <w:r>
        <w:t>ایک مستشرق نے اس بات کو سمجھا ہے، ای کلٹ نے۔</w:t>
      </w:r>
    </w:p>
    <w:p>
      <w:r>
        <w:rPr>
          <w:b/>
        </w:rPr>
        <w:t xml:space="preserve">[16:52] </w:t>
      </w:r>
      <w:r>
        <w:t>is ne rasool Allah sal Allah alayhi wasallam ke bare mein likha hai. to is mein is ne yeh alfaaz likhe hain ke "He faced adversity with the determination to wring success out of failure." yani rasool Allah ne yeh anokha tareeqa ikhtiyar kiya ke aap ne manfi mein se misbat nikala.</w:t>
      </w:r>
    </w:p>
    <w:p>
      <w:pPr>
        <w:jc w:val="right"/>
      </w:pPr>
      <w:r>
        <w:t>اس نے رسول اللہ صلی اللہ علیہ وسلم کے بارے میں لکھا ہے۔ تو اس میں اس نے یہ الفاظ لکھے ہیں کہ "He faced adversity with the determination to wring success out of failure." یعنی رسول اللہ نے یہ انوکھا طریقہ اختیار کیا کہ آپ نے منفی میں سے مثبت نکالا۔</w:t>
      </w:r>
    </w:p>
    <w:p>
      <w:r>
        <w:rPr>
          <w:b/>
        </w:rPr>
        <w:t xml:space="preserve">[17:18] </w:t>
      </w:r>
      <w:r>
        <w:t>nakami se kabe bhi nahi choda.</w:t>
      </w:r>
    </w:p>
    <w:p>
      <w:pPr>
        <w:jc w:val="right"/>
      </w:pPr>
      <w:r>
        <w:t>ناکامی سے کعبے بھی نہیں چھوڑا۔</w:t>
      </w:r>
    </w:p>
    <w:p>
      <w:r>
        <w:rPr>
          <w:b/>
        </w:rPr>
        <w:t xml:space="preserve">[17:23] </w:t>
      </w:r>
      <w:r>
        <w:t>isi ko mein aur barha kar yeh kahun to mein kahun ga ke ke mushrikeen ke mushrikeen ke qafle ko unhon ne madu mein convert kar diya.</w:t>
      </w:r>
    </w:p>
    <w:p>
      <w:pPr>
        <w:jc w:val="right"/>
      </w:pPr>
      <w:r>
        <w:t>اسی کو میں اور بڑھا کر یہ کہوں تو میں کہوں گا کہ کہ مشرکین کے مشرکین کے قافلے کو انہوں نے مدعو میں کنورٹ کر دیا۔</w:t>
      </w:r>
    </w:p>
    <w:p>
      <w:r>
        <w:rPr>
          <w:b/>
        </w:rPr>
        <w:t xml:space="preserve">[17:35] </w:t>
      </w:r>
      <w:r>
        <w:t>aur phir nateeja kiya hua? aap jantay hain ke pehle makka, phir madina, phir sara arab Islamize ho gaya.</w:t>
      </w:r>
    </w:p>
    <w:p>
      <w:pPr>
        <w:jc w:val="right"/>
      </w:pPr>
      <w:r>
        <w:t>اور پھر نتیجہ کیا ہوا؟ آپ جانتے ہیں کہ پہلے مکہ، پھر مدینہ، پھر سارا عرب اسلامائز ہو گیا۔</w:t>
      </w:r>
    </w:p>
    <w:p>
      <w:r>
        <w:rPr>
          <w:b/>
        </w:rPr>
        <w:t xml:space="preserve">[17:46] </w:t>
      </w:r>
      <w:r>
        <w:t>is method ko ikhtiyar kar ke.</w:t>
      </w:r>
    </w:p>
    <w:p>
      <w:pPr>
        <w:jc w:val="right"/>
      </w:pPr>
      <w:r>
        <w:t>اس میتھڈ کو اختیار کر کے۔</w:t>
      </w:r>
    </w:p>
    <w:p>
      <w:r>
        <w:rPr>
          <w:b/>
        </w:rPr>
        <w:t xml:space="preserve">[17:51] </w:t>
      </w:r>
      <w:r>
        <w:t>ab aap dekhiye, is ussool ko lijiyey.</w:t>
      </w:r>
    </w:p>
    <w:p>
      <w:pPr>
        <w:jc w:val="right"/>
      </w:pPr>
      <w:r>
        <w:t>اب آپ دیکھیے، اس اصول کو لیجئے۔</w:t>
      </w:r>
    </w:p>
    <w:p>
      <w:r>
        <w:rPr>
          <w:b/>
        </w:rPr>
        <w:t xml:space="preserve">[17:57] </w:t>
      </w:r>
      <w:r>
        <w:t>is ussool ko lijiyey aur is ko apply kijiyey maujooda zamanay ke musalmanon par. maujooda zamanay ke musalmanon mein</w:t>
      </w:r>
    </w:p>
    <w:p>
      <w:pPr>
        <w:jc w:val="right"/>
      </w:pPr>
      <w:r>
        <w:t>اس اصول کو لیجئے اور اس کو اپلائی کیجئے موجودہ زمانے کے مسلمانوں پر۔ موجودہ زمانے کے مسلمانوں میں</w:t>
      </w:r>
    </w:p>
    <w:p>
      <w:r>
        <w:rPr>
          <w:b/>
        </w:rPr>
        <w:t xml:space="preserve">[18:07] </w:t>
      </w:r>
      <w:r>
        <w:t>kya pesh aaya?</w:t>
      </w:r>
    </w:p>
    <w:p>
      <w:pPr>
        <w:jc w:val="right"/>
      </w:pPr>
      <w:r>
        <w:t>کیا پیش آیا؟</w:t>
      </w:r>
    </w:p>
    <w:p>
      <w:r>
        <w:rPr>
          <w:b/>
        </w:rPr>
        <w:t xml:space="preserve">[18:10] </w:t>
      </w:r>
      <w:r>
        <w:t>ke abdan taqreeban hazar saal tak musalmanon ka moralist ghalba qaim raha dunya ke ek baray hissay mein.</w:t>
      </w:r>
    </w:p>
    <w:p>
      <w:pPr>
        <w:jc w:val="right"/>
      </w:pPr>
      <w:r>
        <w:t>کہ ابدان تقریباً ہزار سال تک مسلمانوں کا مورلس غلبہ قائم رہا دنیا کے ایک بڑے حصے میں۔</w:t>
      </w:r>
    </w:p>
    <w:p>
      <w:r>
        <w:rPr>
          <w:b/>
        </w:rPr>
        <w:t xml:space="preserve">[18:22] </w:t>
      </w:r>
      <w:r>
        <w:t>phir un ka downfall hua. is ke baad europe ke log ubhray. europe ki qaumein nikal kar Asia aur Africa mein dakhil huien.</w:t>
      </w:r>
    </w:p>
    <w:p>
      <w:pPr>
        <w:jc w:val="right"/>
      </w:pPr>
      <w:r>
        <w:t>پھر ان کا ڈاؤن فال ہوا۔ اس کے بعد یورپ کے لوگ ابھرے۔ یورپ کی قومیں نکل کر ایشیا اور افریقہ میں داخل ہوئیں۔</w:t>
      </w:r>
    </w:p>
    <w:p>
      <w:r>
        <w:rPr>
          <w:b/>
        </w:rPr>
        <w:t xml:space="preserve">[18:34] </w:t>
      </w:r>
      <w:r>
        <w:t>holland ke log, italy ke log, france ke log, britania ke log. yeh log jis ko kehtay hain colonialism, nawabadiaat ka ek daur aaya jis mein yeh qaumein nikal nikal kar ke phail gayeen Asia aur aur Africa mein.</w:t>
      </w:r>
    </w:p>
    <w:p>
      <w:pPr>
        <w:jc w:val="right"/>
      </w:pPr>
      <w:r>
        <w:t>ہالینڈ کے لوگ، اٹلی کے لوگ، فرانس کے لوگ، برطانیہ کے لوگ۔ یہ لوگ جس کو کہتے ہیں کلونیلزم، نوآبادیات کا ایک دور آیا جس میں یہ قومیں نکل نکل کر کے پھیل گئیں ایشیا اور اور افریقہ میں۔</w:t>
      </w:r>
    </w:p>
    <w:p>
      <w:r>
        <w:rPr>
          <w:b/>
        </w:rPr>
        <w:t xml:space="preserve">[18:57] </w:t>
      </w:r>
      <w:r>
        <w:t>in mulkon mein musalman dominant kar rahay thay. to unhon ne ghalba hasil kar l</w:t>
      </w:r>
    </w:p>
    <w:p>
      <w:pPr>
        <w:jc w:val="right"/>
      </w:pPr>
      <w:r>
        <w:t>ان ملکوں میں مسلمان ڈومینیٹ کر رہے تھے۔ تو انہوں نے غلبہ حاصل کر ل</w:t>
      </w:r>
    </w:p>
    <w:p>
      <w:r>
        <w:rPr>
          <w:b/>
        </w:rPr>
        <w:t xml:space="preserve">[19:03] </w:t>
      </w:r>
      <w:r>
        <w:t>ya. unhon ne mughal saltanat ko khatm kiya. aur unhon ne turki khilafat ko khatm kiya. jagah jagah unhon ne domination hasil kar liya.</w:t>
      </w:r>
    </w:p>
    <w:p>
      <w:pPr>
        <w:jc w:val="right"/>
      </w:pPr>
      <w:r>
        <w:t>یا۔ انہوں نے مغل سلطنت کو ختم کیا۔ اور انہوں نے ترکی خلافت کو ختم کیا۔ جگہ جگہ انہوں نے ڈومینیشن حاصل کر لیا۔</w:t>
      </w:r>
    </w:p>
    <w:p>
      <w:r>
        <w:rPr>
          <w:b/>
        </w:rPr>
        <w:t xml:space="preserve">[19:13] </w:t>
      </w:r>
      <w:r>
        <w:t>ab musalman jo thay, un ka jo zehan bana hua tha, woh bana hua tha wahi political empire ke zamane mein ke kisi ko dekho ke mukhalif hai, us ko maro, us se lad jao, us se.</w:t>
      </w:r>
    </w:p>
    <w:p>
      <w:pPr>
        <w:jc w:val="right"/>
      </w:pPr>
      <w:r>
        <w:t>اب مسلمان جو تھے، ان کا جو ذہن بنا ہوا تھا، وہ بنا ہوا تھا وہی پولیٹیکل ایمپائر کے زمانے میں کہ کسی کو دیکھو کہ مخالف ہے، اس کو مارو، اس سے لڑ جاؤ، اس سے۔</w:t>
      </w:r>
    </w:p>
    <w:p>
      <w:r>
        <w:rPr>
          <w:b/>
        </w:rPr>
        <w:t xml:space="preserve">[19:27] </w:t>
      </w:r>
      <w:r>
        <w:t>to yahan bhi isi zehan ke tehat hi lad gaye. yaani out of political conditioning, they started fighting.</w:t>
      </w:r>
    </w:p>
    <w:p>
      <w:pPr>
        <w:jc w:val="right"/>
      </w:pPr>
      <w:r>
        <w:t>تو یہاں بھی اسی ذہن کے تحت ہی لڑ گئے۔ یعنی آؤٹ آف پولیٹیکل کنڈیشننگ، دے سٹارٹڈ فائٹنگ۔</w:t>
      </w:r>
    </w:p>
    <w:p>
      <w:r>
        <w:rPr>
          <w:b/>
        </w:rPr>
        <w:t xml:space="preserve">[19:37] </w:t>
      </w:r>
      <w:r>
        <w:t>lekin aap dekhiye, is ayat ko le kar unhein kiya karna chahiye tha? is ayat ko wahan apply kijiye. yeh ayat keh rahi thi ke tum in logon ko madu ke taur par lo.</w:t>
      </w:r>
    </w:p>
    <w:p>
      <w:pPr>
        <w:jc w:val="right"/>
      </w:pPr>
      <w:r>
        <w:t>لیکن آپ دیکھیے، اس آیت کو لے کر انہیں کیا کرنا چاہیے تھا؟ اس آیت کو وہاں اپلائی کیجئے۔ یہ آیت کہہ رہی تھی کہ تم ان لوگوں کو مدعو کے طور پر لو۔</w:t>
      </w:r>
    </w:p>
    <w:p>
      <w:r>
        <w:rPr>
          <w:b/>
        </w:rPr>
        <w:t xml:space="preserve">[19:55] </w:t>
      </w:r>
      <w:r>
        <w:t>yaani in ko samjha gaya tha, jis ko kehte hain angrezi mein, aik expansionist, tauseh pasand. yeh europe ke log jo hain, jin ko kaha jata hai ke yeh expansionist thay, tauseh pasand log thay.</w:t>
      </w:r>
    </w:p>
    <w:p>
      <w:pPr>
        <w:jc w:val="right"/>
      </w:pPr>
      <w:r>
        <w:t>یعنی ان کو سمجھا گیا تھا، جس کو کہتے ہیں انگریزی میں، ایک ایکسپینشنسٹ، توسیع پسند۔ یہ یورپ کے لوگ جو ہیں، جن کو کہا جاتا ہے کہ یہ ایکسپینشنسٹ تھے، توسیع پسند لوگ تھے۔</w:t>
      </w:r>
    </w:p>
    <w:p>
      <w:r>
        <w:rPr>
          <w:b/>
        </w:rPr>
        <w:t xml:space="preserve">[20:10] </w:t>
      </w:r>
      <w:r>
        <w:t>expansion ke liye nikle thay wahan se, woh apne aap ko tauseh karein apne dabdebe ki. to is ayat ke mutabiq kiya karna tha unhein?</w:t>
      </w:r>
    </w:p>
    <w:p>
      <w:pPr>
        <w:jc w:val="right"/>
      </w:pPr>
      <w:r>
        <w:t>ایکسپینشن کے لیے نکلے تھے وہاں سے، وہ اپنے آپ کو توسیع کریں اپنے دبدبے کی۔ تو اس آیت کے مطابق کیا کرنا تھا انہیں؟</w:t>
      </w:r>
    </w:p>
    <w:p>
      <w:r>
        <w:rPr>
          <w:b/>
        </w:rPr>
        <w:t xml:space="preserve">[20:24] </w:t>
      </w:r>
      <w:r>
        <w:t>yeh ayat keh rahi thi ke in ko bator expansionist ke na lo, balkeh bator madu ke lo. kaisi ajeeb baat hai?</w:t>
      </w:r>
    </w:p>
    <w:p>
      <w:pPr>
        <w:jc w:val="right"/>
      </w:pPr>
      <w:r>
        <w:t>یہ آیت کہہ رہی تھی کہ ان کو بطور ایکسپینشنسٹ کے نہ لو، بلکہ بطور مدعو کے لو۔ کیسی عجیب بات ہے؟</w:t>
      </w:r>
    </w:p>
    <w:p>
      <w:r>
        <w:rPr>
          <w:b/>
        </w:rPr>
        <w:t xml:space="preserve">[20:33] </w:t>
      </w:r>
      <w:r>
        <w:t>yaani agar quran mein tadabbur karte, quran mein ghor karte to aik bohat hi bari baat un ko milti hai is mein. lekin political conditioning ki wajah se bas un ko haqeer samajhne lage, nafrat karne lage, ladne lage.</w:t>
      </w:r>
    </w:p>
    <w:p>
      <w:pPr>
        <w:jc w:val="right"/>
      </w:pPr>
      <w:r>
        <w:t>یعنی اگر قرآن میں تدبر کرتے، قرآن میں غور کرتے تو ایک بہت ہی بڑی بات ان کو ملتی ہے اس میں۔ لیکن پولیٹیکل کنڈیشننگ کی وجہ سے بس ان کو حقیر سمجھنے لگے، نفرت کرنے لگے، لڑنے لگے۔</w:t>
      </w:r>
    </w:p>
    <w:p>
      <w:r>
        <w:rPr>
          <w:b/>
        </w:rPr>
        <w:t xml:space="preserve">[20:49] </w:t>
      </w:r>
      <w:r>
        <w:t>aur do so saal beet gaye hain is ladai ko.</w:t>
      </w:r>
    </w:p>
    <w:p>
      <w:pPr>
        <w:jc w:val="right"/>
      </w:pPr>
      <w:r>
        <w:t>اور دو سو سال بیت گئے ہیں اس لڑائی کو۔</w:t>
      </w:r>
    </w:p>
    <w:p>
      <w:r>
        <w:rPr>
          <w:b/>
        </w:rPr>
        <w:t xml:space="preserve">[20:53] </w:t>
      </w:r>
      <w:r>
        <w:t>aur kuch faida, kuch bhi nahi hai. to hub aamali to hua, yeh hub aamali to hua.</w:t>
      </w:r>
    </w:p>
    <w:p>
      <w:pPr>
        <w:jc w:val="right"/>
      </w:pPr>
      <w:r>
        <w:t>اور کچھ فائدہ، کچھ بھی نہیں ہے۔ تو حب اعمالی تو ہوا، یہ حب اعمالی تو ہوا۔</w:t>
      </w:r>
    </w:p>
    <w:p>
      <w:r>
        <w:rPr>
          <w:b/>
        </w:rPr>
        <w:t xml:space="preserve">[21:03] </w:t>
      </w:r>
      <w:r>
        <w:t>aap ghor kijiye, yahi to hai hub aamal. ke aap ki koshishein be natija ho jayein. koi natija is ka na nikle. fruitful na rahein.</w:t>
      </w:r>
    </w:p>
    <w:p>
      <w:pPr>
        <w:jc w:val="right"/>
      </w:pPr>
      <w:r>
        <w:t>آپ غور کیجئے، یہی تو ہے حب اعمال۔ کہ آپ کی کوششیں بے نتیجہ ہو جائیں۔ کوئی نتیجہ اس کا نہ نکلے۔ فروٹ فل نہ رہیں۔</w:t>
      </w:r>
    </w:p>
    <w:p>
      <w:r>
        <w:rPr>
          <w:b/>
        </w:rPr>
        <w:t xml:space="preserve">[21:16] </w:t>
      </w:r>
      <w:r>
        <w:t>to yeh log jin ko ke musalmanon ne expansionist ke roop mein dekha, quran kehta tha ke in ko madu ke roop mein dekho.</w:t>
      </w:r>
    </w:p>
    <w:p>
      <w:pPr>
        <w:jc w:val="right"/>
      </w:pPr>
      <w:r>
        <w:t>تو یہ لوگ جن کو کہ مسلمانوں نے ایکسپینشنسٹ کے روپ میں دیکھا، قرآن کہتا تھا کہ ان کو مدعو کے روپ میں دیکھو۔</w:t>
      </w:r>
    </w:p>
    <w:p>
      <w:r>
        <w:rPr>
          <w:b/>
        </w:rPr>
        <w:t xml:space="preserve">[21:25] </w:t>
      </w:r>
      <w:r>
        <w:t>yaani in ko islam ka paigham do, quran ka paigham do. Allah ki taraf se tumhare paas jo aayi hai hidayat, woh un tak pahunchao.</w:t>
      </w:r>
    </w:p>
    <w:p>
      <w:pPr>
        <w:jc w:val="right"/>
      </w:pPr>
      <w:r>
        <w:t>یعنی ان کو اسلام کا پیغام دو، قرآن کا پیغام دو۔ اللہ کی طرف سے تمہارے پاس جو آئی ہے ہدایت، وہ ان تک پہنچاؤ۔</w:t>
      </w:r>
    </w:p>
    <w:p>
      <w:r>
        <w:rPr>
          <w:b/>
        </w:rPr>
        <w:t xml:space="preserve">[21:38] </w:t>
      </w:r>
      <w:r>
        <w:t>yeh yeh tha quran ka, quran ki rehnumai.</w:t>
      </w:r>
    </w:p>
    <w:p>
      <w:pPr>
        <w:jc w:val="right"/>
      </w:pPr>
      <w:r>
        <w:t>یہ یہ تھا قرآن کا، قرآن کی رہنمائی۔</w:t>
      </w:r>
    </w:p>
    <w:p>
      <w:r>
        <w:rPr>
          <w:b/>
        </w:rPr>
        <w:t xml:space="preserve">[21:49] </w:t>
      </w:r>
      <w:r>
        <w:t>lekin kahin bhi musalmanon ne islam ke is formula ko apply nahi kiya. mein bohat aisa hua, aik pardah gaya tha aik arab mulk mein, wahan par italy ki faujein dakhil ho gayi thi aik zamane mein.</w:t>
      </w:r>
    </w:p>
    <w:p>
      <w:pPr>
        <w:jc w:val="right"/>
      </w:pPr>
      <w:r>
        <w:t>لیکن کہیں بھی مسلمانوں نے اسلام کے اس فارمولے کو اپلائی نہیں کیا۔ میں بہت ایسا ہوا، ایک پردہ گیا تھا ایک عرب ملک میں، وہاں پر اٹلی کی فوجیں داخل ہو گئی تھیں ایک زمانے میں۔</w:t>
      </w:r>
    </w:p>
    <w:p>
      <w:r>
        <w:rPr>
          <w:b/>
        </w:rPr>
        <w:t xml:space="preserve">[22:08] </w:t>
      </w:r>
      <w:r>
        <w:t>to wahan par jihad, jihad, jihad hone laga.</w:t>
      </w:r>
    </w:p>
    <w:p>
      <w:pPr>
        <w:jc w:val="right"/>
      </w:pPr>
      <w:r>
        <w:t>تو وہاں پر جہاد، جہاد، جہاد ہونے لگا۔</w:t>
      </w:r>
    </w:p>
    <w:p>
      <w:r>
        <w:rPr>
          <w:b/>
        </w:rPr>
        <w:t xml:space="preserve">[22:11] </w:t>
      </w:r>
      <w:r>
        <w:t>to wahan par jis ko kehte hain muthaf, muthaf yaani museum, wahan par aik museum tha. is museum mein mein gaya, wahan par dekha to is is museum mein aik aik bara sa rakha hua tha, likha hua, kahin istemal kiya gaya tha, woh wahan par rakha hua tha.</w:t>
      </w:r>
    </w:p>
    <w:p>
      <w:pPr>
        <w:jc w:val="right"/>
      </w:pPr>
      <w:r>
        <w:t>تو وہاں پر جس کو کہتے ہیں متحف، متحف یعنی میوزیم، وہاں پر ایک میوزیم تھا۔ اس میوزیم میں میں گیا، وہاں پر دیکھا تو اس اس میوزیم میں ایک ایک بڑا سا رکھا ہوا تھا، لکھا ہوا، کہیں استعمال کیا گیا تھا، وہ وہاں پر رکھا ہوا تھا۔</w:t>
      </w:r>
    </w:p>
    <w:p>
      <w:r>
        <w:rPr>
          <w:b/>
        </w:rPr>
        <w:t xml:space="preserve">[22:32] </w:t>
      </w:r>
      <w:r>
        <w:t>is zamane mein</w:t>
      </w:r>
    </w:p>
    <w:p>
      <w:pPr>
        <w:jc w:val="right"/>
      </w:pPr>
      <w:r>
        <w:t>اس زمانے میں</w:t>
      </w:r>
    </w:p>
    <w:p>
      <w:r>
        <w:rPr>
          <w:b/>
        </w:rPr>
        <w:t xml:space="preserve">[22:35] </w:t>
      </w:r>
      <w:r>
        <w:t>is mein likha hua tha ke motu al yawm azzan qabl an tamutu ghadan azillan yaani aaj izzat ke sath mar jao, qabl is ke ke tum ko kal zillat ke sath marna pade.</w:t>
      </w:r>
    </w:p>
    <w:p>
      <w:pPr>
        <w:jc w:val="right"/>
      </w:pPr>
      <w:r>
        <w:t>اس میں لکھا ہوا تھا کہ موتوا اليوم عزا قبل ان تموتوا غدا اذلا یعنی آج عزت کے ساتھ مر جاؤ، قبل اس کے کہ تم کو کل ذلت کے ساتھ مرنا پڑے۔</w:t>
      </w:r>
    </w:p>
    <w:p>
      <w:r>
        <w:rPr>
          <w:b/>
        </w:rPr>
        <w:t xml:space="preserve">[22:53] </w:t>
      </w:r>
      <w:r>
        <w:t>to aik hi option logon ko maloom tha ke agar italy ki faujein ghus aayi hain to bas lado, lado, lado. woh expansionist thay,</w:t>
      </w:r>
    </w:p>
    <w:p>
      <w:pPr>
        <w:jc w:val="right"/>
      </w:pPr>
      <w:r>
        <w:t>تو ایک ہی آپشن لوگوں کو معلوم تھا کہ اگر اٹلی کی فوجیں گھس آئیں ہیں تو بس لڑو، لڑو، لڑو۔ وہ ایکسپینشنسٹ تھے،</w:t>
      </w:r>
    </w:p>
    <w:p>
      <w:r>
        <w:rPr>
          <w:b/>
        </w:rPr>
        <w:t xml:space="preserve">[23:02] </w:t>
      </w:r>
      <w:r>
        <w:t>halankeh woh madu thay. madu aap ke ghar mein aa kar dastak de raha tha. madu khud aap ke darwaze, jisay ke rasool Allah sallallahu alaihi wasallam ne jo aate thay arab ke mukhtalif hisson se makkah aate thay buton ki ziyarat ke liye,</w:t>
      </w:r>
    </w:p>
    <w:p>
      <w:pPr>
        <w:jc w:val="right"/>
      </w:pPr>
      <w:r>
        <w:t>حالانکہ وہ مدعو تھے۔ مدعو آپ کے گھر میں آ کر دستک دے رہا تھا۔ مدعو خود آپ کے دروازے، جسے کہ رسول اللہ صلی اللہ علیہ وسلم نے جو آتے تھے عرب کے مختلف حصوں سے مکہ آتے تھے بتوں کی زیارت کے لیے،</w:t>
      </w:r>
    </w:p>
    <w:p>
      <w:r>
        <w:rPr>
          <w:b/>
        </w:rPr>
        <w:t xml:space="preserve">[23:20] </w:t>
      </w:r>
      <w:r>
        <w:t>un ko rasool Allah ne samjha ke madu hamare paas khud aa gaya hai. un ko dawat dena shuru kar diya.</w:t>
      </w:r>
    </w:p>
    <w:p>
      <w:pPr>
        <w:jc w:val="right"/>
      </w:pPr>
      <w:r>
        <w:t>ان کو رسول اللہ نے سمجھا کہ مدعو ہمارے پاس خود آ گیا ہے۔ ان کو دعوت دینا شروع کر دیا۔</w:t>
      </w:r>
    </w:p>
    <w:p>
      <w:r>
        <w:rPr>
          <w:b/>
        </w:rPr>
        <w:t xml:space="preserve">[23:30] </w:t>
      </w:r>
      <w:r>
        <w:t>to yeh jo thay, yeh log, in ko hamein dekhna tha madu ke roop mein ke madu khud hamare paas aa gaya hai, ab koi dawat pahunchao, islam ka paigham pahunchao, tauheed ka paigham.</w:t>
      </w:r>
    </w:p>
    <w:p>
      <w:pPr>
        <w:jc w:val="right"/>
      </w:pPr>
      <w:r>
        <w:t>تو یہ جو تھے، یہ لوگ، ان کو ہمیں دیکھنا تھا مدعو کے روپ میں کہ مدعو خود ہمارے پاس آ گیا ہے، اب کوئی دعوت پہنچاؤ، اسلام کا پیغام پہنچاؤ، توحید کا پیغام۔</w:t>
      </w:r>
    </w:p>
    <w:p>
      <w:r>
        <w:rPr>
          <w:b/>
        </w:rPr>
        <w:t xml:space="preserve">[23:44] </w:t>
      </w:r>
      <w:r>
        <w:t>magar yeh nahi hua, bas lado, lado, lado.</w:t>
      </w:r>
    </w:p>
    <w:p>
      <w:pPr>
        <w:jc w:val="right"/>
      </w:pPr>
      <w:r>
        <w:t>مگر یہ نہیں ہوا، بس لڑو، لڑو، لڑو۔</w:t>
      </w:r>
    </w:p>
    <w:p>
      <w:r>
        <w:rPr>
          <w:b/>
        </w:rPr>
        <w:t xml:space="preserve">[23:50] </w:t>
      </w:r>
      <w:r>
        <w:t>sare arab dunya mein aik aik shair is zamane mein bohat raij hua tha:</w:t>
      </w:r>
    </w:p>
    <w:p>
      <w:pPr>
        <w:jc w:val="right"/>
      </w:pPr>
      <w:r>
        <w:t>سارے عرب دنیا میں ایک ایک شعر اس زمانے میں بہت رائج ہوا تھا:</w:t>
      </w:r>
    </w:p>
    <w:p>
      <w:r>
        <w:rPr>
          <w:b/>
        </w:rPr>
        <w:t xml:space="preserve">[23:55] </w:t>
      </w:r>
      <w:r>
        <w:t>haath salahuddin san tanfina jadadi hateen oushab hateena yani phir se salahuddin ko wapas lao aur phir se talwar chalao aur phir se shamsheer bazi karo, phir se logon ko qatal karo.</w:t>
      </w:r>
    </w:p>
    <w:p>
      <w:pPr>
        <w:jc w:val="right"/>
      </w:pPr>
      <w:r>
        <w:t>ہاتھ صلاح الدین سان تنفینا جددی حتین اوشب حتینا یعنی پھر سے صلاح الدین کو واپس لاؤ اور پھر سے تلوار چلاؤ اور پھر سے شمشیر بازی کرو، پھر سے لوگوں کو قتل کرو۔</w:t>
      </w:r>
    </w:p>
    <w:p>
      <w:r>
        <w:rPr>
          <w:b/>
        </w:rPr>
        <w:t xml:space="preserve">[24:12] </w:t>
      </w:r>
      <w:r>
        <w:t>halankay yeh raj, yehi to, yehi to rajah tha jis ko chhodna tha inhonein. yeh gandagi thi, is ko chhodna tha.</w:t>
      </w:r>
    </w:p>
    <w:p>
      <w:pPr>
        <w:jc w:val="right"/>
      </w:pPr>
      <w:r>
        <w:t>حالانکہ یہ رج، یہی تو، یہی تو رجح تھا جس کو چھوڑنا تھا انہیں۔ یہ گندگی تھی، اس کو چھوڑنا تھا۔</w:t>
      </w:r>
    </w:p>
    <w:p>
      <w:r>
        <w:rPr>
          <w:b/>
        </w:rPr>
        <w:t xml:space="preserve">[24:22] </w:t>
      </w:r>
      <w:r>
        <w:t>is ka matlab agar is ayat ko lein aap to expansionist ko expansionist ke roop mein lena gandagi hai. kaisi ajeeb baat hai?</w:t>
      </w:r>
    </w:p>
    <w:p>
      <w:pPr>
        <w:jc w:val="right"/>
      </w:pPr>
      <w:r>
        <w:t>اس کا مطلب اگر اس آیت کو لیں آپ تو ایکسپینشنسٹ کو ایکسپینشنسٹ کے روپ میں لینا گندگی ہے۔ کیسی عجیب بات ہے؟</w:t>
      </w:r>
    </w:p>
    <w:p>
      <w:r>
        <w:rPr>
          <w:b/>
        </w:rPr>
        <w:t xml:space="preserve">[24:34] </w:t>
      </w:r>
      <w:r>
        <w:t>jaisay makkah mein,</w:t>
      </w:r>
    </w:p>
    <w:p>
      <w:pPr>
        <w:jc w:val="right"/>
      </w:pPr>
      <w:r>
        <w:t>جیسے مکہ میں،</w:t>
      </w:r>
    </w:p>
    <w:p>
      <w:r>
        <w:rPr>
          <w:b/>
        </w:rPr>
        <w:t xml:space="preserve">[24:38] </w:t>
      </w:r>
      <w:r>
        <w:t>makkah mein idol worshippers ko bator idol worshippers kehelana, yeh gandagi thi Allah ki nazar mein. aur un ko madu ke roop mein milna, yeh pakki thi.</w:t>
      </w:r>
    </w:p>
    <w:p>
      <w:pPr>
        <w:jc w:val="right"/>
      </w:pPr>
      <w:r>
        <w:t>مکہ میں آئیڈل ورشپرز کو بطور آئیڈل ورشپرز کہلانا، یہ گندگی تھی اللہ کی نظر میں۔ اور ان کو مدعو کے روپ میں ملنا، یہ پاکی تھی۔</w:t>
      </w:r>
    </w:p>
    <w:p>
      <w:r>
        <w:rPr>
          <w:b/>
        </w:rPr>
        <w:t xml:space="preserve">[24:51] </w:t>
      </w:r>
      <w:r>
        <w:t>to ab jo aaye, yeh log holland ke log aaye, italy ke log aaye, britania ke log aaye, france ke log aaye, in sab ko hamaray logon ne expansionist ke roop mein dekha, tauseh pasand ke roop mein dekha.</w:t>
      </w:r>
    </w:p>
    <w:p>
      <w:pPr>
        <w:jc w:val="right"/>
      </w:pPr>
      <w:r>
        <w:t>تو اب جو آئے، یہ لوگ ہالینڈ کے لوگ آئے، اٹلی کے لوگ آئے، برطانیہ کے لوگ آئے، فرانس کے لوگ آئے، ان سب کو ہمارے لوگوں نے ایکسپینشنسٹ کے روپ میں دیکھا، توسیع پسند کے روپ میں دیکھا۔</w:t>
      </w:r>
    </w:p>
    <w:p>
      <w:r>
        <w:rPr>
          <w:b/>
        </w:rPr>
        <w:t xml:space="preserve">[25:07] </w:t>
      </w:r>
      <w:r>
        <w:t>yehi to rajah tha, yehi to gandagi thi. is ke bajaye unhein dekhna tha madu ke roop mein. aur saray muslim dunya mein aik tehreek chalni chahiye thi dawat ki</w:t>
      </w:r>
    </w:p>
    <w:p>
      <w:pPr>
        <w:jc w:val="right"/>
      </w:pPr>
      <w:r>
        <w:t>یہی تو رجح تھا، یہی تو گندگی تھی۔ اس کے بجائے انہیں دیکھنا تھا مدعو کے روپ میں۔ اور سارے مسلم دنیا میں ایک تحریک چلنی چاہیے تھی دعوت کی</w:t>
      </w:r>
    </w:p>
    <w:p>
      <w:r>
        <w:rPr>
          <w:b/>
        </w:rPr>
        <w:t xml:space="preserve">[25:19] </w:t>
      </w:r>
      <w:r>
        <w:t>ke lo bhai, madu khud hamaray paas aa gaya hai, khud hamaray darwazay par dastak de raha hai, chalo un ko dawat do. bhool jao political masail ko, bhool jao ke un ki foujain yahan aa gayi hain, bhool jao in baaton ko.</w:t>
      </w:r>
    </w:p>
    <w:p>
      <w:pPr>
        <w:jc w:val="right"/>
      </w:pPr>
      <w:r>
        <w:t>کہ لو بھئی، مدعو خود ہمارے پاس آ گیا ہے، خود ہمارے دروازے پر دستک دے رہا ہے، چلو ان کو دعوت دو۔ بھول جاؤ پولیٹیکل مسائل کو، بھول جاؤ کہ ان کی فوجیں یہاں آ گئی ہیں، بھول جاؤ ان باتوں کو۔</w:t>
      </w:r>
    </w:p>
    <w:p>
      <w:r>
        <w:rPr>
          <w:b/>
        </w:rPr>
        <w:t xml:space="preserve">[25:38] </w:t>
      </w:r>
      <w:r>
        <w:t>main ne hasan binah ke halaat mein parha ke woh iskandaria mein thay us waqt. to wahan par angrezi foujain utreen.</w:t>
      </w:r>
    </w:p>
    <w:p>
      <w:pPr>
        <w:jc w:val="right"/>
      </w:pPr>
      <w:r>
        <w:t>میں نے حسن بنہ کے حالات میں پڑھا کہ وہ اسکندریہ میں تھے اس وقت۔ تو وہاں پر انگریزی فوجیں اتریں۔</w:t>
      </w:r>
    </w:p>
    <w:p>
      <w:r>
        <w:rPr>
          <w:b/>
        </w:rPr>
        <w:t xml:space="preserve">[25:54] </w:t>
      </w:r>
      <w:r>
        <w:t>angrezi foujain utreen iskandaria mein. to fauji log boot pehantay hain, khatkhat karta jab chaltay hain woh. to angrezi foujain jab iskandaria ki sarkon par chalin, khatkhat karti hui, to main ne parha tha is mein ke hasan binah ke seenay par chot lagti thi.</w:t>
      </w:r>
    </w:p>
    <w:p>
      <w:pPr>
        <w:jc w:val="right"/>
      </w:pPr>
      <w:r>
        <w:t>انگریزی فوجیں اتریں اسکندریہ میں۔ تو فوجی لوگ بوٹ پہنتے ہیں، کھٹکھٹ کرتا جب چلتے ہیں وہ۔ تو انگریزی فوجیں جب اسکندریہ کی سڑکوں پر چلیں، کھٹکھٹ کرتی ہوئی، تو میں نے پڑھا تھا اس میں کہ حسن بنہ کے سینے پر چوٹ لگتی تھی۔</w:t>
      </w:r>
    </w:p>
    <w:p>
      <w:r>
        <w:rPr>
          <w:b/>
        </w:rPr>
        <w:t xml:space="preserve">[26:13] </w:t>
      </w:r>
      <w:r>
        <w:t>un ke seenay par chot lagti thi aur kharay ho gaye is ko larnay ke liye.</w:t>
      </w:r>
    </w:p>
    <w:p>
      <w:pPr>
        <w:jc w:val="right"/>
      </w:pPr>
      <w:r>
        <w:t>ان کے سینے پر چوٹ لگتی تھی اور کھڑے ہو گئے اس کو لڑنے کے لیے۔</w:t>
      </w:r>
    </w:p>
    <w:p>
      <w:r>
        <w:rPr>
          <w:b/>
        </w:rPr>
        <w:t xml:space="preserve">[26:19] </w:t>
      </w:r>
      <w:r>
        <w:t>halankay unhein yeh kehna chahiye tha ke dekho bhai, madu hamaray paas aa gaya hai, chalo un ko dawat do. yani hum chal kar pohanchtay hain un ke paas to hum ko jana nahi para, yeh to khud hi aa gaye yahan par, chalo dawat dena hai un ko.</w:t>
      </w:r>
    </w:p>
    <w:p>
      <w:pPr>
        <w:jc w:val="right"/>
      </w:pPr>
      <w:r>
        <w:t>حالانکہ انہیں یہ کہنا چاہیے تھا کہ دیکھو بھئی، مدعو ہمارے پاس آ گیا ہے، چلو ان کو دعوت دو۔ یعنی ہم چل کر پہنچتے ہیں ان کے پاس تو ہم کو جانا نہیں پڑا، یہ تو خود ہی آ گئے یہاں پر، چلو دعوت دینا ہے ان کو۔</w:t>
      </w:r>
    </w:p>
    <w:p>
      <w:r>
        <w:rPr>
          <w:b/>
        </w:rPr>
        <w:t xml:space="preserve">[26:36] </w:t>
      </w:r>
      <w:r>
        <w:t>seenay par chot kyun lagi aap ke? aap ne is ko opportunity ke tor par koi nahi dekha?</w:t>
      </w:r>
    </w:p>
    <w:p>
      <w:pPr>
        <w:jc w:val="right"/>
      </w:pPr>
      <w:r>
        <w:t>سینے پر چوٹ کیوں لگی آپ کے؟ آپ نے اس کو اپرچونیٹی کے طور پر کوئی نہیں دیکھا؟</w:t>
      </w:r>
    </w:p>
    <w:p>
      <w:r>
        <w:rPr>
          <w:b/>
        </w:rPr>
        <w:t xml:space="preserve">[26:45] </w:t>
      </w:r>
      <w:r>
        <w:t>rasool Allah ke seenay par chot lagti thi. yani unhon ne kaba mein but rakh diye sankron ki tadad mein. to rasool Allah kabhi nahi kitabon mein parha hum ne is ko dekh kar rasool Allah ke seenay par chot lagti thi.</w:t>
      </w:r>
    </w:p>
    <w:p>
      <w:pPr>
        <w:jc w:val="right"/>
      </w:pPr>
      <w:r>
        <w:t>رسول اللہ کے سینے پر چوٹ لگتی تھی۔ یعنی انہوں نے کعبہ میں بت رکھ دیے سینکڑوں کی تعداد میں۔ تو رسول اللہ کبھی نہیں کتابوں میں پڑھا ہم نے اس کو دیکھ کر رسول اللہ کے سینے پر چوٹ لگتی تھی۔</w:t>
      </w:r>
    </w:p>
    <w:p>
      <w:r>
        <w:rPr>
          <w:b/>
        </w:rPr>
        <w:t xml:space="preserve">[27:00] </w:t>
      </w:r>
      <w:r>
        <w:t>to isi liye dekhiye, itni beshumar qurbaniyan, yani paisay ki qurbaniyan, jaan ki qurbaniyan, izzat ki qurbaniyan, property ki qurbaniyan, lekin be natija</w:t>
      </w:r>
    </w:p>
    <w:p>
      <w:pPr>
        <w:jc w:val="right"/>
      </w:pPr>
      <w:r>
        <w:t>تو اسی لیے دیکھیے، اتنی بے شمار قربانیاں، یعنی پیسے کی قربانیاں، جان کی قربانیاں، عزت کی قربانیاں، پراپرٹی کی قربانیاں، لیکن بے نتیجہ</w:t>
      </w:r>
    </w:p>
    <w:p>
      <w:r>
        <w:rPr>
          <w:b/>
        </w:rPr>
        <w:t xml:space="preserve">[27:15] </w:t>
      </w:r>
      <w:r>
        <w:t>habb-e-aamal ka shikar hui. dekhiye, yeh saada baat nahi hai, yeh saada baat nahi</w:t>
      </w:r>
    </w:p>
    <w:p>
      <w:pPr>
        <w:jc w:val="right"/>
      </w:pPr>
      <w:r>
        <w:t>حب اعمال کا شکار ہوئی۔ دیکھیے، یہ سادہ بات نہیں ہے، یہ سادہ بات نہیں</w:t>
      </w:r>
    </w:p>
    <w:p>
      <w:r>
        <w:rPr>
          <w:b/>
        </w:rPr>
        <w:t xml:space="preserve">[27:23] </w:t>
      </w:r>
      <w:r>
        <w:t>hai. habb-e-aamal ka waqia pesh aana is baat ki alamat hai, is baat ka proof hai ke tumhara amal Allah taala ko maqbool nahi hai.</w:t>
      </w:r>
    </w:p>
    <w:p>
      <w:pPr>
        <w:jc w:val="right"/>
      </w:pPr>
      <w:r>
        <w:t>ہے۔ حب اعمال کا واقعہ پیش آنا اس بات کی علامت ہے، اس بات کا پروف ہے کہ تمہارا عمل اللہ تعالیٰ کو مقبول نہیں ہے۔</w:t>
      </w:r>
    </w:p>
    <w:p>
      <w:r>
        <w:rPr>
          <w:b/>
        </w:rPr>
        <w:t xml:space="preserve">[27:35] </w:t>
      </w:r>
      <w:r>
        <w:t>kyun ke quran mein saaf saaf likha hua hai ke Allah taala ahle iman ki zaroor madad karega.</w:t>
      </w:r>
    </w:p>
    <w:p>
      <w:pPr>
        <w:jc w:val="right"/>
      </w:pPr>
      <w:r>
        <w:t>کیونکہ قرآن میں صاف صاف لکھا ہوا ہے کہ اللہ تعالیٰ اہل ایمان کی ضرور مدد کرے گا۔</w:t>
      </w:r>
    </w:p>
    <w:p>
      <w:r>
        <w:rPr>
          <w:b/>
        </w:rPr>
        <w:t xml:space="preserve">[27:46] </w:t>
      </w:r>
      <w:r>
        <w:t>Allah taala ahle iman ki zaroor madad karega.</w:t>
      </w:r>
    </w:p>
    <w:p>
      <w:pPr>
        <w:jc w:val="right"/>
      </w:pPr>
      <w:r>
        <w:t>اللہ تعالیٰ اہل ایمان کی ضرور مدد کرے گا۔</w:t>
      </w:r>
    </w:p>
    <w:p>
      <w:r>
        <w:rPr>
          <w:b/>
        </w:rPr>
        <w:t xml:space="preserve">[27:49] </w:t>
      </w:r>
      <w:r>
        <w:t>to jab habb-e-aamal ka shikar ho gayi hamari koshishain to is ka mani kya hua? is ka mani yeh hai ke aap Allah ko qabool nahi hua, Allah ne madad nahi ki.</w:t>
      </w:r>
    </w:p>
    <w:p>
      <w:pPr>
        <w:jc w:val="right"/>
      </w:pPr>
      <w:r>
        <w:t>تو جب حب اعمال کا شکار ہو گئی ہماری کوششیں تو اس کا معنی کیا ہوا؟ اس کا معنی یہ ہے کہ آپ اللہ کو قبول نہیں ہوا، اللہ نے مدد نہیں کی۔</w:t>
      </w:r>
    </w:p>
    <w:p>
      <w:r>
        <w:rPr>
          <w:b/>
        </w:rPr>
        <w:t xml:space="preserve">[28:02] </w:t>
      </w:r>
      <w:r>
        <w:t>aisi hi dekhiye, is ke baad ke zamanay mein american atay hain. pehlay woh log aaye, europe ke log, phir baad ke zamanay mein american log aaye.</w:t>
      </w:r>
    </w:p>
    <w:p>
      <w:pPr>
        <w:jc w:val="right"/>
      </w:pPr>
      <w:r>
        <w:t>ایسے ہی دیکھیے، اس کے بعد کے زمانے میں امریکن آتے ہیں۔ پہلے وہ لوگ آئے، یورپ کے لوگ، پھر بعد کے زمانے میں امریکن لوگ آئے۔</w:t>
      </w:r>
    </w:p>
    <w:p>
      <w:r>
        <w:rPr>
          <w:b/>
        </w:rPr>
        <w:t xml:space="preserve">[28:11] </w:t>
      </w:r>
      <w:r>
        <w:t>aaj kal american log ghusay hue hain idhar</w:t>
      </w:r>
    </w:p>
    <w:p>
      <w:pPr>
        <w:jc w:val="right"/>
      </w:pPr>
      <w:r>
        <w:t>آج کل امریکن لوگ گھسے ہوئے ہیں ادھر</w:t>
      </w:r>
    </w:p>
    <w:p>
      <w:r>
        <w:rPr>
          <w:b/>
        </w:rPr>
        <w:t xml:space="preserve">[28:14] </w:t>
      </w:r>
      <w:r>
        <w:t>idhar. tab bhi kya hua? musalmanon ne dobara un ko expansionist ke roop mein dekha. bas amriki tauseh pasandi</w:t>
      </w:r>
    </w:p>
    <w:p>
      <w:pPr>
        <w:jc w:val="right"/>
      </w:pPr>
      <w:r>
        <w:t>ادھر۔ تب بھی کیا ہوا؟ مسلمانوں نے دوبارہ ان کو ایکسپینشنسٹ کے روپ میں دیکھا۔ بس امریکی توسیع پسندی</w:t>
      </w:r>
    </w:p>
    <w:p>
      <w:r>
        <w:rPr>
          <w:b/>
        </w:rPr>
        <w:t xml:space="preserve">[28:28] </w:t>
      </w:r>
      <w:r>
        <w:t>expansionist ke roop mein, halankay unhein madu ke roop mein dekhna chahiye tha ke dekho bhai, madu aa gaya hamaray ghar, chalo un ko dawat do.</w:t>
      </w:r>
    </w:p>
    <w:p>
      <w:pPr>
        <w:jc w:val="right"/>
      </w:pPr>
      <w:r>
        <w:t>ایکسپینشنسٹ کے روپ میں، حالانکہ انہیں مدعو کے روپ میں دیکھنا چاہیے تھا کہ دیکھو بھئی، مدعو آ گیا ہمارے گھر، چلو ان کو دعوت دو۔</w:t>
      </w:r>
    </w:p>
    <w:p>
      <w:r>
        <w:rPr>
          <w:b/>
        </w:rPr>
        <w:t xml:space="preserve">[28:38] </w:t>
      </w:r>
      <w:r>
        <w:t>to americans ko expansionist ke roop mein dekhna yeh yehi yehi rajah hai, rajah, gandagi, ganda soch.</w:t>
      </w:r>
    </w:p>
    <w:p>
      <w:pPr>
        <w:jc w:val="right"/>
      </w:pPr>
      <w:r>
        <w:t>تو امریکنز کو ایکسپینشنسٹ کے روپ میں دیکھنا یہ یہی یہی رجح ہے، رجح، گندگی، گندا سوچ۔</w:t>
      </w:r>
    </w:p>
    <w:p>
      <w:r>
        <w:rPr>
          <w:b/>
        </w:rPr>
        <w:t xml:space="preserve">[28:49] </w:t>
      </w:r>
      <w:r>
        <w:t>sehi soach kya hai? ke in ko aap dekhen madu ke roop mein. nateeja kya hua? dekhiye, ab sari muslim dunya americanon se nafrat karti hai, bombardati hai.</w:t>
      </w:r>
    </w:p>
    <w:p>
      <w:pPr>
        <w:jc w:val="right"/>
      </w:pPr>
      <w:r>
        <w:t>صحیح سوچ کیا ہے؟ کہ ان کو آپ دیکھیں مدعو کے روپ میں۔ نتیجہ کیا ہوا؟ دیکھیے، اب ساری مسلم دنیا امریکنوں سے نفرت کرتی ہے، بمبارتی ہے۔</w:t>
      </w:r>
    </w:p>
    <w:p>
      <w:r>
        <w:rPr>
          <w:b/>
        </w:rPr>
        <w:t xml:space="preserve">[29:03] </w:t>
      </w:r>
      <w:r>
        <w:t>nine eleven ka waqea pesh aata hai, zabardast.</w:t>
      </w:r>
    </w:p>
    <w:p>
      <w:pPr>
        <w:jc w:val="right"/>
      </w:pPr>
      <w:r>
        <w:t>نائن الیون کا واقعہ پیش آتا ہے، زبردست۔</w:t>
      </w:r>
    </w:p>
    <w:p>
      <w:r>
        <w:rPr>
          <w:b/>
        </w:rPr>
        <w:t xml:space="preserve">[29:07] </w:t>
      </w:r>
      <w:r>
        <w:t>aur kya kya kiya musalmanon ne americanon ke khilaf, lekin in ke dabdabe mein kami nahi hui. in ka dabdaba waqai wahi hai. unhon ne pakistan mein ghus kar ke bin laden ko maar dala,</w:t>
      </w:r>
    </w:p>
    <w:p>
      <w:pPr>
        <w:jc w:val="right"/>
      </w:pPr>
      <w:r>
        <w:t>اور کیا کیا کیا مسلمانوں نے امریکنوں کے خلاف، لیکن ان کے دبدبے میں کمی نہیں ہوئی۔ ان کا دبدبہ واقعی وہی ہے۔ انہوں نے پاکستان میں گھس کر کے بن لادن کو مار ڈالا،</w:t>
      </w:r>
    </w:p>
    <w:p>
      <w:r>
        <w:rPr>
          <w:b/>
        </w:rPr>
        <w:t xml:space="preserve">[29:20] </w:t>
      </w:r>
      <w:r>
        <w:t>koi kuch kar nahi saka. to yahan bhi aap dekhiye, jis tarah se european qaumon ke bare mein, yani european expansionist ke bare mein hamari koshishen raigaan ho gayi theen, hub-e-aamal ka shikar ho gayi theen,</w:t>
      </w:r>
    </w:p>
    <w:p>
      <w:pPr>
        <w:jc w:val="right"/>
      </w:pPr>
      <w:r>
        <w:t>کوئی کچھ کر نہیں سکا۔ تو یہاں بھی آپ دیکھیے، جس طرح سے یورپین قوموں کے بارے میں، یعنی یورپین ایکسپینشنسٹ کے بارے میں ہماری کوششیں رائیگاں ہو گئی تھیں، حب اعمال کا شکار ہو گئی تھیں،</w:t>
      </w:r>
    </w:p>
    <w:p>
      <w:r>
        <w:rPr>
          <w:b/>
        </w:rPr>
        <w:t xml:space="preserve">[29:36] </w:t>
      </w:r>
      <w:r>
        <w:t>waise hi dobara american expansionist ke bare mein bhi hamari koshishen raigaan ho rahi hain, be-nateja ho rahi hain.</w:t>
      </w:r>
    </w:p>
    <w:p>
      <w:pPr>
        <w:jc w:val="right"/>
      </w:pPr>
      <w:r>
        <w:t>ویسے ہی دوبارہ امریکن ایکسپینشنسٹ کے بارے میں بھی ہماری کوششیں رائیگاں ہو رہی ہیں، بے نتیجہ ہو رہی ہیں۔</w:t>
      </w:r>
    </w:p>
    <w:p>
      <w:r>
        <w:rPr>
          <w:b/>
        </w:rPr>
        <w:t xml:space="preserve">[29:51] </w:t>
      </w:r>
      <w:r>
        <w:t>aur be-shumar qurbaniyon ke bawajood faida kuch nahi.</w:t>
      </w:r>
    </w:p>
    <w:p>
      <w:pPr>
        <w:jc w:val="right"/>
      </w:pPr>
      <w:r>
        <w:t>اور بے شمار قربانیوں کے باوجود فائدہ کچھ نہیں۔</w:t>
      </w:r>
    </w:p>
    <w:p>
      <w:r>
        <w:rPr>
          <w:b/>
        </w:rPr>
        <w:t xml:space="preserve">[29:55] </w:t>
      </w:r>
      <w:r>
        <w:t>is ke maani kya hain? is ke maani hain ke aap ke Allah ne aap ke koshishon ko dis-hon kar diya, reject kar diya.</w:t>
      </w:r>
    </w:p>
    <w:p>
      <w:pPr>
        <w:jc w:val="right"/>
      </w:pPr>
      <w:r>
        <w:t>اس کے معنی کیا ہیں؟ اس کے معنی ہیں کہ آپ کہ اللہ نے آپ کے کوششوں کو ڈس ہون کر دیا، ریجیکٹ کر دیا۔</w:t>
      </w:r>
    </w:p>
    <w:p>
      <w:r>
        <w:rPr>
          <w:b/>
        </w:rPr>
        <w:t xml:space="preserve">[30:08] </w:t>
      </w:r>
      <w:r>
        <w:t>Allah ne qabool nahi kiya. yaad rakhiye, hub-e-aamal ka waqea pesh aana, yani aap ki koshishon ka be-nateja ho jana, yeh saada baat nahi hai.</w:t>
      </w:r>
    </w:p>
    <w:p>
      <w:pPr>
        <w:jc w:val="right"/>
      </w:pPr>
      <w:r>
        <w:t>اللہ نے قبول نہیں کیا۔ یاد رکھیے، حب اعمال کا واقعہ پیش آنا، یعنی آپ کی کوششوں کا بے نتیجہ ہو جانا، یہ سادہ بات نہیں ہے۔</w:t>
      </w:r>
    </w:p>
    <w:p>
      <w:r>
        <w:rPr>
          <w:b/>
        </w:rPr>
        <w:t xml:space="preserve">[30:19] </w:t>
      </w:r>
      <w:r>
        <w:t>yeh ek alamat hai, ek proof hai is baat ka ke Allah ki nasrat aap tak nahi aayi. Allah ne aap ko apni nasrat se mahroom kar diya.</w:t>
      </w:r>
    </w:p>
    <w:p>
      <w:pPr>
        <w:jc w:val="right"/>
      </w:pPr>
      <w:r>
        <w:t>یہ ایک علامت ہے، ایک پروف ہے اس بات کا کہ اللہ کی نصرت آپ تک نہیں آئی۔ اللہ نے آپ کو اپنی نصرت سے محروم کر دیا۔</w:t>
      </w:r>
    </w:p>
    <w:p>
      <w:r>
        <w:rPr>
          <w:b/>
        </w:rPr>
        <w:t xml:space="preserve">[30:35] </w:t>
      </w:r>
      <w:r>
        <w:t>to kitna bara nuqsan yeh hai. ab dekhiye, ab musalman kya kar rahe hain? sari dunya ke musalman ek hi kaam kar rahe hain.</w:t>
      </w:r>
    </w:p>
    <w:p>
      <w:pPr>
        <w:jc w:val="right"/>
      </w:pPr>
      <w:r>
        <w:t>تو کتنا بڑا نقصان یہ ہے۔ اب دیکھیے، اب مسلمان کیا کر رہے ہیں؟ ساری دنیا کے مسلمان ایک ہی کام کر رہے ہیں۔</w:t>
      </w:r>
    </w:p>
    <w:p>
      <w:r>
        <w:rPr>
          <w:b/>
        </w:rPr>
        <w:t xml:space="preserve">[30:44] </w:t>
      </w:r>
      <w:r>
        <w:t>woh kya? sazish, sazish, sazish! yeh shor macha rahe hain. har taraf in ko sazish dikhai deti hai. dushmanon ka zulm aur sazish, dekhiye, is ka matlab kya hai?</w:t>
      </w:r>
    </w:p>
    <w:p>
      <w:pPr>
        <w:jc w:val="right"/>
      </w:pPr>
      <w:r>
        <w:t>وہ کیا؟ سازش، سازش، سازش! یہ شور مچا رہے ہیں۔ ہر طرف ان کو سازش دکھائی دیتی ہے۔ دشمنوں کا ظلم اور سازش، دیکھیے، اس کا مطلب کیا ہے؟</w:t>
      </w:r>
    </w:p>
    <w:p>
      <w:r>
        <w:rPr>
          <w:b/>
        </w:rPr>
        <w:t xml:space="preserve">[31:01] </w:t>
      </w:r>
      <w:r>
        <w:t>yeh hai apne apne ghalat amal ka ko ko false tareeqe se justify karna.</w:t>
      </w:r>
    </w:p>
    <w:p>
      <w:pPr>
        <w:jc w:val="right"/>
      </w:pPr>
      <w:r>
        <w:t>یہ ہے اپنے اپنے غلط عمل کا کو کو فالس طریقے سے جسٹیفائی کرنا۔</w:t>
      </w:r>
    </w:p>
    <w:p>
      <w:r>
        <w:rPr>
          <w:b/>
        </w:rPr>
        <w:t xml:space="preserve">[31:17] </w:t>
      </w:r>
      <w:r>
        <w:t>yani false justification talash karna. apne ghalat amal ka false justification talash karna.</w:t>
      </w:r>
    </w:p>
    <w:p>
      <w:pPr>
        <w:jc w:val="right"/>
      </w:pPr>
      <w:r>
        <w:t>یعنی فالس جسٹیفیکیشن تلاش کرنا۔ اپنے غلط عمل کا فالس جسٹیفیکیشن تلاش کرنا۔</w:t>
      </w:r>
    </w:p>
    <w:p>
      <w:r>
        <w:rPr>
          <w:b/>
        </w:rPr>
        <w:t xml:space="preserve">[31:26] </w:t>
      </w:r>
      <w:r>
        <w:t>yeh matlab hai is ka. jo ghalati par doosri ghalati ka izafa hai. dekhiye, Islam mein jo muhasabe ka usool hai, muhasaba yani transaction,</w:t>
      </w:r>
    </w:p>
    <w:p>
      <w:pPr>
        <w:jc w:val="right"/>
      </w:pPr>
      <w:r>
        <w:t>یہ مطلب ہے اس کا۔ جو غلطی پر دوسری غلطی کا اضافہ ہے۔ دیکھیے، اسلام میں جو محاسبہ کا اصول ہے، محاسبہ یعنی ٹرانسپیکشن،</w:t>
      </w:r>
    </w:p>
    <w:p>
      <w:r>
        <w:rPr>
          <w:b/>
        </w:rPr>
        <w:t xml:space="preserve">[31:43] </w:t>
      </w:r>
      <w:r>
        <w:t>woh sirf ek fard ke zaati amal ke bare mein nahi hai, poori qaum ke bare mein bhi hai.</w:t>
      </w:r>
    </w:p>
    <w:p>
      <w:pPr>
        <w:jc w:val="right"/>
      </w:pPr>
      <w:r>
        <w:t>وہ صرف ایک فرد کے ذاتی عمل کے بارے میں نہیں ہے، پوری قوم کے بارے میں بھی ہے۔</w:t>
      </w:r>
    </w:p>
    <w:p>
      <w:r>
        <w:rPr>
          <w:b/>
        </w:rPr>
        <w:t xml:space="preserve">[31:52] </w:t>
      </w:r>
      <w:r>
        <w:t>to yahan par jo, yani hamari koshishen fail ho gayeen, to aap kya karna tha? muhasaba karna tha, re-assess karna tha.</w:t>
      </w:r>
    </w:p>
    <w:p>
      <w:pPr>
        <w:jc w:val="right"/>
      </w:pPr>
      <w:r>
        <w:t>تو یہاں پر جو، یعنی ہماری کوششیں فیل ہو گئیں، تو آپ کیا کرنا تھا؟ محاسبہ کرنا تھا، ری ایسس کرنا تھا۔</w:t>
      </w:r>
    </w:p>
    <w:p>
      <w:r>
        <w:rPr>
          <w:b/>
        </w:rPr>
        <w:t xml:space="preserve">[32:02] </w:t>
      </w:r>
      <w:r>
        <w:t>ghalati kahan hui ke Allah taala ki rehmat se hum mahroom ho gaye? to bajaye is ke ke apna muhasaba karein, doosron ke khilaf shor kar rahe hain ke woh sazish kar rahe hain hamare khilaf.</w:t>
      </w:r>
    </w:p>
    <w:p>
      <w:pPr>
        <w:jc w:val="right"/>
      </w:pPr>
      <w:r>
        <w:t>غلطی کہاں ہوئی کہ اللہ تعالیٰ کی رحمت سے ہم محروم ہو گئے؟ تو بجائے اس کے کہ اپنا محاسبہ کریں، دوسروں کے خلاف شور کر رہے ہیں کہ وہ سازش کر رہے ہیں ہمارے خلاف۔</w:t>
      </w:r>
    </w:p>
    <w:p>
      <w:r>
        <w:rPr>
          <w:b/>
        </w:rPr>
        <w:t xml:space="preserve">[32:17] </w:t>
      </w:r>
      <w:r>
        <w:t>is tarah ke shor karne se koi faida nahi hone wala hai.</w:t>
      </w:r>
    </w:p>
    <w:p>
      <w:pPr>
        <w:jc w:val="right"/>
      </w:pPr>
      <w:r>
        <w:t>اس طرح کے شور کرنے سے کوئی فائدہ نہیں ہونے والا ہے۔</w:t>
      </w:r>
    </w:p>
    <w:p>
      <w:r>
        <w:rPr>
          <w:b/>
        </w:rPr>
        <w:t xml:space="preserve">[32:22] </w:t>
      </w:r>
      <w:r>
        <w:t>isi tarah sab se bara waqea jo pesh aaya, woh Falasteen mein. Falasteen mein jo pesh aaya, 1948 mein Falasteen ko taqseem kiya gaya.</w:t>
      </w:r>
    </w:p>
    <w:p>
      <w:pPr>
        <w:jc w:val="right"/>
      </w:pPr>
      <w:r>
        <w:t>اسی طرح سب سے بڑا واقعہ جو پیش آیا، وہ فلسطین میں۔ فلسطین میں جو پیش آیا، 1948 میں فلسطین کو تقسیم کیا گیا۔</w:t>
      </w:r>
    </w:p>
    <w:p>
      <w:r>
        <w:rPr>
          <w:b/>
        </w:rPr>
        <w:t xml:space="preserve">[32:34] </w:t>
      </w:r>
      <w:r>
        <w:t>taqseem ka maani yeh nahi tha ke arabon ko nikal diya gaya. yani political administration ek hisse par ho gaya Israel ka, yani is hisse par, doosre hisse par ho gaya arabon ka.</w:t>
      </w:r>
    </w:p>
    <w:p>
      <w:pPr>
        <w:jc w:val="right"/>
      </w:pPr>
      <w:r>
        <w:t>تقسیم کا معنی یہ نہیں تھا کہ عربوں کو نکال دیا گیا۔ یعنی پولیٹیکل ایڈمنسٹریشن ایک حصے پر ہو گیا اسرائیل کا، یعنی اس حصے پر، دوسرے حصے پر ہو گیا عربوں کا۔</w:t>
      </w:r>
    </w:p>
    <w:p>
      <w:r>
        <w:rPr>
          <w:b/>
        </w:rPr>
        <w:t xml:space="preserve">[32:48] </w:t>
      </w:r>
      <w:r>
        <w:t>abhi bhi dono hisse mein arab log thay.</w:t>
      </w:r>
    </w:p>
    <w:p>
      <w:pPr>
        <w:jc w:val="right"/>
      </w:pPr>
      <w:r>
        <w:t>ابھی بھی دونوں حصے میں عرب لوگ تھے۔</w:t>
      </w:r>
    </w:p>
    <w:p>
      <w:r>
        <w:rPr>
          <w:b/>
        </w:rPr>
        <w:t xml:space="preserve">[32:52] </w:t>
      </w:r>
      <w:r>
        <w:t>us waqt bhi jab ke itni ladaiyan ho chuki hain, abhi bhi Israel mein 20 feesad arab log rehte hain. 20 feesad!</w:t>
      </w:r>
    </w:p>
    <w:p>
      <w:pPr>
        <w:jc w:val="right"/>
      </w:pPr>
      <w:r>
        <w:t>اس وقت بھی جب کہ اتنی لڑائیاں ہو چکی ہیں، ابھی بھی اسرائیل میں 20 فیصد عرب لوگ رہتے ہیں۔ 20 فیصد!</w:t>
      </w:r>
    </w:p>
    <w:p>
      <w:r>
        <w:rPr>
          <w:b/>
        </w:rPr>
        <w:t xml:space="preserve">[33:01] </w:t>
      </w:r>
      <w:r>
        <w:t>woh khushhali ke sath rehte hain. abhi bhi 20 feesad arab. to aap ghor kijiye ke 48 mein kitne zyada arab rahe honge.</w:t>
      </w:r>
    </w:p>
    <w:p>
      <w:pPr>
        <w:jc w:val="right"/>
      </w:pPr>
      <w:r>
        <w:t>وہ خوشحالی کے ساتھ رہتے ہیں۔ ابھی بھی 20 فیصد عرب۔ تو آپ غور کیجیے کہ 48 میں کتنے زیادہ عرب رہے ہوں گے۔</w:t>
      </w:r>
    </w:p>
    <w:p>
      <w:r>
        <w:rPr>
          <w:b/>
        </w:rPr>
        <w:t xml:space="preserve">[33:12] </w:t>
      </w:r>
      <w:r>
        <w:t>to taqseem ka maani yeh nahi. Israel ke qayam ka matlab yeh nahi tha ke arabon ko nikal diya gaya. yeh matlab nahi tha.</w:t>
      </w:r>
    </w:p>
    <w:p>
      <w:pPr>
        <w:jc w:val="right"/>
      </w:pPr>
      <w:r>
        <w:t>تو تقسیم کا معنی یہ نہیں۔ اسرائیل کے قیام کا مطلب یہ نہیں تھا کہ عربوں کو نکال دیا گیا۔ یہ مطلب نہیں تھا۔</w:t>
      </w:r>
    </w:p>
    <w:p>
      <w:r>
        <w:rPr>
          <w:b/>
        </w:rPr>
        <w:t xml:space="preserve">[33:19] </w:t>
      </w:r>
      <w:r>
        <w:t>arab log jaise pehle thay, waise ab bhi thay. sirf political administration ke aitbar se Falasteen ka aadha hissa Israel ko de diya gaya.</w:t>
      </w:r>
    </w:p>
    <w:p>
      <w:pPr>
        <w:jc w:val="right"/>
      </w:pPr>
      <w:r>
        <w:t>عرب لوگ جیسے پہلے تھے، ویسے اب بھی تھے۔ صرف پولیٹیکل ایڈمنسٹریشن کے اعتبار سے فلسطین کا آدھا حصہ اسرائیل کو دے دیا گیا۔</w:t>
      </w:r>
    </w:p>
    <w:p>
      <w:r>
        <w:rPr>
          <w:b/>
        </w:rPr>
        <w:t xml:space="preserve">[33:30] </w:t>
      </w:r>
      <w:r>
        <w:t>aur wahan par jo jo jo israeli diaspora mein thay, woh wahan par aanay lagay.</w:t>
      </w:r>
    </w:p>
    <w:p>
      <w:pPr>
        <w:jc w:val="right"/>
      </w:pPr>
      <w:r>
        <w:t>اور وہاں پر جو جو جو اسرائیلی ڈائسپورا میں تھے، وہ وہاں پر آنے لگے۔</w:t>
      </w:r>
    </w:p>
    <w:p>
      <w:r>
        <w:rPr>
          <w:b/>
        </w:rPr>
        <w:t xml:space="preserve">[33:38] </w:t>
      </w:r>
      <w:r>
        <w:t>yahan pe bhai dekhiye, agar aap quran ke usool ko lety to aap ko yeh sochna chahiye tha ke dunya bhar mein jo jo jo phailay hue thay diaspora ke tor par, woh lot rahay hain israel mein.</w:t>
      </w:r>
    </w:p>
    <w:p>
      <w:pPr>
        <w:jc w:val="right"/>
      </w:pPr>
      <w:r>
        <w:t>یہاں پہ بھئی دیکھیے، اگر آپ قرآن کے اصول کو لیتے تو آپ کو یہ سوچنا چاہیے تھا کہ دنیا بھر میں جو جو جو پھیلے ہوئے تھے ڈائسپورا کے طور پر، وہ لوٹ رہے ہیں اسرائیل میں۔</w:t>
      </w:r>
    </w:p>
    <w:p>
      <w:r>
        <w:rPr>
          <w:b/>
        </w:rPr>
        <w:t xml:space="preserve">[33:53] </w:t>
      </w:r>
      <w:r>
        <w:t>dekho, madu hamaray paas aa raha hai. ab in ko dawat do. aap jantay hain ke rasool Allah sal Allah alayhi wasallam ne yahudiyon ko bhi dawat di.</w:t>
      </w:r>
    </w:p>
    <w:p>
      <w:pPr>
        <w:jc w:val="right"/>
      </w:pPr>
      <w:r>
        <w:t>دیکھو، مدعو ہمارے پاس آ رہا ہے۔ اب ان کو دعوت دو۔ آپ جانتے ہیں کہ رسول اللہ صلی اللہ علیہ وسلم نے یہودیوں کو بھی دعوت دی۔</w:t>
      </w:r>
    </w:p>
    <w:p>
      <w:r>
        <w:rPr>
          <w:b/>
        </w:rPr>
        <w:t xml:space="preserve">[34:03] </w:t>
      </w:r>
      <w:r>
        <w:t>khud quran mein aik quran ne dawat di yahudiyon ko.</w:t>
      </w:r>
    </w:p>
    <w:p>
      <w:pPr>
        <w:jc w:val="right"/>
      </w:pPr>
      <w:r>
        <w:t>خود قرآن میں ایک قرآن نے دعوت دی یہودیوں کو۔</w:t>
      </w:r>
    </w:p>
    <w:p>
      <w:r>
        <w:rPr>
          <w:b/>
        </w:rPr>
        <w:t xml:space="preserve">[34:08] </w:t>
      </w:r>
      <w:r>
        <w:t>ya ahl al kitab ta'ala ala kalima suwae bain kum Allah nabud illa Allah to Allah ta'ala ne un ki talif qalb ke liye yahan tak kiya tha ke yahudiyon ke qiblay ko apna qibla bana liya.</w:t>
      </w:r>
    </w:p>
    <w:p>
      <w:pPr>
        <w:jc w:val="right"/>
      </w:pPr>
      <w:r>
        <w:t>یا اہل الکتاب تعالی علی کلمۃ سوائے بینکم اللہ نعبد الا اللہ تو اللہ تعالی نے ان کی تالیف قلب کے لیے یہاں تک کیا تھا کہ یہودیوں کے قبلے کو اپنا قبلہ بنا لیا۔</w:t>
      </w:r>
    </w:p>
    <w:p>
      <w:r>
        <w:rPr>
          <w:b/>
        </w:rPr>
        <w:t xml:space="preserve">[34:21] </w:t>
      </w:r>
      <w:r>
        <w:t>aap ghore kijiye, jo falasteen is baat ki alamat hai ke rasool Allah ne yahudiyon ki talif qalb ke liye un ke qiblay ko apna qibla bana liya, wahan par aap ko sirf aik baat mili hai ke laro, laro, laro,</w:t>
      </w:r>
    </w:p>
    <w:p>
      <w:pPr>
        <w:jc w:val="right"/>
      </w:pPr>
      <w:r>
        <w:t>آپ غور کیجیے، جو فلسطین اس بات کی علامت ہے کہ رسول اللہ نے یہودیوں کی تالیف قلب کے لیے ان کے قبلے کو اپنا قبلہ بنا لیا، وہاں پر آپ کو صرف ایک بات ملی ہے کہ لڑو، لڑو، لڑو،</w:t>
      </w:r>
    </w:p>
    <w:p>
      <w:r>
        <w:rPr>
          <w:b/>
        </w:rPr>
        <w:t xml:space="preserve">[34:36] </w:t>
      </w:r>
      <w:r>
        <w:t>bam maro, goli maro,</w:t>
      </w:r>
    </w:p>
    <w:p>
      <w:pPr>
        <w:jc w:val="right"/>
      </w:pPr>
      <w:r>
        <w:t>بم مارو، گولی مارو،</w:t>
      </w:r>
    </w:p>
    <w:p>
      <w:r>
        <w:rPr>
          <w:b/>
        </w:rPr>
        <w:t xml:space="preserve">[34:39] </w:t>
      </w:r>
      <w:r>
        <w:t>yani un ki tareef karo, un par dawat do, un ko islam ka paigham pohanchao. yeh tasawwur hi nahi hai. yeh to rujhan hai.</w:t>
      </w:r>
    </w:p>
    <w:p>
      <w:pPr>
        <w:jc w:val="right"/>
      </w:pPr>
      <w:r>
        <w:t>یعنی ان کی تعریف کرو، ان پر دعوت دو، ان کو اسلام کا پیغام پہنچاؤ۔ یہ تصور ہی نہیں ہے۔ یہ تو رجحان ہے۔</w:t>
      </w:r>
    </w:p>
    <w:p>
      <w:r>
        <w:rPr>
          <w:b/>
        </w:rPr>
        <w:t xml:space="preserve">[34:49] </w:t>
      </w:r>
      <w:r>
        <w:t>to falasteen mein bhi jo kaam karna tha, woh yeh karna tha ke aap yahudiyon ko jo wahan aa gaye thay, un ko bator madu lety, madu, jaisa ke rasool Allah ne bator madu liya.</w:t>
      </w:r>
    </w:p>
    <w:p>
      <w:pPr>
        <w:jc w:val="right"/>
      </w:pPr>
      <w:r>
        <w:t>تو فلسطین میں بھی جو کام کرنا تھا، وہ یہ کرنا تھا کہ آپ یہودیوں کو جو وہاں آ گئے تھے، ان کو بطور مدعو لیتے، مدعو، جیسا کہ رسول اللہ نے بطور مدعو لیا۔</w:t>
      </w:r>
    </w:p>
    <w:p>
      <w:r>
        <w:rPr>
          <w:b/>
        </w:rPr>
        <w:t xml:space="preserve">[35:05] </w:t>
      </w:r>
      <w:r>
        <w:t>un ko</w:t>
      </w:r>
    </w:p>
    <w:p>
      <w:pPr>
        <w:jc w:val="right"/>
      </w:pPr>
      <w:r>
        <w:t>ان کو</w:t>
      </w:r>
    </w:p>
    <w:p>
      <w:r>
        <w:rPr>
          <w:b/>
        </w:rPr>
        <w:t xml:space="preserve">[35:07] </w:t>
      </w:r>
      <w:r>
        <w:t>khud quran mein bator madu un ko liya gaya.</w:t>
      </w:r>
    </w:p>
    <w:p>
      <w:pPr>
        <w:jc w:val="right"/>
      </w:pPr>
      <w:r>
        <w:t>خود قرآن میں بطور مدعو ان کو لیا گیا۔</w:t>
      </w:r>
    </w:p>
    <w:p>
      <w:r>
        <w:rPr>
          <w:b/>
        </w:rPr>
        <w:t xml:space="preserve">[35:13] </w:t>
      </w:r>
      <w:r>
        <w:t>kisi ajeeb baat hai! kisi ajeeb baat hai! nateeja kya hua? dekhiye, 60 saal guzar chukay hain falasteen mein, ab beshumar qurbaniyan di gayi hain,</w:t>
      </w:r>
    </w:p>
    <w:p>
      <w:pPr>
        <w:jc w:val="right"/>
      </w:pPr>
      <w:r>
        <w:t>کیسی عجیب بات ہے! کیسی عجیب بات ہے! نتیجہ کیا ہوا؟ دیکھیے، 60 سال گزر چکے ہیں فلسطین میں، اب بے شمار قربانیاں دی گئی ہیں،</w:t>
      </w:r>
    </w:p>
    <w:p>
      <w:r>
        <w:rPr>
          <w:b/>
        </w:rPr>
        <w:t xml:space="preserve">[35:28] </w:t>
      </w:r>
      <w:r>
        <w:t>lekin kya hua? kuch bhi faida nahi hua, balkay ulta yeh hua ke arbon ka raqba aik dam kam ho gaya.</w:t>
      </w:r>
    </w:p>
    <w:p>
      <w:pPr>
        <w:jc w:val="right"/>
      </w:pPr>
      <w:r>
        <w:t>لیکن کیا ہوا؟ کچھ بھی فائدہ نہیں ہوا، بلکہ الٹا یہ ہوا کہ عربوں کا رقبہ ایک دم کم ہو گیا۔</w:t>
      </w:r>
    </w:p>
    <w:p>
      <w:r>
        <w:rPr>
          <w:b/>
        </w:rPr>
        <w:t xml:space="preserve">[35:37] </w:t>
      </w:r>
      <w:r>
        <w:t>do chotay chotay town un ke paas hain, gaza aur areha, jab ke 1948 mein un ke paas falasteen ka best hissa tha, line shahar un ke paas tha.</w:t>
      </w:r>
    </w:p>
    <w:p>
      <w:pPr>
        <w:jc w:val="right"/>
      </w:pPr>
      <w:r>
        <w:t>دو چھوٹے چھوٹے ٹاؤن ان کے پاس ہیں، غزہ اور اریحہ، جبکہ 1948 میں ان کے پاس فلسطین کا بیسٹ حصہ تھا، لائن شہر ان کے پاس تھا۔</w:t>
      </w:r>
    </w:p>
    <w:p>
      <w:r>
        <w:rPr>
          <w:b/>
        </w:rPr>
        <w:t xml:space="preserve">[35:52] </w:t>
      </w:r>
      <w:r>
        <w:t>to na sirf yeh ke aamal habat ho gaye, balkay counter productive ban gaye.</w:t>
      </w:r>
    </w:p>
    <w:p>
      <w:pPr>
        <w:jc w:val="right"/>
      </w:pPr>
      <w:r>
        <w:t>تو نہ صرف یہ کہ اعمال حبط ہو گئے، بلکہ کاؤنٹر پروڈکٹیو بن گئے۔</w:t>
      </w:r>
    </w:p>
    <w:p>
      <w:r>
        <w:rPr>
          <w:b/>
        </w:rPr>
        <w:t xml:space="preserve">[36:03] </w:t>
      </w:r>
      <w:r>
        <w:t>to karna kya chahiye</w:t>
      </w:r>
    </w:p>
    <w:p>
      <w:pPr>
        <w:jc w:val="right"/>
      </w:pPr>
      <w:r>
        <w:t>تو کرنا کیا چاہیے</w:t>
      </w:r>
    </w:p>
    <w:p>
      <w:r>
        <w:rPr>
          <w:b/>
        </w:rPr>
        <w:t xml:space="preserve">[36:05] </w:t>
      </w:r>
      <w:r>
        <w:t>? karna yeh chahiye ke aap muhasba karen, re assess karen, revise karen, aur apni policyon ko badlen.</w:t>
      </w:r>
    </w:p>
    <w:p>
      <w:pPr>
        <w:jc w:val="right"/>
      </w:pPr>
      <w:r>
        <w:t>؟ کرنا یہ چاہیے کہ آپ محاسبہ کریں، ری ایسس کریں، ریوائز کریں، اور اپنی پالیسیوں کو بدلیں۔</w:t>
      </w:r>
    </w:p>
    <w:p>
      <w:r>
        <w:rPr>
          <w:b/>
        </w:rPr>
        <w:t xml:space="preserve">[36:18] </w:t>
      </w:r>
      <w:r>
        <w:t>dekhiye, mein yahan par aik misaal dena chahta hoon. ijtamai zindagi mein muhasbay ki misaal.</w:t>
      </w:r>
    </w:p>
    <w:p>
      <w:pPr>
        <w:jc w:val="right"/>
      </w:pPr>
      <w:r>
        <w:t>دیکھیے، میں یہاں پر ایک مثال دینا چاہتا ہوں۔ اجتماعی زندگی میں محاسبے کی مثال۔</w:t>
      </w:r>
    </w:p>
    <w:p>
      <w:r>
        <w:rPr>
          <w:b/>
        </w:rPr>
        <w:t xml:space="preserve">[36:27] </w:t>
      </w:r>
      <w:r>
        <w:t>rasool Allah sal Allah alayhi wasallam ne</w:t>
      </w:r>
    </w:p>
    <w:p>
      <w:pPr>
        <w:jc w:val="right"/>
      </w:pPr>
      <w:r>
        <w:t>رسول اللہ صلی اللہ علیہ وسلم نے</w:t>
      </w:r>
    </w:p>
    <w:p>
      <w:r>
        <w:rPr>
          <w:b/>
        </w:rPr>
        <w:t xml:space="preserve">[36:32] </w:t>
      </w:r>
      <w:r>
        <w:t>uhud ke mauqa par, uhud ke mauqa par khabar mili ke makkah ke sardar aik bari fauj le kar ke aa rahay hain madinay par hamla karne ke liye.</w:t>
      </w:r>
    </w:p>
    <w:p>
      <w:pPr>
        <w:jc w:val="right"/>
      </w:pPr>
      <w:r>
        <w:t>احد کے موقع پر، احد کے موقع پر خبر ملی کہ مکہ کے سردار ایک بڑی فوج لے کر کے آ رہے ہیں مدینے پر حملہ کرنے کے لیے۔</w:t>
      </w:r>
    </w:p>
    <w:p>
      <w:r>
        <w:rPr>
          <w:b/>
        </w:rPr>
        <w:t xml:space="preserve">[36:48] </w:t>
      </w:r>
      <w:r>
        <w:t>to aap ne faisla kiya ke bahar nikal ke maq</w:t>
      </w:r>
    </w:p>
    <w:p>
      <w:pPr>
        <w:jc w:val="right"/>
      </w:pPr>
      <w:r>
        <w:t>تو آپ نے فیصلہ کیا کہ باہر نکل کے مق</w:t>
      </w:r>
    </w:p>
    <w:p>
      <w:r>
        <w:rPr>
          <w:b/>
        </w:rPr>
        <w:t xml:space="preserve">[36:55] </w:t>
      </w:r>
      <w:r>
        <w:t>able karen, uhud pahaar ke paas aap gaye sahaba ko le kar. to wahan par kuch log thay, woh kehtay thay ke madinay ki tareekh yeh batati hai ke yahan par jab hum madinay mein reh kar muqabla karte hain to hum dushman par kamyab hotay hain, aur bahar nikaltay hain to hum nakam hotay hain.</w:t>
      </w:r>
    </w:p>
    <w:p>
      <w:pPr>
        <w:jc w:val="right"/>
      </w:pPr>
      <w:r>
        <w:t>ابلہ کریں، احد پہاڑ کے پاس آپ گئے صحابہ کو لے کر۔ تو وہاں پر کچھ لوگ تھے، وہ کہتے تھے کہ مدینے کی تاریخ یہ بتاتی ہے کہ یہاں پر جب ہم مدینے میں رہ کر مقابلہ کرتے ہیں تو ہم دشمن پر کامیاب ہوتے ہیں، اور باہر نکلتے ہیں تو ہم ناکام ہوتے ہیں۔</w:t>
      </w:r>
    </w:p>
    <w:p>
      <w:r>
        <w:rPr>
          <w:b/>
        </w:rPr>
        <w:t xml:space="preserve">[37:16] </w:t>
      </w:r>
      <w:r>
        <w:t>lekin nojawan sahaba ka zor tha ke nahi, hum bahar nikal kar laren gay.</w:t>
      </w:r>
    </w:p>
    <w:p>
      <w:pPr>
        <w:jc w:val="right"/>
      </w:pPr>
      <w:r>
        <w:t>لیکن نوجوان صحابہ کا زور تھا کہ نہیں، ہم باہر نکل کر لڑیں گے۔</w:t>
      </w:r>
    </w:p>
    <w:p>
      <w:r>
        <w:rPr>
          <w:b/>
        </w:rPr>
        <w:t xml:space="preserve">[37:22] </w:t>
      </w:r>
      <w:r>
        <w:t>chunanbay rasool Allah sal Allah alayhi wasallam uhud ke mauqa par shahar se bahar nikal kar ke wahan pohanchay jahan uhud pahaar hai, aur wahan par larai hui.</w:t>
      </w:r>
    </w:p>
    <w:p>
      <w:pPr>
        <w:jc w:val="right"/>
      </w:pPr>
      <w:r>
        <w:t>چنانچہ رسول اللہ صلی اللہ علیہ وسلم احد کے موقع پر شہر سے باہر نکل کر کے وہاں پہنچے جہاں احد پہاڑ ہے، اور وہاں پر لڑائی ہوئی۔</w:t>
      </w:r>
    </w:p>
    <w:p>
      <w:r>
        <w:rPr>
          <w:b/>
        </w:rPr>
        <w:t xml:space="preserve">[37:35] </w:t>
      </w:r>
      <w:r>
        <w:t>aap jantay hain, uhud ke mamlay mein zabardast shikast hui. bohat se sahaba is mein halak ho gaye.</w:t>
      </w:r>
    </w:p>
    <w:p>
      <w:pPr>
        <w:jc w:val="right"/>
      </w:pPr>
      <w:r>
        <w:t>آپ جانتے ہیں، احد کے معاملے میں زبردست شکست ہوئی۔ بہت سے صحابہ اس میں ہلاک ہو گئے۔</w:t>
      </w:r>
    </w:p>
    <w:p>
      <w:r>
        <w:rPr>
          <w:b/>
        </w:rPr>
        <w:t xml:space="preserve">[37:47] </w:t>
      </w:r>
      <w:r>
        <w:t>is ka mani ke yeh strategy jo thi ke madine se bahir ja kar ke muqabla kiya jaye, yeh strategy qabil nazar sani ho gayi. Chunancha is ke baad jab agla moqa aya ke yeh khabar mili ke woh dobara aa rahe hain hamla karne ke liye, yani ghazwa-e-khandaq ke moqa par,</w:t>
      </w:r>
    </w:p>
    <w:p>
      <w:pPr>
        <w:jc w:val="right"/>
      </w:pPr>
      <w:r>
        <w:t>اس کا معنی کہ یہ اسٹریٹجی جو تھی کہ مدینے سے باہر جا کر کے مقابلہ کیا جائے، یہ اسٹریٹجی قابل نظر ثانی ہو گئی۔ چنانچہ اس کے بعد جب اگلا موقع آیا کہ یہ خبر ملی کہ وہ دوبارہ آ رہے ہیں حملہ کرنے کے لیے، یعنی غزوہ خندق کے موقع پر،</w:t>
      </w:r>
    </w:p>
    <w:p>
      <w:r>
        <w:rPr>
          <w:b/>
        </w:rPr>
        <w:t xml:space="preserve">[38:06] </w:t>
      </w:r>
      <w:r>
        <w:t>to aap ne dekhiye, is ko nahi dohraya ke madine se bahir ja kar muqabla karen.</w:t>
      </w:r>
    </w:p>
    <w:p>
      <w:pPr>
        <w:jc w:val="right"/>
      </w:pPr>
      <w:r>
        <w:t>تو آپ نے دیکھیے، اس کو نہیں دہرایا کہ مدینے سے باہر جا کر مقابلہ کریں۔</w:t>
      </w:r>
    </w:p>
    <w:p>
      <w:r>
        <w:rPr>
          <w:b/>
        </w:rPr>
        <w:t xml:space="preserve">[38:12] </w:t>
      </w:r>
      <w:r>
        <w:t>yani khabar mil chuki thi ke woh log aa rahe hain barah hazar ka lashkar le kar ke, magar aap madine se nikal ke bahir nahi gaye. Madine mein reh kar ke aap ne khandaq khodi ke agar woh log ayenge, madine mein ghusenge to yahin hum muqabla karenge, yahin ladenge un se.</w:t>
      </w:r>
    </w:p>
    <w:p>
      <w:pPr>
        <w:jc w:val="right"/>
      </w:pPr>
      <w:r>
        <w:t>یعنی خبر مل چکی تھی کہ وہ لوگ آ رہے ہیں بارہ ہزار کا لشکر لے کر کے، مگر آپ مدینے سے نکل کے باہر نہیں گئے۔ مدینے میں رہ کر کے آپ نے خندق کھودی کہ اگر وہ لوگ آئیں گے، مدینے میں گھسیں گے تو یہیں ہم مقابلہ کریں گے، یہیں لڑیں گے ان سے۔</w:t>
      </w:r>
    </w:p>
    <w:p>
      <w:r>
        <w:rPr>
          <w:b/>
        </w:rPr>
        <w:t xml:space="preserve">[38:31] </w:t>
      </w:r>
      <w:r>
        <w:t>Chunancha is mein jeet hui, ghazwa-e-khandaq mein jeet hui.</w:t>
      </w:r>
    </w:p>
    <w:p>
      <w:pPr>
        <w:jc w:val="right"/>
      </w:pPr>
      <w:r>
        <w:t>چنانچہ اس میں جیت ہوئی، غزوہ خندق میں جیت ہوئی۔</w:t>
      </w:r>
    </w:p>
    <w:p>
      <w:r>
        <w:rPr>
          <w:b/>
        </w:rPr>
        <w:t xml:space="preserve">[38:35] </w:t>
      </w:r>
      <w:r>
        <w:t>To yeh hai revise karna, re-assess karna, nazar sani karna ke pehle aap ne madine se bahir nikal ke muqabla kiya tha, lekin is mein bohat nuqsan hua.</w:t>
      </w:r>
    </w:p>
    <w:p>
      <w:pPr>
        <w:jc w:val="right"/>
      </w:pPr>
      <w:r>
        <w:t>تو یہ ہے ریوائز کرنا، ری ایسس کرنا، نظر ثانی کرنا کہ پہلے آپ نے مدینے سے باہر نکل کے مقابلہ کیا تھا، لیکن اس میں بہت نقصان ہوا۔</w:t>
      </w:r>
    </w:p>
    <w:p>
      <w:r>
        <w:rPr>
          <w:b/>
        </w:rPr>
        <w:t xml:space="preserve">[38:47] </w:t>
      </w:r>
      <w:r>
        <w:t>To aap ne doosri bar kiya kiya? Ke madine ke andar reh kar ke muqabla karne ka aik scheme banai. To ab musalmanon ko kya karna hai?</w:t>
      </w:r>
    </w:p>
    <w:p>
      <w:pPr>
        <w:jc w:val="right"/>
      </w:pPr>
      <w:r>
        <w:t>تو آپ نے دوسری بار کیا کیا؟ کہ مدینے کے اندر رہ کر کے مقابلہ کرنے کا ایک اسکیم بنائی۔ تو اب مسلمانوں کو کیا کرنا ہے؟</w:t>
      </w:r>
    </w:p>
    <w:p>
      <w:r>
        <w:rPr>
          <w:b/>
        </w:rPr>
        <w:t xml:space="preserve">[38:57] </w:t>
      </w:r>
      <w:r>
        <w:t>Yahi karna hai.</w:t>
      </w:r>
    </w:p>
    <w:p>
      <w:pPr>
        <w:jc w:val="right"/>
      </w:pPr>
      <w:r>
        <w:t>یہی کرنا ہے۔</w:t>
      </w:r>
    </w:p>
    <w:p>
      <w:r>
        <w:rPr>
          <w:b/>
        </w:rPr>
        <w:t xml:space="preserve">[38:58] </w:t>
      </w:r>
      <w:r>
        <w:t>Woh is, woh is par, yani is par ghor karen ke kya waja hai ke European expansionist ke muqable mein hum lade, hum nakaam hue, hum American expansionist ke muqable mein lade, hum nakaam hue,</w:t>
      </w:r>
    </w:p>
    <w:p>
      <w:pPr>
        <w:jc w:val="right"/>
      </w:pPr>
      <w:r>
        <w:t>وہ اس، وہ اس پر، یعنی اس پر غور کریں کہ کیا وجہ ہے کہ یورپین ایکسپینشنسٹ کے مقابلے میں ہم لڑے، ہم ناکام ہوئے، ہم امریکن ایکسپینشنسٹ کے مقابلے میں لڑے، ہم ناکام ہوئے،</w:t>
      </w:r>
    </w:p>
    <w:p>
      <w:r>
        <w:rPr>
          <w:b/>
        </w:rPr>
        <w:t xml:space="preserve">[39:13] </w:t>
      </w:r>
      <w:r>
        <w:t>hum Sahiyoni expansionist ke muqable mein lade, aur hum nakaam hue. Ab hamein kya karna hai? Ab kya karna hai? Ab hamein dawat dena hai, dawat ka rasta ikhtiyar karna hai.</w:t>
      </w:r>
    </w:p>
    <w:p>
      <w:pPr>
        <w:jc w:val="right"/>
      </w:pPr>
      <w:r>
        <w:t>ہم صہیونی ایکسپینشنسٹ کے مقابلے میں لڑے، اور ہم ناکام ہوئے۔ اب ہمیں کیا کرنا ہے؟ اب کیا کرنا ہے؟ اب ہمیں دعوت دینا ہے، دعوت کا راستہ اختیار کرنا ہے۔</w:t>
      </w:r>
    </w:p>
    <w:p>
      <w:r>
        <w:rPr>
          <w:b/>
        </w:rPr>
        <w:t xml:space="preserve">[39:26] </w:t>
      </w:r>
      <w:r>
        <w:t>Kyunke ladai ke maidan mein yeh sabit ho chuka hai ke musalman jeet nahi sakte. Jaise abhi Pakistan ki hukumat ne ailan kar diya hai ke hum India se char bar lade, charon bar hum ko haar hui, ab hum India se ladne ki taqat nahi rakhte.</w:t>
      </w:r>
    </w:p>
    <w:p>
      <w:pPr>
        <w:jc w:val="right"/>
      </w:pPr>
      <w:r>
        <w:t>کیونکہ لڑائی کے میدان میں یہ ثابت ہو چکا ہے کہ مسلمان جیت نہیں سکتے۔ جیسے ابھی پاکستان کے حکومت نے اعلان کر دیا ہے کہ ہم انڈیا سے چار بار لڑے، چاروں بار ہم کو ہار ہوئی، اب ہم انڈیا سے لڑنے کی طاقت نہیں رکھتے۔</w:t>
      </w:r>
    </w:p>
    <w:p>
      <w:r>
        <w:rPr>
          <w:b/>
        </w:rPr>
        <w:t xml:space="preserve">[39:43] </w:t>
      </w:r>
      <w:r>
        <w:t>Saaf saaf keh diya unhon ne.</w:t>
      </w:r>
    </w:p>
    <w:p>
      <w:pPr>
        <w:jc w:val="right"/>
      </w:pPr>
      <w:r>
        <w:t>صاف صاف کہہ دیا انہوں نے۔</w:t>
      </w:r>
    </w:p>
    <w:p>
      <w:r>
        <w:rPr>
          <w:b/>
        </w:rPr>
        <w:t xml:space="preserve">[39:46] </w:t>
      </w:r>
      <w:r>
        <w:t>To sari dunya ke musalmanon ko yeh ailan karna chahiye ke hum ne yeh ghalti ki ke hum European expansionist se lade, aur aik tarafah hum ko nuqsan hua, hum American expansionist se lade, hum ko aik tarafah nuqsan hua,</w:t>
      </w:r>
    </w:p>
    <w:p>
      <w:pPr>
        <w:jc w:val="right"/>
      </w:pPr>
      <w:r>
        <w:t>تو ساری دنیا کے مسلمانوں کو یہ اعلان کرنا چاہیے کہ ہم نے یہ غلطی کی کہ ہم یورپین ایکسپینشنسٹ سے لڑے، اور ایک طرفہ ہم کو نقصان ہوا، ہم امریکن ایکسپینشنسٹ سے لڑے، ہم کو ایک طرفہ نقصان ہوا،</w:t>
      </w:r>
    </w:p>
    <w:p>
      <w:r>
        <w:rPr>
          <w:b/>
        </w:rPr>
        <w:t xml:space="preserve">[40:03] </w:t>
      </w:r>
      <w:r>
        <w:t>phir Yahudi expansionist se hum lade, hum ko aik tarafah nuqsan hua. Ab hamein yeh kaam nahi karna hai.</w:t>
      </w:r>
    </w:p>
    <w:p>
      <w:pPr>
        <w:jc w:val="right"/>
      </w:pPr>
      <w:r>
        <w:t>پھر یہودی ایکسپینشنسٹ سے ہم لڑے، ہم کو ایک طرفہ نقصان ہوا۔ اب ہمیں یہ کام نہیں کرنا ہے۔</w:t>
      </w:r>
    </w:p>
    <w:p>
      <w:r>
        <w:rPr>
          <w:b/>
        </w:rPr>
        <w:t xml:space="preserve">[40:11] </w:t>
      </w:r>
      <w:r>
        <w:t>Ab hamein ladai ke maidan ko chhod kar ke dawat ke maidan mein aana hai. Yani Hudaybiyyah ki policy. Hudaybiyyah kya tha?</w:t>
      </w:r>
    </w:p>
    <w:p>
      <w:pPr>
        <w:jc w:val="right"/>
      </w:pPr>
      <w:r>
        <w:t>اب ہمیں لڑائی کے میدان کو چھوڑ کر کے دعوت کے میدان میں آنا ہے۔ یعنی حدیبیہ کی پالیسی۔ حدیبیہ کیا تھا؟</w:t>
      </w:r>
    </w:p>
    <w:p>
      <w:r>
        <w:rPr>
          <w:b/>
        </w:rPr>
        <w:t xml:space="preserve">[40:20] </w:t>
      </w:r>
      <w:r>
        <w:t>Hudaybiyyah jo tha,</w:t>
      </w:r>
    </w:p>
    <w:p>
      <w:pPr>
        <w:jc w:val="right"/>
      </w:pPr>
      <w:r>
        <w:t>حدیبیہ جو تھا،</w:t>
      </w:r>
    </w:p>
    <w:p>
      <w:r>
        <w:rPr>
          <w:b/>
        </w:rPr>
        <w:t xml:space="preserve">[40:24] </w:t>
      </w:r>
      <w:r>
        <w:t>maidan ke badalne ka moamla tha. Yani bajaye maidan-e-jang ke, aap ne dawat ke maidan mein apni koshishon ko divert kar diya.</w:t>
      </w:r>
    </w:p>
    <w:p>
      <w:pPr>
        <w:jc w:val="right"/>
      </w:pPr>
      <w:r>
        <w:t>میدان کے بدلنے کا معاملہ تھا۔ یعنی بجائے میدان جنگ کے، آپ نے دعوت کے میدان میں اپنی کوششوں کو ڈائیورٹ کر دیا۔</w:t>
      </w:r>
    </w:p>
    <w:p>
      <w:r>
        <w:rPr>
          <w:b/>
        </w:rPr>
        <w:t xml:space="preserve">[40:34] </w:t>
      </w:r>
      <w:r>
        <w:t>Yeh yahi tha Hudaybiyyah.</w:t>
      </w:r>
    </w:p>
    <w:p>
      <w:pPr>
        <w:jc w:val="right"/>
      </w:pPr>
      <w:r>
        <w:t>یہ یہی تھا حدیبیہ۔</w:t>
      </w:r>
    </w:p>
    <w:p>
      <w:r>
        <w:rPr>
          <w:b/>
        </w:rPr>
        <w:t xml:space="preserve">[40:37] </w:t>
      </w:r>
      <w:r>
        <w:t>Yani peace, aik tarafah sharton ko maan kar jo peace par razi hue, aap ke jang nahi hogi, aur das saal ka no war pact tha.</w:t>
      </w:r>
    </w:p>
    <w:p>
      <w:pPr>
        <w:jc w:val="right"/>
      </w:pPr>
      <w:r>
        <w:t>یعنی پیس، ایک طرفہ شرطوں کو مان کر جو پیس پر راضی ہوئے، آپ کہ جنگ نہیں ہوگی، اور دس سال کا نو آر پیکٹ تھا۔</w:t>
      </w:r>
    </w:p>
    <w:p>
      <w:r>
        <w:rPr>
          <w:b/>
        </w:rPr>
        <w:t xml:space="preserve">[40:48] </w:t>
      </w:r>
      <w:r>
        <w:t>Hudaybiyyah das saal ka no war pact tha. To woh maidan ko jang se nikal kar ke peaceful da'wah work mein lana tha.</w:t>
      </w:r>
    </w:p>
    <w:p>
      <w:pPr>
        <w:jc w:val="right"/>
      </w:pPr>
      <w:r>
        <w:t>حدیبیہ دس سال کا نو آر پیکٹ تھا۔ تو وہ میدان کو جنگ سے نکال کر کے پیس فل داؤ ورک میں لانا تھا۔</w:t>
      </w:r>
    </w:p>
    <w:p>
      <w:r>
        <w:rPr>
          <w:b/>
        </w:rPr>
        <w:t xml:space="preserve">[40:59] </w:t>
      </w:r>
      <w:r>
        <w:t>Woh musalmanon ko karna hai.</w:t>
      </w:r>
    </w:p>
    <w:p>
      <w:pPr>
        <w:jc w:val="right"/>
      </w:pPr>
      <w:r>
        <w:t>وہ مسلمانوں کو کرنا ہے۔</w:t>
      </w:r>
    </w:p>
    <w:p>
      <w:r>
        <w:rPr>
          <w:b/>
        </w:rPr>
        <w:t xml:space="preserve">[41:03] </w:t>
      </w:r>
      <w:r>
        <w:t>Woh</w:t>
      </w:r>
    </w:p>
    <w:p>
      <w:pPr>
        <w:jc w:val="right"/>
      </w:pPr>
      <w:r>
        <w:t>وہ</w:t>
      </w:r>
    </w:p>
    <w:p>
      <w:r>
        <w:rPr>
          <w:b/>
        </w:rPr>
        <w:t xml:space="preserve">[41:04] </w:t>
      </w:r>
      <w:r>
        <w:t>musalmanon ko karna hai. Ab jo shor o macha hua har jagah ke sazish ho rahi hai, dushmani ho rahi hai, zulm ho raha hai, is se koi faida nahi. Yeh aik ghalti par doosri ghalti ka izafa hai.</w:t>
      </w:r>
    </w:p>
    <w:p>
      <w:pPr>
        <w:jc w:val="right"/>
      </w:pPr>
      <w:r>
        <w:t>مسلمانوں کو کرنا ہے۔ اب جو شور و مچا ہوا ہر جگہ کہ سازش ہو رہی ہے، دشمنی ہو رہی ہے، ظلم ہو رہا ہے، اس سے کوئی فائدہ نہیں۔ یہ ایک غلطی پر دوسری غلطی کا اضافہ ہے۔</w:t>
      </w:r>
    </w:p>
    <w:p>
      <w:r>
        <w:rPr>
          <w:b/>
        </w:rPr>
        <w:t xml:space="preserve">[41:16] </w:t>
      </w:r>
      <w:r>
        <w:t>Aap dekh lijiye, koi faida nikal raha hai. Yani sari dunya ke musalman. Main America gaya to wahan par aik aik idara bohat bara bana rakha hai, media watch.</w:t>
      </w:r>
    </w:p>
    <w:p>
      <w:pPr>
        <w:jc w:val="right"/>
      </w:pPr>
      <w:r>
        <w:t>آپ دیکھ لیجئے، کوئی فائدہ نکل رہا ہے۔ یعنی ساری دنیا کے مسلمان۔ میں امریکہ گیا تو وہاں پر ایک ایک ادارہ بہت بڑا بنا رکھا ہے، میڈیا واچ۔</w:t>
      </w:r>
    </w:p>
    <w:p>
      <w:r>
        <w:rPr>
          <w:b/>
        </w:rPr>
        <w:t xml:space="preserve">[41:27] </w:t>
      </w:r>
      <w:r>
        <w:t>Aik idara bana rakha hai America mein, media watch. Musalmanon ne, musalmanon ne banaya hai.</w:t>
      </w:r>
    </w:p>
    <w:p>
      <w:pPr>
        <w:jc w:val="right"/>
      </w:pPr>
      <w:r>
        <w:t>ایک ادارہ بنا رکھا ہے امریکہ میں، میڈیا واچ۔ مسلمانوں نے، مسلمانوں نے بنایا ہے۔</w:t>
      </w:r>
    </w:p>
    <w:p>
      <w:r>
        <w:rPr>
          <w:b/>
        </w:rPr>
        <w:t xml:space="preserve">[41:34] </w:t>
      </w:r>
      <w:r>
        <w:t>To jo media mein jo kuch aa raha hai musalmanon ke bare mein, woh sab chhat ke nikalte hain. Woh dekho, yeh yeh unhon ne keh diya, dekho, unhon ne woh keh diya, aur is ko musalmanon mein phailate hain.</w:t>
      </w:r>
    </w:p>
    <w:p>
      <w:pPr>
        <w:jc w:val="right"/>
      </w:pPr>
      <w:r>
        <w:t>تو جو میڈیا میں جو کچھ آ رہا ہے مسلمانوں کے بارے میں، وہ سب چھٹ کے نکالتے ہیں۔ وہ دیکھو، یہ یہ انہوں نے کہہ دیا، دیکھو، انہوں نے وہ کہہ دیا، اور اس کو مسلمانوں میں پھیلاتے ہیں۔</w:t>
      </w:r>
    </w:p>
    <w:p>
      <w:r>
        <w:rPr>
          <w:b/>
        </w:rPr>
        <w:t xml:space="preserve">[41:50] </w:t>
      </w:r>
      <w:r>
        <w:t>kuch faida, is ka kuch bhi nahin.</w:t>
      </w:r>
    </w:p>
    <w:p>
      <w:pPr>
        <w:jc w:val="right"/>
      </w:pPr>
      <w:r>
        <w:t>کچھ فائدہ، اس کا کچھ بھی نہیں۔</w:t>
      </w:r>
    </w:p>
    <w:p>
      <w:r>
        <w:rPr>
          <w:b/>
        </w:rPr>
        <w:t xml:space="preserve">[41:53] </w:t>
      </w:r>
      <w:r>
        <w:t>aaj subah mein soch raha tha ke maujooda zamane mein musalmanon ne ek bohat hi bara, itni bari ghalati ki hai ke is ko shayad kehna sahi hoga ke jurm kiya hai.</w:t>
      </w:r>
    </w:p>
    <w:p>
      <w:pPr>
        <w:jc w:val="right"/>
      </w:pPr>
      <w:r>
        <w:t>آج صبح میں سوچ رہا تھا کہ موجودہ زمانے میں مسلمانوں نے ایک بہت ہی بڑا، اتنی بڑی غلطی کی ہے کہ اس کو شاید کہنا صحیح ہوگا کہ جرم کیا ہے۔</w:t>
      </w:r>
    </w:p>
    <w:p>
      <w:r>
        <w:rPr>
          <w:b/>
        </w:rPr>
        <w:t xml:space="preserve">[42:03] </w:t>
      </w:r>
      <w:r>
        <w:t>jurm, jurm! woh kya?</w:t>
      </w:r>
    </w:p>
    <w:p>
      <w:pPr>
        <w:jc w:val="right"/>
      </w:pPr>
      <w:r>
        <w:t>جرم، جرم! وہ کیا؟</w:t>
      </w:r>
    </w:p>
    <w:p>
      <w:r>
        <w:rPr>
          <w:b/>
        </w:rPr>
        <w:t xml:space="preserve">[42:09] </w:t>
      </w:r>
      <w:r>
        <w:t>aaj subah kuch baatein mere samne aaein, is waqt yeh maine socha, yeh jo internet ka zariya aaya tha,</w:t>
      </w:r>
    </w:p>
    <w:p>
      <w:pPr>
        <w:jc w:val="right"/>
      </w:pPr>
      <w:r>
        <w:t>آج صبح کچھ باتیں میرے سامنے آئیں، اس وقت یہ میں نے سوچا، یہ جو انٹرنیٹ کا ذریعہ آیا تھا،</w:t>
      </w:r>
    </w:p>
    <w:p>
      <w:r>
        <w:rPr>
          <w:b/>
        </w:rPr>
        <w:t xml:space="preserve">[42:19] </w:t>
      </w:r>
      <w:r>
        <w:t>yani yeh bilkul nai cheez thi. nai cheez!</w:t>
      </w:r>
    </w:p>
    <w:p>
      <w:pPr>
        <w:jc w:val="right"/>
      </w:pPr>
      <w:r>
        <w:t>یعنی یہ بالکل نئی چیز تھی۔ نئی چیز!</w:t>
      </w:r>
    </w:p>
    <w:p>
      <w:r>
        <w:rPr>
          <w:b/>
        </w:rPr>
        <w:t xml:space="preserve">[42:23] </w:t>
      </w:r>
      <w:r>
        <w:t>internet, internet ke zariye aap sari dunya mein Allah ka paigham pohncha sakte the. har ghar mein computer, computer hai, har ghar mein computer hai.</w:t>
      </w:r>
    </w:p>
    <w:p>
      <w:pPr>
        <w:jc w:val="right"/>
      </w:pPr>
      <w:r>
        <w:t>انٹرنیٹ، انٹرنیٹ کے ذریعے آپ ساری دنیا میں اللہ کا پیغام پہنچا سکتے تھے۔ ہر گھر میں کمپیوٹر، کمپیوٹر ہے، ہر گھر میں کمپیوٹر ہے۔</w:t>
      </w:r>
    </w:p>
    <w:p>
      <w:r>
        <w:rPr>
          <w:b/>
        </w:rPr>
        <w:t xml:space="preserve">[42:32] </w:t>
      </w:r>
      <w:r>
        <w:t>sari dunya mein, shaharoon mein, dehaton mein, har jagah computer hai. to aap ek jagah baith kar sari dunya mein pohncha sakte hain Allah ki dawat, quran ka paigham.</w:t>
      </w:r>
    </w:p>
    <w:p>
      <w:pPr>
        <w:jc w:val="right"/>
      </w:pPr>
      <w:r>
        <w:t>ساری دنیا میں، شہروں میں، دیہاتوں میں، ہر جگہ کمپیوٹر ہے۔ تو آپ ایک جگہ بیٹھ کر ساری دنیا میں پہنچا سکتے ہیں اللہ کی دعوت، قرآن کا پیغام۔</w:t>
      </w:r>
    </w:p>
    <w:p>
      <w:r>
        <w:rPr>
          <w:b/>
        </w:rPr>
        <w:t xml:space="preserve">[42:44] </w:t>
      </w:r>
      <w:r>
        <w:t>lekin agar aap dekhein computer mein, jo internet ko check karein, musalmanon ne is mein negative items bhar rakha hai.</w:t>
      </w:r>
    </w:p>
    <w:p>
      <w:pPr>
        <w:jc w:val="right"/>
      </w:pPr>
      <w:r>
        <w:t>لیکن اگر آپ دیکھیں کمپیوٹر میں، جو انٹرنیٹ کو چیک کریں، مسلمانوں نے اس میں نیگیٹیو آئٹمز بھر رکھا ہے۔</w:t>
      </w:r>
    </w:p>
    <w:p>
      <w:r>
        <w:rPr>
          <w:b/>
        </w:rPr>
        <w:t xml:space="preserve">[42:53] </w:t>
      </w:r>
      <w:r>
        <w:t>yeh jo zulm ki dastanain hain, aur sazish ki dastanain hain, aur nafrat ki baatein hain, woh sab bhari hui hain. is mein bohat sare web site khol rakhe hain musalmanon ne.</w:t>
      </w:r>
    </w:p>
    <w:p>
      <w:pPr>
        <w:jc w:val="right"/>
      </w:pPr>
      <w:r>
        <w:t>یہ جو ظلم کی داستانیں ہیں، اور سازش کی داستانیں ہیں، اور نفرت کی باتیں ہیں، وہ سب بھری ہوئی ہیں۔ اس میں بہت سارے ویب سائٹ کھول رکھے ہیں مسلمانوں نے۔</w:t>
      </w:r>
    </w:p>
    <w:p>
      <w:r>
        <w:rPr>
          <w:b/>
        </w:rPr>
        <w:t xml:space="preserve">[43:03] </w:t>
      </w:r>
      <w:r>
        <w:t>har mulk ke musalmanon ne web site khol rakhe hain. bohat sare un ke web site pe kya hota hai? sab nafrat, nafrat, nafrat, nafrat ki baatein hain, sazish ki baatein hain, zulm ki baatein hain.</w:t>
      </w:r>
    </w:p>
    <w:p>
      <w:pPr>
        <w:jc w:val="right"/>
      </w:pPr>
      <w:r>
        <w:t>ہر ملک کے مسلمانوں نے ویب سائٹ کھول رکھے ہیں۔ بہت سارے ان کے ویب سائٹ پہ کیا ہوتا ہے؟ سب نفرت، نفرت، نفرت، نفرت کی باتیں ہیں، سازش کی باتیں ہیں، ظلم کی باتیں ہیں۔</w:t>
      </w:r>
    </w:p>
    <w:p>
      <w:r>
        <w:rPr>
          <w:b/>
        </w:rPr>
        <w:t xml:space="preserve">[43:13] </w:t>
      </w:r>
      <w:r>
        <w:t>yeh to bhar rakha hai. main samajhta hoon ke yeh sharab peena aur khinzir khana jo hai, islam mein haram hai, lekin yeh yeh super haram hai.</w:t>
      </w:r>
    </w:p>
    <w:p>
      <w:pPr>
        <w:jc w:val="right"/>
      </w:pPr>
      <w:r>
        <w:t>یہ تو بھر رکھا ہے۔ میں سمجھتا ہوں کہ یہ شراب پینا اور خنزیر کھانا جو ہے، اسلام میں حرام ہے، لیکن یہ یہ سپر حرام ہے۔</w:t>
      </w:r>
    </w:p>
    <w:p>
      <w:r>
        <w:rPr>
          <w:b/>
        </w:rPr>
        <w:t xml:space="preserve">[43:22] </w:t>
      </w:r>
      <w:r>
        <w:t>yeh</w:t>
      </w:r>
    </w:p>
    <w:p>
      <w:pPr>
        <w:jc w:val="right"/>
      </w:pPr>
      <w:r>
        <w:t>یہ</w:t>
      </w:r>
    </w:p>
    <w:p>
      <w:r>
        <w:rPr>
          <w:b/>
        </w:rPr>
        <w:t xml:space="preserve">[43:24] </w:t>
      </w:r>
      <w:r>
        <w:t>super haram! kyun? Allah taala ne yeh jo communication ka age aaya hai, age of communication, age of dawah work, age of global dawah, yeh Allah ki bohat bari blessing thi, Allah ki bohat bari nemat thi, jo is liye zahir hui thi ke musalman is ko istemal kar ke sari dunya mein ghar ghar islam pohncha dein, Allah ka pe</w:t>
      </w:r>
    </w:p>
    <w:p>
      <w:pPr>
        <w:jc w:val="right"/>
      </w:pPr>
      <w:r>
        <w:t>سپر حرام! کیوں؟ اللہ تعالی نے یہ جو کمیونیکیشن کا ایج آیا ہے، ایج آف کمیونیکیشن، ایج آف دعویٰ ورک، ایج آف گلوبل دعویٰ، یہ اللہ کی بہت بڑی بلیسنگ تھی، اللہ کی بہت بڑی نعمت تھی، جو اس لیے ظاہر ہوئی تھی کہ مسلمان اس کو استعمال کر کے ساری دنیا میں گھر گھر اسلام پہنچا دیں، اللہ کا پی</w:t>
      </w:r>
    </w:p>
    <w:p>
      <w:r>
        <w:rPr>
          <w:b/>
        </w:rPr>
        <w:t xml:space="preserve">[43:50] </w:t>
      </w:r>
      <w:r>
        <w:t>gham pohncha rahe hain. woh jo hadith hai ke la yubqi ala zahr arz bait madar wa la wabar illa adkhalahu Allah kalimata al-islam yeh jo hadith hai, is ke liye Allah taala ne wasail de diye ke ghar ghar pohnchao word of god, ghar ghar pohnchao word of god.</w:t>
      </w:r>
    </w:p>
    <w:p>
      <w:pPr>
        <w:jc w:val="right"/>
      </w:pPr>
      <w:r>
        <w:t>غام پہنچاتے ہیں۔ وہ جو حدیث ہے کہ لا یبقى علی ظہر لرز بیت مدرن ولا وبر الا ادخلہ اللہ کلمۃ الاسلام یہ جو حدیث ہے، اس کے لیے اللہ تعالی نے وسائل دے دیے کہ گھر گھر پہنچاؤ ورڈ آف گاڈ، گھر گھر پہنچاؤ ورڈ آف گاڈ۔</w:t>
      </w:r>
    </w:p>
    <w:p>
      <w:r>
        <w:rPr>
          <w:b/>
        </w:rPr>
        <w:t xml:space="preserve">[44:12] </w:t>
      </w:r>
      <w:r>
        <w:t>to musalman kya kar rahe hain? ghar ghar pohncha rahe hain. nafrat ki baatein hain, hamare khilaf zulm ho raha hai, hamare khilaf sazish ho rahi hai.</w:t>
      </w:r>
    </w:p>
    <w:p>
      <w:pPr>
        <w:jc w:val="right"/>
      </w:pPr>
      <w:r>
        <w:t>تو مسلمان کیا کر رہے ہیں؟ گھر گھر پہنچا رہے ہیں۔ نفرت کی باتیں ہیں، ہمارے خلاف ظلم ہو رہا ہے، ہمارے خلاف سازش ہو رہی ہے۔</w:t>
      </w:r>
    </w:p>
    <w:p>
      <w:r>
        <w:rPr>
          <w:b/>
        </w:rPr>
        <w:t xml:space="preserve">[44:20] </w:t>
      </w:r>
      <w:r>
        <w:t>yeh yeh baatein pohncha rahe hain. ab video dikhate hain is qatl ke, aur is ke, is ke. yeh to haram se bhi buri cheez hai ke jo ek to ghalati yeh hui ke Allah taala ne expression ke roop mein madu ko aap ke ghar par bhej diya,</w:t>
      </w:r>
    </w:p>
    <w:p>
      <w:pPr>
        <w:jc w:val="right"/>
      </w:pPr>
      <w:r>
        <w:t>یہ یہ باتیں پہنچا رہے ہیں۔ اب ویڈیو دکھاتے ہیں اس قتل کے، اور اس کے، اس کے۔ یہ تو حرام سے بھی بری چیز ہے کہ جو ایک تو غلطی یہ ہوئی کہ اللہ تعالی نے ایکسپریسنس کے روپ میں مدعو کو آپ کے گھر پر بھیج دیا،</w:t>
      </w:r>
    </w:p>
    <w:p>
      <w:r>
        <w:rPr>
          <w:b/>
        </w:rPr>
        <w:t xml:space="preserve">[44:41] </w:t>
      </w:r>
      <w:r>
        <w:t>tab bhi aap ne is ko istemal nahin kiya.</w:t>
      </w:r>
    </w:p>
    <w:p>
      <w:pPr>
        <w:jc w:val="right"/>
      </w:pPr>
      <w:r>
        <w:t>تب بھی آپ نے اس کو استعمال نہیں کیا۔</w:t>
      </w:r>
    </w:p>
    <w:p>
      <w:r>
        <w:rPr>
          <w:b/>
        </w:rPr>
        <w:t xml:space="preserve">[44:44] </w:t>
      </w:r>
      <w:r>
        <w:t>bohat bare paimane par expression ke roop mein madu aap kahan pohnch gaye? siyah ke roop mein pohnch gaye, tourist ke roop mein pohnch gaye, tajir ke roop mein pohnch gaye.</w:t>
      </w:r>
    </w:p>
    <w:p>
      <w:pPr>
        <w:jc w:val="right"/>
      </w:pPr>
      <w:r>
        <w:t>بہت بڑے پیمانے پر ایکسپریسنس کے روپ میں مدعو آپ کہاں پہنچ گئے؟ سیاح کے روپ میں پہنچ گئے، ٹورسٹ کے روپ میں پہنچ گئے، تاجر کے روپ میں پہنچ گئے۔</w:t>
      </w:r>
    </w:p>
    <w:p>
      <w:r>
        <w:rPr>
          <w:b/>
        </w:rPr>
        <w:t xml:space="preserve">[44:57] </w:t>
      </w:r>
      <w:r>
        <w:t>aaj kal ek global babalization hai, global babalization.</w:t>
      </w:r>
    </w:p>
    <w:p>
      <w:pPr>
        <w:jc w:val="right"/>
      </w:pPr>
      <w:r>
        <w:t>آج کل ایک گلوبل ببلائزیشن ہے، گلوبل ببلائزیشن۔</w:t>
      </w:r>
    </w:p>
    <w:p>
      <w:r>
        <w:rPr>
          <w:b/>
        </w:rPr>
        <w:t xml:space="preserve">[45:03] </w:t>
      </w:r>
      <w:r>
        <w:t>log aa rahe hain aap ke paas tajir ke roop mein, job talash karne ke liye aa rahe hain, siyah ke roop mein aa rahe hain, tourist ke roop mein aa rahe hain, mukhtalif roop mein aa rahe hain, khali expression ke roop mein nahin.</w:t>
      </w:r>
    </w:p>
    <w:p>
      <w:pPr>
        <w:jc w:val="right"/>
      </w:pPr>
      <w:r>
        <w:t>لوگ آ رہے ہیں آپ کے پاس تاجر کے روپ میں، جاب تلاش کرنے کے لیے آ رہے ہیں، سیاح کے روپ میں آ رہے ہیں، ٹورسٹ کے روپ میں آ رہے ہیں، مختلف روپ میں آ رہے ہیں، خالی ایکسپریسنس کے روپ میں نہیں۔</w:t>
      </w:r>
    </w:p>
    <w:p>
      <w:r>
        <w:rPr>
          <w:b/>
        </w:rPr>
        <w:t xml:space="preserve">[45:13] </w:t>
      </w:r>
      <w:r>
        <w:t>to madu dawi kahan pohnch raha hai?</w:t>
      </w:r>
    </w:p>
    <w:p>
      <w:pPr>
        <w:jc w:val="right"/>
      </w:pPr>
      <w:r>
        <w:t>تو مدعو داعی کہاں پہنچ رہا ہے؟</w:t>
      </w:r>
    </w:p>
    <w:p>
      <w:r>
        <w:rPr>
          <w:b/>
        </w:rPr>
        <w:t xml:space="preserve">[45:18] </w:t>
      </w:r>
      <w:r>
        <w:t>abhi main dekh raha tha to maloom hua ke sirf turkey mein, jo ek muslim mulk hai, sirf akele turkey mein pichle saal, yani 2011 mein, 31 million siyah aaye, mukhtalif mulkon ke log, 31 million se zyada.</w:t>
      </w:r>
    </w:p>
    <w:p>
      <w:pPr>
        <w:jc w:val="right"/>
      </w:pPr>
      <w:r>
        <w:t>ابھی میں دیکھ رہا تھا تو معلوم ہوا کہ صرف ترکی میں، جو ایک مسلم ملک ہے، صرف اکیلے ترکی میں پچھلے سال، یعنی 2011 میں، 31 ملین سیاح آئے، مختلف ملکوں کے لوگ، 31 ملین سے زیادہ۔</w:t>
      </w:r>
    </w:p>
    <w:p>
      <w:r>
        <w:rPr>
          <w:b/>
        </w:rPr>
        <w:t xml:space="preserve">[45:38] </w:t>
      </w:r>
      <w:r>
        <w:t>aise hi har jagah aate hain, iraq mein, misr mein, har jagah. to siyahon ka aur tajiron ka aur mukhtalif madi aghraz ke tehat logon ka ek ek ek fauj chali aa rahi hai.</w:t>
      </w:r>
    </w:p>
    <w:p>
      <w:pPr>
        <w:jc w:val="right"/>
      </w:pPr>
      <w:r>
        <w:t>ایسے ہی ہر جگہ آتے ہیں، عراق میں، مصر میں، ہر جگہ۔ تو سیاحوں کا اور تاجروں کا اور مختلف مادی اغراض کے تحت لوگوں کا ایک ایک ایک فوج چلی آ رہی ہے۔</w:t>
      </w:r>
    </w:p>
    <w:p>
      <w:r>
        <w:rPr>
          <w:b/>
        </w:rPr>
        <w:t xml:space="preserve">[45:56] </w:t>
      </w:r>
      <w:r>
        <w:t>to un ko hamein lena hai madu ke roop mein. yeh nahin kiya hum ne. in aanay walon ko madu ke roop mein lena tha humein. woh hum ne nahin nahin liya.</w:t>
      </w:r>
    </w:p>
    <w:p>
      <w:pPr>
        <w:jc w:val="right"/>
      </w:pPr>
      <w:r>
        <w:t>تو ان کو ہمیں لینا ہے مدعو کے روپ میں۔ یہ نہیں کیا ہم نے۔ ان آنے والوں کو مدعو کے روپ میں لینا تھا ہمیں۔ وہ ہم نے نہیں نہیں لیا۔</w:t>
      </w:r>
    </w:p>
    <w:p>
      <w:r>
        <w:rPr>
          <w:b/>
        </w:rPr>
        <w:t xml:space="preserve">[46:05] </w:t>
      </w:r>
      <w:r>
        <w:t>aur doosri itni bara mujhe maani feel kiya hai ke internet ko bhar diya negative item se. jitne musalmanon ke, yani hamara jo web site hai, cps walon ka, woh to mashallah positive items ke andar hain.</w:t>
      </w:r>
    </w:p>
    <w:p>
      <w:pPr>
        <w:jc w:val="right"/>
      </w:pPr>
      <w:r>
        <w:t>اور دوسری اتنی بڑا مجھے معنی فیل کیا ہے کہ انٹرنیٹ کو بھر دیا نیگیٹیو آئٹم سے۔ جتنے مسلمانوں کے، یعنی ہمارا جو ویب سائٹ ہے، سی پی ایس والوں کا، وہ تو ماشاءاللہ پازیٹیو آئٹمز کے اندر ہیں۔</w:t>
      </w:r>
    </w:p>
    <w:p>
      <w:r>
        <w:rPr>
          <w:b/>
        </w:rPr>
        <w:t xml:space="preserve">[46:22] </w:t>
      </w:r>
      <w:r>
        <w:t>lekin doosron ne jo bhar rakhe hain, website bana rakhe hain, bohat sare. har mulk ke musalmanon ke ke beshumar website bana rakhe hain logon ne, woh sab negative items bhare hue hain.</w:t>
      </w:r>
    </w:p>
    <w:p>
      <w:pPr>
        <w:jc w:val="right"/>
      </w:pPr>
      <w:r>
        <w:t>لیکن دوسروں نے جو بھر رکھے ہیں، ویب سائٹ بنا رکھے ہیں، بہت سارے۔ ہر ملک کے مسلمانوں کے کہ بے شمار ویب سائٹ بنا رکھے ہیں لوگوں نے، وہ سب نیگیٹیو آئٹمز بھرے ہوئے ہیں۔</w:t>
      </w:r>
    </w:p>
    <w:p>
      <w:r>
        <w:rPr>
          <w:b/>
        </w:rPr>
        <w:t xml:space="preserve">[46:37] </w:t>
      </w:r>
      <w:r>
        <w:t>yeh to bilashuba ek fe'l haram hai.</w:t>
      </w:r>
    </w:p>
    <w:p>
      <w:pPr>
        <w:jc w:val="right"/>
      </w:pPr>
      <w:r>
        <w:t>یہ تو بلاشبہ ایک فعل حرام ہے۔</w:t>
      </w:r>
    </w:p>
    <w:p>
      <w:r>
        <w:rPr>
          <w:b/>
        </w:rPr>
        <w:t xml:space="preserve">[46:40] </w:t>
      </w:r>
      <w:r>
        <w:t>dunya ko batane ke liye aap ko sirf yahi hai ke un par nafrat ka, nafrat aur sazish aur zulm aur aur negativity ki khabrein dein.</w:t>
      </w:r>
    </w:p>
    <w:p>
      <w:pPr>
        <w:jc w:val="right"/>
      </w:pPr>
      <w:r>
        <w:t>دنیا کو بتانے کے لیے آپ کو صرف یہی ہے کہ ان پر نفرت کا، نفرت اور سازش اور ظلم اور اور نیگیٹیوٹی کی خبریں دیں۔</w:t>
      </w:r>
    </w:p>
    <w:p>
      <w:r>
        <w:rPr>
          <w:b/>
        </w:rPr>
        <w:t xml:space="preserve">[46:52] </w:t>
      </w:r>
      <w:r>
        <w:t>aap in ko yahi aap ke paas dene ke liye hai. aur dein aap, aur aap ke paas Allah ka paigham dene ka jo kaam aap ko hai, woh nahi karna hai.</w:t>
      </w:r>
    </w:p>
    <w:p>
      <w:pPr>
        <w:jc w:val="right"/>
      </w:pPr>
      <w:r>
        <w:t>آپ ان کو یہی آپ کے پاس دینے کے لیے ہے۔ اور دیں آپ، اور آپ کے پاس اللہ کا پیغام دینے کا جو کام آپ کو ہے، وہ نہیں کرنا ہے۔</w:t>
      </w:r>
    </w:p>
    <w:p>
      <w:r>
        <w:rPr>
          <w:b/>
        </w:rPr>
        <w:t xml:space="preserve">[47:02] </w:t>
      </w:r>
      <w:r>
        <w:t>aap ko</w:t>
      </w:r>
    </w:p>
    <w:p>
      <w:pPr>
        <w:jc w:val="right"/>
      </w:pPr>
      <w:r>
        <w:t>آپ کو</w:t>
      </w:r>
    </w:p>
    <w:p>
      <w:r>
        <w:rPr>
          <w:b/>
        </w:rPr>
        <w:t xml:space="preserve">[47:06] </w:t>
      </w:r>
      <w:r>
        <w:t>isi liye musalmanon ki sari koshishein habt-e-a'maal ke shikar ho rahi hain. yaani unhon ne jo bhar diya sare items, negative items website mein, to woh samajhte the kis tarah se musalmanon ka dabdaba ho jayega.</w:t>
      </w:r>
    </w:p>
    <w:p>
      <w:pPr>
        <w:jc w:val="right"/>
      </w:pPr>
      <w:r>
        <w:t>اسی لیے مسلمانوں کی ساری کوششیں حبط اعمال کے شکار ہو رہی ہیں۔ یعنی انہوں نے جو بھر دیا سارے آئٹم، نیگیٹیو آئٹم ویب سائٹ میں، تو وہ سمجھتے تھے کس طرح سے مسلمانوں کا دبدبہ ہو جائے گا۔</w:t>
      </w:r>
    </w:p>
    <w:p>
      <w:r>
        <w:rPr>
          <w:b/>
        </w:rPr>
        <w:t xml:space="preserve">[47:21] </w:t>
      </w:r>
      <w:r>
        <w:t>aur ulta un ki sirf un ki zillat mein izafa ho raha hai.</w:t>
      </w:r>
    </w:p>
    <w:p>
      <w:pPr>
        <w:jc w:val="right"/>
      </w:pPr>
      <w:r>
        <w:t>اور الٹا ان کی صرف ان کی ذلت میں اضافہ ہو رہا ہے۔</w:t>
      </w:r>
    </w:p>
    <w:p>
      <w:r>
        <w:rPr>
          <w:b/>
        </w:rPr>
        <w:t xml:space="preserve">[47:27] </w:t>
      </w:r>
      <w:r>
        <w:t>yaani counter productive ban raha hai woh. to wahan bhi to habt-e-a'maal ho raha hai.</w:t>
      </w:r>
    </w:p>
    <w:p>
      <w:pPr>
        <w:jc w:val="right"/>
      </w:pPr>
      <w:r>
        <w:t>یعنی کاؤنٹر پروڈکٹیو بن رہا ہے وہ۔ تو وہاں بھی تو حبط اعمال ہو رہا ہے۔</w:t>
      </w:r>
    </w:p>
    <w:p>
      <w:r>
        <w:rPr>
          <w:b/>
        </w:rPr>
        <w:t xml:space="preserve">[47:33] </w:t>
      </w:r>
      <w:r>
        <w:t>har maidan mein musalman ki koshishein, un ki qurbaniyan habt-e-a'maal ka shikar ho rahi hain. un fruitful ban rahi hain un ki koshishein.</w:t>
      </w:r>
    </w:p>
    <w:p>
      <w:pPr>
        <w:jc w:val="right"/>
      </w:pPr>
      <w:r>
        <w:t>ہر میدان میں مسلمان کی کوششیں، ان کی قربانیاں حبط اعمال کا شکار ہو رہی ہیں۔ ان فروٹ فل بن رہی ہیں ان کی کوششیں۔</w:t>
      </w:r>
    </w:p>
    <w:p>
      <w:r>
        <w:rPr>
          <w:b/>
        </w:rPr>
        <w:t xml:space="preserve">[47:44] </w:t>
      </w:r>
      <w:r>
        <w:t>to yeh aakhri waqt aa gaya ke jaagein musalman. aakhri waqt aa gaya ke jaagein. jaagne ka matlab yeh hai muhasba karein, re-assess karein, revise karein, phir se sochein.</w:t>
      </w:r>
    </w:p>
    <w:p>
      <w:pPr>
        <w:jc w:val="right"/>
      </w:pPr>
      <w:r>
        <w:t>تو یہ آخری وقت آ گیا کہ جاگیں مسلمان۔ آخری وقت آ گیا کہ جاگیں۔ جاگنے کا مطلب یہ ہے محاسبہ کریں، ری ایسس کریں، ریوائز کریں، پھر سے سوچیں۔</w:t>
      </w:r>
    </w:p>
    <w:p>
      <w:r>
        <w:rPr>
          <w:b/>
        </w:rPr>
        <w:t xml:space="preserve">[47:58] </w:t>
      </w:r>
      <w:r>
        <w:t>kyun ke habt-e-a'maal, jaisa ke maine arz kiya, saada baat nahi hai.</w:t>
      </w:r>
    </w:p>
    <w:p>
      <w:pPr>
        <w:jc w:val="right"/>
      </w:pPr>
      <w:r>
        <w:t>کیونکہ حبط اعمال، جیسا کہ میں نے عرض کیا، سادہ بات نہیں ہے۔</w:t>
      </w:r>
    </w:p>
    <w:p>
      <w:r>
        <w:rPr>
          <w:b/>
        </w:rPr>
        <w:t xml:space="preserve">[48:03] </w:t>
      </w:r>
      <w:r>
        <w:t>yeh is baat ka khula hua proof hai ke Allah ki madad hum ko nahi pahunchi. Quran mein bohat si ayatain hain jis mein saaf saaf aelan kiya gaya hai ke agar tum sahi kaam karoge, tum iman par hoge, Islam par hoge, to zaroor Allah ki madad tum par aayegi.</w:t>
      </w:r>
    </w:p>
    <w:p>
      <w:pPr>
        <w:jc w:val="right"/>
      </w:pPr>
      <w:r>
        <w:t>یہ اس بات کا کھلا ہوا پروف ہے کہ اللہ کی مدد ہم کو نہیں پہنچی۔ قرآن میں بہت سی آیتیں ہیں جس میں صاف صاف اعلان کیا گیا ہے کہ اگر تم صحیح کام کرو گے، تم ایمان پر ہو گے، اسلام پر ہو گے، تو ضرور اللہ کی مدد تم پر آئے گی۔</w:t>
      </w:r>
    </w:p>
    <w:p>
      <w:r>
        <w:rPr>
          <w:b/>
        </w:rPr>
        <w:t xml:space="preserve">[48:21] </w:t>
      </w:r>
      <w:r>
        <w:t>to jab nahi aayi madad, to is mani kya? Allah ko hamara iman o Islam qabool hi nahi hua. hamari koshishein Allah ke haan qabooliyat ka darja nahi pa saki.</w:t>
      </w:r>
    </w:p>
    <w:p>
      <w:pPr>
        <w:jc w:val="right"/>
      </w:pPr>
      <w:r>
        <w:t>تو جب نہیں آئی مدد، تو اس معنی کیا؟ اللہ کو ہمارا ایمان و اسلام قبول ہی نہیں ہوا۔ ہماری کوششیں اللہ کے ہاں قبولیت کا درجہ نہیں پا سکی۔</w:t>
      </w:r>
    </w:p>
    <w:p>
      <w:r>
        <w:rPr>
          <w:b/>
        </w:rPr>
        <w:t xml:space="preserve">[48:36] </w:t>
      </w:r>
      <w:r>
        <w:t>kaisi ajeeb cheez hai jis par ek second ki deri kiye baghair sochna chahiye. kyun ke qayamat abhi aaj subah, aaj sham aa sakti hai, kal subah aa sakti hai.</w:t>
      </w:r>
    </w:p>
    <w:p>
      <w:pPr>
        <w:jc w:val="right"/>
      </w:pPr>
      <w:r>
        <w:t>کیسی عجیب چیز ہے جس پر ایک سیکنڈ کی دیری کیے بغیر سوچنا چاہیے۔ کیونکہ قیامت ابھی آج صبح، آج شام آ سکتی ہے، کل صبح آ سکتی ہے۔</w:t>
      </w:r>
    </w:p>
    <w:p>
      <w:r>
        <w:rPr>
          <w:b/>
        </w:rPr>
        <w:t xml:space="preserve">[48:51] </w:t>
      </w:r>
      <w:r>
        <w:t>Quran mein hai ke qayamat kisi bhi waqt aa sakti hai. saqalati al-samawati wal-ardi la ta'tiykum illa waqt. to agar qayamat aa jaye, aap ghor kijiye,</w:t>
      </w:r>
    </w:p>
    <w:p>
      <w:pPr>
        <w:jc w:val="right"/>
      </w:pPr>
      <w:r>
        <w:t>قرآن میں ہے کہ قیامت کسی کسی بھی وقت آ سکتی ہے۔ ثقلت السماوات والارض لا تاتکم الا وقت تو اگر قیامت آ جائے، آپ غور کیجئے،</w:t>
      </w:r>
    </w:p>
    <w:p>
      <w:r>
        <w:rPr>
          <w:b/>
        </w:rPr>
        <w:t xml:space="preserve">[49:03] </w:t>
      </w:r>
      <w:r>
        <w:t>aaj sham ko qayamat aa jaye, kal subah qayamat aa jaye, aur sare musalman Allah ke samne khade ho jayein, aur Allah pooche ke maine tum ko itna bada mauqa diya ke mad'u tumhare darwaze pe aa gaya,</w:t>
      </w:r>
    </w:p>
    <w:p>
      <w:pPr>
        <w:jc w:val="right"/>
      </w:pPr>
      <w:r>
        <w:t>آج شام کو قیامت آ جائے، کل صبح قیامت آ جائے، اور سارے مسلمان اللہ کے سامنے کھڑے ہو جائیں، اور اللہ پوچھے کہ میں نے تم کو اتنا بڑا موقع دیا کہ مدعو تمہارے دروازے پہ آ گیا،</w:t>
      </w:r>
    </w:p>
    <w:p>
      <w:r>
        <w:rPr>
          <w:b/>
        </w:rPr>
        <w:t xml:space="preserve">[49:19] </w:t>
      </w:r>
      <w:r>
        <w:t>itna bada mauqa diya hai ke yeh yeh computer technology jo dunya mein kholi maine ke tum jahan ho, wahin se baithe hue dunya mein paigham pahuncha sako, to tum ne kya kiya?</w:t>
      </w:r>
    </w:p>
    <w:p>
      <w:pPr>
        <w:jc w:val="right"/>
      </w:pPr>
      <w:r>
        <w:t>اتنا بڑا موقع دیا ہے کہ یہ یہ کمپیوٹر ٹیکنالوجی جو دنیا میں کھولی میں نے کہ تم جہاں ہو، وہیں سے بیٹھے ہوئے دنیا میں پیغام پہنچا سکو، تو تم نے کیا کیا؟</w:t>
      </w:r>
    </w:p>
    <w:p>
      <w:r>
        <w:rPr>
          <w:b/>
        </w:rPr>
        <w:t xml:space="preserve">[49:36] </w:t>
      </w:r>
      <w:r>
        <w:t>kya kiya tum ne? tum ne is har cheez ko negativity khan</w:t>
      </w:r>
    </w:p>
    <w:p>
      <w:pPr>
        <w:jc w:val="right"/>
      </w:pPr>
      <w:r>
        <w:t>کیا کیا تم نے؟ تم نے اس ہر چیز کو نیگیٹیوٹی خان</w:t>
      </w:r>
    </w:p>
    <w:p>
      <w:r>
        <w:rPr>
          <w:b/>
        </w:rPr>
        <w:t xml:space="preserve">[49:42] </w:t>
      </w:r>
      <w:r>
        <w:t>e mein daal diya, sirf nafrat aur zulm aur sazish aur inteqam. yahi khabrein tumhare paas theen dunya ko dene ke liye, aur kuch nahi tha.</w:t>
      </w:r>
    </w:p>
    <w:p>
      <w:pPr>
        <w:jc w:val="right"/>
      </w:pPr>
      <w:r>
        <w:t>ے میں ڈال دیا، صرف نفرت اور ظلم اور سازش اور انتقام۔ یہی خبریں تمہارے پاس تھیں دنیا کو دینے کے لیے، اور کچھ نہیں تھا۔</w:t>
      </w:r>
    </w:p>
    <w:p>
      <w:r>
        <w:rPr>
          <w:b/>
        </w:rPr>
        <w:t xml:space="preserve">[49:53] </w:t>
      </w:r>
      <w:r>
        <w:t>to yeh baat hai bohat zyada sochne ki.</w:t>
      </w:r>
    </w:p>
    <w:p>
      <w:pPr>
        <w:jc w:val="right"/>
      </w:pPr>
      <w:r>
        <w:t>تو یہ بات ہے بہت زیادہ سوچنے کی۔</w:t>
      </w:r>
    </w:p>
    <w:p>
      <w:r>
        <w:rPr>
          <w:b/>
        </w:rPr>
        <w:t xml:space="preserve">[50:03] </w:t>
      </w:r>
      <w:r>
        <w:t>mere walid kaha karte the: "Khuda ko munh dikhana hai, Khuda ko munh di</w:t>
      </w:r>
    </w:p>
    <w:p>
      <w:pPr>
        <w:jc w:val="right"/>
      </w:pPr>
      <w:r>
        <w:t>میرے والد کہا کرتے تھے: "خدا کو منہ دکھانا ہے، خدا کو منہ د</w:t>
      </w:r>
    </w:p>
    <w:p>
      <w:r>
        <w:rPr>
          <w:b/>
        </w:rPr>
        <w:t xml:space="preserve">[50:10] </w:t>
      </w:r>
      <w:r>
        <w:t>khana hai." woh zyada taleem yafta nahi the, lekin qadeem zamane mein jaise insan bante the, waise insan the. woh Khuda ko munh dikhana hai.</w:t>
      </w:r>
    </w:p>
    <w:p>
      <w:pPr>
        <w:jc w:val="right"/>
      </w:pPr>
      <w:r>
        <w:t>کھانا ہے۔" وہ زیادہ تعلیم یافتہ نہیں تھے، لیکن قدیم زمانے میں جیسے انسان بنتے تھے، ویسے انسان تھے۔ وہ خدا کو منہ دکھانا ہے۔</w:t>
      </w:r>
    </w:p>
    <w:p>
      <w:r>
        <w:rPr>
          <w:b/>
        </w:rPr>
        <w:t xml:space="preserve">[50:18] </w:t>
      </w:r>
      <w:r>
        <w:t>to poori ummat ko Khuda ke samne khada hona hai. poori poori ummat Khuda ke samne khadi hogi. doosra to hamare paas kya jawab hoga? kya jawab hoga?</w:t>
      </w:r>
    </w:p>
    <w:p>
      <w:pPr>
        <w:jc w:val="right"/>
      </w:pPr>
      <w:r>
        <w:t>تو پوری امت کو خدا کے سامنے کھڑا ہونا ہے۔ پوری پوری امت خدا کے سامنے کھڑی ہوگی۔ دوسرا تو ہمارے پاس کیا جواب ہوگا؟ کیا جواب ہوگا؟</w:t>
      </w:r>
    </w:p>
    <w:p>
      <w:r>
        <w:rPr>
          <w:b/>
        </w:rPr>
        <w:t xml:space="preserve">[50:31] </w:t>
      </w:r>
      <w:r>
        <w:t>Khuda poochega: "dobara Nabi ka namuna jo tha,</w:t>
      </w:r>
    </w:p>
    <w:p>
      <w:pPr>
        <w:jc w:val="right"/>
      </w:pPr>
      <w:r>
        <w:t>خدا پوچھے گا: "دوبارہ نبی کا نمونہ جو تھا،</w:t>
      </w:r>
    </w:p>
    <w:p>
      <w:r>
        <w:rPr>
          <w:b/>
        </w:rPr>
        <w:t xml:space="preserve">[50:35] </w:t>
      </w:r>
      <w:r>
        <w:t>woh yeh tha ke log aayein but parast ke roop mein, tum un ko mad'u ki taraf istemal karo." yeh tha namuna.</w:t>
      </w:r>
    </w:p>
    <w:p>
      <w:pPr>
        <w:jc w:val="right"/>
      </w:pPr>
      <w:r>
        <w:t>وہ یہ تھا کہ لوگ آئیں بت پرست کے روپ میں، تم ان کو مدعو کی طرف استعمال کرو۔" یہ تھا نمونہ۔</w:t>
      </w:r>
    </w:p>
    <w:p>
      <w:r>
        <w:rPr>
          <w:b/>
        </w:rPr>
        <w:t xml:space="preserve">[50:47] </w:t>
      </w:r>
      <w:r>
        <w:t>saare arab ke log makka aate the, woh the idol worshipper, but poojne ke liye aate the. lekin Allah ke rasool ne yeh namoona qaim kiya ke woh chahe jis maqsad se bhi aayen, tum unko madعو ki taraf istemaal karo,</w:t>
      </w:r>
    </w:p>
    <w:p>
      <w:pPr>
        <w:jc w:val="right"/>
      </w:pPr>
      <w:r>
        <w:t>سارے عرب کے لوگ مکہ آتے تھے، وہ تھے آئیڈل ورشیپر، بت پوجنے کے لیے آتے تھے۔ لیکن اللہ کے رسول نے یہ نمونہ قائم کیا کہ وہ چاہے جس مقصد سے بھی آئیں، تم ان کو مدعو کی طرف استعمال کرو،</w:t>
      </w:r>
    </w:p>
    <w:p>
      <w:r>
        <w:rPr>
          <w:b/>
        </w:rPr>
        <w:t xml:space="preserve">[51:02] </w:t>
      </w:r>
      <w:r>
        <w:t>tum ko Allah ka paigham do.</w:t>
      </w:r>
    </w:p>
    <w:p>
      <w:pPr>
        <w:jc w:val="right"/>
      </w:pPr>
      <w:r>
        <w:t>تم کو اللہ کا پیغام دو۔</w:t>
      </w:r>
    </w:p>
    <w:p>
      <w:r>
        <w:rPr>
          <w:b/>
        </w:rPr>
        <w:t xml:space="preserve">[51:06] </w:t>
      </w:r>
      <w:r>
        <w:t>yeh tha namoona. aur Quran mein hai ke laqad kaana lakum fi rasool Allah hasan Allah ke rasool mein tumhare liye behtareen namoona hai.</w:t>
      </w:r>
    </w:p>
    <w:p>
      <w:pPr>
        <w:jc w:val="right"/>
      </w:pPr>
      <w:r>
        <w:t>یہ تھا نمونہ۔ اور قرآن میں ہے کہ لقد کان لکم فی رسول اللہ حسن اللہ کے رسول میں تمہارے لیے بہترین نمونہ ہے۔</w:t>
      </w:r>
    </w:p>
    <w:p>
      <w:r>
        <w:rPr>
          <w:b/>
        </w:rPr>
        <w:t xml:space="preserve">[51:19] </w:t>
      </w:r>
      <w:r>
        <w:t>to yeh tha namoona. to is namoone ko tum ne ikhtiyar kiya.</w:t>
      </w:r>
    </w:p>
    <w:p>
      <w:pPr>
        <w:jc w:val="right"/>
      </w:pPr>
      <w:r>
        <w:t>تو یہ تھا نمونہ۔ تو اس نمونے کو تم نے اختیار کیا۔</w:t>
      </w:r>
    </w:p>
    <w:p>
      <w:r>
        <w:rPr>
          <w:b/>
        </w:rPr>
        <w:t xml:space="preserve">[51:25] </w:t>
      </w:r>
      <w:r>
        <w:t>Allah ke rasool mein jo namoona tha, jis ko Allah ne kaha ke behtareen namoona, woh to yeh tha ke idol worshippers ko idol worshipper ke taur par na lo, balkeh madعو ke taur par lo.</w:t>
      </w:r>
    </w:p>
    <w:p>
      <w:pPr>
        <w:jc w:val="right"/>
      </w:pPr>
      <w:r>
        <w:t>اللہ کے رسول میں جو نمونہ تھا، جس کو اللہ نے کہا کہ بہترین نمونہ، وہ تو یہ تھا کہ آئیڈل ورشیپرز کو آئیڈل ورشیپر کے طور پر نہ لو، بلکہ مدعو کے طور پر لو۔</w:t>
      </w:r>
    </w:p>
    <w:p>
      <w:r>
        <w:rPr>
          <w:b/>
        </w:rPr>
        <w:t xml:space="preserve">[51:41] </w:t>
      </w:r>
      <w:r>
        <w:t>un ko un ko dawat pahunchao, Allah ka paigham pahunchao. aur tum ne kiya kiya? tum ne is sunnat par amal kyun nahi kiya?</w:t>
      </w:r>
    </w:p>
    <w:p>
      <w:pPr>
        <w:jc w:val="right"/>
      </w:pPr>
      <w:r>
        <w:t>ان کو ان کو دعوت پہنچاؤ، اللہ کا پیغام پہنچاؤ۔ اور تم نے کیا کیا؟ تم نے اس سنت پر عمل کیوں نہیں کیا؟</w:t>
      </w:r>
    </w:p>
    <w:p>
      <w:r>
        <w:rPr>
          <w:b/>
        </w:rPr>
        <w:t xml:space="preserve">[51:51] </w:t>
      </w:r>
      <w:r>
        <w:t>jab tum ne is sunnat par amal nahi kiya, to tum is ummat-e-muhammadi qarar paane ke mustahiq nahi ho.</w:t>
      </w:r>
    </w:p>
    <w:p>
      <w:pPr>
        <w:jc w:val="right"/>
      </w:pPr>
      <w:r>
        <w:t>جب تم نے اس سنت پر عمل نہیں کیا، تو تم اس امت محمدی قرار پانے کے مستحق نہیں ہو۔</w:t>
      </w:r>
    </w:p>
    <w:p>
      <w:r>
        <w:rPr>
          <w:b/>
        </w:rPr>
        <w:t xml:space="preserve">[52:01] </w:t>
      </w:r>
      <w:r>
        <w:t>ummat-e-muhammadi qarar paane ka title is waqt milega jab ke hum ne rasool Allah ke namoone par amal kiya ho.</w:t>
      </w:r>
    </w:p>
    <w:p>
      <w:pPr>
        <w:jc w:val="right"/>
      </w:pPr>
      <w:r>
        <w:t>امت محمدی قرار پانے کا ٹائٹل اس وقت ملے گا جب کہ ہم نے رسول اللہ کے نمونے پر عمل کیا ہو۔</w:t>
      </w:r>
    </w:p>
    <w:p>
      <w:r>
        <w:rPr>
          <w:b/>
        </w:rPr>
        <w:t xml:space="preserve">[52:11] </w:t>
      </w:r>
      <w:r>
        <w:t>kaisa ajeeb rizq hai! aap ghaur kijiye, kaisa ajeeb rizq hai yeh. laqad kaana lakum fi rasool Allah hasan</w:t>
      </w:r>
    </w:p>
    <w:p>
      <w:pPr>
        <w:jc w:val="right"/>
      </w:pPr>
      <w:r>
        <w:t>کیسا عجیب رزق ہے! آپ غور کیجئے، کیسا عجیب رزق ہے یہ۔ لقد کان لکم فی رسول اللہ حسن</w:t>
      </w:r>
    </w:p>
    <w:p>
      <w:r>
        <w:rPr>
          <w:b/>
        </w:rPr>
        <w:t xml:space="preserve">[52:25] </w:t>
      </w:r>
      <w:r>
        <w:t>to rasool Allah ne jo namoona qaim kiya, woh to yeh tha ke doosra aadmi khalis maqsad se bhi aaye, us ke aane ko dekho, us ka maqsad ko na dekho.</w:t>
      </w:r>
    </w:p>
    <w:p>
      <w:pPr>
        <w:jc w:val="right"/>
      </w:pPr>
      <w:r>
        <w:t>تو رسول اللہ نے جو نمونہ قائم کیا، وہ تو یہ تھا کہ دوسرا آدمی خالص مقصد سے بھی آئے، اس کے آنے کو دیکھو، اس کا مقصد کو نہ دیکھو۔</w:t>
      </w:r>
    </w:p>
    <w:p>
      <w:r>
        <w:rPr>
          <w:b/>
        </w:rPr>
        <w:t xml:space="preserve">[52:37] </w:t>
      </w:r>
      <w:r>
        <w:t>woh tumhare paas pahunch gaya hai, yeh dekho kis maqsad se aaya hai, us ko mat dekho. pahunch gaya hai to us ko madعو samjho. aise hi Allah taala aap poochein ge ke saari duniya ke logon ko tum mein ne bhej diya tumhare mulkon mein.</w:t>
      </w:r>
    </w:p>
    <w:p>
      <w:pPr>
        <w:jc w:val="right"/>
      </w:pPr>
      <w:r>
        <w:t>وہ تمہارے پاس پہنچ گیا ہے، یہ دیکھو کس مقصد سے آیا ہے، اس کو مت دیکھو۔ پہنچ گیا ہے تو اس کو مدعو سمجھو۔ ایسے ہی اللہ تعالیٰ آپ پوچھیں گے کہ ساری دنیا کے لوگوں کو تم میں نے بھیج دیا تمہارے ملکوں میں۔</w:t>
      </w:r>
    </w:p>
    <w:p>
      <w:r>
        <w:rPr>
          <w:b/>
        </w:rPr>
        <w:t xml:space="preserve">[52:51] </w:t>
      </w:r>
      <w:r>
        <w:t>saari duniya ke logon ko taajir ke roop mein, saiyah ke roop mein, expressions ke roop mein, mukhtalif muharrikat paida huein.</w:t>
      </w:r>
    </w:p>
    <w:p>
      <w:pPr>
        <w:jc w:val="right"/>
      </w:pPr>
      <w:r>
        <w:t>ساری دنیا کے لوگوں کو تاجر کے روپ میں، سیاح کے روپ میں، ایکسپریسنس کے روپ میں، مختلف محرکات پیدا ہوئے۔</w:t>
      </w:r>
    </w:p>
    <w:p>
      <w:r>
        <w:rPr>
          <w:b/>
        </w:rPr>
        <w:t xml:space="preserve">[53:01] </w:t>
      </w:r>
      <w:r>
        <w:t>is ki wajah se log nikal nikal kar pahunche muslim mulkon mein.</w:t>
      </w:r>
    </w:p>
    <w:p>
      <w:pPr>
        <w:jc w:val="right"/>
      </w:pPr>
      <w:r>
        <w:t>اس کی وجہ سے لوگ نکل نکل کر پہنچے مسلم ملکوں میں۔</w:t>
      </w:r>
    </w:p>
    <w:p>
      <w:r>
        <w:rPr>
          <w:b/>
        </w:rPr>
        <w:t xml:space="preserve">[53:06] </w:t>
      </w:r>
      <w:r>
        <w:t>to tum ne un ko madعو ke taur par kyun nahi liya? to un ko Quran ka tarjuma dete, un ko Allah ka paigham dete.</w:t>
      </w:r>
    </w:p>
    <w:p>
      <w:pPr>
        <w:jc w:val="right"/>
      </w:pPr>
      <w:r>
        <w:t>تو تم نے ان کو مدعو کے طور پر کیوں نہیں لیا؟ تو ان کو قرآن کا ترجمہ دیتے، ان کو اللہ کا پیغام دیتے۔</w:t>
      </w:r>
    </w:p>
    <w:p>
      <w:r>
        <w:rPr>
          <w:b/>
        </w:rPr>
        <w:t xml:space="preserve">[53:16] </w:t>
      </w:r>
      <w:r>
        <w:t>to rasool Allah ke is namoone par jab tum ne amal nahi kiya, to tum ummat-e-muhammadi qarar dene ke mustahiq nahi ho.</w:t>
      </w:r>
    </w:p>
    <w:p>
      <w:pPr>
        <w:jc w:val="right"/>
      </w:pPr>
      <w:r>
        <w:t>تو رسول اللہ کے اس نمونے پر جب تم نے عمل نہیں کیا، تو تم امت محمدی قرار دینے کے مستحق نہیں ہو۔</w:t>
      </w:r>
    </w:p>
    <w:p>
      <w:r>
        <w:rPr>
          <w:b/>
        </w:rPr>
        <w:t xml:space="preserve">[53:27] </w:t>
      </w:r>
      <w:r>
        <w:t>kaisi ajeeb baat hai!</w:t>
      </w:r>
    </w:p>
    <w:p>
      <w:pPr>
        <w:jc w:val="right"/>
      </w:pPr>
      <w:r>
        <w:t>کیسی عجیب بات ہے!</w:t>
      </w:r>
    </w:p>
    <w:p>
      <w:r>
        <w:rPr>
          <w:b/>
        </w:rPr>
        <w:t xml:space="preserve">[53:33] </w:t>
      </w:r>
      <w:r>
        <w:t>kaisi ajeeb baat hai!</w:t>
      </w:r>
    </w:p>
    <w:p>
      <w:pPr>
        <w:jc w:val="right"/>
      </w:pPr>
      <w:r>
        <w:t>کیسی عجیب بات ہے!</w:t>
      </w:r>
    </w:p>
    <w:p>
      <w:r>
        <w:rPr>
          <w:b/>
        </w:rPr>
        <w:t xml:space="preserve">[53:36] </w:t>
      </w:r>
      <w:r>
        <w:t>to jaisa ke mein ne arz kiya ke conditioning ka maamla. to logon ki conditioning ho gayi hai, political conditioning.</w:t>
      </w:r>
    </w:p>
    <w:p>
      <w:pPr>
        <w:jc w:val="right"/>
      </w:pPr>
      <w:r>
        <w:t>تو جیسا کہ میں نے عرض کیا کہ کنڈیشننگ کا معاملہ۔ تو لوگوں کی کنڈیشننگ ہو گئی ہے، پولیٹیکل کنڈیشننگ۔</w:t>
      </w:r>
    </w:p>
    <w:p>
      <w:r>
        <w:rPr>
          <w:b/>
        </w:rPr>
        <w:t xml:space="preserve">[53:44] </w:t>
      </w:r>
      <w:r>
        <w:t>har cheez ko political aankh se dekhte hain.</w:t>
      </w:r>
    </w:p>
    <w:p>
      <w:pPr>
        <w:jc w:val="right"/>
      </w:pPr>
      <w:r>
        <w:t>ہر چیز کو پولیٹیکل آنکھ سے دیکھتے ہیں۔</w:t>
      </w:r>
    </w:p>
    <w:p>
      <w:r>
        <w:rPr>
          <w:b/>
        </w:rPr>
        <w:t xml:space="preserve">[53:52] </w:t>
      </w:r>
      <w:r>
        <w:t>nafrat mein conditioning ho gayi hai, nafrat ke aankh se dekhte hain.</w:t>
      </w:r>
    </w:p>
    <w:p>
      <w:pPr>
        <w:jc w:val="right"/>
      </w:pPr>
      <w:r>
        <w:t>نفرت میں کنڈیشننگ ہو گئی ہے، نفرت کے آنکھ سے دیکھتے ہیں۔</w:t>
      </w:r>
    </w:p>
    <w:p>
      <w:r>
        <w:rPr>
          <w:b/>
        </w:rPr>
        <w:t xml:space="preserve">[54:00] </w:t>
      </w:r>
      <w:r>
        <w:t>qaumi zehan ban gaya hai sab ka, qaumi zehan se dekhte hain. woh jo.</w:t>
      </w:r>
    </w:p>
    <w:p>
      <w:pPr>
        <w:jc w:val="right"/>
      </w:pPr>
      <w:r>
        <w:t>قومی ذہن بن گیا ہے سب کا، قومی ذہن سے دیکھتے ہیں۔ وہ جو۔</w:t>
      </w:r>
    </w:p>
    <w:p>
      <w:r>
        <w:rPr>
          <w:b/>
        </w:rPr>
        <w:t xml:space="preserve">[54:10] </w:t>
      </w:r>
      <w:r>
        <w:t>to zaroorat hai ke is ki deconditioning ki jaye. hum is se bahar aayen aur hum is nazar se dekhen cheezon ko jis nazar se rasool Allah ne dekha tha.</w:t>
      </w:r>
    </w:p>
    <w:p>
      <w:pPr>
        <w:jc w:val="right"/>
      </w:pPr>
      <w:r>
        <w:t>تو ضرورت ہے کہ اس کی ڈی کنڈیشننگ کی جائے۔ ہم اس سے باہر آئیں اور ہم اس نظر سے دیکھیں چیزوں کو جس نظر سے رسول اللہ نے دیکھا تھا۔</w:t>
      </w:r>
    </w:p>
    <w:p>
      <w:r>
        <w:rPr>
          <w:b/>
        </w:rPr>
        <w:t xml:space="preserve">[54:19] </w:t>
      </w:r>
      <w:r>
        <w:t>yaani hum apne qaumi jo conditioning hamari hui hai, us se bahar aayen aur hum logon ko is nazar, is nazar se dekhen jis nazar se rasool Allah sal-lal-lahu alaihi wasallam ne dekha tha ke aane wala chahe jis maqsad se bhi aaya ho, aap ne us ko madعو samjha.</w:t>
      </w:r>
    </w:p>
    <w:p>
      <w:pPr>
        <w:jc w:val="right"/>
      </w:pPr>
      <w:r>
        <w:t>یعنی ہم اپنے قومی جو کنڈیشننگ ہماری ہوئی ہے، اس سے باہر آئیں اور ہم لوگوں کو اس نظر، اس نظر سے دیکھیں جس نظر سے رسول اللہ صلی اللہ علیہ وسلم نے دیکھا تھا کہ آنے والا چاہے جس مقصد سے بھی آیا ہو، آپ نے اس کو مدعو سمجھا۔</w:t>
      </w:r>
    </w:p>
    <w:p>
      <w:r>
        <w:rPr>
          <w:b/>
        </w:rPr>
        <w:t xml:space="preserve">[54:36] </w:t>
      </w:r>
      <w:r>
        <w:t>samjha? aise hi is zamane mein aane wale jis maqsad se bhi aa rahe hon, aap par farz hai ke aap un ko madعو ke taur par len.</w:t>
      </w:r>
    </w:p>
    <w:p>
      <w:pPr>
        <w:jc w:val="right"/>
      </w:pPr>
      <w:r>
        <w:t>سمجھا؟ ایسے ہی اس زمانے میں آنے والے جس مقصد سے بھی آ رہے ہوں، آپ پر فرض ہے کہ آپ ان کو مدعو کے طور پر لیں۔</w:t>
      </w:r>
    </w:p>
    <w:p>
      <w:r>
        <w:rPr>
          <w:b/>
        </w:rPr>
        <w:t xml:space="preserve">[54:45] </w:t>
      </w:r>
      <w:r>
        <w:t>woh taajir hain, woh saiyah hain, woh expressionist hain, woh kuch bhi hain, lekin jab woh Islam se bekhabar hain, Allah ke deen ka unhein ilm nahi hai, to humein un ko madعو ke taur par lena hai.</w:t>
      </w:r>
    </w:p>
    <w:p>
      <w:pPr>
        <w:jc w:val="right"/>
      </w:pPr>
      <w:r>
        <w:t>وہ تاجر ہیں، وہ سیاح ہیں، وہ ایکسپریشنسٹ ہیں، وہ کچھ بھی ہیں، لیکن جب وہ اسلام سے بے خبر ہیں، اللہ کے دین کا انہیں علم نہیں ہے، تو ہمیں ان کو مدعو کے طور پر لینا ہے۔</w:t>
      </w:r>
    </w:p>
    <w:p>
      <w:r>
        <w:rPr>
          <w:b/>
        </w:rPr>
        <w:t xml:space="preserve">[55:02] </w:t>
      </w:r>
      <w:r>
        <w:t>aur is zamane mein itna aasan kar diya Allah taala ne. dekhiye, printing press ka jo zamana aaya hai, is ne kitna aasan kar diya.</w:t>
      </w:r>
    </w:p>
    <w:p>
      <w:pPr>
        <w:jc w:val="right"/>
      </w:pPr>
      <w:r>
        <w:t>اور اس زمانے میں اتنا آسان کر دیا اللہ تعالیٰ نے۔ دیکھیے، پرنٹنگ پریس کا جو زمانہ آیا ہے، اس نے کتنا آسان کر دیا۔</w:t>
      </w:r>
    </w:p>
    <w:p>
      <w:r>
        <w:rPr>
          <w:b/>
        </w:rPr>
        <w:t xml:space="preserve">[55:11] </w:t>
      </w:r>
      <w:r>
        <w:t>Rasool Allah ke zamane mein jo printing press nahi tha, to log kya karte the? Quran ko yaad kar lete the aur ja ja kar sunate the.</w:t>
      </w:r>
    </w:p>
    <w:p>
      <w:pPr>
        <w:jc w:val="right"/>
      </w:pPr>
      <w:r>
        <w:t>رسول اللہ کے زمانے میں جو پرنٹنگ پریس نہیں تھا، تو لوگ کیا کرتے تھے؟ قرآن کو یاد کر لیتے تھے اور جا جا کر سناتے تھے۔</w:t>
      </w:r>
    </w:p>
    <w:p>
      <w:r>
        <w:rPr>
          <w:b/>
        </w:rPr>
        <w:t xml:space="preserve">[55:22] </w:t>
      </w:r>
      <w:r>
        <w:t>isi liye woh bukhri kehlate the. muqri sunane, parh kar sunane wala. ab to Quran chhapa hua hai, Islami kitabein chhapi hui hain, har cheez chhapa hua maujood hai.</w:t>
      </w:r>
    </w:p>
    <w:p>
      <w:pPr>
        <w:jc w:val="right"/>
      </w:pPr>
      <w:r>
        <w:t>اسی لیے وہ بخری کہلاتے تھے۔ مقری سنا، پڑھ کر سنانے والا۔ اب تو قرآن چھپا ہوا ہے، اسلامی کتابیں چھپی ہوئی ہیں، ہر چیز چھپا ہوا موجود ہے۔</w:t>
      </w:r>
    </w:p>
    <w:p>
      <w:r>
        <w:rPr>
          <w:b/>
        </w:rPr>
        <w:t xml:space="preserve">[55:35] </w:t>
      </w:r>
      <w:r>
        <w:t>har har zaban mein aap tarjuma chhaap sakte hain. to is ko distribute kijiye.</w:t>
      </w:r>
    </w:p>
    <w:p>
      <w:pPr>
        <w:jc w:val="right"/>
      </w:pPr>
      <w:r>
        <w:t>ہر ہر زبان میں آپ ترجمہ چھاپ سکتے ہیں۔ تو اس کو ڈسٹریبیوٹ کیجئے۔</w:t>
      </w:r>
    </w:p>
    <w:p>
      <w:r>
        <w:rPr>
          <w:b/>
        </w:rPr>
        <w:t xml:space="preserve">[55:44] </w:t>
      </w:r>
      <w:r>
        <w:t>to Allah taala ne kitna aasan kar diya. printing press ka zamana, communication ka zamana, globalization ka zamana, yeh sara dawat ke liye hua hai duniya mein.</w:t>
      </w:r>
    </w:p>
    <w:p>
      <w:pPr>
        <w:jc w:val="right"/>
      </w:pPr>
      <w:r>
        <w:t>تو اللہ تعالیٰ نے کتنا آسان کر دیا۔ پرنٹنگ پریس کا زمانہ، کمیونیکیشن کا زمانہ، گلوبلائزیشن کا زمانہ، یہ سارا دعوت کے لیے ہوا ہے دنیا میں۔</w:t>
      </w:r>
    </w:p>
    <w:p>
      <w:r>
        <w:rPr>
          <w:b/>
        </w:rPr>
        <w:t xml:space="preserve">[55:57] </w:t>
      </w:r>
      <w:r>
        <w:t>aaj jo globalization hua hai, duniya ek village ban gayi hai.</w:t>
      </w:r>
    </w:p>
    <w:p>
      <w:pPr>
        <w:jc w:val="right"/>
      </w:pPr>
      <w:r>
        <w:t>آج جو گلوبلائزیشن ہوا ہے، دنیا ایک ولیج بن گئی ہے۔</w:t>
      </w:r>
    </w:p>
    <w:p>
      <w:r>
        <w:rPr>
          <w:b/>
        </w:rPr>
        <w:t xml:space="preserve">[56:02] </w:t>
      </w:r>
      <w:r>
        <w:t>jo printing press aaya hai, jo computer ka daur aaya hai, print media aur electronic media, yeh sab dawat ke liye hai.</w:t>
      </w:r>
    </w:p>
    <w:p>
      <w:pPr>
        <w:jc w:val="right"/>
      </w:pPr>
      <w:r>
        <w:t>جو پرنٹنگ پریس آیا ہے، جو کمپیوٹر کا دور آیا ہے، پرنٹ میڈیا اور الیکٹرانک میڈیا، یہ سب دعوت کے لیے ہے۔</w:t>
      </w:r>
    </w:p>
    <w:p>
      <w:r>
        <w:rPr>
          <w:b/>
        </w:rPr>
        <w:t xml:space="preserve">[56:13] </w:t>
      </w:r>
      <w:r>
        <w:t>dawat ke liye. to ek taraf Allah taala ne madu ko dawi ke paas bhej na shuru kar diya, doosri taraf woh use wasail paida kar diye ke aap bohat aasani se un ko Allah ka paigham pohncha saken.</w:t>
      </w:r>
    </w:p>
    <w:p>
      <w:pPr>
        <w:jc w:val="right"/>
      </w:pPr>
      <w:r>
        <w:t>دعوت کے لیے۔ تو ایک طرف اللہ تعالیٰ نے مدعو کو داعی کے پاس بھیجنا شروع کر دیا، دوسری طرف وہ اسے وسائل پیدا کر دیے کہ آپ بہت آسانی سے ان کو اللہ کا پیغام پہنچا سکیں۔</w:t>
      </w:r>
    </w:p>
    <w:p>
      <w:r>
        <w:rPr>
          <w:b/>
        </w:rPr>
        <w:t xml:space="preserve">[56:29] </w:t>
      </w:r>
      <w:r>
        <w:t>lekin aap kya karne lagen</w:t>
      </w:r>
    </w:p>
    <w:p>
      <w:pPr>
        <w:jc w:val="right"/>
      </w:pPr>
      <w:r>
        <w:t>لیکن آپ کیا کرنے ل</w:t>
      </w:r>
    </w:p>
    <w:p>
      <w:r>
        <w:rPr>
          <w:b/>
        </w:rPr>
        <w:t xml:space="preserve">[56:32] </w:t>
      </w:r>
      <w:r>
        <w:t>ge? nafrat aur ladai</w:t>
      </w:r>
    </w:p>
    <w:p>
      <w:pPr>
        <w:jc w:val="right"/>
      </w:pPr>
      <w:r>
        <w:t>گے؟ نفرت اور لڑائی</w:t>
      </w:r>
    </w:p>
    <w:p>
      <w:r>
        <w:rPr>
          <w:b/>
        </w:rPr>
        <w:t xml:space="preserve">[56:38] </w:t>
      </w:r>
      <w:r>
        <w:t>madu se, jo bilashuba ek fi'l haram hai. madu se aap ko, madu ko aap ko dawat pohnchana hai, na ke ladai karna.</w:t>
      </w:r>
    </w:p>
    <w:p>
      <w:pPr>
        <w:jc w:val="right"/>
      </w:pPr>
      <w:r>
        <w:t>مدعو سے، جو بلاشبہ ایک فعل حرام ہے۔ مدعو سے آپ کو، مدعو کو آپ کو دعوت پہنچانا ہے، نہ کہ لڑائی کرنا۔</w:t>
      </w:r>
    </w:p>
    <w:p>
      <w:r>
        <w:rPr>
          <w:b/>
        </w:rPr>
        <w:t xml:space="preserve">[56:48] </w:t>
      </w:r>
      <w:r>
        <w:t>aap ne madu se nafrat karne ka haq bhi nahi hai. aap ko madu se nafrat karna jaiz nahi hai. madu ke sath aap ko well-wisher banna hai, khair khwah banna hai.</w:t>
      </w:r>
    </w:p>
    <w:p>
      <w:pPr>
        <w:jc w:val="right"/>
      </w:pPr>
      <w:r>
        <w:t>آپ نے مدعو سے نفرت کرنے کا حق بھی نہیں ہے۔ آپ کو مدعو سے نفرت کرنا جائز نہیں ہے۔ مدعو کے ساتھ آپ کو ولیشر بننا ہے، خیر خواہ بننا ہے۔</w:t>
      </w:r>
    </w:p>
    <w:p>
      <w:r>
        <w:rPr>
          <w:b/>
        </w:rPr>
        <w:t xml:space="preserve">[57:06] </w:t>
      </w:r>
      <w:r>
        <w:t>tajar logon mein ek kaha jata hai ke tajar ka tareeqa hai customer friendly. customer friendly ka matlab kya hai? har ek ko dekhna us aitbar se ke woh mera potential customer hai, us se mein sauda kar sakta hoon.</w:t>
      </w:r>
    </w:p>
    <w:p>
      <w:pPr>
        <w:jc w:val="right"/>
      </w:pPr>
      <w:r>
        <w:t>تاجر لوگوں میں ایک کہا جاتا ہے کہ تاجر کا طریقہ ہے کسٹمر فرینڈلی۔ کسٹمر فرینڈلی کا مطلب کیا ہے؟ ہر ایک کو دیکھنا اس اعتبار سے کہ وہ میرا پوٹینشل کسٹمر ہے، اس سے میں سودا کر سکتا ہوں۔</w:t>
      </w:r>
    </w:p>
    <w:p>
      <w:r>
        <w:rPr>
          <w:b/>
        </w:rPr>
        <w:t xml:space="preserve">[57:22] </w:t>
      </w:r>
      <w:r>
        <w:t>aise hi aap ko, yani Musalman ko, kya karna hai? ke har ek ko woh potential madu ke taur par lein. is aise se lein ke un par is Allah ka paigham pohncha sakte hain.</w:t>
      </w:r>
    </w:p>
    <w:p>
      <w:pPr>
        <w:jc w:val="right"/>
      </w:pPr>
      <w:r>
        <w:t>ایسے ہی آپ کو، یعنی مسلمان کو، کیا کرنا ہے؟ کہ ہر ایک کو وہ پوٹینشل مدعو کے طور پر لیں۔ اس ایسے سے لیں کہ ان پر اس اللہ کا پیغام پہنچا سکتے ہیں۔</w:t>
      </w:r>
    </w:p>
    <w:p>
      <w:r>
        <w:rPr>
          <w:b/>
        </w:rPr>
        <w:t xml:space="preserve">[57:35] </w:t>
      </w:r>
      <w:r>
        <w:t>to khulasa yeh hai ke waqt aa gaya hai reassessment ka, phir se sochne ka, apni policy ko nazar phir se banane ka.</w:t>
      </w:r>
    </w:p>
    <w:p>
      <w:pPr>
        <w:jc w:val="right"/>
      </w:pPr>
      <w:r>
        <w:t>تو خلاصہ یہ ہے کہ وقت آ گیا ہے ری ایسسمنٹ کا، پھر سے سوچنے کا، اپنی پالیسی کو نظر پھر سے بنانے کا۔</w:t>
      </w:r>
    </w:p>
    <w:p>
      <w:r>
        <w:rPr>
          <w:b/>
        </w:rPr>
        <w:t xml:space="preserve">[57:47] </w:t>
      </w:r>
      <w:r>
        <w:t>meri dua hai ke Allah taala hum sab ko tofeeq de ke hum apni islaah karen aur duniya walon ko Allah ka paigham pohncha saken.</w:t>
      </w:r>
    </w:p>
    <w:p>
      <w:pPr>
        <w:jc w:val="right"/>
      </w:pPr>
      <w:r>
        <w:t>میری دعا ہے کہ اللہ تعالیٰ ہم سب کو توفیق دے کہ ہم اپنی اصلاح کریں اور دنیا والوں کو اللہ کا پیغام پہنچا سکیں۔</w:t>
      </w:r>
    </w:p>
    <w:p>
      <w:r>
        <w:rPr>
          <w:b/>
        </w:rPr>
        <w:t xml:space="preserve">[57:56] </w:t>
      </w:r>
      <w:r>
        <w:t>aqool qooli haza wastaghfirullaha li kulli ajmaeen</w:t>
      </w:r>
    </w:p>
    <w:p>
      <w:pPr>
        <w:jc w:val="right"/>
      </w:pPr>
      <w:r>
        <w:t>اقول قولی هذا واستغفراللہ لکل اجمعین</w:t>
      </w:r>
    </w:p>
    <w:p>
      <w:r>
        <w:rPr>
          <w:b/>
        </w:rPr>
        <w:t xml:space="preserve">[58:13] </w:t>
      </w:r>
      <w:r>
        <w:t>Maulana Inayat Umri sahib ka, Bangalore se. unhon ne likha hai: "Musalman zawal ka matlab yeh samajhte hain ke un se hukumat chheen gayi, aur zawal ka khatma tab hoga jab dobara hukumat mil jayegi." Maulana sahib, kya yeh soch sahi hai?</w:t>
      </w:r>
    </w:p>
    <w:p>
      <w:pPr>
        <w:jc w:val="right"/>
      </w:pPr>
      <w:r>
        <w:t>مولانا عنایت عمری صاحب کا، بنگلور سے۔ انہوں نے لکھا ہے: "مسلمان زوال کا مطلب یہ سمجھتے ہیں کہ ان سے حکومت چھین گئی، اور زوال کا خاتمہ تب ہوگا جب دوبارہ حکومت مل جائے گی۔" مولانا صاحب، کیا یہ سوچ صحیح ہے؟</w:t>
      </w:r>
    </w:p>
    <w:p>
      <w:r>
        <w:rPr>
          <w:b/>
        </w:rPr>
        <w:t xml:space="preserve">[58:32] </w:t>
      </w:r>
      <w:r>
        <w:t>yeh soch bilkul galat hai. yeh duniyawi, yeh secular tasawwur hai. duniyawi tasawwur hai zawal ka.</w:t>
      </w:r>
    </w:p>
    <w:p>
      <w:pPr>
        <w:jc w:val="right"/>
      </w:pPr>
      <w:r>
        <w:t>یہ سوچ بالکل غلط ہے۔ یہ دنیاوی، یہ سیکولر تصور ہے۔ دنیاوی تصور ہے زوال کا۔</w:t>
      </w:r>
    </w:p>
    <w:p>
      <w:r>
        <w:rPr>
          <w:b/>
        </w:rPr>
        <w:t xml:space="preserve">[58:42] </w:t>
      </w:r>
      <w:r>
        <w:t>hukumat ka milna na milna, Quran mein hai ke tilka al-ayyam nadawaluha bayn al-nas kabhi un ke paas hukumat, kabhi un ke paas hukumat.</w:t>
      </w:r>
    </w:p>
    <w:p>
      <w:pPr>
        <w:jc w:val="right"/>
      </w:pPr>
      <w:r>
        <w:t>حکومت کا ملنا نہ ملنا، قرآن میں ہے کہ تلك الأيام نداو لوحہ پر الناس کبھی ان کے پاس حکومت، کبھی ان کے پاس حکومت۔</w:t>
      </w:r>
    </w:p>
    <w:p>
      <w:r>
        <w:rPr>
          <w:b/>
        </w:rPr>
        <w:t xml:space="preserve">[58:55] </w:t>
      </w:r>
      <w:r>
        <w:t>hukumat Musalmanon ki manafli nahi hai. Musalmanon ka jo zawal hai, woh dekha jayega Islam ke aitbar se</w:t>
      </w:r>
    </w:p>
    <w:p>
      <w:pPr>
        <w:jc w:val="right"/>
      </w:pPr>
      <w:r>
        <w:t>حکومت مسلمانوں کی منافلی نہیں ہے۔ مسلمانوں کا جو زوال ہے، وہ دیکھا جائے گا اسلام کے اعتبار سے</w:t>
      </w:r>
    </w:p>
    <w:p>
      <w:r>
        <w:rPr>
          <w:b/>
        </w:rPr>
        <w:t xml:space="preserve">[59:06] </w:t>
      </w:r>
      <w:r>
        <w:t>ke un mein spirit Islam ki hai ke nahi hai, dua work hai ke nahi hai, un ke haan khauf-e-Khuda un ke haan hai ke nahi hai, mohabbat-e-Khuda un ke haan hai ke nahi hai.</w:t>
      </w:r>
    </w:p>
    <w:p>
      <w:pPr>
        <w:jc w:val="right"/>
      </w:pPr>
      <w:r>
        <w:t>کہ ان میں اسپرٹ اسلام کی ہے کہ نہیں ہے، دعا ورک ہے کہ نہیں ہے، ان کے ہاں خوف خدا ان کے ہاں ہے کہ نہیں ہے، محبت خدا ان کے ہاں ہے کہ نہیں ہے۔</w:t>
      </w:r>
    </w:p>
    <w:p>
      <w:r>
        <w:rPr>
          <w:b/>
        </w:rPr>
        <w:t xml:space="preserve">[59:20] </w:t>
      </w:r>
      <w:r>
        <w:t>jo Islam ki values hain, us ke aitbar se un ka zawal ko dekha jayega.</w:t>
      </w:r>
    </w:p>
    <w:p>
      <w:pPr>
        <w:jc w:val="right"/>
      </w:pPr>
      <w:r>
        <w:t>جو اسلام کی بلوز ہیں، اس کے اعتبار سے ان کا زوال کو دیکھا جائے گا۔</w:t>
      </w:r>
    </w:p>
    <w:p>
      <w:r>
        <w:rPr>
          <w:b/>
        </w:rPr>
        <w:t xml:space="preserve">[59:29] </w:t>
      </w:r>
      <w:r>
        <w:t>baqi political, yeh hukumat ka kuch bhi taluq zawal se nahi hai. woh to ek duniyawi baat hai, aur Quran mein saaf saaf yeh hai ke yeh ek ke paas nahi rehta.</w:t>
      </w:r>
    </w:p>
    <w:p>
      <w:pPr>
        <w:jc w:val="right"/>
      </w:pPr>
      <w:r>
        <w:t>باقی پولیٹ، یہ حکومت کا کچھ بھی تعلق زوال سے نہیں ہے۔ وہ تو ایک دنیاوی بات ہے، اور قرآن میں صاف صاف یہ ہے کہ یہ ایک کے پاس نہیں رہتا۔</w:t>
      </w:r>
    </w:p>
    <w:p>
      <w:r>
        <w:rPr>
          <w:b/>
        </w:rPr>
        <w:t xml:space="preserve">[59:41] </w:t>
      </w:r>
      <w:r>
        <w:t>tilka al-ayyam nadawaluha bayn al-nas kabhi un ke paas, kabhi un ke paas. is ka taluq zawal se nahi hai. zawal ka taluq Islamic values se hai, Islamic duties se hai, Islami zimmedariyon se hai.</w:t>
      </w:r>
    </w:p>
    <w:p>
      <w:pPr>
        <w:jc w:val="right"/>
      </w:pPr>
      <w:r>
        <w:t>تلك الأيام نداو لوحہ پر الناس کبھی ان کے پاس، کبھی ان کے پاس۔ اس کا تعلق زوال سے نہیں ہے۔ زوال کا تعلق اسلامک ویلیوز سے ہے، اسلامک ڈیوٹیز سے ہے، اسلامی ذمہ داریوں سے ہے۔</w:t>
      </w:r>
    </w:p>
    <w:p>
      <w:r>
        <w:rPr>
          <w:b/>
        </w:rPr>
        <w:t xml:space="preserve">[59:55] </w:t>
      </w:r>
      <w:r>
        <w:t>woh keh</w:t>
      </w:r>
    </w:p>
    <w:p>
      <w:pPr>
        <w:jc w:val="right"/>
      </w:pPr>
      <w:r>
        <w:t>وہ کہ</w:t>
      </w:r>
    </w:p>
    <w:p>
      <w:r>
        <w:rPr>
          <w:b/>
        </w:rPr>
        <w:t xml:space="preserve">[59:56] </w:t>
      </w:r>
      <w:r>
        <w:t>ta hai: "zindah hai, woh zindah hai to ummat zindah hai, nahin to ummat zawal ka shikar hai."</w:t>
      </w:r>
    </w:p>
    <w:p>
      <w:pPr>
        <w:jc w:val="right"/>
      </w:pPr>
      <w:r>
        <w:t>تا ہے: "زندہ ہے، وہ زندہ ہے تو امت زندہ ہے، نہیں تو امت زوال کا شکار ہے۔"</w:t>
      </w:r>
    </w:p>
    <w:p>
      <w:r>
        <w:rPr>
          <w:b/>
        </w:rPr>
        <w:t xml:space="preserve">[1:00:04] </w:t>
      </w:r>
      <w:r>
        <w:t>molana, agla sawal UP se aya hai, mister rahul sharma ka. unhon ne likha hai: "Why is pork and alcohol prohibited in Quran?</w:t>
      </w:r>
    </w:p>
    <w:p>
      <w:pPr>
        <w:jc w:val="right"/>
      </w:pPr>
      <w:r>
        <w:t>مولانا، اگلا سوال یو پی سے آیا ہے، مسٹر راہل شرما کا۔ انہوں نے لکھا ہے: "Why is pork and alcohol prohibited in Quran?</w:t>
      </w:r>
    </w:p>
    <w:p>
      <w:r>
        <w:rPr>
          <w:b/>
        </w:rPr>
        <w:t xml:space="preserve">[1:00:15] </w:t>
      </w:r>
      <w:r>
        <w:t>For thousands of years, people are consuming pork without any ill effects. There is no scientific proof that pork is bad for health.</w:t>
      </w:r>
    </w:p>
    <w:p>
      <w:pPr>
        <w:jc w:val="right"/>
      </w:pPr>
      <w:r>
        <w:t>For thousands of years, people are consuming pork without any ill effects. There is no scientific proof that pork is bad for health.</w:t>
      </w:r>
    </w:p>
    <w:p>
      <w:r>
        <w:rPr>
          <w:b/>
        </w:rPr>
        <w:t xml:space="preserve">[1:00:25] </w:t>
      </w:r>
      <w:r>
        <w:t>It is also strange that Quran promises freely available wine in heaven. If alcohol is bad, then why is it allowed in heaven?</w:t>
      </w:r>
    </w:p>
    <w:p>
      <w:pPr>
        <w:jc w:val="right"/>
      </w:pPr>
      <w:r>
        <w:t>It is also strange that Quran promises freely available wine in heaven. If alcohol is bad, then why is it allowed in heaven?</w:t>
      </w:r>
    </w:p>
    <w:p>
      <w:r>
        <w:rPr>
          <w:b/>
        </w:rPr>
        <w:t xml:space="preserve">[1:00:35] </w:t>
      </w:r>
      <w:r>
        <w:t>Kindly explain this."</w:t>
      </w:r>
    </w:p>
    <w:p>
      <w:pPr>
        <w:jc w:val="right"/>
      </w:pPr>
      <w:r>
        <w:t>Kindly explain this."</w:t>
      </w:r>
    </w:p>
    <w:p>
      <w:r>
        <w:rPr>
          <w:b/>
        </w:rPr>
        <w:t xml:space="preserve">[1:00:40] </w:t>
      </w:r>
      <w:r>
        <w:t>ne yeh galat kaha. unhon ne pork ka nuqsan bilashuba hai.</w:t>
      </w:r>
    </w:p>
    <w:p>
      <w:pPr>
        <w:jc w:val="right"/>
      </w:pPr>
      <w:r>
        <w:t>نے یہ غلط کہا۔ انہوں نے پور کا نقصان بلاشبہ ہے۔</w:t>
      </w:r>
    </w:p>
    <w:p>
      <w:r>
        <w:rPr>
          <w:b/>
        </w:rPr>
        <w:t xml:space="preserve">[1:00:45] </w:t>
      </w:r>
      <w:r>
        <w:t>is mein yeh galat kaha unhon ne. pork jo hai, is par maine likha hai. is ko aap parh lijie.</w:t>
      </w:r>
    </w:p>
    <w:p>
      <w:pPr>
        <w:jc w:val="right"/>
      </w:pPr>
      <w:r>
        <w:t>اس میں یہ غلط کہا انہوں نے۔ پور جو ہے، اس پر میں نے لکھا ہے۔ اس کو آپ پڑھ لیجئے۔</w:t>
      </w:r>
    </w:p>
    <w:p>
      <w:r>
        <w:rPr>
          <w:b/>
        </w:rPr>
        <w:t xml:space="preserve">[1:00:55] </w:t>
      </w:r>
      <w:r>
        <w:t>aur sharab ke baray mein yeh kehna ke woh jannat mein sharab hogi. sharab ke mani drink. Quran mein jo lafz sharab aya hai, woh wine ke mein nahin hai, woh drink ke mein hai.</w:t>
      </w:r>
    </w:p>
    <w:p>
      <w:pPr>
        <w:jc w:val="right"/>
      </w:pPr>
      <w:r>
        <w:t>اور شراب کے بارے میں یہ کہنا کہ وہ جنت میں شراب ہوگی۔ شراب کے معنی ڈرنک۔ قرآن میں جو لفظ شراب آیا ہے، وہ وائن کے معنی میں نہیں ہے، وہ ڈرنک کے معنی میں ہے۔</w:t>
      </w:r>
    </w:p>
    <w:p>
      <w:r>
        <w:rPr>
          <w:b/>
        </w:rPr>
        <w:t xml:space="preserve">[1:01:09] </w:t>
      </w:r>
      <w:r>
        <w:t>Quran mein jo hai, sharab. sharab ka lafz drink ke mein hai.</w:t>
      </w:r>
    </w:p>
    <w:p>
      <w:pPr>
        <w:jc w:val="right"/>
      </w:pPr>
      <w:r>
        <w:t>قرآن میں جو ہے، شراب۔ شراب کا لفظ ڈرنک کے معنی میں ہے۔</w:t>
      </w:r>
    </w:p>
    <w:p>
      <w:r>
        <w:rPr>
          <w:b/>
        </w:rPr>
        <w:t xml:space="preserve">[1:01:15] </w:t>
      </w:r>
      <w:r>
        <w:t>to is par main likh chuka hoon. is se pehle aap is ko parh lijie. inshallah aap ko itminan ho jaye ga.</w:t>
      </w:r>
    </w:p>
    <w:p>
      <w:pPr>
        <w:jc w:val="right"/>
      </w:pPr>
      <w:r>
        <w:t>تو اس پر میں لکھ چکا ہوں۔ اس سے پہلے آپ اس کو پڑھ لیجئے۔ انشاءاللہ آپ کو اطمینان ہو جائے گا۔</w:t>
      </w:r>
    </w:p>
    <w:p>
      <w:r>
        <w:rPr>
          <w:b/>
        </w:rPr>
        <w:t xml:space="preserve">[1:01:26] </w:t>
      </w:r>
      <w:r>
        <w:t>molana, agla sawal Dilli se hai, miss naghma siddiqui ka. unhon ne likha hai: "Taking negative things in a positive sense requires high thinking.</w:t>
      </w:r>
    </w:p>
    <w:p>
      <w:pPr>
        <w:jc w:val="right"/>
      </w:pPr>
      <w:r>
        <w:t>مولانا، اگلا سوال دلی سے ہے، مس نغمہ صدیقی کا۔ انہوں نے لکھا ہے: "Taking negative things in a positive sense requires high thinking.</w:t>
      </w:r>
    </w:p>
    <w:p>
      <w:r>
        <w:rPr>
          <w:b/>
        </w:rPr>
        <w:t xml:space="preserve">[1:01:37] </w:t>
      </w:r>
      <w:r>
        <w:t>How do we develop such high thinking?"</w:t>
      </w:r>
    </w:p>
    <w:p>
      <w:pPr>
        <w:jc w:val="right"/>
      </w:pPr>
      <w:r>
        <w:t>How do we develop such high thinking?"</w:t>
      </w:r>
    </w:p>
    <w:p>
      <w:r>
        <w:rPr>
          <w:b/>
        </w:rPr>
        <w:t xml:space="preserve">[1:01:44] </w:t>
      </w:r>
      <w:r>
        <w:t>dekhen, asal cheez wohi hai: deconditioning. aadmi jo hai, keh paida hota hai fitrat par, to goya ke woh ab woh high thinking hi paida hota hai.</w:t>
      </w:r>
    </w:p>
    <w:p>
      <w:pPr>
        <w:jc w:val="right"/>
      </w:pPr>
      <w:r>
        <w:t>دیکھیں، اصل چیز وہی ہے: ڈی کنڈیشننگ۔ آدمی جو ہے، کہ پیدا پوتا ہے فطرت پر، تو گویا کہ وہ اب وہ ہائی تھنکنگ ہی پیدا ہوتا ہے۔</w:t>
      </w:r>
    </w:p>
    <w:p>
      <w:r>
        <w:rPr>
          <w:b/>
        </w:rPr>
        <w:t xml:space="preserve">[1:01:55] </w:t>
      </w:r>
      <w:r>
        <w:t>woh high thinking hi is ki nature hai, lekin conditioning ki wajah se woh phans jata hai negative thinking mein.</w:t>
      </w:r>
    </w:p>
    <w:p>
      <w:pPr>
        <w:jc w:val="right"/>
      </w:pPr>
      <w:r>
        <w:t>وہ ہائی تھنکنگ ہی اس کی نیچر ہے، لیکن کنڈیشننگ کی وجہ سے وہ پھنس جاتا ہے نیگیٹیو تھنکنگ میں۔</w:t>
      </w:r>
    </w:p>
    <w:p>
      <w:r>
        <w:rPr>
          <w:b/>
        </w:rPr>
        <w:t xml:space="preserve">[1:02:05] </w:t>
      </w:r>
      <w:r>
        <w:t>to main samajhta hoon ke asal kaam jo hai islah ka, woh yahi hai ke deconditioning ki jaye.</w:t>
      </w:r>
    </w:p>
    <w:p>
      <w:pPr>
        <w:jc w:val="right"/>
      </w:pPr>
      <w:r>
        <w:t>تو میں سمجھتا ہوں کہ اصل کام جو ہے اصلاح کا، وہ یہی ہے کہ ڈی کنڈیشننگ کی جائے۔</w:t>
      </w:r>
    </w:p>
    <w:p>
      <w:r>
        <w:rPr>
          <w:b/>
        </w:rPr>
        <w:t xml:space="preserve">[1:02:13] </w:t>
      </w:r>
      <w:r>
        <w:t>aap ne soch soch kar ke apne andar se woh jo fitrat ke upar jo parde par gaye hain, us ko hataya jaye. yeh mamla bilkul aise hi hai jaise onion hoti hai.</w:t>
      </w:r>
    </w:p>
    <w:p>
      <w:pPr>
        <w:jc w:val="right"/>
      </w:pPr>
      <w:r>
        <w:t>آپ نے سوچ سوچ کر کے اپنے اندر سے وہ جو فطرت کے اوپر جو پردے پڑ گئے ہیں، اس کو ہٹایا جائے۔ یہ معاملہ بالکل ایسے ہی ہے جیسے انین ہوتی ہے۔</w:t>
      </w:r>
    </w:p>
    <w:p>
      <w:r>
        <w:rPr>
          <w:b/>
        </w:rPr>
        <w:t xml:space="preserve">[1:02:24] </w:t>
      </w:r>
      <w:r>
        <w:t>onion, piaz. piaz mein aap jante hain ke aakhir mein ek maghz hota hai, us ke upar parat hoti hai, cover hota hai, layer hota hai.</w:t>
      </w:r>
    </w:p>
    <w:p>
      <w:pPr>
        <w:jc w:val="right"/>
      </w:pPr>
      <w:r>
        <w:t>انین، پیاز۔ پیاز میں آپ جانتے ہیں کہ آخر میں ایک مغز ہوتا ہے، اس کے اوپر پرت ہوتی ہے، کور ہوتا ہے، لیئر ہوتا ہے۔</w:t>
      </w:r>
    </w:p>
    <w:p>
      <w:r>
        <w:rPr>
          <w:b/>
        </w:rPr>
        <w:t xml:space="preserve">[1:02:33] </w:t>
      </w:r>
      <w:r>
        <w:t>to agar har har har har parat ko aap nikalein to aakhir mein maghz baqi rehta hai. is ka aise hi mamla fitrat ka bhi hai. fitrat ke aitbar se insan hai hi high thinker.</w:t>
      </w:r>
    </w:p>
    <w:p>
      <w:pPr>
        <w:jc w:val="right"/>
      </w:pPr>
      <w:r>
        <w:t>تو اگر ہر ہر ہر ہر پرت کو آپ نکالیں تو آخر میں مغز باقی رہتا ہے۔ اس کا ایسے ہی معاملہ فطرت کا بھی ہے۔ فطرت کے اعتبار سے انسان ہے ہی ہائی تھنکر۔</w:t>
      </w:r>
    </w:p>
    <w:p>
      <w:r>
        <w:rPr>
          <w:b/>
        </w:rPr>
        <w:t xml:space="preserve">[1:02:45] </w:t>
      </w:r>
      <w:r>
        <w:t>upar jo parat chal gayi hai nafrat ki aur negativity ki, us ko hataiye. decondition kar ke us ko hataiye.</w:t>
      </w:r>
    </w:p>
    <w:p>
      <w:pPr>
        <w:jc w:val="right"/>
      </w:pPr>
      <w:r>
        <w:t>اوپر جو پرت چل گئی ہے نفرت کی اور نیگیٹیوٹی کی، اس کو ہٹائیے۔ ڈی کنڈیشن کر کے اس کو ہٹائیے۔</w:t>
      </w:r>
    </w:p>
    <w:p>
      <w:r>
        <w:rPr>
          <w:b/>
        </w:rPr>
        <w:t xml:space="preserve">[1:02:54] </w:t>
      </w:r>
      <w:r>
        <w:t>is ke baad jo shakhsiyat bachegi, woh shakhsiyat wohi hogi. high thinking wali shakhsiyat hogi.</w:t>
      </w:r>
    </w:p>
    <w:p>
      <w:pPr>
        <w:jc w:val="right"/>
      </w:pPr>
      <w:r>
        <w:t>اس کے بعد جو شخصیت بچے گی، وہ شخصیت وہی ہوگی۔ ہائی تھنکنگ والی شخصیت ہوگی۔</w:t>
      </w:r>
    </w:p>
    <w:p>
      <w:r>
        <w:rPr>
          <w:b/>
        </w:rPr>
        <w:t xml:space="preserve">[1:03:06] </w:t>
      </w:r>
      <w:r>
        <w:t>molana, agla sawal Karachi Pakistan se hai, miss saira latif ka. unhon ne likha hai: "dunya bhar mein walidain ke pas apni aulad ke liye sab se zyada fikr un ki dunyavi mustaqbil ke liye hoti hai.</w:t>
      </w:r>
    </w:p>
    <w:p>
      <w:pPr>
        <w:jc w:val="right"/>
      </w:pPr>
      <w:r>
        <w:t>مولانا، اگلا سوال کراچی پاکستان سے ہے، مس سائرہ لطیف کا۔ انہوں نے لکھا ہے: "دنیا بھر میں والدین کے پاس اپنی اولاد کے لیے سب سے زیادہ فکر ان کی دنیاوی مستقبل کے لیے ہوتی ہے۔</w:t>
      </w:r>
    </w:p>
    <w:p>
      <w:r>
        <w:rPr>
          <w:b/>
        </w:rPr>
        <w:t xml:space="preserve">[1:03:22] </w:t>
      </w:r>
      <w:r>
        <w:t>mujhe aaj tak aise walidain nahin mile jin ke pas yeh fikr ho ke meri aulad ka maut ke baad kya banega.</w:t>
      </w:r>
    </w:p>
    <w:p>
      <w:pPr>
        <w:jc w:val="right"/>
      </w:pPr>
      <w:r>
        <w:t>مجھے آج تک ایسے والدین نہیں ملے جن کے پاس یہ فکر ہو کہ میری اولاد کا موت کے بعد کیا بنے گا۔</w:t>
      </w:r>
    </w:p>
    <w:p>
      <w:r>
        <w:rPr>
          <w:b/>
        </w:rPr>
        <w:t xml:space="preserve">[1:03:32] </w:t>
      </w:r>
      <w:r>
        <w:t>is mamle mein mazhabi logon ka bhi koi istasna nahin, halanke dunyavi mustaqbil aarzi hai aur akhrawi mustaqbil daimi.</w:t>
      </w:r>
    </w:p>
    <w:p>
      <w:pPr>
        <w:jc w:val="right"/>
      </w:pPr>
      <w:r>
        <w:t>اس معاملے میں مذہبی لوگوں کا بھی کوئی استثنیٰ نہیں، حالانکہ دنیاوی مستقبل عارضی ہے اور اخروی مستقبل دائمی۔</w:t>
      </w:r>
    </w:p>
    <w:p>
      <w:r>
        <w:rPr>
          <w:b/>
        </w:rPr>
        <w:t xml:space="preserve">[1:03:44] </w:t>
      </w:r>
      <w:r>
        <w:t>phir aakhir aarzi mustaqbil ki itni zyada fikr aur daimi mustaqbil se itni ghaflat kis baat ki alamat hai?</w:t>
      </w:r>
    </w:p>
    <w:p>
      <w:pPr>
        <w:jc w:val="right"/>
      </w:pPr>
      <w:r>
        <w:t>پھر آخر عارضی مستقبل کی اتنی زیادہ فکر اور دائمی مستقبل سے اتنی غفلت کس بات کی علامت ہے؟</w:t>
      </w:r>
    </w:p>
    <w:p>
      <w:r>
        <w:rPr>
          <w:b/>
        </w:rPr>
        <w:t xml:space="preserve">[1:03:53] </w:t>
      </w:r>
      <w:r>
        <w:t>aur hamara yeh ravaiye apne bachchon ke sath mohabbat ka hai ya dushmani ka?</w:t>
      </w:r>
    </w:p>
    <w:p>
      <w:pPr>
        <w:jc w:val="right"/>
      </w:pPr>
      <w:r>
        <w:t>اور ہمارا یہ رویہ اپنے بچوں کے ساتھ محبت کا ہے یا دشمنی کا؟</w:t>
      </w:r>
    </w:p>
    <w:p>
      <w:r>
        <w:rPr>
          <w:b/>
        </w:rPr>
        <w:t xml:space="preserve">[1:04:02] </w:t>
      </w:r>
      <w:r>
        <w:t>" yahi to zawal hai. yeh jo mizaj ban gaya hai logon ke andar, yeh isi ko zawal kehte hain. yani political power zawal ki alamat nahi hai.</w:t>
      </w:r>
    </w:p>
    <w:p>
      <w:pPr>
        <w:jc w:val="right"/>
      </w:pPr>
      <w:r>
        <w:t>" یہی تو زوال ہے۔ یہ جو مزاج بن گیا ہے لوگوں کے اندر، یہ اسی کو زوال کہتے ہیں۔ یعنی پولیٹیکل پاور زوال کی علامت نہیں ہے۔</w:t>
      </w:r>
    </w:p>
    <w:p>
      <w:r>
        <w:rPr>
          <w:b/>
        </w:rPr>
        <w:t xml:space="preserve">[1:04:14] </w:t>
      </w:r>
      <w:r>
        <w:t>Islamic blues na rahen, yahi zawal ki alamat hai. to is qism ka jo zehan ban gaya hai ke apne bachchon ki akhirat ki fikr nahi hai aur dunya ke aitbar se un ko chahte hain khoob tar</w:t>
      </w:r>
    </w:p>
    <w:p>
      <w:pPr>
        <w:jc w:val="right"/>
      </w:pPr>
      <w:r>
        <w:t>اسلامک بلوز نہ رہیں، یہی زوال کی علامت ہے۔ تو اس قسم کا جو ذہن بن گیا ہے کہ اپنے بچوں کی آخرت کی فکر نہیں ہے اور دنیا کے اعتبار سے ان کو چاہتے ہیں خوب تر</w:t>
      </w:r>
    </w:p>
    <w:p>
      <w:r>
        <w:rPr>
          <w:b/>
        </w:rPr>
        <w:t xml:space="preserve">[1:04:29] </w:t>
      </w:r>
      <w:r>
        <w:t>kareen, yahi to zawal hai.</w:t>
      </w:r>
    </w:p>
    <w:p>
      <w:pPr>
        <w:jc w:val="right"/>
      </w:pPr>
      <w:r>
        <w:t>قی کریں، یہی تو زوال ہے۔</w:t>
      </w:r>
    </w:p>
    <w:p>
      <w:r>
        <w:rPr>
          <w:b/>
        </w:rPr>
        <w:t xml:space="preserve">[1:04:33] </w:t>
      </w:r>
      <w:r>
        <w:t>yahi to zawal hai. ab is ka hal sirf yahi hai ke aap un ko quran o hadith wali batein batayein aur un ke zehan ko durust karein, warna isi isi ka naam zawal hai.</w:t>
      </w:r>
    </w:p>
    <w:p>
      <w:pPr>
        <w:jc w:val="right"/>
      </w:pPr>
      <w:r>
        <w:t>یہی تو زوال ہے۔ اب اس کا حل صرف یہی ہے کہ آپ ان کو قرآن و حدیث والی باتیں بتائیں اور ان کے ذہن کو درست کریں، ورنہ اسی اسی کا نام زوال ہے۔</w:t>
      </w:r>
    </w:p>
    <w:p>
      <w:r>
        <w:rPr>
          <w:b/>
        </w:rPr>
        <w:t xml:space="preserve">[1:04:45] </w:t>
      </w:r>
      <w:r>
        <w:t>asal mein</w:t>
      </w:r>
    </w:p>
    <w:p>
      <w:pPr>
        <w:jc w:val="right"/>
      </w:pPr>
      <w:r>
        <w:t>اصل میں</w:t>
      </w:r>
    </w:p>
    <w:p>
      <w:r>
        <w:rPr>
          <w:b/>
        </w:rPr>
        <w:t xml:space="preserve">[1:04:48] </w:t>
      </w:r>
      <w:r>
        <w:t>maulana, agla sawal miss tuti malhotra ka hai, dilli se. unhon ne likha hai: "How do we know that what we are doing is acceptable in the eyes of God?</w:t>
      </w:r>
    </w:p>
    <w:p>
      <w:pPr>
        <w:jc w:val="right"/>
      </w:pPr>
      <w:r>
        <w:t>مولانا، اگلا سوال مس طوطی ملوثرا کا ہے، دلی سے۔ انہوں نے لکھا ہے: "How do we know that what we are doing is acceptable in the eyes of God?</w:t>
      </w:r>
    </w:p>
    <w:p>
      <w:r>
        <w:rPr>
          <w:b/>
        </w:rPr>
        <w:t xml:space="preserve">[1:04:59] </w:t>
      </w:r>
      <w:r>
        <w:t>Please advise." dekhen, is ka peshagi aap ko pata nahi. peshagi aap ko koi, yani koi, koi assurance nahi mil sakta hai aap ko ke yeh acceptable ho gaya.</w:t>
      </w:r>
    </w:p>
    <w:p>
      <w:pPr>
        <w:jc w:val="right"/>
      </w:pPr>
      <w:r>
        <w:t>Please advise." دیکھیں، اس کا پیشگی آپ کو پتہ نہیں۔ پیشگی آپ کو کوئی، یعنی کوئی، کوئی اشورنس نہیں مل سکتا ہے آپ کو کہ یہ ایکسیپٹیبل ہو گیا۔</w:t>
      </w:r>
    </w:p>
    <w:p>
      <w:r>
        <w:rPr>
          <w:b/>
        </w:rPr>
        <w:t xml:space="preserve">[1:05:16] </w:t>
      </w:r>
      <w:r>
        <w:t>isi liye hadith mein hai ke "al-iman ma raja' wal khauf" . iman jo hai, khauf aur umeed ke beech mein hota hai.</w:t>
      </w:r>
    </w:p>
    <w:p>
      <w:pPr>
        <w:jc w:val="right"/>
      </w:pPr>
      <w:r>
        <w:t>اسی لیے حدیث میں ہے کہ "الایمان ما رجاء والخوف" ۔ ایمان جو ہے، خوف اور امید کے بیچ میں ہوتا ہے۔</w:t>
      </w:r>
    </w:p>
    <w:p>
      <w:r>
        <w:rPr>
          <w:b/>
        </w:rPr>
        <w:t xml:space="preserve">[1:05:28] </w:t>
      </w:r>
      <w:r>
        <w:t>hum sirf yeh kar sakte hain ke hum Khuda ki kitab ko, Rasool Allah ki sunnat ko padh kar yeh janiye ke kaun sa kaam Allah Ta'ala ko matloob hai.</w:t>
      </w:r>
    </w:p>
    <w:p>
      <w:pPr>
        <w:jc w:val="right"/>
      </w:pPr>
      <w:r>
        <w:t>ہم صرف یہ کر سکتے ہیں کہ ہم خدا کی کتاب کو، رسول اللہ کی سنت کو پڑھ کر یہ جانیں کہ کون سا کام اللہ تعالیٰ کو مطلوب ہے۔</w:t>
      </w:r>
    </w:p>
    <w:p>
      <w:r>
        <w:rPr>
          <w:b/>
        </w:rPr>
        <w:t xml:space="preserve">[1:05:37] </w:t>
      </w:r>
      <w:r>
        <w:t>bas woh qabool hoga, yeh maut ke baad hi maloom hoga. maut se pehle aisa koi zariya nahi hai ke peshagi taur par maloom ho jaye ke qabool ho gaya.</w:t>
      </w:r>
    </w:p>
    <w:p>
      <w:pPr>
        <w:jc w:val="right"/>
      </w:pPr>
      <w:r>
        <w:t>بس وہ قبول ہوگا، یہ موت کے بعد ہی معلوم ہوگا۔ موت سے پہلے ایسا کوئی ذریعہ نہیں ہے کہ پیشگی طور پر معلوم ہو جائے کہ قبول ہو گیا۔</w:t>
      </w:r>
    </w:p>
    <w:p>
      <w:r>
        <w:rPr>
          <w:b/>
        </w:rPr>
        <w:t xml:space="preserve">[1:05:48] </w:t>
      </w:r>
      <w:r>
        <w:t>aisa, aisa mumkin nahi hai. albatta yeh zaroor mumkin hai ke hum peshagi taur par jald yeh jan lein ke hum sirat-e-mustaqeem par hain ya is se bhatke</w:t>
      </w:r>
    </w:p>
    <w:p>
      <w:pPr>
        <w:jc w:val="right"/>
      </w:pPr>
      <w:r>
        <w:t>ایسا، ایسا ممکن نہیں ہے۔ البتہ یہ ضرور ممکن ہے کہ ہم پیشگی طور پر جلد یہ جان لیں کہ ہم صراط مستقیم پر ہیں یا اس سے بھٹکے</w:t>
      </w:r>
    </w:p>
    <w:p>
      <w:r>
        <w:rPr>
          <w:b/>
        </w:rPr>
        <w:t xml:space="preserve">[1:05:57] </w:t>
      </w:r>
      <w:r>
        <w:t>hue hain. yeh to maloom ho sakta hai. dono farq hain. dono ko farq samjhiye ke hum right path par hain ya nahi, yeh to maloom ho sakta hai.</w:t>
      </w:r>
    </w:p>
    <w:p>
      <w:pPr>
        <w:jc w:val="right"/>
      </w:pPr>
      <w:r>
        <w:t>ہوئے ہیں۔ یہ تو معلوم ہو سکتا ہے۔ دونوں فرق ہیں۔ دونوں کو فرق سمجھیے کہ ہم رائٹ پاتھ پر ہیں یا نہیں، یہ تو معلوم ہو سکتا ہے۔</w:t>
      </w:r>
    </w:p>
    <w:p>
      <w:r>
        <w:rPr>
          <w:b/>
        </w:rPr>
        <w:t xml:space="preserve">[1:06:08] </w:t>
      </w:r>
      <w:r>
        <w:t>baqi yeh baat ke Allah Ta'ala ke haan woh accept ho gaya hai, yeh poore maloom mein to maloom hoga sirf maut ke baad.</w:t>
      </w:r>
    </w:p>
    <w:p>
      <w:pPr>
        <w:jc w:val="right"/>
      </w:pPr>
      <w:r>
        <w:t>باقی یہ بات کہ اللہ تعالیٰ کے ہاں وہ ایکسیپٹ ہو گیا ہے، یہ پورے معلوم میں تو معلوم ہوگا صرف موت کے بعد۔</w:t>
      </w:r>
    </w:p>
    <w:p>
      <w:r>
        <w:rPr>
          <w:b/>
        </w:rPr>
        <w:t xml:space="preserve">[1:06:19] </w:t>
      </w:r>
      <w:r>
        <w:t>maulana, agla sawal dilli se hai, Mr. Luvpreet Singh ne likha hai.</w:t>
      </w:r>
    </w:p>
    <w:p>
      <w:pPr>
        <w:jc w:val="right"/>
      </w:pPr>
      <w:r>
        <w:t>مولانا، اگلا سوال دلی سے ہے، مسٹر لو پریت سنگھ نے لکھا ہے۔</w:t>
      </w:r>
    </w:p>
    <w:p>
      <w:r>
        <w:rPr>
          <w:b/>
        </w:rPr>
        <w:t xml:space="preserve">[1:06:23] </w:t>
      </w:r>
      <w:r>
        <w:t>unhon ne aapse poocha hai ke "I want to know why people fight for the greatness of religion."</w:t>
      </w:r>
    </w:p>
    <w:p>
      <w:pPr>
        <w:jc w:val="right"/>
      </w:pPr>
      <w:r>
        <w:t>انہوں نے آپ سے پوچھا ہے کہ "I want to know why people fight for the greatness of religion."</w:t>
      </w:r>
    </w:p>
    <w:p>
      <w:r>
        <w:rPr>
          <w:b/>
        </w:rPr>
        <w:t xml:space="preserve">[1:06:35] </w:t>
      </w:r>
      <w:r>
        <w:t>yeh to bilkul, yani mazhab ke khilaf hai ke mazhab ki greatness ki ladai jaye. yeh to political banana hai.</w:t>
      </w:r>
    </w:p>
    <w:p>
      <w:pPr>
        <w:jc w:val="right"/>
      </w:pPr>
      <w:r>
        <w:t>یہ تو بالکل، یعنی مذہب کے خلاف ہے کہ مذہب کی گریٹنس کی لڑائی جائے۔ یہ تو پولیٹیکل بنانا ہے۔</w:t>
      </w:r>
    </w:p>
    <w:p>
      <w:r>
        <w:rPr>
          <w:b/>
        </w:rPr>
        <w:t xml:space="preserve">[1:06:44] </w:t>
      </w:r>
      <w:r>
        <w:t>"Does it politicize religion?" yani mazhab ko political banana</w:t>
      </w:r>
    </w:p>
    <w:p>
      <w:pPr>
        <w:jc w:val="right"/>
      </w:pPr>
      <w:r>
        <w:t>"Does it politicize religion?" یعنی مذہب کو پولیٹیکل بنانا</w:t>
      </w:r>
    </w:p>
    <w:p>
      <w:r>
        <w:rPr>
          <w:b/>
        </w:rPr>
        <w:t xml:space="preserve">[1:06:50] </w:t>
      </w:r>
      <w:r>
        <w:t>hai. mazhab to ek spiritual message hai. spiritual development is ka nishana hota hai. to fight se kehta hai log is ka greatness kis ko milegi?</w:t>
      </w:r>
    </w:p>
    <w:p>
      <w:pPr>
        <w:jc w:val="right"/>
      </w:pPr>
      <w:r>
        <w:t>ہے۔ مذہب تو ایک سپریچول مسج ہے۔ سپریچول ڈیولپمنٹ اس کا نشانہ ہوتا ہے۔ تو فائٹ سے کہتا ہے لوگ اس کا گریٹنس کس کو ملے گی؟</w:t>
      </w:r>
    </w:p>
    <w:p>
      <w:r>
        <w:rPr>
          <w:b/>
        </w:rPr>
        <w:t xml:space="preserve">[1:07:02] </w:t>
      </w:r>
      <w:r>
        <w:t>mazhab ko thodi jo mazhab ke naam par apna chahte hain power capture karna. to beharhal, mazhab ke greatness ke liye jo ladai ladi jaye, woh bilashuba mazhab se koi is ka taluq nahi hai.</w:t>
      </w:r>
    </w:p>
    <w:p>
      <w:pPr>
        <w:jc w:val="right"/>
      </w:pPr>
      <w:r>
        <w:t>مذہب کو تھوڑی جو مذہب کے نام پر اپنا چاہتے ہیں پاور کیپچر کرنا۔ تو بہرحال، مذہب کے گریٹنس کے لیے جو لڑائی لڑی جائے، وہ بلاشبہ مذہب سے کوئی اس کا تعلق نہیں ہے۔</w:t>
      </w:r>
    </w:p>
    <w:p>
      <w:r>
        <w:rPr>
          <w:b/>
        </w:rPr>
        <w:t xml:space="preserve">[1:07:17] </w:t>
      </w:r>
      <w:r>
        <w:t>woh to leadership hai. kuch log leadership karte hain mazhab ke naam par,</w:t>
      </w:r>
    </w:p>
    <w:p>
      <w:pPr>
        <w:jc w:val="right"/>
      </w:pPr>
      <w:r>
        <w:t>وہ تو لیڈری ہے۔ کچھ لوگ لیڈری کرتے ہیں مذہب کے نام پر،</w:t>
      </w:r>
    </w:p>
    <w:p>
      <w:r>
        <w:rPr>
          <w:b/>
        </w:rPr>
        <w:t xml:space="preserve">[1:07:21] </w:t>
      </w:r>
      <w:r>
        <w:t>na Islam mein hai, na kisi aur mazhab mein hai. yeh is qism ki ladai jo hai, na Islam mein hai, na na kisi doosre mazhab mein hai. Mr. Mohammad Zamir Kamti sahib ne Nagpur se sawal kiya hai.</w:t>
      </w:r>
    </w:p>
    <w:p>
      <w:pPr>
        <w:jc w:val="right"/>
      </w:pPr>
      <w:r>
        <w:t>نہ اسلام میں ہے، نہ کسی اور مذہب میں ہے۔ یہ اس قسم کی لڑائی جو ہے، نہ اسلام میں ہے، نہ نہ کسی دوسرے مذہب میں ہے۔ مسٹر محمد ضمیر کامتی صاحب نے ناکپورٹ سے سوال کیا ہے۔</w:t>
      </w:r>
    </w:p>
    <w:p>
      <w:r>
        <w:rPr>
          <w:b/>
        </w:rPr>
        <w:t xml:space="preserve">[1:07:36] </w:t>
      </w:r>
      <w:r>
        <w:t>unhon ne likha hai: "mad'u ke liye zyada effective Islam kya hai? theoretical Islam ya practical Islam?</w:t>
      </w:r>
    </w:p>
    <w:p>
      <w:pPr>
        <w:jc w:val="right"/>
      </w:pPr>
      <w:r>
        <w:t>انہوں نے لکھا ہے: "مدعو کے لیے زیادہ ایفیکٹیو اسلام کیا ہے؟ تھیوریٹیکل اسلام یا پریکٹیکل اسلام؟</w:t>
      </w:r>
    </w:p>
    <w:p>
      <w:r>
        <w:rPr>
          <w:b/>
        </w:rPr>
        <w:t xml:space="preserve">[1:07:44] </w:t>
      </w:r>
      <w:r>
        <w:t>yani mutale'e wala Islam ya mushahde wala Islam?" mushahde wala Islam koi hota hi nahi. ek hi Islam hai, woh mutale'e wala hai.</w:t>
      </w:r>
    </w:p>
    <w:p>
      <w:pPr>
        <w:jc w:val="right"/>
      </w:pPr>
      <w:r>
        <w:t>یعنی مطالعے والا اسلام یا مشاہدے والا اسلام؟" مشاہدے والا اسلام کوئی ہوتا ہی نہیں۔ ایک ہی اسلام ہے، وہ مطالعے والا ہے۔</w:t>
      </w:r>
    </w:p>
    <w:p>
      <w:r>
        <w:rPr>
          <w:b/>
        </w:rPr>
        <w:t xml:space="preserve">[1:07:54] </w:t>
      </w:r>
      <w:r>
        <w:t>yeh, yeh nazariya hi galat hai. yeh to ek sahib ne kitab likhi hai, shahadat-e-haq, is mein dikhaya hai ke woh qouli shahadat, amli shahadat, yeh bilashuba bilkul be-asal hai, baseless hai.</w:t>
      </w:r>
    </w:p>
    <w:p>
      <w:pPr>
        <w:jc w:val="right"/>
      </w:pPr>
      <w:r>
        <w:t>یہ، یہ نظریہ ہی غلط ہے۔ یہ تو ایک صاحب نے کتاب لکھی ہے، شہادت حق، اس میں دکھایا ہے کہ وہ قولی شہادت، عملی شہادت، یہ بلاشبہ بالکل بے اصل ہے، بیسلیس ہے۔</w:t>
      </w:r>
    </w:p>
    <w:p>
      <w:r>
        <w:rPr>
          <w:b/>
        </w:rPr>
        <w:t xml:space="preserve">[1:08:08] </w:t>
      </w:r>
      <w:r>
        <w:t>amli shahadat kuch nahi hoti. qooli shahadat hi fidaai dawat hoti hai. aap dekhen, rasool Allah sal Allah alaihi wasallam ne makkah mein kya kiya tha? quran sunate the, bas qooli shahadat de dete the.</w:t>
      </w:r>
    </w:p>
    <w:p>
      <w:pPr>
        <w:jc w:val="right"/>
      </w:pPr>
      <w:r>
        <w:t>عملی شہادت کچھ نہیں ہوتی۔ قولی شہادت ہی فدائی دعوت ہوتی ہے۔ آپ دیکھیں، رسول اللہ صلی اللہ علیہ وسلم نے مکے میں کیا کیا تھا؟ قرآن سناتے تھے، بس قولی شہادت دے دیتے تھے۔</w:t>
      </w:r>
    </w:p>
    <w:p>
      <w:r>
        <w:rPr>
          <w:b/>
        </w:rPr>
        <w:t xml:space="preserve">[1:08:19] </w:t>
      </w:r>
      <w:r>
        <w:t>madinah gaye sahaba to woh kya karte the? woh un ko muqarrar kehte the log, yaani parh ke sunane wala.</w:t>
      </w:r>
    </w:p>
    <w:p>
      <w:pPr>
        <w:jc w:val="right"/>
      </w:pPr>
      <w:r>
        <w:t>مدینے گئے صحابہ تو وہ کیا کرتے تھے؟ وہ ان کو مقرر کہتے تھے لوگ، یعنی پڑھ کے سنانے والا۔</w:t>
      </w:r>
    </w:p>
    <w:p>
      <w:r>
        <w:rPr>
          <w:b/>
        </w:rPr>
        <w:t xml:space="preserve">[1:08:26] </w:t>
      </w:r>
      <w:r>
        <w:t>to amli shahadat ka tasawwur bilkul baseless hai. is ka Islam se koi talluq nahi. dawat yaad rakhiye, hamesha qol ke zariye hoti hai aur is ko jo taqat di jati hai, woh daleel ke zariye, amli, amli namune se nahi.</w:t>
      </w:r>
    </w:p>
    <w:p>
      <w:pPr>
        <w:jc w:val="right"/>
      </w:pPr>
      <w:r>
        <w:t>تو عملی شہادت کا تصور بالکل بیسلیس ہے۔ اس کا اسلام سے کوئی تعلق نہیں۔ دعوت یاد رکھیے، ہمیشہ قول کے ذریعے ہوتی ہے اور اس کو جو طاقت دی جاتی ہے، وہ دلیل کے ذریعے، عملی، عملی نمونے سے نہیں۔</w:t>
      </w:r>
    </w:p>
    <w:p>
      <w:r>
        <w:rPr>
          <w:b/>
        </w:rPr>
        <w:t xml:space="preserve">[1:08:41] </w:t>
      </w:r>
      <w:r>
        <w:t>yeh nazariya bilkul batil hai, mere nazdeek ke koi amli namuna ho, is se aap la kar ke mutasir karen</w:t>
      </w:r>
    </w:p>
    <w:p>
      <w:pPr>
        <w:jc w:val="right"/>
      </w:pPr>
      <w:r>
        <w:t>یہ نظریہ بالکل باطل ہے، میرے نزدیک کہ کوئی عملی نمونہ ہو، اس سے آپ لا کر کے متاثر کریں</w:t>
      </w:r>
    </w:p>
    <w:p>
      <w:r>
        <w:rPr>
          <w:b/>
        </w:rPr>
        <w:t xml:space="preserve">[1:08:49] </w:t>
      </w:r>
      <w:r>
        <w:t>madu ko. nahi, apni dawat ke haq mein jo cheezen aap ko jama karna hain, woh dalail, reason, is se is ko fortify kijiye.</w:t>
      </w:r>
    </w:p>
    <w:p>
      <w:pPr>
        <w:jc w:val="right"/>
      </w:pPr>
      <w:r>
        <w:t>مدعو کو۔ نہیں، اپنی دعوت کے حق میں جو چیزیں آپ کو جمع کرنا ہے، وہ دلائل، ریزن، اس سے اس کو فورٹیفائی کیجئے۔</w:t>
      </w:r>
    </w:p>
    <w:p>
      <w:r>
        <w:rPr>
          <w:b/>
        </w:rPr>
        <w:t xml:space="preserve">[1:08:58] </w:t>
      </w:r>
      <w:r>
        <w:t>to dawat ki taqat daleel hai. dawat ki taqat amli nizam, nizam nahi hai. yeh bilkul batil tasawwur hai ke dawat ki taqat amli nizam hai.</w:t>
      </w:r>
    </w:p>
    <w:p>
      <w:pPr>
        <w:jc w:val="right"/>
      </w:pPr>
      <w:r>
        <w:t>تو دعوت کی طاقت دلیل ہے۔ دعوت کی طاقت عملی نظام، نظام نہیں ہے۔ یہ بالکل باطل تصور ہے کہ دعوت کی طاقت عملی نظام ہے۔</w:t>
      </w:r>
    </w:p>
    <w:p>
      <w:r>
        <w:rPr>
          <w:b/>
        </w:rPr>
        <w:t xml:space="preserve">[1:09:08] </w:t>
      </w:r>
      <w:r>
        <w:t>dawat ki taqat hai daleel, reason, haqaiq.</w:t>
      </w:r>
    </w:p>
    <w:p>
      <w:pPr>
        <w:jc w:val="right"/>
      </w:pPr>
      <w:r>
        <w:t>دعوت کی طاقت ہے دلیل، ریزن، حقائق۔</w:t>
      </w:r>
    </w:p>
    <w:p>
      <w:r>
        <w:rPr>
          <w:b/>
        </w:rPr>
        <w:t xml:space="preserve">[1:09:17] </w:t>
      </w:r>
      <w:r>
        <w:t>maulana, in ka doosra sawal yeh hai ke quran se musalmanon ki doori ka sabab kya hai? sabab kya hai?</w:t>
      </w:r>
    </w:p>
    <w:p>
      <w:pPr>
        <w:jc w:val="right"/>
      </w:pPr>
      <w:r>
        <w:t>مولانا، ان کا دوسرا سوال یہ ہے کہ قرآن سے مسلمانوں کی دوری کا سبب کیا ہے؟ سبب کیا ہے؟</w:t>
      </w:r>
    </w:p>
    <w:p>
      <w:r>
        <w:rPr>
          <w:b/>
        </w:rPr>
        <w:t xml:space="preserve">[1:09:26] </w:t>
      </w:r>
      <w:r>
        <w:t>yeh to hota hi hai, har qaum mein hota hai, baad ki naslon mein. to musalmanon ki baat nahi hai. fatala alaina mawat fa qasut qulubuhum tool-e-umar se qasawat aati hai, tool-e-umar se spirit khatam ho jati hai,</w:t>
      </w:r>
    </w:p>
    <w:p>
      <w:pPr>
        <w:jc w:val="right"/>
      </w:pPr>
      <w:r>
        <w:t>یہ تو ہوتا ہی ہے، ہر قوم میں ہوتا ہے، بعد کی نسلوں میں۔ تو مسلمانوں کی بات نہیں ہے۔ فطال علیہ مناوت فقصت قلوبہم طول عمر سے قساوت آتی ہے، طول عمر سے اسپرٹ ختم ہو جاتی ہے،</w:t>
      </w:r>
    </w:p>
    <w:p>
      <w:r>
        <w:rPr>
          <w:b/>
        </w:rPr>
        <w:t xml:space="preserve">[1:09:43] </w:t>
      </w:r>
      <w:r>
        <w:t>tool-e-umar se woh haqeeqi Islam jo hai, baqi nahi rehta. wahi hua hai musalmanon ke mamle mein.</w:t>
      </w:r>
    </w:p>
    <w:p>
      <w:pPr>
        <w:jc w:val="right"/>
      </w:pPr>
      <w:r>
        <w:t>طول عمر سے وہ حقیقی اسلام جو ہے، باقی نہیں رہتا۔ وہی ہوا ہے مسلمانوں کے معاملے میں۔</w:t>
      </w:r>
    </w:p>
    <w:p>
      <w:r>
        <w:rPr>
          <w:b/>
        </w:rPr>
        <w:t xml:space="preserve">[1:09:53] </w:t>
      </w:r>
      <w:r>
        <w:t>yeh sara mamla hai, tool-e-umar ka phenomena hai. yeh maulana, yeh sawal Karachi Pakistan se hai, Mr Abdul Lateef sahib ka</w:t>
      </w:r>
    </w:p>
    <w:p>
      <w:pPr>
        <w:jc w:val="right"/>
      </w:pPr>
      <w:r>
        <w:t>یہ سارا معاملہ ہے، طول عمر کا فیناومینا ہے۔ یہ مولانا، یہ سوال کراچی پاکستان سے ہے، مسٹر عبداللطیف صاحب کا</w:t>
      </w:r>
    </w:p>
    <w:p>
      <w:r>
        <w:rPr>
          <w:b/>
        </w:rPr>
        <w:t xml:space="preserve">[1:10:05] </w:t>
      </w:r>
      <w:r>
        <w:t>. unhon ne likha hai: "main jis tarah toofan aur barish se paida shuda masail aur mushkilat ka hal talash karta hoon, usi tarah insanon ki taraf se paida shuda masail aur mushkilat ka hal, hal bhi ehtejaj aur shor o gul karne ke bajaye, is ka hal talash karta hoon.</w:t>
      </w:r>
    </w:p>
    <w:p>
      <w:pPr>
        <w:jc w:val="right"/>
      </w:pPr>
      <w:r>
        <w:t>۔ انہوں نے لکھا ہے: "میں جس طرح طوفان اور بارش سے پیدا شدہ مسائل اور مشکلات کا حل تلاش کرتا ہوں، اسی طرح انسانوں کی طرف سے پیدا شدہ مسائل اور مشکلات کا حل، حل بھی احتجاج اور شور و گل کرنے کے بجائے، اس کا حل تلاش کرتا ہوں۔</w:t>
      </w:r>
    </w:p>
    <w:p>
      <w:r>
        <w:rPr>
          <w:b/>
        </w:rPr>
        <w:t xml:space="preserve">[1:10:28] </w:t>
      </w:r>
      <w:r>
        <w:t>kyun ke main dono qism ke masail ko Allah ki taraf se samajhta hoon,</w:t>
      </w:r>
    </w:p>
    <w:p>
      <w:pPr>
        <w:jc w:val="right"/>
      </w:pPr>
      <w:r>
        <w:t>کیونکہ میں دونوں قسم کے مسائل کو اللہ کی طرف سے سمجھتا ہوں،</w:t>
      </w:r>
    </w:p>
    <w:p>
      <w:r>
        <w:rPr>
          <w:b/>
        </w:rPr>
        <w:t xml:space="preserve">[1:10:34] </w:t>
      </w:r>
      <w:r>
        <w:t>barish ke masail ko bhi aur insan ki taraf se aanay wale masail ko bhi. kyun ke insan bhi Allah ki di hui azadi ka galat istemal kar ke masail paida karta hai.</w:t>
      </w:r>
    </w:p>
    <w:p>
      <w:pPr>
        <w:jc w:val="right"/>
      </w:pPr>
      <w:r>
        <w:t>بارش کے مسائل کو بھی اور انسان کی طرف سے آنے والے مسائل کو بھی۔ کیونکہ انسان بھی اللہ کی دی ہوئی آزادی کا غلط استعمال کر کے مسائل پیدا کرتا ہے۔</w:t>
      </w:r>
    </w:p>
    <w:p>
      <w:r>
        <w:rPr>
          <w:b/>
        </w:rPr>
        <w:t xml:space="preserve">[1:10:47] </w:t>
      </w:r>
      <w:r>
        <w:t>maulana sahib, mera yeh, meri yeh samajh kis had tak sahi hai?"</w:t>
      </w:r>
    </w:p>
    <w:p>
      <w:pPr>
        <w:jc w:val="right"/>
      </w:pPr>
      <w:r>
        <w:t>مولانا صاحب، میرا یہ، میری یہ سمجھ کس حد تک صحیح ہے؟"</w:t>
      </w:r>
    </w:p>
    <w:p>
      <w:r>
        <w:rPr>
          <w:b/>
        </w:rPr>
        <w:t xml:space="preserve">[1:10:56] </w:t>
      </w:r>
      <w:r>
        <w:t>haan, insan ki taraf se jo masail paida hon, is ke liye kya hai? sabr hai, sabr hai.</w:t>
      </w:r>
    </w:p>
    <w:p>
      <w:pPr>
        <w:jc w:val="right"/>
      </w:pPr>
      <w:r>
        <w:t>ہاں، انسان کی طرف سے جو مسائل پیدا ہوں، اس کے لیے کیا ہے؟ صبر ہے، صبر ہے۔</w:t>
      </w:r>
    </w:p>
    <w:p>
      <w:r>
        <w:rPr>
          <w:b/>
        </w:rPr>
        <w:t xml:space="preserve">[1:11:05] </w:t>
      </w:r>
      <w:r>
        <w:t>barish aaye to is ke liye aap ko chhat banana hai. barish agar aati hai to aap ko chhat banana hai. garmi ka zamana aata hai to aap ko saya talash karna hai.</w:t>
      </w:r>
    </w:p>
    <w:p>
      <w:pPr>
        <w:jc w:val="right"/>
      </w:pPr>
      <w:r>
        <w:t>بارش آئے تو اس کے لیے آپ کو چھت بنانا ہے۔ بارش اگر آتی ہے تو آپ کو چھت بنانا ہے۔ گرمی کا زمانہ آتا ہے تو آپ کو سایہ تلاش کرنا ہے۔</w:t>
      </w:r>
    </w:p>
    <w:p>
      <w:r>
        <w:rPr>
          <w:b/>
        </w:rPr>
        <w:t xml:space="preserve">[1:11:15] </w:t>
      </w:r>
      <w:r>
        <w:t>lekin insanon ki taraf jo masail paida hote hain, un ke liye sabr karna hai. sabr ke maani kya hote hain? sabr ke maani hote hain mabni bar harkat planning, reality based planning.</w:t>
      </w:r>
    </w:p>
    <w:p>
      <w:pPr>
        <w:jc w:val="right"/>
      </w:pPr>
      <w:r>
        <w:t>لیکن انسانوں کی طرف جو مسائل پیدا ہوتے ہیں، ان کے لیے صبر کرنا ہے۔ صبر کے معنی کیا ہوتے ہیں؟ صبر کے معنی ہوتے ہیں مبنی بر حرکت پلاننگ، ریلیٹی بیسڈ پلاننگ۔</w:t>
      </w:r>
    </w:p>
    <w:p>
      <w:r>
        <w:rPr>
          <w:b/>
        </w:rPr>
        <w:t xml:space="preserve">[1:11:28] </w:t>
      </w:r>
      <w:r>
        <w:t>yeh hai sabr.</w:t>
      </w:r>
    </w:p>
    <w:p>
      <w:pPr>
        <w:jc w:val="right"/>
      </w:pPr>
      <w:r>
        <w:t>یہ ہے صبر۔</w:t>
      </w:r>
    </w:p>
    <w:p>
      <w:r>
        <w:rPr>
          <w:b/>
        </w:rPr>
        <w:t xml:space="preserve">[1:11:30] </w:t>
      </w:r>
      <w:r>
        <w:t>yaani halaat ka jaiza lijiye aur dekhiye ke aap ke wasail kya hain, fareeq-e-sani ke wasail kya hain.</w:t>
      </w:r>
    </w:p>
    <w:p>
      <w:pPr>
        <w:jc w:val="right"/>
      </w:pPr>
      <w:r>
        <w:t>یعنی حالات کا جائزہ لیجئے اور دیکھیے کہ آپ کے وسائل کیا ہیں، فریق ثانی کے وسائل کیا ہیں۔</w:t>
      </w:r>
    </w:p>
    <w:p>
      <w:r>
        <w:rPr>
          <w:b/>
        </w:rPr>
        <w:t xml:space="preserve">[1:11:41] </w:t>
      </w:r>
      <w:r>
        <w:t>to apni taqat aur apne wasail aur halaat ko le kar ke sare mamle ka jaiza liya jaye, phir jo naqsha banaya jaye amal ka, is ka naam hai planning.</w:t>
      </w:r>
    </w:p>
    <w:p>
      <w:pPr>
        <w:jc w:val="right"/>
      </w:pPr>
      <w:r>
        <w:t>تو اپنی طاقت اور اپنے وسائل اور حالات کو لے کر کے سارے معاملے کا جائزہ لیا جائے، پھر جو نقشہ بنایا جائے عمل کا، اس کا نام ہے پلاننگ۔</w:t>
      </w:r>
    </w:p>
    <w:p>
      <w:r>
        <w:rPr>
          <w:b/>
        </w:rPr>
        <w:t xml:space="preserve">[1:11:52] </w:t>
      </w:r>
      <w:r>
        <w:t>isi ka naam hai sabr. yeh hai yaani sahi tareeqa is mamle mein.</w:t>
      </w:r>
    </w:p>
    <w:p>
      <w:pPr>
        <w:jc w:val="right"/>
      </w:pPr>
      <w:r>
        <w:t>اسی کا نام ہے صبر۔ یہ ہے یعنی صحیح طریقہ اس معاملے میں۔</w:t>
      </w:r>
    </w:p>
    <w:p>
      <w:r>
        <w:rPr>
          <w:b/>
        </w:rPr>
        <w:t xml:space="preserve">[1:12:01] </w:t>
      </w:r>
      <w:r>
        <w:t>maulana, Tamil Nadu se Maulana Iqbal Omri ne sawal kiya hai. unhon ne likha hai: "Maulana, kya insan ka zamir yeh keh raha hai ke aman do aur dawat ka mauqa lo?" main yun kahunga ke daai ka concern hai muaddal halaat mein dawat dena.</w:t>
      </w:r>
    </w:p>
    <w:p>
      <w:pPr>
        <w:jc w:val="right"/>
      </w:pPr>
      <w:r>
        <w:t>مولانا، تمل ناڈو سے مولانا اقبال عمری نے سوال کیا ہے۔ انہوں نے لکھا ہے: "مولانا، کیا انسان کا ضمیر یہ کہہ رہا ہے کہ امن دو اور دعوت کا موقع لو؟" میں یوں کہوں گا کہ داعی کا کنسرن ہے معدل حالات میں دعوت دینا۔</w:t>
      </w:r>
    </w:p>
    <w:p>
      <w:r>
        <w:rPr>
          <w:b/>
        </w:rPr>
        <w:t xml:space="preserve">[1:12:23] </w:t>
      </w:r>
      <w:r>
        <w:t>to yeh daai ki zimmedari hai ke woh aman qaim kare. madu ki zimmedari nahi hai.</w:t>
      </w:r>
    </w:p>
    <w:p>
      <w:pPr>
        <w:jc w:val="right"/>
      </w:pPr>
      <w:r>
        <w:t>تو یہ داعی کی ذمہ داری ہے کہ وہ امن قائم کرے۔ مدعو کی ذمہ داری نہیں ہے۔</w:t>
      </w:r>
    </w:p>
    <w:p>
      <w:r>
        <w:rPr>
          <w:b/>
        </w:rPr>
        <w:t xml:space="preserve">[1:12:30] </w:t>
      </w:r>
      <w:r>
        <w:t>aman qaim karna daai ki zimmedari hai. kyun ke daai ko yeh matloob hai ke dono tak dawat pohnche, dawat ke sargarme ja rahe hon.</w:t>
      </w:r>
    </w:p>
    <w:p>
      <w:pPr>
        <w:jc w:val="right"/>
      </w:pPr>
      <w:r>
        <w:t>امن قائم کرنا داعی کی ذمہ داری ہے۔ کیونکہ داعی کو یہ مطلوب ہے کہ دونوں تک دعوت پہنچے، دعوت کے سرگرمی جا رہے ہوں۔</w:t>
      </w:r>
    </w:p>
    <w:p>
      <w:r>
        <w:rPr>
          <w:b/>
        </w:rPr>
        <w:t xml:space="preserve">[1:12:41] </w:t>
      </w:r>
      <w:r>
        <w:t>to is ke liye muaddal halaat darkaar hain, aman ke halaat darkaar hain. to yeh madu ki zimmedari hai ke woh har qeemat par aman qaim kare.</w:t>
      </w:r>
    </w:p>
    <w:p>
      <w:pPr>
        <w:jc w:val="right"/>
      </w:pPr>
      <w:r>
        <w:t>تو اس کے لیے معدل حالات درکار ہیں، امن کے حالات درکار ہیں۔ تو یہ مدعو کی ذمہ داری ہے کہ وہ ہر قیمت پر امن قائم کرے۔</w:t>
      </w:r>
    </w:p>
    <w:p>
      <w:r>
        <w:rPr>
          <w:b/>
        </w:rPr>
        <w:t xml:space="preserve">[1:12:51] </w:t>
      </w:r>
      <w:r>
        <w:t>jaise ke rasool Allah sal Allah alaihi wasallam ne har qeemat di is liye ke aman qaim ho.</w:t>
      </w:r>
    </w:p>
    <w:p>
      <w:pPr>
        <w:jc w:val="right"/>
      </w:pPr>
      <w:r>
        <w:t>جیسے کہ رسول اللہ صلی اللہ علیہ وسلم نے ہر قیمت دی اس لیے کہ امن قائم ہو۔</w:t>
      </w:r>
    </w:p>
    <w:p>
      <w:r>
        <w:rPr>
          <w:b/>
        </w:rPr>
        <w:t xml:space="preserve">[1:12:56] </w:t>
      </w:r>
      <w:r>
        <w:t>jab taqaza hua makkah mein to aap hijrat kar gaye. Hudaybiyah ke mauqe par aap ne yak tarfa shartein maan lein. to is halaat ke aitbaar se yeh faisla kiya jayega ke aman ko qaim karne ka tareeqa kya hai.</w:t>
      </w:r>
    </w:p>
    <w:p>
      <w:pPr>
        <w:jc w:val="right"/>
      </w:pPr>
      <w:r>
        <w:t>جب تقاضا ہوا مکے میں تو آپ ہجرت کر گئے۔ حدیبیہ کے موقع پر آپ نے یکطرفہ شرطیں مان لیں۔ تو اس حالات کے اعتبار سے یہ فیصلہ کیا جائے گا کہ امن کو قائم کرنے کا طریقہ کیا ہے۔</w:t>
      </w:r>
    </w:p>
    <w:p>
      <w:r>
        <w:rPr>
          <w:b/>
        </w:rPr>
        <w:t xml:space="preserve">[1:13:13] </w:t>
      </w:r>
      <w:r>
        <w:t>baqi mein yeh baat zaroor kahunga ke yeh daai ki zimmedari hai, madu ki zimmedari nahi hai. Madu se maang karna yeh bilkul is masle mein bilkul ek irrelevant baat hai.</w:t>
      </w:r>
    </w:p>
    <w:p>
      <w:pPr>
        <w:jc w:val="right"/>
      </w:pPr>
      <w:r>
        <w:t>باقی میں یہ بات ضرور کہوں گا کہ یہ داعی کی ذمہ داری ہے، مدعو کی ذمہ داری نہیں ہے۔ مدعو سے مانگ کرنا یہ بالکل اس مسئلے میں بالکل ایک ارریلیونٹ بات ہے۔</w:t>
      </w:r>
    </w:p>
    <w:p>
      <w:r>
        <w:rPr>
          <w:b/>
        </w:rPr>
        <w:t xml:space="preserve">[1:13:27] </w:t>
      </w:r>
      <w:r>
        <w:t>Maulana, Delhi se Mr Bhaskar Rao ne sawal kiya hai. unhone likha hai: "Please advise me how I can lead a life peacefully." Dekhiye,</w:t>
      </w:r>
    </w:p>
    <w:p>
      <w:pPr>
        <w:jc w:val="right"/>
      </w:pPr>
      <w:r>
        <w:t>مولانا، دہلی سے مسٹر بھاسکر راؤ نے سوال کیا ہے۔ انہوں نے لکھا ہے: "پلیز ایڈوائس می ہاؤ آئی کین لیڈ ا لائف پیس فلی۔" دیکھیے،</w:t>
      </w:r>
    </w:p>
    <w:p>
      <w:r>
        <w:rPr>
          <w:b/>
        </w:rPr>
        <w:t xml:space="preserve">[1:13:41] </w:t>
      </w:r>
      <w:r>
        <w:t>peaceful life ka raaz har ek ke liye ek hi hai, har ek ke liye. woh kya hai? Unpleasant situation ko ignore karna, avoid karna.</w:t>
      </w:r>
    </w:p>
    <w:p>
      <w:pPr>
        <w:jc w:val="right"/>
      </w:pPr>
      <w:r>
        <w:t>پیس فل لائف کا راز ہر ایک کے لیے ایک ہی ہے، ہر ایک کے لیے۔ وہ کیا ہے؟ ان پریزنٹ سچویشن کو اگنور کرنا، اوائڈ کرنا۔</w:t>
      </w:r>
    </w:p>
    <w:p>
      <w:r>
        <w:rPr>
          <w:b/>
        </w:rPr>
        <w:t xml:space="preserve">[1:13:53] </w:t>
      </w:r>
      <w:r>
        <w:t>kyun ke dekhiye, chahe koi bhi ho, ghareeb ho, ameer ho, parha likha ho, jahil ho, India ka aadmi ho, America ka aadmi ho, yeh bilkul law of nature hai ke tarah tarah ke is ko unpleasant situation pesh ayegi.</w:t>
      </w:r>
    </w:p>
    <w:p>
      <w:pPr>
        <w:jc w:val="right"/>
      </w:pPr>
      <w:r>
        <w:t>کیونکہ دیکھیے، چاہے کوئی بھی ہو، غریب ہو، امیر ہو، پڑھا لکھا ہو، جاہل ہو، انڈیا کا آدمی ہو، امریکہ کا آدمی ہو، یہ بالکل لاء آف نیچر ہے کہ طرح طرح کے اس کو ان پریزنٹ سچویشن پیش آئے گی۔</w:t>
      </w:r>
    </w:p>
    <w:p>
      <w:r>
        <w:rPr>
          <w:b/>
        </w:rPr>
        <w:t xml:space="preserve">[1:14:11] </w:t>
      </w:r>
      <w:r>
        <w:t>woh hoga hi hogi, lazman. Woh Obama ke saath bhi hota hai, woh Dr. Marmon Shah Singh ke saath bhi hota hai, hamare aap ke saath bhi hoga.</w:t>
      </w:r>
    </w:p>
    <w:p>
      <w:pPr>
        <w:jc w:val="right"/>
      </w:pPr>
      <w:r>
        <w:t>وہ ہوگا ہی ہوگی، لازماً۔ وہ اوباما کے ساتھ بھی ہوتا ہے، وہ ڈاکٹر مرمون شاہ سنگھ کے ساتھ بھی ہوتا ہے، ہمارے آپ کے ساتھ بھی ہوگا۔</w:t>
      </w:r>
    </w:p>
    <w:p>
      <w:r>
        <w:rPr>
          <w:b/>
        </w:rPr>
        <w:t xml:space="preserve">[1:14:21] </w:t>
      </w:r>
      <w:r>
        <w:t>to</w:t>
      </w:r>
    </w:p>
    <w:p>
      <w:pPr>
        <w:jc w:val="right"/>
      </w:pPr>
      <w:r>
        <w:t>تو</w:t>
      </w:r>
    </w:p>
    <w:p>
      <w:r>
        <w:rPr>
          <w:b/>
        </w:rPr>
        <w:t xml:space="preserve">[1:14:22] </w:t>
      </w:r>
      <w:r>
        <w:t>is unpleasant situation ko ignore karna, is ko avoid karna, is ko adjust karna, is ko manage karna. You have to learn the art of management.</w:t>
      </w:r>
    </w:p>
    <w:p>
      <w:pPr>
        <w:jc w:val="right"/>
      </w:pPr>
      <w:r>
        <w:t>اس ان پریزنٹ سچویشن کو اگنور کرنا، اس کو اوائڈ کرنا، اس کو ایڈجسٹ کرنا، اس کو مینج کرنا۔ You have to learn the art of management.</w:t>
      </w:r>
    </w:p>
    <w:p>
      <w:r>
        <w:rPr>
          <w:b/>
        </w:rPr>
        <w:t xml:space="preserve">[1:14:35] </w:t>
      </w:r>
      <w:r>
        <w:t>to yeh bilkul mumkin nahi hai ke aise halaat ho jayein aap ke liye ke bilkul normal ho, kuch aap ke khilaaf na ho.</w:t>
      </w:r>
    </w:p>
    <w:p>
      <w:pPr>
        <w:jc w:val="right"/>
      </w:pPr>
      <w:r>
        <w:t>تو یہ بالکل ممکن نہیں ہے کہ ایسے حالات ہو جائیں آپ کے لیے کہ بالکل نارمل ہو، کچھ آپ کے خلاف نہ ہو۔</w:t>
      </w:r>
    </w:p>
    <w:p>
      <w:r>
        <w:rPr>
          <w:b/>
        </w:rPr>
        <w:t xml:space="preserve">[1:14:43] </w:t>
      </w:r>
      <w:r>
        <w:t>baat koi aisa ho hi nahi sakta hai.</w:t>
      </w:r>
    </w:p>
    <w:p>
      <w:pPr>
        <w:jc w:val="right"/>
      </w:pPr>
      <w:r>
        <w:t>بات کوئی ایسا ہو ہی نہیں سکتا ہے۔</w:t>
      </w:r>
    </w:p>
    <w:p>
      <w:r>
        <w:rPr>
          <w:b/>
        </w:rPr>
        <w:t xml:space="preserve">[1:14:47] </w:t>
      </w:r>
      <w:r>
        <w:t>to jo aadmi peace chahta ho, to is ko yahi price deni padegi</w:t>
      </w:r>
    </w:p>
    <w:p>
      <w:pPr>
        <w:jc w:val="right"/>
      </w:pPr>
      <w:r>
        <w:t>تو جو آدمی پیس چاہتا ہو، تو اس کو یہی پرائز دینی پڑے گی</w:t>
      </w:r>
    </w:p>
    <w:p>
      <w:r>
        <w:rPr>
          <w:b/>
        </w:rPr>
        <w:t xml:space="preserve">[1:14:56] </w:t>
      </w:r>
      <w:r>
        <w:t>ke khilaaf peace halaat mein peaceful rehna. Khilaaf peace halaat mein peaceful rehne ka raaz daryaft karna bas yahi hai.</w:t>
      </w:r>
    </w:p>
    <w:p>
      <w:pPr>
        <w:jc w:val="right"/>
      </w:pPr>
      <w:r>
        <w:t>کہ خلاف پیس حالات میں پیس فل رہنا۔ خلاف پیس حالات میں پیس فل رہنے کا راز دریافت کرنا بس یہی ہے۔</w:t>
      </w:r>
    </w:p>
    <w:p>
      <w:r>
        <w:rPr>
          <w:b/>
        </w:rPr>
        <w:t xml:space="preserve">[1:15:10] </w:t>
      </w:r>
      <w:r>
        <w:t>peaceful zindagi hasil karne ka raaz.</w:t>
      </w:r>
    </w:p>
    <w:p>
      <w:pPr>
        <w:jc w:val="right"/>
      </w:pPr>
      <w:r>
        <w:t>پیس فل زندگی حاصل کرنے کا راز۔</w:t>
      </w:r>
    </w:p>
    <w:p>
      <w:r>
        <w:rPr>
          <w:b/>
        </w:rPr>
        <w:t xml:space="preserve">[1:15:16] </w:t>
      </w:r>
      <w:r>
        <w:t>Maulana, Tamil Nadu se Iqbal Umri Sahab ne sawal kiya hai. unhone likha hai: "Itmam-e-hujjat ki had kya hai?"</w:t>
      </w:r>
    </w:p>
    <w:p>
      <w:pPr>
        <w:jc w:val="right"/>
      </w:pPr>
      <w:r>
        <w:t>مولانا، تمل ناڈو سے اقبال عمری صاحب نے سوال کیا ہے۔ انہوں نے لکھا ہے: "اتمام حجت کی حد کیا ہے؟"</w:t>
      </w:r>
    </w:p>
    <w:p>
      <w:r>
        <w:rPr>
          <w:b/>
        </w:rPr>
        <w:t xml:space="preserve">[1:15:28] </w:t>
      </w:r>
      <w:r>
        <w:t>dekhein, itmam-e-hujjat ki had hamare liye koi nahi. Yeh yeh paighambar ka mamla hai. Paighambar khud bhi nahi janta ke itmam-e-hujjat kab ho gaya, kyun ke is ka talluq dil se hai.</w:t>
      </w:r>
    </w:p>
    <w:p>
      <w:pPr>
        <w:jc w:val="right"/>
      </w:pPr>
      <w:r>
        <w:t>دیکھیں، اتمام حجت کی حد ہمارے لیے کوئی نہیں۔ یہ یہ پیغمبر کا معاملہ ہے۔ پیغمبر خود بھی نہیں جانتا کہ اتمام حجت کب ہو گیا، کیونکہ اس کا تعلق دل سے ہے۔</w:t>
      </w:r>
    </w:p>
    <w:p>
      <w:r>
        <w:rPr>
          <w:b/>
        </w:rPr>
        <w:t xml:space="preserve">[1:15:41] </w:t>
      </w:r>
      <w:r>
        <w:t>to paighambar ke mamle mein to Allah Ta'ala farishte ke zariye khabar karta hai ke itmam-e-hujjat ho gaya.</w:t>
      </w:r>
    </w:p>
    <w:p>
      <w:pPr>
        <w:jc w:val="right"/>
      </w:pPr>
      <w:r>
        <w:t>تو پیغمبر کے معاملے میں تو اللہ تعالیٰ فرشتے کے ذریعے خبر کرتا ہے کہ اتمام حجت ہو گیا۔</w:t>
      </w:r>
    </w:p>
    <w:p>
      <w:r>
        <w:rPr>
          <w:b/>
        </w:rPr>
        <w:t xml:space="preserve">[1:15:48] </w:t>
      </w:r>
      <w:r>
        <w:t>bas hum aap ko dawat dete rahein, dawat dete rehna hai. Kabhi aap yeh nahi keh sakte ke aap itmam-e-hujjat ho gaya. Paighambar bhi nahi keh sakta.</w:t>
      </w:r>
    </w:p>
    <w:p>
      <w:pPr>
        <w:jc w:val="right"/>
      </w:pPr>
      <w:r>
        <w:t>بس ہم آپ کو دعوت دیتے رہیں، دعوت دیتے رہنا ہے۔ کبھی آپ یہ نہیں کہہ سکتے کہ آپ اتمام حجت ہو گیا۔ پیغمبر بھی نہیں کہہ سکتا۔</w:t>
      </w:r>
    </w:p>
    <w:p>
      <w:r>
        <w:rPr>
          <w:b/>
        </w:rPr>
        <w:t xml:space="preserve">[1:15:57] </w:t>
      </w:r>
      <w:r>
        <w:t>apne aap woh to jab aata hai farishte ki taraf se ilm, tab paighambar jaan leta hai ke itmam-e-hujjat ho gaya. Warna paighambar bhi nahi jaan sakta.</w:t>
      </w:r>
    </w:p>
    <w:p>
      <w:pPr>
        <w:jc w:val="right"/>
      </w:pPr>
      <w:r>
        <w:t>اپنے آپ وہ تو جب آتا ہے فرشتے کی طرف سے علم، تب پیغمبر جان لیتا ہے کہ اتمام حجت ہو گیا۔ ورنہ پیغمبر بھی نہیں جان سکتا۔</w:t>
      </w:r>
    </w:p>
    <w:p>
      <w:r>
        <w:rPr>
          <w:b/>
        </w:rPr>
        <w:t xml:space="preserve">[1:16:08] </w:t>
      </w:r>
      <w:r>
        <w:t>to yeh sochi, yeh soch sahi nahi hai ke hum ke hum yeh is tarah sochein ke hamein itmam-e-hujjat kar diya hai.</w:t>
      </w:r>
    </w:p>
    <w:p>
      <w:pPr>
        <w:jc w:val="right"/>
      </w:pPr>
      <w:r>
        <w:t>تو یہ سوچی، یہ سوچ صحیح نہیں ہے کہ ہم کہ ہم یہ اس طرح سوچیں کہ ہمیں اتمام حجت کر دیا ہے۔</w:t>
      </w:r>
    </w:p>
    <w:p>
      <w:r>
        <w:rPr>
          <w:b/>
        </w:rPr>
        <w:t xml:space="preserve">[1:16:18] </w:t>
      </w:r>
      <w:r>
        <w:t>hum ne nahi, kabhi bhi hum yeh nahi kehne ki position mein ho sakte hain ke hum ne itmam-e-hujjat kar diya hai. Humein to bas dawat dete rehna, dawat dete rehna, dua karte rehna, dua karte rehna hai.</w:t>
      </w:r>
    </w:p>
    <w:p>
      <w:pPr>
        <w:jc w:val="right"/>
      </w:pPr>
      <w:r>
        <w:t>ہم نے نہیں، کبھی بھی ہم یہ نہیں کہنے کی پوزیشن میں ہو سکتے ہیں کہ ہم نے اتمام حجت کر دیا ہے۔ ہمیں تو بس دعوت دیتے رہنا، دعوت دیتے رہنا، دعا کرتے رہنا، دعا کرتے رہنا ہے۔</w:t>
      </w:r>
    </w:p>
    <w:p>
      <w:r>
        <w:rPr>
          <w:b/>
        </w:rPr>
        <w:t xml:space="preserve">[1:16:29] </w:t>
      </w:r>
      <w:r>
        <w:t>bas aur aur hamare paas koi doosra option nahi hai.</w:t>
      </w:r>
    </w:p>
    <w:p>
      <w:pPr>
        <w:jc w:val="right"/>
      </w:pPr>
      <w:r>
        <w:t>بس اور اور ہمارے پاس کوئی دوسرا آپشن نہیں ہے۔</w:t>
      </w:r>
    </w:p>
    <w:p>
      <w:r>
        <w:rPr>
          <w:b/>
        </w:rPr>
        <w:t xml:space="preserve">[1:16:34] </w:t>
      </w:r>
      <w:r>
        <w:t>Maulana, agla sawal Mr Daniyal Sahab ka hai, Bihar Patna se. unhone likha hai: "Maulana, hum jo activity karte hain, woh qaumi satah ki bhi hoti hai aur infiradi satah ki bhi.</w:t>
      </w:r>
    </w:p>
    <w:p>
      <w:pPr>
        <w:jc w:val="right"/>
      </w:pPr>
      <w:r>
        <w:t>مولانا، اگلا سوال مسٹر دانیال صاحب کا ہے، بہار پٹنہ سے۔ انہوں نے لکھا ہے: "مولانا، ہم جو ایکٹیویٹی کرتے ہیں، وہ قومی سطح کی بھی ہوتی ہے اور انفرادی سطح کی بھی۔</w:t>
      </w:r>
    </w:p>
    <w:p>
      <w:r>
        <w:rPr>
          <w:b/>
        </w:rPr>
        <w:t xml:space="preserve">[1:16:48] </w:t>
      </w:r>
      <w:r>
        <w:t>Maulana, hamari activity qaumi satah par hafta a'maal ki shikaar ho gayi hai. Is ki wazahat aap ne alhamdulillah aakhri had tak kar diya hai aur is ka hal bhi aap ne bata diya.</w:t>
      </w:r>
    </w:p>
    <w:p>
      <w:pPr>
        <w:jc w:val="right"/>
      </w:pPr>
      <w:r>
        <w:t>مولانا، ہماری ایکٹیویٹی قومی سطح پر ہفتہ اعمال کی شکار ہو گئی ہے۔ اس کی وضاحت آپ نے الحمدللہ آخری حد تک کر دیا ہے اور اس کا حل بھی آپ نے بتا دیا۔</w:t>
      </w:r>
    </w:p>
    <w:p>
      <w:r>
        <w:rPr>
          <w:b/>
        </w:rPr>
        <w:t xml:space="preserve">[1:17:02] </w:t>
      </w:r>
      <w:r>
        <w:t>maulana, individual satah par hum apne aap ko hafta aamal se kaise bachayein? sabr karna seekhein. bas ek hi baat hai.</w:t>
      </w:r>
    </w:p>
    <w:p>
      <w:pPr>
        <w:jc w:val="right"/>
      </w:pPr>
      <w:r>
        <w:t>مولانا، انڈیویجول سطح پر ہم اپنے آپ کو ہفتہ اعمال سے کیسے بچائیں؟" صبر کرنا سیکھیں۔ بس ایک ہی بات ہے۔</w:t>
      </w:r>
    </w:p>
    <w:p>
      <w:r>
        <w:rPr>
          <w:b/>
        </w:rPr>
        <w:t xml:space="preserve">[1:17:13] </w:t>
      </w:r>
      <w:r>
        <w:t>saara maamla jo hai, is mein jo deciding factor hai, woh sabr hai. besabri se kaam bigdega, sabr se kaam banega.</w:t>
      </w:r>
    </w:p>
    <w:p>
      <w:pPr>
        <w:jc w:val="right"/>
      </w:pPr>
      <w:r>
        <w:t>سارا معاملہ جو ہے، اس میں جو ڈیسائیڈنگ فیکٹر ہے، وہ صبر ہے۔ بے صبری سے کام بگڑے گا، صبر سے کام بنے گا۔</w:t>
      </w:r>
    </w:p>
    <w:p>
      <w:r>
        <w:rPr>
          <w:b/>
        </w:rPr>
        <w:t xml:space="preserve">[1:17:24] </w:t>
      </w:r>
      <w:r>
        <w:t>banega. besabri ke saath jo kaam karenge, aap hafta aamal ka shikar hota rahega.</w:t>
      </w:r>
    </w:p>
    <w:p>
      <w:pPr>
        <w:jc w:val="right"/>
      </w:pPr>
      <w:r>
        <w:t>بنے گا۔ بے صبری کے ساتھ جو کام کریں گے، آپ ہفتہ اعمال کا شکار ہوتا رہے گا۔</w:t>
      </w:r>
    </w:p>
    <w:p>
      <w:r>
        <w:rPr>
          <w:b/>
        </w:rPr>
        <w:t xml:space="preserve">[1:17:30] </w:t>
      </w:r>
      <w:r>
        <w:t>toh koi bhi doosra formula iske siwa nahi hai ke patience, avoidance. isi ka naam hai sabr aur koi doosra formula nahi.</w:t>
      </w:r>
    </w:p>
    <w:p>
      <w:pPr>
        <w:jc w:val="right"/>
      </w:pPr>
      <w:r>
        <w:t>تو کوئی بھی دوسرا فارمولا اس کے سوا نہیں ہے کہ پیشنس، اوائڈنس۔ اسی کا نام ہے صبر اور کوئی دوسرا فارمولا نہیں۔</w:t>
      </w:r>
    </w:p>
    <w:p>
      <w:r>
        <w:rPr>
          <w:b/>
        </w:rPr>
        <w:t xml:space="preserve">[1:17:44] </w:t>
      </w:r>
      <w:r>
        <w:t>sabr ka matlab hota hai realistic approach. sabr koi, yaani sabr koi badri nahi hai, peeche hata nahi hai.</w:t>
      </w:r>
    </w:p>
    <w:p>
      <w:pPr>
        <w:jc w:val="right"/>
      </w:pPr>
      <w:r>
        <w:t>صبر کا مطلب ہوتا ہے ریلسٹک اپروچ۔ صبر کوئی، یعنی صبر کوئی بدری نہیں ہے، پیچھے ہٹا نہیں ہے۔</w:t>
      </w:r>
    </w:p>
    <w:p>
      <w:r>
        <w:rPr>
          <w:b/>
        </w:rPr>
        <w:t xml:space="preserve">[1:17:54] </w:t>
      </w:r>
      <w:r>
        <w:t>sirf sabr ka matlab hota hai realistic approach.</w:t>
      </w:r>
    </w:p>
    <w:p>
      <w:pPr>
        <w:jc w:val="right"/>
      </w:pPr>
      <w:r>
        <w:t>صرف صبر کا مطلب ہوتا ہے ریلسٹک اپروچ۔</w:t>
      </w:r>
    </w:p>
    <w:p>
      <w:r>
        <w:rPr>
          <w:b/>
        </w:rPr>
        <w:t xml:space="preserve">[1:17:59] </w:t>
      </w:r>
      <w:r>
        <w:t>main ne ek mazmoon likha tha, ek baar times of hindustan times mein, woh kashmir ko le kar ke aur punjab mein jo khalsat taari chali, tab likha tha is zamane mein.</w:t>
      </w:r>
    </w:p>
    <w:p>
      <w:pPr>
        <w:jc w:val="right"/>
      </w:pPr>
      <w:r>
        <w:t>میں نے ایک مضمون لکھا تھا، ایک بار ٹائمز آف ہندوستان ٹائمز میں، وہ کشمیر کو لے کر کے اور پنجاب میں جو خالصت طاری چلی، تب لکھا تھا اس زمانے میں۔</w:t>
      </w:r>
    </w:p>
    <w:p>
      <w:r>
        <w:rPr>
          <w:b/>
        </w:rPr>
        <w:t xml:space="preserve">[1:18:09] </w:t>
      </w:r>
      <w:r>
        <w:t>toh iska title tha "acceptance of reality". jo reality hai, usko maan lo. yeh isi ka naam sabr hai aur isi mein kamyabi hai.</w:t>
      </w:r>
    </w:p>
    <w:p>
      <w:pPr>
        <w:jc w:val="right"/>
      </w:pPr>
      <w:r>
        <w:t>تو اس کا ٹائٹل تھا "ایکسیپٹنس آف ریلیٹی"۔ جو ریلیٹی ہے، اس کو مان لو۔ یہ اسی کا نام صبر ہے اور اسی میں کامیابی ہے۔</w:t>
      </w:r>
    </w:p>
    <w:p>
      <w:r>
        <w:rPr>
          <w:b/>
        </w:rPr>
        <w:t xml:space="preserve">[1:18:22] </w:t>
      </w:r>
      <w:r>
        <w:t>maulana, agla sawal raipur se aaya hai, mr idrees ka. unho</w:t>
      </w:r>
    </w:p>
    <w:p>
      <w:pPr>
        <w:jc w:val="right"/>
      </w:pPr>
      <w:r>
        <w:t>مولانا، اگلا سوال رائے پور سے آیا ہے، مسٹر ادریس کا۔ انہوں</w:t>
      </w:r>
    </w:p>
    <w:p>
      <w:r>
        <w:rPr>
          <w:b/>
        </w:rPr>
        <w:t xml:space="preserve">[1:18:26] </w:t>
      </w:r>
      <w:r>
        <w:t>ne likha hai: "Accepting Jewish qibla was a super talif qulf and change to Kaaba marks an end of its need.</w:t>
      </w:r>
    </w:p>
    <w:p>
      <w:pPr>
        <w:jc w:val="right"/>
      </w:pPr>
      <w:r>
        <w:t>نے لکھا ہے: "ایکسیپٹنگ جیوش قبلہ واز ا سپر تالیف قلف اینڈ چینج ٹو کعبہ مارکس اینڈ آف اٹس نیڈ۔</w:t>
      </w:r>
    </w:p>
    <w:p>
      <w:r>
        <w:rPr>
          <w:b/>
        </w:rPr>
        <w:t xml:space="preserve">[1:18:36] </w:t>
      </w:r>
      <w:r>
        <w:t>muslim says that allah says in quran about jews: no matter how hard you try, they will not follow the right path, but only a few of them." Maulana, please guide ke yeh soch kya sahi hai.</w:t>
      </w:r>
    </w:p>
    <w:p>
      <w:pPr>
        <w:jc w:val="right"/>
      </w:pPr>
      <w:r>
        <w:t>مسلم سیز دیٹ اللہ سیز ان قرآن اباؤٹ جیوز: نو میٹر ہاؤ ہارڈ یو ٹرائی، دے ویل ناٹ فالو دا رائٹ پاتھ، بٹ اونلی ا فیو آف دیم۔" مولانا، پلیز گائیڈ کہ یہ سوچ کیا صحیح ہے۔</w:t>
      </w:r>
    </w:p>
    <w:p>
      <w:r>
        <w:rPr>
          <w:b/>
        </w:rPr>
        <w:t xml:space="preserve">[1:18:51] </w:t>
      </w:r>
      <w:r>
        <w:t>dekhein, yeh soch bilkul galat hai.</w:t>
      </w:r>
    </w:p>
    <w:p>
      <w:pPr>
        <w:jc w:val="right"/>
      </w:pPr>
      <w:r>
        <w:t>دیکھیں، یہ سوچ بالکل غلط ہے۔</w:t>
      </w:r>
    </w:p>
    <w:p>
      <w:r>
        <w:rPr>
          <w:b/>
        </w:rPr>
        <w:t xml:space="preserve">[1:18:54] </w:t>
      </w:r>
      <w:r>
        <w:t>woh yahood ke bare mein jo alfaaz hain, wo "that is language of hammering" kyunke kehte hain musalman ho gaye.</w:t>
      </w:r>
    </w:p>
    <w:p>
      <w:pPr>
        <w:jc w:val="right"/>
      </w:pPr>
      <w:r>
        <w:t>وہ یہود کے بارے میں جو الفاظ ہیں، وہ "دیٹ از لینگویج آف ہیمرنگ" کیونکہ کہتے ہیں مسلمان ہو گئے۔</w:t>
      </w:r>
    </w:p>
    <w:p>
      <w:r>
        <w:rPr>
          <w:b/>
        </w:rPr>
        <w:t xml:space="preserve">[1:19:03] </w:t>
      </w:r>
      <w:r>
        <w:t>bahut se yahoodi, saudi musalman hue, ab bhi musalman hue hain. baad ko maryam jameelah yahoodi family mein paida huin, musalman ho gayeen. asad sahib yahoodi family mein paida hue, musalman ho gaye.</w:t>
      </w:r>
    </w:p>
    <w:p>
      <w:pPr>
        <w:jc w:val="right"/>
      </w:pPr>
      <w:r>
        <w:t>بہت سے یہودی، سعودی مسلمان ہوئے، اب بھی مسلمان ہوئے ہیں۔ بعد کو مریم جمیلہ یہودی فیملی میں پیدا ہوئیں، مسلمان ہو گئیں۔ اسد صاحب یہودی فیملی میں پیدا ہوئے، مسلمان ہو گئے۔</w:t>
      </w:r>
    </w:p>
    <w:p>
      <w:r>
        <w:rPr>
          <w:b/>
        </w:rPr>
        <w:t xml:space="preserve">[1:19:14] </w:t>
      </w:r>
      <w:r>
        <w:t>toh yeh yeh koi baat nahi hai. aur main doosri misaal deta hoon. dekhiye, ahl-e-makkah ke bare mein hijrat ke pehle yeh ayat utri thi ke tum nahi ibaadat karoge uski jiski ibaadat main karta hoon.</w:t>
      </w:r>
    </w:p>
    <w:p>
      <w:pPr>
        <w:jc w:val="right"/>
      </w:pPr>
      <w:r>
        <w:t>تو یہ یہ کوئی بات نہیں ہے۔ اور میں دوسری مثال دیتا ہوں۔ دیکھیے، اہل مکہ کے بارے میں ہجرت کے پہلے یہ آیت اتری تھی کہ تم نہیں عبادت کرو گے اس کی جس کی عبادت میں کرتا ہوں۔</w:t>
      </w:r>
    </w:p>
    <w:p>
      <w:r>
        <w:rPr>
          <w:b/>
        </w:rPr>
        <w:t xml:space="preserve">[1:19:27] </w:t>
      </w:r>
      <w:r>
        <w:t>halanke yeh sab ke sab islam mein da</w:t>
      </w:r>
    </w:p>
    <w:p>
      <w:pPr>
        <w:jc w:val="right"/>
      </w:pPr>
      <w:r>
        <w:t>حالانکہ یہ سب کے سب اسلام میں دا</w:t>
      </w:r>
    </w:p>
    <w:p>
      <w:r>
        <w:rPr>
          <w:b/>
        </w:rPr>
        <w:t xml:space="preserve">[1:19:29] </w:t>
      </w:r>
      <w:r>
        <w:t>khil ho gaye. saare ahl-e-makkah, bahut ajeeb baat hai. isko padhiye, is surah ko aap "wala antum abidun" tum nahi ho ibaadat karne wale uske jiski main ibaadat karta hoon.</w:t>
      </w:r>
    </w:p>
    <w:p>
      <w:pPr>
        <w:jc w:val="right"/>
      </w:pPr>
      <w:r>
        <w:t>خل ہو گئے۔ سارے اہل مکہ، بہت عجیب بات ہے۔ اس کو پڑھیے، اس سورہ کو آپ ولا انتم عبدون تم نہیں ہو عبادت کرنے والے اس کے جس کی میں عبادت کرتا ہوں۔</w:t>
      </w:r>
    </w:p>
    <w:p>
      <w:r>
        <w:rPr>
          <w:b/>
        </w:rPr>
        <w:t xml:space="preserve">[1:19:40] </w:t>
      </w:r>
      <w:r>
        <w:t>yeh ahl-e-makkah ke bare mein aur unko "kafiroon" keh diya gaya hai. lekin yahi saare log toh dakhil ho gaye islam mein fateh-e-makkah ke baad.</w:t>
      </w:r>
    </w:p>
    <w:p>
      <w:pPr>
        <w:jc w:val="right"/>
      </w:pPr>
      <w:r>
        <w:t>یہ اہل مکہ کے بارے میں اور ان کو "کافرون" کہہ دیا گیا ہے۔ لیکن یہی سارے لوگ تو داخل ہو گئے اسلام میں فتح مکہ کے بعد۔</w:t>
      </w:r>
    </w:p>
    <w:p>
      <w:r>
        <w:rPr>
          <w:b/>
        </w:rPr>
        <w:t xml:space="preserve">[1:19:50] </w:t>
      </w:r>
      <w:r>
        <w:t>toh yeh "language of hammering" hai. yahan bhi, wahan bhi.</w:t>
      </w:r>
    </w:p>
    <w:p>
      <w:pPr>
        <w:jc w:val="right"/>
      </w:pPr>
      <w:r>
        <w:t>تو یہ "لینگویج آف ہیمرنگ" ہے۔ یہاں بھی، وہاں بھی۔</w:t>
      </w:r>
    </w:p>
    <w:p>
      <w:r>
        <w:rPr>
          <w:b/>
        </w:rPr>
        <w:t xml:space="preserve">[1:19:55] </w:t>
      </w:r>
      <w:r>
        <w:t>isko isko logical sense mein harghiz nahi lena chahiye.</w:t>
      </w:r>
    </w:p>
    <w:p>
      <w:pPr>
        <w:jc w:val="right"/>
      </w:pPr>
      <w:r>
        <w:t>اس کو اس کو لاجیکل سینس میں ہرگز نہیں لینا چاہیے۔</w:t>
      </w:r>
    </w:p>
    <w:p>
      <w:r>
        <w:rPr>
          <w:b/>
        </w:rPr>
        <w:t xml:space="preserve">[1:20:03] </w:t>
      </w:r>
      <w:r>
        <w:t>maulana, agla sawal andhra pradesh se mr imtiaz ahmed sahib ka aaya hai. unho ne likha hai: "dawah, hijrat, jihad, kya yeh matloob tarteeb hai?" harghiz nahi.</w:t>
      </w:r>
    </w:p>
    <w:p>
      <w:pPr>
        <w:jc w:val="right"/>
      </w:pPr>
      <w:r>
        <w:t>مولانا، اگلا سوال آندھرا پردیش سے مسٹر امتیاز احمد صاحب کا آیا ہے۔ انہوں نے لکھا ہے: "دعوت، ہجرت، جہاد، کیا یہ مطلوب ترتیب ہے؟" ہرگز نہیں۔</w:t>
      </w:r>
    </w:p>
    <w:p>
      <w:r>
        <w:rPr>
          <w:b/>
        </w:rPr>
        <w:t xml:space="preserve">[1:20:18] </w:t>
      </w:r>
      <w:r>
        <w:t>kuch log yeh samajhte hain ke yeh matloob tarteeb, yeh koi tarteeb nahi hai.</w:t>
      </w:r>
    </w:p>
    <w:p>
      <w:pPr>
        <w:jc w:val="right"/>
      </w:pPr>
      <w:r>
        <w:t>کچھ لوگ یہ سمجھتے ہیں کہ یہ مطلوب ترتیب، یہ کوئی ترتیب نہیں ہے۔</w:t>
      </w:r>
    </w:p>
    <w:p>
      <w:r>
        <w:rPr>
          <w:b/>
        </w:rPr>
        <w:t xml:space="preserve">[1:20:22] </w:t>
      </w:r>
      <w:r>
        <w:t>yeh dekhiye, yeh sab depend karta hai haalaat par. it all depends upon situation. aap dawah denge, dawah denge, aur uske baad haalaat tay karenge ke agle marhalay kya hon.</w:t>
      </w:r>
    </w:p>
    <w:p>
      <w:pPr>
        <w:jc w:val="right"/>
      </w:pPr>
      <w:r>
        <w:t>یہ دیکھیے، یہ سب ڈیپینڈ کرتا ہے حالات پر۔ It all depends upon situation. آپ دعوت دیں گے، دعوت دیں گے، اور اس کے بعد حالات طے کریں گے کہ اگلے مراحل کیا ہوں۔</w:t>
      </w:r>
    </w:p>
    <w:p>
      <w:r>
        <w:rPr>
          <w:b/>
        </w:rPr>
        <w:t xml:space="preserve">[1:20:38] </w:t>
      </w:r>
      <w:r>
        <w:t>ek kitaab chhapi hai, us mein yeh likha hai ke dawah aur hijrat aur jihad, yeh bilkul galat hai. yeh</w:t>
      </w:r>
    </w:p>
    <w:p>
      <w:pPr>
        <w:jc w:val="right"/>
      </w:pPr>
      <w:r>
        <w:t>ایک کتاب چھپی ہے، اس میں یہ لکھا ہے کہ دعوت اور ہجرت اور جہاد، یہ بالکل غلط ہے۔ یہ</w:t>
      </w:r>
    </w:p>
    <w:p>
      <w:r>
        <w:rPr>
          <w:b/>
        </w:rPr>
        <w:t xml:space="preserve">[1:20:47] </w:t>
      </w:r>
      <w:r>
        <w:t>yaani tareekh ko tareekh se nazariya banana hai. yeh jo kehte hain, jo log ek moti si kitaab chhapi hai: "dawah, hijrat, jihad", yeh tareekh ko nazariye ka darja dena hai.</w:t>
      </w:r>
    </w:p>
    <w:p>
      <w:pPr>
        <w:jc w:val="right"/>
      </w:pPr>
      <w:r>
        <w:t>یعنی تاریخ کو تاریخ سے نظریہ بنانا ہے۔ یہ جو کہتے ہیں، جو لوگ ایک موٹی سی کتاب چھپی ہے: "دعوت، ہجرت، جہاد"، یہ تاریخ کو نظریے کا درجہ دینا ہے۔</w:t>
      </w:r>
    </w:p>
    <w:p>
      <w:r>
        <w:rPr>
          <w:b/>
        </w:rPr>
        <w:t xml:space="preserve">[1:21:03] </w:t>
      </w:r>
      <w:r>
        <w:t>tareekh se aap nazariya nahi bana sakte. to asal cheez jo hukum hai islam mein, wo to dawat ka hai. dawat den ge, baqi kya halaat pesh aayen ge, us ke mutabiq faisla hoga.</w:t>
      </w:r>
    </w:p>
    <w:p>
      <w:pPr>
        <w:jc w:val="right"/>
      </w:pPr>
      <w:r>
        <w:t>تاریخ سے آپ نظریہ نہیں بنا سکتے۔ تو اصل چیز جو حکم ہے اسلام میں، وہ تو دعوت کا ہے۔ دعوت دیں گے، باقی کیا حالات پیش آئیں گے، اس کے مطابق فیصلہ ہوگا۔</w:t>
      </w:r>
    </w:p>
    <w:p>
      <w:r>
        <w:rPr>
          <w:b/>
        </w:rPr>
        <w:t xml:space="preserve">[1:21:16] </w:t>
      </w:r>
      <w:r>
        <w:t>halaat ke mutabiq isi waqt faisla kiya</w:t>
      </w:r>
    </w:p>
    <w:p>
      <w:pPr>
        <w:jc w:val="right"/>
      </w:pPr>
      <w:r>
        <w:t>حالات کے مطابق اسی وقت فیصلہ کیا</w:t>
      </w:r>
    </w:p>
    <w:p>
      <w:r>
        <w:rPr>
          <w:b/>
        </w:rPr>
        <w:t xml:space="preserve">[1:21:18] </w:t>
      </w:r>
      <w:r>
        <w:t>jayega. baqi koi tarteeb nahi hai, hargiz tarteeb nahi hai. aisi jo log aisa kehte hain, wo bilkul be asal baat karte hain. be asal jaise baat.</w:t>
      </w:r>
    </w:p>
    <w:p>
      <w:pPr>
        <w:jc w:val="right"/>
      </w:pPr>
      <w:r>
        <w:t>جائے گا۔ باقی کوئی ترتیب نہیں ہے، ہرگز ترتیب نہیں ہے۔ ایسی جو لوگ ایسا کہتے ہیں، وہ بالکل بے اصل بات کرتے ہیں۔ بے اصل جیسے بات۔</w:t>
      </w:r>
    </w:p>
    <w:p>
      <w:r>
        <w:rPr>
          <w:b/>
        </w:rPr>
        <w:t xml:space="preserve">[1:21:29] </w:t>
      </w:r>
      <w:r>
        <w:t>maulana, agla sawal doha, qatar se hai. maulana abdul basit umri sahib ka.</w:t>
      </w:r>
    </w:p>
    <w:p>
      <w:pPr>
        <w:jc w:val="right"/>
      </w:pPr>
      <w:r>
        <w:t>مولانا، اگلا سوال دوحہ، قطر سے ہے۔ مولانا عبدالباسط عمری صاحب کا۔</w:t>
      </w:r>
    </w:p>
    <w:p>
      <w:r>
        <w:rPr>
          <w:b/>
        </w:rPr>
        <w:t xml:space="preserve">[1:21:34] </w:t>
      </w:r>
      <w:r>
        <w:t>unhon ne likha hai: "maulana, marifat ka masla aisa kyun hai ke khuda ko daryaft karne ke baad bhi agar kuch din ghor aur fikr mein kami ho jati hai to phir khuda ki yaad kaifiyat ke sath nahi aati?" maulana, is bare mein wazahat chahta hoon.</w:t>
      </w:r>
    </w:p>
    <w:p>
      <w:pPr>
        <w:jc w:val="right"/>
      </w:pPr>
      <w:r>
        <w:t>انہوں نے لکھا ہے: "مولانا، معرفت کا مسئلہ ایسا کیوں ہے کہ خدا کو دریافت کرنے کے بعد بھی اگر کچھ دن غور اور فکر میں کمی ہو جاتی ہے تو پھر خدا کی یاد کیفیت کے ساتھ نہیں آتی؟" مولانا، اس بارے میں وضاحت چاہتا ہوں۔</w:t>
      </w:r>
    </w:p>
    <w:p>
      <w:r>
        <w:rPr>
          <w:b/>
        </w:rPr>
        <w:t xml:space="preserve">[1:21:55] </w:t>
      </w:r>
      <w:r>
        <w:t>dekhiye, yeh marifat ek din ki daryaft ki cheez nahi hai. kisi ek din aap jaan len ke do aur do mil kar chaar to hamesha ke liye ho gaya.</w:t>
      </w:r>
    </w:p>
    <w:p>
      <w:pPr>
        <w:jc w:val="right"/>
      </w:pPr>
      <w:r>
        <w:t>دیکھیے، یہ معرفت ایک دن کی دریافت کی چیز نہیں ہے۔ کسی ایک دن آپ جان لیں کہ دو اور دو مل کر چار تو ہمیشہ کے لیے ہو گیا۔</w:t>
      </w:r>
    </w:p>
    <w:p>
      <w:r>
        <w:rPr>
          <w:b/>
        </w:rPr>
        <w:t xml:space="preserve">[1:22:05] </w:t>
      </w:r>
      <w:r>
        <w:t>marifat ka mamla aisa nahi hai. do aur do mil kar chaar to ek baar daryaft kar liya to ho jayega. lekin marifat to har roz daryaft karni hai.</w:t>
      </w:r>
    </w:p>
    <w:p>
      <w:pPr>
        <w:jc w:val="right"/>
      </w:pPr>
      <w:r>
        <w:t>معرفت کا معاملہ ایسا نہیں ہے۔ دو اور دو مل کر چار تو ایک بار دریافت کر لیا تو ہو جائے گا۔ لیکن معرفت تو ہر روز دریافت کرنی ہے۔</w:t>
      </w:r>
    </w:p>
    <w:p>
      <w:r>
        <w:rPr>
          <w:b/>
        </w:rPr>
        <w:t xml:space="preserve">[1:22:14] </w:t>
      </w:r>
      <w:r>
        <w:t>aap ko</w:t>
      </w:r>
    </w:p>
    <w:p>
      <w:pPr>
        <w:jc w:val="right"/>
      </w:pPr>
      <w:r>
        <w:t>آپ کو</w:t>
      </w:r>
    </w:p>
    <w:p>
      <w:r>
        <w:rPr>
          <w:b/>
        </w:rPr>
        <w:t xml:space="preserve">[1:22:15] </w:t>
      </w:r>
      <w:r>
        <w:t>quran mein hai ke kul yaum huwa fi shaan yaani har din allah ki taraf se aap ko kuch special aana chahiye. har din is aayat mein isi ka zikr hai ke har din allah taala ki taraf se kuch special aata hai.</w:t>
      </w:r>
    </w:p>
    <w:p>
      <w:pPr>
        <w:jc w:val="right"/>
      </w:pPr>
      <w:r>
        <w:t>قرآن میں ہے کہ کل یوم ہوا فی الشان یعنی ہر دن اللہ کی طرف سے آپ کو کچھ اسپیشل آنا چاہیے۔ ہر دن اس آیت میں اسی کا ذکر ہے کہ ہر دن اللہ تعالیٰ کی طرف سے کچھ اسپیشل آتا ہے۔</w:t>
      </w:r>
    </w:p>
    <w:p>
      <w:r>
        <w:rPr>
          <w:b/>
        </w:rPr>
        <w:t xml:space="preserve">[1:22:33] </w:t>
      </w:r>
      <w:r>
        <w:t>to wahi wo isi inspiration se to yaani imaan mein izafa hota hai. isi se marifat mein izafa hota hai.</w:t>
      </w:r>
    </w:p>
    <w:p>
      <w:pPr>
        <w:jc w:val="right"/>
      </w:pPr>
      <w:r>
        <w:t>تو وہی وہ اسی انسپریشن سے تو یعنی ایمان میں اضافہ ہوتا ہے۔ اسی سے معرفت میں اضافہ ہوتا ہے۔</w:t>
      </w:r>
    </w:p>
    <w:p>
      <w:r>
        <w:rPr>
          <w:b/>
        </w:rPr>
        <w:t xml:space="preserve">[1:22:41] </w:t>
      </w:r>
      <w:r>
        <w:t>to jab aap allah se taluq rakhen ge, allah ko yaad karte rahen ge, allah se dua karte rahen ge, allah ki kitab mein mutala karte rahen ge to har din naye naye item aayen ge marifat ke.</w:t>
      </w:r>
    </w:p>
    <w:p>
      <w:pPr>
        <w:jc w:val="right"/>
      </w:pPr>
      <w:r>
        <w:t>تو جب آپ اللہ سے تعلق رکھیں گے، اللہ کو یاد کرتے رہیں گے، اللہ سے دعا کرتے رہیں گے، اللہ کی کتاب میں مطالعہ کرتے رہیں گے تو ہر دن نئے نئے آئٹم آئیں گے معرفت کے۔</w:t>
      </w:r>
    </w:p>
    <w:p>
      <w:r>
        <w:rPr>
          <w:b/>
        </w:rPr>
        <w:t xml:space="preserve">[1:22:58] </w:t>
      </w:r>
      <w:r>
        <w:t>kyun ke marifat ke item jo hain, wo wo in gunt hain, yaani billion trillion se bhi zyada hain.</w:t>
      </w:r>
    </w:p>
    <w:p>
      <w:pPr>
        <w:jc w:val="right"/>
      </w:pPr>
      <w:r>
        <w:t>کیونکہ معرفت کے آئٹم جو ہیں، وہ وہ ان گنت ہیں، یعنی بلین ٹریلین سے بھی زیادہ ہیں۔</w:t>
      </w:r>
    </w:p>
    <w:p>
      <w:r>
        <w:rPr>
          <w:b/>
        </w:rPr>
        <w:t xml:space="preserve">[1:23:06] </w:t>
      </w:r>
      <w:r>
        <w:t>to agar marifat ke naye item aana band ho jayen to phir to jamood aa jayega. jamood is wajah se yeh sahi nahi hai ke marifat ek baar mil jati hai.</w:t>
      </w:r>
    </w:p>
    <w:p>
      <w:pPr>
        <w:jc w:val="right"/>
      </w:pPr>
      <w:r>
        <w:t>تو اگر معرفت کے نئے آئٹم آنا بند ہو جائیں تو پھر تو جمود آ جائے گا۔ جمود اس وجہ سے یہ صحیح نہیں ہے کہ معرفت ایک بار مل جاتی ہے۔</w:t>
      </w:r>
    </w:p>
    <w:p>
      <w:r>
        <w:rPr>
          <w:b/>
        </w:rPr>
        <w:t xml:space="preserve">[1:23:18] </w:t>
      </w:r>
      <w:r>
        <w:t>nahi, marifat har subah sham us ke item aate rehte hain. isi liye wo ek ek zinda marifat bani rehti hai hamesha.</w:t>
      </w:r>
    </w:p>
    <w:p>
      <w:pPr>
        <w:jc w:val="right"/>
      </w:pPr>
      <w:r>
        <w:t>نہیں، معرفت ہر صبح شام اس کے آئٹم آتے رہتے ہیں۔ اسی لیے وہ ایک ایک زندہ معرفت بنی رہتی ہے ہمیشہ۔</w:t>
      </w:r>
    </w:p>
    <w:p>
      <w:r>
        <w:rPr>
          <w:b/>
        </w:rPr>
        <w:t xml:space="preserve">[1:23:27] </w:t>
      </w:r>
      <w:r>
        <w:t>kabhi is par jamood nahi aata hai. jamood ka matlab hai stagnation.</w:t>
      </w:r>
    </w:p>
    <w:p>
      <w:pPr>
        <w:jc w:val="right"/>
      </w:pPr>
      <w:r>
        <w:t>کبھی اس پر جمود نہیں آتا ہے۔ جمود کا مطلب ہے اسٹیگنیشن۔</w:t>
      </w:r>
    </w:p>
    <w:p>
      <w:r>
        <w:rPr>
          <w:b/>
        </w:rPr>
        <w:t xml:space="preserve">[1:23:35] </w:t>
      </w:r>
      <w:r>
        <w:t>okay, we will end the session now. thank you.</w:t>
      </w:r>
    </w:p>
    <w:p>
      <w:pPr>
        <w:jc w:val="right"/>
      </w:pPr>
      <w:r>
        <w:t>اوکے، وی ویل اینڈ دی سیشن ناو۔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