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Shab-e-Qadr October 7, 2007 Maulana Wahiduddin Khan</w:t>
      </w:r>
    </w:p>
    <w:p>
      <w:r>
        <w:t>https://www.youtube.com/watch?v=zt3RAKDBu7E</w:t>
      </w:r>
    </w:p>
    <w:p>
      <w:r>
        <w:rPr>
          <w:b/>
        </w:rPr>
        <w:t xml:space="preserve">[00:14]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[00:29] </w:t>
      </w:r>
      <w:r>
        <w:t>aaj ka jo topic hai woh hai shab qadr, jis ko quran mein lailatul qadr kaha gaya hai.</w:t>
      </w:r>
    </w:p>
    <w:p>
      <w:pPr>
        <w:jc w:val="right"/>
      </w:pPr>
      <w:r>
        <w:t>آج کا جو ٹاپک ہے وہ ہے شب قدر، جس کو قرآن میں لیلۃ القدر کہا گیا ہے۔</w:t>
      </w:r>
    </w:p>
    <w:p>
      <w:r>
        <w:rPr>
          <w:b/>
        </w:rPr>
        <w:t xml:space="preserve">[00:44] </w:t>
      </w:r>
      <w:r>
        <w:t>is ka</w:t>
      </w:r>
    </w:p>
    <w:p>
      <w:pPr>
        <w:jc w:val="right"/>
      </w:pPr>
      <w:r>
        <w:t>اس کا</w:t>
      </w:r>
    </w:p>
    <w:p>
      <w:r>
        <w:rPr>
          <w:b/>
        </w:rPr>
        <w:t xml:space="preserve">[00:48] </w:t>
      </w:r>
      <w:r>
        <w:t>reason yeh hai ke ek hadith aayi hai musnad imam ahmad ibn hanbal mein, jo hadith ki goya encyclopedia samjhai jati hai.</w:t>
      </w:r>
    </w:p>
    <w:p>
      <w:pPr>
        <w:jc w:val="right"/>
      </w:pPr>
      <w:r>
        <w:t>ریزن یہ ہے کہ ایک حدیث آئی ہے مسند امام احمد ابن حنبل میں، جو حدیث کی گویا انسائیکلوپیڈیا سمجھائی جاتی ہے۔</w:t>
      </w:r>
    </w:p>
    <w:p>
      <w:r>
        <w:rPr>
          <w:b/>
        </w:rPr>
        <w:t xml:space="preserve">[01:03] </w:t>
      </w:r>
      <w:r>
        <w:t>musnad ahmad ke naam se woh mashoor hai, is mein 30,000 hadith hain.</w:t>
      </w:r>
    </w:p>
    <w:p>
      <w:pPr>
        <w:jc w:val="right"/>
      </w:pPr>
      <w:r>
        <w:t>مسند احمد کے نام سے وہ مشہور ہے، اس میں 30,000 حدیثیں ہیں۔</w:t>
      </w:r>
    </w:p>
    <w:p>
      <w:r>
        <w:rPr>
          <w:b/>
        </w:rPr>
        <w:t xml:space="preserve">[01:12] </w:t>
      </w:r>
      <w:r>
        <w:t>unki umar hui 75 saal. 75 saal mein unhon ne pata nahi kitne countries ke safar kiye, asia aur africa mein.</w:t>
      </w:r>
    </w:p>
    <w:p>
      <w:pPr>
        <w:jc w:val="right"/>
      </w:pPr>
      <w:r>
        <w:t>ان کی عمر ہوئی 75 سال۔ 75 سال میں انہوں نے پتہ نہیں کتنے کنٹریز کے سفر کیے، ایشیا اور افریقہ میں۔</w:t>
      </w:r>
    </w:p>
    <w:p>
      <w:r>
        <w:rPr>
          <w:b/>
        </w:rPr>
        <w:t xml:space="preserve">[01:24] </w:t>
      </w:r>
      <w:r>
        <w:t>bohat hi herat hoti hai agar aap parhein unki zindagi ko. ahmad ibn hanbal, jo paida hue the baghdad mein, kitne sare safar kiye aur 30 aadhi hadithain ikatha keen.</w:t>
      </w:r>
    </w:p>
    <w:p>
      <w:pPr>
        <w:jc w:val="right"/>
      </w:pPr>
      <w:r>
        <w:t>بہت ہی حیرت ہوتی ہے اگر آپ پڑھیں ان کی زندگی کو۔ احمد ابن حنبل، جو پیدا ہوئے تھے بغداد میں، کتنے سارے سفر کیے اور 30 آدھی حدیثیں اکٹھا کیں۔</w:t>
      </w:r>
    </w:p>
    <w:p>
      <w:r>
        <w:rPr>
          <w:b/>
        </w:rPr>
        <w:t xml:space="preserve">[01:38] </w:t>
      </w:r>
      <w:r>
        <w:t>kyunke rasool Allah ke baad jo aap ke companion the, wahi to hadithon ke narrator the, woh sab phail gaye idhar udhar.</w:t>
      </w:r>
    </w:p>
    <w:p>
      <w:pPr>
        <w:jc w:val="right"/>
      </w:pPr>
      <w:r>
        <w:t>کیونکہ رسول اللہ کے بعد جو آپ کے کمپینین تھے، وہی تو حدیثوں کے نیریٹر تھے، وہ سب پھیل گئے ادھر ادھر۔</w:t>
      </w:r>
    </w:p>
    <w:p>
      <w:r>
        <w:rPr>
          <w:b/>
        </w:rPr>
        <w:t xml:space="preserve">[01:51] </w:t>
      </w:r>
      <w:r>
        <w:t>aisa nahi tha ke woh makkah madinah mein sab ke sab hon. koi idhar chala gaya, koi idhar chala gaya. toh mukhtalif countries mein woh phail gaye.</w:t>
      </w:r>
    </w:p>
    <w:p>
      <w:pPr>
        <w:jc w:val="right"/>
      </w:pPr>
      <w:r>
        <w:t>ایسا نہیں تھا کہ وہ مکہ مدینہ میں سب کے سب ہوں۔ کوئی ادھر چلا گیا، کوئی ادھر چلا گیا۔ تو مختلف کنٹریز میں وہ پھیل گئے۔</w:t>
      </w:r>
    </w:p>
    <w:p>
      <w:r>
        <w:rPr>
          <w:b/>
        </w:rPr>
        <w:t xml:space="preserve">[02:07] </w:t>
      </w:r>
      <w:r>
        <w:t>jaise kal turkey ke ek sahab aaye the yahan, woh TV se jude hue hain, woh ek interview liya unhon ne.</w:t>
      </w:r>
    </w:p>
    <w:p>
      <w:pPr>
        <w:jc w:val="right"/>
      </w:pPr>
      <w:r>
        <w:t>جیسے کل ترکی کے ایک صاحب آئے تھے یہاں، وہ ٹی وی سے جڑے ہوئے ہیں، وہ ایک انٹرویو لیا انہوں نے۔</w:t>
      </w:r>
    </w:p>
    <w:p>
      <w:r>
        <w:rPr>
          <w:b/>
        </w:rPr>
        <w:t xml:space="preserve">[02:22] </w:t>
      </w:r>
      <w:r>
        <w:t>toh unhon ne bataya ke turkey mein ek sahabi ki qabr hai. ek sahabi ki qabr.</w:t>
      </w:r>
    </w:p>
    <w:p>
      <w:pPr>
        <w:jc w:val="right"/>
      </w:pPr>
      <w:r>
        <w:t>تو انہوں نے بتایا کہ ترکی میں ایک صحابی کی قبر ہے۔ ایک صحابی کی قبر۔</w:t>
      </w:r>
    </w:p>
    <w:p>
      <w:r>
        <w:rPr>
          <w:b/>
        </w:rPr>
        <w:t xml:space="preserve">[02:33] </w:t>
      </w:r>
      <w:r>
        <w:t>ab bataiye ke turkey kahan aur makkah madinah kahan? turkey toh Europe ka ek part hai. toh gharaẓ yeh ke saare sahaba, jo koi 1,40,000 ki tadad mein the,</w:t>
      </w:r>
    </w:p>
    <w:p>
      <w:pPr>
        <w:jc w:val="right"/>
      </w:pPr>
      <w:r>
        <w:t>اب بتائیں کہ ترکی کہاں اور مکہ مدینہ کہاں؟ ترکی تو یورپ کا ایک پارٹ ہے۔ تو غرض یہ کہ سارے صحابہ، جو کوئی 1,40,000 کی تعداد میں تھے،</w:t>
      </w:r>
    </w:p>
    <w:p>
      <w:r>
        <w:rPr>
          <w:b/>
        </w:rPr>
        <w:t xml:space="preserve">[02:49] </w:t>
      </w:r>
      <w:r>
        <w:t>rasool Allah ka jab wafat hui hai toh sahaba ki tadad 1,40,000 se zyada ho chuki thi.</w:t>
      </w:r>
    </w:p>
    <w:p>
      <w:pPr>
        <w:jc w:val="right"/>
      </w:pPr>
      <w:r>
        <w:t>رسول اللہ کا جب وفات ہوئی ہے تو صحابہ کی تعداد 1,40,000 سے زیادہ ہو چکی تھی۔</w:t>
      </w:r>
    </w:p>
    <w:p>
      <w:r>
        <w:rPr>
          <w:b/>
        </w:rPr>
        <w:t xml:space="preserve">[03:02] </w:t>
      </w:r>
      <w:r>
        <w:t>toh yeh log phail gaye aap ke baad mukhtalif countries mein da'wah work ke liye. da'wah work ke liye. toh jahan gaye wahin par rahe, wahin un ke saathi bane, wahin un ke disciple hue,</w:t>
      </w:r>
    </w:p>
    <w:p>
      <w:pPr>
        <w:jc w:val="right"/>
      </w:pPr>
      <w:r>
        <w:t>تو یہ لوگ پھیل گئے آپ کے بعد مختلف کنٹریز میں دعویٰ ورک کے لیے۔ دعویٰ ورک کے لیے۔ تو جہاں گئے وہیں پر رہے، وہیں ان کے ساتھی بنے، وہیں ان کے ڈسائپل ہوئے،</w:t>
      </w:r>
    </w:p>
    <w:p>
      <w:r>
        <w:rPr>
          <w:b/>
        </w:rPr>
        <w:t xml:space="preserve">[03:18] </w:t>
      </w:r>
      <w:r>
        <w:t>wahin se unhon ne apni baatein kahin logon ko. toh narrators jo hain woh poore globe par bikhre hue the us zamane ke lihaaz se.</w:t>
      </w:r>
    </w:p>
    <w:p>
      <w:pPr>
        <w:jc w:val="right"/>
      </w:pPr>
      <w:r>
        <w:t>وہیں سے انہوں نے اپنی باتیں کہیں لوگوں کو۔ تو نیریٹرز جو ہیں وہ پورے گلوب پر بکھرے ہوئے تھے اس زمانے کے لحاظ سے۔</w:t>
      </w:r>
    </w:p>
    <w:p>
      <w:r>
        <w:rPr>
          <w:b/>
        </w:rPr>
        <w:t xml:space="preserve">[03:29] </w:t>
      </w:r>
      <w:r>
        <w:t>toh Ahmad Ibn Hanbal ne bohat zyada travel kiya. woh 75 saal ki umar mein us zamane ke lihaaz se kaise kiya unhon ne, main toh hairaan hota hoon.</w:t>
      </w:r>
    </w:p>
    <w:p>
      <w:pPr>
        <w:jc w:val="right"/>
      </w:pPr>
      <w:r>
        <w:t>تو احمد ابن حنبل نے بہت زیادہ ٹریول کیا۔ وہ 75 سال کی عمر میں اس زمانے کے لحاظ سے کیسے کیا انہوں نے، میں تو حیران ہوتا ہوں۔</w:t>
      </w:r>
    </w:p>
    <w:p>
      <w:r>
        <w:rPr>
          <w:b/>
        </w:rPr>
        <w:t xml:space="preserve">[03:44] </w:t>
      </w:r>
      <w:r>
        <w:t>behāral is tarah unhon ne 30,000 hadithon, hadithon toh aur zyada jama kiya lekin 30,000 unhon ne compile kiya apni kitab mein.</w:t>
      </w:r>
    </w:p>
    <w:p>
      <w:pPr>
        <w:jc w:val="right"/>
      </w:pPr>
      <w:r>
        <w:t>بہرحال اس طرح انہوں نے 30,000 حدیثیں، حدیثیں تو اور زیادہ جمع کیا لیکن 30,000 انہوں نے کمپائل کیا اپنی کتاب میں۔</w:t>
      </w:r>
    </w:p>
    <w:p>
      <w:r>
        <w:rPr>
          <w:b/>
        </w:rPr>
        <w:t xml:space="preserve">[03:55] </w:t>
      </w:r>
      <w:r>
        <w:t>toh is mein se ek hadith woh hai jo tafsir mein agar aap dekhna chahein toh tafsir al-Qurtubi ne is ko naqal kiya hai aur tafsir Ibn Kathir mein woh naqal hui hai.</w:t>
      </w:r>
    </w:p>
    <w:p>
      <w:pPr>
        <w:jc w:val="right"/>
      </w:pPr>
      <w:r>
        <w:t>تو اس میں سے ایک حدیث وہ ہے جو تفسیر میں اگر آپ دیکھنا چاہیں تو تفسیر القرطبی نے اس کو نقل کیا ہے اور تفسیر ابن کثیر میں وہ نقل ہوئی ہے۔</w:t>
      </w:r>
    </w:p>
    <w:p>
      <w:r>
        <w:rPr>
          <w:b/>
        </w:rPr>
        <w:t xml:space="preserve">[04:11] </w:t>
      </w:r>
      <w:r>
        <w:t>is hadith mein rasool Allah sallallahu alaihi wasallam ne farmaya, ek lambi hadith hai toh is ka ek hissa yeh hai ke aap ko, aap jante hain ke rasool Allah ko makkah mein pehla revelation aaya.</w:t>
      </w:r>
    </w:p>
    <w:p>
      <w:pPr>
        <w:jc w:val="right"/>
      </w:pPr>
      <w:r>
        <w:t>اس حدیث میں رسول اللہ صلی اللہ علیہ وسلم نے فرمایا، ایک لمبی حدیث ہے تو اس کا ایک حصہ یہ ہے کہ آپ کو، آپ جانتے ہیں کہ رسول اللہ کو مکہ میں پہلا ریولیشن آیا۔</w:t>
      </w:r>
    </w:p>
    <w:p>
      <w:r>
        <w:rPr>
          <w:b/>
        </w:rPr>
        <w:t xml:space="preserve">[04:30] </w:t>
      </w:r>
      <w:r>
        <w:t>jabke aap wahan par Hira naam ka ek mountain tha, us ke ek cave mein the aap us waqt, jo makkah ke qareeb hai.</w:t>
      </w:r>
    </w:p>
    <w:p>
      <w:pPr>
        <w:jc w:val="right"/>
      </w:pPr>
      <w:r>
        <w:t>جبکہ آپ وہاں پر حرا نام کا ایک ماؤنٹین تھا، اس کے ایک کیو میں تھے آپ اس وقت، جو مکہ کے قریب ہے۔</w:t>
      </w:r>
    </w:p>
    <w:p>
      <w:r>
        <w:rPr>
          <w:b/>
        </w:rPr>
        <w:t xml:space="preserve">[04:40] </w:t>
      </w:r>
      <w:r>
        <w:t>yeh baat hai 610 AD ki. toh wahan par aap ko pehli wahi ya pehla revelation aaya.</w:t>
      </w:r>
    </w:p>
    <w:p>
      <w:pPr>
        <w:jc w:val="right"/>
      </w:pPr>
      <w:r>
        <w:t>یہ بات ہے 610 عیسوی کی۔ تو وہاں پر آپ کو پہلی وحی یا پہلا ریولیشن آیا۔</w:t>
      </w:r>
    </w:p>
    <w:p>
      <w:r>
        <w:rPr>
          <w:b/>
        </w:rPr>
        <w:t xml:space="preserve">[04:53] </w:t>
      </w:r>
      <w:r>
        <w:t>toh is hadith mein bataya gaya hai ke woh tha Ramadan ki 24 tareekh. yeh bohat ajeeb baat hai ke aaj Ramadan ki 24 tareekh hai jabke hamara spiritual class yahan ho raha hai.</w:t>
      </w:r>
    </w:p>
    <w:p>
      <w:pPr>
        <w:jc w:val="right"/>
      </w:pPr>
      <w:r>
        <w:t>تو اس حدیث میں بتایا گیا ہے کہ وہ تھا رمضان کی 24 تاریخ۔ یہ بڑی عجیب بات ہے کہ آج رمضان کی 24 تاریخ ہے جبکہ ہمارا اسپرچوئل کلاس یہاں ہو رہا ہے۔</w:t>
      </w:r>
    </w:p>
    <w:p>
      <w:r>
        <w:rPr>
          <w:b/>
        </w:rPr>
        <w:t xml:space="preserve">[05:10] </w:t>
      </w:r>
      <w:r>
        <w:t>Ramadan ki 24 tareekh aaj hai jaisa ke aap jante hain. toh aaj hi ki tareekh ko Quran ka jo pehla hissa hai, Surah Al-Alaq, woh utri jabke rasool Allah cave mein the, ghar Hira mein.</w:t>
      </w:r>
    </w:p>
    <w:p>
      <w:pPr>
        <w:jc w:val="right"/>
      </w:pPr>
      <w:r>
        <w:t>رمضان کی 24 تاریخ آج ہے جیسا کہ آپ جانتے ہیں۔ تو آج ہی کی تاریخ کو قرآن کا جو پہلا حصہ ہے، سورۃ العلق، وہ اتری جبکہ رسول اللہ کیو میں تھے، غار حرا میں۔</w:t>
      </w:r>
    </w:p>
    <w:p>
      <w:r>
        <w:rPr>
          <w:b/>
        </w:rPr>
        <w:t xml:space="preserve">[05:28] </w:t>
      </w:r>
      <w:r>
        <w:t>yahin se prophethood ki beginning hui.</w:t>
      </w:r>
    </w:p>
    <w:p>
      <w:pPr>
        <w:jc w:val="right"/>
      </w:pPr>
      <w:r>
        <w:t>یہیں سے پرافٹ ہڈ کی بگننگ ہوئی۔</w:t>
      </w:r>
    </w:p>
    <w:p>
      <w:r>
        <w:rPr>
          <w:b/>
        </w:rPr>
        <w:t xml:space="preserve">[05:36] </w:t>
      </w:r>
      <w:r>
        <w:t>toh kuch scholars ne is ko aur zyada, yaani al-Mark waghera jo hota hai us se pata kiya toh unhon ne bataya ke yeh tha</w:t>
      </w:r>
    </w:p>
    <w:p>
      <w:pPr>
        <w:jc w:val="right"/>
      </w:pPr>
      <w:r>
        <w:t>تو کچھ اسکالرز نے اس کو اور زیادہ، یعنی المرک وغیرہ جو ہوتا ہے اس سے پتہ کیا تو انہوں نے بتایا کہ یہ تھا</w:t>
      </w:r>
    </w:p>
    <w:p>
      <w:r>
        <w:rPr>
          <w:b/>
        </w:rPr>
        <w:t xml:space="preserve">[05:53] </w:t>
      </w:r>
      <w:r>
        <w:t>July, exact tareekh tak unhon ne pata kiya ke 12 July 610 AD ki date thi woh.</w:t>
      </w:r>
    </w:p>
    <w:p>
      <w:pPr>
        <w:jc w:val="right"/>
      </w:pPr>
      <w:r>
        <w:t>جولائی، ایگزیکٹ تاریخ تک انہوں نے پتہ کیا کہ 12 جولائی 610 عیسوی کی ڈیٹ تھی وہ۔</w:t>
      </w:r>
    </w:p>
    <w:p>
      <w:r>
        <w:rPr>
          <w:b/>
        </w:rPr>
        <w:t xml:space="preserve">[06:05] </w:t>
      </w:r>
      <w:r>
        <w:t>behāral woh July ka mahina tha, 610 AD thi woh. toh 24 Ramadan ke ma'ne kya hue?</w:t>
      </w:r>
    </w:p>
    <w:p>
      <w:pPr>
        <w:jc w:val="right"/>
      </w:pPr>
      <w:r>
        <w:t>بہرحال وہ جولائی کا مہینہ تھا، 610 عیسوی تھی وہ۔ تو 24 رمضان کے معنی کیا ہوئے؟</w:t>
      </w:r>
    </w:p>
    <w:p>
      <w:r>
        <w:rPr>
          <w:b/>
        </w:rPr>
        <w:t xml:space="preserve">[06:20] </w:t>
      </w:r>
      <w:r>
        <w:t>ke is ke baad jo raat aati hai woh pachisween raat hoti hai. yaani aaj ke baad jo raat aa rahi hai woh hai Ramadan ki pachisween raat.</w:t>
      </w:r>
    </w:p>
    <w:p>
      <w:pPr>
        <w:jc w:val="right"/>
      </w:pPr>
      <w:r>
        <w:t>کہ اس کے بعد جو رات آتی ہے وہ پچیسویں رات ہوتی ہے۔ یعنی آج کے بعد جو رات آ رہی ہے وہ ہے رمضان کی پچیسویں رات۔</w:t>
      </w:r>
    </w:p>
    <w:p>
      <w:r>
        <w:rPr>
          <w:b/>
        </w:rPr>
        <w:t xml:space="preserve">[06:30] </w:t>
      </w:r>
      <w:r>
        <w:t>toh chunke hadith mein aaya hai, ek aur hadith mein ke Shab e Qadr hamesha aati hai taaq raaton mein.</w:t>
      </w:r>
    </w:p>
    <w:p>
      <w:pPr>
        <w:jc w:val="right"/>
      </w:pPr>
      <w:r>
        <w:t>تو چونکہ حدیث میں آیا ہے، ایک اور حدیث میں کہ شب قدر ہمیشہ آتی ہے طاق راتوں میں۔</w:t>
      </w:r>
    </w:p>
    <w:p>
      <w:r>
        <w:rPr>
          <w:b/>
        </w:rPr>
        <w:t xml:space="preserve">[06:40] </w:t>
      </w:r>
      <w:r>
        <w:t>yaani ikkeesween, teeesween, pachisween, sattaisween is tarah se. toh nearly certain hai ke aaj hi hai Shab e Qadr.</w:t>
      </w:r>
    </w:p>
    <w:p>
      <w:pPr>
        <w:jc w:val="right"/>
      </w:pPr>
      <w:r>
        <w:t>یعنی اکیسویں، تئیسویں، پچیسویں، ستائیسویں اس طرح سے۔ تو نیئرلی سرٹن ہے کہ آج ہی ہے شب قدر۔</w:t>
      </w:r>
    </w:p>
    <w:p>
      <w:r>
        <w:rPr>
          <w:b/>
        </w:rPr>
        <w:t xml:space="preserve">[06:54] </w:t>
      </w:r>
      <w:r>
        <w:t>main ne aise khwab dekhe aaj raat ko. mujh ko ek ajeeb baat hai ke har saal mujh ko kuch inspiration ho jata hai ke aaj hone wali hai Shab e Qadr.</w:t>
      </w:r>
    </w:p>
    <w:p>
      <w:pPr>
        <w:jc w:val="right"/>
      </w:pPr>
      <w:r>
        <w:t>میں نے ایسے خواب دیکھے آج رات کو۔ مجھ کو ایک عجیب بات ہے کہ ہر سال مجھے کچھ انسپیریشن ہو جاتا ہے کہ آج ہونے والی ہے شب قدر۔</w:t>
      </w:r>
    </w:p>
    <w:p>
      <w:r>
        <w:rPr>
          <w:b/>
        </w:rPr>
        <w:t xml:space="preserve">[07:09] </w:t>
      </w:r>
      <w:r>
        <w:t>is saal mujh ko jo Shab e Qadr ka jo inspiration hua hai woh yeh hai ke inshallah aaj ki raat ko, yaani pachis Ramadan ki raat ko Shab e Qadr hai.</w:t>
      </w:r>
    </w:p>
    <w:p>
      <w:pPr>
        <w:jc w:val="right"/>
      </w:pPr>
      <w:r>
        <w:t>اس سال مجھ کو جو شب قدر کا جو انسپیریشن ہوا ہے وہ یہ ہے کہ انشاءاللہ آج کی رات کو، یعنی پچیس رمضان کی رات کو شب قدر ہے۔</w:t>
      </w:r>
    </w:p>
    <w:p>
      <w:r>
        <w:rPr>
          <w:b/>
        </w:rPr>
        <w:t xml:space="preserve">[07:22] </w:t>
      </w:r>
      <w:r>
        <w:t>yahan par mujhe aik cheez yaad aati hai</w:t>
      </w:r>
    </w:p>
    <w:p>
      <w:pPr>
        <w:jc w:val="right"/>
      </w:pPr>
      <w:r>
        <w:t>یہاں پر مجھے ایک چیز یاد آتی ہے</w:t>
      </w:r>
    </w:p>
    <w:p>
      <w:r>
        <w:rPr>
          <w:b/>
        </w:rPr>
        <w:t xml:space="preserve">[07:27] </w:t>
      </w:r>
      <w:r>
        <w:t>ke ab se chaalees saal pehle</w:t>
      </w:r>
    </w:p>
    <w:p>
      <w:pPr>
        <w:jc w:val="right"/>
      </w:pPr>
      <w:r>
        <w:t>کہ اب سے چالیس سال پہلے</w:t>
      </w:r>
    </w:p>
    <w:p>
      <w:r>
        <w:rPr>
          <w:b/>
        </w:rPr>
        <w:t xml:space="preserve">[07:33] </w:t>
      </w:r>
      <w:r>
        <w:t>aap ko maloom hai ke neil armstrong pehli baar utra tha chand par. yeh date thi ikkees julaai 1969.</w:t>
      </w:r>
    </w:p>
    <w:p>
      <w:pPr>
        <w:jc w:val="right"/>
      </w:pPr>
      <w:r>
        <w:t>آپ کو معلوم ہے کہ نیل آرم اسٹرانگ پہلی بار اترا تھا چاند پر۔ یہ ڈیٹ تھی اکیس جولائی 1969۔</w:t>
      </w:r>
    </w:p>
    <w:p>
      <w:r>
        <w:rPr>
          <w:b/>
        </w:rPr>
        <w:t xml:space="preserve">[07:51] </w:t>
      </w:r>
      <w:r>
        <w:t>1969, ab se chaalees saal pehle. to neil armstrong pehli baar, pehla insaan jo utra chand par woh yeh tha.</w:t>
      </w:r>
    </w:p>
    <w:p>
      <w:pPr>
        <w:jc w:val="right"/>
      </w:pPr>
      <w:r>
        <w:t>1969، اب سے چالیس سال پہلے۔ تو نیل آرم اسٹرانگ پہلی بار، پہلا انسان جو اترا چاند پر وہ یہ تھا۔</w:t>
      </w:r>
    </w:p>
    <w:p>
      <w:r>
        <w:rPr>
          <w:b/>
        </w:rPr>
        <w:t xml:space="preserve">[08:02] </w:t>
      </w:r>
      <w:r>
        <w:t>to is raat ko mujhe yaad hai ke mein aik news, aik daily paper ke office mein gaya, rozana akhbar.</w:t>
      </w:r>
    </w:p>
    <w:p>
      <w:pPr>
        <w:jc w:val="right"/>
      </w:pPr>
      <w:r>
        <w:t>تو اس رات کو مجھے یاد ہے کہ میں ایک نیوز، ایک ڈیلی پیپر کے آفس میں گیا، روزانہ اخبار۔</w:t>
      </w:r>
    </w:p>
    <w:p>
      <w:r>
        <w:rPr>
          <w:b/>
        </w:rPr>
        <w:t xml:space="preserve">[08:15] </w:t>
      </w:r>
      <w:r>
        <w:t>to raat ka waqt tha. wahan jo aik news editor thay jin se meri mulaqat thi, un se mila mein.</w:t>
      </w:r>
    </w:p>
    <w:p>
      <w:pPr>
        <w:jc w:val="right"/>
      </w:pPr>
      <w:r>
        <w:t>تو رات کا وقت تھا۔ وہاں جو ایک نیوز ایڈیٹر تھے جن سے میری ملاقات تھی، ان سے ملا میں۔</w:t>
      </w:r>
    </w:p>
    <w:p>
      <w:r>
        <w:rPr>
          <w:b/>
        </w:rPr>
        <w:t xml:space="preserve">[08:24] </w:t>
      </w:r>
      <w:r>
        <w:t>to woh bohat hi busy thay khabron ko lene mein. wohi khabrein, yaani arm strong ki khabrein barabar aa rahi theen wahan se.</w:t>
      </w:r>
    </w:p>
    <w:p>
      <w:pPr>
        <w:jc w:val="right"/>
      </w:pPr>
      <w:r>
        <w:t>تو وہ بہت ہی بزی تھے خبروں کو لینے میں۔ وہی خبریں، یعنی آرم اسٹرانگ کی خبریں برابر آ رہی تھیں وہاں سے۔</w:t>
      </w:r>
    </w:p>
    <w:p>
      <w:r>
        <w:rPr>
          <w:b/>
        </w:rPr>
        <w:t xml:space="preserve">[08:34] </w:t>
      </w:r>
      <w:r>
        <w:t>ke utar gaye, yeh kar rahay hain, woh kar rahay hain. to bohat hi jubilantly unhon ne kaha tha ke thrilling news aa rahi hain. ab tak mujhe yaad hai ke bohat hi jubilantly unhon ne kaha ke thrilling news aa rahi hain.</w:t>
      </w:r>
    </w:p>
    <w:p>
      <w:pPr>
        <w:jc w:val="right"/>
      </w:pPr>
      <w:r>
        <w:t>کہ اتر گئے، یہ کر رہے ہیں، وہ کر رہے ہیں۔ تو بہت ہی جیویلینٹلی انہوں نے کہا تھا کہ تھرلنگ نیوز آ رہی ہیں۔ اب تک مجھے یاد ہے کہ بہت ہی جیویلینٹلی انہوں نے کہا کہ تھرلنگ نیوز آ رہی ہیں۔</w:t>
      </w:r>
    </w:p>
    <w:p>
      <w:r>
        <w:rPr>
          <w:b/>
        </w:rPr>
        <w:t xml:space="preserve">[08:55] </w:t>
      </w:r>
      <w:r>
        <w:t>to mein kahunga ke aap ke liye, i have a super thrilling news for you. today i have a super thrilling news for you.</w:t>
      </w:r>
    </w:p>
    <w:p>
      <w:pPr>
        <w:jc w:val="right"/>
      </w:pPr>
      <w:r>
        <w:t>تو میں کہوں گا کہ آپ کے لیے، آئی ہیو اے سپر تھرلنگ نیوز فار یو۔ ٹوڈے آئی ہیو اے سپر تھرلنگ نیوز فار یو۔</w:t>
      </w:r>
    </w:p>
    <w:p>
      <w:r>
        <w:rPr>
          <w:b/>
        </w:rPr>
        <w:t xml:space="preserve">[09:07] </w:t>
      </w:r>
      <w:r>
        <w:t>woh yeh ke mere inspiration ke mutabiq, mere dream ke mutabiq aur mujhe nearly certain hai ke aaj hi hogi shab qadr, inshallah.</w:t>
      </w:r>
    </w:p>
    <w:p>
      <w:pPr>
        <w:jc w:val="right"/>
      </w:pPr>
      <w:r>
        <w:t>وہ یہ کہ میرے انسپیریشن کے مطابق، میرے ڈریم کے مطابق اور مجھے نیئرلی سرٹن ہے کہ آج ہی ہوگی شب قدر، انشاءاللہ۔</w:t>
      </w:r>
    </w:p>
    <w:p>
      <w:r>
        <w:rPr>
          <w:b/>
        </w:rPr>
        <w:t xml:space="preserve">[09:23] </w:t>
      </w:r>
      <w:r>
        <w:t>to aap aaj raat ko ibadat karein aur dua karein khaas tor par. dua. shab qadr asal mein raat hai dua ki raat.</w:t>
      </w:r>
    </w:p>
    <w:p>
      <w:pPr>
        <w:jc w:val="right"/>
      </w:pPr>
      <w:r>
        <w:t>تو آپ آج رات کو عبادت کریں اور دعا کریں خاص طور پر۔ دعا۔ شب قدر اصل میں رات ہے دعا کی رات۔</w:t>
      </w:r>
    </w:p>
    <w:p>
      <w:r>
        <w:rPr>
          <w:b/>
        </w:rPr>
        <w:t xml:space="preserve">[09:36] </w:t>
      </w:r>
      <w:r>
        <w:t>is liye mein aisa kehta hoon ke Hazrat Aisha ne poocha Rasool Allah salallahu alaihi wasallam se ke agar mein shab qadr ko pa jaon, shab qadr ka english mein is ka hai night of destiny.</w:t>
      </w:r>
    </w:p>
    <w:p>
      <w:pPr>
        <w:jc w:val="right"/>
      </w:pPr>
      <w:r>
        <w:t>اس لیے میں ایسا کہتا ہوں کہ حضرت عائشہ نے پوچھا رسول اللہ صلی اللہ علیہ وسلم سے کہ اگر میں شب قدر کو پا جاؤں، شب قدر کا انگلش میں اس کا ہے نائٹ آف ڈیسٹنی۔</w:t>
      </w:r>
    </w:p>
    <w:p>
      <w:r>
        <w:rPr>
          <w:b/>
        </w:rPr>
        <w:t xml:space="preserve">[10:00] </w:t>
      </w:r>
      <w:r>
        <w:t>night of destiny. yaani taqdeer ke faislon ki raat. jis din Khuda logon ke baray mein faislay fermata hai.</w:t>
      </w:r>
    </w:p>
    <w:p>
      <w:pPr>
        <w:jc w:val="right"/>
      </w:pPr>
      <w:r>
        <w:t>نائٹ آف ڈیسٹنی۔ یعنی تقدیر کے فیصلوں کی رات۔ جس دن خدا لوگوں کے بارے میں فیصلے فرماتا ہے۔</w:t>
      </w:r>
    </w:p>
    <w:p>
      <w:r>
        <w:rPr>
          <w:b/>
        </w:rPr>
        <w:t xml:space="preserve">[10:14] </w:t>
      </w:r>
      <w:r>
        <w:t>to</w:t>
      </w:r>
    </w:p>
    <w:p>
      <w:pPr>
        <w:jc w:val="right"/>
      </w:pPr>
      <w:r>
        <w:t>تو</w:t>
      </w:r>
    </w:p>
    <w:p>
      <w:r>
        <w:rPr>
          <w:b/>
        </w:rPr>
        <w:t xml:space="preserve">[10:17] </w:t>
      </w:r>
      <w:r>
        <w:t>yeh is raat ko chunke quran utra, quran utra ke maani yeh nahi ke poore yeh jo aaj jo hamare paas quran hota hai woh poora ka poora ikatthe utra.</w:t>
      </w:r>
    </w:p>
    <w:p>
      <w:pPr>
        <w:jc w:val="right"/>
      </w:pPr>
      <w:r>
        <w:t>یہ اس رات کو چونکہ قرآن اترا، قرآن اترا کے معنی یہ نہیں کہ پورے یہ جو آج جو ہمارے پاس قرآن ہوتا ہے وہ پورا کا پورا اکٹھے اترا۔</w:t>
      </w:r>
    </w:p>
    <w:p>
      <w:r>
        <w:rPr>
          <w:b/>
        </w:rPr>
        <w:t xml:space="preserve">[10:29] </w:t>
      </w:r>
      <w:r>
        <w:t>nahi, utarna shuru hua. aur yeh chunke history ka bohat hi bara waqea tha ke Khuda ki kitab jis ko preserve rehna tha,</w:t>
      </w:r>
    </w:p>
    <w:p>
      <w:pPr>
        <w:jc w:val="right"/>
      </w:pPr>
      <w:r>
        <w:t>نہیں، اترنا شروع ہوا۔ اور یہ چونکہ ہسٹری کا بہت ہی بڑا واقعہ تھا کہ خدا کی کتاب جس کو پریزرو رہنا تھا،</w:t>
      </w:r>
    </w:p>
    <w:p>
      <w:r>
        <w:rPr>
          <w:b/>
        </w:rPr>
        <w:t xml:space="preserve">[10:43] </w:t>
      </w:r>
      <w:r>
        <w:t>jis ko aakhri kitab banna tha woh utri. to yeh bohat hi memorable day tha, aik bohat hi yaadgar din tha.</w:t>
      </w:r>
    </w:p>
    <w:p>
      <w:pPr>
        <w:jc w:val="right"/>
      </w:pPr>
      <w:r>
        <w:t>جس کو آخری کتاب بننا تھا وہ اتری۔ تو یہ بہت ہی میموریبل ڈے تھا، ایک بہت ہی یادگار دن تھا۔</w:t>
      </w:r>
    </w:p>
    <w:p>
      <w:r>
        <w:rPr>
          <w:b/>
        </w:rPr>
        <w:t xml:space="preserve">[10:54] </w:t>
      </w:r>
      <w:r>
        <w:t>to Khuda ne is din ko night of destiny bana diya. kyunke woh raat ka waqt tha woh.</w:t>
      </w:r>
    </w:p>
    <w:p>
      <w:pPr>
        <w:jc w:val="right"/>
      </w:pPr>
      <w:r>
        <w:t>تو خدا نے اس دن کو نائٹ آف ڈیسٹنی بنا دیا۔ کیونکہ وہ رات کا وقت تھا وہ۔</w:t>
      </w:r>
    </w:p>
    <w:p>
      <w:r>
        <w:rPr>
          <w:b/>
        </w:rPr>
        <w:t xml:space="preserve">[11:02] </w:t>
      </w:r>
      <w:r>
        <w:t>is din aap ko mauqa hai ke aap apni taqdeer Khuda se likhwa lein. woh kaise?</w:t>
      </w:r>
    </w:p>
    <w:p>
      <w:pPr>
        <w:jc w:val="right"/>
      </w:pPr>
      <w:r>
        <w:t>اس دن آپ کو موقع ہے کہ آپ اپنی تقدیر خدا سے لکھوائیں۔ وہ کیسے؟</w:t>
      </w:r>
    </w:p>
    <w:p>
      <w:r>
        <w:rPr>
          <w:b/>
        </w:rPr>
        <w:t xml:space="preserve">[11:11] </w:t>
      </w:r>
      <w:r>
        <w:t>hadith mein aata hai ke Hazrat Aisha ne poocha Rasool Allah se ke agar mein shab qadr ko paon to kya kahoon, kya dua karoon?</w:t>
      </w:r>
    </w:p>
    <w:p>
      <w:pPr>
        <w:jc w:val="right"/>
      </w:pPr>
      <w:r>
        <w:t>حدیث میں آتا ہے کہ حضرت عائشہ نے پوچھا رسول اللہ سے کہ اگر میں شب قدر کو پاؤں تو کیا کہوں، کیا دعا کروں؟</w:t>
      </w:r>
    </w:p>
    <w:p>
      <w:r>
        <w:rPr>
          <w:b/>
        </w:rPr>
        <w:t xml:space="preserve">[11:22] </w:t>
      </w:r>
      <w:r>
        <w:t>aap ne farmaya tum yeh kaho Allahumma anta afuwwun tuhibbul afwa fafu anni.</w:t>
      </w:r>
    </w:p>
    <w:p>
      <w:pPr>
        <w:jc w:val="right"/>
      </w:pPr>
      <w:r>
        <w:t>آپ نے فرمایا تم یہ کہو اللہم انت عفو تحب العفو فاعفو عنی۔</w:t>
      </w:r>
    </w:p>
    <w:p>
      <w:r>
        <w:rPr>
          <w:b/>
        </w:rPr>
        <w:t xml:space="preserve">[11:34] </w:t>
      </w:r>
      <w:r>
        <w:t>yeh Rasool Allah ne farmaya, yeh hadith sahih hai Hazrat Aisha se ke shab qadr ko agar tum pao to tum yeh dua karo Allah taala se Allahumma anta afuwwun tuhibbul afwa fafu anni.</w:t>
      </w:r>
    </w:p>
    <w:p>
      <w:pPr>
        <w:jc w:val="right"/>
      </w:pPr>
      <w:r>
        <w:t>یہ رسول اللہ نے فرمایا، یہ حدیث صحیح ہے حضرت عائشہ سے کہ شب قدر کو اگر تم پاؤ تو تم یہ دعا کرو اللہ تعالیٰ سے اللہم انت عفو تحب العفو فاعفو عنی۔</w:t>
      </w:r>
    </w:p>
    <w:p>
      <w:r>
        <w:rPr>
          <w:b/>
        </w:rPr>
        <w:t xml:space="preserve">[11:48] </w:t>
      </w:r>
      <w:r>
        <w:t>is ka translation yeh hai ke aey Khuda tu sarapa maaf hai, yaani forgiveness.</w:t>
      </w:r>
    </w:p>
    <w:p>
      <w:pPr>
        <w:jc w:val="right"/>
      </w:pPr>
      <w:r>
        <w:t>اس کا ٹرانزیشن یہ ہے کہ اے خدا تو سراپا معافی ہے، یعنی فارگیونس۔</w:t>
      </w:r>
    </w:p>
    <w:p>
      <w:r>
        <w:rPr>
          <w:b/>
        </w:rPr>
        <w:t xml:space="preserve">[11:59] </w:t>
      </w:r>
      <w:r>
        <w:t>you are all forgiveness. aey Khuda tu sarapa maaf hai. tu maaf ko pasand karta hai.</w:t>
      </w:r>
    </w:p>
    <w:p>
      <w:pPr>
        <w:jc w:val="right"/>
      </w:pPr>
      <w:r>
        <w:t>یو آر آل فارگیونس۔ اے خدا تو سراپا معافی ہے۔ تو معافی کو پسند کرتا ہے۔</w:t>
      </w:r>
    </w:p>
    <w:p>
      <w:r>
        <w:rPr>
          <w:b/>
        </w:rPr>
        <w:t xml:space="preserve">[12:11] </w:t>
      </w:r>
      <w:r>
        <w:t>to aey Khuda tu mujh ko maaf kar de.</w:t>
      </w:r>
    </w:p>
    <w:p>
      <w:pPr>
        <w:jc w:val="right"/>
      </w:pPr>
      <w:r>
        <w:t>تو اے خدا تو مجھ کو معاف کر دے۔</w:t>
      </w:r>
    </w:p>
    <w:p>
      <w:r>
        <w:rPr>
          <w:b/>
        </w:rPr>
        <w:t xml:space="preserve">[12:16] </w:t>
      </w:r>
      <w:r>
        <w:t>o gaud you are all forgiveness, you love forgiveness, so forgive me. yeh dua aap ne rasool Allah ne sikhai hazrat aisha ko.</w:t>
      </w:r>
    </w:p>
    <w:p>
      <w:pPr>
        <w:jc w:val="right"/>
      </w:pPr>
      <w:r>
        <w:t>او گاڈ یو آر آل فارگیونس، یو لو فارگیونس، سو فارگیو می۔ یہ دعا آپ نے رسول اللہ نے سکھائی حضرت عائشہ کو۔</w:t>
      </w:r>
    </w:p>
    <w:p>
      <w:r>
        <w:rPr>
          <w:b/>
        </w:rPr>
        <w:t xml:space="preserve">[12:30] </w:t>
      </w:r>
      <w:r>
        <w:t>is ka is ka matlab kya hua? ke shab qadr ko sab se bari cheez jo mangne ki hai woh kya hai?</w:t>
      </w:r>
    </w:p>
    <w:p>
      <w:pPr>
        <w:jc w:val="right"/>
      </w:pPr>
      <w:r>
        <w:t>اس کا اس کا مطلب کیا ہوا؟ کہ شب قدر کو سب سے بڑی چیز جو مانگنے کی ہے وہ کیا ہے؟</w:t>
      </w:r>
    </w:p>
    <w:p>
      <w:r>
        <w:rPr>
          <w:b/>
        </w:rPr>
        <w:t xml:space="preserve">[12:40] </w:t>
      </w:r>
      <w:r>
        <w:t>woh hai akhirat ka salvation, khuda ki jannat, akhirat ki success. kyunke maafii ke maani yahi hain ke salvation, salvation ke maani yeh hain ke paradise.</w:t>
      </w:r>
    </w:p>
    <w:p>
      <w:pPr>
        <w:jc w:val="right"/>
      </w:pPr>
      <w:r>
        <w:t>وہ ہے آخرت کا سالویشن، خدا کی جنت، آخرت کی سکسیس۔ کیونکہ معافی کے معنی یہی ہیں کہ سالویشن، سالویشن کے معنی یہ ہیں کہ پیراڈائز۔</w:t>
      </w:r>
    </w:p>
    <w:p>
      <w:r>
        <w:rPr>
          <w:b/>
        </w:rPr>
        <w:t xml:space="preserve">[12:55] </w:t>
      </w:r>
      <w:r>
        <w:t>maafii ka matlab hai salvation, salvation ka matlab hai paradise.</w:t>
      </w:r>
    </w:p>
    <w:p>
      <w:pPr>
        <w:jc w:val="right"/>
      </w:pPr>
      <w:r>
        <w:t>معافی کا مطلب ہے سالویشن، سالویشن کا مطلب ہے پیراڈائز۔</w:t>
      </w:r>
    </w:p>
    <w:p>
      <w:r>
        <w:rPr>
          <w:b/>
        </w:rPr>
        <w:t xml:space="preserve">[13:06] </w:t>
      </w:r>
      <w:r>
        <w:t>yeh jab mein sochta hoon to mujhe abhi kal aik waqea hua jo aaj akhbaron mein aya hai ke mr lm singvi ka kal death ho gayi.</w:t>
      </w:r>
    </w:p>
    <w:p>
      <w:pPr>
        <w:jc w:val="right"/>
      </w:pPr>
      <w:r>
        <w:t>یہ جب میں سوچتا ہوں تو مجھے ابھی کل ایک واقعہ ہوا جو آج اخباروں میں آیا ہے کہ مسٹر ایل ایم سنگوی کا کل ڈیتھ ہو گئی۔</w:t>
      </w:r>
    </w:p>
    <w:p>
      <w:r>
        <w:rPr>
          <w:b/>
        </w:rPr>
        <w:t xml:space="preserve">[13:22] </w:t>
      </w:r>
      <w:r>
        <w:t>death ho gayi. to ghaliban jab woh 76 saal ke thay to mein un ko bohat dinon se janta tha, mere bohat admirer thay woh.</w:t>
      </w:r>
    </w:p>
    <w:p>
      <w:pPr>
        <w:jc w:val="right"/>
      </w:pPr>
      <w:r>
        <w:t>ڈیتھ ہو گئی۔ تو غالباً جب وہ 76 سال کے تھے تو میں ان کو بہت دنوں سے جانتا تھا، میرے بہت ایڈمائرر تھے وہ۔</w:t>
      </w:r>
    </w:p>
    <w:p>
      <w:r>
        <w:rPr>
          <w:b/>
        </w:rPr>
        <w:t xml:space="preserve">[13:38] </w:t>
      </w:r>
      <w:r>
        <w:t>kafi woh meri qadar karte thay. un se kai bar baatein bhi huin aur un ko hum ne kuch kitabein bhi dein. to behal woh hamare mission se waqif thay.</w:t>
      </w:r>
    </w:p>
    <w:p>
      <w:pPr>
        <w:jc w:val="right"/>
      </w:pPr>
      <w:r>
        <w:t>کافی وہ میری قدر کرتے تھے۔ ان سے کئی بار باتیں بھی ہوئیں اور ان کو ہم نے کچھ کتابیں بھی دیں۔ تو بہرحال وہ ہمارے مشن سے واقف تھے۔</w:t>
      </w:r>
    </w:p>
    <w:p>
      <w:r>
        <w:rPr>
          <w:b/>
        </w:rPr>
        <w:t xml:space="preserve">[13:52] </w:t>
      </w:r>
      <w:r>
        <w:t>to kal un ki death ho gayi. agarche un ki umar abhi mujh se kam thi. to mujhe achaanak ehsas hua ke lm singvi jo hain aaj mere rab ke samne pahunch gaye.</w:t>
      </w:r>
    </w:p>
    <w:p>
      <w:pPr>
        <w:jc w:val="right"/>
      </w:pPr>
      <w:r>
        <w:t>تو کل ان کی ڈیتھ ہو گئی۔ اگرچہ ان کی عمر ابھی مجھ سے کم تھی۔ تو مجھے اچانک احساس ہوا کہ ایل ایم سنگوی جو ہیں آج میرے رب کے سامنے پہنچ گئے۔</w:t>
      </w:r>
    </w:p>
    <w:p>
      <w:r>
        <w:rPr>
          <w:b/>
        </w:rPr>
        <w:t xml:space="preserve">[14:10] </w:t>
      </w:r>
      <w:r>
        <w:t>aur mujhe apne bare mein ehsas hua ke shayad mein un ko bharpoor tor par sachai ka message na de saka. jitna mein ne diya woh shayad bharpoor nahi hoga.</w:t>
      </w:r>
    </w:p>
    <w:p>
      <w:pPr>
        <w:jc w:val="right"/>
      </w:pPr>
      <w:r>
        <w:t>اور مجھے اپنے بارے میں احساس ہوا کہ شاید میں ان کو بھرپور طور پر سچائی کا میسج نہ دے سکا۔ جتنا میں نے دیا وہ شاید بھرپور نہیں ہوگا۔</w:t>
      </w:r>
    </w:p>
    <w:p>
      <w:r>
        <w:rPr>
          <w:b/>
        </w:rPr>
        <w:t xml:space="preserve">[14:26] </w:t>
      </w:r>
      <w:r>
        <w:t>kyunke un ki zindagi mein change nahi aya, change.</w:t>
      </w:r>
    </w:p>
    <w:p>
      <w:pPr>
        <w:jc w:val="right"/>
      </w:pPr>
      <w:r>
        <w:t>کیونکہ ان کی زندگی میں چینج نہیں آیا، چینج۔</w:t>
      </w:r>
    </w:p>
    <w:p>
      <w:r>
        <w:rPr>
          <w:b/>
        </w:rPr>
        <w:t xml:space="preserve">[14:31] </w:t>
      </w:r>
      <w:r>
        <w:t>to mein ne socha ke dekhein mera aik qareebi janne wala aadmi aaj mujh se chhoot gaya.</w:t>
      </w:r>
    </w:p>
    <w:p>
      <w:pPr>
        <w:jc w:val="right"/>
      </w:pPr>
      <w:r>
        <w:t>تو میں نے سوچا کہ دیکھیں میرا ایک قریبی جاننے والا آدمی آج مجھ سے چھوٹ گیا۔</w:t>
      </w:r>
    </w:p>
    <w:p>
      <w:r>
        <w:rPr>
          <w:b/>
        </w:rPr>
        <w:t xml:space="preserve">[14:41] </w:t>
      </w:r>
      <w:r>
        <w:t>lm singvi bhi aap jante hain ke india ke top logon mein thay. london mein woh india ki taraf se high commissioner thay. yahan par woh top lawyer maane jatay thay,</w:t>
      </w:r>
    </w:p>
    <w:p>
      <w:pPr>
        <w:jc w:val="right"/>
      </w:pPr>
      <w:r>
        <w:t>ایل ایم سنگوی بھی آپ جانتے ہیں کہ انڈیا کے ٹاپ لوگوں میں تھے۔ لندن میں وہ انڈیا کی طرف سے ہائی کمشنر تھے۔ یہاں پر وہ ٹاپ لائر مانے جاتے تھے،</w:t>
      </w:r>
    </w:p>
    <w:p>
      <w:r>
        <w:rPr>
          <w:b/>
        </w:rPr>
        <w:t xml:space="preserve">[14:55] </w:t>
      </w:r>
      <w:r>
        <w:t>top jurist maane jatay thay woh. bohat hi learned aadmi thay. bohat learned aadmi thay lm singvi.</w:t>
      </w:r>
    </w:p>
    <w:p>
      <w:pPr>
        <w:jc w:val="right"/>
      </w:pPr>
      <w:r>
        <w:t>ٹاپ جورسٹ مانے جاتے تھے وہ۔ بہت ہی لرنڈ آدمی تھے۔ بہت لرنڈ آدمی تھے ایل ایم سنگوی۔</w:t>
      </w:r>
    </w:p>
    <w:p>
      <w:r>
        <w:rPr>
          <w:b/>
        </w:rPr>
        <w:t xml:space="preserve">[15:07] </w:t>
      </w:r>
      <w:r>
        <w:t>to mein bohat zyada, mujhe aik ehsas hua ke dekho mera aik janne wala is duniya se chala gaya.</w:t>
      </w:r>
    </w:p>
    <w:p>
      <w:pPr>
        <w:jc w:val="right"/>
      </w:pPr>
      <w:r>
        <w:t>تو میں بہت زیادہ، مجھے ایک احساس ہوا کہ دیکھو میرا ایک جاننے والا اس دنیا سے چلا گیا۔</w:t>
      </w:r>
    </w:p>
    <w:p>
      <w:r>
        <w:rPr>
          <w:b/>
        </w:rPr>
        <w:t xml:space="preserve">[15:16] </w:t>
      </w:r>
      <w:r>
        <w:t>ab us ko is duniya mein lotna nahi hai.</w:t>
      </w:r>
    </w:p>
    <w:p>
      <w:pPr>
        <w:jc w:val="right"/>
      </w:pPr>
      <w:r>
        <w:t>اب اس کو اس دنیا میں لوٹنا نہیں ہے۔</w:t>
      </w:r>
    </w:p>
    <w:p>
      <w:r>
        <w:rPr>
          <w:b/>
        </w:rPr>
        <w:t xml:space="preserve">[15:22] </w:t>
      </w:r>
      <w:r>
        <w:t>us ko lotna nahi hai. hamesha ke liye bichar gaye hain hum. to shayad mein un ko aur bhi zyada baat pahunchani chahiye thi mujhe.</w:t>
      </w:r>
    </w:p>
    <w:p>
      <w:pPr>
        <w:jc w:val="right"/>
      </w:pPr>
      <w:r>
        <w:t>اس کو لوٹنا نہیں ہے۔ ہمیشہ کے لیے بچھڑ گئے ہیں ہم۔ تو شاید میں ان کو اور بھی زیادہ بات پہنچانی چاہیے تھی مجھے۔</w:t>
      </w:r>
    </w:p>
    <w:p>
      <w:r>
        <w:rPr>
          <w:b/>
        </w:rPr>
        <w:t xml:space="preserve">[15:36] </w:t>
      </w:r>
      <w:r>
        <w:t>kyunke jitna pahuncha saka mein us se un ki zindagi mein kuch change nahi aya tha yahan tak ke woh duniya se chale gaye.</w:t>
      </w:r>
    </w:p>
    <w:p>
      <w:pPr>
        <w:jc w:val="right"/>
      </w:pPr>
      <w:r>
        <w:t>کیونکہ جتنا پہنچا سکا میں اس سے ان کی زندگی میں کچھ چینج نہیں آیا تھا یہاں تک کہ وہ دنیا سے چلے گئے۔</w:t>
      </w:r>
    </w:p>
    <w:p>
      <w:r>
        <w:rPr>
          <w:b/>
        </w:rPr>
        <w:t xml:space="preserve">[15:48] </w:t>
      </w:r>
      <w:r>
        <w:t>to yeh shab qadr jo hamein mil rahi hai is mein hamein kya karna hai? sab se zyada yahi karna hai. apne liye, doosron ke liye forgiveness ki dua karna.</w:t>
      </w:r>
    </w:p>
    <w:p>
      <w:pPr>
        <w:jc w:val="right"/>
      </w:pPr>
      <w:r>
        <w:t>تو یہ شب قدر جو ہمیں مل رہی ہے اس میں ہمیں کیا کرنا ہے؟ سب سے زیادہ یہی کرنا ہے۔ اپنے لیے، دوسروں کے لیے فارگیونس کی دعا کرنا۔</w:t>
      </w:r>
    </w:p>
    <w:p>
      <w:r>
        <w:rPr>
          <w:b/>
        </w:rPr>
        <w:t xml:space="preserve">[16:06] </w:t>
      </w:r>
      <w:r>
        <w:t>salvation ki dua karna, paradise ki dua karna. ab yahan par aik aur hadith mein bataoon aap ko ke dua kis cheez ka naam hai?</w:t>
      </w:r>
    </w:p>
    <w:p>
      <w:pPr>
        <w:jc w:val="right"/>
      </w:pPr>
      <w:r>
        <w:t>سالویشن کی دعا کرنا، پیراڈائز کی دعا کرنا۔ اب یہاں پر ایک اور حدیث میں بتاؤں آپ کو کہ دعا کس چیز کا نام ہے؟</w:t>
      </w:r>
    </w:p>
    <w:p>
      <w:r>
        <w:rPr>
          <w:b/>
        </w:rPr>
        <w:t xml:space="preserve">[16:19] </w:t>
      </w:r>
      <w:r>
        <w:t>yaad rakhiye dua lip service ka naam nahi hai. har giz nahi hai.</w:t>
      </w:r>
    </w:p>
    <w:p>
      <w:pPr>
        <w:jc w:val="right"/>
      </w:pPr>
      <w:r>
        <w:t>یاد رکھیے دعا لپ سروس کا نام نہیں ہے۔ ہرگز نہیں ہے۔</w:t>
      </w:r>
    </w:p>
    <w:p>
      <w:r>
        <w:rPr>
          <w:b/>
        </w:rPr>
        <w:t xml:space="preserve">[16:27] </w:t>
      </w:r>
      <w:r>
        <w:t>dua lip service ka naam nahi hai. sachi dua jo hai woh dil se hoti hai, zuban se nahi hoti hai yaad rakhiye.</w:t>
      </w:r>
    </w:p>
    <w:p>
      <w:pPr>
        <w:jc w:val="right"/>
      </w:pPr>
      <w:r>
        <w:t>دعا لپ سروس کا نام نہیں ہے۔ سچی دعا جو ہے وہ دل سے ہوتی ہے، زبان سے نہیں ہوتی ہے یاد رکھیے۔</w:t>
      </w:r>
    </w:p>
    <w:p>
      <w:r>
        <w:rPr>
          <w:b/>
        </w:rPr>
        <w:t xml:space="preserve">[16:38] </w:t>
      </w:r>
      <w:r>
        <w:t>woh kaise? dekhein hadith mein ata hai ke rasool Allah sal Allah alayh wasalam aik bar ramzan ke aakhri ashre mein itikaf mein thay, yani masjid mein thay.</w:t>
      </w:r>
    </w:p>
    <w:p>
      <w:pPr>
        <w:jc w:val="right"/>
      </w:pPr>
      <w:r>
        <w:t>وہ کیسے؟ دیکھیں حدیث میں آتا ہے کہ رسول اللہ صلی اللہ علیہ وسلم ایک بار رمضان کے آخری عشرے میں اعتکاف میں تھے، یعنی مسجد میں تھے۔</w:t>
      </w:r>
    </w:p>
    <w:p>
      <w:r>
        <w:rPr>
          <w:b/>
        </w:rPr>
        <w:t xml:space="preserve">[16:52] </w:t>
      </w:r>
      <w:r>
        <w:t>yani masjid mein, madine ki masjid mein aap itikaf mein thay ramzan ke aakhri dinon mein.</w:t>
      </w:r>
    </w:p>
    <w:p>
      <w:pPr>
        <w:jc w:val="right"/>
      </w:pPr>
      <w:r>
        <w:t>یعنی مسجد میں، مدینے کی مسجد میں آپ اعتکاف میں تھے رمضان کے آخری دنوں میں۔</w:t>
      </w:r>
    </w:p>
    <w:p>
      <w:r>
        <w:rPr>
          <w:b/>
        </w:rPr>
        <w:t xml:space="preserve">[17:00] </w:t>
      </w:r>
      <w:r>
        <w:t>to aik roz</w:t>
      </w:r>
    </w:p>
    <w:p>
      <w:pPr>
        <w:jc w:val="right"/>
      </w:pPr>
      <w:r>
        <w:t>تو ایک روز</w:t>
      </w:r>
    </w:p>
    <w:p>
      <w:r>
        <w:rPr>
          <w:b/>
        </w:rPr>
        <w:t xml:space="preserve">[17:05] </w:t>
      </w:r>
      <w:r>
        <w:t>aap ko Allah taala ne ilm diya shab qadr ka. to aap nikle, masjid se nikle.</w:t>
      </w:r>
    </w:p>
    <w:p>
      <w:pPr>
        <w:jc w:val="right"/>
      </w:pPr>
      <w:r>
        <w:t>آپ کو اللہ تعالیٰ نے علم دیا شب قدر کا۔ تو آپ نکلے، مسجد سے نکلے۔</w:t>
      </w:r>
    </w:p>
    <w:p>
      <w:r>
        <w:rPr>
          <w:b/>
        </w:rPr>
        <w:t xml:space="preserve">[17:16] </w:t>
      </w:r>
      <w:r>
        <w:t>to wahan kya hua ke do musalman aapas mein jhagad rahe the.</w:t>
      </w:r>
    </w:p>
    <w:p>
      <w:pPr>
        <w:jc w:val="right"/>
      </w:pPr>
      <w:r>
        <w:t>تو وہاں کیا ہوا کہ دو مسلمان آپس میں جھگڑ رہے تھے۔</w:t>
      </w:r>
    </w:p>
    <w:p>
      <w:r>
        <w:rPr>
          <w:b/>
        </w:rPr>
        <w:t xml:space="preserve">[17:24] </w:t>
      </w:r>
      <w:r>
        <w:t>do musalman aapas mein jhagad rahe the. to aap ne logon se kaha ke dekho mujh ko Allah taala ne shab e qadr ka ilm diya tha.</w:t>
      </w:r>
    </w:p>
    <w:p>
      <w:pPr>
        <w:jc w:val="right"/>
      </w:pPr>
      <w:r>
        <w:t>دو مسلمان آپس میں جھگڑ رہے تھے۔ تو آپ نے لوگوں سے کہا کہ دیکھو مجھ کو اللہ تعالیٰ نے شب قدر کا علم دیا تھا۔</w:t>
      </w:r>
    </w:p>
    <w:p>
      <w:r>
        <w:rPr>
          <w:b/>
        </w:rPr>
        <w:t xml:space="preserve">[17:37] </w:t>
      </w:r>
      <w:r>
        <w:t>main masjid se nikla ke tum ko yeh ilm bata doon. lekin do musalman lad gaye to kya hua?</w:t>
      </w:r>
    </w:p>
    <w:p>
      <w:pPr>
        <w:jc w:val="right"/>
      </w:pPr>
      <w:r>
        <w:t>میں مسجد سے نکلا کہ تم کو یہ علم بتا دوں۔ لیکن دو مسلمان لڑ گئے تو کیا ہوا؟</w:t>
      </w:r>
    </w:p>
    <w:p>
      <w:r>
        <w:rPr>
          <w:b/>
        </w:rPr>
        <w:t xml:space="preserve">[17:48] </w:t>
      </w:r>
      <w:r>
        <w:t>farufi at. rufi at, woh ilm hi utha liya gaya. woh ilm hi utha liya gaya.</w:t>
      </w:r>
    </w:p>
    <w:p>
      <w:pPr>
        <w:jc w:val="right"/>
      </w:pPr>
      <w:r>
        <w:t>فَرُفِعَتْ۔ رُفعت، وہ علم ہی اٹھا لیا گیا۔ وہ علم ہی اٹھا لیا گیا۔</w:t>
      </w:r>
    </w:p>
    <w:p>
      <w:r>
        <w:rPr>
          <w:b/>
        </w:rPr>
        <w:t xml:space="preserve">[17:59] </w:t>
      </w:r>
      <w:r>
        <w:t>do musalman aapas mein lad gaye to woh ilm shab e qadr ka utha liya gaya. yaani peghambar se utha liya gaya.</w:t>
      </w:r>
    </w:p>
    <w:p>
      <w:pPr>
        <w:jc w:val="right"/>
      </w:pPr>
      <w:r>
        <w:t>دو مسلمان آپس میں لڑ گئے تو وہ علم شب قدر کا اٹھا لیا گیا۔ یعنی پیغمبر سے اٹھا لیا گیا۔</w:t>
      </w:r>
    </w:p>
    <w:p>
      <w:r>
        <w:rPr>
          <w:b/>
        </w:rPr>
        <w:t xml:space="preserve">[18:09] </w:t>
      </w:r>
      <w:r>
        <w:t>fata laha rajulani bin al ansar farufi at. is mein bohat bara sabak hai. ladna jhagadna kaun log karte hain?</w:t>
      </w:r>
    </w:p>
    <w:p>
      <w:pPr>
        <w:jc w:val="right"/>
      </w:pPr>
      <w:r>
        <w:t>فَتَلَاهَا رَجُلَانِ بِنْ الْأَنْصَارِ فَرُفِعَتْ۔ اس میں بہت بڑا سبق ہے۔ لڑنا جھگڑنا کون لوگ کرتے ہیں؟</w:t>
      </w:r>
    </w:p>
    <w:p>
      <w:r>
        <w:rPr>
          <w:b/>
        </w:rPr>
        <w:t xml:space="preserve">[18:20] </w:t>
      </w:r>
      <w:r>
        <w:t>jin ke dilon mein negative thought hote hain, jin ke dilon mein ghussa hota hai, jin ke dilon mein ishtiaaal hota hai, jin ke dilon mein doosre ki sympathy nahin hoti.</w:t>
      </w:r>
    </w:p>
    <w:p>
      <w:pPr>
        <w:jc w:val="right"/>
      </w:pPr>
      <w:r>
        <w:t>جن کے دلوں میں نیگیٹیو تھاٹ ہوتے ہیں، جن کے دلوں میں غصہ ہوتا ہے، جن کے دلوں میں اشتعال ہوتا ہے، جن کے دلوں میں دوسرے کی سمپتھی نہیں ہوتی۔</w:t>
      </w:r>
    </w:p>
    <w:p>
      <w:r>
        <w:rPr>
          <w:b/>
        </w:rPr>
        <w:t xml:space="preserve">[18:36] </w:t>
      </w:r>
      <w:r>
        <w:t>wohi log ladte jhagadte hain aapas mein. is ka matlab kya hua ke dua ki qubooliyat sirf insaan, is insaan, is sirf is ka matlab yeh hua ke sirf is insaan ki dua qabool hoti hai jis ka dil negative thought se khaali ho.</w:t>
      </w:r>
    </w:p>
    <w:p>
      <w:pPr>
        <w:jc w:val="right"/>
      </w:pPr>
      <w:r>
        <w:t>وہی لوگ لڑتے جھگڑتے ہیں آپس میں۔ اس کا مطلب کیا ہوا کہ دعا کی قبولیت صرف انسان، اس انسان، اس صرف اس کا مطلب یہ ہوا کہ صرف اس انسان کی دعا قبول ہوتی ہے جس کا دل نیگیٹیو تھاٹ سے خالی ہو۔</w:t>
      </w:r>
    </w:p>
    <w:p>
      <w:r>
        <w:rPr>
          <w:b/>
        </w:rPr>
        <w:t xml:space="preserve">[18:59] </w:t>
      </w:r>
      <w:r>
        <w:t>aap zara ghor kijiye is hadees mein, kaisi ajeeb hadees hai. ke peghambar par Khuda ne utara ilm shab e qadr ka aur aap bahar niklein ke logon ko batate, bata dein.</w:t>
      </w:r>
    </w:p>
    <w:p>
      <w:pPr>
        <w:jc w:val="right"/>
      </w:pPr>
      <w:r>
        <w:t>آپ ذرا غور کیجیے اس حدیث میں، کیسی عجیب حدیث ہے۔ کہ پیغمبر پر خدا نے اتارا علم شب قدر کا اور آپ باہر نکلیں کہ لوگوں کو بتاتے، بتا دیں۔</w:t>
      </w:r>
    </w:p>
    <w:p>
      <w:r>
        <w:rPr>
          <w:b/>
        </w:rPr>
        <w:t xml:space="preserve">[19:13] </w:t>
      </w:r>
      <w:r>
        <w:t>to hadees mein yeh alfaaz aate hain ke fata laha rajulani bin al ansar farufi at. yeh do musalman aapas mein us waqt ladne lage, jhagadne lage.</w:t>
      </w:r>
    </w:p>
    <w:p>
      <w:pPr>
        <w:jc w:val="right"/>
      </w:pPr>
      <w:r>
        <w:t>تو حدیث میں یہ الفاظ آتے ہیں کہ فَتَلَاهَا رَجُلَانِ بِنْ الْأَنْصَارِ فَرُفِعَتْ۔ یہ دو مسلمان آپس میں اس وقت لڑنے لگے، جھگڑنے لگے۔</w:t>
      </w:r>
    </w:p>
    <w:p>
      <w:r>
        <w:rPr>
          <w:b/>
        </w:rPr>
        <w:t xml:space="preserve">[19:28] </w:t>
      </w:r>
      <w:r>
        <w:t>ladne ka matlab yeh nahin ke woh bandook chalane lage, bomb marne lage, jhagadne lage. jo hote hain angrezi mein quarrel, quarrel karne lage.</w:t>
      </w:r>
    </w:p>
    <w:p>
      <w:pPr>
        <w:jc w:val="right"/>
      </w:pPr>
      <w:r>
        <w:t>لڑنے کا مطلب یہ نہیں کہ وہ بندوق چلانے لگے، بم مارنے لگے، جھگڑنے لگے۔ جو ہوتے ہیں انگریزی میں کوئرل، کوئرل کرنے لگے۔</w:t>
      </w:r>
    </w:p>
    <w:p>
      <w:r>
        <w:rPr>
          <w:b/>
        </w:rPr>
        <w:t xml:space="preserve">[19:42] </w:t>
      </w:r>
      <w:r>
        <w:t>to shab e qadr ka ilm utha liya gaya, peghambar se utha liya gaya, peghambar ke mind se utha liya gaya.</w:t>
      </w:r>
    </w:p>
    <w:p>
      <w:pPr>
        <w:jc w:val="right"/>
      </w:pPr>
      <w:r>
        <w:t>تو شب قدر کا علم اٹھا لیا گیا، پیغمبر سے اٹھا لیا گیا، پیغمبر کے مائنڈ سے اٹھا لیا گیا۔</w:t>
      </w:r>
    </w:p>
    <w:p>
      <w:r>
        <w:rPr>
          <w:b/>
        </w:rPr>
        <w:t xml:space="preserve">[19:52] </w:t>
      </w:r>
      <w:r>
        <w:t>is mein bohat hi bari naseehat hai ke agar aap chahte hain</w:t>
      </w:r>
    </w:p>
    <w:p>
      <w:pPr>
        <w:jc w:val="right"/>
      </w:pPr>
      <w:r>
        <w:t>اس میں بہت ہی بڑی نصیحت ہے کہ اگر آپ چاہتے ہیں</w:t>
      </w:r>
    </w:p>
    <w:p>
      <w:r>
        <w:rPr>
          <w:b/>
        </w:rPr>
        <w:t xml:space="preserve">[20:00] </w:t>
      </w:r>
      <w:r>
        <w:t>ke aap ki dua qabool ho shab e qadr ke din ya aur dinon mein to aap ko hundred percent apne aap ko positive banana hoga.</w:t>
      </w:r>
    </w:p>
    <w:p>
      <w:pPr>
        <w:jc w:val="right"/>
      </w:pPr>
      <w:r>
        <w:t>کہ آپ کی دعا قبول ہو شب قدر کے دن یا اور دنوں میں تو آپ کو ہنڈرڈ پرسنٹ اپنے آپ کو پازیٹیو بنانا ہوگا۔</w:t>
      </w:r>
    </w:p>
    <w:p>
      <w:r>
        <w:rPr>
          <w:b/>
        </w:rPr>
        <w:t xml:space="preserve">[20:15] </w:t>
      </w:r>
      <w:r>
        <w:t>hate, ishtiaaal aur intolerance aur enmity, ladai jhagde ka zehan in sab ko mitana hoga.</w:t>
      </w:r>
    </w:p>
    <w:p>
      <w:pPr>
        <w:jc w:val="right"/>
      </w:pPr>
      <w:r>
        <w:t>ہیٹ، اشتعال اور انٹالرنس اور اینمیٹی، لڑائی جھگڑے کا ذہن ان سب کو مٹانا ہوگا۔</w:t>
      </w:r>
    </w:p>
    <w:p>
      <w:r>
        <w:rPr>
          <w:b/>
        </w:rPr>
        <w:t xml:space="preserve">[20:35] </w:t>
      </w:r>
      <w:r>
        <w:t>tab aap ki zubaan se woh purified word niklega jis ka naam dua hai aur jo dua qabool hogi. to yahan par maine do baatein arz keen do hadeeson ko le kar.</w:t>
      </w:r>
    </w:p>
    <w:p>
      <w:pPr>
        <w:jc w:val="right"/>
      </w:pPr>
      <w:r>
        <w:t>تب آپ کی زبان سے وہ پیوریفائیڈ ورڈ نکلے گا جس کا نام دعا ہے اور جو دعا قبول ہوگی۔ تو یہاں پر میں نے دو باتیں عرض کیں دو حدیثوں کو لے کر۔</w:t>
      </w:r>
    </w:p>
    <w:p>
      <w:r>
        <w:rPr>
          <w:b/>
        </w:rPr>
        <w:t xml:space="preserve">[20:52] </w:t>
      </w:r>
      <w:r>
        <w:t>ke dua ki ek shart yeh hai, dua ki ek condition yeh hai ke woh nikli ho, nikli ho positive mind se nikli ho.</w:t>
      </w:r>
    </w:p>
    <w:p>
      <w:pPr>
        <w:jc w:val="right"/>
      </w:pPr>
      <w:r>
        <w:t>کہ دعا کی ایک شرط یہ ہے، دعا کی ایک کنڈیشن یہ ہے کہ وہ نکلی ہو، نکلی ہو پازیٹیو مائنڈ سے نکلی ہو۔</w:t>
      </w:r>
    </w:p>
    <w:p>
      <w:r>
        <w:rPr>
          <w:b/>
        </w:rPr>
        <w:t xml:space="preserve">[21:02] </w:t>
      </w:r>
      <w:r>
        <w:t>ek condition yeh hai. hundred percent positive mind se nikli ho. ek condition yeh hai. doosri condition kya hai?</w:t>
      </w:r>
    </w:p>
    <w:p>
      <w:pPr>
        <w:jc w:val="right"/>
      </w:pPr>
      <w:r>
        <w:t>ایک کنڈیشن یہ ہے۔ ہنڈرڈ پرسنٹ پازیٹیو مائنڈ سے نکلی ہو۔ ایک کنڈیشن یہ ہے۔ دوسری کنڈیشن کیا ہے؟</w:t>
      </w:r>
    </w:p>
    <w:p>
      <w:r>
        <w:rPr>
          <w:b/>
        </w:rPr>
        <w:t xml:space="preserve">[21:12] </w:t>
      </w:r>
      <w:r>
        <w:t>insanon ki sympathy aap ke dil mein ho. sympathy, kyunke jo ladta hai kaun? wohi jo sympathy nahin hoti doosre ke liye.</w:t>
      </w:r>
    </w:p>
    <w:p>
      <w:pPr>
        <w:jc w:val="right"/>
      </w:pPr>
      <w:r>
        <w:t>انسانوں کی سمپتھی آپ کے دل میں ہو۔ سمپتھی، کیونکہ جو لڑتا ہے کون؟ وہی جو سمپتھی نہیں ہوتی دوسرے کے لیے۔</w:t>
      </w:r>
    </w:p>
    <w:p>
      <w:r>
        <w:rPr>
          <w:b/>
        </w:rPr>
        <w:t xml:space="preserve">[21:24] </w:t>
      </w:r>
      <w:r>
        <w:t>ek aadmi apne bete se mohabbat karta ho to ladta bhi nahin us se. kyun ladega? mohabbat kar raha hai to us se ladega kyun? to ladne ke maani hain ke doosre ke liye aap sympathetic nahin hain.</w:t>
      </w:r>
    </w:p>
    <w:p>
      <w:pPr>
        <w:jc w:val="right"/>
      </w:pPr>
      <w:r>
        <w:t>ایک آدمی اپنے بیٹے سے محبت کرتا ہو تو لڑتا بھی نہیں اس سے۔ کیوں لڑے گا؟ محبت کر رہا ہے تو اس سے لڑے گا کیوں؟ تو لڑنے کے معنی ہیں کہ دوسرے کے لیے آپ سمپتھیٹک نہیں ہیں۔</w:t>
      </w:r>
    </w:p>
    <w:p>
      <w:r>
        <w:rPr>
          <w:b/>
        </w:rPr>
        <w:t xml:space="preserve">[21:39] </w:t>
      </w:r>
      <w:r>
        <w:t>ladne jhagadne ka matlab yeh hai ke aap doosre ke liye aap ke aap provoke ho jayein, mushtael ho jayein. is ka matlab yeh hai ke aap doosre ke liye sympathetic nahin hain.</w:t>
      </w:r>
    </w:p>
    <w:p>
      <w:pPr>
        <w:jc w:val="right"/>
      </w:pPr>
      <w:r>
        <w:t>لڑنے جھگڑنے کا مطلب یہ ہے کہ آپ دوسرے کے لیے آپ کہ آپ پرووک ہو جائیں، مشتعل ہو جائیں۔ اس کا مطلب یہ ہے کہ آپ دوسرے کے لیے سمپتھیٹک نہیں ہیں۔</w:t>
      </w:r>
    </w:p>
    <w:p>
      <w:r>
        <w:rPr>
          <w:b/>
        </w:rPr>
        <w:t xml:space="preserve">[21:51] </w:t>
      </w:r>
      <w:r>
        <w:t>to do condition huin yeh. ek condition yeh hai ke aap ka dil negative thought se khaali ho.</w:t>
      </w:r>
    </w:p>
    <w:p>
      <w:pPr>
        <w:jc w:val="right"/>
      </w:pPr>
      <w:r>
        <w:t>تو دو کنڈیشن ہوئیں یہ۔ ایک کنڈیشن یہ ہے کہ آپ کا دل نیگیٹیو تھاٹ سے خالی ہو۔</w:t>
      </w:r>
    </w:p>
    <w:p>
      <w:r>
        <w:rPr>
          <w:b/>
        </w:rPr>
        <w:t xml:space="preserve">[22:01] </w:t>
      </w:r>
      <w:r>
        <w:t>doosri condition yeh hai ke aap doosron ke liye sympathetic hon. ab yeh bataiye ke aap agar sach much, sach much, sincerely doosre ke liye sympathetic hain to kya apne liye dua karenge sirf?</w:t>
      </w:r>
    </w:p>
    <w:p>
      <w:pPr>
        <w:jc w:val="right"/>
      </w:pPr>
      <w:r>
        <w:t>دوسری کنڈیشن یہ ہے کہ آپ دوسروں کے لیے سمپتھیٹک ہوں۔ اب یہ بتائیے کہ آپ اگر سچ مچ، سچ مچ، سنسیرلی دوسرے کے لیے سمپتھیٹک ہیں تو کیا اپنے لیے دعا کریں گے صرف؟</w:t>
      </w:r>
    </w:p>
    <w:p>
      <w:r>
        <w:rPr>
          <w:b/>
        </w:rPr>
        <w:t xml:space="preserve">[22:19] </w:t>
      </w:r>
      <w:r>
        <w:t>kya apne liye kahenge ke Khuda mujhe paradise de de? aap sab ke liye kahenge, saare insanon ke liye kahenge.</w:t>
      </w:r>
    </w:p>
    <w:p>
      <w:pPr>
        <w:jc w:val="right"/>
      </w:pPr>
      <w:r>
        <w:t>کیا اپنے لیے کہیں گے کہ خدا مجھے پیراڈائز دے دے؟ آپ سب کے لیے کہیں گے، سارے انسانوں کے لیے کہیں گے۔</w:t>
      </w:r>
    </w:p>
    <w:p>
      <w:r>
        <w:rPr>
          <w:b/>
        </w:rPr>
        <w:t xml:space="preserve">[22:31] </w:t>
      </w:r>
      <w:r>
        <w:t>aap ke dil mein yeh dard paida ho ke main saare insanon ko message pahunchaoon Khuda ka. goya ke is se dua work juda hua hai. kyunke sirf dua se to paradise milti nahin.</w:t>
      </w:r>
    </w:p>
    <w:p>
      <w:pPr>
        <w:jc w:val="right"/>
      </w:pPr>
      <w:r>
        <w:t>آپ کے دل میں یہ درد پیدا ہو کہ میں سارے انسانوں کو میسج پہنچاؤں خدا کا۔ گویا کہ اس سے دعا ورک جڑا ہوا ہے۔ کیونکہ صرف دعا سے تو پیراڈائز ملتی نہیں۔</w:t>
      </w:r>
    </w:p>
    <w:p>
      <w:r>
        <w:rPr>
          <w:b/>
        </w:rPr>
        <w:t xml:space="preserve">[22:43] </w:t>
      </w:r>
      <w:r>
        <w:t>aisa to nahin ke aap dua karte ho aur paradise dhara dhar dhara dhar allot ho jae. ek koi minister ke telephone par land allot hoti hai to aisa mamla nahin hai yahan par.</w:t>
      </w:r>
    </w:p>
    <w:p>
      <w:pPr>
        <w:jc w:val="right"/>
      </w:pPr>
      <w:r>
        <w:t>ایسا تو نہیں کہ آپ دعا کرتے ہو اور پیراڈائز دھڑا دھڑ دھڑا دھڑ الاٹ ہو جائے۔ ایک کوئی منسٹر کے ٹیلی فون پر لینڈ الاٹ ہوتی ہے تو ایسا معاملہ نہیں ہے یہاں پر۔</w:t>
      </w:r>
    </w:p>
    <w:p>
      <w:r>
        <w:rPr>
          <w:b/>
        </w:rPr>
        <w:t xml:space="preserve">[22:58] </w:t>
      </w:r>
      <w:r>
        <w:t>kisi minister ke telephone par paradise allot nahin hogi. poori tarah sympathetic hon aap doosron ke liye to kya hoga?</w:t>
      </w:r>
    </w:p>
    <w:p>
      <w:pPr>
        <w:jc w:val="right"/>
      </w:pPr>
      <w:r>
        <w:t>کسی منسٹر کے ٹیلی فون پر پیراڈائز الاٹ نہیں ہوگی۔ پوری طرح سمپتھیٹک ہوں آپ دوسروں کے لیے تو کیا ہوگا؟</w:t>
      </w:r>
    </w:p>
    <w:p>
      <w:r>
        <w:rPr>
          <w:b/>
        </w:rPr>
        <w:t xml:space="preserve">[23:08] </w:t>
      </w:r>
      <w:r>
        <w:t>aap dua work sochenge. dua work ka jazba ubhrega aap ke andar. yeh sab is se juri hui hai baat.</w:t>
      </w:r>
    </w:p>
    <w:p>
      <w:pPr>
        <w:jc w:val="right"/>
      </w:pPr>
      <w:r>
        <w:t>آپ دعا ورک سوچیں گے۔ دعا ورک کا جذبہ ابھرے گا آپ کے اندر۔ یہ سب اس سے جڑی ہوئی ہے بات۔</w:t>
      </w:r>
    </w:p>
    <w:p>
      <w:r>
        <w:rPr>
          <w:b/>
        </w:rPr>
        <w:t xml:space="preserve">[23:19] </w:t>
      </w:r>
      <w:r>
        <w:t>ab dekhiye ke</w:t>
      </w:r>
    </w:p>
    <w:p>
      <w:pPr>
        <w:jc w:val="right"/>
      </w:pPr>
      <w:r>
        <w:t>اب دیکھیے کہ</w:t>
      </w:r>
    </w:p>
    <w:p>
      <w:r>
        <w:rPr>
          <w:b/>
        </w:rPr>
        <w:t xml:space="preserve">[23:24] </w:t>
      </w:r>
      <w:r>
        <w:t>is quran ke chapter number ninety seven jo hai isi mein aaya hai shab-e-qadr ka zikr. yani al-qadr.</w:t>
      </w:r>
    </w:p>
    <w:p>
      <w:pPr>
        <w:jc w:val="right"/>
      </w:pPr>
      <w:r>
        <w:t>اس قرآن کے چیپٹر نمبر نائنٹی سیون جو ہے اسی میں آیا ہے شب قدر کا ذکر۔ یعنی القدر۔</w:t>
      </w:r>
    </w:p>
    <w:p>
      <w:r>
        <w:rPr>
          <w:b/>
        </w:rPr>
        <w:t xml:space="preserve">[23:35] </w:t>
      </w:r>
      <w:r>
        <w:t>yeh chhoti si surah hai, chhota sa chapter hai yeh. ninety seven. to woh yeh hai ke inna anzalna fi laylatil qadr wa ma adraka ma laylatul qadr laylatul qadr khayrum min alf shahr tanazzalul malaikatu war roohu fiha bi izni rabbihim min kulli amr salamun hatta matla'il fajr.</w:t>
      </w:r>
    </w:p>
    <w:p>
      <w:pPr>
        <w:jc w:val="right"/>
      </w:pPr>
      <w:r>
        <w:t>یہ چھوٹی سی سورہ ہے، چھوٹا سا چیپٹر ہے یہ۔ نائنٹی سیون۔ تو وہ یہ ہے کہ انا انزلنا فی لیلۃ القدر وما ادراک ما لیلۃ القدر لیلۃ القدر خیر من الف شہر تنزل الملائکۃ والروح فیہا بین ربھ من کل امر سلام حتی مطلع الفجر۔</w:t>
      </w:r>
    </w:p>
    <w:p>
      <w:r>
        <w:rPr>
          <w:b/>
        </w:rPr>
        <w:t xml:space="preserve">[24:04] </w:t>
      </w:r>
      <w:r>
        <w:t>quran ki yahi surah hai jis mein shab-e-qadr ka zikr aaya hai. is mein farmaya ke khuda ne utara quran ko shab-e-qadr mein yani faisle ki raat mein.</w:t>
      </w:r>
    </w:p>
    <w:p>
      <w:pPr>
        <w:jc w:val="right"/>
      </w:pPr>
      <w:r>
        <w:t>قرآن کی یہی سورہ ہے جس میں شب قدر کا ذکر آیا ہے۔ اس میں فرمایا کہ خدا نے اتارا قرآن کو شب قدر میں یعنی فیصلے کی رات میں۔</w:t>
      </w:r>
    </w:p>
    <w:p>
      <w:r>
        <w:rPr>
          <w:b/>
        </w:rPr>
        <w:t xml:space="preserve">[24:23] </w:t>
      </w:r>
      <w:r>
        <w:t>night of destiny mein utara. aur woh raat hazar mahinon se behtar hai. behtar is sense mein ke bahut bada faisla kiya gaya is raat ko.</w:t>
      </w:r>
    </w:p>
    <w:p>
      <w:pPr>
        <w:jc w:val="right"/>
      </w:pPr>
      <w:r>
        <w:t>نائٹ آف ڈیسٹنی میں اتارا۔ اور وہ رات ہزار مہینوں سے بہتر ہے۔ بہتر اس سینس میں کہ بہت بڑا فیصلہ کیا گیا اس رات کو۔</w:t>
      </w:r>
    </w:p>
    <w:p>
      <w:r>
        <w:rPr>
          <w:b/>
        </w:rPr>
        <w:t xml:space="preserve">[24:36] </w:t>
      </w:r>
      <w:r>
        <w:t>is raat ko bahut hi bada faisla kiya gaya.</w:t>
      </w:r>
    </w:p>
    <w:p>
      <w:pPr>
        <w:jc w:val="right"/>
      </w:pPr>
      <w:r>
        <w:t>اس رات کو بہت ہی بڑا فیصلہ کیا گیا۔</w:t>
      </w:r>
    </w:p>
    <w:p>
      <w:r>
        <w:rPr>
          <w:b/>
        </w:rPr>
        <w:t xml:space="preserve">[24:42] </w:t>
      </w:r>
      <w:r>
        <w:t>is bina par woh raat bahut badi raat ban gai.</w:t>
      </w:r>
    </w:p>
    <w:p>
      <w:pPr>
        <w:jc w:val="right"/>
      </w:pPr>
      <w:r>
        <w:t>اس بنا پر وہ رات بہت بڑی رات بن گئی۔</w:t>
      </w:r>
    </w:p>
    <w:p>
      <w:r>
        <w:rPr>
          <w:b/>
        </w:rPr>
        <w:t xml:space="preserve">[24:47] </w:t>
      </w:r>
      <w:r>
        <w:t>is par maine gaur kiya to dekhiye ke jo preceding chapter hai is se foran pehle wohi hai jo shab-e-qadr mein utra tha.</w:t>
      </w:r>
    </w:p>
    <w:p>
      <w:pPr>
        <w:jc w:val="right"/>
      </w:pPr>
      <w:r>
        <w:t>اس پر میں نے غور کیا تو دیکھیے کہ جو پریسیڈنگ چیپٹر ہے اس سے فوراً پہلے وہ وہی ہے جو شب قدر میں اترا تھا۔</w:t>
      </w:r>
    </w:p>
    <w:p>
      <w:r>
        <w:rPr>
          <w:b/>
        </w:rPr>
        <w:t xml:space="preserve">[24:59] </w:t>
      </w:r>
      <w:r>
        <w:t>yani yeh jo ayat hai inna anzalna fi laylatil qadr to aap janna chahen ke kya utra? qadr, shab-e-qadr mein kya utra?</w:t>
      </w:r>
    </w:p>
    <w:p>
      <w:pPr>
        <w:jc w:val="right"/>
      </w:pPr>
      <w:r>
        <w:t>یعنی یہ جو آیت ہے انا انزلنا فی لیلۃ القدر تو آپ جاننا چاہیں کہ کیا اترا؟ قدر، شب قدر میں کیا اترا؟</w:t>
      </w:r>
    </w:p>
    <w:p>
      <w:r>
        <w:rPr>
          <w:b/>
        </w:rPr>
        <w:t xml:space="preserve">[25:10] </w:t>
      </w:r>
      <w:r>
        <w:t>to wohi preceding chapter hi mein woh cheez maujood hai. yani chapter number ninety six.</w:t>
      </w:r>
    </w:p>
    <w:p>
      <w:pPr>
        <w:jc w:val="right"/>
      </w:pPr>
      <w:r>
        <w:t>تو وہی پریسیڈنگ چیپٹر ہی میں وہ چیز موجود ہے۔ یعنی چیپٹر نمبر نائنٹی سکس۔</w:t>
      </w:r>
    </w:p>
    <w:p>
      <w:r>
        <w:rPr>
          <w:b/>
        </w:rPr>
        <w:t xml:space="preserve">[25:22] </w:t>
      </w:r>
      <w:r>
        <w:t>chapter number ninety six is se foran pehle jo hai woh hai al-alaq. al-alaq jo jo surah hai us ki shuru ki paanch ayaten yeh utri thin ghar-e-hira mein.</w:t>
      </w:r>
    </w:p>
    <w:p>
      <w:pPr>
        <w:jc w:val="right"/>
      </w:pPr>
      <w:r>
        <w:t>چیپٹر نمبر نائنٹی سکس اس سے فوراً پہلے جو ہے وہ ہے العلق۔ العلق جو جو سورہ ہے اس کی شروع کی پانچ آیتیں یہ اتری تھیں غار حرا میں۔</w:t>
      </w:r>
    </w:p>
    <w:p>
      <w:r>
        <w:rPr>
          <w:b/>
        </w:rPr>
        <w:t xml:space="preserve">[25:37] </w:t>
      </w:r>
      <w:r>
        <w:t>ke pehla jo revelation aaya rasool Allah ke upar yahi paanch ayaten thin. isi ko shab-e-qadr kaha gaya. to woh hai kya?</w:t>
      </w:r>
    </w:p>
    <w:p>
      <w:pPr>
        <w:jc w:val="right"/>
      </w:pPr>
      <w:r>
        <w:t>کہ پہلا جو ریولیشن آیا رسول اللہ کے اوپر یہی پانچ آیتیں تھیں۔ اسی کو شب قدر کہا گیا۔ تو وہ ہے کیا؟</w:t>
      </w:r>
    </w:p>
    <w:p>
      <w:r>
        <w:rPr>
          <w:b/>
        </w:rPr>
        <w:t xml:space="preserve">[25:49] </w:t>
      </w:r>
      <w:r>
        <w:t>iqra bismi rabbikallazi khalaq khalaqal insana min alaq iqra wa rabbukal akram allazi allama bil qalam allama al insana ma lam ya'lam.</w:t>
      </w:r>
    </w:p>
    <w:p>
      <w:pPr>
        <w:jc w:val="right"/>
      </w:pPr>
      <w:r>
        <w:t>اقرأ باسم ربک الذی خلق خلق الانسان من علق اقرأ وربک الاکرم الذی علم بالقلم علم الانسان ما لم یعلم۔</w:t>
      </w:r>
    </w:p>
    <w:p>
      <w:r>
        <w:rPr>
          <w:b/>
        </w:rPr>
        <w:t xml:space="preserve">[26:04] </w:t>
      </w:r>
      <w:r>
        <w:t>yeh hain woh ayaten jo utri thin shab-e-qadr mein. aur kaha gaya hai ke yeh hazar raton se behtar hai. ke in ayaton mein ek bahut hi badi baat thi.</w:t>
      </w:r>
    </w:p>
    <w:p>
      <w:pPr>
        <w:jc w:val="right"/>
      </w:pPr>
      <w:r>
        <w:t>یہ ہیں وہ آیتیں جو اتری تھیں شب قدر میں۔ اور کہا گیا ہے کہ یہ ہزار راتوں سے بہتر ہے۔ کہ ان آیتوں میں ایک بہت ہی بڑی بات تھی۔</w:t>
      </w:r>
    </w:p>
    <w:p>
      <w:r>
        <w:rPr>
          <w:b/>
        </w:rPr>
        <w:t xml:space="preserve">[26:17] </w:t>
      </w:r>
      <w:r>
        <w:t>in ayaton mein ek bahut hi badi baat thi. is par aap ne gaur kiya to lagta mujhe hai ke woh history mein ek naya chapter khul gaya.</w:t>
      </w:r>
    </w:p>
    <w:p>
      <w:pPr>
        <w:jc w:val="right"/>
      </w:pPr>
      <w:r>
        <w:t>ان آیتوں میں ایک بہت ہی بڑی بات تھی۔ اس پر آپ نے غور کیا تو لگتا مجھے ہے کہ وہ ہسٹری میں ایک نیا چیپٹر کھل گیا۔</w:t>
      </w:r>
    </w:p>
    <w:p>
      <w:r>
        <w:rPr>
          <w:b/>
        </w:rPr>
        <w:t xml:space="preserve">[26:30] </w:t>
      </w:r>
      <w:r>
        <w:t>jis raat ko chhe sau das isvi ki jis raat ko yeh ayaten utrin us raat ka history mein ek naya chapter khula.</w:t>
      </w:r>
    </w:p>
    <w:p>
      <w:pPr>
        <w:jc w:val="right"/>
      </w:pPr>
      <w:r>
        <w:t>جس رات کو چھ سو دس عیسوی کی جس رات کو یہ آیتیں اتریں اس رات کا ہسٹری میں ایک نیا چیپٹر کھلا۔</w:t>
      </w:r>
    </w:p>
    <w:p>
      <w:r>
        <w:rPr>
          <w:b/>
        </w:rPr>
        <w:t xml:space="preserve">[26:40] </w:t>
      </w:r>
      <w:r>
        <w:t>ek naya era aaya. a new era in history. woh kaise? aap is par gaur kijiye.</w:t>
      </w:r>
    </w:p>
    <w:p>
      <w:pPr>
        <w:jc w:val="right"/>
      </w:pPr>
      <w:r>
        <w:t>ایک نیا ایرا آیا۔ ا نیو ایرا ان ہسٹری۔ وہ کیسے؟ آپ اس پر غور کیجیے۔</w:t>
      </w:r>
    </w:p>
    <w:p>
      <w:r>
        <w:rPr>
          <w:b/>
        </w:rPr>
        <w:t xml:space="preserve">[26:51] </w:t>
      </w:r>
      <w:r>
        <w:t>iqra bismi rabbikallazi khalaq khalaqal insana min alaq iqra wa rabbukal akram allazi allama bil qalam allama al insana ma lam ya'lam.</w:t>
      </w:r>
    </w:p>
    <w:p>
      <w:pPr>
        <w:jc w:val="right"/>
      </w:pPr>
      <w:r>
        <w:t>اقرأ باسم ربک الذی خلق خلق الانسان من علق اقرأ وربک الاکرم الذی علم بالقلم علم الانسان ما لم یعلم۔</w:t>
      </w:r>
    </w:p>
    <w:p>
      <w:r>
        <w:rPr>
          <w:b/>
        </w:rPr>
        <w:t xml:space="preserve">[27:03] </w:t>
      </w:r>
      <w:r>
        <w:t>padho Allah ke naam se jis ne ke paida kiya. paida kiya insan ko alaq se.</w:t>
      </w:r>
    </w:p>
    <w:p>
      <w:pPr>
        <w:jc w:val="right"/>
      </w:pPr>
      <w:r>
        <w:t>پڑھو اللہ کے نام سے جس نے کہ پیدا کیا۔ پیدا کیا انسان کو علق سے۔</w:t>
      </w:r>
    </w:p>
    <w:p>
      <w:r>
        <w:rPr>
          <w:b/>
        </w:rPr>
        <w:t xml:space="preserve">[27:15] </w:t>
      </w:r>
      <w:r>
        <w:t>padho Allah ke naam se jis ne paida kiya aur paida kiya insan ko alaq se. is par gaur kijiye.</w:t>
      </w:r>
    </w:p>
    <w:p>
      <w:pPr>
        <w:jc w:val="right"/>
      </w:pPr>
      <w:r>
        <w:t>پڑھو اللہ کے نام سے جس نے پیدا کیا اور پیدا کیا انسان کو علق سے۔ اس پر غور کیجیے۔</w:t>
      </w:r>
    </w:p>
    <w:p>
      <w:r>
        <w:rPr>
          <w:b/>
        </w:rPr>
        <w:t xml:space="preserve">[27:25] </w:t>
      </w:r>
      <w:r>
        <w:t>yani yeh jo yeh farmaya ke padho read to for what? read for what? yeh question aata hai kya matlab padho?</w:t>
      </w:r>
    </w:p>
    <w:p>
      <w:pPr>
        <w:jc w:val="right"/>
      </w:pPr>
      <w:r>
        <w:t>یعنی یہ جو یہ فرمایا کہ پڑھو ریڈ تو فار واٹ؟ ریڈ فار واٹ؟ یہ کوئسچن آتا ہے کیا مطلب پڑھو؟</w:t>
      </w:r>
    </w:p>
    <w:p>
      <w:r>
        <w:rPr>
          <w:b/>
        </w:rPr>
        <w:t xml:space="preserve">[27:35] </w:t>
      </w:r>
      <w:r>
        <w:t>for what? to aage ka jo lafz hai woh batata hai ke for what?</w:t>
      </w:r>
    </w:p>
    <w:p>
      <w:pPr>
        <w:jc w:val="right"/>
      </w:pPr>
      <w:r>
        <w:t>فار واٹ؟ تو آگے کا جو لفظ ہے وہ بتاتا ہے کہ فار واٹ؟</w:t>
      </w:r>
    </w:p>
    <w:p>
      <w:r>
        <w:rPr>
          <w:b/>
        </w:rPr>
        <w:t xml:space="preserve">[27:43] </w:t>
      </w:r>
      <w:r>
        <w:t>iqra besmi rabbika allazi khalaq yaani jo jo takhleeq hai khuda ki jo creation khuda ka hai us ko samajhne ke liye padho. khuda ki jo creation hai us ko janne ke liye padho.</w:t>
      </w:r>
    </w:p>
    <w:p>
      <w:pPr>
        <w:jc w:val="right"/>
      </w:pPr>
      <w:r>
        <w:t>اقرأ باسم ربک الذی خلق یعنی جو جو تخلیق ہے خدا کی جو کریشن خدا کا ہے اس کو سمجھنے کے لیے پڑھو۔ خدا کی جو کریشن ہے اس کو جاننے کے لیے پڑھو۔</w:t>
      </w:r>
    </w:p>
    <w:p>
      <w:r>
        <w:rPr>
          <w:b/>
        </w:rPr>
        <w:t xml:space="preserve">[27:57] </w:t>
      </w:r>
      <w:r>
        <w:t>apni learning ko badhao. apni study ko badhao. is se learning juri hui hai. yeh bohat hi bara message tha ke khuda ki creation ko samajhne ke liye apni learning ko badhao.</w:t>
      </w:r>
    </w:p>
    <w:p>
      <w:pPr>
        <w:jc w:val="right"/>
      </w:pPr>
      <w:r>
        <w:t>اپنی لرننگ کو بڑھاؤ۔ اپنی اسٹڈی کو بڑھاؤ۔ اس سے لرننگ جڑی ہوئی ہے۔ یہ بہت ہی بڑا میسج تھا کہ خدا کی کریشن کو سمجھنے کے لیے اپنی لرننگ کو بڑھاؤ۔</w:t>
      </w:r>
    </w:p>
    <w:p>
      <w:r>
        <w:rPr>
          <w:b/>
        </w:rPr>
        <w:t xml:space="preserve">[28:18] </w:t>
      </w:r>
      <w:r>
        <w:t>yaani enhance your learning to understand the secret of the creation.</w:t>
      </w:r>
    </w:p>
    <w:p>
      <w:pPr>
        <w:jc w:val="right"/>
      </w:pPr>
      <w:r>
        <w:t>یعنی انہانس یور لرننگ ٹو انڈرسٹینڈ دا سیکرٹ آف دی کریشن۔</w:t>
      </w:r>
    </w:p>
    <w:p>
      <w:r>
        <w:rPr>
          <w:b/>
        </w:rPr>
        <w:t xml:space="preserve">[28:28] </w:t>
      </w:r>
      <w:r>
        <w:t>woh kaise agla word jo hai bata raha hai. khalaqa al insana min alaq. khuda ne paida kiya insan ko alaq se.</w:t>
      </w:r>
    </w:p>
    <w:p>
      <w:pPr>
        <w:jc w:val="right"/>
      </w:pPr>
      <w:r>
        <w:t>وہ کیسے اگلا ورڈ جو ہے بتا رہا ہے۔ خلق الانسان من علق خدا نے پیدا کیا انسان کو علق سے۔</w:t>
      </w:r>
    </w:p>
    <w:p>
      <w:r>
        <w:rPr>
          <w:b/>
        </w:rPr>
        <w:t xml:space="preserve">[28:39] </w:t>
      </w:r>
      <w:r>
        <w:t>ain laam qaf ya aleq alaq. ab pichhle hazar saal mein jo commentary likhi gayi kisi ko pata nahi tha ke is ka matlab kya hai.</w:t>
      </w:r>
    </w:p>
    <w:p>
      <w:pPr>
        <w:jc w:val="right"/>
      </w:pPr>
      <w:r>
        <w:t>عین لام قاف یا اے ایل اے کیو علق۔ اب پچھلے ہزار سال میں جو کمیٹی لکھی گئی کسی کو پتہ نہیں تھا کہ اس کا مطلب کیا ہے۔</w:t>
      </w:r>
    </w:p>
    <w:p>
      <w:r>
        <w:rPr>
          <w:b/>
        </w:rPr>
        <w:t xml:space="preserve">[28:53] </w:t>
      </w:r>
      <w:r>
        <w:t>kyun ke ise new learning chahiye thi is ke liye. is ke liye nai science chahiye thi. is ke liye biological studies chahiye thi jo possible huin microscope ke baad.</w:t>
      </w:r>
    </w:p>
    <w:p>
      <w:pPr>
        <w:jc w:val="right"/>
      </w:pPr>
      <w:r>
        <w:t>کیونکہ اسے نیو لرننگ چاہیے تھی اس کے لیے۔ اس کے لیے نئی سائنس چاہیے تھی۔ اس کے لیے بائیولوجیکل اسٹڈیز چاہیے تھیں جو پاسیبل ہوئیں مائیکروسکوپ کے بعد۔</w:t>
      </w:r>
    </w:p>
    <w:p>
      <w:r>
        <w:rPr>
          <w:b/>
        </w:rPr>
        <w:t xml:space="preserve">[29:10] </w:t>
      </w:r>
      <w:r>
        <w:t>saari tafseeron mein kya likha rahega? paida kiya insan ko yaani fleish of blood se yaani khoon ke tukre se ya gosht ke tukre se paida kiya.</w:t>
      </w:r>
    </w:p>
    <w:p>
      <w:pPr>
        <w:jc w:val="right"/>
      </w:pPr>
      <w:r>
        <w:t>ساری تفسیروں میں کیا لکھا رہے گا؟ پیدا کیا انسان کو یعنی فلیشن آف بلڈ سے یعنی خون کے ٹکڑے سے یا گوشت کے ٹکڑے سے۔</w:t>
      </w:r>
    </w:p>
    <w:p>
      <w:r>
        <w:rPr>
          <w:b/>
        </w:rPr>
        <w:t xml:space="preserve">[29:21] </w:t>
      </w:r>
      <w:r>
        <w:t>halanke alaq aap padhiye aaj hi maine dekha pehle bhi dekh chuka hoon ke alaq means leech l-e-e-c-h leech yaani jok.</w:t>
      </w:r>
    </w:p>
    <w:p>
      <w:pPr>
        <w:jc w:val="right"/>
      </w:pPr>
      <w:r>
        <w:t>حالانکہ علق آپ پڑھیے آج ہی میں نے دیکھا پہلے بھی دیکھ چکا ہوں کہ علق مینز لیچ ایل ڈبل ای سی ایچ لیچ یعنی جوک۔</w:t>
      </w:r>
    </w:p>
    <w:p>
      <w:r>
        <w:rPr>
          <w:b/>
        </w:rPr>
        <w:t xml:space="preserve">[29:32] </w:t>
      </w:r>
      <w:r>
        <w:t>dictionaries mein likha hua hai ke alaq ka matlab hai l-e-e-c-h leech jok yaani paida kiya insan ko leech like creature se.</w:t>
      </w:r>
    </w:p>
    <w:p>
      <w:pPr>
        <w:jc w:val="right"/>
      </w:pPr>
      <w:r>
        <w:t>ڈکشنریز میں لکھا ہوا ہے کہ علق کا مطلب ہے ایل ڈبل ای سی ایچ لیچ جوک یعنی پیدا کیا انسان کو لیچ لائک کریچر سے۔</w:t>
      </w:r>
    </w:p>
    <w:p>
      <w:r>
        <w:rPr>
          <w:b/>
        </w:rPr>
        <w:t xml:space="preserve">[29:48] </w:t>
      </w:r>
      <w:r>
        <w:t>lekin logon ko samajh mein nahi aata tha ke ke ke khuda ne paida kiya insan ko jok jaisi cheez se to kya tarjuma karte rahe ke gosht ke tukre se ya khoon ke tukre se paida kiya.</w:t>
      </w:r>
    </w:p>
    <w:p>
      <w:pPr>
        <w:jc w:val="right"/>
      </w:pPr>
      <w:r>
        <w:t>لیکن لوگوں کو سمجھ میں نہیں آتا تھا کہ کہ کہ خدا نے پیدا کیا انسان کو جوک جیسی چیز سے تو کیا ترجمہ کرتے رہے کہ گوشت کے ٹکڑے سے یا خون کے ٹکڑے سے پیدا کیا۔</w:t>
      </w:r>
    </w:p>
    <w:p>
      <w:r>
        <w:rPr>
          <w:b/>
        </w:rPr>
        <w:t xml:space="preserve">[30:03] </w:t>
      </w:r>
      <w:r>
        <w:t>yeh kab pata chala? jab microscope invent hui. microscope 1984 mein ek doctor keith moore k-e-i-t-h keith m-o-o-r-e moore doctor moore america ka ek doctor tha.</w:t>
      </w:r>
    </w:p>
    <w:p>
      <w:pPr>
        <w:jc w:val="right"/>
      </w:pPr>
      <w:r>
        <w:t>یہ کب پتہ چلا؟ جب مائیکروسکوپ انوینٹ ہوئی۔ مائیکروسکوپ نائنٹین ایٹی ایٹی فور میں ایک ڈاکٹر کیتھ مور کے ای آئی ٹی ایچ کیتھ ایم ڈبل او آر ای مور ڈاکٹر مور امریکہ کا ایک ڈاکٹر تھا۔</w:t>
      </w:r>
    </w:p>
    <w:p>
      <w:r>
        <w:rPr>
          <w:b/>
        </w:rPr>
        <w:t xml:space="preserve">[30:31] </w:t>
      </w:r>
      <w:r>
        <w:t>us ko bulaya gaya saudi arab wahan par ek conference thi aur us ko wahan par thehraya gaya. ek kilo mila tha ke is ki research karo.</w:t>
      </w:r>
    </w:p>
    <w:p>
      <w:pPr>
        <w:jc w:val="right"/>
      </w:pPr>
      <w:r>
        <w:t>اس کو بلایا گیا سعودی عرب وہاں پر ایک کانفرنس تھی اور اس کو وہاں پر ٹھہرایا گیا۔ ایک کلو ملا تھا کہ اس کی ریسرچ کرو۔</w:t>
      </w:r>
    </w:p>
    <w:p>
      <w:r>
        <w:rPr>
          <w:b/>
        </w:rPr>
        <w:t xml:space="preserve">[30:44] </w:t>
      </w:r>
      <w:r>
        <w:t>us ne research kiya. jab us ko maloom hua ke quran mein jo word aaya hai woh alaq hai to us ne jab jo studies huin hain microscope se to us ne bataya ke yeh to bilkul bohat hi appropriate word hai.</w:t>
      </w:r>
    </w:p>
    <w:p>
      <w:pPr>
        <w:jc w:val="right"/>
      </w:pPr>
      <w:r>
        <w:t>اس نے ریسرچ کیا۔ جب اس کو معلوم ہوا کہ قرآن میں جو ورڈ آیا ہے وہ علق ہے تو اس نے جب جو اسٹڈیز ہوئی ہیں مائیکروسکوپ سے تو اس نے بتایا کہ یہ تو بالکل بہت ہی اپروپریٹ ورڈ ہے۔</w:t>
      </w:r>
    </w:p>
    <w:p>
      <w:r>
        <w:rPr>
          <w:b/>
        </w:rPr>
        <w:t xml:space="preserve">[31:04] </w:t>
      </w:r>
      <w:r>
        <w:t>kyun ke shuru mein insan jab hota hai maa ke pet mein to woh just like leech hota hai woh. bohat hi choti si hoti hai woh microscope se dekh sakte hain aap us ko lekin woh us ka jo structure hai dekhne mein jo hai us ka appearance just like leech hota hai.</w:t>
      </w:r>
    </w:p>
    <w:p>
      <w:pPr>
        <w:jc w:val="right"/>
      </w:pPr>
      <w:r>
        <w:t>کیونکہ شروع میں انسان جب ہوتا ہے ماں کے پیٹ میں تو وہ جسٹ لائک لیچ ہوتا ہے وہ۔ بہت ہی چھوٹی سی ہوتی ہے وہ مائیکروسکوپی دیکھ سکتے ہیں آپ اس کو لیکن وہ اس کا جو اسٹرکچر ہے دیکھنے میں جو ہے اس کا اپیئرنس جسٹ لائک لیچ ہوتا ہے۔</w:t>
      </w:r>
    </w:p>
    <w:p>
      <w:r>
        <w:rPr>
          <w:b/>
        </w:rPr>
        <w:t xml:space="preserve">[31:25] </w:t>
      </w:r>
      <w:r>
        <w:t>yaani hazar saal chaudah so saal beet gaye ke aadmi yeh jaane ke khuda ne paida kiya insan ko alaq se is ka matlab kya hai.</w:t>
      </w:r>
    </w:p>
    <w:p>
      <w:pPr>
        <w:jc w:val="right"/>
      </w:pPr>
      <w:r>
        <w:t>یعنی ہزار سال چودہ سو سال بیت گئے کہ آدمی یہ جانے کہ خدا نے پیدا کیا انسان کو علق سے اس کا مطلب کیا ہے۔</w:t>
      </w:r>
    </w:p>
    <w:p>
      <w:r>
        <w:rPr>
          <w:b/>
        </w:rPr>
        <w:t xml:space="preserve">[31:37] </w:t>
      </w:r>
      <w:r>
        <w:t>kyun is ke liye chahiye thi microscope?</w:t>
      </w:r>
    </w:p>
    <w:p>
      <w:pPr>
        <w:jc w:val="right"/>
      </w:pPr>
      <w:r>
        <w:t>کیوں اس کے لیے چاہیے تھی مائیکروسکوپ؟</w:t>
      </w:r>
    </w:p>
    <w:p>
      <w:r>
        <w:rPr>
          <w:b/>
        </w:rPr>
        <w:t xml:space="preserve">[31:42] </w:t>
      </w:r>
      <w:r>
        <w:t>baghair microscope ke aap nahi jaan sakte the ke woh woh choti si cheez kya hai.</w:t>
      </w:r>
    </w:p>
    <w:p>
      <w:pPr>
        <w:jc w:val="right"/>
      </w:pPr>
      <w:r>
        <w:t>بغیر مائیکروسکوپ کے آپ نہیں جان سکتے تھے کہ وہ وہ چھوٹی سی چیز کیا ہے۔</w:t>
      </w:r>
    </w:p>
    <w:p>
      <w:r>
        <w:rPr>
          <w:b/>
        </w:rPr>
        <w:t xml:space="preserve">[31:51] </w:t>
      </w:r>
      <w:r>
        <w:t>to yeh matlab hai ke learning badhao. to Allah taala ne ek naya chapter khola is insani history mein learning ka.</w:t>
      </w:r>
    </w:p>
    <w:p>
      <w:pPr>
        <w:jc w:val="right"/>
      </w:pPr>
      <w:r>
        <w:t>تو یہ مطلب ہے کہ لرننگ بڑھاؤ۔ تو اللہ تعالی نے ایک نیا چیپٹر کھولا اس انسانی ہسٹری میں لرننگ کا۔</w:t>
      </w:r>
    </w:p>
    <w:p>
      <w:r>
        <w:rPr>
          <w:b/>
        </w:rPr>
        <w:t xml:space="preserve">[32:02] </w:t>
      </w:r>
      <w:r>
        <w:t>aur woh learning ek process ke roop mein chali. process. aap dekhiye ke koi bhi bara waqea history mein bara event hamesha process ke through hota hai.</w:t>
      </w:r>
    </w:p>
    <w:p>
      <w:pPr>
        <w:jc w:val="right"/>
      </w:pPr>
      <w:r>
        <w:t>اور وہ لرننگ ایک پروسیس کے روپ میں چلی۔ پروسیس۔ آپ دیکھیے کہ کوئی بھی بڑا واقعہ ہسٹری میں بڑا ایونٹ ہمیشہ پروسیس کے تھرو ہوتا ہے۔</w:t>
      </w:r>
    </w:p>
    <w:p>
      <w:r>
        <w:rPr>
          <w:b/>
        </w:rPr>
        <w:t xml:space="preserve">[32:13] </w:t>
      </w:r>
      <w:r>
        <w:t>aisa nahi ke achaanak koi ho jaye. jaise democracy hai yeh lambe process ke baad democracy aayi hai. yeh process chala tha kab?</w:t>
      </w:r>
    </w:p>
    <w:p>
      <w:pPr>
        <w:jc w:val="right"/>
      </w:pPr>
      <w:r>
        <w:t>ایسا نہیں کہ اچانک کوئی ہو جائے۔ جیسے ڈیموکریسی ہے یہ لمبے پروسیس کے بعد ڈیموکریسی آئی ہے۔ یہ پروسیس چلا تھا کب؟</w:t>
      </w:r>
    </w:p>
    <w:p>
      <w:r>
        <w:rPr>
          <w:b/>
        </w:rPr>
        <w:t xml:space="preserve">[32:23] </w:t>
      </w:r>
      <w:r>
        <w:t>socrates ke zamane mein. plato ke zamane mein. aristotle ke zamane mein. itne pehle. hote hote hote aaj woh us woh us ki shape liya hai jis ko hum democracy kehte hain.</w:t>
      </w:r>
    </w:p>
    <w:p>
      <w:pPr>
        <w:jc w:val="right"/>
      </w:pPr>
      <w:r>
        <w:t>سوکریٹیز کے زمانے میں۔ پلیٹو کے زمانے میں۔ ارسٹوٹل کے زمانے میں۔ اتنے پہلے۔ ہوتے ہوتے ہوتے آج وہ اس وہ اس کی شیپ لیا ہے جس کو ہم ڈیموکریسی کہتے ہیں۔</w:t>
      </w:r>
    </w:p>
    <w:p>
      <w:r>
        <w:rPr>
          <w:b/>
        </w:rPr>
        <w:t xml:space="preserve">[32:37] </w:t>
      </w:r>
      <w:r>
        <w:t>achaanak democracy nahi aa gayi duniya mein. to yeh bhi modern science jo hai modern science kya hai?</w:t>
      </w:r>
    </w:p>
    <w:p>
      <w:pPr>
        <w:jc w:val="right"/>
      </w:pPr>
      <w:r>
        <w:t>اچانک ڈیموکریسی نہیں آ گئی دنیا میں۔ تو یہ بھی ماڈرن سائنس جو ہے ماڈرن سائنس کیا ہے؟</w:t>
      </w:r>
    </w:p>
    <w:p>
      <w:r>
        <w:rPr>
          <w:b/>
        </w:rPr>
        <w:t xml:space="preserve">[32:46] </w:t>
      </w:r>
      <w:r>
        <w:t>nature ki study. science koi atheism nahi hai. science koi anti religion nahi hai. science koi western culture nahi hai.</w:t>
      </w:r>
    </w:p>
    <w:p>
      <w:pPr>
        <w:jc w:val="right"/>
      </w:pPr>
      <w:r>
        <w:t>نیچر کی اسٹڈی۔ سائنس کوئی اتھیزم نہیں ہے۔ سائنس کوئی اینٹی ریلیجن نہیں ہے۔ سائنس کوئی ویسٹرن کلچر نہیں ہے۔</w:t>
      </w:r>
    </w:p>
    <w:p>
      <w:r>
        <w:rPr>
          <w:b/>
        </w:rPr>
        <w:t xml:space="preserve">[32:58] </w:t>
      </w:r>
      <w:r>
        <w:t>science to nature ka ilm hai. yaani nature ki study karna. to nature ki study ruki hui thi us waqt tak jab tak ke insan ne telescope nahi daryaft kiya.</w:t>
      </w:r>
    </w:p>
    <w:p>
      <w:pPr>
        <w:jc w:val="right"/>
      </w:pPr>
      <w:r>
        <w:t>سائنس تو نیچر کا علم ہے۔ یعنی نیچر کی اسٹڈی کرنا۔ تو نیچر کی اسٹڈی رکی ہوئی تھی اس وقت تک جب تک کہ انسان نے ٹیلیسکوپ نہیں دریافت کیا۔</w:t>
      </w:r>
    </w:p>
    <w:p>
      <w:r>
        <w:rPr>
          <w:b/>
        </w:rPr>
        <w:t xml:space="preserve">[33:10] </w:t>
      </w:r>
      <w:r>
        <w:t>jab telescope se jana to phir astronomy ki study possible ho gayi. jab insan ne telescope invent kiya to micro world jis ko kehte hain m-a-s-c micro world ki study possible ho gayi.</w:t>
      </w:r>
    </w:p>
    <w:p>
      <w:pPr>
        <w:jc w:val="right"/>
      </w:pPr>
      <w:r>
        <w:t>جب ٹیلیسکوپ سے جانا تو پھر اسٹرانومی کی اسٹڈی پاسیبل ہو گئی۔ جب انسان نے ٹیلیسکوپ انوینٹ کیا تو مائیکرو ورلڈ جس کو کہتے ہیں ایم اے ایس سی مائیکرو ورلڈ کی اسٹڈی پاسیبل ہو گئی۔</w:t>
      </w:r>
    </w:p>
    <w:p>
      <w:r>
        <w:rPr>
          <w:b/>
        </w:rPr>
        <w:t xml:space="preserve">[33:27] </w:t>
      </w:r>
      <w:r>
        <w:t>phir jab insaan ne microscope discover kiya tab kya hua? micro world ki study possible ho gayi. to micro world aur macro world dono hidden thay.</w:t>
      </w:r>
    </w:p>
    <w:p>
      <w:pPr>
        <w:jc w:val="right"/>
      </w:pPr>
      <w:r>
        <w:t>پھر جب انسان نے مائیکروسکوپ ڈسکور کیا تب کیا ہوا؟ مائیکرو ورلڈ کی اسٹڈی پاسیبل ہو گئی۔ تو مائیکرو ورلڈ اور مائیکرو ورلڈ دونوں ہڈن تھے۔</w:t>
      </w:r>
    </w:p>
    <w:p>
      <w:r>
        <w:rPr>
          <w:b/>
        </w:rPr>
        <w:t xml:space="preserve">[33:41] </w:t>
      </w:r>
      <w:r>
        <w:t>is wajah se bari bari baatein insaan ko pata nahi theen. isi mein se ek yeh hai ke quran mein itna khula khula likha hua tha ke khuda ne paida kiya insaan ko alaq se khalaq al-insan min alaq lekin yeh completely unknown tha.</w:t>
      </w:r>
    </w:p>
    <w:p>
      <w:pPr>
        <w:jc w:val="right"/>
      </w:pPr>
      <w:r>
        <w:t>اس وجہ سے بڑی بڑی باتیں انسان کو پتہ نہیں تھیں۔ اسی میں سے ایک یہ ہے کہ قرآن میں اتنا کھلا کھلا لکھا ہوا تھا کہ خدا نے پیدا کیا انسان کو علق سے خلق الانسان من علق لیکن یہ کمپلیٹلی ان نون تھا۔</w:t>
      </w:r>
    </w:p>
    <w:p>
      <w:r>
        <w:rPr>
          <w:b/>
        </w:rPr>
        <w:t xml:space="preserve">[33:59] </w:t>
      </w:r>
      <w:r>
        <w:t>kyun? is ke liye is ke liye background nahi tha is ke liye framework nahi tha is ke liye woh data available nahi tha.</w:t>
      </w:r>
    </w:p>
    <w:p>
      <w:pPr>
        <w:jc w:val="right"/>
      </w:pPr>
      <w:r>
        <w:t>کیوں؟ اس کے لیے اس کے لیے بیک گراؤنڈ نہیں تھا اس کے لیے فریم ورک نہیں تھا اس کے لیے وہ ڈیٹا اویلیبل نہیں تھا۔</w:t>
      </w:r>
    </w:p>
    <w:p>
      <w:r>
        <w:rPr>
          <w:b/>
        </w:rPr>
        <w:t xml:space="preserve">[34:11] </w:t>
      </w:r>
      <w:r>
        <w:t>to kaise aap jante hain?</w:t>
      </w:r>
    </w:p>
    <w:p>
      <w:pPr>
        <w:jc w:val="right"/>
      </w:pPr>
      <w:r>
        <w:t>تو کیسے آپ جانتے ہیں؟</w:t>
      </w:r>
    </w:p>
    <w:p>
      <w:r>
        <w:rPr>
          <w:b/>
        </w:rPr>
        <w:t xml:space="preserve">[34:15] </w:t>
      </w:r>
      <w:r>
        <w:t>to Khuda ne yahan par jo farmaya</w:t>
      </w:r>
    </w:p>
    <w:p>
      <w:pPr>
        <w:jc w:val="right"/>
      </w:pPr>
      <w:r>
        <w:t>تو خدا نے یہاں پر جو فرمایا</w:t>
      </w:r>
    </w:p>
    <w:p>
      <w:r>
        <w:rPr>
          <w:b/>
        </w:rPr>
        <w:t xml:space="preserve">[34:20] </w:t>
      </w:r>
      <w:r>
        <w:t>ke parho. parho</w:t>
      </w:r>
    </w:p>
    <w:p>
      <w:pPr>
        <w:jc w:val="right"/>
      </w:pPr>
      <w:r>
        <w:t>کہ پڑھو۔ پڑھو</w:t>
      </w:r>
    </w:p>
    <w:p>
      <w:r>
        <w:rPr>
          <w:b/>
        </w:rPr>
        <w:t xml:space="preserve">[34:25] </w:t>
      </w:r>
      <w:r>
        <w:t>Khuda ke naam se iqra bismi rabbik allazi khalaq yani parho for the sake of learning for the</w:t>
      </w:r>
    </w:p>
    <w:p>
      <w:pPr>
        <w:jc w:val="right"/>
      </w:pPr>
      <w:r>
        <w:t>خدا کے نام سے اقرأ باسم ربک الذی خلق یعنی پڑھو فار دا سیک آف لرننگ فار دا</w:t>
      </w:r>
    </w:p>
    <w:p>
      <w:r>
        <w:rPr>
          <w:b/>
        </w:rPr>
        <w:t xml:space="preserve">[34:32] </w:t>
      </w:r>
      <w:r>
        <w:t>divine learning read for the sake of divine learning</w:t>
      </w:r>
    </w:p>
    <w:p>
      <w:pPr>
        <w:jc w:val="right"/>
      </w:pPr>
      <w:r>
        <w:t>ڈیوائن لرننگ ریڈ فار دا سیک آف ڈیوائن لرننگ</w:t>
      </w:r>
    </w:p>
    <w:p>
      <w:r>
        <w:rPr>
          <w:b/>
        </w:rPr>
        <w:t xml:space="preserve">[34:39] </w:t>
      </w:r>
      <w:r>
        <w:t>kisi ajib cheez hai yeh is waqt</w:t>
      </w:r>
    </w:p>
    <w:p>
      <w:pPr>
        <w:jc w:val="right"/>
      </w:pPr>
      <w:r>
        <w:t>کیسی عجیب چیز ہے یہ اس وقت</w:t>
      </w:r>
    </w:p>
    <w:p>
      <w:r>
        <w:rPr>
          <w:b/>
        </w:rPr>
        <w:t xml:space="preserve">[34:44] </w:t>
      </w:r>
      <w:r>
        <w:t>sari dunya be khabar thi ke ke learning ka koi aur bhi</w:t>
      </w:r>
    </w:p>
    <w:p>
      <w:pPr>
        <w:jc w:val="right"/>
      </w:pPr>
      <w:r>
        <w:t>ساری دنیا بے خبر تھی کہ کہ لرننگ کا کوئی اور بھی</w:t>
      </w:r>
    </w:p>
    <w:p>
      <w:r>
        <w:rPr>
          <w:b/>
        </w:rPr>
        <w:t xml:space="preserve">[34:50] </w:t>
      </w:r>
      <w:r>
        <w:t>level hai.</w:t>
      </w:r>
    </w:p>
    <w:p>
      <w:pPr>
        <w:jc w:val="right"/>
      </w:pPr>
      <w:r>
        <w:t>لیول ہے۔</w:t>
      </w:r>
    </w:p>
    <w:p>
      <w:r>
        <w:rPr>
          <w:b/>
        </w:rPr>
        <w:t xml:space="preserve">[34:52] </w:t>
      </w:r>
      <w:r>
        <w:t>learning ka jo level science ke discoveries ke baad khula hai that was completely unknown to the ancient people</w:t>
      </w:r>
    </w:p>
    <w:p>
      <w:pPr>
        <w:jc w:val="right"/>
      </w:pPr>
      <w:r>
        <w:t>لرننگ کا جو لیول سائنس کے ڈسکوریز کے بعد کھلا ہے دیٹ واز کمپلیٹلی ان نون ٹو دا اینشین پیپل</w:t>
      </w:r>
    </w:p>
    <w:p>
      <w:r>
        <w:rPr>
          <w:b/>
        </w:rPr>
        <w:t xml:space="preserve">[35:04] </w:t>
      </w:r>
      <w:r>
        <w:t>us waqt yeh ayat utri iqra bismi rabbika allazi khalaq ke apni learning barhao for the sake of divine</w:t>
      </w:r>
    </w:p>
    <w:p>
      <w:pPr>
        <w:jc w:val="right"/>
      </w:pPr>
      <w:r>
        <w:t>اس وقت یہ آیت اتری اقرأ باسم ربک الذی خلق کہ اپنی لرننگ بڑھاؤ فار دا سیک آف ڈیوائن</w:t>
      </w:r>
    </w:p>
    <w:p>
      <w:r>
        <w:rPr>
          <w:b/>
        </w:rPr>
        <w:t xml:space="preserve">[35:16] </w:t>
      </w:r>
      <w:r>
        <w:t>yaani parho study karo for the sake of divine learning for the sake of divine science</w:t>
      </w:r>
    </w:p>
    <w:p>
      <w:pPr>
        <w:jc w:val="right"/>
      </w:pPr>
      <w:r>
        <w:t>یعنی پڑھو اسٹڈی کرو فار دا سیک آف ڈیوائن لرننگ فار دا سیک آف ڈیوائن سائنس</w:t>
      </w:r>
    </w:p>
    <w:p>
      <w:r>
        <w:rPr>
          <w:b/>
        </w:rPr>
        <w:t xml:space="preserve">[35:26] </w:t>
      </w:r>
      <w:r>
        <w:t>to is ki ek misaal yahan pe milti hai ek misaal ek example ke jab tum learning barhao ge jab tum discover karoge cheezon ko jab barhte barhte tum microscope daryaft kar lo ge tab tum jano ge ke alaq jo quran mein lafz hai woh kyun kis sense mein hai</w:t>
      </w:r>
    </w:p>
    <w:p>
      <w:pPr>
        <w:jc w:val="right"/>
      </w:pPr>
      <w:r>
        <w:t>تو اس کی ایک مثال یہاں پہ ملتی ہے ایک مثال ایک ایگزیمپل کہ جب تم لرننگ بڑھاؤ گے جب تم ڈسکور کرو گے چیزوں کو جب بڑھتے بڑھتے تم مائیکروسکوپ دریافت کر لو گے تب تم جانو گے کہ علق جو قرآن میں لفظ ہے وہ کیوں کس سینس میں ہے</w:t>
      </w:r>
    </w:p>
    <w:p>
      <w:r>
        <w:rPr>
          <w:b/>
        </w:rPr>
        <w:t xml:space="preserve">[35:48] </w:t>
      </w:r>
      <w:r>
        <w:t>yeh aap dictionaries pichli dictionaries ke dekhein purani dictionaries jaise Lisan al Arab jo hai mere paas Lisan al Arab</w:t>
      </w:r>
    </w:p>
    <w:p>
      <w:pPr>
        <w:jc w:val="right"/>
      </w:pPr>
      <w:r>
        <w:t>یہ آپ ڈکشنریز پچھلی ڈکشنریز کے دیکھیں پرانی ڈکشنریز جیسے لسان العرب جو ہے میرے پاس لسان العرب</w:t>
      </w:r>
    </w:p>
    <w:p>
      <w:r>
        <w:rPr>
          <w:b/>
        </w:rPr>
        <w:t xml:space="preserve">[35:53] </w:t>
      </w:r>
      <w:r>
        <w:t>hai jo bohat bari dictionary hai</w:t>
      </w:r>
    </w:p>
    <w:p>
      <w:pPr>
        <w:jc w:val="right"/>
      </w:pPr>
      <w:r>
        <w:t>ہے جو بہت بڑی ڈکشنری ہے</w:t>
      </w:r>
    </w:p>
    <w:p>
      <w:r>
        <w:rPr>
          <w:b/>
        </w:rPr>
        <w:t xml:space="preserve">[35:56] </w:t>
      </w:r>
      <w:r>
        <w:t>bohat bari bohat hi complete dictionary Arab Arabic language ki</w:t>
      </w:r>
    </w:p>
    <w:p>
      <w:pPr>
        <w:jc w:val="right"/>
      </w:pPr>
      <w:r>
        <w:t>بہت بڑی بہت ہی کمپلیٹ ڈکشنری عرب عربک لینگویج کی</w:t>
      </w:r>
    </w:p>
    <w:p>
      <w:r>
        <w:rPr>
          <w:b/>
        </w:rPr>
        <w:t xml:space="preserve">[36:04] </w:t>
      </w:r>
      <w:r>
        <w:t>is mein dekhiye ya kisi bhi dictionary mein dekhiye aap</w:t>
      </w:r>
    </w:p>
    <w:p>
      <w:pPr>
        <w:jc w:val="right"/>
      </w:pPr>
      <w:r>
        <w:t>اس میں دیکھیے یا کسی بھی ڈکشنری میں دیکھیے آپ</w:t>
      </w:r>
    </w:p>
    <w:p>
      <w:r>
        <w:rPr>
          <w:b/>
        </w:rPr>
        <w:t xml:space="preserve">[36:09] </w:t>
      </w:r>
      <w:r>
        <w:t>to is mein likha rahega ke alaq means leech el-l-e-c-h jo</w:t>
      </w:r>
    </w:p>
    <w:p>
      <w:pPr>
        <w:jc w:val="right"/>
      </w:pPr>
      <w:r>
        <w:t>تو اس میں لکھا رہے گا کہ علق مینز لیچ ایل ڈبل ای سی ایچ جوک</w:t>
      </w:r>
    </w:p>
    <w:p>
      <w:r>
        <w:rPr>
          <w:b/>
        </w:rPr>
        <w:t xml:space="preserve">[36:17] </w:t>
      </w:r>
      <w:r>
        <w:t>lekin is ko wahan apply nahi kar pata tha insan kyunke is ke liye knowledge nahi thi</w:t>
      </w:r>
    </w:p>
    <w:p>
      <w:pPr>
        <w:jc w:val="right"/>
      </w:pPr>
      <w:r>
        <w:t>لیکن اس کو وہاں اپلائی نہیں کر پاتا تھا انسان کیونکہ اس کے لیے نالج نہیں تھی</w:t>
      </w:r>
    </w:p>
    <w:p>
      <w:r>
        <w:rPr>
          <w:b/>
        </w:rPr>
        <w:t xml:space="preserve">[36:23] </w:t>
      </w:r>
      <w:r>
        <w:t>to Dr Keith Moore ne pehli bar is ko bataya</w:t>
      </w:r>
    </w:p>
    <w:p>
      <w:pPr>
        <w:jc w:val="right"/>
      </w:pPr>
      <w:r>
        <w:t>تو ڈاکٹر کیتھ مور نے پہلی بار اس کو بتایا</w:t>
      </w:r>
    </w:p>
    <w:p>
      <w:r>
        <w:rPr>
          <w:b/>
        </w:rPr>
        <w:t xml:space="preserve">[36:28] </w:t>
      </w:r>
      <w:r>
        <w:t>ke alaq to bilkul scientific word hai</w:t>
      </w:r>
    </w:p>
    <w:p>
      <w:pPr>
        <w:jc w:val="right"/>
      </w:pPr>
      <w:r>
        <w:t>کہ علق تو بالکل سائنٹیفک ورڈ ہے</w:t>
      </w:r>
    </w:p>
    <w:p>
      <w:r>
        <w:rPr>
          <w:b/>
        </w:rPr>
        <w:t xml:space="preserve">[36:33] </w:t>
      </w:r>
      <w:r>
        <w:t>jo</w:t>
      </w:r>
    </w:p>
    <w:p>
      <w:pPr>
        <w:jc w:val="right"/>
      </w:pPr>
      <w:r>
        <w:t>جو</w:t>
      </w:r>
    </w:p>
    <w:p>
      <w:r>
        <w:rPr>
          <w:b/>
        </w:rPr>
        <w:t xml:space="preserve">[36:33] </w:t>
      </w:r>
      <w:r>
        <w:t>baat hum ne microscope ke zariye jani hai ke insaan shuru pe maa ke pait mein just like leech hota hai phir barhte barhte barhte barhte ban jata hai insaan jaisa</w:t>
      </w:r>
    </w:p>
    <w:p>
      <w:pPr>
        <w:jc w:val="right"/>
      </w:pPr>
      <w:r>
        <w:t>بات ہم نے مائیکروسکوپ کے ذریعے جانی ہے کہ انسان شروع پہ ماں کے پیٹ میں جسٹ لائک لیچ ہوتا ہے پھر بڑھتے بڑھتے بڑھتے بڑھتے بن جاتا ہے انسان جیسا</w:t>
      </w:r>
    </w:p>
    <w:p>
      <w:r>
        <w:rPr>
          <w:b/>
        </w:rPr>
        <w:t xml:space="preserve">[36:48] </w:t>
      </w:r>
      <w:r>
        <w:t>to aage jo hai dekhiye kaha alam al-insana ma lam yalam abhi bohat kuch unknown pada hua hai abhi tum ko bohat se unknown ko known banana hai</w:t>
      </w:r>
    </w:p>
    <w:p>
      <w:pPr>
        <w:jc w:val="right"/>
      </w:pPr>
      <w:r>
        <w:t>تو اگے جو ہے دیکھیے کہا علم الانسان ما لم یعلم ابھی بہت کچھ ان نون پڑا ہوا ہے ابھی تم کو بہت سے ان نون کو نون بنانا ہے</w:t>
      </w:r>
    </w:p>
    <w:p>
      <w:r>
        <w:rPr>
          <w:b/>
        </w:rPr>
        <w:t xml:space="preserve">[37:02] </w:t>
      </w:r>
      <w:r>
        <w:t>alaq is ka aik bohat hi</w:t>
      </w:r>
    </w:p>
    <w:p>
      <w:pPr>
        <w:jc w:val="right"/>
      </w:pPr>
      <w:r>
        <w:t>علق اس کا ایک بہت ہی</w:t>
      </w:r>
    </w:p>
    <w:p>
      <w:r>
        <w:rPr>
          <w:b/>
        </w:rPr>
        <w:t xml:space="preserve">[37:06] </w:t>
      </w:r>
      <w:r>
        <w:t>billain billain billain mein se aik hai to dekhiye yeh sirf for da sake of knowledge ki baat</w:t>
      </w:r>
    </w:p>
    <w:p>
      <w:pPr>
        <w:jc w:val="right"/>
      </w:pPr>
      <w:r>
        <w:t>بلین بلین بلین میں سے ایک ہے تو دیکھیے یہ صرف فار دا سیک آف نالج کی بات</w:t>
      </w:r>
    </w:p>
    <w:p>
      <w:r>
        <w:rPr>
          <w:b/>
        </w:rPr>
        <w:t xml:space="preserve">[37:10] </w:t>
      </w:r>
      <w:r>
        <w:t>nahi hai isi ayat mein dekhiye</w:t>
      </w:r>
    </w:p>
    <w:p>
      <w:pPr>
        <w:jc w:val="right"/>
      </w:pPr>
      <w:r>
        <w:t>نہیں ہے اسی آیت میں دیکھیے</w:t>
      </w:r>
    </w:p>
    <w:p>
      <w:r>
        <w:rPr>
          <w:b/>
        </w:rPr>
        <w:t xml:space="preserve">[37:14] </w:t>
      </w:r>
      <w:r>
        <w:t>warbik alakram khuda ki glory ko janne ki baat hai yeh</w:t>
      </w:r>
    </w:p>
    <w:p>
      <w:pPr>
        <w:jc w:val="right"/>
      </w:pPr>
      <w:r>
        <w:t>وربک الاکرم خدا کی گلوری کو جاننے کی بات ہے یہ</w:t>
      </w:r>
    </w:p>
    <w:p>
      <w:r>
        <w:rPr>
          <w:b/>
        </w:rPr>
        <w:t xml:space="preserve">[37:21] </w:t>
      </w:r>
      <w:r>
        <w:t>khuda khuda bohat hi khuda ki glory bohat ziyada hai</w:t>
      </w:r>
    </w:p>
    <w:p>
      <w:pPr>
        <w:jc w:val="right"/>
      </w:pPr>
      <w:r>
        <w:t>خدا خدا بہت ہی خدا کی گلوری بہت زیادہ ہے</w:t>
      </w:r>
    </w:p>
    <w:p>
      <w:r>
        <w:rPr>
          <w:b/>
        </w:rPr>
        <w:t xml:space="preserve">[37:26] </w:t>
      </w:r>
      <w:r>
        <w:t>to hum jo mein refer kar raha hoon modern science ko yahan modern knowledge ko to for da</w:t>
      </w:r>
    </w:p>
    <w:p>
      <w:pPr>
        <w:jc w:val="right"/>
      </w:pPr>
      <w:r>
        <w:t>تو ہم جو میں ریفر کر رہا ہوں ماڈرن سائنس کو یہاں ماڈرن نالج کو تو فار دا</w:t>
      </w:r>
    </w:p>
    <w:p>
      <w:r>
        <w:rPr>
          <w:b/>
        </w:rPr>
        <w:t xml:space="preserve">[37:33] </w:t>
      </w:r>
      <w:r>
        <w:t>sake of knowledge nahi</w:t>
      </w:r>
    </w:p>
    <w:p>
      <w:pPr>
        <w:jc w:val="right"/>
      </w:pPr>
      <w:r>
        <w:t>سیک آف نالج نہیں</w:t>
      </w:r>
    </w:p>
    <w:p>
      <w:r>
        <w:rPr>
          <w:b/>
        </w:rPr>
        <w:t xml:space="preserve">[37:37] </w:t>
      </w:r>
      <w:r>
        <w:t>balkay khuda ki glory ko discover karne ke liye</w:t>
      </w:r>
    </w:p>
    <w:p>
      <w:pPr>
        <w:jc w:val="right"/>
      </w:pPr>
      <w:r>
        <w:t>بلکہ خدا کی گلوری کو ڈسکور کرنے کے لیے</w:t>
      </w:r>
    </w:p>
    <w:p>
      <w:r>
        <w:rPr>
          <w:b/>
        </w:rPr>
        <w:t xml:space="preserve">[37:41] </w:t>
      </w:r>
      <w:r>
        <w:t>fabee aala rabbikuma tukazzaban khuda ke aala khuda ke science khuda ki glory jo</w:t>
      </w:r>
    </w:p>
    <w:p>
      <w:pPr>
        <w:jc w:val="right"/>
      </w:pPr>
      <w:r>
        <w:t>فبعی اعلیٰ ربکما تکذبان خدا کے اعلیٰ خدا کے سائنس خدا کی گلوری جو</w:t>
      </w:r>
    </w:p>
    <w:p>
      <w:r>
        <w:rPr>
          <w:b/>
        </w:rPr>
        <w:t xml:space="preserve">[37:48] </w:t>
      </w:r>
      <w:r>
        <w:t>hidden padi hui hai hazaron saal se nature mein is ko discover karo ta ke tum khuda ki real jo greatness hai us ko jano ab pehle zamanay mein ab bataiye</w:t>
      </w:r>
    </w:p>
    <w:p>
      <w:pPr>
        <w:jc w:val="right"/>
      </w:pPr>
      <w:r>
        <w:t>ہڈن پڑی ہوئی ہے ہزاروں سال سے نیچر میں اس کو ڈسکور کرو تاکہ تم خدا کی ریئل جو گریٹنس ہے اس کو جانو اب پہلے زمانے میں اب بتائیے</w:t>
      </w:r>
    </w:p>
    <w:p>
      <w:r>
        <w:rPr>
          <w:b/>
        </w:rPr>
        <w:t xml:space="preserve">[38:07] </w:t>
      </w:r>
      <w:r>
        <w:t>mein ne ek kitab mein parha ke pehle zamanay mein insaan jab upar dekhta tha stars ko to samajhta tha ke star jo hai woh chote chote bulb hain bulb like candle</w:t>
      </w:r>
    </w:p>
    <w:p>
      <w:pPr>
        <w:jc w:val="right"/>
      </w:pPr>
      <w:r>
        <w:t>میں نے ایک کتاب میں پڑھا کہ پہلے زمانے میں انسان جب اوپر دیکھتا تھا اسٹارز کو تو سمجھتا تھا کہ اسٹار جو ہے وہ چھوٹے چھوٹے بلب ہیں بلب لائک کینڈل</w:t>
      </w:r>
    </w:p>
    <w:p>
      <w:r>
        <w:rPr>
          <w:b/>
        </w:rPr>
        <w:t xml:space="preserve">[38:26] </w:t>
      </w:r>
      <w:r>
        <w:t>aur naked eye se kal near about ten thousand star dikhai padte the</w:t>
      </w:r>
    </w:p>
    <w:p>
      <w:pPr>
        <w:jc w:val="right"/>
      </w:pPr>
      <w:r>
        <w:t>اور نیکڈ آئی سے کل نیئر اباؤٹ ٹین تھا اسٹار دکھائی پڑتے تھے</w:t>
      </w:r>
    </w:p>
    <w:p>
      <w:r>
        <w:rPr>
          <w:b/>
        </w:rPr>
        <w:t xml:space="preserve">[38:33] </w:t>
      </w:r>
      <w:r>
        <w:t>ten thousand to kaha pehle zamane ke insan samajhta tha ke yeh ten thousand bulb hain chhote chhote</w:t>
      </w:r>
    </w:p>
    <w:p>
      <w:pPr>
        <w:jc w:val="right"/>
      </w:pPr>
      <w:r>
        <w:t>ٹین تھا تو کہا پہلے زمانے کے انسان سمجھتا تھا کہ یہ ٹین تھا بلب ہیں چھوٹے چھوٹے</w:t>
      </w:r>
    </w:p>
    <w:p>
      <w:r>
        <w:rPr>
          <w:b/>
        </w:rPr>
        <w:t xml:space="preserve">[38:40] </w:t>
      </w:r>
      <w:r>
        <w:t>candle woh jalaye gaye hain deyotaon ki majlis sajane ke liye ab dekhen kitna chhota tasawwur banta tha</w:t>
      </w:r>
    </w:p>
    <w:p>
      <w:pPr>
        <w:jc w:val="right"/>
      </w:pPr>
      <w:r>
        <w:t>کینڈل وہ جلائے گئے ہیں دیوتاؤں کی مجلس سجانے کے لیے اب دیکھیں کتنا چھوٹا تصور بنتا تھا</w:t>
      </w:r>
    </w:p>
    <w:p>
      <w:r>
        <w:rPr>
          <w:b/>
        </w:rPr>
        <w:t xml:space="preserve">[38:50] </w:t>
      </w:r>
      <w:r>
        <w:t>khuda ka khuda ka tasawwur khuda ka concept kitna chhota banta tha</w:t>
      </w:r>
    </w:p>
    <w:p>
      <w:pPr>
        <w:jc w:val="right"/>
      </w:pPr>
      <w:r>
        <w:t>خدا کا خدا کا تصور خدا کا کانسیپٹ کتنا چھوٹا بنتا تھا</w:t>
      </w:r>
    </w:p>
    <w:p>
      <w:r>
        <w:rPr>
          <w:b/>
        </w:rPr>
        <w:t xml:space="preserve">[38:58] </w:t>
      </w:r>
      <w:r>
        <w:t>to is mani mein sab kuch abhi</w:t>
      </w:r>
    </w:p>
    <w:p>
      <w:pPr>
        <w:jc w:val="right"/>
      </w:pPr>
      <w:r>
        <w:t>تو اس معنی میں سب کچھ ابھی</w:t>
      </w:r>
    </w:p>
    <w:p>
      <w:r>
        <w:rPr>
          <w:b/>
        </w:rPr>
        <w:t xml:space="preserve">[39:01] </w:t>
      </w:r>
      <w:r>
        <w:t>yani abhi yeh sab kuch baqi tha sab kuch unknown bana hua tha khuda ki azmat thi</w:t>
      </w:r>
    </w:p>
    <w:p>
      <w:pPr>
        <w:jc w:val="right"/>
      </w:pPr>
      <w:r>
        <w:t>یعنی ابھی یہ سب کچھ باقی تھا سب کچھ ان نون بنا ہوا تھا خدا کی عظمت تھی</w:t>
      </w:r>
    </w:p>
    <w:p>
      <w:r>
        <w:rPr>
          <w:b/>
        </w:rPr>
        <w:t xml:space="preserve">[39:09] </w:t>
      </w:r>
      <w:r>
        <w:t>unknown bani hui thi khuda ki barhai khuda ki</w:t>
      </w:r>
    </w:p>
    <w:p>
      <w:pPr>
        <w:jc w:val="right"/>
      </w:pPr>
      <w:r>
        <w:t>ان نون بنی ہوئی تھی خدا کی بڑائی خدا کی</w:t>
      </w:r>
    </w:p>
    <w:p>
      <w:r>
        <w:rPr>
          <w:b/>
        </w:rPr>
        <w:t xml:space="preserve">[39:11] </w:t>
      </w:r>
      <w:r>
        <w:t>greatness jo hai khuda khuda ki greatness khuda ki glory that was unknown to ancient people</w:t>
      </w:r>
    </w:p>
    <w:p>
      <w:pPr>
        <w:jc w:val="right"/>
      </w:pPr>
      <w:r>
        <w:t>گریٹنس جو ہے خدا خدا کی گریٹنس خدا کی گلوری دیٹ واز ان نون ٹو اینشین پیپل</w:t>
      </w:r>
    </w:p>
    <w:p>
      <w:r>
        <w:rPr>
          <w:b/>
        </w:rPr>
        <w:t xml:space="preserve">[39:21] </w:t>
      </w:r>
      <w:r>
        <w:t>yani kitni bari kami thi bataiye</w:t>
      </w:r>
    </w:p>
    <w:p>
      <w:pPr>
        <w:jc w:val="right"/>
      </w:pPr>
      <w:r>
        <w:t>یعنی کتنی بڑی کمی تھی بتائیے</w:t>
      </w:r>
    </w:p>
    <w:p>
      <w:r>
        <w:rPr>
          <w:b/>
        </w:rPr>
        <w:t xml:space="preserve">[39:24] </w:t>
      </w:r>
      <w:r>
        <w:t>itni bari universe banai khuda ne itni bari universe</w:t>
      </w:r>
    </w:p>
    <w:p>
      <w:pPr>
        <w:jc w:val="right"/>
      </w:pPr>
      <w:r>
        <w:t>اتنی بڑی یونیورس بنائی خدا نے اتنی بڑی یونیورس</w:t>
      </w:r>
    </w:p>
    <w:p>
      <w:r>
        <w:rPr>
          <w:b/>
        </w:rPr>
        <w:t xml:space="preserve">[39:30] </w:t>
      </w:r>
      <w:r>
        <w:t>aur insan janta hi nahi tha is ko</w:t>
      </w:r>
    </w:p>
    <w:p>
      <w:pPr>
        <w:jc w:val="right"/>
      </w:pPr>
      <w:r>
        <w:t>اور انسان جانتا ہی نہیں تھا اس کو</w:t>
      </w:r>
    </w:p>
    <w:p>
      <w:r>
        <w:rPr>
          <w:b/>
        </w:rPr>
        <w:t xml:space="preserve">[39:33] </w:t>
      </w:r>
      <w:r>
        <w:t>to jab insan kehta tha Allahu Akbar khuda bada hai to bohat hi chhota concept aata tha khuda</w:t>
      </w:r>
    </w:p>
    <w:p>
      <w:pPr>
        <w:jc w:val="right"/>
      </w:pPr>
      <w:r>
        <w:t>تو جب انسان کہتا تھا اللہ اکبر خدا بڑا ہے تو بہت ہی چھوٹا کانسیپٹ آتا تھا خدا</w:t>
      </w:r>
    </w:p>
    <w:p>
      <w:r>
        <w:rPr>
          <w:b/>
        </w:rPr>
        <w:t xml:space="preserve">[39:40] </w:t>
      </w:r>
      <w:r>
        <w:t>ka is ke mind mein lekin khuda bohat hi bada hai bohat hi bada hai bohat hi bada</w:t>
      </w:r>
    </w:p>
    <w:p>
      <w:pPr>
        <w:jc w:val="right"/>
      </w:pPr>
      <w:r>
        <w:t>کا اس کے مائنڈ میں لیکن خدا بہت ہی بڑا ہے بہت ہی بڑا ہے بہت ہی بڑا</w:t>
      </w:r>
    </w:p>
    <w:p>
      <w:r>
        <w:rPr>
          <w:b/>
        </w:rPr>
        <w:t xml:space="preserve">[39:45] </w:t>
      </w:r>
      <w:r>
        <w:t>hai woh jaan nahi pata tha insan</w:t>
      </w:r>
    </w:p>
    <w:p>
      <w:pPr>
        <w:jc w:val="right"/>
      </w:pPr>
      <w:r>
        <w:t>ہے وہ جان نہیں پاتا تھا انسان</w:t>
      </w:r>
    </w:p>
    <w:p>
      <w:r>
        <w:rPr>
          <w:b/>
        </w:rPr>
        <w:t xml:space="preserve">[39:49] </w:t>
      </w:r>
      <w:r>
        <w:t>is ki zaroorat is ke liye zaroorat thi ke micro world aur macro world dono ko woh discover</w:t>
      </w:r>
    </w:p>
    <w:p>
      <w:pPr>
        <w:jc w:val="right"/>
      </w:pPr>
      <w:r>
        <w:t>اس کی ضرورت اس کے لیے ضرورت تھی کہ مائیکرو ورلڈ اور مائیکرو ورلڈ دونوں کو وہ ڈسکور</w:t>
      </w:r>
    </w:p>
    <w:p>
      <w:r>
        <w:rPr>
          <w:b/>
        </w:rPr>
        <w:t xml:space="preserve">[39:54] </w:t>
      </w:r>
      <w:r>
        <w:t>kare to yahan par ayat mein kaha gaya</w:t>
      </w:r>
    </w:p>
    <w:p>
      <w:pPr>
        <w:jc w:val="right"/>
      </w:pPr>
      <w:r>
        <w:t>کرے تو یہاں پر آیت میں کہا گیا</w:t>
      </w:r>
    </w:p>
    <w:p>
      <w:r>
        <w:rPr>
          <w:b/>
        </w:rPr>
        <w:t xml:space="preserve">[40:00] </w:t>
      </w:r>
      <w:r>
        <w:t>aik naya chapter khola gaya history mein history of knowledge mein</w:t>
      </w:r>
    </w:p>
    <w:p>
      <w:pPr>
        <w:jc w:val="right"/>
      </w:pPr>
      <w:r>
        <w:t>ایک نیا چیپٹر کھولا گیا ہسٹری میں ہسٹری آف نالج میں</w:t>
      </w:r>
    </w:p>
    <w:p>
      <w:r>
        <w:rPr>
          <w:b/>
        </w:rPr>
        <w:t xml:space="preserve">[40:07] </w:t>
      </w:r>
      <w:r>
        <w:t>aur aap jante hain ke mein ne is par ek kitab likhi hai jo Islam the creator of modern world</w:t>
      </w:r>
    </w:p>
    <w:p>
      <w:pPr>
        <w:jc w:val="right"/>
      </w:pPr>
      <w:r>
        <w:t>اور آپ جانتے ہیں کہ میں نے اس پر ایک کتاب لکھی ہے جو اسلام دا کریٹر آف ماڈرن ورلڈ</w:t>
      </w:r>
    </w:p>
    <w:p>
      <w:r>
        <w:rPr>
          <w:b/>
        </w:rPr>
        <w:t xml:space="preserve">[40:19] </w:t>
      </w:r>
      <w:r>
        <w:t>ke jis cheez ko hum kehte hain modern science</w:t>
      </w:r>
    </w:p>
    <w:p>
      <w:pPr>
        <w:jc w:val="right"/>
      </w:pPr>
      <w:r>
        <w:t>کہ جس چیز کو ہم کہتے ہیں ماڈرن سائنس</w:t>
      </w:r>
    </w:p>
    <w:p>
      <w:r>
        <w:rPr>
          <w:b/>
        </w:rPr>
        <w:t xml:space="preserve">[40:23] </w:t>
      </w:r>
      <w:r>
        <w:t>is ka dor khola islam ne rasool allah salallaho alaihe wasallam ne</w:t>
      </w:r>
    </w:p>
    <w:p>
      <w:pPr>
        <w:jc w:val="right"/>
      </w:pPr>
      <w:r>
        <w:t>اس کا ڈور کھولا اسلام نے رسول اللہ صلی اللہ علیہ وسلم نے</w:t>
      </w:r>
    </w:p>
    <w:p>
      <w:r>
        <w:rPr>
          <w:b/>
        </w:rPr>
        <w:t xml:space="preserve">[40:30] </w:t>
      </w:r>
      <w:r>
        <w:t>woh is tarah se ke pehle zamane mein nature jo tha woh kya tha woh object of worship</w:t>
      </w:r>
    </w:p>
    <w:p>
      <w:pPr>
        <w:jc w:val="right"/>
      </w:pPr>
      <w:r>
        <w:t>وہ اس طرح سے کہ پہلے زمانے میں نیچر جو تھا وہ کیا تھا وہ ابجیکٹ آف ورشپ</w:t>
      </w:r>
    </w:p>
    <w:p>
      <w:r>
        <w:rPr>
          <w:b/>
        </w:rPr>
        <w:t xml:space="preserve">[40:36] </w:t>
      </w:r>
      <w:r>
        <w:t>bana hua tha poojna poojna poojna toh aap jante hain ke jo cheez object of worship ho woh</w:t>
      </w:r>
    </w:p>
    <w:p>
      <w:pPr>
        <w:jc w:val="right"/>
      </w:pPr>
      <w:r>
        <w:t>بنا ہوا تھا پوجنا پوجنا پوجنا تو آپ جانتے ہیں کہ جو چیز ابجیکٹ آف ورشپ ہو وہ</w:t>
      </w:r>
    </w:p>
    <w:p>
      <w:r>
        <w:rPr>
          <w:b/>
        </w:rPr>
        <w:t xml:space="preserve">[40:43] </w:t>
      </w:r>
      <w:r>
        <w:t>object of investigation nahi ban sakti hai is ko toh aap jhukenge pooja karenge is ko</w:t>
      </w:r>
    </w:p>
    <w:p>
      <w:pPr>
        <w:jc w:val="right"/>
      </w:pPr>
      <w:r>
        <w:t>ابجیکٹ آف انویسٹیگیشن نہیں بن سکتی ہے اس کو تو آپ جھکیں گے پوجا کریں گے اس کو</w:t>
      </w:r>
    </w:p>
    <w:p>
      <w:r>
        <w:rPr>
          <w:b/>
        </w:rPr>
        <w:t xml:space="preserve">[40:49] </w:t>
      </w:r>
      <w:r>
        <w:t>investigate karein is ko explore karein yeh aap ke andar mind mein aata nahi tha toh mental block</w:t>
      </w:r>
    </w:p>
    <w:p>
      <w:pPr>
        <w:jc w:val="right"/>
      </w:pPr>
      <w:r>
        <w:t>انویسٹیگیٹ کریں اس کو ایکسپلور کریں یہ آپ کے اندر مائنڈ میں آتا نہیں تھا تو مینٹل بلاک</w:t>
      </w:r>
    </w:p>
    <w:p>
      <w:r>
        <w:rPr>
          <w:b/>
        </w:rPr>
        <w:t xml:space="preserve">[40:55] </w:t>
      </w:r>
      <w:r>
        <w:t>bana hua tha shirk</w:t>
      </w:r>
    </w:p>
    <w:p>
      <w:pPr>
        <w:jc w:val="right"/>
      </w:pPr>
      <w:r>
        <w:t>بنا ہوا تھا شرک</w:t>
      </w:r>
    </w:p>
    <w:p>
      <w:r>
        <w:rPr>
          <w:b/>
        </w:rPr>
        <w:t xml:space="preserve">[40:58] </w:t>
      </w:r>
      <w:r>
        <w:t>shirk nature ko explore karne ke liye mental block bana hua tha shirk kya hai shirk</w:t>
      </w:r>
    </w:p>
    <w:p>
      <w:pPr>
        <w:jc w:val="right"/>
      </w:pPr>
      <w:r>
        <w:t>شرک نیچر کو ایکسپلور کرنے کے لیے مینٹل بلاک بنا ہوا تھا شرک کیا ہے شرک</w:t>
      </w:r>
    </w:p>
    <w:p>
      <w:r>
        <w:rPr>
          <w:b/>
        </w:rPr>
        <w:t xml:space="preserve">[41:04] </w:t>
      </w:r>
      <w:r>
        <w:t>hai nature worship shirk means nature worship</w:t>
      </w:r>
    </w:p>
    <w:p>
      <w:pPr>
        <w:jc w:val="right"/>
      </w:pPr>
      <w:r>
        <w:t>ہے نیچر ورشپ شرک مینز نیچر ورشپ</w:t>
      </w:r>
    </w:p>
    <w:p>
      <w:r>
        <w:rPr>
          <w:b/>
        </w:rPr>
        <w:t xml:space="preserve">[41:12] </w:t>
      </w:r>
      <w:r>
        <w:t>nature sare jo yeh alam hai is ko nature kehte hain chahe woh ghaas ho chahe stars hon</w:t>
      </w:r>
    </w:p>
    <w:p>
      <w:pPr>
        <w:jc w:val="right"/>
      </w:pPr>
      <w:r>
        <w:t>نیچر سارے جو یہ عالم ہے اس کو نیچر کہتے ہیں چاہے وہ گھاس ہو چاہے اسٹارز ہوں</w:t>
      </w:r>
    </w:p>
    <w:p>
      <w:r>
        <w:rPr>
          <w:b/>
        </w:rPr>
        <w:t xml:space="preserve">[41:18] </w:t>
      </w:r>
      <w:r>
        <w:t>sab nature hain is ko insan poojta tha toh nature worship mein kya tha</w:t>
      </w:r>
    </w:p>
    <w:p>
      <w:pPr>
        <w:jc w:val="right"/>
      </w:pPr>
      <w:r>
        <w:t>سب نیچر ہیں اس کو انسان پوجتا تھا تو نیچر ورشپ میں کیا تھا</w:t>
      </w:r>
    </w:p>
    <w:p>
      <w:r>
        <w:rPr>
          <w:b/>
        </w:rPr>
        <w:t xml:space="preserve">[41:26] </w:t>
      </w:r>
      <w:r>
        <w:t>ke aadmi sirf janta tha ke is ko poojna hai yeh jante hi nahi the ke is ko</w:t>
      </w:r>
    </w:p>
    <w:p>
      <w:pPr>
        <w:jc w:val="right"/>
      </w:pPr>
      <w:r>
        <w:t>کہ آدمی صرف جانتا تھا کہ اس کو پوجنا ہے یہ جانتے ہی نہیں تھے کہ اس کو</w:t>
      </w:r>
    </w:p>
    <w:p>
      <w:r>
        <w:rPr>
          <w:b/>
        </w:rPr>
        <w:t xml:space="preserve">[41:31] </w:t>
      </w:r>
      <w:r>
        <w:t>explore karna hai</w:t>
      </w:r>
    </w:p>
    <w:p>
      <w:pPr>
        <w:jc w:val="right"/>
      </w:pPr>
      <w:r>
        <w:t>ایکسپلور کرنا ہے</w:t>
      </w:r>
    </w:p>
    <w:p>
      <w:r>
        <w:rPr>
          <w:b/>
        </w:rPr>
        <w:t xml:space="preserve">[41:33] </w:t>
      </w:r>
      <w:r>
        <w:t>toh gaya ke shirk jo hai woh ek mental block bana hua tha woh</w:t>
      </w:r>
    </w:p>
    <w:p>
      <w:pPr>
        <w:jc w:val="right"/>
      </w:pPr>
      <w:r>
        <w:t>تو گیا کہ شرک جو ہے وہ ایک مینٹل بلاک بنا ہوا تھا وہ</w:t>
      </w:r>
    </w:p>
    <w:p>
      <w:r>
        <w:rPr>
          <w:b/>
        </w:rPr>
        <w:t xml:space="preserve">[41:39] </w:t>
      </w:r>
      <w:r>
        <w:t>paighambar e islam ne aur islam ne aur sahaba e kiram ne jo revolution barpa kiya us ke baad yeh</w:t>
      </w:r>
    </w:p>
    <w:p>
      <w:pPr>
        <w:jc w:val="right"/>
      </w:pPr>
      <w:r>
        <w:t>پیغمبر اسلام نے اور اسلام نے اور صحابہ کرام نے جو ریولیوشن برپا کیا اس کے بعد یہ</w:t>
      </w:r>
    </w:p>
    <w:p>
      <w:r>
        <w:rPr>
          <w:b/>
        </w:rPr>
        <w:t xml:space="preserve">[41:46] </w:t>
      </w:r>
      <w:r>
        <w:t>mental block toota</w:t>
      </w:r>
    </w:p>
    <w:p>
      <w:pPr>
        <w:jc w:val="right"/>
      </w:pPr>
      <w:r>
        <w:t>مینٹل بلاک ٹوٹا</w:t>
      </w:r>
    </w:p>
    <w:p>
      <w:r>
        <w:rPr>
          <w:b/>
        </w:rPr>
        <w:t xml:space="preserve">[41:49] </w:t>
      </w:r>
      <w:r>
        <w:t>tab ja kar ke science ke darwaze khule</w:t>
      </w:r>
    </w:p>
    <w:p>
      <w:pPr>
        <w:jc w:val="right"/>
      </w:pPr>
      <w:r>
        <w:t>تب جا کر کے سائنس کے دروازے کھلے</w:t>
      </w:r>
    </w:p>
    <w:p>
      <w:r>
        <w:rPr>
          <w:b/>
        </w:rPr>
        <w:t xml:space="preserve">[41:54] </w:t>
      </w:r>
      <w:r>
        <w:t>toh yeh sabaq tha jo pehle din diya gaya aap ko</w:t>
      </w:r>
    </w:p>
    <w:p>
      <w:pPr>
        <w:jc w:val="right"/>
      </w:pPr>
      <w:r>
        <w:t>تو یہ سبق تھا جو پہلے دن دیا گیا آپ کو</w:t>
      </w:r>
    </w:p>
    <w:p>
      <w:r>
        <w:rPr>
          <w:b/>
        </w:rPr>
        <w:t xml:space="preserve">[41:59] </w:t>
      </w:r>
      <w:r>
        <w:t>toh kaha profit is liye mein ne ek kitab likhi is ka naam hai rasool allah ke bare</w:t>
      </w:r>
    </w:p>
    <w:p>
      <w:pPr>
        <w:jc w:val="right"/>
      </w:pPr>
      <w:r>
        <w:t>تو کہا پرافٹ اس لیے میں نے ایک کتاب لکھی اس کا نام ہے رسول اللہ کے بارے</w:t>
      </w:r>
    </w:p>
    <w:p>
      <w:r>
        <w:rPr>
          <w:b/>
        </w:rPr>
        <w:t xml:space="preserve">[42:02] </w:t>
      </w:r>
      <w:r>
        <w:t>mein profit of revolution</w:t>
      </w:r>
    </w:p>
    <w:p>
      <w:pPr>
        <w:jc w:val="right"/>
      </w:pPr>
      <w:r>
        <w:t>میں پرافٹ آف ریولوشن</w:t>
      </w:r>
    </w:p>
    <w:p>
      <w:r>
        <w:rPr>
          <w:b/>
        </w:rPr>
        <w:t xml:space="preserve">[42:05] </w:t>
      </w:r>
      <w:r>
        <w:t>profit of revolution</w:t>
      </w:r>
    </w:p>
    <w:p>
      <w:pPr>
        <w:jc w:val="right"/>
      </w:pPr>
      <w:r>
        <w:t>پرافٹ آف ریولوشن</w:t>
      </w:r>
    </w:p>
    <w:p>
      <w:r>
        <w:rPr>
          <w:b/>
        </w:rPr>
        <w:t xml:space="preserve">[42:07] </w:t>
      </w:r>
      <w:r>
        <w:t>ek naya quran ek naya revolution laye aap is mein toh is ka yeh ek aspect hai ke</w:t>
      </w:r>
    </w:p>
    <w:p>
      <w:pPr>
        <w:jc w:val="right"/>
      </w:pPr>
      <w:r>
        <w:t>ایک نیا قرآن ایک نیا ریولوشن لائے آپ اس میں تو اس کا یہ ایک اسپیکٹ ہے کہ</w:t>
      </w:r>
    </w:p>
    <w:p>
      <w:r>
        <w:rPr>
          <w:b/>
        </w:rPr>
        <w:t xml:space="preserve">[42:15] </w:t>
      </w:r>
      <w:r>
        <w:t>khuda ki greatness hai jo khuda ki glory hai woh undiscord padi hui thi</w:t>
      </w:r>
    </w:p>
    <w:p>
      <w:pPr>
        <w:jc w:val="right"/>
      </w:pPr>
      <w:r>
        <w:t>خدا کی گریٹنس ہے جو خدا کی گلوری ہے وہ ان ڈسکارڈ پڑی ہوئی تھی</w:t>
      </w:r>
    </w:p>
    <w:p>
      <w:r>
        <w:rPr>
          <w:b/>
        </w:rPr>
        <w:t xml:space="preserve">[42:22] </w:t>
      </w:r>
      <w:r>
        <w:t>log conceive nahi kar paate the ke khuda kitna bada hai</w:t>
      </w:r>
    </w:p>
    <w:p>
      <w:pPr>
        <w:jc w:val="right"/>
      </w:pPr>
      <w:r>
        <w:t>لوگ کنسیو نہیں کر پاتے تھے کہ خدا کتنا بڑا ہے</w:t>
      </w:r>
    </w:p>
    <w:p>
      <w:r>
        <w:rPr>
          <w:b/>
        </w:rPr>
        <w:t xml:space="preserve">[42:29] </w:t>
      </w:r>
      <w:r>
        <w:t>isi liye dekhiye poori history jo pichli guzri hai insan khuda ko manta tha lekin sirf ritual sense</w:t>
      </w:r>
    </w:p>
    <w:p>
      <w:pPr>
        <w:jc w:val="right"/>
      </w:pPr>
      <w:r>
        <w:t>اسی لیے دیکھیے پوری ہسٹری جو پچھلی گزری ہے انسان خدا کو مانتا تھا لیکن صرف ریچول سینس</w:t>
      </w:r>
    </w:p>
    <w:p>
      <w:r>
        <w:rPr>
          <w:b/>
        </w:rPr>
        <w:t xml:space="preserve">[42:36] </w:t>
      </w:r>
      <w:r>
        <w:t>mein kuch phool chada diya kuch ja kar ke hath jod liya</w:t>
      </w:r>
    </w:p>
    <w:p>
      <w:pPr>
        <w:jc w:val="right"/>
      </w:pPr>
      <w:r>
        <w:t>میں کچھ پھول چڑھا دیا کچھ جا کر کے ہاتھ جوڑ لیا</w:t>
      </w:r>
    </w:p>
    <w:p>
      <w:r>
        <w:rPr>
          <w:b/>
        </w:rPr>
        <w:t xml:space="preserve">[42:42] </w:t>
      </w:r>
      <w:r>
        <w:t>kuch ritual kar liye bas</w:t>
      </w:r>
    </w:p>
    <w:p>
      <w:pPr>
        <w:jc w:val="right"/>
      </w:pPr>
      <w:r>
        <w:t>کچھ ریچول کر لیے بس</w:t>
      </w:r>
    </w:p>
    <w:p>
      <w:r>
        <w:rPr>
          <w:b/>
        </w:rPr>
        <w:t xml:space="preserve">[42:45] </w:t>
      </w:r>
      <w:r>
        <w:t>lekin khuda yani jo thrilling experience hai khuda ki realization ka</w:t>
      </w:r>
    </w:p>
    <w:p>
      <w:pPr>
        <w:jc w:val="right"/>
      </w:pPr>
      <w:r>
        <w:t>لیکن خدا یعنی جو تھرلنگ ایکسپیرینس ہے خدا کی ریلائزیشن کا</w:t>
      </w:r>
    </w:p>
    <w:p>
      <w:r>
        <w:rPr>
          <w:b/>
        </w:rPr>
        <w:t xml:space="preserve">[42:52] </w:t>
      </w:r>
      <w:r>
        <w:t>woh kaisay aata hai insaan ke andar</w:t>
      </w:r>
    </w:p>
    <w:p>
      <w:pPr>
        <w:jc w:val="right"/>
      </w:pPr>
      <w:r>
        <w:t>وہ کیسے آتا ہے انسان کے اندر</w:t>
      </w:r>
    </w:p>
    <w:p>
      <w:r>
        <w:rPr>
          <w:b/>
        </w:rPr>
        <w:t xml:space="preserve">[42:56] </w:t>
      </w:r>
      <w:r>
        <w:t>jab khuda ka concept jo hai wohi chhota sa ho koi chhota sa khuda hai koi</w:t>
      </w:r>
    </w:p>
    <w:p>
      <w:pPr>
        <w:jc w:val="right"/>
      </w:pPr>
      <w:r>
        <w:t>جب خدا کا کانسیپٹ جو ہے وہی چھوٹا سا ہو کوئی چھوٹا سا خدا ہے کوئی</w:t>
      </w:r>
    </w:p>
    <w:p>
      <w:r>
        <w:rPr>
          <w:b/>
        </w:rPr>
        <w:t xml:space="preserve">[43:03] </w:t>
      </w:r>
      <w:r>
        <w:t>toh bhai yeh hoga ke kuch rituals saari duniya mein raaij thay</w:t>
      </w:r>
    </w:p>
    <w:p>
      <w:pPr>
        <w:jc w:val="right"/>
      </w:pPr>
      <w:r>
        <w:t>تو بھئی یہ ہوگا کہ کچھ ریچولز ساری دنیا میں رائج تھے</w:t>
      </w:r>
    </w:p>
    <w:p>
      <w:r>
        <w:rPr>
          <w:b/>
        </w:rPr>
        <w:t xml:space="preserve">[43:09] </w:t>
      </w:r>
      <w:r>
        <w:t>toh khuda ke naam par kuch rituals ko kiya jaata tha</w:t>
      </w:r>
    </w:p>
    <w:p>
      <w:pPr>
        <w:jc w:val="right"/>
      </w:pPr>
      <w:r>
        <w:t>تو خدا کے نام پر کچھ ریچولز کو کیا جاتا تھا</w:t>
      </w:r>
    </w:p>
    <w:p>
      <w:r>
        <w:rPr>
          <w:b/>
        </w:rPr>
        <w:t xml:space="preserve">[43:14] </w:t>
      </w:r>
      <w:r>
        <w:t>lekin khuda</w:t>
      </w:r>
    </w:p>
    <w:p>
      <w:pPr>
        <w:jc w:val="right"/>
      </w:pPr>
      <w:r>
        <w:t>لیکن خدا</w:t>
      </w:r>
    </w:p>
    <w:p>
      <w:r>
        <w:rPr>
          <w:b/>
        </w:rPr>
        <w:t xml:space="preserve">[43:15] </w:t>
      </w:r>
      <w:r>
        <w:t>ko matlab tha ke woh iman insaan ke andar paida ho jis ke baray mein quran mein aaya hai ke iza zukira Allah wajilat qulubuhum jab khuda ka naam liya jaye to un ka dil dehal uthe un ke roongte khare ho jayein un ke mind mein ek storm aa jaye yeh kab hota jab khud khuda ka woh concept samne aaye</w:t>
      </w:r>
    </w:p>
    <w:p>
      <w:pPr>
        <w:jc w:val="right"/>
      </w:pPr>
      <w:r>
        <w:t>کو مطلوب تھا کہ وہ ایمان انسان کے اندر پیدا ہو جس کے بارے میں قرآن میں آیا ہے کہ اذا ذکر اللہ وجلت قلوبہم جب خدا کا نام لیا جائے تو ان کا دل دہل اٹھے ان کے رونگٹے کھڑے ہو جائیں ان کے مائنڈ میں ایک اسٹارم آ جائے یہ کب ہوتا جب خود خدا کا وہ کانسیپٹ سامنے آئے</w:t>
      </w:r>
    </w:p>
    <w:p>
      <w:r>
        <w:rPr>
          <w:b/>
        </w:rPr>
        <w:t xml:space="preserve">[43:43] </w:t>
      </w:r>
      <w:r>
        <w:t>toh yeh kab ho mumkin hota tha jab science ka daur aa jaye nature ko explore kiya jaye</w:t>
      </w:r>
    </w:p>
    <w:p>
      <w:pPr>
        <w:jc w:val="right"/>
      </w:pPr>
      <w:r>
        <w:t>تو یہ کب ہو ممکن ہوتا تھا جب سائنس کا دور آ جائے نیچر کو ایکسپلور کیا جائے</w:t>
      </w:r>
    </w:p>
    <w:p>
      <w:r>
        <w:rPr>
          <w:b/>
        </w:rPr>
        <w:t xml:space="preserve">[43:51] </w:t>
      </w:r>
      <w:r>
        <w:t>toh jab tak in isi mein misaal aap dekhein ke jab tak alaq ko aadmi jaanta tha ke</w:t>
      </w:r>
    </w:p>
    <w:p>
      <w:pPr>
        <w:jc w:val="right"/>
      </w:pPr>
      <w:r>
        <w:t>تو جب تک ان اسی میں مثال آپ دیکھیں کہ جب تک علق کو آدمی جانتا تھا کہ</w:t>
      </w:r>
    </w:p>
    <w:p>
      <w:r>
        <w:rPr>
          <w:b/>
        </w:rPr>
        <w:t xml:space="preserve">[43:56] </w:t>
      </w:r>
      <w:r>
        <w:t>khoon ka ek tukra</w:t>
      </w:r>
    </w:p>
    <w:p>
      <w:pPr>
        <w:jc w:val="right"/>
      </w:pPr>
      <w:r>
        <w:t>خون کا ایک ٹکڑا</w:t>
      </w:r>
    </w:p>
    <w:p>
      <w:r>
        <w:rPr>
          <w:b/>
        </w:rPr>
        <w:t xml:space="preserve">[43:59] </w:t>
      </w:r>
      <w:r>
        <w:t>toh woh koi bari baat nahi nazar aati thi is ko ab jab is ne dekha ke woh</w:t>
      </w:r>
    </w:p>
    <w:p>
      <w:pPr>
        <w:jc w:val="right"/>
      </w:pPr>
      <w:r>
        <w:t>تو وہ کوئی بڑی بات نہیں نظر آتی تھی اس کو اب جب اس نے دیکھا کہ وہ</w:t>
      </w:r>
    </w:p>
    <w:p>
      <w:r>
        <w:rPr>
          <w:b/>
        </w:rPr>
        <w:t xml:space="preserve">[44:06] </w:t>
      </w:r>
      <w:r>
        <w:t>just like leech hai woh phir kaise woh barhte barhte insaan ban jaata hai</w:t>
      </w:r>
    </w:p>
    <w:p>
      <w:pPr>
        <w:jc w:val="right"/>
      </w:pPr>
      <w:r>
        <w:t>جسٹ لائک لیچ ہے وہ پھر کیسے وہ بڑھتے بڑھتے انسان بن جاتا ہے</w:t>
      </w:r>
    </w:p>
    <w:p>
      <w:r>
        <w:rPr>
          <w:b/>
        </w:rPr>
        <w:t xml:space="preserve">[44:12] </w:t>
      </w:r>
      <w:r>
        <w:t>toh doctor Keith Moore jo hai is woh is ne gawahi di ke Quran khuda ki kitaab hai</w:t>
      </w:r>
    </w:p>
    <w:p>
      <w:pPr>
        <w:jc w:val="right"/>
      </w:pPr>
      <w:r>
        <w:t>تو ڈاکٹر کیتھ بور جو ہے اس وہ اس نے گواہی دی کہ قرآن خدا کی کتاب ہے</w:t>
      </w:r>
    </w:p>
    <w:p>
      <w:r>
        <w:rPr>
          <w:b/>
        </w:rPr>
        <w:t xml:space="preserve">[44:20] </w:t>
      </w:r>
      <w:r>
        <w:t>us ne gawahi di ke khuda ki quran khuda ki kitab hai kaise jo hum ne aaj microscope ki invention ke baad jana woh kaise koi shakhs das ec mein jaan sakta tha is liye bilashuba yeh khuda ki kitab hai</w:t>
      </w:r>
    </w:p>
    <w:p>
      <w:pPr>
        <w:jc w:val="right"/>
      </w:pPr>
      <w:r>
        <w:t>اس نے گواہی دی کہ خدا کی قرآن خدا کی کتاب ہے کیسے جو ہم نے آج مائیکروسکوپ کی انوینشن کے بعد جانا وہ کیسے کوئی شخص دس ای سی میں جان سکتا تھا اس لیے بلاشبہ یہ خدا کی کتاب ہے</w:t>
      </w:r>
    </w:p>
    <w:p>
      <w:r>
        <w:rPr>
          <w:b/>
        </w:rPr>
        <w:t xml:space="preserve">[44:40] </w:t>
      </w:r>
      <w:r>
        <w:t>toh iqra bismi rabbik allazi khalaq khalaq al insana min alaq iqra wa rabbuk alakram allazi allama bil qalam allama al insana</w:t>
      </w:r>
    </w:p>
    <w:p>
      <w:pPr>
        <w:jc w:val="right"/>
      </w:pPr>
      <w:r>
        <w:t>تو اقرأ باسم ربک الذی خلق خلق الانسان من علق اقرأ وربک الاکرم الذی علم بالقلم علم الانسان</w:t>
      </w:r>
    </w:p>
    <w:p>
      <w:r>
        <w:rPr>
          <w:b/>
        </w:rPr>
        <w:t xml:space="preserve">[44:51] </w:t>
      </w:r>
      <w:r>
        <w:t>ma lam yalam yani in noon ko noon banana</w:t>
      </w:r>
    </w:p>
    <w:p>
      <w:pPr>
        <w:jc w:val="right"/>
      </w:pPr>
      <w:r>
        <w:t>ما لم یعلم یعنی ان نون کو نون بنانا</w:t>
      </w:r>
    </w:p>
    <w:p>
      <w:r>
        <w:rPr>
          <w:b/>
        </w:rPr>
        <w:t xml:space="preserve">[44:57] </w:t>
      </w:r>
      <w:r>
        <w:t>in noon ko noon banana</w:t>
      </w:r>
    </w:p>
    <w:p>
      <w:pPr>
        <w:jc w:val="right"/>
      </w:pPr>
      <w:r>
        <w:t>ان نون کو نون بنانا</w:t>
      </w:r>
    </w:p>
    <w:p>
      <w:r>
        <w:rPr>
          <w:b/>
        </w:rPr>
        <w:t xml:space="preserve">[45:00] </w:t>
      </w:r>
      <w:r>
        <w:t>woh kaise hua</w:t>
      </w:r>
    </w:p>
    <w:p>
      <w:pPr>
        <w:jc w:val="right"/>
      </w:pPr>
      <w:r>
        <w:t>وہ کیسے ہوا</w:t>
      </w:r>
    </w:p>
    <w:p>
      <w:r>
        <w:rPr>
          <w:b/>
        </w:rPr>
        <w:t xml:space="preserve">[45:02] </w:t>
      </w:r>
      <w:r>
        <w:t>modern discoveries ke zariye</w:t>
      </w:r>
    </w:p>
    <w:p>
      <w:pPr>
        <w:jc w:val="right"/>
      </w:pPr>
      <w:r>
        <w:t>ماڈرن ڈسکوریز کے ذریعے</w:t>
      </w:r>
    </w:p>
    <w:p>
      <w:r>
        <w:rPr>
          <w:b/>
        </w:rPr>
        <w:t xml:space="preserve">[45:06] </w:t>
      </w:r>
      <w:r>
        <w:t>toh khuda ne modern discovery ka darwaza khulwaya aap ke revelation ke through yahan tak ke hum aaj</w:t>
      </w:r>
    </w:p>
    <w:p>
      <w:pPr>
        <w:jc w:val="right"/>
      </w:pPr>
      <w:r>
        <w:t>تو خدا نے ماڈرن ڈسکوری کا دروازہ کھلوایا آپ کے ریولیوشن کے تھرو یہاں تک کہ ہم آج</w:t>
      </w:r>
    </w:p>
    <w:p>
      <w:r>
        <w:rPr>
          <w:b/>
        </w:rPr>
        <w:t xml:space="preserve">[45:13] </w:t>
      </w:r>
      <w:r>
        <w:t>ke daur mein pahunche aur hum ne khuda ke aala ko khuda ki nishaniyon ko khuda ke jalal</w:t>
      </w:r>
    </w:p>
    <w:p>
      <w:pPr>
        <w:jc w:val="right"/>
      </w:pPr>
      <w:r>
        <w:t>کے دور میں پہنچے اور ہم نے خدا کے اعلیٰ کو خدا کی نشانیوں کو خدا کے جلال</w:t>
      </w:r>
    </w:p>
    <w:p>
      <w:r>
        <w:rPr>
          <w:b/>
        </w:rPr>
        <w:t xml:space="preserve">[45:21] </w:t>
      </w:r>
      <w:r>
        <w:t>ko khuda ki greatness ko jaana jo nature mein chupa hua tha</w:t>
      </w:r>
    </w:p>
    <w:p>
      <w:pPr>
        <w:jc w:val="right"/>
      </w:pPr>
      <w:r>
        <w:t>کو خدا کی گریٹنس کو جانا جو نیچر میں چھپا ہوا تھا</w:t>
      </w:r>
    </w:p>
    <w:p>
      <w:r>
        <w:rPr>
          <w:b/>
        </w:rPr>
        <w:t xml:space="preserve">[45:27] </w:t>
      </w:r>
      <w:r>
        <w:t>toh</w:t>
      </w:r>
    </w:p>
    <w:p>
      <w:pPr>
        <w:jc w:val="right"/>
      </w:pPr>
      <w:r>
        <w:t>تو</w:t>
      </w:r>
    </w:p>
    <w:p>
      <w:r>
        <w:rPr>
          <w:b/>
        </w:rPr>
        <w:t xml:space="preserve">[45:27] </w:t>
      </w:r>
      <w:r>
        <w:t>yeh hai surah al alaq ka</w:t>
      </w:r>
    </w:p>
    <w:p>
      <w:pPr>
        <w:jc w:val="right"/>
      </w:pPr>
      <w:r>
        <w:t>یہ ہے سورہ العلق کا</w:t>
      </w:r>
    </w:p>
    <w:p>
      <w:r>
        <w:rPr>
          <w:b/>
        </w:rPr>
        <w:t xml:space="preserve">[45:31] </w:t>
      </w:r>
      <w:r>
        <w:t>lesson ab aap dekhiye</w:t>
      </w:r>
    </w:p>
    <w:p>
      <w:pPr>
        <w:jc w:val="right"/>
      </w:pPr>
      <w:r>
        <w:t>لیسن اب آپ دیکھیے</w:t>
      </w:r>
    </w:p>
    <w:p>
      <w:r>
        <w:rPr>
          <w:b/>
        </w:rPr>
        <w:t xml:space="preserve">[45:34] </w:t>
      </w:r>
      <w:r>
        <w:t>surah jo yeh hai</w:t>
      </w:r>
    </w:p>
    <w:p>
      <w:pPr>
        <w:jc w:val="right"/>
      </w:pPr>
      <w:r>
        <w:t>سورہ جو یہ ہے</w:t>
      </w:r>
    </w:p>
    <w:p>
      <w:r>
        <w:rPr>
          <w:b/>
        </w:rPr>
        <w:t xml:space="preserve">[45:39] </w:t>
      </w:r>
      <w:r>
        <w:t>shab qadr wali jo surah hai is ko aap dekhiye</w:t>
      </w:r>
    </w:p>
    <w:p>
      <w:pPr>
        <w:jc w:val="right"/>
      </w:pPr>
      <w:r>
        <w:t>شب قدر والی جو سورہ ہے اس کو آپ دیکھیے</w:t>
      </w:r>
    </w:p>
    <w:p>
      <w:r>
        <w:rPr>
          <w:b/>
        </w:rPr>
        <w:t xml:space="preserve">[45:43] </w:t>
      </w:r>
      <w:r>
        <w:t>keh ana anzalna fi lailatul qadr wa ma adraka ma lailatul qadr</w:t>
      </w:r>
    </w:p>
    <w:p>
      <w:pPr>
        <w:jc w:val="right"/>
      </w:pPr>
      <w:r>
        <w:t>کہ انا انزلنا فی لیلۃ القدر وما ادراک ما لیلۃ القدر</w:t>
      </w:r>
    </w:p>
    <w:p>
      <w:r>
        <w:rPr>
          <w:b/>
        </w:rPr>
        <w:t xml:space="preserve">[45:52] </w:t>
      </w:r>
      <w:r>
        <w:t>lailatul qadr khairun min alfi shahr</w:t>
      </w:r>
    </w:p>
    <w:p>
      <w:pPr>
        <w:jc w:val="right"/>
      </w:pPr>
      <w:r>
        <w:t>لیلۃ القدر خیر من الف الشہر</w:t>
      </w:r>
    </w:p>
    <w:p>
      <w:r>
        <w:rPr>
          <w:b/>
        </w:rPr>
        <w:t xml:space="preserve">[45:56] </w:t>
      </w:r>
      <w:r>
        <w:t>tana zzalul malaikatu war roohu fiha bi izni rabbihim min kulli amr salamun hi hatta matla'il fajr</w:t>
      </w:r>
    </w:p>
    <w:p>
      <w:pPr>
        <w:jc w:val="right"/>
      </w:pPr>
      <w:r>
        <w:t>تنزل الملائکۃ والروح فیہا بین ربہم من کل امر سلام یا حتی مطلع الفجر</w:t>
      </w:r>
    </w:p>
    <w:p>
      <w:r>
        <w:rPr>
          <w:b/>
        </w:rPr>
        <w:t xml:space="preserve">[46:07] </w:t>
      </w:r>
      <w:r>
        <w:t>to yeh jo is mein kaha gaya hai ke taqdeer ki raat ko utra quran inna anzalna fi laylatil qadr</w:t>
      </w:r>
    </w:p>
    <w:p>
      <w:pPr>
        <w:jc w:val="right"/>
      </w:pPr>
      <w:r>
        <w:t>تو یہ جو اس میں کہا گیا ہے کہ تقدیر کی رات کو اترا قرآن انا انزلنا فی لیلۃ القدر</w:t>
      </w:r>
    </w:p>
    <w:p>
      <w:r>
        <w:rPr>
          <w:b/>
        </w:rPr>
        <w:t xml:space="preserve">[46:19] </w:t>
      </w:r>
      <w:r>
        <w:t>night of destiny mein utra quran</w:t>
      </w:r>
    </w:p>
    <w:p>
      <w:pPr>
        <w:jc w:val="right"/>
      </w:pPr>
      <w:r>
        <w:t>نائٹ آف ڈسٹنی میں اترا قرآن</w:t>
      </w:r>
    </w:p>
    <w:p>
      <w:r>
        <w:rPr>
          <w:b/>
        </w:rPr>
        <w:t xml:space="preserve">[46:22] </w:t>
      </w:r>
      <w:r>
        <w:t>to mein is ka matlab yahi samjhao ke is raat ko utra jis raat ko khuda ne ek</w:t>
      </w:r>
    </w:p>
    <w:p>
      <w:pPr>
        <w:jc w:val="right"/>
      </w:pPr>
      <w:r>
        <w:t>تو میں اس کا مطلب یہی سمجھاؤں کہ اس رات کو اترا جس رات کو خدا نے ایک</w:t>
      </w:r>
    </w:p>
    <w:p>
      <w:r>
        <w:rPr>
          <w:b/>
        </w:rPr>
        <w:t xml:space="preserve">[46:25] </w:t>
      </w:r>
      <w:r>
        <w:t>bahut hi bada faisla farmaya ke tareekh mein naya inqilab lana hai tareekh mein ek naya chapter kholna</w:t>
      </w:r>
    </w:p>
    <w:p>
      <w:pPr>
        <w:jc w:val="right"/>
      </w:pPr>
      <w:r>
        <w:t>بہت ہی بڑا فیصلہ فرمایا کہ تاریخ میں نیا انقلاب لانا ہے تاریخ میں ایک نیا چیپٹر کھولنا</w:t>
      </w:r>
    </w:p>
    <w:p>
      <w:r>
        <w:rPr>
          <w:b/>
        </w:rPr>
        <w:t xml:space="preserve">[46:31] </w:t>
      </w:r>
      <w:r>
        <w:t>hai yani traditional dor khatam ho scientific dor aaye</w:t>
      </w:r>
    </w:p>
    <w:p>
      <w:pPr>
        <w:jc w:val="right"/>
      </w:pPr>
      <w:r>
        <w:t>ہے یعنی ٹریڈیشنل دور ختم ہو سائنٹیفک دور آئے</w:t>
      </w:r>
    </w:p>
    <w:p>
      <w:r>
        <w:rPr>
          <w:b/>
        </w:rPr>
        <w:t xml:space="preserve">[46:37] </w:t>
      </w:r>
      <w:r>
        <w:t>ignorance ka dor khatam ho learning ka dor aaye</w:t>
      </w:r>
    </w:p>
    <w:p>
      <w:pPr>
        <w:jc w:val="right"/>
      </w:pPr>
      <w:r>
        <w:t>اگنورنس کا دور ختم ہو لرننگ کا دور آئے</w:t>
      </w:r>
    </w:p>
    <w:p>
      <w:r>
        <w:rPr>
          <w:b/>
        </w:rPr>
        <w:t xml:space="preserve">[46:42] </w:t>
      </w:r>
      <w:r>
        <w:t>khuda ki greatness ko kam samajhne ka dor khatam ho goya ke greatness ko zyada samajhne ka dor</w:t>
      </w:r>
    </w:p>
    <w:p>
      <w:pPr>
        <w:jc w:val="right"/>
      </w:pPr>
      <w:r>
        <w:t>خدا کی گریٹنس کو کم سمجھنے کا دور ختم ہو گویا کہ گریٹنس کو زیادہ سمجھنے کا دور</w:t>
      </w:r>
    </w:p>
    <w:p>
      <w:r>
        <w:rPr>
          <w:b/>
        </w:rPr>
        <w:t xml:space="preserve">[46:46] </w:t>
      </w:r>
      <w:r>
        <w:t>aaye is is is raat ko yeh waqea hua</w:t>
      </w:r>
    </w:p>
    <w:p>
      <w:pPr>
        <w:jc w:val="right"/>
      </w:pPr>
      <w:r>
        <w:t>آئے اس اس اس رات کو یہ واقعہ ہوا</w:t>
      </w:r>
    </w:p>
    <w:p>
      <w:r>
        <w:rPr>
          <w:b/>
        </w:rPr>
        <w:t xml:space="preserve">[46:58] </w:t>
      </w:r>
      <w:r>
        <w:t>yeh mein mere hath mein ek angrezi akhbar hai do october ka do october ko mahatma gandhi paida</w:t>
      </w:r>
    </w:p>
    <w:p>
      <w:pPr>
        <w:jc w:val="right"/>
      </w:pPr>
      <w:r>
        <w:t>یہ میں میرے ہاتھ میں ایک انگریزی اخبار ہے دو اکتوبر کا دو اکتوبر کو مہاتما گاندھی پیدا</w:t>
      </w:r>
    </w:p>
    <w:p>
      <w:r>
        <w:rPr>
          <w:b/>
        </w:rPr>
        <w:t xml:space="preserve">[47:09] </w:t>
      </w:r>
      <w:r>
        <w:t>hue the to aap jante hain ke sab ko yeh ehsas hai ke mahatma gandhi ne 47 se</w:t>
      </w:r>
    </w:p>
    <w:p>
      <w:pPr>
        <w:jc w:val="right"/>
      </w:pPr>
      <w:r>
        <w:t>ہوئے تھے تو آپ جانتے ہیں کہ سب کو یہ احساس ہے کہ مہاتما گاندھی نے 47 سے</w:t>
      </w:r>
    </w:p>
    <w:p>
      <w:r>
        <w:rPr>
          <w:b/>
        </w:rPr>
        <w:t xml:space="preserve">[47:15] </w:t>
      </w:r>
      <w:r>
        <w:t>pehle to ek bada bada kaam kiya</w:t>
      </w:r>
    </w:p>
    <w:p>
      <w:pPr>
        <w:jc w:val="right"/>
      </w:pPr>
      <w:r>
        <w:t>پہلے تو ایک بڑا بڑا کام کیا</w:t>
      </w:r>
    </w:p>
    <w:p>
      <w:r>
        <w:rPr>
          <w:b/>
        </w:rPr>
        <w:t xml:space="preserve">[47:19] </w:t>
      </w:r>
      <w:r>
        <w:t>47 ke baad india ko koi badi cheez nahi mil saki</w:t>
      </w:r>
    </w:p>
    <w:p>
      <w:pPr>
        <w:jc w:val="right"/>
      </w:pPr>
      <w:r>
        <w:t>47 کے بعد انڈیا کو کوئی بڑی چیز نہیں مل سکی</w:t>
      </w:r>
    </w:p>
    <w:p>
      <w:r>
        <w:rPr>
          <w:b/>
        </w:rPr>
        <w:t xml:space="preserve">[47:25] </w:t>
      </w:r>
      <w:r>
        <w:t>jo hamara dream tha jo hamare khwabon ka india tha jo sapne ka india tha woh nahi ban</w:t>
      </w:r>
    </w:p>
    <w:p>
      <w:pPr>
        <w:jc w:val="right"/>
      </w:pPr>
      <w:r>
        <w:t>جو ہمارا ڈریم تھا جو ہمارا خوابوں کا انڈیا تھا جو سپنے کا انڈیا تھا وہ نہیں بن</w:t>
      </w:r>
    </w:p>
    <w:p>
      <w:r>
        <w:rPr>
          <w:b/>
        </w:rPr>
        <w:t xml:space="preserve">[47:30] </w:t>
      </w:r>
      <w:r>
        <w:t>saka to is mein yeh ek pure ek page ka ek likha hai kisi ne is is ke</w:t>
      </w:r>
    </w:p>
    <w:p>
      <w:pPr>
        <w:jc w:val="right"/>
      </w:pPr>
      <w:r>
        <w:t>سکا تو اس میں یہ ایک پورے ایک پیج کا ایک لکھا ہے کسی نے اس اس کے</w:t>
      </w:r>
    </w:p>
    <w:p>
      <w:r>
        <w:rPr>
          <w:b/>
        </w:rPr>
        <w:t xml:space="preserve">[47:38] </w:t>
      </w:r>
      <w:r>
        <w:t>upar yeh hai ke why india need a second gandhi</w:t>
      </w:r>
    </w:p>
    <w:p>
      <w:pPr>
        <w:jc w:val="right"/>
      </w:pPr>
      <w:r>
        <w:t>اوپر یہ ہے کہ وائی انڈیا نیڈ ا سیکنڈ گاندھی</w:t>
      </w:r>
    </w:p>
    <w:p>
      <w:r>
        <w:rPr>
          <w:b/>
        </w:rPr>
        <w:t xml:space="preserve">[47:46] </w:t>
      </w:r>
      <w:r>
        <w:t>why india need a second gandhi</w:t>
      </w:r>
    </w:p>
    <w:p>
      <w:pPr>
        <w:jc w:val="right"/>
      </w:pPr>
      <w:r>
        <w:t>وائی انڈیا نیڈ ا سیکنڈ گاندھی</w:t>
      </w:r>
    </w:p>
    <w:p>
      <w:r>
        <w:rPr>
          <w:b/>
        </w:rPr>
        <w:t xml:space="preserve">[47:50] </w:t>
      </w:r>
      <w:r>
        <w:t>aam taur par mein sunta hoon ke log yeh kehte hain ke bhai hamein second gandhi chahiye matlab</w:t>
      </w:r>
    </w:p>
    <w:p>
      <w:pPr>
        <w:jc w:val="right"/>
      </w:pPr>
      <w:r>
        <w:t>عام طور پر میں سنتا ہوں کہ لوگ یہ کہتے ہیں کہ بھئی ہمیں سیکنڈ گاندھی چاہیے مطلب</w:t>
      </w:r>
    </w:p>
    <w:p>
      <w:r>
        <w:rPr>
          <w:b/>
        </w:rPr>
        <w:t xml:space="preserve">[47:56] </w:t>
      </w:r>
      <w:r>
        <w:t>ek gandhi woh tha jis ne 47 paida kiya ek aur gandhi chahiye jo naya india banaye</w:t>
      </w:r>
    </w:p>
    <w:p>
      <w:pPr>
        <w:jc w:val="right"/>
      </w:pPr>
      <w:r>
        <w:t>ایک گاندھی وہ تھا جس نے 47 پیدا کیا ایک اور گاندھی چاہیے جو نیا انڈیا بنائے</w:t>
      </w:r>
    </w:p>
    <w:p>
      <w:r>
        <w:rPr>
          <w:b/>
        </w:rPr>
        <w:t xml:space="preserve">[48:03] </w:t>
      </w:r>
      <w:r>
        <w:t>yeh baat aam taur par dohrayi jati hai lekin mein samajhta hoon ke log samajhte nahi baat ko</w:t>
      </w:r>
    </w:p>
    <w:p>
      <w:pPr>
        <w:jc w:val="right"/>
      </w:pPr>
      <w:r>
        <w:t>یہ بات عام طور پر دہرائی جاتی ہے لیکن میں سمجھتا ہوں کہ لوگ سمجھتے نہیں بات کو</w:t>
      </w:r>
    </w:p>
    <w:p>
      <w:r>
        <w:rPr>
          <w:b/>
        </w:rPr>
        <w:t xml:space="preserve">[48:09] </w:t>
      </w:r>
      <w:r>
        <w:t>baat kya hai</w:t>
      </w:r>
    </w:p>
    <w:p>
      <w:pPr>
        <w:jc w:val="right"/>
      </w:pPr>
      <w:r>
        <w:t>بات کیا ہے</w:t>
      </w:r>
    </w:p>
    <w:p>
      <w:r>
        <w:rPr>
          <w:b/>
        </w:rPr>
        <w:t xml:space="preserve">[48:11] </w:t>
      </w:r>
      <w:r>
        <w:t>dekhiye kya cheez hai first gandhi kya cheez hai second gandhi</w:t>
      </w:r>
    </w:p>
    <w:p>
      <w:pPr>
        <w:jc w:val="right"/>
      </w:pPr>
      <w:r>
        <w:t>دیکھیے کیا چیز ہے فرسٹ گاندھی کیا چیز ہے سیکنڈ گاندھی</w:t>
      </w:r>
    </w:p>
    <w:p>
      <w:r>
        <w:rPr>
          <w:b/>
        </w:rPr>
        <w:t xml:space="preserve">[48:16] </w:t>
      </w:r>
      <w:r>
        <w:t>mahatma gandhi ka karmana yeh tha ke unhon ne peace ka formula pesh kiya</w:t>
      </w:r>
    </w:p>
    <w:p>
      <w:pPr>
        <w:jc w:val="right"/>
      </w:pPr>
      <w:r>
        <w:t>مہاتما گاندھی کا کارنامہ یہ تھا کہ انہوں نے پیس کا فارمولا پیش کیا</w:t>
      </w:r>
    </w:p>
    <w:p>
      <w:r>
        <w:rPr>
          <w:b/>
        </w:rPr>
        <w:t xml:space="preserve">[48:21] </w:t>
      </w:r>
      <w:r>
        <w:t>peace ka formula</w:t>
      </w:r>
    </w:p>
    <w:p>
      <w:pPr>
        <w:jc w:val="right"/>
      </w:pPr>
      <w:r>
        <w:t>پیس کا فارمولا</w:t>
      </w:r>
    </w:p>
    <w:p>
      <w:r>
        <w:rPr>
          <w:b/>
        </w:rPr>
        <w:t xml:space="preserve">[48:25] </w:t>
      </w:r>
      <w:r>
        <w:t>to is se pehle insaan jo tha jo activism jis ko kaha jaye yani jo kisi maqsad ko hasil karne ke liye jo struggle ki jati hai us ko kehte hain activism to pehle zamane mein jo activism tha that was based on v</w:t>
      </w:r>
    </w:p>
    <w:p>
      <w:pPr>
        <w:jc w:val="right"/>
      </w:pPr>
      <w:r>
        <w:t>تو اس سے پہلے انسان جو تھا جو ایکٹیوزم جس کو کہا جائے یعنی جو کسی مقصد کو حاصل کرنے کے لیے جو سٹرگل کی جاتی ہے اس کو کہتے ہیں ایکٹیوزم تو پہلے زمانے میں جو ایکٹیوزم تھا دیٹ واز بیسڈ ان و</w:t>
      </w:r>
    </w:p>
    <w:p>
      <w:r>
        <w:rPr>
          <w:b/>
        </w:rPr>
        <w:t xml:space="preserve">[48:42] </w:t>
      </w:r>
      <w:r>
        <w:t>iolence larai</w:t>
      </w:r>
    </w:p>
    <w:p>
      <w:pPr>
        <w:jc w:val="right"/>
      </w:pPr>
      <w:r>
        <w:t>ائلنس لڑائی</w:t>
      </w:r>
    </w:p>
    <w:p>
      <w:r>
        <w:rPr>
          <w:b/>
        </w:rPr>
        <w:t xml:space="preserve">[48:46] </w:t>
      </w:r>
      <w:r>
        <w:t>violence larai</w:t>
      </w:r>
    </w:p>
    <w:p>
      <w:pPr>
        <w:jc w:val="right"/>
      </w:pPr>
      <w:r>
        <w:t>وائلنس لڑائی</w:t>
      </w:r>
    </w:p>
    <w:p>
      <w:r>
        <w:rPr>
          <w:b/>
        </w:rPr>
        <w:t xml:space="preserve">[48:50] </w:t>
      </w:r>
      <w:r>
        <w:t>یعنی activism based on violence. Mahatma Gandhi ne yeh kiya ke nahin activism unhone yeh kiya ke</w:t>
      </w:r>
    </w:p>
    <w:p>
      <w:pPr>
        <w:jc w:val="right"/>
      </w:pPr>
      <w:r>
        <w:t>یعنی ایکٹیوزم بیسڈ ان وائلنس مہاتما گاندھی نے یہ کیا کہ نہیں ایکٹیوزم انہوں نے یہ کیا کہ</w:t>
      </w:r>
    </w:p>
    <w:p>
      <w:r>
        <w:rPr>
          <w:b/>
        </w:rPr>
        <w:t xml:space="preserve">[49:00] </w:t>
      </w:r>
      <w:r>
        <w:t>ایکٹیوزم کو پیس فل سٹرگل پر لائے وہ یعنی وائلنٹ وائلنس اور وار کے بجائے پیس فل سٹرگل</w:t>
      </w:r>
    </w:p>
    <w:p>
      <w:pPr>
        <w:jc w:val="right"/>
      </w:pPr>
      <w:r>
        <w:t>ایکٹیوزم کو پیس فل سنگشت پر لائے وہ یعنی وائلنٹ وائلنس اور وار کے بجائے پیس فل سنگشت</w:t>
      </w:r>
    </w:p>
    <w:p>
      <w:r>
        <w:rPr>
          <w:b/>
        </w:rPr>
        <w:t xml:space="preserve">[49:09] </w:t>
      </w:r>
      <w:r>
        <w:t>lekin peaceful sangisht se kya hua sirf british raj to khatam hua lekin koi naya india nahi</w:t>
      </w:r>
    </w:p>
    <w:p>
      <w:pPr>
        <w:jc w:val="right"/>
      </w:pPr>
      <w:r>
        <w:t>لیکن پیس فل سنگشت سے کیا ہوا صرف برٹش راج تو ختم ہوا لیکن کوئی نیا انڈیا نہیں</w:t>
      </w:r>
    </w:p>
    <w:p>
      <w:r>
        <w:rPr>
          <w:b/>
        </w:rPr>
        <w:t xml:space="preserve">[49:16] </w:t>
      </w:r>
      <w:r>
        <w:t>aaya to main samajhta hoon ke yahan par jo jo message hai quran mein iqra bismi rabbik allazi</w:t>
      </w:r>
    </w:p>
    <w:p>
      <w:pPr>
        <w:jc w:val="right"/>
      </w:pPr>
      <w:r>
        <w:t>آیا تو میں سمجھتا ہوں کہ یہاں پر جو جو میسج ہے قرآن میں اقرأ باسم ربک الذی</w:t>
      </w:r>
    </w:p>
    <w:p>
      <w:r>
        <w:rPr>
          <w:b/>
        </w:rPr>
        <w:t xml:space="preserve">[49:24] </w:t>
      </w:r>
      <w:r>
        <w:t>khalaq ke learning ke through itna bada revolution lane ka jo is mein bataya gaya hai to main</w:t>
      </w:r>
    </w:p>
    <w:p>
      <w:pPr>
        <w:jc w:val="right"/>
      </w:pPr>
      <w:r>
        <w:t>خلق کہ لرننگ کے تھرو اتنا بڑا ریولیوشن لانے کا جو اس میں بتایا گیا ہے تو میں</w:t>
      </w:r>
    </w:p>
    <w:p>
      <w:r>
        <w:rPr>
          <w:b/>
        </w:rPr>
        <w:t xml:space="preserve">[49:31] </w:t>
      </w:r>
      <w:r>
        <w:t>samajhta hoon ke ab jo hai message hamein dena hai naye zamane ke liye</w:t>
      </w:r>
    </w:p>
    <w:p>
      <w:pPr>
        <w:jc w:val="right"/>
      </w:pPr>
      <w:r>
        <w:t>سمجھتا ہوں کہ اب جو ہے میسج ہمیں دینا ہے نئے زمانے کے لیے</w:t>
      </w:r>
    </w:p>
    <w:p>
      <w:r>
        <w:rPr>
          <w:b/>
        </w:rPr>
        <w:t xml:space="preserve">[49:35] </w:t>
      </w:r>
      <w:r>
        <w:t>wo hai activism based on</w:t>
      </w:r>
    </w:p>
    <w:p>
      <w:pPr>
        <w:jc w:val="right"/>
      </w:pPr>
      <w:r>
        <w:t>وہ ہے ایکٹیوزم بیسڈ ان</w:t>
      </w:r>
    </w:p>
    <w:p>
      <w:r>
        <w:rPr>
          <w:b/>
        </w:rPr>
        <w:t xml:space="preserve">[49:40] </w:t>
      </w:r>
      <w:r>
        <w:t>peaceful educational</w:t>
      </w:r>
    </w:p>
    <w:p>
      <w:pPr>
        <w:jc w:val="right"/>
      </w:pPr>
      <w:r>
        <w:t>پیس فل ایجوکیشنل</w:t>
      </w:r>
    </w:p>
    <w:p>
      <w:r>
        <w:rPr>
          <w:b/>
        </w:rPr>
        <w:t xml:space="preserve">[49:42] </w:t>
      </w:r>
      <w:r>
        <w:t>yani peaceful education</w:t>
      </w:r>
    </w:p>
    <w:p>
      <w:pPr>
        <w:jc w:val="right"/>
      </w:pPr>
      <w:r>
        <w:t>یعنی پیس فل ایجوکیشن</w:t>
      </w:r>
    </w:p>
    <w:p>
      <w:r>
        <w:rPr>
          <w:b/>
        </w:rPr>
        <w:t xml:space="preserve">[49:47] </w:t>
      </w:r>
      <w:r>
        <w:t>ab jo hamein change lana hai duniya mein wo through education</w:t>
      </w:r>
    </w:p>
    <w:p>
      <w:pPr>
        <w:jc w:val="right"/>
      </w:pPr>
      <w:r>
        <w:t>اب جو ہمیں چینج لانا ہے دنیا میں وہ تھرو ایجوکیشن</w:t>
      </w:r>
    </w:p>
    <w:p>
      <w:r>
        <w:rPr>
          <w:b/>
        </w:rPr>
        <w:t xml:space="preserve">[49:51] </w:t>
      </w:r>
      <w:r>
        <w:t>na to aap violence ke zariye koi inqilab la sakte</w:t>
      </w:r>
    </w:p>
    <w:p>
      <w:pPr>
        <w:jc w:val="right"/>
      </w:pPr>
      <w:r>
        <w:t>نہ تو آپ وائلنس کے ذریعے کوئی انقلاب لا سکتے</w:t>
      </w:r>
    </w:p>
    <w:p>
      <w:r>
        <w:rPr>
          <w:b/>
        </w:rPr>
        <w:t xml:space="preserve">[49:55] </w:t>
      </w:r>
      <w:r>
        <w:t>aur na sangisht ke zariye la sakte aap is ke liye darkar hai education education mein former sense</w:t>
      </w:r>
    </w:p>
    <w:p>
      <w:pPr>
        <w:jc w:val="right"/>
      </w:pPr>
      <w:r>
        <w:t>اور نہ سنگشت کے ذریعے لا سکتے آپ اس کے لیے درکار ہے ایجوکیشن ایجوکیشن میں فارمر سینس</w:t>
      </w:r>
    </w:p>
    <w:p>
      <w:r>
        <w:rPr>
          <w:b/>
        </w:rPr>
        <w:t xml:space="preserve">[50:02] </w:t>
      </w:r>
      <w:r>
        <w:t>mein nahi bol raha hoon un former sense mein bol raha hoon yani insan ko wo batana jo</w:t>
      </w:r>
    </w:p>
    <w:p>
      <w:pPr>
        <w:jc w:val="right"/>
      </w:pPr>
      <w:r>
        <w:t>میں نہیں بول رہا ہوں ان فارمر سینس میں بول رہا ہوں یعنی انسان کو وہ بتانا جو</w:t>
      </w:r>
    </w:p>
    <w:p>
      <w:r>
        <w:rPr>
          <w:b/>
        </w:rPr>
        <w:t xml:space="preserve">[50:07] </w:t>
      </w:r>
      <w:r>
        <w:t>insan janta nahi ilm al insana ma lam yalam</w:t>
      </w:r>
    </w:p>
    <w:p>
      <w:pPr>
        <w:jc w:val="right"/>
      </w:pPr>
      <w:r>
        <w:t>انسان جانتا نہیں علم الانسان ما لم یعلم</w:t>
      </w:r>
    </w:p>
    <w:p>
      <w:r>
        <w:rPr>
          <w:b/>
        </w:rPr>
        <w:t xml:space="preserve">[50:14] </w:t>
      </w:r>
      <w:r>
        <w:t>aap ab ghor kijiye</w:t>
      </w:r>
    </w:p>
    <w:p>
      <w:pPr>
        <w:jc w:val="right"/>
      </w:pPr>
      <w:r>
        <w:t>آپ اب غور کیجئے</w:t>
      </w:r>
    </w:p>
    <w:p>
      <w:r>
        <w:rPr>
          <w:b/>
        </w:rPr>
        <w:t xml:space="preserve">[50:17] </w:t>
      </w:r>
      <w:r>
        <w:t>ke jab maine is ko daryaft kiya ke quran mein jo alaq hai wo bohat bari meaning</w:t>
      </w:r>
    </w:p>
    <w:p>
      <w:pPr>
        <w:jc w:val="right"/>
      </w:pPr>
      <w:r>
        <w:t>کہ جب میں نے اس کو دریافت کیا کہ قرآن میں جو علق ہے وہ بہت بڑی میننگ</w:t>
      </w:r>
    </w:p>
    <w:p>
      <w:r>
        <w:rPr>
          <w:b/>
        </w:rPr>
        <w:t xml:space="preserve">[50:22] </w:t>
      </w:r>
      <w:r>
        <w:t>iske andar chupi hui hai</w:t>
      </w:r>
    </w:p>
    <w:p>
      <w:pPr>
        <w:jc w:val="right"/>
      </w:pPr>
      <w:r>
        <w:t>اس کے اندر چھپی ہوئی ہے</w:t>
      </w:r>
    </w:p>
    <w:p>
      <w:r>
        <w:rPr>
          <w:b/>
        </w:rPr>
        <w:t xml:space="preserve">[50:24] </w:t>
      </w:r>
      <w:r>
        <w:t>to ajib ek thal paida hua mere andar</w:t>
      </w:r>
    </w:p>
    <w:p>
      <w:pPr>
        <w:jc w:val="right"/>
      </w:pPr>
      <w:r>
        <w:t>تو عجیب ایک تھل پیدا ہوا میرے اندر</w:t>
      </w:r>
    </w:p>
    <w:p>
      <w:r>
        <w:rPr>
          <w:b/>
        </w:rPr>
        <w:t xml:space="preserve">[50:28] </w:t>
      </w:r>
      <w:r>
        <w:t>yeh thal kis raste se aaya learning ke raste se aaya ilm ke raste se aaya to yeh</w:t>
      </w:r>
    </w:p>
    <w:p>
      <w:pPr>
        <w:jc w:val="right"/>
      </w:pPr>
      <w:r>
        <w:t>یہ تھل کس راستے سے آیا لرننگ کے راستے سے آیا علم کے راستے سے آیا تو یہ</w:t>
      </w:r>
    </w:p>
    <w:p>
      <w:r>
        <w:rPr>
          <w:b/>
        </w:rPr>
        <w:t xml:space="preserve">[50:35] </w:t>
      </w:r>
      <w:r>
        <w:t>learning dena hai insan ko divine learning is ke through inqilab aayega is ke through zehn badle</w:t>
      </w:r>
    </w:p>
    <w:p>
      <w:pPr>
        <w:jc w:val="right"/>
      </w:pPr>
      <w:r>
        <w:t>لرننگ دینا ہے انسان کو ڈیوائن لرننگ اس کے تھرو انقلاب آئے گا اس کے تھرو ذہن بدلے</w:t>
      </w:r>
    </w:p>
    <w:p>
      <w:r>
        <w:rPr>
          <w:b/>
        </w:rPr>
        <w:t xml:space="preserve">[50:40] </w:t>
      </w:r>
      <w:r>
        <w:t>ga to main samajhta hoon ke aaj ki duniya ko europe mein america mein aap jayein to wahan</w:t>
      </w:r>
    </w:p>
    <w:p>
      <w:pPr>
        <w:jc w:val="right"/>
      </w:pPr>
      <w:r>
        <w:t>گا تو میں سمجھتا ہوں کہ آج کی دنیا کو یورپ میں امریکہ میں آپ جائیں تو وہاں</w:t>
      </w:r>
    </w:p>
    <w:p>
      <w:r>
        <w:rPr>
          <w:b/>
        </w:rPr>
        <w:t xml:space="preserve">[50:46] </w:t>
      </w:r>
      <w:r>
        <w:t>bhi kya log bolte hain hum ko ek naya renaissance chahiye</w:t>
      </w:r>
    </w:p>
    <w:p>
      <w:pPr>
        <w:jc w:val="right"/>
      </w:pPr>
      <w:r>
        <w:t>بھی کیا لوگ بولتے ہیں ہم کو ایک نیا رینیساں چاہیے</w:t>
      </w:r>
    </w:p>
    <w:p>
      <w:r>
        <w:rPr>
          <w:b/>
        </w:rPr>
        <w:t xml:space="preserve">[50:52] </w:t>
      </w:r>
      <w:r>
        <w:t>ek naya renaissance wo naya renaissance kya hoga bhai kya hoga bhai</w:t>
      </w:r>
    </w:p>
    <w:p>
      <w:pPr>
        <w:jc w:val="right"/>
      </w:pPr>
      <w:r>
        <w:t>ایک نیا رینیساں وہ نیا رینیساں کیا ہوگا بھئی کیا ہوگا بھئی</w:t>
      </w:r>
    </w:p>
    <w:p>
      <w:r>
        <w:rPr>
          <w:b/>
        </w:rPr>
        <w:t xml:space="preserve">[50:57] </w:t>
      </w:r>
      <w:r>
        <w:t>wo naya renaissance yeh hai ke wo jo divine knowledge</w:t>
      </w:r>
    </w:p>
    <w:p>
      <w:pPr>
        <w:jc w:val="right"/>
      </w:pPr>
      <w:r>
        <w:t>وہ نیا رینیساں یہ ہے کہ وہ جو ڈیوائن نالج</w:t>
      </w:r>
    </w:p>
    <w:p>
      <w:r>
        <w:rPr>
          <w:b/>
        </w:rPr>
        <w:t xml:space="preserve">[50:59] </w:t>
      </w:r>
      <w:r>
        <w:t>par base karta ho divine knowledge par base karne wala renaissance woh woh renaissance is se aap ko woh cheezein nahi mili jo aap ne apne sapne mein basi hui thi aap ki to mein samajhta hoon ke aaj ki raat aap jo dua karein yahi dua karein ke aap ko khuda tofeeq de ke aap duniya mein woh naya renaissance la sakein jis ka intezar kar raha hai insaan</w:t>
      </w:r>
    </w:p>
    <w:p>
      <w:pPr>
        <w:jc w:val="right"/>
      </w:pPr>
      <w:r>
        <w:t>پر بیس کرتا ہو ڈیوائن نالج پر بیس کرنے والا رینیساں وہ وہ رینیساں اس سے آپ کو وہ چیزیں نہیں ملی جو آپ نے اپنے سپنے میں بسی ہوئی تھیں آپ کی تو میں سمجھتا ہوں کہ آج کی رات آپ جو دعا کریں یہی دعا کریں کہ آپ کو خدا توفیق دے کہ آپ دنیا میں وہ نیا رینیساں لا سکیں جس کا انتظار کر رہا ہے انسان</w:t>
      </w:r>
    </w:p>
    <w:p>
      <w:r>
        <w:rPr>
          <w:b/>
        </w:rPr>
        <w:t xml:space="preserve">[51:29] </w:t>
      </w:r>
      <w:r>
        <w:t>woh naya second october la sakein jis ke jis ka india intezar kar raha hai</w:t>
      </w:r>
    </w:p>
    <w:p>
      <w:pPr>
        <w:jc w:val="right"/>
      </w:pPr>
      <w:r>
        <w:t>وہ نیا سیکنڈ اکتوبر لا سکیں جس کے جس کا انڈیا انتظار کر رہا ہے</w:t>
      </w:r>
    </w:p>
    <w:p>
      <w:r>
        <w:rPr>
          <w:b/>
        </w:rPr>
        <w:t xml:space="preserve">[51:36] </w:t>
      </w:r>
      <w:r>
        <w:t>ke insan ko</w:t>
      </w:r>
    </w:p>
    <w:p>
      <w:pPr>
        <w:jc w:val="right"/>
      </w:pPr>
      <w:r>
        <w:t>کہ انسان کو</w:t>
      </w:r>
    </w:p>
    <w:p>
      <w:r>
        <w:rPr>
          <w:b/>
        </w:rPr>
        <w:t xml:space="preserve">[51:39] </w:t>
      </w:r>
      <w:r>
        <w:t>khuda si ki pehchan batayein</w:t>
      </w:r>
    </w:p>
    <w:p>
      <w:pPr>
        <w:jc w:val="right"/>
      </w:pPr>
      <w:r>
        <w:t>خدا سی کی پہچان بتائیں</w:t>
      </w:r>
    </w:p>
    <w:p>
      <w:r>
        <w:rPr>
          <w:b/>
        </w:rPr>
        <w:t xml:space="preserve">[51:44] </w:t>
      </w:r>
      <w:r>
        <w:t>abhi mein hamara jo magazine nikalta hai is ka jo pichla issue tha september ka issue</w:t>
      </w:r>
    </w:p>
    <w:p>
      <w:pPr>
        <w:jc w:val="right"/>
      </w:pPr>
      <w:r>
        <w:t>ابھی میں ہمارا جو میگزین نکلتا ہے اس کا جو پچھلا ایشو تھا ستمبر کا ایشو</w:t>
      </w:r>
    </w:p>
    <w:p>
      <w:r>
        <w:rPr>
          <w:b/>
        </w:rPr>
        <w:t xml:space="preserve">[51:51] </w:t>
      </w:r>
      <w:r>
        <w:t>aktoobar ka issue chhap chuka hai hamara is se pehle jo september ka issue tha us mein hum</w:t>
      </w:r>
    </w:p>
    <w:p>
      <w:pPr>
        <w:jc w:val="right"/>
      </w:pPr>
      <w:r>
        <w:t>اکتوبر کا ایشو چھپ چکا ہے ہمارا اس سے پہلے جو ستمبر کا ایشو تھا اس میں ہم</w:t>
      </w:r>
    </w:p>
    <w:p>
      <w:r>
        <w:rPr>
          <w:b/>
        </w:rPr>
        <w:t xml:space="preserve">[51:56] </w:t>
      </w:r>
      <w:r>
        <w:t>ne do page ka ek english mein naqal kiya tha us mein ek scientist ka</w:t>
      </w:r>
    </w:p>
    <w:p>
      <w:pPr>
        <w:jc w:val="right"/>
      </w:pPr>
      <w:r>
        <w:t>نے دو پیج کا ایک انگلش میں نقل کیا تھا اس میں ایک سائنٹسٹ کا</w:t>
      </w:r>
    </w:p>
    <w:p>
      <w:r>
        <w:rPr>
          <w:b/>
        </w:rPr>
        <w:t xml:space="preserve">[52:03] </w:t>
      </w:r>
      <w:r>
        <w:t>aur phir urdu mein is mein likha tha us ko aap parhiye yaani september ke issue mein jo</w:t>
      </w:r>
    </w:p>
    <w:p>
      <w:pPr>
        <w:jc w:val="right"/>
      </w:pPr>
      <w:r>
        <w:t>اور پھر اردو میں اس میں لکھا تھا اس کو آپ پڑھیے یعنی ستمبر کے ایشو میں جو</w:t>
      </w:r>
    </w:p>
    <w:p>
      <w:r>
        <w:rPr>
          <w:b/>
        </w:rPr>
        <w:t xml:space="preserve">[52:09] </w:t>
      </w:r>
      <w:r>
        <w:t>do page ka hum ne naqal kiya hai ek american scientist ka</w:t>
      </w:r>
    </w:p>
    <w:p>
      <w:pPr>
        <w:jc w:val="right"/>
      </w:pPr>
      <w:r>
        <w:t>دو پیج کا ہم نے نقل کیا ہے ایک امریکن سائنٹسٹ کا</w:t>
      </w:r>
    </w:p>
    <w:p>
      <w:r>
        <w:rPr>
          <w:b/>
        </w:rPr>
        <w:t xml:space="preserve">[52:13] </w:t>
      </w:r>
      <w:r>
        <w:t>is mein woh kehta hai ke</w:t>
      </w:r>
    </w:p>
    <w:p>
      <w:pPr>
        <w:jc w:val="right"/>
      </w:pPr>
      <w:r>
        <w:t>اس میں وہ کہتا ہے کہ</w:t>
      </w:r>
    </w:p>
    <w:p>
      <w:r>
        <w:rPr>
          <w:b/>
        </w:rPr>
        <w:t xml:space="preserve">[52:19] </w:t>
      </w:r>
      <w:r>
        <w:t>کہ پہلے زمانے میں انسان سمجھتا تھا کہ universe جو ہے that is یہ جو دنیا جو ہے</w:t>
      </w:r>
    </w:p>
    <w:p>
      <w:pPr>
        <w:jc w:val="right"/>
      </w:pPr>
      <w:r>
        <w:t>کہ پہلے زمانے میں انسان سمجھتا تھا کہ یونیورس جو ہے دیٹ از یہ جو دنیا جو ہے</w:t>
      </w:r>
    </w:p>
    <w:p>
      <w:r>
        <w:rPr>
          <w:b/>
        </w:rPr>
        <w:t xml:space="preserve">[52:26] </w:t>
      </w:r>
      <w:r>
        <w:t>yeh blind interplay of physical and chemical forces ka naam hai</w:t>
      </w:r>
    </w:p>
    <w:p>
      <w:pPr>
        <w:jc w:val="right"/>
      </w:pPr>
      <w:r>
        <w:t>یہ بلائنڈ انٹرپلے اف فزیکل اینڈ کیمیکل فورسز کا نام ہے</w:t>
      </w:r>
    </w:p>
    <w:p>
      <w:r>
        <w:rPr>
          <w:b/>
        </w:rPr>
        <w:t xml:space="preserve">[52:33] </w:t>
      </w:r>
      <w:r>
        <w:t>blind interplay of physical and chemical forces lekin jo zyada deep mein jab study ki gayi zyada deep</w:t>
      </w:r>
    </w:p>
    <w:p>
      <w:pPr>
        <w:jc w:val="right"/>
      </w:pPr>
      <w:r>
        <w:t>بلائنڈ انٹرپلے اف فزیکل اینڈ کیمیکل فورسز لیکن جو زیادہ ڈیپ میں جب اسٹڈی کی گئی زیادہ ڈیپ</w:t>
      </w:r>
    </w:p>
    <w:p>
      <w:r>
        <w:rPr>
          <w:b/>
        </w:rPr>
        <w:t xml:space="preserve">[52:40] </w:t>
      </w:r>
      <w:r>
        <w:t>mein to maloom hua ke nahi is ke peeche universe intelligence hai</w:t>
      </w:r>
    </w:p>
    <w:p>
      <w:pPr>
        <w:jc w:val="right"/>
      </w:pPr>
      <w:r>
        <w:t>میں تو معلوم ہوا کہ نہیں اس کے پیچھے یونیورس انٹیلیجنس ہے</w:t>
      </w:r>
    </w:p>
    <w:p>
      <w:r>
        <w:rPr>
          <w:b/>
        </w:rPr>
        <w:t xml:space="preserve">[52:46] </w:t>
      </w:r>
      <w:r>
        <w:t>itni zyada meaningful hai yeh kainat yeh duniya ke hum aap is ko hum explain nahi kar</w:t>
      </w:r>
    </w:p>
    <w:p>
      <w:pPr>
        <w:jc w:val="right"/>
      </w:pPr>
      <w:r>
        <w:t>اتنی زیادہ میننگ فل ہے یہ کائنات یہ دنیا کہ ہم آپ اس کو ہم ایکسپلین نہیں کر</w:t>
      </w:r>
    </w:p>
    <w:p>
      <w:r>
        <w:rPr>
          <w:b/>
        </w:rPr>
        <w:t xml:space="preserve">[52:52] </w:t>
      </w:r>
      <w:r>
        <w:t>sakte ke blind interplay of physical forces hai woh is se explain nahi hoti</w:t>
      </w:r>
    </w:p>
    <w:p>
      <w:pPr>
        <w:jc w:val="right"/>
      </w:pPr>
      <w:r>
        <w:t>سکتے کہ بلائنڈ انٹرپلے اف فزیکل فورسز ہے وہ اس سے ایکسپلین نہیں ہوتی</w:t>
      </w:r>
    </w:p>
    <w:p>
      <w:r>
        <w:rPr>
          <w:b/>
        </w:rPr>
        <w:t xml:space="preserve">[53:01] </w:t>
      </w:r>
      <w:r>
        <w:t>to is ne likha hai is mein ke pichhle 40 saal ke andar</w:t>
      </w:r>
    </w:p>
    <w:p>
      <w:pPr>
        <w:jc w:val="right"/>
      </w:pPr>
      <w:r>
        <w:t>تو اس نے لکھا ہے اس میں کہ پچھلے 40 سال کے اندر</w:t>
      </w:r>
    </w:p>
    <w:p>
      <w:r>
        <w:rPr>
          <w:b/>
        </w:rPr>
        <w:t xml:space="preserve">[53:05] </w:t>
      </w:r>
      <w:r>
        <w:t>phir</w:t>
      </w:r>
    </w:p>
    <w:p>
      <w:pPr>
        <w:jc w:val="right"/>
      </w:pPr>
      <w:r>
        <w:t>پھر</w:t>
      </w:r>
    </w:p>
    <w:p>
      <w:r>
        <w:rPr>
          <w:b/>
        </w:rPr>
        <w:t xml:space="preserve">[53:06] </w:t>
      </w:r>
      <w:r>
        <w:t>us se pichle 40 saal ke andar jo develop hua hai science ke maidan mein ab ab scientific community yeh manne lagi hai ke duniya ke peeche ek intelligent mind hai intelligent mind hai</w:t>
      </w:r>
    </w:p>
    <w:p>
      <w:pPr>
        <w:jc w:val="right"/>
      </w:pPr>
      <w:r>
        <w:t>اس سے پچھلے 40 سال کے اندر جو ڈیولپ ہوا ہے سائنس کے میدان میں اب اب سائنٹیفک کمیونٹی یہ ماننے لگی ہے کہ دنیا کے پیچھے ایک انٹیلیجنٹ مائنڈ ہے انٹیلیجنٹ مائنڈ ہے</w:t>
      </w:r>
    </w:p>
    <w:p>
      <w:r>
        <w:rPr>
          <w:b/>
        </w:rPr>
        <w:t xml:space="preserve">[53:22] </w:t>
      </w:r>
      <w:r>
        <w:t>yeh generally yeh yeh general acceptance mil chuka hai is baat ko scientific community ke beech mein ke duniya ke peeche ek intelligent mind hai kyunke itna zyada meaningful hai ek ek cheez itna zyada meaningful hai ek ek cheez abhi kal mein padha tha ek newton ka ek newton ne yeh kaha yeh mera jo angutha hai yeh bhi is baat ka proof hai ke koi creator hai</w:t>
      </w:r>
    </w:p>
    <w:p>
      <w:pPr>
        <w:jc w:val="right"/>
      </w:pPr>
      <w:r>
        <w:t>یہ جنرلی یہ یہ جنرل یہ جنرل ایکسیپٹنس مل چکا ہے اس بات کو سائنٹیفک کمیونٹی کے بیچ میں کہ دنیا کے پیچھے ایک انٹیلیجنٹ مائنڈ ہے کیونکہ اتنا زیادہ میننگ فل ہے ایک ایک چیز اتنا زیادہ میننگ فل ہے ایک ایک چیز ابھی کل میں پڑھا تھا ایک نیوٹن کا ایک نیوٹن نے یہ کہا یہ میرا جو انگوٹھا ہے یہ بھی اس بات کا پروف ہے کہ کوئی کریٹر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