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Love of God October 04, 2009</w:t>
      </w:r>
    </w:p>
    <w:p>
      <w:r>
        <w:t>https://youtu.be/JKCfgvpoX5s</w:t>
      </w:r>
    </w:p>
    <w:p>
      <w:r>
        <w:rPr>
          <w:b/>
        </w:rPr>
        <w:t xml:space="preserve">[00:27] </w:t>
      </w:r>
      <w:r>
        <w:t>wahal al-uqdah min lisani, yafqah qawli. aaj ki, aaj ka jo topic hai woh hai "love of god", allah ki mohabbat ya mohabbat ilahi.</w:t>
      </w:r>
    </w:p>
    <w:p>
      <w:pPr>
        <w:jc w:val="right"/>
      </w:pPr>
      <w:r>
        <w:t>واحل العقدۃ من لسانی، یفقہ قولی۔ آج کی، آج کا جو ٹاپک ہے وہ ہے "لو آف گاڈ"، اللہ کی محبت یا محبت الہی۔</w:t>
      </w:r>
    </w:p>
    <w:p>
      <w:r>
        <w:rPr>
          <w:b/>
        </w:rPr>
        <w:t xml:space="preserve">[00:49] </w:t>
      </w:r>
      <w:r>
        <w:t>mein samajhta hoon ke yeh</w:t>
      </w:r>
    </w:p>
    <w:p>
      <w:pPr>
        <w:jc w:val="right"/>
      </w:pPr>
      <w:r>
        <w:t>میں سمجھتا ہوں کہ یہ</w:t>
      </w:r>
    </w:p>
    <w:p>
      <w:r>
        <w:rPr>
          <w:b/>
        </w:rPr>
        <w:t xml:space="preserve">[00:53] </w:t>
      </w:r>
      <w:r>
        <w:t>deen ka supreme topic hai,</w:t>
      </w:r>
    </w:p>
    <w:p>
      <w:pPr>
        <w:jc w:val="right"/>
      </w:pPr>
      <w:r>
        <w:t>دین کا سپریم ٹاپک ہے،</w:t>
      </w:r>
    </w:p>
    <w:p>
      <w:r>
        <w:rPr>
          <w:b/>
        </w:rPr>
        <w:t xml:space="preserve">[00:59] </w:t>
      </w:r>
      <w:r>
        <w:t>is se bara koi topic nahi ho sakta.</w:t>
      </w:r>
    </w:p>
    <w:p>
      <w:pPr>
        <w:jc w:val="right"/>
      </w:pPr>
      <w:r>
        <w:t>اس سے بڑا کوئی ٹاپک نہیں ہو سکتا۔</w:t>
      </w:r>
    </w:p>
    <w:p>
      <w:r>
        <w:rPr>
          <w:b/>
        </w:rPr>
        <w:t xml:space="preserve">[01:05] </w:t>
      </w:r>
      <w:r>
        <w:t>lekin mera apna jo experience hai</w:t>
      </w:r>
    </w:p>
    <w:p>
      <w:pPr>
        <w:jc w:val="right"/>
      </w:pPr>
      <w:r>
        <w:t>لیکن میرا اپنا جو ایکسپیرینس ہے</w:t>
      </w:r>
    </w:p>
    <w:p>
      <w:r>
        <w:rPr>
          <w:b/>
        </w:rPr>
        <w:t xml:space="preserve">[01:11] </w:t>
      </w:r>
      <w:r>
        <w:t>woh yeh hai ke yahi woh topic hai jo sab se zyada neglected hai, sab se zyada neglected topic hai.</w:t>
      </w:r>
    </w:p>
    <w:p>
      <w:pPr>
        <w:jc w:val="right"/>
      </w:pPr>
      <w:r>
        <w:t>وہ یہ ہے کہ یہی وہ ٹاپک ہے جو سب سے زیادہ نگلیکٹڈ ہے، سب سے زیادہ نگلیکٹڈ ٹاپک ہے۔</w:t>
      </w:r>
    </w:p>
    <w:p>
      <w:r>
        <w:rPr>
          <w:b/>
        </w:rPr>
        <w:t xml:space="preserve">[01:25] </w:t>
      </w:r>
      <w:r>
        <w:t>yeh mera ehsas hai.</w:t>
      </w:r>
    </w:p>
    <w:p>
      <w:pPr>
        <w:jc w:val="right"/>
      </w:pPr>
      <w:r>
        <w:t>یہ میرا احساس ہے۔</w:t>
      </w:r>
    </w:p>
    <w:p>
      <w:r>
        <w:rPr>
          <w:b/>
        </w:rPr>
        <w:t xml:space="preserve">[01:28] </w:t>
      </w:r>
      <w:r>
        <w:t>dekhein, aaj yeh mere hath mein aaj ka yeh newspaper hai,</w:t>
      </w:r>
    </w:p>
    <w:p>
      <w:pPr>
        <w:jc w:val="right"/>
      </w:pPr>
      <w:r>
        <w:t>دیکھیں، آج یہ میرے ہاتھ میں آج کا یہ نیوز پیپر ہے،</w:t>
      </w:r>
    </w:p>
    <w:p>
      <w:r>
        <w:rPr>
          <w:b/>
        </w:rPr>
        <w:t xml:space="preserve">[01:35] </w:t>
      </w:r>
      <w:r>
        <w:t>is mein aik article chapa hai, yani aaj ke angrezi akhbar mein. "The truth is that we all live".</w:t>
      </w:r>
    </w:p>
    <w:p>
      <w:pPr>
        <w:jc w:val="right"/>
      </w:pPr>
      <w:r>
        <w:t>اس میں ایک آرٹیکل چھپا ہے، یعنی آج کے انگریزی اخبار میں۔ "دا ٹرتھ از دیٹ وی آل لائیو"۔</w:t>
      </w:r>
    </w:p>
    <w:p>
      <w:r>
        <w:rPr>
          <w:b/>
        </w:rPr>
        <w:t xml:space="preserve">[01:47] </w:t>
      </w:r>
      <w:r>
        <w:t>"The truth is that we all live" yani sachai yeh hai ke hum sab jhoot bolte hain.</w:t>
      </w:r>
    </w:p>
    <w:p>
      <w:pPr>
        <w:jc w:val="right"/>
      </w:pPr>
      <w:r>
        <w:t>"دا ٹرتھ از دیٹ وی آل لائیو" یعنی سچائی یہ ہے کہ ہم سب جھوٹ بولتے ہیں۔</w:t>
      </w:r>
    </w:p>
    <w:p>
      <w:r>
        <w:rPr>
          <w:b/>
        </w:rPr>
        <w:t xml:space="preserve">[01:57] </w:t>
      </w:r>
      <w:r>
        <w:t>is ka jo title hai woh yeh hai ke "sachai yeh hai ke hum sab jhoot bolte hain".</w:t>
      </w:r>
    </w:p>
    <w:p>
      <w:pPr>
        <w:jc w:val="right"/>
      </w:pPr>
      <w:r>
        <w:t>اس کا جو ٹائٹل ہے وہ یہ ہے کہ "سچائی یہ ہے کہ ہم سب جھوٹ بولتے ہیں"۔</w:t>
      </w:r>
    </w:p>
    <w:p>
      <w:r>
        <w:rPr>
          <w:b/>
        </w:rPr>
        <w:t xml:space="preserve">[02:06] </w:t>
      </w:r>
      <w:r>
        <w:t>yeh aik lady ka mazmoon hai jo UK mein rehti hai, ghaliban Indian hai lekin rehti hai UK mein.</w:t>
      </w:r>
    </w:p>
    <w:p>
      <w:pPr>
        <w:jc w:val="right"/>
      </w:pPr>
      <w:r>
        <w:t>یہ ایک لیڈی کا مضمون ہے جو یو کے میں رہتی ہے، غالباً انڈین ہے لیکن رہتی ہے یو کے میں۔</w:t>
      </w:r>
    </w:p>
    <w:p>
      <w:r>
        <w:rPr>
          <w:b/>
        </w:rPr>
        <w:t xml:space="preserve">[02:17] </w:t>
      </w:r>
      <w:r>
        <w:t>toh unhon ne bohat si misalein di hain ke hum sab log, waise woh secular hai woh, ke hum sab log jhoot bolte hain.</w:t>
      </w:r>
    </w:p>
    <w:p>
      <w:pPr>
        <w:jc w:val="right"/>
      </w:pPr>
      <w:r>
        <w:t>تو انہوں نے بہت سی مثالیں دی ہیں کہ ہم سب لوگ، ویسے وہ سیکولر ہے وہ، کہ ہم سب لوگ جھوٹ بولتے ہیں۔</w:t>
      </w:r>
    </w:p>
    <w:p>
      <w:r>
        <w:rPr>
          <w:b/>
        </w:rPr>
        <w:t xml:space="preserve">[02:25] </w:t>
      </w:r>
      <w:r>
        <w:t>jaise ke misal ke tor par us ne kaha ke aap kahin se milenge toh aap kahenge, "bhai maine kai bar aap ko telephone kiya, mera contact nahi hua".</w:t>
      </w:r>
    </w:p>
    <w:p>
      <w:pPr>
        <w:jc w:val="right"/>
      </w:pPr>
      <w:r>
        <w:t>جیسے کہ مثال کے طور پر اس نے کہا کہ آپ کہیں سے ملیں گے تو آپ کہیں گے، "بھئی میں نے کئی بار آپ کو ٹیلی فون کیا، میرا کنٹیکٹ نہیں ہوا"۔</w:t>
      </w:r>
    </w:p>
    <w:p>
      <w:r>
        <w:rPr>
          <w:b/>
        </w:rPr>
        <w:t xml:space="preserve">[02:38] </w:t>
      </w:r>
      <w:r>
        <w:t>toh yeh bohat zyada kehte thay log. ab mobile jab se aya hai toh is mein zara mushkil ho gayi hai ke mobile number aa jata hai. toh us ne likha hai ke ab log yeh kehte hain ke "bhai main soch raha tha ke aap se baat karoon telephone par, p</w:t>
      </w:r>
    </w:p>
    <w:p>
      <w:pPr>
        <w:jc w:val="right"/>
      </w:pPr>
      <w:r>
        <w:t>تو یہ بہت زیادہ کہتے تھے لوگ۔ اب موبائل جب سے آیا ہے تو اس میں ذرا مشکل ہو گئی ہے کہ موبائل نمبر آ جاتا ہے۔ تو اس نے لکھا ہے کہ اب لوگ یہ کہتے ہیں کہ "بھئی میں سوچ رہا تھا کہ آپ سے بات کروں ٹیلی فون پر، پ</w:t>
      </w:r>
    </w:p>
    <w:p>
      <w:r>
        <w:rPr>
          <w:b/>
        </w:rPr>
        <w:t xml:space="preserve">[02:55] </w:t>
      </w:r>
      <w:r>
        <w:t>her woh socha ke aap shayad bohat masroof honge". yeh sab jhoot ho.</w:t>
      </w:r>
    </w:p>
    <w:p>
      <w:pPr>
        <w:jc w:val="right"/>
      </w:pPr>
      <w:r>
        <w:t>ھر وہ سوچا کہ آپ شاید بہت مشغول ہوں گے"۔ یہ سب جھوٹ ہو۔</w:t>
      </w:r>
    </w:p>
    <w:p>
      <w:r>
        <w:rPr>
          <w:b/>
        </w:rPr>
        <w:t xml:space="preserve">[03:04] </w:t>
      </w:r>
      <w:r>
        <w:t>toh mera apna jo tajurba hai yeh hai ke secular field mein jis tarah log jhoot bolte hain, waise deen mein bhi jhoot bolte hain.</w:t>
      </w:r>
    </w:p>
    <w:p>
      <w:pPr>
        <w:jc w:val="right"/>
      </w:pPr>
      <w:r>
        <w:t>تو میرا اپنا جو تجربہ ہے یہ ہے کہ سیکولر فیلڈ میں جس طرح لوگ جھوٹ بولتے ہیں، ویسے دین میں بھی جھوٹ بولتے ہیں۔</w:t>
      </w:r>
    </w:p>
    <w:p>
      <w:r>
        <w:rPr>
          <w:b/>
        </w:rPr>
        <w:t xml:space="preserve">[03:20] </w:t>
      </w:r>
      <w:r>
        <w:t>dekhein, jhoot ki do qismein hain:</w:t>
      </w:r>
    </w:p>
    <w:p>
      <w:pPr>
        <w:jc w:val="right"/>
      </w:pPr>
      <w:r>
        <w:t>دیکھیں، جھوٹ کی دو قسمیں ہیں:</w:t>
      </w:r>
    </w:p>
    <w:p>
      <w:r>
        <w:rPr>
          <w:b/>
        </w:rPr>
        <w:t xml:space="preserve">[03:23] </w:t>
      </w:r>
      <w:r>
        <w:t>aik hai direct jhoot, aik hai indirect jhoot. indirect jhoot ko aap half truth keh sakte hain. thora bohat is mein sachai hoti hai lekin poore maano mein woh sachai nahi hoti.</w:t>
      </w:r>
    </w:p>
    <w:p>
      <w:pPr>
        <w:jc w:val="right"/>
      </w:pPr>
      <w:r>
        <w:t>ایک ہے ڈائریکٹ جھوٹ، ایک ہے ان ڈائریکٹ جھوٹ۔ ان ڈائریکٹ جھوٹ کو آپ ہاف ٹروتھ کہہ سکتے ہیں۔ تھوڑا بہت اس میں سچائی ہوتی ہے لیکن پورے معنوں میں وہ سچائی نہیں ہوتی۔</w:t>
      </w:r>
    </w:p>
    <w:p>
      <w:r>
        <w:rPr>
          <w:b/>
        </w:rPr>
        <w:t xml:space="preserve">[03:38] </w:t>
      </w:r>
      <w:r>
        <w:t>toh agar aap yeh dekhein ke</w:t>
      </w:r>
    </w:p>
    <w:p>
      <w:pPr>
        <w:jc w:val="right"/>
      </w:pPr>
      <w:r>
        <w:t>تو اگر آپ یہ دیکھیں کہ</w:t>
      </w:r>
    </w:p>
    <w:p>
      <w:r>
        <w:rPr>
          <w:b/>
        </w:rPr>
        <w:t xml:space="preserve">[03:44] </w:t>
      </w:r>
      <w:r>
        <w:t>direct jhoot aur indirect jhoot dono ko mila kar toh mere tajurbe mein toh yeh hai ke sabhi log is mein mulawwis hain,</w:t>
      </w:r>
    </w:p>
    <w:p>
      <w:pPr>
        <w:jc w:val="right"/>
      </w:pPr>
      <w:r>
        <w:t>ڈائریکٹ جھوٹ اور ان ڈائریکٹ جھوٹ دونوں کو ملا کر تو میرے تجربے میں تو یہ ہے کہ سبھی لوگ اس میں ملوث ہیں،</w:t>
      </w:r>
    </w:p>
    <w:p>
      <w:r>
        <w:rPr>
          <w:b/>
        </w:rPr>
        <w:t xml:space="preserve">[03:54] </w:t>
      </w:r>
      <w:r>
        <w:t>illa mashaa Allah. lekin mujhe is waqt secular field ke jhoot ke baray mein kuch nahi kehna hai, mujhe sirf apne topic ke aitbar se kehna hai,</w:t>
      </w:r>
    </w:p>
    <w:p>
      <w:pPr>
        <w:jc w:val="right"/>
      </w:pPr>
      <w:r>
        <w:t>الا ماشاءاللہ۔ لیکن مجھے اس وقت سیکولر فیلڈ کے جھوٹ کے بارے میں کچھ نہیں کہنا ہے، مجھے صرف اپنے ٹاپک کے اعتبار سے کہنا ہے،</w:t>
      </w:r>
    </w:p>
    <w:p>
      <w:r>
        <w:rPr>
          <w:b/>
        </w:rPr>
        <w:t xml:space="preserve">[04:09] </w:t>
      </w:r>
      <w:r>
        <w:t>yani Allah ki mohabbat. mera tajurba yeh hai ke Allah ki mohabbat jo hai woh maujood hi nahi hai,</w:t>
      </w:r>
    </w:p>
    <w:p>
      <w:pPr>
        <w:jc w:val="right"/>
      </w:pPr>
      <w:r>
        <w:t>یعنی اللہ کی محبت۔ میرا تجربہ یہ ہے کہ اللہ کی محبت جو ہے وہ موجود ہی نہیں ہے،</w:t>
      </w:r>
    </w:p>
    <w:p>
      <w:r>
        <w:rPr>
          <w:b/>
        </w:rPr>
        <w:t xml:space="preserve">[04:20] </w:t>
      </w:r>
      <w:r>
        <w:t>is ka koi wajood nahi hai.</w:t>
      </w:r>
    </w:p>
    <w:p>
      <w:pPr>
        <w:jc w:val="right"/>
      </w:pPr>
      <w:r>
        <w:t>اس کا کوئی وجود نہیں ہے۔</w:t>
      </w:r>
    </w:p>
    <w:p>
      <w:r>
        <w:rPr>
          <w:b/>
        </w:rPr>
        <w:t xml:space="preserve">[04:23] </w:t>
      </w:r>
      <w:r>
        <w:t>aaj mein aik maa se baat kar raha tha jis ke mutaliq mein janta hoon ke apne bete se bohat is ko mohabbat hai.</w:t>
      </w:r>
    </w:p>
    <w:p>
      <w:pPr>
        <w:jc w:val="right"/>
      </w:pPr>
      <w:r>
        <w:t>آج میں ایک ماں سے بات کر رہا تھا جس کے متعلق میں جانتا ہوں کہ اپنے بیٹے سے بہت اس کو محبت ہے۔</w:t>
      </w:r>
    </w:p>
    <w:p>
      <w:r>
        <w:rPr>
          <w:b/>
        </w:rPr>
        <w:t xml:space="preserve">[04:33] </w:t>
      </w:r>
      <w:r>
        <w:t>aaj ki baat hai toh mein ne khatoon se kaha ke aap ka beta sirf aap se leta hai, woh lady kamati hai aur bete ko deti hai.</w:t>
      </w:r>
    </w:p>
    <w:p>
      <w:pPr>
        <w:jc w:val="right"/>
      </w:pPr>
      <w:r>
        <w:t>آج کی بات ہے تو میں نے خاتون سے کہا کہ آپ کا بیٹا صرف آپ سے لیتا ہے، وہ لیڈی کماتی ہے اور بیٹے کو دیتی ہے۔</w:t>
      </w:r>
    </w:p>
    <w:p>
      <w:r>
        <w:rPr>
          <w:b/>
        </w:rPr>
        <w:t xml:space="preserve">[04:47] </w:t>
      </w:r>
      <w:r>
        <w:t>abhi beta kamata nahi hai,</w:t>
      </w:r>
    </w:p>
    <w:p>
      <w:pPr>
        <w:jc w:val="right"/>
      </w:pPr>
      <w:r>
        <w:t>ابھی بیٹا کماتا نہیں ہے،</w:t>
      </w:r>
    </w:p>
    <w:p>
      <w:r>
        <w:rPr>
          <w:b/>
        </w:rPr>
        <w:t xml:space="preserve">[04:51] </w:t>
      </w:r>
      <w:r>
        <w:t>woh sirf taker hai aur itna mohabbat karti hain us se aap, aur Khuda giver hai, sab kuch Khuda de raha hai. kya aap isi waisi mohabbat karti hain Khuda se jo aap ke bete se karti hain?</w:t>
      </w:r>
    </w:p>
    <w:p>
      <w:pPr>
        <w:jc w:val="right"/>
      </w:pPr>
      <w:r>
        <w:t>وہ صرف ٹیکر ہے اور اتنا محبت کرتی ہیں اس سے آپ، اور خدا گیور ہے، سب کچھ خدا دے رہا ہے۔ کیا آپ اسی ویسی محبت کرتی ہیں خدا سے جو آپ کے بیٹے سے کرتی ہیں؟</w:t>
      </w:r>
    </w:p>
    <w:p>
      <w:r>
        <w:rPr>
          <w:b/>
        </w:rPr>
        <w:t xml:space="preserve">[05:07] </w:t>
      </w:r>
      <w:r>
        <w:t>to chup ho gayeen woh kyunke un ke paas yeh kehne ko nahi tha ke haan,</w:t>
      </w:r>
    </w:p>
    <w:p>
      <w:pPr>
        <w:jc w:val="right"/>
      </w:pPr>
      <w:r>
        <w:t>تو چپ ہو گئیں وہ کیونکہ ان کے پاس یہ کہنے کو نہیں تھا کہ ہاں،</w:t>
      </w:r>
    </w:p>
    <w:p>
      <w:r>
        <w:rPr>
          <w:b/>
        </w:rPr>
        <w:t xml:space="preserve">[05:15] </w:t>
      </w:r>
      <w:r>
        <w:t>har aadmi apne dil mein haath rakh ke pooche, har baap aur har maa ke is ko jitni mohabbat apne bete se hai, kya wohi mohabbat is ko Khuda se hai?</w:t>
      </w:r>
    </w:p>
    <w:p>
      <w:pPr>
        <w:jc w:val="right"/>
      </w:pPr>
      <w:r>
        <w:t>ہر آدمی اپنے دل میں ہاتھ رکھ کے پوچھے، ہر باپ اور ہر ماں کہ اس کو جتنی محبت اپنے بیٹے سے ہے، کیا وہی محبت اس کو خدا سے ہے؟</w:t>
      </w:r>
    </w:p>
    <w:p>
      <w:r>
        <w:rPr>
          <w:b/>
        </w:rPr>
        <w:t xml:space="preserve">[05:28] </w:t>
      </w:r>
      <w:r>
        <w:t>to bohat purana ek principle hai ke "in comparison that we understand".</w:t>
      </w:r>
    </w:p>
    <w:p>
      <w:pPr>
        <w:jc w:val="right"/>
      </w:pPr>
      <w:r>
        <w:t>تو بہت پرانا ایک پرنسپل ہے کہ "ان کمپیریزن دیٹ وی انڈرسٹینڈ"۔ "ان کمپیریزن دیٹ وی انڈ</w:t>
      </w:r>
    </w:p>
    <w:p>
      <w:r>
        <w:rPr>
          <w:b/>
        </w:rPr>
        <w:t xml:space="preserve">[05:37] </w:t>
      </w:r>
      <w:r>
        <w:t>"in comparison that we understand" arabi mein kehte hain ke "ta'aruf al-ashya' bi-muqadara" yaani taqabul se baatein samajh mein aati hain.</w:t>
      </w:r>
    </w:p>
    <w:p>
      <w:pPr>
        <w:jc w:val="right"/>
      </w:pPr>
      <w:r>
        <w:t>رسٹینڈ" عربی میں کہتے ہیں کہ "تعارف الاشیاء و بیازداد" یعنی تقابل سے باتیں سمجھ میں آتی ہیں۔</w:t>
      </w:r>
    </w:p>
    <w:p>
      <w:r>
        <w:rPr>
          <w:b/>
        </w:rPr>
        <w:t xml:space="preserve">[05:47] </w:t>
      </w:r>
      <w:r>
        <w:t>aap sochiye ke jitni mohabbat aap ko apne bete se hai, kya wohi mohabbat Khuda se hai aap ko? to bete ke liye to dil o jaan hazir hai, aur Khuda ke liye kya hai?</w:t>
      </w:r>
    </w:p>
    <w:p>
      <w:pPr>
        <w:jc w:val="right"/>
      </w:pPr>
      <w:r>
        <w:t>آپ سوچیے کہ جتنی محبت آپ کو اپنے بیٹے سے ہے، کیا وہی محبت خدا سے ہے آپ کو؟ تو بیٹے کے لیے تو دل و جان حاضر ہے، اور خدا کے لیے کیا ہے؟</w:t>
      </w:r>
    </w:p>
    <w:p>
      <w:r>
        <w:rPr>
          <w:b/>
        </w:rPr>
        <w:t xml:space="preserve">[06:00] </w:t>
      </w:r>
      <w:r>
        <w:t>lip service hai.</w:t>
      </w:r>
    </w:p>
    <w:p>
      <w:pPr>
        <w:jc w:val="right"/>
      </w:pPr>
      <w:r>
        <w:t>لپ سروس ہے۔</w:t>
      </w:r>
    </w:p>
    <w:p>
      <w:r>
        <w:rPr>
          <w:b/>
        </w:rPr>
        <w:t xml:space="preserve">[06:05] </w:t>
      </w:r>
      <w:r>
        <w:t>koi agar kahe ke nahi to jhoot bol raha hai woh. saare logon ka haal yeh hai ke sab kuch bete ke liye, un ka dil, un ka dimagh, un ka jaan, un ka paisa, un ka time, un ka sab kuch bete ke liye,</w:t>
      </w:r>
    </w:p>
    <w:p>
      <w:pPr>
        <w:jc w:val="right"/>
      </w:pPr>
      <w:r>
        <w:t>کوئی اگر کہے کہ نہیں تو جھوٹ بول رہا ہے وہ۔ سارے لوگوں کا حال یہ ہے کہ سب کچھ بیٹے کے لیے، ان کا دل، ان کا دماغ، ان کا جان، ان کا پیسہ، ان کا ٹائم، ان کا سب کچھ بیٹے کے لیے،</w:t>
      </w:r>
    </w:p>
    <w:p>
      <w:r>
        <w:rPr>
          <w:b/>
        </w:rPr>
        <w:t xml:space="preserve">[06:19] </w:t>
      </w:r>
      <w:r>
        <w:t>chahe bete se kuch na mil raha ho.</w:t>
      </w:r>
    </w:p>
    <w:p>
      <w:pPr>
        <w:jc w:val="right"/>
      </w:pPr>
      <w:r>
        <w:t>چاہے بیٹے سے کچھ نہ مل رہا ہو۔</w:t>
      </w:r>
    </w:p>
    <w:p>
      <w:r>
        <w:rPr>
          <w:b/>
        </w:rPr>
        <w:t xml:space="preserve">[06:26] </w:t>
      </w:r>
      <w:r>
        <w:t>aur Khuda to sab kuch de raha hai,</w:t>
      </w:r>
    </w:p>
    <w:p>
      <w:pPr>
        <w:jc w:val="right"/>
      </w:pPr>
      <w:r>
        <w:t>اور خدا تو سب کچھ دے رہا ہے،</w:t>
      </w:r>
    </w:p>
    <w:p>
      <w:r>
        <w:rPr>
          <w:b/>
        </w:rPr>
        <w:t xml:space="preserve">[06:28] </w:t>
      </w:r>
      <w:r>
        <w:t>yaani Khuda itni zyada cheezein de raha hai ke billion trillion ki gintiyan bilkul hi kafi nahi hain is ko batane ke liye.</w:t>
      </w:r>
    </w:p>
    <w:p>
      <w:pPr>
        <w:jc w:val="right"/>
      </w:pPr>
      <w:r>
        <w:t>یعنی خدا اتنی زیادہ چیزیں دے رہا ہے کہ بلین ٹریلین کی گنتیاں بالکل ہی کافی نہیں ہیں اس کو بتانے کے لیے۔</w:t>
      </w:r>
    </w:p>
    <w:p>
      <w:r>
        <w:rPr>
          <w:b/>
        </w:rPr>
        <w:t xml:space="preserve">[06:38] </w:t>
      </w:r>
      <w:r>
        <w:t>ab mein jo bol raha hoon, is mein million billion factors involve hain ke mein bol raha hoon, aap sun rahe hain, yaani is ko hum ginti nahi kar sakte ke sirf yeh jo ek phenomenon hai ke ek aadmi bol raha hai, doosre log sun rahe hain,</w:t>
      </w:r>
    </w:p>
    <w:p>
      <w:pPr>
        <w:jc w:val="right"/>
      </w:pPr>
      <w:r>
        <w:t>اب میں جو بول رہا ہوں، اس میں ملین بلین فیکٹرز انوالو ہیں کہ میں بول رہا ہوں، آپ سن رہے ہیں، یعنی اس کو ہم گنتی نہیں کر سکتے کہ صرف یہ جو ایک فیناومینا ہے کہ ایک آدمی بول رہا ہے، دوسرے لوگ سن رہے ہیں،</w:t>
      </w:r>
    </w:p>
    <w:p>
      <w:r>
        <w:rPr>
          <w:b/>
        </w:rPr>
        <w:t xml:space="preserve">[06:55] </w:t>
      </w:r>
      <w:r>
        <w:t>is mein itne zyada factor involve hain ke is ko aap ginti nahi kar sakte ke maine socha.</w:t>
      </w:r>
    </w:p>
    <w:p>
      <w:pPr>
        <w:jc w:val="right"/>
      </w:pPr>
      <w:r>
        <w:t>اس میں اتنے زیادہ فیکٹر انوالو ہیں کہ اس کو آپ گنتی نہیں کر سکتے کہ میں نے سوچا۔</w:t>
      </w:r>
    </w:p>
    <w:p>
      <w:r>
        <w:rPr>
          <w:b/>
        </w:rPr>
        <w:t xml:space="preserve">[07:05] </w:t>
      </w:r>
      <w:r>
        <w:t>ab sochna kya hai? koi define nahi kar sakta ke what is sochna. socha woh kaise aaya mere zuban tak, aur zuban dekhne mein to kuch bhi nahi hai.</w:t>
      </w:r>
    </w:p>
    <w:p>
      <w:pPr>
        <w:jc w:val="right"/>
      </w:pPr>
      <w:r>
        <w:t>اب سوچنا کیا ہے؟ کوئی ڈیفائن نہیں کر سکتا کہ واٹ از سوچنا۔ سوچا وہ کیسے آیا میرے زبان تک، اور زبان دیکھنے میں تو کچھ بھی نہیں ہے۔</w:t>
      </w:r>
    </w:p>
    <w:p>
      <w:r>
        <w:rPr>
          <w:b/>
        </w:rPr>
        <w:t xml:space="preserve">[07:18] </w:t>
      </w:r>
      <w:r>
        <w:t>kaise woh harkat hui, aur woh harkat jo hai lehrein bani, aur hawa mein</w:t>
      </w:r>
    </w:p>
    <w:p>
      <w:pPr>
        <w:jc w:val="right"/>
      </w:pPr>
      <w:r>
        <w:t>کیسے وہ حرکت ہوئی، اور وہ حرکت جو ہے لہریں بنیں، اور ہوا میں</w:t>
      </w:r>
    </w:p>
    <w:p>
      <w:r>
        <w:rPr>
          <w:b/>
        </w:rPr>
        <w:t xml:space="preserve">[07:24] </w:t>
      </w:r>
      <w:r>
        <w:t>kidhar transfer ho ke aap kaan tak pahunchi, aur kaan mein kya cheez hai ke woh phir is ne kaan aap ke mind tak is ko transfer kiya. yaani yeh yeh bolna aur sunna itna anokha phenomenon hai ke ek atheist ne likha hai ke ek baar mein kaam kar raha tha apne table par ke dekhein meri chhoti bachchi aa gayi,</w:t>
      </w:r>
    </w:p>
    <w:p>
      <w:pPr>
        <w:jc w:val="right"/>
      </w:pPr>
      <w:r>
        <w:t>کدھر ٹرانسفر ہو کے آپ کان تک پہنچیں، اور کان میں کیا چیز ہے کہ وہ پھر اس نے کان آپ کے مائنڈ تک اس کو ٹرانسفر کیا۔ یعنی یہ یہ بولنا اور سننا اتنا انوکھا فیناومینا ہے کہ ایک اتھیسٹ نے لکھا ہے کہ ایک بار میں کام کر رہا تھا اپنے ٹیبل پر کہ دیکھیں میری چھوٹی بچی آ گئی،</w:t>
      </w:r>
    </w:p>
    <w:p>
      <w:r>
        <w:rPr>
          <w:b/>
        </w:rPr>
        <w:t xml:space="preserve">[07:52] </w:t>
      </w:r>
      <w:r>
        <w:t>kuch is ne kaha, kuch mein ne kaha, to kuch conversation hua. to is ne likha hai ke mera mind idhar chala gaya ke ek kaise aadmi bolta hai, kaise sunta hai, yeh kaise aisa hota hai.</w:t>
      </w:r>
    </w:p>
    <w:p>
      <w:pPr>
        <w:jc w:val="right"/>
      </w:pPr>
      <w:r>
        <w:t>کچھ اس نے کہا، کچھ میں نے کہا، تو کچھ کنورسیشن ہوا۔ تو اس نے لکھا ہے کہ میرا مائنڈ ادھر چلا گیا کہ ایک کیسے آدمی بولتا ہے، کیسے سنتا ہے، یہ کیسے ایسا ہوتا ہے۔</w:t>
      </w:r>
    </w:p>
    <w:p>
      <w:r>
        <w:rPr>
          <w:b/>
        </w:rPr>
        <w:t xml:space="preserve">[08:08] </w:t>
      </w:r>
      <w:r>
        <w:t>to achaanak woh us ke mind mein aaya ke yeh to lagta hai koi Khuda ho. to jaldi se is ne likha hai ke maine jaldi se sochna chhod diya kyunke mein Khuda tak pahunch raha tha.</w:t>
      </w:r>
    </w:p>
    <w:p>
      <w:pPr>
        <w:jc w:val="right"/>
      </w:pPr>
      <w:r>
        <w:t>تو اچانک وہ اس کے مائنڈ میں آیا کہ یہ تو لگتا ہے کوئی خدا ہو۔ تو جلدی سے اس نے لکھا ہے کہ میں نے جلدی سے سوچنا چھوڑ دیا کیونکہ میں خدا تک پہنچ رہا تھا۔</w:t>
      </w:r>
    </w:p>
    <w:p>
      <w:r>
        <w:rPr>
          <w:b/>
        </w:rPr>
        <w:t xml:space="preserve">[08:21] </w:t>
      </w:r>
      <w:r>
        <w:t>to aap bataiye ke itne million billion trillion se bhi zyada aap ko Khuda de raha hai, lekin aap ki mohabbat kis ke sath hai?</w:t>
      </w:r>
    </w:p>
    <w:p>
      <w:pPr>
        <w:jc w:val="right"/>
      </w:pPr>
      <w:r>
        <w:t>تو آپ بتائیے کہ اتنے ملین بلین ٹریلین سے بھی زیادہ آپ کو خدا دے رہا ہے، لیکن آپ کی محبت کس کے ساتھ ہے؟</w:t>
      </w:r>
    </w:p>
    <w:p>
      <w:r>
        <w:rPr>
          <w:b/>
        </w:rPr>
        <w:t xml:space="preserve">[08:31] </w:t>
      </w:r>
      <w:r>
        <w:t>apne family ke sath, apne beta beti ke sath, apne business ke sath, apne ghar ke sath, apni jo bhi aap ki cheezein hain us ke sath.</w:t>
      </w:r>
    </w:p>
    <w:p>
      <w:pPr>
        <w:jc w:val="right"/>
      </w:pPr>
      <w:r>
        <w:t>اپنے فیملی کے ساتھ، اپنے بیٹا بیٹی کے ساتھ، اپنے بزنس کے ساتھ، اپنے گھر کے ساتھ، اپنی جو بھی آپ کی چیزیں ہیں اس کے ساتھ۔</w:t>
      </w:r>
    </w:p>
    <w:p>
      <w:r>
        <w:rPr>
          <w:b/>
        </w:rPr>
        <w:t xml:space="preserve">[08:41] </w:t>
      </w:r>
      <w:r>
        <w:t>to mohabbat kaun karta hai Khuda se? lip service sab</w:t>
      </w:r>
    </w:p>
    <w:p>
      <w:pPr>
        <w:jc w:val="right"/>
      </w:pPr>
      <w:r>
        <w:t>تو محبت کون کرتا ہے خدا سے؟ لف سروس سب</w:t>
      </w:r>
    </w:p>
    <w:p>
      <w:r>
        <w:rPr>
          <w:b/>
        </w:rPr>
        <w:t xml:space="preserve">[08:44] </w:t>
      </w:r>
      <w:r>
        <w:t>log karte hain. dekhein, hamare logon mein do do class hain: ek sufia ki class, ek ulama ki class.</w:t>
      </w:r>
    </w:p>
    <w:p>
      <w:pPr>
        <w:jc w:val="right"/>
      </w:pPr>
      <w:r>
        <w:t>لوگ کرتے ہیں۔ دیکھیں، ہمارے لوگوں میں دو دو کلاس ہیں: ایک صوفیاء کی کلاس، ایک علماء کی کلاس۔</w:t>
      </w:r>
    </w:p>
    <w:p>
      <w:r>
        <w:rPr>
          <w:b/>
        </w:rPr>
        <w:t xml:space="preserve">[08:57] </w:t>
      </w:r>
      <w:r>
        <w:t>mein ek keh lein, ek apne ehsas ke aitbar se kehta hoon ke do number se kisi ko bhi Khuda nahi mila. maaf kijiye ga, sufia ne mohabbat ilahi ko ishq ilahi banaya.</w:t>
      </w:r>
    </w:p>
    <w:p>
      <w:pPr>
        <w:jc w:val="right"/>
      </w:pPr>
      <w:r>
        <w:t>میں ایک کہہ لیں، ایک اپنے احساس کے اعتبار سے کہتا ہوں کہ دو نمبر سے کسی کو بھی خدا نہیں ملا۔ معاف کیجئے گا، صوفیاء نے محبت الہی کو عشق الہی بنایا۔</w:t>
      </w:r>
    </w:p>
    <w:p>
      <w:r>
        <w:rPr>
          <w:b/>
        </w:rPr>
        <w:t xml:space="preserve">[09:11] </w:t>
      </w:r>
      <w:r>
        <w:t>sufia ne mohabbat ilahi ko ishq ilahi banayai,</w:t>
      </w:r>
    </w:p>
    <w:p>
      <w:pPr>
        <w:jc w:val="right"/>
      </w:pPr>
      <w:r>
        <w:t>صوفیاء نے محبت الہی کو عشق الہی بنای</w:t>
      </w:r>
    </w:p>
    <w:p>
      <w:r>
        <w:rPr>
          <w:b/>
        </w:rPr>
        <w:t xml:space="preserve">[09:14] </w:t>
      </w:r>
      <w:r>
        <w:t>ishq ilahi mazeed reduce ho kar qawwali ban gayi. mohabbat ilahi reduce ho kar ke ishq ilahi bani, ishq ilahi reduce kar ke qawwali ban gaya.</w:t>
      </w:r>
    </w:p>
    <w:p>
      <w:pPr>
        <w:jc w:val="right"/>
      </w:pPr>
      <w:r>
        <w:t>ا، عشق الہی مزید ریڈیوس ہو کر قوالی بن گئی۔ محبت الہی ریڈیوس ہو کر کے عشق الہی بنی، عشق الہی ریڈیوس کر کے قوالی بن گیا۔</w:t>
      </w:r>
    </w:p>
    <w:p>
      <w:r>
        <w:rPr>
          <w:b/>
        </w:rPr>
        <w:t xml:space="preserve">[09:25] </w:t>
      </w:r>
      <w:r>
        <w:t>ab qawwaliyan hoti hain, logon ko is mein haal aata hai. yeh yeh mohabbat hai, yeh yeh to badtameezi hai.</w:t>
      </w:r>
    </w:p>
    <w:p>
      <w:pPr>
        <w:jc w:val="right"/>
      </w:pPr>
      <w:r>
        <w:t>اب قوالیاں ہوتی ہیں، لوگوں کو اس میں حال آتا ہے۔ یہ یہ محبت ہے، یہ یہ تو بدتمیزی ہے۔</w:t>
      </w:r>
    </w:p>
    <w:p>
      <w:r>
        <w:rPr>
          <w:b/>
        </w:rPr>
        <w:t xml:space="preserve">[09:35] </w:t>
      </w:r>
      <w:r>
        <w:t>it is reduced form of love.</w:t>
      </w:r>
    </w:p>
    <w:p>
      <w:pPr>
        <w:jc w:val="right"/>
      </w:pPr>
      <w:r>
        <w:t>اٹ از ریڈیوسڈ فارم آف لو۔</w:t>
      </w:r>
    </w:p>
    <w:p>
      <w:r>
        <w:rPr>
          <w:b/>
        </w:rPr>
        <w:t xml:space="preserve">[09:40] </w:t>
      </w:r>
      <w:r>
        <w:t>kaise log samajhte hain ke yeh yeh mohabbat ilahi hai?</w:t>
      </w:r>
    </w:p>
    <w:p>
      <w:pPr>
        <w:jc w:val="right"/>
      </w:pPr>
      <w:r>
        <w:t>کیسے لوگ سمجھتے ہیں کہ یہ یہ محبت الہی ہے؟</w:t>
      </w:r>
    </w:p>
    <w:p>
      <w:r>
        <w:rPr>
          <w:b/>
        </w:rPr>
        <w:t xml:space="preserve">[09:47] </w:t>
      </w:r>
      <w:r>
        <w:t>ulama ka haal yeh hai ke ek aalim soofi thay, woh soofi bhi thay, aalim bhi thay. To un ke khangah ke baray mein mashhoor tha ke aalim soofi khangah hai.</w:t>
      </w:r>
    </w:p>
    <w:p>
      <w:pPr>
        <w:jc w:val="right"/>
      </w:pPr>
      <w:r>
        <w:t>علماء کا حال یہ ہے کہ ایک عالم صوفی تھے، وہ صوفی بھی تھے، عالم بھی تھے۔ تو ان کے خانقاہ کے بارے میں مشہور تھا کہ عالم صوفی خانقاہ ہے۔</w:t>
      </w:r>
    </w:p>
    <w:p>
      <w:r>
        <w:rPr>
          <w:b/>
        </w:rPr>
        <w:t xml:space="preserve">[09:58] </w:t>
      </w:r>
      <w:r>
        <w:t>to mein un ke haan gaya ek baar, sunta tha ke wahan 24 ghante Allah ka zikr hota hai, 24 ghante. To woh zikr ka tha, ginti, Allah ginti hoti thi 24 ghante.</w:t>
      </w:r>
    </w:p>
    <w:p>
      <w:pPr>
        <w:jc w:val="right"/>
      </w:pPr>
      <w:r>
        <w:t>تو میں ان کے ہاں گیا ایک بار، سنتا تھا کہ وہاں 24 گھنٹے اللہ کا ذکر ہوتا ہے، 24 گھنٹے۔ تو وہ ذکر کا تھا، گنتی، اللہ گنتی ہوتی تھی 24 گھنٹے۔</w:t>
      </w:r>
    </w:p>
    <w:p>
      <w:r>
        <w:rPr>
          <w:b/>
        </w:rPr>
        <w:t xml:space="preserve">[10:12] </w:t>
      </w:r>
      <w:r>
        <w:t>wahan par kya tha? wahan shift lagi hui thi,</w:t>
      </w:r>
    </w:p>
    <w:p>
      <w:pPr>
        <w:jc w:val="right"/>
      </w:pPr>
      <w:r>
        <w:t>وہاں پر کیا تھا؟ وہاں شفٹ لگی ہوئی تھی،</w:t>
      </w:r>
    </w:p>
    <w:p>
      <w:r>
        <w:rPr>
          <w:b/>
        </w:rPr>
        <w:t xml:space="preserve">[10:15] </w:t>
      </w:r>
      <w:r>
        <w:t>chaar chaar chaar ghante ki. Kuch log aayenge, chhay ghanta Allah Allah Allah Allah karengay, phir woh shift badlegi, doosray aayenge, phir woh Allah Allah Allah Allah karengay.</w:t>
      </w:r>
    </w:p>
    <w:p>
      <w:pPr>
        <w:jc w:val="right"/>
      </w:pPr>
      <w:r>
        <w:t>چار چار چار گھنٹے کی۔ کچھ لوگ آئیں گے، چھ گھنٹہ اللہ اللہ اللہ اللہ کریں گے، پھر وہ شفٹ بدلے گی، دوسرے آئیں گے، پھر وہ اللہ اللہ اللہ اللہ کریں گے۔</w:t>
      </w:r>
    </w:p>
    <w:p>
      <w:r>
        <w:rPr>
          <w:b/>
        </w:rPr>
        <w:t xml:space="preserve">[10:28] </w:t>
      </w:r>
      <w:r>
        <w:t>is tarah 24 ghante hota tha. Yeh ginti hai, yeh mohabbat ilahi nahi hai. Yeh</w:t>
      </w:r>
    </w:p>
    <w:p>
      <w:pPr>
        <w:jc w:val="right"/>
      </w:pPr>
      <w:r>
        <w:t>اس طرح 24 گھنٹے ہوتا تھا۔ یہ گنتی ہے، یہ محبت الہی نہیں ہے۔ یہ</w:t>
      </w:r>
    </w:p>
    <w:p>
      <w:r>
        <w:rPr>
          <w:b/>
        </w:rPr>
        <w:t xml:space="preserve">[10:40] </w:t>
      </w:r>
      <w:r>
        <w:t>dekhein, mohabbat ilahi jo hai, woh hai</w:t>
      </w:r>
    </w:p>
    <w:p>
      <w:pPr>
        <w:jc w:val="right"/>
      </w:pPr>
      <w:r>
        <w:t>دیکھیں، محبت الہی جو ہے، وہ ہے</w:t>
      </w:r>
    </w:p>
    <w:p>
      <w:r>
        <w:rPr>
          <w:b/>
        </w:rPr>
        <w:t xml:space="preserve">[10:47] </w:t>
      </w:r>
      <w:r>
        <w:t>deep attachment with God, Khuda se bohat gehra ta'alluq. Is ko hum arabi mein kehte hain ta'alluq billah, deep deep attachment with God ke Khuda hi aap ko yaad aata rahe, aap Khuda ke chirchay mein aap ko lazzat mile,</w:t>
      </w:r>
    </w:p>
    <w:p>
      <w:pPr>
        <w:jc w:val="right"/>
      </w:pPr>
      <w:r>
        <w:t>ڈیپ اٹیچمنٹ ود گاڈ، خدا سے بہت گہرا تعلق۔ اس کو ہم عربی میں کہتے ہیں تعلق باللہ، ڈیپ ڈیپ اٹیچمنٹ ود گاڈ کہ خدا ہی آپ کو یاد آتا رہے، آپ خدا کے چرچے میں آپ کو لذت ملے،</w:t>
      </w:r>
    </w:p>
    <w:p>
      <w:r>
        <w:rPr>
          <w:b/>
        </w:rPr>
        <w:t xml:space="preserve">[11:11] </w:t>
      </w:r>
      <w:r>
        <w:t>Khuda ki baat karte hue aap ki rooh bilkul us mein tamawwuj aa jaye,</w:t>
      </w:r>
    </w:p>
    <w:p>
      <w:pPr>
        <w:jc w:val="right"/>
      </w:pPr>
      <w:r>
        <w:t>خدا کی بات کرتے ہوئے آپ کی روح بالکل اس میں تموج آ جائے،</w:t>
      </w:r>
    </w:p>
    <w:p>
      <w:r>
        <w:rPr>
          <w:b/>
        </w:rPr>
        <w:t xml:space="preserve">[11:22] </w:t>
      </w:r>
      <w:r>
        <w:t>har waqt aap ko Khuda hi chhaya rahe aap ke dimagh mein.</w:t>
      </w:r>
    </w:p>
    <w:p>
      <w:pPr>
        <w:jc w:val="right"/>
      </w:pPr>
      <w:r>
        <w:t>ہر وقت آپ کو خدا ہی چھایا رہے آپ کے دماغ میں۔</w:t>
      </w:r>
    </w:p>
    <w:p>
      <w:r>
        <w:rPr>
          <w:b/>
        </w:rPr>
        <w:t xml:space="preserve">[11:30] </w:t>
      </w:r>
      <w:r>
        <w:t>jaise mein ek misaal doon, bachpan mein jab mein Johnpur mein tha ek baar to mere dost, dost ka kuch saathi thay, mera koi dost nahi hai,</w:t>
      </w:r>
    </w:p>
    <w:p>
      <w:pPr>
        <w:jc w:val="right"/>
      </w:pPr>
      <w:r>
        <w:t>جیسے میں ایک مثال دوں، بچپن میں جب میں جوہن پور میں تھا ایک بار تو میرے دوست، دوست کا کچھ ساتھی تھے، میرا کوئی دوست نہیں ہے،</w:t>
      </w:r>
    </w:p>
    <w:p>
      <w:r>
        <w:rPr>
          <w:b/>
        </w:rPr>
        <w:t xml:space="preserve">[11:45] </w:t>
      </w:r>
      <w:r>
        <w:t>to mujhe le gaye ek picture house mein. Wahan ek picture lagi hui thi, uska naam tha Jawab. Is mein jo hero tha, woh ek student hota tha.</w:t>
      </w:r>
    </w:p>
    <w:p>
      <w:pPr>
        <w:jc w:val="right"/>
      </w:pPr>
      <w:r>
        <w:t>تو مجھے لے گئے ایک پکچر ہاؤس میں۔ وہاں ایک پکچر لگی ہوئی تھی، اس کا نام تھا جواب۔ اس میں جو ہیرو تھا، وہ ایک اسٹوڈنٹ ہوتا تھا۔</w:t>
      </w:r>
    </w:p>
    <w:p>
      <w:r>
        <w:rPr>
          <w:b/>
        </w:rPr>
        <w:t xml:space="preserve">[11:58] </w:t>
      </w:r>
      <w:r>
        <w:t>to is mein dikhaya gaya tha ek scene ke woh examination hall mein hai, uska mind soch raha hai apne apne girlfriend ke baray mein, jis ko aap kahangay heroine ke baray mein.</w:t>
      </w:r>
    </w:p>
    <w:p>
      <w:pPr>
        <w:jc w:val="right"/>
      </w:pPr>
      <w:r>
        <w:t>تو اس میں دکھایا گیا تھا ایک سین کہ وہ ایگزامینیشن ہال میں ہے، اس کا مائنڈ سوچ رہا ہے اپنے اپنے گرل فرینڈ کے بارے میں، جس کو آپ کہیں گے ہیروئن کے بارے میں۔</w:t>
      </w:r>
    </w:p>
    <w:p>
      <w:r>
        <w:rPr>
          <w:b/>
        </w:rPr>
        <w:t xml:space="preserve">[12:14] </w:t>
      </w:r>
      <w:r>
        <w:t>yeh samnay table hai, paper hai, lekin uska mind chal raha hai wahan. To isi mein, isi zehni pareshani mein woh pani mangta hai.</w:t>
      </w:r>
    </w:p>
    <w:p>
      <w:pPr>
        <w:jc w:val="right"/>
      </w:pPr>
      <w:r>
        <w:t>یہ سامنے ٹیبل ہے، پیپر ہے، لیکن اس کا مائنڈ چل رہا ہے وہاں۔ تو اسی میں، اسی ذہنی پریشانی میں وہ پانی مانگتا ہے۔</w:t>
      </w:r>
    </w:p>
    <w:p>
      <w:r>
        <w:rPr>
          <w:b/>
        </w:rPr>
        <w:t xml:space="preserve">[12:27] </w:t>
      </w:r>
      <w:r>
        <w:t>to to jo aadmi wahan kaam kar rahay hotay hain, woh us ko aisa pani la kar detay hain, glass, yani transparent, transparent glass mein pani to la kar mez pe rakhtay hain.</w:t>
      </w:r>
    </w:p>
    <w:p>
      <w:pPr>
        <w:jc w:val="right"/>
      </w:pPr>
      <w:r>
        <w:t>تو تو جو آدمی وہاں کام کر رہے ہوتے ہیں، وہ اس کو ایسا پانی لا کر دیتے ہیں، گلاس، یعنی ٹرانسپیرنٹ، ٹرانسپیرنٹ گلاس میں پانی تو لا کر میز پہ رکھتے ہیں۔</w:t>
      </w:r>
    </w:p>
    <w:p>
      <w:r>
        <w:rPr>
          <w:b/>
        </w:rPr>
        <w:t xml:space="preserve">[12:42] </w:t>
      </w:r>
      <w:r>
        <w:t>jab woh dekhta hai us mein to us glass ke andar us ki heroine jo hai, rangeen color mein bilkul aa jati hai, utar utar aati hai.</w:t>
      </w:r>
    </w:p>
    <w:p>
      <w:pPr>
        <w:jc w:val="right"/>
      </w:pPr>
      <w:r>
        <w:t>جب وہ دیکھتا ہے اس میں تو اس گلاس کے اندر اس کی ہیروئن جو ہے، رنگین کلر میں بالکل آ جاتی ہے، اتر اتر آتی ہے۔</w:t>
      </w:r>
    </w:p>
    <w:p>
      <w:r>
        <w:rPr>
          <w:b/>
        </w:rPr>
        <w:t xml:space="preserve">[12:52] </w:t>
      </w:r>
      <w:r>
        <w:t>us mein, us mein us ko pani mein apni girlfriend dikhai dene lagti hai ya heroine heroine dikhai dene lagti hai, rangeen saari pehni hui hai.</w:t>
      </w:r>
    </w:p>
    <w:p>
      <w:pPr>
        <w:jc w:val="right"/>
      </w:pPr>
      <w:r>
        <w:t>اس میں، اس میں اس کو پانی میں اپنی گرل فرینڈ دکھائی دینے لگتی ہے یا ہیروئن ہیروئن دکھائی دینے لگتی ہے، رنگین ساڑی پہنی ہوئی ہے۔</w:t>
      </w:r>
    </w:p>
    <w:p>
      <w:r>
        <w:rPr>
          <w:b/>
        </w:rPr>
        <w:t xml:space="preserve">[13:03] </w:t>
      </w:r>
      <w:r>
        <w:t>is se aap samajh letay hain ke yaad ilahi kya hai, mohabbat ilahi kya hai, jis ko mein ne kaha ke deep attachment with God kya hai.</w:t>
      </w:r>
    </w:p>
    <w:p>
      <w:pPr>
        <w:jc w:val="right"/>
      </w:pPr>
      <w:r>
        <w:t>اس سے آپ سمجھ لیتے ہیں کہ یاد الہی کیا ہے، محبت الہی کیا ہے، جس کو میں نے کہا کہ ڈیپ اٹیچمنٹ ود گاڈ کیا ہے۔</w:t>
      </w:r>
    </w:p>
    <w:p>
      <w:r>
        <w:rPr>
          <w:b/>
        </w:rPr>
        <w:t xml:space="preserve">[13:16] </w:t>
      </w:r>
      <w:r>
        <w:t>yeh kis ko? mein to nahi paya kisi ko.</w:t>
      </w:r>
    </w:p>
    <w:p>
      <w:pPr>
        <w:jc w:val="right"/>
      </w:pPr>
      <w:r>
        <w:t>یہ کس کو؟ میں تو نہیں پایا کسی کو۔</w:t>
      </w:r>
    </w:p>
    <w:p>
      <w:r>
        <w:rPr>
          <w:b/>
        </w:rPr>
        <w:t xml:space="preserve">[13:20] </w:t>
      </w:r>
      <w:r>
        <w:t>deep attachment logon ko kisi aur cheez mein hota hai.</w:t>
      </w:r>
    </w:p>
    <w:p>
      <w:pPr>
        <w:jc w:val="right"/>
      </w:pPr>
      <w:r>
        <w:t>ڈیپ اٹیچمنٹ لوگوں کو کسی اور چیز میں ہوتا ہے۔</w:t>
      </w:r>
    </w:p>
    <w:p>
      <w:r>
        <w:rPr>
          <w:b/>
        </w:rPr>
        <w:t xml:space="preserve">[13:26] </w:t>
      </w:r>
      <w:r>
        <w:t>matlab aaj kal ke zamanay mein boys ko girlfriend ke sath, girls ko apne boyfriend ke sath, shadi ke baad apne bachon ke sath, us ke baad apni business, business ke sath, apni family ke sath.</w:t>
      </w:r>
    </w:p>
    <w:p>
      <w:pPr>
        <w:jc w:val="right"/>
      </w:pPr>
      <w:r>
        <w:t>مطلب آج کل کے زمانے میں بوائز کو گرل فرینڈ کے ساتھ، گرلز کو اپنے بوائے فرینڈ کے ساتھ، شادی کے بعد اپنے بچوں کے ساتھ، اس کے بعد اپنی بزنس، بزنس کے ساتھ، اپنی فیملی کے ساتھ۔</w:t>
      </w:r>
    </w:p>
    <w:p>
      <w:r>
        <w:rPr>
          <w:b/>
        </w:rPr>
        <w:t xml:space="preserve">[13:40] </w:t>
      </w:r>
      <w:r>
        <w:t>aur Khuda to bas woh lip service ke darjay mein hai.</w:t>
      </w:r>
    </w:p>
    <w:p>
      <w:pPr>
        <w:jc w:val="right"/>
      </w:pPr>
      <w:r>
        <w:t>اور خدا تو بس وہ لف سروس کے درجے میں ہے۔</w:t>
      </w:r>
    </w:p>
    <w:p>
      <w:r>
        <w:rPr>
          <w:b/>
        </w:rPr>
        <w:t xml:space="preserve">[13:45] </w:t>
      </w:r>
      <w:r>
        <w:t>ishq ilahi ke naam se qawalian kahin ho rahi hain,</w:t>
      </w:r>
    </w:p>
    <w:p>
      <w:pPr>
        <w:jc w:val="right"/>
      </w:pPr>
      <w:r>
        <w:t>عشق الہی کے نام سے قوالیاں کہیں ہو رہی ہیں،</w:t>
      </w:r>
    </w:p>
    <w:p>
      <w:r>
        <w:rPr>
          <w:b/>
        </w:rPr>
        <w:t xml:space="preserve">[13:48] </w:t>
      </w:r>
      <w:r>
        <w:t>kahin mohabbat ilahi ke naam se, kahin woh Allah Allah Allah Allah gina ja raha hai, jis ko kehtay hain deep attachment.</w:t>
      </w:r>
    </w:p>
    <w:p>
      <w:pPr>
        <w:jc w:val="right"/>
      </w:pPr>
      <w:r>
        <w:t>کہیں محبت الہی کے نام سے، کہیں وہ اللہ اللہ اللہ اللہ گنا جا رہا ہے، جس کو کہتے ہیں ڈیپ اٹیچمنٹ۔</w:t>
      </w:r>
    </w:p>
    <w:p>
      <w:r>
        <w:rPr>
          <w:b/>
        </w:rPr>
        <w:t xml:space="preserve">[13:57] </w:t>
      </w:r>
      <w:r>
        <w:t>is ka to koi wajood nahi hai kehain.</w:t>
      </w:r>
    </w:p>
    <w:p>
      <w:pPr>
        <w:jc w:val="right"/>
      </w:pPr>
      <w:r>
        <w:t>اس کا تو کوئی وجود نہیں ہے کہیں۔</w:t>
      </w:r>
    </w:p>
    <w:p>
      <w:r>
        <w:rPr>
          <w:b/>
        </w:rPr>
        <w:t xml:space="preserve">[14:04] </w:t>
      </w:r>
      <w:r>
        <w:t>daikhain, deep attachment aap ko aik naya insaan bana deta hai, aik naya insaan. aap aisay nahi rehtay, aik aur naya insaan emerge karta hai aap ke andar.</w:t>
      </w:r>
    </w:p>
    <w:p>
      <w:pPr>
        <w:jc w:val="right"/>
      </w:pPr>
      <w:r>
        <w:t>دیکھیں، ڈیپ اٹیچمنٹ آپ کو ایک نیا انسان بنا دیتا ہے، ایک نیا انسان۔ آپ ایسے نہیں رہتے، ایک اور نیا انسان ایمرج کرتا ہے آپ کے اندر۔</w:t>
      </w:r>
    </w:p>
    <w:p>
      <w:r>
        <w:rPr>
          <w:b/>
        </w:rPr>
        <w:t xml:space="preserve">[14:23] </w:t>
      </w:r>
      <w:r>
        <w:t>is ki aik recently aik misaal samnay aai hai, abhi chand din pehlay aap ne daikha hoga media mein ke kashmir ki aik larki, jo jis ki umer abhi 18 saal hai, yaani teenager hai, woh us ke ghar mein teen militant ghustay hain,</w:t>
      </w:r>
    </w:p>
    <w:p>
      <w:pPr>
        <w:jc w:val="right"/>
      </w:pPr>
      <w:r>
        <w:t>اس کی ایک ریسنٹلی ایک مثال سامنے آئی ہے، ابھی چند دن پہلے آپ نے دیکھا ہوگا میڈیا میں کہ کشمیر کی ایک لڑکی، جو جس کی عمر ابھی 18 سال ہے، یعنی ٹین ایجر ہے، وہ اس کے گھر میں تین ملٹنٹ گھستے ہیں،</w:t>
      </w:r>
    </w:p>
    <w:p>
      <w:r>
        <w:rPr>
          <w:b/>
        </w:rPr>
        <w:t xml:space="preserve">[14:41] </w:t>
      </w:r>
      <w:r>
        <w:t>gun ke sath, teeno ke sath gun hai.</w:t>
      </w:r>
    </w:p>
    <w:p>
      <w:pPr>
        <w:jc w:val="right"/>
      </w:pPr>
      <w:r>
        <w:t>گن کے ساتھ، تینوں کے ساتھ گن ہے۔</w:t>
      </w:r>
    </w:p>
    <w:p>
      <w:r>
        <w:rPr>
          <w:b/>
        </w:rPr>
        <w:t xml:space="preserve">[14:44] </w:t>
      </w:r>
      <w:r>
        <w:t>aik frail larki, teenager, us ke maa baap, baap ko woh maar maar kar ke bay hosh kar detay hain, gira detay hain zameen par.</w:t>
      </w:r>
    </w:p>
    <w:p>
      <w:pPr>
        <w:jc w:val="right"/>
      </w:pPr>
      <w:r>
        <w:t>ایک فریل لڑکی، ٹین ایجر، اس کے ماں باپ، باپ کو وہ مار مار کر کے بے ہوش کر دیتے ہیں، گرا دیتے ہیں زمین پر۔</w:t>
      </w:r>
    </w:p>
    <w:p>
      <w:r>
        <w:rPr>
          <w:b/>
        </w:rPr>
        <w:t xml:space="preserve">[14:53] </w:t>
      </w:r>
      <w:r>
        <w:t>ab larki ke samnay dono baap bay hosh paray huay hain, maa baap dono bay hosh paray huay hain. ab teenage mein jo bachay hotay hain, un ko apnay maa baap se bohat ta'alluq hota hai, baat ko nahi rehta, lekin teenage mein to bohat ziyada hota hai.</w:t>
      </w:r>
    </w:p>
    <w:p>
      <w:pPr>
        <w:jc w:val="right"/>
      </w:pPr>
      <w:r>
        <w:t>اب لڑکی کے سامنے دونوں باپ بے ہوش پڑے ہوئے ہیں، ماں باپ دونوں بے ہوش پڑے ہوئے ہیں۔ اب ٹین ایج میں جو بچے ہوتے ہیں، ان کو اپنے ماں باپ سے بہت تعلق ہوتا ہے، بات کو نہیں رہتا، لیکن ٹین ایج میں تو بہت زیادہ ہوتا ہے۔</w:t>
      </w:r>
    </w:p>
    <w:p>
      <w:r>
        <w:rPr>
          <w:b/>
        </w:rPr>
        <w:t xml:space="preserve">[15:08] </w:t>
      </w:r>
      <w:r>
        <w:t>ab larki ne daikha ke meray maa baap jo hain, us ko maar maar gira diya hai, bay hosh kar diya hai.</w:t>
      </w:r>
    </w:p>
    <w:p>
      <w:pPr>
        <w:jc w:val="right"/>
      </w:pPr>
      <w:r>
        <w:t>اب لڑکی نے دیکھا کہ میرے ماں باپ جو ہیں، اس کو مار مار گرا دیا ہے، بے ہوش کر دیا ہے۔</w:t>
      </w:r>
    </w:p>
    <w:p>
      <w:r>
        <w:rPr>
          <w:b/>
        </w:rPr>
        <w:t xml:space="preserve">[15:15] </w:t>
      </w:r>
      <w:r>
        <w:t>to woh us ke andar aik aik hero insaan jaag para, hero hero ban gaya. aur mein sab se ziyada anokhi baat yeh hai ke us ke mind ne within second aik bohat hi planning ki,</w:t>
      </w:r>
    </w:p>
    <w:p>
      <w:pPr>
        <w:jc w:val="right"/>
      </w:pPr>
      <w:r>
        <w:t>تو وہ اس کے اندر ایک ایک ہیرو انسان جاگ پڑا، ہیرو ہیرو بن گیا۔ اور میں سب سے زیادہ انوکھی بات یہ ہے کہ اس کے مائنڈ نے ود ان سیکنڈ ایک بہت ہی پلاننگ کی،</w:t>
      </w:r>
    </w:p>
    <w:p>
      <w:r>
        <w:rPr>
          <w:b/>
        </w:rPr>
        <w:t xml:space="preserve">[15:29] </w:t>
      </w:r>
      <w:r>
        <w:t>pehlay us ne axe uthaya, axe yaani kulhari, mara us ko, jo bara militant tha, jo jo ke commander tha, maar kar gira diya us ko.</w:t>
      </w:r>
    </w:p>
    <w:p>
      <w:pPr>
        <w:jc w:val="right"/>
      </w:pPr>
      <w:r>
        <w:t>پہلے اس نے ایکس اٹھایا، ایکس یعنی کلہاڑی، مارا اس کو، جو بڑا ملٹنٹ تھا، جو جو کہ کمانڈر تھا، مار کے گرا دیا اس کو۔</w:t>
      </w:r>
    </w:p>
    <w:p>
      <w:r>
        <w:rPr>
          <w:b/>
        </w:rPr>
        <w:t xml:space="preserve">[15:40] </w:t>
      </w:r>
      <w:r>
        <w:t>aur phir jhapta kar us ki, us ki woh chheeni, us ki</w:t>
      </w:r>
    </w:p>
    <w:p>
      <w:pPr>
        <w:jc w:val="right"/>
      </w:pPr>
      <w:r>
        <w:t>اور پھر جھپٹ کر اس کی، اس کی وہ چھینی، اس کی</w:t>
      </w:r>
    </w:p>
    <w:p>
      <w:r>
        <w:rPr>
          <w:b/>
        </w:rPr>
        <w:t xml:space="preserve">[15:44] </w:t>
      </w:r>
      <w:r>
        <w:t>, us ki jo gun thi, usi gun se us ko mara, wohi wohi khatam kar diya us ko. aur do teen saathi bhaag gaye, aik teenager jis ne kabhi gun daikhi bhi nahi thi, lekin maa ki mohabbat, baap ki mohabbat ne us ko hero bana diya.</w:t>
      </w:r>
    </w:p>
    <w:p>
      <w:pPr>
        <w:jc w:val="right"/>
      </w:pPr>
      <w:r>
        <w:t>، اس کی جو گن تھی، اسی گن سے اس کو مارا، وہی وہی ختم کر دیا اس کو۔ اور دو تین ساتھی بھاگ گئے، ایک ٹین ایجر جس نے کبھی گن دیکھی بھی نہیں تھی، لیکن ماں کی محبت، باپ کی محبت نے اس کو ہیرو بنا دیا۔</w:t>
      </w:r>
    </w:p>
    <w:p>
      <w:r>
        <w:rPr>
          <w:b/>
        </w:rPr>
        <w:t xml:space="preserve">[16:04] </w:t>
      </w:r>
      <w:r>
        <w:t>daikhain, mind ki jo history ki gai hai. to mind mein unlimited capacity hai,</w:t>
      </w:r>
    </w:p>
    <w:p>
      <w:pPr>
        <w:jc w:val="right"/>
      </w:pPr>
      <w:r>
        <w:t>دیکھیں، مائنڈ کی جو ہسٹری کی گئی ہے۔ تو مائنڈ میں ان لمیٹڈ کیپیسٹی ہے،</w:t>
      </w:r>
    </w:p>
    <w:p>
      <w:r>
        <w:rPr>
          <w:b/>
        </w:rPr>
        <w:t xml:space="preserve">[16:11] </w:t>
      </w:r>
      <w:r>
        <w:t>kuch us ke hissay hain mind ke jo taped hotay hain, taped band hotay hain. jab koi emergency emergency aa jati hai to woh untaped ho jatay hain, khul jatay hain.</w:t>
      </w:r>
    </w:p>
    <w:p>
      <w:pPr>
        <w:jc w:val="right"/>
      </w:pPr>
      <w:r>
        <w:t>کچھ اس کے حصے ہیں مائنڈ کے جو ٹیپڈ ہوتے ہیں، ٹیپڈ بند ہوتے ہیں۔ جب کوئی ایمرجنسی ایمرجنسی آ جاتی ہے تو وہ ان ٹیپڈ ہو جاتے ہیں، کھل جاتے ہیں۔</w:t>
      </w:r>
    </w:p>
    <w:p>
      <w:r>
        <w:rPr>
          <w:b/>
        </w:rPr>
        <w:t xml:space="preserve">[16:20] </w:t>
      </w:r>
      <w:r>
        <w:t>woh jaisay jaisay computer jo hai, aik million in aik second kehtay hain, million billion calculation kar sakta hai.</w:t>
      </w:r>
    </w:p>
    <w:p>
      <w:pPr>
        <w:jc w:val="right"/>
      </w:pPr>
      <w:r>
        <w:t>وہ جیسے جیسے کمپیوٹر جو ہے، ایک ملین ان ایک سیکنڈ کہتے ہیں، ملین بلین کیلکولیشن کر سکتا ہے۔</w:t>
      </w:r>
    </w:p>
    <w:p>
      <w:r>
        <w:rPr>
          <w:b/>
        </w:rPr>
        <w:t xml:space="preserve">[16:30] </w:t>
      </w:r>
      <w:r>
        <w:t>to woh jo mind jo hai, within second aik bohat bari planning kar sakta hai, jaisa ke us larki ne kiya.</w:t>
      </w:r>
    </w:p>
    <w:p>
      <w:pPr>
        <w:jc w:val="right"/>
      </w:pPr>
      <w:r>
        <w:t>تو وہ جو مائنڈ جو ہے، ود ان سیکنڈ ایک بہت بڑی پلاننگ کر سکتا ہے، جیسا کہ اس لڑکی نے کیا۔</w:t>
      </w:r>
    </w:p>
    <w:p>
      <w:r>
        <w:rPr>
          <w:b/>
        </w:rPr>
        <w:t xml:space="preserve">[16:38] </w:t>
      </w:r>
      <w:r>
        <w:t>within second us ke mind ne socha ke pehlay us ko aur aur power karo, phir us ki bandook chheeno, phir us ki bandook se maro. yeh hai gehra ta'alluq, deep attachment,</w:t>
      </w:r>
    </w:p>
    <w:p>
      <w:pPr>
        <w:jc w:val="right"/>
      </w:pPr>
      <w:r>
        <w:t>ود ان سیکنڈ اس کے مائنڈ نے سوچا کہ پہلے اس کو اور اور پاور کرو، پھر اس کی بندوق چھینو، پھر اس کی بندوق سے مارو۔ یہ ہے گہرا تعلق، ڈیپ اٹیچمنٹ،</w:t>
      </w:r>
    </w:p>
    <w:p>
      <w:r>
        <w:rPr>
          <w:b/>
        </w:rPr>
        <w:t xml:space="preserve">[16:54] </w:t>
      </w:r>
      <w:r>
        <w:t>deep attachment. Khuda se gehra ta'alluq ho jaye to aisi ever, aisi aik naya insaan aap ke andar emerge karay ga.</w:t>
      </w:r>
    </w:p>
    <w:p>
      <w:pPr>
        <w:jc w:val="right"/>
      </w:pPr>
      <w:r>
        <w:t>ڈیپ اٹیچمنٹ۔ خدا سے گہرا تعلق ہو جائے تو ایسی ایور، ایسی ایک نیا انسان آپ کے اندر ایمرج کرے گا۔</w:t>
      </w:r>
    </w:p>
    <w:p>
      <w:r>
        <w:rPr>
          <w:b/>
        </w:rPr>
        <w:t xml:space="preserve">[17:05] </w:t>
      </w:r>
      <w:r>
        <w:t>aap Khuda hi mein jiyengay,</w:t>
      </w:r>
    </w:p>
    <w:p>
      <w:pPr>
        <w:jc w:val="right"/>
      </w:pPr>
      <w:r>
        <w:t>آپ خدا ہی میں جیئیں گے،</w:t>
      </w:r>
    </w:p>
    <w:p>
      <w:r>
        <w:rPr>
          <w:b/>
        </w:rPr>
        <w:t xml:space="preserve">[17:07] </w:t>
      </w:r>
      <w:r>
        <w:t>aap ki subah shaam Khuda mein guzray gi,</w:t>
      </w:r>
    </w:p>
    <w:p>
      <w:pPr>
        <w:jc w:val="right"/>
      </w:pPr>
      <w:r>
        <w:t>آپ کی صبح شام خدا میں گزرے گی،</w:t>
      </w:r>
    </w:p>
    <w:p>
      <w:r>
        <w:rPr>
          <w:b/>
        </w:rPr>
        <w:t xml:space="preserve">[17:12] </w:t>
      </w:r>
      <w:r>
        <w:t>Khuda mein jiyengay, aap Khuda ki yaad mein aap ko, yaani aap ki rooh ko Khuda ki rah, Khuda ki Khuda ki yaad mein aap ki rooh ko ghiza milay gi.</w:t>
      </w:r>
    </w:p>
    <w:p>
      <w:pPr>
        <w:jc w:val="right"/>
      </w:pPr>
      <w:r>
        <w:t>خدا میں جیئیں گے، آپ خدا کی یاد میں آپ کو، یعنی آپ کی روح کو خدا کی راہ، خدا کی خدا کی یاد میں آپ کی روح کو غذا ملے گی۔</w:t>
      </w:r>
    </w:p>
    <w:p>
      <w:r>
        <w:rPr>
          <w:b/>
        </w:rPr>
        <w:t xml:space="preserve">[17:24] </w:t>
      </w:r>
      <w:r>
        <w:t>wohi aap ke food hoga, Khuda ki yaad aap ke food ban jaye gi.</w:t>
      </w:r>
    </w:p>
    <w:p>
      <w:pPr>
        <w:jc w:val="right"/>
      </w:pPr>
      <w:r>
        <w:t>وہی آپ کے فوڈ ہوگا، خدا کی یاد آپ کے فوڈ بن جائے گی۔</w:t>
      </w:r>
    </w:p>
    <w:p>
      <w:r>
        <w:rPr>
          <w:b/>
        </w:rPr>
        <w:t xml:space="preserve">[17:33] </w:t>
      </w:r>
      <w:r>
        <w:t>mein apnay baray mein batata hoon, do teen din se mein Allah ki tarah ki gehri yaad nahi aa rahi thi, gehri yaad nahi aa rahi thi.</w:t>
      </w:r>
    </w:p>
    <w:p>
      <w:pPr>
        <w:jc w:val="right"/>
      </w:pPr>
      <w:r>
        <w:t>میں اپنے بارے میں بتاتا ہوں، دو تین دن سے میں اللہ کی طرح کی گہری یاد نہیں آ رہی تھی، گہری یاد نہیں آ رہی تھی۔</w:t>
      </w:r>
    </w:p>
    <w:p>
      <w:r>
        <w:rPr>
          <w:b/>
        </w:rPr>
        <w:t xml:space="preserve">[17:44] </w:t>
      </w:r>
      <w:r>
        <w:t>mein bohat pareshan tha,</w:t>
      </w:r>
    </w:p>
    <w:p>
      <w:pPr>
        <w:jc w:val="right"/>
      </w:pPr>
      <w:r>
        <w:t>میں بہت پریشان تھا،</w:t>
      </w:r>
    </w:p>
    <w:p>
      <w:r>
        <w:rPr>
          <w:b/>
        </w:rPr>
        <w:t xml:space="preserve">[17:48] </w:t>
      </w:r>
      <w:r>
        <w:t>woh ayat jo dil ko tarpaye, jo aankhon se aansu bhar ke bahay, woh yaad. to aaj subah mein utha, fajar se pehlay mein ne namaz parhi,</w:t>
      </w:r>
    </w:p>
    <w:p>
      <w:pPr>
        <w:jc w:val="right"/>
      </w:pPr>
      <w:r>
        <w:t>وہ آیات جو دل کو تڑپائے، جو آنکھوں سے آنسو بھر کے بہے، وہ یاد۔ تو آج صبح میں اٹھا، فجر سے پہلے میں نے نماز پڑھی،</w:t>
      </w:r>
    </w:p>
    <w:p>
      <w:r>
        <w:rPr>
          <w:b/>
        </w:rPr>
        <w:t xml:space="preserve">[18:01] </w:t>
      </w:r>
      <w:r>
        <w:t>mein ne kaha: "Ae Khudaaya!</w:t>
      </w:r>
    </w:p>
    <w:p>
      <w:pPr>
        <w:jc w:val="right"/>
      </w:pPr>
      <w:r>
        <w:t>میں نے کہا: "اے خدایا!</w:t>
      </w:r>
    </w:p>
    <w:p>
      <w:r>
        <w:rPr>
          <w:b/>
        </w:rPr>
        <w:t xml:space="preserve">[18:03] </w:t>
      </w:r>
      <w:r>
        <w:t>kya tu mujhe chhod dega?</w:t>
      </w:r>
    </w:p>
    <w:p>
      <w:pPr>
        <w:jc w:val="right"/>
      </w:pPr>
      <w:r>
        <w:t>کیا تو مجھے چھوڑ دے گا؟"</w:t>
      </w:r>
    </w:p>
    <w:p>
      <w:r>
        <w:rPr>
          <w:b/>
        </w:rPr>
        <w:t xml:space="preserve">[18:18] </w:t>
      </w:r>
      <w:r>
        <w:t>to phir woh wapas aa gaya, woh kaifiyat phir wapas aa gai.</w:t>
      </w:r>
    </w:p>
    <w:p>
      <w:pPr>
        <w:jc w:val="right"/>
      </w:pPr>
      <w:r>
        <w:t>تو پھر وہ واپس آ گیا، وہ کیفیت پھر واپس آ گئی۔</w:t>
      </w:r>
    </w:p>
    <w:p>
      <w:r>
        <w:rPr>
          <w:b/>
        </w:rPr>
        <w:t xml:space="preserve">[18:28] </w:t>
      </w:r>
      <w:r>
        <w:t>to khuda ki khuda mein jeene lagna hai, jab jab lage, jab aadmi</w:t>
      </w:r>
    </w:p>
    <w:p>
      <w:pPr>
        <w:jc w:val="right"/>
      </w:pPr>
      <w:r>
        <w:t>تو خدا کی خدا میں جینے لگنا ہے، جب جب لگے، جب آدمی</w:t>
      </w:r>
    </w:p>
    <w:p>
      <w:r>
        <w:rPr>
          <w:b/>
        </w:rPr>
        <w:t xml:space="preserve">[18:37] </w:t>
      </w:r>
      <w:r>
        <w:t>tab us ko mohabbat kehte hain.</w:t>
      </w:r>
    </w:p>
    <w:p>
      <w:pPr>
        <w:jc w:val="right"/>
      </w:pPr>
      <w:r>
        <w:t>تب اس کو محبت کہتے ہیں۔</w:t>
      </w:r>
    </w:p>
    <w:p>
      <w:r>
        <w:rPr>
          <w:b/>
        </w:rPr>
        <w:t xml:space="preserve">[18:45] </w:t>
      </w:r>
      <w:r>
        <w:t>aur jab aap ko khuda ki sachi mohabbat paida ho jati hai to kya hota hai?</w:t>
      </w:r>
    </w:p>
    <w:p>
      <w:pPr>
        <w:jc w:val="right"/>
      </w:pPr>
      <w:r>
        <w:t>اور جب آپ کو خدا کی سچی محبت پیدا ہو جاتی ہے تو کیا ہوتا ہے؟</w:t>
      </w:r>
    </w:p>
    <w:p>
      <w:r>
        <w:rPr>
          <w:b/>
        </w:rPr>
        <w:t xml:space="preserve">[18:54] </w:t>
      </w:r>
      <w:r>
        <w:t>har taraf aap ko khuda ki blessing dikhai deti hai. blessing pani ke glass mein aap ko lagta hai ke yeh to samandar hai blessing ka. har cheez mein blessing, blessing dikhai deti</w:t>
      </w:r>
    </w:p>
    <w:p>
      <w:pPr>
        <w:jc w:val="right"/>
      </w:pPr>
      <w:r>
        <w:t>ہر طرف آپ کو خدا کی بلیسنگ دکھائی دیتی ہے۔ بلیسنگ پانی کے گلاس میں آپ کو لگتا ہے کہ یہ تو سمندر ہے بلیسنگ کا۔ ہر چیز میں بلیسنگ، بلیسنگ دکھائی دیتی</w:t>
      </w:r>
    </w:p>
    <w:p>
      <w:r>
        <w:rPr>
          <w:b/>
        </w:rPr>
        <w:t xml:space="preserve">[19:05] </w:t>
      </w:r>
      <w:r>
        <w:t>hai. aap ghark ho jate hain isi mein. jaise mein ne ek qissa bataya tha aap ko, yeh ke yeh sab kuch sanjay babu ki dein hai.</w:t>
      </w:r>
    </w:p>
    <w:p>
      <w:pPr>
        <w:jc w:val="right"/>
      </w:pPr>
      <w:r>
        <w:t>ہے۔ آپ غرق ہو جاتے ہیں اسی میں۔ جیسے میں نے ایک قصہ بتایا تھا آپ کو، یہ کہ یہ سب کچھ سنجے بابو کی دین ہے۔</w:t>
      </w:r>
    </w:p>
    <w:p>
      <w:r>
        <w:rPr>
          <w:b/>
        </w:rPr>
        <w:t xml:space="preserve">[19:15] </w:t>
      </w:r>
      <w:r>
        <w:t>ek insaan, ek tha hamare area ka, tha woh ek muslim tha. woh to sanjay gadi ke zamane mein is ko rai sahib member bana diya gaya, halankeh gaon ka aadmi tha.</w:t>
      </w:r>
    </w:p>
    <w:p>
      <w:pPr>
        <w:jc w:val="right"/>
      </w:pPr>
      <w:r>
        <w:t>ایک انسان، ایک تھا ہمارے ایریا کا، تھا وہ ایک مسلم تھا۔ وہ تو سنجے گادی کے زمانے میں اس کو رائے صاحب ممبر بنا دیا گیا، حالانکہ گاؤں کا آدمی تھا۔</w:t>
      </w:r>
    </w:p>
    <w:p>
      <w:r>
        <w:rPr>
          <w:b/>
        </w:rPr>
        <w:t xml:space="preserve">[19:26] </w:t>
      </w:r>
      <w:r>
        <w:t>woh to wahan ek saathi the, woh milne gaye</w:t>
      </w:r>
    </w:p>
    <w:p>
      <w:pPr>
        <w:jc w:val="right"/>
      </w:pPr>
      <w:r>
        <w:t>وہ تو وہاں ایک ساتھی تھے، وہ ملنے گئے</w:t>
      </w:r>
    </w:p>
    <w:p>
      <w:r>
        <w:rPr>
          <w:b/>
        </w:rPr>
        <w:t xml:space="preserve">[19:30] </w:t>
      </w:r>
      <w:r>
        <w:t>is se to batate the woh ke jab mein gaya is ke jo is ko residence mila hua tha as a member parliament, wahan par telephone tha, wahan par car thi, wahan par sofa set tha.</w:t>
      </w:r>
    </w:p>
    <w:p>
      <w:pPr>
        <w:jc w:val="right"/>
      </w:pPr>
      <w:r>
        <w:t>اس سے تو بتاتے تھے وہ کہ جب میں گیا اس کے جو اس کو ریزڈنس ملا ہوا تھا ایز اے ممبر پارلیمنٹ، وہاں پر ٹیلی فون تھا، وہاں پر کار تھی، وہاں پر صوفہ سیٹ تھا۔</w:t>
      </w:r>
    </w:p>
    <w:p>
      <w:r>
        <w:rPr>
          <w:b/>
        </w:rPr>
        <w:t xml:space="preserve">[19:44] </w:t>
      </w:r>
      <w:r>
        <w:t>to aadmi, yani jaise ke ubal raha tha, is ke andar se ubal raha tha, bar bar kehta tha: "yeh sab sanjay babu ke dein hain." hum mein se kaun hai jo yeh kahe ke sab kuch khuda ke dein hain?</w:t>
      </w:r>
    </w:p>
    <w:p>
      <w:pPr>
        <w:jc w:val="right"/>
      </w:pPr>
      <w:r>
        <w:t>تو آدمی، یعنی جیسے کہ ابل رہا تھا، اس کے اندر سے ابل رہا تھا، بار بار کہتا تھا: "یہ سب سنجے بابو کے دین ہیں۔" ہم میں سے کون ہے جو یہ کہے کہ سب کچھ خدا کے دین ہیں؟</w:t>
      </w:r>
    </w:p>
    <w:p>
      <w:r>
        <w:rPr>
          <w:b/>
        </w:rPr>
        <w:t xml:space="preserve">[19:59] </w:t>
      </w:r>
      <w:r>
        <w:t>woh jab suraj ko dekhe, aur chand ko dekhe, sitaron ko dekhe, darakht ko dekhe, chidiya ko dekhe, aasman ko dekhe, hawaon ko dekhe to kahe ke yeh sab mere khuda ki dein hain.</w:t>
      </w:r>
    </w:p>
    <w:p>
      <w:pPr>
        <w:jc w:val="right"/>
      </w:pPr>
      <w:r>
        <w:t>وہ جب سورج کو دیکھے، اور چاند کو دیکھے، ستاروں کو دیکھے، درخت کو دیکھے، چڑیا کو دیکھے، آسمان کو دیکھے، ہواؤں کو دیکھے تو کہے کہ یہ سب میرے خدا کی دین ہیں۔</w:t>
      </w:r>
    </w:p>
    <w:p>
      <w:r>
        <w:rPr>
          <w:b/>
        </w:rPr>
        <w:t xml:space="preserve">[20:13] </w:t>
      </w:r>
      <w:r>
        <w:t>sanjay babu ke dein ka logon ko pata hai, khuda ke dein ka kisi ko pata nahi. mein to ne kisi masjid mein aise insaan dekhe, kisi madrasay mein aise insaan dekhe.</w:t>
      </w:r>
    </w:p>
    <w:p>
      <w:pPr>
        <w:jc w:val="right"/>
      </w:pPr>
      <w:r>
        <w:t>سنجے بابو کے دین کا لوگوں کو پتہ ہے، خدا کے دین کا کسی کو پتہ نہیں۔ میں تو نے کسی مسجد میں ایسے انسان دیکھے، کسی مدرسے میں ایسے انسان دیکھے۔</w:t>
      </w:r>
    </w:p>
    <w:p>
      <w:r>
        <w:rPr>
          <w:b/>
        </w:rPr>
        <w:t xml:space="preserve">[20:30] </w:t>
      </w:r>
      <w:r>
        <w:t>yeh bilkul sacha qissa hai jo bataya bataya mein ne. hamare saathi sarqan tha, ab abdul farqan, unhon ne mujhe qissa bataya. un ke gaon ka aadmi tha, woh gaon ke pados ka aadmi.</w:t>
      </w:r>
    </w:p>
    <w:p>
      <w:pPr>
        <w:jc w:val="right"/>
      </w:pPr>
      <w:r>
        <w:t>یہ بالکل سچا قصہ ہے جو بتایا بتایا میں نے۔ ہمارے ساتھی سرقان تھا، اب عبدالفرقان، انہوں نے مجھے قصہ بتایا۔ ان کے گاؤں کا آدمی تھا، وہ گاؤں کے پڑوس کا آدمی۔</w:t>
      </w:r>
    </w:p>
    <w:p>
      <w:r>
        <w:rPr>
          <w:b/>
        </w:rPr>
        <w:t xml:space="preserve">[20:41] </w:t>
      </w:r>
      <w:r>
        <w:t>isi dilli mein gaye jab milne ke liye is se baat baat mein kehta tha: "woh yeh sab sanjay babu ke dein hain." mujhe aisa insaan nahi mila jo kahe ke yeh sab mere khuda ke dein hain.</w:t>
      </w:r>
    </w:p>
    <w:p>
      <w:pPr>
        <w:jc w:val="right"/>
      </w:pPr>
      <w:r>
        <w:t>اسی دلی میں گئے جب ملنے کے لیے اس سے بات بات میں کہتا تھا: "وہ یہ سب سنجے بابو کے دین ہیں۔" مجھے ایسا انسان نہیں ملا جو کہے کہ یہ سب میرے خدا کے دین ہیں۔</w:t>
      </w:r>
    </w:p>
    <w:p>
      <w:r>
        <w:rPr>
          <w:b/>
        </w:rPr>
        <w:t xml:space="preserve">[20:57] </w:t>
      </w:r>
      <w:r>
        <w:t>jab woh saans le, jab aankh se dekhe, jab woh pani piye, jo khana khaye, zameen par chale, har lamha hamein kuch na kuch cheezein ka tajurba hota hai.</w:t>
      </w:r>
    </w:p>
    <w:p>
      <w:pPr>
        <w:jc w:val="right"/>
      </w:pPr>
      <w:r>
        <w:t>جب وہ سانس لے، جب آنکھ سے دیکھے، جب وہ پانی پیے، جو کھانا کھائے، زمین پر چلے، ہر لمحہ ہمیں کچھ نہ کچھ چیزیں کا تجربہ ہوتا ہے۔</w:t>
      </w:r>
    </w:p>
    <w:p>
      <w:r>
        <w:rPr>
          <w:b/>
        </w:rPr>
        <w:t xml:space="preserve">[21:11] </w:t>
      </w:r>
      <w:r>
        <w:t>har moment to hamari rooh keh uthe ke yeh sab khuda ki wajah se mujhe mila hua hai, warna mein kuch nahi, kuch bhi nahi tha.</w:t>
      </w:r>
    </w:p>
    <w:p>
      <w:pPr>
        <w:jc w:val="right"/>
      </w:pPr>
      <w:r>
        <w:t>ہر مومنٹ تو ہماری روح کہہ اٹھے کہ یہ سب خدا کی وجہ سے مجھے ملا ہوا ہے، ورنہ میں کچھ نہیں، کچھ بھی نہیں تھا۔</w:t>
      </w:r>
    </w:p>
    <w:p>
      <w:r>
        <w:rPr>
          <w:b/>
        </w:rPr>
        <w:t xml:space="preserve">[21:27] </w:t>
      </w:r>
      <w:r>
        <w:t>to dekhen, jab yeh hota hai is qism ka mohabbat ilahi aur quran mein dekhen, quran mein isi ko criteria bana bana bataya gaya hai: "min allahi billah wal ladheena amanu ashadd hubba lillah." yeh surah al baqarah ki ayat hai,</w:t>
      </w:r>
    </w:p>
    <w:p>
      <w:pPr>
        <w:jc w:val="right"/>
      </w:pPr>
      <w:r>
        <w:t>تو دیکھیں، جب یہ ہوتا ہے اس قسم کا محبت الہی اور قرآن میں دیکھیں، قرآن میں اسی کو کرائٹیریا بنا بنا بتایا گیا ہے: "من اللہ باللہ والذین آمنوا اشد حبا للہ۔" یہ سورہ البقرہ کی آیت ہے،</w:t>
      </w:r>
    </w:p>
    <w:p>
      <w:r>
        <w:rPr>
          <w:b/>
        </w:rPr>
        <w:t xml:space="preserve">[21:53] </w:t>
      </w:r>
      <w:r>
        <w:t>ayat jo hai surah al baqarah ki ayat hai.</w:t>
      </w:r>
    </w:p>
    <w:p>
      <w:pPr>
        <w:jc w:val="right"/>
      </w:pPr>
      <w:r>
        <w:t>آیت جو ہے سورہ البقرہ کی آیت ہے۔</w:t>
      </w:r>
    </w:p>
    <w:p>
      <w:r>
        <w:rPr>
          <w:b/>
        </w:rPr>
        <w:t xml:space="preserve">[21:58] </w:t>
      </w:r>
      <w:r>
        <w:t>is mein kaha gaya hai ke logon ka haal yeh hai ke log khuda ke equal bana lete hain, equal barabar, khuda ke barabar kisi ko bana lete hain aur is se woh mohabbat karne lagte hain, woh barhi hui mohabbat jo khuda se ki jani chahiye,</w:t>
      </w:r>
    </w:p>
    <w:p>
      <w:pPr>
        <w:jc w:val="right"/>
      </w:pPr>
      <w:r>
        <w:t>اس میں کہا گیا ہے کہ لوگوں کا حال یہ ہے کہ لوگ خدا کے ایکول بنا لیتے ہیں، ایکول برابر، خدا کے برابر کسی کو بنا لیتے ہیں اور اس سے وہ محبت کرنے لگتے ہیں، وہ بڑھی ہوئی محبت جو خدا سے کی جانی چاہیے،</w:t>
      </w:r>
    </w:p>
    <w:p>
      <w:r>
        <w:rPr>
          <w:b/>
        </w:rPr>
        <w:t xml:space="preserve">[22:14] </w:t>
      </w:r>
      <w:r>
        <w:t>yani hubb shadeed karne lagte hain. halankeh hubb shadeed, yani barhi hui mohabbat sirf khuda se honi chahiye.</w:t>
      </w:r>
    </w:p>
    <w:p>
      <w:pPr>
        <w:jc w:val="right"/>
      </w:pPr>
      <w:r>
        <w:t>یعنی حب شدید کرنے لگتے ہیں۔ حالانکہ حب شدید، یعنی بڑھی ہوئی محبت صرف خدا سے ہونی چاہیے۔</w:t>
      </w:r>
    </w:p>
    <w:p>
      <w:r>
        <w:rPr>
          <w:b/>
        </w:rPr>
        <w:t xml:space="preserve">[22:24] </w:t>
      </w:r>
      <w:r>
        <w:t>koi bete se hubb shadeed kar raha hai, koi family se hubb shadeed kar raha hai, koi business se hubb shadeed kar raha hai, koi boyfriend se hubb shadeed kar raha hai, koi girlfriend se hubb shadeed kar raha hai.</w:t>
      </w:r>
    </w:p>
    <w:p>
      <w:pPr>
        <w:jc w:val="right"/>
      </w:pPr>
      <w:r>
        <w:t>کوئی بیٹے سے حب شدید کر رہا ہے، کوئی فیملی سے حب شدید کر رہا ہے، کوئی بزنس سے حب شدید کر رہا ہے، کوئی بوائے فرینڈ سے حب شدید کر رہا ہے، کوئی گرل فرینڈ سے حب شدید کر رہا ہے۔</w:t>
      </w:r>
    </w:p>
    <w:p>
      <w:r>
        <w:rPr>
          <w:b/>
        </w:rPr>
        <w:t xml:space="preserve">[22:38] </w:t>
      </w:r>
      <w:r>
        <w:t>khuda se hubb shadeed kaun kar raha hai? to dekhen, hubb shadeed jo hai, khuda se na ho, kisi aur se ho, wahi shirk hai.</w:t>
      </w:r>
    </w:p>
    <w:p>
      <w:pPr>
        <w:jc w:val="right"/>
      </w:pPr>
      <w:r>
        <w:t>خدا سے حب شدید کون کر رہا ہے؟ تو دیکھیں، حب شدید جو ہے، خدا سے نہ ہو، کسی اور سے ہو، وہی شرک ہے۔</w:t>
      </w:r>
    </w:p>
    <w:p>
      <w:r>
        <w:rPr>
          <w:b/>
        </w:rPr>
        <w:t xml:space="preserve">[22:48] </w:t>
      </w:r>
      <w:r>
        <w:t>isi ka naam shirk hai,</w:t>
      </w:r>
    </w:p>
    <w:p>
      <w:pPr>
        <w:jc w:val="right"/>
      </w:pPr>
      <w:r>
        <w:t>اسی کا نام شرک ہے،</w:t>
      </w:r>
    </w:p>
    <w:p>
      <w:r>
        <w:rPr>
          <w:b/>
        </w:rPr>
        <w:t xml:space="preserve">[22:52] </w:t>
      </w:r>
      <w:r>
        <w:t>isi ka naam shirk hai.</w:t>
      </w:r>
    </w:p>
    <w:p>
      <w:pPr>
        <w:jc w:val="right"/>
      </w:pPr>
      <w:r>
        <w:t>اسی کا نام شرک ہے۔</w:t>
      </w:r>
    </w:p>
    <w:p>
      <w:r>
        <w:rPr>
          <w:b/>
        </w:rPr>
        <w:t xml:space="preserve">[22:57] </w:t>
      </w:r>
      <w:r>
        <w:t>yani mohabbat mein agar aap ne Khuda ki jagah kisi aur ko de di to wahi shirk hai. Yaad rakhiye, misaal ke taur par aulad hai. Yaad rakhiye, aulad subject hai, woh woh duty ka subject hai, mohabbat subject nahi hai.</w:t>
      </w:r>
    </w:p>
    <w:p>
      <w:pPr>
        <w:jc w:val="right"/>
      </w:pPr>
      <w:r>
        <w:t>یعنی محبت میں اگر آپ نے خدا کی جگہ کسی اور کو دے دی تو وہی شرک ہے۔ یاد رکھیے، مثال کے طور پر اولاد ہے۔ یاد رکھیے، اولاد سبجیکٹ ہے، وہ وہ ڈیوٹی کا سبجیکٹ ہے، محبت سبجیکٹ نہیں ہے۔</w:t>
      </w:r>
    </w:p>
    <w:p>
      <w:r>
        <w:rPr>
          <w:b/>
        </w:rPr>
        <w:t xml:space="preserve">[23:11] </w:t>
      </w:r>
      <w:r>
        <w:t>acchi tarah samajh lijiye is cheez ko. Ek sahab se baat hui to unhon ne kaha ke aap kaise kehte hain mohabbat to Khuda ne di hai, aulad ki mohabbat woh to woh to hamare andar hoti hi hoti hai.</w:t>
      </w:r>
    </w:p>
    <w:p>
      <w:pPr>
        <w:jc w:val="right"/>
      </w:pPr>
      <w:r>
        <w:t>اچھی طرح سمجھ لیجئے اس چیز کو۔ ایک صاحب سے بات ہوئی تو انہوں نے کہا کہ آپ کیسے کہتے ہیں محبت تو خدا نے دی ہے، اولاد کی محبت وہ تو وہ تو ہمارے اندر ہوتی ہی ہوتی ہے۔</w:t>
      </w:r>
    </w:p>
    <w:p>
      <w:r>
        <w:rPr>
          <w:b/>
        </w:rPr>
        <w:t xml:space="preserve">[23:23] </w:t>
      </w:r>
      <w:r>
        <w:t>main ne kaha ke aap galat keh rahe hain, woh as a test hai. Main manta hoon ke mohabbat hoti hai, lekin woh batao test ki hoti hai. Yeh nahi ke Khuda chahta hai ke aap khoob beton se mohabbat karein aur Khuda ki jagah de dein un ko.</w:t>
      </w:r>
    </w:p>
    <w:p>
      <w:pPr>
        <w:jc w:val="right"/>
      </w:pPr>
      <w:r>
        <w:t>میں نے کہا کہ آپ غلط کہہ رہے ہیں، وہ ایز اے ٹیسٹ ہے۔ میں مانتا ہوں کہ محبت ہوتی ہے، لیکن وہ بتاؤ ٹیسٹ کی ہوتی ہے۔ یہ نہیں کہ خدا چاہتا ہے کہ آپ خوب بیٹوں سے محبت کریں اور خدا کی جگہ دے دیں ان کو۔</w:t>
      </w:r>
    </w:p>
    <w:p>
      <w:r>
        <w:rPr>
          <w:b/>
        </w:rPr>
        <w:t xml:space="preserve">[23:38] </w:t>
      </w:r>
      <w:r>
        <w:t>woh jo mohabbat aap ke seene mein hoti hai bete ke liye, woh hoti hai sirf test ke liye, warna beta duty hai,</w:t>
      </w:r>
    </w:p>
    <w:p>
      <w:pPr>
        <w:jc w:val="right"/>
      </w:pPr>
      <w:r>
        <w:t>وہ جو محبت آپ کے سینے میں ہوتی ہے بیٹے کے لیے، وہ ہوتی ہے صرف ٹیسٹ کے لیے، ورنہ بیٹا ڈیوٹی ہے،</w:t>
      </w:r>
    </w:p>
    <w:p>
      <w:r>
        <w:rPr>
          <w:b/>
        </w:rPr>
        <w:t xml:space="preserve">[23:47] </w:t>
      </w:r>
      <w:r>
        <w:t>aap ki duty hai, subject of duty hai. Woh woh to is liye hai ke dekhein, aap bete ko Khuda ka nind banate hain ke nind nahi banate, yani Khuda ka ekol banate hain ya Khuda ke ekol nahi banate.</w:t>
      </w:r>
    </w:p>
    <w:p>
      <w:pPr>
        <w:jc w:val="right"/>
      </w:pPr>
      <w:r>
        <w:t>آپ کی ڈیوٹی ہے، سبجیکٹ آف ڈیوٹی ہے۔ وہ وہ تو اس لیے ہے کہ دیکھیں، آپ بیٹے کو خدا کا ند بناتے ہیں کہ ند نہیں بناتے، یعنی خدا کا ایکول بناتے ہیں یا خدا کے ایکول نہیں بناتے۔</w:t>
      </w:r>
    </w:p>
    <w:p>
      <w:r>
        <w:rPr>
          <w:b/>
        </w:rPr>
        <w:t xml:space="preserve">[24:01] </w:t>
      </w:r>
      <w:r>
        <w:t>is liye hai, woh is liye nahi ke aap ekol bana lein. Aap bohat bari falsafe mein log mubtala hain ke bete ki mohabbat to fitri hoti hai.</w:t>
      </w:r>
    </w:p>
    <w:p>
      <w:pPr>
        <w:jc w:val="right"/>
      </w:pPr>
      <w:r>
        <w:t>اس لیے ہے، وہ اس لیے نہیں کہ آپ ایکول بنا لیں۔ آپ بہت بڑی فلسفے میں لوگ مبتلا ہیں کہ بیٹے کی محبت تو فطری ہوتی ہے۔</w:t>
      </w:r>
    </w:p>
    <w:p>
      <w:r>
        <w:rPr>
          <w:b/>
        </w:rPr>
        <w:t xml:space="preserve">[24:11] </w:t>
      </w:r>
      <w:r>
        <w:t>bhai, woh to hoti hai isi. Yeh bilkul galat baat hai, yeh</w:t>
      </w:r>
    </w:p>
    <w:p>
      <w:pPr>
        <w:jc w:val="right"/>
      </w:pPr>
      <w:r>
        <w:t>بھائی، وہ تو ہوتی ہے اسی۔ یہ بالکل غلط بات ہے، یہ</w:t>
      </w:r>
    </w:p>
    <w:p>
      <w:r>
        <w:rPr>
          <w:b/>
        </w:rPr>
        <w:t xml:space="preserve">[24:18] </w:t>
      </w:r>
      <w:r>
        <w:t>baseless baat hai. Khud bete se jo aap ke andar jo attachment hota hai, woh bator test hota hai</w:t>
      </w:r>
    </w:p>
    <w:p>
      <w:pPr>
        <w:jc w:val="right"/>
      </w:pPr>
      <w:r>
        <w:t>بے بیسلیس بات ہے۔ خود بیٹے سے جو آپ کے اندر جو اٹیچمنٹ ہوتا ہے، وہ بطور ٹیسٹ ہوتا ہے</w:t>
      </w:r>
    </w:p>
    <w:p>
      <w:r>
        <w:rPr>
          <w:b/>
        </w:rPr>
        <w:t xml:space="preserve">[24:27] </w:t>
      </w:r>
      <w:r>
        <w:t>ke is ko aap nind na banayein, Khuda ko nind, Khuda ko banayein apna sab kuch.</w:t>
      </w:r>
    </w:p>
    <w:p>
      <w:pPr>
        <w:jc w:val="right"/>
      </w:pPr>
      <w:r>
        <w:t>کہ اس کو آپ ند نہ بنائیں، خدا کو ند، خدا کو بنائیں اپنا سب کچھ۔</w:t>
      </w:r>
    </w:p>
    <w:p>
      <w:r>
        <w:rPr>
          <w:b/>
        </w:rPr>
        <w:t xml:space="preserve">[24:35] </w:t>
      </w:r>
      <w:r>
        <w:t>dekhein, yeh sada baat nahi hai, is ko bohat zyada socheye, bohat zyada socheye. Is ko</w:t>
      </w:r>
    </w:p>
    <w:p>
      <w:pPr>
        <w:jc w:val="right"/>
      </w:pPr>
      <w:r>
        <w:t>دیکھیں، یہ سادہ بات نہیں ہے، اس کو بہت زیادہ سوچیے، بہت زیادہ سوچیے۔ اس کو</w:t>
      </w:r>
    </w:p>
    <w:p>
      <w:r>
        <w:rPr>
          <w:b/>
        </w:rPr>
        <w:t xml:space="preserve">[24:45] </w:t>
      </w:r>
      <w:r>
        <w:t>Quran ke mutale se yeh samajh aata hai ke aakhirat mein log teen qism ke log honge. Ek to woh jo jahannum mein jayenge, aag mein jalenge.</w:t>
      </w:r>
    </w:p>
    <w:p>
      <w:pPr>
        <w:jc w:val="right"/>
      </w:pPr>
      <w:r>
        <w:t>قرآن کے مطالعے سے یہ سمجھ آتا ہے کہ آخرت میں لوگ تین قسم کے لوگ ہوں گے۔ ایک تو وہ جو جہنم میں جائیں گے، آگ میں جلیں گے۔</w:t>
      </w:r>
    </w:p>
    <w:p>
      <w:r>
        <w:rPr>
          <w:b/>
        </w:rPr>
        <w:t xml:space="preserve">[24:58] </w:t>
      </w:r>
      <w:r>
        <w:t>ek to woh log hain, doosre log jo jannat wale hain, un ke bhi do, un ke do groh hain. Isay isay do jannatein hain, jannatan Quran majeed mein aaya hai, do jannatein hain.</w:t>
      </w:r>
    </w:p>
    <w:p>
      <w:pPr>
        <w:jc w:val="right"/>
      </w:pPr>
      <w:r>
        <w:t>ایک تو وہ لوگ ہیں، دوسرے لوگ جو جنت والے ہیں، ان کے بھی دو، ان کے دو گروہ ہیں۔ اسے اسے دو جنتیں ہیں، جنتان قرآن مجید میں آیا ہے، دو جنتیں ہیں۔</w:t>
      </w:r>
    </w:p>
    <w:p>
      <w:r>
        <w:rPr>
          <w:b/>
        </w:rPr>
        <w:t xml:space="preserve">[25:12] </w:t>
      </w:r>
      <w:r>
        <w:t>to</w:t>
      </w:r>
    </w:p>
    <w:p>
      <w:pPr>
        <w:jc w:val="right"/>
      </w:pPr>
      <w:r>
        <w:t>تو</w:t>
      </w:r>
    </w:p>
    <w:p>
      <w:r>
        <w:rPr>
          <w:b/>
        </w:rPr>
        <w:t xml:space="preserve">[25:14] </w:t>
      </w:r>
      <w:r>
        <w:t>ek hain jin ko mukhtas kaha gaya, ek hain jin ko sabiqoon kaha gaya hai. Mukhtas aur sabiqoon do grohon ke jannatiyon ke.</w:t>
      </w:r>
    </w:p>
    <w:p>
      <w:pPr>
        <w:jc w:val="right"/>
      </w:pPr>
      <w:r>
        <w:t>ایک ہیں جن کو مختص کہا گیا، ایک ہیں جن کو السابقون کہا گیا ہے۔ مختص اور السابقون دو گروہوں کے جنتیوں کے۔</w:t>
      </w:r>
    </w:p>
    <w:p>
      <w:r>
        <w:rPr>
          <w:b/>
        </w:rPr>
        <w:t xml:space="preserve">[25:29] </w:t>
      </w:r>
      <w:r>
        <w:t>mukhtas ka matlab yeh hai ke normal tareeqe se aap Khuda ke ahkam ko poora karein aur sabiqun woh hain jo barh barh kar ke aap</w:t>
      </w:r>
    </w:p>
    <w:p>
      <w:pPr>
        <w:jc w:val="right"/>
      </w:pPr>
      <w:r>
        <w:t>مختص کا مطلب یہ ہے کہ نارمل طریقے سے آپ خدا کے احکام کو پورا کریں اور سابقون وہ ہیں جو بڑھ بڑھ کر کے آپ</w:t>
      </w:r>
    </w:p>
    <w:p>
      <w:r>
        <w:rPr>
          <w:b/>
        </w:rPr>
        <w:t xml:space="preserve">[25:43] </w:t>
      </w:r>
      <w:r>
        <w:t>Khuda ke mamle mein barh barh kar ke hissa lein. To Quran se main yeh samajh paya hoon ke dekhein, ek ayat hai surah surah tahreem ki ke umra firoun ne dua ki thi ke rab ibni li baitan indaka fil jannah.</w:t>
      </w:r>
    </w:p>
    <w:p>
      <w:pPr>
        <w:jc w:val="right"/>
      </w:pPr>
      <w:r>
        <w:t>خدا کے معاملے میں بڑھ بڑھ کر کے حصہ لیں۔ تو قرآن سے میں یہ سمجھ پایا ہوں کہ دیکھیں، ایک آیت ہے سورہ سورہ التحریم کی کہ عمرہ فرعون نے دعا کی تھی کہ رب ابن لی بیتا عندک فی الجنہ۔</w:t>
      </w:r>
    </w:p>
    <w:p>
      <w:r>
        <w:rPr>
          <w:b/>
        </w:rPr>
        <w:t xml:space="preserve">[26:08] </w:t>
      </w:r>
      <w:r>
        <w:t>khudaya! Apne paas mere liye jannat, apne paas mere liye jannat mein ek jagah de de. Rab ibni li baitan indaka fil jannah.</w:t>
      </w:r>
    </w:p>
    <w:p>
      <w:pPr>
        <w:jc w:val="right"/>
      </w:pPr>
      <w:r>
        <w:t>خدایا! اپنے پاس میرے لیے جنت، اپنے پاس میرے لیے جنت میں ایک جگہ دے دے۔ رب ابن لی بیتا عندک فی الجنہ۔</w:t>
      </w:r>
    </w:p>
    <w:p>
      <w:r>
        <w:rPr>
          <w:b/>
        </w:rPr>
        <w:t xml:space="preserve">[26:22] </w:t>
      </w:r>
      <w:r>
        <w:t>aur doosra jo hai surah surah anbiya mein hai: aulaye kana mabadun. Aulaye kana mabadun.</w:t>
      </w:r>
    </w:p>
    <w:p>
      <w:pPr>
        <w:jc w:val="right"/>
      </w:pPr>
      <w:r>
        <w:t>اور دوسرا جو ہے سورہ سورہ انبیاء میں ہے: اولائے کانا مبادون۔ اولائے کانا مبادون۔</w:t>
      </w:r>
    </w:p>
    <w:p>
      <w:r>
        <w:rPr>
          <w:b/>
        </w:rPr>
        <w:t xml:space="preserve">[26:32] </w:t>
      </w:r>
      <w:r>
        <w:t>is se main ne nikala hai ke ek hai yani mabad an nar category. Mabad an nar ke maani hain aag se door rahenge, aag un ko nahi chhooyegi, aag se bache rahenge.</w:t>
      </w:r>
    </w:p>
    <w:p>
      <w:pPr>
        <w:jc w:val="right"/>
      </w:pPr>
      <w:r>
        <w:t>اس سے میں نے نکالا ہے کہ ایک ہے یعنی مباد عن النار کیٹگری۔ مباد عن النار کے معنی ہیں آگ سے دور رہیں گے، آگ ان کو نہیں چھوئے گی، آگ سے بچے رہیں گے۔</w:t>
      </w:r>
    </w:p>
    <w:p>
      <w:r>
        <w:rPr>
          <w:b/>
        </w:rPr>
        <w:t xml:space="preserve">[26:48] </w:t>
      </w:r>
      <w:r>
        <w:t>woh mabad maani door wale. To ek hai mabad an nar category, ek hai indallah category.</w:t>
      </w:r>
    </w:p>
    <w:p>
      <w:pPr>
        <w:jc w:val="right"/>
      </w:pPr>
      <w:r>
        <w:t>وہ مباد معنی دور والے۔ تو ایک ہے مباد عن النار کیٹگری، ایک ہے عند اللہ کیٹگری۔</w:t>
      </w:r>
    </w:p>
    <w:p>
      <w:r>
        <w:rPr>
          <w:b/>
        </w:rPr>
        <w:t xml:space="preserve">[26:58] </w:t>
      </w:r>
      <w:r>
        <w:t>jannatiyon ki do category hai:</w:t>
      </w:r>
    </w:p>
    <w:p>
      <w:pPr>
        <w:jc w:val="right"/>
      </w:pPr>
      <w:r>
        <w:t>جنتیوں کی دو کیٹگری ہے:</w:t>
      </w:r>
    </w:p>
    <w:p>
      <w:r>
        <w:rPr>
          <w:b/>
        </w:rPr>
        <w:t xml:space="preserve">[27:03] </w:t>
      </w:r>
      <w:r>
        <w:t>mabad an nar category aur indallah category. Yani indallah category woh hai jo jin ko Khuda ke paros mein jagah milegi, Khuda ke neighborhood mein jagah milegi.</w:t>
      </w:r>
    </w:p>
    <w:p>
      <w:pPr>
        <w:jc w:val="right"/>
      </w:pPr>
      <w:r>
        <w:t>مباد عن النار کیٹگری اور عند اللہ کیٹگری۔ یعنی عند اللہ کیٹگری وہ ہے جو جن کو خدا کے پڑوس میں جگہ ملے گی، خدا کے نیبرہڈ میں جگہ ملے گی۔</w:t>
      </w:r>
    </w:p>
    <w:p>
      <w:r>
        <w:rPr>
          <w:b/>
        </w:rPr>
        <w:t xml:space="preserve">[27:17] </w:t>
      </w:r>
      <w:r>
        <w:t>aur mabad an nar woh hai jin ko ke paros to nahi milega, lekin un ko takleef bhi nahi hogi, azab bhi nahi milega. Un ko</w:t>
      </w:r>
    </w:p>
    <w:p>
      <w:pPr>
        <w:jc w:val="right"/>
      </w:pPr>
      <w:r>
        <w:t>اور مباد عن النار وہ ہے جن کو کہ پڑوس تو نہیں ملے گا، لیکن ان کو تکلیف بھی نہیں ہوگی، عذاب بھی نہیں ملے گا۔ ان کو</w:t>
      </w:r>
    </w:p>
    <w:p>
      <w:r>
        <w:rPr>
          <w:b/>
        </w:rPr>
        <w:t xml:space="preserve">[27:26] </w:t>
      </w:r>
      <w:r>
        <w:t>jaise aap kisi milne jayein, kisi bare aadmi se to aap ko kahein agar aap ko kam manta hoga to kisi jagah aap ka intezam kar dega, wahan ja ke rahiye aap.</w:t>
      </w:r>
    </w:p>
    <w:p>
      <w:pPr>
        <w:jc w:val="right"/>
      </w:pPr>
      <w:r>
        <w:t>جیسے آپ کسی ملنے جائیں، کسی بڑے آدمی سے تو آپ کو کہیں اگر آپ کو کم مانتا ہوگا تو کسی جگہ آپ کا انتظام کر دے گا، وہاں جا کے رہیے آپ۔</w:t>
      </w:r>
    </w:p>
    <w:p>
      <w:r>
        <w:rPr>
          <w:b/>
        </w:rPr>
        <w:t xml:space="preserve">[27:36] </w:t>
      </w:r>
      <w:r>
        <w:t>aur aap ke us ke bohat pyare dost hon to khud apne paas thahrayega aap ko, aap se baatein karega, aap sath khaye piye ga, aap se uthe baithe ga, aap se exchange karega, bilkul apne paas rakhega woh.</w:t>
      </w:r>
    </w:p>
    <w:p>
      <w:pPr>
        <w:jc w:val="right"/>
      </w:pPr>
      <w:r>
        <w:t>اور آپ کے اس کے بہت پیارے دوست ہوں تو خود اپنے پاس ٹھہرائے گا آپ کو، آپ سے باتیں کرے گا، آپ ساتھ کھائے پیئے گا، آپ سے اٹھے بیٹھے گا، آپ سے ایکسچینج کرے گا، بالکل اپنے پاس رکھے گا وہ۔</w:t>
      </w:r>
    </w:p>
    <w:p>
      <w:r>
        <w:rPr>
          <w:b/>
        </w:rPr>
        <w:t xml:space="preserve">[27:51] </w:t>
      </w:r>
      <w:r>
        <w:t>aur koi door ka aadmi hai to kaheen thehra dega us ko.</w:t>
      </w:r>
    </w:p>
    <w:p>
      <w:pPr>
        <w:jc w:val="right"/>
      </w:pPr>
      <w:r>
        <w:t>اور کوئی دور کا آدمی ہے تو کہیں ٹھہرا دے گا اس کو۔</w:t>
      </w:r>
    </w:p>
    <w:p>
      <w:r>
        <w:rPr>
          <w:b/>
        </w:rPr>
        <w:t xml:space="preserve">[27:54] </w:t>
      </w:r>
      <w:r>
        <w:t>to jannatiyon ki do category hogi: ek woh hai jo mabada an nar hai, yaani jahannum se door kaheen un ko de diya jayega, aaram se rahen ge wahan par woh.</w:t>
      </w:r>
    </w:p>
    <w:p>
      <w:pPr>
        <w:jc w:val="right"/>
      </w:pPr>
      <w:r>
        <w:t>تو جنتیوں کی دو کیٹگری ہوگی: ایک وہ ہے جو مباد عن النار ہے، یعنی جہنم سے دور کہیں ان کو دے دیا جائے گا، آرام سے رہیں گے وہاں پر وہ۔</w:t>
      </w:r>
    </w:p>
    <w:p>
      <w:r>
        <w:rPr>
          <w:b/>
        </w:rPr>
        <w:t xml:space="preserve">[28:06] </w:t>
      </w:r>
      <w:r>
        <w:t>aur ek hai woh jo inda Allah category, yeh jo Allah ke paros mein rahen ge. ab ghor kijiye, kitna farq hai dono mein, kitna farq hai dono mein.</w:t>
      </w:r>
    </w:p>
    <w:p>
      <w:pPr>
        <w:jc w:val="right"/>
      </w:pPr>
      <w:r>
        <w:t>اور ایک ہے وہ جو عند اللہ کیٹگری، یہ جو اللہ کے پڑوس میں رہیں گے۔ اب غور کیجئے، کتنا فرق ہے دونوں میں، کتنا فرق ہے دونوں میں۔</w:t>
      </w:r>
    </w:p>
    <w:p>
      <w:r>
        <w:rPr>
          <w:b/>
        </w:rPr>
        <w:t xml:space="preserve">[28:19] </w:t>
      </w:r>
      <w:r>
        <w:t>ab aap ke hausle ki baat hai ke aap kya chahte hain,</w:t>
      </w:r>
    </w:p>
    <w:p>
      <w:pPr>
        <w:jc w:val="right"/>
      </w:pPr>
      <w:r>
        <w:t>اب آپ کے حوصلے کی بات ہے کہ آپ کیا چاہتے ہیں،</w:t>
      </w:r>
    </w:p>
    <w:p>
      <w:r>
        <w:rPr>
          <w:b/>
        </w:rPr>
        <w:t xml:space="preserve">[28:23] </w:t>
      </w:r>
      <w:r>
        <w:t>dono mein se kis category mein rehna chahte hain,</w:t>
      </w:r>
    </w:p>
    <w:p>
      <w:pPr>
        <w:jc w:val="right"/>
      </w:pPr>
      <w:r>
        <w:t>دونوں میں سے کس کیٹگری میں رہنا چاہتے ہیں،</w:t>
      </w:r>
    </w:p>
    <w:p>
      <w:r>
        <w:rPr>
          <w:b/>
        </w:rPr>
        <w:t xml:space="preserve">[28:30] </w:t>
      </w:r>
      <w:r>
        <w:t>kis category mein aap rehna chahte hain, mabada an nar ki category mein ya inda Allah category mein. main apne sathiyon ko ab yahi speed bharna chahta hoon.</w:t>
      </w:r>
    </w:p>
    <w:p>
      <w:pPr>
        <w:jc w:val="right"/>
      </w:pPr>
      <w:r>
        <w:t>کس کیٹگری میں آپ رہنا چاہتے ہیں، مباد عن النار کیٹگری میں یا عند اللہ کیٹگری میں۔ میں اپنے ساتھیوں کو اب یہی اسپیڈ بھرنا چاہتا ہوں۔</w:t>
      </w:r>
    </w:p>
    <w:p>
      <w:r>
        <w:rPr>
          <w:b/>
        </w:rPr>
        <w:t xml:space="preserve">[28:41] </w:t>
      </w:r>
      <w:r>
        <w:t>inda Allah category mein shamil hoon. hamare sathi</w:t>
      </w:r>
    </w:p>
    <w:p>
      <w:pPr>
        <w:jc w:val="right"/>
      </w:pPr>
      <w:r>
        <w:t>عند اللہ کیٹگری میں شامل ہوں۔ ہمارے ساتھی</w:t>
      </w:r>
    </w:p>
    <w:p>
      <w:r>
        <w:rPr>
          <w:b/>
        </w:rPr>
        <w:t xml:space="preserve">[28:47] </w:t>
      </w:r>
      <w:r>
        <w:t>jaise dekhiye, main apna ek tajruba arz karoon ke abhi do din pehle dilli mein united nations ki ek building yahan par hai.</w:t>
      </w:r>
    </w:p>
    <w:p>
      <w:pPr>
        <w:jc w:val="right"/>
      </w:pPr>
      <w:r>
        <w:t>جیسے دیکھیے، میں اپنا ایک تجربہ عرض کروں کہ ابھی دو دن پہلے دلی میں یونائٹڈ نیشنز کی ایک بلڈنگ یہاں پر ہے۔</w:t>
      </w:r>
    </w:p>
    <w:p>
      <w:r>
        <w:rPr>
          <w:b/>
        </w:rPr>
        <w:t xml:space="preserve">[28:56] </w:t>
      </w:r>
      <w:r>
        <w:t>is ke hall mein ek conference thi, us mein mujh ko bulaya gaya tha. mere kuch sathi bhi wahan thay. hum log quran ka jo english translation hai, us ko le kar gaye thay wahan par.</w:t>
      </w:r>
    </w:p>
    <w:p>
      <w:pPr>
        <w:jc w:val="right"/>
      </w:pPr>
      <w:r>
        <w:t>اس کے ہال میں ایک کانفرنس تھی، اس میں مجھ کو بلایا گیا تھا۔ میرے کچھ ساتھی بھی وہاں تھے۔ ہم لوگ قرآن کا جو انگلش ٹرانسلیشن ہے، اس کو لے کر گئے تھے وہاں پر۔</w:t>
      </w:r>
    </w:p>
    <w:p>
      <w:r>
        <w:rPr>
          <w:b/>
        </w:rPr>
        <w:t xml:space="preserve">[29:10] </w:t>
      </w:r>
      <w:r>
        <w:t>to main stage</w:t>
      </w:r>
    </w:p>
    <w:p>
      <w:pPr>
        <w:jc w:val="right"/>
      </w:pPr>
      <w:r>
        <w:t>تو میں اسٹیج</w:t>
      </w:r>
    </w:p>
    <w:p>
      <w:r>
        <w:rPr>
          <w:b/>
        </w:rPr>
        <w:t xml:space="preserve">[29:11] </w:t>
      </w:r>
      <w:r>
        <w:t>par tha, hamare sathi jo hain woh wahan par thay aur woh quran ko dete thay logon ko.</w:t>
      </w:r>
    </w:p>
    <w:p>
      <w:pPr>
        <w:jc w:val="right"/>
      </w:pPr>
      <w:r>
        <w:t>پر تھا، ہمارے ساتھی جو ہیں وہ وہاں پر تھے اور وہ قرآن کو دیتے تھے لوگوں کو۔</w:t>
      </w:r>
    </w:p>
    <w:p>
      <w:r>
        <w:rPr>
          <w:b/>
        </w:rPr>
        <w:t xml:space="preserve">[29:20] </w:t>
      </w:r>
      <w:r>
        <w:t>to jab main ne dekha ke mere sathi quran ko logon ko pohncha rahe hain, english translation jo quran ka kiya gaya hai, hamare haan se jo chupa hai, to ek ajeeb kaifiyat meri hui.</w:t>
      </w:r>
    </w:p>
    <w:p>
      <w:pPr>
        <w:jc w:val="right"/>
      </w:pPr>
      <w:r>
        <w:t>تو جب میں نے دیکھا کہ میرے ساتھی قرآن کو لوگوں کو پہنچا رہے ہیں، انگلش ٹرانسلیشن جو قرآن کا کیا گیا ہے، ہمارے ہاں سے جو چھپا ہے، تو ایک عجیب کیفیت میری ہوئی۔</w:t>
      </w:r>
    </w:p>
    <w:p>
      <w:r>
        <w:rPr>
          <w:b/>
        </w:rPr>
        <w:t xml:space="preserve">[29:32] </w:t>
      </w:r>
      <w:r>
        <w:t>ek ajeeb kaifiyat hui. hamare sathi doड़ doड़ kar logon ko quran de rahe thay.</w:t>
      </w:r>
    </w:p>
    <w:p>
      <w:pPr>
        <w:jc w:val="right"/>
      </w:pPr>
      <w:r>
        <w:t>ایک عجیب کیفیت ہوئی۔ ہمارے ساتھی دوڑ دوڑ کر لوگوں کو قرآن دے رہے تھے۔</w:t>
      </w:r>
    </w:p>
    <w:p>
      <w:r>
        <w:rPr>
          <w:b/>
        </w:rPr>
        <w:t xml:space="preserve">[29:40] </w:t>
      </w:r>
      <w:r>
        <w:t>hamare sathi jo thay, doड़ doड़ kar logon ko quran de rahe thay. to main ne socha ke khuda ya!</w:t>
      </w:r>
    </w:p>
    <w:p>
      <w:pPr>
        <w:jc w:val="right"/>
      </w:pPr>
      <w:r>
        <w:t>ہمارے ساتھی جو تھے، دوڑ دوڑ کر لوگوں کو قرآن دے رہے تھے۔ تو میں نے سوچا کہ خدایا!</w:t>
      </w:r>
    </w:p>
    <w:p>
      <w:r>
        <w:rPr>
          <w:b/>
        </w:rPr>
        <w:t xml:space="preserve">[29:54] </w:t>
      </w:r>
      <w:r>
        <w:t>hum ko nahi maloom ke teri matloob cheez kya hai, woh kya cheez jis se tu sab se khush hoga, hamein nahi maloom.</w:t>
      </w:r>
    </w:p>
    <w:p>
      <w:pPr>
        <w:jc w:val="right"/>
      </w:pPr>
      <w:r>
        <w:t>ہم کو نہیں معلوم کہ تیری مطلوب چیز کیا ہے، وہ کیا چیز جس سے تو سب سے خوش ہوگا، ہمیں نہیں معلوم۔</w:t>
      </w:r>
    </w:p>
    <w:p>
      <w:r>
        <w:rPr>
          <w:b/>
        </w:rPr>
        <w:t xml:space="preserve">[30:04] </w:t>
      </w:r>
      <w:r>
        <w:t>to main ne kaha, mujhe woh aaya ke jo arab mein kuch hanfa se kaha karte thay ke khuda ya! agar hum koi hum jante hain ke teri ibadat kaise ki jati hai, to hum waise hi ibadat karte hain.</w:t>
      </w:r>
    </w:p>
    <w:p>
      <w:pPr>
        <w:jc w:val="right"/>
      </w:pPr>
      <w:r>
        <w:t>تو میں نے کہا، مجھے وہ آیا کہ جو عرب میں کچھ حنفاء سے کہا کرتے تھے کہ خدایا! اگر ہم کوئی ہم جانتے ہیں کہ تیری عبادت کیسے کی جاتی ہے، تو ہم ویسے ہی عبادت کرتے ہیں۔</w:t>
      </w:r>
    </w:p>
    <w:p>
      <w:r>
        <w:rPr>
          <w:b/>
        </w:rPr>
        <w:t xml:space="preserve">[30:19] </w:t>
      </w:r>
      <w:r>
        <w:t>agar hum jante hain ke teri ibadat ibadat kaise ki jati hai, to hum waise hi teri ibadat karte hain. rasool Allah ke message se pehle ki baat hai yeh.</w:t>
      </w:r>
    </w:p>
    <w:p>
      <w:pPr>
        <w:jc w:val="right"/>
      </w:pPr>
      <w:r>
        <w:t>اگر ہم جانتے ہیں کہ تیری عبادت عبادت کیسے کی جاتی ہے، تو ہم ویسے ہی تیری عبادت کرتے ہیں۔ رسول اللہ کے میسج سے پہلے کی بات ہے یہ۔</w:t>
      </w:r>
    </w:p>
    <w:p>
      <w:r>
        <w:rPr>
          <w:b/>
        </w:rPr>
        <w:t xml:space="preserve">[30:27] </w:t>
      </w:r>
      <w:r>
        <w:t>to main ne kaha ke khuda ya! main aur mere sathi agar yeh jante ke teri sab se matloob cheez kya hai, to hum wohi kaam karte.</w:t>
      </w:r>
    </w:p>
    <w:p>
      <w:pPr>
        <w:jc w:val="right"/>
      </w:pPr>
      <w:r>
        <w:t>تو میں نے کہا کہ خدایا! میں اور میرے ساتھی اگر یہ جانتے کہ تیری سب سے مطلوب چیز کیا ہے، تو ہم وہی کام کرتے۔</w:t>
      </w:r>
    </w:p>
    <w:p>
      <w:r>
        <w:rPr>
          <w:b/>
        </w:rPr>
        <w:t xml:space="preserve">[30:43] </w:t>
      </w:r>
      <w:r>
        <w:t>lekin hum ne apne samajh se yeh jana ke yeh jo quran hai, yeh tera mehfooz kalam hai, yeh preserved word of god hai, is mein koi shakk nahi.</w:t>
      </w:r>
    </w:p>
    <w:p>
      <w:pPr>
        <w:jc w:val="right"/>
      </w:pPr>
      <w:r>
        <w:t>لیکن ہم نے اپنے سمجھ سے یہ جانا کہ یہ جو قرآن ہے، یہ تیرا محفوظ کلام ہے، یہ پریزروڈ ورڈ آف گاڈ ہے، اس میں کوئی شک نہیں۔</w:t>
      </w:r>
    </w:p>
    <w:p>
      <w:r>
        <w:rPr>
          <w:b/>
        </w:rPr>
        <w:t xml:space="preserve">[30:56] </w:t>
      </w:r>
      <w:r>
        <w:t>phir aaj ke jo international language hai, woh english language hai. to main ne aur mere sathiyon ne ek translation tayyar kiya, us ko hamare sathiyon ne chhapa.</w:t>
      </w:r>
    </w:p>
    <w:p>
      <w:pPr>
        <w:jc w:val="right"/>
      </w:pPr>
      <w:r>
        <w:t>پھر آج کے جو انٹرنیشنل لینگویج ہے، وہ انگلش لینگویج ہے۔ تو میں نے اور میرے ساتھیوں نے ایک ٹرانسلیشن تیار کیا، اس کو ہمارے ساتھیوں نے چھاپا۔</w:t>
      </w:r>
    </w:p>
    <w:p>
      <w:r>
        <w:rPr>
          <w:b/>
        </w:rPr>
        <w:t xml:space="preserve">[31:10] </w:t>
      </w:r>
      <w:r>
        <w:t>ab hum us ko logon tak pohncha rahe hain.</w:t>
      </w:r>
    </w:p>
    <w:p>
      <w:pPr>
        <w:jc w:val="right"/>
      </w:pPr>
      <w:r>
        <w:t>اب ہم اس کو لوگوں تک پہنچا رہے ہیں۔</w:t>
      </w:r>
    </w:p>
    <w:p>
      <w:r>
        <w:rPr>
          <w:b/>
        </w:rPr>
        <w:t xml:space="preserve">[31:15] </w:t>
      </w:r>
      <w:r>
        <w:t>agar hum jante hain ke is ke siwa koi cheez hai jis se tu razi hota hai, to wohi karte hain. hum</w:t>
      </w:r>
    </w:p>
    <w:p>
      <w:pPr>
        <w:jc w:val="right"/>
      </w:pPr>
      <w:r>
        <w:t>اگر ہم جانتے ہیں کہ اس کے سوا کوئی چیز ہے جس سے تو راضی ہوتا ہے، تو وہی کرتے ہیں۔ ہم</w:t>
      </w:r>
    </w:p>
    <w:p>
      <w:r>
        <w:rPr>
          <w:b/>
        </w:rPr>
        <w:t xml:space="preserve">[31:30] </w:t>
      </w:r>
      <w:r>
        <w:t>lekin hamari samajh yahi batati hai hum ko ke yeh to word of god hai, yeh to preserve kalam hai.</w:t>
      </w:r>
    </w:p>
    <w:p>
      <w:pPr>
        <w:jc w:val="right"/>
      </w:pPr>
      <w:r>
        <w:t>لیکن ہماری سمجھ یہی بتاتی ہے ہم کو کہ یہ تو ورڈ آف گاڈ ہے، یہ تو پریزرو کلام ہے۔</w:t>
      </w:r>
    </w:p>
    <w:p>
      <w:r>
        <w:rPr>
          <w:b/>
        </w:rPr>
        <w:t xml:space="preserve">[31:41] </w:t>
      </w:r>
      <w:r>
        <w:t>aur aaj ki zuban bhi international language jo hai, woh english language hai. to hum ne is ko, hum sab ne mil kar is ko tayyar kiya, us ko chhapa.</w:t>
      </w:r>
    </w:p>
    <w:p>
      <w:pPr>
        <w:jc w:val="right"/>
      </w:pPr>
      <w:r>
        <w:t>اور آج کی زبان بھی انٹرنیشنل لینگویج جو ہے، وہ انگلش لینگویج ہے۔ تو ہم نے اس کو، ہم سب نے مل کر اس کو تیار کیا، اس کو چھاپا۔</w:t>
      </w:r>
    </w:p>
    <w:p>
      <w:r>
        <w:rPr>
          <w:b/>
        </w:rPr>
        <w:t xml:space="preserve">[31:52] </w:t>
      </w:r>
      <w:r>
        <w:t>ab is ko hum logon tak pohncha rahe hain. to ise qabool farma,</w:t>
      </w:r>
    </w:p>
    <w:p>
      <w:pPr>
        <w:jc w:val="right"/>
      </w:pPr>
      <w:r>
        <w:t>اب اس کو ہم لوگوں تک پہنچا رہے ہیں۔ تو اسے قبول فرما،</w:t>
      </w:r>
    </w:p>
    <w:p>
      <w:r>
        <w:rPr>
          <w:b/>
        </w:rPr>
        <w:t xml:space="preserve">[32:02] </w:t>
      </w:r>
      <w:r>
        <w:t>hmary kam az kam hmary intention ko qabool farma, hmary niyat ko qabool farma. agar bil farz hmara amal woh amal na ho jo jo tera matloob amal hai, tab bhi to hmary niyat ko qabool farma,</w:t>
      </w:r>
    </w:p>
    <w:p>
      <w:pPr>
        <w:jc w:val="right"/>
      </w:pPr>
      <w:r>
        <w:t>ہماری کم از کم ہماری انٹینشن کو قبول فرما، ہماری نیت کو قبول فرما۔ اگر بالفرض ہمارا عمل وہ عمل نہ ہو جو جو تیرا مطلوب عمل ہے، تب بھی تو ہماری نیت کو قبول فرما،</w:t>
      </w:r>
    </w:p>
    <w:p>
      <w:r>
        <w:rPr>
          <w:b/>
        </w:rPr>
        <w:t xml:space="preserve">[32:19] </w:t>
      </w:r>
      <w:r>
        <w:t>hmary intention ko qabool farma keh hmary niyat yahi hai, khuda ya.</w:t>
      </w:r>
    </w:p>
    <w:p>
      <w:pPr>
        <w:jc w:val="right"/>
      </w:pPr>
      <w:r>
        <w:t>ہماری انٹینشن کو قبول فرما کہ ہماری نیت یہی ہے، خدایا۔</w:t>
      </w:r>
    </w:p>
    <w:p>
      <w:r>
        <w:rPr>
          <w:b/>
        </w:rPr>
        <w:t xml:space="preserve">[32:28] </w:t>
      </w:r>
      <w:r>
        <w:t>to jab mein dekh dekh raha tha, mery saathi dor dor ke quran dy rhy hain to ajeeb tar paida hoti thi</w:t>
      </w:r>
    </w:p>
    <w:p>
      <w:pPr>
        <w:jc w:val="right"/>
      </w:pPr>
      <w:r>
        <w:t>تو جب میں دیکھ دیکھ رہا تھا، میرے ساتھی دوڑ دوڑ کے قرآن دے رہے ہیں تو عجیب تر پیدا ہوتی تھی</w:t>
      </w:r>
    </w:p>
    <w:p>
      <w:r>
        <w:rPr>
          <w:b/>
        </w:rPr>
        <w:t xml:space="preserve">[32:34] </w:t>
      </w:r>
      <w:r>
        <w:t>keh kaisay yeh woh log hain. farishtay likh rhy hon gay, khuda ya! tery kuch banday teri baat ko pohnchanay kay liye dor rhy hain insanon kay paas.</w:t>
      </w:r>
    </w:p>
    <w:p>
      <w:pPr>
        <w:jc w:val="right"/>
      </w:pPr>
      <w:r>
        <w:t>کہ کیسے یہ وہ لوگ ہیں۔ فرشتے لکھ رہے ہوں گے، خدایا! تیرے کچھ بندے تیری بات کو پہنچانے کے لیے دوڑ رہے ہیں انسانوں کے پاس۔</w:t>
      </w:r>
    </w:p>
    <w:p>
      <w:r>
        <w:rPr>
          <w:b/>
        </w:rPr>
        <w:t xml:space="preserve">[32:47] </w:t>
      </w:r>
      <w:r>
        <w:t>to un kay liye apni rehmatain likh dy. mujhy yaqeen hai keh farishtay hmary liye sifarish karty hon gay keh khuda ya!</w:t>
      </w:r>
    </w:p>
    <w:p>
      <w:pPr>
        <w:jc w:val="right"/>
      </w:pPr>
      <w:r>
        <w:t>تو ان کے لیے اپنی رحمتیں لکھ دے۔ مجھے یقین ہے کہ فرشتے ہمارے لیے سفارش کرتے ہوں گے کہ خدایا!</w:t>
      </w:r>
    </w:p>
    <w:p>
      <w:r>
        <w:rPr>
          <w:b/>
        </w:rPr>
        <w:t xml:space="preserve">[32:55] </w:t>
      </w:r>
      <w:r>
        <w:t>tery banday tery kalam logon tak pohnchanay kay liye dor rhy hain.</w:t>
      </w:r>
    </w:p>
    <w:p>
      <w:pPr>
        <w:jc w:val="right"/>
      </w:pPr>
      <w:r>
        <w:t>تیرے بندے تیرے کلام لوگوں تک پہنچانے کے لیے دوڑ رہے ہیں۔</w:t>
      </w:r>
    </w:p>
    <w:p>
      <w:r>
        <w:rPr>
          <w:b/>
        </w:rPr>
        <w:t xml:space="preserve">[33:10] </w:t>
      </w:r>
      <w:r>
        <w:t>to dekhiye, jab aadmi kay andar sachi mohabbat Allah ki aa jaye</w:t>
      </w:r>
    </w:p>
    <w:p>
      <w:pPr>
        <w:jc w:val="right"/>
      </w:pPr>
      <w:r>
        <w:t>تو دیکھیے، جب آدمی کے اندر سچی محبت اللہ کی آ جائے</w:t>
      </w:r>
    </w:p>
    <w:p>
      <w:r>
        <w:rPr>
          <w:b/>
        </w:rPr>
        <w:t xml:space="preserve">[33:21] </w:t>
      </w:r>
      <w:r>
        <w:t>to us ki zindagi mein aik aik naya emergency hota hai, aik naya emergency.</w:t>
      </w:r>
    </w:p>
    <w:p>
      <w:pPr>
        <w:jc w:val="right"/>
      </w:pPr>
      <w:r>
        <w:t>تو اس کی زندگی میں ایک ایک نیا ایمرجنسی ہوتا ہے، ایک نیا ایمرجنسی۔</w:t>
      </w:r>
    </w:p>
    <w:p>
      <w:r>
        <w:rPr>
          <w:b/>
        </w:rPr>
        <w:t xml:space="preserve">[33:35] </w:t>
      </w:r>
      <w:r>
        <w:t>phir woh bilkul bay tabana dor parhta hai Allah kay kaam ki taraf.</w:t>
      </w:r>
    </w:p>
    <w:p>
      <w:pPr>
        <w:jc w:val="right"/>
      </w:pPr>
      <w:r>
        <w:t>پھر وہ بالکل بے تابانہ دوڑ پڑتا ہے اللہ کے کام کی طرف۔</w:t>
      </w:r>
    </w:p>
    <w:p>
      <w:r>
        <w:rPr>
          <w:b/>
        </w:rPr>
        <w:t xml:space="preserve">[33:43] </w:t>
      </w:r>
      <w:r>
        <w:t>is waqt dekhiye, sab say bara kaam yeh nahi keh aap social work karen, mili work karen. sab say bara kaam hai dua o work, kyunkeh logon ko maloom hi nahi keh khuda kya hai, khuda ki creation plan kya hai, khuda say hmara taluq kaisa hona chahiye.</w:t>
      </w:r>
    </w:p>
    <w:p>
      <w:pPr>
        <w:jc w:val="right"/>
      </w:pPr>
      <w:r>
        <w:t>اس وقت دیکھیے، سب سے بڑا کام یہ نہیں کہ آپ سوشل ورک کریں، ملی ورک کریں۔ سب سے بڑا کام ہے دعا و ورک، کیونکہ لوگوں کو معلوم ہی نہیں کہ خدا کیا ہے، خدا کی کریشن پلان کیا ہے، خدا سے ہمارا تعلق کیسا ہونا چاہیے۔</w:t>
      </w:r>
    </w:p>
    <w:p>
      <w:r>
        <w:rPr>
          <w:b/>
        </w:rPr>
        <w:t xml:space="preserve">[33:58] </w:t>
      </w:r>
      <w:r>
        <w:t>is ka aik hi source hai, quran.</w:t>
      </w:r>
    </w:p>
    <w:p>
      <w:pPr>
        <w:jc w:val="right"/>
      </w:pPr>
      <w:r>
        <w:t>اس کا ایک ہی سورس ہے، قرآن۔</w:t>
      </w:r>
    </w:p>
    <w:p>
      <w:r>
        <w:rPr>
          <w:b/>
        </w:rPr>
        <w:t xml:space="preserve">[34:05] </w:t>
      </w:r>
      <w:r>
        <w:t>sahaba karam mein yeh yahi emergency hoa tha. to kya hoa?</w:t>
      </w:r>
    </w:p>
    <w:p>
      <w:pPr>
        <w:jc w:val="right"/>
      </w:pPr>
      <w:r>
        <w:t>صحابہ کرام میں یہ یہی ایمرجنسی ہوا تھا۔ تو کیا ہوا؟</w:t>
      </w:r>
    </w:p>
    <w:p>
      <w:r>
        <w:rPr>
          <w:b/>
        </w:rPr>
        <w:t xml:space="preserve">[34:13] </w:t>
      </w:r>
      <w:r>
        <w:t>dekhiye, rasool Allah sal Allah alayh wasalam nay Hajjat ul Wida kay baad farmaya tha keh in Allah basni kaafa lil naas. mujh ko Allah nay saray alam kay liye bheja hai.</w:t>
      </w:r>
    </w:p>
    <w:p>
      <w:pPr>
        <w:jc w:val="right"/>
      </w:pPr>
      <w:r>
        <w:t>دیکھیے، رسول اللہ صلی اللہ علیہ وسلم نے حجۃ الوداع کے بعد فرمایا تھا کہ ان اللہ باسنی کافۃ للناس۔ مجھ کو خدا نے سارے عالم کے لیے بھیجا ہے۔</w:t>
      </w:r>
    </w:p>
    <w:p>
      <w:r>
        <w:rPr>
          <w:b/>
        </w:rPr>
        <w:t xml:space="preserve">[34:26] </w:t>
      </w:r>
      <w:r>
        <w:t>to mein to ab hamesha zinda mein rahoon ga, nahi rahoon ga. jab tak mein zinda tha, tab tak mein nay pohnchaya. ab tum sari dunya ko mein pohncha do.</w:t>
      </w:r>
    </w:p>
    <w:p>
      <w:pPr>
        <w:jc w:val="right"/>
      </w:pPr>
      <w:r>
        <w:t>تو میں تو اب ہمیشہ زندہ میں رہوں گا، نہیں رہوں گا۔ جب تک میں زندہ تھا، تب تک میں نے پہنچایا۔ اب تم ساری دنیا کو میں پہنچا دو۔</w:t>
      </w:r>
    </w:p>
    <w:p>
      <w:r>
        <w:rPr>
          <w:b/>
        </w:rPr>
        <w:t xml:space="preserve">[34:35] </w:t>
      </w:r>
      <w:r>
        <w:t>yeh to phail gaye sari dunya mein.</w:t>
      </w:r>
    </w:p>
    <w:p>
      <w:pPr>
        <w:jc w:val="right"/>
      </w:pPr>
      <w:r>
        <w:t>یہ تو پھیل گئے ساری دنیا میں۔</w:t>
      </w:r>
    </w:p>
    <w:p>
      <w:r>
        <w:rPr>
          <w:b/>
        </w:rPr>
        <w:t xml:space="preserve">[34:42] </w:t>
      </w:r>
      <w:r>
        <w:t>is waqt dunya thi, Asia Africa ka naam thi zyada tar. ab zara ghor kijiye keh yeh sahaba karam jo jin ki qabrein bohat kam hain, Makkah Madinah mein bahar chalay gaye, kya beeta hoga?</w:t>
      </w:r>
    </w:p>
    <w:p>
      <w:pPr>
        <w:jc w:val="right"/>
      </w:pPr>
      <w:r>
        <w:t>اس وقت دنیا تھی، ایشیا افریقہ کا نام تھی زیادہ تر۔ اب ذرا غور کیجئے کہ یہ صحابہ کرام جو جن کی قبریں بہت کم ہیں، مکہ مدینہ میں باہر چلے گئے، کیا بیتا ہوگا؟</w:t>
      </w:r>
    </w:p>
    <w:p>
      <w:r>
        <w:rPr>
          <w:b/>
        </w:rPr>
        <w:t xml:space="preserve">[34:58] </w:t>
      </w:r>
      <w:r>
        <w:t>woh un ki zaban nahi janty thay, un ki zaban doosri thi, un ki zaban doosri thi, un ki zaban thi Arabi zaban keh jahan woh gaye, wahan kya tha?</w:t>
      </w:r>
    </w:p>
    <w:p>
      <w:pPr>
        <w:jc w:val="right"/>
      </w:pPr>
      <w:r>
        <w:t>وہ ان کی زبان نہیں جانتے تھے، ان کی زبان دوسری تھی، ان کی زبان دوسری تھی، ان کی زبان تھی عربی زبان کہ جہاں وہ گئے، وہاں کیا تھا؟</w:t>
      </w:r>
    </w:p>
    <w:p>
      <w:r>
        <w:rPr>
          <w:b/>
        </w:rPr>
        <w:t xml:space="preserve">[35:11] </w:t>
      </w:r>
      <w:r>
        <w:t>wahan doosri zaban chalti thi, kahin Yunani, kahin Ibri, kahin Arami, kahin kahin Barbari, doosri zabanein. lekin woh ghus gaye un mein.</w:t>
      </w:r>
    </w:p>
    <w:p>
      <w:pPr>
        <w:jc w:val="right"/>
      </w:pPr>
      <w:r>
        <w:t>وہاں دوسری زبان چلتی تھی، کہیں یونانی، کہیں عبرانی، کہیں ارامی، کہیں کہیں بربری، دوسری زبانیں۔ لیکن وہ گھس گئے ان میں۔</w:t>
      </w:r>
    </w:p>
    <w:p>
      <w:r>
        <w:rPr>
          <w:b/>
        </w:rPr>
        <w:t xml:space="preserve">[35:23] </w:t>
      </w:r>
      <w:r>
        <w:t>kaisay unhon nay un ki zabanein seekhi hon gi? kaisay un ko apni baat pohnchai hui? is ko sochna hi mushkil hai. aa</w:t>
      </w:r>
    </w:p>
    <w:p>
      <w:pPr>
        <w:jc w:val="right"/>
      </w:pPr>
      <w:r>
        <w:t>کیسے انہوں نے ان کی زبانیں سیکھی ہوں گی؟ کیسے ان کو اپنی بات پہنچائی ہوئی؟ اس کو سوچنا ہی مشکل ہے۔ آ</w:t>
      </w:r>
    </w:p>
    <w:p>
      <w:r>
        <w:rPr>
          <w:b/>
        </w:rPr>
        <w:t xml:space="preserve">[35:31] </w:t>
      </w:r>
      <w:r>
        <w:t>aj kal to hum jatay hain kahin to wahan hotel banay huay hain, wahan thehriye, khanay peenay ka intizam hai, har jagah sarkain hain, har jagah rail hai, har jagah motor hai, har jagah hawai jahaz hai.</w:t>
      </w:r>
    </w:p>
    <w:p>
      <w:pPr>
        <w:jc w:val="right"/>
      </w:pPr>
      <w:r>
        <w:t>ج کل تو ہم جاتے ہیں کہیں تو وہاں ہوٹل بنے ہوئے ہیں، وہاں ٹھہریے، کھانے پینے کا انتظام ہے، ہر جگہ سڑکیں ہیں، ہر جگہ ریل ہے، ہر جگہ موٹر ہے، ہر جگہ ہوائی جہاز ہے۔</w:t>
      </w:r>
    </w:p>
    <w:p>
      <w:r>
        <w:rPr>
          <w:b/>
        </w:rPr>
        <w:t xml:space="preserve">[35:40] </w:t>
      </w:r>
      <w:r>
        <w:t>tab to kuch bhi nahi tha. kaisay woh log ghus gaye? kaisay unhon nay kaam kiya? itna bara kaam kiya keh jis ko aap kehtay hain Arab World, jo Asia Africa kay beech mein phaila hua hai,</w:t>
      </w:r>
    </w:p>
    <w:p>
      <w:pPr>
        <w:jc w:val="right"/>
      </w:pPr>
      <w:r>
        <w:t>تب تو کچھ بھی نہیں تھا۔ کیسے وہ لوگ گھس گئے؟ کیسے انہوں نے کام کیا؟ اتنا بڑا کام کیا کہ جس کو آپ کہتے ہیں عرب ورلڈ، جو ایشیا افریقہ کے بیچ میں پھیلا ہوا ہے،</w:t>
      </w:r>
    </w:p>
    <w:p>
      <w:r>
        <w:rPr>
          <w:b/>
        </w:rPr>
        <w:t xml:space="preserve">[35:54] </w:t>
      </w:r>
      <w:r>
        <w:t>wahan aap dekhiye keh unhon nay un ki zaban badal di, un ka culture badal diya, un ka mazhab badal diya, un ki sab say bari cheez, un ki identity badal di.</w:t>
      </w:r>
    </w:p>
    <w:p>
      <w:pPr>
        <w:jc w:val="right"/>
      </w:pPr>
      <w:r>
        <w:t>وہاں آپ دیکھیے کہ انہوں نے ان کی زبان بدل دی، ان کا کلچر بدل دیا، ان کا مذہب بدل دیا، ان کی سب سے بڑی چیز، ان کی آئیڈینٹیٹی بدل دی۔</w:t>
      </w:r>
    </w:p>
    <w:p>
      <w:r>
        <w:rPr>
          <w:b/>
        </w:rPr>
        <w:t xml:space="preserve">[36:06] </w:t>
      </w:r>
      <w:r>
        <w:t>identity bohat bari cheez hoti hai, badalna</w:t>
      </w:r>
    </w:p>
    <w:p>
      <w:pPr>
        <w:jc w:val="right"/>
      </w:pPr>
      <w:r>
        <w:t>آئیڈینٹیٹی بہت بڑی چیز ہوتی ہے، بدلنا</w:t>
      </w:r>
    </w:p>
    <w:p>
      <w:r>
        <w:rPr>
          <w:b/>
        </w:rPr>
        <w:t xml:space="preserve">[36:11] </w:t>
      </w:r>
      <w:r>
        <w:t>yani shanakht. kaisay unhon nay kaam kiya keh aik poora area jo hai Asia aur Africa kay darmian, jis ko hum Arab World kehtay hain, sab kuch badal dala, yahan tak un ki identity badal badal dali.</w:t>
      </w:r>
    </w:p>
    <w:p>
      <w:pPr>
        <w:jc w:val="right"/>
      </w:pPr>
      <w:r>
        <w:t>یعنی شناخت۔ کیسے انہوں نے کام کیا کہ ایک پورا ایریا جو ہے ایشیا اور افریقہ کے درمیان، جس کو ہم عرب ورلڈ کہتے ہیں، سب کچھ بدل ڈالا، یہاں تک ان کی آئیڈینٹیٹی بدل بدل ڈالی۔</w:t>
      </w:r>
    </w:p>
    <w:p>
      <w:r>
        <w:rPr>
          <w:b/>
        </w:rPr>
        <w:t xml:space="preserve">[36:26] </w:t>
      </w:r>
      <w:r>
        <w:t>to kya tha woh? woh Allah ki mohabbat mein gharaq thay.</w:t>
      </w:r>
    </w:p>
    <w:p>
      <w:pPr>
        <w:jc w:val="right"/>
      </w:pPr>
      <w:r>
        <w:t>تو کیا تھا وہ؟ وہ اللہ کی محبت میں غرق تھے۔</w:t>
      </w:r>
    </w:p>
    <w:p>
      <w:r>
        <w:rPr>
          <w:b/>
        </w:rPr>
        <w:t xml:space="preserve">[36:36] </w:t>
      </w:r>
      <w:r>
        <w:t>hazrat umar ke zamane mein ek wafood gaya tha</w:t>
      </w:r>
    </w:p>
    <w:p>
      <w:pPr>
        <w:jc w:val="right"/>
      </w:pPr>
      <w:r>
        <w:t>حضرت عمر کے زمانے میں ایک وفد گیا تھا</w:t>
      </w:r>
    </w:p>
    <w:p>
      <w:r>
        <w:rPr>
          <w:b/>
        </w:rPr>
        <w:t xml:space="preserve">[36:41] </w:t>
      </w:r>
      <w:r>
        <w:t>iran. to irani jo hukmaran tha, us ne poocha ke tum log kyun yahan aaye ho?</w:t>
      </w:r>
    </w:p>
    <w:p>
      <w:pPr>
        <w:jc w:val="right"/>
      </w:pPr>
      <w:r>
        <w:t>ایران۔ تو ایرانی جو حکمران تھا، اس نے پوچھا کہ تم لوگ کیوں یہاں آئے ہو؟</w:t>
      </w:r>
    </w:p>
    <w:p>
      <w:r>
        <w:rPr>
          <w:b/>
        </w:rPr>
        <w:t xml:space="preserve">[36:53] </w:t>
      </w:r>
      <w:r>
        <w:t>to unhon ne kaha ke allah</w:t>
      </w:r>
    </w:p>
    <w:p>
      <w:pPr>
        <w:jc w:val="right"/>
      </w:pPr>
      <w:r>
        <w:t>تو انہوں نے کہا کہ اللہ</w:t>
      </w:r>
    </w:p>
    <w:p>
      <w:r>
        <w:rPr>
          <w:b/>
        </w:rPr>
        <w:t xml:space="preserve">[36:59] </w:t>
      </w:r>
      <w:r>
        <w:t>al-ibadah min ibad al-ibad al ibad allah.</w:t>
      </w:r>
    </w:p>
    <w:p>
      <w:pPr>
        <w:jc w:val="right"/>
      </w:pPr>
      <w:r>
        <w:t>العبادہ من عباد العباد ال عباد اللہ۔</w:t>
      </w:r>
    </w:p>
    <w:p>
      <w:r>
        <w:rPr>
          <w:b/>
        </w:rPr>
        <w:t xml:space="preserve">[37:05] </w:t>
      </w:r>
      <w:r>
        <w:t>hum ko khuda ne bheja hai ke log bandon ki ibadat mein jee rahe hain, un ko hum khuda ke ibadat guzar banaein.</w:t>
      </w:r>
    </w:p>
    <w:p>
      <w:pPr>
        <w:jc w:val="right"/>
      </w:pPr>
      <w:r>
        <w:t>ہم کو خدا نے بھیجا ہے کہ لوگ بندوں کی عبادت میں جی رہے ہیں، ان کو ہم خدا کے عبادت گزار بنائیں۔</w:t>
      </w:r>
    </w:p>
    <w:p>
      <w:r>
        <w:rPr>
          <w:b/>
        </w:rPr>
        <w:t xml:space="preserve">[37:16] </w:t>
      </w:r>
      <w:r>
        <w:t>yaani log log bandon ko giwar samjhe hue hain, halanke giwar to khuda hai.</w:t>
      </w:r>
    </w:p>
    <w:p>
      <w:pPr>
        <w:jc w:val="right"/>
      </w:pPr>
      <w:r>
        <w:t>یعنی لوگ لوگ بندوں کو گیور سمجھے ہوئے ہیں، حالانکہ گیور تو خدا ہے۔</w:t>
      </w:r>
    </w:p>
    <w:p>
      <w:r>
        <w:rPr>
          <w:b/>
        </w:rPr>
        <w:t xml:space="preserve">[37:27] </w:t>
      </w:r>
      <w:r>
        <w:t>bandon ka rukte hain, halanke rukne ke qabil to khuda hai. bandon se mohabbat karte hain, halanke mohabbat ke qabil to khuda hai.</w:t>
      </w:r>
    </w:p>
    <w:p>
      <w:pPr>
        <w:jc w:val="right"/>
      </w:pPr>
      <w:r>
        <w:t>بندوں کا رکتے ہیں، حالانکہ رکنے کے قابل تو خدا ہے۔ بندوں سے محبت کرتے ہیں، حالانکہ محبت کے قابل تو خدا ہے۔</w:t>
      </w:r>
    </w:p>
    <w:p>
      <w:r>
        <w:rPr>
          <w:b/>
        </w:rPr>
        <w:t xml:space="preserve">[37:36] </w:t>
      </w:r>
      <w:r>
        <w:t>ab is cheez ne un ko itna, un ke andar itni bari, itni aag bhar di thi ke ghus gaye har jagah, bilkul needar needar ho kar ke.</w:t>
      </w:r>
    </w:p>
    <w:p>
      <w:pPr>
        <w:jc w:val="right"/>
      </w:pPr>
      <w:r>
        <w:t>اب اس چیز نے ان کو اتنا، ان کے اندر اتنی بڑی، اتنی آگ بھر دی تھی کہ گھس گئے ہر جگہ، بالکل نیڈر نیڈر ہو کر کے۔</w:t>
      </w:r>
    </w:p>
    <w:p>
      <w:r>
        <w:rPr>
          <w:b/>
        </w:rPr>
        <w:t xml:space="preserve">[37:45] </w:t>
      </w:r>
      <w:r>
        <w:t>na khane ka pata, na khilane ka pata, na kapde ka pata. mein aksar sochta hoon ke kaise wahan khate honge, kaise yaani kahan rehte honge.</w:t>
      </w:r>
    </w:p>
    <w:p>
      <w:pPr>
        <w:jc w:val="right"/>
      </w:pPr>
      <w:r>
        <w:t>نہ کھانے کا پتہ، نہ کھلانے کا پتہ، نہ کپڑے کا پتہ۔ میں اکثر سوچتا ہوں کہ کیسے وہاں کھاتے ہوں گے، کیسے یعنی کہاں رہتے ہوں گے۔</w:t>
      </w:r>
    </w:p>
    <w:p>
      <w:r>
        <w:rPr>
          <w:b/>
        </w:rPr>
        <w:t xml:space="preserve">[37:56] </w:t>
      </w:r>
      <w:r>
        <w:t>lekin un ko ek ek diwangi thi, diwangi.</w:t>
      </w:r>
    </w:p>
    <w:p>
      <w:pPr>
        <w:jc w:val="right"/>
      </w:pPr>
      <w:r>
        <w:t>لیکن ان کو ایک ایک دیوانگی تھی، دیوانگی۔</w:t>
      </w:r>
    </w:p>
    <w:p>
      <w:r>
        <w:rPr>
          <w:b/>
        </w:rPr>
        <w:t xml:space="preserve">[38:01] </w:t>
      </w:r>
      <w:r>
        <w:t>inhi mein se ek the uqba manafay, jo jo madina se damishq se rawana hue, yaani ashiya se rawana hue, aur wahan se apne daste ko le kar ke afreeqa mein ghuse.</w:t>
      </w:r>
    </w:p>
    <w:p>
      <w:pPr>
        <w:jc w:val="right"/>
      </w:pPr>
      <w:r>
        <w:t>انہی میں سے ایک تھے عقبہ منافع، جو جو مدینہ سے دمشق سے روانہ ہوئے، یعنی ایشیا سے روانہ ہوئے، اور وہاں سے اپنے دستے کو لے کر کے افریقہ میں گھسے۔</w:t>
      </w:r>
    </w:p>
    <w:p>
      <w:r>
        <w:rPr>
          <w:b/>
        </w:rPr>
        <w:t xml:space="preserve">[38:14] </w:t>
      </w:r>
      <w:r>
        <w:t>chalte chalte woh atlantic ke kinare pahunch gaye. aap jante hain, afreeqa jo hai, atlantic ke kinare hain, atlantic ocean. wahan unhon ne dekha ke ocean samandar hai, hi samandar hai, aage kuch nahi dikhai deta.</w:t>
      </w:r>
    </w:p>
    <w:p>
      <w:pPr>
        <w:jc w:val="right"/>
      </w:pPr>
      <w:r>
        <w:t>چلتے چلتے وہ اٹلانٹک کے کنارے پہنچ گئے۔ آپ جانتے ہیں، افریقہ جو ہے، اٹلانٹک کے کنارے ہیں، اٹلانٹک اوشن۔ وہاں انہوں نے دیکھا کہ اوشن سمندر ہے، ہی سمندر ہے، آگے کچھ نہیں دکھائی دیتا۔</w:t>
      </w:r>
    </w:p>
    <w:p>
      <w:r>
        <w:rPr>
          <w:b/>
        </w:rPr>
        <w:t xml:space="preserve">[38:29] </w:t>
      </w:r>
      <w:r>
        <w:t>to abhi ghode par baithe hue the, unhon ne kaha ke khuda ya! allah</w:t>
      </w:r>
    </w:p>
    <w:p>
      <w:pPr>
        <w:jc w:val="right"/>
      </w:pPr>
      <w:r>
        <w:t>تو ابھی گھوڑے پر بیٹھے ہوئے تھے، انہوں نے کہا کہ خدایا! اللہ</w:t>
      </w:r>
    </w:p>
    <w:p>
      <w:r>
        <w:rPr>
          <w:b/>
        </w:rPr>
        <w:t xml:space="preserve">[38:45] </w:t>
      </w:r>
      <w:r>
        <w:t>yaani ghode par sawar ho kar ke dekh rahe the atlantic samandar. kaha ke khuda ya! agar mein janta ke is samandar ke paar, is paar bhi kuch insaan hain, to dekhiye un ki diwangi, dekhiye diwangi allah ki mohabbat mein.</w:t>
      </w:r>
    </w:p>
    <w:p>
      <w:pPr>
        <w:jc w:val="right"/>
      </w:pPr>
      <w:r>
        <w:t>یعنی گھوڑے پر سوار ہو کر کے دیکھ رہے تھے اٹلانٹک سمندر۔ کہا کہ خدایا! اگر میں جانتا کہ اس سمندر کے پار، اس پار بھی کچھ انسان ہیں، تو دیکھیے ان کی دیوانگی، دیکھیے دیوانگی اللہ کی محبت میں۔</w:t>
      </w:r>
    </w:p>
    <w:p>
      <w:r>
        <w:rPr>
          <w:b/>
        </w:rPr>
        <w:t xml:space="preserve">[38:59] </w:t>
      </w:r>
      <w:r>
        <w:t>diwangi! khuda ya! agar mein janta ke is is samandar ke is paar bhi kuch insaan hain, kuch tere bande hain, to mein ghus jata samandar mein aur pahunchta wahan tak</w:t>
      </w:r>
    </w:p>
    <w:p>
      <w:pPr>
        <w:jc w:val="right"/>
      </w:pPr>
      <w:r>
        <w:t>دیوانگی! خدایا! اگر میں جانتا کہ اس اس سمندر کے اس پار بھی کچھ انسان ہیں، کچھ تیرے بندے ہیں، تو میں گھس جاتا سمندر میں اور پہنچتا وہاں تک</w:t>
      </w:r>
    </w:p>
    <w:p>
      <w:r>
        <w:rPr>
          <w:b/>
        </w:rPr>
        <w:t xml:space="preserve">[39:14] </w:t>
      </w:r>
      <w:r>
        <w:t>taake koi insaan dunya mein tujh se bekhabar na rahe.</w:t>
      </w:r>
    </w:p>
    <w:p>
      <w:pPr>
        <w:jc w:val="right"/>
      </w:pPr>
      <w:r>
        <w:t>تاکہ کوئی انسان دنیا میں تجھ سے بے خبر نہ رہے۔</w:t>
      </w:r>
    </w:p>
    <w:p>
      <w:r>
        <w:rPr>
          <w:b/>
        </w:rPr>
        <w:t xml:space="preserve">[39:20] </w:t>
      </w:r>
      <w:r>
        <w:t>yeh aag lagi thi in logon ke andar, tab yeh muslim world wajood mein aayi. khuda ke fazal se mein apni team mein is ki ek jhalak pata hoon.</w:t>
      </w:r>
    </w:p>
    <w:p>
      <w:pPr>
        <w:jc w:val="right"/>
      </w:pPr>
      <w:r>
        <w:t>یہ آگ لگی تھی ان لوگوں کے اندر، تب یہ مسلم ورلڈ وجود میں آئی۔ خدا کے فضل سے میں اپنی ٹیم میں اس کی ایک جھلک پاتا ہوں۔</w:t>
      </w:r>
    </w:p>
    <w:p>
      <w:r>
        <w:rPr>
          <w:b/>
        </w:rPr>
        <w:t xml:space="preserve">[39:31] </w:t>
      </w:r>
      <w:r>
        <w:t>mein jahan jata hoon, meri team wale diwana war ghus jate hain logon ke andar aur un ko pahunchate hain allah ka kalam.</w:t>
      </w:r>
    </w:p>
    <w:p>
      <w:pPr>
        <w:jc w:val="right"/>
      </w:pPr>
      <w:r>
        <w:t>میں جہاں جاتا ہوں، میری ٹیم والے دیوانہ وار گھس جاتے ہیں لوگوں کے اندر اور ان کو پہنچاتے ہیں اللہ کا کلام۔</w:t>
      </w:r>
    </w:p>
    <w:p>
      <w:r>
        <w:rPr>
          <w:b/>
        </w:rPr>
        <w:t xml:space="preserve">[39:44] </w:t>
      </w:r>
      <w:r>
        <w:t>mere dil mein to kuch nahi karta, mein to phir dua karta rehta hoon, dekh dekh kar ke duaen nikalti hain ke allah un ki un ki mehnat mehnat ko qabool farma le.</w:t>
      </w:r>
    </w:p>
    <w:p>
      <w:pPr>
        <w:jc w:val="right"/>
      </w:pPr>
      <w:r>
        <w:t>میرے دل میں تو کچھ نہیں کرتا، میں تو پھر دعا کرتا رہتا ہوں، دیکھ دیکھ کر کے دعائیں نکلتی ہیں کہ اللہ ان کی ان کی محنت محنت کو قبول فرما لے۔</w:t>
      </w:r>
    </w:p>
    <w:p>
      <w:r>
        <w:rPr>
          <w:b/>
        </w:rPr>
        <w:t xml:space="preserve">[39:55] </w:t>
      </w:r>
      <w:r>
        <w:t>yaani khud hi program banate hain yeh log. to allah ke fazal se jo hamari team hai, hum ne unhein koi program nahi diya, un ko khud hi program banate hain, khud hi communicate karte hain, khud hi telephone ke zariye aapas mein exchange karte hain, khud hi planning karte hain,</w:t>
      </w:r>
    </w:p>
    <w:p>
      <w:pPr>
        <w:jc w:val="right"/>
      </w:pPr>
      <w:r>
        <w:t>یعنی خود ہی پروگرام بناتے ہیں یہ لوگ۔ تو اللہ کے فضل سے جو ہماری ٹیم ہے، ہم نے انہیں کوئی پروگرام نہیں دیا، ان کو خود ہی پروگرام بناتے ہیں، خود ہی کمیونیکیٹ کرتے ہیں، خود ہی ٹیلی فون کے ذریعے آپس میں ایکسچینج کرتے ہیں، خود ہی پلاننگ کرتے ہیں،</w:t>
      </w:r>
    </w:p>
    <w:p>
      <w:r>
        <w:rPr>
          <w:b/>
        </w:rPr>
        <w:t xml:space="preserve">[40:13] </w:t>
      </w:r>
      <w:r>
        <w:t>sab kuch khud kar rah</w:t>
      </w:r>
    </w:p>
    <w:p>
      <w:pPr>
        <w:jc w:val="right"/>
      </w:pPr>
      <w:r>
        <w:t>سب کچھ خود کر رہ</w:t>
      </w:r>
    </w:p>
    <w:p>
      <w:r>
        <w:rPr>
          <w:b/>
        </w:rPr>
        <w:t xml:space="preserve">[40:14] </w:t>
      </w:r>
      <w:r>
        <w:t>e hain. yeh bohat bara, ek bohat bari cheez hai jo is zamane mein pesh aayi. mera is mein koi hissa nahi, sirf yeh ke mein dua karta hoon, dua ke zariye se mein un ke sath shareek rehta hoon.</w:t>
      </w:r>
    </w:p>
    <w:p>
      <w:pPr>
        <w:jc w:val="right"/>
      </w:pPr>
      <w:r>
        <w:t>ے ہیں۔ یہ بہت بڑا، ایک بہت بڑی چیز ہے جو اس زمانے میں پیش آئی۔ میرا اس میں کوئی حصہ نہیں، صرف یہ کہ میں دعا کرتا ہوں، دعا کے ذریعے سے میں ان کے ساتھ شریک رہتا ہوں۔</w:t>
      </w:r>
    </w:p>
    <w:p>
      <w:r>
        <w:rPr>
          <w:b/>
        </w:rPr>
        <w:t xml:space="preserve">[40:43] </w:t>
      </w:r>
      <w:r>
        <w:t>to khulasa dekhiye yeh hai,</w:t>
      </w:r>
    </w:p>
    <w:p>
      <w:pPr>
        <w:jc w:val="right"/>
      </w:pPr>
      <w:r>
        <w:t>تو خلاصہ دیکھیے یہ ہے،</w:t>
      </w:r>
    </w:p>
    <w:p>
      <w:r>
        <w:rPr>
          <w:b/>
        </w:rPr>
        <w:t xml:space="preserve">[40:49] </w:t>
      </w:r>
      <w:r>
        <w:t>mein aksar sochta hoon ke allah ne insaan ko paida kiya, yeh zindagi hai. zara ghore kijiye ke zindagi kaisi ajeeb cheez hai.</w:t>
      </w:r>
    </w:p>
    <w:p>
      <w:pPr>
        <w:jc w:val="right"/>
      </w:pPr>
      <w:r>
        <w:t>میں اکثر سوچتا ہوں کہ اللہ نے انسان کو پیدا کیا، یہ زندگی ہے۔ ذرا غور کیجئے کہ زندگی کیسی عجیب چیز ہے۔</w:t>
      </w:r>
    </w:p>
    <w:p>
      <w:r>
        <w:rPr>
          <w:b/>
        </w:rPr>
        <w:t xml:space="preserve">[40:58] </w:t>
      </w:r>
      <w:r>
        <w:t>zindagi</w:t>
      </w:r>
    </w:p>
    <w:p>
      <w:pPr>
        <w:jc w:val="right"/>
      </w:pPr>
      <w:r>
        <w:t>زندگی</w:t>
      </w:r>
    </w:p>
    <w:p>
      <w:r>
        <w:rPr>
          <w:b/>
        </w:rPr>
        <w:t xml:space="preserve">[41:04] </w:t>
      </w:r>
      <w:r>
        <w:t>sadah si baat ki hai, yeh yeh mein glass uthaun aur yeh dhakkan hataun aur pani piun.</w:t>
      </w:r>
    </w:p>
    <w:p>
      <w:pPr>
        <w:jc w:val="right"/>
      </w:pPr>
      <w:r>
        <w:t>سادہ سی بات کی ہے، یہ یہ میں گلاس اٹھاؤں اور یہ ڈھکن ہٹاؤں اور پانی پیوں۔</w:t>
      </w:r>
    </w:p>
    <w:p>
      <w:r>
        <w:rPr>
          <w:b/>
        </w:rPr>
        <w:t xml:space="preserve">[41:13] </w:t>
      </w:r>
      <w:r>
        <w:t>koi hathi hai, koi sher aisa nahi kar sakta, koi nahi kar sakta, na koi galaxy kar sakti, na koi solar system kar sakta, na koi planet kar sakta, na koi star kar sakta,</w:t>
      </w:r>
    </w:p>
    <w:p>
      <w:pPr>
        <w:jc w:val="right"/>
      </w:pPr>
      <w:r>
        <w:t>کوئی ہاتھی ہے، کوئی شیر ایسا نہیں کر سکتا، کوئی نہیں کر سکتا، نہ کوئی گلیکسی کر سکتی، نہ کوئی سولر سسٹم کر سکتا، نہ کوئی پلینٹ کر سکتا، نہ کوئی سٹار کر سکتا،</w:t>
      </w:r>
    </w:p>
    <w:p>
      <w:r>
        <w:rPr>
          <w:b/>
        </w:rPr>
        <w:t xml:space="preserve">[41:30] </w:t>
      </w:r>
      <w:r>
        <w:t>na koi animal kar sakta, yeh sirf insan kar sakta hai. aisa</w:t>
      </w:r>
    </w:p>
    <w:p>
      <w:pPr>
        <w:jc w:val="right"/>
      </w:pPr>
      <w:r>
        <w:t>نہ کوئی اینیمل کر سکتا، یہ صرف انسان کر سکتا ہے۔ ایسا</w:t>
      </w:r>
    </w:p>
    <w:p>
      <w:r>
        <w:rPr>
          <w:b/>
        </w:rPr>
        <w:t xml:space="preserve">[41:37] </w:t>
      </w:r>
      <w:r>
        <w:t>aur phir insan yeh soch sakta hai ke yeh pani hai.</w:t>
      </w:r>
    </w:p>
    <w:p>
      <w:pPr>
        <w:jc w:val="right"/>
      </w:pPr>
      <w:r>
        <w:t>اور پھر انسان یہ سوچ سکتا ہے کہ یہ پانی ہے۔</w:t>
      </w:r>
    </w:p>
    <w:p>
      <w:r>
        <w:rPr>
          <w:b/>
        </w:rPr>
        <w:t xml:space="preserve">[41:42] </w:t>
      </w:r>
      <w:r>
        <w:t>kal mein soch raha tha ke 13 billion saal pehle ek kainat, yani woh hua jo big bang hua, 13 billion saal pehle.</w:t>
      </w:r>
    </w:p>
    <w:p>
      <w:pPr>
        <w:jc w:val="right"/>
      </w:pPr>
      <w:r>
        <w:t>کل میں سوچ رہا تھا کہ 13 بلین سال پہلے ایک کائنات، یعنی وہ ہوا جو بگ بینگ ہوا، 13 بلین سال پہلے۔</w:t>
      </w:r>
    </w:p>
    <w:p>
      <w:r>
        <w:rPr>
          <w:b/>
        </w:rPr>
        <w:t xml:space="preserve">[41:55] </w:t>
      </w:r>
      <w:r>
        <w:t>yeh sirf insan yeh soch sakta hai ke 13 billion saal pehle yeh waqia hua</w:t>
      </w:r>
    </w:p>
    <w:p>
      <w:pPr>
        <w:jc w:val="right"/>
      </w:pPr>
      <w:r>
        <w:t>یہ صرف انسان یہ سوچ سکتا ہے کہ 13 بلین سال پہلے یہ واقعہ ہوا</w:t>
      </w:r>
    </w:p>
    <w:p>
      <w:r>
        <w:rPr>
          <w:b/>
        </w:rPr>
        <w:t xml:space="preserve">[42:02] </w:t>
      </w:r>
      <w:r>
        <w:t>aur is ke jo ripples hain kainat mein, is ka daryaft kar ke pat</w:t>
      </w:r>
    </w:p>
    <w:p>
      <w:pPr>
        <w:jc w:val="right"/>
      </w:pPr>
      <w:r>
        <w:t>اور اس کے جو ریپلز ہیں کائنات میں، اس کا دریافت کر کے پت</w:t>
      </w:r>
    </w:p>
    <w:p>
      <w:r>
        <w:rPr>
          <w:b/>
        </w:rPr>
        <w:t xml:space="preserve">[42:07] </w:t>
      </w:r>
      <w:r>
        <w:t>h kiya. Is ko dekh kar ek scientist ne kaha tha ke "is it like seeing handwriting of God". Jo ripples hain is ke big bang ke, jo lehrein hain is ki, jab is ka photograph liya</w:t>
      </w:r>
    </w:p>
    <w:p>
      <w:pPr>
        <w:jc w:val="right"/>
      </w:pPr>
      <w:r>
        <w:t>ہ کیا۔ اس کو دیکھ کر ایک سائنٹسٹ نے کہا تھا کہ "از اٹ لائک سینگ ہینڈ رائٹنگ اف گاڈ"۔ جو ریپلز ہیں اس کے بگ بینگ کے، جو لہریں ہیں اس کی، جب اس کا فوٹوگراف لیا</w:t>
      </w:r>
    </w:p>
    <w:p>
      <w:r>
        <w:rPr>
          <w:b/>
        </w:rPr>
        <w:t xml:space="preserve">[42:24] </w:t>
      </w:r>
      <w:r>
        <w:t>khalai durbino se to ek scientist ko dekh kar hairan reh gaya. Us ne kaha ke "is it like seeing the handwriting of God"</w:t>
      </w:r>
    </w:p>
    <w:p>
      <w:pPr>
        <w:jc w:val="right"/>
      </w:pPr>
      <w:r>
        <w:t>خلائی دوربینوں سے تو ایک سائنٹسٹ کو دیکھ کر حیران رہ گیا۔ اس نے کہا کہ "از اٹ لائک سینگ دی ہینڈ رائٹنگ اف گاڈ"</w:t>
      </w:r>
    </w:p>
    <w:p>
      <w:r>
        <w:rPr>
          <w:b/>
        </w:rPr>
        <w:t xml:space="preserve">[42:34] </w:t>
      </w:r>
      <w:r>
        <w:t>. Yeh insan hi kar sakta hai aisa ke 13 billion saal tak woh soch sake. Kon kar sakta hai aisa? Yani aap apni soch ko 13 billion saal tak phela paate hain.</w:t>
      </w:r>
    </w:p>
    <w:p>
      <w:pPr>
        <w:jc w:val="right"/>
      </w:pPr>
      <w:r>
        <w:t>۔ یہ انسان ہی کر سکتا ہے ایسا کہ 13 بلین سال تک وہ سوچ سکے۔ کون کر سکتا ہے ایسا؟ یعنی آپ اپنی سوچ کو 13 بلین سال تک پھیلا پاتے ہیں۔</w:t>
      </w:r>
    </w:p>
    <w:p>
      <w:r>
        <w:rPr>
          <w:b/>
        </w:rPr>
        <w:t xml:space="preserve">[42:49] </w:t>
      </w:r>
      <w:r>
        <w:t>Kaisi ajeeb Allah taala ne di hai insan ko mind, kaisi salahiyat.</w:t>
      </w:r>
    </w:p>
    <w:p>
      <w:pPr>
        <w:jc w:val="right"/>
      </w:pPr>
      <w:r>
        <w:t>کیسی عجیب اللہ تعالی نے دی ہے انسان کو مائنڈ، کیسی صلاحیت۔</w:t>
      </w:r>
    </w:p>
    <w:p>
      <w:r>
        <w:rPr>
          <w:b/>
        </w:rPr>
        <w:t xml:space="preserve">[42:58] </w:t>
      </w:r>
      <w:r>
        <w:t>Ab agar insan kashf kare to isi ka naam mohabbat hai. Yani jab is ko sochen aap to bepanah samandar oont parta hai mohabbat ka aap ke sine mein ke khudaaya!</w:t>
      </w:r>
    </w:p>
    <w:p>
      <w:pPr>
        <w:jc w:val="right"/>
      </w:pPr>
      <w:r>
        <w:t>اب اگر انسان کشف کرے تو اسی کا نام محبت ہے۔ یعنی جب اس کو سوچیں آپ تو بے پناہ سمندر اونٹ پڑتا ہے محبت کا آپ کے سینے میں کہ خدایا!</w:t>
      </w:r>
    </w:p>
    <w:p>
      <w:r>
        <w:rPr>
          <w:b/>
        </w:rPr>
        <w:t xml:space="preserve">[43:10] </w:t>
      </w:r>
      <w:r>
        <w:t>Tu ne kitni bari dunya sirf insan ke liye bana di.</w:t>
      </w:r>
    </w:p>
    <w:p>
      <w:pPr>
        <w:jc w:val="right"/>
      </w:pPr>
      <w:r>
        <w:t>تو نے کتنی بڑی دنیا صرف انسان کے لیے بنا دی۔</w:t>
      </w:r>
    </w:p>
    <w:p>
      <w:r>
        <w:rPr>
          <w:b/>
        </w:rPr>
        <w:t xml:space="preserve">[43:17] </w:t>
      </w:r>
      <w:r>
        <w:t>Is ke baad sare insanon ke liye mohabbat paida hoti hai. Jaise yeh Rasool Allah ne farmaya tha ke "ala nafsah". Kya woh insan nahi hai? Mein insan to woh</w:t>
      </w:r>
    </w:p>
    <w:p>
      <w:pPr>
        <w:jc w:val="right"/>
      </w:pPr>
      <w:r>
        <w:t>اس کے بعد سارے انسانوں کے لیے محبت پیدا ہوتی ہے۔ جیسے یہ رسول اللہ نے فرمایا تھا کہ "علیہ نفسا"۔ کیا وہ انسان نہیں ہے؟ میں انسان تو وہ</w:t>
      </w:r>
    </w:p>
    <w:p>
      <w:r>
        <w:rPr>
          <w:b/>
        </w:rPr>
        <w:t xml:space="preserve">[43:26] </w:t>
      </w:r>
      <w:r>
        <w:t>bhi insan. Ek yahudion ke liye kaha tha aap ne aisa to Khuda ke liye bepanah mohabbat paida hoti hai.</w:t>
      </w:r>
    </w:p>
    <w:p>
      <w:pPr>
        <w:jc w:val="right"/>
      </w:pPr>
      <w:r>
        <w:t>بھی انسان۔ ایک یہودیوں کے لیے کہا تھا آپ نے ایسا تو خدا کے لیے بے پناہ محبت پیدا ہوتی ہے۔</w:t>
      </w:r>
    </w:p>
    <w:p>
      <w:r>
        <w:rPr>
          <w:b/>
        </w:rPr>
        <w:t xml:space="preserve">[43:35] </w:t>
      </w:r>
      <w:r>
        <w:t>Phir insan ke liye bepanah khair khwahi paida hoti hai aur is ke baad hai bepanah jazbe ke sath dawat ki dor padte hain.</w:t>
      </w:r>
    </w:p>
    <w:p>
      <w:pPr>
        <w:jc w:val="right"/>
      </w:pPr>
      <w:r>
        <w:t>پھر انسان کے لیے بے پناہ خیر خواہی پیدا ہوتی ہے اور اس کے بعد ہے بے پناہ جذبے کے ساتھ دعوت کی دوڑ پڑتے ہیں۔</w:t>
      </w:r>
    </w:p>
    <w:p>
      <w:r>
        <w:rPr>
          <w:b/>
        </w:rPr>
        <w:t xml:space="preserve">[43:44] </w:t>
      </w:r>
      <w:r>
        <w:t>Aap koi insan marne se pehle bekhabar na rahe,</w:t>
      </w:r>
    </w:p>
    <w:p>
      <w:pPr>
        <w:jc w:val="right"/>
      </w:pPr>
      <w:r>
        <w:t>آپ کوئی انسان مرنے سے پہلے بے خبر نہ رہے،</w:t>
      </w:r>
    </w:p>
    <w:p>
      <w:r>
        <w:rPr>
          <w:b/>
        </w:rPr>
        <w:t xml:space="preserve">[43:52] </w:t>
      </w:r>
      <w:r>
        <w:t>bekhabar na rahe.</w:t>
      </w:r>
    </w:p>
    <w:p>
      <w:pPr>
        <w:jc w:val="right"/>
      </w:pPr>
      <w:r>
        <w:t>بے خبر نہ رہے۔</w:t>
      </w:r>
    </w:p>
    <w:p>
      <w:r>
        <w:rPr>
          <w:b/>
        </w:rPr>
        <w:t xml:space="preserve">[43:54] </w:t>
      </w:r>
      <w:r>
        <w:t>Koi insan jahannum ki aag mein jalne na paye. Yeh aap ke iman ka yeh mein samajhta hoon ke pehchan hai ke aap tadap rahe hain ke koi insan jahannum mein jalne na paye.</w:t>
      </w:r>
    </w:p>
    <w:p>
      <w:pPr>
        <w:jc w:val="right"/>
      </w:pPr>
      <w:r>
        <w:t>کوئی انسان جہنم کی آگ میں جلنے نہ پائے۔ یہ آپ کے ایمان کا یہ میں سمجھتا ہوں کہ پہچان ہے کہ آپ تڑپ رہے ہیں کہ کوئی انسان جہنم میں جلنے نہ پائے۔</w:t>
      </w:r>
    </w:p>
    <w:p>
      <w:r>
        <w:rPr>
          <w:b/>
        </w:rPr>
        <w:t xml:space="preserve">[44:06] </w:t>
      </w:r>
      <w:r>
        <w:t>Har insan ko Khuda ki rehmat mile.</w:t>
      </w:r>
    </w:p>
    <w:p>
      <w:pPr>
        <w:jc w:val="right"/>
      </w:pPr>
      <w:r>
        <w:t>ہر انسان کو خدا کی رحمت ملے۔</w:t>
      </w:r>
    </w:p>
    <w:p>
      <w:r>
        <w:rPr>
          <w:b/>
        </w:rPr>
        <w:t xml:space="preserve">[44:13] </w:t>
      </w:r>
      <w:r>
        <w:t>Yeh ab gehri daryaft hoti hai Khuda ki. Jab gehri discovery hoti hai Khuda ki, jab Khuda gehra reaction hota hai, tab yeh sab hota hai.</w:t>
      </w:r>
    </w:p>
    <w:p>
      <w:pPr>
        <w:jc w:val="right"/>
      </w:pPr>
      <w:r>
        <w:t>یہ اب گہری دریافت ہوتی ہے خدا کی۔ جب گہری ڈسکوری ہوتی ہے خدا کی، جب خدا گہرا ری ایکشن ہوتا ہے، تب یہ سب ہوتا ہے۔</w:t>
      </w:r>
    </w:p>
    <w:p>
      <w:r>
        <w:rPr>
          <w:b/>
        </w:rPr>
        <w:t xml:space="preserve">[44:25] </w:t>
      </w:r>
      <w:r>
        <w:t>Kaise nadan hain woh log jo samajhte hain ke bas zuban se bol diya "La ilaha illallah" aur is par jannat mil gayi. Yeh kis qadar nadani ki baat hai!</w:t>
      </w:r>
    </w:p>
    <w:p>
      <w:pPr>
        <w:jc w:val="right"/>
      </w:pPr>
      <w:r>
        <w:t>کیسے نادان ہیں وہ لوگ جو سمجھتے ہیں کہ بس زبان سے بول دیا "لا الہ الا اللہ" اور اس پر جنت مل گئی۔ یہ کس قدر نادانی کی بات ہے!</w:t>
      </w:r>
    </w:p>
    <w:p>
      <w:r>
        <w:rPr>
          <w:b/>
        </w:rPr>
        <w:t xml:space="preserve">[44:37] </w:t>
      </w:r>
      <w:r>
        <w:t>Beshumar log yahi samajhte hain, balkeh shayad sare log yahi samajhte hain. Ek chala hua hai jumla: "Kalma go ke liye jannat hai".</w:t>
      </w:r>
    </w:p>
    <w:p>
      <w:pPr>
        <w:jc w:val="right"/>
      </w:pPr>
      <w:r>
        <w:t>بے شمار لوگ یہی سمجھتے ہیں، بلکہ شاید سارے لوگ یہی سمجھتے ہیں۔ ایک چلا ہوا ہے جملہ: "کلمہ گو کے لیے جنت ہے"۔</w:t>
      </w:r>
    </w:p>
    <w:p>
      <w:r>
        <w:rPr>
          <w:b/>
        </w:rPr>
        <w:t xml:space="preserve">[44:49] </w:t>
      </w:r>
      <w:r>
        <w:t>Yeh ek jumla chala hua hai, sab log yahi bolte hain: "Kalma go ke liye jannat hai</w:t>
      </w:r>
    </w:p>
    <w:p>
      <w:pPr>
        <w:jc w:val="right"/>
      </w:pPr>
      <w:r>
        <w:t>یہ ایک جملہ چلا ہوا ہے، سب لوگ یہی بولتے ہیں: "کلمہ گو کے لیے جنت ہے</w:t>
      </w:r>
    </w:p>
    <w:p>
      <w:r>
        <w:rPr>
          <w:b/>
        </w:rPr>
        <w:t xml:space="preserve">[44:53] </w:t>
      </w:r>
      <w:r>
        <w:t>". Yani jis ne keh diya zuban se "La ilaha illallah" to bas jannat mein chala gaya.</w:t>
      </w:r>
    </w:p>
    <w:p>
      <w:pPr>
        <w:jc w:val="right"/>
      </w:pPr>
      <w:r>
        <w:t>"۔ یعنی جس نے کہہ دیا زبان سے "لا الہ الا اللہ" تو بس جنت میں چلا گیا۔</w:t>
      </w:r>
    </w:p>
    <w:p>
      <w:r>
        <w:rPr>
          <w:b/>
        </w:rPr>
        <w:t xml:space="preserve">[45:00] </w:t>
      </w:r>
      <w:r>
        <w:t>yeh khuda ka underestimate hai. yaad rakhiye, yeh khuda ka underestimate hai. yeh jannat ka underestimate hai. yeh khuda ki planning ka underestimate hai.</w:t>
      </w:r>
    </w:p>
    <w:p>
      <w:pPr>
        <w:jc w:val="right"/>
      </w:pPr>
      <w:r>
        <w:t>یہ خدا کا انڈرسٹیمیشن ہے۔ یاد رکھیے، یہ خدا کا انڈرسٹیمیشن ہے۔ یہ جنت کا انڈرسٹیمیشن ہے۔ یہ خدا کی پلاننگ کا انڈرسٹیمیشن ہے۔</w:t>
      </w:r>
    </w:p>
    <w:p>
      <w:r>
        <w:rPr>
          <w:b/>
        </w:rPr>
        <w:t xml:space="preserve">[45:11] </w:t>
      </w:r>
      <w:r>
        <w:t>khuda ki takhleeq ka underestimate hai.</w:t>
      </w:r>
    </w:p>
    <w:p>
      <w:pPr>
        <w:jc w:val="right"/>
      </w:pPr>
      <w:r>
        <w:t>خدا کی تخلیق کا انڈرسٹیمیشن ہے۔</w:t>
      </w:r>
    </w:p>
    <w:p>
      <w:r>
        <w:rPr>
          <w:b/>
        </w:rPr>
        <w:t xml:space="preserve">[45:21] </w:t>
      </w:r>
      <w:r>
        <w:t>un baaton par bohat ziyada sochiye kyunke sochne ka waqt sirf sirf maut se pehle hai, maut ke baad nahin. main rozana yeh sochta rehta hoon ke abhi meri maut aa jaye to achaanak main CPS se bhi cut jaunga,</w:t>
      </w:r>
    </w:p>
    <w:p>
      <w:pPr>
        <w:jc w:val="right"/>
      </w:pPr>
      <w:r>
        <w:t>ان باتوں پر بہت زیادہ سوچیے کیونکہ سوچنے کا وقت صرف صرف موت سے پہلے ہے، موت کے بعد نہیں۔ میں روزانہ یہ سوچتا رہتا ہوں کہ ابھی میری موت آ جائے تو اچانک میں سی پی ایس سے بھی کٹ جاؤں گا،</w:t>
      </w:r>
    </w:p>
    <w:p>
      <w:r>
        <w:rPr>
          <w:b/>
        </w:rPr>
        <w:t xml:space="preserve">[45:37] </w:t>
      </w:r>
      <w:r>
        <w:t>Good word se bhi cut jaunga, apni family se bhi cut jaunga, apni team se cut jaunga. yeh phir akela hoon ga, main bilkul akela. achaanak phir laut nahin sakta main.</w:t>
      </w:r>
    </w:p>
    <w:p>
      <w:pPr>
        <w:jc w:val="right"/>
      </w:pPr>
      <w:r>
        <w:t>گڈ ورڈ سے بھی کٹ جاؤں گا، اپنی فیملی سے بھی کٹ جاؤں گا، اپنی ٹیم سے کٹ جاؤں گا۔ یہ پھر اکیلا ہوں گا، میں بالکل اکیلا۔ اچانک پھر لوٹ نہیں سکتا میں۔</w:t>
      </w:r>
    </w:p>
    <w:p>
      <w:r>
        <w:rPr>
          <w:b/>
        </w:rPr>
        <w:t xml:space="preserve">[45:48] </w:t>
      </w:r>
      <w:r>
        <w:t>agar main chahun ke dobara laut kar yahan main CPS mein aaun, apni family mein aaun, apni team mein aaun to na impossible hoga. yeh marte hi taluq khatam, marte hi kuch bhi nahin.</w:t>
      </w:r>
    </w:p>
    <w:p>
      <w:pPr>
        <w:jc w:val="right"/>
      </w:pPr>
      <w:r>
        <w:t>اگر میں چاہوں کہ دوبارہ لوٹ کر یہاں میں سی پی ایس میں آؤں، اپنی فیملی میں آؤں، اپنی ٹیم میں آؤں تو نہ امپاسیبل ہوگا۔ یہ مرتے ہی تعلق ختم، مرتے ہی کچھ بھی نہیں۔</w:t>
      </w:r>
    </w:p>
    <w:p>
      <w:r>
        <w:rPr>
          <w:b/>
        </w:rPr>
        <w:t xml:space="preserve">[46:02] </w:t>
      </w:r>
      <w:r>
        <w:t>yeh total detachment, total detachment har cheez se. ab kitna risk, kitna risk hamare samne hai, kitna bara risk hai, kitna bara risk hai.</w:t>
      </w:r>
    </w:p>
    <w:p>
      <w:pPr>
        <w:jc w:val="right"/>
      </w:pPr>
      <w:r>
        <w:t>یہ ٹوٹل ڈیٹیچمنٹ، ٹوٹل ڈیٹیچمنٹ ہر چیز سے۔ اب کتنا رسک، کتنا رسک ہمارے سامنے ہے، کتنا بڑا رسک ہے، کتنا بڑا رسک ہے۔</w:t>
      </w:r>
    </w:p>
    <w:p>
      <w:r>
        <w:rPr>
          <w:b/>
        </w:rPr>
        <w:t xml:space="preserve">[46:17] </w:t>
      </w:r>
      <w:r>
        <w:t>to is se pehle ke yeh sab kuch ho,</w:t>
      </w:r>
    </w:p>
    <w:p>
      <w:pPr>
        <w:jc w:val="right"/>
      </w:pPr>
      <w:r>
        <w:t>تو اس سے پہلے کہ یہ سب کچھ ہو،</w:t>
      </w:r>
    </w:p>
    <w:p>
      <w:r>
        <w:rPr>
          <w:b/>
        </w:rPr>
        <w:t xml:space="preserve">[46:22] </w:t>
      </w:r>
      <w:r>
        <w:t>apne aap ko is qabil banaiye ke jab aap khuda ke haan pahunchen</w:t>
      </w:r>
    </w:p>
    <w:p>
      <w:pPr>
        <w:jc w:val="right"/>
      </w:pPr>
      <w:r>
        <w:t>اپنے آپ کو اس قابل بنائیے کہ جب آپ خدا کے ہاں پہنچیں</w:t>
      </w:r>
    </w:p>
    <w:p>
      <w:r>
        <w:rPr>
          <w:b/>
        </w:rPr>
        <w:t xml:space="preserve">[46:30] </w:t>
      </w:r>
      <w:r>
        <w:t>to farishte gawahi dein ke yeh hai woh insaan jis ne is dunya mein khuda ko as a giver daryaft kiya tha, khuda ki rehmaton ko paya tha, khuda ko sach much yaad kiya tha,</w:t>
      </w:r>
    </w:p>
    <w:p>
      <w:pPr>
        <w:jc w:val="right"/>
      </w:pPr>
      <w:r>
        <w:t>تو فرشتے گواہی دیں کہ یہ ہے وہ انسان جس نے اس دنیا میں خدا کو ایز اے گیور دریافت کیا تھا، خدا کی رحمتوں کو پایا تھا، خدا کو سچ مچ یاد کیا تھا،</w:t>
      </w:r>
    </w:p>
    <w:p>
      <w:r>
        <w:rPr>
          <w:b/>
        </w:rPr>
        <w:t xml:space="preserve">[46:43] </w:t>
      </w:r>
      <w:r>
        <w:t>khuda ke kaam ke liye daura tha.</w:t>
      </w:r>
    </w:p>
    <w:p>
      <w:pPr>
        <w:jc w:val="right"/>
      </w:pPr>
      <w:r>
        <w:t>خدا کے کام کے لیے دوڑا تھا۔</w:t>
      </w:r>
    </w:p>
    <w:p>
      <w:r>
        <w:rPr>
          <w:b/>
        </w:rPr>
        <w:t xml:space="preserve">[46:50] </w:t>
      </w:r>
      <w:r>
        <w:t>bohat hi thora sa waqt hai hamare paas, bohat thora sa waqt hai.</w:t>
      </w:r>
    </w:p>
    <w:p>
      <w:pPr>
        <w:jc w:val="right"/>
      </w:pPr>
      <w:r>
        <w:t>بہت ہی تھوڑا سا وقت ہے ہمارے پاس، بہت تھوڑا سا وقت ہے۔</w:t>
      </w:r>
    </w:p>
    <w:p>
      <w:r>
        <w:rPr>
          <w:b/>
        </w:rPr>
        <w:t xml:space="preserve">[47:01] </w:t>
      </w:r>
      <w:r>
        <w:t>to dekhiye, to aap ke samne bas two point formula hai: marifat aur dawat.</w:t>
      </w:r>
    </w:p>
    <w:p>
      <w:pPr>
        <w:jc w:val="right"/>
      </w:pPr>
      <w:r>
        <w:t>تو دیکھیے، تو آپ کے سامنے بس ٹو پوائنٹ فارمولا ہے: معرفت اور دعوت۔</w:t>
      </w:r>
    </w:p>
    <w:p>
      <w:r>
        <w:rPr>
          <w:b/>
        </w:rPr>
        <w:t xml:space="preserve">[47:12] </w:t>
      </w:r>
      <w:r>
        <w:t>yeh two point formula hai</w:t>
      </w:r>
    </w:p>
    <w:p>
      <w:pPr>
        <w:jc w:val="right"/>
      </w:pPr>
      <w:r>
        <w:t>یہ ٹو پوائنٹ فارمولا ہے</w:t>
      </w:r>
    </w:p>
    <w:p>
      <w:r>
        <w:rPr>
          <w:b/>
        </w:rPr>
        <w:t xml:space="preserve">[47:14] </w:t>
      </w:r>
      <w:r>
        <w:t>yani Allah ki marifat aur bandon ke liye</w:t>
      </w:r>
    </w:p>
    <w:p>
      <w:pPr>
        <w:jc w:val="right"/>
      </w:pPr>
      <w:r>
        <w:t>یعنی اللہ کی معرفت اور بندوں کے لیے</w:t>
      </w:r>
    </w:p>
    <w:p>
      <w:r>
        <w:rPr>
          <w:b/>
        </w:rPr>
        <w:t xml:space="preserve">[47:21] </w:t>
      </w:r>
      <w:r>
        <w:t>Allah ke bandon tak khuda ki dawat pahunchana. marifat aur dawat, marifat ka matlab hai realization</w:t>
      </w:r>
    </w:p>
    <w:p>
      <w:pPr>
        <w:jc w:val="right"/>
      </w:pPr>
      <w:r>
        <w:t>اللہ کے بندوں تک خدا کی دعوت پہنچانا۔ معرفت اور دعوت، معرفت کا مطلب ہے ریلائزیشن</w:t>
      </w:r>
    </w:p>
    <w:p>
      <w:r>
        <w:rPr>
          <w:b/>
        </w:rPr>
        <w:t xml:space="preserve">[47:33] </w:t>
      </w:r>
      <w:r>
        <w:t>aur dawat ka matlab hai khuda ka jo preserve word hai, us ko insanon tak pahunchana. yeh two point formula hai hamara: marifat aur dawat.</w:t>
      </w:r>
    </w:p>
    <w:p>
      <w:pPr>
        <w:jc w:val="right"/>
      </w:pPr>
      <w:r>
        <w:t>اور دعوت کا مطلب ہے خدا کا جو پریزرو ورڈ ہے، اس کو انسانوں تک پہنچانا۔ یہ ٹو پوائنٹ فارمولا ہے ہمارا: معرفت اور دعوت۔</w:t>
      </w:r>
    </w:p>
    <w:p>
      <w:r>
        <w:rPr>
          <w:b/>
        </w:rPr>
        <w:t xml:space="preserve">[47:43] </w:t>
      </w:r>
      <w:r>
        <w:t>lekin</w:t>
      </w:r>
    </w:p>
    <w:p>
      <w:pPr>
        <w:jc w:val="right"/>
      </w:pPr>
      <w:r>
        <w:t>لیکن</w:t>
      </w:r>
    </w:p>
    <w:p>
      <w:r>
        <w:rPr>
          <w:b/>
        </w:rPr>
        <w:t xml:space="preserve">[47:44] </w:t>
      </w:r>
      <w:r>
        <w:t>is mein sab kuch chupa hua hai, sab kuch chupa hua hai.</w:t>
      </w:r>
    </w:p>
    <w:p>
      <w:pPr>
        <w:jc w:val="right"/>
      </w:pPr>
      <w:r>
        <w:t>اس میں سب کچھ چھپا ہوا ہے، سب کچھ چھپا ہوا ہے۔</w:t>
      </w:r>
    </w:p>
    <w:p>
      <w:r>
        <w:rPr>
          <w:b/>
        </w:rPr>
        <w:t xml:space="preserve">[47:55] </w:t>
      </w:r>
      <w:r>
        <w:t>dawat kya cheez hai? main ek misaal deta hoon aap ko.</w:t>
      </w:r>
    </w:p>
    <w:p>
      <w:pPr>
        <w:jc w:val="right"/>
      </w:pPr>
      <w:r>
        <w:t>دعوت کیا چیز ہے؟ میں ایک مثال دیتا ہوں آپ کو۔</w:t>
      </w:r>
    </w:p>
    <w:p>
      <w:r>
        <w:rPr>
          <w:b/>
        </w:rPr>
        <w:t xml:space="preserve">[48:02] </w:t>
      </w:r>
      <w:r>
        <w:t>kis se logon ke andar bohat zabardast dawat ka jazba hota hai aur Quran mein khud kaha gaya hai ke tum kis se logon ke ke ke un ka knowledge kiya gaya hai.</w:t>
      </w:r>
    </w:p>
    <w:p>
      <w:pPr>
        <w:jc w:val="right"/>
      </w:pPr>
      <w:r>
        <w:t>کس سے لوگوں کے اندر بہت زبردست دعوت کا جذبہ ہوتا ہے اور قرآن میں خود کہا گیا ہے کہ تم کس سے لوگوں کے کہ کہ ان کا اکنالج کیا گیا ہے۔</w:t>
      </w:r>
    </w:p>
    <w:p>
      <w:r>
        <w:rPr>
          <w:b/>
        </w:rPr>
        <w:t xml:space="preserve">[48:13] </w:t>
      </w:r>
      <w:r>
        <w:t>khuda kis se logon ki is baat ka to ek kitab hai, is ka naam hai "Adventures for God".</w:t>
      </w:r>
    </w:p>
    <w:p>
      <w:pPr>
        <w:jc w:val="right"/>
      </w:pPr>
      <w:r>
        <w:t>خدا کس سے لوگوں کی اس بات کا تو ایک کتاب ہے، اس کا نام ہے "ایڈونچرز فار گاڈ"۔</w:t>
      </w:r>
    </w:p>
    <w:p>
      <w:r>
        <w:rPr>
          <w:b/>
        </w:rPr>
        <w:t xml:space="preserve">[48:20] </w:t>
      </w:r>
      <w:r>
        <w:t>to is mein ek qissa hai ke Christian missionary ke logon ne South America mein, South America jo backward hai, jis ko hum America kehte hain, woh North America hota hai, USA us ko hum kehte hain.</w:t>
      </w:r>
    </w:p>
    <w:p>
      <w:pPr>
        <w:jc w:val="right"/>
      </w:pPr>
      <w:r>
        <w:t>تو اس میں ایک قصہ ہے کہ کرسچن مشنری کے لوگوں نے ساؤتھ امریکہ میں، ساؤتھ امریکہ جو بیکورڈ ہے، جس کو ہم امریکہ کہتے ہیں، وہ نارتھ امریکہ ہوتا ہے، یو ایس اے اس کو ہم کہتے ہیں۔</w:t>
      </w:r>
    </w:p>
    <w:p>
      <w:r>
        <w:rPr>
          <w:b/>
        </w:rPr>
        <w:t xml:space="preserve">[48:37] </w:t>
      </w:r>
      <w:r>
        <w:t>aur South America jo relatively backward hai, to wahan janglat bohat ziyada hain.</w:t>
      </w:r>
    </w:p>
    <w:p>
      <w:pPr>
        <w:jc w:val="right"/>
      </w:pPr>
      <w:r>
        <w:t>اور ساؤتھ امریکہ جو ریلیٹولی بیکورڈ ہے، تو وہاں جنگل بہت زیادہ ہے۔</w:t>
      </w:r>
    </w:p>
    <w:p>
      <w:r>
        <w:rPr>
          <w:b/>
        </w:rPr>
        <w:t xml:space="preserve">[48:44] </w:t>
      </w:r>
      <w:r>
        <w:t>to unhon ne yeh planning ki ke falan janglat mein, Palover Pheron ke janglat mein ja ke log, wahshi log rehte the, abhi yani primitive type ke log, wahan par Christianity ko phailayen.</w:t>
      </w:r>
    </w:p>
    <w:p>
      <w:pPr>
        <w:jc w:val="right"/>
      </w:pPr>
      <w:r>
        <w:t>تو انہوں نے یہ پلاننگ کی کہ فلاں جنگل میں، پالور پیروں کے جنگلوں میں جا کے لوگ، وحشی لوگ رہتے تھے، ابھی یعنی پریمیٹیو ٹائپ کے لوگ، وہاں پر کرسچینٹی کو پھیلائیں۔</w:t>
      </w:r>
    </w:p>
    <w:p>
      <w:r>
        <w:rPr>
          <w:b/>
        </w:rPr>
        <w:t xml:space="preserve">[48:59] </w:t>
      </w:r>
      <w:r>
        <w:t>to ek bheja gaya, ek ek team bheji gayi wahan ke ja ke dekh ke aaun ke wahan kaise log hain.</w:t>
      </w:r>
    </w:p>
    <w:p>
      <w:pPr>
        <w:jc w:val="right"/>
      </w:pPr>
      <w:r>
        <w:t>تو ایک بھیجا گیا، ایک ایک ٹیم بھیجی گئی وہاں کہ جا کے دیکھ کے آؤ کہ وہاں کیسے لوگ ہیں۔</w:t>
      </w:r>
    </w:p>
    <w:p>
      <w:r>
        <w:rPr>
          <w:b/>
        </w:rPr>
        <w:t xml:space="preserve">[49:07] </w:t>
      </w:r>
      <w:r>
        <w:t>to team gayi, wahan dekha to woh wahan na road thi, wahan na electricity thi, na kuch bhi nahi tha, kuch bhi nahi tha. jangli jangli insan thay bas.</w:t>
      </w:r>
    </w:p>
    <w:p>
      <w:pPr>
        <w:jc w:val="right"/>
      </w:pPr>
      <w:r>
        <w:t>تو ٹیم گئی، وہاں دیکھا تو وہ وہاں نہ روڈ تھی، وہاں نہ الیکٹریسٹی تھی، نہ کچھ بھی نہیں تھا، کچھ بھی نہیں تھا۔ جنگلی جنگلی انسان تھے بس۔</w:t>
      </w:r>
    </w:p>
    <w:p>
      <w:r>
        <w:rPr>
          <w:b/>
        </w:rPr>
        <w:t xml:space="preserve">[49:19] </w:t>
      </w:r>
      <w:r>
        <w:t>to is ne dekh kar aaya, wahan jab wahan se to bataya unhon ne ke wahan par jangal hai aur keere makore hain aur necha ooncha hai, koi road nahi hai, saaf pani nahi hai aur is tarah ki negative reporting kar raha tha woh aadmi.</w:t>
      </w:r>
    </w:p>
    <w:p>
      <w:pPr>
        <w:jc w:val="right"/>
      </w:pPr>
      <w:r>
        <w:t>تو اس نے دیکھ کر آیا، وہاں جب وہاں سے تو بتایا انہوں نے کہ وہاں پر جنگل ہے اور کیڑے مکوڑے ہیں اور نیچا اونچا ہے، کوئی روڈ نہیں ہے، صاف پانی نہیں ہے اور اس طرح کی نیگیٹیو رپورٹنگ کر رہا تھا وہ آدمی۔</w:t>
      </w:r>
    </w:p>
    <w:p>
      <w:r>
        <w:rPr>
          <w:b/>
        </w:rPr>
        <w:t xml:space="preserve">[49:37] </w:t>
      </w:r>
      <w:r>
        <w:t>to jis ne bheja tha, us ne kaha ke chala kar kaha ke are batao ke insan bhi hai wahan par? yeh sab jo tum bata rahe ho, yeh batao ke wahan insan bhi hai kya?</w:t>
      </w:r>
    </w:p>
    <w:p>
      <w:pPr>
        <w:jc w:val="right"/>
      </w:pPr>
      <w:r>
        <w:t>تو جس نے بھیجا تھا، اس نے کہا کہ چلا کر کہا کہ ارے بتاؤ کہ انسان بھی ہے وہاں پر؟ یہ سب جو تم بتا رہے ہو، یہ بتاؤ کہ وہاں انسان بھی ہے کیا؟</w:t>
      </w:r>
    </w:p>
    <w:p>
      <w:r>
        <w:rPr>
          <w:b/>
        </w:rPr>
        <w:t xml:space="preserve">[49:52] </w:t>
      </w:r>
      <w:r>
        <w:t>to us ne kaha haan, insan bhi hai wahan par. to unhon ne kaha bas jab insan hai to humein wahan jana hai, jab insan hai to wahan hum ko jana hai.</w:t>
      </w:r>
    </w:p>
    <w:p>
      <w:pPr>
        <w:jc w:val="right"/>
      </w:pPr>
      <w:r>
        <w:t>تو اس نے کہا ہاں، انسان بھی ہے وہاں پر۔ تو انہوں نے کہا بس جب انسان ہے تو ہمیں وہاں جانا ہے، جب انسان ہے تو وہاں ہم کو جانا ہے۔</w:t>
      </w:r>
    </w:p>
    <w:p>
      <w:r>
        <w:rPr>
          <w:b/>
        </w:rPr>
        <w:t xml:space="preserve">[50:05] </w:t>
      </w:r>
      <w:r>
        <w:t>to aaj woh team wahan gayi aur zahir hai ke un ki language jo hai, jangli language thi un ki, un ki language doosri thi. to shuru shuru mein unhein un ki language big big chhakni lagti thi,</w:t>
      </w:r>
    </w:p>
    <w:p>
      <w:pPr>
        <w:jc w:val="right"/>
      </w:pPr>
      <w:r>
        <w:t>تو آج وہ ٹیم وہاں گئی اور ظاہر ہے کہ ان کی لینگویج جو ہے، جنگلی لینگویج تھی ان کی، ان کی لینگویج دوسری تھی۔ تو شروع شروع میں انہیں ان کی لینگویج بگ بگ چھکنی لگتی تھی،</w:t>
      </w:r>
    </w:p>
    <w:p>
      <w:r>
        <w:rPr>
          <w:b/>
        </w:rPr>
        <w:t xml:space="preserve">[50:18] </w:t>
      </w:r>
      <w:r>
        <w:t>kuch samajh mein nahi aata tha. dheere dheere unhon ne un ki zuban ko seekha aur kaise kaise museebaton pe rahe honge wahan, na ghar hai, na road hai, na kuch hai,</w:t>
      </w:r>
    </w:p>
    <w:p>
      <w:pPr>
        <w:jc w:val="right"/>
      </w:pPr>
      <w:r>
        <w:t>کچھ سمجھ میں نہیں آتا تھا۔ دھیرے دھیرے انہوں نے ان کی زبان کو سیکھا اور کیسے کیسے مصیبتوں پہ رہے ہوں گے وہاں، نہ گھر ہے، نہ روڈ ہے، نہ کچھ ہے،</w:t>
      </w:r>
    </w:p>
    <w:p>
      <w:r>
        <w:rPr>
          <w:b/>
        </w:rPr>
        <w:t xml:space="preserve">[50:36] </w:t>
      </w:r>
      <w:r>
        <w:t>bimariyan hain, un museebaton se rahe honge. aur phir un ki zuban seekhi aur zuban seekh kar us ko us ka woh banaya, us ki graver banai, graver us ka alphabet banaya,</w:t>
      </w:r>
    </w:p>
    <w:p>
      <w:pPr>
        <w:jc w:val="right"/>
      </w:pPr>
      <w:r>
        <w:t>بیماریاں ہیں، ان مصیبتوں سے رہے ہوں گے۔ اور پھر ان کی زبان سیکھی اور زبان سیکھ کر اس کو اس کا وہ بنایا، اس کی گریور بنائی، گریور اس کا الفابیٹ بنایا،</w:t>
      </w:r>
    </w:p>
    <w:p>
      <w:r>
        <w:rPr>
          <w:b/>
        </w:rPr>
        <w:t xml:space="preserve">[50:51] </w:t>
      </w:r>
      <w:r>
        <w:t>yahan tak ke us mein bible ko chhapa unhon ne, koi zuban mein. to kaha jata hai ke ab wahan par road bhi hai, wahan par hospital hai, schools hain waghera hain, ab develop jagah ho gayi hai.</w:t>
      </w:r>
    </w:p>
    <w:p>
      <w:pPr>
        <w:jc w:val="right"/>
      </w:pPr>
      <w:r>
        <w:t>یہاں تک کہ اس میں بائبل کو چھاپا انہوں نے، کوئی زبان میں۔ تو کہا جاتا ہے کہ اب وہاں پر روڈ بھی ہے، وہاں پر ہاسپٹل ہے، اسکولز ہیں وغیرہ ہیں، اب ڈیولپ جگہ ہو گئی ہے۔</w:t>
      </w:r>
    </w:p>
    <w:p>
      <w:r>
        <w:rPr>
          <w:b/>
        </w:rPr>
        <w:t xml:space="preserve">[51:01] </w:t>
      </w:r>
      <w:r>
        <w:t>woh</w:t>
      </w:r>
    </w:p>
    <w:p>
      <w:pPr>
        <w:jc w:val="right"/>
      </w:pPr>
      <w:r>
        <w:t>وہ</w:t>
      </w:r>
    </w:p>
    <w:p>
      <w:r>
        <w:rPr>
          <w:b/>
        </w:rPr>
        <w:t xml:space="preserve">[51:03] </w:t>
      </w:r>
      <w:r>
        <w:t>yeh hai dawat ka mission, us ko missionary spirit, missionary spirit. christian logon ko main yeh yeh credit deta hoon ke unhon ne is zamane mein dawat ko ek ek naya, ek ek naya,</w:t>
      </w:r>
    </w:p>
    <w:p>
      <w:pPr>
        <w:jc w:val="right"/>
      </w:pPr>
      <w:r>
        <w:t>یہ ہے دعوت کا مشن، اس کو مشنری اسپرٹ، مشنری اسپرٹ۔ کرسچن لوگوں کو میں یہ یہ کریڈٹ دیتا ہوں کہ انہوں نے اس زمانے میں دعوت کو ایک ایک نیا، ایک نیا،</w:t>
      </w:r>
    </w:p>
    <w:p>
      <w:r>
        <w:rPr>
          <w:b/>
        </w:rPr>
        <w:t xml:space="preserve">[51:20] </w:t>
      </w:r>
      <w:r>
        <w:t>ek ek naya roop diya hai, yani organized missionary work, organized dawat. main musalman ghaliban kabhi bhi organized work nahi kar sake dawat ka</w:t>
      </w:r>
    </w:p>
    <w:p>
      <w:pPr>
        <w:jc w:val="right"/>
      </w:pPr>
      <w:r>
        <w:t>ایک ایک نیا روپ دیا ہے، یعنی ارگنائزڈ مشنری ورک، ارگنائزڈ دعوت۔ میں مسلمان غالباً کبھی بھی ارگنائزڈ ورک نہیں کر سکے دعوت کا</w:t>
      </w:r>
    </w:p>
    <w:p>
      <w:r>
        <w:rPr>
          <w:b/>
        </w:rPr>
        <w:t xml:space="preserve">[51:32] </w:t>
      </w:r>
      <w:r>
        <w:t>. musalmanon ne bohat mehnat ki, bohat mehnatain keen, lekin jis ko kehte hain organized dawah work, woh sirf christian ne kiya hai aur aaj woh kar rahe hain.</w:t>
      </w:r>
    </w:p>
    <w:p>
      <w:pPr>
        <w:jc w:val="right"/>
      </w:pPr>
      <w:r>
        <w:t>۔ مسلمانوں نے بہت محنت کی، بہت محنتیں کیں، لیکن جس کو کہتے ہیں ارگنائزڈ دعویٰ ورک، وہ صرف کرسچن نے کیا ہے اور آج وہ کر رہے ہیں۔</w:t>
      </w:r>
    </w:p>
    <w:p>
      <w:r>
        <w:rPr>
          <w:b/>
        </w:rPr>
        <w:t xml:space="preserve">[51:45] </w:t>
      </w:r>
      <w:r>
        <w:t>woh chunchke un ka mazhab aisa hai ke woh logon ki samajh mein nahi aata. jaise main ek pata hai london gaya to wahan main ne ek ek ek parha likha ek ek angrez tha, us se poocha main ne</w:t>
      </w:r>
    </w:p>
    <w:p>
      <w:pPr>
        <w:jc w:val="right"/>
      </w:pPr>
      <w:r>
        <w:t>وہ چونکہ ان کا مذہب ایسا ہے کہ وہ لوگوں کی سمجھ میں نہیں آتا۔ جیسے میں ایک پتہ ہے لندن گیا تو وہاں میں نے ایک ایک ایک پڑھا لکھا ایک ایک انگریز تھا، اس سے پوچھا میں نے</w:t>
      </w:r>
    </w:p>
    <w:p>
      <w:r>
        <w:rPr>
          <w:b/>
        </w:rPr>
        <w:t xml:space="preserve">[51:59] </w:t>
      </w:r>
      <w:r>
        <w:t>to us ne kaha hamari sab se bari museebat yeh hai ke jab hum bachpan mein to hum samajhte hain ke hum isai hain, ke bare hote hain parhne likhne ke baad to sab se sab bari museebat yeh hoti hai ke samajh mein nahi aata yeh christian mazhab kyunke woh kehte hain ke trinity, khuda ko batate hain trinity ke roop mein.</w:t>
      </w:r>
    </w:p>
    <w:p>
      <w:pPr>
        <w:jc w:val="right"/>
      </w:pPr>
      <w:r>
        <w:t>تو اس نے کہا ہماری سب سے بڑی مصیبت یہ ہے کہ جب ہم بچپن میں تو ہم سمجھتے ہیں کہ ہم عیسائی ہیں، کہ بڑے ہوتے ہیں پڑھنے لکھنے کے بعد تو سب سے سب بڑی مصیبت یہ ہوتی ہے کہ سمجھ میں نہیں آتا یہ کرسچن مذہب کیونکہ وہ کہتے ہیں کہ ٹرینٹی، خدا کو بتاتے ہیں ٹرینٹی کے روپ میں۔</w:t>
      </w:r>
    </w:p>
    <w:p>
      <w:r>
        <w:rPr>
          <w:b/>
        </w:rPr>
        <w:t xml:space="preserve">[52:19] </w:t>
      </w:r>
      <w:r>
        <w:t>to trinity ka matlab hota hai three in one, one in three, yani khuda teen bhi hai aur ek bhi hai. to kaha yeh kaun sa mathematics hai? yeh to hamare samajh mein nahi aata.</w:t>
      </w:r>
    </w:p>
    <w:p>
      <w:pPr>
        <w:jc w:val="right"/>
      </w:pPr>
      <w:r>
        <w:t>تو ٹرینٹی کا مطلب ہوتا ہے تھری ان ون، ون ان تھری، یعنی خدا تین بھی ہے اور ایک بھی ہے۔ تو کہا یہ کون سا میتھمیٹکس ہے؟ یہ تو ہمارے سمجھ میں نہیں آتا۔</w:t>
      </w:r>
    </w:p>
    <w:p>
      <w:r>
        <w:rPr>
          <w:b/>
        </w:rPr>
        <w:t xml:space="preserve">[52:32] </w:t>
      </w:r>
      <w:r>
        <w:t>e</w:t>
      </w:r>
    </w:p>
    <w:p>
      <w:pPr>
        <w:jc w:val="right"/>
      </w:pPr>
      <w:r>
        <w:t>ای</w:t>
      </w:r>
    </w:p>
    <w:p>
      <w:r>
        <w:rPr>
          <w:b/>
        </w:rPr>
        <w:t xml:space="preserve">[52:33] </w:t>
      </w:r>
      <w:r>
        <w:t>sea atonement ka jo aqeedah hai ke gunah maine kiya, Hazrat Masih uska kaffara ban gaye, yeh sab irrational aqeeday hain. is wajah se un ko zyada kamyabi nahi hui.</w:t>
      </w:r>
    </w:p>
    <w:p>
      <w:pPr>
        <w:jc w:val="right"/>
      </w:pPr>
      <w:r>
        <w:t>سی اٹونمنٹ کا جو عقیدہ ہے کہ گناہ میں نے کیا، حضرت مسیح اس کا کفارہ بن گئے، یہ سب ارریشنل عقیدے ہیں۔ اس وجہ سے ان کو زیادہ کامیابی نہیں ہوئی۔</w:t>
      </w:r>
    </w:p>
    <w:p>
      <w:r>
        <w:rPr>
          <w:b/>
        </w:rPr>
        <w:t xml:space="preserve">[52:45] </w:t>
      </w:r>
      <w:r>
        <w:t>agarche abhi bhi sari duniya mein christian ki ginti zyada hai, musalman se zyada hai, yani kisi mazhab se sab zyada jin ki ginti hai, woh christians hain kyunke bepanah koshish woh karte hain.</w:t>
      </w:r>
    </w:p>
    <w:p>
      <w:pPr>
        <w:jc w:val="right"/>
      </w:pPr>
      <w:r>
        <w:t>اگرچہ ابھی بھی ساری دنیا میں کرسچن کی گنتی زیادہ ہے، مسلمان سے زیادہ ہے، یعنی کسی مذہب سے سب زیادہ جن کی گنتی ہے، وہ کرسچنز ہیں کیونکہ بے پناہ کوشش وہ کرتے ہیں۔</w:t>
      </w:r>
    </w:p>
    <w:p>
      <w:r>
        <w:rPr>
          <w:b/>
        </w:rPr>
        <w:t xml:space="preserve">[53:02] </w:t>
      </w:r>
      <w:r>
        <w:t>aaj jo hum distribute karte hain islami literature to bohat pehle jab main naujawani ki umar mein tha, azadi se pehle ki baat hai, ek baar to aa gaya main south to train se utra aur train se utar kar ke main jane laga wahan jo wahan par jo town tha,</w:t>
      </w:r>
    </w:p>
    <w:p>
      <w:pPr>
        <w:jc w:val="right"/>
      </w:pPr>
      <w:r>
        <w:t>آج جو ہم ڈسٹریبیوٹ کرتے ہیں اسلامی لٹریچر تو بہت پہلے جب میں نوجوانی کی عمر میں تھا، آزادی سے پہلے کی بات ہے، ایک بار تو آ گیا میں ساؤتھ تو ٹرین سے اترا اور ٹرین سے اتر کر کے میں جانے لگا وہاں جو وہاں پر جو ٹاؤن تھا،</w:t>
      </w:r>
    </w:p>
    <w:p>
      <w:r>
        <w:rPr>
          <w:b/>
        </w:rPr>
        <w:t xml:space="preserve">[53:23] </w:t>
      </w:r>
      <w:r>
        <w:t>woh kahin ja raha tha hum us ko. to road par main paidal chal raha tha to ek ek ek christian bhi mere sath ho</w:t>
      </w:r>
    </w:p>
    <w:p>
      <w:pPr>
        <w:jc w:val="right"/>
      </w:pPr>
      <w:r>
        <w:t>وہ کہیں جا رہا تھا ہم اس کو۔ تو روڈ پر میں پیدل چل رہا تھا تو ایک ایک ایک کرسچن بھی میرے ساتھ ہو</w:t>
      </w:r>
    </w:p>
    <w:p>
      <w:r>
        <w:rPr>
          <w:b/>
        </w:rPr>
        <w:t xml:space="preserve">[53:31] </w:t>
      </w:r>
      <w:r>
        <w:t>gaya, hum do aadmi baatein karte hue chal rahe thay. to ek jagah aayi jahan ke usay idhar mudna tha, mujhe idhar mudna tha, mere pas ek address tha, us address pe jana tha hum us ko.</w:t>
      </w:r>
    </w:p>
    <w:p>
      <w:pPr>
        <w:jc w:val="right"/>
      </w:pPr>
      <w:r>
        <w:t>گیا، ہم دو آدمی باتیں کرتے ہوئے چل رہے تھے۔ تو ایک جگہ آئی جہاں کہ اسے ادھر مڑنا تھا، مجھے ادھر مڑنا تھا، میرے پاس ایک ایڈریس تھا، اس ایڈریس پہ جانا تھا ہم اس کو۔</w:t>
      </w:r>
    </w:p>
    <w:p>
      <w:r>
        <w:rPr>
          <w:b/>
        </w:rPr>
        <w:t xml:space="preserve">[53:41] </w:t>
      </w:r>
      <w:r>
        <w:t>to jab main alag hone laga us se to us ne mujhe bohat hi beautiful chhupa hua ek ek woh diya pamphlet, abhi tak mujhe yaad hai, woh us par likha hua tha "Ohio", woh America ka chhupa hua tha, "OHIO",</w:t>
      </w:r>
    </w:p>
    <w:p>
      <w:pPr>
        <w:jc w:val="right"/>
      </w:pPr>
      <w:r>
        <w:t>تو جب میں الگ ہونے لگا اس سے تو اس نے مجھے بہت ہی بیوٹی فل چھپا ہوا ایک ایک وہ دیا پیمفلیٹ، ابھی تک مجھے یاد ہے، وہ اس پر لکھا ہوا تھا "اوہائیو"، وہ امریکہ کا چھپا ہوا تھا، "او ایچ آئی او"،</w:t>
      </w:r>
    </w:p>
    <w:p>
      <w:r>
        <w:rPr>
          <w:b/>
        </w:rPr>
        <w:t xml:space="preserve">[53:56] </w:t>
      </w:r>
      <w:r>
        <w:t>"Ohio" ka chhupa hua tha, woh</w:t>
      </w:r>
    </w:p>
    <w:p>
      <w:pPr>
        <w:jc w:val="right"/>
      </w:pPr>
      <w:r>
        <w:t>"اوہائیو" کا چھپا ہوا تھا، وہ</w:t>
      </w:r>
    </w:p>
    <w:p>
      <w:r>
        <w:rPr>
          <w:b/>
        </w:rPr>
        <w:t xml:space="preserve">[53:59] </w:t>
      </w:r>
      <w:r>
        <w:t>ek folder tha, woh bohat hi beautiful. tab se mere mind mein tha ke kitna acha tareeqa hai ke koi mulaqat kahin se ho to aap us ko ek folder de dijiye, ek pamphlet de dijiye, aap se ek minute ki koi mulaqat ho tab bhi aap de sakte hain us ko.</w:t>
      </w:r>
    </w:p>
    <w:p>
      <w:pPr>
        <w:jc w:val="right"/>
      </w:pPr>
      <w:r>
        <w:t>ایک فولڈر تھا، وہ بہت ہی بیوٹی فل۔ تب سے میرے مائنڈ میں تھا کہ کتنا اچھا طریقہ ہے کہ کوئی ملاقات کہیں سے ہو تو آپ اس کو ایک فولڈر دے دیجئے، ایک پیمفلیٹ دے دیجئے، آپ سے ایک منٹ کی کوئی ملاقات ہو تب بھی آپ دے سکتے ہیں اس کو۔</w:t>
      </w:r>
    </w:p>
    <w:p>
      <w:r>
        <w:rPr>
          <w:b/>
        </w:rPr>
        <w:t xml:space="preserve">[54:16] </w:t>
      </w:r>
      <w:r>
        <w:t>ab khuda ke fazal se hamare haan aisi cheezein bani hain lekin yeh wahan jo dekha tha hum ne woh bohat pehle ki baat hai. to kis tarah se woh log organized way mein kaam karte hain, hum to bohat peechay hain un se,</w:t>
      </w:r>
    </w:p>
    <w:p>
      <w:pPr>
        <w:jc w:val="right"/>
      </w:pPr>
      <w:r>
        <w:t>اب خدا کے فضل سے ہمارے ہاں ایسی چیزیں بنی ہیں لیکن یہ وہاں جو دیکھا تھا ہم نے وہ بہت پہلے کی بات ہے۔ تو کس طرح سے وہ لوگ ارگنائزڈ وے میں کام کرتے ہیں، ہم تو بہت پیچھے ہیں ان سے،</w:t>
      </w:r>
    </w:p>
    <w:p>
      <w:r>
        <w:rPr>
          <w:b/>
        </w:rPr>
        <w:t xml:space="preserve">[54:28] </w:t>
      </w:r>
      <w:r>
        <w:t>bohat hi ziyada peechay hain in se.</w:t>
      </w:r>
    </w:p>
    <w:p>
      <w:pPr>
        <w:jc w:val="right"/>
      </w:pPr>
      <w:r>
        <w:t>بہت ہی زیادہ پیچھے ہیں ان سے۔</w:t>
      </w:r>
    </w:p>
    <w:p>
      <w:r>
        <w:rPr>
          <w:b/>
        </w:rPr>
        <w:t xml:space="preserve">[54:34] </w:t>
      </w:r>
      <w:r>
        <w:t>to dawat ka kaam hum ko yani aaj ka jo standard hai, is ke mutabiq karna hai. Aaj ka jo standard hai, sab standard tareeqay se agar hum kaam karein ge to dunya mein is ko acceptance nahi mile gi.</w:t>
      </w:r>
    </w:p>
    <w:p>
      <w:pPr>
        <w:jc w:val="right"/>
      </w:pPr>
      <w:r>
        <w:t>تو دعوت کا کام ہم کو یعنی آج کا جو اسٹینڈرڈ ہے، اس کے مطابق کرنا ہے۔ آج کا جو اسٹینڈرڈ ہے، سب اسٹینڈرڈ طریقے سے اگر ہم کام کریں گے تو دنیا میں اس کو ایکسیپٹنس نہیں ملے گا۔</w:t>
      </w:r>
    </w:p>
    <w:p>
      <w:r>
        <w:rPr>
          <w:b/>
        </w:rPr>
        <w:t xml:space="preserve">[54:53] </w:t>
      </w:r>
      <w:r>
        <w:t>har lihaz se is ka standard ooncha hona chahiye, yani is ka idiom, is ki language, is ki chhapayi, is ki binding, yahan tak ke aap ke bol baat, aap jis jab pesh karein us ko literature, us waqt bhi</w:t>
      </w:r>
    </w:p>
    <w:p>
      <w:pPr>
        <w:jc w:val="right"/>
      </w:pPr>
      <w:r>
        <w:t>ہر لحاظ سے اس کا اسٹینڈرڈ اونچا ہونا چاہیے، یعنی اس کا ایڈیم، اس کی لینگویج، اس کی چھپائی، اس کی بائنڈنگ، یہاں تک کہ آپ کے بول بات، آپ جس جب پیش کریں اس کو لٹریچر، اس وقت بھی</w:t>
      </w:r>
    </w:p>
    <w:p>
      <w:r>
        <w:rPr>
          <w:b/>
        </w:rPr>
        <w:t xml:space="preserve">[55:10] </w:t>
      </w:r>
      <w:r>
        <w:t>. Jaise ab mein abhi gaya tha poland</w:t>
      </w:r>
    </w:p>
    <w:p>
      <w:pPr>
        <w:jc w:val="right"/>
      </w:pPr>
      <w:r>
        <w:t>۔ جیسے اب میں ابھی گیا تھا پولینڈ</w:t>
      </w:r>
    </w:p>
    <w:p>
      <w:r>
        <w:rPr>
          <w:b/>
        </w:rPr>
        <w:t xml:space="preserve">[55:14] </w:t>
      </w:r>
      <w:r>
        <w:t>to ek qissa mein arz karoon, haal mein hamare india ke media mein aaya tha ke kuch VIP jo safar kar rahe thay to un ko screen ki gayi is ko airport par ke ek ek alag cabin hota hai, wahan ja kar is ko jaan</w:t>
      </w:r>
    </w:p>
    <w:p>
      <w:pPr>
        <w:jc w:val="right"/>
      </w:pPr>
      <w:r>
        <w:t>تو ایک قصہ میں عرض کروں، حال میں ہمارے انڈیا کے میڈیا میں آیا تھا کہ کچھ وی آئی پیز جو سفر کر رہے تھے تو ان کو اسکرین کی گئی اس کو ایئرپورٹ پر کہ ایک ایک الگ کیبن ہوتا ہے، وہاں جا کر اس کو جان</w:t>
      </w:r>
    </w:p>
    <w:p>
      <w:r>
        <w:rPr>
          <w:b/>
        </w:rPr>
        <w:t xml:space="preserve">[55:31] </w:t>
      </w:r>
      <w:r>
        <w:t>chayte hain. To bara shor gol macha tha hamare media mein kyunke un ko un ke sath badtameezi ki gayi, un ke sath koi sakhi ki gayi, un ko yeh kiya gaya, woh kiya gaya.</w:t>
      </w:r>
    </w:p>
    <w:p>
      <w:pPr>
        <w:jc w:val="right"/>
      </w:pPr>
      <w:r>
        <w:t>چتے ہیں۔ تو بڑا شور گول مچا تھا ہمارے میڈیا میں کیونکہ ان کو ان کے ساتھ بدتمیزی کی گئی، ان کے ساتھ کوئی سخی کی گئی، ان کو یہ کیا گیا، وہ کیا گیا۔</w:t>
      </w:r>
    </w:p>
    <w:p>
      <w:r>
        <w:rPr>
          <w:b/>
        </w:rPr>
        <w:t xml:space="preserve">[55:43] </w:t>
      </w:r>
      <w:r>
        <w:t>to aise log dawati kaam kiya karein ge? Woh dono muslim thay, woh VIP, dono VIP muslim thay, woh do do sahaba ka qissa yeh hai.</w:t>
      </w:r>
    </w:p>
    <w:p>
      <w:pPr>
        <w:jc w:val="right"/>
      </w:pPr>
      <w:r>
        <w:t>تو ایسے لوگ دعوتی کام کیا کریں گے؟ وہ دونوں مسلم تھے، وہ وی آئی پی، دونوں وی آئی پی مسلم تھے، وہ دو دو صحابہ کا قصہ یہ ہے۔</w:t>
      </w:r>
    </w:p>
    <w:p>
      <w:r>
        <w:rPr>
          <w:b/>
        </w:rPr>
        <w:t xml:space="preserve">[55:52] </w:t>
      </w:r>
      <w:r>
        <w:t>to dawati kaam kiya karein ge? Mere sath aisa hua khuda ke fazal se to mujh ko unhon ne kaha ke idhar</w:t>
      </w:r>
    </w:p>
    <w:p>
      <w:pPr>
        <w:jc w:val="right"/>
      </w:pPr>
      <w:r>
        <w:t>تو دعوتی کام کیا کریں گے؟ میرے ساتھ ایسا ہوا خدا کے فضل سے تو مجھ کو انہوں نے کہا کہ ادھر</w:t>
      </w:r>
    </w:p>
    <w:p>
      <w:r>
        <w:rPr>
          <w:b/>
        </w:rPr>
        <w:t xml:space="preserve">[55:58] </w:t>
      </w:r>
      <w:r>
        <w:t>aap aaiye. Ek police ka aadmi tha, ek cabin tha, wahan le gaya mujh ko. Jaate jaate dono baar to un ke sath ek aala hota hai, is se janchte hain, woh idhar udhar kar ke to mujhe dekhne laga.</w:t>
      </w:r>
    </w:p>
    <w:p>
      <w:pPr>
        <w:jc w:val="right"/>
      </w:pPr>
      <w:r>
        <w:t>آپ آئیے۔ ایک پولیس کا آدمی تھا، ایک کیبن تھا، وہاں لے گیا مجھ کو۔ جاتے جاتے دونوں بار تو ان کے ساتھ ایک اعلیٰ ہوتا ہے، اس سے جانچتے ہیں، وہ ادھر ادھر کر کے تو مجھے دیکھنے لگا۔</w:t>
      </w:r>
    </w:p>
    <w:p>
      <w:r>
        <w:rPr>
          <w:b/>
        </w:rPr>
        <w:t xml:space="preserve">[56:12] </w:t>
      </w:r>
      <w:r>
        <w:t>to mein ne khud hi apna joota utar diya ke is ko bhi dekh lijiye, bilkul normal tareeqay se, bilkul normal tareeqay se.</w:t>
      </w:r>
    </w:p>
    <w:p>
      <w:pPr>
        <w:jc w:val="right"/>
      </w:pPr>
      <w:r>
        <w:t>تو میں نے خود ہی اپنا جوتا اتار دیا کہ اس کو بھی دیکھ لیجئے، بالکل نارمل طریقے سے، بالکل نارمل طریقے سے۔</w:t>
      </w:r>
    </w:p>
    <w:p>
      <w:r>
        <w:rPr>
          <w:b/>
        </w:rPr>
        <w:t xml:space="preserve">[56:23] </w:t>
      </w:r>
      <w:r>
        <w:t>to jab mein cabin se bahar aane laga to us ne kaha ke "thank you"</w:t>
      </w:r>
    </w:p>
    <w:p>
      <w:pPr>
        <w:jc w:val="right"/>
      </w:pPr>
      <w:r>
        <w:t>تو جب میں کیبن سے باہر آنے لگا تو اس نے کہا کہ "تھینک یو"</w:t>
      </w:r>
    </w:p>
    <w:p>
      <w:r>
        <w:rPr>
          <w:b/>
        </w:rPr>
        <w:t xml:space="preserve">[56:28] </w:t>
      </w:r>
      <w:r>
        <w:t>. Hamare saathi wahan khare hue thay, pata nahi kyun hamare sathiyon ki screen nahi ki gayi, meri screen ki gayi. To jaldi se hamare sathiyon ne un ko kitab de di, islami literature, quran ke translation, bare shauq se le li.</w:t>
      </w:r>
    </w:p>
    <w:p>
      <w:pPr>
        <w:jc w:val="right"/>
      </w:pPr>
      <w:r>
        <w:t>۔ ہمارے ساتھی وہاں کھڑے ہوئے تھے، پتہ نہیں کیوں ہمارے ساتھیوں کی اسکرین نہیں کی گئی، میری اسکرین کی گئی۔ تو جلدی سے ہمارے ساتھیوں نے ان کو کتاب دے دی، اسلامی لٹریچر، قرآن کے ٹرانسلیشن، بڑے شوق سے لے لی۔</w:t>
      </w:r>
    </w:p>
    <w:p>
      <w:r>
        <w:rPr>
          <w:b/>
        </w:rPr>
        <w:t xml:space="preserve">[56:43] </w:t>
      </w:r>
      <w:r>
        <w:t>ab bataiye ke agar aap is se ghussa hon to aap kiya dawati kaam kiya karein ge? Kiya dawati kaam karein ge?</w:t>
      </w:r>
    </w:p>
    <w:p>
      <w:pPr>
        <w:jc w:val="right"/>
      </w:pPr>
      <w:r>
        <w:t>اب بتائیے کہ اگر آپ اس سے غصہ ہوں تو آپ کیا دعوتی کام کیا کریں گے؟ کیا دعوتی کام کریں گے؟</w:t>
      </w:r>
    </w:p>
    <w:p>
      <w:r>
        <w:rPr>
          <w:b/>
        </w:rPr>
        <w:t xml:space="preserve">[56:53] </w:t>
      </w:r>
      <w:r>
        <w:t>aap mein ne bilkul normal tareeqay se is ko</w:t>
      </w:r>
    </w:p>
    <w:p>
      <w:pPr>
        <w:jc w:val="right"/>
      </w:pPr>
      <w:r>
        <w:t>آپ میں نے بالکل نارمل طریقے سے اس کو</w:t>
      </w:r>
    </w:p>
    <w:p>
      <w:r>
        <w:rPr>
          <w:b/>
        </w:rPr>
        <w:t xml:space="preserve">[56:55] </w:t>
      </w:r>
      <w:r>
        <w:t>liya, meri koi ghussa nahi, koi nafrat nahi, kuch bhi nahi. Mein ne bhi "thank you" kaha us ko to ab is ka is ke andar ek saaf woh aa gaya, woh is ke dil mein ek saaf carder aa gaya mere liye, mere sathiyon ke liye.</w:t>
      </w:r>
    </w:p>
    <w:p>
      <w:pPr>
        <w:jc w:val="right"/>
      </w:pPr>
      <w:r>
        <w:t>لیا، میری کوئی غصہ نہیں، کوئی نفرت نہیں، کچھ بھی نہیں۔ میں نے بھی "تھینک یو" کہا اس کو تو اب اس کا اس کے اندر ایک صاف وہ آ گیا، وہ اس کے دل میں ایک صاف کارڈر آ گیا میرے لیے، میرے ساتھیوں کے لیے۔</w:t>
      </w:r>
    </w:p>
    <w:p>
      <w:r>
        <w:rPr>
          <w:b/>
        </w:rPr>
        <w:t xml:space="preserve">[57:12] </w:t>
      </w:r>
      <w:r>
        <w:t>to jab mere sathiyon ne diya un ko woh kitab, mujhe yaqeen hai ke zaroor parhe ga, woh is ko zaroor is ko parhe ga.</w:t>
      </w:r>
    </w:p>
    <w:p>
      <w:pPr>
        <w:jc w:val="right"/>
      </w:pPr>
      <w:r>
        <w:t>تو جب میرے ساتھیوں نے دیا ان کو وہ کتاب، مجھے یقین ہے کہ ضرور پڑھے گا، وہ اس کو ضرور اس کو پڑھے گا۔</w:t>
      </w:r>
    </w:p>
    <w:p>
      <w:r>
        <w:rPr>
          <w:b/>
        </w:rPr>
        <w:t xml:space="preserve">[57:21] </w:t>
      </w:r>
      <w:r>
        <w:t>to dawat ke liye aap ke andar dawati, dawat ka jo etiquette hai, is ke aadab woh bhi aane chahiye.</w:t>
      </w:r>
    </w:p>
    <w:p>
      <w:pPr>
        <w:jc w:val="right"/>
      </w:pPr>
      <w:r>
        <w:t>تو دعوت کے لیے آپ کے اندر دعوتی، دعوت کا جو ایٹیکیٹ ہے، اس کے آداب وہ بھی آنے چاہیے۔</w:t>
      </w:r>
    </w:p>
    <w:p>
      <w:r>
        <w:rPr>
          <w:b/>
        </w:rPr>
        <w:t xml:space="preserve">[57:30] </w:t>
      </w:r>
      <w:r>
        <w:t>dil mein bepanah mohabbat ho insaan ke sath, baat karne ka andaaz woh ho jo aaj jis tarah baat ki jati hai, aap ki zuban jo hai, aaj ka jo idiom hai, us woh ho.</w:t>
      </w:r>
    </w:p>
    <w:p>
      <w:pPr>
        <w:jc w:val="right"/>
      </w:pPr>
      <w:r>
        <w:t>دل میں بے پناہ محبت ہو انسان کے ساتھ، بات کرنے کا انداز وہ ہو جو آج جس طرح بات کی جاتی ہے، آپ کی زبان جو ہے، آج کا جو ایڈیم ہے، اس وہ ہو۔</w:t>
      </w:r>
    </w:p>
    <w:p>
      <w:r>
        <w:rPr>
          <w:b/>
        </w:rPr>
        <w:t xml:space="preserve">[57:41] </w:t>
      </w:r>
      <w:r>
        <w:t>ab kitabein aaj ke lihaz se hon, is standard ke hon jo aaj ke aaj ka standard hai.</w:t>
      </w:r>
    </w:p>
    <w:p>
      <w:pPr>
        <w:jc w:val="right"/>
      </w:pPr>
      <w:r>
        <w:t>اب کتابیں آج کے لحاظ سے ہوں، اس اسٹینڈرڈ کے ہوں جو آج کے آج کا اسٹینڈرڈ ہے۔</w:t>
      </w:r>
    </w:p>
    <w:p>
      <w:r>
        <w:rPr>
          <w:b/>
        </w:rPr>
        <w:t xml:space="preserve">[57:50] </w:t>
      </w:r>
      <w:r>
        <w:t>to behal mein samajhta hoon ke hum is kaam ko kar rahe hain jo is zamane mein sab se bara kaam hai, yani dawat ka kaam.</w:t>
      </w:r>
    </w:p>
    <w:p>
      <w:pPr>
        <w:jc w:val="right"/>
      </w:pPr>
      <w:r>
        <w:t>تو بہرحال میں سمجھتا ہوں کہ ہم اس کام کو کر رہے ہیں جو اس زمانے میں سب سے بڑا کام ہے، یعنی دعوت کا کام۔</w:t>
      </w:r>
    </w:p>
    <w:p>
      <w:r>
        <w:rPr>
          <w:b/>
        </w:rPr>
        <w:t xml:space="preserve">[58:02] </w:t>
      </w:r>
      <w:r>
        <w:t>aur is mein aap aur ziyada tawajjuh ke sath kijiye, apni sari energy is mein lagaiye kyunke is se bara koi kaam nahi hai.</w:t>
      </w:r>
    </w:p>
    <w:p>
      <w:pPr>
        <w:jc w:val="right"/>
      </w:pPr>
      <w:r>
        <w:t>اور اس میں آپ اور زیادہ توجہ کے ساتھ کیجئے، اپنی ساری انرجی اس میں لگائیے کیونکہ اس سے بڑا کوئی کام نہیں ہے۔</w:t>
      </w:r>
    </w:p>
    <w:p>
      <w:r>
        <w:rPr>
          <w:b/>
        </w:rPr>
        <w:t xml:space="preserve">[58:12] </w:t>
      </w:r>
      <w:r>
        <w:t>yahi woh kaam hai jo akhirat mein sab se ziyada aap ko khuda ki blessing ke qabu stake banaye ga kyunke quran mein hai ke yeh Allah ka kaam hai, yani is kaam ko Allah taala ne khud apna kaam bataya hai,</w:t>
      </w:r>
    </w:p>
    <w:p>
      <w:pPr>
        <w:jc w:val="right"/>
      </w:pPr>
      <w:r>
        <w:t>یہی وہ کام ہے جو آخرت میں سب سے زیادہ آپ کو خدا کی بلیسنگ کے قابو سٹیک بنائے گا کیونکہ قرآن میں ہے کہ یہ اللہ کا کام ہے، یعنی اس کام کو اللہ تعالیٰ نے خود اپنا کام بتایا ہے،</w:t>
      </w:r>
    </w:p>
    <w:p>
      <w:r>
        <w:rPr>
          <w:b/>
        </w:rPr>
        <w:t xml:space="preserve">[58:29] </w:t>
      </w:r>
      <w:r>
        <w:t>dawat ke kaam ko apna kaam bataya hai. Yeh anokhi baat hai, koi doosra kaam aisa nahi hai jis ko Allah taala ne farmaya ho ke yeh mera kaam hai siwaye is dawat ke kaam ke.</w:t>
      </w:r>
    </w:p>
    <w:p>
      <w:pPr>
        <w:jc w:val="right"/>
      </w:pPr>
      <w:r>
        <w:t>دعوت کے کام کو اپنا کام بتایا ہے۔ یہ انوکھی بات ہے، کوئی دوسرا کام ایسا نہیں ہے جس کو اللہ تعالیٰ نے فرمایا ہو کہ یہ میرا کام ہے سوائے اس دعوت کے کام کے۔</w:t>
      </w:r>
    </w:p>
    <w:p>
      <w:r>
        <w:rPr>
          <w:b/>
        </w:rPr>
        <w:t xml:space="preserve">[58:44] </w:t>
      </w:r>
      <w:r>
        <w:t>to meri dua hai ke Allah taala mujh ko aur aap ko maaf farmaye, hamari koshishon ko qabool farmaye aur hum ko is kaam ki tofeeq de jo akhirat mein hum ko khuda ki rehmat ka mustahiq banane wala hai.</w:t>
      </w:r>
    </w:p>
    <w:p>
      <w:pPr>
        <w:jc w:val="right"/>
      </w:pPr>
      <w:r>
        <w:t>تو میری دعا ہے کہ اللہ تعالیٰ مجھ کو اور آپ کو معاف فرمائے، ہماری کوششوں کو قبول فرمائے اور ہم کو اس کام کی توفیق دے جو آخرت میں ہم کو خدا کی رحمت کا مستحق بنانے والا ہے۔</w:t>
      </w:r>
    </w:p>
    <w:p>
      <w:r>
        <w:rPr>
          <w:b/>
        </w:rPr>
        <w:t xml:space="preserve">[59:07] </w:t>
      </w:r>
      <w:r>
        <w:t>aqool qawli haza wastaghfirullaha li walakum ajmaeen.</w:t>
      </w:r>
    </w:p>
    <w:p>
      <w:pPr>
        <w:jc w:val="right"/>
      </w:pPr>
      <w:r>
        <w:t>أقول قولي هذا واستغفراللہ لي ولكم اجمعین.</w:t>
      </w:r>
    </w:p>
    <w:p>
      <w:r>
        <w:rPr>
          <w:b/>
        </w:rPr>
        <w:t xml:space="preserve">[59:26] </w:t>
      </w:r>
      <w:r>
        <w:t>molana, What makes a Muslim to call other Muslims a murtad?</w:t>
      </w:r>
    </w:p>
    <w:p>
      <w:pPr>
        <w:jc w:val="right"/>
      </w:pPr>
      <w:r>
        <w:t>This question is from Mr. Kaleem Sahib from Pennsylvania. مولانا، What makes a Muslim to call other Muslims a مرتد?</w:t>
      </w:r>
    </w:p>
    <w:p>
      <w:r>
        <w:rPr>
          <w:b/>
        </w:rPr>
        <w:t xml:space="preserve">[59:44] </w:t>
      </w:r>
      <w:r>
        <w:t>dekhien, yeh ulama ne yeh is tarah ke fatwe de rakhe hain, main is ko galat samajhta hoon. Hamein haq nahi hai kisi ko murtad qarar dene ka, yaad rakhiye,</w:t>
      </w:r>
    </w:p>
    <w:p>
      <w:pPr>
        <w:jc w:val="right"/>
      </w:pPr>
      <w:r>
        <w:t>دیکھیں، یہ علماء نے یہ اس طرح کے فتوے دے رکھے ہیں، میں اس کو غلط سمجھتا ہوں۔ ہمیں حق نہیں ہے کسی کو مرتد قرار دینے کا، یاد رکھیے،</w:t>
      </w:r>
    </w:p>
    <w:p>
      <w:r>
        <w:rPr>
          <w:b/>
        </w:rPr>
        <w:t xml:space="preserve">[59:55] </w:t>
      </w:r>
      <w:r>
        <w:t>yeh saare fatwe mere nazdeek bilkul galat hain. Hamein sirf dawat dene ka haq hai. Hazrat Umar, Hazrat Abu Bakr ke zamane mein jo waqea hua tha, jo murtadeen ka aaya tha hamari tareekhon mein ke murtadeen se qital, woh baghi log thay, baghi state ke baghi log thay.</w:t>
      </w:r>
    </w:p>
    <w:p>
      <w:pPr>
        <w:jc w:val="right"/>
      </w:pPr>
      <w:r>
        <w:t>یہ سارے فتوے میرے نزدیک بالکل غلط ہیں۔ ہمیں صرف دعوت دینے کا حق ہے۔ حضرت عمر، حضرت ابوبکر کے زمانے میں جو واقعہ ہوا تھا، جو مرتدین کا آیا تھا ہماری تاریخوں میں کہ مرتدین سے قتال، وہ باغی لوگ تھے، باغی اسٹیٹ کے باغی لوگ تھے۔</w:t>
      </w:r>
    </w:p>
    <w:p>
      <w:r>
        <w:rPr>
          <w:b/>
        </w:rPr>
        <w:t xml:space="preserve">[1:00:18] </w:t>
      </w:r>
      <w:r>
        <w:t>yani aisa nahi tha ke sirf barbarah ikhtedar un se jang ki gayi thi, yeh sahi nahi hai. Yeh</w:t>
      </w:r>
    </w:p>
    <w:p>
      <w:pPr>
        <w:jc w:val="right"/>
      </w:pPr>
      <w:r>
        <w:t>یعنی ایسا نہیں تھا کہ صرف بربرہ اقتدار ان سے جنگ کی گئی تھی، یہ صحیح نہیں ہے۔ یہ</w:t>
      </w:r>
    </w:p>
    <w:p>
      <w:r>
        <w:rPr>
          <w:b/>
        </w:rPr>
        <w:t xml:space="preserve">[1:00:26] </w:t>
      </w:r>
      <w:r>
        <w:t>un ka case treason ka case tha, treason to barbarah baghavat un se qital kiya gaya, yani state se baghavat.</w:t>
      </w:r>
    </w:p>
    <w:p>
      <w:pPr>
        <w:jc w:val="right"/>
      </w:pPr>
      <w:r>
        <w:t>ان کا کیس ٹریژن کا کیس تھا، ٹریژن تو بربرہ بغاوت ان سے قتال کیا گیا، یعنی اسٹیٹ سے بغاوت۔</w:t>
      </w:r>
    </w:p>
    <w:p>
      <w:r>
        <w:rPr>
          <w:b/>
        </w:rPr>
        <w:t xml:space="preserve">[1:00:37] </w:t>
      </w:r>
      <w:r>
        <w:t>hamare paas koi aisa mayar nahi hai ke hum kahein ke yeh aadmi murtad hai, yeh Khuda ke ilm mein hai. Is liye irtidad ke fatwe ko main sarsari tor par galat samajhta hoon.</w:t>
      </w:r>
    </w:p>
    <w:p>
      <w:pPr>
        <w:jc w:val="right"/>
      </w:pPr>
      <w:r>
        <w:t>ہمارے پاس کوئی ایسا معیار نہیں ہے کہ ہم کہیں کہ یہ آدمی مرتد ہے، یہ خدا کے علم میں ہے۔ اس لیے ارتداد کے فتوے کو میں سرسری طور پر غلط سمجھتا ہوں۔</w:t>
      </w:r>
    </w:p>
    <w:p>
      <w:r>
        <w:rPr>
          <w:b/>
        </w:rPr>
        <w:t xml:space="preserve">[1:00:49] </w:t>
      </w:r>
      <w:r>
        <w:t>kisi ko haq nahi hai koi irtidad ka fatwa de.</w:t>
      </w:r>
    </w:p>
    <w:p>
      <w:pPr>
        <w:jc w:val="right"/>
      </w:pPr>
      <w:r>
        <w:t>کسی کو حق نہیں ہے کوئی ارتداد کا فتویٰ دے۔</w:t>
      </w:r>
    </w:p>
    <w:p>
      <w:r>
        <w:rPr>
          <w:b/>
        </w:rPr>
        <w:t xml:space="preserve">[1:00:54] </w:t>
      </w:r>
      <w:r>
        <w:t>hamare par, hamare abba ji ka hai dawat dena, dawat, dawat, dawat, dawat, dawat. Bas is ke aage hamara koi kaam nahi hai, is ke aage hamari koi zimmedari nahi hai.</w:t>
      </w:r>
    </w:p>
    <w:p>
      <w:pPr>
        <w:jc w:val="right"/>
      </w:pPr>
      <w:r>
        <w:t>ہمارے پر، ہمارے ابا جی کا ہے دعوت دینا، دعوت، دعوت، دعوت، دعوت، دعوت۔ بس اس کے آگے ہمارا کوئی کام نہیں ہے، اس کے آگے ہماری کوئی ذمہ داری نہیں ہے۔</w:t>
      </w:r>
    </w:p>
    <w:p>
      <w:r>
        <w:rPr>
          <w:b/>
        </w:rPr>
        <w:t xml:space="preserve">[1:01:04] </w:t>
      </w:r>
      <w:r>
        <w:t>hum kahein ke yeh murtad hai, yeh fasiq hai, yeh munafiq hai, yeh kafir hai, yeh ab haq nahi hai hum ko. Aise tamam fatwon ko main bilkul baseless, baseless samajhta hoon.</w:t>
      </w:r>
    </w:p>
    <w:p>
      <w:pPr>
        <w:jc w:val="right"/>
      </w:pPr>
      <w:r>
        <w:t>ہم کہیں کہ یہ مرتد ہے، یہ فاسق ہے، یہ منافق ہے، یہ کافر ہے، یہ اب حق نہیں ہے ہم کو۔ ایسے تمام فتووں کو میں بالکل بیسلیس، بیسلیس سمجھتا ہوں۔</w:t>
      </w:r>
    </w:p>
    <w:p>
      <w:r>
        <w:rPr>
          <w:b/>
        </w:rPr>
        <w:t xml:space="preserve">[1:01:16] </w:t>
      </w:r>
      <w:r>
        <w:t>dawat ka kaam kijiye, bas koi criteria nahi hai ke aap kahein ke yeh murtad hai, yeh kafir hai, yeh fasiq hai, yeh munafiq hai,</w:t>
      </w:r>
    </w:p>
    <w:p>
      <w:pPr>
        <w:jc w:val="right"/>
      </w:pPr>
      <w:r>
        <w:t>دعوت کا کام کیجئے، بس کوئی کرائٹیریا نہیں ہے کہ آپ کہیں کہ یہ مرتد ہے، یہ کافر ہے، یہ فاسق ہے، یہ منافق ہے،</w:t>
      </w:r>
    </w:p>
    <w:p>
      <w:r>
        <w:rPr>
          <w:b/>
        </w:rPr>
        <w:t xml:space="preserve">[1:01:26] </w:t>
      </w:r>
      <w:r>
        <w:t>yeh Allah taala ka kaam hai. Allah taala ki seat hum nahi le sakte. Hamein sirf dawat ka kaam karna hai, dawat ki planning karna hai, dua karna hai.</w:t>
      </w:r>
    </w:p>
    <w:p>
      <w:pPr>
        <w:jc w:val="right"/>
      </w:pPr>
      <w:r>
        <w:t>یہ اللہ تعالیٰ کا کام ہے۔ اللہ تعالیٰ کی سیٹ ہم نہیں لے سکتے۔ ہمیں صرف دعوت کا کام کرنا ہے، دعوت کی پلاننگ کرنا ہے، دعا کرنا ہے۔</w:t>
      </w:r>
    </w:p>
    <w:p>
      <w:r>
        <w:rPr>
          <w:b/>
        </w:rPr>
        <w:t xml:space="preserve">[1:01:36] </w:t>
      </w:r>
      <w:r>
        <w:t>jahan hamari dawat kaam na kare, wahan dua karen. Hum agar hum mehsoos karein ke yahan hamari dawat kaam nahi kar rahi, sab ke liye dua karenge, bas is se zyada aur kuch nahi.</w:t>
      </w:r>
    </w:p>
    <w:p>
      <w:pPr>
        <w:jc w:val="right"/>
      </w:pPr>
      <w:r>
        <w:t>جہاں ہماری دعوت کام نہ کرے، وہاں دعا کریں۔ ہم اگر ہم محسوس کریں کہ یہاں ہماری دعوت کام نہیں کر رہی، سب کے لیے دعا کریں گے، بس اس سے زیادہ اور کچھ نہیں۔</w:t>
      </w:r>
    </w:p>
    <w:p>
      <w:r>
        <w:rPr>
          <w:b/>
        </w:rPr>
        <w:t xml:space="preserve">[1:01:51] </w:t>
      </w:r>
      <w:r>
        <w:t>molana sahib, as you just mentioned, that Quran has talked about Christians' method of dawat work is a good, is a good method.</w:t>
      </w:r>
    </w:p>
    <w:p>
      <w:pPr>
        <w:jc w:val="right"/>
      </w:pPr>
      <w:r>
        <w:t>This question is from Mr. MT Khan from Patna.</w:t>
      </w:r>
    </w:p>
    <w:p>
      <w:r>
        <w:rPr>
          <w:b/>
        </w:rPr>
        <w:t xml:space="preserve">[1:01:55] </w:t>
      </w:r>
      <w:r>
        <w:t>Can you please give us reference of the verse? Haan, dekhen, aap Surah Al-Saff padhiye, is mein hai ya ayyuhal ladheena amanu aminu kun ansar Allah kab ka yeh sab number hai lil hawari min ansar Allah</w:t>
      </w:r>
    </w:p>
    <w:p>
      <w:pPr>
        <w:jc w:val="right"/>
      </w:pPr>
      <w:r>
        <w:t>مولانا صاحب، as you just mentioned, that Quran has talked about Christians' method of دعویٰ work is a good, is a good method.</w:t>
      </w:r>
    </w:p>
    <w:p>
      <w:r>
        <w:rPr>
          <w:b/>
        </w:rPr>
        <w:t xml:space="preserve">[1:02:05] </w:t>
      </w:r>
      <w:r>
        <w:t>is mein aa gaya hai ke jis tarah Hazrat Masih ne apne hawariyon se kaha tha, to Musalmanon ka kaha gaya ke tum in ko imitate karo, tum bhi isi tarah se karo.</w:t>
      </w:r>
    </w:p>
    <w:p>
      <w:pPr>
        <w:jc w:val="right"/>
      </w:pPr>
      <w:r>
        <w:t>Can you please give us reference of the verse? ہاں، دیکھیں، آپ سورہ الصف پڑھیے، اس میں ہے یا ایہا الذین آمنوا آمنوا کن انصار اللہ کب کا یہ سب نمبر ہے للحوارین من انصار اللہ</w:t>
      </w:r>
    </w:p>
    <w:p>
      <w:r>
        <w:rPr>
          <w:b/>
        </w:rPr>
        <w:t xml:space="preserve">[1:02:22] </w:t>
      </w:r>
      <w:r>
        <w:t>aap padh lijiye Surah Al-Saff mein, aakhir mein</w:t>
      </w:r>
    </w:p>
    <w:p>
      <w:pPr>
        <w:jc w:val="right"/>
      </w:pPr>
      <w:r>
        <w:t>اس میں آگیا ہے کہ جس طرح حضرت مسیح نے اپنے حواریوں سے کہا تھا، تو مسلمانوں کا کہا گیا کہ تم ان کو ایمیٹیٹ کرو، تم بھی اسی طریقے سے کرو۔</w:t>
      </w:r>
    </w:p>
    <w:p>
      <w:r>
        <w:rPr>
          <w:b/>
        </w:rPr>
        <w:t xml:space="preserve">[1:02:34] </w:t>
      </w:r>
      <w:r>
        <w:t>Surah Al-Saff ke aakhir mein.</w:t>
      </w:r>
    </w:p>
    <w:p>
      <w:pPr>
        <w:jc w:val="right"/>
      </w:pPr>
      <w:r>
        <w:t>آپ پڑھ لیجئے سورہ الصف میں، آخر میں</w:t>
      </w:r>
    </w:p>
    <w:p>
      <w:r>
        <w:rPr>
          <w:b/>
        </w:rPr>
        <w:t xml:space="preserve">[1:02:41] </w:t>
      </w:r>
      <w:r>
        <w:t>molana, in Quran chapter number 65, it is mentioned that there are seven earths and seven heavens,</w:t>
      </w:r>
    </w:p>
    <w:p>
      <w:pPr>
        <w:jc w:val="right"/>
      </w:pPr>
      <w:r>
        <w:t>سورہ الصف کے آخر میں۔</w:t>
      </w:r>
    </w:p>
    <w:p>
      <w:r>
        <w:rPr>
          <w:b/>
        </w:rPr>
        <w:t xml:space="preserve">[1:02:50] </w:t>
      </w:r>
      <w:r>
        <w:t>whereas if you look at our science books, they talk about eight planets. Can we take it as that there are seven planets and the eighth one as being the heaven?</w:t>
      </w:r>
    </w:p>
    <w:p>
      <w:pPr>
        <w:jc w:val="right"/>
      </w:pPr>
      <w:r>
        <w:t>This question is from Dr. Naseem Siddiqui from Delhi. مولانا، in Quran chapter number 65, it is mentioned that there are seven earths and seven heavens,</w:t>
      </w:r>
    </w:p>
    <w:p>
      <w:r>
        <w:rPr>
          <w:b/>
        </w:rPr>
        <w:t xml:space="preserve">[1:03:04] </w:t>
      </w:r>
      <w:r>
        <w:t>Are heavens associated with seven planets other than earth? Dekhen, bohat si cheezein abhi science ko nahi maloom hui hain. Aap jante hain ke abhi haal mein scientist jo discovery hui hai science mein ke universe ka 99 percent jo hai, woh woh dark matter hai.</w:t>
      </w:r>
    </w:p>
    <w:p>
      <w:pPr>
        <w:jc w:val="right"/>
      </w:pPr>
      <w:r>
        <w:t>whereas if you look at our science books, they talk about eight planets. Can we take it as that there are seven planets and the eighth one as being the heaven?</w:t>
      </w:r>
    </w:p>
    <w:p>
      <w:r>
        <w:rPr>
          <w:b/>
        </w:rPr>
        <w:t xml:space="preserve">[1:03:16] </w:t>
      </w:r>
      <w:r>
        <w:t>dark matter 99 percent jo hum dekh nahi sakte,</w:t>
      </w:r>
    </w:p>
    <w:p>
      <w:pPr>
        <w:jc w:val="right"/>
      </w:pPr>
      <w:r>
        <w:t>Are heavens associated with seven planets other than earth? دیکھیں، بہت سی چیزیں ابھی سائنس کو نہیں معلوم ہوئی ہیں۔ آپ جانتے ہیں کہ ابھی حال میں سائنٹسٹ جو ڈسکوری ہوئی ہے سائنس میں کہ یونیورس کا 99 فیصد جو ہے، وہ وہ ڈارک میٹرز ہے۔</w:t>
      </w:r>
    </w:p>
    <w:p>
      <w:r>
        <w:rPr>
          <w:b/>
        </w:rPr>
        <w:t xml:space="preserve">[1:03:41] </w:t>
      </w:r>
      <w:r>
        <w:t>jo universe hum dekh paate hain, woh sirf 5 percent hai. Is wajah se hum yeh nahi keh sakte ke yeh jo seven wali baat hai, woh is ke bare mein hum koi rai nahi de sakte kyunke abhi kitni cheezein janna baqi hain.</w:t>
      </w:r>
    </w:p>
    <w:p>
      <w:pPr>
        <w:jc w:val="right"/>
      </w:pPr>
      <w:r>
        <w:t>ڈارک میٹر 99 فیصد جو ہم دیکھ نہیں سکتے،</w:t>
      </w:r>
    </w:p>
    <w:p>
      <w:r>
        <w:rPr>
          <w:b/>
        </w:rPr>
        <w:t xml:space="preserve">[1:03:47] </w:t>
      </w:r>
      <w:r>
        <w:t>seven se murad planet nahi hai, yeh bhi galat hai ke hum samjhen ke seven planet hain aur planet aath bhi nahi hain aur zyada hain planet. To seven se murad planet nahi hai.</w:t>
      </w:r>
    </w:p>
    <w:p>
      <w:pPr>
        <w:jc w:val="right"/>
      </w:pPr>
      <w:r>
        <w:t>جو یونیورس ہم دیکھ پاتے ہیں، وہ صرف 5 فیصد ہے۔ اس وجہ سے ہم یہ نہیں کہہ سکتے کہ یہ جو سیون والی بات ہے، وہ اس کے بارے میں ہم کوئی رائے نہیں دے سکتے کیونکہ ابھی کتنی چیزیں جاننا باقی ہیں۔</w:t>
      </w:r>
    </w:p>
    <w:p>
      <w:r>
        <w:rPr>
          <w:b/>
        </w:rPr>
        <w:t xml:space="preserve">[1:04:05] </w:t>
      </w:r>
      <w:r>
        <w:t>to main sirf yahi keh sakta hoon ke yeh jo saat zameen aur saat aasman wali jo baat hai, yeh universe ka woh region hai jahan tak abhi hamari telescope pohnchi nahi hai.</w:t>
      </w:r>
    </w:p>
    <w:p>
      <w:pPr>
        <w:jc w:val="right"/>
      </w:pPr>
      <w:r>
        <w:t>سیون سے مراد پلینٹ نہیں ہے، یہ بھی غلط ہے کہ ہم سمجھیں کہ سیون پلینٹ ہیں اور پلینٹ آٹھ بھی نہیں ہیں اور زیادہ ہیں پلینٹ۔ تو سیون سے مراد پلینٹ نہیں ہے۔</w:t>
      </w:r>
    </w:p>
    <w:p>
      <w:r>
        <w:rPr>
          <w:b/>
        </w:rPr>
        <w:t xml:space="preserve">[1:04:16] </w:t>
      </w:r>
      <w:r>
        <w:t>to mein sirf yahi keh sakta hoon ke yeh jo saat zameen aur saat aasman wali jo baat hai, yeh universe ka woh region hai jahan tak abhi hamari telescope pohnchi nahi hai.</w:t>
      </w:r>
    </w:p>
    <w:p>
      <w:pPr>
        <w:jc w:val="right"/>
      </w:pPr>
      <w:r>
        <w:t>تو میں صرف یہی کہہ سکتا ہوں کہ یہ جو سات زمین اور سات آسمان والی جو بات ہے، یہ یونیورس کا وہ ریجن ہے جہاں تک ابھی ہماری ٹیلیسکوپ پہنچی نہیں ہے۔</w:t>
      </w:r>
    </w:p>
    <w:p>
      <w:r>
        <w:rPr>
          <w:b/>
        </w:rPr>
        <w:t xml:space="preserve">[1:04:34] </w:t>
      </w:r>
      <w:r>
        <w:t>jab science khud keh rahi hai ke 5 feesad hi hum dekh paate hain, 95, 95 feesad aap dekh hi nahin paate, woh darkmatters hain, woh sab.</w:t>
      </w:r>
    </w:p>
    <w:p>
      <w:pPr>
        <w:jc w:val="right"/>
      </w:pPr>
      <w:r>
        <w:t>جب سائنس خود کہہ رہی ہے کہ 5 فیصد ہی ہم دیکھ پاتے ہیں، 95، 95 فیصد آپ دیکھ ہی نہیں پاتے، وہ ڈارک میٹرز ہیں، وہ سب۔</w:t>
      </w:r>
    </w:p>
    <w:p>
      <w:r>
        <w:rPr>
          <w:b/>
        </w:rPr>
        <w:t xml:space="preserve">[1:04:44] </w:t>
      </w:r>
      <w:r>
        <w:t>is wajah se hum koi statement dene ki koshish nahin hain. hum sirf yahi keh sakte hain ke ya hamein kabhi hum daryaft kar payenge ya phir qayamat ke baad hamein ilm hoga ke saat saat se kya murad tha.</w:t>
      </w:r>
    </w:p>
    <w:p>
      <w:pPr>
        <w:jc w:val="right"/>
      </w:pPr>
      <w:r>
        <w:t>اس وجہ سے ہم کوئی سٹیٹمنٹ دینے کی کوشش نہیں ہیں۔ ہم صرف یہی کہہ سکتے ہیں کہ یا ہمیں کبھی ہم دریافت کر پائیں گے یا پھر قیامت کے بعد ہمیں علم ہوگا کہ سات سات سے کیا مراد تھا۔</w:t>
      </w:r>
    </w:p>
    <w:p>
      <w:r>
        <w:rPr>
          <w:b/>
        </w:rPr>
        <w:t xml:space="preserve">[1:05:03] </w:t>
      </w:r>
      <w:r>
        <w:t>is ke bare mein bataein. koi farz nahin hai. aaj kal bohat bara myth hai ke jo shadi kar ke laate hain log to kehte hain mere baap ki khidmat karo.</w:t>
      </w:r>
    </w:p>
    <w:p>
      <w:pPr>
        <w:jc w:val="right"/>
      </w:pPr>
      <w:r>
        <w:t>This question is from Mr. Nafeez Shiraz from Delhi. ساس اور سسر کے प्रति بہو کے کیا فرائض ہیں،</w:t>
      </w:r>
    </w:p>
    <w:p>
      <w:r>
        <w:rPr>
          <w:b/>
        </w:rPr>
        <w:t xml:space="preserve">[1:05:13] </w:t>
      </w:r>
      <w:r>
        <w:t>koi farz nahin hai. bahu ka yeh farz nahin hai ke saas susar ki khidmat kare. woh yaad rakhiye, is ka Islam se koi talluq nahin hai.</w:t>
      </w:r>
    </w:p>
    <w:p>
      <w:pPr>
        <w:jc w:val="right"/>
      </w:pPr>
      <w:r>
        <w:t>اس کے بارے میں بتائیں۔ کوئی فرض نہیں ہے۔ آج کل بہت بڑا متھ ہے کہ جو شادی کر کے لاتے ہیں لوگ تو کہتے ہیں میرے باپ کی خدمت کرو۔</w:t>
      </w:r>
    </w:p>
    <w:p>
      <w:r>
        <w:rPr>
          <w:b/>
        </w:rPr>
        <w:t xml:space="preserve">[1:05:25] </w:t>
      </w:r>
      <w:r>
        <w:t>mein pamping kar ke apne bete ko woh zehn mein daalte hain ke sab se zyada tumhari mein hoon to beta jo hai maa ki side leta hai.</w:t>
      </w:r>
    </w:p>
    <w:p>
      <w:pPr>
        <w:jc w:val="right"/>
      </w:pPr>
      <w:r>
        <w:t>کوئی فرض نہیں ہے۔ بہو کا یہ فرض نہیں ہے کہ ساس سسر کی خدمت کرے۔ وہ یاد رکھیے، اس کا اسلام سے کوئی تعلق نہیں ہے۔</w:t>
      </w:r>
    </w:p>
    <w:p>
      <w:r>
        <w:rPr>
          <w:b/>
        </w:rPr>
        <w:t xml:space="preserve">[1:05:34] </w:t>
      </w:r>
      <w:r>
        <w:t>deen, arab mein kya tha sahaba ke zamane mein ke shadi hui aur us ke baad alag kar diya gaya. rasool Allah Hazrat Fatima ki shadi ki, alag kar diya.</w:t>
      </w:r>
    </w:p>
    <w:p>
      <w:pPr>
        <w:jc w:val="right"/>
      </w:pPr>
      <w:r>
        <w:t>میں پیمپنگ کر کے اپنے بیٹے کو وہ ذہن میں ڈالتے ہیں کہ سب سے زیادہ تمہاری میں ہوں تو بیٹا جو ہے ماں کی سائیڈ لیتا ہے۔</w:t>
      </w:r>
    </w:p>
    <w:p>
      <w:r>
        <w:rPr>
          <w:b/>
        </w:rPr>
        <w:t xml:space="preserve">[1:05:46] </w:t>
      </w:r>
      <w:r>
        <w:t>to joint family</w:t>
      </w:r>
    </w:p>
    <w:p>
      <w:pPr>
        <w:jc w:val="right"/>
      </w:pPr>
      <w:r>
        <w:t>دیکھیں، عرب میں کیا تھا صحابہ کے زمانے میں کہ شادی ہوئی اور اس کے بعد الگ کر دیا گیا۔ رسول اللہ حضرت فاطمہ کی شادی کی، الگ کر دیا۔</w:t>
      </w:r>
    </w:p>
    <w:p>
      <w:r>
        <w:rPr>
          <w:b/>
        </w:rPr>
        <w:t xml:space="preserve">[1:05:57] </w:t>
      </w:r>
      <w:r>
        <w:t>hai hi arab mein. arab is mein mein nahin kehta joint family galat hai, lekin Islam ka jo namoona hai arab mein to joint family thi hi nahin.</w:t>
      </w:r>
    </w:p>
    <w:p>
      <w:pPr>
        <w:jc w:val="right"/>
      </w:pPr>
      <w:r>
        <w:t>تو جوائنٹ فیملی</w:t>
      </w:r>
    </w:p>
    <w:p>
      <w:r>
        <w:rPr>
          <w:b/>
        </w:rPr>
        <w:t xml:space="preserve">[1:06:00] </w:t>
      </w:r>
      <w:r>
        <w:t>wahan par yeh to joint family ka phenomenon hai ke ek ek susar hote hain, ek ek ek woh hoti hai, yani yani shohar ki maa baap hote hain aur biwi se kehte hain is ki khidmat karo.</w:t>
      </w:r>
    </w:p>
    <w:p>
      <w:pPr>
        <w:jc w:val="right"/>
      </w:pPr>
      <w:r>
        <w:t>ہے ہی عرب میں۔ عرب اس میں میں نہیں کہتا جوائنٹ فیملی غلط ہے، لیکن اسلام کا جو نمونہ ہے عرب میں تو جوائنٹ فیملی تھی ہی نہیں۔</w:t>
      </w:r>
    </w:p>
    <w:p>
      <w:r>
        <w:rPr>
          <w:b/>
        </w:rPr>
        <w:t xml:space="preserve">[1:06:08] </w:t>
      </w:r>
      <w:r>
        <w:t>yeh to joint family ka phenomenon hai. kuch nahin, Islam se koi talluq nahin samajhta is ka.</w:t>
      </w:r>
    </w:p>
    <w:p>
      <w:pPr>
        <w:jc w:val="right"/>
      </w:pPr>
      <w:r>
        <w:t>وہاں پر یہ تو جوائنٹ فیملی کا فیناومینا ہے کہ ایک ایک سسر ہوتے ہیں، ایک ایک ایک وہ ہوتی ہے، یعنی یعنی شوہر کی ماں باپ ہوتے ہیں اور بیوی سے کہتے ہیں اس کی خدمت کرو۔</w:t>
      </w:r>
    </w:p>
    <w:p>
      <w:r>
        <w:rPr>
          <w:b/>
        </w:rPr>
        <w:t xml:space="preserve">[1:06:24] </w:t>
      </w:r>
      <w:r>
        <w:t>kuch nahin samajhta is ka talluq. sahi baat yeh hai ke shadi ke baad aadmi alag rahe. bas joint family jo hai sirf masail paida karti hai.</w:t>
      </w:r>
    </w:p>
    <w:p>
      <w:pPr>
        <w:jc w:val="right"/>
      </w:pPr>
      <w:r>
        <w:t>یہ تو جوائنٹ فیملی کا فیناومینا ہے۔ کچھ نہیں، اسلام سے کوئی تعلق نہیں سمجھتا اس کا۔</w:t>
      </w:r>
    </w:p>
    <w:p>
      <w:r>
        <w:rPr>
          <w:b/>
        </w:rPr>
        <w:t xml:space="preserve">[1:06:31] </w:t>
      </w:r>
      <w:r>
        <w:t>masail</w:t>
      </w:r>
    </w:p>
    <w:p>
      <w:pPr>
        <w:jc w:val="right"/>
      </w:pPr>
      <w:r>
        <w:t>کچھ نہیں سمجھتا اس کا تعلق۔ صحیح بات یہ ہے کہ شادی کے بعد آدمی الگ رہے۔ بس جوائنٹ فیملی جو ہے صرف مسائل پیدا کرتی ہے۔</w:t>
      </w:r>
    </w:p>
    <w:p>
      <w:r>
        <w:rPr>
          <w:b/>
        </w:rPr>
        <w:t xml:space="preserve">[1:06:42] </w:t>
      </w:r>
      <w:r>
        <w:t>to mein jo yahan se samjha hai, mein ne woh yahi hai. yeh jhagde ki jar hai. jhagde ki jar yahi hai.</w:t>
      </w:r>
    </w:p>
    <w:p>
      <w:pPr>
        <w:jc w:val="right"/>
      </w:pPr>
      <w:r>
        <w:t>مسائل</w:t>
      </w:r>
    </w:p>
    <w:p>
      <w:r>
        <w:rPr>
          <w:b/>
        </w:rPr>
        <w:t xml:space="preserve">[1:06:46] </w:t>
      </w:r>
      <w:r>
        <w:t>abhi ek sahab ki shadi hui, abhi jaldi ki baat hai to do mahine ke baad talaq ho gayi. to jis ne jis shohar ne talaq di thi, uska mere paas telephone aaya.</w:t>
      </w:r>
    </w:p>
    <w:p>
      <w:pPr>
        <w:jc w:val="right"/>
      </w:pPr>
      <w:r>
        <w:t>تو میں جو یہاں سے سمجھا ہے، میں نے وہ یہی ہے۔ یہ جھگڑے کی جڑ ہے۔ جھگڑے کی جڑ یہی ہے۔</w:t>
      </w:r>
    </w:p>
    <w:p>
      <w:r>
        <w:rPr>
          <w:b/>
        </w:rPr>
        <w:t xml:space="preserve">[1:06:55] </w:t>
      </w:r>
      <w:r>
        <w:t>us ne kaha ke sahab, woh ladki jo hai bari galat thi aur aur bohat ghussa karti thi aur jhagda karti thi, is liye mein ne talaq de di. mein ne kaha tum jhoot bolte ho. mujhe kuch pata nahin tha.</w:t>
      </w:r>
    </w:p>
    <w:p>
      <w:pPr>
        <w:jc w:val="right"/>
      </w:pPr>
      <w:r>
        <w:t>ابھی ایک صاحب کی شادی ہوئی، ابھی جلدی کی بات ہے تو دو مہینے کے بعد طلاق ہو گئی۔ تو جس نے جس شوہر نے طلاق دی تھی، اس کا میرے پاس ٹیلی فون آیا۔</w:t>
      </w:r>
    </w:p>
    <w:p>
      <w:r>
        <w:rPr>
          <w:b/>
        </w:rPr>
        <w:t xml:space="preserve">[1:07:07] </w:t>
      </w:r>
      <w:r>
        <w:t>kuch pata nahin tha mujhe. mein ne kaha tum jhoot bolte ho. mein ne kaha yeh mumkin nahin ke woh ladki pahunche ladai ladai jhagda karne</w:t>
      </w:r>
    </w:p>
    <w:p>
      <w:pPr>
        <w:jc w:val="right"/>
      </w:pPr>
      <w:r>
        <w:t>اس نے کہا کہ صاحب، وہ لڑکی جو ہے بڑی غلط تھی اور اور بہت غصہ کرتی تھی اور جھگڑا کرتی تھی، اس لیے میں نے طلاق دے دیا۔ میں نے کہا تم جھوٹ بولتے ہو۔ مجھے کچھ پتہ نہیں تھا۔</w:t>
      </w:r>
    </w:p>
    <w:p>
      <w:r>
        <w:rPr>
          <w:b/>
        </w:rPr>
        <w:t xml:space="preserve">[1:07:18] </w:t>
      </w:r>
      <w:r>
        <w:t>aap ke aap ke maa baap se. yeh yeh common sense ke khilaf hai. is tarah bataya jaise ladki jab un ghar mein aayi to un ke maa baap se ladne lagi.</w:t>
      </w:r>
    </w:p>
    <w:p>
      <w:pPr>
        <w:jc w:val="right"/>
      </w:pPr>
      <w:r>
        <w:t>کچھ پتہ نہیں تھا مجھے۔ میں نے کہا تم جھوٹ بولتے ہو۔ میں نے کہا یہ ممکن نہیں کہ وہ لڑکی پہنچے لڑائی لڑائی جھگڑا کرنے</w:t>
      </w:r>
    </w:p>
    <w:p>
      <w:r>
        <w:rPr>
          <w:b/>
        </w:rPr>
        <w:t xml:space="preserve">[1:07:26] </w:t>
      </w:r>
      <w:r>
        <w:t>common sense ke khilaf hai. aap jhoot bolte hain. aap mein ne kaha tha ke common sense ke aap ne jo talaq diya, ek pagal pan kiya aap ne. mein ne kaha ke deekhein, yeh sab reaction mein hota hai.</w:t>
      </w:r>
    </w:p>
    <w:p>
      <w:pPr>
        <w:jc w:val="right"/>
      </w:pPr>
      <w:r>
        <w:t>آپ کے آپ کے ماں باپ سے۔ یہ یہ کامن سینس کے خلاف ہے۔ اس طرح بتایا جیسے لڑکی جب ان گھر میں آئی تو ان کے ماں باپ سے لڑنے لگی۔</w:t>
      </w:r>
    </w:p>
    <w:p>
      <w:r>
        <w:rPr>
          <w:b/>
        </w:rPr>
        <w:t xml:space="preserve">[1:07:38] </w:t>
      </w:r>
      <w:r>
        <w:t>woh biwi gayi hogi aap ke ghar to maa baap chahte honge khidmat karein, ghar ka kaam karein. to ab us ne kaha kuch kaha hoga, yeh nahin, woh nahin.</w:t>
      </w:r>
    </w:p>
    <w:p>
      <w:pPr>
        <w:jc w:val="right"/>
      </w:pPr>
      <w:r>
        <w:t>کامن سینس کے خلاف ہے۔ آپ جھوٹ بولتے ہیں۔ آپ میں نے کہا تھا کہ کامن سینس کہ آپ نے جو طلاق دیا، ایک پاگل پن کیا آپ نے۔ میں نے کہا کہ دیکھیں، یہ سب ری ایکشن میں ہوتا ہے۔</w:t>
      </w:r>
    </w:p>
    <w:p>
      <w:r>
        <w:rPr>
          <w:b/>
        </w:rPr>
        <w:t xml:space="preserve">[1:07:50] </w:t>
      </w:r>
      <w:r>
        <w:t>to aap ne kuch kaha hoga, unhon ne kaha hoga. to yeh yeh bilateral hota hai. to mein ne kaha ke aap ko abhi pata hi nahin ke ke cheezein jo hain bilateral hoti hain.</w:t>
      </w:r>
    </w:p>
    <w:p>
      <w:pPr>
        <w:jc w:val="right"/>
      </w:pPr>
      <w:r>
        <w:t>وہ بیوی گئی ہوگی آپ کے گھر تو ماں باپ چاہتے ہوں گے خدمت کریں، گھر کا کام کریں۔ تو اب اس نے کہا کچھ کہا ہوگا، یہ نہیں، وہ نہیں۔</w:t>
      </w:r>
    </w:p>
    <w:p>
      <w:r>
        <w:rPr>
          <w:b/>
        </w:rPr>
        <w:t xml:space="preserve">[1:07:59] </w:t>
      </w:r>
      <w:r>
        <w:t>aur talaq de diya aap ne. to mein ne kaha aap yeh pagal pan kaam kiya hai. to khair lambi baat cheet hui telephone par. unhon ne khud iqrar kiya ke I was I was blind then I was male.</w:t>
      </w:r>
    </w:p>
    <w:p>
      <w:pPr>
        <w:jc w:val="right"/>
      </w:pPr>
      <w:r>
        <w:t>تو آپ نے کچھ کہا ہوگا، انہوں نے کہا ہوگا۔ تو یہ یہ بائی لیٹرل ہوتا ہے۔ تو میں نے کہا کہ آپ کو ابھی پتہ ہی نہیں کہ کہ چیزیں جو ہیں بائی لیٹرل ہوتی ہیں۔</w:t>
      </w:r>
    </w:p>
    <w:p>
      <w:r>
        <w:rPr>
          <w:b/>
        </w:rPr>
        <w:t xml:space="preserve">[1:08:11] </w:t>
      </w:r>
      <w:r>
        <w:t>to woh kaha ab kya ho sakta hai? mein ne kaha ab kya ho sakta hai? ab aap ne teen talaq de rakhi hai, ab to</w:t>
      </w:r>
    </w:p>
    <w:p>
      <w:pPr>
        <w:jc w:val="right"/>
      </w:pPr>
      <w:r>
        <w:t>اور طلاق دے دیا آپ نے۔ تو میں نے کہا آپ یہ پاگل پن کام کیا ہے۔ تو خیر لمبی بات چیت ہوئی ٹیلی فون پر۔ انہوں نے خود اقرار کیا کہ I was I was blind then I was مائل۔</w:t>
      </w:r>
    </w:p>
    <w:p>
      <w:r>
        <w:rPr>
          <w:b/>
        </w:rPr>
        <w:t xml:space="preserve">[1:08:26] </w:t>
      </w:r>
      <w:r>
        <w:t>aisa asaan nahin hai mamla. ab to baharhal mein samajhta hoon ke joint family system jo hai, koi achi baat nahin hai. logon ko shadi karna chahiye aur logon ko alag alag rehna chahiye.</w:t>
      </w:r>
    </w:p>
    <w:p>
      <w:pPr>
        <w:jc w:val="right"/>
      </w:pPr>
      <w:r>
        <w:t>تو وہ کہا اب کیا ہو سکتا ہے؟ میں نے کہا اب کیا ہو سکتا ہے؟ اب آپ نے تین طلاق دے رکھی ہے، اب تو</w:t>
      </w:r>
    </w:p>
    <w:p>
      <w:r>
        <w:rPr>
          <w:b/>
        </w:rPr>
        <w:t xml:space="preserve">[1:08:31] </w:t>
      </w:r>
      <w:r>
        <w:t>meri rai to yahi hai. This question is from Dr. Farida Khan from Delhi. Why is it that true love for God is the rarest of the rare phenomena,</w:t>
      </w:r>
    </w:p>
    <w:p>
      <w:pPr>
        <w:jc w:val="right"/>
      </w:pPr>
      <w:r>
        <w:t>ایسا آسان نہیں ہے معاملہ۔ اب تو بہرحال میں سمجھتا ہوں کہ جوائنٹ فیملی سسٹم جو ہے، کوئی اچھی بات نہیں ہے۔ لوگوں کو شادی کرنا چاہیے اور لوگوں کو الگ الگ رہنا چاہیے۔</w:t>
      </w:r>
    </w:p>
    <w:p>
      <w:r>
        <w:rPr>
          <w:b/>
        </w:rPr>
        <w:t xml:space="preserve">[1:08:45] </w:t>
      </w:r>
      <w:r>
        <w:t>meri rai to yahi hai. This question is from Dr. Farida Khan from Delhi. Why is it that true love for God is the rarest of the rare phenomena,</w:t>
      </w:r>
    </w:p>
    <w:p>
      <w:pPr>
        <w:jc w:val="right"/>
      </w:pPr>
      <w:r>
        <w:t>میری رائے تو یہی ہے۔ This question is from Dr. Farida Khan from Delhi. Why is it that true love for God is the rarest of the rare phenomena,</w:t>
      </w:r>
    </w:p>
    <w:p>
      <w:r>
        <w:rPr>
          <w:b/>
        </w:rPr>
        <w:t xml:space="preserve">[1:09:00] </w:t>
      </w:r>
      <w:r>
        <w:t>in spite of the fact that God is our only benefactor? yeh to shaitan 24 ghantay bhakata hai. yeh to karta hai shaitan.</w:t>
      </w:r>
    </w:p>
    <w:p>
      <w:pPr>
        <w:jc w:val="right"/>
      </w:pPr>
      <w:r>
        <w:t>in spite of the fact that God is our only benefactor? یہ تو شیطان 24 گھنٹے بھکاتا ہے۔ یہ تو کرتا ہے شیطان۔</w:t>
      </w:r>
    </w:p>
    <w:p>
      <w:r>
        <w:rPr>
          <w:b/>
        </w:rPr>
        <w:t xml:space="preserve">[1:09:15] </w:t>
      </w:r>
      <w:r>
        <w:t>shaitan yahi karta hai har waqt. 24 ghantay shaitan aap ko bhakata rehta hai ke bhakata kya hai? ke glass tumhare paise se market se khareeda hai, pani to government supply kar rahi hai,</w:t>
      </w:r>
    </w:p>
    <w:p>
      <w:pPr>
        <w:jc w:val="right"/>
      </w:pPr>
      <w:r>
        <w:t>شیطان یہی کرتا ہے ہر وقت۔ 24 گھنٹے شیطان آپ کو بھکاتا رہتا ہے کہ بھکاتا کیا ہے؟ کہ گلاس تمہارے پیسے سے مارکیٹ سے خریدا ہے، پانی تو گورنمنٹ سپلائی کر رہی ہے،</w:t>
      </w:r>
    </w:p>
    <w:p>
      <w:r>
        <w:rPr>
          <w:b/>
        </w:rPr>
        <w:t xml:space="preserve">[1:09:28] </w:t>
      </w:r>
      <w:r>
        <w:t>yeh to falan factory bana hai. to shaitan jo hai, us ko attribute karta rehta hai Khuda ke siwa kisi aur taraf. woh jo Quran mein hai na, woh us ke baad ke otith ali al-baneen di ke cheezon ko apni taraf mansoob kar lena, bajaye Khuda ke mansoob karne.</w:t>
      </w:r>
    </w:p>
    <w:p>
      <w:pPr>
        <w:jc w:val="right"/>
      </w:pPr>
      <w:r>
        <w:t>یہ تو فلاں فیکٹری بنا ہے۔ تو شیطان جو ہے، اس کو ایٹریبیوٹ کرتا رہتا ہے خدا کے سوا کسی اور طرف۔ وہ جو قرآن میں ہے نا، وہ اس کے بعد کہ اوتیتھ علی البنین دی کہ چیزوں کو اپنی طرف منسوب کر لینا، بجائے خدا کے منسوب کرنے۔</w:t>
      </w:r>
    </w:p>
    <w:p>
      <w:r>
        <w:rPr>
          <w:b/>
        </w:rPr>
        <w:t xml:space="preserve">[1:09:50] </w:t>
      </w:r>
      <w:r>
        <w:t>to shaitan ke is is ko is ke parde ko pharna par</w:t>
      </w:r>
    </w:p>
    <w:p>
      <w:pPr>
        <w:jc w:val="right"/>
      </w:pPr>
      <w:r>
        <w:t>تو شیطان کے اس اس کو اس کے پردے کو پھاڑنا پڑ</w:t>
      </w:r>
    </w:p>
    <w:p>
      <w:r>
        <w:rPr>
          <w:b/>
        </w:rPr>
        <w:t xml:space="preserve">[1:09:55] </w:t>
      </w:r>
      <w:r>
        <w:t>ta hai. bohat ziyada sochna, bohat ziyada infrastructure karna, bohat ziyada aoozu billahi minash shaitanir rajeem parhna, bohat ziyada Quran ka mutala karna, yahi to sab se bari baat hai.</w:t>
      </w:r>
    </w:p>
    <w:p>
      <w:pPr>
        <w:jc w:val="right"/>
      </w:pPr>
      <w:r>
        <w:t>تا ہے۔ بہت زیادہ سوچنا، بہت زیادہ انفراسٹرکچر کرنا، بہت زیادہ اعوذ باللہ من الشیطان الرجیم پڑھنا، بہت زیادہ قرآن کا مطالعہ کرنا، یہی تو سب سے بڑی بات ہے۔</w:t>
      </w:r>
    </w:p>
    <w:p>
      <w:r>
        <w:rPr>
          <w:b/>
        </w:rPr>
        <w:t xml:space="preserve">[1:10:07] </w:t>
      </w:r>
      <w:r>
        <w:t>la tulqana zarooriyat ila qaleel shaitan ne kaha tha ke saare logon ko phaka doonga mein. to har waqt shaitan laga rehta hai is mein ke hamare mind ko Khuda se pheer ke kahin aur le jaye.</w:t>
      </w:r>
    </w:p>
    <w:p>
      <w:pPr>
        <w:jc w:val="right"/>
      </w:pPr>
      <w:r>
        <w:t>لا تلقنا ضروریت الا قلیل شیطان نے کہا تھا کہ سارے لوگوں کو پھکا دوں گا میں۔ تو ہر وقت شیطان لگا رہتا ہے اس میں کہ ہمارے مائنڈ کو خدا سے پھیر کے کہیں اور لے جائے۔</w:t>
      </w:r>
    </w:p>
    <w:p>
      <w:r>
        <w:rPr>
          <w:b/>
        </w:rPr>
        <w:t xml:space="preserve">[1:10:19] </w:t>
      </w:r>
      <w:r>
        <w:t>woh</w:t>
      </w:r>
    </w:p>
    <w:p>
      <w:pPr>
        <w:jc w:val="right"/>
      </w:pPr>
      <w:r>
        <w:t>وہ</w:t>
      </w:r>
    </w:p>
    <w:p>
      <w:r>
        <w:rPr>
          <w:b/>
        </w:rPr>
        <w:t xml:space="preserve">[1:10:21] </w:t>
      </w:r>
      <w:r>
        <w:t>aur wahan par jab tak hamare andar bohat zabardast yani will power na ho, bohat ziyada introspection na karein, hum bohat ziyada apni apni soch ko dena na karein, bohat ziyada apne mind ko bedaar na karein, to hum bhag jayenge.</w:t>
      </w:r>
    </w:p>
    <w:p>
      <w:pPr>
        <w:jc w:val="right"/>
      </w:pPr>
      <w:r>
        <w:t>اور وہاں پر جب تک ہمارے اندر بہت زبردست یعنی ول پاور نہ ہو، بہت زیادہ انٹروسپیکشن نہ کریں، ہم بہت زیادہ اپنی اپنی سوچ کو دینا نہ کریں، بہت زیادہ اپنے مائنڈ کو بیدار نہ کریں، تو ہم بھاگ جائیں گے۔</w:t>
      </w:r>
    </w:p>
    <w:p>
      <w:r>
        <w:rPr>
          <w:b/>
        </w:rPr>
        <w:t xml:space="preserve">[1:10:39] </w:t>
      </w:r>
      <w:r>
        <w:t>yeh to hamari mission ka yahi yani jo hum kaha kehte hain, kaha kehte hain re-engineering of mind, yahi to hai woh.</w:t>
      </w:r>
    </w:p>
    <w:p>
      <w:pPr>
        <w:jc w:val="right"/>
      </w:pPr>
      <w:r>
        <w:t>یہ تو ہماری مشن کا یہی یعنی جو ہم کہا کہتے ہیں، کہا کہتے ہیں ری انجینئرنگ آف مائنڈ، یہی تو ہے وہ۔</w:t>
      </w:r>
    </w:p>
    <w:p>
      <w:r>
        <w:rPr>
          <w:b/>
        </w:rPr>
        <w:t xml:space="preserve">[1:10:51] </w:t>
      </w:r>
      <w:r>
        <w:t>This question is from Syed Maseeh from Maharashtra. Allah narrates in Quran.</w:t>
      </w:r>
    </w:p>
    <w:p>
      <w:pPr>
        <w:jc w:val="right"/>
      </w:pPr>
      <w:r>
        <w:t>This question is from سید مسیح فرام مہاراشٹر۔ اللہ نیریٹس ان قرآن۔</w:t>
      </w:r>
    </w:p>
    <w:p>
      <w:r>
        <w:rPr>
          <w:b/>
        </w:rPr>
        <w:t xml:space="preserve">[1:11:00] </w:t>
      </w:r>
      <w:r>
        <w:t>dhikrulllaha dhikran katheera. What do you mean by this?</w:t>
      </w:r>
    </w:p>
    <w:p>
      <w:pPr>
        <w:jc w:val="right"/>
      </w:pPr>
      <w:r>
        <w:t>اذكر اللہ ذکرا کثیرا۔ واٹ ڈو یو مین بائی دس؟</w:t>
      </w:r>
    </w:p>
    <w:p>
      <w:r>
        <w:rPr>
          <w:b/>
        </w:rPr>
        <w:t xml:space="preserve">[1:11:07] </w:t>
      </w:r>
      <w:r>
        <w:t>haan, dekhein, ayat hai ke Allah ka bohat ziyada zikr karo. to log samajhte hain ke is ka matlab hai bohat ziyada Allah Allah Allah Allah karo.</w:t>
      </w:r>
    </w:p>
    <w:p>
      <w:pPr>
        <w:jc w:val="right"/>
      </w:pPr>
      <w:r>
        <w:t>ہاں، دیکھیں، آیت ہے کہ اللہ کا بہت زیادہ ذکر کرو۔ تو لوگ سمجھتے ہیں کہ اس کا مطلب ہے بہت زیادہ اللہ اللہ اللہ اللہ کرو۔</w:t>
      </w:r>
    </w:p>
    <w:p>
      <w:r>
        <w:rPr>
          <w:b/>
        </w:rPr>
        <w:t xml:space="preserve">[1:11:17] </w:t>
      </w:r>
      <w:r>
        <w:t>yeh bilkul galat baat hai.</w:t>
      </w:r>
    </w:p>
    <w:p>
      <w:pPr>
        <w:jc w:val="right"/>
      </w:pPr>
      <w:r>
        <w:t>یہ بالکل غلط بات ہے۔</w:t>
      </w:r>
    </w:p>
    <w:p>
      <w:r>
        <w:rPr>
          <w:b/>
        </w:rPr>
        <w:t xml:space="preserve">[1:11:19] </w:t>
      </w:r>
      <w:r>
        <w:t>Allah ki bohat ziyada yaad karo.</w:t>
      </w:r>
    </w:p>
    <w:p>
      <w:pPr>
        <w:jc w:val="right"/>
      </w:pPr>
      <w:r>
        <w:t>اللہ کی بہت زیادہ یاد کرو۔</w:t>
      </w:r>
    </w:p>
    <w:p>
      <w:r>
        <w:rPr>
          <w:b/>
        </w:rPr>
        <w:t xml:space="preserve">[1:11:24] </w:t>
      </w:r>
      <w:r>
        <w:t>Quran Hadees mein aata hai Rasool Allah ke bare mein. Hazrat Aisha ne farmaya: kaana yadhkurullaha ala kulli ahyaani har mauqe par Rasool Allah Allah ko yaad karte the.</w:t>
      </w:r>
    </w:p>
    <w:p>
      <w:pPr>
        <w:jc w:val="right"/>
      </w:pPr>
      <w:r>
        <w:t>قرآن حدیث میں آتا ہے رسول اللہ کے بارے میں۔ حضرت عائشہ نے فرمایا: کان یذکر اللہ علی کل احیان ہر موقع پر رسول اللہ اللہ کو یاد کرتے تھے۔</w:t>
      </w:r>
    </w:p>
    <w:p>
      <w:r>
        <w:rPr>
          <w:b/>
        </w:rPr>
        <w:t xml:space="preserve">[1:11:38] </w:t>
      </w:r>
      <w:r>
        <w:t>is ka matlab kya hai? har cheez ko Rasool Allah yani point of reference banate the Khuda ki yaad karne ke liye.</w:t>
      </w:r>
    </w:p>
    <w:p>
      <w:pPr>
        <w:jc w:val="right"/>
      </w:pPr>
      <w:r>
        <w:t>اس کا مطلب کیا ہے؟ ہر چیز کو رسول اللہ یعنی پوائنٹ آف ریفرنس بناتے تھے خدا کی یاد کرنے کے لیے۔</w:t>
      </w:r>
    </w:p>
    <w:p>
      <w:r>
        <w:rPr>
          <w:b/>
        </w:rPr>
        <w:t xml:space="preserve">[1:11:48] </w:t>
      </w:r>
      <w:r>
        <w:t>ke aap ko jo tajrubaat hote hain, jo kuch aap ko guzarta hai, un sab ko aap point of reference bana sakein Allah ki yaad ke liye. jaise mein bol raha hoon to mein sochun ke Allah taala ne kis tarah se bolne ki salahiyat di mujhe.</w:t>
      </w:r>
    </w:p>
    <w:p>
      <w:pPr>
        <w:jc w:val="right"/>
      </w:pPr>
      <w:r>
        <w:t>کہ آپ کو جو تجربات ہوتے ہیں، جو کچھ آپ کو گزرتا ہے، ان سب کو آپ پوائنٹ آف ریفرنس بنا سکیں اللہ کی یاد کے لیے۔ جیسے میں بول رہا ہوں تو میں سوچوں کہ اللہ تعالی نے کس طرح سے بولنے کی صلاحیت دی مجھے۔</w:t>
      </w:r>
    </w:p>
    <w:p>
      <w:r>
        <w:rPr>
          <w:b/>
        </w:rPr>
        <w:t xml:space="preserve">[1:12:01] </w:t>
      </w:r>
      <w:r>
        <w:t>mein pani pi raha hoon, mein sochun kis tarah Allah taala ne pani banaya. yani har cheez ko mein point of reference bana kar Khuda ke bare mein soch sakun.</w:t>
      </w:r>
    </w:p>
    <w:p>
      <w:pPr>
        <w:jc w:val="right"/>
      </w:pPr>
      <w:r>
        <w:t>میں پانی پی رہا ہوں، میں سوچوں کس طرح اللہ تعالی نے پانی بنایا۔ یعنی ہر چیز کو میں پوائنٹ آف ریفرنس بنا کر خدا کے بارے میں سوچ سکوں۔</w:t>
      </w:r>
    </w:p>
    <w:p>
      <w:r>
        <w:rPr>
          <w:b/>
        </w:rPr>
        <w:t xml:space="preserve">[1:12:10] </w:t>
      </w:r>
      <w:r>
        <w:t>yeh matlab hai zikr katheer ka. yeh nahi ke mein Allah Allah Allah Allah ginti karte rahein hazar baar aur lakh</w:t>
      </w:r>
    </w:p>
    <w:p>
      <w:pPr>
        <w:jc w:val="right"/>
      </w:pPr>
      <w:r>
        <w:t>یہ مطلب ہے ذکر کثیر کا۔ یہ نہیں کہ میں اللہ اللہ اللہ اللہ گنتی کرتے رہیں ہزار بار اور لاکھ</w:t>
      </w:r>
    </w:p>
    <w:p>
      <w:r>
        <w:rPr>
          <w:b/>
        </w:rPr>
        <w:t xml:space="preserve">[1:12:17] </w:t>
      </w:r>
      <w:r>
        <w:t>baar. woh bilkul abstract baat hai. woh jo kuch bhi aap par beetta hai, har cheez ko aap point of reference bana sakein Khuda ki yaad ke liye.</w:t>
      </w:r>
    </w:p>
    <w:p>
      <w:pPr>
        <w:jc w:val="right"/>
      </w:pPr>
      <w:r>
        <w:t>بار۔ وہ بالکل ایبسٹریکٹ بات ہے۔ وہ جو کچھ بھی آپ پر بیتتا ہے، ہر چیز کو آپ پوائنٹ آف ریفرنس بنا سکیں خدا کی یاد کے لیے۔</w:t>
      </w:r>
    </w:p>
    <w:p>
      <w:r>
        <w:rPr>
          <w:b/>
        </w:rPr>
        <w:t xml:space="preserve">[1:12:27] </w:t>
      </w:r>
      <w:r>
        <w:t>yeh matlab hai zikr katheer ka.</w:t>
      </w:r>
    </w:p>
    <w:p>
      <w:pPr>
        <w:jc w:val="right"/>
      </w:pPr>
      <w:r>
        <w:t>یہ مطلب ہے ذکر کثیر کا۔</w:t>
      </w:r>
    </w:p>
    <w:p>
      <w:r>
        <w:rPr>
          <w:b/>
        </w:rPr>
        <w:t xml:space="preserve">[1:12:30] </w:t>
      </w:r>
      <w:r>
        <w:t>jaise abhi mein aap road par chal rahe hain, aap woh bhi woh bhi point of reference hai. kyunke zameen mein jo jo woh hai, jo gravitational pull hai, jo kashish hai, us ki bohat hi ziyada mutanasib hai.</w:t>
      </w:r>
    </w:p>
    <w:p>
      <w:pPr>
        <w:jc w:val="right"/>
      </w:pPr>
      <w:r>
        <w:t>جیسے ابھی میں آپ روڈ پر چل رہے ہیں، آپ وہ بھی وہ بھی پوائنٹ آف ریفرنس ہے۔ کیونکہ زمین میں جو جو وہ ہے، جو گریویٹیشنل پل ہے، جو کشش ہے، اس کی بہت ہی زیادہ متناسب ہے۔</w:t>
      </w:r>
    </w:p>
    <w:p>
      <w:r>
        <w:rPr>
          <w:b/>
        </w:rPr>
        <w:t xml:space="preserve">[1:12:46] </w:t>
      </w:r>
      <w:r>
        <w:t>bohat hi ziyada right proportion mein hai. woh agar zara sa us mein woh ho jaye farq to aap ladkhadaenge zameen ko, chal chal nahi paenge.</w:t>
      </w:r>
    </w:p>
    <w:p>
      <w:pPr>
        <w:jc w:val="right"/>
      </w:pPr>
      <w:r>
        <w:t>بہت ہی زیادہ رائٹ پروپورشن میں ہے۔ وہ اگر ذرا سا اسے اس میں وہ ہو جائے فرق تو آپ لڑکھڑائیں گے زمین کو، چل چل نہیں پائیں گے۔</w:t>
      </w:r>
    </w:p>
    <w:p>
      <w:r>
        <w:rPr>
          <w:b/>
        </w:rPr>
        <w:t xml:space="preserve">[1:12:55] </w:t>
      </w:r>
      <w:r>
        <w:t>har cheez mein, saans lene mein, dekhne mein, sunne mein, chalne mein, bolne mein, har waqt jo tajruba guzarta hai, aap ko us cheez ko aap point of reference bana sakein Allah ki yaad ke liye.</w:t>
      </w:r>
    </w:p>
    <w:p>
      <w:pPr>
        <w:jc w:val="right"/>
      </w:pPr>
      <w:r>
        <w:t>ہر چیز میں، سانس لینے میں، دیکھنے میں، سننے میں، چلنے میں، بولنے میں، ہر وقت جو تجربہ گزرتا ہے، آپ کو اس چیز کو آپ پوائنٹ آف ریفرنس بنا سکیں اللہ کی یاد کے لیے۔</w:t>
      </w:r>
    </w:p>
    <w:p>
      <w:r>
        <w:rPr>
          <w:b/>
        </w:rPr>
        <w:t xml:space="preserve">[1:13:07] </w:t>
      </w:r>
      <w:r>
        <w:t>yeh hai zikr katheer.</w:t>
      </w:r>
    </w:p>
    <w:p>
      <w:pPr>
        <w:jc w:val="right"/>
      </w:pPr>
      <w:r>
        <w:t>یہ ہے ذکر کثیر۔</w:t>
      </w:r>
    </w:p>
    <w:p>
      <w:r>
        <w:rPr>
          <w:b/>
        </w:rPr>
        <w:t xml:space="preserve">[1:13:12] </w:t>
      </w:r>
      <w:r>
        <w:t>ah His other question is, please clarify vision of khashiyat, that is fear and love of God.</w:t>
      </w:r>
    </w:p>
    <w:p>
      <w:pPr>
        <w:jc w:val="right"/>
      </w:pPr>
      <w:r>
        <w:t>اہ His other question is, please clarify vision of خشیت، دیٹ از فیئر اینڈ لو آف گاڈ۔</w:t>
      </w:r>
    </w:p>
    <w:p>
      <w:r>
        <w:rPr>
          <w:b/>
        </w:rPr>
        <w:t xml:space="preserve">[1:13:20] </w:t>
      </w:r>
      <w:r>
        <w:t>Also tell us, that does the greatest love of God refer to doing of daawa work? Dekhiye, Allah se mohabbat aur Allah se khauf,</w:t>
      </w:r>
    </w:p>
    <w:p>
      <w:pPr>
        <w:jc w:val="right"/>
      </w:pPr>
      <w:r>
        <w:t>Also tell us, that does the greatest love of God refer to doing of دعویٰ ورک؟ دیکھیے، اللہ سے محبت اور اللہ سے خوف،</w:t>
      </w:r>
    </w:p>
    <w:p>
      <w:r>
        <w:rPr>
          <w:b/>
        </w:rPr>
        <w:t xml:space="preserve">[1:13:36] </w:t>
      </w:r>
      <w:r>
        <w:t>yeh dono ek doosre se jure hue hain.</w:t>
      </w:r>
    </w:p>
    <w:p>
      <w:pPr>
        <w:jc w:val="right"/>
      </w:pPr>
      <w:r>
        <w:t>یہ دونوں ایک دوسرے سے جڑے ہوئے ہیں۔</w:t>
      </w:r>
    </w:p>
    <w:p>
      <w:r>
        <w:rPr>
          <w:b/>
        </w:rPr>
        <w:t xml:space="preserve">[1:13:44] </w:t>
      </w:r>
      <w:r>
        <w:t>Kyunke jab Allah se mohabbat karte hain, aap to is liye karte hain ke Allah taala jo hai, aap sab cheez Allah taala ki wajah se mujhe mili hai.</w:t>
      </w:r>
    </w:p>
    <w:p>
      <w:pPr>
        <w:jc w:val="right"/>
      </w:pPr>
      <w:r>
        <w:t>کیونکہ جب اللہ سے محبت کرتے ہیں، آپ تو اس لیے کرتے ہیں کہ اللہ تعالی جو ہے، آپ سب چیز اللہ تعالی کی وجہ سے مجھے ملی ہے۔</w:t>
      </w:r>
    </w:p>
    <w:p>
      <w:r>
        <w:rPr>
          <w:b/>
        </w:rPr>
        <w:t xml:space="preserve">[1:13:54] </w:t>
      </w:r>
      <w:r>
        <w:t>Lekin isi waqt aap ko kya hota hai? Yaad aata hai ke Allah taala accountability, accountability yaad aa jati hai ke Allah ke paas mujhe hazir hona hai.</w:t>
      </w:r>
    </w:p>
    <w:p>
      <w:pPr>
        <w:jc w:val="right"/>
      </w:pPr>
      <w:r>
        <w:t>لیکن اسی وقت آپ کو کیا ہوتا ہے؟ یاد آتا ہے کہ اللہ تعالی اکاؤنٹیبلٹی، اکاؤنٹیبلٹی یاد آ جاتی ہے کہ اللہ کے پاس مجھے حاضر ہونا ہے۔</w:t>
      </w:r>
    </w:p>
    <w:p>
      <w:r>
        <w:rPr>
          <w:b/>
        </w:rPr>
        <w:t xml:space="preserve">[1:14:04] </w:t>
      </w:r>
      <w:r>
        <w:t>To ek taraf yeh baat ke Allah taala aadil hain aur hisab lenge, har ek ko reward denge, punishment denge. Yeh yeh jab baat aata hai to ab khauf taari hota hai.</w:t>
      </w:r>
    </w:p>
    <w:p>
      <w:pPr>
        <w:jc w:val="right"/>
      </w:pPr>
      <w:r>
        <w:t>تو ایک طرف یہ بات کہ اللہ تعالی عادل ہیں اور حساب لیں گے، ہر ایک کو ریوارڈ دیں گے، پنشمنٹ دیں گے۔ یہ یہ جب بات آتا ہے تو اب خوف طاری ہوتا ہے۔</w:t>
      </w:r>
    </w:p>
    <w:p>
      <w:r>
        <w:rPr>
          <w:b/>
        </w:rPr>
        <w:t xml:space="preserve">[1:14:15] </w:t>
      </w:r>
      <w:r>
        <w:t>Aur jab yeh aa jata hai ke Khuda ne mujhe paida kiya, life source system diya, jannat jannat banai, to Khuda ki mohabbat ka rukh ghalib aata hai.</w:t>
      </w:r>
    </w:p>
    <w:p>
      <w:pPr>
        <w:jc w:val="right"/>
      </w:pPr>
      <w:r>
        <w:t>اور جب یہ آ جاتا ہے کہ خدا نے مجھے پیدا کیا، لائف سورس سسٹم دیا، جنت جنت بنائی، تو خدا کی محبت کا رخ غالب آتا ہے۔</w:t>
      </w:r>
    </w:p>
    <w:p>
      <w:r>
        <w:rPr>
          <w:b/>
        </w:rPr>
        <w:t xml:space="preserve">[1:14:24] </w:t>
      </w:r>
      <w:r>
        <w:t>To back waqt dono cheezein rehti hain, yaani mohabbat ke sath khauf, khauf ke sath mohabbat. Aap dono alag nahi kar sakte.</w:t>
      </w:r>
    </w:p>
    <w:p>
      <w:pPr>
        <w:jc w:val="right"/>
      </w:pPr>
      <w:r>
        <w:t>تو بیک وقت دونوں چیزیں رہتی ہیں، یعنی محبت کے ساتھ خوف، خوف کے ساتھ محبت۔ آپ دونوں الگ نہیں کر سکتے۔</w:t>
      </w:r>
    </w:p>
    <w:p>
      <w:r>
        <w:rPr>
          <w:b/>
        </w:rPr>
        <w:t xml:space="preserve">[1:14:33] </w:t>
      </w:r>
      <w:r>
        <w:t>Aap</w:t>
      </w:r>
    </w:p>
    <w:p>
      <w:pPr>
        <w:jc w:val="right"/>
      </w:pPr>
      <w:r>
        <w:t>آپ</w:t>
      </w:r>
    </w:p>
    <w:p>
      <w:r>
        <w:rPr>
          <w:b/>
        </w:rPr>
        <w:t xml:space="preserve">[1:14:34] </w:t>
      </w:r>
      <w:r>
        <w:t>Kyunke Khuda ek taraf sab kuch dene wala hai, lekin sath sath Khuda jo hai, woh aadil hai aur aap ko punishment bhi dega. Aap accountable bhi hain us ke aage.</w:t>
      </w:r>
    </w:p>
    <w:p>
      <w:pPr>
        <w:jc w:val="right"/>
      </w:pPr>
      <w:r>
        <w:t>کیونکہ خدا ایک طرف سب کچھ دینے والا ہے، لیکن ساتھ ساتھ خدا جو ہے، وہ عادل ہے اور آپ کو پنشمنٹ بھی دے گا۔ آپ اکاؤنٹیبل بھی ہیں اس کے آگے۔</w:t>
      </w:r>
    </w:p>
    <w:p>
      <w:r>
        <w:rPr>
          <w:b/>
        </w:rPr>
        <w:t xml:space="preserve">[1:14:43] </w:t>
      </w:r>
      <w:r>
        <w:t>Aap to dono pehlu sath sath dimagh mein rehte hain aap ke. To ek taraf aap ko mohabbat ghalba hota hai, sath sath aap ko khauf ghalba hota hai.</w:t>
      </w:r>
    </w:p>
    <w:p>
      <w:pPr>
        <w:jc w:val="right"/>
      </w:pPr>
      <w:r>
        <w:t>آپ تو دونوں پہلو ساتھ ساتھ دماغ میں رہتے ہیں آپ کے۔ تو ایک طرف آپ کو محبت غلبہ ہوتا ہے، ساتھ ساتھ آپ کو خوف غلبہ ہوتا ہے۔</w:t>
      </w:r>
    </w:p>
    <w:p>
      <w:r>
        <w:rPr>
          <w:b/>
        </w:rPr>
        <w:t xml:space="preserve">[1:14:57] </w:t>
      </w:r>
      <w:r>
        <w:t>Isi liye hadith mein aata hai ke al-iman bin rajaa wa al-khauf</w:t>
      </w:r>
    </w:p>
    <w:p>
      <w:pPr>
        <w:jc w:val="right"/>
      </w:pPr>
      <w:r>
        <w:t>اسی لیے حدیث میں آتا ہے کہ الایمان بن رجاء والخوف</w:t>
      </w:r>
    </w:p>
    <w:p>
      <w:r>
        <w:rPr>
          <w:b/>
        </w:rPr>
        <w:t xml:space="preserve">[1:15:03] </w:t>
      </w:r>
      <w:r>
        <w:t>Al-iman bin rajaa wa al-khauf iman khauf aur rajaa ke darmiyan hai. Kabhi rajaa ghalib aati hai, kabhi khauf ghalib aata hai.</w:t>
      </w:r>
    </w:p>
    <w:p>
      <w:pPr>
        <w:jc w:val="right"/>
      </w:pPr>
      <w:r>
        <w:t>الایمان بن رجاء والخوف ایمان خوف اور رجاء کے درمیان ہے۔ کبھی رجاء غالب آتی ہے، کبھی خوف غالب آتا ہے۔</w:t>
      </w:r>
    </w:p>
    <w:p>
      <w:r>
        <w:rPr>
          <w:b/>
        </w:rPr>
        <w:t xml:space="preserve">[1:15:13] </w:t>
      </w:r>
      <w:r>
        <w:t>Isi ka naam hai iman. This question is from Mr. Muhammad Altaf Inamdar, from Beed Maharashtra.</w:t>
      </w:r>
    </w:p>
    <w:p>
      <w:pPr>
        <w:jc w:val="right"/>
      </w:pPr>
      <w:r>
        <w:t>اسی کا نام ہے ایمان۔ This question is from مسٹر محمد الطاف انعام دار، فرام بیڑ مہاراشٹر۔</w:t>
      </w:r>
    </w:p>
    <w:p>
      <w:r>
        <w:rPr>
          <w:b/>
        </w:rPr>
        <w:t xml:space="preserve">[1:15:24] </w:t>
      </w:r>
      <w:r>
        <w:t>Allah kis halat mein hai aur Allah ko kis tarah yaad kiya jaye?</w:t>
      </w:r>
    </w:p>
    <w:p>
      <w:pPr>
        <w:jc w:val="right"/>
      </w:pPr>
      <w:r>
        <w:t>اللہ کس حالت میں ہے اور اللہ کو کس طرح یاد کیا جائے؟</w:t>
      </w:r>
    </w:p>
    <w:p>
      <w:r>
        <w:rPr>
          <w:b/>
        </w:rPr>
        <w:t xml:space="preserve">[1:15:42] </w:t>
      </w:r>
      <w:r>
        <w:t>Dekhiye, Allah ko yaad karne ka matlab yeh nahi ke woh us ke paon kitne hain, hath kitne hain, us ka jism waghera sara. Yeh yeh matlab nahi hai Allah ko yaad karne ka.</w:t>
      </w:r>
    </w:p>
    <w:p>
      <w:pPr>
        <w:jc w:val="right"/>
      </w:pPr>
      <w:r>
        <w:t>دیکھیے، اللہ کو یاد کرنے کا معنی یہ نہیں کہ وہ اس کے پاؤں کتنے ہیں، ہاتھ کتنے ہیں، اس کا جسم وغیرہ سارا۔ یہ یہ معنی نہیں ہے اللہ کو یاد کرنے کا۔</w:t>
      </w:r>
    </w:p>
    <w:p>
      <w:r>
        <w:rPr>
          <w:b/>
        </w:rPr>
        <w:t xml:space="preserve">[1:15:52] </w:t>
      </w:r>
      <w:r>
        <w:t>Allah ki sifaton ko yaad karna, yaani Allah ek hai zaat, ek hai sifaat. Ke zaat kaisi hai? Jaise hamare jo mutakallimeen the, woh zaat par behas karne lage.</w:t>
      </w:r>
    </w:p>
    <w:p>
      <w:pPr>
        <w:jc w:val="right"/>
      </w:pPr>
      <w:r>
        <w:t>اللہ کی صفات کو یاد کرنا، یعنی اللہ ایک ہے ذات، ایک ہے صفات۔ کہ ذات کیسی ہے؟ جیسے ہمارے جو متکلمین تھے، وہ ذات پر بحث کرنے لگے۔</w:t>
      </w:r>
    </w:p>
    <w:p>
      <w:r>
        <w:rPr>
          <w:b/>
        </w:rPr>
        <w:t xml:space="preserve">[1:16:04] </w:t>
      </w:r>
      <w:r>
        <w:t>Yeh yeh bilkul gumrahi ki baat samajhta hoon main is ko ke zaat par agar sochein aap ke Khuda ki zaat kaisi hai aur us ke jism kaisa hai?</w:t>
      </w:r>
    </w:p>
    <w:p>
      <w:pPr>
        <w:jc w:val="right"/>
      </w:pPr>
      <w:r>
        <w:t>یہ یہ بالکل گمراہی کی بات سمجھتا ہوں میں اس کو کہ ذات پر اگر سوچیں آپ کہ خدا کی ذات کیسی ہے اور اس کے جسم کیسا ہے؟</w:t>
      </w:r>
    </w:p>
    <w:p>
      <w:r>
        <w:rPr>
          <w:b/>
        </w:rPr>
        <w:t xml:space="preserve">[1:16:13] </w:t>
      </w:r>
      <w:r>
        <w:t>Nahi, Khuda ke attributes ko, Khuda ki sifaton ko, khaas taur par yeh ke Khuda ne jo aap ke sath blessing, jo aap ke aap ko paida kiya, Khuda ne aap ko yeh salahiyatein dein, aap yeh life support system banaya, yeh kainat banai.</w:t>
      </w:r>
    </w:p>
    <w:p>
      <w:pPr>
        <w:jc w:val="right"/>
      </w:pPr>
      <w:r>
        <w:t>نہیں، خدا کے ایٹریبیوٹس کو، خدا کی صفات کو، خاص طور پر یہ کہ خدا نے جو آپ کے ساتھ بریسنگ، جو آپ کے آپ کو پیدا کیا، خدا نے آپ کو یہ صلاحیتیں دیں، آپ یہ لائف سپورٹ سسٹم بنایا، یہ کائنات بنائی۔</w:t>
      </w:r>
    </w:p>
    <w:p>
      <w:r>
        <w:rPr>
          <w:b/>
        </w:rPr>
        <w:t xml:space="preserve">[1:16:29] </w:t>
      </w:r>
      <w:r>
        <w:t>To Khuda ki nematton pe ghaur karna,</w:t>
      </w:r>
    </w:p>
    <w:p>
      <w:pPr>
        <w:jc w:val="right"/>
      </w:pPr>
      <w:r>
        <w:t>تو خدا کی نعمتوں پہ غور کرنا،</w:t>
      </w:r>
    </w:p>
    <w:p>
      <w:r>
        <w:rPr>
          <w:b/>
        </w:rPr>
        <w:t xml:space="preserve">[1:16:32] </w:t>
      </w:r>
      <w:r>
        <w:t>Khuda ki zaat par nahi. Aur Khuda ki zaat par mutakallimeen ne behasein keen to woh to gumrahi mein pad gaye. Woh</w:t>
      </w:r>
    </w:p>
    <w:p>
      <w:pPr>
        <w:jc w:val="right"/>
      </w:pPr>
      <w:r>
        <w:t>خدا کی ذات پر نہیں۔ اور خدا کی ذات پر متکلمین نے بحثیں کیں تو وہ تو گمراہی میں پڑ گئے۔ وہ</w:t>
      </w:r>
    </w:p>
    <w:p>
      <w:r>
        <w:rPr>
          <w:b/>
        </w:rPr>
        <w:t xml:space="preserve">[1:16:42] </w:t>
      </w:r>
      <w:r>
        <w:t>To yeh yeh nahi hai yaad. To Khuda ki yaad, us ki zaat mein yaad karein aap. Nahi, Khuda ke Khuda ki blessing par, Khuda ke qanoon par, Khuda ki jo kitab hai, us par.</w:t>
      </w:r>
    </w:p>
    <w:p>
      <w:pPr>
        <w:jc w:val="right"/>
      </w:pPr>
      <w:r>
        <w:t>تو یہ یہ نہیں ہے یاد۔ تو خدا کی یاد، اس کی ذات میں یاد کریں آپ۔ نہیں، خدا کے خدا کی بریسنگ پر، خدا کے قانون پر، خدا کی جو کتاب ہے، اس پر۔</w:t>
      </w:r>
    </w:p>
    <w:p>
      <w:r>
        <w:rPr>
          <w:b/>
        </w:rPr>
        <w:t xml:space="preserve">[1:16:55] </w:t>
      </w:r>
      <w:r>
        <w:t>Aur yeh ke Khuda kuch par rehmat karega, woh jannat mein jayenge, kuch logon ko gussa dega, woh jah</w:t>
      </w:r>
    </w:p>
    <w:p>
      <w:pPr>
        <w:jc w:val="right"/>
      </w:pPr>
      <w:r>
        <w:t>اور یہ کہ خدا کچھ پر رحمت کرے گا، وہ جنت میں جائیں گے، کچھ لوگوں کو غصہ دے گا، وہ جہ</w:t>
      </w:r>
    </w:p>
    <w:p>
      <w:r>
        <w:rPr>
          <w:b/>
        </w:rPr>
        <w:t xml:space="preserve">[1:17:01] </w:t>
      </w:r>
      <w:r>
        <w:t>nam mein jayenge. Yeh sari baaton ko yaad karna, yeh hum yeh hai murad. Maulana, un ka doosra sawal hai ke jannat ke do giroh kaun hain?</w:t>
      </w:r>
    </w:p>
    <w:p>
      <w:pPr>
        <w:jc w:val="right"/>
      </w:pPr>
      <w:r>
        <w:t>نم میں جائیں گے۔ یہ ساری باتوں کو یاد کرنا، یہ ہم یہ ہے مراد۔ مولانا، ان کا دوسرا سوال ہے کہ جنت کے دو گروہ کون ہیں؟</w:t>
      </w:r>
    </w:p>
    <w:p>
      <w:r>
        <w:rPr>
          <w:b/>
        </w:rPr>
        <w:t xml:space="preserve">[1:17:14] </w:t>
      </w:r>
      <w:r>
        <w:t>Jannat ke do giroh kaun hain? To woh to bata diya maine. Ab aap ko sawal to us waqt paida nahi kiya aap</w:t>
      </w:r>
    </w:p>
    <w:p>
      <w:pPr>
        <w:jc w:val="right"/>
      </w:pPr>
      <w:r>
        <w:t>جنت کے دو گروہ کون ہیں؟ تو وہ تو بتا دیا میں نے۔ اب آپ کو سوال تو اس وقت پیدا نہیں کیا آپ</w:t>
      </w:r>
    </w:p>
    <w:p>
      <w:r>
        <w:rPr>
          <w:b/>
        </w:rPr>
        <w:t xml:space="preserve">[1:17:24] </w:t>
      </w:r>
      <w:r>
        <w:t>ne. to use bataya ke jannat ke do giroh jo hain, ek woh hain jo aala martabe ke log hain, woh Khuda ke bilkul paros mein jagah payenge.</w:t>
      </w:r>
    </w:p>
    <w:p>
      <w:pPr>
        <w:jc w:val="right"/>
      </w:pPr>
      <w:r>
        <w:t>نے۔ تو اسے بتایا کہ جنت کے دو گروہ جو ہیں، ایک وہ ہیں جو اعلیٰ مرتبے کے لوگ ہیں، وہ خدا کے بالکل پڑوس میں جگہ پائیں گے۔</w:t>
      </w:r>
    </w:p>
    <w:p>
      <w:r>
        <w:rPr>
          <w:b/>
        </w:rPr>
        <w:t xml:space="preserve">[1:17:36] </w:t>
      </w:r>
      <w:r>
        <w:t>bahut hi aala martabe ke log.</w:t>
      </w:r>
    </w:p>
    <w:p>
      <w:pPr>
        <w:jc w:val="right"/>
      </w:pPr>
      <w:r>
        <w:t>بہت ہی اعلیٰ مرتبے کے لوگ۔</w:t>
      </w:r>
    </w:p>
    <w:p>
      <w:r>
        <w:rPr>
          <w:b/>
        </w:rPr>
        <w:t xml:space="preserve">[1:17:38] </w:t>
      </w:r>
      <w:r>
        <w:t>ek woh log hain jo is darje ke nahi honge, lekin unhone ek, yani ab mein koi shar nahi phailaya hoga, koi fasad nahi kiya hoga, unhone ibadat ki hogi, akhlaqiyat mein chale honge.</w:t>
      </w:r>
    </w:p>
    <w:p>
      <w:pPr>
        <w:jc w:val="right"/>
      </w:pPr>
      <w:r>
        <w:t>ایک وہ لوگ ہیں جو اس درجے کے نہیں ہوں گے، لیکن انہوں نے ایک، یعنی اب میں کوئی شر نہیں پھیلا ہوگا، کوئی فساد نہیں کیا ہوگا، انہوں نے عبادت کی ہوگی، اخلاقیات میں چلے ہوں گے۔</w:t>
      </w:r>
    </w:p>
    <w:p>
      <w:r>
        <w:rPr>
          <w:b/>
        </w:rPr>
        <w:t xml:space="preserve">[1:17:53] </w:t>
      </w:r>
      <w:r>
        <w:t>to unko jahannum nahi milegi, jannat woh bhi jannati bhi rahenge, aaram ke sath. lekin jo qurbat ilahi zikr aata hai, jo yani jannat Khuda ke paros mein, jo Quran Quran mein yeh hai ke Khuda paros mein jagah, woh unhe nahi milegi</w:t>
      </w:r>
    </w:p>
    <w:p>
      <w:pPr>
        <w:jc w:val="right"/>
      </w:pPr>
      <w:r>
        <w:t>تو ان کو جہنم نہیں ملے گی، جنت وہ بھی جنتی بھی رہیں گے، آرام کے ساتھ۔ لیکن جو قربت الہی ذکر آتا ہے، جو یعنی جنت خدا کے پڑوس میں، جو قرآن قرآن میں یہ ہے کہ خدا پڑوس میں جگہ، وہ انہیں نہیں ملے گی</w:t>
      </w:r>
    </w:p>
    <w:p>
      <w:r>
        <w:rPr>
          <w:b/>
        </w:rPr>
        <w:t xml:space="preserve">[1:18:13] </w:t>
      </w:r>
      <w:r>
        <w:t>. to aala darje ke log Khuda ke paros mein jagah payenge, aur doosre darje ke log jo hain, woh unko bhi jannat jannat milegi, lekin paros wali jannat unko nahi milegi.</w:t>
      </w:r>
    </w:p>
    <w:p>
      <w:pPr>
        <w:jc w:val="right"/>
      </w:pPr>
      <w:r>
        <w:t>۔ تو اعلیٰ درجے کے لوگ خدا کے پڑوس میں جگہ پائیں گے، اور دوسرے درجے کے لوگ جو ہیں، وہ ان کو بھی جنت جنت ملے گی، لیکن پڑوس والی جنت ان کو نہیں ملے گی۔</w:t>
      </w:r>
    </w:p>
    <w:p>
      <w:r>
        <w:rPr>
          <w:b/>
        </w:rPr>
        <w:t xml:space="preserve">[1:18:23] </w:t>
      </w:r>
      <w:r>
        <w:t>yahi do giroh hain. This question is from Mr. Nafi Shiraz, from Delhi.</w:t>
      </w:r>
    </w:p>
    <w:p>
      <w:pPr>
        <w:jc w:val="right"/>
      </w:pPr>
      <w:r>
        <w:t>یہی دو گروہ ہیں۔ This question is from مسٹر نفی شیراز، فرام ڈلی۔</w:t>
      </w:r>
    </w:p>
    <w:p>
      <w:r>
        <w:rPr>
          <w:b/>
        </w:rPr>
        <w:t xml:space="preserve">[1:18:31] </w:t>
      </w:r>
      <w:r>
        <w:t>Yadi koi Musalman apne paison se mandir banwa kar apne Hindu bhaiyon ko de to kya Khuda iske is amal ko pasand karega ya napasand?</w:t>
      </w:r>
    </w:p>
    <w:p>
      <w:pPr>
        <w:jc w:val="right"/>
      </w:pPr>
      <w:r>
        <w:t>یदि کوئی مسلمان اپنے پیسوں سے مندر بنوا کر اپنے ہندو بھائیوں کو دے تو کیا خدا اس کے اس عمل کو پسند کرے گا یا ناپسند؟</w:t>
      </w:r>
    </w:p>
    <w:p>
      <w:r>
        <w:rPr>
          <w:b/>
        </w:rPr>
        <w:t xml:space="preserve">[1:18:43] </w:t>
      </w:r>
      <w:r>
        <w:t>Iska Khuda se koi talluq nahi hai, yeh to social baat hai. So yeh social baat hai, iska Khuda ke shariyat se koi talluq nahi hai. This question is from Naghma, from Delhi.</w:t>
      </w:r>
    </w:p>
    <w:p>
      <w:pPr>
        <w:jc w:val="right"/>
      </w:pPr>
      <w:r>
        <w:t>اس کا خدا سے کوئی تعلق نہیں ہے، یہ تو سوشل بات ہے۔ سو یہ سوشل بات ہے، اس کا خدا کے شریعت سے کوئی تعلق نہیں ہے۔ This question is from نغمہ، فرام ڈلی۔</w:t>
      </w:r>
    </w:p>
    <w:p>
      <w:r>
        <w:rPr>
          <w:b/>
        </w:rPr>
        <w:t xml:space="preserve">[1:18:57] </w:t>
      </w:r>
      <w:r>
        <w:t>How can we develop a habit of being grateful to God all the time? Will this lead to a true love for God?</w:t>
      </w:r>
    </w:p>
    <w:p>
      <w:pPr>
        <w:jc w:val="right"/>
      </w:pPr>
      <w:r>
        <w:t>How can we develop a habit of being grateful to God all the time? Will this lead to a true love for God?</w:t>
      </w:r>
    </w:p>
    <w:p>
      <w:r>
        <w:rPr>
          <w:b/>
        </w:rPr>
        <w:t xml:space="preserve">[1:19:07] </w:t>
      </w:r>
      <w:r>
        <w:t>Yeh to sochne se hota hai,</w:t>
      </w:r>
    </w:p>
    <w:p>
      <w:pPr>
        <w:jc w:val="right"/>
      </w:pPr>
      <w:r>
        <w:t>یہ تو سوچنے سے ہوتا ہے،</w:t>
      </w:r>
    </w:p>
    <w:p>
      <w:r>
        <w:rPr>
          <w:b/>
        </w:rPr>
        <w:t xml:space="preserve">[1:19:09] </w:t>
      </w:r>
      <w:r>
        <w:t>sab kuch depend karta hai soch soch par. Jitna sochenge, utna hi yeh cheezein develop karengi.</w:t>
      </w:r>
    </w:p>
    <w:p>
      <w:pPr>
        <w:jc w:val="right"/>
      </w:pPr>
      <w:r>
        <w:t>سب کچھ ڈیپینڈ کرتا ہے سوچ سوچ پر۔ جتنا سوچیں گے، اتنا ہی یہ چیزیں ڈیولپ کریں گی۔</w:t>
      </w:r>
    </w:p>
    <w:p>
      <w:r>
        <w:rPr>
          <w:b/>
        </w:rPr>
        <w:t xml:space="preserve">[1:19:18] </w:t>
      </w:r>
      <w:r>
        <w:t>Koi doosra tareeqa nahi hai. Quran mein dekhiye, aap Surah Al-Imran ke aakhir mein padhiye, ismein yahi bataya gaya hai ke tafakkur, tazakkur, tadabbur.</w:t>
      </w:r>
    </w:p>
    <w:p>
      <w:pPr>
        <w:jc w:val="right"/>
      </w:pPr>
      <w:r>
        <w:t>کوئی دوسرا طریقہ نہیں ہے۔ قرآن میں دیکھیے، آپ سورہ آل عمران کے آخر میں پڑھیے، اس میں یہی بتایا گیا ہے کہ تفکر، تذکر، تدبر۔</w:t>
      </w:r>
    </w:p>
    <w:p>
      <w:r>
        <w:rPr>
          <w:b/>
        </w:rPr>
        <w:t xml:space="preserve">[1:19:30] </w:t>
      </w:r>
      <w:r>
        <w:t>To jitna sochega aadmi, utna hi yeh sab sifatain iske andar develop karengi. Aur koi doosra tareeqa nahi hai.</w:t>
      </w:r>
    </w:p>
    <w:p>
      <w:pPr>
        <w:jc w:val="right"/>
      </w:pPr>
      <w:r>
        <w:t>تو جتنا سوچے گا آدمی، اتنا ہی یہ سب صفتیں اس کے اندر ڈیولپ کریں گی۔ اور کوئی دوسرا طریقہ نہیں ہے۔</w:t>
      </w:r>
    </w:p>
    <w:p>
      <w:r>
        <w:rPr>
          <w:b/>
        </w:rPr>
        <w:t xml:space="preserve">[1:19:39] </w:t>
      </w:r>
      <w:r>
        <w:t>This question is from Ms. Shahida Zaman. Maulana, there was a dilemma observed in organizing Eid Milad-un-Nabi, and there were also objections raised as to how salam should be offered, whether by standing or sitting.</w:t>
      </w:r>
    </w:p>
    <w:p>
      <w:pPr>
        <w:jc w:val="right"/>
      </w:pPr>
      <w:r>
        <w:t>This question is from مس شاہدہ زمن۔ مولانا، there was a dilemma observed in organizing Eid Milad-un-Nabi, and there were also objections raised as to how salam should be offered, whether by standing or sitting.</w:t>
      </w:r>
    </w:p>
    <w:p>
      <w:r>
        <w:rPr>
          <w:b/>
        </w:rPr>
        <w:t xml:space="preserve">[1:19:57] </w:t>
      </w:r>
      <w:r>
        <w:t>Kindly comment. Mein Muhaddis Deobandi hoon, Muhaddisi kitaab Maidan-un-Nabi bhi bidat hai aur salam bhi bidat hai. Yeh mujhse fatwa mat puchiye aap.</w:t>
      </w:r>
    </w:p>
    <w:p>
      <w:pPr>
        <w:jc w:val="right"/>
      </w:pPr>
      <w:r>
        <w:t>Kindly comment. میں محدث دیوبندی ہوں، محدثی کتاب میدان النبی بھی بدعت ہے اور سلام بھی بدعت ہے۔ یہ مجھ سے فتویٰ مت پوچھیے آپ۔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