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 Brief Survey of Six Major Religion I January 8, 2012</w:t>
      </w:r>
    </w:p>
    <w:p>
      <w:r>
        <w:t>https://youtu.be/Iho70yq6EVk</w:t>
      </w:r>
    </w:p>
    <w:p>
      <w:r>
        <w:rPr>
          <w:b/>
        </w:rPr>
        <w:t xml:space="preserve">[00:40] </w:t>
      </w:r>
      <w:r>
        <w:t>aaj ka topic hai:</w:t>
      </w:r>
    </w:p>
    <w:p>
      <w:pPr>
        <w:jc w:val="right"/>
      </w:pPr>
      <w:r>
        <w:t>آج کا ٹاپک ہے:</w:t>
      </w:r>
    </w:p>
    <w:p>
      <w:r>
        <w:rPr>
          <w:b/>
        </w:rPr>
        <w:t xml:space="preserve">[00:46] </w:t>
      </w:r>
      <w:r>
        <w:t>"a brief survey of six major religions".</w:t>
      </w:r>
    </w:p>
    <w:p>
      <w:pPr>
        <w:jc w:val="right"/>
      </w:pPr>
      <w:r>
        <w:t>"A Brief Survey of Six Major Religions"۔</w:t>
      </w:r>
    </w:p>
    <w:p>
      <w:r>
        <w:rPr>
          <w:b/>
        </w:rPr>
        <w:t xml:space="preserve">[00:57] </w:t>
      </w:r>
      <w:r>
        <w:t>yani 6 mazahib ka tazkira.</w:t>
      </w:r>
    </w:p>
    <w:p>
      <w:pPr>
        <w:jc w:val="right"/>
      </w:pPr>
      <w:r>
        <w:t>یعنی 6 مذاہب کا تذکرہ۔</w:t>
      </w:r>
    </w:p>
    <w:p>
      <w:r>
        <w:rPr>
          <w:b/>
        </w:rPr>
        <w:t xml:space="preserve">[01:09] </w:t>
      </w:r>
      <w:r>
        <w:t>religion kya hai? religion darasal science of god ka naam hai.</w:t>
      </w:r>
    </w:p>
    <w:p>
      <w:pPr>
        <w:jc w:val="right"/>
      </w:pPr>
      <w:r>
        <w:t>ریلیجن کیا ہے؟ ریلیجن دراصل سائنس آف گاڈ کا نام ہے۔</w:t>
      </w:r>
    </w:p>
    <w:p>
      <w:r>
        <w:rPr>
          <w:b/>
        </w:rPr>
        <w:t xml:space="preserve">[01:21] </w:t>
      </w:r>
      <w:r>
        <w:t>science of god, ilm-e-ilahi.</w:t>
      </w:r>
    </w:p>
    <w:p>
      <w:pPr>
        <w:jc w:val="right"/>
      </w:pPr>
      <w:r>
        <w:t>سائنس آف گاڈ، علمِ الٰہی۔</w:t>
      </w:r>
    </w:p>
    <w:p>
      <w:r>
        <w:rPr>
          <w:b/>
        </w:rPr>
        <w:t xml:space="preserve">[01:29] </w:t>
      </w:r>
      <w:r>
        <w:t>god ke bare mein</w:t>
      </w:r>
    </w:p>
    <w:p>
      <w:pPr>
        <w:jc w:val="right"/>
      </w:pPr>
      <w:r>
        <w:t>گاڈ کے بارے میں</w:t>
      </w:r>
    </w:p>
    <w:p>
      <w:r>
        <w:rPr>
          <w:b/>
        </w:rPr>
        <w:t xml:space="preserve">[01:37] </w:t>
      </w:r>
      <w:r>
        <w:t>hamesha se, aur khas tor par maujooda zamane mein, bohat bahasein rahi hain.</w:t>
      </w:r>
    </w:p>
    <w:p>
      <w:pPr>
        <w:jc w:val="right"/>
      </w:pPr>
      <w:r>
        <w:t>ہمیشہ سے، اور خاص طور پر موجودہ زمانے میں، بہت بحثیں رہی ہیں۔</w:t>
      </w:r>
    </w:p>
    <w:p>
      <w:r>
        <w:rPr>
          <w:b/>
        </w:rPr>
        <w:t xml:space="preserve">[01:46] </w:t>
      </w:r>
      <w:r>
        <w:t>abhi tak bahasein jari hain.</w:t>
      </w:r>
    </w:p>
    <w:p>
      <w:pPr>
        <w:jc w:val="right"/>
      </w:pPr>
      <w:r>
        <w:t>ابھی تک بحثیں جاری ہیں۔</w:t>
      </w:r>
    </w:p>
    <w:p>
      <w:r>
        <w:rPr>
          <w:b/>
        </w:rPr>
        <w:t xml:space="preserve">[01:51] </w:t>
      </w:r>
      <w:r>
        <w:t>kuch logon ne mana, kuch logon ne nahi mana.</w:t>
      </w:r>
    </w:p>
    <w:p>
      <w:pPr>
        <w:jc w:val="right"/>
      </w:pPr>
      <w:r>
        <w:t>کچھ لوگوں نے مانا، کچھ لوگوں نے نہیں مانا۔</w:t>
      </w:r>
    </w:p>
    <w:p>
      <w:r>
        <w:rPr>
          <w:b/>
        </w:rPr>
        <w:t xml:space="preserve">[01:56] </w:t>
      </w:r>
      <w:r>
        <w:t>lekin sab se zyada anokhi baat yeh hai ke</w:t>
      </w:r>
    </w:p>
    <w:p>
      <w:pPr>
        <w:jc w:val="right"/>
      </w:pPr>
      <w:r>
        <w:t>لیکن سب سے زیادہ انوکھی بات یہ ہے کہ</w:t>
      </w:r>
    </w:p>
    <w:p>
      <w:r>
        <w:rPr>
          <w:b/>
        </w:rPr>
        <w:t xml:space="preserve">[02:02] </w:t>
      </w:r>
      <w:r>
        <w:t>ilm ka zariya barabar concept of god ki tasdeeq kar raha hai, woh us ko radd nahi karta.</w:t>
      </w:r>
    </w:p>
    <w:p>
      <w:pPr>
        <w:jc w:val="right"/>
      </w:pPr>
      <w:r>
        <w:t>علم کا ذریعہ برابر کانسیپٹ آف گاڈ کی تصدیق کر رہا ہے، وہ اس کو رد نہیں کرتا۔</w:t>
      </w:r>
    </w:p>
    <w:p>
      <w:r>
        <w:rPr>
          <w:b/>
        </w:rPr>
        <w:t xml:space="preserve">[02:14] </w:t>
      </w:r>
      <w:r>
        <w:t>sab se anokhi baat yeh hai ke</w:t>
      </w:r>
    </w:p>
    <w:p>
      <w:pPr>
        <w:jc w:val="right"/>
      </w:pPr>
      <w:r>
        <w:t>سب سے انوکھی بات یہ ہے کہ</w:t>
      </w:r>
    </w:p>
    <w:p>
      <w:r>
        <w:rPr>
          <w:b/>
        </w:rPr>
        <w:t xml:space="preserve">[02:18] </w:t>
      </w:r>
      <w:r>
        <w:t>pehle zamane mein bohat si baatein insan ne superstition ke tehat maan lin. lekin jab ilm barha to woh sab ghalat sabit ho gaya.</w:t>
      </w:r>
    </w:p>
    <w:p>
      <w:pPr>
        <w:jc w:val="right"/>
      </w:pPr>
      <w:r>
        <w:t>پہلے زمانے میں بہت سی باتیں انسان نے سپریسٹیشن کے تحت مان لیں۔ لیکن جب علم بڑھا تو وہ سب غلط ثابت ہو گیا۔</w:t>
      </w:r>
    </w:p>
    <w:p>
      <w:r>
        <w:rPr>
          <w:b/>
        </w:rPr>
        <w:t xml:space="preserve">[02:36] </w:t>
      </w:r>
      <w:r>
        <w:t>jaise yeh baat ke suraj zameen ke gird ghoomta hai,</w:t>
      </w:r>
    </w:p>
    <w:p>
      <w:pPr>
        <w:jc w:val="right"/>
      </w:pPr>
      <w:r>
        <w:t>جیسے یہ بات کہ سورج زمین کے گرد گھومتا ہے،</w:t>
      </w:r>
    </w:p>
    <w:p>
      <w:r>
        <w:rPr>
          <w:b/>
        </w:rPr>
        <w:t xml:space="preserve">[02:45] </w:t>
      </w:r>
      <w:r>
        <w:t>bohat dino tak is ko mante rahe log.</w:t>
      </w:r>
    </w:p>
    <w:p>
      <w:pPr>
        <w:jc w:val="right"/>
      </w:pPr>
      <w:r>
        <w:t>بہت دنوں تک اس کو مانتے رہے لوگ۔</w:t>
      </w:r>
    </w:p>
    <w:p>
      <w:r>
        <w:rPr>
          <w:b/>
        </w:rPr>
        <w:t xml:space="preserve">[02:50] </w:t>
      </w:r>
      <w:r>
        <w:t>lekin jab ilm barha to maloom hua ke yeh galat tha. zameen suraj ke gird ghoomti hai, yeh maloom hua.</w:t>
      </w:r>
    </w:p>
    <w:p>
      <w:pPr>
        <w:jc w:val="right"/>
      </w:pPr>
      <w:r>
        <w:t>لیکن جب علم بڑھا تو معلوم ہوا کہ یہ غلط تھا۔ زمین سورج کے گرد گھومتی ہے، یہ معلوم ہوا۔</w:t>
      </w:r>
    </w:p>
    <w:p>
      <w:r>
        <w:rPr>
          <w:b/>
        </w:rPr>
        <w:t xml:space="preserve">[03:00] </w:t>
      </w:r>
      <w:r>
        <w:t>is tarah ki bohat si cheezein hain. lekin Khuda ke baray mein aisa nahi hua.</w:t>
      </w:r>
    </w:p>
    <w:p>
      <w:pPr>
        <w:jc w:val="right"/>
      </w:pPr>
      <w:r>
        <w:t>اس طرح کی بہت سی چیزیں ہیں۔ لیکن خدا کے بارے میں ایسا نہیں ہوا۔</w:t>
      </w:r>
    </w:p>
    <w:p>
      <w:r>
        <w:rPr>
          <w:b/>
        </w:rPr>
        <w:t xml:space="preserve">[03:11] </w:t>
      </w:r>
      <w:r>
        <w:t>dekhiye, sab se bara jo ilm mana jata hai woh science ka ilm hai. maujooda zamane mein science ne bohat taraqqi ki hai.</w:t>
      </w:r>
    </w:p>
    <w:p>
      <w:pPr>
        <w:jc w:val="right"/>
      </w:pPr>
      <w:r>
        <w:t>دیکھیے، سب سے بڑا جو علم مانا جاتا ہے وہ سائنس کا علم ہے۔ موجودہ زمانے میں سائنس نے بہت ترقی کی ہے۔</w:t>
      </w:r>
    </w:p>
    <w:p>
      <w:r>
        <w:rPr>
          <w:b/>
        </w:rPr>
        <w:t xml:space="preserve">[03:27] </w:t>
      </w:r>
      <w:r>
        <w:t>lekin science ki taraqqi ne Khuda ke wajood ki in direct way mein tasdeeq ki hai.</w:t>
      </w:r>
    </w:p>
    <w:p>
      <w:pPr>
        <w:jc w:val="right"/>
      </w:pPr>
      <w:r>
        <w:t>لیکن سائنس کی ترقی نے خدا کے وجود کی ان ڈائریکٹ وے میں تصدیق کی ہے۔</w:t>
      </w:r>
    </w:p>
    <w:p>
      <w:r>
        <w:rPr>
          <w:b/>
        </w:rPr>
        <w:t xml:space="preserve">[03:38] </w:t>
      </w:r>
      <w:r>
        <w:t>direct tor par to Khuda science ka subject nahi hai, lekin in direct way mein is ne tasdeeq ki hai Khuda ke wajood ki.</w:t>
      </w:r>
    </w:p>
    <w:p>
      <w:pPr>
        <w:jc w:val="right"/>
      </w:pPr>
      <w:r>
        <w:t>ڈائریکٹ طور پر تو خدا سائنس کا سبجیکٹ نہیں ہے، لیکن ان ڈائریکٹ وے میں اس نے تصدیق کی ہے خدا کے وجود کی۔</w:t>
      </w:r>
    </w:p>
    <w:p>
      <w:r>
        <w:rPr>
          <w:b/>
        </w:rPr>
        <w:t xml:space="preserve">[03:51] </w:t>
      </w:r>
      <w:r>
        <w:t>main sirf ek misaal deta hoon.</w:t>
      </w:r>
    </w:p>
    <w:p>
      <w:pPr>
        <w:jc w:val="right"/>
      </w:pPr>
      <w:r>
        <w:t>میں صرف ایک مثال دیتا ہوں۔</w:t>
      </w:r>
    </w:p>
    <w:p>
      <w:r>
        <w:rPr>
          <w:b/>
        </w:rPr>
        <w:t xml:space="preserve">[03:57] </w:t>
      </w:r>
      <w:r>
        <w:t>Albert Einstein, maujooda zamane ka sab se bara scientific mind mana jata hai.</w:t>
      </w:r>
    </w:p>
    <w:p>
      <w:pPr>
        <w:jc w:val="right"/>
      </w:pPr>
      <w:r>
        <w:t>البرٹ آئنسٹین، موجودہ زمانے کا سب سے بڑا سائنٹیفک مائنڈ مانا جاتا ہے۔</w:t>
      </w:r>
    </w:p>
    <w:p>
      <w:r>
        <w:rPr>
          <w:b/>
        </w:rPr>
        <w:t xml:space="preserve">[04:07] </w:t>
      </w:r>
      <w:r>
        <w:t>to zindagi bhar ke mutale ke baad is ne paya ke yeh jo dunya hai, bohat hi zyada meaningful hai.</w:t>
      </w:r>
    </w:p>
    <w:p>
      <w:pPr>
        <w:jc w:val="right"/>
      </w:pPr>
      <w:r>
        <w:t>تو زندگی بھر کے مطالعے کے بعد اس نے پایا کہ یہ جو دنیا ہے، بہت ہی زیادہ میننگ فل ہے۔</w:t>
      </w:r>
    </w:p>
    <w:p>
      <w:r>
        <w:rPr>
          <w:b/>
        </w:rPr>
        <w:t xml:space="preserve">[04:22] </w:t>
      </w:r>
      <w:r>
        <w:t>bohat zyada well designed hai.</w:t>
      </w:r>
    </w:p>
    <w:p>
      <w:pPr>
        <w:jc w:val="right"/>
      </w:pPr>
      <w:r>
        <w:t>بہت زیادہ ویل ڈیزائنڈ ہے۔</w:t>
      </w:r>
    </w:p>
    <w:p>
      <w:r>
        <w:rPr>
          <w:b/>
        </w:rPr>
        <w:t xml:space="preserve">[04:29] </w:t>
      </w:r>
      <w:r>
        <w:t>to is ne kaha,</w:t>
      </w:r>
    </w:p>
    <w:p>
      <w:pPr>
        <w:jc w:val="right"/>
      </w:pPr>
      <w:r>
        <w:t>تو اس نے کہا،</w:t>
      </w:r>
    </w:p>
    <w:p>
      <w:r>
        <w:rPr>
          <w:b/>
        </w:rPr>
        <w:t xml:space="preserve">[04:34] </w:t>
      </w:r>
      <w:r>
        <w:t>agarche is ne Khuda ka iqrar kabhi nahi kiya tha, lekin is ne yeh baat kahi ke "da most incomprehensible fact about nature is that it is comprehensible".</w:t>
      </w:r>
    </w:p>
    <w:p>
      <w:pPr>
        <w:jc w:val="right"/>
      </w:pPr>
      <w:r>
        <w:t>اگرچہ اس نے خدا کا اقرار کبھی نہیں کیا تھا، لیکن اس نے یہ بات کہی کہ "دا موسٹ ان کمپرہنسیبل فیکٹ اباؤٹ نیچر از دیٹ اٹ از کمپرہنسیبل"۔</w:t>
      </w:r>
    </w:p>
    <w:p>
      <w:r>
        <w:rPr>
          <w:b/>
        </w:rPr>
        <w:t xml:space="preserve">[04:50] </w:t>
      </w:r>
      <w:r>
        <w:t>nature ke baray mein sab se zyada na qabil e fahm baat yeh hai ke woh qabil e fahm hai.</w:t>
      </w:r>
    </w:p>
    <w:p>
      <w:pPr>
        <w:jc w:val="right"/>
      </w:pPr>
      <w:r>
        <w:t>نیچر کے بارے میں سب سے زیادہ ناقابل فہم بات یہ ہے کہ وہ قابل فہم ہے۔</w:t>
      </w:r>
    </w:p>
    <w:p>
      <w:r>
        <w:rPr>
          <w:b/>
        </w:rPr>
        <w:t xml:space="preserve">[04:59] </w:t>
      </w:r>
      <w:r>
        <w:t>yeh science ek scientist ki zuban thi.</w:t>
      </w:r>
    </w:p>
    <w:p>
      <w:pPr>
        <w:jc w:val="right"/>
      </w:pPr>
      <w:r>
        <w:t>یہ سائنس ایک سائنٹسٹ کی زبان تھی۔</w:t>
      </w:r>
    </w:p>
    <w:p>
      <w:r>
        <w:rPr>
          <w:b/>
        </w:rPr>
        <w:t xml:space="preserve">[05:05] </w:t>
      </w:r>
      <w:r>
        <w:t>scientist ki zuban aisi hoti hai. lekin agar hum is ko badlein, in alfaaz ko, to apni haqeeqat ke aitbar se is ne yeh kaha tha</w:t>
      </w:r>
    </w:p>
    <w:p>
      <w:pPr>
        <w:jc w:val="right"/>
      </w:pPr>
      <w:r>
        <w:t>سائنٹسٹ کی زبان ایسی ہوتی ہے۔ لیکن اگر ہم اس کو بدلیں، ان الفاظ کو، تو اپنی حقیقت کے اعتبار سے اس نے یہ کہا تھا</w:t>
      </w:r>
    </w:p>
    <w:p>
      <w:r>
        <w:rPr>
          <w:b/>
        </w:rPr>
        <w:t xml:space="preserve">[05:20] </w:t>
      </w:r>
      <w:r>
        <w:t>ke "the universe is so well designed that it is unthinkable to believe that there is no designer".</w:t>
      </w:r>
    </w:p>
    <w:p>
      <w:pPr>
        <w:jc w:val="right"/>
      </w:pPr>
      <w:r>
        <w:t>کہ "دا یونیورس از سو ویل ڈیزائنڈ دیٹ اٹ از ان تھنکیبل ٹو بیلیو دیٹ دیر از نو ڈیزائنر"۔</w:t>
      </w:r>
    </w:p>
    <w:p>
      <w:r>
        <w:rPr>
          <w:b/>
        </w:rPr>
        <w:t xml:space="preserve">[05:38] </w:t>
      </w:r>
      <w:r>
        <w:t>yeh dunya itni zyada aala darjay mein, itni zyada meaningful hai, itna aala darjay ki design is ke andar hai ke yeh na qabil e fahm hai ke is ka koi designer na ho.</w:t>
      </w:r>
    </w:p>
    <w:p>
      <w:pPr>
        <w:jc w:val="right"/>
      </w:pPr>
      <w:r>
        <w:t>یہ دنیا اتنی زیادہ اعلیٰ درجے میں، اتنی زیادہ میننگ فل ہے، اتنا اعلیٰ درجے کی ڈیزائن اس کے اندر ہے کہ یہ ناقابل فہم ہے کہ اس کا کوئی ڈیزائنر نہ ہو۔</w:t>
      </w:r>
    </w:p>
    <w:p>
      <w:r>
        <w:rPr>
          <w:b/>
        </w:rPr>
        <w:t xml:space="preserve">[05:55] </w:t>
      </w:r>
      <w:r>
        <w:t>to kaha ke science ne bal wasta andaaz mein, in direct andaaz mein,</w:t>
      </w:r>
    </w:p>
    <w:p>
      <w:pPr>
        <w:jc w:val="right"/>
      </w:pPr>
      <w:r>
        <w:t>تو کہا کہ سائنس نے بالواسطہ انداز میں، ان ڈائریکٹ انداز میں،</w:t>
      </w:r>
    </w:p>
    <w:p>
      <w:r>
        <w:rPr>
          <w:b/>
        </w:rPr>
        <w:t xml:space="preserve">[06:03] </w:t>
      </w:r>
      <w:r>
        <w:t>is baat ki tasdeeq ki ke is alam ka ek Khuda hai.</w:t>
      </w:r>
    </w:p>
    <w:p>
      <w:pPr>
        <w:jc w:val="right"/>
      </w:pPr>
      <w:r>
        <w:t>اس بات کی تصدیق کی کہ اس عالم کا ایک خدا ہے۔</w:t>
      </w:r>
    </w:p>
    <w:p>
      <w:r>
        <w:rPr>
          <w:b/>
        </w:rPr>
        <w:t xml:space="preserve">[06:14] </w:t>
      </w:r>
      <w:r>
        <w:t>is tarah dekhiye, is zamane mein ek ilm wajood mein aya, is ko kehte hain anthropology. anthropology kya hai? woh societies ka mutala karna hai.</w:t>
      </w:r>
    </w:p>
    <w:p>
      <w:pPr>
        <w:jc w:val="right"/>
      </w:pPr>
      <w:r>
        <w:t>اس طرح دیکھیے، اس زمانے میں ایک علم وجود میں آیا، اس کو کہتے ہیں انتھروپالوجی۔ انتھروپالوجی کیا ہے؟ وہ سوسائٹیز کا مطالعہ کرنا ہے۔</w:t>
      </w:r>
    </w:p>
    <w:p>
      <w:r>
        <w:rPr>
          <w:b/>
        </w:rPr>
        <w:t xml:space="preserve">[06:31] </w:t>
      </w:r>
      <w:r>
        <w:t>qadeem tareen daur se jo insan ki society bani, us se le kar ab tak</w:t>
      </w:r>
    </w:p>
    <w:p>
      <w:pPr>
        <w:jc w:val="right"/>
      </w:pPr>
      <w:r>
        <w:t>قدیم ترین دور سے جو انسان کی سوسائٹی بنی، اس سے لے کر اب تک</w:t>
      </w:r>
    </w:p>
    <w:p>
      <w:r>
        <w:rPr>
          <w:b/>
        </w:rPr>
        <w:t xml:space="preserve">[06:40] </w:t>
      </w:r>
      <w:r>
        <w:t>jo samajh tha insan ka, us ka mutala.</w:t>
      </w:r>
    </w:p>
    <w:p>
      <w:pPr>
        <w:jc w:val="right"/>
      </w:pPr>
      <w:r>
        <w:t>جو سماج تھا انسان کا، اس کا مطالعہ۔</w:t>
      </w:r>
    </w:p>
    <w:p>
      <w:r>
        <w:rPr>
          <w:b/>
        </w:rPr>
        <w:t xml:space="preserve">[06:45] </w:t>
      </w:r>
      <w:r>
        <w:t>to anthropology se yeh baat sabit hui hai ke jitne bhi societies theen, jitne bhi moashray the insan ke, woh hamesha in mein Khuda ka aqeedah paya jata tha.</w:t>
      </w:r>
    </w:p>
    <w:p>
      <w:pPr>
        <w:jc w:val="right"/>
      </w:pPr>
      <w:r>
        <w:t>تو انتھروپالوجی سے یہ بات ثابت ہوئی ہے کہ جتنے بھی سوسائٹیز تھیں، جتنے بھی معاشرے تھے انسان کے، وہ ہمیشہ ان میں خدا کا عقیدہ پایا جاتا تھا۔</w:t>
      </w:r>
    </w:p>
    <w:p>
      <w:r>
        <w:rPr>
          <w:b/>
        </w:rPr>
        <w:t xml:space="preserve">[07:03] </w:t>
      </w:r>
      <w:r>
        <w:t>abhi tak koi bhi aisa sawal daryaft nahi hua jis mein kisi na kisi tor par Khuda ka aqeedah maujood na ho.</w:t>
      </w:r>
    </w:p>
    <w:p>
      <w:pPr>
        <w:jc w:val="right"/>
      </w:pPr>
      <w:r>
        <w:t>ابھی تک کوئی بھی ایسا سوال دریافت نہیں ہوا جس میں کسی نہ کسی طور پر خدا کا عقیدہ موجود نہ ہو۔</w:t>
      </w:r>
    </w:p>
    <w:p>
      <w:r>
        <w:rPr>
          <w:b/>
        </w:rPr>
        <w:t xml:space="preserve">[07:14] </w:t>
      </w:r>
      <w:r>
        <w:t>to yahan pe aap dekhiye</w:t>
      </w:r>
    </w:p>
    <w:p>
      <w:pPr>
        <w:jc w:val="right"/>
      </w:pPr>
      <w:r>
        <w:t>تو یہاں پہ آپ دیکھیے</w:t>
      </w:r>
    </w:p>
    <w:p>
      <w:r>
        <w:rPr>
          <w:b/>
        </w:rPr>
        <w:t xml:space="preserve">[07:19] </w:t>
      </w:r>
      <w:r>
        <w:t>ke anthropology ke mutale ne khuda ke aqeeday ki tardeed nahi ki.</w:t>
      </w:r>
    </w:p>
    <w:p>
      <w:pPr>
        <w:jc w:val="right"/>
      </w:pPr>
      <w:r>
        <w:t>کہ انتھروپالوجی کے مطالعے نے خدا کے عقیدے کی تردید نہیں کی۔</w:t>
      </w:r>
    </w:p>
    <w:p>
      <w:r>
        <w:rPr>
          <w:b/>
        </w:rPr>
        <w:t xml:space="preserve">[07:32] </w:t>
      </w:r>
      <w:r>
        <w:t>to gharaZ ye ke khuda ka haqeeqi hona</w:t>
      </w:r>
    </w:p>
    <w:p>
      <w:pPr>
        <w:jc w:val="right"/>
      </w:pPr>
      <w:r>
        <w:t>تو غرض یہ کہ خدا کا حقیقی ہونا</w:t>
      </w:r>
    </w:p>
    <w:p>
      <w:r>
        <w:rPr>
          <w:b/>
        </w:rPr>
        <w:t xml:space="preserve">[07:40] </w:t>
      </w:r>
      <w:r>
        <w:t>is darja sabit shuda baat hai ke jo khuda ke munkir hain, un ke paas bhi koi daleel nahi hai. koi daleel nahi.</w:t>
      </w:r>
    </w:p>
    <w:p>
      <w:pPr>
        <w:jc w:val="right"/>
      </w:pPr>
      <w:r>
        <w:t>اس درجہ ثابت شدہ بات ہے کہ جو خدا کے منکر ہیں، ان کے پاس بھی کوئی دلیل نہیں ہے۔ کوئی دلیل نہیں۔</w:t>
      </w:r>
    </w:p>
    <w:p>
      <w:r>
        <w:rPr>
          <w:b/>
        </w:rPr>
        <w:t xml:space="preserve">[07:50] </w:t>
      </w:r>
      <w:r>
        <w:t>misalan is zamane ke jo atheist hain, yaani ilhad ko mannay walay, un ka kehna kya hai?</w:t>
      </w:r>
    </w:p>
    <w:p>
      <w:pPr>
        <w:jc w:val="right"/>
      </w:pPr>
      <w:r>
        <w:t>مثلاً اس زمانے کے جو ایتھیسٹ ہیں، یعنی الحاد کو ماننے والے، ان کا کہنا کیا ہے؟</w:t>
      </w:r>
    </w:p>
    <w:p>
      <w:r>
        <w:rPr>
          <w:b/>
        </w:rPr>
        <w:t xml:space="preserve">[08:00] </w:t>
      </w:r>
      <w:r>
        <w:t>un ka kehna ye hai ke khuda ka muamla bayan space and time mein hai. aur insan ka jo, ki jo pohnch hai,</w:t>
      </w:r>
    </w:p>
    <w:p>
      <w:pPr>
        <w:jc w:val="right"/>
      </w:pPr>
      <w:r>
        <w:t>ان کا کہنا یہ ہے کہ خدا کا معاملہ بیان اسپیس اینڈ ٹائم میں ہے۔ اور انسان کا جو، کی جو پہنچ ہے،</w:t>
      </w:r>
    </w:p>
    <w:p>
      <w:r>
        <w:rPr>
          <w:b/>
        </w:rPr>
        <w:t xml:space="preserve">[08:15] </w:t>
      </w:r>
      <w:r>
        <w:t>jahan tak insan apne ilm ko le aa sakta hai, wo wo wo space and time ke andar hai, us ke bahir nahi.</w:t>
      </w:r>
    </w:p>
    <w:p>
      <w:pPr>
        <w:jc w:val="right"/>
      </w:pPr>
      <w:r>
        <w:t>جہاں تک انسان اپنے علم کو لے آ سکتا ہے، وہ وہ وہ اسپیس اینڈ ٹائم کے اندر ہے، اس کے باہر نہیں۔</w:t>
      </w:r>
    </w:p>
    <w:p>
      <w:r>
        <w:rPr>
          <w:b/>
        </w:rPr>
        <w:t xml:space="preserve">[08:27] </w:t>
      </w:r>
      <w:r>
        <w:t>to jo cheez beyond space and time ho, us ke baray mein hum koi rai nahi de sakte. isi liye kuch log atheist ban jatay hain, kuch log agnostic ban jatay hain.</w:t>
      </w:r>
    </w:p>
    <w:p>
      <w:pPr>
        <w:jc w:val="right"/>
      </w:pPr>
      <w:r>
        <w:t>تو جو چیز بیانڈ اسٹیپ اسپیس اینڈ ٹائم ہو، اس کے بارے میں ہم کوئی رائے نہیں دے سکتے۔ اسی لیے کچھ لوگ ایتھیسٹ بن جاتے ہیں، کچھ لوگ اگناسٹک بن جاتے ہیں۔</w:t>
      </w:r>
    </w:p>
    <w:p>
      <w:r>
        <w:rPr>
          <w:b/>
        </w:rPr>
        <w:t xml:space="preserve">[08:43] </w:t>
      </w:r>
      <w:r>
        <w:t>ye hai position khuda ke aqeeday ki.</w:t>
      </w:r>
    </w:p>
    <w:p>
      <w:pPr>
        <w:jc w:val="right"/>
      </w:pPr>
      <w:r>
        <w:t>یہ ہے پوزیشن خدا کے عقیدے کی۔</w:t>
      </w:r>
    </w:p>
    <w:p>
      <w:r>
        <w:rPr>
          <w:b/>
        </w:rPr>
        <w:t xml:space="preserve">[08:52] </w:t>
      </w:r>
      <w:r>
        <w:t>ab mein kuch arz karunga mazahib ke baray mein. dunya mein kaha jata hai ke mazahib to bohat saray hain, dunya mein ek do nahi hain,</w:t>
      </w:r>
    </w:p>
    <w:p>
      <w:pPr>
        <w:jc w:val="right"/>
      </w:pPr>
      <w:r>
        <w:t>اب میں کچھ عرض کروں گا مذاہب کے بارے میں۔ دنیا میں کہا جاتا ہے کہ مذاہب تو بہت سارے ہیں، دنیا میں ایک دو نہیں ہیں،</w:t>
      </w:r>
    </w:p>
    <w:p>
      <w:r>
        <w:rPr>
          <w:b/>
        </w:rPr>
        <w:t xml:space="preserve">[09:08] </w:t>
      </w:r>
      <w:r>
        <w:t>sainkaron ki tadad mein hain. lekin ek darjan mazahib</w:t>
      </w:r>
    </w:p>
    <w:p>
      <w:pPr>
        <w:jc w:val="right"/>
      </w:pPr>
      <w:r>
        <w:t>سینکڑوں کی تعداد میں ہیں۔ لیکن ایک درجن مذاہب</w:t>
      </w:r>
    </w:p>
    <w:p>
      <w:r>
        <w:rPr>
          <w:b/>
        </w:rPr>
        <w:t xml:space="preserve">[09:18] </w:t>
      </w:r>
      <w:r>
        <w:t>major religion samjhatay hain. in mein bhi mein samajhta hoon ke chhay religion zayada qabil-e-zikr hain. inhi ke baray mein is waqt mein kuch arz karunga.</w:t>
      </w:r>
    </w:p>
    <w:p>
      <w:pPr>
        <w:jc w:val="right"/>
      </w:pPr>
      <w:r>
        <w:t>میجر ریلیجن سمجھاتے ہیں۔ ان میں بھی میں سمجھتا ہوں کہ چھ ریلیجن زیادہ قابل ذکر ہیں۔ انہی کے بارے میں اس وقت میں کچھ عرض کروں گا۔</w:t>
      </w:r>
    </w:p>
    <w:p>
      <w:r>
        <w:rPr>
          <w:b/>
        </w:rPr>
        <w:t xml:space="preserve">[09:33] </w:t>
      </w:r>
      <w:r>
        <w:t>dekhiye, quran mein ye bataya gaya hai ke</w:t>
      </w:r>
    </w:p>
    <w:p>
      <w:pPr>
        <w:jc w:val="right"/>
      </w:pPr>
      <w:r>
        <w:t>دیکھیے، قرآن میں یہ بتایا گیا ہے کہ</w:t>
      </w:r>
    </w:p>
    <w:p>
      <w:r>
        <w:rPr>
          <w:b/>
        </w:rPr>
        <w:t xml:space="preserve">[09:37] </w:t>
      </w:r>
      <w:r>
        <w:t>mazahib kya hai? mazahib bana hai peghambaron ke zariye se. mazahib apne aap mein hi ban gaya. Allah ne peghambar bhejay to peghambaron ne</w:t>
      </w:r>
    </w:p>
    <w:p>
      <w:pPr>
        <w:jc w:val="right"/>
      </w:pPr>
      <w:r>
        <w:t>مذہب کیا ہے؟ مذہب بنا ہے پیغمبروں کے ذریعے سے۔ مذہب اپنے آپ میں ہی بن گیا۔ اللہ نے پیغمبر بھیجے تو پیغمبروں نے</w:t>
      </w:r>
    </w:p>
    <w:p>
      <w:r>
        <w:rPr>
          <w:b/>
        </w:rPr>
        <w:t xml:space="preserve">[09:53] </w:t>
      </w:r>
      <w:r>
        <w:t>Allah ki hidayat insan tak pohanchai. isi ka naam mazahib tha. mazahib ya religion ya deen.</w:t>
      </w:r>
    </w:p>
    <w:p>
      <w:pPr>
        <w:jc w:val="right"/>
      </w:pPr>
      <w:r>
        <w:t>اللہ کی ہدایت انسان تک پہنچائی۔ اسی کا نام مذہب تھا۔ مذہب یا ریلیجن یا دین۔</w:t>
      </w:r>
    </w:p>
    <w:p>
      <w:r>
        <w:rPr>
          <w:b/>
        </w:rPr>
        <w:t xml:space="preserve">[10:03] </w:t>
      </w:r>
      <w:r>
        <w:t>to quran mein bataya gaya hai ke tamam peghambar Allah ki taraf se ek hi deen le kar aaye. lekin pichlay zamane mein chounke printing press mojood nahi tha,</w:t>
      </w:r>
    </w:p>
    <w:p>
      <w:pPr>
        <w:jc w:val="right"/>
      </w:pPr>
      <w:r>
        <w:t>تو قرآن میں بتایا گیا ہے کہ تمام پیغمبر اللہ کی طرف سے ایک ہی دین لے کر آئے۔ لیکن پچھلے زمانے میں چونکہ پرنٹنگ پریس موجود نہیں تھا،</w:t>
      </w:r>
    </w:p>
    <w:p>
      <w:r>
        <w:rPr>
          <w:b/>
        </w:rPr>
        <w:t xml:space="preserve">[10:19] </w:t>
      </w:r>
      <w:r>
        <w:t>sab cheezain yaad-dasht par rehti theen, memory par, to bohat aasani se in mein alteration ho jata tha. aur hota raha.</w:t>
      </w:r>
    </w:p>
    <w:p>
      <w:pPr>
        <w:jc w:val="right"/>
      </w:pPr>
      <w:r>
        <w:t>سب چیزیں یادداشت پر رہتی تھیں، میموری پر، تو بہت آسانی سے ان میں الٹرینشن ہو جاتا تھا۔ اور ہوتا رہا۔</w:t>
      </w:r>
    </w:p>
    <w:p>
      <w:r>
        <w:rPr>
          <w:b/>
        </w:rPr>
        <w:t xml:space="preserve">[10:31] </w:t>
      </w:r>
      <w:r>
        <w:t>to quran mein bataya gaya hai ke bar bar aisa hua ke log mazahib mein ikhtilaf karte rahay. phir bar bar peghambar atay rahay.</w:t>
      </w:r>
    </w:p>
    <w:p>
      <w:pPr>
        <w:jc w:val="right"/>
      </w:pPr>
      <w:r>
        <w:t>تو قرآن میں بتایا گیا ہے کہ بار بار ایسا ہوا کہ لوگ مذہب میں اختلاف کرتے رہے۔ پھر بار بار پیغمبر آتے رہے۔</w:t>
      </w:r>
    </w:p>
    <w:p>
      <w:r>
        <w:rPr>
          <w:b/>
        </w:rPr>
        <w:t xml:space="preserve">[10:43] </w:t>
      </w:r>
      <w:r>
        <w:t>yahan tak ke saatveen sadi isvi mein Allah taala ne</w:t>
      </w:r>
    </w:p>
    <w:p>
      <w:pPr>
        <w:jc w:val="right"/>
      </w:pPr>
      <w:r>
        <w:t>یہاں تک کہ ساتویں صدی عیسوی میں اللہ تعالیٰ نے</w:t>
      </w:r>
    </w:p>
    <w:p>
      <w:r>
        <w:rPr>
          <w:b/>
        </w:rPr>
        <w:t xml:space="preserve">[10:50] </w:t>
      </w:r>
      <w:r>
        <w:t>peghambar akhir-uz-zaman ko bheja. aur aap ke liye jo deen aaya, jo quran, wo mehfooz hoga hamesha ke liye.</w:t>
      </w:r>
    </w:p>
    <w:p>
      <w:pPr>
        <w:jc w:val="right"/>
      </w:pPr>
      <w:r>
        <w:t>پیغمبر آخر الزماں کو بھیجا۔ اور آپ کے لیے جو دین آیا، جو قرآن، وہ محفوظ ہوگا ہمیشہ کے لیے۔</w:t>
      </w:r>
    </w:p>
    <w:p>
      <w:r>
        <w:rPr>
          <w:b/>
        </w:rPr>
        <w:t xml:space="preserve">[10:59] </w:t>
      </w:r>
      <w:r>
        <w:t>pehlay wo mehfooz hua is zamane ke jo likhnay parhnay ke tareeqay thay, us ke zariye se. phir baad ko jab printing press aa gaya to printing press ke zariye wo aakhri taur par mehfooz ho gaya.</w:t>
      </w:r>
    </w:p>
    <w:p>
      <w:pPr>
        <w:jc w:val="right"/>
      </w:pPr>
      <w:r>
        <w:t>پہلے وہ محفوظ ہوا اس زمانے کے جو لکھنے پڑھنے کے طریقے تھے، اس کے ذریعے سے۔ پھر بعد کو جب پرنٹنگ پریس آ گیا تو پرنٹنگ پریس کے ذریعے وہ آخری طور پر محفوظ ہو گیا۔</w:t>
      </w:r>
    </w:p>
    <w:p>
      <w:r>
        <w:rPr>
          <w:b/>
        </w:rPr>
        <w:t xml:space="preserve">[11:18] </w:t>
      </w:r>
      <w:r>
        <w:t>to ab quran bhi mehfooz hai, peghambar ki sunnat bhi mehfooz hai, poora deen mehfooz hai.</w:t>
      </w:r>
    </w:p>
    <w:p>
      <w:pPr>
        <w:jc w:val="right"/>
      </w:pPr>
      <w:r>
        <w:t>تو اب قرآن بھی محفوظ ہے، پیغمبر کی سنت بھی محفوظ ہے، پورا دین محفوظ ہے۔</w:t>
      </w:r>
    </w:p>
    <w:p>
      <w:r>
        <w:rPr>
          <w:b/>
        </w:rPr>
        <w:t xml:space="preserve">[11:27] </w:t>
      </w:r>
      <w:r>
        <w:t>lekin dekhiye, khwah deen mehfooz ho jaye, lekin insan ki azadi poori baqi rehti hai. aur yahi azadi hai jis ko misuse kar ke insan mazahib mein tabdeeli karta rehta hai.</w:t>
      </w:r>
    </w:p>
    <w:p>
      <w:pPr>
        <w:jc w:val="right"/>
      </w:pPr>
      <w:r>
        <w:t>لیکن دیکھیے، خواہ دین محفوظ ہو جائے، لیکن انسان کی آزادی پوری باقی رہتی ہے۔ اور یہی آزادی ہے جس کو مس یوز کر کے انسان مذہب میں تبدیلی کرتا رہتا ہے۔</w:t>
      </w:r>
    </w:p>
    <w:p>
      <w:r>
        <w:rPr>
          <w:b/>
        </w:rPr>
        <w:t xml:space="preserve">[11:45] </w:t>
      </w:r>
      <w:r>
        <w:t>pehlay bhi kiya, ab bhi karta hai wo.</w:t>
      </w:r>
    </w:p>
    <w:p>
      <w:pPr>
        <w:jc w:val="right"/>
      </w:pPr>
      <w:r>
        <w:t>پہلے بھی کیا، اب بھی کرتا ہے وہ۔</w:t>
      </w:r>
    </w:p>
    <w:p>
      <w:r>
        <w:rPr>
          <w:b/>
        </w:rPr>
        <w:t xml:space="preserve">[11:49] </w:t>
      </w:r>
      <w:r>
        <w:t>ek scholar ne kaha hai ke "religion begins as an ideology, but after some generations it is reduced to a culture".</w:t>
      </w:r>
    </w:p>
    <w:p>
      <w:pPr>
        <w:jc w:val="right"/>
      </w:pPr>
      <w:r>
        <w:t>ایک اسکالر نے کہا ہے کہ "ریلیجن بیگنز ایز این آئیڈیالوجی، بٹ آفٹر سم جنریشنز اٹ از ریڈیوس ٹو ا کلچر"۔</w:t>
      </w:r>
    </w:p>
    <w:p>
      <w:r>
        <w:rPr>
          <w:b/>
        </w:rPr>
        <w:t xml:space="preserve">[12:06] </w:t>
      </w:r>
      <w:r>
        <w:t>lekin mein kahunga ke mazhab ek jab aata hai to ek divine guidance ke taur par aata hai hamesha.</w:t>
      </w:r>
    </w:p>
    <w:p>
      <w:pPr>
        <w:jc w:val="right"/>
      </w:pPr>
      <w:r>
        <w:t>لیکن میں کہوں گا کہ مذہب ایک جب آتا ہے تو ایک ڈیوائن گائیڈنس کے طور پر آتا ہے ہمیشہ۔</w:t>
      </w:r>
    </w:p>
    <w:p>
      <w:r>
        <w:rPr>
          <w:b/>
        </w:rPr>
        <w:t xml:space="preserve">[12:19] </w:t>
      </w:r>
      <w:r>
        <w:t>aur ab bhi divine guidance ke taur par hai woh. lekin insaan, yaani human interpretation se is mein tabdeeli hoti rehti hai.</w:t>
      </w:r>
    </w:p>
    <w:p>
      <w:pPr>
        <w:jc w:val="right"/>
      </w:pPr>
      <w:r>
        <w:t>اور اب بھی ڈیوائن گائیڈنس کے طور پر ہے وہ۔ لیکن انسان، یعنی ہیومن انٹرپریشن سے اس میں تبدیلی ہوتی رہتی ہے۔</w:t>
      </w:r>
    </w:p>
    <w:p>
      <w:r>
        <w:rPr>
          <w:b/>
        </w:rPr>
        <w:t xml:space="preserve">[12:34] </w:t>
      </w:r>
      <w:r>
        <w:t>to human interpretation jo hai, us ki wajah se tabdeeliyaan aati hain. quran mein hai ke "yeh al-kalimah mawad", yaani context se bahar matlab nikal lena,</w:t>
      </w:r>
    </w:p>
    <w:p>
      <w:pPr>
        <w:jc w:val="right"/>
      </w:pPr>
      <w:r>
        <w:t>تو ہیومن انٹرپریشن جو ہے، اس کی وجہ سے تبدیلیاں آتی ہیں۔ قرآن میں ہے کہ "یہ الفور الکلمہ مواد"، یعنی کنٹیکسٹ سے باہر مطلب نکال لینا،</w:t>
      </w:r>
    </w:p>
    <w:p>
      <w:r>
        <w:rPr>
          <w:b/>
        </w:rPr>
        <w:t xml:space="preserve">[12:48] </w:t>
      </w:r>
      <w:r>
        <w:t>kuch khud sakhta taweel kar ke naye naye matlab banana. to human interpretation se mazhab mein tabdeeli aati rehti hai.</w:t>
      </w:r>
    </w:p>
    <w:p>
      <w:pPr>
        <w:jc w:val="right"/>
      </w:pPr>
      <w:r>
        <w:t>کچھ خود ساختہ تاویل کر کے نئے نئے مطلب بنانا۔ تو ہیومن انٹرپریشن سے مذہب میں تبدیلی آتی رہتی ہے۔</w:t>
      </w:r>
    </w:p>
    <w:p>
      <w:r>
        <w:rPr>
          <w:b/>
        </w:rPr>
        <w:t xml:space="preserve">[13:01] </w:t>
      </w:r>
      <w:r>
        <w:t>to jitne mazhab aaye, un sab mein is waqt yeh tabdeeliyaan aa chuki hain. khud islam mein logon ne tabdeeliyaan kar rakhi hain apni tafseeron ke zariye se, apne khud sakhta interpretation ke zariye se.</w:t>
      </w:r>
    </w:p>
    <w:p>
      <w:pPr>
        <w:jc w:val="right"/>
      </w:pPr>
      <w:r>
        <w:t>تو جتنے مذہب آئے، ان سب میں اس وقت یہ تبدیلیاں آ چکی ہیں۔ خود اسلام میں لوگوں نے تبدیلیاں کر رکھی ہیں اپنی تفسیروں کے ذریعے سے، اپنے خود ساختہ انٹرپریشن کے ذریعے سے۔</w:t>
      </w:r>
    </w:p>
    <w:p>
      <w:r>
        <w:rPr>
          <w:b/>
        </w:rPr>
        <w:t xml:space="preserve">[13:18] </w:t>
      </w:r>
      <w:r>
        <w:t>to in sab ke bare mein main kuch arz karna chahunga.</w:t>
      </w:r>
    </w:p>
    <w:p>
      <w:pPr>
        <w:jc w:val="right"/>
      </w:pPr>
      <w:r>
        <w:t>تو ان سب کے بارے میں میں کچھ عرض کرنا چاہوں گا۔</w:t>
      </w:r>
    </w:p>
    <w:p>
      <w:r>
        <w:rPr>
          <w:b/>
        </w:rPr>
        <w:t xml:space="preserve">[13:23] </w:t>
      </w:r>
      <w:r>
        <w:t>sab se pehle lijiye, zoroastrian religion, yaani zartusht ka religion, jo aaj kal parsi ki shakal mein duniya jaanti hai us ko.</w:t>
      </w:r>
    </w:p>
    <w:p>
      <w:pPr>
        <w:jc w:val="right"/>
      </w:pPr>
      <w:r>
        <w:t>سب سے پہلے لیجیے، زراسٹین ریلیجن، یعنی زرتشت کا ریلیجن، جو آج کل پارسی کی شکل میں دنیا جانتی ہے اس کو۔</w:t>
      </w:r>
    </w:p>
    <w:p>
      <w:r>
        <w:rPr>
          <w:b/>
        </w:rPr>
        <w:t xml:space="preserve">[13:39] </w:t>
      </w:r>
      <w:r>
        <w:t>to zartusht jo the, woh paida hue</w:t>
      </w:r>
    </w:p>
    <w:p>
      <w:pPr>
        <w:jc w:val="right"/>
      </w:pPr>
      <w:r>
        <w:t>تو زرتشت جو تھے، وہ پیدا ہوئے</w:t>
      </w:r>
    </w:p>
    <w:p>
      <w:r>
        <w:rPr>
          <w:b/>
        </w:rPr>
        <w:t xml:space="preserve">[13:45] </w:t>
      </w:r>
      <w:r>
        <w:t>chathi sadi eesvi mein. un ka zamana chathi sadi qabl maseeh ka, eesvi nahi,</w:t>
      </w:r>
    </w:p>
    <w:p>
      <w:pPr>
        <w:jc w:val="right"/>
      </w:pPr>
      <w:r>
        <w:t>چھٹی صدی عیسوی میں۔ ان کا زمانہ چھٹی صدی قبل مسیح کا، عیسوی نہیں،</w:t>
      </w:r>
    </w:p>
    <w:p>
      <w:r>
        <w:rPr>
          <w:b/>
        </w:rPr>
        <w:t xml:space="preserve">[13:52] </w:t>
      </w:r>
      <w:r>
        <w:t>chathi sadi qabl maseeh ka zamana hai zartusht ka. un ka mazhab ab sirf badli hui shakal mein hai aur original shakal mein nahi hai.</w:t>
      </w:r>
    </w:p>
    <w:p>
      <w:pPr>
        <w:jc w:val="right"/>
      </w:pPr>
      <w:r>
        <w:t>چھٹی صدی قبل مسیح کا زمانہ ہے زرتشت کا۔ ان کا مذہب اب صرف بدلی ہوئی شکل میں ہے اور اوریجنل شکل میں نہیں ہے۔</w:t>
      </w:r>
    </w:p>
    <w:p>
      <w:r>
        <w:rPr>
          <w:b/>
        </w:rPr>
        <w:t xml:space="preserve">[14:05] </w:t>
      </w:r>
      <w:r>
        <w:t>ab jo mazhab hai zartusht ka, yaani parsi mazhab, is mein yeh mana jaata hai ke</w:t>
      </w:r>
    </w:p>
    <w:p>
      <w:pPr>
        <w:jc w:val="right"/>
      </w:pPr>
      <w:r>
        <w:t>اب جو مذہب ہے زرتشت کا، یعنی پارسی مذہب، اس میں یہ مانا جاتا ہے کہ</w:t>
      </w:r>
    </w:p>
    <w:p>
      <w:r>
        <w:rPr>
          <w:b/>
        </w:rPr>
        <w:t xml:space="preserve">[14:16] </w:t>
      </w:r>
      <w:r>
        <w:t>do forces hain, do universal forces hain, jo baaham ladti rehti hain.</w:t>
      </w:r>
    </w:p>
    <w:p>
      <w:pPr>
        <w:jc w:val="right"/>
      </w:pPr>
      <w:r>
        <w:t>دو فورسز ہیں، دو یونیورسل فورسز ہیں، جو باہم لڑتی رہتی ہیں۔</w:t>
      </w:r>
    </w:p>
    <w:p>
      <w:r>
        <w:rPr>
          <w:b/>
        </w:rPr>
        <w:t xml:space="preserve">[14:25] </w:t>
      </w:r>
      <w:r>
        <w:t>aur unhi ke ladne se saari baatein ho rahi hain.</w:t>
      </w:r>
    </w:p>
    <w:p>
      <w:pPr>
        <w:jc w:val="right"/>
      </w:pPr>
      <w:r>
        <w:t>اور انہی کے لڑنے سے ساری باتیں ہو رہی ہیں۔</w:t>
      </w:r>
    </w:p>
    <w:p>
      <w:r>
        <w:rPr>
          <w:b/>
        </w:rPr>
        <w:t xml:space="preserve">[14:31] </w:t>
      </w:r>
      <w:r>
        <w:t>yaani "universe is a battleground of constant war between two forces, good and evil".</w:t>
      </w:r>
    </w:p>
    <w:p>
      <w:pPr>
        <w:jc w:val="right"/>
      </w:pPr>
      <w:r>
        <w:t>یعنی "یونیورس از ا بیٹل گراؤنڈ اف کانسٹنٹ وار بٹوین ٹو فورسز، گڈ اینڈ ایول"۔</w:t>
      </w:r>
    </w:p>
    <w:p>
      <w:r>
        <w:rPr>
          <w:b/>
        </w:rPr>
        <w:t xml:space="preserve">[14:46] </w:t>
      </w:r>
      <w:r>
        <w:t>to do forces hain, yazda aur ahrman, woh aapas mein lad rahe hain. yeh cosmic war hai, cosmic war.</w:t>
      </w:r>
    </w:p>
    <w:p>
      <w:pPr>
        <w:jc w:val="right"/>
      </w:pPr>
      <w:r>
        <w:t>تو دو فورسز ہیں، یزدہ اور ارمن، وہ آپس میں لڑ رہے ہیں۔ یہ کاسمک وار ہے، کاسمک وار۔</w:t>
      </w:r>
    </w:p>
    <w:p>
      <w:r>
        <w:rPr>
          <w:b/>
        </w:rPr>
        <w:t xml:space="preserve">[14:58] </w:t>
      </w:r>
      <w:r>
        <w:t>ek hai</w:t>
      </w:r>
    </w:p>
    <w:p>
      <w:pPr>
        <w:jc w:val="right"/>
      </w:pPr>
      <w:r>
        <w:t>ایک ہے</w:t>
      </w:r>
    </w:p>
    <w:p>
      <w:r>
        <w:rPr>
          <w:b/>
        </w:rPr>
        <w:t xml:space="preserve">[15:04] </w:t>
      </w:r>
      <w:r>
        <w:t>good, ek hai, ek hai evil. to do forces hain, do forces ke beech mein ladai ho rahi hai, cosmic war.</w:t>
      </w:r>
    </w:p>
    <w:p>
      <w:pPr>
        <w:jc w:val="right"/>
      </w:pPr>
      <w:r>
        <w:t>گڈ، ایک ہے، ایک ہے ایول۔ تو دو فورسز ہیں، دو فورسز کے بیچ میں لڑائی ہو رہی ہے، کاسمک وار۔</w:t>
      </w:r>
    </w:p>
    <w:p>
      <w:r>
        <w:rPr>
          <w:b/>
        </w:rPr>
        <w:t xml:space="preserve">[15:15] </w:t>
      </w:r>
      <w:r>
        <w:t>aur kabhi ja kar, in jab aayega to us waqt ja kar ke duniya khatm ho jayegi.</w:t>
      </w:r>
    </w:p>
    <w:p>
      <w:pPr>
        <w:jc w:val="right"/>
      </w:pPr>
      <w:r>
        <w:t>اور کبھی جا کر، ان جب آئے گا تو اس وقت جا کر کے دنیا ختم ہو جائے گی۔</w:t>
      </w:r>
    </w:p>
    <w:p>
      <w:r>
        <w:rPr>
          <w:b/>
        </w:rPr>
        <w:t xml:space="preserve">[15:20] </w:t>
      </w:r>
      <w:r>
        <w:t>yeh kya cheez hai? dekhiye, haqeeqat mein jahan tak main samajh pata hoon ke un ki taleem mein shuru mein jo baat rahi hogi, woh yahi hogi jo islam mein hai ke duniya in insaan aur shaitan ke takraao ki duniya hai.</w:t>
      </w:r>
    </w:p>
    <w:p>
      <w:pPr>
        <w:jc w:val="right"/>
      </w:pPr>
      <w:r>
        <w:t>یہ کیا چیز ہے؟ دیکھیے، حقیقت میں جہاں تک میں سمجھ پاتا ہوں کہ ان کی تعلیم میں شروع میں جو بات رہی ہوگی، وہ یہی ہوگی جو اسلام میں ہے کہ دنیا ان انسان اور شیطان کے ٹکراؤ کی دنیا ہے۔</w:t>
      </w:r>
    </w:p>
    <w:p>
      <w:r>
        <w:rPr>
          <w:b/>
        </w:rPr>
        <w:t xml:space="preserve">[15:46] </w:t>
      </w:r>
      <w:r>
        <w:t>ba'dhukum li'bad al-'adu, yaani duniya mein ek taqat shaitan ki hai, ek shayad ek insaan ki. to shaitan musalsal taur par insaan ko mislead karna chahta hai.</w:t>
      </w:r>
    </w:p>
    <w:p>
      <w:pPr>
        <w:jc w:val="right"/>
      </w:pPr>
      <w:r>
        <w:t>بعضکم لباد العدو، یعنی دنیا میں ایک طاقت شیطان کی ہے، ایک شاید ایک انسان کی۔ تو شیطان مسلسل طور پر انسان کو مس لیڈ کرنا چاہتا ہے۔</w:t>
      </w:r>
    </w:p>
    <w:p>
      <w:r>
        <w:rPr>
          <w:b/>
        </w:rPr>
        <w:t xml:space="preserve">[16:02] </w:t>
      </w:r>
      <w:r>
        <w:t>aur insaan is ke muqable mein, is ke ba'qabu se lad kar apne ko bachana chahega, jo jo bachana chahega.</w:t>
      </w:r>
    </w:p>
    <w:p>
      <w:pPr>
        <w:jc w:val="right"/>
      </w:pPr>
      <w:r>
        <w:t>اور انسان اس کے مقابلے میں، اس کے باقابو سے لڑ کر اپنے کو بچانا چاہے گا، جو جو بچانا چاہے گا۔</w:t>
      </w:r>
    </w:p>
    <w:p>
      <w:r>
        <w:rPr>
          <w:b/>
        </w:rPr>
        <w:t xml:space="preserve">[16:11] </w:t>
      </w:r>
      <w:r>
        <w:t>to</w:t>
      </w:r>
    </w:p>
    <w:p>
      <w:pPr>
        <w:jc w:val="right"/>
      </w:pPr>
      <w:r>
        <w:t>تو</w:t>
      </w:r>
    </w:p>
    <w:p>
      <w:r>
        <w:rPr>
          <w:b/>
        </w:rPr>
        <w:t xml:space="preserve">[16:12] </w:t>
      </w:r>
      <w:r>
        <w:t>haqeeqat mein jo mazhabi taleem thi, abdan woh yeh thi ke duniya mein shaitan ki aur insaan ki ladai jaari rahe gi. kuch insaan shaitan ke victim ban jayenge, kuch apne ko is se bacha lenge.</w:t>
      </w:r>
    </w:p>
    <w:p>
      <w:pPr>
        <w:jc w:val="right"/>
      </w:pPr>
      <w:r>
        <w:t>حقیقت میں جو مذہبی تعلیم تھی، ابدان وہ یہ تھی کہ دنیا میں شیطان کی اور انسان کی لڑائی جاری رہے گی۔ کچھ انسان شیطان کے وکٹم بن جائیں گے، کچھ اپنے کو اس سے بچا لیں گے۔</w:t>
      </w:r>
    </w:p>
    <w:p>
      <w:r>
        <w:rPr>
          <w:b/>
        </w:rPr>
        <w:t xml:space="preserve">[16:28] </w:t>
      </w:r>
      <w:r>
        <w:t>phir aakhir mein aakhirat ki duniya aayegi aur wahan par jannat o jahannum ka faisla hoga.</w:t>
      </w:r>
    </w:p>
    <w:p>
      <w:pPr>
        <w:jc w:val="right"/>
      </w:pPr>
      <w:r>
        <w:t>پھر آخر میں آخرت کی دنیا آئے گی اور وہاں پر جنت و جہنم کا فیصلہ ہوگا۔</w:t>
      </w:r>
    </w:p>
    <w:p>
      <w:r>
        <w:rPr>
          <w:b/>
        </w:rPr>
        <w:t xml:space="preserve">[16:37] </w:t>
      </w:r>
      <w:r>
        <w:t>to insaan aur shaitan ki ladai ko zartusht mazhab mein do khudaon ki ladai bana diya, do forces ki ladai bana diya.</w:t>
      </w:r>
    </w:p>
    <w:p>
      <w:pPr>
        <w:jc w:val="right"/>
      </w:pPr>
      <w:r>
        <w:t>تو انسان اور شیطان کی لڑائی کو زرتشت مذہب میں دو خداؤں کی لڑائی بنا دیا، دو فورسز کی لڑائی بنا دیا۔</w:t>
      </w:r>
    </w:p>
    <w:p>
      <w:r>
        <w:rPr>
          <w:b/>
        </w:rPr>
        <w:t xml:space="preserve">[16:51] </w:t>
      </w:r>
      <w:r>
        <w:t>is tareeqay say tabdeeli hui hai mazhabon mein.</w:t>
      </w:r>
    </w:p>
    <w:p>
      <w:pPr>
        <w:jc w:val="right"/>
      </w:pPr>
      <w:r>
        <w:t>اس طریقے سے تبدیلی ہوئی ہے مذہبوں میں۔</w:t>
      </w:r>
    </w:p>
    <w:p>
      <w:r>
        <w:rPr>
          <w:b/>
        </w:rPr>
        <w:t xml:space="preserve">[16:57] </w:t>
      </w:r>
      <w:r>
        <w:t>ab in ab is mein kya hua? insaan kay liye koi incentive nahi raha, insaan kay liye koi karnay ka kaam nahi raha. kyunkay sab kuch jo ho raha hai, drama, woh toh do</w:t>
      </w:r>
    </w:p>
    <w:p>
      <w:pPr>
        <w:jc w:val="right"/>
      </w:pPr>
      <w:r>
        <w:t>اب ان اب اس میں کیا ہوا؟ انسان کے لیے کوئی انسنٹیو نہیں رہا، انسان کے لیے کوئی کرنے کا کام نہیں رہا۔ کیونکہ سب کچھ جو ہو رہا ہے، ڈرامہ، وہ تو دو</w:t>
      </w:r>
    </w:p>
    <w:p>
      <w:r>
        <w:rPr>
          <w:b/>
        </w:rPr>
        <w:t xml:space="preserve">[17:10] </w:t>
      </w:r>
      <w:r>
        <w:t>cosmic forces kay darmiyan ho raha hai. hum toh sirf is ka aik aik tamashai hain.</w:t>
      </w:r>
    </w:p>
    <w:p>
      <w:pPr>
        <w:jc w:val="right"/>
      </w:pPr>
      <w:r>
        <w:t>کاسمک فورسز کے درمیان ہو رہا ہے۔ ہم تو صرف اس کا ایک ایک تماشائی ہیں۔</w:t>
      </w:r>
    </w:p>
    <w:p>
      <w:r>
        <w:rPr>
          <w:b/>
        </w:rPr>
        <w:t xml:space="preserve">[17:19] </w:t>
      </w:r>
      <w:r>
        <w:t>toh is say sara jo tasawwur hai accountability ka, woh khatam ho gaya.</w:t>
      </w:r>
    </w:p>
    <w:p>
      <w:pPr>
        <w:jc w:val="right"/>
      </w:pPr>
      <w:r>
        <w:t>تو اس سے سارا جو تصور ہے اکاؤنٹیبلٹی کا، وہ ختم ہو گیا۔</w:t>
      </w:r>
    </w:p>
    <w:p>
      <w:r>
        <w:rPr>
          <w:b/>
        </w:rPr>
        <w:t xml:space="preserve">[17:26] </w:t>
      </w:r>
      <w:r>
        <w:t>is tarah say dekhiye, doosra doosri misaal lijiye, buddhism ki. Gautam Buddha ka zamanay jo hai, panchveen sadi qabl Masih ka zamanay hai.</w:t>
      </w:r>
    </w:p>
    <w:p>
      <w:pPr>
        <w:jc w:val="right"/>
      </w:pPr>
      <w:r>
        <w:t>اس طرح سے دیکھیے، دوسرا دوسری مثال لیجیے، بدھزم کی۔ گوتم بدھ کا زمانہ جو ہے، پانچویں صدی قبل مسیح کا زمانہ ہے۔</w:t>
      </w:r>
    </w:p>
    <w:p>
      <w:r>
        <w:rPr>
          <w:b/>
        </w:rPr>
        <w:t xml:space="preserve">[17:41] </w:t>
      </w:r>
      <w:r>
        <w:t>panchveen say panchveen sadi before Christianity ka zamanay hai. toh buddhon ki taleem kya thi? haqeeqatan woh bhi aaj koi is ki authentic version is ka maujood nahi hai.</w:t>
      </w:r>
    </w:p>
    <w:p>
      <w:pPr>
        <w:jc w:val="right"/>
      </w:pPr>
      <w:r>
        <w:t>پانچویں سے پانچویں صدی بیفور کرسچینٹی کا زمانہ ہے۔ تو بدھز کی تعلیم کیا تھی؟ حقیقتاً وہ بھی آج کوئی اس کی اتھینٹک ورژن اس کا موجود نہیں ہے۔</w:t>
      </w:r>
    </w:p>
    <w:p>
      <w:r>
        <w:rPr>
          <w:b/>
        </w:rPr>
        <w:t xml:space="preserve">[17:57] </w:t>
      </w:r>
      <w:r>
        <w:t>lekin ab jo present situation jo hai, woh kya hai? woh log maantay hain punar janam ko.</w:t>
      </w:r>
    </w:p>
    <w:p>
      <w:pPr>
        <w:jc w:val="right"/>
      </w:pPr>
      <w:r>
        <w:t>لیکن اب جو پریزنٹ سچویشن جو ہے، وہ کیا ہے؟ وہ لوگ مانتے ہیں پنر جنم کو۔</w:t>
      </w:r>
    </w:p>
    <w:p>
      <w:r>
        <w:rPr>
          <w:b/>
        </w:rPr>
        <w:t xml:space="preserve">[18:08] </w:t>
      </w:r>
      <w:r>
        <w:t>punar janam ka matlab yeh hai kay yeh jo hamari zindagi hai, aik cycle hai, aa rahay hain, ja rahay hain, barabar. toh insaan in kay nazdeek sab say bari burai jo hai, insaan kay andar, woh desire ki hai.</w:t>
      </w:r>
    </w:p>
    <w:p>
      <w:pPr>
        <w:jc w:val="right"/>
      </w:pPr>
      <w:r>
        <w:t>پنر جنم کا مطلب یہ ہے کہ یہ جو ہماری زندگی ہے، ایک سائیکل ہے، آ رہے ہیں، جا رہے ہیں، برابر۔ تو انسان ان کے نزدیک سب سے بڑی برائی جو ہے، انسان کے اندر، وہ ڈیزائر کی ہے۔</w:t>
      </w:r>
    </w:p>
    <w:p>
      <w:r>
        <w:rPr>
          <w:b/>
        </w:rPr>
        <w:t xml:space="preserve">[18:22] </w:t>
      </w:r>
      <w:r>
        <w:t>toh desire ka ko kill karna yahi insaan ka sab say bara kaam hai. toh insaan kill nahi kar pata, usay phir dobara paida hota hai is duniya mein.</w:t>
      </w:r>
    </w:p>
    <w:p>
      <w:pPr>
        <w:jc w:val="right"/>
      </w:pPr>
      <w:r>
        <w:t>تو ڈیزائر کا کو کل کرنا یہی انسان کا سب سے بڑا کام ہے۔ تو انسان کل نہیں کر پاتا، اسے پھر دوبارہ پیدا ہوتا ہے اس دنیا میں۔</w:t>
      </w:r>
    </w:p>
    <w:p>
      <w:r>
        <w:rPr>
          <w:b/>
        </w:rPr>
        <w:t xml:space="preserve">[18:36] </w:t>
      </w:r>
      <w:r>
        <w:t>toh paida hota rahega lakhon saal tak, yahan tak kay jab apnay desire ko kill kar chuka hoga, tab us kay liye nirvana hai.</w:t>
      </w:r>
    </w:p>
    <w:p>
      <w:pPr>
        <w:jc w:val="right"/>
      </w:pPr>
      <w:r>
        <w:t>تو پیدا ہوتا رہے گا لاکھوں سال تک، یہاں تک کہ جب اپنے ڈیزائر کو کل کر چکا ہوگا، تب اس کے لیے نرواڑ ہے۔</w:t>
      </w:r>
    </w:p>
    <w:p>
      <w:r>
        <w:rPr>
          <w:b/>
        </w:rPr>
        <w:t xml:space="preserve">[18:47] </w:t>
      </w:r>
      <w:r>
        <w:t>abhi bhi kya hai? dekhiye, mein samajhta hoon kay sahi mazhab mein toh sirf do hi daur tha: aik pre-death period, aik post-death period.</w:t>
      </w:r>
    </w:p>
    <w:p>
      <w:pPr>
        <w:jc w:val="right"/>
      </w:pPr>
      <w:r>
        <w:t>ابھی بھی کیا ہے؟ دیکھیے، میں سمجھتا ہوں کہ صحیح مذہب میں تو صرف دو ہی دور تھا: ایک پری ڈیتھ پیریڈ، ایک پوسٹ ڈیتھ پیریڈ۔</w:t>
      </w:r>
    </w:p>
    <w:p>
      <w:r>
        <w:rPr>
          <w:b/>
        </w:rPr>
        <w:t xml:space="preserve">[18:59] </w:t>
      </w:r>
      <w:r>
        <w:t>lekin is ko bigaar, yani misinterpretation say kya ban gaya? kay lakhon saal ka aik aik cycle hai jis mein jeena marna, jeena marna laga rahega, yahan tak kay ja kar aik nirvana hoga.</w:t>
      </w:r>
    </w:p>
    <w:p>
      <w:pPr>
        <w:jc w:val="right"/>
      </w:pPr>
      <w:r>
        <w:t>لیکن اس کو بگاڑ، یعنی مس انٹرپریشن سے کیا بن گیا؟ کہ لاکھوں سال کا ایک ایک سائیکل ہے جس میں جینا مرنا، جینا مرنا لگا رہے گا، یہاں تک کہ جا کر ایک نرواڑ ہوگا۔</w:t>
      </w:r>
    </w:p>
    <w:p>
      <w:r>
        <w:rPr>
          <w:b/>
        </w:rPr>
        <w:t xml:space="preserve">[19:13] </w:t>
      </w:r>
      <w:r>
        <w:t>ab is mein bhi insaan hadaf ho gaya.</w:t>
      </w:r>
    </w:p>
    <w:p>
      <w:pPr>
        <w:jc w:val="right"/>
      </w:pPr>
      <w:r>
        <w:t>اب اس میں بھی انسان ہدف ہو گیا۔</w:t>
      </w:r>
    </w:p>
    <w:p>
      <w:r>
        <w:rPr>
          <w:b/>
        </w:rPr>
        <w:t xml:space="preserve">[19:15] </w:t>
      </w:r>
      <w:r>
        <w:t>hamaray liye koi incentive nahi raha. kyunkay hum say mawra aik aik chal raha hai, aik circle jo pre-pre determined hai.</w:t>
      </w:r>
    </w:p>
    <w:p>
      <w:pPr>
        <w:jc w:val="right"/>
      </w:pPr>
      <w:r>
        <w:t>ہمارے لیے کوئی انسنٹیو نہیں رہا۔ کیونکہ ہم سے ماوراء ایک ایک چل رہا ہے، ایک سرکل جو پری پری ڈیٹرمنڈ ہے۔</w:t>
      </w:r>
    </w:p>
    <w:p>
      <w:r>
        <w:rPr>
          <w:b/>
        </w:rPr>
        <w:t xml:space="preserve">[19:27] </w:t>
      </w:r>
      <w:r>
        <w:t>woh pre determined hai, is mein hamara koi dakhal nahi.</w:t>
      </w:r>
    </w:p>
    <w:p>
      <w:pPr>
        <w:jc w:val="right"/>
      </w:pPr>
      <w:r>
        <w:t>وہ پری ڈیٹرمنڈ ہے، اس میں ہمارا کوئی دخل نہیں۔</w:t>
      </w:r>
    </w:p>
    <w:p>
      <w:r>
        <w:rPr>
          <w:b/>
        </w:rPr>
        <w:t xml:space="preserve">[19:33] </w:t>
      </w:r>
      <w:r>
        <w:t>toh yeh bhi aik ajeeb o ghareeb cheez ban gayi.</w:t>
      </w:r>
    </w:p>
    <w:p>
      <w:pPr>
        <w:jc w:val="right"/>
      </w:pPr>
      <w:r>
        <w:t>تو یہ بھی ایک عجیب و غریب چیز بن گئی۔</w:t>
      </w:r>
    </w:p>
    <w:p>
      <w:r>
        <w:rPr>
          <w:b/>
        </w:rPr>
        <w:t xml:space="preserve">[19:41] </w:t>
      </w:r>
      <w:r>
        <w:t>ab lijiye, hinduism ko. hinduism mein kya hai? advaita vedanta hai jis ko hum kehtay hain wahdat al wajood ya monism.</w:t>
      </w:r>
    </w:p>
    <w:p>
      <w:pPr>
        <w:jc w:val="right"/>
      </w:pPr>
      <w:r>
        <w:t>اب لیجیے، ہندوازم کو۔ ہندوازم میں کیا ہے؟ ادوئی تواد ہے جس کو ہم کہتے ہیں وحدت وجود یا مونزم۔</w:t>
      </w:r>
    </w:p>
    <w:p>
      <w:r>
        <w:rPr>
          <w:b/>
        </w:rPr>
        <w:t xml:space="preserve">[19:57] </w:t>
      </w:r>
      <w:r>
        <w:t>is mein yeh maana jata hai kay sab kuch aik hai, do nahi hai. yani insaan aur Khuda do nahi hain,</w:t>
      </w:r>
    </w:p>
    <w:p>
      <w:pPr>
        <w:jc w:val="right"/>
      </w:pPr>
      <w:r>
        <w:t>اس میں یہ مانا جاتا ہے کہ سب کچھ ایک ہے، دو نہیں ہے۔ یعنی انسان اور خدا دو نہیں ہیں،</w:t>
      </w:r>
    </w:p>
    <w:p>
      <w:r>
        <w:rPr>
          <w:b/>
        </w:rPr>
        <w:t xml:space="preserve">[20:08] </w:t>
      </w:r>
      <w:r>
        <w:t>aik hi. jis ko kaha tha</w:t>
      </w:r>
    </w:p>
    <w:p>
      <w:pPr>
        <w:jc w:val="right"/>
      </w:pPr>
      <w:r>
        <w:t>ایک ہی۔ جس کو کہا تھا</w:t>
      </w:r>
    </w:p>
    <w:p>
      <w:r>
        <w:rPr>
          <w:b/>
        </w:rPr>
        <w:t xml:space="preserve">[20:15] </w:t>
      </w:r>
      <w:r>
        <w:t>us nay. Hegel nay world spirit toh jis tareeqay say zameen mein gravity hoti hai ya cosmic rays hoti hain, is tarah ka koi spirit hai jo pooray universe mein chhayi hui hai.</w:t>
      </w:r>
    </w:p>
    <w:p>
      <w:pPr>
        <w:jc w:val="right"/>
      </w:pPr>
      <w:r>
        <w:t>اس نے۔ ہیگل نے ورلڈ اسپرٹ تو جس طریقے سے زمین میں گریوٹی ہوتی ہے یا کاسمک ریز ہوتی ہیں، اس طرح کا کوئی اسپرٹ ہے جو پورے یونیورس میں چھائی ہوئی ہے۔</w:t>
      </w:r>
    </w:p>
    <w:p>
      <w:r>
        <w:rPr>
          <w:b/>
        </w:rPr>
        <w:t xml:space="preserve">[20:31] </w:t>
      </w:r>
      <w:r>
        <w:t>toh isi ka manifestation hai jo kuch hum dekhtay hain,</w:t>
      </w:r>
    </w:p>
    <w:p>
      <w:pPr>
        <w:jc w:val="right"/>
      </w:pPr>
      <w:r>
        <w:t>تو اسی کا مینیفیسٹیشن ہے جو کچھ ہم دیکھتے ہیں،</w:t>
      </w:r>
    </w:p>
    <w:p>
      <w:r>
        <w:rPr>
          <w:b/>
        </w:rPr>
        <w:t xml:space="preserve">[20:35] </w:t>
      </w:r>
      <w:r>
        <w:t>chahay insaan ho, animal ho, plant hon, pahaar ho, pani ho, kuch bhi ho, sitaray hon, sayaray hon, woh sab is world spirit kay manifestations hain.</w:t>
      </w:r>
    </w:p>
    <w:p>
      <w:pPr>
        <w:jc w:val="right"/>
      </w:pPr>
      <w:r>
        <w:t>چاہے انسان ہو، اینیمل ہو، پلانٹ ہوں، پہاڑ ہو، پانی ہو، کچھ بھی ہو، ستارے ہوں، سیارے ہوں، وہ سب اس ورلڈ اسپرٹ کے مینیفیسٹیشنز ہیں۔</w:t>
      </w:r>
    </w:p>
    <w:p>
      <w:r>
        <w:rPr>
          <w:b/>
        </w:rPr>
        <w:t xml:space="preserve">[20:49] </w:t>
      </w:r>
      <w:r>
        <w:t>yani aik hi haqeeqat ka ansh hai.</w:t>
      </w:r>
    </w:p>
    <w:p>
      <w:pPr>
        <w:jc w:val="right"/>
      </w:pPr>
      <w:r>
        <w:t>یعنی ایک ہی حقیقت کا अंश ہے۔</w:t>
      </w:r>
    </w:p>
    <w:p>
      <w:r>
        <w:rPr>
          <w:b/>
        </w:rPr>
        <w:t xml:space="preserve">[20:55] </w:t>
      </w:r>
      <w:r>
        <w:t>ab yeh kya hai? mein samajhta hoon kay yeh tawheed ki bigri hui surat hai. tawheed ka matlab hai kay aik Khuda hai aur doosra aik insaan</w:t>
      </w:r>
    </w:p>
    <w:p>
      <w:pPr>
        <w:jc w:val="right"/>
      </w:pPr>
      <w:r>
        <w:t>اب یہ کیا ہے؟ میں سمجھتا ہوں کہ یہ توحید کی بگڑی ہوئی صورت ہے۔ توحید کا مطلب ہے کہ ایک خدا ہے اور دوسرا ایک انسان</w:t>
      </w:r>
    </w:p>
    <w:p>
      <w:r>
        <w:rPr>
          <w:b/>
        </w:rPr>
        <w:t xml:space="preserve">[21:04] </w:t>
      </w:r>
      <w:r>
        <w:t>hai. dono alag alag wajood hain. yani Khuda jo hai, khud apna is ka aik mustaqil wajood hai, hum say alag. hamara hissa hum Khuda ka hissa nahi hain, Khuda hamara hissa nahi hai.</w:t>
      </w:r>
    </w:p>
    <w:p>
      <w:pPr>
        <w:jc w:val="right"/>
      </w:pPr>
      <w:r>
        <w:t>ہے۔ دونوں الگ الگ وجود ہیں۔ یعنی خدا جو ہے، خود اپنا اس کا ایک مستقل وجود ہے، ہم سے الگ۔ ہمارا حصہ ہم خدا کا حصہ نہیں ہیں، خدا ہمارا حصہ نہیں ہے۔</w:t>
      </w:r>
    </w:p>
    <w:p>
      <w:r>
        <w:rPr>
          <w:b/>
        </w:rPr>
        <w:t xml:space="preserve">[21:19] </w:t>
      </w:r>
      <w:r>
        <w:t>to is mein insan khuda ke aage accountability hota tha. insan ke liye moqa tha ke woh khuda ka shukar kare, khuda ki hamd kare, khuda se dare, khuda se mohabbat kare, khuda se umeed rakhe.</w:t>
      </w:r>
    </w:p>
    <w:p>
      <w:pPr>
        <w:jc w:val="right"/>
      </w:pPr>
      <w:r>
        <w:t>تو اس میں انسان خدا کے آگے اکاؤنٹیبل ہوتا تھا۔ انسان کے لیے موقع تھا کہ وہ خدا کا شکر کرے، خدا کی حمد کرے، خدا سے ڈرے، خدا سے محبت کرے، خدا سے امید رکھے۔</w:t>
      </w:r>
    </w:p>
    <w:p>
      <w:r>
        <w:rPr>
          <w:b/>
        </w:rPr>
        <w:t xml:space="preserve">[21:33] </w:t>
      </w:r>
      <w:r>
        <w:t>yeh sab cheezein hadaf ho gayeen kyunke hum khud hi khuda ban gaye. ghaas bhi khuda hai, animal bhi khuda hai, har cheez khuda hai.</w:t>
      </w:r>
    </w:p>
    <w:p>
      <w:pPr>
        <w:jc w:val="right"/>
      </w:pPr>
      <w:r>
        <w:t>یہ سب چیزیں ہدف ہو گئیں کیونکہ ہم خود ہی خدا بن گئے۔ گھاس بھی خدا ہے، اینیمل بھی خدا ہے، ہر چیز خدا ہے۔</w:t>
      </w:r>
    </w:p>
    <w:p>
      <w:r>
        <w:rPr>
          <w:b/>
        </w:rPr>
        <w:t xml:space="preserve">[21:42] </w:t>
      </w:r>
      <w:r>
        <w:t>to is mein sara woh tasawwur jo hai, khatam ho gaya.</w:t>
      </w:r>
    </w:p>
    <w:p>
      <w:pPr>
        <w:jc w:val="right"/>
      </w:pPr>
      <w:r>
        <w:t>تو اس میں سارا وہ تصور جو ہے، ختم ہو گیا۔</w:t>
      </w:r>
    </w:p>
    <w:p>
      <w:r>
        <w:rPr>
          <w:b/>
        </w:rPr>
        <w:t xml:space="preserve">[21:49] </w:t>
      </w:r>
      <w:r>
        <w:t>to mein samajhta hoon ke yeh yeh yeh koi mazhab nahi tha, yeh tauheed ki bigri hui surat hai.</w:t>
      </w:r>
    </w:p>
    <w:p>
      <w:pPr>
        <w:jc w:val="right"/>
      </w:pPr>
      <w:r>
        <w:t>تو میں سمجھتا ہوں کہ یہ یہ یہ کوئی مذہب نہیں تھا، یہ توحید کی بگڑی ہوئی صورت ہے۔</w:t>
      </w:r>
    </w:p>
    <w:p>
      <w:r>
        <w:rPr>
          <w:b/>
        </w:rPr>
        <w:t xml:space="preserve">[22:01] </w:t>
      </w:r>
      <w:r>
        <w:t>tauheed mein yeh tha ke ek khuda hai jis ne insan ko paida kiya hai</w:t>
      </w:r>
    </w:p>
    <w:p>
      <w:pPr>
        <w:jc w:val="right"/>
      </w:pPr>
      <w:r>
        <w:t>توحید میں یہ تھا کہ ایک خدا ہے جس نے انسان کو پیدا کیا ہے</w:t>
      </w:r>
    </w:p>
    <w:p>
      <w:r>
        <w:rPr>
          <w:b/>
        </w:rPr>
        <w:t xml:space="preserve">[22:08] </w:t>
      </w:r>
      <w:r>
        <w:t>aur insan us ke aage accountability hai.</w:t>
      </w:r>
    </w:p>
    <w:p>
      <w:pPr>
        <w:jc w:val="right"/>
      </w:pPr>
      <w:r>
        <w:t>اور انسان اس کے آگے اکاؤنٹیبل ہے۔</w:t>
      </w:r>
    </w:p>
    <w:p>
      <w:r>
        <w:rPr>
          <w:b/>
        </w:rPr>
        <w:t xml:space="preserve">[22:15] </w:t>
      </w:r>
      <w:r>
        <w:t>phir post death period mein insan ka hisab lega Allah taala aur kisi ko jannat jannat ka milega, kisi ko jahannum mein jana hoga.</w:t>
      </w:r>
    </w:p>
    <w:p>
      <w:pPr>
        <w:jc w:val="right"/>
      </w:pPr>
      <w:r>
        <w:t>پھر پوسٹ ڈیتھ پیریڈ میں انسان کا حساب لے گا اللہ تعالیٰ اور کسی کو جنت جنت کا ملے گا، کسی کو جن جہنم میں جانا ہوگا۔</w:t>
      </w:r>
    </w:p>
    <w:p>
      <w:r>
        <w:rPr>
          <w:b/>
        </w:rPr>
        <w:t xml:space="preserve">[22:25] </w:t>
      </w:r>
      <w:r>
        <w:t>yeh sari cheezein hadaf ho gayeen kyunke sab kuch to khuda ban gaya,</w:t>
      </w:r>
    </w:p>
    <w:p>
      <w:pPr>
        <w:jc w:val="right"/>
      </w:pPr>
      <w:r>
        <w:t>یہ ساری چیزیں ہدف ہو گئیں کیونکہ سب کچھ تو خدا بن گیا،</w:t>
      </w:r>
    </w:p>
    <w:p>
      <w:r>
        <w:rPr>
          <w:b/>
        </w:rPr>
        <w:t xml:space="preserve">[22:29] </w:t>
      </w:r>
      <w:r>
        <w:t>kaun kiska hisab le? to yeh tauheed jo hai, bigad kar wahdat al-wujud ban gayi.</w:t>
      </w:r>
    </w:p>
    <w:p>
      <w:pPr>
        <w:jc w:val="right"/>
      </w:pPr>
      <w:r>
        <w:t>کون کس کا حساب لے؟ تو یہ توحید جو ہے، بگڑ کر کے وحدت وجود بن گئی۔</w:t>
      </w:r>
    </w:p>
    <w:p>
      <w:r>
        <w:rPr>
          <w:b/>
        </w:rPr>
        <w:t xml:space="preserve">[22:41] </w:t>
      </w:r>
      <w:r>
        <w:t>tauheed jo hai, bigad kar wahdat al-wujud ban gayi.</w:t>
      </w:r>
    </w:p>
    <w:p>
      <w:pPr>
        <w:jc w:val="right"/>
      </w:pPr>
      <w:r>
        <w:t>توحید جو ہے، بگڑ کر وحدت وجود بن گئی۔</w:t>
      </w:r>
    </w:p>
    <w:p>
      <w:r>
        <w:rPr>
          <w:b/>
        </w:rPr>
        <w:t xml:space="preserve">[22:47] </w:t>
      </w:r>
      <w:r>
        <w:t>bigadne se pehle woh tauheedi, tauheed thi, ab bigadne ke baad woh wahdat al-wujud ban gayi. yeh hai human interpretation.</w:t>
      </w:r>
    </w:p>
    <w:p>
      <w:pPr>
        <w:jc w:val="right"/>
      </w:pPr>
      <w:r>
        <w:t>بگڑنے سے پہلے وہ توحیدی، توحید تھی، اب بگڑنے کے بعد وہ وحدت وجود بن گئی۔ یہ ہے ہیومن انٹرپریشن۔</w:t>
      </w:r>
    </w:p>
    <w:p>
      <w:r>
        <w:rPr>
          <w:b/>
        </w:rPr>
        <w:t xml:space="preserve">[22:56] </w:t>
      </w:r>
      <w:r>
        <w:t>jo jitne mazahib hain, un sab mazahib mein jo bigaad aaya hai, woh aaya hai human interpretation ke zariye se.</w:t>
      </w:r>
    </w:p>
    <w:p>
      <w:pPr>
        <w:jc w:val="right"/>
      </w:pPr>
      <w:r>
        <w:t>جو جتنے مذاہب ہیں، ان سب مذاہب میں جو بگاڑ آیا ہے، وہ آیا ہے ہیومن انٹرپریشن کے ذریعے سے۔</w:t>
      </w:r>
    </w:p>
    <w:p>
      <w:r>
        <w:rPr>
          <w:b/>
        </w:rPr>
        <w:t xml:space="preserve">[23:05] </w:t>
      </w:r>
      <w:r>
        <w:t>yani insan ne jo jo ta'abeer ki, insan ne jo uski wazahat ki, us se kuch se kuch baat ho gayi, kuch se kuch ho gayi.</w:t>
      </w:r>
    </w:p>
    <w:p>
      <w:pPr>
        <w:jc w:val="right"/>
      </w:pPr>
      <w:r>
        <w:t>یعنی انسان نے جو جو تعبیر کی، انسان نے جو اس کی وضاحت کی، اس سے کچھ سے کچھ بات ہو گئی، کچھ سے کچھ ہو گئی۔</w:t>
      </w:r>
    </w:p>
    <w:p>
      <w:r>
        <w:rPr>
          <w:b/>
        </w:rPr>
        <w:t xml:space="preserve">[23:16] </w:t>
      </w:r>
      <w:r>
        <w:t>aur lambi muddat ke baad mazhab mein kya hota hai? har cheez sacred ban jati hai, muqaddas, har cheez muqaddas ban jati hai.</w:t>
      </w:r>
    </w:p>
    <w:p>
      <w:pPr>
        <w:jc w:val="right"/>
      </w:pPr>
      <w:r>
        <w:t>اور لمبی مدت کے بعد مذہب میں کیا ہوتا ہے؟ ہر چیز سیکرٹ بن جاتی ہے، مقدس، ہر چیز مقدس بن جاتی ہے۔</w:t>
      </w:r>
    </w:p>
    <w:p>
      <w:r>
        <w:rPr>
          <w:b/>
        </w:rPr>
        <w:t xml:space="preserve">[23:27] </w:t>
      </w:r>
      <w:r>
        <w:t>to ab lambi muddat guzarne ke baad kya hua? ke har jo jo bhi yeh jo bigaad tha, woh bigaad muqaddas ban gaya.</w:t>
      </w:r>
    </w:p>
    <w:p>
      <w:pPr>
        <w:jc w:val="right"/>
      </w:pPr>
      <w:r>
        <w:t>تو اب لمبی مدت گزرنے کے بعد کیا ہوا؟ کہ ہر جو جو بھی یہ جو بگاڑ تھا، وہ بگاڑ مقدس بن گیا۔</w:t>
      </w:r>
    </w:p>
    <w:p>
      <w:r>
        <w:rPr>
          <w:b/>
        </w:rPr>
        <w:t xml:space="preserve">[23:38] </w:t>
      </w:r>
      <w:r>
        <w:t>isi ko insan ek taqaddus nazar se dekhne laga kyunke ek tasawwur chala aa raha hai ke mazhab mein sochna nahi hai, mazhab mein aql ko istemal nahi karna hai,</w:t>
      </w:r>
    </w:p>
    <w:p>
      <w:pPr>
        <w:jc w:val="right"/>
      </w:pPr>
      <w:r>
        <w:t>اسی کو انسان ایک تقدس نظر سے دیکھنے لگا کیونکہ ایک تصور چلا آ رہا ہے کہ مذہب میں سوچنا نہیں ہے، مذہب میں عقل کو استعمال نہیں کرنا ہے،</w:t>
      </w:r>
    </w:p>
    <w:p>
      <w:r>
        <w:rPr>
          <w:b/>
        </w:rPr>
        <w:t xml:space="preserve">[23:53] </w:t>
      </w:r>
      <w:r>
        <w:t>bas woh muqaddas hai to muqaddas hai.</w:t>
      </w:r>
    </w:p>
    <w:p>
      <w:pPr>
        <w:jc w:val="right"/>
      </w:pPr>
      <w:r>
        <w:t>بس وہ مقدس ہے تو مقدس ہے۔</w:t>
      </w:r>
    </w:p>
    <w:p>
      <w:r>
        <w:rPr>
          <w:b/>
        </w:rPr>
        <w:t xml:space="preserve">[23:56] </w:t>
      </w:r>
      <w:r>
        <w:t>is wajah se yeh tamam mazahib jo hain, muqaddas bankar tareekh mein jaari hain, chale ja rahe hain. inko aadmi yeh nahi karta ke isko re-examine kare.</w:t>
      </w:r>
    </w:p>
    <w:p>
      <w:pPr>
        <w:jc w:val="right"/>
      </w:pPr>
      <w:r>
        <w:t>اس وجہ سے یہ تمام مذاہب جو ہیں، مقدس بن کر تاریخ میں جاری ہیں، چلے جا رہے ہیں۔ ان کو آدمی یہ نہیں کرتا کہ اس کو ری ایگزامن کرے۔</w:t>
      </w:r>
    </w:p>
    <w:p>
      <w:r>
        <w:rPr>
          <w:b/>
        </w:rPr>
        <w:t xml:space="preserve">[24:15] </w:t>
      </w:r>
      <w:r>
        <w:t>to yeh teen mazhab ki baat hui, yani Zoroastrianism, Buddhism aur Hinduism.</w:t>
      </w:r>
    </w:p>
    <w:p>
      <w:pPr>
        <w:jc w:val="right"/>
      </w:pPr>
      <w:r>
        <w:t>تو یہ تین مذہب کی بات ہوئی، یعنی زراسٹریزم، بدھزم اور ہندوازم۔</w:t>
      </w:r>
    </w:p>
    <w:p>
      <w:r>
        <w:rPr>
          <w:b/>
        </w:rPr>
        <w:t xml:space="preserve">[24:24] </w:t>
      </w:r>
      <w:r>
        <w:t>ab aap inko kaha jata hai Aryan religion. ab aap Semitic religion ko lijiye, yani Judaism, Christianity aur Islam.</w:t>
      </w:r>
    </w:p>
    <w:p>
      <w:pPr>
        <w:jc w:val="right"/>
      </w:pPr>
      <w:r>
        <w:t>اب آپ ان کو کہا جاتا ہے ایرین ریلیجن۔ اب آپ سیمیٹک ریلیجن کو لیجیے، یعنی جڈائزم، کرسچینٹی اور اسلام۔</w:t>
      </w:r>
    </w:p>
    <w:p>
      <w:r>
        <w:rPr>
          <w:b/>
        </w:rPr>
        <w:t xml:space="preserve">[24:34] </w:t>
      </w:r>
      <w:r>
        <w:t>yahan bhi dekhiye, wahi human interpretation ka jo element hai, usi ne yahan bhi sab mamla bigaad rakha hai.</w:t>
      </w:r>
    </w:p>
    <w:p>
      <w:pPr>
        <w:jc w:val="right"/>
      </w:pPr>
      <w:r>
        <w:t>یہاں بھی دیکھیے، وہی ہیومن انٹرپریشن کا جو ایلیمنٹ ہے، اسی نے یہاں بھی سب معاملہ بگاڑ رکھا ہے۔</w:t>
      </w:r>
    </w:p>
    <w:p>
      <w:r>
        <w:rPr>
          <w:b/>
        </w:rPr>
        <w:t xml:space="preserve">[24:44] </w:t>
      </w:r>
      <w:r>
        <w:t>sab se pehle lijiye Judaism ko, yani Yahudiyat ko. Yahudiyat mein kya hai?</w:t>
      </w:r>
    </w:p>
    <w:p>
      <w:pPr>
        <w:jc w:val="right"/>
      </w:pPr>
      <w:r>
        <w:t>سب سے پہلے لیجیے جڈائزم کو، یعنی یہودیت کو۔ یہودیت میں کیا ہے؟</w:t>
      </w:r>
    </w:p>
    <w:p>
      <w:r>
        <w:rPr>
          <w:b/>
        </w:rPr>
        <w:t xml:space="preserve">[24:53] </w:t>
      </w:r>
      <w:r>
        <w:t>Yahudiyat mein jo aqeedah ban gaya baat ko, wahi jo Quran mein bataya gaya hai: "unn abna Allah wahid bahu".</w:t>
      </w:r>
    </w:p>
    <w:p>
      <w:pPr>
        <w:jc w:val="right"/>
      </w:pPr>
      <w:r>
        <w:t>یہودیت میں جو عقیدہ بن گیا بات کو، وہی جو قرآن میں بتایا گیا ہے: "نن ابنا اللہ واحد باہو"۔</w:t>
      </w:r>
    </w:p>
    <w:p>
      <w:r>
        <w:rPr>
          <w:b/>
        </w:rPr>
        <w:t xml:space="preserve">[25:04] </w:t>
      </w:r>
      <w:r>
        <w:t>yani Bible mein isko "chosen people" kaha gaya hai. yani Yahudi jo hain, woh "chosen people" hain, woh Allah ke khaas log hain, unhi ko woh sab ke sab jannat mein jane wale hain.</w:t>
      </w:r>
    </w:p>
    <w:p>
      <w:pPr>
        <w:jc w:val="right"/>
      </w:pPr>
      <w:r>
        <w:t>یعنی بائبل میں اس کو "چوزن پیپل" کہا گیا ہے۔ یعنی یہودی جو ہیں، وہ "چوزن پیپل" ہیں، وہ اللہ کے خاص لوگ ہیں، انہی کو وہ سب کے سب جنت میں جانے والے ہیں۔</w:t>
      </w:r>
    </w:p>
    <w:p>
      <w:r>
        <w:rPr>
          <w:b/>
        </w:rPr>
        <w:t xml:space="preserve">[25:22] </w:t>
      </w:r>
      <w:r>
        <w:t>yani poori jo nasal hai, Yahudi nasal, poori Yahudi nasal "chosen people" hai,</w:t>
      </w:r>
    </w:p>
    <w:p>
      <w:pPr>
        <w:jc w:val="right"/>
      </w:pPr>
      <w:r>
        <w:t>یعنی پوری جو نسل ہے، یہودی نسل، پوری یہودی نسل "چوزن پیپل" ہے،</w:t>
      </w:r>
    </w:p>
    <w:p>
      <w:r>
        <w:rPr>
          <w:b/>
        </w:rPr>
        <w:t xml:space="preserve">[25:31] </w:t>
      </w:r>
      <w:r>
        <w:t>woh Allah ke khaas log hain, ab woh jannat mein jayenge. toh yahan bhi dekhiye, kya hai? Quran mein bhi yeh baat hai ke "fazalnaakum ala al-alameen".</w:t>
      </w:r>
    </w:p>
    <w:p>
      <w:pPr>
        <w:jc w:val="right"/>
      </w:pPr>
      <w:r>
        <w:t>وہ اللہ کے خاص لوگ ہیں، اب وہ جنت میں جائیں گے۔ تو یہاں بھی دیکھیے، کیا ہے؟ قرآن میں بھی یہ بات ہے کہ "فضلناکم علی العالمین"۔</w:t>
      </w:r>
    </w:p>
    <w:p>
      <w:r>
        <w:rPr>
          <w:b/>
        </w:rPr>
        <w:t xml:space="preserve">[25:43] </w:t>
      </w:r>
      <w:r>
        <w:t>yani Bani Israel ke bare mein hai ke "fazalnaakum ala al-alameen". lekin "fazalnaakum" mani yeh nahi ke is nasl ki fazilat</w:t>
      </w:r>
    </w:p>
    <w:p>
      <w:pPr>
        <w:jc w:val="right"/>
      </w:pPr>
      <w:r>
        <w:t>یعنی بنی اسرائیل کے بارے میں ہے کہ "فضلناکم علی العالمین"۔ لیکن "فضلناکم" معنی یہ نہیں کہ اس نسل کی فضیلت</w:t>
      </w:r>
    </w:p>
    <w:p>
      <w:r>
        <w:rPr>
          <w:b/>
        </w:rPr>
        <w:t xml:space="preserve">[25:52] </w:t>
      </w:r>
      <w:r>
        <w:t>nahi. Paighambar ke zariye jo ummat bani thi, Hazrat Musa ke zariye se, is ummat ko, na ke kisi nasl ko, Allah taala ne yeh duty di.</w:t>
      </w:r>
    </w:p>
    <w:p>
      <w:pPr>
        <w:jc w:val="right"/>
      </w:pPr>
      <w:r>
        <w:t>نہیں۔ پیغمبر کے ذریعے جو امت بنی تھی، حضرت موسیٰ کے ذریعے سے، اس امت کو، نہ کہ کسی نسل کو، اللہ تعالیٰ نے یہ ڈیوٹی دی۔</w:t>
      </w:r>
    </w:p>
    <w:p>
      <w:r>
        <w:rPr>
          <w:b/>
        </w:rPr>
        <w:t xml:space="preserve">[26:09] </w:t>
      </w:r>
      <w:r>
        <w:t>yeh duty ki baat hai, yeh fazilat ki baat nahi hai ke tum ko dunya mein witness bankar rehna hai.</w:t>
      </w:r>
    </w:p>
    <w:p>
      <w:pPr>
        <w:jc w:val="right"/>
      </w:pPr>
      <w:r>
        <w:t>یہ ڈیوٹی کی بات ہے، یہ فضیلت کی بات نہیں ہے کہ تم کو دنیا میں وٹنس بن کر رہنا ہے۔</w:t>
      </w:r>
    </w:p>
    <w:p>
      <w:r>
        <w:rPr>
          <w:b/>
        </w:rPr>
        <w:t xml:space="preserve">[26:20] </w:t>
      </w:r>
      <w:r>
        <w:t>"latib latibeen tuktamoon" yeh Bible mein yeh baat maujood hai ke Israel ki zimmedari thi ke woh dunya ke samne witness bane, gawah bane.</w:t>
      </w:r>
    </w:p>
    <w:p>
      <w:pPr>
        <w:jc w:val="right"/>
      </w:pPr>
      <w:r>
        <w:t>"لطیب لطبین تکتمون" یہ بائبل میں یہ بات موجود ہے کہ اسرائیل کی ذمہ داری تھی کہ وہ دنیا کے سامنے وٹنس بنے، گواہ بنے۔</w:t>
      </w:r>
    </w:p>
    <w:p>
      <w:r>
        <w:rPr>
          <w:b/>
        </w:rPr>
        <w:t xml:space="preserve">[26:34] </w:t>
      </w:r>
      <w:r>
        <w:t>jo sachai mili hai paighambaron ke zariye se, us ko dunya ke samne pesh karein. yeh abhi bhi maujood hai Bible mein.</w:t>
      </w:r>
    </w:p>
    <w:p>
      <w:pPr>
        <w:jc w:val="right"/>
      </w:pPr>
      <w:r>
        <w:t>جو سچائی ملی ہے پیغمبروں کے ذریعے سے، اس کو دنیا کے سامنے پیش کریں۔ یہ ابھی بھی موجود ہے بائبل میں۔</w:t>
      </w:r>
    </w:p>
    <w:p>
      <w:r>
        <w:rPr>
          <w:b/>
        </w:rPr>
        <w:t xml:space="preserve">[26:46] </w:t>
      </w:r>
      <w:r>
        <w:t>toh lekin kya hua ke jo un ko hesiyat di gayi thi, bator duty, us hesiyat ko le liya baimana fazilat.</w:t>
      </w:r>
    </w:p>
    <w:p>
      <w:pPr>
        <w:jc w:val="right"/>
      </w:pPr>
      <w:r>
        <w:t>تو لیکن کیا ہوا کہ جو ان کو حیثیت دی گئی تھی، بطور ڈیوٹی، اس حیثیت کو لے لیا بمانا فضیلت۔</w:t>
      </w:r>
    </w:p>
    <w:p>
      <w:r>
        <w:rPr>
          <w:b/>
        </w:rPr>
        <w:t xml:space="preserve">[26:58] </w:t>
      </w:r>
      <w:r>
        <w:t>fazilat toh kya kya? pehle jo unhein nijat milti thi, woh apni dutyon ko anjam dene par milti thi.</w:t>
      </w:r>
    </w:p>
    <w:p>
      <w:pPr>
        <w:jc w:val="right"/>
      </w:pPr>
      <w:r>
        <w:t>فضیلت تو کیا کیا؟ پہلے جو انہیں نجات ملتی تھی، وہ اپنی ڈیوٹیوں کو انجام دینے پر ملتی تھی۔</w:t>
      </w:r>
    </w:p>
    <w:p>
      <w:r>
        <w:rPr>
          <w:b/>
        </w:rPr>
        <w:t xml:space="preserve">[27:07] </w:t>
      </w:r>
      <w:r>
        <w:t>ab kaam maan liya ke nahi, jo Yahudiyon ki nasl mein jo paida ho gaya, toh bas woh Khuda ka muntakhib banda ban gaya aur jannat is ke liye pakki ho gayi.</w:t>
      </w:r>
    </w:p>
    <w:p>
      <w:pPr>
        <w:jc w:val="right"/>
      </w:pPr>
      <w:r>
        <w:t>اب کام مان لیا کہ نہیں، جو یہودیوں کی نسل میں جو پیدا ہو گیا، تو بس وہ خدا کا منتخب بندہ بن گیا اور جنت اس کے لیے پکی ہو گئی۔</w:t>
      </w:r>
    </w:p>
    <w:p>
      <w:r>
        <w:rPr>
          <w:b/>
        </w:rPr>
        <w:t xml:space="preserve">[27:21] </w:t>
      </w:r>
      <w:r>
        <w:t>toh yahan bhi dekhiye, kya hua ke duty ko fazilat ka mani de diya. duty ki bina par jo un ki ahmiyat thi, us ko unhon ne fazilat ke se jod diya.</w:t>
      </w:r>
    </w:p>
    <w:p>
      <w:pPr>
        <w:jc w:val="right"/>
      </w:pPr>
      <w:r>
        <w:t>تو یہاں بھی دیکھیے، کیا ہوا کہ ڈیوٹی کو فضیلت کا معنی دے دیا۔ ڈیوٹی کی بنا پر جو ان کی اہمیت تھی، اس کو انہوں نے فضیلت کے سے جوڑ دیا۔</w:t>
      </w:r>
    </w:p>
    <w:p>
      <w:r>
        <w:rPr>
          <w:b/>
        </w:rPr>
        <w:t xml:space="preserve">[27:36] </w:t>
      </w:r>
      <w:r>
        <w:t>fazilat is se sari baat bigad gayi. ab duty ka tasawwur hi khatam ho gaya, ab toh ek sense of superiority baqi reh gaya.</w:t>
      </w:r>
    </w:p>
    <w:p>
      <w:pPr>
        <w:jc w:val="right"/>
      </w:pPr>
      <w:r>
        <w:t>فضیلت اس سے ساری بات بگڑ گئی۔ اب ڈیوٹی کا تصور ہی ختم ہو گیا، اب تو ایک سینس آف سپیریرٹی باقی رہ گیا۔</w:t>
      </w:r>
    </w:p>
    <w:p>
      <w:r>
        <w:rPr>
          <w:b/>
        </w:rPr>
        <w:t xml:space="preserve">[27:48] </w:t>
      </w:r>
      <w:r>
        <w:t>hum aala nasl ke log hain, hum superior hain, hum doosron se bartar hain. toh zimmedari ke ehsas ki jagah par kya ho gaya?</w:t>
      </w:r>
    </w:p>
    <w:p>
      <w:pPr>
        <w:jc w:val="right"/>
      </w:pPr>
      <w:r>
        <w:t>ہم اعلیٰ نسل کے لوگ ہیں، ہم سپیریر ہیں، ہم دوسروں سے برتر ہیں۔ تو ذمہ داری کے احساس کی جگہ پر کیا ہو گیا؟</w:t>
      </w:r>
    </w:p>
    <w:p>
      <w:r>
        <w:rPr>
          <w:b/>
        </w:rPr>
        <w:t xml:space="preserve">[27:59] </w:t>
      </w:r>
      <w:r>
        <w:t>fakhar ka ehsas aa gaya. yeh hai aaj ki Yahudiyat.</w:t>
      </w:r>
    </w:p>
    <w:p>
      <w:pPr>
        <w:jc w:val="right"/>
      </w:pPr>
      <w:r>
        <w:t>فخر کا احساس آ گیا۔ یہ ہے آج کی یہودیت۔</w:t>
      </w:r>
    </w:p>
    <w:p>
      <w:r>
        <w:rPr>
          <w:b/>
        </w:rPr>
        <w:t xml:space="preserve">[28:08] </w:t>
      </w:r>
      <w:r>
        <w:t>ab lijiye Isaiyat ko.</w:t>
      </w:r>
    </w:p>
    <w:p>
      <w:pPr>
        <w:jc w:val="right"/>
      </w:pPr>
      <w:r>
        <w:t>اب لیجیے عیسائیت کو۔</w:t>
      </w:r>
    </w:p>
    <w:p>
      <w:r>
        <w:rPr>
          <w:b/>
        </w:rPr>
        <w:t xml:space="preserve">[28:13] </w:t>
      </w:r>
      <w:r>
        <w:t>aap jante hain ke jo Masihiyat ya Christianity jo hai, is mein jo sab se bada aqeedah maana maana jata hai, woh hai "original sin".</w:t>
      </w:r>
    </w:p>
    <w:p>
      <w:pPr>
        <w:jc w:val="right"/>
      </w:pPr>
      <w:r>
        <w:t>آپ جانتے ہیں کہ جو مسیحیت یا کرسچینٹی جو ہے، اس میں جو سب سے بڑا عقیدہ مانا مانا جاتا ہے، وہ ہے "وریجنل سن"۔</w:t>
      </w:r>
    </w:p>
    <w:p>
      <w:r>
        <w:rPr>
          <w:b/>
        </w:rPr>
        <w:t xml:space="preserve">[28:25] </w:t>
      </w:r>
      <w:r>
        <w:t>"original sin"</w:t>
      </w:r>
    </w:p>
    <w:p>
      <w:pPr>
        <w:jc w:val="right"/>
      </w:pPr>
      <w:r>
        <w:t>"وریجنل سن"</w:t>
      </w:r>
    </w:p>
    <w:p>
      <w:r>
        <w:rPr>
          <w:b/>
        </w:rPr>
        <w:t xml:space="preserve">[28:28] </w:t>
      </w:r>
      <w:r>
        <w:t>iska matlab yeh hai ke yani paidaishi jurm. iska matlab yeh hai ke Hazrat Adam ne jo jannat mein "forbidden fruit" ko kha liya tha, toh woh gunah jo hai,</w:t>
      </w:r>
    </w:p>
    <w:p>
      <w:pPr>
        <w:jc w:val="right"/>
      </w:pPr>
      <w:r>
        <w:t>اس کا مطلب یہ ہے کہ یعنی پیدائشی جرم۔ اس کا مطلب یہ ہے کہ حضرت آدم نے جو جنت میں "فابرن ٹینی" کو کھا لیا تھا، تو وہ گناہ جو ہے،</w:t>
      </w:r>
    </w:p>
    <w:p>
      <w:r>
        <w:rPr>
          <w:b/>
        </w:rPr>
        <w:t xml:space="preserve">[28:43] </w:t>
      </w:r>
      <w:r>
        <w:t>woh wirasati ban gaya, hereditary ban gaya. ab jo bhi paida hota hai, woh inherit karta hai is gunah ko. toh Adam ki poori nasl mein woh gunah phail gaya.</w:t>
      </w:r>
    </w:p>
    <w:p>
      <w:pPr>
        <w:jc w:val="right"/>
      </w:pPr>
      <w:r>
        <w:t>وہ وراثتی بن گیا، ہیریٹری بن گیا۔ اب جو بھی پیدا ہوتا ہے، وہ انہیریٹ کرتا ہے اس گناہ کو۔ تو آدم کی پوری نسل میں وہ گناہ پھیل گیا۔</w:t>
      </w:r>
    </w:p>
    <w:p>
      <w:r>
        <w:rPr>
          <w:b/>
        </w:rPr>
        <w:t xml:space="preserve">[28:55] </w:t>
      </w:r>
      <w:r>
        <w:t>haan, yani hum bhi is mein shareek ho gaye.</w:t>
      </w:r>
    </w:p>
    <w:p>
      <w:pPr>
        <w:jc w:val="right"/>
      </w:pPr>
      <w:r>
        <w:t>ہاں، یعنی ہم بھی اس میں شریک ہو گئے۔</w:t>
      </w:r>
    </w:p>
    <w:p>
      <w:r>
        <w:rPr>
          <w:b/>
        </w:rPr>
        <w:t xml:space="preserve">[28:59] </w:t>
      </w:r>
      <w:r>
        <w:t>isko kehte hain "original sin". ab sawal yeh tha, jab poori nasl Adam gunahgar ho gayi, toh aap kaise is ko gunah se dhoya jaye?</w:t>
      </w:r>
    </w:p>
    <w:p>
      <w:pPr>
        <w:jc w:val="right"/>
      </w:pPr>
      <w:r>
        <w:t>اس کو کہتے ہیں "وریجنل سن"۔ اب سوال یہ تھا، جب پوری نسل آدم گنہگار ہو گئی، تو آپ کیسے اس کو گناہ سے دھویا جائے؟</w:t>
      </w:r>
    </w:p>
    <w:p>
      <w:r>
        <w:rPr>
          <w:b/>
        </w:rPr>
        <w:t xml:space="preserve">[29:12] </w:t>
      </w:r>
      <w:r>
        <w:t>isko kaise jannat ke qabil banaya jaye?</w:t>
      </w:r>
    </w:p>
    <w:p>
      <w:pPr>
        <w:jc w:val="right"/>
      </w:pPr>
      <w:r>
        <w:t>اس کو کیسے جنت کے غالب بنایا جائے؟</w:t>
      </w:r>
    </w:p>
    <w:p>
      <w:r>
        <w:rPr>
          <w:b/>
        </w:rPr>
        <w:t xml:space="preserve">[29:15] </w:t>
      </w:r>
      <w:r>
        <w:t>toh Allah ne apne</w:t>
      </w:r>
    </w:p>
    <w:p>
      <w:pPr>
        <w:jc w:val="right"/>
      </w:pPr>
      <w:r>
        <w:t>تو اللہ نے اپنے</w:t>
      </w:r>
    </w:p>
    <w:p>
      <w:r>
        <w:rPr>
          <w:b/>
        </w:rPr>
        <w:t xml:space="preserve">[29:20] </w:t>
      </w:r>
      <w:r>
        <w:t>apne</w:t>
      </w:r>
    </w:p>
    <w:p>
      <w:pPr>
        <w:jc w:val="right"/>
      </w:pPr>
      <w:r>
        <w:t>اپنے</w:t>
      </w:r>
    </w:p>
    <w:p>
      <w:r>
        <w:rPr>
          <w:b/>
        </w:rPr>
        <w:t xml:space="preserve">[29:23] </w:t>
      </w:r>
      <w:r>
        <w:t>un ke aqeeday ke mutabiq apne bete ko bheja ke woh sui par chadhe aur sui par chadh kar ke woh sari Isaiyat ke gunah ko dho de.</w:t>
      </w:r>
    </w:p>
    <w:p>
      <w:pPr>
        <w:jc w:val="right"/>
      </w:pPr>
      <w:r>
        <w:t>ان کے عقیدے کے مطابق اپنے بیٹے کو بھیجا کہ وہ سولی پر چڑھے اور سولی پر چڑھ کر کے وہ ساری عیسائیت کے گناہ کو دھو دے۔</w:t>
      </w:r>
    </w:p>
    <w:p>
      <w:r>
        <w:rPr>
          <w:b/>
        </w:rPr>
        <w:t xml:space="preserve">[29:36] </w:t>
      </w:r>
      <w:r>
        <w:t>toh un ka jo aqeedah hai, jis ko kehte hain "atonement".</w:t>
      </w:r>
    </w:p>
    <w:p>
      <w:pPr>
        <w:jc w:val="right"/>
      </w:pPr>
      <w:r>
        <w:t>تو ان کا جو عقیدہ ہے، جس کو کہتے ہیں "اٹونمنٹ"۔</w:t>
      </w:r>
    </w:p>
    <w:p>
      <w:r>
        <w:rPr>
          <w:b/>
        </w:rPr>
        <w:t xml:space="preserve">[29:39] </w:t>
      </w:r>
      <w:r>
        <w:t>"atonement" ka matlab yeh hai ke aap ki nijaat is par munhasir hai ke aap Khuda ki is scheme par aqeedah rakhein. Yani aap is ko maanein.</w:t>
      </w:r>
    </w:p>
    <w:p>
      <w:pPr>
        <w:jc w:val="right"/>
      </w:pPr>
      <w:r>
        <w:t>"اٹونمنٹ" کا مطلب یہ ہے کہ آپ کی نجات اس پر منحصر ہے کہ آپ خدا کی اس اسکیم پر عقیدہ رکھیں۔ یعنی آپ اس کو مانیں۔</w:t>
      </w:r>
    </w:p>
    <w:p>
      <w:r>
        <w:rPr>
          <w:b/>
        </w:rPr>
        <w:t xml:space="preserve">[29:49] </w:t>
      </w:r>
      <w:r>
        <w:t>Adam ki ghalati se poori Eesaaiyat mujrim ho gayi. Phir Adam ke phir Allah ne apne bete ko bheja aur us ki qurbani se sab ka gunah dhal gaya.</w:t>
      </w:r>
    </w:p>
    <w:p>
      <w:pPr>
        <w:jc w:val="right"/>
      </w:pPr>
      <w:r>
        <w:t>آدم کی غلطی سے پوری عیسائیت مجرم ہو گئی۔ پھر آدم کے پھر اللہ نے اپنے بیٹے کو بھیجا اور اس کی قربانی سے سب کا گناہ دھل گیا۔</w:t>
      </w:r>
    </w:p>
    <w:p>
      <w:r>
        <w:rPr>
          <w:b/>
        </w:rPr>
        <w:t xml:space="preserve">[29:59] </w:t>
      </w:r>
      <w:r>
        <w:t>Yeh aqeedah, is aqeedah ko maan liya aap ne to aap ko nijaat ho jayegi. Ab kaisi ajeeb o ghareeb baat hai yeh?</w:t>
      </w:r>
    </w:p>
    <w:p>
      <w:pPr>
        <w:jc w:val="right"/>
      </w:pPr>
      <w:r>
        <w:t>یہ عقیدہ، اس عقیدے کو مان لیا آپ نے تو آپ کو نجات ہو جائے گی۔ اب کیسی عجیب و غریب بات ہے یہ؟</w:t>
      </w:r>
    </w:p>
    <w:p>
      <w:r>
        <w:rPr>
          <w:b/>
        </w:rPr>
        <w:t xml:space="preserve">[30:10] </w:t>
      </w:r>
      <w:r>
        <w:t>Yani bilkul aql se, aql se hi se mawra baat hai ke ke gunah koi kare aur saza kisi ko di jaye.</w:t>
      </w:r>
    </w:p>
    <w:p>
      <w:pPr>
        <w:jc w:val="right"/>
      </w:pPr>
      <w:r>
        <w:t>یعنی بالکل عقل سے، عقل سے ہی سے ماوراء بات ہے کہ کہ گناہ کوئی کرے اور سزا کسی کو دی جائے۔</w:t>
      </w:r>
    </w:p>
    <w:p>
      <w:r>
        <w:rPr>
          <w:b/>
        </w:rPr>
        <w:t xml:space="preserve">[30:21] </w:t>
      </w:r>
      <w:r>
        <w:t>Aur gunah to ek fard ka gunah hota hai. Gunah inherit, inherit yani woh wirasati nahi hota, hereditary nahi hota.</w:t>
      </w:r>
    </w:p>
    <w:p>
      <w:pPr>
        <w:jc w:val="right"/>
      </w:pPr>
      <w:r>
        <w:t>اور گناہ تو ایک فرد کا گناہ ہوتا ہے۔ گناہ انہیریٹ، انہیریٹ یعنی وہ وراثتی نہیں ہوتا، ہیریٹیری نہیں ہوتا۔</w:t>
      </w:r>
    </w:p>
    <w:p>
      <w:r>
        <w:rPr>
          <w:b/>
        </w:rPr>
        <w:t xml:space="preserve">[30:31] </w:t>
      </w:r>
      <w:r>
        <w:t>Gunah yeh apne aap mein bohat ajeeb o ghareeb baat hai. Gunah jo hai, hereditary ho, wirasati ho,</w:t>
      </w:r>
    </w:p>
    <w:p>
      <w:pPr>
        <w:jc w:val="right"/>
      </w:pPr>
      <w:r>
        <w:t>گناہ یہ اپنے آپ میں بہت عجیب و غریب بات ہے۔ گناہ جو ہے، ہیریٹیری ہو، وراثتی ہو،</w:t>
      </w:r>
    </w:p>
    <w:p>
      <w:r>
        <w:rPr>
          <w:b/>
        </w:rPr>
        <w:t xml:space="preserve">[30:39] </w:t>
      </w:r>
      <w:r>
        <w:t>Jis shakhs se gunah hua hai, us ke liye hai woh. Aur us ne toba kiya to maaf ho gaya, woh baat khatam ho gayi. Jab Adam ne toba kar liya to baat khatam ho gayi.</w:t>
      </w:r>
    </w:p>
    <w:p>
      <w:pPr>
        <w:jc w:val="right"/>
      </w:pPr>
      <w:r>
        <w:t>جس شخص سے گناہ ہوا ہے، اس کے لیے ہے وہ۔ اور اس نے توبہ کیا تو معاف ہو گیا، وہ بات ختم ہو گئی۔ جب آدم نے توبہ کر لیا تو بات ختم ہو گئی۔</w:t>
      </w:r>
    </w:p>
    <w:p>
      <w:r>
        <w:rPr>
          <w:b/>
        </w:rPr>
        <w:t xml:space="preserve">[30:51] </w:t>
      </w:r>
      <w:r>
        <w:t>To lekin unhone yeh aqeedah banaya, yeh kya tha? Human interpretation, yeh kahin tha nahi Hazrat Masih ki taleem mein. Yeh tha human interpretation ka.</w:t>
      </w:r>
    </w:p>
    <w:p>
      <w:pPr>
        <w:jc w:val="right"/>
      </w:pPr>
      <w:r>
        <w:t>تو لیکن انہوں نے یہ عقیدہ بنایا، یہ کیا تھا؟ ہیومن انٹرپریشن، یہ کہیں تھا نہیں حضرت مسیح کی تعلیم میں۔ یہ تھا ہیومن انٹرپریشن کا۔</w:t>
      </w:r>
    </w:p>
    <w:p>
      <w:r>
        <w:rPr>
          <w:b/>
        </w:rPr>
        <w:t xml:space="preserve">[31:03] </w:t>
      </w:r>
      <w:r>
        <w:t>Ka nateeje mein yeh aaya. Wahan</w:t>
      </w:r>
    </w:p>
    <w:p>
      <w:pPr>
        <w:jc w:val="right"/>
      </w:pPr>
      <w:r>
        <w:t>کا نتیجے میں یہ آیا۔ وہاں</w:t>
      </w:r>
    </w:p>
    <w:p>
      <w:r>
        <w:rPr>
          <w:b/>
        </w:rPr>
        <w:t xml:space="preserve">[31:07] </w:t>
      </w:r>
      <w:r>
        <w:t>Aise hi kahan jo taslees ka nazariya hai, three in one, one in three, taslees, trinity. To trinity bhi Hazrat Masih ne taleem nahi di thi.</w:t>
      </w:r>
    </w:p>
    <w:p>
      <w:pPr>
        <w:jc w:val="right"/>
      </w:pPr>
      <w:r>
        <w:t>ایسے ہی کہاں جو تثلیث کا نظریہ ہے، تھری ان ون، ون ان تھری، تثلیث، ٹرینٹی۔ تو ٹرینٹی بھی حضرت مسیح نے تعلیم نہیں دی تھی۔</w:t>
      </w:r>
    </w:p>
    <w:p>
      <w:r>
        <w:rPr>
          <w:b/>
        </w:rPr>
        <w:t xml:space="preserve">[31:18] </w:t>
      </w:r>
      <w:r>
        <w:t>Us ki aaj bhi Bible mein kahin aap nahi payenge.</w:t>
      </w:r>
    </w:p>
    <w:p>
      <w:pPr>
        <w:jc w:val="right"/>
      </w:pPr>
      <w:r>
        <w:t>اس کی آج بھی بائبل میں کہیں آپ نہیں پائیں گے۔</w:t>
      </w:r>
    </w:p>
    <w:p>
      <w:r>
        <w:rPr>
          <w:b/>
        </w:rPr>
        <w:t xml:space="preserve">[31:24] </w:t>
      </w:r>
      <w:r>
        <w:t>Is is nazariye ko</w:t>
      </w:r>
    </w:p>
    <w:p>
      <w:pPr>
        <w:jc w:val="right"/>
      </w:pPr>
      <w:r>
        <w:t>اس اس نظریے کو</w:t>
      </w:r>
    </w:p>
    <w:p>
      <w:r>
        <w:rPr>
          <w:b/>
        </w:rPr>
        <w:t xml:space="preserve">[31:28] </w:t>
      </w:r>
      <w:r>
        <w:t>Yeh kya hai? Yeh tha yani jo ancient philosophers the Greece mein, Greek philosophers, woh reality ko three dimensional mante the.</w:t>
      </w:r>
    </w:p>
    <w:p>
      <w:pPr>
        <w:jc w:val="right"/>
      </w:pPr>
      <w:r>
        <w:t>یہ کیا ہے؟ یہ تھا یعنی جو اینشین فلاسفرز تھے گریس میں، گریک فلاسفرز، وہ ریلیٹی کو تھری ڈائمنشنل مانتے تھے۔</w:t>
      </w:r>
    </w:p>
    <w:p>
      <w:r>
        <w:rPr>
          <w:b/>
        </w:rPr>
        <w:t xml:space="preserve">[31:43] </w:t>
      </w:r>
      <w:r>
        <w:t>Three dimensional to us ki us ka imitation tha. Yeh Quran mein hai ke "yudahoona qawlalladheena kafaroo"</w:t>
      </w:r>
    </w:p>
    <w:p>
      <w:pPr>
        <w:jc w:val="right"/>
      </w:pPr>
      <w:r>
        <w:t>تھری ڈائمنشنل تو اس کی اس کا ایمیٹیشن تھا۔ یہ قرآن میں ہے کہ "یداہون قول الذین کفرو"</w:t>
      </w:r>
    </w:p>
    <w:p>
      <w:r>
        <w:rPr>
          <w:b/>
        </w:rPr>
        <w:t xml:space="preserve">[31:55] </w:t>
      </w:r>
      <w:r>
        <w:t>Yani woh doosron ke qaul ki imitation karte hain. Wazaahat ke maani hain imitation karna.</w:t>
      </w:r>
    </w:p>
    <w:p>
      <w:pPr>
        <w:jc w:val="right"/>
      </w:pPr>
      <w:r>
        <w:t>یعنی وہ دوسروں کے قول کی ایمیٹیٹ کرتے ہیں۔ وضاحت کے معنی ہیں ایمیٹیٹ کرنا۔</w:t>
      </w:r>
    </w:p>
    <w:p>
      <w:r>
        <w:rPr>
          <w:b/>
        </w:rPr>
        <w:t xml:space="preserve">[32:06] </w:t>
      </w:r>
      <w:r>
        <w:t>To yeh is tarah ka jo aqeedah aaya, woh imitation ke zariye aaya. Yani doosron ke baaton ko imitation karna, un ki taqleed karna.</w:t>
      </w:r>
    </w:p>
    <w:p>
      <w:pPr>
        <w:jc w:val="right"/>
      </w:pPr>
      <w:r>
        <w:t>تو یہ اس طرح کا جو عقیدہ آیا، وہ ایمیٹیشن کے ذریعے آیا۔ یعنی دوسروں کے باتوں کو ایمیٹیٹ کرنا، ان کی تقلید کرنا۔</w:t>
      </w:r>
    </w:p>
    <w:p>
      <w:r>
        <w:rPr>
          <w:b/>
        </w:rPr>
        <w:t xml:space="preserve">[32:18] </w:t>
      </w:r>
      <w:r>
        <w:t>To is ko main kahunga "misinterpretation", "human human interpretation".</w:t>
      </w:r>
    </w:p>
    <w:p>
      <w:pPr>
        <w:jc w:val="right"/>
      </w:pPr>
      <w:r>
        <w:t>تو اس کو میں کہوں گا "مس انٹرپریشن"، "ہیومن ہیومن انٹرپریشن"۔</w:t>
      </w:r>
    </w:p>
    <w:p>
      <w:r>
        <w:rPr>
          <w:b/>
        </w:rPr>
        <w:t xml:space="preserve">[32:25] </w:t>
      </w:r>
      <w:r>
        <w:t>To Khuda ka jo asal deen tha, us mein insaan ne apni ta'beer o tashreeh ke zariye se tabdeeli ki aur baat ko muqaddas ban kar ke wahi raaij ho gaya.</w:t>
      </w:r>
    </w:p>
    <w:p>
      <w:pPr>
        <w:jc w:val="right"/>
      </w:pPr>
      <w:r>
        <w:t>تو خدا کا جو اصل دین تھا، اس میں انسان نے اپنی تعبیر و تشریح کے ذریعے سے تبدیلی کی اور بات کو مقدس بن کر کے وہی رائج ہو گیا۔</w:t>
      </w:r>
    </w:p>
    <w:p>
      <w:r>
        <w:rPr>
          <w:b/>
        </w:rPr>
        <w:t xml:space="preserve">[32:37] </w:t>
      </w:r>
      <w:r>
        <w:t>Ab jo hai, woh human interpretation jo hai, woh muqaddas ban kar wahi wahi asal mazhab ban gaya hai. Ab wahi asal mazhab hai.</w:t>
      </w:r>
    </w:p>
    <w:p>
      <w:pPr>
        <w:jc w:val="right"/>
      </w:pPr>
      <w:r>
        <w:t>اب جو ہے، وہ ہیومن انٹرپریشن جو ہے، وہ مقدس بن کر وہی وہی اصل مذہب بن گیا ہے۔ اب وہی اصل مذہب ہے۔</w:t>
      </w:r>
    </w:p>
    <w:p>
      <w:r>
        <w:rPr>
          <w:b/>
        </w:rPr>
        <w:t xml:space="preserve">[32:49] </w:t>
      </w:r>
      <w:r>
        <w:t>To Yahudiyat mein yeh aaya tha ke Yahudi giroh jo hai, woh khaas giroh hai aur har aadmi nasal, har Yahudi nasal mein jo aadmi paida ho jaye, us ki nijaat hai.</w:t>
      </w:r>
    </w:p>
    <w:p>
      <w:pPr>
        <w:jc w:val="right"/>
      </w:pPr>
      <w:r>
        <w:t>تو یہودیت میں یہ آیا تھا کہ یہودی گروہ جو ہے، وہ خاص گروہ ہے اور ہر آدمی نسل، ہر یہودی نسل میں جو آدمی پیدا ہو جائے، اس کی نجات ہے۔</w:t>
      </w:r>
    </w:p>
    <w:p>
      <w:r>
        <w:rPr>
          <w:b/>
        </w:rPr>
        <w:t xml:space="preserve">[33:06] </w:t>
      </w:r>
      <w:r>
        <w:t>Aur yahan par yeh aqeedah bana Eesaaiyat mein ke Hazrat Masih ke yani yani un ke nazdeek yeh hai ke Masih ko ruswai kiye gaye.</w:t>
      </w:r>
    </w:p>
    <w:p>
      <w:pPr>
        <w:jc w:val="right"/>
      </w:pPr>
      <w:r>
        <w:t>اور یہاں پر یہ عقیدہ بنا مسیحیت میں کہ حضرت مسیح کے یعنی یعنی ان کے نزدیک یہ ہے کہ مسیح کو رسوائی کیے گئے۔</w:t>
      </w:r>
    </w:p>
    <w:p>
      <w:r>
        <w:rPr>
          <w:b/>
        </w:rPr>
        <w:t xml:space="preserve">[33:17] </w:t>
      </w:r>
      <w:r>
        <w:t>Hum nahi mante is ko, hum galat samajh</w:t>
      </w:r>
    </w:p>
    <w:p>
      <w:pPr>
        <w:jc w:val="right"/>
      </w:pPr>
      <w:r>
        <w:t>ہم نہیں مانتے اس کو، ہم غلط سمجھ</w:t>
      </w:r>
    </w:p>
    <w:p>
      <w:r>
        <w:rPr>
          <w:b/>
        </w:rPr>
        <w:t xml:space="preserve">[33:19] </w:t>
      </w:r>
      <w:r>
        <w:t>Te hain is ko. Hum Masih ko ruswai nahi kiye gaye. "Bar'afah Allah" Quran Majeed mein hai. Lekin un ke nazdeek yeh hai ke jo kruswai ho kar ke woh insaanon ke jurm ka kaffara ban gaye.</w:t>
      </w:r>
    </w:p>
    <w:p>
      <w:pPr>
        <w:jc w:val="right"/>
      </w:pPr>
      <w:r>
        <w:t>تے ہیں اس کو۔ ہم مسیح کو رسوائی نہیں کیے گئے۔ "برفاہ اللہ" قرآن مجید میں ہے۔ لیکن ان کے نزدیک یہ ہے کہ جو کرسوائی ہو کر کے وہ انسانوں کے جرم کا کفارہ بن گئے۔</w:t>
      </w:r>
    </w:p>
    <w:p>
      <w:r>
        <w:rPr>
          <w:b/>
        </w:rPr>
        <w:t xml:space="preserve">[33:34] </w:t>
      </w:r>
      <w:r>
        <w:t>Is aqeedah ko un ko woh log "atonement" kehte hain. Yeh sab hai insaani ta'beer, "human interpretation".</w:t>
      </w:r>
    </w:p>
    <w:p>
      <w:pPr>
        <w:jc w:val="right"/>
      </w:pPr>
      <w:r>
        <w:t>اس عقیدے کو ان کو وہ لوگ "اٹونمنٹ" کہتے ہیں۔ یہ سب ہے انسانی تعبیر، "ہیومن انٹرپریشن"۔</w:t>
      </w:r>
    </w:p>
    <w:p>
      <w:r>
        <w:rPr>
          <w:b/>
        </w:rPr>
        <w:t xml:space="preserve">[33:46] </w:t>
      </w:r>
      <w:r>
        <w:t>Yeh hua paanch mazahib ka maamla: "Zoroastrianism", "Buddhism", "Hinduism", "Judaism" aur "Christianity". Sab mein human interpretation ki wajah se baat kuch se kuch ho gayi.</w:t>
      </w:r>
    </w:p>
    <w:p>
      <w:pPr>
        <w:jc w:val="right"/>
      </w:pPr>
      <w:r>
        <w:t>یہ ہوا پانچ مذاہب کا معاملہ: "ان دا زراسٹریزم"، "بدھزم"، "ہندوازم"، "جڈائزم" اور "کرسچینٹی"۔ سب میں ہیومن انٹرپریشن کی وجہ سے بات کچھ سے کچھ ہو گئی۔</w:t>
      </w:r>
    </w:p>
    <w:p>
      <w:r>
        <w:rPr>
          <w:b/>
        </w:rPr>
        <w:t xml:space="preserve">[34:03] </w:t>
      </w:r>
      <w:r>
        <w:t>jo allah ta'ala ne jo taleem di thi, woh taleem badal kar kuch se kuch ho gayi. ab muqaddas ho kar woh mazhab bani hui hai.</w:t>
      </w:r>
    </w:p>
    <w:p>
      <w:pPr>
        <w:jc w:val="right"/>
      </w:pPr>
      <w:r>
        <w:t>جو اللہ تعالیٰ نے جو تعلیم دی تھی، وہ تعلیم بدل کر کچھ سے کچھ ہو گئی۔ اب مقدس ہو کر وہ مذہب بنی ہوئی ہے۔</w:t>
      </w:r>
    </w:p>
    <w:p>
      <w:r>
        <w:rPr>
          <w:b/>
        </w:rPr>
        <w:t xml:space="preserve">[34:12] </w:t>
      </w:r>
      <w:r>
        <w:t>log is ko bila soch samjhe mante hain.</w:t>
      </w:r>
    </w:p>
    <w:p>
      <w:pPr>
        <w:jc w:val="right"/>
      </w:pPr>
      <w:r>
        <w:t>لوگ اس کو بلا سوچ سمجھے مانتے ہیں۔</w:t>
      </w:r>
    </w:p>
    <w:p>
      <w:r>
        <w:rPr>
          <w:b/>
        </w:rPr>
        <w:t xml:space="preserve">[34:17] </w:t>
      </w:r>
      <w:r>
        <w:t>ab lijie islam ko. yeh bohat ajeeb baat hai ke quran mein yeh aaya hai, aaya tha ke yeh deen mehfooz rahega: "nahnu nazzalna zikra wa inna lahul hafizoon".</w:t>
      </w:r>
    </w:p>
    <w:p>
      <w:pPr>
        <w:jc w:val="right"/>
      </w:pPr>
      <w:r>
        <w:t>اب لیجیے اسلام کو۔ یہ بہت عجیب بات ہے کہ قرآن میں یہ آیا ہے، آیا تھا کہ یہ دین محفوظ رہے گا: "نحن نزل ذکر وانا لہ الحافظون"۔</w:t>
      </w:r>
    </w:p>
    <w:p>
      <w:r>
        <w:rPr>
          <w:b/>
        </w:rPr>
        <w:t xml:space="preserve">[34:33] </w:t>
      </w:r>
      <w:r>
        <w:t>yani pichhle deenon se mukhtalif mamla hoga is deen ka jo paighambar islam par aaya ke allah khud is ki hifazat ki zimmedari le li.</w:t>
      </w:r>
    </w:p>
    <w:p>
      <w:pPr>
        <w:jc w:val="right"/>
      </w:pPr>
      <w:r>
        <w:t>یعنی پچھلے دنوں سے مختلف معاملہ ہوگا اس دین کا جو پیغمبر اسلام پر آیا کہ اللہ خود اس کی حفاظت کی ذمہ داری لے لی۔</w:t>
      </w:r>
    </w:p>
    <w:p>
      <w:r>
        <w:rPr>
          <w:b/>
        </w:rPr>
        <w:t xml:space="preserve">[34:45] </w:t>
      </w:r>
      <w:r>
        <w:t>allah ne</w:t>
      </w:r>
    </w:p>
    <w:p>
      <w:pPr>
        <w:jc w:val="right"/>
      </w:pPr>
      <w:r>
        <w:t>اللہ نے</w:t>
      </w:r>
    </w:p>
    <w:p>
      <w:r>
        <w:rPr>
          <w:b/>
        </w:rPr>
        <w:t xml:space="preserve">[34:48] </w:t>
      </w:r>
      <w:r>
        <w:t>chunaanche yeh jo ailaan kiya gaya tha quran majeed mein ke yeh deen mehfooz rahega, to aaj bhi woh mukammal taur par mehfooz hai.</w:t>
      </w:r>
    </w:p>
    <w:p>
      <w:pPr>
        <w:jc w:val="right"/>
      </w:pPr>
      <w:r>
        <w:t>چنانچہ یہ جو اعلان کیا گیا تھا قرآن مجید میں کہ یہ دین محفوظ رہے گا، تو آج بھی وہ مکمل طور پر محفوظ ہے۔</w:t>
      </w:r>
    </w:p>
    <w:p>
      <w:r>
        <w:rPr>
          <w:b/>
        </w:rPr>
        <w:t xml:space="preserve">[35:00] </w:t>
      </w:r>
      <w:r>
        <w:t>islam ki hesiyat exceptionally preserved religion ki hai. yeh is ka mabayiz e imtiaz hai.</w:t>
      </w:r>
    </w:p>
    <w:p>
      <w:pPr>
        <w:jc w:val="right"/>
      </w:pPr>
      <w:r>
        <w:t>اسلام کی حیثیت ایکسیپشنلی پریزرو ریلیجن کی ہے۔ یہ اس کا مابیل امتیاز ہے۔</w:t>
      </w:r>
    </w:p>
    <w:p>
      <w:r>
        <w:rPr>
          <w:b/>
        </w:rPr>
        <w:t xml:space="preserve">[35:09] </w:t>
      </w:r>
      <w:r>
        <w:t>dekhiye, aap mein ek baat yeh arz kar doon ke hamare muqarririn aur muhririn jo hain, islam ko hum mabayiz e imtiaz jo batate hain, woh bilkul khud sakhta hota hai ke islam ek superior religion hai,</w:t>
      </w:r>
    </w:p>
    <w:p>
      <w:pPr>
        <w:jc w:val="right"/>
      </w:pPr>
      <w:r>
        <w:t>دیکھیے، آپ میں ایک بات یہ عرض کر دوں کہ ہمارے مقررین اور محررین جو ہیں، اسلام کو ہم مابیل امتیاز جو بتاتے ہیں، وہ بالکل خود ساختہ ہوتا ہے کہ اسلام ایک سپیریر ریلیجن ہے،</w:t>
      </w:r>
    </w:p>
    <w:p>
      <w:r>
        <w:rPr>
          <w:b/>
        </w:rPr>
        <w:t xml:space="preserve">[35:27] </w:t>
      </w:r>
      <w:r>
        <w:t>islam mukammal religion hai, islam afzal mazhab hai. yeh sab galat hai. galat is mani mein ke quran o hadees mein baat yeh nahi hai.</w:t>
      </w:r>
    </w:p>
    <w:p>
      <w:pPr>
        <w:jc w:val="right"/>
      </w:pPr>
      <w:r>
        <w:t>اسلام مکمل ریلیجن ہے، اسلام افضل مذہب ہے۔ یہ سب غلط ہے۔ غلط اس معنی میں کہ قرآن و حدیث میں بات یہ نہیں ہے۔</w:t>
      </w:r>
    </w:p>
    <w:p>
      <w:r>
        <w:rPr>
          <w:b/>
        </w:rPr>
        <w:t xml:space="preserve">[35:37] </w:t>
      </w:r>
      <w:r>
        <w:t>kahin bhi quran aur hadees mein yeh baat nahi hai ke islam superior religion hai. yeh to kahin hai nahi. jo baat kahi gayi, woh hai ke islam mehfooz religion hai, yani preserved religion.</w:t>
      </w:r>
    </w:p>
    <w:p>
      <w:pPr>
        <w:jc w:val="right"/>
      </w:pPr>
      <w:r>
        <w:t>کہیں بھی قرآن اور حدیث میں یہ بات نہیں ہے کہ اسلام سپیریر ریلیجن ہے۔ یہ تو کہیں ہے نہیں۔ جو بات کہی گئی، وہ ہے کہ اسلام محفوظ ریلیجن ہے، یعنی پریزرو ریلیجن۔</w:t>
      </w:r>
    </w:p>
    <w:p>
      <w:r>
        <w:rPr>
          <w:b/>
        </w:rPr>
        <w:t xml:space="preserve">[35:51] </w:t>
      </w:r>
      <w:r>
        <w:t>yahi baat quran mein hai, yahi hamein manna hai. woh to khud sakhta hai.</w:t>
      </w:r>
    </w:p>
    <w:p>
      <w:pPr>
        <w:jc w:val="right"/>
      </w:pPr>
      <w:r>
        <w:t>یہی بات قرآن میں ہے، یہی ہمیں ماننا ہے۔ وہ تو خود ساختہ ہے۔</w:t>
      </w:r>
    </w:p>
    <w:p>
      <w:r>
        <w:rPr>
          <w:b/>
        </w:rPr>
        <w:t xml:space="preserve">[35:59] </w:t>
      </w:r>
      <w:r>
        <w:t>ab sochne ki baat yeh hai ke jab allah ne muqaddar kar diya tha ke islam mehfooz rahe, islam mein koi tabdeeli na aaye,</w:t>
      </w:r>
    </w:p>
    <w:p>
      <w:pPr>
        <w:jc w:val="right"/>
      </w:pPr>
      <w:r>
        <w:t>اب سوچنے کی بات یہ ہے کہ جب اللہ نے مقدر کر دیا تھا کہ اسلام محفوظ رہے، اسلام میں کوئی تبدیلی نہ آئے،</w:t>
      </w:r>
    </w:p>
    <w:p>
      <w:r>
        <w:rPr>
          <w:b/>
        </w:rPr>
        <w:t xml:space="preserve">[36:13] </w:t>
      </w:r>
      <w:r>
        <w:t>phir bohat si peshangoiyaan kyun rasool allah ne keen ke tum log badal dalo ge deen ko? yeh kyun hai?</w:t>
      </w:r>
    </w:p>
    <w:p>
      <w:pPr>
        <w:jc w:val="right"/>
      </w:pPr>
      <w:r>
        <w:t>پھر بہت سی پیشنگوئیاں کیوں رسول اللہ نے کیں کہ تم لوگ بدل ڈالو گے دین کو؟ یہ کیوں ہے؟</w:t>
      </w:r>
    </w:p>
    <w:p>
      <w:r>
        <w:rPr>
          <w:b/>
        </w:rPr>
        <w:t xml:space="preserve">[36:24] </w:t>
      </w:r>
      <w:r>
        <w:t>bohat kaafi hadees is mein riwayatein aayi hain</w:t>
      </w:r>
    </w:p>
    <w:p>
      <w:pPr>
        <w:jc w:val="right"/>
      </w:pPr>
      <w:r>
        <w:t>بہت کافی حدیث اس میں روایتیں آئیں ہیں</w:t>
      </w:r>
    </w:p>
    <w:p>
      <w:r>
        <w:rPr>
          <w:b/>
        </w:rPr>
        <w:t xml:space="preserve">[36:32] </w:t>
      </w:r>
      <w:r>
        <w:t>ke tum wohi karoge jo pichhli ummaton ne kiya.</w:t>
      </w:r>
    </w:p>
    <w:p>
      <w:pPr>
        <w:jc w:val="right"/>
      </w:pPr>
      <w:r>
        <w:t>کہ تم وہی کرو گے جو پچھلی امتوں نے کیا۔</w:t>
      </w:r>
    </w:p>
    <w:p>
      <w:r>
        <w:rPr>
          <w:b/>
        </w:rPr>
        <w:t xml:space="preserve">[36:41] </w:t>
      </w:r>
      <w:r>
        <w:t>yeh bohat ajeeb baat hai, is ko sochne ki baat hai. yeh aisi hadeesein hain, bohat si hain, woh sahi hadeesein hain. aap parh sakte hain is ki kitabon mein.</w:t>
      </w:r>
    </w:p>
    <w:p>
      <w:pPr>
        <w:jc w:val="right"/>
      </w:pPr>
      <w:r>
        <w:t>یہ بہت عجیب بات ہے، اس کو سوچنے کی بات ہے۔ یہ ایسی حدیثیں ہیں، بہت سی ہیں، وہ صحیح حدیثیں ہیں۔ آپ پڑھ سکتے ہیں اس کی کتابوں میں۔</w:t>
      </w:r>
    </w:p>
    <w:p>
      <w:r>
        <w:rPr>
          <w:b/>
        </w:rPr>
        <w:t xml:space="preserve">[36:56] </w:t>
      </w:r>
      <w:r>
        <w:t>to aisa kyun hai?</w:t>
      </w:r>
    </w:p>
    <w:p>
      <w:pPr>
        <w:jc w:val="right"/>
      </w:pPr>
      <w:r>
        <w:t>تو ایسا کیوں ہے؟</w:t>
      </w:r>
    </w:p>
    <w:p>
      <w:r>
        <w:rPr>
          <w:b/>
        </w:rPr>
        <w:t xml:space="preserve">[37:01] </w:t>
      </w:r>
      <w:r>
        <w:t>aisa kyun hai ke rasool allah ne jab ek taraf yeh tha ke yeh deen mehfooz rahega, phir rasool allah ne kaha ke wohi sab, yahi is mein mazhab bhi aa jayega jo yahood o nasara ka aaya,</w:t>
      </w:r>
    </w:p>
    <w:p>
      <w:pPr>
        <w:jc w:val="right"/>
      </w:pPr>
      <w:r>
        <w:t>ایسا کیوں ہے کہ رسول اللہ نے جب ایک طرف یہ تھا کہ یہ دین محفوظ رہے گا، پھر رسول اللہ نے کہا کہ وہی سب، یہی اس میں مذہب بھی آ جائے گا جو یہود و نصاریٰ کا آیا،</w:t>
      </w:r>
    </w:p>
    <w:p>
      <w:r>
        <w:rPr>
          <w:b/>
        </w:rPr>
        <w:t xml:space="preserve">[37:17] </w:t>
      </w:r>
      <w:r>
        <w:t>woh woh sab yahan bhi aa jayega.</w:t>
      </w:r>
    </w:p>
    <w:p>
      <w:pPr>
        <w:jc w:val="right"/>
      </w:pPr>
      <w:r>
        <w:t>وہ وہ سب یہاں بھی آ جائے گا۔</w:t>
      </w:r>
    </w:p>
    <w:p>
      <w:r>
        <w:rPr>
          <w:b/>
        </w:rPr>
        <w:t xml:space="preserve">[37:23] </w:t>
      </w:r>
      <w:r>
        <w:t>yahan tak ke hadees mein hai ke yani islam ki soorat hi badal dalo ge log. islam ko pehchanna hi mushkil ho jayega ke islam hai kiya.</w:t>
      </w:r>
    </w:p>
    <w:p>
      <w:pPr>
        <w:jc w:val="right"/>
      </w:pPr>
      <w:r>
        <w:t>یہاں تک کہ حدیث میں ہے کہ یعنی اسلام کی صورت ہی بدل ڈالیں گے لوگ۔ اسلام کو پہچاننا ہی مشکل ہو جائے گا کہ اسلام ہے کیا۔</w:t>
      </w:r>
    </w:p>
    <w:p>
      <w:r>
        <w:rPr>
          <w:b/>
        </w:rPr>
        <w:t xml:space="preserve">[37:33] </w:t>
      </w:r>
      <w:r>
        <w:t>yeh sab hadeesein maujood hain</w:t>
      </w:r>
    </w:p>
    <w:p>
      <w:pPr>
        <w:jc w:val="right"/>
      </w:pPr>
      <w:r>
        <w:t>یہ سب حدیثیں موجود ہیں</w:t>
      </w:r>
    </w:p>
    <w:p>
      <w:r>
        <w:rPr>
          <w:b/>
        </w:rPr>
        <w:t xml:space="preserve">[37:43] </w:t>
      </w:r>
      <w:r>
        <w:t>ke kyun aisa hai?</w:t>
      </w:r>
    </w:p>
    <w:p>
      <w:pPr>
        <w:jc w:val="right"/>
      </w:pPr>
      <w:r>
        <w:t>کہ کیوں ایسا ہے؟</w:t>
      </w:r>
    </w:p>
    <w:p>
      <w:r>
        <w:rPr>
          <w:b/>
        </w:rPr>
        <w:t xml:space="preserve">[37:45] </w:t>
      </w:r>
      <w:r>
        <w:t>yeh is liye hai ke agarche musalman is par qadir na honge ke woh text ko badalen.</w:t>
      </w:r>
    </w:p>
    <w:p>
      <w:pPr>
        <w:jc w:val="right"/>
      </w:pPr>
      <w:r>
        <w:t>یہ اس لیے ہے کہ اگرچہ مسلمان اس پر قادر نہ ہوں گے کہ وہ ٹیکسٹ کو بدلیں۔</w:t>
      </w:r>
    </w:p>
    <w:p>
      <w:r>
        <w:rPr>
          <w:b/>
        </w:rPr>
        <w:t xml:space="preserve">[37:56] </w:t>
      </w:r>
      <w:r>
        <w:t>pehlay dekhiye, ek dafa agar text badal gaya, khud text hi mehfooz nahi raha. ab kisi pichhle mazhab ka text mehfooz nahi hai.</w:t>
      </w:r>
    </w:p>
    <w:p>
      <w:pPr>
        <w:jc w:val="right"/>
      </w:pPr>
      <w:r>
        <w:t>پہلے دیکھیے، ایک دفعہ اگر ٹیکسٹ بدل گیا، خود ٹیکسٹ ہی محفوظ نہیں رہا۔ اب کسی پچھلے مذہب کا ٹیکسٹ محفوظ نہیں ہے۔</w:t>
      </w:r>
    </w:p>
    <w:p>
      <w:r>
        <w:rPr>
          <w:b/>
        </w:rPr>
        <w:t xml:space="preserve">[38:10] </w:t>
      </w:r>
      <w:r>
        <w:t>to is ka matlab yeh hai</w:t>
      </w:r>
    </w:p>
    <w:p>
      <w:pPr>
        <w:jc w:val="right"/>
      </w:pPr>
      <w:r>
        <w:t>تو اس کا مطلب یہ ہے</w:t>
      </w:r>
    </w:p>
    <w:p>
      <w:r>
        <w:rPr>
          <w:b/>
        </w:rPr>
        <w:t xml:space="preserve">[38:19] </w:t>
      </w:r>
      <w:r>
        <w:t>keh text jo hai quran ka, yaani matan, woh to poori tarah mehfooz rahega, lekin hashiye mein aur tafsir mein aur tashiyyu mein tum saari baatein shamil kar doge.</w:t>
      </w:r>
    </w:p>
    <w:p>
      <w:pPr>
        <w:jc w:val="right"/>
      </w:pPr>
      <w:r>
        <w:t>کہ ٹیکسٹ جو ہے قرآن کا، یعنی متن، وہ تو پوری طرح محفوظ رہے گا، لیکن حاشیے میں اور تفسیر میں اور تشیع میں تم ساری باتیں شامل کر دو گے۔</w:t>
      </w:r>
    </w:p>
    <w:p>
      <w:r>
        <w:rPr>
          <w:b/>
        </w:rPr>
        <w:t xml:space="preserve">[38:33] </w:t>
      </w:r>
      <w:r>
        <w:t>yaani matan to nahi badal paoge, lekin hashiye badal badal dalo ge. yeh matlab hai is ka.</w:t>
      </w:r>
    </w:p>
    <w:p>
      <w:pPr>
        <w:jc w:val="right"/>
      </w:pPr>
      <w:r>
        <w:t>یعنی متن تو نہیں بدل پاؤ گے، لیکن حاشیے بدل بدل ڈالو گے۔ یہ مطلب ہے اس کا۔</w:t>
      </w:r>
    </w:p>
    <w:p>
      <w:r>
        <w:rPr>
          <w:b/>
        </w:rPr>
        <w:t xml:space="preserve">[38:44] </w:t>
      </w:r>
      <w:r>
        <w:t>yeh kehti hain zyada badi warning thi jo rasool Allah salallahu alaihi wasallam di thi. lekin ajeeb baat hai ke woh sab poori hui.</w:t>
      </w:r>
    </w:p>
    <w:p>
      <w:pPr>
        <w:jc w:val="right"/>
      </w:pPr>
      <w:r>
        <w:t>یہ کہتی ہیں زیادہ بڑی وارننگ تھی جو رسول اللہ صلی اللہ علیہ وسلم دی تھی۔ لیکن عجیب بات ہے کہ وہ سب پوری ہوئی۔</w:t>
      </w:r>
    </w:p>
    <w:p>
      <w:r>
        <w:rPr>
          <w:b/>
        </w:rPr>
        <w:t xml:space="preserve">[38:52] </w:t>
      </w:r>
      <w:r>
        <w:t>woh saari baat jo ba taur warningen thi, woh peshangoi ban gayi</w:t>
      </w:r>
    </w:p>
    <w:p>
      <w:pPr>
        <w:jc w:val="right"/>
      </w:pPr>
      <w:r>
        <w:t>وہ ساری بات جو بطور وارننگیں تھیں، وہ پیشنگوئی بن گئی</w:t>
      </w:r>
    </w:p>
    <w:p>
      <w:r>
        <w:rPr>
          <w:b/>
        </w:rPr>
        <w:t xml:space="preserve">[39:04] </w:t>
      </w:r>
      <w:r>
        <w:t>keh aap ne farmaya tha keh latatba'un sunan man kan qablakum shibran bishibrin wa dhira'an bidhira'in hatta lau dakhalu jahr zabin ladakhaltumuh. tum zaroor pairvi karoge pichhli ummaton ki.</w:t>
      </w:r>
    </w:p>
    <w:p>
      <w:pPr>
        <w:jc w:val="right"/>
      </w:pPr>
      <w:r>
        <w:t>کہ آپ نے فرمایا تھا کہ لتتبعون سنن من کان قبلکم شبر بشبر وذرام بذرین حتیٰ لو دخلو جہر زبن لدخلتمہ تم ضرور پیروی کرو گے پچھلی امتوں کی۔</w:t>
      </w:r>
    </w:p>
    <w:p>
      <w:r>
        <w:rPr>
          <w:b/>
        </w:rPr>
        <w:t xml:space="preserve">[39:29] </w:t>
      </w:r>
      <w:r>
        <w:t>tum zaroor pairvi karoge pichhli ummaton ki.</w:t>
      </w:r>
    </w:p>
    <w:p>
      <w:pPr>
        <w:jc w:val="right"/>
      </w:pPr>
      <w:r>
        <w:t>تم ضرور پیروی کرو گے پچھلی امتوں کی۔</w:t>
      </w:r>
    </w:p>
    <w:p>
      <w:r>
        <w:rPr>
          <w:b/>
        </w:rPr>
        <w:t xml:space="preserve">[39:33] </w:t>
      </w:r>
      <w:r>
        <w:t>qadam qadam ba qadam chaloge un ke, yahan tak ke agar woh kisi go ke bil mein ghuse hain to wahan bhi tum ghus jaoge.</w:t>
      </w:r>
    </w:p>
    <w:p>
      <w:pPr>
        <w:jc w:val="right"/>
      </w:pPr>
      <w:r>
        <w:t>قدم قدم بقدم چلو گے ان کے، یہاں تک کہ اگر وہ کسی گو کے بل میں گھسے ہیں تو وہاں بھی تم گھس جاؤ گے۔</w:t>
      </w:r>
    </w:p>
    <w:p>
      <w:r>
        <w:rPr>
          <w:b/>
        </w:rPr>
        <w:t xml:space="preserve">[39:45] </w:t>
      </w:r>
      <w:r>
        <w:t>yeh sab aap ne farmaya tha ba taur warning, lekin woh peshangoi ban gaya.</w:t>
      </w:r>
    </w:p>
    <w:p>
      <w:pPr>
        <w:jc w:val="right"/>
      </w:pPr>
      <w:r>
        <w:t>یہ سب آپ نے فرمایا تھا بطور وارننگ، لیکن وہ پیشنگوئی بن گیا۔</w:t>
      </w:r>
    </w:p>
    <w:p>
      <w:r>
        <w:rPr>
          <w:b/>
        </w:rPr>
        <w:t xml:space="preserve">[39:54] </w:t>
      </w:r>
      <w:r>
        <w:t>misal ke upar dekhiye,</w:t>
      </w:r>
    </w:p>
    <w:p>
      <w:pPr>
        <w:jc w:val="right"/>
      </w:pPr>
      <w:r>
        <w:t>مثال کے اوپر دیکھیے،</w:t>
      </w:r>
    </w:p>
    <w:p>
      <w:r>
        <w:rPr>
          <w:b/>
        </w:rPr>
        <w:t xml:space="preserve">[39:58] </w:t>
      </w:r>
      <w:r>
        <w:t>yeh jo aqeedah tha yahood ka keh nijaat yahood ke liye bilkul yaani tay shuda hai, yeh yeh muqaddar hai ke har yahoodi jo hai woh jannat mein jaye.</w:t>
      </w:r>
    </w:p>
    <w:p>
      <w:pPr>
        <w:jc w:val="right"/>
      </w:pPr>
      <w:r>
        <w:t>یہ جو عقیدہ تھا یہود کا کہ نجات یہود کے لیے بالکل یعنی طے شدہ ہے، یہ یہ مقدر ہے کہ ہر یہودی جو ہے وہ جنت میں جائے۔</w:t>
      </w:r>
    </w:p>
    <w:p>
      <w:r>
        <w:rPr>
          <w:b/>
        </w:rPr>
        <w:t xml:space="preserve">[40:16] </w:t>
      </w:r>
      <w:r>
        <w:t>theek wohi musalman mein aa gaya. aa</w:t>
      </w:r>
    </w:p>
    <w:p>
      <w:pPr>
        <w:jc w:val="right"/>
      </w:pPr>
      <w:r>
        <w:t>ٹھیک وہی مسلمان میں آ گیا۔ آ</w:t>
      </w:r>
    </w:p>
    <w:p>
      <w:r>
        <w:rPr>
          <w:b/>
        </w:rPr>
        <w:t xml:space="preserve">[40:20] </w:t>
      </w:r>
      <w:r>
        <w:t>aj ka musalman isi tarah se payida eshi nijaat ko ko apna aqeedah banaai hui hai, jis tarah yahoodi banai hui hain.</w:t>
      </w:r>
    </w:p>
    <w:p>
      <w:pPr>
        <w:jc w:val="right"/>
      </w:pPr>
      <w:r>
        <w:t>ج کا مسلمان اسی طرح سے پائیدہ ایشی نجات کو کو اپنا عقیدہ بنائی ہوئی ہے، جس طرح یہودی بنائی ہوئی ہیں۔</w:t>
      </w:r>
    </w:p>
    <w:p>
      <w:r>
        <w:rPr>
          <w:b/>
        </w:rPr>
        <w:t xml:space="preserve">[40:30] </w:t>
      </w:r>
      <w:r>
        <w:t>yahudiyon ka tasawwur tha keh yahoodi chosen people hain. yahan musalmanon se mulk hum khair ul umam hain. wohi baat, theek wohi baat.</w:t>
      </w:r>
    </w:p>
    <w:p>
      <w:pPr>
        <w:jc w:val="right"/>
      </w:pPr>
      <w:r>
        <w:t>یہودیوں کا تصور تھا کہ یہودی چوزن پیپل ہیں۔ یہاں مسلمانوں سے ملک ہم خیر العمم ہیں۔ وہی بات، ٹھیک وہی بات۔</w:t>
      </w:r>
    </w:p>
    <w:p>
      <w:r>
        <w:rPr>
          <w:b/>
        </w:rPr>
        <w:t xml:space="preserve">[40:43] </w:t>
      </w:r>
      <w:r>
        <w:t>yahan tak keh ajeeb o ghareeb qism ki riwayaten farzi mauzu musalmanon mein phaili hui hain keh jab qayamat aayegi, hashar ka maidan</w:t>
      </w:r>
    </w:p>
    <w:p>
      <w:pPr>
        <w:jc w:val="right"/>
      </w:pPr>
      <w:r>
        <w:t>یہاں تک کہ عجیب و غریب قسم کی روایتیں فرضی موضوع مسلمانوں میں پھیلی ہوئی ہیں کہ جب قیامت آئے گی، حشر کا میدان</w:t>
      </w:r>
    </w:p>
    <w:p>
      <w:r>
        <w:rPr>
          <w:b/>
        </w:rPr>
        <w:t xml:space="preserve">[40:56] </w:t>
      </w:r>
      <w:r>
        <w:t>qaim hoga to rasool Allah aa kar gate pe khade ho jayenge, jannat ke gate pe khade ho jayenge. aap ke hath mein ek asaa hoga aur farishton ko maar ke bhaga denge aur kahenge: "meri ummat walon ki chalo, aao, aao sab log!" to saari ummat ke afraad ko jannat dakhil kar denge.</w:t>
      </w:r>
    </w:p>
    <w:p>
      <w:pPr>
        <w:jc w:val="right"/>
      </w:pPr>
      <w:r>
        <w:t>قائم ہوگا تو رسول اللہ آ کر گیٹ پہ کھڑے ہو جائیں گے، جنت کے گیٹ پہ کھڑے ہو جائیں گے۔ آپ کے ہاتھ میں ایک عصا ہوگا اور فرشتوں کو مار کے بھگا دیں گے اور کہیں گے: "میری امت والوں کی چلو، آؤ، آؤ سب لوگ!" تو ساری امت کے افراد کو جنت داخل کر دیں گے۔</w:t>
      </w:r>
    </w:p>
    <w:p>
      <w:r>
        <w:rPr>
          <w:b/>
        </w:rPr>
        <w:t xml:space="preserve">[41:18] </w:t>
      </w:r>
      <w:r>
        <w:t>kya wahan par nauzubillah, nauzubillah, nauzubillah, wahan koi ko waqe ho jayega? ko</w:t>
      </w:r>
    </w:p>
    <w:p>
      <w:pPr>
        <w:jc w:val="right"/>
      </w:pPr>
      <w:r>
        <w:t>کیا وہاں پر نعوذ باللہ، نعوذ باللہ، نعوذ باللہ، وہاں کوئی کو واقع ہو جائے گا؟ کو</w:t>
      </w:r>
    </w:p>
    <w:p>
      <w:r>
        <w:rPr>
          <w:b/>
        </w:rPr>
        <w:t xml:space="preserve">[41:25] </w:t>
      </w:r>
      <w:r>
        <w:t>kaisi ajeeb baat hai yeh?</w:t>
      </w:r>
    </w:p>
    <w:p>
      <w:pPr>
        <w:jc w:val="right"/>
      </w:pPr>
      <w:r>
        <w:t>کیسی عجیب بات ہے یہ؟</w:t>
      </w:r>
    </w:p>
    <w:p>
      <w:r>
        <w:rPr>
          <w:b/>
        </w:rPr>
        <w:t xml:space="preserve">[41:30] </w:t>
      </w:r>
      <w:r>
        <w:t>yeh bilkul laغو hai, khurafaat hai, be asal hai, be asal hai. quran mein dekhiye, bohat hi wazeh taur par kaha gaya hai: laysa bi ammarikum wala maani ahl al kitab man ya'mal so yujzabi</w:t>
      </w:r>
    </w:p>
    <w:p>
      <w:pPr>
        <w:jc w:val="right"/>
      </w:pPr>
      <w:r>
        <w:t>یہ بالکل لغو ہے، خرافات ہے، بے اصل ہے، بے اصل ہے۔ قرآن میں دیکھیے، بہت ہی واضح طور پر کہا گیا ہے: لیس بیعماریکم ولا معنی اہل الکتاب من یعمل سو یجزبی</w:t>
      </w:r>
    </w:p>
    <w:p>
      <w:r>
        <w:rPr>
          <w:b/>
        </w:rPr>
        <w:t xml:space="preserve">[41:54] </w:t>
      </w:r>
      <w:r>
        <w:t>yaani khud sakhta taur par jo aqeedah bana liye, pichhli ummaton ne us par faisla nahi hoga. isi tarah musalman bhi agar khud sakhta taur par, khud sakhta taur par aqeedah bana lein to us par bhi faisla nahi hone wala hai.</w:t>
      </w:r>
    </w:p>
    <w:p>
      <w:pPr>
        <w:jc w:val="right"/>
      </w:pPr>
      <w:r>
        <w:t>یعنی خود ساختہ طور پر جو عقیدہ بنا لیے، پچھلی امتوں نے اس پر فیصلہ نہیں ہوگا۔ اسی طرح مسلمان بھی اگر خود ساختہ طور پر، خود ساختہ طور پر عقیدہ بنا لیں تو اس پر بھی فیصلہ نہیں ہونے والا ہے۔</w:t>
      </w:r>
    </w:p>
    <w:p>
      <w:r>
        <w:rPr>
          <w:b/>
        </w:rPr>
        <w:t xml:space="preserve">[42:09] </w:t>
      </w:r>
      <w:r>
        <w:t>maidan hashar ka man ya'mal so yujzabi yaani apne amal ki buniyad par jo shakhs mustahiq hoga, usi ko jannat milegi.</w:t>
      </w:r>
    </w:p>
    <w:p>
      <w:pPr>
        <w:jc w:val="right"/>
      </w:pPr>
      <w:r>
        <w:t>میدان حشر کا من یعمل سو یجزبی یعنی اپنے عمل کی بنیاد پر جو شخص مستحق ہوگا، اسی کو جنت ملے گی۔</w:t>
      </w:r>
    </w:p>
    <w:p>
      <w:r>
        <w:rPr>
          <w:b/>
        </w:rPr>
        <w:t xml:space="preserve">[42:25] </w:t>
      </w:r>
      <w:r>
        <w:t>apne haqeeqi amal, apne haqeeqi deed ki bana par jo aadmi jannat ka mustahiq hoga, usi ke liye jannat hogi. baqi sab mafroozat aur khushkhaliyan wahan kaam nahi aayengi.</w:t>
      </w:r>
    </w:p>
    <w:p>
      <w:pPr>
        <w:jc w:val="right"/>
      </w:pPr>
      <w:r>
        <w:t>اپنے حقیقی عمل، اپنے حقیقی ڈیڈ کی بنا پر جو آدمی جنت کا مستحق ہوگا، اسی کے لیے جنت ہوگی۔ باقی سب مفروضات اور خوشخالیاں وہاں کام نہیں آئیں گی۔</w:t>
      </w:r>
    </w:p>
    <w:p>
      <w:r>
        <w:rPr>
          <w:b/>
        </w:rPr>
        <w:t xml:space="preserve">[42:42] </w:t>
      </w:r>
      <w:r>
        <w:t>lekin jis musalman se dekhiye, jis musalman se miliye, aap har musalman ke dimagh mein aap paoge yeh basa hua keh hamari jannat to pakki hai, hamari jannat to pakki hai.</w:t>
      </w:r>
    </w:p>
    <w:p>
      <w:pPr>
        <w:jc w:val="right"/>
      </w:pPr>
      <w:r>
        <w:t>لیکن جس مسلمان سے دیکھیے، جس مسلمان سے ملیے، آپ ہر مسلمان کے دماغ میں آپ پائیں گے یہ بسا ہوا کہ ہماری جنت تو پکی ہے، ہماری جنت تو پکی ہے۔</w:t>
      </w:r>
    </w:p>
    <w:p>
      <w:r>
        <w:rPr>
          <w:b/>
        </w:rPr>
        <w:t xml:space="preserve">[43:03] </w:t>
      </w:r>
      <w:r>
        <w:t>mujhe ek ek bohat hi ajeeb sa waqia yaad aata hai.</w:t>
      </w:r>
    </w:p>
    <w:p>
      <w:pPr>
        <w:jc w:val="right"/>
      </w:pPr>
      <w:r>
        <w:t>مجھے ایک ایک بہت ہی عجیب سا واقعہ یاد آتا ہے۔</w:t>
      </w:r>
    </w:p>
    <w:p>
      <w:r>
        <w:rPr>
          <w:b/>
        </w:rPr>
        <w:t xml:space="preserve">[43:08] </w:t>
      </w:r>
      <w:r>
        <w:t>mere bhai the abdulmajeed khan, un ka inteqal ho gaya. woh mujh se chhote the. woh to unhone bataya keh ek martaba woh rail par safar kar rahe the.</w:t>
      </w:r>
    </w:p>
    <w:p>
      <w:pPr>
        <w:jc w:val="right"/>
      </w:pPr>
      <w:r>
        <w:t>میرے بھائی تھے عبدالمحید خان، ان کا انتقال ہو گیا۔ وہ مجھ سے چھوٹے تھے۔ وہ تو انہوں نے بتایا کہ ایک مرتبہ وہ ریل پر سفر کر رہے تھے۔</w:t>
      </w:r>
    </w:p>
    <w:p>
      <w:r>
        <w:rPr>
          <w:b/>
        </w:rPr>
        <w:t xml:space="preserve">[43:19] </w:t>
      </w:r>
      <w:r>
        <w:t>woh yaani hamara jo gaon tha, paidaishi gaon, wahan se adampur ja rahe the. to dehaton ke log kot pe jaane ke liye is se safar kiya karte the, isi train se.</w:t>
      </w:r>
    </w:p>
    <w:p>
      <w:pPr>
        <w:jc w:val="right"/>
      </w:pPr>
      <w:r>
        <w:t>وہ یعنی ہمارا جو گاؤں تھا، پیدائشی گاؤں، وہاں سے آدم پور جا رہے تھے۔ تو دیہاتوں کے لوگ کوٹ پہ جانے کے لیے اس سے سفر کیا کرتے تھے، اسی ٹرین سے۔</w:t>
      </w:r>
    </w:p>
    <w:p>
      <w:r>
        <w:rPr>
          <w:b/>
        </w:rPr>
        <w:t xml:space="preserve">[43:34] </w:t>
      </w:r>
      <w:r>
        <w:t>to yeh dabe jab baithe the to kisi gaon ke kuch log bhi wahan the, gaon ke dehati to apas mein baat kar rahe the.</w:t>
      </w:r>
    </w:p>
    <w:p>
      <w:pPr>
        <w:jc w:val="right"/>
      </w:pPr>
      <w:r>
        <w:t>تو یہ ڈبے جب بیٹھے تھے تو کسی گاؤں کے کچھ لوگ بھی وہاں تھے، گاؤں کے دیہاتی تو آپس میں بات کر رہے تھے۔</w:t>
      </w:r>
    </w:p>
    <w:p>
      <w:r>
        <w:rPr>
          <w:b/>
        </w:rPr>
        <w:t xml:space="preserve">[43:46] </w:t>
      </w:r>
      <w:r>
        <w:t>to ek dehati ne doosre se apni dehati zaban mein kaha: "apun kaghaz to por ho,</w:t>
      </w:r>
    </w:p>
    <w:p>
      <w:pPr>
        <w:jc w:val="right"/>
      </w:pPr>
      <w:r>
        <w:t>تو ایک دیہاتی نے دوسرے سے اپنی دیہاتی زبان میں کہا: "اپن کاغذ تو پور ہو،</w:t>
      </w:r>
    </w:p>
    <w:p>
      <w:r>
        <w:rPr>
          <w:b/>
        </w:rPr>
        <w:t xml:space="preserve">[43:58] </w:t>
      </w:r>
      <w:r>
        <w:t>yani apna paper to pakka hai, kya karenge judge sahab?"</w:t>
      </w:r>
    </w:p>
    <w:p>
      <w:pPr>
        <w:jc w:val="right"/>
      </w:pPr>
      <w:r>
        <w:t>یعنی اپنا پیپر تو پکا ہے، کیا کریں گے جج صاحب؟"</w:t>
      </w:r>
    </w:p>
    <w:p>
      <w:r>
        <w:rPr>
          <w:b/>
        </w:rPr>
        <w:t xml:space="preserve">[44:05] </w:t>
      </w:r>
      <w:r>
        <w:t>yani koi dispute tha, koi khet ka, koi land ki zameen mamla to hoga. to us ne apne sara kaghazat jo hote hain qanooni, un sab ko theek karwa rakha tha.</w:t>
      </w:r>
    </w:p>
    <w:p>
      <w:pPr>
        <w:jc w:val="right"/>
      </w:pPr>
      <w:r>
        <w:t>یعنی کوئی ڈسپیوٹ تھا، کوئی کھیت کا، کوئی لینڈ کی زمین معاملہ تو ہوگا۔ تو اس نے اپنے سارا کاغذات جو ہوتے ہیں قانونی، ان سب کو ٹھیک کروا رکھا تھا۔</w:t>
      </w:r>
    </w:p>
    <w:p>
      <w:r>
        <w:rPr>
          <w:b/>
        </w:rPr>
        <w:t xml:space="preserve">[44:23] </w:t>
      </w:r>
      <w:r>
        <w:t>yani yani legal aitbar se wo bilkul mamla is ne durust kar rakha tha. to us ne kaha: "apun kaghaz to por ho."</w:t>
      </w:r>
    </w:p>
    <w:p>
      <w:pPr>
        <w:jc w:val="right"/>
      </w:pPr>
      <w:r>
        <w:t>یعنی یعنی لیگل اعتبار سے وہ بالکل معاملہ اس نے درست کر رکھا تھا۔ تو اس نے کہا: "اپن کاغذ تو پور ہو۔"</w:t>
      </w:r>
    </w:p>
    <w:p>
      <w:r>
        <w:rPr>
          <w:b/>
        </w:rPr>
        <w:t xml:space="preserve">[44:36] </w:t>
      </w:r>
      <w:r>
        <w:t>wohi nafsiyat musalmanon mein hai ke apna mamla to pakka hai,</w:t>
      </w:r>
    </w:p>
    <w:p>
      <w:pPr>
        <w:jc w:val="right"/>
      </w:pPr>
      <w:r>
        <w:t>وہی نفسیات مسلمانوں میں ہے کہ اپنا معاملہ تو پکا ہے،</w:t>
      </w:r>
    </w:p>
    <w:p>
      <w:r>
        <w:rPr>
          <w:b/>
        </w:rPr>
        <w:t xml:space="preserve">[44:46] </w:t>
      </w:r>
      <w:r>
        <w:t>apna mamla to pakka hai. jis ko bhi dijiye, jis se bhi lijiye, mera tajurba yeh hai. wo tha Ram Allah ground mein ek jalsa ho raha tha.</w:t>
      </w:r>
    </w:p>
    <w:p>
      <w:pPr>
        <w:jc w:val="right"/>
      </w:pPr>
      <w:r>
        <w:t>اپنا معاملہ تو پکا ہے۔ جس کو بھی دیجیے، جس سے بھی لیجیے، میرا تجربہ یہ ہے۔ وہ تھا رام اللہ گراؤنڈ میں ایک جلسہ ہو رہا تھا۔</w:t>
      </w:r>
    </w:p>
    <w:p>
      <w:r>
        <w:rPr>
          <w:b/>
        </w:rPr>
        <w:t xml:space="preserve">[44:57] </w:t>
      </w:r>
      <w:r>
        <w:t>wo sab mazhabi musalman wahan the, dadi wale sab.</w:t>
      </w:r>
    </w:p>
    <w:p>
      <w:pPr>
        <w:jc w:val="right"/>
      </w:pPr>
      <w:r>
        <w:t>وہ سب مذہبی مسلمان وہاں تھے، داڑھی والے سب۔</w:t>
      </w:r>
    </w:p>
    <w:p>
      <w:r>
        <w:rPr>
          <w:b/>
        </w:rPr>
        <w:t xml:space="preserve">[45:03] </w:t>
      </w:r>
      <w:r>
        <w:t>to main wahan par ek stall par baitha hua tha to ek ek dadi wale ek musalman se baat hone lagi.</w:t>
      </w:r>
    </w:p>
    <w:p>
      <w:pPr>
        <w:jc w:val="right"/>
      </w:pPr>
      <w:r>
        <w:t>تو میں وہاں پر ایک اسٹال پر بیٹھا ہوا تھا تو ایک ایک داڑھی والے ایک مسلمان سے بات ہونے لگی۔</w:t>
      </w:r>
    </w:p>
    <w:p>
      <w:r>
        <w:rPr>
          <w:b/>
        </w:rPr>
        <w:t xml:space="preserve">[45:11] </w:t>
      </w:r>
      <w:r>
        <w:t>main ne kaha ke dekhiye, qayamat ka mamla bohat hi aisa hai ke kisi ko pata nahi ke wahan kya hoga. ek bohat hi zyada sochne wali baat hai.</w:t>
      </w:r>
    </w:p>
    <w:p>
      <w:pPr>
        <w:jc w:val="right"/>
      </w:pPr>
      <w:r>
        <w:t>میں نے کہا کہ دیکھیے، قیامت کا معاملہ بہت ہی ایسا ہے کہ کسی کو پتہ نہیں کہ وہاں کیا ہوگا۔ ایک بہت ہی زیادہ سوچنے والی بات ہے۔</w:t>
      </w:r>
    </w:p>
    <w:p>
      <w:r>
        <w:rPr>
          <w:b/>
        </w:rPr>
        <w:t xml:space="preserve">[45:29] </w:t>
      </w:r>
      <w:r>
        <w:t>to baqayda wo yani barish musalman the wo, aur</w:t>
      </w:r>
    </w:p>
    <w:p>
      <w:pPr>
        <w:jc w:val="right"/>
      </w:pPr>
      <w:r>
        <w:t>تو باقاعدہ وہ یعنی بارش مسلمان تھے وہ، اور</w:t>
      </w:r>
    </w:p>
    <w:p>
      <w:r>
        <w:rPr>
          <w:b/>
        </w:rPr>
        <w:t xml:space="preserve">[45:37] </w:t>
      </w:r>
      <w:r>
        <w:t>balkay wo ek local leader, leader bhi the. leader</w:t>
      </w:r>
    </w:p>
    <w:p>
      <w:pPr>
        <w:jc w:val="right"/>
      </w:pPr>
      <w:r>
        <w:t>بلکہ وہ ایک لوکل لیڈر، لیڈر بھی تھے۔ لیڈر</w:t>
      </w:r>
    </w:p>
    <w:p>
      <w:r>
        <w:rPr>
          <w:b/>
        </w:rPr>
        <w:t xml:space="preserve">[45:44] </w:t>
      </w:r>
      <w:r>
        <w:t>uthe, uth kar ke yeh kehte hue chale gaye ke ke aap shakk mein rahiye, hamara mamla to pakka hai.</w:t>
      </w:r>
    </w:p>
    <w:p>
      <w:pPr>
        <w:jc w:val="right"/>
      </w:pPr>
      <w:r>
        <w:t>اٹھے، اٹھ کر کے یہ کہتے ہوئے چلے گئے کہ کہ آپ شک میں رہیے، ہمارا معاملہ تو پکا ہے۔</w:t>
      </w:r>
    </w:p>
    <w:p>
      <w:r>
        <w:rPr>
          <w:b/>
        </w:rPr>
        <w:t xml:space="preserve">[45:54] </w:t>
      </w:r>
      <w:r>
        <w:t>hamara unhon ne kaha tha ke hum hamara rasta isi hai jannat ki, jannat ki taraf ja raha hai, jannat ki taraf ja raha hai.</w:t>
      </w:r>
    </w:p>
    <w:p>
      <w:pPr>
        <w:jc w:val="right"/>
      </w:pPr>
      <w:r>
        <w:t>ہمارا انہوں نے کہا تھا کہ ہم ہمارا راستہ اسی ہے جنت کی، جنت کی طرف جا رہا ہے، جنت کی طرف جا رہا ہے۔</w:t>
      </w:r>
    </w:p>
    <w:p>
      <w:r>
        <w:rPr>
          <w:b/>
        </w:rPr>
        <w:t xml:space="preserve">[46:02] </w:t>
      </w:r>
      <w:r>
        <w:t>hamara rasta aise bohat se waqiat mere pas hain is noiyat ke. aap kabhi bhi tajurba kar lijiye, har musalman ki jeeb mein jannat ka ticket maujood hai,</w:t>
      </w:r>
    </w:p>
    <w:p>
      <w:pPr>
        <w:jc w:val="right"/>
      </w:pPr>
      <w:r>
        <w:t>ہمارا راستہ ایسے بہت سے واقعات میرے پاس ہیں اس نوعیت کے۔ آپ کبھی بھی تجربہ کر لیجئے، ہر مسلمان کی جیب میں جنت کا ٹکٹ موجود ہے،</w:t>
      </w:r>
    </w:p>
    <w:p>
      <w:r>
        <w:rPr>
          <w:b/>
        </w:rPr>
        <w:t xml:space="preserve">[46:17] </w:t>
      </w:r>
      <w:r>
        <w:t>har musalman ki jeeb mein jannat ka ticket maujood hai.</w:t>
      </w:r>
    </w:p>
    <w:p>
      <w:pPr>
        <w:jc w:val="right"/>
      </w:pPr>
      <w:r>
        <w:t>ہر مسلمان کی جیب میں جنت کا ٹکٹ موجود ہے۔</w:t>
      </w:r>
    </w:p>
    <w:p>
      <w:r>
        <w:rPr>
          <w:b/>
        </w:rPr>
        <w:t xml:space="preserve">[46:21] </w:t>
      </w:r>
      <w:r>
        <w:t>yeh kya hai? yeh yahudi, wohi yahudi aqeedah hai: "nahan abna Allah wa ahba'u".</w:t>
      </w:r>
    </w:p>
    <w:p>
      <w:pPr>
        <w:jc w:val="right"/>
      </w:pPr>
      <w:r>
        <w:t>یہ کیا ہے؟ یہ یہودی، وہی یہودی عقیدہ ہے: "نحن ابنا اللہ واحباؤ"۔</w:t>
      </w:r>
    </w:p>
    <w:p>
      <w:r>
        <w:rPr>
          <w:b/>
        </w:rPr>
        <w:t xml:space="preserve">[46:31] </w:t>
      </w:r>
      <w:r>
        <w:t>to yahudiyon ke nazariyat hain: khuda hamara hai, jannat hamari hai, sab kuch hamara hai. wohi ab musalmanon mein aa gaya hai.</w:t>
      </w:r>
    </w:p>
    <w:p>
      <w:pPr>
        <w:jc w:val="right"/>
      </w:pPr>
      <w:r>
        <w:t>تو یہودیوں کے نظریات ہیں: خدا ہمارا ہے، جنت ہماری ہے، سب کچھ ہمارا ہے۔ وہی اب مسلمانوں میں آ گیا ہے۔</w:t>
      </w:r>
    </w:p>
    <w:p>
      <w:r>
        <w:rPr>
          <w:b/>
        </w:rPr>
        <w:t xml:space="preserve">[46:41] </w:t>
      </w:r>
      <w:r>
        <w:t>to pichle tamam mazahib mein is tarah ka alteration ho gaya.</w:t>
      </w:r>
    </w:p>
    <w:p>
      <w:pPr>
        <w:jc w:val="right"/>
      </w:pPr>
      <w:r>
        <w:t>تو پچھلے تمام مذاہب میں اس طرح کا الٹریشن ہو گیا۔</w:t>
      </w:r>
    </w:p>
    <w:p>
      <w:r>
        <w:rPr>
          <w:b/>
        </w:rPr>
        <w:t xml:space="preserve">[46:47] </w:t>
      </w:r>
      <w:r>
        <w:t>ab in ka koi preserved text nahi hai, jaan sake yeh janne ka koi zariya ke kya tha asal mazhab, kya tha original mazhab.</w:t>
      </w:r>
    </w:p>
    <w:p>
      <w:pPr>
        <w:jc w:val="right"/>
      </w:pPr>
      <w:r>
        <w:t>اب ان کا کوئی پریزرو ٹیکسٹ نہیں ہے، جان سکے یہ جاننے کا کوئی ذریعہ کہ کیا تھا اصل مذہب، کیا تھا اوریجنل مذہب۔</w:t>
      </w:r>
    </w:p>
    <w:p>
      <w:r>
        <w:rPr>
          <w:b/>
        </w:rPr>
        <w:t xml:space="preserve">[46:59] </w:t>
      </w:r>
      <w:r>
        <w:t>lekin Islam mein yeh baat nahi hai. Islam mein jo asal text hai Quran ka, wo poori tarah isi tarah original shakal mein wo mehfooz hai.</w:t>
      </w:r>
    </w:p>
    <w:p>
      <w:pPr>
        <w:jc w:val="right"/>
      </w:pPr>
      <w:r>
        <w:t>لیکن اسلام میں یہ بات نہیں ہے۔ اسلام میں جو اصل ٹیکسٹ ہے قرآن کا، وہ پوری طرح اسی طرح اوریجنل شکل میں وہ محفوظ ہے۔</w:t>
      </w:r>
    </w:p>
    <w:p>
      <w:r>
        <w:rPr>
          <w:b/>
        </w:rPr>
        <w:t xml:space="preserve">[47:12] </w:t>
      </w:r>
      <w:r>
        <w:t>lekin yahan bhi wo jahan hadith mein jo main ne sunaya aap ko, hadith yeh farmaya Rasool Allah ne ke pichli ummaton ne jo kuch kiya tha, wo sab tum kar dalo ge.</w:t>
      </w:r>
    </w:p>
    <w:p>
      <w:pPr>
        <w:jc w:val="right"/>
      </w:pPr>
      <w:r>
        <w:t>لیکن یہاں بھی وہ جہاں حدیث میں جو میں نے سنایا آپ کو، حدیث یہ فرمایا رسول اللہ نے کہ پچھلی امتوں نے جو کچھ کیا تھا، وہ سب تم کر ڈالو گے۔</w:t>
      </w:r>
    </w:p>
    <w:p>
      <w:r>
        <w:rPr>
          <w:b/>
        </w:rPr>
        <w:t xml:space="preserve">[47:25] </w:t>
      </w:r>
      <w:r>
        <w:t>to is hadith mein yeh baat shamil kijiye ke agarchay tum text mein, yani matan mein, tum kuch shamil nahi kar paoge, lekin hashiye mein sab kuch likh do ge.</w:t>
      </w:r>
    </w:p>
    <w:p>
      <w:pPr>
        <w:jc w:val="right"/>
      </w:pPr>
      <w:r>
        <w:t>تو اس حدیث میں یہ بات شامل کیجئے کہ اگرچہ تم ٹیکسٹ میں، یعنی متن میں، تم کچھ شامل نہیں کر پاؤ گے، لیکن حاشیے میں سب کچھ لکھ دو گے۔</w:t>
      </w:r>
    </w:p>
    <w:p>
      <w:r>
        <w:rPr>
          <w:b/>
        </w:rPr>
        <w:t xml:space="preserve">[47:37] </w:t>
      </w:r>
      <w:r>
        <w:t>tum</w:t>
      </w:r>
    </w:p>
    <w:p>
      <w:pPr>
        <w:jc w:val="right"/>
      </w:pPr>
      <w:r>
        <w:t>تم</w:t>
      </w:r>
    </w:p>
    <w:p>
      <w:r>
        <w:rPr>
          <w:b/>
        </w:rPr>
        <w:t xml:space="preserve">[47:40] </w:t>
      </w:r>
      <w:r>
        <w:t>apni jo kitaben chhapoge, tum apni jo taqreeren karoge, tum apne jo nazariye pesh karoge, us mein wo sab aaj shamil kar do ge.</w:t>
      </w:r>
    </w:p>
    <w:p>
      <w:pPr>
        <w:jc w:val="right"/>
      </w:pPr>
      <w:r>
        <w:t>اپنی جو کتابیں چھاپو گے، تم اپنی جو تقریریں کرو گے، تم اپنے جو نظریے پیش کرو گے، اس میں وہ سب آج شامل کر دو گے۔</w:t>
      </w:r>
    </w:p>
    <w:p>
      <w:r>
        <w:rPr>
          <w:b/>
        </w:rPr>
        <w:t xml:space="preserve">[47:51] </w:t>
      </w:r>
      <w:r>
        <w:t>aur woh bhi dheere dheere muqaddas ho jayega. kyunke aap jante hain ke mazhab mein jo cheez, koi bhi cheez jis par kuch din guzar jaye to woh muqaddas ho jata hai.</w:t>
      </w:r>
    </w:p>
    <w:p>
      <w:pPr>
        <w:jc w:val="right"/>
      </w:pPr>
      <w:r>
        <w:t>اور وہ بھی دھیرے دھیرے مقدس ہو جائے گا۔ کیونکہ آپ جانتے ہیں کہ مذہب میں جو چیز، کوئی بھی چیز جس پر کچھ دن گزر جائے تو وہ مقدس ہو جاتا ہے۔</w:t>
      </w:r>
    </w:p>
    <w:p>
      <w:r>
        <w:rPr>
          <w:b/>
        </w:rPr>
        <w:t xml:space="preserve">[48:03] </w:t>
      </w:r>
      <w:r>
        <w:t>wohi musalmanon ka haal hai.</w:t>
      </w:r>
    </w:p>
    <w:p>
      <w:pPr>
        <w:jc w:val="right"/>
      </w:pPr>
      <w:r>
        <w:t>وہی مسلمانوں کا حال ہے۔</w:t>
      </w:r>
    </w:p>
    <w:p>
      <w:r>
        <w:rPr>
          <w:b/>
        </w:rPr>
        <w:t xml:space="preserve">[48:09] </w:t>
      </w:r>
      <w:r>
        <w:t>to yeh bohat zyada nazuk baat hai.</w:t>
      </w:r>
    </w:p>
    <w:p>
      <w:pPr>
        <w:jc w:val="right"/>
      </w:pPr>
      <w:r>
        <w:t>تو یہ بہت زیادہ نازک بات ہے۔</w:t>
      </w:r>
    </w:p>
    <w:p>
      <w:r>
        <w:rPr>
          <w:b/>
        </w:rPr>
        <w:t xml:space="preserve">[48:15] </w:t>
      </w:r>
      <w:r>
        <w:t>yeh ghaur kijiye, kaisi ajeeb baat hai ke rasool Allah ne hum ko wahin khara kar diya jahan doosre log khare hue the. kaisi ajeeb baat hai yeh?</w:t>
      </w:r>
    </w:p>
    <w:p>
      <w:pPr>
        <w:jc w:val="right"/>
      </w:pPr>
      <w:r>
        <w:t>یہ غور کیجئے، کیسی عجیب بات ہے کہ رسول اللہ نے ہم کو وہیں کھڑا کر دیا جہاں دوسرے لوگ کھڑے ہوئے تھے۔ کیسی عجیب بات ہے یہ؟</w:t>
      </w:r>
    </w:p>
    <w:p>
      <w:r>
        <w:rPr>
          <w:b/>
        </w:rPr>
        <w:t xml:space="preserve">[48:28] </w:t>
      </w:r>
      <w:r>
        <w:t>yani jahan doosri qaumein khari ho chuki theen bigaad ke baad, wahin hamein bhi khara kar diya. to kitna zyada sochne ki baat hai!</w:t>
      </w:r>
    </w:p>
    <w:p>
      <w:pPr>
        <w:jc w:val="right"/>
      </w:pPr>
      <w:r>
        <w:t>یعنی جہاں دوسری قومیں کھڑی ہو چکی تھیں بگاڑ کے بعد، وہیں ہمیں بھی کھڑا کر دیا۔ تو کتنا زیادہ سوچنے کی بات ہے!</w:t>
      </w:r>
    </w:p>
    <w:p>
      <w:r>
        <w:rPr>
          <w:b/>
        </w:rPr>
        <w:t xml:space="preserve">[48:40] </w:t>
      </w:r>
      <w:r>
        <w:t>latatba'un sunana man kana qablakum is mein dekhiye, double taakeed hai: tum zaroor hi wohi karoge jo pichli ummaton ne kiya.</w:t>
      </w:r>
    </w:p>
    <w:p>
      <w:pPr>
        <w:jc w:val="right"/>
      </w:pPr>
      <w:r>
        <w:t>لتتبعون سنن من کان قبلکم اس میں دیکھیے، ڈبل تاکید ہے: تم ضرور ہی وہی کرو گے جو پچھلی امتوں نے کیا۔</w:t>
      </w:r>
    </w:p>
    <w:p>
      <w:r>
        <w:rPr>
          <w:b/>
        </w:rPr>
        <w:t xml:space="preserve">[48:53] </w:t>
      </w:r>
      <w:r>
        <w:t>double taakeed hai.</w:t>
      </w:r>
    </w:p>
    <w:p>
      <w:pPr>
        <w:jc w:val="right"/>
      </w:pPr>
      <w:r>
        <w:t>ڈبل تاکید ہے۔</w:t>
      </w:r>
    </w:p>
    <w:p>
      <w:r>
        <w:rPr>
          <w:b/>
        </w:rPr>
        <w:t xml:space="preserve">[48:59] </w:t>
      </w:r>
      <w:r>
        <w:t>to hamein bohat zyada, bohat zyada</w:t>
      </w:r>
    </w:p>
    <w:p>
      <w:pPr>
        <w:jc w:val="right"/>
      </w:pPr>
      <w:r>
        <w:t>تو ہمیں بہت زیادہ، بہت زیادہ</w:t>
      </w:r>
    </w:p>
    <w:p>
      <w:r>
        <w:rPr>
          <w:b/>
        </w:rPr>
        <w:t xml:space="preserve">[49:07] </w:t>
      </w:r>
      <w:r>
        <w:t>sochna hai, bohat zyada alert rehna hai, bohat zyada intehaab karna hai, muhasba karna hai.</w:t>
      </w:r>
    </w:p>
    <w:p>
      <w:pPr>
        <w:jc w:val="right"/>
      </w:pPr>
      <w:r>
        <w:t>سوچنا ہے، بہت زیادہ الرٹ رہنا ہے، بہت زیادہ احتساب کرنا ہے، محاسبہ کرنا ہے۔</w:t>
      </w:r>
    </w:p>
    <w:p>
      <w:r>
        <w:rPr>
          <w:b/>
        </w:rPr>
        <w:t xml:space="preserve">[49:16] </w:t>
      </w:r>
      <w:r>
        <w:t>kyunke dekhiye, mein aksar kaha karta hoon ke maut har ek ki aati hai aur maut point of no return par aati hai.</w:t>
      </w:r>
    </w:p>
    <w:p>
      <w:pPr>
        <w:jc w:val="right"/>
      </w:pPr>
      <w:r>
        <w:t>کیونکہ دیکھیے، میں اکثر کہا کرتا ہوں کہ موت ہر ایک کی آتی ہے اور موت پوائنٹ آف نو ریٹرن پر آتی ہے۔</w:t>
      </w:r>
    </w:p>
    <w:p>
      <w:r>
        <w:rPr>
          <w:b/>
        </w:rPr>
        <w:t xml:space="preserve">[49:31] </w:t>
      </w:r>
      <w:r>
        <w:t>yani maut ke baad wapsi nahin.</w:t>
      </w:r>
    </w:p>
    <w:p>
      <w:pPr>
        <w:jc w:val="right"/>
      </w:pPr>
      <w:r>
        <w:t>یعنی موت کے بعد واپسی نہیں۔</w:t>
      </w:r>
    </w:p>
    <w:p>
      <w:r>
        <w:rPr>
          <w:b/>
        </w:rPr>
        <w:t xml:space="preserve">[49:40] </w:t>
      </w:r>
      <w:r>
        <w:t>is duniya mein hamein mauqa hai ke hum Allah ki marzi ke mutabiq chalein, lekin jaise hi maut aayi, sab mauqa khatam.</w:t>
      </w:r>
    </w:p>
    <w:p>
      <w:pPr>
        <w:jc w:val="right"/>
      </w:pPr>
      <w:r>
        <w:t>اس دنیا میں ہمیں موقع ہے کہ ہم اللہ کی مرضی کے مطابق چلیں، لیکن جیسے ہی موت آئی، سب موقع ختم۔</w:t>
      </w:r>
    </w:p>
    <w:p>
      <w:r>
        <w:rPr>
          <w:b/>
        </w:rPr>
        <w:t xml:space="preserve">[49:51] </w:t>
      </w:r>
      <w:r>
        <w:t>phir to bhugtna hai, karna nahin hai. to har din hamein muhasbe ke din hona chahiye, hamare liye.</w:t>
      </w:r>
    </w:p>
    <w:p>
      <w:pPr>
        <w:jc w:val="right"/>
      </w:pPr>
      <w:r>
        <w:t>پھر تو بھگتنا ہے، کرنا نہیں ہے۔ تو ہر دن ہمیں محاسبے کے دن ہونا چاہیے، ہمارے لیے۔</w:t>
      </w:r>
    </w:p>
    <w:p>
      <w:r>
        <w:rPr>
          <w:b/>
        </w:rPr>
        <w:t xml:space="preserve">[50:02] </w:t>
      </w:r>
      <w:r>
        <w:t>har din hamein apna introspection karna chahiye.</w:t>
      </w:r>
    </w:p>
    <w:p>
      <w:pPr>
        <w:jc w:val="right"/>
      </w:pPr>
      <w:r>
        <w:t>ہر دن ہمیں اپنا انٹراسپیکشن کرنا چاہیے۔</w:t>
      </w:r>
    </w:p>
    <w:p>
      <w:r>
        <w:rPr>
          <w:b/>
        </w:rPr>
        <w:t xml:space="preserve">[50:10] </w:t>
      </w:r>
      <w:r>
        <w:t>ek zamane mein, aur abhi bhi woh hai, bohat chala tha dhoom se: "fakhr kaho hum musalman hain". fakhr se kaho hum musalman hain. har jagah sticker lagaye aate the, ajeeb ajeeb tareeqe se: "fakhr se kaho hum musalman hain".</w:t>
      </w:r>
    </w:p>
    <w:p>
      <w:pPr>
        <w:jc w:val="right"/>
      </w:pPr>
      <w:r>
        <w:t>ایک زمانے میں، اور ابھی بھی وہ ہے، بہت چلا تھا دھوم سے: "فخر کہو ہم مسلمان ہیں"۔ فخر سے کہو ہم مسلمان ہیں۔ ہر جگہ اسٹیکر لگائے آتے تھے، عجیب عجیب طریقے سے: "فخر سے کہو ہم مسلمان ہیں"۔</w:t>
      </w:r>
    </w:p>
    <w:p>
      <w:r>
        <w:rPr>
          <w:b/>
        </w:rPr>
        <w:t xml:space="preserve">[50:26] </w:t>
      </w:r>
      <w:r>
        <w:t>yeh bilkul jahalat ki baat hai.</w:t>
      </w:r>
    </w:p>
    <w:p>
      <w:pPr>
        <w:jc w:val="right"/>
      </w:pPr>
      <w:r>
        <w:t>یہ بالکل جہالت کی بات ہے۔</w:t>
      </w:r>
    </w:p>
    <w:p>
      <w:r>
        <w:rPr>
          <w:b/>
        </w:rPr>
        <w:t xml:space="preserve">[50:33] </w:t>
      </w:r>
      <w:r>
        <w:t>yani musalman hona fakhr ki baat nahin hai, musalman hona zimmedari ki baat hai.</w:t>
      </w:r>
    </w:p>
    <w:p>
      <w:pPr>
        <w:jc w:val="right"/>
      </w:pPr>
      <w:r>
        <w:t>یعنی مسلمان ہونا فخر کی بات نہیں ہے، مسلمان ہونا ذمہ داری کی بات ہے۔</w:t>
      </w:r>
    </w:p>
    <w:p>
      <w:r>
        <w:rPr>
          <w:b/>
        </w:rPr>
        <w:t xml:space="preserve">[50:42] </w:t>
      </w:r>
      <w:r>
        <w:t>aur in ahadees ki roshni mein hamein har waqt sochna chahiye ke kahin hum asal deen ke bajaye kisi aur deen par to nahin khare hue hain.</w:t>
      </w:r>
    </w:p>
    <w:p>
      <w:pPr>
        <w:jc w:val="right"/>
      </w:pPr>
      <w:r>
        <w:t>اور ان احادیث کی روشنی میں ہمیں ہر وقت سوچنا چاہیے کہ کہیں ہم اصل دین کے بجائے کسی اور دین پر تو نہیں کھڑے ہوئے ہیں۔</w:t>
      </w:r>
    </w:p>
    <w:p>
      <w:r>
        <w:rPr>
          <w:b/>
        </w:rPr>
        <w:t xml:space="preserve">[50:56] </w:t>
      </w:r>
      <w:r>
        <w:t>jaise misaal ke taur par, mein ek aur misaal deta hoon aap ko ke poori poori ummat ek aur deen par khari ho gayi hai.</w:t>
      </w:r>
    </w:p>
    <w:p>
      <w:pPr>
        <w:jc w:val="right"/>
      </w:pPr>
      <w:r>
        <w:t>جیسے مثال کے طور پر، میں ایک اور مثال دیتا ہوں آپ کو کہ پوری پوری امت ایک اور دین پر کھڑی ہو گئی ہے۔</w:t>
      </w:r>
    </w:p>
    <w:p>
      <w:r>
        <w:rPr>
          <w:b/>
        </w:rPr>
        <w:t xml:space="preserve">[51:04] </w:t>
      </w:r>
      <w:r>
        <w:t>woh kya hai?</w:t>
      </w:r>
    </w:p>
    <w:p>
      <w:pPr>
        <w:jc w:val="right"/>
      </w:pPr>
      <w:r>
        <w:t>وہ کیا ہے؟</w:t>
      </w:r>
    </w:p>
    <w:p>
      <w:r>
        <w:rPr>
          <w:b/>
        </w:rPr>
        <w:t xml:space="preserve">[51:09] </w:t>
      </w:r>
      <w:r>
        <w:t>yeh bhi wohi hai jo yahood mein tha. yahood ko jo baad ke zamane mein jo Quran mein hai ke do baar yahood par do badshahon ke zariye se Allah taala ne un ko tanbeeh karwai: ek ek martaba babal ke badshah, ek martaba iran ka badshah.</w:t>
      </w:r>
    </w:p>
    <w:p>
      <w:pPr>
        <w:jc w:val="right"/>
      </w:pPr>
      <w:r>
        <w:t>یہ بھی وہی ہے جو یہود میں تھا۔ یہود کو جو بعد کے زمانے میں جو قرآن میں ہے کہ دو بار یہود پر دو بادشاہوں کے ذریعے سے اللہ تعالی نے ان کو تنبیہ کروائی: ایک ایک مرتبہ بابل کے بادشاہ، ایک مرتبہ ایران کا بادشاہ۔</w:t>
      </w:r>
    </w:p>
    <w:p>
      <w:r>
        <w:rPr>
          <w:b/>
        </w:rPr>
        <w:t xml:space="preserve">[51:29] </w:t>
      </w:r>
      <w:r>
        <w:t>lekin un ka, aap un ka jo un ki literature hai, padhiye yahoodiyon ka, us ko kaha kis khane mein dali hui hain?</w:t>
      </w:r>
    </w:p>
    <w:p>
      <w:pPr>
        <w:jc w:val="right"/>
      </w:pPr>
      <w:r>
        <w:t>لیکن ان کا، آپ ان کا جو ان کی لٹریچر ہے، پڑھیے یہودیوں کا، اس کو کہا کس خانے میں ڈالی ہوئی ہیں؟</w:t>
      </w:r>
    </w:p>
    <w:p>
      <w:r>
        <w:rPr>
          <w:b/>
        </w:rPr>
        <w:t xml:space="preserve">[51:38] </w:t>
      </w:r>
      <w:r>
        <w:t>yani khudai tanbeeh khane mein nahin hai, woh zulm ke khane mein dali hui hain. jo un par beeta tha, Allah ki tanbeeh ke tehat, Allah ki warning ke tehat, woh yahoodi literature mein sab ka sab dala hua hai zalim ke tehat.</w:t>
      </w:r>
    </w:p>
    <w:p>
      <w:pPr>
        <w:jc w:val="right"/>
      </w:pPr>
      <w:r>
        <w:t>یعنی خدائی تنبیہ خانے میں نہیں ہے، وہ ظلم کے خانے میں ڈالی ہوئی ہیں۔ جو ان پر بیتا تھا، اللہ کی تنبیہ کے تحت، اللہ کی وارننگ کے تحت، وہ یہودی لٹریچر میں سب کا سب ڈالا ہوا ہے ظالم کے تحت۔</w:t>
      </w:r>
    </w:p>
    <w:p>
      <w:r>
        <w:rPr>
          <w:b/>
        </w:rPr>
        <w:t xml:space="preserve">[51:54] </w:t>
      </w:r>
      <w:r>
        <w:t>is par mein ne likha hai, risale mein aap padh sakte hain.</w:t>
      </w:r>
    </w:p>
    <w:p>
      <w:pPr>
        <w:jc w:val="right"/>
      </w:pPr>
      <w:r>
        <w:t>اس پر میں نے لکھا ہے، رسالے میں آپ پڑھ سکتے ہیں۔</w:t>
      </w:r>
    </w:p>
    <w:p>
      <w:r>
        <w:rPr>
          <w:b/>
        </w:rPr>
        <w:t xml:space="preserve">[52:01] </w:t>
      </w:r>
      <w:r>
        <w:t>yani Allah to keh raha hai ke yeh tumhare upar tanbeeh aayi thi, tumhare upar ke tum jaago, apni islaah karo. yeh khud apni kitabon mein kya likh rakha hai unhone ke log zalim the, unhone conspiracy kar ke hamein tabah kiya waghera waghera.</w:t>
      </w:r>
    </w:p>
    <w:p>
      <w:pPr>
        <w:jc w:val="right"/>
      </w:pPr>
      <w:r>
        <w:t>یعنی اللہ تو کہہ رہا ہے کہ یہ تمہارے اوپر تنبیہ آئی تھی، تمہارے اوپر کہ تم جاگو، اپنی اصلاح کرو۔ یہ خود اپنی کتابوں میں کیا لکھ رکھا ہے انہوں نے کہ لوگ ظالم تھے، انہوں نے کانسپریسی کر کے ہمیں تباہ کیا وغیرہ وغیرہ۔</w:t>
      </w:r>
    </w:p>
    <w:p>
      <w:r>
        <w:rPr>
          <w:b/>
        </w:rPr>
        <w:t xml:space="preserve">[52:18] </w:t>
      </w:r>
      <w:r>
        <w:t>yani jin waqiat par chahiye tha ke woh un ka rethinking aaye, apna muhasba aaye, is ko woh sirf yani manfi khane mein daal diya.</w:t>
      </w:r>
    </w:p>
    <w:p>
      <w:pPr>
        <w:jc w:val="right"/>
      </w:pPr>
      <w:r>
        <w:t>یعنی جن واقعات پر چاہیے تھا کہ وہ ان کا ری تھنکنگ آئے، اپنا محاسبہ آئے، اس کو وہ صرف یعنی منفی خانے میں ڈال دیا۔</w:t>
      </w:r>
    </w:p>
    <w:p>
      <w:r>
        <w:rPr>
          <w:b/>
        </w:rPr>
        <w:t xml:space="preserve">[52:35] </w:t>
      </w:r>
      <w:r>
        <w:t>manfi soch, shikayat, احتجاج, nafrat, is mein daal diya unhon ne. wahi to us waqt musalmanon mein hai. jis musalman se miliye, aap yahan se le ke America, Europe tak ya Arab tak,</w:t>
      </w:r>
    </w:p>
    <w:p>
      <w:pPr>
        <w:jc w:val="right"/>
      </w:pPr>
      <w:r>
        <w:t>منفی سوچ، شکایت، احتجاج، نفرت، اس میں ڈال دیا انہوں نے۔ وہی تو اس وقت مسلمانوں میں ہے۔ جس مسلمان سے ملیے، آپ یہاں سے لے کے امریکہ، یورپ تک یا عرب تک،</w:t>
      </w:r>
    </w:p>
    <w:p>
      <w:r>
        <w:rPr>
          <w:b/>
        </w:rPr>
        <w:t xml:space="preserve">[52:49] </w:t>
      </w:r>
      <w:r>
        <w:t>sab shikayat ki boli bolte hain, sab nafrat ki boli bolte hain, sab sazish ki boli bolte hain.</w:t>
      </w:r>
    </w:p>
    <w:p>
      <w:pPr>
        <w:jc w:val="right"/>
      </w:pPr>
      <w:r>
        <w:t>سب شکایت کی بولی بولتے ہیں، سب نفرت کی بولی بولتے ہیں، سب سازش کی بولی بولتے ہیں۔</w:t>
      </w:r>
    </w:p>
    <w:p>
      <w:r>
        <w:rPr>
          <w:b/>
        </w:rPr>
        <w:t xml:space="preserve">[53:00] </w:t>
      </w:r>
      <w:r>
        <w:t>yeh asal Quran se hat jana hai.</w:t>
      </w:r>
    </w:p>
    <w:p>
      <w:pPr>
        <w:jc w:val="right"/>
      </w:pPr>
      <w:r>
        <w:t>یہ اصل قرآن سے ہٹ جانا ہے۔</w:t>
      </w:r>
    </w:p>
    <w:p>
      <w:r>
        <w:rPr>
          <w:b/>
        </w:rPr>
        <w:t xml:space="preserve">[53:03] </w:t>
      </w:r>
      <w:r>
        <w:t>is liye ke dekhiye, Quran mein bohat hi wazeh tor par yeh ayat aayi hai:</w:t>
      </w:r>
    </w:p>
    <w:p>
      <w:pPr>
        <w:jc w:val="right"/>
      </w:pPr>
      <w:r>
        <w:t>اس لیے کہ دیکھیے، قرآن میں بہت ہی واضح طور پر یہ آیت آئی ہے:</w:t>
      </w:r>
    </w:p>
    <w:p>
      <w:r>
        <w:rPr>
          <w:b/>
        </w:rPr>
        <w:t xml:space="preserve">[53:15] </w:t>
      </w:r>
      <w:r>
        <w:t>Ma asabakum min musibatin fabi ma kasabat aydikum yahan bhi hasar hai: Ma asabakum min musibatin fabi ma kasabat aydikum</w:t>
      </w:r>
    </w:p>
    <w:p>
      <w:pPr>
        <w:jc w:val="right"/>
      </w:pPr>
      <w:r>
        <w:t>ما اصابکم من مصیبت فبما کسبت ایدیکم یہاں بھی حصر ہے: ما اصابکم من مصیبت فبما کسبت ایدیکم</w:t>
      </w:r>
    </w:p>
    <w:p>
      <w:r>
        <w:rPr>
          <w:b/>
        </w:rPr>
        <w:t xml:space="preserve">[53:31] </w:t>
      </w:r>
      <w:r>
        <w:t>jo musibat bhi tum par aati hai, woh sirf tumhare apne kiye ka nateeja hoti hai. ab ghor kijiye ke poori poori ummat se hati hui nahi hai.</w:t>
      </w:r>
    </w:p>
    <w:p>
      <w:pPr>
        <w:jc w:val="right"/>
      </w:pPr>
      <w:r>
        <w:t>جو مصیبت بھی تم پر آتی ہے، وہ صرف تمہارے اپنے کیے کا نتیجہ ہوتی ہے۔ اب غور کیجئے کہ پوری پوری امت سے ہٹی ہوئی نہیں ہے۔</w:t>
      </w:r>
    </w:p>
    <w:p>
      <w:r>
        <w:rPr>
          <w:b/>
        </w:rPr>
        <w:t xml:space="preserve">[53:45] </w:t>
      </w:r>
      <w:r>
        <w:t>is waqt jo musalmanon par jo kuch beet raha hai, is ko kis khane mein daale hue hain? Hindu ke khane mein, Israel ke khane mein, Bartania ke khane mein, America ke khane mein, doosron ke khane mein,</w:t>
      </w:r>
    </w:p>
    <w:p>
      <w:pPr>
        <w:jc w:val="right"/>
      </w:pPr>
      <w:r>
        <w:t>اس وقت جو مسلمانوں پر جو کچھ بیت رہا ہے، اس کو کس خانے میں ڈالے ہوئے ہیں؟ ہندو کے خانے میں، اسرائیل کے خانے میں، برطانیہ کے خانے میں، امریکہ کے خانے میں، دوسروں کے خانے میں،</w:t>
      </w:r>
    </w:p>
    <w:p>
      <w:r>
        <w:rPr>
          <w:b/>
        </w:rPr>
        <w:t xml:space="preserve">[54:01] </w:t>
      </w:r>
      <w:r>
        <w:t>mufroza zalimon ke khane mein. Tamam musalman, maine kisi exception ko nahi jaanta is mamle mein.</w:t>
      </w:r>
    </w:p>
    <w:p>
      <w:pPr>
        <w:jc w:val="right"/>
      </w:pPr>
      <w:r>
        <w:t>مفروضہ ظالموں کے خانے میں۔ تمام مسلمان، میں نے کسی ایکسیپشن کو نہیں جانتا اس معاملے میں۔</w:t>
      </w:r>
    </w:p>
    <w:p>
      <w:r>
        <w:rPr>
          <w:b/>
        </w:rPr>
        <w:t xml:space="preserve">[54:12] </w:t>
      </w:r>
      <w:r>
        <w:t>ab ghor kijiye, Quran mein to yeh likha hua hai</w:t>
      </w:r>
    </w:p>
    <w:p>
      <w:pPr>
        <w:jc w:val="right"/>
      </w:pPr>
      <w:r>
        <w:t>اب غور کیجئے، قرآن میں تو یہ لکھا ہوا ہے</w:t>
      </w:r>
    </w:p>
    <w:p>
      <w:r>
        <w:rPr>
          <w:b/>
        </w:rPr>
        <w:t xml:space="preserve">[54:18] </w:t>
      </w:r>
      <w:r>
        <w:t>ke jo bhi musibat tum par aati hai, woh tumhare apne kiye ka nateeja hoti hai.</w:t>
      </w:r>
    </w:p>
    <w:p>
      <w:pPr>
        <w:jc w:val="right"/>
      </w:pPr>
      <w:r>
        <w:t>کہ جو بھی مصیبت تم پر آتی ہے، وہ تمہارے اپنے کیے کا نتیجہ ہوتی ہے۔</w:t>
      </w:r>
    </w:p>
    <w:p>
      <w:r>
        <w:rPr>
          <w:b/>
        </w:rPr>
        <w:t xml:space="preserve">[54:27] </w:t>
      </w:r>
      <w:r>
        <w:t>to is ka kya hona chahiye?</w:t>
      </w:r>
    </w:p>
    <w:p>
      <w:pPr>
        <w:jc w:val="right"/>
      </w:pPr>
      <w:r>
        <w:t>تو اس کا کیا ہونا چاہیے؟</w:t>
      </w:r>
    </w:p>
    <w:p>
      <w:r>
        <w:rPr>
          <w:b/>
        </w:rPr>
        <w:t xml:space="preserve">[54:30] </w:t>
      </w:r>
      <w:r>
        <w:t>ke har baar jahan hamein koi koi musibat aaye, koi hamare khilaf koi baat ho, to hum foran hi muhasba karne lagen, apna apna introspection karne lagen ke hamari kisi ghalti se aisa ho gaya hai.</w:t>
      </w:r>
    </w:p>
    <w:p>
      <w:pPr>
        <w:jc w:val="right"/>
      </w:pPr>
      <w:r>
        <w:t>کہ ہر بار جہاں ہمیں کوئی کوئی مصیبت آئے، کوئی ہمارے خلاف کوئی بات ہو، تو ہم فوراً ہی محاسبہ کرنے لگیں، اپنا اپنا انٹراسپیکشن کرنے لگیں کہ ہماری کسی غلطی سے ایسا ہو گیا ہے۔</w:t>
      </w:r>
    </w:p>
    <w:p>
      <w:r>
        <w:rPr>
          <w:b/>
        </w:rPr>
        <w:t xml:space="preserve">[54:51] </w:t>
      </w:r>
      <w:r>
        <w:t>yani har har koi aisa waqea hai jo hamari marzi ke khilaf ho gaya ho, woh hum ko dawat deta hai ke apna muhasba karo,</w:t>
      </w:r>
    </w:p>
    <w:p>
      <w:pPr>
        <w:jc w:val="right"/>
      </w:pPr>
      <w:r>
        <w:t>یعنی ہر ہر کوئی ایسا واقعہ ہے جو ہماری مرضی کے خلاف ہو گیا ہو، وہ ہم کو دعوت دیتا ہے کہ اپنا محاسبہ کرو،</w:t>
      </w:r>
    </w:p>
    <w:p>
      <w:r>
        <w:rPr>
          <w:b/>
        </w:rPr>
        <w:t xml:space="preserve">[55:01] </w:t>
      </w:r>
      <w:r>
        <w:t>apna introspection karo. Lekin yahan kya hota hai?</w:t>
      </w:r>
    </w:p>
    <w:p>
      <w:pPr>
        <w:jc w:val="right"/>
      </w:pPr>
      <w:r>
        <w:t>اپنا انٹراسپیکشن کرو۔ لیکن یہاں کیا ہوتا ہے؟</w:t>
      </w:r>
    </w:p>
    <w:p>
      <w:r>
        <w:rPr>
          <w:b/>
        </w:rPr>
        <w:t xml:space="preserve">[55:07] </w:t>
      </w:r>
      <w:r>
        <w:t>jalsa kiya jayega, stage lagaya jayega, ek ek ek ek aayega muqarrir aur dhoom se taqreeren karega aur zulm ki dastanain bayan karega.</w:t>
      </w:r>
    </w:p>
    <w:p>
      <w:pPr>
        <w:jc w:val="right"/>
      </w:pPr>
      <w:r>
        <w:t>جلسہ کیا جائے گا، اسٹیج لگایا جائے گا، ایک ایک ایک ایک آئے گا مقرر اور دھوم سے تقریریں کرے گا اور ظلم کی داستانیں بیان کرے گا۔</w:t>
      </w:r>
    </w:p>
    <w:p>
      <w:r>
        <w:rPr>
          <w:b/>
        </w:rPr>
        <w:t xml:space="preserve">[55:18] </w:t>
      </w:r>
      <w:r>
        <w:t>We are under siege</w:t>
      </w:r>
    </w:p>
    <w:p>
      <w:pPr>
        <w:jc w:val="right"/>
      </w:pPr>
      <w:r>
        <w:t>We are under siege</w:t>
      </w:r>
    </w:p>
    <w:p>
      <w:r>
        <w:rPr>
          <w:b/>
        </w:rPr>
        <w:t xml:space="preserve">[55:22] </w:t>
      </w:r>
      <w:r>
        <w:t>We are under siege hum muhasre mein hain, hum ghare hue hain,</w:t>
      </w:r>
    </w:p>
    <w:p>
      <w:pPr>
        <w:jc w:val="right"/>
      </w:pPr>
      <w:r>
        <w:t>We are under siege ہم محاصرے میں ہیں، ہم گھرے ہوئے ہیں،</w:t>
      </w:r>
    </w:p>
    <w:p>
      <w:r>
        <w:rPr>
          <w:b/>
        </w:rPr>
        <w:t xml:space="preserve">[55:28] </w:t>
      </w:r>
      <w:r>
        <w:t>hum sazish aur conspiracy ka shikar ho rahe hain. To Quran mein kuch hai aur musalmanon ka amal kuch hai.</w:t>
      </w:r>
    </w:p>
    <w:p>
      <w:pPr>
        <w:jc w:val="right"/>
      </w:pPr>
      <w:r>
        <w:t>ہم سازش اور کانسپریسی کا شکار ہو رہے ہیں۔ تو قرآن میں کچھ ہے اور مسلمانوں کا عمل کچھ ہے۔</w:t>
      </w:r>
    </w:p>
    <w:p>
      <w:r>
        <w:rPr>
          <w:b/>
        </w:rPr>
        <w:t xml:space="preserve">[55:39] </w:t>
      </w:r>
      <w:r>
        <w:t>aap ghor kijiye, kaisi ajeeb baat hai!</w:t>
      </w:r>
    </w:p>
    <w:p>
      <w:pPr>
        <w:jc w:val="right"/>
      </w:pPr>
      <w:r>
        <w:t>آپ غور کیجئے، کیسی عجیب بات ہے!</w:t>
      </w:r>
    </w:p>
    <w:p>
      <w:r>
        <w:rPr>
          <w:b/>
        </w:rPr>
        <w:t xml:space="preserve">[55:45] </w:t>
      </w:r>
      <w:r>
        <w:t>to jo Rasool Allah sal Allah alaihi wasallam ne farmaya tha ke tum log wohi karoge jo pichli ummaton ne kiya, to yahi to hai, yahi to hai.</w:t>
      </w:r>
    </w:p>
    <w:p>
      <w:pPr>
        <w:jc w:val="right"/>
      </w:pPr>
      <w:r>
        <w:t>تو جو رسول اللہ صلی اللہ علیہ وسلم نے فرمایا تھا کہ تم لوگ وہی کرو گے جو پچھلی امتوں نے کیا، تو یہی تو ہے، یہی تو ہے۔</w:t>
      </w:r>
    </w:p>
    <w:p>
      <w:r>
        <w:rPr>
          <w:b/>
        </w:rPr>
        <w:t xml:space="preserve">[56:00] </w:t>
      </w:r>
      <w:r>
        <w:t>Yahudiyon ka poora literature bhara hua hai is baat se ke dunya hamare liye zalim hai, dunya hamare par musibaten daali hain, dua dunya hum par khaas sazish karti hai.</w:t>
      </w:r>
    </w:p>
    <w:p>
      <w:pPr>
        <w:jc w:val="right"/>
      </w:pPr>
      <w:r>
        <w:t>یہودیوں کا پورا لٹریچر بھرا ہوا ہے اس بات سے کہ دنیا ہمارے لیے ظالم ہے، دنیا ہمارے پر مصیبتیں ڈالی ہیں، دعا دنیا ہم پر خاص سازش کرتی ہے۔</w:t>
      </w:r>
    </w:p>
    <w:p>
      <w:r>
        <w:rPr>
          <w:b/>
        </w:rPr>
        <w:t xml:space="preserve">[56:10] </w:t>
      </w:r>
      <w:r>
        <w:t>bhara hua hai, hatta ke yeh un ka ek ek discipline ban gaya hai. Discipline yani zulm mein yahud ek un ka ek ek discipline discipline ki shakal ikhtiyar kar gaya.</w:t>
      </w:r>
    </w:p>
    <w:p>
      <w:pPr>
        <w:jc w:val="right"/>
      </w:pPr>
      <w:r>
        <w:t>بھرا ہوا ہے، حتیٰ کہ یہ ان کا ایک ایک ڈسپلن بن گیا ہے۔ ڈسپلن یعنی ظلم میں یہود ایک ان کا ایک ایک ڈسپلن ڈسپلن کی شکل اختیار کر گیا۔</w:t>
      </w:r>
    </w:p>
    <w:p>
      <w:r>
        <w:rPr>
          <w:b/>
        </w:rPr>
        <w:t xml:space="preserve">[56:24] </w:t>
      </w:r>
      <w:r>
        <w:t>maine likha hai, aap padh lijiye is ko is ke hawale ke sath.</w:t>
      </w:r>
    </w:p>
    <w:p>
      <w:pPr>
        <w:jc w:val="right"/>
      </w:pPr>
      <w:r>
        <w:t>میں نے لکھا ہے، آپ پڑھ لیجئے اس کو اس کے حوالے کے ساتھ۔</w:t>
      </w:r>
    </w:p>
    <w:p>
      <w:r>
        <w:rPr>
          <w:b/>
        </w:rPr>
        <w:t xml:space="preserve">[56:33] </w:t>
      </w:r>
      <w:r>
        <w:t>theek wohi musalmanon mein aa gaya hai, theek wohi. Yeh sari qaumein hamare khilaf sazish karti hain, sari qaumein hamare dushman hain, sari qaumein hamein mitana chahti hain.</w:t>
      </w:r>
    </w:p>
    <w:p>
      <w:pPr>
        <w:jc w:val="right"/>
      </w:pPr>
      <w:r>
        <w:t>ٹھیک وہی مسلمانوں میں آ گیا ہے، ٹھیک وہی۔ یہ ساری قومیں ہمارے خلاف سازش کرتی ہیں، ساری قومیں ہمارے دشمن ہیں، ساری قومیں ہمیں مٹانا چاہتی ہیں۔</w:t>
      </w:r>
    </w:p>
    <w:p>
      <w:r>
        <w:rPr>
          <w:b/>
        </w:rPr>
        <w:t xml:space="preserve">[56:50] </w:t>
      </w:r>
      <w:r>
        <w:t>to dekhiye, main ne jo arz kiya woh yeh hai ke pichhle mazhabon mein jo bigaad aaya tha, woh yeh tha ke unhon ne apne text ko badal diya, apne matan ko badal diya.</w:t>
      </w:r>
    </w:p>
    <w:p>
      <w:pPr>
        <w:jc w:val="right"/>
      </w:pPr>
      <w:r>
        <w:t>تو دیکھیے، میں نے جو عرض کیا وہ یہ ہے کہ پچھلے مذہبوں میں جو بگاڑ آیا تھا، وہ یہ تھا کہ انہوں نے اپنے ٹیکسٹ کو بدل دیا، اپنے متن کو بدل دیا۔</w:t>
      </w:r>
    </w:p>
    <w:p>
      <w:r>
        <w:rPr>
          <w:b/>
        </w:rPr>
        <w:t xml:space="preserve">[57:09] </w:t>
      </w:r>
      <w:r>
        <w:t>musalmanon ke darmiyan bigaad ki yeh soorat paida nahi ho sakti thi kyunke khud Allah taala ne is ki is ki zimmedari le li hai ke Islam ke Quran ki shakal mein jo text aaya hai, jo matan aaya hai, us mein koi bigaad na kar paida na kar sake.</w:t>
      </w:r>
    </w:p>
    <w:p>
      <w:pPr>
        <w:jc w:val="right"/>
      </w:pPr>
      <w:r>
        <w:t>مسلمانوں کے درمیان بگاڑ کی یہ صورت پیدا نہیں ہو سکتی تھی کیونکہ خود اللہ تعالی نے اس کی اس کی ذمہ داری لے لی ہے کہ اسلام کے قرآن کی شکل میں جو ٹیکسٹ آیا ہے، جو متن آیا ہے، اس میں کوئی بگاڑ نہ کر پیدا نہ کر سکے۔</w:t>
      </w:r>
    </w:p>
    <w:p>
      <w:r>
        <w:rPr>
          <w:b/>
        </w:rPr>
        <w:t xml:space="preserve">[57:30] </w:t>
      </w:r>
      <w:r>
        <w:t>nahan nazzalna zikra wa inna lahu lahafizoon</w:t>
      </w:r>
    </w:p>
    <w:p>
      <w:pPr>
        <w:jc w:val="right"/>
      </w:pPr>
      <w:r>
        <w:t>نحن نزلنا ذکر وانا له لحافظون</w:t>
      </w:r>
    </w:p>
    <w:p>
      <w:r>
        <w:rPr>
          <w:b/>
        </w:rPr>
        <w:t xml:space="preserve">[57:35] </w:t>
      </w:r>
      <w:r>
        <w:t>to yahan to musalman bebas the, un ke hath bandhe hue the ke text ko badal dalen. Lekin apni tashreeh mein, apni taabeer mein, apne hashiye mein unhon ne sara woh jo doosri qaumon mein tha, woh apne haan shamil kar liya.</w:t>
      </w:r>
    </w:p>
    <w:p>
      <w:pPr>
        <w:jc w:val="right"/>
      </w:pPr>
      <w:r>
        <w:t>تو یہاں تو مسلمان بے بس تھے، ان کے ہاتھ بندھے ہوئے تھے کہ ٹیکسٹ کو بدل ڈالیں۔ لیکن اپنی تشریح میں، اپنی تعبیر میں، اپنے حاشیے میں انہوں نے سارا وہ جو دوسری قوموں میں تھا، وہ اپنے ہاں شامل کر لیا۔</w:t>
      </w:r>
    </w:p>
    <w:p>
      <w:r>
        <w:rPr>
          <w:b/>
        </w:rPr>
        <w:t xml:space="preserve">[58:00] </w:t>
      </w:r>
      <w:r>
        <w:t>to hamara mission yahi hai ke musalmanon ko batayen ke apna introspection karo, apna muhasba karo. Humein apna khud bhi muhasba karna hai aur doosron ko batana hai ke muhasba karo, introspection karo, re assess karo,</w:t>
      </w:r>
    </w:p>
    <w:p>
      <w:pPr>
        <w:jc w:val="right"/>
      </w:pPr>
      <w:r>
        <w:t>تو ہمارا مشن یہی ہے کہ مسلمانوں کو بتائیں کہ اپنا انٹراسپیکشن کرو، اپنا محاسبہ کرو۔ ہمیں اپنا خود بھی محاسبہ کرنا ہے اور دوسروں کو بتانا ہے کہ محاسبہ کرو، انٹراسپیکشن کرو، ریسس کرو،</w:t>
      </w:r>
    </w:p>
    <w:p>
      <w:r>
        <w:rPr>
          <w:b/>
        </w:rPr>
        <w:t xml:space="preserve">[58:20] </w:t>
      </w:r>
      <w:r>
        <w:t>re examine karo cheezon ko.</w:t>
      </w:r>
    </w:p>
    <w:p>
      <w:pPr>
        <w:jc w:val="right"/>
      </w:pPr>
      <w:r>
        <w:t>ری ایگزامین کرو چیزوں کو۔</w:t>
      </w:r>
    </w:p>
    <w:p>
      <w:r>
        <w:rPr>
          <w:b/>
        </w:rPr>
        <w:t xml:space="preserve">[58:25] </w:t>
      </w:r>
      <w:r>
        <w:t>kyunke is tarah se agar hum karte rahe aur isi par maut aa gayi to kya hoga?</w:t>
      </w:r>
    </w:p>
    <w:p>
      <w:pPr>
        <w:jc w:val="right"/>
      </w:pPr>
      <w:r>
        <w:t>کیونکہ اس طرح سے اگر ہم کرتے رہے اور اسی پر موت آ گئی تو کیا ہوگا؟</w:t>
      </w:r>
    </w:p>
    <w:p>
      <w:r>
        <w:rPr>
          <w:b/>
        </w:rPr>
        <w:t xml:space="preserve">[58:30] </w:t>
      </w:r>
      <w:r>
        <w:t>aap ghor kijiye ke hum doosron par zimmedari dalte rahe, khud sakhta deen par qaim rahe, khud sakhta deen ki sargarme dikhate rahe, aur isi haal mein mar gaye.</w:t>
      </w:r>
    </w:p>
    <w:p>
      <w:pPr>
        <w:jc w:val="right"/>
      </w:pPr>
      <w:r>
        <w:t>آپ غور کیجئے کہ ہم دوسروں پر ذمہ داری ڈالتے رہے، خود ساختہ دین پر قائم رہے، خود ساختہ دین کی سرگرمی دکھاتے رہے، اور اسی حال میں مر گئے۔</w:t>
      </w:r>
    </w:p>
    <w:p>
      <w:r>
        <w:rPr>
          <w:b/>
        </w:rPr>
        <w:t xml:space="preserve">[58:45] </w:t>
      </w:r>
      <w:r>
        <w:t>to Allah taala ke haan jab samna hoga to wahan kya jawab denge hum? Kyunke Khuda keh dega ke mujh ko tumhara banaya hua deen matloob nahi hai, mujh ko woh deen matloob hai jo main ne apne paighambar ke zariye se bheja tha.</w:t>
      </w:r>
    </w:p>
    <w:p>
      <w:pPr>
        <w:jc w:val="right"/>
      </w:pPr>
      <w:r>
        <w:t>تو اللہ تعالی کے ہاں جب سامنا ہوگا تو وہاں کیا جواب دیں گے ہم؟ کیونکہ خدا کہہ دے گا کہ مجھ کو تمہارا بنایا ہوا دین مطلوب نہیں ہے، مجھ کو وہ دین مطلوب ہے جو میں نے اپنے پیغمبر کے ذریعے سے بھیجا تھا۔</w:t>
      </w:r>
    </w:p>
    <w:p>
      <w:r>
        <w:rPr>
          <w:b/>
        </w:rPr>
        <w:t xml:space="preserve">[59:07] </w:t>
      </w:r>
      <w:r>
        <w:t>to meri dua hai ke Allah taala hum ko aur aap ko tofeeq de ke hum khud sachai par qaim hon aur doosron ko sachai se agah karen.</w:t>
      </w:r>
    </w:p>
    <w:p>
      <w:pPr>
        <w:jc w:val="right"/>
      </w:pPr>
      <w:r>
        <w:t>تو میری دعا ہے کہ اللہ تعالی ہم کو اور آپ کو توفیق دے کہ ہم خود سچائی پر قائم ہوں اور دوسروں کو سچائی سے آگاہ کریں۔</w:t>
      </w:r>
    </w:p>
    <w:p>
      <w:r>
        <w:rPr>
          <w:b/>
        </w:rPr>
        <w:t xml:space="preserve">[59:19] </w:t>
      </w:r>
      <w:r>
        <w:t>aqool qawli hadha wastaghfirullaha li walakum ajmaeen.</w:t>
      </w:r>
    </w:p>
    <w:p>
      <w:pPr>
        <w:jc w:val="right"/>
      </w:pPr>
      <w:r>
        <w:t>أقول قولي هذا واستغفراللہ لي ولكم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