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De-Linking | May 6, 2007 - Maulana Wahiduddin Khan</w:t>
      </w:r>
    </w:p>
    <w:p>
      <w:r>
        <w:t>https://www.youtube.com/watch?v=e-Y0yXpZr34</w:t>
      </w:r>
    </w:p>
    <w:p>
      <w:r>
        <w:rPr>
          <w:b/>
        </w:rPr>
        <w:t xml:space="preserve">[00:13] </w:t>
      </w:r>
      <w:r>
        <w:t>rab ishrah li sadri wa yassir li amri wah lul uqdata min lisani yafqahu qawli aaj ka jo topic hai</w:t>
      </w:r>
    </w:p>
    <w:p>
      <w:pPr>
        <w:jc w:val="right"/>
      </w:pPr>
      <w:r>
        <w:t>رب اشرح لی صدری ویسر لی امری واحل العقدۃ من لسانی یفقہ قولی آج کا جو ٹاپک ہے</w:t>
      </w:r>
    </w:p>
    <w:p>
      <w:r>
        <w:rPr>
          <w:b/>
        </w:rPr>
        <w:t xml:space="preserve">[00:28] </w:t>
      </w:r>
      <w:r>
        <w:t>wo hai delinking policy a secret to suc</w:t>
      </w:r>
    </w:p>
    <w:p>
      <w:pPr>
        <w:jc w:val="right"/>
      </w:pPr>
      <w:r>
        <w:t>وہ ہے ڈی لنکنگ پالیسی ا سیکرٹ ٹو سک</w:t>
      </w:r>
    </w:p>
    <w:p>
      <w:r>
        <w:rPr>
          <w:b/>
        </w:rPr>
        <w:t xml:space="preserve">[00:43] </w:t>
      </w:r>
      <w:r>
        <w:t>cess. Delinking policy kya hai? Delinking policy basically means to adopt practical formula when</w:t>
      </w:r>
    </w:p>
    <w:p>
      <w:pPr>
        <w:jc w:val="right"/>
      </w:pPr>
      <w:r>
        <w:t>سیس ڈی لنکنگ پالیسی کیا ہے ڈی لنکنگ پالیسی بیسیکلی مینز ٹو اڈاپٹ پریکٹیکل فارمولا وین</w:t>
      </w:r>
    </w:p>
    <w:p>
      <w:r>
        <w:rPr>
          <w:b/>
        </w:rPr>
        <w:t xml:space="preserve">[01:13] </w:t>
      </w:r>
      <w:r>
        <w:t>ideal formula is not applicable isi ko maine delinking policy kaha hai kai bar aisa hota</w:t>
      </w:r>
    </w:p>
    <w:p>
      <w:pPr>
        <w:jc w:val="right"/>
      </w:pPr>
      <w:r>
        <w:t>آئیڈیل فارمولا از ناٹ ایپلیکیبل اسی کو میں نے ڈی لنکنگ پالیسی کہا ہے کئی بار ایسا ہوتا</w:t>
      </w:r>
    </w:p>
    <w:p>
      <w:r>
        <w:rPr>
          <w:b/>
        </w:rPr>
        <w:t xml:space="preserve">[01:23] </w:t>
      </w:r>
      <w:r>
        <w:t>hai ke hum ideal solution chahne lagte hain aur is mein apna sara energy laga dete hain aur</w:t>
      </w:r>
    </w:p>
    <w:p>
      <w:pPr>
        <w:jc w:val="right"/>
      </w:pPr>
      <w:r>
        <w:t>ہے کہ ہم آئیڈیل سلوشن چاہنے لگتے ہیں اور اس میں اپنا سارا انرجی لگا دیتے ہیں اور</w:t>
      </w:r>
    </w:p>
    <w:p>
      <w:r>
        <w:rPr>
          <w:b/>
        </w:rPr>
        <w:t xml:space="preserve">[01:33] </w:t>
      </w:r>
      <w:r>
        <w:t>phir ideal solution milta nahi to aise mauqe par</w:t>
      </w:r>
    </w:p>
    <w:p>
      <w:pPr>
        <w:jc w:val="right"/>
      </w:pPr>
      <w:r>
        <w:t>پھر آئیڈیل سلوشن ملتا نہیں تو ایسے موقع پر</w:t>
      </w:r>
    </w:p>
    <w:p>
      <w:r>
        <w:rPr>
          <w:b/>
        </w:rPr>
        <w:t xml:space="preserve">[01:43] </w:t>
      </w:r>
      <w:r>
        <w:t>jabke ideal solution applicable na ho ya feasible na ho us waqt hamein practical solution ko apna lena</w:t>
      </w:r>
    </w:p>
    <w:p>
      <w:pPr>
        <w:jc w:val="right"/>
      </w:pPr>
      <w:r>
        <w:t>جبکہ آئیڈیل سلوشن ایپلیکیبل نہ ہو یا فیزیبل نہ ہو اس وقت ہمیں پریکٹیکل سلوشن کو اپنا لینا</w:t>
      </w:r>
    </w:p>
    <w:p>
      <w:r>
        <w:rPr>
          <w:b/>
        </w:rPr>
        <w:t xml:space="preserve">[01:53] </w:t>
      </w:r>
      <w:r>
        <w:t>chahiye isi ka naam hai delinking policy is ko illustrate karne ke liye main aap ko ek</w:t>
      </w:r>
    </w:p>
    <w:p>
      <w:pPr>
        <w:jc w:val="right"/>
      </w:pPr>
      <w:r>
        <w:t>چاہیے اسی کا نام ہے ڈی لنکنگ پالیسی اس کو ایلسٹریٹ کرنے کے لیے میں آپ کو ایک</w:t>
      </w:r>
    </w:p>
    <w:p>
      <w:r>
        <w:rPr>
          <w:b/>
        </w:rPr>
        <w:t xml:space="preserve">[02:03] </w:t>
      </w:r>
      <w:r>
        <w:t>example dunga wo example hai pakistan aur kashmir ka</w:t>
      </w:r>
    </w:p>
    <w:p>
      <w:pPr>
        <w:jc w:val="right"/>
      </w:pPr>
      <w:r>
        <w:t>ایگزامپل دوں گا وہ ایگزامپل ہے پاکستان اور کشمیر کا</w:t>
      </w:r>
    </w:p>
    <w:p>
      <w:r>
        <w:rPr>
          <w:b/>
        </w:rPr>
        <w:t xml:space="preserve">[02:13] </w:t>
      </w:r>
      <w:r>
        <w:t>kyun ke ek aisa hua is liye wo mujhe bahut clear maloom hota hai. Aap jante hain ke Pakistan Kashmir ke liye 1948 se lad raha hai aur abhi tak is ko one percent bhi koi gain nahi hua. Loss to bahut hua. Loss</w:t>
      </w:r>
    </w:p>
    <w:p>
      <w:pPr>
        <w:jc w:val="right"/>
      </w:pPr>
      <w:r>
        <w:t>کیونکہ ایک ایسا ہوا اس لیے وہ مجھے بہت کلیئر معلوم ہوتا ہے آپ جانتے ہیں کہ پاکستان کشمیر کے لیے 1948 سے لڑ رہا ہے اور ابھی تک اس کو ون پرسنٹ بھی کوئی گین نہیں ہوا لاس تو بہت ہوا لاس</w:t>
      </w:r>
    </w:p>
    <w:p>
      <w:r>
        <w:rPr>
          <w:b/>
        </w:rPr>
        <w:t xml:space="preserve">[02:43] </w:t>
      </w:r>
      <w:r>
        <w:t>to bahut zyada hua. Sari opportunities un availed ho kar reh gayeen. Bahut si opportunities thi Pakistan ke paas wo sab aisi padi reh gayeen kyun ke wo samajhte the ke jab tak Kashmir hamein nahi milta tab tak hum aage ka kaam nahi kar sa</w:t>
      </w:r>
    </w:p>
    <w:p>
      <w:pPr>
        <w:jc w:val="right"/>
      </w:pPr>
      <w:r>
        <w:t>تو بہت زیادہ ہوا ساری اپرچونیٹیز ان اویلڈ ہو کر رہ گئیں بہت سی اپرچونیٹیز تھیں پاکستان کے پاس وہ سب ایسی پڑی رہ گئیں کیونکہ وہ سمجھتے تھے کہ جب تک کشمیر ہمیں نہیں ملتا تب تک ہم آگے کا کام نہیں کر س</w:t>
      </w:r>
    </w:p>
    <w:p>
      <w:r>
        <w:rPr>
          <w:b/>
        </w:rPr>
        <w:t xml:space="preserve">[03:13] </w:t>
      </w:r>
      <w:r>
        <w:t>kuch to maine is silsile mein bahut kuch likha hai hindustan times mein mera ek article aaya</w:t>
      </w:r>
    </w:p>
    <w:p>
      <w:pPr>
        <w:jc w:val="right"/>
      </w:pPr>
      <w:r>
        <w:t>کتے تو میں نے اس سلسلے میں بہت کچھ لکھا ہے ہندوستان ٹائمز میں میرا ایک آرٹیکل آیا</w:t>
      </w:r>
    </w:p>
    <w:p>
      <w:r>
        <w:rPr>
          <w:b/>
        </w:rPr>
        <w:t xml:space="preserve">[03:23] </w:t>
      </w:r>
      <w:r>
        <w:t>tha acceptance of reality kai baras pehle ki baat hai acceptance of reality ye chhapa tha hindustan times</w:t>
      </w:r>
    </w:p>
    <w:p>
      <w:pPr>
        <w:jc w:val="right"/>
      </w:pPr>
      <w:r>
        <w:t>تھا ایکسیپٹنس آف ریلیٹی کئی برس پہلے کی بات ہے ایکسیپٹنس آف ریلیٹی یہ چھپا تھا ہندوستان ٹائمز</w:t>
      </w:r>
    </w:p>
    <w:p>
      <w:r>
        <w:rPr>
          <w:b/>
        </w:rPr>
        <w:t xml:space="preserve">[03:33] </w:t>
      </w:r>
      <w:r>
        <w:t>mein ke jo reality hai us ko maan lo</w:t>
      </w:r>
    </w:p>
    <w:p>
      <w:pPr>
        <w:jc w:val="right"/>
      </w:pPr>
      <w:r>
        <w:t>میں کہ جو ریلیٹی ہے اس کو مان لو</w:t>
      </w:r>
    </w:p>
    <w:p>
      <w:r>
        <w:rPr>
          <w:b/>
        </w:rPr>
        <w:t xml:space="preserve">[03:44] </w:t>
      </w:r>
      <w:r>
        <w:t>ye baat maine us waqt kahi thi jabke khalsa movement chali thi punjab mein aur kashmir movement</w:t>
      </w:r>
    </w:p>
    <w:p>
      <w:pPr>
        <w:jc w:val="right"/>
      </w:pPr>
      <w:r>
        <w:t>یہ بات میں نے اس وقت کہی تھی جبکہ خالصہ موومنٹ چلی تھی پنجاب میں اور کشمیر موومنٹ</w:t>
      </w:r>
    </w:p>
    <w:p>
      <w:r>
        <w:rPr>
          <w:b/>
        </w:rPr>
        <w:t xml:space="preserve">[03:50] </w:t>
      </w:r>
      <w:r>
        <w:t>chali thi pakistan mein dono ko le kar maine kaha tha aisa aur is ko maine</w:t>
      </w:r>
    </w:p>
    <w:p>
      <w:pPr>
        <w:jc w:val="right"/>
      </w:pPr>
      <w:r>
        <w:t>چلی تھی پاکستان میں دونوں کو لے کر میں نے کہا تھا ایسا اور اس کو میں نے</w:t>
      </w:r>
    </w:p>
    <w:p>
      <w:r>
        <w:rPr>
          <w:b/>
        </w:rPr>
        <w:t xml:space="preserve">[03:56] </w:t>
      </w:r>
      <w:r>
        <w:t>tv mein kaha article chhappe hindustan times ka ye article chhapa to khalsa movement walon ne to</w:t>
      </w:r>
    </w:p>
    <w:p>
      <w:pPr>
        <w:jc w:val="right"/>
      </w:pPr>
      <w:r>
        <w:t>ٹی وی میں کہا آرٹیکل چھاپے ہندوستان ٹائمز کا یہ آرٹیکل چھاپا تو خالصہ موومنٹ والوں نے تو</w:t>
      </w:r>
    </w:p>
    <w:p>
      <w:r>
        <w:rPr>
          <w:b/>
        </w:rPr>
        <w:t xml:space="preserve">[04:02] </w:t>
      </w:r>
      <w:r>
        <w:t>maan liya is ko lekin kashmir mein bahut der lagai unhone manne mein to baharhal maine</w:t>
      </w:r>
    </w:p>
    <w:p>
      <w:pPr>
        <w:jc w:val="right"/>
      </w:pPr>
      <w:r>
        <w:t>مان لیا اس کو لیکن کشمیر میں بہت دیر لگائی انہوں نے ماننے میں تو بہرحال میں نے</w:t>
      </w:r>
    </w:p>
    <w:p>
      <w:r>
        <w:rPr>
          <w:b/>
        </w:rPr>
        <w:t xml:space="preserve">[04:08] </w:t>
      </w:r>
      <w:r>
        <w:t>ek khat likh</w:t>
      </w:r>
    </w:p>
    <w:p>
      <w:pPr>
        <w:jc w:val="right"/>
      </w:pPr>
      <w:r>
        <w:t>ایک خط لکھ</w:t>
      </w:r>
    </w:p>
    <w:p>
      <w:r>
        <w:rPr>
          <w:b/>
        </w:rPr>
        <w:t xml:space="preserve">[04:14] </w:t>
      </w:r>
      <w:r>
        <w:t>a tha general parvez musharraf ko kafi pehle kyunke general parvez musharraf jo hain wo mujh ko jante</w:t>
      </w:r>
    </w:p>
    <w:p>
      <w:pPr>
        <w:jc w:val="right"/>
      </w:pPr>
      <w:r>
        <w:t>ا تھا جنرل پرویز مشرف کو کافی پہلے کیونکہ جنرل پرویز مشرف جو ہیں وہ مجھ کو جانتے</w:t>
      </w:r>
    </w:p>
    <w:p>
      <w:r>
        <w:rPr>
          <w:b/>
        </w:rPr>
        <w:t xml:space="preserve">[04:24] </w:t>
      </w:r>
      <w:r>
        <w:t>hain meri kitabein bhi kuch padhi hui hain wo to maine un ko ek letter likha tha</w:t>
      </w:r>
    </w:p>
    <w:p>
      <w:pPr>
        <w:jc w:val="right"/>
      </w:pPr>
      <w:r>
        <w:t>ہیں میری کتابیں بھی کچھ پڑھی ہوئی ہیں وہ تو میں نے ان کو ایک لیٹر لکھا تھا</w:t>
      </w:r>
    </w:p>
    <w:p>
      <w:r>
        <w:rPr>
          <w:b/>
        </w:rPr>
        <w:t xml:space="preserve">[04:34] </w:t>
      </w:r>
      <w:r>
        <w:t>wo letter chhapa hua hai hamari ek kitab mein is letter mein maine general musharraf se kaha tha</w:t>
      </w:r>
    </w:p>
    <w:p>
      <w:pPr>
        <w:jc w:val="right"/>
      </w:pPr>
      <w:r>
        <w:t>وہ لیٹر چھپا ہوا ہے ہماری ایک کتاب میں اس لیٹر میں میں نے جنرل مشرف سے کہا تھا</w:t>
      </w:r>
    </w:p>
    <w:p>
      <w:r>
        <w:rPr>
          <w:b/>
        </w:rPr>
        <w:t xml:space="preserve">[04:44] </w:t>
      </w:r>
      <w:r>
        <w:t>ke kashmir ki wajah se aap ka sara plan jo hai jeopardized ho raha hai kitni opportunities jo</w:t>
      </w:r>
    </w:p>
    <w:p>
      <w:pPr>
        <w:jc w:val="right"/>
      </w:pPr>
      <w:r>
        <w:t>کہ کشمیر کی وجہ سے آپ کا سارا پلان جو ہے جیپرڈائز ہو رہا ہے کتنی اپرچونیٹیز جو</w:t>
      </w:r>
    </w:p>
    <w:p>
      <w:r>
        <w:rPr>
          <w:b/>
        </w:rPr>
        <w:t xml:space="preserve">[04:50] </w:t>
      </w:r>
      <w:r>
        <w:t>hain wo aap avail nahi kar pa rahe hain aur pakistan jo hai wo singapore se peeche ho</w:t>
      </w:r>
    </w:p>
    <w:p>
      <w:pPr>
        <w:jc w:val="right"/>
      </w:pPr>
      <w:r>
        <w:t>ہیں وہ آپ اویل نہیں کر پا رہے ہیں اور پاکستان جو ہے وہ سنگاپور سے پیچھے ہو</w:t>
      </w:r>
    </w:p>
    <w:p>
      <w:r>
        <w:rPr>
          <w:b/>
        </w:rPr>
        <w:t xml:space="preserve">[04:56] </w:t>
      </w:r>
      <w:r>
        <w:t>gaya hai to maine kaha is khat mein ke aap ke liye do mein se ek ka</w:t>
      </w:r>
    </w:p>
    <w:p>
      <w:pPr>
        <w:jc w:val="right"/>
      </w:pPr>
      <w:r>
        <w:t>گیا ہے تو میں نے کہا اس خط میں کہ آپ کے لیے دو میں سے ایک کا</w:t>
      </w:r>
    </w:p>
    <w:p>
      <w:r>
        <w:rPr>
          <w:b/>
        </w:rPr>
        <w:t xml:space="preserve">[05:02] </w:t>
      </w:r>
      <w:r>
        <w:t>option hai ya to wo kijiye jo maine kaha tha is se hindustan times mein is se</w:t>
      </w:r>
    </w:p>
    <w:p>
      <w:pPr>
        <w:jc w:val="right"/>
      </w:pPr>
      <w:r>
        <w:t>آپشن ہے یا تو وہ کیجیے جو میں نے کہا تھا اس سے ہندوستان ٹائمز میں اس سے</w:t>
      </w:r>
    </w:p>
    <w:p>
      <w:r>
        <w:rPr>
          <w:b/>
        </w:rPr>
        <w:t xml:space="preserve">[05:08] </w:t>
      </w:r>
      <w:r>
        <w:t>pehley ke is</w:t>
      </w:r>
    </w:p>
    <w:p>
      <w:pPr>
        <w:jc w:val="right"/>
      </w:pPr>
      <w:r>
        <w:t>پہلے کہ اس</w:t>
      </w:r>
    </w:p>
    <w:p>
      <w:r>
        <w:rPr>
          <w:b/>
        </w:rPr>
        <w:t xml:space="preserve">[05:14] </w:t>
      </w:r>
      <w:r>
        <w:t>status ko ko accept kar lijiye status quo ko aap change karna chahte hain aap change nahi kar</w:t>
      </w:r>
    </w:p>
    <w:p>
      <w:pPr>
        <w:jc w:val="right"/>
      </w:pPr>
      <w:r>
        <w:t>ٹیٹس کو کو ایکسیپٹ کر لیجیے اسٹیٹس کو کو آپ چینج کرنا چاہتے ہیں آپ چینج نہیں کر</w:t>
      </w:r>
    </w:p>
    <w:p>
      <w:r>
        <w:rPr>
          <w:b/>
        </w:rPr>
        <w:t xml:space="preserve">[05:22] </w:t>
      </w:r>
      <w:r>
        <w:t>sake ab yeh maan lijiye jo bohat hi well known saying hai ke politics is the art of</w:t>
      </w:r>
    </w:p>
    <w:p>
      <w:pPr>
        <w:jc w:val="right"/>
      </w:pPr>
      <w:r>
        <w:t>سکے اب یہ مان لیجیے جو بہت ہی ویل نون سیئنگ ہے کہ پولیٹکس از دا آرٹ آف</w:t>
      </w:r>
    </w:p>
    <w:p>
      <w:r>
        <w:rPr>
          <w:b/>
        </w:rPr>
        <w:t xml:space="preserve">[05:30] </w:t>
      </w:r>
      <w:r>
        <w:t>da possible to yeh maan lijiye ke yeh hum ne jo koshish ki woh possible nahi thi to</w:t>
      </w:r>
    </w:p>
    <w:p>
      <w:pPr>
        <w:jc w:val="right"/>
      </w:pPr>
      <w:r>
        <w:t>دا پاسیبل تو یہ مان لیجیے کہ یہ ہم نے جو کوشش کی وہ پاسیبل نہیں تھی تو</w:t>
      </w:r>
    </w:p>
    <w:p>
      <w:r>
        <w:rPr>
          <w:b/>
        </w:rPr>
        <w:t xml:space="preserve">[05:38] </w:t>
      </w:r>
      <w:r>
        <w:t>aap states ko ko maan lijiye aur phir aap aage badhiye</w:t>
      </w:r>
    </w:p>
    <w:p>
      <w:pPr>
        <w:jc w:val="right"/>
      </w:pPr>
      <w:r>
        <w:t>آپ اسٹیٹس کو کو مان لیجیے اور پھر آپ آگے بڑھیے</w:t>
      </w:r>
    </w:p>
    <w:p>
      <w:r>
        <w:rPr>
          <w:b/>
        </w:rPr>
        <w:t xml:space="preserve">[05:46] </w:t>
      </w:r>
      <w:r>
        <w:t>dusra mein ne secondary darje mein pehla to mein ne kaha tha ke yahi hai secondary darje mein</w:t>
      </w:r>
    </w:p>
    <w:p>
      <w:pPr>
        <w:jc w:val="right"/>
      </w:pPr>
      <w:r>
        <w:t>دوسرا میں نے سیکنڈری درجے میں پہلا تو میں نے کہا تھا کہ یہی ہے سیکنڈری درجے میں</w:t>
      </w:r>
    </w:p>
    <w:p>
      <w:r>
        <w:rPr>
          <w:b/>
        </w:rPr>
        <w:t xml:space="preserve">[05:56] </w:t>
      </w:r>
      <w:r>
        <w:t>yeh hai ke aap delinking policy apnaayein delinking policy kya hai woh yeh hai ke kashmir</w:t>
      </w:r>
    </w:p>
    <w:p>
      <w:pPr>
        <w:jc w:val="right"/>
      </w:pPr>
      <w:r>
        <w:t>یہ ہے کہ آپ ڈی لنکنگ پالیسی اپنائیں ڈی لنکنگ پالیسی کیا ہے وہ یہ ہے کہ کشمیر</w:t>
      </w:r>
    </w:p>
    <w:p>
      <w:r>
        <w:rPr>
          <w:b/>
        </w:rPr>
        <w:t xml:space="preserve">[06:07] </w:t>
      </w:r>
      <w:r>
        <w:t>issue ko aap negotiation table par rakh dein aur jo doosre jo cheezein hain jaise ke tour</w:t>
      </w:r>
    </w:p>
    <w:p>
      <w:pPr>
        <w:jc w:val="right"/>
      </w:pPr>
      <w:r>
        <w:t>ایشو کو آپ نیگوشی ایشن ٹیبل پر رکھ دیں اور جو دوسرے جو چیزیں ہیں جیسے کہ ٹور</w:t>
      </w:r>
    </w:p>
    <w:p>
      <w:r>
        <w:rPr>
          <w:b/>
        </w:rPr>
        <w:t xml:space="preserve">[06:17] </w:t>
      </w:r>
      <w:r>
        <w:t>ism hai education hai aana jaana hai business hai industry hai woh sab raaste aap khol dijiye india</w:t>
      </w:r>
    </w:p>
    <w:p>
      <w:pPr>
        <w:jc w:val="right"/>
      </w:pPr>
      <w:r>
        <w:t>زم ہے ایجوکیشن ہے آنا جانا ہے بزنس ہے انڈسٹری ہے وہ سب راستے آپ کھول دیجیے انڈیا</w:t>
      </w:r>
    </w:p>
    <w:p>
      <w:r>
        <w:rPr>
          <w:b/>
        </w:rPr>
        <w:t xml:space="preserve">[06:24] </w:t>
      </w:r>
      <w:r>
        <w:t>aur pakistan ke beech mein yeh hai delinking policy yaani kashmir issue ko aap delink kar</w:t>
      </w:r>
    </w:p>
    <w:p>
      <w:pPr>
        <w:jc w:val="right"/>
      </w:pPr>
      <w:r>
        <w:t>اور پاکستان کے بیچ میں یہ ہے ڈی لنکنگ پالیسی یعنی کشمیر ایشو کو آپ ڈی لنک کر</w:t>
      </w:r>
    </w:p>
    <w:p>
      <w:r>
        <w:rPr>
          <w:b/>
        </w:rPr>
        <w:t xml:space="preserve">[06:32] </w:t>
      </w:r>
      <w:r>
        <w:t>dijiye doosri opportunities se jis tarah se aaj kal ke zamane mein aap jante hain ke globalization ho</w:t>
      </w:r>
    </w:p>
    <w:p>
      <w:pPr>
        <w:jc w:val="right"/>
      </w:pPr>
      <w:r>
        <w:t>دیجیے دوسری اپرچونیٹیز سے جس طرح سے آج کل کے زمانے میں آپ جانتے ہیں کہ گلوبلائزیشن ہو</w:t>
      </w:r>
    </w:p>
    <w:p>
      <w:r>
        <w:rPr>
          <w:b/>
        </w:rPr>
        <w:t xml:space="preserve">[06:39] </w:t>
      </w:r>
      <w:r>
        <w:t>raha hai saare log business ke interest ko</w:t>
      </w:r>
    </w:p>
    <w:p>
      <w:pPr>
        <w:jc w:val="right"/>
      </w:pPr>
      <w:r>
        <w:t>رہا ہے سارے لوگ بزنس کے انٹرسٹ کو</w:t>
      </w:r>
    </w:p>
    <w:p>
      <w:r>
        <w:rPr>
          <w:b/>
        </w:rPr>
        <w:t xml:space="preserve">[06:47] </w:t>
      </w:r>
      <w:r>
        <w:t>number ek ahmiyat dene lage hain aur sab log khol rahe hain raaste har jagah aap ne rasta</w:t>
      </w:r>
    </w:p>
    <w:p>
      <w:pPr>
        <w:jc w:val="right"/>
      </w:pPr>
      <w:r>
        <w:t>نمبر ایک اہمیت دینے لگے ہیں اور سب لوگ کھول رہے ہیں راستے ہر جگہ آپ نے راستہ</w:t>
      </w:r>
    </w:p>
    <w:p>
      <w:r>
        <w:rPr>
          <w:b/>
        </w:rPr>
        <w:t xml:space="preserve">[06:55] </w:t>
      </w:r>
      <w:r>
        <w:t>band kar rakha hai jabke india se aap ka sab se zyada faida juda hua hai in terms</w:t>
      </w:r>
    </w:p>
    <w:p>
      <w:pPr>
        <w:jc w:val="right"/>
      </w:pPr>
      <w:r>
        <w:t>بند کر رکھا ہے جبکہ انڈیا سے آپ کا سب سے زیادہ فائدہ جڑا ہوا ہے ان ٹرم</w:t>
      </w:r>
    </w:p>
    <w:p>
      <w:r>
        <w:rPr>
          <w:b/>
        </w:rPr>
        <w:t xml:space="preserve">[07:03] </w:t>
      </w:r>
      <w:r>
        <w:t>of business in terms of tourism in terms of education in terms of industry aap ka bohat zyada</w:t>
      </w:r>
    </w:p>
    <w:p>
      <w:pPr>
        <w:jc w:val="right"/>
      </w:pPr>
      <w:r>
        <w:t>آف بزنس ان ٹرم آف ٹورزم ان ٹرم آف ایجوکیشن ان ٹرم آف انڈسٹری آپ کا بہت زیادہ</w:t>
      </w:r>
    </w:p>
    <w:p>
      <w:r>
        <w:rPr>
          <w:b/>
        </w:rPr>
        <w:t xml:space="preserve">[07:11] </w:t>
      </w:r>
      <w:r>
        <w:t>juda hua hai india se interest</w:t>
      </w:r>
    </w:p>
    <w:p>
      <w:pPr>
        <w:jc w:val="right"/>
      </w:pPr>
      <w:r>
        <w:t>جڑا ہوا ہے انڈیا سے انٹرسٹ</w:t>
      </w:r>
    </w:p>
    <w:p>
      <w:r>
        <w:rPr>
          <w:b/>
        </w:rPr>
        <w:t xml:space="preserve">[07:20] </w:t>
      </w:r>
      <w:r>
        <w:t>yeh sab band pada to mein ne kaha ke doosra yeh hai ke aap delinking policy lein yaani kashmir issue ko alag kar dijiye is ko negotiation table par rakh dijiye aur sab raaste khol dijiye india aur pakistan ke beech mein aur billion billion dollar ka jo ruka hua hai business woh hone lagega sab yeh example mein ne diya hai is ka matlab is waqt mein kashmir ke issue par</w:t>
      </w:r>
    </w:p>
    <w:p>
      <w:pPr>
        <w:jc w:val="right"/>
      </w:pPr>
      <w:r>
        <w:t>یہ سب بند پڑا تو میں نے کہا کہ دوسرا یہ ہے کہ آپ ڈی لنکنگ پالیسی لیں یعنی کشمیر ایشو کو الگ کر دیجیے اس کو نیگوشی ایشن ٹیبل پر رکھ دیجیے اور سب راستے کھول دیجیے انڈیا اور پاکستان کے بیچ میں اور بلین بلین ڈالر کا جو رکا ہوا ہے بزنس وہ ہونے لگے گا سب یہ ایگزامپل میں نے دیا ہے اس کا مطلب اس وقت میں کشمیر کے ایشو پر</w:t>
      </w:r>
    </w:p>
    <w:p>
      <w:r>
        <w:rPr>
          <w:b/>
        </w:rPr>
        <w:t xml:space="preserve">[07:50] </w:t>
      </w:r>
      <w:r>
        <w:t>nahin bolna hai mujhe only to illustrate my point I gave this example only to illustrate my point</w:t>
      </w:r>
    </w:p>
    <w:p>
      <w:pPr>
        <w:jc w:val="right"/>
      </w:pPr>
      <w:r>
        <w:t>نہیں بولنا ہے مجھے اونلی ٹو ایلسٹریٹ مائی پوائنٹ آئی گیو دس ایگزامپل اونلی ٹو ایلسٹریٹ مائی پوائنٹ</w:t>
      </w:r>
    </w:p>
    <w:p>
      <w:r>
        <w:rPr>
          <w:b/>
        </w:rPr>
        <w:t xml:space="preserve">[08:00] </w:t>
      </w:r>
      <w:r>
        <w:t>what i mean by delinking policy to is se yeh baat bohat clear ho jati hai ke</w:t>
      </w:r>
    </w:p>
    <w:p>
      <w:pPr>
        <w:jc w:val="right"/>
      </w:pPr>
      <w:r>
        <w:t>واٹ آئی مین بائی ڈی لنکنگ پالیسی تو اس سے یہ بات بہت کلیئر ہو جاتی ہے کہ</w:t>
      </w:r>
    </w:p>
    <w:p>
      <w:r>
        <w:rPr>
          <w:b/>
        </w:rPr>
        <w:t xml:space="preserve">[08:10] </w:t>
      </w:r>
      <w:r>
        <w:t>mein jab bolta hoon delinking policy to is se kya murad hoti hai ab aap aage badhiye</w:t>
      </w:r>
    </w:p>
    <w:p>
      <w:pPr>
        <w:jc w:val="right"/>
      </w:pPr>
      <w:r>
        <w:t>میں جب بولتا ہوں ڈی لنکنگ پالیسی تو اس سے کیا مراد ہوتی ہے اب آپ آگے بڑھیے</w:t>
      </w:r>
    </w:p>
    <w:p>
      <w:r>
        <w:rPr>
          <w:b/>
        </w:rPr>
        <w:t xml:space="preserve">[08:20] </w:t>
      </w:r>
      <w:r>
        <w:t>mera manna yeh hai ke delinking policy ek qanoon fitrat hai yeh universal qanoon hai aur is</w:t>
      </w:r>
    </w:p>
    <w:p>
      <w:pPr>
        <w:jc w:val="right"/>
      </w:pPr>
      <w:r>
        <w:t>میرا ماننا یہ ہے کہ ڈی لنکنگ پالیسی ایک قانون فطرت ہے یہ یونیورسل قانون ہے اور اس</w:t>
      </w:r>
    </w:p>
    <w:p>
      <w:r>
        <w:rPr>
          <w:b/>
        </w:rPr>
        <w:t xml:space="preserve">[08:30] </w:t>
      </w:r>
      <w:r>
        <w:t>ke siwa is duniya mein hamare liye koi doosra intekhab nahi hai yeh ek haqeeqat hai ke hum</w:t>
      </w:r>
    </w:p>
    <w:p>
      <w:pPr>
        <w:jc w:val="right"/>
      </w:pPr>
      <w:r>
        <w:t>کے سوا اس دنیا میں ہمارے لیے کوئی دوسرا انتخاب نہیں ہے یہ ایک حقیقت ہے کہ ہم</w:t>
      </w:r>
    </w:p>
    <w:p>
      <w:r>
        <w:rPr>
          <w:b/>
        </w:rPr>
        <w:t xml:space="preserve">[08:40] </w:t>
      </w:r>
      <w:r>
        <w:t>دنیا کو اپنے آئیڈیل کے مطابق ڈھال نہیں سکتے we cannot build</w:t>
      </w:r>
    </w:p>
    <w:p>
      <w:pPr>
        <w:jc w:val="right"/>
      </w:pPr>
      <w:r>
        <w:t>دنیا کو اپنے آئیڈیل کے مطابق ڈھال نہیں سکتے وی کین ناٹ بلٹ</w:t>
      </w:r>
    </w:p>
    <w:p>
      <w:r>
        <w:rPr>
          <w:b/>
        </w:rPr>
        <w:t xml:space="preserve">[08:50] </w:t>
      </w:r>
      <w:r>
        <w:t>اے world according to our own ideals. ہمارے مائنڈ میں کچھ آئیڈیل ہے ہمارے کچھ اپنے ہم سمجھتے</w:t>
      </w:r>
    </w:p>
    <w:p>
      <w:pPr>
        <w:jc w:val="right"/>
      </w:pPr>
      <w:r>
        <w:t>اے ورلڈ اکارڈنگ ٹو اور اون آئیڈیلز ہمارے مائنڈ میں کچھ آئیڈیل ہے ہمارے کچھ اپنے ہم سمجھتے</w:t>
      </w:r>
    </w:p>
    <w:p>
      <w:r>
        <w:rPr>
          <w:b/>
        </w:rPr>
        <w:t xml:space="preserve">[08:58] </w:t>
      </w:r>
      <w:r>
        <w:t>hain ke yeh sab se zyada achi baat yeh hai hum duniya ko waisa dhal nahi sakte koi</w:t>
      </w:r>
    </w:p>
    <w:p>
      <w:pPr>
        <w:jc w:val="right"/>
      </w:pPr>
      <w:r>
        <w:t>ہیں کہ یہ سب سے زیادہ اچھی بات یہ ہے ہم دنیا کو ویسا ڈھال نہیں سکتے کوئی</w:t>
      </w:r>
    </w:p>
    <w:p>
      <w:r>
        <w:rPr>
          <w:b/>
        </w:rPr>
        <w:t xml:space="preserve">[09:05] </w:t>
      </w:r>
      <w:r>
        <w:t>nahi dhal saka super power bhi nahi dhal saka super power bhi nahi dhal saka to do hi</w:t>
      </w:r>
    </w:p>
    <w:p>
      <w:pPr>
        <w:jc w:val="right"/>
      </w:pPr>
      <w:r>
        <w:t>نہیں ڈھال سکا سپر پاور بھی نہیں ڈھال سکا سپر پاور بھی نہیں ڈھال سکا تو دو ہی</w:t>
      </w:r>
    </w:p>
    <w:p>
      <w:r>
        <w:rPr>
          <w:b/>
        </w:rPr>
        <w:t xml:space="preserve">[09:13] </w:t>
      </w:r>
      <w:r>
        <w:t>yeh option jo hai yeh qanoon f</w:t>
      </w:r>
    </w:p>
    <w:p>
      <w:pPr>
        <w:jc w:val="right"/>
      </w:pPr>
      <w:r>
        <w:t>یہ آپشن جو ہے یہ قانون ف</w:t>
      </w:r>
    </w:p>
    <w:p>
      <w:r>
        <w:rPr>
          <w:b/>
        </w:rPr>
        <w:t xml:space="preserve">[09:21] </w:t>
      </w:r>
      <w:r>
        <w:t>طرت ہے یا تو accept kar lijiye status quo ko ya phir delinking policy apnaiye bas mein</w:t>
      </w:r>
    </w:p>
    <w:p>
      <w:pPr>
        <w:jc w:val="right"/>
      </w:pPr>
      <w:r>
        <w:t>طرت ہے یا تو ایکسیپٹ کر لیجیے اسٹیٹس کو کو یا پھر ڈی لنکنگ پالیسی اپنائیے بس میں</w:t>
      </w:r>
    </w:p>
    <w:p>
      <w:r>
        <w:rPr>
          <w:b/>
        </w:rPr>
        <w:t xml:space="preserve">[09:28] </w:t>
      </w:r>
      <w:r>
        <w:t>yahan yeh kahunga ke yeh koi hukoomaton ki baat nahi hai yeh infradi ki baat hai yeh</w:t>
      </w:r>
    </w:p>
    <w:p>
      <w:pPr>
        <w:jc w:val="right"/>
      </w:pPr>
      <w:r>
        <w:t>یہاں یہ کہوں گا کہ یہ کوئی حکومتوں کی بات نہیں ہے یہ انفرادی کی بات ہے یہ</w:t>
      </w:r>
    </w:p>
    <w:p>
      <w:r>
        <w:rPr>
          <w:b/>
        </w:rPr>
        <w:t xml:space="preserve">[09:36] </w:t>
      </w:r>
      <w:r>
        <w:t>family ki baat hai society ki baat hai nation ki baat hai international relations ki baat hai har</w:t>
      </w:r>
    </w:p>
    <w:p>
      <w:pPr>
        <w:jc w:val="right"/>
      </w:pPr>
      <w:r>
        <w:t>فیملی کی بات ہے سوسائٹی کی بات ہے نیشن کی بات ہے انٹرنیشنل ریلیشنز کی بات ہے ہر</w:t>
      </w:r>
    </w:p>
    <w:p>
      <w:r>
        <w:rPr>
          <w:b/>
        </w:rPr>
        <w:t xml:space="preserve">[09:43] </w:t>
      </w:r>
      <w:r>
        <w:t>جگہ یہی پالیسی چلانا ہے we have no option</w:t>
      </w:r>
    </w:p>
    <w:p>
      <w:pPr>
        <w:jc w:val="right"/>
      </w:pPr>
      <w:r>
        <w:t>جگہ یہی پالیسی چلانا ہے وی ہیو نو آپشن</w:t>
      </w:r>
    </w:p>
    <w:p>
      <w:r>
        <w:rPr>
          <w:b/>
        </w:rPr>
        <w:t xml:space="preserve">[09:51] </w:t>
      </w:r>
      <w:r>
        <w:t>other than this in this regard ab mein aap ko kuch examples dunga tafseel mein sab se</w:t>
      </w:r>
    </w:p>
    <w:p>
      <w:pPr>
        <w:jc w:val="right"/>
      </w:pPr>
      <w:r>
        <w:t>ادر دین دس ان دس ریگارڈ اب میں آپ کو کچھ ایگزامپل دوں گا تفصیل میں سب سے</w:t>
      </w:r>
    </w:p>
    <w:p>
      <w:r>
        <w:rPr>
          <w:b/>
        </w:rPr>
        <w:t xml:space="preserve">[09:59] </w:t>
      </w:r>
      <w:r>
        <w:t>pehla example to yeh hai ke yeh baat creator ki nazar mein itni ahmiyat thi khud khuda ki</w:t>
      </w:r>
    </w:p>
    <w:p>
      <w:pPr>
        <w:jc w:val="right"/>
      </w:pPr>
      <w:r>
        <w:t>پہلا ایگزامپل تو یہ ہے کہ یہ بات کریٹر کی نظر میں اتنی اہمیت تھی خود خدا کی</w:t>
      </w:r>
    </w:p>
    <w:p>
      <w:r>
        <w:rPr>
          <w:b/>
        </w:rPr>
        <w:t xml:space="preserve">[10:07] </w:t>
      </w:r>
      <w:r>
        <w:t>nazar mein sab se pehla example set kiya khud khuda ne delinking policy ka example khud khuda</w:t>
      </w:r>
    </w:p>
    <w:p>
      <w:pPr>
        <w:jc w:val="right"/>
      </w:pPr>
      <w:r>
        <w:t>نظر میں سب سے پہلا ایگزامپل سیٹ کیا خود خدا نے ڈی لنکنگ پالیسی کا ایگزامپل خود خدا</w:t>
      </w:r>
    </w:p>
    <w:p>
      <w:r>
        <w:rPr>
          <w:b/>
        </w:rPr>
        <w:t xml:space="preserve">[10:16] </w:t>
      </w:r>
      <w:r>
        <w:t>ne set kiya</w:t>
      </w:r>
    </w:p>
    <w:p>
      <w:pPr>
        <w:jc w:val="right"/>
      </w:pPr>
      <w:r>
        <w:t>نے سیٹ کیا</w:t>
      </w:r>
    </w:p>
    <w:p>
      <w:r>
        <w:rPr>
          <w:b/>
        </w:rPr>
        <w:t xml:space="preserve">[10:24] </w:t>
      </w:r>
      <w:r>
        <w:t>woh kaise khuda all powerful hai khuda all powerful hai sara ikhtiyar usi ke paas hai aik aita ke barabar bhi kisi ko koi ikhtiyar nahi lekin insaan ko ikhtiyar mila hua hai insaan ko azadi mili hui hai mein apni free will se</w:t>
      </w:r>
    </w:p>
    <w:p>
      <w:pPr>
        <w:jc w:val="right"/>
      </w:pPr>
      <w:r>
        <w:t>وہ کیسے خدا آل پاور فل ہے خدا آل پاور فل ہے سارا اختیار اسی کے پاس ہے ایک آئٹا کے برابر بھی کسی کو کوئی اختیار نہیں لیکن انسان کو اختیار ملا ہوا ہے انسان کو آزادی ملی ہوئی ہے میں اپنی فری ول سے</w:t>
      </w:r>
    </w:p>
    <w:p>
      <w:r>
        <w:rPr>
          <w:b/>
        </w:rPr>
        <w:t xml:space="preserve">[10:54] </w:t>
      </w:r>
      <w:r>
        <w:t>bol raha hoon aur main apni free will meri doosri ho jaye to main chup ho jaunga</w:t>
      </w:r>
    </w:p>
    <w:p>
      <w:pPr>
        <w:jc w:val="right"/>
      </w:pPr>
      <w:r>
        <w:t>بول رہا ہوں اور میں اپنی فری ول میری دوسری ہو جائے تو میں چپ ہو جاؤں گا</w:t>
      </w:r>
    </w:p>
    <w:p>
      <w:r>
        <w:rPr>
          <w:b/>
        </w:rPr>
        <w:t xml:space="preserve">[11:01] </w:t>
      </w:r>
      <w:r>
        <w:t>apni free will se main yahan aaya hoon aur main chahoon to uth kar chala jaon to is</w:t>
      </w:r>
    </w:p>
    <w:p>
      <w:pPr>
        <w:jc w:val="right"/>
      </w:pPr>
      <w:r>
        <w:t>اپنی فری ول سے میں یہاں آیا ہوں اور میں چاہوں تو اٹھ کر چلا جاؤں تو اس</w:t>
      </w:r>
    </w:p>
    <w:p>
      <w:r>
        <w:rPr>
          <w:b/>
        </w:rPr>
        <w:t xml:space="preserve">[11:09] </w:t>
      </w:r>
      <w:r>
        <w:t>poori kainat mein ek anokha istisna hai rare istisna ke insaan ko azadi mila hua hai aap jante</w:t>
      </w:r>
    </w:p>
    <w:p>
      <w:pPr>
        <w:jc w:val="right"/>
      </w:pPr>
      <w:r>
        <w:t>پوری کائنات میں ایک انوکھا استثنا ہے ریئر استثنا کہ انسان کو آزادی ملا ہوا ہے آپ جانتے</w:t>
      </w:r>
    </w:p>
    <w:p>
      <w:r>
        <w:rPr>
          <w:b/>
        </w:rPr>
        <w:t xml:space="preserve">[11:17] </w:t>
      </w:r>
      <w:r>
        <w:t>hain ke suraj, chand, kehkashan, samandar</w:t>
      </w:r>
    </w:p>
    <w:p>
      <w:pPr>
        <w:jc w:val="right"/>
      </w:pPr>
      <w:r>
        <w:t>ہیں کہ سورج، چاند، کہکشاں، سمندر</w:t>
      </w:r>
    </w:p>
    <w:p>
      <w:r>
        <w:rPr>
          <w:b/>
        </w:rPr>
        <w:t xml:space="preserve">[11:24] </w:t>
      </w:r>
      <w:r>
        <w:t>pahar kisi ko azadi nahi mila hua hai sara material kainat jo hai wo qanoon fitrat se</w:t>
      </w:r>
    </w:p>
    <w:p>
      <w:pPr>
        <w:jc w:val="right"/>
      </w:pPr>
      <w:r>
        <w:t>، پہاڑ کسی کو آزادی نہیں ملا ہوا ہے سارا مٹیریل کائنات جو ہے وہ قانون فطرت سے</w:t>
      </w:r>
    </w:p>
    <w:p>
      <w:r>
        <w:rPr>
          <w:b/>
        </w:rPr>
        <w:t xml:space="preserve">[11:32] </w:t>
      </w:r>
      <w:r>
        <w:t>govern ho raha hai poora animal kingdom jo hai wo instinct se govern ho raha hai to kisi</w:t>
      </w:r>
    </w:p>
    <w:p>
      <w:pPr>
        <w:jc w:val="right"/>
      </w:pPr>
      <w:r>
        <w:t>گورن ہو رہا ہے پورا اینیمل کنگڈم جو ہے وہ انسٹنکٹ سے گورن ہو رہا ہے تو کسی</w:t>
      </w:r>
    </w:p>
    <w:p>
      <w:r>
        <w:rPr>
          <w:b/>
        </w:rPr>
        <w:t xml:space="preserve">[11:40] </w:t>
      </w:r>
      <w:r>
        <w:t>ko azadi intekhab kahan hai kisi ko nahi hai kehkashan se le kar cheentiyon tak kisi ko bhi</w:t>
      </w:r>
    </w:p>
    <w:p>
      <w:pPr>
        <w:jc w:val="right"/>
      </w:pPr>
      <w:r>
        <w:t>کو آزادی انتخاب کہاں ہے کسی کو نہیں ہے کہکشاں سے لے کر چیونٹیوں تک کسی کو بھی</w:t>
      </w:r>
    </w:p>
    <w:p>
      <w:r>
        <w:rPr>
          <w:b/>
        </w:rPr>
        <w:t xml:space="preserve">[11:48] </w:t>
      </w:r>
      <w:r>
        <w:t>azadi nahi mila hua hai</w:t>
      </w:r>
    </w:p>
    <w:p>
      <w:pPr>
        <w:jc w:val="right"/>
      </w:pPr>
      <w:r>
        <w:t>آزادی نہیں ملا ہوا ہے</w:t>
      </w:r>
    </w:p>
    <w:p>
      <w:r>
        <w:rPr>
          <w:b/>
        </w:rPr>
        <w:t xml:space="preserve">[11:57] </w:t>
      </w:r>
      <w:r>
        <w:t>yeh sirf insaan hai jo ek rare istisna hai is vast kainat mein ke jis ko koi azadi</w:t>
      </w:r>
    </w:p>
    <w:p>
      <w:pPr>
        <w:jc w:val="right"/>
      </w:pPr>
      <w:r>
        <w:t>یہ صرف انسان ہے جو ایک ریئر استثنا ہے اس واسٹ کائنات میں کہ جس کو کوئی آزادی</w:t>
      </w:r>
    </w:p>
    <w:p>
      <w:r>
        <w:rPr>
          <w:b/>
        </w:rPr>
        <w:t xml:space="preserve">[12:04] </w:t>
      </w:r>
      <w:r>
        <w:t>mila hua hai aap mein se har aadmi jo hai us ko azadi intekhab hai jo chahe kare</w:t>
      </w:r>
    </w:p>
    <w:p>
      <w:pPr>
        <w:jc w:val="right"/>
      </w:pPr>
      <w:r>
        <w:t>ملا ہوا ہے آپ میں سے ہر آدمی جو ہے اس کو آزادی انتخاب ہے جو چاہے کرے</w:t>
      </w:r>
    </w:p>
    <w:p>
      <w:r>
        <w:rPr>
          <w:b/>
        </w:rPr>
        <w:t xml:space="preserve">[12:12] </w:t>
      </w:r>
      <w:r>
        <w:t>jo chahe na kare to yahan kya khuda ne delinking policy apnayi hai insaan ke ikhtiyar aur</w:t>
      </w:r>
    </w:p>
    <w:p>
      <w:pPr>
        <w:jc w:val="right"/>
      </w:pPr>
      <w:r>
        <w:t>جو چاہے نہ کرے تو یہاں کیا خدا نے ڈی لنکنگ پالیسی اپنائی ہے انسان کے اختیار اور</w:t>
      </w:r>
    </w:p>
    <w:p>
      <w:r>
        <w:rPr>
          <w:b/>
        </w:rPr>
        <w:t xml:space="preserve">[12:20] </w:t>
      </w:r>
      <w:r>
        <w:t>apne ikhtiyar ko delink kar diya abhi to hum jo chahte hain karte hain</w:t>
      </w:r>
    </w:p>
    <w:p>
      <w:pPr>
        <w:jc w:val="right"/>
      </w:pPr>
      <w:r>
        <w:t>اپنے اختیار کو ڈی لنک کر دیا ابھی تو ہم جو چاہتے ہیں کرتے ہیں</w:t>
      </w:r>
    </w:p>
    <w:p>
      <w:r>
        <w:rPr>
          <w:b/>
        </w:rPr>
        <w:t xml:space="preserve">[12:28] </w:t>
      </w:r>
      <w:r>
        <w:t>khuda ne delink nahi kiya hai shamsi nizam ke sath to shamsi nizam apna koi rasta nahi bana sakta khuda ne delink nahi kiya hai pahaadon aur samandar ke sath barish ke sath to koi alag rasta nahi bana sakta jo us ke liye muayyan hai predetermined usi par chalenge woh log insaan jo hai akela aik hai</w:t>
      </w:r>
    </w:p>
    <w:p>
      <w:pPr>
        <w:jc w:val="right"/>
      </w:pPr>
      <w:r>
        <w:t>خدا نے ڈی لنک نہیں کیا ہے شمسی نظام کے ساتھ تو شمسی نظام اپنا کوئی راستہ نہیں بنا سکتا خدا نے ڈی لنک نہیں کیا ہے پہاڑوں اور سمندر کے ساتھ بارش کے ساتھ تو کوئی الگ راستہ نہیں بنا سکتا جو اس کے لیے متعین ہے پری ڈیٹرمنڈ اسی پر چلیں گے وہ لوگ انسان جو ہے اکیلا ایک ہے</w:t>
      </w:r>
    </w:p>
    <w:p>
      <w:r>
        <w:rPr>
          <w:b/>
        </w:rPr>
        <w:t xml:space="preserve">[12:58] </w:t>
      </w:r>
      <w:r>
        <w:t>poori kainat mein jis ko koi azadi mila hua hai to kab kyun mila khuda ne yahan par</w:t>
      </w:r>
    </w:p>
    <w:p>
      <w:pPr>
        <w:jc w:val="right"/>
      </w:pPr>
      <w:r>
        <w:t>پوری کائنات میں جس کو کوئی آزادی ملا ہوا ہے تو کب کیوں ملا خدا نے یہاں پر</w:t>
      </w:r>
    </w:p>
    <w:p>
      <w:r>
        <w:rPr>
          <w:b/>
        </w:rPr>
        <w:t xml:space="preserve">[13:05] </w:t>
      </w:r>
      <w:r>
        <w:t>delinking policy apnayi apne ikhtiyar ko insaan ke ikhtiyar ko delink kar diya dekhen ek baat</w:t>
      </w:r>
    </w:p>
    <w:p>
      <w:pPr>
        <w:jc w:val="right"/>
      </w:pPr>
      <w:r>
        <w:t>ڈی لنکنگ پالیسی اپنائی اپنے اختیار کو انسان کے اختیار کو ڈی لنک کر دیا دیکھیں ایک بات</w:t>
      </w:r>
    </w:p>
    <w:p>
      <w:r>
        <w:rPr>
          <w:b/>
        </w:rPr>
        <w:t xml:space="preserve">[13:13] </w:t>
      </w:r>
      <w:r>
        <w:t>hai hamein ek aur kahunga ke jab mujh ko yeh daryaft hui to mujh ko ek aur</w:t>
      </w:r>
    </w:p>
    <w:p>
      <w:pPr>
        <w:jc w:val="right"/>
      </w:pPr>
      <w:r>
        <w:t>ہے ہمیں ایک اور کہوں گا کہ جب مجھ کو یہ دریافت ہوئی تو مجھ کو ایک اور</w:t>
      </w:r>
    </w:p>
    <w:p>
      <w:r>
        <w:rPr>
          <w:b/>
        </w:rPr>
        <w:t xml:space="preserve">[13:20] </w:t>
      </w:r>
      <w:r>
        <w:t>cheez ki daryaft ho gayi</w:t>
      </w:r>
    </w:p>
    <w:p>
      <w:pPr>
        <w:jc w:val="right"/>
      </w:pPr>
      <w:r>
        <w:t>چیز کی دریافت ہو گئی</w:t>
      </w:r>
    </w:p>
    <w:p>
      <w:r>
        <w:rPr>
          <w:b/>
        </w:rPr>
        <w:t xml:space="preserve">[13:28] </w:t>
      </w:r>
      <w:r>
        <w:t>aap jante hain ke kai hazar saal se yunani falsafi jo the panch hazar saal pehle tab se</w:t>
      </w:r>
    </w:p>
    <w:p>
      <w:pPr>
        <w:jc w:val="right"/>
      </w:pPr>
      <w:r>
        <w:t>آپ جانتے ہیں کہ کئی ہزار سال سے یونانی فلسفی جو تھے پانچ ہزار سال پہلے تب سے</w:t>
      </w:r>
    </w:p>
    <w:p>
      <w:r>
        <w:rPr>
          <w:b/>
        </w:rPr>
        <w:t xml:space="preserve">[13:38] </w:t>
      </w:r>
      <w:r>
        <w:t>ab tak ek issue aisa hai aaj tak wo settle nahi hua wo hai ke insaan ko insaan</w:t>
      </w:r>
    </w:p>
    <w:p>
      <w:pPr>
        <w:jc w:val="right"/>
      </w:pPr>
      <w:r>
        <w:t>اب تک ایک ایشو ایسا ہے آج تک وہ سیٹل نہیں ہوا وہ ہے کہ انسان کو انسان</w:t>
      </w:r>
    </w:p>
    <w:p>
      <w:r>
        <w:rPr>
          <w:b/>
        </w:rPr>
        <w:t xml:space="preserve">[13:48] </w:t>
      </w:r>
      <w:r>
        <w:t>ka jo mamla hai insaan ke paas yani azadi hai azadi intekhab hai ya</w:t>
      </w:r>
    </w:p>
    <w:p>
      <w:pPr>
        <w:jc w:val="right"/>
      </w:pPr>
      <w:r>
        <w:t>کا جو معاملہ ہے انسان کے پاس یعنی آزادی ہے آزادی انتخاب ہے یا</w:t>
      </w:r>
    </w:p>
    <w:p>
      <w:r>
        <w:rPr>
          <w:b/>
        </w:rPr>
        <w:t xml:space="preserve">[13:58] </w:t>
      </w:r>
      <w:r>
        <w:t>sab kuch mutayyan hai is ka determinism aur azadi intekhab ke beech mein kya mamla hai insaan ka</w:t>
      </w:r>
    </w:p>
    <w:p>
      <w:pPr>
        <w:jc w:val="right"/>
      </w:pPr>
      <w:r>
        <w:t>سب کچھ متعین ہے اس کا ڈیٹرمنزم اور آزادی انتخاب کے بیچ میں کیا معاملہ ہے انسان کا</w:t>
      </w:r>
    </w:p>
    <w:p>
      <w:r>
        <w:rPr>
          <w:b/>
        </w:rPr>
        <w:t xml:space="preserve">[14:06] </w:t>
      </w:r>
      <w:r>
        <w:t>hai jo kehte hain jabr o ikhtiyar ke insaan majboor hai ya is ko ikhtiyar mila hua hai</w:t>
      </w:r>
    </w:p>
    <w:p>
      <w:pPr>
        <w:jc w:val="right"/>
      </w:pPr>
      <w:r>
        <w:t>ہے جو کہتے ہیں جبر و اختیار کہ انسان مجبور ہے یا اس کو اختیار ملا ہوا ہے</w:t>
      </w:r>
    </w:p>
    <w:p>
      <w:r>
        <w:rPr>
          <w:b/>
        </w:rPr>
        <w:t xml:space="preserve">[14:15] </w:t>
      </w:r>
      <w:r>
        <w:t>yeh panch hazar saal se aaj tak yeh hal nahi hua tha jab mujh ko yeh daryaft hui</w:t>
      </w:r>
    </w:p>
    <w:p>
      <w:pPr>
        <w:jc w:val="right"/>
      </w:pPr>
      <w:r>
        <w:t>یہ پانچ ہزار سال سے آج تک یہ حل نہیں ہوا تھا جب مجھ کو یہ دریافت ہوئی</w:t>
      </w:r>
    </w:p>
    <w:p>
      <w:r>
        <w:rPr>
          <w:b/>
        </w:rPr>
        <w:t xml:space="preserve">[14:23] </w:t>
      </w:r>
      <w:r>
        <w:t>delinking policy ki tab mein samjha kya mamla hai chounke khuda insaan ko azmata rehna chahta hai</w:t>
      </w:r>
    </w:p>
    <w:p>
      <w:pPr>
        <w:jc w:val="right"/>
      </w:pPr>
      <w:r>
        <w:t>ڈی لنکنگ پالیسی کی تب میں سمجھا کیا معاملہ ہے چونکہ خدا انسان کو آزماتا رہنا چاہتا ہے</w:t>
      </w:r>
    </w:p>
    <w:p>
      <w:r>
        <w:rPr>
          <w:b/>
        </w:rPr>
        <w:t xml:space="preserve">[14:31] </w:t>
      </w:r>
      <w:r>
        <w:t>is duniya mein jo rakha gaya hai insaan ko to is liye nahi hai ke bas khoob enjoy kare khoob khaye piya kare aur khoob aish kare aur us ke baad mar jaye mar jaye aur qissa khatam at drink and be merry yeh to koi formula nahi hai khuda ne rakha hai insaan ko test ke liye isi test par day of judgment mein is ka faisla liya jayega khuda ki taraf se kis ke liye kya ho kis ke liye</w:t>
      </w:r>
    </w:p>
    <w:p>
      <w:pPr>
        <w:jc w:val="right"/>
      </w:pPr>
      <w:r>
        <w:t>اس دنیا میں جو رکھا گیا ہے انسان کو تو اس لیے نہیں ہے کہ بس خوب انجوائے کرے خو ہوا کرے اور خوب عیش کرے اور اس کے بعد مر جائے مر جائے اور قصہ ختم ایٹ ڈرنک اینڈ بی میری یہ تو کوئی فارمولا نہیں ہے خدا نے رکھا ہے انسان کو ٹیسٹ کے لیے اسی ٹیسٹ پر ڈے آف ججمنٹ میں اس کا فیصلہ لیا جائے گا خدا کی طرف سے کس کے لیے کیا ہو کس کے لیے</w:t>
      </w:r>
    </w:p>
    <w:p>
      <w:r>
        <w:rPr>
          <w:b/>
        </w:rPr>
        <w:t xml:space="preserve">[15:01] </w:t>
      </w:r>
      <w:r>
        <w:t>kya ho to dekhiye test jo hai chahta hai azadi no azadi no test jab azadi nahi ho</w:t>
      </w:r>
    </w:p>
    <w:p>
      <w:pPr>
        <w:jc w:val="right"/>
      </w:pPr>
      <w:r>
        <w:t>کیا ہو تو دیکھیے ٹیسٹ جو ہے چاہتا ہے آزادی نو آزادی نو ٹیسٹ جب آزادی نہیں ہو</w:t>
      </w:r>
    </w:p>
    <w:p>
      <w:r>
        <w:rPr>
          <w:b/>
        </w:rPr>
        <w:t xml:space="preserve">[15:16] </w:t>
      </w:r>
      <w:r>
        <w:t>to test kis baat ka aap jante hain ke kehkashan aur shamsi nizam aur sayara zameen pahad samandar en</w:t>
      </w:r>
    </w:p>
    <w:p>
      <w:pPr>
        <w:jc w:val="right"/>
      </w:pPr>
      <w:r>
        <w:t>تو ٹیسٹ کس بات کا آپ جانتے ہیں کہ کہکشاں اور شمسی نظام اور سیارہ زمین پہاڑ سمندر این</w:t>
      </w:r>
    </w:p>
    <w:p>
      <w:r>
        <w:rPr>
          <w:b/>
        </w:rPr>
        <w:t xml:space="preserve">[15:31] </w:t>
      </w:r>
      <w:r>
        <w:t>imal world plant kingdom kahin bhi test nahi hai kisi ka to insan ka test hai is liye</w:t>
      </w:r>
    </w:p>
    <w:p>
      <w:pPr>
        <w:jc w:val="right"/>
      </w:pPr>
      <w:r>
        <w:t>یمل ورلڈ پلانٹ کنگڈم کہیں بھی ٹیسٹ نہیں ہے کسی کا تو انسان کا ٹیسٹ ہے اس لیے</w:t>
      </w:r>
    </w:p>
    <w:p>
      <w:r>
        <w:rPr>
          <w:b/>
        </w:rPr>
        <w:t xml:space="preserve">[15:38] </w:t>
      </w:r>
      <w:r>
        <w:t>azadi diya gaya hai aur test kis baat ka ke azadi ko woh galat istemal karta hai ya</w:t>
      </w:r>
    </w:p>
    <w:p>
      <w:pPr>
        <w:jc w:val="right"/>
      </w:pPr>
      <w:r>
        <w:t>آزادی دیا گیا ہے اور ٹیسٹ کس بات کا کہ آزادی کو وہ غلط استعمال کرتا ہے یا</w:t>
      </w:r>
    </w:p>
    <w:p>
      <w:r>
        <w:rPr>
          <w:b/>
        </w:rPr>
        <w:t xml:space="preserve">[15:46] </w:t>
      </w:r>
      <w:r>
        <w:t>ke durust istemal karta hai bas isi ka test hai khud apni azadi se hum azadi ko agar</w:t>
      </w:r>
    </w:p>
    <w:p>
      <w:pPr>
        <w:jc w:val="right"/>
      </w:pPr>
      <w:r>
        <w:t>کہ درست استعمال کرتا ہے بس اسی کا ٹیسٹ ہے خود اپنی آزادی سے ہم آزادی کو اگر</w:t>
      </w:r>
    </w:p>
    <w:p>
      <w:r>
        <w:rPr>
          <w:b/>
        </w:rPr>
        <w:t xml:space="preserve">[15:53] </w:t>
      </w:r>
      <w:r>
        <w:t>galat istemal karenge to khuda ki nazar</w:t>
      </w:r>
    </w:p>
    <w:p>
      <w:pPr>
        <w:jc w:val="right"/>
      </w:pPr>
      <w:r>
        <w:t>غلط استعمال کریں گے تو خدا کی نظر</w:t>
      </w:r>
    </w:p>
    <w:p>
      <w:r>
        <w:rPr>
          <w:b/>
        </w:rPr>
        <w:t xml:space="preserve">[16:01] </w:t>
      </w:r>
      <w:r>
        <w:t>mein hum fail ho gaye aur agar hum apni azadi se azadi ko durust istemal karenge to</w:t>
      </w:r>
    </w:p>
    <w:p>
      <w:pPr>
        <w:jc w:val="right"/>
      </w:pPr>
      <w:r>
        <w:t>میں ہم فیل ہو گئے اور اگر ہم اپنی آزادی سے آزادی کو درست استعمال کریں گے تو</w:t>
      </w:r>
    </w:p>
    <w:p>
      <w:r>
        <w:rPr>
          <w:b/>
        </w:rPr>
        <w:t xml:space="preserve">[16:08] </w:t>
      </w:r>
      <w:r>
        <w:t>khuda ki nazar mein hum pass ho gaye to insan ko test par rakha is liye is ko</w:t>
      </w:r>
    </w:p>
    <w:p>
      <w:pPr>
        <w:jc w:val="right"/>
      </w:pPr>
      <w:r>
        <w:t>خدا کی نظر میں ہم پاس ہو گئے تو انسان کو ٹیسٹ پر رکھا اس لیے اس کو</w:t>
      </w:r>
    </w:p>
    <w:p>
      <w:r>
        <w:rPr>
          <w:b/>
        </w:rPr>
        <w:t xml:space="preserve">[16:14] </w:t>
      </w:r>
      <w:r>
        <w:t>azadi diya aur azadi ko haqeeqi banane ke liye haqeeqi yaad rakhiye yeh dohraunga is lafz ko</w:t>
      </w:r>
    </w:p>
    <w:p>
      <w:pPr>
        <w:jc w:val="right"/>
      </w:pPr>
      <w:r>
        <w:t>آزادی دیا اور آزادی کو حقیقی بنانے کے لیے حقیقی یاد رکھیے یہ دہراؤں گا اس لفظ کو</w:t>
      </w:r>
    </w:p>
    <w:p>
      <w:r>
        <w:rPr>
          <w:b/>
        </w:rPr>
        <w:t xml:space="preserve">[16:21] </w:t>
      </w:r>
      <w:r>
        <w:t>ke azadi ko haqeeqi banane ke liye khuda ne delinking policy apnai apni azadi ko insan ki</w:t>
      </w:r>
    </w:p>
    <w:p>
      <w:pPr>
        <w:jc w:val="right"/>
      </w:pPr>
      <w:r>
        <w:t>کہ آزادی کو حقیقی بنانے کے لیے خدا نے ڈی لنکنگ پالیسی اپنائی اپنی آزادی کو انسان کی</w:t>
      </w:r>
    </w:p>
    <w:p>
      <w:r>
        <w:rPr>
          <w:b/>
        </w:rPr>
        <w:t xml:space="preserve">[16:28] </w:t>
      </w:r>
      <w:r>
        <w:t>azadi ko de link kar diya</w:t>
      </w:r>
    </w:p>
    <w:p>
      <w:pPr>
        <w:jc w:val="right"/>
      </w:pPr>
      <w:r>
        <w:t>آزادی کو ڈی لنک کر دیا</w:t>
      </w:r>
    </w:p>
    <w:p>
      <w:r>
        <w:rPr>
          <w:b/>
        </w:rPr>
        <w:t xml:space="preserve">[16:34] </w:t>
      </w:r>
      <w:r>
        <w:t>to khair is tarah khuda ne delinking policy ka pehla namuna khud set kiya pehla example khud</w:t>
      </w:r>
    </w:p>
    <w:p>
      <w:pPr>
        <w:jc w:val="right"/>
      </w:pPr>
      <w:r>
        <w:t>تو خیر اس طرح خدا نے ڈی لنکنگ پالیسی کا پہلا نمونہ خود سیٹ کیا پہلا ایگزامپل خود</w:t>
      </w:r>
    </w:p>
    <w:p>
      <w:r>
        <w:rPr>
          <w:b/>
        </w:rPr>
        <w:t xml:space="preserve">[16:45] </w:t>
      </w:r>
      <w:r>
        <w:t>set kiya aur is ko bana diya qanoon fitrat ab mein aap ko tareekh ki kuch misalein doon</w:t>
      </w:r>
    </w:p>
    <w:p>
      <w:pPr>
        <w:jc w:val="right"/>
      </w:pPr>
      <w:r>
        <w:t>سیٹ کیا اور اس کو بنا دیا قانون فطرت اب میں آپ کو تاریخ کی کچھ مثالیں دوں</w:t>
      </w:r>
    </w:p>
    <w:p>
      <w:r>
        <w:rPr>
          <w:b/>
        </w:rPr>
        <w:t xml:space="preserve">[16:55] </w:t>
      </w:r>
      <w:r>
        <w:t>ga yani mazhabi tareekh ki aur kuch misal secular tareekh ki bhi</w:t>
      </w:r>
    </w:p>
    <w:p>
      <w:pPr>
        <w:jc w:val="right"/>
      </w:pPr>
      <w:r>
        <w:t>گا یعنی مذہبی تاریخ کی اور کچھ مثال سیکولر تاریخ کی بھی</w:t>
      </w:r>
    </w:p>
    <w:p>
      <w:r>
        <w:rPr>
          <w:b/>
        </w:rPr>
        <w:t xml:space="preserve">[17:05] </w:t>
      </w:r>
      <w:r>
        <w:t>chunki dekhiye aap yeh mante hain ke Khuda ne nabi bheje namoona ke taur par insan ke liye Khuda ne bheje nabi namoona model namoona ka matlab hai model har zamane mein aur har jagah nabi bheje gaye taake woh insan ke liye model bane insan kaise rahe duniya mein is ko kar ke woh dikhayein to mein aap ko kuch nabiyon ke</w:t>
      </w:r>
    </w:p>
    <w:p>
      <w:pPr>
        <w:jc w:val="right"/>
      </w:pPr>
      <w:r>
        <w:t>چونکہ دیکھیے آپ یہ مانتے ہیں کہ خدا نے نبی بھیجے نمونے کے طور پر انسان کے لیے خدا نے بھیجے نبی نمونہ ماڈل نمونہ کا مطلب ہے ماڈل ہر زمانے میں اور ہر جگہ نبی بھیجے گئے تاکہ وہ انسان کے لیے ماڈل بنے انسان کیسے رہے دنیا میں اس کو کر کے وہ دکھائیں تو میں آپ کو کچھ نبیوں کے</w:t>
      </w:r>
    </w:p>
    <w:p>
      <w:r>
        <w:rPr>
          <w:b/>
        </w:rPr>
        <w:t xml:space="preserve">[17:35] </w:t>
      </w:r>
      <w:r>
        <w:t>namoona dikhaoonga kis tarah unhone de-linking policy apnai aur kis tarah yeh ek universal qanoon hai yeh sirf Kashmir ka issue nahi hai yeh ek universal qanoon hai universal qanoon Kashmir ke log agar is ko na apnayein to unhone universal qanoon ko tod diya koi saada baat nahi hai yeh yaad rakhiye mein aap ko example deta</w:t>
      </w:r>
    </w:p>
    <w:p>
      <w:pPr>
        <w:jc w:val="right"/>
      </w:pPr>
      <w:r>
        <w:t>نمونے دکھاؤں گا کس طرح انہوں نے ڈی لنکنگ پالیسی اپنائی اور کس طرح یہ ایک یونیورسل قانون ہے یہ صرف کشمیر کا ایشو نہیں ہے یہ ایک یونیورسل قانون ہے یونیورسل قانون کشمیر کے لوگ اگر اس کو نہ اپنائے تو انہوں نے یونیورسل قانون کو توڑ دیا کوئی سادہ بات نہیں ہے یہ یاد رکھیے میں آپ کو ایگزامپل دیت</w:t>
      </w:r>
    </w:p>
    <w:p>
      <w:r>
        <w:rPr>
          <w:b/>
        </w:rPr>
        <w:t xml:space="preserve">[18:05] </w:t>
      </w:r>
      <w:r>
        <w:t>a hoon nabi yusuf ka jin ko quran mein yusuf kaha gaya hai nabi yusuf par ek pura</w:t>
      </w:r>
    </w:p>
    <w:p>
      <w:pPr>
        <w:jc w:val="right"/>
      </w:pPr>
      <w:r>
        <w:t>ا ہوں نبی یوسف کا جن کو قرآن میں یوسف کہا گیا ہے نبی یوسف پر ایک پورا</w:t>
      </w:r>
    </w:p>
    <w:p>
      <w:r>
        <w:rPr>
          <w:b/>
        </w:rPr>
        <w:t xml:space="preserve">[18:16] </w:t>
      </w:r>
      <w:r>
        <w:t>baab hai quran majeed mein hazrat yusuf alaihissalam nabi yusuf aaye un ko paida to hue the</w:t>
      </w:r>
    </w:p>
    <w:p>
      <w:pPr>
        <w:jc w:val="right"/>
      </w:pPr>
      <w:r>
        <w:t>باب ہے قرآن مجید میں حضرت یوسف علیہ السلام نبی یوسف آئے ان کو پیدا تو ہوئے تھے</w:t>
      </w:r>
    </w:p>
    <w:p>
      <w:r>
        <w:rPr>
          <w:b/>
        </w:rPr>
        <w:t xml:space="preserve">[18:26] </w:t>
      </w:r>
      <w:r>
        <w:t>woh kanaan mein jo syria aur falasteen ke beech mein ek jagah thi phir woh pahunche misr mein</w:t>
      </w:r>
    </w:p>
    <w:p>
      <w:pPr>
        <w:jc w:val="right"/>
      </w:pPr>
      <w:r>
        <w:t>وہ کنعان میں جو سیریا اور فلسطین کے بیچ میں ایک جگہ تھی پھر وہ پہنچے مصر میں</w:t>
      </w:r>
    </w:p>
    <w:p>
      <w:r>
        <w:rPr>
          <w:b/>
        </w:rPr>
        <w:t xml:space="preserve">[18:36] </w:t>
      </w:r>
      <w:r>
        <w:t>aur un ko jo nabiyon ki rooh mili woh misr mein mili wahan par unhon ne kaam kiya</w:t>
      </w:r>
    </w:p>
    <w:p>
      <w:pPr>
        <w:jc w:val="right"/>
      </w:pPr>
      <w:r>
        <w:t>اور ان کو جو نبیوں کی روح ملی وہ مصر میں ملی وہاں پر انہوں نے کام کیا</w:t>
      </w:r>
    </w:p>
    <w:p>
      <w:r>
        <w:rPr>
          <w:b/>
        </w:rPr>
        <w:t xml:space="preserve">[18:43] </w:t>
      </w:r>
      <w:r>
        <w:t>us zamane mein jab ke wahan gaye the yeh us waqt wahan par ek ek ek dynasty thi</w:t>
      </w:r>
    </w:p>
    <w:p>
      <w:pPr>
        <w:jc w:val="right"/>
      </w:pPr>
      <w:r>
        <w:t>اس زمانے میں جب کہ وہاں گئے تھے یہ اس وقت وہاں پر ایک ایک ایک ڈائنسٹی تھی</w:t>
      </w:r>
    </w:p>
    <w:p>
      <w:r>
        <w:rPr>
          <w:b/>
        </w:rPr>
        <w:t xml:space="preserve">[18:51] </w:t>
      </w:r>
      <w:r>
        <w:t>jo hukmarani kar rahi thi us ko kaha jata hai tareekh mein hyksos kings h y k s</w:t>
      </w:r>
    </w:p>
    <w:p>
      <w:pPr>
        <w:jc w:val="right"/>
      </w:pPr>
      <w:r>
        <w:t>جو حکمرانی کر رہی تھی اس کو کہا جاتا ہے تاریخ میں ہکسوس کنگز ایچ وائی کے ایس</w:t>
      </w:r>
    </w:p>
    <w:p>
      <w:r>
        <w:rPr>
          <w:b/>
        </w:rPr>
        <w:t xml:space="preserve">[18:59] </w:t>
      </w:r>
      <w:r>
        <w:t>o s hyksos kings</w:t>
      </w:r>
    </w:p>
    <w:p>
      <w:pPr>
        <w:jc w:val="right"/>
      </w:pPr>
      <w:r>
        <w:t>او ایس ہکسوس کنگز</w:t>
      </w:r>
    </w:p>
    <w:p>
      <w:r>
        <w:rPr>
          <w:b/>
        </w:rPr>
        <w:t xml:space="preserve">[19:06] </w:t>
      </w:r>
      <w:r>
        <w:t>yeh ek dynasty hukmaran tha wahan par to un ke zamane mein jo hukmaran tha woh tha mushrik</w:t>
      </w:r>
    </w:p>
    <w:p>
      <w:pPr>
        <w:jc w:val="right"/>
      </w:pPr>
      <w:r>
        <w:t>یہ ایک ڈائنسٹی حکمران تھا وہاں پر تو ان کے زمانے میں جو حکمران تھا وہ تھا مشرک</w:t>
      </w:r>
    </w:p>
    <w:p>
      <w:r>
        <w:rPr>
          <w:b/>
        </w:rPr>
        <w:t xml:space="preserve">[19:14] </w:t>
      </w:r>
      <w:r>
        <w:t>mushrik yani idol parast nabi yusuf jo the woh to aap jante hain ke muwahid the wahdat khuda</w:t>
      </w:r>
    </w:p>
    <w:p>
      <w:pPr>
        <w:jc w:val="right"/>
      </w:pPr>
      <w:r>
        <w:t>مشرک یعنی آئڈل پرست نبی یوسف جو تھے وہ تو آپ جانتے ہیں کہ موحد تھے وحدت خدا</w:t>
      </w:r>
    </w:p>
    <w:p>
      <w:r>
        <w:rPr>
          <w:b/>
        </w:rPr>
        <w:t xml:space="preserve">[19:21] </w:t>
      </w:r>
      <w:r>
        <w:t>ko manane wale yeh un ka paigham tha to kuch aise halaat paida hue jo aap parh sakte</w:t>
      </w:r>
    </w:p>
    <w:p>
      <w:pPr>
        <w:jc w:val="right"/>
      </w:pPr>
      <w:r>
        <w:t>کو ماننے والے یہ ان کا پیغام تھا تو کچھ ایسے حالات پیدا ہوئے جو آپ پڑھ سکتے</w:t>
      </w:r>
    </w:p>
    <w:p>
      <w:r>
        <w:rPr>
          <w:b/>
        </w:rPr>
        <w:t xml:space="preserve">[19:29] </w:t>
      </w:r>
      <w:r>
        <w:t>hain bible mein aur quran mein dono</w:t>
      </w:r>
    </w:p>
    <w:p>
      <w:pPr>
        <w:jc w:val="right"/>
      </w:pPr>
      <w:r>
        <w:t>ہیں بائبل میں اور قرآن میں دونوں</w:t>
      </w:r>
    </w:p>
    <w:p>
      <w:r>
        <w:rPr>
          <w:b/>
        </w:rPr>
        <w:t xml:space="preserve">[19:36] </w:t>
      </w:r>
      <w:r>
        <w:t>mein is ka charcha hai ke badshah jo tha us zamane mein aisa hua ke bohat bara sookha pada to is zamana aap jante hain ke ziraat ka zamana tha ziraat ke daur mein yeh waqea hua to sab kuch munhasir karta tha zameen ki pedawar par is zamane mein sanat nahi hua karti thi to nabi Yusuf</w:t>
      </w:r>
    </w:p>
    <w:p>
      <w:pPr>
        <w:jc w:val="right"/>
      </w:pPr>
      <w:r>
        <w:t>میں اس کا چرچا ہے کہ بادشاہ جو تھا اس زمانے میں ایسا ہوا کہ بہت بڑا سوکھا پڑا تو اس زمانہ آپ جانتے ہیں کہ زراعت کا زمانہ تھا زراعت کے دور میں یہ واقعہ ہوا تو سب کچھ منحصر کرتا تھا زمین کی پیداوار پر اس زمانے میں صنعت نہیں ہوا کرتی تھی تو نبی یوسف</w:t>
      </w:r>
    </w:p>
    <w:p>
      <w:r>
        <w:rPr>
          <w:b/>
        </w:rPr>
        <w:t xml:space="preserve">[20:06] </w:t>
      </w:r>
      <w:r>
        <w:t>jo thay un ko badshah ne offer diya ke aap hamare haan khurak ka jo mehkma hai mehkma</w:t>
      </w:r>
    </w:p>
    <w:p>
      <w:pPr>
        <w:jc w:val="right"/>
      </w:pPr>
      <w:r>
        <w:t>جو تھے ان کو بادشاہ نے آفر دیا کہ آپ ہمارے ہاں خوراک کا جو محکمہ ہے محکمہ</w:t>
      </w:r>
    </w:p>
    <w:p>
      <w:r>
        <w:rPr>
          <w:b/>
        </w:rPr>
        <w:t xml:space="preserve">[20:14] </w:t>
      </w:r>
      <w:r>
        <w:t>khurak ko le lain aap is ne dekha ke yeh aadmi ke andar management ka yeh art of</w:t>
      </w:r>
    </w:p>
    <w:p>
      <w:pPr>
        <w:jc w:val="right"/>
      </w:pPr>
      <w:r>
        <w:t>خوراک کو لے لیں آپ اس نے دیکھا کہ یہ آدمی کے اندر مینجمنٹ کا یہ آرٹ آف</w:t>
      </w:r>
    </w:p>
    <w:p>
      <w:r>
        <w:rPr>
          <w:b/>
        </w:rPr>
        <w:t xml:space="preserve">[20:22] </w:t>
      </w:r>
      <w:r>
        <w:t>management janta hai intizamiya janta hai management janta hai kuch tafseel aap ko janna ho to aap quran</w:t>
      </w:r>
    </w:p>
    <w:p>
      <w:pPr>
        <w:jc w:val="right"/>
      </w:pPr>
      <w:r>
        <w:t>مینجمنٹ جانتا ہے انتظامیہ جانتا ہے مینجمنٹ جانتا ہے کچھ تفصیل آپ کو جاننا ہو تو آپ قرآن</w:t>
      </w:r>
    </w:p>
    <w:p>
      <w:r>
        <w:rPr>
          <w:b/>
        </w:rPr>
        <w:t xml:space="preserve">[20:29] </w:t>
      </w:r>
      <w:r>
        <w:t>mein dekh sakte hain aur bible mein dekh sakte hain mein sirf yeh baat kehna chahta hoon yahan par</w:t>
      </w:r>
    </w:p>
    <w:p>
      <w:pPr>
        <w:jc w:val="right"/>
      </w:pPr>
      <w:r>
        <w:t>میں دیکھ سکتے ہیں اور بائبل میں دیکھ سکتے ہیں میں صرف یہ بات کہنا چاہتا ہوں یہاں پر</w:t>
      </w:r>
    </w:p>
    <w:p>
      <w:r>
        <w:rPr>
          <w:b/>
        </w:rPr>
        <w:t xml:space="preserve">[20:37] </w:t>
      </w:r>
      <w:r>
        <w:t>ke agarchay badshah jo tha woh mushrik tha idol parast tha aur Hazrat Yusuf jo the woh muwahid the wahdat Khuda ko manne wale phir bhi unhone is offer ko le liya is offer ko phir bhi le liya yeh kaise mumkin hua unhone jab de-linking policy apnai yani badshah mushrik hai mein muwahid hoon badshah ai</w:t>
      </w:r>
    </w:p>
    <w:p>
      <w:pPr>
        <w:jc w:val="right"/>
      </w:pPr>
      <w:r>
        <w:t>کہ اگرچہ بادشاہ جو تھا وہ مشرک تھا آئڈل پرست تھا اور حضرت یوسف جو تھے وہ موحد تھے وحدت خدا کو ماننے والے پھر بھی انہوں نے اس آفر کو لے لیا اس آفر کو پھر بھی لے لیا یہ کیسے ممکن ہوا انہوں نے جب ڈی لنکنگ پالیسی اپنائی یعنی بادشاہ مشرک ہے میں موحد ہوں بادشاہ آئ</w:t>
      </w:r>
    </w:p>
    <w:p>
      <w:r>
        <w:rPr>
          <w:b/>
        </w:rPr>
        <w:t xml:space="preserve">[21:07] </w:t>
      </w:r>
      <w:r>
        <w:t>dil parast hai mein khuda ko ibadat karne wala hoon yeh to bohat hi bara issue tha lekin</w:t>
      </w:r>
    </w:p>
    <w:p>
      <w:pPr>
        <w:jc w:val="right"/>
      </w:pPr>
      <w:r>
        <w:t>ڈل پرست ہے میں خدا کو عبادت کرنے والا ہوں یہ تو بہت ہی بڑا ایشو تھا لیکن</w:t>
      </w:r>
    </w:p>
    <w:p>
      <w:r>
        <w:rPr>
          <w:b/>
        </w:rPr>
        <w:t xml:space="preserve">[21:14] </w:t>
      </w:r>
      <w:r>
        <w:t>unhon ne delink kiya is ko delinking policy apnai tabhi to woh offer ko unhon ne</w:t>
      </w:r>
    </w:p>
    <w:p>
      <w:pPr>
        <w:jc w:val="right"/>
      </w:pPr>
      <w:r>
        <w:t>انہوں نے ڈی لنک کیا اس کو ڈی لنکنگ پالیسی اپنائی تبھی تو وہ آفر کو انہوں نے</w:t>
      </w:r>
    </w:p>
    <w:p>
      <w:r>
        <w:rPr>
          <w:b/>
        </w:rPr>
        <w:t xml:space="preserve">[21:22] </w:t>
      </w:r>
      <w:r>
        <w:t>qubool kar liya aur is badshah ke tehat jo badshah ke mushrik tha aik muwahid peghambar barabar apna</w:t>
      </w:r>
    </w:p>
    <w:p>
      <w:pPr>
        <w:jc w:val="right"/>
      </w:pPr>
      <w:r>
        <w:t>قبول کر لیا اور اس بادشاہ کے تحت جو بادشاہ کے مشرک تھا ایک موحد پیغمبر برابر اپنا</w:t>
      </w:r>
    </w:p>
    <w:p>
      <w:r>
        <w:rPr>
          <w:b/>
        </w:rPr>
        <w:t xml:space="preserve">[21:29] </w:t>
      </w:r>
      <w:r>
        <w:t>kirdar karta raha yani ziraat ki jo</w:t>
      </w:r>
    </w:p>
    <w:p>
      <w:pPr>
        <w:jc w:val="right"/>
      </w:pPr>
      <w:r>
        <w:t>کردار کرتا رہا یعنی زراعت کی جو</w:t>
      </w:r>
    </w:p>
    <w:p>
      <w:r>
        <w:rPr>
          <w:b/>
        </w:rPr>
        <w:t xml:space="preserve">[21:37] </w:t>
      </w:r>
      <w:r>
        <w:t>masnooat theen un ko ikatha kiya un ko sambhala aur kai saal tak is ko unhon ne is</w:t>
      </w:r>
    </w:p>
    <w:p>
      <w:pPr>
        <w:jc w:val="right"/>
      </w:pPr>
      <w:r>
        <w:t>مصنوعات تھیں ان کو اکٹھا کیا ان کو سنبھالا اور کئی سال تک اس کو انہوں نے اس</w:t>
      </w:r>
    </w:p>
    <w:p>
      <w:r>
        <w:rPr>
          <w:b/>
        </w:rPr>
        <w:t xml:space="preserve">[21:44] </w:t>
      </w:r>
      <w:r>
        <w:t>is is mehkme mein yani khurak ke mehkme ko chalaya yeh aik bohat hi wazeh misaal hai de</w:t>
      </w:r>
    </w:p>
    <w:p>
      <w:pPr>
        <w:jc w:val="right"/>
      </w:pPr>
      <w:r>
        <w:t>اس اس محکمے میں یعنی خوراک کے محکمے کو چلایا یہ ایک بہت ہی واضح مثال ہے ڈی</w:t>
      </w:r>
    </w:p>
    <w:p>
      <w:r>
        <w:rPr>
          <w:b/>
        </w:rPr>
        <w:t xml:space="preserve">[21:52] </w:t>
      </w:r>
      <w:r>
        <w:t>linking policy ki jo aap dekh sakte hain bible mein bhi aur quran mein bhi to nabi ka</w:t>
      </w:r>
    </w:p>
    <w:p>
      <w:pPr>
        <w:jc w:val="right"/>
      </w:pPr>
      <w:r>
        <w:t>لنکنگ پالیسی کی جو آپ دیکھ سکتے ہیں بائبل میں بھی اور قرآن میں بھی تو نبی کا</w:t>
      </w:r>
    </w:p>
    <w:p>
      <w:r>
        <w:rPr>
          <w:b/>
        </w:rPr>
        <w:t xml:space="preserve">[22:00] </w:t>
      </w:r>
      <w:r>
        <w:t>hamara manna yeh hota hai ke agar koi nabi aik kaam kare to is ka karna jo hai hamare liye</w:t>
      </w:r>
    </w:p>
    <w:p>
      <w:pPr>
        <w:jc w:val="right"/>
      </w:pPr>
      <w:r>
        <w:t>ہمارا ماننا یہ ہوتا ہے کہ اگر کوئی نبی ایک کام کرے تو اس کا کرنا جو ہے ہمارے لیے</w:t>
      </w:r>
    </w:p>
    <w:p>
      <w:r>
        <w:rPr>
          <w:b/>
        </w:rPr>
        <w:t xml:space="preserve">[22:07] </w:t>
      </w:r>
      <w:r>
        <w:t>model ban jata hai model ke woh jo kiya us ne khuda ke naqshe ke mutabiq tha woh</w:t>
      </w:r>
    </w:p>
    <w:p>
      <w:pPr>
        <w:jc w:val="right"/>
      </w:pPr>
      <w:r>
        <w:t>ماڈل بن جاتا ہے ماڈل کہ وہ جو کیا اس نے خدا کے نقشے کے مطابق تھا وہ</w:t>
      </w:r>
    </w:p>
    <w:p>
      <w:r>
        <w:rPr>
          <w:b/>
        </w:rPr>
        <w:t xml:space="preserve">[22:15] </w:t>
      </w:r>
      <w:r>
        <w:t>sahih tha to sahi model tha woh to jab nabi yusuf ne aisa kiya ke unhon ne de</w:t>
      </w:r>
    </w:p>
    <w:p>
      <w:pPr>
        <w:jc w:val="right"/>
      </w:pPr>
      <w:r>
        <w:t>صحیح تھا تو صحیح ماڈل تھا وہ تو جب نبی یوسف نے ایسا کیا کہ انہوں نے ڈی</w:t>
      </w:r>
    </w:p>
    <w:p>
      <w:r>
        <w:rPr>
          <w:b/>
        </w:rPr>
        <w:t xml:space="preserve">[22:22] </w:t>
      </w:r>
      <w:r>
        <w:t>linking policy apnai shirk aur tauheed jaise itne bare issue mein bhi to kya tha wahi tha woh</w:t>
      </w:r>
    </w:p>
    <w:p>
      <w:pPr>
        <w:jc w:val="right"/>
      </w:pPr>
      <w:r>
        <w:t>لنکنگ پالیسی اپنائی شرک اور توحید جیسے اتنے بڑے ایشو میں بھی تو کیا تھا وہی تھا وہ</w:t>
      </w:r>
    </w:p>
    <w:p>
      <w:r>
        <w:rPr>
          <w:b/>
        </w:rPr>
        <w:t xml:space="preserve">[22:30] </w:t>
      </w:r>
      <w:r>
        <w:t>ke ideal ke muqable paractical ko unhon ne apnaya ideal to yeh tha ke woh na lein</w:t>
      </w:r>
    </w:p>
    <w:p>
      <w:pPr>
        <w:jc w:val="right"/>
      </w:pPr>
      <w:r>
        <w:t>کہ آئڈیل کے مقابلے پریکٹیکل کو انہوں نے اپنایا آئڈیل تو یہ تھا کہ وہ نہ لیں</w:t>
      </w:r>
    </w:p>
    <w:p>
      <w:r>
        <w:rPr>
          <w:b/>
        </w:rPr>
        <w:t xml:space="preserve">[22:37] </w:t>
      </w:r>
      <w:r>
        <w:t>lekin unhon ne ideal ko chhod kar practical ko apnaya yeh aik misaal hai tareekh mein ke kis</w:t>
      </w:r>
    </w:p>
    <w:p>
      <w:pPr>
        <w:jc w:val="right"/>
      </w:pPr>
      <w:r>
        <w:t>لیکن انہوں نے آئڈیل کو چھوڑ کر پریکٹیکل کو اپنایا یہ ایک مثال ہے تاریخ میں کہ کس</w:t>
      </w:r>
    </w:p>
    <w:p>
      <w:r>
        <w:rPr>
          <w:b/>
        </w:rPr>
        <w:t xml:space="preserve">[22:45] </w:t>
      </w:r>
      <w:r>
        <w:t>tarah se delinking policy aik nabi ne apnai ab aage badhiye aap mein doosri misaal aap ko</w:t>
      </w:r>
    </w:p>
    <w:p>
      <w:pPr>
        <w:jc w:val="right"/>
      </w:pPr>
      <w:r>
        <w:t>طرح سے ڈی لنکنگ پالیسی ایک نبی نے اپنائی اب آگے بڑھیے آپ میں دوسری مثال آپ کو</w:t>
      </w:r>
    </w:p>
    <w:p>
      <w:r>
        <w:rPr>
          <w:b/>
        </w:rPr>
        <w:t xml:space="preserve">[22:53] </w:t>
      </w:r>
      <w:r>
        <w:t>deta hoon hazrat masih alaihissalam ki yasooh masih ki woh falasteen mein aaye jis zamane mein hazrat</w:t>
      </w:r>
    </w:p>
    <w:p>
      <w:pPr>
        <w:jc w:val="right"/>
      </w:pPr>
      <w:r>
        <w:t>دیتا ہوں حضرت مسیح علیہ السلام کی یسوع مسیح کی وہ فلسطین میں آئے جس زمانے میں حضرت</w:t>
      </w:r>
    </w:p>
    <w:p>
      <w:r>
        <w:rPr>
          <w:b/>
        </w:rPr>
        <w:t xml:space="preserve">[23:01] </w:t>
      </w:r>
      <w:r>
        <w:t>masih aaye falasteen mein yani</w:t>
      </w:r>
    </w:p>
    <w:p>
      <w:pPr>
        <w:jc w:val="right"/>
      </w:pPr>
      <w:r>
        <w:t>مسیح آئے فلسطین میں یعنی</w:t>
      </w:r>
    </w:p>
    <w:p>
      <w:r>
        <w:rPr>
          <w:b/>
        </w:rPr>
        <w:t xml:space="preserve">[23:08] </w:t>
      </w:r>
      <w:r>
        <w:t>do hazar saal pehle ki baat hai yeh wahan par roman jo thay woh hukmarani kar rahe thay</w:t>
      </w:r>
    </w:p>
    <w:p>
      <w:pPr>
        <w:jc w:val="right"/>
      </w:pPr>
      <w:r>
        <w:t>دو ہزار سال پہلے کی بات ہے یہ وہاں پر رومن جو تھے وہ حکمرانی کر رہے تھے</w:t>
      </w:r>
    </w:p>
    <w:p>
      <w:r>
        <w:rPr>
          <w:b/>
        </w:rPr>
        <w:t xml:space="preserve">[23:16] </w:t>
      </w:r>
      <w:r>
        <w:t>roman saltanat ka governor wahan tha falasteen mein woh hukmarani kar raha tha yani woh mushrik thay woh</w:t>
      </w:r>
    </w:p>
    <w:p>
      <w:pPr>
        <w:jc w:val="right"/>
      </w:pPr>
      <w:r>
        <w:t>رومن سلطنت کا گورنر وہاں تھا فلسطین میں وہ حکمرانی کر رہا تھا یعنی وہ مشرک تھے وہ</w:t>
      </w:r>
    </w:p>
    <w:p>
      <w:r>
        <w:rPr>
          <w:b/>
        </w:rPr>
        <w:t xml:space="preserve">[23:23] </w:t>
      </w:r>
      <w:r>
        <w:t>log hazrat yusuf jo thay woh muwahid woh hazrat hazrat masih jo thay woh muwahid thay aik khuda</w:t>
      </w:r>
    </w:p>
    <w:p>
      <w:pPr>
        <w:jc w:val="right"/>
      </w:pPr>
      <w:r>
        <w:t>لوگ حضرت یوسف جو تھے وہ موحد وہ حضرت حضرت مسیح جو تھے وہ موحد تھے ایک خدا</w:t>
      </w:r>
    </w:p>
    <w:p>
      <w:r>
        <w:rPr>
          <w:b/>
        </w:rPr>
        <w:t xml:space="preserve">[23:31] </w:t>
      </w:r>
      <w:r>
        <w:t>ke manane wale aur woh jo hukmaran tha woh m</w:t>
      </w:r>
    </w:p>
    <w:p>
      <w:pPr>
        <w:jc w:val="right"/>
      </w:pPr>
      <w:r>
        <w:t>کے ماننے والے اور وہ جو حکمران تھا وہ م</w:t>
      </w:r>
    </w:p>
    <w:p>
      <w:r>
        <w:rPr>
          <w:b/>
        </w:rPr>
        <w:t xml:space="preserve">[23:38] </w:t>
      </w:r>
      <w:r>
        <w:t>shirk tha to wahan par aap ne jo paigham apna phailana shuru kiya yani tauheed ki jo dawat</w:t>
      </w:r>
    </w:p>
    <w:p>
      <w:pPr>
        <w:jc w:val="right"/>
      </w:pPr>
      <w:r>
        <w:t>شرک تھا تو وہاں پر آپ نے جو پیغام اپنا پھیلانا شروع کیا یعنی توحید کی جو دعوت</w:t>
      </w:r>
    </w:p>
    <w:p>
      <w:r>
        <w:rPr>
          <w:b/>
        </w:rPr>
        <w:t xml:space="preserve">[23:46] </w:t>
      </w:r>
      <w:r>
        <w:t>shuru ki aap ne wahdat e khuda ki to kuch logon ne aap se poocha ke yeh rumi governor</w:t>
      </w:r>
    </w:p>
    <w:p>
      <w:pPr>
        <w:jc w:val="right"/>
      </w:pPr>
      <w:r>
        <w:t>شروع کی آپ نے وحدت خدا کی تو کچھ لوگوں نے آپ سے پوچھا کہ یہ رومی گورنر</w:t>
      </w:r>
    </w:p>
    <w:p>
      <w:r>
        <w:rPr>
          <w:b/>
        </w:rPr>
        <w:t xml:space="preserve">[23:54] </w:t>
      </w:r>
      <w:r>
        <w:t>jo hai woh hum se tax mangta hai apna Allah humare upar chalata hai to hum kya karein</w:t>
      </w:r>
    </w:p>
    <w:p>
      <w:pPr>
        <w:jc w:val="right"/>
      </w:pPr>
      <w:r>
        <w:t>جو ہے وہ ہم سے ٹیکس مانگتا ہے اپنا اللہ ہمارے اوپر چلاتا ہے تو ہم کیا کریں</w:t>
      </w:r>
    </w:p>
    <w:p>
      <w:r>
        <w:rPr>
          <w:b/>
        </w:rPr>
        <w:t xml:space="preserve">[24:01] </w:t>
      </w:r>
      <w:r>
        <w:t>yani mushrik hukmaran hai mushrik nizam hai</w:t>
      </w:r>
    </w:p>
    <w:p>
      <w:pPr>
        <w:jc w:val="right"/>
      </w:pPr>
      <w:r>
        <w:t>یعنی مشرک حکمران ہے مشرک نظام ہے</w:t>
      </w:r>
    </w:p>
    <w:p>
      <w:r>
        <w:rPr>
          <w:b/>
        </w:rPr>
        <w:t xml:space="preserve">[24:09] </w:t>
      </w:r>
      <w:r>
        <w:t>mushrik qawaneen hain woh humare upar chalata hai hum ek Khuda ko mante hain to hum kya karein</w:t>
      </w:r>
    </w:p>
    <w:p>
      <w:pPr>
        <w:jc w:val="right"/>
      </w:pPr>
      <w:r>
        <w:t>مشرک قوانین ہیں وہ ہمارے اوپر چلاتا ہے ہم ایک خدا کو مانتے ہیں تو ہم کیا کریں</w:t>
      </w:r>
    </w:p>
    <w:p>
      <w:r>
        <w:rPr>
          <w:b/>
        </w:rPr>
        <w:t xml:space="preserve">[24:17] </w:t>
      </w:r>
      <w:r>
        <w:t>to aap yeh parh sakte hain Bible mein ke unhone kaha ke woh us ko Caesar kaha</w:t>
      </w:r>
    </w:p>
    <w:p>
      <w:pPr>
        <w:jc w:val="right"/>
      </w:pPr>
      <w:r>
        <w:t>تو آپ یہ پڑھ سکتے ہیں بائبل میں کہ انہوں نے کہا کہ وہ اس کو سیزر کہا</w:t>
      </w:r>
    </w:p>
    <w:p>
      <w:r>
        <w:rPr>
          <w:b/>
        </w:rPr>
        <w:t xml:space="preserve">[24:24] </w:t>
      </w:r>
      <w:r>
        <w:t>جاتا تھا اس زمانے میں جو رومن جو بادشاہ تھا تو انہوں نے کہا کہ they were two Caesar</w:t>
      </w:r>
    </w:p>
    <w:p>
      <w:pPr>
        <w:jc w:val="right"/>
      </w:pPr>
      <w:r>
        <w:t>جاتا تھا اس زمانے میں جو رومن جو بادشاہ تھا تو انہوں نے کہا کہ دیو ٹو سیزر</w:t>
      </w:r>
    </w:p>
    <w:p>
      <w:r>
        <w:rPr>
          <w:b/>
        </w:rPr>
        <w:t xml:space="preserve">[24:32] </w:t>
      </w:r>
      <w:r>
        <w:t>What is due to Caesar and due to God? What is due to God? Yani jo</w:t>
      </w:r>
    </w:p>
    <w:p>
      <w:pPr>
        <w:jc w:val="right"/>
      </w:pPr>
      <w:r>
        <w:t>واٹ از ڈیو ٹو سیزر اینڈ دیو ٹو گاڈ واٹ از ڈیو ٹو گاڈ یعنی جو سی</w:t>
      </w:r>
    </w:p>
    <w:p>
      <w:r>
        <w:rPr>
          <w:b/>
        </w:rPr>
        <w:t xml:space="preserve">[24:39] </w:t>
      </w:r>
      <w:r>
        <w:t>zar ka ya badshah ka jo hai woh badshah ko do is ka jo haq hai ya is</w:t>
      </w:r>
    </w:p>
    <w:p>
      <w:pPr>
        <w:jc w:val="right"/>
      </w:pPr>
      <w:r>
        <w:t>زر کا یا بادشاہ کا جو ہے وہ بادشاہ کو دو اس کا جو حق ہے یا اس</w:t>
      </w:r>
    </w:p>
    <w:p>
      <w:r>
        <w:rPr>
          <w:b/>
        </w:rPr>
        <w:t xml:space="preserve">[24:47] </w:t>
      </w:r>
      <w:r>
        <w:t>ka jo mutalba hai aur jo Khuda ka haq hai woh Khuda ko do aap dekhein aap de</w:t>
      </w:r>
    </w:p>
    <w:p>
      <w:pPr>
        <w:jc w:val="right"/>
      </w:pPr>
      <w:r>
        <w:t>کا جو مطالبہ ہے اور جو خدا کا حق ہے وہ خدا کو دو آپ دیکھیں آپ ڈی</w:t>
      </w:r>
    </w:p>
    <w:p>
      <w:r>
        <w:rPr>
          <w:b/>
        </w:rPr>
        <w:t xml:space="preserve">[24:54] </w:t>
      </w:r>
      <w:r>
        <w:t>linking policy apnai Hazrat Masih ne de linking policy kyun agar aap na na apnate to ladai karo</w:t>
      </w:r>
    </w:p>
    <w:p>
      <w:pPr>
        <w:jc w:val="right"/>
      </w:pPr>
      <w:r>
        <w:t>لنکنگ پالیسی اپنائی حضرت مسیح نے ڈی لنکنگ پالیسی کیوں اگر آپ نہ نہ اپناتے تو لڑائی کرو</w:t>
      </w:r>
    </w:p>
    <w:p>
      <w:r>
        <w:rPr>
          <w:b/>
        </w:rPr>
        <w:t xml:space="preserve">[25:02] </w:t>
      </w:r>
      <w:r>
        <w:t>Roman governor se ladai karo Roman saltanat se lado to na ladne ki policy apnai aap ne ke Khuda ko</w:t>
      </w:r>
    </w:p>
    <w:p>
      <w:pPr>
        <w:jc w:val="right"/>
      </w:pPr>
      <w:r>
        <w:t>رومن گورنر سے لڑائی کرو رومن سلطنت سے لڑو تو نہ لڑنے کی پالیسی اپنائی آپ نے کہ خدا کو</w:t>
      </w:r>
    </w:p>
    <w:p>
      <w:r>
        <w:rPr>
          <w:b/>
        </w:rPr>
        <w:t xml:space="preserve">[25:09] </w:t>
      </w:r>
      <w:r>
        <w:t>hi mano aur is ke takrao bhi na karo yani Khuda ko mano Khuda ke hukum par chalo</w:t>
      </w:r>
    </w:p>
    <w:p>
      <w:pPr>
        <w:jc w:val="right"/>
      </w:pPr>
      <w:r>
        <w:t>ہی مانو اور اس کے ٹکراؤ بھی نہ کرو یعنی خدا کو مانو خدا کے حکم پر چلو</w:t>
      </w:r>
    </w:p>
    <w:p>
      <w:r>
        <w:rPr>
          <w:b/>
        </w:rPr>
        <w:t xml:space="preserve">[25:17] </w:t>
      </w:r>
      <w:r>
        <w:t>Khuda ki ibadat karo aur sath sath Roman governor se takrao na karo yeh hai de linking policy</w:t>
      </w:r>
    </w:p>
    <w:p>
      <w:pPr>
        <w:jc w:val="right"/>
      </w:pPr>
      <w:r>
        <w:t>خدا کی عبادت کرو اور ساتھ ساتھ رومن گورنر سے ٹکراؤ نہ کرو یہ ہے ڈی لنکنگ پالیسی</w:t>
      </w:r>
    </w:p>
    <w:p>
      <w:r>
        <w:rPr>
          <w:b/>
        </w:rPr>
        <w:t xml:space="preserve">[25:24] </w:t>
      </w:r>
      <w:r>
        <w:t>تو انہوں نے کہا کہ they owe to Caesar what is due to Caesar and they owe to God what</w:t>
      </w:r>
    </w:p>
    <w:p>
      <w:pPr>
        <w:jc w:val="right"/>
      </w:pPr>
      <w:r>
        <w:t>تو انہوں نے کہا کہ دیو ٹو سیزر واٹ از ڈیو ٹو سیزر اینڈ دیو ٹو گاڈ واٹ</w:t>
      </w:r>
    </w:p>
    <w:p>
      <w:r>
        <w:rPr>
          <w:b/>
        </w:rPr>
        <w:t xml:space="preserve">[25:32] </w:t>
      </w:r>
      <w:r>
        <w:t>is due to God yeh hai de linking policy to yeh goya ke yeh jo mein keh raha hoon</w:t>
      </w:r>
    </w:p>
    <w:p>
      <w:pPr>
        <w:jc w:val="right"/>
      </w:pPr>
      <w:r>
        <w:t>از ڈیو ٹو گاڈ یہ ہے ڈی لنکنگ پالیسی تو یہ گویا کہ یہ جو میں کہہ رہا ہوں</w:t>
      </w:r>
    </w:p>
    <w:p>
      <w:r>
        <w:rPr>
          <w:b/>
        </w:rPr>
        <w:t xml:space="preserve">[25:40] </w:t>
      </w:r>
      <w:r>
        <w:t>de-linking policy yeh saare nabiyon ka inhisaar is mein shamil hai tasdeeq shamil hai saare nabiyon ne isi par chalai apni policy kyun yeh qanoon fitrat hai yeh universal qanoon hai yeh universal qanoon yeh universal qanoon hai yeh kisi ek aadmi ki baat nahi hai ab aap dekhiye mein ab misal doon</w:t>
      </w:r>
    </w:p>
    <w:p>
      <w:pPr>
        <w:jc w:val="right"/>
      </w:pPr>
      <w:r>
        <w:t>ڈی لنکنگ پالیسی یہ سارے نبیوں کا انحصار اس میں شامل ہے تصدیق شامل ہے سارے نبیوں نے اسی پر چلائی اپنی پالیسی کیوں یہ قانون فطرت ہے یہ یونیورسل قانون ہے یہ یونیورسل قانون یہ یونیورسل قانون ہے یہ کسی ایک آدمی کی بات نہیں ہے اب آپ دیکھیے میں اب مثال دوں</w:t>
      </w:r>
    </w:p>
    <w:p>
      <w:r>
        <w:rPr>
          <w:b/>
        </w:rPr>
        <w:t xml:space="preserve">[26:10] </w:t>
      </w:r>
      <w:r>
        <w:t>ga Nabi e Islam ki Nabi e Islam saatvi sadi ke pehle sehi mahi mein Arab mein paida hue wahan</w:t>
      </w:r>
    </w:p>
    <w:p>
      <w:pPr>
        <w:jc w:val="right"/>
      </w:pPr>
      <w:r>
        <w:t>گا نبی اسلام کی نبی اسلام ساتویں صدی کے پہلے سہ ماہی میں عرب میں پیدا ہوئے وہاں</w:t>
      </w:r>
    </w:p>
    <w:p>
      <w:r>
        <w:rPr>
          <w:b/>
        </w:rPr>
        <w:t xml:space="preserve">[26:20] </w:t>
      </w:r>
      <w:r>
        <w:t>par aap ko nabiyon ki rooh mili aap Makah mein the us waqt Makah mein qadeem tareen masjid</w:t>
      </w:r>
    </w:p>
    <w:p>
      <w:pPr>
        <w:jc w:val="right"/>
      </w:pPr>
      <w:r>
        <w:t>پر آپ کو نبیوں کی روح ملی آپ مکہ میں تھے اس وقت مکہ میں قدیم ترین مسجد</w:t>
      </w:r>
    </w:p>
    <w:p>
      <w:r>
        <w:rPr>
          <w:b/>
        </w:rPr>
        <w:t xml:space="preserve">[26:31] </w:t>
      </w:r>
      <w:r>
        <w:t>thi Muslim aqeeday ke mutabiq qadeem tareen masjid jo hai woh Kaaba hai in awwal al bait wadi'a lil nas</w:t>
      </w:r>
    </w:p>
    <w:p>
      <w:pPr>
        <w:jc w:val="right"/>
      </w:pPr>
      <w:r>
        <w:t>تھی مسلم عقیدے کے مطابق قدیم ترین مسجد جو ہے وہ کعبہ ہے ان اول البیت وضیع للناس</w:t>
      </w:r>
    </w:p>
    <w:p>
      <w:r>
        <w:rPr>
          <w:b/>
        </w:rPr>
        <w:t xml:space="preserve">[26:42] </w:t>
      </w:r>
      <w:r>
        <w:t>in awwal al bait wadi'a lil nas pehli masjid jo banai gayi woh hai Kaaba to Kaaba wahan tha jo</w:t>
      </w:r>
    </w:p>
    <w:p>
      <w:pPr>
        <w:jc w:val="right"/>
      </w:pPr>
      <w:r>
        <w:t>ان اول البیت وضیع للناس پہلی مسجد جو بنائی گئی وہ ہے کعبہ تو کعبہ وہاں تھا جو</w:t>
      </w:r>
    </w:p>
    <w:p>
      <w:r>
        <w:rPr>
          <w:b/>
        </w:rPr>
        <w:t xml:space="preserve">[26:52] </w:t>
      </w:r>
      <w:r>
        <w:t>bohat hi muqaddas jagah tha aur pehli masjid thi aur Nabi Ibrahim ka woh yaadgar thi unhone</w:t>
      </w:r>
    </w:p>
    <w:p>
      <w:pPr>
        <w:jc w:val="right"/>
      </w:pPr>
      <w:r>
        <w:t>بہت ہی مقدس جگہ تھا اور پہلی مسجد تھی اور نبی ابراہم کا وہ یادگار تھی انہوں نے</w:t>
      </w:r>
    </w:p>
    <w:p>
      <w:r>
        <w:rPr>
          <w:b/>
        </w:rPr>
        <w:t xml:space="preserve">[27:02] </w:t>
      </w:r>
      <w:r>
        <w:t>banai thi yeh masjid lekin nasal dar nasal wahan par badlao aaya to baad ke zamanay</w:t>
      </w:r>
    </w:p>
    <w:p>
      <w:pPr>
        <w:jc w:val="right"/>
      </w:pPr>
      <w:r>
        <w:t>بنائی تھی یہ مسجد لیکن نسل در نسل وہاں پر بدلاؤ آیا تو بعد کے زمانے</w:t>
      </w:r>
    </w:p>
    <w:p>
      <w:r>
        <w:rPr>
          <w:b/>
        </w:rPr>
        <w:t xml:space="preserve">[27:12] </w:t>
      </w:r>
      <w:r>
        <w:t>mein jo log is ke woh bane yani mutawalli bane jinke qabze mein aa gayi woh Kaaba ki masjid is mein unhone but rakhna shuru kar diya pehle ek rakha phir do rakha phir teen rakha yahan tak ke 360 360 but rakh diye gaye 360 yeh darasal kya tha</w:t>
      </w:r>
    </w:p>
    <w:p>
      <w:pPr>
        <w:jc w:val="right"/>
      </w:pPr>
      <w:r>
        <w:t>میں جو لوگ اس کے وہ بنے یعنی متولی بنے جن کے قبضے میں آگئی وہ کعبہ کی مسجد اس میں انہوں نے بت رکھنا شروع کر دیا پہلے ایک رکھا پھر دو رکھا پھر تین رکھا یہاں تک کہ 360 360 بت رکھ دیئے گئے 360 یہ دراصل کیا تھا</w:t>
      </w:r>
    </w:p>
    <w:p>
      <w:r>
        <w:rPr>
          <w:b/>
        </w:rPr>
        <w:t xml:space="preserve">[27:42] </w:t>
      </w:r>
      <w:r>
        <w:t>Arab mein jo qabail the har qabiley ka alag alag but hua karta tha to unhone kya</w:t>
      </w:r>
    </w:p>
    <w:p>
      <w:pPr>
        <w:jc w:val="right"/>
      </w:pPr>
      <w:r>
        <w:t>عرب میں جو قبائل تھے ہر قبیلے کا الگ الگ بت ہوا کرتا تھا تو انہوں نے کیا</w:t>
      </w:r>
    </w:p>
    <w:p>
      <w:r>
        <w:rPr>
          <w:b/>
        </w:rPr>
        <w:t xml:space="preserve">[27:49] </w:t>
      </w:r>
      <w:r>
        <w:t>kya har qabiley ka but yahan la kar rakh diya har qabiley ka but ab is ka nateeja</w:t>
      </w:r>
    </w:p>
    <w:p>
      <w:pPr>
        <w:jc w:val="right"/>
      </w:pPr>
      <w:r>
        <w:t>کیا ہر قبیلے کا بت یہاں لا کر رکھ دیا ہر قبیلے کا بت اب اس کا نتیجہ</w:t>
      </w:r>
    </w:p>
    <w:p>
      <w:r>
        <w:rPr>
          <w:b/>
        </w:rPr>
        <w:t xml:space="preserve">[27:57] </w:t>
      </w:r>
      <w:r>
        <w:t>kya hua ke sare Arab ke qabail yani pure mulk ke qabail jo hain woh aate rehte the</w:t>
      </w:r>
    </w:p>
    <w:p>
      <w:pPr>
        <w:jc w:val="right"/>
      </w:pPr>
      <w:r>
        <w:t>کیا ہوا کہ سارے عرب کے قبائل یعنی پورے ملک کے قبائل جو ہیں وہ آتے رہتے تھے</w:t>
      </w:r>
    </w:p>
    <w:p>
      <w:r>
        <w:rPr>
          <w:b/>
        </w:rPr>
        <w:t xml:space="preserve">[28:04] </w:t>
      </w:r>
      <w:r>
        <w:t>yahan par is se kya hua ek siyahati</w:t>
      </w:r>
    </w:p>
    <w:p>
      <w:pPr>
        <w:jc w:val="right"/>
      </w:pPr>
      <w:r>
        <w:t>یہاں پر اس سے کیا ہوا ایک سیاحتی</w:t>
      </w:r>
    </w:p>
    <w:p>
      <w:r>
        <w:rPr>
          <w:b/>
        </w:rPr>
        <w:t xml:space="preserve">[28:12] </w:t>
      </w:r>
      <w:r>
        <w:t>sanaat ban gayi Makah mein aap jante hain ke na ziraat thi na baghbani thi na koi khaas</w:t>
      </w:r>
    </w:p>
    <w:p>
      <w:pPr>
        <w:jc w:val="right"/>
      </w:pPr>
      <w:r>
        <w:t>صنعت بن گئی مکہ میں آپ جانتے ہیں کہ نہ زراعت تھی نہ باغبانی تھی نہ کوئی خاص</w:t>
      </w:r>
    </w:p>
    <w:p>
      <w:r>
        <w:rPr>
          <w:b/>
        </w:rPr>
        <w:t xml:space="preserve">[28:18] </w:t>
      </w:r>
      <w:r>
        <w:t>karobar tha in logon ne aisa kiya is ki wajah se wahan par khoob bazaar lagne laga khoob</w:t>
      </w:r>
    </w:p>
    <w:p>
      <w:pPr>
        <w:jc w:val="right"/>
      </w:pPr>
      <w:r>
        <w:t>کاروبار تھا ان لوگوں نے ایسا کیا اس کی وجہ سے وہاں پر خوب بازار لگنے لگا خوب</w:t>
      </w:r>
    </w:p>
    <w:p>
      <w:r>
        <w:rPr>
          <w:b/>
        </w:rPr>
        <w:t xml:space="preserve">[28:24] </w:t>
      </w:r>
      <w:r>
        <w:t>karobar hone lagi aur plus woh log jo aate the wahan par woh nazrana dete the to is</w:t>
      </w:r>
    </w:p>
    <w:p>
      <w:pPr>
        <w:jc w:val="right"/>
      </w:pPr>
      <w:r>
        <w:t>کاروبار ہونے لگی اور پلس وہ لوگ جو آتے تھے وہاں پر وہ نذرانہ دیتے تھے تو اس</w:t>
      </w:r>
    </w:p>
    <w:p>
      <w:r>
        <w:rPr>
          <w:b/>
        </w:rPr>
        <w:t xml:space="preserve">[28:30] </w:t>
      </w:r>
      <w:r>
        <w:t>arab ke sare qabail ke buton ko qadeem tareen masjid jo thi jo sab sab log jis ko</w:t>
      </w:r>
    </w:p>
    <w:p>
      <w:pPr>
        <w:jc w:val="right"/>
      </w:pPr>
      <w:r>
        <w:t>عرب کے سارے قبائل کے بتوں کو قدیم ترین مسجد جو تھی جو سب سب لوگ جس کو</w:t>
      </w:r>
    </w:p>
    <w:p>
      <w:r>
        <w:rPr>
          <w:b/>
        </w:rPr>
        <w:t xml:space="preserve">[28:36] </w:t>
      </w:r>
      <w:r>
        <w:t>ehtram dete the</w:t>
      </w:r>
    </w:p>
    <w:p>
      <w:pPr>
        <w:jc w:val="right"/>
      </w:pPr>
      <w:r>
        <w:t>احترام دیتے تھے</w:t>
      </w:r>
    </w:p>
    <w:p>
      <w:r>
        <w:rPr>
          <w:b/>
        </w:rPr>
        <w:t xml:space="preserve">[28:42] </w:t>
      </w:r>
      <w:r>
        <w:t>wahan par la kar rakh diya ab saal bhar log aate the is ki visit karne ke liye</w:t>
      </w:r>
    </w:p>
    <w:p>
      <w:pPr>
        <w:jc w:val="right"/>
      </w:pPr>
      <w:r>
        <w:t>وہاں پر لا کر رکھ دیا اب سال بھر لوگ آتے تھے اس کی وزٹ کرنے کے لیے</w:t>
      </w:r>
    </w:p>
    <w:p>
      <w:r>
        <w:rPr>
          <w:b/>
        </w:rPr>
        <w:t xml:space="preserve">[28:50] </w:t>
      </w:r>
      <w:r>
        <w:t>saal bhar aate rehte the log to is ki wajah se kya hua wahan par makkah mein ek</w:t>
      </w:r>
    </w:p>
    <w:p>
      <w:pPr>
        <w:jc w:val="right"/>
      </w:pPr>
      <w:r>
        <w:t>سال بھر آتے رہتے تھے لوگ تو اس کی وجہ سے کیا ہوا وہاں پر مکہ میں ایک</w:t>
      </w:r>
    </w:p>
    <w:p>
      <w:r>
        <w:rPr>
          <w:b/>
        </w:rPr>
        <w:t xml:space="preserve">[28:57] </w:t>
      </w:r>
      <w:r>
        <w:t>hi jagah thi jahan log jama hote the jama woh yahi kaba ka jo zameen khuli hui zameen</w:t>
      </w:r>
    </w:p>
    <w:p>
      <w:pPr>
        <w:jc w:val="right"/>
      </w:pPr>
      <w:r>
        <w:t>ہی جگہ تھی جہاں لوگ جمع ہوتے تھے جمع وہ یہی کعبہ کا جو زمین کھلی ہوئی زمین</w:t>
      </w:r>
    </w:p>
    <w:p>
      <w:r>
        <w:rPr>
          <w:b/>
        </w:rPr>
        <w:t xml:space="preserve">[29:05] </w:t>
      </w:r>
      <w:r>
        <w:t>thi wahan par log akatha hote the</w:t>
      </w:r>
    </w:p>
    <w:p>
      <w:pPr>
        <w:jc w:val="right"/>
      </w:pPr>
      <w:r>
        <w:t>تھی وہاں پر لوگ اکٹھا ہوتے تھے</w:t>
      </w:r>
    </w:p>
    <w:p>
      <w:r>
        <w:rPr>
          <w:b/>
        </w:rPr>
        <w:t xml:space="preserve">[29:13] </w:t>
      </w:r>
      <w:r>
        <w:t>to woh sare arab ka kehna chahiye ke jama thi woh to ab dekhen yahan do masla tha</w:t>
      </w:r>
    </w:p>
    <w:p>
      <w:pPr>
        <w:jc w:val="right"/>
      </w:pPr>
      <w:r>
        <w:t>تو وہ سارے عرب کا کہنا چاہیے کہ جمع تھی وہ تو اب دیکھیں یہاں دو مسئلہ تھا</w:t>
      </w:r>
    </w:p>
    <w:p>
      <w:r>
        <w:rPr>
          <w:b/>
        </w:rPr>
        <w:t xml:space="preserve">[29:20] </w:t>
      </w:r>
      <w:r>
        <w:t>nabi islam ko apna paigham pahunchana tha is ke liye aap ko samain chahiye tha samain milta tha</w:t>
      </w:r>
    </w:p>
    <w:p>
      <w:pPr>
        <w:jc w:val="right"/>
      </w:pPr>
      <w:r>
        <w:t>نبی اسلام کو اپنا پیغام پہنچانا تھا اس کے لیے آپ کو سامعین چاہیے تھا سامعین ملتا تھا</w:t>
      </w:r>
    </w:p>
    <w:p>
      <w:r>
        <w:rPr>
          <w:b/>
        </w:rPr>
        <w:t xml:space="preserve">[29:28] </w:t>
      </w:r>
      <w:r>
        <w:t>kaba ke sehan mein aur to koi samain milta nahi tha aur kahin aap jate idhar udhar to</w:t>
      </w:r>
    </w:p>
    <w:p>
      <w:pPr>
        <w:jc w:val="right"/>
      </w:pPr>
      <w:r>
        <w:t>کعبہ کے صحن میں اور تو کوئی سامعین ملتا نہیں تھا اور کہیں آپ جاتے ادھر ادھر تو</w:t>
      </w:r>
    </w:p>
    <w:p>
      <w:r>
        <w:rPr>
          <w:b/>
        </w:rPr>
        <w:t xml:space="preserve">[29:36] </w:t>
      </w:r>
      <w:r>
        <w:t>kon milta aap ko yahan to kaba jo hazaron saal se chala aa raha tha</w:t>
      </w:r>
    </w:p>
    <w:p>
      <w:pPr>
        <w:jc w:val="right"/>
      </w:pPr>
      <w:r>
        <w:t>کون ملتا آپ کو یہاں تو کعبہ جو ہزاروں سال سے چلا آ رہا تھا</w:t>
      </w:r>
    </w:p>
    <w:p>
      <w:r>
        <w:rPr>
          <w:b/>
        </w:rPr>
        <w:t xml:space="preserve">[29:43] </w:t>
      </w:r>
      <w:r>
        <w:t>aur wahan sare but rakhe hue the un ke is wajah se log aate the offering pesh karte</w:t>
      </w:r>
    </w:p>
    <w:p>
      <w:pPr>
        <w:jc w:val="right"/>
      </w:pPr>
      <w:r>
        <w:t>اور وہاں سارے بت رکھے ہوئے تھے ان کے اس وجہ سے لوگ آتے تھے آفرنگ پیش کرتے</w:t>
      </w:r>
    </w:p>
    <w:p>
      <w:r>
        <w:rPr>
          <w:b/>
        </w:rPr>
        <w:t xml:space="preserve">[29:51] </w:t>
      </w:r>
      <w:r>
        <w:t>the wahan par apna ibadaten karte the to 360 buton ka jo numaindagi thi is ki wajah se</w:t>
      </w:r>
    </w:p>
    <w:p>
      <w:pPr>
        <w:jc w:val="right"/>
      </w:pPr>
      <w:r>
        <w:t>تھے وہاں پر اپنا عبادتیں کرتے تھے تو 360 بتوں کا جو نمائندگی تھی اس کی وجہ سے</w:t>
      </w:r>
    </w:p>
    <w:p>
      <w:r>
        <w:rPr>
          <w:b/>
        </w:rPr>
        <w:t xml:space="preserve">[29:58] </w:t>
      </w:r>
      <w:r>
        <w:t>aisa hua ke kaba jo hai woh goya jama hall ban gaya wahan aap ko samain milne laga</w:t>
      </w:r>
    </w:p>
    <w:p>
      <w:pPr>
        <w:jc w:val="right"/>
      </w:pPr>
      <w:r>
        <w:t>ایسا ہوا کہ کعبہ جو ہے وہ گویا جمع ہال بن گیا وہاں آپ کو سامعین ملنے لگا</w:t>
      </w:r>
    </w:p>
    <w:p>
      <w:r>
        <w:rPr>
          <w:b/>
        </w:rPr>
        <w:t xml:space="preserve">[30:06] </w:t>
      </w:r>
      <w:r>
        <w:t>to ek taraf woh samain tha ek taraf but the</w:t>
      </w:r>
    </w:p>
    <w:p>
      <w:pPr>
        <w:jc w:val="right"/>
      </w:pPr>
      <w:r>
        <w:t>تو ایک طرف وہ سامعین تھا ایک طرف بت تھے</w:t>
      </w:r>
    </w:p>
    <w:p>
      <w:r>
        <w:rPr>
          <w:b/>
        </w:rPr>
        <w:t xml:space="preserve">[30:13] </w:t>
      </w:r>
      <w:r>
        <w:t>aap the yani wahdat khuda ke parchark the aap ka jo mission tha woh yeh ke ek khuda</w:t>
      </w:r>
    </w:p>
    <w:p>
      <w:pPr>
        <w:jc w:val="right"/>
      </w:pPr>
      <w:r>
        <w:t>آپ تھے یعنی وحدت خدا کے پرچارک تھے آپ کا جو مشن تھا وہ یہ کہ ایک خدا</w:t>
      </w:r>
    </w:p>
    <w:p>
      <w:r>
        <w:rPr>
          <w:b/>
        </w:rPr>
        <w:t xml:space="preserve">[30:20] </w:t>
      </w:r>
      <w:r>
        <w:t>ko mana jaye ek khuda ki parastish ki jaye ek khuda ki ibadat ki jaye yeh tha aap</w:t>
      </w:r>
    </w:p>
    <w:p>
      <w:pPr>
        <w:jc w:val="right"/>
      </w:pPr>
      <w:r>
        <w:t>کو مانا جائے ایک خدا کی پرستش کی جائے ایک خدا کی عبادت کی جائے یہ تھا آپ</w:t>
      </w:r>
    </w:p>
    <w:p>
      <w:r>
        <w:rPr>
          <w:b/>
        </w:rPr>
        <w:t xml:space="preserve">[30:26] </w:t>
      </w:r>
      <w:r>
        <w:t>ka ab dekhen yahan par yeh do chezen aa gayeen ek tha jo aap ka jo aqeedah tha aap</w:t>
      </w:r>
    </w:p>
    <w:p>
      <w:pPr>
        <w:jc w:val="right"/>
      </w:pPr>
      <w:r>
        <w:t>کا اب دیکھیں یہاں پر یہ دو چیزیں آگئیں ایک تھا جو آپ کا جو عقیدہ تھا آپ</w:t>
      </w:r>
    </w:p>
    <w:p>
      <w:r>
        <w:rPr>
          <w:b/>
        </w:rPr>
        <w:t xml:space="preserve">[30:32] </w:t>
      </w:r>
      <w:r>
        <w:t>ka jo aqeedah tha aap jo mazhab laye the is ke khilaf tha yeh ke wahan par itne</w:t>
      </w:r>
    </w:p>
    <w:p>
      <w:pPr>
        <w:jc w:val="right"/>
      </w:pPr>
      <w:r>
        <w:t>کا جو عقیدہ تھا آپ جو مذہب لائے تھے اس کے خلاف تھا یہ کہ وہاں پر اتنے</w:t>
      </w:r>
    </w:p>
    <w:p>
      <w:r>
        <w:rPr>
          <w:b/>
        </w:rPr>
        <w:t xml:space="preserve">[30:38] </w:t>
      </w:r>
      <w:r>
        <w:t>sare but rakhe hue</w:t>
      </w:r>
    </w:p>
    <w:p>
      <w:pPr>
        <w:jc w:val="right"/>
      </w:pPr>
      <w:r>
        <w:t>سارے بت رکھے ہوئے</w:t>
      </w:r>
    </w:p>
    <w:p>
      <w:r>
        <w:rPr>
          <w:b/>
        </w:rPr>
        <w:t xml:space="preserve">[30:44] </w:t>
      </w:r>
      <w:r>
        <w:t>hon lekin dosra pehlu kya tha ke itna acha samain mil raha tha sare mulk ke log wahan</w:t>
      </w:r>
    </w:p>
    <w:p>
      <w:pPr>
        <w:jc w:val="right"/>
      </w:pPr>
      <w:r>
        <w:t>ہوں لیکن دوسرا پہلو کیا تھا کہ اتنا اچھا سامعین مل رہا تھا سارے ملک کے لوگ وہاں</w:t>
      </w:r>
    </w:p>
    <w:p>
      <w:r>
        <w:rPr>
          <w:b/>
        </w:rPr>
        <w:t xml:space="preserve">[30:51] </w:t>
      </w:r>
      <w:r>
        <w:t>aate the muft mein milta tha lakhon rupay kharch karte tab bhi itna acha samain ikatha nahi ho</w:t>
      </w:r>
    </w:p>
    <w:p>
      <w:pPr>
        <w:jc w:val="right"/>
      </w:pPr>
      <w:r>
        <w:t>آتے تھے مفت میں ملتا تھا لاکھوں روپے خرچ کرتے تب بھی اتنا اچھا سامعین اکٹھا نہیں ہو</w:t>
      </w:r>
    </w:p>
    <w:p>
      <w:r>
        <w:rPr>
          <w:b/>
        </w:rPr>
        <w:t xml:space="preserve">[30:59] </w:t>
      </w:r>
      <w:r>
        <w:t>sakta tha hum log koi jalsa karte hain to kitna kharch karna padta hai kya aap aisa jalsa</w:t>
      </w:r>
    </w:p>
    <w:p>
      <w:pPr>
        <w:jc w:val="right"/>
      </w:pPr>
      <w:r>
        <w:t>سکتا تھا ہم لوگ کوئی جلسہ کرتے ہیں تو کتنا خرچ کرنا پڑتا ہے کیا آپ ایسا جلسہ</w:t>
      </w:r>
    </w:p>
    <w:p>
      <w:r>
        <w:rPr>
          <w:b/>
        </w:rPr>
        <w:t xml:space="preserve">[31:06] </w:t>
      </w:r>
      <w:r>
        <w:t>karen jis mein ke log ek lakh admi ayen to kitna kharcha karna padega wahan m</w:t>
      </w:r>
    </w:p>
    <w:p>
      <w:pPr>
        <w:jc w:val="right"/>
      </w:pPr>
      <w:r>
        <w:t>کریں جس میں کہ لوگ ایک لاکھ آدمی آئیں تو کتنا خرچہ کرنا پڑے گا وہاں م</w:t>
      </w:r>
    </w:p>
    <w:p>
      <w:r>
        <w:rPr>
          <w:b/>
        </w:rPr>
        <w:t xml:space="preserve">[31:14] </w:t>
      </w:r>
      <w:r>
        <w:t>uft mein ek samain aap ko mil raha tha ab aap ne dekhiye yahan par wahi delinking</w:t>
      </w:r>
    </w:p>
    <w:p>
      <w:pPr>
        <w:jc w:val="right"/>
      </w:pPr>
      <w:r>
        <w:t>فت میں ایک سامعین آپ کو مل رہا تھا اب آپ نے دیکھیے یہاں پر وہی ڈی لنکنگ</w:t>
      </w:r>
    </w:p>
    <w:p>
      <w:r>
        <w:rPr>
          <w:b/>
        </w:rPr>
        <w:t xml:space="preserve">[31:21] </w:t>
      </w:r>
      <w:r>
        <w:t>policy apnayi delinking policy aap terah saal tak makkah mein the kabhi bhi aap ne buton ko</w:t>
      </w:r>
    </w:p>
    <w:p>
      <w:pPr>
        <w:jc w:val="right"/>
      </w:pPr>
      <w:r>
        <w:t>پالیسی اپنائی ڈی لنکنگ پالیسی آپ تیرہ سال تک مکہ میں تھے کبھی بھی آپ نے بتوں کو</w:t>
      </w:r>
    </w:p>
    <w:p>
      <w:r>
        <w:rPr>
          <w:b/>
        </w:rPr>
        <w:t xml:space="preserve">[31:29] </w:t>
      </w:r>
      <w:r>
        <w:t>chhua nahin kiya kuch nahin na to ihtijaj kiya na shikayat ki na chhua na is ko tora</w:t>
      </w:r>
    </w:p>
    <w:p>
      <w:pPr>
        <w:jc w:val="right"/>
      </w:pPr>
      <w:r>
        <w:t>چھوا نہیں کیا کچھ نہیں نہ تو احتجاج کیا نہ شکایت کی نہ چھوا نہ اس کو توڑا</w:t>
      </w:r>
    </w:p>
    <w:p>
      <w:r>
        <w:rPr>
          <w:b/>
        </w:rPr>
        <w:t xml:space="preserve">[31:36] </w:t>
      </w:r>
      <w:r>
        <w:t>koi mutalba nahin kiya ke h</w:t>
      </w:r>
    </w:p>
    <w:p>
      <w:pPr>
        <w:jc w:val="right"/>
      </w:pPr>
      <w:r>
        <w:t>کوئی مطالبہ نہیں کیا کہ ہ</w:t>
      </w:r>
    </w:p>
    <w:p>
      <w:r>
        <w:rPr>
          <w:b/>
        </w:rPr>
        <w:t xml:space="preserve">[31:44] </w:t>
      </w:r>
      <w:r>
        <w:t>tao is ko is ko aik dam side par rakh kar ke is ko nazar andaz kar ke aap</w:t>
      </w:r>
    </w:p>
    <w:p>
      <w:pPr>
        <w:jc w:val="right"/>
      </w:pPr>
      <w:r>
        <w:t>ٹاؤ اس کو اس کو ایک دم سائیڈ پر رکھ کر کے اس کو نظرانداز کر کے آپ</w:t>
      </w:r>
    </w:p>
    <w:p>
      <w:r>
        <w:rPr>
          <w:b/>
        </w:rPr>
        <w:t xml:space="preserve">[31:51] </w:t>
      </w:r>
      <w:r>
        <w:t>yeh karte thay ke aap rozana jatay thay wahan par aur jo samien ikatha hota tha wahan us</w:t>
      </w:r>
    </w:p>
    <w:p>
      <w:pPr>
        <w:jc w:val="right"/>
      </w:pPr>
      <w:r>
        <w:t>یہ کرتے تھے کہ آپ روزانہ جاتے تھے وہاں پر اور جو سامعین اکٹھا ہوتا تھا وہاں اس</w:t>
      </w:r>
    </w:p>
    <w:p>
      <w:r>
        <w:rPr>
          <w:b/>
        </w:rPr>
        <w:t xml:space="preserve">[31:59] </w:t>
      </w:r>
      <w:r>
        <w:t>ko mukhatib karte thay eha naas qoolo la ilaha illallah tuflehoo to quran aap ko utarta tha</w:t>
      </w:r>
    </w:p>
    <w:p>
      <w:pPr>
        <w:jc w:val="right"/>
      </w:pPr>
      <w:r>
        <w:t>کو مخاطب کرتے تھے ایہا الناس قولو لا الہ الا اللہ تفلحو تو قرآن آپ کو اترتا تھا</w:t>
      </w:r>
    </w:p>
    <w:p>
      <w:r>
        <w:rPr>
          <w:b/>
        </w:rPr>
        <w:t xml:space="preserve">[32:07] </w:t>
      </w:r>
      <w:r>
        <w:t>aap jantay hain ke ikhatay nahin utra quran</w:t>
      </w:r>
    </w:p>
    <w:p>
      <w:pPr>
        <w:jc w:val="right"/>
      </w:pPr>
      <w:r>
        <w:t>آپ جانتے ہیں کہ اکٹھے نہیں اترا قرآن</w:t>
      </w:r>
    </w:p>
    <w:p>
      <w:r>
        <w:rPr>
          <w:b/>
        </w:rPr>
        <w:t xml:space="preserve">[32:14] </w:t>
      </w:r>
      <w:r>
        <w:t>to jo hissa is ka utarta tha wo ja kar is ko sunatay thay jaisay wal aakhir innal insana</w:t>
      </w:r>
    </w:p>
    <w:p>
      <w:pPr>
        <w:jc w:val="right"/>
      </w:pPr>
      <w:r>
        <w:t>تو جو حصہ اس کا اترتا تھا وہ جا کر اس کو سناتے تھے جیسے والآخر إن الإنسان</w:t>
      </w:r>
    </w:p>
    <w:p>
      <w:r>
        <w:rPr>
          <w:b/>
        </w:rPr>
        <w:t xml:space="preserve">[32:25] </w:t>
      </w:r>
      <w:r>
        <w:t>ala fi khusr yani tareekh gawahi hai ke insan halak hai yeh bab utra makkah mein wahan ja</w:t>
      </w:r>
    </w:p>
    <w:p>
      <w:pPr>
        <w:jc w:val="right"/>
      </w:pPr>
      <w:r>
        <w:t>على في خسر یعنی تاریخ گواہی ہے کہ انسان ہلاک ہے یہ باب اترا مکہ میں وہاں جا</w:t>
      </w:r>
    </w:p>
    <w:p>
      <w:r>
        <w:rPr>
          <w:b/>
        </w:rPr>
        <w:t xml:space="preserve">[32:35] </w:t>
      </w:r>
      <w:r>
        <w:t>kar sunaya aap ne wal aakhir innal insana ala fi khusr</w:t>
      </w:r>
    </w:p>
    <w:p>
      <w:pPr>
        <w:jc w:val="right"/>
      </w:pPr>
      <w:r>
        <w:t>کر سنایا آپ نے والآخر إن الإنسان على في خسر</w:t>
      </w:r>
    </w:p>
    <w:p>
      <w:r>
        <w:rPr>
          <w:b/>
        </w:rPr>
        <w:t xml:space="preserve">[32:46] </w:t>
      </w:r>
      <w:r>
        <w:t>tareekh gawahi hai ke insan halak hai ab sab log chaunknay lagay ke bhai kya baat kar raha</w:t>
      </w:r>
    </w:p>
    <w:p>
      <w:pPr>
        <w:jc w:val="right"/>
      </w:pPr>
      <w:r>
        <w:t>تاریخ گواہی ہے کہ انسان ہلاک ہے اب سب لوگ چونکنے لگے کہ بھئی کیا بات کر رہا</w:t>
      </w:r>
    </w:p>
    <w:p>
      <w:r>
        <w:rPr>
          <w:b/>
        </w:rPr>
        <w:t xml:space="preserve">[32:56] </w:t>
      </w:r>
      <w:r>
        <w:t>hai yeh aadmi kyun hum halak mein hain kyun hum nuqsan mein hain is se kya hua aik</w:t>
      </w:r>
    </w:p>
    <w:p>
      <w:pPr>
        <w:jc w:val="right"/>
      </w:pPr>
      <w:r>
        <w:t>ہے یہ آدمی کیوں ہم ہلاک میں ہیں کیوں ہم نقصان میں ہیں اس سے کیا ہوا ایک</w:t>
      </w:r>
    </w:p>
    <w:p>
      <w:r>
        <w:rPr>
          <w:b/>
        </w:rPr>
        <w:t xml:space="preserve">[33:06] </w:t>
      </w:r>
      <w:r>
        <w:t>mukalama shuru hua taamal shuru hua behas shuru hua aur phir jantay hain kya hua taira saal mein jo j</w:t>
      </w:r>
    </w:p>
    <w:p>
      <w:pPr>
        <w:jc w:val="right"/>
      </w:pPr>
      <w:r>
        <w:t>مکالمہ شروع ہوا تعامل شروع ہوا بحث شروع ہوا اور پھر جانتے ہیں کیا ہوا تیرہ سال میں جو ج</w:t>
      </w:r>
    </w:p>
    <w:p>
      <w:r>
        <w:rPr>
          <w:b/>
        </w:rPr>
        <w:t xml:space="preserve">[33:16] </w:t>
      </w:r>
      <w:r>
        <w:t>itnay achhay log thay makkah mein wo sab aap ke sath mil gay jitnay achhay log thay matlab</w:t>
      </w:r>
    </w:p>
    <w:p>
      <w:pPr>
        <w:jc w:val="right"/>
      </w:pPr>
      <w:r>
        <w:t>تنے اچھے لوگ تھے مکہ میں وہ سب آپ کے ساتھ مل گئے جتنے اچھے لوگ تھے مطلب</w:t>
      </w:r>
    </w:p>
    <w:p>
      <w:r>
        <w:rPr>
          <w:b/>
        </w:rPr>
        <w:t xml:space="preserve">[33:23] </w:t>
      </w:r>
      <w:r>
        <w:t>jo zeheen thay jo rohaniyat thi jo aman pasand thay jo insaaf ko chahtay thay jo sachai ke</w:t>
      </w:r>
    </w:p>
    <w:p>
      <w:pPr>
        <w:jc w:val="right"/>
      </w:pPr>
      <w:r>
        <w:t>جو ذہین تھے جو روحانیت تھی جو امن پسند تھے جو انصاف کو چاہتے تھے جو سچائی کے</w:t>
      </w:r>
    </w:p>
    <w:p>
      <w:r>
        <w:rPr>
          <w:b/>
        </w:rPr>
        <w:t xml:space="preserve">[33:31] </w:t>
      </w:r>
      <w:r>
        <w:t>hami thay wo sab aap ke sath agay isi liye jab aap ne hijrat kiya makkah se aap</w:t>
      </w:r>
    </w:p>
    <w:p>
      <w:pPr>
        <w:jc w:val="right"/>
      </w:pPr>
      <w:r>
        <w:t>حامی تھے وہ سب آپ کے ساتھ آگئے اسی لیے جب آپ نے ہجرت کیا مکہ سے آپ</w:t>
      </w:r>
    </w:p>
    <w:p>
      <w:r>
        <w:rPr>
          <w:b/>
        </w:rPr>
        <w:t xml:space="preserve">[33:38] </w:t>
      </w:r>
      <w:r>
        <w:t>madina chalay gay to wahan</w:t>
      </w:r>
    </w:p>
    <w:p>
      <w:pPr>
        <w:jc w:val="right"/>
      </w:pPr>
      <w:r>
        <w:t>مدینہ چلے گئے تو وہاں</w:t>
      </w:r>
    </w:p>
    <w:p>
      <w:r>
        <w:rPr>
          <w:b/>
        </w:rPr>
        <w:t xml:space="preserve">[33:46] </w:t>
      </w:r>
      <w:r>
        <w:t>ke aik sahib jinka naam khalid tha khalid bin waleed to aap ke janay ke baad yeh</w:t>
      </w:r>
    </w:p>
    <w:p>
      <w:pPr>
        <w:jc w:val="right"/>
      </w:pPr>
      <w:r>
        <w:t>کے ایک صاحب جن کا نام خالد تھا خالد بن الولید تو آپ کے جانے کے بعد یہ</w:t>
      </w:r>
    </w:p>
    <w:p>
      <w:r>
        <w:rPr>
          <w:b/>
        </w:rPr>
        <w:t xml:space="preserve">[33:53] </w:t>
      </w:r>
      <w:r>
        <w:t>makkah se madina gay unhon ne bhi aap ka mazhab man liya aap qabool kar liya aap ke</w:t>
      </w:r>
    </w:p>
    <w:p>
      <w:pPr>
        <w:jc w:val="right"/>
      </w:pPr>
      <w:r>
        <w:t>مکہ سے مدینہ گئے انہوں نے بھی آپ کا مذہب مان لیا آپ قبول کر لیا آپ کے</w:t>
      </w:r>
    </w:p>
    <w:p>
      <w:r>
        <w:rPr>
          <w:b/>
        </w:rPr>
        <w:t xml:space="preserve">[34:01] </w:t>
      </w:r>
      <w:r>
        <w:t>deen ko to jab madina ke qareeb pohanchay madina ke pas jab pohanchay wo khalid to aik sahib</w:t>
      </w:r>
    </w:p>
    <w:p>
      <w:pPr>
        <w:jc w:val="right"/>
      </w:pPr>
      <w:r>
        <w:t>دین کو تو جب مدینہ کے قریب پہنچے مدینہ کے پاس جب پہنچے وہ خالد تو ایک صاحب</w:t>
      </w:r>
    </w:p>
    <w:p>
      <w:r>
        <w:rPr>
          <w:b/>
        </w:rPr>
        <w:t xml:space="preserve">[34:08] </w:t>
      </w:r>
      <w:r>
        <w:t>milay un ka naam tha umar bin al aais unhon ne poocha kahan ja rahay ho yani</w:t>
      </w:r>
    </w:p>
    <w:p>
      <w:pPr>
        <w:jc w:val="right"/>
      </w:pPr>
      <w:r>
        <w:t>ملے ان کا نام تھا عمر بن العاص انہوں نے پوچھا کہاں جا رہے ہو یعنی</w:t>
      </w:r>
    </w:p>
    <w:p>
      <w:r>
        <w:rPr>
          <w:b/>
        </w:rPr>
        <w:t xml:space="preserve">[34:16] </w:t>
      </w:r>
      <w:r>
        <w:t>makkah ke aik aadmi jo maroof tha khalid bin waleed wo ja raha hai madina nabi islam se</w:t>
      </w:r>
    </w:p>
    <w:p>
      <w:pPr>
        <w:jc w:val="right"/>
      </w:pPr>
      <w:r>
        <w:t>مکہ کے ایک آدمی جو معروف تھا خالد بن الولید وہ جا رہا ہے مدینہ نبی اسلام سے</w:t>
      </w:r>
    </w:p>
    <w:p>
      <w:r>
        <w:rPr>
          <w:b/>
        </w:rPr>
        <w:t xml:space="preserve">[34:22] </w:t>
      </w:r>
      <w:r>
        <w:t>milnay ke liye to umar bin al aais poochtay hain ke kahan ja rahay ho wo kehtay hain ke</w:t>
      </w:r>
    </w:p>
    <w:p>
      <w:pPr>
        <w:jc w:val="right"/>
      </w:pPr>
      <w:r>
        <w:t>ملنے کے لیے تو عمر بن العاص پوچھتے ہیں کہ کہاں جا رہے ہو وہ کہتے ہیں کہ</w:t>
      </w:r>
    </w:p>
    <w:p>
      <w:r>
        <w:rPr>
          <w:b/>
        </w:rPr>
        <w:t xml:space="preserve">[34:28] </w:t>
      </w:r>
      <w:r>
        <w:t>ja rahay hain muhammad ke pas ja rahay hain muhammad ke pas ja rahay hain kaha kyun ja</w:t>
      </w:r>
    </w:p>
    <w:p>
      <w:pPr>
        <w:jc w:val="right"/>
      </w:pPr>
      <w:r>
        <w:t>جا رہے ہیں محمد کے پاس جا رہے ہیں محمد کے پاس جا رہے ہیں کہا کیوں جا</w:t>
      </w:r>
    </w:p>
    <w:p>
      <w:r>
        <w:rPr>
          <w:b/>
        </w:rPr>
        <w:t xml:space="preserve">[34:35] </w:t>
      </w:r>
      <w:r>
        <w:t>rahay ho to kitna anokha aur un ki zaban se nikla aik jumla is ko sochiye aap unhon</w:t>
      </w:r>
    </w:p>
    <w:p>
      <w:pPr>
        <w:jc w:val="right"/>
      </w:pPr>
      <w:r>
        <w:t>رہے ہو تو کتنا انوکھا اور ان کی زبان سے نکلا ایک جملہ اس کو سوچیے آپ انہوں</w:t>
      </w:r>
    </w:p>
    <w:p>
      <w:r>
        <w:rPr>
          <w:b/>
        </w:rPr>
        <w:t xml:space="preserve">[34:41] </w:t>
      </w:r>
      <w:r>
        <w:t>ne kaha ke</w:t>
      </w:r>
    </w:p>
    <w:p>
      <w:pPr>
        <w:jc w:val="right"/>
      </w:pPr>
      <w:r>
        <w:t>نے کہا کہ</w:t>
      </w:r>
    </w:p>
    <w:p>
      <w:r>
        <w:rPr>
          <w:b/>
        </w:rPr>
        <w:t xml:space="preserve">[34:47] </w:t>
      </w:r>
      <w:r>
        <w:t>dakhal al-nas fi al-islam wa lam yabqa ahd bihi ta'am sare log to islam mein chale gaye ab koi</w:t>
      </w:r>
    </w:p>
    <w:p>
      <w:pPr>
        <w:jc w:val="right"/>
      </w:pPr>
      <w:r>
        <w:t>دخل الناس فی الاسلام ولم یبق عہد به طعام سارے لوگ تو اسلام میں چلے گئے اب کوئی</w:t>
      </w:r>
    </w:p>
    <w:p>
      <w:r>
        <w:rPr>
          <w:b/>
        </w:rPr>
        <w:t xml:space="preserve">[34:58] </w:t>
      </w:r>
      <w:r>
        <w:t>maza nahi raha apni society mein makka ki society mein kitna anokha yeh sochiye ke sare log chale</w:t>
      </w:r>
    </w:p>
    <w:p>
      <w:pPr>
        <w:jc w:val="right"/>
      </w:pPr>
      <w:r>
        <w:t>مزہ نہیں رہا اپنی سوسائٹی میں مکہ کی سوسائٹی میں کتنا انوکھا یہ سوچیے کہ سارے لوگ چلے</w:t>
      </w:r>
    </w:p>
    <w:p>
      <w:r>
        <w:rPr>
          <w:b/>
        </w:rPr>
        <w:t xml:space="preserve">[35:08] </w:t>
      </w:r>
      <w:r>
        <w:t>gaye islam mein</w:t>
      </w:r>
    </w:p>
    <w:p>
      <w:pPr>
        <w:jc w:val="right"/>
      </w:pPr>
      <w:r>
        <w:t>گئے اسلام میں</w:t>
      </w:r>
    </w:p>
    <w:p>
      <w:r>
        <w:rPr>
          <w:b/>
        </w:rPr>
        <w:t xml:space="preserve">[35:19] </w:t>
      </w:r>
      <w:r>
        <w:t>ab koi nahi raha maza makka ki society mein is liye mein idhar aa gaya hoon yeh kaise hua</w:t>
      </w:r>
    </w:p>
    <w:p>
      <w:pPr>
        <w:jc w:val="right"/>
      </w:pPr>
      <w:r>
        <w:t>اب کوئی نہیں رہا مزہ مکہ کی سوسائٹی میں اس لیے میں ادھر آگیا ہوں یہ کیسے ہوا</w:t>
      </w:r>
    </w:p>
    <w:p>
      <w:r>
        <w:rPr>
          <w:b/>
        </w:rPr>
        <w:t xml:space="preserve">[35:25] </w:t>
      </w:r>
      <w:r>
        <w:t>ke sare logon ka maza jo thay woh rasool Allah ke sath akatha ho gaye kaise hua delinking</w:t>
      </w:r>
    </w:p>
    <w:p>
      <w:pPr>
        <w:jc w:val="right"/>
      </w:pPr>
      <w:r>
        <w:t>کہ سارے لوگوں کا مزہ جو تھے وہ رسول اللہ کے ساتھ اکٹھا ہوگئے کیسے ہوا ڈی لنکنگ</w:t>
      </w:r>
    </w:p>
    <w:p>
      <w:r>
        <w:rPr>
          <w:b/>
        </w:rPr>
        <w:t xml:space="preserve">[35:31] </w:t>
      </w:r>
      <w:r>
        <w:t>policy ki wajah se agar aap ladte jhagadte agar aap beton ki maujoodgi par احتجاج karte beton ki</w:t>
      </w:r>
    </w:p>
    <w:p>
      <w:pPr>
        <w:jc w:val="right"/>
      </w:pPr>
      <w:r>
        <w:t>پالیسی کی وجہ سے اگر آپ لڑتے جھگڑتے اگر آپ بتوں کی موجودگی پر احتجاج کرتے بتوں کی</w:t>
      </w:r>
    </w:p>
    <w:p>
      <w:r>
        <w:rPr>
          <w:b/>
        </w:rPr>
        <w:t xml:space="preserve">[35:37] </w:t>
      </w:r>
      <w:r>
        <w:t>maujoodgi par aap shikayat karte beton ki maujoodgi ko khatam karne ke liye mil lag jaate aap to</w:t>
      </w:r>
    </w:p>
    <w:p>
      <w:pPr>
        <w:jc w:val="right"/>
      </w:pPr>
      <w:r>
        <w:t>موجودگی پر آپ شکایت کرتے بتوں کی موجودگی کو ختم کرنے کے لیے مل لگ جاتے آپ تو</w:t>
      </w:r>
    </w:p>
    <w:p>
      <w:r>
        <w:rPr>
          <w:b/>
        </w:rPr>
        <w:t xml:space="preserve">[35:44] </w:t>
      </w:r>
      <w:r>
        <w:t>kya ho kuch bhi na hota</w:t>
      </w:r>
    </w:p>
    <w:p>
      <w:pPr>
        <w:jc w:val="right"/>
      </w:pPr>
      <w:r>
        <w:t>کیا ہو کچھ بھی نہ ہوتا</w:t>
      </w:r>
    </w:p>
    <w:p>
      <w:r>
        <w:rPr>
          <w:b/>
        </w:rPr>
        <w:t xml:space="preserve">[35:50] </w:t>
      </w:r>
      <w:r>
        <w:t>ladai bhadai ho khatam jaisa ke aaj kal bohat se log kar rahe hain lad bhad kar khatam</w:t>
      </w:r>
    </w:p>
    <w:p>
      <w:pPr>
        <w:jc w:val="right"/>
      </w:pPr>
      <w:r>
        <w:t>لڑائی بھڑائی ہو ختم جیسا کہ آج کل بہت سے لوگ کر رہے ہیں لڑ بھڑ کر ختم</w:t>
      </w:r>
    </w:p>
    <w:p>
      <w:r>
        <w:rPr>
          <w:b/>
        </w:rPr>
        <w:t xml:space="preserve">[35:58] </w:t>
      </w:r>
      <w:r>
        <w:t>ho lad bhad kar khatam ho rahe hain aap ne delinking policy apnai ke beton ki maujoodgi</w:t>
      </w:r>
    </w:p>
    <w:p>
      <w:pPr>
        <w:jc w:val="right"/>
      </w:pPr>
      <w:r>
        <w:t>ہو لڑ بھڑ کر ختم ہو رہے ہیں آپ نے ڈی لنکنگ پالیسی اپنائی کہ بتوں کی موجودگی</w:t>
      </w:r>
    </w:p>
    <w:p>
      <w:r>
        <w:rPr>
          <w:b/>
        </w:rPr>
        <w:t xml:space="preserve">[36:06] </w:t>
      </w:r>
      <w:r>
        <w:t>ko alag kar diya aur woh jo sam'een wahan milta tha aap ko us ko hasil kiya aap</w:t>
      </w:r>
    </w:p>
    <w:p>
      <w:pPr>
        <w:jc w:val="right"/>
      </w:pPr>
      <w:r>
        <w:t>کو الگ کر دیا اور وہ جو سامعین وہاں ملتا تھا آپ کو اس کو حاصل کیا آپ</w:t>
      </w:r>
    </w:p>
    <w:p>
      <w:r>
        <w:rPr>
          <w:b/>
        </w:rPr>
        <w:t xml:space="preserve">[36:14] </w:t>
      </w:r>
      <w:r>
        <w:t>ne bator ek mauqa so aap ne apnaya formula maroof formula</w:t>
      </w:r>
    </w:p>
    <w:p>
      <w:pPr>
        <w:jc w:val="right"/>
      </w:pPr>
      <w:r>
        <w:t>نے بطور ایک موقع سو آپ نے اپنایا فارمولا معروف فارمولا</w:t>
      </w:r>
    </w:p>
    <w:p>
      <w:r>
        <w:rPr>
          <w:b/>
        </w:rPr>
        <w:t xml:space="preserve">[36:22] </w:t>
      </w:r>
      <w:r>
        <w:t>Ignore the problem, avail the opportunities. یہ تھا فارمولا نبی اسلام. Ignore the problem, avail the opportunities. تو</w:t>
      </w:r>
    </w:p>
    <w:p>
      <w:pPr>
        <w:jc w:val="right"/>
      </w:pPr>
      <w:r>
        <w:t>اگنور دا پرابلم اویل دا اپرچونیٹیز یہ تھا فارمولا نبی اسلام اگنور دا پرابلم اویل دا اپرچونیٹیز تو</w:t>
      </w:r>
    </w:p>
    <w:p>
      <w:r>
        <w:rPr>
          <w:b/>
        </w:rPr>
        <w:t xml:space="preserve">[36:30] </w:t>
      </w:r>
      <w:r>
        <w:t>yeh tha isi ko mein keh raha hoon delinking policy ke beton ka ek maujoodgi thi wahan</w:t>
      </w:r>
    </w:p>
    <w:p>
      <w:pPr>
        <w:jc w:val="right"/>
      </w:pPr>
      <w:r>
        <w:t>یہ تھا اسی کو میں کہہ رہا ہوں ڈی لنکنگ پالیسی کہ بتوں کا ایک موجودگی تھی وہاں</w:t>
      </w:r>
    </w:p>
    <w:p>
      <w:r>
        <w:rPr>
          <w:b/>
        </w:rPr>
        <w:t xml:space="preserve">[36:37] </w:t>
      </w:r>
      <w:r>
        <w:t>par aur ek thi wahan par sam'een dono ko ek doosre se alag kar diya tab hi aap</w:t>
      </w:r>
    </w:p>
    <w:p>
      <w:pPr>
        <w:jc w:val="right"/>
      </w:pPr>
      <w:r>
        <w:t>پر اور ایک تھی وہاں پر سامعین دونوں کو ایک دوسرے سے الگ کر دیا تب ہی آپ</w:t>
      </w:r>
    </w:p>
    <w:p>
      <w:r>
        <w:rPr>
          <w:b/>
        </w:rPr>
        <w:t xml:space="preserve">[36:45] </w:t>
      </w:r>
      <w:r>
        <w:t>hasil kar paye is mauqa ko</w:t>
      </w:r>
    </w:p>
    <w:p>
      <w:pPr>
        <w:jc w:val="right"/>
      </w:pPr>
      <w:r>
        <w:t>حاصل کر پائے اس موقع کو</w:t>
      </w:r>
    </w:p>
    <w:p>
      <w:r>
        <w:rPr>
          <w:b/>
        </w:rPr>
        <w:t xml:space="preserve">[36:52] </w:t>
      </w:r>
      <w:r>
        <w:t>aur woh aur nabat aai ke aai ke sare log jo hain woh rasool Allah ke saathi ban</w:t>
      </w:r>
    </w:p>
    <w:p>
      <w:pPr>
        <w:jc w:val="right"/>
      </w:pPr>
      <w:r>
        <w:t>اور وہ اور نوبت آئی کہ آئی کہ سارے لوگ جو ہیں وہ رسول اللہ کے ساتھی بن</w:t>
      </w:r>
    </w:p>
    <w:p>
      <w:r>
        <w:rPr>
          <w:b/>
        </w:rPr>
        <w:t xml:space="preserve">[37:00] </w:t>
      </w:r>
      <w:r>
        <w:t>gaye achhe log jo thay dakhal al-nas fi al-islam wa lam yabqa ahd bihi ta'am jitne aap logon ka</w:t>
      </w:r>
    </w:p>
    <w:p>
      <w:pPr>
        <w:jc w:val="right"/>
      </w:pPr>
      <w:r>
        <w:t>گئے اچھے لوگ جو تھے دخل الناس فی الاسلام ولم یبق عہد بہ طعام جتنے آپ لوگوں کا</w:t>
      </w:r>
    </w:p>
    <w:p>
      <w:r>
        <w:rPr>
          <w:b/>
        </w:rPr>
        <w:t xml:space="preserve">[37:08] </w:t>
      </w:r>
      <w:r>
        <w:t>maza thay woh sab chale gaye rasool Allah ke sath yeh tha moajza yeh tha moajza aap.</w:t>
      </w:r>
    </w:p>
    <w:p>
      <w:pPr>
        <w:jc w:val="right"/>
      </w:pPr>
      <w:r>
        <w:t>مزہ تھے وہ سب چلے گئے رسول اللہ کے ساتھ یہ تھا معجزہ یہ تھا معجزہ آپ.</w:t>
      </w:r>
    </w:p>
    <w:p>
      <w:r>
        <w:rPr>
          <w:b/>
        </w:rPr>
        <w:t xml:space="preserve">[37:15] </w:t>
      </w:r>
      <w:r>
        <w:t>of delinking policy</w:t>
      </w:r>
    </w:p>
    <w:p>
      <w:pPr>
        <w:jc w:val="right"/>
      </w:pPr>
      <w:r>
        <w:t>آف ڈی لنکنگ پالیسی</w:t>
      </w:r>
    </w:p>
    <w:p>
      <w:r>
        <w:rPr>
          <w:b/>
        </w:rPr>
        <w:t xml:space="preserve">[37:23] </w:t>
      </w:r>
      <w:r>
        <w:t>delinking policy aap jo hai fard ke liye khandan ke liye society ke liye qaum ke liye</w:t>
      </w:r>
    </w:p>
    <w:p>
      <w:pPr>
        <w:jc w:val="right"/>
      </w:pPr>
      <w:r>
        <w:t>ڈی لنکنگ پالیسی آپ جو ہے فرد کے لیے خاندان کے لیے سوسائٹی کے لیے قوم کے لیے</w:t>
      </w:r>
    </w:p>
    <w:p>
      <w:r>
        <w:rPr>
          <w:b/>
        </w:rPr>
        <w:t xml:space="preserve">[37:30] </w:t>
      </w:r>
      <w:r>
        <w:t>bain al-mulki dunya mein har jagah yahi laagu hai koi doosri cheez laagu hi nahi hai laagu hi</w:t>
      </w:r>
    </w:p>
    <w:p>
      <w:pPr>
        <w:jc w:val="right"/>
      </w:pPr>
      <w:r>
        <w:t>بین الاقوامی دنیا میں ہر جگہ یہی لاگو ہے کوئی دوسری چیز لاگو ہی نہیں ہے لاگو ہی</w:t>
      </w:r>
    </w:p>
    <w:p>
      <w:r>
        <w:rPr>
          <w:b/>
        </w:rPr>
        <w:t xml:space="preserve">[37:38] </w:t>
      </w:r>
      <w:r>
        <w:t>nahi hai to jaisa aap dekhen mein ek misaal deta hoon yahan par saudi arab mein tel hai</w:t>
      </w:r>
    </w:p>
    <w:p>
      <w:pPr>
        <w:jc w:val="right"/>
      </w:pPr>
      <w:r>
        <w:t>نہیں ہے تو جیسا آپ دیکھیں میں ایک مثال دیتا ہوں یہاں پر سعودی عرب میں تیل ہے</w:t>
      </w:r>
    </w:p>
    <w:p>
      <w:r>
        <w:rPr>
          <w:b/>
        </w:rPr>
        <w:t xml:space="preserve">[37:45] </w:t>
      </w:r>
      <w:r>
        <w:t>aur sath sath</w:t>
      </w:r>
    </w:p>
    <w:p>
      <w:pPr>
        <w:jc w:val="right"/>
      </w:pPr>
      <w:r>
        <w:t>اور ساتھ ساتھ</w:t>
      </w:r>
    </w:p>
    <w:p>
      <w:r>
        <w:rPr>
          <w:b/>
        </w:rPr>
        <w:t xml:space="preserve">[37:53] </w:t>
      </w:r>
      <w:r>
        <w:t>yeh hai ke wahan amriat hai jamhooriat nahi hai america jo hai jamhooriat ko pasand nahi karta nahi woh badshahat ko pasand nahi karta yani saudi arab mein badshahat hai jis ko america galat samajhta hai sath sath wahan petrol hai aap jante hain ke is waqt duniya mein sab se zyada jahan petrol hai woh saudi arab hai saudi arabia to ek taraf wahan par petrol hai jis ko america chahta hai doosri taraf woh</w:t>
      </w:r>
    </w:p>
    <w:p>
      <w:pPr>
        <w:jc w:val="right"/>
      </w:pPr>
      <w:r>
        <w:t>یہ ہے کہ وہاں آمریت ہے جمہوریت نہیں ہے امریکہ جو ہے جمہوریت کو پسند نہیں کرتا نہیں وہ بادشاہت کو پسند نہیں کرتا یعنی سعودی عرب میں بادشاہت ہے جس کو امریکہ غلط سمجھتا ہے ساتھ ساتھ وہاں پٹرول ہے آپ جانتے ہیں کہ اس وقت دنیا میں سب سے زیادہ جہاں پٹرول ہے وہ سعودی عرب ہے سعودی عربیہ تو ایک طرف وہاں پر پٹرول ہے جس کو امریکہ چاہتا ہے دوسری طرف وہ</w:t>
      </w:r>
    </w:p>
    <w:p>
      <w:r>
        <w:rPr>
          <w:b/>
        </w:rPr>
        <w:t xml:space="preserve">[38:23] </w:t>
      </w:r>
      <w:r>
        <w:t>aan badshahat hai jis ko america nahi chahta to america ne dekhen wahan delinking policy apnai de</w:t>
      </w:r>
    </w:p>
    <w:p>
      <w:pPr>
        <w:jc w:val="right"/>
      </w:pPr>
      <w:r>
        <w:t>اں بادشاہت ہے جس کو امریکہ نہیں چاہتا تو امریکہ نے دیکھیں وہاں ڈی لنکنگ پالیسی اپنائی ڈی</w:t>
      </w:r>
    </w:p>
    <w:p>
      <w:r>
        <w:rPr>
          <w:b/>
        </w:rPr>
        <w:t xml:space="preserve">[38:31] </w:t>
      </w:r>
      <w:r>
        <w:t>linking policy yani saudi badshah se nahi takrata woh aur tel ko khoob le raha hai tel ko</w:t>
      </w:r>
    </w:p>
    <w:p>
      <w:pPr>
        <w:jc w:val="right"/>
      </w:pPr>
      <w:r>
        <w:t>لنکنگ پالیسی یعنی سعودی بادشاہ سے نہیں ٹکراتا وہ اور تیل کو خوب لے رہا ہے تیل کو</w:t>
      </w:r>
    </w:p>
    <w:p>
      <w:r>
        <w:rPr>
          <w:b/>
        </w:rPr>
        <w:t xml:space="preserve">[38:38] </w:t>
      </w:r>
      <w:r>
        <w:t>khoob le raha hai shayad dunya janti hai ke amreeka jo hai woh jamhooriyat chahta hai badshahat ke</w:t>
      </w:r>
    </w:p>
    <w:p>
      <w:pPr>
        <w:jc w:val="right"/>
      </w:pPr>
      <w:r>
        <w:t>خوب لے رہا ہے شاید دنیا جانتی ہے کہ امریکہ جو ہے وہ جمہوریت چاہتا ہے بادشاہت کے</w:t>
      </w:r>
    </w:p>
    <w:p>
      <w:r>
        <w:rPr>
          <w:b/>
        </w:rPr>
        <w:t xml:space="preserve">[38:46] </w:t>
      </w:r>
      <w:r>
        <w:t>khilaf hai lekin sath sath aik saudia arab mein sab se zyada tail hai</w:t>
      </w:r>
    </w:p>
    <w:p>
      <w:pPr>
        <w:jc w:val="right"/>
      </w:pPr>
      <w:r>
        <w:t>خلاف ہے لیکن ساتھ ساتھ ایک سعودی عرب میں سب سے زیادہ تیل ہے</w:t>
      </w:r>
    </w:p>
    <w:p>
      <w:r>
        <w:rPr>
          <w:b/>
        </w:rPr>
        <w:t xml:space="preserve">[38:54] </w:t>
      </w:r>
      <w:r>
        <w:t>to sara aaram ko is ke usa ke qabze mein hai to saudi arab mein america ne usa ne wahi ek hi delinking policy apnai hai is liye woh khoob kamyab hai woh khoob kamyab hai ab dekhen ke ek nabi islam ka yeh namuna maine bataya aap ko ab aur aage badhiye aap rasool allah sallallahu alaihi</w:t>
      </w:r>
    </w:p>
    <w:p>
      <w:pPr>
        <w:jc w:val="right"/>
      </w:pPr>
      <w:r>
        <w:t>تو سارا آرام کو اس کے یو ایس اے کے قبضے میں ہے تو سعودی عرب میں امریکہ نے یو ایس اے نے وہی ایک ہی ڈی لنکنگ پالیسی اپنائی ہے اس لیے وہ خوب کامیاب ہے وہ خوب کامیاب ہے اب دیکھیں کہ ایک نبی اسلام کا یہ نمونہ میں نے بتایا آپ کو اب اور آگے بڑھیے آپ رسول اللہ صلی اللہ علی</w:t>
      </w:r>
    </w:p>
    <w:p>
      <w:r>
        <w:rPr>
          <w:b/>
        </w:rPr>
        <w:t xml:space="preserve">[39:24] </w:t>
      </w:r>
      <w:r>
        <w:t>h wasallam jo hai terah saal ke baad makkah chhod kar chalay gaye madina aur wahan aap ka</w:t>
      </w:r>
    </w:p>
    <w:p>
      <w:pPr>
        <w:jc w:val="right"/>
      </w:pPr>
      <w:r>
        <w:t>ہ وسلم جو ہے تیرہ سال کے بعد مکہ چھوڑ کر چلے گئے مدینہ اور وہاں آپ کا</w:t>
      </w:r>
    </w:p>
    <w:p>
      <w:r>
        <w:rPr>
          <w:b/>
        </w:rPr>
        <w:t xml:space="preserve">[39:32] </w:t>
      </w:r>
      <w:r>
        <w:t>mission barhne laga madina mazboot garh ban gaya islam ka aur wahan par aik shehar riyasat bhi ban</w:t>
      </w:r>
    </w:p>
    <w:p>
      <w:pPr>
        <w:jc w:val="right"/>
      </w:pPr>
      <w:r>
        <w:t>مشن بڑھنے لگا مدینہ مضبوط گڑھ بن گیا اسلام کا اور وہاں پر ایک شہر ریاست بھی بن</w:t>
      </w:r>
    </w:p>
    <w:p>
      <w:r>
        <w:rPr>
          <w:b/>
        </w:rPr>
        <w:t xml:space="preserve">[39:39] </w:t>
      </w:r>
      <w:r>
        <w:t>gaya ab jo makkah walay thay jo aap ko yaani aap ke khilaf ho gaye thay jo samajhte thay</w:t>
      </w:r>
    </w:p>
    <w:p>
      <w:pPr>
        <w:jc w:val="right"/>
      </w:pPr>
      <w:r>
        <w:t>گیا اب جو مکہ والے تھے جو آپ کو یعنی آپ کے خلاف ہوگئے تھے جو سمجھتے تھے</w:t>
      </w:r>
    </w:p>
    <w:p>
      <w:r>
        <w:rPr>
          <w:b/>
        </w:rPr>
        <w:t xml:space="preserve">[39:47] </w:t>
      </w:r>
      <w:r>
        <w:t>ke un ka jo saqafat hai is saqafat ko yeh aadmi khatam kardega to</w:t>
      </w:r>
    </w:p>
    <w:p>
      <w:pPr>
        <w:jc w:val="right"/>
      </w:pPr>
      <w:r>
        <w:t>کہ ان کا جو ثقافت ہے اس ثقافت کو یہ آدمی ختم کردے گا تو</w:t>
      </w:r>
    </w:p>
    <w:p>
      <w:r>
        <w:rPr>
          <w:b/>
        </w:rPr>
        <w:t xml:space="preserve">[39:54] </w:t>
      </w:r>
      <w:r>
        <w:t>ab unhon ne kya kiya ke aap par hamla karna shuru kiya army banai army ban kar hamla</w:t>
      </w:r>
    </w:p>
    <w:p>
      <w:pPr>
        <w:jc w:val="right"/>
      </w:pPr>
      <w:r>
        <w:t>اب انہوں نے کیا کیا کہ آپ پر حملہ کرنا شروع کیا آرمی بنائی آرمی بنا کر حملہ</w:t>
      </w:r>
    </w:p>
    <w:p>
      <w:r>
        <w:rPr>
          <w:b/>
        </w:rPr>
        <w:t xml:space="preserve">[40:02] </w:t>
      </w:r>
      <w:r>
        <w:t>kardiya wahan par battle of badr hui aur battle of uhud hui aise kuch choti choti laraiyan huien</w:t>
      </w:r>
    </w:p>
    <w:p>
      <w:pPr>
        <w:jc w:val="right"/>
      </w:pPr>
      <w:r>
        <w:t>کردیا وہاں پر بیٹل آف بدر ہوئی اور بیٹل آف احد ہوئی ایسے کچھ چھوٹی چھوٹی لڑائیاں ہوئیں</w:t>
      </w:r>
    </w:p>
    <w:p>
      <w:r>
        <w:rPr>
          <w:b/>
        </w:rPr>
        <w:t xml:space="preserve">[40:09] </w:t>
      </w:r>
      <w:r>
        <w:t>to rasool Allah ne kya kiya rasool Allah ke liye yeh bohat hi zyada yaani aap ke mission</w:t>
      </w:r>
    </w:p>
    <w:p>
      <w:pPr>
        <w:jc w:val="right"/>
      </w:pPr>
      <w:r>
        <w:t>تو رسول اللہ نے کیا کیا رسول اللہ کے لیے یہ بہت ہی زیادہ یعنی آپ کے مشن</w:t>
      </w:r>
    </w:p>
    <w:p>
      <w:r>
        <w:rPr>
          <w:b/>
        </w:rPr>
        <w:t xml:space="preserve">[40:17] </w:t>
      </w:r>
      <w:r>
        <w:t>ke khilaf tha kyunke jahan jang hai wahan</w:t>
      </w:r>
    </w:p>
    <w:p>
      <w:pPr>
        <w:jc w:val="right"/>
      </w:pPr>
      <w:r>
        <w:t>کے خلاف تھا کیونکہ جہاں جنگ ہے وہاں</w:t>
      </w:r>
    </w:p>
    <w:p>
      <w:r>
        <w:rPr>
          <w:b/>
        </w:rPr>
        <w:t xml:space="preserve">[40:24] </w:t>
      </w:r>
      <w:r>
        <w:t>daawa work rasool Allah ko daawa work karna tha apna mission phailana tha is ke liye aman chahiye</w:t>
      </w:r>
    </w:p>
    <w:p>
      <w:pPr>
        <w:jc w:val="right"/>
      </w:pPr>
      <w:r>
        <w:t>دعویٰ ورک رسول اللہ کو دعویٰ ورک کرنا تھا اپنا مشن پھیلانا تھا اس کے لیے امن چاہیے</w:t>
      </w:r>
    </w:p>
    <w:p>
      <w:r>
        <w:rPr>
          <w:b/>
        </w:rPr>
        <w:t xml:space="preserve">[40:32] </w:t>
      </w:r>
      <w:r>
        <w:t>to jahan jang ho rahi ho jahan log lad bhed rahe hon to aman khatam ho jayega</w:t>
      </w:r>
    </w:p>
    <w:p>
      <w:pPr>
        <w:jc w:val="right"/>
      </w:pPr>
      <w:r>
        <w:t>تو جہاں جنگ ہو رہی ہو جہاں لوگ لڑ بھڑ رہے ہوں تو امن ختم ہو جائے گا</w:t>
      </w:r>
    </w:p>
    <w:p>
      <w:r>
        <w:rPr>
          <w:b/>
        </w:rPr>
        <w:t xml:space="preserve">[40:40] </w:t>
      </w:r>
      <w:r>
        <w:t>to aman jab khatam hogaya to aap mission kaise phailayenge to aap ne kya kiya ke aap</w:t>
      </w:r>
    </w:p>
    <w:p>
      <w:pPr>
        <w:jc w:val="right"/>
      </w:pPr>
      <w:r>
        <w:t>تو امن جب ختم ہوگیا تو آپ مشن کیسے پھیلائیں گے تو آپ نے کیا کیا کہ آپ</w:t>
      </w:r>
    </w:p>
    <w:p>
      <w:r>
        <w:rPr>
          <w:b/>
        </w:rPr>
        <w:t xml:space="preserve">[40:48] </w:t>
      </w:r>
      <w:r>
        <w:t>ne aman ke liye muzakarat chalai</w:t>
      </w:r>
    </w:p>
    <w:p>
      <w:pPr>
        <w:jc w:val="right"/>
      </w:pPr>
      <w:r>
        <w:t>نے امن کے لیے مذاکرات چلائی</w:t>
      </w:r>
    </w:p>
    <w:p>
      <w:r>
        <w:rPr>
          <w:b/>
        </w:rPr>
        <w:t xml:space="preserve">[40:56] </w:t>
      </w:r>
      <w:r>
        <w:t>ke chalo bhai hamare tumhare darmiyan aman ka muahida ho jaye matlab na tum lado na hum ladein</w:t>
      </w:r>
    </w:p>
    <w:p>
      <w:pPr>
        <w:jc w:val="right"/>
      </w:pPr>
      <w:r>
        <w:t>کہ چلو بھئی ہمارے تمہارے درمیان امن کا معاہدہ ہو جائے مطلب نہ تم لڑو نہ ہم لڑیں</w:t>
      </w:r>
    </w:p>
    <w:p>
      <w:r>
        <w:rPr>
          <w:b/>
        </w:rPr>
        <w:t xml:space="preserve">[41:02] </w:t>
      </w:r>
      <w:r>
        <w:t>na jang ka muahida ho jaye rasool Allah ne apni taraf se shuru kiya ke na jang ka</w:t>
      </w:r>
    </w:p>
    <w:p>
      <w:pPr>
        <w:jc w:val="right"/>
      </w:pPr>
      <w:r>
        <w:t>نہ جنگ کا معاہدہ ہو جائے رسول اللہ نے اپنی طرف سے شروع کیا کہ نہ جنگ کا</w:t>
      </w:r>
    </w:p>
    <w:p>
      <w:r>
        <w:rPr>
          <w:b/>
        </w:rPr>
        <w:t xml:space="preserve">[41:08] </w:t>
      </w:r>
      <w:r>
        <w:t>muahida ho jaye hamare tumhare beech mein matlab madina aur makkah ke beech mein ya rasool Allah aur</w:t>
      </w:r>
    </w:p>
    <w:p>
      <w:pPr>
        <w:jc w:val="right"/>
      </w:pPr>
      <w:r>
        <w:t>معاہدہ ہو جائے ہمارے تمہارے بیچ میں مطلب مدینہ اور مکہ کے بیچ میں یا رسول اللہ اور</w:t>
      </w:r>
    </w:p>
    <w:p>
      <w:r>
        <w:rPr>
          <w:b/>
        </w:rPr>
        <w:t xml:space="preserve">[41:14] </w:t>
      </w:r>
      <w:r>
        <w:t>quraish ke beech mein to yeh jo muzakarat huien thi yeh hudaybiya mein huien thi hudaybiya jo hai</w:t>
      </w:r>
    </w:p>
    <w:p>
      <w:pPr>
        <w:jc w:val="right"/>
      </w:pPr>
      <w:r>
        <w:t>قریش کے بیچ میں تو یہ جو مذاکرات ہوئی تھی یہ حدیبیہ میں ہوئی تھی حدیبیہ جو ہے</w:t>
      </w:r>
    </w:p>
    <w:p>
      <w:r>
        <w:rPr>
          <w:b/>
        </w:rPr>
        <w:t xml:space="preserve">[41:20] </w:t>
      </w:r>
      <w:r>
        <w:t>makkah ke qareeb aik jagah hai</w:t>
      </w:r>
    </w:p>
    <w:p>
      <w:pPr>
        <w:jc w:val="right"/>
      </w:pPr>
      <w:r>
        <w:t>مکہ کے قریب ایک جگہ ہے</w:t>
      </w:r>
    </w:p>
    <w:p>
      <w:r>
        <w:rPr>
          <w:b/>
        </w:rPr>
        <w:t xml:space="preserve">[41:26] </w:t>
      </w:r>
      <w:r>
        <w:t>ایک شہر تو دو ہفتے تک یہ مذاکرات چلتا رہا تو کیا ہوا وہ لوگ بہت ہی stunned</w:t>
      </w:r>
    </w:p>
    <w:p>
      <w:pPr>
        <w:jc w:val="right"/>
      </w:pPr>
      <w:r>
        <w:t>ایک شہر تو دو ہفتے تک یہ مذاکرات چلتا رہا تو کیا ہوا وہ لوگ بہت ہی سٹونڈ</w:t>
      </w:r>
    </w:p>
    <w:p>
      <w:r>
        <w:rPr>
          <w:b/>
        </w:rPr>
        <w:t xml:space="preserve">[41:36] </w:t>
      </w:r>
      <w:r>
        <w:t>qism ke log thay bohat mutakabir qism ke log thay unhon ne yak tarafah sharaait pesh keen ke</w:t>
      </w:r>
    </w:p>
    <w:p>
      <w:pPr>
        <w:jc w:val="right"/>
      </w:pPr>
      <w:r>
        <w:t>قسم کے لوگ تھے بہت متکبر قسم کے لوگ تھے انہوں نے یک طرفہ شرائط پیش کیں کہ</w:t>
      </w:r>
    </w:p>
    <w:p>
      <w:r>
        <w:rPr>
          <w:b/>
        </w:rPr>
        <w:t xml:space="preserve">[41:47] </w:t>
      </w:r>
      <w:r>
        <w:t>hum aman ka muahida to karenge lekin aap ko yeh shartein manni padengi aur sab yak tarafah theen</w:t>
      </w:r>
    </w:p>
    <w:p>
      <w:pPr>
        <w:jc w:val="right"/>
      </w:pPr>
      <w:r>
        <w:t>ہم امن کا معاہدہ تو کریں گے لیکن آپ کو یہ شرطیں ماننی پڑیں گی اور سب یک طرفہ تھیں</w:t>
      </w:r>
    </w:p>
    <w:p>
      <w:r>
        <w:rPr>
          <w:b/>
        </w:rPr>
        <w:t xml:space="preserve">[41:57] </w:t>
      </w:r>
      <w:r>
        <w:t>jaise misaal ke tor par dekhiye ek us ne yeh rakha bandobast unhon ne ke agar makkah ka koi aadmi aap se mutasir ho jaye aap ki baton se aur makkah chhod kar madinah chala jaye to aap ko us ko madinah se lota kar makkah bhejna parega achha is ke bar aks agar makkah mein jo log aap ke saathi hain agar hum kahein pakar payein un ko aur pa</w:t>
      </w:r>
    </w:p>
    <w:p>
      <w:pPr>
        <w:jc w:val="right"/>
      </w:pPr>
      <w:r>
        <w:t>جیسے مثال کے طور پر دیکھیے ایک اس نے یہ رکھا بندوبست انہوں نے کہ اگر مکہ کا کوئی آدمی آپ سے متاثر ہو جائے آپ کی باتوں سے اور مکہ چھوڑ کر مدینہ چلا جائے تو آپ کو اس کو مدینہ سے لوٹا کر مکہ بھیجنا پڑے گا اچھا اس کے برعکس اگر مکہ میں جو لوگ آپ کے ساتھی ہیں اگر ہم کہیں پکڑ پائیں ان کو اور پ</w:t>
      </w:r>
    </w:p>
    <w:p>
      <w:r>
        <w:rPr>
          <w:b/>
        </w:rPr>
        <w:t xml:space="preserve">[42:27] </w:t>
      </w:r>
      <w:r>
        <w:t>kar kar makka layen to aap un ko lotanay ka mutalba nahi kar saktay hum nahi lotayengay un ko yani hamara aadmi to aap ko lotana paray ga aap ka aadmi hum nahi lotayengay ab dekhiye ke kitna ulti shartain theen yeh aisi sari shartain yahan tak ke jab woh likha janay laga muahida yani jis ko mein kehta hoon na jang ka muahida is mein likha gaya Muhammad Rasool Allah yeh do</w:t>
      </w:r>
    </w:p>
    <w:p>
      <w:pPr>
        <w:jc w:val="right"/>
      </w:pPr>
      <w:r>
        <w:t>کڑ کر مکہ لائیں تو آپ ان کو لوٹانے کا مطالبہ نہیں کر سکتے ہم نہیں لوٹائیں گے ان کو یعنی ہمارا آدمی تو آپ کو لوٹانا پڑے گا آپ کا آدمی ہم نہیں لوٹائیں گے اب دیکھیے کہ کتنا الٹی شرائط تھیں یہ ایسی ساری شرائط یہاں تک کہ جب وہ لکھا جانے لگا معاہدہ یعنی جس کو میں کہتا ہوں نہ جنگ کا معاہدہ اس میں لکھا گیا محمد رسول اللہ یہ دو</w:t>
      </w:r>
    </w:p>
    <w:p>
      <w:r>
        <w:rPr>
          <w:b/>
        </w:rPr>
        <w:t xml:space="preserve">[42:57] </w:t>
      </w:r>
      <w:r>
        <w:t>party theen aik party woh thi aik party yeh thi idhar se thay suhail bin umar un ka</w:t>
      </w:r>
    </w:p>
    <w:p>
      <w:pPr>
        <w:jc w:val="right"/>
      </w:pPr>
      <w:r>
        <w:t>پارٹی تھیں ایک پارٹی وہ تھی ایک پارٹی یہ تھی ادھر سے تھے سہیل بن عمر ان کا</w:t>
      </w:r>
    </w:p>
    <w:p>
      <w:r>
        <w:rPr>
          <w:b/>
        </w:rPr>
        <w:t xml:space="preserve">[43:05] </w:t>
      </w:r>
      <w:r>
        <w:t>naam tha idhar se jo thay rasool Allah thay to rasool Allah ka naam likha gaya muhammad rasool</w:t>
      </w:r>
    </w:p>
    <w:p>
      <w:pPr>
        <w:jc w:val="right"/>
      </w:pPr>
      <w:r>
        <w:t>نام تھا ادھر سے جو تھے رسول اللہ تھے تو رسول اللہ کا نام لکھا گیا محمد رسول</w:t>
      </w:r>
    </w:p>
    <w:p>
      <w:r>
        <w:rPr>
          <w:b/>
        </w:rPr>
        <w:t xml:space="preserve">[43:12] </w:t>
      </w:r>
      <w:r>
        <w:t>Allah unhon ne kaha ke nahi hum to mante nahi aap ko rasool rasool rasool to unhon ne</w:t>
      </w:r>
    </w:p>
    <w:p>
      <w:pPr>
        <w:jc w:val="right"/>
      </w:pPr>
      <w:r>
        <w:t>اللہ انہوں نے کہا کہ نہیں ہم تو مانتے نہیں آپ کو رسول رسول رسول تو انہوں نے</w:t>
      </w:r>
    </w:p>
    <w:p>
      <w:r>
        <w:rPr>
          <w:b/>
        </w:rPr>
        <w:t xml:space="preserve">[43:20] </w:t>
      </w:r>
      <w:r>
        <w:t>kaha ke hum aap ko rasool nahi mante is liye aap likhiye muhammad bin abdullah yaani</w:t>
      </w:r>
    </w:p>
    <w:p>
      <w:pPr>
        <w:jc w:val="right"/>
      </w:pPr>
      <w:r>
        <w:t>کہا کہ ہم آپ کو رسول نہیں مانتے اس لیے آپ لکھیے محمد بن عبداللہ یعنی</w:t>
      </w:r>
    </w:p>
    <w:p>
      <w:r>
        <w:rPr>
          <w:b/>
        </w:rPr>
        <w:t xml:space="preserve">[43:27] </w:t>
      </w:r>
      <w:r>
        <w:t>muhammad beta abdullah to aap ne is ko bhi mita diya zara sochiye yani aap ki jo asal</w:t>
      </w:r>
    </w:p>
    <w:p>
      <w:pPr>
        <w:jc w:val="right"/>
      </w:pPr>
      <w:r>
        <w:t>محمد بیٹا عبداللہ تو آپ نے اس کو بھی مٹا دیا ذرا سوچیے یعنی آپ کی جو اصل</w:t>
      </w:r>
    </w:p>
    <w:p>
      <w:r>
        <w:rPr>
          <w:b/>
        </w:rPr>
        <w:t xml:space="preserve">[43:33] </w:t>
      </w:r>
      <w:r>
        <w:t>jo yahi to tha aap ki sab kuch yahi aap ka tha ke aap aap keh rahe the</w:t>
      </w:r>
    </w:p>
    <w:p>
      <w:pPr>
        <w:jc w:val="right"/>
      </w:pPr>
      <w:r>
        <w:t>جو یہی تو تھا آپ کی سب کچھ یہی آپ کا تھا کہ آپ آپ کہہ رہے تھے</w:t>
      </w:r>
    </w:p>
    <w:p>
      <w:r>
        <w:rPr>
          <w:b/>
        </w:rPr>
        <w:t xml:space="preserve">[43:39] </w:t>
      </w:r>
      <w:r>
        <w:t>ke main khuda ka rasool hoon bhai yahi to thi aap ki hesiyat yeh nahi hai to kuch</w:t>
      </w:r>
    </w:p>
    <w:p>
      <w:pPr>
        <w:jc w:val="right"/>
      </w:pPr>
      <w:r>
        <w:t>کہ میں خدا کا رسول ہوں بھئی یہی تو تھی آپ کی حیثیت یہ نہیں ہے تو کچھ</w:t>
      </w:r>
    </w:p>
    <w:p>
      <w:r>
        <w:rPr>
          <w:b/>
        </w:rPr>
        <w:t xml:space="preserve">[43:45] </w:t>
      </w:r>
      <w:r>
        <w:t>bhi nahi bhai yeh nahi hai to kuch bhi nahi phir to aap ek aam aadmi hain lekin</w:t>
      </w:r>
    </w:p>
    <w:p>
      <w:pPr>
        <w:jc w:val="right"/>
      </w:pPr>
      <w:r>
        <w:t>بھی نہیں بھئی یہ نہیں ہے تو کچھ بھی نہیں پھر تو آپ ایک عام آدمی ہیں لیکن</w:t>
      </w:r>
    </w:p>
    <w:p>
      <w:r>
        <w:rPr>
          <w:b/>
        </w:rPr>
        <w:t xml:space="preserve">[43:51] </w:t>
      </w:r>
      <w:r>
        <w:t>is ko bhi aap ne mita</w:t>
      </w:r>
    </w:p>
    <w:p>
      <w:pPr>
        <w:jc w:val="right"/>
      </w:pPr>
      <w:r>
        <w:t>اس کو بھی آپ نے مٹا</w:t>
      </w:r>
    </w:p>
    <w:p>
      <w:r>
        <w:rPr>
          <w:b/>
        </w:rPr>
        <w:t xml:space="preserve">[43:57] </w:t>
      </w:r>
      <w:r>
        <w:t>diya yani kaghaz par mita diya yeh sab kar ke aap ne aik muahida karwaya un se jo tha na jang ka muahida ya aman muahida aap keh saktay hain is ko ke das is mein likha tha ke das saal tak hamaray aur un ke beech mein koi barah e راست ya bilawasta larai nahi hogi bilawasta matlab hai proxy jang to na barah e راست larai hogi na bilawasta lar</w:t>
      </w:r>
    </w:p>
    <w:p>
      <w:pPr>
        <w:jc w:val="right"/>
      </w:pPr>
      <w:r>
        <w:t>دیا یعنی کاغذ پر مٹا دیا یہ سب کر کے آپ نے ایک معاہدہ کروایا ان سے جو تھا نہ جنگ کا معاہدہ یا امن معاہدہ آپ کہہ سکتے ہیں اس کو کہ دس اس میں لکھا تھا کہ دس سال تک ہمارے اور ان کے بیچ میں کوئی براہ راست یا بالواسطہ لڑائی نہیں ہوگی بالواسطہ مطلب ہے پراکسی جنگ تو نہ براہ راست لڑائی ہوگی نہ بالواسطہ لڑ</w:t>
      </w:r>
    </w:p>
    <w:p>
      <w:r>
        <w:rPr>
          <w:b/>
        </w:rPr>
        <w:t xml:space="preserve">[44:27] </w:t>
      </w:r>
      <w:r>
        <w:t>aayi hogi yeh tha das saal ka na jang ka muahida yeh kar ke aap chale aaye ab</w:t>
      </w:r>
    </w:p>
    <w:p>
      <w:pPr>
        <w:jc w:val="right"/>
      </w:pPr>
      <w:r>
        <w:t>ائی ہوگی یہ تھا دس سال کا نہ جنگ کا معاہدہ یہ کر کے آپ چلے آئے اب</w:t>
      </w:r>
    </w:p>
    <w:p>
      <w:r>
        <w:rPr>
          <w:b/>
        </w:rPr>
        <w:t xml:space="preserve">[44:38] </w:t>
      </w:r>
      <w:r>
        <w:t>dekhen ke jaise hi yeh yeh hua hai yeh muahida quran mein yeh ayat utri ke fatana laka</w:t>
      </w:r>
    </w:p>
    <w:p>
      <w:pPr>
        <w:jc w:val="right"/>
      </w:pPr>
      <w:r>
        <w:t>دیکھیں کہ جیسے ہی یہ یہ ہوا ہے یہ معاہدہ قرآن میں یہ آیت اتری کہ فتحنا لک</w:t>
      </w:r>
    </w:p>
    <w:p>
      <w:r>
        <w:rPr>
          <w:b/>
        </w:rPr>
        <w:t xml:space="preserve">[44:49] </w:t>
      </w:r>
      <w:r>
        <w:t>fath mabina hum ne tumhein wazeh فتح di ab dekhen hum ne tumhein wazeh فتح di kaisi anokhi baat hai</w:t>
      </w:r>
    </w:p>
    <w:p>
      <w:pPr>
        <w:jc w:val="right"/>
      </w:pPr>
      <w:r>
        <w:t>فتح مبینہ ہم نے تمہیں واضح فتح دی اب دیکھیں ہم نے تمہیں واضح فتح دی کیسی انوکھی بات ہے</w:t>
      </w:r>
    </w:p>
    <w:p>
      <w:r>
        <w:rPr>
          <w:b/>
        </w:rPr>
        <w:t xml:space="preserve">[45:00] </w:t>
      </w:r>
      <w:r>
        <w:t>yani woh to haar thi aur is ko quran keh raha hai wazeh فتح kyun yeh de linking</w:t>
      </w:r>
    </w:p>
    <w:p>
      <w:pPr>
        <w:jc w:val="right"/>
      </w:pPr>
      <w:r>
        <w:t>یعنی وہ تو ہار تھی اور اس کو قرآن کہہ رہا ہے واضح فتح کیوں یہ ڈی لنکنگ</w:t>
      </w:r>
    </w:p>
    <w:p>
      <w:r>
        <w:rPr>
          <w:b/>
        </w:rPr>
        <w:t xml:space="preserve">[45:07] </w:t>
      </w:r>
      <w:r>
        <w:t>policy thi ek tha masla ek tha moqa to masla aur moqa ko de link kar diya masla</w:t>
      </w:r>
    </w:p>
    <w:p>
      <w:pPr>
        <w:jc w:val="right"/>
      </w:pPr>
      <w:r>
        <w:t>پالیسی تھی ایک تھا مسئلہ ایک تھا موقع تو مسئلہ اور موقع کو ڈی لنک کر دیا مسئلہ</w:t>
      </w:r>
    </w:p>
    <w:p>
      <w:r>
        <w:rPr>
          <w:b/>
        </w:rPr>
        <w:t xml:space="preserve">[45:15] </w:t>
      </w:r>
      <w:r>
        <w:t>kya tha un ki sharaait aur ja rahe the aap umrah karne ke liye rok diya rasool ke</w:t>
      </w:r>
    </w:p>
    <w:p>
      <w:pPr>
        <w:jc w:val="right"/>
      </w:pPr>
      <w:r>
        <w:t>کیا تھا ان کی شرائط اور جا رہے تھے آپ عمرہ کرنے کے لیے روک دیا رسول کے</w:t>
      </w:r>
    </w:p>
    <w:p>
      <w:r>
        <w:rPr>
          <w:b/>
        </w:rPr>
        <w:t xml:space="preserve">[45:22] </w:t>
      </w:r>
      <w:r>
        <w:t>saath is waqt chouda so aadmi the ek hazar char so</w:t>
      </w:r>
    </w:p>
    <w:p>
      <w:pPr>
        <w:jc w:val="right"/>
      </w:pPr>
      <w:r>
        <w:t>ساتھ اس وقت چودہ سو آدمی تھے ایک ہزار چار سو</w:t>
      </w:r>
    </w:p>
    <w:p>
      <w:r>
        <w:rPr>
          <w:b/>
        </w:rPr>
        <w:t xml:space="preserve">[45:30] </w:t>
      </w:r>
      <w:r>
        <w:t>sab ja rahay thay makka mein umrah karne ke liye umrah aik ibadat hai aap jantay hain hajj ki tarah to unhon ne kaha aap janay nahi dengay aap ko makka to makka janay se rok diya umrah karne se rok diya apni sari shartain manwayein unhon ne yeh tha masla moqa kya thi moqa yeh thay ke aman qaim hona tha aur aman ka matlab hai</w:t>
      </w:r>
    </w:p>
    <w:p>
      <w:pPr>
        <w:jc w:val="right"/>
      </w:pPr>
      <w:r>
        <w:t>سب جا رہے تھے مکہ میں عمرہ کرنے کے لیے عمرہ ایک عبادت ہے آپ جانتے ہیں حج کی طرح تو انہوں نے کہا آپ جانے نہیں دیں گے آپ کو مکہ تو مکہ جانے سے روک دیا عمرہ کرنے سے روک دیا اپنی ساری شرائط منوائی انہوں نے یہ تھا مسئلہ موقع کیا تھی موقع یہ تھے کہ امن قائم ہونا تھا اور امن کا مطلب ہے</w:t>
      </w:r>
    </w:p>
    <w:p>
      <w:r>
        <w:rPr>
          <w:b/>
        </w:rPr>
        <w:t xml:space="preserve">[46:00] </w:t>
      </w:r>
      <w:r>
        <w:t>taamal dialogue behas azadi apne apne mission ko phailane ki azadi to yeh mil gaya aap ko ab</w:t>
      </w:r>
    </w:p>
    <w:p>
      <w:pPr>
        <w:jc w:val="right"/>
      </w:pPr>
      <w:r>
        <w:t>تعامل ڈائیلاگ بحث آزادی اپنے اپنے مشن کو پھیلانے کی آزادی تو یہ مل گیا آپ کو اب</w:t>
      </w:r>
    </w:p>
    <w:p>
      <w:r>
        <w:rPr>
          <w:b/>
        </w:rPr>
        <w:t xml:space="preserve">[46:10] </w:t>
      </w:r>
      <w:r>
        <w:t>aap aur aap ke saathi sab ke sab lag gaye kis mein dawah work mein is se pehle</w:t>
      </w:r>
    </w:p>
    <w:p>
      <w:pPr>
        <w:jc w:val="right"/>
      </w:pPr>
      <w:r>
        <w:t>آپ اور آپ کے ساتھی سب کے سب لگ گئے کس میں دعویٰ ورک میں اس سے پہلے</w:t>
      </w:r>
    </w:p>
    <w:p>
      <w:r>
        <w:rPr>
          <w:b/>
        </w:rPr>
        <w:t xml:space="preserve">[46:20] </w:t>
      </w:r>
      <w:r>
        <w:t>lage hue the kis mein yani ladai ki tayyari mein ladai ki baaton mein</w:t>
      </w:r>
    </w:p>
    <w:p>
      <w:pPr>
        <w:jc w:val="right"/>
      </w:pPr>
      <w:r>
        <w:t>لگے ہوئے تھے کس میں یعنی لڑائی کی تیاری میں لڑائی کی باتوں میں</w:t>
      </w:r>
    </w:p>
    <w:p>
      <w:r>
        <w:rPr>
          <w:b/>
        </w:rPr>
        <w:t xml:space="preserve">[46:30] </w:t>
      </w:r>
      <w:r>
        <w:t>har waqt yeh dar ke kab woh hamla kar denge kab yeh ho jayega kab woh</w:t>
      </w:r>
    </w:p>
    <w:p>
      <w:pPr>
        <w:jc w:val="right"/>
      </w:pPr>
      <w:r>
        <w:t>ہر وقت یہ ڈر کہ کب وہ حملہ کر دیں گے کب یہ ہو جائے گا کب وہ</w:t>
      </w:r>
    </w:p>
    <w:p>
      <w:r>
        <w:rPr>
          <w:b/>
        </w:rPr>
        <w:t xml:space="preserve">[46:36] </w:t>
      </w:r>
      <w:r>
        <w:t>ho jayega to jab yeh hoga ke das saal tak ladai hamare aur quraish ke beech mein</w:t>
      </w:r>
    </w:p>
    <w:p>
      <w:pPr>
        <w:jc w:val="right"/>
      </w:pPr>
      <w:r>
        <w:t>ہو جائے گا تو جب یہ ہوگا کہ دس سال تک لڑائی ہمارے اور قریش کے بیچ میں</w:t>
      </w:r>
    </w:p>
    <w:p>
      <w:r>
        <w:rPr>
          <w:b/>
        </w:rPr>
        <w:t xml:space="preserve">[46:42] </w:t>
      </w:r>
      <w:r>
        <w:t>nahi hogi na barah راست na bilawasta to ab ek dam sara mahol badal gaya sara duniya badal</w:t>
      </w:r>
    </w:p>
    <w:p>
      <w:pPr>
        <w:jc w:val="right"/>
      </w:pPr>
      <w:r>
        <w:t>نہیں ہوگی نہ براہ راست نہ بالواسطہ تو اب ایک دم سارا ماحول بدل گیا سارا دنیا بدل</w:t>
      </w:r>
    </w:p>
    <w:p>
      <w:r>
        <w:rPr>
          <w:b/>
        </w:rPr>
        <w:t xml:space="preserve">[46:48] </w:t>
      </w:r>
      <w:r>
        <w:t>gayi ab aana jaana shuru hogaya yahan ke woh log wahan ja rahe hain wahan ke log wahan</w:t>
      </w:r>
    </w:p>
    <w:p>
      <w:pPr>
        <w:jc w:val="right"/>
      </w:pPr>
      <w:r>
        <w:t>گئی اب آنا جانا شروع ہوگیا یہاں کے وہ لوگ وہاں جا رہے ہیں وہاں کے لوگ وہاں</w:t>
      </w:r>
    </w:p>
    <w:p>
      <w:r>
        <w:rPr>
          <w:b/>
        </w:rPr>
        <w:t xml:space="preserve">[46:54] </w:t>
      </w:r>
      <w:r>
        <w:t>aa rahe hain khoob</w:t>
      </w:r>
    </w:p>
    <w:p>
      <w:pPr>
        <w:jc w:val="right"/>
      </w:pPr>
      <w:r>
        <w:t>آ رہے ہیں خوب</w:t>
      </w:r>
    </w:p>
    <w:p>
      <w:r>
        <w:rPr>
          <w:b/>
        </w:rPr>
        <w:t xml:space="preserve">[47:00] </w:t>
      </w:r>
      <w:r>
        <w:t>khoob taamal ho raha hai ab taamal mein dekhen kya hota hai taamal ek bari ajeeb anokhi cheez</w:t>
      </w:r>
    </w:p>
    <w:p>
      <w:pPr>
        <w:jc w:val="right"/>
      </w:pPr>
      <w:r>
        <w:t>خوب تعامل ہو رہا ہے اب تعامل میں دیکھیں کیا ہوتا ہے تعامل ایک بڑی عجیب انوکھی چیز</w:t>
      </w:r>
    </w:p>
    <w:p>
      <w:r>
        <w:rPr>
          <w:b/>
        </w:rPr>
        <w:t xml:space="preserve">[47:08] </w:t>
      </w:r>
      <w:r>
        <w:t>hai kal ki baat hai main all india radio sun raha tha all india radio ek hindu khatoon</w:t>
      </w:r>
    </w:p>
    <w:p>
      <w:pPr>
        <w:jc w:val="right"/>
      </w:pPr>
      <w:r>
        <w:t>ہے کل کی بات ہے میں آل انڈیا ریڈیو سن رہا تھا آل انڈیا ریڈیو ایک ہندو خاتون</w:t>
      </w:r>
    </w:p>
    <w:p>
      <w:r>
        <w:rPr>
          <w:b/>
        </w:rPr>
        <w:t xml:space="preserve">[47:15] </w:t>
      </w:r>
      <w:r>
        <w:t>is par jo mashawarat karti hai woh is par thi bulai gayi thi radio par to us ne</w:t>
      </w:r>
    </w:p>
    <w:p>
      <w:pPr>
        <w:jc w:val="right"/>
      </w:pPr>
      <w:r>
        <w:t>اس پر جو مشاورت کرتی ہے وہ اس پر تھی بلائی گئی تھی ریڈیو پر تو اس نے</w:t>
      </w:r>
    </w:p>
    <w:p>
      <w:r>
        <w:rPr>
          <w:b/>
        </w:rPr>
        <w:t xml:space="preserve">[47:23] </w:t>
      </w:r>
      <w:r>
        <w:t>sawal kiya logon ko number diya ke is number par call kar ke humein bataiye ke</w:t>
      </w:r>
    </w:p>
    <w:p>
      <w:pPr>
        <w:jc w:val="right"/>
      </w:pPr>
      <w:r>
        <w:t>سوال کیا لوگوں کو نمبر دیا کہ اس نمبر پر کال کر کے ہمیں بتائیے کہ</w:t>
      </w:r>
    </w:p>
    <w:p>
      <w:r>
        <w:rPr>
          <w:b/>
        </w:rPr>
        <w:t xml:space="preserve">[47:31] </w:t>
      </w:r>
      <w:r>
        <w:t>ghusay ko kaise ghusa aajaye to kaise khatam kiya jaye us ko yeh sawal tha woh khatoon thi woh Hindu khatoon thi mashawarat karti hai woh to us ne yeh sawal kiya apnay samain ke sath jo jo sun rahay thay woh us ko ke ghusa aajaye to kaise us ko khatam kiya jaye to log telephone kar kar ke bata rahay thay koi keh raha tha ke ab kharay hain to baith j</w:t>
      </w:r>
    </w:p>
    <w:p>
      <w:pPr>
        <w:jc w:val="right"/>
      </w:pPr>
      <w:r>
        <w:t>غصے کو کیسے غصہ آجائے تو کیسے ختم کیا جائے اس کو یہ سوال تھا وہ خاتون تھی وہ ہندو خاتون تھی مشاورت کرتی ہے وہ تو اس نے یہ سوال کیا اپنے سامعین کے ساتھ جو جو سن رہے تھے وہ اس کو کہ غصہ آجائے تو کیسے اس کو ختم کیا جائے تو لوگ ٹیلی فون کر کر کے بتا رہے تھے کوئی کہہ رہا تھا کہ اب کھڑے ہیں تو بیٹھ ج</w:t>
      </w:r>
    </w:p>
    <w:p>
      <w:r>
        <w:rPr>
          <w:b/>
        </w:rPr>
        <w:t xml:space="preserve">[48:01] </w:t>
      </w:r>
      <w:r>
        <w:t>aayein kisi ne kaha ke baithe hain to khare ho jayen ek ladka jis ka naam ahmad tha</w:t>
      </w:r>
    </w:p>
    <w:p>
      <w:pPr>
        <w:jc w:val="right"/>
      </w:pPr>
      <w:r>
        <w:t>ائیں کسی نے کہا کہ بیٹھے ہیں تو کھڑے ہو جائیں ایک لڑکا جس کا نام احمد تھا</w:t>
      </w:r>
    </w:p>
    <w:p>
      <w:r>
        <w:rPr>
          <w:b/>
        </w:rPr>
        <w:t xml:space="preserve">[48:08] </w:t>
      </w:r>
      <w:r>
        <w:t>yani musalman is ne telephone kiya to ahmad ne kaha yeh abhi yeh radio mein sun raha</w:t>
      </w:r>
    </w:p>
    <w:p>
      <w:pPr>
        <w:jc w:val="right"/>
      </w:pPr>
      <w:r>
        <w:t>یعنی مسلمان اس نے ٹیلی فون کیا تو احمد نے کہا یہ ابھی یہ ریڈیو میں سن رہا</w:t>
      </w:r>
    </w:p>
    <w:p>
      <w:r>
        <w:rPr>
          <w:b/>
        </w:rPr>
        <w:t xml:space="preserve">[48:16] </w:t>
      </w:r>
      <w:r>
        <w:t>tha ghaliban parson ki baat hai yeh ahmad ne kaha ke hamare paighambar sahib ne kaha hai ke</w:t>
      </w:r>
    </w:p>
    <w:p>
      <w:pPr>
        <w:jc w:val="right"/>
      </w:pPr>
      <w:r>
        <w:t>تھا غالباً پرسوں کی بات ہے یہ احمد نے کہا کہ ہمارے پیغمبر صاحب نے کہا ہے کہ</w:t>
      </w:r>
    </w:p>
    <w:p>
      <w:r>
        <w:rPr>
          <w:b/>
        </w:rPr>
        <w:t xml:space="preserve">[48:23] </w:t>
      </w:r>
      <w:r>
        <w:t>jab ghussa aajaye to wazu karlo ahmad ne kaha is hindu khatoon se ke hamare paighambar ne kaha ke jab</w:t>
      </w:r>
    </w:p>
    <w:p>
      <w:pPr>
        <w:jc w:val="right"/>
      </w:pPr>
      <w:r>
        <w:t>جب غصہ آجائے تو وضو کرلو احمد نے کہا اس ہندو خاتون سے کہ ہمارے پیغمبر نے کہا کہ جب</w:t>
      </w:r>
    </w:p>
    <w:p>
      <w:r>
        <w:rPr>
          <w:b/>
        </w:rPr>
        <w:t xml:space="preserve">[48:31] </w:t>
      </w:r>
      <w:r>
        <w:t>ghussa aajaye to wazu karlo is ne kaha wazu kiya hai unhon ne kaha wazu yeh hai ke</w:t>
      </w:r>
    </w:p>
    <w:p>
      <w:pPr>
        <w:jc w:val="right"/>
      </w:pPr>
      <w:r>
        <w:t>غصہ آجائے تو وضو کرلو اس نے کہا وضو کیا ہے انہوں نے کہا وضو یہ ہے کہ</w:t>
      </w:r>
    </w:p>
    <w:p>
      <w:r>
        <w:rPr>
          <w:b/>
        </w:rPr>
        <w:t xml:space="preserve">[48:37] </w:t>
      </w:r>
      <w:r>
        <w:t>haath dhoen munh dhoen paon dhoen pani se dho len sab to is ne kaha ji yeh to</w:t>
      </w:r>
    </w:p>
    <w:p>
      <w:pPr>
        <w:jc w:val="right"/>
      </w:pPr>
      <w:r>
        <w:t>ہاتھ دھوئیں منہ دھوئیں پاؤں دھوئیں پانی سے دھو لیں سب تو اس نے کہا جی یہ تو</w:t>
      </w:r>
    </w:p>
    <w:p>
      <w:r>
        <w:rPr>
          <w:b/>
        </w:rPr>
        <w:t xml:space="preserve">[48:43] </w:t>
      </w:r>
      <w:r>
        <w:t>bohat acha hai to is ne kisi quote kiya kisi aadmi ko kisi bare mashir ko ghussa aajaye</w:t>
      </w:r>
    </w:p>
    <w:p>
      <w:pPr>
        <w:jc w:val="right"/>
      </w:pPr>
      <w:r>
        <w:t>بہت اچھا ہے تو اس نے کسی کوٹ کیا کسی آدمی کو کسی بڑے مشیر کو غصہ آجائے</w:t>
      </w:r>
    </w:p>
    <w:p>
      <w:r>
        <w:rPr>
          <w:b/>
        </w:rPr>
        <w:t xml:space="preserve">[48:49] </w:t>
      </w:r>
      <w:r>
        <w:t>to pani par chheenta maro chehre par pani ka chheenta maro is hindu khatoon ne quote kiya ke</w:t>
      </w:r>
    </w:p>
    <w:p>
      <w:pPr>
        <w:jc w:val="right"/>
      </w:pPr>
      <w:r>
        <w:t>تو پانی پر چھینٹا مارو چہرے پر پانی کا چھینٹا مارو اس ہندو خاتون نے کوٹ کیا کہ</w:t>
      </w:r>
    </w:p>
    <w:p>
      <w:r>
        <w:rPr>
          <w:b/>
        </w:rPr>
        <w:t xml:space="preserve">[48:55] </w:t>
      </w:r>
      <w:r>
        <w:t>aik yeh baat kaha hai kisi ne ke jab ghussa aaye to munh par</w:t>
      </w:r>
    </w:p>
    <w:p>
      <w:pPr>
        <w:jc w:val="right"/>
      </w:pPr>
      <w:r>
        <w:t>ایک یہ بات کہا ہے کسی نے کہ جب غصہ آئے تو منہ پر</w:t>
      </w:r>
    </w:p>
    <w:p>
      <w:r>
        <w:rPr>
          <w:b/>
        </w:rPr>
        <w:t xml:space="preserve">[49:01] </w:t>
      </w:r>
      <w:r>
        <w:t>pani ke chheente maro to is ne kaha yeh to is se bhi acha hai pani se dho</w:t>
      </w:r>
    </w:p>
    <w:p>
      <w:pPr>
        <w:jc w:val="right"/>
      </w:pPr>
      <w:r>
        <w:t>پانی کے چھینٹے مارو تو اس نے کہا یہ تو اس سے بھی اچھا ہے پانی سے دھو</w:t>
      </w:r>
    </w:p>
    <w:p>
      <w:r>
        <w:rPr>
          <w:b/>
        </w:rPr>
        <w:t xml:space="preserve">[49:06] </w:t>
      </w:r>
      <w:r>
        <w:t>lo ghussa thanda ho jaye ga to us waqt is ne kaha ke hamare hindu bhaiyon ko bhi</w:t>
      </w:r>
    </w:p>
    <w:p>
      <w:pPr>
        <w:jc w:val="right"/>
      </w:pPr>
      <w:r>
        <w:t>لو غصہ ٹھنڈا ہو جائے گا تو اس وقت اس نے کہا کہ ہمارے ہندو بھائیوں کو بھی</w:t>
      </w:r>
    </w:p>
    <w:p>
      <w:r>
        <w:rPr>
          <w:b/>
        </w:rPr>
        <w:t xml:space="preserve">[49:11] </w:t>
      </w:r>
      <w:r>
        <w:t>yeh karna chahiye jo sun rahe hain hamari baaten is ne kaha ke yeh hamari baaten sare india</w:t>
      </w:r>
    </w:p>
    <w:p>
      <w:pPr>
        <w:jc w:val="right"/>
      </w:pPr>
      <w:r>
        <w:t>یہ کرنا چاہیے جو سن رہے ہیں ہماری باتیں اس نے کہا کہ یہ ہماری باتیں سارے انڈیا</w:t>
      </w:r>
    </w:p>
    <w:p>
      <w:r>
        <w:rPr>
          <w:b/>
        </w:rPr>
        <w:t xml:space="preserve">[49:16] </w:t>
      </w:r>
      <w:r>
        <w:t>mein sun rahe hain log hindu bhai bhi sun rahe hain to yeh itna acha formula hai ke</w:t>
      </w:r>
    </w:p>
    <w:p>
      <w:pPr>
        <w:jc w:val="right"/>
      </w:pPr>
      <w:r>
        <w:t>میں سن رہے ہیں لوگ ہندو بھائی بھی سن رہے ہیں تو یہ اتنا اچھا فارمولا ہے کہ</w:t>
      </w:r>
    </w:p>
    <w:p>
      <w:r>
        <w:rPr>
          <w:b/>
        </w:rPr>
        <w:t xml:space="preserve">[49:21] </w:t>
      </w:r>
      <w:r>
        <w:t>hindu bhaiyon ko bhi is ko karna chahiye to main ne socha ke dekhen yeh hai taamol ka</w:t>
      </w:r>
    </w:p>
    <w:p>
      <w:pPr>
        <w:jc w:val="right"/>
      </w:pPr>
      <w:r>
        <w:t>ہندو بھائیوں کو بھی اس کو کرنا چاہیے تو میں نے سوچا کہ دیکھیں یہ ہے تعامل کا</w:t>
      </w:r>
    </w:p>
    <w:p>
      <w:r>
        <w:rPr>
          <w:b/>
        </w:rPr>
        <w:t xml:space="preserve">[49:26] </w:t>
      </w:r>
      <w:r>
        <w:t>moajza jab ta</w:t>
      </w:r>
    </w:p>
    <w:p>
      <w:pPr>
        <w:jc w:val="right"/>
      </w:pPr>
      <w:r>
        <w:t>معجزہ جب تع</w:t>
      </w:r>
    </w:p>
    <w:p>
      <w:r>
        <w:rPr>
          <w:b/>
        </w:rPr>
        <w:t xml:space="preserve">[49:31] </w:t>
      </w:r>
      <w:r>
        <w:t>amol hota hai to dialogue hota hai jab dialogue hota hai to main ne apni baat kahi aap</w:t>
      </w:r>
    </w:p>
    <w:p>
      <w:pPr>
        <w:jc w:val="right"/>
      </w:pPr>
      <w:r>
        <w:t>امل ہوتا ہے تو ڈائیلاگ ہوتا ہے جب ڈائیلاگ ہوتا ہے تو میں نے اپنی بات کہی آپ</w:t>
      </w:r>
    </w:p>
    <w:p>
      <w:r>
        <w:rPr>
          <w:b/>
        </w:rPr>
        <w:t xml:space="preserve">[49:39] </w:t>
      </w:r>
      <w:r>
        <w:t>ne apni baat kahi is tarah daawa work shuru ho jata hai jahan taamol hai wahan behas hai</w:t>
      </w:r>
    </w:p>
    <w:p>
      <w:pPr>
        <w:jc w:val="right"/>
      </w:pPr>
      <w:r>
        <w:t>نے اپنی بات کہی اس طرح دعویٰ ورک شروع ہو جاتا ہے جہاں تعامل ہے وہاں بحث ہے</w:t>
      </w:r>
    </w:p>
    <w:p>
      <w:r>
        <w:rPr>
          <w:b/>
        </w:rPr>
        <w:t xml:space="preserve">[49:46] </w:t>
      </w:r>
      <w:r>
        <w:t>jahan behas hai wahan daawa work hai yeh hone laga wahan par makkah madinah mein aur is ka</w:t>
      </w:r>
    </w:p>
    <w:p>
      <w:pPr>
        <w:jc w:val="right"/>
      </w:pPr>
      <w:r>
        <w:t>جہاں بحث ہے وہاں دعویٰ ورک ہے یہ ہونے لگا وہاں پر مکہ مدینہ میں اور اس کا</w:t>
      </w:r>
    </w:p>
    <w:p>
      <w:r>
        <w:rPr>
          <w:b/>
        </w:rPr>
        <w:t xml:space="preserve">[49:54] </w:t>
      </w:r>
      <w:r>
        <w:t>moajza dekhiye sirf do saal mein jab yeh hua tha moahida to rasool Allah ke sath</w:t>
      </w:r>
    </w:p>
    <w:p>
      <w:pPr>
        <w:jc w:val="right"/>
      </w:pPr>
      <w:r>
        <w:t>معجزہ دیکھیے صرف دو سال میں جب یہ ہوا تھا معاہدہ تو رسول اللہ کے ساتھ</w:t>
      </w:r>
    </w:p>
    <w:p>
      <w:r>
        <w:rPr>
          <w:b/>
        </w:rPr>
        <w:t xml:space="preserve">[50:01] </w:t>
      </w:r>
      <w:r>
        <w:t>kul mila kar ke chaudah so ya pandrah so aadmi the bas kul aur do saal mein ho gaye</w:t>
      </w:r>
    </w:p>
    <w:p>
      <w:pPr>
        <w:jc w:val="right"/>
      </w:pPr>
      <w:r>
        <w:t>کل ملا کر کے چودہ سو یا پندرہ سو آدمی تھے بس کل اور دو سال میں ہوگئے</w:t>
      </w:r>
    </w:p>
    <w:p>
      <w:r>
        <w:rPr>
          <w:b/>
        </w:rPr>
        <w:t xml:space="preserve">[50:09] </w:t>
      </w:r>
      <w:r>
        <w:t>das hazar aadmi das hazar ab aap ne march kiya makkah ki taraf to wahan ke jo rehnuma</w:t>
      </w:r>
    </w:p>
    <w:p>
      <w:pPr>
        <w:jc w:val="right"/>
      </w:pPr>
      <w:r>
        <w:t>دس ہزار آدمی دس ہزار اب آپ نے مارچ کیا مکہ کی طرف تو وہاں کے جو رہنما</w:t>
      </w:r>
    </w:p>
    <w:p>
      <w:r>
        <w:rPr>
          <w:b/>
        </w:rPr>
        <w:t xml:space="preserve">[50:17] </w:t>
      </w:r>
      <w:r>
        <w:t>the makkah ke unhon ne bol diya sab ko ke dekho bhai aaj hamare andar muhammad se ladne</w:t>
      </w:r>
    </w:p>
    <w:p>
      <w:pPr>
        <w:jc w:val="right"/>
      </w:pPr>
      <w:r>
        <w:t>تھے مکہ کے انہوں نے بول دیا سب کو کہ دیکھو بھئی آج ہمارے اندر محمد سے لڑنے</w:t>
      </w:r>
    </w:p>
    <w:p>
      <w:r>
        <w:rPr>
          <w:b/>
        </w:rPr>
        <w:t xml:space="preserve">[50:25] </w:t>
      </w:r>
      <w:r>
        <w:t>ki taqat nahi hai das hazar woh log aa rahe hain hum kaise ladenge in ko</w:t>
      </w:r>
    </w:p>
    <w:p>
      <w:pPr>
        <w:jc w:val="right"/>
      </w:pPr>
      <w:r>
        <w:t>کی طاقت نہیں ہے دس ہزار وہ لوگ آ رہے ہیں ہم کیسے لڑیں گے ان کو</w:t>
      </w:r>
    </w:p>
    <w:p>
      <w:r>
        <w:rPr>
          <w:b/>
        </w:rPr>
        <w:t xml:space="preserve">[50:33] </w:t>
      </w:r>
      <w:r>
        <w:t>aur is ke baad sara makka un ke paas agaya yeh hai moajza de-linking policy ka de-linking policy ka ab mein aap ko aik aur misal deta hoon Rasool Allah ki jo wafat hui jab maut hui aap ki to kya hua wahan par yeh sawal aaya ke kaun Khalifa banay us waqt Khalifa ka lafz nahi hota</w:t>
      </w:r>
    </w:p>
    <w:p>
      <w:pPr>
        <w:jc w:val="right"/>
      </w:pPr>
      <w:r>
        <w:t>اور اس کے بعد سارا مکہ ان کے پاس آگیا یہ ہے معجزہ ڈی لنکنگ پالیسی کا ڈی لنکنگ پالیسی کا اب میں آپ کو ایک اور مثال دیتا ہوں رسول اللہ کی جو وفات ہوئی جب موت ہوئی آپ کی تو کیا ہوا وہاں پر یہ سوال آیا کہ کون خلیفہ بنے اس وقت خلیفہ کا لفظ نہیں ہوتا</w:t>
      </w:r>
    </w:p>
    <w:p>
      <w:r>
        <w:rPr>
          <w:b/>
        </w:rPr>
        <w:t xml:space="preserve">[51:03] </w:t>
      </w:r>
      <w:r>
        <w:t>tha ameer ul momineen kehte the kaun ameer ul momineen bane yani sarbarah riyasat kaun bane to kya hua ke</w:t>
      </w:r>
    </w:p>
    <w:p>
      <w:pPr>
        <w:jc w:val="right"/>
      </w:pPr>
      <w:r>
        <w:t>تھا امیر المومنین کہتے تھے کون امیر المومنین بنے یعنی سربراہ ریاست کون بنے تو کیا ہوا کہ</w:t>
      </w:r>
    </w:p>
    <w:p>
      <w:r>
        <w:rPr>
          <w:b/>
        </w:rPr>
        <w:t xml:space="preserve">[51:13] </w:t>
      </w:r>
      <w:r>
        <w:t>do naam aaye to wahan par jo senior tareen jo sahabi the Hazrat Abu Bakr unhon ne kaha ke</w:t>
      </w:r>
    </w:p>
    <w:p>
      <w:pPr>
        <w:jc w:val="right"/>
      </w:pPr>
      <w:r>
        <w:t>دو نام آئے تو وہاں پر جو سینئر ترین جو صحابی تھے حضرت ابوبکر انہوں نے کہا کہ</w:t>
      </w:r>
    </w:p>
    <w:p>
      <w:r>
        <w:rPr>
          <w:b/>
        </w:rPr>
        <w:t xml:space="preserve">[51:23] </w:t>
      </w:r>
      <w:r>
        <w:t>al aaimah min quraish ke rasool Allah ne aisa kaha hai</w:t>
      </w:r>
    </w:p>
    <w:p>
      <w:pPr>
        <w:jc w:val="right"/>
      </w:pPr>
      <w:r>
        <w:t>الائمۃ بن قریش کہ رسول اللہ نے ایسا کہا ہے</w:t>
      </w:r>
    </w:p>
    <w:p>
      <w:r>
        <w:rPr>
          <w:b/>
        </w:rPr>
        <w:t xml:space="preserve">[51:33] </w:t>
      </w:r>
      <w:r>
        <w:t>rasool Allah ne aisa kaha hai ke al aaimah bin quraish ke rehnuma sirf quraish mein se hoga quraish</w:t>
      </w:r>
    </w:p>
    <w:p>
      <w:pPr>
        <w:jc w:val="right"/>
      </w:pPr>
      <w:r>
        <w:t>رسول اللہ نے ایسا کہا ہے کہ الائمۃ بن قریش کہ رہنما صرف قریش میں سے ہوگا قریش</w:t>
      </w:r>
    </w:p>
    <w:p>
      <w:r>
        <w:rPr>
          <w:b/>
        </w:rPr>
        <w:t xml:space="preserve">[51:41] </w:t>
      </w:r>
      <w:r>
        <w:t>ek jo qabeela tha wahan par is mein se hoga ab dekhen yahan par ek nateeja nikaal raha</w:t>
      </w:r>
    </w:p>
    <w:p>
      <w:pPr>
        <w:jc w:val="right"/>
      </w:pPr>
      <w:r>
        <w:t>ایک جو قبیلہ تھا وہاں پر اس میں سے ہوگا اب دیکھیں یہاں پر ایک نتیجہ نکال رہا</w:t>
      </w:r>
    </w:p>
    <w:p>
      <w:r>
        <w:rPr>
          <w:b/>
        </w:rPr>
        <w:t xml:space="preserve">[51:48] </w:t>
      </w:r>
      <w:r>
        <w:t>hai is baat se jo do mahine pehle rasool Allah keh chuke the hijjat al wida mein la fazl</w:t>
      </w:r>
    </w:p>
    <w:p>
      <w:pPr>
        <w:jc w:val="right"/>
      </w:pPr>
      <w:r>
        <w:t>ہے اس بات سے جو دو مہینے پہلے رسول اللہ کہہ چکے تھے حجۃ الوداع میں لا فضل</w:t>
      </w:r>
    </w:p>
    <w:p>
      <w:r>
        <w:rPr>
          <w:b/>
        </w:rPr>
        <w:t xml:space="preserve">[51:56] </w:t>
      </w:r>
      <w:r>
        <w:t>li arabiyeen ala ajmiyeen is se pehle aap keh chuke the ke arabi aur ajmi ke darmiyan koi farq</w:t>
      </w:r>
    </w:p>
    <w:p>
      <w:pPr>
        <w:jc w:val="right"/>
      </w:pPr>
      <w:r>
        <w:t>لعربیین علی عجمین اس سے پہلے آپ کہہ چکے تھے کہ عربی اور عجمی کے درمیان کوئی فرق</w:t>
      </w:r>
    </w:p>
    <w:p>
      <w:r>
        <w:rPr>
          <w:b/>
        </w:rPr>
        <w:t xml:space="preserve">[52:03] </w:t>
      </w:r>
      <w:r>
        <w:t>nahin hai sab barabar hain ab yahan par kaha ke rehnuma sirf quraish mein se hoga ab dekhen</w:t>
      </w:r>
    </w:p>
    <w:p>
      <w:pPr>
        <w:jc w:val="right"/>
      </w:pPr>
      <w:r>
        <w:t>نہیں ہے سب برابر ہیں اب یہاں پر کہا کہ رہنما صرف قریش میں سے ہوگا اب دیکھیں</w:t>
      </w:r>
    </w:p>
    <w:p>
      <w:r>
        <w:rPr>
          <w:b/>
        </w:rPr>
        <w:t xml:space="preserve">[52:11] </w:t>
      </w:r>
      <w:r>
        <w:t>is ko nateeja nikaal raha hai yeh lekin is ko maana kaise logon ne maan liya aur isi</w:t>
      </w:r>
    </w:p>
    <w:p>
      <w:pPr>
        <w:jc w:val="right"/>
      </w:pPr>
      <w:r>
        <w:t>اس کو نتیجہ نکال رہا ہے یہ لیکن اس کو مانا کیسے لوگوں نے مان لیا اور اسی</w:t>
      </w:r>
    </w:p>
    <w:p>
      <w:r>
        <w:rPr>
          <w:b/>
        </w:rPr>
        <w:t xml:space="preserve">[52:18] </w:t>
      </w:r>
      <w:r>
        <w:t>par faisla liya gaya dobara unhon ne de linking policy apnayi yani qiyadat ka masla tha ek aur</w:t>
      </w:r>
    </w:p>
    <w:p>
      <w:pPr>
        <w:jc w:val="right"/>
      </w:pPr>
      <w:r>
        <w:t>پر فیصلہ لیا گیا دوبارہ انہوں نے ڈی لنکنگ پالیسی اپنائی یعنی قیادت کا مسئلہ تھا ایک اور</w:t>
      </w:r>
    </w:p>
    <w:p>
      <w:r>
        <w:rPr>
          <w:b/>
        </w:rPr>
        <w:t xml:space="preserve">[52:26] </w:t>
      </w:r>
      <w:r>
        <w:t>ek tha barabari ka masla barabari ka mas</w:t>
      </w:r>
    </w:p>
    <w:p>
      <w:pPr>
        <w:jc w:val="right"/>
      </w:pPr>
      <w:r>
        <w:t>ایک تھا برابری کا مسئلہ برابری کا مسئ</w:t>
      </w:r>
    </w:p>
    <w:p>
      <w:r>
        <w:rPr>
          <w:b/>
        </w:rPr>
        <w:t xml:space="preserve">[52:33] </w:t>
      </w:r>
      <w:r>
        <w:t>la aik hai qiyadat ka masla doosra hai to dono ko de-link kiya unhon ne tab aisa mumkin hua ke woh Quraish mein se rehnuma banayein dekhen is mein hikmat kya hai kisi bhi mulk mein jo tareekh hoti hai tareekh se kuch log ubhar atay hain kuch log nahi ubhartay jaise India mein aap dekh lejiye jab azadi aayi to Jawahar Lal Nehru Wazir e Azam banaye g</w:t>
      </w:r>
    </w:p>
    <w:p>
      <w:pPr>
        <w:jc w:val="right"/>
      </w:pPr>
      <w:r>
        <w:t>لہ ایک ہے قیادت کا مسئلہ دوسرا ہے تو دونوں کو ڈی لنک کیا انہوں نے تب ایسا ممکن ہوا کہ وہ قریش میں سے رہنما بنائیں دیکھیں اس میں حکمت کیا ہے کسی بھی ملک میں جو تاریخ ہوتی ہے تاریخ سے کچھ لوگ ابھر آتے ہیں کچھ لوگ نہیں ابھرتے جیسے انڈیا میں آپ دیکھ لیجیے جب آزادی آئی تو جواہر لال نہرو وزیر اعظم بنائے گ</w:t>
      </w:r>
    </w:p>
    <w:p>
      <w:r>
        <w:rPr>
          <w:b/>
        </w:rPr>
        <w:t xml:space="preserve">[53:03] </w:t>
      </w:r>
      <w:r>
        <w:t>ye jugjeevan ram bhi the maujood jugjeevan ram ko wazir e azam nahin banaya gaya kyun India mein dekhen</w:t>
      </w:r>
    </w:p>
    <w:p>
      <w:pPr>
        <w:jc w:val="right"/>
      </w:pPr>
      <w:r>
        <w:t>ئے جگजीवन رام بھی تھے موجود جگजीवन رام کو وزیر اعظم نہیں بنایا گیا کیوں انڈیا میں دیکھیں</w:t>
      </w:r>
    </w:p>
    <w:p>
      <w:r>
        <w:rPr>
          <w:b/>
        </w:rPr>
        <w:t xml:space="preserve">[53:11] </w:t>
      </w:r>
      <w:r>
        <w:t>jo brahman log hain unhi ko qiyadat mili hui hai sankron saal se hazaron saal se abhi bhi</w:t>
      </w:r>
    </w:p>
    <w:p>
      <w:pPr>
        <w:jc w:val="right"/>
      </w:pPr>
      <w:r>
        <w:t>جو برہمن لوگ ہیں انہی کو قیادت ملی ہوئی ہے سینکڑوں سال سے ہزاروں سال سے ابھی بھی</w:t>
      </w:r>
    </w:p>
    <w:p>
      <w:r>
        <w:rPr>
          <w:b/>
        </w:rPr>
        <w:t xml:space="preserve">[53:19] </w:t>
      </w:r>
      <w:r>
        <w:t>India mein yeh woh waqt nahin aaya hai ke koi harijan class ka koi aadmi jo hai wazir</w:t>
      </w:r>
    </w:p>
    <w:p>
      <w:pPr>
        <w:jc w:val="right"/>
      </w:pPr>
      <w:r>
        <w:t>انڈیا میں یہ وہ وقت نہیں آیا ہے کہ کوئی ہریجن کلاس کا کوئی آدمی جو ہے وزیر</w:t>
      </w:r>
    </w:p>
    <w:p>
      <w:r>
        <w:rPr>
          <w:b/>
        </w:rPr>
        <w:t xml:space="preserve">[53:26] </w:t>
      </w:r>
      <w:r>
        <w:t>e azam bane woh yeh hai yeh koi koi is ko barabari ka masla na samjhiye is ko</w:t>
      </w:r>
    </w:p>
    <w:p>
      <w:pPr>
        <w:jc w:val="right"/>
      </w:pPr>
      <w:r>
        <w:t>اعظم بنے وہ یہ ہے یہ کوئی کوئی اس کو برابری کا مسئلہ نہ سمجھئے اس کو</w:t>
      </w:r>
    </w:p>
    <w:p>
      <w:r>
        <w:rPr>
          <w:b/>
        </w:rPr>
        <w:t xml:space="preserve">[53:34] </w:t>
      </w:r>
      <w:r>
        <w:t>yeh tareekhi majboori hai yeh tareekhi majboori Islam mein bhi aise hi kiya gaya kaise rasool Allah ne</w:t>
      </w:r>
    </w:p>
    <w:p>
      <w:pPr>
        <w:jc w:val="right"/>
      </w:pPr>
      <w:r>
        <w:t>یہ تاریخی مجبوری ہے یہ تاریخی مجبوری اسلام میں بھی ایسے ہی کیا گیا کیسے رسول اللہ نے</w:t>
      </w:r>
    </w:p>
    <w:p>
      <w:r>
        <w:rPr>
          <w:b/>
        </w:rPr>
        <w:t xml:space="preserve">[53:40] </w:t>
      </w:r>
      <w:r>
        <w:t>kaha tha ke arab ko aur aur aur arab ko aur aur ghair arab ko koi bartari nahin</w:t>
      </w:r>
    </w:p>
    <w:p>
      <w:pPr>
        <w:jc w:val="right"/>
      </w:pPr>
      <w:r>
        <w:t>کہا تھا کہ عرب کو اور اور اور عرب کو اور اور غیر عرب کو کوئی برتری نہیں</w:t>
      </w:r>
    </w:p>
    <w:p>
      <w:r>
        <w:rPr>
          <w:b/>
        </w:rPr>
        <w:t xml:space="preserve">[53:47] </w:t>
      </w:r>
      <w:r>
        <w:t>kisi ko kisi ke oopar sab barabar hain lekin jab rehnumai ka mamla hua to kaha gaya ke</w:t>
      </w:r>
    </w:p>
    <w:p>
      <w:pPr>
        <w:jc w:val="right"/>
      </w:pPr>
      <w:r>
        <w:t>کسی کو کسی کے اوپر سب برابر ہیں لیکن جب رہنمائی کا معاملہ ہوا تو کہا گیا کہ</w:t>
      </w:r>
    </w:p>
    <w:p>
      <w:r>
        <w:rPr>
          <w:b/>
        </w:rPr>
        <w:t xml:space="preserve">[53:53] </w:t>
      </w:r>
      <w:r>
        <w:t>rehnumai ke mamle mein humein tareekhi majboori ko manna padega tareekhi riwayat ko qabool karna padega</w:t>
      </w:r>
    </w:p>
    <w:p>
      <w:pPr>
        <w:jc w:val="right"/>
      </w:pPr>
      <w:r>
        <w:t>رہنمائی کے معاملے میں ہمیں تاریخی مجبوری کو ماننا پڑے گا تاریخی روایت کو قبول کرنا پڑے گا</w:t>
      </w:r>
    </w:p>
    <w:p>
      <w:r>
        <w:rPr>
          <w:b/>
        </w:rPr>
        <w:t xml:space="preserve">[53:59] </w:t>
      </w:r>
      <w:r>
        <w:t>yeh hai de linking policy</w:t>
      </w:r>
    </w:p>
    <w:p>
      <w:pPr>
        <w:jc w:val="right"/>
      </w:pPr>
      <w:r>
        <w:t>یہ ہے ڈی لنکنگ پالیسی</w:t>
      </w:r>
    </w:p>
    <w:p>
      <w:r>
        <w:rPr>
          <w:b/>
        </w:rPr>
        <w:t xml:space="preserve">[54:06] </w:t>
      </w:r>
      <w:r>
        <w:t>de linking policy yani rehnumai ka masla aur barabari ka masla dono ko aap ne de link kar</w:t>
      </w:r>
    </w:p>
    <w:p>
      <w:pPr>
        <w:jc w:val="right"/>
      </w:pPr>
      <w:r>
        <w:t>ڈی لنکنگ پالیسی یعنی رہنمائی کا مسئلہ اور برابری کا مسئلہ دونوں کو آپ نے ڈی لنک کر</w:t>
      </w:r>
    </w:p>
    <w:p>
      <w:r>
        <w:rPr>
          <w:b/>
        </w:rPr>
        <w:t xml:space="preserve">[54:14] </w:t>
      </w:r>
      <w:r>
        <w:t>diya yeh hamesha karna padega Muslim society mein bhi aur secular society mein bhi ab main aap</w:t>
      </w:r>
    </w:p>
    <w:p>
      <w:pPr>
        <w:jc w:val="right"/>
      </w:pPr>
      <w:r>
        <w:t>دیا یہ ہمیشہ کرنا پڑے گا مسلم سوسائٹی میں بھی اور سیکولر سوسائٹی میں بھی اب میں آپ</w:t>
      </w:r>
    </w:p>
    <w:p>
      <w:r>
        <w:rPr>
          <w:b/>
        </w:rPr>
        <w:t xml:space="preserve">[54:22] </w:t>
      </w:r>
      <w:r>
        <w:t>ko ek do misaal aur doonga yeh formula fard ke liye bhi hai aur qaum ke liye</w:t>
      </w:r>
    </w:p>
    <w:p>
      <w:pPr>
        <w:jc w:val="right"/>
      </w:pPr>
      <w:r>
        <w:t>کو ایک دو مثال اور دوں گا یہ فارمولا فرد کے لیے بھی ہے اور قوم کے لیے</w:t>
      </w:r>
    </w:p>
    <w:p>
      <w:r>
        <w:rPr>
          <w:b/>
        </w:rPr>
        <w:t xml:space="preserve">[54:30] </w:t>
      </w:r>
      <w:r>
        <w:t>bhi hai dono ki misaal deta hoon aap ko main ek martaba main gaya kisi</w:t>
      </w:r>
    </w:p>
    <w:p>
      <w:pPr>
        <w:jc w:val="right"/>
      </w:pPr>
      <w:r>
        <w:t>بھی ہے دونوں کی مثال دیتا ہوں آپ کو میں ایک مرتبہ میں گیا کسی</w:t>
      </w:r>
    </w:p>
    <w:p>
      <w:r>
        <w:rPr>
          <w:b/>
        </w:rPr>
        <w:t xml:space="preserve">[54:39] </w:t>
      </w:r>
      <w:r>
        <w:t>India ke ek shehar mein UP mein gaaliban to main ne yahan dekha ke wahan par do</w:t>
      </w:r>
    </w:p>
    <w:p>
      <w:pPr>
        <w:jc w:val="right"/>
      </w:pPr>
      <w:r>
        <w:t>انڈیا کے ایک شہر میں یو پی میں غالباً تو میں نے یہاں دیکھا کہ وہاں پر دو</w:t>
      </w:r>
    </w:p>
    <w:p>
      <w:r>
        <w:rPr>
          <w:b/>
        </w:rPr>
        <w:t xml:space="preserve">[54:45] </w:t>
      </w:r>
      <w:r>
        <w:t>aadmi the main is ke do bilkul alag alag partyon se taalluq rakhte the main is party ka</w:t>
      </w:r>
    </w:p>
    <w:p>
      <w:pPr>
        <w:jc w:val="right"/>
      </w:pPr>
      <w:r>
        <w:t>آدمی تھے میں اس کے دو بالکل الگ الگ پارٹیوں سے تعلق رکھتے تھے میں اس پارٹی کا</w:t>
      </w:r>
    </w:p>
    <w:p>
      <w:r>
        <w:rPr>
          <w:b/>
        </w:rPr>
        <w:t xml:space="preserve">[54:51] </w:t>
      </w:r>
      <w:r>
        <w:t>naam nahin loonga yani ek party jo doosri ki hreef thi woh us ki doosri hreef thi</w:t>
      </w:r>
    </w:p>
    <w:p>
      <w:pPr>
        <w:jc w:val="right"/>
      </w:pPr>
      <w:r>
        <w:t>نام نہیں لوں گا یعنی ایک پارٹی جو دوسری کی حریف تھی وہ اس کی دوسری حریف تھی</w:t>
      </w:r>
    </w:p>
    <w:p>
      <w:r>
        <w:rPr>
          <w:b/>
        </w:rPr>
        <w:t xml:space="preserve">[54:57] </w:t>
      </w:r>
      <w:r>
        <w:t>donon ek doosre ko intikhabaat mein harane par tule rehte the to un ko harane ke liye nikalte</w:t>
      </w:r>
    </w:p>
    <w:p>
      <w:pPr>
        <w:jc w:val="right"/>
      </w:pPr>
      <w:r>
        <w:t>دونوں ایک دوسرے کو انتخابات میں ہرانے پر تلے رہتے تھے تو ان کو ہرانے کے لیے نکلتے</w:t>
      </w:r>
    </w:p>
    <w:p>
      <w:r>
        <w:rPr>
          <w:b/>
        </w:rPr>
        <w:t xml:space="preserve">[55:03] </w:t>
      </w:r>
      <w:r>
        <w:t>the woh un ko haranay ke liye nikaltay thay</w:t>
      </w:r>
    </w:p>
    <w:p>
      <w:pPr>
        <w:jc w:val="right"/>
      </w:pPr>
      <w:r>
        <w:t>تھے وہ ان کو ہرانے کے لیے نکلتے تھے</w:t>
      </w:r>
    </w:p>
    <w:p>
      <w:r>
        <w:rPr>
          <w:b/>
        </w:rPr>
        <w:t xml:space="preserve">[55:09] </w:t>
      </w:r>
      <w:r>
        <w:t>donon aik doosray ke mukhalif mein rehtay thay hamesha donon partiyan jaisa ke aap bhi dekhtay hain aaj</w:t>
      </w:r>
    </w:p>
    <w:p>
      <w:pPr>
        <w:jc w:val="right"/>
      </w:pPr>
      <w:r>
        <w:t>دونوں ایک دوسرے کے مخالف میں رہتے تھے ہمیشہ دونوں پارٹیاں جیسا کہ آپ بھی دیکھتے ہیں آج</w:t>
      </w:r>
    </w:p>
    <w:p>
      <w:r>
        <w:rPr>
          <w:b/>
        </w:rPr>
        <w:t xml:space="preserve">[55:17] </w:t>
      </w:r>
      <w:r>
        <w:t>mukhalif partiyan hoti hain aur donon mein khoob dosti thi aana jana khana peena yeh main nay apni</w:t>
      </w:r>
    </w:p>
    <w:p>
      <w:pPr>
        <w:jc w:val="right"/>
      </w:pPr>
      <w:r>
        <w:t>مخالف پارٹیاں ہوتی ہیں اور دونوں میں خوب دوستی تھی آنا جانا کھانا پینا یہ میں نے اپنی</w:t>
      </w:r>
    </w:p>
    <w:p>
      <w:r>
        <w:rPr>
          <w:b/>
        </w:rPr>
        <w:t xml:space="preserve">[55:24] </w:t>
      </w:r>
      <w:r>
        <w:t>aankh say dekha to main nay kaha ke dekhen aap log jo hain do mukhalif partiyon say taluq</w:t>
      </w:r>
    </w:p>
    <w:p>
      <w:pPr>
        <w:jc w:val="right"/>
      </w:pPr>
      <w:r>
        <w:t>آنکھ سے دیکھا تو میں نے کہا کہ دیکھیں آپ لوگ جو ہیں دو مخالف پارٹیوں سے تعلق</w:t>
      </w:r>
    </w:p>
    <w:p>
      <w:r>
        <w:rPr>
          <w:b/>
        </w:rPr>
        <w:t xml:space="preserve">[55:32] </w:t>
      </w:r>
      <w:r>
        <w:t>rakhtay hain phir bhi aapas mein khoob dosti hai woh kaisay to aik aadmi nay hans kar kaha ke</w:t>
      </w:r>
    </w:p>
    <w:p>
      <w:pPr>
        <w:jc w:val="right"/>
      </w:pPr>
      <w:r>
        <w:t>رکھتے ہیں پھر بھی آپس میں خوب دوستی ہے وہ کیسے تو ایک آدمی نے ہنس کر کہا کہ</w:t>
      </w:r>
    </w:p>
    <w:p>
      <w:r>
        <w:rPr>
          <w:b/>
        </w:rPr>
        <w:t xml:space="preserve">[55:40] </w:t>
      </w:r>
      <w:r>
        <w:t>ہم نے اپنایا ایک سادہ فارمولا Let's agree to disagree. Let's agree to disagree. یہ مان</w:t>
      </w:r>
    </w:p>
    <w:p>
      <w:pPr>
        <w:jc w:val="right"/>
      </w:pPr>
      <w:r>
        <w:t>ہم نے اپنایا ایک سادہ فارمولا لیٹس ایگری ٹو ڈس ایگری لیٹس ایگری ٹو ڈس ایگری یہ مان</w:t>
      </w:r>
    </w:p>
    <w:p>
      <w:r>
        <w:rPr>
          <w:b/>
        </w:rPr>
        <w:t xml:space="preserve">[55:50] </w:t>
      </w:r>
      <w:r>
        <w:t>lo ke hamaray darmiyan kuch ikhtilafat hain lets agree to disagree yeh hai delinking policy</w:t>
      </w:r>
    </w:p>
    <w:p>
      <w:pPr>
        <w:jc w:val="right"/>
      </w:pPr>
      <w:r>
        <w:t>لو کہ ہمارے درمیان کوئی کچھ اختلافات ہیں لیٹس ایگری ٹو ڈس ایگری یہ ہے ڈی لنکنگ پالیسی</w:t>
      </w:r>
    </w:p>
    <w:p>
      <w:r>
        <w:rPr>
          <w:b/>
        </w:rPr>
        <w:t xml:space="preserve">[56:00] </w:t>
      </w:r>
      <w:r>
        <w:t>yani unhonay is ko delink kar diya aik hai hamaray taluqat aik hai siyasi ikhtilaf</w:t>
      </w:r>
    </w:p>
    <w:p>
      <w:pPr>
        <w:jc w:val="right"/>
      </w:pPr>
      <w:r>
        <w:t>یعنی انہوں نے اس کو ڈی لنک کر دیا ایک ہے ہمارے تعلقات ایک ہے سیاسی اختلاف</w:t>
      </w:r>
    </w:p>
    <w:p>
      <w:r>
        <w:rPr>
          <w:b/>
        </w:rPr>
        <w:t xml:space="preserve">[56:10] </w:t>
      </w:r>
      <w:r>
        <w:t>yani siyasai farq aik taraf tha aik taraf aapas ka milna julna tha to delink kar diya unhon ne delink kar ke khoob aap aaram se reh rahe hain yahi delinking policy agar hamare yeh naujawan karen jo shadiyan karte hain aur phir alahdagi hoti hai to kabhi bhi alahdagi na ho mard ka aik case hota hai biwi ka doosra case hota hai ab ladte hain dono aapas mein aik aik farq ko le kar ladte rehte hain agar woh isi</w:t>
      </w:r>
    </w:p>
    <w:p>
      <w:pPr>
        <w:jc w:val="right"/>
      </w:pPr>
      <w:r>
        <w:t>یعنی سیاسی فرق ایک طرف تھا ایک طرف آپس کا ملنا جلنا تھا تو ڈی لنک کر دیا انہوں نے ڈی لنک کر کے خوب آپ آرام سے رہ رہے ہیں یہی ڈی لنکنگ پالیسی اگر ہمارے یہ نوجوان کریں جو شادیاں کرتے ہیں اور پھر علیحدگی ہوتی ہے تو کبھی بھی علیحدگی نہ ہو مرد کا ایک کیس ہوتا ہے بیوی کا دوسرا کیس ہوتا ہے اب لڑتے ہیں دونوں آپس میں ایک ایک فرق کو لے کر لڑتے رہتے ہیں اگر وہ اسی</w:t>
      </w:r>
    </w:p>
    <w:p>
      <w:r>
        <w:rPr>
          <w:b/>
        </w:rPr>
        <w:t xml:space="preserve">[56:40] </w:t>
      </w:r>
      <w:r>
        <w:t>sadah formula ko len delinking policy aur yeh man len ke bhi lets agree to disagree</w:t>
      </w:r>
    </w:p>
    <w:p>
      <w:pPr>
        <w:jc w:val="right"/>
      </w:pPr>
      <w:r>
        <w:t>سادہ فارمولا کو لیں ڈی لنکنگ پالیسی اور یہ مان لیں کہ بھی لیٹس ایگری ٹو ڈس ایگری</w:t>
      </w:r>
    </w:p>
    <w:p>
      <w:r>
        <w:rPr>
          <w:b/>
        </w:rPr>
        <w:t xml:space="preserve">[56:48] </w:t>
      </w:r>
      <w:r>
        <w:t>baat khatam bilkul baat khatam to fard ke liye aur khandani zindagi mein bhi yahi formula chalay ga</w:t>
      </w:r>
    </w:p>
    <w:p>
      <w:pPr>
        <w:jc w:val="right"/>
      </w:pPr>
      <w:r>
        <w:t>بات ختم بالکل بات ختم تو فرد کے لیے اور خاندانی زندگی میں بھی یہی فارمولا چلے گا</w:t>
      </w:r>
    </w:p>
    <w:p>
      <w:r>
        <w:rPr>
          <w:b/>
        </w:rPr>
        <w:t xml:space="preserve">[56:55] </w:t>
      </w:r>
      <w:r>
        <w:t>delinking ka formula doosra koi formula dastiyab nahi hai aap agar chahen gay ke farq khatam ho</w:t>
      </w:r>
    </w:p>
    <w:p>
      <w:pPr>
        <w:jc w:val="right"/>
      </w:pPr>
      <w:r>
        <w:t>ڈی لنکنگ کا فارمولا دوسرا کوئی فارمولا دستیاب نہیں ہے آپ اگر چاہیں گے کہ فرق ختم ہو</w:t>
      </w:r>
    </w:p>
    <w:p>
      <w:r>
        <w:rPr>
          <w:b/>
        </w:rPr>
        <w:t xml:space="preserve">[57:03] </w:t>
      </w:r>
      <w:r>
        <w:t>jaye sab aik hi case par aajayen sab ki soch aik ho jaye to aisa kabhi bhi</w:t>
      </w:r>
    </w:p>
    <w:p>
      <w:pPr>
        <w:jc w:val="right"/>
      </w:pPr>
      <w:r>
        <w:t>جائے سب ایک ہی کیس پر آجائیں سب کی سوچ ایک ہو جائے تو ایسا کبھی بھی</w:t>
      </w:r>
    </w:p>
    <w:p>
      <w:r>
        <w:rPr>
          <w:b/>
        </w:rPr>
        <w:t xml:space="preserve">[57:10] </w:t>
      </w:r>
      <w:r>
        <w:t>nahi hoga nahi hoga nahi hoga aap ko amli hikmat lena paray ga amli formula lena paray ga</w:t>
      </w:r>
    </w:p>
    <w:p>
      <w:pPr>
        <w:jc w:val="right"/>
      </w:pPr>
      <w:r>
        <w:t>نہیں ہوگا نہیں ہوگا نہیں ہوگا آپ کو عملی حکمت لینا پڑے گا عملی فارمولا لینا پڑے گا</w:t>
      </w:r>
    </w:p>
    <w:p>
      <w:r>
        <w:rPr>
          <w:b/>
        </w:rPr>
        <w:t xml:space="preserve">[57:18] </w:t>
      </w:r>
      <w:r>
        <w:t>agar aap nazariya chalayen gay to kabhi chalnay wala nahi hai aisay hi dekhen is ki japan ki</w:t>
      </w:r>
    </w:p>
    <w:p>
      <w:pPr>
        <w:jc w:val="right"/>
      </w:pPr>
      <w:r>
        <w:t>اگر آپ نظریہ چلائیں گے تو کبھی چلنے والا نہیں ہے ایسے ہی دیکھیں اس کی جاپان کی</w:t>
      </w:r>
    </w:p>
    <w:p>
      <w:r>
        <w:rPr>
          <w:b/>
        </w:rPr>
        <w:t xml:space="preserve">[57:26] </w:t>
      </w:r>
      <w:r>
        <w:t>misal lijiyay aap japan jo hai doosri aalami jang mein amrica nay in par atom bomb giraya do</w:t>
      </w:r>
    </w:p>
    <w:p>
      <w:pPr>
        <w:jc w:val="right"/>
      </w:pPr>
      <w:r>
        <w:t>مثال لیجیے آپ جاپان جو ہے دوسری عالمی جنگ میں امریکہ نے ان پر ایٹم بم گرایا دو</w:t>
      </w:r>
    </w:p>
    <w:p>
      <w:r>
        <w:rPr>
          <w:b/>
        </w:rPr>
        <w:t xml:space="preserve">[57:34] </w:t>
      </w:r>
      <w:r>
        <w:t>do atom bomb</w:t>
      </w:r>
    </w:p>
    <w:p>
      <w:pPr>
        <w:jc w:val="right"/>
      </w:pPr>
      <w:r>
        <w:t>دو ایٹم بم</w:t>
      </w:r>
    </w:p>
    <w:p>
      <w:r>
        <w:rPr>
          <w:b/>
        </w:rPr>
        <w:t xml:space="preserve">[57:42] </w:t>
      </w:r>
      <w:r>
        <w:t>aur is kay baad okinawa jo jazeera hai is par is ka qabza kar liya to bohat bara</w:t>
      </w:r>
    </w:p>
    <w:p>
      <w:pPr>
        <w:jc w:val="right"/>
      </w:pPr>
      <w:r>
        <w:t>اور اس کے بعد اوکیناوا جو جزیرہ ہے اس پر اس کا قبضہ کر لیا تو بہت بڑا</w:t>
      </w:r>
    </w:p>
    <w:p>
      <w:r>
        <w:rPr>
          <w:b/>
        </w:rPr>
        <w:t xml:space="preserve">[57:49] </w:t>
      </w:r>
      <w:r>
        <w:t>yeh donon kay darmiyan dushmani ki baat thi japan nay delink kar diya donon ko japan nay</w:t>
      </w:r>
    </w:p>
    <w:p>
      <w:pPr>
        <w:jc w:val="right"/>
      </w:pPr>
      <w:r>
        <w:t>یہ دونوں کے درمیان دشمنی کی بات تھی جاپان نے ڈی لنک کر دیا دونوں کو جاپان نے</w:t>
      </w:r>
    </w:p>
    <w:p>
      <w:r>
        <w:rPr>
          <w:b/>
        </w:rPr>
        <w:t xml:space="preserve">[57:57] </w:t>
      </w:r>
      <w:r>
        <w:t>aur america kay muqablay mein delinking policy ikhtiyar kar li ke farq ko alag kar kay america</w:t>
      </w:r>
    </w:p>
    <w:p>
      <w:pPr>
        <w:jc w:val="right"/>
      </w:pPr>
      <w:r>
        <w:t>اور امریکہ کے مقابلے میں ڈی لنکنگ پالیسی اختیار کر لی کہ فرق کو الگ کر کے امریکہ</w:t>
      </w:r>
    </w:p>
    <w:p>
      <w:r>
        <w:rPr>
          <w:b/>
        </w:rPr>
        <w:t xml:space="preserve">[58:04] </w:t>
      </w:r>
      <w:r>
        <w:t>ki madad say taraqqi karnay lagay aur aaj jantay hain ke hum aik nai tareekh ban</w:t>
      </w:r>
    </w:p>
    <w:p>
      <w:pPr>
        <w:jc w:val="right"/>
      </w:pPr>
      <w:r>
        <w:t>کی مدد سے ترقی کرنے لگے اور آج جانتے ہیں کہ ہم ایک نئی تاریخ بن</w:t>
      </w:r>
    </w:p>
    <w:p>
      <w:r>
        <w:rPr>
          <w:b/>
        </w:rPr>
        <w:t xml:space="preserve">[58:12] </w:t>
      </w:r>
      <w:r>
        <w:t>aai hai japan nay ke woh maashi taqat ban gaya dunya mein yahi agar kartay falasteen mein arab</w:t>
      </w:r>
    </w:p>
    <w:p>
      <w:pPr>
        <w:jc w:val="right"/>
      </w:pPr>
      <w:r>
        <w:t>ائی ہے جاپان نے کہ وہ معاشی طاقت بن گیا دنیا میں یہی اگر کرتے فلسطین میں عرب</w:t>
      </w:r>
    </w:p>
    <w:p>
      <w:r>
        <w:rPr>
          <w:b/>
        </w:rPr>
        <w:t xml:space="preserve">[58:19] </w:t>
      </w:r>
      <w:r>
        <w:t>log 1948 mein wahan par kya hua tha ke aik tihai diya gaya tha yahudiyon ko do tihai</w:t>
      </w:r>
    </w:p>
    <w:p>
      <w:pPr>
        <w:jc w:val="right"/>
      </w:pPr>
      <w:r>
        <w:t>لوگ 1948 میں وہاں پر کیا ہوا تھا کہ ایک تہائی دیا گیا تھا یہودیوں کو دو تہائی</w:t>
      </w:r>
    </w:p>
    <w:p>
      <w:r>
        <w:rPr>
          <w:b/>
        </w:rPr>
        <w:t xml:space="preserve">[58:27] </w:t>
      </w:r>
      <w:r>
        <w:t>tha arbon kay pas saray achhay hissay arbon kay pas thay agar woh delinking policy apnatay to</w:t>
      </w:r>
    </w:p>
    <w:p>
      <w:pPr>
        <w:jc w:val="right"/>
      </w:pPr>
      <w:r>
        <w:t>تھا عربوں کے پاس سارے اچھے حصے عربوں کے پاس تھے اگر وہ ڈی لنکنگ پالیسی اپناتے تو</w:t>
      </w:r>
    </w:p>
    <w:p>
      <w:r>
        <w:rPr>
          <w:b/>
        </w:rPr>
        <w:t xml:space="preserve">[58:34] </w:t>
      </w:r>
      <w:r>
        <w:t>aaj arab hazar guna ziada</w:t>
      </w:r>
    </w:p>
    <w:p>
      <w:pPr>
        <w:jc w:val="right"/>
      </w:pPr>
      <w:r>
        <w:t>آج عرب ہزار گنا زیادہ</w:t>
      </w:r>
    </w:p>
    <w:p>
      <w:r>
        <w:rPr>
          <w:b/>
        </w:rPr>
        <w:t xml:space="preserve">[58:42] </w:t>
      </w:r>
      <w:r>
        <w:t>behtar hotay falasteen mein lekin unhonay kya kiya delinking policy nahi apnai ladtay ladtay ladtay tabah</w:t>
      </w:r>
    </w:p>
    <w:p>
      <w:pPr>
        <w:jc w:val="right"/>
      </w:pPr>
      <w:r>
        <w:t>بہتر ہوتے فلسطین میں لیکن انہوں نے کیا کیا ڈی لنکنگ پالیسی نہیں اپنائی لڑتے لڑتے لڑتے تباہ</w:t>
      </w:r>
    </w:p>
    <w:p>
      <w:r>
        <w:rPr>
          <w:b/>
        </w:rPr>
        <w:t xml:space="preserve">[58:49] </w:t>
      </w:r>
      <w:r>
        <w:t>ho chukay hain paya kuch bhi nahi aur khoya sab kuch main samajhta hoon ke jis japan nay</w:t>
      </w:r>
    </w:p>
    <w:p>
      <w:pPr>
        <w:jc w:val="right"/>
      </w:pPr>
      <w:r>
        <w:t>ہو چکے ہیں پایا کچھ بھی نہیں اور کھویا سب کچھ میں سمجھتا ہوں کہ جس جاپان نے</w:t>
      </w:r>
    </w:p>
    <w:p>
      <w:r>
        <w:rPr>
          <w:b/>
        </w:rPr>
        <w:t xml:space="preserve">[58:57] </w:t>
      </w:r>
      <w:r>
        <w:t>dilinking policy apnai thi ke okinawa khali karo yeh nahi unhon ne nara lagaya jaisa arabon ne</w:t>
      </w:r>
    </w:p>
    <w:p>
      <w:pPr>
        <w:jc w:val="right"/>
      </w:pPr>
      <w:r>
        <w:t>ڈی لنکنگ پالیسی اپنائی تھی کہ اوکیناوا خالی کرو یہ نہیں انہوں نے نعرہ لگایا جیسا عربوں نے</w:t>
      </w:r>
    </w:p>
    <w:p>
      <w:r>
        <w:rPr>
          <w:b/>
        </w:rPr>
        <w:t xml:space="preserve">[59:05] </w:t>
      </w:r>
      <w:r>
        <w:t>lagaya ke tum falasteen khali karo okinawa ki baat nahi hai pore japan mein amri ghus gaye the</w:t>
      </w:r>
    </w:p>
    <w:p>
      <w:pPr>
        <w:jc w:val="right"/>
      </w:pPr>
      <w:r>
        <w:t>لگایا کہ تم فلسطین خالی کرو اوکیناوا کی بات نہیں ہے پورے جاپان میں امریکی گھس گئے تھے</w:t>
      </w:r>
    </w:p>
    <w:p>
      <w:r>
        <w:rPr>
          <w:b/>
        </w:rPr>
        <w:t xml:space="preserve">[59:13] </w:t>
      </w:r>
      <w:r>
        <w:t>unhon ne yeh nahi nara lagaya ke japan ko khali karo bhago yahan se man liya is ko</w:t>
      </w:r>
    </w:p>
    <w:p>
      <w:pPr>
        <w:jc w:val="right"/>
      </w:pPr>
      <w:r>
        <w:t>انہوں نے یہ نہیں نعرہ لگایا کہ جاپان کو خالی کرو بھاگو یہاں سے مان لیا اس کو</w:t>
      </w:r>
    </w:p>
    <w:p>
      <w:r>
        <w:rPr>
          <w:b/>
        </w:rPr>
        <w:t xml:space="preserve">[59:19] </w:t>
      </w:r>
      <w:r>
        <w:t>unhon ne yeh nara lagaya ke yahoodi khali karen falasteen ko to khali to nahi karwa sake apne</w:t>
      </w:r>
    </w:p>
    <w:p>
      <w:pPr>
        <w:jc w:val="right"/>
      </w:pPr>
      <w:r>
        <w:t>انہوں نے یہ نعرہ لگایا کہ یہودی خالی کریں فلسطین کو تو خالی تو نہیں کروا سکے اپنے</w:t>
      </w:r>
    </w:p>
    <w:p>
      <w:r>
        <w:rPr>
          <w:b/>
        </w:rPr>
        <w:t xml:space="preserve">[59:25] </w:t>
      </w:r>
      <w:r>
        <w:t>ap ko tabah kar liya to dilinking policy jis tarah se japan ne apnai isi tarike se</w:t>
      </w:r>
    </w:p>
    <w:p>
      <w:pPr>
        <w:jc w:val="right"/>
      </w:pPr>
      <w:r>
        <w:t>آپ کو تباہ کر لیا تو ڈی لنکنگ پالیسی جس طرح سے جاپان نے اپنائی اسی طریقے سے</w:t>
      </w:r>
    </w:p>
    <w:p>
      <w:r>
        <w:rPr>
          <w:b/>
        </w:rPr>
        <w:t xml:space="preserve">[59:31] </w:t>
      </w:r>
      <w:r>
        <w:t>agar arab apnate falasteen mein to aaj bohat zyada kamyab hote woh to mein yeh kahunga ke</w:t>
      </w:r>
    </w:p>
    <w:p>
      <w:pPr>
        <w:jc w:val="right"/>
      </w:pPr>
      <w:r>
        <w:t>اگر عرب اپناتے فلسطین میں تو آج بہت زیادہ کامیاب ہوتے وہ تو میں یہ کہوں گا کہ</w:t>
      </w:r>
    </w:p>
    <w:p>
      <w:r>
        <w:rPr>
          <w:b/>
        </w:rPr>
        <w:t xml:space="preserve">[59:37] </w:t>
      </w:r>
      <w:r>
        <w:t>dilinking policy aalmi qanoon hai</w:t>
      </w:r>
    </w:p>
    <w:p>
      <w:pPr>
        <w:jc w:val="right"/>
      </w:pPr>
      <w:r>
        <w:t>ڈی لنکنگ پالیسی عالمی قانون ہے</w:t>
      </w:r>
    </w:p>
    <w:p>
      <w:r>
        <w:rPr>
          <w:b/>
        </w:rPr>
        <w:t xml:space="preserve">[59:43] </w:t>
      </w:r>
      <w:r>
        <w:t>aap ke paas doosra koi option nahi hai na secular logon ke liye na musalmanon ke liye sab ke liye hai to agar aap kamyab hona chahte hain to delinking policy apnaiye aur koi bhi aadmi koi bhi taqat aap ko kamyabi se rok nahi sakti aqool qawli haza wastaghfirullaha wali walakum ajmaeen.</w:t>
      </w:r>
    </w:p>
    <w:p>
      <w:pPr>
        <w:jc w:val="right"/>
      </w:pPr>
      <w:r>
        <w:t>آپ کے پاس دوسرا کوئی آپشن نہیں ہے نہ سیکولر لوگوں کے لیے نہ مسلمانوں کے لیے سب کے لیے ہے تو اگر آپ کامیاب ہونا چاہتے ہیں تو ڈی لنکنگ پالیسی اپنائیے اور کوئی بھی آدمی کوئی بھی طاقت آپ کو کامیابی سے روک نہیں سکتی اقول قولیھذا واستغفراللہ علی ویلکم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