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Akhirat Oriented Life I June 24 2008</w:t>
      </w:r>
    </w:p>
    <w:p>
      <w:r>
        <w:t>https://www.youtube.com/watch?v=VRBxviFrdOo</w:t>
      </w:r>
    </w:p>
    <w:p>
      <w:r>
        <w:rPr>
          <w:b/>
        </w:rPr>
        <w:t xml:space="preserve">[00:21] </w:t>
      </w:r>
      <w:r>
        <w:t>Bismillah al-rahman al-rahim, wa salla Allahu 'ala al-nabi al-karim. Rabbi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[00:47] </w:t>
      </w:r>
      <w:r>
        <w:t>aaj ka topic</w:t>
      </w:r>
    </w:p>
    <w:p>
      <w:pPr>
        <w:jc w:val="right"/>
      </w:pPr>
      <w:r>
        <w:t>آج کا ٹاپک</w:t>
      </w:r>
    </w:p>
    <w:p>
      <w:r>
        <w:rPr>
          <w:b/>
        </w:rPr>
        <w:t xml:space="preserve">[00:51] </w:t>
      </w:r>
      <w:r>
        <w:t>akhirat hai, yani</w:t>
      </w:r>
    </w:p>
    <w:p>
      <w:pPr>
        <w:jc w:val="right"/>
      </w:pPr>
      <w:r>
        <w:t>آخرت ہے، یعنی</w:t>
      </w:r>
    </w:p>
    <w:p>
      <w:r>
        <w:rPr>
          <w:b/>
        </w:rPr>
        <w:t xml:space="preserve">[00:57] </w:t>
      </w:r>
      <w:r>
        <w:t>aakhirat oriented life,</w:t>
      </w:r>
    </w:p>
    <w:p>
      <w:pPr>
        <w:jc w:val="right"/>
      </w:pPr>
      <w:r>
        <w:t>آخرت اورینٹڈ لائف،</w:t>
      </w:r>
    </w:p>
    <w:p>
      <w:r>
        <w:rPr>
          <w:b/>
        </w:rPr>
        <w:t xml:space="preserve">[01:02] </w:t>
      </w:r>
      <w:r>
        <w:t>aakhirat rakhi zindagi.</w:t>
      </w:r>
    </w:p>
    <w:p>
      <w:pPr>
        <w:jc w:val="right"/>
      </w:pPr>
      <w:r>
        <w:t>آخرت رخی زندگی۔</w:t>
      </w:r>
    </w:p>
    <w:p>
      <w:r>
        <w:rPr>
          <w:b/>
        </w:rPr>
        <w:t xml:space="preserve">[01:07] </w:t>
      </w:r>
      <w:r>
        <w:t>islami zindagi kya hai,</w:t>
      </w:r>
    </w:p>
    <w:p>
      <w:pPr>
        <w:jc w:val="right"/>
      </w:pPr>
      <w:r>
        <w:t>اسلامی زندگی کیا ہے،</w:t>
      </w:r>
    </w:p>
    <w:p>
      <w:r>
        <w:rPr>
          <w:b/>
        </w:rPr>
        <w:t xml:space="preserve">[01:10] </w:t>
      </w:r>
      <w:r>
        <w:t>ya islamic way of life kya hai,</w:t>
      </w:r>
    </w:p>
    <w:p>
      <w:pPr>
        <w:jc w:val="right"/>
      </w:pPr>
      <w:r>
        <w:t>یا اسلامک وے آف لائف کیا ہے،</w:t>
      </w:r>
    </w:p>
    <w:p>
      <w:r>
        <w:rPr>
          <w:b/>
        </w:rPr>
        <w:t xml:space="preserve">[01:16] </w:t>
      </w:r>
      <w:r>
        <w:t>is ko agar</w:t>
      </w:r>
    </w:p>
    <w:p>
      <w:pPr>
        <w:jc w:val="right"/>
      </w:pPr>
      <w:r>
        <w:t>اس کو اگر</w:t>
      </w:r>
    </w:p>
    <w:p>
      <w:r>
        <w:rPr>
          <w:b/>
        </w:rPr>
        <w:t xml:space="preserve">[01:18] </w:t>
      </w:r>
      <w:r>
        <w:t>ek shabd mein bayan karna ho</w:t>
      </w:r>
    </w:p>
    <w:p>
      <w:pPr>
        <w:jc w:val="right"/>
      </w:pPr>
      <w:r>
        <w:t>ایک شبد میں بیان کرنا ہو</w:t>
      </w:r>
    </w:p>
    <w:p>
      <w:r>
        <w:rPr>
          <w:b/>
        </w:rPr>
        <w:t xml:space="preserve">[01:22] </w:t>
      </w:r>
      <w:r>
        <w:t>to main kahunga ke woh hai:</w:t>
      </w:r>
    </w:p>
    <w:p>
      <w:pPr>
        <w:jc w:val="right"/>
      </w:pPr>
      <w:r>
        <w:t>تو میں کہوں گا کہ وہ ہے:</w:t>
      </w:r>
    </w:p>
    <w:p>
      <w:r>
        <w:rPr>
          <w:b/>
        </w:rPr>
        <w:t xml:space="preserve">[01:27] </w:t>
      </w:r>
      <w:r>
        <w:t>aakhirat rakhi zindagi,</w:t>
      </w:r>
    </w:p>
    <w:p>
      <w:pPr>
        <w:jc w:val="right"/>
      </w:pPr>
      <w:r>
        <w:t>آخرت رخی زندگی،</w:t>
      </w:r>
    </w:p>
    <w:p>
      <w:r>
        <w:rPr>
          <w:b/>
        </w:rPr>
        <w:t xml:space="preserve">[01:31] </w:t>
      </w:r>
      <w:r>
        <w:t>aakhirat oriented life.</w:t>
      </w:r>
    </w:p>
    <w:p>
      <w:pPr>
        <w:jc w:val="right"/>
      </w:pPr>
      <w:r>
        <w:t>آخرت اورینٹڈ لائف۔</w:t>
      </w:r>
    </w:p>
    <w:p>
      <w:r>
        <w:rPr>
          <w:b/>
        </w:rPr>
        <w:t xml:space="preserve">[01:37] </w:t>
      </w:r>
      <w:r>
        <w:t>is dunya mein aap jante hain ke aadmi ki bohat si activities hoti hain, raat din is ko tarah tarah ke kaam hote hain, ghar ke andar aur ghar ke bahar, lekin koi aik is ka orientation hota hai.</w:t>
      </w:r>
    </w:p>
    <w:p>
      <w:pPr>
        <w:jc w:val="right"/>
      </w:pPr>
      <w:r>
        <w:t>اس دنیا میں آپ جانتے ہیں کہ آدمی کی بہت سی ایکٹیویٹیز ہوتی ہیں، رات دن اس کو طرح طرح کے کام ہوتے ہیں، گھر کے اندر اور گھر کے باہر، لیکن کوئی ایک اس کا اورینٹیشن ہوتا ہے.</w:t>
      </w:r>
    </w:p>
    <w:p>
      <w:r>
        <w:rPr>
          <w:b/>
        </w:rPr>
        <w:t xml:space="preserve">[02:04] </w:t>
      </w:r>
      <w:r>
        <w:t>jaise aik businessman ko lijie, aik kamyab businessman, to aap dekhenge ke is ka mind har waqt business ko le kar sochta hai, business ko le kar sochta hai.</w:t>
      </w:r>
    </w:p>
    <w:p>
      <w:pPr>
        <w:jc w:val="right"/>
      </w:pPr>
      <w:r>
        <w:t>جیسے ایک بزنس مین کو لیجیے، ایک کامیاب بزنس مین، تو آپ دیکھیں گے کہ اس کا مائنڈ ہر وقت بزنس کو لے کر سوچتا ہے، بزنس کو لے کر سوچتا ہے.</w:t>
      </w:r>
    </w:p>
    <w:p>
      <w:r>
        <w:rPr>
          <w:b/>
        </w:rPr>
        <w:t xml:space="preserve">[02:30] </w:t>
      </w:r>
      <w:r>
        <w:t>ہر چیز میں اس کو کوئی نہ کوئی aspect business والا دکھائی دیتا ہے۔</w:t>
      </w:r>
    </w:p>
    <w:p>
      <w:pPr>
        <w:jc w:val="right"/>
      </w:pPr>
      <w:r>
        <w:t>ہر چیز میں اس کو کوئی نہ کوئی آسپیکٹ بزنس والا دکھائی دیتا ہے۔</w:t>
      </w:r>
    </w:p>
    <w:p>
      <w:r>
        <w:rPr>
          <w:b/>
        </w:rPr>
        <w:t xml:space="preserve">[02:40] </w:t>
      </w:r>
      <w:r>
        <w:t>main ne ek qissa padha,</w:t>
      </w:r>
    </w:p>
    <w:p>
      <w:pPr>
        <w:jc w:val="right"/>
      </w:pPr>
      <w:r>
        <w:t>میں نے ایک قصہ پڑھا،</w:t>
      </w:r>
    </w:p>
    <w:p>
      <w:r>
        <w:rPr>
          <w:b/>
        </w:rPr>
        <w:t xml:space="preserve">[02:43] </w:t>
      </w:r>
      <w:r>
        <w:t>ek aadmi jo</w:t>
      </w:r>
    </w:p>
    <w:p>
      <w:pPr>
        <w:jc w:val="right"/>
      </w:pPr>
      <w:r>
        <w:t>ایک آدمی جو</w:t>
      </w:r>
    </w:p>
    <w:p>
      <w:r>
        <w:rPr>
          <w:b/>
        </w:rPr>
        <w:t xml:space="preserve">[02:47] </w:t>
      </w:r>
      <w:r>
        <w:t>writer tha, woh shayar tha aur story likhta tha,</w:t>
      </w:r>
    </w:p>
    <w:p>
      <w:pPr>
        <w:jc w:val="right"/>
      </w:pPr>
      <w:r>
        <w:t>رائٹر تھا، وہ شاعر تھا اور اسٹوری لکھتا تھا،</w:t>
      </w:r>
    </w:p>
    <w:p>
      <w:r>
        <w:rPr>
          <w:b/>
        </w:rPr>
        <w:t xml:space="preserve">[02:55] </w:t>
      </w:r>
      <w:r>
        <w:t>to us ne kaha ke main</w:t>
      </w:r>
    </w:p>
    <w:p>
      <w:pPr>
        <w:jc w:val="right"/>
      </w:pPr>
      <w:r>
        <w:t>تو اس نے کہا کہ میں</w:t>
      </w:r>
    </w:p>
    <w:p>
      <w:r>
        <w:rPr>
          <w:b/>
        </w:rPr>
        <w:t xml:space="preserve">[02:58] </w:t>
      </w:r>
      <w:r>
        <w:t>apne ek dost ko le kar ek martaba</w:t>
      </w:r>
    </w:p>
    <w:p>
      <w:pPr>
        <w:jc w:val="right"/>
      </w:pPr>
      <w:r>
        <w:t>اپنے ایک دوست کو لے کر ایک مرتبہ</w:t>
      </w:r>
    </w:p>
    <w:p>
      <w:r>
        <w:rPr>
          <w:b/>
        </w:rPr>
        <w:t xml:space="preserve">[03:01] </w:t>
      </w:r>
      <w:r>
        <w:t>ek garden mein gaya, ek bagh mein.</w:t>
      </w:r>
    </w:p>
    <w:p>
      <w:pPr>
        <w:jc w:val="right"/>
      </w:pPr>
      <w:r>
        <w:t>ایک گارڈن میں گیا، ایک باغ میں۔</w:t>
      </w:r>
    </w:p>
    <w:p>
      <w:r>
        <w:rPr>
          <w:b/>
        </w:rPr>
        <w:t xml:space="preserve">[03:05] </w:t>
      </w:r>
      <w:r>
        <w:t>to woh tha,</w:t>
      </w:r>
    </w:p>
    <w:p>
      <w:pPr>
        <w:jc w:val="right"/>
      </w:pPr>
      <w:r>
        <w:t>تو وہ تھا،</w:t>
      </w:r>
    </w:p>
    <w:p>
      <w:r>
        <w:rPr>
          <w:b/>
        </w:rPr>
        <w:t xml:space="preserve">[03:07] </w:t>
      </w:r>
      <w:r>
        <w:t>woh business karta tha, woh aadmi</w:t>
      </w:r>
    </w:p>
    <w:p>
      <w:pPr>
        <w:jc w:val="right"/>
      </w:pPr>
      <w:r>
        <w:t>وہ بزنس کرتا تھا، وہ آدمی</w:t>
      </w:r>
    </w:p>
    <w:p>
      <w:r>
        <w:rPr>
          <w:b/>
        </w:rPr>
        <w:t xml:space="preserve">[03:12] </w:t>
      </w:r>
      <w:r>
        <w:t>dawaon ka business,</w:t>
      </w:r>
    </w:p>
    <w:p>
      <w:pPr>
        <w:jc w:val="right"/>
      </w:pPr>
      <w:r>
        <w:t>دواؤں کا بزنس،</w:t>
      </w:r>
    </w:p>
    <w:p>
      <w:r>
        <w:rPr>
          <w:b/>
        </w:rPr>
        <w:t xml:space="preserve">[03:15] </w:t>
      </w:r>
      <w:r>
        <w:t>aur khud yeh aadmi tha shayar.</w:t>
      </w:r>
    </w:p>
    <w:p>
      <w:pPr>
        <w:jc w:val="right"/>
      </w:pPr>
      <w:r>
        <w:t>اور خود یہ آدمی تھا شاعر۔</w:t>
      </w:r>
    </w:p>
    <w:p>
      <w:r>
        <w:rPr>
          <w:b/>
        </w:rPr>
        <w:t xml:space="preserve">[03:19] </w:t>
      </w:r>
      <w:r>
        <w:t>to us ne kaha ke wahan jab main gaya to wahan bohat se</w:t>
      </w:r>
    </w:p>
    <w:p>
      <w:pPr>
        <w:jc w:val="right"/>
      </w:pPr>
      <w:r>
        <w:t>تو اس نے کہا کہ وہاں جب میں گیا تو وہاں بہت سے</w:t>
      </w:r>
    </w:p>
    <w:p>
      <w:r>
        <w:rPr>
          <w:b/>
        </w:rPr>
        <w:t xml:space="preserve">[03:24] </w:t>
      </w:r>
      <w:r>
        <w:t>gulab lage hue thay, gulab ke pode.</w:t>
      </w:r>
    </w:p>
    <w:p>
      <w:pPr>
        <w:jc w:val="right"/>
      </w:pPr>
      <w:r>
        <w:t>گلاب لگے ہوئے تھے، گلاب کے پودے۔</w:t>
      </w:r>
    </w:p>
    <w:p>
      <w:r>
        <w:rPr>
          <w:b/>
        </w:rPr>
        <w:t xml:space="preserve">[03:30] </w:t>
      </w:r>
      <w:r>
        <w:t>تو اس نے بتایا کہ میں خود تو اس کی beauty میں گم ہو گیا،</w:t>
      </w:r>
    </w:p>
    <w:p>
      <w:pPr>
        <w:jc w:val="right"/>
      </w:pPr>
      <w:r>
        <w:t>تو اس نے بتایا کہ میں خود تو اس کی بیوٹی میں گم ہو گیا،</w:t>
      </w:r>
    </w:p>
    <w:p>
      <w:r>
        <w:rPr>
          <w:b/>
        </w:rPr>
        <w:t xml:space="preserve">[03:37] </w:t>
      </w:r>
      <w:r>
        <w:t>us ke fragrance mein gum ho gaya,</w:t>
      </w:r>
    </w:p>
    <w:p>
      <w:pPr>
        <w:jc w:val="right"/>
      </w:pPr>
      <w:r>
        <w:t>اس کے فریگرنس میں گم ہو گیا،</w:t>
      </w:r>
    </w:p>
    <w:p>
      <w:r>
        <w:rPr>
          <w:b/>
        </w:rPr>
        <w:t xml:space="preserve">[03:40] </w:t>
      </w:r>
      <w:r>
        <w:t>اس کو دیکھنے لگا، اس نظر سے کہ کتنا beautiful ہے یہ گلاب کا پھول۔</w:t>
      </w:r>
    </w:p>
    <w:p>
      <w:pPr>
        <w:jc w:val="right"/>
      </w:pPr>
      <w:r>
        <w:t>اس کو دیکھنے لگا، اس نظر سے کہ کتنا بیوٹی فل ہے یہ گلاب کا پھول۔</w:t>
      </w:r>
    </w:p>
    <w:p>
      <w:r>
        <w:rPr>
          <w:b/>
        </w:rPr>
        <w:t xml:space="preserve">[03:47] </w:t>
      </w:r>
      <w:r>
        <w:t>to main, mere mind mein kuch</w:t>
      </w:r>
    </w:p>
    <w:p>
      <w:pPr>
        <w:jc w:val="right"/>
      </w:pPr>
      <w:r>
        <w:t>تو میں، میرے مائنڈ میں کچھ</w:t>
      </w:r>
    </w:p>
    <w:p>
      <w:r>
        <w:rPr>
          <w:b/>
        </w:rPr>
        <w:t xml:space="preserve">[03:50] </w:t>
      </w:r>
      <w:r>
        <w:t>shair wali baatein aane lagin.</w:t>
      </w:r>
    </w:p>
    <w:p>
      <w:pPr>
        <w:jc w:val="right"/>
      </w:pPr>
      <w:r>
        <w:t>شعر والی باتیں آنے لگیں۔</w:t>
      </w:r>
    </w:p>
    <w:p>
      <w:r>
        <w:rPr>
          <w:b/>
        </w:rPr>
        <w:t xml:space="preserve">[03:57] </w:t>
      </w:r>
      <w:r>
        <w:t>jaisa ke aap jante hain ke ek mashhoor nazm hai ek English poet ki, The Last Rose of Summer, us ne summer ke mausam ka aakhri gulab dekha toh us par us ne ek nazm keh di jo bohat mashhoor hui.</w:t>
      </w:r>
    </w:p>
    <w:p>
      <w:pPr>
        <w:jc w:val="right"/>
      </w:pPr>
      <w:r>
        <w:t>جیسا کہ آپ جانتے ہیں کہ ایک مشہور نظم ہے ایک انگلش پوئٹ کی، The Last Rose of Summer، اس نے سمر کے موسم کا آخری گلاب دیکھا تو اس پر اس نے ایک نظم کہہ دی جو بہت مشہور ہوئی.</w:t>
      </w:r>
    </w:p>
    <w:p>
      <w:r>
        <w:rPr>
          <w:b/>
        </w:rPr>
        <w:t xml:space="preserve">[04:25] </w:t>
      </w:r>
      <w:r>
        <w:t>to woh aadmi kehta hai ke jab, lekin mera jo saathi tha,</w:t>
      </w:r>
    </w:p>
    <w:p>
      <w:pPr>
        <w:jc w:val="right"/>
      </w:pPr>
      <w:r>
        <w:t>تو وہ آدمی کہتا ہے کہ جب، لیکن میرا جو ساتھی تھا،</w:t>
      </w:r>
    </w:p>
    <w:p>
      <w:r>
        <w:rPr>
          <w:b/>
        </w:rPr>
        <w:t xml:space="preserve">[04:30] </w:t>
      </w:r>
      <w:r>
        <w:t>is ki soch alag thi.</w:t>
      </w:r>
    </w:p>
    <w:p>
      <w:pPr>
        <w:jc w:val="right"/>
      </w:pPr>
      <w:r>
        <w:t>اس کی سوچ الگ تھی۔</w:t>
      </w:r>
    </w:p>
    <w:p>
      <w:r>
        <w:rPr>
          <w:b/>
        </w:rPr>
        <w:t xml:space="preserve">[04:33] </w:t>
      </w:r>
      <w:r>
        <w:t>is ki soch yeh thi ke main kaise is ko</w:t>
      </w:r>
    </w:p>
    <w:p>
      <w:pPr>
        <w:jc w:val="right"/>
      </w:pPr>
      <w:r>
        <w:t>اس کی سوچ یہ تھی کہ میں کیسے اس کو</w:t>
      </w:r>
    </w:p>
    <w:p>
      <w:r>
        <w:rPr>
          <w:b/>
        </w:rPr>
        <w:t xml:space="preserve">[04:41] </w:t>
      </w:r>
      <w:r>
        <w:t>apne business mein istemal karoon.</w:t>
      </w:r>
    </w:p>
    <w:p>
      <w:pPr>
        <w:jc w:val="right"/>
      </w:pPr>
      <w:r>
        <w:t>اپنے بزنس میں استعمال کروں۔</w:t>
      </w:r>
    </w:p>
    <w:p>
      <w:r>
        <w:rPr>
          <w:b/>
        </w:rPr>
        <w:t xml:space="preserve">[04:44] </w:t>
      </w:r>
      <w:r>
        <w:t>تو اس نے سوچا کہ اتنے beautiful پھول ہیں اس کے،</w:t>
      </w:r>
    </w:p>
    <w:p>
      <w:pPr>
        <w:jc w:val="right"/>
      </w:pPr>
      <w:r>
        <w:t>تو اس نے سوچا کہ اتنے بیوٹی فل پھول ہیں اس کے،</w:t>
      </w:r>
    </w:p>
    <w:p>
      <w:r>
        <w:rPr>
          <w:b/>
        </w:rPr>
        <w:t xml:space="preserve">[04:48] </w:t>
      </w:r>
      <w:r>
        <w:t>to is ke shehar mein</w:t>
      </w:r>
    </w:p>
    <w:p>
      <w:pPr>
        <w:jc w:val="right"/>
      </w:pPr>
      <w:r>
        <w:t>تو اس کے شہر میں</w:t>
      </w:r>
    </w:p>
    <w:p>
      <w:r>
        <w:rPr>
          <w:b/>
        </w:rPr>
        <w:t xml:space="preserve">[04:54] </w:t>
      </w:r>
      <w:r>
        <w:t>پھولوں کی مالا بکتی تھی، لوگ چڑھاوا چڑھانے کے لیے، اور کسی کو receive کرنا ہو، کسی کو</w:t>
      </w:r>
    </w:p>
    <w:p>
      <w:pPr>
        <w:jc w:val="right"/>
      </w:pPr>
      <w:r>
        <w:t>پھولوں کی مالا بکتی تھی، لوگ چڑھاوا چڑھانے کے لیے، اور کسی کو ریسیو کرنا ہو، کسی کو</w:t>
      </w:r>
    </w:p>
    <w:p>
      <w:r>
        <w:rPr>
          <w:b/>
        </w:rPr>
        <w:t xml:space="preserve">[05:01] </w:t>
      </w:r>
      <w:r>
        <w:t>order dena ho, to is ke liye phool ki mala banate thay.</w:t>
      </w:r>
    </w:p>
    <w:p>
      <w:pPr>
        <w:jc w:val="right"/>
      </w:pPr>
      <w:r>
        <w:t>آرڈر دینا ہو، تو اس کے لیے پھول کی مالا بناتے تھے۔</w:t>
      </w:r>
    </w:p>
    <w:p>
      <w:r>
        <w:rPr>
          <w:b/>
        </w:rPr>
        <w:t xml:space="preserve">[05:07] </w:t>
      </w:r>
      <w:r>
        <w:t>to us ke mind mein aa gaya ke agar yeh roz yeh jo gulaab ka phool hai is ko le kar agar main phool ki mala banaoon to meri mala khoob bikay gi. to isi ko kehte hain orientation.</w:t>
      </w:r>
    </w:p>
    <w:p>
      <w:pPr>
        <w:jc w:val="right"/>
      </w:pPr>
      <w:r>
        <w:t>تو اس کے مائنڈ میں آگیا کہ اگر یہ روز یہ جو گلاب کا پھول ہے اس کو لے کر اگر میں پھول کی مالا بناؤں تو میری مالا خوب بکے گی. تو اسی کو کہتے ہیں اورینٹیشن.</w:t>
      </w:r>
    </w:p>
    <w:p>
      <w:r>
        <w:rPr>
          <w:b/>
        </w:rPr>
        <w:t xml:space="preserve">[05:23] </w:t>
      </w:r>
      <w:r>
        <w:t>har aadmi apne apne lehaaz se sochta hai.</w:t>
      </w:r>
    </w:p>
    <w:p>
      <w:pPr>
        <w:jc w:val="right"/>
      </w:pPr>
      <w:r>
        <w:t>ہر آدمی اپنے اپنے لحاظ سے سوچتا ہے۔</w:t>
      </w:r>
    </w:p>
    <w:p>
      <w:r>
        <w:rPr>
          <w:b/>
        </w:rPr>
        <w:t xml:space="preserve">[05:29] </w:t>
      </w:r>
      <w:r>
        <w:t>rehte hain sab isi duniya mein,</w:t>
      </w:r>
    </w:p>
    <w:p>
      <w:pPr>
        <w:jc w:val="right"/>
      </w:pPr>
      <w:r>
        <w:t>رہتے ہیں سب اسی دنیا میں،</w:t>
      </w:r>
    </w:p>
    <w:p>
      <w:r>
        <w:rPr>
          <w:b/>
        </w:rPr>
        <w:t xml:space="preserve">[05:32] </w:t>
      </w:r>
      <w:r>
        <w:t>isi subah o shaam mein, isi raat aur din mein,</w:t>
      </w:r>
    </w:p>
    <w:p>
      <w:pPr>
        <w:jc w:val="right"/>
      </w:pPr>
      <w:r>
        <w:t>اسی صبح و شام میں، اسی رات اور دن میں،</w:t>
      </w:r>
    </w:p>
    <w:p>
      <w:r>
        <w:rPr>
          <w:b/>
        </w:rPr>
        <w:t xml:space="preserve">[05:36] </w:t>
      </w:r>
      <w:r>
        <w:t>isi society mein.</w:t>
      </w:r>
    </w:p>
    <w:p>
      <w:pPr>
        <w:jc w:val="right"/>
      </w:pPr>
      <w:r>
        <w:t>اسی سوسائٹی میں۔</w:t>
      </w:r>
    </w:p>
    <w:p>
      <w:r>
        <w:rPr>
          <w:b/>
        </w:rPr>
        <w:t xml:space="preserve">[05:38] </w:t>
      </w:r>
      <w:r>
        <w:t>lekin apne orientation ke lehaaz se har aadmi</w:t>
      </w:r>
    </w:p>
    <w:p>
      <w:pPr>
        <w:jc w:val="right"/>
      </w:pPr>
      <w:r>
        <w:t>لیکن اپنے اورینٹیشن کے لحاظ سے ہر آدمی</w:t>
      </w:r>
    </w:p>
    <w:p>
      <w:r>
        <w:rPr>
          <w:b/>
        </w:rPr>
        <w:t xml:space="preserve">[05:46] </w:t>
      </w:r>
      <w:r>
        <w:t>kisi kisi baat ko liye rehta hai.</w:t>
      </w:r>
    </w:p>
    <w:p>
      <w:pPr>
        <w:jc w:val="right"/>
      </w:pPr>
      <w:r>
        <w:t>کسی کسی بات کو لیے رہتا ہے۔</w:t>
      </w:r>
    </w:p>
    <w:p>
      <w:r>
        <w:rPr>
          <w:b/>
        </w:rPr>
        <w:t xml:space="preserve">[05:48] </w:t>
      </w:r>
      <w:r>
        <w:t>جیسے کوئی money oriented ہوتا ہے تو وہ money کی بات سوچتا ہے،</w:t>
      </w:r>
    </w:p>
    <w:p>
      <w:pPr>
        <w:jc w:val="right"/>
      </w:pPr>
      <w:r>
        <w:t>جیسے کوئی منی اورینٹڈ ہوتا ہے تو وہ منی کی بات سوچتا ہے،</w:t>
      </w:r>
    </w:p>
    <w:p>
      <w:r>
        <w:rPr>
          <w:b/>
        </w:rPr>
        <w:t xml:space="preserve">[05:52] </w:t>
      </w:r>
      <w:r>
        <w:t>koi politics oriented hota hai to woh voteron ko le kar sochta hai.</w:t>
      </w:r>
    </w:p>
    <w:p>
      <w:pPr>
        <w:jc w:val="right"/>
      </w:pPr>
      <w:r>
        <w:t>کوئی پولیٹکس اورینٹڈ ہوتا ہے تو وہ ووٹروں کو لے کر سوچتا ہے۔</w:t>
      </w:r>
    </w:p>
    <w:p>
      <w:r>
        <w:rPr>
          <w:b/>
        </w:rPr>
        <w:t xml:space="preserve">[05:58] </w:t>
      </w:r>
      <w:r>
        <w:t>to ek sachaa believer, ek sachaa momin ka sab se bara concern yeh hota hai ke woh Akhirat mein kaamyaab ho, us ko Akhirat ki success mile. to duniya ki poori zindagi jo bhi yahan us ko milti hai, pachaas saath saal, woh ban jaati hai Akhirat Oriented Life.</w:t>
      </w:r>
    </w:p>
    <w:p>
      <w:pPr>
        <w:jc w:val="right"/>
      </w:pPr>
      <w:r>
        <w:t>تو ایک سچا بیلیور، ایک سچا مومن کا سب سے بڑا کنسرن یہ ہوتا ہے کہ وہ Akhirat میں کامیاب ہو، اس کو Akhirat کی سکسیس ملے. تو دنیا کی پوری زندگی جو بھی یہاں اس کو ملتی ہے، پچاس ساٹھ سال، وہ بن جاتی ہے Akhirat Oriented Life.</w:t>
      </w:r>
    </w:p>
    <w:p>
      <w:r>
        <w:rPr>
          <w:b/>
        </w:rPr>
        <w:t xml:space="preserve">[06:28] </w:t>
      </w:r>
      <w:r>
        <w:t>to main samajhta hoon ke Islam ke jo Islamic way of Life hai, us ko agar ek sab mein bayan karna ho to yahi kaha jayega ke Islami zindagi Akhirat rukhi zindagi hoti hai.</w:t>
      </w:r>
    </w:p>
    <w:p>
      <w:pPr>
        <w:jc w:val="right"/>
      </w:pPr>
      <w:r>
        <w:t>تو میں سمجھتا ہوں کہ اسلام کے جو اسلامک وے آف Life ہے، اس کو اگر ایک سب میں بیان کرنا ہو تو یہی کہا جائے گا کہ اسلامی زندگی Akhirat رخی زندگی ہوتی ہے.</w:t>
      </w:r>
    </w:p>
    <w:p>
      <w:r>
        <w:rPr>
          <w:b/>
        </w:rPr>
        <w:t xml:space="preserve">[06:49] </w:t>
      </w:r>
      <w:r>
        <w:t>dekhen yeh yahi is duniya mein nature ka qanoon hai, yeh according to the law of nature hai, kyunke dekhiye is duniya mein koi bhi cheez, har duniya, is duniya mein har cheez ka ek present hota hai, ek future hota hai.</w:t>
      </w:r>
    </w:p>
    <w:p>
      <w:pPr>
        <w:jc w:val="right"/>
      </w:pPr>
      <w:r>
        <w:t>دیکھیں یہ یہی اس دنیا میں نیچر کا قانون ہے، یہ اکارڈ ٹو دا لاء آف نیچر ہے، کیونکہ دیکھیے اس دنیا میں کوئی بھی چیز، ہر دنیا، اس دنیا میں ہر چیز کا ایک پریزنٹ ہوتا ہے، ایک فیوچر ہوتا ہے.</w:t>
      </w:r>
    </w:p>
    <w:p>
      <w:r>
        <w:rPr>
          <w:b/>
        </w:rPr>
        <w:t xml:space="preserve">[07:18] </w:t>
      </w:r>
      <w:r>
        <w:t>jaise gulaab ka phool jo main ne kaha, to jis din us ka chota sa plant zameen mein lagaya hoga kisi maali ne, to usi din woh chahta hai ke mujhe gulaab ka phool mil jaye, to yeh impossible tha. gulaab ka poda aap present mein lagate hain, lekin gulaab ka phool aap ko future mein milta hai.</w:t>
      </w:r>
    </w:p>
    <w:p>
      <w:pPr>
        <w:jc w:val="right"/>
      </w:pPr>
      <w:r>
        <w:t>جیسے گلاب کا پھول جو میں نے کہا، تو جس دن اس کا چھوٹا سا پلانٹ زمین میں لگایا ہوگا کسی مالی نے، تو اسی دن وہ چاہتا ہے کہ مجھے گلاب کا پھول مل جائے، تو یہ امپاسیبل تھا. گلاب کا پودا آپ پریزنٹ میں لگاتے ہیں، لیکن گلاب کا پھول آپ کو فیوچر میں ملتا ہے.</w:t>
      </w:r>
    </w:p>
    <w:p>
      <w:r>
        <w:rPr>
          <w:b/>
        </w:rPr>
        <w:t xml:space="preserve">[07:48] </w:t>
      </w:r>
      <w:r>
        <w:t>aap ek drakht zameen mein bo'te hain, us waqt woh ek seed hota hai, ek beej hota hai, to seed mein agar aap chahen ke phool aur phal milen to aisa nahi ho sakta hai. to drakht ka present jo hai woh to seed hai, us ka jo future hai woh phool aur phal hai.</w:t>
      </w:r>
    </w:p>
    <w:p>
      <w:pPr>
        <w:jc w:val="right"/>
      </w:pPr>
      <w:r>
        <w:t>آپ ایک درخت زمین میں بوتے ہیں، اس وقت وہ ایک سیڈ ہوتا ہے، ایک بیج ہوتا ہے، تو سیڈ میں اگر آپ چاہیں کہ پھول اور پھل ملیں تو ایسا نہیں ہو سکتا ہے. تو درخت کا پریزنٹ جو ہے وہ تو سیڈ ہے، اس کا جو فیوچر ہے وہ پھول اور پھل ہے.</w:t>
      </w:r>
    </w:p>
    <w:p>
      <w:r>
        <w:rPr>
          <w:b/>
        </w:rPr>
        <w:t xml:space="preserve">[08:16] </w:t>
      </w:r>
      <w:r>
        <w:t>to present mein aap future ko nahi pa sakte, aisa hona possible nahi hai. ek bachcha, ek insaan jab paida hota hai to woh chota bachcha hota hai, woh us ka present hai.</w:t>
      </w:r>
    </w:p>
    <w:p>
      <w:pPr>
        <w:jc w:val="right"/>
      </w:pPr>
      <w:r>
        <w:t>تو پریزنٹ میں آپ فیوچر کو نہیں پا سکتے، ایسا ہونا پاسیبل نہیں ہے. ایک بچہ، ایک انسان جب پیدا ہوتا ہے تو وہ چھوٹا بچہ ہوتا ہے، وہ اس کا پریزنٹ ہے.</w:t>
      </w:r>
    </w:p>
    <w:p>
      <w:r>
        <w:rPr>
          <w:b/>
        </w:rPr>
        <w:t xml:space="preserve">[08:33] </w:t>
      </w:r>
      <w:r>
        <w:t>jab chhota bachcha hai us waqt aap yeh chahein ke woh ek business chalaye, woh company mein director ho, woh ek college ka principal ho, to woh chhota bachcha aisa nahi kar sakta.</w:t>
      </w:r>
    </w:p>
    <w:p>
      <w:pPr>
        <w:jc w:val="right"/>
      </w:pPr>
      <w:r>
        <w:t>جب چھوٹا بچہ ہے اس وقت آپ یہ چاہیں کہ وہ ایک بزنس چلائے، وہ کمپنی میں ڈائریکٹر ہو، وہ ایک کالج کا پرنسپل ہو، تو وہ چھوٹا بچہ ایسا نہیں کر سکتا.</w:t>
      </w:r>
    </w:p>
    <w:p>
      <w:r>
        <w:rPr>
          <w:b/>
        </w:rPr>
        <w:t xml:space="preserve">[08:49] </w:t>
      </w:r>
      <w:r>
        <w:t>bachcha jab bada hoga, bada hoga, bada hoga, maturity ke age ko pohnchega, tabhi woh woh saare kaam kar sakte hain, tabhi woh saare kaam kar sakta hai jo us jis ki umeed us se ki jaati hai. to insaan bhi dekhiye present mein ek bachcha hota hai, future mein woh bade bade kaam kar dalta hai.</w:t>
      </w:r>
    </w:p>
    <w:p>
      <w:pPr>
        <w:jc w:val="right"/>
      </w:pPr>
      <w:r>
        <w:t>بچہ جب بڑا ہوگا، بڑا ہوگا، بڑا ہوگا، میچورٹی کے ایج کو پہنچے گا، تبھی وہ وہ سارے کام کر سکتے ہیں، تبھی وہ سارے کام کر سکتا ہے جو اس جس کی امید اس سے کی جاتی ہے. تو انسان بھی دیکھیے پریزنٹ میں ایک بچہ ہوتا ہے، فیوچر میں وہ بڑے بڑے کام کر ڈالتا ہے.</w:t>
      </w:r>
    </w:p>
    <w:p>
      <w:r>
        <w:rPr>
          <w:b/>
        </w:rPr>
        <w:t xml:space="preserve">[09:19] </w:t>
      </w:r>
      <w:r>
        <w:t>یہی ہے law of nature، یہی ہے اسلام کی teaching،</w:t>
      </w:r>
    </w:p>
    <w:p>
      <w:pPr>
        <w:jc w:val="right"/>
      </w:pPr>
      <w:r>
        <w:t>یہی ہے لا آف نیچر، یہی ہے اسلام کی ٹیچنگ،</w:t>
      </w:r>
    </w:p>
    <w:p>
      <w:r>
        <w:rPr>
          <w:b/>
        </w:rPr>
        <w:t xml:space="preserve">[09:25] </w:t>
      </w:r>
      <w:r>
        <w:t>yehi hai Khuda ka creation plan.</w:t>
      </w:r>
    </w:p>
    <w:p>
      <w:pPr>
        <w:jc w:val="right"/>
      </w:pPr>
      <w:r>
        <w:t>یہی ہے خدا کا کریشن پلان۔</w:t>
      </w:r>
    </w:p>
    <w:p>
      <w:r>
        <w:rPr>
          <w:b/>
        </w:rPr>
        <w:t xml:space="preserve">[09:33] </w:t>
      </w:r>
      <w:r>
        <w:t>lekin is duniya mein bohat se log hain</w:t>
      </w:r>
    </w:p>
    <w:p>
      <w:pPr>
        <w:jc w:val="right"/>
      </w:pPr>
      <w:r>
        <w:t>لیکن اس دنیا میں بہت سے لوگ ہیں</w:t>
      </w:r>
    </w:p>
    <w:p>
      <w:r>
        <w:rPr>
          <w:b/>
        </w:rPr>
        <w:t xml:space="preserve">[09:38] </w:t>
      </w:r>
      <w:r>
        <w:t>جو future کو present میں پانا چاہتے ہیں،</w:t>
      </w:r>
    </w:p>
    <w:p>
      <w:pPr>
        <w:jc w:val="right"/>
      </w:pPr>
      <w:r>
        <w:t>جو فیوچر کو پریزنٹ میں پانا چاہتے ہیں،</w:t>
      </w:r>
    </w:p>
    <w:p>
      <w:r>
        <w:rPr>
          <w:b/>
        </w:rPr>
        <w:t xml:space="preserve">[09:44] </w:t>
      </w:r>
      <w:r>
        <w:t>yani Khuda ne apne creation plan ke mutabiq jo cheez insaan ke liye rakhi hai kal ki zindagi</w:t>
      </w:r>
    </w:p>
    <w:p>
      <w:pPr>
        <w:jc w:val="right"/>
      </w:pPr>
      <w:r>
        <w:t>یعنی خدا نے اپنے کریشن پلان کے مطابق جو چیز انسان کے لیے رکھی ہے کل کی زندگی</w:t>
      </w:r>
    </w:p>
    <w:p>
      <w:r>
        <w:rPr>
          <w:b/>
        </w:rPr>
        <w:t xml:space="preserve">[09:53] </w:t>
      </w:r>
      <w:r>
        <w:t>mein, us ko woh aaj ki zindagi mein paana chahte hain.</w:t>
      </w:r>
    </w:p>
    <w:p>
      <w:pPr>
        <w:jc w:val="right"/>
      </w:pPr>
      <w:r>
        <w:t>میں، اس کو وہ آج کی زندگی میں پانا چاہتے ہیں۔</w:t>
      </w:r>
    </w:p>
    <w:p>
      <w:r>
        <w:rPr>
          <w:b/>
        </w:rPr>
        <w:t xml:space="preserve">[09:58] </w:t>
      </w:r>
      <w:r>
        <w:t>yani ek hai pre death period zindagi ka, aur doosra hai post death period zindagi ka.</w:t>
      </w:r>
    </w:p>
    <w:p>
      <w:pPr>
        <w:jc w:val="right"/>
      </w:pPr>
      <w:r>
        <w:t>یعنی ایک ہے پری ڈیتھ پیریڈ زندگی کا، اور دوسرا ہے پوسٹ ڈیتھ پیریڈ زندگی کا۔</w:t>
      </w:r>
    </w:p>
    <w:p>
      <w:r>
        <w:rPr>
          <w:b/>
        </w:rPr>
        <w:t xml:space="preserve">[10:09] </w:t>
      </w:r>
      <w:r>
        <w:t>to jo kuch post death period mein khuda ne rakh diya hai, us ko aap pre death period mein nahi pa sakte. phir bhi bahut se log aisa karte hain ke woh future ko present mein paana chahte hain.</w:t>
      </w:r>
    </w:p>
    <w:p>
      <w:pPr>
        <w:jc w:val="right"/>
      </w:pPr>
      <w:r>
        <w:t>تو جو کچھ پوسٹ ڈیتھ پیریڈ میں خدا نے رکھ دیا ہے، اس کو آپ پری ڈیتھ پیریڈ میں نہیں پا سکتے. پھر بھی بہت سے لوگ ایسا کرتے ہیں کہ وہ فیوچر کو پریزنٹ میں پانا چاہتے ہیں.</w:t>
      </w:r>
    </w:p>
    <w:p>
      <w:r>
        <w:rPr>
          <w:b/>
        </w:rPr>
        <w:t xml:space="preserve">[10:29] </w:t>
      </w:r>
      <w:r>
        <w:t>jaise dekhiye babar tha, shehanshah babar jo kaha jaata hai, jis ne mughal rule ki, mughal rule ka jo founder maana jaata hai, to us ne kaha tha ke babar baish kosh ke alam dobara nist.</w:t>
      </w:r>
    </w:p>
    <w:p>
      <w:pPr>
        <w:jc w:val="right"/>
      </w:pPr>
      <w:r>
        <w:t>جیسے دیکھیے بابر تھا، شہنشاہ بابر جو کہا جاتا ہے، جس نے مغل رول کی، مغل رول کا جو فاؤنڈر مانا جاتا ہے، تو اس نے کہا تھا کہ بابر بایش کوش کہ عالم دوبارہ نیست.</w:t>
      </w:r>
    </w:p>
    <w:p>
      <w:r>
        <w:rPr>
          <w:b/>
        </w:rPr>
        <w:t xml:space="preserve">[10:59] </w:t>
      </w:r>
      <w:r>
        <w:t>babar khoob aish kar lo, khoob enjoy kar lo. ke dobara zindagi nahi hai. to babar jo tha woh aaj mein kal ko paana chahta tha aur paaya nahi us ne. aap jante hain us ki jo maut hui bahut hi sad demise thi us ki.</w:t>
      </w:r>
    </w:p>
    <w:p>
      <w:pPr>
        <w:jc w:val="right"/>
      </w:pPr>
      <w:r>
        <w:t>بابر خوب عیش کر لو، خوب انجوائے کر لو. کہ دوبارہ زندگی نہیں ہے. تو بابر جو تھا وہ آج میں کل کو پانا چاہتا تھا اور پایا نہیں اس نے. آپ جانتے ہیں اس کی جو موت ہوئی بہت ہی سہ ڈیمائز تھی اس کی.</w:t>
      </w:r>
    </w:p>
    <w:p>
      <w:r>
        <w:rPr>
          <w:b/>
        </w:rPr>
        <w:t xml:space="preserve">[11:24] </w:t>
      </w:r>
      <w:r>
        <w:t>tha to woh shehanshah lekin maut us ki jo hui woh despair ke sath hui. aaj kal bhi aap dekhiye bahut se log hain jo kehte hain ke right here right now. bas aaj hi jo kuch hamein paana hai woh hum ko aaj hi paana hai. hamein aaj mein enjoy karna hai.</w:t>
      </w:r>
    </w:p>
    <w:p>
      <w:pPr>
        <w:jc w:val="right"/>
      </w:pPr>
      <w:r>
        <w:t>تھا تو وہ شہنشاہ لیکن موت اس کی جو ہوئی وہ ڈسپیئر کے ساتھ ہوئی. آج کل بھی آپ دیکھیے بہت سے لوگ ہیں جو کہتے ہیں کہ رائٹ ہیر رائٹ ناؤ. بس آج ہی جو کچھ ہمیں پانا ہے وہ ہم کو آج ہی پانا ہے. ہمیں آج میں انجوائے کرنا ہے.</w:t>
      </w:r>
    </w:p>
    <w:p>
      <w:r>
        <w:rPr>
          <w:b/>
        </w:rPr>
        <w:t xml:space="preserve">[11:53] </w:t>
      </w:r>
      <w:r>
        <w:t>dekhiye, yeh hai Khuda ki scheme of things ke khilaaf.</w:t>
      </w:r>
    </w:p>
    <w:p>
      <w:pPr>
        <w:jc w:val="right"/>
      </w:pPr>
      <w:r>
        <w:t>دیکھیے، یہ ہے خدا کی اسکیم آف تھنگز کے خلاف۔</w:t>
      </w:r>
    </w:p>
    <w:p>
      <w:r>
        <w:rPr>
          <w:b/>
        </w:rPr>
        <w:t xml:space="preserve">[12:00] </w:t>
      </w:r>
      <w:r>
        <w:t>deez people try to find</w:t>
      </w:r>
    </w:p>
    <w:p>
      <w:pPr>
        <w:jc w:val="right"/>
      </w:pPr>
      <w:r>
        <w:t>دیز پیپل ٹرائی ٹو فائنڈ</w:t>
      </w:r>
    </w:p>
    <w:p>
      <w:r>
        <w:rPr>
          <w:b/>
        </w:rPr>
        <w:t xml:space="preserve">[12:05] </w:t>
      </w:r>
      <w:r>
        <w:t>da future in their present.</w:t>
      </w:r>
    </w:p>
    <w:p>
      <w:pPr>
        <w:jc w:val="right"/>
      </w:pPr>
      <w:r>
        <w:t>دا فیوچر ان دیر پریزنٹ۔</w:t>
      </w:r>
    </w:p>
    <w:p>
      <w:r>
        <w:rPr>
          <w:b/>
        </w:rPr>
        <w:t xml:space="preserve">[12:13] </w:t>
      </w:r>
      <w:r>
        <w:t>jo log right here, right now ki boli bolte hain,</w:t>
      </w:r>
    </w:p>
    <w:p>
      <w:pPr>
        <w:jc w:val="right"/>
      </w:pPr>
      <w:r>
        <w:t>جو لوگ رائٹ ہیر، رائٹ ناؤ کی بولی بولتے ہیں،</w:t>
      </w:r>
    </w:p>
    <w:p>
      <w:r>
        <w:rPr>
          <w:b/>
        </w:rPr>
        <w:t xml:space="preserve">[12:17] </w:t>
      </w:r>
      <w:r>
        <w:t>woh future ko present mein paana chahte hain.</w:t>
      </w:r>
    </w:p>
    <w:p>
      <w:pPr>
        <w:jc w:val="right"/>
      </w:pPr>
      <w:r>
        <w:t>وہ فیوچر کو پریزنٹ میں پانا چاہتے ہیں۔</w:t>
      </w:r>
    </w:p>
    <w:p>
      <w:r>
        <w:rPr>
          <w:b/>
        </w:rPr>
        <w:t xml:space="preserve">[12:24] </w:t>
      </w:r>
      <w:r>
        <w:t>to aap dekhiye, koi paata hai.</w:t>
      </w:r>
    </w:p>
    <w:p>
      <w:pPr>
        <w:jc w:val="right"/>
      </w:pPr>
      <w:r>
        <w:t>تو آپ دیکھیے، کوئی پاتا ہے۔</w:t>
      </w:r>
    </w:p>
    <w:p>
      <w:r>
        <w:rPr>
          <w:b/>
        </w:rPr>
        <w:t xml:space="preserve">[12:29] </w:t>
      </w:r>
      <w:r>
        <w:t>main in gunt logon se mila, bohat sari kitabein parhin.</w:t>
      </w:r>
    </w:p>
    <w:p>
      <w:pPr>
        <w:jc w:val="right"/>
      </w:pPr>
      <w:r>
        <w:t>میں ان گنت لوگوں سے ملا، بہت ساری کتابیں پڑھیں۔</w:t>
      </w:r>
    </w:p>
    <w:p>
      <w:r>
        <w:rPr>
          <w:b/>
        </w:rPr>
        <w:t xml:space="preserve">[12:36] </w:t>
      </w:r>
      <w:r>
        <w:t>mujhe to kam az kam, main isi mein boorha ho gaya, mujhe koi ek aadmi</w:t>
      </w:r>
    </w:p>
    <w:p>
      <w:pPr>
        <w:jc w:val="right"/>
      </w:pPr>
      <w:r>
        <w:t>مجھے تو کم از کم، میں اسی میں بوڑھا ہو گیا، مجھے کوئی ایک آدمی</w:t>
      </w:r>
    </w:p>
    <w:p>
      <w:r>
        <w:rPr>
          <w:b/>
        </w:rPr>
        <w:t xml:space="preserve">[12:43] </w:t>
      </w:r>
      <w:r>
        <w:t>poori human history mein,</w:t>
      </w:r>
    </w:p>
    <w:p>
      <w:pPr>
        <w:jc w:val="right"/>
      </w:pPr>
      <w:r>
        <w:t>پوری ہیومن ہسٹری میں،</w:t>
      </w:r>
    </w:p>
    <w:p>
      <w:r>
        <w:rPr>
          <w:b/>
        </w:rPr>
        <w:t xml:space="preserve">[12:47] </w:t>
      </w:r>
      <w:r>
        <w:t>poori history mein koi aisa ek aadmi nahin mila jisne</w:t>
      </w:r>
    </w:p>
    <w:p>
      <w:pPr>
        <w:jc w:val="right"/>
      </w:pPr>
      <w:r>
        <w:t>پوری ہسٹری میں کوئی ایسا ایک آدمی نہیں ملا جس نے</w:t>
      </w:r>
    </w:p>
    <w:p>
      <w:r>
        <w:rPr>
          <w:b/>
        </w:rPr>
        <w:t xml:space="preserve">[12:52] </w:t>
      </w:r>
      <w:r>
        <w:t>apne future ko apne present mein paya ho.</w:t>
      </w:r>
    </w:p>
    <w:p>
      <w:pPr>
        <w:jc w:val="right"/>
      </w:pPr>
      <w:r>
        <w:t>اپنے فیوچر کو اپنے پریزنٹ میں پایا ہو۔</w:t>
      </w:r>
    </w:p>
    <w:p>
      <w:r>
        <w:rPr>
          <w:b/>
        </w:rPr>
        <w:t xml:space="preserve">[12:58] </w:t>
      </w:r>
      <w:r>
        <w:t>rasool Allah ne kaha tha ke Allahumma la aish illa aish akhirah. aish to Akhirat ka aish hai, zindagi to Akhirat ki zindagi hai.</w:t>
      </w:r>
    </w:p>
    <w:p>
      <w:pPr>
        <w:jc w:val="right"/>
      </w:pPr>
      <w:r>
        <w:t>رسول اللہ نے کہا تھا کہ اللہم لا عیش الا عیش الاخرہ. عیش تو Akhirat کا عیش ہے، زندگی تو Akhirat کی زندگی ہے.</w:t>
      </w:r>
    </w:p>
    <w:p>
      <w:r>
        <w:rPr>
          <w:b/>
        </w:rPr>
        <w:t xml:space="preserve">[13:13] </w:t>
      </w:r>
      <w:r>
        <w:t>yaani jo kuch hum chahte hain, jis cheez ki desire hamare dil mein basi hui hai, aap jante hain ek har aadmi bahut si chahat liye hue hai, desire se bhara hua hai har aadmi.</w:t>
      </w:r>
    </w:p>
    <w:p>
      <w:pPr>
        <w:jc w:val="right"/>
      </w:pPr>
      <w:r>
        <w:t>یعنی جو کچھ ہم چاہتے ہیں، جس چیز کی ڈیزائر ہمارے دل میں بسی ہوئی ہے، آپ جانتے ہیں ایک ہر آدمی بہت سی چاہت لیے ہوئے ہے، ڈیزائر سے بھرا ہوا ہے ہر آدمی.</w:t>
      </w:r>
    </w:p>
    <w:p>
      <w:r>
        <w:rPr>
          <w:b/>
        </w:rPr>
        <w:t xml:space="preserve">[13:34] </w:t>
      </w:r>
      <w:r>
        <w:t>to yeh sab cheezein jo aadmi chahta hai,</w:t>
      </w:r>
    </w:p>
    <w:p>
      <w:pPr>
        <w:jc w:val="right"/>
      </w:pPr>
      <w:r>
        <w:t>تو یہ سب چیزیں جو آدمی چاہتا ہے،</w:t>
      </w:r>
    </w:p>
    <w:p>
      <w:r>
        <w:rPr>
          <w:b/>
        </w:rPr>
        <w:t xml:space="preserve">[13:37] </w:t>
      </w:r>
      <w:r>
        <w:t>to aap ne farmaya ke yeh sirf akhirat mein milega kisi ko, is se pehle nahin,</w:t>
      </w:r>
    </w:p>
    <w:p>
      <w:pPr>
        <w:jc w:val="right"/>
      </w:pPr>
      <w:r>
        <w:t>تو آپ نے فرمایا کہ یہ صرف آخرت میں ملے گا کسی کو، اس سے پہلے نہیں،</w:t>
      </w:r>
    </w:p>
    <w:p>
      <w:r>
        <w:rPr>
          <w:b/>
        </w:rPr>
        <w:t xml:space="preserve">[13:45] </w:t>
      </w:r>
      <w:r>
        <w:t>is se pehle nahin.</w:t>
      </w:r>
    </w:p>
    <w:p>
      <w:pPr>
        <w:jc w:val="right"/>
      </w:pPr>
      <w:r>
        <w:t>اس سے پہلے نہیں۔</w:t>
      </w:r>
    </w:p>
    <w:p>
      <w:r>
        <w:rPr>
          <w:b/>
        </w:rPr>
        <w:t xml:space="preserve">[13:52] </w:t>
      </w:r>
      <w:r>
        <w:t>to is zamane mein jo koshishein huin,</w:t>
      </w:r>
    </w:p>
    <w:p>
      <w:pPr>
        <w:jc w:val="right"/>
      </w:pPr>
      <w:r>
        <w:t>تو اس زمانے میں جو کوششیں ہوئیں،</w:t>
      </w:r>
    </w:p>
    <w:p>
      <w:r>
        <w:rPr>
          <w:b/>
        </w:rPr>
        <w:t xml:space="preserve">[13:56] </w:t>
      </w:r>
      <w:r>
        <w:t>future ko present mein paane ke liye, woh sab fail, fail, fail.</w:t>
      </w:r>
    </w:p>
    <w:p>
      <w:pPr>
        <w:jc w:val="right"/>
      </w:pPr>
      <w:r>
        <w:t>فیوچر کو پریزنٹ میں پانے کے لیے، وہ سب فیل، فیل، فیل۔</w:t>
      </w:r>
    </w:p>
    <w:p>
      <w:r>
        <w:rPr>
          <w:b/>
        </w:rPr>
        <w:t xml:space="preserve">[14:05] </w:t>
      </w:r>
      <w:r>
        <w:t>aap dekhiye insaan ne ek industry jis ko kehte hain industrial civilization, industrial civilization banai to insaan ne samjha ke isi duniya mein woh apni paradise bana sakta hai.</w:t>
      </w:r>
    </w:p>
    <w:p>
      <w:pPr>
        <w:jc w:val="right"/>
      </w:pPr>
      <w:r>
        <w:t>آپ دیکھیے انسان نے ایک انڈسٹری جس کو کہتے ہیں انڈسٹریل سویلائزیشن، انڈسٹریل سویلائزیشن بنائی تو انسان نے سمجھا کہ اسی دنیا میں وہ اپنی پیرڈائز بنا سکتا ہے.</w:t>
      </w:r>
    </w:p>
    <w:p>
      <w:r>
        <w:rPr>
          <w:b/>
        </w:rPr>
        <w:t xml:space="preserve">[14:24] </w:t>
      </w:r>
      <w:r>
        <w:t>ek kahani hai ke koi shaddad tha, ek badshah, to us ne kisi jagah kisi pahaad ke valley mein koi garden lagaya aur wahan par woh paradise banane laga. paradise bani nahi thi abhi tak ke woh mar gaya. wahi aaj bhi hai.</w:t>
      </w:r>
    </w:p>
    <w:p>
      <w:pPr>
        <w:jc w:val="right"/>
      </w:pPr>
      <w:r>
        <w:t>ایک کہانی ہے کہ کوئی شداد تھا، ایک بادشاہ، تو اس نے کسی جگہ کسی پہاڑ کے ویلی میں کوئی گارڈن لگایا اور وہاں پر وہ پیرڈائز بنانے لگا. پیرڈائز بنی نہیں تھی ابھی تک کہ وہ مر گیا. وہی آج بھی ہے.</w:t>
      </w:r>
    </w:p>
    <w:p>
      <w:r>
        <w:rPr>
          <w:b/>
        </w:rPr>
        <w:t xml:space="preserve">[14:52] </w:t>
      </w:r>
      <w:r>
        <w:t>industrial civilization ne chaha ke hum aaj ki duniya hi mein apne paradise bana lein. to abhi bani bhi nahi thi ke aap jante hain ke kya hua. maloom yeh hua ke civilization jo hai woh base karti hai industry par. industry jo hai woh pollution paida karti hai.</w:t>
      </w:r>
    </w:p>
    <w:p>
      <w:pPr>
        <w:jc w:val="right"/>
      </w:pPr>
      <w:r>
        <w:t>انڈسٹریل سویلائزیشن نے چاہا کہ ہم آج کی دنیا ہی میں اپنے پیرڈائز بنا لیں. تو ابھی بنی بھی نہیں تھی کہ آپ جانتے ہیں کہ کیا ہوا. معلوم یہ ہوا کہ سویلائزیشن جو ہے وہ بیس کرتی ہے انڈسٹری پر. انڈسٹری جو ہے وہ پولیوشن پیدا کرتی ہے.</w:t>
      </w:r>
    </w:p>
    <w:p>
      <w:r>
        <w:rPr>
          <w:b/>
        </w:rPr>
        <w:t xml:space="preserve">[15:20] </w:t>
      </w:r>
      <w:r>
        <w:t>aur pollution jo hai hamari zindagi ko jahannum bana raha. water pollution, noise pollution, air pollution. kal mein ek article padh raha tha, maloom hua ke ek chautha pollution bhi aa chuka hai. woh hai plastic pollution. kal ek report aayi hai samundaron ke bare mein.</w:t>
      </w:r>
    </w:p>
    <w:p>
      <w:pPr>
        <w:jc w:val="right"/>
      </w:pPr>
      <w:r>
        <w:t>اور پولیوشن جو ہے ہماری زندگی کو جہنم بنا رہا. واٹر پولیوشن، نوائز پولیوشن، ایئر پولیوشن. کل میں ایک آرٹیکل پڑھ رہا تھا، معلوم ہوا کہ ایک چوتھا پولیوشن بھی آ چکا ہے. وہ ہے پلاسٹک پولیوشن. کل ایک رپورٹ آئی ہے سمندروں کے بارے میں.</w:t>
      </w:r>
    </w:p>
    <w:p>
      <w:r>
        <w:rPr>
          <w:b/>
        </w:rPr>
        <w:t xml:space="preserve">[15:44] </w:t>
      </w:r>
      <w:r>
        <w:t>to is mein ek chautha lafz mujhe mila, plastic pollution. to ise bataya tha ke agar aap hawa jahaz se upar udein aur samundaron ko dekhein kisi telescope se to aap ko dikhai dega ke samundaron mein plastic ke tukde, plastic ke bag is ke surface pe phailay hue hain.</w:t>
      </w:r>
    </w:p>
    <w:p>
      <w:pPr>
        <w:jc w:val="right"/>
      </w:pPr>
      <w:r>
        <w:t>تو اس میں ایک چوتھا لفظ مجھے ملا، پلاسٹک پولیوشن. تو اسے بتایا تھا کہ اگر آپ ہوا جہاز سے اوپر اڑیں اور سمندروں کو دیکھیں کسی ٹیلیسکوپ سے تو آپ کو دکھائی دے گا کہ سمندروں میں پلاسٹک کے ٹکڑے، پلاسٹک کے بیگ اس کے سرفس پہ پھیلے ہوئے ہیں.</w:t>
      </w:r>
    </w:p>
    <w:p>
      <w:r>
        <w:rPr>
          <w:b/>
        </w:rPr>
        <w:t xml:space="preserve">[16:14] </w:t>
      </w:r>
      <w:r>
        <w:t>kyun ke plastic aap jante hain ke woh pani mein assimilate nahi hota. woh na doobta hai na assimilate hota hai. to is mein bataya tha ke log phenkte rehte hain, ships phenkte hain, daryaaon mein phenkte hain jo beh kar jaata hai samundar mein. har taraf se plastic, is zamane mein aap jante hain ke plastic ka zamana hai.</w:t>
      </w:r>
    </w:p>
    <w:p>
      <w:pPr>
        <w:jc w:val="right"/>
      </w:pPr>
      <w:r>
        <w:t>کیونکہ پلاسٹک آپ جانتے ہیں کہ وہ پانی میں اسیملیٹ نہیں ہوتا. وہ نہ ڈوبتا ہے نہ اسیملیٹ ہوتا ہے. تو اس میں بتایا تھا کہ لوگ پھینکتے رہتے ہیں، شپس پھینکتے ہیں، دریاؤں میں پھینکتے ہیں جو بہہ کر جاتا ہے سمندر میں. ہر طرف سے پلاسٹک، اس زمانے میں آپ جانتے ہیں کہ پلاسٹک کا زمانہ ہے.</w:t>
      </w:r>
    </w:p>
    <w:p>
      <w:r>
        <w:rPr>
          <w:b/>
        </w:rPr>
        <w:t xml:space="preserve">[16:40] </w:t>
      </w:r>
      <w:r>
        <w:t>har taraf se plastic ke bag, tukde beh beh kar jaate hain daryaaon mein, phir jaate hain samundaron mein. to is ne bataya tha ke hawa jahaz se agar aap survey karein to samundaron ke surface par aap plastic ke tukde paayenge. to is ne kaha tha ke yeh plastic pollution.</w:t>
      </w:r>
    </w:p>
    <w:p>
      <w:pPr>
        <w:jc w:val="right"/>
      </w:pPr>
      <w:r>
        <w:t>ہر طرف سے پلاسٹک کے بیگ، ٹکڑے بہہ بہہ کر جاتے ہیں دریاؤں میں، پھر جاتے ہیں سمندروں میں. تو اس نے بتایا تھا کہ ہوا جہاز سے اگر آپ سروے کریں تو سمندروں کے سرفس پر آپ پلاسٹک کے ٹکڑے پائیں گے. تو اس نے کہا تھا کہ یہ پلاسٹک پولیوشن.</w:t>
      </w:r>
    </w:p>
    <w:p>
      <w:r>
        <w:rPr>
          <w:b/>
        </w:rPr>
        <w:t xml:space="preserve">[17:04] </w:t>
      </w:r>
      <w:r>
        <w:t>to ajeeb baat hai ke quran majeed mein ek ayat thi ke zahar al fasad fil barri wal bahri wama kasabat annas ke zameen mein aur samundaron mein sara pollution bhar gaya. pollution. yeh ayat utri thi aap jante hain ke seventh century ke first quarter mein, yaani ab se chaudah so saal pehle.</w:t>
      </w:r>
    </w:p>
    <w:p>
      <w:pPr>
        <w:jc w:val="right"/>
      </w:pPr>
      <w:r>
        <w:t>تو عجیب بات ہے کہ قرآن مجید میں ایک آیت تھی کہ ظاہر الفساد فی البر و البحر وما کسبت الناس کہ زمین میں اور سمندروں میں سارا پولیوشن بھر گیا. پولیوشن. یہ آیت اتری تھی آپ جانتے ہیں کہ سیونتھ سینچری کے فرسٹ کوارٹر میں، یعنی اب سے چودہ سو سال پہلے.</w:t>
      </w:r>
    </w:p>
    <w:p>
      <w:r>
        <w:rPr>
          <w:b/>
        </w:rPr>
        <w:t xml:space="preserve">[17:29] </w:t>
      </w:r>
      <w:r>
        <w:t>us waqt koi soch nahi sakta tha ke samundar bhi pollution, samundar mein bhi pollution ho sakta hai. us waqt yeh cheez unthinkable thi.</w:t>
      </w:r>
    </w:p>
    <w:p>
      <w:pPr>
        <w:jc w:val="right"/>
      </w:pPr>
      <w:r>
        <w:t>اس وقت کوئی سوچ نہیں سکتا تھا کہ سمندر بھی پولیوشن، سمندر میں بھی پولیوشن ہو سکتا ہے. اس وقت یہ چیز ان تھنکیبل تھی.</w:t>
      </w:r>
    </w:p>
    <w:p>
      <w:r>
        <w:rPr>
          <w:b/>
        </w:rPr>
        <w:t xml:space="preserve">[17:47] </w:t>
      </w:r>
      <w:r>
        <w:t>to quran mein pehle hi bata diya gaya ke tum apni paradise banana chaho ge lekin kya hoga aakhir mein tumhare hisse mein kya aayega? ek polluted paradise tumhein milegi. polluted paradise.</w:t>
      </w:r>
    </w:p>
    <w:p>
      <w:pPr>
        <w:jc w:val="right"/>
      </w:pPr>
      <w:r>
        <w:t>تو قرآن میں پہلے ہی بتا دیا گیا کہ تم اپنی پیرڈائز بنانا چاہو گے لیکن کیا ہوگا آخر میں تمہارے حصے میں کیا آئے گا؟ ایک پولیوٹڈ پیرڈائز تمہیں ملے گی. پولیوٹڈ پیرڈائز.</w:t>
      </w:r>
    </w:p>
    <w:p>
      <w:r>
        <w:rPr>
          <w:b/>
        </w:rPr>
        <w:t xml:space="preserve">[18:09] </w:t>
      </w:r>
      <w:r>
        <w:t>aap jante hain ke jab steam engine bana, steam engine bana to yeh jo ship hote hain, steam ship, in ka karobar bahut badh gaya. sari duniya mein samundaron mein har taraf steam ship dorne lage aur bahut business hone laga. logon ne samjha ke bas ab to bas paradise ban gayi.</w:t>
      </w:r>
    </w:p>
    <w:p>
      <w:pPr>
        <w:jc w:val="right"/>
      </w:pPr>
      <w:r>
        <w:t>آپ جانتے ہیں کہ جب اسٹیم انجن بنا، اسٹیم انجن بنا تو یہ جو شپ ہوتے ہیں، اسٹیم شپ، ان کا کاروبار بہت بڑھ گیا. ساری دنیا میں سمندروں میں ہر طرف اسٹیم شپ دوڑنے لگے اور بہت بزنس ہونے لگا. لوگوں نے سمجھا کہ بس اب تو بس پیرڈائز بن گئی.</w:t>
      </w:r>
    </w:p>
    <w:p>
      <w:r>
        <w:rPr>
          <w:b/>
        </w:rPr>
        <w:t xml:space="preserve">[18:36] </w:t>
      </w:r>
      <w:r>
        <w:t>lekin kya mila? water pollution, plastic pollution, air pollution, water pollution, har taraf pollution. to paradise banate banate kya cheez ban gayi? hell ban gayi.</w:t>
      </w:r>
    </w:p>
    <w:p>
      <w:pPr>
        <w:jc w:val="right"/>
      </w:pPr>
      <w:r>
        <w:t>لیکن کیا ملا؟ واٹر پولیوشن، پلاسٹک پولیوشن، ایئر پولیوشن، واٹر پولیوشن، ہر طرف پولیوشن. تو پیرڈائز بناتے بناتے کیا چیز بن گئی؟ ہیل بن گئی.</w:t>
      </w:r>
    </w:p>
    <w:p>
      <w:r>
        <w:rPr>
          <w:b/>
        </w:rPr>
        <w:t xml:space="preserve">[18:58] </w:t>
      </w:r>
      <w:r>
        <w:t>to dekhiye, Khuda ki jo scheme of things hai,</w:t>
      </w:r>
    </w:p>
    <w:p>
      <w:pPr>
        <w:jc w:val="right"/>
      </w:pPr>
      <w:r>
        <w:t>تو دیکھیے، خدا کی جو اسکیم آف تھنگز ہے،</w:t>
      </w:r>
    </w:p>
    <w:p>
      <w:r>
        <w:rPr>
          <w:b/>
        </w:rPr>
        <w:t xml:space="preserve">[19:03] </w:t>
      </w:r>
      <w:r>
        <w:t>Khuda ka jo creation plan hai,</w:t>
      </w:r>
    </w:p>
    <w:p>
      <w:pPr>
        <w:jc w:val="right"/>
      </w:pPr>
      <w:r>
        <w:t>خدا کا جو کریشن پلان ہے،</w:t>
      </w:r>
    </w:p>
    <w:p>
      <w:r>
        <w:rPr>
          <w:b/>
        </w:rPr>
        <w:t xml:space="preserve">[19:06] </w:t>
      </w:r>
      <w:r>
        <w:t>isi framework mein hum apni zindagi ka naqsha bana sakte hain.</w:t>
      </w:r>
    </w:p>
    <w:p>
      <w:pPr>
        <w:jc w:val="right"/>
      </w:pPr>
      <w:r>
        <w:t>اسی فریم ورک میں ہم اپنی زندگی کا نقشہ بنا سکتے ہیں۔</w:t>
      </w:r>
    </w:p>
    <w:p>
      <w:r>
        <w:rPr>
          <w:b/>
        </w:rPr>
        <w:t xml:space="preserve">[19:14] </w:t>
      </w:r>
      <w:r>
        <w:t>No other framework is available for us.</w:t>
      </w:r>
    </w:p>
    <w:p>
      <w:pPr>
        <w:jc w:val="right"/>
      </w:pPr>
      <w:r>
        <w:t>نو ادر فریم ورک از اویلیبل فار اس۔</w:t>
      </w:r>
    </w:p>
    <w:p>
      <w:r>
        <w:rPr>
          <w:b/>
        </w:rPr>
        <w:t xml:space="preserve">[19:17] </w:t>
      </w:r>
      <w:r>
        <w:t>agar aap khud chahein koi framework banana to bana nahin payenge,</w:t>
      </w:r>
    </w:p>
    <w:p>
      <w:pPr>
        <w:jc w:val="right"/>
      </w:pPr>
      <w:r>
        <w:t>اگر آپ خود چاہیں کوئی فریم ورک بنانا تو بنا نہیں پائیں گے،</w:t>
      </w:r>
    </w:p>
    <w:p>
      <w:r>
        <w:rPr>
          <w:b/>
        </w:rPr>
        <w:t xml:space="preserve">[19:23] </w:t>
      </w:r>
      <w:r>
        <w:t>kyun ke framework banane ke liye hum universal power chahiye.</w:t>
      </w:r>
    </w:p>
    <w:p>
      <w:pPr>
        <w:jc w:val="right"/>
      </w:pPr>
      <w:r>
        <w:t>کیونکہ فریم ورک بنانے کے لیے ہم یونیورسل پاور چاہیے۔</w:t>
      </w:r>
    </w:p>
    <w:p>
      <w:r>
        <w:rPr>
          <w:b/>
        </w:rPr>
        <w:t xml:space="preserve">[19:29] </w:t>
      </w:r>
      <w:r>
        <w:t>poori universe par jo control karta ho, wahi framework de sakta hai.</w:t>
      </w:r>
    </w:p>
    <w:p>
      <w:pPr>
        <w:jc w:val="right"/>
      </w:pPr>
      <w:r>
        <w:t>پوری یونیورس پر جو کنٹرول کرتا ہو، وہی فریم ورک دے سکتا ہے۔</w:t>
      </w:r>
    </w:p>
    <w:p>
      <w:r>
        <w:rPr>
          <w:b/>
        </w:rPr>
        <w:t xml:space="preserve">[19:37] </w:t>
      </w:r>
      <w:r>
        <w:t>to Khuda ke naqshe ke mutabiq dekhiye kya hai</w:t>
      </w:r>
    </w:p>
    <w:p>
      <w:pPr>
        <w:jc w:val="right"/>
      </w:pPr>
      <w:r>
        <w:t>تو خدا کے نقشے کے مطابق دیکھیے کیا ہے</w:t>
      </w:r>
    </w:p>
    <w:p>
      <w:r>
        <w:rPr>
          <w:b/>
        </w:rPr>
        <w:t xml:space="preserve">[19:42] </w:t>
      </w:r>
      <w:r>
        <w:t>ke Khuda ne yeh duniya jo hai, present hai, akhirat jo hai, woh future hai.</w:t>
      </w:r>
    </w:p>
    <w:p>
      <w:pPr>
        <w:jc w:val="right"/>
      </w:pPr>
      <w:r>
        <w:t>کہ خدا نے یہ دنیا جو ہے، پریزنٹ ہے، آخرت جو ہے، وہ فیوچر ہے۔</w:t>
      </w:r>
    </w:p>
    <w:p>
      <w:r>
        <w:rPr>
          <w:b/>
        </w:rPr>
        <w:t xml:space="preserve">[19:51] </w:t>
      </w:r>
      <w:r>
        <w:t>yun samajh lijiye ke yeh duniya hamare liye examination hall hai, akhirat duniya jo hai, woh job market</w:t>
      </w:r>
    </w:p>
    <w:p>
      <w:pPr>
        <w:jc w:val="right"/>
      </w:pPr>
      <w:r>
        <w:t>یوں سمجھ لیجئے کہ یہ دنیا ہمارے لیے ایگزامینیشن ہال ہے، آخرت دنیا جو ہے، وہ جاب مارکیٹ</w:t>
      </w:r>
    </w:p>
    <w:p>
      <w:r>
        <w:rPr>
          <w:b/>
        </w:rPr>
        <w:t xml:space="preserve">[19:57] </w:t>
      </w:r>
      <w:r>
        <w:t>hai.</w:t>
      </w:r>
    </w:p>
    <w:p>
      <w:pPr>
        <w:jc w:val="right"/>
      </w:pPr>
      <w:r>
        <w:t>ہے۔</w:t>
      </w:r>
    </w:p>
    <w:p>
      <w:r>
        <w:rPr>
          <w:b/>
        </w:rPr>
        <w:t xml:space="preserve">[20:01] </w:t>
      </w:r>
      <w:r>
        <w:t>ek naujawan jo enter hota hai examination hall mein apna paper karne ke liye, agar woh chahe ke examination hall hi mein us ko job market mil jaye to yeh impossible hai. examination hall mein aadmi ko apne aap ko qualify karna padta hai job ke liye.</w:t>
      </w:r>
    </w:p>
    <w:p>
      <w:pPr>
        <w:jc w:val="right"/>
      </w:pPr>
      <w:r>
        <w:t>ایک نوجوان جو انٹر ہوتا ہے ایگزامینیشن ہال میں اپنا پیپر کرنے کے لیے، اگر وہ چاہے کہ ایگزامینیشن ہال ہی میں اس کو جاب مارکیٹ مل جائے تو یہ امپاسیبل ہے. ایگزامینیشن ہال میں آدمی کو اپنے آپ کو کوالیفائی کرنا پڑتا ہے جاب کے لیے.</w:t>
      </w:r>
    </w:p>
    <w:p>
      <w:r>
        <w:rPr>
          <w:b/>
        </w:rPr>
        <w:t xml:space="preserve">[20:28] </w:t>
      </w:r>
      <w:r>
        <w:t>phir jab us se bahar aata hai, struggle karta hai to phir us ko job milta hai. to khuda ka jo naqsha hai woh yeh hai ke aaj ki duniya mein hum is liye bheje gaye hain ke hum qualify kar sakein. aur phir selection hoga hamara paradise ke liye.</w:t>
      </w:r>
    </w:p>
    <w:p>
      <w:pPr>
        <w:jc w:val="right"/>
      </w:pPr>
      <w:r>
        <w:t>پھر جب اس سے باہر آتا ہے، اسٹرگل کرتا ہے تو پھر اس کو جاب ملتا ہے. تو خدا کا جو نقشہ ہے وہ یہ ہے کہ آج کی دنیا میں ہم اس لیے بھیجے گئے ہیں کہ ہم کوالیفائی کر سکیں. اور پھر سلیکشن ہوگا ہمارا پیرڈائز کے لیے.</w:t>
      </w:r>
    </w:p>
    <w:p>
      <w:r>
        <w:rPr>
          <w:b/>
        </w:rPr>
        <w:t xml:space="preserve">[20:56] </w:t>
      </w:r>
      <w:r>
        <w:t>quran majeed mein hai ke wa utoo bihi mutashabiha. is ka matlab yeh hai ke paradise isi duniya jaisi hogi.</w:t>
      </w:r>
    </w:p>
    <w:p>
      <w:pPr>
        <w:jc w:val="right"/>
      </w:pPr>
      <w:r>
        <w:t>قرآن مجید میں ہے کہ وَأُوتُوا بِهِ مَتَشَابِهَةً. اس کا مطلب یہ ہے کہ پیرڈائز اسی دنیا جیسی ہوگی.</w:t>
      </w:r>
    </w:p>
    <w:p>
      <w:r>
        <w:rPr>
          <w:b/>
        </w:rPr>
        <w:t xml:space="preserve">[21:13] </w:t>
      </w:r>
      <w:r>
        <w:t>jab Quran mein hai ke jab jannat wale jannat mein</w:t>
      </w:r>
    </w:p>
    <w:p>
      <w:pPr>
        <w:jc w:val="right"/>
      </w:pPr>
      <w:r>
        <w:t>جب قرآن میں ہے کہ جب جنت والے جنت میں</w:t>
      </w:r>
    </w:p>
    <w:p>
      <w:r>
        <w:rPr>
          <w:b/>
        </w:rPr>
        <w:t xml:space="preserve">[21:20] </w:t>
      </w:r>
      <w:r>
        <w:t>daakhil kiye jayenge,</w:t>
      </w:r>
    </w:p>
    <w:p>
      <w:pPr>
        <w:jc w:val="right"/>
      </w:pPr>
      <w:r>
        <w:t>داخل کیے جائیں گے،</w:t>
      </w:r>
    </w:p>
    <w:p>
      <w:r>
        <w:rPr>
          <w:b/>
        </w:rPr>
        <w:t xml:space="preserve">[21:22] </w:t>
      </w:r>
      <w:r>
        <w:t>paradise ka gate khola jayega, is mein woh jayenge, dekhenge, is mein rahenge,</w:t>
      </w:r>
    </w:p>
    <w:p>
      <w:pPr>
        <w:jc w:val="right"/>
      </w:pPr>
      <w:r>
        <w:t>پیارڈائز کا گیٹ کھولا جائے گا، اس میں وہ جائیں گے، دیکھیں گے، اس میں رہیں گے،</w:t>
      </w:r>
    </w:p>
    <w:p>
      <w:r>
        <w:rPr>
          <w:b/>
        </w:rPr>
        <w:t xml:space="preserve">[21:27] </w:t>
      </w:r>
      <w:r>
        <w:t>to kya kahenge?</w:t>
      </w:r>
    </w:p>
    <w:p>
      <w:pPr>
        <w:jc w:val="right"/>
      </w:pPr>
      <w:r>
        <w:t>تو کیا کہیں گے؟</w:t>
      </w:r>
    </w:p>
    <w:p>
      <w:r>
        <w:rPr>
          <w:b/>
        </w:rPr>
        <w:t xml:space="preserve">[21:31] </w:t>
      </w:r>
      <w:r>
        <w:t>to wahan ka jo tajurba hai, wahan ka jo experience hai, hoga.</w:t>
      </w:r>
    </w:p>
    <w:p>
      <w:pPr>
        <w:jc w:val="right"/>
      </w:pPr>
      <w:r>
        <w:t>تو وہاں کا جو تجربہ ہے، وہاں کا جو ایکسپیرینس ہے، ہوگا۔</w:t>
      </w:r>
    </w:p>
    <w:p>
      <w:r>
        <w:rPr>
          <w:b/>
        </w:rPr>
        <w:t xml:space="preserve">[21:36] </w:t>
      </w:r>
      <w:r>
        <w:t>is ko is tarah bataya gaya hai Quran majeed mein:</w:t>
      </w:r>
    </w:p>
    <w:p>
      <w:pPr>
        <w:jc w:val="right"/>
      </w:pPr>
      <w:r>
        <w:t>اس کو اس طرح بتایا گیا ہے قرآن مجید میں:</w:t>
      </w:r>
    </w:p>
    <w:p>
      <w:r>
        <w:rPr>
          <w:b/>
        </w:rPr>
        <w:t xml:space="preserve">[21:41] </w:t>
      </w:r>
      <w:r>
        <w:t>"kul rizqan minha min sabrin rizqan alladhi</w:t>
      </w:r>
    </w:p>
    <w:p>
      <w:pPr>
        <w:jc w:val="right"/>
      </w:pPr>
      <w:r>
        <w:t>"کل روزق منہا من صبر رزقا الذی</w:t>
      </w:r>
    </w:p>
    <w:p>
      <w:r>
        <w:rPr>
          <w:b/>
        </w:rPr>
        <w:t xml:space="preserve">[21:48] </w:t>
      </w:r>
      <w:r>
        <w:t>rizqna min qabl".</w:t>
      </w:r>
    </w:p>
    <w:p>
      <w:pPr>
        <w:jc w:val="right"/>
      </w:pPr>
      <w:r>
        <w:t>رزقنا من قبل"۔</w:t>
      </w:r>
    </w:p>
    <w:p>
      <w:r>
        <w:rPr>
          <w:b/>
        </w:rPr>
        <w:t xml:space="preserve">[21:56] </w:t>
      </w:r>
      <w:r>
        <w:t>woh dekhen ge ke yeh to wahi dunya wale sari halat hain, wahan par</w:t>
      </w:r>
    </w:p>
    <w:p>
      <w:pPr>
        <w:jc w:val="right"/>
      </w:pPr>
      <w:r>
        <w:t>وہ دیکھیں گے کہ یہ تو وہی دنیا والے سارے حالات ہیں، وہاں پر</w:t>
      </w:r>
    </w:p>
    <w:p>
      <w:r>
        <w:rPr>
          <w:b/>
        </w:rPr>
        <w:t xml:space="preserve">[22:01] </w:t>
      </w:r>
      <w:r>
        <w:t>wahi phal, wahi khane, wahi activities,</w:t>
      </w:r>
    </w:p>
    <w:p>
      <w:pPr>
        <w:jc w:val="right"/>
      </w:pPr>
      <w:r>
        <w:t>وہی پھل، وہی کھانے، وہی ایکٹیویٹیز،</w:t>
      </w:r>
    </w:p>
    <w:p>
      <w:r>
        <w:rPr>
          <w:b/>
        </w:rPr>
        <w:t xml:space="preserve">[22:06] </w:t>
      </w:r>
      <w:r>
        <w:t>woh sab cheezen hain, lekin bohat hi refined way mein, bohat hi perfect way mein, bohat hi ideal</w:t>
      </w:r>
    </w:p>
    <w:p>
      <w:pPr>
        <w:jc w:val="right"/>
      </w:pPr>
      <w:r>
        <w:t>وہ سب چیزیں ہیں، لیکن بہت ہی ریفائنڈ وے میں، بہت ہی پرفیکٹ وے میں، بہت ہی آئیڈیل</w:t>
      </w:r>
    </w:p>
    <w:p>
      <w:r>
        <w:rPr>
          <w:b/>
        </w:rPr>
        <w:t xml:space="preserve">[22:12] </w:t>
      </w:r>
      <w:r>
        <w:t>soorat mein.</w:t>
      </w:r>
    </w:p>
    <w:p>
      <w:pPr>
        <w:jc w:val="right"/>
      </w:pPr>
      <w:r>
        <w:t>صورت میں۔</w:t>
      </w:r>
    </w:p>
    <w:p>
      <w:r>
        <w:rPr>
          <w:b/>
        </w:rPr>
        <w:t xml:space="preserve">[22:14] </w:t>
      </w:r>
      <w:r>
        <w:t>to kaha ke aaj ki duniya aur akhirat ki duniya mein jo farq hai woh yeh hai ke yeh yeh temporary hai, woh eternal hai. yeh imperfect hai, woh perfect hai. yeh less than ideal hai, woh ideal hai. woh ne woh sab kuch yahan jo is ko hum enjoy kar rahe hain, woh sab wahan bhi hoga.</w:t>
      </w:r>
    </w:p>
    <w:p>
      <w:pPr>
        <w:jc w:val="right"/>
      </w:pPr>
      <w:r>
        <w:t>تو کہا کہ آج کی دنیا اور Akhirat کی دنیا میں جو فرق ہے وہ یہ ہے کہ یہ یہ ٹیمپریری ہے، وہ ایٹرنل ہے. یہ امپرفیکٹ ہے، وہ پرفیکٹ ہے. یہ لیس دین آئیڈیل ہے، وہ آئیڈیل ہے. وہ نے وہ سب کچھ یہاں جو اس کو ہم انجوائے کر رہے ہیں، وہ سب وہاں بھی ہوگا.</w:t>
      </w:r>
    </w:p>
    <w:p>
      <w:r>
        <w:rPr>
          <w:b/>
        </w:rPr>
        <w:t xml:space="preserve">[22:35] </w:t>
      </w:r>
      <w:r>
        <w:t>saare khane peene, saare drink, saari activities jo hum aaj yahan par dekhte hain, jinka tajurba karte hain, woh sab wahan par ho gaye. is farq ke sath ke woh zyada ideal surat mein honge aur yahan ideal surat mein nahi hain. to aap dekhiye, is mein bohat zyada sochne ki baat hai.</w:t>
      </w:r>
    </w:p>
    <w:p>
      <w:pPr>
        <w:jc w:val="right"/>
      </w:pPr>
      <w:r>
        <w:t>سارے کھانے پینے، سارے ڈرنک، ساری ایکٹیویٹیز جو ہم آج یہاں پر دیکھتے ہیں، جن کا تجربہ کرتے ہیں، وہ سب وہاں پر ہو گئے. اس فرق کے ساتھ کہ وہ زیادہ آئیڈیل صورت میں ہوں گے اور یہاں آئیڈیل صورت میں نہیں ہیں. تو آپ دیکھیے، اس میں بہت زیادہ سوچنے کی بات ہے.</w:t>
      </w:r>
    </w:p>
    <w:p>
      <w:r>
        <w:rPr>
          <w:b/>
        </w:rPr>
        <w:t xml:space="preserve">[23:04] </w:t>
      </w:r>
      <w:r>
        <w:t>yani kyun khuda ne aisa kiya ke jannat ko aur is duniya ko mutashabeh bana diya? wa utoo bihi mutashabiha milta julta. mutashabeh ka matlab hai milta julta. jaise aap ek city mein jayein, wahan dekhein, ek aur city jo isi pattern par banaya gaya ho, wahan jayein to kahein yeh to waisa hi hai jaisa ke wahan hum ne dekha tha.</w:t>
      </w:r>
    </w:p>
    <w:p>
      <w:pPr>
        <w:jc w:val="right"/>
      </w:pPr>
      <w:r>
        <w:t>یعنی کیوں خدا نے ایسا کیا کہ جنت کو اور اس دنیا کو متشابہ بنا دیا؟ وَأُوتُوا بِهِ مَتَشَابِهَةً ملتا جلتا. متشابہ کا مطلب ہے ملتا جلتا. جیسے آپ ایک سٹی میں جائیں، وہاں دیکھیں، ایک اور سٹی جو اسی پیرٹرن پر بنایا گیا ہو، وہاں جائیں تو کہیں یہ تو ویسا ہی ہے جیسا کہ وہاں ہم نے دیکھا تھا.</w:t>
      </w:r>
    </w:p>
    <w:p>
      <w:r>
        <w:rPr>
          <w:b/>
        </w:rPr>
        <w:t xml:space="preserve">[23:33] </w:t>
      </w:r>
      <w:r>
        <w:t>isi tarah ke roads, isi tarah ka communication system, isi tarah ke garden, isi tarah ki facilities. to milta julta.</w:t>
      </w:r>
    </w:p>
    <w:p>
      <w:pPr>
        <w:jc w:val="right"/>
      </w:pPr>
      <w:r>
        <w:t>اسی طرح کے روڈز، اسی طرح کا کمیونیکیشن سسٹم، اسی طرح کے گارڈن، اسی طرح کی فیسلیٹیز. تو ملتا جلتا.</w:t>
      </w:r>
    </w:p>
    <w:p>
      <w:r>
        <w:rPr>
          <w:b/>
        </w:rPr>
        <w:t xml:space="preserve">[23:49] </w:t>
      </w:r>
      <w:r>
        <w:t>to khuda ne aisa kyun kiya? yeh bohat zyada sochne ki baat hai ke khuda ne is duniya ko, yani pre death period wali duniya ko aur post death period wali duniya ko, jis ko hum jannat kehte hain, aisa kyun kiya ke dono ko ek dhang ka bana diya? is mein bohat bada yani lesson hai.</w:t>
      </w:r>
    </w:p>
    <w:p>
      <w:pPr>
        <w:jc w:val="right"/>
      </w:pPr>
      <w:r>
        <w:t>تو خدا نے ایسا کیوں کیا؟ یہ بہت زیادہ سوچنے کی بات ہے کہ خدا نے اس دنیا کو، یعنی پری ڈیتھ پیریڈ والی دنیا کو اور پوسٹ ڈیتھ پیریڈ والی دنیا کو، جس کو ہم جنت کہتے ہیں، ایسا کیوں کیا کہ دونوں کو ایک ڈھنگ کا بنا دیا؟ اس میں بہت بڑا یعنی لیسن ہے.</w:t>
      </w:r>
    </w:p>
    <w:p>
      <w:r>
        <w:rPr>
          <w:b/>
        </w:rPr>
        <w:t xml:space="preserve">[24:19] </w:t>
      </w:r>
      <w:r>
        <w:t>bohat bada lesson hai. bohat bada lesson hai. woh lesson kya hai? woh yeh hai ke khuda dekhna chahta hai ke hum jannat mein kaise rahenge. to jannati jaisi ek duniya banai khuda ne, ek aur jo imperfect thi. yeh perfect imperfect ke sath koi farq nahi hai dono mein.</w:t>
      </w:r>
    </w:p>
    <w:p>
      <w:pPr>
        <w:jc w:val="right"/>
      </w:pPr>
      <w:r>
        <w:t>بہت بڑا لیسن ہے. بہت بڑا لیسن ہے. وہ لیسن کیا ہے؟ وہ یہ ہے کہ خدا دیکھنا چاہتا ہے کہ ہم جنت میں کیسے رہیں گے. تو جنتی جیسی ایک دنیا بنائی خدا نے، ایک اور جو امپرفیکٹ تھی. یہ پرفیکٹ امپرفیکٹ کے ساتھ کوئی فرق نہیں ہے دونوں میں.</w:t>
      </w:r>
    </w:p>
    <w:p>
      <w:r>
        <w:rPr>
          <w:b/>
        </w:rPr>
        <w:t xml:space="preserve">[24:47] </w:t>
      </w:r>
      <w:r>
        <w:t>perfect aur imperfect ke sath koi farq nahi dono mein. yahan bhi milna julna hai, yahan bhi uthna baithna hai, yahan bhi khana peena hai, yahan bhi baat cheet karna hai. wahi sab wahan bhi hoga.</w:t>
      </w:r>
    </w:p>
    <w:p>
      <w:pPr>
        <w:jc w:val="right"/>
      </w:pPr>
      <w:r>
        <w:t>پرفیکٹ اور امپرفیکٹ کے ساتھ کوئی فرق نہیں دونوں میں. یہاں بھی ملنا جلنا ہے، یہاں بھی اٹھنا بیٹھنا ہے، یہاں بھی کھانا پینا ہے، یہاں بھی بات چیت کرنا ہے. وہی سب وہاں بھی ہوگا.</w:t>
      </w:r>
    </w:p>
    <w:p>
      <w:r>
        <w:rPr>
          <w:b/>
        </w:rPr>
        <w:t xml:space="preserve">[25:04] </w:t>
      </w:r>
      <w:r>
        <w:t>ab khuda yeh dekhna chahta hai ke aadmi ideal world mein kya ideal dhang par reh sakta hai? chounke jannat ideal world hai to khuda ko wahan basane ke liye woh insaan, wahan basane ke liye khuda in insano ko select karega. select jo isi tarah ideal way mein reh sakte hon, ideal character ke sath reh sakte hon.</w:t>
      </w:r>
    </w:p>
    <w:p>
      <w:pPr>
        <w:jc w:val="right"/>
      </w:pPr>
      <w:r>
        <w:t>اب خدا یہ دیکھنا چاہتا ہے کہ آدمی آئیڈیل ورلڈ میں کیا آئیڈیل ڈھنگ پر رہ سکتا ہے؟ چونکہ جنت آئیڈیل ورلڈ ہے تو خدا کو وہاں بسانے کے لیے وہ انسان، وہاں بسانے کے لیے خدا ان انسانوں کو سلیکٹ کرے گا. سلیکٹ جو اسی طرح آئیڈیل وے میں رہ سکتے ہوں، آئیڈیل کریکٹر کے ساتھ رہ سکتے ہوں.</w:t>
      </w:r>
    </w:p>
    <w:p>
      <w:r>
        <w:rPr>
          <w:b/>
        </w:rPr>
        <w:t xml:space="preserve">[25:34] </w:t>
      </w:r>
      <w:r>
        <w:t>ideal world mein ideal character chahiye. to yahan aap jaise ke aap do aadmi baat kar rahe hain to aap baat kar rahe hain to aap ladne jhagadne lage ya aap normal tareeqe se baat kar rahe hain to khuda dekh raha hai. khuda ke farishte dekh rahe hain.</w:t>
      </w:r>
    </w:p>
    <w:p>
      <w:pPr>
        <w:jc w:val="right"/>
      </w:pPr>
      <w:r>
        <w:t>آئیڈیل ورلڈ میں آئیڈیل کریکٹر چاہیے. تو یہاں آپ جیسے کہ آپ دو آدمی بات کر رہے ہیں تو آپ بات کر رہے ہیں تو آپ لڑنے جھگڑنے لگے یا آپ نارمل طریقے سے بات کر رہے ہیں تو خدا دیکھ رہا ہے. خدا کے فرشتے دیکھ رہے ہیں.</w:t>
      </w:r>
    </w:p>
    <w:p>
      <w:r>
        <w:rPr>
          <w:b/>
        </w:rPr>
        <w:t xml:space="preserve">[25:56] </w:t>
      </w:r>
      <w:r>
        <w:t>to yahan par agar aap ne dekha ke mein bohat hi normal tareeqe se exchange kar sakta hoon, yeh dikhaya aap ne ke normal tareeqe se mein baat kar sakta hoon, na ladta na jhagadta to is mani ke aap bhi qualify kiya. aise aap kisi ke paros mein hain to wahan bhi paros hoga.</w:t>
      </w:r>
    </w:p>
    <w:p>
      <w:pPr>
        <w:jc w:val="right"/>
      </w:pPr>
      <w:r>
        <w:t>تو یہاں پر اگر آپ نے دیکھا کہ میں بہت ہی نارمل طریقے سے ایکسچینج کر سکتا ہوں، یہ دکھایا آپ نے کہ نارمل طریقے سے میں بات کر سکتا ہوں، نہ لڑتا نہ جھگڑتا تو اس معنی کہ آپ بھی کوالیفائی کیا. ایسے آپ کسی کے پڑوس میں ہیں تو وہاں بھی پڑوس ہوگا.</w:t>
      </w:r>
    </w:p>
    <w:p>
      <w:r>
        <w:rPr>
          <w:b/>
        </w:rPr>
        <w:t xml:space="preserve">[26:20] </w:t>
      </w:r>
      <w:r>
        <w:t>to aap ne dikhaya ke paros wale se mere dil mein koi hate nahi hai, mere dil mein koi us ke khilaf negative thought nahi hai. to kaha aap ne qualify kiya ke paradise mein aap is tarah reh sakte hain ke wahan ke parosiyon se aap ko hate na ho, aap ko idhar negative thought na ho.</w:t>
      </w:r>
    </w:p>
    <w:p>
      <w:pPr>
        <w:jc w:val="right"/>
      </w:pPr>
      <w:r>
        <w:t>تو آپ نے دکھایا کہ پڑوس والے سے میرے دل میں کوئی ہیٹ نہیں ہے، میرے دل میں کوئی اس کے خلاف نیگیٹیو تھاٹ نہیں ہے. تو کہا آپ نے کوالیفائی کیا کہ پیرڈائز میں آپ اس طرح رہ سکتے ہیں کہ وہاں کے پڑوسیوں سے آپ کو ہیٹ نہ ہو، آپ کو ادھر نیگیٹیو تھاٹ نہ ہو.</w:t>
      </w:r>
    </w:p>
    <w:p>
      <w:r>
        <w:rPr>
          <w:b/>
        </w:rPr>
        <w:t xml:space="preserve">[26:44] </w:t>
      </w:r>
      <w:r>
        <w:t>yahan ko aap, yahan aap ko bohat sari blessing di gayi hain, bohat sari nematein, pani hai, khana hai, phal hai, itni sari, itni sari cheezein. to jab is ko aap istemal karein to aap ko kya response dena hai? shukr ka response. shukr ka response.</w:t>
      </w:r>
    </w:p>
    <w:p>
      <w:pPr>
        <w:jc w:val="right"/>
      </w:pPr>
      <w:r>
        <w:t>یہاں کو آپ، یہاں آپ کو بہت ساری بلیسنگ دی گئی ہیں، بہت ساری نعمتیں، پانی ہے، کھانا ہے، پھل ہے، اتنی ساری، اتنی ساری چیزیں. تو جب اس کو آپ استعمال کریں تو آپ کو کیا رسپانس دینا ہے؟ شکر کا رسپانس. شکر کا رسپانس.</w:t>
      </w:r>
    </w:p>
    <w:p>
      <w:r>
        <w:rPr>
          <w:b/>
        </w:rPr>
        <w:t xml:space="preserve">[27:10] </w:t>
      </w:r>
      <w:r>
        <w:t>jab aap pani piye to rasool Allah ne pani piya to farmaya: dhahabat zam'u watalat al-'uruq piyas chali gayi aur ragen tar ho gayin.</w:t>
      </w:r>
    </w:p>
    <w:p>
      <w:pPr>
        <w:jc w:val="right"/>
      </w:pPr>
      <w:r>
        <w:t>جب آپ پانی پیئے تو رسول اللہ نے پانی پیا تو فرمایا: ذهبت زمع وطلت العروق پیاس چلی گئی اور رگیں تر ہو گئیں.</w:t>
      </w:r>
    </w:p>
    <w:p>
      <w:r>
        <w:rPr>
          <w:b/>
        </w:rPr>
        <w:t xml:space="preserve">[27:29] </w:t>
      </w:r>
      <w:r>
        <w:t>wa thabat al-ajru in sha Allah ta'ala yani jo pani pi kar aap ke andar jo thandak aayi, jo piyas bujhi to aap ne khuda ko yaad kiya ke kaisa azeem khuda hai jis ne pani banaya, pani jaisi cheez banai jis ko hum khud nahi bana sakte the.</w:t>
      </w:r>
    </w:p>
    <w:p>
      <w:pPr>
        <w:jc w:val="right"/>
      </w:pPr>
      <w:r>
        <w:t>وثبت الأجر إن شاء الله تعالی یعنی جو پانی پی کر آپ کے اندر جو ٹھنڈک آئی، جو پیاس بجھی تو آپ نے خدا کو یاد کیا کہ کیسا عظیم خدا ہے جس نے پانی بنایا، پانی جیسی چیز بنائی جس کو ہم خود نہیں بنا سکتے تھے.</w:t>
      </w:r>
    </w:p>
    <w:p>
      <w:r>
        <w:rPr>
          <w:b/>
        </w:rPr>
        <w:t xml:space="preserve">[27:54] </w:t>
      </w:r>
      <w:r>
        <w:t>aap ne khana khaya, aap ne phal khaye, us waqt bhi aap ne dil ki sachi gehrai ke sath khuda ka shukr ada kiya. sachi gehrai ke sath. yani yeh nahi ke lip service ke taur par keh diya: Alhamdulillah. dekhiye, lip service ke sath, lip service ke taur par jo kehta hai: Alhamdulillah, woh to is qabil hai ke us ki flogging ki jaye.</w:t>
      </w:r>
    </w:p>
    <w:p>
      <w:pPr>
        <w:jc w:val="right"/>
      </w:pPr>
      <w:r>
        <w:t>آپ نے کھانا کھایا، آپ نے پھل کھائے، اس وقت بھی آپ نے دل کی سچی گہرائی کے ساتھ خدا کا شکر ادا کیا. سچی گہرائی کے ساتھ. یعنی یہ نہیں کہ لپ سروس کے طور پر کہہ دیا: الحمدللہ. دیکھیے، لپ سروس کے ساتھ، لپ سروس کے طور پر جو کہتا ہے: الحمدللہ، وہ تو اس قابل ہے کہ اس کی فلاگنگ کی جائے.</w:t>
      </w:r>
    </w:p>
    <w:p>
      <w:r>
        <w:rPr>
          <w:b/>
        </w:rPr>
        <w:t xml:space="preserve">[28:23] </w:t>
      </w:r>
      <w:r>
        <w:t>kyunke Khuda ko lafz service nahi chahiye.</w:t>
      </w:r>
    </w:p>
    <w:p>
      <w:pPr>
        <w:jc w:val="right"/>
      </w:pPr>
      <w:r>
        <w:t>کیونکہ خدا کو لفظ سروس نہیں چاہیے۔</w:t>
      </w:r>
    </w:p>
    <w:p>
      <w:r>
        <w:rPr>
          <w:b/>
        </w:rPr>
        <w:t xml:space="preserve">[28:27] </w:t>
      </w:r>
      <w:r>
        <w:t>dil ki sachi gehraiyon ke sath</w:t>
      </w:r>
    </w:p>
    <w:p>
      <w:pPr>
        <w:jc w:val="right"/>
      </w:pPr>
      <w:r>
        <w:t>دل کی سچی گہرائیوں کے ساتھ</w:t>
      </w:r>
    </w:p>
    <w:p>
      <w:r>
        <w:rPr>
          <w:b/>
        </w:rPr>
        <w:t xml:space="preserve">[28:31] </w:t>
      </w:r>
      <w:r>
        <w:t>chahiye ke Khuda ko acknowledge karein, aap Khuda ka shukar karein, aap</w:t>
      </w:r>
    </w:p>
    <w:p>
      <w:pPr>
        <w:jc w:val="right"/>
      </w:pPr>
      <w:r>
        <w:t>چاہیے کہ خدا کو ایکنالج کریں، آپ خدا کا شکر کریں، آپ</w:t>
      </w:r>
    </w:p>
    <w:p>
      <w:r>
        <w:rPr>
          <w:b/>
        </w:rPr>
        <w:t xml:space="preserve">[28:36] </w:t>
      </w:r>
      <w:r>
        <w:t>aap Khuda ke grateful ban jayein.</w:t>
      </w:r>
    </w:p>
    <w:p>
      <w:pPr>
        <w:jc w:val="right"/>
      </w:pPr>
      <w:r>
        <w:t>آپ خدا کے گریٹ فل بن جائیں۔</w:t>
      </w:r>
    </w:p>
    <w:p>
      <w:r>
        <w:rPr>
          <w:b/>
        </w:rPr>
        <w:t xml:space="preserve">[28:40] </w:t>
      </w:r>
      <w:r>
        <w:t>sacha gratefulness jo hai, woh hai jo dil se nikle,</w:t>
      </w:r>
    </w:p>
    <w:p>
      <w:pPr>
        <w:jc w:val="right"/>
      </w:pPr>
      <w:r>
        <w:t>سچا گریٹ فلنس جو ہے، وہ ہے جو دل سے نکلے،</w:t>
      </w:r>
    </w:p>
    <w:p>
      <w:r>
        <w:rPr>
          <w:b/>
        </w:rPr>
        <w:t xml:space="preserve">[28:45] </w:t>
      </w:r>
      <w:r>
        <w:t>lafz service ke taur par jo cheez ho,</w:t>
      </w:r>
    </w:p>
    <w:p>
      <w:pPr>
        <w:jc w:val="right"/>
      </w:pPr>
      <w:r>
        <w:t>لفظ سروس کے طور پر جو چیز ہو،</w:t>
      </w:r>
    </w:p>
    <w:p>
      <w:r>
        <w:rPr>
          <w:b/>
        </w:rPr>
        <w:t xml:space="preserve">[28:50] </w:t>
      </w:r>
      <w:r>
        <w:t>woh Khuda ko nahi chahiye.</w:t>
      </w:r>
    </w:p>
    <w:p>
      <w:pPr>
        <w:jc w:val="right"/>
      </w:pPr>
      <w:r>
        <w:t>وہ خدا کو نہیں چاہیے۔</w:t>
      </w:r>
    </w:p>
    <w:p>
      <w:r>
        <w:rPr>
          <w:b/>
        </w:rPr>
        <w:t xml:space="preserve">[28:55] </w:t>
      </w:r>
      <w:r>
        <w:t>isi tarah se jitni bhi activities hain, har activities mein aap jab dikha dein ke aap ka, aap ki soch ideal soch hai, aap ka character ideal character hai, aap ki speech ideal speech hai, aap ka behavior ideal behavior hai, tab aap ko jannat mein basaya jayega.</w:t>
      </w:r>
    </w:p>
    <w:p>
      <w:pPr>
        <w:jc w:val="right"/>
      </w:pPr>
      <w:r>
        <w:t>اسی طرح سے جتنی بھی ایکٹیویٹیز ہیں، ہر ایکٹیویٹیز میں آپ جب دکھا دیں کہ آپ کا، آپ کی سوچ آئیڈیل سوچ ہے، آپ کا کریکٹر آئیڈیل کریکٹر ہے، آپ کی سپیچ آئیڈیل سپیچ ہے، آپ کا بیہیویئر آئیڈیل بیہیویئر ہے، تب آپ کو جنت میں بسایا جائے گا.</w:t>
      </w:r>
    </w:p>
    <w:p>
      <w:r>
        <w:rPr>
          <w:b/>
        </w:rPr>
        <w:t xml:space="preserve">[29:23] </w:t>
      </w:r>
      <w:r>
        <w:t>to jannat mein theek isi tarah rehna hoga jaise aap yahan reh rahe hain. wa utoo bihi mutashabiha yani dekhne ke aitbar se jannat waisi hogi jaise ke yeh duniya hai. bas yeh ek woh ideal hai, woh eternal hai, woh perfect hai. hum bhi aise hi honge wahan par, aisi tarah hamara body hoga.</w:t>
      </w:r>
    </w:p>
    <w:p>
      <w:pPr>
        <w:jc w:val="right"/>
      </w:pPr>
      <w:r>
        <w:t>تو جنت میں ٹھیک اسی طرح رہنا ہوگا جیسے آپ یہاں رہ رہے ہیں. وَأُوتُوا بِهِ مَتَشَابِهَةً یعنی دیکھنے کے اعتبار سے جنت ویسی ہوگی جیسے کہ یہ دنیا ہے. بس یہ ایک وہ آئیڈیل ہے، وہ ایٹرنل ہے، وہ پرفیکٹ ہے. ہم بھی ایسے ہی ہوں گے وہاں پر، ایسی طرح ہمارا باڈی ہوگا.</w:t>
      </w:r>
    </w:p>
    <w:p>
      <w:r>
        <w:rPr>
          <w:b/>
        </w:rPr>
        <w:t xml:space="preserve">[29:50] </w:t>
      </w:r>
      <w:r>
        <w:t>Allah ta'ala body ko zyada healthy bana denge, yeh farq ho jayega. phir bhi body hoga, phir bhi soul hogi. hum dekhenge, pakdenge, chalenge.</w:t>
      </w:r>
    </w:p>
    <w:p>
      <w:pPr>
        <w:jc w:val="right"/>
      </w:pPr>
      <w:r>
        <w:t>اللہ تعالی باڈی کو زیادہ ہیلدی بنا دیں گے، یہ فرق ہو جائے گا. پھر بھی باڈی ہوگا، پھر بھی سول ہوگی. ہم دیکھیں گے، پکڑیں گے، چلیں گے.</w:t>
      </w:r>
    </w:p>
    <w:p>
      <w:r>
        <w:rPr>
          <w:b/>
        </w:rPr>
        <w:t xml:space="preserve">[30:08] </w:t>
      </w:r>
      <w:r>
        <w:t>to ek ek cheez par hamein agar hum woh response de rahe hain jo khuda ko chahiye aur logon ke sath rehne mein woh behavior hum hum se, woh behavior hum zahir kar rahe hain jo jo behavior chahiye khuda ko.</w:t>
      </w:r>
    </w:p>
    <w:p>
      <w:pPr>
        <w:jc w:val="right"/>
      </w:pPr>
      <w:r>
        <w:t>تو ایک ایک چیز پر ہمیں اگر ہم وہ رسپانس دے رہے ہیں جو خدا کو چاہیے اور لوگوں کے ساتھ رہنے میں وہ بیہیویئر ہم ہم سے، وہ بیہیویئر ہم ظاہر کر رہے ہیں جو جو بیہیویئر چاہیے خدا کو.</w:t>
      </w:r>
    </w:p>
    <w:p>
      <w:r>
        <w:rPr>
          <w:b/>
        </w:rPr>
        <w:t xml:space="preserve">[30:31] </w:t>
      </w:r>
      <w:r>
        <w:t>matlab jannat ke lehaz se behaviour hamara to present yeh hai aur future woh hai. present ki jo life hai woh bohat milti julti hai future ki life se.</w:t>
      </w:r>
    </w:p>
    <w:p>
      <w:pPr>
        <w:jc w:val="right"/>
      </w:pPr>
      <w:r>
        <w:t>مطلب جنت کے لحاظ سے بیہیویئر ہمارا تو پریزنٹ یہ ہے اور فیوچر وہ ہے. پریزنٹ کی جو Life ہے وہ بہت ملتی جلتی ہے فیوچر کی Life سے.</w:t>
      </w:r>
    </w:p>
    <w:p>
      <w:r>
        <w:rPr>
          <w:b/>
        </w:rPr>
        <w:t xml:space="preserve">[30:51] </w:t>
      </w:r>
      <w:r>
        <w:t>to present ki jo life hai is mein hamein dikhana padega ke sach much hum is qabil hain ke paradise jaisi ideal world mein reh saken. paradise jaisi ideal world mein reh saken. yeh hamein dikhana hai.</w:t>
      </w:r>
    </w:p>
    <w:p>
      <w:pPr>
        <w:jc w:val="right"/>
      </w:pPr>
      <w:r>
        <w:t>تو پریزنٹ کی جو Life ہے اس میں ہمیں دکھانا پڑے گا کہ سچ مچ ہم اس قابل ہیں کہ پیرڈائز جیسی آئیڈیل ورلڈ میں رہ سکیں. پیرڈائز جیسی آئیڈیل ورلڈ میں رہ سکیں. یہ ہمیں دکھانا ہے.</w:t>
      </w:r>
    </w:p>
    <w:p>
      <w:r>
        <w:rPr>
          <w:b/>
        </w:rPr>
        <w:t xml:space="preserve">[31:15] </w:t>
      </w:r>
      <w:r>
        <w:t>agar aap fail ho gaye, hum nahi dikha paye to hum wahan nahi entry nahi payenge. wahan to is baat ko bohat zyada sochiye ke kyun Khuda ne is duniya ko aur jannat ko bohat zyada milta julta banaya. bohat zyada milta julta.</w:t>
      </w:r>
    </w:p>
    <w:p>
      <w:pPr>
        <w:jc w:val="right"/>
      </w:pPr>
      <w:r>
        <w:t>اگر آپ فیل ہو گئے، ہم نہیں دکھا پائے تو ہم وہاں نہیں انٹری نہیں پائیں گے. وہاں تو اس بات کو بہت زیادہ سوچیے کہ کیوں خدا نے اس دنیا کو اور جنت کو بہت زیادہ ملتا جلتا بنایا. بہت زیادہ ملتا جلتا.</w:t>
      </w:r>
    </w:p>
    <w:p>
      <w:r>
        <w:rPr>
          <w:b/>
        </w:rPr>
        <w:t xml:space="preserve">[31:44] </w:t>
      </w:r>
      <w:r>
        <w:t>is ko Quran mein mutashabiha kaha gaya. wa utoo bihi mutashabihatan isi liye ke woh har aitbar se yani jo zindagi hamein guzarni hai paradise mein woh sab experience yahan aap ko hote hain.</w:t>
      </w:r>
    </w:p>
    <w:p>
      <w:pPr>
        <w:jc w:val="right"/>
      </w:pPr>
      <w:r>
        <w:t>اس کو قرآن میں متشابہ کہا گیا. وَأُوتُوا بِهِ مَتَشَابِهَةً اسی لیے کہ وہ ہر اعتبار سے یعنی جو زندگی ہمیں گزارنی ہے پیرڈائز میں وہ سب ایکسپیرینس یہاں آپ کو ہوتے ہیں.</w:t>
      </w:r>
    </w:p>
    <w:p>
      <w:r>
        <w:rPr>
          <w:b/>
        </w:rPr>
        <w:t xml:space="preserve">[32:01] </w:t>
      </w:r>
      <w:r>
        <w:t>wahan bhi chalna phirna hai, wahan bhi baat cheet karna hai, wahan bhi meeting mein jana hai, wahan bhi aapas mein exchange karna hai, wahan bhi raat hai, wahan bhi din hai.</w:t>
      </w:r>
    </w:p>
    <w:p>
      <w:pPr>
        <w:jc w:val="right"/>
      </w:pPr>
      <w:r>
        <w:t>وہاں بھی چلنا پھرنا ہے، وہاں بھی بات چیت کرنا ہے، وہاں بھی میٹنگ میں جانا ہے، وہاں بھی آپس میں ایکسچینج کرنا ہے، وہاں بھی رات ہے، وہاں بھی دن ہے.</w:t>
      </w:r>
    </w:p>
    <w:p>
      <w:r>
        <w:rPr>
          <w:b/>
        </w:rPr>
        <w:t xml:space="preserve">[32:19] </w:t>
      </w:r>
      <w:r>
        <w:t>to wahan ki phir se perfect world mein, wahan ke ideal world mein jo character, jo behaviour chahiye woh yahan par dekha ja raha hai. aur Khuda ke angels, Khuda ke farishtey har waqt hamara record tayyar kar rahe hain.</w:t>
      </w:r>
    </w:p>
    <w:p>
      <w:pPr>
        <w:jc w:val="right"/>
      </w:pPr>
      <w:r>
        <w:t>تو وہاں کی پھر سے پرفیکٹ ورلڈ میں، وہاں کے آئیڈیل ورلڈ میں جو کریکٹر، جو بیہیویئر چاہیے وہ یہاں پر دیکھا جا رہا ہے. اور خدا کے اینجلز، خدا کے فرشتے ہر وقت ہمارا ریکارڈ تیار کر رہے ہیں.</w:t>
      </w:r>
    </w:p>
    <w:p>
      <w:r>
        <w:rPr>
          <w:b/>
        </w:rPr>
        <w:t xml:space="preserve">[32:47] </w:t>
      </w:r>
      <w:r>
        <w:t>is se kya cheez mili? is se yeh mila ke jab bhi aap koi bhi cheez karen, jaise aap soch rahe hon, tab bhi sochein ke kya yeh soch meri jannat mein chalegi? kisi ke khilaf sochein aap ke bara kharab aadmi woh hai.</w:t>
      </w:r>
    </w:p>
    <w:p>
      <w:pPr>
        <w:jc w:val="right"/>
      </w:pPr>
      <w:r>
        <w:t>اس سے کیا چیز ملی؟ اس سے یہ ملا کہ جب بھی آپ کوئی بھی چیز کریں، جیسے آپ سوچ رہے ہوں، تب بھی سوچیں کہ کیا یہ سوچ میری جنت میں چلے گی؟ کسی کے خلاف سوچیں آپ کہ بڑا خراب آدمی وہ ہے.</w:t>
      </w:r>
    </w:p>
    <w:p>
      <w:r>
        <w:rPr>
          <w:b/>
        </w:rPr>
        <w:t xml:space="preserve">[33:15] </w:t>
      </w:r>
      <w:r>
        <w:t>to is mani ke aap apne ko discredit kar liya aap ne jannat ke liye ke qabil nahi rahe aap. to kisi ke baray mein soch rahe hain aap agar to agar agar aap ke andar negative thinking hai to goya ke yahi duniya hi mein aap bata rahe hain ke main paradise ke liye competent nahi hoon.</w:t>
      </w:r>
    </w:p>
    <w:p>
      <w:pPr>
        <w:jc w:val="right"/>
      </w:pPr>
      <w:r>
        <w:t>تو اس معنی کہ آپ اپنے کو ڈسکریڈٹ کر لیا آپ نے جنت کے لیے کہ قابل نہیں رہے آپ. تو کسی کے بارے میں سوچ رہے ہیں آپ اگر تو اگر اگر آپ کے اندر نیگیٹیو تھنکنگ ہے تو گویا کہ یہی دنیا ہی میں آپ بتا رہے ہیں کہ میں پیرڈائز کے لیے کمپیٹنٹ نہیں ہوں.</w:t>
      </w:r>
    </w:p>
    <w:p>
      <w:r>
        <w:rPr>
          <w:b/>
        </w:rPr>
        <w:t xml:space="preserve">[33:38] </w:t>
      </w:r>
      <w:r>
        <w:t>agar positive thinking hai to aap ne dikhaya ke haan main paradise ke qabil hoon ke wahan mujhe basaya jaye.</w:t>
      </w:r>
    </w:p>
    <w:p>
      <w:pPr>
        <w:jc w:val="right"/>
      </w:pPr>
      <w:r>
        <w:t>اگر پوزیٹیو تھنکنگ ہے تو آپ نے دکھایا کہ ہاں میں پیرڈائز کے قابل ہوں کہ وہاں مجھے بسایا جائے.</w:t>
      </w:r>
    </w:p>
    <w:p>
      <w:r>
        <w:rPr>
          <w:b/>
        </w:rPr>
        <w:t xml:space="preserve">[33:47] </w:t>
      </w:r>
      <w:r>
        <w:t>aise hi jab aap baat cheet karen, jab logon se dealing karen, jab logon ke sath behave karen, jab kahin chale phiren, kisi meeting ko attend karen, har mauqa par aap ko yeh sochna chahiye ke kya yeh mera behaviour mujhe paradise ke liye competent banayega ya nahi banayega? kaise ajeeb hai yeh!</w:t>
      </w:r>
    </w:p>
    <w:p>
      <w:pPr>
        <w:jc w:val="right"/>
      </w:pPr>
      <w:r>
        <w:t>ایسے ہی جب آپ بات چیت کریں، جب لوگوں سے ڈیلنگ کریں، جب لوگوں کے ساتھ بیہیو کریں، جب کہیں چلے پھریں، کسی میٹنگ کو اٹینڈ کریں، ہر موقع پر آپ کو یہ سوچنا چاہیے کہ کیا یہ میرا بیہیویئر مجھے پیرڈائز کے لیے کمپیٹنٹ بنائے گا یا نہیں بنائے گا؟ کیسے عجیب ہے یہ!</w:t>
      </w:r>
    </w:p>
    <w:p>
      <w:r>
        <w:rPr>
          <w:b/>
        </w:rPr>
        <w:t xml:space="preserve">[34:17] </w:t>
      </w:r>
      <w:r>
        <w:t>aap sochiye ke kaisi ajeeb hai yeh soch! kaisi ajeeb yeh soch hai! jin logon ke andar yeh soch aa jaye to har waqt woh apne upar khud hi chokidar ban jayenge. har waqt apne aap ko khud hi dekhte rahenge.</w:t>
      </w:r>
    </w:p>
    <w:p>
      <w:pPr>
        <w:jc w:val="right"/>
      </w:pPr>
      <w:r>
        <w:t>آپ سوچیے کہ کیسی عجیب ہے یہ سوچ! کیسی عجیب یہ سوچ ہے! جن لوگوں کے اندر یہ سوچ آ جائے تو ہر وقت وہ اپنے اوپر خود ہی چوکیدار بن جائیں گے. ہر وقت اپنے آپ کو خود ہی دیکھتے رہیں گے.</w:t>
      </w:r>
    </w:p>
    <w:p>
      <w:r>
        <w:rPr>
          <w:b/>
        </w:rPr>
        <w:t xml:space="preserve">[34:41] </w:t>
      </w:r>
      <w:r>
        <w:t>har waqt sochte hue, bolte hue, chalte hue,</w:t>
      </w:r>
    </w:p>
    <w:p>
      <w:pPr>
        <w:jc w:val="right"/>
      </w:pPr>
      <w:r>
        <w:t>ہر وقت سوچتے ہوئے، بولتے ہوئے، چلتے ہوئے،</w:t>
      </w:r>
    </w:p>
    <w:p>
      <w:r>
        <w:rPr>
          <w:b/>
        </w:rPr>
        <w:t xml:space="preserve">[34:49] </w:t>
      </w:r>
      <w:r>
        <w:t>logon se koi behavior karte hue, kuch bhi karte hue, dealing karte hue,</w:t>
      </w:r>
    </w:p>
    <w:p>
      <w:pPr>
        <w:jc w:val="right"/>
      </w:pPr>
      <w:r>
        <w:t>لوگوں سے کوئی بیہیویئر کرتے ہوئے، کچھ بھی کرتے ہوئے، ڈیلنگ کرتے ہوئے،</w:t>
      </w:r>
    </w:p>
    <w:p>
      <w:r>
        <w:rPr>
          <w:b/>
        </w:rPr>
        <w:t xml:space="preserve">[34:55] </w:t>
      </w:r>
      <w:r>
        <w:t>har waqt un ke dimagh mein yeh aata rahe ga, aata rahe ga, aata rahe ga ke dekho,</w:t>
      </w:r>
    </w:p>
    <w:p>
      <w:pPr>
        <w:jc w:val="right"/>
      </w:pPr>
      <w:r>
        <w:t>ہر وقت ان کے دماغ میں یہ آتا رہے گا، آتا رہے گا، آتا رہے گا کہ دیکھو،</w:t>
      </w:r>
    </w:p>
    <w:p>
      <w:r>
        <w:rPr>
          <w:b/>
        </w:rPr>
        <w:t xml:space="preserve">[35:01] </w:t>
      </w:r>
      <w:r>
        <w:t>kahin aisa na karna ke tum</w:t>
      </w:r>
    </w:p>
    <w:p>
      <w:pPr>
        <w:jc w:val="right"/>
      </w:pPr>
      <w:r>
        <w:t>کہیں ایسا نہ کرنا کہ تم</w:t>
      </w:r>
    </w:p>
    <w:p>
      <w:r>
        <w:rPr>
          <w:b/>
        </w:rPr>
        <w:t xml:space="preserve">[35:04] </w:t>
      </w:r>
      <w:r>
        <w:t>غلط طریقہ اختیار کرو، کیونکہ پھر تو تم paradise نہیں ملنے والی تم کو۔</w:t>
      </w:r>
    </w:p>
    <w:p>
      <w:pPr>
        <w:jc w:val="right"/>
      </w:pPr>
      <w:r>
        <w:t>غلط طریقہ اختیار کرو، کیونکہ پھر تو تم پیارڈائز نہیں ملنے والی تم کو۔</w:t>
      </w:r>
    </w:p>
    <w:p>
      <w:r>
        <w:rPr>
          <w:b/>
        </w:rPr>
        <w:t xml:space="preserve">[35:13] </w:t>
      </w:r>
      <w:r>
        <w:t>to yeh dekhen, kitna bara mechanism hai</w:t>
      </w:r>
    </w:p>
    <w:p>
      <w:pPr>
        <w:jc w:val="right"/>
      </w:pPr>
      <w:r>
        <w:t>تو یہ دیکھیں، کتنا بڑا میکنزم ہے</w:t>
      </w:r>
    </w:p>
    <w:p>
      <w:r>
        <w:rPr>
          <w:b/>
        </w:rPr>
        <w:t xml:space="preserve">[35:17] </w:t>
      </w:r>
      <w:r>
        <w:t>insan ko dunya mein</w:t>
      </w:r>
    </w:p>
    <w:p>
      <w:pPr>
        <w:jc w:val="right"/>
      </w:pPr>
      <w:r>
        <w:t>انسان کو دنیا میں</w:t>
      </w:r>
    </w:p>
    <w:p>
      <w:r>
        <w:rPr>
          <w:b/>
        </w:rPr>
        <w:t xml:space="preserve">[35:21] </w:t>
      </w:r>
      <w:r>
        <w:t>theek rakhne ka, theek theek rakhne ka.</w:t>
      </w:r>
    </w:p>
    <w:p>
      <w:pPr>
        <w:jc w:val="right"/>
      </w:pPr>
      <w:r>
        <w:t>ٹھیک رکھنے کا، ٹھیک ٹھیک رکھنے کا۔</w:t>
      </w:r>
    </w:p>
    <w:p>
      <w:r>
        <w:rPr>
          <w:b/>
        </w:rPr>
        <w:t xml:space="preserve">[35:28] </w:t>
      </w:r>
      <w:r>
        <w:t>is yeh jo concept hai akhirat ka, is ke siwa koi bhi concept nahi hai</w:t>
      </w:r>
    </w:p>
    <w:p>
      <w:pPr>
        <w:jc w:val="right"/>
      </w:pPr>
      <w:r>
        <w:t>اس یہ جو کانسیپٹ ہے آخرت کا، اس کے سوا کوئی بھی کانسیپٹ نہیں ہے</w:t>
      </w:r>
    </w:p>
    <w:p>
      <w:r>
        <w:rPr>
          <w:b/>
        </w:rPr>
        <w:t xml:space="preserve">[35:36] </w:t>
      </w:r>
      <w:r>
        <w:t>jo insan ko</w:t>
      </w:r>
    </w:p>
    <w:p>
      <w:pPr>
        <w:jc w:val="right"/>
      </w:pPr>
      <w:r>
        <w:t>جو انسان کو</w:t>
      </w:r>
    </w:p>
    <w:p>
      <w:r>
        <w:rPr>
          <w:b/>
        </w:rPr>
        <w:t xml:space="preserve">[35:39] </w:t>
      </w:r>
      <w:r>
        <w:t>right path par</w:t>
      </w:r>
    </w:p>
    <w:p>
      <w:pPr>
        <w:jc w:val="right"/>
      </w:pPr>
      <w:r>
        <w:t>رائٹ پاتھ پر</w:t>
      </w:r>
    </w:p>
    <w:p>
      <w:r>
        <w:rPr>
          <w:b/>
        </w:rPr>
        <w:t xml:space="preserve">[35:41] </w:t>
      </w:r>
      <w:r>
        <w:t>qaim rakhe,</w:t>
      </w:r>
    </w:p>
    <w:p>
      <w:pPr>
        <w:jc w:val="right"/>
      </w:pPr>
      <w:r>
        <w:t>قائم رکھے،</w:t>
      </w:r>
    </w:p>
    <w:p>
      <w:r>
        <w:rPr>
          <w:b/>
        </w:rPr>
        <w:t xml:space="preserve">[35:44] </w:t>
      </w:r>
      <w:r>
        <w:t>yani right path, right thinking, right speech, right behaviour, right path par aadmi ko barabar qaim rakhne ke liye koi bhi doosra concept nahi hai. koi bhi doosra concept nahi hai. isi liye aap dekhiye ke duniya mein kitna bigaad aa gaya hai kyunke log is is is soch ko bhool gaye hain.</w:t>
      </w:r>
    </w:p>
    <w:p>
      <w:pPr>
        <w:jc w:val="right"/>
      </w:pPr>
      <w:r>
        <w:t>یعنی رائٹ پاتھ، رائٹ تھنکنگ، رائٹ سپیچ، رائٹ بیہیویئر، رائٹ پاتھ پر آدمی کو برابر قائم رکھنے کے لیے کوئی بھی دوسرا کانسیپٹ نہیں ہے. کوئی بھی دوسرا کانسیپٹ نہیں ہے. اسی لیے آپ دیکھیے کہ دنیا میں کتنا بگاڑ آ گیا ہے کیونکہ لوگ اس اس اس سوچ کو بھول گئے ہیں.</w:t>
      </w:r>
    </w:p>
    <w:p>
      <w:r>
        <w:rPr>
          <w:b/>
        </w:rPr>
        <w:t xml:space="preserve">[36:12] </w:t>
      </w:r>
      <w:r>
        <w:t>woh right here, right now mein jee rahe hain. woh right here, right now mein jee rahe hain. woh yeh nahi soch rahe ke main jaisa yahan behave karunga, waisi hi meri attered life banegi.</w:t>
      </w:r>
    </w:p>
    <w:p>
      <w:pPr>
        <w:jc w:val="right"/>
      </w:pPr>
      <w:r>
        <w:t>وہ رائٹ ہیر، رائٹ ناو میں جی رہے ہیں. وہ رائٹ ہیر، رائٹ ناو میں جی رہے ہیں. وہ یہ نہیں سوچ رہے کہ میں جیسا یہاں بیہیو کروں گا، ویسی ہی میری اٹرٹڈ Life بنے گی.</w:t>
      </w:r>
    </w:p>
    <w:p>
      <w:r>
        <w:rPr>
          <w:b/>
        </w:rPr>
        <w:t xml:space="preserve">[36:38] </w:t>
      </w:r>
      <w:r>
        <w:t>tamam historian yeh mante hain ke Prophet Muhammad Salallahu Alaihi Wasallam ke jo companion the, woh history mein best log the, best apne character ke lehaz se. apne character ke lehaz se best log the. aisi achi team na is se pehle kabhi dekhi gayi aur na baad ko dekhi gayi.</w:t>
      </w:r>
    </w:p>
    <w:p>
      <w:pPr>
        <w:jc w:val="right"/>
      </w:pPr>
      <w:r>
        <w:t>تمام ہسٹورین یہ مانتے ہیں کہ پرافٹ محمد صلی اللہ علیہ وسلم کے جو کمپینین تھے، وہ ہسٹری میں بیسٹ لوگ تھے، بیسٹ اپنے کریکٹر کے لحاظ سے. اپنے کریکٹر کے لحاظ سے بیسٹ لوگ تھے. ایسی اچھی ٹیم نہ اس سے پہلے کبھی دیکھی گئی اور نہ بعد کو دیکھی گئی.</w:t>
      </w:r>
    </w:p>
    <w:p>
      <w:r>
        <w:rPr>
          <w:b/>
        </w:rPr>
        <w:t xml:space="preserve">[37:05] </w:t>
      </w:r>
      <w:r>
        <w:t>to kyun aisa hua? Prophet ne un ke andar yahi spirit jaga di thi, yeh soch un ke andar paida kar di thi, yeh soch un ke andar paida kar di thi. har waqt woh khud hi apna apna woh bane hue the. har waqt khud hi apne ko watch karte the, khud hi.</w:t>
      </w:r>
    </w:p>
    <w:p>
      <w:pPr>
        <w:jc w:val="right"/>
      </w:pPr>
      <w:r>
        <w:t>تو کیوں ایسا ہوا؟ پرافٹ نے ان کے اندر یہی سپرٹ جگا دی تھی، یہ سوچ ان کے اندر پیدا کر دی تھی، یہ سوچ ان کے اندر پیدا کر دی تھی. ہر وقت وہ خود ہی اپنا اپنا وہ بنے ہوئے تھے. ہر وقت خود ہی اپنے کو واچ کرتے تھے، خود ہی.</w:t>
      </w:r>
    </w:p>
    <w:p>
      <w:r>
        <w:rPr>
          <w:b/>
        </w:rPr>
        <w:t xml:space="preserve">[37:33] </w:t>
      </w:r>
      <w:r>
        <w:t>yani self watch system un ke andar aa gaya tha har waqt ke main mujhe paradise agar lena hai to is moment mein mujhe is tarah rehna hai. agar main aisa nahi raha to mujhe paradise nahi milegi. jitne Sahaba the, har waqt un ki soch par yeh chhaya rehta tha. woh rehte the isi duniya mein.</w:t>
      </w:r>
    </w:p>
    <w:p>
      <w:pPr>
        <w:jc w:val="right"/>
      </w:pPr>
      <w:r>
        <w:t>یعنی سیلف واچ سسٹم ان کے اندر آ گیا تھا ہر وقت کہ میں مجھے پیرڈائز اگر لینا ہے تو اس مومنٹ میں مجھے اس طرح رہنا ہے. اگر میں ایسا نہیں رہا تو مجھے پیرڈائز نہیں ملے گی. جتنے صحابہ تھے، ہر وقت ان کی سوچ پر یہ چھایا رہتا تھا. وہ رہتے تھے اسی دنیا میں.</w:t>
      </w:r>
    </w:p>
    <w:p>
      <w:r>
        <w:rPr>
          <w:b/>
        </w:rPr>
        <w:t xml:space="preserve">[37:58] </w:t>
      </w:r>
      <w:r>
        <w:t>aisa nahi ke woh kahin jungle mein chale gaye hon, pahad mein chale gaye hon, kahin ja kar ke kisi door ke corner mein chale gaye hon. sab ke beech mein rehte the. sab ke beech mein. lekin chunke un ke mind mein ek chhaya rehta tha ke Khuda ke farishtey hamein dekh rahe hain.</w:t>
      </w:r>
    </w:p>
    <w:p>
      <w:pPr>
        <w:jc w:val="right"/>
      </w:pPr>
      <w:r>
        <w:t>ایسا نہیں کہ وہ کہیں جنگل میں چلے گئے ہوں، پہاڑ میں چلے گئے ہوں، کہیں جا کر کے کسی دور کے کارنر میں چلے گئے ہوں. سب کے بیچ میں رہتے تھے. سب کے بیچ میں. لیکن چونکہ ان کے مائنڈ میں ایک چھایا رہتا تھا کہ خدا کے فرشتے ہمیں دیکھ رہے ہیں.</w:t>
      </w:r>
    </w:p>
    <w:p>
      <w:r>
        <w:rPr>
          <w:b/>
        </w:rPr>
        <w:t xml:space="preserve">[38:25] </w:t>
      </w:r>
      <w:r>
        <w:t>har woh, har munh, har hamare, har jo yani hamari har movement, hamari har tamam activities ko woh watch kar rahe hain ke kya is tarah se yeh reh raha hai yeh aadmi is situation mein. kyunke same situation wahan pesh aanay wali hai Akhirat mein.</w:t>
      </w:r>
    </w:p>
    <w:p>
      <w:pPr>
        <w:jc w:val="right"/>
      </w:pPr>
      <w:r>
        <w:t>ہر وہ، ہر منہ، ہر ہمارے، ہر جو یعنی ہماری ہر موومنٹ، ہماری ہر تمام ایکٹیویٹیز کو وہ واچ کر رہے ہیں کہ کیا اس طرح سے یہ رہ رہا ہے یہ آدمی اس سچویشن میں. کیونکہ سیم سچویشن وہاں پیش آنے والی ہے Akhirat میں.</w:t>
      </w:r>
    </w:p>
    <w:p>
      <w:r>
        <w:rPr>
          <w:b/>
        </w:rPr>
        <w:t xml:space="preserve">[38:48] </w:t>
      </w:r>
      <w:r>
        <w:t>to jis situation mein wahan aadmi se Khuda yeh chahega ke woh ideal tareeqe se rahe, usi situation mein yahan woh kaise reh raha hai? sach bolta hai, honesty karta hai ya kya karta hai? to yeh cheez un ke mind pe chha gayi thi.</w:t>
      </w:r>
    </w:p>
    <w:p>
      <w:pPr>
        <w:jc w:val="right"/>
      </w:pPr>
      <w:r>
        <w:t>تو جس سچویشن میں وہاں آدمی سے خدا یہ چاہے گا کہ وہ آئیڈیل طریقے سے رہے، اسی سچویشن میں یہاں وہ کیسے رہ رہا ہے؟ سچ بولتا ہے، ہونیسٹی کرتا ہے یا کیا کرتا ہے؟ تو یہ چیز ان کے مائنڈ پہ چھا گئی تھی.</w:t>
      </w:r>
    </w:p>
    <w:p>
      <w:r>
        <w:rPr>
          <w:b/>
        </w:rPr>
        <w:t xml:space="preserve">[39:14] </w:t>
      </w:r>
      <w:r>
        <w:t>ek Tabi ne kaha, Tabi kehte hain un logon ko jinhone Sahaba ko dekha aur Rasool Allah ko nahi dekha. to ek Tabi jo boorhe ho chuke the, to apne zamane mein woh do char hi aise log reh gaye the jo Sahabi ko dekhne wale.</w:t>
      </w:r>
    </w:p>
    <w:p>
      <w:pPr>
        <w:jc w:val="right"/>
      </w:pPr>
      <w:r>
        <w:t>ایک تابعی نے کہا، تابعی کہتے ہیں ان لوگوں کو جنہوں نے صحابہ کو دیکھا اور رسول اللہ کو نہیں دیکھا. تو ایک تابعی جو بوڑھے ہو چکے تھے، تو اپنے زمانے میں وہ دوچار ہی ایسے لوگ رہ گئے تھے جو صحابی کو دیکھنے والے.</w:t>
      </w:r>
    </w:p>
    <w:p>
      <w:r>
        <w:rPr>
          <w:b/>
        </w:rPr>
        <w:t xml:space="preserve">[39:38] </w:t>
      </w:r>
      <w:r>
        <w:t>to unhon ne apne zamane ke logon se kaha ke Sahaba jo hain kaise the? to unhon ne kaha ke aisa tum samajhte the ke 24 ghante bas namaz padhte rahen, roza roza rakhte rahen, har waqt tilawat karte rahen, har waqt tasbeeh padhte rahen. to yeh sare hi Sahaba karte the. yeh sab tareeqa nahi tha un ka.</w:t>
      </w:r>
    </w:p>
    <w:p>
      <w:pPr>
        <w:jc w:val="right"/>
      </w:pPr>
      <w:r>
        <w:t>تو انہوں نے اپنے زمانے کے لوگوں سے کہا کہ صحابہ جو ہیں کیسے تھے؟ تو انہوں نے کہا کہ ایسا تم سمجھتے تھے کہ 24 گھنٹے بس نماز پڑھتے رہیں، روزہ روزہ رکھتے رہیں، ہر وقت تلاوت کرتے رہیں، ہر وقت تسبیح پڑھتے رہیں. تو یہ سارے ہی صحابہ کرتے تھے. یہ سب طریقہ نہیں تھا ان کا.</w:t>
      </w:r>
    </w:p>
    <w:p>
      <w:r>
        <w:rPr>
          <w:b/>
        </w:rPr>
        <w:t xml:space="preserve">[40:04] </w:t>
      </w:r>
      <w:r>
        <w:t>baat baat mein Allah Allah, Subhan Allah, Alhamdulillah, yeh sab nahi tareeqa tha un ka jo tum karte ho. to unhon ne poocha ke phir kya farq tha un mein? unhon ne kaha ke un ke dilon mein basa hua tha ke mujhe is tarah rehna hai jis tarah se mujhe Khuda chahta hai ke main rahoon. kyunke phir warna phir mujhe jannat nahi milne wali hai.</w:t>
      </w:r>
    </w:p>
    <w:p>
      <w:pPr>
        <w:jc w:val="right"/>
      </w:pPr>
      <w:r>
        <w:t>بات بات میں اللہ اللہ، سبحان اللہ، الحمدللہ، یہ سب نہیں طریقہ تھا ان کا جو تم کرتے ہو. تو انہوں نے پوچھا کہ پھر کیا فرق تھا ان میں؟ انہوں نے کہا کہ ان کے دلوں میں بسا ہوا تھا کہ مجھے اس طرح رہنا ہے جس طرح سے مجھے خدا چاہتا ہے کہ میں رہوں. کیونکہ پھر ورنہ پھر مجھے جنت نہیں ملنے والی ہے.</w:t>
      </w:r>
    </w:p>
    <w:p>
      <w:r>
        <w:rPr>
          <w:b/>
        </w:rPr>
        <w:t xml:space="preserve">[40:29] </w:t>
      </w:r>
      <w:r>
        <w:t>to jo cheez tum zahir kar ke karte ho, woh un ke dilon mein basa hua tha. to jab tak yeh soch dilon mein na bas jaye, tab tak aadmi ki zindagi mein koi bara change nahi aata.</w:t>
      </w:r>
    </w:p>
    <w:p>
      <w:pPr>
        <w:jc w:val="right"/>
      </w:pPr>
      <w:r>
        <w:t>تو جو چیز تم ظاہر کر کے کرتے ہو، وہ ان کے دلوں میں بسا ہوا تھا. تو جب تک یہ سوچ دلوں میں نہ بس جائے، تب تک آدمی کی زندگی میں کوئی بڑا چینج نہیں آتا.</w:t>
      </w:r>
    </w:p>
    <w:p>
      <w:r>
        <w:rPr>
          <w:b/>
        </w:rPr>
        <w:t xml:space="preserve">[40:59] </w:t>
      </w:r>
      <w:r>
        <w:t>aik sahabi thay, aik sahabi thay to abhi un ki zyada umar nahi thi, un ki shadi hui to biwi aai. to biwi thora naz andaz wali biwi thi.</w:t>
      </w:r>
    </w:p>
    <w:p>
      <w:pPr>
        <w:jc w:val="right"/>
      </w:pPr>
      <w:r>
        <w:t>ایک صحابی تھے، ایک صحابی تھے تو ابھی ان کی زیادہ عمر نہیں تھی، ان کی شادی ہوئی تو بیوی آئی. تو بیوی تھوڑا ناز انداز والی بیوی تھی.</w:t>
      </w:r>
    </w:p>
    <w:p>
      <w:r>
        <w:rPr>
          <w:b/>
        </w:rPr>
        <w:t xml:space="preserve">[41:25] </w:t>
      </w:r>
      <w:r>
        <w:t>to is ne kaha ke mujhe aisa kapra chahiye, mujhe aisa khana chahiye, aisa ghar chahiye, is tarah ki mang. to unhon ne kaha ke dekho bhai, yeh sab to mein nahi kar sakta. jab us ne zid ki to us ne kaha ke yaad rakho, mein tumhare liye jannat ko nahi kho sakta ke tumhari mangein poori karoon, tumhari demand ko poora karoon aur jannat mujh se khoi jaye.</w:t>
      </w:r>
    </w:p>
    <w:p>
      <w:pPr>
        <w:jc w:val="right"/>
      </w:pPr>
      <w:r>
        <w:t>تو اس نے کہا کہ مجھے ایسا کپڑا چاہیے، مجھے ایسا کھانا چاہیے، ایسا گھر چاہیے، اس طرح کی مانگ. تو انہوں نے کہا کہ دیکھو بھئی، یہ سب تو میں نہیں کر سکتا. جب اس نے ضد کی تو اس نے کہا کہ یاد رکھو، میں تمہارے لیے جنت کو نہیں کھو سکتا کہ تمہاری مانگیں پوری کروں، تمہاری ڈیمانڈ کو پورا کروں اور جنت مجھ سے کھوئی جائے.</w:t>
      </w:r>
    </w:p>
    <w:p>
      <w:r>
        <w:rPr>
          <w:b/>
        </w:rPr>
        <w:t xml:space="preserve">[41:54] </w:t>
      </w:r>
      <w:r>
        <w:t>aisa mein nahi kar sakta. mujhe to jannat ko lena hai. un ki zindagi bohat simple life thi, bohat simple thi. to unhon ne kaha ke ya to tum meri simple life jo hai, usi par raho contentment ke sath. aur agar tum chahte ho ke mein tumhari demand ko poora karoon to mein woh poora karne wala nahi hoon kyunke mujhe to jannat mein jana hai.</w:t>
      </w:r>
    </w:p>
    <w:p>
      <w:pPr>
        <w:jc w:val="right"/>
      </w:pPr>
      <w:r>
        <w:t>ایسا میں نہیں کر سکتا. مجھے تو جنت کو لینا ہے. ان کی زندگی بہت سمپل Life تھی، بہت سمپل تھی. تو انہوں نے کہا کہ یا تو تم میری سمپل Life جو ہے، اسی پر رہو کنٹینٹمنٹ کے ساتھ. اور اگر تم چاہتے ہو کہ میں تمہاری ڈیمانڈ کو پورا کروں تو میں وہ پورا کرنے والا نہیں ہوں کیونکہ مجھے تو جنت میں جانا ہے.</w:t>
      </w:r>
    </w:p>
    <w:p>
      <w:r>
        <w:rPr>
          <w:b/>
        </w:rPr>
        <w:t xml:space="preserve">[42:24] </w:t>
      </w:r>
      <w:r>
        <w:t>tumhare sath karte rahunga das bees saal, lekin jo eternal life ho to jannat mein hai, us ko mein kaise kho doonga? to un ka mind is tarah ke mamlaat mein bohat hi clear hota tha, bohat clear, bohat clear.</w:t>
      </w:r>
    </w:p>
    <w:p>
      <w:pPr>
        <w:jc w:val="right"/>
      </w:pPr>
      <w:r>
        <w:t>تمہارے ساتھ کرتے رہوں گا دس بیس سال، لیکن جو ایٹرنل Life ہو تو جنت میں ہے، اس کو میں کیسے کھو دوں گا؟ تو ان کا مائنڈ اس طرح کے معاملات میں بہت ہی کلیئر ہوتا تھا، بہت کلیئر، بہت کلیئر.</w:t>
      </w:r>
    </w:p>
    <w:p>
      <w:r>
        <w:rPr>
          <w:b/>
        </w:rPr>
        <w:t xml:space="preserve">[42:50] </w:t>
      </w:r>
      <w:r>
        <w:t>rasool Allah aik bar apne ghar mein lete hue thay to khajoor ki bohat hi mamooli si chatai, mat, aaj kal to achhe se mat milti hai bazaar mein. is zamane mein to aisi mat banti bhi nahi thi, bohat hi raaf qism ki mat.</w:t>
      </w:r>
    </w:p>
    <w:p>
      <w:pPr>
        <w:jc w:val="right"/>
      </w:pPr>
      <w:r>
        <w:t>رسول اللہ ایک بار اپنے گھر میں لیٹے ہوئے تھے تو کھجور کی بہت ہی معمولی سی چٹائی، میٹ، آج کل تو اچھے سے میٹ ملتی ہے بازار میں. اس زمانے میں تو ایسی میٹ بنتی بھی نہیں تھی، بہت ہی رف قسم کی میٹ.</w:t>
      </w:r>
    </w:p>
    <w:p>
      <w:r>
        <w:rPr>
          <w:b/>
        </w:rPr>
        <w:t xml:space="preserve">[43:17] </w:t>
      </w:r>
      <w:r>
        <w:t>to aik sahabi aaye, unhon ne dekha, yeh badni zamane ka waqia hai jab ke wahan state islami ki state ban chuki thi.</w:t>
      </w:r>
    </w:p>
    <w:p>
      <w:pPr>
        <w:jc w:val="right"/>
      </w:pPr>
      <w:r>
        <w:t>تو ایک صحابی آئے، انہوں نے دیکھا، یہ بدنی زمانے کا واقعہ ہے جب کہ وہاں اسٹیٹ اسلامی کی اسٹیٹ بن چکی تھی.</w:t>
      </w:r>
    </w:p>
    <w:p>
      <w:r>
        <w:rPr>
          <w:b/>
        </w:rPr>
        <w:t xml:space="preserve">[43:28] </w:t>
      </w:r>
      <w:r>
        <w:t>to unhon ne woh dekh kar rone lage ke aap aik aisi mat par so rahe hain aur sar ke neeche jo hai woh khajoor ka aik khajoor ka takiya hai, khajoor ke reshon se bana hua.</w:t>
      </w:r>
    </w:p>
    <w:p>
      <w:pPr>
        <w:jc w:val="right"/>
      </w:pPr>
      <w:r>
        <w:t>تو انہوں نے وہ دیکھ کر رونے لگے کہ آپ ایک ایسی میٹ پر سو رہے ہیں اور سر کے نیچے جو ہے وہ کھجور کا ایک کھجور کا تکیہ ہے، کھجور کے ریشوں سے بنا ہوا.</w:t>
      </w:r>
    </w:p>
    <w:p>
      <w:r>
        <w:rPr>
          <w:b/>
        </w:rPr>
        <w:t xml:space="preserve">[43:51] </w:t>
      </w:r>
      <w:r>
        <w:t>matlab aik is zamane mein jab ke aap ki hukoomat ban chuki hai, aap aise reh rahe hain, halanke iran aur room ke jo badshah hain, woh kitne that se rehte hain. to rasool Allah ne kaha ke agar tum ko jannat lena hai to is duniya mein isi tarah rehna hai tum ko.</w:t>
      </w:r>
    </w:p>
    <w:p>
      <w:pPr>
        <w:jc w:val="right"/>
      </w:pPr>
      <w:r>
        <w:t>مطلب ایک اس زمانے میں جب کہ آپ کی حکومت بن چکی ہے، آپ ایسے رہ رہے ہیں، حالانکہ ایران اور روم کے جو بادشاہ ہیں، وہ کتنے ٹھاٹ سے رہتے ہیں. تو رسول اللہ نے کہا کہ اگر تم کو جنت لینا ہے تو اس دنیا میں اسی طرح رہنا ہے تم کو.</w:t>
      </w:r>
    </w:p>
    <w:p>
      <w:r>
        <w:rPr>
          <w:b/>
        </w:rPr>
        <w:t xml:space="preserve">[44:21] </w:t>
      </w:r>
      <w:r>
        <w:t>yani simple life. aisa nahi ho sakta ke yahan bhi tum jannat lo, wahan bhi jannat lo. phir aik milegi. choose between the two. you have to choose between the two. kyunke dekhiye, saada baat nahi hai.</w:t>
      </w:r>
    </w:p>
    <w:p>
      <w:pPr>
        <w:jc w:val="right"/>
      </w:pPr>
      <w:r>
        <w:t>یعنی سمپل Life. ایسا نہیں ہو سکتا کہ یہاں بھی تم جنت لو، وہاں بھی جنت لو. پھر ایک ملے گی. چوز بٹوین دا ٹو. یو ہیو ٹو چوز بٹوین دا ٹو. کیونکہ دیکھیے، سادہ بات نہیں ہے.</w:t>
      </w:r>
    </w:p>
    <w:p>
      <w:r>
        <w:rPr>
          <w:b/>
        </w:rPr>
        <w:t xml:space="preserve">[44:47] </w:t>
      </w:r>
      <w:r>
        <w:t>jab aap duniya mein apne desire ke peeche daurte hain, apni sari khwahishon ko poora karna chahte hain, har qism ki comfort, har qism ki luxury, to kya hota hai? yeh at the cost of, at the cost of inner provision hota hai.</w:t>
      </w:r>
    </w:p>
    <w:p>
      <w:pPr>
        <w:jc w:val="right"/>
      </w:pPr>
      <w:r>
        <w:t>جب آپ دنیا میں اپنے ڈیزائر کے پیچھے دوڑتے ہیں، اپنی ساری خواہشوں کو پورا کرنا چاہتے ہیں، ہر قسم کی کمفرٹ، ہر قسم کی لگژری، تو کیا ہوتا ہے؟ یہ ایٹ دا کاسٹ آف، ایٹ دا کاسٹ آف انر پرورژن ہوتا ہے.</w:t>
      </w:r>
    </w:p>
    <w:p>
      <w:r>
        <w:rPr>
          <w:b/>
        </w:rPr>
        <w:t xml:space="preserve">[45:13] </w:t>
      </w:r>
      <w:r>
        <w:t>yeh andar ki jo aap ki soul hai, andar ki jo spirit hai, woh pervert ho jati hai. is ke andar deep thinking nahi hogi, is ke andar gehri soch nahi hogi, is ke andar Khuda ki taraf zyada dhyan nahi hoga, is ke andar paradise ka zyada shauq nahi hoga.</w:t>
      </w:r>
    </w:p>
    <w:p>
      <w:pPr>
        <w:jc w:val="right"/>
      </w:pPr>
      <w:r>
        <w:t>یہ اندر کی جو آپ کی سول ہے، اندر کی جو سپرٹ ہے، وہ پرورٹ ہو جاتی ہے. اس کے اندر ڈیپ تھنکنگ نہیں ہوگی، اس کے اندر گہری سوچ نہیں ہوگی، اس کے اندر خدا کی طرف زیادہ دھیان نہیں ہوگا، اس کے اندر پیرڈائز کا زیادہ شوق نہیں ہوگا.</w:t>
      </w:r>
    </w:p>
    <w:p>
      <w:r>
        <w:rPr>
          <w:b/>
        </w:rPr>
        <w:t xml:space="preserve">[45:41] </w:t>
      </w:r>
      <w:r>
        <w:t>to aik ki price par doosri ko lena parta hai. yeh nahi ho sakta ke idhar bhi mile, idhar bhi mile. Quran mein hai ke kuch log wahan par aayenge to un ko wahan ki cheezein nahi milengi. to kaha jayega un se ke azhabtum tayyibatikum fi hathakum ad-dunya wastamta'tum biha.</w:t>
      </w:r>
    </w:p>
    <w:p>
      <w:pPr>
        <w:jc w:val="right"/>
      </w:pPr>
      <w:r>
        <w:t>تو ایک کی پرائس پر دوسری کو لینا پڑتا ہے. یہ نہیں ہو سکتا کہ ادھر بھی ملے، ادھر بھی ملے. قرآن میں ہے کہ کچھ لوگ وہاں پر آئیں گے تو ان کو وہاں کی چیزیں نہیں ملیں گی. تو کہا جائے گا ان سے کہ اذہبتم طیباتکم فی ہاتھکم الدنیا واستمتعتم بہا.</w:t>
      </w:r>
    </w:p>
    <w:p>
      <w:r>
        <w:rPr>
          <w:b/>
        </w:rPr>
        <w:t xml:space="preserve">[46:10] </w:t>
      </w:r>
      <w:r>
        <w:t>ke tum duniya hi mein apni achhi cheezein le chuke aur khoob faida utha chuke. to ab yahan par tumhare liye kuch nahi hai.</w:t>
      </w:r>
    </w:p>
    <w:p>
      <w:pPr>
        <w:jc w:val="right"/>
      </w:pPr>
      <w:r>
        <w:t>کہ تم دنیا ہی میں اپنی اچھی چیزیں لے چکے اور خوب فائدہ اٹھا چکے. تو اب یہاں پر تمہارے لیے کچھ نہیں ہے.</w:t>
      </w:r>
    </w:p>
    <w:p>
      <w:r>
        <w:rPr>
          <w:b/>
        </w:rPr>
        <w:t xml:space="preserve">[46:22] </w:t>
      </w:r>
      <w:r>
        <w:t>is ka matlab kya hai?</w:t>
      </w:r>
    </w:p>
    <w:p>
      <w:pPr>
        <w:jc w:val="right"/>
      </w:pPr>
      <w:r>
        <w:t>اس کا مطلب کیا ہے؟</w:t>
      </w:r>
    </w:p>
    <w:p>
      <w:r>
        <w:rPr>
          <w:b/>
        </w:rPr>
        <w:t xml:space="preserve">[46:24] </w:t>
      </w:r>
      <w:r>
        <w:t>jab aadmi dunya ki zindagi mein, jab aadmi dunya ki,</w:t>
      </w:r>
    </w:p>
    <w:p>
      <w:pPr>
        <w:jc w:val="right"/>
      </w:pPr>
      <w:r>
        <w:t>جب آدمی دنیا کی زندگیوں میں، جب آدمی دنیا کی،</w:t>
      </w:r>
    </w:p>
    <w:p>
      <w:r>
        <w:rPr>
          <w:b/>
        </w:rPr>
        <w:t xml:space="preserve">[46:31] </w:t>
      </w:r>
      <w:r>
        <w:t>yani dunya ke pleasure mein</w:t>
      </w:r>
    </w:p>
    <w:p>
      <w:pPr>
        <w:jc w:val="right"/>
      </w:pPr>
      <w:r>
        <w:t>یعنی دنیا کے پلیژر میں</w:t>
      </w:r>
    </w:p>
    <w:p>
      <w:r>
        <w:rPr>
          <w:b/>
        </w:rPr>
        <w:t xml:space="preserve">[46:34] </w:t>
      </w:r>
      <w:r>
        <w:t>zyada, yani involve hota hai, dunya ki cheezon mein zyada, woh apne aap ko laga leta hai, to</w:t>
      </w:r>
    </w:p>
    <w:p>
      <w:pPr>
        <w:jc w:val="right"/>
      </w:pPr>
      <w:r>
        <w:t>زیادہ، یعنی انوالو ہوتا ہے، دنیا کی چیزوں میں زیادہ، وہ اپنے آپ کو لگا لیتا ہے، تو</w:t>
      </w:r>
    </w:p>
    <w:p>
      <w:r>
        <w:rPr>
          <w:b/>
        </w:rPr>
        <w:t xml:space="preserve">[46:45] </w:t>
      </w:r>
      <w:r>
        <w:t>is ke baad kya hota hai?</w:t>
      </w:r>
    </w:p>
    <w:p>
      <w:pPr>
        <w:jc w:val="right"/>
      </w:pPr>
      <w:r>
        <w:t>اس کے بعد کیا ہوتا ہے؟</w:t>
      </w:r>
    </w:p>
    <w:p>
      <w:r>
        <w:rPr>
          <w:b/>
        </w:rPr>
        <w:t xml:space="preserve">[46:48] </w:t>
      </w:r>
      <w:r>
        <w:t>اس کا دھیان ادھر ہٹ جاتا ہے Paradise کی طرف سے،</w:t>
      </w:r>
    </w:p>
    <w:p>
      <w:pPr>
        <w:jc w:val="right"/>
      </w:pPr>
      <w:r>
        <w:t>اس کا دھیان ادھر ہٹ جاتا ہے پیارڈائز کی طرف سے،</w:t>
      </w:r>
    </w:p>
    <w:p>
      <w:r>
        <w:rPr>
          <w:b/>
        </w:rPr>
        <w:t xml:space="preserve">[46:53] </w:t>
      </w:r>
      <w:r>
        <w:t>yani paradise wala character banaun mein apne andar, yeh dhyan khatm ho jata hai.</w:t>
      </w:r>
    </w:p>
    <w:p>
      <w:pPr>
        <w:jc w:val="right"/>
      </w:pPr>
      <w:r>
        <w:t>یعنی پیارڈائز والا کریکٹر بناؤں میں اپنے اندر، یہ دھیان ختم ہو جاتا ہے۔</w:t>
      </w:r>
    </w:p>
    <w:p>
      <w:r>
        <w:rPr>
          <w:b/>
        </w:rPr>
        <w:t xml:space="preserve">[47:03] </w:t>
      </w:r>
      <w:r>
        <w:t>isi liye ya to aadmi</w:t>
      </w:r>
    </w:p>
    <w:p>
      <w:pPr>
        <w:jc w:val="right"/>
      </w:pPr>
      <w:r>
        <w:t>اسی لیے یا تو آدمی</w:t>
      </w:r>
    </w:p>
    <w:p>
      <w:r>
        <w:rPr>
          <w:b/>
        </w:rPr>
        <w:t xml:space="preserve">[47:06] </w:t>
      </w:r>
      <w:r>
        <w:t>is ko le ya is ko le.</w:t>
      </w:r>
    </w:p>
    <w:p>
      <w:pPr>
        <w:jc w:val="right"/>
      </w:pPr>
      <w:r>
        <w:t>اس کو لے یا اس کو لے۔</w:t>
      </w:r>
    </w:p>
    <w:p>
      <w:r>
        <w:rPr>
          <w:b/>
        </w:rPr>
        <w:t xml:space="preserve">[47:09] </w:t>
      </w:r>
      <w:r>
        <w:t>sab se zaroori cheez hai ke aadmi ke andar akhirat oriented thinking ho,</w:t>
      </w:r>
    </w:p>
    <w:p>
      <w:pPr>
        <w:jc w:val="right"/>
      </w:pPr>
      <w:r>
        <w:t>سب سے ضروری چیز ہے کہ آدمی کے اندر آخرت اورینٹڈ تھنکنگ ہو،</w:t>
      </w:r>
    </w:p>
    <w:p>
      <w:r>
        <w:rPr>
          <w:b/>
        </w:rPr>
        <w:t xml:space="preserve">[47:16] </w:t>
      </w:r>
      <w:r>
        <w:t>Khuda ko le kar woh sochta ho,</w:t>
      </w:r>
    </w:p>
    <w:p>
      <w:pPr>
        <w:jc w:val="right"/>
      </w:pPr>
      <w:r>
        <w:t>خدا کو لے کر وہ سوچتا ہو،</w:t>
      </w:r>
    </w:p>
    <w:p>
      <w:r>
        <w:rPr>
          <w:b/>
        </w:rPr>
        <w:t xml:space="preserve">[47:20] </w:t>
      </w:r>
      <w:r>
        <w:t>us ke dhyan mein paradise basi hui ho,</w:t>
      </w:r>
    </w:p>
    <w:p>
      <w:pPr>
        <w:jc w:val="right"/>
      </w:pPr>
      <w:r>
        <w:t>اس کے دھیان میں پیارڈائز بسی ہوئی ہو،</w:t>
      </w:r>
    </w:p>
    <w:p>
      <w:r>
        <w:rPr>
          <w:b/>
        </w:rPr>
        <w:t xml:space="preserve">[47:25] </w:t>
      </w:r>
      <w:r>
        <w:t>aur paradise wala character woh hamesha apnaye. yani apni soch mein, apne intention mein, apni speech mein, apne behavior mein, har cheez mein paradise wala character apnaye.</w:t>
      </w:r>
    </w:p>
    <w:p>
      <w:pPr>
        <w:jc w:val="right"/>
      </w:pPr>
      <w:r>
        <w:t>اور پیرڈائز والا کریکٹر وہ ہمیشہ اپنائے. یعنی اپنی سوچ میں، اپنے انٹینشن میں، اپنی سپیچ میں، اپنے بیہیویئر میں، ہر چیز میں پیرڈائز والا کریکٹر اپنائے.</w:t>
      </w:r>
    </w:p>
    <w:p>
      <w:r>
        <w:rPr>
          <w:b/>
        </w:rPr>
        <w:t xml:space="preserve">[47:45] </w:t>
      </w:r>
      <w:r>
        <w:t>to yeh kab hoga? agar aap duniya ke comfort mein, duniya ki luxury mein zyada gum ho jayein, yeh sab cheezein dhyan se nikal jayengi. kyunke Quran mein hai ke ma ja'alallahu lirajulin min qalbain fi jawfihi. Khuda ne kisi insan ke sine mein do dil nahi banaye.</w:t>
      </w:r>
    </w:p>
    <w:p>
      <w:pPr>
        <w:jc w:val="right"/>
      </w:pPr>
      <w:r>
        <w:t>تو یہ کب ہوگا؟ اگر آپ دنیا کے کمفرٹ میں، دنیا کی لگژری میں زیادہ گم ہو جائیں، یہ سب چیزیں دھیان سے نکل جائیں گی. کیونکہ قرآن میں ہے کہ ما جعل اللہ لرجل من قلب نفی جوفی. خدا نے کسی انسان کے سینے میں دو دل نہیں بنائے.</w:t>
      </w:r>
    </w:p>
    <w:p>
      <w:r>
        <w:rPr>
          <w:b/>
        </w:rPr>
        <w:t xml:space="preserve">[48:12] </w:t>
      </w:r>
      <w:r>
        <w:t>matlab do cheezon ko aadmi supreme cost nahi bana sakta.</w:t>
      </w:r>
    </w:p>
    <w:p>
      <w:pPr>
        <w:jc w:val="right"/>
      </w:pPr>
      <w:r>
        <w:t>مطلب دو چیزوں کو آدمی سپریم کوسٹ نہیں بنا سکتا۔</w:t>
      </w:r>
    </w:p>
    <w:p>
      <w:r>
        <w:rPr>
          <w:b/>
        </w:rPr>
        <w:t xml:space="preserve">[48:17] </w:t>
      </w:r>
      <w:r>
        <w:t>ek cheez ko agar woh supreme cost banayega, doosri cheez nahi ban payegi.</w:t>
      </w:r>
    </w:p>
    <w:p>
      <w:pPr>
        <w:jc w:val="right"/>
      </w:pPr>
      <w:r>
        <w:t>ایک چیز کو اگر وہ سپریم کوسٹ بنائے گا، دوسری چیز نہیں بن پائے گی۔</w:t>
      </w:r>
    </w:p>
    <w:p>
      <w:r>
        <w:rPr>
          <w:b/>
        </w:rPr>
        <w:t xml:space="preserve">[48:27] </w:t>
      </w:r>
      <w:r>
        <w:t>to jannat is ke liye hai jo Khuda ko apna supreme constant banaye,</w:t>
      </w:r>
    </w:p>
    <w:p>
      <w:pPr>
        <w:jc w:val="right"/>
      </w:pPr>
      <w:r>
        <w:t>تو جنت اس کے لیے ہے جو خدا کو اپنا سپریم کانسٹنٹ بنائے،</w:t>
      </w:r>
    </w:p>
    <w:p>
      <w:r>
        <w:rPr>
          <w:b/>
        </w:rPr>
        <w:t xml:space="preserve">[48:34] </w:t>
      </w:r>
      <w:r>
        <w:t>jo apne behavior ko jannat wala behavior,</w:t>
      </w:r>
    </w:p>
    <w:p>
      <w:pPr>
        <w:jc w:val="right"/>
      </w:pPr>
      <w:r>
        <w:t>جو اپنے بیہیویئر کو جنت والا بیہیویئر،</w:t>
      </w:r>
    </w:p>
    <w:p>
      <w:r>
        <w:rPr>
          <w:b/>
        </w:rPr>
        <w:t xml:space="preserve">[48:39] </w:t>
      </w:r>
      <w:r>
        <w:t>jannat wale behavior par dha le.</w:t>
      </w:r>
    </w:p>
    <w:p>
      <w:pPr>
        <w:jc w:val="right"/>
      </w:pPr>
      <w:r>
        <w:t>جنت والے بیہیویئر پر ڈھا لے۔</w:t>
      </w:r>
    </w:p>
    <w:p>
      <w:r>
        <w:rPr>
          <w:b/>
        </w:rPr>
        <w:t xml:space="preserve">[48:45] </w:t>
      </w:r>
      <w:r>
        <w:t>aise hi free mein nahi jannat mil jayegi kisi ko. to God oriented life ka doosra matlab yeh hai ke future oriented life. yaad rakhiye, duniya mein do qism ki zindagi hai: present oriented aur future oriented.</w:t>
      </w:r>
    </w:p>
    <w:p>
      <w:pPr>
        <w:jc w:val="right"/>
      </w:pPr>
      <w:r>
        <w:t>ایسے ہی فری میں نہیں جنت مل جائے گی کسی کو. تو گاڈ Oriented Life کا دوسرا مطلب یہ ہے کہ فیوچر Oriented Life. یاد رکھیے، دنیا میں دو قسم کی زندگی ہے: پریزنٹ Oriented اور فیوچر Oriented.</w:t>
      </w:r>
    </w:p>
    <w:p>
      <w:r>
        <w:rPr>
          <w:b/>
        </w:rPr>
        <w:t xml:space="preserve">[49:13] </w:t>
      </w:r>
      <w:r>
        <w:t>yani duniya oriented ya Akhirat oriented. yani aaj ko le kar aadmi ya to jeeyega ya kal ko le kar jeeyega. isi lihaz se aadmi ki soch banti hai. isi aadmi se us ka behavior banta hai. isi lihaz se aadmi ki soch banti hai. isi lihaz se aadmi ka behavior banta hai.</w:t>
      </w:r>
    </w:p>
    <w:p>
      <w:pPr>
        <w:jc w:val="right"/>
      </w:pPr>
      <w:r>
        <w:t>یعنی دنیا Oriented یا Akhirat Oriented. یعنی آج کو لے کر آدمی یا تو جیے گا یا کل کو لے کر جیے گا. اسی لحاظ سے آدمی کی سوچ بنتی ہے. اسی آدمی سے اس کا بیہیویئر بنتا ہے. اسی لحاظ سے آدمی کی سوچ بنتی ہے. اسی لحاظ سے آدمی کا بیہیویئر بنتا ہے.</w:t>
      </w:r>
    </w:p>
    <w:p>
      <w:r>
        <w:rPr>
          <w:b/>
        </w:rPr>
        <w:t xml:space="preserve">[49:39] </w:t>
      </w:r>
      <w:r>
        <w:t>isi lihaz se aadmi ki poori zindagi banti hai. jaisi aadmi ki soch hogi, wahi us ke life ko shape karegi. to har aadmi ko chahiye ke woh soche, soche.</w:t>
      </w:r>
    </w:p>
    <w:p>
      <w:pPr>
        <w:jc w:val="right"/>
      </w:pPr>
      <w:r>
        <w:t>اسی لحاظ سے آدمی کی پوری زندگی بنتی ہے. جیسی آدمی کی سوچ ہوگی، وہی اس کے Life کو شیپ کرے گی. تو ہر آدمی کو چاہیے کہ وہ سوچے، سوچے.</w:t>
      </w:r>
    </w:p>
    <w:p>
      <w:r>
        <w:rPr>
          <w:b/>
        </w:rPr>
        <w:t xml:space="preserve">[50:02] </w:t>
      </w:r>
      <w:r>
        <w:t>dekhein, kahin aap aik slope hai, is ka jaise pahad hai, pahad ke upar se jab pani chashme niklte hain, barf pighalti hai, chashme niklte hain pahad ke upar se, woh neeche beh kar ke aata hai. to aap jante hain ke pahad koi aise road ki tarah to hota nahi, kahin ooncha, kahin neecha, kahin seedha, kahin chaura.</w:t>
      </w:r>
    </w:p>
    <w:p>
      <w:pPr>
        <w:jc w:val="right"/>
      </w:pPr>
      <w:r>
        <w:t>دیکھیں، کہیں آپ ایک سلوپ ہے، اس کا جیسے پہاڑ ہے، پہاڑ کے اوپر سے جب پانی چشمے نکلتے ہیں، برف پگھلتی ہے، چشمے نکلتے ہیں پہاڑ کے اوپر سے، وہ نیچے بہہ کر کے آتا ہے. تو آپ جانتے ہیں کہ پہاڑ کوئی ایسے روڈ کی طرح تو ہوتا نہیں، کہیں اونچا، کہیں نیچا، کہیں سیدھا، کہیں چوڑا.</w:t>
      </w:r>
    </w:p>
    <w:p>
      <w:r>
        <w:rPr>
          <w:b/>
        </w:rPr>
        <w:t xml:space="preserve">[50:29] </w:t>
      </w:r>
      <w:r>
        <w:t>isi ke lehaz se woh chashma jo hai chalta hai,</w:t>
      </w:r>
    </w:p>
    <w:p>
      <w:pPr>
        <w:jc w:val="right"/>
      </w:pPr>
      <w:r>
        <w:t>اسی کے لحاظ سے وہ چشمہ جو ہے چلتا ہے،</w:t>
      </w:r>
    </w:p>
    <w:p>
      <w:r>
        <w:rPr>
          <w:b/>
        </w:rPr>
        <w:t xml:space="preserve">[50:35] </w:t>
      </w:r>
      <w:r>
        <w:t>yani zameen ka ooncha neecha jo hai, wahi uska rasta banata rehta hai.</w:t>
      </w:r>
    </w:p>
    <w:p>
      <w:pPr>
        <w:jc w:val="right"/>
      </w:pPr>
      <w:r>
        <w:t>یعنی زمین کا اونچا نیچا جو ہے، وہی اس کا راستہ بناتا رہتا ہے۔</w:t>
      </w:r>
    </w:p>
    <w:p>
      <w:r>
        <w:rPr>
          <w:b/>
        </w:rPr>
        <w:t xml:space="preserve">[50:40] </w:t>
      </w:r>
      <w:r>
        <w:t>to insaan ka mamla aisa nahi hai</w:t>
      </w:r>
    </w:p>
    <w:p>
      <w:pPr>
        <w:jc w:val="right"/>
      </w:pPr>
      <w:r>
        <w:t>تو انسان کا معاملہ ایسا نہیں ہے</w:t>
      </w:r>
    </w:p>
    <w:p>
      <w:r>
        <w:rPr>
          <w:b/>
        </w:rPr>
        <w:t xml:space="preserve">[50:44] </w:t>
      </w:r>
      <w:r>
        <w:t>ke zameen ka ooncha neecha jo hai, wahi uska rasta banata rahe,</w:t>
      </w:r>
    </w:p>
    <w:p>
      <w:pPr>
        <w:jc w:val="right"/>
      </w:pPr>
      <w:r>
        <w:t>کہ زمین کا اونچا نیچا جو ہے، وہی اس کا راستہ بناتا رہے،</w:t>
      </w:r>
    </w:p>
    <w:p>
      <w:r>
        <w:rPr>
          <w:b/>
        </w:rPr>
        <w:t xml:space="preserve">[50:49] </w:t>
      </w:r>
      <w:r>
        <w:t>yani halaat aadmi ko control kare, woh insaan nahi hai.</w:t>
      </w:r>
    </w:p>
    <w:p>
      <w:pPr>
        <w:jc w:val="right"/>
      </w:pPr>
      <w:r>
        <w:t>یعنی حالات آدمی کو کنٹرول کرے، وہ انسان نہیں ہے۔</w:t>
      </w:r>
    </w:p>
    <w:p>
      <w:r>
        <w:rPr>
          <w:b/>
        </w:rPr>
        <w:t xml:space="preserve">[50:54] </w:t>
      </w:r>
      <w:r>
        <w:t>insaan khud sochta hai, self thinking hai insaan ke andar.</w:t>
      </w:r>
    </w:p>
    <w:p>
      <w:pPr>
        <w:jc w:val="right"/>
      </w:pPr>
      <w:r>
        <w:t>انسان خود سوچتا ہے، سیلف تھنکنگ ہے انسان کے اندر۔</w:t>
      </w:r>
    </w:p>
    <w:p>
      <w:r>
        <w:rPr>
          <w:b/>
        </w:rPr>
        <w:t xml:space="preserve">[51:01] </w:t>
      </w:r>
      <w:r>
        <w:t>to apni self thinking ko aadmi ko develop karna parta hai. goya goya ke Akhirat rukhi zindagi ki jo beginning hai, woh yahan se hai ke aap apne andar self thinking develop karein. yahan se beginning hai.</w:t>
      </w:r>
    </w:p>
    <w:p>
      <w:pPr>
        <w:jc w:val="right"/>
      </w:pPr>
      <w:r>
        <w:t>تو اپنی سیلف تھنکنگ کو آدمی کو ڈیولپ کرنا پڑتا ہے. گویا گویا کہ Akhirat رخی زندگی کی جو بگننگ ہے، وہ یہاں سے ہے کہ آپ اپنے اندر سیلف تھنکنگ ڈیولپ کریں. یہاں سے بگننگ ہے.</w:t>
      </w:r>
    </w:p>
    <w:p>
      <w:r>
        <w:rPr>
          <w:b/>
        </w:rPr>
        <w:t xml:space="preserve">[51:22] </w:t>
      </w:r>
      <w:r>
        <w:t>yani sochein, apni deconditioning karein, apna apni orientation ko theek karein, apni priorities ko theek karein. bohat bara masla hai priorities ka. to aap ko Khuda ko aur paradise ko apni priority ko to ab lena parega.</w:t>
      </w:r>
    </w:p>
    <w:p>
      <w:pPr>
        <w:jc w:val="right"/>
      </w:pPr>
      <w:r>
        <w:t>یعنی سوچیں، اپنی ڈی کنڈیشننگ کریں، اپنا اپنی اورینٹیشن کو ٹھیک کریں، اپنی پرائرٹیز کو ٹھیک کریں. بہت بڑا مسئلہ ہے پرائرٹیز کا. تو آپ کو خدا کو اور پیرڈائز کو اپنی پرائرٹی کو تو اب لینا پڑے گا.</w:t>
      </w:r>
    </w:p>
    <w:p>
      <w:r>
        <w:rPr>
          <w:b/>
        </w:rPr>
        <w:t xml:space="preserve">[51:50] </w:t>
      </w:r>
      <w:r>
        <w:t>agar aap yeh chahein</w:t>
      </w:r>
    </w:p>
    <w:p>
      <w:pPr>
        <w:jc w:val="right"/>
      </w:pPr>
      <w:r>
        <w:t>اگر آپ یہ چاہیں</w:t>
      </w:r>
    </w:p>
    <w:p>
      <w:r>
        <w:rPr>
          <w:b/>
        </w:rPr>
        <w:t xml:space="preserve">[51:53] </w:t>
      </w:r>
      <w:r>
        <w:t>ke dunya ki cheezon jo hain,</w:t>
      </w:r>
    </w:p>
    <w:p>
      <w:pPr>
        <w:jc w:val="right"/>
      </w:pPr>
      <w:r>
        <w:t>کہ دنیا کی چیزیں جو ہیں،</w:t>
      </w:r>
    </w:p>
    <w:p>
      <w:r>
        <w:rPr>
          <w:b/>
        </w:rPr>
        <w:t xml:space="preserve">[51:56] </w:t>
      </w:r>
      <w:r>
        <w:t>un ko bhi poori priority ke sath liye hue hon aur Khuda ko bhi le lein, to yeh</w:t>
      </w:r>
    </w:p>
    <w:p>
      <w:pPr>
        <w:jc w:val="right"/>
      </w:pPr>
      <w:r>
        <w:t>ان کو بھی پوری پرائرٹی کے ساتھ لیے ہوئے ہوں اور خدا کو بھی لے لیں، تو یہ</w:t>
      </w:r>
    </w:p>
    <w:p>
      <w:r>
        <w:rPr>
          <w:b/>
        </w:rPr>
        <w:t xml:space="preserve">[52:01] </w:t>
      </w:r>
      <w:r>
        <w:t>yeh possible nahi hai.</w:t>
      </w:r>
    </w:p>
    <w:p>
      <w:pPr>
        <w:jc w:val="right"/>
      </w:pPr>
      <w:r>
        <w:t>یہ پاسیبل نہیں ہے۔</w:t>
      </w:r>
    </w:p>
    <w:p>
      <w:r>
        <w:rPr>
          <w:b/>
        </w:rPr>
        <w:t xml:space="preserve">[52:04] </w:t>
      </w:r>
      <w:r>
        <w:t>to akhirat oriented life ka matlab yeh hai akhirat ko apni priority banana.</w:t>
      </w:r>
    </w:p>
    <w:p>
      <w:pPr>
        <w:jc w:val="right"/>
      </w:pPr>
      <w:r>
        <w:t>تو آخرت اورینٹڈ لائف کا مطلب یہ ہے آخرت کو اپنی پرائرٹی بنانا۔</w:t>
      </w:r>
    </w:p>
    <w:p>
      <w:r>
        <w:rPr>
          <w:b/>
        </w:rPr>
        <w:t xml:space="preserve">[52:15] </w:t>
      </w:r>
      <w:r>
        <w:t>aakhirat oriented life ka matlab hai aakhirat ko apni priority banana,</w:t>
      </w:r>
    </w:p>
    <w:p>
      <w:pPr>
        <w:jc w:val="right"/>
      </w:pPr>
      <w:r>
        <w:t>آخرت اورینٹڈ لائف کا مطلب ہے آخرت کو اپنی پرائرٹی بنانا،</w:t>
      </w:r>
    </w:p>
    <w:p>
      <w:r>
        <w:rPr>
          <w:b/>
        </w:rPr>
        <w:t xml:space="preserve">[52:21] </w:t>
      </w:r>
      <w:r>
        <w:t>yani awwaleen tarjeeh dena. Priority ka matlab hota hai: awwaleen tarjeeh dena. Kyun ke aap jante hain ke aadmi har har har har moment, har lamha aisa hota hai ke kai cheezon mein is ko kisi ek ko lena parta hai, ek ko chhodna parta hai. Jaise aap rasta chal rahe hon to ek rasta idhar ja raha hoga, us rasta idhar ja raha hoga.</w:t>
      </w:r>
    </w:p>
    <w:p>
      <w:pPr>
        <w:jc w:val="right"/>
      </w:pPr>
      <w:r>
        <w:t>یعنی اولین ترجیح دینا. پرائرٹی کا مطلب ہوتا ہے: اولین ترجیح دینا. کیونکہ آپ جانتے ہیں کہ آدمی ہر ہر ہر ہر مومنٹ، ہر لمحہ ایسا ہوتا ہے کہ کئی چیزوں میں اس کو کسی ایک کو لینا پڑتا ہے، ایک کو چھوڑنا پڑتا ہے. جیسے آپ راستہ چل رہے ہوں تو ایک راستہ ادھر جا رہا ہوگا، اس راستہ ادھر جا رہا ہوگا.</w:t>
      </w:r>
    </w:p>
    <w:p>
      <w:r>
        <w:rPr>
          <w:b/>
        </w:rPr>
        <w:t xml:space="preserve">[52:47] </w:t>
      </w:r>
      <w:r>
        <w:t>to aap ki jo destination ho, usi ke lihaaz se aap ya to idhar jayenge ya idhar jayenge. To zindagi isi ka naam hai. Har waqt zindagi jo hai, har waqt aap ko ek faisla lena parta hai ke idhar jayen ke idhar jayen, yeh karen ke woh karen, aise bolen ke waise bolen, aise sochen ke waise sochen.</w:t>
      </w:r>
    </w:p>
    <w:p>
      <w:pPr>
        <w:jc w:val="right"/>
      </w:pPr>
      <w:r>
        <w:t>تو آپ کی جو ڈیسٹینیشن ہو، اسی کے لحاظ سے آپ یا تو ادھر جائیں گے یا ادھر جائیں گے. تو زندگی اسی کا نام ہے. ہر وقت زندگی جو ہے، ہر وقت آپ کو ایک فیصلہ لینا پڑتا ہے کہ ادھر جائیں کہ ادھر جائیں، یہ کریں کہ وہ کریں، ایسے بولیں کہ ویسے بولیں، ایسے سوچیں کہ ویسے سوچیں.</w:t>
      </w:r>
    </w:p>
    <w:p>
      <w:r>
        <w:rPr>
          <w:b/>
        </w:rPr>
        <w:t xml:space="preserve">[53:15] </w:t>
      </w:r>
      <w:r>
        <w:t>to insaan ko yeh karna parta hai ke khud apne aap ko khud shape karna parta hai. Is ko pani khud nahi shape karta, apne aap pani ka rasta jo hai, woh zameen ki oonch neech se banta rehta hai. Kyun ke insaan apne aap ko khud shape karta hai. Insaan ko apne andar self shaping process chalana parta hai.</w:t>
      </w:r>
    </w:p>
    <w:p>
      <w:pPr>
        <w:jc w:val="right"/>
      </w:pPr>
      <w:r>
        <w:t>تو انسان کو یہ کرنا پڑتا ہے کہ خود اپنے آپ کو خود شیپ کرنا پڑتا ہے. اس کو پانی خود نہیں شیپ کرتا، اپنے آپ پانی کا راستہ جو ہے، وہ زمین کی اونچ نیچ سے بنتا رہتا ہے. کیونکہ انسان اپنے آپ کو خود شیپ کرتا ہے. انسان کو اپنے اندر سیلف شیپنگ پروسیس چلانا پڑتا ہے.</w:t>
      </w:r>
    </w:p>
    <w:p>
      <w:r>
        <w:rPr>
          <w:b/>
        </w:rPr>
        <w:t xml:space="preserve">[53:45] </w:t>
      </w:r>
      <w:r>
        <w:t>agar pani ki tarah ho jaye aadmi ke jo jo bahar ke jo jaisi situation hai, jaise halaat hain, waise us ki zindagi bhi bani chali ja rahi hai, to aadmi nahi hai phir woh. Woh to eent pathar hai. Woh insaan to sochta hai, soch kar apna rasta banata hai, soch kar apna orientation banata hai.</w:t>
      </w:r>
    </w:p>
    <w:p>
      <w:pPr>
        <w:jc w:val="right"/>
      </w:pPr>
      <w:r>
        <w:t>اگر پانی کی طرح ہو جائے آدمی کہ جو جو باہر کے جو جیسی سچویشن ہے، جیسے حالات ہیں، ویسے اس کی زندگی بھی بنی چلی جا رہی ہے، تو آدمی نہیں ہے پھر وہ. وہ تو اینٹ پتھر ہے. وہ انسان تو سوچتا ہے، سوچ کر اپنا راستہ بناتا ہے، سوچ کر اپنا اورینٹیشن بناتا ہے.</w:t>
      </w:r>
    </w:p>
    <w:p>
      <w:r>
        <w:rPr>
          <w:b/>
        </w:rPr>
        <w:t xml:space="preserve">[54:12] </w:t>
      </w:r>
      <w:r>
        <w:t>to har aadmi ko yeh karna hai ke apne andar woh soch ko jagaye, soch ko jagaye. Kyun ke dekhiye, yeh dunya mein kya muamla hai. Aap Quran ko padhen to aap dekhenge ke jab Khuda ne insaan ko banaya to usi waqt Shaitan ne ek challenge de diya.</w:t>
      </w:r>
    </w:p>
    <w:p>
      <w:pPr>
        <w:jc w:val="right"/>
      </w:pPr>
      <w:r>
        <w:t>تو ہر آدمی کو یہ کرنا ہے کہ اپنے اندر وہ سوچ کو جگائے، سوچ کو جگائے. کیونکہ دیکھیے، یہ دنیا میں کیا معاملہ ہے. آپ قرآن کو پڑھیں تو آپ دیکھیں گے کہ جب خدا نے انسان کو بنایا تو اسی وقت شیطان نے ایک چیلنج دے دیا.</w:t>
      </w:r>
    </w:p>
    <w:p>
      <w:r>
        <w:rPr>
          <w:b/>
        </w:rPr>
        <w:t xml:space="preserve">[54:42] </w:t>
      </w:r>
      <w:r>
        <w:t>kyun ke Shaitan dushman ban gaya insaan ka. Us ne kaha ke la tanukunn illa qaleela. Yani insaan ki nasal ko ke bare hisse ko, un ke bare hisse ko, yani majority ko mein mein behka kar rahoon ga, deviate kar ke rahoon ga right path se.</w:t>
      </w:r>
    </w:p>
    <w:p>
      <w:pPr>
        <w:jc w:val="right"/>
      </w:pPr>
      <w:r>
        <w:t>کیونکہ شیطان دشمن بن گیا انسان کا. اس نے کہا کہ لا تنکنا ضروریۃ الا قلیلا. یعنی انسان کی نسل کو کے بڑے حصے کو، ان کے بڑے حصے کو، یعنی میجورٹی کو میں میں بہکا کر رہوں گا، ڈیویٹ کر کے رہوں گا رائٹ پاتھ سے.</w:t>
      </w:r>
    </w:p>
    <w:p>
      <w:r>
        <w:rPr>
          <w:b/>
        </w:rPr>
        <w:t xml:space="preserve">[55:11] </w:t>
      </w:r>
      <w:r>
        <w:t>to Shaitan ka ek challenge hai ke woh insaan ko, us ki zyada bari majority ko deviate kar de ga right path se. Ab woh raat din isi pe laga hua hai, raat din laga hua hai isi mein. Is ka matlab hai ke aap ko har waqt alert rehna hai, alert 24 ghante alert rehna hai.</w:t>
      </w:r>
    </w:p>
    <w:p>
      <w:pPr>
        <w:jc w:val="right"/>
      </w:pPr>
      <w:r>
        <w:t>تو شیطان کا ایک چیلنج ہے کہ وہ انسان کو، اس کی زیادہ بڑی میجورٹی کو ڈیویٹ کر دے گا رائٹ پاتھ سے. اب وہ رات دن اسی پہ لگا ہوا ہے، رات دن لگا ہوا ہے اسی میں. اس کا مطلب ہے کہ آپ کو ہر وقت الرٹ رہنا ہے، الرٹ 24 گھنٹے الرٹ رہنا ہے.</w:t>
      </w:r>
    </w:p>
    <w:p>
      <w:r>
        <w:rPr>
          <w:b/>
        </w:rPr>
        <w:t xml:space="preserve">[55:40] </w:t>
      </w:r>
      <w:r>
        <w:t>kyun ke Shaitan ko to neend aati nahi. Shaitan to raat ko bhi jaagta hai aur din ko bhi jaagta hai. Yani neend jo hai, woh Shaitan ka problem nahi hai. Shaitan aisa nahi ke kabhi so jaye aur aap ko fursat mil jaye, aap ko mauqa mil jaye.</w:t>
      </w:r>
    </w:p>
    <w:p>
      <w:pPr>
        <w:jc w:val="right"/>
      </w:pPr>
      <w:r>
        <w:t>کیونکہ شیطان کو تو نیند آتی نہیں. شیطان تو رات کو بھی جاگتا ہے اور دن کو بھی جاگتا ہے. یعنی نیند جو ہے، وہ شیطان کا پرابلم نہیں ہے. شیطان ایسا نہیں کہ کبھی سو جائے اور آپ کو فرصت مل جائے، آپ کو موقع مل جائے.</w:t>
      </w:r>
    </w:p>
    <w:p>
      <w:r>
        <w:rPr>
          <w:b/>
        </w:rPr>
        <w:t xml:space="preserve">[56:02] </w:t>
      </w:r>
      <w:r>
        <w:t>to Shaitan raat din jaagta hai, woh har waqt aap ko behkane mein laga hua hai. Aap jante hain ke bohat hi, yani beautiful tareeqe se behkata hai aap ko. Is Shaitan ka tareeqa hi is ko Quran mein kaha gaya hai: Tazeen.</w:t>
      </w:r>
    </w:p>
    <w:p>
      <w:pPr>
        <w:jc w:val="right"/>
      </w:pPr>
      <w:r>
        <w:t>تو شیطان رات دن جاگتا ہے، وہ ہر وقت آپ کو بہکانے میں لگا ہوا ہے. آپ جانتے ہیں کہ بہت ہی، یعنی بیوٹی فل طریقے سے بہکاتا ہے آپ کو. اس شیطان کا طریقہ ہی اس کو قرآن میں کہا گیا ہے: تزین.</w:t>
      </w:r>
    </w:p>
    <w:p>
      <w:r>
        <w:rPr>
          <w:b/>
        </w:rPr>
        <w:t xml:space="preserve">[56:23] </w:t>
      </w:r>
      <w:r>
        <w:t>Tazeen yani Shaitan ka tareeqa kaha gaya hai ke Tazeen yani beautify karna cheezon ko, ghalat cheez ko acha kar ke dikhana. Quran mein hai ke Zayyan al-shaytanu lahum a'maluhum. Shaitan ne un ke ghalat kaam ko beautify kar ke unhein acha bana kar dikhaya.</w:t>
      </w:r>
    </w:p>
    <w:p>
      <w:pPr>
        <w:jc w:val="right"/>
      </w:pPr>
      <w:r>
        <w:t>تزین یعنی شیطان کا طریقہ کہا گیا ہے کہ تزین یعنی بیوٹیفائی کرنا چیزوں کو، غلط چیز کو اچھا کر کے دکھانا. قرآن میں ہے کہ زین الشیطان سو اعمال. شیطان نے ان کے غلط کام کو بیوٹیفائی کر کے انہیں اچھا بنا کر دکھایا.</w:t>
      </w:r>
    </w:p>
    <w:p>
      <w:r>
        <w:rPr>
          <w:b/>
        </w:rPr>
        <w:t xml:space="preserve">[56:53] </w:t>
      </w:r>
      <w:r>
        <w:t>Zayyan al-shaytanu a'maluhum. Bohat zabardast qism ka yeh, yani bohat hi crucial test hai har insaan ka ke Shaitan ghalat cheez ko beautify kar ke dikhaye ga.</w:t>
      </w:r>
    </w:p>
    <w:p>
      <w:pPr>
        <w:jc w:val="right"/>
      </w:pPr>
      <w:r>
        <w:t>زین الشیطان اعمال. بہت زبردست قسم کا یہ، یعنی بہت ہی کروشل ٹیسٹ ہے ہر انسان کا کہ شیطان غلط چیز کو بیوٹیفائی کر کے دکھائے گا.</w:t>
      </w:r>
    </w:p>
    <w:p>
      <w:r>
        <w:rPr>
          <w:b/>
        </w:rPr>
        <w:t xml:space="preserve">[57:13] </w:t>
      </w:r>
      <w:r>
        <w:t>ab wahan par aadmi ka kaam hai ke woh shaitan ko</w:t>
      </w:r>
    </w:p>
    <w:p>
      <w:pPr>
        <w:jc w:val="right"/>
      </w:pPr>
      <w:r>
        <w:t>اب وہاں پر آدمی کا کام ہے کہ وہ شیطان کو</w:t>
      </w:r>
    </w:p>
    <w:p>
      <w:r>
        <w:rPr>
          <w:b/>
        </w:rPr>
        <w:t xml:space="preserve">[57:17] </w:t>
      </w:r>
      <w:r>
        <w:t>ke influence mein na aaye,</w:t>
      </w:r>
    </w:p>
    <w:p>
      <w:pPr>
        <w:jc w:val="right"/>
      </w:pPr>
      <w:r>
        <w:t>کے انفلوئنس میں نہ آئے،</w:t>
      </w:r>
    </w:p>
    <w:p>
      <w:r>
        <w:rPr>
          <w:b/>
        </w:rPr>
        <w:t xml:space="preserve">[57:21] </w:t>
      </w:r>
      <w:r>
        <w:t>shaitan ke influence mein na aaye.</w:t>
      </w:r>
    </w:p>
    <w:p>
      <w:pPr>
        <w:jc w:val="right"/>
      </w:pPr>
      <w:r>
        <w:t>شیطان کے انفلوئنس میں نہ آئے۔</w:t>
      </w:r>
    </w:p>
    <w:p>
      <w:r>
        <w:rPr>
          <w:b/>
        </w:rPr>
        <w:t xml:space="preserve">[57:24] </w:t>
      </w:r>
      <w:r>
        <w:t>woh in ka analysis kare, aisi baaton ka analysis kar ke jaan le ke yahan par shaitan ne</w:t>
      </w:r>
    </w:p>
    <w:p>
      <w:pPr>
        <w:jc w:val="right"/>
      </w:pPr>
      <w:r>
        <w:t>وہ ان کا انالیسز کرے، ایسی باتوں کا انالیسز کر کے جان لے کہ یہاں پر شیطان نے</w:t>
      </w:r>
    </w:p>
    <w:p>
      <w:r>
        <w:rPr>
          <w:b/>
        </w:rPr>
        <w:t xml:space="preserve">[57:28] </w:t>
      </w:r>
      <w:r>
        <w:t>mujhe behkana chaha hai.</w:t>
      </w:r>
    </w:p>
    <w:p>
      <w:pPr>
        <w:jc w:val="right"/>
      </w:pPr>
      <w:r>
        <w:t>مجھے بہکانا چاہا ہے۔</w:t>
      </w:r>
    </w:p>
    <w:p>
      <w:r>
        <w:rPr>
          <w:b/>
        </w:rPr>
        <w:t xml:space="preserve">[57:34] </w:t>
      </w:r>
      <w:r>
        <w:t>is ka matlab hai ke insaan ko is dunya mein kitna alert rehna hai, tab ja ke paradise</w:t>
      </w:r>
    </w:p>
    <w:p>
      <w:pPr>
        <w:jc w:val="right"/>
      </w:pPr>
      <w:r>
        <w:t>اس کا مطلب ہے کہ انسان کو اس دنیا میں کتنا الرٹ رہنا ہے، تب جا کے پیارڈائز</w:t>
      </w:r>
    </w:p>
    <w:p>
      <w:r>
        <w:rPr>
          <w:b/>
        </w:rPr>
        <w:t xml:space="preserve">[57:38] </w:t>
      </w:r>
      <w:r>
        <w:t>milegi. Paradise free mein nahi milegi.</w:t>
      </w:r>
    </w:p>
    <w:p>
      <w:pPr>
        <w:jc w:val="right"/>
      </w:pPr>
      <w:r>
        <w:t>ملے گی۔ پیارڈائز فری میں نہیں ملے گی۔</w:t>
      </w:r>
    </w:p>
    <w:p>
      <w:r>
        <w:rPr>
          <w:b/>
        </w:rPr>
        <w:t xml:space="preserve">[57:45] </w:t>
      </w:r>
      <w:r>
        <w:t>Paradise kisi ko bhi free mein nahi milne wali hai. Bohat alert rehna pare ga, bohat zyada sochna pare ga. Har waqt Shaitan aap ke orientation ko ke chahta hai ke idhar se idhar kar de, idhar se idhar karta rahe. Har baat mein.</w:t>
      </w:r>
    </w:p>
    <w:p>
      <w:pPr>
        <w:jc w:val="right"/>
      </w:pPr>
      <w:r>
        <w:t>پیرڈائز کسی کو بھی فری میں نہیں ملنے والی ہے. بہت الرٹ رہنا پڑے گا، بہت زیادہ سوچنا پڑے گا. ہر وقت شیطان آپ کے اورینٹیشن کو کہ چاہتا ہے کہ ادھر سے ادھر کر دے، ادھر سے ادھر کرتا رہے. ہر بات میں.</w:t>
      </w:r>
    </w:p>
    <w:p>
      <w:r>
        <w:rPr>
          <w:b/>
        </w:rPr>
        <w:t xml:space="preserve">[58:07] </w:t>
      </w:r>
      <w:r>
        <w:t>ek aadmi ne likha hai, ek ek writer ne ke mein ne ek likhna shuru kiya, ek article to bara acha chal raha tha is ka silsila. To mere dil mein aaya ke dekho yeh chhape ga to log bari bari tareef karenge. To us ne apna correction kiya, us ne kaha dekho yeh Shaitan ghus gaya mere andar.</w:t>
      </w:r>
    </w:p>
    <w:p>
      <w:pPr>
        <w:jc w:val="right"/>
      </w:pPr>
      <w:r>
        <w:t>ایک آدمی نے لکھا ہے، ایک ایک رائٹر نے کہ میں نے ایک لکھنا شروع کیا، ایک آرٹیکل تو بڑا اچھا چل رہا تھا اس کا سلسلہ. تو میرے دل میں آیا کہ دیکھو یہ چھپے گا تو لوگ بڑی بڑی تعریف کریں گے. تو اس نے اپنا کریکشن کیا، اس نے کہا دیکھو یہ شیطان گھس گیا میرے اندر.</w:t>
      </w:r>
    </w:p>
    <w:p>
      <w:r>
        <w:rPr>
          <w:b/>
        </w:rPr>
        <w:t xml:space="preserve">[58:32] </w:t>
      </w:r>
      <w:r>
        <w:t>yani mere ek kaam ko chahta hai Shaitan ke mere andar woh paida ho jaye, ek ek woh fakhr aa jaye aur mera sara kaam Khuda ki nazar mein bekar ho jaye. To jaldi se unhon ne La hawla wala quwwata illa billahil aliyyil azeem, La hawla wala quwwata illa billahil aliyyil azeem padha.</w:t>
      </w:r>
    </w:p>
    <w:p>
      <w:pPr>
        <w:jc w:val="right"/>
      </w:pPr>
      <w:r>
        <w:t>یعنی میرے ایک کام کو چاہتا ہے شیطان کہ میرے اندر وہ پیدا ہو جائے، ایک ایک وہ فخر آ جائے اور میرا سارا کام خدا کی نظر میں بیکار ہو جائے. تو جلدی سے انہوں نے لا حول ولا قوۃ الا باللہ العظیم، لا حول ولا قوۃ الا باللہ العلی العظیم پڑھا.</w:t>
      </w:r>
    </w:p>
    <w:p>
      <w:r>
        <w:rPr>
          <w:b/>
        </w:rPr>
        <w:t xml:space="preserve">[58:52] </w:t>
      </w:r>
      <w:r>
        <w:t>to har waqt hamein chaukanna rehna hai ke Shaitan 24 ghante is is taaq mein hai, is ghaat mein hai, aim bush kiye hue hain, aim bush ke kahan mauqa ho aur woh jab kar ke pahunche, aap ke mind ko idhar se udhar pher de.</w:t>
      </w:r>
    </w:p>
    <w:p>
      <w:pPr>
        <w:jc w:val="right"/>
      </w:pPr>
      <w:r>
        <w:t>تو ہر وقت ہمیں چوکنا رہنا ہے کہ شیطان 24 گھنٹے اس اس طاق میں ہے، اس گھات میں ہے، ایم بش کیے ہوئے ہیں، ایم بش کہ کہاں موقع ہو اور وہ جب کر کے پہنچے، آپ کے مائنڈ کو ادھر سے ادھر پھیر دے.</w:t>
      </w:r>
    </w:p>
    <w:p>
      <w:r>
        <w:rPr>
          <w:b/>
        </w:rPr>
        <w:t xml:space="preserve">[59:11] </w:t>
      </w:r>
      <w:r>
        <w:t>toh yaad rakhiye, aakhirat rukh zindagi hamein apnana hai, shaitan se bachte hue</w:t>
      </w:r>
    </w:p>
    <w:p>
      <w:pPr>
        <w:jc w:val="right"/>
      </w:pPr>
      <w:r>
        <w:t>تو یاد رکھیے، آخرت رخ زندگی ہمیں اپنانا ہے، شیطان سے بچتے ہوئے</w:t>
      </w:r>
    </w:p>
    <w:p>
      <w:r>
        <w:rPr>
          <w:b/>
        </w:rPr>
        <w:t xml:space="preserve">[59:21] </w:t>
      </w:r>
      <w:r>
        <w:t>aur har waqt apna muhasba karte hue, har waqt shaitan se panah mangte hue.</w:t>
      </w:r>
    </w:p>
    <w:p>
      <w:pPr>
        <w:jc w:val="right"/>
      </w:pPr>
      <w:r>
        <w:t>اور ہر وقت اپنا محاسبہ کرتے ہوئے، ہر وقت شیطان سے پناہ مانگتے ہوئے۔</w:t>
      </w:r>
    </w:p>
    <w:p>
      <w:r>
        <w:rPr>
          <w:b/>
        </w:rPr>
        <w:t xml:space="preserve">[59:28] </w:t>
      </w:r>
      <w:r>
        <w:t>aqool qawlahu hadha wastaghfirullaha li walakum ajmaeen.</w:t>
      </w:r>
    </w:p>
    <w:p>
      <w:pPr>
        <w:jc w:val="right"/>
      </w:pPr>
      <w:r>
        <w:t>اقول قولھذا واستغفراللہ لی ولکم اجمعین۔</w:t>
      </w:r>
    </w:p>
    <w:p>
      <w:r>
        <w:rPr>
          <w:b/>
        </w:rPr>
        <w:t xml:space="preserve">[59:53] </w:t>
      </w:r>
      <w:r>
        <w:t>Bismillah al-Rahman al-Rahim wa salla Allahu ala al-Nabi al-Kareem. Rabbi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[1:00:19] </w:t>
      </w:r>
      <w:r>
        <w:t>aaj ka topic hai kamyabi ka raaz, secret of success. Kal mein All India Radio sun raha tha to is mein larkon aur larkiyon ka interview aa raha tha.</w:t>
      </w:r>
    </w:p>
    <w:p>
      <w:pPr>
        <w:jc w:val="right"/>
      </w:pPr>
      <w:r>
        <w:t>آج کا ٹاپک ہے کامیابی کا راز، سیکرٹ آف سکسیس. کل میں ال انڈیا ریڈیو سن رہا تھا تو اس میں لڑکوں اور لڑکیوں کا انٹرویو آ رہا تھا.</w:t>
      </w:r>
    </w:p>
    <w:p>
      <w:r>
        <w:rPr>
          <w:b/>
        </w:rPr>
        <w:t xml:space="preserve">[1:00:47] </w:t>
      </w:r>
      <w:r>
        <w:t>sab se ek hi question</w:t>
      </w:r>
    </w:p>
    <w:p>
      <w:pPr>
        <w:jc w:val="right"/>
      </w:pPr>
      <w:r>
        <w:t>سب سے ایک ہی کوئسچن</w:t>
      </w:r>
    </w:p>
    <w:p>
      <w:r>
        <w:rPr>
          <w:b/>
        </w:rPr>
        <w:t xml:space="preserve">[1:00:50] </w:t>
      </w:r>
      <w:r>
        <w:t>poocha ja raha tha.</w:t>
      </w:r>
    </w:p>
    <w:p>
      <w:pPr>
        <w:jc w:val="right"/>
      </w:pPr>
      <w:r>
        <w:t>پوچھا جا رہا تھا۔</w:t>
      </w:r>
    </w:p>
    <w:p>
      <w:r>
        <w:rPr>
          <w:b/>
        </w:rPr>
        <w:t xml:space="preserve">[1:00:53] </w:t>
      </w:r>
      <w:r>
        <w:t>woh question yeh tha</w:t>
      </w:r>
    </w:p>
    <w:p>
      <w:pPr>
        <w:jc w:val="right"/>
      </w:pPr>
      <w:r>
        <w:t>وہ کوئسچن یہ تھا</w:t>
      </w:r>
    </w:p>
    <w:p>
      <w:r>
        <w:rPr>
          <w:b/>
        </w:rPr>
        <w:t xml:space="preserve">[1:00:56] </w:t>
      </w:r>
      <w:r>
        <w:t>ke zindagi ki success mein</w:t>
      </w:r>
    </w:p>
    <w:p>
      <w:pPr>
        <w:jc w:val="right"/>
      </w:pPr>
      <w:r>
        <w:t>کہ زندگی کی سکسیس میں</w:t>
      </w:r>
    </w:p>
    <w:p>
      <w:r>
        <w:rPr>
          <w:b/>
        </w:rPr>
        <w:t xml:space="preserve">[1:00:59] </w:t>
      </w:r>
      <w:r>
        <w:t>achhe number ka kya mahatv hai, kya importance hai?</w:t>
      </w:r>
    </w:p>
    <w:p>
      <w:pPr>
        <w:jc w:val="right"/>
      </w:pPr>
      <w:r>
        <w:t>اچھے نمبر کا کیا محتو ہے، کیا امپورٹنس ہے؟</w:t>
      </w:r>
    </w:p>
    <w:p>
      <w:r>
        <w:rPr>
          <w:b/>
        </w:rPr>
        <w:t xml:space="preserve">[1:01:07] </w:t>
      </w:r>
      <w:r>
        <w:t>yaani education mein hum achhe number layen,</w:t>
      </w:r>
    </w:p>
    <w:p>
      <w:pPr>
        <w:jc w:val="right"/>
      </w:pPr>
      <w:r>
        <w:t>یعنی ایجوکیشن میں ہم اچھے نمبر لائیں،</w:t>
      </w:r>
    </w:p>
    <w:p>
      <w:r>
        <w:rPr>
          <w:b/>
        </w:rPr>
        <w:t xml:space="preserve">[1:01:11] </w:t>
      </w:r>
      <w:r>
        <w:t>school mein, college mein</w:t>
      </w:r>
    </w:p>
    <w:p>
      <w:pPr>
        <w:jc w:val="right"/>
      </w:pPr>
      <w:r>
        <w:t>اسکول میں، کالج میں</w:t>
      </w:r>
    </w:p>
    <w:p>
      <w:r>
        <w:rPr>
          <w:b/>
        </w:rPr>
        <w:t xml:space="preserve">[1:01:14] </w:t>
      </w:r>
      <w:r>
        <w:t>toh yeh achhe number zindagi ki success mein</w:t>
      </w:r>
    </w:p>
    <w:p>
      <w:pPr>
        <w:jc w:val="right"/>
      </w:pPr>
      <w:r>
        <w:t>تو یہ اچھے نمبر زندگی کی سکسیس میں</w:t>
      </w:r>
    </w:p>
    <w:p>
      <w:r>
        <w:rPr>
          <w:b/>
        </w:rPr>
        <w:t xml:space="preserve">[1:01:20] </w:t>
      </w:r>
      <w:r>
        <w:t>kitna kaam aate hain?</w:t>
      </w:r>
    </w:p>
    <w:p>
      <w:pPr>
        <w:jc w:val="right"/>
      </w:pPr>
      <w:r>
        <w:t>کتنا کام آتے ہیں؟</w:t>
      </w:r>
    </w:p>
    <w:p>
      <w:r>
        <w:rPr>
          <w:b/>
        </w:rPr>
        <w:t xml:space="preserve">[1:01:25] </w:t>
      </w:r>
      <w:r>
        <w:t>toh jahan tak maine suna, taqreeban har ek ne yahi kaha</w:t>
      </w:r>
    </w:p>
    <w:p>
      <w:pPr>
        <w:jc w:val="right"/>
      </w:pPr>
      <w:r>
        <w:t>تو جہاں تک میں نے سنا، تقریباً ہر ایک نے یہی کہا</w:t>
      </w:r>
    </w:p>
    <w:p>
      <w:r>
        <w:rPr>
          <w:b/>
        </w:rPr>
        <w:t xml:space="preserve">[1:01:31] </w:t>
      </w:r>
      <w:r>
        <w:t>ke zyada number lana</w:t>
      </w:r>
    </w:p>
    <w:p>
      <w:pPr>
        <w:jc w:val="right"/>
      </w:pPr>
      <w:r>
        <w:t>کہ زیادہ نمبر لانا</w:t>
      </w:r>
    </w:p>
    <w:p>
      <w:r>
        <w:rPr>
          <w:b/>
        </w:rPr>
        <w:t xml:space="preserve">[1:01:35] </w:t>
      </w:r>
      <w:r>
        <w:t>yeh admission mein kaam karta hai.</w:t>
      </w:r>
    </w:p>
    <w:p>
      <w:pPr>
        <w:jc w:val="right"/>
      </w:pPr>
      <w:r>
        <w:t>یہ ایڈمیشن میں کام کرتا ہے۔</w:t>
      </w:r>
    </w:p>
    <w:p>
      <w:r>
        <w:rPr>
          <w:b/>
        </w:rPr>
        <w:t xml:space="preserve">[1:01:38] </w:t>
      </w:r>
      <w:r>
        <w:t>is ke baad jo zindagi hoti hai, us zindagi mein is ka koi importance nahi hai.</w:t>
      </w:r>
    </w:p>
    <w:p>
      <w:pPr>
        <w:jc w:val="right"/>
      </w:pPr>
      <w:r>
        <w:t>اس کے بعد جو زندگی ہوتی ہے، اس زندگی میں اس کا کوئی امپورٹنس نہیں ہے۔</w:t>
      </w:r>
    </w:p>
    <w:p>
      <w:r>
        <w:rPr>
          <w:b/>
        </w:rPr>
        <w:t xml:space="preserve">[1:01:47] </w:t>
      </w:r>
      <w:r>
        <w:t>zindagi jo chalti hai baat ko, woh bilkul alag hoti hai is se. Is mein aadmi successful ho ya woh fail ho jaye, yeh depend karta hai doosre doosre factor par. Sab ne yahi kaha. To mein ne socha ke yeh to bohat bara lesson hai.</w:t>
      </w:r>
    </w:p>
    <w:p>
      <w:pPr>
        <w:jc w:val="right"/>
      </w:pPr>
      <w:r>
        <w:t>زندگی جو چلتی ہے بات کو، وہ بالکل الگ ہوتی ہے اس سے. اس میں آدمی سکسیس فل ہو یا وہ فیل ہو جائے، یہ ڈیپینڈ کرتا ہے دوسرے دوسرے فیکٹر پر. سب نے یہی کہا. تو میں نے سوچا کہ یہ تو بہت بڑا لیسن ہے.</w:t>
      </w:r>
    </w:p>
    <w:p>
      <w:r>
        <w:rPr>
          <w:b/>
        </w:rPr>
        <w:t xml:space="preserve">[1:02:16] </w:t>
      </w:r>
      <w:r>
        <w:t>jo log already isi dunya mein hain ke unhon ne mehnat ki, achhe number laye,</w:t>
      </w:r>
    </w:p>
    <w:p>
      <w:pPr>
        <w:jc w:val="right"/>
      </w:pPr>
      <w:r>
        <w:t>جو لوگ الریڈی اسی دنیا میں ہیں کہ انہوں نے محنت کی، اچھے نمبر لائے،</w:t>
      </w:r>
    </w:p>
    <w:p>
      <w:r>
        <w:rPr>
          <w:b/>
        </w:rPr>
        <w:t xml:space="preserve">[1:02:23] </w:t>
      </w:r>
      <w:r>
        <w:t>lekin un ka yeh kehna hai ke achhe number laane se hum ko admission to mila, baqi jab</w:t>
      </w:r>
    </w:p>
    <w:p>
      <w:pPr>
        <w:jc w:val="right"/>
      </w:pPr>
      <w:r>
        <w:t>لیکن ان کا یہ کہنا ہے کہ اچھے نمبر لانے سے ہم کو ایڈمیشن تو ملا، باقی جب</w:t>
      </w:r>
    </w:p>
    <w:p>
      <w:r>
        <w:rPr>
          <w:b/>
        </w:rPr>
        <w:t xml:space="preserve">[1:02:30] </w:t>
      </w:r>
      <w:r>
        <w:t>zindagi mein hum aaye, zindagi jo zindagi mein kisi ne hum se nahin poocha ke tumhare number kitne</w:t>
      </w:r>
    </w:p>
    <w:p>
      <w:pPr>
        <w:jc w:val="right"/>
      </w:pPr>
      <w:r>
        <w:t>زندگی میں ہم آئے، زندگی جو زندگی میں کسی نے ہم سے نہیں پوچھا کہ تمہارے نمبر کتنے</w:t>
      </w:r>
    </w:p>
    <w:p>
      <w:r>
        <w:rPr>
          <w:b/>
        </w:rPr>
        <w:t xml:space="preserve">[1:02:36] </w:t>
      </w:r>
      <w:r>
        <w:t>hain? aur yeh baat bohat zyada yaani samajh mein aane wali hai, understandable hai.</w:t>
      </w:r>
    </w:p>
    <w:p>
      <w:pPr>
        <w:jc w:val="right"/>
      </w:pPr>
      <w:r>
        <w:t>ہیں؟ اور یہ بات بہت زیادہ یعنی سمجھ میں آنے والی ہے، انڈرسٹینڈ ایبل ہے۔</w:t>
      </w:r>
    </w:p>
    <w:p>
      <w:r>
        <w:rPr>
          <w:b/>
        </w:rPr>
        <w:t xml:space="preserve">[1:02:49] </w:t>
      </w:r>
      <w:r>
        <w:t>sach poochhen to hum mein se har ek ka yeh experience hai.</w:t>
      </w:r>
    </w:p>
    <w:p>
      <w:pPr>
        <w:jc w:val="right"/>
      </w:pPr>
      <w:r>
        <w:t>سچ پوچھیں تو ہم میں سے ہر ایک کا یہ ایکسپیرینس ہے۔</w:t>
      </w:r>
    </w:p>
    <w:p>
      <w:r>
        <w:rPr>
          <w:b/>
        </w:rPr>
        <w:t xml:space="preserve">[1:02:55] </w:t>
      </w:r>
      <w:r>
        <w:t>hum jab zindagi ke jab hum jab hum jab practical life mein aate hain, practical life mein to</w:t>
      </w:r>
    </w:p>
    <w:p>
      <w:pPr>
        <w:jc w:val="right"/>
      </w:pPr>
      <w:r>
        <w:t>ہم جب زندگی کے جب ہم جب ہم جب پریکٹیکل لائف میں آتے ہیں، پریکٹیکل لائف میں تو</w:t>
      </w:r>
    </w:p>
    <w:p>
      <w:r>
        <w:rPr>
          <w:b/>
        </w:rPr>
        <w:t xml:space="preserve">[1:03:02] </w:t>
      </w:r>
      <w:r>
        <w:t>wahan jo cheez count karti hai, woh yeh hai ke hum kitne</w:t>
      </w:r>
    </w:p>
    <w:p>
      <w:pPr>
        <w:jc w:val="right"/>
      </w:pPr>
      <w:r>
        <w:t>وہاں جو چیز کاؤنٹ کرتی ہے، وہ یہ ہے کہ ہم کتنے</w:t>
      </w:r>
    </w:p>
    <w:p>
      <w:r>
        <w:rPr>
          <w:b/>
        </w:rPr>
        <w:t xml:space="preserve">[1:03:07] </w:t>
      </w:r>
      <w:r>
        <w:t>hard worker hain, kitna achha kaam kar paate hain.</w:t>
      </w:r>
    </w:p>
    <w:p>
      <w:pPr>
        <w:jc w:val="right"/>
      </w:pPr>
      <w:r>
        <w:t>ہارڈ ورکر ہیں، کتنا اچھا کام کر پاتے ہیں۔</w:t>
      </w:r>
    </w:p>
    <w:p>
      <w:r>
        <w:rPr>
          <w:b/>
        </w:rPr>
        <w:t xml:space="preserve">[1:03:12] </w:t>
      </w:r>
      <w:r>
        <w:t>yeh sab cheezein count karti hain.</w:t>
      </w:r>
    </w:p>
    <w:p>
      <w:pPr>
        <w:jc w:val="right"/>
      </w:pPr>
      <w:r>
        <w:t>یہ سب چیزیں کاؤنٹ کرتی ہیں۔</w:t>
      </w:r>
    </w:p>
    <w:p>
      <w:r>
        <w:rPr>
          <w:b/>
        </w:rPr>
        <w:t xml:space="preserve">[1:03:16] </w:t>
      </w:r>
      <w:r>
        <w:t>achhe number the ya achhe number nahin the, is se koi farq nahin padta.</w:t>
      </w:r>
    </w:p>
    <w:p>
      <w:pPr>
        <w:jc w:val="right"/>
      </w:pPr>
      <w:r>
        <w:t>اچھے نمبر تھے یا اچھے نمبر نہیں تھے، اس سے کوئی فرق نہیں پڑتا۔</w:t>
      </w:r>
    </w:p>
    <w:p>
      <w:r>
        <w:rPr>
          <w:b/>
        </w:rPr>
        <w:t xml:space="preserve">[1:03:20] </w:t>
      </w:r>
      <w:r>
        <w:t>balke ek naujawan tha, us ne to kaha ke mein MBA ka course kar raha tha, aakhri saal jo hai MBA ka, woh mein complete nahi kar saka aur mujhe kisi wajah se job mein aana pada.</w:t>
      </w:r>
    </w:p>
    <w:p>
      <w:pPr>
        <w:jc w:val="right"/>
      </w:pPr>
      <w:r>
        <w:t>بلکہ ایک نوجوان تھا، اس نے تو کہا کہ میں ایم بی اے کا کورس کر رہا تھا، آخری سال جو ہے ایم بی اے کا، وہ میں کمپلیٹ نہیں کر سکا اور مجھے کسی وجہ سے جاب میں آنا پڑا.</w:t>
      </w:r>
    </w:p>
    <w:p>
      <w:r>
        <w:rPr>
          <w:b/>
        </w:rPr>
        <w:t xml:space="preserve">[1:03:39] </w:t>
      </w:r>
      <w:r>
        <w:t>to us ne bataya ke mere aur saathi jo the, jinhon ne MBA ka course complete kiya, to un sab saathiyon se aaj main better hoon, meri salary un se ziyada hai.</w:t>
      </w:r>
    </w:p>
    <w:p>
      <w:pPr>
        <w:jc w:val="right"/>
      </w:pPr>
      <w:r>
        <w:t>تو اس نے بتایا کہ میرے اور ساتھی جو تھے، جنہوں نے ایم بی اے کا کورس کمپلیٹ کیا، تو ان سب ساتھیوں سے آج میں بیٹر ہوں، میری سیلری ان سے زیادہ ہے.</w:t>
      </w:r>
    </w:p>
    <w:p>
      <w:r>
        <w:rPr>
          <w:b/>
        </w:rPr>
        <w:t xml:space="preserve">[1:03:55] </w:t>
      </w:r>
      <w:r>
        <w:t>ek naujawaan ne yeh bhi kaha ke doosre mere kayi saathi the, woh sab course poora kiya, unhon ne shayad achhe numberon se kiya ho, aur yeh aakhri saal poora nahi kar saka aur job mein jaana pada us ko. thori problem ho gayi hai.</w:t>
      </w:r>
    </w:p>
    <w:p>
      <w:pPr>
        <w:jc w:val="right"/>
      </w:pPr>
      <w:r>
        <w:t>ایک نوجوان نے یہ بھی کہا کہ دوسرے میرے کئی ساتھی تھے، وہ سب کورس پورا کیا، انہوں نے شاید اچھے نمبروں سے کیا ہو، اور یہ آخری سال پورا نہیں کر سکا اور جاب میں جانا پڑا اس کو. تھوڑی پرابلم ہو گئی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