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Abrahamic Mission October 28, 2012</w:t>
      </w:r>
    </w:p>
    <w:p>
      <w:r>
        <w:t>https://youtu.be/9mV72V5gsqM</w:t>
      </w:r>
    </w:p>
    <w:p>
      <w:r>
        <w:rPr>
          <w:b/>
        </w:rPr>
        <w:t xml:space="preserve">[00:13] </w:t>
      </w:r>
      <w:r>
        <w:t>Bismillah hir rehman nir raheem, wa salla Allahu ala nabi il kareem.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aaj ka topic hai</w:t>
      </w:r>
    </w:p>
    <w:p>
      <w:pPr>
        <w:jc w:val="right"/>
      </w:pPr>
      <w:r>
        <w:t>آج کا ٹاپک ہے</w:t>
      </w:r>
    </w:p>
    <w:p>
      <w:r>
        <w:rPr>
          <w:b/>
        </w:rPr>
        <w:t xml:space="preserve">[00:41] </w:t>
      </w:r>
      <w:r>
        <w:t>"Revival of Ibrahimi Mission", yaani Hazrat Ibrahim ke mission ka ahya.</w:t>
      </w:r>
    </w:p>
    <w:p>
      <w:pPr>
        <w:jc w:val="right"/>
      </w:pPr>
      <w:r>
        <w:t>"Revival of Ibrahimi Mission"، یعنی حضرت ابراہیم کے مشن کا احیاء۔</w:t>
      </w:r>
    </w:p>
    <w:p>
      <w:r>
        <w:rPr>
          <w:b/>
        </w:rPr>
        <w:t xml:space="preserve">[00:55] </w:t>
      </w:r>
      <w:r>
        <w:t>yeh topic maine liya hai is talluq se ke kal hamare haan aur saare India mein</w:t>
      </w:r>
    </w:p>
    <w:p>
      <w:pPr>
        <w:jc w:val="right"/>
      </w:pPr>
      <w:r>
        <w:t>یہ ٹاپک میں نے لیا ہے اس تعلق سے کہ کل ہمارے ہاں اور سارے انڈیا میں</w:t>
      </w:r>
    </w:p>
    <w:p>
      <w:r>
        <w:rPr>
          <w:b/>
        </w:rPr>
        <w:t xml:space="preserve">[01:09] </w:t>
      </w:r>
      <w:r>
        <w:t>Eid al Adha ka din tha.</w:t>
      </w:r>
    </w:p>
    <w:p>
      <w:pPr>
        <w:jc w:val="right"/>
      </w:pPr>
      <w:r>
        <w:t>عیدالاضحی کا دن تھا۔</w:t>
      </w:r>
    </w:p>
    <w:p>
      <w:r>
        <w:rPr>
          <w:b/>
        </w:rPr>
        <w:t xml:space="preserve">[01:15] </w:t>
      </w:r>
      <w:r>
        <w:t>Eid al Adha ki ahmiyat kya hai?</w:t>
      </w:r>
    </w:p>
    <w:p>
      <w:pPr>
        <w:jc w:val="right"/>
      </w:pPr>
      <w:r>
        <w:t>عیدالاضحی کی اہمیت کیا ہے؟</w:t>
      </w:r>
    </w:p>
    <w:p>
      <w:r>
        <w:rPr>
          <w:b/>
        </w:rPr>
        <w:t xml:space="preserve">[01:21] </w:t>
      </w:r>
      <w:r>
        <w:t>dekhiye, Eid al Adha darasal</w:t>
      </w:r>
    </w:p>
    <w:p>
      <w:pPr>
        <w:jc w:val="right"/>
      </w:pPr>
      <w:r>
        <w:t>دیکھیے، عیدالاضحی دراصل</w:t>
      </w:r>
    </w:p>
    <w:p>
      <w:r>
        <w:rPr>
          <w:b/>
        </w:rPr>
        <w:t xml:space="preserve">[01:29] </w:t>
      </w:r>
      <w:r>
        <w:t>Hajj ka extended chapter hai.</w:t>
      </w:r>
    </w:p>
    <w:p>
      <w:pPr>
        <w:jc w:val="right"/>
      </w:pPr>
      <w:r>
        <w:t>حج کا ایکسٹینڈڈ چیپٹر ہے۔</w:t>
      </w:r>
    </w:p>
    <w:p>
      <w:r>
        <w:rPr>
          <w:b/>
        </w:rPr>
        <w:t xml:space="preserve">[01:37] </w:t>
      </w:r>
      <w:r>
        <w:t>aap jante hain ke inhi dinon mein jab ke hum Eid al Adha manate hain, inhi dinon mein Makkah mein Hajj ki international ibadat hoti hai.</w:t>
      </w:r>
    </w:p>
    <w:p>
      <w:pPr>
        <w:jc w:val="right"/>
      </w:pPr>
      <w:r>
        <w:t>آپ جانتے ہیں کہ انہی دنوں میں جب کہ ہم عیدالاضحی مناتے ہیں، انہی دنوں میں مکہ میں حج کی انٹرنیشنل عبادت ہوتی ہے۔</w:t>
      </w:r>
    </w:p>
    <w:p>
      <w:r>
        <w:rPr>
          <w:b/>
        </w:rPr>
        <w:t xml:space="preserve">[01:51] </w:t>
      </w:r>
      <w:r>
        <w:t>to is se andaza hota hai ke dono ke darmiyan bohat gehra talluq hai. Woh talluq yahi hai ke jo ibadat Makkah mein ki jati hai,</w:t>
      </w:r>
    </w:p>
    <w:p>
      <w:pPr>
        <w:jc w:val="right"/>
      </w:pPr>
      <w:r>
        <w:t>تو اس سے اندازہ ہوتا ہے کہ دونوں کے درمیان بہت گہرا تعلق ہے۔ وہ تعلق یہی ہے کہ جو عبادت مکہ میں کی جاتی ہے،</w:t>
      </w:r>
    </w:p>
    <w:p>
      <w:r>
        <w:rPr>
          <w:b/>
        </w:rPr>
        <w:t xml:space="preserve">[02:05] </w:t>
      </w:r>
      <w:r>
        <w:t>saare log jama ho kar wahan ibadat karte hain, to isi din saari duniya ke musalman har jagah is ka</w:t>
      </w:r>
    </w:p>
    <w:p>
      <w:pPr>
        <w:jc w:val="right"/>
      </w:pPr>
      <w:r>
        <w:t>سارے لوگ جمع ہو کر وہاں عبادت کرتے ہیں، تو اسی دن ساری دنیا کے مسلمان ہر جگہ اس کا</w:t>
      </w:r>
    </w:p>
    <w:p>
      <w:r>
        <w:rPr>
          <w:b/>
        </w:rPr>
        <w:t xml:space="preserve">[02:22] </w:t>
      </w:r>
      <w:r>
        <w:t>partial sense mein is ko dohrate hain.</w:t>
      </w:r>
    </w:p>
    <w:p>
      <w:pPr>
        <w:jc w:val="right"/>
      </w:pPr>
      <w:r>
        <w:t>پارشل سینس میں اس کو دہراتے ہیں۔</w:t>
      </w:r>
    </w:p>
    <w:p>
      <w:r>
        <w:rPr>
          <w:b/>
        </w:rPr>
        <w:t xml:space="preserve">[02:30] </w:t>
      </w:r>
      <w:r>
        <w:t>is se andaza hota hai ke Hajj ki ibadat kitni zyada aham hai.</w:t>
      </w:r>
    </w:p>
    <w:p>
      <w:pPr>
        <w:jc w:val="right"/>
      </w:pPr>
      <w:r>
        <w:t>اس سے اندازہ ہوتا ہے کہ حج کی عبادت کتنی زیادہ اہم ہے۔</w:t>
      </w:r>
    </w:p>
    <w:p>
      <w:r>
        <w:rPr>
          <w:b/>
        </w:rPr>
        <w:t xml:space="preserve">[02:40] </w:t>
      </w:r>
      <w:r>
        <w:t>is liye zaroori hai ke hum Hajj ke bare mein samjhein ke Hajj kya hai, Hajj ka maqsad kya hai.</w:t>
      </w:r>
    </w:p>
    <w:p>
      <w:pPr>
        <w:jc w:val="right"/>
      </w:pPr>
      <w:r>
        <w:t>اس لیے ضروری ہے کہ ہم حج کے بارے میں سمجھیں کہ حج کیا ہے، حج کا مقصد کیا ہے۔</w:t>
      </w:r>
    </w:p>
    <w:p>
      <w:r>
        <w:rPr>
          <w:b/>
        </w:rPr>
        <w:t xml:space="preserve">[02:52] </w:t>
      </w:r>
      <w:r>
        <w:t>dekhiye, aap ne reporton par dekha hoga ke is saal Hajj ke liye jo log jama hue,</w:t>
      </w:r>
    </w:p>
    <w:p>
      <w:pPr>
        <w:jc w:val="right"/>
      </w:pPr>
      <w:r>
        <w:t>دیکھیے، آپ نے رپورٹوں پر دیکھا ہوگا کہ اس سال حج کے لیے جو لوگ جمع ہوئے،</w:t>
      </w:r>
    </w:p>
    <w:p>
      <w:r>
        <w:rPr>
          <w:b/>
        </w:rPr>
        <w:t xml:space="preserve">[03:02] </w:t>
      </w:r>
      <w:r>
        <w:t>woh taqreeban chaalees lakh musalman the, yaani bahar wale local mila kar.</w:t>
      </w:r>
    </w:p>
    <w:p>
      <w:pPr>
        <w:jc w:val="right"/>
      </w:pPr>
      <w:r>
        <w:t>وہ تقریباً چالیس لاکھ مسلمان تھے، یعنی باہر والے لوکل ملا کر۔</w:t>
      </w:r>
    </w:p>
    <w:p>
      <w:r>
        <w:rPr>
          <w:b/>
        </w:rPr>
        <w:t xml:space="preserve">[03:12] </w:t>
      </w:r>
      <w:r>
        <w:t>reporton mein bataya gaya hai ke duniya ke 198 mulkon ke log wahan the.</w:t>
      </w:r>
    </w:p>
    <w:p>
      <w:pPr>
        <w:jc w:val="right"/>
      </w:pPr>
      <w:r>
        <w:t>رپورٹوں میں بتایا گیا ہے کہ دنیا کے 198 ملکوں کے لوگ وہاں تھے۔</w:t>
      </w:r>
    </w:p>
    <w:p>
      <w:r>
        <w:rPr>
          <w:b/>
        </w:rPr>
        <w:t xml:space="preserve">[03:21] </w:t>
      </w:r>
      <w:r>
        <w:t>aap jante hain ke United Nations mein jo mulk member hain, un ki tadaad yahi hai. Yaani 198 mulk member hain United Nations ke.</w:t>
      </w:r>
    </w:p>
    <w:p>
      <w:pPr>
        <w:jc w:val="right"/>
      </w:pPr>
      <w:r>
        <w:t>آپ جانتے ہیں کہ United Nations میں جو ملک ممبر ہیں، ان کی تعداد یہی ہے۔ یعنی 198 ملک ممبر ہیں United Nations کے۔</w:t>
      </w:r>
    </w:p>
    <w:p>
      <w:r>
        <w:rPr>
          <w:b/>
        </w:rPr>
        <w:t xml:space="preserve">[03:37] </w:t>
      </w:r>
      <w:r>
        <w:t>to goya ke saare hi musalman wahan akhattha hue.</w:t>
      </w:r>
    </w:p>
    <w:p>
      <w:pPr>
        <w:jc w:val="right"/>
      </w:pPr>
      <w:r>
        <w:t>تو گویا کہ سارے ہی مسلمان وہاں اکٹھا ہوئے۔</w:t>
      </w:r>
    </w:p>
    <w:p>
      <w:r>
        <w:rPr>
          <w:b/>
        </w:rPr>
        <w:t xml:space="preserve">[03:43] </w:t>
      </w:r>
      <w:r>
        <w:t>sab ka wahan par representation tha. Aur isi ki taqleed mein saari duniya ke musalman same din partial sense mein is jamaat mein shareek hue.</w:t>
      </w:r>
    </w:p>
    <w:p>
      <w:pPr>
        <w:jc w:val="right"/>
      </w:pPr>
      <w:r>
        <w:t>سب کا وہاں پر ریپریزنٹیشن تھا۔ اور اسی کی تقلید میں ساری دنیا کے مسلمان سیم دن پارشل سینس میں اس جماعت میں شریک ہوئے۔</w:t>
      </w:r>
    </w:p>
    <w:p>
      <w:r>
        <w:rPr>
          <w:b/>
        </w:rPr>
        <w:t xml:space="preserve">[04:05] </w:t>
      </w:r>
      <w:r>
        <w:t>is ka matlab kya hai?</w:t>
      </w:r>
    </w:p>
    <w:p>
      <w:pPr>
        <w:jc w:val="right"/>
      </w:pPr>
      <w:r>
        <w:t>اس کا مطلب کیا ہے؟</w:t>
      </w:r>
    </w:p>
    <w:p>
      <w:r>
        <w:rPr>
          <w:b/>
        </w:rPr>
        <w:t xml:space="preserve">[04:07] </w:t>
      </w:r>
      <w:r>
        <w:t>is ka matlab yeh hai ke sare dunya ke musalmanon ne haj mein shirkat ki. kisi ne direct, kisi ne indirect.</w:t>
      </w:r>
    </w:p>
    <w:p>
      <w:pPr>
        <w:jc w:val="right"/>
      </w:pPr>
      <w:r>
        <w:t>اس کا مطلب یہ ہے کہ سارے دنیا کے مسلمانوں نے حج میں شرکت کی۔ کسی نے ڈائریکٹ، کسی نے ان ڈائریکٹ۔</w:t>
      </w:r>
    </w:p>
    <w:p>
      <w:r>
        <w:rPr>
          <w:b/>
        </w:rPr>
        <w:t xml:space="preserve">[04:19] </w:t>
      </w:r>
      <w:r>
        <w:t>kaisi ajeeb baat hai. aur phir jante hain ke ab hum ek aise daur mein hain jab ke dunya mein communication ka zamana aa chuka hai.</w:t>
      </w:r>
    </w:p>
    <w:p>
      <w:pPr>
        <w:jc w:val="right"/>
      </w:pPr>
      <w:r>
        <w:t>کیسی عجیب بات ہے۔ اور پھر جانتے ہیں کہ اب ہم ایک ایسے دور میں ہیں جب کہ دنیا میں کمیونیکیشن کا زمانہ آ چکا ہے۔</w:t>
      </w:r>
    </w:p>
    <w:p>
      <w:r>
        <w:rPr>
          <w:b/>
        </w:rPr>
        <w:t xml:space="preserve">[04:33] </w:t>
      </w:r>
      <w:r>
        <w:t>chunaanche jaisa ke aap jante hain, haj ke sare rasoom TV wise kiye gaye. sari dunya ke musalmanon ne TV par dekha ke kis tarah log haj kar rahe hain.</w:t>
      </w:r>
    </w:p>
    <w:p>
      <w:pPr>
        <w:jc w:val="right"/>
      </w:pPr>
      <w:r>
        <w:t>چنانچہ جیسا کہ آپ جانتے ہیں، حج کے سارے مراسم ٹی وی وائز کیے گئے۔ ساری دنیا کے مسلمانوں نے ٹی وی پر دیکھا کہ کس طرح لوگ حج کر رہے ہیں۔</w:t>
      </w:r>
    </w:p>
    <w:p>
      <w:r>
        <w:rPr>
          <w:b/>
        </w:rPr>
        <w:t xml:space="preserve">[04:53] </w:t>
      </w:r>
      <w:r>
        <w:t>goya ke sari dunya ke musalman har aitbaar se haj mein shareek ho gaye.</w:t>
      </w:r>
    </w:p>
    <w:p>
      <w:pPr>
        <w:jc w:val="right"/>
      </w:pPr>
      <w:r>
        <w:t>گویا کہ ساری دنیا کے مسلمان ہر اعتبار سے حج میں شریک ہو گئے۔</w:t>
      </w:r>
    </w:p>
    <w:p>
      <w:r>
        <w:rPr>
          <w:b/>
        </w:rPr>
        <w:t xml:space="preserve">[05:03] </w:t>
      </w:r>
      <w:r>
        <w:t>ab ghor kijiye ke itni badi ibadat,</w:t>
      </w:r>
    </w:p>
    <w:p>
      <w:pPr>
        <w:jc w:val="right"/>
      </w:pPr>
      <w:r>
        <w:t>اب غور کیجیے کہ اتنی بڑی عبادت،</w:t>
      </w:r>
    </w:p>
    <w:p>
      <w:r>
        <w:rPr>
          <w:b/>
        </w:rPr>
        <w:t xml:space="preserve">[05:09] </w:t>
      </w:r>
      <w:r>
        <w:t>itni badi ibadat ka kya purpose hai, is ka kya maqsad hai, yeh janna chahiye. aur kya woh hasil ho raha hai?</w:t>
      </w:r>
    </w:p>
    <w:p>
      <w:pPr>
        <w:jc w:val="right"/>
      </w:pPr>
      <w:r>
        <w:t>اتنی بڑی عبادت کا کیا پرپز ہے، اس کا کیا مقصد ہے، یہ جاننا چاہیے۔ اور کیا وہ حاصل ہو رہا ہے؟</w:t>
      </w:r>
    </w:p>
    <w:p>
      <w:r>
        <w:rPr>
          <w:b/>
        </w:rPr>
        <w:t xml:space="preserve">[05:22] </w:t>
      </w:r>
      <w:r>
        <w:t>pehlay zamanay mein is tarah almi satah par haj nahi ada kiya ja sakta tha. lekin maujooda zamanay mein jo tarqqiyan hui hain, yeh jab communication jo aaya hai aur safar aasan ho gaya,</w:t>
      </w:r>
    </w:p>
    <w:p>
      <w:pPr>
        <w:jc w:val="right"/>
      </w:pPr>
      <w:r>
        <w:t>پہلے زمانے میں اس طرح عالمی سطح پر حج نہیں ادا کیا جا سکتا تھا۔ لیکن موجودہ زمانے میں جو ترقیاں ہوئی ہیں، یہ جب کمیونیکیشن جو آیا ہے اور سفر آسان ہو گیا،</w:t>
      </w:r>
    </w:p>
    <w:p>
      <w:r>
        <w:rPr>
          <w:b/>
        </w:rPr>
        <w:t xml:space="preserve">[05:38] </w:t>
      </w:r>
      <w:r>
        <w:t>jab log oonton par safar karte thay to kitna kam log haj mein shirkat karte thay.</w:t>
      </w:r>
    </w:p>
    <w:p>
      <w:pPr>
        <w:jc w:val="right"/>
      </w:pPr>
      <w:r>
        <w:t>جب لوگ اونٹوں پر سفر کرتے تھے تو کتنا کم لوگ حج میں شریک ہوتے تھے۔</w:t>
      </w:r>
    </w:p>
    <w:p>
      <w:r>
        <w:rPr>
          <w:b/>
        </w:rPr>
        <w:t xml:space="preserve">[05:47] </w:t>
      </w:r>
      <w:r>
        <w:t>ab log hawa jahazon par safar karte hain, TV par dekhte hain, aur sari dunya ke musalman isi time, inhi dinon mein haj ke rasoom</w:t>
      </w:r>
    </w:p>
    <w:p>
      <w:pPr>
        <w:jc w:val="right"/>
      </w:pPr>
      <w:r>
        <w:t>اب لوگ ہوا جہازوں پر سفر کرتے ہیں، ٹی وی پر دیکھتے ہیں، اور ساری دنیا کے مسلمان اسی ٹائم، انہی دنوں میں حج کے مراسم</w:t>
      </w:r>
    </w:p>
    <w:p>
      <w:r>
        <w:rPr>
          <w:b/>
        </w:rPr>
        <w:t xml:space="preserve">[06:04] </w:t>
      </w:r>
      <w:r>
        <w:t>juzwi taur par ada karte hain.</w:t>
      </w:r>
    </w:p>
    <w:p>
      <w:pPr>
        <w:jc w:val="right"/>
      </w:pPr>
      <w:r>
        <w:t>جزوی طور پر ادا کرتے ہیں۔</w:t>
      </w:r>
    </w:p>
    <w:p>
      <w:r>
        <w:rPr>
          <w:b/>
        </w:rPr>
        <w:t xml:space="preserve">[06:07] </w:t>
      </w:r>
      <w:r>
        <w:t>to jis haj ke liye Allah taala ne itna zyada intezam kiya ho, zaroori hai ke is ka koi bohat bara maqsad ho. bohat bara maqsad.</w:t>
      </w:r>
    </w:p>
    <w:p>
      <w:pPr>
        <w:jc w:val="right"/>
      </w:pPr>
      <w:r>
        <w:t>تو جس حج کے لیے اللہ تعالیٰ نے اتنا زیادہ اہتمام کیا ہو، ضروری ہے کہ اس کا کوئی بہت بڑا مقصد ہو۔ بہت بڑا مقصد۔</w:t>
      </w:r>
    </w:p>
    <w:p>
      <w:r>
        <w:rPr>
          <w:b/>
        </w:rPr>
        <w:t xml:space="preserve">[06:20] </w:t>
      </w:r>
      <w:r>
        <w:t>yeh maqsad kya hai?</w:t>
      </w:r>
    </w:p>
    <w:p>
      <w:pPr>
        <w:jc w:val="right"/>
      </w:pPr>
      <w:r>
        <w:t>یہ مقصد کیا ہے؟</w:t>
      </w:r>
    </w:p>
    <w:p>
      <w:r>
        <w:rPr>
          <w:b/>
        </w:rPr>
        <w:t xml:space="preserve">[06:24] </w:t>
      </w:r>
      <w:r>
        <w:t>hadees mein aata hai ke</w:t>
      </w:r>
    </w:p>
    <w:p>
      <w:pPr>
        <w:jc w:val="right"/>
      </w:pPr>
      <w:r>
        <w:t>حدیث میں آتا ہے کہ</w:t>
      </w:r>
    </w:p>
    <w:p>
      <w:r>
        <w:rPr>
          <w:b/>
        </w:rPr>
        <w:t xml:space="preserve">[06:28] </w:t>
      </w:r>
      <w:r>
        <w:t>sahaba ne poocha Rasool Allah Sal Allahu Alaihi Wasallam se</w:t>
      </w:r>
    </w:p>
    <w:p>
      <w:pPr>
        <w:jc w:val="right"/>
      </w:pPr>
      <w:r>
        <w:t>صحابہ نے پوچھا رسول اللہ صلی اللہ علیہ وسلم سے</w:t>
      </w:r>
    </w:p>
    <w:p>
      <w:r>
        <w:rPr>
          <w:b/>
        </w:rPr>
        <w:t xml:space="preserve">[06:34] </w:t>
      </w:r>
      <w:r>
        <w:t>qurbani ke baray mein ke qurbaniyan kya hain? aap ne farmaya ke sunnat abikum Ibrahim. tumhare baap Ibrahim ki sunnat.</w:t>
      </w:r>
    </w:p>
    <w:p>
      <w:pPr>
        <w:jc w:val="right"/>
      </w:pPr>
      <w:r>
        <w:t>قربانی کے بارے میں کہ قربانیاں کیا ہیں؟ آپ نے فرمایا کہ سنت ابیکم ابراہیم۔ تمہارے باپ ابراہیم کی سنت۔</w:t>
      </w:r>
    </w:p>
    <w:p>
      <w:r>
        <w:rPr>
          <w:b/>
        </w:rPr>
        <w:t xml:space="preserve">[06:48] </w:t>
      </w:r>
      <w:r>
        <w:t>to aap ghor kijiye ke kya sirf janwar ko zabah karna yahi sunnat hai?</w:t>
      </w:r>
    </w:p>
    <w:p>
      <w:pPr>
        <w:jc w:val="right"/>
      </w:pPr>
      <w:r>
        <w:t>تو آپ غور کیجیے کہ کیا صرف جانور کو ذبح کرنا یہی سنت ہے؟</w:t>
      </w:r>
    </w:p>
    <w:p>
      <w:r>
        <w:rPr>
          <w:b/>
        </w:rPr>
        <w:t xml:space="preserve">[06:59] </w:t>
      </w:r>
      <w:r>
        <w:t>yani janwar ko ek khaas din aap zabah kar dein to yahi peghambar ki sunnat ho gayi? is ke liye itna intezam hai?</w:t>
      </w:r>
    </w:p>
    <w:p>
      <w:pPr>
        <w:jc w:val="right"/>
      </w:pPr>
      <w:r>
        <w:t>یعنی جانور کو ایک خاص دن آپ ذبح کر دیں تو یہی پیغمبر کی سنت ہو گئی؟ اس کے لیے اتنا اہتمام ہے؟</w:t>
      </w:r>
    </w:p>
    <w:p>
      <w:r>
        <w:rPr>
          <w:b/>
        </w:rPr>
        <w:t xml:space="preserve">[07:10] </w:t>
      </w:r>
      <w:r>
        <w:t>yeh haj ko under statement karna hai.</w:t>
      </w:r>
    </w:p>
    <w:p>
      <w:pPr>
        <w:jc w:val="right"/>
      </w:pPr>
      <w:r>
        <w:t>یہ حج کو انڈر اسٹیٹمنٹ کرنا ہے۔</w:t>
      </w:r>
    </w:p>
    <w:p>
      <w:r>
        <w:rPr>
          <w:b/>
        </w:rPr>
        <w:t xml:space="preserve">[07:15] </w:t>
      </w:r>
      <w:r>
        <w:t>haj ko under statement karna hai ke ab yeh samjhein ke ek janwar le kar koi zabah kar diya to aap ne Hazrat Ibrahim ki sunnat par qaim ho gaye.</w:t>
      </w:r>
    </w:p>
    <w:p>
      <w:pPr>
        <w:jc w:val="right"/>
      </w:pPr>
      <w:r>
        <w:t>حج کو انڈر اسٹیٹمنٹ کرنا ہے کہ اب یہ سمجھیں کہ ایک جانور لے کر کوئی ذبح کر دیا تو آپ نے حضرت ابراہیم کی سنت پر قائم ہو گئے۔</w:t>
      </w:r>
    </w:p>
    <w:p>
      <w:r>
        <w:rPr>
          <w:b/>
        </w:rPr>
        <w:t xml:space="preserve">[07:28] </w:t>
      </w:r>
      <w:r>
        <w:t>yeh haj ka under statement hai.</w:t>
      </w:r>
    </w:p>
    <w:p>
      <w:pPr>
        <w:jc w:val="right"/>
      </w:pPr>
      <w:r>
        <w:t>یہ حج کا انڈر اسٹیٹمنٹ ہے۔</w:t>
      </w:r>
    </w:p>
    <w:p>
      <w:r>
        <w:rPr>
          <w:b/>
        </w:rPr>
        <w:t xml:space="preserve">[07:35] </w:t>
      </w:r>
      <w:r>
        <w:t>ab aap ek ayat ko le kar sochiye to baat zyada wazeh ho jati hai.</w:t>
      </w:r>
    </w:p>
    <w:p>
      <w:pPr>
        <w:jc w:val="right"/>
      </w:pPr>
      <w:r>
        <w:t>اب آپ ایک آیت کو لے کر سوچیے تو بات زیادہ واضح ہو جاتی ہے۔</w:t>
      </w:r>
    </w:p>
    <w:p>
      <w:r>
        <w:rPr>
          <w:b/>
        </w:rPr>
        <w:t xml:space="preserve">[07:43] </w:t>
      </w:r>
      <w:r>
        <w:t>dekhein Quran mein Surah Haj hai, Al Haj, jo ke Surah jo ke Quran ki Surah number 22 hai.</w:t>
      </w:r>
    </w:p>
    <w:p>
      <w:pPr>
        <w:jc w:val="right"/>
      </w:pPr>
      <w:r>
        <w:t>دیکھیں قرآن میں سورہ حج ہے، الحج، جو کہ سورہ جو کہ قرآن کی سورہ نمبر 22 ہے۔</w:t>
      </w:r>
    </w:p>
    <w:p>
      <w:r>
        <w:rPr>
          <w:b/>
        </w:rPr>
        <w:t xml:space="preserve">[07:53] </w:t>
      </w:r>
      <w:r>
        <w:t>is mein jo ayat hai, ayat number 37, us ko aap parhiye.</w:t>
      </w:r>
    </w:p>
    <w:p>
      <w:pPr>
        <w:jc w:val="right"/>
      </w:pPr>
      <w:r>
        <w:t>اس میں جو آیت ہے، آیت نمبر 37، اس کو آپ پڑھیے۔</w:t>
      </w:r>
    </w:p>
    <w:p>
      <w:r>
        <w:rPr>
          <w:b/>
        </w:rPr>
        <w:t xml:space="preserve">[08:01] </w:t>
      </w:r>
      <w:r>
        <w:t>is mein hai ke wajاهدū fī Allāhi ḥaqqa jihādih, huwa-ktarākum, wa mā jaʿala ʿalaykum fī d-dīni min ḥaraj.</w:t>
      </w:r>
    </w:p>
    <w:p>
      <w:pPr>
        <w:jc w:val="right"/>
      </w:pPr>
      <w:r>
        <w:t>اس میں ہے کہ وجاہدوا فی اللہ حق جہادی، ہوش تباکم، وما جعل علیکم فی الدین من حرج۔</w:t>
      </w:r>
    </w:p>
    <w:p>
      <w:r>
        <w:rPr>
          <w:b/>
        </w:rPr>
        <w:t xml:space="preserve">[08:13] </w:t>
      </w:r>
      <w:r>
        <w:t>millat abیکم ibrahim, hua samakum almuslimeen min qabl wa fi hadha, layakoon alrasool shaheeda alaikum wa takoon shuhada ala alnas.</w:t>
      </w:r>
    </w:p>
    <w:p>
      <w:pPr>
        <w:jc w:val="right"/>
      </w:pPr>
      <w:r>
        <w:t>ملت ابیکم ابراہیم، ہوا سماکم المسلمین من قبل و فیھذا، لیکون الرسول شہیدا علیکم وتکون شہداء علی الناس۔</w:t>
      </w:r>
    </w:p>
    <w:p>
      <w:r>
        <w:rPr>
          <w:b/>
        </w:rPr>
        <w:t xml:space="preserve">[08:29] </w:t>
      </w:r>
      <w:r>
        <w:t>is aayat mein bataya gaya hai ke</w:t>
      </w:r>
    </w:p>
    <w:p>
      <w:pPr>
        <w:jc w:val="right"/>
      </w:pPr>
      <w:r>
        <w:t>اس آیت میں بتایا گیا ہے کہ</w:t>
      </w:r>
    </w:p>
    <w:p>
      <w:r>
        <w:rPr>
          <w:b/>
        </w:rPr>
        <w:t xml:space="preserve">[08:33] </w:t>
      </w:r>
      <w:r>
        <w:t>allah ke liye jihad karo, jaisa ke jihad kiya hazrat ibrahim ne.</w:t>
      </w:r>
    </w:p>
    <w:p>
      <w:pPr>
        <w:jc w:val="right"/>
      </w:pPr>
      <w:r>
        <w:t>اللہ کے لیے جہاد کرو، جیسا کہ جہاد کیا حضرت ابراہیم نے۔</w:t>
      </w:r>
    </w:p>
    <w:p>
      <w:r>
        <w:rPr>
          <w:b/>
        </w:rPr>
        <w:t xml:space="preserve">[08:44] </w:t>
      </w:r>
      <w:r>
        <w:t>allah ke liye jihad karo, jaisa ke jihad kiya hazrat ibrahim ne. isi ke liye allah taala ne tum ko muntakhib kar liya hai.</w:t>
      </w:r>
    </w:p>
    <w:p>
      <w:pPr>
        <w:jc w:val="right"/>
      </w:pPr>
      <w:r>
        <w:t>اللہ کے لیے جہاد کرو، جیسا کہ جہاد کیا حضرت ابراہیم نے۔ اسی کے لیے اللہ تعالیٰ نے تم کو منتخب کر لیا ہے۔</w:t>
      </w:r>
    </w:p>
    <w:p>
      <w:r>
        <w:rPr>
          <w:b/>
        </w:rPr>
        <w:t xml:space="preserve">[08:54] </w:t>
      </w:r>
      <w:r>
        <w:t>ab bataiye ke hazrat ibrahim ne kaun sa jihad kiya?</w:t>
      </w:r>
    </w:p>
    <w:p>
      <w:pPr>
        <w:jc w:val="right"/>
      </w:pPr>
      <w:r>
        <w:t>اب بتائیے کہ حضرت ابراہیم نے کون سا جہاد کیا؟</w:t>
      </w:r>
    </w:p>
    <w:p>
      <w:r>
        <w:rPr>
          <w:b/>
        </w:rPr>
        <w:t xml:space="preserve">[08:58] </w:t>
      </w:r>
      <w:r>
        <w:t>is ka koi saboot nahi hai ke hazrat ibrahim ne kabhi talwar chalai, kabhi kisi ko mara, kisi ke khilaf jang chhedi, aisa koi saboot nahi hai.</w:t>
      </w:r>
    </w:p>
    <w:p>
      <w:pPr>
        <w:jc w:val="right"/>
      </w:pPr>
      <w:r>
        <w:t>اس کا کوئی ثبوت نہیں ہے کہ حضرت ابراہیم نے کبھی تلوار چلائی، کبھی کسی کو مارا، کسی کے خلاف جنگ چھیڑی، ایسا کوئی ثبوت نہیں ہے۔</w:t>
      </w:r>
    </w:p>
    <w:p>
      <w:r>
        <w:rPr>
          <w:b/>
        </w:rPr>
        <w:t xml:space="preserve">[09:11] </w:t>
      </w:r>
      <w:r>
        <w:t>to yahan par jihad se murad wahi amal hoga jo hazrat ibrahim ne amalan ada kiya tha. woh kya tha? woh sirf ek tha, ab woh hai dawat ila allah</w:t>
      </w:r>
    </w:p>
    <w:p>
      <w:pPr>
        <w:jc w:val="right"/>
      </w:pPr>
      <w:r>
        <w:t>تو یہاں پر جہاد سے مراد وہی عمل ہوگا جو حضرت ابراہیم نے عملاً ادا کیا تھا۔ وہ کیا تھا؟ وہ صرف ایک تھا، اب وہ ہے دعوت الی اللہ</w:t>
      </w:r>
    </w:p>
    <w:p>
      <w:r>
        <w:rPr>
          <w:b/>
        </w:rPr>
        <w:t xml:space="preserve">[09:27] </w:t>
      </w:r>
      <w:r>
        <w:t>. hazrat ibrahim ne dawat ka kaam kiya pehle iraq mein. iraq mein ek qadeem shehar tha jis ka naam tha arr, ur.</w:t>
      </w:r>
    </w:p>
    <w:p>
      <w:pPr>
        <w:jc w:val="right"/>
      </w:pPr>
      <w:r>
        <w:t>۔ حضرت ابراہیم نے دعوت کا کام کیا پہلے عراق میں۔ عراق میں ایک قدیم شہر تھا جس کا نام تھا عر، یو آر۔</w:t>
      </w:r>
    </w:p>
    <w:p>
      <w:r>
        <w:rPr>
          <w:b/>
        </w:rPr>
        <w:t xml:space="preserve">[09:40] </w:t>
      </w:r>
      <w:r>
        <w:t>yeh shehar zameen ke neeche dab gaya tha. ab woh khodai kar ke maloom ho gaya hai.</w:t>
      </w:r>
    </w:p>
    <w:p>
      <w:pPr>
        <w:jc w:val="right"/>
      </w:pPr>
      <w:r>
        <w:t>یہ شہر زمین کے نیچے دب گیا تھا۔ اب وہ کھدائی کر کے معلوم ہو گیا ہے۔</w:t>
      </w:r>
    </w:p>
    <w:p>
      <w:r>
        <w:rPr>
          <w:b/>
        </w:rPr>
        <w:t xml:space="preserve">[09:51] </w:t>
      </w:r>
      <w:r>
        <w:t>aap is ko internet par dekh sakte hain.</w:t>
      </w:r>
    </w:p>
    <w:p>
      <w:pPr>
        <w:jc w:val="right"/>
      </w:pPr>
      <w:r>
        <w:t>آپ اس کو انٹرنیٹ پر دیکھ سکتے ہیں۔</w:t>
      </w:r>
    </w:p>
    <w:p>
      <w:r>
        <w:rPr>
          <w:b/>
        </w:rPr>
        <w:t xml:space="preserve">[09:55] </w:t>
      </w:r>
      <w:r>
        <w:t>to yahan par aap ne dawat ila allah ka kaam kiya. wahan ke logon ne aap ki baat ko nahi mana. to aap iraq se nikle.</w:t>
      </w:r>
    </w:p>
    <w:p>
      <w:pPr>
        <w:jc w:val="right"/>
      </w:pPr>
      <w:r>
        <w:t>تو یہاں پر آپ نے دعوت الی اللہ کا کام کیا۔ وہاں کے لوگوں نے آپ کی بات کو نہیں مانا۔ تو آپ عراق سے نکلے۔</w:t>
      </w:r>
    </w:p>
    <w:p>
      <w:r>
        <w:rPr>
          <w:b/>
        </w:rPr>
        <w:t xml:space="preserve">[10:07] </w:t>
      </w:r>
      <w:r>
        <w:t>aap misr gaye. aap falasteen gaye. aap sham aaye. aakhir mein aap ne makkah ke maqam par jahan us waqt desert tha,</w:t>
      </w:r>
    </w:p>
    <w:p>
      <w:pPr>
        <w:jc w:val="right"/>
      </w:pPr>
      <w:r>
        <w:t>آپ مصر گئے۔ آپ فلسطین گئے۔ آپ شام آئے۔ آخر میں آپ نے مکہ کے مقام پر جہاں اس وقت ڈیزرٹ تھا،</w:t>
      </w:r>
    </w:p>
    <w:p>
      <w:r>
        <w:rPr>
          <w:b/>
        </w:rPr>
        <w:t xml:space="preserve">[10:21] </w:t>
      </w:r>
      <w:r>
        <w:t>apni biwi hajra aur ismail ko basaya</w:t>
      </w:r>
    </w:p>
    <w:p>
      <w:pPr>
        <w:jc w:val="right"/>
      </w:pPr>
      <w:r>
        <w:t>اپنی بیوی ہاجرہ اور اسماعیل کو بسایا</w:t>
      </w:r>
    </w:p>
    <w:p>
      <w:r>
        <w:rPr>
          <w:b/>
        </w:rPr>
        <w:t xml:space="preserve">[10:24] </w:t>
      </w:r>
      <w:r>
        <w:t>. kis liye? ke aap ne dekha ke us waqt ke log jo hain, conditioned ho gaye hain shirk mein, ghair allah ki ibadat mein.</w:t>
      </w:r>
    </w:p>
    <w:p>
      <w:pPr>
        <w:jc w:val="right"/>
      </w:pPr>
      <w:r>
        <w:t>۔ کس لئے؟ کہ آپ نے دیکھا کہ اس وقت کے لوگ جو ہیں، کنڈیشنڈ ہو گئے ہیں شرک میں، غیر اللہ کی عبادت میں۔</w:t>
      </w:r>
    </w:p>
    <w:p>
      <w:r>
        <w:rPr>
          <w:b/>
        </w:rPr>
        <w:t xml:space="preserve">[10:37] </w:t>
      </w:r>
      <w:r>
        <w:t>to aap ne allah ke hukum se ek nai planning ki. woh planning kya thi?</w:t>
      </w:r>
    </w:p>
    <w:p>
      <w:pPr>
        <w:jc w:val="right"/>
      </w:pPr>
      <w:r>
        <w:t>تو آپ نے اللہ کے حکم سے ایک نئی پلاننگ کی۔ وہ پلاننگ کیا تھی؟</w:t>
      </w:r>
    </w:p>
    <w:p>
      <w:r>
        <w:rPr>
          <w:b/>
        </w:rPr>
        <w:t xml:space="preserve">[10:49] </w:t>
      </w:r>
      <w:r>
        <w:t>ek nai generation banana.</w:t>
      </w:r>
    </w:p>
    <w:p>
      <w:pPr>
        <w:jc w:val="right"/>
      </w:pPr>
      <w:r>
        <w:t>ایک نئی جنریشن بنانا۔</w:t>
      </w:r>
    </w:p>
    <w:p>
      <w:r>
        <w:rPr>
          <w:b/>
        </w:rPr>
        <w:t xml:space="preserve">[10:52] </w:t>
      </w:r>
      <w:r>
        <w:t>jo conditioning se pak ho. hazrat ibrahim ne dekha ke iraq ke log, misr ke log, sham ke log, falasteen ke log, har jagah ke log shirk culture mein aakhri had tak conditioned ho gaye hain.</w:t>
      </w:r>
    </w:p>
    <w:p>
      <w:pPr>
        <w:jc w:val="right"/>
      </w:pPr>
      <w:r>
        <w:t>جو کنڈیشننگ سے پاک ہو۔ حضرت ابراہیم نے دیکھا کہ عراق کے لوگ، مصر کے لوگ، شام کے لوگ، فلسطین کے لوگ، ہر جگہ کے لوگ شرک کلچر میں آخری حد تک کنڈیشنڈ ہو گئے ہیں۔</w:t>
      </w:r>
    </w:p>
    <w:p>
      <w:r>
        <w:rPr>
          <w:b/>
        </w:rPr>
        <w:t xml:space="preserve">[11:11] </w:t>
      </w:r>
      <w:r>
        <w:t>unki samajh mein baat aati nahi hai. due to their conditioning. to yeh allah ka ishara hua ke tum ek nai generation banao.</w:t>
      </w:r>
    </w:p>
    <w:p>
      <w:pPr>
        <w:jc w:val="right"/>
      </w:pPr>
      <w:r>
        <w:t>ان کی سمجھ میں بات آتی نہیں ہے۔ ڈیو ٹو دیر کنڈیشننگ۔ تو یہ اللہ کا اشارہ ہوا کہ تم ایک نئی جنریشن بناؤ۔</w:t>
      </w:r>
    </w:p>
    <w:p>
      <w:r>
        <w:rPr>
          <w:b/>
        </w:rPr>
        <w:t xml:space="preserve">[11:23] </w:t>
      </w:r>
      <w:r>
        <w:t>insani abadiyon se door, shehron se door, mushrikana culture se door.</w:t>
      </w:r>
    </w:p>
    <w:p>
      <w:pPr>
        <w:jc w:val="right"/>
      </w:pPr>
      <w:r>
        <w:t>انسانی آبادیوں سے دور، شہروں سے دور، مشرکانہ کلچر سے دور۔</w:t>
      </w:r>
    </w:p>
    <w:p>
      <w:r>
        <w:rPr>
          <w:b/>
        </w:rPr>
        <w:t xml:space="preserve">[11:31] </w:t>
      </w:r>
      <w:r>
        <w:t>to is ka intikhab hua ke desert mein aap basayein apni aaliya ko aur apne farzand ko</w:t>
      </w:r>
    </w:p>
    <w:p>
      <w:pPr>
        <w:jc w:val="right"/>
      </w:pPr>
      <w:r>
        <w:t>تو اس کا انتخاب ہوا کہ ڈیزرٹ میں آپ بسائیں اپنی عالیہ کو اور اپنے فرزند کو</w:t>
      </w:r>
    </w:p>
    <w:p>
      <w:r>
        <w:rPr>
          <w:b/>
        </w:rPr>
        <w:t xml:space="preserve">[11:44] </w:t>
      </w:r>
      <w:r>
        <w:t>. to jo qissa jo aap jante hain mashhoor hai ke aap ne khwab dekha ke apne bete ko zabah kar raha hoon.</w:t>
      </w:r>
    </w:p>
    <w:p>
      <w:pPr>
        <w:jc w:val="right"/>
      </w:pPr>
      <w:r>
        <w:t>۔ تو جو قصہ جو آپ جانتے ہیں مشہور ہے کہ آپ نے خواب دیکھا کہ اپنے بیٹے کو ذبح کر رہا ہوں۔</w:t>
      </w:r>
    </w:p>
    <w:p>
      <w:r>
        <w:rPr>
          <w:b/>
        </w:rPr>
        <w:t xml:space="preserve">[11:54] </w:t>
      </w:r>
      <w:r>
        <w:t>to woh bete ko zabah karne ke liye tayyar ho gaye. lekin phir aakhir waqt mein, aain waqt par farishta aaya.</w:t>
      </w:r>
    </w:p>
    <w:p>
      <w:pPr>
        <w:jc w:val="right"/>
      </w:pPr>
      <w:r>
        <w:t>تو وہ بیٹے کو ذبح کرنے کے لیے تیار ہو گئے۔ لیکن پھر آخر وقت میں، آئین وقت پر فرشتہ آیا۔</w:t>
      </w:r>
    </w:p>
    <w:p>
      <w:r>
        <w:rPr>
          <w:b/>
        </w:rPr>
        <w:t xml:space="preserve">[12:03] </w:t>
      </w:r>
      <w:r>
        <w:t>us ne kaha ke nahi, aap meethe ko zabah kijiye. bete ko nahi.</w:t>
      </w:r>
    </w:p>
    <w:p>
      <w:pPr>
        <w:jc w:val="right"/>
      </w:pPr>
      <w:r>
        <w:t>اس نے کہا کہ نہیں، آپ میٹھے کو ذبح کیجیے۔ بیٹے کو نہیں۔</w:t>
      </w:r>
    </w:p>
    <w:p>
      <w:r>
        <w:rPr>
          <w:b/>
        </w:rPr>
        <w:t xml:space="preserve">[12:10] </w:t>
      </w:r>
      <w:r>
        <w:t>to quran mein hai ke wafadna bidhabin azeem. yahan dhabh azeem se murad beda nahi hai, janwar nahi hai, hazrat ismail hain.</w:t>
      </w:r>
    </w:p>
    <w:p>
      <w:pPr>
        <w:jc w:val="right"/>
      </w:pPr>
      <w:r>
        <w:t>تو قرآن میں ہے کہ وفدنا بذبح عظیم۔ یہاں ذبح عظیم سے مراد بیڑا نہیں ہے، جانور نہیں ہے، حضرت اسماعیل ہیں۔</w:t>
      </w:r>
    </w:p>
    <w:p>
      <w:r>
        <w:rPr>
          <w:b/>
        </w:rPr>
        <w:t xml:space="preserve">[12:25] </w:t>
      </w:r>
      <w:r>
        <w:t>azeem dhabh azeem ka matlab hai great sacrifice. yani greater than the animal sacrifice.</w:t>
      </w:r>
    </w:p>
    <w:p>
      <w:pPr>
        <w:jc w:val="right"/>
      </w:pPr>
      <w:r>
        <w:t>عظیم ذبح عظیم کا مطلب ہے گریٹ سیکریفائس۔ یعنی گریٹر دین دی اینیمل سیکریفائس۔</w:t>
      </w:r>
    </w:p>
    <w:p>
      <w:r>
        <w:rPr>
          <w:b/>
        </w:rPr>
        <w:t xml:space="preserve">[12:36] </w:t>
      </w:r>
      <w:r>
        <w:t>aik hai animal ki qurbani. woh aik saada qurbani hai, mamooli qurbani hai, orderly qurbani hai. to Allah ka matlab hua ke aik greater qurbani ki jaye.</w:t>
      </w:r>
    </w:p>
    <w:p>
      <w:pPr>
        <w:jc w:val="right"/>
      </w:pPr>
      <w:r>
        <w:t>ایک ہے اینیمل کی قربانی۔ وہ ایک سادہ قربانی ہے، معمولی قربانی ہے، آرڈرلی قربانی ہے۔ تو اللہ کا مطلب ہوا کہ ایک گریٹر قربانی کی جائے۔</w:t>
      </w:r>
    </w:p>
    <w:p>
      <w:r>
        <w:rPr>
          <w:b/>
        </w:rPr>
        <w:t xml:space="preserve">[12:49] </w:t>
      </w:r>
      <w:r>
        <w:t>woh kya tha? apne bete ko tum dedicate karo is is mission ke liye ke aik nai generation banai jaye desert mein jahan nature ke siwa kuch bhi na ho.</w:t>
      </w:r>
    </w:p>
    <w:p>
      <w:pPr>
        <w:jc w:val="right"/>
      </w:pPr>
      <w:r>
        <w:t>وہ کیا تھا؟ اپنے بیٹے کو تم ڈیڈیکیٹ کرو اس اس مشن کے لیے کہ ایک نئی جنریشن بنائی جائے ڈیزرٹ میں جہاں نیچر کے سوا کچھ بھی نہ ہو۔</w:t>
      </w:r>
    </w:p>
    <w:p>
      <w:r>
        <w:rPr>
          <w:b/>
        </w:rPr>
        <w:t xml:space="preserve">[13:05] </w:t>
      </w:r>
      <w:r>
        <w:t>woh desert door door tak wahan kuch bhi nahi tha. na insani abadi thi, na koi na koi wahan par agriculture tha, kuch bhi nahi tha.</w:t>
      </w:r>
    </w:p>
    <w:p>
      <w:pPr>
        <w:jc w:val="right"/>
      </w:pPr>
      <w:r>
        <w:t>وہ ڈیزرٹ دور دور تک وہاں کچھ بھی نہیں تھا۔ نہ انسانی آبادی تھی، نہ کوئی نہ کوئی وہاں پر ایگریکلچر تھا، کچھ بھی نہیں تھا۔</w:t>
      </w:r>
    </w:p>
    <w:p>
      <w:r>
        <w:rPr>
          <w:b/>
        </w:rPr>
        <w:t xml:space="preserve">[13:19] </w:t>
      </w:r>
      <w:r>
        <w:t>to wahan par nature ke siwa aur kuch bhi nahi tha. sirf nature hi nature charon taraf tha.</w:t>
      </w:r>
    </w:p>
    <w:p>
      <w:pPr>
        <w:jc w:val="right"/>
      </w:pPr>
      <w:r>
        <w:t>تو وہاں پر نیچر کے سوا اور کچھ بھی نہیں تھا۔ صرف نیچر ہی نیچر چاروں طرف تھا۔</w:t>
      </w:r>
    </w:p>
    <w:p>
      <w:r>
        <w:rPr>
          <w:b/>
        </w:rPr>
        <w:t xml:space="preserve">[13:26] </w:t>
      </w:r>
      <w:r>
        <w:t>wahan par aik nasal banai gayi jis mein tawallud aur tanasul ke zariye aik aik poori nasal banne mein dhai hazar saal lag gaye.</w:t>
      </w:r>
    </w:p>
    <w:p>
      <w:pPr>
        <w:jc w:val="right"/>
      </w:pPr>
      <w:r>
        <w:t>وہاں پر ایک نسل بنائی گئی جس میں توالد اور تناسل کے ذریعے ایک ایک پوری نسل بننے میں ڈھائی ہزار سال لگ گئے۔</w:t>
      </w:r>
    </w:p>
    <w:p>
      <w:r>
        <w:rPr>
          <w:b/>
        </w:rPr>
        <w:t xml:space="preserve">[13:40] </w:t>
      </w:r>
      <w:r>
        <w:t>to yeh thi daawa planning. yani Hazrat Ibrahim ne pehle daawa work kiya bohat dinon tak.</w:t>
      </w:r>
    </w:p>
    <w:p>
      <w:pPr>
        <w:jc w:val="right"/>
      </w:pPr>
      <w:r>
        <w:t>تو یہ تھی دعویٰ پلاننگ۔ یعنی حضرت ابراہیم نے پہلے دعویٰ ورک کیا بہت دنوں تک۔</w:t>
      </w:r>
    </w:p>
    <w:p>
      <w:r>
        <w:rPr>
          <w:b/>
        </w:rPr>
        <w:t xml:space="preserve">[13:50] </w:t>
      </w:r>
      <w:r>
        <w:t>kyun ke Hazrat Ibrahim ko Allah Ta'ala ne bohat lambi umar di thi, sau saal se zyada jiye aap.</w:t>
      </w:r>
    </w:p>
    <w:p>
      <w:pPr>
        <w:jc w:val="right"/>
      </w:pPr>
      <w:r>
        <w:t>کیونکہ حضرت ابراہیم کو اللہ تعالیٰ نے بہت لمبی عمر دی تھی، سو سال سے زیادہ جیے آپ۔</w:t>
      </w:r>
    </w:p>
    <w:p>
      <w:r>
        <w:rPr>
          <w:b/>
        </w:rPr>
        <w:t xml:space="preserve">[13:57] </w:t>
      </w:r>
      <w:r>
        <w:t>to pehle daawa work kiya. lekin logon ne jab aap ki awaz par labbaik nahi kaha to aap ne dawat ke kaam ko chhod nahi diya.</w:t>
      </w:r>
    </w:p>
    <w:p>
      <w:pPr>
        <w:jc w:val="right"/>
      </w:pPr>
      <w:r>
        <w:t>تو پہلے دعویٰ ورک کیا۔ لیکن لوگوں نے جب آپ کی آواز پر لبیک نہیں کہا تو آپ نے دعوت کے کام کو چھوڑ نہیں دیا۔</w:t>
      </w:r>
    </w:p>
    <w:p>
      <w:r>
        <w:rPr>
          <w:b/>
        </w:rPr>
        <w:t xml:space="preserve">[14:09] </w:t>
      </w:r>
      <w:r>
        <w:t>khaas baat sochne ki yeh hai ke Hazrat Ibrahim ne dawat ke kaam ko chhod nahi diya ke log bhaad mein jayein, nahi mante to na manen.</w:t>
      </w:r>
    </w:p>
    <w:p>
      <w:pPr>
        <w:jc w:val="right"/>
      </w:pPr>
      <w:r>
        <w:t>خاص بات سوچنے کی یہ ہے کہ حضرت ابراہیم نے دعوت کے کام کو چھوڑ نہیں دیا کہ لوگ بھاڑ میں جائیں، نہیں مانتے تو نہ مانیں۔</w:t>
      </w:r>
    </w:p>
    <w:p>
      <w:r>
        <w:rPr>
          <w:b/>
        </w:rPr>
        <w:t xml:space="preserve">[14:19] </w:t>
      </w:r>
      <w:r>
        <w:t>nahi, aap ne dawat ke kaam ki re-planning ki. re-planning.</w:t>
      </w:r>
    </w:p>
    <w:p>
      <w:pPr>
        <w:jc w:val="right"/>
      </w:pPr>
      <w:r>
        <w:t>نہیں، آپ نے دعوت کے کام کی ری پلاننگ کی۔ ری پلاننگ۔</w:t>
      </w:r>
    </w:p>
    <w:p>
      <w:r>
        <w:rPr>
          <w:b/>
        </w:rPr>
        <w:t xml:space="preserve">[14:30] </w:t>
      </w:r>
      <w:r>
        <w:t>yani is ko kahenge creative daawa. creative daawa. aur woh yeh hai ke aik nai nasal banao aur peshish chalo.</w:t>
      </w:r>
    </w:p>
    <w:p>
      <w:pPr>
        <w:jc w:val="right"/>
      </w:pPr>
      <w:r>
        <w:t>یعنی اس کو کہیں گے کریٹیو دعویٰ۔ کریٹیو دعویٰ۔ اور وہ یہ ہے کہ ایک نئی نسل بناؤ اور پیشش چلو۔</w:t>
      </w:r>
    </w:p>
    <w:p>
      <w:r>
        <w:rPr>
          <w:b/>
        </w:rPr>
        <w:t xml:space="preserve">[14:42] </w:t>
      </w:r>
      <w:r>
        <w:t>jin insanon ko doosre maon aur baapon ne paida kiya hai, un mein agar nahi mil rahe hain labbaik kehne wale to to khud aik nasal banao.</w:t>
      </w:r>
    </w:p>
    <w:p>
      <w:pPr>
        <w:jc w:val="right"/>
      </w:pPr>
      <w:r>
        <w:t>جن انسانوں کو دوسرے ماؤں اور باپوں نے پیدا کیا ہے، ان میں اگر نہیں مل رہے ہیں لبیک کہنے والے تو تو خود ایک نسل بناؤ۔</w:t>
      </w:r>
    </w:p>
    <w:p>
      <w:r>
        <w:rPr>
          <w:b/>
        </w:rPr>
        <w:t xml:space="preserve">[14:54] </w:t>
      </w:r>
      <w:r>
        <w:t>peshish chalo. yani paida shuda insanon se chalne ke bajaye aur peshish chalo. kaisi ajeeb thi yeh planning.</w:t>
      </w:r>
    </w:p>
    <w:p>
      <w:pPr>
        <w:jc w:val="right"/>
      </w:pPr>
      <w:r>
        <w:t>پیشش چلو۔ یعنی پیدا شدہ انسانوں سے چلنے کے بجائے اور پیشش چلو۔ کیسی عجیب تھی یہ پلاننگ۔</w:t>
      </w:r>
    </w:p>
    <w:p>
      <w:r>
        <w:rPr>
          <w:b/>
        </w:rPr>
        <w:t xml:space="preserve">[15:04] </w:t>
      </w:r>
      <w:r>
        <w:t>peshish chalo.</w:t>
      </w:r>
    </w:p>
    <w:p>
      <w:pPr>
        <w:jc w:val="right"/>
      </w:pPr>
      <w:r>
        <w:t>پیشش چلو۔</w:t>
      </w:r>
    </w:p>
    <w:p>
      <w:r>
        <w:rPr>
          <w:b/>
        </w:rPr>
        <w:t xml:space="preserve">[15:08] </w:t>
      </w:r>
      <w:r>
        <w:t>yani aise insan banao. bane hue insanon mein agar response nahi mil raha hai to to peeche jao, peeche jao, peeche jao.</w:t>
      </w:r>
    </w:p>
    <w:p>
      <w:pPr>
        <w:jc w:val="right"/>
      </w:pPr>
      <w:r>
        <w:t>یعنی ایسے انسان بناؤ۔ بنے ہوئے انسانوں میں اگر رسپانس نہیں مل رہا ہے تو تو پیچھے جاؤ، پیچھے جاؤ، پیچھے جاؤ۔</w:t>
      </w:r>
    </w:p>
    <w:p>
      <w:r>
        <w:rPr>
          <w:b/>
        </w:rPr>
        <w:t xml:space="preserve">[15:19] </w:t>
      </w:r>
      <w:r>
        <w:t>naye insan, nai qism ke insan paida karo.</w:t>
      </w:r>
    </w:p>
    <w:p>
      <w:pPr>
        <w:jc w:val="right"/>
      </w:pPr>
      <w:r>
        <w:t>نئے انسان، نئی قسم کے انسان پیدا کرو۔</w:t>
      </w:r>
    </w:p>
    <w:p>
      <w:r>
        <w:rPr>
          <w:b/>
        </w:rPr>
        <w:t xml:space="preserve">[15:24] </w:t>
      </w:r>
      <w:r>
        <w:t>yeh thi Hazrat Ibrahim ki planning jo unhon ne Makkah ke paas desert mein ki.</w:t>
      </w:r>
    </w:p>
    <w:p>
      <w:pPr>
        <w:jc w:val="right"/>
      </w:pPr>
      <w:r>
        <w:t>یہ تھی حضرت ابراہیم کی پلاننگ جو انہوں نے مکہ کے پاس ڈیزرٹ میں کی۔</w:t>
      </w:r>
    </w:p>
    <w:p>
      <w:r>
        <w:rPr>
          <w:b/>
        </w:rPr>
        <w:t xml:space="preserve">[15:33] </w:t>
      </w:r>
      <w:r>
        <w:t>isi mein se, isi nasal mein se paida hue woh saare log jin ko hum Ashab-e-Rasool kehte hain. khud Rasool Allah Sal Allahu Alaihi Wasallam isi mein paida hue.</w:t>
      </w:r>
    </w:p>
    <w:p>
      <w:pPr>
        <w:jc w:val="right"/>
      </w:pPr>
      <w:r>
        <w:t>اسی میں سے، اسی نسل میں سے پیدا ہوئے وہ سارے لوگ جن کو ہم اصحاب رسول کہتے ہیں۔ خود رسول اللہ صلی اللہ علیہ وسلم اسی میں پیدا ہوئے۔</w:t>
      </w:r>
    </w:p>
    <w:p>
      <w:r>
        <w:rPr>
          <w:b/>
        </w:rPr>
        <w:t xml:space="preserve">[15:45] </w:t>
      </w:r>
      <w:r>
        <w:t>to yeh log jo the un mein yeh conditioning se pak the.</w:t>
      </w:r>
    </w:p>
    <w:p>
      <w:pPr>
        <w:jc w:val="right"/>
      </w:pPr>
      <w:r>
        <w:t>تو یہ لوگ جو تھے ان میں یہ کنڈیشننگ سے پاک تھے۔</w:t>
      </w:r>
    </w:p>
    <w:p>
      <w:r>
        <w:rPr>
          <w:b/>
        </w:rPr>
        <w:t xml:space="preserve">[15:52] </w:t>
      </w:r>
      <w:r>
        <w:t>yeh wajah hai ke bohat jald unhon ne sachai ko samajh liya. aik bada group bana. kaha jata hai ke aap ke saathioun ki tadad jab aap ki wafat hui taqreeban do lakh thi.</w:t>
      </w:r>
    </w:p>
    <w:p>
      <w:pPr>
        <w:jc w:val="right"/>
      </w:pPr>
      <w:r>
        <w:t>یہ وجہ ہے کہ بہت جلد انہوں نے سچائی کو سمجھ لیا۔ ایک بڑا گروپ بنا۔ کہا جاتا ہے کہ آپ کے ساتھیوں کی تعداد جب آپ کی وفات ہوئی تقریباً دو لاکھ تھی۔</w:t>
      </w:r>
    </w:p>
    <w:p>
      <w:r>
        <w:rPr>
          <w:b/>
        </w:rPr>
        <w:t xml:space="preserve">[16:09] </w:t>
      </w:r>
      <w:r>
        <w:t>yeh hai qiss</w:t>
      </w:r>
    </w:p>
    <w:p>
      <w:pPr>
        <w:jc w:val="right"/>
      </w:pPr>
      <w:r>
        <w:t>یہ ہے قص</w:t>
      </w:r>
    </w:p>
    <w:p>
      <w:r>
        <w:rPr>
          <w:b/>
        </w:rPr>
        <w:t xml:space="preserve">[16:10] </w:t>
      </w:r>
      <w:r>
        <w:t>a. to Rasool Allah Sal Allahu Alaihi Wasallam ne jo Hajj kiya tha jis ko hum kehte hain Hajjat-ul-Wida, aap ne apni wafat se taqreeban do mahine pehle is mauqe par aap ne woh saare marasim jo ada kiye isi ko haaliya log ada karte hain.</w:t>
      </w:r>
    </w:p>
    <w:p>
      <w:pPr>
        <w:jc w:val="right"/>
      </w:pPr>
      <w:r>
        <w:t>ہ۔ تو رسول اللہ صلی اللہ علیہ وسلم نے جو حج کیا تھا جس کو ہم کہتے ہیں حجۃ الوداع، آپ نے اپنی وفات سے تقریباً دو مہینے پہلے اس موقع پر آپ نے وہ سارے مراسم جو ادا کیے اسی کو حالیہ لوگ ادا کرتے ہیں۔</w:t>
      </w:r>
    </w:p>
    <w:p>
      <w:r>
        <w:rPr>
          <w:b/>
        </w:rPr>
        <w:t xml:space="preserve">[16:31] </w:t>
      </w:r>
      <w:r>
        <w:t>isi ko partial sense mein hum Eid al-Adha ke mauqe par ada karte hain.</w:t>
      </w:r>
    </w:p>
    <w:p>
      <w:pPr>
        <w:jc w:val="right"/>
      </w:pPr>
      <w:r>
        <w:t>اسی کو پارشل سینس میں ہم عید الاضحی کے موقع پر ادا کرتے ہیں۔</w:t>
      </w:r>
    </w:p>
    <w:p>
      <w:r>
        <w:rPr>
          <w:b/>
        </w:rPr>
        <w:t xml:space="preserve">[16:38] </w:t>
      </w:r>
      <w:r>
        <w:t>to woh kya tha?</w:t>
      </w:r>
    </w:p>
    <w:p>
      <w:pPr>
        <w:jc w:val="right"/>
      </w:pPr>
      <w:r>
        <w:t>تو وہ کیا تھا؟</w:t>
      </w:r>
    </w:p>
    <w:p>
      <w:r>
        <w:rPr>
          <w:b/>
        </w:rPr>
        <w:t xml:space="preserve">[16:41] </w:t>
      </w:r>
      <w:r>
        <w:t>woh kya tha?</w:t>
      </w:r>
    </w:p>
    <w:p>
      <w:pPr>
        <w:jc w:val="right"/>
      </w:pPr>
      <w:r>
        <w:t>وہ کیا تھا؟</w:t>
      </w:r>
    </w:p>
    <w:p>
      <w:r>
        <w:rPr>
          <w:b/>
        </w:rPr>
        <w:t xml:space="preserve">[16:46] </w:t>
      </w:r>
      <w:r>
        <w:t>dekhen rasool Allah sal Allah aleh wasalam ne tawaf kiya, saaye ki, shaitan ko kankaryan maari waghera waghera hote hue aap Arafat mein waqoof kiya aap ne.</w:t>
      </w:r>
    </w:p>
    <w:p>
      <w:pPr>
        <w:jc w:val="right"/>
      </w:pPr>
      <w:r>
        <w:t>دیکھیں رسول اللہ صلی اللہ علیہ وسلم نے طواف کیا، سائے کی، شیطان کو کنکریاں ماریں وغیرہ وغیرہ ہوتے ہوئے آپ عرفات میں وقوف کیا آپ نے۔</w:t>
      </w:r>
    </w:p>
    <w:p>
      <w:r>
        <w:rPr>
          <w:b/>
        </w:rPr>
        <w:t xml:space="preserve">[17:00] </w:t>
      </w:r>
      <w:r>
        <w:t>jis ko haj ka rukn aazam mana jata hai.</w:t>
      </w:r>
    </w:p>
    <w:p>
      <w:pPr>
        <w:jc w:val="right"/>
      </w:pPr>
      <w:r>
        <w:t>جس کو حج کا رکن اعظم مانا جاتا ہے۔</w:t>
      </w:r>
    </w:p>
    <w:p>
      <w:r>
        <w:rPr>
          <w:b/>
        </w:rPr>
        <w:t xml:space="preserve">[17:04] </w:t>
      </w:r>
      <w:r>
        <w:t>hadees mein aata hai ke al haj Arafah yani Arafat mein agar aap ne qayam kar liya to aap ka haj ho gaya. to is ka culmination hota hai Arafat mein qayam.</w:t>
      </w:r>
    </w:p>
    <w:p>
      <w:pPr>
        <w:jc w:val="right"/>
      </w:pPr>
      <w:r>
        <w:t>حدیث میں آتا ہے کہ الحج عرفہ یعنی عرفہ میں اگر آپ نے قیام کر لیا تو آپ کا حج ہو گیا۔ تو اس کا کلمیشن ہوتا ہے عرفہ میں قیام۔</w:t>
      </w:r>
    </w:p>
    <w:p>
      <w:r>
        <w:rPr>
          <w:b/>
        </w:rPr>
        <w:t xml:space="preserve">[17:19] </w:t>
      </w:r>
      <w:r>
        <w:t>poora haj ka jo مراسم hai is ka culmination hai Arafat Arafat mein qayam. isi liye ke al haj Arafah</w:t>
      </w:r>
    </w:p>
    <w:p>
      <w:pPr>
        <w:jc w:val="right"/>
      </w:pPr>
      <w:r>
        <w:t>پورا حج کا جو مراسم ہے اس کا کلمیشن ہے عرفہ عرفہ میں قیام۔ اسی لیے کہ الحج عرفہ</w:t>
      </w:r>
    </w:p>
    <w:p>
      <w:r>
        <w:rPr>
          <w:b/>
        </w:rPr>
        <w:t xml:space="preserve">[17:29] </w:t>
      </w:r>
      <w:r>
        <w:t>. ab dekhiye ke aap ne yeh sab jo kiya to kiya yeh sirf yeh kuch rituals thay?</w:t>
      </w:r>
    </w:p>
    <w:p>
      <w:pPr>
        <w:jc w:val="right"/>
      </w:pPr>
      <w:r>
        <w:t>۔ اب دیکھیے کہ آپ نے یہ سب جو کیا تو کیا یہ صرف یہ کچھ ریچولز تھے؟</w:t>
      </w:r>
    </w:p>
    <w:p>
      <w:r>
        <w:rPr>
          <w:b/>
        </w:rPr>
        <w:t xml:space="preserve">[17:40] </w:t>
      </w:r>
      <w:r>
        <w:t>koi rasmein theen? nahin. yeh aap ne ek illustrate kiya is baat ko ke Allah ke sachay mannay walay ko kya karna hai.</w:t>
      </w:r>
    </w:p>
    <w:p>
      <w:pPr>
        <w:jc w:val="right"/>
      </w:pPr>
      <w:r>
        <w:t>کوئی رسمیں تھیں؟ نہیں۔ یہ آپ نے ایک ایلسٹریٹ کیا اس بات کو کہ اللہ کے سچے ماننے والے کو کیا کرنا ہے۔</w:t>
      </w:r>
    </w:p>
    <w:p>
      <w:r>
        <w:rPr>
          <w:b/>
        </w:rPr>
        <w:t xml:space="preserve">[17:57] </w:t>
      </w:r>
      <w:r>
        <w:t>isko Allah ke gird tawaf karna hai, Allah ke mission ke liye daurna hai, Allah ke liye qurbani dena hai, Allah ke liye sona hai, Allah ke liye jaagna hai, Allah ke liye theharna hai, Allah ke liye safar karna hai.</w:t>
      </w:r>
    </w:p>
    <w:p>
      <w:pPr>
        <w:jc w:val="right"/>
      </w:pPr>
      <w:r>
        <w:t>اس کو اللہ کے گرد طواف کرنا ہے، اللہ کے مشن کے لیے دوڑنا ہے، اللہ کے لیے قربانی دینا ہے، اللہ کے لیے سونا ہے، اللہ کے لیے جاگنا ہے، اللہ کے لیے ٹھہرنا ہے، اللہ کے لیے سفر کرنا ہے۔</w:t>
      </w:r>
    </w:p>
    <w:p>
      <w:r>
        <w:rPr>
          <w:b/>
        </w:rPr>
        <w:t xml:space="preserve">[18:12] </w:t>
      </w:r>
      <w:r>
        <w:t>yani dawat Allah ke liye. yeh sari sargharmiyan dawat Allah ke liye.</w:t>
      </w:r>
    </w:p>
    <w:p>
      <w:pPr>
        <w:jc w:val="right"/>
      </w:pPr>
      <w:r>
        <w:t>یعنی دعوت اللہ کے لیے۔ یہ ساری سرگرمیاں دعوت اللہ کے لیے۔</w:t>
      </w:r>
    </w:p>
    <w:p>
      <w:r>
        <w:rPr>
          <w:b/>
        </w:rPr>
        <w:t xml:space="preserve">[18:20] </w:t>
      </w:r>
      <w:r>
        <w:t>ek sahab ne likha hai, ek mufassir ne ke haj haj jihad ki mashq hai.</w:t>
      </w:r>
    </w:p>
    <w:p>
      <w:pPr>
        <w:jc w:val="right"/>
      </w:pPr>
      <w:r>
        <w:t>ایک صاحب نے لکھا ہے، ایک مفسر نے کہ حج حج جہاد کی مشق ہے۔</w:t>
      </w:r>
    </w:p>
    <w:p>
      <w:r>
        <w:rPr>
          <w:b/>
        </w:rPr>
        <w:t xml:space="preserve">[18:31] </w:t>
      </w:r>
      <w:r>
        <w:t>magar yeh baat sahi nahin hai. haj dawat Allah ki mashq hai. dawat Allah ki mashq hai jihad.</w:t>
      </w:r>
    </w:p>
    <w:p>
      <w:pPr>
        <w:jc w:val="right"/>
      </w:pPr>
      <w:r>
        <w:t>مگر یہ بات صحیح نہیں ہے۔ حج دعوت اللہ کی مشق ہے۔ دعوت اللہ کی مشق ہے جہاد۔</w:t>
      </w:r>
    </w:p>
    <w:p>
      <w:r>
        <w:rPr>
          <w:b/>
        </w:rPr>
        <w:t xml:space="preserve">[18:40] </w:t>
      </w:r>
      <w:r>
        <w:t>sari jo karrwaiyan hoti hain haqeeqatan woh ajza hain ek daee ke.</w:t>
      </w:r>
    </w:p>
    <w:p>
      <w:pPr>
        <w:jc w:val="right"/>
      </w:pPr>
      <w:r>
        <w:t>ساری جو کارروائیاں ہوتی ہیں حقیقتاً وہ اجزاء ہیں ایک داعی کے۔</w:t>
      </w:r>
    </w:p>
    <w:p>
      <w:r>
        <w:rPr>
          <w:b/>
        </w:rPr>
        <w:t xml:space="preserve">[18:48] </w:t>
      </w:r>
      <w:r>
        <w:t>phir aap dekhiye Arafat Arafat ke maidan mein rasool Allah aaye, sare sahaba aaye to wahan par ek ek pahari hai jis ko kehte hain jabal rehmat.</w:t>
      </w:r>
    </w:p>
    <w:p>
      <w:pPr>
        <w:jc w:val="right"/>
      </w:pPr>
      <w:r>
        <w:t>پھر آپ دیکھیے عرفہ عرفات کے میدان میں رسول اللہ آئے، سارے صحابہ آئے تو وہاں پر ایک ایک پہاڑی ہے جس کو کہتے ہیں جبر رحمت۔</w:t>
      </w:r>
    </w:p>
    <w:p>
      <w:r>
        <w:rPr>
          <w:b/>
        </w:rPr>
        <w:t xml:space="preserve">[19:01] </w:t>
      </w:r>
      <w:r>
        <w:t>wahan par kharay ho kar aap ne ek khutba diya. dekhiye itnay sare room mein ek lakh chobees hazar wahan par thay maujood.</w:t>
      </w:r>
    </w:p>
    <w:p>
      <w:pPr>
        <w:jc w:val="right"/>
      </w:pPr>
      <w:r>
        <w:t>وہاں پر کھڑے ہو کر آپ نے ایک خطبہ دیا۔ دیکھیے اتنے سارے روم میں ایک لاکھ چوبیس ہزار وہاں پر تھے موجود۔</w:t>
      </w:r>
    </w:p>
    <w:p>
      <w:r>
        <w:rPr>
          <w:b/>
        </w:rPr>
        <w:t xml:space="preserve">[19:10] </w:t>
      </w:r>
      <w:r>
        <w:t>sab tak aap ki awaz nahin puhanch sakti thi.</w:t>
      </w:r>
    </w:p>
    <w:p>
      <w:pPr>
        <w:jc w:val="right"/>
      </w:pPr>
      <w:r>
        <w:t>سب تک آپ کی آواز نہیں پہنچ سکتی تھی۔</w:t>
      </w:r>
    </w:p>
    <w:p>
      <w:r>
        <w:rPr>
          <w:b/>
        </w:rPr>
        <w:t xml:space="preserve">[19:13] </w:t>
      </w:r>
      <w:r>
        <w:t>to is ki shakal yeh hui. kaha jata hai ke Abbas jo aap ke chacha thay woh jahir al saud thay.</w:t>
      </w:r>
    </w:p>
    <w:p>
      <w:pPr>
        <w:jc w:val="right"/>
      </w:pPr>
      <w:r>
        <w:t>تو اس کی شکل یہ ہوئی۔ کہا جاتا ہے کہ عباس جو آپ کے چچا تھے وہ جہیر السعود تھے۔</w:t>
      </w:r>
    </w:p>
    <w:p>
      <w:r>
        <w:rPr>
          <w:b/>
        </w:rPr>
        <w:t xml:space="preserve">[19:24] </w:t>
      </w:r>
      <w:r>
        <w:t>yani un ki awaz bohat buland hoti thi. to wahan shakal yeh thi ke rasool Allah bolte thay. phir Hazrat Abbas us ko ziyada buland awaz se bolte thay.</w:t>
      </w:r>
    </w:p>
    <w:p>
      <w:pPr>
        <w:jc w:val="right"/>
      </w:pPr>
      <w:r>
        <w:t>یعنی ان کی آواز بہت بلند ہوتی تھی۔ تو وہاں شکل یہ تھی کہ رسول اللہ بولتے تھے۔ پھر حضرت عباس اس کو زیادہ بلند آواز سے بولتے تھے۔</w:t>
      </w:r>
    </w:p>
    <w:p>
      <w:r>
        <w:rPr>
          <w:b/>
        </w:rPr>
        <w:t xml:space="preserve">[19:37] </w:t>
      </w:r>
      <w:r>
        <w:t>taake logon tak baat puhanchay. is tarah hua yeh</w:t>
      </w:r>
    </w:p>
    <w:p>
      <w:pPr>
        <w:jc w:val="right"/>
      </w:pPr>
      <w:r>
        <w:t>تاکہ لوگوں تک بات پہنچے۔ اس طرح ہوا یہ</w:t>
      </w:r>
    </w:p>
    <w:p>
      <w:r>
        <w:rPr>
          <w:b/>
        </w:rPr>
        <w:t xml:space="preserve">[19:41] </w:t>
      </w:r>
      <w:r>
        <w:t>sab. is Hajjat al Wida mein rasool Allah ne jo baatein kahi theen us ke liye logon ne ek bohat bara lafz daryaft kiya hai ke woh hai huqooq al insaan ka manshoor.</w:t>
      </w:r>
    </w:p>
    <w:p>
      <w:pPr>
        <w:jc w:val="right"/>
      </w:pPr>
      <w:r>
        <w:t>سب۔ اس حجۃ الوداع میں رسول اللہ نے جو باتیں کہی تھیں اس کے لیے لوگوں نے ایک بہت بڑا لفظ دریافت کیا ہے کہ وہ ہے حقوق انسانی کا منشور۔</w:t>
      </w:r>
    </w:p>
    <w:p>
      <w:r>
        <w:rPr>
          <w:b/>
        </w:rPr>
        <w:t xml:space="preserve">[19:52] </w:t>
      </w:r>
      <w:r>
        <w:t>mein is se ittefaq nahin karta. huqooq al insaan ka manshoor manshoor to ek bohat choti cheez hai. nahin, woh dawat Allah ki planning thi.</w:t>
      </w:r>
    </w:p>
    <w:p>
      <w:pPr>
        <w:jc w:val="right"/>
      </w:pPr>
      <w:r>
        <w:t>میں اس سے اتفاق نہیں کرتا۔ حقوق انسانی کا منشور منشور تو ایک بہت چھوٹی چیز ہے۔ نہیں، وہ دعوت اللہ کی پلاننگ تھی۔</w:t>
      </w:r>
    </w:p>
    <w:p>
      <w:r>
        <w:rPr>
          <w:b/>
        </w:rPr>
        <w:t xml:space="preserve">[20:04] </w:t>
      </w:r>
      <w:r>
        <w:t>abadi zindagi huqooq al insaan ka manshoor kya hai?</w:t>
      </w:r>
    </w:p>
    <w:p>
      <w:pPr>
        <w:jc w:val="right"/>
      </w:pPr>
      <w:r>
        <w:t>ابدی زندگی حقوق انسانی کا منشور کیا ہے؟</w:t>
      </w:r>
    </w:p>
    <w:p>
      <w:r>
        <w:rPr>
          <w:b/>
        </w:rPr>
        <w:t xml:space="preserve">[20:10] </w:t>
      </w:r>
      <w:r>
        <w:t>manshoor ka matlab hota hai declaration. yani declaration of human rights. huqooq al insaan ka manshoor kya hai?</w:t>
      </w:r>
    </w:p>
    <w:p>
      <w:pPr>
        <w:jc w:val="right"/>
      </w:pPr>
      <w:r>
        <w:t>منشور کا مطلب ہوتا ہے ڈیکلیریشن۔ یعنی ڈیکلیریشن آف ہیومن رائٹس۔ حقوق انسانی کا منشور کیا ہے؟</w:t>
      </w:r>
    </w:p>
    <w:p>
      <w:r>
        <w:rPr>
          <w:b/>
        </w:rPr>
        <w:t xml:space="preserve">[20:21] </w:t>
      </w:r>
      <w:r>
        <w:t>dunya ki zindagi mein jo insaan ke rights hain us ka ailan.</w:t>
      </w:r>
    </w:p>
    <w:p>
      <w:pPr>
        <w:jc w:val="right"/>
      </w:pPr>
      <w:r>
        <w:t>دنیا کی زندگی میں جو انسان کے رائٹس ہیں اس کا اعلان۔</w:t>
      </w:r>
    </w:p>
    <w:p>
      <w:r>
        <w:rPr>
          <w:b/>
        </w:rPr>
        <w:t xml:space="preserve">[20:31] </w:t>
      </w:r>
      <w:r>
        <w:t>yeh to bohat choti cheez hai. rasool Allah is liye aaye thay ke insaan ko abadi kamyabi ka rasta dikhaen.</w:t>
      </w:r>
    </w:p>
    <w:p>
      <w:pPr>
        <w:jc w:val="right"/>
      </w:pPr>
      <w:r>
        <w:t>یہ تو بہت چھوٹی چیز ہے۔ رسول اللہ اس لیے آئے تھے کہ انسان کو ابدی کامیابی کا راستہ دکھائیں۔</w:t>
      </w:r>
    </w:p>
    <w:p>
      <w:r>
        <w:rPr>
          <w:b/>
        </w:rPr>
        <w:t xml:space="preserve">[20:41] </w:t>
      </w:r>
      <w:r>
        <w:t>aap jantay hain ke insaan ki zindagi dunya mein shuru hoti hai lekin phir us ko eternity tak jaari rehti hai. abadi taur par.</w:t>
      </w:r>
    </w:p>
    <w:p>
      <w:pPr>
        <w:jc w:val="right"/>
      </w:pPr>
      <w:r>
        <w:t>آپ جانتے ہیں کہ انسان کی زندگی دنیا میں شروع ہوتی ہے لیکن پھر اس کو ایٹرنیٹی تک جاری رہتی ہے۔ ابدی طور پر۔</w:t>
      </w:r>
    </w:p>
    <w:p>
      <w:r>
        <w:rPr>
          <w:b/>
        </w:rPr>
        <w:t xml:space="preserve">[20:51] </w:t>
      </w:r>
      <w:r>
        <w:t>to is poori zindagi mein guide karne ke liye rasool Allah aaye thay. to Hajjat al Wida ka jo khutba hai woh mere nazdeek is ka yeh sahi taabeer nahin ke huqooq al insaan ka manshoor tha woh.</w:t>
      </w:r>
    </w:p>
    <w:p>
      <w:pPr>
        <w:jc w:val="right"/>
      </w:pPr>
      <w:r>
        <w:t>تو اس پوری زندگی میں گائیڈ کرنے کے لیے رسول اللہ آئے تھے۔ تو حجۃ الوداع کا جو خطبہ ہے وہ میرے نزدیک اس کا یہ صحیح تعبیر نہیں کہ حقوق انسان کا منشور تھا وہ۔</w:t>
      </w:r>
    </w:p>
    <w:p>
      <w:r>
        <w:rPr>
          <w:b/>
        </w:rPr>
        <w:t xml:space="preserve">[21:09] </w:t>
      </w:r>
      <w:r>
        <w:t>nahi, is mein jo baatein hain ke woh ek daur ka khatma aur doosre daur ka aaghaz is ka ailaan kiya aap ne.</w:t>
      </w:r>
    </w:p>
    <w:p>
      <w:pPr>
        <w:jc w:val="right"/>
      </w:pPr>
      <w:r>
        <w:t>نہیں، اس میں جو باتیں ہیں کہ وہ ایک دور کا خاتمہ اور دوسرے دور کا آغاز اس کا اعلان کیا آپ نے۔</w:t>
      </w:r>
    </w:p>
    <w:p>
      <w:r>
        <w:rPr>
          <w:b/>
        </w:rPr>
        <w:t xml:space="preserve">[21:19] </w:t>
      </w:r>
      <w:r>
        <w:t>Yaani woh daur jo ladaai bhadaai par chalta tha, jo maal ki chhan jhapta par chalta tha, is mein yahi sab baatein hain.</w:t>
      </w:r>
    </w:p>
    <w:p>
      <w:pPr>
        <w:jc w:val="right"/>
      </w:pPr>
      <w:r>
        <w:t>یعنی وہ دور جو لڑائی بھڑائی پر چلتا تھا، جو مال کی چھن جھپٹ پر چلتا تھا، اس میں یہی سب باتیں ہیں۔</w:t>
      </w:r>
    </w:p>
    <w:p>
      <w:r>
        <w:rPr>
          <w:b/>
        </w:rPr>
        <w:t xml:space="preserve">[21:30] </w:t>
      </w:r>
      <w:r>
        <w:t>To yeh jo hota tha qabaili daur mein aap ne ailaan kiya ke aaj se sab cheezein khatam. Ab ek naya daur shuru hoga.</w:t>
      </w:r>
    </w:p>
    <w:p>
      <w:pPr>
        <w:jc w:val="right"/>
      </w:pPr>
      <w:r>
        <w:t>تو یہ جو ہوتا تھا قبائلی دور میں آپ نے اعلان کیا کہ آج سے سب چیزیں ختم۔ اب ایک نیا دور شروع ہوگا۔</w:t>
      </w:r>
    </w:p>
    <w:p>
      <w:r>
        <w:rPr>
          <w:b/>
        </w:rPr>
        <w:t xml:space="preserve">[21:40] </w:t>
      </w:r>
      <w:r>
        <w:t>Woh daur hoga Khuda rakhi daur, aakhirat rakhi daur, God oriented daur.</w:t>
      </w:r>
    </w:p>
    <w:p>
      <w:pPr>
        <w:jc w:val="right"/>
      </w:pPr>
      <w:r>
        <w:t>وہ دور ہوگا خدا رخی دور، آخرت رخی دور، گاڈ اورینٹڈ دور۔</w:t>
      </w:r>
    </w:p>
    <w:p>
      <w:r>
        <w:rPr>
          <w:b/>
        </w:rPr>
        <w:t xml:space="preserve">[21:49] </w:t>
      </w:r>
      <w:r>
        <w:t>Yeh daur hoga. Aur jo ahle imaan hain hamesha ke liye is ke messenger banenge, dawat e Khuda ka kaam karenge.</w:t>
      </w:r>
    </w:p>
    <w:p>
      <w:pPr>
        <w:jc w:val="right"/>
      </w:pPr>
      <w:r>
        <w:t>یہ دور ہوگا۔ اور جو اہل ایمان ہیں ہمیشہ کے لیے اس کے میسنجر بنیں گے، دعوت اللہ کا کام کریں گے۔</w:t>
      </w:r>
    </w:p>
    <w:p>
      <w:r>
        <w:rPr>
          <w:b/>
        </w:rPr>
        <w:t xml:space="preserve">[22:01] </w:t>
      </w:r>
      <w:r>
        <w:t>Aap padhiye jo baatein aap ne farmaayi thi is mauqe par.</w:t>
      </w:r>
    </w:p>
    <w:p>
      <w:pPr>
        <w:jc w:val="right"/>
      </w:pPr>
      <w:r>
        <w:t>آپ پڑھیے جو باتیں آپ نے فرمائی تھیں اس موقع پر۔</w:t>
      </w:r>
    </w:p>
    <w:p>
      <w:r>
        <w:rPr>
          <w:b/>
        </w:rPr>
        <w:t xml:space="preserve">[22:08] </w:t>
      </w:r>
      <w:r>
        <w:t>To is mein yeh hai ke aap ne khitaab karte hue kaha</w:t>
      </w:r>
    </w:p>
    <w:p>
      <w:pPr>
        <w:jc w:val="right"/>
      </w:pPr>
      <w:r>
        <w:t>تو اس میں یہ ہے کہ آپ نے خطاب کرتے ہوئے کہا</w:t>
      </w:r>
    </w:p>
    <w:p>
      <w:r>
        <w:rPr>
          <w:b/>
        </w:rPr>
        <w:t xml:space="preserve">[22:16] </w:t>
      </w:r>
      <w:r>
        <w:t>kaha jaata hai ke is waqt ek lakh chobees hazaar sahaba wahan maujood the.</w:t>
      </w:r>
    </w:p>
    <w:p>
      <w:pPr>
        <w:jc w:val="right"/>
      </w:pPr>
      <w:r>
        <w:t>کہا جاتا ہے کہ اس وقت ایک لاکھ چوبیس ہزار صحابہ وہاں موجود تھے۔</w:t>
      </w:r>
    </w:p>
    <w:p>
      <w:r>
        <w:rPr>
          <w:b/>
        </w:rPr>
        <w:t xml:space="preserve">[22:23] </w:t>
      </w:r>
      <w:r>
        <w:t>Kul tadaad agarche do lakh thi lekin bahut se log jo boodhe the, bachche the, auratein thi wahan nahi pahunche the.</w:t>
      </w:r>
    </w:p>
    <w:p>
      <w:pPr>
        <w:jc w:val="right"/>
      </w:pPr>
      <w:r>
        <w:t>کل تعداد اگرچہ دو لاکھ تھی لیکن بہت سے لوگ جو بوڑھے تھے، بچے تھے، عورتیں تھیں وہاں نہیں پہنچے تھے۔</w:t>
      </w:r>
    </w:p>
    <w:p>
      <w:r>
        <w:rPr>
          <w:b/>
        </w:rPr>
        <w:t xml:space="preserve">[22:32] </w:t>
      </w:r>
      <w:r>
        <w:t>Is lihaaz se ek lakh chobees hazaar the woh log. To aap ne kaha is waqt yaani aap ki aawaaz goonji wahan par aap ki zabaan se phir Abbas ki zabaan se wahan ki fizaon mein.</w:t>
      </w:r>
    </w:p>
    <w:p>
      <w:pPr>
        <w:jc w:val="right"/>
      </w:pPr>
      <w:r>
        <w:t>اس لحاظ سے ایک لاکھ چوبیس ہزار تھے وہ لوگ۔ تو آپ نے کہا اس وقت یعنی آپ کی آواز گونجی وہاں پر آپ کی زبان سے پھر عباس کی زبان سے وہاں کی فضاؤں میں۔</w:t>
      </w:r>
    </w:p>
    <w:p>
      <w:r>
        <w:rPr>
          <w:b/>
        </w:rPr>
        <w:t xml:space="preserve">[22:52] </w:t>
      </w:r>
      <w:r>
        <w:t>Eha nas innal laaha waasil rehmatan lil naasi kaaftah fado ooni.</w:t>
      </w:r>
    </w:p>
    <w:p>
      <w:pPr>
        <w:jc w:val="right"/>
      </w:pPr>
      <w:r>
        <w:t>ایہا الناس ان اللہ واصل رحمت للناس کافتر فادو اونی۔</w:t>
      </w:r>
    </w:p>
    <w:p>
      <w:r>
        <w:rPr>
          <w:b/>
        </w:rPr>
        <w:t xml:space="preserve">[23:02] </w:t>
      </w:r>
      <w:r>
        <w:t>Ae logon! Allah ne mujh ko saari duniya ke liye rehmat bana kar bheja hai. To yeh paigham tum saare insaanon tak pahuncha do.</w:t>
      </w:r>
    </w:p>
    <w:p>
      <w:pPr>
        <w:jc w:val="right"/>
      </w:pPr>
      <w:r>
        <w:t>اے لوگوں! اللہ نے مجھ کو ساری دنیا کے لیے رحمت بنا کر بھیجا ہے۔ تو یہ پیغام تم سارے انسانوں تک پہنچا دو۔</w:t>
      </w:r>
    </w:p>
    <w:p>
      <w:r>
        <w:rPr>
          <w:b/>
        </w:rPr>
        <w:t xml:space="preserve">[23:18] </w:t>
      </w:r>
      <w:r>
        <w:t>Yeh aawaaz aap ne kahi aur ek lakh chobees hazaar insaanon ne suni. Ab aap ghaur paaiye ke Rasool Allah salallahu alaihi wasallam to qayamat tak ke liye Nabi hain.</w:t>
      </w:r>
    </w:p>
    <w:p>
      <w:pPr>
        <w:jc w:val="right"/>
      </w:pPr>
      <w:r>
        <w:t>یہ آواز آپ نے کہی اور ایک لاکھ چوبیس ہزار انسانوں نے سنی۔ اب آپ غور پائیے کہ رسول اللہ صلی اللہ علیہ وسلم تو قیامت تک کے لیے نبی ہیں۔</w:t>
      </w:r>
    </w:p>
    <w:p>
      <w:r>
        <w:rPr>
          <w:b/>
        </w:rPr>
        <w:t xml:space="preserve">[23:29] </w:t>
      </w:r>
      <w:r>
        <w:t>Aur yeh bhi hai ke Quran mein aaya hai ke li yakun lil aalameen nazeera saare insaanon ke liye woh warner ban rahe hain, aagah karne wale ban rahe hain.</w:t>
      </w:r>
    </w:p>
    <w:p>
      <w:pPr>
        <w:jc w:val="right"/>
      </w:pPr>
      <w:r>
        <w:t>اور یہ بھی ہے کہ قرآن میں آیا ہے کہ لیکون للعالمین الذیرا سارے انسانوں کے لیے وہ وارنر بن رہے ہیں، آگاہ کرنے والے بن رہے ہیں۔</w:t>
      </w:r>
    </w:p>
    <w:p>
      <w:r>
        <w:rPr>
          <w:b/>
        </w:rPr>
        <w:t xml:space="preserve">[23:46] </w:t>
      </w:r>
      <w:r>
        <w:t>To kya Rasool Allah ki aawaaz bas wahin par khatam ho gayi?</w:t>
      </w:r>
    </w:p>
    <w:p>
      <w:pPr>
        <w:jc w:val="right"/>
      </w:pPr>
      <w:r>
        <w:t>تو کیا رسول اللہ کی آواز بس وہیں پر ختم ہو گئی؟</w:t>
      </w:r>
    </w:p>
    <w:p>
      <w:r>
        <w:rPr>
          <w:b/>
        </w:rPr>
        <w:t xml:space="preserve">[23:52] </w:t>
      </w:r>
      <w:r>
        <w:t>Hajji jo aate hain wahan labbaik labbaik kehte hue haazir hote hain wahan par. Is ka matlab kya hota hai?</w:t>
      </w:r>
    </w:p>
    <w:p>
      <w:pPr>
        <w:jc w:val="right"/>
      </w:pPr>
      <w:r>
        <w:t>حاجی جو آتے ہیں وہاں لبیک لبیک کہتے ہوئے حاضر ہوتے ہیں وہاں پر۔ اس کا مطلب کیا ہوتا ہے؟</w:t>
      </w:r>
    </w:p>
    <w:p>
      <w:r>
        <w:rPr>
          <w:b/>
        </w:rPr>
        <w:t xml:space="preserve">[24:01] </w:t>
      </w:r>
      <w:r>
        <w:t>Is ko samjhiye.</w:t>
      </w:r>
    </w:p>
    <w:p>
      <w:pPr>
        <w:jc w:val="right"/>
      </w:pPr>
      <w:r>
        <w:t>اس کو سمجھیے۔</w:t>
      </w:r>
    </w:p>
    <w:p>
      <w:r>
        <w:rPr>
          <w:b/>
        </w:rPr>
        <w:t xml:space="preserve">[24:05] </w:t>
      </w:r>
      <w:r>
        <w:t>Yaani wahan par tamam hajji yeh kehte hue woh pahunchte hain ke labbaik Allahumma labbaik, labbaik Allahumma labbaik.</w:t>
      </w:r>
    </w:p>
    <w:p>
      <w:pPr>
        <w:jc w:val="right"/>
      </w:pPr>
      <w:r>
        <w:t>یعنی وہاں پر تمام حاجی یہ کہتے ہوئے وہ پہنچتے ہیں کہ لبیک اللہم لبیک، لبیک اللہم لبیک۔</w:t>
      </w:r>
    </w:p>
    <w:p>
      <w:r>
        <w:rPr>
          <w:b/>
        </w:rPr>
        <w:t xml:space="preserve">[24:13] </w:t>
      </w:r>
      <w:r>
        <w:t>Ae Allah! Main haazir hoon.</w:t>
      </w:r>
    </w:p>
    <w:p>
      <w:pPr>
        <w:jc w:val="right"/>
      </w:pPr>
      <w:r>
        <w:t>اے اللہ! میں حاضر ہوں۔</w:t>
      </w:r>
    </w:p>
    <w:p>
      <w:r>
        <w:rPr>
          <w:b/>
        </w:rPr>
        <w:t xml:space="preserve">[24:19] </w:t>
      </w:r>
      <w:r>
        <w:t>Ae Allah! Main haazir hoon. To haazir kis baat ke liye? Haazir kis baat ke liye? Is baat ke liye ke Allah ke Paighambar ne jo mission diya tha woh mission khatam nahi ho gaya.</w:t>
      </w:r>
    </w:p>
    <w:p>
      <w:pPr>
        <w:jc w:val="right"/>
      </w:pPr>
      <w:r>
        <w:t>اے اللہ! میں حاضر ہوں۔ تو حاضر کس بات کے لیے؟ حاضر کس بات کے لیے؟ اس بات کے لیے کہ اللہ کے پیغمبر نے جو مشن دیا تھا وہ مشن ختم نہیں ہو گیا۔</w:t>
      </w:r>
    </w:p>
    <w:p>
      <w:r>
        <w:rPr>
          <w:b/>
        </w:rPr>
        <w:t xml:space="preserve">[24:37] </w:t>
      </w:r>
      <w:r>
        <w:t>In ek lakh chobees hazaar insaanon par hajji yeh kehta hai ke ae Allah!</w:t>
      </w:r>
    </w:p>
    <w:p>
      <w:pPr>
        <w:jc w:val="right"/>
      </w:pPr>
      <w:r>
        <w:t>ان ایک لاکھ چوبیس ہزار انسانوں پر حاجی یہ کہتا ہے کہ اے اللہ!</w:t>
      </w:r>
    </w:p>
    <w:p>
      <w:r>
        <w:rPr>
          <w:b/>
        </w:rPr>
        <w:t xml:space="preserve">[24:48] </w:t>
      </w:r>
      <w:r>
        <w:t>Main haazir hoon ke main dobara yahan ahad karoon ya parhez loon ke is mission ko main aage badhaunga. Mission ruka nahi hai.</w:t>
      </w:r>
    </w:p>
    <w:p>
      <w:pPr>
        <w:jc w:val="right"/>
      </w:pPr>
      <w:r>
        <w:t>میں حاضر ہوں کہ میں دوبارہ یہاں عہد کروں یا پرہیز لوں کہ اس مشن کو میں آگے بڑھاؤں گا۔ مشن رکا نہیں ہے۔</w:t>
      </w:r>
    </w:p>
    <w:p>
      <w:r>
        <w:rPr>
          <w:b/>
        </w:rPr>
        <w:t xml:space="preserve">[25:01] </w:t>
      </w:r>
      <w:r>
        <w:t>Is ka tasalsul jaari hai. Woh continue hai.</w:t>
      </w:r>
    </w:p>
    <w:p>
      <w:pPr>
        <w:jc w:val="right"/>
      </w:pPr>
      <w:r>
        <w:t>اس کا تسلسل جاری ہے۔ وہ کنٹینیو ہے۔</w:t>
      </w:r>
    </w:p>
    <w:p>
      <w:r>
        <w:rPr>
          <w:b/>
        </w:rPr>
        <w:t xml:space="preserve">[25:04] </w:t>
      </w:r>
      <w:r>
        <w:t>Yeh hai matlab labbaik Allahumma labbaik ka.</w:t>
      </w:r>
    </w:p>
    <w:p>
      <w:pPr>
        <w:jc w:val="right"/>
      </w:pPr>
      <w:r>
        <w:t>یہ ہے مطلب لبیک اللہم لبیک کا۔</w:t>
      </w:r>
    </w:p>
    <w:p>
      <w:r>
        <w:rPr>
          <w:b/>
        </w:rPr>
        <w:t xml:space="preserve">[25:13] </w:t>
      </w:r>
      <w:r>
        <w:t>To haj mein jo log jaate hain woh marasim ada karne nahi aate</w:t>
      </w:r>
    </w:p>
    <w:p>
      <w:pPr>
        <w:jc w:val="right"/>
      </w:pPr>
      <w:r>
        <w:t>تو حج میں جو لوگ جاتے ہیں وہ مراسم ادا کرنے نہیں آتے</w:t>
      </w:r>
    </w:p>
    <w:p>
      <w:r>
        <w:rPr>
          <w:b/>
        </w:rPr>
        <w:t xml:space="preserve">[25:23] </w:t>
      </w:r>
      <w:r>
        <w:t>balkeh arfaat ke maidan mein jama ho kar goya ke dobara rasool ki awaz khud sunne ke liye jaate.</w:t>
      </w:r>
    </w:p>
    <w:p>
      <w:pPr>
        <w:jc w:val="right"/>
      </w:pPr>
      <w:r>
        <w:t>بلکہ عرفات کے میدان میں جمع ہو کر گویا کہ دوبارہ رسول کی آواز خود سننے کے لیے جاتے۔</w:t>
      </w:r>
    </w:p>
    <w:p>
      <w:r>
        <w:rPr>
          <w:b/>
        </w:rPr>
        <w:t xml:space="preserve">[25:35] </w:t>
      </w:r>
      <w:r>
        <w:t>mein jab yeh baatein soch raha hoon to aisa lagta hai ke woh awaz goonjti hui mujh tak pahunch rahi hai. Rasool Allah jo awaz boley thay woh fiza mein goonjti hui mujh tak pahunch rahi hai.</w:t>
      </w:r>
    </w:p>
    <w:p>
      <w:pPr>
        <w:jc w:val="right"/>
      </w:pPr>
      <w:r>
        <w:t>میں جب یہ باتیں سوچ رہا ہوں تو ایسا لگتا ہے کہ وہ آواز گونجتی ہوئی مجھ تک پہنچ رہی ہے۔ رسول اللہ جو آواز بولے تھے وہ فضا میں گونجتی ہوئی مجھ تک پہنچ رہی ہے۔</w:t>
      </w:r>
    </w:p>
    <w:p>
      <w:r>
        <w:rPr>
          <w:b/>
        </w:rPr>
        <w:t xml:space="preserve">[25:51] </w:t>
      </w:r>
      <w:r>
        <w:t>aur yeh keh rahi hai ke yeh mission seventh century AD mein khatam nahi ho gaya. Is ko pahunchna hai twenty first century tak.</w:t>
      </w:r>
    </w:p>
    <w:p>
      <w:pPr>
        <w:jc w:val="right"/>
      </w:pPr>
      <w:r>
        <w:t>اور یہ کہہ رہی ہے کہ یہ مشن سیونتھ سینچری اے ڈی میں ختم نہیں ہو گیا۔ اس کو پہنچنا ہے ٹونٹی فرسٹ سینچری تک۔</w:t>
      </w:r>
    </w:p>
    <w:p>
      <w:r>
        <w:rPr>
          <w:b/>
        </w:rPr>
        <w:t xml:space="preserve">[26:06] </w:t>
      </w:r>
      <w:r>
        <w:t>to jab haji wahan jata hai to haqeeqatan woh yeh pledge deli jata hai. Pledge! Aisa kyun nahi hota ke haji lotte hain to woh mission zinda kyun nahi hota?</w:t>
      </w:r>
    </w:p>
    <w:p>
      <w:pPr>
        <w:jc w:val="right"/>
      </w:pPr>
      <w:r>
        <w:t>تو جب حاجی وہاں جاتا ہے تو حقیقتاً وہ یہ پلیج ڈیلی جاتا ہے۔ پلیج! ایسا کیوں نہیں ہوتا کہ حاجی لوٹتے ہیں تو وہ مشن زندہ کیوں نہیں ہوتا؟</w:t>
      </w:r>
    </w:p>
    <w:p>
      <w:r>
        <w:rPr>
          <w:b/>
        </w:rPr>
        <w:t xml:space="preserve">[26:22] </w:t>
      </w:r>
      <w:r>
        <w:t>Ibrahimi mission zinda kyun nahi hota? Is liye ke without preparation jaate hain woh. Woh prepared mind ke sath wahan nahi jaate.</w:t>
      </w:r>
    </w:p>
    <w:p>
      <w:pPr>
        <w:jc w:val="right"/>
      </w:pPr>
      <w:r>
        <w:t>ابراہیمی مشن زندہ کیوں نہیں ہوتا؟ اس لیے کہ ودا آؤٹ پریپریشن جاتے ہیں وہ۔ وہ پریپیرڈ مائنڈ کے ساتھ وہاں نہیں جاتے۔</w:t>
      </w:r>
    </w:p>
    <w:p>
      <w:r>
        <w:rPr>
          <w:b/>
        </w:rPr>
        <w:t xml:space="preserve">[26:34] </w:t>
      </w:r>
      <w:r>
        <w:t>without preparation</w:t>
      </w:r>
    </w:p>
    <w:p>
      <w:pPr>
        <w:jc w:val="right"/>
      </w:pPr>
      <w:r>
        <w:t>ودا آؤٹ پریپریشن</w:t>
      </w:r>
    </w:p>
    <w:p>
      <w:r>
        <w:rPr>
          <w:b/>
        </w:rPr>
        <w:t xml:space="preserve">[26:39] </w:t>
      </w:r>
      <w:r>
        <w:t>hajiyon ko zaroorat hai ke bataya jaye ke tum jo ja rahe ho to kis liye ja rahe ho. Un ko yeh ayat batai jaye Quran majeed ki jo Surah Al-Hajj mein hai ke jahidu fillah haq jihadi ke jihad ka matlab kya hai?</w:t>
      </w:r>
    </w:p>
    <w:p>
      <w:pPr>
        <w:jc w:val="right"/>
      </w:pPr>
      <w:r>
        <w:t>حاجیوں کو ضرورت ہے کہ بتایا جائے کہ تم جو جا رہے ہو تو کس لیے جا رہے ہو۔ ان کو یہ آیت بتائی جائے قرآن مجید کی جو سورہ الحج میں ہے کہ جاہدو فی اللہ حق جہادی کہ جہاد کا مطلب کیا ہے؟</w:t>
      </w:r>
    </w:p>
    <w:p>
      <w:r>
        <w:rPr>
          <w:b/>
        </w:rPr>
        <w:t xml:space="preserve">[26:55] </w:t>
      </w:r>
      <w:r>
        <w:t>Yahan aage ke jo alfaaz hain woh yeh hain ke likun al-rasool shaheedan alaikum wa takunu shuhada al-nas.</w:t>
      </w:r>
    </w:p>
    <w:p>
      <w:pPr>
        <w:jc w:val="right"/>
      </w:pPr>
      <w:r>
        <w:t>یہاں آگے کے جو الفاظ ہیں وہ یہ ہیں کہ لیکون الرسول شہیدا علیکم وتکون شہداء الناس۔</w:t>
      </w:r>
    </w:p>
    <w:p>
      <w:r>
        <w:rPr>
          <w:b/>
        </w:rPr>
        <w:t xml:space="preserve">[27:05] </w:t>
      </w:r>
      <w:r>
        <w:t>Ek aur jagah yahi ayat aai hai is mein yeh lafz hain ke wa kadhalika ja'alnakum ummatan wasatan litakunu shuhada al-nas wa yakuna al-rasool alaikum shaheedan.</w:t>
      </w:r>
    </w:p>
    <w:p>
      <w:pPr>
        <w:jc w:val="right"/>
      </w:pPr>
      <w:r>
        <w:t>ایک اور جگہ یہی آیت آئی ہے اس میں یہ لفظ ہیں کہ وكذلك جعلناکم امت وسط لتکون شہداء الناس ویکون الرسول علیکم شہیدا۔</w:t>
      </w:r>
    </w:p>
    <w:p>
      <w:r>
        <w:rPr>
          <w:b/>
        </w:rPr>
        <w:t xml:space="preserve">[27:16] </w:t>
      </w:r>
      <w:r>
        <w:t>Dekhiye wasat ke ma'ani hote hain beech. Beech! To paighambar jo tha woh middle man bana.</w:t>
      </w:r>
    </w:p>
    <w:p>
      <w:pPr>
        <w:jc w:val="right"/>
      </w:pPr>
      <w:r>
        <w:t>دیکھیے وسط کے معنی ہوتے ہیں بیچ۔ بیچ! تو پیغمبر جو تھا وہ مڈل مین بنا۔</w:t>
      </w:r>
    </w:p>
    <w:p>
      <w:r>
        <w:rPr>
          <w:b/>
        </w:rPr>
        <w:t xml:space="preserve">[27:28] </w:t>
      </w:r>
      <w:r>
        <w:t>Allah ke aur insano ke darmiyan. Allah aur insano ke darmiyan paighambar middle man tha ke Allah se jo paigham mila us ko insano tak pahunchaya.</w:t>
      </w:r>
    </w:p>
    <w:p>
      <w:pPr>
        <w:jc w:val="right"/>
      </w:pPr>
      <w:r>
        <w:t>اللہ کے اور انسانوں کے درمیان۔ اللہ اور انسانوں کے درمیان پیغمبر مڈل مین تھا کہ اللہ سے جو پیغام ملا اس کو انسانوں تک پہنچایا۔</w:t>
      </w:r>
    </w:p>
    <w:p>
      <w:r>
        <w:rPr>
          <w:b/>
        </w:rPr>
        <w:t xml:space="preserve">[27:40] </w:t>
      </w:r>
      <w:r>
        <w:t>Ab yeh ummat middle ummat hai</w:t>
      </w:r>
    </w:p>
    <w:p>
      <w:pPr>
        <w:jc w:val="right"/>
      </w:pPr>
      <w:r>
        <w:t>اب یہ امت مڈل امت ہے</w:t>
      </w:r>
    </w:p>
    <w:p>
      <w:r>
        <w:rPr>
          <w:b/>
        </w:rPr>
        <w:t xml:space="preserve">[27:45] </w:t>
      </w:r>
      <w:r>
        <w:t>ke rasool se jo mila us ko insano tak pahunchana hai.</w:t>
      </w:r>
    </w:p>
    <w:p>
      <w:pPr>
        <w:jc w:val="right"/>
      </w:pPr>
      <w:r>
        <w:t>کہ رسول سے جو ملا اس کو انسانوں تک پہنچانا ہے۔</w:t>
      </w:r>
    </w:p>
    <w:p>
      <w:r>
        <w:rPr>
          <w:b/>
        </w:rPr>
        <w:t xml:space="preserve">[27:51] </w:t>
      </w:r>
      <w:r>
        <w:t>Ab ayat ke is juz ko le kar sochiye aap likun al-rasool shaheedan alaikum wa takunu shuhada al-nas. Tab aap ke samne aayega ke yahan jihad ka matlab kya hai?</w:t>
      </w:r>
    </w:p>
    <w:p>
      <w:pPr>
        <w:jc w:val="right"/>
      </w:pPr>
      <w:r>
        <w:t>اب آیت کے اس جز کو لے کر سوچیے آپ لیکون الرسول شہیدا علیکم وتکون شہداء الناس۔ تب آپ کے سامنے آئے گا کہ یہاں جہاد کا مطلب کیا ہے؟</w:t>
      </w:r>
    </w:p>
    <w:p>
      <w:r>
        <w:rPr>
          <w:b/>
        </w:rPr>
        <w:t xml:space="preserve">[28:03] </w:t>
      </w:r>
      <w:r>
        <w:t>Jihad ka matlab na to ladna bhirna hai na qital karna hai. Yeh sab nahi hai. Jihad ka matlab agla lafz wazeh kar raha hai.</w:t>
      </w:r>
    </w:p>
    <w:p>
      <w:pPr>
        <w:jc w:val="right"/>
      </w:pPr>
      <w:r>
        <w:t>جہاد کا مطلب نہ تو لڑنا بھڑنا ہے نہ قتال کرنا ہے۔ یہ سب نہیں ہے۔ جہاد کا مطلب اگلا لفظ واضح کر رہا ہے۔</w:t>
      </w:r>
    </w:p>
    <w:p>
      <w:r>
        <w:rPr>
          <w:b/>
        </w:rPr>
        <w:t xml:space="preserve">[28:17] </w:t>
      </w:r>
      <w:r>
        <w:t>Jihad ka matlab jihad shahadat hai. Yahan par</w:t>
      </w:r>
    </w:p>
    <w:p>
      <w:pPr>
        <w:jc w:val="right"/>
      </w:pPr>
      <w:r>
        <w:t>جہاد کا مطلب جہاد شہادت ہے۔ یہاں پر</w:t>
      </w:r>
    </w:p>
    <w:p>
      <w:r>
        <w:rPr>
          <w:b/>
        </w:rPr>
        <w:t xml:space="preserve">[28:20] </w:t>
      </w:r>
      <w:r>
        <w:t>likun al-rasool shaheedan alaikum wa takunu shuhada al-nas. Jihad se murad jihad shahadat hai, jihad dawat hai, jihad tabligh hai.</w:t>
      </w:r>
    </w:p>
    <w:p>
      <w:pPr>
        <w:jc w:val="right"/>
      </w:pPr>
      <w:r>
        <w:t>لیکون الرسول شہیدا علیکم وتکون شہداء الناس۔ جہاد سے مراد جہاد شہادت ہے، جہاد دعوت ہے، جہاد تبلیغ ہے۔</w:t>
      </w:r>
    </w:p>
    <w:p>
      <w:r>
        <w:rPr>
          <w:b/>
        </w:rPr>
        <w:t xml:space="preserve">[28:36] </w:t>
      </w:r>
      <w:r>
        <w:t>Khud ayat ke alfaaz yeh mutayyan kar rahe hain ke yahan jihad se matlab kya hai? Dekhiye jihad ke ma'ani hain jud-o-jihad, at utmost struggle.</w:t>
      </w:r>
    </w:p>
    <w:p>
      <w:pPr>
        <w:jc w:val="right"/>
      </w:pPr>
      <w:r>
        <w:t>خود آیت کے الفاظ یہ متعین کر رہے ہیں کہ یہاں جہاد سے مطلب کیا ہے؟ دیکھیے جہاد کے معنی ہیں جدوجہد، ایٹ موسٹ اسٹرگل۔</w:t>
      </w:r>
    </w:p>
    <w:p>
      <w:r>
        <w:rPr>
          <w:b/>
        </w:rPr>
        <w:t xml:space="preserve">[28:46] </w:t>
      </w:r>
      <w:r>
        <w:t>Yeh hai jihad.</w:t>
      </w:r>
    </w:p>
    <w:p>
      <w:pPr>
        <w:jc w:val="right"/>
      </w:pPr>
      <w:r>
        <w:t>یہ ہے جہاد۔</w:t>
      </w:r>
    </w:p>
    <w:p>
      <w:r>
        <w:rPr>
          <w:b/>
        </w:rPr>
        <w:t xml:space="preserve">[28:48] </w:t>
      </w:r>
      <w:r>
        <w:t>To kaha ke dawat ke liye, shahadat ke liye, tabligh ke liye tum apni sari taqat laga do.</w:t>
      </w:r>
    </w:p>
    <w:p>
      <w:pPr>
        <w:jc w:val="right"/>
      </w:pPr>
      <w:r>
        <w:t>تو کہا کہ دعوت کے لیے، شہادت کے لیے، تبلیغ کے لیے تم اپنی ساری طاقت لگا دو۔</w:t>
      </w:r>
    </w:p>
    <w:p>
      <w:r>
        <w:rPr>
          <w:b/>
        </w:rPr>
        <w:t xml:space="preserve">[29:00] </w:t>
      </w:r>
      <w:r>
        <w:t>Koi insan bekhabar na rahe Allah ke paigham se.</w:t>
      </w:r>
    </w:p>
    <w:p>
      <w:pPr>
        <w:jc w:val="right"/>
      </w:pPr>
      <w:r>
        <w:t>کوئی انسان بے خبر نہ رہے اللہ کے پیغام سے۔</w:t>
      </w:r>
    </w:p>
    <w:p>
      <w:r>
        <w:rPr>
          <w:b/>
        </w:rPr>
        <w:t xml:space="preserve">[29:08] </w:t>
      </w:r>
      <w:r>
        <w:t>To yeh hai woh, yeh hai woh</w:t>
      </w:r>
    </w:p>
    <w:p>
      <w:pPr>
        <w:jc w:val="right"/>
      </w:pPr>
      <w:r>
        <w:t>تو یہ ہے وہ، یہ ہے وہ</w:t>
      </w:r>
    </w:p>
    <w:p>
      <w:r>
        <w:rPr>
          <w:b/>
        </w:rPr>
        <w:t xml:space="preserve">[29:15] </w:t>
      </w:r>
      <w:r>
        <w:t>mission jis ke, jis ke, jis ka paigham lene ke liye haji wahan jata hai.</w:t>
      </w:r>
    </w:p>
    <w:p>
      <w:pPr>
        <w:jc w:val="right"/>
      </w:pPr>
      <w:r>
        <w:t>مشن جس کے، جس کے، جس کا پیغام لینے کے لیے حاجی وہاں جاتا ہے۔</w:t>
      </w:r>
    </w:p>
    <w:p>
      <w:r>
        <w:rPr>
          <w:b/>
        </w:rPr>
        <w:t xml:space="preserve">[29:25] </w:t>
      </w:r>
      <w:r>
        <w:t>Mein akhbar mein parh raha tha ke wahan par jo Imam Haram hain, jo wahan Mufti Azam hain, un ki taqreerein hain. To is mein unhon ne zor diya ittehad par ke sari dunya ke musalman ittehad ho jayein.</w:t>
      </w:r>
    </w:p>
    <w:p>
      <w:pPr>
        <w:jc w:val="right"/>
      </w:pPr>
      <w:r>
        <w:t>میں اخبار میں پڑھ رہا تھا کہ وہاں پر جو امام حرم ہیں، جو وہاں مفتی اعظم ہیں، ان کی تقریریں ہیں۔ تو اس میں انہوں نے زور دیا اتحاد پر کہ ساری دنیا کے مسلمان متحد ہو جائیں۔</w:t>
      </w:r>
    </w:p>
    <w:p>
      <w:r>
        <w:rPr>
          <w:b/>
        </w:rPr>
        <w:t xml:space="preserve">[29:40] </w:t>
      </w:r>
      <w:r>
        <w:t>Dekhiye ittehad ki baat mein apne bachpan se sunta aaya hoon.</w:t>
      </w:r>
    </w:p>
    <w:p>
      <w:pPr>
        <w:jc w:val="right"/>
      </w:pPr>
      <w:r>
        <w:t>دیکھیے اتحاد کی بات میں اپنے بچپن سے سنتا آیا ہوں۔</w:t>
      </w:r>
    </w:p>
    <w:p>
      <w:r>
        <w:rPr>
          <w:b/>
        </w:rPr>
        <w:t xml:space="preserve">[29:45] </w:t>
      </w:r>
      <w:r>
        <w:t>har jalse mein, har hajj mein, har mauqa par ittehad, ittehad, ittehad. lekin aaj tak musalmanon mein ittehad nahi aaya.</w:t>
      </w:r>
    </w:p>
    <w:p>
      <w:pPr>
        <w:jc w:val="right"/>
      </w:pPr>
      <w:r>
        <w:t>ہر جلسے میں، ہر حج میں، ہر موقع پر اتحاد، اتحاد، اتحاد۔ لیکن آج تک مسلمانوں میں اتحاد نہیں آیا۔</w:t>
      </w:r>
    </w:p>
    <w:p>
      <w:r>
        <w:rPr>
          <w:b/>
        </w:rPr>
        <w:t xml:space="preserve">[29:57] </w:t>
      </w:r>
      <w:r>
        <w:t>yeh baat har hajj mein wahan jo imam taqreer karta, jo khutba deta, us mein yeh baat kahi jati hai ke sab log muttahid ho jao.</w:t>
      </w:r>
    </w:p>
    <w:p>
      <w:pPr>
        <w:jc w:val="right"/>
      </w:pPr>
      <w:r>
        <w:t>یہ بات ہر حج میں وہاں جو امام تقریر کرتا، جو خطبہ دیتا، اس میں یہ بات کہی جاتی ہے کہ سب لوگ متحد ہو جاؤ۔</w:t>
      </w:r>
    </w:p>
    <w:p>
      <w:r>
        <w:rPr>
          <w:b/>
        </w:rPr>
        <w:t xml:space="preserve">[30:09] </w:t>
      </w:r>
      <w:r>
        <w:t>to ittehad kyun nahi? kyun musalman muttahid nahi?</w:t>
      </w:r>
    </w:p>
    <w:p>
      <w:pPr>
        <w:jc w:val="right"/>
      </w:pPr>
      <w:r>
        <w:t>تو اتحاد کیوں نہیں؟ کیوں مسلمان متحد نہیں؟</w:t>
      </w:r>
    </w:p>
    <w:p>
      <w:r>
        <w:rPr>
          <w:b/>
        </w:rPr>
        <w:t xml:space="preserve">[30:16] </w:t>
      </w:r>
      <w:r>
        <w:t>iski wajah kya hai? dekhiye ittehad wahan sermon se nahi aata. aap sermon dete hain to ittehad paida ho jaye.</w:t>
      </w:r>
    </w:p>
    <w:p>
      <w:pPr>
        <w:jc w:val="right"/>
      </w:pPr>
      <w:r>
        <w:t>اس کی وجہ کیا ہے؟ دیکھیے اتحاد وہاں سرمن سے نہیں آتا۔ آپ سرمن دیتے ہیں تو اتحاد پیدا ہو جائے۔</w:t>
      </w:r>
    </w:p>
    <w:p>
      <w:r>
        <w:rPr>
          <w:b/>
        </w:rPr>
        <w:t xml:space="preserve">[30:26] </w:t>
      </w:r>
      <w:r>
        <w:t>it is not impossible. aap ko musalmanon ko ek mission dena hoga. mission!</w:t>
      </w:r>
    </w:p>
    <w:p>
      <w:pPr>
        <w:jc w:val="right"/>
      </w:pPr>
      <w:r>
        <w:t>اٹ از کاٹ امپاسیبل۔ آپ کو مسلمانوں کو ایک مشن دینا ہوگا۔ مشن!</w:t>
      </w:r>
    </w:p>
    <w:p>
      <w:r>
        <w:rPr>
          <w:b/>
        </w:rPr>
        <w:t xml:space="preserve">[30:36] </w:t>
      </w:r>
      <w:r>
        <w:t>yeh mission hai jo logon ko muttahid karta hai. sermon nahi.</w:t>
      </w:r>
    </w:p>
    <w:p>
      <w:pPr>
        <w:jc w:val="right"/>
      </w:pPr>
      <w:r>
        <w:t>یہ مشن ہے جو لوگوں کو متحد کرتا ہے۔ سرمن نہیں۔</w:t>
      </w:r>
    </w:p>
    <w:p>
      <w:r>
        <w:rPr>
          <w:b/>
        </w:rPr>
        <w:t xml:space="preserve">[30:43] </w:t>
      </w:r>
      <w:r>
        <w:t>woh sermon chahe aap haram-e-makkah mein dein, haram-e-madinah mein dein ya kahin bhi dein, aap hamare liye pahad par khare ho ke dein, jabal-e-rehamat par khare ho ke dein.</w:t>
      </w:r>
    </w:p>
    <w:p>
      <w:pPr>
        <w:jc w:val="right"/>
      </w:pPr>
      <w:r>
        <w:t>وہ سرمن چاہے آپ حرم مکہ میں دیں، حرم مدینے میں دیں یا کہیں بھی دیں، آپ ہمارے لیے پہاڑ پر کھڑے ہو کے دیں، جبر رحمت پر کھڑے ہو کے دیں۔</w:t>
      </w:r>
    </w:p>
    <w:p>
      <w:r>
        <w:rPr>
          <w:b/>
        </w:rPr>
        <w:t xml:space="preserve">[30:56] </w:t>
      </w:r>
      <w:r>
        <w:t>agar aap ittehad, ittehad, ittehad kahenge to yeh ittehad nahi aata. is se</w:t>
      </w:r>
    </w:p>
    <w:p>
      <w:pPr>
        <w:jc w:val="right"/>
      </w:pPr>
      <w:r>
        <w:t>اگر آپ اتحاد، اتحاد، اتحاد کہیں گے تو یہ اتحاد نہیں آتا۔ اس سے</w:t>
      </w:r>
    </w:p>
    <w:p>
      <w:r>
        <w:rPr>
          <w:b/>
        </w:rPr>
        <w:t xml:space="preserve">[31:02] </w:t>
      </w:r>
      <w:r>
        <w:t>aap ko ek mission dena hoga. mission! tab log muttahid ho kar woh mission mein lagenge.</w:t>
      </w:r>
    </w:p>
    <w:p>
      <w:pPr>
        <w:jc w:val="right"/>
      </w:pPr>
      <w:r>
        <w:t>آپ کو ایک مشن دینا ہوگا۔ مشن! تب لوگ متحد ہو کر وہ مشن میں لگیں گے۔</w:t>
      </w:r>
    </w:p>
    <w:p>
      <w:r>
        <w:rPr>
          <w:b/>
        </w:rPr>
        <w:t xml:space="preserve">[31:10] </w:t>
      </w:r>
      <w:r>
        <w:t>woh</w:t>
      </w:r>
    </w:p>
    <w:p>
      <w:pPr>
        <w:jc w:val="right"/>
      </w:pPr>
      <w:r>
        <w:t>وہ</w:t>
      </w:r>
    </w:p>
    <w:p>
      <w:r>
        <w:rPr>
          <w:b/>
        </w:rPr>
        <w:t xml:space="preserve">[31:11] </w:t>
      </w:r>
      <w:r>
        <w:t>mission kya hai? woh mission hai dawat, dawat-e-ilallah. yani saare insaanon ko Allah ke creation plan se aagah karna, jaisa ke paighambar-e-islam ne aagah kiya.</w:t>
      </w:r>
    </w:p>
    <w:p>
      <w:pPr>
        <w:jc w:val="right"/>
      </w:pPr>
      <w:r>
        <w:t>مشن کیا ہے؟ وہ مشن ہے دعوت، دعوت اللہ۔ یعنی سارے انسانوں کو اللہ کے کریشن پلان سے آگاہ کرنا، جیسا کہ پیغمبر اسلام نے آگاہ کیا۔</w:t>
      </w:r>
    </w:p>
    <w:p>
      <w:r>
        <w:rPr>
          <w:b/>
        </w:rPr>
        <w:t xml:space="preserve">[31:27] </w:t>
      </w:r>
      <w:r>
        <w:t>yeh mission! aur yeh batana padega ke isi mission par tum ko jannat milne wali hai. sirf janwar zabah kar diya to is is par jannat nahi milegi.</w:t>
      </w:r>
    </w:p>
    <w:p>
      <w:pPr>
        <w:jc w:val="right"/>
      </w:pPr>
      <w:r>
        <w:t>یہ مشن! اور یہ بتانا پڑے گا کہ اسی مشن پر تم کو جنت ملنے والی ہے۔ صرف جانور ذبح کر دیا تو اس اس پر جنت نہیں ملے گی۔</w:t>
      </w:r>
    </w:p>
    <w:p>
      <w:r>
        <w:rPr>
          <w:b/>
        </w:rPr>
        <w:t xml:space="preserve">[31:37] </w:t>
      </w:r>
      <w:r>
        <w:t>yeh kehna padega</w:t>
      </w:r>
    </w:p>
    <w:p>
      <w:pPr>
        <w:jc w:val="right"/>
      </w:pPr>
      <w:r>
        <w:t>یہ کہنا پڑے گا</w:t>
      </w:r>
    </w:p>
    <w:p>
      <w:r>
        <w:rPr>
          <w:b/>
        </w:rPr>
        <w:t xml:space="preserve">[31:40] </w:t>
      </w:r>
      <w:r>
        <w:t>ke aap ne wahan ja kar janwar zabah kar diya to aap ko jannat mil gayi. yeh impossible hai, yeh naamumkin hai.</w:t>
      </w:r>
    </w:p>
    <w:p>
      <w:pPr>
        <w:jc w:val="right"/>
      </w:pPr>
      <w:r>
        <w:t>کہ آپ نے وہاں جا کر جانور ذبح کر دیا تو آپ جنت مل گئی۔ یہ امپاسیبل ہے، یہ ناممکن ہے۔</w:t>
      </w:r>
    </w:p>
    <w:p>
      <w:r>
        <w:rPr>
          <w:b/>
        </w:rPr>
        <w:t xml:space="preserve">[31:50] </w:t>
      </w:r>
      <w:r>
        <w:t>jannat milegi rasool Allah ke mission ko poora karne par, yani dawat-e-ilallah ke liye jahad karne par.</w:t>
      </w:r>
    </w:p>
    <w:p>
      <w:pPr>
        <w:jc w:val="right"/>
      </w:pPr>
      <w:r>
        <w:t>جنت ملے گی رسول اللہ کے مشن کو پورا کرنے پر، یعنی دعوت اللہ کے لیے جدوجہد کرنے پر۔</w:t>
      </w:r>
    </w:p>
    <w:p>
      <w:r>
        <w:rPr>
          <w:b/>
        </w:rPr>
        <w:t xml:space="preserve">[32:01] </w:t>
      </w:r>
      <w:r>
        <w:t>warna jannat milne wali nahi hai.</w:t>
      </w:r>
    </w:p>
    <w:p>
      <w:pPr>
        <w:jc w:val="right"/>
      </w:pPr>
      <w:r>
        <w:t>ورنہ جنت ملنے والی نہیں ہے۔</w:t>
      </w:r>
    </w:p>
    <w:p>
      <w:r>
        <w:rPr>
          <w:b/>
        </w:rPr>
        <w:t xml:space="preserve">[32:04] </w:t>
      </w:r>
      <w:r>
        <w:t>to jab tak aap mission ka tasawwur na dein, is mission ko logon ke mind mein inculcate na kar dein, tab tak yaad rakhiye kabhi ittehad paida nahi ho sakta hai.</w:t>
      </w:r>
    </w:p>
    <w:p>
      <w:pPr>
        <w:jc w:val="right"/>
      </w:pPr>
      <w:r>
        <w:t>تو جب تک آپ مشن کا تصور نہ دیں، اس مشن کو لوگوں کے مائنڈ میں انکلکیٹ نہ کر دیں، تب تک یاد رکھیے کبھی اتحاد پیدا نہیں ہو سکتا ہے۔</w:t>
      </w:r>
    </w:p>
    <w:p>
      <w:r>
        <w:rPr>
          <w:b/>
        </w:rPr>
        <w:t xml:space="preserve">[32:21] </w:t>
      </w:r>
      <w:r>
        <w:t>tab tak ittehad paida nahi ho sakta hai. wahan par aap ko yeh kehna hai ke dekho yahan par 198 countries ke log ekattha hain</w:t>
      </w:r>
    </w:p>
    <w:p>
      <w:pPr>
        <w:jc w:val="right"/>
      </w:pPr>
      <w:r>
        <w:t>تب تک اتحاد پیدا نہیں ہو سکتا ہے۔ وہاں پر آپ کو یہ کہنا ہے کہ دیکھو یہاں پر 198 کنٹریز کے لوگ اکٹھا ہیں</w:t>
      </w:r>
    </w:p>
    <w:p>
      <w:r>
        <w:rPr>
          <w:b/>
        </w:rPr>
        <w:t xml:space="preserve">[32:33] </w:t>
      </w:r>
      <w:r>
        <w:t>aur jo nahi hain woh bhi communication, modern communication jo hai, us ke zariye se hamari awaz sun rahe hain. yani saari duniya ke log sun rahe hain is awaz ko jo ek jagah se buland ho rahi hai.</w:t>
      </w:r>
    </w:p>
    <w:p>
      <w:pPr>
        <w:jc w:val="right"/>
      </w:pPr>
      <w:r>
        <w:t>اور جو نہیں ہیں وہ بھی کمیونیکیشن، ماڈرن کمیونیکیشن جو ہے، اس کے ذریعے سے ہماری آواز سن رہے ہیں۔ یعنی ساری دنیا کے لوگ سن رہے ہیں اس آواز کو جو ایک جگہ سے بلند ہو رہی ہے۔</w:t>
      </w:r>
    </w:p>
    <w:p>
      <w:r>
        <w:rPr>
          <w:b/>
        </w:rPr>
        <w:t xml:space="preserve">[32:47] </w:t>
      </w:r>
      <w:r>
        <w:t>to Allah taala ne yeh communication ka zamana kyun paida kiya?</w:t>
      </w:r>
    </w:p>
    <w:p>
      <w:pPr>
        <w:jc w:val="right"/>
      </w:pPr>
      <w:r>
        <w:t>تو اللہ تعالی نے یہ کمیونیکیشن کا زمانہ کیوں پیدا کیا؟</w:t>
      </w:r>
    </w:p>
    <w:p>
      <w:r>
        <w:rPr>
          <w:b/>
        </w:rPr>
        <w:t xml:space="preserve">[32:55] </w:t>
      </w:r>
      <w:r>
        <w:t>What is the purpose of this age of communication?</w:t>
      </w:r>
    </w:p>
    <w:p>
      <w:pPr>
        <w:jc w:val="right"/>
      </w:pPr>
      <w:r>
        <w:t>واٹ از دا پرپس اف دس ایج اف کمیونیکیشن؟</w:t>
      </w:r>
    </w:p>
    <w:p>
      <w:r>
        <w:rPr>
          <w:b/>
        </w:rPr>
        <w:t xml:space="preserve">[32:59] </w:t>
      </w:r>
      <w:r>
        <w:t>woh hai ke paighambar-e-islam ke mission ko international level par pahunchaya jaye.</w:t>
      </w:r>
    </w:p>
    <w:p>
      <w:pPr>
        <w:jc w:val="right"/>
      </w:pPr>
      <w:r>
        <w:t>وہ ہے کہ پیغمبر اسلام کے مشن کو انٹرنیشنل لیول پر پہنچایا جائے۔</w:t>
      </w:r>
    </w:p>
    <w:p>
      <w:r>
        <w:rPr>
          <w:b/>
        </w:rPr>
        <w:t xml:space="preserve">[33:08] </w:t>
      </w:r>
      <w:r>
        <w:t>rasool Allah ke mission ko internationalize karne ke liye hai. yeh yeh sab diya jaye.</w:t>
      </w:r>
    </w:p>
    <w:p>
      <w:pPr>
        <w:jc w:val="right"/>
      </w:pPr>
      <w:r>
        <w:t>رسول اللہ کے مشن کو انٹرنیشنلائز کرنے کے لیے ہے۔ یہ یہ سب دیا جائے۔</w:t>
      </w:r>
    </w:p>
    <w:p>
      <w:r>
        <w:rPr>
          <w:b/>
        </w:rPr>
        <w:t xml:space="preserve">[33:19] </w:t>
      </w:r>
      <w:r>
        <w:t>to jab is tarah se prepared mind ho kar ke jayenge log hajj karne, yani haji prepared mind ho, wahan par jo aadmi bol raha hai, jo khutba de raha hai,</w:t>
      </w:r>
    </w:p>
    <w:p>
      <w:pPr>
        <w:jc w:val="right"/>
      </w:pPr>
      <w:r>
        <w:t>تو جب اس طرح سے پریپیرڈ مائنڈ ہو کر کے جائیں گے لوگ حج کرنے، یعنی حاجی پریپیرڈ مائنڈ ہو، وہاں پر جو آدمی بول رہا ہے، جو خطبہ دے رہا ہے،</w:t>
      </w:r>
    </w:p>
    <w:p>
      <w:r>
        <w:rPr>
          <w:b/>
        </w:rPr>
        <w:t xml:space="preserve">[33:34] </w:t>
      </w:r>
      <w:r>
        <w:t>woh khud bahut zyada bashaoor ho, us ko pata ho ke kya mujhe kehna hai, kya baat, kaun si baat logon ke mind ko address karegi, kaun si baat logon ko mission ka tasawwur degi.</w:t>
      </w:r>
    </w:p>
    <w:p>
      <w:pPr>
        <w:jc w:val="right"/>
      </w:pPr>
      <w:r>
        <w:t>وہ خود بہت زیادہ باشعور ہو، اس کو پتہ ہو کہ کیا مجھے کہنا ہے، کیا بات، کون سی بات لوگوں کے مائنڈ کو ایڈریس کرے گی، کون سی بات لوگوں کو مشن کا تصور دے گی۔</w:t>
      </w:r>
    </w:p>
    <w:p>
      <w:r>
        <w:rPr>
          <w:b/>
        </w:rPr>
        <w:t xml:space="preserve">[33:53] </w:t>
      </w:r>
      <w:r>
        <w:t>tab ja kar ke yeh mumkin hai ke ittehad paida ho, mission ka tasawwur paida ho, aur log is mission ke liye jis ke liye labbaik labbaik keh kar ke laut te hain, us par woh</w:t>
      </w:r>
    </w:p>
    <w:p>
      <w:pPr>
        <w:jc w:val="right"/>
      </w:pPr>
      <w:r>
        <w:t>تب جا کر کے یہ ممکن ہے کہ اتحاد پیدا ہو، مشن کا تصور پیدا ہو، اور لوگ اس مشن کے لیے جس کے لیے لبیک لبیک کہہ کر کے لوٹتے ہیں، اس پر وہ</w:t>
      </w:r>
    </w:p>
    <w:p>
      <w:r>
        <w:rPr>
          <w:b/>
        </w:rPr>
        <w:t xml:space="preserve">[34:10] </w:t>
      </w:r>
      <w:r>
        <w:t>amal karna shuru kar dein. Sarman se nahi ho sakta, kabhi bhi na hua hai, na aaj ho sakta hai.</w:t>
      </w:r>
    </w:p>
    <w:p>
      <w:pPr>
        <w:jc w:val="right"/>
      </w:pPr>
      <w:r>
        <w:t>عمل کرنا شروع کر دیں۔ سرمن سے نہیں ہو سکتا، کبھی بھی نہ ہوا ہے، نہ آج ہو سکتا ہے۔</w:t>
      </w:r>
    </w:p>
    <w:p>
      <w:r>
        <w:rPr>
          <w:b/>
        </w:rPr>
        <w:t xml:space="preserve">[34:23] </w:t>
      </w:r>
      <w:r>
        <w:t>nazeer yeh hai ke hamein aik daai banne ke liye creative banna parega. Creative! Creative matlab kya hai? Naye naye ideas nikalna, nayi nayi baatein sochna.</w:t>
      </w:r>
    </w:p>
    <w:p>
      <w:pPr>
        <w:jc w:val="right"/>
      </w:pPr>
      <w:r>
        <w:t>نظیر یہ ہے کہ ہمیں ایک داعی بننے کے لیے کریٹیو بننا پڑے گا۔ کریٹیو! کریٹیو مطلب کیا ہے؟ نئے نئے آئیڈیاز نکالنا، نئی نئی باتیں سوچنا۔</w:t>
      </w:r>
    </w:p>
    <w:p>
      <w:r>
        <w:rPr>
          <w:b/>
        </w:rPr>
        <w:t xml:space="preserve">[34:38] </w:t>
      </w:r>
      <w:r>
        <w:t>aik tareeqe se kaam na banaya, doosra kaam karna. Ab dekhiye Hazrat Ibrahim ne kya kiya.</w:t>
      </w:r>
    </w:p>
    <w:p>
      <w:pPr>
        <w:jc w:val="right"/>
      </w:pPr>
      <w:r>
        <w:t>ایک طریقے سے کام نہ بنایا، دوسرا کام کرنا۔ اب دیکھیے حضرت ابراہیم نے کیا کیا۔</w:t>
      </w:r>
    </w:p>
    <w:p>
      <w:r>
        <w:rPr>
          <w:b/>
        </w:rPr>
        <w:t xml:space="preserve">[34:46] </w:t>
      </w:r>
      <w:r>
        <w:t>Hazrat Ibrahim ne Iraq ka jo us waqt capital city tha, pur jo tha, us waqt woh Iraq ka, Iraq ka naam us waqt Babel hua karta tha.</w:t>
      </w:r>
    </w:p>
    <w:p>
      <w:pPr>
        <w:jc w:val="right"/>
      </w:pPr>
      <w:r>
        <w:t>حضرت ابراہیم نے عراق کا جو اس وقت کیپیٹل سٹی تھا، پور جو تھا، اس وقت وہ عراق کا، عراق کا نام اس وقت بابل ہوا کرتا تھا۔</w:t>
      </w:r>
    </w:p>
    <w:p>
      <w:r>
        <w:rPr>
          <w:b/>
        </w:rPr>
        <w:t xml:space="preserve">[35:00] </w:t>
      </w:r>
      <w:r>
        <w:t>to wahan par aap ne dawat ki.</w:t>
      </w:r>
    </w:p>
    <w:p>
      <w:pPr>
        <w:jc w:val="right"/>
      </w:pPr>
      <w:r>
        <w:t>تو وہاں پر آپ نے دعوت کی۔</w:t>
      </w:r>
    </w:p>
    <w:p>
      <w:r>
        <w:rPr>
          <w:b/>
        </w:rPr>
        <w:t xml:space="preserve">[35:03] </w:t>
      </w:r>
      <w:r>
        <w:t>wahan par logon ki taraf se response nahi mila to aap atraf ke mulkon mein gaye, yani Misr gaye, Falasteen gaye, Sham gaye.</w:t>
      </w:r>
    </w:p>
    <w:p>
      <w:pPr>
        <w:jc w:val="right"/>
      </w:pPr>
      <w:r>
        <w:t>وہاں پر لوگوں کی طرف سے رسپانس نہیں ملا تو آپ اطراف کے ملکوں میں گئے، یعنی مصر گئے، فلسطین گئے، شام گئے۔</w:t>
      </w:r>
    </w:p>
    <w:p>
      <w:r>
        <w:rPr>
          <w:b/>
        </w:rPr>
        <w:t xml:space="preserve">[35:18] </w:t>
      </w:r>
      <w:r>
        <w:t>yani aap ghaur kijiye ke Asia aur Africa ke darmiyan woh safar karte rahe,</w:t>
      </w:r>
    </w:p>
    <w:p>
      <w:pPr>
        <w:jc w:val="right"/>
      </w:pPr>
      <w:r>
        <w:t>یعنی آپ غور کیجئے کہ ایشیا اور افریقہ کے درمیان وہ سفر کرتے رہے،</w:t>
      </w:r>
    </w:p>
    <w:p>
      <w:r>
        <w:rPr>
          <w:b/>
        </w:rPr>
        <w:t xml:space="preserve">[35:27] </w:t>
      </w:r>
      <w:r>
        <w:t>yani Misr hai, Africa mein, Sham hai, Asia mein.</w:t>
      </w:r>
    </w:p>
    <w:p>
      <w:pPr>
        <w:jc w:val="right"/>
      </w:pPr>
      <w:r>
        <w:t>یعنی مصر ہے، افریقہ میں، شام ہے، ایشیا میں۔</w:t>
      </w:r>
    </w:p>
    <w:p>
      <w:r>
        <w:rPr>
          <w:b/>
        </w:rPr>
        <w:t xml:space="preserve">[35:33] </w:t>
      </w:r>
      <w:r>
        <w:t>to is ka matlab hai ke Hazrat Ibrahim ne aik aik almi safar kiya dhoondne ke liye kahan insaan milte hain.</w:t>
      </w:r>
    </w:p>
    <w:p>
      <w:pPr>
        <w:jc w:val="right"/>
      </w:pPr>
      <w:r>
        <w:t>تو اس کا مطلب ہے کہ حضرت ابراہیم نے ایک ایک عالمی سفر کیا ڈھونڈنے کے لیے کہاں انسان ملتے ہیں۔</w:t>
      </w:r>
    </w:p>
    <w:p>
      <w:r>
        <w:rPr>
          <w:b/>
        </w:rPr>
        <w:t xml:space="preserve">[35:43] </w:t>
      </w:r>
      <w:r>
        <w:t>jab aap ne dekha ke insaan due to their conditioning milne wale hain nahi, itne pakhtah ho chuke hain apni conditioning mein jo chali aa rahi hai hazaron saal se,</w:t>
      </w:r>
    </w:p>
    <w:p>
      <w:pPr>
        <w:jc w:val="right"/>
      </w:pPr>
      <w:r>
        <w:t>جب آپ نے دیکھا کہ انسان ڈیو ٹو دیر کنڈیشننگ ملنے والے ہیں نہیں، اتنے پختہ ہو چکے ہیں اپنی کنڈیشننگ میں جو چلی آ رہی ہے ہزاروں سال سے،</w:t>
      </w:r>
    </w:p>
    <w:p>
      <w:r>
        <w:rPr>
          <w:b/>
        </w:rPr>
        <w:t xml:space="preserve">[36:00] </w:t>
      </w:r>
      <w:r>
        <w:t>nasl dar nasl</w:t>
      </w:r>
    </w:p>
    <w:p>
      <w:pPr>
        <w:jc w:val="right"/>
      </w:pPr>
      <w:r>
        <w:t>نسل در نسل</w:t>
      </w:r>
    </w:p>
    <w:p>
      <w:r>
        <w:rPr>
          <w:b/>
        </w:rPr>
        <w:t xml:space="preserve">[36:04] </w:t>
      </w:r>
      <w:r>
        <w:t>ke Hazrat Ibrahim ki baat un ki samajh mein nahi aayegi.</w:t>
      </w:r>
    </w:p>
    <w:p>
      <w:pPr>
        <w:jc w:val="right"/>
      </w:pPr>
      <w:r>
        <w:t>کہ حضرت ابراہیم کی بات ان کی سمجھ میں نہیں آئے گی۔</w:t>
      </w:r>
    </w:p>
    <w:p>
      <w:r>
        <w:rPr>
          <w:b/>
        </w:rPr>
        <w:t xml:space="preserve">[36:07] </w:t>
      </w:r>
      <w:r>
        <w:t>woh jo Hazrat Ibrahim ka jumla aaya hai Quran mein "rabb innahun katheera" is ka matlab yahi hai ke woh log poori tarah conditioned ho chuke hain.</w:t>
      </w:r>
    </w:p>
    <w:p>
      <w:pPr>
        <w:jc w:val="right"/>
      </w:pPr>
      <w:r>
        <w:t>وہ جو حضرت ابراہیم کا جملہ آیا ہے قرآن میں "رب انہن کثیرا" اس کا مطلب یہی ہے کہ وہ لوگ پوری طرح کنڈیشنڈ ہو چکے ہیں۔</w:t>
      </w:r>
    </w:p>
    <w:p>
      <w:r>
        <w:rPr>
          <w:b/>
        </w:rPr>
        <w:t xml:space="preserve">[36:21] </w:t>
      </w:r>
      <w:r>
        <w:t>"rabb innahun katheera" is ka matlab yahi hai ke Khuda yeh log poori tarah conditioned ho chuke hain. Tab Allah ne Hazrat Ibrahim ko naya rasta bataya,</w:t>
      </w:r>
    </w:p>
    <w:p>
      <w:pPr>
        <w:jc w:val="right"/>
      </w:pPr>
      <w:r>
        <w:t>"رب انہن کثیرا" اس کا مطلب یہی ہے کہ خدا یہ لوگ پوری طرح کنڈیشنڈ ہو چکے ہیں۔ تب اللہ نے حضرت ابراہیم کو نیا راستہ بتایا،</w:t>
      </w:r>
    </w:p>
    <w:p>
      <w:r>
        <w:rPr>
          <w:b/>
        </w:rPr>
        <w:t xml:space="preserve">[36:36] </w:t>
      </w:r>
      <w:r>
        <w:t>wohi ke nayi nasal banao, mayoos na mayoos ho jao, na un ke khilaf ladai karo, na talwarein nikalo, na na un ki gardanein kaato, nayi planning karo.</w:t>
      </w:r>
    </w:p>
    <w:p>
      <w:pPr>
        <w:jc w:val="right"/>
      </w:pPr>
      <w:r>
        <w:t>وہی کہ نئی نسل بناؤ، مایوس نہ مایوس ہو جاؤ، نہ ان کے خلاف لڑائی کرو، نہ تلواریں نکالو، نہ نہ ان کی گردنیں کاٹو، نئی پلاننگ کرو۔</w:t>
      </w:r>
    </w:p>
    <w:p>
      <w:r>
        <w:rPr>
          <w:b/>
        </w:rPr>
        <w:t xml:space="preserve">[36:51] </w:t>
      </w:r>
      <w:r>
        <w:t>to yeh bhi sunnat Ibrahim hai ke dawat ka kaam hum jab karein to hamein creative banna parega.</w:t>
      </w:r>
    </w:p>
    <w:p>
      <w:pPr>
        <w:jc w:val="right"/>
      </w:pPr>
      <w:r>
        <w:t>تو یہ بھی سنت ابراہیم ہے کہ دعوت کا کام ہم جب کریں تو ہمیں کریٹیو بننا پڑے گا۔</w:t>
      </w:r>
    </w:p>
    <w:p>
      <w:r>
        <w:rPr>
          <w:b/>
        </w:rPr>
        <w:t xml:space="preserve">[37:02] </w:t>
      </w:r>
      <w:r>
        <w:t>aik tareeqe se nahi to doosre tareeqe se, doosre tareeqe se, teesre tareeqe se.</w:t>
      </w:r>
    </w:p>
    <w:p>
      <w:pPr>
        <w:jc w:val="right"/>
      </w:pPr>
      <w:r>
        <w:t>ایک طریقے سے نہیں تو دوسرے طریقے سے، دوسرے طریقے سے، تیسرے طریقے سے۔</w:t>
      </w:r>
    </w:p>
    <w:p>
      <w:r>
        <w:rPr>
          <w:b/>
        </w:rPr>
        <w:t xml:space="preserve">[37:10] </w:t>
      </w:r>
      <w:r>
        <w:t>ab to Allah taala ne sari sooraten paida kar di hain. Ab Quran aik mehfooz kitaab ban chuka hai, printing press ke zamane mein woh chhap chuka hai, dunya bhar mein communication ka zamana aa chuka hai.</w:t>
      </w:r>
    </w:p>
    <w:p>
      <w:pPr>
        <w:jc w:val="right"/>
      </w:pPr>
      <w:r>
        <w:t>اب تو اللہ تعالی نے ساری صورتیں پیدا کر دی ہیں۔ اب قرآن ایک محفوظ کتاب بن چکا ہے، پرنٹنگ پریس کے زمانے میں وہ چھپ چکا ہے، دنیا بھر میں کمیونیکیشن کا زمانہ آ چکا ہے۔</w:t>
      </w:r>
    </w:p>
    <w:p>
      <w:r>
        <w:rPr>
          <w:b/>
        </w:rPr>
        <w:t xml:space="preserve">[37:29] </w:t>
      </w:r>
      <w:r>
        <w:t>to aap Quran ko distribute karein. Main samajhta hoon ke sab se bara, yani sunnat azam hai is waqt Hazrat Ibrahim ki.</w:t>
      </w:r>
    </w:p>
    <w:p>
      <w:pPr>
        <w:jc w:val="right"/>
      </w:pPr>
      <w:r>
        <w:t>تو آپ قرآن کو ڈسٹریبیوٹ کریں۔ میں سمجھتا ہوں کہ سب سے بڑا، یعنی سنت اعظم ہے اس وقت حضرت ابراہیم کی۔</w:t>
      </w:r>
    </w:p>
    <w:p>
      <w:r>
        <w:rPr>
          <w:b/>
        </w:rPr>
        <w:t xml:space="preserve">[37:41] </w:t>
      </w:r>
      <w:r>
        <w:t>Quran ki aik ahmiyat abhi haal mein meri samajh mein aayi hai. Aap ko maloom hai ke Delhi mein aik aik naujawan, jis ki umar sirf 24 saal thi, us ne suicide kar liya.</w:t>
      </w:r>
    </w:p>
    <w:p>
      <w:pPr>
        <w:jc w:val="right"/>
      </w:pPr>
      <w:r>
        <w:t>قرآن کی ایک اہمیت ابھی حال میں میری سمجھ میں آئی ہے۔ آپ کو معلوم ہے کہ دلی میں ایک ایک نوجوان، جس کی عمر صرف 24 سال تھی، اس نے سوسائیڈ کر لیا۔</w:t>
      </w:r>
    </w:p>
    <w:p>
      <w:r>
        <w:rPr>
          <w:b/>
        </w:rPr>
        <w:t xml:space="preserve">[37:56] </w:t>
      </w:r>
      <w:r>
        <w:t>Delhi ki aik multi-storey building mein aathveen manzil par uska office tha, wahan chhalang laga kar apna kuch halak kar liya us ne.</w:t>
      </w:r>
    </w:p>
    <w:p>
      <w:pPr>
        <w:jc w:val="right"/>
      </w:pPr>
      <w:r>
        <w:t>دلی کی ایک ملٹی سٹوری بلڈنگ میں اٹھویں منزل پر اس کا افس تھا، وہاں چھلانگ لگا کر اپنا کچھ ہلاک کر لیا اس نے۔</w:t>
      </w:r>
    </w:p>
    <w:p>
      <w:r>
        <w:rPr>
          <w:b/>
        </w:rPr>
        <w:t xml:space="preserve">[38:10] </w:t>
      </w:r>
      <w:r>
        <w:t>to us ke marne ke baad jo suicide note nikla, us mein likha tha us ne ke mujhe sachai ki talash thi.</w:t>
      </w:r>
    </w:p>
    <w:p>
      <w:pPr>
        <w:jc w:val="right"/>
      </w:pPr>
      <w:r>
        <w:t>تو اس کے مرنے کے بعد جو سوسائیڈ نوٹ نکلا، اس میں لکھا تھا اس نے کہ مجھے سچائی کی تلاش تھی۔</w:t>
      </w:r>
    </w:p>
    <w:p>
      <w:r>
        <w:rPr>
          <w:b/>
        </w:rPr>
        <w:t xml:space="preserve">[38:23] </w:t>
      </w:r>
      <w:r>
        <w:t>maine kitabon mein padha to mujhe nahi mili sachai, mili nahi. Ab main ja raha hoon ke maut ke is paar jo dunya hai, wahan shayad mujhe sachai mil jaye.</w:t>
      </w:r>
    </w:p>
    <w:p>
      <w:pPr>
        <w:jc w:val="right"/>
      </w:pPr>
      <w:r>
        <w:t>میں نے کتابوں میں پڑھا تو مجھے نہیں ملی سچائی، ملی نہیں۔ اب میں جا رہا ہوں کہ موت کے اس پار جو دنیا ہے، وہاں شاید مجھے سچائی مل جائے۔</w:t>
      </w:r>
    </w:p>
    <w:p>
      <w:r>
        <w:rPr>
          <w:b/>
        </w:rPr>
        <w:t xml:space="preserve">[38:34] </w:t>
      </w:r>
      <w:r>
        <w:t>woh Delhi mein aik kamre mein rehta tha, uska jo room mate tha, us ne kaha ke aaj kal woh philosophy ki kitabein padhta tha, bohat philosophy ki kitabein.</w:t>
      </w:r>
    </w:p>
    <w:p>
      <w:pPr>
        <w:jc w:val="right"/>
      </w:pPr>
      <w:r>
        <w:t>وہ دلی میں ایک کمرے میں رہتا تھا، اس کا جو روم میٹ تھا، اس نے کہا کہ آج کل وہ فلاسفی کی کتابیں پڑھتا تھا، بہت فلاسفی کی کتابیں۔</w:t>
      </w:r>
    </w:p>
    <w:p>
      <w:r>
        <w:rPr>
          <w:b/>
        </w:rPr>
        <w:t xml:space="preserve">[38:50] </w:t>
      </w:r>
      <w:r>
        <w:t>to filasfi kya hai? filasfi to confusion hota hai. is mein filasfi mein "filasfi az a knowledge of confusion"</w:t>
      </w:r>
    </w:p>
    <w:p>
      <w:pPr>
        <w:jc w:val="right"/>
      </w:pPr>
      <w:r>
        <w:t>تو فلاسفی کیا ہے؟ فلاسفی تو کنفیوژن ہوتا ہے۔ اس میں فلاسفی میں "فلاسفی از ا نالج اف کنفیوژن"</w:t>
      </w:r>
    </w:p>
    <w:p>
      <w:r>
        <w:rPr>
          <w:b/>
        </w:rPr>
        <w:t xml:space="preserve">[39:04] </w:t>
      </w:r>
      <w:r>
        <w:t>jo bhi filasfi parhta hai, woh aap dekh lijiye tajurba kar ke, woh confusion mein jeeta hai. filasfi mein kabhi bhi mujhe nahi mila koi aadmi aisa jo confusion ke siwa is ne kuch paya ho.</w:t>
      </w:r>
    </w:p>
    <w:p>
      <w:pPr>
        <w:jc w:val="right"/>
      </w:pPr>
      <w:r>
        <w:t>جو بھی فلاسفی پڑھتا ہے، وہ آپ دیکھ لیجئے تجربہ کر کے، وہ کنفیوژن میں جیتا ہے۔ فلاسفی میں کبھی بھی مجھے نہیں ملا کوئی آدمی ایسا جو کنفیوژن کے سوا اس نے کچھ پایا ہو۔</w:t>
      </w:r>
    </w:p>
    <w:p>
      <w:r>
        <w:rPr>
          <w:b/>
        </w:rPr>
        <w:t xml:space="preserve">[39:23] </w:t>
      </w:r>
      <w:r>
        <w:t>to filasfi mein dhoondh raha tha woh sachai, is mein hai confusion.</w:t>
      </w:r>
    </w:p>
    <w:p>
      <w:pPr>
        <w:jc w:val="right"/>
      </w:pPr>
      <w:r>
        <w:t>تو فلاسفی میں ڈھونڈ رہا تھا وہ سچائی، اس میں ہے کنفیوژن۔</w:t>
      </w:r>
    </w:p>
    <w:p>
      <w:r>
        <w:rPr>
          <w:b/>
        </w:rPr>
        <w:t xml:space="preserve">[39:29] </w:t>
      </w:r>
      <w:r>
        <w:t>to dekhiye, ek hi kitab hai is aasman ke neeche jis mein sachai poore maano mein batai gai hai, aur is mein is mein clarity par ek sila hai.</w:t>
      </w:r>
    </w:p>
    <w:p>
      <w:pPr>
        <w:jc w:val="right"/>
      </w:pPr>
      <w:r>
        <w:t>تو دیکھیے، ایک ہی کتاب ہے اس آسمان کے نیچے جس میں سچائی پورے معنوں میں بتائی گئی ہے، اور اس میں اس میں کلیرٹی پار ایک صلہ ہے۔</w:t>
      </w:r>
    </w:p>
    <w:p>
      <w:r>
        <w:rPr>
          <w:b/>
        </w:rPr>
        <w:t xml:space="preserve">[39:42] </w:t>
      </w:r>
      <w:r>
        <w:t>clarity is ke andar par ek sila hai, woh hai quran.</w:t>
      </w:r>
    </w:p>
    <w:p>
      <w:pPr>
        <w:jc w:val="right"/>
      </w:pPr>
      <w:r>
        <w:t>کلیرٹی اس کے اندر پار ایک صلہ ہے، وہ ہے قرآن۔</w:t>
      </w:r>
    </w:p>
    <w:p>
      <w:r>
        <w:rPr>
          <w:b/>
        </w:rPr>
        <w:t xml:space="preserve">[39:47] </w:t>
      </w:r>
      <w:r>
        <w:t>quran mein khud yeh ayat hai ke "wal qad yassarnal quran ala zikr fa hal min mudda kir".</w:t>
      </w:r>
    </w:p>
    <w:p>
      <w:pPr>
        <w:jc w:val="right"/>
      </w:pPr>
      <w:r>
        <w:t>قرآن میں خود یہ آیت ہے کہ "ولقد یسرن القرآن علی ذکر فعال میں مدکر"۔</w:t>
      </w:r>
    </w:p>
    <w:p>
      <w:r>
        <w:rPr>
          <w:b/>
        </w:rPr>
        <w:t xml:space="preserve">[39:56] </w:t>
      </w:r>
      <w:r>
        <w:t>yahan yassarna ke lafzi tarjuma to hai ke hum ne aasan bana diya, lekin aasan ka matlab kya hai? woh yeh yahi matlab hai ke is mein clarity bohat ziyada hai.</w:t>
      </w:r>
    </w:p>
    <w:p>
      <w:pPr>
        <w:jc w:val="right"/>
      </w:pPr>
      <w:r>
        <w:t>یہاں یسرنا کے لفظی ترجمہ تو ہے کہ ہم نے آسان بنا دیا، لیکن آسان کا مطلب کیا ہے؟ وہ یہ یہی مطلب ہے کہ اس میں کلیرٹی بہت زیادہ ہے۔</w:t>
      </w:r>
    </w:p>
    <w:p>
      <w:r>
        <w:rPr>
          <w:b/>
        </w:rPr>
        <w:t xml:space="preserve">[40:08] </w:t>
      </w:r>
      <w:r>
        <w:t>parhte jao, samajhte jao, parhte jao, samajhte jao.</w:t>
      </w:r>
    </w:p>
    <w:p>
      <w:pPr>
        <w:jc w:val="right"/>
      </w:pPr>
      <w:r>
        <w:t>پڑھتے جاؤ، سمجھتے جاؤ، پڑھتے جاؤ، سمجھتے جاؤ۔</w:t>
      </w:r>
    </w:p>
    <w:p>
      <w:r>
        <w:rPr>
          <w:b/>
        </w:rPr>
        <w:t xml:space="preserve">[40:14] </w:t>
      </w:r>
      <w:r>
        <w:t>to guru patel ka jo waqia hai, mein samajhta hoon ke woh sari dunya ka waqia hai. har insaan jo hai sachai ka talib hai, kyunke insaan ke nature mein pursuit sachai ki inter woven hai.</w:t>
      </w:r>
    </w:p>
    <w:p>
      <w:pPr>
        <w:jc w:val="right"/>
      </w:pPr>
      <w:r>
        <w:t>تو گورو پٹیل کا جو واقعہ ہے، میں سمجھتا ہوں کہ وہ ساری دنیا کا واقعہ ہے۔ ہر انسان جو ہے سچائی کا طالب ہے، کیونکہ انسان کے نیچر میں پرسوٹ سچائی کی انٹر وون ہے۔</w:t>
      </w:r>
    </w:p>
    <w:p>
      <w:r>
        <w:rPr>
          <w:b/>
        </w:rPr>
        <w:t xml:space="preserve">[40:34] </w:t>
      </w:r>
      <w:r>
        <w:t>har insaan by birth chahta hai ke is ko sachai milay.</w:t>
      </w:r>
    </w:p>
    <w:p>
      <w:pPr>
        <w:jc w:val="right"/>
      </w:pPr>
      <w:r>
        <w:t>ہر انسان بائی برتھ چاہتا ہے کہ اس کو سچائی ملے۔</w:t>
      </w:r>
    </w:p>
    <w:p>
      <w:r>
        <w:rPr>
          <w:b/>
        </w:rPr>
        <w:t xml:space="preserve">[40:40] </w:t>
      </w:r>
      <w:r>
        <w:t>to kaha potential sense mein har aadmi seeker hai, seeker. to woh parhta hai yeh sab cheezein idhar udhar, lekin is ko milta nahi.</w:t>
      </w:r>
    </w:p>
    <w:p>
      <w:pPr>
        <w:jc w:val="right"/>
      </w:pPr>
      <w:r>
        <w:t>تو کہا پوٹینشل سینس میں ہر آدمی سیکھر ہے، سیکھر۔ تو وہ پڑھتا ہے یہ سب چیزیں ادھر ادھر، لیکن اس کو ملتا نہیں۔</w:t>
      </w:r>
    </w:p>
    <w:p>
      <w:r>
        <w:rPr>
          <w:b/>
        </w:rPr>
        <w:t xml:space="preserve">[40:52] </w:t>
      </w:r>
      <w:r>
        <w:t>natija hai ke woh first jaise jeeta hai, first jaise marta hai.</w:t>
      </w:r>
    </w:p>
    <w:p>
      <w:pPr>
        <w:jc w:val="right"/>
      </w:pPr>
      <w:r>
        <w:t>نتیجہ ہے کہ وہ فرسٹ جیسے جیتا ہے، فرسٹ جیسے مرتا ہے۔</w:t>
      </w:r>
    </w:p>
    <w:p>
      <w:r>
        <w:rPr>
          <w:b/>
        </w:rPr>
        <w:t xml:space="preserve">[40:57] </w:t>
      </w:r>
      <w:r>
        <w:t>ab aisi halat mein dekhiye, jo ek hi kitab jis mein guidance hai, jis mein sachai ko bataya gaya hai, woh quran hai, aur quran ke hamel musalman hain.</w:t>
      </w:r>
    </w:p>
    <w:p>
      <w:pPr>
        <w:jc w:val="right"/>
      </w:pPr>
      <w:r>
        <w:t>اب ایسی حالت میں دیکھیے، جو ایک ہی کتاب جس میں گائیڈنس ہے، جس میں سچائی کو بتایا گیا ہے، وہ قرآن ہے، اور قرآن کے حامل مسلمان ہیں۔</w:t>
      </w:r>
    </w:p>
    <w:p>
      <w:r>
        <w:rPr>
          <w:b/>
        </w:rPr>
        <w:t xml:space="preserve">[41:12] </w:t>
      </w:r>
      <w:r>
        <w:t>ab bataiye ke aisi halat mein kya farz hai musalmanon ka ke janwar zabah kar dein? bas ho gaya farz ada un ka. shadiyon mein bare bare kharcha kar ke dhoom machayein, is se kaam ban gaya un ka.</w:t>
      </w:r>
    </w:p>
    <w:p>
      <w:pPr>
        <w:jc w:val="right"/>
      </w:pPr>
      <w:r>
        <w:t>اب بتائیے کہ ایسی حالت میں کیا فرض ہے مسلمانوں کا کہ جانور ذبح کر دیں؟ بس ہو گیا فرض ادا ان کا۔ شادیوں میں بڑے بڑے خرچہ کر کے دھوم مچائیں، اس سے کام بن گیا ان کا۔</w:t>
      </w:r>
    </w:p>
    <w:p>
      <w:r>
        <w:rPr>
          <w:b/>
        </w:rPr>
        <w:t xml:space="preserve">[41:28] </w:t>
      </w:r>
      <w:r>
        <w:t>yakeen kijiye, farz se bhi ziyada bara farz hai musalman ke upar ke woh quran ko tamam insanon tak pohanchayein, har zaban mein tarjuma tayar karein, har zaban mein is ko chhapien, aur is ko sari dunya mein distribute karein.</w:t>
      </w:r>
    </w:p>
    <w:p>
      <w:pPr>
        <w:jc w:val="right"/>
      </w:pPr>
      <w:r>
        <w:t>یقین کیجئے، فرض سے بھی زیادہ بڑا فرض ہے مسلمان کے اوپر کہ وہ قرآن کو تمام انسانوں تک پہنچائیں، ہر زبان میں ترجمہ تیار کریں، ہر زبان میں اس کو چھاپیں، اور اس کو ساری دنیا میں ڈسٹریبیوٹ کریں۔</w:t>
      </w:r>
    </w:p>
    <w:p>
      <w:r>
        <w:rPr>
          <w:b/>
        </w:rPr>
        <w:t xml:space="preserve">[41:45] </w:t>
      </w:r>
      <w:r>
        <w:t>musalmanon ka har paisa is waqt tak jaiz nahi hai un ko istemal karna jab tak ke woh dawat ke kaam mein is ko istemal na kar chuke hon.</w:t>
      </w:r>
    </w:p>
    <w:p>
      <w:pPr>
        <w:jc w:val="right"/>
      </w:pPr>
      <w:r>
        <w:t>مسلمانوں کا ہر پیسہ اس وقت تک جائز نہیں ہے ان کو استعمال کرنا جب تک کہ وہ دعوت کے کام میں اس کو استعمال نہ کر چکے ہوں۔</w:t>
      </w:r>
    </w:p>
    <w:p>
      <w:r>
        <w:rPr>
          <w:b/>
        </w:rPr>
        <w:t xml:space="preserve">[42:02] </w:t>
      </w:r>
      <w:r>
        <w:t>yani dawat ke kaam mein agar aap ka paisa nahi lag raha hai to aap apne paisa apne liye istemal kar rahe hain, apni family ke liye, to yakeen kijiye ke woh jaiz hi nahi hai.</w:t>
      </w:r>
    </w:p>
    <w:p>
      <w:pPr>
        <w:jc w:val="right"/>
      </w:pPr>
      <w:r>
        <w:t>یعنی دعوت کے کام میں اگر آپ کا پیسہ نہیں لگ رہا ہے تو آپ اپنے پیسہ اپنے لیے استعمال کر رہے ہیں، اپنی فیملی کے لیے، تو یقین کیجئے کہ وہ جائز ہی نہیں ہے۔</w:t>
      </w:r>
    </w:p>
    <w:p>
      <w:r>
        <w:rPr>
          <w:b/>
        </w:rPr>
        <w:t xml:space="preserve">[42:15] </w:t>
      </w:r>
      <w:r>
        <w:t>jab aap dawat ke liye kharch koi kar chuke hon, tab ja kar ke family ke liye kharch karna jaiz hoga.</w:t>
      </w:r>
    </w:p>
    <w:p>
      <w:pPr>
        <w:jc w:val="right"/>
      </w:pPr>
      <w:r>
        <w:t>جب آپ دعوت کے لیے خرچ کوئی کر چکے ہوں، تب جا کر کے فیملی کے لیے خرچ کرنا جائز ہوگا۔</w:t>
      </w:r>
    </w:p>
    <w:p>
      <w:r>
        <w:rPr>
          <w:b/>
        </w:rPr>
        <w:t xml:space="preserve">[42:25] </w:t>
      </w:r>
      <w:r>
        <w:t>yeh bohat ajeeb baat hai, bohat ajeeb baat hai.</w:t>
      </w:r>
    </w:p>
    <w:p>
      <w:pPr>
        <w:jc w:val="right"/>
      </w:pPr>
      <w:r>
        <w:t>یہ بہت عجیب بات ہے، بہت عجیب بات ہے۔</w:t>
      </w:r>
    </w:p>
    <w:p>
      <w:r>
        <w:rPr>
          <w:b/>
        </w:rPr>
        <w:t xml:space="preserve">[42:29] </w:t>
      </w:r>
      <w:r>
        <w:t>isi liye quran mein hai ke "yas aloon ka ma yoonfiqoon qul af". log poochte hain ke hum kya kharch karein?</w:t>
      </w:r>
    </w:p>
    <w:p>
      <w:pPr>
        <w:jc w:val="right"/>
      </w:pPr>
      <w:r>
        <w:t>اسی لیے قرآن میں ہے کہ "یسلون کا مادہینفقون قل اف"۔ لوگ پوچھتے ہیں کہ ہم کیا خرچ کریں؟</w:t>
      </w:r>
    </w:p>
    <w:p>
      <w:r>
        <w:rPr>
          <w:b/>
        </w:rPr>
        <w:t xml:space="preserve">[42:44] </w:t>
      </w:r>
      <w:r>
        <w:t>to farmaya ke jo kuch bhi tumhari real need se ziyada ho. af af ka matlab hota hai real need,</w:t>
      </w:r>
    </w:p>
    <w:p>
      <w:pPr>
        <w:jc w:val="right"/>
      </w:pPr>
      <w:r>
        <w:t>تو فرمایا کہ جو کچھ بھی تمہاری ریئل نیڈ سے زیادہ ہو۔ اف اف کا مطلب ہوتا ہے ریئل نیڈ،</w:t>
      </w:r>
    </w:p>
    <w:p>
      <w:r>
        <w:rPr>
          <w:b/>
        </w:rPr>
        <w:t xml:space="preserve">[42:56] </w:t>
      </w:r>
      <w:r>
        <w:t>haqeeqi zaroorat.</w:t>
      </w:r>
    </w:p>
    <w:p>
      <w:pPr>
        <w:jc w:val="right"/>
      </w:pPr>
      <w:r>
        <w:t>حقیقی ضرورت۔</w:t>
      </w:r>
    </w:p>
    <w:p>
      <w:r>
        <w:rPr>
          <w:b/>
        </w:rPr>
        <w:t xml:space="preserve">[43:00] </w:t>
      </w:r>
      <w:r>
        <w:t>yeh ayat kya bata rahi hai ke aap ki kamai mein aap ka hissa sirf baqadr zaroorat hai, jo real need hai, is ke baqadr aap ka hissa hai.</w:t>
      </w:r>
    </w:p>
    <w:p>
      <w:pPr>
        <w:jc w:val="right"/>
      </w:pPr>
      <w:r>
        <w:t>یہ آیت کیا بتا رہی ہے کہ آپ کی کمائی میں آپ کا حصہ صرف بقدر ضرورت ہے، جو ریئل نیڈ ہے، اس کے بقدر آپ کا حصہ ہے۔</w:t>
      </w:r>
    </w:p>
    <w:p>
      <w:r>
        <w:rPr>
          <w:b/>
        </w:rPr>
        <w:t xml:space="preserve">[43:16] </w:t>
      </w:r>
      <w:r>
        <w:t>baqi sab dawat hai Allah ke liye, baqi sab shatir naas ke liye.</w:t>
      </w:r>
    </w:p>
    <w:p>
      <w:pPr>
        <w:jc w:val="right"/>
      </w:pPr>
      <w:r>
        <w:t>باقی سب دعوت ہے اللہ کے لیے، باقی سب شاطر ناس کے لیے۔</w:t>
      </w:r>
    </w:p>
    <w:p>
      <w:r>
        <w:rPr>
          <w:b/>
        </w:rPr>
        <w:t xml:space="preserve">[43:24] </w:t>
      </w:r>
      <w:r>
        <w:t>yeh sabak lene ke liye aadmi jata hai haj karne,</w:t>
      </w:r>
    </w:p>
    <w:p>
      <w:pPr>
        <w:jc w:val="right"/>
      </w:pPr>
      <w:r>
        <w:t>یہ سبق لینے کے لیے آدمی جاتا ہے حج کرنے،</w:t>
      </w:r>
    </w:p>
    <w:p>
      <w:r>
        <w:rPr>
          <w:b/>
        </w:rPr>
        <w:t xml:space="preserve">[43:28] </w:t>
      </w:r>
      <w:r>
        <w:t>magar is waqt le kar lotte lotte nahi log. kyu? chuncha ke wo prepared mind nahi hotay, aisay hi chalaatay hain maslay maslay yaad kar ke.</w:t>
      </w:r>
    </w:p>
    <w:p>
      <w:pPr>
        <w:jc w:val="right"/>
      </w:pPr>
      <w:r>
        <w:t>مگر اس وقت لے کر لوٹتے لوٹتے نہیں لوگ۔ کیوں؟ چونکہ وہ پریپیرڈ مائنڈ نہیں ہوتے، ایسے ہی چلاتے ہیں مسئلے مسائل یاد کر کے۔</w:t>
      </w:r>
    </w:p>
    <w:p>
      <w:r>
        <w:rPr>
          <w:b/>
        </w:rPr>
        <w:t xml:space="preserve">[43:41] </w:t>
      </w:r>
      <w:r>
        <w:t>bas maslay maslay yaad kartay huay jatay hain, aur maslay maslay yaad kartay huay wapas aa jatay hain. aur wahan jo taqreerain hoti hain, jo khutbay diye jatay hain, us mein bhi baat clear tor par nahi batatay wo log.</w:t>
      </w:r>
    </w:p>
    <w:p>
      <w:pPr>
        <w:jc w:val="right"/>
      </w:pPr>
      <w:r>
        <w:t>بس مسئلے مسائل یاد کرتے ہوئے جاتے ہیں، اور مسئلے مسائل یاد کرتے ہوئے واپس آ جاتے ہیں۔ اور وہاں جو تقریریں ہوتی ہیں، جو خطبے دیے جاتے ہیں، اس میں بھی بات کلیئر طور پر نہیں بتاتے وہ لوگ۔</w:t>
      </w:r>
    </w:p>
    <w:p>
      <w:r>
        <w:rPr>
          <w:b/>
        </w:rPr>
        <w:t xml:space="preserve">[43:58] </w:t>
      </w:r>
      <w:r>
        <w:t>main samajhta hoon yeh baat</w:t>
      </w:r>
    </w:p>
    <w:p>
      <w:pPr>
        <w:jc w:val="right"/>
      </w:pPr>
      <w:r>
        <w:t>میں سمجھتا ہوں یہ بات</w:t>
      </w:r>
    </w:p>
    <w:p>
      <w:r>
        <w:rPr>
          <w:b/>
        </w:rPr>
        <w:t xml:space="preserve">[44:02] </w:t>
      </w:r>
      <w:r>
        <w:t>saari dunya mein boli jani chahiye, haram se bhi aur har jagah ke aye musalmano! tum par farz hai ke tum quran ko saari dunya tak pohnchao.</w:t>
      </w:r>
    </w:p>
    <w:p>
      <w:pPr>
        <w:jc w:val="right"/>
      </w:pPr>
      <w:r>
        <w:t>ساری دنیا میں بولی جانی چاہیے، حرم سے بھی اور ہر جگہ کہ اے مسلمانوں! تم پر فرض ہے کہ تم قرآن کو ساری دنیا تک پہنچاؤ۔</w:t>
      </w:r>
    </w:p>
    <w:p>
      <w:r>
        <w:rPr>
          <w:b/>
        </w:rPr>
        <w:t xml:space="preserve">[44:12] </w:t>
      </w:r>
      <w:r>
        <w:t>tumhara paisa quran ke liye hai, tumhara waqt quran ke liye hai, tumhari energy quran ke liye. kyu?</w:t>
      </w:r>
    </w:p>
    <w:p>
      <w:pPr>
        <w:jc w:val="right"/>
      </w:pPr>
      <w:r>
        <w:t>تمہارا پیسہ قرآن کے لیے ہے، تمہارا وقت قرآن کے لیے ہے، تمہاری انرجی قرآن کے لیے۔ کیوں؟</w:t>
      </w:r>
    </w:p>
    <w:p>
      <w:r>
        <w:rPr>
          <w:b/>
        </w:rPr>
        <w:t xml:space="preserve">[44:22] </w:t>
      </w:r>
      <w:r>
        <w:t>dekhiye, yeh baat bas saada nahi hai.</w:t>
      </w:r>
    </w:p>
    <w:p>
      <w:pPr>
        <w:jc w:val="right"/>
      </w:pPr>
      <w:r>
        <w:t>دیکھیے، یہ بات بس سادہ نہیں ہے۔</w:t>
      </w:r>
    </w:p>
    <w:p>
      <w:r>
        <w:rPr>
          <w:b/>
        </w:rPr>
        <w:t xml:space="preserve">[44:27] </w:t>
      </w:r>
      <w:r>
        <w:t>rasool Allah sal Allah alayh wasallam ne jab hajj kiya tha, aur aap ne wahan par jo khutba diya tha jibr rehmat par, tamam sahaba ki mojoodgi mein,</w:t>
      </w:r>
    </w:p>
    <w:p>
      <w:pPr>
        <w:jc w:val="right"/>
      </w:pPr>
      <w:r>
        <w:t>رسول اللہ صلی اللہ علیہ وسلم نے جب حج کیا تھا، اور آپ نے وہاں پر جو خطبہ دیا تھا جبر رحمت پر، تمام صحابہ کی موجودگی میں،</w:t>
      </w:r>
    </w:p>
    <w:p>
      <w:r>
        <w:rPr>
          <w:b/>
        </w:rPr>
        <w:t xml:space="preserve">[44:43] </w:t>
      </w:r>
      <w:r>
        <w:t>to khutba denay ke baad aap ne farmaya tha: "Allah balaghat, Allah balaghat!"</w:t>
      </w:r>
    </w:p>
    <w:p>
      <w:pPr>
        <w:jc w:val="right"/>
      </w:pPr>
      <w:r>
        <w:t>تو خطبہ دینے کے بعد آپ نے فرمایا تھا: "اللہ البلغت، اللہ البلغت!"</w:t>
      </w:r>
    </w:p>
    <w:p>
      <w:r>
        <w:rPr>
          <w:b/>
        </w:rPr>
        <w:t xml:space="preserve">[44:54] </w:t>
      </w:r>
      <w:r>
        <w:t>kya mani pohncha diya</w:t>
      </w:r>
    </w:p>
    <w:p>
      <w:pPr>
        <w:jc w:val="right"/>
      </w:pPr>
      <w:r>
        <w:t>کیا معنی پہنچا دیا</w:t>
      </w:r>
    </w:p>
    <w:p>
      <w:r>
        <w:rPr>
          <w:b/>
        </w:rPr>
        <w:t xml:space="preserve">[44:56] </w:t>
      </w:r>
      <w:r>
        <w:t>? kya mani pohncha diya?</w:t>
      </w:r>
    </w:p>
    <w:p>
      <w:pPr>
        <w:jc w:val="right"/>
      </w:pPr>
      <w:r>
        <w:t>؟ کیا معنی پہنچا دیا؟</w:t>
      </w:r>
    </w:p>
    <w:p>
      <w:r>
        <w:rPr>
          <w:b/>
        </w:rPr>
        <w:t xml:space="preserve">[45:02] </w:t>
      </w:r>
      <w:r>
        <w:t>to jo log wahan hazir thay, unhon ne kaha: "haan, aye Khuda ke rasool! aap ne pohncha diya."</w:t>
      </w:r>
    </w:p>
    <w:p>
      <w:pPr>
        <w:jc w:val="right"/>
      </w:pPr>
      <w:r>
        <w:t>تو جو لوگ وہاں حاضر تھے، انہوں نے کہا: "ہاں، اے خدا کے رسول! آپ نے پہنچا دیا۔"</w:t>
      </w:r>
    </w:p>
    <w:p>
      <w:r>
        <w:rPr>
          <w:b/>
        </w:rPr>
        <w:t xml:space="preserve">[45:09] </w:t>
      </w:r>
      <w:r>
        <w:t>to rasool Allah ne hath utha kar farmaya ke: "aye Allah gawara! aye Allah gawara! aye Allah gawara!"</w:t>
      </w:r>
    </w:p>
    <w:p>
      <w:pPr>
        <w:jc w:val="right"/>
      </w:pPr>
      <w:r>
        <w:t>تو رسول اللہ نے ہاتھ اٹھا کر فرمایا کہ: "اے اللہ گوارا! اے اللہ گوارا! اے اللہ گوارا!"</w:t>
      </w:r>
    </w:p>
    <w:p>
      <w:r>
        <w:rPr>
          <w:b/>
        </w:rPr>
        <w:t xml:space="preserve">[45:20] </w:t>
      </w:r>
      <w:r>
        <w:t>yeh baat wahin khatam nahi ho gayi.</w:t>
      </w:r>
    </w:p>
    <w:p>
      <w:pPr>
        <w:jc w:val="right"/>
      </w:pPr>
      <w:r>
        <w:t>یہ بات وہیں ختم نہیں ہوگئی۔</w:t>
      </w:r>
    </w:p>
    <w:p>
      <w:r>
        <w:rPr>
          <w:b/>
        </w:rPr>
        <w:t xml:space="preserve">[45:24] </w:t>
      </w:r>
      <w:r>
        <w:t>tamam musalmano par farz hai ke yahi is sunnat ko dohraein, tamam insano ke samnay Allah ke paigham pohnchayen,</w:t>
      </w:r>
    </w:p>
    <w:p>
      <w:pPr>
        <w:jc w:val="right"/>
      </w:pPr>
      <w:r>
        <w:t>تمام مسلمانوں پر فرض ہے کہ یہی اس سنت کو دہرائیں، تمام انسانوں کے سامنے اللہ کے پیغام پہنچائیں،</w:t>
      </w:r>
    </w:p>
    <w:p>
      <w:r>
        <w:rPr>
          <w:b/>
        </w:rPr>
        <w:t xml:space="preserve">[45:36] </w:t>
      </w:r>
      <w:r>
        <w:t>aur pohncha kar yeh, yani lafzon mein chahe na kahein, lekin bila bolay huay yeh waqia phir dohrhaya jaye: "aye insano!</w:t>
      </w:r>
    </w:p>
    <w:p>
      <w:pPr>
        <w:jc w:val="right"/>
      </w:pPr>
      <w:r>
        <w:t>اور پہنچا کر یہ، یعنی لفظوں میں چاہے نہ کہیں، لیکن بلا بولے ہوئے یہ واقعہ پھر دہرایا جائے: "اے انسانوں!</w:t>
      </w:r>
    </w:p>
    <w:p>
      <w:r>
        <w:rPr>
          <w:b/>
        </w:rPr>
        <w:t xml:space="preserve">[45:48] </w:t>
      </w:r>
      <w:r>
        <w:t>kya maine tum ko pohncha diya?</w:t>
      </w:r>
    </w:p>
    <w:p>
      <w:pPr>
        <w:jc w:val="right"/>
      </w:pPr>
      <w:r>
        <w:t>کیا میں نے تم کو پہنچا دیا؟"</w:t>
      </w:r>
    </w:p>
    <w:p>
      <w:r>
        <w:rPr>
          <w:b/>
        </w:rPr>
        <w:t xml:space="preserve">[45:51] </w:t>
      </w:r>
      <w:r>
        <w:t>jis tarah rasool Allah ne wahan jo mojood thay, un se poocha: "kya hum ne pohncha diya?" to aaj dobara yeh waqia hona chahiye, chahe munh se bol kar na ho, waqia ho,</w:t>
      </w:r>
    </w:p>
    <w:p>
      <w:pPr>
        <w:jc w:val="right"/>
      </w:pPr>
      <w:r>
        <w:t>جس طرح رسول اللہ نے وہاں جو موجود تھے، ان سے پوچھا: "کیا ہم نے پہنچا دیا؟" تو آج دوبارہ یہ واقعہ ہونا چاہیے، چاہے منہ سے بول کر نہ ہو، واقعہ ہو،</w:t>
      </w:r>
    </w:p>
    <w:p>
      <w:r>
        <w:rPr>
          <w:b/>
        </w:rPr>
        <w:t xml:space="preserve">[46:06] </w:t>
      </w:r>
      <w:r>
        <w:t>amal'an yeh waqia hona chahiye taake farishtay dekhein, farishtay likhein, farishtay sunein ke: "kya hum, aye insano!</w:t>
      </w:r>
    </w:p>
    <w:p>
      <w:pPr>
        <w:jc w:val="right"/>
      </w:pPr>
      <w:r>
        <w:t>عملاً یہ واقعہ ہونا چاہیے تاکہ فرشتے دیکھیں، فرشتے لکھیں، فرشتے سنیں کہ: "کیا ہم، اے انسانوں!</w:t>
      </w:r>
    </w:p>
    <w:p>
      <w:r>
        <w:rPr>
          <w:b/>
        </w:rPr>
        <w:t xml:space="preserve">[46:15] </w:t>
      </w:r>
      <w:r>
        <w:t>kya hum ne pohncha diya? aye insano! kya hum ne pohncha diya? aye insano! kya hum ne pohncha diya?"</w:t>
      </w:r>
    </w:p>
    <w:p>
      <w:pPr>
        <w:jc w:val="right"/>
      </w:pPr>
      <w:r>
        <w:t>کیا ہم نے پہنچا دیا؟ اے انسانوں! کیا ہم نے پہنچا دیا؟ اے انسانوں! کیا ہم نے پہنچا دیا؟"</w:t>
      </w:r>
    </w:p>
    <w:p>
      <w:r>
        <w:rPr>
          <w:b/>
        </w:rPr>
        <w:t xml:space="preserve">[46:26] </w:t>
      </w:r>
      <w:r>
        <w:t>to qayamat aanay wali hai, aur qayamat mein yeh waqia dohrhaya janay wala hai.</w:t>
      </w:r>
    </w:p>
    <w:p>
      <w:pPr>
        <w:jc w:val="right"/>
      </w:pPr>
      <w:r>
        <w:t>تو قیامت آنے والی ہے، اور قیامت میں یہ واقعہ دہرایا جانے والا ہے۔</w:t>
      </w:r>
    </w:p>
    <w:p>
      <w:r>
        <w:rPr>
          <w:b/>
        </w:rPr>
        <w:t xml:space="preserve">[46:32] </w:t>
      </w:r>
      <w:r>
        <w:t>wahan Allah taala poochega logo se: "aye bando! kya tum ko mera kalam pohncha diya gaya tha?"</w:t>
      </w:r>
    </w:p>
    <w:p>
      <w:pPr>
        <w:jc w:val="right"/>
      </w:pPr>
      <w:r>
        <w:t>وہاں اللہ تعالیٰ پوچھے گا لوگوں سے: "اے بندوں! کیا تم کو میرا کلام پہنچا دیا گیا تھا؟"</w:t>
      </w:r>
    </w:p>
    <w:p>
      <w:r>
        <w:rPr>
          <w:b/>
        </w:rPr>
        <w:t xml:space="preserve">[46:43] </w:t>
      </w:r>
      <w:r>
        <w:t>hashr mein saaray insan akhatta hon gay.</w:t>
      </w:r>
    </w:p>
    <w:p>
      <w:pPr>
        <w:jc w:val="right"/>
      </w:pPr>
      <w:r>
        <w:t>حشر میں سارے انسان اکٹھا ہوں گے۔</w:t>
      </w:r>
    </w:p>
    <w:p>
      <w:r>
        <w:rPr>
          <w:b/>
        </w:rPr>
        <w:t xml:space="preserve">[46:50] </w:t>
      </w:r>
      <w:r>
        <w:t>quran mein hai ke rasool Allah mubashireen wa munzireen: "li'llah yakuna lilnnasi 'ala Allahi hujjatan ba'da ar rusul."</w:t>
      </w:r>
    </w:p>
    <w:p>
      <w:pPr>
        <w:jc w:val="right"/>
      </w:pPr>
      <w:r>
        <w:t>قرآن میں ہے کہ رسول اللہ مبشرین و منذرین: "لیللہ یکون للناس علی اللہ حجت بعد الرسل۔"</w:t>
      </w:r>
    </w:p>
    <w:p>
      <w:r>
        <w:rPr>
          <w:b/>
        </w:rPr>
        <w:t xml:space="preserve">[46:59] </w:t>
      </w:r>
      <w:r>
        <w:t>aap yaqeen kijiye, qayamat mein yeh waqia dobara dohrhaya janay wala hai. saaray insan, billion trillion, jo bhi paida huay, sab akhatta hon gay.</w:t>
      </w:r>
    </w:p>
    <w:p>
      <w:pPr>
        <w:jc w:val="right"/>
      </w:pPr>
      <w:r>
        <w:t>آپ یقین کیجئے، قیامت میں یہ واقعہ دوبارہ دہرایا جانے والا ہے۔ سارے انسان، بلین ٹریلین، جو بھی پیدا ہوئے، سب اکٹھا ہوں گے۔</w:t>
      </w:r>
    </w:p>
    <w:p>
      <w:r>
        <w:rPr>
          <w:b/>
        </w:rPr>
        <w:t xml:space="preserve">[47:11] </w:t>
      </w:r>
      <w:r>
        <w:t>Allah poochega: "aye insano! kya tum ko mera kalam pohncha diya gaya tha?"</w:t>
      </w:r>
    </w:p>
    <w:p>
      <w:pPr>
        <w:jc w:val="right"/>
      </w:pPr>
      <w:r>
        <w:t>اللہ پوچھے گا: "اے انسانوں! کیا تم کو میرا کلام پہنچا دیا گیا تھا؟"</w:t>
      </w:r>
    </w:p>
    <w:p>
      <w:r>
        <w:rPr>
          <w:b/>
        </w:rPr>
        <w:t xml:space="preserve">[47:20] </w:t>
      </w:r>
      <w:r>
        <w:t>to is dor ke log jin ko allah rasool allah ne pohanchaya tha, woh to keh den ge: "haan, pohancha diya gaya tha."</w:t>
      </w:r>
    </w:p>
    <w:p>
      <w:pPr>
        <w:jc w:val="right"/>
      </w:pPr>
      <w:r>
        <w:t>تو اس دور کے لوگ جن کو اللہ رسول اللہ نے پہنچایا تھا، وہ تو کہہ دیں گے: "ہاں، پہنچا دیا گیا تھا۔"</w:t>
      </w:r>
    </w:p>
    <w:p>
      <w:r>
        <w:rPr>
          <w:b/>
        </w:rPr>
        <w:t xml:space="preserve">[47:27] </w:t>
      </w:r>
      <w:r>
        <w:t>aap ke zamane ke jo log hain, seven billion, kya woh bhi yahi kahen ge?</w:t>
      </w:r>
    </w:p>
    <w:p>
      <w:pPr>
        <w:jc w:val="right"/>
      </w:pPr>
      <w:r>
        <w:t>آپ کے زمانے کے جو لوگ ہیں، سیون بلین، کیا وہ بھی یہی کہیں گے؟</w:t>
      </w:r>
    </w:p>
    <w:p>
      <w:r>
        <w:rPr>
          <w:b/>
        </w:rPr>
        <w:t xml:space="preserve">[47:35] </w:t>
      </w:r>
      <w:r>
        <w:t>aaj duniya mein seven billion insaan hain. jab allah pooche ga in seven billion insanon se ke: "kya tum ko mera kalam pohancha diya gaya tha?" to kya aap samajhte hain?</w:t>
      </w:r>
    </w:p>
    <w:p>
      <w:pPr>
        <w:jc w:val="right"/>
      </w:pPr>
      <w:r>
        <w:t>آج دنیا میں سیون بلین انسان ہیں۔ جب اللہ پوچھے گا ان سیون بلین انسانوں سے کہ: "کیا تم کو میرا کلام پہنچا دیا گیا تھا؟" تو کیا آپ سمجھتے ہیں؟</w:t>
      </w:r>
    </w:p>
    <w:p>
      <w:r>
        <w:rPr>
          <w:b/>
        </w:rPr>
        <w:t xml:space="preserve">[47:49] </w:t>
      </w:r>
      <w:r>
        <w:t>woh kahen ge: "haan, musalmanon ne pohancha diya tha."</w:t>
      </w:r>
    </w:p>
    <w:p>
      <w:pPr>
        <w:jc w:val="right"/>
      </w:pPr>
      <w:r>
        <w:t>وہ کہیں گے: "ہاں، مسلمانوں نے پہنچا دیا تھا۔"</w:t>
      </w:r>
    </w:p>
    <w:p>
      <w:r>
        <w:rPr>
          <w:b/>
        </w:rPr>
        <w:t xml:space="preserve">[47:53] </w:t>
      </w:r>
      <w:r>
        <w:t>woh musalman jo allah ke rasool ki numaindagi kar rahe hain, jo rasool allah ke qaim muqam hain,</w:t>
      </w:r>
    </w:p>
    <w:p>
      <w:pPr>
        <w:jc w:val="right"/>
      </w:pPr>
      <w:r>
        <w:t>وہ مسلمان جو اللہ کے رسول کی نمائندگی کر رہے ہیں، جو رسول اللہ کے قائم مقام ہیں،</w:t>
      </w:r>
    </w:p>
    <w:p>
      <w:r>
        <w:rPr>
          <w:b/>
        </w:rPr>
        <w:t xml:space="preserve">[48:04] </w:t>
      </w:r>
      <w:r>
        <w:t>to kya aap samajhte hain ke log gawahi den ge ke: "haan, yeh musalman jo hamare zamane ke the, unhon ne pohancha diya tha?" nahin, woh kahen ge: "nahin pohancha diya tha, nahin pohancha diya tha, nahin pohancha diya tha."</w:t>
      </w:r>
    </w:p>
    <w:p>
      <w:pPr>
        <w:jc w:val="right"/>
      </w:pPr>
      <w:r>
        <w:t>تو کیا آپ سمجھتے ہیں کہ لوگ گواہی دیں گے کہ: "ہاں، یہ مسلمان جو ہمارے زمانے کے تھے، انہوں نے پہنچا دیا تھا؟" نہیں، وہ کہیں گے: "نہیں پہنچایا تھا، نہیں پہنچایا تھا، نہیں پہنچایا تھا۔"</w:t>
      </w:r>
    </w:p>
    <w:p>
      <w:r>
        <w:rPr>
          <w:b/>
        </w:rPr>
        <w:t xml:space="preserve">[48:21] </w:t>
      </w:r>
      <w:r>
        <w:t>to kya aap samajhte hain ke khuda kahe ga: "in musalmanon ko jannat mein le jao, in ka jahannum uthe karo?"</w:t>
      </w:r>
    </w:p>
    <w:p>
      <w:pPr>
        <w:jc w:val="right"/>
      </w:pPr>
      <w:r>
        <w:t>تو کیا آپ سمجھتے ہیں کہ خدا کہے گا: "ان مسلمانوں کو جنت میں لے جاؤ، ان کا جہنم اٹھے کرو؟"</w:t>
      </w:r>
    </w:p>
    <w:p>
      <w:r>
        <w:rPr>
          <w:b/>
        </w:rPr>
        <w:t xml:space="preserve">[48:29] </w:t>
      </w:r>
      <w:r>
        <w:t>kya khuda ka tasawwur aap ka yahi hai? jo arham ur rahimin hai,</w:t>
      </w:r>
    </w:p>
    <w:p>
      <w:pPr>
        <w:jc w:val="right"/>
      </w:pPr>
      <w:r>
        <w:t>کیا خدا کا تصور آپ کا یہی ہے؟ جو عرب الرحیمین ہے،</w:t>
      </w:r>
    </w:p>
    <w:p>
      <w:r>
        <w:rPr>
          <w:b/>
        </w:rPr>
        <w:t xml:space="preserve">[48:37] </w:t>
      </w:r>
      <w:r>
        <w:t>khuda jo arham ur rahimin hai, jo kisi ke oopar zalim nahin hai, kya aap samajhte hain kahe ga khuda:</w:t>
      </w:r>
    </w:p>
    <w:p>
      <w:pPr>
        <w:jc w:val="right"/>
      </w:pPr>
      <w:r>
        <w:t>خدا جو عرب الرحیمین ہے، جو کسی کے اوپر ظالم نہیں ہے، کیا آپ سمجھتے ہیں کہے گا خدا:</w:t>
      </w:r>
    </w:p>
    <w:p>
      <w:r>
        <w:rPr>
          <w:b/>
        </w:rPr>
        <w:t xml:space="preserve">[48:47] </w:t>
      </w:r>
      <w:r>
        <w:t>"ae farishton! musalmanon ko le jao jannat mein, aur sab log jahannum uthe kar do?" mujhe to dar lagta hai ke khuda kahe ga: "sab ko le jao jahannum mein,</w:t>
      </w:r>
    </w:p>
    <w:p>
      <w:pPr>
        <w:jc w:val="right"/>
      </w:pPr>
      <w:r>
        <w:t>"اے فرشتوں! مسلمانوں کو لے جاؤ جنت میں، اور سب لوگ جہنم اٹھے کر دو؟" مجھے تو ڈر لگتا ہے کہ خدا کہے گا: "سب کو لے جاؤ جہنم میں،</w:t>
      </w:r>
    </w:p>
    <w:p>
      <w:r>
        <w:rPr>
          <w:b/>
        </w:rPr>
        <w:t xml:space="preserve">[49:01] </w:t>
      </w:r>
      <w:r>
        <w:t>in ko bhi le jao, in ko bhi le jao, mujhe aisa insaan nahin chahiye."</w:t>
      </w:r>
    </w:p>
    <w:p>
      <w:pPr>
        <w:jc w:val="right"/>
      </w:pPr>
      <w:r>
        <w:t>ان کو بھی لے جاؤ، ان کو بھی لے جاؤ، مجھے ایسا انسان نہیں چاہیے۔"</w:t>
      </w:r>
    </w:p>
    <w:p>
      <w:r>
        <w:rPr>
          <w:b/>
        </w:rPr>
        <w:t xml:space="preserve">[49:09] </w:t>
      </w:r>
      <w:r>
        <w:t>aap kahen ke subah shaam mein yeh sochta rehta hoon ke kahin aisa khuda ne keh de: "in ko bhi le jao, in ko bhi le jao jahannum mein, sab</w:t>
      </w:r>
    </w:p>
    <w:p>
      <w:pPr>
        <w:jc w:val="right"/>
      </w:pPr>
      <w:r>
        <w:t>آپ کہیں کہ صبح شام میں یہ سوچتا رہتا ہوں کہ کہیں ایسا خدا نے کہہ دے: "ان کو بھی لے جاؤ، ان کو بھی لے جاؤ جہنم میں، سب</w:t>
      </w:r>
    </w:p>
    <w:p>
      <w:r>
        <w:rPr>
          <w:b/>
        </w:rPr>
        <w:t xml:space="preserve">[49:17] </w:t>
      </w:r>
      <w:r>
        <w:t>mujhe aisa aise insaan nahin chahiye." aise insaan jo apne paise ko shadiyon mein kharch kiya, aise insaan jinhon ne apne waqt ko family mein kharch kiya, aur aise insaan jinhon ne apni sari tawajjuh apni zaati khwahish mein lagaye lagaye rakha,</w:t>
      </w:r>
    </w:p>
    <w:p>
      <w:pPr>
        <w:jc w:val="right"/>
      </w:pPr>
      <w:r>
        <w:t>مجھے ایسا ایسے انسان نہیں چاہیے۔" ایسے انسان جو اپنے پیسے کو شادیوں میں خرچ کیا، ایسے انسان جنہوں نے اپنے وقت کو فیملی میں خرچ کیا، اور ایسے انسان جنہوں نے اپنی ساری توجہ اپنی ذاتی خواہش میں لگائے لگائے رکھا،</w:t>
      </w:r>
    </w:p>
    <w:p>
      <w:r>
        <w:rPr>
          <w:b/>
        </w:rPr>
        <w:t xml:space="preserve">[49:37] </w:t>
      </w:r>
      <w:r>
        <w:t>mere mission ke liye unhon ne kaam nahin kiya, mere bndon tak mera paigham nahin pohanchaaya, to un ko bhi le jao, un ko bhi le jao,</w:t>
      </w:r>
    </w:p>
    <w:p>
      <w:pPr>
        <w:jc w:val="right"/>
      </w:pPr>
      <w:r>
        <w:t>میرے مشن کے لیے انہوں نے کام نہیں کیا، میرے بندوں تک میرا پیغام نہیں پہنچایا، تو ان کو بھی لے جاؤ، ان کو بھی لے جاؤ،</w:t>
      </w:r>
    </w:p>
    <w:p>
      <w:r>
        <w:rPr>
          <w:b/>
        </w:rPr>
        <w:t xml:space="preserve">[49:46] </w:t>
      </w:r>
      <w:r>
        <w:t>le jao sab ko jahannum mein. to kya hoga us waqt? us waqt kya haal hoga? kaun sa zameen o aasman hoga jo aap ko bachaye?</w:t>
      </w:r>
    </w:p>
    <w:p>
      <w:pPr>
        <w:jc w:val="right"/>
      </w:pPr>
      <w:r>
        <w:t>لے جاؤ سب کو جہنم میں۔ تو کیا ہوگا اس وقت؟ اس وقت کیا حال ہوگا؟ کون سا زمین و آسمان ہوگا جو آپ کو بچائے؟</w:t>
      </w:r>
    </w:p>
    <w:p>
      <w:r>
        <w:rPr>
          <w:b/>
        </w:rPr>
        <w:t xml:space="preserve">[50:05] </w:t>
      </w:r>
      <w:r>
        <w:t>kaun si kainaat hogi jahan aap ja ke chhupe?</w:t>
      </w:r>
    </w:p>
    <w:p>
      <w:pPr>
        <w:jc w:val="right"/>
      </w:pPr>
      <w:r>
        <w:t>کون سی کائنات ہوگی جہاں آپ جا کے چھپے؟</w:t>
      </w:r>
    </w:p>
    <w:p>
      <w:r>
        <w:rPr>
          <w:b/>
        </w:rPr>
        <w:t xml:space="preserve">[50:10] </w:t>
      </w:r>
      <w:r>
        <w:t>yaqeen kijiye, koi ghar bhi nahin hoga jo hamein chhupe.</w:t>
      </w:r>
    </w:p>
    <w:p>
      <w:pPr>
        <w:jc w:val="right"/>
      </w:pPr>
      <w:r>
        <w:t>یقین کیجئے، کوئی غار بھی نہیں ہوگا جو ہمیں چھپائے۔</w:t>
      </w:r>
    </w:p>
    <w:p>
      <w:r>
        <w:rPr>
          <w:b/>
        </w:rPr>
        <w:t xml:space="preserve">[50:19] </w:t>
      </w:r>
      <w:r>
        <w:t>kaun hai jo khuda ke muqable mein khada ho aur khuda ke faislon ko undo kar de? kaun hai?</w:t>
      </w:r>
    </w:p>
    <w:p>
      <w:pPr>
        <w:jc w:val="right"/>
      </w:pPr>
      <w:r>
        <w:t>کون ہے جو خدا کے مقابلے میں کھڑا ہو اور خدا کے فیصلوں کو ان ڈو کر دے؟ کون ہے؟</w:t>
      </w:r>
    </w:p>
    <w:p>
      <w:r>
        <w:rPr>
          <w:b/>
        </w:rPr>
        <w:t xml:space="preserve">[50:32] </w:t>
      </w:r>
      <w:r>
        <w:t>to jo log hajj mein ja kar ke wahan labbaik labbaik kehte hain, woh be soche samjhe kehte hain.</w:t>
      </w:r>
    </w:p>
    <w:p>
      <w:pPr>
        <w:jc w:val="right"/>
      </w:pPr>
      <w:r>
        <w:t>تو جو لوگ حج میں جا کر کے وہاں لبیک لبیک کہتے ہیں، وہ بے سوچ سمجھے کہتے ہیں۔</w:t>
      </w:r>
    </w:p>
    <w:p>
      <w:r>
        <w:rPr>
          <w:b/>
        </w:rPr>
        <w:t xml:space="preserve">[50:40] </w:t>
      </w:r>
      <w:r>
        <w:t>main jab gaya tha hajj karne ke liye to yeh manzar dekha tha main ne apni aankhon se. idhar se la rahe hain, idhar se musalman hain, idhar se musalman rahe hain.</w:t>
      </w:r>
    </w:p>
    <w:p>
      <w:pPr>
        <w:jc w:val="right"/>
      </w:pPr>
      <w:r>
        <w:t>میں جب گیا تھا حج کرنے کے لیے تو یہ منظر دیکھا تھا میں نے اپنی آنکھوں سے۔ ادھر سے لا رہے ہیں، ادھر سے مسلمان ہیں، ادھر سے مسلمان رہے ہیں۔</w:t>
      </w:r>
    </w:p>
    <w:p>
      <w:r>
        <w:rPr>
          <w:b/>
        </w:rPr>
        <w:t xml:space="preserve">[50:50] </w:t>
      </w:r>
      <w:r>
        <w:t>labbaik allahumma labbaik, allahumma labbaik, allahumma labbaik. us waqt bhi roya tha, main aaj bhi ro raha hoon</w:t>
      </w:r>
    </w:p>
    <w:p>
      <w:pPr>
        <w:jc w:val="right"/>
      </w:pPr>
      <w:r>
        <w:t>لبیک اللہم لبیک، اللہم لبیک، اللہم لبیک۔ اس وقت بھی رویا تھا، میں آج بھی رو رہا ہوں</w:t>
      </w:r>
    </w:p>
    <w:p>
      <w:r>
        <w:rPr>
          <w:b/>
        </w:rPr>
        <w:t xml:space="preserve">[51:00] </w:t>
      </w:r>
      <w:r>
        <w:t>ke kya matlab hai labbaik ka? kya kuch alfaaz hain? laam, bay, yay, kaaf ke dohra diya to kaam ban gaya.</w:t>
      </w:r>
    </w:p>
    <w:p>
      <w:pPr>
        <w:jc w:val="right"/>
      </w:pPr>
      <w:r>
        <w:t>کہ کیا مطلب ہے لبیک کا؟ کیا کچھ الفاظ ہیں؟ لام، بے، یے، کف کے دہرا دیا تو کام بن گیا۔</w:t>
      </w:r>
    </w:p>
    <w:p>
      <w:r>
        <w:rPr>
          <w:b/>
        </w:rPr>
        <w:t xml:space="preserve">[51:10] </w:t>
      </w:r>
      <w:r>
        <w:t>kuch talismati alfaaz hain, yeh</w:t>
      </w:r>
    </w:p>
    <w:p>
      <w:pPr>
        <w:jc w:val="right"/>
      </w:pPr>
      <w:r>
        <w:t>کچھ طلسماتی الفاظ ہیں، یہ</w:t>
      </w:r>
    </w:p>
    <w:p>
      <w:r>
        <w:rPr>
          <w:b/>
        </w:rPr>
        <w:t xml:space="preserve">[51:15] </w:t>
      </w:r>
      <w:r>
        <w:t>laam, bay, yay, kaaf kuch talismati lafz hain. dohra diya to kaam ban gaya.</w:t>
      </w:r>
    </w:p>
    <w:p>
      <w:pPr>
        <w:jc w:val="right"/>
      </w:pPr>
      <w:r>
        <w:t>لام، بے، یے، کف کچھ طلسماتی لفظ ہیں۔ دہرا دیا تو کام بن گیا۔</w:t>
      </w:r>
    </w:p>
    <w:p>
      <w:r>
        <w:rPr>
          <w:b/>
        </w:rPr>
        <w:t xml:space="preserve">[51:22] </w:t>
      </w:r>
      <w:r>
        <w:t>labbaik allahumma labbaik ka matlab hai: khudaya! hum hazir hain, khudaya! hum hazir hain. to hazir hota hai aadmi kisi kaam ke liye, kisi mission ke liye, kisi purpose ke liye.</w:t>
      </w:r>
    </w:p>
    <w:p>
      <w:pPr>
        <w:jc w:val="right"/>
      </w:pPr>
      <w:r>
        <w:t>لبیک اللہم لبیک کا مطلب ہے: خدایا! ہم حاضر ہیں، خدایا! ہم حاضر ہیں۔ تو حاضر ہوتا ہے آدمی کسی کام کے لیے، کسی مشن کے لیے، کسی پرپس کے لیے۔</w:t>
      </w:r>
    </w:p>
    <w:p>
      <w:r>
        <w:rPr>
          <w:b/>
        </w:rPr>
        <w:t xml:space="preserve">[51:35] </w:t>
      </w:r>
      <w:r>
        <w:t>woh kiya hai? woh purps kiya hai?</w:t>
      </w:r>
    </w:p>
    <w:p>
      <w:pPr>
        <w:jc w:val="right"/>
      </w:pPr>
      <w:r>
        <w:t>وہ کیا ہے؟ وہ پرپس کیا ہے؟</w:t>
      </w:r>
    </w:p>
    <w:p>
      <w:r>
        <w:rPr>
          <w:b/>
        </w:rPr>
        <w:t xml:space="preserve">[51:38] </w:t>
      </w:r>
      <w:r>
        <w:t>woh yahi hai ke khudaaya! hum haazir hain Allah ke rasool ki awaaz ko dobara yahan sunne ke liye, jo abhi tak goonj nahi raha ho alfaaz ke badol mein.</w:t>
      </w:r>
    </w:p>
    <w:p>
      <w:pPr>
        <w:jc w:val="right"/>
      </w:pPr>
      <w:r>
        <w:t>وہ یہی ہے کہ خدایا! ہم حاضر ہیں اللہ کے رسول کی آواز کو دوبارہ یہاں سننے کے لیے، جو ابھی تک گونج نہیں جا رہا ہو الفاظ کے بدول میں۔</w:t>
      </w:r>
    </w:p>
    <w:p>
      <w:r>
        <w:rPr>
          <w:b/>
        </w:rPr>
        <w:t xml:space="preserve">[51:56] </w:t>
      </w:r>
      <w:r>
        <w:t>labaik allahumma labaik ka matlab yeh hai ke khudaaya! hum haazir hain yahan taake is awaaz ko dobara sunein jo abhi tak arafat ke maidan mein goonj rahi hai</w:t>
      </w:r>
    </w:p>
    <w:p>
      <w:pPr>
        <w:jc w:val="right"/>
      </w:pPr>
      <w:r>
        <w:t>لبیک اللہم لبیک کا مطلب یہ ہے کہ خدایا! ہم حاضر ہیں یہاں تاکہ اس آواز کو دوبارہ سنیں جو ابھی تک عرفات کے میدان میں گونج رہی ہے</w:t>
      </w:r>
    </w:p>
    <w:p>
      <w:r>
        <w:rPr>
          <w:b/>
        </w:rPr>
        <w:t xml:space="preserve">[52:10] </w:t>
      </w:r>
      <w:r>
        <w:t>ke: aye mere umtiyon! mere paigham ko pohncha do. saare insaan hote hain aur aap jahan yeh ahad kar ke jaate hain, yeh plate le ke jaate hain.</w:t>
      </w:r>
    </w:p>
    <w:p>
      <w:pPr>
        <w:jc w:val="right"/>
      </w:pPr>
      <w:r>
        <w:t>کہ: اے میرے امتیوں! میرے پیغام کو پہنچا دو۔ سارے انسان ہوتے ہیں اور آپ جہاں یہ عہد کر کے جاتے ہیں، یہ پلیٹ لے کے جاتے ہیں۔</w:t>
      </w:r>
    </w:p>
    <w:p>
      <w:r>
        <w:rPr>
          <w:b/>
        </w:rPr>
        <w:t xml:space="preserve">[52:19] </w:t>
      </w:r>
      <w:r>
        <w:t>plate</w:t>
      </w:r>
    </w:p>
    <w:p>
      <w:pPr>
        <w:jc w:val="right"/>
      </w:pPr>
      <w:r>
        <w:t>پلیٹ</w:t>
      </w:r>
    </w:p>
    <w:p>
      <w:r>
        <w:rPr>
          <w:b/>
        </w:rPr>
        <w:t xml:space="preserve">[52:24] </w:t>
      </w:r>
      <w:r>
        <w:t>dekhein, kitaabon mein likha hua hai ke jab rasool Allah ne ek farmaya sahaba se ke: mere paigham ko dunya tak pohncha do to kiya hua</w:t>
      </w:r>
    </w:p>
    <w:p>
      <w:pPr>
        <w:jc w:val="right"/>
      </w:pPr>
      <w:r>
        <w:t>دیکھیں، کتابوں میں لکھا ہوا ہے کہ جب رسول اللہ نے ایک فرمایا صحابہ سے کہ: میرے پیغام کو دنیا تک پہنچا دو تو کیا ہوا</w:t>
      </w:r>
    </w:p>
    <w:p>
      <w:r>
        <w:rPr>
          <w:b/>
        </w:rPr>
        <w:t xml:space="preserve">[52:36] </w:t>
      </w:r>
      <w:r>
        <w:t>? kitaabon mein likha hai ke jis sawari idhar khadi thi, idhar hi rukh ho gaya. woh</w:t>
      </w:r>
    </w:p>
    <w:p>
      <w:pPr>
        <w:jc w:val="right"/>
      </w:pPr>
      <w:r>
        <w:t>؟ کتابوں میں لکھا ہے کہ جس سواری ادھر کھڑی تھی، ادھر ہی رخ ہو گیا۔ وہ</w:t>
      </w:r>
    </w:p>
    <w:p>
      <w:r>
        <w:rPr>
          <w:b/>
        </w:rPr>
        <w:t xml:space="preserve">[52:46] </w:t>
      </w:r>
      <w:r>
        <w:t>bari ajeeb baat hai jis</w:t>
      </w:r>
    </w:p>
    <w:p>
      <w:pPr>
        <w:jc w:val="right"/>
      </w:pPr>
      <w:r>
        <w:t>بڑی عجیب بات ہے جس</w:t>
      </w:r>
    </w:p>
    <w:p>
      <w:r>
        <w:rPr>
          <w:b/>
        </w:rPr>
        <w:t xml:space="preserve">[52:52] </w:t>
      </w:r>
      <w:r>
        <w:t>ki sawari jidhar khadi thi, jis ki sawari jidhar khadi thi, idhar hi rawana ho gaya. woh</w:t>
      </w:r>
    </w:p>
    <w:p>
      <w:pPr>
        <w:jc w:val="right"/>
      </w:pPr>
      <w:r>
        <w:t>کی سواری جدھر کھڑی تھی، جس کی سواری جدھر کھڑی تھی، ادھر ہی روانہ ہو گیا۔ وہ</w:t>
      </w:r>
    </w:p>
    <w:p>
      <w:r>
        <w:rPr>
          <w:b/>
        </w:rPr>
        <w:t xml:space="preserve">[53:02] </w:t>
      </w:r>
      <w:r>
        <w:t>aap jaante hain ke asia aur africa mein unhon ne ek bade raqbe mein islam phaila diya, Allah ke paigham ko pohncha diya.</w:t>
      </w:r>
    </w:p>
    <w:p>
      <w:pPr>
        <w:jc w:val="right"/>
      </w:pPr>
      <w:r>
        <w:t>آپ جانتے ہیں کہ ایشیا اور افریقہ میں انہوں نے ایک بڑے رقبے میں اسلام پھیلا دیا، اللہ کے پیغام کو پہنچا دیا۔</w:t>
      </w:r>
    </w:p>
    <w:p>
      <w:r>
        <w:rPr>
          <w:b/>
        </w:rPr>
        <w:t xml:space="preserve">[53:12] </w:t>
      </w:r>
      <w:r>
        <w:t>to aaj bhi wahi speed darkaar hai, wahi speed.</w:t>
      </w:r>
    </w:p>
    <w:p>
      <w:pPr>
        <w:jc w:val="right"/>
      </w:pPr>
      <w:r>
        <w:t>تو آج بھی وہی اسپیڈ درکار ہے، وہی اسپیڈ۔</w:t>
      </w:r>
    </w:p>
    <w:p>
      <w:r>
        <w:rPr>
          <w:b/>
        </w:rPr>
        <w:t xml:space="preserve">[53:20] </w:t>
      </w:r>
      <w:r>
        <w:t>jabke aaj pehle se qabil bohat hi aasan ho chuka hai dawat ka kaam karna.</w:t>
      </w:r>
    </w:p>
    <w:p>
      <w:pPr>
        <w:jc w:val="right"/>
      </w:pPr>
      <w:r>
        <w:t>جبکہ آج پہلے سے قابل بہت ہی آسان ہو چکا ہے دعوت کا کام کرنا۔</w:t>
      </w:r>
    </w:p>
    <w:p>
      <w:r>
        <w:rPr>
          <w:b/>
        </w:rPr>
        <w:t xml:space="preserve">[53:31] </w:t>
      </w:r>
      <w:r>
        <w:t>to aap yaqeen kijiye ke main is mein zara bhi mubalgha nahi kar raha hoon ke aap ka waqt, aap ki energy, aap ka paisa, sab kuch is waqt tak aap ke liye najaaiz hai jab tak ke is mein aap Allah ka hissa na de chuke hon.</w:t>
      </w:r>
    </w:p>
    <w:p>
      <w:pPr>
        <w:jc w:val="right"/>
      </w:pPr>
      <w:r>
        <w:t>تو آپ یقین کیجئے کہ میں اس میں ذرا بھی مبالغہ نہیں کر رہا ہوں کہ آپ کا وقت، آپ کی انرجی، آپ کا پیسہ، سب کچھ اس وقت تک آپ کے لیے ناجائز ہے جب تک کہ اس میں آپ اللہ کا حصہ نہ دے چکے ہوں۔</w:t>
      </w:r>
    </w:p>
    <w:p>
      <w:r>
        <w:rPr>
          <w:b/>
        </w:rPr>
        <w:t xml:space="preserve">[53:48] </w:t>
      </w:r>
      <w:r>
        <w:t>quran mein hai ke: "wa atoo haqqahu yawma hasadih". to yeh maslak bataya jaata hai ke aap ne ziraat ki, ziraat mein ghalla paida hua,</w:t>
      </w:r>
    </w:p>
    <w:p>
      <w:pPr>
        <w:jc w:val="right"/>
      </w:pPr>
      <w:r>
        <w:t>قرآن میں ہے کہ: "وَأَتُوا حَقَّهُ يَوْمَ حَسَادِهِ"۔ تو یہ مسلک بتایا جاتا ہے کہ آپ نے زراعت کی، زراعت میں غلہ پیدا ہوا،</w:t>
      </w:r>
    </w:p>
    <w:p>
      <w:r>
        <w:rPr>
          <w:b/>
        </w:rPr>
        <w:t xml:space="preserve">[54:01] </w:t>
      </w:r>
      <w:r>
        <w:t>is ghalle mein Allah ka hissa hai. "wa atoo haqqahu yawma hasadih" yaani kheti kaatne ke din Allah ka hissa ada karo.</w:t>
      </w:r>
    </w:p>
    <w:p>
      <w:pPr>
        <w:jc w:val="right"/>
      </w:pPr>
      <w:r>
        <w:t>اس غلے میں اللہ کا حصہ ہے۔ "وَأَتُوا حَقَّهُ يَوْمَ حَسَادِهِ" یعنی کھیتی کاٹنے کے دن اللہ کا حصہ ادا کرو۔</w:t>
      </w:r>
    </w:p>
    <w:p>
      <w:r>
        <w:rPr>
          <w:b/>
        </w:rPr>
        <w:t xml:space="preserve">[54:12] </w:t>
      </w:r>
      <w:r>
        <w:t>to yeh masla hai ke jab tak aap Allah ka hissa na de lein, tab tak baqi hissa aap ke liye jaaiz nahi.</w:t>
      </w:r>
    </w:p>
    <w:p>
      <w:pPr>
        <w:jc w:val="right"/>
      </w:pPr>
      <w:r>
        <w:t>تو یہ مسئلہ ہے کہ جب تک آپ اللہ کا حصہ نہ دے لیں، تب تک بقیہ حصہ آپ کے لیے جائز نہیں۔</w:t>
      </w:r>
    </w:p>
    <w:p>
      <w:r>
        <w:rPr>
          <w:b/>
        </w:rPr>
        <w:t xml:space="preserve">[54:24] </w:t>
      </w:r>
      <w:r>
        <w:t>jab tak Allah ka hissa aap na de lein, tab tak aap ke liye is ki paidawar jaaiz nahi.</w:t>
      </w:r>
    </w:p>
    <w:p>
      <w:pPr>
        <w:jc w:val="right"/>
      </w:pPr>
      <w:r>
        <w:t>جب تک اللہ کا حصہ آپ نہ دے لیں، تب تک آپ کے لیے اس کی پیداوار جائز نہیں۔</w:t>
      </w:r>
    </w:p>
    <w:p>
      <w:r>
        <w:rPr>
          <w:b/>
        </w:rPr>
        <w:t xml:space="preserve">[54:31] </w:t>
      </w:r>
      <w:r>
        <w:t>to yeh maamla sirf kheti ke liye nahi hai, poori zindagi ke liye.</w:t>
      </w:r>
    </w:p>
    <w:p>
      <w:pPr>
        <w:jc w:val="right"/>
      </w:pPr>
      <w:r>
        <w:t>تو یہ معاملہ صرف کھیتی کے لیے نہیں ہے، پوری زندگی کے لیے۔</w:t>
      </w:r>
    </w:p>
    <w:p>
      <w:r>
        <w:rPr>
          <w:b/>
        </w:rPr>
        <w:t xml:space="preserve">[54:40] </w:t>
      </w:r>
      <w:r>
        <w:t>to ahle iman ka mission hai: "shahadat ala al-naas", "tabligh maazallah", "dawat ila Allah".</w:t>
      </w:r>
    </w:p>
    <w:p>
      <w:pPr>
        <w:jc w:val="right"/>
      </w:pPr>
      <w:r>
        <w:t>تو اہل ایمان کا مشن ہے: "شہادت علی الناس"، "تبلیغ معاذ اللہ"، "دعوت الی اللہ"۔</w:t>
      </w:r>
    </w:p>
    <w:p>
      <w:r>
        <w:rPr>
          <w:b/>
        </w:rPr>
        <w:t xml:space="preserve">[54:50] </w:t>
      </w:r>
      <w:r>
        <w:t>yeh mission hai.</w:t>
      </w:r>
    </w:p>
    <w:p>
      <w:pPr>
        <w:jc w:val="right"/>
      </w:pPr>
      <w:r>
        <w:t>یہ مشن ہے۔</w:t>
      </w:r>
    </w:p>
    <w:p>
      <w:r>
        <w:rPr>
          <w:b/>
        </w:rPr>
        <w:t xml:space="preserve">[54:53] </w:t>
      </w:r>
      <w:r>
        <w:t>yaad rakhiye, jab tak jo log momin iman ke daavedaar hain, jab tak is mission mein woh apna hissa na ada kar lein, tab tak har cheez najaaiz hai un ke liye.</w:t>
      </w:r>
    </w:p>
    <w:p>
      <w:pPr>
        <w:jc w:val="right"/>
      </w:pPr>
      <w:r>
        <w:t>یاد رکھیے، جب تک جو لوگ مومن ایمان کے دعویدار ہیں، جب تک اس مشن میں وہ اپنا حصہ نہ ادا کر لیں، تب تک ہر چیز ناجائز ہے ان کے لیے۔</w:t>
      </w:r>
    </w:p>
    <w:p>
      <w:r>
        <w:rPr>
          <w:b/>
        </w:rPr>
        <w:t xml:space="preserve">[55:06] </w:t>
      </w:r>
      <w:r>
        <w:t>un ka waqt, un ki energy, un ka paisa, sab kuch mein jeete hain. woh to ek najaaiz zindagi jeete hain, woh jaaiz zindagi nahi jeete hain.</w:t>
      </w:r>
    </w:p>
    <w:p>
      <w:pPr>
        <w:jc w:val="right"/>
      </w:pPr>
      <w:r>
        <w:t>ان کا وقت، ان کی انرجی، ان کا پیسہ، سب کچھ میں جیتے ہیں۔ وہ تو ایک ناجائز زندگی جیتے ہیں، وہ جائز زندگی نہیں جیتے ہیں۔</w:t>
      </w:r>
    </w:p>
    <w:p>
      <w:r>
        <w:rPr>
          <w:b/>
        </w:rPr>
        <w:t xml:space="preserve">[55:22] </w:t>
      </w:r>
      <w:r>
        <w:t>to dawat ila Allah koi saada baat nahi hai. "labaik allahumma labaik" kehna koi rasmi kalma nahi hai.</w:t>
      </w:r>
    </w:p>
    <w:p>
      <w:pPr>
        <w:jc w:val="right"/>
      </w:pPr>
      <w:r>
        <w:t>تو دعوت الی اللہ کوئی سادہ بات نہیں ہے۔ "لبیک اللہم لبیک" کہنا کوئی رسمی کلمہ نہیں ہے۔</w:t>
      </w:r>
    </w:p>
    <w:p>
      <w:r>
        <w:rPr>
          <w:b/>
        </w:rPr>
        <w:t xml:space="preserve">[55:33] </w:t>
      </w:r>
      <w:r>
        <w:t>hajj koi yeh nahi ke ja kar jaanwar zabah kar do to bacha hajj ho gaya.</w:t>
      </w:r>
    </w:p>
    <w:p>
      <w:pPr>
        <w:jc w:val="right"/>
      </w:pPr>
      <w:r>
        <w:t>حج کوئی یہ نہیں کہ جا کر جانور ذبح کر دو تو بچا حج ہو گیا۔</w:t>
      </w:r>
    </w:p>
    <w:p>
      <w:r>
        <w:rPr>
          <w:b/>
        </w:rPr>
        <w:t xml:space="preserve">[55:40] </w:t>
      </w:r>
      <w:r>
        <w:t>yeh hazrat ibrahim ke mission ko zinda karne ka ahad lena hai.</w:t>
      </w:r>
    </w:p>
    <w:p>
      <w:pPr>
        <w:jc w:val="right"/>
      </w:pPr>
      <w:r>
        <w:t>یہ حضرت ابراہیم کے مشن کو زندہ کرنے کا عہد لینا ہے۔</w:t>
      </w:r>
    </w:p>
    <w:p>
      <w:r>
        <w:rPr>
          <w:b/>
        </w:rPr>
        <w:t xml:space="preserve">[55:52] </w:t>
      </w:r>
      <w:r>
        <w:t>sunt abhi ke ibrahim paane hain ke tumhare baap ibrahim ka mission sunt ka lafz yahan koi purasrar lafz nahin hai.</w:t>
      </w:r>
    </w:p>
    <w:p>
      <w:pPr>
        <w:jc w:val="right"/>
      </w:pPr>
      <w:r>
        <w:t>سنت ابھی کے ابراہیم پانے ہیں کہ تمہارے باپ ابراہیم کا مشن سنت کا لفظ یہاں کوئی پراسرار لفظ نہیں ہے۔</w:t>
      </w:r>
    </w:p>
    <w:p>
      <w:r>
        <w:rPr>
          <w:b/>
        </w:rPr>
        <w:t xml:space="preserve">[56:05] </w:t>
      </w:r>
      <w:r>
        <w:t>jo mission tha hazrat ibrahim ka, jin ko abu al-anbiya kaha jata hai, to har saal wahan ja kar ke is baat ko apne mind mein dohrata hai insan ke hum is mission ko le kar zinda hon, isi par zinda rahenge, isi par maut aayegi.</w:t>
      </w:r>
    </w:p>
    <w:p>
      <w:pPr>
        <w:jc w:val="right"/>
      </w:pPr>
      <w:r>
        <w:t>جو مشن تھا حضرت ابراہیم کا، جن کو ابو الانبیاء کہا جاتا ہے، تو ہر سال وہاں جا کر کے اس بات کو اپنے مائنڈ میں دہراتا ہے انسان کہ ہم اس مشن کو لے کر زندہ ہوں، اسی پر زندہ رہیں گے، اسی پر موت آئے گی۔</w:t>
      </w:r>
    </w:p>
    <w:p>
      <w:r>
        <w:rPr>
          <w:b/>
        </w:rPr>
        <w:t xml:space="preserve">[56:23] </w:t>
      </w:r>
      <w:r>
        <w:t>hum ko woh mission kiya tha? dawat-e-ilahi ka mission tha. hazrat ibrahim ka koi doosra kaam hi nahin tha siwaye dawat-e-ilahi ke.</w:t>
      </w:r>
    </w:p>
    <w:p>
      <w:pPr>
        <w:jc w:val="right"/>
      </w:pPr>
      <w:r>
        <w:t>ہم کو وہ مشن کیا تھا؟ دعوت اللہ کا مشن تھا۔ حضرت ابراہیم کا کوئی دوسرا کام ہی نہیں تھا سوائے دعوت اللہ کے۔</w:t>
      </w:r>
    </w:p>
    <w:p>
      <w:r>
        <w:rPr>
          <w:b/>
        </w:rPr>
        <w:t xml:space="preserve">[56:38] </w:t>
      </w:r>
      <w:r>
        <w:t>to isi mission ko har saal taza karne ke liye, is ko revive karne ke liye, hajj ka hajj ki ibadat muqarrar ki gayi hai.</w:t>
      </w:r>
    </w:p>
    <w:p>
      <w:pPr>
        <w:jc w:val="right"/>
      </w:pPr>
      <w:r>
        <w:t>تو اسی مشن کو ہر سال تازہ کرنے کے لیے، اس کو ریوائیو کرنے کے لیے، حج کا حج کی عبادت مقرر کی گئی ہے۔</w:t>
      </w:r>
    </w:p>
    <w:p>
      <w:r>
        <w:rPr>
          <w:b/>
        </w:rPr>
        <w:t xml:space="preserve">[56:50] </w:t>
      </w:r>
      <w:r>
        <w:t>to yeh maqamat-e-haqq hain, woh kaun se maqamat-e-haqq hain? wohi to hain jahan hazrat ibrahim aur hazrat ismail ne zindagi guzari thi.</w:t>
      </w:r>
    </w:p>
    <w:p>
      <w:pPr>
        <w:jc w:val="right"/>
      </w:pPr>
      <w:r>
        <w:t>تو یہ مقامات حج ہیں، وہ کون سے مقامات حج ہیں؟ وہی تو ہیں جہاں حضرت ابراہیم اور حضرت اسماعیل نے زندگی گزاری تھی۔</w:t>
      </w:r>
    </w:p>
    <w:p>
      <w:r>
        <w:rPr>
          <w:b/>
        </w:rPr>
        <w:t xml:space="preserve">[56:59] </w:t>
      </w:r>
      <w:r>
        <w:t>jo kuch bhi aap karte hain, woh haqeeqatan hazrat ibrahim ke ne jo kiya, usi ko dohrate hain. aap</w:t>
      </w:r>
    </w:p>
    <w:p>
      <w:pPr>
        <w:jc w:val="right"/>
      </w:pPr>
      <w:r>
        <w:t>جو کچھ بھی آپ کرتے ہیں، وہ حقیقتاً حضرت ابراہیم کے نے جو کیا، اسی کو دہراتے ہیں۔ آپ</w:t>
      </w:r>
    </w:p>
    <w:p>
      <w:r>
        <w:rPr>
          <w:b/>
        </w:rPr>
        <w:t xml:space="preserve">[57:07] </w:t>
      </w:r>
      <w:r>
        <w:t>wahan dohrate hain, aap tafseeli taur par wapas aa kar ke haqeeqi taur par dohrate hain, dohrana hai.</w:t>
      </w:r>
    </w:p>
    <w:p>
      <w:pPr>
        <w:jc w:val="right"/>
      </w:pPr>
      <w:r>
        <w:t>وہاں دہراتے ہیں، آپ تفصیلی طور پر واپس آ کر کے حقیقی طور پر دہراتے ہیں، دہرانا ہے۔</w:t>
      </w:r>
    </w:p>
    <w:p>
      <w:r>
        <w:rPr>
          <w:b/>
        </w:rPr>
        <w:t xml:space="preserve">[57:16] </w:t>
      </w:r>
      <w:r>
        <w:t>aur janwar ko zabah karne ke mani hain ke apne aap ko dedicate karna.</w:t>
      </w:r>
    </w:p>
    <w:p>
      <w:pPr>
        <w:jc w:val="right"/>
      </w:pPr>
      <w:r>
        <w:t>اور جانور کو ذبح کرنے کے معنی ہیں کہ اپنے آپ کو ڈیڈیکیٹ کرنا۔</w:t>
      </w:r>
    </w:p>
    <w:p>
      <w:r>
        <w:rPr>
          <w:b/>
        </w:rPr>
        <w:t xml:space="preserve">[57:25] </w:t>
      </w:r>
      <w:r>
        <w:t>wahan parha jata hai zabah ke waqt ke: "inna salata wa nusuki wa mahyaya wa mamati lillahi rabbil alamin".</w:t>
      </w:r>
    </w:p>
    <w:p>
      <w:pPr>
        <w:jc w:val="right"/>
      </w:pPr>
      <w:r>
        <w:t>وہاں پڑھا جاتا ہے ذبح کے وقت کہ: "إن إن الصلوة ونفسك ومحيا ومماتي لله رب العالمين"۔</w:t>
      </w:r>
    </w:p>
    <w:p>
      <w:r>
        <w:rPr>
          <w:b/>
        </w:rPr>
        <w:t xml:space="preserve">[57:36] </w:t>
      </w:r>
      <w:r>
        <w:t>to janwar ka zabiha haqeeqatan apne aap ko dedicate karne ka ahad lena hai. dedicate karna kis cheez mein?</w:t>
      </w:r>
    </w:p>
    <w:p>
      <w:pPr>
        <w:jc w:val="right"/>
      </w:pPr>
      <w:r>
        <w:t>تو جانور کا ذبیحہ حقیقتاً اپنے آپ کو ڈیڈیکیٹ کرنے کا عہد لینا ہے۔ ڈیڈیکیٹ کرنا کس چیز میں؟</w:t>
      </w:r>
    </w:p>
    <w:p>
      <w:r>
        <w:rPr>
          <w:b/>
        </w:rPr>
        <w:t xml:space="preserve">[57:46] </w:t>
      </w:r>
      <w:r>
        <w:t>hazrat ibrahim ke mission mein. hazrat ibrahim ka mission kiya tha? dawat-e-ilahi.</w:t>
      </w:r>
    </w:p>
    <w:p>
      <w:pPr>
        <w:jc w:val="right"/>
      </w:pPr>
      <w:r>
        <w:t>حضرت ابراہیم کے مشن میں۔ حضرت ابراہیم کا مشن کیا تھا؟ دعوت اللہ۔</w:t>
      </w:r>
    </w:p>
    <w:p>
      <w:r>
        <w:rPr>
          <w:b/>
        </w:rPr>
        <w:t xml:space="preserve">[57:54] </w:t>
      </w:r>
      <w:r>
        <w:t>yeh hajj, yeh hai qurbani, yeh hai hazrat ibrahim ka mission.</w:t>
      </w:r>
    </w:p>
    <w:p>
      <w:pPr>
        <w:jc w:val="right"/>
      </w:pPr>
      <w:r>
        <w:t>یہ حج، یہ ہے قربانی، یہ ہے حضرت ابراہیم کا مشن۔</w:t>
      </w:r>
    </w:p>
    <w:p>
      <w:r>
        <w:rPr>
          <w:b/>
        </w:rPr>
        <w:t xml:space="preserve">[58:02] </w:t>
      </w:r>
      <w:r>
        <w:t>to is mission ko poore maanon mein dohrata hai hajj ke mauqe par, juzwi taur par dohrata hai sari duniya mein,</w:t>
      </w:r>
    </w:p>
    <w:p>
      <w:pPr>
        <w:jc w:val="right"/>
      </w:pPr>
      <w:r>
        <w:t>تو اس مشن کو پورے معنوں میں دہرایا جاتا ہے حج کے موقع پر، جزوی طور پر دہرایا جاتا ہے ساری دنیا میں،</w:t>
      </w:r>
    </w:p>
    <w:p>
      <w:r>
        <w:rPr>
          <w:b/>
        </w:rPr>
        <w:t xml:space="preserve">[58:13] </w:t>
      </w:r>
      <w:r>
        <w:t>eid al-adha ke mauqe par. kaisa ajeeb nizam Allah taala ne qaim kiya, ajeeb nizam. lekin log be-soch samjhe hajj karte hain, un prepared mind ke sath wahan jate hain.</w:t>
      </w:r>
    </w:p>
    <w:p>
      <w:pPr>
        <w:jc w:val="right"/>
      </w:pPr>
      <w:r>
        <w:t>عید الاضحی کے موقع پر۔ کیسا عجیب نظام اللہ تعالیٰ نے قائم کیا، عجیب نظام۔ لیکن لوگ بے سوچ سمجھے حج کرتے ہیں، ان پریپیرڈ مائنڈ کے ساتھ وہاں جاتے ہیں۔</w:t>
      </w:r>
    </w:p>
    <w:p>
      <w:r>
        <w:rPr>
          <w:b/>
        </w:rPr>
        <w:t xml:space="preserve">[58:28] </w:t>
      </w:r>
      <w:r>
        <w:t>jaise jate hain, waise hi lot aate hain.</w:t>
      </w:r>
    </w:p>
    <w:p>
      <w:pPr>
        <w:jc w:val="right"/>
      </w:pPr>
      <w:r>
        <w:t>جیسے جاتے ہیں، ویسے ہی لوٹ آتے ہیں۔</w:t>
      </w:r>
    </w:p>
    <w:p>
      <w:r>
        <w:rPr>
          <w:b/>
        </w:rPr>
        <w:t xml:space="preserve">[58:33] </w:t>
      </w:r>
      <w:r>
        <w:t>to zaroorat hai ke logon ke andar shaoor zinda kiya jaye, logon ko prepare kiya jaye, logon ko hajj aur qurbani aur hazrat ibrahim ke mission ke bare mein bataya jaye, un logon ko</w:t>
      </w:r>
    </w:p>
    <w:p>
      <w:pPr>
        <w:jc w:val="right"/>
      </w:pPr>
      <w:r>
        <w:t>تو ضرورت ہے کہ لوگوں کے اندر شعور زندہ کیا جائے، لوگوں کو پریپیئر کیا جائے، لوگوں کو حج اور قربانی اور حضرت ابراہیم کے مشن کے بارے میں بتایا جائے، ان لوگوں کو</w:t>
      </w:r>
    </w:p>
    <w:p>
      <w:r>
        <w:rPr>
          <w:b/>
        </w:rPr>
        <w:t xml:space="preserve">[58:49] </w:t>
      </w:r>
      <w:r>
        <w:t>tahke jis cheez ko woh rasman kehte hain, us ko haqeeqi maloom karne lagen. abhi to rasmi hajj kiya jata hai.</w:t>
      </w:r>
    </w:p>
    <w:p>
      <w:pPr>
        <w:jc w:val="right"/>
      </w:pPr>
      <w:r>
        <w:t>تاکہ جس چیز کو وہ رسماً کہتے ہیں، اس کو حقیقی معلوم کرنے لگیں۔ ابھی تو رسمی حج کیا جاتا ہے۔</w:t>
      </w:r>
    </w:p>
    <w:p>
      <w:r>
        <w:rPr>
          <w:b/>
        </w:rPr>
        <w:t xml:space="preserve">[58:58] </w:t>
      </w:r>
      <w:r>
        <w:t>haqeeqi hajj, haqeeqi haji banne ke liye zaroorat hai ke un ko bashaoor banaya jaye. meri dua hai ke Allah taala mujh ko aur aap ko tofeeq de ke hum Allah ke haan qabool kiye jayen aur Allah hum ko dunya aur akhirat ke sath bhi hissa ata farmaye.</w:t>
      </w:r>
    </w:p>
    <w:p>
      <w:pPr>
        <w:jc w:val="right"/>
      </w:pPr>
      <w:r>
        <w:t>حقیقی حج، حقیقی حاجی بننے کے لیے ضرورت ہے کہ ان کو باشعور بنایا جائے۔ میری دعا ہے کہ اللہ تعالیٰ مجھ کو اور آپ کو توفیق دے کہ ہم اللہ کے ہاں قبول کیے جائیں اور اللہ ہم کو دنیا اور آخرت کے ساتھ بھی حصہ عطا فرمائے۔</w:t>
      </w:r>
    </w:p>
    <w:p>
      <w:r>
        <w:rPr>
          <w:b/>
        </w:rPr>
        <w:t xml:space="preserve">[59:23] </w:t>
      </w:r>
      <w:r>
        <w:t>aqoolu qawli hadha wastaghfirullaha li walakum ajmaeen.</w:t>
      </w:r>
    </w:p>
    <w:p>
      <w:pPr>
        <w:jc w:val="right"/>
      </w:pPr>
      <w:r>
        <w:t>أقول قولي هذا واستغفراللہ لي ولكم اجمعین۔</w:t>
      </w:r>
    </w:p>
    <w:p>
      <w:r>
        <w:rPr>
          <w:b/>
        </w:rPr>
        <w:t xml:space="preserve">[59:41] </w:t>
      </w:r>
      <w:r>
        <w:t>maulana, yeh sawal aya hai karachi pakistan se miss saira latif ka. unhon ne likha hai: "eid al-adha ke din qurbani karne ki sharai hesiyat kya hai?</w:t>
      </w:r>
    </w:p>
    <w:p>
      <w:pPr>
        <w:jc w:val="right"/>
      </w:pPr>
      <w:r>
        <w:t>مولانا، یہ سوال آیا ہے کراچی پاکستان سے مس سائرہ لطیف کا۔ انہوں نے لکھا ہے: "عید الاضحی کے دن قربانی کرنے کی شرعی حیثیت کیا ہے؟</w:t>
      </w:r>
    </w:p>
    <w:p>
      <w:r>
        <w:rPr>
          <w:b/>
        </w:rPr>
        <w:t xml:space="preserve">[59:54] </w:t>
      </w:r>
      <w:r>
        <w:t>kya qurbani karna farz hai ya sunt hai ya nafl? kya ek qarzdaar qurbani kar sakta hai?</w:t>
      </w:r>
    </w:p>
    <w:p>
      <w:pPr>
        <w:jc w:val="right"/>
      </w:pPr>
      <w:r>
        <w:t>کیا قربانی کرنا فرض ہے یا سنت ہے یا نفل؟ کیا ایک قرض دار قربانی کر سکتا ہے؟</w:t>
      </w:r>
    </w:p>
    <w:p>
      <w:r>
        <w:rPr>
          <w:b/>
        </w:rPr>
        <w:t xml:space="preserve">[1:00:03] </w:t>
      </w:r>
      <w:r>
        <w:t>hadith mein aya hai ke jo shakhs qurbani na kare, woh humare eidgah mein na aaye.</w:t>
      </w:r>
    </w:p>
    <w:p>
      <w:pPr>
        <w:jc w:val="right"/>
      </w:pPr>
      <w:r>
        <w:t>حدیث میں آیا ہے کہ جو شخص قربانی نہ کرے، وہ ہمارے عید گاہ میں نہ آئے۔</w:t>
      </w:r>
    </w:p>
    <w:p>
      <w:r>
        <w:rPr>
          <w:b/>
        </w:rPr>
        <w:t xml:space="preserve">[1:00:10] </w:t>
      </w:r>
      <w:r>
        <w:t>is hadith ka matlab kya hai? wazahat karen." dekhen, aaj maine jo baaten kahi hain, woh isi mauzu par thi.</w:t>
      </w:r>
    </w:p>
    <w:p>
      <w:pPr>
        <w:jc w:val="right"/>
      </w:pPr>
      <w:r>
        <w:t>اس حدیث کا مطلب کیا ہے؟ وضاحت کریں۔" دیکھیں، آج میں نے جو باتیں کہی ہیں، وہ اسی موضوع پر تھیں۔</w:t>
      </w:r>
    </w:p>
    <w:p>
      <w:r>
        <w:rPr>
          <w:b/>
        </w:rPr>
        <w:t xml:space="preserve">[1:00:20] </w:t>
      </w:r>
      <w:r>
        <w:t>aaj meri jo taqreer hai, us ko aap dobara suniye aur meri kitab hai "haqeeqat-e-haqq", us ko padhiye. phir us ke baad aindah aap sawal kijiye.</w:t>
      </w:r>
    </w:p>
    <w:p>
      <w:pPr>
        <w:jc w:val="right"/>
      </w:pPr>
      <w:r>
        <w:t>آج میری جو تقریر ہے، اس کو آپ دوبارہ سنیے اور میری کتاب ہے "حقیقت حج"، اس کو پڑھیے۔ پھر اس کے بعد آئندہ آپ سوال کیجئے۔</w:t>
      </w:r>
    </w:p>
    <w:p>
      <w:r>
        <w:rPr>
          <w:b/>
        </w:rPr>
        <w:t xml:space="preserve">[1:00:32] </w:t>
      </w:r>
      <w:r>
        <w:t>aaj ki taqreer ko dobara suniye aur "haqeeqat-e-haqq" ka mutala kijiye.</w:t>
      </w:r>
    </w:p>
    <w:p>
      <w:pPr>
        <w:jc w:val="right"/>
      </w:pPr>
      <w:r>
        <w:t>آج کی تقریر کو دوبارہ سنیے اور "حقیقت حج" کا مطالعہ کیجئے۔</w:t>
      </w:r>
    </w:p>
    <w:p>
      <w:r>
        <w:rPr>
          <w:b/>
        </w:rPr>
        <w:t xml:space="preserve">[1:00:39] </w:t>
      </w:r>
      <w:r>
        <w:t>is ke baad jo aap ke zehn mein sawal hai, woh agle ijtima, agle sunday mein kijiye.</w:t>
      </w:r>
    </w:p>
    <w:p>
      <w:pPr>
        <w:jc w:val="right"/>
      </w:pPr>
      <w:r>
        <w:t>اس کے بعد جو آپ کے ذہن میں سوال ہے، وہ اگلے اجتماع، اگلے سنڈے میں کیجئے۔</w:t>
      </w:r>
    </w:p>
    <w:p>
      <w:r>
        <w:rPr>
          <w:b/>
        </w:rPr>
        <w:t xml:space="preserve">[1:00:47] </w:t>
      </w:r>
      <w:r>
        <w:t>maulana, agla sawal aaya hai mr. ramesh krishnan ka bangalore se. unhon ne likha hai: "What is the significance of the CPS Sunday lectures?</w:t>
      </w:r>
    </w:p>
    <w:p>
      <w:pPr>
        <w:jc w:val="right"/>
      </w:pPr>
      <w:r>
        <w:t>مولانا، اگلا سوال آیا ہے مسٹر رمیش کرشنن کا بنگلور سے۔ انہوں نے لکھا ہے: "What is the significance of the CPS Sunday lectures?</w:t>
      </w:r>
    </w:p>
    <w:p>
      <w:r>
        <w:rPr>
          <w:b/>
        </w:rPr>
        <w:t xml:space="preserve">[1:00:58] </w:t>
      </w:r>
      <w:r>
        <w:t>kindly let me know۔" ab mein is ke baray</w:t>
      </w:r>
    </w:p>
    <w:p>
      <w:pPr>
        <w:jc w:val="right"/>
      </w:pPr>
      <w:r>
        <w:t>Kindly let me know۔" اب میں اس کے بارے</w:t>
      </w:r>
    </w:p>
    <w:p>
      <w:r>
        <w:rPr>
          <w:b/>
        </w:rPr>
        <w:t xml:space="preserve">[1:01:02] </w:t>
      </w:r>
      <w:r>
        <w:t>mein kya kahoon? yahi keh sakta hoon ke aap ya to is mein shareek hui hain ya aap internet se suni hain.</w:t>
      </w:r>
    </w:p>
    <w:p>
      <w:pPr>
        <w:jc w:val="right"/>
      </w:pPr>
      <w:r>
        <w:t>میں کیا کہوں؟ یہی کہہ سکتا ہوں کہ آپ یا تو اس میں شریک ہوئی ہیں یا آپ انٹرنیٹ سے سنیے۔</w:t>
      </w:r>
    </w:p>
    <w:p>
      <w:r>
        <w:rPr>
          <w:b/>
        </w:rPr>
        <w:t xml:space="preserve">[1:01:14] </w:t>
      </w:r>
      <w:r>
        <w:t>kam se kam aik mahina regular tareeqay se a se z tak suniye aur do bar suniye. jab lecture hota hai, tab suniye aur phir is ko dobara suniye.</w:t>
      </w:r>
    </w:p>
    <w:p>
      <w:pPr>
        <w:jc w:val="right"/>
      </w:pPr>
      <w:r>
        <w:t>کم سے کم ایک مہینہ ریگولر طریقے سے اے سے زیڈ تک سنیے اور دو بار سنیے۔ جب لیکچر ہوتا ہے، تب سنیے اور پھر اس کو دوبارہ سنیے۔</w:t>
      </w:r>
    </w:p>
    <w:p>
      <w:r>
        <w:rPr>
          <w:b/>
        </w:rPr>
        <w:t xml:space="preserve">[1:01:26] </w:t>
      </w:r>
      <w:r>
        <w:t>to aik mahinay ka jo lecture hai, woh aath bar suniye, yaani chaar bar direct aur aur chaar bar is ka dobara.</w:t>
      </w:r>
    </w:p>
    <w:p>
      <w:pPr>
        <w:jc w:val="right"/>
      </w:pPr>
      <w:r>
        <w:t>تو ایک مہینے کا جو لیکچر ہے، وہ آٹھ بار سنیے، یعنی چار بار ڈائریکٹ اور اور چار بار اس کا دوبارہ۔</w:t>
      </w:r>
    </w:p>
    <w:p>
      <w:r>
        <w:rPr>
          <w:b/>
        </w:rPr>
        <w:t xml:space="preserve">[1:01:43] </w:t>
      </w:r>
      <w:r>
        <w:t>is ke baad aap ke samnay agar yeh wazeh na ho, phir mujh se sawal kijiye.</w:t>
      </w:r>
    </w:p>
    <w:p>
      <w:pPr>
        <w:jc w:val="right"/>
      </w:pPr>
      <w:r>
        <w:t>اس کے بعد آپ کے سامنے اگر یہ واضح نہ ہو، پھر مجھ سے سوال کیجئے۔</w:t>
      </w:r>
    </w:p>
    <w:p>
      <w:r>
        <w:rPr>
          <w:b/>
        </w:rPr>
        <w:t xml:space="preserve">[1:01:51] </w:t>
      </w:r>
      <w:r>
        <w:t>ghaliban aap ne yeh regular tor par suna nahi hai ya suna hai to is ko poore tareeqay se nahi suna hai, aadha suna, aadha nahi suna.</w:t>
      </w:r>
    </w:p>
    <w:p>
      <w:pPr>
        <w:jc w:val="right"/>
      </w:pPr>
      <w:r>
        <w:t>غالباً آپ نے یہ ریگولر طور پر سنا نہیں ہے یا سنا ہے تو اس کو پورے طریقے سے نہیں سنا ہے، آدھا سنا، آدھا نہیں سنا۔</w:t>
      </w:r>
    </w:p>
    <w:p>
      <w:r>
        <w:rPr>
          <w:b/>
        </w:rPr>
        <w:t xml:space="preserve">[1:02:03] </w:t>
      </w:r>
      <w:r>
        <w:t>is tarah ke lecture dekhiye, a se z tak sunna parta hai. mislan yahan bhi jo log der mein atay hain, mere andhay ko nahi atay.</w:t>
      </w:r>
    </w:p>
    <w:p>
      <w:pPr>
        <w:jc w:val="right"/>
      </w:pPr>
      <w:r>
        <w:t>اس طرح کے لیکچر دیکھیے، اے سے زیڈ تک سننا پڑتا ہے۔ مثلاً یہاں بھی جو لوگ دیر میں آتے ہیں، میرے اندھے کو نہیں آتے۔</w:t>
      </w:r>
    </w:p>
    <w:p>
      <w:r>
        <w:rPr>
          <w:b/>
        </w:rPr>
        <w:t xml:space="preserve">[1:02:13] </w:t>
      </w:r>
      <w:r>
        <w:t>der mein aana aur na aana dono barabar hain.</w:t>
      </w:r>
    </w:p>
    <w:p>
      <w:pPr>
        <w:jc w:val="right"/>
      </w:pPr>
      <w:r>
        <w:t>دیر میں آنا اور نہ آنا دونوں برابر ہیں۔</w:t>
      </w:r>
    </w:p>
    <w:p>
      <w:r>
        <w:rPr>
          <w:b/>
        </w:rPr>
        <w:t xml:space="preserve">[1:02:17] </w:t>
      </w:r>
      <w:r>
        <w:t>khud yahan pe jo log atay hain, un mein jo shakhs der mein aata hai, mere andhay ko nahi aata.</w:t>
      </w:r>
    </w:p>
    <w:p>
      <w:pPr>
        <w:jc w:val="right"/>
      </w:pPr>
      <w:r>
        <w:t>خود یہاں پہ جو لوگ آتے ہیں، ان میں جو شخص دیر میں آتا ہے، میرے اندھے کو نہیں آتا۔</w:t>
      </w:r>
    </w:p>
    <w:p>
      <w:r>
        <w:rPr>
          <w:b/>
        </w:rPr>
        <w:t xml:space="preserve">[1:02:26] </w:t>
      </w:r>
      <w:r>
        <w:t>jo der mein aata, woh nahi aata. is ka aana, na aana, na aana, dono woh kuch nahi samjhe ga. woh kuch bhi nahi samjhe ga. woh is wajah se poora lecture sunna aur dobara aik bar aur sunna,</w:t>
      </w:r>
    </w:p>
    <w:p>
      <w:pPr>
        <w:jc w:val="right"/>
      </w:pPr>
      <w:r>
        <w:t>جو دیر میں آتا، وہ نہیں آتا۔ اس کا آنا، نہ آنا، نہ آنا، دونوں وہ کچھ نہیں سمجھے گا۔ وہ کچھ بھی نہیں سمجھے گا۔ وہ اس وجہ سے پورا لیکچر سننا اور دوبارہ ایک بار اور سننا،</w:t>
      </w:r>
    </w:p>
    <w:p>
      <w:r>
        <w:rPr>
          <w:b/>
        </w:rPr>
        <w:t xml:space="preserve">[1:02:42] </w:t>
      </w:r>
      <w:r>
        <w:t>tab ja kar aadmi samjhe ga ke kya mission hai, kya purpose hai.</w:t>
      </w:r>
    </w:p>
    <w:p>
      <w:pPr>
        <w:jc w:val="right"/>
      </w:pPr>
      <w:r>
        <w:t>تب جا کر آدمی سمجھے گا کہ کیا مشن ہے، کیا پرپس ہے۔</w:t>
      </w:r>
    </w:p>
    <w:p>
      <w:r>
        <w:rPr>
          <w:b/>
        </w:rPr>
        <w:t xml:space="preserve">[1:02:47] </w:t>
      </w:r>
      <w:r>
        <w:t>to yeh sawal abhi mere nazdeek complete nahi hai.</w:t>
      </w:r>
    </w:p>
    <w:p>
      <w:pPr>
        <w:jc w:val="right"/>
      </w:pPr>
      <w:r>
        <w:t>تو یہ سوال ابھی میرے نزدیک کمپلیٹ نہیں ہے۔</w:t>
      </w:r>
    </w:p>
    <w:p>
      <w:r>
        <w:rPr>
          <w:b/>
        </w:rPr>
        <w:t xml:space="preserve">[1:02:54] </w:t>
      </w:r>
      <w:r>
        <w:t>is tarah jis tarah mein arz kar raha hoon, is tarah se is ki shart poori kijiye, phir sawal kijiye aap. maulana, agla aik comment aur sawal hai jo karachi pakistan se hai.</w:t>
      </w:r>
    </w:p>
    <w:p>
      <w:pPr>
        <w:jc w:val="right"/>
      </w:pPr>
      <w:r>
        <w:t>اس طرح جس طرح میں عرض کر رہا ہوں، اس طرح سے اس کی شرط پوری کیجئے، پھر سوال کیجئے آپ۔ مولانا، اگلا ایک کمنٹ اور سوال ہے جو کراچی پاکستان سے ہے۔</w:t>
      </w:r>
    </w:p>
    <w:p>
      <w:r>
        <w:rPr>
          <w:b/>
        </w:rPr>
        <w:t xml:space="preserve">[1:03:08] </w:t>
      </w:r>
      <w:r>
        <w:t>abdul latif sahib ne bheja hai, unhon ne likha hai: "main kaun hoon? meri zindagi ka maqsad kya hai</w:t>
      </w:r>
    </w:p>
    <w:p>
      <w:pPr>
        <w:jc w:val="right"/>
      </w:pPr>
      <w:r>
        <w:t>عبداللطیف صاحب نے بھیجا ہے، انہوں نے لکھا ہے: "میں کون ہوں؟ میری زندگی کا مقصد کیا ہے</w:t>
      </w:r>
    </w:p>
    <w:p>
      <w:r>
        <w:rPr>
          <w:b/>
        </w:rPr>
        <w:t xml:space="preserve">[1:03:15] </w:t>
      </w:r>
      <w:r>
        <w:t>? mujhe kyun paida kiya gaya hai? maut kya hai? jannat aur jahannum ki haqeeqat kya hai?" yeh woh sawal hai jis se aaj ka insaan, chahe musalman ho ya non muslim, ghafil hai.</w:t>
      </w:r>
    </w:p>
    <w:p>
      <w:pPr>
        <w:jc w:val="right"/>
      </w:pPr>
      <w:r>
        <w:t>؟ مجھے کیوں پیدا کیا گیا ہے؟ موت کیا ہے؟ جنت اور جہنم کی حقیقت کیا ہے؟" یہ وہ سوال ہے جس سے آج کا انسان، چاہے مسلمان ہو یا نان مسلم، غافل ہے۔</w:t>
      </w:r>
    </w:p>
    <w:p>
      <w:r>
        <w:rPr>
          <w:b/>
        </w:rPr>
        <w:t xml:space="preserve">[1:03:31] </w:t>
      </w:r>
      <w:r>
        <w:t>yeh sirf cps hai jo aaj ke daur mein dawat ke zariye in sawalat se dunya ko, dunya ke tamam insanon ko ba-khabar kar raha hai.</w:t>
      </w:r>
    </w:p>
    <w:p>
      <w:pPr>
        <w:jc w:val="right"/>
      </w:pPr>
      <w:r>
        <w:t>یہ صرف سی پی ایس ہے جو آج کے دور میں دعوت کے ذریعے ان سوالات سے دنیا کو، دنیا کے تمام انسانوں کو باخبر کر رہا ہے۔</w:t>
      </w:r>
    </w:p>
    <w:p>
      <w:r>
        <w:rPr>
          <w:b/>
        </w:rPr>
        <w:t xml:space="preserve">[1:03:42] </w:t>
      </w:r>
      <w:r>
        <w:t>mujhe maloom nahi hai ke kyun ummat, ummat ulama is mission ki mukhalifat kar raha hai. haan, theek kaha hai unhon ne.</w:t>
      </w:r>
    </w:p>
    <w:p>
      <w:pPr>
        <w:jc w:val="right"/>
      </w:pPr>
      <w:r>
        <w:t>مجھے معلوم نہیں ہے کہ کیوں امت، امت علماء اس مشن کی مخالفت کر رہا ہے۔ ہاں، ٹھیک کہا ہے انہوں نے۔</w:t>
      </w:r>
    </w:p>
    <w:p>
      <w:r>
        <w:rPr>
          <w:b/>
        </w:rPr>
        <w:t xml:space="preserve">[1:03:53] </w:t>
      </w:r>
      <w:r>
        <w:t>is ke is ka jo nature hai, is ko sahi tor par bataya unhon ne. mujhe is se ittefaq hai.</w:t>
      </w:r>
    </w:p>
    <w:p>
      <w:pPr>
        <w:jc w:val="right"/>
      </w:pPr>
      <w:r>
        <w:t>اس کے اس کا جو نیچر ہے، اس کو صحیح طور پر بتایا انہوں نے۔ مجھے اس سے اتفاق ہے۔</w:t>
      </w:r>
    </w:p>
    <w:p>
      <w:r>
        <w:rPr>
          <w:b/>
        </w:rPr>
        <w:t xml:space="preserve">[1:04:04] </w:t>
      </w:r>
      <w:r>
        <w:t>maulana, agla sawal dilli se hai miss naghma siddiqui</w:t>
      </w:r>
    </w:p>
    <w:p>
      <w:pPr>
        <w:jc w:val="right"/>
      </w:pPr>
      <w:r>
        <w:t>مولانا، اگلا سوال دلی سے ہے مس نغمہ صدیقی</w:t>
      </w:r>
    </w:p>
    <w:p>
      <w:r>
        <w:rPr>
          <w:b/>
        </w:rPr>
        <w:t xml:space="preserve">[1:04:07] </w:t>
      </w:r>
      <w:r>
        <w:t>ka. unhon ne likha hai: "When we explain to Muslims that دعویٰ الا اللہ is the responsibility, it does not get any positive response.</w:t>
      </w:r>
    </w:p>
    <w:p>
      <w:pPr>
        <w:jc w:val="right"/>
      </w:pPr>
      <w:r>
        <w:t>کا۔ انہوں نے لکھا ہے: "When we explain to Muslims that دعویٰ الا اللہ is the responsibility, it does not get any positive response.</w:t>
      </w:r>
    </w:p>
    <w:p>
      <w:r>
        <w:rPr>
          <w:b/>
        </w:rPr>
        <w:t xml:space="preserve">[1:04:18] </w:t>
      </w:r>
      <w:r>
        <w:t>They say yes, it is good, but continue to do either their social or milli work. Maulana, when the task is so big and Muslims are not giving a positive response, what should we do?"</w:t>
      </w:r>
    </w:p>
    <w:p>
      <w:pPr>
        <w:jc w:val="right"/>
      </w:pPr>
      <w:r>
        <w:t>They say yes, it is good, but continue to do either their social or milli work. مولانا، when the task is so big and Muslims are not giving a positive response, what should we do?"</w:t>
      </w:r>
    </w:p>
    <w:p>
      <w:r>
        <w:rPr>
          <w:b/>
        </w:rPr>
        <w:t xml:space="preserve">[1:04:33] </w:t>
      </w:r>
      <w:r>
        <w:t>dekhiye, social work, milli work, yeh to koi kaam nahi hai mere nazdeek, na islami aitbar se aur na aqal ke aitbar se.</w:t>
      </w:r>
    </w:p>
    <w:p>
      <w:pPr>
        <w:jc w:val="right"/>
      </w:pPr>
      <w:r>
        <w:t>دیکھیں، سوشل ورک، مللی ورک، یہ تو کوئی کام نہیں ہے میرے نزدیک، نہ اسلامی اعتبار سے اور نہ عقل کے اعتبار سے۔</w:t>
      </w:r>
    </w:p>
    <w:p>
      <w:r>
        <w:rPr>
          <w:b/>
        </w:rPr>
        <w:t xml:space="preserve">[1:04:47] </w:t>
      </w:r>
      <w:r>
        <w:t>is liye hamara islami aitbar se yeh hai ke rasool Allah ki zindagi mein hamein koi aisa namona nahi milta ke aap ne social work ya milli work kiya ho, aap ne sirf dawah work kiya.</w:t>
      </w:r>
    </w:p>
    <w:p>
      <w:pPr>
        <w:jc w:val="right"/>
      </w:pPr>
      <w:r>
        <w:t>اس لیے ہمارا اسلامی اعتبار سے یہ ہے کہ رسول اللہ کی زندگی میں ہمیں کوئی ایسا نمونہ نہیں ملتا کہ آپ نے سوشل ورک یا مللی ورک کیا ہو، آپ نے صرف دعویٰ ورک کیا۔</w:t>
      </w:r>
    </w:p>
    <w:p>
      <w:r>
        <w:rPr>
          <w:b/>
        </w:rPr>
        <w:t xml:space="preserve">[1:05:02] </w:t>
      </w:r>
      <w:r>
        <w:t>is ke bare mein mein likh chuka hoon tafseel se, aap parh sakte hain ke rasool Allah ne kabhi bhi yeh kaam nahi kiya. Hatta ke aap ko yeh kaam karne ke liye kaha gaya, is tarah ka kaam, to aap ne kaha ke: "ma lahza boiz to aalaykum,</w:t>
      </w:r>
    </w:p>
    <w:p>
      <w:pPr>
        <w:jc w:val="right"/>
      </w:pPr>
      <w:r>
        <w:t>اس کے بارے میں میں لکھ چکا ہوں تفصیل سے، آپ پڑھ سکتے ہیں کہ رسول اللہ نے کبھی بھی یہ کام نہیں کیا۔ حتیٰ کہ آپ کو یہ کام کرنے کے لیے کہا گیا، اس طرح کا کام، تو آپ نے کہا کہ: "ما لہذا بویز تو علیکم،</w:t>
      </w:r>
    </w:p>
    <w:p>
      <w:r>
        <w:rPr>
          <w:b/>
        </w:rPr>
        <w:t xml:space="preserve">[1:05:20] </w:t>
      </w:r>
      <w:r>
        <w:t>mein is ke liye nahi bheja gaya hoon. Yeh yeh mera kaam to dawat al Allah hai." Aql ka mamla yeh hai ke mein aqli tor par bhi is ko absurd samajhta hoon.</w:t>
      </w:r>
    </w:p>
    <w:p>
      <w:pPr>
        <w:jc w:val="right"/>
      </w:pPr>
      <w:r>
        <w:t>میں اس کے لیے نہیں بھیجا گیا ہوں۔ یہ یہ میرا کام تو دعوت الا اللہ ہے۔" عقل کا معاملہ یہ ہے کہ میں عقلی طور پر بھی اس کو ابسورٹ سمجھتا ہوں۔</w:t>
      </w:r>
    </w:p>
    <w:p>
      <w:r>
        <w:rPr>
          <w:b/>
        </w:rPr>
        <w:t xml:space="preserve">[1:05:31] </w:t>
      </w:r>
      <w:r>
        <w:t>is</w:t>
      </w:r>
    </w:p>
    <w:p>
      <w:pPr>
        <w:jc w:val="right"/>
      </w:pPr>
      <w:r>
        <w:t>اس</w:t>
      </w:r>
    </w:p>
    <w:p>
      <w:r>
        <w:rPr>
          <w:b/>
        </w:rPr>
        <w:t xml:space="preserve">[1:05:32] </w:t>
      </w:r>
      <w:r>
        <w:t>liye ke sab se bari cheez dekhiye, yeh nahi ke aap un ki help karein, sab se bari cheez aap ko incentive dein, challenge ko face karne ki taqat paida karein.</w:t>
      </w:r>
    </w:p>
    <w:p>
      <w:pPr>
        <w:jc w:val="right"/>
      </w:pPr>
      <w:r>
        <w:t>لیے کہ سب سے بڑی چیز دیکھیے، یہ نہیں کہ آپ ان کی ہیلپ کریں، سب سے بڑی چیز آپ کو انسنٹیو دیں، چیلنج کو فیس کرنے کی طاقت پیدا کریں۔</w:t>
      </w:r>
    </w:p>
    <w:p>
      <w:r>
        <w:rPr>
          <w:b/>
        </w:rPr>
        <w:t xml:space="preserve">[1:05:42] </w:t>
      </w:r>
      <w:r>
        <w:t>un ke andar aaj kal jo chala hua hai, muslim empowerment aur community empowerment, falan empowerment, yeh sab bilkul absurd mein samajhta hoon.</w:t>
      </w:r>
    </w:p>
    <w:p>
      <w:pPr>
        <w:jc w:val="right"/>
      </w:pPr>
      <w:r>
        <w:t>ان کے اندر آج کل جو چلا ہوا ہے، مسلم ایمپاورمنٹ اور کمیونٹی ایمپاورمنٹ، فلاں ایمپاورمنٹ، یہ سب بالکل ابسورٹ میں سمجھتا ہوں۔</w:t>
      </w:r>
    </w:p>
    <w:p>
      <w:r>
        <w:rPr>
          <w:b/>
        </w:rPr>
        <w:t xml:space="preserve">[1:05:53] </w:t>
      </w:r>
      <w:r>
        <w:t>is ko</w:t>
      </w:r>
    </w:p>
    <w:p>
      <w:pPr>
        <w:jc w:val="right"/>
      </w:pPr>
      <w:r>
        <w:t>اس کو</w:t>
      </w:r>
    </w:p>
    <w:p>
      <w:r>
        <w:rPr>
          <w:b/>
        </w:rPr>
        <w:t xml:space="preserve">[1:05:56] </w:t>
      </w:r>
      <w:r>
        <w:t>woh saare log jin ko kaha jata hai ke: "he was born with a silver spoon in his mouth", mere nazdeek woh sab se ziyada fail thay zindagi mein kyunke unhone challenge ko face nahi kiya.</w:t>
      </w:r>
    </w:p>
    <w:p>
      <w:pPr>
        <w:jc w:val="right"/>
      </w:pPr>
      <w:r>
        <w:t>وہ سارے لوگ جن کو کہا جاتا ہے کہ: "ہی واز بورن ود اے سلور سپون ان ہز ماؤتھ"، میرے نزدیک وہ سب سے زیادہ فیل تھے زندگی میں کیونکہ انہوں نے چیلنج کو فیس نہیں کیا۔</w:t>
      </w:r>
    </w:p>
    <w:p>
      <w:r>
        <w:rPr>
          <w:b/>
        </w:rPr>
        <w:t xml:space="preserve">[1:06:09] </w:t>
      </w:r>
      <w:r>
        <w:t>un ka idhar personality nahi bani, un ka idhar incentive nahi ubhra. To mein is ko koi kaam nahi samajhta. Jo kaam ko aik hi kaam ko mein kaam samajhta hoon ke education, intehai aala mayar ki education,</w:t>
      </w:r>
    </w:p>
    <w:p>
      <w:pPr>
        <w:jc w:val="right"/>
      </w:pPr>
      <w:r>
        <w:t>ان کا ادھر پرسنیلٹی نہیں بنی، ان کا ادھر انسنٹیو نہیں ابھرا۔ تو میں اس کو کوئی کام نہیں سمجھتا۔ جو کام کو ایک ہی کام کو میں کام سمجھتا ہوں کہ ایجوکیشن، انتہائی اعلیٰ معیار کی ایجوکیشن،</w:t>
      </w:r>
    </w:p>
    <w:p>
      <w:r>
        <w:rPr>
          <w:b/>
        </w:rPr>
        <w:t xml:space="preserve">[1:06:24] </w:t>
      </w:r>
      <w:r>
        <w:t>abhi bhi hamare mulk mein aala mayar ki education nahi hai. Haalanke beshumar log social work kar rahe hain, milli work kar rahe hain, is mein arbon kharbon rupay kharch kar rahe hain.</w:t>
      </w:r>
    </w:p>
    <w:p>
      <w:pPr>
        <w:jc w:val="right"/>
      </w:pPr>
      <w:r>
        <w:t>ابھی بھی ہمارے ملک میں اعلیٰ معیار کی ایجوکیشن نہیں ہے۔ حالانکہ بے شمار لوگ سوشل ورک کر رہے ہیں، مللی ورک کر رہے ہیں، اس میں اربوں کھربوں روپے خرچ کر رہے ہیں۔</w:t>
      </w:r>
    </w:p>
    <w:p>
      <w:r>
        <w:rPr>
          <w:b/>
        </w:rPr>
        <w:t xml:space="preserve">[1:06:33] </w:t>
      </w:r>
      <w:r>
        <w:t>yeh sab mere nazdeek bilkul bekar kaam hai. Islami aitbar se bhi, aqli aitbar se bhi, bohat aala darje ka school kholein, lakhon ki tadad mein saare mulk mein, sara paisa is mein laga dein,</w:t>
      </w:r>
    </w:p>
    <w:p>
      <w:pPr>
        <w:jc w:val="right"/>
      </w:pPr>
      <w:r>
        <w:t>یہ سب میرے نزدیک بالکل بیکار کام ہے۔ اسلامی اعتبار سے بھی، عقلی اعتبار سے بھی، بہت اعلیٰ درجے کا اسکول کھولیں، لاکھوں کی تعداد میں سارے ملک میں، سارا پیسہ اس میں لگا دیں،</w:t>
      </w:r>
    </w:p>
    <w:p>
      <w:r>
        <w:rPr>
          <w:b/>
        </w:rPr>
        <w:t xml:space="preserve">[1:06:48] </w:t>
      </w:r>
      <w:r>
        <w:t>yeh hai kaam.</w:t>
      </w:r>
    </w:p>
    <w:p>
      <w:pPr>
        <w:jc w:val="right"/>
      </w:pPr>
      <w:r>
        <w:t>یہ ہے کام۔</w:t>
      </w:r>
    </w:p>
    <w:p>
      <w:r>
        <w:rPr>
          <w:b/>
        </w:rPr>
        <w:t xml:space="preserve">[1:06:50] </w:t>
      </w:r>
      <w:r>
        <w:t>abhi bhi aala darje ke school hamare mulk mein mojood nahi hain aur social work ki dhoom hai, milli work ki dhoom hai. To mein is mamle mein bohat hi sakht rai rakhta hoon.</w:t>
      </w:r>
    </w:p>
    <w:p>
      <w:pPr>
        <w:jc w:val="right"/>
      </w:pPr>
      <w:r>
        <w:t>ابھی بھی اعلیٰ درجے کے اسکول ہمارے ملک میں موجود نہیں ہیں اور سوشل ورک کی دھوم ہے، مللی ورک کی دھوم ہے۔ تو میں اس معاملے میں بہت ہی سخت رائے رکھتا ہوں۔</w:t>
      </w:r>
    </w:p>
    <w:p>
      <w:r>
        <w:rPr>
          <w:b/>
        </w:rPr>
        <w:t xml:space="preserve">[1:07:04] </w:t>
      </w:r>
      <w:r>
        <w:t>un kaam ko mein kaam nahi samajhta. Mein aik kaam samajhta hoon ke is is baat ko ke insaan ka incentive jagaya jaye, motivate kiya jaye, aur doosri baat yeh ke bohat hi high standard ki education di jaye.</w:t>
      </w:r>
    </w:p>
    <w:p>
      <w:pPr>
        <w:jc w:val="right"/>
      </w:pPr>
      <w:r>
        <w:t>ان کاموں کو میں کام نہیں سمجھتا۔ میں ایک کام سمجھتا ہوں کہ اس اس بات کو کہ انسان کا انسنٹیو جگایا جائے، موٹیویٹ کیا جائے، اور دوسری بات یہ کہ بہت ہی ہائی سٹینڈرڈ کی ایجوکیشن دی جائے۔</w:t>
      </w:r>
    </w:p>
    <w:p>
      <w:r>
        <w:rPr>
          <w:b/>
        </w:rPr>
        <w:t xml:space="preserve">[1:07:18] </w:t>
      </w:r>
      <w:r>
        <w:t>is ko</w:t>
      </w:r>
    </w:p>
    <w:p>
      <w:pPr>
        <w:jc w:val="right"/>
      </w:pPr>
      <w:r>
        <w:t>اس کو</w:t>
      </w:r>
    </w:p>
    <w:p>
      <w:r>
        <w:rPr>
          <w:b/>
        </w:rPr>
        <w:t xml:space="preserve">[1:07:20] </w:t>
      </w:r>
      <w:r>
        <w:t>isi ko mein kaam samajhta hoon. Baqi sab leadership hai, leadership.</w:t>
      </w:r>
    </w:p>
    <w:p>
      <w:pPr>
        <w:jc w:val="right"/>
      </w:pPr>
      <w:r>
        <w:t>اسی کو میں کام سمجھتا ہوں۔ باقی سب لیڈری ہے، لیڈری۔</w:t>
      </w:r>
    </w:p>
    <w:p>
      <w:r>
        <w:rPr>
          <w:b/>
        </w:rPr>
        <w:t xml:space="preserve">[1:07:28] </w:t>
      </w:r>
      <w:r>
        <w:t>Maulana, Delhi se sawal hai Muhammad Noor sahib ka. Unhone likha hai: "If I have discovered truth, will I never experience frustration?</w:t>
      </w:r>
    </w:p>
    <w:p>
      <w:pPr>
        <w:jc w:val="right"/>
      </w:pPr>
      <w:r>
        <w:t>مولانا، دلی سے سوال ہے محمد نور صاحب کا۔ انہوں نے لکھا ہے: "If I have discovered truth, will I never experience frustration?</w:t>
      </w:r>
    </w:p>
    <w:p>
      <w:r>
        <w:rPr>
          <w:b/>
        </w:rPr>
        <w:t xml:space="preserve">[1:07:38] </w:t>
      </w:r>
      <w:r>
        <w:t>What is your comment on this?"</w:t>
      </w:r>
    </w:p>
    <w:p>
      <w:pPr>
        <w:jc w:val="right"/>
      </w:pPr>
      <w:r>
        <w:t>What is your comment on this?"</w:t>
      </w:r>
    </w:p>
    <w:p>
      <w:r>
        <w:rPr>
          <w:b/>
        </w:rPr>
        <w:t xml:space="preserve">[1:07:45] </w:t>
      </w:r>
      <w:r>
        <w:t>Abhi mera tajurba to yahi hai.</w:t>
      </w:r>
    </w:p>
    <w:p>
      <w:pPr>
        <w:jc w:val="right"/>
      </w:pPr>
      <w:r>
        <w:t>ابھی میرا تجربہ تو یہی ہے۔</w:t>
      </w:r>
    </w:p>
    <w:p>
      <w:r>
        <w:rPr>
          <w:b/>
        </w:rPr>
        <w:t xml:space="preserve">[1:07:51] </w:t>
      </w:r>
      <w:r>
        <w:t>Mera tajurba to yeh hai ke mein Allah ke fazal se tension free rehta hoon. Mujhe akhirat ki fikr to zaroor hai, lekin dunya tension hota hai.</w:t>
      </w:r>
    </w:p>
    <w:p>
      <w:pPr>
        <w:jc w:val="right"/>
      </w:pPr>
      <w:r>
        <w:t>میرا تجربہ تو یہ ہے کہ میں اللہ کے فضل سے ٹینشن فری رہتا ہوں۔ مجھے آخرت کی فکر تو ضرور ہے، لیکن دنیا ٹینشن ہوتا ہے۔</w:t>
      </w:r>
    </w:p>
    <w:p>
      <w:r>
        <w:rPr>
          <w:b/>
        </w:rPr>
        <w:t xml:space="preserve">[1:08:00] </w:t>
      </w:r>
      <w:r>
        <w:t>Dunya ko le kar ke, dunya ko le kar tension hota hai. To dunya ke mamlaat mein insaan tension free ban jata hai, is mein koi shaq nahi.</w:t>
      </w:r>
    </w:p>
    <w:p>
      <w:pPr>
        <w:jc w:val="right"/>
      </w:pPr>
      <w:r>
        <w:t>دنیا کو لے کر کے، دنیا کو لے کر ٹینشن ہوتا ہے۔ تو دنیا کے معاملات میں انسان ٹینشن فری بن جاتا ہے، اس میں کوئی شک نہیں۔</w:t>
      </w:r>
    </w:p>
    <w:p>
      <w:r>
        <w:rPr>
          <w:b/>
        </w:rPr>
        <w:t xml:space="preserve">[1:08:13] </w:t>
      </w:r>
      <w:r>
        <w:t>Agar is ko woh sachai mil jaye jo Allah ke nazdeek sachai hai, yeh bhi samajh lijiye.</w:t>
      </w:r>
    </w:p>
    <w:p>
      <w:pPr>
        <w:jc w:val="right"/>
      </w:pPr>
      <w:r>
        <w:t>اگر اس کو وہ سچائی مل جائے جو اللہ کے نزدیک سچائی ہے، یہ بھی سمجھ لیجئے۔</w:t>
      </w:r>
    </w:p>
    <w:p>
      <w:r>
        <w:rPr>
          <w:b/>
        </w:rPr>
        <w:t xml:space="preserve">[1:08:22] </w:t>
      </w:r>
      <w:r>
        <w:t>Self style sachai se nahi aisa hoga, kyunke jab woh sachai mil jaye aap ko jo Allah ke nazdeek sachai hai, to aap ka aap ka talluq Allah se qaim ho gaya.</w:t>
      </w:r>
    </w:p>
    <w:p>
      <w:pPr>
        <w:jc w:val="right"/>
      </w:pPr>
      <w:r>
        <w:t>سیلف اسٹائل سچائی سے نہیں ایسا ہوگا، کیونکہ جب وہ سچائی مل جائے آپ کو جو اللہ کے نزدیک سچائی ہے، تو آپ کا آپ کا تعلق اللہ سے قائم ہو گیا۔</w:t>
      </w:r>
    </w:p>
    <w:p>
      <w:r>
        <w:rPr>
          <w:b/>
        </w:rPr>
        <w:t xml:space="preserve">[1:08:39] </w:t>
      </w:r>
      <w:r>
        <w:t>Aap phir, yani Allah se aap ka communication hoga, Allah ki help aap tak pohnchegi, Allah ka inspiration milega aap ko.</w:t>
      </w:r>
    </w:p>
    <w:p>
      <w:pPr>
        <w:jc w:val="right"/>
      </w:pPr>
      <w:r>
        <w:t>آپ پھر، یعنی اللہ سے آپ کا کمیونیکیشن ہوگا، اللہ کی ہیلپ آپ تک پہنچے گی، اللہ کا انسپیریشن ملے گا آپ کو۔</w:t>
      </w:r>
    </w:p>
    <w:p>
      <w:r>
        <w:rPr>
          <w:b/>
        </w:rPr>
        <w:t xml:space="preserve">[1:08:49] </w:t>
      </w:r>
      <w:r>
        <w:t>To yeh saare faide is sachai ke liye hain jo Allah ke nazdeek sachai ho. Kisi bhi self self style sachai ke liye yeh faide nahi hain.</w:t>
      </w:r>
    </w:p>
    <w:p>
      <w:pPr>
        <w:jc w:val="right"/>
      </w:pPr>
      <w:r>
        <w:t>تو یہ سارے فائدے اس سچائی کے لیے ہیں جو اللہ کے نزدیک سچائی ہو۔ کسی بھی سیلف سیلف اسٹائل سچائی کے لیے یہ فائدے نہیں ہیں۔</w:t>
      </w:r>
    </w:p>
    <w:p>
      <w:r>
        <w:rPr>
          <w:b/>
        </w:rPr>
        <w:t xml:space="preserve">[1:09:02] </w:t>
      </w:r>
      <w:r>
        <w:t>Khud hi khud log bana lete hain ke yeh sachai hai, yeh sachai hai. To is mein yeh faide kahan se milenge?</w:t>
      </w:r>
    </w:p>
    <w:p>
      <w:pPr>
        <w:jc w:val="right"/>
      </w:pPr>
      <w:r>
        <w:t>خود ہی خود لوگ بنا لیتے ہیں کہ یہ سچائی ہے، یہ سچائی ہے۔ تو اس میں یہ فائدے کہاں سے ملیں گے؟</w:t>
      </w:r>
    </w:p>
    <w:p>
      <w:r>
        <w:rPr>
          <w:b/>
        </w:rPr>
        <w:t xml:space="preserve">[1:09:11] </w:t>
      </w:r>
      <w:r>
        <w:t>allah ne jis cheez ko sachai bataya hai, allah ke nazdeek jo jo sachai hai, jab woh mil jaye aap ko to aap allah se jud gaye.</w:t>
      </w:r>
    </w:p>
    <w:p>
      <w:pPr>
        <w:jc w:val="right"/>
      </w:pPr>
      <w:r>
        <w:t>اللہ نے جس چیز کو سچائی بتایا ہے، اللہ کے نزدیک جو جو سچائی ہے، جب وہ مل جائے آپ کو تو آپ اللہ سے جڑ گئے۔</w:t>
      </w:r>
    </w:p>
    <w:p>
      <w:r>
        <w:rPr>
          <w:b/>
        </w:rPr>
        <w:t xml:space="preserve">[1:09:21] </w:t>
      </w:r>
      <w:r>
        <w:t>jab aap allah se jud gaye to phir tension, tension kahan? phir to tension khatam.</w:t>
      </w:r>
    </w:p>
    <w:p>
      <w:pPr>
        <w:jc w:val="right"/>
      </w:pPr>
      <w:r>
        <w:t>جب آپ اللہ سے جڑ گئے تو پھر ٹینشن، ٹینشن کہاں؟ پھر تو ٹینشن ختم۔</w:t>
      </w:r>
    </w:p>
    <w:p>
      <w:r>
        <w:rPr>
          <w:b/>
        </w:rPr>
        <w:t xml:space="preserve">[1:09:31] </w:t>
      </w:r>
      <w:r>
        <w:t>maulana, mister sanjeeb ne dilli se sawal kiya hai. unhon ne unhon ne poocha hai: "What is the limit of applying mind in religion?"</w:t>
      </w:r>
    </w:p>
    <w:p>
      <w:pPr>
        <w:jc w:val="right"/>
      </w:pPr>
      <w:r>
        <w:t>مولانا، مسٹر سنجیب نے دلی سے سوال کیا ہے۔ انہوں نے انہوں نے پوچھا ہے: "What is the limit of applying mind in religion?"</w:t>
      </w:r>
    </w:p>
    <w:p>
      <w:r>
        <w:rPr>
          <w:b/>
        </w:rPr>
        <w:t xml:space="preserve">[1:09:43] </w:t>
      </w:r>
      <w:r>
        <w:t>meri samajh nahi aayi, kya matlab hai is ka? maulana ki: "limit ki, limit kya sawal hai?" bhai hain, religion to zindagi hai. aap shayad religion ka matlab samjhte hain, rituals.</w:t>
      </w:r>
    </w:p>
    <w:p>
      <w:pPr>
        <w:jc w:val="right"/>
      </w:pPr>
      <w:r>
        <w:t>میری سمجھ نہیں آئی، کیا مطلب ہے اس کا؟ مولانا کی: "لمٹ کی، لمٹ کیا سوال ہے؟" بھائی ہیں، ریلیجن تو زندگی ہے۔ آپ شاید ریلیجن کا مطلب سمجھتے ہیں، ریچولز۔</w:t>
      </w:r>
    </w:p>
    <w:p>
      <w:r>
        <w:rPr>
          <w:b/>
        </w:rPr>
        <w:t xml:space="preserve">[1:09:58] </w:t>
      </w:r>
      <w:r>
        <w:t>rituals hona religion nahi hai.</w:t>
      </w:r>
    </w:p>
    <w:p>
      <w:pPr>
        <w:jc w:val="right"/>
      </w:pPr>
      <w:r>
        <w:t>ریچولز ہونا ریلیجن نہیں ہے۔</w:t>
      </w:r>
    </w:p>
    <w:p>
      <w:r>
        <w:rPr>
          <w:b/>
        </w:rPr>
        <w:t xml:space="preserve">[1:10:01] </w:t>
      </w:r>
      <w:r>
        <w:t>religion to, yani yani intellectual activities ka har form hai. intellectual activities ka har form hai.</w:t>
      </w:r>
    </w:p>
    <w:p>
      <w:pPr>
        <w:jc w:val="right"/>
      </w:pPr>
      <w:r>
        <w:t>ریلیجن تو، یعنی یعنی انٹلیکچول ایکٹیویٹیز کا ہر فارم ہے۔ انٹلیکچول ایکٹیویٹیز کا ہر فارم ہے۔</w:t>
      </w:r>
    </w:p>
    <w:p>
      <w:r>
        <w:rPr>
          <w:b/>
        </w:rPr>
        <w:t xml:space="preserve">[1:10:17] </w:t>
      </w:r>
      <w:r>
        <w:t>to sab se zyada aap ko, aap ka mind jo hai, jis cheez mein religion aap ke mind ko sab se zyada develop karta hai, sab se zyada engage karta hai, sab se zyada taraqqi</w:t>
      </w:r>
    </w:p>
    <w:p>
      <w:pPr>
        <w:jc w:val="right"/>
      </w:pPr>
      <w:r>
        <w:t>تو سب سے زیادہ آپ کو، آپ کا مائنڈ جو ہے، جس چیز میں ریلیجن آپ کے مائنڈ کو سب سے زیادہ ڈیولپ کرتا ہے، سب سے زیادہ انگیج کرتا ہے، سب سے زیادہ ترقی</w:t>
      </w:r>
    </w:p>
    <w:p>
      <w:r>
        <w:rPr>
          <w:b/>
        </w:rPr>
        <w:t xml:space="preserve">[1:10:30] </w:t>
      </w:r>
      <w:r>
        <w:t>ki taraf le aata hai, to is mein limit kya sawal hai? limit ka zehan is waqt aata hai jab aap jab religion ka matlab samjhein aap rituals.</w:t>
      </w:r>
    </w:p>
    <w:p>
      <w:pPr>
        <w:jc w:val="right"/>
      </w:pPr>
      <w:r>
        <w:t>کی طرف لے آتا ہے، تو اس میں لمٹ کیا سوال ہے؟ لمٹ کا ذہن اس وقت آتا ہے جب آپ جب ریلیجن کا مطلب سمجھیں آپ ریچولز۔</w:t>
      </w:r>
    </w:p>
    <w:p>
      <w:r>
        <w:rPr>
          <w:b/>
        </w:rPr>
        <w:t xml:space="preserve">[1:10:39] </w:t>
      </w:r>
      <w:r>
        <w:t>to ritual to mazhab hai hi nahi, woh to culture hai.</w:t>
      </w:r>
    </w:p>
    <w:p>
      <w:pPr>
        <w:jc w:val="right"/>
      </w:pPr>
      <w:r>
        <w:t>تو ریچول تو مذہب ہے ہی نہیں، وہ تو کلچر ہے۔</w:t>
      </w:r>
    </w:p>
    <w:p>
      <w:r>
        <w:rPr>
          <w:b/>
        </w:rPr>
        <w:t xml:space="preserve">[1:10:47] </w:t>
      </w:r>
      <w:r>
        <w:t>maulana, agla sawal karachi pakistan se aaya hai mrs abdul latif ka.</w:t>
      </w:r>
    </w:p>
    <w:p>
      <w:pPr>
        <w:jc w:val="right"/>
      </w:pPr>
      <w:r>
        <w:t>مولانا، اگلا سوال کراچی پاکستان سے آیا ہے مسز عبداللطیف کا۔</w:t>
      </w:r>
    </w:p>
    <w:p>
      <w:r>
        <w:rPr>
          <w:b/>
        </w:rPr>
        <w:t xml:space="preserve">[1:10:52] </w:t>
      </w:r>
      <w:r>
        <w:t>unhon ne likha hai: "musalmanon mein se kuch log kehte hain ke qurbani par jo raqam kharch ki jati hai, is ka koi faida nahi.</w:t>
      </w:r>
    </w:p>
    <w:p>
      <w:pPr>
        <w:jc w:val="right"/>
      </w:pPr>
      <w:r>
        <w:t>انہوں نے لکھا ہے: "مسلمانوں میں سے کچھ لوگ کہتے ہیں کہ قربانی پر جو رقم خرچ کی جاتی ہے، اس کا کوئی فائدہ نہیں۔</w:t>
      </w:r>
    </w:p>
    <w:p>
      <w:r>
        <w:rPr>
          <w:b/>
        </w:rPr>
        <w:t xml:space="preserve">[1:11:04] </w:t>
      </w:r>
      <w:r>
        <w:t>is ke bajaye agar is raqam ko kisi rifahi kaam mein lagaya jaye to is ka bohat faida hoga." Maulana sahib, yeh baat kis had tak sahi hai?</w:t>
      </w:r>
    </w:p>
    <w:p>
      <w:pPr>
        <w:jc w:val="right"/>
      </w:pPr>
      <w:r>
        <w:t>اس کے بجائے اگر اس رقم کو کسی رفاعی کام میں لگایا جائے تو اس کا بہت فائدہ ہوگا۔" مولانا صاحب، یہ بات کس حد تک صحیح ہے؟</w:t>
      </w:r>
    </w:p>
    <w:p>
      <w:r>
        <w:rPr>
          <w:b/>
        </w:rPr>
        <w:t xml:space="preserve">[1:11:16] </w:t>
      </w:r>
      <w:r>
        <w:t>nahi, bilkul absurd hai. bilkul absurd baat hai.</w:t>
      </w:r>
    </w:p>
    <w:p>
      <w:pPr>
        <w:jc w:val="right"/>
      </w:pPr>
      <w:r>
        <w:t>نہیں، بالکل ابسورٹ ہے۔ بالکل ابسورٹ بات ہے۔</w:t>
      </w:r>
    </w:p>
    <w:p>
      <w:r>
        <w:rPr>
          <w:b/>
        </w:rPr>
        <w:t xml:space="preserve">[1:11:22] </w:t>
      </w:r>
      <w:r>
        <w:t>main is se hargiz ittefaq nahi karta. yeh bohat dair se yeh soch logon mein pai jati hai, lekin bilkul yeh yeh bilkul absurd baat hai.</w:t>
      </w:r>
    </w:p>
    <w:p>
      <w:pPr>
        <w:jc w:val="right"/>
      </w:pPr>
      <w:r>
        <w:t>میں اس سے ہرگز اتفاق نہیں کرتا۔ یہ بہت دیر سے یہ سوچ لوگوں میں پائی جاتی ہے، لیکن بالکل یہ یہ بالکل ابسورٹ بات ہے۔</w:t>
      </w:r>
    </w:p>
    <w:p>
      <w:r>
        <w:rPr>
          <w:b/>
        </w:rPr>
        <w:t xml:space="preserve">[1:11:31] </w:t>
      </w:r>
      <w:r>
        <w:t>is ka koi haqeeqat is ki nahi hai.</w:t>
      </w:r>
    </w:p>
    <w:p>
      <w:pPr>
        <w:jc w:val="right"/>
      </w:pPr>
      <w:r>
        <w:t>اس کا کوئی حقیقت اس کی نہیں ہے۔</w:t>
      </w:r>
    </w:p>
    <w:p>
      <w:r>
        <w:rPr>
          <w:b/>
        </w:rPr>
        <w:t xml:space="preserve">[1:11:37] </w:t>
      </w:r>
      <w:r>
        <w:t>maulana, agla sawal dilli se hai shah imran hasan sahib ka. unhon ne likha hai: "logon ke andar jis incentive ke paida karne ke liye aap kehte hain, is ka tareeqa kya hai?"</w:t>
      </w:r>
    </w:p>
    <w:p>
      <w:pPr>
        <w:jc w:val="right"/>
      </w:pPr>
      <w:r>
        <w:t>مولانا، اگلا سوال دلی سے ہے شاہ عمران حسن صاحب کا۔ انہوں نے لکھا ہے: "لوگوں کے اندر جس انسنٹیو کے پیدا کرنے کے لیے آپ کہتے ہیں، اس کا طریقہ کیا ہے؟"</w:t>
      </w:r>
    </w:p>
    <w:p>
      <w:r>
        <w:rPr>
          <w:b/>
        </w:rPr>
        <w:t xml:space="preserve">[1:11:52] </w:t>
      </w:r>
      <w:r>
        <w:t>logon ko kitabein parhwaiye aur yeh jo hamare lecture hote hain, jo sainkaron ki tadad mein maujood hain, un ko sunwaiye.</w:t>
      </w:r>
    </w:p>
    <w:p>
      <w:pPr>
        <w:jc w:val="right"/>
      </w:pPr>
      <w:r>
        <w:t>لوگوں کو کتابیں پڑھوائیے اور یہ جو ہمارے لیکچر ہوتے ہیں، جو سینکڑوں کی تعداد میں موجود ہیں، ان کو سنوائیے۔</w:t>
      </w:r>
    </w:p>
    <w:p>
      <w:r>
        <w:rPr>
          <w:b/>
        </w:rPr>
        <w:t xml:space="preserve">[1:12:04] </w:t>
      </w:r>
      <w:r>
        <w:t>yahi sab kijiye. main to samajhta hoon ke yahi tareeqa hai aur koi tareeqa to mujhe maloom nahi.</w:t>
      </w:r>
    </w:p>
    <w:p>
      <w:pPr>
        <w:jc w:val="right"/>
      </w:pPr>
      <w:r>
        <w:t>یہی سب کیجئے۔ میں تو سمجھتا ہوں کہ یہی طریقہ ہے اور کوئی طریقہ تو مجھے معلوم نہیں۔</w:t>
      </w:r>
    </w:p>
    <w:p>
      <w:r>
        <w:rPr>
          <w:b/>
        </w:rPr>
        <w:t xml:space="preserve">[1:12:15] </w:t>
      </w:r>
      <w:r>
        <w:t>maulana, agla sawal roorkee se hai sajid anwar sa</w:t>
      </w:r>
    </w:p>
    <w:p>
      <w:pPr>
        <w:jc w:val="right"/>
      </w:pPr>
      <w:r>
        <w:t>مولانا، اگلا سوال روڑکی سے ہے ساجد انور ص</w:t>
      </w:r>
    </w:p>
    <w:p>
      <w:r>
        <w:rPr>
          <w:b/>
        </w:rPr>
        <w:t xml:space="preserve">[1:12:19] </w:t>
      </w:r>
      <w:r>
        <w:t>ahib ka. unhon ne likha hai: "maulana, what are the signs that a person loves God and also what are the signs that God loves a person?" is ke baray mein batayein.</w:t>
      </w:r>
    </w:p>
    <w:p>
      <w:pPr>
        <w:jc w:val="right"/>
      </w:pPr>
      <w:r>
        <w:t>احب کا۔ انہوں نے لکھا ہے: "مولانا، what are the signs that a person loves God and also what are the signs that God loves a person؟" اس کے بارے میں بتائیں۔</w:t>
      </w:r>
    </w:p>
    <w:p>
      <w:r>
        <w:rPr>
          <w:b/>
        </w:rPr>
        <w:t xml:space="preserve">[1:12:36] </w:t>
      </w:r>
      <w:r>
        <w:t>dekhiye, is ka koi objective criteria to main nahi bata sakta. subjective criteria bata sakta hoon.</w:t>
      </w:r>
    </w:p>
    <w:p>
      <w:pPr>
        <w:jc w:val="right"/>
      </w:pPr>
      <w:r>
        <w:t>دیکھیے، اس کا کوئی ابجیکٹیو کرائٹیریا تو میں نہیں بتا سکتا۔ سبجیکٹیو کرائٹیریا بتا سکتا ہوں۔</w:t>
      </w:r>
    </w:p>
    <w:p>
      <w:r>
        <w:rPr>
          <w:b/>
        </w:rPr>
        <w:t xml:space="preserve">[1:12:50] </w:t>
      </w:r>
      <w:r>
        <w:t>subjective criteria yeh hai ke jab aadmi yeh paye ke mera soul concern allah ban gaya hai,</w:t>
      </w:r>
    </w:p>
    <w:p>
      <w:pPr>
        <w:jc w:val="right"/>
      </w:pPr>
      <w:r>
        <w:t>سبجیکٹیو کرائٹیریا یہ ہے کہ جب آدمی یہ پائے کہ میرا سول کرسن اللہ بن گیا ہے،</w:t>
      </w:r>
    </w:p>
    <w:p>
      <w:r>
        <w:rPr>
          <w:b/>
        </w:rPr>
        <w:t xml:space="preserve">[1:13:02] </w:t>
      </w:r>
      <w:r>
        <w:t>soul concern,</w:t>
      </w:r>
    </w:p>
    <w:p>
      <w:pPr>
        <w:jc w:val="right"/>
      </w:pPr>
      <w:r>
        <w:t>سول کرسن،</w:t>
      </w:r>
    </w:p>
    <w:p>
      <w:r>
        <w:rPr>
          <w:b/>
        </w:rPr>
        <w:t xml:space="preserve">[1:13:07] </w:t>
      </w:r>
      <w:r>
        <w:t>to is ke mani hain ke woh is darjay ko pohanch gaya. main is ko, yani samajhne ke liye, quran ki do ayatein aap ko batata hoon.</w:t>
      </w:r>
    </w:p>
    <w:p>
      <w:pPr>
        <w:jc w:val="right"/>
      </w:pPr>
      <w:r>
        <w:t>تو اس کے معنی ہیں کہ وہ اس درجے کو پہنچ گیا۔ میں اس کو، یعنی سمجھنے کے لیے، قرآن کی دو آیتیں آپ کو بتاتا ہوں۔</w:t>
      </w:r>
    </w:p>
    <w:p>
      <w:r>
        <w:rPr>
          <w:b/>
        </w:rPr>
        <w:t xml:space="preserve">[1:13:21] </w:t>
      </w:r>
      <w:r>
        <w:t>quran ke, yani do ayatein batati hain ke kis ne allah se taluq paida hua, kis ka, kis ka paida nahi hua. ek ayat hai un logon ke baray mein jo akhirat mein nakaam honge.</w:t>
      </w:r>
    </w:p>
    <w:p>
      <w:pPr>
        <w:jc w:val="right"/>
      </w:pPr>
      <w:r>
        <w:t>قرآن کے، یعنی دو آیتیں بتاتی ہیں کہ کس نے اللہ سے تعلق پیدا ہوا، کس کا، کس کا پیدا نہیں ہوا۔ ایک آیت ہے ان لوگوں کے بارے میں جو آخرت میں ناکام ہوں گے۔</w:t>
      </w:r>
    </w:p>
    <w:p>
      <w:r>
        <w:rPr>
          <w:b/>
        </w:rPr>
        <w:t xml:space="preserve">[1:13:37] </w:t>
      </w:r>
      <w:r>
        <w:t>aakhirat mein in ko reward nahin mile ga. is mein hai ke: "wa kaana fi ahlihi masrooran"</w:t>
      </w:r>
    </w:p>
    <w:p>
      <w:pPr>
        <w:jc w:val="right"/>
      </w:pPr>
      <w:r>
        <w:t>آخرت میں ان کو ریوارڈ نہیں ملے گا۔ اس میں ہے کہ: "وَكَانَ فِي أَهْلِهِ مَسْرُورًا"</w:t>
      </w:r>
    </w:p>
    <w:p>
      <w:r>
        <w:rPr>
          <w:b/>
        </w:rPr>
        <w:t xml:space="preserve">[1:13:47] </w:t>
      </w:r>
      <w:r>
        <w:t>. apni family mein woh khoob khush rehta tha. woh: "wa kaana fi ahlihi masrooran". to yeh aik criteria hai ke jo logon ko aap ke paayein ke khoob family mein hua karte hain, woh khoob khush rehte hain.</w:t>
      </w:r>
    </w:p>
    <w:p>
      <w:pPr>
        <w:jc w:val="right"/>
      </w:pPr>
      <w:r>
        <w:t>۔ اپنی فیملی میں وہ خوب خوش رہتا تھا۔ وہ: "وَكَانَ فِي أَهْلِهِ مَسْرُورًا"۔ تو یہ ایک کرائٹیریا ہے کہ جو لوگوں کو آپ کے پائیں کہ خوب فیملی میں ہوا کرتے ہیں، وہ خوب خوش رہتے ہیں۔</w:t>
      </w:r>
    </w:p>
    <w:p>
      <w:r>
        <w:rPr>
          <w:b/>
        </w:rPr>
        <w:t xml:space="preserve">[1:14:02] </w:t>
      </w:r>
      <w:r>
        <w:t>woh family un ka concern bane, bari hui hai. family ke liye kamara, family ke liye kharch karna, sari un ki planning family ko le kar hoti hai.</w:t>
      </w:r>
    </w:p>
    <w:p>
      <w:pPr>
        <w:jc w:val="right"/>
      </w:pPr>
      <w:r>
        <w:t>وہ فیملی ان کا کنسرن بنے، بڑی ہوئی ہے۔ فیملی کے لیے کمارہ، فیملی کے لیے خرچ کرنا، ساری ان کی پلاننگ فیملی کو لے کر ہوتی ہے۔</w:t>
      </w:r>
    </w:p>
    <w:p>
      <w:r>
        <w:rPr>
          <w:b/>
        </w:rPr>
        <w:t xml:space="preserve">[1:14:17] </w:t>
      </w:r>
      <w:r>
        <w:t>to: "kaana fi ahlihi masrooran". to is ke maani kuch to Khuda ko nahin paaya hai, family ko paaya hai.</w:t>
      </w:r>
    </w:p>
    <w:p>
      <w:pPr>
        <w:jc w:val="right"/>
      </w:pPr>
      <w:r>
        <w:t>تو: "کَانَ فِي أَهْلِهِ مَسْرُورًا"۔ تو اس کے معنی کچھ تو خدا کو نہیں پایا ہے، فیملی کو پایا ہے۔</w:t>
      </w:r>
    </w:p>
    <w:p>
      <w:r>
        <w:rPr>
          <w:b/>
        </w:rPr>
        <w:t xml:space="preserve">[1:14:27] </w:t>
      </w:r>
      <w:r>
        <w:t>is ki yaft jo hai, is ki yaft is ki family hai, Khuda nahin hai.</w:t>
      </w:r>
    </w:p>
    <w:p>
      <w:pPr>
        <w:jc w:val="right"/>
      </w:pPr>
      <w:r>
        <w:t>اس کی یافت جو ہے، اس کی یافت اس کی فیملی ہے، خدا نہیں ہے۔</w:t>
      </w:r>
    </w:p>
    <w:p>
      <w:r>
        <w:rPr>
          <w:b/>
        </w:rPr>
        <w:t xml:space="preserve">[1:14:33] </w:t>
      </w:r>
      <w:r>
        <w:t>to yeh aik case yeh hai. doosra case yeh hai ke Quran mein hai ke jo logon ko aakhirat mein jannat mile gi, un ke baray mein hai ke: "kunna fi ahlinaa mushrikeen".</w:t>
      </w:r>
    </w:p>
    <w:p>
      <w:pPr>
        <w:jc w:val="right"/>
      </w:pPr>
      <w:r>
        <w:t>تو یہ ایک کیس یہ ہے۔ دوسرا کیس یہ ہے کہ قرآن میں ہے کہ جو لوگوں کو آخرت میں جنت ملے گی، ان کے بارے میں ہے کہ: "کُنَّا فِي أَهْلِنَا مُشْرِقِينَ"۔</w:t>
      </w:r>
    </w:p>
    <w:p>
      <w:r>
        <w:rPr>
          <w:b/>
        </w:rPr>
        <w:t xml:space="preserve">[1:14:55] </w:t>
      </w:r>
      <w:r>
        <w:t>khud jannat wala kehta hai ke: "kunna fi ahlinaa mushrikeen". hum apne family mein dar kar rehte thay,</w:t>
      </w:r>
    </w:p>
    <w:p>
      <w:pPr>
        <w:jc w:val="right"/>
      </w:pPr>
      <w:r>
        <w:t>خود جنت والا کہتا ہے کہ: "کُنَّا فِي أَهْلِنَا مُشْرِقِينَ"۔ ہم اپنے فیملی میں ڈر کر رہتے تھے،</w:t>
      </w:r>
    </w:p>
    <w:p>
      <w:r>
        <w:rPr>
          <w:b/>
        </w:rPr>
        <w:t xml:space="preserve">[1:15:07] </w:t>
      </w:r>
      <w:r>
        <w:t>yaani family mein humein, family mein hum hotay thay, lekin hum ko Allah ki accountability ka ehsaas humare dar pe chhaya rehta tha.</w:t>
      </w:r>
    </w:p>
    <w:p>
      <w:pPr>
        <w:jc w:val="right"/>
      </w:pPr>
      <w:r>
        <w:t>یعنی فیملی میں ہمیں، فیملی میں ہم ہوتے تھے، لیکن ہم کو اللہ کی اکاؤنٹیبلٹی کا احساس ہمارے در پہ چھایا رہتا تھا۔</w:t>
      </w:r>
    </w:p>
    <w:p>
      <w:r>
        <w:rPr>
          <w:b/>
        </w:rPr>
        <w:t xml:space="preserve">[1:15:19] </w:t>
      </w:r>
      <w:r>
        <w:t>to aik hai case: "kunna fi ahlinaa mushrikeen" ka ke aadmi family ho, lekin is ka is ka zehn laga hua Allah ki taraf, accountability ki taraf, aakhirat ki taraf.</w:t>
      </w:r>
    </w:p>
    <w:p>
      <w:pPr>
        <w:jc w:val="right"/>
      </w:pPr>
      <w:r>
        <w:t>تو ایک ہے کیس: "کُنَّا فِي أَهْلِنَا مُشْرِقِينَ" کا کہ آدمی فیملی ہو، لیکن اس کا اس کا ذہن لگا ہوا اللہ کی طرف، اکاؤنٹیبلٹی کی طرف، آخرت کی طرف۔</w:t>
      </w:r>
    </w:p>
    <w:p>
      <w:r>
        <w:rPr>
          <w:b/>
        </w:rPr>
        <w:t xml:space="preserve">[1:15:34] </w:t>
      </w:r>
      <w:r>
        <w:t>aik woh hai ke woh family mein hai, to bas family mein magan hai, family mein khush hai. to yeh do pehchan hain bazahir ke kis ne Allah se ta'alluq paida kiya aur kis kis ka ta'alluq Allah se paida nahin hua.</w:t>
      </w:r>
    </w:p>
    <w:p>
      <w:pPr>
        <w:jc w:val="right"/>
      </w:pPr>
      <w:r>
        <w:t>ایک وہ ہے کہ وہ فیملی میں ہے، تو بس فیملی میں مگن ہے، فیملی میں خوش ہے۔ تو یہ دو پہچان ہیں بظاہر کہ کس نے اللہ سے تعلق پیدا کیا اور کس کس کا تعلق اللہ سے پیدا نہیں ہوا۔</w:t>
      </w:r>
    </w:p>
    <w:p>
      <w:r>
        <w:rPr>
          <w:b/>
        </w:rPr>
        <w:t xml:space="preserve">[1:15:57] </w:t>
      </w:r>
      <w:r>
        <w:t>Maulana, agla sawal Karnataka se hai Shahzad</w:t>
      </w:r>
    </w:p>
    <w:p>
      <w:pPr>
        <w:jc w:val="right"/>
      </w:pPr>
      <w:r>
        <w:t>مولانا، اگلا سوال کرناٹکا سے ہے شہزاد</w:t>
      </w:r>
    </w:p>
    <w:p>
      <w:r>
        <w:rPr>
          <w:b/>
        </w:rPr>
        <w:t xml:space="preserve">[1:16:00] </w:t>
      </w:r>
      <w:r>
        <w:t>Sahib ka. unhon ne poocha hai: "What is the good character according to you?"</w:t>
      </w:r>
    </w:p>
    <w:p>
      <w:pPr>
        <w:jc w:val="right"/>
      </w:pPr>
      <w:r>
        <w:t>صاحب کا۔ انہوں نے پوچھا ہے: "What is the good character according to you?"</w:t>
      </w:r>
    </w:p>
    <w:p>
      <w:r>
        <w:rPr>
          <w:b/>
        </w:rPr>
        <w:t xml:space="preserve">[1:16:15] </w:t>
      </w:r>
      <w:r>
        <w:t>bhai, social sense mein is ka matlab mein yeh samajhta hoon ke. is ko mein kaha karta hoon predictable character.</w:t>
      </w:r>
    </w:p>
    <w:p>
      <w:pPr>
        <w:jc w:val="right"/>
      </w:pPr>
      <w:r>
        <w:t>بھئی، سوشل سینس میں اس کا مطلب میں یہ سمجھتا ہوں کہ۔ اس کو میں کہا کرتا ہوں پریڈکٹیبل کریکٹر۔</w:t>
      </w:r>
    </w:p>
    <w:p>
      <w:r>
        <w:rPr>
          <w:b/>
        </w:rPr>
        <w:t xml:space="preserve">[1:16:27] </w:t>
      </w:r>
      <w:r>
        <w:t>aap aik samaj mein hain to is ke andar aap ka character jo hai predictable ho, yaani doosray log peshgi tor par jaan sakein ke aap kis mauqa par kaisa response dein ge.</w:t>
      </w:r>
    </w:p>
    <w:p>
      <w:pPr>
        <w:jc w:val="right"/>
      </w:pPr>
      <w:r>
        <w:t>آپ ایک سماج میں ہیں تو اس کے اندر آپ کا کریکٹر جو ہے پریڈکٹیبل ہو، یعنی دوسرے لوگ پیشگی طور پر جان سکیں کہ آپ کس موقع پر کیسا رسپانس دیں گے۔</w:t>
      </w:r>
    </w:p>
    <w:p>
      <w:r>
        <w:rPr>
          <w:b/>
        </w:rPr>
        <w:t xml:space="preserve">[1:16:42] </w:t>
      </w:r>
      <w:r>
        <w:t>peshgi tor par jaan sakein.</w:t>
      </w:r>
    </w:p>
    <w:p>
      <w:pPr>
        <w:jc w:val="right"/>
      </w:pPr>
      <w:r>
        <w:t>پیشگی طور پر جان سکیں۔</w:t>
      </w:r>
    </w:p>
    <w:p>
      <w:r>
        <w:rPr>
          <w:b/>
        </w:rPr>
        <w:t xml:space="preserve">[1:16:47] </w:t>
      </w:r>
      <w:r>
        <w:t>mislan log jaan sakein ke agar woh tanqeed karein ge aap ke oopar to aap ghussa nahin hon ge.</w:t>
      </w:r>
    </w:p>
    <w:p>
      <w:pPr>
        <w:jc w:val="right"/>
      </w:pPr>
      <w:r>
        <w:t>مثلاً لوگ جان سکیں کہ اگر وہ تنقید کریں گے آپ کے اوپر تو آپ غصہ نہیں ہوں گے۔</w:t>
      </w:r>
    </w:p>
    <w:p>
      <w:r>
        <w:rPr>
          <w:b/>
        </w:rPr>
        <w:t xml:space="preserve">[1:16:54] </w:t>
      </w:r>
      <w:r>
        <w:t>to tanqeed karte hue woh unhein itminaan ho ke aadmi sune ga, soche ga, ghussa nahin hoga. kisi se paise ka len den ho to peshgi tor par woh samajh sake ke jo wada kare ga usay poora kare ga, kabhi waday ke khilaaf nahin jaye ga.</w:t>
      </w:r>
    </w:p>
    <w:p>
      <w:pPr>
        <w:jc w:val="right"/>
      </w:pPr>
      <w:r>
        <w:t>تو تنقید کرتے ہوئے وہ انہیں اطمینان ہو کہ آدمی سنے گا، سوچے گا، غصہ نہیں ہوگا۔ کسی سے پیسے کا لین دین ہو تو پیشگی طور پر وہ سمجھ سکے کہ جو وعدہ کرے گا اسے پورا کرے گا، کبھی وعدے کے خلاف نہیں جائے گا۔</w:t>
      </w:r>
    </w:p>
    <w:p>
      <w:r>
        <w:rPr>
          <w:b/>
        </w:rPr>
        <w:t xml:space="preserve">[1:17:16] </w:t>
      </w:r>
      <w:r>
        <w:t>to is ko mein kahoon ga ke predictable character.</w:t>
      </w:r>
    </w:p>
    <w:p>
      <w:pPr>
        <w:jc w:val="right"/>
      </w:pPr>
      <w:r>
        <w:t>تو اس کو میں کہوں گا کہ پریڈکٹیبل کریکٹر۔</w:t>
      </w:r>
    </w:p>
    <w:p>
      <w:r>
        <w:rPr>
          <w:b/>
        </w:rPr>
        <w:t xml:space="preserve">[1:17:21] </w:t>
      </w:r>
      <w:r>
        <w:t>to social term mein yahi mere nazdeek is ki definition hai.</w:t>
      </w:r>
    </w:p>
    <w:p>
      <w:pPr>
        <w:jc w:val="right"/>
      </w:pPr>
      <w:r>
        <w:t>تو سوشل ٹرم میں یہی میرے نزدیک اس کی ڈیفینیشن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