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Intellectual Journey May 1, 2011</w:t>
      </w:r>
    </w:p>
    <w:p>
      <w:r>
        <w:t>https://youtu.be/AqjjyimoIqw</w:t>
      </w:r>
    </w:p>
    <w:p>
      <w:r>
        <w:rPr>
          <w:b/>
        </w:rPr>
        <w:t xml:space="preserve">[00:26] </w:t>
      </w:r>
      <w:r>
        <w:t>wali. aaj ka topic hai: an intellectual journey,</w:t>
      </w:r>
    </w:p>
    <w:p>
      <w:pPr>
        <w:jc w:val="right"/>
      </w:pPr>
      <w:r>
        <w:t>ولی۔ آج کا ٹاپک ہے: این انٹلیکچول جرنی،</w:t>
      </w:r>
    </w:p>
    <w:p>
      <w:r>
        <w:rPr>
          <w:b/>
        </w:rPr>
        <w:t xml:space="preserve">[00:34] </w:t>
      </w:r>
      <w:r>
        <w:t>ek rohani safar.</w:t>
      </w:r>
    </w:p>
    <w:p>
      <w:pPr>
        <w:jc w:val="right"/>
      </w:pPr>
      <w:r>
        <w:t>ایک روحانی سفر۔</w:t>
      </w:r>
    </w:p>
    <w:p>
      <w:r>
        <w:rPr>
          <w:b/>
        </w:rPr>
        <w:t xml:space="preserve">[00:39] </w:t>
      </w:r>
      <w:r>
        <w:t>aam tor par log safar karte hain to woh safar un ke liye physical journey hota hai. physical journey.</w:t>
      </w:r>
    </w:p>
    <w:p>
      <w:pPr>
        <w:jc w:val="right"/>
      </w:pPr>
      <w:r>
        <w:t>عام طور پر لوگ سفر کرتے ہیں تو وہ سفر ان کے لیے فزیکل جرنی ہوتا ہے۔ فزیکل جرنی۔</w:t>
      </w:r>
    </w:p>
    <w:p>
      <w:r>
        <w:rPr>
          <w:b/>
        </w:rPr>
        <w:t xml:space="preserve">[00:50] </w:t>
      </w:r>
      <w:r>
        <w:t>mujhe, main jab bhi safar karta hoon, main ne bohat safar kiye hain. har safar mera jo hai woh intellectual journey hota hai ya rohani safar hota hai.</w:t>
      </w:r>
    </w:p>
    <w:p>
      <w:pPr>
        <w:jc w:val="right"/>
      </w:pPr>
      <w:r>
        <w:t>مجھے، میں جب بھی سفر کرتا ہوں، میں نے بہت سفر کیے ہیں۔ ہر سفر میرا جو ہے وہ انٹلیکچول جرنی ہوتا ہے یا روحانی سفر ہوتا ہے۔</w:t>
      </w:r>
    </w:p>
    <w:p>
      <w:r>
        <w:rPr>
          <w:b/>
        </w:rPr>
        <w:t xml:space="preserve">[01:07] </w:t>
      </w:r>
      <w:r>
        <w:t>physical safar nahi hota.</w:t>
      </w:r>
    </w:p>
    <w:p>
      <w:pPr>
        <w:jc w:val="right"/>
      </w:pPr>
      <w:r>
        <w:t>فزیکل سفر نہیں ہوتا۔</w:t>
      </w:r>
    </w:p>
    <w:p>
      <w:r>
        <w:rPr>
          <w:b/>
        </w:rPr>
        <w:t xml:space="preserve">[01:12] </w:t>
      </w:r>
      <w:r>
        <w:t>aur main samajhta hoon ke safar jo hai bohat bari cheez hai.</w:t>
      </w:r>
    </w:p>
    <w:p>
      <w:pPr>
        <w:jc w:val="right"/>
      </w:pPr>
      <w:r>
        <w:t>اور میں سمجھتا ہوں کہ سفر جو ہے بہت بڑی چیز ہے۔</w:t>
      </w:r>
    </w:p>
    <w:p>
      <w:r>
        <w:rPr>
          <w:b/>
        </w:rPr>
        <w:t xml:space="preserve">[01:18] </w:t>
      </w:r>
      <w:r>
        <w:t>safar mein aap ko naye naye experience hotay hain, naye naye logon se interaction hota hai, nayi nayi cheezein aap ko observation mein aati hain.</w:t>
      </w:r>
    </w:p>
    <w:p>
      <w:pPr>
        <w:jc w:val="right"/>
      </w:pPr>
      <w:r>
        <w:t>سفر میں آپ کو نئے نئے ایکسپیرینس ہوتے ہیں، نئے نئے لوگوں سے انٹریکشن ہوتا ہے، نئی نئی چیزیں آپ کو ابزرویشن میں آتی ہیں۔</w:t>
      </w:r>
    </w:p>
    <w:p>
      <w:r>
        <w:rPr>
          <w:b/>
        </w:rPr>
        <w:t xml:space="preserve">[01:32] </w:t>
      </w:r>
      <w:r>
        <w:t>to safar jo hai</w:t>
      </w:r>
    </w:p>
    <w:p>
      <w:pPr>
        <w:jc w:val="right"/>
      </w:pPr>
      <w:r>
        <w:t>تو سفر جو ہے</w:t>
      </w:r>
    </w:p>
    <w:p>
      <w:r>
        <w:rPr>
          <w:b/>
        </w:rPr>
        <w:t xml:space="preserve">[01:36] </w:t>
      </w:r>
      <w:r>
        <w:t>aik study hai, aik living library mein apne aap ko dakhil karna hai. lekin mein dekhta hoon ke aam taur par log, more than 99 percent, safar ke in faidon se bilkul mehroom rehte hain.</w:t>
      </w:r>
    </w:p>
    <w:p>
      <w:pPr>
        <w:jc w:val="right"/>
      </w:pPr>
      <w:r>
        <w:t>ایک اسٹڈی ہے، ایک لیونگ لائبریری میں اپنے آپ کو داخل کرنا ہے۔ لیکن میں دیکھتا ہوں کہ عام طور پر لوگ، مور دین 99 پرسنٹ، سفر کے ان فائدوں سے بالکل محروم رہتے ہیں۔</w:t>
      </w:r>
    </w:p>
    <w:p>
      <w:r>
        <w:rPr>
          <w:b/>
        </w:rPr>
        <w:t xml:space="preserve">[01:58] </w:t>
      </w:r>
      <w:r>
        <w:t>mein logon ke safarnamay parhta hoon to woh bhi safarnamay aise hotay hain ke us mein kuch bhi rohani waza nahi hoti. koi lagta nahi ke unhon ne koi zehni safar kiya tha.</w:t>
      </w:r>
    </w:p>
    <w:p>
      <w:pPr>
        <w:jc w:val="right"/>
      </w:pPr>
      <w:r>
        <w:t>میں لوگوں کے سفرنامے پڑھتا ہوں تو وہ بھی سفرنامے ایسے ہوتے ہیں کہ اس میں کچھ بھی روحانی وضع نہیں ہوتی۔ کوئی لگتا نہیں کہ انہوں نے کوئی ذہنی سفر کیا تھا۔</w:t>
      </w:r>
    </w:p>
    <w:p>
      <w:r>
        <w:rPr>
          <w:b/>
        </w:rPr>
        <w:t xml:space="preserve">[02:10] </w:t>
      </w:r>
      <w:r>
        <w:t>bas physical safar hota hai. is ki wajah kya hai? is ki wajah hai ke logon ke andar thinking capacity nahi hai.</w:t>
      </w:r>
    </w:p>
    <w:p>
      <w:pPr>
        <w:jc w:val="right"/>
      </w:pPr>
      <w:r>
        <w:t>بس فزیکل سفر ہوتا ہے۔ اس کی وجہ کیا ہے؟ اس کی وجہ ہے کہ لوگوں کے اندر تھنکنگ کیپیسٹی نہیں ہے۔</w:t>
      </w:r>
    </w:p>
    <w:p>
      <w:r>
        <w:rPr>
          <w:b/>
        </w:rPr>
        <w:t xml:space="preserve">[02:25] </w:t>
      </w:r>
      <w:r>
        <w:t>people are deprived from thinking power. log jante nahi sochna kya hai. bas jo cheezein woh dikhai deti hain bazahir, usi mein gum rehte hain.</w:t>
      </w:r>
    </w:p>
    <w:p>
      <w:pPr>
        <w:jc w:val="right"/>
      </w:pPr>
      <w:r>
        <w:t>پیپل آر ڈیپرائیوڈ فرام تھنکنگ پاور۔ لوگ جانتے نہیں سوچنا کیا ہے۔ بس جو چیزیں وہ دکھائی دیتی ہیں بظاہر، اسی میں گم رہتے ہیں۔</w:t>
      </w:r>
    </w:p>
    <w:p>
      <w:r>
        <w:rPr>
          <w:b/>
        </w:rPr>
        <w:t xml:space="preserve">[02:41] </w:t>
      </w:r>
      <w:r>
        <w:t>yani un ka poora safar jo hai distraction mein hota hai.</w:t>
      </w:r>
    </w:p>
    <w:p>
      <w:pPr>
        <w:jc w:val="right"/>
      </w:pPr>
      <w:r>
        <w:t>یعنی ان کا پورا سفر جو ہے ڈسٹریکشن میں ہوتا ہے۔</w:t>
      </w:r>
    </w:p>
    <w:p>
      <w:r>
        <w:rPr>
          <w:b/>
        </w:rPr>
        <w:t xml:space="preserve">[02:50] </w:t>
      </w:r>
      <w:r>
        <w:t>to safar ka jo faida hai, bara faida, usi se woh mehroom rehte hain.</w:t>
      </w:r>
    </w:p>
    <w:p>
      <w:pPr>
        <w:jc w:val="right"/>
      </w:pPr>
      <w:r>
        <w:t>تو سفر کا جو فائدہ ہے، بڑا فائدہ، اسی سے وہ محروم رہتے ہیں۔</w:t>
      </w:r>
    </w:p>
    <w:p>
      <w:r>
        <w:rPr>
          <w:b/>
        </w:rPr>
        <w:t xml:space="preserve">[03:00] </w:t>
      </w:r>
      <w:r>
        <w:t>kitni bari cheez hai kisi ko safar ka mauqa milay.</w:t>
      </w:r>
    </w:p>
    <w:p>
      <w:pPr>
        <w:jc w:val="right"/>
      </w:pPr>
      <w:r>
        <w:t>کتنی بڑی چیز ہے کسی کو سفر کا موقع ملے۔</w:t>
      </w:r>
    </w:p>
    <w:p>
      <w:r>
        <w:rPr>
          <w:b/>
        </w:rPr>
        <w:t xml:space="preserve">[03:06] </w:t>
      </w:r>
      <w:r>
        <w:t>lekin log jatay hain aur lot'te hain baghair kisi kuch paate nahi. aise hi gaye, aise hi chale aaye.</w:t>
      </w:r>
    </w:p>
    <w:p>
      <w:pPr>
        <w:jc w:val="right"/>
      </w:pPr>
      <w:r>
        <w:t>لیکن لوگ جاتے ہیں اور لوٹتے ہیں بغیر کسی کچھ پاتے نہیں۔ ایسے ہی گئے، ایسے ہی چلے آئے۔</w:t>
      </w:r>
    </w:p>
    <w:p>
      <w:r>
        <w:rPr>
          <w:b/>
        </w:rPr>
        <w:t xml:space="preserve">[03:17] </w:t>
      </w:r>
      <w:r>
        <w:t>jaise ke dekhiye, hum yahan se rawana hue to aaj kal jahazon mein aap jante hain ke seat ke samne TV laga rehta hai.</w:t>
      </w:r>
    </w:p>
    <w:p>
      <w:pPr>
        <w:jc w:val="right"/>
      </w:pPr>
      <w:r>
        <w:t>جیسے کہ دیکھیے، ہم یہاں سے روانہ ہوئے تو آج کل جہازوں میں آپ جانتے ہیں کہ سیٹ کے سامنے ٹی وی لگا رہتا ہے۔</w:t>
      </w:r>
    </w:p>
    <w:p>
      <w:r>
        <w:rPr>
          <w:b/>
        </w:rPr>
        <w:t xml:space="preserve">[03:27] </w:t>
      </w:r>
      <w:r>
        <w:t>har seat ke samne.</w:t>
      </w:r>
    </w:p>
    <w:p>
      <w:pPr>
        <w:jc w:val="right"/>
      </w:pPr>
      <w:r>
        <w:t>ہر سیٹ کے سامنے۔</w:t>
      </w:r>
    </w:p>
    <w:p>
      <w:r>
        <w:rPr>
          <w:b/>
        </w:rPr>
        <w:t xml:space="preserve">[03:32] </w:t>
      </w:r>
      <w:r>
        <w:t>to is ka naam kya hai? in flight entertainment. aur isi mein log masroof rehte hain.</w:t>
      </w:r>
    </w:p>
    <w:p>
      <w:pPr>
        <w:jc w:val="right"/>
      </w:pPr>
      <w:r>
        <w:t>تو اس کا نام کیا ہے؟ ان فلائٹ انٹرٹینمنٹ۔ اور اسی میں لوگ مصروف رہتے ہیں۔</w:t>
      </w:r>
    </w:p>
    <w:p>
      <w:r>
        <w:rPr>
          <w:b/>
        </w:rPr>
        <w:t xml:space="preserve">[03:41] </w:t>
      </w:r>
      <w:r>
        <w:t>mein jis seat par tha, us ke mere baghal mein aik aik bohat hi motay se aik aadmi thay, shayad koi industrist thay woh. to air hostesses ko bulaya unhon ne aur bohat der tak isi par behas karte rahe ke in ka samne ka TV kaam nahi kar raha hai.</w:t>
      </w:r>
    </w:p>
    <w:p>
      <w:pPr>
        <w:jc w:val="right"/>
      </w:pPr>
      <w:r>
        <w:t>میں جس سیٹ پر تھا، اس کے میرے بغل میں ایک ایک بہت ہی موٹے سے ایک آدمی تھے، شاید کوئی انڈسٹرسٹ تھے وہ۔ تو ایئر ہاسٹرز کو بلایا انہوں نے اور بہت دیر تک اسی پر بحث کرتے رہے کہ ان کا سامنے کا ٹی وی کام نہیں کر رہا ہے۔</w:t>
      </w:r>
    </w:p>
    <w:p>
      <w:r>
        <w:rPr>
          <w:b/>
        </w:rPr>
        <w:t xml:space="preserve">[03:58] </w:t>
      </w:r>
      <w:r>
        <w:t>bohat der tak isi behas hoti rahi.</w:t>
      </w:r>
    </w:p>
    <w:p>
      <w:pPr>
        <w:jc w:val="right"/>
      </w:pPr>
      <w:r>
        <w:t>بہت دیر تک اسی بحث ہوتی رہی۔</w:t>
      </w:r>
    </w:p>
    <w:p>
      <w:r>
        <w:rPr>
          <w:b/>
        </w:rPr>
        <w:t xml:space="preserve">[04:01] </w:t>
      </w:r>
      <w:r>
        <w:t>goya ke un ka soul person yeh tha ke samne jo TV laga hua hai, us ko dekhte rahein, us ki music suntay rahein, jo bhi us mein recorded cheezein hain, us ko usay enjoy karte rahein.</w:t>
      </w:r>
    </w:p>
    <w:p>
      <w:pPr>
        <w:jc w:val="right"/>
      </w:pPr>
      <w:r>
        <w:t>گویا کہ ان کا سول پرسن یہ تھا کہ سامنے جو ٹی وی لگا ہوا ہے، اس کو دیکھتے رہیں، اس کی میوزک سنتے رہیں، جو بھی اس میں ریکارڈڈ چیزیں ہیں، اس کو اسے انجوائے کرتے رہیں۔</w:t>
      </w:r>
    </w:p>
    <w:p>
      <w:r>
        <w:rPr>
          <w:b/>
        </w:rPr>
        <w:t xml:space="preserve">[04:14] </w:t>
      </w:r>
      <w:r>
        <w:t>to bataiye ke woh kya aur sochen ge? aur kya sochen ge? jab destination pohnche to wahan bhi kya hai?</w:t>
      </w:r>
    </w:p>
    <w:p>
      <w:pPr>
        <w:jc w:val="right"/>
      </w:pPr>
      <w:r>
        <w:t>تو بتائیے کہ وہ کیا اور سوچیں گے؟ اور کیا سوچیں گے؟ جب ڈیسٹینیشن پہنچے تو وہاں بھی کیا ہے؟</w:t>
      </w:r>
    </w:p>
    <w:p>
      <w:r>
        <w:rPr>
          <w:b/>
        </w:rPr>
        <w:t xml:space="preserve">[04:22] </w:t>
      </w:r>
      <w:r>
        <w:t>shopping, shopping, shopping.</w:t>
      </w:r>
    </w:p>
    <w:p>
      <w:pPr>
        <w:jc w:val="right"/>
      </w:pPr>
      <w:r>
        <w:t>شاپنگ، شاپنگ، شاپنگ۔</w:t>
      </w:r>
    </w:p>
    <w:p>
      <w:r>
        <w:rPr>
          <w:b/>
        </w:rPr>
        <w:t xml:space="preserve">[04:25] </w:t>
      </w:r>
      <w:r>
        <w:t>entertainment aur shopping. safar ke darmian, darmian mein bhi aur safar ke destination mein pohnch kar hi.</w:t>
      </w:r>
    </w:p>
    <w:p>
      <w:pPr>
        <w:jc w:val="right"/>
      </w:pPr>
      <w:r>
        <w:t>انٹرٹینمنٹ اور شاپنگ۔ سفر کے درمیان، درمیان میں بھی اور سفر کے ڈیسٹینیشن میں پہنچ کر ہی۔</w:t>
      </w:r>
    </w:p>
    <w:p>
      <w:r>
        <w:rPr>
          <w:b/>
        </w:rPr>
        <w:t xml:space="preserve">[04:36] </w:t>
      </w:r>
      <w:r>
        <w:t>to kuch jo jo item hain معرفت ke, discovery ke, realization ke,</w:t>
      </w:r>
    </w:p>
    <w:p>
      <w:pPr>
        <w:jc w:val="right"/>
      </w:pPr>
      <w:r>
        <w:t>تو کچھ جو جو آئٹم ہیں معرفت کے، ڈسکوری کے، ریلائزیشن کے،</w:t>
      </w:r>
    </w:p>
    <w:p>
      <w:r>
        <w:rPr>
          <w:b/>
        </w:rPr>
        <w:t xml:space="preserve">[04:48] </w:t>
      </w:r>
      <w:r>
        <w:t>us se mehroom rehte hain woh.</w:t>
      </w:r>
    </w:p>
    <w:p>
      <w:pPr>
        <w:jc w:val="right"/>
      </w:pPr>
      <w:r>
        <w:t>اس سے محروم رہتے ہیں وہ۔</w:t>
      </w:r>
    </w:p>
    <w:p>
      <w:r>
        <w:rPr>
          <w:b/>
        </w:rPr>
        <w:t xml:space="preserve">[04:50] </w:t>
      </w:r>
      <w:r>
        <w:t>dekhiye, har is dunya mein har waqia aik point of reference hai. logon ko pata hi nahi ke point of reference ko istemal karte hue us se koi cheez discover karein.</w:t>
      </w:r>
    </w:p>
    <w:p>
      <w:pPr>
        <w:jc w:val="right"/>
      </w:pPr>
      <w:r>
        <w:t>دیکھیے، ہر اس دنیا میں ہر واقعہ ایک پوائنٹ آف ریفرنس ہے۔ لوگوں کو پتہ ہی نہیں کہ پوائنٹ آف ریفرنس کو استعمال کرتے ہوئے اس سے کوئی چیز ڈسکور کریں۔</w:t>
      </w:r>
    </w:p>
    <w:p>
      <w:r>
        <w:rPr>
          <w:b/>
        </w:rPr>
        <w:t xml:space="preserve">[05:06] </w:t>
      </w:r>
      <w:r>
        <w:t>yani point of reference ke concept hi logon ko nahi maloom. woh to bas entertainment mein, hawa mein, khane peene mein, shopping, yeh sab mein waqt guzarein ge aur wapas aa jayen ge.</w:t>
      </w:r>
    </w:p>
    <w:p>
      <w:pPr>
        <w:jc w:val="right"/>
      </w:pPr>
      <w:r>
        <w:t>یعنی پوائنٹ آف ریفرنس کے کانسیپٹ ہی لوگوں کو نہیں معلوم۔ وہ تو بس انٹرٹینمنٹ میں، ہوا میں، کھانے پینے میں، شاپنگ، یہ سب میں وقت گزاریں گے اور واپس آ جائیں گے۔</w:t>
      </w:r>
    </w:p>
    <w:p>
      <w:r>
        <w:rPr>
          <w:b/>
        </w:rPr>
        <w:t xml:space="preserve">[05:22] </w:t>
      </w:r>
      <w:r>
        <w:t>ab dekhiye ke mein aap ko apna aik experience batata hoon.</w:t>
      </w:r>
    </w:p>
    <w:p>
      <w:pPr>
        <w:jc w:val="right"/>
      </w:pPr>
      <w:r>
        <w:t>اب دیکھیے کہ میں آپ کو اپنا ایک ایکسپیرینس بتاتا ہوں۔</w:t>
      </w:r>
    </w:p>
    <w:p>
      <w:r>
        <w:rPr>
          <w:b/>
        </w:rPr>
        <w:t xml:space="preserve">[05:29] </w:t>
      </w:r>
      <w:r>
        <w:t>jab mein yahan se rawana hua aur airport par pohncha</w:t>
      </w:r>
    </w:p>
    <w:p>
      <w:pPr>
        <w:jc w:val="right"/>
      </w:pPr>
      <w:r>
        <w:t>جب میں یہاں سے روانہ ہوا اور ایئرپورٹ پر پہنچا</w:t>
      </w:r>
    </w:p>
    <w:p>
      <w:r>
        <w:rPr>
          <w:b/>
        </w:rPr>
        <w:t xml:space="preserve">[05:37] </w:t>
      </w:r>
      <w:r>
        <w:t>to airport se hum jahaz mein safar sawaar hue. jahaz mein sawaar hue. yeh waqea mere liye aik aik symbolic sense mein zindagi aur maut ka tajurba ban gaya.</w:t>
      </w:r>
    </w:p>
    <w:p>
      <w:pPr>
        <w:jc w:val="right"/>
      </w:pPr>
      <w:r>
        <w:t>تو ایئرپورٹ سے ہم جہاز میں سفر سوار ہوئے۔ جہاز میں سوار ہوئے۔ یہ واقعہ میرے لیے ایک ایک سمبولک سینس میں زندگی اور موت کا تجربہ بن گیا۔</w:t>
      </w:r>
    </w:p>
    <w:p>
      <w:r>
        <w:rPr>
          <w:b/>
        </w:rPr>
        <w:t xml:space="preserve">[05:53] </w:t>
      </w:r>
      <w:r>
        <w:t>mein socha ke khudaaya isi tarah aik din mera safar hayat khatam hoga.</w:t>
      </w:r>
    </w:p>
    <w:p>
      <w:pPr>
        <w:jc w:val="right"/>
      </w:pPr>
      <w:r>
        <w:t>میں سوچا کہ خدایا اسی طرح ایک دن میرا سفر حیات ختم ہوگا۔</w:t>
      </w:r>
    </w:p>
    <w:p>
      <w:r>
        <w:rPr>
          <w:b/>
        </w:rPr>
        <w:t xml:space="preserve">[06:03] </w:t>
      </w:r>
      <w:r>
        <w:t>firishte aayenge aur aik aur sawari par mujhe bitha denge jo sawari ja rahi hogi is duniya se kisi aur duniya ki taraf.</w:t>
      </w:r>
    </w:p>
    <w:p>
      <w:pPr>
        <w:jc w:val="right"/>
      </w:pPr>
      <w:r>
        <w:t>فرشتے آئیں گے اور ایک اور سواری پر مجھے بٹھا دیں گے جو سواری جا رہی ہوگی اس دنیا سے کسی اور دنیا کی طرف۔</w:t>
      </w:r>
    </w:p>
    <w:p>
      <w:r>
        <w:rPr>
          <w:b/>
        </w:rPr>
        <w:t xml:space="preserve">[06:17] </w:t>
      </w:r>
      <w:r>
        <w:t>ab yeh mein sochne laga.</w:t>
      </w:r>
    </w:p>
    <w:p>
      <w:pPr>
        <w:jc w:val="right"/>
      </w:pPr>
      <w:r>
        <w:t>اب یہ میں سوچنے لگا۔</w:t>
      </w:r>
    </w:p>
    <w:p>
      <w:r>
        <w:rPr>
          <w:b/>
        </w:rPr>
        <w:t xml:space="preserve">[06:22] </w:t>
      </w:r>
      <w:r>
        <w:t>isi mein soch mein raha ke kaisa ajeeb woh din hoga jab ke maut ke firishte aayen, mujhe</w:t>
      </w:r>
    </w:p>
    <w:p>
      <w:pPr>
        <w:jc w:val="right"/>
      </w:pPr>
      <w:r>
        <w:t>اسی میں سوچ میں رہا کہ کیسا عجیب وہ دن ہوگا جب کہ موت کے فرشتے آئیں، مجھے</w:t>
      </w:r>
    </w:p>
    <w:p>
      <w:r>
        <w:rPr>
          <w:b/>
        </w:rPr>
        <w:t xml:space="preserve">[06:33] </w:t>
      </w:r>
      <w:r>
        <w:t>yaani aik aur sawari bitha dein. woh aik hoga goya ke aik aik aik explosion hoga.</w:t>
      </w:r>
    </w:p>
    <w:p>
      <w:pPr>
        <w:jc w:val="right"/>
      </w:pPr>
      <w:r>
        <w:t>یعنی ایک اور سواری بٹھا دیں۔ وہ ایک ہوگا گویا کہ ایک ایک ایک ایکسپلژن ہوگا۔</w:t>
      </w:r>
    </w:p>
    <w:p>
      <w:r>
        <w:rPr>
          <w:b/>
        </w:rPr>
        <w:t xml:space="preserve">[06:45] </w:t>
      </w:r>
      <w:r>
        <w:t>compulsory explosion is duniya se. chalo ab yahan tumhein rehne ka waqt khatam ho gaya.</w:t>
      </w:r>
    </w:p>
    <w:p>
      <w:pPr>
        <w:jc w:val="right"/>
      </w:pPr>
      <w:r>
        <w:t>کمپلسری ایکسپلژن اس دنیا سے۔ چلو اب یہاں تمہیں رہنے کا وقت ختم ہو گیا۔</w:t>
      </w:r>
    </w:p>
    <w:p>
      <w:r>
        <w:rPr>
          <w:b/>
        </w:rPr>
        <w:t xml:space="preserve">[06:51] </w:t>
      </w:r>
      <w:r>
        <w:t>ab aik jahaz mein, aik maut ke jahaz mein mujhe baithna hoga. woh kahan jayega kuch pata nahi. yeh sab sochta raha mein. to ab mind ko mein activate kiye hue tha.</w:t>
      </w:r>
    </w:p>
    <w:p>
      <w:pPr>
        <w:jc w:val="right"/>
      </w:pPr>
      <w:r>
        <w:t>اب ایک جہاز میں، ایک موت کے جہاز میں مجھے بیٹھنا ہوگا۔ وہ کہاں جائے گا کچھ پتہ نہیں۔ یہ سب سوچتا رہا میں۔ تو اب مائنڈ کو میں ایکٹیویٹ کیے ہوئے تھا۔</w:t>
      </w:r>
    </w:p>
    <w:p>
      <w:r>
        <w:rPr>
          <w:b/>
        </w:rPr>
        <w:t xml:space="preserve">[07:05] </w:t>
      </w:r>
      <w:r>
        <w:t>mind ko activate kiye hue tha is jo khuda ka jo creation plan hai. poora mind mera creation plan of god ko soch raha tha.</w:t>
      </w:r>
    </w:p>
    <w:p>
      <w:pPr>
        <w:jc w:val="right"/>
      </w:pPr>
      <w:r>
        <w:t>مائنڈ کو ایکٹیویٹ کیے ہوئے تھا اس جو خدا کا جو کریشن پلان ہے۔ پورا مائنڈ میرا کریشن پلان آف گاڈ کو سوچ رہا تھا۔</w:t>
      </w:r>
    </w:p>
    <w:p>
      <w:r>
        <w:rPr>
          <w:b/>
        </w:rPr>
        <w:t xml:space="preserve">[07:14] </w:t>
      </w:r>
      <w:r>
        <w:t>zindagi aur maut, maut ke baad aik aur duniya.</w:t>
      </w:r>
    </w:p>
    <w:p>
      <w:pPr>
        <w:jc w:val="right"/>
      </w:pPr>
      <w:r>
        <w:t>زندگی اور موت، موت کے بعد ایک اور دنیا۔</w:t>
      </w:r>
    </w:p>
    <w:p>
      <w:r>
        <w:rPr>
          <w:b/>
        </w:rPr>
        <w:t xml:space="preserve">[07:19] </w:t>
      </w:r>
      <w:r>
        <w:t>to is ka nateeja kya hua dekhiye? aik bohat bari Allah taala ne mujhe blessing di. yeh safar mere liye aik bohat bara point of reference ban gaya.</w:t>
      </w:r>
    </w:p>
    <w:p>
      <w:pPr>
        <w:jc w:val="right"/>
      </w:pPr>
      <w:r>
        <w:t>تو اس کا نتیجہ کیا ہوا دیکھیے؟ ایک بہت بڑی اللہ تعالی نے مجھے بلیسنگ دی۔ یہ سفر میرے لیے ایک بہت بڑا پوائنٹ آف ریفرنس بن گیا۔</w:t>
      </w:r>
    </w:p>
    <w:p>
      <w:r>
        <w:rPr>
          <w:b/>
        </w:rPr>
        <w:t xml:space="preserve">[07:30] </w:t>
      </w:r>
      <w:r>
        <w:t>bohat bari dua ke liye point of reference. ab hamara jahaz fly karte hue, fly karte hue ja raha tha.</w:t>
      </w:r>
    </w:p>
    <w:p>
      <w:pPr>
        <w:jc w:val="right"/>
      </w:pPr>
      <w:r>
        <w:t>بہت بڑی دعا کے لیے پوائنٹ آف ریفرنس۔ اب ہمارا جہاز فلائی کرتے ہوئے، فلائی کرتے ہوئے جا رہا تھا۔</w:t>
      </w:r>
    </w:p>
    <w:p>
      <w:r>
        <w:rPr>
          <w:b/>
        </w:rPr>
        <w:t xml:space="preserve">[07:41] </w:t>
      </w:r>
      <w:r>
        <w:t>to daraan parwaaz to mein yeh sochta raha ke Allah taala ne kaisa ajeeb insaan ko teen cheezein di hain.</w:t>
      </w:r>
    </w:p>
    <w:p>
      <w:pPr>
        <w:jc w:val="right"/>
      </w:pPr>
      <w:r>
        <w:t>تو دوران پرواز تو میں یہ سوچتا رہا کہ اللہ تعالی نے کیسا عجیب انسان کو تین چیزیں دی ہیں۔</w:t>
      </w:r>
    </w:p>
    <w:p>
      <w:r>
        <w:rPr>
          <w:b/>
        </w:rPr>
        <w:t xml:space="preserve">[07:49] </w:t>
      </w:r>
      <w:r>
        <w:t>teen cheezein. aik mind diya hai. doosre material sab is duniya mein har tarah ke. aur phir infrastructure hai.</w:t>
      </w:r>
    </w:p>
    <w:p>
      <w:pPr>
        <w:jc w:val="right"/>
      </w:pPr>
      <w:r>
        <w:t>تین چیزیں۔ ایک مائنڈ دیا ہے۔ دوسرے مٹیریل سب اس دنیا میں ہر طرح کے۔ اور پھر انفراسٹرکچر ہے۔</w:t>
      </w:r>
    </w:p>
    <w:p>
      <w:r>
        <w:rPr>
          <w:b/>
        </w:rPr>
        <w:t xml:space="preserve">[08:02] </w:t>
      </w:r>
      <w:r>
        <w:t>infrastructure aur material ko istemal karte hue mind jo hai cheezein banata hai.</w:t>
      </w:r>
    </w:p>
    <w:p>
      <w:pPr>
        <w:jc w:val="right"/>
      </w:pPr>
      <w:r>
        <w:t>انفراسٹرکچر اور مٹیریل کو استعمال کرتے ہوئے مائنڈ جو ہے چیزیں بناتا ہے۔</w:t>
      </w:r>
    </w:p>
    <w:p>
      <w:r>
        <w:rPr>
          <w:b/>
        </w:rPr>
        <w:t xml:space="preserve">[08:09] </w:t>
      </w:r>
      <w:r>
        <w:t>sab se pehle insaan chalta tha. paaon se chalta tha. phir is ne chhoti chhoti sawariyan banayin.</w:t>
      </w:r>
    </w:p>
    <w:p>
      <w:pPr>
        <w:jc w:val="right"/>
      </w:pPr>
      <w:r>
        <w:t>سب سے پہلے انسان چلتا تھا۔ پاؤں سے چلتا تھا۔ پھر اس نے چھوٹی چھوٹی سواریاں بنائیں۔</w:t>
      </w:r>
    </w:p>
    <w:p>
      <w:r>
        <w:rPr>
          <w:b/>
        </w:rPr>
        <w:t xml:space="preserve">[08:19] </w:t>
      </w:r>
      <w:r>
        <w:t>wheel daryaft ki. bail gaadi banayi. phir bicycle banayi. phir ghoda gaadi banayi.</w:t>
      </w:r>
    </w:p>
    <w:p>
      <w:pPr>
        <w:jc w:val="right"/>
      </w:pPr>
      <w:r>
        <w:t>ویل دریافت کی۔ بیل گاڑی بنائی۔ پھر بائیسکل بنائی۔ پھر گھوڑا گاڑی بنائی۔</w:t>
      </w:r>
    </w:p>
    <w:p>
      <w:r>
        <w:rPr>
          <w:b/>
        </w:rPr>
        <w:t xml:space="preserve">[08:29] </w:t>
      </w:r>
      <w:r>
        <w:t>phir car banaye. yahan tak hote hote hawai jahaz bana liya. samandari jahaz banaye.</w:t>
      </w:r>
    </w:p>
    <w:p>
      <w:pPr>
        <w:jc w:val="right"/>
      </w:pPr>
      <w:r>
        <w:t>پھر کار بنائے۔ یہاں تک ہوتے ہوتے ہوائی جہاز بنا لیا۔ سمندری جہاز بنائے۔</w:t>
      </w:r>
    </w:p>
    <w:p>
      <w:r>
        <w:rPr>
          <w:b/>
        </w:rPr>
        <w:t xml:space="preserve">[08:37] </w:t>
      </w:r>
      <w:r>
        <w:t>yeh apne mind ko is ne activate kiya. jo duniya mein different qism ke jo saman hain us ko explore kiya.</w:t>
      </w:r>
    </w:p>
    <w:p>
      <w:pPr>
        <w:jc w:val="right"/>
      </w:pPr>
      <w:r>
        <w:t>یہ اپنے مائنڈ کو اس نے ایکٹیویٹ کیا۔ جو دنیا میں ڈفرنٹ قسم کے جو سامان ہیں اس کو ایکسپلور کیا۔</w:t>
      </w:r>
    </w:p>
    <w:p>
      <w:r>
        <w:rPr>
          <w:b/>
        </w:rPr>
        <w:t xml:space="preserve">[08:48] </w:t>
      </w:r>
      <w:r>
        <w:t>infrastructure ko istemal kiya. is ka nateeja yeh hua ke bicycle se sawaar ho ke, bicycle se safar shuru kar hua is ka aur airplane tak pahunch gaya.</w:t>
      </w:r>
    </w:p>
    <w:p>
      <w:pPr>
        <w:jc w:val="right"/>
      </w:pPr>
      <w:r>
        <w:t>انفراسٹرکچر کو استعمال کیا۔ اس کا نتیجہ یہ ہوا کہ بائیسکل سے سوار ہو کے، بائیسکل سے سفر شروع کر ہوا اس کا اور ایروپلین تک پہنچ گیا۔</w:t>
      </w:r>
    </w:p>
    <w:p>
      <w:r>
        <w:rPr>
          <w:b/>
        </w:rPr>
        <w:t xml:space="preserve">[08:58] </w:t>
      </w:r>
      <w:r>
        <w:t>rocket tak pahunch gaya. to ajeeb shukr hi shukr tha mein ke kaisa ajeeb hai.</w:t>
      </w:r>
    </w:p>
    <w:p>
      <w:pPr>
        <w:jc w:val="right"/>
      </w:pPr>
      <w:r>
        <w:t>راکٹ تک پہنچ گیا۔ تو عجیب شکر ہی شکر تھا میں کہ کیسا عجیب ہے۔</w:t>
      </w:r>
    </w:p>
    <w:p>
      <w:r>
        <w:rPr>
          <w:b/>
        </w:rPr>
        <w:t xml:space="preserve">[09:05] </w:t>
      </w:r>
      <w:r>
        <w:t>is mein dekhiye aik aik baat yeh hai ke shukr ka bara jo bara shukr ka aap kab kab kab kar paate hain?</w:t>
      </w:r>
    </w:p>
    <w:p>
      <w:pPr>
        <w:jc w:val="right"/>
      </w:pPr>
      <w:r>
        <w:t>اس میں دیکھیے ایک ایک بات یہ ہے کہ شکر کا بڑا جو بڑا شکر کا آپ کب کب کب کر پاتے ہیں؟</w:t>
      </w:r>
    </w:p>
    <w:p>
      <w:r>
        <w:rPr>
          <w:b/>
        </w:rPr>
        <w:t xml:space="preserve">[09:17] </w:t>
      </w:r>
      <w:r>
        <w:t>ya shukr ke item ko aap personalize kar sakein? personalize kar sakein</w:t>
      </w:r>
    </w:p>
    <w:p>
      <w:pPr>
        <w:jc w:val="right"/>
      </w:pPr>
      <w:r>
        <w:t>یا شکر کے آئٹم کو آپ پرسنلائز کر سکیں؟ پرسنلائز کر سکیں</w:t>
      </w:r>
    </w:p>
    <w:p>
      <w:r>
        <w:rPr>
          <w:b/>
        </w:rPr>
        <w:t xml:space="preserve">[09:24] </w:t>
      </w:r>
      <w:r>
        <w:t>? yaani yeh sab jo hua us ko aap apne andar utarein ke mere liye yeh duniya banayi gayi, mere liye infrastructure diya gaya, mere liye saman rakha gaya, mere liye bicycle bani, mere liye car bani, mere liye hawai jahaz bana.</w:t>
      </w:r>
    </w:p>
    <w:p>
      <w:pPr>
        <w:jc w:val="right"/>
      </w:pPr>
      <w:r>
        <w:t>؟ یعنی یہ سب جو ہوا اس کو آپ اپنے اندر اتاریں کہ میرے لیے یہ دنیا بنائی گئی، میرے لیے انفراسٹرکچر دیا گیا، میرے لیے سامان رکھا گیا، میرے لیے بائیسکل بنی، میرے لیے کار بنی، میرے لیے ہوائی جہاز بنا۔</w:t>
      </w:r>
    </w:p>
    <w:p>
      <w:r>
        <w:rPr>
          <w:b/>
        </w:rPr>
        <w:t xml:space="preserve">[09:40] </w:t>
      </w:r>
      <w:r>
        <w:t>in sari baaton ko aap personalize kar sakein, apni satah par la sakein. to kya hota hai? universal shukr aata hai.</w:t>
      </w:r>
    </w:p>
    <w:p>
      <w:pPr>
        <w:jc w:val="right"/>
      </w:pPr>
      <w:r>
        <w:t>ان ساری باتوں کو آپ پرسنلائز کر سکیں، اپنی سطح پر لا سکیں۔ تو کیا ہوتا ہے؟ یونیورسل شکر آتا ہے۔</w:t>
      </w:r>
    </w:p>
    <w:p>
      <w:r>
        <w:rPr>
          <w:b/>
        </w:rPr>
        <w:t xml:space="preserve">[09:51] </w:t>
      </w:r>
      <w:r>
        <w:t>shukr ka aik yani aik hamalien shukr aata hai. warna yeh to aik chhota shukr rahe ga. aik shukr ka aik zara aap ke andar rahe ga.</w:t>
      </w:r>
    </w:p>
    <w:p>
      <w:pPr>
        <w:jc w:val="right"/>
      </w:pPr>
      <w:r>
        <w:t>شکر کا ایک یعنی ایک ہمالین شکر آتا ہے۔ ورنہ یہ تو ایک چھوٹا شکر رہے گا۔ ایک شکر کا ایک ذرہ آپ کے اندر رہے گا۔</w:t>
      </w:r>
    </w:p>
    <w:p>
      <w:r>
        <w:rPr>
          <w:b/>
        </w:rPr>
        <w:t xml:space="preserve">[10:01] </w:t>
      </w:r>
      <w:r>
        <w:t>yani aap ne apne liye aik car khareedi farz ki jiye. yeh itna shukr aap ko aaye ga. lekin poori humanity ko jo mil raha hai, poori mankind ko jo mil raha hai, us ko aap personalize karen to kya hoga?</w:t>
      </w:r>
    </w:p>
    <w:p>
      <w:pPr>
        <w:jc w:val="right"/>
      </w:pPr>
      <w:r>
        <w:t>یعنی آپ نے اپنے لیے ایک کار خریدی فرض کیجیے۔ یہ اتنا شکر آپ کو آئے گا۔ لیکن پوری ہیومینٹی کو جو مل رہا ہے، پوری مائنڈ کائنڈ کو جو مل رہا ہے، اس کو آپ پرسنلائز کریں تو کیا ہوگا؟</w:t>
      </w:r>
    </w:p>
    <w:p>
      <w:r>
        <w:rPr>
          <w:b/>
        </w:rPr>
        <w:t xml:space="preserve">[10:18] </w:t>
      </w:r>
      <w:r>
        <w:t>yani shukr ka aik samandar, oshianic shukr aaya aap keh len. to main Allah ke fazl se personalize karta hoon. main yeh nahin dekhta mujhe kya mila.</w:t>
      </w:r>
    </w:p>
    <w:p>
      <w:pPr>
        <w:jc w:val="right"/>
      </w:pPr>
      <w:r>
        <w:t>یعنی شکر کا ایک سمندر، اوشانک شکر آیا آپ کہہ لیں۔ تو میں اللہ کے فضل سے پرسنلائز کرتا ہوں۔ میں یہ نہیں دیکھتا مجھے کیا ملا۔</w:t>
      </w:r>
    </w:p>
    <w:p>
      <w:r>
        <w:rPr>
          <w:b/>
        </w:rPr>
        <w:t xml:space="preserve">[10:28] </w:t>
      </w:r>
      <w:r>
        <w:t>yeh kabhi nahin sochta main insaan ko kya mila. zahir hai ke hawai jahaz ki industry maine nahin lagai. main kisi hawai jahaz ka malik nahin hoon.</w:t>
      </w:r>
    </w:p>
    <w:p>
      <w:pPr>
        <w:jc w:val="right"/>
      </w:pPr>
      <w:r>
        <w:t>یہ کبھی نہیں سوچتا میں انسان کو کیا ملا۔ ظاہر ہے کہ ہوائی جہاز کی انڈسٹری میں نے نہیں لگائی۔ میں کسی ہوائی جہاز کا مالک نہیں ہوں۔</w:t>
      </w:r>
    </w:p>
    <w:p>
      <w:r>
        <w:rPr>
          <w:b/>
        </w:rPr>
        <w:t xml:space="preserve">[10:38] </w:t>
      </w:r>
      <w:r>
        <w:t>lekin poori aviation industry jaise lagti hai ke woh mere liye hai.</w:t>
      </w:r>
    </w:p>
    <w:p>
      <w:pPr>
        <w:jc w:val="right"/>
      </w:pPr>
      <w:r>
        <w:t>لیکن پوری ایوی ایشن انڈسٹری جیسے لگتی ہے کہ وہ میرے لیے ہے۔</w:t>
      </w:r>
    </w:p>
    <w:p>
      <w:r>
        <w:rPr>
          <w:b/>
        </w:rPr>
        <w:t xml:space="preserve">[10:43] </w:t>
      </w:r>
      <w:r>
        <w:t>sab poori us ko unhon ne personalize kar liya. to oshianic shukr paida hua. itni bari civilization, itna bara process chala.</w:t>
      </w:r>
    </w:p>
    <w:p>
      <w:pPr>
        <w:jc w:val="right"/>
      </w:pPr>
      <w:r>
        <w:t>سب پوری اس کو انہوں نے پرسنلائز کر لیا۔ تو اوشانک شکر پیدا ہوا۔ اتنی بڑی سویلائزیشن، اتنا بڑا پروسیس چلا۔</w:t>
      </w:r>
    </w:p>
    <w:p>
      <w:r>
        <w:rPr>
          <w:b/>
        </w:rPr>
        <w:t xml:space="preserve">[10:54] </w:t>
      </w:r>
      <w:r>
        <w:t>kahan se kahan pohncha. woh sab mere mind mein aa ke personalize ho gaya.</w:t>
      </w:r>
    </w:p>
    <w:p>
      <w:pPr>
        <w:jc w:val="right"/>
      </w:pPr>
      <w:r>
        <w:t>کہاں سے کہاں پہنچا۔ وہ سب میرے مائنڈ میں آ کے پرسنلائز ہو گیا۔</w:t>
      </w:r>
    </w:p>
    <w:p>
      <w:r>
        <w:rPr>
          <w:b/>
        </w:rPr>
        <w:t xml:space="preserve">[11:04] </w:t>
      </w:r>
      <w:r>
        <w:t>to main hawai jahaz par fly kar raha tha aur yeh sari cheezein aik aik ocean ke roop mein, aik samandar ke roop mein mere andar mojen maar rahi theen.</w:t>
      </w:r>
    </w:p>
    <w:p>
      <w:pPr>
        <w:jc w:val="right"/>
      </w:pPr>
      <w:r>
        <w:t>تو میں ہوائی جہاز پر فلائی کر رہا تھا اور یہ ساری چیزیں ایک ایک اوشن کے روپ میں، ایک سمندر کے روپ میں میرے اندر موجیں مار رہی تھیں۔</w:t>
      </w:r>
    </w:p>
    <w:p>
      <w:r>
        <w:rPr>
          <w:b/>
        </w:rPr>
        <w:t xml:space="preserve">[11:12] </w:t>
      </w:r>
      <w:r>
        <w:t>ke kitna bara yeh Allah taala ka inaam hai. maine socha ke main paanch languages jaanta hoon thori bohat. urdu, arabi, farsi, angrezi aur hindi.</w:t>
      </w:r>
    </w:p>
    <w:p>
      <w:pPr>
        <w:jc w:val="right"/>
      </w:pPr>
      <w:r>
        <w:t>کہ کتنا بڑا یہ اللہ تعالی کا انعام ہے۔ میں نے سوچا کہ میں پانچ لینگویجز جانتا ہوں تھوڑی بہت۔ اردو، عربی، فارسی، انگریزی اور ہندی۔</w:t>
      </w:r>
    </w:p>
    <w:p>
      <w:r>
        <w:rPr>
          <w:b/>
        </w:rPr>
        <w:t xml:space="preserve">[11:25] </w:t>
      </w:r>
      <w:r>
        <w:t>main socha ke khudaaya paanchon zabaan ke saari jo dictionary hai woh mujhe yaad ho.</w:t>
      </w:r>
    </w:p>
    <w:p>
      <w:pPr>
        <w:jc w:val="right"/>
      </w:pPr>
      <w:r>
        <w:t>میں سوچا کہ خدایا پانچوں زبان کے ساری جو ڈکشنری ہے وہ مجھے یاد ہو۔</w:t>
      </w:r>
    </w:p>
    <w:p>
      <w:r>
        <w:rPr>
          <w:b/>
        </w:rPr>
        <w:t xml:space="preserve">[11:33] </w:t>
      </w:r>
      <w:r>
        <w:t>saare jo shabd hain woh mujhe mere dimagh mein hon. aur saare sab paanch zabaan ke saare shabdon ko le kar main tera shukr ada karna chahoon to main shukr nahin kar sakunga.</w:t>
      </w:r>
    </w:p>
    <w:p>
      <w:pPr>
        <w:jc w:val="right"/>
      </w:pPr>
      <w:r>
        <w:t>سارے جو शब्द ہیں وہ مجھے میرے دماغ میں ہوں۔ اور سارے سب پانچ زبان کے سارے शब्दوں کو لے کر میں تیرا شکر ادا کرنا چاہوں تو میں شکر نہیں کر سکوں گا۔</w:t>
      </w:r>
    </w:p>
    <w:p>
      <w:r>
        <w:rPr>
          <w:b/>
        </w:rPr>
        <w:t xml:space="preserve">[11:47] </w:t>
      </w:r>
      <w:r>
        <w:t>kyun ke itni bari blessing ko main kaise bana bayan kar sakta hoon?</w:t>
      </w:r>
    </w:p>
    <w:p>
      <w:pPr>
        <w:jc w:val="right"/>
      </w:pPr>
      <w:r>
        <w:t>کیونکہ اتنی بڑی بلیسنگ کو میں کیسے بنا بیان کر سکتا ہوں؟</w:t>
      </w:r>
    </w:p>
    <w:p>
      <w:r>
        <w:rPr>
          <w:b/>
        </w:rPr>
        <w:t xml:space="preserve">[11:54] </w:t>
      </w:r>
      <w:r>
        <w:t>yeh hai personalize karna ka art of yani personalize karne ka art.</w:t>
      </w:r>
    </w:p>
    <w:p>
      <w:pPr>
        <w:jc w:val="right"/>
      </w:pPr>
      <w:r>
        <w:t>یہ ہے پرسنلائز کرنا کا آرٹ آف یعنی پرسنلائز کرنے کا آرٹ۔</w:t>
      </w:r>
    </w:p>
    <w:p>
      <w:r>
        <w:rPr>
          <w:b/>
        </w:rPr>
        <w:t xml:space="preserve">[12:02] </w:t>
      </w:r>
      <w:r>
        <w:t>log isi baat ko jaante hain jo un ko unhein mila. farz kiye aap ko aik car mili aur pade is mein kisi ke paas do car hain, kisi ke paas teen car hain. to aap ko lagta hai ke mujhe kya mila?</w:t>
      </w:r>
    </w:p>
    <w:p>
      <w:pPr>
        <w:jc w:val="right"/>
      </w:pPr>
      <w:r>
        <w:t>لوگ اسی بات کو جانتے ہیں جو ان کو انہیں ملا۔ فرض کیے آپ کو ایک کار ملی اور پڑے اس میں کسی کے پاس دو کار ہیں، کسی کے پاس تین کار ہیں۔ تو آپ کو لگتا ہے کہ مجھے کیا ملا؟</w:t>
      </w:r>
    </w:p>
    <w:p>
      <w:r>
        <w:rPr>
          <w:b/>
        </w:rPr>
        <w:t xml:space="preserve">[12:13] </w:t>
      </w:r>
      <w:r>
        <w:t>mila to un ko hai. mila to un ko hai. main morocco gaya to badshah ke haan maloom hua ke 500 cars hain.</w:t>
      </w:r>
    </w:p>
    <w:p>
      <w:pPr>
        <w:jc w:val="right"/>
      </w:pPr>
      <w:r>
        <w:t>ملا تو ان کو ہے۔ ملا تو ان کو ہے۔ میں مراکش گیا تو بادشاہ کے ہاں معلوم ہوا کہ 500 کارز ہیں۔</w:t>
      </w:r>
    </w:p>
    <w:p>
      <w:r>
        <w:rPr>
          <w:b/>
        </w:rPr>
        <w:t xml:space="preserve">[12:23] </w:t>
      </w:r>
      <w:r>
        <w:t>aik poora un ke paas department hai 500 cars hain badshah ke istemal ke liye. logon logon ko jo mehman aate hain, jo guest aate hain un ke liye.</w:t>
      </w:r>
    </w:p>
    <w:p>
      <w:pPr>
        <w:jc w:val="right"/>
      </w:pPr>
      <w:r>
        <w:t>ایک پورا ان کے پاس ڈیپارٹمنٹ ہے 500 کارز ہیں بادشاہ کے استعمال کے لیے۔ لوگوں لوگوں کو جو مہمان آتے ہیں، جو گیسٹ آتے ہیں ان کے لیے۔</w:t>
      </w:r>
    </w:p>
    <w:p>
      <w:r>
        <w:rPr>
          <w:b/>
        </w:rPr>
        <w:t xml:space="preserve">[12:34] </w:t>
      </w:r>
      <w:r>
        <w:t>to aap kahenge bhai mere paas aik car hai, is ke paas to 500 car hain. kisi aur ke paas thousand car hogi. kisi ke paas car ki aik factory hogi.</w:t>
      </w:r>
    </w:p>
    <w:p>
      <w:pPr>
        <w:jc w:val="right"/>
      </w:pPr>
      <w:r>
        <w:t>تو آپ کہیں گے بھئی میرے پاس ایک کار ہے، اس کے پاس تو 500 کار ہیں۔ کسی اور کے پاس تھاؤزنڈ کار ہوگی۔ کسی کے پاس کار کی ایک فیکٹری ہوگی۔</w:t>
      </w:r>
    </w:p>
    <w:p>
      <w:r>
        <w:rPr>
          <w:b/>
        </w:rPr>
        <w:t xml:space="preserve">[12:42] </w:t>
      </w:r>
      <w:r>
        <w:t>to aap ko apna jo mila hai woh bohat kam dikhai de ga.</w:t>
      </w:r>
    </w:p>
    <w:p>
      <w:pPr>
        <w:jc w:val="right"/>
      </w:pPr>
      <w:r>
        <w:t>تو آپ کو اپنا جو ملا ہے وہ بہت کم دکھائی دے گا۔</w:t>
      </w:r>
    </w:p>
    <w:p>
      <w:r>
        <w:rPr>
          <w:b/>
        </w:rPr>
        <w:t xml:space="preserve">[12:49] </w:t>
      </w:r>
      <w:r>
        <w:t>is liye Allah taala ne mujhe yeh tofeeq di ke main personalize kar sakoon Khuda ki nematوں ko.</w:t>
      </w:r>
    </w:p>
    <w:p>
      <w:pPr>
        <w:jc w:val="right"/>
      </w:pPr>
      <w:r>
        <w:t>اس لیے اللہ تعالی نے مجھے یہ توفیق دی کہ میں پرسنلائز کر سکوں خدا کی نعمتوں کو۔</w:t>
      </w:r>
    </w:p>
    <w:p>
      <w:r>
        <w:rPr>
          <w:b/>
        </w:rPr>
        <w:t xml:space="preserve">[12:57] </w:t>
      </w:r>
      <w:r>
        <w:t>to mere zehan mein jo shukr aata hai woh oshianic shukr aata hai. global shukr aata hai. kainaati shukr aata hai. aur tabhi to shukr aur nashukra kiya aap aik aik aik aik shukr ka aik aik particle agar aap ke mind mein hai to aap shukr ka kis kahenge?</w:t>
      </w:r>
    </w:p>
    <w:p>
      <w:pPr>
        <w:jc w:val="right"/>
      </w:pPr>
      <w:r>
        <w:t>تو میرے ذہن میں جو شکر آتا ہے وہ اوشانک شکر آتا ہے۔ گلوبل شکر آتا ہے۔ کائناتی شکر آتا ہے۔ اور تبھی تو شکر اور ناشکر کیا آپ ایک ایک ایک ایک شکر کا ایک ایک پارٹیکل اگر آپ کے مائنڈ میں ہے تو آپ شکر کا کس کہیں گے؟</w:t>
      </w:r>
    </w:p>
    <w:p>
      <w:r>
        <w:rPr>
          <w:b/>
        </w:rPr>
        <w:t xml:space="preserve">[13:15] </w:t>
      </w:r>
      <w:r>
        <w:t>bara shukr kaise karenge aap? to aik aur aik aspect yeh hua.</w:t>
      </w:r>
    </w:p>
    <w:p>
      <w:pPr>
        <w:jc w:val="right"/>
      </w:pPr>
      <w:r>
        <w:t>بڑا شکر کیسے کریں گے آپ؟ تو ایک اور ایک اسپیکٹ یہ ہوا۔</w:t>
      </w:r>
    </w:p>
    <w:p>
      <w:r>
        <w:rPr>
          <w:b/>
        </w:rPr>
        <w:t xml:space="preserve">[13:21] </w:t>
      </w:r>
      <w:r>
        <w:t>is ke baad jab main utra dubai airport par to dubai airport bohat hi shandar hai. bohat shandar.</w:t>
      </w:r>
    </w:p>
    <w:p>
      <w:pPr>
        <w:jc w:val="right"/>
      </w:pPr>
      <w:r>
        <w:t>اس کے بعد جب میں اترا دبئی ایئرپورٹ پر تو دبئی ایئرپورٹ بہت ہی شاندار ہے۔ بہت شاندار۔</w:t>
      </w:r>
    </w:p>
    <w:p>
      <w:r>
        <w:rPr>
          <w:b/>
        </w:rPr>
        <w:t xml:space="preserve">[13:32] </w:t>
      </w:r>
      <w:r>
        <w:t>to wahan par dekha maine ke main is jahaz se nikla to mere liye wheel chair, bohat hi achi wheel chair maujood thi. phir jahaz ke andar mere liye bohat acha intezam tha.</w:t>
      </w:r>
    </w:p>
    <w:p>
      <w:pPr>
        <w:jc w:val="right"/>
      </w:pPr>
      <w:r>
        <w:t>تو وہاں پر دیکھا میں نے کہ میں اس جہاز سے نکلا تو میرے لیے ویل چیئر، بہت ہی اچھی ویل چیئر موجود تھی۔ پھر جہاز کے اندر میرے لیے بہت اچھا انتظام تھا۔</w:t>
      </w:r>
    </w:p>
    <w:p>
      <w:r>
        <w:rPr>
          <w:b/>
        </w:rPr>
        <w:t xml:space="preserve">[13:49] </w:t>
      </w:r>
      <w:r>
        <w:t>phir bahar nikla to</w:t>
      </w:r>
    </w:p>
    <w:p>
      <w:pPr>
        <w:jc w:val="right"/>
      </w:pPr>
      <w:r>
        <w:t>پھر باہر نکلا تو</w:t>
      </w:r>
    </w:p>
    <w:p>
      <w:r>
        <w:rPr>
          <w:b/>
        </w:rPr>
        <w:t xml:space="preserve">[13:53] </w:t>
      </w:r>
      <w:r>
        <w:t>airline ki car, bohat hi umda qism ki car maujood thi. phir woh gayi mujhe aik aik shandar hotel mein thehraya us ne. waghera waghera.</w:t>
      </w:r>
    </w:p>
    <w:p>
      <w:pPr>
        <w:jc w:val="right"/>
      </w:pPr>
      <w:r>
        <w:t>ایئر لائن کی کار، بہت ہی عمدہ قسم کی کار موجود تھی۔ پھر وہ گئی مجھے ایک ایک شاندار ہوٹل میں ٹھہرایا اس نے۔ وغیرہ وغیرہ۔</w:t>
      </w:r>
    </w:p>
    <w:p>
      <w:r>
        <w:rPr>
          <w:b/>
        </w:rPr>
        <w:t xml:space="preserve">[14:02] </w:t>
      </w:r>
      <w:r>
        <w:t>yeh bhi mere liye aik point of reference ban gaya. ke khudaaya mera zindagi ka safar jab khatm ho, maut ke us paar mein pahunchun to wahan to mujhe isi tareeqe se sari cheezein de de.</w:t>
      </w:r>
    </w:p>
    <w:p>
      <w:pPr>
        <w:jc w:val="right"/>
      </w:pPr>
      <w:r>
        <w:t>یہ بھی میرے لیے ایک پوائنٹ آف ریفرنس بن گیا۔ کہ خدایا میرا زندگی کا سفر جب ختم ہو، موت کے اس پار میں پہنچوں تو وہاں تو مجھے اسی طریقے سے ساری چیزیں دے دے۔</w:t>
      </w:r>
    </w:p>
    <w:p>
      <w:r>
        <w:rPr>
          <w:b/>
        </w:rPr>
        <w:t xml:space="preserve">[14:19] </w:t>
      </w:r>
      <w:r>
        <w:t>wahan mujhe mehsoos hua ke mein dilli mein jo chora tha maine us se bohat zyada mujhe dubai mil gaya.</w:t>
      </w:r>
    </w:p>
    <w:p>
      <w:pPr>
        <w:jc w:val="right"/>
      </w:pPr>
      <w:r>
        <w:t>وہاں مجھے محسوس ہوا کہ میں دلی میں جو چھوڑا تھا میں نے اس سے بہت زیادہ مجھے دبئی مل گیا۔</w:t>
      </w:r>
    </w:p>
    <w:p>
      <w:r>
        <w:rPr>
          <w:b/>
        </w:rPr>
        <w:t xml:space="preserve">[14:28] </w:t>
      </w:r>
      <w:r>
        <w:t>to ajeeb ghareeb ghareeb cheez point of reference, point of reference ban gayi yeh tajruba.</w:t>
      </w:r>
    </w:p>
    <w:p>
      <w:pPr>
        <w:jc w:val="right"/>
      </w:pPr>
      <w:r>
        <w:t>تو عجیب غریب غریب چیز پوائنٹ آف ریفرنس، پوائنٹ آف ریفرنس بن گئی یہ تجربہ۔</w:t>
      </w:r>
    </w:p>
    <w:p>
      <w:r>
        <w:rPr>
          <w:b/>
        </w:rPr>
        <w:t xml:space="preserve">[14:38] </w:t>
      </w:r>
      <w:r>
        <w:t>ke airport se pehle ki zindagi mere liye poori death period ko symbolize kar rahi thi.</w:t>
      </w:r>
    </w:p>
    <w:p>
      <w:pPr>
        <w:jc w:val="right"/>
      </w:pPr>
      <w:r>
        <w:t>کہ ایئرپورٹ سے پہلے کی زندگی میرے لیے پوری ڈیتھ پیریڈ کو سمبولائز کر رہی تھی۔</w:t>
      </w:r>
    </w:p>
    <w:p>
      <w:r>
        <w:rPr>
          <w:b/>
        </w:rPr>
        <w:t xml:space="preserve">[14:44] </w:t>
      </w:r>
      <w:r>
        <w:t>airport ke baad ki zindagi mujhe is death period ko symbolize kar rahi thi.</w:t>
      </w:r>
    </w:p>
    <w:p>
      <w:pPr>
        <w:jc w:val="right"/>
      </w:pPr>
      <w:r>
        <w:t>ایئرپورٹ کے بعد کی زندگی مجھے اس ڈیتھ پیریڈ کو سمبولائز کر رہی تھی۔</w:t>
      </w:r>
    </w:p>
    <w:p>
      <w:r>
        <w:rPr>
          <w:b/>
        </w:rPr>
        <w:t xml:space="preserve">[14:52] </w:t>
      </w:r>
      <w:r>
        <w:t>phir dil se duaon ka aik aik aik samandar nikla ke khudaaya maut ke baad jab mein aik aur dunya mein pahunchun to wahan isi tarah to mujh ko aur zyada behtar de de jo ke dunya mein aaj ki dunya mein mujhe to ne de diya hai.</w:t>
      </w:r>
    </w:p>
    <w:p>
      <w:pPr>
        <w:jc w:val="right"/>
      </w:pPr>
      <w:r>
        <w:t>پھر دل سے دعاؤں کا ایک ایک ایک سمندر نکلا کہ خدایا موت کے بعد جب میں ایک اور دنیا میں پہنچوں تو وہاں اسی طرح تو مجھ کو اور زیادہ بہتر دے دے جو کہ دنیا میں آج کی دنیا میں مجھے تو نے دے دیا ہے۔</w:t>
      </w:r>
    </w:p>
    <w:p>
      <w:r>
        <w:rPr>
          <w:b/>
        </w:rPr>
        <w:t xml:space="preserve">[15:14] </w:t>
      </w:r>
      <w:r>
        <w:t>phir woh dua meri samajh mein aayi ke rabana atina fid dunya hasana wa fil akhirati hasana wa qina azabannar. yeh dua ka matlab kya hai? ka matlab aap khuda se keh rahe hotay hain khudaaya is dunya ka jo hasana tha,</w:t>
      </w:r>
    </w:p>
    <w:p>
      <w:pPr>
        <w:jc w:val="right"/>
      </w:pPr>
      <w:r>
        <w:t>پھر وہ دعا میری سمجھ میں آئی کہ ربنا آتنا فی الدنیا حسنہ وفا حسنہ وقنا من النار۔ یہ دعا کا مطلب کیا ہے؟ کا مطلب کیا آپ خدا سے کہہ رہے ہوتے ہیں خدایا اس دنیا کا جو حسنہ تھا،</w:t>
      </w:r>
    </w:p>
    <w:p>
      <w:r>
        <w:rPr>
          <w:b/>
        </w:rPr>
        <w:t xml:space="preserve">[15:30] </w:t>
      </w:r>
      <w:r>
        <w:t>is dunya ki jo achi cheezein theen woh aap ne de deen mujhe. ab akhirat ki jo achi cheezein hain jo us se bohat zyada hongi woh bhi mujhe de de.</w:t>
      </w:r>
    </w:p>
    <w:p>
      <w:pPr>
        <w:jc w:val="right"/>
      </w:pPr>
      <w:r>
        <w:t>اس دنیا کی جو اچھی چیزیں تھیں وہ آپ نے دے دیں مجھے۔ اب آخرت کی جو اچھی چیزیں ہیں جو اس سے بہت زیادہ ہوں گی وہ بھی مجھے دے دی۔</w:t>
      </w:r>
    </w:p>
    <w:p>
      <w:r>
        <w:rPr>
          <w:b/>
        </w:rPr>
        <w:t xml:space="preserve">[15:38] </w:t>
      </w:r>
      <w:r>
        <w:t>to aik aik blessing ko refer karte hue doosre blessing ko mangna yeh hai point of reference ka break.</w:t>
      </w:r>
    </w:p>
    <w:p>
      <w:pPr>
        <w:jc w:val="right"/>
      </w:pPr>
      <w:r>
        <w:t>تو ایک ایک بلیسنگ کو ریفر کرتے ہوئے دوسرے بلیسنگ کو مانگنا یہ ہے پوائنٹ آف ریفرنس کا بریک۔</w:t>
      </w:r>
    </w:p>
    <w:p>
      <w:r>
        <w:rPr>
          <w:b/>
        </w:rPr>
        <w:t xml:space="preserve">[15:50] </w:t>
      </w:r>
      <w:r>
        <w:t>ke aaj ki dunya mein jo aap ko blessing mili hui hai jab aap us ko realize karein, us ko discover karein to aap is position mein ho jatay hain ke aap us ko us ke hawale se, us ke reference se aap yeh keh sakein ge khudaaya</w:t>
      </w:r>
    </w:p>
    <w:p>
      <w:pPr>
        <w:jc w:val="right"/>
      </w:pPr>
      <w:r>
        <w:t>کہ آج کی دنیا میں جو آپ کو بلیسنگ ملی ہوئی ہے جب آپ اس کو ریلائز کریں، اس کو ڈسکور کریں تو آپ اس پوزیشن میں ہو جاتے ہیں کہ آپ اس کو اس کے حوالے سے، اس کے ریفرنس سے آپ یہ کہہ سکیں گے خدایا</w:t>
      </w:r>
    </w:p>
    <w:p>
      <w:r>
        <w:rPr>
          <w:b/>
        </w:rPr>
        <w:t xml:space="preserve">[16:06] </w:t>
      </w:r>
      <w:r>
        <w:t>us ke baad phir aik aur dunya mein dakhil hona hai mujhe to apni is is nemat ka ehitamam kar.</w:t>
      </w:r>
    </w:p>
    <w:p>
      <w:pPr>
        <w:jc w:val="right"/>
      </w:pPr>
      <w:r>
        <w:t>اس کے بعد پھر ایک اور دنیا میں داخل ہونا ہے مجھے تو اپنی اس اس نعمت کا اہتمام کر۔</w:t>
      </w:r>
    </w:p>
    <w:p>
      <w:r>
        <w:rPr>
          <w:b/>
        </w:rPr>
        <w:t xml:space="preserve">[16:14] </w:t>
      </w:r>
      <w:r>
        <w:t>dunya mein jis tarah to ne hasana diya hai wahan bhi mujhe bartar hasana de de. yeh kab hota hai?</w:t>
      </w:r>
    </w:p>
    <w:p>
      <w:pPr>
        <w:jc w:val="right"/>
      </w:pPr>
      <w:r>
        <w:t>دنیا میں جس طرح تو نے حسنہ دیا ہے وہاں بھی مجھے برتر حسنہ دے دے۔ یہ کب ہوتا ہے؟</w:t>
      </w:r>
    </w:p>
    <w:p>
      <w:r>
        <w:rPr>
          <w:b/>
        </w:rPr>
        <w:t xml:space="preserve">[16:23] </w:t>
      </w:r>
      <w:r>
        <w:t>yeh jab aap ne koi distraction mein na jayein. sari burai distraction hai.</w:t>
      </w:r>
    </w:p>
    <w:p>
      <w:pPr>
        <w:jc w:val="right"/>
      </w:pPr>
      <w:r>
        <w:t>یہ جب آپ نے کوئی ڈسٹریکشن میں نہ جائیں۔ ساری برائی ڈسٹریکشن ہے۔</w:t>
      </w:r>
    </w:p>
    <w:p>
      <w:r>
        <w:rPr>
          <w:b/>
        </w:rPr>
        <w:t xml:space="preserve">[16:28] </w:t>
      </w:r>
      <w:r>
        <w:t>jaise maine arz kiya na ke jahaz mein hain to wahan TV dekh rahe hain. jahaz se bahar aaye hain to shopping kar rahe hain.</w:t>
      </w:r>
    </w:p>
    <w:p>
      <w:pPr>
        <w:jc w:val="right"/>
      </w:pPr>
      <w:r>
        <w:t>جیسے میں نے عرض کیا نا کہ جہاز میں ہیں تو وہاں ٹی وی دیکھ رہے ہیں۔ جہاز سے باہر آئے ہیں تو شاپنگ کر رہے ہیں۔</w:t>
      </w:r>
    </w:p>
    <w:p>
      <w:r>
        <w:rPr>
          <w:b/>
        </w:rPr>
        <w:t xml:space="preserve">[16:38] </w:t>
      </w:r>
      <w:r>
        <w:t>kisi hotel mein ja kar hawa kar ke khana kha rahe hain. yaani har cheez aap ke liye ban jati hai distraction.</w:t>
      </w:r>
    </w:p>
    <w:p>
      <w:pPr>
        <w:jc w:val="right"/>
      </w:pPr>
      <w:r>
        <w:t>کسی ہوٹل میں جا کر ہوا کر کے کھانا کھا رہے ہیں۔ یعنی ہر چیز آپ کے لیے بن جاتی ہے ڈسٹریکشن۔</w:t>
      </w:r>
    </w:p>
    <w:p>
      <w:r>
        <w:rPr>
          <w:b/>
        </w:rPr>
        <w:t xml:space="preserve">[16:48] </w:t>
      </w:r>
      <w:r>
        <w:t>har cheez, har cheez bajaye is ke ke aap sochein. yaani koi bhi cheez jo ke banne wali thi aap ke point of reference dua ke liye woh ban jati hai point of entertainment.</w:t>
      </w:r>
    </w:p>
    <w:p>
      <w:pPr>
        <w:jc w:val="right"/>
      </w:pPr>
      <w:r>
        <w:t>ہر چیز، ہر چیز بجائے اس کے کہ آپ سوچیں۔ یعنی کوئی بھی چیز جو کہ بننے والی تھی آپ کے پوائنٹ آف ریفرنس دعا کے لیے وہ بن جاتی ہے پوائنٹ آف انٹرٹینمنٹ۔</w:t>
      </w:r>
    </w:p>
    <w:p>
      <w:r>
        <w:rPr>
          <w:b/>
        </w:rPr>
        <w:t xml:space="preserve">[17:02] </w:t>
      </w:r>
      <w:r>
        <w:t>yeh sab se bari mahroomi hai jis mein insan mubtala hai.</w:t>
      </w:r>
    </w:p>
    <w:p>
      <w:pPr>
        <w:jc w:val="right"/>
      </w:pPr>
      <w:r>
        <w:t>یہ سب سے بڑی محرومی ہے جس میں انسان مبتلا ہے۔</w:t>
      </w:r>
    </w:p>
    <w:p>
      <w:r>
        <w:rPr>
          <w:b/>
        </w:rPr>
        <w:t xml:space="preserve">[17:09] </w:t>
      </w:r>
      <w:r>
        <w:t>sab se bari mahroomi hai. inhi duaon ke zariye to ibadat hoti hai. ibadat aap samajhte hain ke koi aik form ka naam hai.</w:t>
      </w:r>
    </w:p>
    <w:p>
      <w:pPr>
        <w:jc w:val="right"/>
      </w:pPr>
      <w:r>
        <w:t>سب سے بڑی محرومی ہے۔ انہی دعاؤں کے ذریعے تو عبادت ہوتی ہے۔ عبادت آپ سمجھتے ہیں کہ کوئی ایک فارم کا نام ہے۔</w:t>
      </w:r>
    </w:p>
    <w:p>
      <w:r>
        <w:rPr>
          <w:b/>
        </w:rPr>
        <w:t xml:space="preserve">[17:18] </w:t>
      </w:r>
      <w:r>
        <w:t>log samajhte hain ibadat yeh hai ke ja kar ke aik aik form ko dohra liya. yeh woh woh ibadat ka bohat hi reduced ka concept hai.</w:t>
      </w:r>
    </w:p>
    <w:p>
      <w:pPr>
        <w:jc w:val="right"/>
      </w:pPr>
      <w:r>
        <w:t>لوگ سمجھتے ہیں عبادت یہ ہے کہ جا کر کے ایک ایک فارم کو دہرا لیا۔ یہ وہ وہ عبادت کا بہت ہی ریڈیوسڈ کا کانسیپٹ ہے۔</w:t>
      </w:r>
    </w:p>
    <w:p>
      <w:r>
        <w:rPr>
          <w:b/>
        </w:rPr>
        <w:t xml:space="preserve">[17:34] </w:t>
      </w:r>
      <w:r>
        <w:t>ibadat ko understate karna hai. ibadat yahi hai ke aap quran mein aik akimul salat zikri namaz qaim karo meri yaad ke liye.</w:t>
      </w:r>
    </w:p>
    <w:p>
      <w:pPr>
        <w:jc w:val="right"/>
      </w:pPr>
      <w:r>
        <w:t>عبادت کو انڈرسٹیٹ کرنا ہے۔ عبادت یہی ہے کہ آپ قرآن میں ایک اکمل صلاۃ الذکری نماز قائم کرو میری یاد کے لیے۔</w:t>
      </w:r>
    </w:p>
    <w:p>
      <w:r>
        <w:rPr>
          <w:b/>
        </w:rPr>
        <w:t xml:space="preserve">[17:47] </w:t>
      </w:r>
      <w:r>
        <w:t>isi tarah quran mein hai ke</w:t>
      </w:r>
    </w:p>
    <w:p>
      <w:pPr>
        <w:jc w:val="right"/>
      </w:pPr>
      <w:r>
        <w:t>اسی طرح قرآن میں ہے کہ</w:t>
      </w:r>
    </w:p>
    <w:p>
      <w:r>
        <w:rPr>
          <w:b/>
        </w:rPr>
        <w:t xml:space="preserve">[17:51] </w:t>
      </w:r>
      <w:r>
        <w:t>azkarullah zikran kathira bohat zyada Allah ki yaad karo. yahi to yaad karna hai. yaad karne mani nahi ke Allah Allah Allah Allah Allah Allah karte rahen. aik jhooti practice kar ke aap dil ki dhadkanen aap ko Allah Allah kehte sunai den.</w:t>
      </w:r>
    </w:p>
    <w:p>
      <w:pPr>
        <w:jc w:val="right"/>
      </w:pPr>
      <w:r>
        <w:t>اذکر اللہ ذکرا کثیرا بہت زیادہ اللہ کی یاد کرو۔ یہی تو یاد کرنا ہے۔ یاد کرنے معنی نہیں کہ اللہ اللہ اللہ اللہ اللہ اللہ کرتے رہیں۔ ایک جھوٹی پریکٹس کر کے آپ دل کی دھڑک دھڑکنیں آپ کو اللہ اللہ کہتے سنائی دیں۔</w:t>
      </w:r>
    </w:p>
    <w:p>
      <w:r>
        <w:rPr>
          <w:b/>
        </w:rPr>
        <w:t xml:space="preserve">[18:04] </w:t>
      </w:r>
      <w:r>
        <w:t>yeh sab bilkul false zikr hai. false. kuch log mashq karte hain, mashq karte hain ke dil ka jo beat karta hai, dil aap jante hain</w:t>
      </w:r>
    </w:p>
    <w:p>
      <w:pPr>
        <w:jc w:val="right"/>
      </w:pPr>
      <w:r>
        <w:t>یہ سب بالکل فالس ذکر ہے۔ فالس۔ کچھ لوگ مشق کرتے ہیں، مشق کرتے ہیں کہ دل کا جو وہ بیٹ کرتا ہے، دل آپ جانتے ہیں</w:t>
      </w:r>
    </w:p>
    <w:p>
      <w:r>
        <w:rPr>
          <w:b/>
        </w:rPr>
        <w:t xml:space="preserve">[18:16] </w:t>
      </w:r>
      <w:r>
        <w:t>to woh har beating jo hai Allah Allah Allah Allah yeh bilkul laغو hai, absurd hai, false concept of zikr hai.</w:t>
      </w:r>
    </w:p>
    <w:p>
      <w:pPr>
        <w:jc w:val="right"/>
      </w:pPr>
      <w:r>
        <w:t>تو وہ ہر بیٹنگ جو ہے اللہ اللہ اللہ اللہ یہ بالکل لغو ہے، ایبسرڈ ہے، فالس کانسیپٹ آف ذکر ہے۔</w:t>
      </w:r>
    </w:p>
    <w:p>
      <w:r>
        <w:rPr>
          <w:b/>
        </w:rPr>
        <w:t xml:space="preserve">[18:28] </w:t>
      </w:r>
      <w:r>
        <w:t>zikr aik intellectual phenomena hai, physical phenomena nahi hai. woh to aik physical phenomena hai, dil ki beating.</w:t>
      </w:r>
    </w:p>
    <w:p>
      <w:pPr>
        <w:jc w:val="right"/>
      </w:pPr>
      <w:r>
        <w:t>ذکر ایک انٹلیکچول فیناومینا ہے، فزیکل فیناومینا نہیں ہے۔ وہ تو ایک فزیکل فیناومینا ہے، دل کی بیٹنگ۔</w:t>
      </w:r>
    </w:p>
    <w:p>
      <w:r>
        <w:rPr>
          <w:b/>
        </w:rPr>
        <w:t xml:space="preserve">[18:39] </w:t>
      </w:r>
      <w:r>
        <w:t>yani zikr to ek bohat hi high qism ka, bohat hi oonchi qism ka yani tafkir se milta hai, soch se milta hai, thinking se milta hai.</w:t>
      </w:r>
    </w:p>
    <w:p>
      <w:pPr>
        <w:jc w:val="right"/>
      </w:pPr>
      <w:r>
        <w:t>یعنی ذکر تو ایک بہت ہی ہائی قسم کا، بہت ہی اونچی قسم کا یعنی تفکیر سے ملتا ہے، سوچ سے ملتا ہے، تھنکنگ سے ملتا ہے۔</w:t>
      </w:r>
    </w:p>
    <w:p>
      <w:r>
        <w:rPr>
          <w:b/>
        </w:rPr>
        <w:t xml:space="preserve">[18:48] </w:t>
      </w:r>
      <w:r>
        <w:t>bohat bari ek intellectual ek level pe ek exercise hoti hai. tab zikr aap ko milta hai.</w:t>
      </w:r>
    </w:p>
    <w:p>
      <w:pPr>
        <w:jc w:val="right"/>
      </w:pPr>
      <w:r>
        <w:t>بہت بڑی ایک انٹلیکچول ایک لیول پہ ایک ایکسرسائز ہوتی ہے۔ تب ذکر آپ کو ملتا ہے۔</w:t>
      </w:r>
    </w:p>
    <w:p>
      <w:r>
        <w:rPr>
          <w:b/>
        </w:rPr>
        <w:t xml:space="preserve">[18:58] </w:t>
      </w:r>
      <w:r>
        <w:t>to aap ko sab se zyada jo cheez karna hai wo hai apne ko distraction se batana.</w:t>
      </w:r>
    </w:p>
    <w:p>
      <w:pPr>
        <w:jc w:val="right"/>
      </w:pPr>
      <w:r>
        <w:t>تو آپ کو سب سے زیادہ جو چیز کرنا ہے وہ ہے اپنے کو ڈسٹریکشن سے بتانا۔</w:t>
      </w:r>
    </w:p>
    <w:p>
      <w:r>
        <w:rPr>
          <w:b/>
        </w:rPr>
        <w:t xml:space="preserve">[19:06] </w:t>
      </w:r>
      <w:r>
        <w:t>wahan main ek majlis mein main ne kaha ke dekho hota kya hai? Adam ka qissa main ne bataya. Hazrat Adam ko Allah taala ne paida kiya to jannat de di aur kaha ke jannat mein khoob jaise chaho waise raho.</w:t>
      </w:r>
    </w:p>
    <w:p>
      <w:pPr>
        <w:jc w:val="right"/>
      </w:pPr>
      <w:r>
        <w:t>وہاں میں ایک مجلس میں میں نے کہا کہ دیکھیں ہوتا کیا ہے؟ آدم کا قصہ میں نے بتایا۔ حضرت آدم کو اللہ تعالی نے پیدا کیا تو جنت دے دی اور کہا کہ جنت میں خوب جیسے چاہو ویسے رہو۔</w:t>
      </w:r>
    </w:p>
    <w:p>
      <w:r>
        <w:rPr>
          <w:b/>
        </w:rPr>
        <w:t xml:space="preserve">[19:23] </w:t>
      </w:r>
      <w:r>
        <w:t>poora jannat tumhare liye khuli hui hai. Lekin wahan par ek darakht tha, shajar mamnu'a yani forbidden tree.</w:t>
      </w:r>
    </w:p>
    <w:p>
      <w:pPr>
        <w:jc w:val="right"/>
      </w:pPr>
      <w:r>
        <w:t>پورا جنت تمہارے لیے کھلی ہوئی ہے۔ لیکن وہاں پر ایک درخت تھا، شجر ممنوعہ یعنی فاربیڈن ٹری۔</w:t>
      </w:r>
    </w:p>
    <w:p>
      <w:r>
        <w:rPr>
          <w:b/>
        </w:rPr>
        <w:t xml:space="preserve">[19:34] </w:t>
      </w:r>
      <w:r>
        <w:t>is se is se bachao apne aap ko. Don't approach this tree. To goya ke 99 percent se zyada cheezein mili hui theen Adam ko.</w:t>
      </w:r>
    </w:p>
    <w:p>
      <w:pPr>
        <w:jc w:val="right"/>
      </w:pPr>
      <w:r>
        <w:t>اس سے اس سے بچاؤ اپنے آپ کو۔ ڈونٹ اپروچ دس ٹری۔ تو گویا کہ 99 پرسنٹ سے زیادہ چیزیں ملی ہوئی تھیں آدم کو۔</w:t>
      </w:r>
    </w:p>
    <w:p>
      <w:r>
        <w:rPr>
          <w:b/>
        </w:rPr>
        <w:t xml:space="preserve">[19:46] </w:t>
      </w:r>
      <w:r>
        <w:t>ek percent se kam ek cheez thi, wo ek darakht.</w:t>
      </w:r>
    </w:p>
    <w:p>
      <w:pPr>
        <w:jc w:val="right"/>
      </w:pPr>
      <w:r>
        <w:t>ایک پرسنٹ سے کم ایک چیز تھی، وہ ایک درخت۔</w:t>
      </w:r>
    </w:p>
    <w:p>
      <w:r>
        <w:rPr>
          <w:b/>
        </w:rPr>
        <w:t xml:space="preserve">[19:50] </w:t>
      </w:r>
      <w:r>
        <w:t>wo ek darakht jo hai jannat ki nematon mein one percent se bhi kam tha. Aur baqi jo mili hui thi, wo more than 99 percent tha. To un ka temptation jo hai, wo jaaga aur un ka shaitan ne un ko bharkaya.</w:t>
      </w:r>
    </w:p>
    <w:p>
      <w:pPr>
        <w:jc w:val="right"/>
      </w:pPr>
      <w:r>
        <w:t>وہ ایک درخت جو ہے جنت کی نعمتوں میں ون پرسنٹ سے بھی کم تھا۔ اور باقی جو ملی ہوئی تھی، وہ مور دین 99 پرسنٹ تھا۔ تو ان کا ٹیمپریشن جو ہے، وہ جاگا اور ان کا شیطان نے ان کو بھڑکایا۔</w:t>
      </w:r>
    </w:p>
    <w:p>
      <w:r>
        <w:rPr>
          <w:b/>
        </w:rPr>
        <w:t xml:space="preserve">[20:08] </w:t>
      </w:r>
      <w:r>
        <w:t>yeh Quran majeed mein hai ke bhai asal cheez to yahi hai jis se un ko roka gaya hai.</w:t>
      </w:r>
    </w:p>
    <w:p>
      <w:pPr>
        <w:jc w:val="right"/>
      </w:pPr>
      <w:r>
        <w:t>یہ قرآن مجید میں ہے کہ بھئی اصل چیز تو یہی ہے جس سے ان کو روکا گیا ہے۔</w:t>
      </w:r>
    </w:p>
    <w:p>
      <w:r>
        <w:rPr>
          <w:b/>
        </w:rPr>
        <w:t xml:space="preserve">[20:13] </w:t>
      </w:r>
      <w:r>
        <w:t>is is is is yani is forbidden tree ko itna badhaya, itna badhaya, itna badhaya hai ke wo sab kuch isi mein hai. To wo jo 99 percent mila hua tha, wo bhool gaya un ko.</w:t>
      </w:r>
    </w:p>
    <w:p>
      <w:pPr>
        <w:jc w:val="right"/>
      </w:pPr>
      <w:r>
        <w:t>اس اس اس اس یعنی اس فاربیڈن ٹری کو اتنا بڑھایا، اتنا بڑھایا، اتنا بڑھایا ہے کہ وہ سب کچھ اسی میں ہے۔ تو وہ جو 99 پرسنٹ ملا ہوا تھا، وہ بھول گیا ان کو۔</w:t>
      </w:r>
    </w:p>
    <w:p>
      <w:r>
        <w:rPr>
          <w:b/>
        </w:rPr>
        <w:t xml:space="preserve">[20:26] </w:t>
      </w:r>
      <w:r>
        <w:t>aur ja kar unhone kha liya aur phir jannat se nikal diye gaye.</w:t>
      </w:r>
    </w:p>
    <w:p>
      <w:pPr>
        <w:jc w:val="right"/>
      </w:pPr>
      <w:r>
        <w:t>اور جا کر انہوں نے کھا لیا اور پھر جنت سے نکال دیے گئے۔</w:t>
      </w:r>
    </w:p>
    <w:p>
      <w:r>
        <w:rPr>
          <w:b/>
        </w:rPr>
        <w:t xml:space="preserve">[20:32] </w:t>
      </w:r>
      <w:r>
        <w:t>to main ne kaha ke dekho is mein kya sabak hai?</w:t>
      </w:r>
    </w:p>
    <w:p>
      <w:pPr>
        <w:jc w:val="right"/>
      </w:pPr>
      <w:r>
        <w:t>تو میں نے کہا کہ دیکھیں اس میں کیا سبق ہے؟</w:t>
      </w:r>
    </w:p>
    <w:p>
      <w:r>
        <w:rPr>
          <w:b/>
        </w:rPr>
        <w:t xml:space="preserve">[20:35] </w:t>
      </w:r>
      <w:r>
        <w:t>sabak yeh hai ke har aadmi, har aadmi, har aadmi ko 99 item mile hue hain. Koi bhi aisa nahi hai jis ke jis ko 99 item blessing ke naam mile hue hon.</w:t>
      </w:r>
    </w:p>
    <w:p>
      <w:pPr>
        <w:jc w:val="right"/>
      </w:pPr>
      <w:r>
        <w:t>سبق یہ ہے کہ ہر آدمی، ہر آدمی، ہر آدمی کو 99 آئٹم ملے ہوئے ہیں۔ کوئی بھی ایسا نہیں ہے جس کے جس کو 99 آئٹم بلیسنگ کے نام ملے ہوئے ہوں۔</w:t>
      </w:r>
    </w:p>
    <w:p>
      <w:r>
        <w:rPr>
          <w:b/>
        </w:rPr>
        <w:t xml:space="preserve">[20:53] </w:t>
      </w:r>
      <w:r>
        <w:t>lekin is koi na koi ek item is ko nahi mila hua hota hai. Wo har ek ko, chahe wo president ho, chahe king ho, chahe koi baldi aadmi ho, ek item to miss karega har ek ko.</w:t>
      </w:r>
    </w:p>
    <w:p>
      <w:pPr>
        <w:jc w:val="right"/>
      </w:pPr>
      <w:r>
        <w:t>لیکن اس کوئی نہ کوئی ایک آئٹم اس کو نہیں ملا ہوا ہوتا ہے۔ وہ ہر ایک کو، چاہے وہ پریزیڈنٹ ہو، چاہے کنگ ہو، چاہے کوئی بلدی آدمی ہو، ایک آئٹم تو مس کرے گا ہر ایک کو۔</w:t>
      </w:r>
    </w:p>
    <w:p>
      <w:r>
        <w:rPr>
          <w:b/>
        </w:rPr>
        <w:t xml:space="preserve">[21:06] </w:t>
      </w:r>
      <w:r>
        <w:t>phir bhi jannat mili thi un ko, yani Adam ko, phir bhi ek item, ek item miss kar raha tha. Yani poore pe jannat un ko de di gayi thi jo hazaron empire se bari thi wo.</w:t>
      </w:r>
    </w:p>
    <w:p>
      <w:pPr>
        <w:jc w:val="right"/>
      </w:pPr>
      <w:r>
        <w:t>پھر بھی جنت ملی تھی ان کو، یعنی آدم کو، پھر بھی ایک آئٹم، ایک آئٹم مس کر رہا تھا۔ یعنی پورے پہ جنت ان کو دے دی گئی تھی جو ہزاروں ایمپائر سے بڑی تھی وہ۔</w:t>
      </w:r>
    </w:p>
    <w:p>
      <w:r>
        <w:rPr>
          <w:b/>
        </w:rPr>
        <w:t xml:space="preserve">[21:22] </w:t>
      </w:r>
      <w:r>
        <w:t>lekin ek item nahi tha, bas isi par unhone concentrate kar diya. Bas yahin par sab kuch hai.</w:t>
      </w:r>
    </w:p>
    <w:p>
      <w:pPr>
        <w:jc w:val="right"/>
      </w:pPr>
      <w:r>
        <w:t>لیکن ایک آئٹم نہیں تھا، بس اسی پر انہوں نے کنسنٹریٹ کر دیا۔ بس یہیں پر سب کچھ ہے۔</w:t>
      </w:r>
    </w:p>
    <w:p>
      <w:r>
        <w:rPr>
          <w:b/>
        </w:rPr>
        <w:t xml:space="preserve">[21:28] </w:t>
      </w:r>
      <w:r>
        <w:t>yeh hai, yeh hai yani test aadmi ka ke tum apna dhyan 99 percent pe lagao, one percent ko bhula do.</w:t>
      </w:r>
    </w:p>
    <w:p>
      <w:pPr>
        <w:jc w:val="right"/>
      </w:pPr>
      <w:r>
        <w:t>یہ ہے، یہ ہے یعنی ٹیسٹ آدمی کا کہ تم اپنا دھیان 99 پرسنٹ پہ لگاؤ، ون پرسنٹ کو بھلا دو۔</w:t>
      </w:r>
    </w:p>
    <w:p>
      <w:r>
        <w:rPr>
          <w:b/>
        </w:rPr>
        <w:t xml:space="preserve">[21:40] </w:t>
      </w:r>
      <w:r>
        <w:t>tab tum distraction se bacho ge.</w:t>
      </w:r>
    </w:p>
    <w:p>
      <w:pPr>
        <w:jc w:val="right"/>
      </w:pPr>
      <w:r>
        <w:t>تب تم ڈسٹریکشن سے بچو گے۔</w:t>
      </w:r>
    </w:p>
    <w:p>
      <w:r>
        <w:rPr>
          <w:b/>
        </w:rPr>
        <w:t xml:space="preserve">[21:44] </w:t>
      </w:r>
      <w:r>
        <w:t>distraction jo hai, wo isi liye hota hai ke aadmi is ek cheez jo aap ko nahi mili, isi par aap ka focus ho jata hai. Aur wo bohat hi disastrous hai.</w:t>
      </w:r>
    </w:p>
    <w:p>
      <w:pPr>
        <w:jc w:val="right"/>
      </w:pPr>
      <w:r>
        <w:t>ڈسٹریکشن جو ہے، وہ اسی لیے ہوتا ہے کہ آدمی اس ایک چیز جو آپ کو نہیں ملی، اسی پر آپ کا فوکس ہو جاتا ہے۔ اور وہ بہت ہی ڈساسٹرس ہے۔</w:t>
      </w:r>
    </w:p>
    <w:p>
      <w:r>
        <w:rPr>
          <w:b/>
        </w:rPr>
        <w:t xml:space="preserve">[21:56] </w:t>
      </w:r>
      <w:r>
        <w:t>and that leads to explosion from paradise. Kitna disastrous hai?</w:t>
      </w:r>
    </w:p>
    <w:p>
      <w:pPr>
        <w:jc w:val="right"/>
      </w:pPr>
      <w:r>
        <w:t>اینڈ دیٹ لیڈز ٹو ایکسپلژن فرام پیراڈائز۔ کتنا ڈساسٹرس ہے؟</w:t>
      </w:r>
    </w:p>
    <w:p>
      <w:r>
        <w:rPr>
          <w:b/>
        </w:rPr>
        <w:t xml:space="preserve">[22:04] </w:t>
      </w:r>
      <w:r>
        <w:t>to yeh hai jis mein sare log phanse hue hain.</w:t>
      </w:r>
    </w:p>
    <w:p>
      <w:pPr>
        <w:jc w:val="right"/>
      </w:pPr>
      <w:r>
        <w:t>تو یہ ہے جس میں سارے لوگ پھنسے ہوئے ہیں۔</w:t>
      </w:r>
    </w:p>
    <w:p>
      <w:r>
        <w:rPr>
          <w:b/>
        </w:rPr>
        <w:t xml:space="preserve">[22:08] </w:t>
      </w:r>
      <w:r>
        <w:t>is wajah se cheezein se sabak nahi le paate, cheezon ko point of reference bana kar ke dua nahi kar paate, cheezon mein jo spiritual food hai, us ko hasil nahi kar paate.</w:t>
      </w:r>
    </w:p>
    <w:p>
      <w:pPr>
        <w:jc w:val="right"/>
      </w:pPr>
      <w:r>
        <w:t>اس وجہ سے چیزیں سے سبق نہیں لے پاتے، چیزوں کو پوائنٹ آف ریفرنس بنا کر کے دعا نہیں کر پاتے، چیزوں میں جو اسپریچول فوڈ ہے، اس کو حاصل نہیں کر پاتے۔</w:t>
      </w:r>
    </w:p>
    <w:p>
      <w:r>
        <w:rPr>
          <w:b/>
        </w:rPr>
        <w:t xml:space="preserve">[22:20] </w:t>
      </w:r>
      <w:r>
        <w:t>spiritual food har cheez mein spiritual food hai, har tajrube mein. Lekin aadmi is se mehroom rehta hai.</w:t>
      </w:r>
    </w:p>
    <w:p>
      <w:pPr>
        <w:jc w:val="right"/>
      </w:pPr>
      <w:r>
        <w:t>اسپریچول فوڈ ہر چیز میں اسپریچول فوڈ ہے، ہر تجربے میں۔ لیکن آدمی اس سے محروم رہتا ہے۔</w:t>
      </w:r>
    </w:p>
    <w:p>
      <w:r>
        <w:rPr>
          <w:b/>
        </w:rPr>
        <w:t xml:space="preserve">[22:31] </w:t>
      </w:r>
      <w:r>
        <w:t>kyun ke wahi distraction idhar dimagh idhar lagata hai, idhar lagata hai, idhar bhagta hai, idhar bhagta hai.</w:t>
      </w:r>
    </w:p>
    <w:p>
      <w:pPr>
        <w:jc w:val="right"/>
      </w:pPr>
      <w:r>
        <w:t>کیونکہ وہی ڈسٹریکشن ادھر دماغ ادھر ادھر لگاتا ہے، ادھر لگاتا ہے، ادھر بھاگتا ہے، ادھر بھاگتا ہے۔</w:t>
      </w:r>
    </w:p>
    <w:p>
      <w:r>
        <w:rPr>
          <w:b/>
        </w:rPr>
        <w:t xml:space="preserve">[22:40] </w:t>
      </w:r>
      <w:r>
        <w:t>to spiritual food lene ke liye zaroori hai ke aap ne koi distraction se bachaen. Aur jab bacha paenge, jab aap ne mind ko bohat active rakha hai.</w:t>
      </w:r>
    </w:p>
    <w:p>
      <w:pPr>
        <w:jc w:val="right"/>
      </w:pPr>
      <w:r>
        <w:t>تو اسپریچول فوڈ لینے کے لیے ضروری ہے کہ آپ نے کوئی ڈسٹریکشن سے بچائیں۔ اور جب بچا پائیں گے، جب آپ نے مائنڈ کو بہت ایکٹیو رکھا ہے۔</w:t>
      </w:r>
    </w:p>
    <w:p>
      <w:r>
        <w:rPr>
          <w:b/>
        </w:rPr>
        <w:t xml:space="preserve">[22:54] </w:t>
      </w:r>
      <w:r>
        <w:t>mind ko active rakh kar ke parh sakte hain. aap is ka koi technical formula nahi hai. yaad rakhiye, distraction se apne ko bachane ka koi bhi technical formula nahi hai.</w:t>
      </w:r>
    </w:p>
    <w:p>
      <w:pPr>
        <w:jc w:val="right"/>
      </w:pPr>
      <w:r>
        <w:t>مائنڈ کو ایکٹیو رکھ کر کے پڑھ سکتے ہیں۔ آپ اس کا کوئی ٹیکنیکل فارمولا نہیں ہے۔ یاد رکھیے، ڈسٹریکشن سے اپنے کو بچانے کا کوئی بھی ٹیکنیکل فارمولا نہیں ہے۔</w:t>
      </w:r>
    </w:p>
    <w:p>
      <w:r>
        <w:rPr>
          <w:b/>
        </w:rPr>
        <w:t xml:space="preserve">[23:07] </w:t>
      </w:r>
      <w:r>
        <w:t>woh toh sirf yeh hai ke aap ne mind ko bohat ziyada active rakhna hai. sochte rahen, sochte rahen, sochte rahen. tab aisa hoga.</w:t>
      </w:r>
    </w:p>
    <w:p>
      <w:pPr>
        <w:jc w:val="right"/>
      </w:pPr>
      <w:r>
        <w:t>وہ تو صرف یہ ہے کہ آپ نے مائنڈ کو بہت زیادہ ایکٹیو رکھنا ہے۔ سوچتے رہیں، سوچتے رہیں، سوچتے رہیں۔ تب ایسا ہوگا۔</w:t>
      </w:r>
    </w:p>
    <w:p>
      <w:r>
        <w:rPr>
          <w:b/>
        </w:rPr>
        <w:t xml:space="preserve">[23:18] </w:t>
      </w:r>
      <w:r>
        <w:t>tab aisa hoga. dubai mein mujhe kai aise log mile jo andar se itna sad the ke baaz auqat ro padte thay. mislan ek sahab ne kaha ke mujhe mere sir pe hath rakh dijiye.</w:t>
      </w:r>
    </w:p>
    <w:p>
      <w:pPr>
        <w:jc w:val="right"/>
      </w:pPr>
      <w:r>
        <w:t>تب ایسا ہوگا۔ دبئی میں مجھے کئی ایسے لوگ ملے جو اندر سے اتنا سائیڈ تھے کہ بعض اوقات رو پڑتے تھے۔ مثلاً ایک صاحب نے کہا کہ مجھے میرے سر پہ ہاتھ رکھ دیے۔</w:t>
      </w:r>
    </w:p>
    <w:p>
      <w:r>
        <w:rPr>
          <w:b/>
        </w:rPr>
        <w:t xml:space="preserve">[23:29] </w:t>
      </w:r>
      <w:r>
        <w:t>hath rakha toh un ke aansu nikal aaye. achay se gharon mein rehte thay log, achay se gharon mein. lekin andar se sad.</w:t>
      </w:r>
    </w:p>
    <w:p>
      <w:pPr>
        <w:jc w:val="right"/>
      </w:pPr>
      <w:r>
        <w:t>ہاتھ رکھا تو ان کے آنسو نکل آئے۔ اچھے سے گھروں میں رہتے تھے لوگ، اچھے سے گھروں میں۔ لیکن اندر سے سیڈ۔</w:t>
      </w:r>
    </w:p>
    <w:p>
      <w:r>
        <w:rPr>
          <w:b/>
        </w:rPr>
        <w:t xml:space="preserve">[23:39] </w:t>
      </w:r>
      <w:r>
        <w:t>bohat se tajrubay mujhe aise hue ke un ke paas car hai, un ke paas ghar hai, un ke paas family hai, andar se sad hain. chehray pe khushi nahi.</w:t>
      </w:r>
    </w:p>
    <w:p>
      <w:pPr>
        <w:jc w:val="right"/>
      </w:pPr>
      <w:r>
        <w:t>بہت سے تجربے مجھے ایسے ہوئے کہ ان کے پاس کار ہے، ان کے پاس گھر ہے، ان کے پاس فیملی ہے، اندر سے سیڈ ہیں۔ چہرے پر خوشی نہیں۔</w:t>
      </w:r>
    </w:p>
    <w:p>
      <w:r>
        <w:rPr>
          <w:b/>
        </w:rPr>
        <w:t xml:space="preserve">[23:50] </w:t>
      </w:r>
      <w:r>
        <w:t>chehra bilkul tension ko reflect kar raha hai.</w:t>
      </w:r>
    </w:p>
    <w:p>
      <w:pPr>
        <w:jc w:val="right"/>
      </w:pPr>
      <w:r>
        <w:t>چہرہ بالکل ٹینشن کو ریفلیکٹ کر رہا ہے۔</w:t>
      </w:r>
    </w:p>
    <w:p>
      <w:r>
        <w:rPr>
          <w:b/>
        </w:rPr>
        <w:t xml:space="preserve">[23:57] </w:t>
      </w:r>
      <w:r>
        <w:t>aksar log mujh se kehte thay, hamare liye dua kijiye, hamare sir pe hath rakh dijiye.</w:t>
      </w:r>
    </w:p>
    <w:p>
      <w:pPr>
        <w:jc w:val="right"/>
      </w:pPr>
      <w:r>
        <w:t>اکثر لوگ مجھ سے کہتے تھے، ہمارے لیے دعا کیجئے، ہمارے سر پہ ہاتھ رکھ دیجئے۔</w:t>
      </w:r>
    </w:p>
    <w:p>
      <w:r>
        <w:rPr>
          <w:b/>
        </w:rPr>
        <w:t xml:space="preserve">[24:04] </w:t>
      </w:r>
      <w:r>
        <w:t>toh bas bas samajhta tha ke andar se sad hain. sad kyun hain?</w:t>
      </w:r>
    </w:p>
    <w:p>
      <w:pPr>
        <w:jc w:val="right"/>
      </w:pPr>
      <w:r>
        <w:t>تو بس بس سمجھتا تھا کہ اندر سے سیڈ ہیں۔ سیڈ کیوں ہیں؟</w:t>
      </w:r>
    </w:p>
    <w:p>
      <w:r>
        <w:rPr>
          <w:b/>
        </w:rPr>
        <w:t xml:space="preserve">[24:08] </w:t>
      </w:r>
      <w:r>
        <w:t>is liye nahi ke un ko kuch mila hua nahi. sad isi ek ko le kar ke aaye hain. 99 mila hua hai un ko. yeh jitne log bhi thay, sab ke sab ko 99 cheezen mili hui hain.</w:t>
      </w:r>
    </w:p>
    <w:p>
      <w:pPr>
        <w:jc w:val="right"/>
      </w:pPr>
      <w:r>
        <w:t>اس لیے نہیں کہ ان کو کچھ ملا ہوا نہیں۔ سیڈ اسی ایک کو لے کر کے آئے ہیں۔ 99 ملا ہوا ہے ان کو۔ یہ جتنے لوگ بھی تھے، سب کے سب کو 99 چیزیں ملی ہوئی ہیں۔</w:t>
      </w:r>
    </w:p>
    <w:p>
      <w:r>
        <w:rPr>
          <w:b/>
        </w:rPr>
        <w:t xml:space="preserve">[24:21] </w:t>
      </w:r>
      <w:r>
        <w:t>ab ek cheez nahi hai, woh isi ke liye sad ho gaye. kisi ko bete ka problem, kisi ko husband ka problem, kisi ko wife ka problem, kisi ko yahan ke koi beemar hai, uska problem, kisi ko koi company se koi katori chal rahi hai, uska problem,</w:t>
      </w:r>
    </w:p>
    <w:p>
      <w:pPr>
        <w:jc w:val="right"/>
      </w:pPr>
      <w:r>
        <w:t>اب ایک چیز نہیں ہے، وہ اسی کے لیے سیڈ ہو گئے۔ کسی کو بیٹے کا پرابلم، کسی کو ہسبینڈ کا پرابلم، کسی کو وائف کا پرابلم، کسی کو یہاں کے کوئی بیمار ہے، اس کا پرابلم، کسی کو کوئی کمپنی سے کوئی کٹوری چل رہی ہے، اس کا پرابلم،</w:t>
      </w:r>
    </w:p>
    <w:p>
      <w:r>
        <w:rPr>
          <w:b/>
        </w:rPr>
        <w:t xml:space="preserve">[24:38] </w:t>
      </w:r>
      <w:r>
        <w:t>kisi ne paisa ziyada kharch kar diya hai, ab loan us ke upar ho gaya hai, uska problem. yaani ek na ek baat ko le kar ke</w:t>
      </w:r>
    </w:p>
    <w:p>
      <w:pPr>
        <w:jc w:val="right"/>
      </w:pPr>
      <w:r>
        <w:t>کسی نے پیسہ زیادہ خرچ کر دیا ہے، اب لون اس کے اوپر ہو گیا ہے، اس کا پرابلم۔ یعنی ایک نہ ایک بات کو لے کر کے</w:t>
      </w:r>
    </w:p>
    <w:p>
      <w:r>
        <w:rPr>
          <w:b/>
        </w:rPr>
        <w:t xml:space="preserve">[24:49] </w:t>
      </w:r>
      <w:r>
        <w:t>ke us ki biwi us qabze mein nahi, us ke shohar ke qabze mein nahi hai, uska problem.</w:t>
      </w:r>
    </w:p>
    <w:p>
      <w:pPr>
        <w:jc w:val="right"/>
      </w:pPr>
      <w:r>
        <w:t>کہ اس کی بیوی اس قبضے میں نہیں، اس کے شوہر کے قبضے میں نہیں ہے، اس کا پرابلم۔</w:t>
      </w:r>
    </w:p>
    <w:p>
      <w:r>
        <w:rPr>
          <w:b/>
        </w:rPr>
        <w:t xml:space="preserve">[24:57] </w:t>
      </w:r>
      <w:r>
        <w:t>toh wohi woh kya hai? woh wohi ek item hai. jis tarah Adam ko ek item nahi mila hua tha, baqi sab mile hue thay. 99 mili hui thay.</w:t>
      </w:r>
    </w:p>
    <w:p>
      <w:pPr>
        <w:jc w:val="right"/>
      </w:pPr>
      <w:r>
        <w:t>تو وہی وہ کیا ہے؟ وہ وہی ایک آئٹم ہے۔ جس طرح آدم کو ایک آئٹم نہیں ملا ہوا تھا، باقی سب ملے ہوئے تھے۔ 99 ملی ہوئی تھیں۔</w:t>
      </w:r>
    </w:p>
    <w:p>
      <w:r>
        <w:rPr>
          <w:b/>
        </w:rPr>
        <w:t xml:space="preserve">[25:07] </w:t>
      </w:r>
      <w:r>
        <w:t>woh sab ka haal hai. yeh sab log tension mein jeete hain, sab log tension mein jeete hain. mujhe dubai mein koi ek aadmi aisa nahi mila.</w:t>
      </w:r>
    </w:p>
    <w:p>
      <w:pPr>
        <w:jc w:val="right"/>
      </w:pPr>
      <w:r>
        <w:t>وہ سب کا حال ہے۔ یہ سب لوگ ٹینشن میں جیتے ہیں، سب لوگ ٹینشن میں جیتے ہیں۔ مجھے دبئی میں کوئی ایک آدمی ایسا نہیں ملا۔</w:t>
      </w:r>
    </w:p>
    <w:p>
      <w:r>
        <w:rPr>
          <w:b/>
        </w:rPr>
        <w:t xml:space="preserve">[25:16] </w:t>
      </w:r>
      <w:r>
        <w:t>ab bohat se chhay din hum rahe wahan par, bohat se log mulaqatein huien. sab ka chehra refer kar raha tha ke sad andar se sad hai yeh aadmi.</w:t>
      </w:r>
    </w:p>
    <w:p>
      <w:pPr>
        <w:jc w:val="right"/>
      </w:pPr>
      <w:r>
        <w:t>اب بہت سے چھ دن ہم رہے وہاں پر، بہت سے لوگ ملاقاتیں ہوئیں۔ سب کا چہرہ ریفر کر رہا تھا کہ سیڈ اندر سے سیڈ ہے یہ آدمی۔</w:t>
      </w:r>
    </w:p>
    <w:p>
      <w:r>
        <w:rPr>
          <w:b/>
        </w:rPr>
        <w:t xml:space="preserve">[25:27] </w:t>
      </w:r>
      <w:r>
        <w:t>hata ke koi hansta bhi tha toh woh lagta tha ban out hi hansi aa raha hai. kyunke jab us ko hum scrutiny karte thay, scrutiny toh woh andar se ubal padta tha.</w:t>
      </w:r>
    </w:p>
    <w:p>
      <w:pPr>
        <w:jc w:val="right"/>
      </w:pPr>
      <w:r>
        <w:t>حتیٰ کہ کوئی ہنستا بھی تھا تو وہ لگتا تھا بن آؤٹ ہی ہنسی آ رہا ہے۔ کیونکہ جب اس کو ہم اسکروٹنی کرتے تھے، اسکروٹنی تو وہ اندر سے ابل پڑتا تھا۔</w:t>
      </w:r>
    </w:p>
    <w:p>
      <w:r>
        <w:rPr>
          <w:b/>
        </w:rPr>
        <w:t xml:space="preserve">[25:38] </w:t>
      </w:r>
      <w:r>
        <w:t>scrutiny karte hi andar se ubal padta tha ke ek ek ek andar jo rooh hai, us ko sukoon nahi. despair mein jeeti hai.</w:t>
      </w:r>
    </w:p>
    <w:p>
      <w:pPr>
        <w:jc w:val="right"/>
      </w:pPr>
      <w:r>
        <w:t>اسکروٹنی کرتے ہی اندر سے ابل پڑتا تھا کہ ایک ایک ایک اندر جو روح ہے، اس کو سکون نہیں۔ ڈسپیئر میں جیتی ہے۔</w:t>
      </w:r>
    </w:p>
    <w:p>
      <w:r>
        <w:rPr>
          <w:b/>
        </w:rPr>
        <w:t xml:space="preserve">[25:50] </w:t>
      </w:r>
      <w:r>
        <w:t>lekin aisa ek bhi nahi tha jis ko ke paas khane ko na ho, ghar na ho, sawari na ho. aisa koi bhi nahi. bas wohi ek item.</w:t>
      </w:r>
    </w:p>
    <w:p>
      <w:pPr>
        <w:jc w:val="right"/>
      </w:pPr>
      <w:r>
        <w:t>لیکن ایسا ایک بھی نہیں تھا جس کو کے پاس کھانے کو نہ ہو، گھر نہ ہو، سواری نہ ہو۔ ایسا کوئی بھی نہیں۔ بس وہی ایک آئٹم۔</w:t>
      </w:r>
    </w:p>
    <w:p>
      <w:r>
        <w:rPr>
          <w:b/>
        </w:rPr>
        <w:t xml:space="preserve">[26:00] </w:t>
      </w:r>
      <w:r>
        <w:t>toh sab log Hazrat Adam wala case ban gaye hain ke 99 item mile hue hain, us par dhyan hat gaya, us par focus hat gaya.</w:t>
      </w:r>
    </w:p>
    <w:p>
      <w:pPr>
        <w:jc w:val="right"/>
      </w:pPr>
      <w:r>
        <w:t>تو سب لوگ حضرت آدم والا کیس بن گئے ہیں کہ 99 آئٹم ملے ہوئے ہیں، اس پر دھیان ہٹ گیا، اس پر فوکس ہٹ گیا۔</w:t>
      </w:r>
    </w:p>
    <w:p>
      <w:r>
        <w:rPr>
          <w:b/>
        </w:rPr>
        <w:t xml:space="preserve">[26:09] </w:t>
      </w:r>
      <w:r>
        <w:t>bas ek item jo nahi mila hua hai, usi usi par sara focus hai. kitni bari dekhen mehroomi hai yeh. kitni bari mehroomi hai.</w:t>
      </w:r>
    </w:p>
    <w:p>
      <w:pPr>
        <w:jc w:val="right"/>
      </w:pPr>
      <w:r>
        <w:t>بس ایک آئٹم جو نہیں ملا ہوا ہے، اسی اسی پر سارا فوکس ہے۔ کتنی بڑی دیکھیں محرومی ہے یہ۔ کتنی بڑی محرومی ہے۔</w:t>
      </w:r>
    </w:p>
    <w:p>
      <w:r>
        <w:rPr>
          <w:b/>
        </w:rPr>
        <w:t xml:space="preserve">[26:22] </w:t>
      </w:r>
      <w:r>
        <w:t>dosri baat jo mein karna chahta hoon, jo is is safar mein mujhe ek bohat bara experience hua.</w:t>
      </w:r>
    </w:p>
    <w:p>
      <w:pPr>
        <w:jc w:val="right"/>
      </w:pPr>
      <w:r>
        <w:t>دوسری بات جو میں کرنا چاہتا ہوں، جو اس اس سفر میں مجھے ایک بہت بڑا ایکسپیرینس ہوا۔</w:t>
      </w:r>
    </w:p>
    <w:p>
      <w:r>
        <w:rPr>
          <w:b/>
        </w:rPr>
        <w:t xml:space="preserve">[26:28] </w:t>
      </w:r>
      <w:r>
        <w:t>dekhen, yeh jis ko UAE kehte hain, United Arab Emirates, toh jis ko kehte hain arabi mein Arab Emarat.</w:t>
      </w:r>
    </w:p>
    <w:p>
      <w:pPr>
        <w:jc w:val="right"/>
      </w:pPr>
      <w:r>
        <w:t>دیکھیں، یہ جس کو یو اے ای کہتے ہیں، یونائٹڈ عرب ایمریٹس، تو جس کو کہتے ہیں عربی میں عرب امارات۔</w:t>
      </w:r>
    </w:p>
    <w:p>
      <w:r>
        <w:rPr>
          <w:b/>
        </w:rPr>
        <w:t xml:space="preserve">[26:40] </w:t>
      </w:r>
      <w:r>
        <w:t>toh wahan mein ne kai safar mere huay hain. ab jo safar hua hai is baar, yaani April 2011 mein, sirf 201</w:t>
      </w:r>
    </w:p>
    <w:p>
      <w:pPr>
        <w:jc w:val="right"/>
      </w:pPr>
      <w:r>
        <w:t>تو وہاں میں نے کئی سفر میرے ہوئے ہیں۔ اب جو سفر ہوا ہے اس بار، یعنی اپریل 2011 میں، صرف 201</w:t>
      </w:r>
    </w:p>
    <w:p>
      <w:r>
        <w:rPr>
          <w:b/>
        </w:rPr>
        <w:t xml:space="preserve">[26:54] </w:t>
      </w:r>
      <w:r>
        <w:t>1 ki taraf se yeh April 2011 mein ke aakhri haftay mein, is se bohat mukhtalif tha is se is pichlay safaron ka.</w:t>
      </w:r>
    </w:p>
    <w:p>
      <w:pPr>
        <w:jc w:val="right"/>
      </w:pPr>
      <w:r>
        <w:t>1 کی طرف سے یہ اپریل 2011 میں کے آخری ہفتے میں، اس سے بہت مختلف تھا اس سے اس پچھلے سفروں کا۔</w:t>
      </w:r>
    </w:p>
    <w:p>
      <w:r>
        <w:rPr>
          <w:b/>
        </w:rPr>
        <w:t xml:space="preserve">[27:04] </w:t>
      </w:r>
      <w:r>
        <w:t>mislan ab se 30 saal pehle mein gaya tha Arab Emarat mein, thirty years pehle. wahan par ek ek meeting hui, ek jalsa hua.</w:t>
      </w:r>
    </w:p>
    <w:p>
      <w:pPr>
        <w:jc w:val="right"/>
      </w:pPr>
      <w:r>
        <w:t>مثلاً اب سے 30 سال پہلے میں گیا تھا عرب امارات میں، تھرٹی ایئرز پہلے۔ وہاں پر ایک ایک میٹنگ ہوئی، ایک جلسہ ہوا۔</w:t>
      </w:r>
    </w:p>
    <w:p>
      <w:r>
        <w:rPr>
          <w:b/>
        </w:rPr>
        <w:t xml:space="preserve">[27:19] </w:t>
      </w:r>
      <w:r>
        <w:t>is mein arab bhi thay, nan arab bhi thay. aur kafi bara ijtima hua tha parhay likhay logon ka. woh sab parhay likhay log thay.</w:t>
      </w:r>
    </w:p>
    <w:p>
      <w:pPr>
        <w:jc w:val="right"/>
      </w:pPr>
      <w:r>
        <w:t>اس میں عرب بھی تھے، نان عرب بھی تھے۔ اور کافی بڑا اجتماع ہوا تھا پڑھے لکھے لوگوں کا۔ وہ سب پڑھے لکھے لوگ تھے۔</w:t>
      </w:r>
    </w:p>
    <w:p>
      <w:r>
        <w:rPr>
          <w:b/>
        </w:rPr>
        <w:t xml:space="preserve">[27:31] </w:t>
      </w:r>
      <w:r>
        <w:t>toh wahan par maine yeh baat kahi thi ke musalman jo hain, jihad ke naam par jo laraai bhadaai kar rahay hain, wohi sab se bara masla unka hai.</w:t>
      </w:r>
    </w:p>
    <w:p>
      <w:pPr>
        <w:jc w:val="right"/>
      </w:pPr>
      <w:r>
        <w:t>تو وہاں پر میں نے یہ بات کہی تھی کہ مسلمان جو ہیں، جہاد کے نام پر جو لڑائی بھڑائی کر رہے ہیں، وہی سب سے بڑا مسئلہ ان کا ہے۔</w:t>
      </w:r>
    </w:p>
    <w:p>
      <w:r>
        <w:rPr>
          <w:b/>
        </w:rPr>
        <w:t xml:space="preserve">[27:43] </w:t>
      </w:r>
      <w:r>
        <w:t>jab tak is ko band nahi karengay, tab tak unka koi problem solve nahi honay wala hai. aur yeh distraction hai. yeh jo jihad samajhtay hain, is ko das great sor of distraction.</w:t>
      </w:r>
    </w:p>
    <w:p>
      <w:pPr>
        <w:jc w:val="right"/>
      </w:pPr>
      <w:r>
        <w:t>جب تک اس کو بند نہیں کریں گے، تب تک ان کا کوئی پرابلم سالو نہیں ہونے والا ہے۔ اور یہ ڈسٹریکشن ہے۔ یہ جو جہاد سمجھتے ہیں، اس کو دس گریٹ سور آف ڈسٹریکشن۔</w:t>
      </w:r>
    </w:p>
    <w:p>
      <w:r>
        <w:rPr>
          <w:b/>
        </w:rPr>
        <w:t xml:space="preserve">[27:56] </w:t>
      </w:r>
      <w:r>
        <w:t>yani dawat se hata diya. jihad nahi hai, yeh toh distraction hai. aaj jo kaam karna tha, dawat ka kaam karna tha. sari opportunities khuli hain dawat ke liye.</w:t>
      </w:r>
    </w:p>
    <w:p>
      <w:pPr>
        <w:jc w:val="right"/>
      </w:pPr>
      <w:r>
        <w:t>یعنی دعوت سے ہٹا دیا۔ جہاد نہیں ہے، یہ تو ڈسٹریکشن ہے۔ آج جو کام کرنا تھا، دعوت کا کام کرنا تھا۔ ساری اپرچونیٹیز کھلی ہیں دعوت کے لیے۔</w:t>
      </w:r>
    </w:p>
    <w:p>
      <w:r>
        <w:rPr>
          <w:b/>
        </w:rPr>
        <w:t xml:space="preserve">[28:10] </w:t>
      </w:r>
      <w:r>
        <w:t>sari opportunity, opportunity explosion hai yeh. yeh zamana jo hai, opportunity explosion ka zamana hai. aur musalman kahan lagay hue hain?</w:t>
      </w:r>
    </w:p>
    <w:p>
      <w:pPr>
        <w:jc w:val="right"/>
      </w:pPr>
      <w:r>
        <w:t>ساری اپرچونیٹی، اپرچونیٹی ایکسپلوژن ہے یہ۔ یہ زمانہ جو ہے، اپرچونیٹی ایکسپلوژن کا زمانہ ہے۔ اور مسلمان کہاں لگے ہوئے ہیں؟</w:t>
      </w:r>
    </w:p>
    <w:p>
      <w:r>
        <w:rPr>
          <w:b/>
        </w:rPr>
        <w:t xml:space="preserve">[28:20] </w:t>
      </w:r>
      <w:r>
        <w:t>jihad ke naam par laraai bhadaai. yeh kya hai? yeh distraction hai.</w:t>
      </w:r>
    </w:p>
    <w:p>
      <w:pPr>
        <w:jc w:val="right"/>
      </w:pPr>
      <w:r>
        <w:t>جہاد کے نام پر لڑائی بھڑائی۔ یہ کیا ہے؟ یہ ڈسٹریکشن ہے۔</w:t>
      </w:r>
    </w:p>
    <w:p>
      <w:r>
        <w:rPr>
          <w:b/>
        </w:rPr>
        <w:t xml:space="preserve">[28:28] </w:t>
      </w:r>
      <w:r>
        <w:t>is waqt jab maine kaha tha 30 saal pehle yeh baat, toh aisa lagta tha log mujhe kha jayengay.</w:t>
      </w:r>
    </w:p>
    <w:p>
      <w:pPr>
        <w:jc w:val="right"/>
      </w:pPr>
      <w:r>
        <w:t>اس وقت جب میں نے کہا تھا 30 سال پہلے یہ بات، تو ایسا لگتا تھا لوگ مجھے کھا جائیں گے۔</w:t>
      </w:r>
    </w:p>
    <w:p>
      <w:r>
        <w:rPr>
          <w:b/>
        </w:rPr>
        <w:t xml:space="preserve">[28:33] </w:t>
      </w:r>
      <w:r>
        <w:t>itna zyada log is se mein aa gaye aur itna zyada yani negative ho gaye ke bas</w:t>
      </w:r>
    </w:p>
    <w:p>
      <w:pPr>
        <w:jc w:val="right"/>
      </w:pPr>
      <w:r>
        <w:t>اتنا زیادہ لوگ اس سے میں آگئے اور اتنا زیادہ یعنی نیگیٹیو ہو گئے کہ بس</w:t>
      </w:r>
    </w:p>
    <w:p>
      <w:r>
        <w:rPr>
          <w:b/>
        </w:rPr>
        <w:t xml:space="preserve">[28:43] </w:t>
      </w:r>
      <w:r>
        <w:t>ajeeb haal tha. is baar maine wohi baat kahi hai isi arab emaraat mein. toh koi kisi ne negative response nahi diya.</w:t>
      </w:r>
    </w:p>
    <w:p>
      <w:pPr>
        <w:jc w:val="right"/>
      </w:pPr>
      <w:r>
        <w:t>عجیب حال تھا۔ اس بار میں نے وہی بات کہی ہے اسی عرب امارات میں۔ تو کوئی کسی نے نیگیٹیو رسپانس نہیں دیا۔</w:t>
      </w:r>
    </w:p>
    <w:p>
      <w:r>
        <w:rPr>
          <w:b/>
        </w:rPr>
        <w:t xml:space="preserve">[28:53] </w:t>
      </w:r>
      <w:r>
        <w:t>har ek ka positive response tha. aur log yeh poochne lagay ke yeh bataiye ke hum dawat kaise karein?</w:t>
      </w:r>
    </w:p>
    <w:p>
      <w:pPr>
        <w:jc w:val="right"/>
      </w:pPr>
      <w:r>
        <w:t>ہر ایک کا پازیٹیو رسپانس تھا۔ اور لوگ یہ پوچھنے لگے کہ یہ بتائیے کہ ہم دعوت کیسے کریں؟</w:t>
      </w:r>
    </w:p>
    <w:p>
      <w:r>
        <w:rPr>
          <w:b/>
        </w:rPr>
        <w:t xml:space="preserve">[29:03] </w:t>
      </w:r>
      <w:r>
        <w:t>koi isi ko le kar log poochne lagay. misaal ke taur par ek ek lady ne poocha kaha ke sahib, kaha jata hai ke aurat ka awaaz bhi parda hai.</w:t>
      </w:r>
    </w:p>
    <w:p>
      <w:pPr>
        <w:jc w:val="right"/>
      </w:pPr>
      <w:r>
        <w:t>کوئی اسی کو لے کر لوگ پوچھنے لگے۔ مثلاً ایک ایک لیڈی نے پوچھا کہا کہ صاحب، کہا جاتا ہے کہ عورت کا آواز بھی پردہ ہے۔</w:t>
      </w:r>
    </w:p>
    <w:p>
      <w:r>
        <w:rPr>
          <w:b/>
        </w:rPr>
        <w:t xml:space="preserve">[29:15] </w:t>
      </w:r>
      <w:r>
        <w:t>toh hum jab mardon se awaaz bhi nahi nikaal saktay, mardon ke saath toh hum kaise dawat dengay? aap maine kaha yeh masla hi galat hai. yeh Islam mein hai hi nahi awaaz ka parda.</w:t>
      </w:r>
    </w:p>
    <w:p>
      <w:pPr>
        <w:jc w:val="right"/>
      </w:pPr>
      <w:r>
        <w:t>تو ہم جب مردوں سے آواز بھی نہیں نکال سکتے، مردوں کے ساتھ تو ہم کیسے دعوت دیں گے؟ آپ میں نے کہا یہ مسئلہ ہی غلط ہے۔ یہ اسلام میں ہے ہی نہیں آواز کا پردہ۔</w:t>
      </w:r>
    </w:p>
    <w:p>
      <w:r>
        <w:rPr>
          <w:b/>
        </w:rPr>
        <w:t xml:space="preserve">[29:27] </w:t>
      </w:r>
      <w:r>
        <w:t>yeh toh bilkul masla hi, bilkul baseless hai.</w:t>
      </w:r>
    </w:p>
    <w:p>
      <w:pPr>
        <w:jc w:val="right"/>
      </w:pPr>
      <w:r>
        <w:t>یہ تو بالکل مسئلہ ہی، بالکل بیس لیس ہے۔</w:t>
      </w:r>
    </w:p>
    <w:p>
      <w:r>
        <w:rPr>
          <w:b/>
        </w:rPr>
        <w:t xml:space="preserve">[29:33] </w:t>
      </w:r>
      <w:r>
        <w:t>yani Hazrat Hajra bolein mardon se, Musa ke zamane mein woh khawateen jo aayi theen, woh bolein mardon se, Hazrat Khadija bolein mardon se, Aisha bolein mardon se.</w:t>
      </w:r>
    </w:p>
    <w:p>
      <w:pPr>
        <w:jc w:val="right"/>
      </w:pPr>
      <w:r>
        <w:t>یعنی حضرت ہاجرہ بولیں مردوں سے، موسیٰ کے زمانے میں وہ خواتین جو آئیں تھیں، وہ بولیں مردوں سے، حضرت خدیجہ بولیں مردوں سے، عائشہ بولیں مردوں سے۔</w:t>
      </w:r>
    </w:p>
    <w:p>
      <w:r>
        <w:rPr>
          <w:b/>
        </w:rPr>
        <w:t xml:space="preserve">[29:43] </w:t>
      </w:r>
      <w:r>
        <w:t>toh kahan se yeh nikal aaya ke awaaz parda hai? yeh toh baseless hai bilkul. aap khoob boliye, na bol sakein toh literature pesh kijiye.</w:t>
      </w:r>
    </w:p>
    <w:p>
      <w:pPr>
        <w:jc w:val="right"/>
      </w:pPr>
      <w:r>
        <w:t>تو کہاں سے یہ نکل آیا کہ آواز پردہ ہے؟ یہ تو بیس لیس ہے بالکل۔ آپ خوب بولیے، نہ بول سکیں تو لٹریچر پیش کیجئے۔</w:t>
      </w:r>
    </w:p>
    <w:p>
      <w:r>
        <w:rPr>
          <w:b/>
        </w:rPr>
        <w:t xml:space="preserve">[29:57] </w:t>
      </w:r>
      <w:r>
        <w:t>ek sahib ne kaha ke sahib, hamaray paros mein bohat se non muslim hain. toh hum un se jab interact karte hain toh apne aap khane ke liye kehtay hain, toh hum kya karein?</w:t>
      </w:r>
    </w:p>
    <w:p>
      <w:pPr>
        <w:jc w:val="right"/>
      </w:pPr>
      <w:r>
        <w:t>ایک صاحب نے کہا کہ صاحب، ہمارے پڑوس میں بہت سے نان مسلم ہیں۔ تو ہم ان سے جب انٹریکٹ کرتے ہیں تو اپنے آپ کھانے کے لیے کہتے ہیں، تو ہم کیا کریں؟</w:t>
      </w:r>
    </w:p>
    <w:p>
      <w:r>
        <w:rPr>
          <w:b/>
        </w:rPr>
        <w:t xml:space="preserve">[30:07] </w:t>
      </w:r>
      <w:r>
        <w:t>woh samajhtay hain wahan khana khaya toh Islam hi chala jayega. maine kaha yeh toh bilkul jhoota Islam hai. wahan khaiye, aap unke saath baithiye, unko aap apne aap, unko aap apne aap bulaiye, aap unke haan jaiye.</w:t>
      </w:r>
    </w:p>
    <w:p>
      <w:pPr>
        <w:jc w:val="right"/>
      </w:pPr>
      <w:r>
        <w:t>وہ سمجھتے ہیں وہاں کھانا کھایا تو اسلام ہی چلا جائے گا۔ میں نے کہا یہ تو بالکل جھوٹا اسلام ہے۔ وہاں کھائیے، آپ ان کے ساتھ بیٹھیے، ان کو آپ اپنے آپ، ان کو آپ اپنے آپ بلائیے، آپ ان کے ہاں جائیے۔</w:t>
      </w:r>
    </w:p>
    <w:p>
      <w:r>
        <w:rPr>
          <w:b/>
        </w:rPr>
        <w:t xml:space="preserve">[30:22] </w:t>
      </w:r>
      <w:r>
        <w:t>yahan tak ke ek sahib ne kaha ke roze ke zamane mein hum ko bulaya kisi ghair muslim ne apnay haan, toh jeb mein unhonay namak rakh liya aur us namak se iftar kiya.</w:t>
      </w:r>
    </w:p>
    <w:p>
      <w:pPr>
        <w:jc w:val="right"/>
      </w:pPr>
      <w:r>
        <w:t>یہاں تک کہ ایک صاحب نے کہا کہ روزے کے زمانے میں ہم کو بلایا کسی غیر مسلم نے اپنے ہاں، تو جیب میں انہوں نے نمک رکھ لیا اور اس نمک سے افطار کیا۔</w:t>
      </w:r>
    </w:p>
    <w:p>
      <w:r>
        <w:rPr>
          <w:b/>
        </w:rPr>
        <w:t xml:space="preserve">[30:33] </w:t>
      </w:r>
      <w:r>
        <w:t>phir unka khana khaya. kyunke agar wahan khana kha lete toh roza hi chala jata. maine kaha astaghfirullah, yeh Islam hai? yeh Islam nahi hai?</w:t>
      </w:r>
    </w:p>
    <w:p>
      <w:pPr>
        <w:jc w:val="right"/>
      </w:pPr>
      <w:r>
        <w:t>پھر ان کا کھانا کھایا۔ کیونکہ اگر وہاں کھانا کھا لیتے تو روزہ ہی چلا جاتا۔ میں نے کہا استغفراللہ، یہ اسلام ہے؟ یہ اسلام نہیں ہے؟</w:t>
      </w:r>
    </w:p>
    <w:p>
      <w:r>
        <w:rPr>
          <w:b/>
        </w:rPr>
        <w:t xml:space="preserve">[30:42] </w:t>
      </w:r>
      <w:r>
        <w:t>yeh toh bilkul yani absurd cheezein yeh sab hain. aap khoob khaiye, wahan roza iftar kijiye.</w:t>
      </w:r>
    </w:p>
    <w:p>
      <w:pPr>
        <w:jc w:val="right"/>
      </w:pPr>
      <w:r>
        <w:t>یہ تو بالکل یعنی ایبسرڈ چیزیں یہ سب ہیں۔ آپ خوب کھائیے، وہاں روزہ افطار کیجئے۔</w:t>
      </w:r>
    </w:p>
    <w:p>
      <w:r>
        <w:rPr>
          <w:b/>
        </w:rPr>
        <w:t xml:space="preserve">[30:50] </w:t>
      </w:r>
      <w:r>
        <w:t>toh gharaaz hai ke ab jo tha maamla, woh yeh pooch rahay thay ke hum dawat ka da'wati kaam kaise karein? tab toh dawat ko bilkul unhonay sunnay ka inkaar kar diya tha ke dawat kya hai?</w:t>
      </w:r>
    </w:p>
    <w:p>
      <w:pPr>
        <w:jc w:val="right"/>
      </w:pPr>
      <w:r>
        <w:t>تو غرض ہے کہ اب جو تھا معاملہ، وہ یہ پوچھ رہے تھے کہ ہم دعوت کا دعوتی کام کیسے کریں؟ تب تو دعوت کو بالکل انہوں نے سننے کا انکار کر دیا تھا کہ دعوت کیا ہے؟</w:t>
      </w:r>
    </w:p>
    <w:p>
      <w:r>
        <w:rPr>
          <w:b/>
        </w:rPr>
        <w:t xml:space="preserve">[31:02] </w:t>
      </w:r>
      <w:r>
        <w:t>abhi toh humein jihad karna hai. dawat ka koi sawal hi nahi hai. yeh sab dushman hain hamaray. in ko humein qatl karna hai, dushmanon ko. tab yeh mood tha.</w:t>
      </w:r>
    </w:p>
    <w:p>
      <w:pPr>
        <w:jc w:val="right"/>
      </w:pPr>
      <w:r>
        <w:t>ابھی تو ہمیں جہاد کرنا ہے۔ دعوت کا کوئی سوال ہی نہیں ہے۔ یہ سب دشمن ہیں ہمارے۔ ان کو ہمیں کل کرنا ہے، دشمنوں کو۔ تب یہ موڈ تھا۔</w:t>
      </w:r>
    </w:p>
    <w:p>
      <w:r>
        <w:rPr>
          <w:b/>
        </w:rPr>
        <w:t xml:space="preserve">[31:13] </w:t>
      </w:r>
      <w:r>
        <w:t>ab mood doosra hai ke theek hai, hum da'wati kaam karna chahtay hain, humein bataiye kaise da'wati kaam karein?</w:t>
      </w:r>
    </w:p>
    <w:p>
      <w:pPr>
        <w:jc w:val="right"/>
      </w:pPr>
      <w:r>
        <w:t>اب موڈ دوسرا ہے کہ ٹھیک ہے، ہم دعوتی کام کرنا چاہتے ہیں، ہمیں بتائیے کیسے دعوتی کام کریں؟</w:t>
      </w:r>
    </w:p>
    <w:p>
      <w:r>
        <w:rPr>
          <w:b/>
        </w:rPr>
        <w:t xml:space="preserve">[31:21] </w:t>
      </w:r>
      <w:r>
        <w:t>toh is se maine yeh samjha, aur yeh India mein bhi hum is ko dekhtay hain, yeh yeh phenomena India mein bhi hai ke jo duniya ke halaat hain, yani so called jihad se jis tarah tabahi hui, barbadi hui,</w:t>
      </w:r>
    </w:p>
    <w:p>
      <w:pPr>
        <w:jc w:val="right"/>
      </w:pPr>
      <w:r>
        <w:t>تو اس سے میں نے یہ سمجھا، اور یہ انڈیا میں بھی ہم اس کو دیکھتے ہیں، یہ یہ فیناومینا انڈیا میں بھی ہے کہ جو دنیا کے حالات ہیں، یعنی سو کالڈ جہاد سے جس طرح تباہی ہوئی، بربادی ہوئی،</w:t>
      </w:r>
    </w:p>
    <w:p>
      <w:r>
        <w:rPr>
          <w:b/>
        </w:rPr>
        <w:t xml:space="preserve">[31:37] </w:t>
      </w:r>
      <w:r>
        <w:t>ab har aadmi dekh raha hai is ko Kashmir mein, Palestine mein, Bosnia mein, Chechnya mein, har jagah tabahi, tabahi, Samkang mein, har jagah tabahi, tabahi, tabahi, tabahi.</w:t>
      </w:r>
    </w:p>
    <w:p>
      <w:pPr>
        <w:jc w:val="right"/>
      </w:pPr>
      <w:r>
        <w:t>اب ہر آدمی دیکھ رہا ہے اس کو کشمیر میں، فلسطین میں، بوسنیا میں، چیچنیا میں، ہر جگہ تباہی، تباہی، سمکانگ میں، ہر جگہ تباہی، تباہی، تباہی، تباہی۔</w:t>
      </w:r>
    </w:p>
    <w:p>
      <w:r>
        <w:rPr>
          <w:b/>
        </w:rPr>
        <w:t xml:space="preserve">[31:48] </w:t>
      </w:r>
      <w:r>
        <w:t>to aadmi kab tak is ko tolerate kare? ab logon ke andar second thought aa gaya. yaani 30 saal pehle second thought nahi aaya tha.</w:t>
      </w:r>
    </w:p>
    <w:p>
      <w:pPr>
        <w:jc w:val="right"/>
      </w:pPr>
      <w:r>
        <w:t>تو آدمی کب تک اس کو ٹولریٹ کرے؟ اب لوگوں کے اندر سیکنڈ تھاٹ آ گیا۔ یعنی 30 سال پہلے سیکنڈ تھاٹ نہیں آیا تھا۔</w:t>
      </w:r>
    </w:p>
    <w:p>
      <w:r>
        <w:rPr>
          <w:b/>
        </w:rPr>
        <w:t xml:space="preserve">[32:00] </w:t>
      </w:r>
      <w:r>
        <w:t>is waqt to josh o kharosh mein thay ke hamein dushmano ko khatam karna hai. ab second thought aa gaya. is had tak ke ab poochne lage ke ab kaise dawat dawati kaam karein?</w:t>
      </w:r>
    </w:p>
    <w:p>
      <w:pPr>
        <w:jc w:val="right"/>
      </w:pPr>
      <w:r>
        <w:t>اس وقت تو جوش و خروش میں تھے کہ ہمیں دشمنوں کو ختم کرنا ہے۔ اب سیکنڈ تھاٹ آ گیا۔ اس حد تک کہ اب پوچھنے لگے کہ اب کیسے دعوت دعوتی کام کریں؟</w:t>
      </w:r>
    </w:p>
    <w:p>
      <w:r>
        <w:rPr>
          <w:b/>
        </w:rPr>
        <w:t xml:space="preserve">[32:11] </w:t>
      </w:r>
      <w:r>
        <w:t>yeh batao. to it was a good sign.</w:t>
      </w:r>
    </w:p>
    <w:p>
      <w:pPr>
        <w:jc w:val="right"/>
      </w:pPr>
      <w:r>
        <w:t>یہ بتاؤ۔ تو اٹ واز ا گڈ سائن۔</w:t>
      </w:r>
    </w:p>
    <w:p>
      <w:r>
        <w:rPr>
          <w:b/>
        </w:rPr>
        <w:t xml:space="preserve">[32:19] </w:t>
      </w:r>
      <w:r>
        <w:t>is se mein ek hope le ke loota ke ab dunya ka stage hai hamare liye, yaani dawati kaam ke liye, dawat e ilaah ke liye.</w:t>
      </w:r>
    </w:p>
    <w:p>
      <w:pPr>
        <w:jc w:val="right"/>
      </w:pPr>
      <w:r>
        <w:t>اس سے میں ایک ہوپ لے کے لوٹا کہ اب دنیا کا اسٹیج ہے ہمارے لیے، یعنی دعوتی کام کے لیے، دعوت اللہ کے لیے۔</w:t>
      </w:r>
    </w:p>
    <w:p>
      <w:r>
        <w:rPr>
          <w:b/>
        </w:rPr>
        <w:t xml:space="preserve">[32:33] </w:t>
      </w:r>
      <w:r>
        <w:t>yaani pehle bhi mujhe is ka andaza tha, lekin wahan yeh andaza aur zyada khul kar saamne aa gaya.</w:t>
      </w:r>
    </w:p>
    <w:p>
      <w:pPr>
        <w:jc w:val="right"/>
      </w:pPr>
      <w:r>
        <w:t>یعنی پہلے بھی مجھے اس کا اندازہ تھا، لیکن وہاں یہ اندازہ اور زیادہ کھل کر سامنے آ گیا۔</w:t>
      </w:r>
    </w:p>
    <w:p>
      <w:r>
        <w:rPr>
          <w:b/>
        </w:rPr>
        <w:t xml:space="preserve">[32:47] </w:t>
      </w:r>
      <w:r>
        <w:t>aur dubai ke bare mein mera tajurba yeh hua ke dubai kya hai? dubai jo hai, yeh east west ka junction hai, mashriq o maghrib ka sangam hai.</w:t>
      </w:r>
    </w:p>
    <w:p>
      <w:pPr>
        <w:jc w:val="right"/>
      </w:pPr>
      <w:r>
        <w:t>اور دبئی کے بارے میں میرا تجربہ یہ ہوا کہ دبئی کیا ہے؟ دبئی جو ہے، یہ ایسٹ ویسٹ کا جنکشن ہے، مشرق و مغرب کا سنگم ہے۔</w:t>
      </w:r>
    </w:p>
    <w:p>
      <w:r>
        <w:rPr>
          <w:b/>
        </w:rPr>
        <w:t xml:space="preserve">[33:00] </w:t>
      </w:r>
      <w:r>
        <w:t>itna zyada log aate hain wahan.</w:t>
      </w:r>
    </w:p>
    <w:p>
      <w:pPr>
        <w:jc w:val="right"/>
      </w:pPr>
      <w:r>
        <w:t>اتنا زیادہ لوگ آتے ہیں وہاں۔</w:t>
      </w:r>
    </w:p>
    <w:p>
      <w:r>
        <w:rPr>
          <w:b/>
        </w:rPr>
        <w:t xml:space="preserve">[33:05] </w:t>
      </w:r>
      <w:r>
        <w:t>abhi tv par aaya tha, aap aap ne shayad dekha ho ke in dubai every day is an opportunity ke dubai ka har din opportunity hai.</w:t>
      </w:r>
    </w:p>
    <w:p>
      <w:pPr>
        <w:jc w:val="right"/>
      </w:pPr>
      <w:r>
        <w:t>ابھی ٹی وی پر آیا تھا، آپ آپ نے شاید دیکھا ہو کہ ان دبئی ایوری ڈے از این اپرچونیٹی کہ دبئی کا ہر دن اپرچونیٹی ہے۔</w:t>
      </w:r>
    </w:p>
    <w:p>
      <w:r>
        <w:rPr>
          <w:b/>
        </w:rPr>
        <w:t xml:space="preserve">[33:19] </w:t>
      </w:r>
      <w:r>
        <w:t>to is ka ek tajurba hum ko mislan yeh hua ke jis hotel mein hum thehre thay, seven history ka hotel tha woh, to is ka jo manager tha, us se hamare sathiyon ne baat ki to woh raazi ho gaya quran wahan rakhne ke liye ke hamare chupa hai quran chota size ka, woh rakh diya gaya ek ek table par.</w:t>
      </w:r>
    </w:p>
    <w:p>
      <w:pPr>
        <w:jc w:val="right"/>
      </w:pPr>
      <w:r>
        <w:t>تو اس کا ایک تجربہ ہم کو مثلاً یہ ہوا کہ جس ہوٹل میں ہم ٹھہرے تھے، سیون ہسٹوری کا ہوٹل تھا وہ، تو اس کا جو مینیجر تھا، اس سے ہمارے ساتھیوں نے بات کی تو وہ راضی ہو گیا قرآن وہاں رکھنے کے لیے کہ ہمارے چھپا ہے قرآن چھوٹا سائز کا، وہ رکھ دیا گیا ایک ایک ٹیبل پر۔</w:t>
      </w:r>
    </w:p>
    <w:p>
      <w:r>
        <w:rPr>
          <w:b/>
        </w:rPr>
        <w:t xml:space="preserve">[33:45] </w:t>
      </w:r>
      <w:r>
        <w:t>to ek hi din mein pata chala ke bohat se countries ke logon ne is ko liya,</w:t>
      </w:r>
    </w:p>
    <w:p>
      <w:pPr>
        <w:jc w:val="right"/>
      </w:pPr>
      <w:r>
        <w:t>تو ایک ہی دن میں پتہ چلا کہ بہت سے کنٹریز کے لوگوں نے اس کو لیا،</w:t>
      </w:r>
    </w:p>
    <w:p>
      <w:r>
        <w:rPr>
          <w:b/>
        </w:rPr>
        <w:t xml:space="preserve">[33:50] </w:t>
      </w:r>
      <w:r>
        <w:t>koi denmark ka aur aur pata nahi kahan kahan ka, bohat sari countries ke log kyunke wahan aate thay, har har mulk ke log aate thay, har mulk, har country ke log.</w:t>
      </w:r>
    </w:p>
    <w:p>
      <w:pPr>
        <w:jc w:val="right"/>
      </w:pPr>
      <w:r>
        <w:t>کوئی ڈنمارک کا اور اور پتہ نہیں کہاں کہاں کا، بہت ساری کنٹریز کے لوگ کیونکہ وہاں آتے تھے، ہر ہر ملک کے لوگ آتے تھے، ہر ملک، ہر کنٹری کے لوگ۔</w:t>
      </w:r>
    </w:p>
    <w:p>
      <w:r>
        <w:rPr>
          <w:b/>
        </w:rPr>
        <w:t xml:space="preserve">[34:00] </w:t>
      </w:r>
      <w:r>
        <w:t>aur denmark ka khas tor par kai logon ne maang maang kar liya, hamein do, hamein do, hamein do, profit of peace aur quran ka translation. ab dekhiye ke musalmanon mein kya image hai denmark ki?</w:t>
      </w:r>
    </w:p>
    <w:p>
      <w:pPr>
        <w:jc w:val="right"/>
      </w:pPr>
      <w:r>
        <w:t>اور ڈنمارک کا خاص طور پر کئی لوگوں نے مانگ مانگ کر لیا، ہمیں دو، ہمیں دو، ہمیں دو، پرافٹ آف پیس اور قرآن کا ٹرانسیشن۔ اب دیکھیے کہ مسلمانوں میں کیا امیج ہے ڈنمارک کی؟</w:t>
      </w:r>
    </w:p>
    <w:p>
      <w:r>
        <w:rPr>
          <w:b/>
        </w:rPr>
        <w:t xml:space="preserve">[34:14] </w:t>
      </w:r>
      <w:r>
        <w:t>woh samajhte hain ke denmark ek muslim dushman country hai aur woh hamare paighambar ko soft size kar raha hai, hamare paighambar ko defame kar raha hai, waghera.</w:t>
      </w:r>
    </w:p>
    <w:p>
      <w:pPr>
        <w:jc w:val="right"/>
      </w:pPr>
      <w:r>
        <w:t>وہ سمجھتے ہیں کہ ڈنمارک ایک مسلم دشمن کنٹری ہے اور وہ ہمارے پیغمبر کو سافٹ سائز کر رہا ہے، ہمارے پیغمبر کو ڈی فیم کر کر رہا ہے، وغیرہ۔</w:t>
      </w:r>
    </w:p>
    <w:p>
      <w:r>
        <w:rPr>
          <w:b/>
        </w:rPr>
        <w:t xml:space="preserve">[34:24] </w:t>
      </w:r>
      <w:r>
        <w:t>yeh bilkul ek hi nahi, yeh bilkul yeh sab baseless baatein hain, baseless.</w:t>
      </w:r>
    </w:p>
    <w:p>
      <w:pPr>
        <w:jc w:val="right"/>
      </w:pPr>
      <w:r>
        <w:t>یہ بالکل ایک ہی نہیں، یہ بالکل یہ سب بیس لیس باتیں ہیں، بیس لیس۔</w:t>
      </w:r>
    </w:p>
    <w:p>
      <w:r>
        <w:rPr>
          <w:b/>
        </w:rPr>
        <w:t xml:space="preserve">[34:32] </w:t>
      </w:r>
      <w:r>
        <w:t>woh to jo chupa tha cartoon, woh to un ke liye ek ek har modern journalism ka ek ek item hota hai, kuch ek light mood mein ek cheez bana dete hain.</w:t>
      </w:r>
    </w:p>
    <w:p>
      <w:pPr>
        <w:jc w:val="right"/>
      </w:pPr>
      <w:r>
        <w:t>وہ تو جو چھپا تھا کارٹون، وہ تو ان کے لیے ایک ایک ہر ماڈرن جرنلزم کا ایک ایک آئٹم ہوتا ہے، کچھ ایک لائٹ موڈ میں ایک چیز بنا دیتے ہیں۔</w:t>
      </w:r>
    </w:p>
    <w:p>
      <w:r>
        <w:rPr>
          <w:b/>
        </w:rPr>
        <w:t xml:space="preserve">[34:46] </w:t>
      </w:r>
      <w:r>
        <w:t>log dekhein, is ko thoda sa un ko kuch dekh kar hasein aur bas itna hi. is ka matlab kuch nahi hota ke woh kisi ko defame karna hai, kisi ko badnaam karna, aisa kuch bhi nahi hota.</w:t>
      </w:r>
    </w:p>
    <w:p>
      <w:pPr>
        <w:jc w:val="right"/>
      </w:pPr>
      <w:r>
        <w:t>لوگ دیکھیں، اس کو تھوڑا سا ان کو کچھ دیکھ کر ہنسیں اور بس اتنا ہی۔ اس کا مطلب کچھ نہیں ہوتا کہ وہ کسی کو ڈی فیم کرنا ہے، کسی کو بدنام کرنا، ایسا کچھ بھی نہیں ہوتا۔</w:t>
      </w:r>
    </w:p>
    <w:p>
      <w:r>
        <w:rPr>
          <w:b/>
        </w:rPr>
        <w:t xml:space="preserve">[34:59] </w:t>
      </w:r>
      <w:r>
        <w:t>woh</w:t>
      </w:r>
    </w:p>
    <w:p>
      <w:pPr>
        <w:jc w:val="right"/>
      </w:pPr>
      <w:r>
        <w:t>وہ</w:t>
      </w:r>
    </w:p>
    <w:p>
      <w:r>
        <w:rPr>
          <w:b/>
        </w:rPr>
        <w:t xml:space="preserve">[35:01] </w:t>
      </w:r>
      <w:r>
        <w:t>woh to ek entertainment ke liye hota hai. to denmark ke kai log wahan thay, sab ne balkeh ek shakhs ne kaha ke mujhe ek ek diya gaya, us ko hamare sathiyon ne diya to kaha ke bhai char aur do, mujhe apne char friend ko dena hai wahan par denmark mein.</w:t>
      </w:r>
    </w:p>
    <w:p>
      <w:pPr>
        <w:jc w:val="right"/>
      </w:pPr>
      <w:r>
        <w:t>وہ تو ایک انٹرٹینمنٹ کے لیے ہوتا ہے۔ تو ڈنمارک کے کئی لوگ وہاں تھے، سب نے بلکہ ایک شخص نے کہا کہ مجھے ایک ایک دیا گیا، اس کو ہمارے ساتھیوں نے دیا تو کہا کہ بھئی چار اور دو، مجھے اپنے چار فرینڈ کو دینا ہے وہاں پر ڈنمارک میں۔</w:t>
      </w:r>
    </w:p>
    <w:p>
      <w:r>
        <w:rPr>
          <w:b/>
        </w:rPr>
        <w:t xml:space="preserve">[35:20] </w:t>
      </w:r>
      <w:r>
        <w:t>ab dekhiye ke itna zyada dawat darwaze khule hue hain,</w:t>
      </w:r>
    </w:p>
    <w:p>
      <w:pPr>
        <w:jc w:val="right"/>
      </w:pPr>
      <w:r>
        <w:t>اب دیکھیے کہ اتنا زیادہ دعوت دروازے کھلے ہوئے ہیں،</w:t>
      </w:r>
    </w:p>
    <w:p>
      <w:r>
        <w:rPr>
          <w:b/>
        </w:rPr>
        <w:t xml:space="preserve">[35:29] </w:t>
      </w:r>
      <w:r>
        <w:t>dawat darwaze khule hue hain lekin logon ko dikhaya nahi tha kyunke yahan bhi distraction hai.</w:t>
      </w:r>
    </w:p>
    <w:p>
      <w:pPr>
        <w:jc w:val="right"/>
      </w:pPr>
      <w:r>
        <w:t>دعوت دروازے کھلے ہوئے ہیں لیکن لوگوں کو دکھایا نہیں تھا کیونکہ یہاں بھی ڈسٹریکشن ہے۔</w:t>
      </w:r>
    </w:p>
    <w:p>
      <w:r>
        <w:rPr>
          <w:b/>
        </w:rPr>
        <w:t xml:space="preserve">[35:35] </w:t>
      </w:r>
      <w:r>
        <w:t>distraction jo hai, ek bala hai, har aadmi barsai hui, har aadmi distraction mein apne ko tabah kar raha hai aur distraction hi ki wajah se logon ko dawat ke opportunity dikhai nahi padti,</w:t>
      </w:r>
    </w:p>
    <w:p>
      <w:pPr>
        <w:jc w:val="right"/>
      </w:pPr>
      <w:r>
        <w:t>ڈسٹریکشن جو ہے، ایک بلا ہے، ہر آدمی برسائی ہوئی، ہر آدمی ڈسٹریکشن میں اپنے کو تباہ کر رہا ہے اور ڈسٹریکشن ہی کی وجہ سے لوگوں کو دعوت کے اپرچونیٹی دکھائی نہیں پڑتی،</w:t>
      </w:r>
    </w:p>
    <w:p>
      <w:r>
        <w:rPr>
          <w:b/>
        </w:rPr>
        <w:t xml:space="preserve">[35:50] </w:t>
      </w:r>
      <w:r>
        <w:t>woh dikha</w:t>
      </w:r>
    </w:p>
    <w:p>
      <w:pPr>
        <w:jc w:val="right"/>
      </w:pPr>
      <w:r>
        <w:t>وہ دکھ</w:t>
      </w:r>
    </w:p>
    <w:p>
      <w:r>
        <w:rPr>
          <w:b/>
        </w:rPr>
        <w:t xml:space="preserve">[35:51] </w:t>
      </w:r>
      <w:r>
        <w:t>ai nahi padti. phir kuch musalmanon se baat hui jo yaani jo parhe likhe musalman to</w:t>
      </w:r>
    </w:p>
    <w:p>
      <w:pPr>
        <w:jc w:val="right"/>
      </w:pPr>
      <w:r>
        <w:t>ائی نہیں پڑتی۔ پھر کچھ مسلمانوں سے بات ہوئی جو یعنی جو پڑھے لکھے مسلمان تو</w:t>
      </w:r>
    </w:p>
    <w:p>
      <w:r>
        <w:rPr>
          <w:b/>
        </w:rPr>
        <w:t xml:space="preserve">[36:03] </w:t>
      </w:r>
      <w:r>
        <w:t>unhon ne kaha ke aap jo baat kehte hain, woh baat samajh mein to aati hai lekin sawal yeh hai ke hamare jo aslaf hain, hamare pichhle jo bare bare scholars hain, un ke haan to yeh baat nahi milti.</w:t>
      </w:r>
    </w:p>
    <w:p>
      <w:pPr>
        <w:jc w:val="right"/>
      </w:pPr>
      <w:r>
        <w:t>انہوں نے کہا کہ آپ جو بات کہتے ہیں، وہ بات سمجھ میں تو آتی ہے لیکن سوال یہ ہے کہ ہمارے جو اسلاف ہیں، ہمارے پچھلے جو بڑے بڑے سکالرز ہیں، ان کے ہاں تو یہ بات نہیں ملتی۔</w:t>
      </w:r>
    </w:p>
    <w:p>
      <w:r>
        <w:rPr>
          <w:b/>
        </w:rPr>
        <w:t xml:space="preserve">[36:18] </w:t>
      </w:r>
      <w:r>
        <w:t>to mein ne kaha ke hamari baat quran se o hadees se hoti hai ke nahi hoti?</w:t>
      </w:r>
    </w:p>
    <w:p>
      <w:pPr>
        <w:jc w:val="right"/>
      </w:pPr>
      <w:r>
        <w:t>تو میں نے کہا کہ ہماری بات قرآن سے و حدیث سے ہوتی ہے کہ نہیں ہوتی؟</w:t>
      </w:r>
    </w:p>
    <w:p>
      <w:r>
        <w:rPr>
          <w:b/>
        </w:rPr>
        <w:t xml:space="preserve">[36:22] </w:t>
      </w:r>
      <w:r>
        <w:t>to unhon ne maana ke hum jo baat karte hain, woh quran o hadees se hoti hai. to phir maine kaha ke dekhiye, ek bahut hi badi baat thi, us ko maan liya unhon ne.</w:t>
      </w:r>
    </w:p>
    <w:p>
      <w:pPr>
        <w:jc w:val="right"/>
      </w:pPr>
      <w:r>
        <w:t>تو انہوں نے مانا کہ ہم جو بات کرتے ہیں، وہ قرآن و حدیث سے ہوتی ہے۔ تو پھر میں نے کہا کہ دیکھیے، ایک بہت ہی بڑی بات تھی، اس کو مان لیا انہوں نے۔</w:t>
      </w:r>
    </w:p>
    <w:p>
      <w:r>
        <w:rPr>
          <w:b/>
        </w:rPr>
        <w:t xml:space="preserve">[36:33] </w:t>
      </w:r>
      <w:r>
        <w:t>itna zyada farq aa chuka hai.</w:t>
      </w:r>
    </w:p>
    <w:p>
      <w:pPr>
        <w:jc w:val="right"/>
      </w:pPr>
      <w:r>
        <w:t>اتنا زیادہ فرق آ چکا ہے۔</w:t>
      </w:r>
    </w:p>
    <w:p>
      <w:r>
        <w:rPr>
          <w:b/>
        </w:rPr>
        <w:t xml:space="preserve">[36:38] </w:t>
      </w:r>
      <w:r>
        <w:t>maine kaha ke dekhiye, ek hadees hai ke</w:t>
      </w:r>
    </w:p>
    <w:p>
      <w:pPr>
        <w:jc w:val="right"/>
      </w:pPr>
      <w:r>
        <w:t>میں نے کہا کہ دیکھیے، ایک حدیث ہے کہ</w:t>
      </w:r>
    </w:p>
    <w:p>
      <w:r>
        <w:rPr>
          <w:b/>
        </w:rPr>
        <w:t xml:space="preserve">[36:45] </w:t>
      </w:r>
      <w:r>
        <w:t>khair ul qurun qarni. subb alladhina alawhum, thumma alladhina alawhum.</w:t>
      </w:r>
    </w:p>
    <w:p>
      <w:pPr>
        <w:jc w:val="right"/>
      </w:pPr>
      <w:r>
        <w:t>خیر القرون کرنی۔ سب الذین علونہم، ثم الذین علونہم۔</w:t>
      </w:r>
    </w:p>
    <w:p>
      <w:r>
        <w:rPr>
          <w:b/>
        </w:rPr>
        <w:t xml:space="preserve">[36:51] </w:t>
      </w:r>
      <w:r>
        <w:t>is ke buniyad, is hadees ko le kar ke yeh maana jaata hai ke teen qurun aise hain jo qurun mashhoodun laha bil khair kehlati hain.</w:t>
      </w:r>
    </w:p>
    <w:p>
      <w:pPr>
        <w:jc w:val="right"/>
      </w:pPr>
      <w:r>
        <w:t>اس کے بنیاد، اس حدیث کو لے کر کے یہ مانا جاتا ہے کہ تین قرن ایسے ہیں جو قرون مشہود لہا بالخیر کہلاتے ہیں۔</w:t>
      </w:r>
    </w:p>
    <w:p>
      <w:r>
        <w:rPr>
          <w:b/>
        </w:rPr>
        <w:t xml:space="preserve">[37:01] </w:t>
      </w:r>
      <w:r>
        <w:t>qurun mashhoodun laha bil khair, teen qurun hain, teen ages, teen periods. woh kaun hain? rasool Allah ka period, sahaba ka period aur tabieen ka period.</w:t>
      </w:r>
    </w:p>
    <w:p>
      <w:pPr>
        <w:jc w:val="right"/>
      </w:pPr>
      <w:r>
        <w:t>قرون مشہود لہا بالخیر، تین قرن ہیں، تین ایجز، تین پیریڈ۔ وہ کون ہیں؟ رسول اللہ کا پیریڈ، صحابہ کا پیریڈ اور تابعین کا پیریڈ۔</w:t>
      </w:r>
    </w:p>
    <w:p>
      <w:r>
        <w:rPr>
          <w:b/>
        </w:rPr>
        <w:t xml:space="preserve">[37:15] </w:t>
      </w:r>
      <w:r>
        <w:t>bas teen. to unhi teen ko hadees mein authentic bataya gaya hai. hadees mein unhi teen ko ath</w:t>
      </w:r>
    </w:p>
    <w:p>
      <w:pPr>
        <w:jc w:val="right"/>
      </w:pPr>
      <w:r>
        <w:t>بس تین۔ تو انہی تین کو حدیث میں اتھینٹک بتایا گیا ہے۔ حدیث میں انہی تین کو اتھ</w:t>
      </w:r>
    </w:p>
    <w:p>
      <w:r>
        <w:rPr>
          <w:b/>
        </w:rPr>
        <w:t xml:space="preserve">[37:21] </w:t>
      </w:r>
      <w:r>
        <w:t>entic bataya gaya. is ke baad kisi ki authenticity establish nahi hai hadees ke mutabiq. ab maine poocha ke jin ko aap aslaf kehte hain, jin ko aap akabir kehte hain, jin ke deen ko aap liye hue hain,</w:t>
      </w:r>
    </w:p>
    <w:p>
      <w:pPr>
        <w:jc w:val="right"/>
      </w:pPr>
      <w:r>
        <w:t>ینٹک بتایا گیا۔ اس کے بعد کسی کی اتھنٹیسٹی اسٹیبلش نہیں ہے حدیث کے مطابق۔ اب میں نے پوچھا کہ جن کو آپ اسلاف کہتے ہیں، جن کو آپ اکابر کہتے ہیں، جن کے دین کو آپ لیے ہوئے ہیں،</w:t>
      </w:r>
    </w:p>
    <w:p>
      <w:r>
        <w:rPr>
          <w:b/>
        </w:rPr>
        <w:t xml:space="preserve">[37:37] </w:t>
      </w:r>
      <w:r>
        <w:t>woh kab paida hue? woh sab is ke baad paida hue, yaani qurun mashhoodun laha bil khair ke baad ke log hain. yeh saara literature jo bana, hamara literature, woh sab baad ko bana, logon ne banaya hai.</w:t>
      </w:r>
    </w:p>
    <w:p>
      <w:pPr>
        <w:jc w:val="right"/>
      </w:pPr>
      <w:r>
        <w:t>وہ کب پیدا ہوئے؟ وہ سب اس کے بعد پیدا ہوئے، یعنی قرون مشہود لہا بالخیر کے بعد کے لوگ ہیں۔ یہ سارا لٹریچر جو بنا، ہمارا لٹریچر، وہ سب بعد کو بنا، لوگوں نے بنایا ہے۔</w:t>
      </w:r>
    </w:p>
    <w:p>
      <w:r>
        <w:rPr>
          <w:b/>
        </w:rPr>
        <w:t xml:space="preserve">[37:49] </w:t>
      </w:r>
      <w:r>
        <w:t>saara literature baad ko banaya gaya hai. to un ki authenticity kahan? un ki authenticity mustafa hai.</w:t>
      </w:r>
    </w:p>
    <w:p>
      <w:pPr>
        <w:jc w:val="right"/>
      </w:pPr>
      <w:r>
        <w:t>سارا لٹریچر بعد کو بنایا گیا ہے۔ تو ان کی اتھنٹیسٹی کہاں؟ ان کی اتھنٹیسٹی مصطفیٰ ہے۔</w:t>
      </w:r>
    </w:p>
    <w:p>
      <w:r>
        <w:rPr>
          <w:b/>
        </w:rPr>
        <w:t xml:space="preserve">[37:59] </w:t>
      </w:r>
      <w:r>
        <w:t>agar woh quran ke mutabiq hai to theek hai, nahi to radd kar diye un ko. teen zamanon mein jo baat mile aap ko, woh pakki hai.</w:t>
      </w:r>
    </w:p>
    <w:p>
      <w:pPr>
        <w:jc w:val="right"/>
      </w:pPr>
      <w:r>
        <w:t>اگر وہ قرآن کے مطابق ہے تو ٹھیک ہے، نہیں تو رد کر دیے ان کو۔ تین زمانوں میں جو بات ملے آپ کو، وہ پکی ہے۔</w:t>
      </w:r>
    </w:p>
    <w:p>
      <w:r>
        <w:rPr>
          <w:b/>
        </w:rPr>
        <w:t xml:space="preserve">[38:09] </w:t>
      </w:r>
      <w:r>
        <w:t>rasool Allah ke zamaney mein, sahaba ke zamaney mein, tabieen ke zamaney mein, woh pakki hai.</w:t>
      </w:r>
    </w:p>
    <w:p>
      <w:pPr>
        <w:jc w:val="right"/>
      </w:pPr>
      <w:r>
        <w:t>رسول اللہ کے زمانے میں، صحابہ کے زمانے میں، تابعین کے زمانے میں، وہ پکی ہے۔</w:t>
      </w:r>
    </w:p>
    <w:p>
      <w:r>
        <w:rPr>
          <w:b/>
        </w:rPr>
        <w:t xml:space="preserve">[38:15] </w:t>
      </w:r>
      <w:r>
        <w:t>is ke baad jo log hain, woh jo baatein kahein, us ko aap judge kijiye quran o hadees par, nahi to radd kar dijiye us ko. yeh itni badi baat hai yeh, aur wahan us ko maan liya logon ne.</w:t>
      </w:r>
    </w:p>
    <w:p>
      <w:pPr>
        <w:jc w:val="right"/>
      </w:pPr>
      <w:r>
        <w:t>اس کے بعد جو لوگ ہیں، وہ جو باتیں کہیں، اس کو آپ جج کیجئے قرآن و حدیث پر، نہیں تو رد کر دیجئے اس کو۔ یہ اتنی بڑی بات ہے یہ، اور وہاں اس کو مان لیا لوگوں نے۔</w:t>
      </w:r>
    </w:p>
    <w:p>
      <w:r>
        <w:rPr>
          <w:b/>
        </w:rPr>
        <w:t xml:space="preserve">[38:29] </w:t>
      </w:r>
      <w:r>
        <w:t>kyun ke aap jante hain ke jo literature jo hai, is Islam ka jo baad ko bana hai, woh sab ka sab is ke baad banaya gaya hai.</w:t>
      </w:r>
    </w:p>
    <w:p>
      <w:pPr>
        <w:jc w:val="right"/>
      </w:pPr>
      <w:r>
        <w:t>کیونکہ آپ جانتے ہیں کہ جو لٹریچر جو ہے، اس اسلام کا جو بعد کو بنا ہے، وہ سب کا سب اس کے بعد بنایا گیا ہے۔</w:t>
      </w:r>
    </w:p>
    <w:p>
      <w:r>
        <w:rPr>
          <w:b/>
        </w:rPr>
        <w:t xml:space="preserve">[38:38] </w:t>
      </w:r>
      <w:r>
        <w:t>jitne akabir, jitne aslaf jin ko hum kehte hain mutaqaddimeen, mutaqaddimeen kaun hain? sab mutaqaddimeen qurun mashhoodun laha bil khair ke baad ke log hain.</w:t>
      </w:r>
    </w:p>
    <w:p>
      <w:pPr>
        <w:jc w:val="right"/>
      </w:pPr>
      <w:r>
        <w:t>جتنے اکابر، جتنے اسلاف جن کو ہم کہتے ہیں متقدمین، متقدمین کون ہیں؟ سب متقدمین قرون مشہود لہا بالخیر کے بعد کے لوگ ہیں۔</w:t>
      </w:r>
    </w:p>
    <w:p>
      <w:r>
        <w:rPr>
          <w:b/>
        </w:rPr>
        <w:t xml:space="preserve">[38:50] </w:t>
      </w:r>
      <w:r>
        <w:t>bahut hi ajeeb baat hai yeh ke jitne mutaqaddimeen jin ko kaha jaata hai ke woh source hain Islam ka, woh sab ke sab qurun mashhoodun laha bil khair ke baad ke hain.</w:t>
      </w:r>
    </w:p>
    <w:p>
      <w:pPr>
        <w:jc w:val="right"/>
      </w:pPr>
      <w:r>
        <w:t>بہت ہی عجیب بات ہے یہ کہ جتنے متقدمین جن کو کہا جاتا ہے کہ وہ سورس ہیں اسلام کا، وہ سب کے سب قرون مشہود لہا بالخیر کے بعد کے ہیں۔</w:t>
      </w:r>
    </w:p>
    <w:p>
      <w:r>
        <w:rPr>
          <w:b/>
        </w:rPr>
        <w:t xml:space="preserve">[39:01] </w:t>
      </w:r>
      <w:r>
        <w:t>yeh itni badi baat hai ke jis ki taraf hamare paas putak diya jaaye, lekin unhon ne maan liya, us hi ko maan liya. kyun ke zamanah badal chuka hai.</w:t>
      </w:r>
    </w:p>
    <w:p>
      <w:pPr>
        <w:jc w:val="right"/>
      </w:pPr>
      <w:r>
        <w:t>یہ اتنی بڑی بات ہے کہ جس کی طرف ہمارے پاس پٹک دیا جائے، لیکن انہوں نے مان لیا، اس کو ہی مان لیا۔ کیونکہ زمانہ بدل چکا ہے۔</w:t>
      </w:r>
    </w:p>
    <w:p>
      <w:r>
        <w:rPr>
          <w:b/>
        </w:rPr>
        <w:t xml:space="preserve">[39:12] </w:t>
      </w:r>
      <w:r>
        <w:t>musalman sainkaron saal se inhi logon pe to jee rahe hain, inhi mutaqaddimeen par jin ko aslaf kaha jaata hai, jin ko akabir kaha jaata hai,</w:t>
      </w:r>
    </w:p>
    <w:p>
      <w:pPr>
        <w:jc w:val="right"/>
      </w:pPr>
      <w:r>
        <w:t>مسلمان سینکڑوں سال سے انہی لوگوں پہ تو جی رہے ہیں، انہی متقدمین پر جن کو اسلاف کہا جاتا ہے، جن کو اکابر کہا جاتا ہے،</w:t>
      </w:r>
    </w:p>
    <w:p>
      <w:r>
        <w:rPr>
          <w:b/>
        </w:rPr>
        <w:t xml:space="preserve">[39:21] </w:t>
      </w:r>
      <w:r>
        <w:t>aur isi ko le kar ke hamare khilaaf the yeh log ke falaney yeh kaha, falaney yeh kaha, falaney yeh kaha. to maine kaha jin ko aap reference dete hain, jo falan falan, woh kaun log hain?</w:t>
      </w:r>
    </w:p>
    <w:p>
      <w:pPr>
        <w:jc w:val="right"/>
      </w:pPr>
      <w:r>
        <w:t>اور اسی کو لے کر کے ہمارے خلاف تھے یہ لوگ کہ فلانی یہ کہا، فلانی یہ کہا، فلانی یہ کہا۔ تو میں نے کہا جن کو آپ ریفرنس دیتے ہیں، جو فلاں فلاں، وہ کون لوگ ہیں؟</w:t>
      </w:r>
    </w:p>
    <w:p>
      <w:r>
        <w:rPr>
          <w:b/>
        </w:rPr>
        <w:t xml:space="preserve">[39:33] </w:t>
      </w:r>
      <w:r>
        <w:t>woh sab qurun mashhoodun laha bil khair ke baad ke log hain. yeh teen jo authentic period hain, is ke baad kahein yeh to un ka, un ki authenticity kya hai?</w:t>
      </w:r>
    </w:p>
    <w:p>
      <w:pPr>
        <w:jc w:val="right"/>
      </w:pPr>
      <w:r>
        <w:t>وہ سب قرون مشہود لہا بالخیر کے بعد کے لوگ ہیں۔ یہ تین جو اتھینٹک پیریڈ ہیں، اس کے بعد کہیں یہ تو ان کا، ان کی اتھنٹیسٹی کیا ہے؟</w:t>
      </w:r>
    </w:p>
    <w:p>
      <w:r>
        <w:rPr>
          <w:b/>
        </w:rPr>
        <w:t xml:space="preserve">[39:46] </w:t>
      </w:r>
      <w:r>
        <w:t>unhon ne kuch bhi kaha ho, kuch bhi kaha ho, us ko quran o hadees se j</w:t>
      </w:r>
    </w:p>
    <w:p>
      <w:pPr>
        <w:jc w:val="right"/>
      </w:pPr>
      <w:r>
        <w:t>انہوں نے کچھ بھی کہا ہو، کچھ بھی کہا ہو، اس کو قرآن و حدیث سے ج</w:t>
      </w:r>
    </w:p>
    <w:p>
      <w:r>
        <w:rPr>
          <w:b/>
        </w:rPr>
        <w:t xml:space="preserve">[39:50] </w:t>
      </w:r>
      <w:r>
        <w:t>judge kijiye. misaal ke taur par dekhiye, yeh aata hai ke shatme rasool ki saza qatl hai. jo aadmi shatm kare, rasool Allah ki gustakhi kare, us ko qatl kar do.</w:t>
      </w:r>
    </w:p>
    <w:p>
      <w:pPr>
        <w:jc w:val="right"/>
      </w:pPr>
      <w:r>
        <w:t>ج کیجئے۔ مثال کے طور پر دیکھیے، یہ آتا ہے کہ شک میں رسول کی سزا قتل ہے۔ جو آدمی شتم کرے، رسول اللہ کی گستاخی کرے، اس کو قتل کر دو۔</w:t>
      </w:r>
    </w:p>
    <w:p>
      <w:r>
        <w:rPr>
          <w:b/>
        </w:rPr>
        <w:t xml:space="preserve">[40:04] </w:t>
      </w:r>
      <w:r>
        <w:t>fiqh mein yeh bataya jaata hai ke yuqtal haddan, yuqtal haddan, yaani us ke liye capital punishment hai. to maine kaha yeh yeh fiqh kab bani hai?</w:t>
      </w:r>
    </w:p>
    <w:p>
      <w:pPr>
        <w:jc w:val="right"/>
      </w:pPr>
      <w:r>
        <w:t>فقہ میں یہ بتایا جاتا ہے کہ یقتل حداً، یقتل حداً، یعنی اس کے لیے کیپیٹل پریشمنٹ ہے۔ تو میں نے کہا یہ یہ فقہ کب بنی ہے؟</w:t>
      </w:r>
    </w:p>
    <w:p>
      <w:r>
        <w:rPr>
          <w:b/>
        </w:rPr>
        <w:t xml:space="preserve">[40:16] </w:t>
      </w:r>
      <w:r>
        <w:t>jis fiqh mein yahi log hamare yeh reference dete the, yuqtal haddan, yuqtal haddan. maine kaha yuqtal haddan jo hai, yeh kab bana hai? yeh usool yeh qurun mashhoodun laha bil khair ke baad bana hai.</w:t>
      </w:r>
    </w:p>
    <w:p>
      <w:pPr>
        <w:jc w:val="right"/>
      </w:pPr>
      <w:r>
        <w:t>جس فقہ میں یہی لوگ ہمارے یہ ریفرنس دیتے تھے، یقتل حداً، یقتل حداً۔ میں نے کہا یقتل حداً جو ہے، یہ کب بنا ہے؟ یہ اصول یہ قرون مشہود لہا بالخیر کے بعد بنا ہے۔</w:t>
      </w:r>
    </w:p>
    <w:p>
      <w:r>
        <w:rPr>
          <w:b/>
        </w:rPr>
        <w:t xml:space="preserve">[40:29] </w:t>
      </w:r>
      <w:r>
        <w:t>to authentic hi nahi, authenticity us ki mushtabah hai. itni badi baat hai, us ko bhi maan liya logon ne.</w:t>
      </w:r>
    </w:p>
    <w:p>
      <w:pPr>
        <w:jc w:val="right"/>
      </w:pPr>
      <w:r>
        <w:t>تو اتھنٹک ہی نہیں، اتھنٹیسٹی اس کی مشتبہ ہے۔ اتنی بڑی بات ہے، اس کو بھی مان لیا لوگوں نے۔</w:t>
      </w:r>
    </w:p>
    <w:p>
      <w:r>
        <w:rPr>
          <w:b/>
        </w:rPr>
        <w:t xml:space="preserve">[40:40] </w:t>
      </w:r>
      <w:r>
        <w:t>pichhle lambe muddat se log yahi kehte the ke sahib, y qatl hadd hai, yaani bator hadd ke qatl kiya jayega is ko. jise qatil ko bator hadd ke qatl kiya jata hai, aise shatib ko bator hadd ke qatl kiya jayega.</w:t>
      </w:r>
    </w:p>
    <w:p>
      <w:pPr>
        <w:jc w:val="right"/>
      </w:pPr>
      <w:r>
        <w:t>پچھلے لمبے مدت سے لوگ یہی کہتے تھے کہ صاحب، یقتل حداً ہے، یعنی بطور حد کے قتل کیا جائے گا اس کو۔ جسے قاتل کو بطور حد کے قتل کیا جاتا ہے، ایسے شاطب کو بطور حد کے قتل کیا جائے گا۔</w:t>
      </w:r>
    </w:p>
    <w:p>
      <w:r>
        <w:rPr>
          <w:b/>
        </w:rPr>
        <w:t xml:space="preserve">[40:56] </w:t>
      </w:r>
      <w:r>
        <w:t>kyunki fuqaha ne likha hai ke y qatl hadd. main ne kaha yeh fuqaha kaun log hain? yeh kaun hai? yeh fuqaha hain, yeh sab qurun mashhud la bil khair ke baad ke zamane ke log hain.</w:t>
      </w:r>
    </w:p>
    <w:p>
      <w:pPr>
        <w:jc w:val="right"/>
      </w:pPr>
      <w:r>
        <w:t>کیونکہ فقہاء نے لکھا ہے کہ یقتل حداً۔ میں نے کہا یہ فقہاء کون لوگ ہیں؟ یہ کون ہے؟ یہ فقہاء ہیں، یہ سب قرون مشہود لہا بالخیر کے بعد کے زمانے کے لوگ ہیں۔</w:t>
      </w:r>
    </w:p>
    <w:p>
      <w:r>
        <w:rPr>
          <w:b/>
        </w:rPr>
        <w:t xml:space="preserve">[41:09] </w:t>
      </w:r>
      <w:r>
        <w:t>unki authenticity establish nahi hai. unki koi kisi baat ko judge karenge aap quran o hadith ko le kar ke, aur quran o hadith mein kahin hai hi nahi.</w:t>
      </w:r>
    </w:p>
    <w:p>
      <w:pPr>
        <w:jc w:val="right"/>
      </w:pPr>
      <w:r>
        <w:t>ان کی اتھنٹیسٹی اسٹیبلش نہیں ہے۔ ان کی کوئی کسی بات کو جج کریں گے آپ قرآن و حدیث کو لے کر کے، اور قرآن و حدیث میں کہیں ہے ہی نہیں۔</w:t>
      </w:r>
    </w:p>
    <w:p>
      <w:r>
        <w:rPr>
          <w:b/>
        </w:rPr>
        <w:t xml:space="preserve">[41:19] </w:t>
      </w:r>
      <w:r>
        <w:t>saare quran mein kahin bhi yeh nahi hai ke jo shatm kare, us ko maar dalo. kahin bhi nahi, bilkul sirsay se uska wajood hi nahi hai.</w:t>
      </w:r>
    </w:p>
    <w:p>
      <w:pPr>
        <w:jc w:val="right"/>
      </w:pPr>
      <w:r>
        <w:t>سارے قرآن میں کہیں بھی یہ نہیں ہے کہ جو شتم کرے، اس کو مار ڈالو۔ کہیں بھی نہیں، بالکل سرے سے اس کا وجود ہی نہیں ہے۔</w:t>
      </w:r>
    </w:p>
    <w:p>
      <w:r>
        <w:rPr>
          <w:b/>
        </w:rPr>
        <w:t xml:space="preserve">[41:30] </w:t>
      </w:r>
      <w:r>
        <w:t>to hum kahenge fuqaha ke galat, kahenge fuqaha ne jo masla banaya, woh galat masla tha.</w:t>
      </w:r>
    </w:p>
    <w:p>
      <w:pPr>
        <w:jc w:val="right"/>
      </w:pPr>
      <w:r>
        <w:t>تو ہم کہیں گے فقہاء کے غلط، کہیں گے فقہاء نے جو مسئلہ بنایا، وہ غلط مسئلہ تھا۔</w:t>
      </w:r>
    </w:p>
    <w:p>
      <w:r>
        <w:rPr>
          <w:b/>
        </w:rPr>
        <w:t xml:space="preserve">[41:36] </w:t>
      </w:r>
      <w:r>
        <w:t>chunki quran se woh sabit nahi hota, to galat masla hai.</w:t>
      </w:r>
    </w:p>
    <w:p>
      <w:pPr>
        <w:jc w:val="right"/>
      </w:pPr>
      <w:r>
        <w:t>چونکہ قرآن سے وہ ثابت نہیں ہوتا، تو غلط مسئلہ ہے۔</w:t>
      </w:r>
    </w:p>
    <w:p>
      <w:r>
        <w:rPr>
          <w:b/>
        </w:rPr>
        <w:t xml:space="preserve">[41:43] </w:t>
      </w:r>
      <w:r>
        <w:t>to yeh bahut hi, yaani hamare paas jaise patak diya kisi ko, aur woh baat thi, lekin us ko bhi maan liya logon ne. to yeh main samajhta hoon ke hum ek naye daur mein dakhil ho gaye hain.</w:t>
      </w:r>
    </w:p>
    <w:p>
      <w:pPr>
        <w:jc w:val="right"/>
      </w:pPr>
      <w:r>
        <w:t>تو یہ بہت ہی، یعنی ہمارے پاس جیسے پٹک دیا کسی کو، اور وہ بات تھی، لیکن اس کو بھی مان لیا لوگوں نے۔ تو یہ میں سمجھتا ہوں کہ ہم ایک نئے دور میں داخل ہو گئے ہیں۔</w:t>
      </w:r>
    </w:p>
    <w:p>
      <w:r>
        <w:rPr>
          <w:b/>
        </w:rPr>
        <w:t xml:space="preserve">[41:57] </w:t>
      </w:r>
      <w:r>
        <w:t>yeh daawati tehreek jo hai, ab ek naye daur mein dakhil ho gayi hai.</w:t>
      </w:r>
    </w:p>
    <w:p>
      <w:pPr>
        <w:jc w:val="right"/>
      </w:pPr>
      <w:r>
        <w:t>یہ دعوتی تحریک جو ہے، اب ایک نئے دور میں داخل ہو گئی ہے۔</w:t>
      </w:r>
    </w:p>
    <w:p>
      <w:r>
        <w:rPr>
          <w:b/>
        </w:rPr>
        <w:t xml:space="preserve">[42:05] </w:t>
      </w:r>
      <w:r>
        <w:t>woh sab khatm, ab is se hamein ek naya hausla milta hai. naya hausla ke pichhle zamane mein jo waqt lagta tha logon ke negative reaction ka muqabla karne mein,</w:t>
      </w:r>
    </w:p>
    <w:p>
      <w:pPr>
        <w:jc w:val="right"/>
      </w:pPr>
      <w:r>
        <w:t>وہ سب ختم، اب اس سے ہمیں ایک نیا حوصلہ ملتا ہے۔ نیا حوصلہ کہ پچھلے زمانے میں جو وقت لگتا تھا لوگوں کے نیگیٹیو ری ایکشن کا مقابلہ کرنے میں،</w:t>
      </w:r>
    </w:p>
    <w:p>
      <w:r>
        <w:rPr>
          <w:b/>
        </w:rPr>
        <w:t xml:space="preserve">[42:21] </w:t>
      </w:r>
      <w:r>
        <w:t>logon ke aitrazat ka jawab dene mein, logon se argument karne mein, us ki ab zarurat hi nahi hai. ab to mentally they are prepared to accept this ideology.</w:t>
      </w:r>
    </w:p>
    <w:p>
      <w:pPr>
        <w:jc w:val="right"/>
      </w:pPr>
      <w:r>
        <w:t>لوگوں کے اعتراضات کا جواب دینے میں، لوگوں سے ارگیومنٹ کرنے میں، اس کی اب ضرورت ہی نہیں ہے۔ اب تو مینٹلی دے آر پریپیر ٹو ایکسیپٹ دس آئیڈیالوجی۔</w:t>
      </w:r>
    </w:p>
    <w:p>
      <w:r>
        <w:rPr>
          <w:b/>
        </w:rPr>
        <w:t xml:space="preserve">[42:38] </w:t>
      </w:r>
      <w:r>
        <w:t>to main ne logon se kaha ke aap sab se zyada kaam zaruri yeh hai ke aap woh literature failayen, literature failayen. achha, is ka bhi bahut ajib tajruba hua.</w:t>
      </w:r>
    </w:p>
    <w:p>
      <w:pPr>
        <w:jc w:val="right"/>
      </w:pPr>
      <w:r>
        <w:t>تو میں نے لوگوں سے کہا کہ آپ سب سے زیادہ کام ضروری یہ ہے کہ آپ وہ لٹریچر پھیلائیں، لٹریچر پھیلائیں۔ اچھا، اس کا بھی بہت عجیب تجربہ ہوا۔</w:t>
      </w:r>
    </w:p>
    <w:p>
      <w:r>
        <w:rPr>
          <w:b/>
        </w:rPr>
        <w:t xml:space="preserve">[42:50] </w:t>
      </w:r>
      <w:r>
        <w:t>already literature bahut tezi se fail raha hai. mujhe mujhe andaza nahi tha ke ke dubai mein itne saare log hamare letter ko padh chuke honge.</w:t>
      </w:r>
    </w:p>
    <w:p>
      <w:pPr>
        <w:jc w:val="right"/>
      </w:pPr>
      <w:r>
        <w:t>الریڈی لٹریچر بہت تیزی سے پھیل رہا ہے۔ مجھے مجھے اندازہ نہیں تھا کہ کہ دبئی میں اتنے سارے لوگ ہمارے لیٹر کو پڑھ چکے ہوں گے۔</w:t>
      </w:r>
    </w:p>
    <w:p>
      <w:r>
        <w:rPr>
          <w:b/>
        </w:rPr>
        <w:t xml:space="preserve">[43:00] </w:t>
      </w:r>
      <w:r>
        <w:t>is mein hua yeh ke awqaf jo hai, wahan ka bahut bada department hai awqaf ka, uska bahut zabardast building ek hai, bahut shandar us ke andar hall hai.</w:t>
      </w:r>
    </w:p>
    <w:p>
      <w:pPr>
        <w:jc w:val="right"/>
      </w:pPr>
      <w:r>
        <w:t>اس میں ہوا یہ کہ اوقاف جو ہے، وہاں کا بہت بڑا ڈیپارٹمنٹ ہے اوقاف کا، اس کا بہت زبردست بلڈنگ ایک ہے، بہت شاندار اس کے اندر ہال ہے۔</w:t>
      </w:r>
    </w:p>
    <w:p>
      <w:r>
        <w:rPr>
          <w:b/>
        </w:rPr>
        <w:t xml:space="preserve">[43:11] </w:t>
      </w:r>
      <w:r>
        <w:t>to wahan program rakha gaya tha. achha, program ka jo din tha, woh bahut hi zyada wahan ke lehaz se theek nahi tha, yaani juma ki shaam. wahan par jo hai, juma ko chutti hoti hai, yaani wahan itwar ko chutti nahi hoti, juma ko chutti hoti hai.</w:t>
      </w:r>
    </w:p>
    <w:p>
      <w:pPr>
        <w:jc w:val="right"/>
      </w:pPr>
      <w:r>
        <w:t>تو وہاں پروگرام رکھا گیا تھا۔ اچھا، پروگرام کا جو دن تھا، وہ بہت ہی زیادہ وہاں کے لحاظ سے ٹھیک نہیں تھا، یعنی جمعہ کی شام۔ وہاں پر جو ہے، جمعہ کو چھٹی ہوتی ہے، یعنی وہاں اتوار کو چھٹی نہیں ہوتی، جمعہ کو چھٹی ہوتی ہے۔</w:t>
      </w:r>
    </w:p>
    <w:p>
      <w:r>
        <w:rPr>
          <w:b/>
        </w:rPr>
        <w:t xml:space="preserve">[43:28] </w:t>
      </w:r>
      <w:r>
        <w:t>to hafte mein ek hi din milta hai logon ko jab ke woh apna kaam karen, apni family ka kaam aur doosre jo kaam hain. to juma ki shaam ko rakha gaya tha, jo bahut hi zyada, yaani ghair mauzu tha wahan ke logon ke liye.</w:t>
      </w:r>
    </w:p>
    <w:p>
      <w:pPr>
        <w:jc w:val="right"/>
      </w:pPr>
      <w:r>
        <w:t>تو ہفتے میں ایک ہی دن ملتا ہے لوگوں کو جب کہ وہ اپنا کام کریں، اپنی فیملی کا کام اور دوسرے جو کام ہیں۔ تو جمعہ کی شام کو رکھا گیا تھا، جو بہت ہی زیادہ، یعنی غیر موضوع تھا وہاں کے لوگوں کے لیے۔</w:t>
      </w:r>
    </w:p>
    <w:p>
      <w:r>
        <w:rPr>
          <w:b/>
        </w:rPr>
        <w:t xml:space="preserve">[43:44] </w:t>
      </w:r>
      <w:r>
        <w:t>aur phir bhi hall bhara hua tha, ek sirf ek shakhs ki taqreer sunne ke liye, sirf ek shakhs ki taqreer sunne ke liye hall bhara hua tha.</w:t>
      </w:r>
    </w:p>
    <w:p>
      <w:pPr>
        <w:jc w:val="right"/>
      </w:pPr>
      <w:r>
        <w:t>اور پھر بھی حال بھرا ہوا تھا، ایک صرف ایک شخص کی تقریر سننے کے لیے، صرف ایک شخص کی تقریر سننے کے لیے حال بھرا ہوا تھا۔</w:t>
      </w:r>
    </w:p>
    <w:p>
      <w:r>
        <w:rPr>
          <w:b/>
        </w:rPr>
        <w:t xml:space="preserve">[43:55] </w:t>
      </w:r>
      <w:r>
        <w:t>bahut ajib baat yeh hui</w:t>
      </w:r>
    </w:p>
    <w:p>
      <w:pPr>
        <w:jc w:val="right"/>
      </w:pPr>
      <w:r>
        <w:t>بہت عجیب بات یہ ہوئی</w:t>
      </w:r>
    </w:p>
    <w:p>
      <w:r>
        <w:rPr>
          <w:b/>
        </w:rPr>
        <w:t xml:space="preserve">[44:00] </w:t>
      </w:r>
      <w:r>
        <w:t>ke jo hazir the, unhone ek naya item rakha, wahan quiz ka item. quiz, hamein kuch pata nahi tha, hamein kuch bhi is ke bare mein jankari nahi thi.</w:t>
      </w:r>
    </w:p>
    <w:p>
      <w:pPr>
        <w:jc w:val="right"/>
      </w:pPr>
      <w:r>
        <w:t>کہ جو حاضر تھے، انہوں نے ایک نیا آئٹم رکھا، وہاں کوئز کا آئٹم۔ کوئز، ہمیں کچھ پتہ نہیں تھا، ہمیں کچھ بھی اس کے بارے میں جانکاری نہیں تھی۔</w:t>
      </w:r>
    </w:p>
    <w:p>
      <w:r>
        <w:rPr>
          <w:b/>
        </w:rPr>
        <w:t xml:space="preserve">[44:14] </w:t>
      </w:r>
      <w:r>
        <w:t>achanak samne aaya ke unhone kuch quiz tayyar kiye the meri kitabon ko, mere literature ko le kar ke ke falan baat kis kitab mein hai,</w:t>
      </w:r>
    </w:p>
    <w:p>
      <w:pPr>
        <w:jc w:val="right"/>
      </w:pPr>
      <w:r>
        <w:t>اچانک سامنے آیا کہ انہوں نے کچھ کوئز تیار کیے تھے میری کتابوں کو، میرے لٹریچر کو لے کر کے کہ فلاں بات کس کتاب میں ہے،</w:t>
      </w:r>
    </w:p>
    <w:p>
      <w:r>
        <w:rPr>
          <w:b/>
        </w:rPr>
        <w:t xml:space="preserve">[44:24] </w:t>
      </w:r>
      <w:r>
        <w:t>falan kitab ke kitne translation hue hain, is tarah ke sawalat hamare literature ke bare mein. aur logon ne bahut sahi sahi jawab diya, aur phir un ko prize diye gaye.</w:t>
      </w:r>
    </w:p>
    <w:p>
      <w:pPr>
        <w:jc w:val="right"/>
      </w:pPr>
      <w:r>
        <w:t>فلاں کتاب کے کتنے ٹرانسیشن ہوئے ہیں، اس طرح کے سوالات ہمارے لٹریچر کے بارے میں۔ اور لوگوں نے بہت صحیح صحیح جواب دیا، اور پھر ان کو پرائز دیے گئے۔</w:t>
      </w:r>
    </w:p>
    <w:p>
      <w:r>
        <w:rPr>
          <w:b/>
        </w:rPr>
        <w:t xml:space="preserve">[44:38] </w:t>
      </w:r>
      <w:r>
        <w:t>main hairaan tha ke itne saare log jo hain, kaise padhe hue hain. is ko to maloom hua ke literature ke ilawa log is se bahut zyada padh rahe hain internet se.</w:t>
      </w:r>
    </w:p>
    <w:p>
      <w:pPr>
        <w:jc w:val="right"/>
      </w:pPr>
      <w:r>
        <w:t>میں حیران تھا کہ اتنے سارے لوگ جو ہیں، کیسے پڑھے ہوئے ہیں۔ اس کو تو معلوم ہوا کہ لٹریچر کے علاوہ لوگ اس سے بہت زیادہ پڑھ رہے ہیں انٹرنیٹ سے۔</w:t>
      </w:r>
    </w:p>
    <w:p>
      <w:r>
        <w:rPr>
          <w:b/>
        </w:rPr>
        <w:t xml:space="preserve">[44:50] </w:t>
      </w:r>
      <w:r>
        <w:t>misalan pakistan se ek aalim aaye the to unhone bataya ke main</w:t>
      </w:r>
    </w:p>
    <w:p>
      <w:pPr>
        <w:jc w:val="right"/>
      </w:pPr>
      <w:r>
        <w:t>مثلاً پاکستان سے ایک عالم آئے تھے تو انہوں نے بتایا کہ میں</w:t>
      </w:r>
    </w:p>
    <w:p>
      <w:r>
        <w:rPr>
          <w:b/>
        </w:rPr>
        <w:t xml:space="preserve">[44:58] </w:t>
      </w:r>
      <w:r>
        <w:t>may ka rasala internet padh chuka hoon, main jabke may ka rasala abhi chapa hua hai, logon pe pahuncha nahi tha. aaj may ki first tareekh hai.</w:t>
      </w:r>
    </w:p>
    <w:p>
      <w:pPr>
        <w:jc w:val="right"/>
      </w:pPr>
      <w:r>
        <w:t>مئی کا رسالہ انٹرنیٹ پڑھ چکا ہوں، میں جبکہ مئی کا رسالہ ابھی چھپا ہوا ہے، لوگوں پہ پہنچا نہیں تھا۔ آج مئی کی فرسٹ تاریخ ہے۔</w:t>
      </w:r>
    </w:p>
    <w:p>
      <w:r>
        <w:rPr>
          <w:b/>
        </w:rPr>
        <w:t xml:space="preserve">[45:07] </w:t>
      </w:r>
      <w:r>
        <w:t>unhone kaha ke main internet par may ka rasala padh kar aaya hoon. to internet jo hai, allah ke fazl se bahut zyada failane mein madadgar ban raha hai.</w:t>
      </w:r>
    </w:p>
    <w:p>
      <w:pPr>
        <w:jc w:val="right"/>
      </w:pPr>
      <w:r>
        <w:t>انہوں نے کہا کہ میں انٹرنیٹ پر مئی کا رسالہ پڑھ کر آیا ہوں۔ تو انٹرنیٹ جو ہے، اللہ کے فضل سے بہت زیادہ پھیلانے میں مددگار بن رہا ہے۔</w:t>
      </w:r>
    </w:p>
    <w:p>
      <w:r>
        <w:rPr>
          <w:b/>
        </w:rPr>
        <w:t xml:space="preserve">[45:20] </w:t>
      </w:r>
      <w:r>
        <w:t>pahle zamane mein kitab ko chhapiye, phir by post bhejiye, aur pahunchte pahunchte kitna time lagta tha. ab to yahan ke aap download kar dijiye, aur sari duniya mein har jagah log is ko padh rahe hain, yaani koi without any delay.</w:t>
      </w:r>
    </w:p>
    <w:p>
      <w:pPr>
        <w:jc w:val="right"/>
      </w:pPr>
      <w:r>
        <w:t>پہلے زمانے میں کتاب کو چھاپیے، پھر بائے پوسٹ بھیجیے، اور پہنچتے پہنچتے کتنا ٹائم لگتا تھا۔ اب تو یہاں کہ آپ ڈاؤن لوڈ کر دیجئے، اور ساری دنیا میں ہر جگہ لوگ اس کو پڑھ رہے ہیں، یعنی کوئی ودا آؤٹ اینی ڈیلے۔</w:t>
      </w:r>
    </w:p>
    <w:p>
      <w:r>
        <w:rPr>
          <w:b/>
        </w:rPr>
        <w:t xml:space="preserve">[45:37] </w:t>
      </w:r>
      <w:r>
        <w:t>idhar tayyar hua, idhar aap download kar diya, aap ne idhar saare log parh rahe hain.</w:t>
      </w:r>
    </w:p>
    <w:p>
      <w:pPr>
        <w:jc w:val="right"/>
      </w:pPr>
      <w:r>
        <w:t>ادھر تیار ہوا، ادھر آپ ڈاؤن لوڈ کر دیا، آپ نے ادھر سارے لوگ پڑھ رہے ہیں۔</w:t>
      </w:r>
    </w:p>
    <w:p>
      <w:r>
        <w:rPr>
          <w:b/>
        </w:rPr>
        <w:t xml:space="preserve">[45:45] </w:t>
      </w:r>
      <w:r>
        <w:t>to yeh yeh Allah ke fazl se yeh yeh jo opportunity hai, yeh poori tarah hamare mission ke back par aa gayi hai, ke backing par aa gayi hai, aur woh bari tadad mein log parh rahe hain.</w:t>
      </w:r>
    </w:p>
    <w:p>
      <w:pPr>
        <w:jc w:val="right"/>
      </w:pPr>
      <w:r>
        <w:t>تو یہ یہ اللہ کے فضل سے یہ یہ جو اپرچونیٹی ہے، یہ پوری طرح ہمارے مشن کے بیک پر آ گئی ہے، کہ بیکنگ پر آ گئی ہے، اور وہ بڑی تعداد میں لوگ پڑھ رہے ہیں۔</w:t>
      </w:r>
    </w:p>
    <w:p>
      <w:r>
        <w:rPr>
          <w:b/>
        </w:rPr>
        <w:t xml:space="preserve">[46:01] </w:t>
      </w:r>
      <w:r>
        <w:t>ek Pakistan ke ek scholar aaye thay, jo mashhoor scholar wahan ke hain, bohat hi well known scholar. to ek interview tha Pakistan ke TV aaya tha wahan par, to us ne hum dono</w:t>
      </w:r>
    </w:p>
    <w:p>
      <w:pPr>
        <w:jc w:val="right"/>
      </w:pPr>
      <w:r>
        <w:t>ایک پاکستان کے ایک سکالر آئے تھے، جو مشہور سکالر وہاں کے ہیں، بہت ہی ویل نون سکالر۔ تو ایک انٹرویو تھا پاکستان کے ٹی وی آیا تھا وہاں پر، تو اس نے ہم دونوں</w:t>
      </w:r>
    </w:p>
    <w:p>
      <w:r>
        <w:rPr>
          <w:b/>
        </w:rPr>
        <w:t xml:space="preserve">[46:14] </w:t>
      </w:r>
      <w:r>
        <w:t>ka woh liya, do kursi bithaya unhon ne, aur ek saath question karte thay, woh similar question mujh se bhi aur un se bhi.</w:t>
      </w:r>
    </w:p>
    <w:p>
      <w:pPr>
        <w:jc w:val="right"/>
      </w:pPr>
      <w:r>
        <w:t>کا وہ لیا، دو کرسی بٹھایا انہوں نے، اور ایک ساتھ کوئسچن کرتے تھے، وہ سمیلر کوئسچن مجھ سے بھی اور ان سے بھی۔</w:t>
      </w:r>
    </w:p>
    <w:p>
      <w:r>
        <w:rPr>
          <w:b/>
        </w:rPr>
        <w:t xml:space="preserve">[46:24] </w:t>
      </w:r>
      <w:r>
        <w:t>bohat hi taajjub woh yeh hua ke unhon ne jo baatein kahin, woh bilkul wahi arsalah wali baatein theen.</w:t>
      </w:r>
    </w:p>
    <w:p>
      <w:pPr>
        <w:jc w:val="right"/>
      </w:pPr>
      <w:r>
        <w:t>بہت ہی تعجب وہ یہ ہوا کہ انہوں نے جو باتیں کہیں، وہ بالکل وہی ارسالہ والی باتیں تھیں۔</w:t>
      </w:r>
    </w:p>
    <w:p>
      <w:r>
        <w:rPr>
          <w:b/>
        </w:rPr>
        <w:t xml:space="preserve">[46:31] </w:t>
      </w:r>
      <w:r>
        <w:t>hamare sab saathi jo wahan gaye thay, woh is ke liye witness hain ke jo baatein arsalah mein chapti hain, jo baatein hum yahan Sunday ko kehte hain, jo baatein hamari kitabon mein chapi hui hain, isi ko woh dohra rahe thay.</w:t>
      </w:r>
    </w:p>
    <w:p>
      <w:pPr>
        <w:jc w:val="right"/>
      </w:pPr>
      <w:r>
        <w:t>ہمارے سب ساتھی جو وہاں گئے تھے، وہ اس کے لیے وٹنس ہیں کہ جو باتیں ارسالہ میں چھپتی ہیں، جو باتیں ہم یہاں سنڈے کو کہتے ہیں، جو باتیں ہماری کتابوں میں چھپی ہوئی ہیں، اسی کو وہ دہرا رہے تھے۔</w:t>
      </w:r>
    </w:p>
    <w:p>
      <w:r>
        <w:rPr>
          <w:b/>
        </w:rPr>
        <w:t xml:space="preserve">[46:45] </w:t>
      </w:r>
      <w:r>
        <w:t>main samajhta tha, dara hua tha main, ke kahin hamare in ke darmiyan clash na ho jaye.</w:t>
      </w:r>
    </w:p>
    <w:p>
      <w:pPr>
        <w:jc w:val="right"/>
      </w:pPr>
      <w:r>
        <w:t>میں سمجھتا تھا، ڈرا ہوا تھا میں، کہ کہیں ہمارے ان کے درمیان کلیش نہ ہو جائے۔</w:t>
      </w:r>
    </w:p>
    <w:p>
      <w:r>
        <w:rPr>
          <w:b/>
        </w:rPr>
        <w:t xml:space="preserve">[46:53] </w:t>
      </w:r>
      <w:r>
        <w:t>yeh ek well known scholar thay Pakistan ke,</w:t>
      </w:r>
    </w:p>
    <w:p>
      <w:pPr>
        <w:jc w:val="right"/>
      </w:pPr>
      <w:r>
        <w:t>یہ ایک ویل نون سکالر تھے پاکستان کے،</w:t>
      </w:r>
    </w:p>
    <w:p>
      <w:r>
        <w:rPr>
          <w:b/>
        </w:rPr>
        <w:t xml:space="preserve">[46:56] </w:t>
      </w:r>
      <w:r>
        <w:t>to main dara hua tha is tarah ka jo unhon ne kiya tha ke dono ko bithakar ke interview discussion. to main darr tha mujhe ke clash na ho jaye aapas mein hamara un ka, kyunke un ki soch kuch hogi, meri soch kuch hogi.</w:t>
      </w:r>
    </w:p>
    <w:p>
      <w:pPr>
        <w:jc w:val="right"/>
      </w:pPr>
      <w:r>
        <w:t>تو میں ڈرا ہوا تھا اس طرح کا جو انہوں نے کیا تھا کہ دونوں کو بٹھا کر کے انٹرویو ڈسکشن۔ تو میں ڈر تھا مجھے کہ کلیش نہ ہو جائے آپس میں ہمارا ان کا، کیونکہ ان کی سوچ کچھ ہوگی، میری سوچ کچھ ہوگی۔</w:t>
      </w:r>
    </w:p>
    <w:p>
      <w:r>
        <w:rPr>
          <w:b/>
        </w:rPr>
        <w:t xml:space="preserve">[47:10] </w:t>
      </w:r>
      <w:r>
        <w:t>to maloom hua ke sara literature parhe hue hain, woh internet se bhi, aur book ki shakal mein bhi, woh aur aur main samajhta hoon ke kam az kam 99 percent woh ittifaq kar rahe thay, woh hamari baaton se.</w:t>
      </w:r>
    </w:p>
    <w:p>
      <w:pPr>
        <w:jc w:val="right"/>
      </w:pPr>
      <w:r>
        <w:t>تو معلوم ہوا کہ سارا لٹریچر پڑے ہوئے ہیں، وہ انٹرنیٹ سے بھی، اور بک کی شکل میں بھی، وہ اور اور میں سمجھتا ہوں کہ کم از کم 99 پرسنٹ وہ اتفاق کر رہے تھے، وہ ہماری باتوں سے۔</w:t>
      </w:r>
    </w:p>
    <w:p>
      <w:r>
        <w:rPr>
          <w:b/>
        </w:rPr>
        <w:t xml:space="preserve">[47:26] </w:t>
      </w:r>
      <w:r>
        <w:t>yeh hai change, Allah taala ne halaat ko badalkar ke bilkul is tehreek ki muwafiqat kar diya hai.</w:t>
      </w:r>
    </w:p>
    <w:p>
      <w:pPr>
        <w:jc w:val="right"/>
      </w:pPr>
      <w:r>
        <w:t>یہ ہے چینج، اللہ تعالی نے حالات کو بدل کر کے بالکل اس تحریک کی موافقت کر دیا ہے۔</w:t>
      </w:r>
    </w:p>
    <w:p>
      <w:r>
        <w:rPr>
          <w:b/>
        </w:rPr>
        <w:t xml:space="preserve">[47:39] </w:t>
      </w:r>
      <w:r>
        <w:t>is se hamein ek naya hausla milta hai, is se hamein ek naya, yani</w:t>
      </w:r>
    </w:p>
    <w:p>
      <w:pPr>
        <w:jc w:val="right"/>
      </w:pPr>
      <w:r>
        <w:t>اس سے ہمیں ایک نیا حوصلہ ملتا ہے، اس سے ہمیں ایک نیا، یعنی</w:t>
      </w:r>
    </w:p>
    <w:p>
      <w:r>
        <w:rPr>
          <w:b/>
        </w:rPr>
        <w:t xml:space="preserve">[47:50] </w:t>
      </w:r>
      <w:r>
        <w:t>ek naya naya umeed paida hoti hai, nayi umeed. aisa lagta hai ke Allah taala bilkul, yani kyunke aap jante hain ke ab sare asaar batate hain, qayamat qareeb hai.</w:t>
      </w:r>
    </w:p>
    <w:p>
      <w:pPr>
        <w:jc w:val="right"/>
      </w:pPr>
      <w:r>
        <w:t>ایک نیا نیا امید پیدا ہوتی ہے، نئی امید۔ ایسا لگتا ہے کہ اللہ تعالی بالکل، یعنی کیونکہ آپ جانتے ہیں کہ اب سارے آثار بتاتے ہیں، قیامت قریب ہے۔</w:t>
      </w:r>
    </w:p>
    <w:p>
      <w:r>
        <w:rPr>
          <w:b/>
        </w:rPr>
        <w:t xml:space="preserve">[48:03] </w:t>
      </w:r>
      <w:r>
        <w:t>ab jo yeh na jaane ke qayamat qareeb hai, woh main kehta hoon ke woh blind hai, blind,</w:t>
      </w:r>
    </w:p>
    <w:p>
      <w:pPr>
        <w:jc w:val="right"/>
      </w:pPr>
      <w:r>
        <w:t>اب جو یہ نہ جانے کہ قیامت قریب ہے، وہ میں کہتا ہوں کہ وہ بلائنڈ ہے، بلائنڈ،</w:t>
      </w:r>
    </w:p>
    <w:p>
      <w:r>
        <w:rPr>
          <w:b/>
        </w:rPr>
        <w:t xml:space="preserve">[48:11] </w:t>
      </w:r>
      <w:r>
        <w:t>is mein shakk nahi ke qayamat qareeb hai. Quran mein aap parhiye, dekhiye, Quran ke jo baar baar is ki warning di gayi hai, insaat qayamat aanay wali hai, qayamat aanay wali hai, qayamat aanay wali hai,</w:t>
      </w:r>
    </w:p>
    <w:p>
      <w:pPr>
        <w:jc w:val="right"/>
      </w:pPr>
      <w:r>
        <w:t>اس میں شک نہیں کہ قیامت قریب ہے۔ قرآن میں آپ پڑھیے، دیکھیے، قرآن کے جو بار بار اس کی وارننگ دی گئی ہے، انسات قیامت آنے والی ہے، قیامت آنے والی ہے، قیامت آنے والی ہے،</w:t>
      </w:r>
    </w:p>
    <w:p>
      <w:r>
        <w:rPr>
          <w:b/>
        </w:rPr>
        <w:t xml:space="preserve">[48:29] </w:t>
      </w:r>
      <w:r>
        <w:t>logon ka hisab kitab hoga. to woh jo alamatain hain, jo signs hain, woh batate hain qayamat</w:t>
      </w:r>
    </w:p>
    <w:p>
      <w:pPr>
        <w:jc w:val="right"/>
      </w:pPr>
      <w:r>
        <w:t>لوگوں کا حساب کتاب ہوگا۔ تو وہ جو علامتیں ہیں، جو سائنز ہیں، وہ بتاتے ہیں قیامت</w:t>
      </w:r>
    </w:p>
    <w:p>
      <w:r>
        <w:rPr>
          <w:b/>
        </w:rPr>
        <w:t xml:space="preserve">[48:39] </w:t>
      </w:r>
      <w:r>
        <w:t>ke qayamat bilkul qareeb aa chuki hai.</w:t>
      </w:r>
    </w:p>
    <w:p>
      <w:pPr>
        <w:jc w:val="right"/>
      </w:pPr>
      <w:r>
        <w:t>کہ قیامت بالکل قریب آ چکی ہے۔</w:t>
      </w:r>
    </w:p>
    <w:p>
      <w:r>
        <w:rPr>
          <w:b/>
        </w:rPr>
        <w:t xml:space="preserve">[48:44] </w:t>
      </w:r>
      <w:r>
        <w:t>to qayamat se pehle Allah taala ko matlab hai ke deen jo hai, Allah ka jo deen hai, jo message hai, jo creation plan of God jo hai, is ke baray mein log ba-khabar ho jayein.</w:t>
      </w:r>
    </w:p>
    <w:p>
      <w:pPr>
        <w:jc w:val="right"/>
      </w:pPr>
      <w:r>
        <w:t>تو قیامت سے پہلے اللہ تعالی کو مطلوب ہے کہ دین جو ہے، اللہ کا جو دین ہے، جو میسج ہے، جو کرشن پلان آف گاڈ جو ہے، اس کے بارے میں لوگ باخبر ہو جائیں۔</w:t>
      </w:r>
    </w:p>
    <w:p>
      <w:r>
        <w:rPr>
          <w:b/>
        </w:rPr>
        <w:t xml:space="preserve">[48:58] </w:t>
      </w:r>
      <w:r>
        <w:t>is liye Allah taala ne aisa lagta hai ke tez kar diya hai is da'wati safar ko, bohat hi is ki speed barha diya hai,</w:t>
      </w:r>
    </w:p>
    <w:p>
      <w:pPr>
        <w:jc w:val="right"/>
      </w:pPr>
      <w:r>
        <w:t>اس لیے اللہ تعالی نے ایسا لگتا ہے کہ تیز کر دیا ہے اس دعوتی سفر کو، بہت ہی اس کی سپیڈ بڑھا دیا ہے،</w:t>
      </w:r>
    </w:p>
    <w:p>
      <w:r>
        <w:rPr>
          <w:b/>
        </w:rPr>
        <w:t xml:space="preserve">[49:10] </w:t>
      </w:r>
      <w:r>
        <w:t>da'wat safar ki speed barha diya hai taake tezi se woh waqt aa jaye jab logon ki be-khabari logon ki toot jaye, log jaan lein ke what is the creation plan of God.</w:t>
      </w:r>
    </w:p>
    <w:p>
      <w:pPr>
        <w:jc w:val="right"/>
      </w:pPr>
      <w:r>
        <w:t>دعوت سفر کی سپیڈ بڑھا دیا ہے تاکہ تیزی سے وہ وقت آ جائے جب لوگ کی بے خبری لوگوں کی ٹوٹ جائے، لوگ جان لیں کہ واٹ از دا کرشن پلان آف گاڈ۔</w:t>
      </w:r>
    </w:p>
    <w:p>
      <w:r>
        <w:rPr>
          <w:b/>
        </w:rPr>
        <w:t xml:space="preserve">[49:32] </w:t>
      </w:r>
      <w:r>
        <w:t>to hamein halaat chalayenge nahi, halaat aisa nahi ke halaat loudspeaker se ailan karein, hamein halaat ko pehchanna hoga,</w:t>
      </w:r>
    </w:p>
    <w:p>
      <w:pPr>
        <w:jc w:val="right"/>
      </w:pPr>
      <w:r>
        <w:t>تو ہمیں حالات چلائیں گے نہیں، حالات ایسا نہیں کہ حالات لاؤڈ سپیکر سے اعلان کریں، ہمیں حالات کو پہچاننا ہوگا،</w:t>
      </w:r>
    </w:p>
    <w:p>
      <w:r>
        <w:rPr>
          <w:b/>
        </w:rPr>
        <w:t xml:space="preserve">[49:40] </w:t>
      </w:r>
      <w:r>
        <w:t>hamein halaat ko samajhna hoga aur is ko avail karna hoga.</w:t>
      </w:r>
    </w:p>
    <w:p>
      <w:pPr>
        <w:jc w:val="right"/>
      </w:pPr>
      <w:r>
        <w:t>ہمیں حالات کو سمجھنا ہوگا اور اس کو اویل کرنا ہوگا۔</w:t>
      </w:r>
    </w:p>
    <w:p>
      <w:r>
        <w:rPr>
          <w:b/>
        </w:rPr>
        <w:t xml:space="preserve">[49:49] </w:t>
      </w:r>
      <w:r>
        <w:t>halaat ko samajhkar planning karein, is ko avail karein, yeh hamari zimmedari hai. kabhi aisa nahi hoga ke halaat loudspeaker ki zuban mein ailan karein ke dekho yeh mauqa aa gaya hai, is ko avail karo, yeh hamara kaam hai,</w:t>
      </w:r>
    </w:p>
    <w:p>
      <w:pPr>
        <w:jc w:val="right"/>
      </w:pPr>
      <w:r>
        <w:t>حالات کو سمجھ کر پلاننگ کریں، اس کو اویل کریں، یہ ہماری ذمہ داری ہے۔ کبھی ایسا نہیں ہوگا کہ حالات لاؤڈ سپیکر کی زبان میں اعلان کریں کہ دیکھو یہ موقع آ گیا ہے، اس کو اویل کرو، یہ ہمارا کام ہے،</w:t>
      </w:r>
    </w:p>
    <w:p>
      <w:r>
        <w:rPr>
          <w:b/>
        </w:rPr>
        <w:t xml:space="preserve">[50:06] </w:t>
      </w:r>
      <w:r>
        <w:t>yeh hamara apna kaam hai.</w:t>
      </w:r>
    </w:p>
    <w:p>
      <w:pPr>
        <w:jc w:val="right"/>
      </w:pPr>
      <w:r>
        <w:t>یہ ہمارا اپنا کام ہے۔</w:t>
      </w:r>
    </w:p>
    <w:p>
      <w:r>
        <w:rPr>
          <w:b/>
        </w:rPr>
        <w:t xml:space="preserve">[50:12] </w:t>
      </w:r>
      <w:r>
        <w:t>aur wahan par yeh mehsoos hua, yahan Delhi India mein bhi mehsoos hota hai ke jis ko bhi diya jata tha, mislan Quran ka translation, aisa lagta tha ke woh pehle se intezar mein tha ke koi mujhe de Quran ka tarjuma,</w:t>
      </w:r>
    </w:p>
    <w:p>
      <w:pPr>
        <w:jc w:val="right"/>
      </w:pPr>
      <w:r>
        <w:t>اور وہاں پر یہ محسوس ہوا، یہاں دلی انڈیا میں بھی محسوس ہوتا ہے کہ جس کو بھی دیا جاتا تھا، مثلاً قرآن کا ٹرانسلیشن، ایسا لگتا تھا کہ وہ پہلے سے انتظار میں تھا کہ کوئی مجھے دے قرآن کا ترجمہ،</w:t>
      </w:r>
    </w:p>
    <w:p>
      <w:r>
        <w:rPr>
          <w:b/>
        </w:rPr>
        <w:t xml:space="preserve">[50:30] </w:t>
      </w:r>
      <w:r>
        <w:t>yani pehle jaise kisi intezar mein thay.</w:t>
      </w:r>
    </w:p>
    <w:p>
      <w:pPr>
        <w:jc w:val="right"/>
      </w:pPr>
      <w:r>
        <w:t>یعنی پہلے جیسے کسی انتظار میں تھے۔</w:t>
      </w:r>
    </w:p>
    <w:p>
      <w:r>
        <w:rPr>
          <w:b/>
        </w:rPr>
        <w:t xml:space="preserve">[50:34] </w:t>
      </w:r>
      <w:r>
        <w:t>ek farsi ka sher hai ke "hama awan sahra sar khud nahad barqab ba umeed aankh ke rozeh bishkar khwah amd" ka matlab hai ke jangal ke jo hiran hain,</w:t>
      </w:r>
    </w:p>
    <w:p>
      <w:pPr>
        <w:jc w:val="right"/>
      </w:pPr>
      <w:r>
        <w:t>ایک فارسی کا شعر ہے کہ "ہما اوان سہرہ سر خود نہاد برقب با امید آنکھ کے روزے بشکار خواہ امد" کا مطلب ہے کہ جنگل کے جو ہرن ہیں،</w:t>
      </w:r>
    </w:p>
    <w:p>
      <w:r>
        <w:rPr>
          <w:b/>
        </w:rPr>
        <w:t xml:space="preserve">[50:49] </w:t>
      </w:r>
      <w:r>
        <w:t>wo apna sar hath pe liye hue ghoom rahe hain ke kaun hai jo un ko shikar kare.</w:t>
      </w:r>
    </w:p>
    <w:p>
      <w:pPr>
        <w:jc w:val="right"/>
      </w:pPr>
      <w:r>
        <w:t>وہ اپنا سر ہاتھ پہ لیے ہوئے گھوم رہے ہیں کہ کون ہے جو ان کو شکار کرے۔</w:t>
      </w:r>
    </w:p>
    <w:p>
      <w:r>
        <w:rPr>
          <w:b/>
        </w:rPr>
        <w:t xml:space="preserve">[51:00] </w:t>
      </w:r>
      <w:r>
        <w:t>to aisa lagta hai ke sare insan yeh keh rahe hain ke "ao batao hum ko, hum khuda ke parast, khuda ke bande banna chahte hain, batao hum ko".</w:t>
      </w:r>
    </w:p>
    <w:p>
      <w:pPr>
        <w:jc w:val="right"/>
      </w:pPr>
      <w:r>
        <w:t>تو ایسا لگتا ہے کہ سارے انسان یہ کہہ رہے ہیں کہ "اؤ بتاؤ ہم کو، ہم خدا کے پرست، خدا کے بندے بننا چاہتے ہیں، بتاؤ ہم کو"۔</w:t>
      </w:r>
    </w:p>
    <w:p>
      <w:r>
        <w:rPr>
          <w:b/>
        </w:rPr>
        <w:t xml:space="preserve">[51:14] </w:t>
      </w:r>
      <w:r>
        <w:t>jaise rasool Allah jab aaye thay makkah arab mein to wahan kuch log hua karte thay, to seekhar thay, seekhar</w:t>
      </w:r>
    </w:p>
    <w:p>
      <w:pPr>
        <w:jc w:val="right"/>
      </w:pPr>
      <w:r>
        <w:t>جیسے رسول اللہ جب آئے تھے مکہ عرب میں تو وہاں کچھ لوگ ہوا کرتے تھے، تو سیکھر تھے، سیکھر</w:t>
      </w:r>
    </w:p>
    <w:p>
      <w:r>
        <w:rPr>
          <w:b/>
        </w:rPr>
        <w:t xml:space="preserve">[51:28] </w:t>
      </w:r>
      <w:r>
        <w:t>to nabuwat se pehle wo paida hue aur wo kaaba ke paas aa kar kehte thay ke "khudaya hum ko nahi maloom ke hum kaise teri ibadat karein, agar hum jante to hum waise hi teri ibadat karte".</w:t>
      </w:r>
    </w:p>
    <w:p>
      <w:pPr>
        <w:jc w:val="right"/>
      </w:pPr>
      <w:r>
        <w:t>تو نبوت سے پہلے وہ پیدا ہوئے اور وہ کعبہ کے پاس آ کر کہتے تھے کہ "خدایا ہم کو نہیں معلوم کہ ہم کیسے تیری عبادت کریں، اگر ہم جانتے تو ہم ویسے ہی تیری عبادت کرتے"۔</w:t>
      </w:r>
    </w:p>
    <w:p>
      <w:r>
        <w:rPr>
          <w:b/>
        </w:rPr>
        <w:t xml:space="preserve">[51:42] </w:t>
      </w:r>
      <w:r>
        <w:t>un ko kitab hanifa kaha jata hai, hanifa. ab sari dunya hanifa ban gayi hai, wahan to kuch hanifa thay, kuch sari dunya hanifa ban gayi hai, yani seekhar ban gayi hai, potential seekhar.</w:t>
      </w:r>
    </w:p>
    <w:p>
      <w:pPr>
        <w:jc w:val="right"/>
      </w:pPr>
      <w:r>
        <w:t>ان کو کتاب حنفہ کہا جاتا ہے، حنفہ۔ اب ساری دنیا حنفہ بن گئی ہے، وہاں تو کچھ حنفہ تھے، کچھ ساری دنیا حنفہ بن گئی ہے، یعنی سیکھر بن گئی ہے، پوٹینشل سیکھر۔</w:t>
      </w:r>
    </w:p>
    <w:p>
      <w:r>
        <w:rPr>
          <w:b/>
        </w:rPr>
        <w:t xml:space="preserve">[51:55] </w:t>
      </w:r>
      <w:r>
        <w:t>kuch log active seekhar hain, kuch potential seekhar hain.</w:t>
      </w:r>
    </w:p>
    <w:p>
      <w:pPr>
        <w:jc w:val="right"/>
      </w:pPr>
      <w:r>
        <w:t>کچھ لوگ ایکٹیو سیکھر ہیں، کچھ پوٹینشل سیکھر ہیں۔</w:t>
      </w:r>
    </w:p>
    <w:p>
      <w:r>
        <w:rPr>
          <w:b/>
        </w:rPr>
        <w:t xml:space="preserve">[52:00] </w:t>
      </w:r>
      <w:r>
        <w:t>ab kahin se baat kijiye, kahin se baat kijiye</w:t>
      </w:r>
    </w:p>
    <w:p>
      <w:pPr>
        <w:jc w:val="right"/>
      </w:pPr>
      <w:r>
        <w:t>اب کہیں سے بات کیجئے، کہیں سے بات کیجئے</w:t>
      </w:r>
    </w:p>
    <w:p>
      <w:r>
        <w:rPr>
          <w:b/>
        </w:rPr>
        <w:t xml:space="preserve">[52:05] </w:t>
      </w:r>
      <w:r>
        <w:t>to laga ke andar se wo kisi cheez ki talash mein hai. kyunke dekhiye, yeh zamana tha, yeh zamana aisa tha ke aadmi ne har cheez ka tajurba kar liya, madi rahat ka tajurba kiya, rahat nahi mili,</w:t>
      </w:r>
    </w:p>
    <w:p>
      <w:pPr>
        <w:jc w:val="right"/>
      </w:pPr>
      <w:r>
        <w:t>تو لگا کہ اندر سے وہ کسی چیز کی تلاش میں ہے۔ کیونکہ دیکھیے، یہ زمانہ تھا، یہ زمانہ ایسا تھا کہ آدمی نے ہر چیز کا تجربہ کر لیا، مادی راحت کا تجربہ کیا، راحت نہیں ملی،</w:t>
      </w:r>
    </w:p>
    <w:p>
      <w:r>
        <w:rPr>
          <w:b/>
        </w:rPr>
        <w:t xml:space="preserve">[52:21] </w:t>
      </w:r>
      <w:r>
        <w:t>machineon ka tajurba kiya, machineon se un ke problem solve nahi hue,</w:t>
      </w:r>
    </w:p>
    <w:p>
      <w:pPr>
        <w:jc w:val="right"/>
      </w:pPr>
      <w:r>
        <w:t>مشینوں کا تجربہ کیا، مشینوں سے ان کے پرابلم سالو نہیں ہوئے،</w:t>
      </w:r>
    </w:p>
    <w:p>
      <w:r>
        <w:rPr>
          <w:b/>
        </w:rPr>
        <w:t xml:space="preserve">[52:24] </w:t>
      </w:r>
      <w:r>
        <w:t>bas system ka tajurba kiya, aur koi system ne un ko behtar samajh nahi di, ka tohfa nahi diya. har cheez ka tajurba kar chuka hai insan is zamane mein, lekin is ka jo us ke dil mein jo basa hua tha,</w:t>
      </w:r>
    </w:p>
    <w:p>
      <w:pPr>
        <w:jc w:val="right"/>
      </w:pPr>
      <w:r>
        <w:t>بس سسٹم کا تجربہ کیا، اور کوئی سسٹم نے ان کو بہتر سمجھ نہیں دی، کا تحفہ نہیں دیا۔ ہر چیز کا تجربہ کر چکا ہے انسان اس زمانے میں، لیکن اس کا جو اس کے دل میں جو بسا ہوا تھا،</w:t>
      </w:r>
    </w:p>
    <w:p>
      <w:r>
        <w:rPr>
          <w:b/>
        </w:rPr>
        <w:t xml:space="preserve">[52:42] </w:t>
      </w:r>
      <w:r>
        <w:t>wo use nahi mila. to har aadmi is talash mein hai ke kya sachai koi aur hai, koi aur version hai sachai ka,</w:t>
      </w:r>
    </w:p>
    <w:p>
      <w:pPr>
        <w:jc w:val="right"/>
      </w:pPr>
      <w:r>
        <w:t>وہ اسے نہیں ملا۔ تو ہر آدمی اس تلاش میں ہے کہ کیا سچائی کوئی اور ہے، کوئی اور ورژن ہے سچائی کا،</w:t>
      </w:r>
    </w:p>
    <w:p>
      <w:r>
        <w:rPr>
          <w:b/>
        </w:rPr>
        <w:t xml:space="preserve">[52:57] </w:t>
      </w:r>
      <w:r>
        <w:t>chahe wo consciously janta ho ya na janta ho. agar consciously janta ho to wo us ko kahega active seekhar hai, wo na janta ho to main kahunga potential seekhar hai.</w:t>
      </w:r>
    </w:p>
    <w:p>
      <w:pPr>
        <w:jc w:val="right"/>
      </w:pPr>
      <w:r>
        <w:t>چاہے وہ کانشیسلی جانتا ہو یا نہ جانتا ہو۔ اگر کانشیسلی جانتا ہو تو وہ اس کو کہو گا ایکٹیو سیکھر ہے، وہ نہ جانتا ہو تو میں کہوں پوٹینشل سیکھر ہے۔</w:t>
      </w:r>
    </w:p>
    <w:p>
      <w:r>
        <w:rPr>
          <w:b/>
        </w:rPr>
        <w:t xml:space="preserve">[53:08] </w:t>
      </w:r>
      <w:r>
        <w:t>wo</w:t>
      </w:r>
    </w:p>
    <w:p>
      <w:pPr>
        <w:jc w:val="right"/>
      </w:pPr>
      <w:r>
        <w:t>وہ</w:t>
      </w:r>
    </w:p>
    <w:p>
      <w:r>
        <w:rPr>
          <w:b/>
        </w:rPr>
        <w:t xml:space="preserve">[53:12] </w:t>
      </w:r>
      <w:r>
        <w:t>ab sirf zaroorat hai ke aap aage badh kar is ko pouncha dein.</w:t>
      </w:r>
    </w:p>
    <w:p>
      <w:pPr>
        <w:jc w:val="right"/>
      </w:pPr>
      <w:r>
        <w:t>اب صرف ضرورت ہے کہ آپ آگے بڑھ کر اس کو پہنچا دیں۔</w:t>
      </w:r>
    </w:p>
    <w:p>
      <w:r>
        <w:rPr>
          <w:b/>
        </w:rPr>
        <w:t xml:space="preserve">[53:18] </w:t>
      </w:r>
      <w:r>
        <w:t>to literature ke zariye se, kitabon ke zariye se ek to hai pounchana, aur doosra tareeqa hai ke aap har cheez internet mein bhar dein, har cheez website pe bhar dein, har cheez computer mein bhar dein, aur jahan jahan aadmi hai, jahan jahan insan hai, wahan khud hi khud download kar ke us ko padhta rahe aur janta rahe.</w:t>
      </w:r>
    </w:p>
    <w:p>
      <w:pPr>
        <w:jc w:val="right"/>
      </w:pPr>
      <w:r>
        <w:t>تو لٹریچر کے ذریعے سے، کتابوں کے ذریعے سے ایک تو ہے پہنچانا، اور دوسرا طریقہ ہے کہ آپ ہر چیز انٹرنیٹ میں بھر دیں، ہر چیز ویب سائٹ پہ بھر دیں، ہر چیز کمپیوٹر میں بھر دیں، اور جہاں جہاں آدمی ہے، جہاں جہاں انسان ہے، وہاں خود ہی خود ڈاؤن لوڈ کر کے اس کو پڑھتا رہے اور جانتا رہے۔</w:t>
      </w:r>
    </w:p>
    <w:p>
      <w:r>
        <w:rPr>
          <w:b/>
        </w:rPr>
        <w:t xml:space="preserve">[53:43] </w:t>
      </w:r>
      <w:r>
        <w:t>yeh waqt aa gaya hai,</w:t>
      </w:r>
    </w:p>
    <w:p>
      <w:pPr>
        <w:jc w:val="right"/>
      </w:pPr>
      <w:r>
        <w:t>یہ وقت آ گیا ہے،</w:t>
      </w:r>
    </w:p>
    <w:p>
      <w:r>
        <w:rPr>
          <w:b/>
        </w:rPr>
        <w:t xml:space="preserve">[53:46] </w:t>
      </w:r>
      <w:r>
        <w:t>kaisa ajeeb hai zamana. dilli mein bhi hum ko is ka ehsas hota tha, lekin dubai mein jo ke sangam hai east west ka, wahan bohat zyada ehsas is ka ho gaya.</w:t>
      </w:r>
    </w:p>
    <w:p>
      <w:pPr>
        <w:jc w:val="right"/>
      </w:pPr>
      <w:r>
        <w:t>کیسا عجیب ہے زمانہ۔ دلی میں بھی ہم کو اس کا احساس ہوتا تھا، لیکن دبئی میں جو کہ سنگم ہے ایسٹ ویسٹ کا، وہاں بہت زیادہ احساس اس کا ہو گیا۔</w:t>
      </w:r>
    </w:p>
    <w:p>
      <w:r>
        <w:rPr>
          <w:b/>
        </w:rPr>
        <w:t xml:space="preserve">[53:59] </w:t>
      </w:r>
      <w:r>
        <w:t>bataur to dubai ek bohat hi develop country hai, sab se oonchi building wahan par hai,</w:t>
      </w:r>
    </w:p>
    <w:p>
      <w:pPr>
        <w:jc w:val="right"/>
      </w:pPr>
      <w:r>
        <w:t>بظاہر تو دبئی ایک بہت ہی ڈویلپ کنٹری ہے، سب سے اونچی بلڈنگ وہاں پر ہے،</w:t>
      </w:r>
    </w:p>
    <w:p>
      <w:r>
        <w:rPr>
          <w:b/>
        </w:rPr>
        <w:t xml:space="preserve">[54:10] </w:t>
      </w:r>
      <w:r>
        <w:t>wahan ek burj hai, burj jo bohat hi ooncha hai, us ko maine dekha to kaha jata hai ke dunya mein sab se oonchi imarat, sab se oonchi building yahi hai.</w:t>
      </w:r>
    </w:p>
    <w:p>
      <w:pPr>
        <w:jc w:val="right"/>
      </w:pPr>
      <w:r>
        <w:t>وہاں ایک برج ہے، برج جو بہت ہی اونچا ہے، اس کو میں نے دیکھا تو کہا جاتا ہے کہ دنیا میں سب سے اونچی عمارت، سب سے اونچی بلڈنگ یہی ہے۔</w:t>
      </w:r>
    </w:p>
    <w:p>
      <w:r>
        <w:rPr>
          <w:b/>
        </w:rPr>
        <w:t xml:space="preserve">[54:25] </w:t>
      </w:r>
      <w:r>
        <w:t>har taraf bohat hi acha infrastructure, behtareen sarkein, bohat acha infrastructure, kamai ke mawaqe, lekin andar se sab log side, andar se ghair mutma'in, andar se dissatisfied.</w:t>
      </w:r>
    </w:p>
    <w:p>
      <w:pPr>
        <w:jc w:val="right"/>
      </w:pPr>
      <w:r>
        <w:t>ہر طرف بہت ہی اچھا انفراسٹرکچر، بہترین سڑکیں، بہت اچھا انفراسٹرکچر، کمائی کے مواقع، لیکن اندر سے سب لوگ سائیڈ، اندر سے غیر مطمئن، اندر سے ڈس سیٹسفائیڈ۔</w:t>
      </w:r>
    </w:p>
    <w:p>
      <w:r>
        <w:rPr>
          <w:b/>
        </w:rPr>
        <w:t xml:space="preserve">[54:44] </w:t>
      </w:r>
      <w:r>
        <w:t>jab main wapas aa raha tha to main hotel se bahar nikla, gate ke bahar to hotel ke jo manager thay, wahan par car aayi thi mere liye, wo yani UAE ke jo airline hai, airline ki car,</w:t>
      </w:r>
    </w:p>
    <w:p>
      <w:pPr>
        <w:jc w:val="right"/>
      </w:pPr>
      <w:r>
        <w:t>جب میں واپس آ رہا تھا تو میں ہوٹل سے باہر نکلا، گیٹ کے باہر تو ہوٹل کے جو مینیجر تھے، وہاں پر کار آئی تھی میرے لیے، وہ یعنی یو اے ای کے جو ایئر لائن ہے، ایئر لائن کی کار،</w:t>
      </w:r>
    </w:p>
    <w:p>
      <w:r>
        <w:rPr>
          <w:b/>
        </w:rPr>
        <w:t xml:space="preserve">[55:05] </w:t>
      </w:r>
      <w:r>
        <w:t>us par ek bohat hi, wo wahan ke driver hotay hain, un ke jo bohat hi parhe likhe, sab english bolte hain, parhe likhe driver, bohat hi well dressed.</w:t>
      </w:r>
    </w:p>
    <w:p>
      <w:pPr>
        <w:jc w:val="right"/>
      </w:pPr>
      <w:r>
        <w:t>اس پر ایک بہت ہی، وہ وہاں کے ڈرائیور ہوتے ہیں، ان کے جو بہت ہی پڑھے لکھے، سب انگلش بولتے ہیں، پڑھے لکھے ڈرائیور، بہت ہی ویل ڈریسڈ۔</w:t>
      </w:r>
    </w:p>
    <w:p>
      <w:r>
        <w:rPr>
          <w:b/>
        </w:rPr>
        <w:t xml:space="preserve">[55:15] </w:t>
      </w:r>
      <w:r>
        <w:t>to main us ke sar par hath rakhne laga, manager ke sar par hath. manager ne aise sar jhukaya to main ne us ke sar par hath rakha.</w:t>
      </w:r>
    </w:p>
    <w:p>
      <w:pPr>
        <w:jc w:val="right"/>
      </w:pPr>
      <w:r>
        <w:t>تو میں اس کے سر پر ہاتھ رکھنے لگا، مینیجر کے سر پر ہاتھ۔ مینیجر نے ایسے سر جھکایا تو میں نے اس کے سر پر ہاتھ رکھا۔</w:t>
      </w:r>
    </w:p>
    <w:p>
      <w:r>
        <w:rPr>
          <w:b/>
        </w:rPr>
        <w:t xml:space="preserve">[55:24] </w:t>
      </w:r>
      <w:r>
        <w:t>to woh jo driver tha, yaani woh airline ke company ka driver jo tha, woh nikal kar aaya, woh bhi us ne bhi sar jhuka diya kyunke meri taraf haath rakhi.</w:t>
      </w:r>
    </w:p>
    <w:p>
      <w:pPr>
        <w:jc w:val="right"/>
      </w:pPr>
      <w:r>
        <w:t>تو وہ جو ڈرائیور تھا، یعنی وہ ایئر لائن کے کمپنی کا ڈرائیور جو تھا، وہ نکل کر آیا، وہ بھی اس نے بھی سر جھکا دیا کیونکہ میری طرف ہاتھ رکھی۔</w:t>
      </w:r>
    </w:p>
    <w:p>
      <w:r>
        <w:rPr>
          <w:b/>
        </w:rPr>
        <w:t xml:space="preserve">[55:41] </w:t>
      </w:r>
      <w:r>
        <w:t>yeh yeh aik aik aik single waqea</w:t>
      </w:r>
    </w:p>
    <w:p>
      <w:pPr>
        <w:jc w:val="right"/>
      </w:pPr>
      <w:r>
        <w:t>یہ یہ ایک ایک ایک سنگل واقعہ</w:t>
      </w:r>
    </w:p>
    <w:p>
      <w:r>
        <w:rPr>
          <w:b/>
        </w:rPr>
        <w:t xml:space="preserve">[55:43] </w:t>
      </w:r>
      <w:r>
        <w:t>nahi tha, yeh har insaan chahta hai ke mujhe koi blessing dene wala ho, har insaan yeh chahta hai ke mujhe koi koi mein sachai dene wala hoon, har insaan, har insaan, har insaan.</w:t>
      </w:r>
    </w:p>
    <w:p>
      <w:pPr>
        <w:jc w:val="right"/>
      </w:pPr>
      <w:r>
        <w:t>نہیں تھا، یہ ہر انسان چاہتا ہے کہ مجھے کوئی بلیسنگ دینے والا ہو، ہر انسان یہ چاہتا ہے کہ مجھے کوئی کوئی میں سچائی دینے والا ہوں، ہر انسان، ہر انسان، ہر انسان۔</w:t>
      </w:r>
    </w:p>
    <w:p>
      <w:r>
        <w:rPr>
          <w:b/>
        </w:rPr>
        <w:t xml:space="preserve">[55:58] </w:t>
      </w:r>
      <w:r>
        <w:t>yaani us ne dekha ke manager ke sar par haath rakh raha hai, aik aik senior aadmi to woh khud nikal kar aaya ke mere sar par haath, na jaan, na pehchan, kuch bhi nahi, woh mera naam bhi nahi jaanta, woh woh to company ka driver hai.</w:t>
      </w:r>
    </w:p>
    <w:p>
      <w:pPr>
        <w:jc w:val="right"/>
      </w:pPr>
      <w:r>
        <w:t>یعنی اس نے دیکھا کہ مینیجر کے سر پر ہاتھ رکھ رہا ہے، ایک ایک سینئر آدمی تو وہ خود نکل کر آیا کہ میرے سر پر ہاتھ، نہ جان، نہ پہچان، کچھ بھی نہیں، وہ میرا نام بھی نہیں جانتا، وہ وہ تو کمپنی کا ڈرائیور ہے۔</w:t>
      </w:r>
    </w:p>
    <w:p>
      <w:r>
        <w:rPr>
          <w:b/>
        </w:rPr>
        <w:t xml:space="preserve">[56:13] </w:t>
      </w:r>
      <w:r>
        <w:t>bas</w:t>
      </w:r>
    </w:p>
    <w:p>
      <w:pPr>
        <w:jc w:val="right"/>
      </w:pPr>
      <w:r>
        <w:t>بس</w:t>
      </w:r>
    </w:p>
    <w:p>
      <w:r>
        <w:rPr>
          <w:b/>
        </w:rPr>
        <w:t xml:space="preserve">[56:15] </w:t>
      </w:r>
      <w:r>
        <w:t>to is tarah ke bohat se tajurbaat hue, India mein bhi tajurbaat hote rehte hain, hum ko wahan bhi hue hain. To lagta hai ke sara insaan, sara insaan ya to active seeker hai ya potential seeker hai.</w:t>
      </w:r>
    </w:p>
    <w:p>
      <w:pPr>
        <w:jc w:val="right"/>
      </w:pPr>
      <w:r>
        <w:t>تو اس طرح کے بہت سے تجربات ہوئے، انڈیا میں بھی تجربات ہوتے رہتے ہیں، ہم کو وہاں بھی ہوئے ہیں۔ تو لگتا ہے کہ سارا انسان، سارا انسان یا تو ایکٹیو سیکھر ہے یا پوٹینشل سیکھر ہے۔</w:t>
      </w:r>
    </w:p>
    <w:p>
      <w:r>
        <w:rPr>
          <w:b/>
        </w:rPr>
        <w:t xml:space="preserve">[56:32] </w:t>
      </w:r>
      <w:r>
        <w:t>sara insaan jo hai, isi isi shair ka mazaaq hai ke "huma awan sahra sar khud nahad barqab ba umeed aankh ke roze bashkar khwahi".</w:t>
      </w:r>
    </w:p>
    <w:p>
      <w:pPr>
        <w:jc w:val="right"/>
      </w:pPr>
      <w:r>
        <w:t>سارا انسان جو ہے، اسی اسی شعر کا مزاق ہے کہ "ہما اوان سہرہ سر خود نہاد برقب با امید آنکھ کے روزے بشکار خواہی"۔</w:t>
      </w:r>
    </w:p>
    <w:p>
      <w:r>
        <w:rPr>
          <w:b/>
        </w:rPr>
        <w:t xml:space="preserve">[56:51] </w:t>
      </w:r>
      <w:r>
        <w:t>aik arab milne ke liye aaye, woh wohin ke aik hain, Dubai ke arab sheikh, to woh angrezi bhi jaante hain, un ka bohat bara business hai, un ka kaafi bara business hai, un ka.</w:t>
      </w:r>
    </w:p>
    <w:p>
      <w:pPr>
        <w:jc w:val="right"/>
      </w:pPr>
      <w:r>
        <w:t>ایک عرب ملنے کے لیے آئے، وہ وہیں کے ایک ہیں، دبئی کے عرب شیخ، تو وہ انگریزی بھی جانتے ہیں، ان کا بہت بڑا بزنس ہے، ان کا کافی بڑا بزنس ہے، ان کا۔</w:t>
      </w:r>
    </w:p>
    <w:p>
      <w:r>
        <w:rPr>
          <w:b/>
        </w:rPr>
        <w:t xml:space="preserve">[57:08] </w:t>
      </w:r>
      <w:r>
        <w:t>to baaton se andaaza hota tha ke bara business hai, lekin andar se side</w:t>
      </w:r>
    </w:p>
    <w:p>
      <w:pPr>
        <w:jc w:val="right"/>
      </w:pPr>
      <w:r>
        <w:t>تو باتوں سے اندازہ ہوتا تھا کہ بڑا بزنس ہے، لیکن اندر سے سائیڈ</w:t>
      </w:r>
    </w:p>
    <w:p>
      <w:r>
        <w:rPr>
          <w:b/>
        </w:rPr>
        <w:t xml:space="preserve">[57:15] </w:t>
      </w:r>
      <w:r>
        <w:t>aisi baatein poochte the, aise sawalaat karte the, woh jaise ke kuch aur unhein chahiye jo unhein mila hua nahi hai,</w:t>
      </w:r>
    </w:p>
    <w:p>
      <w:pPr>
        <w:jc w:val="right"/>
      </w:pPr>
      <w:r>
        <w:t>ایسی باتیں پوچھتے تھے، ایسے سوالات کرتے تھے، وہ جیسے کہ کچھ اور انہیں چاہیے جو انہیں ملا ہوا نہیں ہے،</w:t>
      </w:r>
    </w:p>
    <w:p>
      <w:r>
        <w:rPr>
          <w:b/>
        </w:rPr>
        <w:t xml:space="preserve">[57:25] </w:t>
      </w:r>
      <w:r>
        <w:t>is ke siwa kuch aur chahiye jo unhein mila hua nahi hai. To woh kya hai? Woh sachai hai, woh Khuda hai, Khuda ki blessing hai, woh jannat hai.</w:t>
      </w:r>
    </w:p>
    <w:p>
      <w:pPr>
        <w:jc w:val="right"/>
      </w:pPr>
      <w:r>
        <w:t>اس کے سوا کچھ اور چاہیے جو انہیں ملا ہوا نہیں ہے۔ تو وہ کیا ہے؟ وہ سچائی ہے، وہ خدا ہے، خدا کی بلیسنگ ہے، وہ جنت ہے۔</w:t>
      </w:r>
    </w:p>
    <w:p>
      <w:r>
        <w:rPr>
          <w:b/>
        </w:rPr>
        <w:t xml:space="preserve">[57:36] </w:t>
      </w:r>
      <w:r>
        <w:t>to yeh soorat e haal hum ko, hamari team ko yeh mauqa de rahi hai ke poore yaqeen ke sath ghusien.</w:t>
      </w:r>
    </w:p>
    <w:p>
      <w:pPr>
        <w:jc w:val="right"/>
      </w:pPr>
      <w:r>
        <w:t>تو یہ صورتحال ہم کو، ہماری ٹیم کو یہ موقع دے رہی ہے کہ پورے یقین کے ساتھ گھسیں۔</w:t>
      </w:r>
    </w:p>
    <w:p>
      <w:r>
        <w:rPr>
          <w:b/>
        </w:rPr>
        <w:t xml:space="preserve">[57:44] </w:t>
      </w:r>
      <w:r>
        <w:t>mujhe wahan par dekh kar bohat khushi hui ke mere sath ath aadmi the wahan par, aur meri koi instruction nahi, meri taraf se kuch bhi nahi, khud hi khud wahan active the woh log.</w:t>
      </w:r>
    </w:p>
    <w:p>
      <w:pPr>
        <w:jc w:val="right"/>
      </w:pPr>
      <w:r>
        <w:t>مجھے وہاں پر دیکھ کر بہت خوشی ہوئی کہ میرے ساتھ اٹھ آدمی تھے وہاں پر، اور میری کوئی انسٹرکشن نہیں، میری طرف سے کچھ بھی نہیں، خود ہی خود وہاں ایکٹیو تھے وہ لوگ۔</w:t>
      </w:r>
    </w:p>
    <w:p>
      <w:r>
        <w:rPr>
          <w:b/>
        </w:rPr>
        <w:t xml:space="preserve">[57:58] </w:t>
      </w:r>
      <w:r>
        <w:t>to mein keh raha tha ke mein to kursi par baitha hua hoon, Delhi mein baitha tha, yahan hi baitha hoon kursi par, aur mere sath hi sab log hain, woh andha dhund kaam kar rahe hain, koi mein ne un ko bataya nahi ke yeh kar raha hai, kuch bhi nahi.</w:t>
      </w:r>
    </w:p>
    <w:p>
      <w:pPr>
        <w:jc w:val="right"/>
      </w:pPr>
      <w:r>
        <w:t>تو میں کہہ رہا تھا کہ میں تو کرسی پر بیٹھا ہوا ہوں، دلی میں بیٹھا تھا، یہاں ہی بیٹھا ہوں کرسی پر، اور میرے ساتھ ہی سب لوگ ہیں، وہ اندھا دھند کام کر رہے ہیں، کوئی میں نے ان کو بتایا نہیں کہ یہ کر رہا ہے، کچھ بھی نہیں۔</w:t>
      </w:r>
    </w:p>
    <w:p>
      <w:r>
        <w:rPr>
          <w:b/>
        </w:rPr>
        <w:t xml:space="preserve">[58:13] </w:t>
      </w:r>
      <w:r>
        <w:t>to ath aadmi jo mere sath the, woh andha dhund da'wati kaam mein raat din masroof rehte the. Yeh ajeeb Allah taala ka fazal hai ke is mashware mein jo log jurre hue hain, un ko is ke woh aisa intezaar nahi karte, koi un se kahe karne ke liye,</w:t>
      </w:r>
    </w:p>
    <w:p>
      <w:pPr>
        <w:jc w:val="right"/>
      </w:pPr>
      <w:r>
        <w:t>تو اٹھ آدمی جو میرے ساتھ تھے، وہ اندھا دھند دعوتی کام میں رات دن مشغول رہتے تھے۔ یہ عجیب اللہ تعالی کا فضل ہے کہ اس مشورے میں جو لوگ جڑے ہوئے ہیں، ان کو اس کے وہ ایسا انتظار نہیں کرتے، کوئی ان سے کہے کرنے کے لیے،</w:t>
      </w:r>
    </w:p>
    <w:p>
      <w:r>
        <w:rPr>
          <w:b/>
        </w:rPr>
        <w:t xml:space="preserve">[58:30] </w:t>
      </w:r>
      <w:r>
        <w:t>is ka intezaar nahi karte, woh khud hi khud apne jazbe ke tehat, kyun? Is liye ke woh samajhte hain ke hum ko jannat chahiye, hum ko Khuda ki blessing chahiye,</w:t>
      </w:r>
    </w:p>
    <w:p>
      <w:pPr>
        <w:jc w:val="right"/>
      </w:pPr>
      <w:r>
        <w:t>اس کا انتظار نہیں کرتے، وہ خود ہی خود اپنے جذبے کے تحت، کیوں؟ اس لیے کہ وہ سمجھتے ہیں کہ ہم کو جنت چاہیے، ہم کو خدا کی بلیسنگ چاہیے،</w:t>
      </w:r>
    </w:p>
    <w:p>
      <w:r>
        <w:rPr>
          <w:b/>
        </w:rPr>
        <w:t xml:space="preserve">[58:41] </w:t>
      </w:r>
      <w:r>
        <w:t>un ko yaqeen hai ke akhirat mein aik din pesh hona hai, unhein is din chahte hain ke Allah ailaan kare ke yeh woh bande hain mere jinho ne mere deen ko phailaya.</w:t>
      </w:r>
    </w:p>
    <w:p>
      <w:pPr>
        <w:jc w:val="right"/>
      </w:pPr>
      <w:r>
        <w:t>ان کو یقین ہے کہ آخرت میں ایک دن پیش ہونا ہے، انہیں اس دن چاہتے ہیں کہ اللہ اعلان کرے کہ یہ وہ بندے ہیں میرے جنہوں نے میرے دین کو پھیلایا۔</w:t>
      </w:r>
    </w:p>
    <w:p>
      <w:r>
        <w:rPr>
          <w:b/>
        </w:rPr>
        <w:t xml:space="preserve">[58:53] </w:t>
      </w:r>
      <w:r>
        <w:t>is ke sath kya incentive ho sakta hai? Meri dua hai ke Allah taala mujh ko aur aap ko isi tarah se is kaam mein sargaram rakha hai, aur hum ko akhirat mein apni sab se bari blessing ata farmaye, yaani jannat.</w:t>
      </w:r>
    </w:p>
    <w:p>
      <w:pPr>
        <w:jc w:val="right"/>
      </w:pPr>
      <w:r>
        <w:t>اس کے ساتھ کیا انسنٹیو ہو سکتا ہے؟ میری دعا ہے کہ اللہ تعالی مجھ کو اور آپ کو اسی طرح سے اس کام میں سرگرم رکھا ہے، اور ہم کو آخرت میں اپنی سب سے بڑی بلیسنگ عطا فرمائے، یعنی جنت۔</w:t>
      </w:r>
    </w:p>
    <w:p>
      <w:r>
        <w:rPr>
          <w:b/>
        </w:rPr>
        <w:t xml:space="preserve">[59:11] </w:t>
      </w:r>
      <w:r>
        <w:t>waqool qawlahu hadha wastaghfirullaha lakum ajmaeen</w:t>
      </w:r>
    </w:p>
    <w:p>
      <w:pPr>
        <w:jc w:val="right"/>
      </w:pPr>
      <w:r>
        <w:t>وقول قولھذا واستغفراللہ لکم اجمعین</w:t>
      </w:r>
    </w:p>
    <w:p>
      <w:r>
        <w:rPr>
          <w:b/>
        </w:rPr>
        <w:t xml:space="preserve">[59:28] </w:t>
      </w:r>
      <w:r>
        <w:t>. Mr. Amer bin Yusuf ka Pakistan se, unho ne likha hai: "maine aap se aik saal mein bohat kuch seekha hai.</w:t>
      </w:r>
    </w:p>
    <w:p>
      <w:pPr>
        <w:jc w:val="right"/>
      </w:pPr>
      <w:r>
        <w:t>۔ مسٹر عامر بن یوسف کا پاکستان سے، انہوں نے لکھا ہے: "میں نے آپ سے ایک سال میں بہت کچھ سیکھا ہے۔</w:t>
      </w:r>
    </w:p>
    <w:p>
      <w:r>
        <w:rPr>
          <w:b/>
        </w:rPr>
        <w:t xml:space="preserve">[59:39] </w:t>
      </w:r>
      <w:r>
        <w:t>Pakistan mein rehte hue, yahan par bhi Farooq Ahmed Khan, Javed Gandhi jaise log aap ki qareeb ki language bolte hain, magar aap ki thinking aur strategy sab se different hai.</w:t>
      </w:r>
    </w:p>
    <w:p>
      <w:pPr>
        <w:jc w:val="right"/>
      </w:pPr>
      <w:r>
        <w:t>پاکستان میں رہتے ہوئے، یہاں پر بھی فاروق احمد خان، جاوید گاندھی جیسے لوگ آپ کے قریب کی لینگویج بولتے ہیں، مگر آپ کی تھنکنگ اور سٹریٹجی سب سے ڈفرنٹ ہے۔</w:t>
      </w:r>
    </w:p>
    <w:p>
      <w:r>
        <w:rPr>
          <w:b/>
        </w:rPr>
        <w:t xml:space="preserve">[59:53] </w:t>
      </w:r>
      <w:r>
        <w:t>Maulana sahib, aap ka teacher kaun hai?"</w:t>
      </w:r>
    </w:p>
    <w:p>
      <w:pPr>
        <w:jc w:val="right"/>
      </w:pPr>
      <w:r>
        <w:t>مولانا صاحب، آپ کا ٹیچر کون ہے؟"</w:t>
      </w:r>
    </w:p>
    <w:p>
      <w:r>
        <w:rPr>
          <w:b/>
        </w:rPr>
        <w:t xml:space="preserve">[59:58] </w:t>
      </w:r>
      <w:r>
        <w:t>mera teacher khud Allah taala hai, koi doosra teacher nahi.</w:t>
      </w:r>
    </w:p>
    <w:p>
      <w:pPr>
        <w:jc w:val="right"/>
      </w:pPr>
      <w:r>
        <w:t>میرا ٹیچر خود اللہ تعالی ہے، کوئی دوسرا ٹیچر نہیں۔</w:t>
      </w:r>
    </w:p>
    <w:p>
      <w:r>
        <w:rPr>
          <w:b/>
        </w:rPr>
        <w:t xml:space="preserve">[1:00:07] </w:t>
      </w:r>
      <w:r>
        <w:t>mein raat din dua karta hoon, Ibn Taymiyyah ne jo dua ki thi: "Ya mu'allim Ibrahim 'allimni", to mein to raat din wohi dua karta hoon: "Allah mera mu'allim hai,</w:t>
      </w:r>
    </w:p>
    <w:p>
      <w:pPr>
        <w:jc w:val="right"/>
      </w:pPr>
      <w:r>
        <w:t>میں رات دن دعا کرتا ہوں، ابن تیمیہ نے جو دعا کی تھی: "یا معلمہ ابراہیم علمنی"، تو میں تو رات دن وہی دعا کرتا ہوں: "اللہ میرا معلم ہے،</w:t>
      </w:r>
    </w:p>
    <w:p>
      <w:r>
        <w:rPr>
          <w:b/>
        </w:rPr>
        <w:t xml:space="preserve">[1:00:21] </w:t>
      </w:r>
      <w:r>
        <w:t>Allah mera teacher hai,</w:t>
      </w:r>
    </w:p>
    <w:p>
      <w:pPr>
        <w:jc w:val="right"/>
      </w:pPr>
      <w:r>
        <w:t>اللہ میرا ٹیچر ہے،</w:t>
      </w:r>
    </w:p>
    <w:p>
      <w:r>
        <w:rPr>
          <w:b/>
        </w:rPr>
        <w:t xml:space="preserve">[1:00:25] </w:t>
      </w:r>
      <w:r>
        <w:t>allah hi mujhe inspire karta hai. " main allah ke inspiration se bolta hoon.</w:t>
      </w:r>
    </w:p>
    <w:p>
      <w:pPr>
        <w:jc w:val="right"/>
      </w:pPr>
      <w:r>
        <w:t>اللہ ہی مجھے انسپائر کرتا ہے۔" میں اللہ کے انسپیریشن سے بولتا ہوں۔</w:t>
      </w:r>
    </w:p>
    <w:p>
      <w:r>
        <w:rPr>
          <w:b/>
        </w:rPr>
        <w:t xml:space="preserve">[1:00:34] </w:t>
      </w:r>
      <w:r>
        <w:t>mere liye kitabein jo hain, woh secondary source hain, secondary source hain, primary source mera jo hai, woh khud divine inspiration hai, jo dua ke zariye kisi bhi shakhs ko milta hai.</w:t>
      </w:r>
    </w:p>
    <w:p>
      <w:pPr>
        <w:jc w:val="right"/>
      </w:pPr>
      <w:r>
        <w:t>میرے لیے کتابیں جو ہیں، وہ سیکنڈری سورس ہیں، سیکنڈری سورس ہیں، پرائمری سورس میرا جو ہے، وہ خود ڈیوائن انسپیریشن ہے، جو دعا کے ذریعے کسی بھی شخص کو ملتا ہے۔</w:t>
      </w:r>
    </w:p>
    <w:p>
      <w:r>
        <w:rPr>
          <w:b/>
        </w:rPr>
        <w:t xml:space="preserve">[1:00:51] </w:t>
      </w:r>
      <w:r>
        <w:t>jo bhi shakhs dua mein mashgool hoga, usko zaroor divine inspiration milega, behtar hai ke woh apne aap ko distraction se bachaye.</w:t>
      </w:r>
    </w:p>
    <w:p>
      <w:pPr>
        <w:jc w:val="right"/>
      </w:pPr>
      <w:r>
        <w:t>جو بھی شخص دعا میں مشغول ہوگا، اس کو ضرور ڈیوائن انسپیریشن ملے گا، بہتر ہے کہ وہ اپنے آپ کو ڈسٹریکشن سے بچائے۔</w:t>
      </w:r>
    </w:p>
    <w:p>
      <w:r>
        <w:rPr>
          <w:b/>
        </w:rPr>
        <w:t xml:space="preserve">[1:01:04] </w:t>
      </w:r>
      <w:r>
        <w:t>dua yeh yeh two point formula hai: sach much dua karna aur distraction se apne aap ko bachana.</w:t>
      </w:r>
    </w:p>
    <w:p>
      <w:pPr>
        <w:jc w:val="right"/>
      </w:pPr>
      <w:r>
        <w:t>دعا یہ یہ ٹو پوائنٹ فارمولا ہے: سچ مچ دعا کرنا اور ڈسٹریکشن سے اپنے آپ کو بچانا۔</w:t>
      </w:r>
    </w:p>
    <w:p>
      <w:r>
        <w:rPr>
          <w:b/>
        </w:rPr>
        <w:t xml:space="preserve">[1:01:16] </w:t>
      </w:r>
      <w:r>
        <w:t>iske baad aap ko ilm ka khazana mil jata hai,</w:t>
      </w:r>
    </w:p>
    <w:p>
      <w:pPr>
        <w:jc w:val="right"/>
      </w:pPr>
      <w:r>
        <w:t>اس کے بعد آپ کو علم کا خزانہ مل جاتا ہے،</w:t>
      </w:r>
    </w:p>
    <w:p>
      <w:r>
        <w:rPr>
          <w:b/>
        </w:rPr>
        <w:t xml:space="preserve">[1:01:23] </w:t>
      </w:r>
      <w:r>
        <w:t>ilm ka khazana jo kabhi khatam nahi hota, unending khazana. mushkil mushkil mein na toh log dua karte, na apne ko distraction se bachate.</w:t>
      </w:r>
    </w:p>
    <w:p>
      <w:pPr>
        <w:jc w:val="right"/>
      </w:pPr>
      <w:r>
        <w:t>علم کا خزانہ جو کبھی ختم نہیں ہوتا، ان اینڈنگ خزانہ۔ مشکل مشکل میں نہ تو لوگ دعا کرتے، نہ اپنے کو ڈسٹریکشن سے بچاتے۔</w:t>
      </w:r>
    </w:p>
    <w:p>
      <w:r>
        <w:rPr>
          <w:b/>
        </w:rPr>
        <w:t xml:space="preserve">[1:01:33] </w:t>
      </w:r>
      <w:r>
        <w:t>dua ka matlab log samajhte hain ke lafz service, alfaaz rat liye, rate hue alfaaz ko dohra diya, yeh dua nahi hai.</w:t>
      </w:r>
    </w:p>
    <w:p>
      <w:pPr>
        <w:jc w:val="right"/>
      </w:pPr>
      <w:r>
        <w:t>دعا کا مطلب لوگ سمجھتے ہیں کہ لفظ سروس، الفاظ رٹ لیے، رٹے ہوئے الفاظ کو دہرا دیا، یہ دعا نہیں ہے۔</w:t>
      </w:r>
    </w:p>
    <w:p>
      <w:r>
        <w:rPr>
          <w:b/>
        </w:rPr>
        <w:t xml:space="preserve">[1:01:43] </w:t>
      </w:r>
      <w:r>
        <w:t>dua toh aadmi ke seene se ubalti hai, jaise chashma ubalta hai,</w:t>
      </w:r>
    </w:p>
    <w:p>
      <w:pPr>
        <w:jc w:val="right"/>
      </w:pPr>
      <w:r>
        <w:t>دعا تو آدمی کے سینے سے ابلتی ہے، جیسے چشمہ ابلتا ہے،</w:t>
      </w:r>
    </w:p>
    <w:p>
      <w:r>
        <w:rPr>
          <w:b/>
        </w:rPr>
        <w:t xml:space="preserve">[1:01:51] </w:t>
      </w:r>
      <w:r>
        <w:t>aur distraction se bachana yeh yeh bohat hi lazmi taur par zaroori hai. koi bhi shakhs tajurba kar ke dekhe, us par ilm ka ke barish hogi, barish.</w:t>
      </w:r>
    </w:p>
    <w:p>
      <w:pPr>
        <w:jc w:val="right"/>
      </w:pPr>
      <w:r>
        <w:t>اور ڈسٹریکشن سے بچانا یہ یہ بہت ہی لازمی طور پر ضروری ہے۔ کوئی بھی شخص تجربہ کر کے دیکھے، اس پر علم کا کہ بارش ہوگی، بارش۔</w:t>
      </w:r>
    </w:p>
    <w:p>
      <w:r>
        <w:rPr>
          <w:b/>
        </w:rPr>
        <w:t xml:space="preserve">[1:02:06] </w:t>
      </w:r>
      <w:r>
        <w:t>koi bhi shakhs, koi bhi xyz, agar woh sach much khuda se mangne wala ban jaye, aur sach much woh distraction se apne ko bachaye, toh bilashuba us par ilm ki barish hogi.</w:t>
      </w:r>
    </w:p>
    <w:p>
      <w:pPr>
        <w:jc w:val="right"/>
      </w:pPr>
      <w:r>
        <w:t>کوئی بھی شخص، کوئی بھی ایکس وائی زیڈ، اگر وہ سچ مچ خدا سے مانگنے والا بن جائے، اور سچ مچ وہ ڈسٹریکشن سے اپنے کو بچائے، تو بلاشبہ اس پر علم کی بارش ہوگی۔</w:t>
      </w:r>
    </w:p>
    <w:p>
      <w:r>
        <w:rPr>
          <w:b/>
        </w:rPr>
        <w:t xml:space="preserve">[1:02:22] </w:t>
      </w:r>
      <w:r>
        <w:t>magar log jante nahi is raaz ko.</w:t>
      </w:r>
    </w:p>
    <w:p>
      <w:pPr>
        <w:jc w:val="right"/>
      </w:pPr>
      <w:r>
        <w:t>مگر لوگ جانتے نہیں اس راز کو۔</w:t>
      </w:r>
    </w:p>
    <w:p>
      <w:r>
        <w:rPr>
          <w:b/>
        </w:rPr>
        <w:t xml:space="preserve">[1:02:30] </w:t>
      </w:r>
      <w:r>
        <w:t>maulana dilli se mr arshad jamal ne sawal kiya hai,</w:t>
      </w:r>
    </w:p>
    <w:p>
      <w:pPr>
        <w:jc w:val="right"/>
      </w:pPr>
      <w:r>
        <w:t>مولانا دلی سے مسٹر ارشد جمال نے سوال کیا ہے،</w:t>
      </w:r>
    </w:p>
    <w:p>
      <w:r>
        <w:rPr>
          <w:b/>
        </w:rPr>
        <w:t xml:space="preserve">[1:02:34] </w:t>
      </w:r>
      <w:r>
        <w:t>unhone pucha hai: "what is distraction? please explain it." yeh distraction koi koi mathematical language mein batai nahi ja sakti,</w:t>
      </w:r>
    </w:p>
    <w:p>
      <w:pPr>
        <w:jc w:val="right"/>
      </w:pPr>
      <w:r>
        <w:t>انہوں نے پوچھا ہے: "واٹ از ڈسٹریکشن؟ پلیز ایکسپلین اٹ۔" یہ ڈسٹریکشن کوئی کوئی میتھمیٹیکل لینگویج میں بتائی نہیں جا سکتی،</w:t>
      </w:r>
    </w:p>
    <w:p>
      <w:r>
        <w:rPr>
          <w:b/>
        </w:rPr>
        <w:t xml:space="preserve">[1:02:52] </w:t>
      </w:r>
      <w:r>
        <w:t>aisa mumkin nahi hai. distraction yeh hai ke aap sab se pehle study kar ke janiye ke sachai kya hai,</w:t>
      </w:r>
    </w:p>
    <w:p>
      <w:pPr>
        <w:jc w:val="right"/>
      </w:pPr>
      <w:r>
        <w:t>ایسا ممکن نہیں ہے۔ ڈسٹریکشن یہ ہے کہ آپ سب سے پہلے اسٹڈی کر کے جانیں کہ سچائی کیا ہے،</w:t>
      </w:r>
    </w:p>
    <w:p>
      <w:r>
        <w:rPr>
          <w:b/>
        </w:rPr>
        <w:t xml:space="preserve">[1:03:05] </w:t>
      </w:r>
      <w:r>
        <w:t>aur phir jo cheez record bane, us ko apne baayein se nikal dein. misaal ke taur par, yeh aap ne daryaft kiya, hazrat ayesha ne kaha hai ke rasool allah sallallahu alaihi wasallam ke bare mein: "kaan yadhkurullaha ala kulli hayani." ab dekhein, quran majeed mein hai ke: "adhkurullaha dhikran katheera." allah ko bohat zyada yaad karo.</w:t>
      </w:r>
    </w:p>
    <w:p>
      <w:pPr>
        <w:jc w:val="right"/>
      </w:pPr>
      <w:r>
        <w:t>اور پھر جو چیز ریکارڈ بنے، اس کو اپنے بائیں سے نکال دیں۔ مثال کے طور پر، یہ آپ نے دریافت کیا، حضرت عائشہ نے کہا ہے کہ رسول اللہ صلی اللہ علیہ وسلم کے بارے میں: "کان یذکر اللہ علی کل حیانی۔" اب دیکھیں، قرآن مجید میں ہے کہ: "اذکر اللہ ذکرا کثیرا۔" اللہ کو بہت زیادہ یاد کرو۔</w:t>
      </w:r>
    </w:p>
    <w:p>
      <w:r>
        <w:rPr>
          <w:b/>
        </w:rPr>
        <w:t xml:space="preserve">[1:03:30] </w:t>
      </w:r>
      <w:r>
        <w:t>yaad ka matlab yeh nahi ke ungliyon par allah allah allah allah karo, yeh matlab nahi.</w:t>
      </w:r>
    </w:p>
    <w:p>
      <w:pPr>
        <w:jc w:val="right"/>
      </w:pPr>
      <w:r>
        <w:t>یاد کا مطلب یہ نہیں کہ انگلیوں پر اللہ اللہ اللہ اللہ کرو، یہ مطلب نہیں۔</w:t>
      </w:r>
    </w:p>
    <w:p>
      <w:r>
        <w:rPr>
          <w:b/>
        </w:rPr>
        <w:t xml:space="preserve">[1:03:34] </w:t>
      </w:r>
      <w:r>
        <w:t>yaad toh ek spiritual experience hai, ek intellectual experience hai. toh unhone farmaya ke quran mein yeh hai ke allah ko bohat zyada yaad karo.</w:t>
      </w:r>
    </w:p>
    <w:p>
      <w:pPr>
        <w:jc w:val="right"/>
      </w:pPr>
      <w:r>
        <w:t>یاد تو ایک سپریچول ایکسپیرینس ہے، ایک انٹلیکچول ایکسپیرینس ہے۔ تو انہوں نے فرمایا کہ قرآن میں یہ ہے کہ اللہ کو بہت زیادہ یاد کرو۔</w:t>
      </w:r>
    </w:p>
    <w:p>
      <w:r>
        <w:rPr>
          <w:b/>
        </w:rPr>
        <w:t xml:space="preserve">[1:03:45] </w:t>
      </w:r>
      <w:r>
        <w:t>ab kaise yaad karo? yeh hazrat ayesha batati hain: "kaan yadhkurullaha ala kulli hayani." har mauqe par, har occasion par woh allah ko yaad karte the, yani har occasion ko point of reference bana kar ke allah ko yaad karna, aisa karte the woh.</w:t>
      </w:r>
    </w:p>
    <w:p>
      <w:pPr>
        <w:jc w:val="right"/>
      </w:pPr>
      <w:r>
        <w:t>اب کیسے یاد کرو؟ یہ حضرت عائشہ بتاتی ہیں: "کان یذکر اللہ علی کل حیانی۔" ہر موقع پر، ہر اوکیژن پر وہ اللہ کو یاد کرتے تھے، یعنی ہر اوکیژن کو پوائنٹ آف ریفرنس بنا کر کے اللہ کو یاد کرنا، ایسا کرتے تھے وہ۔</w:t>
      </w:r>
    </w:p>
    <w:p>
      <w:r>
        <w:rPr>
          <w:b/>
        </w:rPr>
        <w:t xml:space="preserve">[1:04:04] </w:t>
      </w:r>
      <w:r>
        <w:t>ab yeh aap karein,</w:t>
      </w:r>
    </w:p>
    <w:p>
      <w:pPr>
        <w:jc w:val="right"/>
      </w:pPr>
      <w:r>
        <w:t>اب یہ آپ کریں،</w:t>
      </w:r>
    </w:p>
    <w:p>
      <w:r>
        <w:rPr>
          <w:b/>
        </w:rPr>
        <w:t xml:space="preserve">[1:04:09] </w:t>
      </w:r>
      <w:r>
        <w:t>yeh aap karein, apne apne mind ko itna zyada activate karein, itna zyada awaken karein, itna zyada bashaoor banayein ke jab bhi koi samne baat aaye toh foran woh dhal jaye aap ke mind mein.</w:t>
      </w:r>
    </w:p>
    <w:p>
      <w:pPr>
        <w:jc w:val="right"/>
      </w:pPr>
      <w:r>
        <w:t>یہ آپ کریں، اپنے اپنے مائنڈ کو اتنا زیادہ ایکٹیویٹ کریں، اتنا زیادہ اویکن کریں، اتنا زیادہ باشعور بنائیں کہ جب بھی کوئی سامنے بات آئے تو فوراً وہ ڈھل جائے آپ کے مائنڈ میں۔</w:t>
      </w:r>
    </w:p>
    <w:p>
      <w:r>
        <w:rPr>
          <w:b/>
        </w:rPr>
        <w:t xml:space="preserve">[1:04:25] </w:t>
      </w:r>
      <w:r>
        <w:t>point of reference ke rooh yeh apne aap hota hai,</w:t>
      </w:r>
    </w:p>
    <w:p>
      <w:pPr>
        <w:jc w:val="right"/>
      </w:pPr>
      <w:r>
        <w:t>پوائنٹ آف ریفرنس کے روح یہ اپنے آپ ہوتا ہے،</w:t>
      </w:r>
    </w:p>
    <w:p>
      <w:r>
        <w:rPr>
          <w:b/>
        </w:rPr>
        <w:t xml:space="preserve">[1:04:29] </w:t>
      </w:r>
      <w:r>
        <w:t>yani ek awaken mind, ek bashaoor zehan apne aap cheezon ko dhalta rehta hai. dua mein</w:t>
      </w:r>
    </w:p>
    <w:p>
      <w:pPr>
        <w:jc w:val="right"/>
      </w:pPr>
      <w:r>
        <w:t>یعنی ایک اویکن مائنڈ، ایک باشعور ذہن اپنے آپ چیزوں کو ڈھالتا رہتا ہے۔ دعا میں</w:t>
      </w:r>
    </w:p>
    <w:p>
      <w:r>
        <w:rPr>
          <w:b/>
        </w:rPr>
        <w:t xml:space="preserve">[1:04:42] </w:t>
      </w:r>
      <w:r>
        <w:t>khoob sochiye, sincerity laiye apne andar, aur apne shaoor ko jagaiye.</w:t>
      </w:r>
    </w:p>
    <w:p>
      <w:pPr>
        <w:jc w:val="right"/>
      </w:pPr>
      <w:r>
        <w:t>خوب سوچیے، سنسیرٹی لائیے اپنے اندر، اور اپنے شعور کو جگائیے۔</w:t>
      </w:r>
    </w:p>
    <w:p>
      <w:r>
        <w:rPr>
          <w:b/>
        </w:rPr>
        <w:t xml:space="preserve">[1:04:52] </w:t>
      </w:r>
      <w:r>
        <w:t>aur jo sachai aap ne jani hai, us sachai se jo bhi hataya aap ko, maslan aap ne sachai jani hai ke shukr, ke shukr jo hai sab se bari ibadat hai.</w:t>
      </w:r>
    </w:p>
    <w:p>
      <w:pPr>
        <w:jc w:val="right"/>
      </w:pPr>
      <w:r>
        <w:t>اور جو سچائی آپ نے جانی ہے، اس سچائی سے جو بھی ہٹایا آپ کو، مثلاً آپ نے سچائی جانی ہے کہ شکر، کہ شکر جو ہے سب سے بڑی عبادت ہے۔</w:t>
      </w:r>
    </w:p>
    <w:p>
      <w:r>
        <w:rPr>
          <w:b/>
        </w:rPr>
        <w:t xml:space="preserve">[1:05:06] </w:t>
      </w:r>
      <w:r>
        <w:t>yeh daryaft kiya aap ne?</w:t>
      </w:r>
    </w:p>
    <w:p>
      <w:pPr>
        <w:jc w:val="right"/>
      </w:pPr>
      <w:r>
        <w:t>یہ دریافت کیا آپ نے؟</w:t>
      </w:r>
    </w:p>
    <w:p>
      <w:r>
        <w:rPr>
          <w:b/>
        </w:rPr>
        <w:t xml:space="preserve">[1:05:09] </w:t>
      </w:r>
      <w:r>
        <w:t>ab jahan bhi koi aisi baat aaye jo aap ko nashukri ka dose de rahi ho, jaldi se nikaliye is ko. yaani is ek ek ek ek principle aap ne daryaft kiya, ek basic principle ke sab se bari ibadat Allah ka shukr hai, Allah ko acknowledge karna hai,</w:t>
      </w:r>
    </w:p>
    <w:p>
      <w:pPr>
        <w:jc w:val="right"/>
      </w:pPr>
      <w:r>
        <w:t>اب جہاں بھی کوئی ایسی بات آئے جو آپ کو ناشکری کا ڈوز دے رہی ہو، جلدی سے نکالیے اس کو۔ یعنی اس ایک ایک ایک ایک پرنسپل آپ نے دریافت کیا، ایک بیسک پرنسپل کہ سب سے بڑی عبادت اللہ کا شکر ہے، اللہ کو اکنالج کرنا ہے،</w:t>
      </w:r>
    </w:p>
    <w:p>
      <w:r>
        <w:rPr>
          <w:b/>
        </w:rPr>
        <w:t xml:space="preserve">[1:05:28] </w:t>
      </w:r>
      <w:r>
        <w:t>Allah ki blessing ko yaad karna hai. sab se bari ibadat yeh hai.</w:t>
      </w:r>
    </w:p>
    <w:p>
      <w:pPr>
        <w:jc w:val="right"/>
      </w:pPr>
      <w:r>
        <w:t>اللہ کی بلیسنگ کو یاد کرنا ہے۔ سب سے بڑی عبادت یہ ہے۔</w:t>
      </w:r>
    </w:p>
    <w:p>
      <w:r>
        <w:rPr>
          <w:b/>
        </w:rPr>
        <w:t xml:space="preserve">[1:05:37] </w:t>
      </w:r>
      <w:r>
        <w:t>ab aap ko ek item aisa aaya jo aap ko nashukri paida kar raha hai, yeh shikayat paida kar raha hai, protest paida kar raha hai, hate paida kar raha hai, kisi ke bare mein complaint aa rahi hai, falan aadmi jo hai hum par zulm kar raha hai, yeh aaya.</w:t>
      </w:r>
    </w:p>
    <w:p>
      <w:pPr>
        <w:jc w:val="right"/>
      </w:pPr>
      <w:r>
        <w:t>اب آپ کو ایک آئٹم ایسا آیا جو آپ کو ناشکری پیدا کر رہا ہے، یہ شکایت پیدا کر رہا ہے، پروٹیسٹ پیدا کر رہا ہے، ہیٹ پیدا کر رہا ہے، کسی کے بارے میں کمپلینٹ آ رہی ہے، فلاں آدمی جو ہے ہم پر ظلم کر رہا ہے، یہ آیا۔</w:t>
      </w:r>
    </w:p>
    <w:p>
      <w:r>
        <w:rPr>
          <w:b/>
        </w:rPr>
        <w:t xml:space="preserve">[1:05:51] </w:t>
      </w:r>
      <w:r>
        <w:t>isi waqt is ko kill kar dijiye, baghair soche hue ke is ka aisa karna sahi hai ya galat.</w:t>
      </w:r>
    </w:p>
    <w:p>
      <w:pPr>
        <w:jc w:val="right"/>
      </w:pPr>
      <w:r>
        <w:t>اسی وقت اس کو کل کر دیجئے، بغیر سوچے ہوئے کہ اس کا ایسا کرنا صحیح ہے یا غلط۔</w:t>
      </w:r>
    </w:p>
    <w:p>
      <w:r>
        <w:rPr>
          <w:b/>
        </w:rPr>
        <w:t xml:space="preserve">[1:06:02] </w:t>
      </w:r>
      <w:r>
        <w:t>kuch sochein hi mat ke yeh aisa karna sahi hai ya galat, bas woh negative hai to is ko khatam karna hai,</w:t>
      </w:r>
    </w:p>
    <w:p>
      <w:pPr>
        <w:jc w:val="right"/>
      </w:pPr>
      <w:r>
        <w:t>کچھ سوچیں ہی مت کہ یہ ایسا کرنا صحیح ہے یا غلط، بس وہ نیگیٹیو ہے تو اس کو ختم کرنا ہے،</w:t>
      </w:r>
    </w:p>
    <w:p>
      <w:r>
        <w:rPr>
          <w:b/>
        </w:rPr>
        <w:t xml:space="preserve">[1:06:14] </w:t>
      </w:r>
      <w:r>
        <w:t>yeh hai aur koi doosra principle nahi hai, aur koi doosra principle hai nahi.</w:t>
      </w:r>
    </w:p>
    <w:p>
      <w:pPr>
        <w:jc w:val="right"/>
      </w:pPr>
      <w:r>
        <w:t>یہی ہے اور کوئی دوسرا پرنسپل نہیں ہے، اور کوئی دوسرا پرنسپل ہے نہیں۔</w:t>
      </w:r>
    </w:p>
    <w:p>
      <w:r>
        <w:rPr>
          <w:b/>
        </w:rPr>
        <w:t xml:space="preserve">[1:06:24] </w:t>
      </w:r>
      <w:r>
        <w:t>hum koi jaise is safar mein baaz aise waqiat pesh aaye jo hamare hamari an present the, woh is</w:t>
      </w:r>
    </w:p>
    <w:p>
      <w:pPr>
        <w:jc w:val="right"/>
      </w:pPr>
      <w:r>
        <w:t>ہم کوئی جیسے اس سفر میں بعض ایسے واقعات پیش آئے جو ہمارے ہماری ان پریزنٹ تھے، وہ اس</w:t>
      </w:r>
    </w:p>
    <w:p>
      <w:r>
        <w:rPr>
          <w:b/>
        </w:rPr>
        <w:t xml:space="preserve">[1:06:32] </w:t>
      </w:r>
      <w:r>
        <w:t>waqt hum ne bhula diya. ab ab ab mein sochun to yaad bhi nahi aata ke woh kon sa waqia tha, itna faint idea hai ke kuch waqiat aise guzre the jis se humein ek jhatka laga tha.</w:t>
      </w:r>
    </w:p>
    <w:p>
      <w:pPr>
        <w:jc w:val="right"/>
      </w:pPr>
      <w:r>
        <w:t>ی وقت ہم نے بھلا دیا۔ اب اب اب میں سوچوں تو یاد بھی نہیں آتا کہ وہ کون سا واقعہ تھا، اتنا فینٹ آئیڈیا ہے کہ کچھ واقعات ایسے گزرے تھے جس سے ہمیں ایک جھٹکا لگا تھا۔</w:t>
      </w:r>
    </w:p>
    <w:p>
      <w:r>
        <w:rPr>
          <w:b/>
        </w:rPr>
        <w:t xml:space="preserve">[1:06:42] </w:t>
      </w:r>
      <w:r>
        <w:t>ab mein sochun bhi to yaad nahi aayega shayad ke woh kya waqia tha kyunke use bhula diya mein ne is ko. kyunke hazaron hazar item jo the woh shukr wale the to mein is ko kyun yaad rakhun?</w:t>
      </w:r>
    </w:p>
    <w:p>
      <w:pPr>
        <w:jc w:val="right"/>
      </w:pPr>
      <w:r>
        <w:t>اب میں سوچوں بھی تو یاد نہیں آئے گا شاید کہ وہ کیا واقعہ تھا کیونکہ اسے بھلا دیا میں نے اس کو۔ کیونکہ ہزاروں ہزار آئٹم جو تھے وہ شکر والے تھے تو میں اس کو کیوں یاد رکھوں؟</w:t>
      </w:r>
    </w:p>
    <w:p>
      <w:r>
        <w:rPr>
          <w:b/>
        </w:rPr>
        <w:t xml:space="preserve">[1:06:53] </w:t>
      </w:r>
      <w:r>
        <w:t>kyun yaad rakhun is ko?</w:t>
      </w:r>
    </w:p>
    <w:p>
      <w:pPr>
        <w:jc w:val="right"/>
      </w:pPr>
      <w:r>
        <w:t>کیوں یاد رکھوں اس کو؟</w:t>
      </w:r>
    </w:p>
    <w:p>
      <w:r>
        <w:rPr>
          <w:b/>
        </w:rPr>
        <w:t xml:space="preserve">[1:06:56] </w:t>
      </w:r>
      <w:r>
        <w:t>misal ke taur par dekhein, hamare Delhi mein pani jo aata hai woh daryaon se ya chashmon se aata hai, wahan pani jo aata hai woh sea se aata hai, samandar se aata hai.</w:t>
      </w:r>
    </w:p>
    <w:p>
      <w:pPr>
        <w:jc w:val="right"/>
      </w:pPr>
      <w:r>
        <w:t>مثال کے طور پر دیکھیں، ہمارے دلی میں پانی جو آتا ہے وہ دریاؤں سے یا چشموں سے آتا ہے، وہاں پانی جو آتا ہے وہ سی سے آتا ہے، سمندر سے آتا ہے۔</w:t>
      </w:r>
    </w:p>
    <w:p>
      <w:r>
        <w:rPr>
          <w:b/>
        </w:rPr>
        <w:t xml:space="preserve">[1:07:08] </w:t>
      </w:r>
      <w:r>
        <w:t>ab jab mein jata tha bathroom mein aur tap kholta tha, woh pani nikal raha hai, meetha pani nikal raha hai to ajeeb ehsas hota hai ke khuda ya tu ne woh technique di insan ko jis ko kehte hain desalination, pani se salt content alag karna.</w:t>
      </w:r>
    </w:p>
    <w:p>
      <w:pPr>
        <w:jc w:val="right"/>
      </w:pPr>
      <w:r>
        <w:t>اب جب میں جاتا تھا باتھ روم میں اور ٹیپ کھولتا تھا، وہ پانی نکل رہا ہے، میٹھا پانی نکل رہا ہے تو عجیب احساس ہوتا ہے کہ خدایا تو نے وہ ٹیکنیک دی انسان کو جس کو کہتے ہیں ڈی سیلینیشن، پانی سے سالٹ کنٹینٹ الگ کرنا۔</w:t>
      </w:r>
    </w:p>
    <w:p>
      <w:r>
        <w:rPr>
          <w:b/>
        </w:rPr>
        <w:t xml:space="preserve">[1:07:26] </w:t>
      </w:r>
      <w:r>
        <w:t>pehlay zamanay mein insan ke paas technique nahi thi, aisa janta bhi nahi tha ke desalination ka lafz bhi nahi tha pehlay zamanay ki dictionary mein.</w:t>
      </w:r>
    </w:p>
    <w:p>
      <w:pPr>
        <w:jc w:val="right"/>
      </w:pPr>
      <w:r>
        <w:t>پہلے زمانے میں انسان کے پاس ٹیکنیک نہیں تھی، ایسا جانتا بھی نہیں تھا کہ ڈی سیلینیشن کا لفظ بھی نہیں تھا پہلے زمانے کی ڈکشنری میں۔</w:t>
      </w:r>
    </w:p>
    <w:p>
      <w:r>
        <w:rPr>
          <w:b/>
        </w:rPr>
        <w:t xml:space="preserve">[1:07:37] </w:t>
      </w:r>
      <w:r>
        <w:t>ab shukriya, shukr, shukriya, shukr, shukriya, shukr. doosri taraf wahan par nahane ke liye wahan par tub hota tha, ab mein tub mein nahane ka aadi nahi hoon.</w:t>
      </w:r>
    </w:p>
    <w:p>
      <w:pPr>
        <w:jc w:val="right"/>
      </w:pPr>
      <w:r>
        <w:t>اب شکریہ، شکر، شکریہ، شکر، شکریہ، شکر۔ دوسری طرف وہاں پر نہانے کے لیے وہاں پر ٹب ہوتا تھا، اب میں ٹب میں نہانے کا عادی نہیں ہوں۔</w:t>
      </w:r>
    </w:p>
    <w:p>
      <w:r>
        <w:rPr>
          <w:b/>
        </w:rPr>
        <w:t xml:space="preserve">[1:07:48] </w:t>
      </w:r>
      <w:r>
        <w:t>ab mein socha ke haan, agar balti hoti aur mug hota to mein nahata. to ek hafta mein ne nahaya hi nahi,</w:t>
      </w:r>
    </w:p>
    <w:p>
      <w:pPr>
        <w:jc w:val="right"/>
      </w:pPr>
      <w:r>
        <w:t>اب میں سوچا کہ ہاں، اگر بالٹی ہوتی اور مگ ہوتا تو میں نہاتا۔ تو ایک ہفتہ میں نے نہایا ہی نہیں،</w:t>
      </w:r>
    </w:p>
    <w:p>
      <w:r>
        <w:rPr>
          <w:b/>
        </w:rPr>
        <w:t xml:space="preserve">[1:07:57] </w:t>
      </w:r>
      <w:r>
        <w:t>yeh nashukri ka item tha. dekho kaisa! ab mein sochta hoon kaisa hotel hai ke itna itna sa intezam hai is ke andar aur balti nahi is ke andar. to mein nashukri le ke lot ta hoon wahan se kyunke mein tub mein nahana mujhe, mein is ka is se mein familiar nahi hoon.</w:t>
      </w:r>
    </w:p>
    <w:p>
      <w:pPr>
        <w:jc w:val="right"/>
      </w:pPr>
      <w:r>
        <w:t>یہ ناشکری کا آئٹم تھا۔ دیکھو کیسا! اب میں سوچتا ہوں کیسا ہوٹل ہے کہ اتنا اتنا سا انتظام ہے اس کے اندر اور بالٹی نہیں اس کے اندر۔ تو میں ناشکری لے کے لوٹتا ہوں وہاں سے کیونکہ میں ٹب میں نہانا مجھے، میں اس کا اس سے میں فیملیئر نہیں ہوں۔</w:t>
      </w:r>
    </w:p>
    <w:p>
      <w:r>
        <w:rPr>
          <w:b/>
        </w:rPr>
        <w:t xml:space="preserve">[1:08:14] </w:t>
      </w:r>
      <w:r>
        <w:t>to is ko le kar ke mein ne aisa nahi kaha ke mein nah woh ho jaon, negative ho jaon ke kaisa kharab hotel hai yeh. kyunke woh hotel mujh ko aur hazaron baatein de raha tha,</w:t>
      </w:r>
    </w:p>
    <w:p>
      <w:pPr>
        <w:jc w:val="right"/>
      </w:pPr>
      <w:r>
        <w:t>تو اس کو لے کر کے میں نے ایسا نہیں کہا کہ میں نہ وہ ہو جاؤں، نیگیٹیو ہو جاؤں کہ کیسا خراب ہوٹل ہے یہ۔ کیونکہ وہ ہوٹل مجھ کو اور ہزاروں باتیں دے رہا تھا،</w:t>
      </w:r>
    </w:p>
    <w:p>
      <w:r>
        <w:rPr>
          <w:b/>
        </w:rPr>
        <w:t xml:space="preserve">[1:08:27] </w:t>
      </w:r>
      <w:r>
        <w:t>yeh yeh mujhe ek ek yaad dila raha tha Allah ki nemat ko ke kaisi ajeeb hai Khuda ki ka yeh mind diya hua ke jis ne samandar ke karrwe ke khare pani ko ek technique ko apply kar ke aisa kiya ke namak ka content alag kar diya, pani ka alag kar diya.</w:t>
      </w:r>
    </w:p>
    <w:p>
      <w:pPr>
        <w:jc w:val="right"/>
      </w:pPr>
      <w:r>
        <w:t>یہ یہ مجھے ایک ایک یاد دلا رہا تھا اللہ کی نعمت کو کہ کیسی عجیب ہے خدا کی کا یہ مائنڈ دیا ہوا کہ جس نے سمندر کے کڑوے کے کھارے پانی کو ایک ٹیکنیک کو اپلائی کر کے ایسا کیا کہ نمک کا کنٹینٹ الگ کر دیا، پانی کا الگ کر دیا۔</w:t>
      </w:r>
    </w:p>
    <w:p>
      <w:r>
        <w:rPr>
          <w:b/>
        </w:rPr>
        <w:t xml:space="preserve">[1:08:47] </w:t>
      </w:r>
      <w:r>
        <w:t>ab kitna bara yeh shaoor ka tha ke Khuda ne jo mind diya aap ko, jo technique di hai, woh kitni bari shukr ki baat hai. woh mere liye itni bari thi, itni bari thi ke woh mujhe, woh woh kuch lage hi nahi ke mein is ko sochun ke balti kyun nahi yahan par hai.</w:t>
      </w:r>
    </w:p>
    <w:p>
      <w:pPr>
        <w:jc w:val="right"/>
      </w:pPr>
      <w:r>
        <w:t>اب کتنا بڑا یہ شعور کا تھا کہ خدا نے جو مائنڈ دیا آپ کو، جو ٹیکنیک دی ہے، وہ کتنی بڑی شکر کی بات ہے۔ وہ میرے لیے اتنی بڑی تھی، اتنی بڑی تھی کہ وہ مجھے، وہ وہ کچھ لگے ہی نہیں کہ میں اس کو سوچوں کہ بالٹی کیوں نہیں یہاں پر ہے۔</w:t>
      </w:r>
    </w:p>
    <w:p>
      <w:r>
        <w:rPr>
          <w:b/>
        </w:rPr>
        <w:t xml:space="preserve">[1:09:04] </w:t>
      </w:r>
      <w:r>
        <w:t>to yeh mein misal diya ise samajhne ke liye ke har din aap ko aisa guzre ga ke ek ek cheez jo aap ne soch rakhi ke aisa hona chahiye, Allah ke liye shukr karna chahiye, aur koi aisi baat aayegi jo aap ko nashukri ka zehan banane wali ho to is ko kill kar dijiye, is ko nikal dijiye.</w:t>
      </w:r>
    </w:p>
    <w:p>
      <w:pPr>
        <w:jc w:val="right"/>
      </w:pPr>
      <w:r>
        <w:t>تو یہ میں مثال دیا اسے سمجھنے کے لیے کہ ہر دن آپ کو ایسا گزرے گا کہ ایک ایک چیز جو آپ نے سوچ رکھی کہ ایسا ہونا چاہیے، اللہ کے لیے شکر کرنا چاہیے، اور کوئی ایسی بات آئے گی جو آپ کو ناشکری کا ذہن بنانے والی ہو تو اس کو کل کر دیجئے، اس کو نکال دیجئے۔</w:t>
      </w:r>
    </w:p>
    <w:p>
      <w:r>
        <w:rPr>
          <w:b/>
        </w:rPr>
        <w:t xml:space="preserve">[1:09:24] </w:t>
      </w:r>
      <w:r>
        <w:t>ek process chalaiye apne mind mein bas, aur is ki koi mysterious techn</w:t>
      </w:r>
    </w:p>
    <w:p>
      <w:pPr>
        <w:jc w:val="right"/>
      </w:pPr>
      <w:r>
        <w:t>ایک پراسیس چلائیے اپنے مائنڈ میں بس، اور اس کی کوئی مسٹیریس ٹیکن</w:t>
      </w:r>
    </w:p>
    <w:p>
      <w:r>
        <w:rPr>
          <w:b/>
        </w:rPr>
        <w:t xml:space="preserve">[1:09:29] </w:t>
      </w:r>
      <w:r>
        <w:t>ique nahi hai, aisa nahi ke koi koi aap jadoo mantar hai ke woh bolen aur is ke baad yeh baat ho jaye. koi mantar nahi, mantar nahi, koi jadoo nahi, koi mysterious technique nahi hai, apne mind ke andar sochne ka mada laiye aap bas, aur kuch nahi.</w:t>
      </w:r>
    </w:p>
    <w:p>
      <w:pPr>
        <w:jc w:val="right"/>
      </w:pPr>
      <w:r>
        <w:t>یک نہیں ہے، ایسا نہیں کہ کوئی کوئی آپ جادو منتر ہے کہ وہ بولیں اور اس کے بعد یہ بات ہو جائے۔ کوئی منتر نہیں، منتر نہیں، کوئی جادو نہیں، کوئی مسٹیریس ٹیکنیک نہیں ہے، اپنے مائنڈ کے اندر سوچنے کا مادہ لائیے آپ بس، اور کچھ نہیں۔</w:t>
      </w:r>
    </w:p>
    <w:p>
      <w:r>
        <w:rPr>
          <w:b/>
        </w:rPr>
        <w:t xml:space="preserve">[1:09:46] </w:t>
      </w:r>
      <w:r>
        <w:t>art of thinking ko develop kijiye. miss Bushra Amer ne sawal kiya hai Pakistan se,</w:t>
      </w:r>
    </w:p>
    <w:p>
      <w:pPr>
        <w:jc w:val="right"/>
      </w:pPr>
      <w:r>
        <w:t>آرٹ آف تھنکنگ کو ڈیولپ کیجئے۔ مس بشرا عامر نے سوال کیا ہے پاکستان سے،</w:t>
      </w:r>
    </w:p>
    <w:p>
      <w:r>
        <w:rPr>
          <w:b/>
        </w:rPr>
        <w:t xml:space="preserve">[1:09:53] </w:t>
      </w:r>
      <w:r>
        <w:t>unhone likha hai: "aap ki speeches mein hamesha ek hi central idea milta hai ke aadmi apne aap ko nafrat, complaint aur ta'assub se pak ho kar apne mental level ko kaise buland kare aur high thinking ko kaise adopt kare.</w:t>
      </w:r>
    </w:p>
    <w:p>
      <w:pPr>
        <w:jc w:val="right"/>
      </w:pPr>
      <w:r>
        <w:t>انہوں نے لکھا ہے: "آپ کی سپیچز میں ہمیشہ ایک ہی سینٹرل آئیڈیا ملتا ہے کہ آدمی اپنے آپ کو نفرت، کمپلین اور تعصب سے پاک ہو کر اپنے مینٹل لیول کو کیسے بلند کرے اور ہائی تھنکنگ کو کیسے اڈاپٹ کرے۔</w:t>
      </w:r>
    </w:p>
    <w:p>
      <w:r>
        <w:rPr>
          <w:b/>
        </w:rPr>
        <w:t xml:space="preserve">[1:10:14] </w:t>
      </w:r>
      <w:r>
        <w:t>sare molvi sirf ibadat ke form ki baat karte hain, aap sirf spirit se start lene ko kehte hain.</w:t>
      </w:r>
    </w:p>
    <w:p>
      <w:pPr>
        <w:jc w:val="right"/>
      </w:pPr>
      <w:r>
        <w:t>سارے مولوی صرف عبادت کے فارم کی بات کرتے ہیں، آپ صرف سپرٹ سے سٹارٹ لینے کو کہتے ہیں۔</w:t>
      </w:r>
    </w:p>
    <w:p>
      <w:r>
        <w:rPr>
          <w:b/>
        </w:rPr>
        <w:t xml:space="preserve">[1:10:22] </w:t>
      </w:r>
      <w:r>
        <w:t>aakhir yeh baat logon ko kyon nazar nahin aati? is ke baray mein bataein." dekhein, mein apna experience batata hoon aap ko.</w:t>
      </w:r>
    </w:p>
    <w:p>
      <w:pPr>
        <w:jc w:val="right"/>
      </w:pPr>
      <w:r>
        <w:t>آخر یہ بات لوگوں کو کیوں نظر نہیں آتی؟ اس کے بارے میں بتائیں۔" دیکھیں، میں اپنا ایکسپیرینس بتاتا ہوں آپ کو۔</w:t>
      </w:r>
    </w:p>
    <w:p>
      <w:r>
        <w:rPr>
          <w:b/>
        </w:rPr>
        <w:t xml:space="preserve">[1:10:32] </w:t>
      </w:r>
      <w:r>
        <w:t>barson tak mein yeh soch mein khoj mein tha ke quran ka ke central idea kya hai, quran ka khulasa kya hai. kyunke quran agar aap parhein yun to aap ko lagta hai ke fragmentary type ka lagta hai, aap ko mukhtalif qism ki baatein aik ke baad aik aati rehti hain.</w:t>
      </w:r>
    </w:p>
    <w:p>
      <w:pPr>
        <w:jc w:val="right"/>
      </w:pPr>
      <w:r>
        <w:t>برسوں تک میں یہ سوچ میں کھوج میں تھا کہ قرآن کا کہ سینٹرل آئیڈیا کیا ہے، قرآن کا خلاصہ کیا ہے۔ کیونکہ قرآن اگر آپ پڑھیں یوں تو آپ کو لگتا ہے کہ فریگمنٹری ٹائپ کا لگتا ہے، آپ کو مختلف قسم کی باتیں ایک کے بعد ایک آتی رہتی ہیں۔</w:t>
      </w:r>
    </w:p>
    <w:p>
      <w:r>
        <w:rPr>
          <w:b/>
        </w:rPr>
        <w:t xml:space="preserve">[1:10:50] </w:t>
      </w:r>
      <w:r>
        <w:t>to is ka khulasa, is ka central theme kya hai? bohat dinon ke baad mujhe yeh samajh mein aaya ke quran ki jo pehli aayat hai, wohi is ke central theme hai, khulasa hai is ka yani: "alhamdolillah rabbul alameen, allah ka shukar, khudaaya tera shukar hai,</w:t>
      </w:r>
    </w:p>
    <w:p>
      <w:pPr>
        <w:jc w:val="right"/>
      </w:pPr>
      <w:r>
        <w:t>تو اس کا خلاصہ، اس کا سینٹرل تھیم کیا ہے؟ بہت دنوں کے بعد مجھے یہ سمجھ میں آیا کہ قرآن کی جو پہلی آیت ہے، وہی اس کے سینٹرل تھیم ہے، خلاصہ ہے اس کا یعنی: "الحمدللہ رب العالمین، اللہ کا شکر، خدایا تیرا شکر ہے،</w:t>
      </w:r>
    </w:p>
    <w:p>
      <w:r>
        <w:rPr>
          <w:b/>
        </w:rPr>
        <w:t xml:space="preserve">[1:11:09] </w:t>
      </w:r>
      <w:r>
        <w:t>khudaaya mein teri hamd karta hoon, khudaaya mein teri tareef karta hoon."</w:t>
      </w:r>
    </w:p>
    <w:p>
      <w:pPr>
        <w:jc w:val="right"/>
      </w:pPr>
      <w:r>
        <w:t>خدایا میں تیری حمد کرتا ہوں، خدایا میں تیری تعریف کرتا ہوں۔"</w:t>
      </w:r>
    </w:p>
    <w:p>
      <w:r>
        <w:rPr>
          <w:b/>
        </w:rPr>
        <w:t xml:space="preserve">[1:11:14] </w:t>
      </w:r>
      <w:r>
        <w:t>jaise ke maine abhi arz kiya ke itni zyada blessing jab mein sochta hoon to mein sochta hoon ke paanch zabaanon, jis ko ke mein thoda bahut jaanta hoon, us ke saare alfaaz mujhe yaad hon aur saare alfaaz mein istemaal karoon khuda ki hamd bayan karne ke liye to nakafi ho jayenge.</w:t>
      </w:r>
    </w:p>
    <w:p>
      <w:pPr>
        <w:jc w:val="right"/>
      </w:pPr>
      <w:r>
        <w:t>جیسے کہ میں نے ابھی عرض کیا کہ اتنی زیادہ بلیسنگ جب میں سوچتا ہوں تو میں سوچتا ہوں کہ پانچ زبانوں، جس کو کہ میں تھوڑا بہت جانتا ہوں، اس کے سارے الفاظ مجھے یاد ہوں اور سارے الفاظ میں استعمال کروں خدا کی حمد بیان کرنے کے لیے تو ناکافی ہو جائیں گے۔</w:t>
      </w:r>
    </w:p>
    <w:p>
      <w:r>
        <w:rPr>
          <w:b/>
        </w:rPr>
        <w:t xml:space="preserve">[1:11:35] </w:t>
      </w:r>
      <w:r>
        <w:t>yeh hamd. ab maine socha ke allah taala ke nazdeek sab se bari cheez hamd hai, yani allah ke glory ko bayan karna, allah ki blessing ko bayan karna, allah ke allah ke baray mein itna zyada yani blessing ka ehsaas ke allah se mohabbat hone lage aap ko.</w:t>
      </w:r>
    </w:p>
    <w:p>
      <w:pPr>
        <w:jc w:val="right"/>
      </w:pPr>
      <w:r>
        <w:t>یہ حمد۔ اب میں نے سوچا کہ اللہ تعالی کے نزدیک سب سے بڑی چیز حمد ہے، یعنی اللہ کے گلوری کو بیان کرنا، اللہ کی بلیسنگ کو بیان کرنا، اللہ کے اللہ کے بارے میں اتنا زیادہ یعنی بلیسنگ کا احساس کہ اللہ سے محبت ہونے لگے آپ کو۔</w:t>
      </w:r>
    </w:p>
    <w:p>
      <w:r>
        <w:rPr>
          <w:b/>
        </w:rPr>
        <w:t xml:space="preserve">[1:11:58] </w:t>
      </w:r>
      <w:r>
        <w:t>to yeh kaise hoga?</w:t>
      </w:r>
    </w:p>
    <w:p>
      <w:pPr>
        <w:jc w:val="right"/>
      </w:pPr>
      <w:r>
        <w:t>تو یہ کیسے ہوگا؟</w:t>
      </w:r>
    </w:p>
    <w:p>
      <w:r>
        <w:rPr>
          <w:b/>
        </w:rPr>
        <w:t xml:space="preserve">[1:12:00] </w:t>
      </w:r>
      <w:r>
        <w:t>ke hum to jeete hain different qism ke unpleasant situation mein, har waqt koi hum ko satata hai, koi gaali deta hai, koi takleef pahunchata hai.</w:t>
      </w:r>
    </w:p>
    <w:p>
      <w:pPr>
        <w:jc w:val="right"/>
      </w:pPr>
      <w:r>
        <w:t>کہ ہم تو جیتے ہیں ڈفرنٹ قسم کے ان پریزنٹ سچویشن میں، ہر وقت کوئی ہم کو ستاتا ہے، کوئی گالی دیتا ہے، کوئی تکلیف پہنچاتا ہے۔</w:t>
      </w:r>
    </w:p>
    <w:p>
      <w:r>
        <w:rPr>
          <w:b/>
        </w:rPr>
        <w:t xml:space="preserve">[1:12:13] </w:t>
      </w:r>
      <w:r>
        <w:t>is tarah tarah ke waqiyat jo hamare paas zaati to bana ho rahe hain, to abhi aqwaam chhupe hue hum dekhte hain. agar hamare paas koi bomb nahin mara, farz kijiye hum parhte hain ke falan mulk mein bomb maar diya, falan mulk mein gun chala diya, itne musalman mar gaye, itne musalman tabaah ho gaye.</w:t>
      </w:r>
    </w:p>
    <w:p>
      <w:pPr>
        <w:jc w:val="right"/>
      </w:pPr>
      <w:r>
        <w:t>اس طرح طرح کے واقعات جو ہمارے پاس ذاتی تو بنا ہو رہے ہیں، تو ابھی اقوام چھپے ہوئے ہم دیکھتے ہیں۔ اگر ہمارے پاس کوئی بم نہیں مارا، فرض کیجئے ہم پڑھتے ہیں کہ فلاں ملک میں بم مار دیا، فلاں ملک میں گن چلا دیا، اتنے مسلمان مر گئے، اتنے مسلمان تباہ ہو گئے۔</w:t>
      </w:r>
    </w:p>
    <w:p>
      <w:r>
        <w:rPr>
          <w:b/>
        </w:rPr>
        <w:t xml:space="preserve">[1:12:29] </w:t>
      </w:r>
      <w:r>
        <w:t>to har waqt hamare paas aise item aate hain, aise haalaat mein hamd kaise hogi? dekhein, hamd jo hai aik bohat hi positive response ka naam hai,</w:t>
      </w:r>
    </w:p>
    <w:p>
      <w:pPr>
        <w:jc w:val="right"/>
      </w:pPr>
      <w:r>
        <w:t>تو ہر وقت ہمارے پاس ایسے آئٹم آتے ہیں، ایسے حالات میں حمد کیسے ہوگی؟ دیکھیں، حمد جو ہے ایک بہت ہی پوزیٹیو رسپانس کا نام ہے،</w:t>
      </w:r>
    </w:p>
    <w:p>
      <w:r>
        <w:rPr>
          <w:b/>
        </w:rPr>
        <w:t xml:space="preserve">[1:12:40] </w:t>
      </w:r>
      <w:r>
        <w:t>totally positive response ka naam hamd hai. aur jab hum jee rahe hain aik negative world mein to kaise aap karenge aisa? kya allah ne kaha ke aap double shirt bano, lip service ke oopar alhamd kaho, baqi dil mein tumhari nafratein hon,</w:t>
      </w:r>
    </w:p>
    <w:p>
      <w:pPr>
        <w:jc w:val="right"/>
      </w:pPr>
      <w:r>
        <w:t>ٹوٹلی پوزیٹیو رسپانس کا نام حمد ہے۔ اور جب ہم جی رہے ہیں ایک نیگیٹیو ورلڈ میں تو کیسے آپ کریں گے ایسا؟ کیا خدا نے کہا کہ آپ ڈبل شرٹ بنو، لپ سروس کے اوپر الحمد کہو، باقی دل میں تمہاری نفرتیں ہوں،</w:t>
      </w:r>
    </w:p>
    <w:p>
      <w:r>
        <w:rPr>
          <w:b/>
        </w:rPr>
        <w:t xml:space="preserve">[1:12:58] </w:t>
      </w:r>
      <w:r>
        <w:t>dil mein negative thought hon, nafrat ho, aur zabaan se lip service ki taraf alhamd alhamd karte raho? zahir hai ke aisa allah nahin kar sakta.</w:t>
      </w:r>
    </w:p>
    <w:p>
      <w:pPr>
        <w:jc w:val="right"/>
      </w:pPr>
      <w:r>
        <w:t>دل میں نیگیٹیو تھاٹ ہوں، نفرت ہو، اور زبان سے لپ سروس کی طرف الحمد الحمد کرتے رہو؟ ظاہر ہے کہ ایسا اللہ نہیں کر سکتا۔</w:t>
      </w:r>
    </w:p>
    <w:p>
      <w:r>
        <w:rPr>
          <w:b/>
        </w:rPr>
        <w:t xml:space="preserve">[1:13:09] </w:t>
      </w:r>
      <w:r>
        <w:t>to phir meri samajh mein aaya doosri aayaton ko le kar ke, hadeeson ko le kar ke, is ka matlab yeh hai ke alhamd kehne ka matlab yeh hai ke "you have to learn the art of negativity management".</w:t>
      </w:r>
    </w:p>
    <w:p>
      <w:pPr>
        <w:jc w:val="right"/>
      </w:pPr>
      <w:r>
        <w:t>تو پھر میری سمجھ میں آیا دوسری آیتوں کو لے کر کے، حدیثوں کو لے کر کے، اس کا مطلب یہ ہے کہ الحمد کہنے کا مطلب یہ ہے کہ "یو ہیو ٹو لرن دی آرٹ آف نیگیٹیوٹی مینجمنٹ"۔</w:t>
      </w:r>
    </w:p>
    <w:p>
      <w:r>
        <w:rPr>
          <w:b/>
        </w:rPr>
        <w:t xml:space="preserve">[1:13:21] </w:t>
      </w:r>
      <w:r>
        <w:t>negative experience ko manage karo is tareeqay se ke woh shukr mein dhal jaye. woh</w:t>
      </w:r>
    </w:p>
    <w:p>
      <w:pPr>
        <w:jc w:val="right"/>
      </w:pPr>
      <w:r>
        <w:t>نیگیٹیو ایکسپیرینس کو مینج کرو اس طریقے سے کہ وہ شکر میں ڈھل جائے۔ وہ</w:t>
      </w:r>
    </w:p>
    <w:p>
      <w:r>
        <w:rPr>
          <w:b/>
        </w:rPr>
        <w:t xml:space="preserve">[1:13:29] </w:t>
      </w:r>
      <w:r>
        <w:t>yeh alhamd mein, alhamdolillah, alhamdolillah rabbul alameen, wohi keh payega jis ka dil negativity se paak ho, jis ke dil mein ghussa na ho, nafrat na ho, inteqaam na ho, complaint na ho, shikayatein na hon.</w:t>
      </w:r>
    </w:p>
    <w:p>
      <w:pPr>
        <w:jc w:val="right"/>
      </w:pPr>
      <w:r>
        <w:t>یہ الحمد میں، الحمدللہ، الحمدللہ رب العالمین، وہی کہہ پائے گا جس کا دل نیگیٹیوٹی سے پاک ہو، جس کے دل میں غصہ نہ ہو، نفرت نہ ہو، انتقام نہ ہو، کمپلینٹ نہ ہو، شکایتیں نہ ہوں۔</w:t>
      </w:r>
    </w:p>
    <w:p>
      <w:r>
        <w:rPr>
          <w:b/>
        </w:rPr>
        <w:t xml:space="preserve">[1:13:42] </w:t>
      </w:r>
      <w:r>
        <w:t>tab to kaise kahega woh? "ae khuda, ae rabbul alameen, hamd hai tere liye". kaise kahega?</w:t>
      </w:r>
    </w:p>
    <w:p>
      <w:pPr>
        <w:jc w:val="right"/>
      </w:pPr>
      <w:r>
        <w:t>تب تو کیسے کہے گا وہ؟ "اے خدا، اے رب العالمین، حمد ہے تیرے لیے"۔ کیسے کہے گا؟</w:t>
      </w:r>
    </w:p>
    <w:p>
      <w:r>
        <w:rPr>
          <w:b/>
        </w:rPr>
        <w:t xml:space="preserve">[1:13:51] </w:t>
      </w:r>
      <w:r>
        <w:t>nahin to lip service karega, munafiq ban kar bolega. kya allah taala munafiqat boli chahta hai?</w:t>
      </w:r>
    </w:p>
    <w:p>
      <w:pPr>
        <w:jc w:val="right"/>
      </w:pPr>
      <w:r>
        <w:t>نہیں تو لپ سروس کرے گا، منافق بن کر بولے گا۔ کیا اللہ تعالی منافقت بولی چاہتا ہے؟</w:t>
      </w:r>
    </w:p>
    <w:p>
      <w:r>
        <w:rPr>
          <w:b/>
        </w:rPr>
        <w:t xml:space="preserve">[1:14:00] </w:t>
      </w:r>
      <w:r>
        <w:t>to alhamdolillah rabbul alameen mein yeh cheez implicit hai ke agar tum chahte ho sachcha alhamd kehna to bhulao negative baaton ko, bhulao un unpleasant cheezon ko,</w:t>
      </w:r>
    </w:p>
    <w:p>
      <w:pPr>
        <w:jc w:val="right"/>
      </w:pPr>
      <w:r>
        <w:t>تو الحمدللہ رب العالمین میں یہ چیز ایمپلیسٹ ہے کہ اگر تم چاہتے ہو سچا الحمد کہنا تو بھلاؤ نیگیٹیو باتوں کو، بھلاؤ ان پریزنٹ چیزوں کو،</w:t>
      </w:r>
    </w:p>
    <w:p>
      <w:r>
        <w:rPr>
          <w:b/>
        </w:rPr>
        <w:t xml:space="preserve">[1:14:18] </w:t>
      </w:r>
      <w:r>
        <w:t>manage karo saare negative experience ko taake tum is qabil raho ke tum positive response de sako. yeh sab isi implicit hai, isi mein</w:t>
      </w:r>
    </w:p>
    <w:p>
      <w:pPr>
        <w:jc w:val="right"/>
      </w:pPr>
      <w:r>
        <w:t>مینج کرو سارے نیگیٹیو ایکسپیرینس کو تاکہ تم اس قابل رہو کہ تم پازیٹیو رسپانس دے سکو۔ یہ سب اسی ایمپلیسٹ ہے، اسی میں</w:t>
      </w:r>
    </w:p>
    <w:p>
      <w:r>
        <w:rPr>
          <w:b/>
        </w:rPr>
        <w:t xml:space="preserve">[1:14:30] </w:t>
      </w:r>
      <w:r>
        <w:t>is ka clue mujhe mukhtalif tareeqay se mila. misaal tor par aik shakhs aata hai rasool allah ke paas, woh kehta hai: "agar mujhe bataein koi master formula zindagi ka, koi master formula zindagi ka dijiye".</w:t>
      </w:r>
    </w:p>
    <w:p>
      <w:pPr>
        <w:jc w:val="right"/>
      </w:pPr>
      <w:r>
        <w:t>اس کا قلو مجھے مختلف طریقے سے ملا۔ مثال طور پر ایک شخص آتا ہے رسول اللہ کے پاس، وہ کہتا ہے: "اگر مجھے بتائیں کوئی ماسٹر فارمولا زندگی کا، کوئی ماسٹر فارمولا زندگی کا دیجئے"۔</w:t>
      </w:r>
    </w:p>
    <w:p>
      <w:r>
        <w:rPr>
          <w:b/>
        </w:rPr>
        <w:t xml:space="preserve">[1:14:43] </w:t>
      </w:r>
      <w:r>
        <w:t>to aap kya kehte hain? "la taghzab", ghussa na karo. phir mein us waqt ghussa na karoon? kya ghussa apne bas mein hota hai? kya bas mein ghussa na karoon?</w:t>
      </w:r>
    </w:p>
    <w:p>
      <w:pPr>
        <w:jc w:val="right"/>
      </w:pPr>
      <w:r>
        <w:t>تو آپ کیا کہتے ہیں؟ "لا تغضب"، غصہ نہ کرو۔ پھر میں اس وقت غصہ نہ کروں؟ کیا غصہ اپنے بس میں ہوتا ہے؟ کیا بس میں غصہ نہ کروں؟</w:t>
      </w:r>
    </w:p>
    <w:p>
      <w:r>
        <w:rPr>
          <w:b/>
        </w:rPr>
        <w:t xml:space="preserve">[1:14:55] </w:t>
      </w:r>
      <w:r>
        <w:t>ghussa rasool allah ke bhi aa</w:t>
      </w:r>
    </w:p>
    <w:p>
      <w:pPr>
        <w:jc w:val="right"/>
      </w:pPr>
      <w:r>
        <w:t>غصہ رسول اللہ کے بھی آ</w:t>
      </w:r>
    </w:p>
    <w:p>
      <w:r>
        <w:rPr>
          <w:b/>
        </w:rPr>
        <w:t xml:space="preserve">[1:14:56] </w:t>
      </w:r>
      <w:r>
        <w:t>ta tha, is tarah ghazab. is ka matlab hai ghusse ko le kar ke manfi na bano, ghussa ko le kar ke negative na bano, ghussa ko le kar nafrat na paalo apne seene mein.</w:t>
      </w:r>
    </w:p>
    <w:p>
      <w:pPr>
        <w:jc w:val="right"/>
      </w:pPr>
      <w:r>
        <w:t>تا تھا، اس طرح غضب۔ اس کا مطلب ہے غصے کو لے کر کے منفی نہ بنو، غصہ کو لے کر کے نیگیٹیو نہ بنو، غصہ کو لے کر نفرت نہ پالو اپنے سینے میں۔</w:t>
      </w:r>
    </w:p>
    <w:p>
      <w:r>
        <w:rPr>
          <w:b/>
        </w:rPr>
        <w:t xml:space="preserve">[1:15:09] </w:t>
      </w:r>
      <w:r>
        <w:t>ghussa ko le kar shikayat tak karne wale ban jao. ghussa waqti aik cheez hai, aaya gaya jaise quran mein hai ke "al qadhimul ghaiz".</w:t>
      </w:r>
    </w:p>
    <w:p>
      <w:pPr>
        <w:jc w:val="right"/>
      </w:pPr>
      <w:r>
        <w:t>غصہ کو لے کر شکایت تک کرنے والے بن جاؤ۔ غصہ وقتی ایک چیز ہے، آیا گیا جیسے قرآن میں ہے کہ "القادم الغیض"۔</w:t>
      </w:r>
    </w:p>
    <w:p>
      <w:r>
        <w:rPr>
          <w:b/>
        </w:rPr>
        <w:t xml:space="preserve">[1:15:21] </w:t>
      </w:r>
      <w:r>
        <w:t>ghussa aaya, pee jao us ko.</w:t>
      </w:r>
    </w:p>
    <w:p>
      <w:pPr>
        <w:jc w:val="right"/>
      </w:pPr>
      <w:r>
        <w:t>غصہ آیا، پی جاؤ اس کو۔</w:t>
      </w:r>
    </w:p>
    <w:p>
      <w:r>
        <w:rPr>
          <w:b/>
        </w:rPr>
        <w:t xml:space="preserve">[1:15:23] </w:t>
      </w:r>
      <w:r>
        <w:t>to alhamdulillah rabbul alameen mein yeh sari baatein chhipi hui hain ke apne aap ko itna zyada purify karo ke tum khuda ki blessing ke liye koi samjho aur uske liye positive response de sako.</w:t>
      </w:r>
    </w:p>
    <w:p>
      <w:pPr>
        <w:jc w:val="right"/>
      </w:pPr>
      <w:r>
        <w:t>تو الحمدللہ رب العالمین میں یہ ساری باتیں چھپی ہوئی ہیں کہ اپنے آپ کو اتنا زیادہ پیوریفائی کرو کہ تم خدا کی بلیسنگ کے لیے کوئی سمجھو اور اس کے لیے پازیٹیو رسپانس دے سکو۔</w:t>
      </w:r>
    </w:p>
    <w:p>
      <w:r>
        <w:rPr>
          <w:b/>
        </w:rPr>
        <w:t xml:space="preserve">[1:15:38] </w:t>
      </w:r>
      <w:r>
        <w:t>alhamdulillah rabbul alameen naam hai positive response dene ka. yeh sari baatein isi ayat mein mujhe mil gayeen. jo aadmi sochega, uske liye isi tarah darwaza khulega marifat ka.</w:t>
      </w:r>
    </w:p>
    <w:p>
      <w:pPr>
        <w:jc w:val="right"/>
      </w:pPr>
      <w:r>
        <w:t>الحمدللہ رب العالمین نام ہے پازیٹیو رسپانس دینے کا۔ یہ ساری باتیں اسی آیت میں مجھے مل گئیں۔ جو آدمی سوچے گا، اس کے لیے اسی طرح دروازہ کھلے گا معرفت کا۔</w:t>
      </w:r>
    </w:p>
    <w:p>
      <w:r>
        <w:rPr>
          <w:b/>
        </w:rPr>
        <w:t xml:space="preserve">[1:15:56] </w:t>
      </w:r>
      <w:r>
        <w:t>maulana iqbal umri ne bangalore se sawal kiya hai, unhone likha hai: "tazkiya afraad, ilahia dawat aur taameer millat, kya in teeno kamon ki ek jaisi zaroorat hai?" nahin, dekhiye, taameer millat ek alag kaam hai, woh qaumi kaam hai,</w:t>
      </w:r>
    </w:p>
    <w:p>
      <w:pPr>
        <w:jc w:val="right"/>
      </w:pPr>
      <w:r>
        <w:t>مولانا اقبال عمری نے بینگلور سے سوال کیا ہے، انہوں نے لکھا ہے: "تزکیہ افراد، الہیہ دعوت اور تعمیر ملت، کیا ان تینوں کاموں کی ایک جیسی ضرورت ہے؟" نہیں، دیکھیے، تعمیر ملت ایک الگ کام ہے، وہ قومی کام ہے،</w:t>
      </w:r>
    </w:p>
    <w:p>
      <w:r>
        <w:rPr>
          <w:b/>
        </w:rPr>
        <w:t xml:space="preserve">[1:16:14] </w:t>
      </w:r>
      <w:r>
        <w:t>isko in do mein nahin shamil kar sakte aap. tazkiya aur ilahia dawat, yeh dono deeni kaam hain.</w:t>
      </w:r>
    </w:p>
    <w:p>
      <w:pPr>
        <w:jc w:val="right"/>
      </w:pPr>
      <w:r>
        <w:t>اس کو ان دو میں نہیں شامل کر سکتے آپ۔ تزکیہ اور الہیہ دعوت، یہ دونوں دینی کام ہیں۔</w:t>
      </w:r>
    </w:p>
    <w:p>
      <w:r>
        <w:rPr>
          <w:b/>
        </w:rPr>
        <w:t xml:space="preserve">[1:16:25] </w:t>
      </w:r>
      <w:r>
        <w:t>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p>
    <w:p>
      <w:pPr>
        <w:jc w:val="right"/>
      </w:pPr>
      <w:r>
        <w:t>تعمیر ملت قومی کام ہے، اس کا کوئی تعلق دین سے نہیں ہے۔ تزکیہ یہ ہے کہ اپنے آپ کو پیوریفائی کرنا، ایز این انڈیویجول، آپ جو ایک فرد ہیں، ایک جو انڈیویجول ہیں، اس کے اندر جو نیگیٹیو تھاٹ آتے ہیں، جو نفرتیں آتی ہیں، شکایت آتی ہے، غصہ آتا ہے، انتقام آتا ہے، تشدد آتا ہے، اس سے اپنے کو پیوریفائی کریں، بچائیں اپنے آپ کو۔</w:t>
      </w:r>
    </w:p>
    <w:p>
      <w:r>
        <w:rPr>
          <w:b/>
        </w:rPr>
        <w:t xml:space="preserve">[1:16:52] </w:t>
      </w:r>
      <w:r>
        <w:t>100 percent positive response, 100 percent positive personality banao. positive personality banane ka naam hai tazkiya, yeh hai shakhsi aitbaar se.</w:t>
      </w:r>
    </w:p>
    <w:p>
      <w:pPr>
        <w:jc w:val="right"/>
      </w:pPr>
      <w:r>
        <w:t>100 فیصد پازیٹیو رسپانس، 100 فیصد پازیٹیو پرسنیلٹی بنائیں۔ پازیٹیو پرسنیلٹی بنانے کا نام ہے تزکیہ، یہ ہے شخصی اعتبار سے۔</w:t>
      </w:r>
    </w:p>
    <w:p>
      <w:r>
        <w:rPr>
          <w:b/>
        </w:rPr>
        <w:t xml:space="preserve">[1:17:04] </w:t>
      </w:r>
      <w:r>
        <w:t>aur ahya-e-dawat jo hai, woh ijtamai aitbaar se hai, yani doosron ke aitbaar se hai. apne aitbaar se zimmedari aap ki hai ke apne aap ko purified soul banao.</w:t>
      </w:r>
    </w:p>
    <w:p>
      <w:pPr>
        <w:jc w:val="right"/>
      </w:pPr>
      <w:r>
        <w:t>اور احیائے دعوت جو ہے، وہ اجتماعی اعتبار سے ہے، یعنی دوسروں کے اعتبار سے ہے۔ اپنے اعتبار سے ذمہ داری آپ کی ہے کہ اپنے آپ کو پیوریفائیڈ سول بنائیں۔</w:t>
      </w:r>
    </w:p>
    <w:p>
      <w:r>
        <w:rPr>
          <w:b/>
        </w:rPr>
        <w:t xml:space="preserve">[1:17:15] </w:t>
      </w:r>
      <w:r>
        <w:t>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p>
    <w:p>
      <w:pPr>
        <w:jc w:val="right"/>
      </w:pPr>
      <w:r>
        <w:t>دوسروں کے اعتبار سے ذمہ داری آپ کی یہ ہے کہ آپ اس کو کریشن پلان آف گاڈ جو ہے، اس سے باخبر کریں۔ بس یہی دو ہیں۔ باقی تعمیر ملت، وہ قومی کام ہے، وہ کوئی کرتا ہے تو کرے، نہیں کرتا تو اسے کوئی نہ جنت ملے گی نہ نہ کوئی، اس سے کوئی خدا کی رحمت کے دروازے کھلیں گے۔</w:t>
      </w:r>
    </w:p>
    <w:p>
      <w:r>
        <w:rPr>
          <w:b/>
        </w:rPr>
        <w:t xml:space="preserve">[1:17:31] </w:t>
      </w:r>
      <w:r>
        <w:t>iski wajah se woh qaumi kaam hai. woh asal kaam deen mein yahi do hain:</w:t>
      </w:r>
    </w:p>
    <w:p>
      <w:pPr>
        <w:jc w:val="right"/>
      </w:pPr>
      <w:r>
        <w:t>اس کی وجہ سے وہ قومی کام ہے۔ وہ اصل کام دین میں یہی دو ہیں:</w:t>
      </w:r>
    </w:p>
    <w:p>
      <w:r>
        <w:rPr>
          <w:b/>
        </w:rPr>
        <w:t xml:space="preserve">[1:17:37] </w:t>
      </w:r>
      <w:r>
        <w:t>apne aap ko ek purified soul banana, har qism ki negativity se pak karna apne aap ko, aur doosron ko Allah ka jo takhleeqi mansooba hai, jo creation plan of god hai, us se ba-khabar karna.</w:t>
      </w:r>
    </w:p>
    <w:p>
      <w:pPr>
        <w:jc w:val="right"/>
      </w:pPr>
      <w:r>
        <w:t>اپنے آپ کو ایک پیوریفائیڈ سول بنانا، ہر قسم کی نیگیٹیوٹی سے پاک کرنا اپنے آپ کو، اور دوسروں کو اللہ کا جو تخلیقی منصوبہ ہے، جو کریشن پلان آف گاڈ ہے، اس سے باخبر کرنا۔</w:t>
      </w:r>
    </w:p>
    <w:p>
      <w:r>
        <w:rPr>
          <w:b/>
        </w:rPr>
        <w:t xml:space="preserve">[1:17:52] </w:t>
      </w:r>
      <w:r>
        <w:t>yeh bhi ek puraman kaam hai, bilkul puraman. is is dawti kaam ka koi bhi talluq na siyasat se hai, na millat se hai, na yani qaum qaumi fakhr ko establish karne se hai, kuch bhi nahin.</w:t>
      </w:r>
    </w:p>
    <w:p>
      <w:pPr>
        <w:jc w:val="right"/>
      </w:pPr>
      <w:r>
        <w:t>یہ بھی ایک پرامن کام ہے، بالکل پرامن۔ اس اس دعوتی کام کا کوئی بھی تعلق نہ سیاست سے ہے، نہ ملت سے ہے، نہ یعنی قوم قومی فخر کو اسٹیبلش کرنے سے ہے، کچھ بھی نہیں۔</w:t>
      </w:r>
    </w:p>
    <w:p>
      <w:r>
        <w:rPr>
          <w:b/>
        </w:rPr>
        <w:t xml:space="preserve">[1:18:05] </w:t>
      </w:r>
      <w:r>
        <w:t>jo aadmi dawat ko le kar qaumi fakhr establish kare, woh bilashuba batil par hai, is mein koi shakk nahin.</w:t>
      </w:r>
    </w:p>
    <w:p>
      <w:pPr>
        <w:jc w:val="right"/>
      </w:pPr>
      <w:r>
        <w:t>جو آدمی دعوت کو لے کر قومی فخر اسٹیبلش کرے، وہ بلاشبہ باطل پر ہے، اس میں کوئی شک نہیں۔</w:t>
      </w:r>
    </w:p>
    <w:p>
      <w:r>
        <w:rPr>
          <w:b/>
        </w:rPr>
        <w:t xml:space="preserve">[1:18:12] </w:t>
      </w:r>
      <w:r>
        <w:t>dawat ka talluq qaumi fakhr se hargiz nahin hai, hargiz nahin hai. woh aap logon ko yani ab sabit karen ke hamara mazhab sab se ooncha, hamari qaum sab se oonchi,</w:t>
      </w:r>
    </w:p>
    <w:p>
      <w:pPr>
        <w:jc w:val="right"/>
      </w:pPr>
      <w:r>
        <w:t>دعوت کا تعلق قومی فخر سے ہرگز نہیں ہے، ہرگز نہیں ہے۔ وہ آپ لوگوں کو یعنی اب ثابت کریں کہ ہمارا مذہب سب سے اونچا، ہماری قوم سب سے اونچی،</w:t>
      </w:r>
    </w:p>
    <w:p>
      <w:r>
        <w:rPr>
          <w:b/>
        </w:rPr>
        <w:t xml:space="preserve">[1:18:26] </w:t>
      </w:r>
      <w:r>
        <w:t>aur hamara quran sab se ooncha, aur logon ke fakhr ke nafsiyat ko ghiza dein, to yeh qaumi kaam hai, iska deen se koi talluq nahin. dawat khalisatan naam hai peaceful andaaz</w:t>
      </w:r>
    </w:p>
    <w:p>
      <w:pPr>
        <w:jc w:val="right"/>
      </w:pPr>
      <w:r>
        <w:t>اور ہمارا قرآن سب سے اونچا، اور لوگوں کے فخر کے نفسیات کو غذا دیں، تو یہ قومی کام ہے، اس کا دین سے کوئی تعلق نہیں۔ دعوت خالصتا نام ہے پیس فل انداز</w:t>
      </w:r>
    </w:p>
    <w:p>
      <w:r>
        <w:rPr>
          <w:b/>
        </w:rPr>
        <w:t xml:space="preserve">[1:18:39] </w:t>
      </w:r>
      <w:r>
        <w:t>mein Allah ke hidayat ko logon tak pahunchana, bas unki khair khwahi ke jazbe ke tehat, khalisatan unki khair khwahi ke jazbe ke tehat, taake woh jahannum se bachein aur jannat ka rasta unke liye,</w:t>
      </w:r>
    </w:p>
    <w:p>
      <w:pPr>
        <w:jc w:val="right"/>
      </w:pPr>
      <w:r>
        <w:t>میں اللہ کے ہدایت کو لوگوں تک پہنچانا، بس ان کی خیر خواہی کے جذبے کے تحت، خالصتا ان کی خیر خواہی کے جذبے کے تحت، تاکہ وہ جہنم سے بچے اور جنت کا راستہ ان کے لیے،</w:t>
      </w:r>
    </w:p>
    <w:p>
      <w:r>
        <w:rPr>
          <w:b/>
        </w:rPr>
        <w:t xml:space="preserve">[1:18:53] </w:t>
      </w:r>
      <w:r>
        <w:t>jannat ke darwaze unke liye khulen. bas baqi jo taameer millat hai, woh woh qaumi kaam hai. jo kare to kare, na kare to na kare, yeh unka kaam hai.</w:t>
      </w:r>
    </w:p>
    <w:p>
      <w:pPr>
        <w:jc w:val="right"/>
      </w:pPr>
      <w:r>
        <w:t>جنت کے دروازے ان کے لیے کھلیں۔ بس باقی جو تعمیر ملت ہے، وہ وہ قومی کام ہے۔ جو کرے تو کرے، نہ کرے تو نہ کرے، یہ ان کا کام ہے۔</w:t>
      </w:r>
    </w:p>
    <w:p>
      <w:r>
        <w:rPr>
          <w:b/>
        </w:rPr>
        <w:t xml:space="preserve">[1:19:04] </w:t>
      </w:r>
      <w:r>
        <w:t>hum hum is mein nahin involve ho sakte, isi liye h</w:t>
      </w:r>
    </w:p>
    <w:p>
      <w:pPr>
        <w:jc w:val="right"/>
      </w:pPr>
      <w:r>
        <w:t>ہم ہم اس میں نہیں انوالو ہو سکتے، اسی لیے ہ</w:t>
      </w:r>
    </w:p>
    <w:p>
      <w:r>
        <w:rPr>
          <w:b/>
        </w:rPr>
        <w:t xml:space="preserve">[1:19:08] </w:t>
      </w:r>
      <w:r>
        <w:t>um taameer millat ko ek qaumi kaam samajhte hain. jinko qaumi dilchaspi ho, woh karen. isko hum is mein apne ko shamil nahin karenge.</w:t>
      </w:r>
    </w:p>
    <w:p>
      <w:pPr>
        <w:jc w:val="right"/>
      </w:pPr>
      <w:r>
        <w:t>م تعمیر ملت کو ایک قومی کام سمجھتے ہیں۔ جن کو قومی دلچسپی ہو، وہ کریں۔ اس کو ہم اس میں اپنے کو شامل نہیں کریں گے۔</w:t>
      </w:r>
    </w:p>
    <w:p>
      <w:r>
        <w:rPr>
          <w:b/>
        </w:rPr>
        <w:t xml:space="preserve">[1:19:18] </w:t>
      </w:r>
      <w:r>
        <w:t>mufti ehsanullah ne kolkata se sawal likha hai, unhone poocha hai ke kashf aur ilham ki haqeeqat kya hai?</w:t>
      </w:r>
    </w:p>
    <w:p>
      <w:pPr>
        <w:jc w:val="right"/>
      </w:pPr>
      <w:r>
        <w:t>مفتی احسان اللہ نے کلکتہ سے سوال لکھا ہے، انہوں نے پوچھا ہے کہ کشف اور الہام کی حقیقت کیا ہے؟</w:t>
      </w:r>
    </w:p>
    <w:p>
      <w:r>
        <w:rPr>
          <w:b/>
        </w:rPr>
        <w:t xml:space="preserve">[1:19:28] </w:t>
      </w:r>
      <w:r>
        <w:t>kya yeh ek rabbani kaifiyat ka naam hai? iske bare mein bataein. kashf kashf to ek mubtadana lafz hai,</w:t>
      </w:r>
    </w:p>
    <w:p>
      <w:pPr>
        <w:jc w:val="right"/>
      </w:pPr>
      <w:r>
        <w:t>کیا یہ ایک ربانی کیفیت کا نام ہے؟ اس کے بارے میں بتائیں۔ کشف کشف تو ایک مبتدانہ لفظ ہے،</w:t>
      </w:r>
    </w:p>
    <w:p>
      <w:r>
        <w:rPr>
          <w:b/>
        </w:rPr>
        <w:t xml:space="preserve">[1:19:36] </w:t>
      </w:r>
      <w:r>
        <w:t>quran o hadith se sabit nahin ke koi kashf hota hai. bilashuba mubtadana tasawwur hai, yeh kahin quran o hadith mein yeh nahin ke kisi ko kashf hota hai.</w:t>
      </w:r>
    </w:p>
    <w:p>
      <w:pPr>
        <w:jc w:val="right"/>
      </w:pPr>
      <w:r>
        <w:t>قرآن و حدیث سے ثابت نہیں کہ کوئی کشف ہوتا ہے۔ بلاشبہ مبتدانہ تصور ہے، یہ کہیں قرآن و حدیث میں یہ نہیں کہ کسی کو کشف ہوتا ہے۔</w:t>
      </w:r>
    </w:p>
    <w:p>
      <w:r>
        <w:rPr>
          <w:b/>
        </w:rPr>
        <w:t xml:space="preserve">[1:19:47] </w:t>
      </w:r>
      <w:r>
        <w:t>yeh to suufiyon ke zamane mein yeh cheez ijad hui, main isko bilkul baseless samajhta hoon. haan, ilham ke sabit hai, ilham, ilham isi ko, isko pata hai inspiration.</w:t>
      </w:r>
    </w:p>
    <w:p>
      <w:pPr>
        <w:jc w:val="right"/>
      </w:pPr>
      <w:r>
        <w:t>یہ تو صوفیوں کے زمانے میں یہ چیز ایجاد ہوئی، میں اس کو بالکل بیسلیس سمجھتا ہوں۔ ہاں، الہام کے ثابت ہے، الہام، الہام اسی کو، اس کو پتہ ہے انسپیریشن۔</w:t>
      </w:r>
    </w:p>
    <w:p>
      <w:r>
        <w:rPr>
          <w:b/>
        </w:rPr>
        <w:t xml:space="preserve">[1:20:00] </w:t>
      </w:r>
      <w:r>
        <w:t>dekhein, Allah taala ke jahan tak maine samjha hai, Allah taala ke do tareeqe hain:</w:t>
      </w:r>
    </w:p>
    <w:p>
      <w:pPr>
        <w:jc w:val="right"/>
      </w:pPr>
      <w:r>
        <w:t>دیکھیں، اللہ تعالی کے جہاں تک میں نے سمجھا ہے، اللہ تعالی کے دو طریقے ہیں:</w:t>
      </w:r>
    </w:p>
    <w:p>
      <w:r>
        <w:rPr>
          <w:b/>
        </w:rPr>
        <w:t xml:space="preserve">[1:20:06] </w:t>
      </w:r>
      <w:r>
        <w:t>ek hai wahi, woh sirf nabi ko aati hai, nabi ke siwa kisi ko nahin aati. bhai, doosra hai ilqa aur ilham, woh hai inspiration.</w:t>
      </w:r>
    </w:p>
    <w:p>
      <w:pPr>
        <w:jc w:val="right"/>
      </w:pPr>
      <w:r>
        <w:t>ایک ہے وحی، وہ صرف نبی کو آتی ہے، نبی کے سوا کسی کو نہیں آتی۔ بھئی، دوسرا ہے القاء اور الہام، وہ ہے انسپیریشن۔</w:t>
      </w:r>
    </w:p>
    <w:p>
      <w:r>
        <w:rPr>
          <w:b/>
        </w:rPr>
        <w:t xml:space="preserve">[1:20:16] </w:t>
      </w:r>
      <w:r>
        <w:t>inspiration kisi ko bhi aa sakta hai, koi bhi sachcha momin, koi bhi ibadat guzar momin, koi bhi shakhs jisne apne aap ko purify kar rakha ho, usko ilqa o ilham ho sakta hai inspiration ke roop mein.</w:t>
      </w:r>
    </w:p>
    <w:p>
      <w:pPr>
        <w:jc w:val="right"/>
      </w:pPr>
      <w:r>
        <w:t>انسپیریشن کسی کو بھی آ سکتا ہے، کوئی بھی سچا مومن، کوئی بھی عبادت گزار مومن، کوئی بھی شخص جس نے اپنے آپ کو پیوریفائی کر رکھا ہو، اس کو القاء و الہام ہو سکتا ہے انسپیریشن کے روپ میں۔</w:t>
      </w:r>
    </w:p>
    <w:p>
      <w:r>
        <w:rPr>
          <w:b/>
        </w:rPr>
        <w:t xml:space="preserve">[1:20:31] </w:t>
      </w:r>
      <w:r>
        <w:t>lekin farq jo hai ke wahi jo hai, aik aik lafza musnad hoti hai. lafza inspiration jo hai, yeh wahi o ilqa hai.</w:t>
      </w:r>
    </w:p>
    <w:p>
      <w:pPr>
        <w:jc w:val="right"/>
      </w:pPr>
      <w:r>
        <w:t>لیکن فرق جو ہے کہ وحی جو ہے، ایک ایک لفظا مسند ہوتی ہے۔ لفظا انسپیریشن جو ہے، یہ وحی و القاء ہے۔</w:t>
      </w:r>
    </w:p>
    <w:p>
      <w:r>
        <w:rPr>
          <w:b/>
        </w:rPr>
        <w:t xml:space="preserve">[1:20:41] </w:t>
      </w:r>
      <w:r>
        <w:t>inspiration jo hai, yani ilham aur ilqa, woh is mani mein valid ya musnad nahi hai jis mani mein wahi musnad hai.</w:t>
      </w:r>
    </w:p>
    <w:p>
      <w:pPr>
        <w:jc w:val="right"/>
      </w:pPr>
      <w:r>
        <w:t>انسپیریشن جو ہے، یعنی الہام اور القاء، وہ اس معنی میں ویلڈ یا مسند نہیں ہے جس معنی میں وحی مسند ہے۔</w:t>
      </w:r>
    </w:p>
    <w:p>
      <w:r>
        <w:rPr>
          <w:b/>
        </w:rPr>
        <w:t xml:space="preserve">[1:20:51] </w:t>
      </w:r>
      <w:r>
        <w:t>aata to Allah ki taraf se hai, lekin wahi jo hai, lafza aik musnad</w:t>
      </w:r>
    </w:p>
    <w:p>
      <w:pPr>
        <w:jc w:val="right"/>
      </w:pPr>
      <w:r>
        <w:t>آتا تو اللہ کی طرف سے ہے، لیکن وحی جو ہے، لفظا ایک مسند</w:t>
      </w:r>
    </w:p>
    <w:p>
      <w:r>
        <w:rPr>
          <w:b/>
        </w:rPr>
        <w:t xml:space="preserve">[1:20:59] </w:t>
      </w:r>
      <w:r>
        <w:t>cheez hai jo Allah ki taraf se aati hai. aur ilqa o ilham jo hai, woh inspiration hai, hum us ko receive karte hain. agar hum purified na hon to hum is mein ghalti kar jayenge, kuch ka kuch samajh lenge.</w:t>
      </w:r>
    </w:p>
    <w:p>
      <w:pPr>
        <w:jc w:val="right"/>
      </w:pPr>
      <w:r>
        <w:t>چیز ہے جو اللہ کی طرف سے آتی ہے۔ اور القاء و الہام جو ہے، وہ انسپیریشن ہے، ہم اس کو ریسیو کرتے ہیں۔ اگر ہم پیوریفائیڈ نہ ہوں تو ہم اس میں غلطی کر جائیں گے، کچھ کا کچھ سمجھ لیں گے۔</w:t>
      </w:r>
    </w:p>
    <w:p>
      <w:r>
        <w:rPr>
          <w:b/>
        </w:rPr>
        <w:t xml:space="preserve">[1:21:14] </w:t>
      </w:r>
      <w:r>
        <w:t>baqi kashf ki koi haqeeqat Islam mein nahi hai.</w:t>
      </w:r>
    </w:p>
    <w:p>
      <w:pPr>
        <w:jc w:val="right"/>
      </w:pPr>
      <w:r>
        <w:t>باقی کشف کی کوئی حقیقت اسلام میں نہیں ہے۔</w:t>
      </w:r>
    </w:p>
    <w:p>
      <w:r>
        <w:rPr>
          <w:b/>
        </w:rPr>
        <w:t xml:space="preserve">[1:21:18] </w:t>
      </w:r>
      <w:r>
        <w:t>Maulana, agla sawal kya hai? Mr Javed Iqbal ne, unhon ne apni location nahi likhi hai. unhon ne poocha hai ke tablighi jamaat mein aurton ki jamaat nikalti hai, kya dawah work ke liye bhi isi tarah aurton ki jamaat nikali chahiye?</w:t>
      </w:r>
    </w:p>
    <w:p>
      <w:pPr>
        <w:jc w:val="right"/>
      </w:pPr>
      <w:r>
        <w:t>مولانا، اگلا سوال کیا ہے؟ مسٹر جاوید اقبال نے، انہوں نے اپنی لوکیشن نہیں لکھی ہے۔ انہوں نے پوچھا ہے کہ تبلیغی جماعت میں عورتوں کی جماعت نکلتی ہے، کیا دعویٰ ورک کے لیے بھی اسی طرح عورتوں کی جماعت نکالنی چاہیے؟</w:t>
      </w:r>
    </w:p>
    <w:p>
      <w:r>
        <w:rPr>
          <w:b/>
        </w:rPr>
        <w:t xml:space="preserve">[1:21:35] </w:t>
      </w:r>
      <w:r>
        <w:t>dekhen, hum yeh jamaat nikalne ka qail nahi hain, yeh un ka apna tareeqa hai,</w:t>
      </w:r>
    </w:p>
    <w:p>
      <w:pPr>
        <w:jc w:val="right"/>
      </w:pPr>
      <w:r>
        <w:t>دیکھیں، ہم یہ جماعت نکالنے کا قائل نہیں ہیں، یہ ان کا اپنا طریقہ ہے،</w:t>
      </w:r>
    </w:p>
    <w:p>
      <w:r>
        <w:rPr>
          <w:b/>
        </w:rPr>
        <w:t xml:space="preserve">[1:21:43] </w:t>
      </w:r>
      <w:r>
        <w:t>yeh hum is ka qail nahi hain.</w:t>
      </w:r>
    </w:p>
    <w:p>
      <w:pPr>
        <w:jc w:val="right"/>
      </w:pPr>
      <w:r>
        <w:t>یہ ہم اس کا قائل نہیں ہیں۔</w:t>
      </w:r>
    </w:p>
    <w:p>
      <w:r>
        <w:rPr>
          <w:b/>
        </w:rPr>
        <w:t xml:space="preserve">[1:21:45] </w:t>
      </w:r>
      <w:r>
        <w:t>daawati kaam har fard ko karna hai, aik kaheen mauqa ho to aap jamaati tor par kijiye, lekin aik jo pattern hai un ke haan jamaat nikalne ka, woh woh un ka apna ijtihadi ka hai, koi Quran o Hadees sabit nahi hai.</w:t>
      </w:r>
    </w:p>
    <w:p>
      <w:pPr>
        <w:jc w:val="right"/>
      </w:pPr>
      <w:r>
        <w:t>دعوتی کام ہر فرد کو کرنا ہے، ایک کہیں موقع ہو تو آپ جماعتی طور پر کیجئے، لیکن ایک جو پیٹرن ہے ان کے ہاں جماعت نکالنے کا، وہ وہ ان کا اپنا اجتہادی کا ہے، کوئی قرآن و حدیث ثابت نہیں ہے۔</w:t>
      </w:r>
    </w:p>
    <w:p>
      <w:r>
        <w:rPr>
          <w:b/>
        </w:rPr>
        <w:t xml:space="preserve">[1:21:58] </w:t>
      </w:r>
      <w:r>
        <w:t>yeh hamara jo tareeqa hai, woh is se alag hai.</w:t>
      </w:r>
    </w:p>
    <w:p>
      <w:pPr>
        <w:jc w:val="right"/>
      </w:pPr>
      <w:r>
        <w:t>یہ ہمارا جو طریقہ ہے، وہ اس سے الگ ہے۔</w:t>
      </w:r>
    </w:p>
    <w:p>
      <w:r>
        <w:rPr>
          <w:b/>
        </w:rPr>
        <w:t xml:space="preserve">[1:22:01] </w:t>
      </w:r>
      <w:r>
        <w:t>hum har fard ko inspire karte hain, har fard ko aam karte hain, aam musallah ke woh logon mein jahan jahan mauqa mile, us ko dawat ke kaam kar.</w:t>
      </w:r>
    </w:p>
    <w:p>
      <w:pPr>
        <w:jc w:val="right"/>
      </w:pPr>
      <w:r>
        <w:t>ہم ہر فرد کو انسپائر کرتے ہیں، ہر فرد کو عام کرتے ہیں، عام مسلح کہ وہ لوگوں میں جہاں جہاں موقع ملے، اس کو دعوت کے کام کرے۔</w:t>
      </w:r>
    </w:p>
    <w:p>
      <w:r>
        <w:rPr>
          <w:b/>
        </w:rPr>
        <w:t xml:space="preserve">[1:22:13] </w:t>
      </w:r>
      <w:r>
        <w:t>us ko har aadmi ko mauqa dhoondna hai, jahan koi mil jaye, us ko aap ya to baat kijiye ya to kitaab dijiye, jis tareeqe se bhi ho.</w:t>
      </w:r>
    </w:p>
    <w:p>
      <w:pPr>
        <w:jc w:val="right"/>
      </w:pPr>
      <w:r>
        <w:t>اس کو ہر آدمی کو مواقع ڈھونڈنا ہے، جہاں کوئی مل جائے، اس کو آپ یا تو بات کیجئے یا تو کتاب دیجئے، جس طریقے سے بھی ہو۔</w:t>
      </w:r>
    </w:p>
    <w:p>
      <w:r>
        <w:rPr>
          <w:b/>
        </w:rPr>
        <w:t xml:space="preserve">[1:22:24] </w:t>
      </w:r>
      <w:r>
        <w:t>to bator fard ka bhi kaam ho sakta hai, bator bator jamaat ka bhi kaam ho sakta hai, lekin jamaat nikalna woh aik jo pattern hai, woh hamara tareeqa nahi hai.</w:t>
      </w:r>
    </w:p>
    <w:p>
      <w:pPr>
        <w:jc w:val="right"/>
      </w:pPr>
      <w:r>
        <w:t>تو بطور فرد کا بھی کام ہو سکتا ہے، بطور بطور جماعت کا بھی کام ہو سکتا ہے، لیکن جماعت نکالنا وہ ایک جو پیٹرن ہے، وہ ہمارا طریقہ نہیں ہے۔</w:t>
      </w:r>
    </w:p>
    <w:p>
      <w:r>
        <w:rPr>
          <w:b/>
        </w:rPr>
        <w:t xml:space="preserve">[1:22:38] </w:t>
      </w:r>
      <w:r>
        <w:t>Mr Aamir bin Yusuf ne Pakistan se sawal kiya hai, unhon ne likha hai: "Quran ko samajhne ke liye kaun si tafseer sab se zyada aasan hai aur sahi ahadees ka kaun sa collection authentic hai?"</w:t>
      </w:r>
    </w:p>
    <w:p>
      <w:pPr>
        <w:jc w:val="right"/>
      </w:pPr>
      <w:r>
        <w:t>مسٹر عامر بن یوسف نے پاکستان سے سوال کیا ہے، انہوں نے لکھا ہے: "قرآن کو سمجھنے کے لیے کون سی تفسیر سب سے زیادہ آسان ہے اور صحیح احادیث کا کون سا کلیکشن اتھینٹک ہے؟"</w:t>
      </w:r>
    </w:p>
    <w:p>
      <w:r>
        <w:rPr>
          <w:b/>
        </w:rPr>
        <w:t xml:space="preserve">[1:22:54] </w:t>
      </w:r>
      <w:r>
        <w:t>is ke baray mein batayen. dekhen, yeh koi is ka koi jawab nahi hai, koi bhi shakhs is ka jawab nahi de sakta hai.</w:t>
      </w:r>
    </w:p>
    <w:p>
      <w:pPr>
        <w:jc w:val="right"/>
      </w:pPr>
      <w:r>
        <w:t>اس کے بارے میں بتائیں۔ دیکھیں، یہ کوئی اس کا کوئی جواب نہیں ہے، کوئی بھی شخص اس کا جواب نہیں دے سکتا ہے۔</w:t>
      </w:r>
    </w:p>
    <w:p>
      <w:r>
        <w:rPr>
          <w:b/>
        </w:rPr>
        <w:t xml:space="preserve">[1:23:04] </w:t>
      </w:r>
      <w:r>
        <w:t>sahi baat sirf yeh hai ke ke aadmi ke liye do mein se aik ka option hai, aik yeh hai ke woh khud bohat zyada parhe, bohat zyada parhe, bohat zyada p</w:t>
      </w:r>
    </w:p>
    <w:p>
      <w:pPr>
        <w:jc w:val="right"/>
      </w:pPr>
      <w:r>
        <w:t>صحیح بات صرف یہ ہے کہ کہ آدمی کے لیے دو میں سے ایک کا آپشن ہے، ایک یہ ہے کہ وہ خود بہت زیادہ پڑھے، بہت زیادہ پڑھے، بہت زیادہ پ</w:t>
      </w:r>
    </w:p>
    <w:p>
      <w:r>
        <w:rPr>
          <w:b/>
        </w:rPr>
        <w:t xml:space="preserve">[1:23:14] </w:t>
      </w:r>
      <w:r>
        <w:t>rhey, yahan tak ke khud apne andar salahiyat paida ho jaye us ko pehchanne ki. yani Arabi zaban bohat achhi jaane, woh tamam cheezen parhe bohat ghaur se aur bohat dinon tak parta rahe, parta rahe, parta rahe to us par us ka apna zehn ban jayega.</w:t>
      </w:r>
    </w:p>
    <w:p>
      <w:pPr>
        <w:jc w:val="right"/>
      </w:pPr>
      <w:r>
        <w:t>ڑھے، یہاں تک کہ خود اپنے اندر صلاحیت پیدا ہو جائے اس کو پہچاننے کی۔ یعنی عربی زبان بہت اچھی جانے، وہ تمام چیزیں پڑھے بہت غور سے اور بہت دنوں تک پڑھتا رہے، پڑھتا رہے، پڑھتا رہے تو اس پر اس کا اپنا ذہن بن جائے گا۔</w:t>
      </w:r>
    </w:p>
    <w:p>
      <w:r>
        <w:rPr>
          <w:b/>
        </w:rPr>
        <w:t xml:space="preserve">[1:23:31] </w:t>
      </w:r>
      <w:r>
        <w:t>to apne zaati zehn se woh samajh sakega ke kya theek hai, kya be theek hai. doosra tareeqa hai ke kisi par bharosa kar lijiye,</w:t>
      </w:r>
    </w:p>
    <w:p>
      <w:pPr>
        <w:jc w:val="right"/>
      </w:pPr>
      <w:r>
        <w:t>تو اپنے ذاتی ذہن سے وہ سمجھ سکے گا کہ کیا ٹھیک ہے، کیا بے ٹھیک ہے۔ دوسرا طریقہ ہے کہ کسی پر بھروسہ کر لیجئے،</w:t>
      </w:r>
    </w:p>
    <w:p>
      <w:r>
        <w:rPr>
          <w:b/>
        </w:rPr>
        <w:t xml:space="preserve">[1:23:40] </w:t>
      </w:r>
      <w:r>
        <w:t>kisi ki tafseer par ya kisi kitaab par bharosa kar lijiye. bas matlab ya to khud apne aap ko aala darjay ke, oonche darjay ke aalim banaiye ya mutaallim ban jaiye.</w:t>
      </w:r>
    </w:p>
    <w:p>
      <w:pPr>
        <w:jc w:val="right"/>
      </w:pPr>
      <w:r>
        <w:t>کسی کی تفسیر پر یا کسی کتاب پر بھروسہ کر لیجئے۔ بس مطلب یا تو خود اپنے آپ کو اعلیٰ درجے کے، اونچے درجے کے عالم بنائیے یا متعلم بن جائیے۔</w:t>
      </w:r>
    </w:p>
    <w:p>
      <w:r>
        <w:rPr>
          <w:b/>
        </w:rPr>
        <w:t xml:space="preserve">[1:23:54] </w:t>
      </w:r>
      <w:r>
        <w:t>bas baqi yeh banega ke falan kitaab authentic hai, falan kitaab authentic nahi hai, yeh aap ko khud muntakhib karna hai. main kisi kitaab ka naam nahi le sakta.</w:t>
      </w:r>
    </w:p>
    <w:p>
      <w:pPr>
        <w:jc w:val="right"/>
      </w:pPr>
      <w:r>
        <w:t>بس باقی یہ بنے گا کہ فلاں کتاب اتھینٹک ہے، فلاں کتاب اتھینٹک نہیں ہے، یہ آپ کو خود منتخب کرنا ہے۔ میں کسی کتاب کا نام نہیں لے سکتا۔</w:t>
      </w:r>
    </w:p>
    <w:p>
      <w:r>
        <w:rPr>
          <w:b/>
        </w:rPr>
        <w:t xml:space="preserve">[1:24:13] </w:t>
      </w:r>
      <w:r>
        <w:t>Mr Firdous Nazir ne Delhi se sawal kiya hai, unhon ne likha hai: "We are living in a society occupied by the Quranists, that is those people by the Quranists." Quranist Maulana, woh un ko unhon ne explain kiya hai ke "those people who deny the authenticity of Hadith or prophetic traditions." These people are gradually getting wide acceptance.</w:t>
      </w:r>
    </w:p>
    <w:p>
      <w:pPr>
        <w:jc w:val="right"/>
      </w:pPr>
      <w:r>
        <w:t>مسٹر فردوس ناظیر نے دلی سے سوال کیا ہے، انہوں نے لکھا ہے: "وی آر لیونگ ان ا سوسائٹی اکوپائیڈ بائی دا قرآنسٹ، دیٹ از دوز پیپل بائی دی قرآنسٹ۔" قرآنسٹ مولانا، وہ ان کو انہوں نے ایکسپلین کیا ہے کہ "دوز پیپل ہو ڈینائے دی اتھینٹیسٹی اف حدیث اور پرافیٹک ٹریڈیشنز۔" دیز پیپل آر گریجولی گیٹنگ وائیڈ ایکسیپٹنس۔</w:t>
      </w:r>
    </w:p>
    <w:p>
      <w:r>
        <w:rPr>
          <w:b/>
        </w:rPr>
        <w:t xml:space="preserve">[1:24:42] </w:t>
      </w:r>
      <w:r>
        <w:t>Kindly suggest how to cope with this problem so that we can stand against this satanic delusion. dekhen, cope ka nazariya hi batil hai, yeh jo nazariya hai ke how to cope, cope ka karna hai,</w:t>
      </w:r>
    </w:p>
    <w:p>
      <w:pPr>
        <w:jc w:val="right"/>
      </w:pPr>
      <w:r>
        <w:t>کائنڈلی سجیسٹ ہاؤ ٹو کوپ ود دس پرابلم سو دیٹ وی کین سٹینڈ اگینسٹ دس سیٹینک ڈیلیوژن۔ دیکھیں، کوپ کا نظریہ ہی باطل ہے، یہ جو نظریہ ہے کہ ہاؤ ٹو کوپ، کوپ کا کرنا ہے،</w:t>
      </w:r>
    </w:p>
    <w:p>
      <w:r>
        <w:rPr>
          <w:b/>
        </w:rPr>
        <w:t xml:space="preserve">[1:24:56] </w:t>
      </w:r>
      <w:r>
        <w:t>khair khwahi ke sath un ko se miliye, kitaaben dijiye, un ke liye dua kijiye. yeh cope ko jo lafz hai, woh mujhe pasand nahi hai.</w:t>
      </w:r>
    </w:p>
    <w:p>
      <w:pPr>
        <w:jc w:val="right"/>
      </w:pPr>
      <w:r>
        <w:t>خیر خواہی کے ساتھ ان کو سے ملیے، کتابیں دیجئے، ان کے لیے دعا کیجئے۔ یہ کوپ کو جو لفظ ہے، وہ مجھے پسند نہیں ہے۔</w:t>
      </w:r>
    </w:p>
    <w:p>
      <w:r>
        <w:rPr>
          <w:b/>
        </w:rPr>
        <w:t xml:space="preserve">[1:25:07] </w:t>
      </w:r>
      <w:r>
        <w:t>aisa koi bhi shakhs jo aap ke ilm mein aata hai, us se miliye, us se baat kijiye. agar woh sincere hai aur waqai baat karta hai to baat chalaie, warna us ko kitaab dijiye.</w:t>
      </w:r>
    </w:p>
    <w:p>
      <w:pPr>
        <w:jc w:val="right"/>
      </w:pPr>
      <w:r>
        <w:t>ایسا کوئی بھی شخص جو آپ کے علم میں آتا ہے، اس سے ملیے، اس سے بات کیجئے۔ اگر وہ سنسیئر ہے اور واقعی بات کرتا ہے تو بات چلائیے، ورنہ اس کو کتاب دیجئے۔</w:t>
      </w:r>
    </w:p>
    <w:p>
      <w:r>
        <w:rPr>
          <w:b/>
        </w:rPr>
        <w:t xml:space="preserve">[1:25:19] </w:t>
      </w:r>
      <w:r>
        <w:t>is se bhi nahi kaam chalta, dua kijiye. bas un se na to nafrat paida kijiye, na un ko bura samjhiye, kuch nahi.</w:t>
      </w:r>
    </w:p>
    <w:p>
      <w:pPr>
        <w:jc w:val="right"/>
      </w:pPr>
      <w:r>
        <w:t>اس سے بھی نہیں کام چلتا، دعا کیجئے۔ بس ان سے نہ تو نفرت پیدا کیجئے، نہ ان کو برا سمجھیے، کچھ نہیں۔</w:t>
      </w:r>
    </w:p>
    <w:p>
      <w:r>
        <w:rPr>
          <w:b/>
        </w:rPr>
        <w:t xml:space="preserve">[1:25:28] </w:t>
      </w:r>
      <w:r>
        <w:t>un ko samjhiye ke deviation ka case hai. deviation</w:t>
      </w:r>
    </w:p>
    <w:p>
      <w:pPr>
        <w:jc w:val="right"/>
      </w:pPr>
      <w:r>
        <w:t>ان کو سمجھئے کہ ڈیویشن کا کیس ہے۔ ڈیویشن</w:t>
      </w:r>
    </w:p>
    <w:p>
      <w:r>
        <w:rPr>
          <w:b/>
        </w:rPr>
        <w:t xml:space="preserve">[1:25:33] </w:t>
      </w:r>
      <w:r>
        <w:t>yeh matlab hai ke bas ek koi saazish hai, yahudiyon ki saazish hai, aur yahudiyon ne saazish kar ke group khara kar rakha. yeh sab yeh soch bilkul galat hai.</w:t>
      </w:r>
    </w:p>
    <w:p>
      <w:pPr>
        <w:jc w:val="right"/>
      </w:pPr>
      <w:r>
        <w:t>یہ مطلب ہے کہ بس ایک کوئی سازش ہے، یہودیوں کی سازش ہے، اور یہودیوں نے سازش کر کے گروپ کھڑا کر رکھا۔ یہ سب یہ سوچ بالکل غلط ہے۔</w:t>
      </w:r>
    </w:p>
    <w:p>
      <w:r>
        <w:rPr>
          <w:b/>
        </w:rPr>
        <w:t xml:space="preserve">[1:25:42] </w:t>
      </w:r>
      <w:r>
        <w:t>aksar log yahi karte hain, yeh saazish ke alfaaz mein bayan karte hain, yeh saazish hai. ajeeb ghareeb qism ke tasawwurat musalmanon mein bane hue hain. har cheez ko saazish, har cheez ko saazish, koi saazish nahin.</w:t>
      </w:r>
    </w:p>
    <w:p>
      <w:pPr>
        <w:jc w:val="right"/>
      </w:pPr>
      <w:r>
        <w:t>اکثر لوگ یہی کرتے ہیں، یہ سازش کے الفاظ میں بیان کرتے ہیں، یہ سازش ہے۔ عجیب غریب قسم کے تصورات مسلمانوں میں بنے ہوئے ہیں۔ ہر چیز کو سازش، ہر چیز کو سازش، کوئی سازش نہیں۔</w:t>
      </w:r>
    </w:p>
    <w:p>
      <w:r>
        <w:rPr>
          <w:b/>
        </w:rPr>
        <w:t xml:space="preserve">[1:25:54] </w:t>
      </w:r>
      <w:r>
        <w:t>un ki samajh mein nahin baat aa rahi, aap ko samjhaiye aur kitabein dijiye. nahin bhi kaam banta hai to dua kijiye</w:t>
      </w:r>
    </w:p>
    <w:p>
      <w:pPr>
        <w:jc w:val="right"/>
      </w:pPr>
      <w:r>
        <w:t>ان کی سمجھ میں نہیں بات آ رہی، آپ کو سمجھائیے اور کتابیں دیجئے۔ نہیں بھی کام بنتا ہے تو دعا کیج</w:t>
      </w:r>
    </w:p>
    <w:p>
      <w:r>
        <w:rPr>
          <w:b/>
        </w:rPr>
        <w:t xml:space="preserve">[1:26:01] </w:t>
      </w:r>
      <w:r>
        <w:t>ye. bas yeh mat sochein ke yeh saazish hai, yeh satanic, yeh satanic hain. yeh log yeh sab alfaaz bolne ke maani hain ke aap un ki islaah nahin kar sakte.</w:t>
      </w:r>
    </w:p>
    <w:p>
      <w:pPr>
        <w:jc w:val="right"/>
      </w:pPr>
      <w:r>
        <w:t>ئے۔ بس یہ مت سوچیں کہ یہ سازش ہے، یہ سیٹینک، یہ سیٹینک ہیں۔ یہ لوگ یہ سب الفاظ بولنے کے معنی ہیں کہ آپ ان کی اصلاح نہیں کر سکتے۔</w:t>
      </w:r>
    </w:p>
    <w:p>
      <w:r>
        <w:rPr>
          <w:b/>
        </w:rPr>
        <w:t xml:space="preserve">[1:26:10] </w:t>
      </w:r>
      <w:r>
        <w:t>aap ke dil mein un ke liye khair khwahi nahin hai. yeh tareeqa mein dekh, har islaah dil se shuru hoti hai. yaad rakhiye, har islaah dil se shuru hoti hai.</w:t>
      </w:r>
    </w:p>
    <w:p>
      <w:pPr>
        <w:jc w:val="right"/>
      </w:pPr>
      <w:r>
        <w:t>آپ کے دل میں ان کے لیے خیر خواہی نہیں ہے۔ یہ طریقہ میں دیکھ، ہر اصلاح دل سے شروع ہوتی ہے۔ یاد رکھیے، ہر اصلاح دل سے شروع ہوتی ہے۔</w:t>
      </w:r>
    </w:p>
    <w:p>
      <w:r>
        <w:rPr>
          <w:b/>
        </w:rPr>
        <w:t xml:space="preserve">[1:26:25] </w:t>
      </w:r>
      <w:r>
        <w:t>yeh dil mein khair khwahi, dil mein mohabbat, dil mein islaah ka jazba yahan se shuru hota hai. woh to logon ko to hai nahin, bas chahte hain ke bahar ja ke muqabla karein aur takrao karein, fatwa dein ke sahib yeh gumrah hain ya batil hain, yeh jahannum mein jayenge.</w:t>
      </w:r>
    </w:p>
    <w:p>
      <w:pPr>
        <w:jc w:val="right"/>
      </w:pPr>
      <w:r>
        <w:t>یہ دل میں خیر خواہی، دل میں محبت، دل میں اصلاح کا جذبہ یہاں سے شروع ہوتا ہے۔ وہ تو لوگوں کو تو ہے نہیں، بس چاہتے ہیں کہ باہر جا کے مقابلہ کریں اور ٹکراؤ کریں، فتویٰ دیں کہ صاحب یہ گمراہ ہیں یا باطل ہیں، یہ جہنم میں جائیں گے۔</w:t>
      </w:r>
    </w:p>
    <w:p>
      <w:r>
        <w:rPr>
          <w:b/>
        </w:rPr>
        <w:t xml:space="preserve">[1:26:42] </w:t>
      </w:r>
      <w:r>
        <w:t>yeh koi tareeqa nahin hai.</w:t>
      </w:r>
    </w:p>
    <w:p>
      <w:pPr>
        <w:jc w:val="right"/>
      </w:pPr>
      <w:r>
        <w:t>یہ کوئی طریقہ نہیں ہے۔</w:t>
      </w:r>
    </w:p>
    <w:p>
      <w:r>
        <w:rPr>
          <w:b/>
        </w:rPr>
        <w:t xml:space="preserve">[1:26:45] </w:t>
      </w:r>
      <w:r>
        <w:t>to dawat ya islaah shuru hoti hai aap ke dil se, aur aap ke dil se shuru hone ka matlab yeh hai ke sab se pehle un ke khair khwah baniye, un se mohabbat karna seekhiye, un se, un ke,</w:t>
      </w:r>
    </w:p>
    <w:p>
      <w:pPr>
        <w:jc w:val="right"/>
      </w:pPr>
      <w:r>
        <w:t>تو دعوت یا اصلاح شروع ہوتی ہے آپ کے دل سے، اور آپ کے دل سے شروع ہونے کا مطلب یہ ہے کہ سب سے پہلے ان کے خیر خواہ بنیے، ان سے محبت کرنا سیکھیے، ان سے، ان کے،</w:t>
      </w:r>
    </w:p>
    <w:p>
      <w:r>
        <w:rPr>
          <w:b/>
        </w:rPr>
        <w:t xml:space="preserve">[1:27:02] </w:t>
      </w:r>
      <w:r>
        <w:t>un ke bare mein sanjeedgi ke sath sochiye ke kahan un ka dimagh atka hua hai, kis tarah hum un ke dimagh ko address kar sakte hain. is tarah se kaam hota hai.</w:t>
      </w:r>
    </w:p>
    <w:p>
      <w:pPr>
        <w:jc w:val="right"/>
      </w:pPr>
      <w:r>
        <w:t>ان کے بارے میں سنجیدگی کے ساتھ سوچیے کہ کہاں ان کا دماغ اٹکا ہوا ہے، کس طرح ہم ان کے دماغ کو ایڈریس کر سکتے ہیں۔ اس طرح سے کام ہوتا ہے۔</w:t>
      </w:r>
    </w:p>
    <w:p>
      <w:r>
        <w:rPr>
          <w:b/>
        </w:rPr>
        <w:t xml:space="preserve">[1:27:17] </w:t>
      </w:r>
      <w:r>
        <w:t>mister kishan jeenth rao patil ne nanded, maharashtra se sawal kiya hai, unhone likha hai: "al risala padhne se mere saare person samaapt ho gaye.</w:t>
      </w:r>
    </w:p>
    <w:p>
      <w:pPr>
        <w:jc w:val="right"/>
      </w:pPr>
      <w:r>
        <w:t>مسٹر کشن جیونتھ راؤ پاٹیل نے ناندھیڑ، مہاراشٹر سے سوال کیا ہے، انہوں نے لکھا ہے: "الرسالہ پڑھنے سے میرے سارے پرسن समाप्त ہو گئے۔</w:t>
      </w:r>
    </w:p>
    <w:p>
      <w:r>
        <w:rPr>
          <w:b/>
        </w:rPr>
        <w:t xml:space="preserve">[1:27:29] </w:t>
      </w:r>
      <w:r>
        <w:t>maulana, kya meri yeh soch theek hai?" ab samaapt ho gaye, badi achhi baat hai. is mein, is mein theek be theek koi sawal hi nahin.</w:t>
      </w:r>
    </w:p>
    <w:p>
      <w:pPr>
        <w:jc w:val="right"/>
      </w:pPr>
      <w:r>
        <w:t>مولانا، کیا میری یہ سوچ ٹھیک ہے؟" اب समाप्त ہو گئے، بڑی اچھی بات ہے۔ اس میں، اس میں ٹھیک بے ٹھیک کوئی سوال ہی نہیں۔</w:t>
      </w:r>
    </w:p>
    <w:p>
      <w:r>
        <w:rPr>
          <w:b/>
        </w:rPr>
        <w:t xml:space="preserve">[1:27:43] </w:t>
      </w:r>
      <w:r>
        <w:t>dekhein, marifat jo hai, woh ek zaati cheez hai. ek shakhs kahe ke mujhe falan kitaab padhne se marifat haasil hui, to bahut achha hai, woh zaati cheez hai, subjective cheez hai.</w:t>
      </w:r>
    </w:p>
    <w:p>
      <w:pPr>
        <w:jc w:val="right"/>
      </w:pPr>
      <w:r>
        <w:t>دیکھیں، معرفت جو ہے، وہ ایک ذاتی چیز ہے۔ ایک شخص کہے کہ مجھے فلاں کتاب پڑھنے سے معرفت حاصل ہوئی، تو بہت اچھا ہے، وہ ذاتی چیز ہے، سبجیکٹو چیز ہے۔</w:t>
      </w:r>
    </w:p>
    <w:p>
      <w:r>
        <w:rPr>
          <w:b/>
        </w:rPr>
        <w:t xml:space="preserve">[1:27:55] </w:t>
      </w:r>
      <w:r>
        <w:t>subjective agar kisi ke sawalat khatm hote hain, us ko padhne se to bahut achhi baat hai, shukr karna chahiye. is mein koi theek be theek ka koi question paida nahin hota,</w:t>
      </w:r>
    </w:p>
    <w:p>
      <w:pPr>
        <w:jc w:val="right"/>
      </w:pPr>
      <w:r>
        <w:t>سبجیکٹو اگر کسی کے سوالات ختم ہوتے ہیں، اس کو پڑھنے سے تو بہت اچھی بات ہے، شکر کرنا چاہیے۔ اس میں کوئی ٹھیک بے ٹھیک کا کوئی کوئسچن پیدا نہیں ہوتا،</w:t>
      </w:r>
    </w:p>
    <w:p>
      <w:r>
        <w:rPr>
          <w:b/>
        </w:rPr>
        <w:t xml:space="preserve">[1:28:10] </w:t>
      </w:r>
      <w:r>
        <w:t>shukr karne ki baat hai. bas</w:t>
      </w:r>
    </w:p>
    <w:p>
      <w:pPr>
        <w:jc w:val="right"/>
      </w:pPr>
      <w:r>
        <w:t>شکر کرنے کی بات ہے۔ بس</w:t>
      </w:r>
    </w:p>
    <w:p>
      <w:r>
        <w:rPr>
          <w:b/>
        </w:rPr>
        <w:t xml:space="preserve">[1:28:14] </w:t>
      </w:r>
      <w:r>
        <w:t>maulana sharukh hussain ne delhi se sawal kiya hai, unhone likha hai: "aap ne farmaya ke pehle dawat ke liye log manfi manfi soch rakhte the, ab dawat ko le kar logon ki soch misbat ho chuki hai.</w:t>
      </w:r>
    </w:p>
    <w:p>
      <w:pPr>
        <w:jc w:val="right"/>
      </w:pPr>
      <w:r>
        <w:t>مولانا شارخ حسین نے دلی سے سوال کیا ہے، انہوں نے لکھا ہے: "آپ نے فرمایا کہ پہلے دعوت کے لیے لوگ منفی منفی سوچ رکھتے تھے، اب دعوت کو لے کر لوگوں کی سوچ مثبت ہو چکی ہے۔</w:t>
      </w:r>
    </w:p>
    <w:p>
      <w:r>
        <w:rPr>
          <w:b/>
        </w:rPr>
        <w:t xml:space="preserve">[1:28:29] </w:t>
      </w:r>
      <w:r>
        <w:t>is badi tabdeeli ki wajah kya hai?"</w:t>
      </w:r>
    </w:p>
    <w:p>
      <w:pPr>
        <w:jc w:val="right"/>
      </w:pPr>
      <w:r>
        <w:t>اس بڑی تبدیلی کی وجہ کیا ہے؟"</w:t>
      </w:r>
    </w:p>
    <w:p>
      <w:r>
        <w:rPr>
          <w:b/>
        </w:rPr>
        <w:t xml:space="preserve">[1:28:35] </w:t>
      </w:r>
      <w:r>
        <w:t>is tabdeeli ki wajah halaat hain. halaat khud hamara lateral ka ilaqa bahut</w:t>
      </w:r>
    </w:p>
    <w:p>
      <w:pPr>
        <w:jc w:val="right"/>
      </w:pPr>
      <w:r>
        <w:t>اس تبدیلی کی وجہ حالات ہیں۔ حالات خود ہمارا لیٹیریل کا علاقہ بہت</w:t>
      </w:r>
    </w:p>
    <w:p>
      <w:r>
        <w:rPr>
          <w:b/>
        </w:rPr>
        <w:t xml:space="preserve">[1:28:42] </w:t>
      </w:r>
      <w:r>
        <w:t>phaila hai, mujhe mujhe andaza nahin hota jab mein bahar jata hoon ke kahan kahan phail chuka hai. misaal ke taur par, jo maine arz kiya ke pakistan ke ek ek mashhoor aalim aaye the dubai mein, un se discussion hamara hua tv tv par, un se hua to unhone kaha ke aap ki saari cheezein mein padhe hue hoon aur risala to pabandi se padhta hoon mein, aur may ka risala mein intention padh kar aaya hoon.</w:t>
      </w:r>
    </w:p>
    <w:p>
      <w:pPr>
        <w:jc w:val="right"/>
      </w:pPr>
      <w:r>
        <w:t>پھیلا ہے، مجھے مجھے اندازہ نہیں ہوتا جب میں باہر جاتا ہوں کہ کہاں کہاں پھیل چکا ہے۔ مثلاً جو میں نے عرض کیا کہ پاکستان کے ایک ایک مشہور عالم آئے تھے دبئی میں، ان سے ڈسکشن ہمارا ہوا ٹی وی ٹی وی پر، ان سے ہوا تو انہوں نے کہا کہ آپ کی ساری چیزیں میں پڑھے ہوئے ہوں اور رسالہ تو پابندی سے پڑھتا ہوں میں، اور مئی کا رسالہ میں انٹینڈر پڑھ کر آیا ہوں۔</w:t>
      </w:r>
    </w:p>
    <w:p>
      <w:r>
        <w:rPr>
          <w:b/>
        </w:rPr>
        <w:t xml:space="preserve">[1:29:06] </w:t>
      </w:r>
      <w:r>
        <w:t>mujhe pata hi nahin tha ke woh is tarah se padhte hain hamari cheezon ko.</w:t>
      </w:r>
    </w:p>
    <w:p>
      <w:pPr>
        <w:jc w:val="right"/>
      </w:pPr>
      <w:r>
        <w:t>مجھے پتہ ہی نہیں تھا کہ وہ اس طرح سے پڑھتے ہیں ہماری چیزوں کو۔</w:t>
      </w:r>
    </w:p>
    <w:p>
      <w:r>
        <w:rPr>
          <w:b/>
        </w:rPr>
        <w:t xml:space="preserve">[1:29:11] </w:t>
      </w:r>
      <w:r>
        <w:t>to ek taraf to yeh intellectual campaign hai, halaat ne log bataya hai ke takrao ka tareeqa, ladne bhatne ka tareeqa se kuch mila nahin.</w:t>
      </w:r>
    </w:p>
    <w:p>
      <w:pPr>
        <w:jc w:val="right"/>
      </w:pPr>
      <w:r>
        <w:t>تو ایک طرف تو یہ انٹلیکچول کیمپین ہے، حالات نے لوگ بتایا ہے کہ ٹکراؤ کا طریقہ، لڑنے بٹنے کا طریقہ سے کچھ ملا نہیں۔</w:t>
      </w:r>
    </w:p>
    <w:p>
      <w:r>
        <w:rPr>
          <w:b/>
        </w:rPr>
        <w:t xml:space="preserve">[1:29:21] </w:t>
      </w:r>
      <w:r>
        <w:t>to aadmi jo hai, zahir hai ke result dekhega, bachche tabaah ho rahe hain, eikhtisadiyat tabaah ho rahi hain, aur har aitbaar se tabaahi tabaahi hai.</w:t>
      </w:r>
    </w:p>
    <w:p>
      <w:pPr>
        <w:jc w:val="right"/>
      </w:pPr>
      <w:r>
        <w:t>تو آدمی جو ہے، ظاہر ہے کہ رزلٹ دیکھے گا، بچے تباہ ہو رہے ہیں، اقتصادیات تباہ ہو رہی ہیں، اور ہر اعتبار سے تباہی تباہی ہے۔</w:t>
      </w:r>
    </w:p>
    <w:p>
      <w:r>
        <w:rPr>
          <w:b/>
        </w:rPr>
        <w:t xml:space="preserve">[1:29:31] </w:t>
      </w:r>
      <w:r>
        <w:t>to second thought to aayega.</w:t>
      </w:r>
    </w:p>
    <w:p>
      <w:pPr>
        <w:jc w:val="right"/>
      </w:pPr>
      <w:r>
        <w:t>تو سیکنڈ تھاٹ تو آئے گا۔</w:t>
      </w:r>
    </w:p>
    <w:p>
      <w:r>
        <w:rPr>
          <w:b/>
        </w:rPr>
        <w:t xml:space="preserve">[1:29:37] </w:t>
      </w:r>
      <w:r>
        <w:t>to is tarah ke mukhtalif asbaab hain jis se logon ke andar tabdeeli paida hui hai.</w:t>
      </w:r>
    </w:p>
    <w:p>
      <w:pPr>
        <w:jc w:val="right"/>
      </w:pPr>
      <w:r>
        <w:t>تو اس طرح کے مختلف اسباب ہیں جس سے لوگوں کے اندر تبدیلی پیدا ہوئی ہے۔</w:t>
      </w:r>
    </w:p>
    <w:p>
      <w:r>
        <w:rPr>
          <w:b/>
        </w:rPr>
        <w:t xml:space="preserve">[1:29:45] </w:t>
      </w:r>
      <w:r>
        <w:t>maulana amanullah mathiyani ne delhi se sawal likha hai, unhone likha hai ke kuch logon ke andar ziyada bolne ki aadat hoti hai, woh badi badi baatein karte hain magar woh koi kaam nahin karte.</w:t>
      </w:r>
    </w:p>
    <w:p>
      <w:pPr>
        <w:jc w:val="right"/>
      </w:pPr>
      <w:r>
        <w:t>مولانا امان اللہ ریاضی نے دلی سے سوال لکھا ہے، انہوں نے لکھا ہے کہ کچھ لوگوں کے اندر زیادہ بولنے کی عادت ہوتی ہے، وہ بڑی بڑی باتیں کرتے ہیں مگر وہ کوئی کام نہیں کرتے۔</w:t>
      </w:r>
    </w:p>
    <w:p>
      <w:r>
        <w:rPr>
          <w:b/>
        </w:rPr>
        <w:t xml:space="preserve">[1:30:00] </w:t>
      </w:r>
      <w:r>
        <w:t>misalan aik sahib mile, unhon ne kaha ke ab mein aik hi kaam karunga, aur woh hai al-risala ko phailana, magar tajrube se maloom hua ke yeh sirf kehne ki baat thi na ke karne ki.</w:t>
      </w:r>
    </w:p>
    <w:p>
      <w:pPr>
        <w:jc w:val="right"/>
      </w:pPr>
      <w:r>
        <w:t>مثلاً ایک صاحب ملے، انہوں نے کہا کہ اب میں ایک ہی کام کروں گا، اور وہ ہے الرسالہ کو پھیلانا، مگر تجربے سے معلوم ہوا کہ یہ صرف کہنے کی بات تھی نہ کہ کرنے کی۔</w:t>
      </w:r>
    </w:p>
    <w:p>
      <w:r>
        <w:rPr>
          <w:b/>
        </w:rPr>
        <w:t xml:space="preserve">[1:30:15] </w:t>
      </w:r>
      <w:r>
        <w:t>maulana, ziyada bolne ka nuqsan aur is ka ilaaj kya hai? bhai, dunya ke aap darogha hi ban sakte hain.</w:t>
      </w:r>
    </w:p>
    <w:p>
      <w:pPr>
        <w:jc w:val="right"/>
      </w:pPr>
      <w:r>
        <w:t>مولانا، زیادہ بولنے کا نقصان اور اس کا علاج کیا ہے؟ بھئی، دنیا کے آپ داروغار ہی بن سکتے ہیں۔</w:t>
      </w:r>
    </w:p>
    <w:p>
      <w:r>
        <w:rPr>
          <w:b/>
        </w:rPr>
        <w:t xml:space="preserve">[1:30:25] </w:t>
      </w:r>
      <w:r>
        <w:t>inma anta muzakkir lasta alaihim bimustair.</w:t>
      </w:r>
    </w:p>
    <w:p>
      <w:pPr>
        <w:jc w:val="right"/>
      </w:pPr>
      <w:r>
        <w:t>انما انت مذکر لست علیہم بمسطر۔</w:t>
      </w:r>
    </w:p>
    <w:p>
      <w:r>
        <w:rPr>
          <w:b/>
        </w:rPr>
        <w:t xml:space="preserve">[1:30:29] </w:t>
      </w:r>
      <w:r>
        <w:t>yeh mumkin nahi ke dunya ko aap aik hi partner par dhal dein, aisa mumkin nahi hai.</w:t>
      </w:r>
    </w:p>
    <w:p>
      <w:pPr>
        <w:jc w:val="right"/>
      </w:pPr>
      <w:r>
        <w:t>یہ ممکن نہیں کہ دنیا کو آپ ایک ہی پارٹنر پر ڈھال دیں، ایسا ممکن نہیں ہے۔</w:t>
      </w:r>
    </w:p>
    <w:p>
      <w:r>
        <w:rPr>
          <w:b/>
        </w:rPr>
        <w:t xml:space="preserve">[1:30:37] </w:t>
      </w:r>
      <w:r>
        <w:t>to aik hai islaah-e-haal, is ka nuskhah kisi ke paas nahi, paighambar ke paas bhi nahi. yani amli maanon mein islaah-e-haal kisi paighambar ke paas woh nuskhah nahi tha.</w:t>
      </w:r>
    </w:p>
    <w:p>
      <w:pPr>
        <w:jc w:val="right"/>
      </w:pPr>
      <w:r>
        <w:t>تو ایک ہے اصلاح حال، اس کا نسخہ کسی کے پاس نہیں، پیغمبر کے پاس بھی نہیں۔ یعنی عملی معنوں میں اصلاح حال کسی پیغمبر کے پاس وہ نسخہ نہیں تھا۔</w:t>
      </w:r>
    </w:p>
    <w:p>
      <w:r>
        <w:rPr>
          <w:b/>
        </w:rPr>
        <w:t xml:space="preserve">[1:30:48] </w:t>
      </w:r>
      <w:r>
        <w:t>hum aap kya kar sakte hain? samjhayein, samjhane se na kaam chale, dua karein, bas yahi kar sakte hain. yani halaat ko bil-fi'l badal dena,</w:t>
      </w:r>
    </w:p>
    <w:p>
      <w:pPr>
        <w:jc w:val="right"/>
      </w:pPr>
      <w:r>
        <w:t>ہم آپ کیا کر سکتے ہیں؟ سمجھائیں، سمجھانے سے نہ کام چلے، دعا کریں، بس یہی کر سکتے ہیں۔ یعنی حالات کو بالفعل بدل دینا،</w:t>
      </w:r>
    </w:p>
    <w:p>
      <w:r>
        <w:rPr>
          <w:b/>
        </w:rPr>
        <w:t xml:space="preserve">[1:30:58] </w:t>
      </w:r>
      <w:r>
        <w:t>yeh to paighambar ke bas mein bhi nahi tha. to hamare aap ke bas mein kaise ho sakta hai? yeh dunya daar-ul-imtihaan hai, har aadmi apni marzi se karega jo jo karna hai, us ko yahan tak ke qayamat aa jaye.</w:t>
      </w:r>
    </w:p>
    <w:p>
      <w:pPr>
        <w:jc w:val="right"/>
      </w:pPr>
      <w:r>
        <w:t>یہ تو پیغمبر کے بس میں بھی نہیں تھا۔ تو ہمارے آپ کے بس میں کیسے ہو سکتا ہے؟ یہ دنیا دارالامتحان ہے، ہر آدمی اپنی مرضی سے کرے گا جو جو کرنا ہے، اس کو یہاں تک کہ قیامت آ جائے۔</w:t>
      </w:r>
    </w:p>
    <w:p>
      <w:r>
        <w:rPr>
          <w:b/>
        </w:rPr>
        <w:t xml:space="preserve">[1:31:12] </w:t>
      </w:r>
      <w:r>
        <w:t>to halaat ko bil-fi'l badal dena, yeh mumkin nahi hai, lekin yeh zaroor mumkin hai ke aap un ko samjhane ki koshish karein, aur nasf faida ho samjhane se to dua karein, yeh hamesha aap ke bas mein hai.</w:t>
      </w:r>
    </w:p>
    <w:p>
      <w:pPr>
        <w:jc w:val="right"/>
      </w:pPr>
      <w:r>
        <w:t>تو حالات کو بالفعل بدل دینا، یہ ممکن نہیں ہے، لیکن یہ ضرور ممکن ہے کہ آپ ان کو سمجھانے کی کوشش کریں، اور نص فائدہ ہو سمجھانے سے تو دعا کریں، یہ ہمیشہ آپ کے بس میں ہے۔</w:t>
      </w:r>
    </w:p>
    <w:p>
      <w:r>
        <w:rPr>
          <w:b/>
        </w:rPr>
        <w:t xml:space="preserve">[1:31:27] </w:t>
      </w:r>
      <w:r>
        <w:t>maulana, un ka aik aur sawal hai, unhon ne likha hai ke aaj kal log aam taur par subah ko sote hain, is tarah woh apne aap ko subah ke suhane mahol se mahroom rakhte hain.</w:t>
      </w:r>
    </w:p>
    <w:p>
      <w:pPr>
        <w:jc w:val="right"/>
      </w:pPr>
      <w:r>
        <w:t>مولانا، ان کا ایک اور سوال ہے، انہوں نے لکھا ہے کہ آج کل لوگ عام طور پر صبح کو سوتے ہیں، اس طرح وہ اپنے آپ کو صبح کے سہانے ماحول سے محروم رکھتے ہیں۔</w:t>
      </w:r>
    </w:p>
    <w:p>
      <w:r>
        <w:rPr>
          <w:b/>
        </w:rPr>
        <w:t xml:space="preserve">[1:31:41] </w:t>
      </w:r>
      <w:r>
        <w:t>maulana sahib, subah ko sone ka nuqsan kya hai, aur subah ki walking ki ahmiyat kya hai? dekhein, hadith mein aata hai ke isha ke baad so jao.</w:t>
      </w:r>
    </w:p>
    <w:p>
      <w:pPr>
        <w:jc w:val="right"/>
      </w:pPr>
      <w:r>
        <w:t>مولانا صاحب، صبح کو سونے کا نقصان کیا ہے، اور صبح کی واکنگ کی اہمیت کیا ہے؟ دیکھیں، حدیث میں آتا ہے کہ عشاء کے بعد سو جاؤ۔</w:t>
      </w:r>
    </w:p>
    <w:p>
      <w:r>
        <w:rPr>
          <w:b/>
        </w:rPr>
        <w:t xml:space="preserve">[1:31:55] </w:t>
      </w:r>
      <w:r>
        <w:t>rasool Allah is ko pasand nahi karte the ke isha ke baad baith kar log baatein karte rahein, is ko pasand nahi karte the. is wajah se kyun? ke agar aap sawere so jayein ge, tabhi to subah ko sawere uthein ge,</w:t>
      </w:r>
    </w:p>
    <w:p>
      <w:pPr>
        <w:jc w:val="right"/>
      </w:pPr>
      <w:r>
        <w:t>رسول اللہ اس کو پسند نہیں کرتے تھے کہ عشاء کے بعد بیٹھ کر لوگ باتیں کرتے رہیں، اس کو پسند نہیں کرتے تھے۔ اس وجہ سے کیوں؟ کہ اگر آپ سویرے سو جائیں گے، تبھی تو صبح کو سویرے اٹھیں گے،</w:t>
      </w:r>
    </w:p>
    <w:p>
      <w:r>
        <w:rPr>
          <w:b/>
        </w:rPr>
        <w:t xml:space="preserve">[1:32:09] </w:t>
      </w:r>
      <w:r>
        <w:t>raat ko der mein soyein ge to subah ko neend nahi khule gi. to yeh to bohat bari mahroomi hai, is mein log mubtala hain,</w:t>
      </w:r>
    </w:p>
    <w:p>
      <w:pPr>
        <w:jc w:val="right"/>
      </w:pPr>
      <w:r>
        <w:t>رات کو دیر میں سوئیں گے تو صبح کو نیند نہیں کھلے گی۔ تو یہ تو بہت بڑی محرومی ہے، اس میں لوگ مبتلا ہیں،</w:t>
      </w:r>
    </w:p>
    <w:p>
      <w:r>
        <w:rPr>
          <w:b/>
        </w:rPr>
        <w:t xml:space="preserve">[1:32:19] </w:t>
      </w:r>
      <w:r>
        <w:t>bohat bari mahroomi hai. kyunke subah ka jo waqt hota hai, woh woh is waqt aadmi so kar uthta hai jab to uska mind fresh hota hai.</w:t>
      </w:r>
    </w:p>
    <w:p>
      <w:pPr>
        <w:jc w:val="right"/>
      </w:pPr>
      <w:r>
        <w:t>بہت بڑی محرومی ہے۔ کیونکہ صبح کا جو وقت ہوتا ہے، وہ وہ اس وقت آدمی سو کر اٹھتا ہے جب تو اس کا مائنڈ فریش ہوتا ہے۔</w:t>
      </w:r>
    </w:p>
    <w:p>
      <w:r>
        <w:rPr>
          <w:b/>
        </w:rPr>
        <w:t xml:space="preserve">[1:32:32] </w:t>
      </w:r>
      <w:r>
        <w:t>sooraj ki roshni nikalti hai to us waqt bohat thandi thandi hoti hai, aur hawa bohat hi fresh hawa air milti hai. is waqt chidiyaan fazaon mein chehchati hain,</w:t>
      </w:r>
    </w:p>
    <w:p>
      <w:pPr>
        <w:jc w:val="right"/>
      </w:pPr>
      <w:r>
        <w:t>سورج کی روشنی نکلتی ہے تو اس وقت بہت ٹھنڈی ٹھنڈی ہوتی ہے، اور ہوا بہت ہی فریش ہوا ایئر ملتی ہے۔ اس وقت چڑیاں فضاؤں میں چہچاتی ہیں،</w:t>
      </w:r>
    </w:p>
    <w:p>
      <w:r>
        <w:rPr>
          <w:b/>
        </w:rPr>
        <w:t xml:space="preserve">[1:32:44] </w:t>
      </w:r>
      <w:r>
        <w:t>halki halki hawaayein chalti hain, jaise darakht ke patte koi raqs karne lagte hain. to jab mahol mein jab aap niklte hain bahar, yani nature mein aate hain, jab khuli faza mein to aik ajeeb qism ka inspiration milta hai.</w:t>
      </w:r>
    </w:p>
    <w:p>
      <w:pPr>
        <w:jc w:val="right"/>
      </w:pPr>
      <w:r>
        <w:t>ہلکی ہلکی ہوائیں چلتی ہیں، جیسے درخت کے پتے کوئی رقص کرنے لگتے ہیں۔ تو جب ماحول میں جب آپ نکلتے ہیں باہر، یعنی نیچر میں آتے ہیں، جب کھلی فضا میں تو ایک عجیب قسم کا انسپیریشن ملتا ہے۔</w:t>
      </w:r>
    </w:p>
    <w:p>
      <w:r>
        <w:rPr>
          <w:b/>
        </w:rPr>
        <w:t xml:space="preserve">[1:33:04] </w:t>
      </w:r>
      <w:r>
        <w:t>saari kainat aap ko lagti hai ke aap ko inspire kar rahi hai, aap ko Allah ki blessing yaad dila rahi hai.</w:t>
      </w:r>
    </w:p>
    <w:p>
      <w:pPr>
        <w:jc w:val="right"/>
      </w:pPr>
      <w:r>
        <w:t>ساری کائنات آپ کو لگتی ہے کہ آپ کو انسپائر کر رہی ہے، آپ کو اللہ کی بلیسنگ یاد دلا رہی ہے۔</w:t>
      </w:r>
    </w:p>
    <w:p>
      <w:r>
        <w:rPr>
          <w:b/>
        </w:rPr>
        <w:t xml:space="preserve">[1:33:14] </w:t>
      </w:r>
      <w:r>
        <w:t>to isi liye mein is ko kehta hoon, subah ke walk ko walking tahajjud kehta hoon. mein walking tahajjud, walking zikr, walking tadabbur.</w:t>
      </w:r>
    </w:p>
    <w:p>
      <w:pPr>
        <w:jc w:val="right"/>
      </w:pPr>
      <w:r>
        <w:t>تو اسی لیے میں اس کو کہتا ہوں، صبح کے واک کو واکنگ تہجد کہتا ہوں۔ میں واکنگ تہجد، واکنگ ذکر، واکنگ تدبر۔</w:t>
      </w:r>
    </w:p>
    <w:p>
      <w:r>
        <w:rPr>
          <w:b/>
        </w:rPr>
        <w:t xml:space="preserve">[1:33:24] </w:t>
      </w:r>
      <w:r>
        <w:t>to mein to samajhta hoon ke jo aadmi bohat bari mahroomi mein mubtala hai, jo subah ko na uthe, bohat bari mahroomi hai. 24 ghante mein sab se acha waqt hota hai subah ka, isi ko agar aadmi avail na kare to zahir hai ke is se bari mahroomi aur kya ho sakti hai?</w:t>
      </w:r>
    </w:p>
    <w:p>
      <w:pPr>
        <w:jc w:val="right"/>
      </w:pPr>
      <w:r>
        <w:t>تو میں تو سمجھتا ہوں کہ جو آدمی بہت بڑی محرومی میں مبتلا ہے، جو صبح کو نہ اٹھے، بہت بڑی محرومی ہے۔ 24 گھنٹے میں سب سے اچھا وقت ہوتا ہے صبح کا، اسی کو اگر آدمی اویل نہ کرے تو ظاہر ہے کہ اس سے بڑی محرومی اور کیا ہو سکتی ہے؟</w:t>
      </w:r>
    </w:p>
    <w:p>
      <w:r>
        <w:rPr>
          <w:b/>
        </w:rPr>
        <w:t xml:space="preserve">[1:33:42] </w:t>
      </w:r>
      <w:r>
        <w:t>to aap yahi keh sakte hain logon ko, hum kehte rehte hain ke bhai isha ke baad foran so jao, bas aik hi nuskhah hai, isha ke baad foran so jana.</w:t>
      </w:r>
    </w:p>
    <w:p>
      <w:pPr>
        <w:jc w:val="right"/>
      </w:pPr>
      <w:r>
        <w:t>تو آپ یہی کہہ سکتے ہیں لوگوں کو، ہم کہتے رہتے ہیں کہ بھئی عشاء کے بعد فوراً سو جاؤ، بس ایک ہی نسخہ ہے، عشاء کے بعد فوراً سو جانا۔</w:t>
      </w:r>
    </w:p>
    <w:p>
      <w:r>
        <w:rPr>
          <w:b/>
        </w:rPr>
        <w:t xml:space="preserve">[1:33:55] </w:t>
      </w:r>
      <w:r>
        <w:t>phir zahir hai ke neend khule gi subah ko, aur phir yeh sab karein ge aap. to hum itna hi keh sakte hain, is se ziyada hamare ikhtiyar mein kya hai?</w:t>
      </w:r>
    </w:p>
    <w:p>
      <w:pPr>
        <w:jc w:val="right"/>
      </w:pPr>
      <w:r>
        <w:t>پھر ظاہر ہے کہ نیند کھلے گی صبح کو، اور پھر یہ سب کریں گے آپ۔ تو ہم اتنا ہی کہہ سکتے ہیں، اس سے زیادہ ہمارے اختیار میں کیا ہے؟</w:t>
      </w:r>
    </w:p>
    <w:p>
      <w:r>
        <w:rPr>
          <w:b/>
        </w:rPr>
        <w:t xml:space="preserve">[1:34:07] </w:t>
      </w:r>
      <w:r>
        <w:t>miss naghma siddiqui ne dilli se sawal kiya hai: "</w:t>
      </w:r>
    </w:p>
    <w:p>
      <w:pPr>
        <w:jc w:val="right"/>
      </w:pPr>
      <w:r>
        <w:t>مس نغمہ صدیقی نے دلی سے سوال کیا ہے: "</w:t>
      </w:r>
    </w:p>
    <w:p>
      <w:r>
        <w:rPr>
          <w:b/>
        </w:rPr>
        <w:t xml:space="preserve">[1:34:13] </w:t>
      </w:r>
      <w:r>
        <w:t>you emphasize on maintaining positivity. if we have a negative experience, how can we convert it into positivity? kindly explain.</w:t>
      </w:r>
    </w:p>
    <w:p>
      <w:pPr>
        <w:jc w:val="right"/>
      </w:pPr>
      <w:r>
        <w:t>یو ایمفسائز ان مینٹیننگ پوزیٹیوٹی۔ اف وی ہیو ا نیگیٹیو ایکسپیرینس، ہاؤ کین وی کنورٹ اٹ انٹو پوزیٹیوٹی؟" کائنڈلی ایکسپلین۔</w:t>
      </w:r>
    </w:p>
    <w:p>
      <w:r>
        <w:rPr>
          <w:b/>
        </w:rPr>
        <w:t xml:space="preserve">[1:34:27] </w:t>
      </w:r>
      <w:r>
        <w:t>dekhein, negative experience to zaroor hoga, lekin aap yeh bhi yaad rakhein ke negative experience jo hai, woh aik hota hai, 99 nahi hota hai.</w:t>
      </w:r>
    </w:p>
    <w:p>
      <w:pPr>
        <w:jc w:val="right"/>
      </w:pPr>
      <w:r>
        <w:t>دیکھیں، نیگیٹیو ایکسپیرینس تو ضرور ہوگا، لیکن آپ یہ بھی یاد رکھیں کہ نیگیٹیو ایکسپیرینس جو ہے، وہ ایک ہوتا ہے، 99 نہیں ہوتا ہے۔</w:t>
      </w:r>
    </w:p>
    <w:p>
      <w:r>
        <w:rPr>
          <w:b/>
        </w:rPr>
        <w:t xml:space="preserve">[1:34:39] </w:t>
      </w:r>
      <w:r>
        <w:t>woh hamesha</w:t>
      </w:r>
    </w:p>
    <w:p>
      <w:pPr>
        <w:jc w:val="right"/>
      </w:pPr>
      <w:r>
        <w:t>وہ ہمیشہ</w:t>
      </w:r>
    </w:p>
    <w:p>
      <w:r>
        <w:rPr>
          <w:b/>
        </w:rPr>
        <w:t xml:space="preserve">[1:34:42] </w:t>
      </w:r>
      <w:r>
        <w:t>, yeh kabhi bhi aisa nahi ho sakta ke negative experience jo hai, wahi sab kuch ho, wahi hundred percent ho. yeh Khuda ki dunya wasta mumkin nahi hai.</w:t>
      </w:r>
    </w:p>
    <w:p>
      <w:pPr>
        <w:jc w:val="right"/>
      </w:pPr>
      <w:r>
        <w:t>، یہ کبھی بھی ایسا نہیں ہو سکتا کہ نیگیٹیو ایکسپیرینس جو ہے، وہی سب کچھ ہو، وہی ہنڈرڈ پرسنٹ ہو۔ یہ خدا کی دنیا واسطہ ممکن نہیں ہے۔</w:t>
      </w:r>
    </w:p>
    <w:p>
      <w:r>
        <w:rPr>
          <w:b/>
        </w:rPr>
        <w:t xml:space="preserve">[1:34:54] </w:t>
      </w:r>
      <w:r>
        <w:t>jaise abhi jo arab countries mein jo afsar hai, aur log baghavat karne ke liye uthe hue hain, to main tv mein kabhi koi dekha hai, main sab mote mote hote hain, to unko sab kuch mila hua hai.</w:t>
      </w:r>
    </w:p>
    <w:p>
      <w:pPr>
        <w:jc w:val="right"/>
      </w:pPr>
      <w:r>
        <w:t>جیسے ابھی جو عرب کنٹریز میں جو افسرج ہے، اور لوگ بغاوت کرنے کے لیے اٹھے ہوئے ہیں، تو میں ٹی وی میں کبھی کوئی دیکھا ہے، میں سب موٹے موٹے ہوتے ہیں، تو ان کو سب کچھ ملا ہوا ہے۔</w:t>
      </w:r>
    </w:p>
    <w:p>
      <w:r>
        <w:rPr>
          <w:b/>
        </w:rPr>
        <w:t xml:space="preserve">[1:35:08] </w:t>
      </w:r>
      <w:r>
        <w:t>yeh sab kuch, hatta ke ek aadmi khud apne munh se bhi keh diya ke mere paas car hai, mere paas ghar hai, mere paas woh bank balance hai, phir bhi kyun shor kar rahe ho?</w:t>
      </w:r>
    </w:p>
    <w:p>
      <w:pPr>
        <w:jc w:val="right"/>
      </w:pPr>
      <w:r>
        <w:t>یہ سب کچھ، حتی کہ ایک آدمی خود اپنے منہ سے بھی کہہ دیا کہ میرے پاس کار ہے، میرے پاس گھر ہے، میرے پاس وہ بینک بیلنس ہے، پھر بھی کیوں شور کر رہے ہو؟</w:t>
      </w:r>
    </w:p>
    <w:p>
      <w:r>
        <w:rPr>
          <w:b/>
        </w:rPr>
        <w:t xml:space="preserve">[1:35:19] </w:t>
      </w:r>
      <w:r>
        <w:t>shor kar rahe ho is liye ke main ek ek nikal liya, unhon ne ek ek ek koi pata nahi kya keh rahe the woh. to koi ek item hamesha miss karta hai, har ek ko usi par aadmi focus kar deta hai.</w:t>
      </w:r>
    </w:p>
    <w:p>
      <w:pPr>
        <w:jc w:val="right"/>
      </w:pPr>
      <w:r>
        <w:t>شور کر رہے ہو اس لیے کہ میں ایک ایک نکال لیا، انہوں نے ایک ایک ایک کوئی پتہ نہیں کیا کہہ رہے تھے وہ۔ تو کوئی ایک آئٹم ہمیشہ مس کرتا ہے، ہر ایک کو اسی پر آدمی فوکس کر دیتا ہے۔</w:t>
      </w:r>
    </w:p>
    <w:p>
      <w:r>
        <w:rPr>
          <w:b/>
        </w:rPr>
        <w:t xml:space="preserve">[1:35:33] </w:t>
      </w:r>
      <w:r>
        <w:t>to shukr guzar banne ke liye ya positive banne ke liye aadmi is yeh jaane ke har haal mein aap ke paas 99</w:t>
      </w:r>
    </w:p>
    <w:p>
      <w:pPr>
        <w:jc w:val="right"/>
      </w:pPr>
      <w:r>
        <w:t>تو شکر گزار بننے کے لیے یا پازیٹیو بننے کے لیے آدمی اس یہ جانے کہ ہر حال میں آپ کے پاس 99</w:t>
      </w:r>
    </w:p>
    <w:p>
      <w:r>
        <w:rPr>
          <w:b/>
        </w:rPr>
        <w:t xml:space="preserve">[1:35:45] </w:t>
      </w:r>
      <w:r>
        <w:t>yaani achha item baharhal maujood rahenge.</w:t>
      </w:r>
    </w:p>
    <w:p>
      <w:pPr>
        <w:jc w:val="right"/>
      </w:pPr>
      <w:r>
        <w:t>یعنی اچھا آئٹم بہرحال موجود رہیں گے۔</w:t>
      </w:r>
    </w:p>
    <w:p>
      <w:r>
        <w:rPr>
          <w:b/>
        </w:rPr>
        <w:t xml:space="preserve">[1:35:49] </w:t>
      </w:r>
      <w:r>
        <w:t>one one so mein ek nahi rahega to na rahe, is se kya farq padta hai?</w:t>
      </w:r>
    </w:p>
    <w:p>
      <w:pPr>
        <w:jc w:val="right"/>
      </w:pPr>
      <w:r>
        <w:t>ون ون سو میں ایک نہیں رہے گا تو نہ رہے، اس سے کیا فرق پڑتا ہے؟</w:t>
      </w:r>
    </w:p>
    <w:p>
      <w:r>
        <w:rPr>
          <w:b/>
        </w:rPr>
        <w:t xml:space="preserve">[1:35:57] </w:t>
      </w:r>
      <w:r>
        <w:t>aur yeh Allah taala ne demonstration ke roop mein bata diya Hazrat Adam ke qisse ko bata kar ke ke jannat mein unhein more than 99 mila hua tha, less than one ek tha, woh yaani fabricry usi par focus kar diya unhon ne.</w:t>
      </w:r>
    </w:p>
    <w:p>
      <w:pPr>
        <w:jc w:val="right"/>
      </w:pPr>
      <w:r>
        <w:t>اور یہ اللہ تعالی نے ڈیمونسٹریشن کے روپ میں بتا دیا حضرت آدم کے قصے کو بتا کر کے کہ جنت میں انہیں مور دین 99 ملا ہوا تھا، لیس دین ون ایک تھا، وہ یعنی فابرینٹری اسی پر فوکس کر دیا انہوں نے۔</w:t>
      </w:r>
    </w:p>
    <w:p>
      <w:r>
        <w:rPr>
          <w:b/>
        </w:rPr>
        <w:t xml:space="preserve">[1:36:12] </w:t>
      </w:r>
      <w:r>
        <w:t>to Allah taala ne bagaye ek ek is ko sari tareekh ke liye ek misaal bana diya ke dekho, aisa mat karna</w:t>
      </w:r>
    </w:p>
    <w:p>
      <w:pPr>
        <w:jc w:val="right"/>
      </w:pPr>
      <w:r>
        <w:t>تو اللہ تعالی نے بگائے ایک ایک اس کو ساری تاریخ کے لیے ایک مثال بنا دیا کہ دیکھو، ایسا مت کرنا</w:t>
      </w:r>
    </w:p>
    <w:p>
      <w:r>
        <w:rPr>
          <w:b/>
        </w:rPr>
        <w:t xml:space="preserve">[1:36:19] </w:t>
      </w:r>
      <w:r>
        <w:t>warna nashukre banoge, warna positive personality nahi tumhari taraf ban payegi, tum negative ban jaoge. aur is ka nateeja kya hai? jannat se explanation. main bas bataun ke Adam ke is qisse mein saare mankind ke liye ek zabardast naseehat hai.</w:t>
      </w:r>
    </w:p>
    <w:p>
      <w:pPr>
        <w:jc w:val="right"/>
      </w:pPr>
      <w:r>
        <w:t>ورنہ ناشکرے بنو گے، ورنہ پازیٹیو پرسنیلٹی نہیں تمہاری طرف بن پائے گی، تم نیگیٹیو بن جاؤ گے۔ اور اس کا نتیجہ کیا ہے؟ جنت سے ایکسپلینشن۔ میں بس بتاؤں کہ آدم کے اس قصے میں سارے مین کائنڈ کے لیے ایک زبردست نصیحت ہے۔</w:t>
      </w:r>
    </w:p>
    <w:p>
      <w:r>
        <w:rPr>
          <w:b/>
        </w:rPr>
        <w:t xml:space="preserve">[1:36:40] </w:t>
      </w:r>
      <w:r>
        <w:t>Maulana Zikwan Nadvi ne nai dilli se likha hai: "Hadees mein aaya hai ke baat ke logon mein kuch muhaddath honge,</w:t>
      </w:r>
    </w:p>
    <w:p>
      <w:pPr>
        <w:jc w:val="right"/>
      </w:pPr>
      <w:r>
        <w:t>مولانا زکوان ندوی نے نئی دلی سے لکھا ہے: "حدیث میں آیا ہے کہ بات کے لوگوں میں کچھ محدث ہوں گے،</w:t>
      </w:r>
    </w:p>
    <w:p>
      <w:r>
        <w:rPr>
          <w:b/>
        </w:rPr>
        <w:t xml:space="preserve">[1:36:49] </w:t>
      </w:r>
      <w:r>
        <w:t>is hadees ko wazeh farmayein."</w:t>
      </w:r>
    </w:p>
    <w:p>
      <w:pPr>
        <w:jc w:val="right"/>
      </w:pPr>
      <w:r>
        <w:t>اس حدیث کو واضح فرمائیں۔"</w:t>
      </w:r>
    </w:p>
    <w:p>
      <w:r>
        <w:rPr>
          <w:b/>
        </w:rPr>
        <w:t xml:space="preserve">[1:36:55] </w:t>
      </w:r>
      <w:r>
        <w:t>muhaddath ka matlab hota hai jis se baat ki jaye, jis se baat ki jaye. to jahan tak main samajhta hoon, is ka matlab yeh hai ke ulama ne is ko bohat zyada wazeh nahi kiya hai, is ko karamat e auliya samajhte hain.</w:t>
      </w:r>
    </w:p>
    <w:p>
      <w:pPr>
        <w:jc w:val="right"/>
      </w:pPr>
      <w:r>
        <w:t>محدث کا مطلب ہوتا ہے جس سے بات کی جائے، جس سے بات کی جائے۔ تو جہاں تک میں سمجھتا ہوں، اس کا مطلب یہ ہے کہ علماء نے اس کو بہت زیادہ واضح نہیں کیا ہے، اس کو کرامات اولیاء سمجھتے ہیں۔</w:t>
      </w:r>
    </w:p>
    <w:p>
      <w:r>
        <w:rPr>
          <w:b/>
        </w:rPr>
        <w:t xml:space="preserve">[1:37:14] </w:t>
      </w:r>
      <w:r>
        <w:t>woh jo muhaddath jo hoga, woh karamat e auliya</w:t>
      </w:r>
    </w:p>
    <w:p>
      <w:pPr>
        <w:jc w:val="right"/>
      </w:pPr>
      <w:r>
        <w:t>وہ جو محدث جو ہوگا، وہ کرامات اولیا</w:t>
      </w:r>
    </w:p>
    <w:p>
      <w:r>
        <w:rPr>
          <w:b/>
        </w:rPr>
        <w:t xml:space="preserve">[1:37:17] </w:t>
      </w:r>
      <w:r>
        <w:t>ek nabi hota hai, ek muhaddath nabi. woh is par wahi utre, aur aur muhaddath woh hai jis se baat ki jaye, yaani farishton ke zariye is ko Allah ki baatein milein.</w:t>
      </w:r>
    </w:p>
    <w:p>
      <w:pPr>
        <w:jc w:val="right"/>
      </w:pPr>
      <w:r>
        <w:t>ء ایک نبی ہوتا ہے، ایک محدث نبی۔ وہ اس پر وحی اترے، اور اور محدث وہ ہے جس سے بات کی جائے، یعنی فرشتوں کے ذریعے اس کو اللہ کی باتیں ملیں۔</w:t>
      </w:r>
    </w:p>
    <w:p>
      <w:r>
        <w:rPr>
          <w:b/>
        </w:rPr>
        <w:t xml:space="preserve">[1:37:33] </w:t>
      </w:r>
      <w:r>
        <w:t>to is ko lagta hai karamat e auliya. main is ko galat samajhta hoon, karamat e auliya ki baat nahi hai. yeh</w:t>
      </w:r>
    </w:p>
    <w:p>
      <w:pPr>
        <w:jc w:val="right"/>
      </w:pPr>
      <w:r>
        <w:t>تو اس کو لگتا ہے کرامات اولیاء۔ میں اس کو غلط سمجھتا ہوں، کرامات اولیاء کی بات نہیں ہے۔ یہ</w:t>
      </w:r>
    </w:p>
    <w:p>
      <w:r>
        <w:rPr>
          <w:b/>
        </w:rPr>
        <w:t xml:space="preserve">[1:37:39] </w:t>
      </w:r>
      <w:r>
        <w:t>yeh daur e fatra jo hai, yaani nabi na ho, jab us waqt Allah ki rehnumai ka intezam hai.</w:t>
      </w:r>
    </w:p>
    <w:p>
      <w:pPr>
        <w:jc w:val="right"/>
      </w:pPr>
      <w:r>
        <w:t>یہ دور فطرہ جو ہے، یعنی نبی نہ ہو، جب اس وقت اللہ کی رہنمائی کا انتظام ہے۔</w:t>
      </w:r>
    </w:p>
    <w:p>
      <w:r>
        <w:rPr>
          <w:b/>
        </w:rPr>
        <w:t xml:space="preserve">[1:37:47] </w:t>
      </w:r>
      <w:r>
        <w:t>yeh jab nabi hai to nabi aap ko rehnumai deta hai, ya nabi na ho to rehnumai kahan se mile?</w:t>
      </w:r>
    </w:p>
    <w:p>
      <w:pPr>
        <w:jc w:val="right"/>
      </w:pPr>
      <w:r>
        <w:t>یہ جب نبی ہے تو نبی آپ کو رہنمائی دیتا ہے، یا نبی نہ ہو تو رہنمائی کہاں سے ملے؟</w:t>
      </w:r>
    </w:p>
    <w:p>
      <w:r>
        <w:rPr>
          <w:b/>
        </w:rPr>
        <w:t xml:space="preserve">[1:37:57] </w:t>
      </w:r>
      <w:r>
        <w:t>aadmi ka aql kafi nahi hai. ma hoti to minal ilm illa qaleela.</w:t>
      </w:r>
    </w:p>
    <w:p>
      <w:pPr>
        <w:jc w:val="right"/>
      </w:pPr>
      <w:r>
        <w:t>آدمی کا عقل کافی نہیں ہے۔ ما ہوتی تو من العلم الا قلیلا۔</w:t>
      </w:r>
    </w:p>
    <w:p>
      <w:r>
        <w:rPr>
          <w:b/>
        </w:rPr>
        <w:t xml:space="preserve">[1:38:05] </w:t>
      </w:r>
      <w:r>
        <w:t>science kehti hai ke science goes partial knowledge of reality. to is tarah se poori hidayat Allah ki jo mile aap ko, to Allah taala kisi ko chunta hai, kisi ko chunta hai.</w:t>
      </w:r>
    </w:p>
    <w:p>
      <w:pPr>
        <w:jc w:val="right"/>
      </w:pPr>
      <w:r>
        <w:t>سائنس کہتی ہے کہ سائنس گوز پارشل نالج آف ریلیٹی۔ تو اس طرح سے پوری ہدایت اللہ کی جو ملے آپ کو، تو اللہ تعالی کسی کو چنتا ہے، کسی کو چنتا ہے۔</w:t>
      </w:r>
    </w:p>
    <w:p>
      <w:r>
        <w:rPr>
          <w:b/>
        </w:rPr>
        <w:t xml:space="preserve">[1:38:18] </w:t>
      </w:r>
      <w:r>
        <w:t>woh isi ko muhaddath kaha gaya, yaani Allah farishton ke zariye is ke dimagh mein dalta hai baatein.</w:t>
      </w:r>
    </w:p>
    <w:p>
      <w:pPr>
        <w:jc w:val="right"/>
      </w:pPr>
      <w:r>
        <w:t>وہ اسی کو محدث کہا گیا، یعنی اللہ فرشتوں کے ذریعے اس کے دماغ میں ڈالتا ہے باتیں۔</w:t>
      </w:r>
    </w:p>
    <w:p>
      <w:r>
        <w:rPr>
          <w:b/>
        </w:rPr>
        <w:t xml:space="preserve">[1:38:27] </w:t>
      </w:r>
      <w:r>
        <w:t>to jahan tak main samajhta hoon, main yeh zaati taur par woh yeh hai ke ulama kehte hain ek hai wahi matlooa, ek hai wahi ghair matlooa.</w:t>
      </w:r>
    </w:p>
    <w:p>
      <w:pPr>
        <w:jc w:val="right"/>
      </w:pPr>
      <w:r>
        <w:t>تو جہاں تک میں سمجھتا ہوں، میں یہ ذاتی طور پر وہ یہ ہے کہ علماء کہتے ہیں ایک ہے وحی مطلوع، ایک ہے وحی غیر مطلوع۔</w:t>
      </w:r>
    </w:p>
    <w:p>
      <w:r>
        <w:rPr>
          <w:b/>
        </w:rPr>
        <w:t xml:space="preserve">[1:38:40] </w:t>
      </w:r>
      <w:r>
        <w:t>to paygambar ko Rasool Allah sallallahu alaihi wasallam ko ek wahi matlooa aati thi, aur jo hai Quran, ek wahi ghair matlooa aati thi, woh hai Hadees.</w:t>
      </w:r>
    </w:p>
    <w:p>
      <w:pPr>
        <w:jc w:val="right"/>
      </w:pPr>
      <w:r>
        <w:t>تو پیغمبر کو رسول اللہ صلی اللہ علیہ وسلم کو ایک وحی مطلوع آتی تھی، اور جو ہے قرآن، ایک وحی غیر مطلوع آتی تھی، وہ ہے حدیث۔</w:t>
      </w:r>
    </w:p>
    <w:p>
      <w:r>
        <w:rPr>
          <w:b/>
        </w:rPr>
        <w:t xml:space="preserve">[1:38:49] </w:t>
      </w:r>
      <w:r>
        <w:t>to main zahiri taur par aisa samajhta hoon ke wahi matlooa sirf paygambar ki cheez hai,</w:t>
      </w:r>
    </w:p>
    <w:p>
      <w:pPr>
        <w:jc w:val="right"/>
      </w:pPr>
      <w:r>
        <w:t>تو میں ظاہری طور پر ایسا سمجھتا ہوں کہ وحی مطلوع صرف پیغمبر کی چیز ہے،</w:t>
      </w:r>
    </w:p>
    <w:p>
      <w:r>
        <w:rPr>
          <w:b/>
        </w:rPr>
        <w:t xml:space="preserve">[1:38:56] </w:t>
      </w:r>
      <w:r>
        <w:t>lekin wahi ghair matlooa jo hai, woh muhaddath ko milti hai Allah ki tofeeq se. agar wahi ghair matlooa na mile to sahi sahi rehnumai nahi kar sakta.</w:t>
      </w:r>
    </w:p>
    <w:p>
      <w:pPr>
        <w:jc w:val="right"/>
      </w:pPr>
      <w:r>
        <w:t>لیکن وحی غیر مطلوع جو ہے، وہ محدث کو ملتی ہے اللہ کی توفیق سے۔ اگر وحی غیر مطلوع نہ ملے تو صحیح صحیح رہنمائی نہیں کر سکتا۔</w:t>
      </w:r>
    </w:p>
    <w:p>
      <w:r>
        <w:rPr>
          <w:b/>
        </w:rPr>
        <w:t xml:space="preserve">[1:39:07] </w:t>
      </w:r>
      <w:r>
        <w:t>ke kehte hain itna jangla hai duniya, afkar ka jangla, itna zyada yaani jis ko kaha fitna doheema. kaise aadmi sort out kare cheezon ko?</w:t>
      </w:r>
    </w:p>
    <w:p>
      <w:pPr>
        <w:jc w:val="right"/>
      </w:pPr>
      <w:r>
        <w:t>کہ کہتے ہیں اتنا جنگل ہے دنیا، افکار کا جنگل، اتنا زیادہ یعنی جس کو کہا فتنہ دوہیمہ۔ کیسے آدمی سارٹ آؤٹ کرے چیزوں کو؟</w:t>
      </w:r>
    </w:p>
    <w:p>
      <w:r>
        <w:rPr>
          <w:b/>
        </w:rPr>
        <w:t xml:space="preserve">[1:39:18] </w:t>
      </w:r>
      <w:r>
        <w:t>be shumar cheezain hain, yani hazaron nahi, lakhon nahi, billion item hain,</w:t>
      </w:r>
    </w:p>
    <w:p>
      <w:pPr>
        <w:jc w:val="right"/>
      </w:pPr>
      <w:r>
        <w:t>بے شمار چیزیں ہیں، یعنی ہزاروں نہیں، لاکھوں نہیں، بلین آئٹم ہیں،</w:t>
      </w:r>
    </w:p>
    <w:p>
      <w:r>
        <w:rPr>
          <w:b/>
        </w:rPr>
        <w:t xml:space="preserve">[1:39:24] </w:t>
      </w:r>
      <w:r>
        <w:t>mukhtalif qism ke khayalat, mukhtalif qism ke afkar, mukhtalif qism ke nazariyat. kaise judge kare aadmi ke yeh sahi hai ya galat hai? aadmi sort out nahi kar pata, aadmi ek cheez doosri cheez differentiate nahi kar pata apni aqal se.</w:t>
      </w:r>
    </w:p>
    <w:p>
      <w:pPr>
        <w:jc w:val="right"/>
      </w:pPr>
      <w:r>
        <w:t>مختلف قسم کے خیالات، مختلف قسم کے افکار، مختلف قسم کے نظریات۔ کیسے جج کرے آدمی کہ یہ صحیح ہے یا غلط ہے؟ آدمی سارٹ آؤٹ نہیں کر پاتا، آدمی ایک چیز دوسری چیز ڈیفرنشیٹ نہیں کر پاتا اپنی عقل سے۔</w:t>
      </w:r>
    </w:p>
    <w:p>
      <w:r>
        <w:rPr>
          <w:b/>
        </w:rPr>
        <w:t xml:space="preserve">[1:39:41] </w:t>
      </w:r>
      <w:r>
        <w:t>natija dekhein, ab beshtar log confusion mein jeete hain. jitne bhi mein logon ko parhta hoon, sab confusion, confusion, confusion kyunke sort out na karne ki wajah se.</w:t>
      </w:r>
    </w:p>
    <w:p>
      <w:pPr>
        <w:jc w:val="right"/>
      </w:pPr>
      <w:r>
        <w:t>نتیجہ دیکھیں، اب بیشتر لوگ کنفیوژن میں جیتے ہیں۔ جتنے بھی میں لوگوں کو پڑھتا ہوں، سب کنفیوژن، کنفیوژن، کنفیوژن کیونکہ سارٹ آؤٹ نہ کرنے کی وجہ سے۔</w:t>
      </w:r>
    </w:p>
    <w:p>
      <w:r>
        <w:rPr>
          <w:b/>
        </w:rPr>
        <w:t xml:space="preserve">[1:39:53] </w:t>
      </w:r>
      <w:r>
        <w:t>abhi subah time tha, media mein ek article tha spirituality par, us ko parhwa ke suna mein ne. woh hai confusion, kuch samajhte hain kya keh raha hai aadmi. to asal cheez hai sort out karna, ek cheez doosri cheez mein differentiate karna,</w:t>
      </w:r>
    </w:p>
    <w:p>
      <w:pPr>
        <w:jc w:val="right"/>
      </w:pPr>
      <w:r>
        <w:t>ابھی صبح ٹائم تھا، میڈیا میں ایک آرٹیکل تھا اسپیریچولیٹی پر، اس کو پڑھوا کے سنا میں نے۔ وہ ہے کنفیوژن، کچھ سمجھتے ہیں کیا کہہ رہا ہے آدمی۔ تو اصل چیز ہے سارٹ آؤٹ کرنا، ایک چیز دوسری چیز میں ڈیفرنشیٹ کرنا،</w:t>
      </w:r>
    </w:p>
    <w:p>
      <w:r>
        <w:rPr>
          <w:b/>
        </w:rPr>
        <w:t xml:space="preserve">[1:40:10] </w:t>
      </w:r>
      <w:r>
        <w:t>yani sach truth ko aur false food ko alag kar ke dekhna. yeh bohat mushkil cheezain hain.</w:t>
      </w:r>
    </w:p>
    <w:p>
      <w:pPr>
        <w:jc w:val="right"/>
      </w:pPr>
      <w:r>
        <w:t>یعنی سچ ٹروتھ کو اور فالس فوڈ کو الگ کر کے دیکھنا۔ یہ بہت مشکل چیزیں ہیں۔</w:t>
      </w:r>
    </w:p>
    <w:p>
      <w:r>
        <w:rPr>
          <w:b/>
        </w:rPr>
        <w:t xml:space="preserve">[1:40:18] </w:t>
      </w:r>
      <w:r>
        <w:t>do yani do pathar hon, ek kala, ek safed, to us ko alag alag kar sakte hain aap kyunke woh aur us ko dekh rahe hain aap objectively.</w:t>
      </w:r>
    </w:p>
    <w:p>
      <w:pPr>
        <w:jc w:val="right"/>
      </w:pPr>
      <w:r>
        <w:t>دو یعنی دو پتھر ہوں، ایک کالا، ایک سفید، تو اس کو الگ الگ کر سکتے ہیں آپ کیونکہ وہ اور اس کو دیکھ رہے ہیں آپ ابجیکٹولی۔</w:t>
      </w:r>
    </w:p>
    <w:p>
      <w:r>
        <w:rPr>
          <w:b/>
        </w:rPr>
        <w:t xml:space="preserve">[1:40:29] </w:t>
      </w:r>
      <w:r>
        <w:t>lekin jo maanwi item hain, maanwi item jo dikhai nahi dete, us mein jo safed aur kale mile hue hain, us ko aap apni aqal se alag nahi kar sakte.</w:t>
      </w:r>
    </w:p>
    <w:p>
      <w:pPr>
        <w:jc w:val="right"/>
      </w:pPr>
      <w:r>
        <w:t>لیکن جو معنوی آئٹم ہیں، معنوی آئٹم جو دکھائی نہیں دیتے، اس میں جو سفید اور کالے ملے ہوئے ہیں، اس کو آپ اپنی عقل سے الگ نہیں کر سکتے۔</w:t>
      </w:r>
    </w:p>
    <w:p>
      <w:r>
        <w:rPr>
          <w:b/>
        </w:rPr>
        <w:t xml:space="preserve">[1:40:40] </w:t>
      </w:r>
      <w:r>
        <w:t>woh Allah ki madad darkar hoti hai wahan.</w:t>
      </w:r>
    </w:p>
    <w:p>
      <w:pPr>
        <w:jc w:val="right"/>
      </w:pPr>
      <w:r>
        <w:t>وہ اللہ کی مدد درکار ہوتی ہے وہاں۔</w:t>
      </w:r>
    </w:p>
    <w:p>
      <w:r>
        <w:rPr>
          <w:b/>
        </w:rPr>
        <w:t xml:space="preserve">[1:40:44] </w:t>
      </w:r>
      <w:r>
        <w:t>to jo nabi hai, woh to wahi ke zariye se us ko pehchan pata hai, woh rehnumai deta hai. aur jo muhaddis hai, us ko mein samajhta hoon jahan tak mera khayal hai, wahi ghair matlooh ke zariye us ko pehchanne ki tofeeq milti hai.</w:t>
      </w:r>
    </w:p>
    <w:p>
      <w:pPr>
        <w:jc w:val="right"/>
      </w:pPr>
      <w:r>
        <w:t>تو جو نبی ہے، وہ تو وحی کے ذریعے سے اس کو پہچان پاتا ہے، وہ رہنمائی دیتا ہے۔ اور جو محدث ہے، اس کو میں سمجھتا ہوں جہاں تک میرا خیال ہے، وحی غیر مطلوع کے ذریعے اس کو پہچاننے کی توفیق ملتی ہے۔</w:t>
      </w:r>
    </w:p>
    <w:p>
      <w:r>
        <w:rPr>
          <w:b/>
        </w:rPr>
        <w:t xml:space="preserve">[1:40:58] </w:t>
      </w:r>
      <w:r>
        <w:t>us ko wahi ghair matloohi ka naam hai inspiration, usi ka naam hai ilham, usi ka naam hai ilqa. aisa mein ne samjhaya hai.</w:t>
      </w:r>
    </w:p>
    <w:p>
      <w:pPr>
        <w:jc w:val="right"/>
      </w:pPr>
      <w:r>
        <w:t>اس کو وحی غیر مطلوعی کا نام ہے انسپیریشن، اسی کا نام ہے الہام، اسی کا نام ہے القاء۔ ایسا میں نے سمجھایا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