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Dr  Naseem Siddiqui Memorial Part 2</w:t>
      </w:r>
    </w:p>
    <w:p>
      <w:r>
        <w:t>https://www.youtube.com/watch?v=qX3ZreTSGaw</w:t>
      </w:r>
    </w:p>
    <w:p>
      <w:r>
        <w:rPr>
          <w:b/>
        </w:rPr>
        <w:t xml:space="preserve">[00:05] </w:t>
      </w:r>
      <w:r>
        <w:t>bismillah rahman rahim۔ aaj hum yahan ikatthe hue hain doctor muhammad naseem siddiqui ki yaad mein۔ doctor siddiqui mere mission se, hamara jo mission hai spiritual mission, is mein bohat actively woh jurre hue the, aur is ke program mein</w:t>
      </w:r>
    </w:p>
    <w:p>
      <w:pPr>
        <w:jc w:val="right"/>
      </w:pPr>
      <w:r>
        <w:t>بسم اللہ الرحمن الرحیم۔ آج ہم یہاں اکٹھے ہوئے ہیں ڈاکٹر محمد نسیم صدیقی کی یاد میں۔ ڈاکٹر صدیقی میرے مشن سے، ہمارا جو مشن ہے اسپیریچول مشن، اس میں بہت ایکٹولی وہ جڑے ہوئے تھے، اور اس کے پروگرام میں</w:t>
      </w:r>
    </w:p>
    <w:p>
      <w:r>
        <w:rPr>
          <w:b/>
        </w:rPr>
        <w:t xml:space="preserve">[00:36] </w:t>
      </w:r>
      <w:r>
        <w:t>bohat regular taur par saath dete the woh۔ to, aur bohat, hamare mission ke bohat hi zyada noble aadmi the woh, bohat noble member the woh۔ to un ki yaad mere liye bohat tadpa dene wali hai ke aaj woh hamare, aaj hum un ko miss kar rahe hain۔</w:t>
      </w:r>
    </w:p>
    <w:p>
      <w:pPr>
        <w:jc w:val="right"/>
      </w:pPr>
      <w:r>
        <w:t>بہت ریگولر طور پر ساتھ دیتے تھے وہ۔ تو، اور بہت، ہمارے مشن کے بہت ہی زیادہ نابل آدمی تھے وہ، بہت نابل ممبر تھے وہ۔ تو ان کی یاد میرے لیے بہت تڑپا دینے والی ہے کہ آج وہ ہمارے، آج ہم ان کو مس کر رہے ہیں۔</w:t>
      </w:r>
    </w:p>
    <w:p>
      <w:r>
        <w:rPr>
          <w:b/>
        </w:rPr>
        <w:t xml:space="preserve">[01:09] </w:t>
      </w:r>
      <w:r>
        <w:t>aaj subah aisa hua ke main subah ko morning news sunta hoon radio par, to jab main ne radio khola to pehli news yeh thi ke south Africa ke leader nelson mandela ki death ho gayi۔ aaj subah yeh khabar thi۔ is ke baad hi aisa hua ke nelson mandela ki ek speech, jo unhon</w:t>
      </w:r>
    </w:p>
    <w:p>
      <w:pPr>
        <w:jc w:val="right"/>
      </w:pPr>
      <w:r>
        <w:t>آج صبح ایسا ہوا کہ میں صبح کو مارننگ نیوز سنتا ہوں ریڈیو پر، تو جب میں نے ریڈیو کھولا تو پہلی نیوز یہ تھی کہ ساؤتھ افریقہ کے لیڈر نیسل منڈیلا کی ڈیتھ ہو گئی۔ آج صبح یہ خبر تھی۔ اس کے بعد ہی ایسا ہوا کہ نیسل منڈیلا کی ایک اسپیچ، جو انہوں</w:t>
      </w:r>
    </w:p>
    <w:p>
      <w:r>
        <w:rPr>
          <w:b/>
        </w:rPr>
        <w:t xml:space="preserve">[01:39] </w:t>
      </w:r>
      <w:r>
        <w:t>ne parliament mein di thi, woh sunai gayi۔ bohat hi saaf, waisi awaz jaise ke jab dunya mein thay woh tab۔ to achaanak mujhe khayal hua ke dekhein, insan to chala gaya, lekin voice, is ki awaz, waisi ki waisi aaj bhi maujood hai۔ phir mujhe yaad aaya ke abhi pichle mahine, 12 november ko, jab</w:t>
      </w:r>
    </w:p>
    <w:p>
      <w:pPr>
        <w:jc w:val="right"/>
      </w:pPr>
      <w:r>
        <w:t>نے پارلیمنٹ میں دی تھی، وہ سنائی گئی۔ بہت ہی صاف، ویسی آواز جیسے کہ جب دنیا میں تھے وہ تب۔ تو اچانک مجھے خیال ہوا کہ دیکھیں، انسان تو چلا گیا، لیکن وائس، اس کی آواز، ویسی کی ویسی آج بھی موجود ہے۔ پھر مجھے یاد آیا کہ ابھی پچھلے مہینہ، 12 نومبر کو، جب</w:t>
      </w:r>
    </w:p>
    <w:p>
      <w:r>
        <w:rPr>
          <w:b/>
        </w:rPr>
        <w:t xml:space="preserve">[02:10] </w:t>
      </w:r>
      <w:r>
        <w:t>main ne radio khola to 12 november 2013 ko aisa hi waqea pesh aaya۔ mahatma gandhi ki awaz aane lagi۔ mahatma gandhi ek hi baar gaye thay all india radio mein, 12 november 1947 ko, 1947۔ is waqt haryana mein</w:t>
      </w:r>
    </w:p>
    <w:p>
      <w:pPr>
        <w:jc w:val="right"/>
      </w:pPr>
      <w:r>
        <w:t>میں نے ریڈیو کھولا تو 12 نومبر 2013 کو ایسا ہی واقعہ پیش آیا۔ مہاتما گاندھی کی آواز آنے لگی۔ مہاتما گاندھی ایک ہی بار گئے تھے آل انڈیا ریڈیو میں، 12 نومبر 1947 کو، 1947۔ اس وقت ہریانہ میں</w:t>
      </w:r>
    </w:p>
    <w:p>
      <w:r>
        <w:rPr>
          <w:b/>
        </w:rPr>
        <w:t xml:space="preserve">[02:40] </w:t>
      </w:r>
      <w:r>
        <w:t>ek camp tha pakistan se aaye hue sharnarthion ka, to us ko unhon ne radio station se address kiya, 20 minute tak۔ to woh awaz waisi ki waisi main ne suni۔ to phir main ne socha ke insan chala gaya, lekin is ki awaz to waqai hai۔ yeh sochte hue mujhe quran ki ek ayat yaad aayi۔ quran mein dekhein, life</w:t>
      </w:r>
    </w:p>
    <w:p>
      <w:pPr>
        <w:jc w:val="right"/>
      </w:pPr>
      <w:r>
        <w:t>ایک کیمپ تھا پاکستان سے آئے ہوئے شرنارتیوں کا، تو اس کو انہوں نے ریڈیو سٹیشن سے ایڈریس کیا، 20 منٹ تک۔ تو وہ آواز ویسی کی ویسی میں نے سنی۔ تو پھر میں نے سوچا کہ انسان چلا گیا، لیکن اس کی آواز تو واقعی ہے۔ یہ سوچتے ہوئے مجھے قرآن کی ایک آیت یاد آئی۔ قرآن میں دیکھیں، ل</w:t>
      </w:r>
    </w:p>
    <w:p>
      <w:r>
        <w:rPr>
          <w:b/>
        </w:rPr>
        <w:t xml:space="preserve">[03:10] </w:t>
      </w:r>
      <w:r>
        <w:t>and death ka ek jagah zikr hai, phir wahan par yeh ayat hai ke: إِنَّهُ لَحَقٌّ مِثْلَ مَا أَنْتُمْ تَتَّقُونَ is ka matlab yeh hai ke life of death, life after death, itna hi real hai jis tarah tumhara bolna۔ is ka matlab mein yeh samjha ke jis tarah aadmi</w:t>
      </w:r>
    </w:p>
    <w:p>
      <w:pPr>
        <w:jc w:val="right"/>
      </w:pPr>
      <w:r>
        <w:t>ائف اینڈ ڈیتھ کا ایک جگہ ذکر ہے، پھر وہاں پر یہ آیت ہے کہ: إِنَّهُ لَحَقٌّ مِثْلَ مَا أَنْتُمْ تَتَّقُونَ اس کا مطلب یہ ہے کہ لائف آف ڈیتھ، لائف آفٹر ڈیتھ، اتنا ہی ریئل ہے جس طرح تمہارا بولنا۔ اس کا مطلب میں یہ سمجھا کہ جس طرح آدم</w:t>
      </w:r>
    </w:p>
    <w:p>
      <w:r>
        <w:rPr>
          <w:b/>
        </w:rPr>
        <w:t xml:space="preserve">[03:40] </w:t>
      </w:r>
      <w:r>
        <w:t>jab dunya se chala jata hai, phir bhi is ki awaz, voice, is ki awaz recorded shakal mein baqi rehti hai۔ yeh ek partial evidence hai is baat ka ke jab partial sense mein personality baqi hai, to total sense mein baqi reh sakti hai woh۔ to mujhe hairani ho gayi yeh soch kar ke woh soul aaj bhi hamare saath hai،</w:t>
      </w:r>
    </w:p>
    <w:p>
      <w:pPr>
        <w:jc w:val="right"/>
      </w:pPr>
      <w:r>
        <w:t>ی جب دنیا سے چلا جاتا ہے، پھر بھی اس کی آواز، وائس، اس کی آواز ریکارڈڈ شکل میں باقی رہتی ہے۔ یہ ایک پارشل ایویڈنس ہے اس بات کا کہ جب پارشل سینس میں پرسنلٹی باقی ہے، تو ٹوٹل سینس میں باقی رہ سکتی ہے وہ۔ تو مجھے حیرانی ہو گئی یہ سوچ کر کہ وہ سول آج بھی ہمارے ساتھ ہے،</w:t>
      </w:r>
    </w:p>
    <w:p>
      <w:r>
        <w:rPr>
          <w:b/>
        </w:rPr>
        <w:t xml:space="preserve">[04:11] </w:t>
      </w:r>
      <w:r>
        <w:t>woh chali nahin gai. is ki awaz hai to is ki personality bhi hamare sath hai. in sab baton ko sochte hue mujhe phir khayal aya ke death kya hai? dekhen, agar aap dictionary consult karen to dictionary yeh bataye gi ke death is permanent end of life. magar main samajhta hoon ke di</w:t>
      </w:r>
    </w:p>
    <w:p>
      <w:pPr>
        <w:jc w:val="right"/>
      </w:pPr>
      <w:r>
        <w:t>وہ چلی نہیں گئی۔ اس کی آواز ہے تو اس کی پرسنلٹی بھی ہمارے ساتھ ہے۔ ان سب باتوں کو سوچتے ہوئے مجھے پھر خیال آیا کہ ڈیتھ کیا ہے؟ دیکھیں، اگر آپ ڈکشنری کنسلٹ کریں تو ڈکشنری یہ بتائے گی کہ ڈیتھ از پرماننٹ اینڈ آف لائف۔ مگر میں سمجھتا ہوں کہ ڈ</w:t>
      </w:r>
    </w:p>
    <w:p>
      <w:r>
        <w:rPr>
          <w:b/>
        </w:rPr>
        <w:t xml:space="preserve">[04:41] </w:t>
      </w:r>
      <w:r>
        <w:t>ctionary ke yeh definition bohat hi incomplete hai. is liye ke aap jante hain ke insan ki jo body hai, woh bohat ziyada cell is ke andar hote hain, living cell, more than trillion, trillion. aur yeh cell toot te rehte hain, bante rehte hain. bachpan mein</w:t>
      </w:r>
    </w:p>
    <w:p>
      <w:pPr>
        <w:jc w:val="right"/>
      </w:pPr>
      <w:r>
        <w:t>کشنری کے یہ ڈیفینیشن بہت ہی انکمپلیٹ ہے۔ اس لیے کہ آپ جانتے ہیں کہ انسان کی جو باڈی ہے، وہ بہت زیادہ سیل اس کے اندر ہوتے ہیں، لیونگ سیل، مور دین ٹریلین، ٹریلین۔ اور یہ سیل ٹوٹتے رہتے ہیں، بنتے رہتے ہیں۔ بچپن میں</w:t>
      </w:r>
    </w:p>
    <w:p>
      <w:r>
        <w:rPr>
          <w:b/>
        </w:rPr>
        <w:t xml:space="preserve">[05:12] </w:t>
      </w:r>
      <w:r>
        <w:t>aur jawani mein aur barhappe mein farq hota hai, lekin behraal tootna baqi rehta hai, replacement baqi rehta hai. to andaza lagaya gaya hai ke aik ausat, is ka average yeh hai ke 10 saal mein aadmi ka poora body badal jata hai. 10 saal mein woh body nahin hota jo pehle tha, aik naya body hota hai. lekin freud ne is ko re</w:t>
      </w:r>
    </w:p>
    <w:p>
      <w:pPr>
        <w:jc w:val="right"/>
      </w:pPr>
      <w:r>
        <w:t>اور جوانی میں اور بڑھاپے میں فرق ہوتا ہے، لیکن بہرحال ٹوٹنا باقی رہتا ہے، ریپلیسمنٹ باقی رہتا ہے۔ تو اندازہ لگایا گیا ہے کہ ایک اوسط، اس کا ایوریج یہ ہے کہ 10 سال میں آدمی کا پورا باڈی بدل جاتا ہے۔ 10 سال میں وہ باڈی نہیں ہوتا جو پہلے تھا، ایک نیا باڈی ہوتا ہے۔ لیکن فرائیڈ نے اس کو ر</w:t>
      </w:r>
    </w:p>
    <w:p>
      <w:r>
        <w:rPr>
          <w:b/>
        </w:rPr>
        <w:t xml:space="preserve">[05:42] </w:t>
      </w:r>
      <w:r>
        <w:t>search kiya, is par sigmund freud ne, to us ne kaha ke jo memory hai, woh kahan hai? agar memory cell par hai to cell to khatam ho gaya. body par hai to body par to khatam ho gaya. kyunke jo memory aadmi ki aaj se 10 saal, 20 saal, 50 saal pehle thi, woh waisi ki waisi intact hoti hai. to woh kahan hai? woh kahan rest kar rahi</w:t>
      </w:r>
    </w:p>
    <w:p>
      <w:pPr>
        <w:jc w:val="right"/>
      </w:pPr>
      <w:r>
        <w:t>یسرچ کیا، اس پر سگمنڈ فرائیڈ نے، تو اس نے کہا کہ جو میموری ہے، وہ کہاں ہے؟ اگر میموری سیل پر ہے تو سیل تو ختم ہو گیا۔ باڈی پر ہے تو باڈی پر تو ختم ہو گیا۔ کیونکہ جو میموری آدمی کی آج سے 10 سال، 20 سال، 50 سال پہلے تھی، وہ ویسی کی ویسی انٹیکٹ ہوتی ہے۔ تو وہ کہاں ہے؟ وہ کہاں ریسٹ کر رہی</w:t>
      </w:r>
    </w:p>
    <w:p>
      <w:r>
        <w:rPr>
          <w:b/>
        </w:rPr>
        <w:t xml:space="preserve">[06:12] </w:t>
      </w:r>
      <w:r>
        <w:t>hai? agar aap kahen ke koi physical seat is ki koi hai, to physical seat to khatam ho gai. is tarah se yeh prove hua hai psychology mein ke jo hamari, hamari jo personality hai, woh hamari physical body se alag koi cheez hai, woh kahin aur rest kar rahi hai. isi ko aik philosopher ne in</w:t>
      </w:r>
    </w:p>
    <w:p>
      <w:pPr>
        <w:jc w:val="right"/>
      </w:pPr>
      <w:r>
        <w:t>ہے؟ اگر آپ کہیں کہ کوئی فزیکل سیٹ اس کی کوئی ہے، تو فزیکل سیٹ تو ختم ہو گئی۔ اس طرح سے یہ پروف ہوا ہے سائیکالوجی میں کہ جو ہماری، ہماری جو پرسنلٹی ہے، وہ ہماری فزیکل باڈی سے الگ کوئی چیز ہے، وہ کہیں اور ریسٹ کر رہی ہے۔ اسی کو ایک فلاسفر نے ان</w:t>
      </w:r>
    </w:p>
    <w:p>
      <w:r>
        <w:rPr>
          <w:b/>
        </w:rPr>
        <w:t xml:space="preserve">[06:42] </w:t>
      </w:r>
      <w:r>
        <w:t>shabdon mein kaha ke personality is changeless in change. aik badalti hui body ke andar na badalti hui aik soul hai, har insan ke sath. to in sab baton ko sochte hue phir mujhe yaad ata hai ke har mazhab mein, har religion mein yeh mana gaya hai ke yani life of, life ofter death jis ko hum kehte hain, woh har mazhab mein mana gaya hai. jitne bhi religious system</w:t>
      </w:r>
    </w:p>
    <w:p>
      <w:pPr>
        <w:jc w:val="right"/>
      </w:pPr>
      <w:r>
        <w:t>शब्दوں میں کہا کہ پرسنلٹی از چینج لیس ان چینج۔ ایک بدلتی ہوئی باڈی کے اندر نہ بدلتی ہوئی ایک سول ہے، ہر انسان کے ساتھ۔ تو ان سب باتوں کو سوچتے ہوئے پھر مجھے یاد آتا ہے کہ ہر مذہب میں، ہر ریلیجن میں یہ مانا گیا ہے کہ یعنی لائف آف، لائف آفٹر ڈیتھ جس کو ہم کہتے ہیں، وہ ہر مذہب میں مانا گیا ہے۔ جتنے بھی ریلیجس سسٹم</w:t>
      </w:r>
    </w:p>
    <w:p>
      <w:r>
        <w:rPr>
          <w:b/>
        </w:rPr>
        <w:t xml:space="preserve">[07:12] </w:t>
      </w:r>
      <w:r>
        <w:t>hain, sab life ofter death ko mante hain. har religion mein aik concept hai ke koi swarg hai, koi beckont hai, koi paradise hai, koi jannat hai, koi salvation hai, yeh sab religion mein mana gaya hai. to main is bare mein jo maine parha hai, us ko le kar chand shabdon mein kuch baat karna chahunga.</w:t>
      </w:r>
    </w:p>
    <w:p>
      <w:pPr>
        <w:jc w:val="right"/>
      </w:pPr>
      <w:r>
        <w:t>ہیں، سب لائف آفٹر ڈیتھ کو مانتے ہیں۔ ہر ریلیجن میں ایک کانسیپٹ ہے کہ کوئی سورگ ہے، کوئی بیکونٹ ہے، کوئی پیراڈائز ہے، کوئی جنت ہے، کوئی سالویشن ہے، یہ سب ریلیجن میں مانا گیا ہے۔ تو میں اس بارے میں جو میں نے پڑھا ہے، اس کو لے کر چند शब्दوں میں کچھ بات کرنا چاہوں گا۔</w:t>
      </w:r>
    </w:p>
    <w:p>
      <w:r>
        <w:rPr>
          <w:b/>
        </w:rPr>
        <w:t xml:space="preserve">[07:45] </w:t>
      </w:r>
      <w:r>
        <w:t>dekhen, islam ke mutaliq jo islam ka jo quran mein jo diya gaya hai concept, us ke mutabiq khuda ne jab paida kiya hum ko is dunya mein rakha, to yeh is ka aik purpose hai. woh purpose kya hai? ke hum apne aap ko train karen. yeh dunya hamare liye trading center hai. train karen moral sense mein, spiritual sen</w:t>
      </w:r>
    </w:p>
    <w:p>
      <w:pPr>
        <w:jc w:val="right"/>
      </w:pPr>
      <w:r>
        <w:t>دیکھیں، اسلام کے متعلق جو اسلام کا جو قرآن میں جو دیا گیا ہے کانسیپٹ، اس کے مطابق خدا نے جب پیدا کیا ہم کو اس دنیا میں رکھا، تو یہ اس کا ایک پرپس ہے۔ وہ پرپس کیا ہے؟ کہ ہم اپنے آپ کو ٹرین کریں۔ یہ دنیا ہمارے لیے ٹریڈنگ سینٹر ہے۔ ٹرین کریں مورل سینس میں، اسپیریچول سین</w:t>
      </w:r>
    </w:p>
    <w:p>
      <w:r>
        <w:rPr>
          <w:b/>
        </w:rPr>
        <w:t xml:space="preserve">[08:15] </w:t>
      </w:r>
      <w:r>
        <w:t>se mein, intellectual sense mein. apne aap ko apne andar woh personality banayein, banayein jo swarg mein, paradise mein, jannat mein settle karne ke qabil ho. jaise misaal ke tor par dekhiye, quran mein hai ke jannat ke bare mein: وَاللَّهُ يَدْعُو إِلَىٰ دَارِ السَّلَامِ a god calls to the home of peace</w:t>
      </w:r>
    </w:p>
    <w:p>
      <w:pPr>
        <w:jc w:val="right"/>
      </w:pPr>
      <w:r>
        <w:t>س میں، انٹلیکچول سینس میں۔ اپنے آپ کو اپنے اندر وہ پرسنلٹی بتائیں، بنائیں جو سورگ میں، پیراڈائز میں، جنت میں سیٹل کرنے کے قابل ہو۔ جیسے مثال کے طور پر دیکھیے، قرآن میں ہے کہ جنت کے بارے میں: وَاللَّهُ يَدْعُو إِلَىٰ دَارِ السَّلَامِ اَنْ گاڈ کَالْسْ ٹو ذا ہوم آف پیس</w:t>
      </w:r>
    </w:p>
    <w:p>
      <w:r>
        <w:rPr>
          <w:b/>
        </w:rPr>
        <w:t xml:space="preserve">[08:47] </w:t>
      </w:r>
      <w:r>
        <w:t>it means that paradise is home of peace. paradise mein sab kuch peaceful hoga, peaceful hoga, peaceful hoga. har aadmi peace ke sath jiye ga. is ka matlab kya hai? yahan humein apne andar aik peaceful personality develop karna hai. peaceful personality kya hai? dunya mein hum jite hain ke differences hain, tarah tarah ke provocation hain, tarah tarah ke problem hain. in cheezon</w:t>
      </w:r>
    </w:p>
    <w:p>
      <w:pPr>
        <w:jc w:val="right"/>
      </w:pPr>
      <w:r>
        <w:t>اٹ مینز دیٹ پیراڈائز از ہوم آف پیس۔ پیراڈائز میں سب کچھ پیس فل ہوگا، پیس فل ہوگا، پیس فل ہوگا۔ ہر آدمی پیس کے ساتھ جیے گا۔ اس کا مطلب کیا ہے؟ یہاں ہمیں اپنے اندر ایک پیس فل پرسنلٹی ڈیولپ کرنا ہے۔ پیس فل پرسنلٹی کیا ہے؟ دنیا میں ہم جیتے ہیں کہ ڈیفرنسز ہیں، طرح طرح کے پرووکیشن ہیں، طرح طرح کے پرابلم ہیں۔ ان چیزوں</w:t>
      </w:r>
    </w:p>
    <w:p>
      <w:r>
        <w:rPr>
          <w:b/>
        </w:rPr>
        <w:t xml:space="preserve">[09:17] </w:t>
      </w:r>
      <w:r>
        <w:t>ke darmian hum jite hain. to humein kya karna hai? humein seekhna hai yeh art ke hum negativity ke beech bhi positive ban kar rahen. negativity ke beech bhi positive ban kar rahen. yeh art seekhna hai. agar hum aisa na kar paen to dunya mein itna ziyada halaat hamare liye unpleasant hote hain, subah sham</w:t>
      </w:r>
    </w:p>
    <w:p>
      <w:pPr>
        <w:jc w:val="right"/>
      </w:pPr>
      <w:r>
        <w:t>کے درمیان ہم جیتے ہیں۔ تو ہمیں کیا کرنا ہے؟ ہمیں سیکھنا ہے یہ آرٹ کہ ہم نیگیٹیوٹی کے بیچ بھی پازیٹو بن کر رہیں۔ نیگیٹیوٹی کے بیچ بھی پازیٹو بن کر رہیں۔ یہ آرٹ سیکھنا ہے۔ اگر ہم ایسا نہ کر پائیں تو دنیا میں اتنا زیادہ حالات ہمارے لیے ان پلیزنٹ ہوتے ہیں، صبح شام</w:t>
      </w:r>
    </w:p>
    <w:p>
      <w:r>
        <w:rPr>
          <w:b/>
        </w:rPr>
        <w:t xml:space="preserve">[09:47] </w:t>
      </w:r>
      <w:r>
        <w:t>har waqt, ke hum apne andar positive personality develop nahin kar sakte. to aaj main yeh soch raha tha yeh baat, to mujhe achanak yaad aya mahatma ghazi ka qissa. aap jante hain ke mahatma ghazi ke sath aik ghatna ghati thi south africa mein. aik thandi raat ko unhein train se nikal kar bahar dal diya gaya, aur bohat hi ziyada humiliation aur bohat ziyada pareshani pesh</w:t>
      </w:r>
    </w:p>
    <w:p>
      <w:pPr>
        <w:jc w:val="right"/>
      </w:pPr>
      <w:r>
        <w:t>ہر وقت، کہ ہم اپنے اندر پازیٹو پرسنلٹی ڈیولپ نہیں کر سکتے۔ تو آج میں یہ سوچ رہا تھا یہ بات، تو مجھے اچانک یاد آیا مہاتما غازی کا قصہ۔ آپ جانتے ہیں کہ مہاتما غازی کے ساتھ ایک گھٹنا گھٹی تھی ساؤتھ افریقہ میں۔ ایک ٹھنڈی رات کو انہیں ٹرین سے نکال کر باہر ڈال دیا گیا، اور بہت ہی زیادہ ہمبلیشن اور بہت زیادہ پریشانی پیش</w:t>
      </w:r>
    </w:p>
    <w:p>
      <w:r>
        <w:rPr>
          <w:b/>
        </w:rPr>
        <w:t xml:space="preserve">[10:17] </w:t>
      </w:r>
      <w:r>
        <w:t>aai un ko. to mahatma ghazi ne likha hai ke is waqeye ne meri, yani meri life ka future course set kar diya. ab main yeh soch raha tha ke woh kya set course kiya unhone? un ke sath to hui thi hinsa, violence, bohat cruelty. lekin jab india wapas aae woh to kya hua? unhone aik</w:t>
      </w:r>
    </w:p>
    <w:p>
      <w:pPr>
        <w:jc w:val="right"/>
      </w:pPr>
      <w:r>
        <w:t>آئی ان کو۔ تو مہاتما غازی نے لکھا ہے کہ اس واقعے نے میری، یعنی میری لائف کا فیوچر کورس سیٹ کر دیا۔ اب میں یہ سوچ رہا تھا کہ وہ کیا سیٹ کورس کیا انہوں نے؟ ان کے ساتھ تو ہوئی تھی ہنسا، وائلنس، بہت کرویلٹی۔ لیکن جب انڈیا واپس آئے وہ تو کیا ہوا؟ انہوں نے ایک</w:t>
      </w:r>
    </w:p>
    <w:p>
      <w:r>
        <w:rPr>
          <w:b/>
        </w:rPr>
        <w:t xml:space="preserve">[10:48] </w:t>
      </w:r>
      <w:r>
        <w:t>aik, aik non violent movement in charge lai, ahinsa wali movement chalai. yani un ke sath hua hinsa aur jo movement chalai unhone woh ahinsa wali. main samajhta hoon ke yeh aik bohat acha, bohat acha example hai ke kis tarah aadmi yeh kar sakta hai ke woh us ke sath hinsa kiya jae, lekin woh ahinsa mein jiye. us ke sath negative behavior kiya jae, lekin woh</w:t>
      </w:r>
    </w:p>
    <w:p>
      <w:pPr>
        <w:jc w:val="right"/>
      </w:pPr>
      <w:r>
        <w:t>، ایک، ایک نان وائلنٹ موومنٹ انچارج لائی، اہنسا والی موومنٹ چلائی۔ یعنی ان کے ساتھ ہوا ہنسا اور جو موومنٹ چلائی انہوں نے وہ اہنسا والی۔ میں سمجھتا ہوں کہ یہ ایک بہت اچھا، بہت اچھا ایگزیمپل ہے کہ کس طرح آدمی یہ کر سکتا ہے کہ وہ اس کے ساتھ ہنسا کیا جائے، لیکن وہ اہنسا میں جیے۔ اس کے ساتھ نیگیٹیو بیہیویئر کیا جائے، لیکن وہ</w:t>
      </w:r>
    </w:p>
    <w:p>
      <w:r>
        <w:rPr>
          <w:b/>
        </w:rPr>
        <w:t xml:space="preserve">[11:18] </w:t>
      </w:r>
      <w:r>
        <w:t>positive mind banaye apne andar. yeh isi ke liye khuda ne yeh dunya banai hai ke dunya mein aap apne andar aik aisa, aisi personality develop karen jis ke andar love ho, compassion ho, peace ho, spirituality ho. doosron ke liye aap blesser hon. aap ki dealing jo hai us mein kisi ko problem mein pesh ata ho, aik no problem person ban kar rahen aap. jaise ke hadith</w:t>
      </w:r>
    </w:p>
    <w:p>
      <w:pPr>
        <w:jc w:val="right"/>
      </w:pPr>
      <w:r>
        <w:t>پازیٹیو مائنڈ بنائے اپنے اندر۔ یہ اسی کے لیے خدا نے یہ دنیا بنائی ہے کہ دنیا میں آپ اپنے اندر ایک ایسا، ایسی پرسنلٹی ڈیولپ کریں جس کے اندر لو ہو، کمپیشن ہو، پیس ہو، اسپیریچولٹی ہو۔ دوسروں کے لیے آپ بلوشر ہوں۔ آپ کی ڈیلنگ جو ہے اس میں کسی کو پرابلم میں پیش آتا ہو، ایک نو پرابلم پرسن بن کر رہیں آپ۔ جیسے کہ حدیث</w:t>
      </w:r>
    </w:p>
    <w:p>
      <w:r>
        <w:rPr>
          <w:b/>
        </w:rPr>
        <w:t xml:space="preserve">[11:48] </w:t>
      </w:r>
      <w:r>
        <w:t>mein hai ke al muslim man salima al nas min lisanihi wa yadihi. muslim is one by whose hands and tongue people are safe. to quran ka jo jo concept hai woh yeh hai ke is dunya mein khuda ne rakha hai humein kis liye? aik training center ke tor par. dunya mein apne ko train karen, apne ko prepare karen, apne ko apne andar woh per</w:t>
      </w:r>
    </w:p>
    <w:p>
      <w:pPr>
        <w:jc w:val="right"/>
      </w:pPr>
      <w:r>
        <w:t>میں ہے کہ المسلم من سلم الناس من لسان مسلم از ون بائے ہوز ہینڈز اینڈ ٹنگ پیپل سیف۔ تو قرآن کا جو جو کانسیپٹ ہے وہ یہ ہے کہ اس دنیا میں خدا نے رکھا ہے ہمیں کس لیے؟ ایک ٹریننگ سینٹر کے طور پر۔ دنیا میں اپنے کو ٹرین کریں، اپنے کو پریپیئر کریں، اپنے کو اپنے اندر وہ پر</w:t>
      </w:r>
    </w:p>
    <w:p>
      <w:r>
        <w:rPr>
          <w:b/>
        </w:rPr>
        <w:t xml:space="preserve">[12:18] </w:t>
      </w:r>
      <w:r>
        <w:t>sonality develop karen jo maut ke baad humein is qabil banaye ke hum ko paradise mein jagah milae. yeh hai islam ka concept. aur main samajhta hoon ke jo modern researches hain un mein se jo maine abhi jis ko refer kiya ke personality is changeless in change, to yeh jo aaj ke jo researches hain woh batati hain ke mera jo meri personality body nahin hai, is</w:t>
      </w:r>
    </w:p>
    <w:p>
      <w:pPr>
        <w:jc w:val="right"/>
      </w:pPr>
      <w:r>
        <w:t>سنلٹی ڈیولپ کریں جو موت کے بعد ہمیں اس قابل بنائے کہ ہم کو پیراڈائز میں جگہ ملے۔ یہ ہے اسلام کا کانسیپٹ۔ اور میں سمجھتا ہوں کہ جو ماڈرن ریسرچز ہیں ان میں سے جو میں نے ابھی جس کو ریفر کیا کہ پرسنلٹی از چینج لیس ان چینج، تو یہ جو آج کے جو ریسرچز ہیں وہ بتاتی ہیں کہ میرا جو میری پرسنلٹی باڈی نہیں ہے، اس</w:t>
      </w:r>
    </w:p>
    <w:p>
      <w:r>
        <w:rPr>
          <w:b/>
        </w:rPr>
        <w:t xml:space="preserve">[12:48] </w:t>
      </w:r>
      <w:r>
        <w:t>body ke sath bhi koi cheez hai. yeh yeh body to vehicle hai, yeh vehicle roz badalta rehta hai. yeh vehicle badalta hai. farz kijiye ke meri umar 80 saal hai. 80 saal mein meri jo personality hai, us ne ath baar badla is vehicle ko. to marne ke baad nauwein baar agar badle to us mein taajub ki kya b</w:t>
      </w:r>
    </w:p>
    <w:p>
      <w:pPr>
        <w:jc w:val="right"/>
      </w:pPr>
      <w:r>
        <w:t>باڈی کے ساتھ بھی کوئی چیز ہے۔ یہ یہ باڈی تو وہیکل ہے، یہ وہیکل روز بدلتا رہتا ہے۔ یہ وہیکل بدلتا ہے۔ فرض کیجئے کہ میری عمر 80 سال ہے۔ 80 سال میں میری جو پرسنلٹی ہے، اس نے اٹھ بار بدلا اس وہیکل کو۔ تو مرنے کے بعد نویں بار اگر بدلے تو اس میں تعجب کی کیا ب</w:t>
      </w:r>
    </w:p>
    <w:p>
      <w:r>
        <w:rPr>
          <w:b/>
        </w:rPr>
        <w:t xml:space="preserve">[13:18] </w:t>
      </w:r>
      <w:r>
        <w:t>aat hai? us mein anokhi baat kaun si hai? main samajhta hoon koi anokhi baat nahin hai. to main samajhta hoon ke death jo hai, death aik bohat bara reminder hai hum sab ke liye. death koi saada baat nahin hai, bohat bara reminder hai. reminder kis baat ka? reality of life ko bare mein sochne ka ke insan paida hua</w:t>
      </w:r>
    </w:p>
    <w:p>
      <w:pPr>
        <w:jc w:val="right"/>
      </w:pPr>
      <w:r>
        <w:t>ات ہے؟ اس میں انوکھی بات کون سی ہے؟ میں سمجھتا ہوں کوئی انوکھی بات نہیں ہے۔ تو میں سمجھتا ہوں کہ ڈیتھ جو ہے، ڈیتھ ایک بہت بڑا ریمائنڈر ہے ہم سب کے لیے۔ ڈیتھ کوئی سادہ بات نہیں ہے، بہت بڑا ریمائنڈر ہے۔ ریمائنڈر کس بات کا؟ ریلیٹی آف لائف کو بارے میں سوچنے کا کہ انسان پیدا ہوا</w:t>
      </w:r>
    </w:p>
    <w:p>
      <w:r>
        <w:rPr>
          <w:b/>
        </w:rPr>
        <w:t xml:space="preserve">[13:48] </w:t>
      </w:r>
      <w:r>
        <w:t>dunya mein kuch din raha, aisa kiya, waisa kiya, woh barh gaya. to isi tarah mujhe bhi banna hai. yani doosre ki maut se main apni maut ko yaad karoon, aur phir main sochun ke mujhe apne aap ko is tarah banana hai ke jo maut ke baad wali zindagi hai, wahan main successful rahoon. quran mein abhi aik concept diya gaya hai ke insan ke andar aap jante hain ke bohat ziyada w</w:t>
      </w:r>
    </w:p>
    <w:p>
      <w:pPr>
        <w:jc w:val="right"/>
      </w:pPr>
      <w:r>
        <w:t>، دنیا میں کچھ دن رہا، ایسا کیا، ویسا کیا، وہ بڑھ گیا۔ تو اسی طرح مجھے بھی بننا ہے۔ یعنی دوسرے کی موت سے میں اپنی موت کو یاد کروں، اور پھر میں سوچوں کہ مجھے اپنے آپ کو اس طرح بنانا ہے کہ جو موت کے بعد والی زندگی ہے، وہاں میں سکسیس فل رہوں۔ قرآن میں ابھی ایک کانسیپٹ دیا گیا ہے کہ انسان کے اندر آپ جانتے ہیں کہ بہت زیادہ و</w:t>
      </w:r>
    </w:p>
    <w:p>
      <w:r>
        <w:rPr>
          <w:b/>
        </w:rPr>
        <w:t xml:space="preserve">[14:18] </w:t>
      </w:r>
      <w:r>
        <w:t>ishes hain, bohat ziyada ambitions hain, bohat ziyada insan bohat ziyada perfectionist hai. har cheez ko ideal roop mein dekhna chahta hai. means a born perfectionist. lekin dunya mein humein perfection milta nahin. har hum mein, hum mein, har shakhs ka yeh experience hai ke although i am born as a perfectionist but it is impossible to have</w:t>
      </w:r>
    </w:p>
    <w:p>
      <w:pPr>
        <w:jc w:val="right"/>
      </w:pPr>
      <w:r>
        <w:t>شز ہیں، بہت زیادہ ایمبیشنز ہیں، بہت زیادہ انسان بہت زیادہ پرفیکشنسٹ ہے۔ ہر چیز کو ائیڈیل روپ میں دیکھنا چاہتا ہے۔ مینز اے بورن پرفیکشنسٹ۔ لیکن دنیا میں ہمیں پرفیکشن ملتا نہیں۔ ہر ہم میں، ہم میں، ہر شخص کا یہ ایکسپیرینس ہے کہ ال دو ائی ایم بورن ایز اے پرفیکشنسٹ بٹ اٹ از امپاسیبل ٹو ہیو</w:t>
      </w:r>
    </w:p>
    <w:p>
      <w:r>
        <w:rPr>
          <w:b/>
        </w:rPr>
        <w:t xml:space="preserve">[14:48] </w:t>
      </w:r>
      <w:r>
        <w:t>a perfect world in this here. to yeh jo yeh jo contradiction hai ke perfectionist ko rehna parta hai imperfect world mein, yeh bohat bara question hai. aristotle aur plato se le kar aaj tak log is par sochte rahe hain ke kya mamla hai ke perfectionist ko rehna parta hai imperfect world mein, idealist ko rehna parta hai aik aisi dunya mein jo less than ideal.</w:t>
      </w:r>
    </w:p>
    <w:p>
      <w:pPr>
        <w:jc w:val="right"/>
      </w:pPr>
      <w:r>
        <w:t>ا پرفیکٹ ورلڈ ان دس ہیئر۔ تو یہ جو یہ جو جو کنٹراڈکشن ہے کہ پرفیکشنسٹ کو رہنا پڑتا ہے امپرفیکٹ ورلڈ میں، یہ بہت بڑا کوسچن ہے۔ ارسٹوٹل اور پلیٹو سے لے کر آج تک لوگ اس پر سوچتے رہے ہیں کہ کیا معاملہ ہے کہ پرفیکشنسٹ کو رہنا پڑتا ہے امپرفیکٹ ورلڈ میں، ائیڈیلسٹ کو رہنا پڑتا ہے ایک ایسی دنیا میں جو لیس دین ائیڈیل ہے۔</w:t>
      </w:r>
    </w:p>
    <w:p>
      <w:r>
        <w:rPr>
          <w:b/>
        </w:rPr>
        <w:t xml:space="preserve">[15:19] </w:t>
      </w:r>
      <w:r>
        <w:t>kisi ki bhi fulfillment nahin milti, kisi ko bhi us ki desire poori nahin hoti. har aadmi, yeh har aadmi kaise, chahe bara ho ya chota, king ho ya subject, wealthy ho ya poor, yeh sab case sab ka hai ke kisi ko bhi jo chahta hai woh milta nahin. to fulfillment kisi ko hasil nahin hota. aisa kyun hai? to quran mein yeh concept diya gaya hai ke yeh dunya hamara woh nahin hai,</w:t>
      </w:r>
    </w:p>
    <w:p>
      <w:pPr>
        <w:jc w:val="right"/>
      </w:pPr>
      <w:r>
        <w:t>کسی کی بھی فل فلمنٹ نہیں ملتی، کسی کو بھی اس کی ڈیزائر پوری نہیں ہوتی۔ ہر آدمی، یہ ہر آدمی کیسے، چاہے بڑا ہو یا چھوٹا، کنگ ہو یا سبجیکٹ، ویلدی ہو یا پور، یہ سب کیس سب کا ہے کہ کسی کو بھی جو چاہتا ہے وہ ملتا نہیں۔ تو فلفلمنٹ کسی کو حاصل نہیں ہوتا۔ ایسا کیوں ہے؟ تو قرآن میں یہ کانسیپٹ دیا گیا ہے کہ یہ دنیا ہمارا وہ نہیں ہے،</w:t>
      </w:r>
    </w:p>
    <w:p>
      <w:r>
        <w:rPr>
          <w:b/>
        </w:rPr>
        <w:t xml:space="preserve">[15:50] </w:t>
      </w:r>
      <w:r>
        <w:t>asal jagah hamari dunya nahin hai. asal jagah to hamari dunya jo hai woh paradise hai. yeh dunya to aik aik temporary dunya hai jis ko kehte hain habitat. yeh dunya hamara habitat nahin hai. yeh dunya hamara habitat nahin hai. kyunke yahan par isi liye hamari koi bhi tamanna, koi bhi desire</w:t>
      </w:r>
    </w:p>
    <w:p>
      <w:pPr>
        <w:jc w:val="right"/>
      </w:pPr>
      <w:r>
        <w:t>اصل جگہ ہماری دنیا نہیں ہے۔ اصل جگہ تو ہماری دنیا جو ہے وہ پیراڈائز ہے۔ یہ دنیا تو ایک ایک ٹیمپریری دنیا ہے جس کو کہتے ہیں ہیبیٹاٹ۔ یہ دنیا ہمارا ہیبیٹاٹ نہیں ہے۔ یہ دنیا ہمارا ہیبیٹاٹ نہیں ہے۔ کیونکہ یہاں پر اسی لیے ہماری کوئی بھی تمنا، کوئی بھی ڈیز</w:t>
      </w:r>
    </w:p>
    <w:p>
      <w:r>
        <w:rPr>
          <w:b/>
        </w:rPr>
        <w:t xml:space="preserve">[16:20] </w:t>
      </w:r>
      <w:r>
        <w:t>kabhi poori nahin ho sakti, na hogi. kyunke yeh habitat hai hi nahin. hamara habit, hamara habitat jo hai paradise. yeh concept quran mein diya gaya hai. is ka matlab kya hua? ke humein apni zindagi ko jo is dunya mein jo bitana hai, woh paradise oriented life bitana hai. na ke, na ke is dunya mein apne aap ko,</w:t>
      </w:r>
    </w:p>
    <w:p>
      <w:pPr>
        <w:jc w:val="right"/>
      </w:pPr>
      <w:r>
        <w:t>ائر کبھی پوری نہیں ہو سکتی، نہ ہوگی۔ کیونکہ یہ ہیبیٹاٹ ہے ہی نہیں۔ ہمارا ہیبیٹ، ہمارا ہیبیٹاٹ جو ہے پیراڈائز۔ یہ کانسیپٹ قرآن میں دیا گیا ہے۔ اس کا مطلب کیا ہوا؟ کہ ہمیں اپنی زندگی کو جو اس دنیا میں جو بتانا ہے، وہ پیراڈائز اورینٹڈ لائف بتانا ہے۔ نہ کہ، نہ کہ اس دنیا میں اپنے آپ کو،</w:t>
      </w:r>
    </w:p>
    <w:p>
      <w:r>
        <w:rPr>
          <w:b/>
        </w:rPr>
        <w:t xml:space="preserve">[16:50] </w:t>
      </w:r>
      <w:r>
        <w:t>yani isi aitbaar se jeena aur phir mar jaana. To kaisa ajeeb, kaisa thrilling concept yeh hai ke thode dinon ki zindagi mein main apne aap ko agar aisa kar sakoon ke woh personality develop karoon, mujhe apne andar jo mujhe deserving candidate banaye paradise ke liye, to main apne habitat mein ja kar reh sakta hoon. Eternally,</w:t>
      </w:r>
    </w:p>
    <w:p>
      <w:pPr>
        <w:jc w:val="right"/>
      </w:pPr>
      <w:r>
        <w:t>یعنی اسی اعتبار سے جینا اور پھر مر جانا۔ تو کیسا عجیب، کیسا تھرلنگ کانسیپٹ یہ ہے کہ تھوڑے دنوں کی زندگی میں میں اپنے آپ کو اگر ایسا کر سکوں کہ وہ پرسنلٹی ڈیولپ کروں، مجھے اپنے اندر جو مجھے ڈیزرونگ کینڈیڈیٹ بنائے پیراڈائز کے لیے، تو میں اپنے ہیبیٹاٹ میں جا کر رہ سکتا ہوں۔ ایٹرنلی،</w:t>
      </w:r>
    </w:p>
    <w:p>
      <w:r>
        <w:rPr>
          <w:b/>
        </w:rPr>
        <w:t xml:space="preserve">[17:21] </w:t>
      </w:r>
      <w:r>
        <w:t>eternally apne habitat mein reh sakta hoon. Yeh concept Quran mein diya gaya hai. Main samajhta hoon ke har mazhab mein more or less yahi concept hai. Yani is mein shabdon mein farq hai, expression mein farq hai, lekin more or less saare mazhabon ka concept yahi hai ke yeh duniya jo hai asal nahi hai. Yeh duniya asal nahi hai. Asal duniya woh hai jo jo death ke baad aati hai. To death is aitbaar se</w:t>
      </w:r>
    </w:p>
    <w:p>
      <w:pPr>
        <w:jc w:val="right"/>
      </w:pPr>
      <w:r>
        <w:t>ایٹرنلی اپنے ہیبیٹاٹ میں رہ سکتا ہوں۔ یہ کانسیپٹ قرآن میں دیا گیا ہے۔ میں سمجھتا ہوں کہ ہر مذہب میں مور لیس یہی کانسیپٹ ہے۔ یعنی اس میں शब्दوں میں فرق ہے، ایکسپریشن میں فرق ہے، لیکن مور لیس سارے مذہبوں کا کانسیپٹ یہی ہے کہ یہ دنیا جو ہے اصل نہیں ہے۔ یہ دنیا اصل نہیں ہے۔ اصل دنیا وہ ہے جو جو ڈیتھ کے بعد آتی ہے۔ تو ڈیتھ اس اعتبار سے</w:t>
      </w:r>
    </w:p>
    <w:p>
      <w:r>
        <w:rPr>
          <w:b/>
        </w:rPr>
        <w:t xml:space="preserve">[17:51] </w:t>
      </w:r>
      <w:r>
        <w:t>agar dekha jaaye to ek ek reminder hai hum sab ke liye. Hum sab ke liye reminder hai ke hum, hamein baharhaal is duniya se jaana hai. Is duniya mein hamein hamesha nahi rahenge. Abhi main ne computer mein ek ek list niklwai, duniya ke jo bohat hi bazahir successful log the jin</w:t>
      </w:r>
    </w:p>
    <w:p>
      <w:pPr>
        <w:jc w:val="right"/>
      </w:pPr>
      <w:r>
        <w:t>اگر دیکھا جائے تو ایک ایک ریمائنڈر ہے ہم سب کے لیے۔ ہم سب کے لیے ریمائنڈر ہے کہ ہم، ہمیں بہرحال اس دنیا سے جانا ہے۔ اس دنیا میں ہمیں ہمیشہ نہیں رہیں گے۔ ابھی میں نے کمپیوٹر میں ایک ایک لسٹ نکلوائی، دنیا کے جو بہت ہی بظاہر سکسیس فل لوگ تھے جن</w:t>
      </w:r>
    </w:p>
    <w:p>
      <w:r>
        <w:rPr>
          <w:b/>
        </w:rPr>
        <w:t xml:space="preserve">[18:21] </w:t>
      </w:r>
      <w:r>
        <w:t>ke paas wealth thi, political power tha, to yani unki life aakhri time mein unka haal kya hua? Kya woh, yani jab mare woh to unke ehsaasaat, unki feeling kya thi? To 402 aadmiyon ka main ne ek list mere paas hai. Top ke log, woh sab ke sab mare despair mein. Despair mein, yani woh jo</w:t>
      </w:r>
    </w:p>
    <w:p>
      <w:pPr>
        <w:jc w:val="right"/>
      </w:pPr>
      <w:r>
        <w:t>کے پاس ویلتھ تھی، پولیٹیکل پاور تھا، تو یعنی ان کی لائف آخری ٹائم میں ان کا حال کیا ہوا؟ کیا وہ، یعنی جب مرے وہ تو ان کے احساسات، ان کی فیلنگ کیا تھی؟ تو 402 آدمیوں کا میں نے ایک لسٹ میرے پاس ہے۔ ٹاپ کے لوگ، وہ سب کے سب مرے ڈسپیئر میں۔ ڈسپیئر میں، یعنی وہ جو</w:t>
      </w:r>
    </w:p>
    <w:p>
      <w:r>
        <w:rPr>
          <w:b/>
        </w:rPr>
        <w:t xml:space="preserve">[18:51] </w:t>
      </w:r>
      <w:r>
        <w:t>kuch chahte the woh haasil nahi hua unko. Abhi main ne ek qissa parha, America ka ek bohat bada religious leader hai, to us ne likha hai ke main ek martaba safar mein tha to mujhe ek message mila, ek bohat hi bade aadmi ka, America ke.</w:t>
      </w:r>
    </w:p>
    <w:p>
      <w:pPr>
        <w:jc w:val="right"/>
      </w:pPr>
      <w:r>
        <w:t>کچھ چاہتے تھے وہ حاصل نہیں ہوا ان کو۔ ابھی میں نے ایک قصہ پڑھا، امریکہ کا ایک بہت بڑا ریلیجس لیڈر ہے، تو اس نے لکھا ہے کہ میں ایک مرتبہ سفر میں تھا تو مجھے ایک میسج ملا، ایک بہت ہی بڑے آدمی کا، امریکہ کے۔</w:t>
      </w:r>
    </w:p>
    <w:p>
      <w:r>
        <w:rPr>
          <w:b/>
        </w:rPr>
        <w:t xml:space="preserve">[19:22] </w:t>
      </w:r>
      <w:r>
        <w:t>Us ne likha tha ke mujhe foran mujh se milo. To woh gaya milne ke liye. To jab woh pahuncha wahan par to ek room mein do kursiyan thin, wahan us ko bithaya gaya. To us ne likha hai ke jab main baitha to jo foran hi us us aadmi ne, jo boodha ho chuka tha aur bohat top ka aadmi tha America ka, us ne kaha ke</w:t>
      </w:r>
    </w:p>
    <w:p>
      <w:pPr>
        <w:jc w:val="right"/>
      </w:pPr>
      <w:r>
        <w:t>اس نے لکھا تھا کہ مجھے فوراً مجھ سے ملو۔ تو وہ گیا ملنے کے لیے۔ تو جب وہ پہنچا وہاں پر تو ایک روم میں دو کرسیاں تھیں، وہاں اس کو بٹھایا گیا۔ تو اس نے لکھا ہے کہ جب میں بیٹھا تو جو فوراً ہی اس اس آدمی نے، جو بوڑھا ہو چکا تھا اور بہت ٹاپ کا آدمی تھا امریکہ کا، اس نے کہا کہ</w:t>
      </w:r>
    </w:p>
    <w:p>
      <w:r>
        <w:rPr>
          <w:b/>
        </w:rPr>
        <w:t xml:space="preserve">[19:53] </w:t>
      </w:r>
      <w:r>
        <w:t>us ki wording jo us ne naqal ki hai, woh yeh hai ke "You see, I am a old, I am an old man. Life has lost all meaning. I am going to take a fateful leap into the unknown. Young man, can you give me a ray of hope?" Yeh main samajhta hoon ke ek aadmi ki kahani nahi hai, yeh sab ki kah</w:t>
      </w:r>
    </w:p>
    <w:p>
      <w:pPr>
        <w:jc w:val="right"/>
      </w:pPr>
      <w:r>
        <w:t>اس کی ورڈنگ جو اس نے نقل کی ہے، وہ یہ ہے کہ "You see, I am a old, I am an old man. Life has lost all meaning. I am going to take a fateful leap into the unknown. Young man, can you give me a ray of hope?" یہ میں سمجھتا ہوں کہ ایک آدمی کی کہانی نہیں ہے، یہ سب کی کہ</w:t>
      </w:r>
    </w:p>
    <w:p>
      <w:r>
        <w:rPr>
          <w:b/>
        </w:rPr>
        <w:t xml:space="preserve">[20:23] </w:t>
      </w:r>
      <w:r>
        <w:t>ani hai. Yeh sab ki kahani hai. Har aadmi aakhir mein yeh sochta hai ke ab, ab kya hone wala hai? Aage, aage mera kya maamla hai? "I am going to take a fateful leap into the unknown." Yeh sab ka qissa hai. Yahan par jo religion ke zariye se jo hamein baat di gayi hai, aur Islam mein bhi wahi baat hai ke agli duniya hai, us mein tumhare liye</w:t>
      </w:r>
    </w:p>
    <w:p>
      <w:pPr>
        <w:jc w:val="right"/>
      </w:pPr>
      <w:r>
        <w:t>انی ہے۔ یہ سب کی کہانی ہے۔ ہر آدمی آخر میں یہ سوچتا ہے کہ اب، اب کیا ہونے والا ہے؟ آگے، آگے میرا کیا معاملہ ہے؟ "I am going to take a fateful leap into the unknown." یہ سب کا قصہ ہے۔ یہاں پر جو ریلیجن کے ذریعے سے جو ہمیں بات دی گئی ہے، اور اسلام میں بھی وہی بات ہے کہ اگلی دنیا ہے، اس میں تمہارے لیے</w:t>
      </w:r>
    </w:p>
    <w:p>
      <w:r>
        <w:rPr>
          <w:b/>
        </w:rPr>
        <w:t xml:space="preserve">[20:53] </w:t>
      </w:r>
      <w:r>
        <w:t>ek bohat bada eternal ek abode hai, tumhare liye Khuda ne bana rakha hai, jis ko hum paradise ya soul ya jannat kehte hain. Lekin is mein jo entry milegi, is entry ki ek condition hai. Woh condition yeh hai ke hum apne aap ko wahi personality banayein jo wahan set settle karne ke qabil ho. Jahan tak main ne is mein study ki hai aur samjha hai, to</w:t>
      </w:r>
    </w:p>
    <w:p>
      <w:pPr>
        <w:jc w:val="right"/>
      </w:pPr>
      <w:r>
        <w:t>ایک بہت بڑا ایٹرنل ایک ابورڈ ہے، تمہارے لیے خدا نے بنا رکھا ہے، جس کو ہم پیراڈائز یا سول یا جنت کہتے ہیں۔ لیکن اس میں جو انٹری ملے گی، اس انٹری کی ایک کنڈیشن ہے۔ وہ کنڈیشن یہ ہے کہ ہم اپنے آپ کو وہی پرسنلٹی بنائیں جو وہاں سیٹ سیٹل کرنے کے قابل ہو۔ جہاں تک میں نے اس میں اسٹڈی کی ہے اور سمجھا ہے، تو</w:t>
      </w:r>
    </w:p>
    <w:p>
      <w:r>
        <w:rPr>
          <w:b/>
        </w:rPr>
        <w:t xml:space="preserve">[21:23] </w:t>
      </w:r>
      <w:r>
        <w:t>sab se important baat yeh hai ke aadmi duniya mein apne andar positive personality banaye. Sab se mushkil cheez hai duniya mein positive personality banana, yani aisi personality jis mein hate na ho, jis mein violence na ho, jis mein doosron ke liye badkhwahi na ho. Yeh bohat hi mushkil kaam hai. Is liye ke duniya mein hum jaante hain ke hamein har waqt sad ex</w:t>
      </w:r>
    </w:p>
    <w:p>
      <w:pPr>
        <w:jc w:val="right"/>
      </w:pPr>
      <w:r>
        <w:t>سب سے امپورٹنٹ بات یہ ہے کہ آدمی دنیا میں اپنے اندر پازیٹیو پرسنلٹی بنائے۔ سب سے مشکل چیز ہے دنیا میں پازیٹیو پرسنلٹی بنانا، یعنی ایسی پرسنلٹی جس میں ہیٹ نہ ہو، جس میں وائلنس نہ ہو، جس میں دوسروں کے لیے بدخواہی نہ ہو۔ یہ بہت ہی مشکل کام ہے۔ اس لیے کہ دنیا میں ہم جانتے ہیں کہ ہمیں ہر وقت سیڈ ایکس</w:t>
      </w:r>
    </w:p>
    <w:p>
      <w:r>
        <w:rPr>
          <w:b/>
        </w:rPr>
        <w:t xml:space="preserve">[21:53] </w:t>
      </w:r>
      <w:r>
        <w:t>periences hote hain, har waqt provocation hai, har waqt unpleasant situation hai, har waqt koi na koi aisi baat hai jis ko hum jis ko hum problem kehte hain. To ek problem ka jangla hai, ek negative items ka ek jangla hai, is mein hamein jeena padta hai. Aur phir us ke andar apne ko ek personality, positive personality ke taur par develop karna padta hai. Jo aadmi yeh kar paaye, usi ko jannat mein entry milegi.</w:t>
      </w:r>
    </w:p>
    <w:p>
      <w:pPr>
        <w:jc w:val="right"/>
      </w:pPr>
      <w:r>
        <w:t>پیرینس ہوتے ہیں، ہر وقت پروووکیشن ہے، ہر وقت ان پریزنٹ سچویشن ہے، ہر وقت کوئی نہ کوئی ایسی بات ہے جس کو ہم جس کو ہم پرابلم کہتے ہیں۔ تو ایک پرابلم کا جنگل ہے، ایک نیگیٹیو آئٹمز کا ایک جنگل ہے، اس میں ہمیں جینا پڑتا ہے۔ اور پھر اس کے اندر اپنے کو ایک پرسنلٹی، پازیٹیو پرسنلٹی کے طور پر ڈیولپ کرنا پڑتا ہے۔ جو آدمی یہ کر پائے، اسی کو جنت میں انٹری ملے گی۔</w:t>
      </w:r>
    </w:p>
    <w:p>
      <w:r>
        <w:rPr>
          <w:b/>
        </w:rPr>
        <w:t xml:space="preserve">[22:24] </w:t>
      </w:r>
      <w:r>
        <w:t>Islam mein jo concept diya gaya hai, woh yeh hai ke aadmi jis ko hum kehte hain sabr. Sabr ka matlab kya hai? Sabr ka matlab hai ke jo unpleasant items paish aate hain, aap ko unpleasant jo experiences hote hain, us ko Allah ke khane mein daalo, us ko Khuda ke khane mein daalo. Bajaye is ke ke aap react karein, bajaye is ke ke aap gussa hon, bajaye is ke ke aap hate karein kisi, bajaye is ke ke aap violence karein, kisi ko maar pee</w:t>
      </w:r>
    </w:p>
    <w:p>
      <w:pPr>
        <w:jc w:val="right"/>
      </w:pPr>
      <w:r>
        <w:t>اسلام میں جو کانسیپٹ دیا گیا ہے، وہ یہ ہے کہ آدمی جس کو ہم کہتے ہیں صبر۔ صبر کا مطلب کیا ہے؟ صبر کا مطلب ہے کہ جو ان پریزنٹ آئٹم پیش آتے ہیں، آپ کو ان پریزنٹ جو ایکسپیرینس ہوتے ہیں، اس کو اللہ کے کھانے میں ڈالو، اس کو خدا کے کھانے میں ڈالو۔ بجائے اس کے کہ آپ ری ایکٹ کریں، بجائے اس کے کہ آپ غصہ ہوں، بجائے اس کے کہ آپ ہیٹ کریں کسی، بجائے اس کے کہ آپ وائلنس کریں، کسی کو مار پی</w:t>
      </w:r>
    </w:p>
    <w:p>
      <w:r>
        <w:rPr>
          <w:b/>
        </w:rPr>
        <w:t xml:space="preserve">[22:54] </w:t>
      </w:r>
      <w:r>
        <w:t>t shuru kar dein, us ke bajaye in sab ko daalo Khuda ke khane mein. Yeh bohat hi aasan nuskha hai apne aap ko free banane ka. Jaise hi aap ke andar koi negative thought aaya, jaise hi aap ke andar kisi cheez ne aap ko provoke kiya, kisi cheez ne aap ko gussa dila diya, to us ko daalo Allah ke khane mein. Ek qissa aata hai ke ek prophet ke ek companion the, woh aap ke paas aaye aur unhon ne kaha ke "Ya Rasool Allah, alimni</w:t>
      </w:r>
    </w:p>
    <w:p>
      <w:pPr>
        <w:jc w:val="right"/>
      </w:pPr>
      <w:r>
        <w:t>ٹ شروع کر دیں، اس کے بجائے ان سب کو ڈالو خدا کے خانے میں۔ یہ بہت ہی آسان نسخہ ہے اپنے آپ کو فری بنانے کا۔ جیسے ہی آپ کے اندر کوئی نیگیٹیو تھاٹ آیا، جیسے ہی آپ کے اندر کوئی کسی چیز نے آپ کو پرووک کیا، کسی چیز نے آپ کو غصہ دلا دیا، تو اس کو ڈالو اللہ کے خانے میں۔ ایک قصہ آتا ہے کہ ایک پرافٹ کے ایک کمپینین تھے، وہ آپ کے پاس آئے اور انہوں نے کہا کہ "یا رسول اللہ، علمنی</w:t>
      </w:r>
    </w:p>
    <w:p>
      <w:r>
        <w:rPr>
          <w:b/>
        </w:rPr>
        <w:t xml:space="preserve">[23:24] </w:t>
      </w:r>
      <w:r>
        <w:t>kalimatain ash wa bain wala tafsir." Is ka matlab hai ke o prophet of God, give me a master advice by which I may be able to manage all the affairs of my life. To aap ne kaha ke la tahzab, don't be angry. Dekhiye, is par main ne ghor kiya, main ne ke don't be angry ka matlab kya hai? Aap kab aisa hoga ke aadmi</w:t>
      </w:r>
    </w:p>
    <w:p>
      <w:pPr>
        <w:jc w:val="right"/>
      </w:pPr>
      <w:r>
        <w:t>کلمات عیش و بین ولا تفسیر." اس کا مطلب ہے کہ او پرافٹ اف گاڈ، گیو می ا ماسٹر ایڈوائس بائی وچ ائی می بی ایبل ٹو مینج ال دا افیئرز اف مائی لائف۔ تو آپ نے کہا کہ لا تہذب، ڈونٹ بی اینگری۔ دیکھیے، اس پر میں نے غور کیا، میں نے کہ ڈونٹ بی اینگری کا مطلب کیا ہے؟ آپ کب ایسا ہوگا کہ آدمی</w:t>
      </w:r>
    </w:p>
    <w:p>
      <w:r>
        <w:rPr>
          <w:b/>
        </w:rPr>
        <w:t xml:space="preserve">[23:56] </w:t>
      </w:r>
      <w:r>
        <w:t>gussa na ho? Kab aisa hoga? Kyun ke baar baar aisa hota hai ke hum ko kisi na kisi baat par gussa aata hai, aa jaata hai, hum provoke ho jaate hain, hamare andar negative negative thought aa jaate hain. To kaise aisa ho sakta hai ke hum gussa na hon? Is ki sirf ek hi shakal hai, woh yeh hai ke jo cheez paish aaye, us ko daalo Khuda ke khane mein, us ko daalo Khuda ke khane mein, apne aap ko free kar lo. Yahi ek hi formula hai jo hum ko</w:t>
      </w:r>
    </w:p>
    <w:p>
      <w:pPr>
        <w:jc w:val="right"/>
      </w:pPr>
      <w:r>
        <w:t>غصہ نہ ہو؟ کب ایسا ہوگا؟ کیونکہ بار بار ایسا ہوتا ہے کہ ہم کو کسی نہ کسی بات پر غصہ آتا ہے، آ جاتا ہے، ہم پرووک ہو جاتے ہیں، ہمارے اندر نیگیٹیو نیگیٹیو تھاٹ آ جاتے ہیں۔ تو کیسے ایسا ہو سکتا ہے کہ ہم غصہ نہ ہوں؟ اس کی صرف ایک ہی شکل ہے، وہ یہ ہے کہ جو چیز پیش آئے، اس کو ڈالو خدا کے خانے میں، اس کو ڈالو خدا کے خانے میں، اپنے آپ کو فری کر لو۔ یہی ایک ہی فارمولا ہے جو ہم کو</w:t>
      </w:r>
    </w:p>
    <w:p>
      <w:r>
        <w:rPr>
          <w:b/>
        </w:rPr>
        <w:t xml:space="preserve">[24:27] </w:t>
      </w:r>
      <w:r>
        <w:t>is qabil banata hai ke duniya mein hum apne andar positive personality banayein. Aur jaisa ke main ne arz kiya, paradise ki jo definition Quran mein hai, woh yeh hai ke woh dar-us-salam hai, woh home of peace hai, woh woh aman ka ki jagah hai. Har aadmi wahan peace ke saath rahega. Islam mein jo culture hai, Assalamu Alaikum wa Rahmatullahi, Assalamu Alaikum jo hai, peace be upon you, peace be</w:t>
      </w:r>
    </w:p>
    <w:p>
      <w:pPr>
        <w:jc w:val="right"/>
      </w:pPr>
      <w:r>
        <w:t>اس قابل بناتا ہے کہ دنیا میں ہم اپنے اندر پازیٹیو پرسنلٹی بنائیں۔ اور جیسا کہ میں نے عرض کیا، پیراڈائز کی جو ڈیفینیشن قرآن میں ہے، وہ یہ ہے کہ وہ در سلام ہے، وہ ہوم اف پیس ہے، وہ وہ امن کا کی جگہ ہے۔ ہر آدمی وہاں پیس کے ساتھ رہے گا۔ اسلام میں جو کلچر ہے، السلام علیکم ورحمۃ اللہ، السلام علیکم جو ہے، پیس بی اپان یو، پیس بی</w:t>
      </w:r>
    </w:p>
    <w:p>
      <w:r>
        <w:rPr>
          <w:b/>
        </w:rPr>
        <w:t xml:space="preserve">[24:57] </w:t>
      </w:r>
      <w:r>
        <w:t>upon you, woh woh isi ko, yani isi ko symbolize karta hai. Yani ek faithful aadmi ko is aise, aise, aise mind ke saath rehna hai ke jis jab bhi koi insaan mila us se, to us ko us ne peace ka gift diya. Peace be upon you, peace be upon you, yani hamare paas doosre ke dene ke liye sirf peace ho aur kuch na ho.</w:t>
      </w:r>
    </w:p>
    <w:p>
      <w:pPr>
        <w:jc w:val="right"/>
      </w:pPr>
      <w:r>
        <w:t>اپان یو، وہ وہ اسی کو، یعنی اسی کو سیمبلائز کرتا ہے۔ یعنی ایک فیتھ فل آدمی کو اس ایسے، ایسے، ایسے مائنڈ کے ساتھ رہنا ہے کہ جس جب بھی کوئی انسان ملا اس سے، تو اس کو اس نے پیس کا گفٹ دیا۔ پیس بی اپان یو، پیس بی اپان یو، یعنی ہمارے پاس دوسرے کے دینے کے لیے صرف پیس ہو اور کچھ نہ ہو۔</w:t>
      </w:r>
    </w:p>
    <w:p>
      <w:r>
        <w:rPr>
          <w:b/>
        </w:rPr>
        <w:t xml:space="preserve">[25:27] </w:t>
      </w:r>
      <w:r>
        <w:t>Lekin phir bhi soch, phir main sochta hoon ke kab aisa mumkin hai ke aap logon ko peace ka gift de sakein? Yeh jab mumkin hoga ke jab aap jo aap ko jo unpleasant experiences hote hain, us ko Allah ke khane mein daal lein. Agar na daalenge to phir to gusse bhare rahenge, to peace kaise denge kisi ko? Duniya ek aisi jagah hai ke aadmi har waqt, har waqt, har waqt us ko negative experiences hote rehte hain.</w:t>
      </w:r>
    </w:p>
    <w:p>
      <w:pPr>
        <w:jc w:val="right"/>
      </w:pPr>
      <w:r>
        <w:t>لیکن پھر بھی سوچ، پھر میں سوچتا ہوں کہ کب ایسا ممکن ہے کہ آپ لوگوں کو پیس کا گفٹ دے سکیں؟ یہ جب ممکن ہوگا کہ جب آپ جو آپ کو جو ان پریزنٹ ایکسپیرینس ہوتے ہیں، اس کو اللہ کے خانے میں ڈال لیں۔ اگر نہ ڈالیں گے تو پھر تو غصے بھرے رہیں گے، تو پیس کیسے دیں گے کسی کو؟ دنیا ایک ایسی جگہ ہے کہ آدمی ہر وقت، ہر وقت، ہر وقت اس کو نیگیٹیو ایکسپیرینس ہوتے رہتے ہیں۔</w:t>
      </w:r>
    </w:p>
    <w:p>
      <w:r>
        <w:rPr>
          <w:b/>
        </w:rPr>
        <w:t xml:space="preserve">[25:59] </w:t>
      </w:r>
      <w:r>
        <w:t>To apne aap ko peaceful banane ke liye aur doosron ko peace ka gift dene ke liye, apne aap ko agar banana hai us ke qabil, to hamein yeh karna padega ke jo bhi hai, woh sab Allah ke khane mein daalo. Main ne kam az kam apni zindagi mein yeh ikhtiyar kiya ke mujhe bhi tarah tarah ke qisse paish aate hain, rozana kuch na kuch negative experiences hote hain, lekin poori zindagi main ne yeh kiya ke isi waqt din and there, us ko main Khuda ke khane mein daal deta hoon. Isi liye main</w:t>
      </w:r>
    </w:p>
    <w:p>
      <w:pPr>
        <w:jc w:val="right"/>
      </w:pPr>
      <w:r>
        <w:t>تو اپنے آپ کو پیس فل بنانے کے لیے اور دوسروں کو پیس کا گفٹ دینے کے لیے، اپنے آپ کو اگر بنانا ہے اس کے قابل، تو ہمیں یہ کرنا پڑے گا کہ جو بھی ہے، وہ سب اللہ کے خانے میں ڈالو۔ میں نے کم از کم اپنی زندگی میں یہ اختیار کیا کہ مجھے بھی طرح طرح کے قصے پیش آتے ہیں، روزانہ کچھ نہ کچھ نیگیٹیو ایکسپیرینس ہوتے ہیں، لیکن پوری زندگی میں نے یہ کیا کہ اسی وقت دین اینڈ دیئر، اس کو میں خدا کے خانے میں ڈال دیتا ہوں۔ اسی لیے میں</w:t>
      </w:r>
    </w:p>
    <w:p>
      <w:r>
        <w:rPr>
          <w:b/>
        </w:rPr>
        <w:t xml:space="preserve">[26:29] </w:t>
      </w:r>
      <w:r>
        <w:t>yeh keh sakta hoon ke main ek poore maano mein ek peaceful mind hoon. Raat ko sound sleep aati hai mujh ko, mujhe kabhi bhi mere mind mein, yani negative thinking develop nahi karti. Is ki wajah yahi hai ke har baat ko main Khuda ke khane mein daalta hoon. Khuda khane mein, matlab Khuda lift hai, us ko Khuda jo chahe kare, mujhe kuch nipatna nahi hai us ko. To main samajhta hoon ke jo death</w:t>
      </w:r>
    </w:p>
    <w:p>
      <w:pPr>
        <w:jc w:val="right"/>
      </w:pPr>
      <w:r>
        <w:t>یہ کہہ سکتا ہوں کہ میں ایک پورے معنوں میں ایک پیس فل مائنڈ ہوں۔ رات کو ساؤنڈ سلیپ آتی ہے مجھ کو، مجھے کبھی بھی میرے مائنڈ میں، یعنی نیگیٹیو تھنکنگ ڈیولپ نہیں کرتی۔ اس کی وجہ یہی ہے کہ ہر بات کو میں خدا کے خانے میں ڈالتا ہوں۔ خدا خانے میں، مطلب خدا لفٹ ہے، اس کو خدا جو چاہے کرے، مجھے کچھ نپٹنا نہیں ہے اس کو۔ تو میں سمجھتا ہوں کہ جو ڈیت</w:t>
      </w:r>
    </w:p>
    <w:p>
      <w:r>
        <w:rPr>
          <w:b/>
        </w:rPr>
        <w:t xml:space="preserve">[26:59] </w:t>
      </w:r>
      <w:r>
        <w:t>hai, death yeh definition is ki bohat hi incomplete hai ke death zindagi ka khatma hai, end of life hai. Nahi, death ek reminder hai, ek teacher hai, hum ko batati hai ke hum kaise duniya mein rahein, hum apni zindagi ko kis tarah se, kis tarah se set karein, hamari apni priorities ko kaise set karein,</w:t>
      </w:r>
    </w:p>
    <w:p>
      <w:pPr>
        <w:jc w:val="right"/>
      </w:pPr>
      <w:r>
        <w:t>ھ ہے، ڈیتھ یہ ڈیفینیشن اس کی بہت ہی ان کمپلیٹ ہے کہ ڈیتھ زندگی کا خاتمہ ہے، اینڈ اف لائف ہے۔ نہیں، ڈیتھ ایک ریمائنڈر ہے، ایک ٹیچر ہے، ہم کو بتاتی ہے کہ ہم کیسے دنیا میں رہیں، ہم اپنی زندگی کو کس طرح سے، کس طرح سے سیٹ کریں، ہماری اپنی پرائرٹیز کو کیسے سیٹ کریں،</w:t>
      </w:r>
    </w:p>
    <w:p>
      <w:r>
        <w:rPr>
          <w:b/>
        </w:rPr>
        <w:t xml:space="preserve">[27:29] </w:t>
      </w:r>
      <w:r>
        <w:t>hamare principle kya hon, logon se behave karne ke liye hamara tareeqa kya ho. Yeh death is ko remind karti hai, kyun ke death ke baad eternity hai, death se pehle ek ek temporary period hamari zindagi ka hai. Quran mein yeh bhi bataya gaya hai ke insaan ka jo maamla hai, to aise hi hai jaise ke iceberg hota hai. Aap jaante</w:t>
      </w:r>
    </w:p>
    <w:p>
      <w:pPr>
        <w:jc w:val="right"/>
      </w:pPr>
      <w:r>
        <w:t>ہمارے پرنسپل کیا ہوں، لوگوں سے بیہیو کرنے کے لیے ہمارا طریقہ کیا ہو۔ یہ ڈیتھ اس کو ریمائنڈ کرتی ہے، کیونکہ ڈیتھ کے بعد ایٹرنٹی ہے، ڈیتھ سے پہلے ایک ایک ٹیمپریری پیریڈ ہماری زندگی کا ہے۔ قرآن میں یہ بھی بتایا گیا ہے کہ انسان کا جو معاملہ ہے، تو ایسے ہی ہے جیسے کہ آئس برگ ہوتا ہے۔ آپ جانتے</w:t>
      </w:r>
    </w:p>
    <w:p>
      <w:r>
        <w:rPr>
          <w:b/>
        </w:rPr>
        <w:t xml:space="preserve">[27:59] </w:t>
      </w:r>
      <w:r>
        <w:t>hain ke iceberg ka tip bohat thoda sa hota hai, dikhai deta hai, baqi saara pani mein dooba hua hota hai. To hamari zindagi ka thoda sa hissa is duniya mein hai, yani present world mein, aur is ka zyada hissa post post death period mein hai. Zyada hissa eternity idhar, eternity hai, idhar thode dinon ke liye hamein rehna padta hai. To in thode dinon mein hamein jo karna hai, woh kya hai? Apne</w:t>
      </w:r>
    </w:p>
    <w:p>
      <w:pPr>
        <w:jc w:val="right"/>
      </w:pPr>
      <w:r>
        <w:t>ہیں کہ آئس برگ کا ٹپ بہت تھوڑا سا ہوتا ہے، دکھائی دیتا ہے، باقی سارا پانی میں ڈوبا ہوا ہوتا ہے۔ تو ہماری زندگی کا تھوڑا سا حصہ اس دنیا میں ہے، یعنی پریزنٹ ورلڈ میں، اور اس کا زیادہ حصہ پوسٹ پوسٹ ڈیتھ پیریڈ میں ہے۔ زیادہ حصہ ایٹرنٹی ادھر، ایٹرنٹی ہے، ادھر تھوڑے دنوں کے لیے ہمیں رہنا پڑتا ہے۔ تو ان تھوڑے دنوں میں ہمیں جو کرنا ہے، وہ کیا ہے؟ اپنے</w:t>
      </w:r>
    </w:p>
    <w:p>
      <w:r>
        <w:rPr>
          <w:b/>
        </w:rPr>
        <w:t xml:space="preserve">[28:29] </w:t>
      </w:r>
      <w:r>
        <w:t>aap ko positive personality ke taur par develop karna, taake hum aakhirat mein, yani house of peace jo hai, jo aman ka jo ghar hai, wahan par jagah pa sakein. To yeh main samajhta hoon ke death ka ek positive aspect hai. Agar hum death ko lein sirf end ke maani mein, to is ka koi positive aspect nahi banta. Lekin agar death ko h</w:t>
      </w:r>
    </w:p>
    <w:p>
      <w:pPr>
        <w:jc w:val="right"/>
      </w:pPr>
      <w:r>
        <w:t>آپ کو پازیٹیو پرسنلٹی کے طور پر ڈیولپ کرنا، تاکہ ہم آخرت میں، یعنی ہاؤس اف پیس جو ہے، جو امن کا جو گھر ہے، وہاں پر جگہ پا سکیں۔ تو یہ میں سمجھتا ہوں کہ ڈیتھ کا ایک پازیٹیو اسپیکٹ ہے۔ اگر ہم ڈیتھ کو لیں صرف اینڈ کے معنی میں، تو اس کا کوئی پازیٹیو اسپیکٹ نہیں بنتا۔ لیکن اگر ڈیتھ کو ہ</w:t>
      </w:r>
    </w:p>
    <w:p>
      <w:r>
        <w:rPr>
          <w:b/>
        </w:rPr>
        <w:t xml:space="preserve">[28:59] </w:t>
      </w:r>
      <w:r>
        <w:t>am lein reminder ke maani mein, to death ek bohat badi teacher hamare liye hai. Death hamein bohat bada lesson deti hai. Death hum ko bohat badi haqeeqat remind karti hai, yaad dilati hai. To main jab bhi poori zindagi mein mera tareeqa raha hai ke main death hoti hai to jaata hoon funeral mein aur us ko dekhta hoon. To doosre ki maut mein main apni</w:t>
      </w:r>
    </w:p>
    <w:p>
      <w:pPr>
        <w:jc w:val="right"/>
      </w:pPr>
      <w:r>
        <w:t>م لیں ریمائنڈر کے معنی میں، تو ڈیتھ ایک بہت بڑی ٹیچر ہمارے لیے ہے۔ ڈیتھ ہمیں بہت بڑا لیسن دیتی ہے۔ ڈیتھ ہم کو بہت بڑی حقیقت ریمائنڈ کرتی ہے، یاد دلاتی ہے۔ تو میں جب بھی پوری زندگی میں میرا طریقہ رہا ہے کہ میں ڈیتھ ہوتی ہے تو جاتا ہوں فیونڈل میں اور اس کو دیکھتا ہوں۔ تو دوسرے کی موت میں میں اپنی</w:t>
      </w:r>
    </w:p>
    <w:p>
      <w:r>
        <w:rPr>
          <w:b/>
        </w:rPr>
        <w:t xml:space="preserve">[29:29] </w:t>
      </w:r>
      <w:r>
        <w:t>maut ko yaad karta hoon ke isi tarah mujhe bhi jana hai. is tarah se death mere liye aik aik bohat bari, yaani jaise ke aap book parhein, is mein baatein seekhein, to death mere liye aik bohat bari book ban jati hai. aur main shayad main keh sakta hoon ke poori zindagi mein main ne death se bohat hi positive lesson liya hai. death ka matlab maine yeh nahi samjha ke end aa gaya, khatam ho gaya, balke is se positive lesson liya.</w:t>
      </w:r>
    </w:p>
    <w:p>
      <w:pPr>
        <w:jc w:val="right"/>
      </w:pPr>
      <w:r>
        <w:t>موت کو یاد کرتا ہوں کہ اسی طرح مجھے بھی جانا ہے۔ اس طرح سے ڈیتھ میرے لیے ایک ایک بہت بڑی، یعنی جیسے کہ آپ بک پڑھیں، اس میں باتیں سیکھیں، تو ڈیتھ میرے لیے ایک بہت بڑی بک بن جاتی ہے۔ اور میں شاید میں کہہ سکتا ہوں کہ پوری زندگی میں میں نے ڈیتھ سے بہت ہی پازیٹیو لیسن لیا ہے۔ ڈیتھ کا مطلب میں نے یہ نہیں سمجھا کہ اینڈ آ گیا، ختم ہو گیا، بلکہ اس سے پازیٹیو لیسن لیا۔</w:t>
      </w:r>
    </w:p>
    <w:p>
      <w:r>
        <w:rPr>
          <w:b/>
        </w:rPr>
        <w:t xml:space="preserve">[29:59] </w:t>
      </w:r>
      <w:r>
        <w:t>to doctor naseem siddiqui sahib jo thay, un ka mere dil mein bohat bari jagah hai. aur haqeeqat yeh hai ke woh hamare we spiritual mission ke bohat hi zyada sirf senior member nahi thay, balke bohat hi, bohat hi ideal member thay. aur hum sab un ko yaad karte hain aur aur un ki kami ko mehsoos karte hain. main dua karta hoon ke Allah</w:t>
      </w:r>
    </w:p>
    <w:p>
      <w:pPr>
        <w:jc w:val="right"/>
      </w:pPr>
      <w:r>
        <w:t>تو ڈاکٹر نسیم صدیقی صاحب جو تھے، ان کا میرے دل میں بہت بڑی جگہ ہے۔ اور حقیقت یہ ہے کہ وہ ہمارے وی سپریچول مشن کے بہت ہی زیادہ صرف سینیئر ممبر نہیں تھے، بلکہ بہت ہی، بہت ہی آئیڈیل ممبر تھے۔ اور ہم سب ان کو یاد کرتے ہیں اور اور ان کی کمی کو محسوس کرتے ہیں۔ میں دعا کرتا ہوں کہ اللہ</w:t>
      </w:r>
    </w:p>
    <w:p>
      <w:r>
        <w:rPr>
          <w:b/>
        </w:rPr>
        <w:t xml:space="preserve">[30:29] </w:t>
      </w:r>
      <w:r>
        <w:t>ta'ala mujh ko aur marhoom ko aur hum sab ko apni rehmat ke saaye mein jagah de, hum sab ko apni blessing mein le le. Allah hum ko hamari kamiyon ko door kare, hum ko tofeeq de ke hum woh zindagi guzarein jo maut ke baad hum ko paradise mein le jaane wali ho. yahi main apne liye dua karta hoon ya por</w:t>
      </w:r>
    </w:p>
    <w:p>
      <w:pPr>
        <w:jc w:val="right"/>
      </w:pPr>
      <w:r>
        <w:t>تعالی مجھ کو اور مرحوم کو اور ہم سب کو اپنی رحمت کے سائے میں جگہ دے، ہم سب کو اپنی بلیسنگ میں لے لے۔ اللہ ہم کو ہماری کمیوں کو دور کرے، ہم کو توفیق دے کہ ہم وہ زندگی گزاریں جو موت کے بعد ہم کو پارڈائز میں لے جانے والی ہو۔ یہی میں اپنے لیے دعا کرتا ہوں یا پور</w:t>
      </w:r>
    </w:p>
    <w:p>
      <w:r>
        <w:rPr>
          <w:b/>
        </w:rPr>
        <w:t xml:space="preserve">[30:59] </w:t>
      </w:r>
      <w:r>
        <w:t>e audience ke liye dua karta hoon, aur yahi sab ke liye dua karta hoon. Allah ta'ala mere in alfaaz ko qabool farmaye aur hum sab ko apni rehmaton ke saaye mein jagah de. rabbana taqabbal minna innaka antas samee ul aleem wa tub alaina innaka antat tawwab ur raheem wa salla Allahu ta'ala ala khair khalqihi Muhammadin wa aalihi wa ashabihi ajmaeen birahamatika ya arhamar rahimin</w:t>
      </w:r>
    </w:p>
    <w:p>
      <w:pPr>
        <w:jc w:val="right"/>
      </w:pPr>
      <w:r>
        <w:t>ے آڈینس کے لیے دعا کرتا ہوں، اور یہی سب کے لیے دعا کرتا ہوں۔ اللہ تعالی میرے ان الفاظ کو قبول فرمائے اور ہم سب کو اپنی رحمتوں کے سائے میں جگہ دے۔ ربنا تقبل منا انک انت السمیع العلیم وتب علنا انک انت التواب الرحیم وصلی اللہ تعالی علی خیر خلقہ محمد والہ واصحابہ اجمعین برحمتک یا ارحم الراحمین</w:t>
      </w:r>
    </w:p>
    <w:p>
      <w:r>
        <w:rPr>
          <w:b/>
        </w:rPr>
        <w:t xml:space="preserve">[31:32] </w:t>
      </w:r>
      <w:r>
        <w:t>we thank you all for coming here. we place some spiritual and peace literature outside the hall. there was some literature which was also prepared by doctor naseem siddiqui, so we would request you to take a copy of it before you leave. thank you, and namaz will be offered in the masjid in the basement.</w:t>
      </w:r>
    </w:p>
    <w:p>
      <w:pPr>
        <w:jc w:val="right"/>
      </w:pPr>
      <w:r>
        <w:t>وی تھینک یو آل فور کمنگ ہیر۔ وی پلیس سم سپرچول اینڈ پیس لٹریچر آؤٹ سائیڈ دی ہال۔ دیر واز سم لٹریچر وچ واز السو پریپیر بائے ڈاکٹر نسیم صدیقی، سو وی وڈ ریکویسٹ یو ٹو ٹیک کاپی اف اٹ بیفور یو لیو۔ تھینک یو، اینڈ نماز ول بی افرڈ ان دی مسجد ان دا بیسمنٹ۔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