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103, Verses 1-3) August 19, 2012</w:t>
      </w:r>
    </w:p>
    <w:p>
      <w:r>
        <w:t>https://youtu.be/q7ORmSbhs4s</w:t>
      </w:r>
    </w:p>
    <w:p>
      <w:r>
        <w:rPr>
          <w:b/>
        </w:rPr>
        <w:t xml:space="preserve">[00:29] </w:t>
      </w:r>
      <w:r>
        <w:t>yafqah qawli.</w:t>
      </w:r>
    </w:p>
    <w:p>
      <w:pPr>
        <w:jc w:val="right"/>
      </w:pPr>
      <w:r>
        <w:t>یفقہ قولی۔</w:t>
      </w:r>
    </w:p>
    <w:p>
      <w:r>
        <w:rPr>
          <w:b/>
        </w:rPr>
        <w:t xml:space="preserve">[00:34] </w:t>
      </w:r>
      <w:r>
        <w:t>aaj</w:t>
      </w:r>
    </w:p>
    <w:p>
      <w:pPr>
        <w:jc w:val="right"/>
      </w:pPr>
      <w:r>
        <w:t>آج</w:t>
      </w:r>
    </w:p>
    <w:p>
      <w:r>
        <w:rPr>
          <w:b/>
        </w:rPr>
        <w:t xml:space="preserve">[00:38] </w:t>
      </w:r>
      <w:r>
        <w:t>ka subject ek surah hai, yeh Quran ki surah number 103, yani Al-Asr.</w:t>
      </w:r>
    </w:p>
    <w:p>
      <w:pPr>
        <w:jc w:val="right"/>
      </w:pPr>
      <w:r>
        <w:t>کا سبجیکٹ ایک سورہ ہے، یہ قرآن کی سورہ نمبر 103، یعنی العصر۔</w:t>
      </w:r>
    </w:p>
    <w:p>
      <w:r>
        <w:rPr>
          <w:b/>
        </w:rPr>
        <w:t xml:space="preserve">[00:52] </w:t>
      </w:r>
      <w:r>
        <w:t>Quran mein dekhein, 114 suratein hain. in mein se ek hai jo 103 number jis ka hai, us ka naam hai Al-Asr.</w:t>
      </w:r>
    </w:p>
    <w:p>
      <w:pPr>
        <w:jc w:val="right"/>
      </w:pPr>
      <w:r>
        <w:t>قرآن میں دیکھیں، 114 سورتیں ہیں۔ ان میں سے ایک ہے جو 103 نمبر جس کا ہے، اس کا نام ہے العصر۔</w:t>
      </w:r>
    </w:p>
    <w:p>
      <w:r>
        <w:rPr>
          <w:b/>
        </w:rPr>
        <w:t xml:space="preserve">[01:06] </w:t>
      </w:r>
      <w:r>
        <w:t>bahut chhoti surah hai, to isi ke bare mein is waqt kuch baat karna hai, in sha Allah.</w:t>
      </w:r>
    </w:p>
    <w:p>
      <w:pPr>
        <w:jc w:val="right"/>
      </w:pPr>
      <w:r>
        <w:t>بہت چھوٹی سورہ ہے، تو اسی کے بارے میں اس وقت کچھ بات کرنا ہے، ان شاء اللہ۔</w:t>
      </w:r>
    </w:p>
    <w:p>
      <w:r>
        <w:rPr>
          <w:b/>
        </w:rPr>
        <w:t xml:space="preserve">[01:18] </w:t>
      </w:r>
      <w:r>
        <w:t>is surah ke bare mein</w:t>
      </w:r>
    </w:p>
    <w:p>
      <w:pPr>
        <w:jc w:val="right"/>
      </w:pPr>
      <w:r>
        <w:t>اس سورہ کے بارے میں</w:t>
      </w:r>
    </w:p>
    <w:p>
      <w:r>
        <w:rPr>
          <w:b/>
        </w:rPr>
        <w:t xml:space="preserve">[01:22] </w:t>
      </w:r>
      <w:r>
        <w:t>kai ulama ne yeh baat kahi hai ke is chhoti si surah mein</w:t>
      </w:r>
    </w:p>
    <w:p>
      <w:pPr>
        <w:jc w:val="right"/>
      </w:pPr>
      <w:r>
        <w:t>کئی علماء نے یہ بات کہی ہے کہ اس چھوٹی سی سورہ میں</w:t>
      </w:r>
    </w:p>
    <w:p>
      <w:r>
        <w:rPr>
          <w:b/>
        </w:rPr>
        <w:t xml:space="preserve">[01:30] </w:t>
      </w:r>
      <w:r>
        <w:t>sara khulasa deen aa gaya hai. mislan bahut bade aalim the, Imam Shafi'i,</w:t>
      </w:r>
    </w:p>
    <w:p>
      <w:pPr>
        <w:jc w:val="right"/>
      </w:pPr>
      <w:r>
        <w:t>سارا خلاصہ دین آ گیا ہے۔ مثلاً بہت بڑے عالم تھے، امام شافعی،</w:t>
      </w:r>
    </w:p>
    <w:p>
      <w:r>
        <w:rPr>
          <w:b/>
        </w:rPr>
        <w:t xml:space="preserve">[01:42] </w:t>
      </w:r>
      <w:r>
        <w:t>unhone kaha:</w:t>
      </w:r>
    </w:p>
    <w:p>
      <w:pPr>
        <w:jc w:val="right"/>
      </w:pPr>
      <w:r>
        <w:t>انہوں نے کہا:</w:t>
      </w:r>
    </w:p>
    <w:p>
      <w:r>
        <w:rPr>
          <w:b/>
        </w:rPr>
        <w:t xml:space="preserve">[01:46] </w:t>
      </w:r>
      <w:r>
        <w:t>"law tadabbar al-nas hadhihi al-surah la wasa'athum".</w:t>
      </w:r>
    </w:p>
    <w:p>
      <w:pPr>
        <w:jc w:val="right"/>
      </w:pPr>
      <w:r>
        <w:t>"لو تدبر الناس هذه السورة لوسعتهم" ۔</w:t>
      </w:r>
    </w:p>
    <w:p>
      <w:r>
        <w:rPr>
          <w:b/>
        </w:rPr>
        <w:t xml:space="preserve">[01:55] </w:t>
      </w:r>
      <w:r>
        <w:t>yani agar log sirf ek, agar log sirf Quran ki surah Al-Asr par ghaur karein, sochein, to wahi un ki guidance ke liye kafi ho jayega.</w:t>
      </w:r>
    </w:p>
    <w:p>
      <w:pPr>
        <w:jc w:val="right"/>
      </w:pPr>
      <w:r>
        <w:t>یعنی اگر لوگ صرف ایک، اگر لوگ صرف قرآن کی سورہ والعصر پر غور کریں، سوچیں، تو وہی ان کی گائیڈنس کے لیے کافی ہو جائے گا۔</w:t>
      </w:r>
    </w:p>
    <w:p>
      <w:r>
        <w:rPr>
          <w:b/>
        </w:rPr>
        <w:t xml:space="preserve">[02:11] </w:t>
      </w:r>
      <w:r>
        <w:t>is se aap samajh sakte hain ke yeh surah kitni zyada aham hai. yeh surah is tarah hai ke: "wal-asr inna al-insana lafi khusr illa alladhina amanu wa amilu al-salihat wa tawasu bil-haqqi wa tawasu bil-sabr".</w:t>
      </w:r>
    </w:p>
    <w:p>
      <w:pPr>
        <w:jc w:val="right"/>
      </w:pPr>
      <w:r>
        <w:t>اس سے آپ سمجھ سکتے ہیں کہ یہ سورہ کتنی زیادہ اہم ہے۔ یہ سورہ اس طرح ہے کہ: "والعصر إن الإنسان لفي خسر إلا الذين آمنوا وعملوا الصالحات وتواصوا بالحق وتواصوا بالصبر" ۔</w:t>
      </w:r>
    </w:p>
    <w:p>
      <w:r>
        <w:rPr>
          <w:b/>
        </w:rPr>
        <w:t xml:space="preserve">[02:37] </w:t>
      </w:r>
      <w:r>
        <w:t>is ka translation yeh hai ke: qasam hai zamanay ki ke insan ghaate mein hai. Time is the witness that man is in loss.</w:t>
      </w:r>
    </w:p>
    <w:p>
      <w:pPr>
        <w:jc w:val="right"/>
      </w:pPr>
      <w:r>
        <w:t>اس کا ٹرانسلیشن یہ ہے کہ: قسم ہے زمانے کی کہ انسان گھاٹے میں ہے۔ Time is the witness that man is in loss.</w:t>
      </w:r>
    </w:p>
    <w:p>
      <w:r>
        <w:rPr>
          <w:b/>
        </w:rPr>
        <w:t xml:space="preserve">[02:54] </w:t>
      </w:r>
      <w:r>
        <w:t>siwaye un logon ke</w:t>
      </w:r>
    </w:p>
    <w:p>
      <w:pPr>
        <w:jc w:val="right"/>
      </w:pPr>
      <w:r>
        <w:t>سوائے ان لوگوں کے</w:t>
      </w:r>
    </w:p>
    <w:p>
      <w:r>
        <w:rPr>
          <w:b/>
        </w:rPr>
        <w:t xml:space="preserve">[02:58] </w:t>
      </w:r>
      <w:r>
        <w:t>jo imaan laaye aur jinhon ne achhe aamaal kiye, amal saaleh kiya,</w:t>
      </w:r>
    </w:p>
    <w:p>
      <w:pPr>
        <w:jc w:val="right"/>
      </w:pPr>
      <w:r>
        <w:t>جو ایمان لائے اور جنہوں نے اچھے اعمال کیے، عمل صالح کیا،</w:t>
      </w:r>
    </w:p>
    <w:p>
      <w:r>
        <w:rPr>
          <w:b/>
        </w:rPr>
        <w:t xml:space="preserve">[03:07] </w:t>
      </w:r>
      <w:r>
        <w:t>aur jinhon ne aapas mein ek doosre ko naseehat karte rahe,</w:t>
      </w:r>
    </w:p>
    <w:p>
      <w:pPr>
        <w:jc w:val="right"/>
      </w:pPr>
      <w:r>
        <w:t>اور جنہوں نے آپس میں ایک دوسرے کو نصیحت کرتے رہے،</w:t>
      </w:r>
    </w:p>
    <w:p>
      <w:r>
        <w:rPr>
          <w:b/>
        </w:rPr>
        <w:t xml:space="preserve">[03:17] </w:t>
      </w:r>
      <w:r>
        <w:t>haq ki aur sabr ki. Yeh hai surah.</w:t>
      </w:r>
    </w:p>
    <w:p>
      <w:pPr>
        <w:jc w:val="right"/>
      </w:pPr>
      <w:r>
        <w:t>حق کی اور صبر کی۔ یہ ہے سورہ۔</w:t>
      </w:r>
    </w:p>
    <w:p>
      <w:r>
        <w:rPr>
          <w:b/>
        </w:rPr>
        <w:t xml:space="preserve">[03:23] </w:t>
      </w:r>
      <w:r>
        <w:t>ab shuru se dekhen, is mein jo hai ke qasam hai zamanay ki, to qasam ka matlab hai gawah, witness.</w:t>
      </w:r>
    </w:p>
    <w:p>
      <w:pPr>
        <w:jc w:val="right"/>
      </w:pPr>
      <w:r>
        <w:t>اب شروع سے دیکھیں، اس میں جو ہے کہ قسم ہے زمانے کی، تو قسم کا مطلب ہے گواہ، وٹنس۔</w:t>
      </w:r>
    </w:p>
    <w:p>
      <w:r>
        <w:rPr>
          <w:b/>
        </w:rPr>
        <w:t xml:space="preserve">[03:37] </w:t>
      </w:r>
      <w:r>
        <w:t>is ka matlab hai ke Time is the witness that man is in loss.</w:t>
      </w:r>
    </w:p>
    <w:p>
      <w:pPr>
        <w:jc w:val="right"/>
      </w:pPr>
      <w:r>
        <w:t>اس کا مطلب ہے کہ Time is the witness that man is in loss.</w:t>
      </w:r>
    </w:p>
    <w:p>
      <w:r>
        <w:rPr>
          <w:b/>
        </w:rPr>
        <w:t xml:space="preserve">[03:46] </w:t>
      </w:r>
      <w:r>
        <w:t>Time gawah hai, Time shahid hai.</w:t>
      </w:r>
    </w:p>
    <w:p>
      <w:pPr>
        <w:jc w:val="right"/>
      </w:pPr>
      <w:r>
        <w:t>ٹائم گواہ ہے، ٹائم شاہد ہے۔</w:t>
      </w:r>
    </w:p>
    <w:p>
      <w:r>
        <w:rPr>
          <w:b/>
        </w:rPr>
        <w:t xml:space="preserve">[03:52] </w:t>
      </w:r>
      <w:r>
        <w:t>to Time kya cheez hai? Dekhen, Time aap jaante hain ke naam hai ek ek aise phenomenon ka jo past se present, present se future ki taraf chala ja raha hai.</w:t>
      </w:r>
    </w:p>
    <w:p>
      <w:pPr>
        <w:jc w:val="right"/>
      </w:pPr>
      <w:r>
        <w:t>تو ٹائم کیا چیز ہے؟ دیکھیں، ٹائم آپ جانتے ہیں کہ نام ہے ایک ایک ایسے فیناومینا کا جو پاسٹ سے پریزنٹ، پریزنٹ سے فیوچر کی طرف چلا جا رہا ہے۔</w:t>
      </w:r>
    </w:p>
    <w:p>
      <w:r>
        <w:rPr>
          <w:b/>
        </w:rPr>
        <w:t xml:space="preserve">[04:09] </w:t>
      </w:r>
      <w:r>
        <w:t>ek guzarta hua phenomenon jo barabar guzar raha hai. To tareekh bhi to isi waqt ban rahi hai. Tareekh kahan ban rahi hai?</w:t>
      </w:r>
    </w:p>
    <w:p>
      <w:pPr>
        <w:jc w:val="right"/>
      </w:pPr>
      <w:r>
        <w:t>ایک گزرتا ہوا فیناومینا جو برابر گزر رہا ہے۔ تو تاریخ بھی تو اسی وقت بن رہی ہے۔ تاریخ کہاں بن رہی ہے؟</w:t>
      </w:r>
    </w:p>
    <w:p>
      <w:r>
        <w:rPr>
          <w:b/>
        </w:rPr>
        <w:t xml:space="preserve">[04:20] </w:t>
      </w:r>
      <w:r>
        <w:t>Tareekh kisi Time ke andar ban rahi hai. History is a phenomenon of time.</w:t>
      </w:r>
    </w:p>
    <w:p>
      <w:pPr>
        <w:jc w:val="right"/>
      </w:pPr>
      <w:r>
        <w:t>تاریخ کسی ٹائم کے اندر بن رہی ہے۔ History is a phenomenon of time.</w:t>
      </w:r>
    </w:p>
    <w:p>
      <w:r>
        <w:rPr>
          <w:b/>
        </w:rPr>
        <w:t xml:space="preserve">[04:29] </w:t>
      </w:r>
      <w:r>
        <w:t>To is ka matlab yeh hai ke History is a witness.</w:t>
      </w:r>
    </w:p>
    <w:p>
      <w:pPr>
        <w:jc w:val="right"/>
      </w:pPr>
      <w:r>
        <w:t>تو اس کا مطلب یہ ہے کہ History is a witness.</w:t>
      </w:r>
    </w:p>
    <w:p>
      <w:r>
        <w:rPr>
          <w:b/>
        </w:rPr>
        <w:t xml:space="preserve">[04:37] </w:t>
      </w:r>
      <w:r>
        <w:t>Is ka matlab yeh hoga ke History is a witness that man is in loss.</w:t>
      </w:r>
    </w:p>
    <w:p>
      <w:pPr>
        <w:jc w:val="right"/>
      </w:pPr>
      <w:r>
        <w:t>اس کا مطلب یہ ہوگا کہ History is a witness that man is in loss.</w:t>
      </w:r>
    </w:p>
    <w:p>
      <w:r>
        <w:rPr>
          <w:b/>
        </w:rPr>
        <w:t xml:space="preserve">[04:46] </w:t>
      </w:r>
      <w:r>
        <w:t>Ab sochiye ke insan ghaate mein hai, is ka matlab kya hai? Main samajhta hoon ke yeh koi mysterious baat nahi hai ya koi abiguous baat nahi hai.</w:t>
      </w:r>
    </w:p>
    <w:p>
      <w:pPr>
        <w:jc w:val="right"/>
      </w:pPr>
      <w:r>
        <w:t>اب سوچیے کہ انسان گھاٹے میں ہے، اس کا مطلب کیا ہے؟ میں سمجھتا ہوں کہ یہ کوئی مسٹیریس بات نہیں ہے یا کوئی ابیگوس بات نہیں ہے۔</w:t>
      </w:r>
    </w:p>
    <w:p>
      <w:r>
        <w:rPr>
          <w:b/>
        </w:rPr>
        <w:t xml:space="preserve">[05:03] </w:t>
      </w:r>
      <w:r>
        <w:t>Saare log jinhon ne history ka mutaala kiya hai,</w:t>
      </w:r>
    </w:p>
    <w:p>
      <w:pPr>
        <w:jc w:val="right"/>
      </w:pPr>
      <w:r>
        <w:t>سارے لوگ جنہوں نے ہسٹری کا مطالعہ کیا ہے،</w:t>
      </w:r>
    </w:p>
    <w:p>
      <w:r>
        <w:rPr>
          <w:b/>
        </w:rPr>
        <w:t xml:space="preserve">[05:09] </w:t>
      </w:r>
      <w:r>
        <w:t>jo history ke baare mein waaqif hain, un sab ka yeh manna hai ke history mein</w:t>
      </w:r>
    </w:p>
    <w:p>
      <w:pPr>
        <w:jc w:val="right"/>
      </w:pPr>
      <w:r>
        <w:t>جو ہسٹری کے بارے میں واقف ہیں، ان سب کا یہ ماننا ہے کہ ہسٹری میں</w:t>
      </w:r>
    </w:p>
    <w:p>
      <w:r>
        <w:rPr>
          <w:b/>
        </w:rPr>
        <w:t xml:space="preserve">[05:17] </w:t>
      </w:r>
      <w:r>
        <w:t>negative item bohat zyada hain aur positive item bohat kam hain. Maslan bohat bada British historian tha, Gavin,</w:t>
      </w:r>
    </w:p>
    <w:p>
      <w:pPr>
        <w:jc w:val="right"/>
      </w:pPr>
      <w:r>
        <w:t>نیگیٹیو آئٹم بہت زیادہ ہیں اور پازیٹیو آئٹم بہت کم ہیں۔ مثلاً بہت بڑا برٹش ہسٹورین تھا، گیون،</w:t>
      </w:r>
    </w:p>
    <w:p>
      <w:r>
        <w:rPr>
          <w:b/>
        </w:rPr>
        <w:t xml:space="preserve">[05:31] </w:t>
      </w:r>
      <w:r>
        <w:t>to us ne likha hai ke "History is a little more than a register of crimes."</w:t>
      </w:r>
    </w:p>
    <w:p>
      <w:pPr>
        <w:jc w:val="right"/>
      </w:pPr>
      <w:r>
        <w:t>تو اس نے لکھا ہے کہ "History is a little more than a register of crimes."</w:t>
      </w:r>
    </w:p>
    <w:p>
      <w:r>
        <w:rPr>
          <w:b/>
        </w:rPr>
        <w:t xml:space="preserve">[05:44] </w:t>
      </w:r>
      <w:r>
        <w:t>History crime ke register se thoda hi se zyada hai. Matlab yeh hai ke zyada tar item to crime ke hain,</w:t>
      </w:r>
    </w:p>
    <w:p>
      <w:pPr>
        <w:jc w:val="right"/>
      </w:pPr>
      <w:r>
        <w:t>ہسٹری کرائم کے رجسٹر سے تھوڑا ہی سے زیادہ ہے۔ مطلب یہ ہے کہ زیادہ تر آئٹم تو کرائم کے ہیں،</w:t>
      </w:r>
    </w:p>
    <w:p>
      <w:r>
        <w:rPr>
          <w:b/>
        </w:rPr>
        <w:t xml:space="preserve">[05:55] </w:t>
      </w:r>
      <w:r>
        <w:t>kuch thode se item aise hain jo achhe kahe ja sakte hain. Yeh hai picture history ki.</w:t>
      </w:r>
    </w:p>
    <w:p>
      <w:pPr>
        <w:jc w:val="right"/>
      </w:pPr>
      <w:r>
        <w:t>کچھ تھوڑے سے آئٹم ایسے ہیں جو اچھے کہے جا سکتے ہیں۔ یہ ہے پکچر ہسٹری کی۔</w:t>
      </w:r>
    </w:p>
    <w:p>
      <w:r>
        <w:rPr>
          <w:b/>
        </w:rPr>
        <w:t xml:space="preserve">[06:07] </w:t>
      </w:r>
      <w:r>
        <w:t>Isi ki taraf Allah taala ne ishara farmaya ke history ek loss ban gayi hai insan ke liye.</w:t>
      </w:r>
    </w:p>
    <w:p>
      <w:pPr>
        <w:jc w:val="right"/>
      </w:pPr>
      <w:r>
        <w:t>اسی کی طرف اللہ تعالی نے اشارہ فرمایا کہ ہسٹری ایک لاس بن گئی ہے انسان کے لیے۔</w:t>
      </w:r>
    </w:p>
    <w:p>
      <w:r>
        <w:rPr>
          <w:b/>
        </w:rPr>
        <w:t xml:space="preserve">[06:19] </w:t>
      </w:r>
      <w:r>
        <w:t>Ab sawal yeh hai ke history loss kyun ban gayi?</w:t>
      </w:r>
    </w:p>
    <w:p>
      <w:pPr>
        <w:jc w:val="right"/>
      </w:pPr>
      <w:r>
        <w:t>اب سوال یہ ہے کہ ہسٹری لاس کیوں بن گئی؟</w:t>
      </w:r>
    </w:p>
    <w:p>
      <w:r>
        <w:rPr>
          <w:b/>
        </w:rPr>
        <w:t xml:space="preserve">[06:24] </w:t>
      </w:r>
      <w:r>
        <w:t>Ab aap ghor kijiye ke yeh insan jo is duniya mein hai, isi ke saath aur bhi to bohat saari cheezein hain. Maslan material world hai.</w:t>
      </w:r>
    </w:p>
    <w:p>
      <w:pPr>
        <w:jc w:val="right"/>
      </w:pPr>
      <w:r>
        <w:t>اب آپ غور کیجئے کہ یہ انسان جو اس دنیا میں ہے، اسی کے ساتھ اور بھی تو بہت ساری چیزیں ہیں۔ مثلاً مٹیریل ورلڈ ہے۔</w:t>
      </w:r>
    </w:p>
    <w:p>
      <w:r>
        <w:rPr>
          <w:b/>
        </w:rPr>
        <w:t xml:space="preserve">[06:36] </w:t>
      </w:r>
      <w:r>
        <w:t>Aap jaante hain ke star, planet, galaxy, solar system, mountain, ocean, yeh saara material world hai.</w:t>
      </w:r>
    </w:p>
    <w:p>
      <w:pPr>
        <w:jc w:val="right"/>
      </w:pPr>
      <w:r>
        <w:t>آپ جانتے ہیں کہ اسٹار، پلینٹ، گلیکسی، سولر سسٹم، ماؤنٹین، اوشن، یہ سارا مٹیریل ورلڈ ہے۔</w:t>
      </w:r>
    </w:p>
    <w:p>
      <w:r>
        <w:rPr>
          <w:b/>
        </w:rPr>
        <w:t xml:space="preserve">[06:47] </w:t>
      </w:r>
      <w:r>
        <w:t>Wahan par to loss ka phenomenon nahi hai.</w:t>
      </w:r>
    </w:p>
    <w:p>
      <w:pPr>
        <w:jc w:val="right"/>
      </w:pPr>
      <w:r>
        <w:t>وہاں پر تو لاس کا فیناومینا نہیں ہے۔</w:t>
      </w:r>
    </w:p>
    <w:p>
      <w:r>
        <w:rPr>
          <w:b/>
        </w:rPr>
        <w:t xml:space="preserve">[06:50] </w:t>
      </w:r>
      <w:r>
        <w:t>wohan yeh koi nahi kehta ke jo material world hai, woh</w:t>
      </w:r>
    </w:p>
    <w:p>
      <w:pPr>
        <w:jc w:val="right"/>
      </w:pPr>
      <w:r>
        <w:t>وہاں یہ کوئی نہیں کہتا کہ جو مٹیریل ورلڈ ہے، وہ</w:t>
      </w:r>
    </w:p>
    <w:p>
      <w:r>
        <w:rPr>
          <w:b/>
        </w:rPr>
        <w:t xml:space="preserve">[06:58] </w:t>
      </w:r>
      <w:r>
        <w:t>sab wahan par loss hi loss hai, sab burai hi burai hai.</w:t>
      </w:r>
    </w:p>
    <w:p>
      <w:pPr>
        <w:jc w:val="right"/>
      </w:pPr>
      <w:r>
        <w:t>سب وہاں پر لاس ہی لاس ہے، سب برائی ہی برائی ہے۔</w:t>
      </w:r>
    </w:p>
    <w:p>
      <w:r>
        <w:rPr>
          <w:b/>
        </w:rPr>
        <w:t xml:space="preserve">[07:04] </w:t>
      </w:r>
      <w:r>
        <w:t>saare scientist jo microscope aur telescope se study karte hain duniya ka, woh kehte hain ke kainat bohat hi zyada well designed hai, well planned hai,</w:t>
      </w:r>
    </w:p>
    <w:p>
      <w:pPr>
        <w:jc w:val="right"/>
      </w:pPr>
      <w:r>
        <w:t>سارے سائنٹسٹ جو مائیکروسکوپ اور ٹیلیسکوپ سے اسٹڈی کرتے ہیں دنیا کا، وہ کہتے ہیں کہ کائنات بہت ہی زیادہ ویل ڈیزائنڈ ہے، ویل پلانڈ ہے،</w:t>
      </w:r>
    </w:p>
    <w:p>
      <w:r>
        <w:rPr>
          <w:b/>
        </w:rPr>
        <w:t xml:space="preserve">[07:20] </w:t>
      </w:r>
      <w:r>
        <w:t>bohat meaningful hai, kahin bhi is mein koi flaw nahin.</w:t>
      </w:r>
    </w:p>
    <w:p>
      <w:pPr>
        <w:jc w:val="right"/>
      </w:pPr>
      <w:r>
        <w:t>بہت میننگ فل ہے، کہیں بھی اس میں کوئی فلاں نہیں۔</w:t>
      </w:r>
    </w:p>
    <w:p>
      <w:r>
        <w:rPr>
          <w:b/>
        </w:rPr>
        <w:t xml:space="preserve">[07:27] </w:t>
      </w:r>
      <w:r>
        <w:t>to aap ghor kijiye, isi duniya mein insan hai jis ki tareekh crime ki register bani hui hai. Phir doosri baat dekhein, isi duniya mein animals hain.</w:t>
      </w:r>
    </w:p>
    <w:p>
      <w:pPr>
        <w:jc w:val="right"/>
      </w:pPr>
      <w:r>
        <w:t>تو آپ غور کیجئے، اسی دنیا میں انسان ہے جس کی تاریخ کرائم کی رجسٹر بنی ہوئی ہے۔ پھر دوسری بات دیکھیں، اسی دنیا میں اینیملز ہیں۔</w:t>
      </w:r>
    </w:p>
    <w:p>
      <w:r>
        <w:rPr>
          <w:b/>
        </w:rPr>
        <w:t xml:space="preserve">[07:41] </w:t>
      </w:r>
      <w:r>
        <w:t>Animal bhi insan ki tarah nahi hain, bohat zyada un ke haan discipline hai. Yani aap ghor kijiye, insano ne first world war kiya, second world war kiya.</w:t>
      </w:r>
    </w:p>
    <w:p>
      <w:pPr>
        <w:jc w:val="right"/>
      </w:pPr>
      <w:r>
        <w:t>اینیمل بھی انسان کی طرح نہیں ہیں، بہت زیادہ ان کے ہاں ڈسپلن ہے۔ یعنی آپ غور کیجئے، انسانوں نے فرسٹ ورلڈ وار کیا، سیکنڈ ورلڈ وار کیا۔</w:t>
      </w:r>
    </w:p>
    <w:p>
      <w:r>
        <w:rPr>
          <w:b/>
        </w:rPr>
        <w:t xml:space="preserve">[07:56] </w:t>
      </w:r>
      <w:r>
        <w:t>kya aap ne kabhi suna hai ke jungle mein animal ke darmiyan first world war aur second world war hui? To insan ke khayal mein bohat zyada peaceful life hai haiwanat ki.</w:t>
      </w:r>
    </w:p>
    <w:p>
      <w:pPr>
        <w:jc w:val="right"/>
      </w:pPr>
      <w:r>
        <w:t>کیا آپ نے کبھی سنا ہے کہ جنگل میں اینیمل کے درمیان فرسٹ ورلڈ وار اور سیکنڈ ورلڈ وار ہوئی؟ تو انسان کے خیال میں بہت زیادہ پیس فل لائف ہے حیوانات کی۔</w:t>
      </w:r>
    </w:p>
    <w:p>
      <w:r>
        <w:rPr>
          <w:b/>
        </w:rPr>
        <w:t xml:space="preserve">[08:10] </w:t>
      </w:r>
      <w:r>
        <w:t>mein kabhi, aap jante hain ke TV mein aik aik aik kiya kehte hain is ko, yani aata hai is mein aik website kahin kiya kahenge, mujhe nahi maloom, is mein jungle ki life dikhate hain.</w:t>
      </w:r>
    </w:p>
    <w:p>
      <w:pPr>
        <w:jc w:val="right"/>
      </w:pPr>
      <w:r>
        <w:t>میں کبھی، آپ جانتے ہیں کہ ٹی وی میں ایک ایک ایک کیا کہتے ہیں اس کو، یعنی آتا ہے اس میں ایک ویب سائٹ کہیں کیا کہیں گے، مجھے نہیں معلوم، اس میں جنگل کی لائف دکھاتے ہیں۔</w:t>
      </w:r>
    </w:p>
    <w:p>
      <w:r>
        <w:rPr>
          <w:b/>
        </w:rPr>
        <w:t xml:space="preserve">[08:29] </w:t>
      </w:r>
      <w:r>
        <w:t>yeh aap sab log jo dekhte hain, TV jante hain, kitni beauty hoti hai is mein.</w:t>
      </w:r>
    </w:p>
    <w:p>
      <w:pPr>
        <w:jc w:val="right"/>
      </w:pPr>
      <w:r>
        <w:t>یہ آپ سب لوگ جو دیکھتے ہیں، ٹی وی جانتے ہیں، کتنی بیوٹی ہوتی ہے اس میں۔</w:t>
      </w:r>
    </w:p>
    <w:p>
      <w:r>
        <w:rPr>
          <w:b/>
        </w:rPr>
        <w:t xml:space="preserve">[08:37] </w:t>
      </w:r>
      <w:r>
        <w:t>keere makoore se le kar ke bare bare janwaron tak itna peaceful tareeqe se rehte hain jungle mein ke us ko dekhte rahiye.</w:t>
      </w:r>
    </w:p>
    <w:p>
      <w:pPr>
        <w:jc w:val="right"/>
      </w:pPr>
      <w:r>
        <w:t>کیڑے مکوڑے سے لے کر کے بڑے بڑے جانوروں تک اتنا پیس فل طریقے سے رہتے ہیں جنگل میں کہ اس کو دیکھتے رہیے۔</w:t>
      </w:r>
    </w:p>
    <w:p>
      <w:r>
        <w:rPr>
          <w:b/>
        </w:rPr>
        <w:t xml:space="preserve">[08:51] </w:t>
      </w:r>
      <w:r>
        <w:t>to kisi ne sahi kaha ke duniya mein sab kuch beautiful hai, sirf aik cheez beautiful nahi hai, woh insan hai.</w:t>
      </w:r>
    </w:p>
    <w:p>
      <w:pPr>
        <w:jc w:val="right"/>
      </w:pPr>
      <w:r>
        <w:t>تو کسی نے صحیح کہا کہ دنیا میں سب کچھ بیوٹی فل ہے، صرف ایک چیز بیوٹی فل نہیں ہے، وہ انسان ہے۔</w:t>
      </w:r>
    </w:p>
    <w:p>
      <w:r>
        <w:rPr>
          <w:b/>
        </w:rPr>
        <w:t xml:space="preserve">[09:02] </w:t>
      </w:r>
      <w:r>
        <w:t>to yeh jo phenomena hai, isi ki taraf Allah taala ne ishara farmaya</w:t>
      </w:r>
    </w:p>
    <w:p>
      <w:pPr>
        <w:jc w:val="right"/>
      </w:pPr>
      <w:r>
        <w:t>تو یہ جو فیناومینا ہے، اسی کی طرف اللہ تعالی نے اشارہ فرمایا</w:t>
      </w:r>
    </w:p>
    <w:p>
      <w:r>
        <w:rPr>
          <w:b/>
        </w:rPr>
        <w:t xml:space="preserve">[09:08] </w:t>
      </w:r>
      <w:r>
        <w:t>ke "History is a witness that man is in loss." Ab sawal yeh hai ke "Why this difference?" Kyun aisa hai?</w:t>
      </w:r>
    </w:p>
    <w:p>
      <w:pPr>
        <w:jc w:val="right"/>
      </w:pPr>
      <w:r>
        <w:t>کہ "History is a witness that man is in loss." اب سوال یہ ہے کہ "Why this difference?" کیوں ایسا ہے؟</w:t>
      </w:r>
    </w:p>
    <w:p>
      <w:r>
        <w:rPr>
          <w:b/>
        </w:rPr>
        <w:t xml:space="preserve">[09:20] </w:t>
      </w:r>
      <w:r>
        <w:t>yani material world hum se different hai, animal world hum se different hai, plant world hum se different hai.</w:t>
      </w:r>
    </w:p>
    <w:p>
      <w:pPr>
        <w:jc w:val="right"/>
      </w:pPr>
      <w:r>
        <w:t>یعنی مٹیریل ورلڈ ہم سے ڈفرنٹ ہے، اینیمل ورلڈ ہم سے ڈفرنٹ ہے، پلانٹ ورلڈ ہم سے ڈفرنٹ ہے۔</w:t>
      </w:r>
    </w:p>
    <w:p>
      <w:r>
        <w:rPr>
          <w:b/>
        </w:rPr>
        <w:t xml:space="preserve">[09:29] </w:t>
      </w:r>
      <w:r>
        <w:t>Insani ka muamla aisa kyun hai?</w:t>
      </w:r>
    </w:p>
    <w:p>
      <w:pPr>
        <w:jc w:val="right"/>
      </w:pPr>
      <w:r>
        <w:t>انسانی کا معاملہ ایسا کیوں ہے؟</w:t>
      </w:r>
    </w:p>
    <w:p>
      <w:r>
        <w:rPr>
          <w:b/>
        </w:rPr>
        <w:t xml:space="preserve">[09:34] </w:t>
      </w:r>
      <w:r>
        <w:t>to is ka sabab yeh hai, aik aur ayat hai Quran mein: "لقد خلقنا الإنسان في أحسن تقويم ثم رزقناه أسفل السافلين" ۔</w:t>
      </w:r>
    </w:p>
    <w:p>
      <w:pPr>
        <w:jc w:val="right"/>
      </w:pPr>
      <w:r>
        <w:t>تو اس کا سبب یہ ہے، ایک اور آیت ہے قرآن میں: "لقد خلقنا الإنسان في أحسن تقويم ثم رزقناه أسفل السافلين" ۔</w:t>
      </w:r>
    </w:p>
    <w:p>
      <w:r>
        <w:rPr>
          <w:b/>
        </w:rPr>
        <w:t xml:space="preserve">[09:46] </w:t>
      </w:r>
      <w:r>
        <w:t>insan ko hum ne paida kiya best creation ke taur par, phir is ko daal diya hum ne bohat se yani bure halaat mein.</w:t>
      </w:r>
    </w:p>
    <w:p>
      <w:pPr>
        <w:jc w:val="right"/>
      </w:pPr>
      <w:r>
        <w:t>انسان کو ہم نے پیدا کیا بیسٹ کریشن کے طور پر، پھر اس کو ڈال دیا ہم نے بہت سے یعنی برے حالات میں۔</w:t>
      </w:r>
    </w:p>
    <w:p>
      <w:r>
        <w:rPr>
          <w:b/>
        </w:rPr>
        <w:t xml:space="preserve">[10:00] </w:t>
      </w:r>
      <w:r>
        <w:t>yeh is ka matlab kya hai?</w:t>
      </w:r>
    </w:p>
    <w:p>
      <w:pPr>
        <w:jc w:val="right"/>
      </w:pPr>
      <w:r>
        <w:t>یہ اس کا مطلب کیا ہے؟</w:t>
      </w:r>
    </w:p>
    <w:p>
      <w:r>
        <w:rPr>
          <w:b/>
        </w:rPr>
        <w:t xml:space="preserve">[10:03] </w:t>
      </w:r>
      <w:r>
        <w:t>insan ka structure, insan ka mind, insan ki capacity saari jo hai poore kainat mein unique hai.</w:t>
      </w:r>
    </w:p>
    <w:p>
      <w:pPr>
        <w:jc w:val="right"/>
      </w:pPr>
      <w:r>
        <w:t>انسان کا سٹرکچر، انسان کا مائنڈ، انسان کی کیپیسٹی ساری جو ہے پورے کائنات میں یونیک ہے۔</w:t>
      </w:r>
    </w:p>
    <w:p>
      <w:r>
        <w:rPr>
          <w:b/>
        </w:rPr>
        <w:t xml:space="preserve">[10:14] </w:t>
      </w:r>
      <w:r>
        <w:t>poore kainat mein unique hai, lekin aik cheez mein farq hai doosron se, woh yeh ke insan ko freedom diya gaya hai, total freedom, jab ke material world, plant world, animal world ko freedom nahi hai.</w:t>
      </w:r>
    </w:p>
    <w:p>
      <w:pPr>
        <w:jc w:val="right"/>
      </w:pPr>
      <w:r>
        <w:t>پوری کائنات میں یونیک ہے، لیکن ایک چیز میں فرق ہے دوسروں سے، وہ یہ کہ انسان کو فریڈم دیا گیا ہے، ٹوٹل فریڈم، جبکہ مٹیریل ورلڈ، پلانٹ ورلڈ، اینیمل ورلڈ کو فریڈم نہیں ہے۔</w:t>
      </w:r>
    </w:p>
    <w:p>
      <w:r>
        <w:rPr>
          <w:b/>
        </w:rPr>
        <w:t xml:space="preserve">[10:32] </w:t>
      </w:r>
      <w:r>
        <w:t>aap jante hain ke jo material world hai, woh poora ka poora law of nature se control hota hai. Law of nature se, chahe galaxy ho, chahe solar system ho,</w:t>
      </w:r>
    </w:p>
    <w:p>
      <w:pPr>
        <w:jc w:val="right"/>
      </w:pPr>
      <w:r>
        <w:t>آپ جانتے ہیں کہ جو مٹیریل ورلڈ ہے، وہ پورا کا پورا لاء آف نیچر سے کنٹرول ہوتا ہے۔ لاء آف نیچر سے، چاہے گلیکسی ہو، چاہے سولر سسٹم ہو،</w:t>
      </w:r>
    </w:p>
    <w:p>
      <w:r>
        <w:rPr>
          <w:b/>
        </w:rPr>
        <w:t xml:space="preserve">[10:46] </w:t>
      </w:r>
      <w:r>
        <w:t>mountain ho, ocean ho, woh sab law of nature se govern ho raha hai. Isi tarah dekhein, jo animals hain, woh instinct se control hote hain.</w:t>
      </w:r>
    </w:p>
    <w:p>
      <w:pPr>
        <w:jc w:val="right"/>
      </w:pPr>
      <w:r>
        <w:t>ماؤنٹین ہو، اوشن ہو، وہ سب لاء آف نیچر سے گورن ہو رہا ہے۔ اسی طریقے سے دیکھیں، جو اینیملز ہیں، وہ انسٹنکٹ سے کنٹرول ہوتے ہیں۔</w:t>
      </w:r>
    </w:p>
    <w:p>
      <w:r>
        <w:rPr>
          <w:b/>
        </w:rPr>
        <w:t xml:space="preserve">[10:59] </w:t>
      </w:r>
      <w:r>
        <w:t>animal ki apni instinct hoti hai, jis ko Urdu mein kehte hain "jeblat". Instinct ko kehte hain "jeblat". To saare animal apne instinct se control hote hain.</w:t>
      </w:r>
    </w:p>
    <w:p>
      <w:pPr>
        <w:jc w:val="right"/>
      </w:pPr>
      <w:r>
        <w:t>اینیمل کی اپنی انسٹنکٹ ہوتی ہے، جس کو اردو میں کہتے ہیں "جبلت"۔ انسٹنکٹ کو کہتے ہیں "جبلت"۔ تو سارے اینیمل اپنے انسٹنکٹ سے کنٹرول ہوتے ہیں۔</w:t>
      </w:r>
    </w:p>
    <w:p>
      <w:r>
        <w:rPr>
          <w:b/>
        </w:rPr>
        <w:t xml:space="preserve">[11:13] </w:t>
      </w:r>
      <w:r>
        <w:t>yeh ka matlab yani law of nature kya cheez hai, instinct kya cheez hai? Is ke maani ke under compulsion hain tamam makhlooqat.</w:t>
      </w:r>
    </w:p>
    <w:p>
      <w:pPr>
        <w:jc w:val="right"/>
      </w:pPr>
      <w:r>
        <w:t>یہ کا مطلب یعنی لاء آف نیچر کیا چیز ہے، انسٹنکٹ کیا چیز ہے؟ اس کے معنی کہ انڈر کمپلشن ہیں تمام مخلوقات۔</w:t>
      </w:r>
    </w:p>
    <w:p>
      <w:r>
        <w:rPr>
          <w:b/>
        </w:rPr>
        <w:t xml:space="preserve">[11:23] </w:t>
      </w:r>
      <w:r>
        <w:t>poora material world aik yani aik compulsory control qaim hai poore material world par. Isi tarah plant world mein, animal world mein, poora ka poora aik Khuda ki taraf se aik aik compulsion ki situation hai.</w:t>
      </w:r>
    </w:p>
    <w:p>
      <w:pPr>
        <w:jc w:val="right"/>
      </w:pPr>
      <w:r>
        <w:t>پورا مٹیریل ورلڈ ایک یعنی ایک کمپلسری کنٹرول قائم ہے پورے مٹیریل ورلڈ پر۔ اسی طرح پلانٹ ورلڈ میں، اینیمل ورلڈ میں، پورا کا پورا ایک خدا کی طرف سے ایک ایک کمپلشن کی سچویشن ہے۔</w:t>
      </w:r>
    </w:p>
    <w:p>
      <w:r>
        <w:rPr>
          <w:b/>
        </w:rPr>
        <w:t xml:space="preserve">[11:44] </w:t>
      </w:r>
      <w:r>
        <w:t>yani woh majboor hain ke waise hi rahein jaisa ke un ko rehna chahiye. insaan ko diya gaya hai freedom, total freedom.</w:t>
      </w:r>
    </w:p>
    <w:p>
      <w:pPr>
        <w:jc w:val="right"/>
      </w:pPr>
      <w:r>
        <w:t>یعنی وہ مجبور ہیں کہ ویسے ہی رہیں جیسا کہ ان کو رہنا چاہیے۔ انسان کو دیا گیا ہے فریڈم، ٹوٹل فریڈم۔</w:t>
      </w:r>
    </w:p>
    <w:p>
      <w:r>
        <w:rPr>
          <w:b/>
        </w:rPr>
        <w:t xml:space="preserve">[11:54] </w:t>
      </w:r>
      <w:r>
        <w:t>to yeh jo quran mein aaya hai ke "laqad khalaqal insana fi ahsani taqwim". ya ya doosre ko kaha ke "laqad karramna bani aadama".</w:t>
      </w:r>
    </w:p>
    <w:p>
      <w:pPr>
        <w:jc w:val="right"/>
      </w:pPr>
      <w:r>
        <w:t>تو یہ جو قرآن میں آیا ہے کہ "لقد خلق الإنسان في أحسن تقويم" ۔ یا یا دوسرے کو کہا کہ "لقد كرمنا بني آدم" ۔</w:t>
      </w:r>
    </w:p>
    <w:p>
      <w:r>
        <w:rPr>
          <w:b/>
        </w:rPr>
        <w:t xml:space="preserve">[12:04] </w:t>
      </w:r>
      <w:r>
        <w:t>to insaan ko aik bohat bara credit diya Allah taala ne, bohat bara, ke khud apne choice se woh right path ko ikhtiyar kare.</w:t>
      </w:r>
    </w:p>
    <w:p>
      <w:pPr>
        <w:jc w:val="right"/>
      </w:pPr>
      <w:r>
        <w:t>تو انسان کو ایک بہت بڑا کریڈٹ دیا اللہ تعالی نے، بہت بڑا، کہ خود اپنے چوائس سے وہ رائٹ پاتھ کو اختیار کرے۔</w:t>
      </w:r>
    </w:p>
    <w:p>
      <w:r>
        <w:rPr>
          <w:b/>
        </w:rPr>
        <w:t xml:space="preserve">[12:15] </w:t>
      </w:r>
      <w:r>
        <w:t>kaisi ajeeb cheez hai yeh!</w:t>
      </w:r>
    </w:p>
    <w:p>
      <w:pPr>
        <w:jc w:val="right"/>
      </w:pPr>
      <w:r>
        <w:t>کیسی عجیب چیز ہے یہ!</w:t>
      </w:r>
    </w:p>
    <w:p>
      <w:r>
        <w:rPr>
          <w:b/>
        </w:rPr>
        <w:t xml:space="preserve">[12:17] </w:t>
      </w:r>
      <w:r>
        <w:t>yani jo kaam rest of the world jo hai under compulsion kar rahi hai, yani right path par hain sab log.</w:t>
      </w:r>
    </w:p>
    <w:p>
      <w:pPr>
        <w:jc w:val="right"/>
      </w:pPr>
      <w:r>
        <w:t>یعنی جو کام ریسٹ آف دا ورلڈ جو ہے انڈر کمپلشن کر رہی ہے، یعنی رائٹ پاتھ پر ہیں سب لوگ۔</w:t>
      </w:r>
    </w:p>
    <w:p>
      <w:r>
        <w:rPr>
          <w:b/>
        </w:rPr>
        <w:t xml:space="preserve">[12:28] </w:t>
      </w:r>
      <w:r>
        <w:t>jitna yeh universe mein cheezein hain, sab ke sab right path hi par hain. isi liye aap dekhein, galaxy mein kahin aap dekhte hain takrao hota hai, solar system mein kahin planet planet aapas mein ladte hain,</w:t>
      </w:r>
    </w:p>
    <w:p>
      <w:pPr>
        <w:jc w:val="right"/>
      </w:pPr>
      <w:r>
        <w:t>جتنا یہ یونیورس میں چیزیں ہیں، سب کے سب رائٹ پاتھ ہی پر ہیں۔ اسی لیے آپ دیکھیں، گلیکسی میں کہیں آپ دیکھتے ہیں ٹکراؤ ہوتا ہے، سولر سسٹم میں کہیں پلینٹ پلینٹ آپس میں لڑتے ہیں،</w:t>
      </w:r>
    </w:p>
    <w:p>
      <w:r>
        <w:rPr>
          <w:b/>
        </w:rPr>
        <w:t xml:space="preserve">[12:44] </w:t>
      </w:r>
      <w:r>
        <w:t>jangalon mein kahin kya darakhton ke darmiyan ladai hoti hai. bohat hi peaceful aur bohat hi mazboot tareeqe se sab log move kar rahe hain, active hain.</w:t>
      </w:r>
    </w:p>
    <w:p>
      <w:pPr>
        <w:jc w:val="right"/>
      </w:pPr>
      <w:r>
        <w:t>جنگلوں میں کہیں کیا درختوں کے درمیان لڑائی ہوتی ہے۔ بہت ہی پیس فل اور بہت ہی مضبوط طریقے سے سب لوگ موو کر رہے ہیں، ایکٹیو ہیں۔</w:t>
      </w:r>
    </w:p>
    <w:p>
      <w:r>
        <w:rPr>
          <w:b/>
        </w:rPr>
        <w:t xml:space="preserve">[12:56] </w:t>
      </w:r>
      <w:r>
        <w:t>insaan ke darmiyan takrao hai, ladai hai, hate hai. to yeh kya hai? that is due to misuse of freedom.</w:t>
      </w:r>
    </w:p>
    <w:p>
      <w:pPr>
        <w:jc w:val="right"/>
      </w:pPr>
      <w:r>
        <w:t>انسان کے درمیان ٹکراؤ ہے، لڑائی ہے، ہیٹ ہے۔ تو یہ کیا ہے؟ دیٹ از ڈیو ٹو مس یوز آف فریڈم۔</w:t>
      </w:r>
    </w:p>
    <w:p>
      <w:r>
        <w:rPr>
          <w:b/>
        </w:rPr>
        <w:t xml:space="preserve">[13:08] </w:t>
      </w:r>
      <w:r>
        <w:t>misuse of freedom.</w:t>
      </w:r>
    </w:p>
    <w:p>
      <w:pPr>
        <w:jc w:val="right"/>
      </w:pPr>
      <w:r>
        <w:t>مس یوز آف فریڈم۔</w:t>
      </w:r>
    </w:p>
    <w:p>
      <w:r>
        <w:rPr>
          <w:b/>
        </w:rPr>
        <w:t xml:space="preserve">[13:10] </w:t>
      </w:r>
      <w:r>
        <w:t>to chunke doosri duniya jo hai, us ko yeh choice hi nahi tha ke right path ke siwa koi aur path woh ikhtiyar kare, to woh majboor thi ke right path hi par rahe.</w:t>
      </w:r>
    </w:p>
    <w:p>
      <w:pPr>
        <w:jc w:val="right"/>
      </w:pPr>
      <w:r>
        <w:t>تو چونکہ دوسری دنیا جو ہے، اس کو یہ چوائس ہی نہیں تھا کہ رائٹ پاتھ کے سوا کوئی اور پاتھ وہ اختیار کرے، تو وہ مجبور تھی کہ رائٹ پاتھ ہی پر رہے۔</w:t>
      </w:r>
    </w:p>
    <w:p>
      <w:r>
        <w:rPr>
          <w:b/>
        </w:rPr>
        <w:t xml:space="preserve">[13:26] </w:t>
      </w:r>
      <w:r>
        <w:t>"kullun fi falakin yasbahun". har ek ka aik muqarrar hai, orbit isi mein us ko ghoomna hai. to insaan ko Allah taala ne aik bohat bara credit diya</w:t>
      </w:r>
    </w:p>
    <w:p>
      <w:pPr>
        <w:jc w:val="right"/>
      </w:pPr>
      <w:r>
        <w:t>"كل فی فلکی اسبحون" ۔ ہر ایک کا ایک مقرر ہے، اربٹ اسی میں اس کو گھومنا ہے۔ تو انسان کو اللہ تعالی نے ایک بہت بڑا کریڈٹ دیا</w:t>
      </w:r>
    </w:p>
    <w:p>
      <w:r>
        <w:rPr>
          <w:b/>
        </w:rPr>
        <w:t xml:space="preserve">[13:39] </w:t>
      </w:r>
      <w:r>
        <w:t>is poore kainat mein ke woh azaad rakhe, azaadi rakhte hue apne aap ko control mein rakhe.</w:t>
      </w:r>
    </w:p>
    <w:p>
      <w:pPr>
        <w:jc w:val="right"/>
      </w:pPr>
      <w:r>
        <w:t>اس پورے کائنات میں کہ وہ آزاد رکھ، آزادی رکھتے ہوئے اپنے آپ کو کنٹرول میں رکھے۔</w:t>
      </w:r>
    </w:p>
    <w:p>
      <w:r>
        <w:rPr>
          <w:b/>
        </w:rPr>
        <w:t xml:space="preserve">[13:49] </w:t>
      </w:r>
      <w:r>
        <w:t>azaadi rakhte hue apni azaadi ko misuse na kare, khud apne choice se right path ko ikhtiyar kare. yeh bohat hi bara credit tha,</w:t>
      </w:r>
    </w:p>
    <w:p>
      <w:pPr>
        <w:jc w:val="right"/>
      </w:pPr>
      <w:r>
        <w:t>آزادی رکھتے ہوئے اپنی آزادی کو مس یوز نہ کرے، خود اپنے چوائس سے رائٹ پاتھ کو اختیار کرے۔ یہ بہت ہی بڑا کریڈٹ تھا،</w:t>
      </w:r>
    </w:p>
    <w:p>
      <w:r>
        <w:rPr>
          <w:b/>
        </w:rPr>
        <w:t xml:space="preserve">[14:02] </w:t>
      </w:r>
      <w:r>
        <w:t>bohat bara credit. yahan par insaan fail ho gaya,</w:t>
      </w:r>
    </w:p>
    <w:p>
      <w:pPr>
        <w:jc w:val="right"/>
      </w:pPr>
      <w:r>
        <w:t>بہت بڑا کریڈٹ۔ یہاں پر انسان فیل ہو گیا،</w:t>
      </w:r>
    </w:p>
    <w:p>
      <w:r>
        <w:rPr>
          <w:b/>
        </w:rPr>
        <w:t xml:space="preserve">[14:06] </w:t>
      </w:r>
      <w:r>
        <w:t>is se us ki zindagi mein khusra aa gaya, khusran aa gaya, us ki zindagi mein crime aaya, loss aaya, loss.</w:t>
      </w:r>
    </w:p>
    <w:p>
      <w:pPr>
        <w:jc w:val="right"/>
      </w:pPr>
      <w:r>
        <w:t>اس سے اس کی زندگی میں خسرہ آ گیا، خسران آ گیا، اس کی زندگی میں کرائم آیا، لاس آیا، ایل او ڈبل ایس۔</w:t>
      </w:r>
    </w:p>
    <w:p>
      <w:r>
        <w:rPr>
          <w:b/>
        </w:rPr>
        <w:t xml:space="preserve">[14:17] </w:t>
      </w:r>
      <w:r>
        <w:t>yeh sara maamla. ab is mein dekhiye, aage farmaya "illa allazina amanu wa amilus salihat". is poore maamle mein exception kis ka hai?</w:t>
      </w:r>
    </w:p>
    <w:p>
      <w:pPr>
        <w:jc w:val="right"/>
      </w:pPr>
      <w:r>
        <w:t>یہ سارا معاملہ۔ اب اس میں دیکھیے، آگے فرمایا "إلا الذين آمنوا وعملوا الصالحات" ۔ اس پورے معاملے میں ایکسیپشن کس کا ہے؟</w:t>
      </w:r>
    </w:p>
    <w:p>
      <w:r>
        <w:rPr>
          <w:b/>
        </w:rPr>
        <w:t xml:space="preserve">[14:33] </w:t>
      </w:r>
      <w:r>
        <w:t>is mein do lafz aaye hain: iman aur amal salih. yani exception un logon ka hai jinhone iman ka rasta ikhtiyar kiya.</w:t>
      </w:r>
    </w:p>
    <w:p>
      <w:pPr>
        <w:jc w:val="right"/>
      </w:pPr>
      <w:r>
        <w:t>اس میں دو لفظ آئے ہیں: ایمان اور عمل صالح۔ یعنی ایکسیپشن ان لوگوں کا ہے جنہوں نے ایمان کا راستہ اختیار کیا۔</w:t>
      </w:r>
    </w:p>
    <w:p>
      <w:r>
        <w:rPr>
          <w:b/>
        </w:rPr>
        <w:t xml:space="preserve">[14:44] </w:t>
      </w:r>
      <w:r>
        <w:t>iman kya hai? iman ka matlab yeh nahi ke aik kalma padh liya. nahi, iman ka matlab hai discovery.</w:t>
      </w:r>
    </w:p>
    <w:p>
      <w:pPr>
        <w:jc w:val="right"/>
      </w:pPr>
      <w:r>
        <w:t>ایمان کیا ہے؟ ایمان کا مطلب یہ نہیں کہ ایک کلمہ پڑھ لیا۔ نہیں، ایمان کا مطلب ہے ڈسکوری۔</w:t>
      </w:r>
    </w:p>
    <w:p>
      <w:r>
        <w:rPr>
          <w:b/>
        </w:rPr>
        <w:t xml:space="preserve">[14:54] </w:t>
      </w:r>
      <w:r>
        <w:t>yani woh log jinhone Allah taala ka jo creation plan hai, us ko discover kiya.</w:t>
      </w:r>
    </w:p>
    <w:p>
      <w:pPr>
        <w:jc w:val="right"/>
      </w:pPr>
      <w:r>
        <w:t>یعنی وہ لوگ جنہوں نے اللہ تعالی کا جو کریشن پلان ہے، اس کو ڈسکور کیا۔</w:t>
      </w:r>
    </w:p>
    <w:p>
      <w:r>
        <w:rPr>
          <w:b/>
        </w:rPr>
        <w:t xml:space="preserve">[15:02] </w:t>
      </w:r>
      <w:r>
        <w:t>kyunke agar Khuda bata deta to to option khatam ho jata. agar Khuda insaan ko bata deta, aasman se awaz aati rehti: "ae insaan, aisa kar, ae insaan, waisa kar".</w:t>
      </w:r>
    </w:p>
    <w:p>
      <w:pPr>
        <w:jc w:val="right"/>
      </w:pPr>
      <w:r>
        <w:t>کیونکہ اگر خدا بتا دیتا تو تو آپشن ختم ہو جاتا۔ اگر خدا انسان کو بتا دیتا، آسمان سے آواز آتی رہتی: "اے انسان، ایسا کر، اے انسان، ویسا کر"۔</w:t>
      </w:r>
    </w:p>
    <w:p>
      <w:r>
        <w:rPr>
          <w:b/>
        </w:rPr>
        <w:t xml:space="preserve">[15:14] </w:t>
      </w:r>
      <w:r>
        <w:t>to phir option kahan rehta?</w:t>
      </w:r>
    </w:p>
    <w:p>
      <w:pPr>
        <w:jc w:val="right"/>
      </w:pPr>
      <w:r>
        <w:t>تو پھر آپشن کہاں رہتا؟</w:t>
      </w:r>
    </w:p>
    <w:p>
      <w:r>
        <w:rPr>
          <w:b/>
        </w:rPr>
        <w:t xml:space="preserve">[15:17] </w:t>
      </w:r>
      <w:r>
        <w:t>to Allah taala ne insaan ko dimaagh diya, bohat bara, be-panah capacity wala dimaagh, taake insaan soche, soche aur contemplation kare,</w:t>
      </w:r>
    </w:p>
    <w:p>
      <w:pPr>
        <w:jc w:val="right"/>
      </w:pPr>
      <w:r>
        <w:t>تو اللہ تعالی نے انسان کو دماغ دیا، بہت بڑا، بے پناہ کیپیسٹی والا دماغ، تاکہ انسان سوچے، سوچے اور کنٹمپلیشن کرے،</w:t>
      </w:r>
    </w:p>
    <w:p>
      <w:r>
        <w:rPr>
          <w:b/>
        </w:rPr>
        <w:t xml:space="preserve">[15:36] </w:t>
      </w:r>
      <w:r>
        <w:t>reflect kare, aur phir woh discover kare Allah taala ke creation plan ko.</w:t>
      </w:r>
    </w:p>
    <w:p>
      <w:pPr>
        <w:jc w:val="right"/>
      </w:pPr>
      <w:r>
        <w:t>ریفلیکٹ کرے، اور پھر وہ ڈسکور کرے اللہ تعالی کے کریشن پلان کو۔</w:t>
      </w:r>
    </w:p>
    <w:p>
      <w:r>
        <w:rPr>
          <w:b/>
        </w:rPr>
        <w:t xml:space="preserve">[15:44] </w:t>
      </w:r>
      <w:r>
        <w:t>aur yeh jaane ke mujh se Allah taala ne yeh chaha hai, yani khalq ne yeh chaha hai ke main khud apne choice se right path ko ikhtiyar karoon.</w:t>
      </w:r>
    </w:p>
    <w:p>
      <w:pPr>
        <w:jc w:val="right"/>
      </w:pPr>
      <w:r>
        <w:t>اور یہ جانے کے مجھ سے اللہ تعالی نے یہ چاہا ہے، یعنی خالق نے یہ چاہا ہے کہ میں خود اپنے چوائس سے رائٹ پاتھ کو اختیار کروں۔</w:t>
      </w:r>
    </w:p>
    <w:p>
      <w:r>
        <w:rPr>
          <w:b/>
        </w:rPr>
        <w:t xml:space="preserve">[15:54] </w:t>
      </w:r>
      <w:r>
        <w:t>yeh hai iman. "amnu" ke maani yeh nahi ke kuch aik kalma padh liya. nahi, iman means discovery.</w:t>
      </w:r>
    </w:p>
    <w:p>
      <w:pPr>
        <w:jc w:val="right"/>
      </w:pPr>
      <w:r>
        <w:t>یہ ہے ایمان۔ "آمنو" کے معنی یہ نہیں کہ کچھ ایک کلمہ پڑھ لیا۔ نہیں، ایمان مینز ڈسکوری۔</w:t>
      </w:r>
    </w:p>
    <w:p>
      <w:r>
        <w:rPr>
          <w:b/>
        </w:rPr>
        <w:t xml:space="preserve">[16:06] </w:t>
      </w:r>
      <w:r>
        <w:t>to exception kin logon ka hai? exception un logon ka hai jinho ne apne mind ko active kiya, apne intellectual salahiyaton ko bedar kiya, aur Allah taala ka jo creation plan hai, us ko discover kiya.</w:t>
      </w:r>
    </w:p>
    <w:p>
      <w:pPr>
        <w:jc w:val="right"/>
      </w:pPr>
      <w:r>
        <w:t>تو ایکسیپشن کن لوگوں کا ہے؟ ایکسیپشن ان لوگوں کا ہے جنہوں نے اپنے مائنڈ کو ایکٹیو کیا، اپنے انٹلیکچول صلاحیتوں کو بیدار کیا، اور اللہ تعالی کا جو کریشن پلان ہے، اس کو ڈسکور کیا۔</w:t>
      </w:r>
    </w:p>
    <w:p>
      <w:r>
        <w:rPr>
          <w:b/>
        </w:rPr>
        <w:t xml:space="preserve">[16:26] </w:t>
      </w:r>
      <w:r>
        <w:t>discover kar ke jana ke main ek exception hoon.</w:t>
      </w:r>
    </w:p>
    <w:p>
      <w:pPr>
        <w:jc w:val="right"/>
      </w:pPr>
      <w:r>
        <w:t>ڈسکور کر کے جانا کہ میں ایک ایکسیپشن ہوں۔</w:t>
      </w:r>
    </w:p>
    <w:p>
      <w:r>
        <w:rPr>
          <w:b/>
        </w:rPr>
        <w:t xml:space="preserve">[16:32] </w:t>
      </w:r>
      <w:r>
        <w:t>har insan jo hai, mister exception hai ke doosron ko to Khuda ne majboor kar diya aur mujhe azaad kar diya.</w:t>
      </w:r>
    </w:p>
    <w:p>
      <w:pPr>
        <w:jc w:val="right"/>
      </w:pPr>
      <w:r>
        <w:t>ہر انسان جو ہے، مسٹر ایکسیپشن ہے کہ دوسروں کو تو خدا نے مجبور کر دیا اور مجھے آزاد کر دیا۔</w:t>
      </w:r>
    </w:p>
    <w:p>
      <w:r>
        <w:rPr>
          <w:b/>
        </w:rPr>
        <w:t xml:space="preserve">[16:42] </w:t>
      </w:r>
      <w:r>
        <w:t>phir amal salihat jo hai, yani naik amal kiya. amal salih ka matlab kya hai?</w:t>
      </w:r>
    </w:p>
    <w:p>
      <w:pPr>
        <w:jc w:val="right"/>
      </w:pPr>
      <w:r>
        <w:t>پھر عمل صالحات جو ہے، یعنی نیک عمل کیا۔ عمل صالح کا مطلب کیا ہے؟</w:t>
      </w:r>
    </w:p>
    <w:p>
      <w:r>
        <w:rPr>
          <w:b/>
        </w:rPr>
        <w:t xml:space="preserve">[16:49] </w:t>
      </w:r>
      <w:r>
        <w:t>is ka matlab hai, is ka matlab hai adopting a pattern of life that is in accordance with the discovery with the creation plan</w:t>
      </w:r>
    </w:p>
    <w:p>
      <w:pPr>
        <w:jc w:val="right"/>
      </w:pPr>
      <w:r>
        <w:t>اس کا مطلب ہے، اس کا مطلب ہے اڈاپٹنگ ا پیٹرن اف لائف دیٹ از ان اکارڈنس ودا ڈسکوری ودا کریشن پلان</w:t>
      </w:r>
    </w:p>
    <w:p>
      <w:r>
        <w:rPr>
          <w:b/>
        </w:rPr>
        <w:t xml:space="preserve">[17:05] </w:t>
      </w:r>
      <w:r>
        <w:t>yani aise lifestyle ko ikhtiyar karna jo discovery ke mutabiq, creation plan ke mutabiq ho.</w:t>
      </w:r>
    </w:p>
    <w:p>
      <w:pPr>
        <w:jc w:val="right"/>
      </w:pPr>
      <w:r>
        <w:t>یعنی ایسے لائف اسٹائل کو اختیار کرنا جو ڈسکوری کے مطابق، کریشن پلان کے مطابق ہو۔</w:t>
      </w:r>
    </w:p>
    <w:p>
      <w:r>
        <w:rPr>
          <w:b/>
        </w:rPr>
        <w:t xml:space="preserve">[17:18] </w:t>
      </w:r>
      <w:r>
        <w:t>yeh matlab hai. to amal salih bhi dekhiye, koi mysterious word nahi hai, koi ambiguous word nahi hai.</w:t>
      </w:r>
    </w:p>
    <w:p>
      <w:pPr>
        <w:jc w:val="right"/>
      </w:pPr>
      <w:r>
        <w:t>یہ مطلب ہے۔ تو عمل صالح بھی دیکھیے، کوئی مسٹیریس ورڈ نہیں ہے، کوئی ایمبیگوس ورڈ نہیں ہے۔</w:t>
      </w:r>
    </w:p>
    <w:p>
      <w:r>
        <w:rPr>
          <w:b/>
        </w:rPr>
        <w:t xml:space="preserve">[17:28] </w:t>
      </w:r>
      <w:r>
        <w:t>to aamano wa amal salihat ka matlab hai ke insan, insanon mein woh, woh insan, is, is insan ka case mister exception ka case ban jata hai</w:t>
      </w:r>
    </w:p>
    <w:p>
      <w:pPr>
        <w:jc w:val="right"/>
      </w:pPr>
      <w:r>
        <w:t>تو آمنو و عمل صالحات کا مطلب ہے کہ انسان، انسانوں میں وہ، وہ انسان، اس، اس انسان کا کیس مسٹر ایکسیپشن کا کیس بن جاتا ہے</w:t>
      </w:r>
    </w:p>
    <w:p>
      <w:r>
        <w:rPr>
          <w:b/>
        </w:rPr>
        <w:t xml:space="preserve">[17:45] </w:t>
      </w:r>
      <w:r>
        <w:t>jo apne aap ko,</w:t>
      </w:r>
    </w:p>
    <w:p>
      <w:pPr>
        <w:jc w:val="right"/>
      </w:pPr>
      <w:r>
        <w:t>جو اپنے آپ کو،</w:t>
      </w:r>
    </w:p>
    <w:p>
      <w:r>
        <w:rPr>
          <w:b/>
        </w:rPr>
        <w:t xml:space="preserve">[17:49] </w:t>
      </w:r>
      <w:r>
        <w:t>yani is se bachaye ke baghair soche samjhe yun hi kuch bhi kar raha hai. apni aql ko istemal kare.</w:t>
      </w:r>
    </w:p>
    <w:p>
      <w:pPr>
        <w:jc w:val="right"/>
      </w:pPr>
      <w:r>
        <w:t>یعنی اس سے بچائے کہ بغیر سوچے سمجھے یوں ہی کچھ بھی کر رہا ہے۔ اپنی عقل کو استعمال کرے۔</w:t>
      </w:r>
    </w:p>
    <w:p>
      <w:r>
        <w:rPr>
          <w:b/>
        </w:rPr>
        <w:t xml:space="preserve">[17:57] </w:t>
      </w:r>
      <w:r>
        <w:t>yahan main ek baat yaad karunga ke aap ne bohat suna hoga "self made man".</w:t>
      </w:r>
    </w:p>
    <w:p>
      <w:pPr>
        <w:jc w:val="right"/>
      </w:pPr>
      <w:r>
        <w:t>یہاں میں ایک بات یاد کروں گا کہ آپ نے بہت سنا ہوگا "سیلف میڈ مین"۔</w:t>
      </w:r>
    </w:p>
    <w:p>
      <w:r>
        <w:rPr>
          <w:b/>
        </w:rPr>
        <w:t xml:space="preserve">[18:07] </w:t>
      </w:r>
      <w:r>
        <w:t>"self made man" doosra is ka opposite kya hai? "environment made man" is ka opposite hai.</w:t>
      </w:r>
    </w:p>
    <w:p>
      <w:pPr>
        <w:jc w:val="right"/>
      </w:pPr>
      <w:r>
        <w:t>"سیلف میڈ مین" دوسرا اس کا اپوزٹ کیا ہے؟ "انوائرمنٹ میڈ مین" اس کا اپوزٹ ہے۔</w:t>
      </w:r>
    </w:p>
    <w:p>
      <w:r>
        <w:rPr>
          <w:b/>
        </w:rPr>
        <w:t xml:space="preserve">[18:16] </w:t>
      </w:r>
      <w:r>
        <w:t>yeh do qism ke log hote hain ke paida hue woh ek mahaul mein, ek ghar mein, ek society mein, ek duniya mein, kahin parha, kahin kaam kiya.</w:t>
      </w:r>
    </w:p>
    <w:p>
      <w:pPr>
        <w:jc w:val="right"/>
      </w:pPr>
      <w:r>
        <w:t>یہ دو قسم کے لوگ ہوتے ہیں کہ پیدا ہوئے وہ ایک ماحول میں، ایک گھر میں، ایک سوسائٹی میں، ایک دنیا میں، کہیں پڑھا، کہیں کام کیا۔</w:t>
      </w:r>
    </w:p>
    <w:p>
      <w:r>
        <w:rPr>
          <w:b/>
        </w:rPr>
        <w:t xml:space="preserve">[18:31] </w:t>
      </w:r>
      <w:r>
        <w:t>to ek, ek poora ek mahaul hai, ek environment hai jis ke andar woh jeete hain. to isi ka woh product, product ban jate hain.</w:t>
      </w:r>
    </w:p>
    <w:p>
      <w:pPr>
        <w:jc w:val="right"/>
      </w:pPr>
      <w:r>
        <w:t>تو ایک، ایک پورا ایک ماحول ہے، ایک انوائرمنٹ ہے جس کے اندر وہ جیتے ہیں۔ تو اسی کا وہ پروڈکٹ، پروڈکٹ بن جاتے ہیں۔</w:t>
      </w:r>
    </w:p>
    <w:p>
      <w:r>
        <w:rPr>
          <w:b/>
        </w:rPr>
        <w:t xml:space="preserve">[18:41] </w:t>
      </w:r>
      <w:r>
        <w:t>jaisa unhon ne dhala, un ke mahaul ne waise hi dhal gaye.</w:t>
      </w:r>
    </w:p>
    <w:p>
      <w:pPr>
        <w:jc w:val="right"/>
      </w:pPr>
      <w:r>
        <w:t>جیسا انہوں نے ڈھالا، ان کے ماحول نے ویسے ہی ڈھل گئے۔</w:t>
      </w:r>
    </w:p>
    <w:p>
      <w:r>
        <w:rPr>
          <w:b/>
        </w:rPr>
        <w:t xml:space="preserve">[18:46] </w:t>
      </w:r>
      <w:r>
        <w:t>to yeh woh log hain jo jin ko main kahunga ke woh "environment made man" hain. woh doosra insan kaun hai jo self discovery par khada hota hai?</w:t>
      </w:r>
    </w:p>
    <w:p>
      <w:pPr>
        <w:jc w:val="right"/>
      </w:pPr>
      <w:r>
        <w:t>تو یہ وہ لوگ ہیں جو جن کو میں کہوں گا کہ وہ "انوائرمنٹ میڈ مین" ہیں۔ وہ دوسرا انسان کون ہے جو سیلف ڈسکوری پر کھڑا ہوتا ہے؟</w:t>
      </w:r>
    </w:p>
    <w:p>
      <w:r>
        <w:rPr>
          <w:b/>
        </w:rPr>
        <w:t xml:space="preserve">[19:02] </w:t>
      </w:r>
      <w:r>
        <w:t>woh hai "self made man". to is, is, is, is, is term ko lenge to ab bohat clear ho jayegi baat.</w:t>
      </w:r>
    </w:p>
    <w:p>
      <w:pPr>
        <w:jc w:val="right"/>
      </w:pPr>
      <w:r>
        <w:t>وہ ہے "سیلف میڈ مین"۔ تو اس، اس، اس، اس، اس ٹرم کو لیں گے تو اب بہت کلیئر ہو جائے گی بات۔</w:t>
      </w:r>
    </w:p>
    <w:p>
      <w:r>
        <w:rPr>
          <w:b/>
        </w:rPr>
        <w:t xml:space="preserve">[19:11] </w:t>
      </w:r>
      <w:r>
        <w:t>ghate mein woh log hain jo environment made ban gaye. mahaul ne un ko jo sikhaya hai, wohi seekh gaye.</w:t>
      </w:r>
    </w:p>
    <w:p>
      <w:pPr>
        <w:jc w:val="right"/>
      </w:pPr>
      <w:r>
        <w:t>گھاٹے میں وہ لوگ ہیں جو انوائرمنٹ میڈ بن گئے۔ ماحول نے ان کو جو سکھایا ہے، وہی سیکھ گئے۔</w:t>
      </w:r>
    </w:p>
    <w:p>
      <w:r>
        <w:rPr>
          <w:b/>
        </w:rPr>
        <w:t xml:space="preserve">[19:21] </w:t>
      </w:r>
      <w:r>
        <w:t>mahaul ne jis raste pe chalna kaha, woh chalne lage. un ki desire, un ki list, un ki khwahishen, jo chaha, woh, wohi karne lage.</w:t>
      </w:r>
    </w:p>
    <w:p>
      <w:pPr>
        <w:jc w:val="right"/>
      </w:pPr>
      <w:r>
        <w:t>ماحول نے جس راستے پہ چلنا کہا، وہ چلنے لگے۔ ان کی ڈیزائر، ان کی لسٹ، ان کی خواہشیں، جو چاہا، وہ، وہی کرنے لگے۔</w:t>
      </w:r>
    </w:p>
    <w:p>
      <w:r>
        <w:rPr>
          <w:b/>
        </w:rPr>
        <w:t xml:space="preserve">[19:31] </w:t>
      </w:r>
      <w:r>
        <w:t>na aql se socha, phir na reason ko apply kiya. to woh hain "environment made man".</w:t>
      </w:r>
    </w:p>
    <w:p>
      <w:pPr>
        <w:jc w:val="right"/>
      </w:pPr>
      <w:r>
        <w:t>نہ عقل سے سوچا، پھر نہ ریزن کو اپلائی کیا۔ تو وہ ہیں "انوائرمنٹ میڈ مین"۔</w:t>
      </w:r>
    </w:p>
    <w:p>
      <w:r>
        <w:rPr>
          <w:b/>
        </w:rPr>
        <w:t xml:space="preserve">[19:40] </w:t>
      </w:r>
      <w:r>
        <w:t>yeh hain ghate wale. doosre woh log hain jinho ne Khuda ki di hui aql ko istemal kiya aur phir un ko sachai ki discovery ho gayi.</w:t>
      </w:r>
    </w:p>
    <w:p>
      <w:pPr>
        <w:jc w:val="right"/>
      </w:pPr>
      <w:r>
        <w:t>یہ ہیں گھاٹے والے۔ دوسرے وہ لوگ ہیں جنہوں نے خدا کی دی ہوئی عقل کو استعمال کیا اور پھر ان کو سچائی کی ڈسکوری ہو گئی۔</w:t>
      </w:r>
    </w:p>
    <w:p>
      <w:r>
        <w:rPr>
          <w:b/>
        </w:rPr>
        <w:t xml:space="preserve">[19:53] </w:t>
      </w:r>
      <w:r>
        <w:t>is discovery pe khade hue hain. woh sahi maanon mein wohi hain "self made man". yeh hai, yeh hai, yeh hai matlab "aamano wa amal salihat" ka.</w:t>
      </w:r>
    </w:p>
    <w:p>
      <w:pPr>
        <w:jc w:val="right"/>
      </w:pPr>
      <w:r>
        <w:t>اس ڈسکوری پہ کھڑے ہوئے ہیں۔ وہ صحیح معنوں میں وہی ہیں "سیلف میڈ مین"۔ یہ ہے، یہ ہے، یہ ہے مطلب "آمنو و عمل صالحات" کا۔</w:t>
      </w:r>
    </w:p>
    <w:p>
      <w:r>
        <w:rPr>
          <w:b/>
        </w:rPr>
        <w:t xml:space="preserve">[20:11] </w:t>
      </w:r>
      <w:r>
        <w:t>is ke baad dekhiye,</w:t>
      </w:r>
    </w:p>
    <w:p>
      <w:pPr>
        <w:jc w:val="right"/>
      </w:pPr>
      <w:r>
        <w:t>اس کے بعد دیکھیے،</w:t>
      </w:r>
    </w:p>
    <w:p>
      <w:r>
        <w:rPr>
          <w:b/>
        </w:rPr>
        <w:t xml:space="preserve">[20:16] </w:t>
      </w:r>
      <w:r>
        <w:t>yahan main ek baat aur is mein add kar doon ke yeh jo farmaya ke sari tareekh jo hai, crime ki tareekh hai, sari tareekh ghate ki tareekh hai.</w:t>
      </w:r>
    </w:p>
    <w:p>
      <w:pPr>
        <w:jc w:val="right"/>
      </w:pPr>
      <w:r>
        <w:t>یہاں میں ایک بات اور اس میں ایڈ کر دوں کہ یہ جو فرمایا کہ ساری تاریخ جو ہے، کرائم کی تاریخ ہے، ساری تاریخ گھاٹی کی تاریخ ہے۔</w:t>
      </w:r>
    </w:p>
    <w:p>
      <w:r>
        <w:rPr>
          <w:b/>
        </w:rPr>
        <w:t xml:space="preserve">[20:34] </w:t>
      </w:r>
      <w:r>
        <w:t>to is par main sochne laga, sochne laga ke jis tareekh ko refer kiya gaya, yahan isi tareekh mein to sare paighambar paida hue.</w:t>
      </w:r>
    </w:p>
    <w:p>
      <w:pPr>
        <w:jc w:val="right"/>
      </w:pPr>
      <w:r>
        <w:t>تو اس پر میں سوچنے لگا، سوچنے لگا کہ جس تاریخ کو ریفر کیا گیا، یہاں اسی تاریخ میں تو سارے پیغمبر پیدا ہوئے۔</w:t>
      </w:r>
    </w:p>
    <w:p>
      <w:r>
        <w:rPr>
          <w:b/>
        </w:rPr>
        <w:t xml:space="preserve">[20:45] </w:t>
      </w:r>
      <w:r>
        <w:t>quran mein hai ke "sab arsalna ruslana tazra" . lagataar ek ke baad ek peghambar allah ke aate rahe. to yahan is surah mein allah taala ne jis history ko refer kiya hai,</w:t>
      </w:r>
    </w:p>
    <w:p>
      <w:pPr>
        <w:jc w:val="right"/>
      </w:pPr>
      <w:r>
        <w:t>قرآن میں ہے کہ "سب ارسلنا رسلنا تذرا" ۔ لگاتار ایک کے بعد ایک پیغمبر اللہ کے آتے رہے۔ تو یہاں اس سورہ میں اللہ تعالی نے جس ہسٹری کو ریفر کیا ہے،</w:t>
      </w:r>
    </w:p>
    <w:p>
      <w:r>
        <w:rPr>
          <w:b/>
        </w:rPr>
        <w:t xml:space="preserve">[21:00] </w:t>
      </w:r>
      <w:r>
        <w:t>isi history ke andar to paida hue hain saare peghambar.</w:t>
      </w:r>
    </w:p>
    <w:p>
      <w:pPr>
        <w:jc w:val="right"/>
      </w:pPr>
      <w:r>
        <w:t>اسی ہسٹری کے اندر تو پیدا ہوئے ہیں سارے پیغمبر۔</w:t>
      </w:r>
    </w:p>
    <w:p>
      <w:r>
        <w:rPr>
          <w:b/>
        </w:rPr>
        <w:t xml:space="preserve">[21:04] </w:t>
      </w:r>
      <w:r>
        <w:t>to aaj kal kuch log jo apne ko inqalabi musalman samajhte hain, unka manna hai ke peghambar aaye duniya mein just system banane ke liye, yaani crime free system banane ke liye.</w:t>
      </w:r>
    </w:p>
    <w:p>
      <w:pPr>
        <w:jc w:val="right"/>
      </w:pPr>
      <w:r>
        <w:t>تو آج کل کچھ لوگ جو اپنے کو انقلابی مسلمان سمجھتے ہیں، ان کا ماننا ہے کہ پیغمبر آئے دنیا میں جسٹ سسٹم بنانے کے لیے، یعنی کرائم فری سسٹم بنانے کے لیے۔</w:t>
      </w:r>
    </w:p>
    <w:p>
      <w:r>
        <w:rPr>
          <w:b/>
        </w:rPr>
        <w:t xml:space="preserve">[21:18] </w:t>
      </w:r>
      <w:r>
        <w:t>is liye aaye, woh ideal system banane ke liye. to jab tareekh ki picture yeh hai to iska matlab doosra kya hua?</w:t>
      </w:r>
    </w:p>
    <w:p>
      <w:pPr>
        <w:jc w:val="right"/>
      </w:pPr>
      <w:r>
        <w:t>اس لیے آئے، وہ آئیڈیل سسٹم بنانے کے لیے۔ تو جب تاریخ کی پکچر یہ ہے تو اس کا مطلب دوسرا کیا ہوا؟</w:t>
      </w:r>
    </w:p>
    <w:p>
      <w:r>
        <w:rPr>
          <w:b/>
        </w:rPr>
        <w:t xml:space="preserve">[21:31] </w:t>
      </w:r>
      <w:r>
        <w:t>saare prophet fail ho gaye.</w:t>
      </w:r>
    </w:p>
    <w:p>
      <w:pPr>
        <w:jc w:val="right"/>
      </w:pPr>
      <w:r>
        <w:t>سارے پرافٹ فیل ہو گئے۔</w:t>
      </w:r>
    </w:p>
    <w:p>
      <w:r>
        <w:rPr>
          <w:b/>
        </w:rPr>
        <w:t xml:space="preserve">[21:35] </w:t>
      </w:r>
      <w:r>
        <w:t>kaisi ajeeb baat hai ke saare prophet aaye is liye ke woh crime free world banaein.</w:t>
      </w:r>
    </w:p>
    <w:p>
      <w:pPr>
        <w:jc w:val="right"/>
      </w:pPr>
      <w:r>
        <w:t>کیسی عجیب بات ہے کہ سارے پرافٹ آئے اس لیے کہ وہ کرائم فری ورلڈ بنائیں۔</w:t>
      </w:r>
    </w:p>
    <w:p>
      <w:r>
        <w:rPr>
          <w:b/>
        </w:rPr>
        <w:t xml:space="preserve">[21:44] </w:t>
      </w:r>
      <w:r>
        <w:t>amal mein kya hua ke saari tareekh jo hai, crime se bhar gayi. iska matlab yahi to hua na ke saare prophet fail ho gaye?</w:t>
      </w:r>
    </w:p>
    <w:p>
      <w:pPr>
        <w:jc w:val="right"/>
      </w:pPr>
      <w:r>
        <w:t>عملاً کیا ہوا کہ ساری تاریخ جو ہے، کرائم سے بھر گئی۔ اس کا مطلب یہی تو ہوا نا کہ سارے پرافٹ فیل ہو گئے؟</w:t>
      </w:r>
    </w:p>
    <w:p>
      <w:r>
        <w:rPr>
          <w:b/>
        </w:rPr>
        <w:t xml:space="preserve">[21:55] </w:t>
      </w:r>
      <w:r>
        <w:t>to yeh aisa ho sakta hai? yaani khuda jin logon ko bhejta duniya ki islaah ke liye, woh fail ho jayein?</w:t>
      </w:r>
    </w:p>
    <w:p>
      <w:pPr>
        <w:jc w:val="right"/>
      </w:pPr>
      <w:r>
        <w:t>تو یہ ایسا ہو سکتا ہے؟ یعنی خدا جن لوگوں کو بھیجے دنیا کی اصلاح کے لیے، وہ فیل ہو جائیں؟</w:t>
      </w:r>
    </w:p>
    <w:p>
      <w:r>
        <w:rPr>
          <w:b/>
        </w:rPr>
        <w:t xml:space="preserve">[22:05] </w:t>
      </w:r>
      <w:r>
        <w:t>to quran mein yeh bhi aayatein hain, kai aayatein hain ke "kataballahu la aghlabanna ana warusuli" . allah ne likh diya hai, yeh decide kar diya hai ke prophets ko kaamyaab hona hi hona hai.</w:t>
      </w:r>
    </w:p>
    <w:p>
      <w:pPr>
        <w:jc w:val="right"/>
      </w:pPr>
      <w:r>
        <w:t>تو قرآن میں یہ بھی آیتیں ہیں، کئی آیتیں ہیں کہ "كتب اللہ لاغلبنا انا ورسلی" ۔ اللہ نے لکھ دیا ہے، یہ ڈیسائیڈ کر دیا ہے کہ پرافٹس کو کامیاب ہونا ہی ہونا ہے۔</w:t>
      </w:r>
    </w:p>
    <w:p>
      <w:r>
        <w:rPr>
          <w:b/>
        </w:rPr>
        <w:t xml:space="preserve">[22:25] </w:t>
      </w:r>
      <w:r>
        <w:t>prophets ko koi nakaam nahi kar sakta.</w:t>
      </w:r>
    </w:p>
    <w:p>
      <w:pPr>
        <w:jc w:val="right"/>
      </w:pPr>
      <w:r>
        <w:t>پرافٹس کو کوئی ناکام نہیں کر سکتا۔</w:t>
      </w:r>
    </w:p>
    <w:p>
      <w:r>
        <w:rPr>
          <w:b/>
        </w:rPr>
        <w:t xml:space="preserve">[22:31] </w:t>
      </w:r>
      <w:r>
        <w:t>to is is aayat ko le kar ke aap sochein to aap ko prophet ke mission ko redefine karna padega. prophet ke mission ko redefine karna padega jis mein duniya ka, yeh duniya ka jo, duniya jo register of crime ban gayi, usko bhi room milta ho,</w:t>
      </w:r>
    </w:p>
    <w:p>
      <w:pPr>
        <w:jc w:val="right"/>
      </w:pPr>
      <w:r>
        <w:t>تو اس اس آیت کو لے کر کے آپ سوچیں تو آپ کو پرافٹ کے مشن کو ری ڈیفائن کرنا پڑے گا۔ پرافٹ کے مشن کو ری ڈیفائن کرنا پڑے گا جس میں دنیا کا، یہ دنیا کا جو، دنیا جو رجسٹر آف کرائم بن گئی، اس کو بھی روم ملتا ہو،</w:t>
      </w:r>
    </w:p>
    <w:p>
      <w:r>
        <w:rPr>
          <w:b/>
        </w:rPr>
        <w:t xml:space="preserve">[22:52] </w:t>
      </w:r>
      <w:r>
        <w:t>woh bhi explain hota ho.</w:t>
      </w:r>
    </w:p>
    <w:p>
      <w:pPr>
        <w:jc w:val="right"/>
      </w:pPr>
      <w:r>
        <w:t>وہ بھی ایکسپلین ہوتا ہو۔</w:t>
      </w:r>
    </w:p>
    <w:p>
      <w:r>
        <w:rPr>
          <w:b/>
        </w:rPr>
        <w:t xml:space="preserve">[22:56] </w:t>
      </w:r>
      <w:r>
        <w:t>yeh bahut badi baat hai jo aap sochiye isko ke prophet ke mission ko aap is tarah maanein jis tarah se aaj kal ke inqalabi musalman maante hain.</w:t>
      </w:r>
    </w:p>
    <w:p>
      <w:pPr>
        <w:jc w:val="right"/>
      </w:pPr>
      <w:r>
        <w:t>یہ بہت بڑی بات ہے جو آپ سوچیے اس کو کہ پرافٹ کے مشن کو آپ اس طرح مانیں جس طرح سے آج کل کے انقلابی مسلمان مانتے ہیں۔</w:t>
      </w:r>
    </w:p>
    <w:p>
      <w:r>
        <w:rPr>
          <w:b/>
        </w:rPr>
        <w:t xml:space="preserve">[23:06] </w:t>
      </w:r>
      <w:r>
        <w:t>to saare prophet nakaam ho jaate hain. to main kahunga aap prophet ke mission ko redefine kijiye. to woh kya hai?</w:t>
      </w:r>
    </w:p>
    <w:p>
      <w:pPr>
        <w:jc w:val="right"/>
      </w:pPr>
      <w:r>
        <w:t>تو سارے پرافٹ ناکام ہو جاتے ہیں۔ تو میں کہوں گا آپ پرافٹ کے مشن کو ری ڈیفائن کیجئے۔ تو وہ کیا ہے؟</w:t>
      </w:r>
    </w:p>
    <w:p>
      <w:r>
        <w:rPr>
          <w:b/>
        </w:rPr>
        <w:t xml:space="preserve">[23:16] </w:t>
      </w:r>
      <w:r>
        <w:t>prophet ka mission yeh tha hi nahi. yeh bilkul baseless baat hai yeh kehna ke prophet is liye aaye the ke crime free world banayein, just system banayein, ideal world banayein.</w:t>
      </w:r>
    </w:p>
    <w:p>
      <w:pPr>
        <w:jc w:val="right"/>
      </w:pPr>
      <w:r>
        <w:t>پرافٹ کا مشن یہ تھا ہی نہیں۔ یہ بالکل بیسلیس بات ہے یہ کہنا کہ پرافٹ اس لیے آئے تھے کہ کرائم فری ورلڈ بنائیں، جسٹ سسٹم بنائیں، آئیڈیل ورلڈ بنائیں۔</w:t>
      </w:r>
    </w:p>
    <w:p>
      <w:r>
        <w:rPr>
          <w:b/>
        </w:rPr>
        <w:t xml:space="preserve">[23:27] </w:t>
      </w:r>
      <w:r>
        <w:t>yeh mission hi nahi tha prophet ka. mission kya tha? mission sirf ek tha, woh tha batana, batana, batana.</w:t>
      </w:r>
    </w:p>
    <w:p>
      <w:pPr>
        <w:jc w:val="right"/>
      </w:pPr>
      <w:r>
        <w:t>یہ مشن ہی نہیں تھا پرافٹ کا۔ مشن کیا تھا؟ مشن صرف ایک تھا، وہ تھا بتانا، بتانا، بتانا۔</w:t>
      </w:r>
    </w:p>
    <w:p>
      <w:r>
        <w:rPr>
          <w:b/>
        </w:rPr>
        <w:t xml:space="preserve">[23:39] </w:t>
      </w:r>
      <w:r>
        <w:t>bas yaani practical tor par ek ideal system bana dena, yeh unka mission hi nahi tha. to aap judge karenge prophet ke mission ko is aitbaar se ke kya woh bata paaye, kya woh warning de paaye.</w:t>
      </w:r>
    </w:p>
    <w:p>
      <w:pPr>
        <w:jc w:val="right"/>
      </w:pPr>
      <w:r>
        <w:t>بس یعنی پریکٹیکل طور پر ایک آئیڈیل سسٹم بنا دینا، یہ ان کا مشن ہی نہیں تھا۔ تو آپ جج کریں گے پرافٹ کے مشن کو اس اعتبار سے کہ کیا وہ بتا پائے، کیا وہ وارننگ دے پائے۔</w:t>
      </w:r>
    </w:p>
    <w:p>
      <w:r>
        <w:rPr>
          <w:b/>
        </w:rPr>
        <w:t xml:space="preserve">[23:57] </w:t>
      </w:r>
      <w:r>
        <w:t>is se, is se judge karenge na ke is se ke kya woh just system bana paaye. that is wrong criteria.</w:t>
      </w:r>
    </w:p>
    <w:p>
      <w:pPr>
        <w:jc w:val="right"/>
      </w:pPr>
      <w:r>
        <w:t>اس سے، اس سے جج کریں گے نہ کہ اس سے کہ کیا وہ جسٹ سسٹم بنا پائے۔ دیٹ از رونگ کرائٹیریا۔</w:t>
      </w:r>
    </w:p>
    <w:p>
      <w:r>
        <w:rPr>
          <w:b/>
        </w:rPr>
        <w:t xml:space="preserve">[24:07] </w:t>
      </w:r>
      <w:r>
        <w:t>to is aayat se aap gaur karne se hi maloom hota hai ke prophet ke mission ko logon ne bahut hi galat, aaj kal ke kuch jo apne ko inqalabi musalman kehte hain, unhone bahut galat bata rakha hai ke prophet jo the, woh is liye aaye ke duniya mein crime free world banayein.</w:t>
      </w:r>
    </w:p>
    <w:p>
      <w:pPr>
        <w:jc w:val="right"/>
      </w:pPr>
      <w:r>
        <w:t>تو اس آیت سے آپ غور کرنے سے ہی معلوم ہوتا ہے کہ پرافٹ کے مشن کو لوگوں نے بہت ہی غلط، آج کل کے کچھ جو اپنے کو انقلابی مسلمان کہتے ہیں، انہوں نے بہت غلط بتا رکھا ہے کہ پرافٹ جو تھے، وہ اس لیے آئے کہ دنیا میں کرائم فری ورلڈ بنائیں۔</w:t>
      </w:r>
    </w:p>
    <w:p>
      <w:r>
        <w:rPr>
          <w:b/>
        </w:rPr>
        <w:t xml:space="preserve">[24:28] </w:t>
      </w:r>
      <w:r>
        <w:t>yeh unka mission hi nahi tha.</w:t>
      </w:r>
    </w:p>
    <w:p>
      <w:pPr>
        <w:jc w:val="right"/>
      </w:pPr>
      <w:r>
        <w:t>یہ ان کا مشن ہی نہیں تھا۔</w:t>
      </w:r>
    </w:p>
    <w:p>
      <w:r>
        <w:rPr>
          <w:b/>
        </w:rPr>
        <w:t xml:space="preserve">[24:31] </w:t>
      </w:r>
      <w:r>
        <w:t>unka mission tha batana taake insaan ko yeh mauqa rahe ke usko woh credit diya jaye. yeh woh insaan hai jisne khud apne choice se sachai ko ikhtiyar kiya.</w:t>
      </w:r>
    </w:p>
    <w:p>
      <w:pPr>
        <w:jc w:val="right"/>
      </w:pPr>
      <w:r>
        <w:t>ان کا مشن تھا بتانا تاکہ انسان کو یہ موقع رہے کہ اس کو وہ کریڈٹ دیا جائے۔ یہ وہ انسان ہے جس نے خود اپنے چوائس سے سچائی کو اختیار کیا۔</w:t>
      </w:r>
    </w:p>
    <w:p>
      <w:r>
        <w:rPr>
          <w:b/>
        </w:rPr>
        <w:t xml:space="preserve">[24:45] </w:t>
      </w:r>
      <w:r>
        <w:t>agar prophet is liye aate ke woh just system qaim karein to phir compression create ho jata. jo compression tha material world mein, wahi compression human world mein bhi ho jata.</w:t>
      </w:r>
    </w:p>
    <w:p>
      <w:pPr>
        <w:jc w:val="right"/>
      </w:pPr>
      <w:r>
        <w:t>اگر پرافٹ اس لیے آتے کہ وہ جسٹ سسٹم قائم کریں تو پھر کمپریشن کریٹ ہو جاتا۔ جو کمپریشن تھا مٹیریل ورلڈ میں، وہی کمپریشن ہیومن ورلڈ میں بھی ہو جاتا۔</w:t>
      </w:r>
    </w:p>
    <w:p>
      <w:r>
        <w:rPr>
          <w:b/>
        </w:rPr>
        <w:t xml:space="preserve">[24:59] </w:t>
      </w:r>
      <w:r>
        <w:t>to sirf guidance ke liye aaye, batane ke liye aaye, inzar aur tabshir ke liye aaye. ab insaan ka apna kaam hai faman shaa'falyawm faman shaa'falaykufur faman shaa'falyawm faman shaa'falaykufur fadhakkar innama anta mudhakkir lasta 'alayhim bimusaytir</w:t>
      </w:r>
    </w:p>
    <w:p>
      <w:pPr>
        <w:jc w:val="right"/>
      </w:pPr>
      <w:r>
        <w:t>تو صرف گائیڈنس کے لیے آئے، بتانے کے لیے آئے، انظار اور تبشیر کے لیے آئے۔ اب انسان کا اپنا کام ہے فمن شاف اليوم فمن شاف الیکفر فمن شاف اليوم فمن شاف الیکفر فذکر انما انت مذکر لست علیم بمسيطر</w:t>
      </w:r>
    </w:p>
    <w:p>
      <w:r>
        <w:rPr>
          <w:b/>
        </w:rPr>
        <w:t xml:space="preserve">[25:21] </w:t>
      </w:r>
      <w:r>
        <w:t>yaani peghambar is liye nahi aaye the ke woh logon par darogha banein, logon par hakim banein.</w:t>
      </w:r>
    </w:p>
    <w:p>
      <w:pPr>
        <w:jc w:val="right"/>
      </w:pPr>
      <w:r>
        <w:t>یعنی پیغمبر اس لیے نہیں آئے تھے کہ وہ لوگوں پر داروغہ بنیں، لوگوں پر حاکم بنیں۔</w:t>
      </w:r>
    </w:p>
    <w:p>
      <w:r>
        <w:rPr>
          <w:b/>
        </w:rPr>
        <w:t xml:space="preserve">[25:30] </w:t>
      </w:r>
      <w:r>
        <w:t>nahi, woh is liye aaye the logon ko batayein, batayein, batayein, batayein. to jab prophet ka yeh mission aap manenge, tab aap poori history meaningful ho jayegi.</w:t>
      </w:r>
    </w:p>
    <w:p>
      <w:pPr>
        <w:jc w:val="right"/>
      </w:pPr>
      <w:r>
        <w:t>نہیں، وہ اس لیے آئے تھے لوگوں کو بتائیں، بتائیں، بتائیں، بتائیں۔ تو جب پرافٹ کا یہ مشن آپ مانیں گے، تب آپ پوری ہسٹری میننگ فل ہو جائے گی۔</w:t>
      </w:r>
    </w:p>
    <w:p>
      <w:r>
        <w:rPr>
          <w:b/>
        </w:rPr>
        <w:t xml:space="preserve">[25:43] </w:t>
      </w:r>
      <w:r>
        <w:t>yeh na banayein to poori history jab meaning less ban jati hai.</w:t>
      </w:r>
    </w:p>
    <w:p>
      <w:pPr>
        <w:jc w:val="right"/>
      </w:pPr>
      <w:r>
        <w:t>یہ نہ بنائیں تو پوری ہسٹری جب میننگ لیس بن جاتی ہے۔</w:t>
      </w:r>
    </w:p>
    <w:p>
      <w:r>
        <w:rPr>
          <w:b/>
        </w:rPr>
        <w:t xml:space="preserve">[25:49] </w:t>
      </w:r>
      <w:r>
        <w:t>to yeh bohat hi ahem point hai, is ko aap ko sochna chahiye. Accha, is ke baad dekhiye walaster in al insaan fi khusr illa allazeena aamano wa amilus salihat wa tawaso bil haqq wa tawaso bis sabr tawaso kehte hain exortation, yani samjhana, bujhana, kehna, sunna.</w:t>
      </w:r>
    </w:p>
    <w:p>
      <w:pPr>
        <w:jc w:val="right"/>
      </w:pPr>
      <w:r>
        <w:t>تو یہ بہت ہی اہم پوائنٹ ہے، اس کو آپ کو سوچنا چاہیے۔ اچھا، اس کے بعد دیکھیے ولاسٹر ان الانسان فی خسر الا الذین امنو و عمل الصالحات وتواسوا بالحق وتواسوا بالصبر تواصو کہتے ہیں ایگزورٹیشن، یعنی سمجھانا، بجھانا، کہنا، سننا۔</w:t>
      </w:r>
    </w:p>
    <w:p>
      <w:r>
        <w:rPr>
          <w:b/>
        </w:rPr>
        <w:t xml:space="preserve">[26:16] </w:t>
      </w:r>
      <w:r>
        <w:t>aapas mein aik doosre ki tawasi arabi zaban mein is ko kehte hain musharaka. Arabi zaban mein yeh is ko kehte hain ke bab e tafaaul mein musharaka hai.</w:t>
      </w:r>
    </w:p>
    <w:p>
      <w:pPr>
        <w:jc w:val="right"/>
      </w:pPr>
      <w:r>
        <w:t>آپس میں ایک دوسرے کی تواصی عربی زبان میں اس کو کہتے ہیں مشارکت۔ عربی زبان میں یہ اس کو کہتے ہیں کہ باب تفاعل میں مشارکت ہے۔</w:t>
      </w:r>
    </w:p>
    <w:p>
      <w:r>
        <w:rPr>
          <w:b/>
        </w:rPr>
        <w:t xml:space="preserve">[26:28] </w:t>
      </w:r>
      <w:r>
        <w:t>jo log arabi nafaz jante hain, woh samjhenge is baat ko ke arabi usool ke bator bab e tafaaul mein musharaka hoti</w:t>
      </w:r>
    </w:p>
    <w:p>
      <w:pPr>
        <w:jc w:val="right"/>
      </w:pPr>
      <w:r>
        <w:t>جو لوگ عربی نفظ جانتے ہیں، وہ سمجھیں گے اس بات کو کہ عربی اصول کے بطور باب تفاعل میں مشارکت ہوتی</w:t>
      </w:r>
    </w:p>
    <w:p>
      <w:r>
        <w:rPr>
          <w:b/>
        </w:rPr>
        <w:t xml:space="preserve">[26:36] </w:t>
      </w:r>
      <w:r>
        <w:t>hai. To tawaso bab e tafaaul se is ka matlab yeh hua ke aapas mein aik doosre ko achhi achhi batein batana, naseehat ki batein batana.</w:t>
      </w:r>
    </w:p>
    <w:p>
      <w:pPr>
        <w:jc w:val="right"/>
      </w:pPr>
      <w:r>
        <w:t>ہے۔ تو تواصو باب تفاعل سے اس کا مطلب یہ ہوا کہ آپس میں ایک دوسرے کو اچھی اچھی باتیں بتانا، نصیحت کی باتیں بتانا۔</w:t>
      </w:r>
    </w:p>
    <w:p>
      <w:r>
        <w:rPr>
          <w:b/>
        </w:rPr>
        <w:t xml:space="preserve">[26:49] </w:t>
      </w:r>
      <w:r>
        <w:t>yani ke mutual exortation.</w:t>
      </w:r>
    </w:p>
    <w:p>
      <w:pPr>
        <w:jc w:val="right"/>
      </w:pPr>
      <w:r>
        <w:t>یعنی کہ میوچول ایگزورٹیشن۔</w:t>
      </w:r>
    </w:p>
    <w:p>
      <w:r>
        <w:rPr>
          <w:b/>
        </w:rPr>
        <w:t xml:space="preserve">[26:55] </w:t>
      </w:r>
      <w:r>
        <w:t>to yahan bhi kuch tafseeron mein maine padha ke is mein yeh nikal liya hai ke batil kahin ho to wahan ja kar is ko mitane ke liye khare</w:t>
      </w:r>
    </w:p>
    <w:p>
      <w:pPr>
        <w:jc w:val="right"/>
      </w:pPr>
      <w:r>
        <w:t>تو یہاں بھی کچھ تفسیروں میں میں نے پڑھا کہ اس میں یہ نکال لیا ہے کہ باطل کہیں ہو تو وہاں جا کر اس کو مٹانے کے لیے کھڑے</w:t>
      </w:r>
    </w:p>
    <w:p>
      <w:r>
        <w:rPr>
          <w:b/>
        </w:rPr>
        <w:t xml:space="preserve">[27:05] </w:t>
      </w:r>
      <w:r>
        <w:t>ho jayein. Is se koi talluq hi nahi. Dekhiye, tawasi jo hai, aik aik internal hukum hai, external hukum hai hi nahi.</w:t>
      </w:r>
    </w:p>
    <w:p>
      <w:pPr>
        <w:jc w:val="right"/>
      </w:pPr>
      <w:r>
        <w:t>ہو جائیں۔ اس سے کوئی تعلق ہی نہیں۔ دیکھیے، تواصی جو ہے، ایک ایک انٹرنل حکم ہے، ایکسٹرنل حکم ہے ہی نہیں۔</w:t>
      </w:r>
    </w:p>
    <w:p>
      <w:r>
        <w:rPr>
          <w:b/>
        </w:rPr>
        <w:t xml:space="preserve">[27:16] </w:t>
      </w:r>
      <w:r>
        <w:t>woh aapas mein aik doosre ko samjhana, bujhana,</w:t>
      </w:r>
    </w:p>
    <w:p>
      <w:pPr>
        <w:jc w:val="right"/>
      </w:pPr>
      <w:r>
        <w:t>وہ آپس میں ایک دوسرے کو سمجھانا، بجھانا،</w:t>
      </w:r>
    </w:p>
    <w:p>
      <w:r>
        <w:rPr>
          <w:b/>
        </w:rPr>
        <w:t xml:space="preserve">[27:21] </w:t>
      </w:r>
      <w:r>
        <w:t>bahar ja kar jhanda uthana, bahar ja kar ladai karna ke hamein woh, in woh karna hai, yani hamein islami nizam qaim karna hai.</w:t>
      </w:r>
    </w:p>
    <w:p>
      <w:pPr>
        <w:jc w:val="right"/>
      </w:pPr>
      <w:r>
        <w:t>باہر جا کے جھنڈا اٹھانا، باہر جا کے لڑائی کرنا کہ ہمیں وہ، ان وہ کرنا ہے، یعنی ہمیں اسلامی نظام قائم کرنا ہے۔</w:t>
      </w:r>
    </w:p>
    <w:p>
      <w:r>
        <w:rPr>
          <w:b/>
        </w:rPr>
        <w:t xml:space="preserve">[27:34] </w:t>
      </w:r>
      <w:r>
        <w:t>yeh bilkul baseless baat hai, baseless baat hai. Yeh baat aage aur wazeh hoti hai. Dekhiye wa tawaso bil haqq wa tawaso bis sabr</w:t>
      </w:r>
    </w:p>
    <w:p>
      <w:pPr>
        <w:jc w:val="right"/>
      </w:pPr>
      <w:r>
        <w:t>یہ بالکل بیسلیس بات ہے، بیسلیس بات ہے۔ یہ بات آگے اور واضح ہوتی ہے۔ دیکھیے وتواسوا بالحق وتواسوا بالصبر</w:t>
      </w:r>
    </w:p>
    <w:p>
      <w:r>
        <w:rPr>
          <w:b/>
        </w:rPr>
        <w:t xml:space="preserve">[27:45] </w:t>
      </w:r>
      <w:r>
        <w:t>agar yeh so called inqalabi tafseer sahi hoti hai na, to yahan kya hota? Wa tawaso bil haqq wa tawaso bil jihad</w:t>
      </w:r>
    </w:p>
    <w:p>
      <w:pPr>
        <w:jc w:val="right"/>
      </w:pPr>
      <w:r>
        <w:t>اگر یہ سو کالڈ انقلابی تفسیر صحیح ہوتی ہے نا، تو یہاں کیا ہوتا؟ وتواسوا بالحق وتواسوا بالجہاد</w:t>
      </w:r>
    </w:p>
    <w:p>
      <w:r>
        <w:rPr>
          <w:b/>
        </w:rPr>
        <w:t xml:space="preserve">[27:58] </w:t>
      </w:r>
      <w:r>
        <w:t>agar yeh mission hota ke jahan, yani so called batil ho, is se lad jao. Jahan log crime kar rahe hain, lad kar ke un ko frogging kar ke, frogging kar ke un ko crime, crime free society banao.</w:t>
      </w:r>
    </w:p>
    <w:p>
      <w:pPr>
        <w:jc w:val="right"/>
      </w:pPr>
      <w:r>
        <w:t>اگر یہ مشن ہوتا کہ جہاں، یعنی سو کالڈ باطل ہو، اس سے لڑ جاؤ۔ جہاں لوگ کرائم کر رہے ہیں، لڑ کر کے ان کو فراگنگ کر کے، فراگنگ کر کے ان کو کرائم، کرائم فری سوسائٹی بناؤ۔</w:t>
      </w:r>
    </w:p>
    <w:p>
      <w:r>
        <w:rPr>
          <w:b/>
        </w:rPr>
        <w:t xml:space="preserve">[28:13] </w:t>
      </w:r>
      <w:r>
        <w:t>jahan nizam e batil hai, wahan lad kar nizam e haqq qaim karo. Yeh jo, yani yeh is interpretation ko main 100 fisadi galat samajhta hoon, 100 fisadi galat hai.</w:t>
      </w:r>
    </w:p>
    <w:p>
      <w:pPr>
        <w:jc w:val="right"/>
      </w:pPr>
      <w:r>
        <w:t>جہاں نظام باطل ہے، وہاں لڑ کر نظام حق قائم کرو۔ یہ جو، یعنی یہ اس انٹرپریشن کو میں 100 فیصد غلط سمجھتا ہوں، 100 فیصد غلط ہے۔</w:t>
      </w:r>
    </w:p>
    <w:p>
      <w:r>
        <w:rPr>
          <w:b/>
        </w:rPr>
        <w:t xml:space="preserve">[28:27] </w:t>
      </w:r>
      <w:r>
        <w:t>isi ko main keh raha hoon ke agar yeh interpretation sahi hota to ayat ke alfaaz yeh hote hain ke wa tawaso bil haqq wa tawaso bil jihad ke woh haqq ki tawasi kiya, unhone haqq, haqq ka tableegh aur dawat di.</w:t>
      </w:r>
    </w:p>
    <w:p>
      <w:pPr>
        <w:jc w:val="right"/>
      </w:pPr>
      <w:r>
        <w:t>اسی کو میں کہہ رہا ہوں کہ اگر یہ انٹرپریشن صحیح ہوتا تو آیت کے الفاظ یہ ہوتے ہیں کہ وتواسوا بالحق وتواسوا بالجہاد کہ وہ حق کی تواصی کیا، انہوں نے حق، حق کا تبلیغ اور دعوت دی۔</w:t>
      </w:r>
    </w:p>
    <w:p>
      <w:r>
        <w:rPr>
          <w:b/>
        </w:rPr>
        <w:t xml:space="preserve">[28:46] </w:t>
      </w:r>
      <w:r>
        <w:t>aur phir jahan dekha ke kuch log qabiz hain samaj ke upar, to use ladne ke liye tayyar ho jaye. Jihad, jihad ke liye talwar utha liya.</w:t>
      </w:r>
    </w:p>
    <w:p>
      <w:pPr>
        <w:jc w:val="right"/>
      </w:pPr>
      <w:r>
        <w:t>اور پھر جہاں دیکھا کہ کچھ لوگ قابض ہیں سماج کے اوپر، تو اسے لڑنے کے لیے تیار ہو جائے۔ جہاد، جہاد کے لیے تلوار اٹھا لیا۔</w:t>
      </w:r>
    </w:p>
    <w:p>
      <w:r>
        <w:rPr>
          <w:b/>
        </w:rPr>
        <w:t xml:space="preserve">[28:57] </w:t>
      </w:r>
      <w:r>
        <w:t>yeh hona chahiye tha. Lekin yeh kahan hai? Wahan to hai wa tawaso bil haqq wa tawaso bis sabr yani haqq ke baad doosri cheez jo matloob hai, woh sabr hai, jihad nahi hai.</w:t>
      </w:r>
    </w:p>
    <w:p>
      <w:pPr>
        <w:jc w:val="right"/>
      </w:pPr>
      <w:r>
        <w:t>یہ ہونا چاہیے تھا۔ لیکن یہ کہاں ہے؟ وہاں تو ہے وتواسوا بالحق وتواسوا بالصبر یعنی حق کے بعد دوسری چیز جو مطلوب ہے، وہ صبر ہے، جہاد نہیں ہے۔</w:t>
      </w:r>
    </w:p>
    <w:p>
      <w:r>
        <w:rPr>
          <w:b/>
        </w:rPr>
        <w:t xml:space="preserve">[29:13] </w:t>
      </w:r>
      <w:r>
        <w:t>ab, ab gaur kijiye ke yahan par sabr ka matlab kya hai. Is ka matlab bohat hi zyada sochne ki baat hai.</w:t>
      </w:r>
    </w:p>
    <w:p>
      <w:pPr>
        <w:jc w:val="right"/>
      </w:pPr>
      <w:r>
        <w:t>اب، اب غور کیجئے کہ یہاں پر صبر کا مطلب کیا ہے۔ اس کا مطلب بہت ہی زیادہ سوچنے کی بات ہے۔</w:t>
      </w:r>
    </w:p>
    <w:p>
      <w:r>
        <w:rPr>
          <w:b/>
        </w:rPr>
        <w:t xml:space="preserve">[29:22] </w:t>
      </w:r>
      <w:r>
        <w:t>haqq se murad hai ideological content of truth haqq ka matlab hai ideological content of truth aur sabr ka matlab kya hai?</w:t>
      </w:r>
    </w:p>
    <w:p>
      <w:pPr>
        <w:jc w:val="right"/>
      </w:pPr>
      <w:r>
        <w:t>حق سے مراد ہے ideological content of truth حق کا مطلب ہے ideological content of truth اور صبر کا مطلب کیا ہے؟</w:t>
      </w:r>
    </w:p>
    <w:p>
      <w:r>
        <w:rPr>
          <w:b/>
        </w:rPr>
        <w:t xml:space="preserve">[29:39] </w:t>
      </w:r>
      <w:r>
        <w:t>practical content of truth to yahan farq kya? Quran ne</w:t>
      </w:r>
    </w:p>
    <w:p>
      <w:pPr>
        <w:jc w:val="right"/>
      </w:pPr>
      <w:r>
        <w:t>practical content of truth تو یہاں فرق کیا؟ قرآن نے</w:t>
      </w:r>
    </w:p>
    <w:p>
      <w:r>
        <w:rPr>
          <w:b/>
        </w:rPr>
        <w:t xml:space="preserve">[29:46] </w:t>
      </w:r>
      <w:r>
        <w:t>yani jahan tak nazariye ki baat hai, ideology ki baat hai, wahan par aap poore maanon mein aap ko sachai par khare hona hai.</w:t>
      </w:r>
    </w:p>
    <w:p>
      <w:pPr>
        <w:jc w:val="right"/>
      </w:pPr>
      <w:r>
        <w:t>، یعنی جہاں تک نظریے کی بات ہے، آئیڈیالوجی کی بات ہے، وہاں پر آپ پورے معنوں میں آپ کو سچائی پر کھڑے ہونا ہے۔</w:t>
      </w:r>
    </w:p>
    <w:p>
      <w:r>
        <w:rPr>
          <w:b/>
        </w:rPr>
        <w:t xml:space="preserve">[29:56] </w:t>
      </w:r>
      <w:r>
        <w:t>aap ki soch, aap ka intellectual, aap ka thinking process, aap ki intellectual life, yeh poore maanon mein haqq par ho.</w:t>
      </w:r>
    </w:p>
    <w:p>
      <w:pPr>
        <w:jc w:val="right"/>
      </w:pPr>
      <w:r>
        <w:t>آپ کی سوچ، آپ کا انٹلیکچول، آپ کا تھنکنگ پراسیس، آپ کی انٹلیکچول لائف، یہ پورے معنوں میں حق پر ہو۔</w:t>
      </w:r>
    </w:p>
    <w:p>
      <w:r>
        <w:rPr>
          <w:b/>
        </w:rPr>
        <w:t xml:space="preserve">[30:08] </w:t>
      </w:r>
      <w:r>
        <w:t>haqq se aik zara barabar bhi hati hui nahi ho. But when it comes to society</w:t>
      </w:r>
    </w:p>
    <w:p>
      <w:pPr>
        <w:jc w:val="right"/>
      </w:pPr>
      <w:r>
        <w:t>حق سے ایک ذرہ برابر بھی ہٹی ہوئی نہیں ہو۔ but when it comes to society</w:t>
      </w:r>
    </w:p>
    <w:p>
      <w:r>
        <w:rPr>
          <w:b/>
        </w:rPr>
        <w:t xml:space="preserve">[30:17] </w:t>
      </w:r>
      <w:r>
        <w:t>you have to be you have to you have to adopt patience yeh kaisi ajeeb baat hai ke haqq ke maamle mein, haqq ke maamle mein miyar pasand bano aur</w:t>
      </w:r>
    </w:p>
    <w:p>
      <w:pPr>
        <w:jc w:val="right"/>
      </w:pPr>
      <w:r>
        <w:t>you have to be you have to you have to adopt patience یہ کیسی عجیب بات ہے کہ حق کے معاملے میں، حق کے معاملے میں معیار پسند بنو اور</w:t>
      </w:r>
    </w:p>
    <w:p>
      <w:r>
        <w:rPr>
          <w:b/>
        </w:rPr>
        <w:t xml:space="preserve">[30:34] </w:t>
      </w:r>
      <w:r>
        <w:t>aur amli, amli maamle mein sabr pasand ban jao. Yeh bohat ajeeb taleem hai Islam ki</w:t>
      </w:r>
    </w:p>
    <w:p>
      <w:pPr>
        <w:jc w:val="right"/>
      </w:pPr>
      <w:r>
        <w:t>اور عملی، عملی معاملے میں صبر پسند بن جاؤ۔ یہ بہت عجیب تعلیم ہے اسلام کی</w:t>
      </w:r>
    </w:p>
    <w:p>
      <w:r>
        <w:rPr>
          <w:b/>
        </w:rPr>
        <w:t xml:space="preserve">[30:42] </w:t>
      </w:r>
      <w:r>
        <w:t>keh haq ke maamle mein, yaani matlab nazariye ke maamle mein, nazariye aur ideology ke maamle mein meyar pasand aur amal ke maamle mein sabr pasand.</w:t>
      </w:r>
    </w:p>
    <w:p>
      <w:pPr>
        <w:jc w:val="right"/>
      </w:pPr>
      <w:r>
        <w:t>کہ حق کے معاملے میں، یعنی مطلب نظریے کے معاملے میں، نظریے اور آئیڈیالوجی کے معاملے میں معیار پسند اور عمل کے معاملے میں صبر پسند۔</w:t>
      </w:r>
    </w:p>
    <w:p>
      <w:r>
        <w:rPr>
          <w:b/>
        </w:rPr>
        <w:t xml:space="preserve">[30:57] </w:t>
      </w:r>
      <w:r>
        <w:t>kyunkeh aap dekhiye, aap ek society mein rehna parta hai. Aap ko society mein har qism ke log hain. Sab ko freedom of choice mila hua hai.</w:t>
      </w:r>
    </w:p>
    <w:p>
      <w:pPr>
        <w:jc w:val="right"/>
      </w:pPr>
      <w:r>
        <w:t>کیونکہ آپ دیکھیے، آپ ایک سوسائٹی میں رہنا پڑتا ہے۔ آپ کو سوسائٹی میں ہر قسم کے لوگ ہیں۔ سب کو freedom of choice ملا ہوا ہے۔</w:t>
      </w:r>
    </w:p>
    <w:p>
      <w:r>
        <w:rPr>
          <w:b/>
        </w:rPr>
        <w:t xml:space="preserve">[31:09] </w:t>
      </w:r>
      <w:r>
        <w:t>to aap log aap ki rai ke paband nahi hain.</w:t>
      </w:r>
    </w:p>
    <w:p>
      <w:pPr>
        <w:jc w:val="right"/>
      </w:pPr>
      <w:r>
        <w:t>تو آپ لوگ آپ کی رائے کے پابند نہیں ہیں۔</w:t>
      </w:r>
    </w:p>
    <w:p>
      <w:r>
        <w:rPr>
          <w:b/>
        </w:rPr>
        <w:t xml:space="preserve">[31:12] </w:t>
      </w:r>
      <w:r>
        <w:t>woh misuse karenge apni aazadi ka. it is misuse of freedom that creates all those problems crime kya hai?</w:t>
      </w:r>
    </w:p>
    <w:p>
      <w:pPr>
        <w:jc w:val="right"/>
      </w:pPr>
      <w:r>
        <w:t>وہ misuse کریں گے اپنی آزادی کا۔ it is misuse of freedom that creates all those problems کرائم کیا ہے؟</w:t>
      </w:r>
    </w:p>
    <w:p>
      <w:r>
        <w:rPr>
          <w:b/>
        </w:rPr>
        <w:t xml:space="preserve">[31:24] </w:t>
      </w:r>
      <w:r>
        <w:t>woh hai misuse of freedom ka result jo hai, usi ka naam hai crime. injustice kya hai?</w:t>
      </w:r>
    </w:p>
    <w:p>
      <w:pPr>
        <w:jc w:val="right"/>
      </w:pPr>
      <w:r>
        <w:t>وہ ہے misuse of freedom کا result جو ہے، اسی کا نام ہے کرائم۔ انجسٹس کیا ہے؟</w:t>
      </w:r>
    </w:p>
    <w:p>
      <w:r>
        <w:rPr>
          <w:b/>
        </w:rPr>
        <w:t xml:space="preserve">[31:33] </w:t>
      </w:r>
      <w:r>
        <w:t>crime, injustice, corruption, jo bhi cheezon ko aap evil samajhte hain. all kinds of social evils all kinds of social evils are not but result of misuse of freedom to is ka matlab yeh hai ke yahan Quran farq kar raha hai individual mein aur society mein.</w:t>
      </w:r>
    </w:p>
    <w:p>
      <w:pPr>
        <w:jc w:val="right"/>
      </w:pPr>
      <w:r>
        <w:t>کرائم، انجسٹس، corruption، جو بھی چیزوں کو آپ evil سمجھتے ہیں۔ all kinds of social evils all kinds of social evils are not but result of misuse of freedom تو اس کا معنی یہ ہے کہ یہاں قرآن فرق کر رہا ہے individual میں اور سوسائٹی میں۔</w:t>
      </w:r>
    </w:p>
    <w:p>
      <w:r>
        <w:rPr>
          <w:b/>
        </w:rPr>
        <w:t xml:space="preserve">[32:02] </w:t>
      </w:r>
      <w:r>
        <w:t>as an individual you have to be idealist perfectionist kyunkeh aap ki apni zaat aap ke qabze mein hai.</w:t>
      </w:r>
    </w:p>
    <w:p>
      <w:pPr>
        <w:jc w:val="right"/>
      </w:pPr>
      <w:r>
        <w:t>as an individual you have to be idealist perfectionist کیونکہ آپ کی اپنی ذات آپ کے قبضے میں ہے۔</w:t>
      </w:r>
    </w:p>
    <w:p>
      <w:r>
        <w:rPr>
          <w:b/>
        </w:rPr>
        <w:t xml:space="preserve">[32:12] </w:t>
      </w:r>
      <w:r>
        <w:t>aap jis tarah chahein sochein, jis tarah chahein apne apne mind mein thinking process jari karein. Is mein to koi pabandi nahi hai.</w:t>
      </w:r>
    </w:p>
    <w:p>
      <w:pPr>
        <w:jc w:val="right"/>
      </w:pPr>
      <w:r>
        <w:t>آپ جس طرح چاہیں سوچیں، جس طرح چاہیں اپنے اپنے mind میں thinking process جاری کریں۔ اس میں تو کوئی پابندی نہیں ہے۔</w:t>
      </w:r>
    </w:p>
    <w:p>
      <w:r>
        <w:rPr>
          <w:b/>
        </w:rPr>
        <w:t xml:space="preserve">[32:22] </w:t>
      </w:r>
      <w:r>
        <w:t>to aap ko chahiye ke apne apne mind ki satah par, apni soch ki satah par, aakhri had tak meyar pasand banen.</w:t>
      </w:r>
    </w:p>
    <w:p>
      <w:pPr>
        <w:jc w:val="right"/>
      </w:pPr>
      <w:r>
        <w:t>تو آپ کو چاہیے کہ اپنے اپنے mind کی سطح پر، اپنی سوچ کی سطح پر، آخری حد تک معیار پسند بنیں۔</w:t>
      </w:r>
    </w:p>
    <w:p>
      <w:r>
        <w:rPr>
          <w:b/>
        </w:rPr>
        <w:t xml:space="preserve">[32:33] </w:t>
      </w:r>
      <w:r>
        <w:t>aakhri had tak idealist banen. aakhri had tak perfectionist banen. Lekin jab aap society mein dakhil honge to aap payenge ke wahan par log tarah tarah ke log hain.</w:t>
      </w:r>
    </w:p>
    <w:p>
      <w:pPr>
        <w:jc w:val="right"/>
      </w:pPr>
      <w:r>
        <w:t>آخری حد تک idealist بنیں۔ آخری حد تک perfectionist بنیں۔ لیکن جب آپ سوسائٹی میں داخل ہوں گے تو آپ پائیں گے کہ وہاں پر لوگ طرح طرح کے لوگ ہیں۔</w:t>
      </w:r>
    </w:p>
    <w:p>
      <w:r>
        <w:rPr>
          <w:b/>
        </w:rPr>
        <w:t xml:space="preserve">[32:47] </w:t>
      </w:r>
      <w:r>
        <w:t>wahan corruption bhi hai, wahan fasad bhi hai, wahan hate bhi hai, wahan injustice bhi hai. To aap ko kya karna hai?</w:t>
      </w:r>
    </w:p>
    <w:p>
      <w:pPr>
        <w:jc w:val="right"/>
      </w:pPr>
      <w:r>
        <w:t>وہاں corruption بھی ہے، وہاں فساد بھی ہے، وہاں hate بھی ہے، وہاں injustice بھی ہے۔ تو آپ کو کیا کرنا ہے؟</w:t>
      </w:r>
    </w:p>
    <w:p>
      <w:r>
        <w:rPr>
          <w:b/>
        </w:rPr>
        <w:t xml:space="preserve">[32:57] </w:t>
      </w:r>
      <w:r>
        <w:t>agar aap jhanda uthayein aur apni zimmedari yeh lein ke aap ko larr larr ke sab ko justice par lana hai to kya hoga?</w:t>
      </w:r>
    </w:p>
    <w:p>
      <w:pPr>
        <w:jc w:val="right"/>
      </w:pPr>
      <w:r>
        <w:t>اگر آپ جھنڈا اٹھائیں اور اپنی ذمہ داری یہ لیں کہ آپ کو لڑ لڑ کے سب کو justice پر لانا ہے تو کیا ہوگا؟</w:t>
      </w:r>
    </w:p>
    <w:p>
      <w:r>
        <w:rPr>
          <w:b/>
        </w:rPr>
        <w:t xml:space="preserve">[33:06] </w:t>
      </w:r>
      <w:r>
        <w:t>fasad hoga. anarchy aayegi. larrhai hogi. To woh Islam ka tareeqa nahi hai.</w:t>
      </w:r>
    </w:p>
    <w:p>
      <w:pPr>
        <w:jc w:val="right"/>
      </w:pPr>
      <w:r>
        <w:t>فساد ہوگا۔ انارکی آئے گی۔ لڑائی ہوگی۔ تو وہ اسلام کا طریقہ نہیں ہے۔</w:t>
      </w:r>
    </w:p>
    <w:p>
      <w:r>
        <w:rPr>
          <w:b/>
        </w:rPr>
        <w:t xml:space="preserve">[33:15] </w:t>
      </w:r>
      <w:r>
        <w:t>Islam ka tareeqa yeh hai ke aap logon se peaceful tareeqe se persuade kijiye. Islam ka tareeqa yeh hai ke agar aap dekhein ke society mein evil hai to aap ko kya karna hai?</w:t>
      </w:r>
    </w:p>
    <w:p>
      <w:pPr>
        <w:jc w:val="right"/>
      </w:pPr>
      <w:r>
        <w:t>اسلام کا طریقہ یہ ہے کہ آپ لوگوں سے peaceful طریقے سے persuade کیجئے۔ اسلام کا طریقہ یہ ہے کہ اگر آپ دیکھیں کہ سوسائٹی میں evil ہے تو آپ کو کیا کرنا ہے؟</w:t>
      </w:r>
    </w:p>
    <w:p>
      <w:r>
        <w:rPr>
          <w:b/>
        </w:rPr>
        <w:t xml:space="preserve">[33:30] </w:t>
      </w:r>
      <w:r>
        <w:t>aakhri had tak peaceful reh kar ke, aakhri had tak peaceful reh kar ke, aur bohat hi khair khwahi ke sath, narmi ke sath logon ko persuade kijiye.</w:t>
      </w:r>
    </w:p>
    <w:p>
      <w:pPr>
        <w:jc w:val="right"/>
      </w:pPr>
      <w:r>
        <w:t>آخری حد تک peaceful رہ کر کے، آخری حد تک peaceful رہ کر کے، اور بہت ہی خیر خواہی کے ساتھ، نرمی کے ساتھ لوگوں کو persuade کیجئے۔</w:t>
      </w:r>
    </w:p>
    <w:p>
      <w:r>
        <w:rPr>
          <w:b/>
        </w:rPr>
        <w:t xml:space="preserve">[33:44] </w:t>
      </w:r>
      <w:r>
        <w:t>logon se kahiye suniye. Logon ko samjhaiye bujhaiye. Aur agar log nahi mante aap ki baat to phir aap ke liye kya option hai?</w:t>
      </w:r>
    </w:p>
    <w:p>
      <w:pPr>
        <w:jc w:val="right"/>
      </w:pPr>
      <w:r>
        <w:t>لوگوں سے کہیے سنیے۔ لوگوں کو سمجھائیے بجھائیے۔ اور اگر لوگ نہیں مانتے آپ کی بات تو پھر آپ کے لیے کیا option ہے؟</w:t>
      </w:r>
    </w:p>
    <w:p>
      <w:r>
        <w:rPr>
          <w:b/>
        </w:rPr>
        <w:t xml:space="preserve">[33:55] </w:t>
      </w:r>
      <w:r>
        <w:t>sabr, patience. Larrhai nahi hai.</w:t>
      </w:r>
    </w:p>
    <w:p>
      <w:pPr>
        <w:jc w:val="right"/>
      </w:pPr>
      <w:r>
        <w:t>صبر، patience۔ لڑائی نہیں ہے۔</w:t>
      </w:r>
    </w:p>
    <w:p>
      <w:r>
        <w:rPr>
          <w:b/>
        </w:rPr>
        <w:t xml:space="preserve">[34:00] </w:t>
      </w:r>
      <w:r>
        <w:t>agar larrhai hoti hai to ayat is tarah hoti hai ke وتواسوا بالحق وتواسوا بالجہاد woh to hai hi nahi. Ek baat bohat zyada aham hai yaad rakhne ki, woh yeh ke Islam mein hargiz hargiz jihad baraye iqamat-e-nizam nahi hai.</w:t>
      </w:r>
    </w:p>
    <w:p>
      <w:pPr>
        <w:jc w:val="right"/>
      </w:pPr>
      <w:r>
        <w:t>اگر لڑائی ہوتی ہے تو آیت اس طرح ہوتی ہے کہ وتواسوا بالحق وتواسوا بالجہاد وہ تو ہے ہی نہیں۔ ایک بات بہت زیادہ اہم ہے یاد رکھنے کی، وہ یہ کہ اسلام میں ہرگز ہرگز جہاد برائے اقامت نظام نہیں ہے۔</w:t>
      </w:r>
    </w:p>
    <w:p>
      <w:r>
        <w:rPr>
          <w:b/>
        </w:rPr>
        <w:t xml:space="preserve">[34:20] </w:t>
      </w:r>
      <w:r>
        <w:t>jo aisa kahe woh besar-o-pa baat kehta hai. Jihad Islam mein sirf for the sake of defense hai.</w:t>
      </w:r>
    </w:p>
    <w:p>
      <w:pPr>
        <w:jc w:val="right"/>
      </w:pPr>
      <w:r>
        <w:t>جو ایسا کہے وہ بے سروس بات کہتا ہے۔ جہاد اسلام میں صرف for the sake of defense ہے۔</w:t>
      </w:r>
    </w:p>
    <w:p>
      <w:r>
        <w:rPr>
          <w:b/>
        </w:rPr>
        <w:t xml:space="preserve">[34:32] </w:t>
      </w:r>
      <w:r>
        <w:t>yaani is ko achi tarah samajh lijiye ke jihad Islam mein for the sake of defense hai. Jihad Islam mein for the sake of eradication of evil nahi hai.</w:t>
      </w:r>
    </w:p>
    <w:p>
      <w:pPr>
        <w:jc w:val="right"/>
      </w:pPr>
      <w:r>
        <w:t>یعنی اس کو اچھی طرح سمجھ لیجئے کہ جہاد اسلام میں for the sake of defense ہے۔ جہاد اسلام میں for the sake of eradication of evil نہیں ہے۔</w:t>
      </w:r>
    </w:p>
    <w:p>
      <w:r>
        <w:rPr>
          <w:b/>
        </w:rPr>
        <w:t xml:space="preserve">[34:46] </w:t>
      </w:r>
      <w:r>
        <w:t>jaisa ke logon ne samajh rakha hai. Evil ko eradicate karna yeh aap ke bas mein nahi hai. Namumkin baat hai.</w:t>
      </w:r>
    </w:p>
    <w:p>
      <w:pPr>
        <w:jc w:val="right"/>
      </w:pPr>
      <w:r>
        <w:t>جیسا کہ لوگوں نے سمجھ رکھا ہے۔ Evil کا کو eradicate کرنا یہ آپ کے بس میں نہیں ہے۔ ناممکن بات ہے۔</w:t>
      </w:r>
    </w:p>
    <w:p>
      <w:r>
        <w:rPr>
          <w:b/>
        </w:rPr>
        <w:t xml:space="preserve">[34:55] </w:t>
      </w:r>
      <w:r>
        <w:t>to namumkin ka target Islam nahi de sakta tha aap ko.</w:t>
      </w:r>
    </w:p>
    <w:p>
      <w:pPr>
        <w:jc w:val="right"/>
      </w:pPr>
      <w:r>
        <w:t>تو ناممکن کا target اسلام نہیں دے سکتا تھا آپ کو۔</w:t>
      </w:r>
    </w:p>
    <w:p>
      <w:r>
        <w:rPr>
          <w:b/>
        </w:rPr>
        <w:t xml:space="preserve">[35:02] </w:t>
      </w:r>
      <w:r>
        <w:t>to baat kya hui? Baat yeh hui ke aap sachai ko discover karein. Apni zindagi mein sachai ko ikhtiyar karein.</w:t>
      </w:r>
    </w:p>
    <w:p>
      <w:pPr>
        <w:jc w:val="right"/>
      </w:pPr>
      <w:r>
        <w:t>تو بات کیا ہوئی؟ بات یہ ہوئی کہ آپ سچائی کو discover کریں۔ اپنی زندگی میں سچائی کو اختیار کریں۔</w:t>
      </w:r>
    </w:p>
    <w:p>
      <w:r>
        <w:rPr>
          <w:b/>
        </w:rPr>
        <w:t xml:space="preserve">[35:11] </w:t>
      </w:r>
      <w:r>
        <w:t>apni soch, apne bol baat, apni dealing, apne behavior mein aap apni discovery ke mutabiq sachai par qaim ho jayein.</w:t>
      </w:r>
    </w:p>
    <w:p>
      <w:pPr>
        <w:jc w:val="right"/>
      </w:pPr>
      <w:r>
        <w:t>اپنی سوچ، اپنے بول بات، اپنی dealing، اپنے behavior میں آپ اپنی discovery کے مطابق سچائی پر قائم ہو جائیں۔</w:t>
      </w:r>
    </w:p>
    <w:p>
      <w:r>
        <w:rPr>
          <w:b/>
        </w:rPr>
        <w:t xml:space="preserve">[35:24] </w:t>
      </w:r>
      <w:r>
        <w:t>lekin jab maamla jahan tak society ka hai, doosre logon ka hai, wahan par aap ke liye sirf yeh hai option ke aap un ko persuade karne ki koshish karein.</w:t>
      </w:r>
    </w:p>
    <w:p>
      <w:pPr>
        <w:jc w:val="right"/>
      </w:pPr>
      <w:r>
        <w:t>لیکن جب معاملہ جہاں تک سوسائٹی کا ہے، دوسرے لوگوں کا ہے، وہاں پر آپ کے لیے صرف یہ ہے option کہ آپ ان کو persuade کرنے کی کوشش کریں۔</w:t>
      </w:r>
    </w:p>
    <w:p>
      <w:r>
        <w:rPr>
          <w:b/>
        </w:rPr>
        <w:t xml:space="preserve">[35:34] </w:t>
      </w:r>
      <w:r>
        <w:t>bas. Persuade karne se agar woh baat nahin mante hain to aap ka kya doosra option hai? Woh hai patience.</w:t>
      </w:r>
    </w:p>
    <w:p>
      <w:pPr>
        <w:jc w:val="right"/>
      </w:pPr>
      <w:r>
        <w:t>بس۔ Persuade کرنے سے اگر وہ بات نہیں مانتے ہیں تو آپ کا کیا دوسرا option ہے؟ وہ ہے patience۔</w:t>
      </w:r>
    </w:p>
    <w:p>
      <w:r>
        <w:rPr>
          <w:b/>
        </w:rPr>
        <w:t xml:space="preserve">[35:46] </w:t>
      </w:r>
      <w:r>
        <w:t>yani sabr. Patience bhi dekhiye, koi negative ya negative baat nahin hai.</w:t>
      </w:r>
    </w:p>
    <w:p>
      <w:pPr>
        <w:jc w:val="right"/>
      </w:pPr>
      <w:r>
        <w:t>یعنی صبر۔ patience بھی دیکھیے، کوئی negative یا negative بات نہیں ہے۔</w:t>
      </w:r>
    </w:p>
    <w:p>
      <w:r>
        <w:rPr>
          <w:b/>
        </w:rPr>
        <w:t xml:space="preserve">[35:54] </w:t>
      </w:r>
      <w:r>
        <w:t>patience ka matlab kya hai? Patience ka matlab hai ke dawat ko,</w:t>
      </w:r>
    </w:p>
    <w:p>
      <w:pPr>
        <w:jc w:val="right"/>
      </w:pPr>
      <w:r>
        <w:t>patience کا مطلب کیا ہے؟ patience کا مطلب ہے کہ دعوت کو،</w:t>
      </w:r>
    </w:p>
    <w:p>
      <w:r>
        <w:rPr>
          <w:b/>
        </w:rPr>
        <w:t xml:space="preserve">[36:06] </w:t>
      </w:r>
      <w:r>
        <w:t>yani dawat ke baat se hat kar ke un ke liye dua karna. Un ke liye khair khwah hona. Yani agar aap sachche daai hain to aap yeh nahin kar sakte ke agar log nahin mante aap ki baat to bas indifferent ho jayen.</w:t>
      </w:r>
    </w:p>
    <w:p>
      <w:pPr>
        <w:jc w:val="right"/>
      </w:pPr>
      <w:r>
        <w:t>یعنی دعوت کے بات سے ہٹ کر کے ان کے لیے دعا کرنا۔ ان کے لیے خیر خواہ ہونا۔ یعنی اگر آپ سچے داعی ہیں تو آپ یہ نہیں کر سکتے کہ اگر لوگ نہیں مانتے آپ کی بات تو بس indifferent ہو جائیں۔</w:t>
      </w:r>
    </w:p>
    <w:p>
      <w:r>
        <w:rPr>
          <w:b/>
        </w:rPr>
        <w:t xml:space="preserve">[36:21] </w:t>
      </w:r>
      <w:r>
        <w:t>dekhiye, patience ka matlab indifferent hona nahin hai. Patience ka matlab yeh hai ke jab dawat se kaam nahin chala to aap dua ke, dua ke maidan mein aa gaye.</w:t>
      </w:r>
    </w:p>
    <w:p>
      <w:pPr>
        <w:jc w:val="right"/>
      </w:pPr>
      <w:r>
        <w:t>دیکھیے، patience کا مطلب indifferent ہونا نہیں ہے۔ patience کا مطلب یہ ہے کہ جب دعوت سے کام نہیں چلا تو آپ دعا کے، دعا کے میدان میں آ گئے۔</w:t>
      </w:r>
    </w:p>
    <w:p>
      <w:r>
        <w:rPr>
          <w:b/>
        </w:rPr>
        <w:t xml:space="preserve">[36:36] </w:t>
      </w:r>
      <w:r>
        <w:t>kyun ke, kyun ke dekhiye, dawat out of khair khwahi thi, out of, out of well wishing thi.</w:t>
      </w:r>
    </w:p>
    <w:p>
      <w:pPr>
        <w:jc w:val="right"/>
      </w:pPr>
      <w:r>
        <w:t>کیونکہ، کیونکہ دیکھیے، دعوت out of خیر خواہی تھی، out of، out of well wishing تھی۔</w:t>
      </w:r>
    </w:p>
    <w:p>
      <w:r>
        <w:rPr>
          <w:b/>
        </w:rPr>
        <w:t xml:space="preserve">[36:46] </w:t>
      </w:r>
      <w:r>
        <w:t>to kya koi well wisher aisa kar sakta hai?</w:t>
      </w:r>
    </w:p>
    <w:p>
      <w:pPr>
        <w:jc w:val="right"/>
      </w:pPr>
      <w:r>
        <w:t>تو کیا کوئی well wisher ایسا کر سکتا ہے؟</w:t>
      </w:r>
    </w:p>
    <w:p>
      <w:r>
        <w:rPr>
          <w:b/>
        </w:rPr>
        <w:t xml:space="preserve">[36:49] </w:t>
      </w:r>
      <w:r>
        <w:t>koi maa aisa kar sakti hai ke is ka bachcha is ke kehne sunne se na mane to bas indifferent ho jaye woh? Kya kisi aisi maa ko jante hain aap ke maa ne apne bachche ko samjhaya bujhaya aur bachcha nahin mana to us ke baad maa indifferent ho gayi?</w:t>
      </w:r>
    </w:p>
    <w:p>
      <w:pPr>
        <w:jc w:val="right"/>
      </w:pPr>
      <w:r>
        <w:t>کوئی ماں ایسا کر سکتی ہے کہ اس کا بچہ اس کے کہنے سننے سے نہ مانے تو بس indifferent ہو جائے وہ؟ کیا کسی ایسی ماں کو جانتے ہیں آپ کہ ماں نے اپنے بچے کو سمجھایا بجھایا اور بچہ نہیں مانا تو اس کے بعد ماں indifferent ہو گئی؟</w:t>
      </w:r>
    </w:p>
    <w:p>
      <w:r>
        <w:rPr>
          <w:b/>
        </w:rPr>
        <w:t xml:space="preserve">[37:08] </w:t>
      </w:r>
      <w:r>
        <w:t>yeh namumkin hai. Woh aur aur tadbeer soche gi, ab kya karna hai, ab kya kar, ab kya karna hai. Yani to daai kabhi bhi indifferent nahin ho sakta hai.</w:t>
      </w:r>
    </w:p>
    <w:p>
      <w:pPr>
        <w:jc w:val="right"/>
      </w:pPr>
      <w:r>
        <w:t>یہ ناممکن ہے۔ وہ اور اور تدبیر سوچے گی، اب کیا کرنا ہے، اب کیا کر، اب کیا کرنا ہے۔ یعنی تو داعی کبھی بھی indifferent نہیں ہو سکتا ہے۔</w:t>
      </w:r>
    </w:p>
    <w:p>
      <w:r>
        <w:rPr>
          <w:b/>
        </w:rPr>
        <w:t xml:space="preserve">[37:19] </w:t>
      </w:r>
      <w:r>
        <w:t>to patience ke maani indifferent hona nahin hain. Patience ke maani yeh hain ke ab tak aap dua kar, ab tak aap dawat kar rahe the, ab dua karen.</w:t>
      </w:r>
    </w:p>
    <w:p>
      <w:pPr>
        <w:jc w:val="right"/>
      </w:pPr>
      <w:r>
        <w:t>تو patience کے معنی indifferent ہونا نہیں ہے۔ patience کے معنی یہ ہیں کہ اب تک آپ دعا کر، اب تک آپ دعوت کر رہے تھے، اب دعا کریں۔</w:t>
      </w:r>
    </w:p>
    <w:p>
      <w:r>
        <w:rPr>
          <w:b/>
        </w:rPr>
        <w:t xml:space="preserve">[37:31] </w:t>
      </w:r>
      <w:r>
        <w:t>ab tak aap dawat kar rahe the, aap sochen. Ab tak aap dawat kar rahe the, ab aap planning karen. Ab tak aap dawat kar rahe the, ab aap kamre mein baith kar ke sochen ke ab aur kya karna hai, aur kya karna hai.</w:t>
      </w:r>
    </w:p>
    <w:p>
      <w:pPr>
        <w:jc w:val="right"/>
      </w:pPr>
      <w:r>
        <w:t>اب تک آپ دعوت کر رہے تھے، آپ سوچیں۔ اب تک آپ دعوت کر رہے تھے، اب آپ planning کریں۔ اب تک آپ دعوت کر رہے تھے، اب آپ کمرے میں بیٹھ کر کے سوچیں کہ اب اور کیا کرنا ہے، اور کیا کرنا ہے۔</w:t>
      </w:r>
    </w:p>
    <w:p>
      <w:r>
        <w:rPr>
          <w:b/>
        </w:rPr>
        <w:t xml:space="preserve">[37:46] </w:t>
      </w:r>
      <w:r>
        <w:t>yani further planning ke bare mein sochne lagen aap. Peaceful tareeqe se. To yaad rakhiye, yeh matlab har giz nahin hai patience ka ke dawat diya aap ne, logon ne baat nahin mani to bas aap ghusse ho kar chale gaye.</w:t>
      </w:r>
    </w:p>
    <w:p>
      <w:pPr>
        <w:jc w:val="right"/>
      </w:pPr>
      <w:r>
        <w:t>یعنی further planning کے بارے میں سوچنے لگیں آپ۔ Peaceful طریقے سے۔ تو یاد رکھیے، یہ مطلب ہرگز نہیں ہے patience کا کہ دعوت دیا آپ نے، لوگوں نے بات نہیں مانی تو بس آپ غصے ہو کر چلے گئے۔</w:t>
      </w:r>
    </w:p>
    <w:p>
      <w:r>
        <w:rPr>
          <w:b/>
        </w:rPr>
        <w:t xml:space="preserve">[38:04] </w:t>
      </w:r>
      <w:r>
        <w:t>ek bahut hi ajeeb baat Quran majeed mein ek misaal hai, bahut hi ajeeb misaal. Woh us ko wazeh karti hai. Ek paighambar the jin ka naam hai Yunus.</w:t>
      </w:r>
    </w:p>
    <w:p>
      <w:pPr>
        <w:jc w:val="right"/>
      </w:pPr>
      <w:r>
        <w:t>ایک بہت ہی عجیب بات قرآن مجید میں ایک مثال ہے، بہت ہی عجیب مثال۔ وہ اس کو واضح کرتی ہے۔ ایک پیغمبر تھے جن کا نام ہے یونس۔</w:t>
      </w:r>
    </w:p>
    <w:p>
      <w:r>
        <w:rPr>
          <w:b/>
        </w:rPr>
        <w:t xml:space="preserve">[38:17] </w:t>
      </w:r>
      <w:r>
        <w:t>woh aaye the Ninwa mein. To woh unhon ne dawat di, un ki jo qaum thi us mein unhon ne dawat di.</w:t>
      </w:r>
    </w:p>
    <w:p>
      <w:pPr>
        <w:jc w:val="right"/>
      </w:pPr>
      <w:r>
        <w:t>وہ آئے تھے نینوا میں۔ تو وہ انہوں نے دعوت دی، ان کی جو قوم تھی اس میں انہوں نے دعوت دی۔</w:t>
      </w:r>
    </w:p>
    <w:p>
      <w:r>
        <w:rPr>
          <w:b/>
        </w:rPr>
        <w:t xml:space="preserve">[38:32] </w:t>
      </w:r>
      <w:r>
        <w:t>qaum ne un ki dawat par positive response nahin diya. Shuru shuru mein. To kya hua? Quran mein hai ke اذهب مغاضبا un ko ghussa aa gaya.</w:t>
      </w:r>
    </w:p>
    <w:p>
      <w:pPr>
        <w:jc w:val="right"/>
      </w:pPr>
      <w:r>
        <w:t>قوم نے ان کی دعوت پر positive response نہیں دیا۔ شروع شروع میں۔ تو کیا ہوا؟ قرآن میں ہے کہ اذهب مغاضبا ان کو غصہ آ گیا۔</w:t>
      </w:r>
    </w:p>
    <w:p>
      <w:r>
        <w:rPr>
          <w:b/>
        </w:rPr>
        <w:t xml:space="preserve">[38:47] </w:t>
      </w:r>
      <w:r>
        <w:t>Quran ke alfaaz jo hain batate hain ke woh qaum se ghussa ho gaye. اذهب مغاضبا فضلنا اللہ نقت علیہ ke unhon ne dawat di, dawat di, dawat di.</w:t>
      </w:r>
    </w:p>
    <w:p>
      <w:pPr>
        <w:jc w:val="right"/>
      </w:pPr>
      <w:r>
        <w:t>قرآن کے الفاظ جو ہیں بتاتے ہیں کہ وہ قوم سے غصہ ہو گئے۔ اذهب مغاضبا فضلنا اللہ نقت علیہ کہ انہوں نے دعوت دی، دعوت دی، دعوت دی۔</w:t>
      </w:r>
    </w:p>
    <w:p>
      <w:r>
        <w:rPr>
          <w:b/>
        </w:rPr>
        <w:t xml:space="preserve">[39:01] </w:t>
      </w:r>
      <w:r>
        <w:t>jab qaum ne nahin mana to ghussa ho kar qaum ko chhod ke chale gaye. Us ke baad kya hua? Allah taala ne un ke is fe'l ko qabool nahin kiya.</w:t>
      </w:r>
    </w:p>
    <w:p>
      <w:pPr>
        <w:jc w:val="right"/>
      </w:pPr>
      <w:r>
        <w:t>جب قوم نے نہیں مانا تو غصہ ہو کر قوم کو چھوڑ کے چلے گئے۔ اس کے بعد کیا ہوا؟ اللہ تعالی نے ان کے اس فعل کو قبول نہیں کیا۔</w:t>
      </w:r>
    </w:p>
    <w:p>
      <w:r>
        <w:rPr>
          <w:b/>
        </w:rPr>
        <w:t xml:space="preserve">[39:18] </w:t>
      </w:r>
      <w:r>
        <w:t>aap Quran mein padh lijiye. Is fe'l ko qabool nahin kiya. Us ke baad woh bahut zyada un ka repentance aaya. Bahut zyada woh Allah taala se maaf'i mangte rahe.</w:t>
      </w:r>
    </w:p>
    <w:p>
      <w:pPr>
        <w:jc w:val="right"/>
      </w:pPr>
      <w:r>
        <w:t>آپ قرآن میں پڑھ لیجئے۔ اس فعل کو قبول نہیں کیا۔ اس کے بعد وہ بہت زیادہ ان کا repentance آیا۔ بہت زیادہ وہ اللہ تعالی سے معافی مانگتے رہے۔</w:t>
      </w:r>
    </w:p>
    <w:p>
      <w:r>
        <w:rPr>
          <w:b/>
        </w:rPr>
        <w:t xml:space="preserve">[39:29] </w:t>
      </w:r>
      <w:r>
        <w:t>yahan tak ke un ko lautna pada usi qaum ki taraf. Laut kar aaye. Laut kar gaye jehad ke liye nahin. Ladne ke liye nahin.</w:t>
      </w:r>
    </w:p>
    <w:p>
      <w:pPr>
        <w:jc w:val="right"/>
      </w:pPr>
      <w:r>
        <w:t>یہاں تک کہ ان کو لوٹنا پڑا اسی قوم کی طرف۔ لوٹ کر گئے۔ لوٹ کر گئے جہاد کے لیے نہیں۔ لڑنے کے لیے نہیں۔</w:t>
      </w:r>
    </w:p>
    <w:p>
      <w:r>
        <w:rPr>
          <w:b/>
        </w:rPr>
        <w:t xml:space="preserve">[39:39] </w:t>
      </w:r>
      <w:r>
        <w:t>talwar uthane ke liye nahin. Balkeh naye planning ke sath dawat ka kaam karne ke liye.</w:t>
      </w:r>
    </w:p>
    <w:p>
      <w:pPr>
        <w:jc w:val="right"/>
      </w:pPr>
      <w:r>
        <w:t>تلوار اٹھانے کے لیے نہیں۔ بلکہ نئے planning کے ساتھ دعوت کا کام کرنے کے لیے۔</w:t>
      </w:r>
    </w:p>
    <w:p>
      <w:r>
        <w:rPr>
          <w:b/>
        </w:rPr>
        <w:t xml:space="preserve">[39:47] </w:t>
      </w:r>
      <w:r>
        <w:t>yani Hazrat Yunus ke qisse mein yeh baat batai gayi hai ke ek dhang par tum ne da'wati kaam kiya. Us se result nahin aaya to replanning karo.</w:t>
      </w:r>
    </w:p>
    <w:p>
      <w:pPr>
        <w:jc w:val="right"/>
      </w:pPr>
      <w:r>
        <w:t>یعنی حضرت یونس کے قصے میں یہ بات بتائی گئی ہے کہ ایک ڈھنگ پر تم نے دعوتی کام کیا۔ اس سے result نہیں آیا تو replanning کرو۔</w:t>
      </w:r>
    </w:p>
    <w:p>
      <w:r>
        <w:rPr>
          <w:b/>
        </w:rPr>
        <w:t xml:space="preserve">[39:58] </w:t>
      </w:r>
      <w:r>
        <w:t>phir se naye andaaz mein socho. Jo maa karti hai.</w:t>
      </w:r>
    </w:p>
    <w:p>
      <w:pPr>
        <w:jc w:val="right"/>
      </w:pPr>
      <w:r>
        <w:t>پھر سے نئے انداز میں سوچو۔ جو ماں کرتی ہے۔</w:t>
      </w:r>
    </w:p>
    <w:p>
      <w:r>
        <w:rPr>
          <w:b/>
        </w:rPr>
        <w:t xml:space="preserve">[40:06] </w:t>
      </w:r>
      <w:r>
        <w:t>yani maa, aap har aadmi janta hai ke maa kya karti hai ke bachcha agar ek aisa kaam kar raha hai jo maa ko pasand nahin hai to maa roke gi</w:t>
      </w:r>
    </w:p>
    <w:p>
      <w:pPr>
        <w:jc w:val="right"/>
      </w:pPr>
      <w:r>
        <w:t>یعنی ماں، آپ ہر آدمی جانتا ہے کہ ماں کیا کرتی ہے کہ بچہ اگر ایک ایسا کام کر رہا ہے جو ماں کو پسند نہیں ہے تو ماں روکے گی</w:t>
      </w:r>
    </w:p>
    <w:p>
      <w:r>
        <w:rPr>
          <w:b/>
        </w:rPr>
        <w:t xml:space="preserve">[40:16] </w:t>
      </w:r>
      <w:r>
        <w:t>۔ nahin rukega to maa replanning kare gi. Phir se soche gi, ab mujhe kya karna hai, ab mujhe kya karna hai taake main bachche ko rok sakun.</w:t>
      </w:r>
    </w:p>
    <w:p>
      <w:pPr>
        <w:jc w:val="right"/>
      </w:pPr>
      <w:r>
        <w:t>۔ نہیں رکے گا تو ماں replanning کرے گی۔ پھر سے سوچے گی، اب مجھے کیا کرنا ہے، اب مجھے کیا کرنا ہے تاکہ میں بچے کو روک سکوں۔</w:t>
      </w:r>
    </w:p>
    <w:p>
      <w:r>
        <w:rPr>
          <w:b/>
        </w:rPr>
        <w:t xml:space="preserve">[40:26] </w:t>
      </w:r>
      <w:r>
        <w:t>to Hazrat Yunus ki misaal yeh batati hai ke daai agar ek dhang par kaam karne se result nahin aaya to doosre dhang se soche kaam karne ke liye.</w:t>
      </w:r>
    </w:p>
    <w:p>
      <w:pPr>
        <w:jc w:val="right"/>
      </w:pPr>
      <w:r>
        <w:t>تو حضرت یونس کی مثال یہ بتاتی ہے کہ داعی اگر ایک ڈھنگ پر کام کرنے سے result نہیں آیا تو دوسرے ڈھنگ سے سوچے کام کرنے کے لیے۔</w:t>
      </w:r>
    </w:p>
    <w:p>
      <w:r>
        <w:rPr>
          <w:b/>
        </w:rPr>
        <w:t xml:space="preserve">[40:37] </w:t>
      </w:r>
      <w:r>
        <w:t>dosre dhung se, tesre dhung se.</w:t>
      </w:r>
    </w:p>
    <w:p>
      <w:pPr>
        <w:jc w:val="right"/>
      </w:pPr>
      <w:r>
        <w:t>دوسرے ڈھنگ سے، تیسرے ڈھنگ سے۔</w:t>
      </w:r>
    </w:p>
    <w:p>
      <w:r>
        <w:rPr>
          <w:b/>
        </w:rPr>
        <w:t xml:space="preserve">[40:40] </w:t>
      </w:r>
      <w:r>
        <w:t>kyunke aap jante hain ke planning so tarike se ki ja sakti hai. baat so tarike se ki ja sakti hai.</w:t>
      </w:r>
    </w:p>
    <w:p>
      <w:pPr>
        <w:jc w:val="right"/>
      </w:pPr>
      <w:r>
        <w:t>کیونکہ آپ جانتے ہیں کہ planning سو طریقے سے کی جا سکتی ہے۔ بات سو طریقے سے کی جا سکتی ہے۔</w:t>
      </w:r>
    </w:p>
    <w:p>
      <w:r>
        <w:rPr>
          <w:b/>
        </w:rPr>
        <w:t xml:space="preserve">[40:51] </w:t>
      </w:r>
      <w:r>
        <w:t>jaise hazrat ibrahim ke zamane mein ek badshah tha. to badshah se poocha ke tumhara rab ki sifat kya hai, batao.</w:t>
      </w:r>
    </w:p>
    <w:p>
      <w:pPr>
        <w:jc w:val="right"/>
      </w:pPr>
      <w:r>
        <w:t>جیسے حضرت ابراہیم کے زمانے میں ایک بادشاہ تھا۔ تو بادشاہ سے پوچھا کہ تمہارا رب کی صفت کیا ہے، بتاؤ۔</w:t>
      </w:r>
    </w:p>
    <w:p>
      <w:r>
        <w:rPr>
          <w:b/>
        </w:rPr>
        <w:t xml:space="preserve">[41:04] </w:t>
      </w:r>
      <w:r>
        <w:t>to hazrat ibrahim ne kaha ke mera rab jilata aur marta hai. yahi woh ameer hai. to badshah ne kaha ke main bhi jilata hoon, marta hoon.</w:t>
      </w:r>
    </w:p>
    <w:p>
      <w:pPr>
        <w:jc w:val="right"/>
      </w:pPr>
      <w:r>
        <w:t>تو حضرت ابراہیم نے کہا کہ میرا رب جلاتا اور مارتا ہے۔ یہی وہ امیر ہے۔ تو بادشاہ نے کہا کہ میں بھی جلاتا ہوں، مارتا ہوں۔</w:t>
      </w:r>
    </w:p>
    <w:p>
      <w:r>
        <w:rPr>
          <w:b/>
        </w:rPr>
        <w:t xml:space="preserve">[41:14] </w:t>
      </w:r>
      <w:r>
        <w:t>dekho, jallad khada hua hai. yeh hukum doon jis ko, woh maar de ga. na hukum doon to us ko zindagi mil jaye gi. to yeh to main bhi karta hoon.</w:t>
      </w:r>
    </w:p>
    <w:p>
      <w:pPr>
        <w:jc w:val="right"/>
      </w:pPr>
      <w:r>
        <w:t>دیکھو، جلاد کھڑا ہوا ہے۔ یہ حکم دوں جس کو، وہ مار دے گا۔ نہ حکم دوں تو اس کو زندگی مل جائے گی۔ تو یہ تو میں بھی کرتا ہوں۔</w:t>
      </w:r>
    </w:p>
    <w:p>
      <w:r>
        <w:rPr>
          <w:b/>
        </w:rPr>
        <w:t xml:space="preserve">[41:25] </w:t>
      </w:r>
      <w:r>
        <w:t>to hazrat ibrahim ne nai planning ki.</w:t>
      </w:r>
    </w:p>
    <w:p>
      <w:pPr>
        <w:jc w:val="right"/>
      </w:pPr>
      <w:r>
        <w:t>تو حضرت ابراہیم نے نئی planning کی۔</w:t>
      </w:r>
    </w:p>
    <w:p>
      <w:r>
        <w:rPr>
          <w:b/>
        </w:rPr>
        <w:t xml:space="preserve">[41:28] </w:t>
      </w:r>
      <w:r>
        <w:t>naye dhung se socha. aur phir unhon ne kaha ke mera rab jo hai, woh suraj ko nikalta hai mashriq se, to tum us ko maghrib se nikalo.</w:t>
      </w:r>
    </w:p>
    <w:p>
      <w:pPr>
        <w:jc w:val="right"/>
      </w:pPr>
      <w:r>
        <w:t>نئے ڈھنگ سے سوچا۔ اور پھر انہوں نے کہا کہ میرا رب جو ہے، وہ سورج کو نکالتا ہے مشرق سے، تو تم اس کو مغرب سے نکالو۔</w:t>
      </w:r>
    </w:p>
    <w:p>
      <w:r>
        <w:rPr>
          <w:b/>
        </w:rPr>
        <w:t xml:space="preserve">[41:43] </w:t>
      </w:r>
      <w:r>
        <w:t>yani east se nikalta hai, to us ko west se nikalo. yeh hai replanning.</w:t>
      </w:r>
    </w:p>
    <w:p>
      <w:pPr>
        <w:jc w:val="right"/>
      </w:pPr>
      <w:r>
        <w:t>یعنی ایسٹ سے نکالتا ہے، تو اس کو ویسٹ سے نکالو۔ یہ ہے replanning۔</w:t>
      </w:r>
    </w:p>
    <w:p>
      <w:r>
        <w:rPr>
          <w:b/>
        </w:rPr>
        <w:t xml:space="preserve">[41:49] </w:t>
      </w:r>
      <w:r>
        <w:t>to yaad rakhiye, hazrat yunus ke waqe' mein ek bohat hi bari naseehat hai ke agar aap ka da'oti kaam effect nahi ho raha hai to na to aap da'oti kaam chhod sakte hain aur na aap jehad kar sakte hain.</w:t>
      </w:r>
    </w:p>
    <w:p>
      <w:pPr>
        <w:jc w:val="right"/>
      </w:pPr>
      <w:r>
        <w:t>تو یاد رکھیے، حضرت یونس کے واقعے میں ایک بہت ہی بڑی نصیحت ہے کہ اگر آپ کا دعوتی کام effect نہیں ہو رہا ہے تو نہ تو آپ دعوتی کام چھوڑ سکتے ہیں اور نہ آپ جہاد کر سکتے ہیں۔</w:t>
      </w:r>
    </w:p>
    <w:p>
      <w:r>
        <w:rPr>
          <w:b/>
        </w:rPr>
        <w:t xml:space="preserve">[42:09] </w:t>
      </w:r>
      <w:r>
        <w:t>nahi, balkeh aap ko replanning karna hai. rethink karna hai. phir se sochna hai. ab hum kaise samjhayein, ab kaise samjhein. yeh karna hai.</w:t>
      </w:r>
    </w:p>
    <w:p>
      <w:pPr>
        <w:jc w:val="right"/>
      </w:pPr>
      <w:r>
        <w:t>نہیں، بلکہ آپ کو replanning کرنا ہے۔ rethink کرنا ہے۔ پھر سے سوچنا ہے۔ اب ہم کیسے سمجھائیں، اب کیسے سمجھائیں۔ یہ کرنا ہے۔</w:t>
      </w:r>
    </w:p>
    <w:p>
      <w:r>
        <w:rPr>
          <w:b/>
        </w:rPr>
        <w:t xml:space="preserve">[42:20] </w:t>
      </w:r>
      <w:r>
        <w:t>to yeh kitni bari baat hai jo do lafzon mein aayi hai. watwasu bilhaqq watwasu bisabr ke pehle to aap ne haq ke mutabiq, haq ka matlab kya hai?</w:t>
      </w:r>
    </w:p>
    <w:p>
      <w:pPr>
        <w:jc w:val="right"/>
      </w:pPr>
      <w:r>
        <w:t>تو یہ کتنی بڑی بات ہے جو دو لفظوں میں آئی ہے۔ وتواسوا بالحق وتواسوا بالصبر کہ پہلے تو آپ نے حق کے مطابق، حق کا مطلب کیا ہے؟</w:t>
      </w:r>
    </w:p>
    <w:p>
      <w:r>
        <w:rPr>
          <w:b/>
        </w:rPr>
        <w:t xml:space="preserve">[42:34] </w:t>
      </w:r>
      <w:r>
        <w:t>sachi baat, haq baat</w:t>
      </w:r>
    </w:p>
    <w:p>
      <w:pPr>
        <w:jc w:val="right"/>
      </w:pPr>
      <w:r>
        <w:t>سچی بات، حق بات</w:t>
      </w:r>
    </w:p>
    <w:p>
      <w:r>
        <w:rPr>
          <w:b/>
        </w:rPr>
        <w:t xml:space="preserve">[42:36] </w:t>
      </w:r>
      <w:r>
        <w:t>. to pehle to aap ne yeh kiya ke haq ka paigham le kar gaye insaan ke paas.</w:t>
      </w:r>
    </w:p>
    <w:p>
      <w:pPr>
        <w:jc w:val="right"/>
      </w:pPr>
      <w:r>
        <w:t>۔ تو پہلے تو آپ نے یہ کیا کہ حق کا پیغام لے کر گئے انسان کے پاس۔</w:t>
      </w:r>
    </w:p>
    <w:p>
      <w:r>
        <w:rPr>
          <w:b/>
        </w:rPr>
        <w:t xml:space="preserve">[42:45] </w:t>
      </w:r>
      <w:r>
        <w:t>aur khair khwahi ke sath uska well wisher ban kar ke us ko bataya jo batana tha aap ko. is ke liye reason diya, daleel di, logic di.</w:t>
      </w:r>
    </w:p>
    <w:p>
      <w:pPr>
        <w:jc w:val="right"/>
      </w:pPr>
      <w:r>
        <w:t>اور خیر خواہی کے ساتھ اس کا well wisher بن کر کے اس کو بتایا جو بتانا تھا آپ کو۔ اس کے لیے reason دیا، دلیل دی، logic دی۔</w:t>
      </w:r>
    </w:p>
    <w:p>
      <w:r>
        <w:rPr>
          <w:b/>
        </w:rPr>
        <w:t xml:space="preserve">[42:57] </w:t>
      </w:r>
      <w:r>
        <w:t>magar uska mind adjust nahi hua. us ki samajh mein baat nahi aayi. to aap kya karein ge? sabr karein ge. sabr ka matlab kya hai?</w:t>
      </w:r>
    </w:p>
    <w:p>
      <w:pPr>
        <w:jc w:val="right"/>
      </w:pPr>
      <w:r>
        <w:t>مگر اس کا mind adjust نہیں ہوا۔ اس کی سمجھ میں بات نہیں آئی۔ تو آپ کیا کریں گے؟ صبر کریں گے۔ صبر کا معنی کیا ہے؟</w:t>
      </w:r>
    </w:p>
    <w:p>
      <w:r>
        <w:rPr>
          <w:b/>
        </w:rPr>
        <w:t xml:space="preserve">[43:06] </w:t>
      </w:r>
      <w:r>
        <w:t>aap aik aik aik interval lein ge. sochne ka ke ab kya karein. sabr ka matlab hai interval lena.</w:t>
      </w:r>
    </w:p>
    <w:p>
      <w:pPr>
        <w:jc w:val="right"/>
      </w:pPr>
      <w:r>
        <w:t>آپ ایک ایک ایک interval لیں گے۔ سوچنے کا کہ اب کیا کریں۔ صبر کا مطلب ہے interval لینا۔</w:t>
      </w:r>
    </w:p>
    <w:p>
      <w:r>
        <w:rPr>
          <w:b/>
        </w:rPr>
        <w:t xml:space="preserve">[43:16] </w:t>
      </w:r>
      <w:r>
        <w:t>sabr ka matlab hai interval lena. sochen ge, sochen ge, sochen ge. aur phir ja kar ke naye dhung se aap apni baat kahein ge.</w:t>
      </w:r>
    </w:p>
    <w:p>
      <w:pPr>
        <w:jc w:val="right"/>
      </w:pPr>
      <w:r>
        <w:t>صبر کا مطلب ہے interval لینا۔ سوچیں گے، سوچیں گے، سوچیں گے۔ اور پھر جا کر کے نئے ڈھنگ سے آپ اپنی بات کہیں گے۔</w:t>
      </w:r>
    </w:p>
    <w:p>
      <w:r>
        <w:rPr>
          <w:b/>
        </w:rPr>
        <w:t xml:space="preserve">[43:28] </w:t>
      </w:r>
      <w:r>
        <w:t>nai daleel, nai logic, naya style, naya usloob. is tarike se karein ge aap.</w:t>
      </w:r>
    </w:p>
    <w:p>
      <w:pPr>
        <w:jc w:val="right"/>
      </w:pPr>
      <w:r>
        <w:t>نئی دلیل، نئی logic، نیا style، نیا اسلوب۔ اس طریقے سے کریں گے آپ۔</w:t>
      </w:r>
    </w:p>
    <w:p>
      <w:r>
        <w:rPr>
          <w:b/>
        </w:rPr>
        <w:t xml:space="preserve">[43:36] </w:t>
      </w:r>
      <w:r>
        <w:t>yeh matlab hai is ka.</w:t>
      </w:r>
    </w:p>
    <w:p>
      <w:pPr>
        <w:jc w:val="right"/>
      </w:pPr>
      <w:r>
        <w:t>یہ مطلب ہے اس کا۔</w:t>
      </w:r>
    </w:p>
    <w:p>
      <w:r>
        <w:rPr>
          <w:b/>
        </w:rPr>
        <w:t xml:space="preserve">[43:41] </w:t>
      </w:r>
      <w:r>
        <w:t>to yeh dekhiye ke aik choti surat mein kitni bari baat kahi gayi hai. is ka khulasa yeh hai ke Allah taala ne sab se pehle jo human history hai,</w:t>
      </w:r>
    </w:p>
    <w:p>
      <w:pPr>
        <w:jc w:val="right"/>
      </w:pPr>
      <w:r>
        <w:t>تو یہ دیکھیے کہ ایک چھوٹی سورت میں کتنی بڑی بات کہی گئی ہے۔ اس کا خلاصہ یہ ہے کہ اللہ تعالی نے سب سے پہلے جو human history ہے،</w:t>
      </w:r>
    </w:p>
    <w:p>
      <w:r>
        <w:rPr>
          <w:b/>
        </w:rPr>
        <w:t xml:space="preserve">[43:56] </w:t>
      </w:r>
      <w:r>
        <w:t>is ko bator gawah pesh kiya. ke human history mein kyun aisa hai ke injustice hai, crime hai, evil hai, corruption hai, fasad hai.</w:t>
      </w:r>
    </w:p>
    <w:p>
      <w:pPr>
        <w:jc w:val="right"/>
      </w:pPr>
      <w:r>
        <w:t>اس کو بطور گواہ پیش کیا۔ کہ human history میں کیوں ایسا ہے کہ injustice ہے، crime ہے، evil ہے، corruption ہے، فساد ہے۔</w:t>
      </w:r>
    </w:p>
    <w:p>
      <w:r>
        <w:rPr>
          <w:b/>
        </w:rPr>
        <w:t xml:space="preserve">[44:07] </w:t>
      </w:r>
      <w:r>
        <w:t>kyun aisa hai?</w:t>
      </w:r>
    </w:p>
    <w:p>
      <w:pPr>
        <w:jc w:val="right"/>
      </w:pPr>
      <w:r>
        <w:t>کیوں ایسا ہے؟</w:t>
      </w:r>
    </w:p>
    <w:p>
      <w:r>
        <w:rPr>
          <w:b/>
        </w:rPr>
        <w:t xml:space="preserve">[44:11] </w:t>
      </w:r>
      <w:r>
        <w:t>is par ghor karte karte yeh baat samajh mein aayi ke is liye hai ke insaan ko choice diya gaya hai.</w:t>
      </w:r>
    </w:p>
    <w:p>
      <w:pPr>
        <w:jc w:val="right"/>
      </w:pPr>
      <w:r>
        <w:t>اس پر غور کرتے کرتے یہ بات سمجھ میں آئی کہ اس لیے ہے کہ انسان کو choice دیا گیا ہے۔</w:t>
      </w:r>
    </w:p>
    <w:p>
      <w:r>
        <w:rPr>
          <w:b/>
        </w:rPr>
        <w:t xml:space="preserve">[44:21] </w:t>
      </w:r>
      <w:r>
        <w:t>yani yahan par jo kaha jata hai ke in comparison that we understand to compare jab kiya aap ne material world se, plant world se, animal world se, tab baat samajh mein aayi ke doosron ko chuki choice nahi hai, is liye wahan sab mamlaat theek thaak hain.</w:t>
      </w:r>
    </w:p>
    <w:p>
      <w:pPr>
        <w:jc w:val="right"/>
      </w:pPr>
      <w:r>
        <w:t>یعنی یہاں پر جو کہا جاتا ہے کہ in comparison that we understand تو compare جب کیا آپ نے material world سے، plant world سے، animal world سے، تب بات سمجھ میں آئی کہ دوسروں کو چونکہ choice نہیں ہے، اس لیے وہاں سب معاملات ٹھیک ٹھاک ہیں۔</w:t>
      </w:r>
    </w:p>
    <w:p>
      <w:r>
        <w:rPr>
          <w:b/>
        </w:rPr>
        <w:t xml:space="preserve">[44:40] </w:t>
      </w:r>
      <w:r>
        <w:t>lekin insaan ko choice hai to misuse kar ke insaan baat ko bigaad deta hai. evil ki taraf, evil ki taraf chala jata hai.</w:t>
      </w:r>
    </w:p>
    <w:p>
      <w:pPr>
        <w:jc w:val="right"/>
      </w:pPr>
      <w:r>
        <w:t>لیکن انسان کو choice ہے تو misuse کر کے انسان بات کو بگاڑ دیتا ہے۔ evil کی طرف، evil کی طرف چلا جاتا ہے۔</w:t>
      </w:r>
    </w:p>
    <w:p>
      <w:r>
        <w:rPr>
          <w:b/>
        </w:rPr>
        <w:t xml:space="preserve">[44:49] </w:t>
      </w:r>
      <w:r>
        <w:t>to yahan par Allah taala ne yeh bataya ke yeh jo insani zindagi mein jo bigaad hai, woh insaan ka, woh is liye hai ke insaan yani galat choice leta hai.</w:t>
      </w:r>
    </w:p>
    <w:p>
      <w:pPr>
        <w:jc w:val="right"/>
      </w:pPr>
      <w:r>
        <w:t>تو یہاں پر اللہ تعالی نے یہ بتایا کہ یہ جو انسانی زندگی میں جو بگاڑ ہے، وہ انسان کا، وہ اس لیے ہے کہ انسان یعنی غلط choice لیتا ہے۔</w:t>
      </w:r>
    </w:p>
    <w:p>
      <w:r>
        <w:rPr>
          <w:b/>
        </w:rPr>
        <w:t xml:space="preserve">[45:01] </w:t>
      </w:r>
      <w:r>
        <w:t>galat choice leta hai. Is ke baad yeh farmaya: imaan aur amal saleh wali baat ke Allah taala ne insaan ko dimaagh diya, us ko right aur wrong ka samajhne ki salahiyat di.</w:t>
      </w:r>
    </w:p>
    <w:p>
      <w:pPr>
        <w:jc w:val="right"/>
      </w:pPr>
      <w:r>
        <w:t>غلط choice لیتا ہے۔ اس کے بعد یہ فرمایا: ایمان اور عمل صالح والی بات کہ اللہ تعالی نے انسان کو دماغ دیا، اس کوright اور wrong کا کو سمجھنے کی صلاحیت دی۔</w:t>
      </w:r>
    </w:p>
    <w:p>
      <w:r>
        <w:rPr>
          <w:b/>
        </w:rPr>
        <w:t xml:space="preserve">[45:18] </w:t>
      </w:r>
      <w:r>
        <w:t>ab insaan ko chahiye ke woh is istemal kare, is potential ko, is potential ko actual banaye. Yani woh soche kainat par, zameen o aasman par, har cheez par soch kar ke woh discover kare ke sachai kya hai.</w:t>
      </w:r>
    </w:p>
    <w:p>
      <w:pPr>
        <w:jc w:val="right"/>
      </w:pPr>
      <w:r>
        <w:t>اب انسان کو چاہیے کہ وہ اس استعمال کرے، اس potential کو، اس potential کو actual بنائے۔ یعنی وہ سوچے کائنات پر، زمین و آسمان پر، ہر چیز پر سوچ کر کے وہ discover کرے کہ سچائی کیا ہے۔</w:t>
      </w:r>
    </w:p>
    <w:p>
      <w:r>
        <w:rPr>
          <w:b/>
        </w:rPr>
        <w:t xml:space="preserve">[45:39] </w:t>
      </w:r>
      <w:r>
        <w:t>isi ki madad, isi ke mein help ke liye paighamat bheje gaye.</w:t>
      </w:r>
    </w:p>
    <w:p>
      <w:pPr>
        <w:jc w:val="right"/>
      </w:pPr>
      <w:r>
        <w:t>اسی کی مدد، اسی کے میں help کے لیے پیغامات بھیجے گئے۔</w:t>
      </w:r>
    </w:p>
    <w:p>
      <w:r>
        <w:rPr>
          <w:b/>
        </w:rPr>
        <w:t xml:space="preserve">[45:43] </w:t>
      </w:r>
      <w:r>
        <w:t>yeh jo sochne ka, yeh jo sochne ka mamla hai, is mein help karne ke liye paighamat bheje gaye hain. Paighambar isi liye aaye hain ke aap ko help kar ke batayein ke yeh hai sochne ka sahi tareeqa.</w:t>
      </w:r>
    </w:p>
    <w:p>
      <w:pPr>
        <w:jc w:val="right"/>
      </w:pPr>
      <w:r>
        <w:t>یہ جو سوچنے کا، یہ جو سوچنے کا معاملہ ہے، اس میں help کرنے کے لیے پیغامات بھیجے گئے ہیں۔ پیغمبر اسی لیے آئے ہیں کہ آپ کو help کر کے بتائیں کہ یہ ہے سوچنے کا صحیح طریقہ۔</w:t>
      </w:r>
    </w:p>
    <w:p>
      <w:r>
        <w:rPr>
          <w:b/>
        </w:rPr>
        <w:t xml:space="preserve">[45:56] </w:t>
      </w:r>
      <w:r>
        <w:t>Right direction mein aap ki soch chale, isi ke liye paighambar bheje gaye. Compression create karne ke liye nahin. Koi paighambar is liye nahin aaya ke aap ko majboor kare ke aap sirat-e-mustaqeem par chalein.</w:t>
      </w:r>
    </w:p>
    <w:p>
      <w:pPr>
        <w:jc w:val="right"/>
      </w:pPr>
      <w:r>
        <w:t>Right direction میں آپ کی سوچ چلے، اسی کے لیے پیغمبر بھیجے گئے۔ Compression create کے لیے نہیں۔ کوئی پیغمبر اس لیے نہیں آیا کہ آپ کو مجبور کرے کہ آپ صراط مستقیم پر چلیں۔</w:t>
      </w:r>
    </w:p>
    <w:p>
      <w:r>
        <w:rPr>
          <w:b/>
        </w:rPr>
        <w:t xml:space="preserve">[46:11] </w:t>
      </w:r>
      <w:r>
        <w:t>nahin. Yeh nahin tha mission paighambaron ka. Paighambaron ka mission yeh tha ke woh jaise sign post hota hai, isi tarah se woh aap ko batayein.</w:t>
      </w:r>
    </w:p>
    <w:p>
      <w:pPr>
        <w:jc w:val="right"/>
      </w:pPr>
      <w:r>
        <w:t>نہیں۔ یہ نہیں تھا mission پیغمبروں کا۔ پیغمبروں کا mission یہ تھا کہ وہ جیسے sign post ہوتا ہے، اسی طرح سے وہ آپ کو بتائیں۔</w:t>
      </w:r>
    </w:p>
    <w:p>
      <w:r>
        <w:rPr>
          <w:b/>
        </w:rPr>
        <w:t xml:space="preserve">[46:25] </w:t>
      </w:r>
      <w:r>
        <w:t>Right direction dete rahein aap ko.</w:t>
      </w:r>
    </w:p>
    <w:p>
      <w:pPr>
        <w:jc w:val="right"/>
      </w:pPr>
      <w:r>
        <w:t>Right direction دیتے رہیں آپ کو۔</w:t>
      </w:r>
    </w:p>
    <w:p>
      <w:r>
        <w:rPr>
          <w:b/>
        </w:rPr>
        <w:t xml:space="preserve">[46:29] </w:t>
      </w:r>
      <w:r>
        <w:t>to jo log is se faida uthayein, yani paighambaron ke guidance se, apni soch se, apne dimaagh ko active kar ke discover kar lein sachai ko.</w:t>
      </w:r>
    </w:p>
    <w:p>
      <w:pPr>
        <w:jc w:val="right"/>
      </w:pPr>
      <w:r>
        <w:t>تو جو لوگ اس سے فائدہ اٹھائیں، یعنی پیغمبروں کے guidance سے، اپنی سوچ سے، اپنے دماغ کو active کر کے discover کر لیں سچائی کو۔</w:t>
      </w:r>
    </w:p>
    <w:p>
      <w:r>
        <w:rPr>
          <w:b/>
        </w:rPr>
        <w:t xml:space="preserve">[46:41] </w:t>
      </w:r>
      <w:r>
        <w:t>sachai ka matlab hai Khuda ke creation plan ko. To doosra marhala kya hai?</w:t>
      </w:r>
    </w:p>
    <w:p>
      <w:pPr>
        <w:jc w:val="right"/>
      </w:pPr>
      <w:r>
        <w:t>سچائی کا مطلب ہے خدا کے creation plan کو۔ تو دوسرا مرحلہ کیا ہے؟</w:t>
      </w:r>
    </w:p>
    <w:p>
      <w:r>
        <w:rPr>
          <w:b/>
        </w:rPr>
        <w:t xml:space="preserve">[46:48] </w:t>
      </w:r>
      <w:r>
        <w:t>woh hai amal saleh ka. Yani apni zindagi ko, apni practical life ko is par dhalna. Apni practical life ko is par dhalna.</w:t>
      </w:r>
    </w:p>
    <w:p>
      <w:pPr>
        <w:jc w:val="right"/>
      </w:pPr>
      <w:r>
        <w:t>وہ ہے عمل صالح کا۔ یعنی اپنی زندگی کو، اپنی practical life کو اس پر ڈھالنا۔ اپنی practical life کو اس پر ڈھالنا۔</w:t>
      </w:r>
    </w:p>
    <w:p>
      <w:r>
        <w:rPr>
          <w:b/>
        </w:rPr>
        <w:t xml:space="preserve">[46:59] </w:t>
      </w:r>
      <w:r>
        <w:t>yeh hai kaam. Lekin jab aadmi ko sachai milti hai to woh sachai jo hai, aisi nahin hai ke bas andar padi rahe.</w:t>
      </w:r>
    </w:p>
    <w:p>
      <w:pPr>
        <w:jc w:val="right"/>
      </w:pPr>
      <w:r>
        <w:t>یہ ہے کام۔ لیکن جب آدمی کو سچائی ملتی ہے تو وہ سچائی جو ہے، ایسی نہیں ہے کہ بس اندر پڑی رہے۔</w:t>
      </w:r>
    </w:p>
    <w:p>
      <w:r>
        <w:rPr>
          <w:b/>
        </w:rPr>
        <w:t xml:space="preserve">[47:10] </w:t>
      </w:r>
      <w:r>
        <w:t>woh bahar aati hai. Woh mutaddi hoti hai.</w:t>
      </w:r>
    </w:p>
    <w:p>
      <w:pPr>
        <w:jc w:val="right"/>
      </w:pPr>
      <w:r>
        <w:t>وہ باہر آتی ہے۔ وہ متعدی ہوتی ہے۔</w:t>
      </w:r>
    </w:p>
    <w:p>
      <w:r>
        <w:rPr>
          <w:b/>
        </w:rPr>
        <w:t xml:space="preserve">[47:15] </w:t>
      </w:r>
      <w:r>
        <w:t>to jab bahar aayegi to aap doosre insaanon tak bhi baat pahunchana chahenge. Yani dawat ya tabligh kya hai? Andar ki کیفیت ka bahar aana.</w:t>
      </w:r>
    </w:p>
    <w:p>
      <w:pPr>
        <w:jc w:val="right"/>
      </w:pPr>
      <w:r>
        <w:t>تو جب باہر آئے گی تو آپ دوسرے انسانوں تک بھی بات پہنچانا چاہیں گے۔ یعنی دعوت یا تبلیغ کیا ہے؟ اندر کی کیفیت کا باہر آنا۔</w:t>
      </w:r>
    </w:p>
    <w:p>
      <w:r>
        <w:rPr>
          <w:b/>
        </w:rPr>
        <w:t xml:space="preserve">[47:26] </w:t>
      </w:r>
      <w:r>
        <w:t>andar ki spirit ka bahar aana. To samjhaenge, batayenge. Lekin is ki limit limit hai.</w:t>
      </w:r>
    </w:p>
    <w:p>
      <w:pPr>
        <w:jc w:val="right"/>
      </w:pPr>
      <w:r>
        <w:t>اندر کی spirit کا باہر آنا۔ تو سمجھائیں گے، بتائیں گے۔ لیکن اس کی limit limit ہے۔</w:t>
      </w:r>
    </w:p>
    <w:p>
      <w:r>
        <w:rPr>
          <w:b/>
        </w:rPr>
        <w:t xml:space="preserve">[47:33] </w:t>
      </w:r>
      <w:r>
        <w:t>aap kabhi bhi tashaddud tak nahin jayenge. Kabhi barish tak nahin jayenge. Kabhi bhi logon par koi compression create nahin karne ki koshish karenge.</w:t>
      </w:r>
    </w:p>
    <w:p>
      <w:pPr>
        <w:jc w:val="right"/>
      </w:pPr>
      <w:r>
        <w:t>آپ کبھی بھی تشدد تک نہیں جائیں گے۔ کبھی بارش تک نہیں جائیں گے۔ کبھی بھی لوگوں پر کوئی compression create نہیں کرنے کی کوشش کریں گے۔</w:t>
      </w:r>
    </w:p>
    <w:p>
      <w:r>
        <w:rPr>
          <w:b/>
        </w:rPr>
        <w:t xml:space="preserve">[47:41] </w:t>
      </w:r>
      <w:r>
        <w:t>samjhaenge, persuade karenge. Aur jab aap dekhenge ke insaan nahin maan raha, ke kuch log maan lenge aap ki baat ko, lekin kuch log nahin manenge, to jin logon ne aap ki baat ko nahin mana hai, un ke mamle mein aap ko kya karna hai?</w:t>
      </w:r>
    </w:p>
    <w:p>
      <w:pPr>
        <w:jc w:val="right"/>
      </w:pPr>
      <w:r>
        <w:t>سمجھائیں گے، persuade کریں گے۔ اور جب آپ دیکھیں گے کہ انسان نہیں مان رہا، کہ کچھ لوگ مان لیں گے آپ کی بات کو، لیکن کچھ لوگ نہیں مانیں گے، تو جن لوگوں نے آپ کی بات کو نہیں مانا ہے، ان کے معاملے میں آپ کو کیا کرنا ہے؟</w:t>
      </w:r>
    </w:p>
    <w:p>
      <w:r>
        <w:rPr>
          <w:b/>
        </w:rPr>
        <w:t xml:space="preserve">[47:58] </w:t>
      </w:r>
      <w:r>
        <w:t>sabr. Sabr ka matlab kya hai?</w:t>
      </w:r>
    </w:p>
    <w:p>
      <w:pPr>
        <w:jc w:val="right"/>
      </w:pPr>
      <w:r>
        <w:t>صبر۔ صبر کا مطلب کیا ہے؟</w:t>
      </w:r>
    </w:p>
    <w:p>
      <w:r>
        <w:rPr>
          <w:b/>
        </w:rPr>
        <w:t xml:space="preserve">[48:02] </w:t>
      </w:r>
      <w:r>
        <w:t>sabr ka matlab yeh hai apni strategy ko badalna. Apni planning ko badalna.</w:t>
      </w:r>
    </w:p>
    <w:p>
      <w:pPr>
        <w:jc w:val="right"/>
      </w:pPr>
      <w:r>
        <w:t>صبر کا مطلب یہ ہے اپنی strategy کو بدلنا۔ اپنی planning کو بدلنا۔</w:t>
      </w:r>
    </w:p>
    <w:p>
      <w:r>
        <w:rPr>
          <w:b/>
        </w:rPr>
        <w:t xml:space="preserve">[48:12] </w:t>
      </w:r>
      <w:r>
        <w:t>yani jo workplace se hat kar ke sochna ke ab kya karein, ab kya karein, ab kya karein. To yeh hai poori yani zindagi ki scheme jo Quran ki is surat mein batai gayi hai.</w:t>
      </w:r>
    </w:p>
    <w:p>
      <w:pPr>
        <w:jc w:val="right"/>
      </w:pPr>
      <w:r>
        <w:t>یعنی جو workplace سے ہٹ کر کے سوچنا کہ اب کیا کریں، اب کیا کریں، اب کیا کریں۔ تو یہ ہے پوری یعنی زندگی کی scheme جو قرآن کی اس سورت میں بتائی گئی ہے۔</w:t>
      </w:r>
    </w:p>
    <w:p>
      <w:r>
        <w:rPr>
          <w:b/>
        </w:rPr>
        <w:t xml:space="preserve">[48:33] </w:t>
      </w:r>
      <w:r>
        <w:t>to kitna sahi kaha Hazrat Imam Shafi ne ke lo tadabbara al-nasu hadhi al-haya lo wasi'atuhum lo tadabbara al-nasu hadhi al-surah lo wasi'atuhum agar log is ek surah par, Quran ki is ek surah par ghaur karein to wahi un ki hidayat ke liye kaafi ho jaye.</w:t>
      </w:r>
    </w:p>
    <w:p>
      <w:pPr>
        <w:jc w:val="right"/>
      </w:pPr>
      <w:r>
        <w:t>تو کتنا صحیح کہا حضرت امام شافعی نے کہ لو تدبر الناسھذی الھایا لو وسعتہم لو تدبر الناسھذی السورۃ لو وسعتہم اگر لوگ اس ایک سورۃ پر، قرآن کی اس ایک سورۃ پر غور کریں تو وہی ان کی ہدایت کے لیے کافی ہو جائے۔</w:t>
      </w:r>
    </w:p>
    <w:p>
      <w:r>
        <w:rPr>
          <w:b/>
        </w:rPr>
        <w:t xml:space="preserve">[49:01] </w:t>
      </w:r>
      <w:r>
        <w:t>to kehte hain sahi baat yeh hai. Kitna zyada sahi baat yeh hai. To Allah taala ki dekhiye, yeh bhi ek scheme hai ke Allah taala ki taraf se jo kitaab aayi hai, Quran,</w:t>
      </w:r>
    </w:p>
    <w:p>
      <w:pPr>
        <w:jc w:val="right"/>
      </w:pPr>
      <w:r>
        <w:t>تو کہتے ہیں صحیح بات یہ ہے۔ کتنا زیادہ صحیح بات یہ ہے۔ تو اللہ تعالی کی دیکھیے، یہ بھی ایک scheme ہے کہ اللہ تعالی کی طرف سے جو کتاب آئی ہے، قرآن،</w:t>
      </w:r>
    </w:p>
    <w:p>
      <w:r>
        <w:rPr>
          <w:b/>
        </w:rPr>
        <w:t xml:space="preserve">[49:15] </w:t>
      </w:r>
      <w:r>
        <w:t>ab is mein dekhiye, is mein kahin bhi aap detail nahin paayenge. Isi surat mein jo maine aap ko padhi, detail kahan hai yeh?</w:t>
      </w:r>
    </w:p>
    <w:p>
      <w:pPr>
        <w:jc w:val="right"/>
      </w:pPr>
      <w:r>
        <w:t>اب اس میں دیکھیے، اس میں کہیں بھی آپ detail نہیں پائیں گے۔ اسی سورۃ میں جو میں نے آپ کو پڑھی، detail کہاں ہے یہ؟</w:t>
      </w:r>
    </w:p>
    <w:p>
      <w:r>
        <w:rPr>
          <w:b/>
        </w:rPr>
        <w:t xml:space="preserve">[49:28] </w:t>
      </w:r>
      <w:r>
        <w:t>koi bhi detail nahin hai. Sirf basics hain is ke andar, detail nahin hai. Yeh kyun hai aisa?</w:t>
      </w:r>
    </w:p>
    <w:p>
      <w:pPr>
        <w:jc w:val="right"/>
      </w:pPr>
      <w:r>
        <w:t>کوئی بھی detail نہیں ہے۔ صرف basics ہیں اس کے اندر، detail نہیں ہے۔ یہ کیوں ہے ایسا؟</w:t>
      </w:r>
    </w:p>
    <w:p>
      <w:r>
        <w:rPr>
          <w:b/>
        </w:rPr>
        <w:t xml:space="preserve">[49:37] </w:t>
      </w:r>
      <w:r>
        <w:t>yeh yeh bhi isi liye ke aap ke mind ko, jis ko Urdu mein kehte hain, mahmeez karna. Aap ke mind ko active karna. Agar ek ek baat bilkul</w:t>
      </w:r>
    </w:p>
    <w:p>
      <w:pPr>
        <w:jc w:val="right"/>
      </w:pPr>
      <w:r>
        <w:t>یہ یہ بھی اسی لیے کہ آپ کے mind کو، جس کو اردو میں کہتے ہیں، مہمیز کرنا۔ آپ کے mind کو active کرنا۔ اگر ایک ایک بات بالکل</w:t>
      </w:r>
    </w:p>
    <w:p>
      <w:r>
        <w:rPr>
          <w:b/>
        </w:rPr>
        <w:t xml:space="preserve">[49:51] </w:t>
      </w:r>
      <w:r>
        <w:t>encyclopedia ki zaban mein, aik aik baat ki detail aa jati hai Quran majeed mein,</w:t>
      </w:r>
    </w:p>
    <w:p>
      <w:pPr>
        <w:jc w:val="right"/>
      </w:pPr>
      <w:r>
        <w:t>انسائیکلوپیڈیا کی زبان میں، ایک ایک بات کی detail آ جاتی ہے قرآن مجید میں،</w:t>
      </w:r>
    </w:p>
    <w:p>
      <w:r>
        <w:rPr>
          <w:b/>
        </w:rPr>
        <w:t xml:space="preserve">[49:56] </w:t>
      </w:r>
      <w:r>
        <w:t>to aap ka, aap ka, aap ko, aap ko karne ko kuch kaam hi nahi rehta. encyclopedia ke tareeqay se aap ko agar har baat, har baat, har baat ki detail Quran mein bata di jati to aap ka mind kya karta?</w:t>
      </w:r>
    </w:p>
    <w:p>
      <w:pPr>
        <w:jc w:val="right"/>
      </w:pPr>
      <w:r>
        <w:t>تو آپ کا، آپ کا، آپ کو، آپ کو کرنے کو کچھ کام ہی نہیں رہتا۔ انسائیکلوپیڈیا کے طریقے سے آپ کو اگر ہر بات، ہر بات، ہر بات کی detail قرآن میں بتا دی جاتی تو آپ کا mind کیا کرتا؟</w:t>
      </w:r>
    </w:p>
    <w:p>
      <w:r>
        <w:rPr>
          <w:b/>
        </w:rPr>
        <w:t xml:space="preserve">[50:12] </w:t>
      </w:r>
      <w:r>
        <w:t>to Quran mein basics hain, detail nahi hai. taakeh aap is ko add karen, is ko elaborate karen.</w:t>
      </w:r>
    </w:p>
    <w:p>
      <w:pPr>
        <w:jc w:val="right"/>
      </w:pPr>
      <w:r>
        <w:t>تو قرآن میں basics ہیں، detail نہیں ہے۔ تاکہ آپ اس کو add کریں، اس کو elaborate کریں۔</w:t>
      </w:r>
    </w:p>
    <w:p>
      <w:r>
        <w:rPr>
          <w:b/>
        </w:rPr>
        <w:t xml:space="preserve">[50:22] </w:t>
      </w:r>
      <w:r>
        <w:t>Quran ke baaton ko elaborate karna aap ke mind ka kaam hai. to goya ke Allah taala ki scheme yeh hai ke aap ka mind khoof active ho.</w:t>
      </w:r>
    </w:p>
    <w:p>
      <w:pPr>
        <w:jc w:val="right"/>
      </w:pPr>
      <w:r>
        <w:t>قرآن کے باتوں کو elaborate کرنا آپ کے mind کا کام ہے۔ تو گویا کہ اللہ تعالی کی scheme یہ ہے کہ آپ کا mind خوف active ہو۔</w:t>
      </w:r>
    </w:p>
    <w:p>
      <w:r>
        <w:rPr>
          <w:b/>
        </w:rPr>
        <w:t xml:space="preserve">[50:36] </w:t>
      </w:r>
      <w:r>
        <w:t>aap ka mind khoof, khoof active. aik aik yeh aik aik big bang hua jis se aik universe bani. aisi big bang aap ke dimagh mein ho.</w:t>
      </w:r>
    </w:p>
    <w:p>
      <w:pPr>
        <w:jc w:val="right"/>
      </w:pPr>
      <w:r>
        <w:t>آپ کا mind خوف، خوف active۔ ایک ایک یہ ایک ایک big bang ہوا جس سے ایک universe بنی۔ ایسی big bang آپ کے دماغ میں ہو۔</w:t>
      </w:r>
    </w:p>
    <w:p>
      <w:r>
        <w:rPr>
          <w:b/>
        </w:rPr>
        <w:t xml:space="preserve">[50:47] </w:t>
      </w:r>
      <w:r>
        <w:t>agar Quran mein sari baaten, sari baaten, sari baaten maujood hotin to kaise mumkin hota ke intellectual big bang ka waqia pesh aaye?</w:t>
      </w:r>
    </w:p>
    <w:p>
      <w:pPr>
        <w:jc w:val="right"/>
      </w:pPr>
      <w:r>
        <w:t>اگر قرآن میں ساری باتیں، ساری باتیں، ساری باتیں موجود ہوتیں تو کیسے ممکن ہوتا کہ intellectual big bang کا واقعہ پیش آئے؟</w:t>
      </w:r>
    </w:p>
    <w:p>
      <w:r>
        <w:rPr>
          <w:b/>
        </w:rPr>
        <w:t xml:space="preserve">[50:59] </w:t>
      </w:r>
      <w:r>
        <w:t>aap ke, aap ke mind ko jhatka lage, aap sochen, aap ke brain mein storming ho. yeh sab kaise hota?</w:t>
      </w:r>
    </w:p>
    <w:p>
      <w:pPr>
        <w:jc w:val="right"/>
      </w:pPr>
      <w:r>
        <w:t>آپ کے، آپ کے mind کو جھٹکا لگے، آپ سوچیں، آپ کے brain میں storming ہو۔ یہ سب کیسے ہوتا؟</w:t>
      </w:r>
    </w:p>
    <w:p>
      <w:r>
        <w:rPr>
          <w:b/>
        </w:rPr>
        <w:t xml:space="preserve">[51:08] </w:t>
      </w:r>
      <w:r>
        <w:t>to Quran sochne ke liye hai. yeh Quran aisa nahi hai ke do do, chaar chaar ki tarah sab baaten bata di gayi hon is ke andar.</w:t>
      </w:r>
    </w:p>
    <w:p>
      <w:pPr>
        <w:jc w:val="right"/>
      </w:pPr>
      <w:r>
        <w:t>تو قرآن سوچنے کے لیے ہے۔ یہ قرآن ایسا نہیں ہے کہ دو دو، چار چار کی طرح سب باتیں بتا دی گئی ہوں اس کے اندر۔</w:t>
      </w:r>
    </w:p>
    <w:p>
      <w:r>
        <w:rPr>
          <w:b/>
        </w:rPr>
        <w:t xml:space="preserve">[51:21] </w:t>
      </w:r>
      <w:r>
        <w:t>isi liye Quran mein dekhiye, yeh hai ke لَيَدَبَّرُوا آَيَاتِهِ Quran is liye utara gaya hai ke log is ki aayaton par sochen. log is ki aayaton par sochen, sochen, sochen ke maani kya hain, is ko elaborate karen.</w:t>
      </w:r>
    </w:p>
    <w:p>
      <w:pPr>
        <w:jc w:val="right"/>
      </w:pPr>
      <w:r>
        <w:t>اسی لیے قرآن میں دیکھیے، یہ ہے کہ لَيَدَبَّرُوا آَيَاتِهِ قرآن اس لیے اتارا گیا ہے کہ لوگ اس کی آیتوں پر سوچیں۔ لوگ اس کی آیتوں پر سوچیں، سوچیں، سوچیں کہ معنی کیا ہیں، اس کو elaborate کریں۔</w:t>
      </w:r>
    </w:p>
    <w:p>
      <w:r>
        <w:rPr>
          <w:b/>
        </w:rPr>
        <w:t xml:space="preserve">[51:35] </w:t>
      </w:r>
      <w:r>
        <w:t>is ke, is ke between the line ko parhen. is ke andar jo further meaning hai, is ko discover karen.</w:t>
      </w:r>
    </w:p>
    <w:p>
      <w:pPr>
        <w:jc w:val="right"/>
      </w:pPr>
      <w:r>
        <w:t>اس کے، اس کے between the line کو پڑھیں۔ اس کے اندر جو further meaning ہے، اس کو discover کریں۔</w:t>
      </w:r>
    </w:p>
    <w:p>
      <w:r>
        <w:rPr>
          <w:b/>
        </w:rPr>
        <w:t xml:space="preserve">[51:46] </w:t>
      </w:r>
      <w:r>
        <w:t>yeh matlab hai.</w:t>
      </w:r>
    </w:p>
    <w:p>
      <w:pPr>
        <w:jc w:val="right"/>
      </w:pPr>
      <w:r>
        <w:t>یہ مطلب ہے۔</w:t>
      </w:r>
    </w:p>
    <w:p>
      <w:r>
        <w:rPr>
          <w:b/>
        </w:rPr>
        <w:t xml:space="preserve">[51:52] </w:t>
      </w:r>
      <w:r>
        <w:t>Arithmetic mein koi cheez discover kar ke nahi karni hoti. wahan to do do mil ke chaar, chaar chaar mil ke aath, aath aath mil ke solah.</w:t>
      </w:r>
    </w:p>
    <w:p>
      <w:pPr>
        <w:jc w:val="right"/>
      </w:pPr>
      <w:r>
        <w:t>Arithmetic میں کوئی چیز discover کر کے نہیں کرنی ہوتی۔ وہاں تو دو دو مل کے چار، چار چار مل کے آٹھ، آٹھ آٹھ مل کے سولہ۔</w:t>
      </w:r>
    </w:p>
    <w:p>
      <w:r>
        <w:rPr>
          <w:b/>
        </w:rPr>
        <w:t xml:space="preserve">[52:00] </w:t>
      </w:r>
      <w:r>
        <w:t>is mein aap kya nai baaten kya discover karen ge?</w:t>
      </w:r>
    </w:p>
    <w:p>
      <w:pPr>
        <w:jc w:val="right"/>
      </w:pPr>
      <w:r>
        <w:t>اس میں آپ کیا نئی باتیں کیا discover کریں گے؟</w:t>
      </w:r>
    </w:p>
    <w:p>
      <w:r>
        <w:rPr>
          <w:b/>
        </w:rPr>
        <w:t xml:space="preserve">[52:04] </w:t>
      </w:r>
      <w:r>
        <w:t>lekin yeh jo hai, yani jo mazhab ka aam muamla hai, jo deen ka muamla hai, wahan qadam qadam par aap ko discover karna hai.</w:t>
      </w:r>
    </w:p>
    <w:p>
      <w:pPr>
        <w:jc w:val="right"/>
      </w:pPr>
      <w:r>
        <w:t>لیکن یہ جو ہے، یعنی جو مذہب کا عام معاملہ ہے، جو دین کا معاملہ ہے، وہاں قدم قدم پر آپ کو discover کرنا ہے۔</w:t>
      </w:r>
    </w:p>
    <w:p>
      <w:r>
        <w:rPr>
          <w:b/>
        </w:rPr>
        <w:t xml:space="preserve">[52:14] </w:t>
      </w:r>
      <w:r>
        <w:t>aap ko apne dimagh ko istemal karna hai.</w:t>
      </w:r>
    </w:p>
    <w:p>
      <w:pPr>
        <w:jc w:val="right"/>
      </w:pPr>
      <w:r>
        <w:t>آپ کو اپنے دماغ کو استعمال کرنا ہے۔</w:t>
      </w:r>
    </w:p>
    <w:p>
      <w:r>
        <w:rPr>
          <w:b/>
        </w:rPr>
        <w:t xml:space="preserve">[52:20] </w:t>
      </w:r>
      <w:r>
        <w:t>insan ke dimagh jo hai, is ke andar be-panah capacity hai. lekin woh sab dormant position mein hai, yani khwabida hai, soi hui hai.</w:t>
      </w:r>
    </w:p>
    <w:p>
      <w:pPr>
        <w:jc w:val="right"/>
      </w:pPr>
      <w:r>
        <w:t>انسان کے دماغ جو ہے، اس کے اندر بے پناہ capacity ہے۔ لیکن وہ سب dormant position میں ہے، یعنی خوابیدہ ہے، سوئی ہوئی ہے۔</w:t>
      </w:r>
    </w:p>
    <w:p>
      <w:r>
        <w:rPr>
          <w:b/>
        </w:rPr>
        <w:t xml:space="preserve">[52:32] </w:t>
      </w:r>
      <w:r>
        <w:t>to is ko ab bidaar karna hai.</w:t>
      </w:r>
    </w:p>
    <w:p>
      <w:pPr>
        <w:jc w:val="right"/>
      </w:pPr>
      <w:r>
        <w:t>تو اس کو اب بیدار کرنا ہے۔</w:t>
      </w:r>
    </w:p>
    <w:p>
      <w:r>
        <w:rPr>
          <w:b/>
        </w:rPr>
        <w:t xml:space="preserve">[52:34] </w:t>
      </w:r>
      <w:r>
        <w:t>yeh soye hue, soye hue zehn ko bidaar karna. woh kaise hoga? agar sab kuch arithmetic ke language mein hota, hisaab, hisaab ki zaban mein hota, to aap us waqt kya sochte hain?</w:t>
      </w:r>
    </w:p>
    <w:p>
      <w:pPr>
        <w:jc w:val="right"/>
      </w:pPr>
      <w:r>
        <w:t>یہ سوئے ہوئے، سوئے ہوئے ذہن کو بیدار کرنا۔ وہ کیسے ہوگا؟ اگر سب کچھ arithmetic کے language میں ہوتا، حساب، حساب کی زبان میں ہوتا، تو آپ اس وقت کیا سوچتے ہیں؟</w:t>
      </w:r>
    </w:p>
    <w:p>
      <w:r>
        <w:rPr>
          <w:b/>
        </w:rPr>
        <w:t xml:space="preserve">[52:50] </w:t>
      </w:r>
      <w:r>
        <w:t>aap, aap ka dimagh activate kaise hota?</w:t>
      </w:r>
    </w:p>
    <w:p>
      <w:pPr>
        <w:jc w:val="right"/>
      </w:pPr>
      <w:r>
        <w:t>آپ، آپ کا دماغ activate کیسے ہوتا؟</w:t>
      </w:r>
    </w:p>
    <w:p>
      <w:r>
        <w:rPr>
          <w:b/>
        </w:rPr>
        <w:t xml:space="preserve">[52:56] </w:t>
      </w:r>
      <w:r>
        <w:t>to yeh jo andaaz Quran majeed mein ikhtiyar kiya gaya hai, jo usloob, jo style ikhtiyar kiya gaya hai, woh hai aap ke mind ko, is ka maqsad hai aap ke mind ko activate karna.</w:t>
      </w:r>
    </w:p>
    <w:p>
      <w:pPr>
        <w:jc w:val="right"/>
      </w:pPr>
      <w:r>
        <w:t>تو یہ جو انداز قرآن مجید میں اختیار کیا گیا ہے، جو اسلوب، جو style اختیار کیا گیا ہے، وہ ہے آپ کے mind کو، اس کا مقصد ہے آپ کے mind کو activate کرنا۔</w:t>
      </w:r>
    </w:p>
    <w:p>
      <w:r>
        <w:rPr>
          <w:b/>
        </w:rPr>
        <w:t xml:space="preserve">[53:10] </w:t>
      </w:r>
      <w:r>
        <w:t>aur dekhiye, aik baat yeh hai, aap jis ko ke aap yaqeenan is ko aap samajhte honge ke jab koi aadmi kisi aik baat ko khud discover karta hai to is ki value bohat zyada hoti hai is ke liye.</w:t>
      </w:r>
    </w:p>
    <w:p>
      <w:pPr>
        <w:jc w:val="right"/>
      </w:pPr>
      <w:r>
        <w:t>اور دیکھیے، ایک بات یہ ہے، آپ جس کو کہ آپ یقینا اس کو آپ سمجھتے ہوں گے کہ جب کوئی آدمی کسی ایک بات کو خود discover کرتا ہے تو اس کی value بہت زیادہ ہوتی ہے اس کے لیے۔</w:t>
      </w:r>
    </w:p>
    <w:p>
      <w:r>
        <w:rPr>
          <w:b/>
        </w:rPr>
        <w:t xml:space="preserve">[53:27] </w:t>
      </w:r>
      <w:r>
        <w:t>aik aik jani hui baat ko, aik batai hui baat ko jab aap mante hain to woh aap ke liye itni bari nahi hoti. aap, aap ke mind ka itna bara juz nahi banti.</w:t>
      </w:r>
    </w:p>
    <w:p>
      <w:pPr>
        <w:jc w:val="right"/>
      </w:pPr>
      <w:r>
        <w:t>ایک ایک جانی ہوئی بات کو، ایک بتائی ہوئی بات کو جب آپ مانتے ہیں تو وہ آپ کے لیے اتنی بڑی نہیں ہوتی۔ آپ، آپ کے mind کا اتنا بڑا جز نہیں بنتی۔</w:t>
      </w:r>
    </w:p>
    <w:p>
      <w:r>
        <w:rPr>
          <w:b/>
        </w:rPr>
        <w:t xml:space="preserve">[53:40] </w:t>
      </w:r>
      <w:r>
        <w:t>aap ka, aap, aap ko itna zyada activate nahi karti. aap ke andar itna zyada bhonchal nahi laati.</w:t>
      </w:r>
    </w:p>
    <w:p>
      <w:pPr>
        <w:jc w:val="right"/>
      </w:pPr>
      <w:r>
        <w:t>آپ کا، آپ، آپ کو اتنا زیادہ activate نہیں کرتی۔ آپ کے اندر اتنا زیادہ بھونچال نہیں لاتی۔</w:t>
      </w:r>
    </w:p>
    <w:p>
      <w:r>
        <w:rPr>
          <w:b/>
        </w:rPr>
        <w:t xml:space="preserve">[53:48] </w:t>
      </w:r>
      <w:r>
        <w:t>lekin jab aap koi cheez khud discover karen, khud sochte sochte to wahi hota hai jo mashhoor jo waqia hai Greek philosopher ka ke is ko aik aik la daryaft ho gaya,</w:t>
      </w:r>
    </w:p>
    <w:p>
      <w:pPr>
        <w:jc w:val="right"/>
      </w:pPr>
      <w:r>
        <w:t>لیکن جب آپ کوئی چیز خود discover کریں، خود سوچتے سوچتے تو وہی ہوتا ہے جو مشہور جو واقعہ ہے گریک philosopher کا کہ اس کو ایک ایک لا دریافت ہو گیا،</w:t>
      </w:r>
    </w:p>
    <w:p>
      <w:r>
        <w:rPr>
          <w:b/>
        </w:rPr>
        <w:t xml:space="preserve">[54:05] </w:t>
      </w:r>
      <w:r>
        <w:t>aik la daryaft ho gaya. to woh hauz mein naha raha tha us waqt to nikal ke</w:t>
      </w:r>
    </w:p>
    <w:p>
      <w:pPr>
        <w:jc w:val="right"/>
      </w:pPr>
      <w:r>
        <w:t>ایک لا دریافت ہو گیا۔ تو وہ حوض میں نہا رہا تھا اس وقت تو نکل کے</w:t>
      </w:r>
    </w:p>
    <w:p>
      <w:r>
        <w:rPr>
          <w:b/>
        </w:rPr>
        <w:t xml:space="preserve">[54:15] </w:t>
      </w:r>
      <w:r>
        <w:t>bhaga, eureka eureka kehte hue ke main ne pa liya, main ne pa liya, main ne pa liya. yeh hai discovery ka joy. discovery ka ek joy hai.</w:t>
      </w:r>
    </w:p>
    <w:p>
      <w:pPr>
        <w:jc w:val="right"/>
      </w:pPr>
      <w:r>
        <w:t>بھاگا، یورکا یورکا کہتے ہوئے کہ میں نے پا لیا، میں نے پا لیا، میں نے پا لیا۔ یہ ہے discovery کا joy۔ Discovery کا ایک joy ہے۔</w:t>
      </w:r>
    </w:p>
    <w:p>
      <w:r>
        <w:rPr>
          <w:b/>
        </w:rPr>
        <w:t xml:space="preserve">[54:24] </w:t>
      </w:r>
      <w:r>
        <w:t>discovery ke andar ek ek ek ajeeb o ghareeb qism ka pleasure hai. discovery mein ek ajeeb o ghareeb qism ka aap ko sukoon milta hai.</w:t>
      </w:r>
    </w:p>
    <w:p>
      <w:pPr>
        <w:jc w:val="right"/>
      </w:pPr>
      <w:r>
        <w:t>Discovery کے اندر ایک ایک ایک عجیب و غریب قسم کا pleasure ہے۔ Discovery میں ایک عجیب و غریب قسم کا آپ کو سکون ملتا ہے۔</w:t>
      </w:r>
    </w:p>
    <w:p>
      <w:r>
        <w:rPr>
          <w:b/>
        </w:rPr>
        <w:t xml:space="preserve">[54:34] </w:t>
      </w:r>
      <w:r>
        <w:t>aap ke dimagh ko ek ajeeb o ghareeb qism ka ek ek ihtijaj milta hai.</w:t>
      </w:r>
    </w:p>
    <w:p>
      <w:pPr>
        <w:jc w:val="right"/>
      </w:pPr>
      <w:r>
        <w:t>آپ کے دماغ کو ایک عجیب و غریب قسم کا ایک ایک احتجاج ملتا ہے۔</w:t>
      </w:r>
    </w:p>
    <w:p>
      <w:r>
        <w:rPr>
          <w:b/>
        </w:rPr>
        <w:t xml:space="preserve">[54:41] </w:t>
      </w:r>
      <w:r>
        <w:t>to Allah taala chahta hai ke insan jo hai cheezon ko discovery ki satah par paye. cheezon ko discovery ki satah par paye.</w:t>
      </w:r>
    </w:p>
    <w:p>
      <w:pPr>
        <w:jc w:val="right"/>
      </w:pPr>
      <w:r>
        <w:t>تو اللہ تعالی چاہتا ہے کہ انسان جو ہے چیزوں کو discovery کی سطح پر پائے۔ چیزوں کو discovery کی سطح پر پائے۔</w:t>
      </w:r>
    </w:p>
    <w:p>
      <w:r>
        <w:rPr>
          <w:b/>
        </w:rPr>
        <w:t xml:space="preserve">[54:52] </w:t>
      </w:r>
      <w:r>
        <w:t>to yeh bhi Allah taala ne aap ko bohat bari cheez dena chaha. ek to yeh ke aap yaani apne zaati choice se karein kaam, kisi pabandi ke baghair.</w:t>
      </w:r>
    </w:p>
    <w:p>
      <w:pPr>
        <w:jc w:val="right"/>
      </w:pPr>
      <w:r>
        <w:t>تو یہ بھی اللہ تعالی نے آپ کو بہت بڑی چیز دینا چاہا۔ ایک تو یہ کہ آپ یعنی اپنے ذاتی choice سے کریں کام، کسی پابندی کے بغیر۔</w:t>
      </w:r>
    </w:p>
    <w:p>
      <w:r>
        <w:rPr>
          <w:b/>
        </w:rPr>
        <w:t xml:space="preserve">[55:04] </w:t>
      </w:r>
      <w:r>
        <w:t>aur yeh ke baaton ko aap khud se discover karein.</w:t>
      </w:r>
    </w:p>
    <w:p>
      <w:pPr>
        <w:jc w:val="right"/>
      </w:pPr>
      <w:r>
        <w:t>اور یہ کہ باتوں کو آپ خود سے discover کریں۔</w:t>
      </w:r>
    </w:p>
    <w:p>
      <w:r>
        <w:rPr>
          <w:b/>
        </w:rPr>
        <w:t xml:space="preserve">[55:09] </w:t>
      </w:r>
      <w:r>
        <w:t>khud se discover kar ke jaanein. goya insan self discovery ki satah par khara ho aur self choice ki satah par khara ho.</w:t>
      </w:r>
    </w:p>
    <w:p>
      <w:pPr>
        <w:jc w:val="right"/>
      </w:pPr>
      <w:r>
        <w:t>خود سے discover کر کے جانیں۔ گویا انسان self discovery کی سطح پر کھڑا ہو اور self choice کی سطح پر کھڑا ہو۔</w:t>
      </w:r>
    </w:p>
    <w:p>
      <w:r>
        <w:rPr>
          <w:b/>
        </w:rPr>
        <w:t xml:space="preserve">[55:18] </w:t>
      </w:r>
      <w:r>
        <w:t>yeh matloob hai insan se Allah taala ko. aur yahi woh insan hai jis ke liye, jis ka selection hoga jannat ke liye.</w:t>
      </w:r>
    </w:p>
    <w:p>
      <w:pPr>
        <w:jc w:val="right"/>
      </w:pPr>
      <w:r>
        <w:t>یہ مطلوب ہے انسان سے اللہ تعالی کو۔ اور یہی وہ انسان ہے جس کے لیے، جس کا selection ہوگا جنت کے لیے۔</w:t>
      </w:r>
    </w:p>
    <w:p>
      <w:r>
        <w:rPr>
          <w:b/>
        </w:rPr>
        <w:t xml:space="preserve">[55:31] </w:t>
      </w:r>
      <w:r>
        <w:t>dekhein, jannat ke baray mein logon ko ajeeb o ghareeb qism ke tassarrufaat hain. koi samajhta hai ke sath tasbeeh parh lo, jannat ho gayi</w:t>
      </w:r>
    </w:p>
    <w:p>
      <w:pPr>
        <w:jc w:val="right"/>
      </w:pPr>
      <w:r>
        <w:t>دیکھیں، جنت کے بارے میں لوگوں کو عجیب و غریب قسم کے تاثرات ہیں۔ کوئی سمجھتا ہے کہ ساتھ تسبیح پڑھ لو، جنت ہو گئی</w:t>
      </w:r>
    </w:p>
    <w:p>
      <w:r>
        <w:rPr>
          <w:b/>
        </w:rPr>
        <w:t xml:space="preserve">[55:38] </w:t>
      </w:r>
      <w:r>
        <w:t>. koi samajhta hai ke shafa'at mil jaye gi to jannat, is se shafa'at karein, karein, jannat mil jaye gi. muslim family mein paida ho to jannat mil gayi.</w:t>
      </w:r>
    </w:p>
    <w:p>
      <w:pPr>
        <w:jc w:val="right"/>
      </w:pPr>
      <w:r>
        <w:t>۔ کوئی سمجھتا ہے کہ شفاعت مل جائے گی تو جنت، اس سے شفاعت کریں، کریں، جنت مل جائے گی۔ مسلم family میں پیدا ہو تو جنت مل گئی۔</w:t>
      </w:r>
    </w:p>
    <w:p>
      <w:r>
        <w:rPr>
          <w:b/>
        </w:rPr>
        <w:t xml:space="preserve">[55:48] </w:t>
      </w:r>
      <w:r>
        <w:t>falan tasbeeh parh lo to jannat mil gayi. yeh sab jannat ko underestimate karna hai. yeh sab jannat ko underestimate karna hai.</w:t>
      </w:r>
    </w:p>
    <w:p>
      <w:pPr>
        <w:jc w:val="right"/>
      </w:pPr>
      <w:r>
        <w:t>فلاں تسبیح پڑھ لو تو جنت مل گئی۔ یہ سب جنت کو underestimate کرنا ہے۔ یہ سب جنت کو underestimate کرنا ہے۔</w:t>
      </w:r>
    </w:p>
    <w:p>
      <w:r>
        <w:rPr>
          <w:b/>
        </w:rPr>
        <w:t xml:space="preserve">[56:00] </w:t>
      </w:r>
      <w:r>
        <w:t>dekhein, jannat mein sirf woh log jayenge jo is ke liye deserve karte hain. jo is ke liye deserve</w:t>
      </w:r>
    </w:p>
    <w:p>
      <w:pPr>
        <w:jc w:val="right"/>
      </w:pPr>
      <w:r>
        <w:t>دیکھیں، جنت میں صرف وہ لوگ جائیں گے جو اس کے لیے deserve کرتے ہوں۔ جو اس کے لیے deserve</w:t>
      </w:r>
    </w:p>
    <w:p>
      <w:r>
        <w:rPr>
          <w:b/>
        </w:rPr>
        <w:t xml:space="preserve">[56:07] </w:t>
      </w:r>
      <w:r>
        <w:t>karte hon. aap ghor kijiye ke ek multinational company hai, is ko ek ek zaroorat hai, ek ek ek director ki. to kya kisi ko hi pakar ke dal ke parha dega woh?</w:t>
      </w:r>
    </w:p>
    <w:p>
      <w:pPr>
        <w:jc w:val="right"/>
      </w:pPr>
      <w:r>
        <w:t>کرتے ہوں۔ آپ غور کیجیے کہ ایک multinational company ہے، اس کو ایک ایک ضرورت ہے، ایک ایک ایک director کی۔ تو کیا کسی کو ہی پکڑ کے ڈال کے پڑھا دے گا وہ؟</w:t>
      </w:r>
    </w:p>
    <w:p>
      <w:r>
        <w:rPr>
          <w:b/>
        </w:rPr>
        <w:t xml:space="preserve">[56:17] </w:t>
      </w:r>
      <w:r>
        <w:t>man of history ko? nahin, jis ne woh woh woh science parhi hai, jis ko is ka experience hai, jo waqiaat hain, is ke liye deserve karta hai, is ka selection hoga.</w:t>
      </w:r>
    </w:p>
    <w:p>
      <w:pPr>
        <w:jc w:val="right"/>
      </w:pPr>
      <w:r>
        <w:t>Man of history کو؟ نہیں، جس نے وہ وہ وہ سائنس پڑھی ہے، جس کو اس کا experience ہے، جو واقعات ہیں، اس کے لیے deserve کرتا ہے، اس کا selection ہوگا۔</w:t>
      </w:r>
    </w:p>
    <w:p>
      <w:r>
        <w:rPr>
          <w:b/>
        </w:rPr>
        <w:t xml:space="preserve">[56:32] </w:t>
      </w:r>
      <w:r>
        <w:t>to kya aap samajhte hain ke multinational mein ek aadmi ka ek job diya jata hai, is se bhi kam darja hai jannat ka?</w:t>
      </w:r>
    </w:p>
    <w:p>
      <w:pPr>
        <w:jc w:val="right"/>
      </w:pPr>
      <w:r>
        <w:t>تو کیا آپ سمجھتے ہیں کہ multinational میں ایک آدمی کا ایک job دیا جاتا ہے، اس سے بھی کم درجہ ہے جنت کا؟</w:t>
      </w:r>
    </w:p>
    <w:p>
      <w:r>
        <w:rPr>
          <w:b/>
        </w:rPr>
        <w:t xml:space="preserve">[56:43] </w:t>
      </w:r>
      <w:r>
        <w:t>ke kisi ko bhar do, bheer bakri karte rahe, kaise? jannat bohat hi refined jagah hai, bohat hi, bohat hi, yaani bohat hi ghair maamooli jagah hai.</w:t>
      </w:r>
    </w:p>
    <w:p>
      <w:pPr>
        <w:jc w:val="right"/>
      </w:pPr>
      <w:r>
        <w:t>کہ کسی کو بھر دو، بھیڑ بکری کرتے رہے، کیسے؟ جنت بہت ہی refined جگہ ہے، بہت ہی، بہت ہی، یعنی بہت ہی غیر معمولی جگہ ہے۔</w:t>
      </w:r>
    </w:p>
    <w:p>
      <w:r>
        <w:rPr>
          <w:b/>
        </w:rPr>
        <w:t xml:space="preserve">[56:58] </w:t>
      </w:r>
      <w:r>
        <w:t>to isi ke lehaz se insan chahiye.</w:t>
      </w:r>
    </w:p>
    <w:p>
      <w:pPr>
        <w:jc w:val="right"/>
      </w:pPr>
      <w:r>
        <w:t>تو اسی کے لحاظ سے انسان چاہیے۔</w:t>
      </w:r>
    </w:p>
    <w:p>
      <w:r>
        <w:rPr>
          <w:b/>
        </w:rPr>
        <w:t xml:space="preserve">[57:00] </w:t>
      </w:r>
      <w:r>
        <w:t>to yeh sari baat jo dunya mein rakhi gayi hai, insan ko jo yeh mauqa diya gaya hai ke khud se soche, khud se aap choice lein, khud se right path ko jaanein, khud se apna personality development karein,</w:t>
      </w:r>
    </w:p>
    <w:p>
      <w:pPr>
        <w:jc w:val="right"/>
      </w:pPr>
      <w:r>
        <w:t>تو یہ ساری بات جو دنیا میں رکھی گئی ہے، انسان کو جو یہ موقع دیا گیا ہے کہ خود سے سوچے، خود سے آپ choice لیں، خود سےright path کو جانیں، خود سے اپنا personality development کریں،</w:t>
      </w:r>
    </w:p>
    <w:p>
      <w:r>
        <w:rPr>
          <w:b/>
        </w:rPr>
        <w:t xml:space="preserve">[57:16] </w:t>
      </w:r>
      <w:r>
        <w:t>khud se apni shakhsiyat banayein. yeh sab jo hai, yeh isi liye hai taake jannati insan tayyar ho.</w:t>
      </w:r>
    </w:p>
    <w:p>
      <w:pPr>
        <w:jc w:val="right"/>
      </w:pPr>
      <w:r>
        <w:t>خود سے اپنی شخصیت بنائیں۔ یہ سب جو ہے، یہ اسی لیے ہے تاکہ جنتی انسان تیار ہو۔</w:t>
      </w:r>
    </w:p>
    <w:p>
      <w:r>
        <w:rPr>
          <w:b/>
        </w:rPr>
        <w:t xml:space="preserve">[57:25] </w:t>
      </w:r>
      <w:r>
        <w:t>jannat yaad rakhiye, sirf jannati insano ke liye hai. jannati personality ke liye. yeh nahin ke kisi ko pakar lo, jannat bhar do is ko.</w:t>
      </w:r>
    </w:p>
    <w:p>
      <w:pPr>
        <w:jc w:val="right"/>
      </w:pPr>
      <w:r>
        <w:t>جنت یاد رکھیے، صرف جنتی انسانوں کے لیے ہے۔ جنتی personality کے لیے۔ یہ نہیں کہ کسی کو پکڑ لو، جنت بھر دو اس کو۔</w:t>
      </w:r>
    </w:p>
    <w:p>
      <w:r>
        <w:rPr>
          <w:b/>
        </w:rPr>
        <w:t xml:space="preserve">[57:37] </w:t>
      </w:r>
      <w:r>
        <w:t>jannat bohat hi refined colony hai aur is mein basanay ke liye bhi bohat hi refined log chahiye. bohat hi prepared personality. to yeh sab isi liye rakha gaya hai.</w:t>
      </w:r>
    </w:p>
    <w:p>
      <w:pPr>
        <w:jc w:val="right"/>
      </w:pPr>
      <w:r>
        <w:t>جنت بہت ہی refined کالونی ہے اور اس میں بسانے کے لیے بھی بہت ہی refined لوگ چاہیے۔ بہت ہی prepared personality۔ تو یہ سب اسی لیے رکھا گیا ہے۔</w:t>
      </w:r>
    </w:p>
    <w:p>
      <w:r>
        <w:rPr>
          <w:b/>
        </w:rPr>
        <w:t xml:space="preserve">[57:50] </w:t>
      </w:r>
      <w:r>
        <w:t>yeh sara jo Allah taala ka jo plan hai insan ke sath, in sab ka aakhri jo mudda hai, aakhri jo maqsad hai, woh yahi hai ke woh insan tayyar hon jo jannat mein ke refined colony mein rehne ke qabil hon.</w:t>
      </w:r>
    </w:p>
    <w:p>
      <w:pPr>
        <w:jc w:val="right"/>
      </w:pPr>
      <w:r>
        <w:t>یہ سارا جو اللہ تعالی کا جو plan ہے انسان کے ساتھ، ان سب کا آخری جو مدعا ہے، آخری جو مقصد ہے، وہ یہی ہے کہ وہ انسان تیار ہوں جو جنت میں کے refined کالونی میں رہنے کے قابل ہوں۔</w:t>
      </w:r>
    </w:p>
    <w:p>
      <w:r>
        <w:rPr>
          <w:b/>
        </w:rPr>
        <w:t xml:space="preserve">[58:10] </w:t>
      </w:r>
      <w:r>
        <w:t>bohat hi refined colony, bohat hi ziyada perfect colony, bohat hi ziyada ideal colony. to wahan, wahan par basnay walay insan Allah taala ko darkar hain.</w:t>
      </w:r>
    </w:p>
    <w:p>
      <w:pPr>
        <w:jc w:val="right"/>
      </w:pPr>
      <w:r>
        <w:t>بہت ہی refined کالونی، بہت ہی زیادہ perfect کالونی، بہت ہی زیادہ ideal کالونی۔ تو وہاں، وہاں پر بسنے والے انسان اللہ تعالی کو درکار ہیں۔</w:t>
      </w:r>
    </w:p>
    <w:p>
      <w:r>
        <w:rPr>
          <w:b/>
        </w:rPr>
        <w:t xml:space="preserve">[58:22] </w:t>
      </w:r>
      <w:r>
        <w:t>yeh sare halaat is liye paida kiye gaye hain taake in insano ko select kiya jaye. in insano ko muntakhib kiya jaye.</w:t>
      </w:r>
    </w:p>
    <w:p>
      <w:pPr>
        <w:jc w:val="right"/>
      </w:pPr>
      <w:r>
        <w:t>یہ سارے حالات اس لیے پیدا کیے گئے ہیں تاکہ ان انسانوں کو select کیا جائے۔ ان انسانوں کو منتخب کیا جائے۔</w:t>
      </w:r>
    </w:p>
    <w:p>
      <w:r>
        <w:rPr>
          <w:b/>
        </w:rPr>
        <w:t xml:space="preserve">[58:33] </w:t>
      </w:r>
      <w:r>
        <w:t>to yeh ek ek ek selection ground hai, yeh dunya.</w:t>
      </w:r>
    </w:p>
    <w:p>
      <w:pPr>
        <w:jc w:val="right"/>
      </w:pPr>
      <w:r>
        <w:t>تو یہ ایک ایک ایک selection ground ہے، یہ دنیا۔</w:t>
      </w:r>
    </w:p>
    <w:p>
      <w:r>
        <w:rPr>
          <w:b/>
        </w:rPr>
        <w:t xml:space="preserve">[58:37] </w:t>
      </w:r>
      <w:r>
        <w:t>allah taala ki taraf se farishte wash kar rahe hain logon ko. har aadmi ke record taiyar kar rahe hain. aur aakhirat mein yahi hoga ke jo log deserve karte honge, unko select kar ke jannat mein dakhil kar diya jayega.</w:t>
      </w:r>
    </w:p>
    <w:p>
      <w:pPr>
        <w:jc w:val="right"/>
      </w:pPr>
      <w:r>
        <w:t>اللہ تعالی کی طرف سے فرشتے wash کر رہے ہیں لوگوں کو۔ ہر آدمی کے ریکارڈ تیار کر رہے ہیں۔ اور آخرت میں یہی ہوگا کہ جو لوگ deserve کرتے ہوں گے، ان کو select کر کے جنت میں داخل کر دیا جائے گا۔</w:t>
      </w:r>
    </w:p>
    <w:p>
      <w:r>
        <w:rPr>
          <w:b/>
        </w:rPr>
        <w:t xml:space="preserve">[58:52] </w:t>
      </w:r>
      <w:r>
        <w:t>jannat mein basa diya jayega. to hum aap ko jo quran mein hai ke woh walibnis lahatha falyaamalil aamilon to yeh hai woh cheez jis ke liye insaan amal kare.</w:t>
      </w:r>
    </w:p>
    <w:p>
      <w:pPr>
        <w:jc w:val="right"/>
      </w:pPr>
      <w:r>
        <w:t>جنت میں بسا دیا جائے گا۔ تو ہم آپ کو جو قرآن میں ہے کہ وہ وَلِبْنِسْ لَهٰذَا فَلْيَعْمُلِ الْعَامِلُونَ تو یہ ہے وہ چیز جس کے لیے انسان عمل کرے۔</w:t>
      </w:r>
    </w:p>
    <w:p>
      <w:r>
        <w:rPr>
          <w:b/>
        </w:rPr>
        <w:t xml:space="preserve">[59:06] </w:t>
      </w:r>
      <w:r>
        <w:t>yeh hai woh cheez jis ke liye insaan amal kare.</w:t>
      </w:r>
    </w:p>
    <w:p>
      <w:pPr>
        <w:jc w:val="right"/>
      </w:pPr>
      <w:r>
        <w:t>یہ ہے وہ چیز جس کے لیے انسان عمل کرے۔</w:t>
      </w:r>
    </w:p>
    <w:p>
      <w:r>
        <w:rPr>
          <w:b/>
        </w:rPr>
        <w:t xml:space="preserve">[59:12] </w:t>
      </w:r>
      <w:r>
        <w:t>to mein dua karta hoon ke allah taala hum sab ko aqal de, hum sab ko tofeeq de ke hum jannat wale amal karein, aur hum sab ko allah taala jannat mein dakhil farmaye.</w:t>
      </w:r>
    </w:p>
    <w:p>
      <w:pPr>
        <w:jc w:val="right"/>
      </w:pPr>
      <w:r>
        <w:t>تو میں دعا کرتا ہوں کہ اللہ تعالی ہم سب کو عقل دے، ہم سب کو توفیق دے کہ ہم جنت والے عمل کریں، اور ہم سب کو اللہ تعالی جنت میں داخل فرمائے۔</w:t>
      </w:r>
    </w:p>
    <w:p>
      <w:r>
        <w:rPr>
          <w:b/>
        </w:rPr>
        <w:t xml:space="preserve">[59:30] </w:t>
      </w:r>
      <w:r>
        <w:t>aqool qawli haza wastaghfirullaha li walakum ajmaeen.</w:t>
      </w:r>
    </w:p>
    <w:p>
      <w:pPr>
        <w:jc w:val="right"/>
      </w:pPr>
      <w:r>
        <w:t>أقول قولي هذا واستغفرالله لي ولكم اجمعين.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