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Guidance October 4, 2015</w:t>
      </w:r>
    </w:p>
    <w:p>
      <w:r>
        <w:t>https://youtu.be/k5sAYxguQUo</w:t>
      </w:r>
    </w:p>
    <w:p>
      <w:r>
        <w:rPr>
          <w:b/>
        </w:rPr>
        <w:t xml:space="preserve">[00:14] </w:t>
      </w:r>
      <w:r>
        <w:t>bismillah rahman rahim, wasallallahu ala nabiyil kareem. rab ishrah li sadri, wa yassir li amri, wahlul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[00:35] </w:t>
      </w:r>
      <w:r>
        <w:t>4 october 2015.</w:t>
      </w:r>
    </w:p>
    <w:p>
      <w:pPr>
        <w:jc w:val="right"/>
      </w:pPr>
      <w:r>
        <w:t>4 اکتوبر 2015۔</w:t>
      </w:r>
    </w:p>
    <w:p>
      <w:r>
        <w:rPr>
          <w:b/>
        </w:rPr>
        <w:t xml:space="preserve">[00:43] </w:t>
      </w:r>
      <w:r>
        <w:t>dekhiye, musalman ek taraf fakhr ke sath kehte hain ke islam ek mukammal nizam hayat hai.</w:t>
      </w:r>
    </w:p>
    <w:p>
      <w:pPr>
        <w:jc w:val="right"/>
      </w:pPr>
      <w:r>
        <w:t>دیکھیے، مسلمان ایک طرف فخر کے ساتھ کہتے ہیں کہ اسلام ایک مکمل نظام حیات ہے۔</w:t>
      </w:r>
    </w:p>
    <w:p>
      <w:r>
        <w:rPr>
          <w:b/>
        </w:rPr>
        <w:t xml:space="preserve">[00:56] </w:t>
      </w:r>
      <w:r>
        <w:t>lekin amalan kya kar rakha hai ke islam ki tamam taleemat ko reduce form mein le rakha hai. musaghar form mein.</w:t>
      </w:r>
    </w:p>
    <w:p>
      <w:pPr>
        <w:jc w:val="right"/>
      </w:pPr>
      <w:r>
        <w:t>لیکن عملاً کیا کر رکھا ہے کہ اسلام کی تمام تعلیمات کو ریڈیوس فارم میں لے رکھا ہے۔ مصغر فارم میں۔</w:t>
      </w:r>
    </w:p>
    <w:p>
      <w:r>
        <w:rPr>
          <w:b/>
        </w:rPr>
        <w:t xml:space="preserve">[01:09] </w:t>
      </w:r>
      <w:r>
        <w:t>tamam taleemat ka yahi hal hai ke daway ke aitbar se to islam mukammal nizam hai, lekin amal ke aitbar se islam ek bahut hi</w:t>
      </w:r>
    </w:p>
    <w:p>
      <w:pPr>
        <w:jc w:val="right"/>
      </w:pPr>
      <w:r>
        <w:t>تمام تعلیمات کا یہی حال ہے کہ دعوے کے اعتبار سے تو اسلام مکمل نظام ہے، لیکن عمل کے اعتبار سے اسلام ایک بہت ہی</w:t>
      </w:r>
    </w:p>
    <w:p>
      <w:r>
        <w:rPr>
          <w:b/>
        </w:rPr>
        <w:t xml:space="preserve">[01:21] </w:t>
      </w:r>
      <w:r>
        <w:t>musaghar nizam hai.</w:t>
      </w:r>
    </w:p>
    <w:p>
      <w:pPr>
        <w:jc w:val="right"/>
      </w:pPr>
      <w:r>
        <w:t>مصغر نظام ہے۔</w:t>
      </w:r>
    </w:p>
    <w:p>
      <w:r>
        <w:rPr>
          <w:b/>
        </w:rPr>
        <w:t xml:space="preserve">[01:25] </w:t>
      </w:r>
      <w:r>
        <w:t>mein ek misaal deta hoon aap ko: qanaat.</w:t>
      </w:r>
    </w:p>
    <w:p>
      <w:pPr>
        <w:jc w:val="right"/>
      </w:pPr>
      <w:r>
        <w:t>میں ایک مثال دیتا ہوں آپ کو: قناعت۔</w:t>
      </w:r>
    </w:p>
    <w:p>
      <w:r>
        <w:rPr>
          <w:b/>
        </w:rPr>
        <w:t xml:space="preserve">[01:33] </w:t>
      </w:r>
      <w:r>
        <w:t>qanaat ek bahut aham taleem hai islam ki.</w:t>
      </w:r>
    </w:p>
    <w:p>
      <w:pPr>
        <w:jc w:val="right"/>
      </w:pPr>
      <w:r>
        <w:t>قناعت ایک بہت اہم تعلیم ہے اسلام کی۔</w:t>
      </w:r>
    </w:p>
    <w:p>
      <w:r>
        <w:rPr>
          <w:b/>
        </w:rPr>
        <w:t xml:space="preserve">[01:44] </w:t>
      </w:r>
      <w:r>
        <w:t>lekin is ko qanaat ko itne mehdood mani mein liya jata hai ke woh koi darweshi ke mani mein gaya. qanaat ke mani darweshi.</w:t>
      </w:r>
    </w:p>
    <w:p>
      <w:pPr>
        <w:jc w:val="right"/>
      </w:pPr>
      <w:r>
        <w:t>لیکن اس کو قناعت کو اتنے محدود معنی میں لیا جاتا ہے کہ وہ کوئی درویشی کے معنی میں گیا۔ قناعت کے معنی درویشی۔</w:t>
      </w:r>
    </w:p>
    <w:p>
      <w:r>
        <w:rPr>
          <w:b/>
        </w:rPr>
        <w:t xml:space="preserve">[01:54] </w:t>
      </w:r>
      <w:r>
        <w:t>halanke yeh bahut zabardast ideology hai. yeh qanaat ek ideology hai.</w:t>
      </w:r>
    </w:p>
    <w:p>
      <w:pPr>
        <w:jc w:val="right"/>
      </w:pPr>
      <w:r>
        <w:t>حالانکہ یہ بہت زبردست آئیڈیالوجی ہے۔ یہ قناعت ایک آئیڈیالوجی ہے۔</w:t>
      </w:r>
    </w:p>
    <w:p>
      <w:r>
        <w:rPr>
          <w:b/>
        </w:rPr>
        <w:t xml:space="preserve">[02:06] </w:t>
      </w:r>
      <w:r>
        <w:t>ek hadith hai:</w:t>
      </w:r>
    </w:p>
    <w:p>
      <w:pPr>
        <w:jc w:val="right"/>
      </w:pPr>
      <w:r>
        <w:t>ایک حدیث ہے:</w:t>
      </w:r>
    </w:p>
    <w:p>
      <w:r>
        <w:rPr>
          <w:b/>
        </w:rPr>
        <w:t xml:space="preserve">[02:10] </w:t>
      </w:r>
      <w:r>
        <w:t>qad aflaha bin aslam</w:t>
      </w:r>
    </w:p>
    <w:p>
      <w:pPr>
        <w:jc w:val="right"/>
      </w:pPr>
      <w:r>
        <w:t>قد أفلح بن أسلم</w:t>
      </w:r>
    </w:p>
    <w:p>
      <w:r>
        <w:rPr>
          <w:b/>
        </w:rPr>
        <w:t xml:space="preserve">[02:13] </w:t>
      </w:r>
      <w:r>
        <w:t>waradiya kafafa wakana allaha wa ata</w:t>
      </w:r>
    </w:p>
    <w:p>
      <w:pPr>
        <w:jc w:val="right"/>
      </w:pPr>
      <w:r>
        <w:t>ورضی کا کفاف وکنا اللہ وآتا</w:t>
      </w:r>
    </w:p>
    <w:p>
      <w:r>
        <w:rPr>
          <w:b/>
        </w:rPr>
        <w:t xml:space="preserve">[02:21] </w:t>
      </w:r>
      <w:r>
        <w:t>yani is ke haan falah ka joda qanaat se hai. woh aadmi falah payega, yani successful rahega.</w:t>
      </w:r>
    </w:p>
    <w:p>
      <w:pPr>
        <w:jc w:val="right"/>
      </w:pPr>
      <w:r>
        <w:t>یعنی اس کے ہاں فلاح کا جوڑا قناعت سے ہے۔ وہ آدمی فلاح پائے گا، یعنی سکسیس فل رہے گا۔</w:t>
      </w:r>
    </w:p>
    <w:p>
      <w:r>
        <w:rPr>
          <w:b/>
        </w:rPr>
        <w:t xml:space="preserve">[02:32] </w:t>
      </w:r>
      <w:r>
        <w:t>falah ke mani success.</w:t>
      </w:r>
    </w:p>
    <w:p>
      <w:pPr>
        <w:jc w:val="right"/>
      </w:pPr>
      <w:r>
        <w:t>فلاح کے معنی سکسیس۔</w:t>
      </w:r>
    </w:p>
    <w:p>
      <w:r>
        <w:rPr>
          <w:b/>
        </w:rPr>
        <w:t xml:space="preserve">[02:37] </w:t>
      </w:r>
      <w:r>
        <w:t>ke jo aadmi falah payega jo qanaat ki ideology ko apnaye.</w:t>
      </w:r>
    </w:p>
    <w:p>
      <w:pPr>
        <w:jc w:val="right"/>
      </w:pPr>
      <w:r>
        <w:t>کہ جو آدمی فلاح پائے گا جو قناعت کی آئیڈیالوجی کو اپنائے۔</w:t>
      </w:r>
    </w:p>
    <w:p>
      <w:r>
        <w:rPr>
          <w:b/>
        </w:rPr>
        <w:t xml:space="preserve">[02:45] </w:t>
      </w:r>
      <w:r>
        <w:t>to qanaat ek darweshi ka tareeqa nahi hai. qanaat ek ideology hai. is ka taluq zindagi ke sare pehluon se hai.</w:t>
      </w:r>
    </w:p>
    <w:p>
      <w:pPr>
        <w:jc w:val="right"/>
      </w:pPr>
      <w:r>
        <w:t>تو قناعت ایک درویشی کا طریقہ نہیں ہے۔ قناعت ایک آئیڈیالوجی ہے۔ اس کا تعلق زندگی کے سارے پہلوؤں سے ہے۔</w:t>
      </w:r>
    </w:p>
    <w:p>
      <w:r>
        <w:rPr>
          <w:b/>
        </w:rPr>
        <w:t xml:space="preserve">[03:02] </w:t>
      </w:r>
      <w:r>
        <w:t>mein is ko agar apne lafzon mein kahoon to woh yeh hoga ke qanaat ka matlab hai baqi madde par planning.</w:t>
      </w:r>
    </w:p>
    <w:p>
      <w:pPr>
        <w:jc w:val="right"/>
      </w:pPr>
      <w:r>
        <w:t>میں اس کو اگر اپنے لفظوں میں کہوں تو وہ یہ ہوگا کہ قناعت کا مطلب ہے باقی مادہ پر پلاننگ۔</w:t>
      </w:r>
    </w:p>
    <w:p>
      <w:r>
        <w:rPr>
          <w:b/>
        </w:rPr>
        <w:t xml:space="preserve">[03:15] </w:t>
      </w:r>
      <w:r>
        <w:t>baqi madde par mansooba. yani planning based on remnant</w:t>
      </w:r>
    </w:p>
    <w:p>
      <w:pPr>
        <w:jc w:val="right"/>
      </w:pPr>
      <w:r>
        <w:t>باقی مادہ پر منصوبہ۔ یعنی planning based on remnant</w:t>
      </w:r>
    </w:p>
    <w:p>
      <w:r>
        <w:rPr>
          <w:b/>
        </w:rPr>
        <w:t xml:space="preserve">[03:24] </w:t>
      </w:r>
      <w:r>
        <w:t>planning based on remnant.</w:t>
      </w:r>
    </w:p>
    <w:p>
      <w:pPr>
        <w:jc w:val="right"/>
      </w:pPr>
      <w:r>
        <w:t>پلاننگ based on remnant۔</w:t>
      </w:r>
    </w:p>
    <w:p>
      <w:r>
        <w:rPr>
          <w:b/>
        </w:rPr>
        <w:t xml:space="preserve">[03:30] </w:t>
      </w:r>
      <w:r>
        <w:t>jo aap ke paas kuch to aap ke paas khoya gaya, kuch aap ke paas bacha hua hai. to jo aap ke paas bacha hua hai, us par planning karna, us par mansooba banana.</w:t>
      </w:r>
    </w:p>
    <w:p>
      <w:pPr>
        <w:jc w:val="right"/>
      </w:pPr>
      <w:r>
        <w:t>جو آپ کے پاس کچھ تو آپ کے پاس کھویا گیا، کچھ آپ کے پاس بچا ہوا ہے۔ تو جو آپ کے پاس بچا ہوا ہے، اس پر پلاننگ کرنا، اس پر منصوبہ بنانا۔</w:t>
      </w:r>
    </w:p>
    <w:p>
      <w:r>
        <w:rPr>
          <w:b/>
        </w:rPr>
        <w:t xml:space="preserve">[03:44] </w:t>
      </w:r>
      <w:r>
        <w:t>to hum jante hain ke rasool Allah sal Allah alaihi wasallam Islam ki tamam taleemat par aap sab se ziyada amal karne wale the. to aap ne qanaat par bhi amal kiya, bilashuba.</w:t>
      </w:r>
    </w:p>
    <w:p>
      <w:pPr>
        <w:jc w:val="right"/>
      </w:pPr>
      <w:r>
        <w:t>تو ہم جانتے ہیں کہ رسول اللہ صلی اللہ علیہ وسلم اسلام کی تمام تعلیمات پر آپ سب سے زیادہ عمل کرنے والے تھے۔ تو آپ نے قناعت پر بھی عمل کیا، بلاشبہ۔</w:t>
      </w:r>
    </w:p>
    <w:p>
      <w:r>
        <w:rPr>
          <w:b/>
        </w:rPr>
        <w:t xml:space="preserve">[03:56] </w:t>
      </w:r>
      <w:r>
        <w:t>lekin rasool Allah sal Allah alaihi wasallam ke hawale se jab qanaat ka zikr hota hai to choti choti baatein. maslan kam kapde pe guzara karna, kam khana kha kar mutmaeen rehna.</w:t>
      </w:r>
    </w:p>
    <w:p>
      <w:pPr>
        <w:jc w:val="right"/>
      </w:pPr>
      <w:r>
        <w:t>لیکن رسول اللہ صلی اللہ علیہ وسلم کے حوالے سے جب قناعت کا ذکر ہوتا ہے تو چھوٹی چھوٹی باتیں۔ مثلاً کم کپڑے پہ گزارا کرنا، کم کھانا کھا کر مطمئن رہنا۔</w:t>
      </w:r>
    </w:p>
    <w:p>
      <w:r>
        <w:rPr>
          <w:b/>
        </w:rPr>
        <w:t xml:space="preserve">[04:12] </w:t>
      </w:r>
      <w:r>
        <w:t>lekin aap ki jo policy thi, us se jod kar qanaat ko nahi samajhti.</w:t>
      </w:r>
    </w:p>
    <w:p>
      <w:pPr>
        <w:jc w:val="right"/>
      </w:pPr>
      <w:r>
        <w:t>لیکن آپ کی جو پالیسی تھی، اس سے جوڑ کر قناعت کو نہیں سمجھتی۔</w:t>
      </w:r>
    </w:p>
    <w:p>
      <w:r>
        <w:rPr>
          <w:b/>
        </w:rPr>
        <w:t xml:space="preserve">[04:19] </w:t>
      </w:r>
      <w:r>
        <w:t>halankay rasool Allah ki policy tamam ki tamam qanaat par base karti thi. main aap ko aik misaal deta hoon samajhne ke liye.</w:t>
      </w:r>
    </w:p>
    <w:p>
      <w:pPr>
        <w:jc w:val="right"/>
      </w:pPr>
      <w:r>
        <w:t>حالانکہ رسول اللہ کی پالیسی تمام کی تمام قناعت پر بیس کرتی تھی۔ میں آپ کو ایک مثال دیتا ہوں سمجھنے کے لیے۔</w:t>
      </w:r>
    </w:p>
    <w:p>
      <w:r>
        <w:rPr>
          <w:b/>
        </w:rPr>
        <w:t xml:space="preserve">[04:35] </w:t>
      </w:r>
      <w:r>
        <w:t>ke rasool Allah sal Allah alaihi wasallam Makah mein 610 eesvi mein aap ne apna mission shuru kiya.</w:t>
      </w:r>
    </w:p>
    <w:p>
      <w:pPr>
        <w:jc w:val="right"/>
      </w:pPr>
      <w:r>
        <w:t>کہ رسول اللہ صلی اللہ علیہ وسلم مکہ میں 610 عیسوی میں آپ نے اپنا مشن شروع کیا۔</w:t>
      </w:r>
    </w:p>
    <w:p>
      <w:r>
        <w:rPr>
          <w:b/>
        </w:rPr>
        <w:t xml:space="preserve">[04:47] </w:t>
      </w:r>
      <w:r>
        <w:t>us waqt Makah mein mushrik logon ka qabza tha. tamam leaders wahan ke mushrik the. to taqreeban 13 saal tak unhon ne aap ko tarah tarah se pareshan kiya.</w:t>
      </w:r>
    </w:p>
    <w:p>
      <w:pPr>
        <w:jc w:val="right"/>
      </w:pPr>
      <w:r>
        <w:t>اس وقت مکہ میں مشرک لوگوں کا قبضہ تھا۔ تمام لیڈرز وہاں کے مشرک تھے۔ تو تقریباً 13 سال تک انہوں نے آپ کو طرح طرح سے پریشان کیا۔</w:t>
      </w:r>
    </w:p>
    <w:p>
      <w:r>
        <w:rPr>
          <w:b/>
        </w:rPr>
        <w:t xml:space="preserve">[05:07] </w:t>
      </w:r>
      <w:r>
        <w:t>aakhir mein kya hua ke Makah mein aik tha idara, is ka naam tha Darul Nadwah.</w:t>
      </w:r>
    </w:p>
    <w:p>
      <w:pPr>
        <w:jc w:val="right"/>
      </w:pPr>
      <w:r>
        <w:t>آخر میں کیا ہوا کہ مکہ میں ایک تھا ادارہ، اس کا نام تھا دارالندوہ۔</w:t>
      </w:r>
    </w:p>
    <w:p>
      <w:r>
        <w:rPr>
          <w:b/>
        </w:rPr>
        <w:t xml:space="preserve">[05:16] </w:t>
      </w:r>
      <w:r>
        <w:t>Darul Nadwah ka matlab tha aaj kal ki zaban mein tribal parliament. tribal parliament.</w:t>
      </w:r>
    </w:p>
    <w:p>
      <w:pPr>
        <w:jc w:val="right"/>
      </w:pPr>
      <w:r>
        <w:t>دارالندوہ کا مطلب تھا آج کل کی زبان میں ٹرائبل پارلیمنٹ۔ ٹرائبل پارلیمنٹ۔</w:t>
      </w:r>
    </w:p>
    <w:p>
      <w:r>
        <w:rPr>
          <w:b/>
        </w:rPr>
        <w:t xml:space="preserve">[05:26] </w:t>
      </w:r>
      <w:r>
        <w:t>to Makah mein jo Darul Nadwah tha, woh tribal parliament thi.</w:t>
      </w:r>
    </w:p>
    <w:p>
      <w:pPr>
        <w:jc w:val="right"/>
      </w:pPr>
      <w:r>
        <w:t>تو مکہ میں جو دارالندوہ تھا، وہ ٹرائبل پارلیمنٹ تھی۔</w:t>
      </w:r>
    </w:p>
    <w:p>
      <w:r>
        <w:rPr>
          <w:b/>
        </w:rPr>
        <w:t xml:space="preserve">[05:36] </w:t>
      </w:r>
      <w:r>
        <w:t>yani mukhtalif qabail ka idara. wahan bare bare decision le aate the.</w:t>
      </w:r>
    </w:p>
    <w:p>
      <w:pPr>
        <w:jc w:val="right"/>
      </w:pPr>
      <w:r>
        <w:t>یعنی مختلف قبائل کا ادارہ۔ وہاں بڑے بڑے ڈویژن لے آتے تھے۔</w:t>
      </w:r>
    </w:p>
    <w:p>
      <w:r>
        <w:rPr>
          <w:b/>
        </w:rPr>
        <w:t xml:space="preserve">[05:47] </w:t>
      </w:r>
      <w:r>
        <w:t>to rasool Allah sal Allah alaihi wasallam aur aap ke ashaab wahan barabar aap apni tableegh karte the.</w:t>
      </w:r>
    </w:p>
    <w:p>
      <w:pPr>
        <w:jc w:val="right"/>
      </w:pPr>
      <w:r>
        <w:t>تو رسول اللہ صلی اللہ علیہ وسلم اور آپ کے اصحاب وہاں برابر آپ اپنی تبلیغ کرتے تھے۔</w:t>
      </w:r>
    </w:p>
    <w:p>
      <w:r>
        <w:rPr>
          <w:b/>
        </w:rPr>
        <w:t xml:space="preserve">[05:56] </w:t>
      </w:r>
      <w:r>
        <w:t>to aik group Makah walon mein se aap ke sath ho gaya tha. to yeh log shuru mein to tolerate kiya unhon ne, lekin jab dekha ke un ke aadmi barh rahe hain,</w:t>
      </w:r>
    </w:p>
    <w:p>
      <w:pPr>
        <w:jc w:val="right"/>
      </w:pPr>
      <w:r>
        <w:t>تو ایک گروپ مکہ والوں میں سے آپ کے ساتھ ہو گیا تھا۔ تو یہ لوگ شروع میں تو ٹولریٹ کیا انہوں نے، لیکن جب دیکھا کہ ان کے آدمی بڑھ رہے ہیں،</w:t>
      </w:r>
    </w:p>
    <w:p>
      <w:r>
        <w:rPr>
          <w:b/>
        </w:rPr>
        <w:t xml:space="preserve">[06:13] </w:t>
      </w:r>
      <w:r>
        <w:t>hum un ki jo society thi, mushrik society, us mein se kuch na kuch log nikal kar aap ke sath shamil hote rehte the barabar. to unhon ne apna jo tribal parliament thi,</w:t>
      </w:r>
    </w:p>
    <w:p>
      <w:pPr>
        <w:jc w:val="right"/>
      </w:pPr>
      <w:r>
        <w:t>ہم ان کی جو سوسائٹی تھی، مشرک سوسائٹی، اس میں سے کچھ نہ کچھ لوگ نکل کر آپ کے ساتھ شامل ہوتے رہتے تھے برابر۔ تو انہوں نے اپنا جو ٹرائبل پارلیمنٹ تھی،</w:t>
      </w:r>
    </w:p>
    <w:p>
      <w:r>
        <w:rPr>
          <w:b/>
        </w:rPr>
        <w:t xml:space="preserve">[06:27] </w:t>
      </w:r>
      <w:r>
        <w:t>Darul Nadwah, us mein is masle ko rakha.</w:t>
      </w:r>
    </w:p>
    <w:p>
      <w:pPr>
        <w:jc w:val="right"/>
      </w:pPr>
      <w:r>
        <w:t>دارالندوہ، اس میں اس مسئلے کو رکھا۔</w:t>
      </w:r>
    </w:p>
    <w:p>
      <w:r>
        <w:rPr>
          <w:b/>
        </w:rPr>
        <w:t xml:space="preserve">[06:31] </w:t>
      </w:r>
      <w:r>
        <w:t>to Darul Nadwah mein yeh faisla kiya gaya sab ke consensus se ke Muhammad ko qatal kar diya jaye.</w:t>
      </w:r>
    </w:p>
    <w:p>
      <w:pPr>
        <w:jc w:val="right"/>
      </w:pPr>
      <w:r>
        <w:t>تو دارالندوہ میں یہ فیصلہ کیا گیا سب کے کنسنسس سے کہ محمد کو قتل کر دیا جائے۔</w:t>
      </w:r>
    </w:p>
    <w:p>
      <w:r>
        <w:rPr>
          <w:b/>
        </w:rPr>
        <w:t xml:space="preserve">[06:41] </w:t>
      </w:r>
      <w:r>
        <w:t>aur sare qabail mil kar qatal karein. yeh faisla kiya gaya.</w:t>
      </w:r>
    </w:p>
    <w:p>
      <w:pPr>
        <w:jc w:val="right"/>
      </w:pPr>
      <w:r>
        <w:t>اور سارے قبائل مل کر قتل کریں۔ یہ فیصلہ کیا گیا۔</w:t>
      </w:r>
    </w:p>
    <w:p>
      <w:r>
        <w:rPr>
          <w:b/>
        </w:rPr>
        <w:t xml:space="preserve">[06:50] </w:t>
      </w:r>
      <w:r>
        <w:t>to rasool Allah sal Allah alaihi wasallam ko jab is is is ki khabar mili to aap ne woh nahi kiya jo aaj kal leaders karte hain.</w:t>
      </w:r>
    </w:p>
    <w:p>
      <w:pPr>
        <w:jc w:val="right"/>
      </w:pPr>
      <w:r>
        <w:t>تو رسول اللہ صلی اللہ علیہ وسلم کو جب اس اس اس کی خبر ملی تو آپ نے وہ نہیں کیا جو آج کل لیڈر کرتے ہیں۔</w:t>
      </w:r>
    </w:p>
    <w:p>
      <w:r>
        <w:rPr>
          <w:b/>
        </w:rPr>
        <w:t xml:space="preserve">[07:01] </w:t>
      </w:r>
      <w:r>
        <w:t>aaj leaders to foran aik statement dein ge media mein. jo ziyada</w:t>
      </w:r>
    </w:p>
    <w:p>
      <w:pPr>
        <w:jc w:val="right"/>
      </w:pPr>
      <w:r>
        <w:t>آج لیڈر تو فوراً ایک سٹیٹمنٹ دیں گے میڈیا میں۔ جو زیادہ</w:t>
      </w:r>
    </w:p>
    <w:p>
      <w:r>
        <w:rPr>
          <w:b/>
        </w:rPr>
        <w:t xml:space="preserve">[07:09] </w:t>
      </w:r>
      <w:r>
        <w:t>josheele hon ge, woh hathyar ikatha karein ge larnay ke liye. ya international jo kehte hain aaj kal ki zaban mein international community, us ko kahein ge ke dekho roko in logon ko.</w:t>
      </w:r>
    </w:p>
    <w:p>
      <w:pPr>
        <w:jc w:val="right"/>
      </w:pPr>
      <w:r>
        <w:t>جوشیلے ہوں گے، وہ ہتھیار اکٹھا کریں گے لڑنے کے لیے۔ یا انٹرنیشنل جو کہتے ہیں آج کل کی زبان میں انٹرنیشنل کمیونٹی، اس کو کہیں گے کہ دیکھو روکو ان لوگوں کو۔</w:t>
      </w:r>
    </w:p>
    <w:p>
      <w:r>
        <w:rPr>
          <w:b/>
        </w:rPr>
        <w:t xml:space="preserve">[07:24] </w:t>
      </w:r>
      <w:r>
        <w:t>yehi sab aaj kal ki ayat hai. rasool Allah sal Allah alaihi wasallam ne aisa aisa nahi kiya.</w:t>
      </w:r>
    </w:p>
    <w:p>
      <w:pPr>
        <w:jc w:val="right"/>
      </w:pPr>
      <w:r>
        <w:t>یہی سب آج کل کی آیت ہے۔ رسول اللہ صلی اللہ علیہ وسلم نے ایسا ایسا نہیں کیا۔</w:t>
      </w:r>
    </w:p>
    <w:p>
      <w:r>
        <w:rPr>
          <w:b/>
        </w:rPr>
        <w:t xml:space="preserve">[07:32] </w:t>
      </w:r>
      <w:r>
        <w:t>bohat hi secret planning ki aap ne, khamosh planning. woh yeh ke baghair kisi reaction ke, koi reaction nahi,</w:t>
      </w:r>
    </w:p>
    <w:p>
      <w:pPr>
        <w:jc w:val="right"/>
      </w:pPr>
      <w:r>
        <w:t>بہت ہی سیکرٹ پلاننگ کی آپ نے، خاموش پلاننگ۔ وہ یہ کہ بغیر کسی ری ایکشن کے، کوئی ری ایکشن نہیں،</w:t>
      </w:r>
    </w:p>
    <w:p>
      <w:r>
        <w:rPr>
          <w:b/>
        </w:rPr>
        <w:t xml:space="preserve">[07:46] </w:t>
      </w:r>
      <w:r>
        <w:t>khamoshi se Makah ko chhod kar Madinah chale jana. jis ko hum kehte hain hijrat.</w:t>
      </w:r>
    </w:p>
    <w:p>
      <w:pPr>
        <w:jc w:val="right"/>
      </w:pPr>
      <w:r>
        <w:t>خاموشی سے مکہ کو چھوڑ کر مدینہ چلے جانا۔ جس کو ہم کہتے ہیں ہجرت۔</w:t>
      </w:r>
    </w:p>
    <w:p>
      <w:r>
        <w:rPr>
          <w:b/>
        </w:rPr>
        <w:t xml:space="preserve">[07:55] </w:t>
      </w:r>
      <w:r>
        <w:t>to hijrat jo ki thi aap ne, woh aap jis ghar mein rehte the, woh Hazrat Khadijah ka ghar tha. Hazrat Khadijah ke ghar pe rehte the aap.</w:t>
      </w:r>
    </w:p>
    <w:p>
      <w:pPr>
        <w:jc w:val="right"/>
      </w:pPr>
      <w:r>
        <w:t>تو ہجرت جو کی تھی آپ نے، وہ آپ جس گھر میں رہتے تھے، وہ حضرت خدیجہ کا گھر تھا۔ حضرت خدیجہ کے گھر پہ رہتے تھے آپ۔</w:t>
      </w:r>
    </w:p>
    <w:p>
      <w:r>
        <w:rPr>
          <w:b/>
        </w:rPr>
        <w:t xml:space="preserve">[08:06] </w:t>
      </w:r>
      <w:r>
        <w:t>woh aik bara ghar tha. to back door se aap nikal gaye Makah se. aur pehle paidal, phir oont par sawar ho kar, kai din ka safar tha yeh lamba,</w:t>
      </w:r>
    </w:p>
    <w:p>
      <w:pPr>
        <w:jc w:val="right"/>
      </w:pPr>
      <w:r>
        <w:t>وہ ایک بڑا گھر تھا۔ تو بیک ڈور سے آپ نکل گئے مکہ سے۔ اور پہلے پیدل، پھر اونٹ پر سوار ہو کر، کئی دن کا سفر تھا یہ لمبا،</w:t>
      </w:r>
    </w:p>
    <w:p>
      <w:r>
        <w:rPr>
          <w:b/>
        </w:rPr>
        <w:t xml:space="preserve">[08:20] </w:t>
      </w:r>
      <w:r>
        <w:t>madina pohanch gaye. kafi lamba safar tha yeh.</w:t>
      </w:r>
    </w:p>
    <w:p>
      <w:pPr>
        <w:jc w:val="right"/>
      </w:pPr>
      <w:r>
        <w:t>مدینہ پہنچ گئے۔ کافی لمبا سفر تھا یہ۔</w:t>
      </w:r>
    </w:p>
    <w:p>
      <w:r>
        <w:rPr>
          <w:b/>
        </w:rPr>
        <w:t xml:space="preserve">[08:26] </w:t>
      </w:r>
      <w:r>
        <w:t>kyunke hawa jahaz se to safar tha nahin.</w:t>
      </w:r>
    </w:p>
    <w:p>
      <w:pPr>
        <w:jc w:val="right"/>
      </w:pPr>
      <w:r>
        <w:t>کیونکہ ہوا جہاز سے تو سفر تھا نہیں۔</w:t>
      </w:r>
    </w:p>
    <w:p>
      <w:r>
        <w:rPr>
          <w:b/>
        </w:rPr>
        <w:t xml:space="preserve">[08:32] </w:t>
      </w:r>
      <w:r>
        <w:t>to khamosh planning ki aap ne ke makkah se chale jayen aur back door se nikalen. aap ne apne sath sirf ek insan ko liya,</w:t>
      </w:r>
    </w:p>
    <w:p>
      <w:pPr>
        <w:jc w:val="right"/>
      </w:pPr>
      <w:r>
        <w:t>تو خاموش پلاننگ کی آپ نے کہ مکہ سے چلے جائیں اور بیک ڈور سے نکلے۔ آپ نے اپنے ساتھ صرف ایک انسان کو لیا،</w:t>
      </w:r>
    </w:p>
    <w:p>
      <w:r>
        <w:rPr>
          <w:b/>
        </w:rPr>
        <w:t xml:space="preserve">[08:43] </w:t>
      </w:r>
      <w:r>
        <w:t>woh abubakar.</w:t>
      </w:r>
    </w:p>
    <w:p>
      <w:pPr>
        <w:jc w:val="right"/>
      </w:pPr>
      <w:r>
        <w:t>وہ ابوبکر۔</w:t>
      </w:r>
    </w:p>
    <w:p>
      <w:r>
        <w:rPr>
          <w:b/>
        </w:rPr>
        <w:t xml:space="preserve">[08:47] </w:t>
      </w:r>
      <w:r>
        <w:t>aur ek rehbar liya jo professional guide tha. makkah mein ek professional guide thay. in ka naam tha abdullah ibn arqat.</w:t>
      </w:r>
    </w:p>
    <w:p>
      <w:pPr>
        <w:jc w:val="right"/>
      </w:pPr>
      <w:r>
        <w:t>اور ایک رہنما لیا جو پروفیشنل گائیڈ تھا۔ مکہ میں ایک پروفیشنل گائیڈ تھے۔ ان کا نام تھا عبداللہ ابن عرقت۔</w:t>
      </w:r>
    </w:p>
    <w:p>
      <w:r>
        <w:rPr>
          <w:b/>
        </w:rPr>
        <w:t xml:space="preserve">[08:59] </w:t>
      </w:r>
      <w:r>
        <w:t>ya aur ek do naam un ke ate hain. abdullah ibn arqat ya abdullah ibn arih kehte hain. to yeh teen aadmiyon ka qafila oont par sawar ho kar rawana ho gaya.</w:t>
      </w:r>
    </w:p>
    <w:p>
      <w:pPr>
        <w:jc w:val="right"/>
      </w:pPr>
      <w:r>
        <w:t>یا اور ایک دو نام ان کے آتے ہیں۔ عبداللہ ابن عرقت یا عبداللہ ابن عریح کہتے ہیں۔ تو یہ تین آدمیوں کا قافلہ اونٹ پر سوار ہو کر روانہ ہو گیا۔</w:t>
      </w:r>
    </w:p>
    <w:p>
      <w:r>
        <w:rPr>
          <w:b/>
        </w:rPr>
        <w:t xml:space="preserve">[09:16] </w:t>
      </w:r>
      <w:r>
        <w:t>aur rasta aap ne aisa intikhab kiya jo bohat hi lamba tha.</w:t>
      </w:r>
    </w:p>
    <w:p>
      <w:pPr>
        <w:jc w:val="right"/>
      </w:pPr>
      <w:r>
        <w:t>اور راستہ آپ نے ایسا انتخاب کیا جو بہت ہی لمبا تھا۔</w:t>
      </w:r>
    </w:p>
    <w:p>
      <w:r>
        <w:rPr>
          <w:b/>
        </w:rPr>
        <w:t xml:space="preserve">[09:24] </w:t>
      </w:r>
      <w:r>
        <w:t>yani aap ko maloom hai ke rasool Allah hijrat ke baad ghar e thaur mein thehray thay. to ghar e thaur kahan hai?</w:t>
      </w:r>
    </w:p>
    <w:p>
      <w:pPr>
        <w:jc w:val="right"/>
      </w:pPr>
      <w:r>
        <w:t>یعنی آپ کو معلوم ہے کہ رسول اللہ ہجرت کے بعد غار ثور میں ٹھہرے تھے۔ تو غار ثور کہاں ہے؟</w:t>
      </w:r>
    </w:p>
    <w:p>
      <w:r>
        <w:rPr>
          <w:b/>
        </w:rPr>
        <w:t xml:space="preserve">[09:33] </w:t>
      </w:r>
      <w:r>
        <w:t>ghar e thaur madina ki taraf nahin hai, ulti taraf hai woh. yani jana hai idhar, ghar e thaur idhar.</w:t>
      </w:r>
    </w:p>
    <w:p>
      <w:pPr>
        <w:jc w:val="right"/>
      </w:pPr>
      <w:r>
        <w:t>غار ثور مدینہ کی طرف نہیں ہے، الٹی طرف ہے وہ۔ یعنی جانا ہے ادھر، غار ثور ادھر۔</w:t>
      </w:r>
    </w:p>
    <w:p>
      <w:r>
        <w:rPr>
          <w:b/>
        </w:rPr>
        <w:t xml:space="preserve">[09:43] </w:t>
      </w:r>
      <w:r>
        <w:t>wahan aa ja ke wahan chhupe rahay. to rasool Allah ko pata tha ke yeh log jo hain jab jane gaye ke hum ne makkah chhod diya hai to hawa e talash mein nikal gaye woh.</w:t>
      </w:r>
    </w:p>
    <w:p>
      <w:pPr>
        <w:jc w:val="right"/>
      </w:pPr>
      <w:r>
        <w:t>وہاں آ جا کے وہاں چھپے رہے۔ تو رسول اللہ کو پتہ تھا کہ یہ لوگ جو ہیں جب جانے گئے کہ ہم نے مکہ چھوڑ دیا ہے تو ہوائے تلاش میں نکلے گئے وہ۔</w:t>
      </w:r>
    </w:p>
    <w:p>
      <w:r>
        <w:rPr>
          <w:b/>
        </w:rPr>
        <w:t xml:space="preserve">[09:58] </w:t>
      </w:r>
      <w:r>
        <w:t>kya nikle woh talash mein aap? talwarein liye hue.</w:t>
      </w:r>
    </w:p>
    <w:p>
      <w:pPr>
        <w:jc w:val="right"/>
      </w:pPr>
      <w:r>
        <w:t>کیا نکلے وہ تلاش میں آپ؟ تلواریں لیے ہوئے۔</w:t>
      </w:r>
    </w:p>
    <w:p>
      <w:r>
        <w:rPr>
          <w:b/>
        </w:rPr>
        <w:t xml:space="preserve">[10:04] </w:t>
      </w:r>
      <w:r>
        <w:t>ke makkah mein nahin mile to rastay pe qatl kar diya jaye un ko. yahan tak ke woh dhoondhte dhoondhte ghar e thaur tak hi pohanch gaye.</w:t>
      </w:r>
    </w:p>
    <w:p>
      <w:pPr>
        <w:jc w:val="right"/>
      </w:pPr>
      <w:r>
        <w:t>کہ مکہ میں نہیں ملے تو راستے پہ قتل کر دیا جائے ان کو۔ یہاں تک کہ وہ ڈھونڈتے ڈھونڈتے غار ثور تک ہی پہنچ گئے۔</w:t>
      </w:r>
    </w:p>
    <w:p>
      <w:r>
        <w:rPr>
          <w:b/>
        </w:rPr>
        <w:t xml:space="preserve">[10:17] </w:t>
      </w:r>
      <w:r>
        <w:t>to jab woh ghar e thaur ka jo dahana tha, wahan aa ke kharay ho gaye woh. aur hazrat abubakar ne dekha ke yeh to wahan pohanch gaye.</w:t>
      </w:r>
    </w:p>
    <w:p>
      <w:pPr>
        <w:jc w:val="right"/>
      </w:pPr>
      <w:r>
        <w:t>تو جب وہ غار ثور کا جو دہانہ تھا، وہاں آ کے کھڑے ہو گئے وہ۔ اور حضرت ابوبکر نے دیکھا کہ یہ تو وہاں پہنچ گئے۔</w:t>
      </w:r>
    </w:p>
    <w:p>
      <w:r>
        <w:rPr>
          <w:b/>
        </w:rPr>
        <w:t xml:space="preserve">[10:30] </w:t>
      </w:r>
      <w:r>
        <w:t>to hazrat abub</w:t>
      </w:r>
    </w:p>
    <w:p>
      <w:pPr>
        <w:jc w:val="right"/>
      </w:pPr>
      <w:r>
        <w:t>تو حضرت ابوب</w:t>
      </w:r>
    </w:p>
    <w:p>
      <w:r>
        <w:rPr>
          <w:b/>
        </w:rPr>
        <w:t xml:space="preserve">[10:34] </w:t>
      </w:r>
      <w:r>
        <w:t>kar ne khamoshi se, zahir hai ke use zor zor se bolne ka mauqa nahin tha. khamoshi se, whisper ki zaban mein kaha gaya tha, yahan bhi aa gaye.</w:t>
      </w:r>
    </w:p>
    <w:p>
      <w:pPr>
        <w:jc w:val="right"/>
      </w:pPr>
      <w:r>
        <w:t>کر نے خاموشی سے، ظاہر ہے کہ اسے زور زور سے بولنے کا موقع نہیں تھا۔ خاموشی سے، وسپر کی زبان میں کہا گیا تھا، یہاں بھی آ گئے۔</w:t>
      </w:r>
    </w:p>
    <w:p>
      <w:r>
        <w:rPr>
          <w:b/>
        </w:rPr>
        <w:t xml:space="preserve">[10:47] </w:t>
      </w:r>
      <w:r>
        <w:t>to quran mein is ke is is waqt aap ne jo aaya jo jawab diya tha, us ko quran mein in lafz mein aaya hai ke la tahzan innallaha ma'ana lekin hadith mein ek aur lafz aaya hai.</w:t>
      </w:r>
    </w:p>
    <w:p>
      <w:pPr>
        <w:jc w:val="right"/>
      </w:pPr>
      <w:r>
        <w:t>تو قرآن میں اس کے اس اس وقت آپ نے جو آیا جو جواب دیا تھا، اس کو قرآن میں ان لفظ میں آیا ہے کہ لا تہزن ان اللہ معنی لیکن حدیث میں ایک اور لفظ آیا ہے۔</w:t>
      </w:r>
    </w:p>
    <w:p>
      <w:r>
        <w:rPr>
          <w:b/>
        </w:rPr>
        <w:t xml:space="preserve">[11:00] </w:t>
      </w:r>
      <w:r>
        <w:t>ya abubakar ma zannaka bi-stain allahu thalithuhuma yeh hadith ka lafz hai. aye abubakar, tumhara guman un do ke baray mein kya hai?</w:t>
      </w:r>
    </w:p>
    <w:p>
      <w:pPr>
        <w:jc w:val="right"/>
      </w:pPr>
      <w:r>
        <w:t>يا ابا بکر ما ظنك بستان اللہ ثالثہما یہ حدیث کا لفظ ہے۔ اے ابوبکر، تمہارا گمان ان دو کے بارے میں کیا ہے؟</w:t>
      </w:r>
    </w:p>
    <w:p>
      <w:r>
        <w:rPr>
          <w:b/>
        </w:rPr>
        <w:t xml:space="preserve">[11:15] </w:t>
      </w:r>
      <w:r>
        <w:t>jin ke sath in ka teesra Allah ho. ya abubakar ma zannaka bi-thnain allahu thalithuhuma</w:t>
      </w:r>
    </w:p>
    <w:p>
      <w:pPr>
        <w:jc w:val="right"/>
      </w:pPr>
      <w:r>
        <w:t>جن کے ساتھ ان کا تیسرا اللہ ہو۔ يا ابا بكر ما ظنك بثنين الله ثالثہما</w:t>
      </w:r>
    </w:p>
    <w:p>
      <w:r>
        <w:rPr>
          <w:b/>
        </w:rPr>
        <w:t xml:space="preserve">[11:26] </w:t>
      </w:r>
      <w:r>
        <w:t>is tarah se Allah par shukr karte hue rawana hue. yahan tak ke aap madina pohanch gaye. is waqt aap ne ek bohat hi meaningful jumla kaha tha madina ke baray mein.</w:t>
      </w:r>
    </w:p>
    <w:p>
      <w:pPr>
        <w:jc w:val="right"/>
      </w:pPr>
      <w:r>
        <w:t>اس طرح سے اللہ پر شکر کرتے ہوئے روانہ ہوئے۔ یہاں تک کہ آپ مدینہ پہنچ گئے۔ اس وقت آپ نے ایک بہت ہی میننگ فل جملہ کہا تھا مدینہ کے بارے میں۔</w:t>
      </w:r>
    </w:p>
    <w:p>
      <w:r>
        <w:rPr>
          <w:b/>
        </w:rPr>
        <w:t xml:space="preserve">[11:43] </w:t>
      </w:r>
      <w:r>
        <w:t>woh yeh alfaaz yeh thay ke 'ibrat bi-qaryatin ta'kulu al-qura yqulun yasrib wa hi madinah</w:t>
      </w:r>
    </w:p>
    <w:p>
      <w:pPr>
        <w:jc w:val="right"/>
      </w:pPr>
      <w:r>
        <w:t>وہ یہ الفاظ یہ تھے کہ عبرت بقریۃ تاكل القرى یقولون یسلم وحی المدینہ</w:t>
      </w:r>
    </w:p>
    <w:p>
      <w:r>
        <w:rPr>
          <w:b/>
        </w:rPr>
        <w:t xml:space="preserve">[11:58] </w:t>
      </w:r>
      <w:r>
        <w:t>yani mujhe hukum diya gaya hai ke main makkah chhod kar ek basti mein chala jaon. is ka naam yasrib hai magar woh madina banega yani madinatul nabi banega.</w:t>
      </w:r>
    </w:p>
    <w:p>
      <w:pPr>
        <w:jc w:val="right"/>
      </w:pPr>
      <w:r>
        <w:t>یعنی مجھے حکم دیا گیا ہے کہ میں مکہ چھوڑ کر ایک بستی میں چلا جاؤں۔ اس کا نام یسرب ہے مگر وہ مدینہ بنے گا یعنی مدینۃ النبی بنے گا۔</w:t>
      </w:r>
    </w:p>
    <w:p>
      <w:r>
        <w:rPr>
          <w:b/>
        </w:rPr>
        <w:t xml:space="preserve">[12:15] </w:t>
      </w:r>
      <w:r>
        <w:t>is hadith ko bohat bhi log bohat mahdood ma'ne mein lete hain.</w:t>
      </w:r>
    </w:p>
    <w:p>
      <w:pPr>
        <w:jc w:val="right"/>
      </w:pPr>
      <w:r>
        <w:t>اس حدیث کو بہت بھی لوگ بہت محدود معنی میں لیتے ہیں۔</w:t>
      </w:r>
    </w:p>
    <w:p>
      <w:r>
        <w:rPr>
          <w:b/>
        </w:rPr>
        <w:t xml:space="preserve">[12:21] </w:t>
      </w:r>
      <w:r>
        <w:t>is hadith ko mahdood ma'ne mein lete hain. is ka matlab kya hai?</w:t>
      </w:r>
    </w:p>
    <w:p>
      <w:pPr>
        <w:jc w:val="right"/>
      </w:pPr>
      <w:r>
        <w:t>اس حدیث کو محدود معنی میں لیتے ہیں۔ اس کا مطلب کیا ہے؟</w:t>
      </w:r>
    </w:p>
    <w:p>
      <w:r>
        <w:rPr>
          <w:b/>
        </w:rPr>
        <w:t xml:space="preserve">[12:26] </w:t>
      </w:r>
      <w:r>
        <w:t>ke agar tum se makkah ko chheena ja raha hai, agar tum se makkah ko chheena ja raha hai to madina bhi baqi hai tumhare pas. kyunke idhar is waqt madina mein bohat se log Islam qabool kar chukay thay aur madina mein aap ke liye favorable halaat thay.</w:t>
      </w:r>
    </w:p>
    <w:p>
      <w:pPr>
        <w:jc w:val="right"/>
      </w:pPr>
      <w:r>
        <w:t>کہ اگر تم سے مکہ کو چھینا جا رہا ہے، اگر تم سے مکہ کو چھینا جا رہا ہے تو مدینہ بھی باقی ہے تمہارے پاس۔ کیونکہ ادھر اس وقت مدینہ میں بہت سے لوگ اسلام قبول کر چکے تھے اور مدینے میں آپ کے لیے فیوریبل حالات تھے۔</w:t>
      </w:r>
    </w:p>
    <w:p>
      <w:r>
        <w:rPr>
          <w:b/>
        </w:rPr>
        <w:t xml:space="preserve">[12:44] </w:t>
      </w:r>
      <w:r>
        <w:t>to is ka matlab yeh hai ke makkah chheena ja raha hai to madina to hai. madina ke liye apni planning karo.</w:t>
      </w:r>
    </w:p>
    <w:p>
      <w:pPr>
        <w:jc w:val="right"/>
      </w:pPr>
      <w:r>
        <w:t>تو اس کا مطلب یہ ہے کہ مکہ چھینا جا رہا ہے تو مدینہ تو ہے۔ مدینہ کے لیے اپنی پلاننگ کرو۔</w:t>
      </w:r>
    </w:p>
    <w:p>
      <w:r>
        <w:rPr>
          <w:b/>
        </w:rPr>
        <w:t xml:space="preserve">[12:55] </w:t>
      </w:r>
      <w:r>
        <w:t>to is hadith ko bilkul fazilat ke mani mein lete hain. fazilat, fazilat nahi, yeh waazh planning thi. yeh bohat bad qismati danishmanda, danishmandana mansooba bandi thi.</w:t>
      </w:r>
    </w:p>
    <w:p>
      <w:pPr>
        <w:jc w:val="right"/>
      </w:pPr>
      <w:r>
        <w:t>تو اس حدیث کو بالکل فضیلت کے معنی میں لیتے ہیں۔ فضیلت، فضیلت نہیں، یہ واعظ پلاننگ تھی۔ یہ بہت بد قسم کی دانش مندہ، دانش مندانہ منصوبہ بندی تھی۔</w:t>
      </w:r>
    </w:p>
    <w:p>
      <w:r>
        <w:rPr>
          <w:b/>
        </w:rPr>
        <w:t xml:space="preserve">[13:11] </w:t>
      </w:r>
      <w:r>
        <w:t>to alfaaz to yeh hain ke ibret baqaryatun taakulul qura yqooloon yuslimul madina</w:t>
      </w:r>
    </w:p>
    <w:p>
      <w:pPr>
        <w:jc w:val="right"/>
      </w:pPr>
      <w:r>
        <w:t>تو الفاظ تو یہ ہیں کہ عبرت بقریۃ تاكل القرى یقولون یسلم المدینہ</w:t>
      </w:r>
    </w:p>
    <w:p>
      <w:r>
        <w:rPr>
          <w:b/>
        </w:rPr>
        <w:t xml:space="preserve">[13:19] </w:t>
      </w:r>
      <w:r>
        <w:t>kyunke is ka matlab hai jab ghhor kiya to yeh banta hai amalan jo hua amalan ke makkah ke log mujh ko makkah se chheen rahe hain.</w:t>
      </w:r>
    </w:p>
    <w:p>
      <w:pPr>
        <w:jc w:val="right"/>
      </w:pPr>
      <w:r>
        <w:t>کیونکہ اس کا مطلب ہے جب غور کیا تو یہ بنتا ہے عملاً جو ہوا عملاً کہ مکہ کے لوگ مجھ کو مکہ سے چھین رہے ہیں۔</w:t>
      </w:r>
    </w:p>
    <w:p>
      <w:r>
        <w:rPr>
          <w:b/>
        </w:rPr>
        <w:t xml:space="preserve">[13:32] </w:t>
      </w:r>
      <w:r>
        <w:t>to theek hai, chheen ne do un ko, madina to abhi baqi hai, wahan chale jao aur wahan par planning karo. yeh hai ek sunnat-e-rasool.</w:t>
      </w:r>
    </w:p>
    <w:p>
      <w:pPr>
        <w:jc w:val="right"/>
      </w:pPr>
      <w:r>
        <w:t>تو ٹھیک ہے، چھیننے دو ان کو، مدینہ تو ابھی باقی ہے، وہاں چلے جاؤ اور وہاں پر پلاننگ کرو۔ یہ ہے ایک سنت رسول۔</w:t>
      </w:r>
    </w:p>
    <w:p>
      <w:r>
        <w:rPr>
          <w:b/>
        </w:rPr>
        <w:t xml:space="preserve">[13:47] </w:t>
      </w:r>
      <w:r>
        <w:t>sunnat-e-rasool log samajhte hain ke daadhi badhana aur khizab lagana, dayen haath se pani peena, ise sunnat samajhte hain.</w:t>
      </w:r>
    </w:p>
    <w:p>
      <w:pPr>
        <w:jc w:val="right"/>
      </w:pPr>
      <w:r>
        <w:t>سنت رسول لوگ سمجھتے ہیں کہ داڑھی بڑھانا اور خضاب لگانا، دائیں ہاتھ سے پانی پینا، اسے سنت سمجھتے ہیں۔</w:t>
      </w:r>
    </w:p>
    <w:p>
      <w:r>
        <w:rPr>
          <w:b/>
        </w:rPr>
        <w:t xml:space="preserve">[13:58] </w:t>
      </w:r>
      <w:r>
        <w:t>yeh to bohat choti choti baatein hain, badi badi sunnatain hain, badi badi sunnatain hain. is ke is ka koi charcha nahi.</w:t>
      </w:r>
    </w:p>
    <w:p>
      <w:pPr>
        <w:jc w:val="right"/>
      </w:pPr>
      <w:r>
        <w:t>یہ تو بہت چھوٹی چھوٹی باتیں ہیں، بڑی بڑی سنتیں ہیں، بڑی بڑی سنتیں ہیں۔ اس کے اس کا کوئی چرچا نہیں۔</w:t>
      </w:r>
    </w:p>
    <w:p>
      <w:r>
        <w:rPr>
          <w:b/>
        </w:rPr>
        <w:t xml:space="preserve">[14:09] </w:t>
      </w:r>
      <w:r>
        <w:t>to yeh bhi ek sunnat-e-rasool hai ke baqi maada par planning</w:t>
      </w:r>
    </w:p>
    <w:p>
      <w:pPr>
        <w:jc w:val="right"/>
      </w:pPr>
      <w:r>
        <w:t>تو یہ بھی ایک سنت رسول ہے کہ باقی مادہ پر پلاننگ</w:t>
      </w:r>
    </w:p>
    <w:p>
      <w:r>
        <w:rPr>
          <w:b/>
        </w:rPr>
        <w:t xml:space="preserve">[14:14] </w:t>
      </w:r>
      <w:r>
        <w:t>yani planning based on remnant.</w:t>
      </w:r>
    </w:p>
    <w:p>
      <w:pPr>
        <w:jc w:val="right"/>
      </w:pPr>
      <w:r>
        <w:t>یعنی پلاننگ بیسڈ ان ریمیننٹ۔</w:t>
      </w:r>
    </w:p>
    <w:p>
      <w:r>
        <w:rPr>
          <w:b/>
        </w:rPr>
        <w:t xml:space="preserve">[14:22] </w:t>
      </w:r>
      <w:r>
        <w:t>pehle aap ke paas makkah, aap ka mission makkah mein bhi tha, madine mein bhi tha. kyunke jaisa ke aap jante hain, jab hum makkah mein thay, tabhi aap ne kuch sahabi bhej diye thay wahan par jo muqarrar kehlati thay.</w:t>
      </w:r>
    </w:p>
    <w:p>
      <w:pPr>
        <w:jc w:val="right"/>
      </w:pPr>
      <w:r>
        <w:t>پہلے آپ کے پاس مکہ، آپ کا مشن مکہ میں بھی تھا، مدینے میں بھی تھا۔ کیونکہ جیسا کہ آپ جانتے ہیں، جب ہم مکہ میں تھے، تبھی آپ نے کچھ صحابی بھیج دیے تھے وہاں پر جو مقرر کہلاتے تھے۔</w:t>
      </w:r>
    </w:p>
    <w:p>
      <w:r>
        <w:rPr>
          <w:b/>
        </w:rPr>
        <w:t xml:space="preserve">[14:36] </w:t>
      </w:r>
      <w:r>
        <w:t>yani muqarrar ke mani hain parh kar sunana.</w:t>
      </w:r>
    </w:p>
    <w:p>
      <w:pPr>
        <w:jc w:val="right"/>
      </w:pPr>
      <w:r>
        <w:t>یعنی مقرر کے معنی ہیں پڑھ کر سنانا۔</w:t>
      </w:r>
    </w:p>
    <w:p>
      <w:r>
        <w:rPr>
          <w:b/>
        </w:rPr>
        <w:t xml:space="preserve">[14:41] </w:t>
      </w:r>
      <w:r>
        <w:t>to makki daur hi mein aap ne bhej diye thay do sahabi, jo muqarrar kehlati thay, wahan par woh logon ko quran parh kar sunati thay. kyunke arabi zaban makkah ki bhi thi, arabi zaban madine ki bhi thi, zaban dono ki ek thi.</w:t>
      </w:r>
    </w:p>
    <w:p>
      <w:pPr>
        <w:jc w:val="right"/>
      </w:pPr>
      <w:r>
        <w:t>تو مکی دور ہی میں آپ نے بھیج دیے تھے دو صحابی، جو مقرر کہلاتے تھے، وہاں پر وہ لوگوں کو قرآن پڑھ کر سناتے تھے۔ کیونکہ عربی زبان مکہ کی بھی تھی، عربی زبان مدینے کی بھی تھی، زبان دونوں کی ایک تھی۔</w:t>
      </w:r>
    </w:p>
    <w:p>
      <w:r>
        <w:rPr>
          <w:b/>
        </w:rPr>
        <w:t xml:space="preserve">[14:56] </w:t>
      </w:r>
      <w:r>
        <w:t>to madine mein logon ko woh quran parh parh sunati thay. to mission jo tha aap ka, dono jo jari tha, makkah mein bhi, madine mein bhi. to aap ka mission goya makkah se madina tak phaila hua tha.</w:t>
      </w:r>
    </w:p>
    <w:p>
      <w:pPr>
        <w:jc w:val="right"/>
      </w:pPr>
      <w:r>
        <w:t>تو مدینے میں لوگوں کو وہ قرآن پڑھ پڑھ سناتے تھے۔ تو مشن جو تھا آپ کا، دونوں جو جاری تھا، مکہ میں بھی، مدینے میں بھی۔ تو آپ کا مشن گویا مکہ سے مدینہ تک پھیلا ہوا تھا۔</w:t>
      </w:r>
    </w:p>
    <w:p>
      <w:r>
        <w:rPr>
          <w:b/>
        </w:rPr>
        <w:t xml:space="preserve">[15:11] </w:t>
      </w:r>
      <w:r>
        <w:t>ab jo hai halaat ke tehat yeh hua ke makkah mein sameit do, madine mein mein is ko</w:t>
      </w:r>
    </w:p>
    <w:p>
      <w:pPr>
        <w:jc w:val="right"/>
      </w:pPr>
      <w:r>
        <w:t>اب جو ہے حالات کے تحت یہ ہوا کہ مکہ میں سمیٹ دو، مدینہ میں میں اس کو</w:t>
      </w:r>
    </w:p>
    <w:p>
      <w:r>
        <w:rPr>
          <w:b/>
        </w:rPr>
        <w:t xml:space="preserve">[15:20] </w:t>
      </w:r>
      <w:r>
        <w:t>woh karo, apni mansooba bandi jo hai madine ko le kar karo. isi ko mein kehta hoon baqi maada par mansooba bandi ya planning based on remnant.</w:t>
      </w:r>
    </w:p>
    <w:p>
      <w:pPr>
        <w:jc w:val="right"/>
      </w:pPr>
      <w:r>
        <w:t>وہ کرو، اپنی منصوبہ بندی جو ہے مدینے کو لے کر کرو۔ اسی کو میں کہتا ہوں باقی مادہ پر منصوبہ بندی یا پلاننگ بیسڈ ان ریمیننٹ۔</w:t>
      </w:r>
    </w:p>
    <w:p>
      <w:r>
        <w:rPr>
          <w:b/>
        </w:rPr>
        <w:t xml:space="preserve">[15:43] </w:t>
      </w:r>
      <w:r>
        <w:t>aur is se kya hua ke hadith ke alfaaz hain ke woh jo baqi maada jo hai, jo madina hai, woh poora arab is tarah kar lega.</w:t>
      </w:r>
    </w:p>
    <w:p>
      <w:pPr>
        <w:jc w:val="right"/>
      </w:pPr>
      <w:r>
        <w:t>اور اس سے کیا ہوا کہ حدیث کے الفاظ ہیں کہ وہ جو باقی مادہ جو ہے، جو مدینہ ہے، وہ پورا عرب اس طرح کر لے گا۔</w:t>
      </w:r>
    </w:p>
    <w:p>
      <w:r>
        <w:rPr>
          <w:b/>
        </w:rPr>
        <w:t xml:space="preserve">[15:53] </w:t>
      </w:r>
      <w:r>
        <w:t>ibret baqaryatun taakulul qura woh kha jayega sare sare doosre</w:t>
      </w:r>
    </w:p>
    <w:p>
      <w:pPr>
        <w:jc w:val="right"/>
      </w:pPr>
      <w:r>
        <w:t>عبرت بقریۃ تاكل القرى وہ کھا جائے گا سارے سارے دوسرے</w:t>
      </w:r>
    </w:p>
    <w:p>
      <w:r>
        <w:rPr>
          <w:b/>
        </w:rPr>
        <w:t xml:space="preserve">[16:03] </w:t>
      </w:r>
      <w:r>
        <w:t>bastiyon ko. yani madine mein mansooba bandi kar ke tum poore arab ko is tarah muawza kar kar sakte ho.</w:t>
      </w:r>
    </w:p>
    <w:p>
      <w:pPr>
        <w:jc w:val="right"/>
      </w:pPr>
      <w:r>
        <w:t>بستیوں کو۔ یعنی مدینے میں منصوبہ بندی کر کے تم پورے عرب کو اس طرح معاوضہ کر کر سکتے ہو۔</w:t>
      </w:r>
    </w:p>
    <w:p>
      <w:r>
        <w:rPr>
          <w:b/>
        </w:rPr>
        <w:t xml:space="preserve">[16:12] </w:t>
      </w:r>
      <w:r>
        <w:t>kitna revolutionary message tha yeh. lekin aaj kal ke musalman jo rasool allah ka naam par bhadakte hain aur jagah jagah hungama karte hain, kitne log bahar jate hain ke rasool allah ke khilaf unhone beburbari ki hai, gustakhi ki hai.</w:t>
      </w:r>
    </w:p>
    <w:p>
      <w:pPr>
        <w:jc w:val="right"/>
      </w:pPr>
      <w:r>
        <w:t>کتنا ریولوشنری میسج تھا یہ۔ لیکن آج کل کے مسلمان جو رسول اللہ کا نام پر بھڑکتے ہیں اور جگہ جگہ ہنگامہ کرتے ہیں، کتنے لوگ باہر جاتے ہیں کہ رسول اللہ کے خلاف انہوں نے بے بربری کی ہے، گستاخی کی ہے۔</w:t>
      </w:r>
    </w:p>
    <w:p>
      <w:r>
        <w:rPr>
          <w:b/>
        </w:rPr>
        <w:t xml:space="preserve">[16:33] </w:t>
      </w:r>
      <w:r>
        <w:t>to yeh jagah jagah Europe mein, America mein, India mein, Pakistan mein, Iran mein is pe hungama</w:t>
      </w:r>
    </w:p>
    <w:p>
      <w:pPr>
        <w:jc w:val="right"/>
      </w:pPr>
      <w:r>
        <w:t>تو یہ جگہ جگہ یورپ میں، امریکہ میں، انڈیا میں، پاکستان میں، ایران میں اس پہ ہنگامہ</w:t>
      </w:r>
    </w:p>
    <w:p>
      <w:r>
        <w:rPr>
          <w:b/>
        </w:rPr>
        <w:t xml:space="preserve">[16:40] </w:t>
      </w:r>
      <w:r>
        <w:t>karte hain ke rasool allah par koi gustakhi ki gayi hai, rasool allah ki beburbari ki gayi hai. mein khud ek qissa apna batata hoon aap ko.</w:t>
      </w:r>
    </w:p>
    <w:p>
      <w:pPr>
        <w:jc w:val="right"/>
      </w:pPr>
      <w:r>
        <w:t>کرتے ہیں کہ رسول اللہ پر کوئی گستاخی کی گئی ہے، رسول اللہ کی بے بربری کی گئی ہے۔ میں خود ایک قصہ اپنا بتاتا ہوں آپ کو۔</w:t>
      </w:r>
    </w:p>
    <w:p>
      <w:r>
        <w:rPr>
          <w:b/>
        </w:rPr>
        <w:t xml:space="preserve">[16:51] </w:t>
      </w:r>
      <w:r>
        <w:t>ek baar mein wahan gaya America to America ki ek bari masjid thi, us mein mera ek program hua, ek taqreer meri hui.</w:t>
      </w:r>
    </w:p>
    <w:p>
      <w:pPr>
        <w:jc w:val="right"/>
      </w:pPr>
      <w:r>
        <w:t>ایک بار میں وہاں گیا امریکہ تو امریکہ کی ایک بڑی مسجد تھی، اس میں میرا ایک پروگرام ہوا، ایک تقریر میری ہوئی۔</w:t>
      </w:r>
    </w:p>
    <w:p>
      <w:r>
        <w:rPr>
          <w:b/>
        </w:rPr>
        <w:t xml:space="preserve">[17:05] </w:t>
      </w:r>
      <w:r>
        <w:t>to sare musalman thay, zahir hai wahan par.</w:t>
      </w:r>
    </w:p>
    <w:p>
      <w:pPr>
        <w:jc w:val="right"/>
      </w:pPr>
      <w:r>
        <w:t>تو سارے مسلمان تھے، ظاہر ہے وہاں پر۔</w:t>
      </w:r>
    </w:p>
    <w:p>
      <w:r>
        <w:rPr>
          <w:b/>
        </w:rPr>
        <w:t xml:space="preserve">[17:09] </w:t>
      </w:r>
      <w:r>
        <w:t>to taqreer ke baad ek muslim naujawan khara hua, laga hungama kar rahe hain, itna shor karne laga to mujhe samajh mein nahi aaya ke kya shor kar raha hai yeh.</w:t>
      </w:r>
    </w:p>
    <w:p>
      <w:pPr>
        <w:jc w:val="right"/>
      </w:pPr>
      <w:r>
        <w:t>تو تقریر کے بعد ایک مسلم نوجوان کھڑا ہوا، لگا ہنگامہ کر رہے ہیں، اتنا شور کرنے لگا تو مجھے سمجھ میں نہیں آیا کہ کیا شور کر رہا ہے یہ۔</w:t>
      </w:r>
    </w:p>
    <w:p>
      <w:r>
        <w:rPr>
          <w:b/>
        </w:rPr>
        <w:t xml:space="preserve">[17:21] </w:t>
      </w:r>
      <w:r>
        <w:t>to mein apne stage par chup chap baith kar sunne laga. to woh naujawan jab mere qareeb aaya, mere qareeb to kya keh raha tha woh?</w:t>
      </w:r>
    </w:p>
    <w:p>
      <w:pPr>
        <w:jc w:val="right"/>
      </w:pPr>
      <w:r>
        <w:t>تو میں اپنے اسٹیج پر چپ چاپ بیٹھ کر سننے لگا۔ تو وہ نوجوان جب میرے قریب آیا، میرے قریب تو کیا کہہ رہا تھا وہ؟</w:t>
      </w:r>
    </w:p>
    <w:p>
      <w:r>
        <w:rPr>
          <w:b/>
        </w:rPr>
        <w:t xml:space="preserve">[17:33] </w:t>
      </w:r>
      <w:r>
        <w:t>You cited our prophet ten times but you diverted sallallahu alaihi wasallam ke aap ne rasool allah ka naam das bar liya lekin aap ne sallallahu alaihi wasallam nahi kaha.</w:t>
      </w:r>
    </w:p>
    <w:p>
      <w:pPr>
        <w:jc w:val="right"/>
      </w:pPr>
      <w:r>
        <w:t>You cited our prophet ten times but you diverted صلی اللہ علیہ وسلم کہ آپ نے رسول اللہ کا نام دس بار لیا لیکن آپ نے صلی اللہ علیہ وسلم نہیں کہا۔</w:t>
      </w:r>
    </w:p>
    <w:p>
      <w:r>
        <w:rPr>
          <w:b/>
        </w:rPr>
        <w:t xml:space="preserve">[17:46] </w:t>
      </w:r>
      <w:r>
        <w:t>is pe hungama, itna hungama ke is ke baad jo program tha woh kaise karna pada.</w:t>
      </w:r>
    </w:p>
    <w:p>
      <w:pPr>
        <w:jc w:val="right"/>
      </w:pPr>
      <w:r>
        <w:t>اس پہ ہنگامہ، اتنا ہنگامہ کہ اس کے بعد جو پروگرام تھا وہ کیسے کرنا پڑا۔</w:t>
      </w:r>
    </w:p>
    <w:p>
      <w:r>
        <w:rPr>
          <w:b/>
        </w:rPr>
        <w:t xml:space="preserve">[17:58] </w:t>
      </w:r>
      <w:r>
        <w:t>isi isi ko isi ko musalman bari baat samajhte hain.</w:t>
      </w:r>
    </w:p>
    <w:p>
      <w:pPr>
        <w:jc w:val="right"/>
      </w:pPr>
      <w:r>
        <w:t>اسی اسی کو اسی کو مسلمان بڑی بات سمجھتے ہیں۔</w:t>
      </w:r>
    </w:p>
    <w:p>
      <w:r>
        <w:rPr>
          <w:b/>
        </w:rPr>
        <w:t xml:space="preserve">[18:02] </w:t>
      </w:r>
      <w:r>
        <w:t>natija kya hai ke is ki price kya de rahe hain? apni national planning mein, apne political thinking mein woh apply nahi kar paate rasool Allah ki bari bari sunnaton ko, jis mein kamyabi likhi hui hai.</w:t>
      </w:r>
    </w:p>
    <w:p>
      <w:pPr>
        <w:jc w:val="right"/>
      </w:pPr>
      <w:r>
        <w:t>نتیجہ کیا ہے کہ اس کی پرائس کیا دے رہے ہیں؟ اپنی نیشنل پلاننگ میں، اپنے پولیٹیکل تھنکنگ میں وہ اپلائی نہیں کر پاتے رسول اللہ کی بڑی بڑی سنتوں کو، جس میں کامیابی لکھی ہوئی ہے۔</w:t>
      </w:r>
    </w:p>
    <w:p>
      <w:r>
        <w:rPr>
          <w:b/>
        </w:rPr>
        <w:t xml:space="preserve">[18:18] </w:t>
      </w:r>
      <w:r>
        <w:t>jaise quran majeed mein hai ke</w:t>
      </w:r>
    </w:p>
    <w:p>
      <w:pPr>
        <w:jc w:val="right"/>
      </w:pPr>
      <w:r>
        <w:t>جیسے قرآن مجید میں ہے کہ</w:t>
      </w:r>
    </w:p>
    <w:p>
      <w:r>
        <w:rPr>
          <w:b/>
        </w:rPr>
        <w:t xml:space="preserve">[18:24] </w:t>
      </w:r>
      <w:r>
        <w:t>antum al-aloon in kuntum mu'mineen antum al-aloon in kuntum mu'mineen</w:t>
      </w:r>
    </w:p>
    <w:p>
      <w:pPr>
        <w:jc w:val="right"/>
      </w:pPr>
      <w:r>
        <w:t>أنتم العلون إن كنتم مؤمنين أنتم العلون إن كنتم مؤمنين</w:t>
      </w:r>
    </w:p>
    <w:p>
      <w:r>
        <w:rPr>
          <w:b/>
        </w:rPr>
        <w:t xml:space="preserve">[18:31] </w:t>
      </w:r>
      <w:r>
        <w:t>tum hi successful raho ge agar tum momin ho. to momin ka matlab kya hai? agar tum apne peghambar ki sunnat ko follow karo, peghambar ki policy ko follow karo,</w:t>
      </w:r>
    </w:p>
    <w:p>
      <w:pPr>
        <w:jc w:val="right"/>
      </w:pPr>
      <w:r>
        <w:t>تم ہی سکسیس فل رہو گے اگر تم مومن ہو۔ تو مومن کا مطلب کیا ہے؟ اگر تم اپنے پیغمبر کی سنت کو فالو کرو، پیغمبر کی پالیسی کو فالو کرو،</w:t>
      </w:r>
    </w:p>
    <w:p>
      <w:r>
        <w:rPr>
          <w:b/>
        </w:rPr>
        <w:t xml:space="preserve">[18:45] </w:t>
      </w:r>
      <w:r>
        <w:t>peghambar ke method ko follow karo.</w:t>
      </w:r>
    </w:p>
    <w:p>
      <w:pPr>
        <w:jc w:val="right"/>
      </w:pPr>
      <w:r>
        <w:t>پیغمبر کے میتھڈ کو فالو کرو۔</w:t>
      </w:r>
    </w:p>
    <w:p>
      <w:r>
        <w:rPr>
          <w:b/>
        </w:rPr>
        <w:t xml:space="preserve">[18:50] </w:t>
      </w:r>
      <w:r>
        <w:t>to kahan pe? to woh woh. lekin aaj kal ka jo musalman hai, chahe India ka ho ya America ka ho, poori duniya mein yaani rasool Allah ke sath gustakhi hui hai, us par bhadak uthta hai, hungama karta hai.</w:t>
      </w:r>
    </w:p>
    <w:p>
      <w:pPr>
        <w:jc w:val="right"/>
      </w:pPr>
      <w:r>
        <w:t>تو کہاں پہ؟ تو وہ وہ۔ لیکن آج کل کا جو مسلمان ہے، چاہے انڈیا کا ہو یا امریکہ کا ہو، پوری دنیا میں یعنی رسول اللہ کے ساتھ گستاخی ہوئی ہے، اس پر بھڑک اٹھتا ہے، ہنگامہ کرتا ہے۔</w:t>
      </w:r>
    </w:p>
    <w:p>
      <w:r>
        <w:rPr>
          <w:b/>
        </w:rPr>
        <w:t xml:space="preserve">[19:03] </w:t>
      </w:r>
      <w:r>
        <w:t>lekin rasool Allah ki policy kya thi? method kya tha? us ko janne ki bhi koshish nahi karte. ab apply karna to bohat door ki baat hai. main aap ko do misaal deta hoon:</w:t>
      </w:r>
    </w:p>
    <w:p>
      <w:pPr>
        <w:jc w:val="right"/>
      </w:pPr>
      <w:r>
        <w:t>لیکن رسول اللہ کی پالیسی کیا تھی؟ میتھڈ کیا تھا؟ اس کو جاننے کی بھی کوشش نہیں کرتے۔ اب اپلائی کرنا تو بہت دور کی بات ہے۔ میں آپ کو دو مثال دیتا ہوں:</w:t>
      </w:r>
    </w:p>
    <w:p>
      <w:r>
        <w:rPr>
          <w:b/>
        </w:rPr>
        <w:t xml:space="preserve">[19:18] </w:t>
      </w:r>
      <w:r>
        <w:t>ek Arab world ki, ek non Arab world ki. dekhen, Arab world mein 1948 mein Falasteen ka masla paida hua, Ball Four Verdict samne aaya.</w:t>
      </w:r>
    </w:p>
    <w:p>
      <w:pPr>
        <w:jc w:val="right"/>
      </w:pPr>
      <w:r>
        <w:t>ایک عرب ورلڈ کی، ایک نان عرب ورلڈ کی۔ دیکھیں، عرب ورلڈ میں 1948 میں فلسطین کا مسئلہ پیدا ہوا، بال فور ورڈکٹ سامنے آیا۔</w:t>
      </w:r>
    </w:p>
    <w:p>
      <w:r>
        <w:rPr>
          <w:b/>
        </w:rPr>
        <w:t xml:space="preserve">[19:36] </w:t>
      </w:r>
      <w:r>
        <w:t>us ke tehat Palestine ko, Palestine ka partition kar diya gaya.</w:t>
      </w:r>
    </w:p>
    <w:p>
      <w:pPr>
        <w:jc w:val="right"/>
      </w:pPr>
      <w:r>
        <w:t>اس کے تحت پلسٹائن کو، پلسٹائن کا پارٹیشن کر دیا گیا۔</w:t>
      </w:r>
    </w:p>
    <w:p>
      <w:r>
        <w:rPr>
          <w:b/>
        </w:rPr>
        <w:t xml:space="preserve">[19:44] </w:t>
      </w:r>
      <w:r>
        <w:t>yaani roughly aadha Arab ko, aadha Jew ko, aadha roughly aadha aadha. aur mazeed yeh ke jo aadha diya gaya Arabon ko, woh kya?</w:t>
      </w:r>
    </w:p>
    <w:p>
      <w:pPr>
        <w:jc w:val="right"/>
      </w:pPr>
      <w:r>
        <w:t>یعنی رفلی آدھا عرب کو، آدھا جو کو، یہودیوں کو، آدھا رفلی آدھا آدھا۔ اور مزید یہ کہ جو آدھا دیا گیا عربوں کو، وہ کیا؟</w:t>
      </w:r>
    </w:p>
    <w:p>
      <w:r>
        <w:rPr>
          <w:b/>
        </w:rPr>
        <w:t xml:space="preserve">[19:56] </w:t>
      </w:r>
      <w:r>
        <w:t>us ka line share tha. line share kyun? yeh dekhen, sara Quds isi mein tha. sab se bari jagah jo hai Falasteen mein to Quds hai,</w:t>
      </w:r>
    </w:p>
    <w:p>
      <w:pPr>
        <w:jc w:val="right"/>
      </w:pPr>
      <w:r>
        <w:t>اس کا لائن شیئر تھا۔ لائن شیئر کیوں؟ یہ دیکھیں، سارا قدس اسی میں تھا۔ سب سے بڑی جگہ جو ہے فلسطین میں تو قدس ہے،</w:t>
      </w:r>
    </w:p>
    <w:p>
      <w:r>
        <w:rPr>
          <w:b/>
        </w:rPr>
        <w:t xml:space="preserve">[20:09] </w:t>
      </w:r>
      <w:r>
        <w:t>woh poora ka poora Arabon ko de diya gaya tha. aur Yahudiyon ko to desert ka area diya gaya tha. lekin aap kya kya hua?</w:t>
      </w:r>
    </w:p>
    <w:p>
      <w:pPr>
        <w:jc w:val="right"/>
      </w:pPr>
      <w:r>
        <w:t>وہ پورا کا پورا عربوں کو دیے گیا تھا۔ اور یہودیوں کو تو ڈیزرٹ کا ایریا دیا گیا تھا۔ لیکن آپ کیا کیا ہوا؟</w:t>
      </w:r>
    </w:p>
    <w:p>
      <w:r>
        <w:rPr>
          <w:b/>
        </w:rPr>
        <w:t xml:space="preserve">[20:21] </w:t>
      </w:r>
      <w:r>
        <w:t>sara Arab world khara ho gaya us ke khilaf. sara Arab world. aur yeh shuru kiya is struggle ko Hassan binna ne.</w:t>
      </w:r>
    </w:p>
    <w:p>
      <w:pPr>
        <w:jc w:val="right"/>
      </w:pPr>
      <w:r>
        <w:t>سارا عرب ورلڈ کھڑا ہو گیا اس کے خلاف۔ سارا عرب ورلڈ۔ اور یہ شروع کیا اس اسٹرگل کو حسن بننا نے۔</w:t>
      </w:r>
    </w:p>
    <w:p>
      <w:r>
        <w:rPr>
          <w:b/>
        </w:rPr>
        <w:t xml:space="preserve">[20:32] </w:t>
      </w:r>
      <w:r>
        <w:t>phir sare Arab us ke sath ho gaye ke</w:t>
      </w:r>
    </w:p>
    <w:p>
      <w:pPr>
        <w:jc w:val="right"/>
      </w:pPr>
      <w:r>
        <w:t>پھر سارے عرب اس کے ساتھ ہو گئے کہ</w:t>
      </w:r>
    </w:p>
    <w:p>
      <w:r>
        <w:rPr>
          <w:b/>
        </w:rPr>
        <w:t xml:space="preserve">[20:39] </w:t>
      </w:r>
      <w:r>
        <w:t>yeh kaha jata hai ke ek leader ne kaha tha ke sanurrikum fi al-bahr hum tum ko samandar mein thakel den ge.</w:t>
      </w:r>
    </w:p>
    <w:p>
      <w:pPr>
        <w:jc w:val="right"/>
      </w:pPr>
      <w:r>
        <w:t>یہ کہا جاتا ہے کہ ایک لیڈر نے کہا تھا کہ سنرميكم فی البحر ہم تم کو سمندر میں ٹھکیل دیں گے۔</w:t>
      </w:r>
    </w:p>
    <w:p>
      <w:r>
        <w:rPr>
          <w:b/>
        </w:rPr>
        <w:t xml:space="preserve">[20:51] </w:t>
      </w:r>
      <w:r>
        <w:t>sanurrikum fi al-bahr natija kya hua? ke khud Arabi kho kho diya. jo kuch mila tha, woh bhi kho diya unhon ne.</w:t>
      </w:r>
    </w:p>
    <w:p>
      <w:pPr>
        <w:jc w:val="right"/>
      </w:pPr>
      <w:r>
        <w:t>سنرميكم فی البحر نتیجہ کیا ہوا؟ کہ خود عربی کھو کھو دیا۔ جو کچھ ملا تھا، وہ بھی کھو دیا انہوں نے۔</w:t>
      </w:r>
    </w:p>
    <w:p>
      <w:r>
        <w:rPr>
          <w:b/>
        </w:rPr>
        <w:t xml:space="preserve">[21:00] </w:t>
      </w:r>
      <w:r>
        <w:t>ab thoda sa Gaza aur Ariha, jo do municipalities hain, choti choti, isi mein un ko bhi kuch hai.</w:t>
      </w:r>
    </w:p>
    <w:p>
      <w:pPr>
        <w:jc w:val="right"/>
      </w:pPr>
      <w:r>
        <w:t>اب تھوڑا سا غزہ اور اریحہ، جو دو میونسپلٹیز ہیں، چھوٹی چھوٹی، اسی میں ان کو بھی کچھ ہے۔</w:t>
      </w:r>
    </w:p>
    <w:p>
      <w:r>
        <w:rPr>
          <w:b/>
        </w:rPr>
        <w:t xml:space="preserve">[21:11] </w:t>
      </w:r>
      <w:r>
        <w:t>to us ke khilaf kya unhon ne? yaani baqi mata par planning, yaani planning based on remnant.</w:t>
      </w:r>
    </w:p>
    <w:p>
      <w:pPr>
        <w:jc w:val="right"/>
      </w:pPr>
      <w:r>
        <w:t>تو اس کے خلاف کیا انہوں نے؟ یعنی باقی مادہ پر پلاننگ، یعنی پلاننگ بیسڈ ان ریمیننٹ۔</w:t>
      </w:r>
    </w:p>
    <w:p>
      <w:r>
        <w:rPr>
          <w:b/>
        </w:rPr>
        <w:t xml:space="preserve">[21:21] </w:t>
      </w:r>
      <w:r>
        <w:t>to Arabon ko Falasteen ka aadha hissa mila tha, phir bhi Ball Four Verdict ke bawajood, aur woh bhi line share tha.</w:t>
      </w:r>
    </w:p>
    <w:p>
      <w:pPr>
        <w:jc w:val="right"/>
      </w:pPr>
      <w:r>
        <w:t>تو عربوں کو فلسطین کا آدھا حصہ ملا تھا، پھر بھی بال فور ورڈکٹ کے باوجود، اور وہ بھی لائن شیئر تھا۔</w:t>
      </w:r>
    </w:p>
    <w:p>
      <w:r>
        <w:rPr>
          <w:b/>
        </w:rPr>
        <w:t xml:space="preserve">[21:31] </w:t>
      </w:r>
      <w:r>
        <w:t>isi mile hue hisse ko le kar ke woh planning karte.</w:t>
      </w:r>
    </w:p>
    <w:p>
      <w:pPr>
        <w:jc w:val="right"/>
      </w:pPr>
      <w:r>
        <w:t>اسی ملے ہوئے حصے کو لے کر کے وہ پلاننگ کرتے۔</w:t>
      </w:r>
    </w:p>
    <w:p>
      <w:r>
        <w:rPr>
          <w:b/>
        </w:rPr>
        <w:t xml:space="preserve">[21:37] </w:t>
      </w:r>
      <w:r>
        <w:t>misal ke taur par dekhiye, yeh Falasteen jo hai, duniya ke sab se, duniya ke in chand jagahon mein se ek hai jahan bohat ziyada sayah aate hain.</w:t>
      </w:r>
    </w:p>
    <w:p>
      <w:pPr>
        <w:jc w:val="right"/>
      </w:pPr>
      <w:r>
        <w:t>مثلاً دیکھیے، یہ فلسطین جو ہے، دنیا کے سب سے، دنیا کے ان چند جگہوں میں سے ایک ہے جہاں بہت زیادہ سیاح آتے ہیں۔</w:t>
      </w:r>
    </w:p>
    <w:p>
      <w:r>
        <w:rPr>
          <w:b/>
        </w:rPr>
        <w:t xml:space="preserve">[21:51] </w:t>
      </w:r>
      <w:r>
        <w:t>tourist bohat ziyada aate hain, bohat ziyada aate hain. Musalman, Yahudi, Arab aur Isai sab aate hain.</w:t>
      </w:r>
    </w:p>
    <w:p>
      <w:pPr>
        <w:jc w:val="right"/>
      </w:pPr>
      <w:r>
        <w:t>ٹورسٹ بہت زیادہ آتے ہیں، بہت زیادہ آتے ہیں۔ مسلمان، یہودی، عرب اور عیسائی سب آتے ہیں۔</w:t>
      </w:r>
    </w:p>
    <w:p>
      <w:r>
        <w:rPr>
          <w:b/>
        </w:rPr>
        <w:t xml:space="preserve">[22:01] </w:t>
      </w:r>
      <w:r>
        <w:t>to agar is aur yeh sab isi mein hai, isi area mein jo historical places hain jin ki dekhne ke liye jate hain sayah, woh Usmani ke area mein tha, Quds mein.</w:t>
      </w:r>
    </w:p>
    <w:p>
      <w:pPr>
        <w:jc w:val="right"/>
      </w:pPr>
      <w:r>
        <w:t>تو اگر اس اور یہ سب اسی میں ہے، اسی ایریا میں جو ہسٹوریکل پلیسز ہیں جن کی دیکھنے کے لیے جاتے ہیں سیاح، وہ عثمانی کے ایریا میں تھا، قدس میں۔</w:t>
      </w:r>
    </w:p>
    <w:p>
      <w:r>
        <w:rPr>
          <w:b/>
        </w:rPr>
        <w:t xml:space="preserve">[22:13] </w:t>
      </w:r>
      <w:r>
        <w:t>lekin rai, rai, rai bilkul sab sab barbaad ho gaya. Yani tourist barbaad ho gaya. Yani agar woh aman qaim karte wahan par aur woh qanaat ka tareeqa ikhtiyar karte,</w:t>
      </w:r>
    </w:p>
    <w:p>
      <w:pPr>
        <w:jc w:val="right"/>
      </w:pPr>
      <w:r>
        <w:t>لیکن رائے، رائے، رائے بالکل سب سب برباد ہو گیا۔ یعنی ٹورسٹ برباد ہو گیا۔ یعنی اگر وہ امن قائم کرتے وہاں پر اور وہ قناعت کا طریقہ اختیار کرتے،</w:t>
      </w:r>
    </w:p>
    <w:p>
      <w:r>
        <w:rPr>
          <w:b/>
        </w:rPr>
        <w:t xml:space="preserve">[22:26] </w:t>
      </w:r>
      <w:r>
        <w:t>rasool Allah ke ke scheme ke mutabiq, rasool Allah ki tareeqay ke mutabiq, baqi maada par planning karte, woh to sirf siyah hi se itna paisa un ko milta ke unhon ne petrol ki zaroorat thi ya kisi zaroorat thi.</w:t>
      </w:r>
    </w:p>
    <w:p>
      <w:pPr>
        <w:jc w:val="right"/>
      </w:pPr>
      <w:r>
        <w:t>رسول اللہ کے کے اسکیم کے مطابق، رسول اللہ کی طریقے کے مطابق، باقی مادہ پر پلاننگ کرتے، وہ تو صرف سیاح ہی سے اتنا پیسہ ان کو ملتا کہ انہوں نے پٹرول کی ضرورت تھی یا کسی ضرورت تھی۔</w:t>
      </w:r>
    </w:p>
    <w:p>
      <w:r>
        <w:rPr>
          <w:b/>
        </w:rPr>
        <w:t xml:space="preserve">[22:41] </w:t>
      </w:r>
      <w:r>
        <w:t>kyun ke sara unhi area unhi ke paas tha. Tourist wala area, tourist, tourism jo jahan hota hai falasteen mein, woh quds ke area mein hota hai.</w:t>
      </w:r>
    </w:p>
    <w:p>
      <w:pPr>
        <w:jc w:val="right"/>
      </w:pPr>
      <w:r>
        <w:t>کیونکہ سارا انہی ایریا انہی کے پاس تھا۔ ٹورسٹ والا ایریا، ٹورسٹ، ٹورزم جو جہاں ہوتا ہے فلسطین میں، وہ قدس کے ایریا میں ہوتا ہے۔</w:t>
      </w:r>
    </w:p>
    <w:p>
      <w:r>
        <w:rPr>
          <w:b/>
        </w:rPr>
        <w:t xml:space="preserve">[22:51] </w:t>
      </w:r>
      <w:r>
        <w:t>woh sab tha arbon ke paas bal for verdict ke mutabiq. To dekhiye, rasool Allah ke sath mafroza gustakhi par hangama, rasool Allah ki chhoti sunnaton par hangama ke dadi koi dadi badi honi chahiye, pohancha hona neecha, neecha hona chahiye waghera waghera.</w:t>
      </w:r>
    </w:p>
    <w:p>
      <w:pPr>
        <w:jc w:val="right"/>
      </w:pPr>
      <w:r>
        <w:t>وہ سب تھا عربوں کے پاس بال فور ورڈکٹ کے مطابق۔ تو دیکھیے، رسول اللہ کے ساتھ مفروضہ گستاخی پر ہنگامہ، رسول اللہ کی چھوٹی سنتوں پر ہنگامہ کہ داڑھی کوئی داڑھی بڑی ہونی چاہیے، پہنچا ہونا نیچا، نیچا ہونا چاہیے وغیرہ وغیرہ۔</w:t>
      </w:r>
    </w:p>
    <w:p>
      <w:r>
        <w:rPr>
          <w:b/>
        </w:rPr>
        <w:t xml:space="preserve">[23:17] </w:t>
      </w:r>
      <w:r>
        <w:t>dusra dusra qissa batata hoon aap ko Pakistan ka. Pakistan ka bhi partition hua.</w:t>
      </w:r>
    </w:p>
    <w:p>
      <w:pPr>
        <w:jc w:val="right"/>
      </w:pPr>
      <w:r>
        <w:t>دوسرا دوسرا قصہ بتاتا ہوں آپ کو پاکستان کا۔ پاکستان کا بھی پارٹیشن ہوا۔</w:t>
      </w:r>
    </w:p>
    <w:p>
      <w:r>
        <w:rPr>
          <w:b/>
        </w:rPr>
        <w:t xml:space="preserve">[23:26] </w:t>
      </w:r>
      <w:r>
        <w:t>to Pakistan ke kehne ke mutabiq, Pakistan mein ki taqseem mein aik hissa jo uska jo tha, us ke kehne ke mutabiq, us ko nahi diya gaya.</w:t>
      </w:r>
    </w:p>
    <w:p>
      <w:pPr>
        <w:jc w:val="right"/>
      </w:pPr>
      <w:r>
        <w:t>تو پاکستان کے کہنے کے مطابق، پاکستان میں کی تقسیم میں ایک حصہ جو اس کا جو تھا، اس کے کہنے کے مطابق، اس کو نہیں دیا گیا۔</w:t>
      </w:r>
    </w:p>
    <w:p>
      <w:r>
        <w:rPr>
          <w:b/>
        </w:rPr>
        <w:t xml:space="preserve">[23:36] </w:t>
      </w:r>
      <w:r>
        <w:t>woh tha Kashmir. Yani Kashmir se us ko jis ko Hindi mein kehte hain, banchat, banchat kar diya gaya, mehroom kar diya gaya.</w:t>
      </w:r>
    </w:p>
    <w:p>
      <w:pPr>
        <w:jc w:val="right"/>
      </w:pPr>
      <w:r>
        <w:t>وہ تھا کشمیر۔ یعنی کشمیر سے اس کو جس کو ہندی میں کہتے ہیں، بنچت، بنچت کر دیا گیا، محروم کر دیا گیا۔</w:t>
      </w:r>
    </w:p>
    <w:p>
      <w:r>
        <w:rPr>
          <w:b/>
        </w:rPr>
        <w:t xml:space="preserve">[23:47] </w:t>
      </w:r>
      <w:r>
        <w:t>us ke liye larai shuru kar di Pakistan ne. 60 baras se proxy war larai lad raha hai is waqt. 60 baras se proxy war aur chaar baar full flag war lad chuka hai.</w:t>
      </w:r>
    </w:p>
    <w:p>
      <w:pPr>
        <w:jc w:val="right"/>
      </w:pPr>
      <w:r>
        <w:t>اس کے لیے لڑائی شروع کر دی پاکستان نے۔ 60 برس سے پراکسی وار لڑائی لڑ رہا ہے اس وقت۔ 60 برس سے پراکسی وار اور چار بار فل فلیج وار لڑ چکا ہے۔</w:t>
      </w:r>
    </w:p>
    <w:p>
      <w:r>
        <w:rPr>
          <w:b/>
        </w:rPr>
        <w:t xml:space="preserve">[24:02] </w:t>
      </w:r>
      <w:r>
        <w:t>Pakistan India se chaar baar full full flag war lad chuka hai aur proxy war to barabar jaari hai, barabar jaari hai. Lekin kya hua?</w:t>
      </w:r>
    </w:p>
    <w:p>
      <w:pPr>
        <w:jc w:val="right"/>
      </w:pPr>
      <w:r>
        <w:t>پاکستان انڈیا سے چار بار فل فل فلیج وار لڑ چکا ہے اور پراکسی وار تو برابر جاری ہے، برابر جاری ہے۔ لیکن کیا ہوا؟</w:t>
      </w:r>
    </w:p>
    <w:p>
      <w:r>
        <w:rPr>
          <w:b/>
        </w:rPr>
        <w:t xml:space="preserve">[24:13] </w:t>
      </w:r>
      <w:r>
        <w:t>Pakistan ne kuch paya to nahi, albata khud khud Pakistan failed state ban gaya, failed state ban gaya. To dekhiye, kyun hua aisa?</w:t>
      </w:r>
    </w:p>
    <w:p>
      <w:pPr>
        <w:jc w:val="right"/>
      </w:pPr>
      <w:r>
        <w:t>پاکستان نے کچھ پایا تو نہیں، البتہ خود خود پاکستان فیلڈ اسٹیٹ بن گیا، فیلڈ اسٹیٹ بن گیا۔ تو دیکھیں، کیوں ہوا ایسا؟</w:t>
      </w:r>
    </w:p>
    <w:p>
      <w:r>
        <w:rPr>
          <w:b/>
        </w:rPr>
        <w:t xml:space="preserve">[24:25] </w:t>
      </w:r>
      <w:r>
        <w:t>kyun ke unhon ne</w:t>
      </w:r>
    </w:p>
    <w:p>
      <w:pPr>
        <w:jc w:val="right"/>
      </w:pPr>
      <w:r>
        <w:t>کیونکہ انہوں نے</w:t>
      </w:r>
    </w:p>
    <w:p>
      <w:r>
        <w:rPr>
          <w:b/>
        </w:rPr>
        <w:t xml:space="preserve">[24:30] </w:t>
      </w:r>
      <w:r>
        <w:t>antum al-aloon un ko to momineen ke raaz ko nahi samjha. Unhon ne ke tum hi successful raho ge agar tum</w:t>
      </w:r>
    </w:p>
    <w:p>
      <w:pPr>
        <w:jc w:val="right"/>
      </w:pPr>
      <w:r>
        <w:t>أنتم العلون ان کو تو مومنین کے راز کو نہیں سمجھا۔ انہوں نے کہ تم ہی سکسیس فل رہو گے اگر تم</w:t>
      </w:r>
    </w:p>
    <w:p>
      <w:r>
        <w:rPr>
          <w:b/>
        </w:rPr>
        <w:t xml:space="preserve">[24:39] </w:t>
      </w:r>
      <w:r>
        <w:t>momin raho. Momin ka matlab kya hai? Agar tum profit of Islam sallallahu alaihi wasallam ke tareeqay par chaloge.</w:t>
      </w:r>
    </w:p>
    <w:p>
      <w:pPr>
        <w:jc w:val="right"/>
      </w:pPr>
      <w:r>
        <w:t>مومن رہو۔ مومن کا مطلب کیا ہے؟ اگر تم پرافٹ اف اسلام صلی اللہ علیہ وسلم کے طریقے پر چلو گے۔</w:t>
      </w:r>
    </w:p>
    <w:p>
      <w:r>
        <w:rPr>
          <w:b/>
        </w:rPr>
        <w:t xml:space="preserve">[24:50] </w:t>
      </w:r>
      <w:r>
        <w:t>to woh musalmanon ko khabar hi nahi ke rasool Allah ki sunnat yeh bhi hai. Baqi maada par planning, planning based on remnant.</w:t>
      </w:r>
    </w:p>
    <w:p>
      <w:pPr>
        <w:jc w:val="right"/>
      </w:pPr>
      <w:r>
        <w:t>تو وہ مسلمانوں کو خبر ہی نہیں کہ رسول اللہ کی سنت یہ بھی ہے۔ باقی مادہ پر پلاننگ، پلاننگ بیسڈ ان ریمیننٹ۔</w:t>
      </w:r>
    </w:p>
    <w:p>
      <w:r>
        <w:rPr>
          <w:b/>
        </w:rPr>
        <w:t xml:space="preserve">[25:00] </w:t>
      </w:r>
      <w:r>
        <w:t>to jo hissa Pakistan ke paas tha, bohat hi fertile hissa hai, woh bohat ziyada fertile</w:t>
      </w:r>
    </w:p>
    <w:p>
      <w:pPr>
        <w:jc w:val="right"/>
      </w:pPr>
      <w:r>
        <w:t>تو جو حصہ پاکستان کے پاس تھا، بہت ہی فرٹائل حصہ ہے، وہ بہت زیادہ فرٹائل</w:t>
      </w:r>
    </w:p>
    <w:p>
      <w:r>
        <w:rPr>
          <w:b/>
        </w:rPr>
        <w:t xml:space="preserve">[25:06] </w:t>
      </w:r>
      <w:r>
        <w:t>hai. Us ko le kar planning karte to aaj woh yani bohat taraqqi yafta mulk ban chuka hota.</w:t>
      </w:r>
    </w:p>
    <w:p>
      <w:pPr>
        <w:jc w:val="right"/>
      </w:pPr>
      <w:r>
        <w:t>ہے۔ اس کو لے کر پلاننگ کرتے تو آج وہ یعنی بہت ترقی یافتہ ملک بن چکا ہوتا۔</w:t>
      </w:r>
    </w:p>
    <w:p>
      <w:r>
        <w:rPr>
          <w:b/>
        </w:rPr>
        <w:t xml:space="preserve">[25:15] </w:t>
      </w:r>
      <w:r>
        <w:t>lekin aap jante hain ke Singapore aik developed country hai aur Pakistan aik failed state hai.</w:t>
      </w:r>
    </w:p>
    <w:p>
      <w:pPr>
        <w:jc w:val="right"/>
      </w:pPr>
      <w:r>
        <w:t>لیکن آپ جانتے ہیں کہ سنگاپور ایک ڈیولپ کنٹری ہے اور پاکستان ایک فیلڈ اسٹیٹ ہے۔</w:t>
      </w:r>
    </w:p>
    <w:p>
      <w:r>
        <w:rPr>
          <w:b/>
        </w:rPr>
        <w:t xml:space="preserve">[25:25] </w:t>
      </w:r>
      <w:r>
        <w:t>kyun ke woh sunnat ko na jaana rasool Allah kya?</w:t>
      </w:r>
    </w:p>
    <w:p>
      <w:pPr>
        <w:jc w:val="right"/>
      </w:pPr>
      <w:r>
        <w:t>کیونکہ وہ سنت کو نہ جانا رسول اللہ کیا؟</w:t>
      </w:r>
    </w:p>
    <w:p>
      <w:r>
        <w:rPr>
          <w:b/>
        </w:rPr>
        <w:t xml:space="preserve">[25:29] </w:t>
      </w:r>
      <w:r>
        <w:t>baqi maada par planning yani jo halaat ke tehat jo tum se khoya gaya hai, us ko ignore karo, us ko bhulao.</w:t>
      </w:r>
    </w:p>
    <w:p>
      <w:pPr>
        <w:jc w:val="right"/>
      </w:pPr>
      <w:r>
        <w:t>باقی مادہ پر پلاننگ یعنی جو حالات کے تحت جو تم سے کھویا گیا ہے، اس کو اگنور کرو، اس کو بھلاؤ۔</w:t>
      </w:r>
    </w:p>
    <w:p>
      <w:r>
        <w:rPr>
          <w:b/>
        </w:rPr>
        <w:t xml:space="preserve">[25:40] </w:t>
      </w:r>
      <w:r>
        <w:t>jo abhi bhi mila hua hai, abhi bhi. Maslan hum jo hain, Dilli mein hain, Dilli mein baray baray hall hain, bohat baray baray.</w:t>
      </w:r>
    </w:p>
    <w:p>
      <w:pPr>
        <w:jc w:val="right"/>
      </w:pPr>
      <w:r>
        <w:t>جو ابھی بھی ملا ہوا ہے، ابھی بھی۔ مثلاً ہم جو ہیں، دلی میں ہیں، دلی میں بڑے بڑے حال ہیں، بہت بڑے بڑے۔</w:t>
      </w:r>
    </w:p>
    <w:p>
      <w:r>
        <w:rPr>
          <w:b/>
        </w:rPr>
        <w:t xml:space="preserve">[25:48] </w:t>
      </w:r>
      <w:r>
        <w:t>woh humein hamare hissay mein nahi hai. To aik choti jagah hai, usay hum kar rahe hain. To mashallah, hum samajhte hain ke hamara mission kamyab hai.</w:t>
      </w:r>
    </w:p>
    <w:p>
      <w:pPr>
        <w:jc w:val="right"/>
      </w:pPr>
      <w:r>
        <w:t>وہ ہمیں ہمارے حصے میں نہیں ہے۔ تو ایک چھوٹی جگہ ہے، اسے ہم کر رہے ہیں۔ تو ماشاءاللہ، ہم سمجھتے ہیں کہ ہمارا مشن کامیاب ہے۔</w:t>
      </w:r>
    </w:p>
    <w:p>
      <w:r>
        <w:rPr>
          <w:b/>
        </w:rPr>
        <w:t xml:space="preserve">[25:58] </w:t>
      </w:r>
      <w:r>
        <w:t>agar hum khwab dekhte hain ke Dilli ka sab bara hall hamare paas ho to kuch bhi nahi kar sakte thay. Lekin jo hamare hissay mein hai, us par hum ne planning ki to mashallah, hamara mission jo hai, international, international mission ban gaya.</w:t>
      </w:r>
    </w:p>
    <w:p>
      <w:pPr>
        <w:jc w:val="right"/>
      </w:pPr>
      <w:r>
        <w:t>اگر ہم خواب دیکھتے ہیں کہ دلی کا سب بڑا حال ہمارے پاس ہو تو کچھ بھی نہیں کر سکتے تھے۔ لیکن جو ہمارے حصے میں ہے، اس پر ہم نے پلاننگ کی تو ماشاءاللہ، ہمارا مشن جو ہے، انٹرنیشنل، انٹرنیشنل مشن بن گیا۔</w:t>
      </w:r>
    </w:p>
    <w:p>
      <w:r>
        <w:rPr>
          <w:b/>
        </w:rPr>
        <w:t xml:space="preserve">[26:21] </w:t>
      </w:r>
      <w:r>
        <w:t>to aik misaal falasteen ki hai jo baqi maada par planning nahi ki unhon ne aur us ka qeemat bhugti.</w:t>
      </w:r>
    </w:p>
    <w:p>
      <w:pPr>
        <w:jc w:val="right"/>
      </w:pPr>
      <w:r>
        <w:t>تو ایک مثال فلسطین کی ہے جو باقی مادہ پر پلاننگ نہیں کی انہوں نے اور اس کا قیمت بھگتی۔</w:t>
      </w:r>
    </w:p>
    <w:p>
      <w:r>
        <w:rPr>
          <w:b/>
        </w:rPr>
        <w:t xml:space="preserve">[26:32] </w:t>
      </w:r>
      <w:r>
        <w:t>dusri misaal Pakistan ki hai jis ne baqi dam maada par planning nahi ki, us ki uska us ki qeemat ada kar rahe hain.</w:t>
      </w:r>
    </w:p>
    <w:p>
      <w:pPr>
        <w:jc w:val="right"/>
      </w:pPr>
      <w:r>
        <w:t>دوسری مثال پاکستان کی ہے جس نے باقی دم مادہ پر پلاننگ نہیں کی، اس کی اس کا اس کی قیمت ادا کر رہے ہیں۔</w:t>
      </w:r>
    </w:p>
    <w:p>
      <w:r>
        <w:rPr>
          <w:b/>
        </w:rPr>
        <w:t xml:space="preserve">[26:44] </w:t>
      </w:r>
      <w:r>
        <w:t>ab mein aik aur baat arz karta hoon.</w:t>
      </w:r>
    </w:p>
    <w:p>
      <w:pPr>
        <w:jc w:val="right"/>
      </w:pPr>
      <w:r>
        <w:t>اب میں ایک اور بات عرض کرتا ہوں۔</w:t>
      </w:r>
    </w:p>
    <w:p>
      <w:r>
        <w:rPr>
          <w:b/>
        </w:rPr>
        <w:t xml:space="preserve">[26:49] </w:t>
      </w:r>
      <w:r>
        <w:t>ek ayat hai quran majeed mein waqayyim min aayatin fis samawati wal arz yamurruna alaiha wa hum ana muriduna ke yeh zameen jahan par rehte hain, plant, plant earth, wahan bohat si nishaniyan hain jis jo hamare ilm mein aati hain, jise hum lekin hum use aaraaz karte hain.</w:t>
      </w:r>
    </w:p>
    <w:p>
      <w:pPr>
        <w:jc w:val="right"/>
      </w:pPr>
      <w:r>
        <w:t>ایک آیت ہے قرآن مجید میں وَقَيِّمْ مِنْ آيَةٍ فِي السَّمَاوَاتِ وَالْأَرْضِ يَمُرُّونَ عَلَيْهَا وَهُمْ أَنَا مُرِضُونَ کہ یہ زمین جہاں پر رہتے ہیں، پلانٹ، پلانٹ ارتھ، وہاں بہت سی نشانیاں ہیں جس جو ہمارے علم میں آتی ہیں، جسے ہم لیکن ہم اسے اعراض کرتے ہیں۔</w:t>
      </w:r>
    </w:p>
    <w:p>
      <w:r>
        <w:rPr>
          <w:b/>
        </w:rPr>
        <w:t xml:space="preserve">[27:18] </w:t>
      </w:r>
      <w:r>
        <w:t>yeh ayat jo hai ka matlab yeh hai ke Allah ne bohat si nishaniyan phaila rakhi hain zameen par. Log is se guzarte hain lekin is se naseehat nahi lete.</w:t>
      </w:r>
    </w:p>
    <w:p>
      <w:pPr>
        <w:jc w:val="right"/>
      </w:pPr>
      <w:r>
        <w:t>یہ آیت جو ہے کا مطلب یہ ہے کہ اللہ نے بہت سی نشانیاں پھیلا رکھی ہیں زمین پر۔ لوگ اس سے گزرتے ہیں لیکن اس سے نصیحت نہیں لیتے۔</w:t>
      </w:r>
    </w:p>
    <w:p>
      <w:r>
        <w:rPr>
          <w:b/>
        </w:rPr>
        <w:t xml:space="preserve">[27:33] </w:t>
      </w:r>
      <w:r>
        <w:t>dekhein, is ayat ko bhi bohat hi mehdood mani mein le rakha hai. Koi khaddar jo kahin hai, us ko us ke mani mein le rakha hai. Sham ke area mein koi khaddar kahin hai, us ko le rakha hai jo ab ab shayad hai bhi nahi, woh sirf koi nishan is ka hai.</w:t>
      </w:r>
    </w:p>
    <w:p>
      <w:pPr>
        <w:jc w:val="right"/>
      </w:pPr>
      <w:r>
        <w:t>دیکھیں، اس آیت کو بھی بہت ہی محدود معنی میں لے رکھا ہے۔ کوئی کھڈر جو کہیں ہے، اس کو اس کے معنی میں لے رکھا ہے۔ شام کے ایریا میں کوئی کھڈر کہیں ہے، اس کو لے رکھا ہے جو اب اب شاید ہے بھی نہیں، وہ صرف کوئی نشان اس کا ہے۔</w:t>
      </w:r>
    </w:p>
    <w:p>
      <w:r>
        <w:rPr>
          <w:b/>
        </w:rPr>
        <w:t xml:space="preserve">[27:49] </w:t>
      </w:r>
      <w:r>
        <w:t>ab bare bare nishanat, bare bare hamare pahad se bare bare nishanat unhein dikhai nahi dete. Hamare pahad se bare bare nishanat un ko dikhai nahi dete.</w:t>
      </w:r>
    </w:p>
    <w:p>
      <w:pPr>
        <w:jc w:val="right"/>
      </w:pPr>
      <w:r>
        <w:t>اب بڑے بڑے نشانات، بڑے بڑے ہمارے پہاڑ سے بڑے بڑے نشانات انہیں دکھائی نہیں دیتے۔ ہمارے پہاڑ سے بڑے بڑے نشانات ان کو دکھائی نہیں دیتے۔</w:t>
      </w:r>
    </w:p>
    <w:p>
      <w:r>
        <w:rPr>
          <w:b/>
        </w:rPr>
        <w:t xml:space="preserve">[28:00] </w:t>
      </w:r>
      <w:r>
        <w:t>mein aap ko misaal deta hoon.</w:t>
      </w:r>
    </w:p>
    <w:p>
      <w:pPr>
        <w:jc w:val="right"/>
      </w:pPr>
      <w:r>
        <w:t>میں آپ کو مثال دیتا ہوں۔</w:t>
      </w:r>
    </w:p>
    <w:p>
      <w:r>
        <w:rPr>
          <w:b/>
        </w:rPr>
        <w:t xml:space="preserve">[28:04] </w:t>
      </w:r>
      <w:r>
        <w:t>dekhein,</w:t>
      </w:r>
    </w:p>
    <w:p>
      <w:pPr>
        <w:jc w:val="right"/>
      </w:pPr>
      <w:r>
        <w:t>دیکھیں،</w:t>
      </w:r>
    </w:p>
    <w:p>
      <w:r>
        <w:rPr>
          <w:b/>
        </w:rPr>
        <w:t xml:space="preserve">[28:10] </w:t>
      </w:r>
      <w:r>
        <w:t>japan ek mulk hai, aap jante hain Asia ka.</w:t>
      </w:r>
    </w:p>
    <w:p>
      <w:pPr>
        <w:jc w:val="right"/>
      </w:pPr>
      <w:r>
        <w:t>جاپان ایک ملک ہے، آپ جانتے ہیں ایشیا کا۔</w:t>
      </w:r>
    </w:p>
    <w:p>
      <w:r>
        <w:rPr>
          <w:b/>
        </w:rPr>
        <w:t xml:space="preserve">[28:17] </w:t>
      </w:r>
      <w:r>
        <w:t>aur Germany ek mulk hai Europe ka. Dono mulkon ke sath wahi waqea hua ke un ka kuch hissa chhin gaya, kuch hissa baqi raha.</w:t>
      </w:r>
    </w:p>
    <w:p>
      <w:pPr>
        <w:jc w:val="right"/>
      </w:pPr>
      <w:r>
        <w:t>اور جرمنی ایک ملک ہے یورپ کا۔ دونوں ملکوں کے ساتھ وہی واقعہ ہوا کہ ان کا کچھ حصہ چھن گیا، کچھ حصہ باقی رہا۔</w:t>
      </w:r>
    </w:p>
    <w:p>
      <w:r>
        <w:rPr>
          <w:b/>
        </w:rPr>
        <w:t xml:space="preserve">[28:29] </w:t>
      </w:r>
      <w:r>
        <w:t>yeh Pakistan ka hissa chhin gaya, kuch baqi raha.</w:t>
      </w:r>
    </w:p>
    <w:p>
      <w:pPr>
        <w:jc w:val="right"/>
      </w:pPr>
      <w:r>
        <w:t>یہ پاکستان کا حصہ چھن گیا، کچھ باقی رہا۔</w:t>
      </w:r>
    </w:p>
    <w:p>
      <w:r>
        <w:rPr>
          <w:b/>
        </w:rPr>
        <w:t xml:space="preserve">[28:32] </w:t>
      </w:r>
      <w:r>
        <w:t>Palestine mein Arabon ka kuch hissa chhin gaya, kuch baqi raha. Same case tha Japan ka aur Germany ka second world war ke baad. To yeh Allah taala ne ek nishani qaim kar di.</w:t>
      </w:r>
    </w:p>
    <w:p>
      <w:pPr>
        <w:jc w:val="right"/>
      </w:pPr>
      <w:r>
        <w:t>فلسطین میں عربوں کا کچھ حصہ چھن گیا، کچھ باقی رہا۔ سیم کیس تھا جاپان کا اور جرمنی کا سیکنڈ ورلڈ وار کے بعد۔ تو یہ اللہ تعالی نے ایک نشانی قائم کر دی۔</w:t>
      </w:r>
    </w:p>
    <w:p>
      <w:r>
        <w:rPr>
          <w:b/>
        </w:rPr>
        <w:t xml:space="preserve">[28:44] </w:t>
      </w:r>
      <w:r>
        <w:t>yeh yeh bhi nishani hai. Sirf woh khaddar jo hain sham ke ilaqe mein kahin jo ab wajood bhi un ka nahi hai, sirf kuch eent, eent, eent pathar hain wahan kuch.</w:t>
      </w:r>
    </w:p>
    <w:p>
      <w:pPr>
        <w:jc w:val="right"/>
      </w:pPr>
      <w:r>
        <w:t>یہ یہ بھی نشانی ہے۔ صرف وہ کھڈر جو ہیں شام کے علاقے میں کہیں جو اب وجود بھی ان کا نہیں ہے، صرف کچھ اینٹ، اینٹ، اینٹ پتھر ہیں وہاں کچھ۔</w:t>
      </w:r>
    </w:p>
    <w:p>
      <w:r>
        <w:rPr>
          <w:b/>
        </w:rPr>
        <w:t xml:space="preserve">[28:55] </w:t>
      </w:r>
      <w:r>
        <w:t>bas isi ko samajhte hain ke is ayat ka matlab hai. Yeh bhi nishani hai.</w:t>
      </w:r>
    </w:p>
    <w:p>
      <w:pPr>
        <w:jc w:val="right"/>
      </w:pPr>
      <w:r>
        <w:t>بس اسی کو سمجھتے ہیں کہ اس آیت کا مطلب ہے۔ یہ بھی نشانی ہے۔</w:t>
      </w:r>
    </w:p>
    <w:p>
      <w:r>
        <w:rPr>
          <w:b/>
        </w:rPr>
        <w:t xml:space="preserve">[29:01] </w:t>
      </w:r>
      <w:r>
        <w:t>Allah taala ne Japan mein nishani rakhi thi, Germany mein nishani rakhi thi, Singapore mein nishani rakhi thi. Is se koi sabak nahi.</w:t>
      </w:r>
    </w:p>
    <w:p>
      <w:pPr>
        <w:jc w:val="right"/>
      </w:pPr>
      <w:r>
        <w:t>اللہ تعالی نے جاپان میں نشانی رکھی تھی، جرمنی میں نشانی رکھی تھی، سنگاپور میں نشانی رکھی تھی۔ اس سے کوئی سبق نہیں۔</w:t>
      </w:r>
    </w:p>
    <w:p>
      <w:r>
        <w:rPr>
          <w:b/>
        </w:rPr>
        <w:t xml:space="preserve">[29:12] </w:t>
      </w:r>
      <w:r>
        <w:t>woh kaise? Germany dekhiye, second world war mein baqayda jang mein shareek hua. Sab se bara member tha Germany second war.</w:t>
      </w:r>
    </w:p>
    <w:p>
      <w:pPr>
        <w:jc w:val="right"/>
      </w:pPr>
      <w:r>
        <w:t>وہ کیسے؟ جرمنی دیکھیے، سیکنڈ ورلڈ وار میں باقاعدہ جنگ میں شریک ہوا۔ سب سے بڑا ممبر تھا جرمنی سیکنڈ وار۔</w:t>
      </w:r>
    </w:p>
    <w:p>
      <w:r>
        <w:rPr>
          <w:b/>
        </w:rPr>
        <w:t xml:space="preserve">[29:25] </w:t>
      </w:r>
      <w:r>
        <w:t>aap jante hain ke wahan do mahaz bane the: Allied aur Axis. Axis forces aur Allied forces.</w:t>
      </w:r>
    </w:p>
    <w:p>
      <w:pPr>
        <w:jc w:val="right"/>
      </w:pPr>
      <w:r>
        <w:t>آپ جانتے ہیں کہ وہاں دو محاذ بنے تھے: الائرڈ اور ایکسس۔ ایکسس فورسز اور الائرڈ فورسز۔</w:t>
      </w:r>
    </w:p>
    <w:p>
      <w:r>
        <w:rPr>
          <w:b/>
        </w:rPr>
        <w:t xml:space="preserve">[29:38] </w:t>
      </w:r>
      <w:r>
        <w:t>to ek ka woh sardar tha Germany. Lekin jab jang khatam hui to kya hua? Germany ka jo mulk hai, us ka ek hissa chhin gaya us se.</w:t>
      </w:r>
    </w:p>
    <w:p>
      <w:pPr>
        <w:jc w:val="right"/>
      </w:pPr>
      <w:r>
        <w:t>تو ایک کا وہ سردار تھا جرمنی۔ لیکن جب جنگ ختم ہوئی تو کیا ہوا؟ جرمنی کا جو ملک ہے، اس کا ایک حصہ چھن گیا اس سے۔</w:t>
      </w:r>
    </w:p>
    <w:p>
      <w:r>
        <w:rPr>
          <w:b/>
        </w:rPr>
        <w:t xml:space="preserve">[29:51] </w:t>
      </w:r>
      <w:r>
        <w:t>us ko hum kehte hain East Germany. Ab to nahi hai woh, lekin East Germany.</w:t>
      </w:r>
    </w:p>
    <w:p>
      <w:pPr>
        <w:jc w:val="right"/>
      </w:pPr>
      <w:r>
        <w:t>اس کو ہم کہتے ہیں ایسٹ جرمنی۔ اب تو نہیں ہے وہ، لیکن ایسٹ جرمنی۔</w:t>
      </w:r>
    </w:p>
    <w:p>
      <w:r>
        <w:rPr>
          <w:b/>
        </w:rPr>
        <w:t xml:space="preserve">[29:55] </w:t>
      </w:r>
      <w:r>
        <w:t>East Germany ne khud Berlin ka jo capital city hai, us ka bhi ek hissa shamil tha. To world war war jab khatam hui to Germany ka ek hissa us se chhin gaya tha.</w:t>
      </w:r>
    </w:p>
    <w:p>
      <w:pPr>
        <w:jc w:val="right"/>
      </w:pPr>
      <w:r>
        <w:t>ایسٹ جرمنی نے خود برلن کا جو کیپیٹل سٹی ہے، اس کا بھی ایک حصہ شامل تھا۔ تو ورلڈ وار وار جب ختم ہوئی تو جرمنی کا ایک حصہ اس سے چھن گیا تھا۔</w:t>
      </w:r>
    </w:p>
    <w:p>
      <w:r>
        <w:rPr>
          <w:b/>
        </w:rPr>
        <w:t xml:space="preserve">[30:09] </w:t>
      </w:r>
      <w:r>
        <w:t>jis tarah Arabon se chhana, jis tarah Pakistan se chhana. East Germany.</w:t>
      </w:r>
    </w:p>
    <w:p>
      <w:pPr>
        <w:jc w:val="right"/>
      </w:pPr>
      <w:r>
        <w:t>جس طرح عربوں سے چھنا، جس طرح پاکستان سے چھنا۔ ایسٹ جرمنی۔</w:t>
      </w:r>
    </w:p>
    <w:p>
      <w:r>
        <w:rPr>
          <w:b/>
        </w:rPr>
        <w:t xml:space="preserve">[30:17] </w:t>
      </w:r>
      <w:r>
        <w:t>to Japan ka jo leader tha, us ne fitrat ke account ko samjha.</w:t>
      </w:r>
    </w:p>
    <w:p>
      <w:pPr>
        <w:jc w:val="right"/>
      </w:pPr>
      <w:r>
        <w:t>تو جاپان کا جو لیڈر تھا، اس نے فطرت کے اکاؤنٹ کو سمجھا۔</w:t>
      </w:r>
    </w:p>
    <w:p>
      <w:r>
        <w:rPr>
          <w:b/>
        </w:rPr>
        <w:t xml:space="preserve">[30:27] </w:t>
      </w:r>
      <w:r>
        <w:t>fitrat ke account ko samjha. Us ne baqi madah Germany ko le kar planning ki apni. East Germany ko bhula diya. East Germany ko bhula diya bilkul.</w:t>
      </w:r>
    </w:p>
    <w:p>
      <w:pPr>
        <w:jc w:val="right"/>
      </w:pPr>
      <w:r>
        <w:t>فطرت کے اکاؤنٹ کو سمجھا۔ اس نے باقی مادہ جرمنی کو لے کر پلاننگ کی اپنی۔ ایسٹ جرمنی کو بھلا دیا۔ ایسٹ جرمنی کو بھلا دیا بالکل۔</w:t>
      </w:r>
    </w:p>
    <w:p>
      <w:r>
        <w:rPr>
          <w:b/>
        </w:rPr>
        <w:t xml:space="preserve">[30:39] </w:t>
      </w:r>
      <w:r>
        <w:t>jo jo Russia ke qabze mein chala gaya tha, commercial Russia.</w:t>
      </w:r>
    </w:p>
    <w:p>
      <w:pPr>
        <w:jc w:val="right"/>
      </w:pPr>
      <w:r>
        <w:t>جو جو رشیا کے قبضے میں چلا گیا تھا، کمرشل رشیا۔</w:t>
      </w:r>
    </w:p>
    <w:p>
      <w:r>
        <w:rPr>
          <w:b/>
        </w:rPr>
        <w:t xml:space="preserve">[30:46] </w:t>
      </w:r>
      <w:r>
        <w:t>to to West Germany ya baqi madah Germany ki buniyad par unhon ne planning ki apni. Aap jante hain kya hua?</w:t>
      </w:r>
    </w:p>
    <w:p>
      <w:pPr>
        <w:jc w:val="right"/>
      </w:pPr>
      <w:r>
        <w:t>تو تو ویسٹ جرمنی یا باقی مادہ جرمنی کی بنیاد پر انہوں نے پلاننگ کی اپنی۔ آپ جانتے ہیں کیا ہوا؟</w:t>
      </w:r>
    </w:p>
    <w:p>
      <w:r>
        <w:rPr>
          <w:b/>
        </w:rPr>
        <w:t xml:space="preserve">[30:58] </w:t>
      </w:r>
      <w:r>
        <w:t>aaj Germany poore Europe ka number one country bana hua hai, industrial sense mein.</w:t>
      </w:r>
    </w:p>
    <w:p>
      <w:pPr>
        <w:jc w:val="right"/>
      </w:pPr>
      <w:r>
        <w:t>آج جرمنی پورے یورپ کا نمبر ون کنٹری بنا ہوا ہے، انڈسٹریل سینس میں۔</w:t>
      </w:r>
    </w:p>
    <w:p>
      <w:r>
        <w:rPr>
          <w:b/>
        </w:rPr>
        <w:t xml:space="preserve">[31:07] </w:t>
      </w:r>
      <w:r>
        <w:t>aaj Germany poore Europe ka industrial leader bana hua hai.</w:t>
      </w:r>
    </w:p>
    <w:p>
      <w:pPr>
        <w:jc w:val="right"/>
      </w:pPr>
      <w:r>
        <w:t>آج جرمنی پورے یورپ کا انڈسٹریل لیڈر بنا ہوا ہے۔</w:t>
      </w:r>
    </w:p>
    <w:p>
      <w:r>
        <w:rPr>
          <w:b/>
        </w:rPr>
        <w:t xml:space="preserve">[31:17] </w:t>
      </w:r>
      <w:r>
        <w:t>aur aakhir mein phir east germany bhi mil gaya is ko, woh bhi mil gaya. lekin is ne jo planning ki, woh baqi maada germany par ki, kul germany par nahin.</w:t>
      </w:r>
    </w:p>
    <w:p>
      <w:pPr>
        <w:jc w:val="right"/>
      </w:pPr>
      <w:r>
        <w:t>اور آخر میں پھر ایسٹ جرمنی بھی مل گیا اس کو، وہ بھی مل گیا۔ لیکن اس نے جو پلاننگ کی، وہ باقی مادہ جرمنی پر کی، کل جرمنی پر نہیں۔</w:t>
      </w:r>
    </w:p>
    <w:p>
      <w:r>
        <w:rPr>
          <w:b/>
        </w:rPr>
        <w:t xml:space="preserve">[31:29] </w:t>
      </w:r>
      <w:r>
        <w:t>jo germany is ke haath se chala gaya tha second world war mein, us ko bhula diya, us ko chhod diya. aur jo jo germany ka jo part abhi bhi is ke paas maujood tha, yaani west germany, ga do hisse ban gaye the us zamane mein: west germany aur east germany.</w:t>
      </w:r>
    </w:p>
    <w:p>
      <w:pPr>
        <w:jc w:val="right"/>
      </w:pPr>
      <w:r>
        <w:t>جو جرمنی اس کے ہاتھ سے چلا گیا تھا سیکنڈ ورلڈ وار میں، اس کو بھلا دیا، اس کو چھوڑ دیا۔ اور جو جو جرمنی کا جو پارٹ ابھی بھی اس کے پاس موجود تھا، یعنی ویسٹ جرمنی، گا دو حصے بن گئے تھے اس زمانے میں: ویسٹ جرمنی اور ایسٹ جرمنی۔</w:t>
      </w:r>
    </w:p>
    <w:p>
      <w:r>
        <w:rPr>
          <w:b/>
        </w:rPr>
        <w:t xml:space="preserve">[31:48] </w:t>
      </w:r>
      <w:r>
        <w:t>to east germany ko bhula diya aur west germany par apni planning ki.</w:t>
      </w:r>
    </w:p>
    <w:p>
      <w:pPr>
        <w:jc w:val="right"/>
      </w:pPr>
      <w:r>
        <w:t>تو ایسٹ جرمنی کو بھلا دیا اور ویسٹ جرمنی پر اپنی پلاننگ کی۔</w:t>
      </w:r>
    </w:p>
    <w:p>
      <w:r>
        <w:rPr>
          <w:b/>
        </w:rPr>
        <w:t xml:space="preserve">[31:55] </w:t>
      </w:r>
      <w:r>
        <w:t>to aaj misaal ke taur par dekhen, printing machinery jo hai, dunya mein bohat bara kaam hai printing ka. chhapayi ka kaam is zamane mein bohat hi zyada bara hai.</w:t>
      </w:r>
    </w:p>
    <w:p>
      <w:pPr>
        <w:jc w:val="right"/>
      </w:pPr>
      <w:r>
        <w:t>تو آج مثال کے طور پر دیکھیں، پرنٹنگ مشینری جو ہے، دنیا میں بہت بڑا کام ہے پرنٹنگ کا۔ چھاپائی کا کام اس زمانے میں بہت ہی زیادہ بڑا ہے۔</w:t>
      </w:r>
    </w:p>
    <w:p>
      <w:r>
        <w:rPr>
          <w:b/>
        </w:rPr>
        <w:t xml:space="preserve">[32:08] </w:t>
      </w:r>
      <w:r>
        <w:t>to printing machinery jo hai, sab se achhi samjhi jaati hai germany ki. tamam printing technology, tamam printing machinein germany se woh kharidte hain.</w:t>
      </w:r>
    </w:p>
    <w:p>
      <w:pPr>
        <w:jc w:val="right"/>
      </w:pPr>
      <w:r>
        <w:t>تو پرنٹنگ مشینری جو ہے، سب سے اچھی سمجھی جاتی ہے جرمنی کی۔ تمام پرنٹنگ ٹیکنالوجی، تمام پرنٹنگ مشینیں جرمنی سے وہ خریدتے ہیں۔</w:t>
      </w:r>
    </w:p>
    <w:p>
      <w:r>
        <w:rPr>
          <w:b/>
        </w:rPr>
        <w:t xml:space="preserve">[32:21] </w:t>
      </w:r>
      <w:r>
        <w:t>germany se kharidte hain aur aur aur isi tarah doosri cheezen.</w:t>
      </w:r>
    </w:p>
    <w:p>
      <w:pPr>
        <w:jc w:val="right"/>
      </w:pPr>
      <w:r>
        <w:t>جرمنی سے خریدتے ہیں اور اور اور اسی طرح دوسری چیزیں۔</w:t>
      </w:r>
    </w:p>
    <w:p>
      <w:r>
        <w:rPr>
          <w:b/>
        </w:rPr>
        <w:t xml:space="preserve">[32:25] </w:t>
      </w:r>
      <w:r>
        <w:t>to baqi maada par planning ke nateeje mein germany thodi muddat ke andar poore europe ka sardar ban gaya.</w:t>
      </w:r>
    </w:p>
    <w:p>
      <w:pPr>
        <w:jc w:val="right"/>
      </w:pPr>
      <w:r>
        <w:t>تو باقی مادہ پر پلاننگ کے نتیجے میں جرمنی تھوڑی مدت کے اندر پورے یورپ کا سردار بن گیا۔</w:t>
      </w:r>
    </w:p>
    <w:p>
      <w:r>
        <w:rPr>
          <w:b/>
        </w:rPr>
        <w:t xml:space="preserve">[32:36] </w:t>
      </w:r>
      <w:r>
        <w:t>sab se zyada stable economy is waqt germany ki hai. yeh maamla japan ka second world war ke baad japan par atom bomb giraya gaya.</w:t>
      </w:r>
    </w:p>
    <w:p>
      <w:pPr>
        <w:jc w:val="right"/>
      </w:pPr>
      <w:r>
        <w:t>سب سے زیادہ اسٹیبل اکانومی اس وقت جرمنی کی ہے۔ یہ معاملہ جاپان کا سیکنڈ ورلڈ وار کے بعد جاپان پر ایٹم بم گرایا گیا۔</w:t>
      </w:r>
    </w:p>
    <w:p>
      <w:r>
        <w:rPr>
          <w:b/>
        </w:rPr>
        <w:t xml:space="preserve">[32:52] </w:t>
      </w:r>
      <w:r>
        <w:t>is ke hiroshima aur nagasaki ki tabahi hui. mazeed yeh ke japan ka ek bohat bara jazeera, jis ka naam okinawa hai, japan jo hai, poora ka poora mujroor jaza'ir hai.</w:t>
      </w:r>
    </w:p>
    <w:p>
      <w:pPr>
        <w:jc w:val="right"/>
      </w:pPr>
      <w:r>
        <w:t>اس کے ہیرو شما اور نگاش کی تباہ ہوئی۔ مزید یہ کہ جاپان کا ایک بہت بڑا جزیرہ، جس کا نام اوکیناوا ہے، جاپان جو ہے، پورا کا پورا مجرور جزائر ہے۔</w:t>
      </w:r>
    </w:p>
    <w:p>
      <w:r>
        <w:rPr>
          <w:b/>
        </w:rPr>
        <w:t xml:space="preserve">[33:06] </w:t>
      </w:r>
      <w:r>
        <w:t>japan hamare koi ek country nahin hai, jaza'ir ka majmooa hai.</w:t>
      </w:r>
    </w:p>
    <w:p>
      <w:pPr>
        <w:jc w:val="right"/>
      </w:pPr>
      <w:r>
        <w:t>جاپان ہمارے کوئی ایک کنٹری نہیں ہے، جزائر کا مجموعہ ہے۔</w:t>
      </w:r>
    </w:p>
    <w:p>
      <w:r>
        <w:rPr>
          <w:b/>
        </w:rPr>
        <w:t xml:space="preserve">[33:14] </w:t>
      </w:r>
      <w:r>
        <w:t>to is ka ek bara jazeera america ne apne qabze mein le liya aur aaj bhi is ke america hi qabze mein hai. woh</w:t>
      </w:r>
    </w:p>
    <w:p>
      <w:pPr>
        <w:jc w:val="right"/>
      </w:pPr>
      <w:r>
        <w:t>تو اس کا ایک بڑا جزیرہ امریکہ نے اپنے قبضے میں لے لیا اور آج بھی اس کے امریکہ ہی قبضے میں ہے۔ وہ</w:t>
      </w:r>
    </w:p>
    <w:p>
      <w:r>
        <w:rPr>
          <w:b/>
        </w:rPr>
        <w:t xml:space="preserve">[33:22] </w:t>
      </w:r>
      <w:r>
        <w:t>lekin japan ne okinawa ke liye koi ladai nahin chhodi, jis tarah pakistan ne ladai chhod rakhi hai kashmir ke liye ya arbon ne ladai chhod rakhi hai israel ke khilaf.</w:t>
      </w:r>
    </w:p>
    <w:p>
      <w:pPr>
        <w:jc w:val="right"/>
      </w:pPr>
      <w:r>
        <w:t>لیکن جاپان نے اوکیناوا کے لیے کوئی لڑائی نہیں چھوڑی، جس طرح پاکستان نے لڑائی چھوڑ رکھی ہے کشمیر کے لیے یا عربوں نے لڑائی چھوڑ رکھی ہے اسرائیل کے خلاف۔</w:t>
      </w:r>
    </w:p>
    <w:p>
      <w:r>
        <w:rPr>
          <w:b/>
        </w:rPr>
        <w:t xml:space="preserve">[33:35] </w:t>
      </w:r>
      <w:r>
        <w:t>to kya hua? yaani 25, 30 saal ke andar jab japan ne itni taraqqi ki ke poore asia ka ek ek ek economic superpower ban gaya.</w:t>
      </w:r>
    </w:p>
    <w:p>
      <w:pPr>
        <w:jc w:val="right"/>
      </w:pPr>
      <w:r>
        <w:t>تو کیا ہوا؟ یعنی 25، 30 سال کے اندر جب جاپان نے اتنی ترقی کی کہ پورے ایشیا کا ایک ایک ایک اکانومک سپر پاور بن گیا۔</w:t>
      </w:r>
    </w:p>
    <w:p>
      <w:r>
        <w:rPr>
          <w:b/>
        </w:rPr>
        <w:t xml:space="preserve">[33:46] </w:t>
      </w:r>
      <w:r>
        <w:t>woh</w:t>
      </w:r>
    </w:p>
    <w:p>
      <w:pPr>
        <w:jc w:val="right"/>
      </w:pPr>
      <w:r>
        <w:t>وہ</w:t>
      </w:r>
    </w:p>
    <w:p>
      <w:r>
        <w:rPr>
          <w:b/>
        </w:rPr>
        <w:t xml:space="preserve">[33:49] </w:t>
      </w:r>
      <w:r>
        <w:t>ek</w:t>
      </w:r>
    </w:p>
    <w:p>
      <w:pPr>
        <w:jc w:val="right"/>
      </w:pPr>
      <w:r>
        <w:t>ایک</w:t>
      </w:r>
    </w:p>
    <w:p>
      <w:r>
        <w:rPr>
          <w:b/>
        </w:rPr>
        <w:t xml:space="preserve">[33:50] </w:t>
      </w:r>
      <w:r>
        <w:t>economic satah mein poore asia ka woh sardar ban gaya, leader ban gaya.</w:t>
      </w:r>
    </w:p>
    <w:p>
      <w:pPr>
        <w:jc w:val="right"/>
      </w:pPr>
      <w:r>
        <w:t>اکانومک سطح میں پورے ایشیا کا وہ سردار بن گیا، لیڈر بن گیا۔</w:t>
      </w:r>
    </w:p>
    <w:p>
      <w:r>
        <w:rPr>
          <w:b/>
        </w:rPr>
        <w:t xml:space="preserve">[33:59] </w:t>
      </w:r>
      <w:r>
        <w:t>aaj japan ki jo economy hai, jo economic jo superpower hai, saare dunya mein phaila hua hai, including america.</w:t>
      </w:r>
    </w:p>
    <w:p>
      <w:pPr>
        <w:jc w:val="right"/>
      </w:pPr>
      <w:r>
        <w:t>آج جاپان کی جو اکانومی ہے، جو اکانومک جو سپر پاور ہے، سارے دنیا میں پھیلا ہوا ہے، انکلوڈنگ امریکہ۔</w:t>
      </w:r>
    </w:p>
    <w:p>
      <w:r>
        <w:rPr>
          <w:b/>
        </w:rPr>
        <w:t xml:space="preserve">[34:12] </w:t>
      </w:r>
      <w:r>
        <w:t>yaani abhi na japan ne okinawa ko chhoda to million okinawa is ko aur mil gaye.</w:t>
      </w:r>
    </w:p>
    <w:p>
      <w:pPr>
        <w:jc w:val="right"/>
      </w:pPr>
      <w:r>
        <w:t>یعنی ابھی نا جاپان نے اوکیناوا کو چھوڑا تو ملین اوکیناوا اس کو اور مل گئے۔</w:t>
      </w:r>
    </w:p>
    <w:p>
      <w:r>
        <w:rPr>
          <w:b/>
        </w:rPr>
        <w:t xml:space="preserve">[34:23] </w:t>
      </w:r>
      <w:r>
        <w:t>yeh tha, yeh tha, yeh karamat ka tha. yeh baqi maada par planning, yaani planning based on remnant, is ka karishma tha.</w:t>
      </w:r>
    </w:p>
    <w:p>
      <w:pPr>
        <w:jc w:val="right"/>
      </w:pPr>
      <w:r>
        <w:t>یہ تھا، یہ تھا، یہ کرامت کا تھی۔ یہ باقی مادہ پر پلاننگ، یعنی پلاننگ بیسڈ ان ریمیننٹ، اس کا کرشمہ تھا۔</w:t>
      </w:r>
    </w:p>
    <w:p>
      <w:r>
        <w:rPr>
          <w:b/>
        </w:rPr>
        <w:t xml:space="preserve">[34:36] </w:t>
      </w:r>
      <w:r>
        <w:t>yeh</w:t>
      </w:r>
    </w:p>
    <w:p>
      <w:pPr>
        <w:jc w:val="right"/>
      </w:pPr>
      <w:r>
        <w:t>یہ</w:t>
      </w:r>
    </w:p>
    <w:p>
      <w:r>
        <w:rPr>
          <w:b/>
        </w:rPr>
        <w:t xml:space="preserve">[34:40] </w:t>
      </w:r>
      <w:r>
        <w:t>aise hi jab singapore ki misaal lijiye, aap aap jante hain ke singapore jo hota hai, is se pehle woh malaysia ka ek part tha. malaysia ka ek sarhadi hissa tha, jis ko kehte the ke malaysia ke log is ko, yaani garbage,</w:t>
      </w:r>
    </w:p>
    <w:p>
      <w:pPr>
        <w:jc w:val="right"/>
      </w:pPr>
      <w:r>
        <w:t>ایسے ہی جب سنگاپور کی مثال لیجئے، آپ آپ جانتے ہیں کہ سنگاپور جو ہوتا ہے، اس سے پہلے وہ ملیشیا کا ایک پارٹ تھا۔ ملیشیا کا ایک سرحدی حصہ تھا، جس کو کہتے تھے کہ ملیشیا کے لوگ اس کو، یعنی گاربیج،</w:t>
      </w:r>
    </w:p>
    <w:p>
      <w:r>
        <w:rPr>
          <w:b/>
        </w:rPr>
        <w:t xml:space="preserve">[35:02] </w:t>
      </w:r>
      <w:r>
        <w:t>wahan garbage dala jaata tha. garbage samajhte the is ko.</w:t>
      </w:r>
    </w:p>
    <w:p>
      <w:pPr>
        <w:jc w:val="right"/>
      </w:pPr>
      <w:r>
        <w:t>وہاں گاربیج ڈالا جاتا تھا۔ گاربیج سمجھتے تھے اس کو۔</w:t>
      </w:r>
    </w:p>
    <w:p>
      <w:r>
        <w:rPr>
          <w:b/>
        </w:rPr>
        <w:t xml:space="preserve">[35:06] </w:t>
      </w:r>
      <w:r>
        <w:t>koi taraqqi nahin thi is is area mein, is ko hum aaj singapore kehte hain. woh garbage area tha. woh to wahan ka leader jo tha, lee,</w:t>
      </w:r>
    </w:p>
    <w:p>
      <w:pPr>
        <w:jc w:val="right"/>
      </w:pPr>
      <w:r>
        <w:t>کوئی ترقی نہیں تھی اس اس ایریا میں، اس کو ہم آج سنگاپور کہتے ہیں۔ وہ گاربیج ایریا تھا۔ وہ تو وہاں کا لیڈر جو تھا، لی،</w:t>
      </w:r>
    </w:p>
    <w:p>
      <w:r>
        <w:rPr>
          <w:b/>
        </w:rPr>
        <w:t xml:space="preserve">[35:20] </w:t>
      </w:r>
      <w:r>
        <w:t>us ne singapore ko alag karne ki tehreek chalai. aur us waqt koi value nahin thi singapore ki. to malaysia walon ne kaha ke le lo, le lo tum singapore.</w:t>
      </w:r>
    </w:p>
    <w:p>
      <w:pPr>
        <w:jc w:val="right"/>
      </w:pPr>
      <w:r>
        <w:t>اس نے سنگاپور کو الگ کرنے کی تحریک چلائی۔ اور اس وقت کوئی ویلیو نہیں تھی سنگاپور کی۔ تو ملیشیا والوں نے کہا کہ لے لو، لے لو تم سنگاپور۔</w:t>
      </w:r>
    </w:p>
    <w:p>
      <w:r>
        <w:rPr>
          <w:b/>
        </w:rPr>
        <w:t xml:space="preserve">[35:34] </w:t>
      </w:r>
      <w:r>
        <w:t>to lee jo tha, us ne malaysia ko bhula diya. yaani taqseem se pehle malaysia is ka part tha, is ko bhula diya.</w:t>
      </w:r>
    </w:p>
    <w:p>
      <w:pPr>
        <w:jc w:val="right"/>
      </w:pPr>
      <w:r>
        <w:t>تو لی جو تھا، اس نے ملیشیا کو بھلا دیا۔ یعنی تقسیم سے پہلے ملیشیا اس کا پارٹ تھا، اس کو بھلا دیا۔</w:t>
      </w:r>
    </w:p>
    <w:p>
      <w:r>
        <w:rPr>
          <w:b/>
        </w:rPr>
        <w:t xml:space="preserve">[35:45] </w:t>
      </w:r>
      <w:r>
        <w:t>aur singapore ko le kar us ne planning ki, jo chota sa area tha.</w:t>
      </w:r>
    </w:p>
    <w:p>
      <w:pPr>
        <w:jc w:val="right"/>
      </w:pPr>
      <w:r>
        <w:t>اور سنگاپور کو لے کر اس نے پلاننگ کی، جو چھوٹا سا ایریا تھا۔</w:t>
      </w:r>
    </w:p>
    <w:p>
      <w:r>
        <w:rPr>
          <w:b/>
        </w:rPr>
        <w:t xml:space="preserve">[35:52] </w:t>
      </w:r>
      <w:r>
        <w:t>sari planning us ne singapore ko le kar ki. aur aaj aap jante hain ke singapore aik develop country hai, bohat hi zabardast qism ka development wahan par hai.</w:t>
      </w:r>
    </w:p>
    <w:p>
      <w:pPr>
        <w:jc w:val="right"/>
      </w:pPr>
      <w:r>
        <w:t>ساری پلاننگ اس نے سنگاپور کو لے کر کی۔ اور آج آپ جانتے ہیں کہ سنگاپور ایک ڈیولپ کنٹری ہے، بہت ہی زبردست قسم کا ڈیولپمنٹ وہاں پر ہے۔</w:t>
      </w:r>
    </w:p>
    <w:p>
      <w:r>
        <w:rPr>
          <w:b/>
        </w:rPr>
        <w:t xml:space="preserve">[36:04] </w:t>
      </w:r>
      <w:r>
        <w:t>kai pehluon se to wo mashhoor jo country hain, baray baray develop, un se bhi barha hua hai. mislan wahan crime bilkul nahi hai. to singapore ne yeh taraqqi kaise hasil ki?</w:t>
      </w:r>
    </w:p>
    <w:p>
      <w:pPr>
        <w:jc w:val="right"/>
      </w:pPr>
      <w:r>
        <w:t>کئی پہلوؤں سے تو وہ مشہور جو کنٹری ہیں، بڑے بڑے ڈیولپ، ان سے بھی بڑھا ہوا ہے۔ مثلاً وہاں کرائم بالکل نہیں ہے۔ تو سنگاپور نے یہ ترقی کیسے حاصل کی؟</w:t>
      </w:r>
    </w:p>
    <w:p>
      <w:r>
        <w:rPr>
          <w:b/>
        </w:rPr>
        <w:t xml:space="preserve">[36:17] </w:t>
      </w:r>
      <w:r>
        <w:t>wohi baqi maada par planning, yani planning based on remnant, jo un se, jo un se chhan gaya tha, malaysia, us ko bhula diya unhon ne.</w:t>
      </w:r>
    </w:p>
    <w:p>
      <w:pPr>
        <w:jc w:val="right"/>
      </w:pPr>
      <w:r>
        <w:t>وہی باقی مادہ پر پلاننگ، یعنی پلاننگ بیسڈ ان ریمیننٹ، جو ان سے، جو ان سے چھن گیا تھا، ملیشیا، اس کو بھلا دیا انہوں نے۔</w:t>
      </w:r>
    </w:p>
    <w:p>
      <w:r>
        <w:rPr>
          <w:b/>
        </w:rPr>
        <w:t xml:space="preserve">[36:31] </w:t>
      </w:r>
      <w:r>
        <w:t>jo already un ke paas tha ke samandari sahil ka aik area chota sa, jis ko hum aaj singapore kehte hain.</w:t>
      </w:r>
    </w:p>
    <w:p>
      <w:pPr>
        <w:jc w:val="right"/>
      </w:pPr>
      <w:r>
        <w:t>جو الریڈی ان کے پاس تھا کہ سمندری ساحل کا ایک ایریا چھوٹا سا، جس کو ہم آج سنگاپور کہتے ہیں۔</w:t>
      </w:r>
    </w:p>
    <w:p>
      <w:r>
        <w:rPr>
          <w:b/>
        </w:rPr>
        <w:t xml:space="preserve">[36:44] </w:t>
      </w:r>
      <w:r>
        <w:t>to itni taraqqi, itni taraqqi ke dunya hairaan hairaan hai ke log dekhne ate hain singapore ko ke kaise us ne taraqqi hasil ki.</w:t>
      </w:r>
    </w:p>
    <w:p>
      <w:pPr>
        <w:jc w:val="right"/>
      </w:pPr>
      <w:r>
        <w:t>تو اتنی ترقی، اتنی ترقی کہ دنیا حیران حیران ہے کہ لوگ دیکھنے آتے ہیں سنگاپور کو کہ کیسے اس نے ترقی حاصل کی۔</w:t>
      </w:r>
    </w:p>
    <w:p>
      <w:r>
        <w:rPr>
          <w:b/>
        </w:rPr>
        <w:t xml:space="preserve">[36:56] </w:t>
      </w:r>
      <w:r>
        <w:t>to rasool Allah sal Allah alaih wasallam ki jo sunni sunnatain hain, aap kitabein, bohat si kitabein bhi likhi hui hain, sham al nabwi aur sunan nabwi, bohat si kitabein hain urdu mein, arabi mein, har zaban mein.</w:t>
      </w:r>
    </w:p>
    <w:p>
      <w:pPr>
        <w:jc w:val="right"/>
      </w:pPr>
      <w:r>
        <w:t>تو رسول اللہ صلی اللہ علیہ وسلم کی جو سندھی سنتیں ہیں، آپ کتابیں، بہت سی کتابیں بھی لکھی ہوئی ہیں، شام النبوی اور سنن نبوی، بہت سی کتابیں ہیں اردو میں، عربی میں، ہر زبان میں۔</w:t>
      </w:r>
    </w:p>
    <w:p>
      <w:r>
        <w:rPr>
          <w:b/>
        </w:rPr>
        <w:t xml:space="preserve">[37:09] </w:t>
      </w:r>
      <w:r>
        <w:t>us ko parhiye aap to kya milega aap ko?</w:t>
      </w:r>
    </w:p>
    <w:p>
      <w:pPr>
        <w:jc w:val="right"/>
      </w:pPr>
      <w:r>
        <w:t>اس کو پڑھیے آپ تو کیا ملے گا آپ کو؟</w:t>
      </w:r>
    </w:p>
    <w:p>
      <w:r>
        <w:rPr>
          <w:b/>
        </w:rPr>
        <w:t xml:space="preserve">[37:14] </w:t>
      </w:r>
      <w:r>
        <w:t>miswak karna aur surma lagana aur dainay hath se pani peena aur dadih barhana, ooncha pajama, yeh sab milega aap ko sunnat sunnat nabwi mein.</w:t>
      </w:r>
    </w:p>
    <w:p>
      <w:pPr>
        <w:jc w:val="right"/>
      </w:pPr>
      <w:r>
        <w:t>مسواک کرنا اور سرمہ لگانا اور دائیں ہاتھ سے پانی پینا اور داڑھی بڑھانا، اونچا پجامہ، یہ سب ملے گا آپ کو سنت سنت نبوی میں۔</w:t>
      </w:r>
    </w:p>
    <w:p>
      <w:r>
        <w:rPr>
          <w:b/>
        </w:rPr>
        <w:t xml:space="preserve">[37:27] </w:t>
      </w:r>
      <w:r>
        <w:t>yehi ko log sunan nabwi samajhte hain. aur sunnat rasool ke jo baray baray hamal part se baray baray jo misalein hain, us ki un ko khabar bhi nahi.</w:t>
      </w:r>
    </w:p>
    <w:p>
      <w:pPr>
        <w:jc w:val="right"/>
      </w:pPr>
      <w:r>
        <w:t>یہی کو لوگ سنن نبوی سمجھتے ہیں۔ اور سنت رسول کے جو بڑے بڑے حمال پارٹ سے بڑے بڑے جو مثالیں ہیں، اس کی ان کو خبر بھی نہیں۔</w:t>
      </w:r>
    </w:p>
    <w:p>
      <w:r>
        <w:rPr>
          <w:b/>
        </w:rPr>
        <w:t xml:space="preserve">[37:37] </w:t>
      </w:r>
      <w:r>
        <w:t>un ko</w:t>
      </w:r>
    </w:p>
    <w:p>
      <w:pPr>
        <w:jc w:val="right"/>
      </w:pPr>
      <w:r>
        <w:t>ان کو</w:t>
      </w:r>
    </w:p>
    <w:p>
      <w:r>
        <w:rPr>
          <w:b/>
        </w:rPr>
        <w:t xml:space="preserve">[37:41] </w:t>
      </w:r>
      <w:r>
        <w:t>na arbon ki khabar hai, na na narmon ko, dono ko, dono ko khabar hai. hum ne aap ko misal de di falasteen ki aur na arab mein kashmir ki.</w:t>
      </w:r>
    </w:p>
    <w:p>
      <w:pPr>
        <w:jc w:val="right"/>
      </w:pPr>
      <w:r>
        <w:t>نہ عربوں کی خبر ہے، نہ نہ نرموں کو، دونوں کو، دونوں کو خبر ہے۔ ہم نے آپ کو مثال دے دی فلسطین کی اور نہ عرب میں کشمیر کی۔</w:t>
      </w:r>
    </w:p>
    <w:p>
      <w:r>
        <w:rPr>
          <w:b/>
        </w:rPr>
        <w:t xml:space="preserve">[37:58] </w:t>
      </w:r>
      <w:r>
        <w:t>to hum logon ko, yani muslim logon ko, is zamane mein</w:t>
      </w:r>
    </w:p>
    <w:p>
      <w:pPr>
        <w:jc w:val="right"/>
      </w:pPr>
      <w:r>
        <w:t>تو ہم لوگوں کو، یعنی مسلم لوگوں کو، اس زمانے میں</w:t>
      </w:r>
    </w:p>
    <w:p>
      <w:r>
        <w:rPr>
          <w:b/>
        </w:rPr>
        <w:t xml:space="preserve">[38:06] </w:t>
      </w:r>
      <w:r>
        <w:t>kya</w:t>
      </w:r>
    </w:p>
    <w:p>
      <w:pPr>
        <w:jc w:val="right"/>
      </w:pPr>
      <w:r>
        <w:t>کیا</w:t>
      </w:r>
    </w:p>
    <w:p>
      <w:r>
        <w:rPr>
          <w:b/>
        </w:rPr>
        <w:t xml:space="preserve">[38:07] </w:t>
      </w:r>
      <w:r>
        <w:t>karna hai? We have to restudy the sunnat of the prophet Rasool Allah sal Allah alaih wasallam ki sunnat ka dobara mutalia.</w:t>
      </w:r>
    </w:p>
    <w:p>
      <w:pPr>
        <w:jc w:val="right"/>
      </w:pPr>
      <w:r>
        <w:t>کرنا ہے؟ We have to restudy the سنت اف دا پرافٹ رسول اللہ صلی اللہ علیہ وسلم کی سنت کا دوبارہ مطالعہ۔</w:t>
      </w:r>
    </w:p>
    <w:p>
      <w:r>
        <w:rPr>
          <w:b/>
        </w:rPr>
        <w:t xml:space="preserve">[38:20] </w:t>
      </w:r>
      <w:r>
        <w:t>rasool Allah sal Allah alaih wasallam ki sunnat dobara mutalia, us ki bhi aik misal hai. woh jo main ne arz kiya ke waqim min ayat fi al samawat yamarun alaih yani zameen o asman mein nishaniyan phaili hui hain.</w:t>
      </w:r>
    </w:p>
    <w:p>
      <w:pPr>
        <w:jc w:val="right"/>
      </w:pPr>
      <w:r>
        <w:t>رسول اللہ صلی اللہ علیہ وسلم کی سنت دوبارہ مطالعہ، اس کی بھی ایک مثال ہے۔ وہ جو میں نے عرض کیا کہ وقیم من ایت فی السماوات یمرون علیہ یعنی زمین و آسمان میں نشانیاں پھیلی ہوئی ہیں۔</w:t>
      </w:r>
    </w:p>
    <w:p>
      <w:r>
        <w:rPr>
          <w:b/>
        </w:rPr>
        <w:t xml:space="preserve">[38:36] </w:t>
      </w:r>
      <w:r>
        <w:t>to woh nishaniyon ko bhi samajhte hain ke bas yeh koi khaddra tha, woh nishani hai. us ki bhi nishani hai. dekhiye, cheen jo hai, qadeem zamane mein sab se pehli tehzeeb, bohat bari tehzeeb thi.</w:t>
      </w:r>
    </w:p>
    <w:p>
      <w:pPr>
        <w:jc w:val="right"/>
      </w:pPr>
      <w:r>
        <w:t>تو وہ نشانیوں کو بھی سمجھتے ہیں کہ بس یہ کوئی کھڈرا تھا، وہ نشانی ہے۔ اس کی بھی نشانی ہے۔ دیکھیے، چین جو ہے، قدیم زمانے میں سب سے پہلی تہذیب، بہت بڑی تہذیب تھی۔</w:t>
      </w:r>
    </w:p>
    <w:p>
      <w:r>
        <w:rPr>
          <w:b/>
        </w:rPr>
        <w:t xml:space="preserve">[38:51] </w:t>
      </w:r>
      <w:r>
        <w:t>cheen, china aik bohat bari solais ka ilaka tha, phir woh murda ho gaya. us ka daur khatam ho gaya, usman ke daur khatam ho gaya.</w:t>
      </w:r>
    </w:p>
    <w:p>
      <w:pPr>
        <w:jc w:val="right"/>
      </w:pPr>
      <w:r>
        <w:t>چین، چائنہ ایک بہت بڑی سولائس کا علاقہ تھا، پھر وہ مردہ ہو گیا۔ اس کا دور ختم ہوگیا، عثمان کے دور ختم ہوگیا۔</w:t>
      </w:r>
    </w:p>
    <w:p>
      <w:r>
        <w:rPr>
          <w:b/>
        </w:rPr>
        <w:t xml:space="preserve">[39:05] </w:t>
      </w:r>
      <w:r>
        <w:t>to apni tehzeeb ki restudy ki unhon ne ke kya cheez thi jis ki wajah se hamara mulk aik bohat bari, bohat bari civilization ka center ban gaya tha?</w:t>
      </w:r>
    </w:p>
    <w:p>
      <w:pPr>
        <w:jc w:val="right"/>
      </w:pPr>
      <w:r>
        <w:t>تو اپنی تہذیب کی ری سٹڈی کی انہوں نے کہ کیا چیز تھی جس کی وجہ سے ہمارا ملک ایک بہت بڑی، بہت بڑی سولائزیشن کا سینٹر بن گیا تھا؟</w:t>
      </w:r>
    </w:p>
    <w:p>
      <w:r>
        <w:rPr>
          <w:b/>
        </w:rPr>
        <w:t xml:space="preserve">[39:21] </w:t>
      </w:r>
      <w:r>
        <w:t>bohat bari civilization ka center ban gaya tha. kya cheez thi? to cheen ke dimaghon ne apni history ki restudy ki,</w:t>
      </w:r>
    </w:p>
    <w:p>
      <w:pPr>
        <w:jc w:val="right"/>
      </w:pPr>
      <w:r>
        <w:t>بہت بڑی سولائزیشن کا سینٹر بن گیا تھا۔ کیا چیز تھی؟ تو چین کے دماغوں نے اپنی ہسٹری کی ری سٹڈی کی،</w:t>
      </w:r>
    </w:p>
    <w:p>
      <w:r>
        <w:rPr>
          <w:b/>
        </w:rPr>
        <w:t xml:space="preserve">[39:33] </w:t>
      </w:r>
      <w:r>
        <w:t>restudy kar ke us ko reapply kiya apne mulk par. chunancha aik aik aik qadeem nazariye ko unhon ne ghalat sabit kar diya.</w:t>
      </w:r>
    </w:p>
    <w:p>
      <w:pPr>
        <w:jc w:val="right"/>
      </w:pPr>
      <w:r>
        <w:t>ری سٹڈی کر کے اس کو ری اپلائی کیا اپنے ملک پر۔ چنانچہ ایک ایک ایک قدیم نظریے کو انہوں نے غلط ثابت کر دیا۔</w:t>
      </w:r>
    </w:p>
    <w:p>
      <w:r>
        <w:rPr>
          <w:b/>
        </w:rPr>
        <w:t xml:space="preserve">[39:45] </w:t>
      </w:r>
      <w:r>
        <w:t>tamam murikhin yeh kehte thay ke jo civilization aik bar dead ho jaye, woh phir zinda nahi hoti. yeh consensus tha historian ka, consensus tha ke jo civilization aik bar dead ho jaye to phir us ko zinda nahi kiya ja sakta.</w:t>
      </w:r>
    </w:p>
    <w:p>
      <w:pPr>
        <w:jc w:val="right"/>
      </w:pPr>
      <w:r>
        <w:t>تمام مورخین یہ کہتے تھے کہ جو سولائزیشن ایک بار ڈیڈ ہو جائے، وہ پھر زندہ نہیں ہوتی۔ یہ کنسنسس تھا ہسٹورین کا، کنسنسس تھا کہ جو سولائزیشن ایک بار ڈیڈ ہو جائے تو پھر اس کو زندہ نہیں کیا جا سکتا۔</w:t>
      </w:r>
    </w:p>
    <w:p>
      <w:r>
        <w:rPr>
          <w:b/>
        </w:rPr>
        <w:t xml:space="preserve">[40:04] </w:t>
      </w:r>
      <w:r>
        <w:t>china ne is consensus ko ghalat sabit kiya. aaj ka yeh china jo hai, woh revival hai qadeem tehzeeb ka, qadeem tehzeeb ka revival hai.</w:t>
      </w:r>
    </w:p>
    <w:p>
      <w:pPr>
        <w:jc w:val="right"/>
      </w:pPr>
      <w:r>
        <w:t>چائنہ نے اس کنسنسس کو غلط ثابت کیا۔ آج کا یہ چائنہ جو ہے، وہ ریوائیول ہے قدیم تہذیب کا، قدیم تہذیب کا ریوائیول ہے۔</w:t>
      </w:r>
    </w:p>
    <w:p>
      <w:r>
        <w:rPr>
          <w:b/>
        </w:rPr>
        <w:t xml:space="preserve">[40:19] </w:t>
      </w:r>
      <w:r>
        <w:t>kitni bari baat hai yeh! yeh bhi isi misalon mein se hai waqim min ayat fi al samawat</w:t>
      </w:r>
    </w:p>
    <w:p>
      <w:pPr>
        <w:jc w:val="right"/>
      </w:pPr>
      <w:r>
        <w:t>کتنی بڑی بات ہے یہ! یہ بھی اسی مثالوں میں سے ہے وقیم من ایت فی السماوات</w:t>
      </w:r>
    </w:p>
    <w:p>
      <w:r>
        <w:rPr>
          <w:b/>
        </w:rPr>
        <w:t xml:space="preserve">[40:27] </w:t>
      </w:r>
      <w:r>
        <w:t>kyunke musalmanon ke liye bhi to yeh moqa tha ke woh apni tehzeeb ko restudy karein, us ko revive karein. lekin sare musalman, sare musalman, sare musalman jee rahe hain kis cheez mein?</w:t>
      </w:r>
    </w:p>
    <w:p>
      <w:pPr>
        <w:jc w:val="right"/>
      </w:pPr>
      <w:r>
        <w:t>کیونکہ مسلمانوں کے لیے بھی تو یہ موقع تھا کہ وہ اپنی تہذیب کو ری سٹڈی کریں، اس کو ریوائیو کریں۔ لیکن سارے مسلمان، سارے مسلمان، سارے مسلمان جی رہے ہیں کس چیز میں؟</w:t>
      </w:r>
    </w:p>
    <w:p>
      <w:r>
        <w:rPr>
          <w:b/>
        </w:rPr>
        <w:t xml:space="preserve">[40:42] </w:t>
      </w:r>
      <w:r>
        <w:t>false pride mein! false pride!</w:t>
      </w:r>
    </w:p>
    <w:p>
      <w:pPr>
        <w:jc w:val="right"/>
      </w:pPr>
      <w:r>
        <w:t>فالس پرائیڈ میں! فالس پرائیڈ!</w:t>
      </w:r>
    </w:p>
    <w:p>
      <w:r>
        <w:rPr>
          <w:b/>
        </w:rPr>
        <w:t xml:space="preserve">[40:45] </w:t>
      </w:r>
      <w:r>
        <w:t>bas apni tehzeeb ki restudy nahi ki inhon ne is se sabak lene ke liye. bas false pride ke liye hum yeh thay, hum woh thay.</w:t>
      </w:r>
    </w:p>
    <w:p>
      <w:pPr>
        <w:jc w:val="right"/>
      </w:pPr>
      <w:r>
        <w:t>بس اپنی تہذیب کی ری سٹڈی نہیں کی انہوں نے اس سے سبق لینے کے لیے۔ بس فالس پرائیڈ کے لیے ہم یہ تھے، ہم وہ تھے۔</w:t>
      </w:r>
    </w:p>
    <w:p>
      <w:r>
        <w:rPr>
          <w:b/>
        </w:rPr>
        <w:t xml:space="preserve">[40:56] </w:t>
      </w:r>
      <w:r>
        <w:t>to china ke jo dimagh thay, unhon ne cheeni tehzeeb ka mutala kiya is maqsad se ke kaise hum is ko revive kar sakte hain.</w:t>
      </w:r>
    </w:p>
    <w:p>
      <w:pPr>
        <w:jc w:val="right"/>
      </w:pPr>
      <w:r>
        <w:t>تو چائنہ کے جو دماغ تھے، انہوں نے چینی تہذیب کا مطالعہ کیا اس مقصد سے کہ کیسے ہم اس کو ریوائیو کر سکتے ہیں۔</w:t>
      </w:r>
    </w:p>
    <w:p>
      <w:r>
        <w:rPr>
          <w:b/>
        </w:rPr>
        <w:t xml:space="preserve">[41:06] </w:t>
      </w:r>
      <w:r>
        <w:t>is zamane mein revive kar diya unhon ne, aur musalman revive na kar sake.</w:t>
      </w:r>
    </w:p>
    <w:p>
      <w:pPr>
        <w:jc w:val="right"/>
      </w:pPr>
      <w:r>
        <w:t>اس زمانے میں ریوائیو کر دیا انہوں نے، اور مسلمان ریوائیو نہ کر سکے۔</w:t>
      </w:r>
    </w:p>
    <w:p>
      <w:r>
        <w:rPr>
          <w:b/>
        </w:rPr>
        <w:t xml:space="preserve">[41:13] </w:t>
      </w:r>
      <w:r>
        <w:t>aaj aap ko agar maloom hoga to china, india ko log samajhte hain ke china ne kuch sarhadi ilaqay par qabza kar rakha hai.</w:t>
      </w:r>
    </w:p>
    <w:p>
      <w:pPr>
        <w:jc w:val="right"/>
      </w:pPr>
      <w:r>
        <w:t>آج آپ کو اگر معلوم ہوگا تو چائنہ، انڈیا کو لوگ سمجھتے ہیں کہ چائنہ نے کچھ سرحدی علاقے پر قبضہ کر رکھا ہے۔</w:t>
      </w:r>
    </w:p>
    <w:p>
      <w:r>
        <w:rPr>
          <w:b/>
        </w:rPr>
        <w:t xml:space="preserve">[41:24] </w:t>
      </w:r>
      <w:r>
        <w:t>is se zyada bari baat yeh hai ke china india ke market par qabza kiye hue hai.</w:t>
      </w:r>
    </w:p>
    <w:p>
      <w:pPr>
        <w:jc w:val="right"/>
      </w:pPr>
      <w:r>
        <w:t>اس سے زیادہ بڑی بات یہ ہے کہ چائنہ انڈیا کے مارکیٹ پر قبضہ کیے ہوئے ہیں۔</w:t>
      </w:r>
    </w:p>
    <w:p>
      <w:r>
        <w:rPr>
          <w:b/>
        </w:rPr>
        <w:t xml:space="preserve">[41:32] </w:t>
      </w:r>
      <w:r>
        <w:t>abhi mein radio par ek commentary sun raha tha, radio par</w:t>
      </w:r>
    </w:p>
    <w:p>
      <w:pPr>
        <w:jc w:val="right"/>
      </w:pPr>
      <w:r>
        <w:t>ابھی میں ریڈیو پر ایک کمنٹری سن رہا تھا، ریڈیو پر</w:t>
      </w:r>
    </w:p>
    <w:p>
      <w:r>
        <w:rPr>
          <w:b/>
        </w:rPr>
        <w:t xml:space="preserve">[41:37] </w:t>
      </w:r>
      <w:r>
        <w:t>to commentator ne kaha ke ke china aur india ke darmiyan huge trade imbalance hai.</w:t>
      </w:r>
    </w:p>
    <w:p>
      <w:pPr>
        <w:jc w:val="right"/>
      </w:pPr>
      <w:r>
        <w:t>تو کمنٹیٹر نے کہا کہ کہ چائنہ اور انڈیا کے درمیان ہیوج ٹریڈ امبیلنس ہے۔</w:t>
      </w:r>
    </w:p>
    <w:p>
      <w:r>
        <w:rPr>
          <w:b/>
        </w:rPr>
        <w:t xml:space="preserve">[41:49] </w:t>
      </w:r>
      <w:r>
        <w:t>yeh lafz tha is ka: china aur india ke darmiyan huge trade imbalance hai. yeh hai re-emergence of china ka muamla.</w:t>
      </w:r>
    </w:p>
    <w:p>
      <w:pPr>
        <w:jc w:val="right"/>
      </w:pPr>
      <w:r>
        <w:t>یہ لفظ تھا اس کا: چائنہ اور انڈیا کے درمیان ہیوج ٹریڈ امبیلنس ہے۔ یہ ہے ری ایمرجنس اف چائنہ کا معاملہ۔</w:t>
      </w:r>
    </w:p>
    <w:p>
      <w:r>
        <w:rPr>
          <w:b/>
        </w:rPr>
        <w:t xml:space="preserve">[42:04] </w:t>
      </w:r>
      <w:r>
        <w:t>is se pehle china ka yeh haal tha ke china ko america china bhi nahi kehta tha, mainland kehta tha. mainland! bohat ajeeb un ki baat hai yeh.</w:t>
      </w:r>
    </w:p>
    <w:p>
      <w:pPr>
        <w:jc w:val="right"/>
      </w:pPr>
      <w:r>
        <w:t>اس سے پہلے چائنہ کا یہ حال تھا کہ چائنہ کو امریکہ چائنہ بھی نہیں کہتا تھا، مین لینڈ کہتا تھا۔ مین لینڈ! بہت عجیب ان کی بات ہے یہ۔</w:t>
      </w:r>
    </w:p>
    <w:p>
      <w:r>
        <w:rPr>
          <w:b/>
        </w:rPr>
        <w:t xml:space="preserve">[42:15] </w:t>
      </w:r>
      <w:r>
        <w:t>formosa mein ek hukumat qaim thi, chiang kai-shek ki. chiang kai-shek ka formosa ko cheen kehta tha, china america, aur yeh itna bara china jo hai, is ko kehta tha mainland.</w:t>
      </w:r>
    </w:p>
    <w:p>
      <w:pPr>
        <w:jc w:val="right"/>
      </w:pPr>
      <w:r>
        <w:t>فارموسہ میں ایک حکومت قائم تھی، چانکائی شیخ کی۔ چانکائی شیخ کا فرموسہ کو چین کہتا تھا، چائنہ امریکہ، اور یہ اتنا بڑا چائنہ جو ہے، اس کو کہتا تھا مین لینڈ۔</w:t>
      </w:r>
    </w:p>
    <w:p>
      <w:r>
        <w:rPr>
          <w:b/>
        </w:rPr>
        <w:t xml:space="preserve">[42:31] </w:t>
      </w:r>
      <w:r>
        <w:t>yani is ke wajood ka bhi woh nahi manta tha. is ko aaj china india se le kar america tak apni business ko phailai hui hai, aur india ke baray mein to jaise ke mein ne arz kiya ke khud indian commentator ne kaha ke china aur india ke darmiyan huge trade imbalance hai.</w:t>
      </w:r>
    </w:p>
    <w:p>
      <w:pPr>
        <w:jc w:val="right"/>
      </w:pPr>
      <w:r>
        <w:t>یعنی اس کے وجود کا بھی وہ نہیں مانتا تھا۔ اس کو آج چائنہ انڈیا سے لے کر امریکہ تک اپنی بزنس کو پھیلائی ہوئی ہے، اور انڈیا کے بارے میں تو جیسے کہ میں نے عرض کیا کہ خود انڈین کمنٹیٹر نے کہا کہ چائنہ اور انڈیا کے درمیان ہیوج ٹریڈ امبیلنس ہے۔</w:t>
      </w:r>
    </w:p>
    <w:p>
      <w:r>
        <w:rPr>
          <w:b/>
        </w:rPr>
        <w:t xml:space="preserve">[42:55] </w:t>
      </w:r>
      <w:r>
        <w:t>yeh sab nishaniyan hain, yeh sab nishaniyan hain.</w:t>
      </w:r>
    </w:p>
    <w:p>
      <w:pPr>
        <w:jc w:val="right"/>
      </w:pPr>
      <w:r>
        <w:t>یہ سب نشانیاں ہیں، یہ سب نشانیاں ہیں۔</w:t>
      </w:r>
    </w:p>
    <w:p>
      <w:r>
        <w:rPr>
          <w:b/>
        </w:rPr>
        <w:t xml:space="preserve">[43:03] </w:t>
      </w:r>
      <w:r>
        <w:t>wa qim min ayatin fis samawati</w:t>
      </w:r>
    </w:p>
    <w:p>
      <w:pPr>
        <w:jc w:val="right"/>
      </w:pPr>
      <w:r>
        <w:t>وقیم من ایت فی السماوات کہ</w:t>
      </w:r>
    </w:p>
    <w:p>
      <w:r>
        <w:rPr>
          <w:b/>
        </w:rPr>
        <w:t xml:space="preserve">[43:09] </w:t>
      </w:r>
      <w:r>
        <w:t>zameen mein kitni nish</w:t>
      </w:r>
    </w:p>
    <w:p>
      <w:pPr>
        <w:jc w:val="right"/>
      </w:pPr>
      <w:r>
        <w:t>زمین میں کتنی نش</w:t>
      </w:r>
    </w:p>
    <w:p>
      <w:r>
        <w:rPr>
          <w:b/>
        </w:rPr>
        <w:t xml:space="preserve">[43:10] </w:t>
      </w:r>
      <w:r>
        <w:t>aniyan hain, jis se log guzarte hain, is se guzarte hain ke mani ke is ke ba-khabar hotay hain, lekin is se koi nishani sabak nahi laitay. yeh bhi nishani hai.</w:t>
      </w:r>
    </w:p>
    <w:p>
      <w:pPr>
        <w:jc w:val="right"/>
      </w:pPr>
      <w:r>
        <w:t>انیاں ہیں، جس سے لوگ گزرتے ہیں، اس سے گزرتے ہیں کہ معنی کہ اس کے باخبر ہوتے ہیں، لیکن اس سے کوئی نشانی سبق نہیں لیتے۔ یہ بھی نشانی ہے۔</w:t>
      </w:r>
    </w:p>
    <w:p>
      <w:r>
        <w:rPr>
          <w:b/>
        </w:rPr>
        <w:t xml:space="preserve">[43:22] </w:t>
      </w:r>
      <w:r>
        <w:t>chand khaddarat jo idhar hain, woh wahi woh nahi hain. singapore nishani hai, japan nishani hai, germany nishani hai, china nishani hai.</w:t>
      </w:r>
    </w:p>
    <w:p>
      <w:pPr>
        <w:jc w:val="right"/>
      </w:pPr>
      <w:r>
        <w:t>چند کھڈرات جو ادھر ہیں، وہ وہی وہ نہیں ہیں۔ سنگاپور نشانی ہے، جاپان نشانی ہے، جرمنی نشانی ہے، چائنہ نشانی ہے۔</w:t>
      </w:r>
    </w:p>
    <w:p>
      <w:r>
        <w:rPr>
          <w:b/>
        </w:rPr>
        <w:t xml:space="preserve">[43:35] </w:t>
      </w:r>
      <w:r>
        <w:t>to baharhal yeh chand baatein theen.</w:t>
      </w:r>
    </w:p>
    <w:p>
      <w:pPr>
        <w:jc w:val="right"/>
      </w:pPr>
      <w:r>
        <w:t>تو بہرحال یہ چند باتیں تھیں۔</w:t>
      </w:r>
    </w:p>
    <w:p>
      <w:r>
        <w:rPr>
          <w:b/>
        </w:rPr>
        <w:t xml:space="preserve">[43:39] </w:t>
      </w:r>
      <w:r>
        <w:t>mein dua karta hoon ke Allah taala mujh ko aur aap ko tofeeq de ke hum Quran ko aur hadith ko gehrai ke sath samjhein, gehrai ke sath, aur is se apni zindagi ko durust karein.</w:t>
      </w:r>
    </w:p>
    <w:p>
      <w:pPr>
        <w:jc w:val="right"/>
      </w:pPr>
      <w:r>
        <w:t>میں دعا کرتا ہوں کہ اللہ تعالی مجھ کو اور آپ کو توفیق دے کہ ہم قرآن کو اور حدیث کو گہرائی کے ساتھ سمجھیں، گہرائی کے ساتھ، اور اس سے اپنی زندگی کو درست کریں۔</w:t>
      </w:r>
    </w:p>
    <w:p>
      <w:r>
        <w:rPr>
          <w:b/>
        </w:rPr>
        <w:t xml:space="preserve">[43:54] </w:t>
      </w:r>
      <w:r>
        <w:t>assalamu alaikum wa rahmatullah</w:t>
      </w:r>
    </w:p>
    <w:p>
      <w:pPr>
        <w:jc w:val="right"/>
      </w:pPr>
      <w:r>
        <w:t>السلام علیکم ورحمۃ اللہ</w:t>
      </w:r>
    </w:p>
    <w:p>
      <w:r>
        <w:rPr>
          <w:b/>
        </w:rPr>
        <w:t xml:space="preserve">[44:10] </w:t>
      </w:r>
      <w:r>
        <w:t>maulana, is woh ayat jo aap ne aaj is ka ek naya relevance bataya, wa qim min ayatin fis samawati</w:t>
      </w:r>
    </w:p>
    <w:p>
      <w:pPr>
        <w:jc w:val="right"/>
      </w:pPr>
      <w:r>
        <w:t>مولانا، اس وہ آیت جو آپ نے آج اس کا ایک نیا ریلیونس بتایا، وقیم من ایت فی السماوات</w:t>
      </w:r>
    </w:p>
    <w:p>
      <w:r>
        <w:rPr>
          <w:b/>
        </w:rPr>
        <w:t xml:space="preserve">[44:20] </w:t>
      </w:r>
      <w:r>
        <w:t>ke china, japan, german, yeh sab bhi nishaniyan hain. is ko yeh to bohat bari nishaniyan hain. woh jis zamane ke baray mein kehtay hain, aur jis cheez ko bata dein mufassireen, woh to aap bilkul khatam honay jaisay hain.</w:t>
      </w:r>
    </w:p>
    <w:p>
      <w:pPr>
        <w:jc w:val="right"/>
      </w:pPr>
      <w:r>
        <w:t>کہ چائنہ، جاپان، جرمن، یہ سب بھی نشانیاں ہیں۔ اس کو یہ تو بہت بڑی نشانیاں ہیں۔ وہ جس زمانے کے بارے میں کہتے ہیں، اور جس چیز کو بتا دیں مفسرین، وہ تو آپ بالکل ختم ہونے جیسے ہیں۔</w:t>
      </w:r>
    </w:p>
    <w:p>
      <w:r>
        <w:rPr>
          <w:b/>
        </w:rPr>
        <w:t xml:space="preserve">[44:35] </w:t>
      </w:r>
      <w:r>
        <w:t>to in cheezon ko bhi lena chahiye. to yeh bilkul nai cheez hai mere liye.</w:t>
      </w:r>
    </w:p>
    <w:p>
      <w:pPr>
        <w:jc w:val="right"/>
      </w:pPr>
      <w:r>
        <w:t>تو ان چیزوں کو بھی لینا چاہیے۔ تو یہ بالکل نئی چیز ہے میرے لیے۔</w:t>
      </w:r>
    </w:p>
    <w:p>
      <w:r>
        <w:rPr>
          <w:b/>
        </w:rPr>
        <w:t xml:space="preserve">[44:40] </w:t>
      </w:r>
      <w:r>
        <w:t>aap tafsir mein dekhiye, koi khaddarat jo idhar udhar hain, isi ko samajhtay nahi jayen. ji, woh khaddarat bhi ab maloom hotay ja rahay hain. sahih ke aap Quran ke alfaaz par ghor kijiye ke lagta hai koi bohat bari baat is ke andar hai.</w:t>
      </w:r>
    </w:p>
    <w:p>
      <w:pPr>
        <w:jc w:val="right"/>
      </w:pPr>
      <w:r>
        <w:t>آپ تفسیر میں دیکھیے، کوئی کھڈرات جو ادھر ادھر ہیں، اسی کو سمجھتے نہیں جائیں۔ جی، وہ کھڈرات بھی اب معلوم ہوتے جا رہے ہیں۔ صحیح کہ آپ قرآن کے الفاظ پر غور کیجئے کہ لگتا ہے کوئی بہت بڑی بات اس کے اندر ہے۔</w:t>
      </w:r>
    </w:p>
    <w:p>
      <w:r>
        <w:rPr>
          <w:b/>
        </w:rPr>
        <w:t xml:space="preserve">[44:55] </w:t>
      </w:r>
      <w:r>
        <w:t>zameen o asman nishaniyan, lekin tafsir mein aisa reduce kar diya hai ke kuch kuch is ki haqeeqat hi nahi.</w:t>
      </w:r>
    </w:p>
    <w:p>
      <w:pPr>
        <w:jc w:val="right"/>
      </w:pPr>
      <w:r>
        <w:t>زمین و آسمان نشانیاں، لیکن تفسیر میں ایسا ریڈیوس کر دیا ہے کہ کچھ کچھ اس کی حقیقت ہی نہیں۔</w:t>
      </w:r>
    </w:p>
    <w:p>
      <w:r>
        <w:rPr>
          <w:b/>
        </w:rPr>
        <w:t xml:space="preserve">[45:09] </w:t>
      </w:r>
      <w:r>
        <w:t>is mein dekhiye, nishani ka matlab yahan par yeh hai ke Allah taala ne apni kitab mein sare fundamentals bata diye hain.</w:t>
      </w:r>
    </w:p>
    <w:p>
      <w:pPr>
        <w:jc w:val="right"/>
      </w:pPr>
      <w:r>
        <w:t>اس میں دیکھیے، نشانی کا مطلب یہاں پر یہ ہے کہ اللہ تعالی نے اپنی کتاب میں سارے فنڈامینٹلز بتا دیے ہیں۔</w:t>
      </w:r>
    </w:p>
    <w:p>
      <w:r>
        <w:rPr>
          <w:b/>
        </w:rPr>
        <w:t xml:space="preserve">[45:23] </w:t>
      </w:r>
      <w:r>
        <w:t>fundamentals quran mein fundamentals hain, hadith mein kuch detail hain,</w:t>
      </w:r>
    </w:p>
    <w:p>
      <w:pPr>
        <w:jc w:val="right"/>
      </w:pPr>
      <w:r>
        <w:t>فنڈامینٹلز قرآن میں فنڈامینٹلز ہیں، حدیث میں کچھ ڈیٹیل ہیں،</w:t>
      </w:r>
    </w:p>
    <w:p>
      <w:r>
        <w:rPr>
          <w:b/>
        </w:rPr>
        <w:t xml:space="preserve">[45:34] </w:t>
      </w:r>
      <w:r>
        <w:t>lekin quran o hadith ke ilawa history mein bhi kuch cheezen rakh di hain, jise dekh kar aap sabak lein.</w:t>
      </w:r>
    </w:p>
    <w:p>
      <w:pPr>
        <w:jc w:val="right"/>
      </w:pPr>
      <w:r>
        <w:t>لیکن قرآن و حدیث کے علاوہ ہسٹری میں بھی کچھ چیزیں رکھ دی ہیں، جسے دیکھ کر آپ سبق لیں۔</w:t>
      </w:r>
    </w:p>
    <w:p>
      <w:r>
        <w:rPr>
          <w:b/>
        </w:rPr>
        <w:t xml:space="preserve">[45:43] </w:t>
      </w:r>
      <w:r>
        <w:t>yani quran, hadith aur history to quran mein kuch fundamentals hain, hadith mein kuch is ki detail hai, aur insani history mein is ke liye aisi baaten rakh di hain jo sabak hain.</w:t>
      </w:r>
    </w:p>
    <w:p>
      <w:pPr>
        <w:jc w:val="right"/>
      </w:pPr>
      <w:r>
        <w:t>یعنی قرآن، حدیث اور ہسٹری تو قرآن میں کچھ فنڈامینٹلز ہیں، حدیث میں کچھ اس کی ڈیٹیل ہے، اور انسانی ہسٹری میں اس کے لیے ایسی باتیں رکھ دی ہیں جو سبق ہیں۔</w:t>
      </w:r>
    </w:p>
    <w:p>
      <w:r>
        <w:rPr>
          <w:b/>
        </w:rPr>
        <w:t xml:space="preserve">[45:56] </w:t>
      </w:r>
      <w:r>
        <w:t>is mein sabak hai, hamesha hai, aaj bhi nahin.</w:t>
      </w:r>
    </w:p>
    <w:p>
      <w:pPr>
        <w:jc w:val="right"/>
      </w:pPr>
      <w:r>
        <w:t>اس میں سبق ہے، ہمیشہ ہے، آج بھی نہیں۔</w:t>
      </w:r>
    </w:p>
    <w:p>
      <w:r>
        <w:rPr>
          <w:b/>
        </w:rPr>
        <w:t xml:space="preserve">[46:01] </w:t>
      </w:r>
      <w:r>
        <w:t>yeh quran mein ek sabak ka zikr hai: alif laam meem ghalebat al rooh fi al ard ba'd ghalam saghalboon yeh tareekh ki nishani hai.</w:t>
      </w:r>
    </w:p>
    <w:p>
      <w:pPr>
        <w:jc w:val="right"/>
      </w:pPr>
      <w:r>
        <w:t>یہ قرآن میں ایک سبق کا ذکر ہے: الف لام مم غلبت الروح فی الارض بعد غلم سغلبون یہ تاریخ کی نشانی ہے۔</w:t>
      </w:r>
    </w:p>
    <w:p>
      <w:r>
        <w:rPr>
          <w:b/>
        </w:rPr>
        <w:t xml:space="preserve">[46:14] </w:t>
      </w:r>
      <w:r>
        <w:t>to tareekh mein, yani human history mein, Allah taala hamesha aisi cheezen paida karte hain jo jis mein hamare sabak hota hai. Nishani hamare sabak to pehle bhi hua, ab bhi ho raha hai.</w:t>
      </w:r>
    </w:p>
    <w:p>
      <w:pPr>
        <w:jc w:val="right"/>
      </w:pPr>
      <w:r>
        <w:t>تو تاریخ میں، یعنی ہیومن ہسٹری میں، اللہ تعالی ہمیشہ ایسی چیزیں پیدا کرتے ہیں جو جس میں ہمارے سبق ہوتا ہے۔ نشانی ہمارے سبق تو پہلے بھی ہوا، اب بھی ہو رہا ہے۔</w:t>
      </w:r>
    </w:p>
    <w:p>
      <w:r>
        <w:rPr>
          <w:b/>
        </w:rPr>
        <w:t xml:space="preserve">[46:29] </w:t>
      </w:r>
      <w:r>
        <w:t>to aaj ke zamane mein maine aap ko teen nishaniyan dikhai hain, aur bohat si nishaniyan hain.</w:t>
      </w:r>
    </w:p>
    <w:p>
      <w:pPr>
        <w:jc w:val="right"/>
      </w:pPr>
      <w:r>
        <w:t>تو آج کے زمانے میں میں نے آپ کو تین نشانیاں دکھائی ہیں، اور بہت سی نشانیاں ہیں۔</w:t>
      </w:r>
    </w:p>
    <w:p>
      <w:r>
        <w:rPr>
          <w:b/>
        </w:rPr>
        <w:t xml:space="preserve">[46:37] </w:t>
      </w:r>
      <w:r>
        <w:t>to yeh yeh baaten aadmi jab jaanta hai, is par ghor kare, tadabbur kare, tafakkur kare.</w:t>
      </w:r>
    </w:p>
    <w:p>
      <w:pPr>
        <w:jc w:val="right"/>
      </w:pPr>
      <w:r>
        <w:t>تو یہ یہ باتیں آدمی جب جانتا ہے، اس پر غور کرے، تدبر کرے، تفکر کرے۔</w:t>
      </w:r>
    </w:p>
    <w:p>
      <w:r>
        <w:rPr>
          <w:b/>
        </w:rPr>
        <w:t xml:space="preserve">[46:45] </w:t>
      </w:r>
      <w:r>
        <w:t>quran mein dekhiye, yeh hai ke wa ma yatazakkar illa ulul albab bohat ajeeb ayat hai yeh ke kaise ayat hain</w:t>
      </w:r>
    </w:p>
    <w:p>
      <w:pPr>
        <w:jc w:val="right"/>
      </w:pPr>
      <w:r>
        <w:t>قرآن میں دیکھیے، یہ ہے کہ وما يتذكر الا اول الباب بہت عجیب آیت ہے یہ کہ کیسے آیات ہیں</w:t>
      </w:r>
    </w:p>
    <w:p>
      <w:r>
        <w:rPr>
          <w:b/>
        </w:rPr>
        <w:t xml:space="preserve">[46:56] </w:t>
      </w:r>
      <w:r>
        <w:t>wa ma yatazakkar illa ulul albab</w:t>
      </w:r>
    </w:p>
    <w:p>
      <w:pPr>
        <w:jc w:val="right"/>
      </w:pPr>
      <w:r>
        <w:t>وما يتذكر الا اول الباب</w:t>
      </w:r>
    </w:p>
    <w:p>
      <w:r>
        <w:rPr>
          <w:b/>
        </w:rPr>
        <w:t xml:space="preserve">[47:17] </w:t>
      </w:r>
      <w:r>
        <w:t>wa ma yatazakkar illa ulul albab. is ka tarjuma yeh hai ke naseehat to lete hain sirf aqal wale hi.</w:t>
      </w:r>
    </w:p>
    <w:p>
      <w:pPr>
        <w:jc w:val="right"/>
      </w:pPr>
      <w:r>
        <w:t>وما يتذكر الا اول الباب۔ اس کا ترجمہ یہ ہے کہ نصیحت تو لیتے ہیں صرف عقل والے ہی۔</w:t>
      </w:r>
    </w:p>
    <w:p>
      <w:r>
        <w:rPr>
          <w:b/>
        </w:rPr>
        <w:t xml:space="preserve">[47:28] </w:t>
      </w:r>
      <w:r>
        <w:t>naseehat to lete hain sirf aqal wale hi. yeh nahin kaha ke jo quran ka tarjuma parhe, woh naseehat mil jayegi. is ko jo quran ko hafiza kar le aur taraveeh sunaye, us ko naseehat mil jayegi.</w:t>
      </w:r>
    </w:p>
    <w:p>
      <w:pPr>
        <w:jc w:val="right"/>
      </w:pPr>
      <w:r>
        <w:t>نصیحت تو لیتے ہیں صرف عقل والے ہی۔ یہ نہیں کہا کہ جو قرآن کا ترجمہ پڑھے، وہ نصیحت مل جائے گی۔ اس کو جو قرآن کو حافظہ کر لے اور تراویح سنائے، اس کو نصیحت مل جائے گی۔</w:t>
      </w:r>
    </w:p>
    <w:p>
      <w:r>
        <w:rPr>
          <w:b/>
        </w:rPr>
        <w:t xml:space="preserve">[47:39] </w:t>
      </w:r>
      <w:r>
        <w:t>yeh to nahin kaha. aqal wale,</w:t>
      </w:r>
    </w:p>
    <w:p>
      <w:pPr>
        <w:jc w:val="right"/>
      </w:pPr>
      <w:r>
        <w:t>یہ تو نہیں کہا۔ عقل والے،</w:t>
      </w:r>
    </w:p>
    <w:p>
      <w:r>
        <w:rPr>
          <w:b/>
        </w:rPr>
        <w:t xml:space="preserve">[47:45] </w:t>
      </w:r>
      <w:r>
        <w:t>aap ghor kijiye alfaaz par</w:t>
      </w:r>
    </w:p>
    <w:p>
      <w:pPr>
        <w:jc w:val="right"/>
      </w:pPr>
      <w:r>
        <w:t>آپ غور کیجئے الفاظ پر</w:t>
      </w:r>
    </w:p>
    <w:p>
      <w:r>
        <w:rPr>
          <w:b/>
        </w:rPr>
        <w:t xml:space="preserve">[47:47] </w:t>
      </w:r>
      <w:r>
        <w:t>. yeh to nahin farmaya ke jis ghar mein quran rakha hua hai, jo quran ko ko quran ko gustakhi karne par ladai jhagda karta hai, jo quran ko yeh hafiza kiye hue hain,</w:t>
      </w:r>
    </w:p>
    <w:p>
      <w:pPr>
        <w:jc w:val="right"/>
      </w:pPr>
      <w:r>
        <w:t>۔ یہ تو نہیں فرمایا کہ جس گھر میں قرآن رکھا ہوا ہے، جو قرآن کو کو قرآن کو گستاخی کرنے پر لڑائی جھگڑا کرتا ہے، جو قرآن کو یہ حافظہ کیے ہوئے ہیں،</w:t>
      </w:r>
    </w:p>
    <w:p>
      <w:r>
        <w:rPr>
          <w:b/>
        </w:rPr>
        <w:t xml:space="preserve">[48:00] </w:t>
      </w:r>
      <w:r>
        <w:t>jo quran ka tarjuma padhte hain. yeh nahin kaha quran se naseehat lete hain sirf woh log jo aqal wale hain, yani jo tadabbur karte hain, tafakkur karte hain.</w:t>
      </w:r>
    </w:p>
    <w:p>
      <w:pPr>
        <w:jc w:val="right"/>
      </w:pPr>
      <w:r>
        <w:t>جو قرآن کا ترجمہ پڑھتے ہیں۔ یہ نہیں کہا قرآن سے نصیحت لیتے ہیں صرف وہ لوگ جو عقل والے ہیں، یعنی جو تدبر کرتے ہیں، تفکر کرتے ہیں۔</w:t>
      </w:r>
    </w:p>
    <w:p>
      <w:r>
        <w:rPr>
          <w:b/>
        </w:rPr>
        <w:t xml:space="preserve">[48:14] </w:t>
      </w:r>
      <w:r>
        <w:t>to jab tafakkur karenge aap, tabhi yeh sab maloom hoga ke yeh sab nishaniyan hain. germany mein hai, japan mein hai, singapore mein hai, aur kahan kahan nishaniyan hain.</w:t>
      </w:r>
    </w:p>
    <w:p>
      <w:pPr>
        <w:jc w:val="right"/>
      </w:pPr>
      <w:r>
        <w:t>تو جب تفکر کریں گے آپ، تبھی یہ سب معلوم ہوگا کہ یہ سب نشانیاں ہیں۔ جرمنی میں ہے، جاپان میں ہے، سنگاپور میں ہے، اور کہاں کہاں نشانیاں ہیں۔</w:t>
      </w:r>
    </w:p>
    <w:p>
      <w:r>
        <w:rPr>
          <w:b/>
        </w:rPr>
        <w:t xml:space="preserve">[48:31] </w:t>
      </w:r>
      <w:r>
        <w:t>abhi main gaya tha chicago.</w:t>
      </w:r>
    </w:p>
    <w:p>
      <w:pPr>
        <w:jc w:val="right"/>
      </w:pPr>
      <w:r>
        <w:t>ابھی میں گیا تھا شکاگو۔</w:t>
      </w:r>
    </w:p>
    <w:p>
      <w:r>
        <w:rPr>
          <w:b/>
        </w:rPr>
        <w:t xml:space="preserve">[48:35] </w:t>
      </w:r>
      <w:r>
        <w:t>chicago mein hum ek jagah gaye to sky scrapers theen. to oonchi oonchi building hain, oonchi oonchi building hain.</w:t>
      </w:r>
    </w:p>
    <w:p>
      <w:pPr>
        <w:jc w:val="right"/>
      </w:pPr>
      <w:r>
        <w:t>شکاگو میں ہم ایک جگہ گئے تو اسکائی سکریپرز تھیں۔ تو اونچی اونچی بلڈنگ ہیں، اونچی اونچی بلڈنگ ہیں۔</w:t>
      </w:r>
    </w:p>
    <w:p>
      <w:r>
        <w:rPr>
          <w:b/>
        </w:rPr>
        <w:t xml:space="preserve">[48:47] </w:t>
      </w:r>
      <w:r>
        <w:t>to ek jagah hum baithe hue the, apne saathi bhi hamare the. unhon ne kaha: "dekho, yeh jo yeh jo building hain, oonchi oonchi, yeh bhi nishani hain aur quran ki ek ayat ki tafseer hain.</w:t>
      </w:r>
    </w:p>
    <w:p>
      <w:pPr>
        <w:jc w:val="right"/>
      </w:pPr>
      <w:r>
        <w:t>تو ایک جگہ ہم بیٹھے ہوئے تھے، اپنے ساتھی بھی ہمارے تھے۔ انہوں نے کہا: "دیکھو، یہ جو یہ جو بلڈنگ ہیں، اونچی اونچی، یہ بھی نشانی ہیں اور قرآن کی ایک آیت کی تفسیر ہیں۔</w:t>
      </w:r>
    </w:p>
    <w:p>
      <w:r>
        <w:rPr>
          <w:b/>
        </w:rPr>
        <w:t xml:space="preserve">[48:58] </w:t>
      </w:r>
      <w:r>
        <w:t>yeh</w:t>
      </w:r>
    </w:p>
    <w:p>
      <w:pPr>
        <w:jc w:val="right"/>
      </w:pPr>
      <w:r>
        <w:t>یہ</w:t>
      </w:r>
    </w:p>
    <w:p>
      <w:r>
        <w:rPr>
          <w:b/>
        </w:rPr>
        <w:t xml:space="preserve">[49:01] </w:t>
      </w:r>
      <w:r>
        <w:t>quran mein ek ayat hai ke inna arsalna rusulana wa anzalna ma al kitab wa al mizan li yaqum al nas bi al qist wa anzal al hadeed fihi ba's shadeed wa manafi lil nas.</w:t>
      </w:r>
    </w:p>
    <w:p>
      <w:pPr>
        <w:jc w:val="right"/>
      </w:pPr>
      <w:r>
        <w:t>قرآن میں ایک آیت ہے کہ انا ارسلنا رسلنا وانزلنا ما الکتاب والمیزان لقوم الناس بالقسط وانزل الحدید فی باس شدید منافع للناس۔</w:t>
      </w:r>
    </w:p>
    <w:p>
      <w:r>
        <w:rPr>
          <w:b/>
        </w:rPr>
        <w:t xml:space="preserve">[49:22] </w:t>
      </w:r>
      <w:r>
        <w:t>yahan yahan is ayat mein kaha gaya hai ke Allah taala ne loha utara. lohe mein taqat bohat bari taqat hai. jis waqt yeh ayat aayi thi, us waqt log samajhte the ke loha ma'ni talwar hai.</w:t>
      </w:r>
    </w:p>
    <w:p>
      <w:pPr>
        <w:jc w:val="right"/>
      </w:pPr>
      <w:r>
        <w:t>یہاں یہاں اس آیت میں کہا گیا ہے کہ اللہ تعالی نے لوہا اتارا۔ لوہے میں طاقت بہت بڑی طاقت ہے۔ جس وقت یہ آیت آئی تھی، اس وقت لوگ سمجھتے تھے کہ لوہا معنی تلوار ہے۔</w:t>
      </w:r>
    </w:p>
    <w:p>
      <w:r>
        <w:rPr>
          <w:b/>
        </w:rPr>
        <w:t xml:space="preserve">[49:35] </w:t>
      </w:r>
      <w:r>
        <w:t>talwar bara ho, kaato gardanon ko. yeh nahin samajhte the log. yani lohe mein taqat hai.</w:t>
      </w:r>
    </w:p>
    <w:p>
      <w:pPr>
        <w:jc w:val="right"/>
      </w:pPr>
      <w:r>
        <w:t>تلوار بڑا ہو، کاٹو گردنوں کو۔ یہ نہیں سمجھتے تھے لوگ۔ یعنی لوہے میں طاقت ہے۔</w:t>
      </w:r>
    </w:p>
    <w:p>
      <w:r>
        <w:rPr>
          <w:b/>
        </w:rPr>
        <w:t xml:space="preserve">[49:44] </w:t>
      </w:r>
      <w:r>
        <w:t>log samajhte hain ke lohe mein yeh hai ke woh talwar ban jati hai. hum gardan kaat sakte hain. yeh to yeh bohat hi reduced is yani is ka matlab tha.</w:t>
      </w:r>
    </w:p>
    <w:p>
      <w:pPr>
        <w:jc w:val="right"/>
      </w:pPr>
      <w:r>
        <w:t>لوگ سمجھتے ہیں کہ لوہے میں یہ ہے کہ وہ تلوار بن جاتی ہے۔ ہم گردن کاٹ سکتے ہیں۔ یہ تو یہ بہت ہی ریڈیوسڈ اس یعنی اس کا مطلب تھا۔</w:t>
      </w:r>
    </w:p>
    <w:p>
      <w:r>
        <w:rPr>
          <w:b/>
        </w:rPr>
        <w:t xml:space="preserve">[49:57] </w:t>
      </w:r>
      <w:r>
        <w:t>to mein ne kaha ke dekhiye, jo so so manzil ki building khari hui hain, yeh lohe ki wajah se khari hui hain. loha na ho to sky scraper nahi ban sakta.</w:t>
      </w:r>
    </w:p>
    <w:p>
      <w:pPr>
        <w:jc w:val="right"/>
      </w:pPr>
      <w:r>
        <w:t>تو میں نے کہا کہ دیکھیے، جو سو سو منزل کی بلڈنگ کھڑی ہوئی ہیں، یہ لوہے کی وجہ سے کھڑی ہوئی ہیں۔ لوہا نہ ہو تو اسکائی سکریپر نہیں بن سکتا۔</w:t>
      </w:r>
    </w:p>
    <w:p>
      <w:r>
        <w:rPr>
          <w:b/>
        </w:rPr>
        <w:t xml:space="preserve">[50:09] </w:t>
      </w:r>
      <w:r>
        <w:t>sirf loha na ki wajah se itni bari bari building ban rahi hain.</w:t>
      </w:r>
    </w:p>
    <w:p>
      <w:pPr>
        <w:jc w:val="right"/>
      </w:pPr>
      <w:r>
        <w:t>صرف لوہا نہ کی وجہ سے اتنی بڑی بڑی بلڈنگ بن رہی ہے۔</w:t>
      </w:r>
    </w:p>
    <w:p>
      <w:r>
        <w:rPr>
          <w:b/>
        </w:rPr>
        <w:t xml:space="preserve">[50:18] </w:t>
      </w:r>
      <w:r>
        <w:t>to kaha: "yeh yeh buildingen bata rahi hain ke quran khuda ki kitab hai." koi aik aik building hai, aik nishani hai</w:t>
      </w:r>
    </w:p>
    <w:p>
      <w:pPr>
        <w:jc w:val="right"/>
      </w:pPr>
      <w:r>
        <w:t>تو کہا: "یہ یہ بلڈنگیں بتا رہی ہیں کہ قرآن خدا کی کتاب ہے۔" کوئی ایک ایک بلڈنگ ہے، ایک نشانی ہے</w:t>
      </w:r>
    </w:p>
    <w:p>
      <w:r>
        <w:rPr>
          <w:b/>
        </w:rPr>
        <w:t xml:space="preserve">[50:27] </w:t>
      </w:r>
      <w:r>
        <w:t>jo khamosh zaban mein keh rahi hain ke khuda ki quran khuda ki kitab hai. kyunke saatvi sadi isvi mein jab quran utra tha, koi janta bhi nahi tha ke so manzila building ban sakti hai lohe ki taqat se.</w:t>
      </w:r>
    </w:p>
    <w:p>
      <w:pPr>
        <w:jc w:val="right"/>
      </w:pPr>
      <w:r>
        <w:t>جو خاموش زبان میں کہہ رہی ہیں کہ خدا کی قرآن خدا کی کتاب ہے۔ کیونکہ ساتویں صدی عیسوی میں جب قرآن اترا تھا، کوئی جانتا بھی نہیں تھا کہ سو منزلہ بلڈنگ بن سکتی ہے لوہے کی طاقت سے۔</w:t>
      </w:r>
    </w:p>
    <w:p>
      <w:r>
        <w:rPr>
          <w:b/>
        </w:rPr>
        <w:t xml:space="preserve">[50:40] </w:t>
      </w:r>
      <w:r>
        <w:t>koi lohe ka matlab hi nahi janta tha. koi lohe ka matlab bande the, jante the ke talwar bana lo.</w:t>
      </w:r>
    </w:p>
    <w:p>
      <w:pPr>
        <w:jc w:val="right"/>
      </w:pPr>
      <w:r>
        <w:t>کوئی لوہے کا مطلب ہی نہیں جانتا تھا۔ کوئی لوہے کا مطلب بندے تھے، جانتے تھے کہ تلوار بنا لو۔</w:t>
      </w:r>
    </w:p>
    <w:p>
      <w:r>
        <w:rPr>
          <w:b/>
        </w:rPr>
        <w:t xml:space="preserve">[50:49] </w:t>
      </w:r>
      <w:r>
        <w:t>to yeh bhi nishani hai. to nishaniyan jo hain, woh kisi khadr mein nahi hoti.</w:t>
      </w:r>
    </w:p>
    <w:p>
      <w:pPr>
        <w:jc w:val="right"/>
      </w:pPr>
      <w:r>
        <w:t>تو یہ بھی نشانی ہے۔ تو نشانیاں جو ہیں، وہ کسی کھڈر میں نہیں ہوتی۔</w:t>
      </w:r>
    </w:p>
    <w:p>
      <w:r>
        <w:rPr>
          <w:b/>
        </w:rPr>
        <w:t xml:space="preserve">[50:58] </w:t>
      </w:r>
      <w:r>
        <w:t>woh phaili hui hain har jagah. aap tadabbur karenge, tafakkur karenge, ghor o fikr karenge, reflect karenge</w:t>
      </w:r>
    </w:p>
    <w:p>
      <w:pPr>
        <w:jc w:val="right"/>
      </w:pPr>
      <w:r>
        <w:t>وہ پھیلی ہوئی ہیں ہر جگہ۔ آپ تدبر کریں گے، تفکر کریں گے، غور و فکر کریں گے، ریفلیکٹ کریں گے</w:t>
      </w:r>
    </w:p>
    <w:p>
      <w:r>
        <w:rPr>
          <w:b/>
        </w:rPr>
        <w:t xml:space="preserve">[51:08] </w:t>
      </w:r>
      <w:r>
        <w:t>to woh in nishaniyon se aap ko sabak milega.</w:t>
      </w:r>
    </w:p>
    <w:p>
      <w:pPr>
        <w:jc w:val="right"/>
      </w:pPr>
      <w:r>
        <w:t>تو وہ ان نشانیوں سے آپ کو سبق ملے گا۔</w:t>
      </w:r>
    </w:p>
    <w:p>
      <w:r>
        <w:rPr>
          <w:b/>
        </w:rPr>
        <w:t xml:space="preserve">[51:14] </w:t>
      </w:r>
      <w:r>
        <w:t>aik mein sawal pooch sakta hoon? aik meri query hai. naturally, kuch mere student the kashmir se mutalliq the, to mein aap ke kuch kitabon pe baat chal rahi thi.</w:t>
      </w:r>
    </w:p>
    <w:p>
      <w:pPr>
        <w:jc w:val="right"/>
      </w:pPr>
      <w:r>
        <w:t>ایک میں سوال پوچھ سکتا ہوں؟ ایک میری کوئری ہے۔ نیچرلی، کچھ میرے سٹوڈنٹ تھے کشمیر سے متعلق تھے، تو میں آپ کے کچھ کتابوں پہ بات چل رہی تھی۔</w:t>
      </w:r>
    </w:p>
    <w:p>
      <w:r>
        <w:rPr>
          <w:b/>
        </w:rPr>
        <w:t xml:space="preserve">[51:29] </w:t>
      </w:r>
      <w:r>
        <w:t>kuch kashmir ka talluq se aap ne likha tha is ke bare mein, to hum log discuss kar rahe the. aise hi to mein un kashmiri students se keh raha tha ke dekho, maulana ne jo jo nishandahi kar rahe hain ke agar kashmiri yeh karein to kuch bohat bara kuch ho sakta hai, bajaye yeh ke terrorism ka rasta apnayein ya is tarah se.</w:t>
      </w:r>
    </w:p>
    <w:p>
      <w:pPr>
        <w:jc w:val="right"/>
      </w:pPr>
      <w:r>
        <w:t>کچھ کشمیر کا تعلق سے آپ نے لکھا تھا اس کے بارے میں، تو ہم لوگ ڈسکس کر رہے تھے۔ ایسے ہی تو میں ان کشمیری سٹوڈنٹس سے کہہ رہا تھا کہ دیکھو، مولانا نے جو جو نشاندہی کر رہے ہیں کہ اگر کشمیری یہ کریں تو کچھ بہت بڑا کچھ ہو سکتا ہے، بجائے یہ کہ ٹیررزم کا راستہ اپنائیں یا اس طرح سے۔</w:t>
      </w:r>
    </w:p>
    <w:p>
      <w:r>
        <w:rPr>
          <w:b/>
        </w:rPr>
        <w:t xml:space="preserve">[51:45] </w:t>
      </w:r>
      <w:r>
        <w:t>to un students ka kehna tha ke baat bilkul theek hai aur maulana bohat acha likhte hain. ah, par woh kehte hain ke kuch baatein aisi lagti hain maulana ki jab jaise baat karte hain to kuch ah, matlab woh kehte hain ke practically aisa hi hota hai jab do mulk woh hote hain aik doosre se alag to kahin na kahin koi dispute hota hi hai aur phir jang hoti hai is mein.</w:t>
      </w:r>
    </w:p>
    <w:p>
      <w:pPr>
        <w:jc w:val="right"/>
      </w:pPr>
      <w:r>
        <w:t>تو ان سٹوڈنٹس کا کہنا تھا کہ بات بالکل ٹھیک ہے اور مولانا بہت اچھا لکھتے ہیں۔ اہ، پر وہ کہتے ہیں کہ کچھ باتیں ایسی لگتی ہیں مولانا کی جب جیسے بات کرتے ہیں تو کچھ اہ، مطلب وہ کہتے ہیں کہ پریکٹیکلی ایسا ہی ہوتا ہے جب دو ملک وہ ہوتے ہیں ایک دوسرے سے الگ تو کہیں نہ کہیں کوئی ڈسپیوٹ ہوتا ہی ہے اور پھر جنگ ہوتی ہے اس میں۔</w:t>
      </w:r>
    </w:p>
    <w:p>
      <w:r>
        <w:rPr>
          <w:b/>
        </w:rPr>
        <w:t xml:space="preserve">[52:06] </w:t>
      </w:r>
      <w:r>
        <w:t>ab jis misal tor pe india ne junagadh ko le liya tha, junagadh riyasat ko idhar kashmir ka woh tha to justice kiya nahi india ne. to naturally sab log to aise nahi ho sakte ke bhai woh bilkul shanti ke hisab se chalne wale ho jay</w:t>
      </w:r>
    </w:p>
    <w:p>
      <w:pPr>
        <w:jc w:val="right"/>
      </w:pPr>
      <w:r>
        <w:t>اب جس مثال طور پہ انڈیا نے جونا گڑھ کو لے لیا تھا، جونا گڑھ ریاست کو ادھر کشمیر کا وہ تھا تو جسٹس کیا نہیں انڈیا نے۔ تو نیچرلی سب لوگ تو ایسے نہیں ہو سکتے کہ بھئی وہ بالکل شانتی کے حساب سے چلنے والے ہو جائ</w:t>
      </w:r>
    </w:p>
    <w:p>
      <w:r>
        <w:rPr>
          <w:b/>
        </w:rPr>
        <w:t xml:space="preserve">[52:19] </w:t>
      </w:r>
      <w:r>
        <w:t>ein. kuch log aise honge hi jo kahenge bhai hamein hamara haq do, yeh do. to kehte hain maulana ke khayalat bhi agar dekhein to peace ke upar maulana ko zyada emphasis karte hain.</w:t>
      </w:r>
    </w:p>
    <w:p>
      <w:pPr>
        <w:jc w:val="right"/>
      </w:pPr>
      <w:r>
        <w:t>یں۔ کچھ لوگ ایسے ہوں گے ہی جو کہیں گے بھئی ہمیں ہمارا حق دو، یہ دو۔ تو کہتے ہیں مولانا کے خیالات بھی اگر دیکھیں تو پیس کے اوپر مولانا کو زیادہ ایمفیسز کرتے ہیں۔</w:t>
      </w:r>
    </w:p>
    <w:p>
      <w:r>
        <w:rPr>
          <w:b/>
        </w:rPr>
        <w:t xml:space="preserve">[52:30] </w:t>
      </w:r>
      <w:r>
        <w:t>to har cheez ko peace ke andaz se dekhte hain, lekin woh kehte hain ke amal amli tor pe aisa kahan ho pata hai ke practically kuch na kuch to hoga hi hoga, dispute honge, woh honge.</w:t>
      </w:r>
    </w:p>
    <w:p>
      <w:pPr>
        <w:jc w:val="right"/>
      </w:pPr>
      <w:r>
        <w:t>تو ہر چیز کو پیس کے انداز سے دیکھتے ہیں، لیکن وہ کہتے ہیں کہ عمل عملی طور پہ ایسا کہاں ہو پاتا ہے کہ پریکٹیکلی کچھ نہ کچھ تو ہوگا ہی ہوگا، ڈسپیوٹ ہوں گے، وہ ہوں گے۔</w:t>
      </w:r>
    </w:p>
    <w:p>
      <w:r>
        <w:rPr>
          <w:b/>
        </w:rPr>
        <w:t xml:space="preserve">[52:39] </w:t>
      </w:r>
      <w:r>
        <w:t>chunki matlab is tarah ka khayalat tha to is mein matlab kuch aap thoda izhar khayal farmayein. is tarah ka is ki is tarah ki query ka kis tarah jawab dein ke woh kehte hain maulana ki jo tehreer hai un mein zyada tar peace ke upar zyada hota hai.</w:t>
      </w:r>
    </w:p>
    <w:p>
      <w:pPr>
        <w:jc w:val="right"/>
      </w:pPr>
      <w:r>
        <w:t>چونکہ مطلب اس طرح کا خیالات تھا تو اس میں مطلب کچھ آپ تھوڑا اظہار خیال فرمائیں۔ اس طرح کا اس کی اس طرح کی کوئری کا کس طرح جواب دیں کہ وہ کہتے ہیں مولانا کی جو تحریر ہے ان میں زیادہ تر پیس کے اوپر زیادہ ہوتا ہے۔</w:t>
      </w:r>
    </w:p>
    <w:p>
      <w:r>
        <w:rPr>
          <w:b/>
        </w:rPr>
        <w:t xml:space="preserve">[52:51] </w:t>
      </w:r>
      <w:r>
        <w:t>to kabhi kabhi aisa lagta hai ke maulana bhi peace ke upar kuch had se zyada zor dete hain, jo ke amli tor pe aisa nahi ho pata.</w:t>
      </w:r>
    </w:p>
    <w:p>
      <w:pPr>
        <w:jc w:val="right"/>
      </w:pPr>
      <w:r>
        <w:t>تو کبھی کبھی ایسا لگتا ہے کہ مولانا بھی پیس کے اوپر کچھ حد سے زیادہ زور دیتے ہیں، جو کہ عملی طور پہ ایسا نہیں ہو پاتا۔</w:t>
      </w:r>
    </w:p>
    <w:p>
      <w:r>
        <w:rPr>
          <w:b/>
        </w:rPr>
        <w:t xml:space="preserve">[53:00] </w:t>
      </w:r>
      <w:r>
        <w:t>dekhein, mein hamesha daleel deta hoon, kabhi bhi bhai koi baat bila daleel hoti nahi hai. abhi mein daleel diya mein ne ke jo karname abhi mein ne bataye woh sab peace peaceful method se hue hain.</w:t>
      </w:r>
    </w:p>
    <w:p>
      <w:pPr>
        <w:jc w:val="right"/>
      </w:pPr>
      <w:r>
        <w:t>دیکھیں، میں ہمیشہ دلیل دیتا ہوں، کبھی بھی بھئی کوئی بات بلا دلیل ہوتی نہیں ہے۔ ابھی میں دلیل دیا میں نے کہ جو کارنامے ابھی میں نے بتائے وہ سب پیس پیس فل میتھڈ سے ہوئے ہیں۔</w:t>
      </w:r>
    </w:p>
    <w:p>
      <w:r>
        <w:rPr>
          <w:b/>
        </w:rPr>
        <w:t xml:space="preserve">[53:13] </w:t>
      </w:r>
      <w:r>
        <w:t>japan super power bana peaceful method se, germany arab ka head ban gaya super power se, yeh peaceful taqat se.</w:t>
      </w:r>
    </w:p>
    <w:p>
      <w:pPr>
        <w:jc w:val="right"/>
      </w:pPr>
      <w:r>
        <w:t>جاپان سپر پاور بنا پیس فل میتھڈ سے، جرمنی عرب کا ہیڈ بن گیا سپر پاور سے، یہ پیس فل طاقت سے۔</w:t>
      </w:r>
    </w:p>
    <w:p>
      <w:r>
        <w:rPr>
          <w:b/>
        </w:rPr>
        <w:t xml:space="preserve">[53:24] </w:t>
      </w:r>
      <w:r>
        <w:t>singapore aik developed country ban gaya peaceful taqat se.</w:t>
      </w:r>
    </w:p>
    <w:p>
      <w:pPr>
        <w:jc w:val="right"/>
      </w:pPr>
      <w:r>
        <w:t>سنگاپور ایک ڈیولپ کنٹری بن گیا پیس فل طاقت سے۔</w:t>
      </w:r>
    </w:p>
    <w:p>
      <w:r>
        <w:rPr>
          <w:b/>
        </w:rPr>
        <w:t xml:space="preserve">[53:30] </w:t>
      </w:r>
      <w:r>
        <w:t>china ko mein ne bataya ke china jo hai itna zabardast darja mil gaya is ko peaceful taqat se ke us ne discover kiya apne guzri hui tehzeeb ko, us ko reapply kiya peaceful tareeqe se.</w:t>
      </w:r>
    </w:p>
    <w:p>
      <w:pPr>
        <w:jc w:val="right"/>
      </w:pPr>
      <w:r>
        <w:t>چائنہ کو میں نے بتایا کہ چائنہ جو ہے اتنا زبردست درجہ مل گیا اس کو پیس فل طاقت سے کہ اس نے ڈسکور کیا اپنے گزری ہوئی تہذیب کو، اس کو ری اپلائی کیا پیس فل طریقے سے۔</w:t>
      </w:r>
    </w:p>
    <w:p>
      <w:r>
        <w:rPr>
          <w:b/>
        </w:rPr>
        <w:t xml:space="preserve">[53:43] </w:t>
      </w:r>
      <w:r>
        <w:t>koi ladai nahi ki unhone. to jo log mere khilaf bolte hain woh koi misal dein. woh history mein kabhi koi bhi violence ke zariye koi taraqqi nahi ki, us ne tamam taraqqiyan peace ke zariye hui hain.</w:t>
      </w:r>
    </w:p>
    <w:p>
      <w:pPr>
        <w:jc w:val="right"/>
      </w:pPr>
      <w:r>
        <w:t>کوئی لڑائی نہیں کی انہوں نے۔ تو جو لوگ میرے خلاف بولتے ہیں وہ کوئی مثال دیں۔ وہ ہسٹری میں کبھی کوئی بھی وائیلنس کے ذریعے کوئی ترقی نہیں کی، اس نے تمام ترقیاں پیس کے ذریعے ہوئی ہیں۔</w:t>
      </w:r>
    </w:p>
    <w:p>
      <w:r>
        <w:rPr>
          <w:b/>
        </w:rPr>
        <w:t xml:space="preserve">[54:01] </w:t>
      </w:r>
      <w:r>
        <w:t>tamam taraqqiyan peace ke zariye hui hain. log koi hawai taraqqi karte hain, log misal dete nahi hain. hum to misal de rahe hain na ji ke peace ke zariye taqreer taraqqi.</w:t>
      </w:r>
    </w:p>
    <w:p>
      <w:pPr>
        <w:jc w:val="right"/>
      </w:pPr>
      <w:r>
        <w:t>تمام ترقیاں پیس کے ذریعے ہوئی ہیں۔ لوگ کوئی ہوائی ترقی کرتے ہیں، لوگ مثال دیتے نہیں ہیں۔ ہم تو مثال دے رہے ہیں نا جی کہ پیس کے ذریعے تقریر ترقی۔</w:t>
      </w:r>
    </w:p>
    <w:p>
      <w:r>
        <w:rPr>
          <w:b/>
        </w:rPr>
        <w:t xml:space="preserve">[54:10] </w:t>
      </w:r>
      <w:r>
        <w:t>hum misal de rahe hain, tum tak misal do ladai ke zariye taqreer taraqqi. ji ji, germany ne ladai ki aur kuch mila nahi us ko.</w:t>
      </w:r>
    </w:p>
    <w:p>
      <w:pPr>
        <w:jc w:val="right"/>
      </w:pPr>
      <w:r>
        <w:t>ہم مثال دے رہے ہیں، تم تک مثال دو لڑائی کے ذریعے تقریر ترقی۔ جی جی، جرمنی نے لڑائی کی اور کچھ ملا نہیں اس کو۔</w:t>
      </w:r>
    </w:p>
    <w:p>
      <w:r>
        <w:rPr>
          <w:b/>
        </w:rPr>
        <w:t xml:space="preserve">[54:23] </w:t>
      </w:r>
      <w:r>
        <w:t>us ke baad jab peaceful planning kiya to mil gaya. japan ne ladai ki, kuch nahi</w:t>
      </w:r>
    </w:p>
    <w:p>
      <w:pPr>
        <w:jc w:val="right"/>
      </w:pPr>
      <w:r>
        <w:t>اس کے بعد جب پیس فل پلاننگ کیا تو مل گیا۔ جاپان نے لڑائی کی، کچھ نہیں</w:t>
      </w:r>
    </w:p>
    <w:p>
      <w:r>
        <w:rPr>
          <w:b/>
        </w:rPr>
        <w:t xml:space="preserve">[54:28] </w:t>
      </w:r>
      <w:r>
        <w:t>mila hi nahin. jab peaceful planning ki to mil gaya is ko. singapore jo hai, is ne peaceful planning ke zareeye paya jo kuch paya.</w:t>
      </w:r>
    </w:p>
    <w:p>
      <w:pPr>
        <w:jc w:val="right"/>
      </w:pPr>
      <w:r>
        <w:t>ملا ہی نہیں۔ جب پیس فل پلاننگ کی تو مل گیا اس کو۔ سنگاپور جو ہے، اس نے پیس فل پلاننگ کے ذریعے پایا جو کچھ پایا۔</w:t>
      </w:r>
    </w:p>
    <w:p>
      <w:r>
        <w:rPr>
          <w:b/>
        </w:rPr>
        <w:t xml:space="preserve">[54:38] </w:t>
      </w:r>
      <w:r>
        <w:t>china, china ki jo misaal mein di ke china ne jab apni guzri hui history ko discover kiya to larai nahin chheri is ne,</w:t>
      </w:r>
    </w:p>
    <w:p>
      <w:pPr>
        <w:jc w:val="right"/>
      </w:pPr>
      <w:r>
        <w:t>چائنہ، چائنہ کی جو مثال میں دی کہ چائنہ نے جب اپنی گزری ہوئی ہسٹوریشن کو ڈسکور کیا تو لڑائی نہیں چھڑی اس نے،</w:t>
      </w:r>
    </w:p>
    <w:p>
      <w:r>
        <w:rPr>
          <w:b/>
        </w:rPr>
        <w:t xml:space="preserve">[54:53] </w:t>
      </w:r>
      <w:r>
        <w:t>balke is ne is ko industrial apply kiya, modern state apply kiya.</w:t>
      </w:r>
    </w:p>
    <w:p>
      <w:pPr>
        <w:jc w:val="right"/>
      </w:pPr>
      <w:r>
        <w:t>بلکہ اس نے اس کو انڈسٹریل اپلائی کیا، ماڈرن اسٹیٹ اپلائی کیا۔</w:t>
      </w:r>
    </w:p>
    <w:p>
      <w:r>
        <w:rPr>
          <w:b/>
        </w:rPr>
        <w:t xml:space="preserve">[55:02] </w:t>
      </w:r>
      <w:r>
        <w:t>misalan mein aap ko aik choti si misaal deta hoon ke dilli mein mein 1967 se hoon aur mujhe apne matlab ki kursi nahin mili thi.</w:t>
      </w:r>
    </w:p>
    <w:p>
      <w:pPr>
        <w:jc w:val="right"/>
      </w:pPr>
      <w:r>
        <w:t>مثلاً میں آپ کو ایک چھوٹی سی مثال دیتا ہوں کہ دلی میں میں 1967 سے ہوں اور مجھے اپنے مطلب کی کرسی نہیں ملی تھی۔</w:t>
      </w:r>
    </w:p>
    <w:p>
      <w:r>
        <w:rPr>
          <w:b/>
        </w:rPr>
        <w:t xml:space="preserve">[55:14] </w:t>
      </w:r>
      <w:r>
        <w:t>kursi, yeh jo kursi hai, yeh kursi mere matlab ka nahin hai jahan baitha hoon. mein comfortable kursi.</w:t>
      </w:r>
    </w:p>
    <w:p>
      <w:pPr>
        <w:jc w:val="right"/>
      </w:pPr>
      <w:r>
        <w:t>کرسی، یہ جو کرسی ہے، یہ کرسی میرے مطلب کا نہیں ہے جہاں بیٹھا ہوں۔ میں کمفرٹیبل کرسی۔</w:t>
      </w:r>
    </w:p>
    <w:p>
      <w:r>
        <w:rPr>
          <w:b/>
        </w:rPr>
        <w:t xml:space="preserve">[55:25] </w:t>
      </w:r>
      <w:r>
        <w:t>to hamare bete jo hain, doctor saif hussain, woh pata nahin kahan se aik kur</w:t>
      </w:r>
    </w:p>
    <w:p>
      <w:pPr>
        <w:jc w:val="right"/>
      </w:pPr>
      <w:r>
        <w:t>تو ہمارے بیٹے جو ہیں، ڈاکٹر سان حسین، وہ پتہ نہیں کہاں سے ایک کر</w:t>
      </w:r>
    </w:p>
    <w:p>
      <w:r>
        <w:rPr>
          <w:b/>
        </w:rPr>
        <w:t xml:space="preserve">[55:30] </w:t>
      </w:r>
      <w:r>
        <w:t>si laye, bilkul jaisa lagti thi custom made kursi, custom made chair. to mein samajhta tha ke india mein bani hai, pata chala ke yeh china mein bani hai.</w:t>
      </w:r>
    </w:p>
    <w:p>
      <w:pPr>
        <w:jc w:val="right"/>
      </w:pPr>
      <w:r>
        <w:t>سی لائے، بالکل جیسا لگتی تھی کسٹم میڈ کرسی، کسٹم میڈ چیئر۔ تو میں سمجھتا تھا کہ انڈیا میں بنی ہے، پتہ چلا کہ یہ چائنہ میں بنی ہے۔</w:t>
      </w:r>
    </w:p>
    <w:p>
      <w:r>
        <w:rPr>
          <w:b/>
        </w:rPr>
        <w:t xml:space="preserve">[55:44] </w:t>
      </w:r>
      <w:r>
        <w:t>china mein ban ke ke is ke part aate hain, yahan assemble karte hain aur phir bechte hain. to yeh sab larai se shuru hua hai. sab dekhiye, mein jab bhi koi bhi baat karta hoon, hamesha daleel se, misaal se karta hoon.</w:t>
      </w:r>
    </w:p>
    <w:p>
      <w:pPr>
        <w:jc w:val="right"/>
      </w:pPr>
      <w:r>
        <w:t>چائنہ میں بن کے کے اس کے پارٹ آتے ہیں، یہاں اسمبل کرتے ہیں اور پھر بیچتے ہیں۔ تو یہ سب لڑائی سے شروع ہوا ہے۔ سب دیکھیے، میں جب بھی کوئی بھی بات کرتا ہوں، ہمیشہ دلیل سے، مثال سے کرتا ہوں۔</w:t>
      </w:r>
    </w:p>
    <w:p>
      <w:r>
        <w:rPr>
          <w:b/>
        </w:rPr>
        <w:t xml:space="preserve">[55:58] </w:t>
      </w:r>
      <w:r>
        <w:t>kabhi yani vague andaaz mein koi baat nahin ki, khatam. aaj bhi maine koi vague andaaz mein koi baat nahin ki. aur jo hamare critics hain, woh vague andaaz bolte hain.</w:t>
      </w:r>
    </w:p>
    <w:p>
      <w:pPr>
        <w:jc w:val="right"/>
      </w:pPr>
      <w:r>
        <w:t>کبھی یعنی ویگ انداز میں کوئی بات نہیں کی، ختم۔ آج بھی میں نے کوئی ویگ انداز میں کوئی بات نہیں کی۔ اور جو ہمارے کریٹیک ہیں، وہ ویگ انداز بولتے ہیں۔</w:t>
      </w:r>
    </w:p>
    <w:p>
      <w:r>
        <w:rPr>
          <w:b/>
        </w:rPr>
        <w:t xml:space="preserve">[56:08] </w:t>
      </w:r>
      <w:r>
        <w:t>zara farq dekhiye, zara farq dekhiye.</w:t>
      </w:r>
    </w:p>
    <w:p>
      <w:pPr>
        <w:jc w:val="right"/>
      </w:pPr>
      <w:r>
        <w:t>ذرا فرق دیکھیے، ذرا فرق دیکھیے۔</w:t>
      </w:r>
    </w:p>
    <w:p>
      <w:r>
        <w:rPr>
          <w:b/>
        </w:rPr>
        <w:t xml:space="preserve">[56:12] </w:t>
      </w:r>
      <w:r>
        <w:t>aaj bhi maine vague andaaz mein koi baat nahin ki hai aur daleel di hai, misaal di hai. aur critics jo hain, woh hamesha mera ya to allegation ki zuban bolte hain, ilzaam ki zuban ya phir vague jumlay dete hain.</w:t>
      </w:r>
    </w:p>
    <w:p>
      <w:pPr>
        <w:jc w:val="right"/>
      </w:pPr>
      <w:r>
        <w:t>آج بھی میں نے ویگ انداز میں کوئی بات نہیں کی ہے اور دلیل دی ہے، مثال دی ہے۔ اور کریٹیک جو ہیں، وہ ہمیشہ میرا یا تو ایلیگیشن کی زبان بولتے ہیں، الزام کی زبان یا پھر ویگ جمال دیتے ہیں۔</w:t>
      </w:r>
    </w:p>
    <w:p>
      <w:r>
        <w:rPr>
          <w:b/>
        </w:rPr>
        <w:t xml:space="preserve">[56:29] </w:t>
      </w:r>
      <w:r>
        <w:t>aap samjhe mera matlab? ji haan, mere bare mein ya to allegation ki zuban bol denge, yeh agent hain, dushmanon ke agent hain, ya to yeh kahenge ya hawaai baatein kahenge.</w:t>
      </w:r>
    </w:p>
    <w:p>
      <w:pPr>
        <w:jc w:val="right"/>
      </w:pPr>
      <w:r>
        <w:t>آپ سمجھے میرا مطلب؟ جی ہاں، میرے بارے میں یا تو ایلیگیشن کی زبان بول دیں گے، یہ ایجنٹ ہیں، کی دشمنوں کے ایجنٹ ہیں، یا تو یہ کہیں گے یا ہوائی باتیں کہیں گے۔</w:t>
      </w:r>
    </w:p>
    <w:p>
      <w:r>
        <w:rPr>
          <w:b/>
        </w:rPr>
        <w:t xml:space="preserve">[56:41] </w:t>
      </w:r>
      <w:r>
        <w:t>yani critic log hain, woh unhein khud inspection karna chahiye ke kitna zabardast farq hai ke kaha daleel ko aap counter karna chahte hain allegation se.</w:t>
      </w:r>
    </w:p>
    <w:p>
      <w:pPr>
        <w:jc w:val="right"/>
      </w:pPr>
      <w:r>
        <w:t>یعنی کریٹیک لوگ ہیں، وہ انہیں خود انسپیکشن کرنا چاہیے کہ کتنا زبردست فرق ہے کہ کہا دلیل کو آپ کاؤنٹر کرنا چاہتے ہیں ایلیگیشن سے۔</w:t>
      </w:r>
    </w:p>
    <w:p>
      <w:r>
        <w:rPr>
          <w:b/>
        </w:rPr>
        <w:t xml:space="preserve">[56:55] </w:t>
      </w:r>
      <w:r>
        <w:t>hain, kaisi ajeeb baat hai. ah, maulana, i want to say one</w:t>
      </w:r>
    </w:p>
    <w:p>
      <w:pPr>
        <w:jc w:val="right"/>
      </w:pPr>
      <w:r>
        <w:t>ہیں، کیسی عجیب بات ہے۔ اہ، مولانا، آئی وانٹ ٹو سے ون</w:t>
      </w:r>
    </w:p>
    <w:p>
      <w:r>
        <w:rPr>
          <w:b/>
        </w:rPr>
        <w:t xml:space="preserve">[57:00] </w:t>
      </w:r>
      <w:r>
        <w:t>thing. ah, today what you mentioned about the planning based on remnant, that was something which really, ah, for me was the crux of the, ah, of the day that you gave, because remnant most of the times only brings out, ah, negativity.</w:t>
      </w:r>
    </w:p>
    <w:p>
      <w:pPr>
        <w:jc w:val="right"/>
      </w:pPr>
      <w:r>
        <w:t>تھنگ۔ اہ، ٹوڈے واٹ یو مینشن اباؤٹ دا پلاننگ بیسڈ ان ریمیننٹ، دیٹ واز سمتھنگ وچ ریلی، اہ، فار می واز دا کرکس اف دا، اہ، اف دا ڈے دیٹ یو گیو، بیکاز ریمیننٹ موسٹ اف دا ٹائمز اونلی برنگز آؤٹ، اہ، نیگیٹیوٹی۔</w:t>
      </w:r>
    </w:p>
    <w:p>
      <w:r>
        <w:rPr>
          <w:b/>
        </w:rPr>
        <w:t xml:space="preserve">[57:18] </w:t>
      </w:r>
      <w:r>
        <w:t>but you showed a very positive aspect of what you gave, and that's extremely, extremely important.</w:t>
      </w:r>
    </w:p>
    <w:p>
      <w:pPr>
        <w:jc w:val="right"/>
      </w:pPr>
      <w:r>
        <w:t>بٹ یو شوڈ ا ویری پوزیٹیو ایسپیکٹ اف واٹ یو گیو، اینڈ دیٹس ایکسٹریملی، ایکسٹریملی امپورٹنٹ۔</w:t>
      </w:r>
    </w:p>
    <w:p>
      <w:r>
        <w:rPr>
          <w:b/>
        </w:rPr>
        <w:t xml:space="preserve">[57:26] </w:t>
      </w:r>
      <w:r>
        <w:t>you have, this is the reality of life, because loss is a definite part of life. you have explained how to go ahead in spite of losses,</w:t>
      </w:r>
    </w:p>
    <w:p>
      <w:pPr>
        <w:jc w:val="right"/>
      </w:pPr>
      <w:r>
        <w:t>یو ہیو، دس از دا ریلیٹی اف لائف، بیکاز لاس از ا ڈیفینیٹ پارٹ اف لائف۔ یو ہیو ایکسپلین ہاؤ ٹو گو اہیڈ ان سپائٹ اف لاسز،</w:t>
      </w:r>
    </w:p>
    <w:p>
      <w:r>
        <w:rPr>
          <w:b/>
        </w:rPr>
        <w:t xml:space="preserve">[57:39] </w:t>
      </w:r>
      <w:r>
        <w:t>how to plan and succeed in spite of loss. mashallah, mamana, hamari socialization mein kya problem ho rahi hai</w:t>
      </w:r>
    </w:p>
    <w:p>
      <w:pPr>
        <w:jc w:val="right"/>
      </w:pPr>
      <w:r>
        <w:t>ہاؤ ٹو پلان اینڈ سکسیڈ ان سپائٹ اف لاس۔ ماشاءاللہ، ممانہ، ہماری سوشلائزیشن میں کیا پرابلم ہو رہی ہے</w:t>
      </w:r>
    </w:p>
    <w:p>
      <w:r>
        <w:rPr>
          <w:b/>
        </w:rPr>
        <w:t xml:space="preserve">[57:55] </w:t>
      </w:r>
      <w:r>
        <w:t>ke jaise aap aik muslim society mein hi, madrasay se hi parh ke aap ne ilm hasil kiya aur aap ke andar tawassul, tadabbur, tafakkur jaaga aur doosron mein nahin jaaga.</w:t>
      </w:r>
    </w:p>
    <w:p>
      <w:pPr>
        <w:jc w:val="right"/>
      </w:pPr>
      <w:r>
        <w:t>کہ جیسے آپ ایک مسلم سوسائٹی میں ہی، مدرسے سے ہی پڑھ کے آپ نے علم حاصل کیا اور آپ کے اندر توسل، تدبر، تفکر جاگا اور دوسروں میں نہیں جاگا۔</w:t>
      </w:r>
    </w:p>
    <w:p>
      <w:r>
        <w:rPr>
          <w:b/>
        </w:rPr>
        <w:t xml:space="preserve">[58:09] </w:t>
      </w:r>
      <w:r>
        <w:t>to yeh kya difference tha aap ki upbringing mein ya aap ke sath kya hua jo aap ke andar tawassul, tadabbur, tafakkur jaaga aur aap aalulalbab bane aur doosre jo jinke andar tawassul, tadabbur, tafakkur nahin jaaga aur woh aalulalbab nahin bane?</w:t>
      </w:r>
    </w:p>
    <w:p>
      <w:pPr>
        <w:jc w:val="right"/>
      </w:pPr>
      <w:r>
        <w:t>تو یہ کیا ڈیفرنس تھا آپ کی اپ بریننگ میں یا آپ کے ساتھ کیا ہوا جو آپ کے اندر توسل، تدبر، تفکر جاگا اور آپ اول العلباب بنے اور دوسرے جو جن کے اندر توسل، تدبر، تفکر نہیں جاگا اور وہ اول العلباب نہیں بنے؟</w:t>
      </w:r>
    </w:p>
    <w:p>
      <w:r>
        <w:rPr>
          <w:b/>
        </w:rPr>
        <w:t xml:space="preserve">[58:27] </w:t>
      </w:r>
      <w:r>
        <w:t>kya kami reh gayi? dekhiye, maine objective study ki.</w:t>
      </w:r>
    </w:p>
    <w:p>
      <w:pPr>
        <w:jc w:val="right"/>
      </w:pPr>
      <w:r>
        <w:t>کیا کمی رہ گئی؟ دیکھیے، میں نے ابجیکٹو سٹڈی کی۔</w:t>
      </w:r>
    </w:p>
    <w:p>
      <w:r>
        <w:rPr>
          <w:b/>
        </w:rPr>
        <w:t xml:space="preserve">[58:33] </w:t>
      </w:r>
      <w:r>
        <w:t>mein bachpan se yani log woh group ke douran mein ta'assubat hote hain, ta'assubat hote hain.</w:t>
      </w:r>
    </w:p>
    <w:p>
      <w:pPr>
        <w:jc w:val="right"/>
      </w:pPr>
      <w:r>
        <w:t>میں بچپن سے یعنی لوگ وہ گروہ کے دوران میں تعصبات ہوتے ہیں، تعصبات ہوتے ہیں۔</w:t>
      </w:r>
    </w:p>
    <w:p>
      <w:r>
        <w:rPr>
          <w:b/>
        </w:rPr>
        <w:t xml:space="preserve">[58:44] </w:t>
      </w:r>
      <w:r>
        <w:t>mere dil mein koi ta'assub nahin, yani bahar thinking mere andar zara bhi nahin hai. bahar thinking asal jarh jo hai, yahi yahi hai.</w:t>
      </w:r>
    </w:p>
    <w:p>
      <w:pPr>
        <w:jc w:val="right"/>
      </w:pPr>
      <w:r>
        <w:t>میرے دل میں کوئی تعصب نہیں، یعنی باہر تھنکنگ میرے اندر ذرا بھی نہیں ہے۔ باہر تھنکنگ اصل جڑ جو ہے، یہی یہی ہے۔</w:t>
      </w:r>
    </w:p>
    <w:p>
      <w:r>
        <w:rPr>
          <w:b/>
        </w:rPr>
        <w:t xml:space="preserve">[58:57] </w:t>
      </w:r>
      <w:r>
        <w:t>jitne log jo hain, doosre sab kahin na kahin kisi bahar se phanse hue hain,</w:t>
      </w:r>
    </w:p>
    <w:p>
      <w:pPr>
        <w:jc w:val="right"/>
      </w:pPr>
      <w:r>
        <w:t>جتنے لوگ جو ہیں، دوسرے سب کہیں نہ کہیں کسی باہر سے پھنسے ہوئے ہیں،</w:t>
      </w:r>
    </w:p>
    <w:p>
      <w:r>
        <w:rPr>
          <w:b/>
        </w:rPr>
        <w:t xml:space="preserve">[59:03] </w:t>
      </w:r>
      <w:r>
        <w:t>kisi kisi bahar se phanse hue hain. misalan, mein ab kal ki baat batata hoon, kal mujhe aik discovery hui. saare ulama, dunya bhar ke ulama jo hain, taraqqi ke bare mein negative hain.</w:t>
      </w:r>
    </w:p>
    <w:p>
      <w:pPr>
        <w:jc w:val="right"/>
      </w:pPr>
      <w:r>
        <w:t>کسی کسی باہر سے پھنسے ہوئے ہیں۔ مثلاً، میں اب کل کی بات بتاتا ہوں، کل مجھے ایک ڈسکوری ہوئی۔ سارے علماء، دنیا بھر کے علماء جو ہیں، ترقی کے بارے میں نیگیٹیو ہیں۔</w:t>
      </w:r>
    </w:p>
    <w:p>
      <w:r>
        <w:rPr>
          <w:b/>
        </w:rPr>
        <w:t xml:space="preserve">[59:19] </w:t>
      </w:r>
      <w:r>
        <w:t>mere ilm ka to ek bhi aalim nahi jo negative na ho. arabi nan arabi hai, main negative nahi hoon. to kya wajah hai yeh log negative kyun ho gaye?</w:t>
      </w:r>
    </w:p>
    <w:p>
      <w:pPr>
        <w:jc w:val="right"/>
      </w:pPr>
      <w:r>
        <w:t>میرے علم کا تو ایک بھی عالم نہیں جو نیگیٹیو نہ ہو۔ عربی نان عربی ہے، میں نیگیٹیو نہیں ہوں۔ تو کیا وجہ ہے یہ لوگ نیگیٹیو کیوں ہو گئے؟</w:t>
      </w:r>
    </w:p>
    <w:p>
      <w:r>
        <w:rPr>
          <w:b/>
        </w:rPr>
        <w:t xml:space="preserve">[59:33] </w:t>
      </w:r>
      <w:r>
        <w:t>kama ta'atturak ke bare mein in ko baais ho gaya. baais</w:t>
      </w:r>
    </w:p>
    <w:p>
      <w:pPr>
        <w:jc w:val="right"/>
      </w:pPr>
      <w:r>
        <w:t>کما تعطرک کے بارے میں ان کو باعث ہو گیا۔ باعث</w:t>
      </w:r>
    </w:p>
    <w:p>
      <w:r>
        <w:rPr>
          <w:b/>
        </w:rPr>
        <w:t xml:space="preserve">[59:40] </w:t>
      </w:r>
      <w:r>
        <w:t>kyun? ise kama ta'atturak ne yeh keh diya ke sab hat pehno, tarbooz utar do, hat pehno, sab log patloon pehno. in baaton ko le kar woh us ke bare mein negative ho gaye.</w:t>
      </w:r>
    </w:p>
    <w:p>
      <w:pPr>
        <w:jc w:val="right"/>
      </w:pPr>
      <w:r>
        <w:t>کیوں؟ اسے کما تعطرک نے یہ کہہ دیا کہ سب ہیٹ پہنو، تربوز اتار دو، ہیٹ پہنو، سب لوگ پتلون پہنو۔ ان باتوں کو لے کر وہ اس کے بارے میں نیگیٹیو ہو گئے۔</w:t>
      </w:r>
    </w:p>
    <w:p>
      <w:r>
        <w:rPr>
          <w:b/>
        </w:rPr>
        <w:t xml:space="preserve">[59:54] </w:t>
      </w:r>
      <w:r>
        <w:t>main yeh sab nahi sochta ke negative hat hat pehanne ke liye kaha to kya? us ko patloon pehanne ke liye to kaha?</w:t>
      </w:r>
    </w:p>
    <w:p>
      <w:pPr>
        <w:jc w:val="right"/>
      </w:pPr>
      <w:r>
        <w:t>میں یہ سب نہیں سوچتا کہ نیگیٹیو ہیٹ ہیٹ پہننے کے لیے کہا تو کیا؟ اس کو پتلون پہننے کے لیے تو کہا؟</w:t>
      </w:r>
    </w:p>
    <w:p>
      <w:r>
        <w:rPr>
          <w:b/>
        </w:rPr>
        <w:t xml:space="preserve">[1:00:01] </w:t>
      </w:r>
      <w:r>
        <w:t>ya mislan us ne keh diya ke turki zabaan jo hai, woh us mein likhi jaye. roman us mein, main us mein bhi kuch rick nahi kiya.</w:t>
      </w:r>
    </w:p>
    <w:p>
      <w:pPr>
        <w:jc w:val="right"/>
      </w:pPr>
      <w:r>
        <w:t>یا مثلاً اس نے کہہ دیا کہ ترکی زبان جو ہے، وہ اس میں لکھی جائے۔ رومن اس میں، میں اس میں بھی کچھ ریک نہیں کیا۔</w:t>
      </w:r>
    </w:p>
    <w:p>
      <w:r>
        <w:rPr>
          <w:b/>
        </w:rPr>
        <w:t xml:space="preserve">[1:00:10] </w:t>
      </w:r>
      <w:r>
        <w:t>main ne us mein likho ya us mein likho. lekin isi ko le kar us ko ghussa ho gaya. saare ulama, saare hi ulama, one to all. achha, main choonke woh us par negative nahi hua to bas sochta raha, sochta raha, sochta rah</w:t>
      </w:r>
    </w:p>
    <w:p>
      <w:pPr>
        <w:jc w:val="right"/>
      </w:pPr>
      <w:r>
        <w:t>میں نے اس میں لکھو یا اس میں لکھو۔ لیکن اسی کو لے کر اس کو غصہ ہو گیا۔ سارے علماء، سارے ہی علماء، ون ٹو ال۔ اچھا، میں چونکہ وہ اس پر نیگیٹیو نہیں ہوا تو بس سوچتا رہا، سوچتا رہا، سوچتا رہ</w:t>
      </w:r>
    </w:p>
    <w:p>
      <w:r>
        <w:rPr>
          <w:b/>
        </w:rPr>
        <w:t xml:space="preserve">[1:00:26] </w:t>
      </w:r>
      <w:r>
        <w:t>a. to kal main ne discover kiya ke har country jis ne taraqqi ki hai, us ka koi founder father hai.</w:t>
      </w:r>
    </w:p>
    <w:p>
      <w:pPr>
        <w:jc w:val="right"/>
      </w:pPr>
      <w:r>
        <w:t>ا۔ تو کل میں نے ڈسکور کیا کہ ہر کنٹری جس نے ترقی کی ہے، اس کا کوئی فاؤنڈر فادر ہے۔</w:t>
      </w:r>
    </w:p>
    <w:p>
      <w:r>
        <w:rPr>
          <w:b/>
        </w:rPr>
        <w:t xml:space="preserve">[1:00:35] </w:t>
      </w:r>
      <w:r>
        <w:t>har taraqqi, america ki koi founder father hai, germany ka bhi, japan ka bhi. ek abhi main ne kal ek us mein likha hai, ek article.</w:t>
      </w:r>
    </w:p>
    <w:p>
      <w:pPr>
        <w:jc w:val="right"/>
      </w:pPr>
      <w:r>
        <w:t>ہر ترقی، امریکہ کی کوئی فاؤنڈر فادر ہے، جرمنی کا بھی، جاپان کا بھی۔ ایک ابھی میں نے کل ایک اس میں لکھا ہے، ایک آرٹیکل۔</w:t>
      </w:r>
    </w:p>
    <w:p>
      <w:r>
        <w:rPr>
          <w:b/>
        </w:rPr>
        <w:t xml:space="preserve">[1:00:46] </w:t>
      </w:r>
      <w:r>
        <w:t>to log to turki ke jo ata turk jo hai, us ko bilkul shaitan samajhte thay.</w:t>
      </w:r>
    </w:p>
    <w:p>
      <w:pPr>
        <w:jc w:val="right"/>
      </w:pPr>
      <w:r>
        <w:t>تو لوگ تو ترکی کے جو عطا ترک جو ہے، اس کو بالکل شیطان سمجھتے تھے۔</w:t>
      </w:r>
    </w:p>
    <w:p>
      <w:r>
        <w:rPr>
          <w:b/>
        </w:rPr>
        <w:t xml:space="preserve">[1:00:53] </w:t>
      </w:r>
      <w:r>
        <w:t>main kal meri discovery ki, wohi to, wohi to hai founder father ki baat. aaj turki yeh sab log mante hain ke dunya ke, yani dunya mein pachas se zyada muslim countries hain aur sab mein zyada develop country turki hai,</w:t>
      </w:r>
    </w:p>
    <w:p>
      <w:pPr>
        <w:jc w:val="right"/>
      </w:pPr>
      <w:r>
        <w:t>میں کل میری ڈسکوری کی، وہی تو، وہی تو ہے فاؤنڈر فادر کی بات۔ آج ترکی یہ سب لوگ مانتے ہیں کہ دنیا کے، یعنی دنیا میں پچاس سے زیادہ مسلم کنٹریز ہیں اور سب میں زیادہ ڈیولپ کنٹری ترکی ہے،</w:t>
      </w:r>
    </w:p>
    <w:p>
      <w:r>
        <w:rPr>
          <w:b/>
        </w:rPr>
        <w:t xml:space="preserve">[1:01:15] </w:t>
      </w:r>
      <w:r>
        <w:t>turki hai. to yeh kaise? main yeh sochta tha, kaise ban gaya turki?</w:t>
      </w:r>
    </w:p>
    <w:p>
      <w:pPr>
        <w:jc w:val="right"/>
      </w:pPr>
      <w:r>
        <w:t>ترکی ہے۔ تو یہ کیسے؟ میں یہ سوچتا تھا، کیسے بن گیا ترکی؟</w:t>
      </w:r>
    </w:p>
    <w:p>
      <w:r>
        <w:rPr>
          <w:b/>
        </w:rPr>
        <w:t xml:space="preserve">[1:01:22] </w:t>
      </w:r>
      <w:r>
        <w:t>to ata turk jo tha, wohi founder father hai turki ka. sirf yeh hai ke us ne kuch harsh qism ke tareeqa ikhtiyar kiye, harsh qism ke.</w:t>
      </w:r>
    </w:p>
    <w:p>
      <w:pPr>
        <w:jc w:val="right"/>
      </w:pPr>
      <w:r>
        <w:t>تو عطا ترک جو تھا، وہی فاؤنڈر فادر ہے ترکی کا۔ صرف یہ ہے کہ اس نے کچھ ہارش قسم کے طریقہ اختیار کیے، ہارش قسم کے۔</w:t>
      </w:r>
    </w:p>
    <w:p>
      <w:r>
        <w:rPr>
          <w:b/>
        </w:rPr>
        <w:t xml:space="preserve">[1:01:34] </w:t>
      </w:r>
      <w:r>
        <w:t>to isi harsh tareeqe ko le kar ke us ke negative ho gaye. main yeh nahi sochta ke harsh tareeqe se koi mujhe farz kiya, danda maar ke kahe ke jhoot mat bolo.</w:t>
      </w:r>
    </w:p>
    <w:p>
      <w:pPr>
        <w:jc w:val="right"/>
      </w:pPr>
      <w:r>
        <w:t>تو اسی ہارش طریقے کو لے کر کے اس کے نیگیٹیو ہو گئے۔ میں یہ نہیں سوچتا کہ ہارش طریقے سے کوئی مجھے فرض کیا، ڈنڈا مار کے کہے کہ جھوٹ مت بولو۔</w:t>
      </w:r>
    </w:p>
    <w:p>
      <w:r>
        <w:rPr>
          <w:b/>
        </w:rPr>
        <w:t xml:space="preserve">[1:01:45] </w:t>
      </w:r>
      <w:r>
        <w:t>to main kahunga, theek hai, bhai jhoot nahi bolunga. mujhe ghussa nahi aayega us ko. yeh unhein dekhunga ke danda maar ke kaha us ne,</w:t>
      </w:r>
    </w:p>
    <w:p>
      <w:pPr>
        <w:jc w:val="right"/>
      </w:pPr>
      <w:r>
        <w:t>تو میں کہوں گا، ٹھیک ہے، بھئی جھوٹ نہیں بولوں گا۔ مجھے غصہ نہیں آئے گا اس کو۔ یہ انہیں دیکھوں گا کہ ڈنڈا مار کے کہا اس نے،</w:t>
      </w:r>
    </w:p>
    <w:p>
      <w:r>
        <w:rPr>
          <w:b/>
        </w:rPr>
        <w:t xml:space="preserve">[1:01:52] </w:t>
      </w:r>
      <w:r>
        <w:t>sach baat to sach kahi hai. to ata turk jo tha, kuch harsh tareeqe ikhtiyar kiye, lekin maqsad sahi tha us ka ke us ka tha modernize karna, turki ko modernize karna.</w:t>
      </w:r>
    </w:p>
    <w:p>
      <w:pPr>
        <w:jc w:val="right"/>
      </w:pPr>
      <w:r>
        <w:t>سچ بات تو سچ کہی ہے۔ تو عطا ترک جو تھا، کچھ ہارش طریقے اختیار کیے، لیکن مقصد صحیح تھا اس کا کہ اس کا تھا ماڈرنائز کرنا، ترکی کو ماڈرنائز کرنا۔</w:t>
      </w:r>
    </w:p>
    <w:p>
      <w:r>
        <w:rPr>
          <w:b/>
        </w:rPr>
        <w:t xml:space="preserve">[1:02:05] </w:t>
      </w:r>
      <w:r>
        <w:t>turki pada hua tha, wohi eastern mulbe mein, eastern mulbe mein pada hua tha. us ne chaha modernize kare to kuch tareeqe us ne harsh ikhtiyar kiye.</w:t>
      </w:r>
    </w:p>
    <w:p>
      <w:pPr>
        <w:jc w:val="right"/>
      </w:pPr>
      <w:r>
        <w:t>ترکی پڑا ہوا تھا، وہی ایسٹرن ملبے میں، ایسٹرن ملبے میں پڑا ہوا تھا۔ اس نے چاہا ماڈرنائز کرے تو کچھ طریقے اس نے ہارش اختیار کیے۔</w:t>
      </w:r>
    </w:p>
    <w:p>
      <w:r>
        <w:rPr>
          <w:b/>
        </w:rPr>
        <w:t xml:space="preserve">[1:02:19] </w:t>
      </w:r>
      <w:r>
        <w:t>to main us ko,</w:t>
      </w:r>
    </w:p>
    <w:p>
      <w:pPr>
        <w:jc w:val="right"/>
      </w:pPr>
      <w:r>
        <w:t>تو میں اس کو،</w:t>
      </w:r>
    </w:p>
    <w:p>
      <w:r>
        <w:rPr>
          <w:b/>
        </w:rPr>
        <w:t xml:space="preserve">[1:02:20] </w:t>
      </w:r>
      <w:r>
        <w:t>yani to main discover kar paya ke ata turk jo hai, wohi modern turkey ka founder father hai.</w:t>
      </w:r>
    </w:p>
    <w:p>
      <w:pPr>
        <w:jc w:val="right"/>
      </w:pPr>
      <w:r>
        <w:t>یعنی تو میں ڈسکور کر پایا کہ عطا ترک جو ہے، وہی ماڈرن ٹرکی کا فاؤنڈر فادر ہے۔</w:t>
      </w:r>
    </w:p>
    <w:p>
      <w:r>
        <w:rPr>
          <w:b/>
        </w:rPr>
        <w:t xml:space="preserve">[1:02:30] </w:t>
      </w:r>
      <w:r>
        <w:t>log kahein, log jo hain, foran baais mein pad jaate hain. baais thinking, matlab yeh, yani yeh jo dushman hai, yeh sazishi hai, is mein pad jaate hain.</w:t>
      </w:r>
    </w:p>
    <w:p>
      <w:pPr>
        <w:jc w:val="right"/>
      </w:pPr>
      <w:r>
        <w:t>لوگ کہیں، لوگ جو ہیں، فوراً باعث میں پڑ جاتے ہیں۔ باعث تھنکنگ، مطلب یہ، یعنی یہ جو دشمن ہے، یہ سازشی ہے، اس میں پڑ جاتے ہیں۔</w:t>
      </w:r>
    </w:p>
    <w:p>
      <w:r>
        <w:rPr>
          <w:b/>
        </w:rPr>
        <w:t xml:space="preserve">[1:02:46] </w:t>
      </w:r>
      <w:r>
        <w:t>to jarh jo hai, mere dekh, objective thinking hai.</w:t>
      </w:r>
    </w:p>
    <w:p>
      <w:pPr>
        <w:jc w:val="right"/>
      </w:pPr>
      <w:r>
        <w:t>تو جڑ جو ہے، میرے دیکھ، ابجیکٹو تھنکنگ ہے۔</w:t>
      </w:r>
    </w:p>
    <w:p>
      <w:r>
        <w:rPr>
          <w:b/>
        </w:rPr>
        <w:t xml:space="preserve">[1:02:51] </w:t>
      </w:r>
      <w:r>
        <w:t>subjective thinking saari buraiyon ki jarh hai, objective thinking saari achhaiyon ki jarh hai. Maulana, yeh doctor muslima siddiqui ka, devi se, us ka doctor muslima siddiqui.</w:t>
      </w:r>
    </w:p>
    <w:p>
      <w:pPr>
        <w:jc w:val="right"/>
      </w:pPr>
      <w:r>
        <w:t>سبجیکٹو تھنکنگ ساری برائیوں کی جڑ ہے، ابجیکٹو تھنکنگ ساری اچھائیوں کی جڑ ہے۔ مولانا، یہ ڈاکٹر مسلمہ صدیقی کا، دیوی سے، اس کا ڈاکٹر مسلمہ صدیقی۔</w:t>
      </w:r>
    </w:p>
    <w:p>
      <w:r>
        <w:rPr>
          <w:b/>
        </w:rPr>
        <w:t xml:space="preserve">[1:03:04] </w:t>
      </w:r>
      <w:r>
        <w:t>haan, mujhe quran ki baat yaad aa rahi hai ke Khuda ne kaha, "kya yeh koi aur din chahte hain jabke zameen aur aasman isi din ko apnaaye hue hain?" aur ek hadith ka unhone zikr kiya hai,</w:t>
      </w:r>
    </w:p>
    <w:p>
      <w:pPr>
        <w:jc w:val="right"/>
      </w:pPr>
      <w:r>
        <w:t>ہاں، مجھے قرآن کی بات یاد آ رہی ہے کہ خدا نے کہا، "کیا یہ کوئی اور دن چاہتے ہیں جبکہ زمین اور آسمان اسی دن کو اپنائے ہوئے ہیں؟" اور ایک حدیث کا انہوں نے ذکر کیا ہے،</w:t>
      </w:r>
    </w:p>
    <w:p>
      <w:r>
        <w:rPr>
          <w:b/>
        </w:rPr>
        <w:t xml:space="preserve">[1:03:20] </w:t>
      </w:r>
      <w:r>
        <w:t>"jab Khuda ne jo cheez pes par rakhi hai, woh violence par nahi rakhi hai." aur khateeb asrar sahib chennai se likhte hain, "Maulana, aap ek hi wahid scholar hain jo 100 percent ideology, peace ki ideology ko wazeh karte hain quran aur hadith ki roshni mein.</w:t>
      </w:r>
    </w:p>
    <w:p>
      <w:pPr>
        <w:jc w:val="right"/>
      </w:pPr>
      <w:r>
        <w:t>"جب خدا نے جو چیز پیس پر رکھی ہے، وہ وائیلنس پر نہیں رکھی ہے۔" اور خطیب اسرار صاحب چنئی سے لکھتے ہیں، "مولانا، آپ ایک ہی واحد اسکالر ہیں جو 100 فیصد آئیڈیالوجی، پیس کی آئیڈیالوجی کو واضح کرتے ہیں قرآن اور حدیث کی روشنی میں۔</w:t>
      </w:r>
    </w:p>
    <w:p>
      <w:r>
        <w:rPr>
          <w:b/>
        </w:rPr>
        <w:t xml:space="preserve">[1:03:42] </w:t>
      </w:r>
      <w:r>
        <w:t>" aur Maulana, aaj aap ne jo qana'at ki jo explanation diya ke baqi mandah par ko qabool kar lena aur usi par apne judo jehad karna, yeh bhi ek nayi cheez hai mere liye, ek nayi explanation hai yeh qana'at ka.</w:t>
      </w:r>
    </w:p>
    <w:p>
      <w:pPr>
        <w:jc w:val="right"/>
      </w:pPr>
      <w:r>
        <w:t>" اور مولانا، آج آپ نے جو قناعت کی جو ایکسپلینیشن دیا کہ باقی ماندہ پر کو قبول کر لینا اور اسی پر اپنے جدوجہد کرنا، یہ بھی ایک نئی چیز ہے میرے لیے، ایک نئی ایکسپلینیشن ہے یہ قناعت کا۔</w:t>
      </w:r>
    </w:p>
    <w:p>
      <w:r>
        <w:rPr>
          <w:b/>
        </w:rPr>
        <w:t xml:space="preserve">[1:03:57] </w:t>
      </w:r>
      <w:r>
        <w:t>iqbal, main ek meri query upar hai, yeh jo iran ka Islamic revolution jise kehte hain, jo khomeini ki koshishon se is tarah se aaya, is ke bare mein aap ka kya khayal hai?</w:t>
      </w:r>
    </w:p>
    <w:p>
      <w:pPr>
        <w:jc w:val="right"/>
      </w:pPr>
      <w:r>
        <w:t>اقبال، میں ایک میری کوئری اوپر ہے، یہ جو ایران کا اسلامک ریولیوشن جسے کہتے ہیں، جو خمینی کی کوششوں سے اس طرح سے آیا، اس کے بارے میں آپ کا کیا خیال ہے؟</w:t>
      </w:r>
    </w:p>
    <w:p>
      <w:r>
        <w:rPr>
          <w:b/>
        </w:rPr>
        <w:t xml:space="preserve">[1:04:06] </w:t>
      </w:r>
      <w:r>
        <w:t>keh yeh Islamic revolution hai ya kis tarah se</w:t>
      </w:r>
    </w:p>
    <w:p>
      <w:pPr>
        <w:jc w:val="right"/>
      </w:pPr>
      <w:r>
        <w:t>کہ یہ اسلامک ریولیوشن ہے یا کس طرح سے</w:t>
      </w:r>
    </w:p>
    <w:p>
      <w:r>
        <w:rPr>
          <w:b/>
        </w:rPr>
        <w:t xml:space="preserve">[1:04:09] </w:t>
      </w:r>
      <w:r>
        <w:t>, ya waqai Islam applied hai wahan pe Iran mein? Ya kis tarah se aap is ko kis perspective mein dekhte hain? Iran ke baray mein kahan hai?</w:t>
      </w:r>
    </w:p>
    <w:p>
      <w:pPr>
        <w:jc w:val="right"/>
      </w:pPr>
      <w:r>
        <w:t>، یا واقعی اسلام اپلائیڈ ہے وہاں پہ ایران میں؟ یا کس طرح سے آپ اس کو کس پرسپیکٹو میں دیکھتے ہیں؟ ایران کے بارے میں کہاں ہے؟</w:t>
      </w:r>
    </w:p>
    <w:p>
      <w:r>
        <w:rPr>
          <w:b/>
        </w:rPr>
        <w:t xml:space="preserve">[1:04:18] </w:t>
      </w:r>
      <w:r>
        <w:t>Iran ke baray mein dekhiye, Iran ke jab aaya tha inqilab to mujhe yaad hai Pakistan ke Abul Allah Moudi sahib ne kaha tha keh Iran ka inqilab khalis Islami inqilab hai.</w:t>
      </w:r>
    </w:p>
    <w:p>
      <w:pPr>
        <w:jc w:val="right"/>
      </w:pPr>
      <w:r>
        <w:t>ایران کے بارے میں دیکھیے، ایران کے جب آیا تھا انقلاب تو مجھے یاد ہے پاکستان کے ابواللہ مودی صاحب نے کہا تھا کہ ایران کا انقلاب خالص اسلامی انقلاب ہے۔</w:t>
      </w:r>
    </w:p>
    <w:p>
      <w:r>
        <w:rPr>
          <w:b/>
        </w:rPr>
        <w:t xml:space="preserve">[1:04:34] </w:t>
      </w:r>
      <w:r>
        <w:t>Isi waqt mein ne likha tha, bohat yeh bilkul baseless baat hai. Yeh</w:t>
      </w:r>
    </w:p>
    <w:p>
      <w:pPr>
        <w:jc w:val="right"/>
      </w:pPr>
      <w:r>
        <w:t>اسی وقت میں نے لکھا تھا، بہت یہ بالکل بیسلیس بات ہے۔ یہ</w:t>
      </w:r>
    </w:p>
    <w:p>
      <w:r>
        <w:rPr>
          <w:b/>
        </w:rPr>
        <w:t xml:space="preserve">[1:04:39] </w:t>
      </w:r>
      <w:r>
        <w:t>Iran ka inqilab harghiz harghiz Islami inqilab na tha, na hai. Woh to, woh sahih lafz mein kahoon mein to woh tha, woh ko tha,</w:t>
      </w:r>
    </w:p>
    <w:p>
      <w:pPr>
        <w:jc w:val="right"/>
      </w:pPr>
      <w:r>
        <w:t>ایران کا انقلاب ہرگز ہرگز اسلامی انقلاب نہ تھا، نہ ہے۔ وہ تو، وہ صحیح لفظ میں کہوں میں تو وہ تھا، وہ کو تھا،</w:t>
      </w:r>
    </w:p>
    <w:p>
      <w:r>
        <w:rPr>
          <w:b/>
        </w:rPr>
        <w:t xml:space="preserve">[1:04:54] </w:t>
      </w:r>
      <w:r>
        <w:t>COUP ko, sirf yeh farq hai keh woh ko clergy ne organize kiya tha. Ko organize by clergy,</w:t>
      </w:r>
    </w:p>
    <w:p>
      <w:pPr>
        <w:jc w:val="right"/>
      </w:pPr>
      <w:r>
        <w:t>سی او یو پی کو، صرف یہ فرق ہے کہ وہ کو کلر کلرجی نے ارگنائز کیا تھا۔ کو ارگنائز بائے کلرجی،</w:t>
      </w:r>
    </w:p>
    <w:p>
      <w:r>
        <w:rPr>
          <w:b/>
        </w:rPr>
        <w:t xml:space="preserve">[1:05:06] </w:t>
      </w:r>
      <w:r>
        <w:t>Yeh aam taur par ko jo hai fauji karte hain kyunkeh Shah Iran jo tha woh bohat hi sahih kaam kar raha tha, woh lekin aik kaam galat kar diya.</w:t>
      </w:r>
    </w:p>
    <w:p>
      <w:pPr>
        <w:jc w:val="right"/>
      </w:pPr>
      <w:r>
        <w:t>یہ عام طور پر کو جو ہے فوجی کرتے ہیں کیونکہ شاعران جو تھا وہ بہت ہی صحیح کام کر رہا تھا، وہ لیکن ایک کام غلط کر دیا۔</w:t>
      </w:r>
    </w:p>
    <w:p>
      <w:r>
        <w:rPr>
          <w:b/>
        </w:rPr>
        <w:t xml:space="preserve">[1:05:15] </w:t>
      </w:r>
      <w:r>
        <w:t>Isi kaam se is ka mamla badal gaya. Woh yeh ghalti is se pehle Hazrat Umar Razvi ne bhi ki hai, maaf kijiye ga keh clergy jo thi Iran ki, bohat bari bari jaagir is ke paas thi, bohat bari bari zameenein theen.</w:t>
      </w:r>
    </w:p>
    <w:p>
      <w:pPr>
        <w:jc w:val="right"/>
      </w:pPr>
      <w:r>
        <w:t>اسی کام سے اس کا معاملہ بدل گیا۔ وہ یہ غلطی اس سے پہلے حضرت عمر رضوی نے بھی کی ہے، معاف کیجئے گا کہ کلرجی جو تھی ایران کی، بہت بڑی بڑی جاگیر اس کے پاس تھی، بہت بڑی بڑی زمینیں تھیں۔</w:t>
      </w:r>
    </w:p>
    <w:p>
      <w:r>
        <w:rPr>
          <w:b/>
        </w:rPr>
        <w:t xml:space="preserve">[1:05:31] </w:t>
      </w:r>
      <w:r>
        <w:t>Jaise aaj bhi Bartania mein jo King hai, bohat bari zameen is ke paas hai</w:t>
      </w:r>
    </w:p>
    <w:p>
      <w:pPr>
        <w:jc w:val="right"/>
      </w:pPr>
      <w:r>
        <w:t>جیسے آج بھی برطانیہ میں جو کنگ ہے، بہت بڑی زمین اس کے پاس ہے</w:t>
      </w:r>
    </w:p>
    <w:p>
      <w:r>
        <w:rPr>
          <w:b/>
        </w:rPr>
        <w:t xml:space="preserve">[1:05:35] </w:t>
      </w:r>
      <w:r>
        <w:t>Lekin Angrez is ko, is ko award karte hain. Abhi bhi jo royalty hai Britain ki to bohat bara woh landlord hai wahan ka, woh royalty to Angrez is ko award karte hain.</w:t>
      </w:r>
    </w:p>
    <w:p>
      <w:pPr>
        <w:jc w:val="right"/>
      </w:pPr>
      <w:r>
        <w:t>لیکن انگریز اس کو، اس کو اوارڈ کرتے ہیں۔ ابھی بھی جو رائلٹی ہے برٹن کی تو بہت بڑا وہ لینڈ لارڈ ہے وہاں کا، وہ رائلٹی تو انگریز اس کو اوائڈ کرتے ہیں۔</w:t>
      </w:r>
    </w:p>
    <w:p>
      <w:r>
        <w:rPr>
          <w:b/>
        </w:rPr>
        <w:t xml:space="preserve">[1:05:54] </w:t>
      </w:r>
      <w:r>
        <w:t>Lekin</w:t>
      </w:r>
    </w:p>
    <w:p>
      <w:pPr>
        <w:jc w:val="right"/>
      </w:pPr>
      <w:r>
        <w:t>لیکن</w:t>
      </w:r>
    </w:p>
    <w:p>
      <w:r>
        <w:rPr>
          <w:b/>
        </w:rPr>
        <w:t xml:space="preserve">[1:05:57] </w:t>
      </w:r>
      <w:r>
        <w:t>Shah Iran jo tha, is ne kiya kiya keh is ko confiscate kiya, chheen chheen liya zameen</w:t>
      </w:r>
    </w:p>
    <w:p>
      <w:pPr>
        <w:jc w:val="right"/>
      </w:pPr>
      <w:r>
        <w:t>شاعران جو تھا، اس نے کیا کیا کہ اس کو کنفسکیٹ کیا، چھین چھین لیا زمین</w:t>
      </w:r>
    </w:p>
    <w:p>
      <w:r>
        <w:rPr>
          <w:b/>
        </w:rPr>
        <w:t xml:space="preserve">[1:06:04] </w:t>
      </w:r>
      <w:r>
        <w:t>on ko. To clergy jo hai landless ho gayi. To chunkeh abhi, abhi mashriqi rawaiyat thi Iran mein, yaani abhi wahan woh nahi tha jaise America waghera mein hoga keh liberal ho gaye log.</w:t>
      </w:r>
    </w:p>
    <w:p>
      <w:pPr>
        <w:jc w:val="right"/>
      </w:pPr>
      <w:r>
        <w:t>وں کو۔ تو کلرجی جو ہے لینڈ لیس ہو گئی۔ تو چونکہ ابھی، ابھی مشرقی روایت تھی ایران میں، یعنی ابھی وہاں وہ نہیں تھا جیسے امریکہ وغیرہ میں ہوگا کہ لبرل ہو گئے لوگ۔</w:t>
      </w:r>
    </w:p>
    <w:p>
      <w:r>
        <w:rPr>
          <w:b/>
        </w:rPr>
        <w:t xml:space="preserve">[1:06:18] </w:t>
      </w:r>
      <w:r>
        <w:t>Yahan mashriqi rawaiyat thi to clergy ko mauqa mil gaya woh awam ko bharkane ka, yaani is ka ta'alluq Islam se kuch nahi tha</w:t>
      </w:r>
    </w:p>
    <w:p>
      <w:pPr>
        <w:jc w:val="right"/>
      </w:pPr>
      <w:r>
        <w:t>یہاں مشرقی روایت تھی تو کلرجی کو موقع مل گیا وہ عوام کو بھڑکانے کا، یعنی اس کا تعلق اسلام سے کچھ نہیں تھا</w:t>
      </w:r>
    </w:p>
    <w:p>
      <w:r>
        <w:rPr>
          <w:b/>
        </w:rPr>
        <w:t xml:space="preserve">[1:06:27] </w:t>
      </w:r>
      <w:r>
        <w:t>, na Shah Iran ka tha, na na Shah Iran ka anti Islam tha, na clergy ka pro Islam tha.</w:t>
      </w:r>
    </w:p>
    <w:p>
      <w:pPr>
        <w:jc w:val="right"/>
      </w:pPr>
      <w:r>
        <w:t>، نہ شاعران کا تھا، نہ نہ چاہے شاعران کا اینٹی اسلام تھا، نہ کلرجی کا پرو اسلام تھا۔</w:t>
      </w:r>
    </w:p>
    <w:p>
      <w:r>
        <w:rPr>
          <w:b/>
        </w:rPr>
        <w:t xml:space="preserve">[1:06:37] </w:t>
      </w:r>
      <w:r>
        <w:t>Zameenein chheeni aur awam ko log khoob bharkaya unhon ne to awam aik taraf se uth paray, aik taraf se uth paray.</w:t>
      </w:r>
    </w:p>
    <w:p>
      <w:pPr>
        <w:jc w:val="right"/>
      </w:pPr>
      <w:r>
        <w:t>زمینیں چھینی اور عوام کو لوگ خوب بھڑکایا انہوں نے تو عوام ایک طرف سے اٹھ پڑے، ایک طرف سے اٹھ پڑے۔</w:t>
      </w:r>
    </w:p>
    <w:p>
      <w:r>
        <w:rPr>
          <w:b/>
        </w:rPr>
        <w:t xml:space="preserve">[1:06:48] </w:t>
      </w:r>
      <w:r>
        <w:t>To that was managed, that was ko managed by clergy. Koi wahan Islam se ko</w:t>
      </w:r>
    </w:p>
    <w:p>
      <w:pPr>
        <w:jc w:val="right"/>
      </w:pPr>
      <w:r>
        <w:t>تو دیٹ واز مینیج، دیٹ واز کو مینیج بائی کلرجی۔ کوئی وہاں اسلام سے کو</w:t>
      </w:r>
    </w:p>
    <w:p>
      <w:r>
        <w:rPr>
          <w:b/>
        </w:rPr>
        <w:t xml:space="preserve">[1:06:56] </w:t>
      </w:r>
      <w:r>
        <w:t>i ta'alluq nahi. Mein ne aik mazmoon likha, chhapa tha, aik Iran ka aik bohat bara woh hai daulatmand aadmi rehta hai Europe mein, is ka mein ne baqayda chhapa tha, is ka arsal mein.</w:t>
      </w:r>
    </w:p>
    <w:p>
      <w:pPr>
        <w:jc w:val="right"/>
      </w:pPr>
      <w:r>
        <w:t>ئی تعلق نہیں۔ میں نے ایک مضمون لکھا، چھاپا تھا، ایک ایران کا ایک بہت بڑا وہ ہے دولت مند آدمی رہتا ہے یورپ میں، اس کا میں نے باقاعدہ چھاپا تھا، اس کا ارسل میں۔</w:t>
      </w:r>
    </w:p>
    <w:p>
      <w:r>
        <w:rPr>
          <w:b/>
        </w:rPr>
        <w:t xml:space="preserve">[1:07:12] </w:t>
      </w:r>
      <w:r>
        <w:t>To woh aaya Iran, inqilab ke baad phir woh Bola Sadar sahib jo thay, woh sab mein poora likha hai.</w:t>
      </w:r>
    </w:p>
    <w:p>
      <w:pPr>
        <w:jc w:val="right"/>
      </w:pPr>
      <w:r>
        <w:t>تو وہ آیا ایران، انقلاب کے بعد پھر وہ بلا صدر صاحب جو تھے، وہ سب میں پورا لکھا ہے۔</w:t>
      </w:r>
    </w:p>
    <w:p>
      <w:r>
        <w:rPr>
          <w:b/>
        </w:rPr>
        <w:t xml:space="preserve">[1:07:23] </w:t>
      </w:r>
      <w:r>
        <w:t>To Sadar sahib ne poocha keh aap Iran jo pehle tha woh bhi dekha hai, aaj ka Iran bhi dekha aap ne to kiya farq paya aap ne?</w:t>
      </w:r>
    </w:p>
    <w:p>
      <w:pPr>
        <w:jc w:val="right"/>
      </w:pPr>
      <w:r>
        <w:t>تو صدر صاحب نے پوچھا کہ آپ ایران جو پہلے تھا وہ بھی دیکھا ہے، آج کا ایران بھی دیکھا آپ نے تو کیا فرق پایا آپ نے؟</w:t>
      </w:r>
    </w:p>
    <w:p>
      <w:r>
        <w:rPr>
          <w:b/>
        </w:rPr>
        <w:t xml:space="preserve">[1:07:33] </w:t>
      </w:r>
      <w:r>
        <w:t>To woh bohat bara daulatmand tha, rehta hai Europe mein to is ko koi dar nahi kisi ka. To is ne kaha hans kar ke keh is ke siwa koi farq nahi, is Shah ne taaj utar kar pagri pehan liya hai,</w:t>
      </w:r>
    </w:p>
    <w:p>
      <w:pPr>
        <w:jc w:val="right"/>
      </w:pPr>
      <w:r>
        <w:t>تو وہ بہت بڑا دولت مند تھا، رہتا ہے یورپ میں تو اس کو کوئی ڈر نہیں کسی کا۔ تو اس نے کہا ہنس کر کے کہ اس کے سوا کوئی فرق نہیں، اس شاعر نے تاج اتار کر پگڑی پہن لیا ہے،</w:t>
      </w:r>
    </w:p>
    <w:p>
      <w:r>
        <w:rPr>
          <w:b/>
        </w:rPr>
        <w:t xml:space="preserve">[1:07:51] </w:t>
      </w:r>
      <w:r>
        <w:t>is ke siwa koi johir pakad nahi keh Shah ne taaj utar kar pagri pehan liya hai. Aur yeh waqatan hai hamare kuch saathi gaye hain Iran, hamari kitabon le kar ke wahan exhibition mein, unhon ne bhi yahi baatein batai hain.</w:t>
      </w:r>
    </w:p>
    <w:p>
      <w:pPr>
        <w:jc w:val="right"/>
      </w:pPr>
      <w:r>
        <w:t>اس کے سوا کوئی جوہر پکڑ نہیں کہ شاعر نے تاج اتار کر پگڑی پہن لیا ہے۔ اور یہ واقعتا ہے ہمارے کچھ ساتھی گئے ہیں ایران، ہماری کتابوں لے کر کے وہاں ایگزیبیشن میں، انہوں نے بھی یہی باتیں بتائی ہیں۔</w:t>
      </w:r>
    </w:p>
    <w:p>
      <w:r>
        <w:rPr>
          <w:b/>
        </w:rPr>
        <w:t xml:space="preserve">[1:08:07] </w:t>
      </w:r>
      <w:r>
        <w:t>Mein ne ittefaq se Iran nahi gaya lekin mein ne parha bohat Iran ke baray mein.</w:t>
      </w:r>
    </w:p>
    <w:p>
      <w:pPr>
        <w:jc w:val="right"/>
      </w:pPr>
      <w:r>
        <w:t>میں نے اتفاق سے ایران نہیں گیا لیکن میں نے پڑھا بہت ایران کے بارے میں۔</w:t>
      </w:r>
    </w:p>
    <w:p>
      <w:r>
        <w:rPr>
          <w:b/>
        </w:rPr>
        <w:t xml:space="preserve">[1:08:13] </w:t>
      </w:r>
      <w:r>
        <w:t>Iran ko mein ne bohat parha aur mein yeh manta hoon keh kuch bhi real stress mein koi Islam nahi aaya wahan. Lekin ab woh yeh baat yahi ghalti ki thi Hazrat Umar Razvi ne keh jab Hazrat Abdul Aziz Khalifa bane to Umayyad jo thay,</w:t>
      </w:r>
    </w:p>
    <w:p>
      <w:pPr>
        <w:jc w:val="right"/>
      </w:pPr>
      <w:r>
        <w:t>ایران کو میں نے بہت پڑھا اور میں یہ مانتا ہوں کہ کچھ بھی ریئل سٹریس میں کوئی اسلام نہیں آیا وہاں۔ لیکن اب وہ یہ بات یہی غلطی کی تھی حضرت عمر رضوی نے کہ جب حضرت عبدالعزیز خلیفہ بنے تو اموی جو تھے،</w:t>
      </w:r>
    </w:p>
    <w:p>
      <w:r>
        <w:rPr>
          <w:b/>
        </w:rPr>
        <w:t xml:space="preserve">[1:08:31] </w:t>
      </w:r>
      <w:r>
        <w:t>baray baray zameenein qabza kar ke baithe hue thay to unhon ne is ko chheenna shuru shuru kar diya. To in logon ne in ko zehar de de diya, dhai saal mein mar gaye,</w:t>
      </w:r>
    </w:p>
    <w:p>
      <w:pPr>
        <w:jc w:val="right"/>
      </w:pPr>
      <w:r>
        <w:t>بڑے بڑے زمینیں قبضہ کر کے بیٹھے ہوئے تھے تو انہوں نے اس کو چھیننا شروع شروع کر دیا۔ تو ان لوگوں نے ان کو زہر دے دے دیا، ڈھائی سال میں مر گئے،</w:t>
      </w:r>
    </w:p>
    <w:p>
      <w:r>
        <w:rPr>
          <w:b/>
        </w:rPr>
        <w:t xml:space="preserve">[1:08:43] </w:t>
      </w:r>
      <w:r>
        <w:t>dhai saal ki hukoomat ke baad. to kisi ko chherna, kisi ko khud gandhi ko aap dekhiye, gandhi ubhre jo hai 1919 mein ubhre.</w:t>
      </w:r>
    </w:p>
    <w:p>
      <w:pPr>
        <w:jc w:val="right"/>
      </w:pPr>
      <w:r>
        <w:t>ڈھائی سال کی حکومت کے بعد۔ تو کسی کو چھیڑنا، کسی کو خود گاندھی کو آپ دیکھیے، گاندھی ابھرے جو ہے 1919 میں ابھرے۔</w:t>
      </w:r>
    </w:p>
    <w:p>
      <w:r>
        <w:rPr>
          <w:b/>
        </w:rPr>
        <w:t xml:space="preserve">[1:08:54] </w:t>
      </w:r>
      <w:r>
        <w:t>jazbati issue jab paida ho jaye, 1919 mein agar jalane wale bagh mein goli nahi chali hoti to abhi bahut din tak british rule karte, british bahut door din tak rule karte, kuch yahan british ke khilaf kuch nahi tha yahan</w:t>
      </w:r>
    </w:p>
    <w:p>
      <w:pPr>
        <w:jc w:val="right"/>
      </w:pPr>
      <w:r>
        <w:t>جذباتی ایشو جب پیدا ہو جائے، 1919 میں اگر جلانے والے باغ میں گولی نہیں چلی ہوتی تو ابھی بہت دن تک برٹش رول کرتے، برٹش بہت دور دن تک رول کرتے، کچھ یہاں برٹش کے خلاف کچھ نہیں تھا یہاں</w:t>
      </w:r>
    </w:p>
    <w:p>
      <w:r>
        <w:rPr>
          <w:b/>
        </w:rPr>
        <w:t xml:space="preserve">[1:09:10] </w:t>
      </w:r>
      <w:r>
        <w:t>par. lekin 1919 mein jo unhone goli chala di hai, jaise dyer ne, achaanak poore mulk mein hangama ho gaya, wo is se faida hua gandhi ko.</w:t>
      </w:r>
    </w:p>
    <w:p>
      <w:pPr>
        <w:jc w:val="right"/>
      </w:pPr>
      <w:r>
        <w:t>پر۔ لیکن 1919 میں جو انہوں نے گولی چلا دی ہے، جیسے ڈائر نے، اچانک پورے ملک میں ہنگامہ ہو گیا، وہ اس سے فائدہ ہوا گاندھی کو۔</w:t>
      </w:r>
    </w:p>
    <w:p>
      <w:r>
        <w:rPr>
          <w:b/>
        </w:rPr>
        <w:t xml:space="preserve">[1:09:21] </w:t>
      </w:r>
      <w:r>
        <w:t>yeh to history har jagah. ek conclusion mein maine draw kiya tha, aap se janna chahta tha ke</w:t>
      </w:r>
    </w:p>
    <w:p>
      <w:pPr>
        <w:jc w:val="right"/>
      </w:pPr>
      <w:r>
        <w:t>یہ تو ہسٹری ہر جگہ۔ ایک کنکلوژن میں میں نے ڈرا کیا تھا، آپ سے جاننا چاہتا تھا کہ</w:t>
      </w:r>
    </w:p>
    <w:p>
      <w:r>
        <w:rPr>
          <w:b/>
        </w:rPr>
        <w:t xml:space="preserve">[1:09:29] </w:t>
      </w:r>
      <w:r>
        <w:t>society jaise aaj ke lecture mein aap ne bataya ke society mein jo ah mass level society mein jo ah peace, agar peace ki cheez ikhtiyar ki jaye to economic development aata hai, aur agar ah individual level pe peace ikhtiyar kiya jaye to moral development aata hai.</w:t>
      </w:r>
    </w:p>
    <w:p>
      <w:pPr>
        <w:jc w:val="right"/>
      </w:pPr>
      <w:r>
        <w:t>سوسائٹی جیسے آج کے لیکچر میں آپ نے بتایا کہ سوسائٹی میں جو اہ ماس لیول سوسائٹی میں جو اہ پیس، اگر پیس کی چیز اختیار کی جائے تو اکنامک ڈیویلپمنٹ آتا ہے، اور اگر اہ انڈیویجول لیول پہ پیس اختیار کیا جائے تو مورل ڈیویلپمنٹ آتا ہے۔</w:t>
      </w:r>
    </w:p>
    <w:p>
      <w:r>
        <w:rPr>
          <w:b/>
        </w:rPr>
        <w:t xml:space="preserve">[1:09:48] </w:t>
      </w:r>
      <w:r>
        <w:t>yeh cheez sahi hai Maulana? nahi, dono aata hai. hum hum to ikhtiyar kiya bhi hain.</w:t>
      </w:r>
    </w:p>
    <w:p>
      <w:pPr>
        <w:jc w:val="right"/>
      </w:pPr>
      <w:r>
        <w:t>یہ چیز صحیح ہے مولانا؟ نہیں، دونوں آتا ہے۔ ہم ہم تو اختیار کیا بھی ہیں۔</w:t>
      </w:r>
    </w:p>
    <w:p>
      <w:r>
        <w:rPr>
          <w:b/>
        </w:rPr>
        <w:t xml:space="preserve">[1:09:54] </w:t>
      </w:r>
      <w:r>
        <w:t>dekhiye, hum sirf moral system mein thori taraqqi hai. mission, mission ko hum jo mission jo hum chala pa rahe hain, isi liye ke hum peace par qaim hain.</w:t>
      </w:r>
    </w:p>
    <w:p>
      <w:pPr>
        <w:jc w:val="right"/>
      </w:pPr>
      <w:r>
        <w:t>دیکھیں، ہم صرف مورل سسٹم میں تھوڑی ترقی ہے۔ مشن، مشن کو ہم جو مشن جو ہم چلا پا رہے ہیں، اسی لیے کہ ہم پیس پر قائم ہیں۔</w:t>
      </w:r>
    </w:p>
    <w:p>
      <w:r>
        <w:rPr>
          <w:b/>
        </w:rPr>
        <w:t xml:space="preserve">[1:10:05] </w:t>
      </w:r>
      <w:r>
        <w:t>humein koi kisi se jhagda nahi hai, humein koi jhagda nahi hai.</w:t>
      </w:r>
    </w:p>
    <w:p>
      <w:pPr>
        <w:jc w:val="right"/>
      </w:pPr>
      <w:r>
        <w:t>ہمیں کوئی کسی سے جھگڑا نہیں ہے، ہمیں کوئی جھگڑا نہیں ہے۔</w:t>
      </w:r>
    </w:p>
    <w:p>
      <w:r>
        <w:rPr>
          <w:b/>
        </w:rPr>
        <w:t xml:space="preserve">[1:10:11] </w:t>
      </w:r>
      <w:r>
        <w:t>sirf bar bar mein nahi keh sakte, aap yeh to aap peace ka role ko ghatayenge. aap agar aap kahein to agar aap peace ke role ko ghatayenge, halanke peace is something</w:t>
      </w:r>
    </w:p>
    <w:p>
      <w:pPr>
        <w:jc w:val="right"/>
      </w:pPr>
      <w:r>
        <w:t>صرف بار بار میں نہیں کہہ سکتے، آپ یہ تو آپ پیس کا رول کو گھٹائیں گے۔ آپ اگر آپ کہیں تو اگر آپ پیس کے رول کو گھٹائیں گے، حالانکہ پیس از سم ونم</w:t>
      </w:r>
    </w:p>
    <w:p>
      <w:r>
        <w:rPr>
          <w:b/>
        </w:rPr>
        <w:t xml:space="preserve">[1:10:21] </w:t>
      </w:r>
      <w:r>
        <w:t>. khud Quran mein hai: "asl al-khair". asl al-khair ka matlab yeh hai ke peace is something. to aap ki jo tashreeh hai, wo peace ke role ko ghatati hai.</w:t>
      </w:r>
    </w:p>
    <w:p>
      <w:pPr>
        <w:jc w:val="right"/>
      </w:pPr>
      <w:r>
        <w:t>۔ خود قرآن میں ہے: "اصل الخیر"۔ اصل الخیر کا مطلب یہ ہے کہ پیس از سم ونم۔ تو آپ کی جو تشریح ہے، وہ پیس کے رول کو گھٹاتی ہے۔</w:t>
      </w:r>
    </w:p>
    <w:p>
      <w:r>
        <w:rPr>
          <w:b/>
        </w:rPr>
        <w:t xml:space="preserve">[1:10:34] </w:t>
      </w:r>
      <w:r>
        <w:t>Hudaybiyah ki kamyabi peace ki wajah se hui, us ko bhi aap ghata ghata denge is is nazariye ke mutabiq.</w:t>
      </w:r>
    </w:p>
    <w:p>
      <w:pPr>
        <w:jc w:val="right"/>
      </w:pPr>
      <w:r>
        <w:t>حدیبیہ کی کامیابی پیس کی وجہ سے ہوئی، اس کو بھی آپ گھٹا گھٹا دیں گے اس اس نظریے کے مطابق۔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