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 oriented Life January 6, 2007</w:t>
      </w:r>
    </w:p>
    <w:p>
      <w:r>
        <w:t>https://youtu.be/UdJ9eWU_OCo</w:t>
      </w:r>
    </w:p>
    <w:p>
      <w:r>
        <w:rPr>
          <w:b/>
        </w:rPr>
        <w:t xml:space="preserve">[00:13] </w:t>
      </w:r>
      <w:r>
        <w:t>bismillah rahman rahim, wa salla Allahu ala an-nabiyyil karim.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[00:34] </w:t>
      </w:r>
      <w:r>
        <w:t>is waqt ki talk ka jo subject hai woh hai "God oriented life".</w:t>
      </w:r>
    </w:p>
    <w:p>
      <w:pPr>
        <w:jc w:val="right"/>
      </w:pPr>
      <w:r>
        <w:t>اس وقت کی ٹاک کا جو سبجیکٹ ہے وہ ہے "گاڈ اورینٹڈ لائف"۔</w:t>
      </w:r>
    </w:p>
    <w:p>
      <w:r>
        <w:rPr>
          <w:b/>
        </w:rPr>
        <w:t xml:space="preserve">[00:48] </w:t>
      </w:r>
      <w:r>
        <w:t>yeh concept khud Quran se liya hua hai.</w:t>
      </w:r>
    </w:p>
    <w:p>
      <w:pPr>
        <w:jc w:val="right"/>
      </w:pPr>
      <w:r>
        <w:t>یہ کانسیپٹ خود قرآن سے لیا ہوا ہے۔</w:t>
      </w:r>
    </w:p>
    <w:p>
      <w:r>
        <w:rPr>
          <w:b/>
        </w:rPr>
        <w:t xml:space="preserve">[00:57] </w:t>
      </w:r>
      <w:r>
        <w:t>Quran mein ek ayat hai: "kunoo rabbaniyyan".</w:t>
      </w:r>
    </w:p>
    <w:p>
      <w:pPr>
        <w:jc w:val="right"/>
      </w:pPr>
      <w:r>
        <w:t>قرآن میں ایک آیت ہے: "کونو ربانیین"۔</w:t>
      </w:r>
    </w:p>
    <w:p>
      <w:r>
        <w:rPr>
          <w:b/>
        </w:rPr>
        <w:t xml:space="preserve">[01:07] </w:t>
      </w:r>
      <w:r>
        <w:t>tum log rabb wale ban jao, yaani rabb oriented ban jao. ka matlab yeh hua ke rabb oriented life adopt karo,</w:t>
      </w:r>
    </w:p>
    <w:p>
      <w:pPr>
        <w:jc w:val="right"/>
      </w:pPr>
      <w:r>
        <w:t>تم لوگ رب والے بن جاؤ، یعنی رب اورینٹڈ بن جاؤ۔ کا مطلب یہ ہوا کہ رب اورینٹڈ لائف اڈاپٹ کرو،</w:t>
      </w:r>
    </w:p>
    <w:p>
      <w:r>
        <w:rPr>
          <w:b/>
        </w:rPr>
        <w:t xml:space="preserve">[01:22] </w:t>
      </w:r>
      <w:r>
        <w:t>ya God oriented life adopt karo. to yeh jo hai "God oriented life", yeh khud Quran ka concept hai, Quran mein yeh baat batai gai hai.</w:t>
      </w:r>
    </w:p>
    <w:p>
      <w:pPr>
        <w:jc w:val="right"/>
      </w:pPr>
      <w:r>
        <w:t>یا گاڈ اورینٹڈ لائف اڈاپٹ کرو۔ تو یہ جو ہے "گاڈ اورینٹڈ لائف"، یہ خود قرآن کا کنسیپٹ ہے، قرآن میں یہ بات بتائی گئی ہے۔</w:t>
      </w:r>
    </w:p>
    <w:p>
      <w:r>
        <w:rPr>
          <w:b/>
        </w:rPr>
        <w:t xml:space="preserve">[01:39] </w:t>
      </w:r>
      <w:r>
        <w:t>yahan par ek baat samajhna chahiye ke</w:t>
      </w:r>
    </w:p>
    <w:p>
      <w:pPr>
        <w:jc w:val="right"/>
      </w:pPr>
      <w:r>
        <w:t>یہاں پر ایک بات سمجھنا چاہیے کہ</w:t>
      </w:r>
    </w:p>
    <w:p>
      <w:r>
        <w:rPr>
          <w:b/>
        </w:rPr>
        <w:t xml:space="preserve">[01:47] </w:t>
      </w:r>
      <w:r>
        <w:t>yeh koi imposition ki baat nahi hai ke aap kisi par impose karein ke tum God oriented life ko apnao.</w:t>
      </w:r>
    </w:p>
    <w:p>
      <w:pPr>
        <w:jc w:val="right"/>
      </w:pPr>
      <w:r>
        <w:t>یہ کوئی امپوزیشن کی بات نہیں ہے کہ آپ کسی پر امپوز کریں کہ تم گاڈ اورینٹڈ لائف کو اپناؤ۔</w:t>
      </w:r>
    </w:p>
    <w:p>
      <w:r>
        <w:rPr>
          <w:b/>
        </w:rPr>
        <w:t xml:space="preserve">[01:59] </w:t>
      </w:r>
      <w:r>
        <w:t>yeh hota hai by choice, apni choice se aap aisa karte hain.</w:t>
      </w:r>
    </w:p>
    <w:p>
      <w:pPr>
        <w:jc w:val="right"/>
      </w:pPr>
      <w:r>
        <w:t>یہ ہوتا ہے بائی چوائس، اپنی چوائس سے آپ ایسا کرتے ہیں۔</w:t>
      </w:r>
    </w:p>
    <w:p>
      <w:r>
        <w:rPr>
          <w:b/>
        </w:rPr>
        <w:t xml:space="preserve">[02:09] </w:t>
      </w:r>
      <w:r>
        <w:t>is dunya ke bare mein Quran mein aik ayat hai ke:</w:t>
      </w:r>
    </w:p>
    <w:p>
      <w:pPr>
        <w:jc w:val="right"/>
      </w:pPr>
      <w:r>
        <w:t>اس دنیا کے بارے میں قرآن میں ایک آیت ہے کہ:</w:t>
      </w:r>
    </w:p>
    <w:p>
      <w:r>
        <w:rPr>
          <w:b/>
        </w:rPr>
        <w:t xml:space="preserve">[02:20] </w:t>
      </w:r>
      <w:r>
        <w:t>"afaghayr dini Allahi yabghuna walaw aslama man fi alssamawati walardhi taw'an wakarehan"</w:t>
      </w:r>
    </w:p>
    <w:p>
      <w:pPr>
        <w:jc w:val="right"/>
      </w:pPr>
      <w:r>
        <w:t>"افغیر دین اللہ یبغون ولو اسلم من فی السماوات ولی طعو کرہا"</w:t>
      </w:r>
    </w:p>
    <w:p>
      <w:r>
        <w:rPr>
          <w:b/>
        </w:rPr>
        <w:t xml:space="preserve">[02:28] </w:t>
      </w:r>
      <w:r>
        <w:t>. is ka matlab yeh hai ke poori universe jo hai, yaani insaan ko chhod kar jo universe hai, woh poori ki poori Islam par hai.</w:t>
      </w:r>
    </w:p>
    <w:p>
      <w:pPr>
        <w:jc w:val="right"/>
      </w:pPr>
      <w:r>
        <w:t>۔ اس کا مطلب یہ ہے کہ پوری یونیورس جو ہے، یعنی انسان کو چھوڑ کر جو یونیورس ہے، وہ پوری کی پوری اسلام پر ہے۔</w:t>
      </w:r>
    </w:p>
    <w:p>
      <w:r>
        <w:rPr>
          <w:b/>
        </w:rPr>
        <w:t xml:space="preserve">[02:41] </w:t>
      </w:r>
      <w:r>
        <w:t>Islam means surrender. yaani poori universe ka jo religion hai, woh hai religion of surrender, religion of submission.</w:t>
      </w:r>
    </w:p>
    <w:p>
      <w:pPr>
        <w:jc w:val="right"/>
      </w:pPr>
      <w:r>
        <w:t>اسلام مینز سرینڈر۔ یعنی پوری یونیورس کا جو ریلیجن ہے، وہ ہے ریلیجن آف سرینڈر، ریلیجن آف سبمیشن۔</w:t>
      </w:r>
    </w:p>
    <w:p>
      <w:r>
        <w:rPr>
          <w:b/>
        </w:rPr>
        <w:t xml:space="preserve">[02:55] </w:t>
      </w:r>
      <w:r>
        <w:t>to yeh kehna sahi hoga, yahi cheez insaan se matloob hai.</w:t>
      </w:r>
    </w:p>
    <w:p>
      <w:pPr>
        <w:jc w:val="right"/>
      </w:pPr>
      <w:r>
        <w:t>تو یہ کہنا صحیح ہوگا، یہی چیز انسان سے مطلوب ہے۔</w:t>
      </w:r>
    </w:p>
    <w:p>
      <w:r>
        <w:rPr>
          <w:b/>
        </w:rPr>
        <w:t xml:space="preserve">[03:03] </w:t>
      </w:r>
      <w:r>
        <w:t>the same thing is required also by man, yaani surrender, submission. insaan ko bhi surrender kar ke rehna hai dunya mein, aur rest of universe jo hai, woh bhi surrender kar ke reh rahi hai.</w:t>
      </w:r>
    </w:p>
    <w:p>
      <w:pPr>
        <w:jc w:val="right"/>
      </w:pPr>
      <w:r>
        <w:t>دا سیم تھنگ از ریکوائرڈ آلسو بائے مین، یعنی سرینڈر، سبمیشن۔ انسان کو بھی سرینڈر کر کے رہنا ہے دنیا میں، اور ریسٹ آف یونیورس جو ہے، وہ بھی سرینڈر کر کے رہ رہی ہے۔</w:t>
      </w:r>
    </w:p>
    <w:p>
      <w:r>
        <w:rPr>
          <w:b/>
        </w:rPr>
        <w:t xml:space="preserve">[03:22] </w:t>
      </w:r>
      <w:r>
        <w:t>to yeh kehna sahi hoga ke submission is the religion of both. submission is the only religion of both, man and the universe.</w:t>
      </w:r>
    </w:p>
    <w:p>
      <w:pPr>
        <w:jc w:val="right"/>
      </w:pPr>
      <w:r>
        <w:t>تو یہ کہنا صحیح ہوگا کہ سبمیشن از دا ریلیجن آف بوتھ۔ سبمیشن از دا اونلی ریلیجن آف بوتھ، مین اینڈ دا یونیورس۔</w:t>
      </w:r>
    </w:p>
    <w:p>
      <w:r>
        <w:rPr>
          <w:b/>
        </w:rPr>
        <w:t xml:space="preserve">[03:39] </w:t>
      </w:r>
      <w:r>
        <w:t>lekin is mein aik difference hai.</w:t>
      </w:r>
    </w:p>
    <w:p>
      <w:pPr>
        <w:jc w:val="right"/>
      </w:pPr>
      <w:r>
        <w:t>لیکن اس میں ایک ڈیفرنس ہے۔</w:t>
      </w:r>
    </w:p>
    <w:p>
      <w:r>
        <w:rPr>
          <w:b/>
        </w:rPr>
        <w:t xml:space="preserve">[03:43] </w:t>
      </w:r>
      <w:r>
        <w:t>rest of the universe jo hai, ya aap keh sakte hain ke material world jo hai, woh is culture ko, yaani submission culture ko,</w:t>
      </w:r>
    </w:p>
    <w:p>
      <w:pPr>
        <w:jc w:val="right"/>
      </w:pPr>
      <w:r>
        <w:t>ریسٹ آف دا یونیورس جو ہے، یا آپ کہہ سکتے ہیں کہ مٹیریل ورلڈ جو ہے، وہ اس کلچر کو، یعنی سبمیشن کلچر کو،</w:t>
      </w:r>
    </w:p>
    <w:p>
      <w:r>
        <w:rPr>
          <w:b/>
        </w:rPr>
        <w:t xml:space="preserve">[03:59] </w:t>
      </w:r>
      <w:r>
        <w:t>compulsorily follow kar rahi hai.</w:t>
      </w:r>
    </w:p>
    <w:p>
      <w:pPr>
        <w:jc w:val="right"/>
      </w:pPr>
      <w:r>
        <w:t>کمپلسولی فالو کر رہی ہے۔</w:t>
      </w:r>
    </w:p>
    <w:p>
      <w:r>
        <w:rPr>
          <w:b/>
        </w:rPr>
        <w:t xml:space="preserve">[04:04] </w:t>
      </w:r>
      <w:r>
        <w:t>jaise sitare hain, tamam sitare jo countless hain, un ki aaj tak ginti nahi ho saki kitne sitare hain dunya mein.</w:t>
      </w:r>
    </w:p>
    <w:p>
      <w:pPr>
        <w:jc w:val="right"/>
      </w:pPr>
      <w:r>
        <w:t>جیسے ستارے ہیں، تمام ستارے جو کاؤنٹ لیس ہیں، ان کی آج تک گنتی نہیں ہو سکی کتنے ستارے ہیں دنیا میں۔</w:t>
      </w:r>
    </w:p>
    <w:p>
      <w:r>
        <w:rPr>
          <w:b/>
        </w:rPr>
        <w:t xml:space="preserve">[04:16] </w:t>
      </w:r>
      <w:r>
        <w:t>yaani powerful telescope bhi abhi tak aisa nahi kar saki ke woh bataye ke sitare kitne hain space mein.</w:t>
      </w:r>
    </w:p>
    <w:p>
      <w:pPr>
        <w:jc w:val="right"/>
      </w:pPr>
      <w:r>
        <w:t>یعنی پاور فل ٹیلیسکوپ بھی ابھی تک ایسا نہیں کر سکی کہ وہ بتائے کہ ستارے کتنے ہیں اسپیس میں۔</w:t>
      </w:r>
    </w:p>
    <w:p>
      <w:r>
        <w:rPr>
          <w:b/>
        </w:rPr>
        <w:t xml:space="preserve">[04:26] </w:t>
      </w:r>
      <w:r>
        <w:t>lekin yeh hum jante hain ke saare sitare revolve kar rahe hain, apne apne madar par, apne apne orbit par.</w:t>
      </w:r>
    </w:p>
    <w:p>
      <w:pPr>
        <w:jc w:val="right"/>
      </w:pPr>
      <w:r>
        <w:t>لیکن یہ ہم جانتے ہیں کہ سارے ستارے ریوالو کر رہے ہیں، اپنے اپنے مدار پر، اپنے اپنے اربٹ پر۔</w:t>
      </w:r>
    </w:p>
    <w:p>
      <w:r>
        <w:rPr>
          <w:b/>
        </w:rPr>
        <w:t xml:space="preserve">[04:37] </w:t>
      </w:r>
      <w:r>
        <w:t>to isi tarah sari cheezein aik bohat hi zyada atal law of nature hai, bohat hi atal divine law hai, us ko har aik follow kar raha hai.</w:t>
      </w:r>
    </w:p>
    <w:p>
      <w:pPr>
        <w:jc w:val="right"/>
      </w:pPr>
      <w:r>
        <w:t>تو اسی طرح ساری چیزیں ایک بہت ہی زیادہ اٹل لاء آف نیچر ہے، بہت ہی اٹل ڈیوائن لاء ہے، اس کو ہر ایک فالو کر رہا ہے۔</w:t>
      </w:r>
    </w:p>
    <w:p>
      <w:r>
        <w:rPr>
          <w:b/>
        </w:rPr>
        <w:t xml:space="preserve">[04:50] </w:t>
      </w:r>
      <w:r>
        <w:t>chahe woh mountain ho, chahe ocean ho, chahe tree hon, chahe animal hon, sitare hon, koi bhi cheez ho.</w:t>
      </w:r>
    </w:p>
    <w:p>
      <w:pPr>
        <w:jc w:val="right"/>
      </w:pPr>
      <w:r>
        <w:t>چاہے وہ ماؤنٹن ہو، چاہے اوشن ہو، چاہے ٹری ہوں، چاہے اینیبل ہوں، ستارے ہوں، کوئی بھی چیز ہو۔</w:t>
      </w:r>
    </w:p>
    <w:p>
      <w:r>
        <w:rPr>
          <w:b/>
        </w:rPr>
        <w:t xml:space="preserve">[04:58] </w:t>
      </w:r>
      <w:r>
        <w:t>aik particle se le kar ke jo humanly bodies hain, sab ke sab law of nature ya divine law ko follow kar rahe hain, compulsively.</w:t>
      </w:r>
    </w:p>
    <w:p>
      <w:pPr>
        <w:jc w:val="right"/>
      </w:pPr>
      <w:r>
        <w:t>ایک پارٹیکل سے لے کر کے جو ہیومنلی باڈیز ہیں، سب کے سب لاء آف نیچر یا ڈیوائن لاء کو فالو کر رہے ہیں، کمپلسولی۔</w:t>
      </w:r>
    </w:p>
    <w:p>
      <w:r>
        <w:rPr>
          <w:b/>
        </w:rPr>
        <w:t xml:space="preserve">[05:17] </w:t>
      </w:r>
      <w:r>
        <w:t>insaan ko isi universal culture ko apne choice se adopt karna hai.</w:t>
      </w:r>
    </w:p>
    <w:p>
      <w:pPr>
        <w:jc w:val="right"/>
      </w:pPr>
      <w:r>
        <w:t>انسان کو اسی یونیورسل کلچر کو اپنے چوائس سے اڈاپٹ کرنا ہے۔</w:t>
      </w:r>
    </w:p>
    <w:p>
      <w:r>
        <w:rPr>
          <w:b/>
        </w:rPr>
        <w:t xml:space="preserve">[05:28] </w:t>
      </w:r>
      <w:r>
        <w:t>yahi farq hai. insaan sirf akela aik aisi makhlooq hai, aisa creature hai jo freedom rakhta hai, freedom, choice.</w:t>
      </w:r>
    </w:p>
    <w:p>
      <w:pPr>
        <w:jc w:val="right"/>
      </w:pPr>
      <w:r>
        <w:t>یہی فرق ہے۔ انسان صرف اکیلا ایک ایسی مخلوق ہے، ایسا کریچر ہے جو فریڈم رکھتا ہے، فریڈم، چوائس۔</w:t>
      </w:r>
    </w:p>
    <w:p>
      <w:r>
        <w:rPr>
          <w:b/>
        </w:rPr>
        <w:t xml:space="preserve">[05:42] </w:t>
      </w:r>
      <w:r>
        <w:t>baqiyon ke liye koi choice nahi hai, koi freedom nahi hai.</w:t>
      </w:r>
    </w:p>
    <w:p>
      <w:pPr>
        <w:jc w:val="right"/>
      </w:pPr>
      <w:r>
        <w:t>باقیوں کے لیے کوئی چوائس نہیں ہے، کوئی فریڈم نہیں ہے۔</w:t>
      </w:r>
    </w:p>
    <w:p>
      <w:r>
        <w:rPr>
          <w:b/>
        </w:rPr>
        <w:t xml:space="preserve">[05:47] </w:t>
      </w:r>
      <w:r>
        <w:t>to jo culture, jo submission culture sari universe compulsively adopt kiye hue hai, usi culture ko insaan ko bhi isi culture ko apne choice se adopt karna hai.</w:t>
      </w:r>
    </w:p>
    <w:p>
      <w:pPr>
        <w:jc w:val="right"/>
      </w:pPr>
      <w:r>
        <w:t>تو جو کلچر، جو سبمیشن کلچر ساری یونیورس کمپلسولی اڈاپٹ کیے ہوئے ہے، اسی کلچر کو انسان کو بھی اسی کلچر کو اپنے چوائس سے اڈاپٹ کرنا ہے۔</w:t>
      </w:r>
    </w:p>
    <w:p>
      <w:r>
        <w:rPr>
          <w:b/>
        </w:rPr>
        <w:t xml:space="preserve">[06:08] </w:t>
      </w:r>
      <w:r>
        <w:t>yeh hai basic concept.</w:t>
      </w:r>
    </w:p>
    <w:p>
      <w:pPr>
        <w:jc w:val="right"/>
      </w:pPr>
      <w:r>
        <w:t>یہ ہے بیسک کانسیپٹ۔</w:t>
      </w:r>
    </w:p>
    <w:p>
      <w:r>
        <w:rPr>
          <w:b/>
        </w:rPr>
        <w:t xml:space="preserve">[06:12] </w:t>
      </w:r>
      <w:r>
        <w:t>ab dekhein ke Khuda ko jo, yaani God oriented life, jo jo Khuda ko matloob hai,</w:t>
      </w:r>
    </w:p>
    <w:p>
      <w:pPr>
        <w:jc w:val="right"/>
      </w:pPr>
      <w:r>
        <w:t>اب دیکھیں کہ خدا کو جو، یعنی گاڈ اورینٹڈ لائف، جو جو خدا کو مطلوب ہے،</w:t>
      </w:r>
    </w:p>
    <w:p>
      <w:r>
        <w:rPr>
          <w:b/>
        </w:rPr>
        <w:t xml:space="preserve">[06:26] </w:t>
      </w:r>
      <w:r>
        <w:t>jo required hai insaan se, us ka physical model Khuda ne rakh diya hai dunya mein. physical model.</w:t>
      </w:r>
    </w:p>
    <w:p>
      <w:pPr>
        <w:jc w:val="right"/>
      </w:pPr>
      <w:r>
        <w:t>جو ریکوائرڈ ہے انسان سے، اس کا فزیکل ماڈل خدا نے رکھ دیا ہے دنیا میں۔ فزیکل ماڈل۔</w:t>
      </w:r>
    </w:p>
    <w:p>
      <w:r>
        <w:rPr>
          <w:b/>
        </w:rPr>
        <w:t xml:space="preserve">[06:34] </w:t>
      </w:r>
      <w:r>
        <w:t>jaise aap dekhiye, solar system ko aap dekhiye, wahan par kya hai? ke sun beech mein hai, is ke charon taraf planets revo kar rahe hain.</w:t>
      </w:r>
    </w:p>
    <w:p>
      <w:pPr>
        <w:jc w:val="right"/>
      </w:pPr>
      <w:r>
        <w:t>جیسے آپ دیکھیے، سولر سسٹم کو آپ دیکھیے، وہاں پر کیا ہے؟ کہ سن بیچ میں ہے، اس کے چاروں طرف پلینٹس ریوالو کر رہے ہیں۔</w:t>
      </w:r>
    </w:p>
    <w:p>
      <w:r>
        <w:rPr>
          <w:b/>
        </w:rPr>
        <w:t xml:space="preserve">[06:47] </w:t>
      </w:r>
      <w:r>
        <w:t>yeh hai sun oriented system. ka solar system means sun oriented system.</w:t>
      </w:r>
    </w:p>
    <w:p>
      <w:pPr>
        <w:jc w:val="right"/>
      </w:pPr>
      <w:r>
        <w:t>یہ ہے سن اورینٹڈ سسٹم۔ کا سولر سسٹم مینز سن اورینٹڈ سسٹم۔</w:t>
      </w:r>
    </w:p>
    <w:p>
      <w:r>
        <w:rPr>
          <w:b/>
        </w:rPr>
        <w:t xml:space="preserve">[06:57] </w:t>
      </w:r>
      <w:r>
        <w:t>aise mamla insan ka hai ke wahan par sitare, wahan par jo planets hain, un ka movement jo hai, woh sun oriented hai.</w:t>
      </w:r>
    </w:p>
    <w:p>
      <w:pPr>
        <w:jc w:val="right"/>
      </w:pPr>
      <w:r>
        <w:t>ایسے معاملہ انسان کا ہے کہ وہاں پر ستارے، وہاں پر جو پلینٹس ہیں، ان کا موومنٹ جو ہے، وہ سن اورینٹڈ ہے۔</w:t>
      </w:r>
    </w:p>
    <w:p>
      <w:r>
        <w:rPr>
          <w:b/>
        </w:rPr>
        <w:t xml:space="preserve">[07:07] </w:t>
      </w:r>
      <w:r>
        <w:t>to aise insan ko karna hai ke is ke movement, is ki activities, woh hoga god oriented.</w:t>
      </w:r>
    </w:p>
    <w:p>
      <w:pPr>
        <w:jc w:val="right"/>
      </w:pPr>
      <w:r>
        <w:t>تو ایسے انسان کو کرنا ہے کہ اس کے موومنٹ، اس کی ایکٹیویٹیز، وہ ہوں گاڈ اورینٹڈ۔</w:t>
      </w:r>
    </w:p>
    <w:p>
      <w:r>
        <w:rPr>
          <w:b/>
        </w:rPr>
        <w:t xml:space="preserve">[07:17] </w:t>
      </w:r>
      <w:r>
        <w:t>to sun oriented system, jis ko hum kehte hain solar system, woh ek model hai, physical model, yeh batane ke liye ke what is god oriented life.</w:t>
      </w:r>
    </w:p>
    <w:p>
      <w:pPr>
        <w:jc w:val="right"/>
      </w:pPr>
      <w:r>
        <w:t>تو سن اورینٹڈ سسٹم، جس کو ہم کہتے ہیں سولر سسٹم، وہ ایک ماڈل ہے، فزیکل ماڈل، یہ بتانے کے لیے کہ واٹ از گاڈ اورینٹڈ لائف۔</w:t>
      </w:r>
    </w:p>
    <w:p>
      <w:r>
        <w:rPr>
          <w:b/>
        </w:rPr>
        <w:t xml:space="preserve">[07:33] </w:t>
      </w:r>
      <w:r>
        <w:t>ab dekhen, is god oriented life ke, mein samajhta hoon ke teen bare aspect hain: belief system, mal conduct, aur society.</w:t>
      </w:r>
    </w:p>
    <w:p>
      <w:pPr>
        <w:jc w:val="right"/>
      </w:pPr>
      <w:r>
        <w:t>اب دیکھیں، اس گاڈ اورینٹڈ لائف کے، میں سمجھتا ہوں کہ تین بڑے اسپیکٹ ہیں: بیلیف سسٹم، مال کنڈکٹ، اور سوسائٹی۔</w:t>
      </w:r>
    </w:p>
    <w:p>
      <w:r>
        <w:rPr>
          <w:b/>
        </w:rPr>
        <w:t xml:space="preserve">[07:48] </w:t>
      </w:r>
      <w:r>
        <w:t>belief, mal conduct, aur social system. mein in teeno ke bare mein, in belief kuch kehna chahunga.</w:t>
      </w:r>
    </w:p>
    <w:p>
      <w:pPr>
        <w:jc w:val="right"/>
      </w:pPr>
      <w:r>
        <w:t>بیلیف، مال کنڈکٹ، اور سوشل سسٹم۔ میں ان تینوں کے بارے میں، ان بیلیف کچھ کہنا چاہوں گا۔</w:t>
      </w:r>
    </w:p>
    <w:p>
      <w:r>
        <w:rPr>
          <w:b/>
        </w:rPr>
        <w:t xml:space="preserve">[08:03] </w:t>
      </w:r>
      <w:r>
        <w:t>islam ka jo, yani khuda ka jo jo matloob belief system hai, woh hai, woh base karta hai tauheed par.</w:t>
      </w:r>
    </w:p>
    <w:p>
      <w:pPr>
        <w:jc w:val="right"/>
      </w:pPr>
      <w:r>
        <w:t>اسلام کا جو، یعنی خدا کا جو جو مطلوب بیلیف سسٹم ہے، وہ ہے، وہ بیس کرتا ہے توحید پر۔</w:t>
      </w:r>
    </w:p>
    <w:p>
      <w:r>
        <w:rPr>
          <w:b/>
        </w:rPr>
        <w:t xml:space="preserve">[08:14] </w:t>
      </w:r>
      <w:r>
        <w:t>tauheed means oneness of god.</w:t>
      </w:r>
    </w:p>
    <w:p>
      <w:pPr>
        <w:jc w:val="right"/>
      </w:pPr>
      <w:r>
        <w:t>توحید مینز وننس آف گاڈ۔</w:t>
      </w:r>
    </w:p>
    <w:p>
      <w:r>
        <w:rPr>
          <w:b/>
        </w:rPr>
        <w:t xml:space="preserve">[08:19] </w:t>
      </w:r>
      <w:r>
        <w:t>ek khuda ko manna,</w:t>
      </w:r>
    </w:p>
    <w:p>
      <w:pPr>
        <w:jc w:val="right"/>
      </w:pPr>
      <w:r>
        <w:t>ایک خدا کو ماننا،</w:t>
      </w:r>
    </w:p>
    <w:p>
      <w:r>
        <w:rPr>
          <w:b/>
        </w:rPr>
        <w:t xml:space="preserve">[08:24] </w:t>
      </w:r>
      <w:r>
        <w:t>yeh hai basic teaching islam ki. ya god oriented thinking ka jo jo belief system hai, woh base karta hai tauheed par, oneness of god par.</w:t>
      </w:r>
    </w:p>
    <w:p>
      <w:pPr>
        <w:jc w:val="right"/>
      </w:pPr>
      <w:r>
        <w:t>یہ ہے بیسک ٹیچنگ اسلام کی۔ یا گاڈ اورینٹڈ تھنکنگ کا جو جو بیلیف سسٹم ہے، وہ بیس کرتا ہے توحید پر، وننس آف گاڈ پر۔</w:t>
      </w:r>
    </w:p>
    <w:p>
      <w:r>
        <w:rPr>
          <w:b/>
        </w:rPr>
        <w:t xml:space="preserve">[08:42] </w:t>
      </w:r>
      <w:r>
        <w:t>aap jante hain ke insan ko ek central point chahiye, ek central focus chahiye. koi bhi insan aap dekhiye, is ki zaroori zindagi mein zaroor ek central cheez hogi jo, jis ke, jis ko focus kiya hua hoga.</w:t>
      </w:r>
    </w:p>
    <w:p>
      <w:pPr>
        <w:jc w:val="right"/>
      </w:pPr>
      <w:r>
        <w:t>آپ جانتے ہیں کہ انسان کو ایک سینٹرل پوائنٹ چاہیے، ایک سینٹرل فوکس چاہیے۔ کوئی بھی انسان آپ دیکھیے، اس کی ضروری زندگی میں ضرور ایک سینٹرل چیز ہوگی جو، جس کے، جس کا، جس کو فوکس کیا ہوا ہوگا۔</w:t>
      </w:r>
    </w:p>
    <w:p>
      <w:r>
        <w:rPr>
          <w:b/>
        </w:rPr>
        <w:t xml:space="preserve">[09:03] </w:t>
      </w:r>
      <w:r>
        <w:t>misalan, koi money ko focus kiya hua hai, money ke gird ghoomti hai is ki zindagi poori ki poori.</w:t>
      </w:r>
    </w:p>
    <w:p>
      <w:pPr>
        <w:jc w:val="right"/>
      </w:pPr>
      <w:r>
        <w:t>مثلاً، کوئی منی کو فوکس کیا ہوا ہے، منی کے گرد گھومتی ہے اس کی زندگی پوری کی پوری۔</w:t>
      </w:r>
    </w:p>
    <w:p>
      <w:r>
        <w:rPr>
          <w:b/>
        </w:rPr>
        <w:t xml:space="preserve">[09:09] </w:t>
      </w:r>
      <w:r>
        <w:t>koi apni aulad ko focus mein rakhta hai, koi political power ko focus mein liye hue hain, aur sari zindagi ki planning woh apne political interest ko le kar karta hai.</w:t>
      </w:r>
    </w:p>
    <w:p>
      <w:pPr>
        <w:jc w:val="right"/>
      </w:pPr>
      <w:r>
        <w:t>کوئی اپنی اولاد کو فوکس میں رکھتا ہے، کوئی پولیٹیکل پاور کو فوکس میں لیے ہوئے ہیں، اور ساری زندگی کی پلاننگ وہ اپنے پولیٹیکل انٹرسٹ کو لے کر کرتا ہے۔</w:t>
      </w:r>
    </w:p>
    <w:p>
      <w:r>
        <w:rPr>
          <w:b/>
        </w:rPr>
        <w:t xml:space="preserve">[09:24] </w:t>
      </w:r>
      <w:r>
        <w:t>to koi bhi insan aap aisa nahi dekhenge jis zindagi mein ek focus na ho, ek target na ho, aur is ki poori zindagi isi ke gird na ghoom rahi ho.</w:t>
      </w:r>
    </w:p>
    <w:p>
      <w:pPr>
        <w:jc w:val="right"/>
      </w:pPr>
      <w:r>
        <w:t>تو کوئی بھی انسان آپ ایسا نہیں دیکھیں گے جس زندگی میں ایک فوکس نہ ہو، ایک ٹارگٹ نہ ہو، اور اس کی پوری زندگی اسی کے گرد نہ گھوم رہی ہو۔</w:t>
      </w:r>
    </w:p>
    <w:p>
      <w:r>
        <w:rPr>
          <w:b/>
        </w:rPr>
        <w:t xml:space="preserve">[09:38] </w:t>
      </w:r>
      <w:r>
        <w:t>yeh insan ki, yani ek aam sifat hai jo har ek mein hoti hai. lekin quran ke lehaz se dekhiye ya islam ke lehaz se dekhiye to basically kya hai ke do qism hai.</w:t>
      </w:r>
    </w:p>
    <w:p>
      <w:pPr>
        <w:jc w:val="right"/>
      </w:pPr>
      <w:r>
        <w:t>یہ انسان کی، یعنی ایک عام صفت ہے جو ہر ایک میں ہوتی ہے۔ لیکن قرآن کے لحاظ سے دیکھیے یا اسلام کے لحاظ سے دیکھیے تو بیسیکلی کیا ہے کہ دو قسم ہے۔</w:t>
      </w:r>
    </w:p>
    <w:p>
      <w:r>
        <w:rPr>
          <w:b/>
        </w:rPr>
        <w:t xml:space="preserve">[10:01] </w:t>
      </w:r>
      <w:r>
        <w:t>there are two categories. ek hai self oriented life, ek hai god oriented life.</w:t>
      </w:r>
    </w:p>
    <w:p>
      <w:pPr>
        <w:jc w:val="right"/>
      </w:pPr>
      <w:r>
        <w:t>دیر آر ٹو کیٹیگریز۔ ایک ہے سیلف اورینٹڈ لائف، ایک ہے گاڈ اورینٹڈ لائف۔</w:t>
      </w:r>
    </w:p>
    <w:p>
      <w:r>
        <w:rPr>
          <w:b/>
        </w:rPr>
        <w:t xml:space="preserve">[10:08] </w:t>
      </w:r>
      <w:r>
        <w:t>mein bas kahoon ke basically yahi do tareeqe hain: god oriented aur self oriented. self oriented life woh hai jis mein aadmi sirf apni desire ko dekhe,</w:t>
      </w:r>
    </w:p>
    <w:p>
      <w:pPr>
        <w:jc w:val="right"/>
      </w:pPr>
      <w:r>
        <w:t>میں بس کہوں کہ بیسیکلی یہی دو طریقے ہیں: گاڈ اورینٹڈ اور سیلف اورینٹڈ۔ سیلف اورینٹڈ لائف وہ ہے جس میں آدمی صرف اپنی ڈیزائر کو دیکھے،</w:t>
      </w:r>
    </w:p>
    <w:p>
      <w:r>
        <w:rPr>
          <w:b/>
        </w:rPr>
        <w:t xml:space="preserve">[10:24] </w:t>
      </w:r>
      <w:r>
        <w:t>apne waham ko dekhe, apne likes aur dislikes ko dekhe, apne interest ko dekhe.</w:t>
      </w:r>
    </w:p>
    <w:p>
      <w:pPr>
        <w:jc w:val="right"/>
      </w:pPr>
      <w:r>
        <w:t>اپنے وہم کو دیکھے، اپنے لائکس اور ڈس لائکس کو دیکھے، اپنے انٹرسٹ کو دیکھے۔</w:t>
      </w:r>
    </w:p>
    <w:p>
      <w:r>
        <w:rPr>
          <w:b/>
        </w:rPr>
        <w:t xml:space="preserve">[10:33] </w:t>
      </w:r>
      <w:r>
        <w:t>to</w:t>
      </w:r>
    </w:p>
    <w:p>
      <w:pPr>
        <w:jc w:val="right"/>
      </w:pPr>
      <w:r>
        <w:t>تو</w:t>
      </w:r>
    </w:p>
    <w:p>
      <w:r>
        <w:rPr>
          <w:b/>
        </w:rPr>
        <w:t xml:space="preserve">[10:34] </w:t>
      </w:r>
      <w:r>
        <w:t>apni chahat ke mutabiq woh zindagi ki planning kare. is ke raat aur din apni chahat ke gird ghoom rahe hon.</w:t>
      </w:r>
    </w:p>
    <w:p>
      <w:pPr>
        <w:jc w:val="right"/>
      </w:pPr>
      <w:r>
        <w:t>اپنی چاہت کے مطابق وہ زندگی کی پلاننگ کرے۔ اس کے رات اور دن اپنی چاہت کے گرد گھوم رہے ہوں۔</w:t>
      </w:r>
    </w:p>
    <w:p>
      <w:r>
        <w:rPr>
          <w:b/>
        </w:rPr>
        <w:t xml:space="preserve">[10:45] </w:t>
      </w:r>
      <w:r>
        <w:t>yeh hai self oriented life. to dunya mein more than 99 percent log self oriented life bata rahe hain.</w:t>
      </w:r>
    </w:p>
    <w:p>
      <w:pPr>
        <w:jc w:val="right"/>
      </w:pPr>
      <w:r>
        <w:t>یہ ہے سیلف اورینٹڈ لائف۔ تو دنیا میں مور دین 99 فیصد لوگ سیلف اورینٹڈ لائف بتا رہے ہیں۔</w:t>
      </w:r>
    </w:p>
    <w:p>
      <w:r>
        <w:rPr>
          <w:b/>
        </w:rPr>
        <w:t xml:space="preserve">[10:59] </w:t>
      </w:r>
      <w:r>
        <w:t>bas jo in ke dil mein aaya, jo desire in ke dil mein bhari hui hain, jo bhi in ko shauq ho gaya, to bas isi ko unhon ne pakad liya aur isi ke gird woh ghoom rahe hain.</w:t>
      </w:r>
    </w:p>
    <w:p>
      <w:pPr>
        <w:jc w:val="right"/>
      </w:pPr>
      <w:r>
        <w:t>بس جو ان کے دل میں آیا، جو ڈیزائر ان کے دل میں بھری ہوئی ہیں، جو بھی ان کو شوق ہو گیا، تو بس اسی کو انہوں نے پکڑ لیا اور اسی کے گرد وہ گھوم رہے ہیں۔</w:t>
      </w:r>
    </w:p>
    <w:p>
      <w:r>
        <w:rPr>
          <w:b/>
        </w:rPr>
        <w:t xml:space="preserve">[11:15] </w:t>
      </w:r>
      <w:r>
        <w:t>woh nahi sochte ke right kya hai, wrong kya hai,</w:t>
      </w:r>
    </w:p>
    <w:p>
      <w:pPr>
        <w:jc w:val="right"/>
      </w:pPr>
      <w:r>
        <w:t>وہ نہیں سوچتے کہ رائٹ کیا ہے، رانگ کیا ہے،</w:t>
      </w:r>
    </w:p>
    <w:p>
      <w:r>
        <w:rPr>
          <w:b/>
        </w:rPr>
        <w:t xml:space="preserve">[11:21] </w:t>
      </w:r>
      <w:r>
        <w:t>khuda kya chahta hai, khuda kya nahi chahta.</w:t>
      </w:r>
    </w:p>
    <w:p>
      <w:pPr>
        <w:jc w:val="right"/>
      </w:pPr>
      <w:r>
        <w:t>خدا کیا چاہتا ہے، خدا کیا نہیں چاہتا۔</w:t>
      </w:r>
    </w:p>
    <w:p>
      <w:r>
        <w:rPr>
          <w:b/>
        </w:rPr>
        <w:t xml:space="preserve">[11:24] </w:t>
      </w:r>
      <w:r>
        <w:t>to yahi woh log hain jo self oriented life bata rahe hain. apne ko dekhte hain bas. jo apne mind mein jo baat theek lagi, bas us ko pakar liya.</w:t>
      </w:r>
    </w:p>
    <w:p>
      <w:pPr>
        <w:jc w:val="right"/>
      </w:pPr>
      <w:r>
        <w:t>تو یہی وہ لوگ ہیں جو سیلف اورینٹڈ لائف بتا رہے ہیں۔ اپنے کو دیکھتے ہیں بس۔ جو اپنے مائنڈ میں جو بات ٹھیک لگی، بس اس کو پکڑ لیا۔</w:t>
      </w:r>
    </w:p>
    <w:p>
      <w:r>
        <w:rPr>
          <w:b/>
        </w:rPr>
        <w:t xml:space="preserve">[11:38] </w:t>
      </w:r>
      <w:r>
        <w:t>apne ko jo acha laga, us ko pakar liya. apne andar jo shauq paida ho gaya, us ko kat dala.</w:t>
      </w:r>
    </w:p>
    <w:p>
      <w:pPr>
        <w:jc w:val="right"/>
      </w:pPr>
      <w:r>
        <w:t>اپنے کو جو اچھا لگا، اس کو پکڑ لیا۔ اپنے اندر جو شوق پیدا ہو گیا، اس کو کٹ ڈالا۔</w:t>
      </w:r>
    </w:p>
    <w:p>
      <w:r>
        <w:rPr>
          <w:b/>
        </w:rPr>
        <w:t xml:space="preserve">[11:46] </w:t>
      </w:r>
      <w:r>
        <w:t>ek woh log hain.</w:t>
      </w:r>
    </w:p>
    <w:p>
      <w:pPr>
        <w:jc w:val="right"/>
      </w:pPr>
      <w:r>
        <w:t>ایک وہ لوگ ہیں۔</w:t>
      </w:r>
    </w:p>
    <w:p>
      <w:r>
        <w:rPr>
          <w:b/>
        </w:rPr>
        <w:t xml:space="preserve">[11:50] </w:t>
      </w:r>
      <w:r>
        <w:t>doosre woh log hain jo god oriented life apnaein. is mein yeh hai ke god center mein hota hai.</w:t>
      </w:r>
    </w:p>
    <w:p>
      <w:pPr>
        <w:jc w:val="right"/>
      </w:pPr>
      <w:r>
        <w:t>دوسرے وہ لوگ ہیں جو گاڈ اورینٹڈ لائف اپنائیں۔ اس میں یہ ہے کہ گاڈ سینٹر میں ہوتا ہے۔</w:t>
      </w:r>
    </w:p>
    <w:p>
      <w:r>
        <w:rPr>
          <w:b/>
        </w:rPr>
        <w:t xml:space="preserve">[12:02] </w:t>
      </w:r>
      <w:r>
        <w:t>yani har mauqe par aadmi sochta hai ke god kya chahta hai, khuda kya chahta hai, allah ki marzi kya hai.</w:t>
      </w:r>
    </w:p>
    <w:p>
      <w:pPr>
        <w:jc w:val="right"/>
      </w:pPr>
      <w:r>
        <w:t>یعنی ہر موقع پر آدمی سوچتا ہے کہ گاڈ کیا چاہتا ہے، خدا کیا چاہتا ہے، اللہ کی مرضی کیا ہے۔</w:t>
      </w:r>
    </w:p>
    <w:p>
      <w:r>
        <w:rPr>
          <w:b/>
        </w:rPr>
        <w:t xml:space="preserve">[12:13] </w:t>
      </w:r>
      <w:r>
        <w:t>to apni zindagi ki planning woh khuda ko samne rakh kar karta hai. jis tarah woh pehla wala insan apni zindagi ki planning, apni chahat ko samne rakh kar karta hai.</w:t>
      </w:r>
    </w:p>
    <w:p>
      <w:pPr>
        <w:jc w:val="right"/>
      </w:pPr>
      <w:r>
        <w:t>تو اپنی زندگی کی پلاننگ وہ خدا کو سامنے رکھ کر کرتا ہے۔ جس طرح وہ پہلا والا انسان اپنی زندگی کی پلاننگ، اپنی چاہت کو سامنے رکھ کر کرتا ہے۔</w:t>
      </w:r>
    </w:p>
    <w:p>
      <w:r>
        <w:rPr>
          <w:b/>
        </w:rPr>
        <w:t xml:space="preserve">[12:26] </w:t>
      </w:r>
      <w:r>
        <w:t>apni shauq, apni chahat, apna jazba, apni waham,</w:t>
      </w:r>
    </w:p>
    <w:p>
      <w:pPr>
        <w:jc w:val="right"/>
      </w:pPr>
      <w:r>
        <w:t>اپنی شوق، اپنی چاہت، اپنا جذبہ، اپنی وہم،</w:t>
      </w:r>
    </w:p>
    <w:p>
      <w:r>
        <w:rPr>
          <w:b/>
        </w:rPr>
        <w:t xml:space="preserve">[12:36] </w:t>
      </w:r>
      <w:r>
        <w:t>us ko samne rakh kar woh apni zindagi ki planning karta hai.</w:t>
      </w:r>
    </w:p>
    <w:p>
      <w:pPr>
        <w:jc w:val="right"/>
      </w:pPr>
      <w:r>
        <w:t>اس کو سامنے رکھ کر وہ اپنی زندگی کی پلاننگ کرتا ہے۔</w:t>
      </w:r>
    </w:p>
    <w:p>
      <w:r>
        <w:rPr>
          <w:b/>
        </w:rPr>
        <w:t xml:space="preserve">[12:42] </w:t>
      </w:r>
      <w:r>
        <w:t>lekin doosra aadmi jo hai, woh har mauqe par khuda ko dekhta hai.</w:t>
      </w:r>
    </w:p>
    <w:p>
      <w:pPr>
        <w:jc w:val="right"/>
      </w:pPr>
      <w:r>
        <w:t>لیکن دوسرا آدمی جو ہے، وہ ہر موقع پر خدا کو دیکھتا ہے۔</w:t>
      </w:r>
    </w:p>
    <w:p>
      <w:r>
        <w:rPr>
          <w:b/>
        </w:rPr>
        <w:t xml:space="preserve">[12:49] </w:t>
      </w:r>
      <w:r>
        <w:t>aur apni zindagi ki planning khuda ke hukum ko samne rakh kar karta hai.</w:t>
      </w:r>
    </w:p>
    <w:p>
      <w:pPr>
        <w:jc w:val="right"/>
      </w:pPr>
      <w:r>
        <w:t>اور اپنی زندگی کی پلاننگ خدا کے حکم کو سامنے رکھ کر کرتا ہے۔</w:t>
      </w:r>
    </w:p>
    <w:p>
      <w:r>
        <w:rPr>
          <w:b/>
        </w:rPr>
        <w:t xml:space="preserve">[12:58] </w:t>
      </w:r>
      <w:r>
        <w:t>to doosre lafzon mein yeh bhi keh sakta hoon ke ek hai emotional approach, ek realistic approach.</w:t>
      </w:r>
    </w:p>
    <w:p>
      <w:pPr>
        <w:jc w:val="right"/>
      </w:pPr>
      <w:r>
        <w:t>تو دوسرے لفظوں میں یہ بھی کہہ سکتا ہوں کہ ایک ہے ایموشنل اپروچ، ایک ریلسٹک اپروچ۔</w:t>
      </w:r>
    </w:p>
    <w:p>
      <w:r>
        <w:rPr>
          <w:b/>
        </w:rPr>
        <w:t xml:space="preserve">[13:05] </w:t>
      </w:r>
      <w:r>
        <w:t>pehla insan jo self oriented life bata raha hai, isi ne zindagi ke mamle mein emotional approach ko ikhtiyar kar rakha hai.</w:t>
      </w:r>
    </w:p>
    <w:p>
      <w:pPr>
        <w:jc w:val="right"/>
      </w:pPr>
      <w:r>
        <w:t>پہلا انسان جو سیلف اورینٹڈ لائف بتا رہا ہے، اسی نے زندگی کے معاملے میں ایموشنل اپروچ کو اختیار کر رکھا ہے۔</w:t>
      </w:r>
    </w:p>
    <w:p>
      <w:r>
        <w:rPr>
          <w:b/>
        </w:rPr>
        <w:t xml:space="preserve">[13:16] </w:t>
      </w:r>
      <w:r>
        <w:t>ke apne jazbat mein jo baat aa jaye, apne jazbat yeh jo chahne lagen,</w:t>
      </w:r>
    </w:p>
    <w:p>
      <w:pPr>
        <w:jc w:val="right"/>
      </w:pPr>
      <w:r>
        <w:t>کہ اپنے جذبات میں جو بات آ جائے، اپنے جذبات یہ جو چاہنے لگیں،</w:t>
      </w:r>
    </w:p>
    <w:p>
      <w:r>
        <w:rPr>
          <w:b/>
        </w:rPr>
        <w:t xml:space="preserve">[13:26] </w:t>
      </w:r>
      <w:r>
        <w:t>us ke andar jis qism ke emotions paida ho jayen, bas. to yeh hai emotional approach. aur doosra hai realistic approach.</w:t>
      </w:r>
    </w:p>
    <w:p>
      <w:pPr>
        <w:jc w:val="right"/>
      </w:pPr>
      <w:r>
        <w:t>اس کے اندر جس قسم کے ایموشنز پیدا ہو جائیں، بس۔ تو یہ ہے ایموشنل اپروچ۔ اور دوسرا ہے ریلسٹک اپروچ۔</w:t>
      </w:r>
    </w:p>
    <w:p>
      <w:r>
        <w:rPr>
          <w:b/>
        </w:rPr>
        <w:t xml:space="preserve">[13:35] </w:t>
      </w:r>
      <w:r>
        <w:t>realistic approach is par base karta hai ke aap yeh janiye, aap dunya ke creator nahi hain. aap apne future ke khud malik nahi hain.</w:t>
      </w:r>
    </w:p>
    <w:p>
      <w:pPr>
        <w:jc w:val="right"/>
      </w:pPr>
      <w:r>
        <w:t>ریلسٹک اپروچ اس پر بیس کرتا ہے کہ آپ یہ جانیں، آپ دنیا کے کریٹر نہیں ہیں۔ آپ اپنے فیوچر کے خود مالک نہیں ہیں۔</w:t>
      </w:r>
    </w:p>
    <w:p>
      <w:r>
        <w:rPr>
          <w:b/>
        </w:rPr>
        <w:t xml:space="preserve">[13:48] </w:t>
      </w:r>
      <w:r>
        <w:t>aap ko khuda ne create kiya hai. to aap creature hain, aap creator nahi hain.</w:t>
      </w:r>
    </w:p>
    <w:p>
      <w:pPr>
        <w:jc w:val="right"/>
      </w:pPr>
      <w:r>
        <w:t>آپ کو خدا نے کریٹ کیا ہے۔ تو آپ کریچر ہیں، آپ کریٹر نہیں ہیں۔</w:t>
      </w:r>
    </w:p>
    <w:p>
      <w:r>
        <w:rPr>
          <w:b/>
        </w:rPr>
        <w:t xml:space="preserve">[13:55] </w:t>
      </w:r>
      <w:r>
        <w:t>to jab aadmi yeh sochega to woh yeh janna chahega ke mera khuda se kya relationship hai?</w:t>
      </w:r>
    </w:p>
    <w:p>
      <w:pPr>
        <w:jc w:val="right"/>
      </w:pPr>
      <w:r>
        <w:t>تو جب آدمی یہ سوچے گا تو وہ یہ جاننا چاہے گا کہ میرا خدا سے کیا ریلیشن شپ ہے؟</w:t>
      </w:r>
    </w:p>
    <w:p>
      <w:r>
        <w:rPr>
          <w:b/>
        </w:rPr>
        <w:t xml:space="preserve">[14:06] </w:t>
      </w:r>
      <w:r>
        <w:t>khuda mujh se kya chahta hai? khuda ne mujhe paida kar ke chhod diya hai ke jo chahe karo? ya khuda ki apni koi marzi hai?</w:t>
      </w:r>
    </w:p>
    <w:p>
      <w:pPr>
        <w:jc w:val="right"/>
      </w:pPr>
      <w:r>
        <w:t>خدا مجھ سے کیا چاہتا ہے؟ خدا نے مجھے پیدا کر کے چھوڑ دیا ہے کہ جو چاہے کرو؟ یا خدا کی اپنی کوئی مرضی ہے؟</w:t>
      </w:r>
    </w:p>
    <w:p>
      <w:r>
        <w:rPr>
          <w:b/>
        </w:rPr>
        <w:t xml:space="preserve">[14:19] </w:t>
      </w:r>
      <w:r>
        <w:t>khuda ka koi aur apna plan hai? khuda khud mujh se chahta hai ke main kya karoon, kya na karoon?</w:t>
      </w:r>
    </w:p>
    <w:p>
      <w:pPr>
        <w:jc w:val="right"/>
      </w:pPr>
      <w:r>
        <w:t>خدا کا کوئی اور اپنا پلان ہے؟ خدا خود مجھ سے چاہتا ہے کہ میں کیا کروں، کیا نہ کروں؟</w:t>
      </w:r>
    </w:p>
    <w:p>
      <w:r>
        <w:rPr>
          <w:b/>
        </w:rPr>
        <w:t xml:space="preserve">[14:26] </w:t>
      </w:r>
      <w:r>
        <w:t>to us ko main kahunga ke yeh realistic approach. kyun? jab aap khud apne malik nahi hain, apne creator nahi hain, aap kuch bhi khud se nahi kar sakte.</w:t>
      </w:r>
    </w:p>
    <w:p>
      <w:pPr>
        <w:jc w:val="right"/>
      </w:pPr>
      <w:r>
        <w:t>تو اس کو میں کہوں گا کہ یہ ریلسٹک اپروچ۔ کیوں؟ جب آپ خود اپنے مالک نہیں ہیں، اپنے کریٹر نہیں ہیں، آپ کچھ بھی خود سے نہیں کر سکتے۔</w:t>
      </w:r>
    </w:p>
    <w:p>
      <w:r>
        <w:rPr>
          <w:b/>
        </w:rPr>
        <w:t xml:space="preserve">[14:39] </w:t>
      </w:r>
      <w:r>
        <w:t>aap suraj ko paida nahi kar sakte. aap oxygen ka system nahi bana sakte. aap zameen ko paida nahi kar sakte.</w:t>
      </w:r>
    </w:p>
    <w:p>
      <w:pPr>
        <w:jc w:val="right"/>
      </w:pPr>
      <w:r>
        <w:t>آپ سورج کو پیدا نہیں کر سکتے۔ آپ آکسیجن کا سسٹم نہیں بنا سکتے۔ آپ زمین کو پیدا نہیں کر سکتے۔</w:t>
      </w:r>
    </w:p>
    <w:p>
      <w:r>
        <w:rPr>
          <w:b/>
        </w:rPr>
        <w:t xml:space="preserve">[14:49] </w:t>
      </w:r>
      <w:r>
        <w:t>aap food aur pani paida nahi kar sakte.</w:t>
      </w:r>
    </w:p>
    <w:p>
      <w:pPr>
        <w:jc w:val="right"/>
      </w:pPr>
      <w:r>
        <w:t>آپ فوڈ اور پانی پیدا نہیں کر سکتے۔</w:t>
      </w:r>
    </w:p>
    <w:p>
      <w:r>
        <w:rPr>
          <w:b/>
        </w:rPr>
        <w:t xml:space="preserve">[14:55] </w:t>
      </w:r>
      <w:r>
        <w:t>to is ka matlab yeh hua ke aap nirbhar hain khuda ke upar. to jab nirbhar khuda ke upar hain to khuda hi decide karega ke aap ki success kya hai, aap ki failure kya hai.</w:t>
      </w:r>
    </w:p>
    <w:p>
      <w:pPr>
        <w:jc w:val="right"/>
      </w:pPr>
      <w:r>
        <w:t>تو اس کا معنی یہ ہوا کہ آپ نرپر ہیں خدا کے اوپر۔ تو جب نرپر خدا کے اوپر ہیں تو خدا ہی ڈیسائیڈ کرے گا کہ آپ کی سکسیس کیا ہے، آپ کی فیلیر کیا ہے۔</w:t>
      </w:r>
    </w:p>
    <w:p>
      <w:r>
        <w:rPr>
          <w:b/>
        </w:rPr>
        <w:t xml:space="preserve">[15:11] </w:t>
      </w:r>
      <w:r>
        <w:t>aap ke apne sath chahne se aap ka future nahi banega. jo khuda chahega, waisa banega.</w:t>
      </w:r>
    </w:p>
    <w:p>
      <w:pPr>
        <w:jc w:val="right"/>
      </w:pPr>
      <w:r>
        <w:t>آپ کے اپنے ساتھ چاہنے سے آپ کا فیوچر نہیں بنے گا۔ جو خدا چاہے گا، ویسا بنے گا۔</w:t>
      </w:r>
    </w:p>
    <w:p>
      <w:r>
        <w:rPr>
          <w:b/>
        </w:rPr>
        <w:t xml:space="preserve">[15:19] </w:t>
      </w:r>
      <w:r>
        <w:t>yahan par jab aap sincere honge, jab janna chahenge to khuda to aap ko pata chalega ke dunya mein aap test ke taur par hain.</w:t>
      </w:r>
    </w:p>
    <w:p>
      <w:pPr>
        <w:jc w:val="right"/>
      </w:pPr>
      <w:r>
        <w:t>یہاں پر جب آپ سنسیئر ہوں گے، جب جاننا چاہیں گے تو خدا تو آپ کو پتہ چلے گا کہ دنیا میں آپ ٹیسٹ کے طور پر ہیں۔</w:t>
      </w:r>
    </w:p>
    <w:p>
      <w:r>
        <w:rPr>
          <w:b/>
        </w:rPr>
        <w:t xml:space="preserve">[15:30] </w:t>
      </w:r>
      <w:r>
        <w:t>test. yeh duniya aap ki testing ground hai.</w:t>
      </w:r>
    </w:p>
    <w:p>
      <w:pPr>
        <w:jc w:val="right"/>
      </w:pPr>
      <w:r>
        <w:t>ٹیسٹ۔ یہ دنیا آپ کی ٹیسٹنگ گراؤنڈ ہے۔</w:t>
      </w:r>
    </w:p>
    <w:p>
      <w:r>
        <w:rPr>
          <w:b/>
        </w:rPr>
        <w:t xml:space="preserve">[15:34] </w:t>
      </w:r>
      <w:r>
        <w:t>yani jo kuch duniya mein, present world mein aap ko mila hua hai, woh aap ka na to right hai, na aap ke liye woh reward hai.</w:t>
      </w:r>
    </w:p>
    <w:p>
      <w:pPr>
        <w:jc w:val="right"/>
      </w:pPr>
      <w:r>
        <w:t>یعنی جو کچھ دنیا میں، پریزنٹ ورلڈ میں آپ کو ملا ہوا ہے، وہ آپ کا نہ تو رائٹ ہے، نہ آپ کے لیے وہ ریوارڈ ہے۔</w:t>
      </w:r>
    </w:p>
    <w:p>
      <w:r>
        <w:rPr>
          <w:b/>
        </w:rPr>
        <w:t xml:space="preserve">[15:47] </w:t>
      </w:r>
      <w:r>
        <w:t>woh hai test papers. sab ka sab test paper hai. yani agar aap poor hain to isi mein poverty mein aap Khuda aap ka test le raha hai.</w:t>
      </w:r>
    </w:p>
    <w:p>
      <w:pPr>
        <w:jc w:val="right"/>
      </w:pPr>
      <w:r>
        <w:t>وہ ہے ٹیسٹ پیپرز۔ سب کا سب ٹیسٹ پیپر ہے۔ یعنی اگر آپ پور ہیں تو اسی میں پاورٹی میں آپ خدا آپ کا ٹیسٹ لے رہا ہے۔</w:t>
      </w:r>
    </w:p>
    <w:p>
      <w:r>
        <w:rPr>
          <w:b/>
        </w:rPr>
        <w:t xml:space="preserve">[16:00] </w:t>
      </w:r>
      <w:r>
        <w:t>agar aap rich hain to is mein aap ko Khuda aap ka test le raha hai. koi political leader hai to political power mein is ka test liya ja raha hai.</w:t>
      </w:r>
    </w:p>
    <w:p>
      <w:pPr>
        <w:jc w:val="right"/>
      </w:pPr>
      <w:r>
        <w:t>اگر آپ رچ ہیں تو اس میں آپ کو خدا آپ کا ٹیسٹ لے رہا ہے۔ کوئی پولیٹیکل لیڈر ہے تو پولیٹیکل پاور میں اس کا ٹیسٹ لیا جا رہا ہے۔</w:t>
      </w:r>
    </w:p>
    <w:p>
      <w:r>
        <w:rPr>
          <w:b/>
        </w:rPr>
        <w:t xml:space="preserve">[16:12] </w:t>
      </w:r>
      <w:r>
        <w:t>to kuch bhi ho, sab kuch test paper hai. yeh soch jo hai aap ke andar jab aye gi to aap chahen ge ke mujhe qualify karna hoga is sare test mein.</w:t>
      </w:r>
    </w:p>
    <w:p>
      <w:pPr>
        <w:jc w:val="right"/>
      </w:pPr>
      <w:r>
        <w:t>تو کچھ بھی ہو، سب کچھ ٹیسٹ پیپر ہے۔ یہ سوچ جو ہے آپ کے اندر جب آئے گی تو آپ چاہیں گے کہ مجھے کوالیفائی کرنا ہوگا اس سارے ٹیسٹ میں۔</w:t>
      </w:r>
    </w:p>
    <w:p>
      <w:r>
        <w:rPr>
          <w:b/>
        </w:rPr>
        <w:t xml:space="preserve">[16:29] </w:t>
      </w:r>
      <w:r>
        <w:t>jis tarah se ek student jo examination hall mein baitha hua hai, us ke samne test paper ata hai. to us ko us ke mind mein kya hota hai?</w:t>
      </w:r>
    </w:p>
    <w:p>
      <w:pPr>
        <w:jc w:val="right"/>
      </w:pPr>
      <w:r>
        <w:t>جس طرح سے ایک سٹوڈنٹ جو ایگزامینیشن ہال میں بیٹھا ہوا ہے، اس کے سامنے ٹیسٹ پیپر آتا ہے۔ تو اس کو اس کے مائنڈ میں کیا ہوتا ہے؟</w:t>
      </w:r>
    </w:p>
    <w:p>
      <w:r>
        <w:rPr>
          <w:b/>
        </w:rPr>
        <w:t xml:space="preserve">[16:42] </w:t>
      </w:r>
      <w:r>
        <w:t>us ko woh sare jo papers hain, us ko us ko us mein us ko qualify karna hai.</w:t>
      </w:r>
    </w:p>
    <w:p>
      <w:pPr>
        <w:jc w:val="right"/>
      </w:pPr>
      <w:r>
        <w:t>اس کو وہ سارے جو پیپرز ہیں، اس کو اس کو اس میں اس کو کوالیفائی کرنا ہے۔</w:t>
      </w:r>
    </w:p>
    <w:p>
      <w:r>
        <w:rPr>
          <w:b/>
        </w:rPr>
        <w:t xml:space="preserve">[16:52] </w:t>
      </w:r>
      <w:r>
        <w:t>agar nahi qualify kiya to phir fail hai. woh fail hai to zindagi kharab hogi is ki, bekar hogi zindagi is ki.</w:t>
      </w:r>
    </w:p>
    <w:p>
      <w:pPr>
        <w:jc w:val="right"/>
      </w:pPr>
      <w:r>
        <w:t>اگر نہیں کوالیفائی کیا تو پھر فیل ہے۔ وہ فیل ہے تو زندگی خراب ہوگی اس کی، بیکار ہوگی زندگی اس کی۔</w:t>
      </w:r>
    </w:p>
    <w:p>
      <w:r>
        <w:rPr>
          <w:b/>
        </w:rPr>
        <w:t xml:space="preserve">[16:59] </w:t>
      </w:r>
      <w:r>
        <w:t>to duniya mein koi bhi cheez aisi nahi hai jo aap ke liye bohat aap ko right ke taur par mili hui ho, aap ko blessing ke taur par mili hui ho, ya aap ko reward ke taur par mili hui ho, ya aap ki apni woh aap ki apni woh property ho.</w:t>
      </w:r>
    </w:p>
    <w:p>
      <w:pPr>
        <w:jc w:val="right"/>
      </w:pPr>
      <w:r>
        <w:t>تو دنیا میں کوئی بھی چیز ایسی نہیں ہے جو آپ کے لیے بہت آپ کو رائٹ کے طور پر ملی ہوئی ہو، آپ کو بلیسنگ کے طور پر ملی ہوئی ہو، یا آپ کو ریوارڈ کے طور پر ملی ہوئی ہو، یا آپ کی اپنی وہ آپ کی اپنی وہ پراپرٹی ہو۔</w:t>
      </w:r>
    </w:p>
    <w:p>
      <w:r>
        <w:rPr>
          <w:b/>
        </w:rPr>
        <w:t xml:space="preserve">[17:16] </w:t>
      </w:r>
      <w:r>
        <w:t>aap ki apni property bhi apni property nahi hai. woh God given hai. to sab kuch test paper hai.</w:t>
      </w:r>
    </w:p>
    <w:p>
      <w:pPr>
        <w:jc w:val="right"/>
      </w:pPr>
      <w:r>
        <w:t>آپ کی اپنی پراپرٹی بھی اپنی پراپرٹی نہیں ہے۔ وہ گاڈ گیون ہے۔ تو سب کچھ ٹیسٹ پیپر ہے۔</w:t>
      </w:r>
    </w:p>
    <w:p>
      <w:r>
        <w:rPr>
          <w:b/>
        </w:rPr>
        <w:t xml:space="preserve">[17:28] </w:t>
      </w:r>
      <w:r>
        <w:t>to dekhen, do soch alag alag hain. ek soch yeh hai ke aap samjhen ke bas mein mujhe to freedom hai, mili hui freedom mili hui hai.</w:t>
      </w:r>
    </w:p>
    <w:p>
      <w:pPr>
        <w:jc w:val="right"/>
      </w:pPr>
      <w:r>
        <w:t>تو دیکھیں، دو سوچ الگ الگ ہیں۔ ایک سوچ یہ ہے کہ آپ سمجھیں کہ بس میں مجھے تو فریڈم ہے، ملی ہوئی فریڈم ملی ہوئی ہے۔</w:t>
      </w:r>
    </w:p>
    <w:p>
      <w:r>
        <w:rPr>
          <w:b/>
        </w:rPr>
        <w:t xml:space="preserve">[17:45] </w:t>
      </w:r>
      <w:r>
        <w:t>jo kuch hai, woh sab mera hai. to wahan apna shauq chalayen ge, aap apna apna apne jazbat ko chalayen ge, aap</w:t>
      </w:r>
    </w:p>
    <w:p>
      <w:pPr>
        <w:jc w:val="right"/>
      </w:pPr>
      <w:r>
        <w:t>جو کچھ ہے، وہ سب میرا ہے۔ تو وہاں اپنا شوق چلائیں گے، آپ اپنا اپنا اپنے جذبات کو چلائیں گے، آپ</w:t>
      </w:r>
    </w:p>
    <w:p>
      <w:r>
        <w:rPr>
          <w:b/>
        </w:rPr>
        <w:t xml:space="preserve">[17:57] </w:t>
      </w:r>
      <w:r>
        <w:t>apne wahm ko aap chalayen ge. jo aap ke mind mein aa gaya, woh usi ko samjhen ke wohi mujhe karna hai.</w:t>
      </w:r>
    </w:p>
    <w:p>
      <w:pPr>
        <w:jc w:val="right"/>
      </w:pPr>
      <w:r>
        <w:t>اپنے وہم کو آپ چلائیں گے۔ جو آپ کے مائنڈ میں آ گیا، وہ اسی کو سمجھیں کہ وہی مجھے کرنا ہے۔</w:t>
      </w:r>
    </w:p>
    <w:p>
      <w:r>
        <w:rPr>
          <w:b/>
        </w:rPr>
        <w:t xml:space="preserve">[18:06] </w:t>
      </w:r>
      <w:r>
        <w:t>lekin jo aadmi yeh samjhta ho ke yahan mein test ke liye hoon, to kabhi bhi aisa nahi kar sakta. woh woh afford nahi kar sakta ke apne wahm par chale. jo aadmi is baat ko jaan le ke duniya mein</w:t>
      </w:r>
    </w:p>
    <w:p>
      <w:pPr>
        <w:jc w:val="right"/>
      </w:pPr>
      <w:r>
        <w:t>لیکن جو آدمی یہ سمجھتا ہو کہ یہاں میں ٹیسٹ کے لیے ہوں، تو کبھی بھی ایسا نہیں کر سکتا۔ وہ وہ افورڈ نہیں کر سکتا کہ اپنے وہم پر چلے۔ جو آدمی اس بات کو جان لے کہ دنیا میں</w:t>
      </w:r>
    </w:p>
    <w:p>
      <w:r>
        <w:rPr>
          <w:b/>
        </w:rPr>
        <w:t xml:space="preserve">[18:22] </w:t>
      </w:r>
      <w:r>
        <w:t>woh test ke liye rakha gaya hai,</w:t>
      </w:r>
    </w:p>
    <w:p>
      <w:pPr>
        <w:jc w:val="right"/>
      </w:pPr>
      <w:r>
        <w:t>وہ ٹیسٹ کے لیے رکھا گیا ہے،</w:t>
      </w:r>
    </w:p>
    <w:p>
      <w:r>
        <w:rPr>
          <w:b/>
        </w:rPr>
        <w:t xml:space="preserve">[18:27] </w:t>
      </w:r>
      <w:r>
        <w:t>to us ko afford nahi kar sakta ke woh apne ko aazad samajh le. har cheez ko apna samajh le ke mein is ka owner hoon. yeh samajh le ke mein jis tarah chahon rahoon, jahan chahon jaon, jis tarah chahe shopping karon, jis tarah chahe outing karon,</w:t>
      </w:r>
    </w:p>
    <w:p>
      <w:pPr>
        <w:jc w:val="right"/>
      </w:pPr>
      <w:r>
        <w:t>تو اس کو افورڈ نہیں کر سکتا کہ وہ اپنے کو آزاد سمجھ لے۔ ہر چیز کو اپنا سمجھ لے کہ میں اس کا اونر ہوں۔ یہ سمجھ لے کہ میں جس طرح چاہوں رہوں، جہاں چاہوں جاؤں، جس طرح چاہے شاپنگ کروں، جس طرح چاہے آؤٹنگ کروں،</w:t>
      </w:r>
    </w:p>
    <w:p>
      <w:r>
        <w:rPr>
          <w:b/>
        </w:rPr>
        <w:t xml:space="preserve">[18:43] </w:t>
      </w:r>
      <w:r>
        <w:t>jo chahe karon. is life style ko woh afford nahi kar sakta.</w:t>
      </w:r>
    </w:p>
    <w:p>
      <w:pPr>
        <w:jc w:val="right"/>
      </w:pPr>
      <w:r>
        <w:t>جو چاہے کروں۔ اس لائف اسٹائل کو وہ افورڈ نہیں کر سکتا۔</w:t>
      </w:r>
    </w:p>
    <w:p>
      <w:r>
        <w:rPr>
          <w:b/>
        </w:rPr>
        <w:t xml:space="preserve">[18:52] </w:t>
      </w:r>
      <w:r>
        <w:t>is life style ko woh afford nahi kar sakta. kyun?</w:t>
      </w:r>
    </w:p>
    <w:p>
      <w:pPr>
        <w:jc w:val="right"/>
      </w:pPr>
      <w:r>
        <w:t>اس لائف اسٹائل کو وہ افورڈ نہیں کر سکتا۔ کیوں؟</w:t>
      </w:r>
    </w:p>
    <w:p>
      <w:r>
        <w:rPr>
          <w:b/>
        </w:rPr>
        <w:t xml:space="preserve">[18:57] </w:t>
      </w:r>
      <w:r>
        <w:t>is ka mind yeh kahe ga, is ka ilm yeh kahe ga ke tum ne agar aisa kiya to kya hoga? eternal health samne aa jayegi.</w:t>
      </w:r>
    </w:p>
    <w:p>
      <w:pPr>
        <w:jc w:val="right"/>
      </w:pPr>
      <w:r>
        <w:t>اس کا مائنڈ یہ کہے گا، اس کا علم یہ کہے گا کہ تم نے اگر ایسا کیا تو کیا ہوگا؟ ایٹینڈل ہیلتھ سامنے آ جائے گی۔</w:t>
      </w:r>
    </w:p>
    <w:p>
      <w:r>
        <w:rPr>
          <w:b/>
        </w:rPr>
        <w:t xml:space="preserve">[19:08] </w:t>
      </w:r>
      <w:r>
        <w:t>Khuda ka punishment tumhare samne aa jayega. tum test mein fail ho jao ge. aur phir kya hoga? tum ko hell mein jagah mile gi</w:t>
      </w:r>
    </w:p>
    <w:p>
      <w:pPr>
        <w:jc w:val="right"/>
      </w:pPr>
      <w:r>
        <w:t>خدا کا پنشمنٹ تمہارے سامنے آ جائے گا۔ تم ٹیسٹ میں فیل ہو جاؤ گے۔ اور پھر کیا ہوگا؟ تم کو ہیل میں جگہ ملے گی</w:t>
      </w:r>
    </w:p>
    <w:p>
      <w:r>
        <w:rPr>
          <w:b/>
        </w:rPr>
        <w:t xml:space="preserve">[19:17] </w:t>
      </w:r>
      <w:r>
        <w:t>. to aap sochiye ke jis jo aadmi is baat ko janta ho ke yahan mein test ke liye hoon, woh us ko afford kar sakta hai ke apne wahm par chale, apne shauq par chale, apne jazbat par chale.</w:t>
      </w:r>
    </w:p>
    <w:p>
      <w:pPr>
        <w:jc w:val="right"/>
      </w:pPr>
      <w:r>
        <w:t>۔ تو آپ سوچیے کہ جس جو آدمی اس بات کو جانتا ہو کہ یہاں میں ٹیسٹ کے لیے ہوں، وہ اس کو افورڈ کر سکتا ہے کہ اپنے وہم پر چلے، اپنے شوق پر چلے، اپنے جذبات پر چلے۔</w:t>
      </w:r>
    </w:p>
    <w:p>
      <w:r>
        <w:rPr>
          <w:b/>
        </w:rPr>
        <w:t xml:space="preserve">[19:30] </w:t>
      </w:r>
      <w:r>
        <w:t>woh woh emotional approach ikhtiyar kare. us ko afford nahi kar sakta. woh</w:t>
      </w:r>
    </w:p>
    <w:p>
      <w:pPr>
        <w:jc w:val="right"/>
      </w:pPr>
      <w:r>
        <w:t>وہ وہ ایموشنل اپروچ اختیار کرے۔ اس کو افورڈ نہیں کر سکتا۔ وہ</w:t>
      </w:r>
    </w:p>
    <w:p>
      <w:r>
        <w:rPr>
          <w:b/>
        </w:rPr>
        <w:t xml:space="preserve">[19:39] </w:t>
      </w:r>
      <w:r>
        <w:t>to yeh hai do tareeqa. jis mein se ek ko mein ne kaha self oriented life. doosre ko mein ne kaha God oriented life.</w:t>
      </w:r>
    </w:p>
    <w:p>
      <w:pPr>
        <w:jc w:val="right"/>
      </w:pPr>
      <w:r>
        <w:t>تو یہ ہے دو طریقہ۔ جس میں سے ایک کو میں نے کہا سیلف اورینٹڈ لائف۔ دوسرے کو میں نے کہا گاڈ اورینٹڈ لائف۔</w:t>
      </w:r>
    </w:p>
    <w:p>
      <w:r>
        <w:rPr>
          <w:b/>
        </w:rPr>
        <w:t xml:space="preserve">[19:56] </w:t>
      </w:r>
      <w:r>
        <w:t>ab dekhiye ke jo mein ne teen baaten kahin, to pehli baat yeh thi ke belief system, yani tauheed, Khuda ko ek manna.</w:t>
      </w:r>
    </w:p>
    <w:p>
      <w:pPr>
        <w:jc w:val="right"/>
      </w:pPr>
      <w:r>
        <w:t>اب دیکھیے کہ جو میں نے تین باتیں کہیں، تو پہلی بات یہ تھی کہ بیلیف سسٹم، یعنی توحید، خدا کو ایک ماننا۔</w:t>
      </w:r>
    </w:p>
    <w:p>
      <w:r>
        <w:rPr>
          <w:b/>
        </w:rPr>
        <w:t xml:space="preserve">[20:09] </w:t>
      </w:r>
      <w:r>
        <w:t>ab yeh cheez aisi hai ke sab se bari sachai hai jis ko aap discover karte hain. yani Khuda ki Khuda par iman jo hai, woh ek discovery ke taur par ata hai aap ko.</w:t>
      </w:r>
    </w:p>
    <w:p>
      <w:pPr>
        <w:jc w:val="right"/>
      </w:pPr>
      <w:r>
        <w:t>اب یہ چیز ایسی ہے کہ سب سے بڑی سچائی ہے جس کو آپ ڈسکور کرتے ہیں۔ یعنی خدا کی خدا پر ایمان جو ہے، وہ ایک ڈسکوری کے طور پر آتا ہے آپ کو۔</w:t>
      </w:r>
    </w:p>
    <w:p>
      <w:r>
        <w:rPr>
          <w:b/>
        </w:rPr>
        <w:t xml:space="preserve">[20:22] </w:t>
      </w:r>
      <w:r>
        <w:t>iman meinz discovery. jab aap sochte hain, jab aap talash karte hain, jab aap ghore karte hain, to aap ko discover hota hai ke is kainat ke peechay Khuda hai.</w:t>
      </w:r>
    </w:p>
    <w:p>
      <w:pPr>
        <w:jc w:val="right"/>
      </w:pPr>
      <w:r>
        <w:t>ایمان مینز ڈسکوری۔ جب آپ سوچتے ہیں، جب آپ تلاش کرتے ہیں، جب آپ غور کرتے ہیں، تو آپ کو ڈسکور ہوتا ہے کہ اس کائنات کے پیچھے خدا ہے۔</w:t>
      </w:r>
    </w:p>
    <w:p>
      <w:r>
        <w:rPr>
          <w:b/>
        </w:rPr>
        <w:t xml:space="preserve">[20:36] </w:t>
      </w:r>
      <w:r>
        <w:t>is ka aik creator hai, aik sustainer hai.</w:t>
      </w:r>
    </w:p>
    <w:p>
      <w:pPr>
        <w:jc w:val="right"/>
      </w:pPr>
      <w:r>
        <w:t>اس کا ایک کریٹر ہے، ایک سسٹینر ہے۔</w:t>
      </w:r>
    </w:p>
    <w:p>
      <w:r>
        <w:rPr>
          <w:b/>
        </w:rPr>
        <w:t xml:space="preserve">[20:40] </w:t>
      </w:r>
      <w:r>
        <w:t>to Khuda ko aap bator discovery ke paate hain.</w:t>
      </w:r>
    </w:p>
    <w:p>
      <w:pPr>
        <w:jc w:val="right"/>
      </w:pPr>
      <w:r>
        <w:t>تو خدا کو آپ بطور ڈسکوری کے پاتے ہیں۔</w:t>
      </w:r>
    </w:p>
    <w:p>
      <w:r>
        <w:rPr>
          <w:b/>
        </w:rPr>
        <w:t xml:space="preserve">[20:46] </w:t>
      </w:r>
      <w:r>
        <w:t>iman ka matlab hai discovery, realization of truth. is tarah jab Khuda aap ki zindagi mein daakhil hota hai to aap ko poora aap poora wajood hi mein rang jaata hai.</w:t>
      </w:r>
    </w:p>
    <w:p>
      <w:pPr>
        <w:jc w:val="right"/>
      </w:pPr>
      <w:r>
        <w:t>ایمان کا مطلب ہے ڈسکوری، ریلائزیشن آف ٹروتھ۔ اس طرح جب خدا آپ کی زندگی میں داخل ہوتا ہے تو آپ کو پورا آپ پورا وجود ہی میں رنگ جاتا ہے۔</w:t>
      </w:r>
    </w:p>
    <w:p>
      <w:r>
        <w:rPr>
          <w:b/>
        </w:rPr>
        <w:t xml:space="preserve">[20:59] </w:t>
      </w:r>
      <w:r>
        <w:t>sibghatullah, wa man aslam lillah, sibghah. aap ki poori zindagi ko apne rang mein rang leta hai. woh</w:t>
      </w:r>
    </w:p>
    <w:p>
      <w:pPr>
        <w:jc w:val="right"/>
      </w:pPr>
      <w:r>
        <w:t>صفت اللہ، ومن اسلم اللہ، صبغہ۔ آپ کی پوری زندگی کو اپنے رنگ میں رنگ لیتا ہے۔ وہ</w:t>
      </w:r>
    </w:p>
    <w:p>
      <w:r>
        <w:rPr>
          <w:b/>
        </w:rPr>
        <w:t xml:space="preserve">[21:09] </w:t>
      </w:r>
      <w:r>
        <w:t>to jo kalma hai jis ko hum kehte hain la ilaha illallah, woh koi lip service nahi hai. kuch lafz nahi hain jis ko munh se bol diye aap.</w:t>
      </w:r>
    </w:p>
    <w:p>
      <w:pPr>
        <w:jc w:val="right"/>
      </w:pPr>
      <w:r>
        <w:t>تو جو کلمہ ہے جس کو ہم کہتے ہیں لا الہ الا اللہ، وہ کوئی لپ سروس نہیں ہے۔ کچھ शब्द نہیں ہیں جس کو منہ سے بول دیے آپ۔</w:t>
      </w:r>
    </w:p>
    <w:p>
      <w:r>
        <w:rPr>
          <w:b/>
        </w:rPr>
        <w:t xml:space="preserve">[21:22] </w:t>
      </w:r>
      <w:r>
        <w:t>nahi. woh aik discovery ka izhaar hai. aur jab woh koi cheez discovery ban kar aap ke dil mein aaye, aap ke mind mein aaye, aap ki zindagi mein shaamil ho to aik woh revolution laati hai.</w:t>
      </w:r>
    </w:p>
    <w:p>
      <w:pPr>
        <w:jc w:val="right"/>
      </w:pPr>
      <w:r>
        <w:t>نہیں۔ وہ ایک ڈسکوری کا اظہار ہے۔ اور جب وہ کوئی چیز ڈسکوری بن کر آپ کے دل میں آئے، آپ کے مائنڈ میں آئے، آپ کی زندگی میں شامل ہو تو ایک وہ ریولوشن لاتی ہے۔</w:t>
      </w:r>
    </w:p>
    <w:p>
      <w:r>
        <w:rPr>
          <w:b/>
        </w:rPr>
        <w:t xml:space="preserve">[21:38] </w:t>
      </w:r>
      <w:r>
        <w:t>revolution.</w:t>
      </w:r>
    </w:p>
    <w:p>
      <w:pPr>
        <w:jc w:val="right"/>
      </w:pPr>
      <w:r>
        <w:t>ریولوشن۔</w:t>
      </w:r>
    </w:p>
    <w:p>
      <w:r>
        <w:rPr>
          <w:b/>
        </w:rPr>
        <w:t xml:space="preserve">[21:39] </w:t>
      </w:r>
      <w:r>
        <w:t>poori zindagi ko woh revolutionize kar deti hai. aap ki chahat badal jaati hai, aap ki soch badal jaati hai, aap ka behavior badal jaata hai.</w:t>
      </w:r>
    </w:p>
    <w:p>
      <w:pPr>
        <w:jc w:val="right"/>
      </w:pPr>
      <w:r>
        <w:t>پوری زندگی کو وہ ریولیٹائز کر دیتی ہے۔ آپ کی چاہت بدل جاتی ہے، آپ کی سوچ بدل جاتی ہے، آپ کا بیہیویئر بدل جاتا ہے۔</w:t>
      </w:r>
    </w:p>
    <w:p>
      <w:r>
        <w:rPr>
          <w:b/>
        </w:rPr>
        <w:t xml:space="preserve">[21:52] </w:t>
      </w:r>
      <w:r>
        <w:t>to tauheed meinz discovery. discovery meinz intellectual revolution.</w:t>
      </w:r>
    </w:p>
    <w:p>
      <w:pPr>
        <w:jc w:val="right"/>
      </w:pPr>
      <w:r>
        <w:t>تو توحید مینز ڈسکوری۔ ڈسکوری مینز انٹلیکچول ریولوشن۔</w:t>
      </w:r>
    </w:p>
    <w:p>
      <w:r>
        <w:rPr>
          <w:b/>
        </w:rPr>
        <w:t xml:space="preserve">[22:02] </w:t>
      </w:r>
      <w:r>
        <w:t>is tarah se aap ki zindagi mein Khuda daakhil hota hai.</w:t>
      </w:r>
    </w:p>
    <w:p>
      <w:pPr>
        <w:jc w:val="right"/>
      </w:pPr>
      <w:r>
        <w:t>اس طرح سے آپ کی زندگی میں خدا داخل ہوتا ہے۔</w:t>
      </w:r>
    </w:p>
    <w:p>
      <w:r>
        <w:rPr>
          <w:b/>
        </w:rPr>
        <w:t xml:space="preserve">[22:07] </w:t>
      </w:r>
      <w:r>
        <w:t>Khuda aap ki zindagi mein bator lip service ke daakhil nahi hota. balkay Khuda aap ki zindagi mein aik intellectual revolution ban kar aata hai.</w:t>
      </w:r>
    </w:p>
    <w:p>
      <w:pPr>
        <w:jc w:val="right"/>
      </w:pPr>
      <w:r>
        <w:t>خدا آپ کی زندگی میں بطور لپ سروس کے داخل نہیں ہوتا۔ بلکہ خدا آپ کی زندگی میں ایک انٹلیکچول ریولوشن بن کر آتا ہے۔</w:t>
      </w:r>
    </w:p>
    <w:p>
      <w:r>
        <w:rPr>
          <w:b/>
        </w:rPr>
        <w:t xml:space="preserve">[22:19] </w:t>
      </w:r>
      <w:r>
        <w:t>aap ki poori zindagi ko kuch se kuch kar deta hai.</w:t>
      </w:r>
    </w:p>
    <w:p>
      <w:pPr>
        <w:jc w:val="right"/>
      </w:pPr>
      <w:r>
        <w:t>آپ کی پوری زندگی کو کچھ سے کچھ کر دیتا ہے۔</w:t>
      </w:r>
    </w:p>
    <w:p>
      <w:r>
        <w:rPr>
          <w:b/>
        </w:rPr>
        <w:t xml:space="preserve">[22:28] </w:t>
      </w:r>
      <w:r>
        <w:t>aik hunter hai. aik aik British period mein aik hunter yahan par aata aaya tha. is ka naam tha Jim Corbett</w:t>
      </w:r>
    </w:p>
    <w:p>
      <w:pPr>
        <w:jc w:val="right"/>
      </w:pPr>
      <w:r>
        <w:t>ایک ہنٹر ہے۔ ایک ایک برٹش پیریڈ میں ایک ہنٹر یہاں پر آتا آیا تھا۔ اس کا نام تھا جم کاربٹ</w:t>
      </w:r>
    </w:p>
    <w:p>
      <w:r>
        <w:rPr>
          <w:b/>
        </w:rPr>
        <w:t xml:space="preserve">[22:37] </w:t>
      </w:r>
      <w:r>
        <w:t>. is ke naam par abhi bhi aik bohat bara national park. national park. to is ne aik kitaab likhi hai.</w:t>
      </w:r>
    </w:p>
    <w:p>
      <w:pPr>
        <w:jc w:val="right"/>
      </w:pPr>
      <w:r>
        <w:t>۔ اس کے نام پر ابھی بھی ایک بہت بڑا نیشنل پارک۔ نیشنل پارک۔ تو اس نے ایک کتاب لکھی ہے۔</w:t>
      </w:r>
    </w:p>
    <w:p>
      <w:r>
        <w:rPr>
          <w:b/>
        </w:rPr>
        <w:t xml:space="preserve">[22:49] </w:t>
      </w:r>
      <w:r>
        <w:t>apne hunting experience par. yani shikar ke baray mein jo experience thay us ke. us ko likha hai is ne.</w:t>
      </w:r>
    </w:p>
    <w:p>
      <w:pPr>
        <w:jc w:val="right"/>
      </w:pPr>
      <w:r>
        <w:t>اپنے ہنٹنگ ایکسپیرینس پر۔ یعنی شکار کے بارے میں جو ایکسپیرینس تھے اس کے۔ اس کو لکھا ہے اس نے۔</w:t>
      </w:r>
    </w:p>
    <w:p>
      <w:r>
        <w:rPr>
          <w:b/>
        </w:rPr>
        <w:t xml:space="preserve">[22:57] </w:t>
      </w:r>
      <w:r>
        <w:t>is kitaab mein woh likhta hai ke agar aap jungle mein chalay ja rahay hain.</w:t>
      </w:r>
    </w:p>
    <w:p>
      <w:pPr>
        <w:jc w:val="right"/>
      </w:pPr>
      <w:r>
        <w:t>اس کتاب میں وہ لکھتا ہے کہ اگر آپ جنگل میں چلے جا رہے ہیں۔</w:t>
      </w:r>
    </w:p>
    <w:p>
      <w:r>
        <w:rPr>
          <w:b/>
        </w:rPr>
        <w:t xml:space="preserve">[23:04] </w:t>
      </w:r>
      <w:r>
        <w:t>aur achaanak aap notice karte hain ke aap ke paas ki jhaari mein aik tiger khara hua hai.</w:t>
      </w:r>
    </w:p>
    <w:p>
      <w:pPr>
        <w:jc w:val="right"/>
      </w:pPr>
      <w:r>
        <w:t>اور اچانک آپ نوٹس کرتے ہیں کہ آپ کے پاس کی جھاڑی میں ایک ٹائیگر کھڑا ہوا ہے۔</w:t>
      </w:r>
    </w:p>
    <w:p>
      <w:r>
        <w:rPr>
          <w:b/>
        </w:rPr>
        <w:t xml:space="preserve">[23:16] </w:t>
      </w:r>
      <w:r>
        <w:t>woh kehta hai ke aap jungle mein chalay ja rahay hain. aur achaanak aap notice karte hain ke aap ke bohat paas mein chand meter ke faaslay par aik tiger khara hua hai.</w:t>
      </w:r>
    </w:p>
    <w:p>
      <w:pPr>
        <w:jc w:val="right"/>
      </w:pPr>
      <w:r>
        <w:t>وہ کہتا ہے کہ آپ جنگل میں چلے جا رہے ہیں۔ اور اچانک آپ نوٹس کرتے ہیں کہ آپ کے بہت پاس میں چند میٹر کے فاصلے پر ایک ٹائیگر کھڑا ہوا ہے۔</w:t>
      </w:r>
    </w:p>
    <w:p>
      <w:r>
        <w:rPr>
          <w:b/>
        </w:rPr>
        <w:t xml:space="preserve">[23:29] </w:t>
      </w:r>
      <w:r>
        <w:t>to us waqt kya haal hota hai? aap ka blood, blood circulation, blood star ban jaata hai.</w:t>
      </w:r>
    </w:p>
    <w:p>
      <w:pPr>
        <w:jc w:val="right"/>
      </w:pPr>
      <w:r>
        <w:t>تو اس وقت کیا حال ہوتا ہے؟ آپ کا بلڈ، بلڈ سرکولیشن، بلڈ اسٹار بن جاتا ہے۔</w:t>
      </w:r>
    </w:p>
    <w:p>
      <w:r>
        <w:rPr>
          <w:b/>
        </w:rPr>
        <w:t xml:space="preserve">[23:40] </w:t>
      </w:r>
      <w:r>
        <w:t>aap ke body mein blood circulation, blood star ban jaata hai.</w:t>
      </w:r>
    </w:p>
    <w:p>
      <w:pPr>
        <w:jc w:val="right"/>
      </w:pPr>
      <w:r>
        <w:t>آپ کے باڈی میں بلڈ سرکولیشن، بلڈ اسٹار بن جاتا ہے۔</w:t>
      </w:r>
    </w:p>
    <w:p>
      <w:r>
        <w:rPr>
          <w:b/>
        </w:rPr>
        <w:t xml:space="preserve">[23:46] </w:t>
      </w:r>
      <w:r>
        <w:t>aur aap sochiye ke tiger ko dekh kar aap ke andar blood storm aa gaya.</w:t>
      </w:r>
    </w:p>
    <w:p>
      <w:pPr>
        <w:jc w:val="right"/>
      </w:pPr>
      <w:r>
        <w:t>اور آپ سوچیے کہ ٹائیگر کو دیکھ کر آپ کے اندر بلڈ اسٹارم آ گیا۔</w:t>
      </w:r>
    </w:p>
    <w:p>
      <w:r>
        <w:rPr>
          <w:b/>
        </w:rPr>
        <w:t xml:space="preserve">[23:58] </w:t>
      </w:r>
      <w:r>
        <w:t>to jo creator hai tiger ka, us ka presence aap ko aap ko yaqeen ho jaye ke woh ke woh mujhe dekh raha hai.</w:t>
      </w:r>
    </w:p>
    <w:p>
      <w:pPr>
        <w:jc w:val="right"/>
      </w:pPr>
      <w:r>
        <w:t>تو جو کریٹر ہے ٹائیگر کا، اس کا پریزنس آپ کو آپ کو یقین ہو جائے کہ وہ کہ وہ مجھے دیکھ رہا ہے۔</w:t>
      </w:r>
    </w:p>
    <w:p>
      <w:r>
        <w:rPr>
          <w:b/>
        </w:rPr>
        <w:t xml:space="preserve">[24:11] </w:t>
      </w:r>
      <w:r>
        <w:t>mein us ki presence mein hoon. woh mujhe punishment de sakta hai.</w:t>
      </w:r>
    </w:p>
    <w:p>
      <w:pPr>
        <w:jc w:val="right"/>
      </w:pPr>
      <w:r>
        <w:t>میں اس کی پریزنس میں ہوں۔ وہ مجھے پنشمنٹ دے سکتا ہے۔</w:t>
      </w:r>
    </w:p>
    <w:p>
      <w:r>
        <w:rPr>
          <w:b/>
        </w:rPr>
        <w:t xml:space="preserve">[24:17] </w:t>
      </w:r>
      <w:r>
        <w:t>to aap ko presence of God ka, yani presence of tiger, presence of tiger ka itna zabardast stormy asar parta hai aap ke upar.</w:t>
      </w:r>
    </w:p>
    <w:p>
      <w:pPr>
        <w:jc w:val="right"/>
      </w:pPr>
      <w:r>
        <w:t>تو آپ کو پریزنس آف گاڈ کا، یعنی پریزنس آف ٹائیگر، پریزنس آف ٹائیگر کا اتنا زبردست اسٹارمی اثر پڑتا ہے آپ کے اوپر۔</w:t>
      </w:r>
    </w:p>
    <w:p>
      <w:r>
        <w:rPr>
          <w:b/>
        </w:rPr>
        <w:t xml:space="preserve">[24:28] </w:t>
      </w:r>
      <w:r>
        <w:t>aap sochiye ke phir presence of ab ek creator of tiger, creator of creator of tiger ka presence aap ko mehsoos ho to kya aalam hoga aap ka?</w:t>
      </w:r>
    </w:p>
    <w:p>
      <w:pPr>
        <w:jc w:val="right"/>
      </w:pPr>
      <w:r>
        <w:t>آپ سوچیے کہ پھر پریزنس آف اب ایک کریٹر آف ٹائیگر، کریٹر آف کریٹر آف ٹائیگر کا پریزنس آپ کو محسوس ہو تو کیا عالم ہوگا آپ کا؟</w:t>
      </w:r>
    </w:p>
    <w:p>
      <w:r>
        <w:rPr>
          <w:b/>
        </w:rPr>
        <w:t xml:space="preserve">[24:42] </w:t>
      </w:r>
      <w:r>
        <w:t>to khuda par yeh aqeedah, khuda par discovery se ke zariye aata hai. aur jab discovery ke taur par khuda aap ki zindagi mein shamil ho to aap ki zindagi badal jati hai.</w:t>
      </w:r>
    </w:p>
    <w:p>
      <w:pPr>
        <w:jc w:val="right"/>
      </w:pPr>
      <w:r>
        <w:t>تو خدا پر یہ عقیدہ، خدا پر ڈسکوری سے کے ذریعے آتا ہے۔ اور جب ڈسکوری کے طور پر خدا آپ کی زندگی میں شامل ہو تو آپ کی زندگی بدل جاتی ہے۔</w:t>
      </w:r>
    </w:p>
    <w:p>
      <w:r>
        <w:rPr>
          <w:b/>
        </w:rPr>
        <w:t xml:space="preserve">[24:57] </w:t>
      </w:r>
      <w:r>
        <w:t>aap ki zindagi mein ek revolution aa jata hai. yeh hai belief. ab is ki bohat sari detail hain jo aap kitabon mein parh sakte hain.</w:t>
      </w:r>
    </w:p>
    <w:p>
      <w:pPr>
        <w:jc w:val="right"/>
      </w:pPr>
      <w:r>
        <w:t>آپ کی زندگی میں ایک ریولوشن آ جاتا ہے۔ یہ ہے بیلیف۔ اب اس کی بہت ساری ڈیٹیل ہیں جو آپ کتابوں میں پڑھ سکتے ہیں۔</w:t>
      </w:r>
    </w:p>
    <w:p>
      <w:r>
        <w:rPr>
          <w:b/>
        </w:rPr>
        <w:t xml:space="preserve">[25:10] </w:t>
      </w:r>
      <w:r>
        <w:t>yani aqeedah towheed ki detail. is par kitabon mein, quran mein, hadees mein, aur aur aur doosri kitabon mein aap parh sakte hain ke towheed ka aqeedah, ke towheed ka belief, ke aur kya kya detail hain.</w:t>
      </w:r>
    </w:p>
    <w:p>
      <w:pPr>
        <w:jc w:val="right"/>
      </w:pPr>
      <w:r>
        <w:t>یعنی عقیدہ توحید کی ڈیٹیل۔ اس پر کتابوں میں، قرآن میں، حدیث میں، اور اور اور دوسری کتابوں میں آپ پڑھ سکتے ہیں کہ توحید کا عقیدہ، کہ توحید کا بیلیف، کہ اور کیا کیا ڈیٹیل ہے۔</w:t>
      </w:r>
    </w:p>
    <w:p>
      <w:r>
        <w:rPr>
          <w:b/>
        </w:rPr>
        <w:t xml:space="preserve">[25:28] </w:t>
      </w:r>
      <w:r>
        <w:t>is ke aur kya kya pehlu hain.</w:t>
      </w:r>
    </w:p>
    <w:p>
      <w:pPr>
        <w:jc w:val="right"/>
      </w:pPr>
      <w:r>
        <w:t>اس کے اور کیا کیا پہلو ہیں۔</w:t>
      </w:r>
    </w:p>
    <w:p>
      <w:r>
        <w:rPr>
          <w:b/>
        </w:rPr>
        <w:t xml:space="preserve">[25:30] </w:t>
      </w:r>
      <w:r>
        <w:t>lekin basic baat yahi hai. basic baat yahi hai ke towheed ek discovery hai. ek aisi discovery jo aap ke andar bhonchal paida kar deti hai.</w:t>
      </w:r>
    </w:p>
    <w:p>
      <w:pPr>
        <w:jc w:val="right"/>
      </w:pPr>
      <w:r>
        <w:t>لیکن بیسک بات یہی ہے۔ بیسک بات یہی ہے کہ توحید ایک ڈسکوری ہے۔ ایک ایسی ڈسکوری جو آپ کے اندر بھونچال پیدا کر دیتی ہے۔</w:t>
      </w:r>
    </w:p>
    <w:p>
      <w:r>
        <w:rPr>
          <w:b/>
        </w:rPr>
        <w:t xml:space="preserve">[25:43] </w:t>
      </w:r>
      <w:r>
        <w:t>jo aap ki shakhsiyat ko hila deti hai. jis ke baad aap ki zindagi mein ek ek revolution aa jata hai. aap ki poori zindagi ek naye rang mein rang jati hai.</w:t>
      </w:r>
    </w:p>
    <w:p>
      <w:pPr>
        <w:jc w:val="right"/>
      </w:pPr>
      <w:r>
        <w:t>جو آپ کی شخصیت کو ہلا دیتی ہے۔ جس کے بعد آپ کی زندگی میں ایک ایک ریولوشن آ جاتا ہے۔ آپ کی پوری زندگی ایک نئے رنگ میں رنگ جاتی ہے۔</w:t>
      </w:r>
    </w:p>
    <w:p>
      <w:r>
        <w:rPr>
          <w:b/>
        </w:rPr>
        <w:t xml:space="preserve">[25:56] </w:t>
      </w:r>
      <w:r>
        <w:t>to creation plan of god ka pehla item yeh hua ke aap khuda ko discover karen. aur khuda ko apni zindagi mein shamil karen.</w:t>
      </w:r>
    </w:p>
    <w:p>
      <w:pPr>
        <w:jc w:val="right"/>
      </w:pPr>
      <w:r>
        <w:t>تو کریشن پلان آف گاڈ کا پہلا آئٹم یہ ہوا کہ آپ خدا کو ڈسکور کریں۔ اور خدا کو اپنی زندگی میں شامل کریں۔</w:t>
      </w:r>
    </w:p>
    <w:p>
      <w:r>
        <w:rPr>
          <w:b/>
        </w:rPr>
        <w:t xml:space="preserve">[26:07] </w:t>
      </w:r>
      <w:r>
        <w:t>khuda ko apna supreme banayen. kisi ne bohat sahi kaha hai ke ke allah is the greatest concern of islam. yani khuda ka aqeedah, khuda ko ek manna, yeh islam ka supreme concern hai.</w:t>
      </w:r>
    </w:p>
    <w:p>
      <w:pPr>
        <w:jc w:val="right"/>
      </w:pPr>
      <w:r>
        <w:t>خدا کو اپنا سپریم بنائیں۔ کسی نے بہت صحیح کہا ہے کہ کہ اللہ از دا گریٹسٹ کنسرن آف اسلام۔ یعنی خدا کا عقیدہ، خدا کو ایک ماننا، یہ اسلام کا سپریم کنسرن ہے۔</w:t>
      </w:r>
    </w:p>
    <w:p>
      <w:r>
        <w:rPr>
          <w:b/>
        </w:rPr>
        <w:t xml:space="preserve">[26:22] </w:t>
      </w:r>
      <w:r>
        <w:t>to jab khuda aap ki zindagi mein discovery ke taur par aata hai to woh aap ke liye supreme concern ban jata hai. wohi aap ka focus ban jata hai.</w:t>
      </w:r>
    </w:p>
    <w:p>
      <w:pPr>
        <w:jc w:val="right"/>
      </w:pPr>
      <w:r>
        <w:t>تو جب خدا آپ کی زندگی میں ڈسکوری کے طور پر آتا ہے تو وہ آپ کے لیے سپریم کنسرن بن جاتا ہے۔ وہی آپ کا فوکس بن جاتا ہے۔</w:t>
      </w:r>
    </w:p>
    <w:p>
      <w:r>
        <w:rPr>
          <w:b/>
        </w:rPr>
        <w:t xml:space="preserve">[26:32] </w:t>
      </w:r>
      <w:r>
        <w:t>wohi aap ka target ban jata hai. to bilkul wohi haal aap ka hota hai jis tarah solar system mein aap dekhte hain. ek suraj hai beech mein. is ke charon taraf planet ghoom rahe hain.</w:t>
      </w:r>
    </w:p>
    <w:p>
      <w:pPr>
        <w:jc w:val="right"/>
      </w:pPr>
      <w:r>
        <w:t>وہی آپ کا ٹارگٹ بن جاتا ہے۔ تو بالکل وہی حال آپ کا ہوتا ہے جس طرح سولر سسٹم میں آپ دیکھتے ہیں۔ ایک سورج ہے بیچ میں۔ اس کے چاروں طرف پلینٹ گھوم رہے ہیں۔</w:t>
      </w:r>
    </w:p>
    <w:p>
      <w:r>
        <w:rPr>
          <w:b/>
        </w:rPr>
        <w:t xml:space="preserve">[26:45] </w:t>
      </w:r>
      <w:r>
        <w:t>isi liye ek hadees hai ke momin ki misaal us ghore jaisi hai jo rassi mein bandha hua hai.</w:t>
      </w:r>
    </w:p>
    <w:p>
      <w:pPr>
        <w:jc w:val="right"/>
      </w:pPr>
      <w:r>
        <w:t>اسی لیے ایک حدیث ہے کہ مومن کی مثال اس گھوڑے جیسی ہے جو رسی میں بندھا ہوا ہے۔</w:t>
      </w:r>
    </w:p>
    <w:p>
      <w:r>
        <w:rPr>
          <w:b/>
        </w:rPr>
        <w:t xml:space="preserve">[26:54] </w:t>
      </w:r>
      <w:r>
        <w:t>ek khunti hai, is mein rassi hai.</w:t>
      </w:r>
    </w:p>
    <w:p>
      <w:pPr>
        <w:jc w:val="right"/>
      </w:pPr>
      <w:r>
        <w:t>ایک کھوٹی ہے، اس میں رسی ہے۔</w:t>
      </w:r>
    </w:p>
    <w:p>
      <w:r>
        <w:rPr>
          <w:b/>
        </w:rPr>
        <w:t xml:space="preserve">[27:00] </w:t>
      </w:r>
      <w:r>
        <w:t>to jitni lambi rassi hogi, paanch meter, das meter, jitni lambi rassi hogi, utne hi tak ja paye gi</w:t>
      </w:r>
    </w:p>
    <w:p>
      <w:pPr>
        <w:jc w:val="right"/>
      </w:pPr>
      <w:r>
        <w:t>تو جتنی لمبی رسی ہوگی، پانچ میٹر، دس میٹر، جتنی لمبی رسی ہوگی، اتنے ہی تک جا پائے گ</w:t>
      </w:r>
    </w:p>
    <w:p>
      <w:r>
        <w:rPr>
          <w:b/>
        </w:rPr>
        <w:t xml:space="preserve">[27:08] </w:t>
      </w:r>
      <w:r>
        <w:t>a woh. ab jahan rassi khunti hai, jahan tak rassi hai, ab woh ghoom raha hai to isi ke gird ghoomta rahe ga. isi radius mein.</w:t>
      </w:r>
    </w:p>
    <w:p>
      <w:pPr>
        <w:jc w:val="right"/>
      </w:pPr>
      <w:r>
        <w:t>ا وہ۔ اب جہاں رسی کھوٹے ہے، جہاں تک رسی ہے، اب وہ گھوم رہا ہے تو اسی کے گرد گھومتا رہے گا۔ اسی ریڈیس میں۔</w:t>
      </w:r>
    </w:p>
    <w:p>
      <w:r>
        <w:rPr>
          <w:b/>
        </w:rPr>
        <w:t xml:space="preserve">[27:18] </w:t>
      </w:r>
      <w:r>
        <w:t>yani paanch meter ya das meter ke radius mein ghoomta rahe ga woh. to farmaya ke masjid momin ka masjid farz fi aakhyati yeh ke</w:t>
      </w:r>
    </w:p>
    <w:p>
      <w:pPr>
        <w:jc w:val="right"/>
      </w:pPr>
      <w:r>
        <w:t>یعنی پانچ میٹر یا دس میٹر کے ریڈیس میں گھومتا رہے گا وہ۔ تو فرمایا کہ مسجد مومن کا مسجد فرض فی آخیتی یہ کہ</w:t>
      </w:r>
    </w:p>
    <w:p>
      <w:r>
        <w:rPr>
          <w:b/>
        </w:rPr>
        <w:t xml:space="preserve">[27:31] </w:t>
      </w:r>
      <w:r>
        <w:t>jis tarah se rassi mein bandha hua ghoda, utna hi ghoom, utni hi is ki limit hoti hai.</w:t>
      </w:r>
    </w:p>
    <w:p>
      <w:pPr>
        <w:jc w:val="right"/>
      </w:pPr>
      <w:r>
        <w:t>جس طرح سے رسی میں بندھا ہوا گھوڑا، اتنا ہی گھوم، اتنی ہی اس کی لمٹ ہوتی ہے۔</w:t>
      </w:r>
    </w:p>
    <w:p>
      <w:r>
        <w:rPr>
          <w:b/>
        </w:rPr>
        <w:t xml:space="preserve">[27:40] </w:t>
      </w:r>
      <w:r>
        <w:t>is se bahar nahi aa sakta woh. isi tarah se insan jab khuda ki jab discovery is ko ho jati hai to is ki gardan pe ek rassi lag jati hai.</w:t>
      </w:r>
    </w:p>
    <w:p>
      <w:pPr>
        <w:jc w:val="right"/>
      </w:pPr>
      <w:r>
        <w:t>اس سے باہر نہیں آ سکتا وہ۔ اسی طرح سے انسان جب خدا کی جب ڈسکوری اس کو ہو جاتی ہے تو اس کی گردن پہ ایک رسی لگ جاتی ہے۔</w:t>
      </w:r>
    </w:p>
    <w:p>
      <w:r>
        <w:rPr>
          <w:b/>
        </w:rPr>
        <w:t xml:space="preserve">[27:51] </w:t>
      </w:r>
      <w:r>
        <w:t>khuda ki rassi. woh soch nahi sakta ke main is rassi ke bahar jaon.</w:t>
      </w:r>
    </w:p>
    <w:p>
      <w:pPr>
        <w:jc w:val="right"/>
      </w:pPr>
      <w:r>
        <w:t>خدا کی رسی۔ وہ سوچ نہیں سکتا کہ میں اس رسی کے باہر جاؤں۔</w:t>
      </w:r>
    </w:p>
    <w:p>
      <w:r>
        <w:rPr>
          <w:b/>
        </w:rPr>
        <w:t xml:space="preserve">[28:01] </w:t>
      </w:r>
      <w:r>
        <w:t>to jis tarah se solar system mein aap dekhte hain ke sare planet bohat hi yani precise way mein suraj ke gird ghoom rahe hain.</w:t>
      </w:r>
    </w:p>
    <w:p>
      <w:pPr>
        <w:jc w:val="right"/>
      </w:pPr>
      <w:r>
        <w:t>تو جس طرح سے سولر سسٹم میں آپ دیکھتے ہیں کہ سارے پلینٹ بہت ہی یعنی پریسائز وے میں سورج کے گرد گھوم رہے ہیں۔</w:t>
      </w:r>
    </w:p>
    <w:p>
      <w:r>
        <w:rPr>
          <w:b/>
        </w:rPr>
        <w:t xml:space="preserve">[28:14] </w:t>
      </w:r>
      <w:r>
        <w:t>aise momin bohat hi precise way mein khuda ke gird is ki zindagi ghoomti rehti hai. yeh cheez hai kaba mein ja ke aap tawaf karte hain to isi ko aap demonstration dete hain ke aaj is meri zindagi is tarah guzre gi.</w:t>
      </w:r>
    </w:p>
    <w:p>
      <w:pPr>
        <w:jc w:val="right"/>
      </w:pPr>
      <w:r>
        <w:t>ایسے مومن بہت ہی پریسائز وے میں خدا کے گرد اس کی زندگی گھومتی رہتی ہے۔ یہ چیز ہے کعبہ میں جا کے آپ طواف کرتے ہیں تو اسی کو آپ ڈیمونسٹریشن دیتے ہیں کہ آج اس میری زندگی اس طرح گزرے گی۔</w:t>
      </w:r>
    </w:p>
    <w:p>
      <w:r>
        <w:rPr>
          <w:b/>
        </w:rPr>
        <w:t xml:space="preserve">[28:30] </w:t>
      </w:r>
      <w:r>
        <w:t>to yeh hua belief system ka maamla. ab lijiye doosre part ko yani moral conduct.</w:t>
      </w:r>
    </w:p>
    <w:p>
      <w:pPr>
        <w:jc w:val="right"/>
      </w:pPr>
      <w:r>
        <w:t>تو یہ ہوا بیلیف سسٹم کا معاملہ۔ اب لیجیے دوسرے پارٹ کو یعنی مورل کنڈکٹ۔</w:t>
      </w:r>
    </w:p>
    <w:p>
      <w:r>
        <w:rPr>
          <w:b/>
        </w:rPr>
        <w:t xml:space="preserve">[28:41] </w:t>
      </w:r>
      <w:r>
        <w:t>moral conduct kya hai? main samajhta hoon ke is ka jo basic hai, basic woh yeh formula hai ke inch bakhud mupassandi bardigara mupassandi intahib al akhi kama tuhibb nafsak</w:t>
      </w:r>
    </w:p>
    <w:p>
      <w:pPr>
        <w:jc w:val="right"/>
      </w:pPr>
      <w:r>
        <w:t>مورل کنڈکٹ کیا ہے؟ میں سمجھتا ہوں کہ اس کا جو بیسک ہے، بیسک وہ یہ فارمولا ہے کہ انچ برخود مپسندی بردیگرہ مپسند انتحب بالاخی کما تحب نفسک</w:t>
      </w:r>
    </w:p>
    <w:p>
      <w:r>
        <w:rPr>
          <w:b/>
        </w:rPr>
        <w:t xml:space="preserve">[29:01] </w:t>
      </w:r>
      <w:r>
        <w:t>yani aadmi</w:t>
      </w:r>
    </w:p>
    <w:p>
      <w:pPr>
        <w:jc w:val="right"/>
      </w:pPr>
      <w:r>
        <w:t>یعنی آدمی</w:t>
      </w:r>
    </w:p>
    <w:p>
      <w:r>
        <w:rPr>
          <w:b/>
        </w:rPr>
        <w:t xml:space="preserve">[29:05] </w:t>
      </w:r>
      <w:r>
        <w:t>jo cheez apne liye pasand karta hai usi ko woh doosre ke liye pasand karne lage. yeh hai basic formula moral conduct ka.</w:t>
      </w:r>
    </w:p>
    <w:p>
      <w:pPr>
        <w:jc w:val="right"/>
      </w:pPr>
      <w:r>
        <w:t>جو چیز اپنے لیے پسند کرتا ہے اسی کو وہ دوسرے کے لیے پسند کرنے لگے۔ یہ ہے بیسک فارمولا مورل کنڈکٹ کا۔</w:t>
      </w:r>
    </w:p>
    <w:p>
      <w:r>
        <w:rPr>
          <w:b/>
        </w:rPr>
        <w:t xml:space="preserve">[29:16] </w:t>
      </w:r>
      <w:r>
        <w:t>jaise aap ko koi shakhs yaani karwa bol bolay to aap ko bura lagay ga. to aap bhi doosray ke liye karwa bol na bolain.</w:t>
      </w:r>
    </w:p>
    <w:p>
      <w:pPr>
        <w:jc w:val="right"/>
      </w:pPr>
      <w:r>
        <w:t>جیسے آپ کو کوئی شخص یعنی کڑوا بول بولے تو آپ کو برا لگے گا۔ تو آپ بھی دوسرے کے لیے کڑوا بول نہ بولیں۔</w:t>
      </w:r>
    </w:p>
    <w:p>
      <w:r>
        <w:rPr>
          <w:b/>
        </w:rPr>
        <w:t xml:space="preserve">[29:29] </w:t>
      </w:r>
      <w:r>
        <w:t>aap ko koi jhooti baat lagaye aap ke baray mein aur jhooti baat bol kar aap ko badnaam karay idhar udhar to aap ko bura lagay ga.</w:t>
      </w:r>
    </w:p>
    <w:p>
      <w:pPr>
        <w:jc w:val="right"/>
      </w:pPr>
      <w:r>
        <w:t>آپ کو کوئی جھوٹی بات لگائے آپ کے بارے میں اور جھوٹی بات بول کر آپ کو بدنام کرے ادھر ادھر تو آپ کو برا لگے گا۔</w:t>
      </w:r>
    </w:p>
    <w:p>
      <w:r>
        <w:rPr>
          <w:b/>
        </w:rPr>
        <w:t xml:space="preserve">[29:42] </w:t>
      </w:r>
      <w:r>
        <w:t>aap bhi kisi ke oopar jhooti baat na lagain. aisi baat kisi ke liye na bolain jo us ko buri lagay. koi aap ko chot lagaye to aap ko bura lagay ga to aap bhi kisi ko chot na lagain.</w:t>
      </w:r>
    </w:p>
    <w:p>
      <w:pPr>
        <w:jc w:val="right"/>
      </w:pPr>
      <w:r>
        <w:t>آپ بھی کسی کے اوپر جھوٹی بات نہ لگائیں۔ ایسی بات کسی کے لیے نہ بولیں جو اس کو بری لگے۔ کوئی آپ کو چوٹ لگائے تو آپ کو برا لگے گا تو آپ بھی کسی کو چوٹ نہ لگائیں۔</w:t>
      </w:r>
    </w:p>
    <w:p>
      <w:r>
        <w:rPr>
          <w:b/>
        </w:rPr>
        <w:t xml:space="preserve">[29:56] </w:t>
      </w:r>
      <w:r>
        <w:t>koi aap ka maal le to aap ko bura lagay ga to aap bhi kisi ka maal na lain. to bohat hi simple aur bohat hi comprehensive formula hai</w:t>
      </w:r>
    </w:p>
    <w:p>
      <w:pPr>
        <w:jc w:val="right"/>
      </w:pPr>
      <w:r>
        <w:t>کوئی آپ کا مال لے تو آپ کو برا لگے گا تو آپ بھی کسی کا مال نہ لیں۔ تو بہت ہی سمپل اور بہت ہی کمپرہنسیو فارمولا ہے</w:t>
      </w:r>
    </w:p>
    <w:p>
      <w:r>
        <w:rPr>
          <w:b/>
        </w:rPr>
        <w:t xml:space="preserve">[30:10] </w:t>
      </w:r>
      <w:r>
        <w:t>ke doosron ke sath wahi karo jo tum apnay sath chahtay ho. doosron ke sath wahi karo jo tum apnay liye chahtay ho.</w:t>
      </w:r>
    </w:p>
    <w:p>
      <w:pPr>
        <w:jc w:val="right"/>
      </w:pPr>
      <w:r>
        <w:t>کہ دوسروں کے ساتھ وہی کرو جو تم اپنے ساتھ چاہتے ہو۔ دوسروں کے ساتھ وہی کرو جو تم اپنے لیے چاہتے ہو۔</w:t>
      </w:r>
    </w:p>
    <w:p>
      <w:r>
        <w:rPr>
          <w:b/>
        </w:rPr>
        <w:t xml:space="preserve">[30:23] </w:t>
      </w:r>
      <w:r>
        <w:t>yaani chahe bolna ho, chahe koi action ho, koi behaviour ho, har cheez mein aadmi baat bohat aasani se jaan sakta hai ke us ki apni pasand kiya hai.</w:t>
      </w:r>
    </w:p>
    <w:p>
      <w:pPr>
        <w:jc w:val="right"/>
      </w:pPr>
      <w:r>
        <w:t>یعنی چاہے بولنا ہو، چاہے کوئی ایکشن ہو، کوئی بیہیویئر ہو، ہر چیز میں آدمی بات بہت آسانی سے جان سکتا ہے کہ اس کی اپنی پسند کیا ہے۔</w:t>
      </w:r>
    </w:p>
    <w:p>
      <w:r>
        <w:rPr>
          <w:b/>
        </w:rPr>
        <w:t xml:space="preserve">[30:36] </w:t>
      </w:r>
      <w:r>
        <w:t>us ki apni likes aur dislikes kiya hain. bas jo wo apnay liye samajh samjha hai us ne ke yeh cheez mujhe chahiye, yeh cheez meri pasand ki hai, yeh cheez mujhe buri lagti hai, theek wahi wo doosron ke sath karnay lagay.</w:t>
      </w:r>
    </w:p>
    <w:p>
      <w:pPr>
        <w:jc w:val="right"/>
      </w:pPr>
      <w:r>
        <w:t>اس کی اپنی لائکس اور ڈسٹرائ لائکس کیا ہیں۔ بس جو وہ اپنے لیے سمجھ سمجھا ہے اس نے کہ یہ چیز مجھے چاہیے، یہ چیز میری پسند کی ہے، یہ چیز مجھے بری لگتی ہے، ٹھیک وہی وہ دوسروں کے ساتھ کرنے لگے۔</w:t>
      </w:r>
    </w:p>
    <w:p>
      <w:r>
        <w:rPr>
          <w:b/>
        </w:rPr>
        <w:t xml:space="preserve">[30:53] </w:t>
      </w:r>
      <w:r>
        <w:t>yeh simple formula hai. intahib bil khair kama tuhibbu nafsak.</w:t>
      </w:r>
    </w:p>
    <w:p>
      <w:pPr>
        <w:jc w:val="right"/>
      </w:pPr>
      <w:r>
        <w:t>یہ سمپل فارمولا ہے۔ انتحب بالاخی کما تحب نفسک۔</w:t>
      </w:r>
    </w:p>
    <w:p>
      <w:r>
        <w:rPr>
          <w:b/>
        </w:rPr>
        <w:t xml:space="preserve">[31:00] </w:t>
      </w:r>
      <w:r>
        <w:t>phir us ki detail bohat sari hain Quran mein aur hadith mein.</w:t>
      </w:r>
    </w:p>
    <w:p>
      <w:pPr>
        <w:jc w:val="right"/>
      </w:pPr>
      <w:r>
        <w:t>پھر اس کی ڈیٹیل بہت ساری ہیں قرآن میں اور حدیث میں۔</w:t>
      </w:r>
    </w:p>
    <w:p>
      <w:r>
        <w:rPr>
          <w:b/>
        </w:rPr>
        <w:t xml:space="preserve">[31:07] </w:t>
      </w:r>
      <w:r>
        <w:t>mislan aik hadith hai ke</w:t>
      </w:r>
    </w:p>
    <w:p>
      <w:pPr>
        <w:jc w:val="right"/>
      </w:pPr>
      <w:r>
        <w:t>مثلاً ایک حدیث ہے کہ</w:t>
      </w:r>
    </w:p>
    <w:p>
      <w:r>
        <w:rPr>
          <w:b/>
        </w:rPr>
        <w:t xml:space="preserve">[31:15] </w:t>
      </w:r>
      <w:r>
        <w:t>wallah la yuman wallah la yuman wallah la yuman allazi la yaman jaroho yaani Khuda ki qasam wo shakhs momin nahi hai,</w:t>
      </w:r>
    </w:p>
    <w:p>
      <w:pPr>
        <w:jc w:val="right"/>
      </w:pPr>
      <w:r>
        <w:t>واللہ لا یومن واللہ لا یومن واللہ لا یومن الذی لا یامن جارہو یعنی خدا کی قسم وہ شخص مومن نہیں ہے،</w:t>
      </w:r>
    </w:p>
    <w:p>
      <w:r>
        <w:rPr>
          <w:b/>
        </w:rPr>
        <w:t xml:space="preserve">[31:28] </w:t>
      </w:r>
      <w:r>
        <w:t>Khuda ki qasam wo shakhs momin nahi hai, Khuda ki qasam wo shakhs momin nahi hai. aap ne teen bar farmaya Rasool Allah ne</w:t>
      </w:r>
    </w:p>
    <w:p>
      <w:pPr>
        <w:jc w:val="right"/>
      </w:pPr>
      <w:r>
        <w:t>خدا کی قسم وہ شخص مومن نہیں ہے، خدا کی قسم وہ شخص مومن نہیں ہے۔ آپ نے تین بار فرمایا رسول اللہ نے</w:t>
      </w:r>
    </w:p>
    <w:p>
      <w:r>
        <w:rPr>
          <w:b/>
        </w:rPr>
        <w:t xml:space="preserve">[31:36] </w:t>
      </w:r>
      <w:r>
        <w:t>, phir aap ne kaha jis ke</w:t>
      </w:r>
    </w:p>
    <w:p>
      <w:pPr>
        <w:jc w:val="right"/>
      </w:pPr>
      <w:r>
        <w:t>، پھر آپ نے کہا جس کے</w:t>
      </w:r>
    </w:p>
    <w:p>
      <w:r>
        <w:rPr>
          <w:b/>
        </w:rPr>
        <w:t xml:space="preserve">[31:44] </w:t>
      </w:r>
      <w:r>
        <w:t>jo apnay parosiun ke liye problem create karay. aap ghor kijiye ke parosi ke liye problem create karna itni bari baat hai ke wo aadmi Khuda ki nazar mein momin nahi rehta, believer nahi rehta.</w:t>
      </w:r>
    </w:p>
    <w:p>
      <w:pPr>
        <w:jc w:val="right"/>
      </w:pPr>
      <w:r>
        <w:t>جو اپنے پڑوسیوں کے لیے پرابلم کریٹ کرے۔ آپ غور کیجئے کہ پڑوسی کے لیے پرابلم کریٹ کرنا اتنی بڑی بات ہے کہ وہ آدمی خدا کی نظر میں مومن نہیں رہتا، بیلیور نہیں رہتا۔</w:t>
      </w:r>
    </w:p>
    <w:p>
      <w:r>
        <w:rPr>
          <w:b/>
        </w:rPr>
        <w:t xml:space="preserve">[32:02] </w:t>
      </w:r>
      <w:r>
        <w:t>to true believer ki pehchan kiya hai? ke</w:t>
      </w:r>
    </w:p>
    <w:p>
      <w:pPr>
        <w:jc w:val="right"/>
      </w:pPr>
      <w:r>
        <w:t>تو ٹرو بیلیور کی پہچان کیا ہے؟ کہ</w:t>
      </w:r>
    </w:p>
    <w:p>
      <w:r>
        <w:rPr>
          <w:b/>
        </w:rPr>
        <w:t xml:space="preserve">[32:05] </w:t>
      </w:r>
      <w:r>
        <w:t>aap ka jo neighbor hai aur har aadmi aap ke neighbor mein hai. jab aap kisi ghar mein reh rahay hain to wahan aap ka neighbor jo hai pas paros ghar mein jo rehta hai wo aap ka neighbor hai.</w:t>
      </w:r>
    </w:p>
    <w:p>
      <w:pPr>
        <w:jc w:val="right"/>
      </w:pPr>
      <w:r>
        <w:t>آپ کا جو نیبر ہے اور ہر آدمی آپ کے نیبر میں ہے۔ جب آپ کسی گھر میں رہ رہے ہیں تو وہاں آپ کا نیبر جو ہے پاس پڑوس گھر میں جو رہتا ہے وہ آپ کا نیبر ہے۔</w:t>
      </w:r>
    </w:p>
    <w:p>
      <w:r>
        <w:rPr>
          <w:b/>
        </w:rPr>
        <w:t xml:space="preserve">[32:19] </w:t>
      </w:r>
      <w:r>
        <w:t>aap safar kar rahay hain to wahan jo aas pas aap ke hain wo aap ka neighbor hai. to har waqt koi na koi aap ke neighbor, kisi kahin na kahin aap koi neighbor hota hai.</w:t>
      </w:r>
    </w:p>
    <w:p>
      <w:pPr>
        <w:jc w:val="right"/>
      </w:pPr>
      <w:r>
        <w:t>آپ سفر کر رہے ہیں تو وہاں جو اس پاس آپ کے ہیں وہ آپ کا نیبر ہے۔ تو ہر وقت کوئی نہ کوئی آپ کے نیبر، کسی کہیں نہ کہیں آپ کوئی نیبر ہوتا ہے۔</w:t>
      </w:r>
    </w:p>
    <w:p>
      <w:r>
        <w:rPr>
          <w:b/>
        </w:rPr>
        <w:t xml:space="preserve">[32:30] </w:t>
      </w:r>
      <w:r>
        <w:t>jo aap ke pas mein hai wahi neighbor hai aap ka.</w:t>
      </w:r>
    </w:p>
    <w:p>
      <w:pPr>
        <w:jc w:val="right"/>
      </w:pPr>
      <w:r>
        <w:t>جو آپ کے پاس میں ہے وہی نیبر ہے آپ کا۔</w:t>
      </w:r>
    </w:p>
    <w:p>
      <w:r>
        <w:rPr>
          <w:b/>
        </w:rPr>
        <w:t xml:space="preserve">[32:34] </w:t>
      </w:r>
      <w:r>
        <w:t>to har waqt aap ko yeh is test mein qualify karna hai ke aap apnay neighbor ke liye no problem person ban kar rahen.</w:t>
      </w:r>
    </w:p>
    <w:p>
      <w:pPr>
        <w:jc w:val="right"/>
      </w:pPr>
      <w:r>
        <w:t>تو ہر وقت آپ کو یہ اس ٹیسٹ میں کوالیفائی کرنا ہے کہ آپ اپنے نیبر کے لیے نو پرابلم پرسن بن کر رہیں۔</w:t>
      </w:r>
    </w:p>
    <w:p>
      <w:r>
        <w:rPr>
          <w:b/>
        </w:rPr>
        <w:t xml:space="preserve">[32:49] </w:t>
      </w:r>
      <w:r>
        <w:t>kabhi bhi aadmi neighbor ke baghair nahi hota.</w:t>
      </w:r>
    </w:p>
    <w:p>
      <w:pPr>
        <w:jc w:val="right"/>
      </w:pPr>
      <w:r>
        <w:t>کبھی بھی آدمی نیبر کے بغیر نہیں ہوتا۔</w:t>
      </w:r>
    </w:p>
    <w:p>
      <w:r>
        <w:rPr>
          <w:b/>
        </w:rPr>
        <w:t xml:space="preserve">[32:53] </w:t>
      </w:r>
      <w:r>
        <w:t>haan agar koi island mein chala jaye to wahan par us ko neighbor koi nahi hoga lekin aisa to koi karta nahi. koi bhi island mein ja ke to rehta nahi. hota hai society mein, wo insanon ke beech mein.</w:t>
      </w:r>
    </w:p>
    <w:p>
      <w:pPr>
        <w:jc w:val="right"/>
      </w:pPr>
      <w:r>
        <w:t>ہاں اگر کوئی آئی لینڈ میں چلا جائے تو وہاں پر اس کو نیبر کوئی نہیں ہوگا لیکن ایسا تو کوئی کرتا نہیں۔ کوئی بھی آئی لینڈ میں جا کے تو رہتا نہیں۔ ہوتا ہے سوسائٹی میں، وہ انسانوں کے بیچ میں۔</w:t>
      </w:r>
    </w:p>
    <w:p>
      <w:r>
        <w:rPr>
          <w:b/>
        </w:rPr>
        <w:t xml:space="preserve">[33:07] </w:t>
      </w:r>
      <w:r>
        <w:t>to har waqt aadmi kisi na kisi ke neighborhood mein hota hai.</w:t>
      </w:r>
    </w:p>
    <w:p>
      <w:pPr>
        <w:jc w:val="right"/>
      </w:pPr>
      <w:r>
        <w:t>تو ہر وقت آدمی کسی نہ کسی کے نیبرہڈ میں ہوتا ہے۔</w:t>
      </w:r>
    </w:p>
    <w:p>
      <w:r>
        <w:rPr>
          <w:b/>
        </w:rPr>
        <w:t xml:space="preserve">[33:14] </w:t>
      </w:r>
      <w:r>
        <w:t>to yahan par yeh bataya ke tum ko apnay neighbor ke sath no problem person ban kar rehna hai.</w:t>
      </w:r>
    </w:p>
    <w:p>
      <w:pPr>
        <w:jc w:val="right"/>
      </w:pPr>
      <w:r>
        <w:t>تو یہاں پر یہ بتایا کہ تم کو اپنے نیبر کے ساتھ نو پرابلم پرسن بن کر رہنا ہے۔</w:t>
      </w:r>
    </w:p>
    <w:p>
      <w:r>
        <w:rPr>
          <w:b/>
        </w:rPr>
        <w:t xml:space="preserve">[33:26] </w:t>
      </w:r>
      <w:r>
        <w:t>aur agar tum aisa nahi rahay to tumhara Khuda par eman khatam. Khuda ke list mein tum believer ke tor par nahi rahay.</w:t>
      </w:r>
    </w:p>
    <w:p>
      <w:pPr>
        <w:jc w:val="right"/>
      </w:pPr>
      <w:r>
        <w:t>اور اگر تم ایسا نہیں رہے تو تمہارا خدا پر ایمان ختم۔ خدا کے لسٹ میں تم بیلیور کے طور پر نہیں رہے۔</w:t>
      </w:r>
    </w:p>
    <w:p>
      <w:r>
        <w:rPr>
          <w:b/>
        </w:rPr>
        <w:t xml:space="preserve">[33:39] </w:t>
      </w:r>
      <w:r>
        <w:t>Khuda tum ko true believer ke tor par nahi le ga.</w:t>
      </w:r>
    </w:p>
    <w:p>
      <w:pPr>
        <w:jc w:val="right"/>
      </w:pPr>
      <w:r>
        <w:t>خدا تم کو ٹرو بیلیور کے طور پر نہیں لے گا۔</w:t>
      </w:r>
    </w:p>
    <w:p>
      <w:r>
        <w:rPr>
          <w:b/>
        </w:rPr>
        <w:t xml:space="preserve">[33:44] </w:t>
      </w:r>
      <w:r>
        <w:t>yeh kitni bari baat hai. isi tarah se hadith mein hai man kan yoman billahi wal yom al akhir fal yaq ul khair awlais jo</w:t>
      </w:r>
    </w:p>
    <w:p>
      <w:pPr>
        <w:jc w:val="right"/>
      </w:pPr>
      <w:r>
        <w:t>یہ کتنی بڑی بات ہے۔ اسی طرح سے حدیث میں ہے من کان یومن باللہ والیوم الاخر فلیق الخیر اولیس جو</w:t>
      </w:r>
    </w:p>
    <w:p>
      <w:r>
        <w:rPr>
          <w:b/>
        </w:rPr>
        <w:t xml:space="preserve">[33:59] </w:t>
      </w:r>
      <w:r>
        <w:t>aadmi Allah par aur aakhirat ke din par iman rakhta ho to us ko kya karna chahiye?</w:t>
      </w:r>
    </w:p>
    <w:p>
      <w:pPr>
        <w:jc w:val="right"/>
      </w:pPr>
      <w:r>
        <w:t>آدمی اللہ پر اور آخرت کے دن پر ایمان رکھتا ہو تو اس کو کیا کرنا چاہیے؟</w:t>
      </w:r>
    </w:p>
    <w:p>
      <w:r>
        <w:rPr>
          <w:b/>
        </w:rPr>
        <w:t xml:space="preserve">[34:11] </w:t>
      </w:r>
      <w:r>
        <w:t>woh ya to theek theek baat bolay, woh na chup rahay. jo baat bolay woh theek theek baat ho ya chup rahay.</w:t>
      </w:r>
    </w:p>
    <w:p>
      <w:pPr>
        <w:jc w:val="right"/>
      </w:pPr>
      <w:r>
        <w:t>وہ یا تو ٹھیک ٹھیک بات بولے، وہ نہ چپ رہے۔ جو بات بولے وہ ٹھیک ٹھیک بات ہو یا چپ رہے۔</w:t>
      </w:r>
    </w:p>
    <w:p>
      <w:r>
        <w:rPr>
          <w:b/>
        </w:rPr>
        <w:t xml:space="preserve">[34:21] </w:t>
      </w:r>
      <w:r>
        <w:t>ab yeh kitni bari baat hai. main samajhta hoon ke dunya mein jitnay bhi fasaad hain woh sab isi liye hain ke log theek theek baat nahi bolte. baat kuch hoti hai, kehte hain kuch.</w:t>
      </w:r>
    </w:p>
    <w:p>
      <w:pPr>
        <w:jc w:val="right"/>
      </w:pPr>
      <w:r>
        <w:t>اب یہ کتنی بڑی بات ہے۔ میں سمجھتا ہوں کہ دنیا میں جتنے بھی فساد ہیں وہ سب اسی لیے ہیں کہ لوگ ٹھیک ٹھیک بات نہیں بولتے۔ بات کچھ ہوتی ہے، کہتے ہیں کچھ۔</w:t>
      </w:r>
    </w:p>
    <w:p>
      <w:r>
        <w:rPr>
          <w:b/>
        </w:rPr>
        <w:t xml:space="preserve">[34:33] </w:t>
      </w:r>
      <w:r>
        <w:t>har ghar mein, har society mein, international taluqat mein, har jagah</w:t>
      </w:r>
    </w:p>
    <w:p>
      <w:pPr>
        <w:jc w:val="right"/>
      </w:pPr>
      <w:r>
        <w:t>ہر گھر میں، ہر سوسائٹی میں، انٹرنیشنل تعلقات میں، ہر جگہ</w:t>
      </w:r>
    </w:p>
    <w:p>
      <w:r>
        <w:rPr>
          <w:b/>
        </w:rPr>
        <w:t xml:space="preserve">[34:38] </w:t>
      </w:r>
      <w:r>
        <w:t>sab se bara fasaad jo hai dunya mein zuban ki galat istemal se hai. sab se bara fasaad. sab se bara fasaad.</w:t>
      </w:r>
    </w:p>
    <w:p>
      <w:pPr>
        <w:jc w:val="right"/>
      </w:pPr>
      <w:r>
        <w:t>سب سے بڑا فساد جو ہے دنیا میں زبان کی غلط استعمال سے ہے۔ سب سے بڑا فساد۔ سب سے بڑا فساد۔</w:t>
      </w:r>
    </w:p>
    <w:p>
      <w:r>
        <w:rPr>
          <w:b/>
        </w:rPr>
        <w:t xml:space="preserve">[34:49] </w:t>
      </w:r>
      <w:r>
        <w:t>aaj hi subah mein kisi se keh raha tha ke main ne apni zindagi mein jo dekha woh yeh hai ke 99 percent se bhi zyada aisay log hain jo hamesha baaton ko negative aspect le kar us ko report karte hain.</w:t>
      </w:r>
    </w:p>
    <w:p>
      <w:pPr>
        <w:jc w:val="right"/>
      </w:pPr>
      <w:r>
        <w:t>آج ہی صبح میں کسی سے کہہ رہا تھا کہ میں نے اپنی زندگی میں جو دیکھا وہ یہ ہے کہ 99 پرسنٹ سے بھی زیادہ ایسے لوگ ہیں جو ہمیشہ باتوں کو نیگیٹیو اسپیکٹ لے کر اس کو رپورٹ کرتے ہیں۔</w:t>
      </w:r>
    </w:p>
    <w:p>
      <w:r>
        <w:rPr>
          <w:b/>
        </w:rPr>
        <w:t xml:space="preserve">[35:06] </w:t>
      </w:r>
      <w:r>
        <w:t>yani kisi bhi aadmi ke baray mein unhein batana hai to us ki zindagi mein koi negative aspect agar pakar liya unhon ne usi ko bayan karein ge. woh positive aspect kabhi nahi bayan karein ge.</w:t>
      </w:r>
    </w:p>
    <w:p>
      <w:pPr>
        <w:jc w:val="right"/>
      </w:pPr>
      <w:r>
        <w:t>یعنی کسی بھی آدمی کے بارے میں انہیں بتانا ہے تو اس کی زندگی میں کوئی نیگیٹیو اسپیکٹ اگر پکڑ لیا انہوں نے اسی کو بیان کریں گے۔ وہ پازیٹیو اسپیکٹ کبھی نہیں بیان کریں گے۔</w:t>
      </w:r>
    </w:p>
    <w:p>
      <w:r>
        <w:rPr>
          <w:b/>
        </w:rPr>
        <w:t xml:space="preserve">[35:19] </w:t>
      </w:r>
      <w:r>
        <w:t>main to aisay hi log dekhe apni zindagi mein. aur phir kya hota hai? is se nafratein paida hoti hain. bigar paida hota hai.</w:t>
      </w:r>
    </w:p>
    <w:p>
      <w:pPr>
        <w:jc w:val="right"/>
      </w:pPr>
      <w:r>
        <w:t>میں تو ایسے ہی لوگ دیکھے اپنی زندگی میں۔ اور پھر کیا ہوتا ہے؟ اس سے نفرتیں پیدا ہوتی ہیں۔ بگاڑ پیدا ہوتا ہے۔</w:t>
      </w:r>
    </w:p>
    <w:p>
      <w:r>
        <w:rPr>
          <w:b/>
        </w:rPr>
        <w:t xml:space="preserve">[35:29] </w:t>
      </w:r>
      <w:r>
        <w:t>fasaad paida hota hai. log ghussa hotay hain aik doosre ke khilaf.</w:t>
      </w:r>
    </w:p>
    <w:p>
      <w:pPr>
        <w:jc w:val="right"/>
      </w:pPr>
      <w:r>
        <w:t>فساد پیدا ہوتا ہے۔ لوگ غصہ ہوتے ہیں ایک دوسرے کے خلاف۔</w:t>
      </w:r>
    </w:p>
    <w:p>
      <w:r>
        <w:rPr>
          <w:b/>
        </w:rPr>
        <w:t xml:space="preserve">[35:35] </w:t>
      </w:r>
      <w:r>
        <w:t>poora poora samaaj jo hai aaj aap dekhiye nafrat mein jee raha hai. poora poora samaaj har aik doosre ke baray mein nafrat mein mubtala hai.</w:t>
      </w:r>
    </w:p>
    <w:p>
      <w:pPr>
        <w:jc w:val="right"/>
      </w:pPr>
      <w:r>
        <w:t>پورا پورا سماج جو ہے آج آپ دیکھیے نفرت میں جی رہا ہے۔ پورا پورا سماج ہر ایک دوسرے کے بارے میں نفرت میں مبتلا ہے۔</w:t>
      </w:r>
    </w:p>
    <w:p>
      <w:r>
        <w:rPr>
          <w:b/>
        </w:rPr>
        <w:t xml:space="preserve">[35:48] </w:t>
      </w:r>
      <w:r>
        <w:t>kyun? isi liye ke reporting jo ki ja rahi hai woh negative reporting hoti hai.</w:t>
      </w:r>
    </w:p>
    <w:p>
      <w:pPr>
        <w:jc w:val="right"/>
      </w:pPr>
      <w:r>
        <w:t>کیوں؟ اسی لیے کہ رپورٹنگ جو کی جا رہی ہے وہ نیگیٹیو رپورٹنگ ہوتی ہے۔</w:t>
      </w:r>
    </w:p>
    <w:p>
      <w:r>
        <w:rPr>
          <w:b/>
        </w:rPr>
        <w:t xml:space="preserve">[35:55] </w:t>
      </w:r>
      <w:r>
        <w:t>pehlay to aam insan jo hai negative reporting karta tha. kisi se mila to us ki zindagi ka aik negative aspect liya usi ko bayan kar raha hai.</w:t>
      </w:r>
    </w:p>
    <w:p>
      <w:pPr>
        <w:jc w:val="right"/>
      </w:pPr>
      <w:r>
        <w:t>پہلے تو عام انسان جو ہے نیگیٹیو رپورٹنگ کرتا تھا۔ کسی سے ملا تو اس کی زندگی کا ایک نیگیٹیو اسپیکٹ لیا اسی کو بیان کر رہا ہے۔</w:t>
      </w:r>
    </w:p>
    <w:p>
      <w:r>
        <w:rPr>
          <w:b/>
        </w:rPr>
        <w:t xml:space="preserve">[36:07] </w:t>
      </w:r>
      <w:r>
        <w:t>aur ab jo hamare media industry hai woh to isi ki isi ki industry hai. yani negative report ki industry hai media hamari.</w:t>
      </w:r>
    </w:p>
    <w:p>
      <w:pPr>
        <w:jc w:val="right"/>
      </w:pPr>
      <w:r>
        <w:t>اور اب جو ہمارے میڈیا انڈسٹری ہے وہ تو اسی کی اسی کی انڈسٹری ہے۔ یعنی نیگیٹیو رپورٹ کی انڈسٹری ہے میڈیا ہماری۔</w:t>
      </w:r>
    </w:p>
    <w:p>
      <w:r>
        <w:rPr>
          <w:b/>
        </w:rPr>
        <w:t xml:space="preserve">[36:20] </w:t>
      </w:r>
      <w:r>
        <w:t>positive reporting nahi hoti hai media mein kabhi bhi.</w:t>
      </w:r>
    </w:p>
    <w:p>
      <w:pPr>
        <w:jc w:val="right"/>
      </w:pPr>
      <w:r>
        <w:t>پازیٹیو رپورٹنگ نہیں ہوتی ہے میڈیا میں کبھی بھی۔</w:t>
      </w:r>
    </w:p>
    <w:p>
      <w:r>
        <w:rPr>
          <w:b/>
        </w:rPr>
        <w:t xml:space="preserve">[36:24] </w:t>
      </w:r>
      <w:r>
        <w:t>aap jante hain ke media jo hai aik industry hai, is ko paisa kamana hai, is ko news ko sell karna hai, news ko bechna hai.</w:t>
      </w:r>
    </w:p>
    <w:p>
      <w:pPr>
        <w:jc w:val="right"/>
      </w:pPr>
      <w:r>
        <w:t>آپ جانتے ہیں کہ میڈیا جو ہے ایک انڈسٹری ہے، اس کو پیسہ کمانا ہے، اس کو نیوز کو سیل کرنا ہے، نیوز کو بیچنا ہے۔</w:t>
      </w:r>
    </w:p>
    <w:p>
      <w:r>
        <w:rPr>
          <w:b/>
        </w:rPr>
        <w:t xml:space="preserve">[36:35] </w:t>
      </w:r>
      <w:r>
        <w:t>to hamara samaaj jo already negative hai, negativity mein phansa hua hai, to usay negative baatein achi lagti hain.</w:t>
      </w:r>
    </w:p>
    <w:p>
      <w:pPr>
        <w:jc w:val="right"/>
      </w:pPr>
      <w:r>
        <w:t>تو ہمارا سماج جو الریڈی نیگیٹیو ہے، نیگیٹیوٹی میں پھنسا ہوا ہے، تو اسے نیگیٹیو باتیں اچھی لگتی ہیں۔</w:t>
      </w:r>
    </w:p>
    <w:p>
      <w:r>
        <w:rPr>
          <w:b/>
        </w:rPr>
        <w:t xml:space="preserve">[36:44] </w:t>
      </w:r>
      <w:r>
        <w:t>to sensational baat achi lagti hai. to media poora ka poora kya ho gaya hai?</w:t>
      </w:r>
    </w:p>
    <w:p>
      <w:pPr>
        <w:jc w:val="right"/>
      </w:pPr>
      <w:r>
        <w:t>تو سینسیشنل بات اچھی لگتی ہے۔ تو میڈیا پورا کا پورا کیا ہو گیا ہے؟</w:t>
      </w:r>
    </w:p>
    <w:p>
      <w:r>
        <w:rPr>
          <w:b/>
        </w:rPr>
        <w:t xml:space="preserve">[36:50] </w:t>
      </w:r>
      <w:r>
        <w:t>woh factory ban gaya hai negative news ko phailanay ka, sensational news ko phailanay ka. to log aapas mein miltay jultay hain tab bhi negative baatein karte hain.</w:t>
      </w:r>
    </w:p>
    <w:p>
      <w:pPr>
        <w:jc w:val="right"/>
      </w:pPr>
      <w:r>
        <w:t>وہ فیکٹری بن گیا ہے نیگیٹیو نیوز کو پھیلانے کا، سینسیشنل نیوز کو پھیلانے کا۔ تو لوگ آپس میں ملتے جلتے ہیں تب بھی نیگیٹیو باتیں کرتے ہیں۔</w:t>
      </w:r>
    </w:p>
    <w:p>
      <w:r>
        <w:rPr>
          <w:b/>
        </w:rPr>
        <w:t xml:space="preserve">[37:03] </w:t>
      </w:r>
      <w:r>
        <w:t>paper parhte hain to wahan negative baatein hoti hain. TV dekhte hain to wahan bhi negative baatein hoti hain. yani media select karta hai negative aur negative baaton ko, negative item ko.</w:t>
      </w:r>
    </w:p>
    <w:p>
      <w:pPr>
        <w:jc w:val="right"/>
      </w:pPr>
      <w:r>
        <w:t>پیپر پڑھتے ہیں تو وہاں نیگیٹیو باتیں ہوتی ہیں۔ ٹی وی دیکھتے ہیں تو وہاں بھی نیگیٹیو باتیں ہوتی ہیں۔ یعنی میڈیا سلیکٹ کرتا ہے نیگیٹیو اور نیگیٹیو باتوں کو، نیگیٹیو آئٹم کو۔</w:t>
      </w:r>
    </w:p>
    <w:p>
      <w:r>
        <w:rPr>
          <w:b/>
        </w:rPr>
        <w:t xml:space="preserve">[37:21] </w:t>
      </w:r>
      <w:r>
        <w:t>media mein sari baatein nahi aati hain. selective way mein baatein aati hain, selective way mein. to kabhi bhi media positive aspect ko le kar nahi report karta hai in ko.</w:t>
      </w:r>
    </w:p>
    <w:p>
      <w:pPr>
        <w:jc w:val="right"/>
      </w:pPr>
      <w:r>
        <w:t>میڈیا میں ساری باتیں نہیں آتی ہیں۔ سلیکٹیو وے میں باتیں آتی ہیں، سلیکٹیو وے میں۔ تو کبھی بھی میڈیا پازیٹیو اسپیکٹ کو لے کر نہیں رپورٹ کرتا ہے ان کو۔</w:t>
      </w:r>
    </w:p>
    <w:p>
      <w:r>
        <w:rPr>
          <w:b/>
        </w:rPr>
        <w:t xml:space="preserve">[37:33] </w:t>
      </w:r>
      <w:r>
        <w:t>negative aspect ko le kar report karega us ko. to kya hai? log pehle hi se nafrat mein jee rahay</w:t>
      </w:r>
    </w:p>
    <w:p>
      <w:pPr>
        <w:jc w:val="right"/>
      </w:pPr>
      <w:r>
        <w:t>نیگیٹیو اسپیکٹ کو لے کر رپورٹ کرے گا اس کو۔ تو کیا ہے؟ لوگ پہلے ہی سے نفرت میں جی رہے</w:t>
      </w:r>
    </w:p>
    <w:p>
      <w:r>
        <w:rPr>
          <w:b/>
        </w:rPr>
        <w:t xml:space="preserve">[37:42] </w:t>
      </w:r>
      <w:r>
        <w:t>the. ab media jo hai, paper aur radio aur TV ne, unhon ne aur negative reporting se un ka dimagh bhar diya.</w:t>
      </w:r>
    </w:p>
    <w:p>
      <w:pPr>
        <w:jc w:val="right"/>
      </w:pPr>
      <w:r>
        <w:t>تھے۔ اب میڈیا جو ہے، پیپر اور ریڈیو اور ٹی وی نے، انہوں نے اور نیگیٹیو رپورٹنگ سے ان کا دماغ بھر دیا۔</w:t>
      </w:r>
    </w:p>
    <w:p>
      <w:r>
        <w:rPr>
          <w:b/>
        </w:rPr>
        <w:t xml:space="preserve">[37:53] </w:t>
      </w:r>
      <w:r>
        <w:t>ab kya hai? har taraf negativity hai. isi se sara fasaad hai. to zuban ka galat istemal jar hai sari buraiyon ki.</w:t>
      </w:r>
    </w:p>
    <w:p>
      <w:pPr>
        <w:jc w:val="right"/>
      </w:pPr>
      <w:r>
        <w:t>اب کیا ہے؟ ہر طرف نیگیٹیوٹی ہے۔ اسی سے سارا فساد ہے۔ تو زبان کا غلط استعمال جڑ ہے ساری برائیوں کی۔</w:t>
      </w:r>
    </w:p>
    <w:p>
      <w:r>
        <w:rPr>
          <w:b/>
        </w:rPr>
        <w:t xml:space="preserve">[38:08] </w:t>
      </w:r>
      <w:r>
        <w:t>main ne aisay log bohat kam dekhe, bohat hi kam ke jo kisi baat ko sunein to pehle sochein, apna common sense lagayein, research karein, investigate karein, scrutiny karein.</w:t>
      </w:r>
    </w:p>
    <w:p>
      <w:pPr>
        <w:jc w:val="right"/>
      </w:pPr>
      <w:r>
        <w:t>میں نے ایسے لوگ بہت کم دیکھے، بہت ہی کم کہ جو کسی بات کو سنیں تو پہلے سوچیں، اپنا کامن سینس لگائیں، ریسرچ کریں، انویسٹیگیٹ کریں، اسکرٹنی کریں۔</w:t>
      </w:r>
    </w:p>
    <w:p>
      <w:r>
        <w:rPr>
          <w:b/>
        </w:rPr>
        <w:t xml:space="preserve">[38:22] </w:t>
      </w:r>
      <w:r>
        <w:t>aur baat ko pehle theek theek janen, phir is theek theek tor par is ko report karen.</w:t>
      </w:r>
    </w:p>
    <w:p>
      <w:pPr>
        <w:jc w:val="right"/>
      </w:pPr>
      <w:r>
        <w:t>اور بات کو پہلے ٹھیک ٹھیک جانیں، پھر اس ٹھیک ٹھیک طور پر اس کو رپورٹ کریں۔</w:t>
      </w:r>
    </w:p>
    <w:p>
      <w:r>
        <w:rPr>
          <w:b/>
        </w:rPr>
        <w:t xml:space="preserve">[38:33] </w:t>
      </w:r>
      <w:r>
        <w:t>sab log bas yun hi bolte rehte hain, kuch bhi bol diya, ulti seedhi baat. to poora poora samajh hamara heet mein jee raha hai.</w:t>
      </w:r>
    </w:p>
    <w:p>
      <w:pPr>
        <w:jc w:val="right"/>
      </w:pPr>
      <w:r>
        <w:t>سب لوگ بس یوں ہی بولتے رہتے ہیں، کچھ بھی بول دیا، الٹی سیدھی بات۔ تو پورا پورا سماج ہمارا ہیٹ میں جی رہا ہے۔</w:t>
      </w:r>
    </w:p>
    <w:p>
      <w:r>
        <w:rPr>
          <w:b/>
        </w:rPr>
        <w:t xml:space="preserve">[38:43] </w:t>
      </w:r>
      <w:r>
        <w:t>kyun? zaban ka ghalat istemal karte hain.</w:t>
      </w:r>
    </w:p>
    <w:p>
      <w:pPr>
        <w:jc w:val="right"/>
      </w:pPr>
      <w:r>
        <w:t>کیوں؟ زبان کا غلط استعمال کرتے ہیں۔</w:t>
      </w:r>
    </w:p>
    <w:p>
      <w:r>
        <w:rPr>
          <w:b/>
        </w:rPr>
        <w:t xml:space="preserve">[38:51] </w:t>
      </w:r>
      <w:r>
        <w:t>hajj ki riwayatain aap parhen hadith ki kitabon mein</w:t>
      </w:r>
    </w:p>
    <w:p>
      <w:pPr>
        <w:jc w:val="right"/>
      </w:pPr>
      <w:r>
        <w:t>حج کی روایتیں آپ پڑھیں حدیث کی کتابوں میں</w:t>
      </w:r>
    </w:p>
    <w:p>
      <w:r>
        <w:rPr>
          <w:b/>
        </w:rPr>
        <w:t xml:space="preserve">[38:55] </w:t>
      </w:r>
      <w:r>
        <w:t>to ek hadith aati hai ke rasool Allah ne jab hajj kiya, aap ne ek hi hajj kiya tha. is ke baad aap ki wafaat ho gayi.</w:t>
      </w:r>
    </w:p>
    <w:p>
      <w:pPr>
        <w:jc w:val="right"/>
      </w:pPr>
      <w:r>
        <w:t>تو ایک حدیث آتی ہے کہ رسول اللہ نے جب حج کیا، آپ نے ایک ہی حج کیا تھا۔ اس کے بعد آپ کی وفات ہو گئی۔</w:t>
      </w:r>
    </w:p>
    <w:p>
      <w:r>
        <w:rPr>
          <w:b/>
        </w:rPr>
        <w:t xml:space="preserve">[39:06] </w:t>
      </w:r>
      <w:r>
        <w:t>to hajj wahan par ek lakh se zyada log the jo hajj karne ke liye aaye the wahan par. to pehla hajj tha in logon ke liye bhi.</w:t>
      </w:r>
    </w:p>
    <w:p>
      <w:pPr>
        <w:jc w:val="right"/>
      </w:pPr>
      <w:r>
        <w:t>تو حج وہاں پر ایک لاکھ سے زیادہ لوگ تھے جو حج کرنے کے لیے آئے تھے وہاں پر۔ تو پہلا حج تھا ان لوگوں کے لیے بھی۔</w:t>
      </w:r>
    </w:p>
    <w:p>
      <w:r>
        <w:rPr>
          <w:b/>
        </w:rPr>
        <w:t xml:space="preserve">[39:17] </w:t>
      </w:r>
      <w:r>
        <w:t>to kai ghaltiyan kar dali in logon ne.</w:t>
      </w:r>
    </w:p>
    <w:p>
      <w:pPr>
        <w:jc w:val="right"/>
      </w:pPr>
      <w:r>
        <w:t>تو کئی غلطیاں کر ڈالی ان لوگوں نے۔</w:t>
      </w:r>
    </w:p>
    <w:p>
      <w:r>
        <w:rPr>
          <w:b/>
        </w:rPr>
        <w:t xml:space="preserve">[39:20] </w:t>
      </w:r>
      <w:r>
        <w:t>to kitab mein aata hai ke log aate the aap ke paas, poochte the masail. to zyada tar masail kya hote the?</w:t>
      </w:r>
    </w:p>
    <w:p>
      <w:pPr>
        <w:jc w:val="right"/>
      </w:pPr>
      <w:r>
        <w:t>تو کتاب میں آتا ہے کہ لوگ آتے تھے آپ کے پاس، پوچھتے تھے مسائل۔ تو زیادہ تر مسائل کیا ہوتے تھے؟</w:t>
      </w:r>
    </w:p>
    <w:p>
      <w:r>
        <w:rPr>
          <w:b/>
        </w:rPr>
        <w:t xml:space="preserve">[39:30] </w:t>
      </w:r>
      <w:r>
        <w:t>hum ne aisa kar liya, hum ne waisa kar liya. mislan aap hajj karne jayen to aap pehle tawaf karte hain, phir sa'e karte hain. to koi aa kar kehta hai ke main ne sa'e pehle kar liya, tawaf baad ko kiya.</w:t>
      </w:r>
    </w:p>
    <w:p>
      <w:pPr>
        <w:jc w:val="right"/>
      </w:pPr>
      <w:r>
        <w:t>ہم نے ایسا کر لیا، ہم نے ویسا کر لیا۔ مثلاً آپ حج کرنے جائیں تو آپ پہلے طواف کرتے ہیں، پھر سائے کرتے ہیں۔ تو کوئی آ کر کہتا ہے کہ میں نے سائے پہلے کر لیا، طواف بعد کو کیا۔</w:t>
      </w:r>
    </w:p>
    <w:p>
      <w:r>
        <w:rPr>
          <w:b/>
        </w:rPr>
        <w:t xml:space="preserve">[39:44] </w:t>
      </w:r>
      <w:r>
        <w:t>is tarah ki baaten.</w:t>
      </w:r>
    </w:p>
    <w:p>
      <w:pPr>
        <w:jc w:val="right"/>
      </w:pPr>
      <w:r>
        <w:t>اس طرح کی باتیں۔</w:t>
      </w:r>
    </w:p>
    <w:p>
      <w:r>
        <w:rPr>
          <w:b/>
        </w:rPr>
        <w:t xml:space="preserve">[39:46] </w:t>
      </w:r>
      <w:r>
        <w:t>to hadith mein aata hai ke har ek se aap yeh kehte the ke af al-haraj, af al-haraj kar lo, is mein koi haraj nahi, kar lo, is mein koi haraj nahi.</w:t>
      </w:r>
    </w:p>
    <w:p>
      <w:pPr>
        <w:jc w:val="right"/>
      </w:pPr>
      <w:r>
        <w:t>تو حدیث میں آتا ہے کہ ہر ایک سے آپ یہ کہتے تھے کہ اف الحرج، اف الحرج کر لو، اس میں کوئی حرج نہیں، کر لو، اس میں کوئی حرج نہیں۔</w:t>
      </w:r>
    </w:p>
    <w:p>
      <w:r>
        <w:rPr>
          <w:b/>
        </w:rPr>
        <w:t xml:space="preserve">[39:57] </w:t>
      </w:r>
      <w:r>
        <w:t>haraj to yeh hai ke tum kisi insan ko be-izzat karo.</w:t>
      </w:r>
    </w:p>
    <w:p>
      <w:pPr>
        <w:jc w:val="right"/>
      </w:pPr>
      <w:r>
        <w:t>حرج تو یہ ہے کہ تم کسی انسان کو بے عزت کرو۔</w:t>
      </w:r>
    </w:p>
    <w:p>
      <w:r>
        <w:rPr>
          <w:b/>
        </w:rPr>
        <w:t xml:space="preserve">[40:03] </w:t>
      </w:r>
      <w:r>
        <w:t>haraj to yeh hai ke tum kisi insan ko be-izzat karo. kitni bari baat hai yeh. mujhe bataiye ke aaj hazaron nahi, lakhon log hajj ke liye daudte hain.</w:t>
      </w:r>
    </w:p>
    <w:p>
      <w:pPr>
        <w:jc w:val="right"/>
      </w:pPr>
      <w:r>
        <w:t>حرج تو یہ ہے کہ تم کسی انسان کو بے عزت کرو۔ کتنی بڑی بات ہے یہ۔ مجھے بتائیے کہ آج ہزاروں نہیں، لاکھوں لوگ حج کے لیے دوڑتے ہیں۔</w:t>
      </w:r>
    </w:p>
    <w:p>
      <w:r>
        <w:rPr>
          <w:b/>
        </w:rPr>
        <w:t xml:space="preserve">[40:16] </w:t>
      </w:r>
      <w:r>
        <w:t>abhi main ne paper mein parha ke rishwat de kar ke ticket hasil karte hain quota mein. rishwat de kar itna zor shor hai logon ko hajj ke liye jane ka.</w:t>
      </w:r>
    </w:p>
    <w:p>
      <w:pPr>
        <w:jc w:val="right"/>
      </w:pPr>
      <w:r>
        <w:t>ابھی میں نے پیپر میں پڑھا کہ رشوت دے کر کے ٹکٹ حاصل کرتے ہیں کوٹہ میں۔ رشوت دے کر اتنا زور شور ہے لوگوں کو حج کے لیے جانے کا۔</w:t>
      </w:r>
    </w:p>
    <w:p>
      <w:r>
        <w:rPr>
          <w:b/>
        </w:rPr>
        <w:t xml:space="preserve">[40:28] </w:t>
      </w:r>
      <w:r>
        <w:t>ab mujhe bataiye ke in mein se kaun hoga aisa? main ne to paye nahi aise log jo is se apne aap ko bachayen ke kisi ko be-izzat na kare. woh yaani ka'aba ko be-izzat karne se darte hain.</w:t>
      </w:r>
    </w:p>
    <w:p>
      <w:pPr>
        <w:jc w:val="right"/>
      </w:pPr>
      <w:r>
        <w:t>اب مجھے بتائیے کہ ان میں سے کون ہوگا ایسا؟ میں نے تو پائے نہیں ایسے لوگ جو اس سے اپنے آپ کو بچائیں کہ کسی کو بے عزت نہ کرے۔ وہ یعنی کعبہ کو بے عزت کرنے سے ڈرتے ہیں۔</w:t>
      </w:r>
    </w:p>
    <w:p>
      <w:r>
        <w:rPr>
          <w:b/>
        </w:rPr>
        <w:t xml:space="preserve">[40:41] </w:t>
      </w:r>
      <w:r>
        <w:t>woh</w:t>
      </w:r>
    </w:p>
    <w:p>
      <w:pPr>
        <w:jc w:val="right"/>
      </w:pPr>
      <w:r>
        <w:t>وہ</w:t>
      </w:r>
    </w:p>
    <w:p>
      <w:r>
        <w:rPr>
          <w:b/>
        </w:rPr>
        <w:t xml:space="preserve">[40:42] </w:t>
      </w:r>
      <w:r>
        <w:t>halankeh hadith mein aata hai ke hurmat al-momin akram, akram hurmat min al-ka'aba. insan ki izzat ka'aba ki izzat se bhi zyada hai. insan ki izzat ka'aba ki izzat se bhi zyada hai.</w:t>
      </w:r>
    </w:p>
    <w:p>
      <w:pPr>
        <w:jc w:val="right"/>
      </w:pPr>
      <w:r>
        <w:t>حالانکہ حدیث میں آتا ہے کہ حرمت المومن اکرم، اکرم حرمت من الکعبہ۔ انسان کی عزت کعبہ کی عزت سے بھی زیادہ ہے۔ انسان کی عزت کعبہ کی عزت سے بھی زیادہ ہے۔</w:t>
      </w:r>
    </w:p>
    <w:p>
      <w:r>
        <w:rPr>
          <w:b/>
        </w:rPr>
        <w:t xml:space="preserve">[40:57] </w:t>
      </w:r>
      <w:r>
        <w:t>lekin kaun hai? bataiye mujhe.</w:t>
      </w:r>
    </w:p>
    <w:p>
      <w:pPr>
        <w:jc w:val="right"/>
      </w:pPr>
      <w:r>
        <w:t>لیکن کون ہے؟ بتائیے مجھے۔</w:t>
      </w:r>
    </w:p>
    <w:p>
      <w:r>
        <w:rPr>
          <w:b/>
        </w:rPr>
        <w:t xml:space="preserve">[41:01] </w:t>
      </w:r>
      <w:r>
        <w:t>to insan ko be-izzat karna jo hai itna bara gunah hai, itna bara crime hai ke hajj mein bhool hone se bhi zyada bari cheez hai.</w:t>
      </w:r>
    </w:p>
    <w:p>
      <w:pPr>
        <w:jc w:val="right"/>
      </w:pPr>
      <w:r>
        <w:t>تو انسان کو بے عزت کرنا جو ہے اتنا بڑا گناہ ہے، اتنا بڑا کرائم ہے کہ حج میں بھول ہونے سے بھی زیادہ بڑی چیز ہے۔</w:t>
      </w:r>
    </w:p>
    <w:p>
      <w:r>
        <w:rPr>
          <w:b/>
        </w:rPr>
        <w:t xml:space="preserve">[41:10] </w:t>
      </w:r>
      <w:r>
        <w:t>woh</w:t>
      </w:r>
    </w:p>
    <w:p>
      <w:pPr>
        <w:jc w:val="right"/>
      </w:pPr>
      <w:r>
        <w:t>وہ</w:t>
      </w:r>
    </w:p>
    <w:p>
      <w:r>
        <w:rPr>
          <w:b/>
        </w:rPr>
        <w:t xml:space="preserve">[41:11] </w:t>
      </w:r>
      <w:r>
        <w:t>hajj mein bhool ho jaye to hajj ho jayega. lekin insan ko aap be-izzat karen to Khuda kabhi is ko maaf nahi karega.</w:t>
      </w:r>
    </w:p>
    <w:p>
      <w:pPr>
        <w:jc w:val="right"/>
      </w:pPr>
      <w:r>
        <w:t>حج میں بھول ہو جائے تو حج ہو جائے گا۔ لیکن انسان کو آپ بے عزت کریں تو خدا کبھی اس کو معاف نہیں کرے گا۔</w:t>
      </w:r>
    </w:p>
    <w:p>
      <w:r>
        <w:rPr>
          <w:b/>
        </w:rPr>
        <w:t xml:space="preserve">[41:22] </w:t>
      </w:r>
      <w:r>
        <w:t>yeh hai Islam ka, yaani ke moral teachings. Islam ki moral teachings.</w:t>
      </w:r>
    </w:p>
    <w:p>
      <w:pPr>
        <w:jc w:val="right"/>
      </w:pPr>
      <w:r>
        <w:t>یہ ہے اسلام کا، یعنی کہ مورل ٹیچنگز۔ اسلام کی مورل ٹیچنگز۔</w:t>
      </w:r>
    </w:p>
    <w:p>
      <w:r>
        <w:rPr>
          <w:b/>
        </w:rPr>
        <w:t xml:space="preserve">[41:32] </w:t>
      </w:r>
      <w:r>
        <w:t>Islam ki moral teachings mein insan ke liye pyar hai, insan ke liye ehtiram hai, insan ke liye respect hai. insan ka haq ada karna hai.</w:t>
      </w:r>
    </w:p>
    <w:p>
      <w:pPr>
        <w:jc w:val="right"/>
      </w:pPr>
      <w:r>
        <w:t>اسلام کی مورل ٹیچنگز میں انسان کے لیے پیار ہے، انسان کے لیے احترام ہے، انسان کے لیے ریسپیکٹ ہے۔ انسان کا حق ادا کرنا ہے۔</w:t>
      </w:r>
    </w:p>
    <w:p>
      <w:r>
        <w:rPr>
          <w:b/>
        </w:rPr>
        <w:t xml:space="preserve">[41:47] </w:t>
      </w:r>
      <w:r>
        <w:t>insan ko apne problem se bachana hai. hadith mein aata hai ke ala tanfu فلا تضرہ.</w:t>
      </w:r>
    </w:p>
    <w:p>
      <w:pPr>
        <w:jc w:val="right"/>
      </w:pPr>
      <w:r>
        <w:t>انسان کو اپنے پرابلم سے بچانا ہے۔ حدیث میں آتا ہے کہ الا تنفو فلا تضرہ۔</w:t>
      </w:r>
    </w:p>
    <w:p>
      <w:r>
        <w:rPr>
          <w:b/>
        </w:rPr>
        <w:t xml:space="preserve">[41:55] </w:t>
      </w:r>
      <w:r>
        <w:t>ya to doosre insanon ke liye tum useful bano, giver bano, kuch do un ko</w:t>
      </w:r>
    </w:p>
    <w:p>
      <w:pPr>
        <w:jc w:val="right"/>
      </w:pPr>
      <w:r>
        <w:t>یا تو دوسرے انسانوں کے لیے تم یوزفل بنو، گیور بنو، کچھ دو ان کو</w:t>
      </w:r>
    </w:p>
    <w:p>
      <w:r>
        <w:rPr>
          <w:b/>
        </w:rPr>
        <w:t xml:space="preserve">[42:02] </w:t>
      </w:r>
      <w:r>
        <w:t>۔ ya agar tum aisa nahi kar sakte to phir kam se kam un ke liye no problem insan ban jao, un ko koi nuqsan na pohanchao, harmless ban jao.</w:t>
      </w:r>
    </w:p>
    <w:p>
      <w:pPr>
        <w:jc w:val="right"/>
      </w:pPr>
      <w:r>
        <w:t>۔ یا اگر تم ایسا نہیں کر سکتے تو پھر کم سے کم ان کے لیے نو پرابلم انسان بن جاؤ، ان کو کوئی نقصان نہ پہنچاؤ، ہارم لیس بن جاؤ۔</w:t>
      </w:r>
    </w:p>
    <w:p>
      <w:r>
        <w:rPr>
          <w:b/>
        </w:rPr>
        <w:t xml:space="preserve">[42:13] </w:t>
      </w:r>
      <w:r>
        <w:t>ya to useful bano ya harmless bano. there is no third option. yeh hai islam ki akhlaqi taleemat, islam ki moral teachings.</w:t>
      </w:r>
    </w:p>
    <w:p>
      <w:pPr>
        <w:jc w:val="right"/>
      </w:pPr>
      <w:r>
        <w:t>یا تو یوزفل بنو یا ہارم لیس بنو۔ دیر از نو تھرڈ آپشن۔ یہ ہے اسلام کی اخلاقی تعلیمات، اسلام کی مورل ٹیچنگز۔</w:t>
      </w:r>
    </w:p>
    <w:p>
      <w:r>
        <w:rPr>
          <w:b/>
        </w:rPr>
        <w:t xml:space="preserve">[42:27] </w:t>
      </w:r>
      <w:r>
        <w:t>ab is ki bohat sari details hain. aap chahein to kitabon mein parh sakte hain. aap</w:t>
      </w:r>
    </w:p>
    <w:p>
      <w:pPr>
        <w:jc w:val="right"/>
      </w:pPr>
      <w:r>
        <w:t>اب اس کی بہت ساری ڈیٹیل ہیں۔ آپ چاہیں تو کتابوں میں پڑھ سکتے ہیں۔ آپ</w:t>
      </w:r>
    </w:p>
    <w:p>
      <w:r>
        <w:rPr>
          <w:b/>
        </w:rPr>
        <w:t xml:space="preserve">[42:36] </w:t>
      </w:r>
      <w:r>
        <w:t>jo quran mein ya hadith mein jo moral teachings hain, is par bari bari kitaben likhi gayi hain. hum ne khud bhi likhi hain, aap un ko parh sakte hain.</w:t>
      </w:r>
    </w:p>
    <w:p>
      <w:pPr>
        <w:jc w:val="right"/>
      </w:pPr>
      <w:r>
        <w:t>جو قرآن میں یا حدیث میں جو مورل ٹیچنگز ہیں، اس پر بڑی بڑی کتابیں لکھی گئی ہیں۔ ہم نے خود بھی لکھی ہیں، آپ ان کو پڑھ سکتے ہیں۔</w:t>
      </w:r>
    </w:p>
    <w:p>
      <w:r>
        <w:rPr>
          <w:b/>
        </w:rPr>
        <w:t xml:space="preserve">[42:45] </w:t>
      </w:r>
      <w:r>
        <w:t>lekin basic baat yeh hai.</w:t>
      </w:r>
    </w:p>
    <w:p>
      <w:pPr>
        <w:jc w:val="right"/>
      </w:pPr>
      <w:r>
        <w:t>لیکن بیسک بات یہ ہے۔</w:t>
      </w:r>
    </w:p>
    <w:p>
      <w:r>
        <w:rPr>
          <w:b/>
        </w:rPr>
        <w:t xml:space="preserve">[42:50] </w:t>
      </w:r>
      <w:r>
        <w:t>ab society ko lijie.</w:t>
      </w:r>
    </w:p>
    <w:p>
      <w:pPr>
        <w:jc w:val="right"/>
      </w:pPr>
      <w:r>
        <w:t>اب سوسائٹی کو لیجئے۔</w:t>
      </w:r>
    </w:p>
    <w:p>
      <w:r>
        <w:rPr>
          <w:b/>
        </w:rPr>
        <w:t xml:space="preserve">[42:55] </w:t>
      </w:r>
      <w:r>
        <w:t>dekhein, society ya state ka muamla individual se bilkul alag hai.</w:t>
      </w:r>
    </w:p>
    <w:p>
      <w:pPr>
        <w:jc w:val="right"/>
      </w:pPr>
      <w:r>
        <w:t>دیکھیں، سوسائٹی یا اسٹیٹ کا معاملہ انڈیویجول سے بالکل الگ ہے۔</w:t>
      </w:r>
    </w:p>
    <w:p>
      <w:r>
        <w:rPr>
          <w:b/>
        </w:rPr>
        <w:t xml:space="preserve">[43:04] </w:t>
      </w:r>
      <w:r>
        <w:t>jaise ke mislan communist philosophy hai, yeh communist thinking hai. is mein society ko ya aur bhi jitne bhi system hain, is mein sab mein yeh hota hai ke society ko ya state ko target karte hain ke state ko badalna hai, society ko badalna hai.</w:t>
      </w:r>
    </w:p>
    <w:p>
      <w:pPr>
        <w:jc w:val="right"/>
      </w:pPr>
      <w:r>
        <w:t>جیسے کہ مثلاً کمیونسٹ فلاسفی ہے، یہ کمیونسٹ تھنکنگ ہے۔ اس میں سوسائٹی کو یا اور بھی جتنے بھی سسٹم ہیں، اس میں سب میں یہ ہوتا ہے کہ سوسائٹی کو یا اسٹیٹ کو ٹارگٹ کرتے ہیں کہ اسٹیٹ کو بدلنا ہے، سوسائٹی کو بدلنا ہے۔</w:t>
      </w:r>
    </w:p>
    <w:p>
      <w:r>
        <w:rPr>
          <w:b/>
        </w:rPr>
        <w:t xml:space="preserve">[43:23] </w:t>
      </w:r>
      <w:r>
        <w:t>aur phir larai, awwal din se larai shuru ho jati hai. jab aap society, jab aap state ko target karein to kya hoga?</w:t>
      </w:r>
    </w:p>
    <w:p>
      <w:pPr>
        <w:jc w:val="right"/>
      </w:pPr>
      <w:r>
        <w:t>اور پھر لڑائی، اول دن سے لڑائی شروع ہو جاتی ہے۔ جب آپ سوسائٹی، جب آپ اسٹیٹ کو ٹارگٹ کریں تو کیا ہوگا؟</w:t>
      </w:r>
    </w:p>
    <w:p>
      <w:r>
        <w:rPr>
          <w:b/>
        </w:rPr>
        <w:t xml:space="preserve">[43:31] </w:t>
      </w:r>
      <w:r>
        <w:t>aap ek ko dethrone karna chahenge aur doosre ko wahan par lana chahenge takht par. hamesha yeh hota hai. jitni bhi movement hain, aap dekhiye in mein to takrao shuru ho jata hai.</w:t>
      </w:r>
    </w:p>
    <w:p>
      <w:pPr>
        <w:jc w:val="right"/>
      </w:pPr>
      <w:r>
        <w:t>آپ ایک کو ڈی تھرون کرنا چاہیں گے اور دوسرے کو وہاں پر لانا چاہیں گے تخت پر۔ ہمیشہ یہ ہوتا ہے۔ جتنی بھی موومنٹ ہیں، آپ دیکھیے ان میں تو ٹکراؤ شروع ہو جاتا ہے۔</w:t>
      </w:r>
    </w:p>
    <w:p>
      <w:r>
        <w:rPr>
          <w:b/>
        </w:rPr>
        <w:t xml:space="preserve">[43:46] </w:t>
      </w:r>
      <w:r>
        <w:t>jaise mein ne ek ek dealer ki taqreer suni, unhone kaha ke rajni chalti hai takrao par, parties chalti hain takrao par.</w:t>
      </w:r>
    </w:p>
    <w:p>
      <w:pPr>
        <w:jc w:val="right"/>
      </w:pPr>
      <w:r>
        <w:t>جیسے میں نے ایک ایک ڈیلر کی تقریر سنی، انہوں نے کہا کہ राजنی چلتی ہے ٹکراؤ پر، پارٹیز چلتی ہیں ٹکراؤ پر۔</w:t>
      </w:r>
    </w:p>
    <w:p>
      <w:r>
        <w:rPr>
          <w:b/>
        </w:rPr>
        <w:t xml:space="preserve">[43:57] </w:t>
      </w:r>
      <w:r>
        <w:t>kyun?</w:t>
      </w:r>
    </w:p>
    <w:p>
      <w:pPr>
        <w:jc w:val="right"/>
      </w:pPr>
      <w:r>
        <w:t>کیوں؟</w:t>
      </w:r>
    </w:p>
    <w:p>
      <w:r>
        <w:rPr>
          <w:b/>
        </w:rPr>
        <w:t xml:space="preserve">[43:58] </w:t>
      </w:r>
      <w:r>
        <w:t>parties ka target ek, ek, ek government hoti hai, ek political group hota hai jo rule kar raha hota hai. to zahir hai ke jab us ko hatana chahenge to takrao hoga.</w:t>
      </w:r>
    </w:p>
    <w:p>
      <w:pPr>
        <w:jc w:val="right"/>
      </w:pPr>
      <w:r>
        <w:t>پارٹیز کا ٹارگٹ ایک، ایک، ایک گورنمنٹ ہوتی ہے، ایک پولیٹیکل گروپ ہوتا ہے جو رول کر رہا ہوتا ہے۔ تو ظاہر ہے کہ جب اس کو ہٹانا چاہیں گے تو ٹکراؤ ہوگا۔</w:t>
      </w:r>
    </w:p>
    <w:p>
      <w:r>
        <w:rPr>
          <w:b/>
        </w:rPr>
        <w:t xml:space="preserve">[44:11] </w:t>
      </w:r>
      <w:r>
        <w:t>yeh islam mein nahi hai. islam ka jo scheme of things hai, islam ka jo jo god oriented life jo islam mein batai gayi hai, is mein yeh cheez nahi hai.</w:t>
      </w:r>
    </w:p>
    <w:p>
      <w:pPr>
        <w:jc w:val="right"/>
      </w:pPr>
      <w:r>
        <w:t>یہ اسلام میں نہیں ہے۔ اسلام کا جو سکیم آف تھنگز ہے، اسلام کا جو جو گاڈ اورینٹڈ لائف جو اسلام میں بتائی گئی ہے، اس میں یہ چیز نہیں ہے۔</w:t>
      </w:r>
    </w:p>
    <w:p>
      <w:r>
        <w:rPr>
          <w:b/>
        </w:rPr>
        <w:t xml:space="preserve">[44:24] </w:t>
      </w:r>
      <w:r>
        <w:t>god oriented life mein sara focus individual par hota hai, apne ko theek karna, apne ko durust karna, is par hota hai.</w:t>
      </w:r>
    </w:p>
    <w:p>
      <w:pPr>
        <w:jc w:val="right"/>
      </w:pPr>
      <w:r>
        <w:t>گاڈ اورینٹڈ لائف میں سارا فوکس انڈیویجول پر ہوتا ہے، اپنے کو ٹھیک کرنا، اپنے کو درست کرنا، اس پر ہوتا ہے۔</w:t>
      </w:r>
    </w:p>
    <w:p>
      <w:r>
        <w:rPr>
          <w:b/>
        </w:rPr>
        <w:t xml:space="preserve">[44:37] </w:t>
      </w:r>
      <w:r>
        <w:t>aur jahan tak taluq hai state ka ya government ka ya political role ka, woh aap target nahi kar sakte. target karenge, fasad hoga, larai hogi, khoon bahega, takrao hoga.</w:t>
      </w:r>
    </w:p>
    <w:p>
      <w:pPr>
        <w:jc w:val="right"/>
      </w:pPr>
      <w:r>
        <w:t>اور جہاں تک تعلق ہے اسٹیٹ کا یا گورنمنٹ کا یا پولیٹیکل رول کا، وہ آپ ٹارگٹ نہیں کر سکتے۔ ٹارگٹ کریں گے، فساد ہوگا، لڑائی ہوگی، خون بہے گا، ٹکراؤ ہوگا۔</w:t>
      </w:r>
    </w:p>
    <w:p>
      <w:r>
        <w:rPr>
          <w:b/>
        </w:rPr>
        <w:t xml:space="preserve">[44:49] </w:t>
      </w:r>
      <w:r>
        <w:t>yeh is mein shamil nahi hai islam ke naqshe mein.</w:t>
      </w:r>
    </w:p>
    <w:p>
      <w:pPr>
        <w:jc w:val="right"/>
      </w:pPr>
      <w:r>
        <w:t>یہ اس میں شامل نہیں ہے اسلام کے نقشے میں۔</w:t>
      </w:r>
    </w:p>
    <w:p>
      <w:r>
        <w:rPr>
          <w:b/>
        </w:rPr>
        <w:t xml:space="preserve">[44:53] </w:t>
      </w:r>
      <w:r>
        <w:t>hadith mein aata hai: "kama takoonoon kazalik yool alaikum". jaise tum hoge, waise tumhare hukmaran honge, waise tumhare rulers honge.</w:t>
      </w:r>
    </w:p>
    <w:p>
      <w:pPr>
        <w:jc w:val="right"/>
      </w:pPr>
      <w:r>
        <w:t>حدیث میں آتا ہے: "کما تكونون کذالک یول علیکم"۔ جیسے تم ہو گے، ویسے تمہارے حکمران ہوں گے، ویسے تمہارے رولر ہوں گے۔</w:t>
      </w:r>
    </w:p>
    <w:p>
      <w:r>
        <w:rPr>
          <w:b/>
        </w:rPr>
        <w:t xml:space="preserve">[45:07] </w:t>
      </w:r>
      <w:r>
        <w:t>is ka matlab kya hua? ke ruler society ka product hota hai, na ke aap ke kisi movement ka.</w:t>
      </w:r>
    </w:p>
    <w:p>
      <w:pPr>
        <w:jc w:val="right"/>
      </w:pPr>
      <w:r>
        <w:t>اس کا مطلب کیا ہوا؟ کہ رولر سوسائٹی کا پروڈکٹ ہوتا ہے، نہ کہ آپ کے کسی موومنٹ کا۔</w:t>
      </w:r>
    </w:p>
    <w:p>
      <w:r>
        <w:rPr>
          <w:b/>
        </w:rPr>
        <w:t xml:space="preserve">[45:15] </w:t>
      </w:r>
      <w:r>
        <w:t>aap jo movement chalate hain, jo sangharsh chalate hain, jo abhiyan chalate hain, aur is ke nateejay mein aap ek, ek government banana chahte hain, woh islam ka tareeqa nahi hai.</w:t>
      </w:r>
    </w:p>
    <w:p>
      <w:pPr>
        <w:jc w:val="right"/>
      </w:pPr>
      <w:r>
        <w:t>آپ جو موومنٹ چلاتے ہیں، جو संघर्ष چلاتے ہیں، جو ابھیان چلاتے ہیں، اور اس کے نتیجے میں آپ ایک، ایک گورنمنٹ بنانا چاہتے ہیں، وہ اسلام کا طریقہ نہیں ہے۔</w:t>
      </w:r>
    </w:p>
    <w:p>
      <w:r>
        <w:rPr>
          <w:b/>
        </w:rPr>
        <w:t xml:space="preserve">[45:27] </w:t>
      </w:r>
      <w:r>
        <w:t>"kama takoonoon kazalik yool alaikum". jaise tum hoge, waise tumhare hukmaran honge. islam ka target kya hai? individual ki islaah,</w:t>
      </w:r>
    </w:p>
    <w:p>
      <w:pPr>
        <w:jc w:val="right"/>
      </w:pPr>
      <w:r>
        <w:t>"کما تكونون کذالک یول علیکم"۔ جیسے تم ہو گے، ویسے تمہارے حکمران ہوں گے۔ اسلام کا ٹارگٹ کیا ہے؟ انڈیویجول کی اصلاح،</w:t>
      </w:r>
    </w:p>
    <w:p>
      <w:r>
        <w:rPr>
          <w:b/>
        </w:rPr>
        <w:t xml:space="preserve">[45:42] </w:t>
      </w:r>
      <w:r>
        <w:t>individual ko durust karna.</w:t>
      </w:r>
    </w:p>
    <w:p>
      <w:pPr>
        <w:jc w:val="right"/>
      </w:pPr>
      <w:r>
        <w:t>انڈیویجول کو درست کرنا۔</w:t>
      </w:r>
    </w:p>
    <w:p>
      <w:r>
        <w:rPr>
          <w:b/>
        </w:rPr>
        <w:t xml:space="preserve">[45:44] </w:t>
      </w:r>
      <w:r>
        <w:t>jab bohat sare individual theek ho jayenge to society ban jayegi, ek achhe logon ki society. to achhe logon ki society ban jayegi to kya hoga?</w:t>
      </w:r>
    </w:p>
    <w:p>
      <w:pPr>
        <w:jc w:val="right"/>
      </w:pPr>
      <w:r>
        <w:t>جب بہت سارے انڈیویجول ٹھیک ہو جائیں گے تو سوسائٹی بن جائے گی، ایک اچھے لوگوں کی سوسائٹی۔ تو اچھے لوگوں کی سوسائٹی بن جائے گی تو کیا ہوگا؟</w:t>
      </w:r>
    </w:p>
    <w:p>
      <w:r>
        <w:rPr>
          <w:b/>
        </w:rPr>
        <w:t xml:space="preserve">[45:52] </w:t>
      </w:r>
      <w:r>
        <w:t>ek achhi hukumat ban jayegi, achha political system ban jayega. yeh hai tareeqa islam ka. woh tareeqa islam ka nahi hai ke hukumat ko nishana bana kar us ko takrana, us ko badalna.</w:t>
      </w:r>
    </w:p>
    <w:p>
      <w:pPr>
        <w:jc w:val="right"/>
      </w:pPr>
      <w:r>
        <w:t>ایک اچھی حکومت بن جائے گی، اچھا پولیٹیکل سسٹم بن جائے گا۔ یہ ہے طریقہ اسلام کا۔ وہ طریقہ اسلام کا نہیں ہے کہ حکومت کو نشانہ بنا کر اس کو ٹکرانا، اس کو بدلنا۔</w:t>
      </w:r>
    </w:p>
    <w:p>
      <w:r>
        <w:rPr>
          <w:b/>
        </w:rPr>
        <w:t xml:space="preserve">[46:05] </w:t>
      </w:r>
      <w:r>
        <w:t>yeh kehna ke tum zalim ho, hum nayi hukumat banayenge jo justice ki hukumat ho, yeh bilkul islam mein nahi hai. yeh islam mein nahi hai.</w:t>
      </w:r>
    </w:p>
    <w:p>
      <w:pPr>
        <w:jc w:val="right"/>
      </w:pPr>
      <w:r>
        <w:t>یہ کہنا کہ تم ظالم ہو، ہم نئی حکومت بنائیں گے جو جسٹس کی حکومت ہو، یہ بالکل اسلام میں نہیں ہے۔ یہ اسلام میں نہیں ہے۔</w:t>
      </w:r>
    </w:p>
    <w:p>
      <w:r>
        <w:rPr>
          <w:b/>
        </w:rPr>
        <w:t xml:space="preserve">[46:19] </w:t>
      </w:r>
      <w:r>
        <w:t>aur aaj kal jo jehad chhera hua hai, yeh yeh naam le kar ke ke hum yani achhi hukoomat banana chahte hain, achha role lana chahte hain, sab bilkul galat hai.</w:t>
      </w:r>
    </w:p>
    <w:p>
      <w:pPr>
        <w:jc w:val="right"/>
      </w:pPr>
      <w:r>
        <w:t>اور آج کل جو جہاد چھڑا ہوا ہے، یہ یہ نام لے کر کے کہ ہم یعنی اچھی حکومت بنانا چاہتے ہیں، اچھا رول لانا چاہتے ہیں، سب بالکل غلط ہے۔</w:t>
      </w:r>
    </w:p>
    <w:p>
      <w:r>
        <w:rPr>
          <w:b/>
        </w:rPr>
        <w:t xml:space="preserve">[46:31] </w:t>
      </w:r>
      <w:r>
        <w:t>islam mein jehad sirf defence ke liye hota hai, aur defence ka bhi is ko haq hai, woh sirf government ko haq hai, ek establish government ko.</w:t>
      </w:r>
    </w:p>
    <w:p>
      <w:pPr>
        <w:jc w:val="right"/>
      </w:pPr>
      <w:r>
        <w:t>اسلام میں جہاد صرف ڈیفنس کے لیے ہوتا ہے، اور ڈیفنس کا بھی اس کو حق ہے، وہ صرف گورنمنٹ کو حق ہے، ایک اسٹیبلش گورنمنٹ کو۔</w:t>
      </w:r>
    </w:p>
    <w:p>
      <w:r>
        <w:rPr>
          <w:b/>
        </w:rPr>
        <w:t xml:space="preserve">[46:44] </w:t>
      </w:r>
      <w:r>
        <w:t>yani agar ek establish government hai, bani hui, maujood hai, aur koi attack karta hai country ke upar to woh government ja kar ke us se defence ke taur par lare gi.</w:t>
      </w:r>
    </w:p>
    <w:p>
      <w:pPr>
        <w:jc w:val="right"/>
      </w:pPr>
      <w:r>
        <w:t>یعنی اگر ایک اسٹیبلش گورنمنٹ ہے، بنی ہوئی، موجود ہے، اور کوئی اٹیک کرتا ہے کنٹری کے اوپر تو وہ گورنمنٹ جا کر کے اس سے ڈیفنس کے طور پر لڑے گی۔</w:t>
      </w:r>
    </w:p>
    <w:p>
      <w:r>
        <w:rPr>
          <w:b/>
        </w:rPr>
        <w:t xml:space="preserve">[46:56] </w:t>
      </w:r>
      <w:r>
        <w:t>koi bhi individual, koi bhi organization ko ijazat nahi hai ke woh larai chher de jehad ke naam par, woh haram hoga, woh haram.</w:t>
      </w:r>
    </w:p>
    <w:p>
      <w:pPr>
        <w:jc w:val="right"/>
      </w:pPr>
      <w:r>
        <w:t>کوئی بھی انڈیویجول، کوئی بھی ارگنائزیشن کو اجازت نہیں ہے کہ وہ لڑائی چھڑ دے جہاد کے نام پر، وہ حرام ہوگا، وہ حرام۔</w:t>
      </w:r>
    </w:p>
    <w:p>
      <w:r>
        <w:rPr>
          <w:b/>
        </w:rPr>
        <w:t xml:space="preserve">[47:06] </w:t>
      </w:r>
      <w:r>
        <w:t>sirf ek establish state hi declare kar sakti hai war.</w:t>
      </w:r>
    </w:p>
    <w:p>
      <w:pPr>
        <w:jc w:val="right"/>
      </w:pPr>
      <w:r>
        <w:t>صرف ایک اسٹیبلش اسٹیٹ ہی ڈیکلیئر کر سکتی ہے وار۔</w:t>
      </w:r>
    </w:p>
    <w:p>
      <w:r>
        <w:rPr>
          <w:b/>
        </w:rPr>
        <w:t xml:space="preserve">[47:15] </w:t>
      </w:r>
      <w:r>
        <w:t>war ko declare karna yeh sirf state ka kaam hai, aam logon ko nahi.</w:t>
      </w:r>
    </w:p>
    <w:p>
      <w:pPr>
        <w:jc w:val="right"/>
      </w:pPr>
      <w:r>
        <w:t>وار کو ڈیکلیئر کرنا یہ صرف اسٹیٹ کا کام ہے، عام لوگوں کو نہیں۔</w:t>
      </w:r>
    </w:p>
    <w:p>
      <w:r>
        <w:rPr>
          <w:b/>
        </w:rPr>
        <w:t xml:space="preserve">[47:20] </w:t>
      </w:r>
      <w:r>
        <w:t>aam logon ko peaceful way mein apni islaah karna hai, peaceful way mein samaj ki islaah karna hai, peaceful way mein apni movement chalana hai, jo bhi chalana hai, woh violence nahi kar sakte, woh aam hathiyar nahi utha sakte.</w:t>
      </w:r>
    </w:p>
    <w:p>
      <w:pPr>
        <w:jc w:val="right"/>
      </w:pPr>
      <w:r>
        <w:t>عام لوگوں کو پیس فل وے میں اپنی اصلاح کرنا ہے، پیس فل وے میں سماج کی اصلاح کرنا ہے، پیس فل وے میں اپنی موومنٹ چلانا ہے، جو بھی چلانا ہے، وہ وائلیس نہیں کر سکتے، وہ عام ہتھیار نہیں اٹھا سکتے۔</w:t>
      </w:r>
    </w:p>
    <w:p>
      <w:r>
        <w:rPr>
          <w:b/>
        </w:rPr>
        <w:t xml:space="preserve">[47:38] </w:t>
      </w:r>
      <w:r>
        <w:t>yeh sab, yeh sab islam mein bilkul haram hai, haram. to yeh hai society aur state ki baat.</w:t>
      </w:r>
    </w:p>
    <w:p>
      <w:pPr>
        <w:jc w:val="right"/>
      </w:pPr>
      <w:r>
        <w:t>یہ سب، یہ سب اسلام میں بالکل حرام ہے، حرام۔ تو یہ ہے سوسائٹی اور اسٹیٹ کی بات۔</w:t>
      </w:r>
    </w:p>
    <w:p>
      <w:r>
        <w:rPr>
          <w:b/>
        </w:rPr>
        <w:t xml:space="preserve">[47:48] </w:t>
      </w:r>
      <w:r>
        <w:t>yahan mein ek, ek hadith sunana chahunga, yeh bohat hi comprehensive way mein bataya gaya hai, ek, ek islamic life kya hoti hai.</w:t>
      </w:r>
    </w:p>
    <w:p>
      <w:pPr>
        <w:jc w:val="right"/>
      </w:pPr>
      <w:r>
        <w:t>یہاں میں ایک، ایک حدیث سنانا چاہوں گا، یہ بہت ہی کمپرہنسیو وے میں بتایا گیا ہے، ایک، ایک اسلامک لائف کیا ہوتی ہے۔</w:t>
      </w:r>
    </w:p>
    <w:p>
      <w:r>
        <w:rPr>
          <w:b/>
        </w:rPr>
        <w:t xml:space="preserve">[48:00] </w:t>
      </w:r>
      <w:r>
        <w:t>god oriented life ya khuda rakhi zindagi ke bare mein ek bohat hi جامع ya comprehensive formula hadith mein milta hai.</w:t>
      </w:r>
    </w:p>
    <w:p>
      <w:pPr>
        <w:jc w:val="right"/>
      </w:pPr>
      <w:r>
        <w:t>گاڈ اورینٹڈ لائف یا خدا رخی زندگی کے بارے میں ایک بہت ہی جامع یا کمپرہنسیو فارمولا حدیث میں ملتا ہے۔</w:t>
      </w:r>
    </w:p>
    <w:p>
      <w:r>
        <w:rPr>
          <w:b/>
        </w:rPr>
        <w:t xml:space="preserve">[48:23] </w:t>
      </w:r>
      <w:r>
        <w:t>agar aadmi is formula ko pakad le, samajh kar, aur is ko follow kare to mein samajhta hoon ke isi mein is ki poori zindagi sudhar jaye gi, is ki poori zindagi khuda rakhi zindagi ban jaye gi,</w:t>
      </w:r>
    </w:p>
    <w:p>
      <w:pPr>
        <w:jc w:val="right"/>
      </w:pPr>
      <w:r>
        <w:t>اگر آدمی اس فارمولے کو پکڑ لے، سمجھ کر، اور اس کو فالو کرے تو میں سمجھتا ہوں کہ اسی میں اس کی پوری زندگی سدھر جائے گی، اس کی پوری زندگی خدا رخی زندگی بن جائے گی،</w:t>
      </w:r>
    </w:p>
    <w:p>
      <w:r>
        <w:rPr>
          <w:b/>
        </w:rPr>
        <w:t xml:space="preserve">[48:41] </w:t>
      </w:r>
      <w:r>
        <w:t>jo aadmi ko jannat tak pahunchane wali hai.</w:t>
      </w:r>
    </w:p>
    <w:p>
      <w:pPr>
        <w:jc w:val="right"/>
      </w:pPr>
      <w:r>
        <w:t>جو آدمی کو جنت تک پہنچانے والی ہے۔</w:t>
      </w:r>
    </w:p>
    <w:p>
      <w:r>
        <w:rPr>
          <w:b/>
        </w:rPr>
        <w:t xml:space="preserve">[48:49] </w:t>
      </w:r>
      <w:r>
        <w:t>woh hadith is tarah hai:</w:t>
      </w:r>
    </w:p>
    <w:p>
      <w:pPr>
        <w:jc w:val="right"/>
      </w:pPr>
      <w:r>
        <w:t>وہ حدیث اس طرح ہے:</w:t>
      </w:r>
    </w:p>
    <w:p>
      <w:r>
        <w:rPr>
          <w:b/>
        </w:rPr>
        <w:t xml:space="preserve">[48:51] </w:t>
      </w:r>
      <w:r>
        <w:t>"wal aaqil malam yakun maghlooban ala aqlih</w:t>
      </w:r>
    </w:p>
    <w:p>
      <w:pPr>
        <w:jc w:val="right"/>
      </w:pPr>
      <w:r>
        <w:t>"والعاقل مالم یکن مغلوبا علی عقلہ</w:t>
      </w:r>
    </w:p>
    <w:p>
      <w:r>
        <w:rPr>
          <w:b/>
        </w:rPr>
        <w:t xml:space="preserve">[48:58] </w:t>
      </w:r>
      <w:r>
        <w:t>an takuna lahu sa'aat sa'aat</w:t>
      </w:r>
    </w:p>
    <w:p>
      <w:pPr>
        <w:jc w:val="right"/>
      </w:pPr>
      <w:r>
        <w:t>ان تكون لہ ساعات ساعات</w:t>
      </w:r>
    </w:p>
    <w:p>
      <w:r>
        <w:rPr>
          <w:b/>
        </w:rPr>
        <w:t xml:space="preserve">[49:02] </w:t>
      </w:r>
      <w:r>
        <w:t>wa naj fiha rubba wa sa'aat</w:t>
      </w:r>
    </w:p>
    <w:p>
      <w:pPr>
        <w:jc w:val="right"/>
      </w:pPr>
      <w:r>
        <w:t>وناج فیہا ربا وساعات</w:t>
      </w:r>
    </w:p>
    <w:p>
      <w:r>
        <w:rPr>
          <w:b/>
        </w:rPr>
        <w:t xml:space="preserve">[49:07] </w:t>
      </w:r>
      <w:r>
        <w:t>yuhasib fiha nafsa wa sa'aat yatafakkar fiha fi sunnillah wa sa'aat yakhlu fiha li hajatih min al matb wal mashraq".</w:t>
      </w:r>
    </w:p>
    <w:p>
      <w:pPr>
        <w:jc w:val="right"/>
      </w:pPr>
      <w:r>
        <w:t>یحاسب فیہا نفسہ وساعات یتفکر فیہا فی سن اللہ وساعات یخلو فیہا لحاجتہ من المطب والمشرق"۔</w:t>
      </w:r>
    </w:p>
    <w:p>
      <w:r>
        <w:rPr>
          <w:b/>
        </w:rPr>
        <w:t xml:space="preserve">[49:22] </w:t>
      </w:r>
      <w:r>
        <w:t>is ka transition yeh hai ke har aqalmand aadmi, har samajhdar aadmi, ya doosre lafzon mein har, har believer, sachha believer ko chahiye ke woh aisa bane</w:t>
      </w:r>
    </w:p>
    <w:p>
      <w:pPr>
        <w:jc w:val="right"/>
      </w:pPr>
      <w:r>
        <w:t>اس کا ٹرانزیشن یہ ہے کہ ہر عقلمند آدمی، ہر سمجھدار آدمی، یا دوسرے لفظوں میں ہر، ہر بیلیور، سچا بیلیور کو چاہیے کہ وہ ایسا بنے</w:t>
      </w:r>
    </w:p>
    <w:p>
      <w:r>
        <w:rPr>
          <w:b/>
        </w:rPr>
        <w:t xml:space="preserve">[49:41] </w:t>
      </w:r>
      <w:r>
        <w:t>ke is ki zindagi mein char lamhaat hon, char moments hon, yani 24 ghante ki zindagi jo guzarta hai, woh is mein char qism ke experience us ko hote rahen.</w:t>
      </w:r>
    </w:p>
    <w:p>
      <w:pPr>
        <w:jc w:val="right"/>
      </w:pPr>
      <w:r>
        <w:t>کہ اس کی زندگی میں چار لمحات ہوں، چار مومنٹس ہوں، یعنی 24 گھنٹے کی زندگی جو گزارتا ہے، وہ اس میں چار قسم کے ایکسپیرینس اس کو ہوتے رہیں۔</w:t>
      </w:r>
    </w:p>
    <w:p>
      <w:r>
        <w:rPr>
          <w:b/>
        </w:rPr>
        <w:t xml:space="preserve">[49:56] </w:t>
      </w:r>
      <w:r>
        <w:t>woh kya?</w:t>
      </w:r>
    </w:p>
    <w:p>
      <w:pPr>
        <w:jc w:val="right"/>
      </w:pPr>
      <w:r>
        <w:t>وہ کیا؟</w:t>
      </w:r>
    </w:p>
    <w:p>
      <w:r>
        <w:rPr>
          <w:b/>
        </w:rPr>
        <w:t xml:space="preserve">[49:57] </w:t>
      </w:r>
      <w:r>
        <w:t>number ek: "yunaji fiha rabban". khuda se is ki sargoshiyan hoti hon, khuda se is ka whisper hota ho.</w:t>
      </w:r>
    </w:p>
    <w:p>
      <w:pPr>
        <w:jc w:val="right"/>
      </w:pPr>
      <w:r>
        <w:t>نمبر ایک: "یوناجی فیہا ربا"۔ خدا سے اس کی سرگوشیاں ہوتی ہوں، خدا سے اس کا وسپر ہوتا ہو۔</w:t>
      </w:r>
    </w:p>
    <w:p>
      <w:r>
        <w:rPr>
          <w:b/>
        </w:rPr>
        <w:t xml:space="preserve">[50:12] </w:t>
      </w:r>
      <w:r>
        <w:t>aur doosra yeh ke woh apna muhasiba kar raha ho, yani apna introspection kar raha ho.</w:t>
      </w:r>
    </w:p>
    <w:p>
      <w:pPr>
        <w:jc w:val="right"/>
      </w:pPr>
      <w:r>
        <w:t>اور دوسرا یہ کہ وہ اپنا محاسبہ کر رہا ہو، یعنی اپنا انٹروسپیکشن کر رہا ہو۔</w:t>
      </w:r>
    </w:p>
    <w:p>
      <w:r>
        <w:rPr>
          <w:b/>
        </w:rPr>
        <w:t xml:space="preserve">[50:22] </w:t>
      </w:r>
      <w:r>
        <w:t>teesra yeh ke woh khuda ki karigari mein, khuda ki creation mein soch raha ho.</w:t>
      </w:r>
    </w:p>
    <w:p>
      <w:pPr>
        <w:jc w:val="right"/>
      </w:pPr>
      <w:r>
        <w:t>تیسرا یہ کہ وہ خدا کی کاریگری میں، خدا کی کریشن میں سوچ رہا ہو۔</w:t>
      </w:r>
    </w:p>
    <w:p>
      <w:r>
        <w:rPr>
          <w:b/>
        </w:rPr>
        <w:t xml:space="preserve">[50:34] </w:t>
      </w:r>
      <w:r>
        <w:t>aur chautha yeh ke woh apne aap ko apne khane peene ke liye waqt nikale.</w:t>
      </w:r>
    </w:p>
    <w:p>
      <w:pPr>
        <w:jc w:val="right"/>
      </w:pPr>
      <w:r>
        <w:t>اور چوتھا یہ کہ وہ اپنے آپ کو اپنے کھانے پینے کے لیے وقت نکالے۔</w:t>
      </w:r>
    </w:p>
    <w:p>
      <w:r>
        <w:rPr>
          <w:b/>
        </w:rPr>
        <w:t xml:space="preserve">[50:45] </w:t>
      </w:r>
      <w:r>
        <w:t>yeh char baaten hain.</w:t>
      </w:r>
    </w:p>
    <w:p>
      <w:pPr>
        <w:jc w:val="right"/>
      </w:pPr>
      <w:r>
        <w:t>یہ چار باتیں ہیں۔</w:t>
      </w:r>
    </w:p>
    <w:p>
      <w:r>
        <w:rPr>
          <w:b/>
        </w:rPr>
        <w:t xml:space="preserve">[50:51] </w:t>
      </w:r>
      <w:r>
        <w:t>pehla yeh ke khuda se insaan ki sargoshi ho rahi ho, is ka whisper ho raha ho. yeh kya cheez hai?</w:t>
      </w:r>
    </w:p>
    <w:p>
      <w:pPr>
        <w:jc w:val="right"/>
      </w:pPr>
      <w:r>
        <w:t>پہلا یہ کہ خدا سے انسان کی سرگوشی ہو رہی ہو، اس کا وسپر ہو رہا ہو۔ یہ کیا چیز ہے؟</w:t>
      </w:r>
    </w:p>
    <w:p>
      <w:r>
        <w:rPr>
          <w:b/>
        </w:rPr>
        <w:t xml:space="preserve">[51:02] </w:t>
      </w:r>
      <w:r>
        <w:t>yeh koi banawati cheez nahi hai, koi masnooi cheez nahi hai, yeh koi lip service nahi hai. haqeeqat yeh hai ke jab aadmi khuda ko discover karta hai aur sach mach khuda is ke liye marifat ban jata hai,</w:t>
      </w:r>
    </w:p>
    <w:p>
      <w:pPr>
        <w:jc w:val="right"/>
      </w:pPr>
      <w:r>
        <w:t>یہ کوئی بناوٹی چیز نہیں ہے، کوئی مصنوعی چیز نہیں ہے، یہ کوئی لپ سروس نہیں ہے۔ حقیقت یہ ہے کہ جب آدمی خدا کو ڈسکور کرتا ہے اور سچ مچ خدا اس کے لیے معرفت بن جاتا ہے،</w:t>
      </w:r>
    </w:p>
    <w:p>
      <w:r>
        <w:rPr>
          <w:b/>
        </w:rPr>
        <w:t xml:space="preserve">[51:17] </w:t>
      </w:r>
      <w:r>
        <w:t>khuda ko woh sach mach realize kar leta hai ke khuda creator hai is universe ka, woh sustainer hai universe ka, woh all powerful hai.</w:t>
      </w:r>
    </w:p>
    <w:p>
      <w:pPr>
        <w:jc w:val="right"/>
      </w:pPr>
      <w:r>
        <w:t>خدا کو وہ سچ مچ ریلائز کر لیتا ہے کہ خدا کریٹر ہے اس یونیورس کا، وہ سسٹینر ہے یونیورس کا، وہ ال پاور فل ہے۔</w:t>
      </w:r>
    </w:p>
    <w:p>
      <w:r>
        <w:rPr>
          <w:b/>
        </w:rPr>
        <w:t xml:space="preserve">[51:29] </w:t>
      </w:r>
      <w:r>
        <w:t>is ke sare jo qualities hain, khudai qualities, is ke sath woh is ko jaan leta hai.</w:t>
      </w:r>
    </w:p>
    <w:p>
      <w:pPr>
        <w:jc w:val="right"/>
      </w:pPr>
      <w:r>
        <w:t>اس کے سارے جو کوالٹیز ہیں، خدائی کوالٹیز، اس کے ساتھ وہ اس کو جان لیتا ہے۔</w:t>
      </w:r>
    </w:p>
    <w:p>
      <w:r>
        <w:rPr>
          <w:b/>
        </w:rPr>
        <w:t xml:space="preserve">[51:39] </w:t>
      </w:r>
      <w:r>
        <w:t>to yahi us ki zindagi ban jati hai ke woh har waqt sochta hai Khuda mein, har waqt Khuda se duaen karta hai, har waqt Khuda ko yaad karta hai, har waqt Khuda se kuch kehta rehta hai.</w:t>
      </w:r>
    </w:p>
    <w:p>
      <w:pPr>
        <w:jc w:val="right"/>
      </w:pPr>
      <w:r>
        <w:t>تو یہی اس کی زندگی بن جاتی ہے کہ وہ ہر وقت سوچتا ہے خدا میں، ہر وقت خدا سے دعائیں کرتا ہے، ہر وقت خدا کو یاد کرتا ہے، ہر وقت خدا سے کچھ کہتا رہتا ہے۔</w:t>
      </w:r>
    </w:p>
    <w:p>
      <w:r>
        <w:rPr>
          <w:b/>
        </w:rPr>
        <w:t xml:space="preserve">[51:53] </w:t>
      </w:r>
      <w:r>
        <w:t>woh</w:t>
      </w:r>
    </w:p>
    <w:p>
      <w:pPr>
        <w:jc w:val="right"/>
      </w:pPr>
      <w:r>
        <w:t>وہ</w:t>
      </w:r>
    </w:p>
    <w:p>
      <w:r>
        <w:rPr>
          <w:b/>
        </w:rPr>
        <w:t xml:space="preserve">[51:57] </w:t>
      </w:r>
      <w:r>
        <w:t>aisi zindagi ban jati hai is ki,</w:t>
      </w:r>
    </w:p>
    <w:p>
      <w:pPr>
        <w:jc w:val="right"/>
      </w:pPr>
      <w:r>
        <w:t>ایسی زندگی بن جاتی ہے اس کی،</w:t>
      </w:r>
    </w:p>
    <w:p>
      <w:r>
        <w:rPr>
          <w:b/>
        </w:rPr>
        <w:t xml:space="preserve">[52:01] </w:t>
      </w:r>
      <w:r>
        <w:t>yani Khuda mein jeene wala insan ban jata hai. Woh khulasa is ka yeh hai ke pehli sifat yeh hai ke aadmi ko itna zyada Khuda ka ke presence ka ehsas hone lage,</w:t>
      </w:r>
    </w:p>
    <w:p>
      <w:pPr>
        <w:jc w:val="right"/>
      </w:pPr>
      <w:r>
        <w:t>یعنی خدا میں جینے والا انسان بن جاتا ہے۔ وہ خلاصہ اس کا یہ ہے کہ پہلی صفت یہ ہے کہ آدمی کو اتنا زیادہ خدا کا کہ پریزنس کا احساس ہونے لگے،</w:t>
      </w:r>
    </w:p>
    <w:p>
      <w:r>
        <w:rPr>
          <w:b/>
        </w:rPr>
        <w:t xml:space="preserve">[52:18] </w:t>
      </w:r>
      <w:r>
        <w:t>itna zyada woh Khuda ko pa chuka ho ke isi mein jeene wala ban jae. Woh</w:t>
      </w:r>
    </w:p>
    <w:p>
      <w:pPr>
        <w:jc w:val="right"/>
      </w:pPr>
      <w:r>
        <w:t>اتنا زیادہ وہ خدا کو پا چکا ہو کہ اسی میں جینے والا بن جائے۔ وہ</w:t>
      </w:r>
    </w:p>
    <w:p>
      <w:r>
        <w:rPr>
          <w:b/>
        </w:rPr>
        <w:t xml:space="preserve">[52:26] </w:t>
      </w:r>
      <w:r>
        <w:t>isi mein sochna, isi mein sona, isi mein uthna, isi mein raat, isi mein din. To is ke mind par, is ke dil par Khuda ka aqeedah chhaya hua rahe, Khuda ka wajood chhaya hua rahe.</w:t>
      </w:r>
    </w:p>
    <w:p>
      <w:pPr>
        <w:jc w:val="right"/>
      </w:pPr>
      <w:r>
        <w:t>اسی میں سوچنا، اسی میں سونا، اسی میں اٹھنا، اسی میں رات، اسی میں دن۔ تو اس کے مائنڈ پر، اس کے دل پر خدا کا عقیدہ چھایا ہوا رہے، خدا کا وجود چھایا ہوا رہے۔</w:t>
      </w:r>
    </w:p>
    <w:p>
      <w:r>
        <w:rPr>
          <w:b/>
        </w:rPr>
        <w:t xml:space="preserve">[52:40] </w:t>
      </w:r>
      <w:r>
        <w:t>To us waqt yahi hoga ke woh Khuda se har waqt yaad karega. To ek lafz mein mein yeh keh sakta hoon ke pehli cheez yeh hai ke woh Khuda mein jeene wala insan ban jae.</w:t>
      </w:r>
    </w:p>
    <w:p>
      <w:pPr>
        <w:jc w:val="right"/>
      </w:pPr>
      <w:r>
        <w:t>تو اس وقت یہی ہوگا کہ وہ خدا سے ہر وقت یاد کرے گا۔ تو ایک لفظ میں میں یہ کہہ سکتا ہوں کہ پہلی چیز یہ ہے کہ وہ خدا میں جینے والا انسان بن جائے۔</w:t>
      </w:r>
    </w:p>
    <w:p>
      <w:r>
        <w:rPr>
          <w:b/>
        </w:rPr>
        <w:t xml:space="preserve">[52:58] </w:t>
      </w:r>
      <w:r>
        <w:t>Jis tarah ek maa apne bete mein jeeti hai, ek shohar apni biwi mein jeeta hai, ek businessman apni business mein jeeta hai,</w:t>
      </w:r>
    </w:p>
    <w:p>
      <w:pPr>
        <w:jc w:val="right"/>
      </w:pPr>
      <w:r>
        <w:t>جس طرح ایک ماں اپنے بیٹے میں جیتی ہے، ایک شوہر اپنی بیوی میں جیتا ہے، ایک بزنس مین اپنی بزنس میں جیتا ہے،</w:t>
      </w:r>
    </w:p>
    <w:p>
      <w:r>
        <w:rPr>
          <w:b/>
        </w:rPr>
        <w:t xml:space="preserve">[53:11] </w:t>
      </w:r>
      <w:r>
        <w:t>isi tarah se Khuda is ka soul consent ban jae. Itna zyada is ke upar Khuda ki yaad chha jae ke woh Khuda mein jeene wala insan ban jae.</w:t>
      </w:r>
    </w:p>
    <w:p>
      <w:pPr>
        <w:jc w:val="right"/>
      </w:pPr>
      <w:r>
        <w:t>اسی طرح سے خدا اس کا سول کنسنٹ بن جائے۔ اتنا زیادہ اس کے اوپر خدا کی یاد چھا جائے کہ وہ خدا میں جینے والا انسان بن جائے۔</w:t>
      </w:r>
    </w:p>
    <w:p>
      <w:r>
        <w:rPr>
          <w:b/>
        </w:rPr>
        <w:t xml:space="preserve">[53:26] </w:t>
      </w:r>
      <w:r>
        <w:t>Doosri cheez jo hai woh hai muhasba, yani introspection. Yeh kya hai?</w:t>
      </w:r>
    </w:p>
    <w:p>
      <w:pPr>
        <w:jc w:val="right"/>
      </w:pPr>
      <w:r>
        <w:t>دوسری چیز جو ہے وہ ہے محاسبہ، یعنی انٹروسپیکشن۔ یہ کیا ہے؟</w:t>
      </w:r>
    </w:p>
    <w:p>
      <w:r>
        <w:rPr>
          <w:b/>
        </w:rPr>
        <w:t xml:space="preserve">[53:36] </w:t>
      </w:r>
      <w:r>
        <w:t>Apne aap ko sochte rehna, apni ghaltiyon ko dhoondhte rehna, apna jaiza lete rehna, apne aap ko revise karte rehna, apne aap ko reassess karte rehna.</w:t>
      </w:r>
    </w:p>
    <w:p>
      <w:pPr>
        <w:jc w:val="right"/>
      </w:pPr>
      <w:r>
        <w:t>اپنے آپ کو سوچتے رہنا، اپنی غلطیوں کو ڈھونڈتے رہنا، اپنا جائزہ لیتے رہنا، اپنے آپ کو ریوائز کرتے رہنا، اپنے آپ کو ری ایسس کرتے رہنا۔</w:t>
      </w:r>
    </w:p>
    <w:p>
      <w:r>
        <w:rPr>
          <w:b/>
        </w:rPr>
        <w:t xml:space="preserve">[53:51] </w:t>
      </w:r>
      <w:r>
        <w:t>Har subah shaam apne aap ka,</w:t>
      </w:r>
    </w:p>
    <w:p>
      <w:pPr>
        <w:jc w:val="right"/>
      </w:pPr>
      <w:r>
        <w:t>ہر صبح شام اپنے آپ کا،</w:t>
      </w:r>
    </w:p>
    <w:p>
      <w:r>
        <w:rPr>
          <w:b/>
        </w:rPr>
        <w:t xml:space="preserve">[53:57] </w:t>
      </w:r>
      <w:r>
        <w:t>apne aap ko jaanchte rehna. Yeh is ko kehte hain introspection ya muhasba.</w:t>
      </w:r>
    </w:p>
    <w:p>
      <w:pPr>
        <w:jc w:val="right"/>
      </w:pPr>
      <w:r>
        <w:t>اپنے آپ کو جانچتے رہنا۔ یہ اس کو کہتے ہیں انٹروسپیکشن یا محاسبہ۔</w:t>
      </w:r>
    </w:p>
    <w:p>
      <w:r>
        <w:rPr>
          <w:b/>
        </w:rPr>
        <w:t xml:space="preserve">[54:07] </w:t>
      </w:r>
      <w:r>
        <w:t>To jab aadmi sachai ko pa le aur Khuda ko daryaft kar le, aur sach much woh khud yeh jaan le ke Khuda all powerful hai, aur woh Khuda ke samne responsible hai,</w:t>
      </w:r>
    </w:p>
    <w:p>
      <w:pPr>
        <w:jc w:val="right"/>
      </w:pPr>
      <w:r>
        <w:t>تو جب آدمی سچائی کو پا لے اور خدا کو دریافت کر لے، اور سچ مچ وہ خود یہ جان لے کہ خدا ال پاور فل ہے، اور وہ خدا کے سامنے ریسپانسبل ہے،</w:t>
      </w:r>
    </w:p>
    <w:p>
      <w:r>
        <w:rPr>
          <w:b/>
        </w:rPr>
        <w:t xml:space="preserve">[54:23] </w:t>
      </w:r>
      <w:r>
        <w:t>day of judgment ko Khuda ke samne peshi hogi, is ki us waqt ya to hell hoga ya ya paradise hogi.</w:t>
      </w:r>
    </w:p>
    <w:p>
      <w:pPr>
        <w:jc w:val="right"/>
      </w:pPr>
      <w:r>
        <w:t>ڈیف ججمنٹ کو خدا کے سامنے پیشی ہوگی، اس کی اس وقت یا تو ہیل ہوگا یا یا پیراڈائز ہوگی۔</w:t>
      </w:r>
    </w:p>
    <w:p>
      <w:r>
        <w:rPr>
          <w:b/>
        </w:rPr>
        <w:t xml:space="preserve">[54:30] </w:t>
      </w:r>
      <w:r>
        <w:t>Yeh sab baaten jab is ke dimagh par chha jaen to phir yahi hoga ke apne aap bare mein sochta rahega, introspection aa jaega is ke andar.</w:t>
      </w:r>
    </w:p>
    <w:p>
      <w:pPr>
        <w:jc w:val="right"/>
      </w:pPr>
      <w:r>
        <w:t>یہ سب باتیں جب اس کے دماغ پر چھا جائیں تو پھر یہی ہوگا کہ اپنے آپ بارے میں سوچتا رہے گا، انٹروسپیکشن آ جائے گا اس کے اندر۔</w:t>
      </w:r>
    </w:p>
    <w:p>
      <w:r>
        <w:rPr>
          <w:b/>
        </w:rPr>
        <w:t xml:space="preserve">[54:43] </w:t>
      </w:r>
      <w:r>
        <w:t>Apna acha bura har waqt is ke apne achhe aur bure par har waqt woh sochta rahega,</w:t>
      </w:r>
    </w:p>
    <w:p>
      <w:pPr>
        <w:jc w:val="right"/>
      </w:pPr>
      <w:r>
        <w:t>اپنا اچھا برا ہر وقت اس کے اپنے اچھے اور برے پر ہر وقت وہ سوچتا رہے گا،</w:t>
      </w:r>
    </w:p>
    <w:p>
      <w:r>
        <w:rPr>
          <w:b/>
        </w:rPr>
        <w:t xml:space="preserve">[54:50] </w:t>
      </w:r>
      <w:r>
        <w:t>apne anjam ko, apne future ko, apne presence, apne apne past ko, present ko aur future ko har waqt woh sochta rahega ke mein kya kar raha hoon, mujhe kya karna chahiye,</w:t>
      </w:r>
    </w:p>
    <w:p>
      <w:pPr>
        <w:jc w:val="right"/>
      </w:pPr>
      <w:r>
        <w:t>اپنے انجام کو، اپنے فیوچر کو، اپنے پریزنس، اپنے اپنے پاسٹ کو، پریزنٹ کو اور فیوچر کو ہر وقت وہ سوچتا رہے گا کہ میں کیا کر رہا ہوں، مجھے کیا کرنا چاہیے،</w:t>
      </w:r>
    </w:p>
    <w:p>
      <w:r>
        <w:rPr>
          <w:b/>
        </w:rPr>
        <w:t xml:space="preserve">[55:05] </w:t>
      </w:r>
      <w:r>
        <w:t>maut se pehle mein kya karoon ke maut ke baad meri zindagi safal ho, mujhe paradise mile, Khuda mujh se khush ho.</w:t>
      </w:r>
    </w:p>
    <w:p>
      <w:pPr>
        <w:jc w:val="right"/>
      </w:pPr>
      <w:r>
        <w:t>موت سے پہلے میں کیا کروں کہ موت کے بعد میری زندگی سफल ہو، مجھے پیراڈائز ملے، خدا مجھ سے خوش ہو۔</w:t>
      </w:r>
    </w:p>
    <w:p>
      <w:r>
        <w:rPr>
          <w:b/>
        </w:rPr>
        <w:t xml:space="preserve">[55:13] </w:t>
      </w:r>
      <w:r>
        <w:t>Yeh sab cheezon ka naam hai introspection.</w:t>
      </w:r>
    </w:p>
    <w:p>
      <w:pPr>
        <w:jc w:val="right"/>
      </w:pPr>
      <w:r>
        <w:t>یہ سب چیزوں کا نام ہے انٹروسپیکشن۔</w:t>
      </w:r>
    </w:p>
    <w:p>
      <w:r>
        <w:rPr>
          <w:b/>
        </w:rPr>
        <w:t xml:space="preserve">[55:17] </w:t>
      </w:r>
      <w:r>
        <w:t>To yeh fitri tor par, natural tor par aadmi ki zindagi mein shamil ho jata hai. Yeh koi impose karne ki baat nahi hai, yeh Khuda ki discovery ka ek phenomenon hai.</w:t>
      </w:r>
    </w:p>
    <w:p>
      <w:pPr>
        <w:jc w:val="right"/>
      </w:pPr>
      <w:r>
        <w:t>تو یہ فطری طور پر، نیچرل طور پر آدمی کی زندگی میں شامل ہو جاتا ہے۔ یہ کوئی امپوز کرنے کی بات نہیں ہے، یہ خدا کی ڈسکوری کا ایک فیناومینا ہے۔</w:t>
      </w:r>
    </w:p>
    <w:p>
      <w:r>
        <w:rPr>
          <w:b/>
        </w:rPr>
        <w:t xml:space="preserve">[55:32] </w:t>
      </w:r>
      <w:r>
        <w:t>Jo aadmi Khuda ko discover kar le, sach much jis ko Khuda ka realization ho jae, sach much to is ki zindagi mein lazman introspection bhi aega.</w:t>
      </w:r>
    </w:p>
    <w:p>
      <w:pPr>
        <w:jc w:val="right"/>
      </w:pPr>
      <w:r>
        <w:t>جو آدمی خدا کو ڈسکور کر لے، سچ مچ جس کو خدا کا ریلائزیشن ہو جائے، سچ مچ تو اس کی زندگی میں لازماً انٹروسپیکشن بھی آئے گا۔</w:t>
      </w:r>
    </w:p>
    <w:p>
      <w:r>
        <w:rPr>
          <w:b/>
        </w:rPr>
        <w:t xml:space="preserve">[55:44] </w:t>
      </w:r>
      <w:r>
        <w:t>Jo zindagi ki</w:t>
      </w:r>
    </w:p>
    <w:p>
      <w:pPr>
        <w:jc w:val="right"/>
      </w:pPr>
      <w:r>
        <w:t>جو زندگی کی</w:t>
      </w:r>
    </w:p>
    <w:p>
      <w:r>
        <w:rPr>
          <w:b/>
        </w:rPr>
        <w:t xml:space="preserve">[55:48] </w:t>
      </w:r>
      <w:r>
        <w:t>haqiqat ko jaan le ke maut behrahaal aegi, marne ke baad mera khatma nahi ho jaega, marne ke baad mujhe Khuda ke samne hazir hona hai.</w:t>
      </w:r>
    </w:p>
    <w:p>
      <w:pPr>
        <w:jc w:val="right"/>
      </w:pPr>
      <w:r>
        <w:t>حقیقت کو جان لے کہ موت بہرحال آئے گی، مرنے کے بعد میرا خاتمہ نہیں ہو جائے گا، مرنے کے بعد مجھے خدا کے سامنے حاضر ہونا ہے۔</w:t>
      </w:r>
    </w:p>
    <w:p>
      <w:r>
        <w:rPr>
          <w:b/>
        </w:rPr>
        <w:t xml:space="preserve">[55:59] </w:t>
      </w:r>
      <w:r>
        <w:t>In sab baaton ko jo jaan le to is ka is ka yahi nateeja hi niklega ke is ki zindagi mein introspection shamil ho jae.</w:t>
      </w:r>
    </w:p>
    <w:p>
      <w:pPr>
        <w:jc w:val="right"/>
      </w:pPr>
      <w:r>
        <w:t>ان سب باتوں کو جو جان لے تو اس کا اس کا یہی نتیجہ ہی نکلے گا کہ اس کی زندگی میں انٹروسپیکشن شامل ہو جائے۔</w:t>
      </w:r>
    </w:p>
    <w:p>
      <w:r>
        <w:rPr>
          <w:b/>
        </w:rPr>
        <w:t xml:space="preserve">[56:10] </w:t>
      </w:r>
      <w:r>
        <w:t>yeh doosri cheez hui.</w:t>
      </w:r>
    </w:p>
    <w:p>
      <w:pPr>
        <w:jc w:val="right"/>
      </w:pPr>
      <w:r>
        <w:t>یہ دوسری چیز ہوئی۔</w:t>
      </w:r>
    </w:p>
    <w:p>
      <w:r>
        <w:rPr>
          <w:b/>
        </w:rPr>
        <w:t xml:space="preserve">[56:12] </w:t>
      </w:r>
      <w:r>
        <w:t>teesri cheez hai itafakkur fiha fi sunn Allah. yani yeh jo dunya hamare is aas paas hai, yeh nature, yeh zameen o aasman, yeh Khuda ki karigari, Khuda ke creation ke namune, yeh jo hamare samne hain, is par sochte rehna,</w:t>
      </w:r>
    </w:p>
    <w:p>
      <w:pPr>
        <w:jc w:val="right"/>
      </w:pPr>
      <w:r>
        <w:t>تیسری چیز ہے اتفکر فیہا فی سن اللہ۔ یعنی یہ جو دنیا ہمارے اس پاس ہے، یہ نیچر، یہ زمین و آسمان، یہ خدا کی کاریگری، خدا کے کریشن کے نمونے، یہ جو ہمارے سامنے ہیں، اس پر سوچتے رہنا،</w:t>
      </w:r>
    </w:p>
    <w:p>
      <w:r>
        <w:rPr>
          <w:b/>
        </w:rPr>
        <w:t xml:space="preserve">[56:29] </w:t>
      </w:r>
      <w:r>
        <w:t>yani creation mein khaliq ko paate rehna, creation mein creator ki jhalak dekhte rehna,</w:t>
      </w:r>
    </w:p>
    <w:p>
      <w:pPr>
        <w:jc w:val="right"/>
      </w:pPr>
      <w:r>
        <w:t>یعنی کریشن میں خالق کو پاتے رہنا، کریشن میں کریٹر کی جھلک دیکھتے رہنا،</w:t>
      </w:r>
    </w:p>
    <w:p>
      <w:r>
        <w:rPr>
          <w:b/>
        </w:rPr>
        <w:t xml:space="preserve">[56:39] </w:t>
      </w:r>
      <w:r>
        <w:t>yeh hai matlab is ka</w:t>
      </w:r>
    </w:p>
    <w:p>
      <w:pPr>
        <w:jc w:val="right"/>
      </w:pPr>
      <w:r>
        <w:t>یہ ہے مطلب اس کا</w:t>
      </w:r>
    </w:p>
    <w:p>
      <w:r>
        <w:rPr>
          <w:b/>
        </w:rPr>
        <w:t xml:space="preserve">[56:42] </w:t>
      </w:r>
      <w:r>
        <w:t>To jab aadmi sach much paale sachai ko, woh discover kar le sachai ko to yahi hota hai is ka haal. Har cheez mein us ko jhalak nazar aati hai khaliq ki, Khuda ki, Allah ki.</w:t>
      </w:r>
    </w:p>
    <w:p>
      <w:pPr>
        <w:jc w:val="right"/>
      </w:pPr>
      <w:r>
        <w:t>۔ تو جب آدمی سچ مچ پالے سچائی کو، وہ ڈسکور کر لے سچائی کو تو یہی ہوتا ہے اس کا حال۔ ہر چیز میں اس کو جھلک نظر آتی ہے خالق کی، خدا کی، اللہ کی۔</w:t>
      </w:r>
    </w:p>
    <w:p>
      <w:r>
        <w:rPr>
          <w:b/>
        </w:rPr>
        <w:t xml:space="preserve">[56:59] </w:t>
      </w:r>
      <w:r>
        <w:t>Woh darya ki rawani dekh raha ho, pahadon ki bulandi ko dekh raha ho, suraj ki chamak dekh raha ho, pedon ke se chalne se us ki hawaein us ke aa rahi hon, us ke us ko touch kar rahi hon, us ko dekh raha ho, kuch bhi dekh raha ho to us mein woh Khuda ka manzar dikhai padta hai.</w:t>
      </w:r>
    </w:p>
    <w:p>
      <w:pPr>
        <w:jc w:val="right"/>
      </w:pPr>
      <w:r>
        <w:t>وہ دریا کی روانی دیکھ رہا ہو، پہاڑوں کی بلندی کو دیکھ رہا ہو، سورج کی چمک دیکھ رہا ہو، پیڑوں کے سے چلنے سے اس کی ہوائیں اس کے آ رہی ہوں، اس کے اس کو ٹچ کر رہی ہوں، اس کو دیکھ رہا ہو، کچھ بھی دیکھ رہا ہو تو اس میں وہ خدا کا منظر دکھائی پڑتا ہے۔</w:t>
      </w:r>
    </w:p>
    <w:p>
      <w:r>
        <w:rPr>
          <w:b/>
        </w:rPr>
        <w:t xml:space="preserve">[57:18] </w:t>
      </w:r>
      <w:r>
        <w:t>us ko</w:t>
      </w:r>
    </w:p>
    <w:p>
      <w:pPr>
        <w:jc w:val="right"/>
      </w:pPr>
      <w:r>
        <w:t>اس کو</w:t>
      </w:r>
    </w:p>
    <w:p>
      <w:r>
        <w:rPr>
          <w:b/>
        </w:rPr>
        <w:t xml:space="preserve">[57:22] </w:t>
      </w:r>
      <w:r>
        <w:t>Abhi chand din hue hain, main gaya yahan par Lodhi Garden mein. Jab main wahan pahuncha to achaanak mere dil mein ehsaas aaya ke ke yeh bohat acha laga dekhne mein, Lodhi Garden.</w:t>
      </w:r>
    </w:p>
    <w:p>
      <w:pPr>
        <w:jc w:val="right"/>
      </w:pPr>
      <w:r>
        <w:t>ابھی چند دن ہوئے ہیں، میں گیا یہاں پر لودھی گارڈن میں۔ جب میں وہاں پہنچا تو اچانک میرے دل میں احساس آیا کہ کہ یہ بہت اچھا لگا دیکھنے میں، لودھی گارڈن۔</w:t>
      </w:r>
    </w:p>
    <w:p>
      <w:r>
        <w:rPr>
          <w:b/>
        </w:rPr>
        <w:t xml:space="preserve">[57:38] </w:t>
      </w:r>
      <w:r>
        <w:t>To mere dil mein yeh ehsaas paida hua ke yeh</w:t>
      </w:r>
    </w:p>
    <w:p>
      <w:pPr>
        <w:jc w:val="right"/>
      </w:pPr>
      <w:r>
        <w:t>تو میرے دل میں یہ احساس پیدا ہوا کہ یہ</w:t>
      </w:r>
    </w:p>
    <w:p>
      <w:r>
        <w:rPr>
          <w:b/>
        </w:rPr>
        <w:t xml:space="preserve">[57:44] </w:t>
      </w:r>
      <w:r>
        <w:t>ke "it is a glimpse of paradise from a distance"</w:t>
      </w:r>
    </w:p>
    <w:p>
      <w:pPr>
        <w:jc w:val="right"/>
      </w:pPr>
      <w:r>
        <w:t>کہ "اٹ از اے گلمس آف پیراڈائز فرام اے ڈسٹنس"</w:t>
      </w:r>
    </w:p>
    <w:p>
      <w:r>
        <w:rPr>
          <w:b/>
        </w:rPr>
        <w:t xml:space="preserve">[57:49] </w:t>
      </w:r>
      <w:r>
        <w:t>Yeh door se yeh jannat ki jhalak hai, "glimpse of paradise from a distance". To Lodhi Garden ki beauty mein mujhe paradise ki beauty dikhai pad gayi.</w:t>
      </w:r>
    </w:p>
    <w:p>
      <w:pPr>
        <w:jc w:val="right"/>
      </w:pPr>
      <w:r>
        <w:t>۔ یہ دور سے یہ جنت کی جھلک ہے، "گلمس آف پیراڈائز فرام اے ڈسٹنس"۔ تو لودھی گارڈن کی بیوٹی میں مجھے پیراڈائز کی بیوٹی دکھائی پڑ گئی۔</w:t>
      </w:r>
    </w:p>
    <w:p>
      <w:r>
        <w:rPr>
          <w:b/>
        </w:rPr>
        <w:t xml:space="preserve">[58:06] </w:t>
      </w:r>
      <w:r>
        <w:t>Yeh hai itafakkur fiha fi sunn Allah.</w:t>
      </w:r>
    </w:p>
    <w:p>
      <w:pPr>
        <w:jc w:val="right"/>
      </w:pPr>
      <w:r>
        <w:t>یہ ہے اتفکر فیہا فی سن اللہ۔</w:t>
      </w:r>
    </w:p>
    <w:p>
      <w:r>
        <w:rPr>
          <w:b/>
        </w:rPr>
        <w:t xml:space="preserve">[58:12] </w:t>
      </w:r>
      <w:r>
        <w:t>To aadmi barabar sochta rehta hai aur Khuda ko bar bar discover karta rehta hai, Khuda ke bare mein apne yaqeen ko badhata rehta hai, jannat ke bare mein us ka shauq mein izafa karta rehta hai.</w:t>
      </w:r>
    </w:p>
    <w:p>
      <w:pPr>
        <w:jc w:val="right"/>
      </w:pPr>
      <w:r>
        <w:t>تو آدمی برابر سوچتا رہتا ہے اور خدا کو بار بار ڈسکور کرتا رہتا ہے، خدا کے بارے میں اپنے یقین کو بڑھاتا رہتا ہے، جنت کے بارے میں اس کا شوق میں اضافہ کرتا رہتا ہے۔</w:t>
      </w:r>
    </w:p>
    <w:p>
      <w:r>
        <w:rPr>
          <w:b/>
        </w:rPr>
        <w:t xml:space="preserve">[58:29] </w:t>
      </w:r>
      <w:r>
        <w:t>Yeh sab hota rehta hai. Yahi hai itafakkur fiha fi sunn Allah. Yeh teen cheez hui. Chauthi cheez yani one fourth kya hai</w:t>
      </w:r>
    </w:p>
    <w:p>
      <w:pPr>
        <w:jc w:val="right"/>
      </w:pPr>
      <w:r>
        <w:t>یہ سب ہوتا رہتا ہے۔ یہی ہے اتفکر فیہا فی سن اللہ۔ یہ تین چیز ہوئی۔ چوتھی چیز یعنی ون فورتھ کیا ہے</w:t>
      </w:r>
    </w:p>
    <w:p>
      <w:r>
        <w:rPr>
          <w:b/>
        </w:rPr>
        <w:t xml:space="preserve">[58:42] </w:t>
      </w:r>
      <w:r>
        <w:t>ke aap apni zindagi ki zarooriyat ke liye kaam karen. Yeh one fourth hai, kul nahi hai. Yeh agar aap apni poori zindagi ko sirf khane kamane mein laga den to woh hai animal life, hai animal level par jeena hai.</w:t>
      </w:r>
    </w:p>
    <w:p>
      <w:pPr>
        <w:jc w:val="right"/>
      </w:pPr>
      <w:r>
        <w:t>کہ آپ اپنی زندگی کی ضروریات کے لیے کام کریں۔ یہ ون فورتھ ہے، کل نہیں ہے۔ یہ اگر آپ اپنی پوری زندگی کو صرف کھانے کمانے میں لگا دیں تو وہ ہے اینیمل لائف، ہے اینیمل لیول پر جینا ہے۔</w:t>
      </w:r>
    </w:p>
    <w:p>
      <w:r>
        <w:rPr>
          <w:b/>
        </w:rPr>
        <w:t xml:space="preserve">[59:00] </w:t>
      </w:r>
      <w:r>
        <w:t>Animal bhi to yahi karta hai, subah se shaam tak ghaas charta hai, charay ki talash mein daudta hai, idhar udhar.</w:t>
      </w:r>
    </w:p>
    <w:p>
      <w:pPr>
        <w:jc w:val="right"/>
      </w:pPr>
      <w:r>
        <w:t>اینیمل بھی تو یہی کرتا ہے، صبح سے شام تک گھاس چڑھتا ہے، چارے کی تلاش میں دوڑتا ہے، ادھر ادھر۔</w:t>
      </w:r>
    </w:p>
    <w:p>
      <w:r>
        <w:rPr>
          <w:b/>
        </w:rPr>
        <w:t xml:space="preserve">[59:11] </w:t>
      </w:r>
      <w:r>
        <w:t>Animal ko aap dekhiye, janglat mein sare animal jo hain, janglat mein woh sab subah se shaam tak kya karte hain? Apne charay ki talash mein daudte rehte hain, kuch mil jaye us se woh apna pait bhar len.</w:t>
      </w:r>
    </w:p>
    <w:p>
      <w:pPr>
        <w:jc w:val="right"/>
      </w:pPr>
      <w:r>
        <w:t>اینیمل کو آپ دیکھیے، جنگل میں سارے اینیمل جو ہیں، جنگل میں وہ سب صبح سے شام تک کیا کرتے ہیں؟ اپنے چارے کی تلاش میں دوڑتے رہتے ہیں، کچھ مل جائے اس سے وہ اپنا پیٹ بھر لیں۔</w:t>
      </w:r>
    </w:p>
    <w:p>
      <w:r>
        <w:rPr>
          <w:b/>
        </w:rPr>
        <w:t xml:space="preserve">[59:25] </w:t>
      </w:r>
      <w:r>
        <w:t>To yahi aadmi, is yahi haal is insaan ka hai jo apne sare waqt ko, sari raat aur din ko, aur sari umar ko sirf khane kamane mein lagaye rahay.</w:t>
      </w:r>
    </w:p>
    <w:p>
      <w:pPr>
        <w:jc w:val="right"/>
      </w:pPr>
      <w:r>
        <w:t>تو یہی آدمی، اس یہی حال اس انسان کا ہے جو اپنے سارے وقت کو، ساری رات اور دن کو، اور ساری عمر کو صرف کھانے کمانے میں لگائے رہے۔</w:t>
      </w:r>
    </w:p>
    <w:p>
      <w:r>
        <w:rPr>
          <w:b/>
        </w:rPr>
        <w:t xml:space="preserve">[59:36] </w:t>
      </w:r>
      <w:r>
        <w:t>Jo earning, earning to woh main kahunga, us ko woh earning animal ban gaya,</w:t>
      </w:r>
    </w:p>
    <w:p>
      <w:pPr>
        <w:jc w:val="right"/>
      </w:pPr>
      <w:r>
        <w:t>جو ارننگ، ارننگ تو وہ میں کہوں گا، اس کو وہ ارننگ اینیمل بن گیا،</w:t>
      </w:r>
    </w:p>
    <w:p>
      <w:r>
        <w:rPr>
          <w:b/>
        </w:rPr>
        <w:t xml:space="preserve">[59:40] </w:t>
      </w:r>
      <w:r>
        <w:t>earning animal, haiwan-e-kasab.</w:t>
      </w:r>
    </w:p>
    <w:p>
      <w:pPr>
        <w:jc w:val="right"/>
      </w:pPr>
      <w:r>
        <w:t>ارننگ اینیمل، حیوان کاسب۔</w:t>
      </w:r>
    </w:p>
    <w:p>
      <w:r>
        <w:rPr>
          <w:b/>
        </w:rPr>
        <w:t xml:space="preserve">[59:46] </w:t>
      </w:r>
      <w:r>
        <w:t>To Khuda ki jo scheme hai, jo God oriented life hai, us mein is kaam ke liye one fourth hai. One fourth</w:t>
      </w:r>
    </w:p>
    <w:p>
      <w:pPr>
        <w:jc w:val="right"/>
      </w:pPr>
      <w:r>
        <w:t>تو خدا کی جو اسکیم ہے، جو گاڈ اورینٹڈ لائف ہے، اس میں اس کام کے لیے ون فورتھ ہے۔ ون فورتھ</w:t>
      </w:r>
    </w:p>
    <w:p>
      <w:r>
        <w:rPr>
          <w:b/>
        </w:rPr>
        <w:t xml:space="preserve">[59:57] </w:t>
      </w:r>
      <w:r>
        <w:t>Aap ke 24 ghante mein sirf one fourth is ka hissa hai ke aap apne khane kamane mein rahen, bachon ki zaroorat poori karen, ghar baar sambhalen, business karen, job karen.</w:t>
      </w:r>
    </w:p>
    <w:p>
      <w:pPr>
        <w:jc w:val="right"/>
      </w:pPr>
      <w:r>
        <w:t>آپ کے 24 گھنٹے میں صرف ون فورتھ اس کا حصہ ہے کہ آپ اپنے کھانے کمانے میں رہیں، بچوں کی ضرورت پوری کریں، گھر بار سنبھالیں، بزنس کریں، جاب کریں۔</w:t>
      </w:r>
    </w:p>
    <w:p>
      <w:r>
        <w:rPr>
          <w:b/>
        </w:rPr>
        <w:t xml:space="preserve">[1:00:11] </w:t>
      </w:r>
      <w:r>
        <w:t>To poori jo life, poori jo scheme hai aap ki zindagi ke bare mein, Khuda ki di hui, us mein is kaam ke liye sirf one fourth hai.</w:t>
      </w:r>
    </w:p>
    <w:p>
      <w:pPr>
        <w:jc w:val="right"/>
      </w:pPr>
      <w:r>
        <w:t>تو پوری جو لائے، پوری جو اسکیم ہے آپ کی زندگی کے بارے میں، خدا کی دی ہوئی، اس میں اس کام کے لیے صرف ون فورتھ ہے۔</w:t>
      </w:r>
    </w:p>
    <w:p>
      <w:r>
        <w:rPr>
          <w:b/>
        </w:rPr>
        <w:t xml:space="preserve">[1:00:23] </w:t>
      </w:r>
      <w:r>
        <w:t>To agar char hisse mein aap ki zindagi bati honi chahiye:</w:t>
      </w:r>
    </w:p>
    <w:p>
      <w:pPr>
        <w:jc w:val="right"/>
      </w:pPr>
      <w:r>
        <w:t>تو اگر چار حصے میں آپ کی زندگی بٹی ہونی چاہیے:</w:t>
      </w:r>
    </w:p>
    <w:p>
      <w:r>
        <w:rPr>
          <w:b/>
        </w:rPr>
        <w:t xml:space="preserve">[1:00:26] </w:t>
      </w:r>
      <w:r>
        <w:t>Ek yeh ke aap ko Khuda ke presence ka tajurba hone lage, number do yeh ke aap apna introspection kar rahe hon, introspection,</w:t>
      </w:r>
    </w:p>
    <w:p>
      <w:pPr>
        <w:jc w:val="right"/>
      </w:pPr>
      <w:r>
        <w:t>ایک یہ کہ آپ کو خدا کے پریزنس کا تجربہ ہونے لگے، نمبر دو یہ کہ آپ اپنا انٹروسپیکشن کر رہے ہوں، انٹروسپیکشن،</w:t>
      </w:r>
    </w:p>
    <w:p>
      <w:r>
        <w:rPr>
          <w:b/>
        </w:rPr>
        <w:t xml:space="preserve">[1:00:40] </w:t>
      </w:r>
      <w:r>
        <w:t>teesra yeh ke aap khuda ki takhleeqat mein, khuda ke creation mein, khuda ki jhalakiyan dekh rahe hon, aur chautha yani one fourth aap ke time ka yeh hona chahiye ke aap apni zarooriyat ko poora karne mein lagayen,</w:t>
      </w:r>
    </w:p>
    <w:p>
      <w:pPr>
        <w:jc w:val="right"/>
      </w:pPr>
      <w:r>
        <w:t>تیسرا یہ کہ آپ خدا کی تخلیقات میں، خدا کے کریشن میں، خدا کی جھلکیاں دیکھ رہے ہوں، اور چوتھا یعنی ون فورتھ آپ کے ٹائم کا یہ ہونا چاہیے کہ آپ اپنی ضروریات کو پورا کرنے میں لگائیں،</w:t>
      </w:r>
    </w:p>
    <w:p>
      <w:r>
        <w:rPr>
          <w:b/>
        </w:rPr>
        <w:t xml:space="preserve">[1:00:55] </w:t>
      </w:r>
      <w:r>
        <w:t>apne job mein, apne business mein, apne ghar mein, apni material needs jo hain, us ke liye lagayen. to yeh hai formula God oriented life ka.</w:t>
      </w:r>
    </w:p>
    <w:p>
      <w:pPr>
        <w:jc w:val="right"/>
      </w:pPr>
      <w:r>
        <w:t>اپنے جاب میں، اپنے بزنس میں، اپنے گھر میں، اپنی مٹیریل نیڈز جو ہیں، اس کے لیے لگائیں۔ تو یہ ہے فارمولا گاڈ اورینٹڈ لائف کا۔</w:t>
      </w:r>
    </w:p>
    <w:p>
      <w:r>
        <w:rPr>
          <w:b/>
        </w:rPr>
        <w:t xml:space="preserve">[1:01:08] </w:t>
      </w:r>
      <w:r>
        <w:t>koi bhi aadmi jo chahta ho ke woh khuda ki marzi ke mutabiq dunya mein rahe, koi bhi aadmi jo us ke liye, jis ke dil mein yeh dard ho, yeh tamanna ho ke dunya mein woh is tarah se rahe ke jab woh mar kar pahunche khuda ke samne to khuda us se kahe ke theek, tum ne theek theek kaam kiya, tumhare formula ke mutabiq dunya mein rahe.</w:t>
      </w:r>
    </w:p>
    <w:p>
      <w:pPr>
        <w:jc w:val="right"/>
      </w:pPr>
      <w:r>
        <w:t>کوئی بھی آدمی جو چاہتا ہو کہ وہ خدا کی مرضی کے مطابق دنیا میں رہے، کوئی بھی آدمی جو اس کے لیے، جس کے دل میں یہ درد ہو، یہ تمنا ہو کہ دنیا میں وہ اس طرح سے رہے کہ جب وہ مر کر پہنچے خدا کے سامنے تو خدا اس سے کہے کہ ٹھیک، تم نے ٹھیک ٹھیک کام کیا، تمہارے فارمولے کے مطابق دنیا میں رہے۔</w:t>
      </w:r>
    </w:p>
    <w:p>
      <w:r>
        <w:rPr>
          <w:b/>
        </w:rPr>
        <w:t xml:space="preserve">[1:01:34] </w:t>
      </w:r>
      <w:r>
        <w:t>jo formula diya gaya tha God oriented life ka, yeh yani "it was a four point formula". is four point formula ko tum ne follow kiya to khuda wahan kahega ke "ya ayyat nafsul mutmainnah,</w:t>
      </w:r>
    </w:p>
    <w:p>
      <w:pPr>
        <w:jc w:val="right"/>
      </w:pPr>
      <w:r>
        <w:t>جو فارمولا دیا گیا تھا گاڈ اورینٹڈ لائف کا، یہ یعنی "اٹ واز ا فور پوائنٹ فارمولا"۔ اس فور پوائنٹ فارمولا کو تم نے فالو کیا تو خدا وہاں کہے گا کہ "یا ایت نفس المطمئنہ،</w:t>
      </w:r>
    </w:p>
    <w:p>
      <w:r>
        <w:rPr>
          <w:b/>
        </w:rPr>
        <w:t xml:space="preserve">[1:01:55] </w:t>
      </w:r>
      <w:r>
        <w:t>irji'i rabbiki radiyatan mardiyyah, fadkhuli fi ibadi, wadkhuli jannati".</w:t>
      </w:r>
    </w:p>
    <w:p>
      <w:pPr>
        <w:jc w:val="right"/>
      </w:pPr>
      <w:r>
        <w:t>ارجی الرب مرضیہ، فتخلی فی عبادی، فتخلی جنتی"۔</w:t>
      </w:r>
    </w:p>
    <w:p>
      <w:r>
        <w:rPr>
          <w:b/>
        </w:rPr>
        <w:t xml:space="preserve">[1:01:59] </w:t>
      </w:r>
      <w:r>
        <w:t>ae nafs mutmain, ae ae woh insaan jo raazi raha mere scheme par. nafs mutmain ka matlab hai ke woh insaan jo khuda ki scheme par raazi raha, khuda ke naqshe par raazi raha,</w:t>
      </w:r>
    </w:p>
    <w:p>
      <w:pPr>
        <w:jc w:val="right"/>
      </w:pPr>
      <w:r>
        <w:t>اے نفس مطمئن، اے اے وہ انسان جو راضی رہا میرے اسکیم پر۔ نفس مطمئن کا مطلب ہے کہ وہ انسان جو خدا کی اسکیم پر راضی رہا، خدا کے نقشے پر راضی رہا،</w:t>
      </w:r>
    </w:p>
    <w:p>
      <w:r>
        <w:rPr>
          <w:b/>
        </w:rPr>
        <w:t xml:space="preserve">[1:02:15] </w:t>
      </w:r>
      <w:r>
        <w:t>yani khuda ka jo creation plan hai, us se raazi raha. to khuda ne jo jo kaha tha, jis tarah rehne ke liye us par raazi raha hai, woh woh hai nafs mutmain.</w:t>
      </w:r>
    </w:p>
    <w:p>
      <w:pPr>
        <w:jc w:val="right"/>
      </w:pPr>
      <w:r>
        <w:t>یعنی خدا کا جو کریسٹی پلان ہے، اس سے راضی رہا۔ تو خدا نے جو جو کہا تھا، جس طرح رہنے کے لیے اس پر راضی رہا ہے، وہ وہ ہے نفس مطمئن۔</w:t>
      </w:r>
    </w:p>
    <w:p>
      <w:r>
        <w:rPr>
          <w:b/>
        </w:rPr>
        <w:t xml:space="preserve">[1:02:28] </w:t>
      </w:r>
      <w:r>
        <w:t>to farmaya ke jab woh marega, aisa insaan to wahan khuda kahega ke "ae nafs mutmain", yani "aya ae woh insaan jo meri scheme par raazi raha, main tujh se raazi, tu mujh se raazi".</w:t>
      </w:r>
    </w:p>
    <w:p>
      <w:pPr>
        <w:jc w:val="right"/>
      </w:pPr>
      <w:r>
        <w:t>تو فرمایا کہ جب وہ مرے گا، ایسا انسان تو وہاں خدا کہے گا کہ "اے نفس مطمئن"، یعنی "ایا اے وہ انسان جو میری اسکیم پر راضی رہا، میں تجھ سے راضی، تو مجھ سے راضی"۔</w:t>
      </w:r>
    </w:p>
    <w:p>
      <w:r>
        <w:rPr>
          <w:b/>
        </w:rPr>
        <w:t xml:space="preserve">[1:02:45] </w:t>
      </w:r>
      <w:r>
        <w:t>ya ayyat nafsul mutmainnah,</w:t>
      </w:r>
    </w:p>
    <w:p>
      <w:pPr>
        <w:jc w:val="right"/>
      </w:pPr>
      <w:r>
        <w:t>یا ایت نفس المطمئنہ،</w:t>
      </w:r>
    </w:p>
    <w:p>
      <w:r>
        <w:rPr>
          <w:b/>
        </w:rPr>
        <w:t xml:space="preserve">[1:02:50] </w:t>
      </w:r>
      <w:r>
        <w:t>ae nafs mutmain, yani jo khuda ki scheme ab theek thi, dunya mein hai, jo creation plan khuda ka hai, ya chahta hai khuda ke is tarah insaan rahe, to jo is tarah raha, woh nafs mutmain hai.</w:t>
      </w:r>
    </w:p>
    <w:p>
      <w:pPr>
        <w:jc w:val="right"/>
      </w:pPr>
      <w:r>
        <w:t>اے نفس مطمئن، یعنی جو خدا کی اسکیم اب ٹھیک تھی، دنیا میں ہے، جو کریسٹی پلان خدا کا ہے، یا چاہتا ہے خدا کہ اس طرح انسان رہے، تو جو اس طرح رہا، وہ نفس مطمئن ہے۔</w:t>
      </w:r>
    </w:p>
    <w:p>
      <w:r>
        <w:rPr>
          <w:b/>
        </w:rPr>
        <w:t xml:space="preserve">[1:03:06] </w:t>
      </w:r>
      <w:r>
        <w:t>to khuda kahega ke "ae ya ayyat nafsul mutmainnah, irji'i rabbiki radiyatan mardiyyah, fadkhuli fi ibadi, wadkhuli jannati".</w:t>
      </w:r>
    </w:p>
    <w:p>
      <w:pPr>
        <w:jc w:val="right"/>
      </w:pPr>
      <w:r>
        <w:t>تو خدا کہے گا کہ "اے یا ایت نفس المطمئنہ، ارجی الربک راضیۃ مرضیہ، فتخلی فی عبادی، وتخلی جنتی"۔</w:t>
      </w:r>
    </w:p>
    <w:p>
      <w:r>
        <w:rPr>
          <w:b/>
        </w:rPr>
        <w:t xml:space="preserve">[1:03:15] </w:t>
      </w:r>
      <w:r>
        <w:t>ae nafs mutmain, loot apne rabb ki taraf ke tu is se raazi, tu woh tujh se raazi, yani dunya mein tu is se raazi raha, ab akhirat mein woh tujh se raazi hai.</w:t>
      </w:r>
    </w:p>
    <w:p>
      <w:pPr>
        <w:jc w:val="right"/>
      </w:pPr>
      <w:r>
        <w:t>اے نفس مطمئن، لوٹ اپنے رب کی طرف کہ تو اس سے راضی، تو وہ تجھ سے راضی، یعنی دنیا میں تو اس سے راضی رہا، اب آخرت میں وہ تجھ سے راضی ہے۔</w:t>
      </w:r>
    </w:p>
    <w:p>
      <w:r>
        <w:rPr>
          <w:b/>
        </w:rPr>
        <w:t xml:space="preserve">[1:03:31] </w:t>
      </w:r>
      <w:r>
        <w:t>raazi ka matlab yeh hai ke jo naqsha khuda ne diya tha rehne ke liye, jo naqsha bataya tha khuda ne ke is tarah raho dunya mein, us ko follow karta raha,</w:t>
      </w:r>
    </w:p>
    <w:p>
      <w:pPr>
        <w:jc w:val="right"/>
      </w:pPr>
      <w:r>
        <w:t>راضی کا مطلب یہ ہے کہ جو نقشہ خدا نے دیا تھا رہنے کے لیے، جو نقشہ بتایا تھا خدا نے کہ اس طرح رہو دنیا میں، اس کو فالو کرتا رہا،</w:t>
      </w:r>
    </w:p>
    <w:p>
      <w:r>
        <w:rPr>
          <w:b/>
        </w:rPr>
        <w:t xml:space="preserve">[1:03:43] </w:t>
      </w:r>
      <w:r>
        <w:t>us ko dil o jaan se maan liya us ne. to dekhiye ke kis tarah welcome kiya jayega is ka, aise insaan ka.</w:t>
      </w:r>
    </w:p>
    <w:p>
      <w:pPr>
        <w:jc w:val="right"/>
      </w:pPr>
      <w:r>
        <w:t>اس کو دل و جان سے مان لیا اس نے۔ تو دیکھیے کہ کس طرح ویلکم کیا جائے گا اس کا، ایسے انسان کا۔</w:t>
      </w:r>
    </w:p>
    <w:p>
      <w:r>
        <w:rPr>
          <w:b/>
        </w:rPr>
        <w:t xml:space="preserve">[1:03:53] </w:t>
      </w:r>
      <w:r>
        <w:t>yeh ayat jo hai, bata rahi hai ke kis tarah is ka welcome hoga akhirat mein,</w:t>
      </w:r>
    </w:p>
    <w:p>
      <w:pPr>
        <w:jc w:val="right"/>
      </w:pPr>
      <w:r>
        <w:t>یہ آیت جو ہے، بتا رہی ہے کہ کس طرح اس کا ویلکم ہوگا آخرت میں،</w:t>
      </w:r>
    </w:p>
    <w:p>
      <w:r>
        <w:rPr>
          <w:b/>
        </w:rPr>
        <w:t xml:space="preserve">[1:03:59] </w:t>
      </w:r>
      <w:r>
        <w:t>kis tarah is ka welcome hoga akhirat mein. ise kaha jayega ke "ae nafs mutmain, ae apne rabb ki taraf,</w:t>
      </w:r>
    </w:p>
    <w:p>
      <w:pPr>
        <w:jc w:val="right"/>
      </w:pPr>
      <w:r>
        <w:t>کس طرح اس کا ویلکم ہوگا آخرت میں۔ اسے کہا جائے گا کہ "اے نفس مطمئن، اے اپنے رب کی طرف،</w:t>
      </w:r>
    </w:p>
    <w:p>
      <w:r>
        <w:rPr>
          <w:b/>
        </w:rPr>
        <w:t xml:space="preserve">[1:04:11] </w:t>
      </w:r>
      <w:r>
        <w:t>tu dunya mein is se raazi raha, ab khuda bhi tujh se raazi hai,</w:t>
      </w:r>
    </w:p>
    <w:p>
      <w:pPr>
        <w:jc w:val="right"/>
      </w:pPr>
      <w:r>
        <w:t>تو دنیا میں اس سے راضی رہا، اب خدا بھی تجھ سے راضی ہے،</w:t>
      </w:r>
    </w:p>
    <w:p>
      <w:r>
        <w:rPr>
          <w:b/>
        </w:rPr>
        <w:t xml:space="preserve">[1:04:18] </w:t>
      </w:r>
      <w:r>
        <w:t>tu dakhil ho ja jannat mein, dakhil ho ja khuda ki rehmat mein, aur dakhil ho ja." yahan tujh ko yeh mauqa milega ke tu sache insaanon ke sath rahe.</w:t>
      </w:r>
    </w:p>
    <w:p>
      <w:pPr>
        <w:jc w:val="right"/>
      </w:pPr>
      <w:r>
        <w:t>تو داخل ہو جا جنت میں، داخل ہو جا خدا کی رحمت میں، اور داخل ہو جا۔" یہاں تجھ کو یہ موقع ملے گا کہ تو سچے انسانوں کے ساتھ رہے۔</w:t>
      </w:r>
    </w:p>
    <w:p>
      <w:r>
        <w:rPr>
          <w:b/>
        </w:rPr>
        <w:t xml:space="preserve">[1:04:34] </w:t>
      </w:r>
      <w:r>
        <w:t>yeh</w:t>
      </w:r>
    </w:p>
    <w:p>
      <w:pPr>
        <w:jc w:val="right"/>
      </w:pPr>
      <w:r>
        <w:t>یہ</w:t>
      </w:r>
    </w:p>
    <w:p>
      <w:r>
        <w:rPr>
          <w:b/>
        </w:rPr>
        <w:t xml:space="preserve">[1:04:35] </w:t>
      </w:r>
      <w:r>
        <w:t>hai God oriented life ka naqsha, ya quran ke lafzon mein yeh hai rabbani insaan ki sifat, ya rabbaniah culture.</w:t>
      </w:r>
    </w:p>
    <w:p>
      <w:pPr>
        <w:jc w:val="right"/>
      </w:pPr>
      <w:r>
        <w:t>ہے گاڈ اورینٹڈ لائف کا نقشہ، یا قرآن کے لفظوں میں یہ ہے ربانی انسان کی صفت، یا الربانیہ کلچر۔</w:t>
      </w:r>
    </w:p>
    <w:p>
      <w:r>
        <w:rPr>
          <w:b/>
        </w:rPr>
        <w:t xml:space="preserve">[1:04:47] </w:t>
      </w:r>
      <w:r>
        <w:t>rabbani culture, jo bhi aap log us ke liye bolen, to yeh hai is ka mukhtasar bayan.</w:t>
      </w:r>
    </w:p>
    <w:p>
      <w:pPr>
        <w:jc w:val="right"/>
      </w:pPr>
      <w:r>
        <w:t>ربانی کلچر، جو بھی آپ لوگ اس کے لیے بولیں، تو یہ ہے اس کا مختصر بیان۔</w:t>
      </w:r>
    </w:p>
    <w:p>
      <w:r>
        <w:rPr>
          <w:b/>
        </w:rPr>
        <w:t xml:space="preserve">[1:04:56] </w:t>
      </w:r>
      <w:r>
        <w:t>Allah taala hum sab ko tofeeq de ke hum is ko follow karen, is naqshe ko apni zindagi mein apnayen taake khuda ke nazdeek hum nafs mutmain qarar payen, taake khuda hum se raazi ho,</w:t>
      </w:r>
    </w:p>
    <w:p>
      <w:pPr>
        <w:jc w:val="right"/>
      </w:pPr>
      <w:r>
        <w:t>اللہ تعالی ہم سب کو توفیق دے کہ ہم اس کو فالو کریں، اس نقشے کو اپنی زندگی میں اپنائیں تاکہ خدا کے نزدیک ہم نفس مطمئن قرار پائیں، تاکہ خدا ہم سے راضی ہو،</w:t>
      </w:r>
    </w:p>
    <w:p>
      <w:r>
        <w:rPr>
          <w:b/>
        </w:rPr>
        <w:t xml:space="preserve">[1:05:13] </w:t>
      </w:r>
      <w:r>
        <w:t>taake maut ke baad yeh kaha jaye ke yeh woh banda hai jo dunya mein khuda se par raazi tha, to is par khuda bhi is se raazi hai, aur is ke liye paradise ke gate khol do.</w:t>
      </w:r>
    </w:p>
    <w:p>
      <w:pPr>
        <w:jc w:val="right"/>
      </w:pPr>
      <w:r>
        <w:t>تاکہ موت کے بعد یہ کہا جائے کہ یہ وہ بندہ ہے جو دنیا میں خدا سے پر راضی تھا، تو اس پر خدا بھی اس سے راضی ہے، اور اس کے لیے پیراڈائز کے گیٹ کھول دو۔</w:t>
      </w:r>
    </w:p>
    <w:p>
      <w:r>
        <w:rPr>
          <w:b/>
        </w:rPr>
        <w:t xml:space="preserve">[1:05:31] </w:t>
      </w:r>
      <w:r>
        <w:t>aqoolu qawli hadha, wastaghfirullaha lakum ajma'een.</w:t>
      </w:r>
    </w:p>
    <w:p>
      <w:pPr>
        <w:jc w:val="right"/>
      </w:pPr>
      <w:r>
        <w:t>اقول قولیھذا، واستغفراللہ علیکم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