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The Best Story 9 May 2014</w:t>
      </w:r>
    </w:p>
    <w:p>
      <w:r>
        <w:t>https://youtu.be/35AxTJhKx4s</w:t>
      </w:r>
    </w:p>
    <w:p>
      <w:r>
        <w:rPr>
          <w:b/>
        </w:rPr>
        <w:t xml:space="preserve">[00:13] </w:t>
      </w:r>
      <w:r>
        <w:t>Bismillah Rahman Rahim, 9 May 2014.</w:t>
      </w:r>
    </w:p>
    <w:p>
      <w:pPr>
        <w:jc w:val="right"/>
      </w:pPr>
      <w:r>
        <w:t>بسم اللہ الرحمن الرحیم، 9 مئی 2014۔</w:t>
      </w:r>
    </w:p>
    <w:p>
      <w:r>
        <w:rPr>
          <w:b/>
        </w:rPr>
        <w:t xml:space="preserve">[00:23] </w:t>
      </w:r>
      <w:r>
        <w:t>aaj main Quran ki Surah Yusuf ko le kar kuch arz karna chahta hoon.</w:t>
      </w:r>
    </w:p>
    <w:p>
      <w:pPr>
        <w:jc w:val="right"/>
      </w:pPr>
      <w:r>
        <w:t>آج میں قرآن کی سورہ یوسف کو لے کر کچھ عرض کرنا چاہتا ہوں۔</w:t>
      </w:r>
    </w:p>
    <w:p>
      <w:r>
        <w:rPr>
          <w:b/>
        </w:rPr>
        <w:t xml:space="preserve">[00:31] </w:t>
      </w:r>
      <w:r>
        <w:t>surah yusuf quran ki surah number 12 hai, aur yeh ek alag dhang ki surah hai.</w:t>
      </w:r>
    </w:p>
    <w:p>
      <w:pPr>
        <w:jc w:val="right"/>
      </w:pPr>
      <w:r>
        <w:t>سورہ یوسف قرآن کی سورہ نمبر 12 ہے، اور یہ ایک الگ ڈھنگ کی سورہ ہے۔</w:t>
      </w:r>
    </w:p>
    <w:p>
      <w:r>
        <w:rPr>
          <w:b/>
        </w:rPr>
        <w:t xml:space="preserve">[00:43] </w:t>
      </w:r>
      <w:r>
        <w:t>yani quran mein aap parhenge to doosri jo surtein hain, us mein zyada tar baatein, yani yuh kehna chahiye ke, fragmentry andaaz mein hoti hain.</w:t>
      </w:r>
    </w:p>
    <w:p>
      <w:pPr>
        <w:jc w:val="right"/>
      </w:pPr>
      <w:r>
        <w:t>یعنی قرآن میں آپ پڑھیں گے تو دوسری جو سورتیں ہیں، اس میں زیادہ تر باتیں، یعنی یوں کہنا چاہیے کہ، فریگمنٹری انداز میں ہوتی ہیں۔</w:t>
      </w:r>
    </w:p>
    <w:p>
      <w:r>
        <w:rPr>
          <w:b/>
        </w:rPr>
        <w:t xml:space="preserve">[00:55] </w:t>
      </w:r>
      <w:r>
        <w:t>lekin surah yusuf mein ek hi qissa shuru se aakhir tak chala ja raha hai, ek different style hai.</w:t>
      </w:r>
    </w:p>
    <w:p>
      <w:pPr>
        <w:jc w:val="right"/>
      </w:pPr>
      <w:r>
        <w:t>لیکن سورہ یوسف میں ایک ہی قصہ شروع سے آخر تک چلا جا رہا ہے، ایک ڈفرنٹ اسٹائل ہے۔</w:t>
      </w:r>
    </w:p>
    <w:p>
      <w:r>
        <w:rPr>
          <w:b/>
        </w:rPr>
        <w:t xml:space="preserve">[01:06] </w:t>
      </w:r>
      <w:r>
        <w:t>is liye yeh surah ek exception si lagti hai poore quran mein.</w:t>
      </w:r>
    </w:p>
    <w:p>
      <w:pPr>
        <w:jc w:val="right"/>
      </w:pPr>
      <w:r>
        <w:t>اس لیے یہ سورہ ایک ایکسیپشن سی لگتی ہے پورے قرآن میں۔</w:t>
      </w:r>
    </w:p>
    <w:p>
      <w:r>
        <w:rPr>
          <w:b/>
        </w:rPr>
        <w:t xml:space="preserve">[01:15] </w:t>
      </w:r>
      <w:r>
        <w:t>doosri baat yeh hai ke ek hi surah aisi hai quran mein jis mein, jis ko shuru kiya is lafz se ke yeh "asal al qasas" hai.</w:t>
      </w:r>
    </w:p>
    <w:p>
      <w:pPr>
        <w:jc w:val="right"/>
      </w:pPr>
      <w:r>
        <w:t>دوسری بات یہ ہے کہ ایک ہی سورہ ایسی ہے قرآن میں جس میں، جس کو شروع کیا اس لفظ سے کہ یہ "اصل القصص" ہے۔</w:t>
      </w:r>
    </w:p>
    <w:p>
      <w:r>
        <w:rPr>
          <w:b/>
        </w:rPr>
        <w:t xml:space="preserve">[01:28] </w:t>
      </w:r>
      <w:r>
        <w:t>yani surah yusuf mein jo baat kahi ja rahi hai, us ko quran ne "asal al qasas" bataya hai, yani best story.</w:t>
      </w:r>
    </w:p>
    <w:p>
      <w:pPr>
        <w:jc w:val="right"/>
      </w:pPr>
      <w:r>
        <w:t>یعنی سورہ یوسف میں جو بات کہی جا رہی ہے، اس کو قرآن نے "اصل القصص" بتایا ہے، یعنی بیسٹ اسٹوری۔</w:t>
      </w:r>
    </w:p>
    <w:p>
      <w:r>
        <w:rPr>
          <w:b/>
        </w:rPr>
        <w:t xml:space="preserve">[01:38] </w:t>
      </w:r>
      <w:r>
        <w:t>saare quran mein aur bhi kai stories hain, kisi story ko quran mein best story nahi kaha gaya.</w:t>
      </w:r>
    </w:p>
    <w:p>
      <w:pPr>
        <w:jc w:val="right"/>
      </w:pPr>
      <w:r>
        <w:t>سارے قرآن میں اور بھی کئی اسٹوریز ہیں، کسی اسٹوری کو قرآن میں بیسٹ اسٹوری نہیں کہا گیا۔</w:t>
      </w:r>
    </w:p>
    <w:p>
      <w:r>
        <w:rPr>
          <w:b/>
        </w:rPr>
        <w:t xml:space="preserve">[01:49] </w:t>
      </w:r>
      <w:r>
        <w:t>to yeh sochne ki baat hai ke yeh best story kaise hai?</w:t>
      </w:r>
    </w:p>
    <w:p>
      <w:pPr>
        <w:jc w:val="right"/>
      </w:pPr>
      <w:r>
        <w:t>تو یہ سوچنے کی بات ہے کہ یہ بیسٹ اسٹوری کیسے ہے؟</w:t>
      </w:r>
    </w:p>
    <w:p>
      <w:r>
        <w:rPr>
          <w:b/>
        </w:rPr>
        <w:t xml:space="preserve">[01:56] </w:t>
      </w:r>
      <w:r>
        <w:t>ab is ko le kar jab mein sochna shuru kiya to mein ne socha ke hazrat yusuf ki zindagi mein to bohat zyada setback aaye, masla taqreeban 40 saal tak, ek ke baad ek setback.</w:t>
      </w:r>
    </w:p>
    <w:p>
      <w:pPr>
        <w:jc w:val="right"/>
      </w:pPr>
      <w:r>
        <w:t>اب اس کو لے کر جب میں سوچنا شروع کیا تو میں نے سوچا کہ حضرت یوسف کی زندگی میں تو بہت زیادہ سیٹ بیک آئے، مسئلہ تقریباً 40 سال تک، ایک کے بعد ایک سیٹ بیک۔</w:t>
      </w:r>
    </w:p>
    <w:p>
      <w:r>
        <w:rPr>
          <w:b/>
        </w:rPr>
        <w:t xml:space="preserve">[02:09] </w:t>
      </w:r>
      <w:r>
        <w:t>to yeh kaise best story ban gaya? dekhiye, pehli baat yeh hai ke woh paida hue the ek gaon mein, ek village mein.</w:t>
      </w:r>
    </w:p>
    <w:p>
      <w:pPr>
        <w:jc w:val="right"/>
      </w:pPr>
      <w:r>
        <w:t>تو یہ کیسے بیسٹ اسٹوری بن گیا؟ دیکھیے، پہلی بات یہ ہے کہ وہ پیدا ہوئے تھے ایک گاؤں میں، ایک ولیج میں۔</w:t>
      </w:r>
    </w:p>
    <w:p>
      <w:r>
        <w:rPr>
          <w:b/>
        </w:rPr>
        <w:t xml:space="preserve">[02:22] </w:t>
      </w:r>
      <w:r>
        <w:t>khud quran mein maujood hai yeh baat. wahan kya tha? bakri charana aur doodh pilana, yahi khana tha un ka.</w:t>
      </w:r>
    </w:p>
    <w:p>
      <w:pPr>
        <w:jc w:val="right"/>
      </w:pPr>
      <w:r>
        <w:t>خود قرآن میں موجود ہے یہ بات۔ وہاں کیا تھا؟ بکری چرانا اور دودھ پلانا، یہی کھانا تھا ان کا۔</w:t>
      </w:r>
    </w:p>
    <w:p>
      <w:r>
        <w:rPr>
          <w:b/>
        </w:rPr>
        <w:t xml:space="preserve">[02:32] </w:t>
      </w:r>
      <w:r>
        <w:t>yani din bhar bakri charana aur shaam ko doodh pi kar is ka, pi jaate, so jaana. aur kuch mamooli cheezein khane ko hoti hongi.</w:t>
      </w:r>
    </w:p>
    <w:p>
      <w:pPr>
        <w:jc w:val="right"/>
      </w:pPr>
      <w:r>
        <w:t>یعنی دن بھر بکری چرانا اور شام کو دودھ پی کر اس کا، پی جاتے، سو جانا۔ اور کچھ معمولی چیزیں کھانے کو ہوتی ہوں گی۔</w:t>
      </w:r>
    </w:p>
    <w:p>
      <w:r>
        <w:rPr>
          <w:b/>
        </w:rPr>
        <w:t xml:space="preserve">[02:42] </w:t>
      </w:r>
      <w:r>
        <w:t>to yahan se un ki beginning hui. is ke baad dekhiye, jab chhote the woh, tabhi un ke bhaiyon ne un ko kunwein mein daal diya.</w:t>
      </w:r>
    </w:p>
    <w:p>
      <w:pPr>
        <w:jc w:val="right"/>
      </w:pPr>
      <w:r>
        <w:t>تو یہاں سے ان کی بگننگ ہوئی۔ اس کے بعد دیکھیے، جب چھوٹے تھے وہ، تبھی ان کے بھائیوں نے ان کو کنویں میں ڈال دیا۔</w:t>
      </w:r>
    </w:p>
    <w:p>
      <w:r>
        <w:rPr>
          <w:b/>
        </w:rPr>
        <w:t xml:space="preserve">[02:55] </w:t>
      </w:r>
      <w:r>
        <w:t>ab kaisi ajeeb baat thi ke kunwein mein kai din tak pad</w:t>
      </w:r>
    </w:p>
    <w:p>
      <w:pPr>
        <w:jc w:val="right"/>
      </w:pPr>
      <w:r>
        <w:t>اب کیسی عجیب بات تھی کہ کنویں میں کئی دن تک پڑ</w:t>
      </w:r>
    </w:p>
    <w:p>
      <w:r>
        <w:rPr>
          <w:b/>
        </w:rPr>
        <w:t xml:space="preserve">[03:00] </w:t>
      </w:r>
      <w:r>
        <w:t>e rahe woh, aur pata nahi kaise khate honge, kya karte honge. to kehta hoon un ko kaisi ajeeb, un ke kaise kaise sochte honge woh.</w:t>
      </w:r>
    </w:p>
    <w:p>
      <w:pPr>
        <w:jc w:val="right"/>
      </w:pPr>
      <w:r>
        <w:t>ے رہے وہ، اور پتہ نہیں کیسے کھاتے ہوں گے، کیا کرتے ہوں گے۔ تو کہتا ہوں ان کو کیسی عجیب، ان کے کیسے کیسے سوچتے ہوں گے وہ۔</w:t>
      </w:r>
    </w:p>
    <w:p>
      <w:r>
        <w:rPr>
          <w:b/>
        </w:rPr>
        <w:t xml:space="preserve">[03:12] </w:t>
      </w:r>
      <w:r>
        <w:t>achha, is ke baad phir dekhiye, koi traders ka koi carvan guzar raha tha wahan se, us ne nikala un ko.</w:t>
      </w:r>
    </w:p>
    <w:p>
      <w:pPr>
        <w:jc w:val="right"/>
      </w:pPr>
      <w:r>
        <w:t>اچھا، اس کے بعد پھر دیکھیے، کوئی ٹریڈرز کا کوئی کارواں گزر رہا تھا وہاں سے، اس نے نکالا ان کو۔</w:t>
      </w:r>
    </w:p>
    <w:p>
      <w:r>
        <w:rPr>
          <w:b/>
        </w:rPr>
        <w:t xml:space="preserve">[03:21] </w:t>
      </w:r>
      <w:r>
        <w:t>to us ne bhi kya</w:t>
      </w:r>
    </w:p>
    <w:p>
      <w:pPr>
        <w:jc w:val="right"/>
      </w:pPr>
      <w:r>
        <w:t>تو اس نے بھی کیا</w:t>
      </w:r>
    </w:p>
    <w:p>
      <w:r>
        <w:rPr>
          <w:b/>
        </w:rPr>
        <w:t xml:space="preserve">[03:22] </w:t>
      </w:r>
      <w:r>
        <w:t>kya? yani use commodity ke taur par, use nikala aur market ki jo bikti hain cheezein, is tareeqe se ja ke bech diya.</w:t>
      </w:r>
    </w:p>
    <w:p>
      <w:pPr>
        <w:jc w:val="right"/>
      </w:pPr>
      <w:r>
        <w:t>کیا؟ یعنی اسے کموڈیٹی کے طور پر، اسے نکالا اور مارکیٹ کی جو بکتی ہیں چیزیں، اس طریقے سے جا کے بیچ دیا۔</w:t>
      </w:r>
    </w:p>
    <w:p>
      <w:r>
        <w:rPr>
          <w:b/>
        </w:rPr>
        <w:t xml:space="preserve">[03:33] </w:t>
      </w:r>
      <w:r>
        <w:t>ek commodity samajh lijiye. kaisi ajeeb baat hai ke ek bachche ko bech diya gaya bazaar mein, ek commodity ke taur par.</w:t>
      </w:r>
    </w:p>
    <w:p>
      <w:pPr>
        <w:jc w:val="right"/>
      </w:pPr>
      <w:r>
        <w:t>ایک کموڈیٹی سمجھ لیجیے۔ کیسی عجیب بات ہے کہ ایک بچے کو بیچ دیا گیا بازار میں، ایک کموڈیٹی کے طور پر۔</w:t>
      </w:r>
    </w:p>
    <w:p>
      <w:r>
        <w:rPr>
          <w:b/>
        </w:rPr>
        <w:t xml:space="preserve">[03:46] </w:t>
      </w:r>
      <w:r>
        <w:t>achha, is ke baad jis ne khareeda, us ne us ko slave banaya.</w:t>
      </w:r>
    </w:p>
    <w:p>
      <w:pPr>
        <w:jc w:val="right"/>
      </w:pPr>
      <w:r>
        <w:t>اچھا، اس کے بعد جس نے خریدا، اس نے اس کو سلیب بنایا۔</w:t>
      </w:r>
    </w:p>
    <w:p>
      <w:r>
        <w:rPr>
          <w:b/>
        </w:rPr>
        <w:t xml:space="preserve">[03:51] </w:t>
      </w:r>
      <w:r>
        <w:t>aap ghor kijiye ke slave ban kar rahe ek shakhs ke ghar mein, kuch arse tak woh. is ke baad kya hua?</w:t>
      </w:r>
    </w:p>
    <w:p>
      <w:pPr>
        <w:jc w:val="right"/>
      </w:pPr>
      <w:r>
        <w:t>آپ غور کیجیے کہ سلیب بن کر رہے ایک شخص کے گھر میں، کچھ عرصے تک وہ۔ اس کے بعد کیا ہوا؟</w:t>
      </w:r>
    </w:p>
    <w:p>
      <w:r>
        <w:rPr>
          <w:b/>
        </w:rPr>
        <w:t xml:space="preserve">[04:03] </w:t>
      </w:r>
      <w:r>
        <w:t>ke un ko</w:t>
      </w:r>
    </w:p>
    <w:p>
      <w:pPr>
        <w:jc w:val="right"/>
      </w:pPr>
      <w:r>
        <w:t>کہ ان کو</w:t>
      </w:r>
    </w:p>
    <w:p>
      <w:r>
        <w:rPr>
          <w:b/>
        </w:rPr>
        <w:t xml:space="preserve">[04:06] </w:t>
      </w:r>
      <w:r>
        <w:t>kuch aise halaat paida hue ke un ko jail bhej diya gaya. aap ghor kijiye ke us zamane ki jail aaj kal ki jail jaisi nahi hoti thi.</w:t>
      </w:r>
    </w:p>
    <w:p>
      <w:pPr>
        <w:jc w:val="right"/>
      </w:pPr>
      <w:r>
        <w:t>کچھ ایسے حالات پیدا ہوئے کہ ان کو جیل بھیج دیا گیا۔ آپ غور کیجیے کہ اس زمانے کی جیل آج کل کی جیل جیسی نہیں ہوتی تھی۔</w:t>
      </w:r>
    </w:p>
    <w:p>
      <w:r>
        <w:rPr>
          <w:b/>
        </w:rPr>
        <w:t xml:space="preserve">[04:17] </w:t>
      </w:r>
      <w:r>
        <w:t>ab jaisi jail hoti hai, wahi jail nahi thi un ki hoti thi is zamane mein</w:t>
      </w:r>
    </w:p>
    <w:p>
      <w:pPr>
        <w:jc w:val="right"/>
      </w:pPr>
      <w:r>
        <w:t>اب جیسی جیل ہوتی ہے، وہی جیل نہیں تھی ان کی ہوتی تھی اس زمانے میں</w:t>
      </w:r>
    </w:p>
    <w:p>
      <w:r>
        <w:rPr>
          <w:b/>
        </w:rPr>
        <w:t xml:space="preserve">[04:21] </w:t>
      </w:r>
      <w:r>
        <w:t>۔ bohat hi mamooli zindagi jail mein.</w:t>
      </w:r>
    </w:p>
    <w:p>
      <w:pPr>
        <w:jc w:val="right"/>
      </w:pPr>
      <w:r>
        <w:t>۔ بہت ہی معمولی زندگی جیل میں۔</w:t>
      </w:r>
    </w:p>
    <w:p>
      <w:r>
        <w:rPr>
          <w:b/>
        </w:rPr>
        <w:t xml:space="preserve">[04:26] </w:t>
      </w:r>
      <w:r>
        <w:t>is tarah bar bar in ko aise halaat pesh aaye jo hum mein se shayad kisi par aise guzre nahi hon ge. hum mein se kisi shakhs par nahi guzre hon ge.</w:t>
      </w:r>
    </w:p>
    <w:p>
      <w:pPr>
        <w:jc w:val="right"/>
      </w:pPr>
      <w:r>
        <w:t>اس طرح بار بار ان کو ایسے حالات پیش آئے جو ہم میں سے شاید کسی پر ایسے گزرے نہیں ہوں گے۔ ہم میں سے کسی شخص پر نہیں گزرے ہوں گے۔</w:t>
      </w:r>
    </w:p>
    <w:p>
      <w:r>
        <w:rPr>
          <w:b/>
        </w:rPr>
        <w:t xml:space="preserve">[04:41] </w:t>
      </w:r>
      <w:r>
        <w:t>aur yeh to chand cheezein hain jo quran mein mention ki gayi hain. aur 101 cheezein ho sakti hain jo mention nahi ki gayi hain.</w:t>
      </w:r>
    </w:p>
    <w:p>
      <w:pPr>
        <w:jc w:val="right"/>
      </w:pPr>
      <w:r>
        <w:t>اور یہ تو چند چیزیں ہیں جو قرآن میں مینشن کی گئی ہیں۔ اور 101 چیزیں ہو سکتی ہیں جو مینشن نہیں کی گئی ہوں۔</w:t>
      </w:r>
    </w:p>
    <w:p>
      <w:r>
        <w:rPr>
          <w:b/>
        </w:rPr>
        <w:t xml:space="preserve">[04:49] </w:t>
      </w:r>
      <w:r>
        <w:t>ke gaon mein ho gaye to khane peena kuch theek se milta nahi hoga, kabhi bhooke hi sona padta hoga. aur aaj kal kis tareeqe se, jaise ke aaj kal ghar hote hain, attach bath hota hai, yeh sab kuch bhi nahi.</w:t>
      </w:r>
    </w:p>
    <w:p>
      <w:pPr>
        <w:jc w:val="right"/>
      </w:pPr>
      <w:r>
        <w:t>کہ گاؤں میں ہو گئے تو کھانے پینا کچھ ٹھیک سے ملتا نہیں ہوگا، کبھی بھوکے ہی سونا پڑتا ہوگا۔ اور آج کل کس طریقے سے، جیسے کہ آج کل گھر ہوتے ہیں، اٹیچ باتھ ہوتا ہے، یہ سب کچھ بھی نہیں۔</w:t>
      </w:r>
    </w:p>
    <w:p>
      <w:r>
        <w:rPr>
          <w:b/>
        </w:rPr>
        <w:t xml:space="preserve">[05:03] </w:t>
      </w:r>
      <w:r>
        <w:t>pani hota hai, pata nahi kis tareeqe se pani, kis tarah se khana, kya intezam karte hon ge, yeh sab to is mein mazkoor nahi hai.</w:t>
      </w:r>
    </w:p>
    <w:p>
      <w:pPr>
        <w:jc w:val="right"/>
      </w:pPr>
      <w:r>
        <w:t>پانی ہوتا ہے، پتہ نہیں کس طریقے سے پانی، کس طرح سے کھانا، کیا انتظام کرتے ہوں گے، یہ سب تو اس میں مذکور نہیں ہے۔</w:t>
      </w:r>
    </w:p>
    <w:p>
      <w:r>
        <w:rPr>
          <w:b/>
        </w:rPr>
        <w:t xml:space="preserve">[05:13] </w:t>
      </w:r>
      <w:r>
        <w:t>aisi yeh bhi mazkoor nahi ke kuwein mein kaise guzara guzara unhon ne. yaani matlab jangla hai, kuwan hai, wahan koi aa gaya ya nahi, peechay, kaise woh raatein, woh din guzre hon ge un ke kuwein mein.</w:t>
      </w:r>
    </w:p>
    <w:p>
      <w:pPr>
        <w:jc w:val="right"/>
      </w:pPr>
      <w:r>
        <w:t>ایسی یہ بھی مذکور نہیں کہ کنویں میں کیسے گزارا گزارا انہوں نے۔ یعنی مطلب جنگل ہے، کنواں ہے، وہاں کوئی آ گیا یا نہیں، پیچھے، کیسے وہ راتیں، وہ دن گزرے ہوں گے ان کے کنویں میں۔</w:t>
      </w:r>
    </w:p>
    <w:p>
      <w:r>
        <w:rPr>
          <w:b/>
        </w:rPr>
        <w:t xml:space="preserve">[05:27] </w:t>
      </w:r>
      <w:r>
        <w:t>phir jab un ko bazaar mein ja ke, aik bazaar ki aik item ke tor par becha unhon ne, to kaisa dil, kya haal un ka hoga?</w:t>
      </w:r>
    </w:p>
    <w:p>
      <w:pPr>
        <w:jc w:val="right"/>
      </w:pPr>
      <w:r>
        <w:t>پھر جب ان کو بازار میں جا کے، ایک بازار کی ایک آئٹم کے طور پر بیچا انہوں نے، تو کیسا دل، کیا حال ان کا ہوگا؟</w:t>
      </w:r>
    </w:p>
    <w:p>
      <w:r>
        <w:rPr>
          <w:b/>
        </w:rPr>
        <w:t xml:space="preserve">[05:36] </w:t>
      </w:r>
      <w:r>
        <w:t>ke mein aik bazaar ka item ban gaya.</w:t>
      </w:r>
    </w:p>
    <w:p>
      <w:pPr>
        <w:jc w:val="right"/>
      </w:pPr>
      <w:r>
        <w:t>کہ میں ایک بازار کا آئٹم بن گیا۔</w:t>
      </w:r>
    </w:p>
    <w:p>
      <w:r>
        <w:rPr>
          <w:b/>
        </w:rPr>
        <w:t xml:space="preserve">[05:41] </w:t>
      </w:r>
      <w:r>
        <w:t>aap sochiye. phir jab saleeb bane to wahan bhi kaise kaise tajrube un ko hue hon ge. to kitni aur bhi baatein hain jo mazkoor nahi hui hui hain, lekin aap qayas kar sakte hain ke bohat hi ajeeb qism ke halaat the, bar bar un ko set back hua.</w:t>
      </w:r>
    </w:p>
    <w:p>
      <w:pPr>
        <w:jc w:val="right"/>
      </w:pPr>
      <w:r>
        <w:t>آپ سوچیے۔ پھر جب سلیب بنے تو وہاں بھی کیسے کیسے تجربے ان کو ہوئے ہوں گے۔ تو کتنی اور بھی باتیں ہیں جو مذکور نہیں ہوئی ہوئی ہیں، لیکن آپ قیاس کر سکتے ہیں کہ بہت ہی عجیب قسم کے حالات تھے، بار بار ان کو سیٹ بیک ہوا۔</w:t>
      </w:r>
    </w:p>
    <w:p>
      <w:r>
        <w:rPr>
          <w:b/>
        </w:rPr>
        <w:t xml:space="preserve">[06:02] </w:t>
      </w:r>
      <w:r>
        <w:t>is ke bawajood quran kehta hai ke woh asal al-qasas tha, best story.</w:t>
      </w:r>
    </w:p>
    <w:p>
      <w:pPr>
        <w:jc w:val="right"/>
      </w:pPr>
      <w:r>
        <w:t>اس کے باوجود قرآن کہتا ہے کہ وہ اصل القصص تھا، بیسٹ اسٹوری۔</w:t>
      </w:r>
    </w:p>
    <w:p>
      <w:r>
        <w:rPr>
          <w:b/>
        </w:rPr>
        <w:t xml:space="preserve">[06:10] </w:t>
      </w:r>
      <w:r>
        <w:t>yeh bohat anokhi baat hai. is ke bawajood woh best story. to is ka jawab hum ko milta hai surah ke aakhir mein.</w:t>
      </w:r>
    </w:p>
    <w:p>
      <w:pPr>
        <w:jc w:val="right"/>
      </w:pPr>
      <w:r>
        <w:t>یہ بہت انوکھی بات ہے۔ اس کے باوجود وہ بیسٹ اسٹوری۔ تو اس کا جواب ہم کو ملتا ہے سورہ کے آخر میں۔</w:t>
      </w:r>
    </w:p>
    <w:p>
      <w:r>
        <w:rPr>
          <w:b/>
        </w:rPr>
        <w:t xml:space="preserve">[06:22] </w:t>
      </w:r>
      <w:r>
        <w:t>yeh jo surah hai, is ke aakhir mein. wa ma yattaqa wa yasbiru fa inna allaha la yahzi u ajala al-murshideen</w:t>
      </w:r>
    </w:p>
    <w:p>
      <w:pPr>
        <w:jc w:val="right"/>
      </w:pPr>
      <w:r>
        <w:t>یہ جو سورہ ہے، اس کے آخر میں۔ وَمَا يَتَّقَى وَيَصْبِرُ فَإِنَّ اللَّهَ لَا يَهْزِيُ عَجَلَ الْمُرْشِدِينَ</w:t>
      </w:r>
    </w:p>
    <w:p>
      <w:r>
        <w:rPr>
          <w:b/>
        </w:rPr>
        <w:t xml:space="preserve">[06:30] </w:t>
      </w:r>
      <w:r>
        <w:t>yaani aakhri marhale mein woh badshah ke paas un ko le jaya jata hai aur badshah un ko, un ko aik aik bara position, bari position de deta hai.</w:t>
      </w:r>
    </w:p>
    <w:p>
      <w:pPr>
        <w:jc w:val="right"/>
      </w:pPr>
      <w:r>
        <w:t>یعنی آخری مرحلے میں وہ بادشاہ کے پاس ان کو لے جایا جاتا ہے اور بادشاہ ان کو، ان کو ایک ایک بڑا پوزیشن، بڑی پوزیشن دے دیتا ہے۔</w:t>
      </w:r>
    </w:p>
    <w:p>
      <w:r>
        <w:rPr>
          <w:b/>
        </w:rPr>
        <w:t xml:space="preserve">[06:43] </w:t>
      </w:r>
      <w:r>
        <w:t>aaj kal ke zamane ke lehaz se kehna chahiye ke un ko, yaani food minister bana deta hai. food minister, kyunke badshah takht par khud to maujood tha, woh</w:t>
      </w:r>
    </w:p>
    <w:p>
      <w:pPr>
        <w:jc w:val="right"/>
      </w:pPr>
      <w:r>
        <w:t>آج کل کے زمانے کے لحاظ سے کہنا چاہیے کہ ان کو، یعنی فوڈ منسٹر بنا دیتا ہے۔ فوڈ منسٹر، کیونکہ بادشاہ تخت پر خود تو موجود تھا، وہ</w:t>
      </w:r>
    </w:p>
    <w:p>
      <w:r>
        <w:rPr>
          <w:b/>
        </w:rPr>
        <w:t xml:space="preserve">[06:59] </w:t>
      </w:r>
      <w:r>
        <w:t>aik takht par badshah hi raha, phir bhi, lekin un ko ikhtiyarat de di. is mein bible mein bhi aik qissa tafseel ke sath hai.</w:t>
      </w:r>
    </w:p>
    <w:p>
      <w:pPr>
        <w:jc w:val="right"/>
      </w:pPr>
      <w:r>
        <w:t>ایک تخت پر بادشاہ ہی رہا، پھر بھی، لیکن ان کو اختیارات دے دیے۔ اس میں بائبل میں بھی ایک قصہ تفصیل کے ساتھ ہے۔</w:t>
      </w:r>
    </w:p>
    <w:p>
      <w:r>
        <w:rPr>
          <w:b/>
        </w:rPr>
        <w:t xml:space="preserve">[07:10] </w:t>
      </w:r>
      <w:r>
        <w:t>to bible mein yeh alfaaz hain ke only in regard to the throne I will be greater than you</w:t>
      </w:r>
    </w:p>
    <w:p>
      <w:pPr>
        <w:jc w:val="right"/>
      </w:pPr>
      <w:r>
        <w:t>تو بائبل میں یہ الفاظ ہیں کہ only in regard to the throne I will be greater than you</w:t>
      </w:r>
    </w:p>
    <w:p>
      <w:r>
        <w:rPr>
          <w:b/>
        </w:rPr>
        <w:t xml:space="preserve">[07:21] </w:t>
      </w:r>
      <w:r>
        <w:t>to yeh darja jo mila un ko, is ke baray mein quran ki ayat hai aakhir mein</w:t>
      </w:r>
    </w:p>
    <w:p>
      <w:pPr>
        <w:jc w:val="right"/>
      </w:pPr>
      <w:r>
        <w:t>تو یہ درجہ جو ملا ان کو، اس کے بارے میں قرآن کی آیت ہے آخر میں</w:t>
      </w:r>
    </w:p>
    <w:p>
      <w:r>
        <w:rPr>
          <w:b/>
        </w:rPr>
        <w:t xml:space="preserve">[07:27] </w:t>
      </w:r>
      <w:r>
        <w:t>ke wa ma yattaqa wa yasbiru fa inna allaha la yahzi u ajala al-murshideen yaani taqwa aur sabr ka saboot dene dene ke nateeje mein un ko aisa kamyabi mili,</w:t>
      </w:r>
    </w:p>
    <w:p>
      <w:pPr>
        <w:jc w:val="right"/>
      </w:pPr>
      <w:r>
        <w:t>کہ وَمَا يَتَّقَى وَيَصْبِرُ فَإِنَّ اللَّهَ لَا يَهْزِيُ عَجَلَ الْمُرْشِدِينَ یعنی تقویٰ اور صبر کا ثبوت دینے دینے کے نتیجے میں ان کو ایسا کامیابی ملی،</w:t>
      </w:r>
    </w:p>
    <w:p>
      <w:r>
        <w:rPr>
          <w:b/>
        </w:rPr>
        <w:t xml:space="preserve">[07:42] </w:t>
      </w:r>
      <w:r>
        <w:t>bar bar ki mushkilat aur ke bawajood. to is mein sochne ki baat hai ke taqwa kya hai aur sabr kya hai?</w:t>
      </w:r>
    </w:p>
    <w:p>
      <w:pPr>
        <w:jc w:val="right"/>
      </w:pPr>
      <w:r>
        <w:t>بار بار کی مشکلات اور کے باوجود۔ تو اس میں سوچنے کی بات ہے کہ تقویٰ کیا ہے اور صبر کیا ہے؟</w:t>
      </w:r>
    </w:p>
    <w:p>
      <w:r>
        <w:rPr>
          <w:b/>
        </w:rPr>
        <w:t xml:space="preserve">[07:55] </w:t>
      </w:r>
      <w:r>
        <w:t>taqwa kya hai aur sabr kya hai? kyunke itni bari baat yeh hai ke aik shakhs, yaani mamooli halat mein hota hai,</w:t>
      </w:r>
    </w:p>
    <w:p>
      <w:pPr>
        <w:jc w:val="right"/>
      </w:pPr>
      <w:r>
        <w:t>تقویٰ کیا ہے اور صبر کیا ہے؟ کیونکہ اتنی بڑی بات یہ ہے کہ ایک شخص، یعنی معمولی حالت میں ہوتا ہے،</w:t>
      </w:r>
    </w:p>
    <w:p>
      <w:r>
        <w:rPr>
          <w:b/>
        </w:rPr>
        <w:t xml:space="preserve">[08:09] </w:t>
      </w:r>
      <w:r>
        <w:t>paida hone ke baad, phir bar bar is ko set back hote hain, aur phir is ko taqreeban 40 saal beet jate hain inhi baaton mein.</w:t>
      </w:r>
    </w:p>
    <w:p>
      <w:pPr>
        <w:jc w:val="right"/>
      </w:pPr>
      <w:r>
        <w:t>پیدا ہونے کے بعد، پھر بار بار اس کو سیٹ بیک ہوتے ہیں، اور پھر اس کو تقریباً 40 سال بیت جاتے ہیں انہی باتوں میں۔</w:t>
      </w:r>
    </w:p>
    <w:p>
      <w:r>
        <w:rPr>
          <w:b/>
        </w:rPr>
        <w:t xml:space="preserve">[08:21] </w:t>
      </w:r>
      <w:r>
        <w:t>aur phir is ko misr mein, misr ka jo badshah us zamane mein tha, un ko aik bari position de deta hai. bari position.</w:t>
      </w:r>
    </w:p>
    <w:p>
      <w:pPr>
        <w:jc w:val="right"/>
      </w:pPr>
      <w:r>
        <w:t>اور پھر اس کو مصر میں، مصر کا جو بادشاہ اس زمانے میں تھا، ان کو ایک بڑی پوزیشن دے دیتا ہے۔ بڑی پوزیشن۔</w:t>
      </w:r>
    </w:p>
    <w:p>
      <w:r>
        <w:rPr>
          <w:b/>
        </w:rPr>
        <w:t xml:space="preserve">[08:32] </w:t>
      </w:r>
      <w:r>
        <w:t>aur taqreeban 14 saal tak wahan bohat achi halat mein rehte hain.</w:t>
      </w:r>
    </w:p>
    <w:p>
      <w:pPr>
        <w:jc w:val="right"/>
      </w:pPr>
      <w:r>
        <w:t>اور تقریباً 14 سال تک وہاں بہت اچھی حالت میں رہتے ہیں۔</w:t>
      </w:r>
    </w:p>
    <w:p>
      <w:r>
        <w:rPr>
          <w:b/>
        </w:rPr>
        <w:t xml:space="preserve">[08:40] </w:t>
      </w:r>
      <w:r>
        <w:t>to</w:t>
      </w:r>
    </w:p>
    <w:p>
      <w:pPr>
        <w:jc w:val="right"/>
      </w:pPr>
      <w:r>
        <w:t>تو</w:t>
      </w:r>
    </w:p>
    <w:p>
      <w:r>
        <w:rPr>
          <w:b/>
        </w:rPr>
        <w:t xml:space="preserve">[08:41] </w:t>
      </w:r>
      <w:r>
        <w:t>sochne ki baat hai ke quran mein yeh baat hai ke yeh jo kaha gaya hai ke un ko yeh jo mila darja, to taqwa aur sabr ki wajah se. to sab se zyada sochne ki baat yeh hai ke taqwa kya hai aur sabr kya hai?</w:t>
      </w:r>
    </w:p>
    <w:p>
      <w:pPr>
        <w:jc w:val="right"/>
      </w:pPr>
      <w:r>
        <w:t>سوچنے کی بات ہے کہ قرآن میں یہ بات ہے کہ یہ جو کہا گیا ہے کہ ان کو یہ جو ملا درجہ، تو تقویٰ اور صبر کی وجہ سے۔ تو سب سے زیادہ سوچنے کی بات یہ ہے کہ تقویٰ کیا ہے اور صبر کیا ہے؟</w:t>
      </w:r>
    </w:p>
    <w:p>
      <w:r>
        <w:rPr>
          <w:b/>
        </w:rPr>
        <w:t xml:space="preserve">[08:58] </w:t>
      </w:r>
      <w:r>
        <w:t>is par sochte hue mujhe samajh aata hai ke</w:t>
      </w:r>
    </w:p>
    <w:p>
      <w:pPr>
        <w:jc w:val="right"/>
      </w:pPr>
      <w:r>
        <w:t>اس پر سوچتے ہوئے مجھے سمجھ آتا ہے کہ</w:t>
      </w:r>
    </w:p>
    <w:p>
      <w:r>
        <w:rPr>
          <w:b/>
        </w:rPr>
        <w:t xml:space="preserve">[09:05] </w:t>
      </w:r>
      <w:r>
        <w:t>taqwa aur sabr ka matlab hai, yaani sabr ka matlab hai insaan ki taraf jo kuch pesh aaye, us par patience.</w:t>
      </w:r>
    </w:p>
    <w:p>
      <w:pPr>
        <w:jc w:val="right"/>
      </w:pPr>
      <w:r>
        <w:t>تقویٰ اور صبر کا مطلب ہے، یعنی صبر کا مطلب ہے انسان کی طرف جو کچھ پیش آئے، اس پر پیشنس۔</w:t>
      </w:r>
    </w:p>
    <w:p>
      <w:r>
        <w:rPr>
          <w:b/>
        </w:rPr>
        <w:t xml:space="preserve">[09:15] </w:t>
      </w:r>
      <w:r>
        <w:t>sabr ka talluq insaan se hai. sabr ka jo talluq hai, woh insaan se hai. yaani insaan ki taraf se jo kuch bhi pesh aaye, us par sabr karna.</w:t>
      </w:r>
    </w:p>
    <w:p>
      <w:pPr>
        <w:jc w:val="right"/>
      </w:pPr>
      <w:r>
        <w:t>صبر کا تعلق انسان سے ہے۔ صبر کا جو تعلق ہے، وہ انسان سے ہے۔ یعنی انسان کی طرف سے جو کچھ بھی پیش آئے، اس پر صبر کرنا۔</w:t>
      </w:r>
    </w:p>
    <w:p>
      <w:r>
        <w:rPr>
          <w:b/>
        </w:rPr>
        <w:t xml:space="preserve">[09:27] </w:t>
      </w:r>
      <w:r>
        <w:t>yaani reaction nahi, negative thinking nahi, ghussa nahi, rage nahi, violence nahi.</w:t>
      </w:r>
    </w:p>
    <w:p>
      <w:pPr>
        <w:jc w:val="right"/>
      </w:pPr>
      <w:r>
        <w:t>یعنی ری ایکشن نہیں، نیگیٹیو تھنکنگ نہیں، غصہ نہیں، رینج نہیں، وائیلنس نہیں۔</w:t>
      </w:r>
    </w:p>
    <w:p>
      <w:r>
        <w:rPr>
          <w:b/>
        </w:rPr>
        <w:t xml:space="preserve">[09:36] </w:t>
      </w:r>
      <w:r>
        <w:t>to insaan ki taraf se jo kuch pesh aaye, us par unilateral sabr, unilateral patience. unilaterally aap, ab yaani positive attitude ko baqi rakhen.</w:t>
      </w:r>
    </w:p>
    <w:p>
      <w:pPr>
        <w:jc w:val="right"/>
      </w:pPr>
      <w:r>
        <w:t>تو انسان کی طرف سے جو کچھ پیش آئے، اس پر یونی لیٹرل صبر، یونی لیٹرل پیشنس۔ یونی لیٹرلی آپ، اب یعنی پوزیٹیو ایٹیٹیوڈ کو باقی رکھیں۔</w:t>
      </w:r>
    </w:p>
    <w:p>
      <w:r>
        <w:rPr>
          <w:b/>
        </w:rPr>
        <w:t xml:space="preserve">[09:51] </w:t>
      </w:r>
      <w:r>
        <w:t>yeh hua insaan ki taraf se. yeh hai sabr.</w:t>
      </w:r>
    </w:p>
    <w:p>
      <w:pPr>
        <w:jc w:val="right"/>
      </w:pPr>
      <w:r>
        <w:t>یہ ہوا انسان کی طرف سے۔ یہ ہے صبر۔</w:t>
      </w:r>
    </w:p>
    <w:p>
      <w:r>
        <w:rPr>
          <w:b/>
        </w:rPr>
        <w:t xml:space="preserve">[09:57] </w:t>
      </w:r>
      <w:r>
        <w:t>yeh bohat hi mushkil kaam hai. yaani unilateral tor par sabr par qaim rehna, yeh bohat mushkil kaam hai.</w:t>
      </w:r>
    </w:p>
    <w:p>
      <w:pPr>
        <w:jc w:val="right"/>
      </w:pPr>
      <w:r>
        <w:t>یہ بہت ہی مشکل کام ہے۔ یعنی یونی لیٹرل طور پر صبر پر قائم رہنا، یہ بہت مشکل کام ہے۔</w:t>
      </w:r>
    </w:p>
    <w:p>
      <w:r>
        <w:rPr>
          <w:b/>
        </w:rPr>
        <w:t xml:space="preserve">[10:11] </w:t>
      </w:r>
      <w:r>
        <w:t>kyunke aap ko is mein apne emotion ko control karna parta hai. apne ghusse ko control karna parta hai. apne andar jo pressure pressure aata hai, us ko control karna parta hai.</w:t>
      </w:r>
    </w:p>
    <w:p>
      <w:pPr>
        <w:jc w:val="right"/>
      </w:pPr>
      <w:r>
        <w:t>کیونکہ آپ کو اس میں اپنے ایموشن کو کنٹرول کرنا پڑتا ہے۔ اپنے غصے کو کنٹرول کرنا پڑتا ہے۔ اپنے اندر جو فریشر فریشر آتا ہے، اس کو کنٹرول کرنا پڑتا ہے۔</w:t>
      </w:r>
    </w:p>
    <w:p>
      <w:r>
        <w:rPr>
          <w:b/>
        </w:rPr>
        <w:t xml:space="preserve">[10:23] </w:t>
      </w:r>
      <w:r>
        <w:t>negative thought aate hain, us ko aap ko control control karna parta hai.</w:t>
      </w:r>
    </w:p>
    <w:p>
      <w:pPr>
        <w:jc w:val="right"/>
      </w:pPr>
      <w:r>
        <w:t>نیگیٹیو تھاٹ آتے ہیں، اس کو آپ کو کنٹرول کنٹرول کرنا پڑتا ہے۔</w:t>
      </w:r>
    </w:p>
    <w:p>
      <w:r>
        <w:rPr>
          <w:b/>
        </w:rPr>
        <w:t xml:space="preserve">[10:28] </w:t>
      </w:r>
      <w:r>
        <w:t>to yeh kehne mein to saada si baat hai, lekin hai bohat hi mushkil kaam. to 40 saal ke douran unhon ne is baat ko, yaani is is par woh poore utre ke woh insaniyat ki taraf se jo kuch pesh aaye, us par woh sabr karne ke liye tayyar hain.</w:t>
      </w:r>
    </w:p>
    <w:p>
      <w:pPr>
        <w:jc w:val="right"/>
      </w:pPr>
      <w:r>
        <w:t>تو یہ کہنے میں تو سادہ سی بات ہے، لیکن ہے بہت ہی مشکل کام۔ تو 40 سال کے دوران انہوں نے اس بات کو، یعنی اس اس پر وہ پورے اترے کہ وہ انسانیت کی طرف سے جو کچھ پیش آئے، اس پر وہ صبر کرنے کے لیے تیار ہیں۔</w:t>
      </w:r>
    </w:p>
    <w:p>
      <w:r>
        <w:rPr>
          <w:b/>
        </w:rPr>
        <w:t xml:space="preserve">[10:49] </w:t>
      </w:r>
      <w:r>
        <w:t>aur isi ka ek hissa yeh hai ke jin bhaiyon ne un ko dala tha kanwein mein, to baad ko jab ke unhein wahan food minister ko jo kehta hoon mein, yaani ziraat ka poora intezam</w:t>
      </w:r>
    </w:p>
    <w:p>
      <w:pPr>
        <w:jc w:val="right"/>
      </w:pPr>
      <w:r>
        <w:t>اور اسی کا ایک حصہ یہ ہے کہ جن بھائیوں نے ان کو ڈالا تھا کنویں میں، تو بعد کو جب کہ انہیں وہاں فوڈ منسٹر کو جو کہتا ہوں میں، یعنی زراعت کا پورا انتظام</w:t>
      </w:r>
    </w:p>
    <w:p>
      <w:r>
        <w:rPr>
          <w:b/>
        </w:rPr>
        <w:t xml:space="preserve">[11:07] </w:t>
      </w:r>
      <w:r>
        <w:t>, us waqt misr jo tha, aaj ke misr se bara tha. yaani libya bhi shamil tha is mein, us waqt ke misr mein. to yaani greater egypt ka un ko woh de diya gaya, yaani agriculture ka sara maamla.</w:t>
      </w:r>
    </w:p>
    <w:p>
      <w:pPr>
        <w:jc w:val="right"/>
      </w:pPr>
      <w:r>
        <w:t>، اس وقت مصر جو تھا، آج کے مصر سے بڑا تھا۔ یعنی لیبیا بھی شامل تھا اس میں، اس وقت کے مصر میں۔ تو یعنی گریٹر ایجپٹ کا ان کو وہ دے دیا گیا، یعنی ایگریکلچر کا سارا معاملہ۔</w:t>
      </w:r>
    </w:p>
    <w:p>
      <w:r>
        <w:rPr>
          <w:b/>
        </w:rPr>
        <w:t xml:space="preserve">[11:23] </w:t>
      </w:r>
      <w:r>
        <w:t>aur aap jante hain ke is zamane mein agriculture sab kuch hota tha. is zamane mein sari income, sari activities, sab agriculture se talluq rakhti thin.</w:t>
      </w:r>
    </w:p>
    <w:p>
      <w:pPr>
        <w:jc w:val="right"/>
      </w:pPr>
      <w:r>
        <w:t>اور آپ جانتے ہیں کہ اس زمانے میں ایگریکلچر سب کچھ ہوتا تھا۔ اس زمانے میں ساری انکم، ساری ایکٹیویٹیز، سب ایگریکلچر سے تعلق رکھتی تھیں۔</w:t>
      </w:r>
    </w:p>
    <w:p>
      <w:r>
        <w:rPr>
          <w:b/>
        </w:rPr>
        <w:t xml:space="preserve">[11:38] </w:t>
      </w:r>
      <w:r>
        <w:t>to aakhir mein, jaisa ke aap jante honge, yeh qissa jo aaya hai ke un ke bhai wahan aaye aur aakhri marhale mein un ko khula ke yeh yusuf hain.</w:t>
      </w:r>
    </w:p>
    <w:p>
      <w:pPr>
        <w:jc w:val="right"/>
      </w:pPr>
      <w:r>
        <w:t>تو آخر میں، جیسا کہ آپ جانتے ہوں گے، یہ قصہ جو آیا ہے کہ ان کے بھائی وہاں آئے اور آخری مرحلے میں ان کو کھلا کہ یہ یوسف ہیں۔</w:t>
      </w:r>
    </w:p>
    <w:p>
      <w:r>
        <w:rPr>
          <w:b/>
        </w:rPr>
        <w:t xml:space="preserve">[11:52] </w:t>
      </w:r>
      <w:r>
        <w:t>yeh to unhon ne kaha ke hum ne bohat ghalti ki ke hum tumhare saath acha sulook nahi kiya, tum ko kanwein mein daal diya. to yusuf ne us waqt kaha ke la tasrif alaikum</w:t>
      </w:r>
    </w:p>
    <w:p>
      <w:pPr>
        <w:jc w:val="right"/>
      </w:pPr>
      <w:r>
        <w:t>یہ تو انہوں نے کہا کہ ہم نے بہت غلطی کی کہ ہم تمہارے ساتھ اچھا سلوک نہیں کیا، تم کو کنویں میں ڈال دیا۔ تو یوسف نے اس وقت کہا کہ لا تصریف علیک</w:t>
      </w:r>
    </w:p>
    <w:p>
      <w:r>
        <w:rPr>
          <w:b/>
        </w:rPr>
        <w:t xml:space="preserve">[12:04] </w:t>
      </w:r>
      <w:r>
        <w:t>m yaani koi malamat nahi, koi bura bhala nahi kaha unhon ne, kuch bhi nahi la tasrif alaikum koi baat nahi, okay.</w:t>
      </w:r>
    </w:p>
    <w:p>
      <w:pPr>
        <w:jc w:val="right"/>
      </w:pPr>
      <w:r>
        <w:t>م یعنی کوئی ملامت نہیں، کوئی برا بھلا نہیں کہا انہوں نے، کچھ بھی نہیں لا تصریف علیکم کوئی بات نہیں، اوکے۔</w:t>
      </w:r>
    </w:p>
    <w:p>
      <w:r>
        <w:rPr>
          <w:b/>
        </w:rPr>
        <w:t xml:space="preserve">[12:15] </w:t>
      </w:r>
      <w:r>
        <w:t>jaisa aaj kal zaban mein kehte hain na it's okay, it's okay to unhon ne ek to yeh kiya ke insaan ki taraf se jo kuch pesh aaya, us par yak-tarfa tor par, unilateral tor par sabr karte rahe.</w:t>
      </w:r>
    </w:p>
    <w:p>
      <w:pPr>
        <w:jc w:val="right"/>
      </w:pPr>
      <w:r>
        <w:t>جیسے آج کل زبان میں کہتے ہیں نا it's okay, it's okay تو انہوں نے ایک تو یہ کیا کہ انسان کی طرف سے جو کچھ پیش آیا، اس پر یکطرفہ طور پر، یونی لیٹرل طور پر صبر کرتے رہے۔</w:t>
      </w:r>
    </w:p>
    <w:p>
      <w:r>
        <w:rPr>
          <w:b/>
        </w:rPr>
        <w:t xml:space="preserve">[12:32] </w:t>
      </w:r>
      <w:r>
        <w:t>acha, doosra hai taqwa.</w:t>
      </w:r>
    </w:p>
    <w:p>
      <w:pPr>
        <w:jc w:val="right"/>
      </w:pPr>
      <w:r>
        <w:t>اچھا، دوسرا ہے تقویٰ۔</w:t>
      </w:r>
    </w:p>
    <w:p>
      <w:r>
        <w:rPr>
          <w:b/>
        </w:rPr>
        <w:t xml:space="preserve">[12:34] </w:t>
      </w:r>
      <w:r>
        <w:t>taqwa ka matlab kya hai? taqwa ka matlab hai sare maamle ko Allah ke khane mein dalna. tabhi to aap sabr paayenge.</w:t>
      </w:r>
    </w:p>
    <w:p>
      <w:pPr>
        <w:jc w:val="right"/>
      </w:pPr>
      <w:r>
        <w:t>تقویٰ کا مطلب کیا ہے؟ تقویٰ کا مطلب ہے سارے معاملے کو اللہ کے خانے میں ڈالنا۔ تبھی تو آپ صبر کر پائیں گے۔</w:t>
      </w:r>
    </w:p>
    <w:p>
      <w:r>
        <w:rPr>
          <w:b/>
        </w:rPr>
        <w:t xml:space="preserve">[12:46] </w:t>
      </w:r>
      <w:r>
        <w:t>log jo sabr nahi kar paate, us ki wajah yeh hai ke woh jis ne kiya hai, kuch usi ke upar dalna chahte hain.</w:t>
      </w:r>
    </w:p>
    <w:p>
      <w:pPr>
        <w:jc w:val="right"/>
      </w:pPr>
      <w:r>
        <w:t>لوگ جو صبر نہیں کر پاتے، اس کی وجہ یہ ہے کہ وہ جس نے کیا ہے، کچھ اسی کے اوپر ڈالنا چاہتے ہیں۔</w:t>
      </w:r>
    </w:p>
    <w:p>
      <w:r>
        <w:rPr>
          <w:b/>
        </w:rPr>
        <w:t xml:space="preserve">[12:56] </w:t>
      </w:r>
      <w:r>
        <w:t>sabr na karne ka sabab kya hota hai?</w:t>
      </w:r>
    </w:p>
    <w:p>
      <w:pPr>
        <w:jc w:val="right"/>
      </w:pPr>
      <w:r>
        <w:t>صبر نہ کرنے کا سبب کیا ہوتا ہے؟</w:t>
      </w:r>
    </w:p>
    <w:p>
      <w:r>
        <w:rPr>
          <w:b/>
        </w:rPr>
        <w:t xml:space="preserve">[12:59] </w:t>
      </w:r>
      <w:r>
        <w:t>aap ko jis se kuch takleef pohnchi hai, jis ne problem create kiya hai, to us ko usi ke upar dalna chahte hain.</w:t>
      </w:r>
    </w:p>
    <w:p>
      <w:pPr>
        <w:jc w:val="right"/>
      </w:pPr>
      <w:r>
        <w:t>آپ کو جس سے کچھ تکلیف پہنچی ہے، جس نے پرابلم کریٹ کیا ہے، تو اس کو اسی کے اوپر ڈالنا چاہتے ہیں۔</w:t>
      </w:r>
    </w:p>
    <w:p>
      <w:r>
        <w:rPr>
          <w:b/>
        </w:rPr>
        <w:t xml:space="preserve">[13:10] </w:t>
      </w:r>
      <w:r>
        <w:t>is liye aap sabr nahi kar paate. lekin jis ke andar sabr ka, patience ka yeh spirit ho, to woh kya karega?</w:t>
      </w:r>
    </w:p>
    <w:p>
      <w:pPr>
        <w:jc w:val="right"/>
      </w:pPr>
      <w:r>
        <w:t>اس لیے آپ صبر نہیں کر پاتے۔ لیکن جس کے اندر صبر کا، پیشنس کا یہ سپرٹ ہو، تو وہ کیا کرے گا؟</w:t>
      </w:r>
    </w:p>
    <w:p>
      <w:r>
        <w:rPr>
          <w:b/>
        </w:rPr>
        <w:t xml:space="preserve">[13:19] </w:t>
      </w:r>
      <w:r>
        <w:t>woh sari baaton ko Allah ke khane mein dalega. Allah ke khane mein dalega. tabhi aap ke andar positive thinking aayegi. warna nahi, nahi aa sakti.</w:t>
      </w:r>
    </w:p>
    <w:p>
      <w:pPr>
        <w:jc w:val="right"/>
      </w:pPr>
      <w:r>
        <w:t>وہ ساری باتوں کو اللہ کے خانے میں ڈالے گا۔ اللہ کے خانے میں ڈالے گا۔ تبھی آپ کے اندر پوزیٹیو تھنکنگ آئے گی۔ ورنہ نہیں، نہیں آ سکتی۔</w:t>
      </w:r>
    </w:p>
    <w:p>
      <w:r>
        <w:rPr>
          <w:b/>
        </w:rPr>
        <w:t xml:space="preserve">[13:29] </w:t>
      </w:r>
      <w:r>
        <w:t>warna ghussa, jhelahat, mayoosi, intiqami sab aayega. to kya hazrat yusuf ne 40 saal ke douran yeh sabit kiya ke woh insanon ki taraf se jo kuch pesh aaye,</w:t>
      </w:r>
    </w:p>
    <w:p>
      <w:pPr>
        <w:jc w:val="right"/>
      </w:pPr>
      <w:r>
        <w:t>ورنہ غصہ، جھلاہٹ، مایوسی، انتقامی سب آئے گا۔ تو کیا حضرت یوسف نے 40 سال کے دوران یہ ثابت کیا کہ وہ انسانوں کی طرف سے جو کچھ پیش آئے،</w:t>
      </w:r>
    </w:p>
    <w:p>
      <w:r>
        <w:rPr>
          <w:b/>
        </w:rPr>
        <w:t xml:space="preserve">[13:45] </w:t>
      </w:r>
      <w:r>
        <w:t>us ko Allah ke khane mein dal dalenge, Allah ke hawale karenge. aur yeh un ke baap ki zaban se yeh baat quran mein maujood hai ke un ke baap ko bhi bohat sadma pohncha tha ke ke un ke beton ne unhi ke apne ek bhai ko aisa aisa kar diya.</w:t>
      </w:r>
    </w:p>
    <w:p>
      <w:pPr>
        <w:jc w:val="right"/>
      </w:pPr>
      <w:r>
        <w:t>اس کو اللہ کے خانے میں ڈال ڈالیں گے، اللہ کے حوالے کریں گے۔ اور یہ ان کے باپ کی زبان سے یہ بات قرآن میں موجود ہے کہ ان کے باپ کو بھی بہت صدمہ پہنچا تھا کہ کہ ان کے بیٹوں نے انہی کے اپنے ایک بھائی کو ایسا ایسا کر دیا۔</w:t>
      </w:r>
    </w:p>
    <w:p>
      <w:r>
        <w:rPr>
          <w:b/>
        </w:rPr>
        <w:t xml:space="preserve">[14:08] </w:t>
      </w:r>
      <w:r>
        <w:t>to unhon ne kaha tha ke yani hazrat yaqoob un ke baap the, to unhon ne kaha tha ke innamā ashku baṣarī waḥdanī ilā Allāh yahi tha yusuf ka tareeqa innamā ashku baṣarī waḥdanī ilā Allāh yani mein apne gham ko Allah par dalta hoon, apni takleef ko Allah par dalta hoon, apni shikayat ko Allah par dalta hoon.</w:t>
      </w:r>
    </w:p>
    <w:p>
      <w:pPr>
        <w:jc w:val="right"/>
      </w:pPr>
      <w:r>
        <w:t>تو انہوں نے کہا تھا کہ یعنی حضرت یعقوب ان کے باپ تھے، تو انہوں نے کہا تھا کہ إنما أشكو بصري وحدني إلى الله یہی تھا یوسف کا طریقہ إنما أشكو بصري وحدني إلى الله یعنی میں اپنے غم کو اللہ پر ڈالتا ہوں، اپنی تکلیف کو اللہ پر ڈالتا ہوں، اپنی شکایت کو اللہ پر ڈالتا ہوں۔</w:t>
      </w:r>
    </w:p>
    <w:p>
      <w:r>
        <w:rPr>
          <w:b/>
        </w:rPr>
        <w:t xml:space="preserve">[14:33] </w:t>
      </w:r>
      <w:r>
        <w:t>yani insanon par nahi dalta.</w:t>
      </w:r>
    </w:p>
    <w:p>
      <w:pPr>
        <w:jc w:val="right"/>
      </w:pPr>
      <w:r>
        <w:t>یعنی انسانوں پر نہیں ڈالتا۔</w:t>
      </w:r>
    </w:p>
    <w:p>
      <w:r>
        <w:rPr>
          <w:b/>
        </w:rPr>
        <w:t xml:space="preserve">[14:36] </w:t>
      </w:r>
      <w:r>
        <w:t>yani agarchay insan ne mujhe takleef pohanchai hai, insan ne mujhe dukh diya hai, lekin mein dalta hoon Allah ke oopar innamā ashku baṣarī waḥdanī ilā Allāh yeh is character ka aik bohat hi wazeh bayan hai ke woh character kya tha jo un ke baap ke andar tha aur aur bete yusuf ke andar tha</w:t>
      </w:r>
    </w:p>
    <w:p>
      <w:pPr>
        <w:jc w:val="right"/>
      </w:pPr>
      <w:r>
        <w:t>یعنی اگرچہ انسان نے مجھے تکلیف پہنچائی ہے، انسان نے مجھے دکھ دیا ہے، لیکن میں ڈالتا ہوں اللہ کے اوپر إنما أشكو بصري وحدني إلى الله یہ اس کریکٹر کا ایک بہت ہی واضح بیان ہے کہ وہ کریکٹر کیا تھا جو ان کے باپ کے اندر تھا اور اور بیٹے یوسف کے اندر تھا</w:t>
      </w:r>
    </w:p>
    <w:p>
      <w:r>
        <w:rPr>
          <w:b/>
        </w:rPr>
        <w:t xml:space="preserve">[15:00] </w:t>
      </w:r>
      <w:r>
        <w:t>ke innamā ashku baṣarī waḥdanī ilā Allāh ke jo dukh mujhe pohancha hai insan ki taraf se, jo problem create kiya hai insan ne mere liye, jo mujhe nuqsan mila hai insan ki taraf se, to mein is sab ko Allah par dalta hoon, Allah par dalta hoon.</w:t>
      </w:r>
    </w:p>
    <w:p>
      <w:pPr>
        <w:jc w:val="right"/>
      </w:pPr>
      <w:r>
        <w:t>کہ إنما أشكو بصري وحدني إلى الله کہ جو دکھ مجھے پہنچا ہے انسان کی طرف سے، جو پرابلم کریٹ کیا ہے انسان نے میرے لیے، جو مجھے نقصان ملا ہے انسان کی طرف سے، تو میں اس سب کو اللہ پر ڈالتا ہوں، اللہ پر ڈالتا ہوں۔</w:t>
      </w:r>
    </w:p>
    <w:p>
      <w:r>
        <w:rPr>
          <w:b/>
        </w:rPr>
        <w:t xml:space="preserve">[15:18] </w:t>
      </w:r>
      <w:r>
        <w:t>tab yeh mumkin hua ke woh sabr kar paye.</w:t>
      </w:r>
    </w:p>
    <w:p>
      <w:pPr>
        <w:jc w:val="right"/>
      </w:pPr>
      <w:r>
        <w:t>تب یہ ممکن ہوا کہ وہ صبر کر پائے۔</w:t>
      </w:r>
    </w:p>
    <w:p>
      <w:r>
        <w:rPr>
          <w:b/>
        </w:rPr>
        <w:t xml:space="preserve">[15:21] </w:t>
      </w:r>
      <w:r>
        <w:t>sabr ka matlab hai yani har haal mein peaceful mind ke sath rehna, har haal mein negative thinking se apne ko bachana, har haal mein reactions se apne ko door rakhna.</w:t>
      </w:r>
    </w:p>
    <w:p>
      <w:pPr>
        <w:jc w:val="right"/>
      </w:pPr>
      <w:r>
        <w:t>صبر کا مطلب ہے یعنی ہر حال میں پیس فل مائنڈ کے ساتھ رہنا، ہر حال میں نیگیٹیو تھنکنگ سے اپنے کو بچانا، ہر حال میں ری ایکشنز سے اپنے کو دور رکھنا۔</w:t>
      </w:r>
    </w:p>
    <w:p>
      <w:r>
        <w:rPr>
          <w:b/>
        </w:rPr>
        <w:t xml:space="preserve">[15:39] </w:t>
      </w:r>
      <w:r>
        <w:t>yeh hai sabr. to ab yeh formula jo mila is mein yani kamyabi ka ke Allah ke test mein yeh Allah ke test tha hazrat yusuf ke liye.</w:t>
      </w:r>
    </w:p>
    <w:p>
      <w:pPr>
        <w:jc w:val="right"/>
      </w:pPr>
      <w:r>
        <w:t>یہ ہے صبر۔ تو اب یہ فارمولا جو ملا اس میں یعنی کامیابی کا کہ اللہ کے ٹیسٹ میں یہ اللہ کے ٹیسٹ تھا حضرت یوسف کے لیے۔</w:t>
      </w:r>
    </w:p>
    <w:p>
      <w:r>
        <w:rPr>
          <w:b/>
        </w:rPr>
        <w:t xml:space="preserve">[15:52] </w:t>
      </w:r>
      <w:r>
        <w:t>to test hota hai isi baat ka ke tarah tarah ke insan ki taraf se tarah tarah ki baatein pesh ayengi aap ko, jaise un ko pesh ayin hazrat yusuf ko.</w:t>
      </w:r>
    </w:p>
    <w:p>
      <w:pPr>
        <w:jc w:val="right"/>
      </w:pPr>
      <w:r>
        <w:t>تو ٹیسٹ ہوتا ہے اسی بات کا کہ طرح طرح کے انسان کی طرف سے طرح طرح کے باتیں پیش آئیں گی آپ کو، جیسے ان کو پیش آئیں حضرت یوسف کو۔</w:t>
      </w:r>
    </w:p>
    <w:p>
      <w:r>
        <w:rPr>
          <w:b/>
        </w:rPr>
        <w:t xml:space="preserve">[16:08] </w:t>
      </w:r>
      <w:r>
        <w:t>lekin un cheezon par yeh test hota hai ke aap Khuda dekhta hai aap ko test mein daal kar</w:t>
      </w:r>
    </w:p>
    <w:p>
      <w:pPr>
        <w:jc w:val="right"/>
      </w:pPr>
      <w:r>
        <w:t>لیکن ان چیزوں پر یہ ٹیسٹ ہوتا ہے کہ آپ خدا دیکھتا ہے آپ کو ٹیسٹ میں ڈال کر</w:t>
      </w:r>
    </w:p>
    <w:p>
      <w:r>
        <w:rPr>
          <w:b/>
        </w:rPr>
        <w:t xml:space="preserve">[16:17] </w:t>
      </w:r>
      <w:r>
        <w:t>ke aap ke andar yeh baat hai ke aap react na karein, aap ghussa na karein, aap ke andar rage aur inteqam na jaage, aap ke andar negative thought na aaye,</w:t>
      </w:r>
    </w:p>
    <w:p>
      <w:pPr>
        <w:jc w:val="right"/>
      </w:pPr>
      <w:r>
        <w:t>کہ آپ کے اندر یہ بات ہے کہ آپ ری ایکٹ نہ کریں، آپ غصہ نہ کریں، آپ کے اندر رینج اور انتقام نہ جاگے، آپ کے اندر نیگیٹیو تھاٹ نہ آئے،</w:t>
      </w:r>
    </w:p>
    <w:p>
      <w:r>
        <w:rPr>
          <w:b/>
        </w:rPr>
        <w:t xml:space="preserve">[16:31] </w:t>
      </w:r>
      <w:r>
        <w:t>aap ki positivity barabar qaim rahe. yeh dekhna chahta hai Allah taala.</w:t>
      </w:r>
    </w:p>
    <w:p>
      <w:pPr>
        <w:jc w:val="right"/>
      </w:pPr>
      <w:r>
        <w:t>آپ کی پوزیٹیوٹی برابر قائم رہے۔ یہ دیکھنا چاہتا ہے اللہ تعالیٰ۔</w:t>
      </w:r>
    </w:p>
    <w:p>
      <w:r>
        <w:rPr>
          <w:b/>
        </w:rPr>
        <w:t xml:space="preserve">[16:36] </w:t>
      </w:r>
      <w:r>
        <w:t>jo aap sabit kar dete hain ke haan, mein aise hi aik insan hoon, tab aakhir mein ja kar ke hazrat yusuf ki misaal ki shakal mein 40 saal ke baad Allah ki taraf se phir rehmat toot parti hai, blessing aati hai itni zyada ke aik aadmi jo paida hua tha aik mamooli village mein, ab bakri charata tha, us ko Allah taala ne wahan government ne bohat bara uhda de diya.</w:t>
      </w:r>
    </w:p>
    <w:p>
      <w:pPr>
        <w:jc w:val="right"/>
      </w:pPr>
      <w:r>
        <w:t>جو آپ ثابت کر دیتے ہیں کہ ہاں، میں ایسے ہی ایک انسان ہوں، تب آخر میں جا کر کے حضرت یوسف کی مثال کی شکل میں 40 سال کے بعد اللہ کی طرف سے پھر رحمت ٹوٹ پڑتی ہے، بلیسنگ آتی ہے اتنی زیادہ کہ ایک آدمی جو پیدا ہوا تھا ایک معمولی ولیج میں، اب بکری چراتا تھا، اس کو اللہ تعالیٰ نے وہاں گورنمنٹ نے بہت بڑا عہدہ دے دیا۔</w:t>
      </w:r>
    </w:p>
    <w:p>
      <w:r>
        <w:rPr>
          <w:b/>
        </w:rPr>
        <w:t xml:space="preserve">[17:01] </w:t>
      </w:r>
      <w:r>
        <w:t>yani practically wohi is inhi ke hath mein poora administration tha. badshah to takht par tha, lekin practically sara intezam inhi ke hath mein tha.</w:t>
      </w:r>
    </w:p>
    <w:p>
      <w:pPr>
        <w:jc w:val="right"/>
      </w:pPr>
      <w:r>
        <w:t>یعنی پریکٹیکلی وہی اس انہی کے ہاتھ میں پورا ایڈمنسٹریشن تھا۔ بادشاہ تو تخت پر تھا، لیکن پریکٹیکلی سارا انتظام انہی کے ہاتھ میں تھا۔</w:t>
      </w:r>
    </w:p>
    <w:p>
      <w:r>
        <w:rPr>
          <w:b/>
        </w:rPr>
        <w:t xml:space="preserve">[17:12] </w:t>
      </w:r>
      <w:r>
        <w:t>isi liye bible mein yeh lafz hai ke only in regard to the throne I will be greater than you to yeh hai asal qasas.</w:t>
      </w:r>
    </w:p>
    <w:p>
      <w:pPr>
        <w:jc w:val="right"/>
      </w:pPr>
      <w:r>
        <w:t>اسی لیے بائبل میں یہ لفظ ہے کہ only in regard to the throne I will be greater than you تو یہ ہے اصل القصص۔</w:t>
      </w:r>
    </w:p>
    <w:p>
      <w:r>
        <w:rPr>
          <w:b/>
        </w:rPr>
        <w:t xml:space="preserve">[17:23] </w:t>
      </w:r>
      <w:r>
        <w:t>yani is qisse ka yahi woh aspect hai jis ki wajah se yeh best story ban gayi.</w:t>
      </w:r>
    </w:p>
    <w:p>
      <w:pPr>
        <w:jc w:val="right"/>
      </w:pPr>
      <w:r>
        <w:t>یعنی اس قصے کا یہی وہ اسپیکٹ ہے جس کی وجہ سے یہ بیسٹ سٹوری بن گئی۔</w:t>
      </w:r>
    </w:p>
    <w:p>
      <w:r>
        <w:rPr>
          <w:b/>
        </w:rPr>
        <w:t xml:space="preserve">[17:30] </w:t>
      </w:r>
      <w:r>
        <w:t>best story ban gayi. ab dekhein, is best story ke do do aspect hain. aik hai 40 saal se pehle ka, aik hai 40 saal ke baad ka.</w:t>
      </w:r>
    </w:p>
    <w:p>
      <w:pPr>
        <w:jc w:val="right"/>
      </w:pPr>
      <w:r>
        <w:t>بیسٹ سٹوری بن گئی۔ اب دیکھیں، اس بیسٹ سٹوری کے دو دو اسپیکٹ ہیں۔ ایک ہے 40 سال سے پہلے کا، ایک ہے 40 سال کے بعد کا۔</w:t>
      </w:r>
    </w:p>
    <w:p>
      <w:r>
        <w:rPr>
          <w:b/>
        </w:rPr>
        <w:t xml:space="preserve">[17:42] </w:t>
      </w:r>
      <w:r>
        <w:t>to 40 saal ke baad hi ko agar aap lein to woh lena sahi nahi hoga. yani 40 saal ka jo test hai, us mein poora utarne ke baad hi aap ko woh cheez milti hai jo jo jo 40 saal ke baad mili.</w:t>
      </w:r>
    </w:p>
    <w:p>
      <w:pPr>
        <w:jc w:val="right"/>
      </w:pPr>
      <w:r>
        <w:t>تو 40 سال کے بعد ہی کو اگر آپ لیں تو وہ لینا صحیح نہیں ہوگا۔ یعنی 40 سال کا جو ٹیسٹ ہے، اس میں پورا اترنے کے بعد ہی آپ کو وہ چیز ملتی ہے جو جو جو 40 سال کے بعد ملی۔</w:t>
      </w:r>
    </w:p>
    <w:p>
      <w:r>
        <w:rPr>
          <w:b/>
        </w:rPr>
        <w:t xml:space="preserve">[18:01] </w:t>
      </w:r>
      <w:r>
        <w:t>to aik hai blessing, aik hai pre blessing. aik hai blessing, aik hai pre blessing. to pre blessing mein jab aap stand karte hain is test mein, tab aap ko blessing aati hai Allah ki taraf se.</w:t>
      </w:r>
    </w:p>
    <w:p>
      <w:pPr>
        <w:jc w:val="right"/>
      </w:pPr>
      <w:r>
        <w:t>تو ایک ہے بلیسنگ، ایک ہے پری بلیسنگ۔ ایک ہے بلیسنگ، ایک ہے پری بلیسنگ۔ تو پری بلیسنگ میں جب آپ اسٹینڈ کرتے ہیں اس ٹیسٹ میں، تب آپ کو بلیسنگ آتی ہے اللہ کی طرف سے۔</w:t>
      </w:r>
    </w:p>
    <w:p>
      <w:r>
        <w:rPr>
          <w:b/>
        </w:rPr>
        <w:t xml:space="preserve">[18:16] </w:t>
      </w:r>
      <w:r>
        <w:t>tab aap ka aap ki story best story banti hai.</w:t>
      </w:r>
    </w:p>
    <w:p>
      <w:pPr>
        <w:jc w:val="right"/>
      </w:pPr>
      <w:r>
        <w:t>تب آپ کا آپ کی سٹوری بیسٹ سٹوری بنتی ہے۔</w:t>
      </w:r>
    </w:p>
    <w:p>
      <w:r>
        <w:rPr>
          <w:b/>
        </w:rPr>
        <w:t xml:space="preserve">[18:24] </w:t>
      </w:r>
      <w:r>
        <w:t>to yeh kitna bara sabak hai jo is surah mein bataya gaya hai.</w:t>
      </w:r>
    </w:p>
    <w:p>
      <w:pPr>
        <w:jc w:val="right"/>
      </w:pPr>
      <w:r>
        <w:t>تو یہ کتنا بڑا سبق ہے جو اس سورہ میں بتایا گیا ہے۔</w:t>
      </w:r>
    </w:p>
    <w:p>
      <w:r>
        <w:rPr>
          <w:b/>
        </w:rPr>
        <w:t xml:space="preserve">[18:33] </w:t>
      </w:r>
      <w:r>
        <w:t>aur dekhein, yeh maamla saada maamla nahi hai, yeh law of nature hai.</w:t>
      </w:r>
    </w:p>
    <w:p>
      <w:pPr>
        <w:jc w:val="right"/>
      </w:pPr>
      <w:r>
        <w:t>اور دیکھیں، یہ معاملہ سادہ معاملہ نہیں ہے، یہ لاء آف نیچر ہے۔</w:t>
      </w:r>
    </w:p>
    <w:p>
      <w:r>
        <w:rPr>
          <w:b/>
        </w:rPr>
        <w:t xml:space="preserve">[18:39] </w:t>
      </w:r>
      <w:r>
        <w:t>is duniya mein Allah taala ne jo jis jis Allah taala ne is duniya ke liye Allah taala ka jo creation plan hai, is duniya ke liye Allah ka jo qanoon hai,</w:t>
      </w:r>
    </w:p>
    <w:p>
      <w:pPr>
        <w:jc w:val="right"/>
      </w:pPr>
      <w:r>
        <w:t>اس دنیا میں اللہ تعالیٰ نے جو جس جس اللہ تعالیٰ نے اس دنیا کے لیے اللہ تعالیٰ کا جو کرشن پلانٹ ہے، اس دنیا کے لیے اللہ کا جو قانون ہے،</w:t>
      </w:r>
    </w:p>
    <w:p>
      <w:r>
        <w:rPr>
          <w:b/>
        </w:rPr>
        <w:t xml:space="preserve">[18:54] </w:t>
      </w:r>
      <w:r>
        <w:t>woh woh sab ka sab isi pe mabni hai. yeh jo hazrat yusuf ke sath pesh aaya, woh kya Khuda ke creation plan ko bata raha hai, law of nature ko bata raha hai.</w:t>
      </w:r>
    </w:p>
    <w:p>
      <w:pPr>
        <w:jc w:val="right"/>
      </w:pPr>
      <w:r>
        <w:t>وہ وہ سب کا سب اسی پہ مبنی ہے۔ یہ جو حضرت یوسف کے ساتھ پیش آیا، وہ کیا خدا کے کرشن پلانٹ کو بتا رہا ہے، لاء آف نیچر کو بتا رہا ہے۔</w:t>
      </w:r>
    </w:p>
    <w:p>
      <w:r>
        <w:rPr>
          <w:b/>
        </w:rPr>
        <w:t xml:space="preserve">[19:08] </w:t>
      </w:r>
      <w:r>
        <w:t>har aadmi isi law of nature ke se ko guzarna hai. har aadmi ko apne apne hisab se isi law of nature se guzarna hai. koi shortcut nahi zindagi mein, koi doosra yani aur koi doosra rasta nahi hai.</w:t>
      </w:r>
    </w:p>
    <w:p>
      <w:pPr>
        <w:jc w:val="right"/>
      </w:pPr>
      <w:r>
        <w:t>ہر آدمی اسی لاء آف نیچر کے سے کو گزرنا ہے۔ ہر آدمی کو اپنے اپنے حساب سے اسی لاء آف نیچر سے گزرنا ہے۔ کوئی شارٹ کٹ نہیں زندگی میں، کوئی دوسرا یعنی اور کوئی دوسرا راستہ نہیں ہے۔</w:t>
      </w:r>
    </w:p>
    <w:p>
      <w:r>
        <w:rPr>
          <w:b/>
        </w:rPr>
        <w:t xml:space="preserve">[19:30] </w:t>
      </w:r>
      <w:r>
        <w:t>isi se guzarna hai bas.</w:t>
      </w:r>
    </w:p>
    <w:p>
      <w:pPr>
        <w:jc w:val="right"/>
      </w:pPr>
      <w:r>
        <w:t>اسی سے گزرنا ہے بس۔</w:t>
      </w:r>
    </w:p>
    <w:p>
      <w:r>
        <w:rPr>
          <w:b/>
        </w:rPr>
        <w:t xml:space="preserve">[19:36] </w:t>
      </w:r>
      <w:r>
        <w:t>to yeh bohat hi important baat hai jo har aadmi ko samajhna chahiye.</w:t>
      </w:r>
    </w:p>
    <w:p>
      <w:pPr>
        <w:jc w:val="right"/>
      </w:pPr>
      <w:r>
        <w:t>تو یہ بہت ہی امپورٹنٹ بات ہے جو ہر آدمی کو سمجھنا چاہیے۔</w:t>
      </w:r>
    </w:p>
    <w:p>
      <w:r>
        <w:rPr>
          <w:b/>
        </w:rPr>
        <w:t xml:space="preserve">[19:45] </w:t>
      </w:r>
      <w:r>
        <w:t>bohat hi important baat hai.</w:t>
      </w:r>
    </w:p>
    <w:p>
      <w:pPr>
        <w:jc w:val="right"/>
      </w:pPr>
      <w:r>
        <w:t>بہت ہی امپورٹنٹ بات ہے۔</w:t>
      </w:r>
    </w:p>
    <w:p>
      <w:r>
        <w:rPr>
          <w:b/>
        </w:rPr>
        <w:t xml:space="preserve">[19:52] </w:t>
      </w:r>
      <w:r>
        <w:t>jaise aaj kal ke zamane mein log koi shortcut dhoondhte hain, to</w:t>
      </w:r>
    </w:p>
    <w:p>
      <w:pPr>
        <w:jc w:val="right"/>
      </w:pPr>
      <w:r>
        <w:t>جیسے آج کل کے زمانے میں لوگ کوئی شارٹ کٹ ڈھونڈتے ہیں، تو</w:t>
      </w:r>
    </w:p>
    <w:p>
      <w:r>
        <w:rPr>
          <w:b/>
        </w:rPr>
        <w:t xml:space="preserve">[19:59] </w:t>
      </w:r>
      <w:r>
        <w:t>duniya mein is is basti se is basti jaane ke liye koi shortcut hota hoga. Lekin jo law of nature hai, jo zindagi ka jo qanoon hai, is mein koi shortcut nahin.</w:t>
      </w:r>
    </w:p>
    <w:p>
      <w:pPr>
        <w:jc w:val="right"/>
      </w:pPr>
      <w:r>
        <w:t>دنیا میں اس اس بستی سے اس بستی جانے کے لیے کوئی شارٹ کٹ ہوتا ہوگا۔ لیکن جو لاء آف نیچر ہے، جو زندگی کا جو قانون ہے، اس میں کوئی شارٹ کٹ نہیں۔</w:t>
      </w:r>
    </w:p>
    <w:p>
      <w:r>
        <w:rPr>
          <w:b/>
        </w:rPr>
        <w:t xml:space="preserve">[20:11] </w:t>
      </w:r>
      <w:r>
        <w:t>is mein to woh yahi yahi pesh aayega har aadmi ke saath.</w:t>
      </w:r>
    </w:p>
    <w:p>
      <w:pPr>
        <w:jc w:val="right"/>
      </w:pPr>
      <w:r>
        <w:t>اس میں تو وہ یہی یہی پیش آئے گا ہر آدمی کے ساتھ۔</w:t>
      </w:r>
    </w:p>
    <w:p>
      <w:r>
        <w:rPr>
          <w:b/>
        </w:rPr>
        <w:t xml:space="preserve">[20:16] </w:t>
      </w:r>
      <w:r>
        <w:t>ya to aap is test par stand karein, ya to aap stand yeh jo test hai, pe stand karein, ya nahin to phir Allah ki blessing se apne ko maroof yani phir Allah ki blessing aap par nahin aayegi.</w:t>
      </w:r>
    </w:p>
    <w:p>
      <w:pPr>
        <w:jc w:val="right"/>
      </w:pPr>
      <w:r>
        <w:t>یا تو آپ اس ٹیسٹ پر اسٹینڈ کریں، یا تو آپ اسٹینڈ یہ جو ٹیسٹ ہے، اس پہ اسٹینڈ کریں، یا نہیں تو پھر اللہ کی بلیسنگ سے اپنے کو معروف یعنی پھر اللہ کی بلیسنگ آپ پر نہیں آئے گی۔</w:t>
      </w:r>
    </w:p>
    <w:p>
      <w:r>
        <w:rPr>
          <w:b/>
        </w:rPr>
        <w:t xml:space="preserve">[20:34] </w:t>
      </w:r>
      <w:r>
        <w:t>to option do mein se ek ka hai: ya to Allah ki blessing</w:t>
      </w:r>
    </w:p>
    <w:p>
      <w:pPr>
        <w:jc w:val="right"/>
      </w:pPr>
      <w:r>
        <w:t>تو آپشن دو میں سے ایک کا ہے: یا تو اللہ کی بلیسنگ</w:t>
      </w:r>
    </w:p>
    <w:p>
      <w:r>
        <w:rPr>
          <w:b/>
        </w:rPr>
        <w:t xml:space="preserve">[20:43] </w:t>
      </w:r>
      <w:r>
        <w:t>test mein poora utre ek shakal mein, nahin to aap wadi tor par Allah ki blessing se maroof hain. Koi doosra shakal nahin hai jis se aap Allah ki blessing ko pa saken.</w:t>
      </w:r>
    </w:p>
    <w:p>
      <w:pPr>
        <w:jc w:val="right"/>
      </w:pPr>
      <w:r>
        <w:t>ٹیسٹ میں پورا اترے ایک شکل میں، نہیں تو آپ ودی طور پر اللہ کی بلیسنگ سے معروف ہیں۔ کوئی دوسرا شکل نہیں ہے جس سے آپ اللہ کی بلیسنگ کو پا سکیں۔</w:t>
      </w:r>
    </w:p>
    <w:p>
      <w:r>
        <w:rPr>
          <w:b/>
        </w:rPr>
        <w:t xml:space="preserve">[20:55] </w:t>
      </w:r>
      <w:r>
        <w:t>test se guzre baghair aap kisi ko bhi jab tak test mein poora na utre, aadmi chahe koi peghambari kyun na ho, aap ghaur kijiye.</w:t>
      </w:r>
    </w:p>
    <w:p>
      <w:pPr>
        <w:jc w:val="right"/>
      </w:pPr>
      <w:r>
        <w:t>ٹیسٹ سے گزرے بغیر آپ کسی کو بھی جب تک ٹیسٹ میں پورا نہ اترے، آدمی چاہے کوئی پیغمبری کیوں نہ ہو، آپ غور کیجئے۔</w:t>
      </w:r>
    </w:p>
    <w:p>
      <w:r>
        <w:rPr>
          <w:b/>
        </w:rPr>
        <w:t xml:space="preserve">[21:06] </w:t>
      </w:r>
      <w:r>
        <w:t>hazrat Yusuf peghambar the,</w:t>
      </w:r>
    </w:p>
    <w:p>
      <w:pPr>
        <w:jc w:val="right"/>
      </w:pPr>
      <w:r>
        <w:t>حضرت یوسف پیغمبر تھے،</w:t>
      </w:r>
    </w:p>
    <w:p>
      <w:r>
        <w:rPr>
          <w:b/>
        </w:rPr>
        <w:t xml:space="preserve">[21:09] </w:t>
      </w:r>
      <w:r>
        <w:t>peghambar ke peghambar ke bete, peghambar ke pote. Kaisi ajeeb baat hai! Hazrat Ibrahim ke pote the, woh Hazrat Ibrahim ke bete the, Yaqoob un ke bete the.</w:t>
      </w:r>
    </w:p>
    <w:p>
      <w:pPr>
        <w:jc w:val="right"/>
      </w:pPr>
      <w:r>
        <w:t>پیغمبر کے پیغمبر کے بیٹے، پیغمبر کے پوتے۔ کیسی عجیب بات ہے! حضرت ابراہیم کے پوتے تھے، وہ حضرت ابراہیم کے بیٹے تھے، یعقوب ان کے بیٹے تھے۔</w:t>
      </w:r>
    </w:p>
    <w:p>
      <w:r>
        <w:rPr>
          <w:b/>
        </w:rPr>
        <w:t xml:space="preserve">[21:20] </w:t>
      </w:r>
      <w:r>
        <w:t>yeh to Yusuf khud peghambar, peghambar ke bete, peghambar ke pote. Itni saari nisbatein un ko haasil thin, itni saari nisbatein, lekin phir bhi un ko isi test se guzarna pada.</w:t>
      </w:r>
    </w:p>
    <w:p>
      <w:pPr>
        <w:jc w:val="right"/>
      </w:pPr>
      <w:r>
        <w:t>یہ تو یوسف خود پیغمبر، پیغمبر کے بیٹے، پیغمبر کے پوتے۔ اتنی ساری نسبتیں ان کو حاصل تھیں، اتنی ساری نسبتیں، لیکن پھر بھی ان کو اسی ٹیسٹ سے گزرنا پڑا۔</w:t>
      </w:r>
    </w:p>
    <w:p>
      <w:r>
        <w:rPr>
          <w:b/>
        </w:rPr>
        <w:t xml:space="preserve">[21:38] </w:t>
      </w:r>
      <w:r>
        <w:t>woh exempt nahin kar diye gaye. Aisa nahin hua ke Allah ne kaha ho ke bhai yeh to peghambar ke bete hain, peghambar ke pote hain, khud hi peghambar hain, unhein exempt kar do. Aisa nahin hua.</w:t>
      </w:r>
    </w:p>
    <w:p>
      <w:pPr>
        <w:jc w:val="right"/>
      </w:pPr>
      <w:r>
        <w:t>وہ ایگزیمپٹ نہیں کر دیے گئے۔ ایسا نہیں ہوا کہ اللہ نے کہا ہو کہ بھئی یہ تو پیغمبر کے بیٹے ہیں، پیغمبر کے پوتے ہیں، خود ہی پیغمبر ہیں، انہیں ایگزیمپٹ کر دو۔ ایسا نہیں ہوا۔</w:t>
      </w:r>
    </w:p>
    <w:p>
      <w:r>
        <w:rPr>
          <w:b/>
        </w:rPr>
        <w:t xml:space="preserve">[21:50] </w:t>
      </w:r>
      <w:r>
        <w:t>to kisi aur ko yeh umeed nahin rakhna chahiye ke is test se guzre baghair is ki kahani best kahani ban jayegi, is ki story best story ban jayegi.</w:t>
      </w:r>
    </w:p>
    <w:p>
      <w:pPr>
        <w:jc w:val="right"/>
      </w:pPr>
      <w:r>
        <w:t>تو کسی اور کو یہ امید نہیں رکھنا چاہیے کہ اس ٹیسٹ سے گزرے بغیر اس کی کہانی بیسٹ کہانی بن جائے گی، اس کی سٹوری بیسٹ سٹوری بن جائے گی۔</w:t>
      </w:r>
    </w:p>
    <w:p>
      <w:r>
        <w:rPr>
          <w:b/>
        </w:rPr>
        <w:t xml:space="preserve">[22:01] </w:t>
      </w:r>
      <w:r>
        <w:t>yeh nahin umeed rakhna chahiye.</w:t>
      </w:r>
    </w:p>
    <w:p>
      <w:pPr>
        <w:jc w:val="right"/>
      </w:pPr>
      <w:r>
        <w:t>یہ نہیں امید رکھنا چاہیے۔</w:t>
      </w:r>
    </w:p>
    <w:p>
      <w:r>
        <w:rPr>
          <w:b/>
        </w:rPr>
        <w:t xml:space="preserve">[22:03] </w:t>
      </w:r>
      <w:r>
        <w:t>agar koi yeh samjhe ke is test se guzre baghair is ki story best story ban sakti hai, to woh is mein force priority de raha hai,</w:t>
      </w:r>
    </w:p>
    <w:p>
      <w:pPr>
        <w:jc w:val="right"/>
      </w:pPr>
      <w:r>
        <w:t>اگر کوئی یہ سمجھے کہ اس ٹیسٹ سے گزرے بغیر اس کی سٹوری بیسٹ سٹوری بن سکتی ہے، تو وہ اس میں فورس پرائیورٹی دے رہا ہے،</w:t>
      </w:r>
    </w:p>
    <w:p>
      <w:r>
        <w:rPr>
          <w:b/>
        </w:rPr>
        <w:t xml:space="preserve">[22:18] </w:t>
      </w:r>
      <w:r>
        <w:t>force priority de raha hai, jannat al-haamqa mein de raha hai. Woh kyunke aisa hone wala nahin. Jo cheez ek peghambar ke nahin hui, woh aap ke liye kaise ho jayegi?</w:t>
      </w:r>
    </w:p>
    <w:p>
      <w:pPr>
        <w:jc w:val="right"/>
      </w:pPr>
      <w:r>
        <w:t>فورس پرائیورٹی دے رہا ہے، جنت الحمقہ میں دے رہا ہے۔ وہ کیونکہ ایسا ہونے والا نہیں۔ جو چیز ایک پیغمبر کے نہیں ہوئی، وہ آپ کے لیے کیسے ہو جائے گی؟</w:t>
      </w:r>
    </w:p>
    <w:p>
      <w:r>
        <w:rPr>
          <w:b/>
        </w:rPr>
        <w:t xml:space="preserve">[22:36] </w:t>
      </w:r>
      <w:r>
        <w:t>to ya to Allah ki blessing se maloomi ko bardasht kijiye hamesha ke liye, ya phir is test mein poora utriye.</w:t>
      </w:r>
    </w:p>
    <w:p>
      <w:pPr>
        <w:jc w:val="right"/>
      </w:pPr>
      <w:r>
        <w:t>تو یا تو اللہ کی بلیسنگ سے معلومی کو برداشت کیجئے ہمیشہ کے لیے، یا پھر اس ٹیسٹ میں پورا اتریے۔</w:t>
      </w:r>
    </w:p>
    <w:p>
      <w:r>
        <w:rPr>
          <w:b/>
        </w:rPr>
        <w:t xml:space="preserve">[22:48] </w:t>
      </w:r>
      <w:r>
        <w:t>option in dono mein ke beech ka beech mein kaha hai ke jannat yahan to koi third option nahin hai.</w:t>
      </w:r>
    </w:p>
    <w:p>
      <w:pPr>
        <w:jc w:val="right"/>
      </w:pPr>
      <w:r>
        <w:t>آپشن ان دونوں میں کے بیچ کا بیچ میں کہا ہے کہ جن یہاں تو کوئی تھرڈ آپشن نہیں ہے۔</w:t>
      </w:r>
    </w:p>
    <w:p>
      <w:r>
        <w:rPr>
          <w:b/>
        </w:rPr>
        <w:t xml:space="preserve">[22:56] </w:t>
      </w:r>
      <w:r>
        <w:t>acchi tarah samajh lena chahiye ke is maamle mein koi third option nahin hai. Ya to aap hamesha ke liye Allah ki blessing se maloomi ko bardasht kijiye, aur ya ya aisa karna hai ke aap test mein poora utriye, test mein stand kijiye.</w:t>
      </w:r>
    </w:p>
    <w:p>
      <w:pPr>
        <w:jc w:val="right"/>
      </w:pPr>
      <w:r>
        <w:t>اچھی طرح سمجھ لینا چاہیے کہ اس معاملے میں کوئی تھرڈ آپشن نہیں ہے۔ یا تو آپ ہمیشہ کے لیے اللہ کی بلیسنگ سے معلومی کو برداشت کیجئے، اور یا یا ایسا کرنا ہے کہ آپ ٹیسٹ میں پورا اتریے، ٹیسٹ میں اسٹینڈ کیجئے۔</w:t>
      </w:r>
    </w:p>
    <w:p>
      <w:r>
        <w:rPr>
          <w:b/>
        </w:rPr>
        <w:t xml:space="preserve">[23:14] </w:t>
      </w:r>
      <w:r>
        <w:t>apni poori energy, apni poori wisdom, apni poori planning ke saath aap test mein poora utriye, apni aql ko istemal kijiye.</w:t>
      </w:r>
    </w:p>
    <w:p>
      <w:pPr>
        <w:jc w:val="right"/>
      </w:pPr>
      <w:r>
        <w:t>اپنی پوری انرجی، اپنی پوری وزڈم، اپنی پوری پلاننگ کے ساتھ آپ ٹیسٹ میں پورا اتریے، اپنی عقل کو استعمال کیجئے۔</w:t>
      </w:r>
    </w:p>
    <w:p>
      <w:r>
        <w:rPr>
          <w:b/>
        </w:rPr>
        <w:t xml:space="preserve">[23:25] </w:t>
      </w:r>
      <w:r>
        <w:t>der is no third option. Kyunke jab peghambar ke liye nahin third option tha, to hamare liye kaise ho jayega? Yeh to ek maloom baat hai ke Hazrat Yusuf jo the, khud bhi peghambar the, peghambar ke bete bhi the, aur peghambar ke pote bhi the.</w:t>
      </w:r>
    </w:p>
    <w:p>
      <w:pPr>
        <w:jc w:val="right"/>
      </w:pPr>
      <w:r>
        <w:t>دیر از نو تھرڈ آپشن۔ کیونکہ جب پیغمبر کے لیے نہیں تھرڈ آپشن تھا، تو ہمارے لیے کیسے ہو جائے گا؟ یہ تو ایک معلوم بات ہے کہ حضرت یوسف جو تھے، خود بھی پیغمبر تھے، پیغمبر کے بیٹے بھی تھے، اور پیغمبر کے پوتے بھی تھے۔</w:t>
      </w:r>
    </w:p>
    <w:p>
      <w:r>
        <w:rPr>
          <w:b/>
        </w:rPr>
        <w:t xml:space="preserve">[23:42] </w:t>
      </w:r>
      <w:r>
        <w:t>itni sab nisbatein un ko haasil thin, phir bhi un ke liye un ko exempt nahin kiya gaya is test se.</w:t>
      </w:r>
    </w:p>
    <w:p>
      <w:pPr>
        <w:jc w:val="right"/>
      </w:pPr>
      <w:r>
        <w:t>اتنی سب نسبتیں ان کو حاصل تھیں، پھر بھی ان کے لیے ان کو ایگزیمپٹ نہیں کیا گیا اس ٹیسٹ سے۔</w:t>
      </w:r>
    </w:p>
    <w:p>
      <w:r>
        <w:rPr>
          <w:b/>
        </w:rPr>
        <w:t xml:space="preserve">[23:53] </w:t>
      </w:r>
      <w:r>
        <w:t>to is surat mein main samajhta hoon ke bohat hi bada sabak hai, aur is mein law of nature ko bataya gaya hai jo har ek ke liye hai.</w:t>
      </w:r>
    </w:p>
    <w:p>
      <w:pPr>
        <w:jc w:val="right"/>
      </w:pPr>
      <w:r>
        <w:t>تو اس صورت میں میں سمجھتا ہوں کہ بہت ہی بڑا سبق ہے، اور اس میں لاء آف نیچر کو بتایا گیا ہے جو ہر ایک کے لیے ہے۔</w:t>
      </w:r>
    </w:p>
    <w:p>
      <w:r>
        <w:rPr>
          <w:b/>
        </w:rPr>
        <w:t xml:space="preserve">[24:04] </w:t>
      </w:r>
      <w:r>
        <w:t>woh law of nature hai ke agar tum chahte ho duniya mein kamyabi, kamyabi ka matlab yeh hai ke Allah ki blessing, Allah ki madad yeh chahte ho,</w:t>
      </w:r>
    </w:p>
    <w:p>
      <w:pPr>
        <w:jc w:val="right"/>
      </w:pPr>
      <w:r>
        <w:t>وہ لاء آف نیچر ہے کہ اگر تم چاہتے ہو دنیا میں کامیابی، کامیابی کا مطلب یہ ہے کہ اللہ کی بلیسنگ، اللہ کی مدد یہ چاہتے ہو،</w:t>
      </w:r>
    </w:p>
    <w:p>
      <w:r>
        <w:rPr>
          <w:b/>
        </w:rPr>
        <w:t xml:space="preserve">[24:19] </w:t>
      </w:r>
      <w:r>
        <w:t>to tum ko yeh karna parega ke ke dunya mein dekhen, dunya mein Allah ne sab ko azadi di hai, yahan challenges hain, competition hai, to doosre logon ki taraf se problem bhi aayenge, zaroor zaroor problem aayenge.</w:t>
      </w:r>
    </w:p>
    <w:p>
      <w:pPr>
        <w:jc w:val="right"/>
      </w:pPr>
      <w:r>
        <w:t>تو تم کو یہ کرنا پڑے گا کہ کہ دنیا میں دیکھیں، دنیا میں اللہ نے سب کو آزادی دی ہے، یہاں چیلنجز ہیں، کمپیٹیشن ہے، تو دوسرے لوگوں کی طرف سے پرابلم بھی آئیں گے، ضرور ضرور پرابلم آئیں گے۔</w:t>
      </w:r>
    </w:p>
    <w:p>
      <w:r>
        <w:rPr>
          <w:b/>
        </w:rPr>
        <w:t xml:space="preserve">[24:38] </w:t>
      </w:r>
      <w:r>
        <w:t>to yeh karna parega ke insanon ki taraf se jo kuch pesh aaye, us ko us par sabr karna, without yani negative reaction, sabr karna, aur sab kuch Allah ke khane mein daal dena.</w:t>
      </w:r>
    </w:p>
    <w:p>
      <w:pPr>
        <w:jc w:val="right"/>
      </w:pPr>
      <w:r>
        <w:t>تو یہ کرنا پڑے گا کہ انسانوں کی طرف سے جو کچھ پیش آئے، اس کو اس پر صبر کرنا، وِد آؤٹ یعنی نیگیٹیو ری ایکشن، صبر کرنا، اور سب کچھ اللہ کے خانے میں ڈال دینا۔</w:t>
      </w:r>
    </w:p>
    <w:p>
      <w:r>
        <w:rPr>
          <w:b/>
        </w:rPr>
        <w:t xml:space="preserve">[24:53] </w:t>
      </w:r>
      <w:r>
        <w:t>aur yeh kehna ke inama ashku basari wahdani ila Allah</w:t>
      </w:r>
    </w:p>
    <w:p>
      <w:pPr>
        <w:jc w:val="right"/>
      </w:pPr>
      <w:r>
        <w:t>اور یہ کہنا کہ إنما أشكو بصري وحدني إلى الله</w:t>
      </w:r>
    </w:p>
    <w:p>
      <w:r>
        <w:rPr>
          <w:b/>
        </w:rPr>
        <w:t xml:space="preserve">[25:00] </w:t>
      </w:r>
      <w:r>
        <w:t>to yahi haqeeqat hai jo surah ke aakhir mein in lafzon mein batai gayi hai ke wa man yattaqi wa yudabbir fa inna Allaha la yudee'u ajra al-mursaleen yahan par sochne ki baat yeh hai ke waqea to ek insan ka tha,</w:t>
      </w:r>
    </w:p>
    <w:p>
      <w:pPr>
        <w:jc w:val="right"/>
      </w:pPr>
      <w:r>
        <w:t>تو یہی حقیقت ہے جو سورہ کے آخر میں ان لفظوں میں بتائی گئی ہے کہ ومن يتق ویذبر فإن الله لا يضيء أجر المرسلين یہاں پر سوچنے کی بات یہ ہے کہ واقعہ تو ایک انسان کا تھا،</w:t>
      </w:r>
    </w:p>
    <w:p>
      <w:r>
        <w:rPr>
          <w:b/>
        </w:rPr>
        <w:t xml:space="preserve">[25:15] </w:t>
      </w:r>
      <w:r>
        <w:t>likha hai generalize kar diya.</w:t>
      </w:r>
    </w:p>
    <w:p>
      <w:pPr>
        <w:jc w:val="right"/>
      </w:pPr>
      <w:r>
        <w:t>لکھا ہے جرنلائز کر دیا۔</w:t>
      </w:r>
    </w:p>
    <w:p>
      <w:r>
        <w:rPr>
          <w:b/>
        </w:rPr>
        <w:t xml:space="preserve">[25:18] </w:t>
      </w:r>
      <w:r>
        <w:t>yeh bohat khaas baat hai sochne ki ke surah Yusuf mein waqea to ek insan ka hai, Yusuf ka, lekin jo end mein kehte hain ke wa man yattaqi wa yudabbir fa inna Allaha la yudee'u ajra al-mursaleen yani jo log aisa karen,</w:t>
      </w:r>
    </w:p>
    <w:p>
      <w:pPr>
        <w:jc w:val="right"/>
      </w:pPr>
      <w:r>
        <w:t>یہ بہت خاص بات ہے سوچنے کی کہ سورہ یوسف میں واقعہ تو ایک انسان کا ہے، یوسف کا، لیکن جو اینڈ میں کہتے ہیں کہ ومن يتق ویذبر فإن الله لا يضيء أجر المرسلين یعنی جو لوگ ایسا کریں،</w:t>
      </w:r>
    </w:p>
    <w:p>
      <w:r>
        <w:rPr>
          <w:b/>
        </w:rPr>
        <w:t xml:space="preserve">[25:33] </w:t>
      </w:r>
      <w:r>
        <w:t>dekha us ko generalize kar diya, sab ke upar apply kar diya us ko. to main samajhta hoon ke bohat bara sabak is ke andar hai ke us ko ek insan ki baat na samjho,</w:t>
      </w:r>
    </w:p>
    <w:p>
      <w:pPr>
        <w:jc w:val="right"/>
      </w:pPr>
      <w:r>
        <w:t>دیکھا اس کو جرنلائز کر دیا، سب کے اوپر اپلائی کر دیا اس کو۔ تو میں سمجھتا ہوں کہ بہت بڑا سبق اس کے اندر ہے کہ اس کو ایک انسان کی بات نہ سمجھو،</w:t>
      </w:r>
    </w:p>
    <w:p>
      <w:r>
        <w:rPr>
          <w:b/>
        </w:rPr>
        <w:t xml:space="preserve">[25:49] </w:t>
      </w:r>
      <w:r>
        <w:t>us ko general principle samjho, apne upar bhi us ko apply karo.</w:t>
      </w:r>
    </w:p>
    <w:p>
      <w:pPr>
        <w:jc w:val="right"/>
      </w:pPr>
      <w:r>
        <w:t>اس کو جنرل پرنسپل سمجھو، اپنے اوپر بھی اس کو اپلائی کرو۔</w:t>
      </w:r>
    </w:p>
    <w:p>
      <w:r>
        <w:rPr>
          <w:b/>
        </w:rPr>
        <w:t xml:space="preserve">[25:58] </w:t>
      </w:r>
      <w:r>
        <w:t>yeh jo test se guzre Hazrat Yusuf, isi test se tum ko bhi guzarna hai. shaklein mukhtalif hongi,</w:t>
      </w:r>
    </w:p>
    <w:p>
      <w:pPr>
        <w:jc w:val="right"/>
      </w:pPr>
      <w:r>
        <w:t>یہ جو ٹیسٹ سے گزرے حضرت یوسف، اسی ٹیسٹ سے تم کو بھی گزرنا ہے۔ شکلیں مختلف ہوں گی،</w:t>
      </w:r>
    </w:p>
    <w:p>
      <w:r>
        <w:rPr>
          <w:b/>
        </w:rPr>
        <w:t xml:space="preserve">[26:06] </w:t>
      </w:r>
      <w:r>
        <w:t>aap ka yani aap ka gaon doosra hoga, aap ka kuwan doosra hoga, aap ke jail doosri qism ke honge.</w:t>
      </w:r>
    </w:p>
    <w:p>
      <w:pPr>
        <w:jc w:val="right"/>
      </w:pPr>
      <w:r>
        <w:t>آپ کا یعنی آپ کا گاؤں دوسرا ہوگا، آپ کا کنواں دوسرا ہوگا، آپ کے جیل دوسری قسم کے ہوں گے۔</w:t>
      </w:r>
    </w:p>
    <w:p>
      <w:r>
        <w:rPr>
          <w:b/>
        </w:rPr>
        <w:t xml:space="preserve">[26:17] </w:t>
      </w:r>
      <w:r>
        <w:t>yani yeh saare marhale aap par guzrenge,</w:t>
      </w:r>
    </w:p>
    <w:p>
      <w:pPr>
        <w:jc w:val="right"/>
      </w:pPr>
      <w:r>
        <w:t>یعنی یہ سارے مرحلے آپ پر گزریں گے،</w:t>
      </w:r>
    </w:p>
    <w:p>
      <w:r>
        <w:rPr>
          <w:b/>
        </w:rPr>
        <w:t xml:space="preserve">[26:21] </w:t>
      </w:r>
      <w:r>
        <w:t>lekin yani lekin is ke is ka form alag alag hoga, form alag alag hoga.</w:t>
      </w:r>
    </w:p>
    <w:p>
      <w:pPr>
        <w:jc w:val="right"/>
      </w:pPr>
      <w:r>
        <w:t>لیکن یعنی لیکن اس کے اس کا فارم الگ الگ ہوگا، فارم الگ الگ ہوگا۔</w:t>
      </w:r>
    </w:p>
    <w:p>
      <w:r>
        <w:rPr>
          <w:b/>
        </w:rPr>
        <w:t xml:space="preserve">[26:33] </w:t>
      </w:r>
      <w:r>
        <w:t>kyun ke zamane mein zamana badalta rehta hai, to form badalte rehte hain. to aaj bhi aap ko yeh sab kuch pesh aayega, agarche form doosra hoga, aaj ka gaon doosra</w:t>
      </w:r>
    </w:p>
    <w:p>
      <w:pPr>
        <w:jc w:val="right"/>
      </w:pPr>
      <w:r>
        <w:t>کیونکہ زمانے میں زمانہ بدلتا رہتا ہے، تو فارم بدلتے رہتے ہیں۔ تو آج بھی آپ کو یہ سب کچھ پیش آئے گا، اگرچہ فارم دوسرا ہوگا، آج کا گاؤں دوسرا</w:t>
      </w:r>
    </w:p>
    <w:p>
      <w:r>
        <w:rPr>
          <w:b/>
        </w:rPr>
        <w:t xml:space="preserve">[26:46] </w:t>
      </w:r>
      <w:r>
        <w:t>hoga, aaj ka kuwan doosra hoga, aaj ka market doosra hoga, aaj ka jail doosra hoga.</w:t>
      </w:r>
    </w:p>
    <w:p>
      <w:pPr>
        <w:jc w:val="right"/>
      </w:pPr>
      <w:r>
        <w:t>ہوگا، آج کا کنواں دوسرا ہوگا، آج کا مارکیٹ دوسرا ہوگا، آج کا جیل دوسرا ہوگا۔</w:t>
      </w:r>
    </w:p>
    <w:p>
      <w:r>
        <w:rPr>
          <w:b/>
        </w:rPr>
        <w:t xml:space="preserve">[27:00] </w:t>
      </w:r>
      <w:r>
        <w:t>to yeh bohat zyada sochne ki baat hai, bohat zyada sochne ki baat hai.</w:t>
      </w:r>
    </w:p>
    <w:p>
      <w:pPr>
        <w:jc w:val="right"/>
      </w:pPr>
      <w:r>
        <w:t>تو یہ بہت زیادہ سوچنے کی بات ہے، بہت زیادہ سوچنے کی بات ہے۔</w:t>
      </w:r>
    </w:p>
    <w:p>
      <w:r>
        <w:rPr>
          <w:b/>
        </w:rPr>
        <w:t xml:space="preserve">[27:09] </w:t>
      </w:r>
      <w:r>
        <w:t>aur jab main is par sochta hoon ke shuru se qissa ek insan chal raha hai Yusuf ka, aur aakhir mein jab bata rahe hain as a principle, to wahan generalize kar diya.</w:t>
      </w:r>
    </w:p>
    <w:p>
      <w:pPr>
        <w:jc w:val="right"/>
      </w:pPr>
      <w:r>
        <w:t>اور جب میں اس پر سوچتا ہوں کہ شروع سے قصہ ایک انسان چل رہا ہے یوسف کا، اور آخر میں جب بتا رہے ہیں ایز اے پرنسپل، تو وہاں جرنلائز کر دیا۔</w:t>
      </w:r>
    </w:p>
    <w:p>
      <w:r>
        <w:rPr>
          <w:b/>
        </w:rPr>
        <w:t xml:space="preserve">[27:22] </w:t>
      </w:r>
      <w:r>
        <w:t>wa man yattaqi wa yudabbir fa inna Allaha la yudee'u ajra al-muslimeen ke jo log taqwa aur sabr ka saboot den, to un ko Allah taala bohat bari basic se nawazega.</w:t>
      </w:r>
    </w:p>
    <w:p>
      <w:pPr>
        <w:jc w:val="right"/>
      </w:pPr>
      <w:r>
        <w:t>ومن يتق ویذبر فإن الله لا يضيء أجر المسلمين کہ جو لوگ تقویٰ اور صبر کا ثبوت دیں، تو ان کو اللہ تعالیٰ بہت بڑی بیسک سے نوازے گا۔</w:t>
      </w:r>
    </w:p>
    <w:p>
      <w:r>
        <w:rPr>
          <w:b/>
        </w:rPr>
        <w:t xml:space="preserve">[27:40] </w:t>
      </w:r>
      <w:r>
        <w:t>to Quran ki is surah mein principle bhi bataya gaya hai, aur is principle ka practical form bhi bataya gaya hai.</w:t>
      </w:r>
    </w:p>
    <w:p>
      <w:pPr>
        <w:jc w:val="right"/>
      </w:pPr>
      <w:r>
        <w:t>تو قرآن کی اس سورہ میں پرنسپل بھی بتایا گیا ہے، اور اس پرنسپل کا پریکٹیکل فارم بھی بتایا گیا ہے۔</w:t>
      </w:r>
    </w:p>
    <w:p>
      <w:r>
        <w:rPr>
          <w:b/>
        </w:rPr>
        <w:t xml:space="preserve">[27:51] </w:t>
      </w:r>
      <w:r>
        <w:t>yani jo law of nature hai, woh bhi bataya gaya hai, aur sath sath is ka ek practical jo form hai tareekh mein, us ko bhi bataya gaya hai taake insan har pehlu se us ko samajh sake.</w:t>
      </w:r>
    </w:p>
    <w:p>
      <w:pPr>
        <w:jc w:val="right"/>
      </w:pPr>
      <w:r>
        <w:t>یعنی جو لاء آف نیچر ہے، وہ بھی بتایا گیا ہے، اور ساتھ ساتھ اس کا ایک پریکٹیکل جو فارم ہے تاریخ میں، اس کو بھی بتایا گیا ہے تاکہ انسان ہر پہلو سے اس کو سمجھ سکے۔</w:t>
      </w:r>
    </w:p>
    <w:p>
      <w:r>
        <w:rPr>
          <w:b/>
        </w:rPr>
        <w:t xml:space="preserve">[28:10] </w:t>
      </w:r>
      <w:r>
        <w:t>ko</w:t>
      </w:r>
    </w:p>
    <w:p>
      <w:pPr>
        <w:jc w:val="right"/>
      </w:pPr>
      <w:r>
        <w:t>کو</w:t>
      </w:r>
    </w:p>
    <w:p>
      <w:r>
        <w:rPr>
          <w:b/>
        </w:rPr>
        <w:t xml:space="preserve">[28:11] </w:t>
      </w:r>
      <w:r>
        <w:t>ee is ko doubt na rahe is mamle mein, koi doubt na rahe. to yeh aakhir mein jo ayat jo hai, general term mein jo ayat aayi hai, aakhir mein woh bohat hope is ke andar hai, bohat hope.</w:t>
      </w:r>
    </w:p>
    <w:p>
      <w:pPr>
        <w:jc w:val="right"/>
      </w:pPr>
      <w:r>
        <w:t>ئی اس کو ڈاؤٹ نہ رہے اس معاملے میں، کوئی ڈاؤٹ نہ رہے۔ تو یہ آخر میں جو آیت جو ہے، جنرل ٹرم میں جو آیت آئی ہے، آخر میں وہ بہت ہوپ اس کے اندر ہے، بہت ہوپ۔</w:t>
      </w:r>
    </w:p>
    <w:p>
      <w:r>
        <w:rPr>
          <w:b/>
        </w:rPr>
        <w:t xml:space="preserve">[28:30] </w:t>
      </w:r>
      <w:r>
        <w:t>is ka matlab hai ke wahi aap ko bhi blessing mil sakti hai jo Yusuf ko mili. kaisi ajeeb baat hai yeh!</w:t>
      </w:r>
    </w:p>
    <w:p>
      <w:pPr>
        <w:jc w:val="right"/>
      </w:pPr>
      <w:r>
        <w:t>اس کا معنی ہے کہ وہی آپ کو بھی بلیسنگ مل سکتی ہے جو یوسف کو ملی۔ کیسی عجیب بات ہے یہ!</w:t>
      </w:r>
    </w:p>
    <w:p>
      <w:r>
        <w:rPr>
          <w:b/>
        </w:rPr>
        <w:t xml:space="preserve">[28:38] </w:t>
      </w:r>
      <w:r>
        <w:t>aakhir mein jo general term mein us ko kaha, to is ke matlab yeh hain ke wahi wahi blessing aap ko mil sakti hai jo Yusuf ko mili.</w:t>
      </w:r>
    </w:p>
    <w:p>
      <w:pPr>
        <w:jc w:val="right"/>
      </w:pPr>
      <w:r>
        <w:t>آخر میں جو جنرل ٹرم میں اس کو کہا، تو اس کے معنی یہ ہیں کہ وہی وہی بلیسنگ آپ کو مل سکتی ہے جو یوسف کو ملی۔</w:t>
      </w:r>
    </w:p>
    <w:p>
      <w:r>
        <w:rPr>
          <w:b/>
        </w:rPr>
        <w:t xml:space="preserve">[28:49] </w:t>
      </w:r>
      <w:r>
        <w:t>lekin yahan bhi main kahunga form alag hoga. matlab yeh nahi ke aap koi Misr hoga, koi badshah hoga, koi wahan ziraat hogi, aur phir wahan aap ko bithaya jayega kisi gaddi par.</w:t>
      </w:r>
    </w:p>
    <w:p>
      <w:pPr>
        <w:jc w:val="right"/>
      </w:pPr>
      <w:r>
        <w:t>لیکن یہاں بھی میں کہوں گا فارم الگ ہوگا۔ مطلب یہ نہیں کہ آپ کوئی مصر ہوگا، کوئی بادشاہ ہوگا، کوئی وہاں زراعت ہوگی، اور پھر وہاں آپ کو بٹھایا جائے گا کسی گدی پر۔</w:t>
      </w:r>
    </w:p>
    <w:p>
      <w:r>
        <w:rPr>
          <w:b/>
        </w:rPr>
        <w:t xml:space="preserve">[29:01] </w:t>
      </w:r>
      <w:r>
        <w:t>aisa nahi hoga. jis tarah test ki shaklein alag alag hoti hain,</w:t>
      </w:r>
    </w:p>
    <w:p>
      <w:pPr>
        <w:jc w:val="right"/>
      </w:pPr>
      <w:r>
        <w:t>ایسا نہیں ہوگا۔ جس طرح ٹیسٹ کی شکلیں الگ الگ ہوتی ہیں،</w:t>
      </w:r>
    </w:p>
    <w:p>
      <w:r>
        <w:rPr>
          <w:b/>
        </w:rPr>
        <w:t xml:space="preserve">[29:07] </w:t>
      </w:r>
      <w:r>
        <w:t>isi tarah se blessing ki shakalain bhi alag alag hoti hain.</w:t>
      </w:r>
    </w:p>
    <w:p>
      <w:pPr>
        <w:jc w:val="right"/>
      </w:pPr>
      <w:r>
        <w:t>اسی طرح سے بلیسنگ کی شکلیں بھی الگ الگ ہوتی ہیں۔</w:t>
      </w:r>
    </w:p>
    <w:p>
      <w:r>
        <w:rPr>
          <w:b/>
        </w:rPr>
        <w:t xml:space="preserve">[29:12] </w:t>
      </w:r>
      <w:r>
        <w:t>aaj zamana badla hua hai, aaj aik naye daur mein hum hain. to aaj ke halaat mein test bhi mukhtalif qism ka hoga, aur aaj jo aap ko help Allah ki aayegi, jo blessing aayegi, woh ki woh woh bhi alag dhang ki hogi.</w:t>
      </w:r>
    </w:p>
    <w:p>
      <w:pPr>
        <w:jc w:val="right"/>
      </w:pPr>
      <w:r>
        <w:t>آج زمانہ بدلا ہوا ہے، آج ایک نئے دور میں ہم ہیں۔ تو آج کے حالات میں ٹیسٹ بھی مختلف قسم کا ہوگا، اور آج جو آپ کو ہیلپ اللہ کی آئے گی، جو بلیسنگ آئے گی، وہ کی وہ وہ بھی الگ ڈھنگ کی ہوگی۔</w:t>
      </w:r>
    </w:p>
    <w:p>
      <w:r>
        <w:rPr>
          <w:b/>
        </w:rPr>
        <w:t xml:space="preserve">[29:29] </w:t>
      </w:r>
      <w:r>
        <w:t>to meri dua hai ke Allah taala mujh ko aur aap ko tofeeq de ke hum Allah ke is blessing mein hissa daar banain, aur Allah ke qanoon ko samjhein,</w:t>
      </w:r>
    </w:p>
    <w:p>
      <w:pPr>
        <w:jc w:val="right"/>
      </w:pPr>
      <w:r>
        <w:t>تو میری دعا ہے کہ اللہ تعالیٰ مجھ کو اور آپ کو توفیق دے کہ ہم اللہ کے اس بلیسنگ میں حصہ دار بنیں، اور اللہ کے قانون کو سمجھیں،</w:t>
      </w:r>
    </w:p>
    <w:p>
      <w:r>
        <w:rPr>
          <w:b/>
        </w:rPr>
        <w:t xml:space="preserve">[29:41] </w:t>
      </w:r>
      <w:r>
        <w:t>aur jo Allah ne is mein message diya hai, is message ko pakrein. aqool qooli haaza wastaghfirullaha walakum ajmaeen.</w:t>
      </w:r>
    </w:p>
    <w:p>
      <w:pPr>
        <w:jc w:val="right"/>
      </w:pPr>
      <w:r>
        <w:t>اور جو اللہ نے اس میں میسج دیا ہے، اس میسج کو پکڑیں۔ أقول قولي هذا واستغفراللہ ولیکم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