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Month of Ramadan and The Quran 15 July 2012</w:t>
      </w:r>
    </w:p>
    <w:p>
      <w:r>
        <w:t>https://youtu.be/BxiaMbKdoo8</w:t>
      </w:r>
    </w:p>
    <w:p>
      <w:r>
        <w:rPr>
          <w:b/>
        </w:rPr>
        <w:t xml:space="preserve">[00:15] </w:t>
      </w:r>
      <w:r>
        <w:t>bismillah rahman rahim, wasallallahu ala nabiyil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ka topic hai: ramzan ka mahina aur quran.</w:t>
      </w:r>
    </w:p>
    <w:p>
      <w:pPr>
        <w:jc w:val="right"/>
      </w:pPr>
      <w:r>
        <w:t>آج کا ٹاپک ہے: رمضان کا مہینہ اور قرآن۔</w:t>
      </w:r>
    </w:p>
    <w:p>
      <w:r>
        <w:rPr>
          <w:b/>
        </w:rPr>
        <w:t xml:space="preserve">[00:45] </w:t>
      </w:r>
      <w:r>
        <w:t>ramzan ka mahina qareeb aa gaya hai, umeed hai ke 22 july ko shayad ramzan ki pehli tareekh ho.</w:t>
      </w:r>
    </w:p>
    <w:p>
      <w:pPr>
        <w:jc w:val="right"/>
      </w:pPr>
      <w:r>
        <w:t>رمضان کا مہینہ قریب آ گیا ہے، امید ہے کہ 22 جولائی کو شاید رمضان کی پہلی تاریخ ہو۔</w:t>
      </w:r>
    </w:p>
    <w:p>
      <w:r>
        <w:rPr>
          <w:b/>
        </w:rPr>
        <w:t xml:space="preserve">[00:59] </w:t>
      </w:r>
      <w:r>
        <w:t>to quran mein jahan roze ka hukum diya gaya hai, wahan par yeh alfaaz aaye hain</w:t>
      </w:r>
    </w:p>
    <w:p>
      <w:pPr>
        <w:jc w:val="right"/>
      </w:pPr>
      <w:r>
        <w:t>تو قرآن میں جہاں روزے کا حکم دیا گیا ہے، وہاں پر یہ الفاظ آئے ہیں</w:t>
      </w:r>
    </w:p>
    <w:p>
      <w:r>
        <w:rPr>
          <w:b/>
        </w:rPr>
        <w:t xml:space="preserve">[01:06] </w:t>
      </w:r>
      <w:r>
        <w:t>ke "shahr ramadan allazi unzila fihil quran, hudan linnasi wa bayyinatin min al-huda wal furqan" .</w:t>
      </w:r>
    </w:p>
    <w:p>
      <w:pPr>
        <w:jc w:val="right"/>
      </w:pPr>
      <w:r>
        <w:t>کہ "شهر رمضان الذي أنزل فيه القرآن، هُدًى للناس وبينات من الهدى والفرقان" ۔</w:t>
      </w:r>
    </w:p>
    <w:p>
      <w:r>
        <w:rPr>
          <w:b/>
        </w:rPr>
        <w:t xml:space="preserve">[01:16] </w:t>
      </w:r>
      <w:r>
        <w:t>yani ramzan ke mahine mein quran utra, jis mein hidayat hai aur roshni hai. to is mahine mein, yani ramzan ke mahine mein, tum roza rakho.</w:t>
      </w:r>
    </w:p>
    <w:p>
      <w:pPr>
        <w:jc w:val="right"/>
      </w:pPr>
      <w:r>
        <w:t>یعنی رمضان کے مہینے میں قرآن اترا، جس میں ہدایت ہے اور روشنی ہے۔ تو اس مہینے میں، یعنی رمضان کے مہینے میں، تم روزہ رکھو۔</w:t>
      </w:r>
    </w:p>
    <w:p>
      <w:r>
        <w:rPr>
          <w:b/>
        </w:rPr>
        <w:t xml:space="preserve">[01:31] </w:t>
      </w:r>
      <w:r>
        <w:t>yahan par sochne ki baat yeh hai ke ramzan ka aur quran ka taluq kya hai?</w:t>
      </w:r>
    </w:p>
    <w:p>
      <w:pPr>
        <w:jc w:val="right"/>
      </w:pPr>
      <w:r>
        <w:t>یہاں پر سوچنے کی بات یہ ہے کہ رمضان کا اور قرآن کا تعلق کیا ہے؟</w:t>
      </w:r>
    </w:p>
    <w:p>
      <w:r>
        <w:rPr>
          <w:b/>
        </w:rPr>
        <w:t xml:space="preserve">[01:41] </w:t>
      </w:r>
      <w:r>
        <w:t>yani roza aur quran ke darmiyan kya taluq hai?</w:t>
      </w:r>
    </w:p>
    <w:p>
      <w:pPr>
        <w:jc w:val="right"/>
      </w:pPr>
      <w:r>
        <w:t>یعنی روزہ اور قرآن کے درمیان کیا تعلق ہے؟</w:t>
      </w:r>
    </w:p>
    <w:p>
      <w:r>
        <w:rPr>
          <w:b/>
        </w:rPr>
        <w:t xml:space="preserve">[01:49] </w:t>
      </w:r>
      <w:r>
        <w:t>yeh bohat zyada sochne ki baat hai, aur isi ko janne mein hum samajh sakte hain ke ramzan mein roza rakhne ki hikmat kya hai.</w:t>
      </w:r>
    </w:p>
    <w:p>
      <w:pPr>
        <w:jc w:val="right"/>
      </w:pPr>
      <w:r>
        <w:t>یہ بہت زیادہ سوچنے کی بات ہے، اور اسی کو جاننے میں ہم سمجھ سکتے ہیں کہ رمضان میں روزہ رکھنے کی حکمت کیا ہے۔</w:t>
      </w:r>
    </w:p>
    <w:p>
      <w:r>
        <w:rPr>
          <w:b/>
        </w:rPr>
        <w:t xml:space="preserve">[02:04] </w:t>
      </w:r>
      <w:r>
        <w:t>dekhiye, iska jawab is tarah maloom ho sakta hai ke aap quran ko padhein. ek martaba aap yeh aisa kijiye ke a se z tak aap quran ko padhiye, sirf yeh janne ke liye ke quran ka message kya hai.</w:t>
      </w:r>
    </w:p>
    <w:p>
      <w:pPr>
        <w:jc w:val="right"/>
      </w:pPr>
      <w:r>
        <w:t>دیکھیے، اس کا جواب اس طرح معلوم ہو سکتا ہے کہ آپ قرآن کو پڑھیں۔ ایک مرتبہ آپ یہ ایسا کیجیے کہ اے سے زیڈ تک آپ قرآن کو پڑھیے، صرف یہ جاننے کے لیے کہ قرآن کا میسج کیا ہے۔</w:t>
      </w:r>
    </w:p>
    <w:p>
      <w:r>
        <w:rPr>
          <w:b/>
        </w:rPr>
        <w:t xml:space="preserve">[02:29] </w:t>
      </w:r>
      <w:r>
        <w:t>to aap payenge ke quran mein sara jo zor hai, woh hai yeh ke quran insan ke mind ko address karta hai.</w:t>
      </w:r>
    </w:p>
    <w:p>
      <w:pPr>
        <w:jc w:val="right"/>
      </w:pPr>
      <w:r>
        <w:t>تو آپ پائیں گے کہ قرآن میں سارا جو زور ہے، وہ ہے یہ کہ قرآن انسان کے مائنڈ کو ایڈریس کرتا ہے۔</w:t>
      </w:r>
    </w:p>
    <w:p>
      <w:r>
        <w:rPr>
          <w:b/>
        </w:rPr>
        <w:t xml:space="preserve">[02:43] </w:t>
      </w:r>
      <w:r>
        <w:t>system ka is mein koi zikr hi nahin.</w:t>
      </w:r>
    </w:p>
    <w:p>
      <w:pPr>
        <w:jc w:val="right"/>
      </w:pPr>
      <w:r>
        <w:t>سسٹم کا اس میں کوئی ذکر ہی نہیں۔</w:t>
      </w:r>
    </w:p>
    <w:p>
      <w:r>
        <w:rPr>
          <w:b/>
        </w:rPr>
        <w:t xml:space="preserve">[02:48] </w:t>
      </w:r>
      <w:r>
        <w:t>aaj kal bari dhoom hai, yaani arab se le kar arab countries se le kar non arab countries tak, har jagah islami nizam, islami system, islami hukoomat,</w:t>
      </w:r>
    </w:p>
    <w:p>
      <w:pPr>
        <w:jc w:val="right"/>
      </w:pPr>
      <w:r>
        <w:t>آج کل بڑی دھوم ہے، یعنی عرب سے لے کر عرب کنٹریز سے لے کر نان عرب کنٹریز تک، ہر جگہ اسلامی نظام، اسلامی سسٹم، اسلامی حکومت،</w:t>
      </w:r>
    </w:p>
    <w:p>
      <w:r>
        <w:rPr>
          <w:b/>
        </w:rPr>
        <w:t xml:space="preserve">[03:01] </w:t>
      </w:r>
      <w:r>
        <w:t>islami qanoon—dhoom machi hui hai.</w:t>
      </w:r>
    </w:p>
    <w:p>
      <w:pPr>
        <w:jc w:val="right"/>
      </w:pPr>
      <w:r>
        <w:t>اسلامی قانون—دھوم مچی ہوئی ہے۔</w:t>
      </w:r>
    </w:p>
    <w:p>
      <w:r>
        <w:rPr>
          <w:b/>
        </w:rPr>
        <w:t xml:space="preserve">[03:08] </w:t>
      </w:r>
      <w:r>
        <w:t>daily media mein roza nahin, is silsile mein kuch na kuch khabrein aati hain.</w:t>
      </w:r>
    </w:p>
    <w:p>
      <w:pPr>
        <w:jc w:val="right"/>
      </w:pPr>
      <w:r>
        <w:t>ڈیلی میڈیا میں روزہ نہیں، اس سلسلے میں کچھ نہ کچھ خبریں آتی ہیں۔</w:t>
      </w:r>
    </w:p>
    <w:p>
      <w:r>
        <w:rPr>
          <w:b/>
        </w:rPr>
        <w:t xml:space="preserve">[03:16] </w:t>
      </w:r>
      <w:r>
        <w:t>lekin is qism ke islam ka, yaani islam ki is edition ka, quran se koi talluq nahin hai.</w:t>
      </w:r>
    </w:p>
    <w:p>
      <w:pPr>
        <w:jc w:val="right"/>
      </w:pPr>
      <w:r>
        <w:t>لیکن اس قسم کے اسلام کا، یعنی اسلام کی اس ایڈیشن کا، قرآن سے کوئی تعلق نہیں ہے۔</w:t>
      </w:r>
    </w:p>
    <w:p>
      <w:r>
        <w:rPr>
          <w:b/>
        </w:rPr>
        <w:t xml:space="preserve">[03:28] </w:t>
      </w:r>
      <w:r>
        <w:t>aap jis ko bhi shakk ho, woh yeh kare ke ek martaba woh quran ko sirf is liye parhe ke quran mein kya is ki batai gayi hai.</w:t>
      </w:r>
    </w:p>
    <w:p>
      <w:pPr>
        <w:jc w:val="right"/>
      </w:pPr>
      <w:r>
        <w:t>آپ جس کو بھی شک ہو، وہ یہ کرے کہ ایک مرتبہ وہ قرآن کو صرف اس لیے پڑھے کہ قرآن میں کیا اس کی بتائی گئی ہے۔</w:t>
      </w:r>
    </w:p>
    <w:p>
      <w:r>
        <w:rPr>
          <w:b/>
        </w:rPr>
        <w:t xml:space="preserve">[03:41] </w:t>
      </w:r>
      <w:r>
        <w:t>to saare quran mein aap dekhenge ke quran insan ke mind ko address karta hai.</w:t>
      </w:r>
    </w:p>
    <w:p>
      <w:pPr>
        <w:jc w:val="right"/>
      </w:pPr>
      <w:r>
        <w:t>تو سارے قرآن میں آپ دیکھیں گے کہ قرآن انسان کے مائنڈ کو ایڈریس کرتا ہے۔</w:t>
      </w:r>
    </w:p>
    <w:p>
      <w:r>
        <w:rPr>
          <w:b/>
        </w:rPr>
        <w:t xml:space="preserve">[03:45] </w:t>
      </w:r>
      <w:r>
        <w:t>woh yeh kehta hai ke socho,</w:t>
      </w:r>
    </w:p>
    <w:p>
      <w:pPr>
        <w:jc w:val="right"/>
      </w:pPr>
      <w:r>
        <w:t>وہ یہ کہتا ہے کہ سوچو،</w:t>
      </w:r>
    </w:p>
    <w:p>
      <w:r>
        <w:rPr>
          <w:b/>
        </w:rPr>
        <w:t xml:space="preserve">[03:50] </w:t>
      </w:r>
      <w:r>
        <w:t>apne apni islah karo. yaani individual based hai saara quran ka message, system based nahin hai.</w:t>
      </w:r>
    </w:p>
    <w:p>
      <w:pPr>
        <w:jc w:val="right"/>
      </w:pPr>
      <w:r>
        <w:t>اپنے اپنی اصلاح کرو۔ یعنی انڈیویجول بیسڈ ہے سارا قرآن کا میسج، سسٹم بیسڈ نہیں ہے۔</w:t>
      </w:r>
    </w:p>
    <w:p>
      <w:r>
        <w:rPr>
          <w:b/>
        </w:rPr>
        <w:t xml:space="preserve">[04:06] </w:t>
      </w:r>
      <w:r>
        <w:t>system based nahin hai.</w:t>
      </w:r>
    </w:p>
    <w:p>
      <w:pPr>
        <w:jc w:val="right"/>
      </w:pPr>
      <w:r>
        <w:t>سسٹم بیسڈ نہیں ہے۔</w:t>
      </w:r>
    </w:p>
    <w:p>
      <w:r>
        <w:rPr>
          <w:b/>
        </w:rPr>
        <w:t xml:space="preserve">[04:11] </w:t>
      </w:r>
      <w:r>
        <w:t>a</w:t>
      </w:r>
    </w:p>
    <w:p>
      <w:pPr>
        <w:jc w:val="right"/>
      </w:pPr>
      <w:r>
        <w:t>آ</w:t>
      </w:r>
    </w:p>
    <w:p>
      <w:r>
        <w:rPr>
          <w:b/>
        </w:rPr>
        <w:t xml:space="preserve">[04:12] </w:t>
      </w:r>
      <w:r>
        <w:t>aj kal aisi jamaatein bani hain musalmanon mein jin ka pehla, pehli line yeh hoti hai ke hamara maqsad saari duniya mein islam ki hukoomat qaim karna hai.</w:t>
      </w:r>
    </w:p>
    <w:p>
      <w:pPr>
        <w:jc w:val="right"/>
      </w:pPr>
      <w:r>
        <w:t>ج کل ایسی جماعتیں بنی ہیں مسلمانوں میں جن کا پہلا، پہلی لائن یہ ہوتی ہے کہ ہمارا مقصد ساری دنیا میں اسلام کی حکومت قائم کرنا ہے۔</w:t>
      </w:r>
    </w:p>
    <w:p>
      <w:r>
        <w:rPr>
          <w:b/>
        </w:rPr>
        <w:t xml:space="preserve">[04:26] </w:t>
      </w:r>
      <w:r>
        <w:t>pehli line. kya quran mein bhi aisa hi hai? quran mein aisa nahin hai.</w:t>
      </w:r>
    </w:p>
    <w:p>
      <w:pPr>
        <w:jc w:val="right"/>
      </w:pPr>
      <w:r>
        <w:t>پہلی لائن۔ کیا قرآن میں بھی ایسا ہی ہے؟ قرآن میں ایسا نہیں ہے۔</w:t>
      </w:r>
    </w:p>
    <w:p>
      <w:r>
        <w:rPr>
          <w:b/>
        </w:rPr>
        <w:t xml:space="preserve">[04:34] </w:t>
      </w:r>
      <w:r>
        <w:t>yeh to secular partiyon ka tareeqa hai, jis ko ke imitate kiya gaya hai, jis ko kehte hain quran mein mazahamat.</w:t>
      </w:r>
    </w:p>
    <w:p>
      <w:pPr>
        <w:jc w:val="right"/>
      </w:pPr>
      <w:r>
        <w:t>یہ تو سیکولر پارٹیوں کا طریقہ ہے، جس کو کہ ایمیٹیٹ کیا گیا ہے، جس کو کہتے ہیں قرآن میں مضاحات۔</w:t>
      </w:r>
    </w:p>
    <w:p>
      <w:r>
        <w:rPr>
          <w:b/>
        </w:rPr>
        <w:t xml:space="preserve">[04:46] </w:t>
      </w:r>
      <w:r>
        <w:t>main aap ko misaal deta hoon.</w:t>
      </w:r>
    </w:p>
    <w:p>
      <w:pPr>
        <w:jc w:val="right"/>
      </w:pPr>
      <w:r>
        <w:t>میں آپ کو مثال دیتا ہوں۔</w:t>
      </w:r>
    </w:p>
    <w:p>
      <w:r>
        <w:rPr>
          <w:b/>
        </w:rPr>
        <w:t xml:space="preserve">[04:52] </w:t>
      </w:r>
      <w:r>
        <w:t>france mein democracy ki tehreek ubhri, woh phir dhire dhire har jagah phaili.</w:t>
      </w:r>
    </w:p>
    <w:p>
      <w:pPr>
        <w:jc w:val="right"/>
      </w:pPr>
      <w:r>
        <w:t>فرانس میں ڈیموکریسی کی تحریک ابھری، وہ پھر دھیرے دھیرے ہر جگہ پھیلی۔</w:t>
      </w:r>
    </w:p>
    <w:p>
      <w:r>
        <w:rPr>
          <w:b/>
        </w:rPr>
        <w:t xml:space="preserve">[05:01] </w:t>
      </w:r>
      <w:r>
        <w:t>to is ka jo ek bara leader, leader tha, thinker, uska naam tha russo. us ki kitab hai "social contract".</w:t>
      </w:r>
    </w:p>
    <w:p>
      <w:pPr>
        <w:jc w:val="right"/>
      </w:pPr>
      <w:r>
        <w:t>تو اس کا جو ایک بڑا لیڈر، لیڈر تھا، تھنکر، اس کا نام تھا روسو۔ اس کی کتاب ہے "سوشل کنٹریکٹ"۔</w:t>
      </w:r>
    </w:p>
    <w:p>
      <w:r>
        <w:rPr>
          <w:b/>
        </w:rPr>
        <w:t xml:space="preserve">[05:15] </w:t>
      </w:r>
      <w:r>
        <w:t>to uska pehla sentence yeh hai ke "Man was born free, but I see him in chains." insan azaad paida hua tha,</w:t>
      </w:r>
    </w:p>
    <w:p>
      <w:pPr>
        <w:jc w:val="right"/>
      </w:pPr>
      <w:r>
        <w:t>تو اس کا پہلا سینٹنس یہ ہے کہ "Man was born free, but I see him in chains." انسان آزاد پیدا ہوا تھا،</w:t>
      </w:r>
    </w:p>
    <w:p>
      <w:r>
        <w:rPr>
          <w:b/>
        </w:rPr>
        <w:t xml:space="preserve">[05:32] </w:t>
      </w:r>
      <w:r>
        <w:t>magar main is ko zanjeeron mein jakra hua pata hoon. yaani political zanjeerein.</w:t>
      </w:r>
    </w:p>
    <w:p>
      <w:pPr>
        <w:jc w:val="right"/>
      </w:pPr>
      <w:r>
        <w:t>مگر میں اس کو زنجیروں میں جکڑا ہوا پاتا ہوں۔ یعنی پولیٹیکل زنجیریں۔</w:t>
      </w:r>
    </w:p>
    <w:p>
      <w:r>
        <w:rPr>
          <w:b/>
        </w:rPr>
        <w:t xml:space="preserve">[05:39] </w:t>
      </w:r>
      <w:r>
        <w:t>to kaha democracy ka jo nishana hai, woh un ke apne khayal ke mutabiq insan se political zanjeeron ko todna hai.</w:t>
      </w:r>
    </w:p>
    <w:p>
      <w:pPr>
        <w:jc w:val="right"/>
      </w:pPr>
      <w:r>
        <w:t>تو کہا ڈیموکریسی کا جو نشانہ ہے، وہ ان کے اپنے خیال کے مطابق انسان سے پولیٹیکل زنجیروں کو توڑنا ہے۔</w:t>
      </w:r>
    </w:p>
    <w:p>
      <w:r>
        <w:rPr>
          <w:b/>
        </w:rPr>
        <w:t xml:space="preserve">[05:52] </w:t>
      </w:r>
      <w:r>
        <w:t>yaani awwal din hi un ka nishana hota hai political system ko badalna.</w:t>
      </w:r>
    </w:p>
    <w:p>
      <w:pPr>
        <w:jc w:val="right"/>
      </w:pPr>
      <w:r>
        <w:t>یعنی اول دن ہی ان کا نشانہ ہوتا ہے پولیٹیکل سسٹم کو بدلنا۔</w:t>
      </w:r>
    </w:p>
    <w:p>
      <w:r>
        <w:rPr>
          <w:b/>
        </w:rPr>
        <w:t xml:space="preserve">[05:59] </w:t>
      </w:r>
      <w:r>
        <w:t>isi liye un ka pehla kalma yahi hai ke "Man was born free, but I see him in chains." to political zanjeeron ko todna aur democratic system qaim karna, yeh nishana hai un ka.</w:t>
      </w:r>
    </w:p>
    <w:p>
      <w:pPr>
        <w:jc w:val="right"/>
      </w:pPr>
      <w:r>
        <w:t>اسی لیے ان کا پہلا کلمہ یہی ہے کہ "Man was born free, but I see him in chains." تو پولیٹیکل زنجیروں کو توڑنا اور ڈیموکریٹک سسٹم قائم کرنا، یہ نشانہ ہے ان کا۔</w:t>
      </w:r>
    </w:p>
    <w:p>
      <w:r>
        <w:rPr>
          <w:b/>
        </w:rPr>
        <w:t xml:space="preserve">[06:16] </w:t>
      </w:r>
      <w:r>
        <w:t>aisi communism ki tehreek uthi, bohat dhoom ke sath. aur saari duniya mein is ka bohat parchar hua.</w:t>
      </w:r>
    </w:p>
    <w:p>
      <w:pPr>
        <w:jc w:val="right"/>
      </w:pPr>
      <w:r>
        <w:t>ایسی کمیونزم کی تحریک اٹھی، بہت دھوم کے ساتھ۔ اور ساری دنیا میں اس کا بہت پرچار ہوا۔</w:t>
      </w:r>
    </w:p>
    <w:p>
      <w:r>
        <w:rPr>
          <w:b/>
        </w:rPr>
        <w:t xml:space="preserve">[06:29] </w:t>
      </w:r>
      <w:r>
        <w:t>is ki hukoomat bhi qaim hui. to is ki jo kitab hai, jo sab se zyada communism ko phailane mein jis ka role raha hai, woh hai "communist manifesto".</w:t>
      </w:r>
    </w:p>
    <w:p>
      <w:pPr>
        <w:jc w:val="right"/>
      </w:pPr>
      <w:r>
        <w:t>اس کی حکومت بھی قائم ہوئی۔ تو اس کی جو کتاب ہے، جو سب سے زیادہ کمیونزم کو پھیلانے میں جس کا رول رہا ہے، وہ ہے "کمیونسٹ مینی فیسٹو"۔</w:t>
      </w:r>
    </w:p>
    <w:p>
      <w:r>
        <w:rPr>
          <w:b/>
        </w:rPr>
        <w:t xml:space="preserve">[06:42] </w:t>
      </w:r>
      <w:r>
        <w:t>marx ki kitab. communist manifesto ka pehla sentence kya hai? "Laborers of the world unite." duniya ke mazdooron, muttahed ho jao.</w:t>
      </w:r>
    </w:p>
    <w:p>
      <w:pPr>
        <w:jc w:val="right"/>
      </w:pPr>
      <w:r>
        <w:t>مارکس کی کتاب۔ کمیونسٹ مینی فیسٹو کا پہلا سینٹنس کیا ہے؟ "Laborers of the world unite." دنیا کے مزدوروں، متحد ہو جاؤ۔</w:t>
      </w:r>
    </w:p>
    <w:p>
      <w:r>
        <w:rPr>
          <w:b/>
        </w:rPr>
        <w:t xml:space="preserve">[06:57] </w:t>
      </w:r>
      <w:r>
        <w:t>kis ke khilaaf? capitalist system ko torne ke liye. un ka nazariya tha ke dunya bhar ke mazdoor mutahid ho kar jo siyasat system hai, us ko jo kehta hai woh capitalist system, us se takra jayen.</w:t>
      </w:r>
    </w:p>
    <w:p>
      <w:pPr>
        <w:jc w:val="right"/>
      </w:pPr>
      <w:r>
        <w:t>کس کے خلاف؟ کیپیٹلسٹ سسٹم کو توڑنے کے لیے۔ ان کا نظریہ تھا کہ دنیا بھر کے مزدور متحد ہو کر جو سیاسی نظام ہے، اس کو جو کہتا ہے وہ کیپیٹلسٹ سسٹم، اس سے ٹکرا جائیں۔</w:t>
      </w:r>
    </w:p>
    <w:p>
      <w:r>
        <w:rPr>
          <w:b/>
        </w:rPr>
        <w:t xml:space="preserve">[07:17] </w:t>
      </w:r>
      <w:r>
        <w:t>tor kar ke woh communist system banaayen. kyun ke un ka jo nishana hai awwal din se, woh hai system</w:t>
      </w:r>
    </w:p>
    <w:p>
      <w:pPr>
        <w:jc w:val="right"/>
      </w:pPr>
      <w:r>
        <w:t>توڑ کر کے وہ کمیونسٹ نظام بنائیں۔ کیوں کہ ان کا جو نشانہ ہے اول دن سے، وہ ہے سسٹم</w:t>
      </w:r>
    </w:p>
    <w:p>
      <w:r>
        <w:rPr>
          <w:b/>
        </w:rPr>
        <w:t xml:space="preserve">[07:28] </w:t>
      </w:r>
      <w:r>
        <w:t>. achha, ab aap quran ko dekhiye ke quran ki pehli ayat kya hai? pehli ayat hai "alhamdu lillahi rabbil alameen" .</w:t>
      </w:r>
    </w:p>
    <w:p>
      <w:pPr>
        <w:jc w:val="right"/>
      </w:pPr>
      <w:r>
        <w:t>۔ اچھا، اب آپ قرآن کو دیکھیے کہ قرآن کی پہلی آیت کیا ہے؟ پہلی آیت ہے "الحمد لله رب العالمين" ۔</w:t>
      </w:r>
    </w:p>
    <w:p>
      <w:r>
        <w:rPr>
          <w:b/>
        </w:rPr>
        <w:t xml:space="preserve">[07:41] </w:t>
      </w:r>
      <w:r>
        <w:t>saari hamd hai Allah ke liye, jo rabbul alameen hai. yeh kya cheez hai? is ka koi ta'alluq system se nahi hai.</w:t>
      </w:r>
    </w:p>
    <w:p>
      <w:pPr>
        <w:jc w:val="right"/>
      </w:pPr>
      <w:r>
        <w:t>ساری حمد ہے اللہ کے لیے، جو رب العالمین ہے۔ یہ کیا چیز ہے؟ اس کا کوئی تعلق سسٹم سے نہیں ہے۔</w:t>
      </w:r>
    </w:p>
    <w:p>
      <w:r>
        <w:rPr>
          <w:b/>
        </w:rPr>
        <w:t xml:space="preserve">[07:51] </w:t>
      </w:r>
      <w:r>
        <w:t>is ka ta'alluq aik insaan se hai, individual se hai, aik mind se hai.</w:t>
      </w:r>
    </w:p>
    <w:p>
      <w:pPr>
        <w:jc w:val="right"/>
      </w:pPr>
      <w:r>
        <w:t>اس کا تعلق ایک انسان سے ہے، انڈیویجول سے ہے، ایک مائنڈ سے ہے۔</w:t>
      </w:r>
    </w:p>
    <w:p>
      <w:r>
        <w:rPr>
          <w:b/>
        </w:rPr>
        <w:t xml:space="preserve">[07:58] </w:t>
      </w:r>
      <w:r>
        <w:t>dekhiye, yeh baat kaise hoti hai? insaan sochta hai, tadabbur aur tafakkur karta hai. phir woh discover karta hai ke is kainaat ka aik Khuda hai.</w:t>
      </w:r>
    </w:p>
    <w:p>
      <w:pPr>
        <w:jc w:val="right"/>
      </w:pPr>
      <w:r>
        <w:t>دیکھیے، یہ بات کیسے ہوتی ہے؟ انسان سوچتا ہے، تدبر اور تفکر کرتا ہے۔ پھر وہ ڈسکور کرتا ہے کہ اس کائنات کا ایک خدا ہے۔</w:t>
      </w:r>
    </w:p>
    <w:p>
      <w:r>
        <w:rPr>
          <w:b/>
        </w:rPr>
        <w:t xml:space="preserve">[08:12] </w:t>
      </w:r>
      <w:r>
        <w:t>woh Khuda glory ko discover karta hai.</w:t>
      </w:r>
    </w:p>
    <w:p>
      <w:pPr>
        <w:jc w:val="right"/>
      </w:pPr>
      <w:r>
        <w:t>وہ خدا گلیوری کو ڈسکور کرتا ہے۔</w:t>
      </w:r>
    </w:p>
    <w:p>
      <w:r>
        <w:rPr>
          <w:b/>
        </w:rPr>
        <w:t xml:space="preserve">[08:18] </w:t>
      </w:r>
      <w:r>
        <w:t>misalan aaj mein soch raha tha quran ki aik ayat. quran ki aik ayat hai ke "rafa'as samawati bighairi amadin tarawnaha" .</w:t>
      </w:r>
    </w:p>
    <w:p>
      <w:pPr>
        <w:jc w:val="right"/>
      </w:pPr>
      <w:r>
        <w:t>مثلاً آج میں سوچ رہا تھا قرآن کی ایک آیت۔ قرآن کی ایک آیت ہے کہ "رفعت السماوات بغير عمد تراونا" ۔</w:t>
      </w:r>
    </w:p>
    <w:p>
      <w:r>
        <w:rPr>
          <w:b/>
        </w:rPr>
        <w:t xml:space="preserve">[08:29] </w:t>
      </w:r>
      <w:r>
        <w:t>Allah ne aik dunya khadi ki baghair sutoon ke, baghair pillars ke. aik shamsi system hai, galaxies hain.</w:t>
      </w:r>
    </w:p>
    <w:p>
      <w:pPr>
        <w:jc w:val="right"/>
      </w:pPr>
      <w:r>
        <w:t>اللہ نے ایک دنیا کھڑی کی بغیر ستون کے، بغیر پلرز کے۔ ایک شمسی نظام ہے، گلیکسیز ہیں۔</w:t>
      </w:r>
    </w:p>
    <w:p>
      <w:r>
        <w:rPr>
          <w:b/>
        </w:rPr>
        <w:t xml:space="preserve">[08:39] </w:t>
      </w:r>
      <w:r>
        <w:t>un saari cheezon ko sama kaha gaya hai. is mein itni saari dunyaen hain. hamari yeh building jahan mein baitha hua hoon, yeh kuch pillars pe khadi hui hai.</w:t>
      </w:r>
    </w:p>
    <w:p>
      <w:pPr>
        <w:jc w:val="right"/>
      </w:pPr>
      <w:r>
        <w:t>ان ساری چیزوں کو سماں کہا گیا ہے۔ اس میں اتنی ساری دنیاؤں ہیں۔ ہماری یہ بلڈنگ جہاں میں بیٹھا ہوا ہوں، یہ کچھ پلرز پہ کھڑی ہوئی ہے۔</w:t>
      </w:r>
    </w:p>
    <w:p>
      <w:r>
        <w:rPr>
          <w:b/>
        </w:rPr>
        <w:t xml:space="preserve">[08:51] </w:t>
      </w:r>
      <w:r>
        <w:t>woh pillars na hotay to yeh khadi nahi ho sakti.</w:t>
      </w:r>
    </w:p>
    <w:p>
      <w:pPr>
        <w:jc w:val="right"/>
      </w:pPr>
      <w:r>
        <w:t>وہ پلرز نہ ہوتے تو یہ کھڑی نہیں ہو سکتی۔</w:t>
      </w:r>
    </w:p>
    <w:p>
      <w:r>
        <w:rPr>
          <w:b/>
        </w:rPr>
        <w:t xml:space="preserve">[08:54] </w:t>
      </w:r>
      <w:r>
        <w:t>to quran kehta hai ke yeh jo Khuda ki dunya jo hai, yeh zameen, yeh solar system, yeh galaxy, yeh sitare aur sayare, yeh kisi pillar par nahi khade hue hain.</w:t>
      </w:r>
    </w:p>
    <w:p>
      <w:pPr>
        <w:jc w:val="right"/>
      </w:pPr>
      <w:r>
        <w:t>تو قرآن کہتا ہے کہ یہ جو خدا کی دنیا جو ہے، یہ زمین، یہ سولر سسٹم، یہ گلیکسی، یہ ستارے اور سیارے، یہ کسی پلر پر نہیں کھڑے ہوئے ہیں۔</w:t>
      </w:r>
    </w:p>
    <w:p>
      <w:r>
        <w:rPr>
          <w:b/>
        </w:rPr>
        <w:t xml:space="preserve">[09:06] </w:t>
      </w:r>
      <w:r>
        <w:t>aik anokhay system pe khade hue hain. aik anokha system jo insaan ke</w:t>
      </w:r>
    </w:p>
    <w:p>
      <w:pPr>
        <w:jc w:val="right"/>
      </w:pPr>
      <w:r>
        <w:t>ایک انوکھے نظام پہ کھڑے ہوئے ہیں۔ ایک انوکھا نظام جو انسان کے</w:t>
      </w:r>
    </w:p>
    <w:p>
      <w:r>
        <w:rPr>
          <w:b/>
        </w:rPr>
        <w:t xml:space="preserve">[09:17] </w:t>
      </w:r>
      <w:r>
        <w:t>is se mukhtalif hota hai.</w:t>
      </w:r>
    </w:p>
    <w:p>
      <w:pPr>
        <w:jc w:val="right"/>
      </w:pPr>
      <w:r>
        <w:t>اس سے مختلف ہوتا ہے۔</w:t>
      </w:r>
    </w:p>
    <w:p>
      <w:r>
        <w:rPr>
          <w:b/>
        </w:rPr>
        <w:t xml:space="preserve">[09:21] </w:t>
      </w:r>
      <w:r>
        <w:t>yeh space mein gardish kar rahe hain, baghair kisi sutoon ke. to yeh aik sense of awe paida hota hai, is ko soch kar ke kaisa azeem hai Khuda.</w:t>
      </w:r>
    </w:p>
    <w:p>
      <w:pPr>
        <w:jc w:val="right"/>
      </w:pPr>
      <w:r>
        <w:t>یہ اسپیس میں گردش کر رہے ہیں، بغیر کسی ستون کے۔ تو یہ ایک سینس آف اوو پیدا ہوتا ہے، اس کو سوچ کر کہ کیسا عظیم ہے خدا۔</w:t>
      </w:r>
    </w:p>
    <w:p>
      <w:r>
        <w:rPr>
          <w:b/>
        </w:rPr>
        <w:t xml:space="preserve">[09:38] </w:t>
      </w:r>
      <w:r>
        <w:t>mein ne subah apna mug uthaya, mera mug jis se pani peeta hoon, us pe aik dhakkan aise hi rehta hai. to woh dhakkan phisal ke gir pada.</w:t>
      </w:r>
    </w:p>
    <w:p>
      <w:pPr>
        <w:jc w:val="right"/>
      </w:pPr>
      <w:r>
        <w:t>میں نے صبح اپنا مگ اٹھایا، میرا مگ جس سے پانی پیتا ہوں، اس پہ ایک ڈھکن ایسے ہی رہتا ہے۔ تو وہ ڈھکن پھسل کے گر پڑا۔</w:t>
      </w:r>
    </w:p>
    <w:p>
      <w:r>
        <w:rPr>
          <w:b/>
        </w:rPr>
        <w:t xml:space="preserve">[09:48] </w:t>
      </w:r>
      <w:r>
        <w:t>to mein ne socha ke itni bari kainaat hai, billion, trillion se bhi zyada sitare aur sayare hain. koi gir nahi padta, aik doosre pe gir pade.</w:t>
      </w:r>
    </w:p>
    <w:p>
      <w:pPr>
        <w:jc w:val="right"/>
      </w:pPr>
      <w:r>
        <w:t>تو میں نے سوچا کہ اتنی بڑی کائنات ہے، بلین، ٹریلین سے بھی زیادہ ستارے اور سیارے ہیں۔ کوئی گر نہیں پڑتا، ایک دوسرے پہ گر پڑے۔</w:t>
      </w:r>
    </w:p>
    <w:p>
      <w:r>
        <w:rPr>
          <w:b/>
        </w:rPr>
        <w:t xml:space="preserve">[10:00] </w:t>
      </w:r>
      <w:r>
        <w:t>agar hamari zameen gir pade to sab kuch tah-o-bala ho jaye. chand zameen pe gir pade to sab tah-o-bala ho jaye. zameen suraj pe gir pade to tah-o-bala ho jaye.</w:t>
      </w:r>
    </w:p>
    <w:p>
      <w:pPr>
        <w:jc w:val="right"/>
      </w:pPr>
      <w:r>
        <w:t>اگر ہماری زمین گر پڑے تو سب کچھ تہوارہ ہو جائے۔ چاند زمین پہ گر پڑے تو سب تہوارہ ہو جائے۔ زمین سورج پہ گر پڑے تو تہوارہ ہو جائے۔</w:t>
      </w:r>
    </w:p>
    <w:p>
      <w:r>
        <w:rPr>
          <w:b/>
        </w:rPr>
        <w:t xml:space="preserve">[10:12] </w:t>
      </w:r>
      <w:r>
        <w:t>kitna zabardast control hai.</w:t>
      </w:r>
    </w:p>
    <w:p>
      <w:pPr>
        <w:jc w:val="right"/>
      </w:pPr>
      <w:r>
        <w:t>کتنا زبردست کنٹرول ہے۔</w:t>
      </w:r>
    </w:p>
    <w:p>
      <w:r>
        <w:rPr>
          <w:b/>
        </w:rPr>
        <w:t xml:space="preserve">[10:17] </w:t>
      </w:r>
      <w:r>
        <w:t>bilkul aik kapkapi taari kar dene wala. is ko sochta hai aadmi.</w:t>
      </w:r>
    </w:p>
    <w:p>
      <w:pPr>
        <w:jc w:val="right"/>
      </w:pPr>
      <w:r>
        <w:t>بالکل ایک کپکپی طاری کر دینے والا۔ اس کو سوچتا ہے آدمی۔</w:t>
      </w:r>
    </w:p>
    <w:p>
      <w:r>
        <w:rPr>
          <w:b/>
        </w:rPr>
        <w:t xml:space="preserve">[10:26] </w:t>
      </w:r>
      <w:r>
        <w:t>phir sochta hai Khuda ne mujhe banaya, life support system rakha yahan par. yeh saari cheezen soch kar is ko aik thrill aata hai, thrill.</w:t>
      </w:r>
    </w:p>
    <w:p>
      <w:pPr>
        <w:jc w:val="right"/>
      </w:pPr>
      <w:r>
        <w:t>پھر سوچتا ہے خدا نے مجھے بنایا، لائف سپورٹ سسٹم رکھا یہاں پر۔ یہ ساری چیزیں سوچ کر اس کو ایک تھرل آتا ہے، تھرل۔</w:t>
      </w:r>
    </w:p>
    <w:p>
      <w:r>
        <w:rPr>
          <w:b/>
        </w:rPr>
        <w:t xml:space="preserve">[10:37] </w:t>
      </w:r>
      <w:r>
        <w:t>aik thrilling discovery hoti hai. phir woh keh padta hai Khuda saari glory tere liye hai. "alhamdu lillahi rabbil alameen" .</w:t>
      </w:r>
    </w:p>
    <w:p>
      <w:pPr>
        <w:jc w:val="right"/>
      </w:pPr>
      <w:r>
        <w:t>ایک تھرلنگ ڈسکوری ہوتی ہے۔ پھر وہ کہہ پڑتا ہے خدا ساری گلیوری تیرے لیے ہے۔ "الحمد لله رب العالمين" ۔</w:t>
      </w:r>
    </w:p>
    <w:p>
      <w:r>
        <w:rPr>
          <w:b/>
        </w:rPr>
        <w:t xml:space="preserve">[10:47] </w:t>
      </w:r>
      <w:r>
        <w:t>dekhiye, yeh hai farq. jis ko bhi dekhiye. yaani democracy ka nazariya tha ke political zanjeeron ko todo. communism ka nazariya yeh tha ke mazdooron ko mutahid kar ke capitalist system ko todo.</w:t>
      </w:r>
    </w:p>
    <w:p>
      <w:pPr>
        <w:jc w:val="right"/>
      </w:pPr>
      <w:r>
        <w:t>دیکھیے، یہ ہے فرق۔ جس کو بھی دیکھیے۔ یعنی ڈیموکریسی کا نظریہ تھا کہ پولیٹیکل زنجیروں کو توڑو۔ کمیونزم کا نظریہ یہ تھا کہ مزدوروں کو متحد کر کے کیپیٹلسٹ سسٹم کو توڑو۔</w:t>
      </w:r>
    </w:p>
    <w:p>
      <w:r>
        <w:rPr>
          <w:b/>
        </w:rPr>
        <w:t xml:space="preserve">[11:01] </w:t>
      </w:r>
      <w:r>
        <w:t>yeh hota hai target political partiyon ka. ya insani secular partiyon ka. yeh Islam ka nishana nahi hai.</w:t>
      </w:r>
    </w:p>
    <w:p>
      <w:pPr>
        <w:jc w:val="right"/>
      </w:pPr>
      <w:r>
        <w:t>یہ ہوتا ہے ٹارگٹ پولیٹیکل پارٹیوں کا۔ یا انسانی سیکولر پارٹیوں کا۔ یہ اسلام کا نشانہ نہیں ہے۔</w:t>
      </w:r>
    </w:p>
    <w:p>
      <w:r>
        <w:rPr>
          <w:b/>
        </w:rPr>
        <w:t xml:space="preserve">[11:13] </w:t>
      </w:r>
      <w:r>
        <w:t>Islam ka nishana hai "alhamdu lillahi rabbil alameen" .</w:t>
      </w:r>
    </w:p>
    <w:p>
      <w:pPr>
        <w:jc w:val="right"/>
      </w:pPr>
      <w:r>
        <w:t>اسلام کا نشانہ ہے "الحمد لله رب العالمين" ۔</w:t>
      </w:r>
    </w:p>
    <w:p>
      <w:r>
        <w:rPr>
          <w:b/>
        </w:rPr>
        <w:t xml:space="preserve">[11:18] </w:t>
      </w:r>
      <w:r>
        <w:t>to "alhamdolillah rabbul alameen" kon kehta hai? kaha koi majma kehta hai, koi bheed kehti hai ya ek insan kehta hai.</w:t>
      </w:r>
    </w:p>
    <w:p>
      <w:pPr>
        <w:jc w:val="right"/>
      </w:pPr>
      <w:r>
        <w:t>تو "الحمد لله رب العالمین" کون کہتا ہے؟ کہا کوئی مجمع کہتا ہے، کوئی بھیڑ کہتی ہے یا ایک انسان کہتا ہے۔</w:t>
      </w:r>
    </w:p>
    <w:p>
      <w:r>
        <w:rPr>
          <w:b/>
        </w:rPr>
        <w:t xml:space="preserve">[11:29] </w:t>
      </w:r>
      <w:r>
        <w:t>ek individual kehta hai. yeh bheed ka kalma nahi hai, yeh fard ka kalma hai. kyun ke discovery ek fard ko hoti hai.</w:t>
      </w:r>
    </w:p>
    <w:p>
      <w:pPr>
        <w:jc w:val="right"/>
      </w:pPr>
      <w:r>
        <w:t>ایک انڈیویجول کہتا ہے۔ یہ بھیڑ کا کلمہ نہیں ہے، یہ فرد کا کلمہ ہے۔ کیوں کہ ڈسکوری ایک فرد کو ہوتی ہے۔</w:t>
      </w:r>
    </w:p>
    <w:p>
      <w:r>
        <w:rPr>
          <w:b/>
        </w:rPr>
        <w:t xml:space="preserve">[11:40] </w:t>
      </w:r>
      <w:r>
        <w:t>discovery ek mind ko hoti hai.</w:t>
      </w:r>
    </w:p>
    <w:p>
      <w:pPr>
        <w:jc w:val="right"/>
      </w:pPr>
      <w:r>
        <w:t>ڈسکوری ایک مائنڈ کو ہوتی ہے۔</w:t>
      </w:r>
    </w:p>
    <w:p>
      <w:r>
        <w:rPr>
          <w:b/>
        </w:rPr>
        <w:t xml:space="preserve">[11:44] </w:t>
      </w:r>
      <w:r>
        <w:t>wo sochne se aati hai, sochne se. is mein na koi tod phod hai, na koi takrao hai. na koi procession hai, na koi hangama hai. sochna, sochna, sochna.</w:t>
      </w:r>
    </w:p>
    <w:p>
      <w:pPr>
        <w:jc w:val="right"/>
      </w:pPr>
      <w:r>
        <w:t>وہ سوچنے سے آتی ہے، سوچنے سے۔ اس میں نہ کوئی توڑ پھوڑ ہے، نہ کوئی ٹکراؤ ہے۔ نہ کوئی پروسیشن ہے، نہ کوئی ہنگامہ ہے۔ سوچنا، سوچنا، سوچنا۔</w:t>
      </w:r>
    </w:p>
    <w:p>
      <w:r>
        <w:rPr>
          <w:b/>
        </w:rPr>
        <w:t xml:space="preserve">[11:55] </w:t>
      </w:r>
      <w:r>
        <w:t>tafakkur, tadabbur, taaqul, tazakkur, tasamm, yeh hai.</w:t>
      </w:r>
    </w:p>
    <w:p>
      <w:pPr>
        <w:jc w:val="right"/>
      </w:pPr>
      <w:r>
        <w:t>تفکر، تدبر، تعقل، تذکر، توسم، یہ ہے۔</w:t>
      </w:r>
    </w:p>
    <w:p>
      <w:r>
        <w:rPr>
          <w:b/>
        </w:rPr>
        <w:t xml:space="preserve">[12:02] </w:t>
      </w:r>
      <w:r>
        <w:t>to ramzan ke mahine mein kya karna hai? quran mein ghark hona hai. taake aap janen ke quran mein kya hai.</w:t>
      </w:r>
    </w:p>
    <w:p>
      <w:pPr>
        <w:jc w:val="right"/>
      </w:pPr>
      <w:r>
        <w:t>تو رمضان کے مہینے میں کیا کرنا ہے؟ قرآن میں غرق ہونا ہے۔ تاکہ آپ جانیں کہ قرآن میں کیا ہے۔</w:t>
      </w:r>
    </w:p>
    <w:p>
      <w:r>
        <w:rPr>
          <w:b/>
        </w:rPr>
        <w:t xml:space="preserve">[12:14] </w:t>
      </w:r>
      <w:r>
        <w:t>ramzan ke mahine ko mein samajhta hoon ke wo jo aakhri dinon mein itikaf hota hai, wo ek ek ilamati itikaf hai.</w:t>
      </w:r>
    </w:p>
    <w:p>
      <w:pPr>
        <w:jc w:val="right"/>
      </w:pPr>
      <w:r>
        <w:t>رمضان کے مہینے کو میں سمجھتا ہوں کہ وہ جو آخری دنوں میں اعتکاف ہوتا ہے، وہ ایک ایک علامتی اعتکاف ہے۔</w:t>
      </w:r>
    </w:p>
    <w:p>
      <w:r>
        <w:rPr>
          <w:b/>
        </w:rPr>
        <w:t xml:space="preserve">[12:24] </w:t>
      </w:r>
      <w:r>
        <w:t>asal itikaf to sara mahina hai. wo kya hai? intellectual itikaf. chand din physical itikaf kiya jata hai.</w:t>
      </w:r>
    </w:p>
    <w:p>
      <w:pPr>
        <w:jc w:val="right"/>
      </w:pPr>
      <w:r>
        <w:t>اصل اعتکاف تو سارا مہینہ ہے۔ وہ کیا ہے؟ انٹلیکچوئل اعتکاف۔ چند دن فزیکل اعتکاف کیا جاتا ہے۔</w:t>
      </w:r>
    </w:p>
    <w:p>
      <w:r>
        <w:rPr>
          <w:b/>
        </w:rPr>
        <w:t xml:space="preserve">[12:35] </w:t>
      </w:r>
      <w:r>
        <w:t>wo chand din jo hota hai, wo physical itikaf hota hai. lekin asal itikaf to intellectual itikaf hai.</w:t>
      </w:r>
    </w:p>
    <w:p>
      <w:pPr>
        <w:jc w:val="right"/>
      </w:pPr>
      <w:r>
        <w:t>وہ چند دن جو ہوتا ہے، وہ فزیکل اعتکاف ہوتا ہے۔ لیکن اصل اعتکاف تو انٹلیکچوئل اعتکاف ہے۔</w:t>
      </w:r>
    </w:p>
    <w:p>
      <w:r>
        <w:rPr>
          <w:b/>
        </w:rPr>
        <w:t xml:space="preserve">[12:42] </w:t>
      </w:r>
      <w:r>
        <w:t>wo sare mahine jaari rehta hai.</w:t>
      </w:r>
    </w:p>
    <w:p>
      <w:pPr>
        <w:jc w:val="right"/>
      </w:pPr>
      <w:r>
        <w:t>وہ سارے مہینے جاری رہتا ہے۔</w:t>
      </w:r>
    </w:p>
    <w:p>
      <w:r>
        <w:rPr>
          <w:b/>
        </w:rPr>
        <w:t xml:space="preserve">[12:47] </w:t>
      </w:r>
      <w:r>
        <w:t>intellectual itikaf kya hai? dekhiye, hum is duniya mein rehte hain, beshumar sargharmiyan hain.</w:t>
      </w:r>
    </w:p>
    <w:p>
      <w:pPr>
        <w:jc w:val="right"/>
      </w:pPr>
      <w:r>
        <w:t>انٹلیکچوئل اعتکاف کیا ہے؟ دیکھیے، ہم اس دنیا میں رہتے ہیں، بے شمار سرگرمیاں ہیں۔</w:t>
      </w:r>
    </w:p>
    <w:p>
      <w:r>
        <w:rPr>
          <w:b/>
        </w:rPr>
        <w:t xml:space="preserve">[12:56] </w:t>
      </w:r>
      <w:r>
        <w:t>har waqt ek na ek sargharmi. ek na ek kaam, ek na ek zaroorat. ghar mein, bachon mein, society mein.</w:t>
      </w:r>
    </w:p>
    <w:p>
      <w:pPr>
        <w:jc w:val="right"/>
      </w:pPr>
      <w:r>
        <w:t>ہر وقت ایک نہ ایک سرگرمی۔ ایک نہ ایک کام، ایک نہ ایک ضرورت۔ گھر میں، بچوں میں، سوسائٹی میں۔</w:t>
      </w:r>
    </w:p>
    <w:p>
      <w:r>
        <w:rPr>
          <w:b/>
        </w:rPr>
        <w:t xml:space="preserve">[13:06] </w:t>
      </w:r>
      <w:r>
        <w:t>har waqt ek na ek activity.</w:t>
      </w:r>
    </w:p>
    <w:p>
      <w:pPr>
        <w:jc w:val="right"/>
      </w:pPr>
      <w:r>
        <w:t>ہر وقت ایک نہ ایک ایکٹیویٹی۔</w:t>
      </w:r>
    </w:p>
    <w:p>
      <w:r>
        <w:rPr>
          <w:b/>
        </w:rPr>
        <w:t xml:space="preserve">[13:11] </w:t>
      </w:r>
      <w:r>
        <w:t>to itikaf kya hai? activities ke darmiyan apne zehn ka focus jo hai, khuda par baqi rakhna.</w:t>
      </w:r>
    </w:p>
    <w:p>
      <w:pPr>
        <w:jc w:val="right"/>
      </w:pPr>
      <w:r>
        <w:t>تو اعتکاف کیا ہے؟ ایکٹیویٹیز کے درمیان اپنے ذہن کا فوکس جو ہے، خدا پر باقی رکھنا۔</w:t>
      </w:r>
    </w:p>
    <w:p>
      <w:r>
        <w:rPr>
          <w:b/>
        </w:rPr>
        <w:t xml:space="preserve">[13:24] </w:t>
      </w:r>
      <w:r>
        <w:t>yani insan goya ek dualism hai, dualism. is ko agar mein kahoon to yeh hoga ke diverse activities ke darmiyan focus sirf allah par hona.</w:t>
      </w:r>
    </w:p>
    <w:p>
      <w:pPr>
        <w:jc w:val="right"/>
      </w:pPr>
      <w:r>
        <w:t>یعنی انسان گویا ایک ڈوئلزم ہے، ڈوئلزم۔ اس کو اگر میں کہوں تو یہ ہوگا کہ ڈائیورس ایکٹیویٹیز کے درمیان فوکس صرف اللہ پر ہونا۔</w:t>
      </w:r>
    </w:p>
    <w:p>
      <w:r>
        <w:rPr>
          <w:b/>
        </w:rPr>
        <w:t xml:space="preserve">[13:39] </w:t>
      </w:r>
      <w:r>
        <w:t>focused mind. ek aitbar se aadmi focused mind hota hai. doosre aitbar se wo diverse activities ke darmiyan hota hai.</w:t>
      </w:r>
    </w:p>
    <w:p>
      <w:pPr>
        <w:jc w:val="right"/>
      </w:pPr>
      <w:r>
        <w:t>فوکسڈ مائنڈ۔ ایک اعتبار سے آدمی فوکسڈ مائنڈ ہوتا ہے۔ دوسرے اعتبار سے وہ ڈائیورس ایکٹیویٹیز کے درمیان ہوتا ہے۔</w:t>
      </w:r>
    </w:p>
    <w:p>
      <w:r>
        <w:rPr>
          <w:b/>
        </w:rPr>
        <w:t xml:space="preserve">[13:51] </w:t>
      </w:r>
      <w:r>
        <w:t>to aap ko sanyas nahi lena hai. ramzan ka matlab sanyas nahi hota. intellectual itikaf.</w:t>
      </w:r>
    </w:p>
    <w:p>
      <w:pPr>
        <w:jc w:val="right"/>
      </w:pPr>
      <w:r>
        <w:t>تو آپ کو سنیاس نہیں لینا ہے۔ رمضان کا مطلب سنیاس نہیں ہوتا۔ انٹلیکچوئل اعتکاف۔</w:t>
      </w:r>
    </w:p>
    <w:p>
      <w:r>
        <w:rPr>
          <w:b/>
        </w:rPr>
        <w:t xml:space="preserve">[14:02] </w:t>
      </w:r>
      <w:r>
        <w:t>yani sochne ke aitbar se itikaf mein chale jana.</w:t>
      </w:r>
    </w:p>
    <w:p>
      <w:pPr>
        <w:jc w:val="right"/>
      </w:pPr>
      <w:r>
        <w:t>یعنی سوچنے کے اعتبار سے اعتکاف میں چلے جانا۔</w:t>
      </w:r>
    </w:p>
    <w:p>
      <w:r>
        <w:rPr>
          <w:b/>
        </w:rPr>
        <w:t xml:space="preserve">[14:06] </w:t>
      </w:r>
      <w:r>
        <w:t>jaise mein ne arz kiya ke mug ka dhakkan gir gaya. to wo to ek maadi waqea tha. lekin is mein mein ne khuda ki glory ko daryaft kiya.</w:t>
      </w:r>
    </w:p>
    <w:p>
      <w:pPr>
        <w:jc w:val="right"/>
      </w:pPr>
      <w:r>
        <w:t>جیسے میں نے عرض کیا کہ مگ کا ڈھکن گر گیا۔ تو وہ تو ایک مادی واقعہ تھا۔ لیکن اس میں میں نے خدا کی گلیوری کو دریافت کیا۔</w:t>
      </w:r>
    </w:p>
    <w:p>
      <w:r>
        <w:rPr>
          <w:b/>
        </w:rPr>
        <w:t xml:space="preserve">[14:18] </w:t>
      </w:r>
      <w:r>
        <w:t>ke mein ek mug ko sambhal nahi sakta. aur khuda yaqoobi universe ko sambhale hue hai. yeh hai intellectual itikaf.</w:t>
      </w:r>
    </w:p>
    <w:p>
      <w:pPr>
        <w:jc w:val="right"/>
      </w:pPr>
      <w:r>
        <w:t>کہ میں ایک مگ کو سنبھال نہیں سکتا۔ اور خدا یعقوبی یونیورس کو سنبھالے ہوئے ہے۔ یہ ہے انٹلیکچوئل اعتکاف۔</w:t>
      </w:r>
    </w:p>
    <w:p>
      <w:r>
        <w:rPr>
          <w:b/>
        </w:rPr>
        <w:t xml:space="preserve">[14:28] </w:t>
      </w:r>
      <w:r>
        <w:t>diverse activities ke darmiyan.</w:t>
      </w:r>
    </w:p>
    <w:p>
      <w:pPr>
        <w:jc w:val="right"/>
      </w:pPr>
      <w:r>
        <w:t>ڈائیورس ایکٹیویٹیز کے درمیان۔</w:t>
      </w:r>
    </w:p>
    <w:p>
      <w:r>
        <w:rPr>
          <w:b/>
        </w:rPr>
        <w:t xml:space="preserve">[14:32] </w:t>
      </w:r>
      <w:r>
        <w:t>to aap ki jo practical life hai, jo physical life hai, wo bohat si activities ke darmiyan rahegi hamesha.</w:t>
      </w:r>
    </w:p>
    <w:p>
      <w:pPr>
        <w:jc w:val="right"/>
      </w:pPr>
      <w:r>
        <w:t>تو آپ کی جو پریکٹیکل لائف ہے، جو فزیکل لائف ہے، وہ بہت سی ایکٹیویٹیز کے درمیان رہے گی ہمیشہ۔</w:t>
      </w:r>
    </w:p>
    <w:p>
      <w:r>
        <w:rPr>
          <w:b/>
        </w:rPr>
        <w:t xml:space="preserve">[14:41] </w:t>
      </w:r>
      <w:r>
        <w:t>wo is mein aap badal nahi sakte. yahan tak ke aap pahaad pe chale jayen, tab bhi wo wahan bhi activity phir bhi wahi hogi.</w:t>
      </w:r>
    </w:p>
    <w:p>
      <w:pPr>
        <w:jc w:val="right"/>
      </w:pPr>
      <w:r>
        <w:t>وہ اس میں آپ بدل نہیں سکتے۔ یہاں تک کہ آپ پہاڑ پہ چلے جائیں، تب بھی وہ وہاں بھی ایکٹیویٹی پھر بھی وہی ہوگی۔</w:t>
      </w:r>
    </w:p>
    <w:p>
      <w:r>
        <w:rPr>
          <w:b/>
        </w:rPr>
        <w:t xml:space="preserve">[14:51] </w:t>
      </w:r>
      <w:r>
        <w:t>ab yani in active to nahi ban jayenge wahan bhi.</w:t>
      </w:r>
    </w:p>
    <w:p>
      <w:pPr>
        <w:jc w:val="right"/>
      </w:pPr>
      <w:r>
        <w:t>اب یعنی ان ایکٹیو تو نہیں بن جائیں گے وہاں بھی۔</w:t>
      </w:r>
    </w:p>
    <w:p>
      <w:r>
        <w:rPr>
          <w:b/>
        </w:rPr>
        <w:t xml:space="preserve">[14:56] </w:t>
      </w:r>
      <w:r>
        <w:t>to mukhtalif activities ke darmiyan, diverse activities ke darmiyan, zehn ka focus allah par bana rahen.</w:t>
      </w:r>
    </w:p>
    <w:p>
      <w:pPr>
        <w:jc w:val="right"/>
      </w:pPr>
      <w:r>
        <w:t>تو مختلف ایکٹیویٹیز کے درمیان، ڈائیورس ایکٹیویٹیز کے درمیان، ذہن کا فوکس اللہ پر بنا رہے ہیں۔</w:t>
      </w:r>
    </w:p>
    <w:p>
      <w:r>
        <w:rPr>
          <w:b/>
        </w:rPr>
        <w:t xml:space="preserve">[15:06] </w:t>
      </w:r>
      <w:r>
        <w:t>aakhirat par bana rahe hain. aakhirat ki baaton ko sochte rahen aap.</w:t>
      </w:r>
    </w:p>
    <w:p>
      <w:pPr>
        <w:jc w:val="right"/>
      </w:pPr>
      <w:r>
        <w:t>آخرت پر بنا رہے ہیں۔ آخرت کی باتوں کو سوچتے رہیں آپ۔</w:t>
      </w:r>
    </w:p>
    <w:p>
      <w:r>
        <w:rPr>
          <w:b/>
        </w:rPr>
        <w:t xml:space="preserve">[15:14] </w:t>
      </w:r>
      <w:r>
        <w:t>kyon ke insaan ko ek taraf se focused mind banna hai, focused mind. aur doosri taraf se diverse activities mein jaaye to rahega woh.</w:t>
      </w:r>
    </w:p>
    <w:p>
      <w:pPr>
        <w:jc w:val="right"/>
      </w:pPr>
      <w:r>
        <w:t>کیوں کہ انسان کو ایک طرف سے فوکسڈ مائنڈ بننا ہے، فوکسڈ مائنڈ۔ اور دوسری طرف سے ڈائیورس ایکٹیویٹیز میں جائے تو رہے گا وہ۔</w:t>
      </w:r>
    </w:p>
    <w:p>
      <w:r>
        <w:rPr>
          <w:b/>
        </w:rPr>
        <w:t xml:space="preserve">[15:26] </w:t>
      </w:r>
      <w:r>
        <w:t>is mein to aap badal khatm nahin kar sakte. woh activities to aap jangal mein chale jaen, tab bhi rahengi.</w:t>
      </w:r>
    </w:p>
    <w:p>
      <w:pPr>
        <w:jc w:val="right"/>
      </w:pPr>
      <w:r>
        <w:t>اس میں تو آپ بدل ختم نہیں کر سکتے۔ وہ ایکٹیویٹیز تو آپ جنگل میں چلے جائیں، تب بھی رہیں گی۔</w:t>
      </w:r>
    </w:p>
    <w:p>
      <w:r>
        <w:rPr>
          <w:b/>
        </w:rPr>
        <w:t xml:space="preserve">[15:34] </w:t>
      </w:r>
      <w:r>
        <w:t>to activities mein aap aap kai tarah ki mashghooliyat rahengi, kai tarah ki. is mein tanavv rehta hai, taaddud rehta hai, diversity rahegi.</w:t>
      </w:r>
    </w:p>
    <w:p>
      <w:pPr>
        <w:jc w:val="right"/>
      </w:pPr>
      <w:r>
        <w:t>تو ایکٹیویٹیز میں آپ آپ کئی طرح کی مشغولیت رہیں گی، کئی طرح کی۔ اس میں تنوع رہے گا، تعدد رہے گا، ڈائیورسٹی رہے گی۔</w:t>
      </w:r>
    </w:p>
    <w:p>
      <w:r>
        <w:rPr>
          <w:b/>
        </w:rPr>
        <w:t xml:space="preserve">[15:46] </w:t>
      </w:r>
      <w:r>
        <w:t>lekin mind ke aitbaar se aap ke andar ek hi focus hona chahiye. to Ramzan ke mahine ka maqsad yahi hai.</w:t>
      </w:r>
    </w:p>
    <w:p>
      <w:pPr>
        <w:jc w:val="right"/>
      </w:pPr>
      <w:r>
        <w:t>لیکن مائنڈ کے اعتبار سے آپ کے اندر ایک ہی فوکس ہونا چاہیے۔ تو رمضان کے مہینے کا مقصد یہی ہے۔</w:t>
      </w:r>
    </w:p>
    <w:p>
      <w:r>
        <w:rPr>
          <w:b/>
        </w:rPr>
        <w:t xml:space="preserve">[15:55] </w:t>
      </w:r>
      <w:r>
        <w:t>ke aap zehni itekaaf ki haalat mein rehna seekhen. intellectual itekaaf ki zindagi guzarna seekhen.</w:t>
      </w:r>
    </w:p>
    <w:p>
      <w:pPr>
        <w:jc w:val="right"/>
      </w:pPr>
      <w:r>
        <w:t>کہ آپ ذہنی اعتکاف کی حالت میں رہنا سیکھیں۔ انٹلیکچوئل اعتکاف کی زندگی گزارنا سیکھیں۔</w:t>
      </w:r>
    </w:p>
    <w:p>
      <w:r>
        <w:rPr>
          <w:b/>
        </w:rPr>
        <w:t xml:space="preserve">[16:09] </w:t>
      </w:r>
      <w:r>
        <w:t>yeh sirf Ramzan mein matloob nahin hai, yeh woh to training period hai. Ramzan ka mahina jo hai, woh ek training period</w:t>
      </w:r>
    </w:p>
    <w:p>
      <w:pPr>
        <w:jc w:val="right"/>
      </w:pPr>
      <w:r>
        <w:t>یہ صرف رمضان میں مطلوب نہیں ہے، یہ وہ تو ٹریننگ پیریڈ ہے۔ رمضان کا مہینہ جو ہے، وہ ایک ٹریننگ پیریڈ</w:t>
      </w:r>
    </w:p>
    <w:p>
      <w:r>
        <w:rPr>
          <w:b/>
        </w:rPr>
        <w:t xml:space="preserve">[16:17] </w:t>
      </w:r>
      <w:r>
        <w:t>hai. is mein aakhirat ke chand dinon mein aur zyada aadmi ko yaani physical taur par bhi kaha jata hai ke ja ke masjid mein baith jao.</w:t>
      </w:r>
    </w:p>
    <w:p>
      <w:pPr>
        <w:jc w:val="right"/>
      </w:pPr>
      <w:r>
        <w:t>ہے۔ اس میں آخری کے چند دنوں میں اور زیادہ آدمی کو یعنی فزیکل طور پر بھی کہا جاتا ہے کہ جا کے مسجد میں بیٹھ جاؤ۔</w:t>
      </w:r>
    </w:p>
    <w:p>
      <w:r>
        <w:rPr>
          <w:b/>
        </w:rPr>
        <w:t xml:space="preserve">[16:28] </w:t>
      </w:r>
      <w:r>
        <w:t>lekin asal maqsad physical taur par masjid mein baithna nahin hai. asal hai intellectual taur par apne aap ko alag karna.</w:t>
      </w:r>
    </w:p>
    <w:p>
      <w:pPr>
        <w:jc w:val="right"/>
      </w:pPr>
      <w:r>
        <w:t>لیکن اصل مقصد فزیکل طور پر مسجد میں بیٹھنا نہیں ہے۔ اصل ہے انٹلیکچوئل طور پر اپنے آپ کو الگ کرنا۔</w:t>
      </w:r>
    </w:p>
    <w:p>
      <w:r>
        <w:rPr>
          <w:b/>
        </w:rPr>
        <w:t xml:space="preserve">[16:37] </w:t>
      </w:r>
      <w:r>
        <w:t>apna andar determined thinking lana. determined thinking. yaani sargarmiyon mein rehte hue alag sochna.</w:t>
      </w:r>
    </w:p>
    <w:p>
      <w:pPr>
        <w:jc w:val="right"/>
      </w:pPr>
      <w:r>
        <w:t>اپنا اندر ڈیٹرائیڈ تھنکنگ لانا۔ ڈیٹرائیڈ تھنکنگ۔ یعنی سرگرمیوں میں رہتے ہوئے الگ سوچنا۔</w:t>
      </w:r>
    </w:p>
    <w:p>
      <w:r>
        <w:rPr>
          <w:b/>
        </w:rPr>
        <w:t xml:space="preserve">[16:48] </w:t>
      </w:r>
      <w:r>
        <w:t>to yeh aap jab Ramzan ke mahine mein apne ko access karke Quran ko padhenge. aap mein se har shakhs se main kahunga ke taraveeh ka Quran woh kafi nahin hai.</w:t>
      </w:r>
    </w:p>
    <w:p>
      <w:pPr>
        <w:jc w:val="right"/>
      </w:pPr>
      <w:r>
        <w:t>تو یہ آپ جب رمضان کے مہینے میں اپنے کو ایکسو کر کے قرآن کو پڑھیں گے۔ آپ میں سے ہر شخص سے میں کہوں گا کہ تراویح کا قرآن وہ کافی نہیں ہے۔</w:t>
      </w:r>
    </w:p>
    <w:p>
      <w:r>
        <w:rPr>
          <w:b/>
        </w:rPr>
        <w:t xml:space="preserve">[17:01] </w:t>
      </w:r>
      <w:r>
        <w:t>sirf tilawat kafi nahin hai. kam se kam is Ramzan mein aap mein se har shakhs ek baar Quran ko sirf is liye padhe.</w:t>
      </w:r>
    </w:p>
    <w:p>
      <w:pPr>
        <w:jc w:val="right"/>
      </w:pPr>
      <w:r>
        <w:t>صرف تلاوت کافی نہیں ہے۔ کم سے کم اس رمضان میں آپ میں سے ہر شخص ایک بار قرآن کو صرف اس لیے پڑھے۔</w:t>
      </w:r>
    </w:p>
    <w:p>
      <w:r>
        <w:rPr>
          <w:b/>
        </w:rPr>
        <w:t xml:space="preserve">[17:11] </w:t>
      </w:r>
      <w:r>
        <w:t>What is the message of Quran. agar</w:t>
      </w:r>
    </w:p>
    <w:p>
      <w:pPr>
        <w:jc w:val="right"/>
      </w:pPr>
      <w:r>
        <w:t>What is the message of Quran ۔ اگر</w:t>
      </w:r>
    </w:p>
    <w:p>
      <w:r>
        <w:rPr>
          <w:b/>
        </w:rPr>
        <w:t xml:space="preserve">[17:16] </w:t>
      </w:r>
      <w:r>
        <w:t>Arabi janta hai aap to Arabi mein padhiye. nahin to tarjuma padhiye. sirf tarjuma. koi aap tafseer ki zaroorat nahin hai. sirf tarjuma.</w:t>
      </w:r>
    </w:p>
    <w:p>
      <w:pPr>
        <w:jc w:val="right"/>
      </w:pPr>
      <w:r>
        <w:t>عربی جانتا ہے آپ تو عربی میں پڑھیے۔ نہیں تو ترجمہ پڑھیے۔ صرف ترجمہ۔ کوئی آپ تفسیر کی ضرورت نہیں ہے۔ صرف ترجمہ۔</w:t>
      </w:r>
    </w:p>
    <w:p>
      <w:r>
        <w:rPr>
          <w:b/>
        </w:rPr>
        <w:t xml:space="preserve">[17:26] </w:t>
      </w:r>
      <w:r>
        <w:t>maqsad sirf ek ho. yeh jaanna ke What is the message of the Quran.</w:t>
      </w:r>
    </w:p>
    <w:p>
      <w:pPr>
        <w:jc w:val="right"/>
      </w:pPr>
      <w:r>
        <w:t>مقصد صرف ایک ہو۔ یہ جاننا کہ What is the message of the Quran ۔</w:t>
      </w:r>
    </w:p>
    <w:p>
      <w:r>
        <w:rPr>
          <w:b/>
        </w:rPr>
        <w:t xml:space="preserve">[17:33] </w:t>
      </w:r>
      <w:r>
        <w:t>to aap jahan jo safha kholenge aap, aap paayenge kahin bhi is mein system ki baat hi nahin hai.</w:t>
      </w:r>
    </w:p>
    <w:p>
      <w:pPr>
        <w:jc w:val="right"/>
      </w:pPr>
      <w:r>
        <w:t>تو آپ جہاں جو صفحہ کھولیں گے آپ، آپ پائیں گے کہیں بھی اس میں سسٹم کی بات ہی نہیں ہے۔</w:t>
      </w:r>
    </w:p>
    <w:p>
      <w:r>
        <w:rPr>
          <w:b/>
        </w:rPr>
        <w:t xml:space="preserve">[17:42] </w:t>
      </w:r>
      <w:r>
        <w:t>sab individual ko address kar raha hai Quran.</w:t>
      </w:r>
    </w:p>
    <w:p>
      <w:pPr>
        <w:jc w:val="right"/>
      </w:pPr>
      <w:r>
        <w:t>سب انڈیویجول کو ایڈریس کر رہا ہے قرآن۔</w:t>
      </w:r>
    </w:p>
    <w:p>
      <w:r>
        <w:rPr>
          <w:b/>
        </w:rPr>
        <w:t xml:space="preserve">[17:49] </w:t>
      </w:r>
      <w:r>
        <w:t>to aap mein se har shakhs se main kahunga ke Ramzan ke mahine mein kam se kam ek baar Quran ko samajh kar padhen. samajhne ka matlab yeh nahin ke aap tafseeron ko padhen.</w:t>
      </w:r>
    </w:p>
    <w:p>
      <w:pPr>
        <w:jc w:val="right"/>
      </w:pPr>
      <w:r>
        <w:t>تو آپ میں سے ہر شخص سے میں کہوں گا کہ رمضان کے مہینے میں کم سے کم ایک بار قرآن کو سمجھ کر پڑھیں۔ سمجھنے کا معنی یہ نہیں کہ آپ تفسیروں کو پڑھیں۔</w:t>
      </w:r>
    </w:p>
    <w:p>
      <w:r>
        <w:rPr>
          <w:b/>
        </w:rPr>
        <w:t xml:space="preserve">[18:00] </w:t>
      </w:r>
      <w:r>
        <w:t>tarjuma bohat ruk ruk kar, thehar thehar kar ke padhen. maqsad yahi ho ke Quran aap se kya kya keh raha hai.</w:t>
      </w:r>
    </w:p>
    <w:p>
      <w:pPr>
        <w:jc w:val="right"/>
      </w:pPr>
      <w:r>
        <w:t>ترجمہ بہت رک رک کر، ٹھہر ٹھہر کر کے پڑھیں۔ مقصد یہی ہو کہ قرآن آپ سے کیا کیا کہہ رہا ہے۔</w:t>
      </w:r>
    </w:p>
    <w:p>
      <w:r>
        <w:rPr>
          <w:b/>
        </w:rPr>
        <w:t xml:space="preserve">[18:14] </w:t>
      </w:r>
      <w:r>
        <w:t>misal ke taur par dekhiye, main aap ko ek misal deta hoon. Quran ka chapter number eighty one, At-Takwir aap kholiye.</w:t>
      </w:r>
    </w:p>
    <w:p>
      <w:pPr>
        <w:jc w:val="right"/>
      </w:pPr>
      <w:r>
        <w:t>مثلاً دیکھیے، میں آپ کو ایک مثال دیتا ہوں۔ قرآن کا چیپٹر نمبر ایٹی ون، التکبیر آپ کھولیے۔</w:t>
      </w:r>
    </w:p>
    <w:p>
      <w:r>
        <w:rPr>
          <w:b/>
        </w:rPr>
        <w:t xml:space="preserve">[18:27] </w:t>
      </w:r>
      <w:r>
        <w:t>At-Takwir chapter number eighty one. is ke aakhir mein jaiye. yaani last but one verse ko lijiye.</w:t>
      </w:r>
    </w:p>
    <w:p>
      <w:pPr>
        <w:jc w:val="right"/>
      </w:pPr>
      <w:r>
        <w:t>التکبیر چیپٹر نمبر ایٹی ون۔ اس کے آخر میں جائیے۔ یعنی لاسٹ بٹ ون ورس کو لیجیے۔</w:t>
      </w:r>
    </w:p>
    <w:p>
      <w:r>
        <w:rPr>
          <w:b/>
        </w:rPr>
        <w:t xml:space="preserve">[18:40] </w:t>
      </w:r>
      <w:r>
        <w:t>woh hai inna huwal zikru lil aalameen. liman shaa minkum an yastaqeem.</w:t>
      </w:r>
    </w:p>
    <w:p>
      <w:pPr>
        <w:jc w:val="right"/>
      </w:pPr>
      <w:r>
        <w:t>وہ ہے انھیا الا ذکر للعالمین لمن شاء منکم یستقیم ۔</w:t>
      </w:r>
    </w:p>
    <w:p>
      <w:r>
        <w:rPr>
          <w:b/>
        </w:rPr>
        <w:t xml:space="preserve">[18:50] </w:t>
      </w:r>
      <w:r>
        <w:t>is ka matlab yeh hai ke</w:t>
      </w:r>
    </w:p>
    <w:p>
      <w:pPr>
        <w:jc w:val="right"/>
      </w:pPr>
      <w:r>
        <w:t>اس کا مطلب یہ ہے کہ</w:t>
      </w:r>
    </w:p>
    <w:p>
      <w:r>
        <w:rPr>
          <w:b/>
        </w:rPr>
        <w:t xml:space="preserve">[18:56] </w:t>
      </w:r>
      <w:r>
        <w:t>Quran jo hai ek naseehat hai, yaad dehani hai, rehnuma kitaab hai.</w:t>
      </w:r>
    </w:p>
    <w:p>
      <w:pPr>
        <w:jc w:val="right"/>
      </w:pPr>
      <w:r>
        <w:t>قرآن جو ہے ایک نصیحت ہے، یاد دہانی ہے، رہنما کتاب ہے۔</w:t>
      </w:r>
    </w:p>
    <w:p>
      <w:r>
        <w:rPr>
          <w:b/>
        </w:rPr>
        <w:t xml:space="preserve">[19:05] </w:t>
      </w:r>
      <w:r>
        <w:t>is fard ke liye jo yeh chahe ke is ko apni zindagi ko sahi raaste pe chalana hai.</w:t>
      </w:r>
    </w:p>
    <w:p>
      <w:pPr>
        <w:jc w:val="right"/>
      </w:pPr>
      <w:r>
        <w:t>اس فرد کے لیے جو یہ چاہے کہ اس کو اپنی زندگی کو صحیح راستے پہ چلانا ہے۔</w:t>
      </w:r>
    </w:p>
    <w:p>
      <w:r>
        <w:rPr>
          <w:b/>
        </w:rPr>
        <w:t xml:space="preserve">[19:15] </w:t>
      </w:r>
      <w:r>
        <w:t>Quran is a book of guidance</w:t>
      </w:r>
    </w:p>
    <w:p>
      <w:pPr>
        <w:jc w:val="right"/>
      </w:pPr>
      <w:r>
        <w:t>Quran is a book of guidance</w:t>
      </w:r>
    </w:p>
    <w:p>
      <w:r>
        <w:rPr>
          <w:b/>
        </w:rPr>
        <w:t xml:space="preserve">[19:21] </w:t>
      </w:r>
      <w:r>
        <w:t>to every one of you who wishes</w:t>
      </w:r>
    </w:p>
    <w:p>
      <w:pPr>
        <w:jc w:val="right"/>
      </w:pPr>
      <w:r>
        <w:t>to every one of you who wishes</w:t>
      </w:r>
    </w:p>
    <w:p>
      <w:r>
        <w:rPr>
          <w:b/>
        </w:rPr>
        <w:t xml:space="preserve">[19:27] </w:t>
      </w:r>
      <w:r>
        <w:t>to follow the straight path . ab aap dekhiye, ek fard ko Quran khitab kar raha hai, ek ek shakhs ko khitab kar raha hai.</w:t>
      </w:r>
    </w:p>
    <w:p>
      <w:pPr>
        <w:jc w:val="right"/>
      </w:pPr>
      <w:r>
        <w:t>to follow the straight path ۔ اب آپ دیکھیے، ایک فرد کو قرآن خطاب کر رہا ہے، ایک ایک شخص کو خطاب کر رہا ہے۔</w:t>
      </w:r>
    </w:p>
    <w:p>
      <w:r>
        <w:rPr>
          <w:b/>
        </w:rPr>
        <w:t xml:space="preserve">[19:37] </w:t>
      </w:r>
      <w:r>
        <w:t>aur woh bhi is mein wish ki shart laga rakhi hai.</w:t>
      </w:r>
    </w:p>
    <w:p>
      <w:pPr>
        <w:jc w:val="right"/>
      </w:pPr>
      <w:r>
        <w:t>اور وہ بھی اس میں wish کی شرط لگا رکھی ہے۔</w:t>
      </w:r>
    </w:p>
    <w:p>
      <w:r>
        <w:rPr>
          <w:b/>
        </w:rPr>
        <w:t xml:space="preserve">[19:42] </w:t>
      </w:r>
      <w:r>
        <w:t>woh ek fard, woh ek insan jo yeh chahe ke us ko Allah ke raste pe chalna hai, us ke liye Quran utra hai.</w:t>
      </w:r>
    </w:p>
    <w:p>
      <w:pPr>
        <w:jc w:val="right"/>
      </w:pPr>
      <w:r>
        <w:t>وہ ایک فرد، وہ ایک انسان جو یہ چاہے کہ اس کو اللہ کے راستے پہ چلنا ہے، اس کے لیے قرآن اترا ہے۔</w:t>
      </w:r>
    </w:p>
    <w:p>
      <w:r>
        <w:rPr>
          <w:b/>
        </w:rPr>
        <w:t xml:space="preserve">[19:53] </w:t>
      </w:r>
      <w:r>
        <w:t>kaisi ajeeb baat hai.</w:t>
      </w:r>
    </w:p>
    <w:p>
      <w:pPr>
        <w:jc w:val="right"/>
      </w:pPr>
      <w:r>
        <w:t>کیسی عجیب بات ہے۔</w:t>
      </w:r>
    </w:p>
    <w:p>
      <w:r>
        <w:rPr>
          <w:b/>
        </w:rPr>
        <w:t xml:space="preserve">[20:01] </w:t>
      </w:r>
      <w:r>
        <w:t>to yeh aap Ramzan mein aap zaroor yeh karein ke Quran ko ek baar sirf is liye parhein. tilawat ke liye nahi, har giz nahi.</w:t>
      </w:r>
    </w:p>
    <w:p>
      <w:pPr>
        <w:jc w:val="right"/>
      </w:pPr>
      <w:r>
        <w:t>تو یہ آپ رمضان میں آپ ضرور یہ کریں کہ قرآن کو ایک بار صرف اس لیے پڑھیں۔ تلاوت کے لیے نہیں، ہرگز نہیں۔</w:t>
      </w:r>
    </w:p>
    <w:p>
      <w:r>
        <w:rPr>
          <w:b/>
        </w:rPr>
        <w:t xml:space="preserve">[20:14] </w:t>
      </w:r>
      <w:r>
        <w:t>samajhne ke liye ke Quran ka message kya hai. us ke liye samjhein. chahe ek din mein quantity ki baat nahi hai. ek din mein kitna aap parh sakte hain, woh parhein.</w:t>
      </w:r>
    </w:p>
    <w:p>
      <w:pPr>
        <w:jc w:val="right"/>
      </w:pPr>
      <w:r>
        <w:t>سمجھنے کے لیے کہ قرآن کا message کیا ہے۔ اس کے لیے سمجھیں۔ چاہے ایک دن میں quantity کی بات نہیں ہے۔ ایک دن میں کتنا آپ پڑھ سکتے ہیں، وہ پڑھیں۔</w:t>
      </w:r>
    </w:p>
    <w:p>
      <w:r>
        <w:rPr>
          <w:b/>
        </w:rPr>
        <w:t xml:space="preserve">[20:26] </w:t>
      </w:r>
      <w:r>
        <w:t>lekin ek mahine mein ek ek Quran to poora khatam karein aap.</w:t>
      </w:r>
    </w:p>
    <w:p>
      <w:pPr>
        <w:jc w:val="right"/>
      </w:pPr>
      <w:r>
        <w:t>لیکن ایک مہینے میں ایک ایک قرآن تو پورا ختم کریں آپ۔</w:t>
      </w:r>
    </w:p>
    <w:p>
      <w:r>
        <w:rPr>
          <w:b/>
        </w:rPr>
        <w:t xml:space="preserve">[20:32] </w:t>
      </w:r>
      <w:r>
        <w:t>aise dekhiye, jin cheezon ko le kar ke yeh jo so-called Islamist hain, jin ko le kar ke nikalte hain ke</w:t>
      </w:r>
    </w:p>
    <w:p>
      <w:pPr>
        <w:jc w:val="right"/>
      </w:pPr>
      <w:r>
        <w:t>ایسے دیکھیے، جن چیزوں کو لے کر کے یہ جو so-called Islamist ہیں، جن کو لے کر کے نکالتے ہیں کہ</w:t>
      </w:r>
    </w:p>
    <w:p>
      <w:r>
        <w:rPr>
          <w:b/>
        </w:rPr>
        <w:t xml:space="preserve">[20:49] </w:t>
      </w:r>
      <w:r>
        <w:t>nizam, Islam ka maqsad hai nizam qaim karna. woh to woh kahan hai woh Quran mein? bataiye. iqam daulat al Islam .</w:t>
      </w:r>
    </w:p>
    <w:p>
      <w:pPr>
        <w:jc w:val="right"/>
      </w:pPr>
      <w:r>
        <w:t>نظام، اسلام کا مقصد ہے نظام قائم کرنا۔ وہ تو وہ کہاں ہے وہ قرآن میں؟ بتائیے۔ اقم دولة الاسلام ۔</w:t>
      </w:r>
    </w:p>
    <w:p>
      <w:r>
        <w:rPr>
          <w:b/>
        </w:rPr>
        <w:t xml:space="preserve">[20:57] </w:t>
      </w:r>
      <w:r>
        <w:t>yeh kahan hai?</w:t>
      </w:r>
    </w:p>
    <w:p>
      <w:pPr>
        <w:jc w:val="right"/>
      </w:pPr>
      <w:r>
        <w:t>یہ کہاں ہے؟</w:t>
      </w:r>
    </w:p>
    <w:p>
      <w:r>
        <w:rPr>
          <w:b/>
        </w:rPr>
        <w:t xml:space="preserve">[21:00] </w:t>
      </w:r>
      <w:r>
        <w:t>nifaz shariat al Islamia . yeh kahan hai? yeh to aap ne apni taraf se is mein daal rakha hai. misaal ke ooper dekhiye, adl.</w:t>
      </w:r>
    </w:p>
    <w:p>
      <w:pPr>
        <w:jc w:val="right"/>
      </w:pPr>
      <w:r>
        <w:t>نفذ شريعة الاسلامية ۔ یہ کہاں ہے؟ یہ تو آپ نے اپنی طرف سے اس میں ڈال رکھا ہے۔ مثال کے اوپر دیکھیے، عدل۔</w:t>
      </w:r>
    </w:p>
    <w:p>
      <w:r>
        <w:rPr>
          <w:b/>
        </w:rPr>
        <w:t xml:space="preserve">[21:13] </w:t>
      </w:r>
      <w:r>
        <w:t>bahut zyada yeh kaha jata hai ke Islam ka maqsad hai nizam adl qaim karna. yaani justice ka nizam qaim karna.</w:t>
      </w:r>
    </w:p>
    <w:p>
      <w:pPr>
        <w:jc w:val="right"/>
      </w:pPr>
      <w:r>
        <w:t>بہت زیادہ یہ کہا جاتا ہے کہ اسلام کا مقصد ہے نظام عدل قائم کرنا۔ یعنی justice کا نظام قائم کرنا۔</w:t>
      </w:r>
    </w:p>
    <w:p>
      <w:r>
        <w:rPr>
          <w:b/>
        </w:rPr>
        <w:t xml:space="preserve">[21:21] </w:t>
      </w:r>
      <w:r>
        <w:t>yeh kahan likha hua hai Quran mein?</w:t>
      </w:r>
    </w:p>
    <w:p>
      <w:pPr>
        <w:jc w:val="right"/>
      </w:pPr>
      <w:r>
        <w:t>یہ کہاں لکھا ہوا ہے قرآن میں؟</w:t>
      </w:r>
    </w:p>
    <w:p>
      <w:r>
        <w:rPr>
          <w:b/>
        </w:rPr>
        <w:t xml:space="preserve">[21:25] </w:t>
      </w:r>
      <w:r>
        <w:t>Quran mein jo baat likhi hui hai, woh yeh hai: ana arsalna ruslana bil bayyinati wa anzalna ma'ahum al kitaba wal mizana li yaquma al nasu bil qist .</w:t>
      </w:r>
    </w:p>
    <w:p>
      <w:pPr>
        <w:jc w:val="right"/>
      </w:pPr>
      <w:r>
        <w:t>قرآن میں جو بات لکھی ہوئی ہے، وہ یہ ہے: انا ارسلنا رسلنا بالبینات وانزلنا معہم الکتاب والمیزان ليقوم الناس بالقسط ۔</w:t>
      </w:r>
    </w:p>
    <w:p>
      <w:r>
        <w:rPr>
          <w:b/>
        </w:rPr>
        <w:t xml:space="preserve">[21:39] </w:t>
      </w:r>
      <w:r>
        <w:t>yaani hum ne Quran utara taake log qaim hon qist par.</w:t>
      </w:r>
    </w:p>
    <w:p>
      <w:pPr>
        <w:jc w:val="right"/>
      </w:pPr>
      <w:r>
        <w:t>یعنی ہم نے قرآن اتارا تاکہ لوگ قائم ہوں قسط پر۔</w:t>
      </w:r>
    </w:p>
    <w:p>
      <w:r>
        <w:rPr>
          <w:b/>
        </w:rPr>
        <w:t xml:space="preserve">[21:49] </w:t>
      </w:r>
      <w:r>
        <w:t>yaani yeh nahi ke qist ka nizam nafiz karein, yeh nahi aaya hai.</w:t>
      </w:r>
    </w:p>
    <w:p>
      <w:pPr>
        <w:jc w:val="right"/>
      </w:pPr>
      <w:r>
        <w:t>یعنی یہ نہیں کہ قسط کا نظام نافذ کریں، یہ نہیں آیا ہے۔</w:t>
      </w:r>
    </w:p>
    <w:p>
      <w:r>
        <w:rPr>
          <w:b/>
        </w:rPr>
        <w:t xml:space="preserve">[21:55] </w:t>
      </w:r>
      <w:r>
        <w:t>yeh matlab yeh hai ke is ko grammar ki zaban mein kahein ke yeh mutaddi ka seigha nahi hai, yeh lazim ka seigha hai. yaani yeh kahin nahi kaha gaya hai ke dunya bhar mein tum qist ka nizam qaim karo.</w:t>
      </w:r>
    </w:p>
    <w:p>
      <w:pPr>
        <w:jc w:val="right"/>
      </w:pPr>
      <w:r>
        <w:t>یہ مطلب یہ ہے کہ اس کو گرامر کی زبان میں کہیں کہ یہ متعدی کا صیغہ نہیں ہے، یہ لازم کا صیغہ ہے۔ یعنی یہ کہیں نہیں کہا گیا ہے کہ دنیا بھر میں تم قسط کا نظام قائم کرو۔</w:t>
      </w:r>
    </w:p>
    <w:p>
      <w:r>
        <w:rPr>
          <w:b/>
        </w:rPr>
        <w:t xml:space="preserve">[22:08] </w:t>
      </w:r>
      <w:r>
        <w:t>dunya bhar mein tum justice ka nizam qaim karo. yeh hai hi nahi. yeh alien hai Quran ke liye yeh tasawwur, yeh concept.</w:t>
      </w:r>
    </w:p>
    <w:p>
      <w:pPr>
        <w:jc w:val="right"/>
      </w:pPr>
      <w:r>
        <w:t>دنیا بھر میں تم justice کا نظام قائم کرو۔ یہ ہے ہی نہیں۔ یہ alien ہے قرآن کے لیے یہ تصور، یہ concept۔</w:t>
      </w:r>
    </w:p>
    <w:p>
      <w:r>
        <w:rPr>
          <w:b/>
        </w:rPr>
        <w:t xml:space="preserve">[22:16] </w:t>
      </w:r>
      <w:r>
        <w:t>is mein ek tum khud apne aap ko adl par qaim karo. insaaf par qaim karo.</w:t>
      </w:r>
    </w:p>
    <w:p>
      <w:pPr>
        <w:jc w:val="right"/>
      </w:pPr>
      <w:r>
        <w:t>اس میں ایک تم خود اپنے آپ کو عدل پر قائم کرو۔ انصاف پر قائم کرو۔</w:t>
      </w:r>
    </w:p>
    <w:p>
      <w:r>
        <w:rPr>
          <w:b/>
        </w:rPr>
        <w:t xml:space="preserve">[22:25] </w:t>
      </w:r>
      <w:r>
        <w:t>yaani meri boli insaaf ki boli ho. mera behavior insaaf ka behavior ho. meri dealing insaaf ki dealing ho.</w:t>
      </w:r>
    </w:p>
    <w:p>
      <w:pPr>
        <w:jc w:val="right"/>
      </w:pPr>
      <w:r>
        <w:t>یعنی میری بولی انصاف کی بولی ہو۔ میرا behavior انصاف کا behavior ہو۔ میری dealing انصاف کی dealing ہو۔</w:t>
      </w:r>
    </w:p>
    <w:p>
      <w:r>
        <w:rPr>
          <w:b/>
        </w:rPr>
        <w:t xml:space="preserve">[22:37] </w:t>
      </w:r>
      <w:r>
        <w:t>mere talluqat insaaf par qaim hon. yeh matlab hai is ka.</w:t>
      </w:r>
    </w:p>
    <w:p>
      <w:pPr>
        <w:jc w:val="right"/>
      </w:pPr>
      <w:r>
        <w:t>میرے تعلقات انصاف پر قائم ہوں۔ یہ مطلب ہے اس کا۔</w:t>
      </w:r>
    </w:p>
    <w:p>
      <w:r>
        <w:rPr>
          <w:b/>
        </w:rPr>
        <w:t xml:space="preserve">[22:43] </w:t>
      </w:r>
      <w:r>
        <w:t>saare Quran mein kahin bhi yeh nahi hai ke aye usmanon! tum sari dunya mein adl ka nizam qaim karo.</w:t>
      </w:r>
    </w:p>
    <w:p>
      <w:pPr>
        <w:jc w:val="right"/>
      </w:pPr>
      <w:r>
        <w:t>سارے قرآن میں کہیں بھی یہ نہیں ہے کہ اے عثمانوں! تم ساری دنیا میں عدل کا نظام قائم کرو۔</w:t>
      </w:r>
    </w:p>
    <w:p>
      <w:r>
        <w:rPr>
          <w:b/>
        </w:rPr>
        <w:t xml:space="preserve">[22:54] </w:t>
      </w:r>
      <w:r>
        <w:t>It is quite alien in the Quran . to jab aap Quran ko parhein ge to aap bahut hi ajeeb yeh aayega aap ko ke Quran to sara ka sara fard ko خطاب karta hai.</w:t>
      </w:r>
    </w:p>
    <w:p>
      <w:pPr>
        <w:jc w:val="right"/>
      </w:pPr>
      <w:r>
        <w:t>It is quite alien in the Quran ۔ تو جب آپ قرآن کو پڑھیں گے تو آپ بہت ہی عجیب یہ آئے گا آپ کو کہ قرآن تو سارا کا سارا فرد کو خطاب کرتا ہے۔</w:t>
      </w:r>
    </w:p>
    <w:p>
      <w:r>
        <w:rPr>
          <w:b/>
        </w:rPr>
        <w:t xml:space="preserve">[23:06] </w:t>
      </w:r>
      <w:r>
        <w:t>fard ko khitab karta hai. individual ko khitab karta hai. mind ko khitab karta hai.</w:t>
      </w:r>
    </w:p>
    <w:p>
      <w:pPr>
        <w:jc w:val="right"/>
      </w:pPr>
      <w:r>
        <w:t>فرد کو خطاب کرتا ہے۔ انڈیویجول کو خطاب کرتا ہے۔ مائنڈ کو خطاب کرتا ہے۔</w:t>
      </w:r>
    </w:p>
    <w:p>
      <w:r>
        <w:rPr>
          <w:b/>
        </w:rPr>
        <w:t xml:space="preserve">[23:13] </w:t>
      </w:r>
      <w:r>
        <w:t>kal mein aik aik mazmoon dekha mein ne. woh aik nafsiyat ke aalim ka mazmoon tha.</w:t>
      </w:r>
    </w:p>
    <w:p>
      <w:pPr>
        <w:jc w:val="right"/>
      </w:pPr>
      <w:r>
        <w:t>کل میں ایک ایک مضمون دیکھا میں نے۔ وہ ایک نفسیات کے عالم کا مضمون تھا۔</w:t>
      </w:r>
    </w:p>
    <w:p>
      <w:r>
        <w:rPr>
          <w:b/>
        </w:rPr>
        <w:t xml:space="preserve">[23:23] </w:t>
      </w:r>
      <w:r>
        <w:t>to is mein aik lafz istemal kiya tha us ne. Mind management.</w:t>
      </w:r>
    </w:p>
    <w:p>
      <w:pPr>
        <w:jc w:val="right"/>
      </w:pPr>
      <w:r>
        <w:t>تو اس میں ایک لفظ استعمال کیا تھا اس نے۔ Mind management۔</w:t>
      </w:r>
    </w:p>
    <w:p>
      <w:r>
        <w:rPr>
          <w:b/>
        </w:rPr>
        <w:t xml:space="preserve">[23:31] </w:t>
      </w:r>
      <w:r>
        <w:t>apne mind ko manage karna. samajhta hoon ke bohat acha lafz hai. poora quran jo hai art of mind management hai.</w:t>
      </w:r>
    </w:p>
    <w:p>
      <w:pPr>
        <w:jc w:val="right"/>
      </w:pPr>
      <w:r>
        <w:t>اپنے mind کو manage کرنا۔ سمجھتا ہوں کہ بہت اچھا لفظ ہے۔ پورا قرآن جو ہے art of mind management ہے۔</w:t>
      </w:r>
    </w:p>
    <w:p>
      <w:r>
        <w:rPr>
          <w:b/>
        </w:rPr>
        <w:t xml:space="preserve">[23:40] </w:t>
      </w:r>
      <w:r>
        <w:t>yani how to manage your mind.</w:t>
      </w:r>
    </w:p>
    <w:p>
      <w:pPr>
        <w:jc w:val="right"/>
      </w:pPr>
      <w:r>
        <w:t>یعنی how to manage your mind۔</w:t>
      </w:r>
    </w:p>
    <w:p>
      <w:r>
        <w:rPr>
          <w:b/>
        </w:rPr>
        <w:t xml:space="preserve">[23:44] </w:t>
      </w:r>
      <w:r>
        <w:t>yeh bataye ga quran aap ko. misaal ke ooper dekhiye. وَإِذَا عَمَّا غَضْبُهُمْ يَغْفِرُونَ .</w:t>
      </w:r>
    </w:p>
    <w:p>
      <w:pPr>
        <w:jc w:val="right"/>
      </w:pPr>
      <w:r>
        <w:t>یہ بتائے گا قرآن آپ کو۔ مثال کے اوپر دیکھیے۔ وَإِذَا عَمَّا غَضْبُهُمْ يَغْفِرُونَ ۔</w:t>
      </w:r>
    </w:p>
    <w:p>
      <w:r>
        <w:rPr>
          <w:b/>
        </w:rPr>
        <w:t xml:space="preserve">[23:54] </w:t>
      </w:r>
      <w:r>
        <w:t>jab unhein ghussa aata hai to woh maaf kar dete hain. yahi to hai manage karna. yahi to manage karna hai.</w:t>
      </w:r>
    </w:p>
    <w:p>
      <w:pPr>
        <w:jc w:val="right"/>
      </w:pPr>
      <w:r>
        <w:t>جب انہیں غصہ آتا ہے تو وہ معاف کر دیتے ہیں۔ یہی تو ہے manage کرنا۔ یہی تو manage کرنا ہے۔</w:t>
      </w:r>
    </w:p>
    <w:p>
      <w:r>
        <w:rPr>
          <w:b/>
        </w:rPr>
        <w:t xml:space="preserve">[24:03] </w:t>
      </w:r>
      <w:r>
        <w:t>ke ke ke ghussa aaya to aap ghusse ko maar dhaad tak daale jaayen. nafrat tak daale jaayen. maaf kar dein.</w:t>
      </w:r>
    </w:p>
    <w:p>
      <w:pPr>
        <w:jc w:val="right"/>
      </w:pPr>
      <w:r>
        <w:t>کہ کہ کہ غصہ آیا تو آپ غصے کو مار دھاڑ تک ڈالے جائیں۔ نفرت تک ڈالے جائیں۔ معاف کر دیں۔</w:t>
      </w:r>
    </w:p>
    <w:p>
      <w:r>
        <w:rPr>
          <w:b/>
        </w:rPr>
        <w:t xml:space="preserve">[24:14] </w:t>
      </w:r>
      <w:r>
        <w:t>to is mein yeh bataya tha ke psychology ki jo studies hui hain. woh batati hain ke aadmi ka mind aik hi sath do cheezon par focus nahi kar sakta.</w:t>
      </w:r>
    </w:p>
    <w:p>
      <w:pPr>
        <w:jc w:val="right"/>
      </w:pPr>
      <w:r>
        <w:t>تو اس میں یہ بتایا تھا کہ psychology کی جو studies ہوئی ہیں۔ وہ بتاتی ہیں کہ آدمی کا mind ایک ہی ساتھ دو چیزوں پر focus نہیں کر سکتا۔</w:t>
      </w:r>
    </w:p>
    <w:p>
      <w:r>
        <w:rPr>
          <w:b/>
        </w:rPr>
        <w:t xml:space="preserve">[24:24] </w:t>
      </w:r>
      <w:r>
        <w:t>yeh wohi baat jo quran mein hai ke مَا جَعَلَ اللَّهُ لَلْعَجْلِ مِنْ قَلْبَيْنِ فِجْوَةٍ . to at a time insaan ka mind do cheezon par focus nahi kar sakta.</w:t>
      </w:r>
    </w:p>
    <w:p>
      <w:pPr>
        <w:jc w:val="right"/>
      </w:pPr>
      <w:r>
        <w:t>یہ وہی بات جو قرآن میں ہے کہ مَا جَعَلَ اللَّهُ لَلْعَجْلِ مِنْ قَلْبَيْنِ فِجْوَةٍ ۔ تو at a time انسان کا mind دو چیزوں پر focus نہیں کر سکتا۔</w:t>
      </w:r>
    </w:p>
    <w:p>
      <w:r>
        <w:rPr>
          <w:b/>
        </w:rPr>
        <w:t xml:space="preserve">[24:37] </w:t>
      </w:r>
      <w:r>
        <w:t>to us ne kaha tha is mein mazmoon mein ke jab bhi aap ke andar koi negative thought aaye. koi buri baat yaad aaye. to jaldi se aap aik aur cheez yaad kar lijiye.</w:t>
      </w:r>
    </w:p>
    <w:p>
      <w:pPr>
        <w:jc w:val="right"/>
      </w:pPr>
      <w:r>
        <w:t>تو اس نے کہا تھا اس میں مضمون میں کہ جب بھی آپ کے اندر کوئی negative thought آئے۔ کوئی بری بات یاد آئے۔ تو جلدی سے آپ ایک اور چیز یاد کر لیجیے۔</w:t>
      </w:r>
    </w:p>
    <w:p>
      <w:r>
        <w:rPr>
          <w:b/>
        </w:rPr>
        <w:t xml:space="preserve">[24:52] </w:t>
      </w:r>
      <w:r>
        <w:t>to focus badal jayega. kyun ke mind aap ka aik hi sath dono par focus nahi kar sakta. Negative bhi, positive bhi.</w:t>
      </w:r>
    </w:p>
    <w:p>
      <w:pPr>
        <w:jc w:val="right"/>
      </w:pPr>
      <w:r>
        <w:t>تو focus بدل جائے گا۔ کیوں کہ mind آپ کا ایک ہی ساتھ دونوں پر focus نہیں کر سکتا۔ Negative بھی، positive بھی۔</w:t>
      </w:r>
    </w:p>
    <w:p>
      <w:r>
        <w:rPr>
          <w:b/>
        </w:rPr>
        <w:t xml:space="preserve">[25:04] </w:t>
      </w:r>
      <w:r>
        <w:t>kitni simple technique hai.</w:t>
      </w:r>
    </w:p>
    <w:p>
      <w:pPr>
        <w:jc w:val="right"/>
      </w:pPr>
      <w:r>
        <w:t>کتنی simple technique ہے۔</w:t>
      </w:r>
    </w:p>
    <w:p>
      <w:r>
        <w:rPr>
          <w:b/>
        </w:rPr>
        <w:t xml:space="preserve">[25:08] </w:t>
      </w:r>
      <w:r>
        <w:t>apni soch ko active kar ke focus ko badal dijiye. to wohi to hua وَإِذَا عَمَّا غَضْبُهُمْ يَغْفِرُونَ .</w:t>
      </w:r>
    </w:p>
    <w:p>
      <w:pPr>
        <w:jc w:val="right"/>
      </w:pPr>
      <w:r>
        <w:t>اپنی سوچ کو active کر کے focus کو بدل دیجیے۔ تو وہی تو ہوا وَإِذَا عَمَّا غَضْبُهُمْ يَغْفِرُونَ ۔</w:t>
      </w:r>
    </w:p>
    <w:p>
      <w:r>
        <w:rPr>
          <w:b/>
        </w:rPr>
        <w:t xml:space="preserve">[25:17] </w:t>
      </w:r>
      <w:r>
        <w:t>ke ghussa aaya. kyun ke ghusse par aap ne focus nahi kiya. aap ne focus kiya ghusse ko control karne par.</w:t>
      </w:r>
    </w:p>
    <w:p>
      <w:pPr>
        <w:jc w:val="right"/>
      </w:pPr>
      <w:r>
        <w:t>کہ غصہ آیا۔ کیوں کہ غصے پر آپ نے focus نہیں کیا۔ آپ نے focus کیا غصے کو کنٹرول کرنے پر۔</w:t>
      </w:r>
    </w:p>
    <w:p>
      <w:r>
        <w:rPr>
          <w:b/>
        </w:rPr>
        <w:t xml:space="preserve">[25:27] </w:t>
      </w:r>
      <w:r>
        <w:t>ghusse ko is aadmi ko maaf kar dene par. is aadmi ke baray mein positive ho jaane par. apne focus ko positivity ki taraf le gaye aap.</w:t>
      </w:r>
    </w:p>
    <w:p>
      <w:pPr>
        <w:jc w:val="right"/>
      </w:pPr>
      <w:r>
        <w:t>غصے کو اس آدمی کو معاف کر دینے پر۔ اس آدمی کے بارے میں positive ہو جانے پر۔ اپنے focus کو positivity کی طرف لے گئے آپ۔</w:t>
      </w:r>
    </w:p>
    <w:p>
      <w:r>
        <w:rPr>
          <w:b/>
        </w:rPr>
        <w:t xml:space="preserve">[25:39] </w:t>
      </w:r>
      <w:r>
        <w:t>yeh sab hikmaten quran majeed mein hain.</w:t>
      </w:r>
    </w:p>
    <w:p>
      <w:pPr>
        <w:jc w:val="right"/>
      </w:pPr>
      <w:r>
        <w:t>یہ سب حکمتیں قرآن مجید میں ہیں۔</w:t>
      </w:r>
    </w:p>
    <w:p>
      <w:r>
        <w:rPr>
          <w:b/>
        </w:rPr>
        <w:t xml:space="preserve">[25:45] </w:t>
      </w:r>
      <w:r>
        <w:t>aise hi jab aap padhenge quran mein aik aayat. أصلُهُ خيرٌ Reconciliation is the best .</w:t>
      </w:r>
    </w:p>
    <w:p>
      <w:pPr>
        <w:jc w:val="right"/>
      </w:pPr>
      <w:r>
        <w:t>ایسے ہی جب آپ پڑھیں گے قرآن میں ایک آیت۔ أصلُهُ خيرٌ Reconciliation is the best ۔</w:t>
      </w:r>
    </w:p>
    <w:p>
      <w:r>
        <w:rPr>
          <w:b/>
        </w:rPr>
        <w:t xml:space="preserve">[25:55] </w:t>
      </w:r>
      <w:r>
        <w:t>ab is mein kya hai?</w:t>
      </w:r>
    </w:p>
    <w:p>
      <w:pPr>
        <w:jc w:val="right"/>
      </w:pPr>
      <w:r>
        <w:t>اب اس میں کیا ہے؟</w:t>
      </w:r>
    </w:p>
    <w:p>
      <w:r>
        <w:rPr>
          <w:b/>
        </w:rPr>
        <w:t xml:space="preserve">[25:57] </w:t>
      </w:r>
      <w:r>
        <w:t>is mein takrao ki policy ka negation hai. ke jab bhi koi mamla pade doosron se.</w:t>
      </w:r>
    </w:p>
    <w:p>
      <w:pPr>
        <w:jc w:val="right"/>
      </w:pPr>
      <w:r>
        <w:t>اس میں ٹکراؤ کی پالیسی کا negation ہے۔ کہ جب بھی کوئی معاملہ پڑے دوسروں سے۔</w:t>
      </w:r>
    </w:p>
    <w:p>
      <w:r>
        <w:rPr>
          <w:b/>
        </w:rPr>
        <w:t xml:space="preserve">[26:09] </w:t>
      </w:r>
      <w:r>
        <w:t>chahe social mamlaat hon, chahe national mamlaat hon. to aap kya karen?</w:t>
      </w:r>
    </w:p>
    <w:p>
      <w:pPr>
        <w:jc w:val="right"/>
      </w:pPr>
      <w:r>
        <w:t>چاہے social معاملات ہوں، چاہے national معاملات ہوں۔ تو آپ کیا کریں؟</w:t>
      </w:r>
    </w:p>
    <w:p>
      <w:r>
        <w:rPr>
          <w:b/>
        </w:rPr>
        <w:t xml:space="preserve">[26:18] </w:t>
      </w:r>
      <w:r>
        <w:t>foran hi aap yeh karen ke adjustment ka tareeqa talash karen. conciliatory approach ikhtiyar karen.</w:t>
      </w:r>
    </w:p>
    <w:p>
      <w:pPr>
        <w:jc w:val="right"/>
      </w:pPr>
      <w:r>
        <w:t>فوراً ہی آپ یہ کریں کہ adjustment کا طریقہ تلاش کریں۔ conciliatory approach اختیار کریں۔</w:t>
      </w:r>
    </w:p>
    <w:p>
      <w:r>
        <w:rPr>
          <w:b/>
        </w:rPr>
        <w:t xml:space="preserve">[26:29] </w:t>
      </w:r>
      <w:r>
        <w:t>Peace ka tareeqa ikhtiyar karte hue us ko hal karen. yeh hai yeh sab yeh sab individual ki baat hai.</w:t>
      </w:r>
    </w:p>
    <w:p>
      <w:pPr>
        <w:jc w:val="right"/>
      </w:pPr>
      <w:r>
        <w:t>Peace کا طریقہ اختیار کرتے ہوئے اس کو حل کریں۔ یہ ہے یہ سب یہ سب individual کی بات ہے۔</w:t>
      </w:r>
    </w:p>
    <w:p>
      <w:r>
        <w:rPr>
          <w:b/>
        </w:rPr>
        <w:t xml:space="preserve">[26:40] </w:t>
      </w:r>
      <w:r>
        <w:t>yeh nahi hai ke koi agar</w:t>
      </w:r>
    </w:p>
    <w:p>
      <w:pPr>
        <w:jc w:val="right"/>
      </w:pPr>
      <w:r>
        <w:t>یہ نہیں ہے کہ کوئی اگر</w:t>
      </w:r>
    </w:p>
    <w:p>
      <w:r>
        <w:rPr>
          <w:b/>
        </w:rPr>
        <w:t xml:space="preserve">[26:44] </w:t>
      </w:r>
      <w:r>
        <w:t>koi masla paida kare to us ko usi waqt lathi danda le kar khare ho jaao us se.</w:t>
      </w:r>
    </w:p>
    <w:p>
      <w:pPr>
        <w:jc w:val="right"/>
      </w:pPr>
      <w:r>
        <w:t>کوئی مسئلہ پیدا کرے تو اس کو اسی وقت لاٹھی ڈنڈا لے کر کھڑے ہو جاؤ اس سے۔</w:t>
      </w:r>
    </w:p>
    <w:p>
      <w:r>
        <w:rPr>
          <w:b/>
        </w:rPr>
        <w:t xml:space="preserve">[26:54] </w:t>
      </w:r>
      <w:r>
        <w:t>to doosra aadmi warrants karta hai, aap ko peace par rehna hai. Doosra aadmi ghussa dilata hai, aap ko maafi par rehna hai.</w:t>
      </w:r>
    </w:p>
    <w:p>
      <w:pPr>
        <w:jc w:val="right"/>
      </w:pPr>
      <w:r>
        <w:t>تو دوسرا آدمی warrants کرتا ہے، آپ کو peace پر رہنا ہے۔ دوسرا آدمی غصہ دلاتا ہے، آپ کو معافی پر رہنا ہے۔</w:t>
      </w:r>
    </w:p>
    <w:p>
      <w:r>
        <w:rPr>
          <w:b/>
        </w:rPr>
        <w:t xml:space="preserve">[27:05] </w:t>
      </w:r>
      <w:r>
        <w:t>yeh sab kya hai individual ki baatein hain.</w:t>
      </w:r>
    </w:p>
    <w:p>
      <w:pPr>
        <w:jc w:val="right"/>
      </w:pPr>
      <w:r>
        <w:t>یہ سب کیا ہے individual کی باتیں ہیں۔</w:t>
      </w:r>
    </w:p>
    <w:p>
      <w:r>
        <w:rPr>
          <w:b/>
        </w:rPr>
        <w:t xml:space="preserve">[27:09] </w:t>
      </w:r>
      <w:r>
        <w:t>to jo log islam ko aik bohat hi beautiful lafz lagta hai yeh. Nizam, nizam, nizam. Lekin yeh beautiful lafz jo hai yeh bhai is ko yani mukammal taur par yeh mazahat hai.</w:t>
      </w:r>
    </w:p>
    <w:p>
      <w:pPr>
        <w:jc w:val="right"/>
      </w:pPr>
      <w:r>
        <w:t>تو جو لوگ اسلام کو ایک بہت ہی beautiful لفظ لگتا ہے یہ۔ نظام، نظام، نظام۔ لیکن یہ beautiful لفظ جو ہے یہ بھائی اس کو یعنی مکمل طور پر یہ مضاحت ہے۔</w:t>
      </w:r>
    </w:p>
    <w:p>
      <w:r>
        <w:rPr>
          <w:b/>
        </w:rPr>
        <w:t xml:space="preserve">[27:23] </w:t>
      </w:r>
      <w:r>
        <w:t>yani imitation hai political parties ka. Communist yani democracy aur doosri zamane mein jo political parties uthein.</w:t>
      </w:r>
    </w:p>
    <w:p>
      <w:pPr>
        <w:jc w:val="right"/>
      </w:pPr>
      <w:r>
        <w:t>یعنی imitation ہے political parties کا۔ Communist یعنی democracy اور دوسری زمانے میں جو political parties اٹھیں۔</w:t>
      </w:r>
    </w:p>
    <w:p>
      <w:r>
        <w:rPr>
          <w:b/>
        </w:rPr>
        <w:t xml:space="preserve">[27:36] </w:t>
      </w:r>
      <w:r>
        <w:t>un ka un ki mazahat hai. Un ki imitation hai.</w:t>
      </w:r>
    </w:p>
    <w:p>
      <w:pPr>
        <w:jc w:val="right"/>
      </w:pPr>
      <w:r>
        <w:t>ان کا ان کی مضاحت ہے۔ ان کی imitation ہے۔</w:t>
      </w:r>
    </w:p>
    <w:p>
      <w:r>
        <w:rPr>
          <w:b/>
        </w:rPr>
        <w:t xml:space="preserve">[27:40] </w:t>
      </w:r>
      <w:r>
        <w:t>kyun ke quran mein to aisa hai hi nahi.</w:t>
      </w:r>
    </w:p>
    <w:p>
      <w:pPr>
        <w:jc w:val="right"/>
      </w:pPr>
      <w:r>
        <w:t>کیوں کہ قرآن میں تو ایسا ہے ہی نہیں۔</w:t>
      </w:r>
    </w:p>
    <w:p>
      <w:r>
        <w:rPr>
          <w:b/>
        </w:rPr>
        <w:t xml:space="preserve">[27:45] </w:t>
      </w:r>
      <w:r>
        <w:t>to jitna zyada aap quran ka mutalaah karoge. Har jagah, har page par yani har page par aap paoge. Ke woh focus kar raha hai aap ke mind ko.</w:t>
      </w:r>
    </w:p>
    <w:p>
      <w:pPr>
        <w:jc w:val="right"/>
      </w:pPr>
      <w:r>
        <w:t>تو جتنا زیادہ آپ قرآن کا مطالعہ کریں گے۔ ہر جگہ، ہر page پر یعنی ہر page پر آپ پائیں گے۔ کہ وہ focus کر رہا ہے آپ کے mind کو۔</w:t>
      </w:r>
    </w:p>
    <w:p>
      <w:r>
        <w:rPr>
          <w:b/>
        </w:rPr>
        <w:t xml:space="preserve">[28:02] </w:t>
      </w:r>
      <w:r>
        <w:t>kal mere paas telephone aaya kashmir se.</w:t>
      </w:r>
    </w:p>
    <w:p>
      <w:pPr>
        <w:jc w:val="right"/>
      </w:pPr>
      <w:r>
        <w:t>کل میرے پاس ٹیلی فون آیا کشمیر سے۔</w:t>
      </w:r>
    </w:p>
    <w:p>
      <w:r>
        <w:rPr>
          <w:b/>
        </w:rPr>
        <w:t xml:space="preserve">[28:07] </w:t>
      </w:r>
      <w:r>
        <w:t>humari aik kitaab chhapi hai urdu mein aur angrezi mein. Urdu mein is ka title hai subah kashmir. English mein title hai is ka Dawn Over Kashmir.</w:t>
      </w:r>
    </w:p>
    <w:p>
      <w:pPr>
        <w:jc w:val="right"/>
      </w:pPr>
      <w:r>
        <w:t>ہماری ایک کتاب چھپی ہے اردو میں اور انگریزی میں۔ اردو میں اس کا ٹائٹل ہے صبح کشمیر۔ انگلش میں ٹائٹل ہے اس کا Dawn Over Kashmir۔</w:t>
      </w:r>
    </w:p>
    <w:p>
      <w:r>
        <w:rPr>
          <w:b/>
        </w:rPr>
        <w:t xml:space="preserve">[28:19] </w:t>
      </w:r>
      <w:r>
        <w:t>to is ke khilaaf wahan par aik kisi kashmiri akhbar mein hamare khilaaf chhapa hai mazmoon.</w:t>
      </w:r>
    </w:p>
    <w:p>
      <w:pPr>
        <w:jc w:val="right"/>
      </w:pPr>
      <w:r>
        <w:t>تو اس کے خلاف وہاں پر ایک کسی کشمیری اخبار میں ہمارے خلاف چھپا ہے مضمون۔</w:t>
      </w:r>
    </w:p>
    <w:p>
      <w:r>
        <w:rPr>
          <w:b/>
        </w:rPr>
        <w:t xml:space="preserve">[28:27] </w:t>
      </w:r>
      <w:r>
        <w:t>to is mein kahin misaal di thi ke hazrat yusuf alaihissalam ne hazrat yusuf alaihissalam ke zamane mein wahan badshah tha, us ki hukoomat thi.</w:t>
      </w:r>
    </w:p>
    <w:p>
      <w:pPr>
        <w:jc w:val="right"/>
      </w:pPr>
      <w:r>
        <w:t>تو اس میں کہیں مثال دی تھی کہ حضرت یوسف علیہ السلام نے حضرت یوسف علیہ السلام کے زمانے میں وہاں بادشاہ تھا، اس کی حکومت تھی۔</w:t>
      </w:r>
    </w:p>
    <w:p>
      <w:r>
        <w:rPr>
          <w:b/>
        </w:rPr>
        <w:t xml:space="preserve">[28:36] </w:t>
      </w:r>
      <w:r>
        <w:t>wo mushrik tha. To hazrat yusuf alaihissalam ne us se takrao nahi kiya. Us ke takrao ko avoid karte hue aap ne aik aik mahakme ka charge le liya.</w:t>
      </w:r>
    </w:p>
    <w:p>
      <w:pPr>
        <w:jc w:val="right"/>
      </w:pPr>
      <w:r>
        <w:t>وہ مشرک تھا۔ تو حضرت یوسف علیہ السلام نے اس سے ٹکراؤ نہیں کیا۔ اس کے ٹکراؤ کو avoid کرتے ہوئے آپ نے ایک ایک محکمہ کا charge لے لیا۔</w:t>
      </w:r>
    </w:p>
    <w:p>
      <w:r>
        <w:rPr>
          <w:b/>
        </w:rPr>
        <w:t xml:space="preserve">[28:50] </w:t>
      </w:r>
      <w:r>
        <w:t>yani ziraat ka mahakma.</w:t>
      </w:r>
    </w:p>
    <w:p>
      <w:pPr>
        <w:jc w:val="right"/>
      </w:pPr>
      <w:r>
        <w:t>یعنی زراعت کا محکمہ۔</w:t>
      </w:r>
    </w:p>
    <w:p>
      <w:r>
        <w:rPr>
          <w:b/>
        </w:rPr>
        <w:t xml:space="preserve">[28:53] </w:t>
      </w:r>
      <w:r>
        <w:t>to is mein kya likha unhon ne? Ke hazrat yusuf ke zamane mein jihad farzi nahi tha. Jihad kaise karte woh? Ab dekhiye yeh kitni laghu baat hai.</w:t>
      </w:r>
    </w:p>
    <w:p>
      <w:pPr>
        <w:jc w:val="right"/>
      </w:pPr>
      <w:r>
        <w:t>تو اس میں کیا لکھا انہوں نے؟ کہ حضرت یوسف کے زمانے میں جہاد فرضی نہیں تھا۔ جہاد کیسے کرتے وہ؟ اب دیکھیے یہ کتنی لغو بات ہے۔</w:t>
      </w:r>
    </w:p>
    <w:p>
      <w:r>
        <w:rPr>
          <w:b/>
        </w:rPr>
        <w:t xml:space="preserve">[29:04] </w:t>
      </w:r>
      <w:r>
        <w:t>yani kyun farz nahi tha hazrat yusuf ke zamane mein? Kon si daleel hai is ki?</w:t>
      </w:r>
    </w:p>
    <w:p>
      <w:pPr>
        <w:jc w:val="right"/>
      </w:pPr>
      <w:r>
        <w:t>یعنی کیوں فرض نہیں تھا حضرت یوسف کے زمانے میں؟ کون سی دلیل ہے اس کی؟</w:t>
      </w:r>
    </w:p>
    <w:p>
      <w:r>
        <w:rPr>
          <w:b/>
        </w:rPr>
        <w:t xml:space="preserve">[29:10] </w:t>
      </w:r>
      <w:r>
        <w:t>hazrat yusuf ka qissa aik poori surah is par hai. Allah taala ne itni ahmiyat di hai hazrat yusuf ke maamle ko. Aik poora surah isi ka hai hazrat yusuf ke maamle mein.</w:t>
      </w:r>
    </w:p>
    <w:p>
      <w:pPr>
        <w:jc w:val="right"/>
      </w:pPr>
      <w:r>
        <w:t>حضرت یوسف کا قصہ ایک پوری سورہ اس پر ہے۔ اللہ تعالیٰ نے اتنی اہمیت دی ہے حضرت یوسف کے معاملے کو۔ ایک پورا سورہ اسی کا ہے حضرت یوسف کے معاملے میں۔</w:t>
      </w:r>
    </w:p>
    <w:p>
      <w:r>
        <w:rPr>
          <w:b/>
        </w:rPr>
        <w:t xml:space="preserve">[29:21] </w:t>
      </w:r>
      <w:r>
        <w:t>aur is mein yeh lafz hai ke ahsan al qasas. Yani hazrat yusuf ki jo story hai, jo waqea hai wo ahsan al qasas hai.</w:t>
      </w:r>
    </w:p>
    <w:p>
      <w:pPr>
        <w:jc w:val="right"/>
      </w:pPr>
      <w:r>
        <w:t>اور اس میں یہ لفظ ہے کہ احسن القصص۔ یعنی حضرت یوسف کی جو story ہے، جو واقعہ ہے وہ احسن القصص ہے۔</w:t>
      </w:r>
    </w:p>
    <w:p>
      <w:r>
        <w:rPr>
          <w:b/>
        </w:rPr>
        <w:t xml:space="preserve">[29:32] </w:t>
      </w:r>
      <w:r>
        <w:t>yani best story hai. Poore quran mein kisi bhi doosre waqey ko best story nahi kaha gaya hai.</w:t>
      </w:r>
    </w:p>
    <w:p>
      <w:pPr>
        <w:jc w:val="right"/>
      </w:pPr>
      <w:r>
        <w:t>یعنی best story ہے۔ پورے قرآن میں کسی بھی دوسرے واقعے کو best story نہیں کہا گیا ہے۔</w:t>
      </w:r>
    </w:p>
    <w:p>
      <w:r>
        <w:rPr>
          <w:b/>
        </w:rPr>
        <w:t xml:space="preserve">[29:40] </w:t>
      </w:r>
      <w:r>
        <w:t>to kaha best best ka matlab yahi hai ke is mein hamare liye jihad ka hukum hi na ho. Jis ko hum usman samajhte hain ke sab se bara sab se bara kaam jihad karna hai.</w:t>
      </w:r>
    </w:p>
    <w:p>
      <w:pPr>
        <w:jc w:val="right"/>
      </w:pPr>
      <w:r>
        <w:t>تو کہا best best کا مطلب یہی ہے کہ اس میں ہمارے لیے جہاد کا حکم ہی نہ ہو۔ جس کو ہم عثمان سمجھتے ہیں کہ سب سے بڑا سب سے بڑا کام جہاد کرنا ہے۔</w:t>
      </w:r>
    </w:p>
    <w:p>
      <w:r>
        <w:rPr>
          <w:b/>
        </w:rPr>
        <w:t xml:space="preserve">[29:51] </w:t>
      </w:r>
      <w:r>
        <w:t>aaj kal ke usman ko jo mind hai sab se bara amal jihad hai. Sari duniya mein ladai kar rahe hain is ko kehte hain yeh jihad hai. To jo sab se bara amal hai wohi jis ki zindagi mein na ho to wo ahsan al qasas ban jayega?</w:t>
      </w:r>
    </w:p>
    <w:p>
      <w:pPr>
        <w:jc w:val="right"/>
      </w:pPr>
      <w:r>
        <w:t>آج کل کے عثمان کو جو mind ہے سب سے بڑا عمل جہاد ہے۔ ساری دنیا میں لڑائی کر رہے ہیں اس کو کہتے ہیں یہ جہاد ہے۔ تو جو سب سے بڑا عمل ہے وہی جس کی زندگی میں نہ ہو تو وہ احسن القصص بن جائے گا؟</w:t>
      </w:r>
    </w:p>
    <w:p>
      <w:r>
        <w:rPr>
          <w:b/>
        </w:rPr>
        <w:t xml:space="preserve">[30:09] </w:t>
      </w:r>
      <w:r>
        <w:t>wo to uswa al qasas hoga. Yeh sab yani jhoot mein jeena hai, jhoot mein jeena hai. Ke jo cheez quran mein likhi hui nahi hai.</w:t>
      </w:r>
    </w:p>
    <w:p>
      <w:pPr>
        <w:jc w:val="right"/>
      </w:pPr>
      <w:r>
        <w:t>وہ تو اسوہ القصص ہوگا۔ یہ سب یعنی جھوٹ میں جینا ہے، جھوٹ میں جینا ہے۔ کہ جو چیز قرآن میں لکھی ہوئی نہیں ہے۔</w:t>
      </w:r>
    </w:p>
    <w:p>
      <w:r>
        <w:rPr>
          <w:b/>
        </w:rPr>
        <w:t xml:space="preserve">[30:21] </w:t>
      </w:r>
      <w:r>
        <w:t>is ko aap jo cheez quran mein likhi hui nahi hai. Is ko le kar aap islami hangame khade karein.</w:t>
      </w:r>
    </w:p>
    <w:p>
      <w:pPr>
        <w:jc w:val="right"/>
      </w:pPr>
      <w:r>
        <w:t>اس کو آپ جو چیز قرآن میں لکھی ہوئی نہیں ہے۔ اس کو لے کر آپ اسلامی ہنگامے کھڑے کریں۔</w:t>
      </w:r>
    </w:p>
    <w:p>
      <w:r>
        <w:rPr>
          <w:b/>
        </w:rPr>
        <w:t xml:space="preserve">[30:37] </w:t>
      </w:r>
      <w:r>
        <w:t>to ramzan ka mahina quran ka mahina ka matlab yeh hai ke ramzan mein apne aap ko</w:t>
      </w:r>
    </w:p>
    <w:p>
      <w:pPr>
        <w:jc w:val="right"/>
      </w:pPr>
      <w:r>
        <w:t>تو رمضان کا مہینہ قرآن کا مہینہ کا معنی یہ ہے کہ رمضان میں اپنے آپ کو</w:t>
      </w:r>
    </w:p>
    <w:p>
      <w:r>
        <w:rPr>
          <w:b/>
        </w:rPr>
        <w:t xml:space="preserve">[30:45] </w:t>
      </w:r>
      <w:r>
        <w:t>intellectual aitkaf ki haalat mein le ja kar ke. Lekin physical aitkaf jo hai wo bhi isi liye hota hai. Lekin physical aitkaf aap physical aitkaf mein hon.</w:t>
      </w:r>
    </w:p>
    <w:p>
      <w:pPr>
        <w:jc w:val="right"/>
      </w:pPr>
      <w:r>
        <w:t>intellectual اعتکاف کی حالت میں لے جا کر کے۔ لیکن physical اعتکاف جو ہے وہ بھی اسی لیے ہوتا ہے۔ لیکن physical اعتکاف آپ physical اعتکاف میں ہوں۔</w:t>
      </w:r>
    </w:p>
    <w:p>
      <w:r>
        <w:rPr>
          <w:b/>
        </w:rPr>
        <w:t xml:space="preserve">[30:57] </w:t>
      </w:r>
      <w:r>
        <w:t>aap ka mind jo daud raha hai doosri taraf to wo aitkaf nahi hua wo.</w:t>
      </w:r>
    </w:p>
    <w:p>
      <w:pPr>
        <w:jc w:val="right"/>
      </w:pPr>
      <w:r>
        <w:t>آپ کا mind جو دوڑ رہا ہے دوسری طرف تو وہ اعتکاف نہیں ہوا وہ۔</w:t>
      </w:r>
    </w:p>
    <w:p>
      <w:r>
        <w:rPr>
          <w:b/>
        </w:rPr>
        <w:t xml:space="preserve">[31:02] </w:t>
      </w:r>
      <w:r>
        <w:t>yani physical aitekaf mein bhi aap ko islat karna hai. Intellectual aitekaf. Yani baithe hain aap masjid mein aur baatein kar rahe hain business ki, muqadme ki aur ladaai bhadaai ki.</w:t>
      </w:r>
    </w:p>
    <w:p>
      <w:pPr>
        <w:jc w:val="right"/>
      </w:pPr>
      <w:r>
        <w:t>یعنی physical اعتکاف میں بھی آپ کو اسلٹ کرنا ہے۔ Intellectual اعتکاف۔ یعنی بیٹھے ہیں آپ مسجد میں اور باتیں کر رہے ہیں business کی، مقدمے کی اور لڑائی بھڑائی کی۔</w:t>
      </w:r>
    </w:p>
    <w:p>
      <w:r>
        <w:rPr>
          <w:b/>
        </w:rPr>
        <w:t xml:space="preserve">[31:18] </w:t>
      </w:r>
      <w:r>
        <w:t>To aitekaf nahi hua woh. To physical aitekaf ka bhi physical aitekaf mein baithne ke waqt bhi aap ko intellectual aitekaf hi karna hai.</w:t>
      </w:r>
    </w:p>
    <w:p>
      <w:pPr>
        <w:jc w:val="right"/>
      </w:pPr>
      <w:r>
        <w:t>تو اعتکاف نہیں ہوا وہ۔ تو physical اعتکاف کا بھی physical اعتکاف میں بیٹھنے کے وقت بھی آپ کو intellectual اعتکاف ہی کرنا ہے۔</w:t>
      </w:r>
    </w:p>
    <w:p>
      <w:r>
        <w:rPr>
          <w:b/>
        </w:rPr>
        <w:t xml:space="preserve">[31:30] </w:t>
      </w:r>
      <w:r>
        <w:t>To asal jo hua asal woh woh intellectual aitekaf. Is ko hum kahenge yaksoi. Apne mind ko concentrate kar ke ek ek issue par is par sochna.</w:t>
      </w:r>
    </w:p>
    <w:p>
      <w:pPr>
        <w:jc w:val="right"/>
      </w:pPr>
      <w:r>
        <w:t>تو اصل جو ہوا اصل وہ وہ intellectual اعتکاف۔ اس کو ہم کہیں گے یکسوئی۔ اپنے mind کو concentrate کر کے ایک ایک issue پر اس پر سوچنا۔</w:t>
      </w:r>
    </w:p>
    <w:p>
      <w:r>
        <w:rPr>
          <w:b/>
        </w:rPr>
        <w:t xml:space="preserve">[31:47] </w:t>
      </w:r>
      <w:r>
        <w:t>Poore focus daal kar ke sochna yeh hai aitekaf. To woh kis par karna hai? Quran par.</w:t>
      </w:r>
    </w:p>
    <w:p>
      <w:pPr>
        <w:jc w:val="right"/>
      </w:pPr>
      <w:r>
        <w:t>پورے focus ڈال کر کے سوچنا یہ ہے اعتکاف۔ تو وہ کس پر کرنا ہے؟ قرآن پر۔</w:t>
      </w:r>
    </w:p>
    <w:p>
      <w:r>
        <w:rPr>
          <w:b/>
        </w:rPr>
        <w:t xml:space="preserve">[31:56] </w:t>
      </w:r>
      <w:r>
        <w:t>To Ramzan ke mahine mein Quran utara gaya to is is ki nisbat se yeh kaha gaya ke Ramzan ke mahine ko khaas kar do.</w:t>
      </w:r>
    </w:p>
    <w:p>
      <w:pPr>
        <w:jc w:val="right"/>
      </w:pPr>
      <w:r>
        <w:t>تو رمضان کے مہینے میں قرآن اتارا گیا تو اس اس کی نسبت سے یہ کہا گیا کہ رمضان کے مہینے کو خاص کر دو۔</w:t>
      </w:r>
    </w:p>
    <w:p>
      <w:r>
        <w:rPr>
          <w:b/>
        </w:rPr>
        <w:t xml:space="preserve">[32:05] </w:t>
      </w:r>
      <w:r>
        <w:t>Is is tarbiyat ke liye. Ke tum Quran ko padho. Is ki study karo. Aur apne aap ko intellectual aitekaf ki haalat mein le ja kar ke samajhne ki koshish karo.</w:t>
      </w:r>
    </w:p>
    <w:p>
      <w:pPr>
        <w:jc w:val="right"/>
      </w:pPr>
      <w:r>
        <w:t>اس اس تربیت کے لیے۔ کہ تم قرآن کو پڑھو۔ اس کی study کرو۔ اور اپنے آپ کو intellectual اعتکاف کی حالت میں لے جا کر کے سمجھنے کی کوشش کرو۔</w:t>
      </w:r>
    </w:p>
    <w:p>
      <w:r>
        <w:rPr>
          <w:b/>
        </w:rPr>
        <w:t xml:space="preserve">[32:17] </w:t>
      </w:r>
      <w:r>
        <w:t>Ke Allah ne kya bheja hai Quran mein hamare liye message.</w:t>
      </w:r>
    </w:p>
    <w:p>
      <w:pPr>
        <w:jc w:val="right"/>
      </w:pPr>
      <w:r>
        <w:t>کہ اللہ نے کیا بھیجا ہے قرآن میں ہمارے لیے message۔</w:t>
      </w:r>
    </w:p>
    <w:p>
      <w:r>
        <w:rPr>
          <w:b/>
        </w:rPr>
        <w:t xml:space="preserve">[32:24] </w:t>
      </w:r>
      <w:r>
        <w:t>Yeh hai matlab is ka. Jab aap Quran ko padhenge. Is nazariye se. Ek to log tilawat karte hain baghair soch samjhe.</w:t>
      </w:r>
    </w:p>
    <w:p>
      <w:pPr>
        <w:jc w:val="right"/>
      </w:pPr>
      <w:r>
        <w:t>یہ ہے مطلب اس کا۔ جب آپ قرآن کو پڑھیں گے۔ اس نظریے سے۔ ایک تو لوگ تلاوت کرتے ہیں بغیر سوچ سمجھے۔</w:t>
      </w:r>
    </w:p>
    <w:p>
      <w:r>
        <w:rPr>
          <w:b/>
        </w:rPr>
        <w:t xml:space="preserve">[32:35] </w:t>
      </w:r>
      <w:r>
        <w:t>Woh main nahi keh raha hoon. Soch samajh kar jab tadabbur ke saath aap Quran ko padhenge. To bohat ajeeb cheezein aap ko daryaft hongi.</w:t>
      </w:r>
    </w:p>
    <w:p>
      <w:pPr>
        <w:jc w:val="right"/>
      </w:pPr>
      <w:r>
        <w:t>وہ میں نہیں کہہ رہا ہوں۔ سوچ سمجھ کر جب تدبر کے ساتھ آپ قرآن کو پڑھیں گے۔ تو بہت عجیب چیزیں آپ کو دریافت ہوں گی۔</w:t>
      </w:r>
    </w:p>
    <w:p>
      <w:r>
        <w:rPr>
          <w:b/>
        </w:rPr>
        <w:t xml:space="preserve">[32:46] </w:t>
      </w:r>
      <w:r>
        <w:t>Maslan dekhiye. Namaz ka hukum Quran majeed mein hai. Magar namaz kaise padhein? Yeh kahan Quran mein hai?</w:t>
      </w:r>
    </w:p>
    <w:p>
      <w:pPr>
        <w:jc w:val="right"/>
      </w:pPr>
      <w:r>
        <w:t>مثلاً دیکھیے۔ نماز کا حکم قرآن مجید میں ہے۔ مگر نماز کیسے پڑھیں؟ یہ کہاں قرآن میں ہے؟</w:t>
      </w:r>
    </w:p>
    <w:p>
      <w:r>
        <w:rPr>
          <w:b/>
        </w:rPr>
        <w:t xml:space="preserve">[32:57] </w:t>
      </w:r>
      <w:r>
        <w:t>Sirf aqimussalat hai bas. Sara zor jo hai yeh hai ke namaz ada karo.</w:t>
      </w:r>
    </w:p>
    <w:p>
      <w:pPr>
        <w:jc w:val="right"/>
      </w:pPr>
      <w:r>
        <w:t>صرف اقیم الصلوٰۃ ہے بس۔ سارا زور جو ہے یہ ہے کہ نماز ادا کرو۔</w:t>
      </w:r>
    </w:p>
    <w:p>
      <w:r>
        <w:rPr>
          <w:b/>
        </w:rPr>
        <w:t xml:space="preserve">[33:06] </w:t>
      </w:r>
      <w:r>
        <w:t>Lekin yeh shakal kya hai woh nahi bataya. Is se kya nikla? Ke namaz mein jo matloob hai aslan woh spirit hai na ke shakal.</w:t>
      </w:r>
    </w:p>
    <w:p>
      <w:pPr>
        <w:jc w:val="right"/>
      </w:pPr>
      <w:r>
        <w:t>لیکن یہ شکل کیا ہے وہ نہیں بتایا۔ اس سے کیا نکلا؟ کہ نماز میں جو مطلوب ہے اصلاً وہ spirit ہے نہ کہ شکل۔</w:t>
      </w:r>
    </w:p>
    <w:p>
      <w:r>
        <w:rPr>
          <w:b/>
        </w:rPr>
        <w:t xml:space="preserve">[33:18] </w:t>
      </w:r>
      <w:r>
        <w:t>Baad ke zamane mein yani fiqh ke zamane mein aisa hua ke namaz ko masail ki baat samajh liya gaya. Masail, masail, masail.</w:t>
      </w:r>
    </w:p>
    <w:p>
      <w:pPr>
        <w:jc w:val="right"/>
      </w:pPr>
      <w:r>
        <w:t>بعد کے زمانے میں یعنی فقہ کے زمانے میں ایسا ہوا کہ نماز کو مسائل کی بات سمجھ لیا گیا۔ مسائل، مسائل، مسائل۔</w:t>
      </w:r>
    </w:p>
    <w:p>
      <w:r>
        <w:rPr>
          <w:b/>
        </w:rPr>
        <w:t xml:space="preserve">[33:27] </w:t>
      </w:r>
      <w:r>
        <w:t>Saari bahasein masail par hain.</w:t>
      </w:r>
    </w:p>
    <w:p>
      <w:pPr>
        <w:jc w:val="right"/>
      </w:pPr>
      <w:r>
        <w:t>ساری بحثیں مسائل پر ہیں۔</w:t>
      </w:r>
    </w:p>
    <w:p>
      <w:r>
        <w:rPr>
          <w:b/>
        </w:rPr>
        <w:t xml:space="preserve">[33:32] </w:t>
      </w:r>
      <w:r>
        <w:t>Lekin Quran mein kahan hain woh masail? To Quran ke nazdeek jo masail hain woh relative hain. Real nahi hain.</w:t>
      </w:r>
    </w:p>
    <w:p>
      <w:pPr>
        <w:jc w:val="right"/>
      </w:pPr>
      <w:r>
        <w:t>لیکن قرآن میں کہاں ہیں وہ مسائل؟ تو قرآن کے نزدیک جو مسائل ہیں وہ relative ہیں۔ Real نہیں ہیں۔</w:t>
      </w:r>
    </w:p>
    <w:p>
      <w:r>
        <w:rPr>
          <w:b/>
        </w:rPr>
        <w:t xml:space="preserve">[33:41] </w:t>
      </w:r>
      <w:r>
        <w:t>Real kya hai? Is ki spirit hai.</w:t>
      </w:r>
    </w:p>
    <w:p>
      <w:pPr>
        <w:jc w:val="right"/>
      </w:pPr>
      <w:r>
        <w:t>Real کیا ہے؟ اس کی spirit ہے۔</w:t>
      </w:r>
    </w:p>
    <w:p>
      <w:r>
        <w:rPr>
          <w:b/>
        </w:rPr>
        <w:t xml:space="preserve">[33:45] </w:t>
      </w:r>
      <w:r>
        <w:t>Jaise qad aflaha-l-mu'minun alladhina fi salatihim khashi'un. Falah pa gaye woh ahl-e-iman jo namaz mein khushu karte hain.</w:t>
      </w:r>
    </w:p>
    <w:p>
      <w:pPr>
        <w:jc w:val="right"/>
      </w:pPr>
      <w:r>
        <w:t>جیسے قد أفلح المؤمنون الذين في صلاتهم خاشعون ۔ فلاح پا گئے وہ اہل ایمان جو نماز میں خشوع کرتے ہیں۔</w:t>
      </w:r>
    </w:p>
    <w:p>
      <w:r>
        <w:rPr>
          <w:b/>
        </w:rPr>
        <w:t xml:space="preserve">[34:00] </w:t>
      </w:r>
      <w:r>
        <w:t>Yeh nahi kaha ke jo saare masail ki riayat karte hue namaz padhte hain. Aaj kal kya hai? Jo zehan banaya jata hai woh masail sikhaye jate hain.</w:t>
      </w:r>
    </w:p>
    <w:p>
      <w:pPr>
        <w:jc w:val="right"/>
      </w:pPr>
      <w:r>
        <w:t>یہ نہیں کہا کہ جو سارے مسائل کی رعایت کرتے ہوئے نماز پڑھتے ہیں۔ آج کل کیا ہے؟ جو ذہن بنایا جاتا ہے وہ مسائل سکھائے جاتے ہیں۔</w:t>
      </w:r>
    </w:p>
    <w:p>
      <w:r>
        <w:rPr>
          <w:b/>
        </w:rPr>
        <w:t xml:space="preserve">[34:12] </w:t>
      </w:r>
      <w:r>
        <w:t>To aaj kal ke dauran, aaj kal ka jo jo version hai Islam ka is mein yeh hai ke masail ki poori riayat karte hue namaz padhna.</w:t>
      </w:r>
    </w:p>
    <w:p>
      <w:pPr>
        <w:jc w:val="right"/>
      </w:pPr>
      <w:r>
        <w:t>تو آج کل کے دوران، آج کل کا جو جو version ہے اسلام کا اس میں یہ ہے کہ مسائل کی پوری رعایت کرتے ہوئے نماز پڑھنا۔</w:t>
      </w:r>
    </w:p>
    <w:p>
      <w:r>
        <w:rPr>
          <w:b/>
        </w:rPr>
        <w:t xml:space="preserve">[34:22] </w:t>
      </w:r>
      <w:r>
        <w:t>Yeh hai hi nahi Quran mein kahin.</w:t>
      </w:r>
    </w:p>
    <w:p>
      <w:pPr>
        <w:jc w:val="right"/>
      </w:pPr>
      <w:r>
        <w:t>یہ ہے ہی نہیں قرآن میں کہیں۔</w:t>
      </w:r>
    </w:p>
    <w:p>
      <w:r>
        <w:rPr>
          <w:b/>
        </w:rPr>
        <w:t xml:space="preserve">[34:25] </w:t>
      </w:r>
      <w:r>
        <w:t>Quran mein to hai ke khushu. Sara dhyan aap ka is par ho ke aap Allah ke glorious yaad karein Allah ki azmat ko yaad karein.</w:t>
      </w:r>
    </w:p>
    <w:p>
      <w:pPr>
        <w:jc w:val="right"/>
      </w:pPr>
      <w:r>
        <w:t>قرآن میں تو ہے کہ خشوع۔ سارا دھیان آپ کا اس پر ہو کہ آپ اللہ کے گلورک یاد کریں۔ اللہ کی عظمت کو یاد کریں۔</w:t>
      </w:r>
    </w:p>
    <w:p>
      <w:r>
        <w:rPr>
          <w:b/>
        </w:rPr>
        <w:t xml:space="preserve">[34:37] </w:t>
      </w:r>
      <w:r>
        <w:t>Allah ki badai ko yaad karein. Is se jo kaifiyat paida hoti hai usi ka naam khushu hai. Usi ka naam khushu hai.</w:t>
      </w:r>
    </w:p>
    <w:p>
      <w:pPr>
        <w:jc w:val="right"/>
      </w:pPr>
      <w:r>
        <w:t>اللہ کی بڑائی کو یاد کریں۔ اس سے جو کیفیت پیدا ہوتی ہے اسی کا نام خشوع ہے۔ اسی کا نام خشوع ہے۔</w:t>
      </w:r>
    </w:p>
    <w:p>
      <w:r>
        <w:rPr>
          <w:b/>
        </w:rPr>
        <w:t xml:space="preserve">[34:48] </w:t>
      </w:r>
      <w:r>
        <w:t>Masail ki riayat kam ho to is se koi harj nahi padta. Is se namaz mein koi kharabi nahi aayegi. Maslan niyat baandhne mein itna bahasein hain ke yahan baandhi jaye ke yahan baandhi jaye.</w:t>
      </w:r>
    </w:p>
    <w:p>
      <w:pPr>
        <w:jc w:val="right"/>
      </w:pPr>
      <w:r>
        <w:t>مسائل کی رعایت کم ہو تو اس سے کوئی حرج نہیں پڑتا۔ اس سے نماز میں کوئی خرابی نہیں آئے گی۔ مثلاً نیت باندھنے میں اتنا بحثیں ہیں کہ یہاں باندھی جائے کہ یہاں باندھی جائے۔</w:t>
      </w:r>
    </w:p>
    <w:p>
      <w:r>
        <w:rPr>
          <w:b/>
        </w:rPr>
        <w:t xml:space="preserve">[35:02] </w:t>
      </w:r>
      <w:r>
        <w:t>Lekin Quran ke mutabiq is ki koi ahmiyat nahi. Kahin bhi baandh lein aap. Neeche ya upar. Lekin aap ka dil agar khushu ki kaifiyat mein dooba hua hai to wohi namaz hai.</w:t>
      </w:r>
    </w:p>
    <w:p>
      <w:pPr>
        <w:jc w:val="right"/>
      </w:pPr>
      <w:r>
        <w:t>لیکن قرآن کے مطابق اس کی کوئی اہمیت نہیں۔ کہیں بھی باندھ لیں آپ۔ نیچے یا اوپر۔ لیکن آپ کا دل اگر خشوع کی کیفیت میں ڈوبا ہوا ہے تو وہی نماز ہے۔</w:t>
      </w:r>
    </w:p>
    <w:p>
      <w:r>
        <w:rPr>
          <w:b/>
        </w:rPr>
        <w:t xml:space="preserve">[35:20] </w:t>
      </w:r>
      <w:r>
        <w:t>Yeh maamla doosri tamam cheezon ka hai. Maslan logon ko bohat marghoob hai yeh baat ke Islam ek mukammal siyasi nizam hai. Woh sara nizam Quran majeed mein kahan hai?</w:t>
      </w:r>
    </w:p>
    <w:p>
      <w:pPr>
        <w:jc w:val="right"/>
      </w:pPr>
      <w:r>
        <w:t>یہ معاملہ دوسری تمام چیزوں کا ہے۔ مثلاً لوگوں کو بہت مرغوب ہے یہ بات کہ اسلام ایک مکمل سیاسی نظام ہے۔ وہ سارا نظام قرآن مجید میں کہاں ہے؟</w:t>
      </w:r>
    </w:p>
    <w:p>
      <w:r>
        <w:rPr>
          <w:b/>
        </w:rPr>
        <w:t xml:space="preserve">[35:32] </w:t>
      </w:r>
      <w:r>
        <w:t>quran majeed mein to kuch bhi nahi hai.</w:t>
      </w:r>
    </w:p>
    <w:p>
      <w:pPr>
        <w:jc w:val="right"/>
      </w:pPr>
      <w:r>
        <w:t>قرآن مجید میں تو کچھ بھی نہیں ہے۔</w:t>
      </w:r>
    </w:p>
    <w:p>
      <w:r>
        <w:rPr>
          <w:b/>
        </w:rPr>
        <w:t xml:space="preserve">[35:37] </w:t>
      </w:r>
      <w:r>
        <w:t>siyaasat ke aitbaar se. maslan aaj kal ke zamanay mein jo constitution hotay hain. aap constitution ko parhein. to is mein bataya jaye ga ke president ya prime minister ka intikhab is election kaise ho.</w:t>
      </w:r>
    </w:p>
    <w:p>
      <w:pPr>
        <w:jc w:val="right"/>
      </w:pPr>
      <w:r>
        <w:t>سیاست کے اعتبار سے۔ مثلاً آج کل کے زمانے میں جو constitution ہوتے ہیں۔ آپ constitution کو پڑھیں۔ تو اس میں بتایا جائے گا کہ president یا prime minister کا انتخاب اس election کیسے ہو۔</w:t>
      </w:r>
    </w:p>
    <w:p>
      <w:r>
        <w:rPr>
          <w:b/>
        </w:rPr>
        <w:t xml:space="preserve">[35:53] </w:t>
      </w:r>
      <w:r>
        <w:t>bohat hi yani mukammal tor par bataya jaye ga. kis tareeqay se kisi ko president ya prime minister act kiya jaye.</w:t>
      </w:r>
    </w:p>
    <w:p>
      <w:pPr>
        <w:jc w:val="right"/>
      </w:pPr>
      <w:r>
        <w:t>بہت ہی یعنی مکمل طور پر بتایا جائے گا۔ کس طریقے سے کسی کو president یا prime minister act کیا جائے۔</w:t>
      </w:r>
    </w:p>
    <w:p>
      <w:r>
        <w:rPr>
          <w:b/>
        </w:rPr>
        <w:t xml:space="preserve">[36:05] </w:t>
      </w:r>
      <w:r>
        <w:t>quran mein kahan bataya gaya ke khalifa kaise banaya jaye?</w:t>
      </w:r>
    </w:p>
    <w:p>
      <w:pPr>
        <w:jc w:val="right"/>
      </w:pPr>
      <w:r>
        <w:t>قرآن میں کہاں بتایا گیا کہ خلیفہ کیسے بنایا جائے؟</w:t>
      </w:r>
    </w:p>
    <w:p>
      <w:r>
        <w:rPr>
          <w:b/>
        </w:rPr>
        <w:t xml:space="preserve">[36:09] </w:t>
      </w:r>
      <w:r>
        <w:t>yani yeh pehla yani yeh sawal hai political system ka ke jo jo president ya prime minister hai us ko kaise hum muntakhib karein?</w:t>
      </w:r>
    </w:p>
    <w:p>
      <w:pPr>
        <w:jc w:val="right"/>
      </w:pPr>
      <w:r>
        <w:t>یعنی یہ پہلا یعنی یہ سوال ہے political system کا کہ جو جو president یا prime minister ہے اس کو کیسے ہم منتخب کریں؟</w:t>
      </w:r>
    </w:p>
    <w:p>
      <w:r>
        <w:rPr>
          <w:b/>
        </w:rPr>
        <w:t xml:space="preserve">[36:23] </w:t>
      </w:r>
      <w:r>
        <w:t>lekan quran mein is ka koi zikr hi nahi hai.</w:t>
      </w:r>
    </w:p>
    <w:p>
      <w:pPr>
        <w:jc w:val="right"/>
      </w:pPr>
      <w:r>
        <w:t>لیکن قرآن میں اس کا کوئی ذکر ہی نہیں ہے۔</w:t>
      </w:r>
    </w:p>
    <w:p>
      <w:r>
        <w:rPr>
          <w:b/>
        </w:rPr>
        <w:t xml:space="preserve">[36:29] </w:t>
      </w:r>
      <w:r>
        <w:t>to logon ne yeh khud se aik yani doosron ki naqal kar ke islam ko aik version bana rakha hai. jis ka talluq is quran se kuch bhi nahi hai.</w:t>
      </w:r>
    </w:p>
    <w:p>
      <w:pPr>
        <w:jc w:val="right"/>
      </w:pPr>
      <w:r>
        <w:t>تو لوگوں نے یہ خود سے ایک یعنی دوسروں کی نقل کر کے اسلام کو ایک version بنا رکھا ہے۔ جس کا تعلق اس قرآن سے کچھ بھی نہیں ہے۔</w:t>
      </w:r>
    </w:p>
    <w:p>
      <w:r>
        <w:rPr>
          <w:b/>
        </w:rPr>
        <w:t xml:space="preserve">[36:41] </w:t>
      </w:r>
      <w:r>
        <w:t>isi liye mein chahta hoon ke is saal ramzan mein aap mein se har shakhs bohat ziyada yaksoi ke sath jis ko kehte hain yani muttafiq ho kar.</w:t>
      </w:r>
    </w:p>
    <w:p>
      <w:pPr>
        <w:jc w:val="right"/>
      </w:pPr>
      <w:r>
        <w:t>اسی لیے میں چاہتا ہوں کہ اس سال رمضان میں آپ میں سے ہر شخص بہت زیادہ یکسوئی کے ساتھ جس کو کہتے ہیں یعنی متفق ہو کر۔</w:t>
      </w:r>
    </w:p>
    <w:p>
      <w:r>
        <w:rPr>
          <w:b/>
        </w:rPr>
        <w:t xml:space="preserve">[36:51] </w:t>
      </w:r>
      <w:r>
        <w:t>muttafiq hone ka mani yaksoi.</w:t>
      </w:r>
    </w:p>
    <w:p>
      <w:pPr>
        <w:jc w:val="right"/>
      </w:pPr>
      <w:r>
        <w:t>متفق ہونے کا معنی یکسوئی۔</w:t>
      </w:r>
    </w:p>
    <w:p>
      <w:r>
        <w:rPr>
          <w:b/>
        </w:rPr>
        <w:t xml:space="preserve">[36:57] </w:t>
      </w:r>
      <w:r>
        <w:t>quran ko A se Z tak parhein.</w:t>
      </w:r>
    </w:p>
    <w:p>
      <w:pPr>
        <w:jc w:val="right"/>
      </w:pPr>
      <w:r>
        <w:t>قرآن کو A سے Z تک پڑھیں۔</w:t>
      </w:r>
    </w:p>
    <w:p>
      <w:r>
        <w:rPr>
          <w:b/>
        </w:rPr>
        <w:t xml:space="preserve">[37:02] </w:t>
      </w:r>
      <w:r>
        <w:t>sirf yeh jananay ke liye ke quran ka message kya hai. bas aur kuch nahi. aap ko kisi bhi tafseer parhnay ki zaroorat nahi hai. quran jo hai aik bohat hi is ka simple tareeqa hota hai.</w:t>
      </w:r>
    </w:p>
    <w:p>
      <w:pPr>
        <w:jc w:val="right"/>
      </w:pPr>
      <w:r>
        <w:t>صرف یہ جاننے کے لیے کہ قرآن کا message کیا ہے۔ بس اور کچھ نہیں۔ آپ کو کسی بھی تفسیر پڑھنے کی ضرورت نہیں ہے۔ قرآن جو ہے ایک بہت ہی اس کا simple طریقہ ہوتا ہے۔</w:t>
      </w:r>
    </w:p>
    <w:p>
      <w:r>
        <w:rPr>
          <w:b/>
        </w:rPr>
        <w:t xml:space="preserve">[37:17] </w:t>
      </w:r>
      <w:r>
        <w:t>is mein bohat ziyada clarity hoti hai.</w:t>
      </w:r>
    </w:p>
    <w:p>
      <w:pPr>
        <w:jc w:val="right"/>
      </w:pPr>
      <w:r>
        <w:t>اس میں بہت زیادہ clarity ہوتی ہے۔</w:t>
      </w:r>
    </w:p>
    <w:p>
      <w:r>
        <w:rPr>
          <w:b/>
        </w:rPr>
        <w:t xml:space="preserve">[37:22] </w:t>
      </w:r>
      <w:r>
        <w:t>clarity quran mein par aksala hai.</w:t>
      </w:r>
    </w:p>
    <w:p>
      <w:pPr>
        <w:jc w:val="right"/>
      </w:pPr>
      <w:r>
        <w:t>Clarity قرآن میں پار اکسلا ہے۔</w:t>
      </w:r>
    </w:p>
    <w:p>
      <w:r>
        <w:rPr>
          <w:b/>
        </w:rPr>
        <w:t xml:space="preserve">[37:26] </w:t>
      </w:r>
      <w:r>
        <w:t>kisi ne aik rentlist ne kaha hai ke Quran mein sound art ke baray mein kaha ke Quran mein sound art jo hai woh par aksala hai.</w:t>
      </w:r>
    </w:p>
    <w:p>
      <w:pPr>
        <w:jc w:val="right"/>
      </w:pPr>
      <w:r>
        <w:t>کسی نے ایک رینٹلسٹ نے کہا ہے کہ قرآن میں sound art کے بارے میں کہا کہ قرآن میں sound art جو ہے وہ پار اکسلا ہے۔</w:t>
      </w:r>
    </w:p>
    <w:p>
      <w:r>
        <w:rPr>
          <w:b/>
        </w:rPr>
        <w:t xml:space="preserve">[37:37] </w:t>
      </w:r>
      <w:r>
        <w:t>yeh bohat ziyada sound art hai. mein kahoon ga ke sound art se barh kar aik aur cheez hai. woh hai clarity.</w:t>
      </w:r>
    </w:p>
    <w:p>
      <w:pPr>
        <w:jc w:val="right"/>
      </w:pPr>
      <w:r>
        <w:t>یہ بہت زیادہ sound art ہے۔ میں کہوں گا کہ sound art سے بڑھ کر ایک اور چیز ہے۔ وہ ہے clarity۔</w:t>
      </w:r>
    </w:p>
    <w:p>
      <w:r>
        <w:rPr>
          <w:b/>
        </w:rPr>
        <w:t xml:space="preserve">[37:46] </w:t>
      </w:r>
      <w:r>
        <w:t>quran mein clarity par aksala hai.</w:t>
      </w:r>
    </w:p>
    <w:p>
      <w:pPr>
        <w:jc w:val="right"/>
      </w:pPr>
      <w:r>
        <w:t>قرآن میں clarity پار اکسلا ہے۔</w:t>
      </w:r>
    </w:p>
    <w:p>
      <w:r>
        <w:rPr>
          <w:b/>
        </w:rPr>
        <w:t xml:space="preserve">[37:51] </w:t>
      </w:r>
      <w:r>
        <w:t>to agar aap dhiyan ke sath parhein to sirf tarjuma aap ko kafi ho jaye ga yeh samajhnay ke liye ke quran ka message kya hai.</w:t>
      </w:r>
    </w:p>
    <w:p>
      <w:pPr>
        <w:jc w:val="right"/>
      </w:pPr>
      <w:r>
        <w:t>تو اگر آپ دھیان کے ساتھ پڑھیں تو صرف ترجمہ آپ کو کافی ہو جائے گا یہ سمجھنے کے لیے کہ قرآن کا message کیا ہے۔</w:t>
      </w:r>
    </w:p>
    <w:p>
      <w:r>
        <w:rPr>
          <w:b/>
        </w:rPr>
        <w:t xml:space="preserve">[38:02] </w:t>
      </w:r>
      <w:r>
        <w:t>quran aap se kya chahta hai. allah taala ke haan jab aap kharay honge hajj ke maidan mein to us waqt aap se kya sawal hoga?</w:t>
      </w:r>
    </w:p>
    <w:p>
      <w:pPr>
        <w:jc w:val="right"/>
      </w:pPr>
      <w:r>
        <w:t>قرآن آپ سے کیا چاہتا ہے۔ اللہ تعالیٰ کے ہاں جب آپ کھڑے ہوں گے حج کے میدان میں تو اس وقت آپ سے کیا سوال ہوگا؟</w:t>
      </w:r>
    </w:p>
    <w:p>
      <w:r>
        <w:rPr>
          <w:b/>
        </w:rPr>
        <w:t xml:space="preserve">[38:15] </w:t>
      </w:r>
      <w:r>
        <w:t>yeh batane ke liye quran hai.</w:t>
      </w:r>
    </w:p>
    <w:p>
      <w:pPr>
        <w:jc w:val="right"/>
      </w:pPr>
      <w:r>
        <w:t>یہ بتانے کے لیے قرآن ہے۔</w:t>
      </w:r>
    </w:p>
    <w:p>
      <w:r>
        <w:rPr>
          <w:b/>
        </w:rPr>
        <w:t xml:space="preserve">[38:17] </w:t>
      </w:r>
      <w:r>
        <w:t>yeh nahi ke dunya mein kon sa system</w:t>
      </w:r>
    </w:p>
    <w:p>
      <w:pPr>
        <w:jc w:val="right"/>
      </w:pPr>
      <w:r>
        <w:t>یہ نہیں کہ دنیا میں کون سا system</w:t>
      </w:r>
    </w:p>
    <w:p>
      <w:r>
        <w:rPr>
          <w:b/>
        </w:rPr>
        <w:t xml:space="preserve">[38:22] </w:t>
      </w:r>
      <w:r>
        <w:t>aap ne banaya. dekhiye yeh baat yeh bhi samajh li jiye. yeh system wali baat, nizam wali baat</w:t>
      </w:r>
    </w:p>
    <w:p>
      <w:pPr>
        <w:jc w:val="right"/>
      </w:pPr>
      <w:r>
        <w:t>آپ نے بنایا۔ دیکھیے یہ بات یہ بھی سمجھ لیجیے۔ یہ system والی بات، نظام والی بات</w:t>
      </w:r>
    </w:p>
    <w:p>
      <w:r>
        <w:rPr>
          <w:b/>
        </w:rPr>
        <w:t xml:space="preserve">[38:31] </w:t>
      </w:r>
      <w:r>
        <w:t>bilashuba bilkul hi baseless hai. aur yeh</w:t>
      </w:r>
    </w:p>
    <w:p>
      <w:pPr>
        <w:jc w:val="right"/>
      </w:pPr>
      <w:r>
        <w:t>بلاشبہ بالکل ہی baseless ہے۔ اور یہ</w:t>
      </w:r>
    </w:p>
    <w:p>
      <w:r>
        <w:rPr>
          <w:b/>
        </w:rPr>
        <w:t xml:space="preserve">[38:37] </w:t>
      </w:r>
      <w:r>
        <w:t>yeh allah taala ki scheme ke khilaf hai.</w:t>
      </w:r>
    </w:p>
    <w:p>
      <w:pPr>
        <w:jc w:val="right"/>
      </w:pPr>
      <w:r>
        <w:t>یہ اللہ تعالیٰ کی scheme کے خلاف ہے۔</w:t>
      </w:r>
    </w:p>
    <w:p>
      <w:r>
        <w:rPr>
          <w:b/>
        </w:rPr>
        <w:t xml:space="preserve">[38:40] </w:t>
      </w:r>
      <w:r>
        <w:t>dekhiye. allah taala ne dunya mein insan ko azadi di hai. azadi. qayamat se pehle insan ki azadi waris nahi ki jaye gi.</w:t>
      </w:r>
    </w:p>
    <w:p>
      <w:pPr>
        <w:jc w:val="right"/>
      </w:pPr>
      <w:r>
        <w:t>دیکھیے۔ اللہ تعالیٰ نے دنیا میں انسان کو آزادی دی ہے۔ آزادی۔ قیامت سے پہلے انسان کی آزادی وارث نہیں کی جائے گی۔</w:t>
      </w:r>
    </w:p>
    <w:p>
      <w:r>
        <w:rPr>
          <w:b/>
        </w:rPr>
        <w:t xml:space="preserve">[38:54] </w:t>
      </w:r>
      <w:r>
        <w:t>na aap khatam kar sakte hain aap azadi ko na khud khuda khatam kare ga.</w:t>
      </w:r>
    </w:p>
    <w:p>
      <w:pPr>
        <w:jc w:val="right"/>
      </w:pPr>
      <w:r>
        <w:t>نہ آپ ختم کر سکتے ہیں آپ آزادی کو نہ خود خدا ختم کرے گا۔</w:t>
      </w:r>
    </w:p>
    <w:p>
      <w:r>
        <w:rPr>
          <w:b/>
        </w:rPr>
        <w:t xml:space="preserve">[39:00] </w:t>
      </w:r>
      <w:r>
        <w:t>aap dekhiye. insaan ne hazrat maseeh ko qatl karne ki koshish ki. hazrat yahya ko to qatl kar diya. to kya allah taala ne azaadi ko chheen liya insaan ki?</w:t>
      </w:r>
    </w:p>
    <w:p>
      <w:pPr>
        <w:jc w:val="right"/>
      </w:pPr>
      <w:r>
        <w:t>آپ دیکھیے۔ انسان نے حضرت مسیح کو قتل کرنے کی کوشش کی۔ حضرت یحیٰی کو تو قتل کر دیا۔ تو کیا اللہ تعالیٰ نے آزادی کو چھین لیا انسان کی؟</w:t>
      </w:r>
    </w:p>
    <w:p>
      <w:r>
        <w:rPr>
          <w:b/>
        </w:rPr>
        <w:t xml:space="preserve">[39:13] </w:t>
      </w:r>
      <w:r>
        <w:t>bataiye. insaan ne rasool allah salallaho alaihe wasallam ke daant tod diye. to kya insaan ki azaadi khatm ho gayi? insaan ne hazrat umar jaise khaleefa par hamla karke unhe halaak kar diya.</w:t>
      </w:r>
    </w:p>
    <w:p>
      <w:pPr>
        <w:jc w:val="right"/>
      </w:pPr>
      <w:r>
        <w:t>بتائیے۔ انسان نے رسول اللہ صلی اللہ علیہ وسلم کے دانت توڑ دیے۔ تو کیا انسان کی آزادی ختم ہو گئی؟ انسان نے حضرت عمر جیسے خلیفہ کو حملہ کر کے انہیں ہلاک کر دیا۔</w:t>
      </w:r>
    </w:p>
    <w:p>
      <w:r>
        <w:rPr>
          <w:b/>
        </w:rPr>
        <w:t xml:space="preserve">[39:27] </w:t>
      </w:r>
      <w:r>
        <w:t>to kya insaan ki azaadi khatm kar di gayi?</w:t>
      </w:r>
    </w:p>
    <w:p>
      <w:pPr>
        <w:jc w:val="right"/>
      </w:pPr>
      <w:r>
        <w:t>تو کیا انسان کی آزادی ختم کر دی گئی؟</w:t>
      </w:r>
    </w:p>
    <w:p>
      <w:r>
        <w:rPr>
          <w:b/>
        </w:rPr>
        <w:t xml:space="preserve">[39:33] </w:t>
      </w:r>
      <w:r>
        <w:t>insaan ne hazrat rasool allah ke nawase hussain ko qatl kar diya. to kya insaan ki azaadi khatm kar di gayi? yaad rakhiye insaan ki azaadi qayamat se pehle khatm hone wali nahi hai.</w:t>
      </w:r>
    </w:p>
    <w:p>
      <w:pPr>
        <w:jc w:val="right"/>
      </w:pPr>
      <w:r>
        <w:t>انسان نے حضرت رسول اللہ کے نواسے حسین کو قتل کر دیا۔ تو کیا انسان کی آزادی ختم کر دی گئی؟ یاد رکھیے انسان کی آزادی قیامت سے پہلے ختم ہونے والی نہیں ہے۔</w:t>
      </w:r>
    </w:p>
    <w:p>
      <w:r>
        <w:rPr>
          <w:b/>
        </w:rPr>
        <w:t xml:space="preserve">[39:45] </w:t>
      </w:r>
      <w:r>
        <w:t>achha jab azaadi nahi khatm hogi to aap ka insaan ko azaadi ko misuse karne se bacha sakte hain aap?</w:t>
      </w:r>
    </w:p>
    <w:p>
      <w:pPr>
        <w:jc w:val="right"/>
      </w:pPr>
      <w:r>
        <w:t>اچھا جب آزادی نہیں ختم ہوگی تو آپ کا انسان کو آزادی کو misuse کرنے سے بچا سکتے ہیں آپ؟</w:t>
      </w:r>
    </w:p>
    <w:p>
      <w:r>
        <w:rPr>
          <w:b/>
        </w:rPr>
        <w:t xml:space="preserve">[39:56] </w:t>
      </w:r>
      <w:r>
        <w:t>azaadi hai to azaadi ka misuse bhi hai.</w:t>
      </w:r>
    </w:p>
    <w:p>
      <w:pPr>
        <w:jc w:val="right"/>
      </w:pPr>
      <w:r>
        <w:t>آزادی ہے تو آزادی کا misuse بھی ہے۔</w:t>
      </w:r>
    </w:p>
    <w:p>
      <w:r>
        <w:rPr>
          <w:b/>
        </w:rPr>
        <w:t xml:space="preserve">[40:01] </w:t>
      </w:r>
      <w:r>
        <w:t>misuse azaadi ka misuse to adam ke baad shuru ho gaya tha. ke qabeel ne haabeel ko maar daala. That was misuse of freedom.</w:t>
      </w:r>
    </w:p>
    <w:p>
      <w:pPr>
        <w:jc w:val="right"/>
      </w:pPr>
      <w:r>
        <w:t>misuse آزادی کا misuse تو آدم کے بعد شروع ہو گیا تھا۔ کہ قابیل نے ہابیل کو مار ڈالا۔ That was misuse of freedom.</w:t>
      </w:r>
    </w:p>
    <w:p>
      <w:r>
        <w:rPr>
          <w:b/>
        </w:rPr>
        <w:t xml:space="preserve">[40:11] </w:t>
      </w:r>
      <w:r>
        <w:t>That was the first case of misuse of freedom. iske baad dekhiye. insaan qatl karta, ladai karta raha, maar kaat karta, yeh sab sab kya tha?</w:t>
      </w:r>
    </w:p>
    <w:p>
      <w:pPr>
        <w:jc w:val="right"/>
      </w:pPr>
      <w:r>
        <w:t>That was the first case of misuse of freedom. اس کے بعد دیکھیے۔ انسان قتل کرتا، لڑائی کرتا رہا، مار کاٹ کرتا، یہ سب سب کیا تھا؟</w:t>
      </w:r>
    </w:p>
    <w:p>
      <w:r>
        <w:rPr>
          <w:b/>
        </w:rPr>
        <w:t xml:space="preserve">[40:25] </w:t>
      </w:r>
      <w:r>
        <w:t>yeh sab misuse of freedom tha.</w:t>
      </w:r>
    </w:p>
    <w:p>
      <w:pPr>
        <w:jc w:val="right"/>
      </w:pPr>
      <w:r>
        <w:t>یہ سب misuse of freedom تھا۔</w:t>
      </w:r>
    </w:p>
    <w:p>
      <w:r>
        <w:rPr>
          <w:b/>
        </w:rPr>
        <w:t xml:space="preserve">[40:30] </w:t>
      </w:r>
      <w:r>
        <w:t>to misuse of freedom ko aap rok nahi sakte. isliye kabhi bhi mumkin nahi hai duniya mein ke aap koi ideal system bana saken.</w:t>
      </w:r>
    </w:p>
    <w:p>
      <w:pPr>
        <w:jc w:val="right"/>
      </w:pPr>
      <w:r>
        <w:t>تو misuse of freedom کو آپ روک نہیں سکتے۔ اس لیے کبھی بھی ممکن نہیں ہے دنیا میں کہ آپ کوئی ideal system بنا سکیں۔</w:t>
      </w:r>
    </w:p>
    <w:p>
      <w:r>
        <w:rPr>
          <w:b/>
        </w:rPr>
        <w:t xml:space="preserve">[40:41] </w:t>
      </w:r>
      <w:r>
        <w:t>ek aadmi, chand aadmi saare maamle bigaad denge. aap kya karenge? hazrat umar ko qatl kar diya. umar bin abdul aziz ko zeher de diya.</w:t>
      </w:r>
    </w:p>
    <w:p>
      <w:pPr>
        <w:jc w:val="right"/>
      </w:pPr>
      <w:r>
        <w:t>ایک آدمی، چند آدمی سارے معاملے بگاڑ دیں گے۔ آپ کیا کریں گے؟ حضرت عمر کو قتل کر دیا۔ عمر بن عبدالعزیز کو زہر دے دیا۔</w:t>
      </w:r>
    </w:p>
    <w:p>
      <w:r>
        <w:rPr>
          <w:b/>
        </w:rPr>
        <w:t xml:space="preserve">[40:54] </w:t>
      </w:r>
      <w:r>
        <w:t>hazrat yahya ko maar daala. barabar poori tareekh mein yeh sab waqeaat ho rahe hain.</w:t>
      </w:r>
    </w:p>
    <w:p>
      <w:pPr>
        <w:jc w:val="right"/>
      </w:pPr>
      <w:r>
        <w:t>حضرت یحیٰی کو مار ڈالا۔ برابر پوری تاریخ میں یہ سب واقعات ہو رہے ہیں۔</w:t>
      </w:r>
    </w:p>
    <w:p>
      <w:r>
        <w:rPr>
          <w:b/>
        </w:rPr>
        <w:t xml:space="preserve">[41:02] </w:t>
      </w:r>
      <w:r>
        <w:t>to allah taala ki jo scheme hai, allah taala ki jo planning hai, is mein yeh baat lazman shaamil hai ke qayamat tak insaan ki azaadi baqi rahegi.</w:t>
      </w:r>
    </w:p>
    <w:p>
      <w:pPr>
        <w:jc w:val="right"/>
      </w:pPr>
      <w:r>
        <w:t>تو اللہ تعالیٰ کی جو scheme ہے، اللہ تعالیٰ کی جو planning ہے، اس میں یہ بات لازماً شامل ہے کہ قیامت تک انسان کی آزادی باقی رہے گی۔</w:t>
      </w:r>
    </w:p>
    <w:p>
      <w:r>
        <w:rPr>
          <w:b/>
        </w:rPr>
        <w:t xml:space="preserve">[41:13] </w:t>
      </w:r>
      <w:r>
        <w:t>kyunki azaadi hai tabhi to test hai. kya aisa soch sakte hain aap ke examination hall mein student aayein sab aur sab ke haath baandh diye jayein?</w:t>
      </w:r>
    </w:p>
    <w:p>
      <w:pPr>
        <w:jc w:val="right"/>
      </w:pPr>
      <w:r>
        <w:t>کیونکہ آزادی ہے تبھی تو test ہے۔ کیا ایسا سوچ سکتے ہیں آپ کہ examination hall میں student آئیں سب اور سب کے ہاتھ باندھ دیے جائیں؟</w:t>
      </w:r>
    </w:p>
    <w:p>
      <w:r>
        <w:rPr>
          <w:b/>
        </w:rPr>
        <w:t xml:space="preserve">[41:24] </w:t>
      </w:r>
      <w:r>
        <w:t>to kya iska wahan unka exam liya ja sakta hai is tareeqe se?</w:t>
      </w:r>
    </w:p>
    <w:p>
      <w:pPr>
        <w:jc w:val="right"/>
      </w:pPr>
      <w:r>
        <w:t>تو کیا اس کا وہاں ان کا exam لیا جا سکتا ہے اس طریقے سے؟</w:t>
      </w:r>
    </w:p>
    <w:p>
      <w:r>
        <w:rPr>
          <w:b/>
        </w:rPr>
        <w:t xml:space="preserve">[41:30] </w:t>
      </w:r>
      <w:r>
        <w:t>saare talaba baithe hue hain kursiyon par aur sab ke haath bandhe hue hain. aisa koi exam soch sakte hain aap? yeh impossible hai aisa.</w:t>
      </w:r>
    </w:p>
    <w:p>
      <w:pPr>
        <w:jc w:val="right"/>
      </w:pPr>
      <w:r>
        <w:t>سارے طلباء بیٹھے ہوئے ہیں کرسیوں پر اور سب کے ہاتھ بندھے ہوئے ہیں۔ ایسا کوئی exam سوچ سکتے ہیں آپ؟ یہ impossible ہے ایسا۔</w:t>
      </w:r>
    </w:p>
    <w:p>
      <w:r>
        <w:rPr>
          <w:b/>
        </w:rPr>
        <w:t xml:space="preserve">[41:41] </w:t>
      </w:r>
      <w:r>
        <w:t>to allah taala ne insaan ko paida kiya test ke liye. to woh haath kaise baandhega? aur jab haath nahi baandhega to ek na ek aadmi kuch na kuch maamle bigaad dega.</w:t>
      </w:r>
    </w:p>
    <w:p>
      <w:pPr>
        <w:jc w:val="right"/>
      </w:pPr>
      <w:r>
        <w:t>تو اللہ تعالیٰ نے انسان کو پیدا کیا test کے لیے۔ تو وہ ہاتھ کیسے باندھے گا؟ اور جب ہاتھ نہیں باندھے گا تو ایک نہ ایک آدمی کچھ نہ کچھ معاملے بگاڑ دے گا۔</w:t>
      </w:r>
    </w:p>
    <w:p>
      <w:r>
        <w:rPr>
          <w:b/>
        </w:rPr>
        <w:t xml:space="preserve">[41:55] </w:t>
      </w:r>
      <w:r>
        <w:t>to aap sara shatter ho jayega aap ka nizaam.</w:t>
      </w:r>
    </w:p>
    <w:p>
      <w:pPr>
        <w:jc w:val="right"/>
      </w:pPr>
      <w:r>
        <w:t>تو آپ سارا shatter ہو جائے گا آپ کا نظام۔</w:t>
      </w:r>
    </w:p>
    <w:p>
      <w:r>
        <w:rPr>
          <w:b/>
        </w:rPr>
        <w:t xml:space="preserve">[41:59] </w:t>
      </w:r>
      <w:r>
        <w:t>to yeh tasawwuri amalan bilkul hi baseless hai, impossible hai, unnatural hai. ke duniya mein aap meiyari nizaam qaim karen. duniya mein aap adl ka nizaam qaim karen.</w:t>
      </w:r>
    </w:p>
    <w:p>
      <w:pPr>
        <w:jc w:val="right"/>
      </w:pPr>
      <w:r>
        <w:t>تو یہ تصوری عملاً بالکل ہی baseless ہے، impossible ہے، unnatural ہے۔ کہ دنیا میں آپ معیاری نظام قائم کریں۔ دنیا میں آپ عدل کا نظام قائم کریں۔</w:t>
      </w:r>
    </w:p>
    <w:p>
      <w:r>
        <w:rPr>
          <w:b/>
        </w:rPr>
        <w:t xml:space="preserve">[42:11] </w:t>
      </w:r>
      <w:r>
        <w:t>jo ke dhoom machi hui hai muslim world mein aaj kal dhoom machi hui hai. ke hum ko justice ka nizaam qaim karna hai. hum ko duniya mein zulm ko mitaana hai.</w:t>
      </w:r>
    </w:p>
    <w:p>
      <w:pPr>
        <w:jc w:val="right"/>
      </w:pPr>
      <w:r>
        <w:t>جو کہ دھوم مچی ہوئی ہے مسلم world میں آج کل دھوم مچی ہوئی ہے۔ کہ ہم کو justice کا نظام قائم کرنا ہے۔ ہم کو دنیا میں ظلم کو مٹانا ہے۔</w:t>
      </w:r>
    </w:p>
    <w:p>
      <w:r>
        <w:rPr>
          <w:b/>
        </w:rPr>
        <w:t xml:space="preserve">[42:22] </w:t>
      </w:r>
      <w:r>
        <w:t>saare log zulm ko mitaane ke uth khade hue hain. aur zulm mit nahi raha hai.</w:t>
      </w:r>
    </w:p>
    <w:p>
      <w:pPr>
        <w:jc w:val="right"/>
      </w:pPr>
      <w:r>
        <w:t>سارے لوگ ظلم کو مٹانے کے اٹھ کھڑے ہوئے ہیں۔ اور ظلم مٹ نہیں رہا ہے۔</w:t>
      </w:r>
    </w:p>
    <w:p>
      <w:r>
        <w:rPr>
          <w:b/>
        </w:rPr>
        <w:t xml:space="preserve">[42:28] </w:t>
      </w:r>
      <w:r>
        <w:t>fatwe fatwe diye ja rahe hain ke zulm mitaana hai. bhai zulm kaise mitaayenge aap? zulm to rahega. zulm kya hai?</w:t>
      </w:r>
    </w:p>
    <w:p>
      <w:pPr>
        <w:jc w:val="right"/>
      </w:pPr>
      <w:r>
        <w:t>فتوے فتوے دیے جا رہے ہیں کہ ظلم مٹانا ہے۔ بھئی ظلم کیسے مٹائیں گے آپ؟ ظلم تو رہے گا۔ ظلم کیا ہے؟</w:t>
      </w:r>
    </w:p>
    <w:p>
      <w:r>
        <w:rPr>
          <w:b/>
        </w:rPr>
        <w:t xml:space="preserve">[42:39] </w:t>
      </w:r>
      <w:r>
        <w:t>zulm jo hai That is result of misuse of freedom. to jab freedom hai to misuse of freedom bhi hai.</w:t>
      </w:r>
    </w:p>
    <w:p>
      <w:pPr>
        <w:jc w:val="right"/>
      </w:pPr>
      <w:r>
        <w:t>ظلم جو ہے That is result of misuse of freedom. تو جب freedom ہے تو misuse of freedom بھی ہے۔</w:t>
      </w:r>
    </w:p>
    <w:p>
      <w:r>
        <w:rPr>
          <w:b/>
        </w:rPr>
        <w:t xml:space="preserve">[42:53] </w:t>
      </w:r>
      <w:r>
        <w:t>to qayamat tak azaadi rahegi. isliye dekhiye. jo mumkin hai woh yeh hai ke ek ek fard apne aap ko ideal par khada kare.</w:t>
      </w:r>
    </w:p>
    <w:p>
      <w:pPr>
        <w:jc w:val="right"/>
      </w:pPr>
      <w:r>
        <w:t>تو قیامت تک آزادی رہے گی۔ اس لیے دیکھیے۔ جو ممکن ہے وہ یہ ہے کہ ایک ایک فرد اپنے آپ کو ideal پر کھڑا کرے۔</w:t>
      </w:r>
    </w:p>
    <w:p>
      <w:r>
        <w:rPr>
          <w:b/>
        </w:rPr>
        <w:t xml:space="preserve">[43:07] </w:t>
      </w:r>
      <w:r>
        <w:t>perfection par khada kare. ek fard, ek individual. poore system ko ideal society bana nahi sakte aap.</w:t>
      </w:r>
    </w:p>
    <w:p>
      <w:pPr>
        <w:jc w:val="right"/>
      </w:pPr>
      <w:r>
        <w:t>Perfection پر کھڑا کرے۔ ایک فرد، ایک individual۔ پورے system کو ideal society بنا نہیں سکتے آپ۔</w:t>
      </w:r>
    </w:p>
    <w:p>
      <w:r>
        <w:rPr>
          <w:b/>
        </w:rPr>
        <w:t xml:space="preserve">[43:16] </w:t>
      </w:r>
      <w:r>
        <w:t>Ideal society, ideal hukumat, ideal system yeh sab unnatural alfaaz hain, impossible alfaaz hain. Kabhi nahi ho sakta hai.</w:t>
      </w:r>
    </w:p>
    <w:p>
      <w:pPr>
        <w:jc w:val="right"/>
      </w:pPr>
      <w:r>
        <w:t>Ideal society، ideal حکومت، ideal system یہ سب unnatural الفاظ ہیں، impossible الفاظ ہیں۔ کبھی نہیں ہو سکتا ہے۔</w:t>
      </w:r>
    </w:p>
    <w:p>
      <w:r>
        <w:rPr>
          <w:b/>
        </w:rPr>
        <w:t xml:space="preserve">[43:29] </w:t>
      </w:r>
      <w:r>
        <w:t>Ab Arab ke ek bahut bade aalim ne likha Al-Adalatu Al-Ijtima'iyatu fil Islam moti si kitaab hai unki.</w:t>
      </w:r>
    </w:p>
    <w:p>
      <w:pPr>
        <w:jc w:val="right"/>
      </w:pPr>
      <w:r>
        <w:t>اب عرب کے ایک بہت بڑے عالم نے لکھا العدالة الاجتماعية فی الاسلام موٹی سی کتاب ہے ان کی۔</w:t>
      </w:r>
    </w:p>
    <w:p>
      <w:r>
        <w:rPr>
          <w:b/>
        </w:rPr>
        <w:t xml:space="preserve">[43:38] </w:t>
      </w:r>
      <w:r>
        <w:t>Al-Adalatu Al-Ijtima'iyatu fil Islam yaani social justice in Islam. Is mein kya dikhate hain woh? Ke Islam ka maqsad hai duniya mein social justice laana.</w:t>
      </w:r>
    </w:p>
    <w:p>
      <w:pPr>
        <w:jc w:val="right"/>
      </w:pPr>
      <w:r>
        <w:t>العدالة الاجتماعية فی الاسلام یعنی social justice in اسلام۔ اس میں کیا دکھاتے ہیں وہ؟ کہ اسلام کا مقصد ہے دنیا میں social justice لانا۔</w:t>
      </w:r>
    </w:p>
    <w:p>
      <w:r>
        <w:rPr>
          <w:b/>
        </w:rPr>
        <w:t xml:space="preserve">[43:51] </w:t>
      </w:r>
      <w:r>
        <w:t>Poori kitaab, moti si kitaab mein yeh hai ke Islam ka maqsad hai duniya mein social justice laana. Yeh impossible hai.</w:t>
      </w:r>
    </w:p>
    <w:p>
      <w:pPr>
        <w:jc w:val="right"/>
      </w:pPr>
      <w:r>
        <w:t>پوری کتاب، موٹی سی کتاب میں یہ ہے کہ اسلام کا مقصد ہے دنیا میں social justice لانا۔ یہ impossible ہے۔</w:t>
      </w:r>
    </w:p>
    <w:p>
      <w:r>
        <w:rPr>
          <w:b/>
        </w:rPr>
        <w:t xml:space="preserve">[44:02] </w:t>
      </w:r>
      <w:r>
        <w:t>Impossible kyun ke insaan apni azaadi ka misuse karega. Woh aap ke har system ko jeopardize kar dega.</w:t>
      </w:r>
    </w:p>
    <w:p>
      <w:pPr>
        <w:jc w:val="right"/>
      </w:pPr>
      <w:r>
        <w:t>Impossible کیوں کہ انسان اپنی آزادی کا misuse کرے گا۔ وہ آپ کے ہر system کو jeopardize کر دے گا۔</w:t>
      </w:r>
    </w:p>
    <w:p>
      <w:r>
        <w:rPr>
          <w:b/>
        </w:rPr>
        <w:t xml:space="preserve">[44:12] </w:t>
      </w:r>
      <w:r>
        <w:t>Aur hamesha jeopardize hota raha.</w:t>
      </w:r>
    </w:p>
    <w:p>
      <w:pPr>
        <w:jc w:val="right"/>
      </w:pPr>
      <w:r>
        <w:t>اور ہمیشہ jeopardize ہوتا رہا۔</w:t>
      </w:r>
    </w:p>
    <w:p>
      <w:r>
        <w:rPr>
          <w:b/>
        </w:rPr>
        <w:t xml:space="preserve">[44:16] </w:t>
      </w:r>
      <w:r>
        <w:t>Paighambar ka qaim kiya hua nizaam bhi jeopardize hota raha.</w:t>
      </w:r>
    </w:p>
    <w:p>
      <w:pPr>
        <w:jc w:val="right"/>
      </w:pPr>
      <w:r>
        <w:t>پیغمبر کا قائم کیا ہوا نظام بھی jeopardize ہوتا رہا۔</w:t>
      </w:r>
    </w:p>
    <w:p>
      <w:r>
        <w:rPr>
          <w:b/>
        </w:rPr>
        <w:t xml:space="preserve">[44:23] </w:t>
      </w:r>
      <w:r>
        <w:t>Isi liye ke insaan ki azaadi Allah ne khatm nahi ki hai.</w:t>
      </w:r>
    </w:p>
    <w:p>
      <w:pPr>
        <w:jc w:val="right"/>
      </w:pPr>
      <w:r>
        <w:t>اسی لیے کہ انسان کی آزادی اللہ نے ختم نہیں کی ہے۔</w:t>
      </w:r>
    </w:p>
    <w:p>
      <w:r>
        <w:rPr>
          <w:b/>
        </w:rPr>
        <w:t xml:space="preserve">[44:29] </w:t>
      </w:r>
      <w:r>
        <w:t>Toh yeh target hi galat hai ke social justice qaim karo, nizaam-e-adl qaim karo, me'yari hukumat qaim karo.</w:t>
      </w:r>
    </w:p>
    <w:p>
      <w:pPr>
        <w:jc w:val="right"/>
      </w:pPr>
      <w:r>
        <w:t>تو یہ target ہی غلط ہے کہ social justice قائم کرو، نظام عدل قائم کرو، معیاری حکومت قائم کرو۔</w:t>
      </w:r>
    </w:p>
    <w:p>
      <w:r>
        <w:rPr>
          <w:b/>
        </w:rPr>
        <w:t xml:space="preserve">[44:38] </w:t>
      </w:r>
      <w:r>
        <w:t>Yeh bilkul hi shayari hai, romantic tasawwur hai. Iska Islam se koi ta'alluq nahi hai. Mazeed yeh ke dekhiye.</w:t>
      </w:r>
    </w:p>
    <w:p>
      <w:pPr>
        <w:jc w:val="right"/>
      </w:pPr>
      <w:r>
        <w:t>یہ بالکل ہی شاعری ہے، romantic تصور ہے۔ اس کا اسلام سے کوئی تعلق نہیں ہے۔ مزید یہ کہ دیکھیے۔</w:t>
      </w:r>
    </w:p>
    <w:p>
      <w:r>
        <w:rPr>
          <w:b/>
        </w:rPr>
        <w:t xml:space="preserve">[44:47] </w:t>
      </w:r>
      <w:r>
        <w:t>Iska nuqsaan bahut zyada hua hai.</w:t>
      </w:r>
    </w:p>
    <w:p>
      <w:pPr>
        <w:jc w:val="right"/>
      </w:pPr>
      <w:r>
        <w:t>اس کا نقصان بہت زیادہ ہوا ہے۔</w:t>
      </w:r>
    </w:p>
    <w:p>
      <w:r>
        <w:rPr>
          <w:b/>
        </w:rPr>
        <w:t xml:space="preserve">[44:52] </w:t>
      </w:r>
      <w:r>
        <w:t>Kal mein soch raha tha. Kuch tajrubaat hue. Ke saari duniya ke Musalman kyun jeete hain negativity mein? Kyun nafrat karte hain?</w:t>
      </w:r>
    </w:p>
    <w:p>
      <w:pPr>
        <w:jc w:val="right"/>
      </w:pPr>
      <w:r>
        <w:t>کل میں سوچ رہا تھا۔ کچھ تجربات ہوئے۔ کہ ساری دنیا کے مسلمان کیوں جیتے ہیں negativity میں؟ کیوں نفرت کرتے ہیں؟</w:t>
      </w:r>
    </w:p>
    <w:p>
      <w:r>
        <w:rPr>
          <w:b/>
        </w:rPr>
        <w:t xml:space="preserve">[45:04] </w:t>
      </w:r>
      <w:r>
        <w:t>Aur ek bahut badi khatarnak baat yeh hai ke saari duniya ke Musalman ek bahut badi burai mein mubtala hain. Woh yeh ke jahan bhi hain unko loyal nahi hain apne watan ke.</w:t>
      </w:r>
    </w:p>
    <w:p>
      <w:pPr>
        <w:jc w:val="right"/>
      </w:pPr>
      <w:r>
        <w:t>اور ایک بہت بڑی خطرناک بات یہ ہے کہ ساری دنیا کے مسلمان ایک بہت بڑی برائی میں مبتلا ہیں۔ وہ یہ کہ جہاں بھی ہیں ان کو لائل نہیں ہیں اپنے وطن کے۔</w:t>
      </w:r>
    </w:p>
    <w:p>
      <w:r>
        <w:rPr>
          <w:b/>
        </w:rPr>
        <w:t xml:space="preserve">[45:18] </w:t>
      </w:r>
      <w:r>
        <w:t>Apne watan ke ghair wafadar</w:t>
      </w:r>
    </w:p>
    <w:p>
      <w:pPr>
        <w:jc w:val="right"/>
      </w:pPr>
      <w:r>
        <w:t>اپنے وطن کے غیر وفاد</w:t>
      </w:r>
    </w:p>
    <w:p>
      <w:r>
        <w:rPr>
          <w:b/>
        </w:rPr>
        <w:t xml:space="preserve">[45:20] </w:t>
      </w:r>
      <w:r>
        <w:t>Hain. Aap ja kar dekh lijiye kahin bhi. Abhi mere paas ek telephone aaya tha ek ek ek naujawan ka. Ek Kashmiri naujawan ka jo parhta hai.</w:t>
      </w:r>
    </w:p>
    <w:p>
      <w:pPr>
        <w:jc w:val="right"/>
      </w:pPr>
      <w:r>
        <w:t>ار ہیں۔ آپ جا کر دیکھ لیجیے کہیں بھی۔ ابھی میرے پاس ایک ٹیلی فون آیا تھا ایک ایک ایک نوجوان کا۔ ایک کشمیری نوجوان کا جو پڑھتا ہے۔</w:t>
      </w:r>
    </w:p>
    <w:p>
      <w:r>
        <w:rPr>
          <w:b/>
        </w:rPr>
        <w:t xml:space="preserve">[45:31] </w:t>
      </w:r>
      <w:r>
        <w:t>Kisi science science college mein. Usne kaha ke main saari India mein ghuma hoon, saari Musalmanon ko mila hoon. Saari Musalman jo hain ninety nine percent jo hain unko watan se woh mohabbat hain jo jo hona chahiye.</w:t>
      </w:r>
    </w:p>
    <w:p>
      <w:pPr>
        <w:jc w:val="right"/>
      </w:pPr>
      <w:r>
        <w:t>کسی سائنس سائنس کالج میں۔ اس نے کہا کہ میں سارے انڈیا میں گھوما ہوں، سارے مسلمانوں کو ملا ہوں۔ سارے مسلمان جو ہیں ninety nine percent جو ہیں ان کو وطن سے وہ محبتیں ہیں جو جو ہونا چاہیے۔</w:t>
      </w:r>
    </w:p>
    <w:p>
      <w:r>
        <w:rPr>
          <w:b/>
        </w:rPr>
        <w:t xml:space="preserve">[45:48] </w:t>
      </w:r>
      <w:r>
        <w:t>Yeh India ki baat nahi hai, Europe ki baat hai, America ki baat hai. Aap jahan bhi ja kar dekh lijiye. Woh jo patriotism hai woh hai maujood nahi hai.</w:t>
      </w:r>
    </w:p>
    <w:p>
      <w:pPr>
        <w:jc w:val="right"/>
      </w:pPr>
      <w:r>
        <w:t>یہ انڈیا کی بات نہیں ہے، یورپ کی بات ہے، امریکہ کی بات ہے۔ آپ جہاں بھی جا کر دیکھ لیجیے۔ وہ جو patriotism ہے وہ ہے موجود نہیں ہے۔</w:t>
      </w:r>
    </w:p>
    <w:p>
      <w:r>
        <w:rPr>
          <w:b/>
        </w:rPr>
        <w:t xml:space="preserve">[45:56] </w:t>
      </w:r>
      <w:r>
        <w:t>Kyun? Iski wajah yeh hai. Woh samajhte hain ke saari duniya baatil pe khadi hui hai. Islam mein hukumat toh hai hi nahi. Islam mein nizaam toh hai hi nahi.</w:t>
      </w:r>
    </w:p>
    <w:p>
      <w:pPr>
        <w:jc w:val="right"/>
      </w:pPr>
      <w:r>
        <w:t>کیوں؟ اس کی وجہ یہ ہے۔ وہ سمجھتے ہیں کہ ساری دنیا باطل پہ کھڑی ہوئی ہے۔ اسلام میں حکومت تو ہے ہی نہیں۔ اسلام میں ہی نظام تو ہے ہی نہیں۔</w:t>
      </w:r>
    </w:p>
    <w:p>
      <w:r>
        <w:rPr>
          <w:b/>
        </w:rPr>
        <w:t xml:space="preserve">[46:06] </w:t>
      </w:r>
      <w:r>
        <w:t>Islam mein qanoon jaari hai hi nahi. Bas nafrat hai.</w:t>
      </w:r>
    </w:p>
    <w:p>
      <w:pPr>
        <w:jc w:val="right"/>
      </w:pPr>
      <w:r>
        <w:t>اسلام میں قانون جاری ہے ہی نہیں۔ بس نفرت ہے۔</w:t>
      </w:r>
    </w:p>
    <w:p>
      <w:r>
        <w:rPr>
          <w:b/>
        </w:rPr>
        <w:t xml:space="preserve">[46:11] </w:t>
      </w:r>
      <w:r>
        <w:t>Toh woh dekhte hain ke jis duniya mein hain wahan unke zehen ke mutabiq Islam mein qanoon naafiz nahi hai. Wahan Islam ke hudood jaari nahi kiye gaye hain.</w:t>
      </w:r>
    </w:p>
    <w:p>
      <w:pPr>
        <w:jc w:val="right"/>
      </w:pPr>
      <w:r>
        <w:t>تو وہ دیکھتے ہیں کہ جس دنیا میں ہیں وہاں ان کے ذہن کے مطابق اسلام میں قانون نافذ نہیں ہے۔ وہاں اسلام کے حدود جاری نہیں کیے گئے ہیں۔</w:t>
      </w:r>
    </w:p>
    <w:p>
      <w:r>
        <w:rPr>
          <w:b/>
        </w:rPr>
        <w:t xml:space="preserve">[46:21] </w:t>
      </w:r>
      <w:r>
        <w:t>Wahan Islam ka nizaam-e-adl qaim nahi hai. Wahan Islam ka nizaam-e-huqooq qaim nahi hai. Toh bas woh negative ho jaate hain. Toh is se pyaar kaise aayega unko?</w:t>
      </w:r>
    </w:p>
    <w:p>
      <w:pPr>
        <w:jc w:val="right"/>
      </w:pPr>
      <w:r>
        <w:t>وہاں اسلام کا نظام عدل قائم نہیں ہے۔ وہاں اسلام کا نظام حقوق قائم نہیں ہے۔ تو بس وہ negative ہو جاتے ہیں۔ تو اس سے پیار کیسے آئے گا ان کو؟</w:t>
      </w:r>
    </w:p>
    <w:p>
      <w:r>
        <w:rPr>
          <w:b/>
        </w:rPr>
        <w:t xml:space="preserve">[46:33] </w:t>
      </w:r>
      <w:r>
        <w:t>Pyaar nahi aa sakta hai. Unko wahshat aayegi.</w:t>
      </w:r>
    </w:p>
    <w:p>
      <w:pPr>
        <w:jc w:val="right"/>
      </w:pPr>
      <w:r>
        <w:t>پیار نہیں آ سکتا ہے۔ ان کو وحشت آئے گی۔</w:t>
      </w:r>
    </w:p>
    <w:p>
      <w:r>
        <w:rPr>
          <w:b/>
        </w:rPr>
        <w:t xml:space="preserve">[46:40] </w:t>
      </w:r>
      <w:r>
        <w:t>Main America mein abhi jab gaya tha main toh yeh baat mein ne kahi wahan. Ke America mein taqreeban saat million Musalman rehte hain.</w:t>
      </w:r>
    </w:p>
    <w:p>
      <w:pPr>
        <w:jc w:val="right"/>
      </w:pPr>
      <w:r>
        <w:t>میں امریکہ میں ابھی جب گیا تھا میں تو یہ بات میں نے کہی وہاں۔ کہ امریکہ میں تقریباً سات ملین مسلمان رہتے ہیں۔</w:t>
      </w:r>
    </w:p>
    <w:p>
      <w:r>
        <w:rPr>
          <w:b/>
        </w:rPr>
        <w:t xml:space="preserve">[46:50] </w:t>
      </w:r>
      <w:r>
        <w:t>Maine kaha ke sab ke sab patriotism khaali hain. Khaali dollar kamate hain yahan par. Toh is majlis mein kya hua?</w:t>
      </w:r>
    </w:p>
    <w:p>
      <w:pPr>
        <w:jc w:val="right"/>
      </w:pPr>
      <w:r>
        <w:t>میں نے کہا کہ سب کے سب patriotism خالی ہیں۔ خالی ڈالر کماتے ہیں یہاں پر۔ تو اس مجلس میں کیا ہوا؟</w:t>
      </w:r>
    </w:p>
    <w:p>
      <w:r>
        <w:rPr>
          <w:b/>
        </w:rPr>
        <w:t xml:space="preserve">[47:01] </w:t>
      </w:r>
      <w:r>
        <w:t>Ek saahab jo senior the unka aage aap galat kehte hain aap.</w:t>
      </w:r>
    </w:p>
    <w:p>
      <w:pPr>
        <w:jc w:val="right"/>
      </w:pPr>
      <w:r>
        <w:t>ایک صاحب جو senior تھے ان کا آگے آپ غلط کہتے ہیں آپ۔</w:t>
      </w:r>
    </w:p>
    <w:p>
      <w:r>
        <w:rPr>
          <w:b/>
        </w:rPr>
        <w:t xml:space="preserve">[47:07] </w:t>
      </w:r>
      <w:r>
        <w:t>yahan ke musalman jo hain amreeka se mohabbat karte hain.</w:t>
      </w:r>
    </w:p>
    <w:p>
      <w:pPr>
        <w:jc w:val="right"/>
      </w:pPr>
      <w:r>
        <w:t>یہاں کے مسلمان جو ہیں امریکہ سے محبت کرتے ہیں۔</w:t>
      </w:r>
    </w:p>
    <w:p>
      <w:r>
        <w:rPr>
          <w:b/>
        </w:rPr>
        <w:t xml:space="preserve">[47:11] </w:t>
      </w:r>
      <w:r>
        <w:t>to maine kaha kisi musalman ko laiye aap. to ek ladki woh laye. woh thi wohin par mere paas la ke bithaya yahan.</w:t>
      </w:r>
    </w:p>
    <w:p>
      <w:pPr>
        <w:jc w:val="right"/>
      </w:pPr>
      <w:r>
        <w:t>تو میں نے کہا کسی مسلمان کو لائیے آپ۔ تو ایک لڑکی وہ لائے۔ وہ تھی وہیں پر میرے پاس لا کے بٹھایا یہاں۔</w:t>
      </w:r>
    </w:p>
    <w:p>
      <w:r>
        <w:rPr>
          <w:b/>
        </w:rPr>
        <w:t xml:space="preserve">[47:22] </w:t>
      </w:r>
      <w:r>
        <w:t>wahan par rijjat waghera bhi thay. to woh ladki amreeka hi mein paida hui. aur wahin ke school mein parha hai is ne.</w:t>
      </w:r>
    </w:p>
    <w:p>
      <w:pPr>
        <w:jc w:val="right"/>
      </w:pPr>
      <w:r>
        <w:t>وہاں پر رجعت وغیرہ بھی تھے۔ تو وہ لڑکی امریکہ ہی میں پیدا ہوئی۔ اور وہیں کے اسکول میں پڑھا ہے اس نے۔</w:t>
      </w:r>
    </w:p>
    <w:p>
      <w:r>
        <w:rPr>
          <w:b/>
        </w:rPr>
        <w:t xml:space="preserve">[47:34] </w:t>
      </w:r>
      <w:r>
        <w:t>to maine us se poocha ke kya aap ko amreeka se mohabbat hai?</w:t>
      </w:r>
    </w:p>
    <w:p>
      <w:pPr>
        <w:jc w:val="right"/>
      </w:pPr>
      <w:r>
        <w:t>تو میں نے اس سے پوچھا کہ کیا آپ کو امریکہ سے محبت ہے؟</w:t>
      </w:r>
    </w:p>
    <w:p>
      <w:r>
        <w:rPr>
          <w:b/>
        </w:rPr>
        <w:t xml:space="preserve">[47:40] </w:t>
      </w:r>
      <w:r>
        <w:t>to us ne kaha haan. to maine kaha is waqt bhi mohabbat aap ka hai jab ke America bombardment kare Iraq mein aur Afghanistan mein? ek hum is ko hum kaise phir to hum yaani matlab wahan hamari mohabbat jo hai baqi nahin rahe gi America ke sath.</w:t>
      </w:r>
    </w:p>
    <w:p>
      <w:pPr>
        <w:jc w:val="right"/>
      </w:pPr>
      <w:r>
        <w:t>تو اس نے کہا ہاں۔ تو میں نے کہا اس وقت بھی محبت آپ کا ہے جب کہ امریکہ bombardment کرے عراق میں اور افغانستان میں؟ ایک ہم اس کو ہم کیسے پھر تو ہم یعنی مطلب وہاں ہماری محبت جو ہے باقی نہیں رہے گی امریکہ کے ساتھ۔</w:t>
      </w:r>
    </w:p>
    <w:p>
      <w:r>
        <w:rPr>
          <w:b/>
        </w:rPr>
        <w:t xml:space="preserve">[48:00] </w:t>
      </w:r>
      <w:r>
        <w:t>to maine kaha kaha kyun? yaani aap afghanistan aur iraq mein kyun dil atka hua</w:t>
      </w:r>
    </w:p>
    <w:p>
      <w:pPr>
        <w:jc w:val="right"/>
      </w:pPr>
      <w:r>
        <w:t>تو میں نے کہا کہا کیوں؟ یعنی آپ افغانستان اور عراق میں کیوں دل اٹکا ہوا</w:t>
      </w:r>
    </w:p>
    <w:p>
      <w:r>
        <w:rPr>
          <w:b/>
        </w:rPr>
        <w:t xml:space="preserve">[48:09] </w:t>
      </w:r>
      <w:r>
        <w:t>hai aap ka? aap ko dil amreeka mein atka hua hona chahiye. meri hukoomat jo hai apne mafad ke liye jo kare gi woh woh aap ke liye sahi hona chahiye.</w:t>
      </w:r>
    </w:p>
    <w:p>
      <w:pPr>
        <w:jc w:val="right"/>
      </w:pPr>
      <w:r>
        <w:t>ہے آپ کا؟ آپ کو دل امریکہ میں اٹکا ہوا ہونا چاہیے۔ میری حکومت جو ہے اپنے مفاد کے لیے جو کرے گی وہ وہ آپ کے لیے صحیح ہونا چاہیے۔</w:t>
      </w:r>
    </w:p>
    <w:p>
      <w:r>
        <w:rPr>
          <w:b/>
        </w:rPr>
        <w:t xml:space="preserve">[48:23] </w:t>
      </w:r>
      <w:r>
        <w:t>to kyun ke jis ghar mein paida hui us ghar mein yahi baatein sunti hai woh.</w:t>
      </w:r>
    </w:p>
    <w:p>
      <w:pPr>
        <w:jc w:val="right"/>
      </w:pPr>
      <w:r>
        <w:t>تو کیوں کہ جس گھر میں پیدا ہوئی اس گھر میں یہی باتیں سنتی ہے وہ۔</w:t>
      </w:r>
    </w:p>
    <w:p>
      <w:r>
        <w:rPr>
          <w:b/>
        </w:rPr>
        <w:t xml:space="preserve">[48:28] </w:t>
      </w:r>
      <w:r>
        <w:t>ke zulm ho raha hai, woh zulm ho raha hai. to musalmanon ko yeh jo zehan mein baitha diya gaya hai ke sari dunya mein batil nizam hai.</w:t>
      </w:r>
    </w:p>
    <w:p>
      <w:pPr>
        <w:jc w:val="right"/>
      </w:pPr>
      <w:r>
        <w:t>کہ ظلم ہو رہا ہے، وہ ظلم ہو رہا ہے۔ تو مسلمانوں کو یہ جو ذہن میں بیٹھا دیا گیا ہے کہ ساری دنیا میں باطل نظام ہے۔</w:t>
      </w:r>
    </w:p>
    <w:p>
      <w:r>
        <w:rPr>
          <w:b/>
        </w:rPr>
        <w:t xml:space="preserve">[48:39] </w:t>
      </w:r>
      <w:r>
        <w:t>sari dunya mein zulm ho raha hai. sari dunya mein insaaf nahin hai. sari dunya mein islam ke khilaf baatein ho rahi hain.</w:t>
      </w:r>
    </w:p>
    <w:p>
      <w:pPr>
        <w:jc w:val="right"/>
      </w:pPr>
      <w:r>
        <w:t>ساری دنیا میں ظلم ہو رہا ہے۔ ساری دنیا میں انصاف نہیں ہے۔ ساری دنیا میں اسلام کے خلاف باتیں ہو رہی ہیں۔</w:t>
      </w:r>
    </w:p>
    <w:p>
      <w:r>
        <w:rPr>
          <w:b/>
        </w:rPr>
        <w:t xml:space="preserve">[48:49] </w:t>
      </w:r>
      <w:r>
        <w:t>is ki wajah se woh kisi bhi mulk mein comfortable tareeqe se reh nahin paate. sare ke paisa kama ke rehte hain bas.</w:t>
      </w:r>
    </w:p>
    <w:p>
      <w:pPr>
        <w:jc w:val="right"/>
      </w:pPr>
      <w:r>
        <w:t>اس کی وجہ سے وہ کسی بھی ملک میں comfortable طریقے سے رہ نہیں پاتے۔ سارے کے پیسہ کما کے رہتے ہیں بس۔</w:t>
      </w:r>
    </w:p>
    <w:p>
      <w:r>
        <w:rPr>
          <w:b/>
        </w:rPr>
        <w:t xml:space="preserve">[48:57] </w:t>
      </w:r>
      <w:r>
        <w:t>dil se unhein mohabbat nahin. yeh india ka bhi yahi haal hai. stage par jo baatein karte hain un ke akele mein baith ke suniye un se. to ek kitna ajeeb qism ka yeh burai hai jo jis mein musalman mubtala hain.</w:t>
      </w:r>
    </w:p>
    <w:p>
      <w:pPr>
        <w:jc w:val="right"/>
      </w:pPr>
      <w:r>
        <w:t>دل سے انہیں محبت نہیں۔ یہ انڈیا کا بھی یہی حال ہے۔ Stage پر جو باتیں کرتے ہیں ان کے اکیلے میں بیٹھ کے سنیے ان سے۔ تو ایک کتنا عجیب قسم کا یہ برائی ہے جو جس میں مسلمان مبتلا ہیں۔</w:t>
      </w:r>
    </w:p>
    <w:p>
      <w:r>
        <w:rPr>
          <w:b/>
        </w:rPr>
        <w:t xml:space="preserve">[49:12] </w:t>
      </w:r>
      <w:r>
        <w:t>ke apne watan se mohabbat nahin hai un ko. patriotism nahin hai un ke andar.</w:t>
      </w:r>
    </w:p>
    <w:p>
      <w:pPr>
        <w:jc w:val="right"/>
      </w:pPr>
      <w:r>
        <w:t>کہ اپنے وطن سے محبت نہیں ہے ان کو۔ patriotism نہیں ہے ان کے اندر۔</w:t>
      </w:r>
    </w:p>
    <w:p>
      <w:r>
        <w:rPr>
          <w:b/>
        </w:rPr>
        <w:t xml:space="preserve">[49:20] </w:t>
      </w:r>
      <w:r>
        <w:t>kaisi ajeeb baat hai. aur isi liye log in par doosre log jab in ko shikayat karte hain to musalman kehte hain ke hamare sath yeh kiya ja raha hai, woh kiya ja raha hai.</w:t>
      </w:r>
    </w:p>
    <w:p>
      <w:pPr>
        <w:jc w:val="right"/>
      </w:pPr>
      <w:r>
        <w:t>کیسی عجیب بات ہے۔ اور اسی لیے لوگ ان پر دوسرے لوگ جب ان کو شکایت کرتے ہیں تو مسلمان کہتے ہیں کہ ہمارے ساتھ یہ کیا جا رہا ہے، وہ کیا جا رہا ہے۔</w:t>
      </w:r>
    </w:p>
    <w:p>
      <w:r>
        <w:rPr>
          <w:b/>
        </w:rPr>
        <w:t xml:space="preserve">[49:29] </w:t>
      </w:r>
      <w:r>
        <w:t>in ki shikayat durust hai. is ki shikayat durust hai in ki. yeh magar is ka is ka is ka blame kis kis par jata hai?</w:t>
      </w:r>
    </w:p>
    <w:p>
      <w:pPr>
        <w:jc w:val="right"/>
      </w:pPr>
      <w:r>
        <w:t>ان کی شکایت درست ہے۔ اس کی شکایت درست ہے ان کی۔ یہ مگر اس کا اس کا اس کا blame کس کس پر جاتا ہے؟</w:t>
      </w:r>
    </w:p>
    <w:p>
      <w:r>
        <w:rPr>
          <w:b/>
        </w:rPr>
        <w:t xml:space="preserve">[49:41] </w:t>
      </w:r>
      <w:r>
        <w:t>in logon par jata hai jinhon ne islam ko bataya ke yeh mukammal nizam hai, is ko nafiz karna hai. batil ko mitana hai, zulm ko khatam karna hai, yeh islam ka nishan</w:t>
      </w:r>
    </w:p>
    <w:p>
      <w:pPr>
        <w:jc w:val="right"/>
      </w:pPr>
      <w:r>
        <w:t>ان لوگوں پر جاتا ہے جنہوں نے اسلام کو بتایا کہ یہ مکمل نظام ہے، اس کو نافذ کرنا ہے۔ باطل کو مٹانا ہے، ظلم کو ختم کرنا ہے، یہ اسلام کا نشان</w:t>
      </w:r>
    </w:p>
    <w:p>
      <w:r>
        <w:rPr>
          <w:b/>
        </w:rPr>
        <w:t xml:space="preserve">[49:49] </w:t>
      </w:r>
      <w:r>
        <w:t>hai. jinhon ne yeh bataya. un par jata hai is ka.</w:t>
      </w:r>
    </w:p>
    <w:p>
      <w:pPr>
        <w:jc w:val="right"/>
      </w:pPr>
      <w:r>
        <w:t>ہ ہے۔ جنہوں نے یہ بتایا۔ ان پر جاتا ہے اس کا۔</w:t>
      </w:r>
    </w:p>
    <w:p>
      <w:r>
        <w:rPr>
          <w:b/>
        </w:rPr>
        <w:t xml:space="preserve">[49:57] </w:t>
      </w:r>
      <w:r>
        <w:t>agar focus woh rehta jo quran mein focus milta hai. apni islah karo. allah se darne wale bano. allah se mohabbat karne wale bano.</w:t>
      </w:r>
    </w:p>
    <w:p>
      <w:pPr>
        <w:jc w:val="right"/>
      </w:pPr>
      <w:r>
        <w:t>اگر focus وہ رہتا جو قرآن میں focus ملتا ہے۔ اپنی اصلاح کرو۔ اللہ سے ڈرنے والے بنو۔ اللہ سے محبت کرنے والے بنو۔</w:t>
      </w:r>
    </w:p>
    <w:p>
      <w:r>
        <w:rPr>
          <w:b/>
        </w:rPr>
        <w:t xml:space="preserve">[50:11] </w:t>
      </w:r>
      <w:r>
        <w:t>jo infiradi awsaf quran mein bataye gaye hain. ke taqwa ikhtiyar karo, akhlaq tumhare andar aaye, jannat ka shauq ho, jahannum ka andesha ho, akhirat ki hazri ko socho.</w:t>
      </w:r>
    </w:p>
    <w:p>
      <w:pPr>
        <w:jc w:val="right"/>
      </w:pPr>
      <w:r>
        <w:t>جو انفرادی اوصاف قرآن میں بتائے گئے ہیں۔ کہ تقویٰ اختیار کرو، اخلاق تمہارے اندر آئے، جنت کا شوق ہو، جہنم کا اندیشہ ہو، آخرت کی حاضری کو سوچو۔</w:t>
      </w:r>
    </w:p>
    <w:p>
      <w:r>
        <w:rPr>
          <w:b/>
        </w:rPr>
        <w:t xml:space="preserve">[50:25] </w:t>
      </w:r>
      <w:r>
        <w:t>waghera waghera. to bilkul mukhtalif insaan bante hain. to yeh tehreekein jo hain jo insaan banati hain woh insaan ek aur hi insaan hota hai.</w:t>
      </w:r>
    </w:p>
    <w:p>
      <w:pPr>
        <w:jc w:val="right"/>
      </w:pPr>
      <w:r>
        <w:t>وغیرہ وغیرہ۔ تو بالکل مختلف انسان بنتے ہیں۔ تو یہ تحریکیں جو ہیں جو انسان بناتی ہیں وہ انسان ایک اور ہی انسان ہوتا ہے۔</w:t>
      </w:r>
    </w:p>
    <w:p>
      <w:r>
        <w:rPr>
          <w:b/>
        </w:rPr>
        <w:t xml:space="preserve">[50:39] </w:t>
      </w:r>
      <w:r>
        <w:t>woh insaan nahin hota jo jo quran chahta hai ke bane. to allah taala ne ramzan ke mahine mein quran par itna zyada jo yaani ahmiyat ke sath ke allah taala ki marzi hai ke log quran ko parh kar samjhein isi liye taake bar bar bar bar ek salana ek ek ek samjhein ke ek salana course hai.</w:t>
      </w:r>
    </w:p>
    <w:p>
      <w:pPr>
        <w:jc w:val="right"/>
      </w:pPr>
      <w:r>
        <w:t>وہ انسان نہیں ہوتا جو جو قرآن چاہتا ہے کہ بنے۔ تو اللہ تعالیٰ نے رمضان کے مہینے میں قرآن پر اتنا زیادہ جو یعنی اہمیت کے ساتھ کہ اللہ تعالیٰ کی مرضی ہے کہ لوگ قرآن کو پڑھ کر سمجھیں اسی لیے تاکہ بار بار بار بار ایک سالانہ ایک ایک ایک سمجھیں کہ ایک سالانہ کورس ہے۔</w:t>
      </w:r>
    </w:p>
    <w:p>
      <w:r>
        <w:rPr>
          <w:b/>
        </w:rPr>
        <w:t xml:space="preserve">[51:07] </w:t>
      </w:r>
      <w:r>
        <w:t>har saal bar bar hum dekhein ke allah ki kitab hum se kya keh rahi hai. har saal bar bar har saal bar bar.</w:t>
      </w:r>
    </w:p>
    <w:p>
      <w:pPr>
        <w:jc w:val="right"/>
      </w:pPr>
      <w:r>
        <w:t>ہر سال بار بار ہم دیکھیں کہ اللہ کی کتاب ہم سے کیا کہہ رہی ہے۔ ہر سال بار بار ہر سال بار بار۔</w:t>
      </w:r>
    </w:p>
    <w:p>
      <w:r>
        <w:rPr>
          <w:b/>
        </w:rPr>
        <w:t xml:space="preserve">[51:21] </w:t>
      </w:r>
      <w:r>
        <w:t>lekin logon ne kiya kiya ke tilawat ko samajh liya ke bas wohi kafi hai. nateeja yeh hai ke log quran parhte hain roz r</w:t>
      </w:r>
    </w:p>
    <w:p>
      <w:pPr>
        <w:jc w:val="right"/>
      </w:pPr>
      <w:r>
        <w:t>لیکن لوگوں نے کیا کیا کہ تلاوت کو سمجھ لیا کہ بس وہی کافی ہے۔ نتیجہ یہ ہے کہ لوگ قرآن پڑھتے ہیں روز ر</w:t>
      </w:r>
    </w:p>
    <w:p>
      <w:r>
        <w:rPr>
          <w:b/>
        </w:rPr>
        <w:t xml:space="preserve">[51:31] </w:t>
      </w:r>
      <w:r>
        <w:t>amzan mein. sare musalman ramzan mein quran parhte hain lekin be faida.</w:t>
      </w:r>
    </w:p>
    <w:p>
      <w:pPr>
        <w:jc w:val="right"/>
      </w:pPr>
      <w:r>
        <w:t>مضان میں۔ سارے مسلمان رمضان میں قرآن پڑھتے ہیں لیکن بے فائدہ۔</w:t>
      </w:r>
    </w:p>
    <w:p>
      <w:r>
        <w:rPr>
          <w:b/>
        </w:rPr>
        <w:t xml:space="preserve">[51:39] </w:t>
      </w:r>
      <w:r>
        <w:t>be faida. yaani lafzon ka woh uchar karte hain jis ko kehte hain uchar hindi mein zaban mein. is is ka koi faida nahin.</w:t>
      </w:r>
    </w:p>
    <w:p>
      <w:pPr>
        <w:jc w:val="right"/>
      </w:pPr>
      <w:r>
        <w:t>بے فائدہ۔ یعنی لفظوں کا وہ اچار کرتے ہیں جس کو کہتے ہیں اچار ہندی میں زبان میں۔ اس اس کا کوئی فائدہ نہیں۔</w:t>
      </w:r>
    </w:p>
    <w:p>
      <w:r>
        <w:rPr>
          <w:b/>
        </w:rPr>
        <w:t xml:space="preserve">[51:51] </w:t>
      </w:r>
      <w:r>
        <w:t>to yeh Allah taala ko manzoor hai ke har saal aik mahina yaksoi ke sath yani intellectual aitkaf ke sath quran ka mutala kiya jaye.</w:t>
      </w:r>
    </w:p>
    <w:p>
      <w:pPr>
        <w:jc w:val="right"/>
      </w:pPr>
      <w:r>
        <w:t>تو یہ اللہ تعالیٰ کو منظور ہے کہ ہر سال ایک مہینہ یکسوئی کے ساتھ یعنی intellectual اعتکاف کے ساتھ قرآن کا مطالعہ کیا جائے۔</w:t>
      </w:r>
    </w:p>
    <w:p>
      <w:r>
        <w:rPr>
          <w:b/>
        </w:rPr>
        <w:t xml:space="preserve">[52:03] </w:t>
      </w:r>
      <w:r>
        <w:t>aur samajhne ki koshish ki jaye ke quran aap se kya kya kya chahta hai.</w:t>
      </w:r>
    </w:p>
    <w:p>
      <w:pPr>
        <w:jc w:val="right"/>
      </w:pPr>
      <w:r>
        <w:t>اور سمجھنے کی کوشش کی جائے کہ قرآن آپ سے کیا کیا کیا چاہتا ہے۔</w:t>
      </w:r>
    </w:p>
    <w:p>
      <w:r>
        <w:rPr>
          <w:b/>
        </w:rPr>
        <w:t xml:space="preserve">[52:14] </w:t>
      </w:r>
      <w:r>
        <w:t>mein samajhta hoon ke yeh jo focus badal badal gaya hai yani fard ke bajaye system focus ban gaya hai.</w:t>
      </w:r>
    </w:p>
    <w:p>
      <w:pPr>
        <w:jc w:val="right"/>
      </w:pPr>
      <w:r>
        <w:t>میں سمجھتا ہوں کہ یہ جو focus بدل بدل گیا ہے یعنی فرد کے بجائے system focus بن گیا ہے۔</w:t>
      </w:r>
    </w:p>
    <w:p>
      <w:r>
        <w:rPr>
          <w:b/>
        </w:rPr>
        <w:t xml:space="preserve">[52:21] </w:t>
      </w:r>
      <w:r>
        <w:t>insan ke bajaye nizam system ban gaya hai. is ki wajah se insan is ki wajah se musalmanon ke sare positive khatam ho gayi. siwaye khane kamane ke kuch reh nahi gaya.</w:t>
      </w:r>
    </w:p>
    <w:p>
      <w:pPr>
        <w:jc w:val="right"/>
      </w:pPr>
      <w:r>
        <w:t>انسان کے بجائے نظام system بن گیا ہے۔ اس کی وجہ سے انسان اس کی وجہ سے مسلمانوں کے سارے positive ختم ہو گئی۔ سوائے کھانے کمانے کے کچھ رہ نہیں گئی۔</w:t>
      </w:r>
    </w:p>
    <w:p>
      <w:r>
        <w:rPr>
          <w:b/>
        </w:rPr>
        <w:t xml:space="preserve">[52:36] </w:t>
      </w:r>
      <w:r>
        <w:t>mein jab bhi musalmanon ki majlis mein jata hoon to aisa lagta hai koi is qabil nahi ke is se baat ki jaye. ajeeb o ghareeb qism ke log.</w:t>
      </w:r>
    </w:p>
    <w:p>
      <w:pPr>
        <w:jc w:val="right"/>
      </w:pPr>
      <w:r>
        <w:t>میں جب بھی مسلمانوں کی مجلس میں جاتا ہوں تو ایسا لگتا ہے کوئی اس قابل نہیں کہ اس سے بات کی جائے۔ عجیب و غریب قسم کے لوگ۔</w:t>
      </w:r>
    </w:p>
    <w:p>
      <w:r>
        <w:rPr>
          <w:b/>
        </w:rPr>
        <w:t xml:space="preserve">[52:48] </w:t>
      </w:r>
      <w:r>
        <w:t>misal ke taur par dekhiye. kal aik sath mulaqat hui aik majlis mein. to unhon ne kaha ke mere itne bachche hain aur bachche jab bahar jate hain to mein aur meri pareshan rehte hain jab tak wapas na aayen.</w:t>
      </w:r>
    </w:p>
    <w:p>
      <w:pPr>
        <w:jc w:val="right"/>
      </w:pPr>
      <w:r>
        <w:t>مثال کے طور پر دیکھیے۔ کل ایک ساتھ ملاقات ہوئی ایک مجلس میں۔ تو انہوں نے کہا کہ میرے اتنے بچے ہیں اور بچے جب باہر جاتے ہیں تو میں اور میری پریشان رہتے ہیں جب تک واپس نہ آئیں۔</w:t>
      </w:r>
    </w:p>
    <w:p>
      <w:r>
        <w:rPr>
          <w:b/>
        </w:rPr>
        <w:t xml:space="preserve">[53:09] </w:t>
      </w:r>
      <w:r>
        <w:t>matlab mein ne kaha kyun? unhon ne kaha khauf tari rehta hai ke bachchon ko bahar kya pesh aayega.</w:t>
      </w:r>
    </w:p>
    <w:p>
      <w:pPr>
        <w:jc w:val="right"/>
      </w:pPr>
      <w:r>
        <w:t>مطلب میں نے کہا کیوں؟ انہوں نے کہا خوف طاری رہتا ہے کہ بچوں کو باہر کیا پیش آئے گا۔</w:t>
      </w:r>
    </w:p>
    <w:p>
      <w:r>
        <w:rPr>
          <w:b/>
        </w:rPr>
        <w:t xml:space="preserve">[53:16] </w:t>
      </w:r>
      <w:r>
        <w:t>yani kaha ke bahar sab log bheriye hain woh un ke bachche kha jayenge is liye pareshan rehte hain jab tak wapas na aayen woh. to mein ne kaha astaghfirullah yeh kaun si soch hai aap ki?</w:t>
      </w:r>
    </w:p>
    <w:p>
      <w:pPr>
        <w:jc w:val="right"/>
      </w:pPr>
      <w:r>
        <w:t>یعنی کہا کہ باہر سب لوگ بھیڑیے ہیں وہ ان کے بچے کھا جائیں گے اس لیے پریشان رہتے ہیں جب تک واپس نہ آئیں وہ۔ تو میں نے کہا استغفراللہ یہ کون سی سوچ ہے آپ کی؟</w:t>
      </w:r>
    </w:p>
    <w:p>
      <w:r>
        <w:rPr>
          <w:b/>
        </w:rPr>
        <w:t xml:space="preserve">[53:27] </w:t>
      </w:r>
      <w:r>
        <w:t>dusre insan ko apna bhai nahi samajhte aap is liye aisa hain. aap dusre musalmanon ko dushman samajhte hain. aap samajhte hain ke dusre insan dushman hain.</w:t>
      </w:r>
    </w:p>
    <w:p>
      <w:pPr>
        <w:jc w:val="right"/>
      </w:pPr>
      <w:r>
        <w:t>دوسرے انسان کو اپنا بھائی نہیں سمجھتے آپ اس لیے ایسا ہیں۔ آپ دوسرے مسلمانوں کو دشمن سمجھتے ہیں۔ آپ سمجھتے ہیں کہ دوسرے انسان دشمن ہیں۔</w:t>
      </w:r>
    </w:p>
    <w:p>
      <w:r>
        <w:rPr>
          <w:b/>
        </w:rPr>
        <w:t xml:space="preserve">[53:37] </w:t>
      </w:r>
      <w:r>
        <w:t>mere khayal mein aap conspiracy kar rahe hain. woh anti muslim hain.</w:t>
      </w:r>
    </w:p>
    <w:p>
      <w:pPr>
        <w:jc w:val="right"/>
      </w:pPr>
      <w:r>
        <w:t>میرے خیال میں آپ conspiracy کر رہے ہیں۔ وہ anti مسلم ہیں۔</w:t>
      </w:r>
    </w:p>
    <w:p>
      <w:r>
        <w:rPr>
          <w:b/>
        </w:rPr>
        <w:t xml:space="preserve">[53:43] </w:t>
      </w:r>
      <w:r>
        <w:t>is wajah se aap yani apne apne hi nafsiyat ka yani prison hain. pade hue hain.</w:t>
      </w:r>
    </w:p>
    <w:p>
      <w:pPr>
        <w:jc w:val="right"/>
      </w:pPr>
      <w:r>
        <w:t>اس وجہ سے آپ یعنی اپنے اپنے ہی نفسیات کا یعنی prison ہیں۔ پڑے ہوئے ہیں۔</w:t>
      </w:r>
    </w:p>
    <w:p>
      <w:r>
        <w:rPr>
          <w:b/>
        </w:rPr>
        <w:t xml:space="preserve">[53:53] </w:t>
      </w:r>
      <w:r>
        <w:t>yeh self self prison psychology hai yeh. ke chunke aap ne farz kar rakha hai ke sare log jo hain aas pas jitne bhi hain woh islam ke dushman hain, mere dushman hain.</w:t>
      </w:r>
    </w:p>
    <w:p>
      <w:pPr>
        <w:jc w:val="right"/>
      </w:pPr>
      <w:r>
        <w:t>یہ self self prison psychology ہے یہ۔ کہ چونکہ آپ نے فرض کر رکھا ہے کہ سارے لوگ جو ہیں آس پاس جتنے بھی ہیں وہ اسلام کے دشمن ہیں، میرے دشمن ہیں۔</w:t>
      </w:r>
    </w:p>
    <w:p>
      <w:r>
        <w:rPr>
          <w:b/>
        </w:rPr>
        <w:t xml:space="preserve">[54:08] </w:t>
      </w:r>
      <w:r>
        <w:t>to aap khauf le kar aate hain. woh dushman hai hi nahi.</w:t>
      </w:r>
    </w:p>
    <w:p>
      <w:pPr>
        <w:jc w:val="right"/>
      </w:pPr>
      <w:r>
        <w:t>تو آپ خوف لے کر آتے ہیں۔ وہ دشمن ہے ہی نہیں۔</w:t>
      </w:r>
    </w:p>
    <w:p>
      <w:r>
        <w:rPr>
          <w:b/>
        </w:rPr>
        <w:t xml:space="preserve">[54:13] </w:t>
      </w:r>
      <w:r>
        <w:t>yeh to aik bilkul farzi baat hai. woh to farzi baat hai bilkul.</w:t>
      </w:r>
    </w:p>
    <w:p>
      <w:pPr>
        <w:jc w:val="right"/>
      </w:pPr>
      <w:r>
        <w:t>یہ تو ایک بالکل فرضی بات ہے۔ وہ تو فرضی بات ہے بالکل۔</w:t>
      </w:r>
    </w:p>
    <w:p>
      <w:r>
        <w:rPr>
          <w:b/>
        </w:rPr>
        <w:t xml:space="preserve">[54:22] </w:t>
      </w:r>
      <w:r>
        <w:t>to mein mein ne socha ke aisa kyun hai? to is ki zimmedari in in khud nahi in ke upar. woh sara jo literature hai, sare fatwe jo hain, sare jo tanzeemein jamatein jo bani hui hain, unhon ne yahi zehn banaya hai.</w:t>
      </w:r>
    </w:p>
    <w:p>
      <w:pPr>
        <w:jc w:val="right"/>
      </w:pPr>
      <w:r>
        <w:t>تو میں میں نے سوچا کہ ایسا کیوں ہے؟ تو اس کی ذمہ داری ان ان خود نہیں ان کے اوپر۔ وہ سارا جو literature ہے، سارے فتوے جو ہیں، سارے جو تنظیمیں جماعتیں جو بنی ہوئی ہیں، انہوں نے یہی ذہن بنایا ہے۔</w:t>
      </w:r>
    </w:p>
    <w:p>
      <w:r>
        <w:rPr>
          <w:b/>
        </w:rPr>
        <w:t xml:space="preserve">[54:38] </w:t>
      </w:r>
      <w:r>
        <w:t>mere pas urdu akhbar aata hai, aate hain ya musalmanon ke akhbarat aate hain, jitne bhi akhbarat musalmanon ke hain, urdu mein, arabi mein, angrezi mein, sab mein wahi negative baat hai.</w:t>
      </w:r>
    </w:p>
    <w:p>
      <w:pPr>
        <w:jc w:val="right"/>
      </w:pPr>
      <w:r>
        <w:t>میرے پاس اردو اخبار آتا ہے، آتے ہیں یا مسلمانوں کے اخبارات آتے ہیں، جتنے بھی اخبارات مسلمانوں کے ہیں، اردو میں، عربی میں، انگریزی میں، سب میں وہی negative بات ہے۔</w:t>
      </w:r>
    </w:p>
    <w:p>
      <w:r>
        <w:rPr>
          <w:b/>
        </w:rPr>
        <w:t xml:space="preserve">[54:51] </w:t>
      </w:r>
      <w:r>
        <w:t>negative baat hai.</w:t>
      </w:r>
    </w:p>
    <w:p>
      <w:pPr>
        <w:jc w:val="right"/>
      </w:pPr>
      <w:r>
        <w:t>negative بات ہے۔</w:t>
      </w:r>
    </w:p>
    <w:p>
      <w:r>
        <w:rPr>
          <w:b/>
        </w:rPr>
        <w:t xml:space="preserve">[54:56] </w:t>
      </w:r>
      <w:r>
        <w:t>abhi misr ke sadar sahab jo bohat dhoom machi hui hai ke islami sadar, islami sadar, islami sadar.</w:t>
      </w:r>
    </w:p>
    <w:p>
      <w:pPr>
        <w:jc w:val="right"/>
      </w:pPr>
      <w:r>
        <w:t>ابھی مصر کے صدر صاحب جو بہت دھوم مچی ہوئی ہے کہ اسلامی صدر، اسلامی صدر، اسلامی صدر۔</w:t>
      </w:r>
    </w:p>
    <w:p>
      <w:r>
        <w:rPr>
          <w:b/>
        </w:rPr>
        <w:t xml:space="preserve">[55:03] </w:t>
      </w:r>
      <w:r>
        <w:t>abhi aap jante hain ke misr mein intikhab hua hai aur wahan par aik aik islam pasand aadmi president ban gaye hain. to akhbar mein aap ne parha hoga ke israel ka jo president hai us ne telephone kiya un ko mubarakbad dene ke liye jab yeh president bane to unhon ne baat yeh nahi ki telephone par.</w:t>
      </w:r>
    </w:p>
    <w:p>
      <w:pPr>
        <w:jc w:val="right"/>
      </w:pPr>
      <w:r>
        <w:t>ابھی آپ جانتے ہیں کہ مصر میں انتخاب ہوا ہے اور وہاں پر ایک ایک اسلام پسند آدمی president بن گئے ہیں۔ تو اخبار میں آپ نے پڑھا ہوگا کہ اسرائیل کا جو president ہے اس نے ٹیلی فون کیا ان کو مبارکباد دینے کے لیے جب یہ president بنے تو انہوں نے بات یہ نہیں کی ٹیلی فون پر۔</w:t>
      </w:r>
    </w:p>
    <w:p>
      <w:r>
        <w:rPr>
          <w:b/>
        </w:rPr>
        <w:t xml:space="preserve">[55:25] </w:t>
      </w:r>
      <w:r>
        <w:t>mein ne poocha baat nahi karna hai is se. ke yeh kaun sa islam hai?</w:t>
      </w:r>
    </w:p>
    <w:p>
      <w:pPr>
        <w:jc w:val="right"/>
      </w:pPr>
      <w:r>
        <w:t>میں نے پوچھا بات نہیں کرنا ہے اس سے۔ کہ یہ کون سا اسلام ہے؟</w:t>
      </w:r>
    </w:p>
    <w:p>
      <w:r>
        <w:rPr>
          <w:b/>
        </w:rPr>
        <w:t xml:space="preserve">[55:30] </w:t>
      </w:r>
      <w:r>
        <w:t>aap dekhiye seerat ko padhiye aap. yeso sahib jab makkah mein the aur madine mein the to bar bar aisa hua ke mushrikeen ne ya yahudiyon ne aap ke mukhalifeen ne aap ko baat karna chaha aap se.</w:t>
      </w:r>
    </w:p>
    <w:p>
      <w:pPr>
        <w:jc w:val="right"/>
      </w:pPr>
      <w:r>
        <w:t>آپ دیکھیے سیرت کو پڑھیے آپ۔ یسوع صاحب جب مکے میں تھے اور مدینے میں تھے تو بار بار ایسا ہوا کہ مشرکین نے یا یہودیوں نے آپ کے مخالفین نے آپ کو بات کرنا چاہا آپ سے۔</w:t>
      </w:r>
    </w:p>
    <w:p>
      <w:r>
        <w:rPr>
          <w:b/>
        </w:rPr>
        <w:t xml:space="preserve">[55:47] </w:t>
      </w:r>
      <w:r>
        <w:t>bulaya aap, bulaya aap ko. aap chale gaye foran un se milne ke liye. woh aaye to aap ne un se baat ki. koi aik waqea aap nahi bata sakte ke rasool Allah sal Allah alayh wasallam ne inkar kiya ho ke mujhe to is se milna nahi</w:t>
      </w:r>
    </w:p>
    <w:p>
      <w:pPr>
        <w:jc w:val="right"/>
      </w:pPr>
      <w:r>
        <w:t>بلایا آپ، بلایا آپ کو۔ آپ چلے گئے فوراً ان سے ملنے کے لیے۔ وہ آئے تو آپ نے ان سے بات کی۔ کوئی ایک واقعہ آپ نہیں بتا سکتے کہ رسول اللہ صلی اللہ علیہ وسلم نے انکار کیا ہو کہ مجھے تو اس سے ملنا نہیں</w:t>
      </w:r>
    </w:p>
    <w:p>
      <w:r>
        <w:rPr>
          <w:b/>
        </w:rPr>
        <w:t xml:space="preserve">[55:59] </w:t>
      </w:r>
      <w:r>
        <w:t>hai. mujhe is se baatein nahi karna hai. yeh kaun sa islam hai? islam pasand sadar sahab yeh kaun sa islam ka namuna pesh kar rahe hain?</w:t>
      </w:r>
    </w:p>
    <w:p>
      <w:pPr>
        <w:jc w:val="right"/>
      </w:pPr>
      <w:r>
        <w:t>ہے۔ مجھے اس سے باتیں نہیں کرنا ہے۔ یہ کون سا اسلام ہے؟ اسلام پسند صدر صاحب یہ کون سا اسلام کا نمونہ پیش کر رہے ہیں؟</w:t>
      </w:r>
    </w:p>
    <w:p>
      <w:r>
        <w:rPr>
          <w:b/>
        </w:rPr>
        <w:t xml:space="preserve">[56:12] </w:t>
      </w:r>
      <w:r>
        <w:t>mujhe koi aik waqea bata dijiye ke rasool Allah sal Allah alayh wasallam ne inkar kiya ho milne se, inkar kiya ho baat karne se.</w:t>
      </w:r>
    </w:p>
    <w:p>
      <w:pPr>
        <w:jc w:val="right"/>
      </w:pPr>
      <w:r>
        <w:t>مجھے کوئی ایک واقعہ بتا دیجیے کہ رسول اللہ صلی اللہ علیہ وسلم نے انکار کیا ہو ملنے سے، انکار کیا ہو بات کرنے سے۔</w:t>
      </w:r>
    </w:p>
    <w:p>
      <w:r>
        <w:rPr>
          <w:b/>
        </w:rPr>
        <w:t xml:space="preserve">[56:24] </w:t>
      </w:r>
      <w:r>
        <w:t>to yeh sari duniya ke liye aik shakhs ki baat nahi hai.</w:t>
      </w:r>
    </w:p>
    <w:p>
      <w:pPr>
        <w:jc w:val="right"/>
      </w:pPr>
      <w:r>
        <w:t>تو یہ ساری دنیا کے لیے ایک شخص کی بات نہیں ہے۔</w:t>
      </w:r>
    </w:p>
    <w:p>
      <w:r>
        <w:rPr>
          <w:b/>
        </w:rPr>
        <w:t xml:space="preserve">[56:28] </w:t>
      </w:r>
      <w:r>
        <w:t>saari duniya ke musalman jo hain jeete hain nafrat mein. aur doosron ko dushman samajhne samajhne mein.</w:t>
      </w:r>
    </w:p>
    <w:p>
      <w:pPr>
        <w:jc w:val="right"/>
      </w:pPr>
      <w:r>
        <w:t>ساری دنیا کے مسلمان جو ہیں جیتے ہیں نفرت میں۔ اور دوسروں کو دشمن سمجھنے سمجھنے میں۔</w:t>
      </w:r>
    </w:p>
    <w:p>
      <w:r>
        <w:rPr>
          <w:b/>
        </w:rPr>
        <w:t xml:space="preserve">[56:38] </w:t>
      </w:r>
      <w:r>
        <w:t>samajhte hain ke doosre sab conspiracy kar rahe hain. yeh nateeja hai isi cheez ka. kyunke woh samajhte hain ke duniya mein islami hukumat hona chahiye. duniya mein islami nizaam hona chahiye.</w:t>
      </w:r>
    </w:p>
    <w:p>
      <w:pPr>
        <w:jc w:val="right"/>
      </w:pPr>
      <w:r>
        <w:t>سمجھتے ہیں کہ دوسرے سب conspiracy کر رہے ہیں۔ یہ نتیجہ ہے اسی چیز کا۔ کیونکہ وہ سمجھتے ہیں کہ دنیا میں اسلامی حکومت ہونا چاہیے۔ دنیا میں اسلامی نظام ہونا چاہیے۔</w:t>
      </w:r>
    </w:p>
    <w:p>
      <w:r>
        <w:rPr>
          <w:b/>
        </w:rPr>
        <w:t xml:space="preserve">[56:49] </w:t>
      </w:r>
      <w:r>
        <w:t>duniya mein har jagah islami qanoon naafiz hona chahiye.</w:t>
      </w:r>
    </w:p>
    <w:p>
      <w:pPr>
        <w:jc w:val="right"/>
      </w:pPr>
      <w:r>
        <w:t>دنیا میں ہر جگہ اسلامی قانون نافذ ہونا چاہیے۔</w:t>
      </w:r>
    </w:p>
    <w:p>
      <w:r>
        <w:rPr>
          <w:b/>
        </w:rPr>
        <w:t xml:space="preserve">[56:52] </w:t>
      </w:r>
      <w:r>
        <w:t>isi ko mayar samajhte hain. aur jab woh nahi paate to negativity aati hai. to khair khwahi nikal jaati hai aur faida hi nikal jaati hai.</w:t>
      </w:r>
    </w:p>
    <w:p>
      <w:pPr>
        <w:jc w:val="right"/>
      </w:pPr>
      <w:r>
        <w:t>اسی کو معیار سمجھتے ہیں۔ اور جب وہ نہیں پاتے تو negativity آتی ہے۔ تو خیر خواہی نکل جاتی ہے اور فائدہ ہی نکل جاتی ہے۔</w:t>
      </w:r>
    </w:p>
    <w:p>
      <w:r>
        <w:rPr>
          <w:b/>
        </w:rPr>
        <w:t xml:space="preserve">[57:03] </w:t>
      </w:r>
      <w:r>
        <w:t>mohabbat nikal jaati hai. isi nafsiyat mein musalman jee rahe hain.</w:t>
      </w:r>
    </w:p>
    <w:p>
      <w:pPr>
        <w:jc w:val="right"/>
      </w:pPr>
      <w:r>
        <w:t>محبت نکل جاتی ہے۔ اسی نفسیات میں مسلمان جی رہے ہیں۔</w:t>
      </w:r>
    </w:p>
    <w:p>
      <w:r>
        <w:rPr>
          <w:b/>
        </w:rPr>
        <w:t xml:space="preserve">[57:09] </w:t>
      </w:r>
      <w:r>
        <w:t>jisko shakk ho woh kisi musalman ke saath, kisi bhi musalman ke saath hamari mission ke bahar uske saath ja do chaar din rahe.</w:t>
      </w:r>
    </w:p>
    <w:p>
      <w:pPr>
        <w:jc w:val="right"/>
      </w:pPr>
      <w:r>
        <w:t>جس کو شک ہو وہ کسی مسلمان کے ساتھ، کسی بھی مسلمان کے ساتھ ہماری مشن کے باہر اس کے ساتھ جا دو چار دن رہے۔</w:t>
      </w:r>
    </w:p>
    <w:p>
      <w:r>
        <w:rPr>
          <w:b/>
        </w:rPr>
        <w:t xml:space="preserve">[57:20] </w:t>
      </w:r>
      <w:r>
        <w:t>aur dekhein ke jaise ek sahabi ek shakhs ke paas gaye janne ke liye ke woh kaise hain to teen din unke haan rahe. sirf unke saath rahe.</w:t>
      </w:r>
    </w:p>
    <w:p>
      <w:pPr>
        <w:jc w:val="right"/>
      </w:pPr>
      <w:r>
        <w:t>اور دیکھیں کہ جیسے ایک صحابی ایک شخص کے پاس گئے جاننے کے لیے کہ وہ کیسے ہیں تو تین دن ان کے ہاں رہے۔ صرف ان کے ساتھ رہے۔</w:t>
      </w:r>
    </w:p>
    <w:p>
      <w:r>
        <w:rPr>
          <w:b/>
        </w:rPr>
        <w:t xml:space="preserve">[57:31] </w:t>
      </w:r>
      <w:r>
        <w:t>yeh waqea aata hai kitabon mein. ke ek sahabi doosre sahabi ke paas gaye sirf janne ke liye ke unke roz sab kaise guzart</w:t>
      </w:r>
    </w:p>
    <w:p>
      <w:pPr>
        <w:jc w:val="right"/>
      </w:pPr>
      <w:r>
        <w:t>یہ واقعہ آتا ہے کتابوں میں۔ کہ ایک صحابی دوسرے صحابی کے پاس گئے صرف جاننے کے لیے کہ ان کے روز سب کیسے گزرت</w:t>
      </w:r>
    </w:p>
    <w:p>
      <w:r>
        <w:rPr>
          <w:b/>
        </w:rPr>
        <w:t xml:space="preserve">[57:39] </w:t>
      </w:r>
      <w:r>
        <w:t>e hain? unki soch kya hai? woh kya kaam karte hain? teen din unke paas rahe. aisi aap jaiye kisi ke paas, kisi musalman ke paas.</w:t>
      </w:r>
    </w:p>
    <w:p>
      <w:pPr>
        <w:jc w:val="right"/>
      </w:pPr>
      <w:r>
        <w:t>ے ہیں؟ ان کی سوچ کیا ہے؟ وہ کیا کام کرتے ہیں؟ تین دن ان کے پاس رہے۔ ایسی آپ جائیے کسی کے پاس، کسی مسلمان کے پاس۔</w:t>
      </w:r>
    </w:p>
    <w:p>
      <w:r>
        <w:rPr>
          <w:b/>
        </w:rPr>
        <w:t xml:space="preserve">[57:55] </w:t>
      </w:r>
      <w:r>
        <w:t>to jo is is printing press ke baad jo literature bana urdu mein, arabi mein, farsi mein, angrezi mein sab ka sab negative, negative, negative.</w:t>
      </w:r>
    </w:p>
    <w:p>
      <w:pPr>
        <w:jc w:val="right"/>
      </w:pPr>
      <w:r>
        <w:t>تو جو اس اس پرنٹنگ پریس کے بعد جو literature بنا اردو میں، عربی میں، فارسی میں، انگریزی میں سب کا سب negative، negative، negative۔</w:t>
      </w:r>
    </w:p>
    <w:p>
      <w:r>
        <w:rPr>
          <w:b/>
        </w:rPr>
        <w:t xml:space="preserve">[58:07] </w:t>
      </w:r>
      <w:r>
        <w:t>to poori duniya ke musalmanon ko negative bana diya isne.</w:t>
      </w:r>
    </w:p>
    <w:p>
      <w:pPr>
        <w:jc w:val="right"/>
      </w:pPr>
      <w:r>
        <w:t>تو پوری دنیا کے مسلمانوں کو negative بنا دیا اس نے۔</w:t>
      </w:r>
    </w:p>
    <w:p>
      <w:r>
        <w:rPr>
          <w:b/>
        </w:rPr>
        <w:t xml:space="preserve">[58:13] </w:t>
      </w:r>
      <w:r>
        <w:t>main dua karta hoon ke Allah taala mujh ko aur aap ko, saare musalmanon ko negativity se bachaye jo ek laanat hai, laanat. aqoolu qawli hadha wastaghfirullaha li walakum ajmaeen.</w:t>
      </w:r>
    </w:p>
    <w:p>
      <w:pPr>
        <w:jc w:val="right"/>
      </w:pPr>
      <w:r>
        <w:t>میں دعا کرتا ہوں کہ اللہ تعالیٰ مجھ کو اور آپ کو، سارے مسلمانوں کو negativity سے بچائے جو ایک لعنت ہے، لعنت۔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