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Contribution of Sufism in India May 29, 2011</w:t>
      </w:r>
    </w:p>
    <w:p>
      <w:r>
        <w:t>https://youtu.be/lzxSaTnomio</w:t>
      </w:r>
    </w:p>
    <w:p>
      <w:r>
        <w:rPr>
          <w:b/>
        </w:rPr>
        <w:t xml:space="preserve">[00:34] </w:t>
      </w:r>
      <w:r>
        <w:t>aaj ka topic hai "contribution of sufism", yaani hindustan mein sufism ka contribution.</w:t>
      </w:r>
    </w:p>
    <w:p>
      <w:pPr>
        <w:jc w:val="right"/>
      </w:pPr>
      <w:r>
        <w:t>آج کا ٹاپک ہے "کنٹریبیوشن آف صوفی ازم"، یعنی ہندوستان میں صوفی ازم کا کنٹریبیوشن۔</w:t>
      </w:r>
    </w:p>
    <w:p>
      <w:r>
        <w:rPr>
          <w:b/>
        </w:rPr>
        <w:t xml:space="preserve">[00:52] </w:t>
      </w:r>
      <w:r>
        <w:t>main samajhta hoon ke india ki tareekh jo hai, musalmanon ki, uska ek bahut hi ahem chapter hai woh jo sufiyon ke zariye tehreer hua.</w:t>
      </w:r>
    </w:p>
    <w:p>
      <w:pPr>
        <w:jc w:val="right"/>
      </w:pPr>
      <w:r>
        <w:t>میں سمجھتا ہوں کہ انڈیا کی تاریخ جو ہے، مسلمانوں کی، اس کا ایک بہت ہی اہم چیپٹر ہے وہ جو صوفیوں کے ذریعے تحریر ہوا۔</w:t>
      </w:r>
    </w:p>
    <w:p>
      <w:r>
        <w:rPr>
          <w:b/>
        </w:rPr>
        <w:t xml:space="preserve">[01:09] </w:t>
      </w:r>
      <w:r>
        <w:t>sufiyon ki tareekh, sufiyon ki tareekh ke baghair india ki muslim tareekh adhoori hai.</w:t>
      </w:r>
    </w:p>
    <w:p>
      <w:pPr>
        <w:jc w:val="right"/>
      </w:pPr>
      <w:r>
        <w:t>صوفیوں کی تاریخ، صوفیوں کی تاریخ کے بغیر انڈیا کی مسلم تاریخ ادھوری ہے۔</w:t>
      </w:r>
    </w:p>
    <w:p>
      <w:r>
        <w:rPr>
          <w:b/>
        </w:rPr>
        <w:t xml:space="preserve">[01:22] </w:t>
      </w:r>
      <w:r>
        <w:t>misal ke taur par dekhiye, khwaja moinuddin chishti bahut hi mashhoor sufi hain. chist india se bahar, central asia ka ek maqam hai, wahan par chishti silsila sufi ka paida hua.</w:t>
      </w:r>
    </w:p>
    <w:p>
      <w:pPr>
        <w:jc w:val="right"/>
      </w:pPr>
      <w:r>
        <w:t>مثلاً دیکھیے، خواجہ مور الدین چشتی بہت ہی مشہور صوفی ہیں۔ چشت انڈیا سے باہر، سینٹرل ایشیا کا ایک مقام ہے، وہاں پر چشتی سلسلہ صوفی کا پیدا ہوا۔</w:t>
      </w:r>
    </w:p>
    <w:p>
      <w:r>
        <w:rPr>
          <w:b/>
        </w:rPr>
        <w:t xml:space="preserve">[01:44] </w:t>
      </w:r>
      <w:r>
        <w:t>is ko baante the khwaja moinuddin chishti.</w:t>
      </w:r>
    </w:p>
    <w:p>
      <w:pPr>
        <w:jc w:val="right"/>
      </w:pPr>
      <w:r>
        <w:t>اس کو بلا کرتے تھے خواجہ مور الدین چشتی۔</w:t>
      </w:r>
    </w:p>
    <w:p>
      <w:r>
        <w:rPr>
          <w:b/>
        </w:rPr>
        <w:t xml:space="preserve">[01:50] </w:t>
      </w:r>
      <w:r>
        <w:t>woh</w:t>
      </w:r>
    </w:p>
    <w:p>
      <w:pPr>
        <w:jc w:val="right"/>
      </w:pPr>
      <w:r>
        <w:t>وہ</w:t>
      </w:r>
    </w:p>
    <w:p>
      <w:r>
        <w:rPr>
          <w:b/>
        </w:rPr>
        <w:t xml:space="preserve">[01:54] </w:t>
      </w:r>
      <w:r>
        <w:t>barahveen sadi mein india mein aaye, barahveen sadi mein, aur india mein bahut bada unhone karmana anjaam diya.</w:t>
      </w:r>
    </w:p>
    <w:p>
      <w:pPr>
        <w:jc w:val="right"/>
      </w:pPr>
      <w:r>
        <w:t>بارہویں صدی میں انڈیا میں آئے، بارہویں صدی میں، اور انڈیا میں بہت بڑا انہوں نے کارنامہ انجام دیا۔</w:t>
      </w:r>
    </w:p>
    <w:p>
      <w:r>
        <w:rPr>
          <w:b/>
        </w:rPr>
        <w:t xml:space="preserve">[02:09] </w:t>
      </w:r>
      <w:r>
        <w:t>in ka maslak kya tha,</w:t>
      </w:r>
    </w:p>
    <w:p>
      <w:pPr>
        <w:jc w:val="right"/>
      </w:pPr>
      <w:r>
        <w:t>ان کا مسلک کیا تھا،</w:t>
      </w:r>
    </w:p>
    <w:p>
      <w:r>
        <w:rPr>
          <w:b/>
        </w:rPr>
        <w:t xml:space="preserve">[02:12] </w:t>
      </w:r>
      <w:r>
        <w:t>is ko chishti order ke ek sofi ne in lafzon mein bayan kiya ke "dar tareeq mahast" ke hindu o musalman</w:t>
      </w:r>
    </w:p>
    <w:p>
      <w:pPr>
        <w:jc w:val="right"/>
      </w:pPr>
      <w:r>
        <w:t>اس کو چشتی آرڈر کے ایک صوفی نے ان لفظوں میں بیان کیا کہ "در طریق ماہست" کہ ہندو و مسلمان</w:t>
      </w:r>
    </w:p>
    <w:p>
      <w:r>
        <w:rPr>
          <w:b/>
        </w:rPr>
        <w:t xml:space="preserve">[02:29] </w:t>
      </w:r>
      <w:r>
        <w:t>ke darmiyan,</w:t>
      </w:r>
    </w:p>
    <w:p>
      <w:pPr>
        <w:jc w:val="right"/>
      </w:pPr>
      <w:r>
        <w:t>کے درمیان،</w:t>
      </w:r>
    </w:p>
    <w:p>
      <w:r>
        <w:rPr>
          <w:b/>
        </w:rPr>
        <w:t xml:space="preserve">[02:35] </w:t>
      </w:r>
      <w:r>
        <w:t>dar tareeq mahast ke darmiyan hindu o musalman sulah baiyat.</w:t>
      </w:r>
    </w:p>
    <w:p>
      <w:pPr>
        <w:jc w:val="right"/>
      </w:pPr>
      <w:r>
        <w:t>در طریق ماہست کے درمیان ہندو و مسلمان صلح بائیت۔</w:t>
      </w:r>
    </w:p>
    <w:p>
      <w:r>
        <w:rPr>
          <w:b/>
        </w:rPr>
        <w:t xml:space="preserve">[02:44] </w:t>
      </w:r>
      <w:r>
        <w:t>dar tareeq mahast ke darmiyan hindu o musalman sulah baiyat. yani hamara tareeqa yeh hai ke hindu aur musalmanon ke darmiyan sulah ka talluq hona chahiye.</w:t>
      </w:r>
    </w:p>
    <w:p>
      <w:pPr>
        <w:jc w:val="right"/>
      </w:pPr>
      <w:r>
        <w:t>در طریق ماہست کے درمیان ہندو و مسلمان صلح بائیت۔ یعنی ہمارا طریقہ یہ ہے کہ ہندو اور مسلمانوں کے درمیان صلح کا تعلق ہونا چاہیے۔</w:t>
      </w:r>
    </w:p>
    <w:p>
      <w:r>
        <w:rPr>
          <w:b/>
        </w:rPr>
        <w:t xml:space="preserve">[03:04] </w:t>
      </w:r>
      <w:r>
        <w:t>yeh dekhiye, saada baat nahi hai.</w:t>
      </w:r>
    </w:p>
    <w:p>
      <w:pPr>
        <w:jc w:val="right"/>
      </w:pPr>
      <w:r>
        <w:t>یہ دیکھیے، سادہ بات نہیں ہے۔</w:t>
      </w:r>
    </w:p>
    <w:p>
      <w:r>
        <w:rPr>
          <w:b/>
        </w:rPr>
        <w:t xml:space="preserve">[03:10] </w:t>
      </w:r>
      <w:r>
        <w:t>yeh bohat hi zyada aham baat hai.</w:t>
      </w:r>
    </w:p>
    <w:p>
      <w:pPr>
        <w:jc w:val="right"/>
      </w:pPr>
      <w:r>
        <w:t>یہ بہت ہی زیادہ اہم بات ہے۔</w:t>
      </w:r>
    </w:p>
    <w:p>
      <w:r>
        <w:rPr>
          <w:b/>
        </w:rPr>
        <w:t xml:space="preserve">[03:13] </w:t>
      </w:r>
      <w:r>
        <w:t>india mein dekhiye, pehle aaye</w:t>
      </w:r>
    </w:p>
    <w:p>
      <w:pPr>
        <w:jc w:val="right"/>
      </w:pPr>
      <w:r>
        <w:t>انڈیا میں دیکھیے، پہلے آئے</w:t>
      </w:r>
    </w:p>
    <w:p>
      <w:r>
        <w:rPr>
          <w:b/>
        </w:rPr>
        <w:t xml:space="preserve">[03:19] </w:t>
      </w:r>
      <w:r>
        <w:t>general qism ke log, fateh qism ke log, unhon ne yahan hukoomat ki aur siyasat ki tareekh banai. is se islam ki image yeh ban gayi ke islam talwar ka mazhab hai.</w:t>
      </w:r>
    </w:p>
    <w:p>
      <w:pPr>
        <w:jc w:val="right"/>
      </w:pPr>
      <w:r>
        <w:t>جنرل قسم کے لوگ، فاتح قسم کے لوگ، انہوں نے یہاں حکومت کی اور سیاست کی تاریخ بنائی۔ اس سے اسلام کی امیج یہ بن گئی کہ اسلام تلوار کا مذہب ہے۔</w:t>
      </w:r>
    </w:p>
    <w:p>
      <w:r>
        <w:rPr>
          <w:b/>
        </w:rPr>
        <w:t xml:space="preserve">[03:36] </w:t>
      </w:r>
      <w:r>
        <w:t>islam az a legion of sword.</w:t>
      </w:r>
    </w:p>
    <w:p>
      <w:pPr>
        <w:jc w:val="right"/>
      </w:pPr>
      <w:r>
        <w:t>اسلام از اے لیجن آف سورڈ۔</w:t>
      </w:r>
    </w:p>
    <w:p>
      <w:r>
        <w:rPr>
          <w:b/>
        </w:rPr>
        <w:t xml:space="preserve">[03:42] </w:t>
      </w:r>
      <w:r>
        <w:t>yeh image ban gayi.</w:t>
      </w:r>
    </w:p>
    <w:p>
      <w:pPr>
        <w:jc w:val="right"/>
      </w:pPr>
      <w:r>
        <w:t>یہ امیج بن گئی۔</w:t>
      </w:r>
    </w:p>
    <w:p>
      <w:r>
        <w:rPr>
          <w:b/>
        </w:rPr>
        <w:t xml:space="preserve">[03:44] </w:t>
      </w:r>
      <w:r>
        <w:t>to mein samajhta hoon ke soofiyon ka jo silsila india mein shuru hua, woh ek aitbar se image building process tha.</w:t>
      </w:r>
    </w:p>
    <w:p>
      <w:pPr>
        <w:jc w:val="right"/>
      </w:pPr>
      <w:r>
        <w:t>تو میں سمجھتا ہوں کہ صوفیوں کا جو سلسلہ انڈیا میں شروع ہوا، وہ ایک اعتبار سے امیج بلڈنگ پروسیس تھا۔</w:t>
      </w:r>
    </w:p>
    <w:p>
      <w:r>
        <w:rPr>
          <w:b/>
        </w:rPr>
        <w:t xml:space="preserve">[03:56] </w:t>
      </w:r>
      <w:r>
        <w:t>yani islam ki tareekh ko sahi rokh par lana. yeh bohat hi bara karname hai soofi logon ka.</w:t>
      </w:r>
    </w:p>
    <w:p>
      <w:pPr>
        <w:jc w:val="right"/>
      </w:pPr>
      <w:r>
        <w:t>یعنی اسلام کی تاریخ کو صحیح رخ پر لانا۔ یہ بہت ہی بڑا کارنامہ ہے صوفی لوگوں کا۔</w:t>
      </w:r>
    </w:p>
    <w:p>
      <w:r>
        <w:rPr>
          <w:b/>
        </w:rPr>
        <w:t xml:space="preserve">[04:07] </w:t>
      </w:r>
      <w:r>
        <w:t>unhon ne islam ki tareekh ko jang se sulah ki taraf, tashaddud se</w:t>
      </w:r>
    </w:p>
    <w:p>
      <w:pPr>
        <w:jc w:val="right"/>
      </w:pPr>
      <w:r>
        <w:t>انہوں نے اسلام کی تاریخ کو جنگ سے صلح کی طرف، تشدد سے</w:t>
      </w:r>
    </w:p>
    <w:p>
      <w:r>
        <w:rPr>
          <w:b/>
        </w:rPr>
        <w:t xml:space="preserve">[04:17] </w:t>
      </w:r>
      <w:r>
        <w:t>mel milap ki taraf laye.</w:t>
      </w:r>
    </w:p>
    <w:p>
      <w:pPr>
        <w:jc w:val="right"/>
      </w:pPr>
      <w:r>
        <w:t>میل ملاپ کی طرف لائے۔</w:t>
      </w:r>
    </w:p>
    <w:p>
      <w:r>
        <w:rPr>
          <w:b/>
        </w:rPr>
        <w:t xml:space="preserve">[04:26] </w:t>
      </w:r>
      <w:r>
        <w:t>yeh bohat hi bara karname hai. yani soofiyon ki tareekh se pehle yeh kaha jata tha ke islam jang aur talwar ka mazhab hai.</w:t>
      </w:r>
    </w:p>
    <w:p>
      <w:pPr>
        <w:jc w:val="right"/>
      </w:pPr>
      <w:r>
        <w:t>یہ بہت ہی بڑا کارنامہ ہے۔ یعنی صوفیوں کی تاریخ سے پہلے یہ کہا جاتا تھا کہ اسلام جنگ اور تلوار کا مذہب ہے۔</w:t>
      </w:r>
    </w:p>
    <w:p>
      <w:r>
        <w:rPr>
          <w:b/>
        </w:rPr>
        <w:t xml:space="preserve">[04:37] </w:t>
      </w:r>
      <w:r>
        <w:t>aap jante hain ke khawaja moinuddin chishti ke zariye india mein lakhon lakh log islam mein dakhil hue. lekin kabhi unhon ne talwar nahi chalai.</w:t>
      </w:r>
    </w:p>
    <w:p>
      <w:pPr>
        <w:jc w:val="right"/>
      </w:pPr>
      <w:r>
        <w:t>آپ جانتے ہیں کہ خواجہ معین الدین چشتی کے ذریعے انڈیا میں لاکھوں لاکھ لوگ اسلام میں داخل ہوئے۔ لیکن کبھی انہوں نے تلوار نہیں چلائی۔</w:t>
      </w:r>
    </w:p>
    <w:p>
      <w:r>
        <w:rPr>
          <w:b/>
        </w:rPr>
        <w:t xml:space="preserve">[04:51] </w:t>
      </w:r>
      <w:r>
        <w:t>aur khud hindu scholar ne yeh mana ke yeh jo islam ki ishaat ki in logon ne, woh pyar o mohabbat se thi.</w:t>
      </w:r>
    </w:p>
    <w:p>
      <w:pPr>
        <w:jc w:val="right"/>
      </w:pPr>
      <w:r>
        <w:t>اور خود ہندو اسکالر نے یہ مانا کہ یہ جو اسلام کی اشاعت کی ان لوگوں نے، وہ پیار و محبت سے تھی۔</w:t>
      </w:r>
    </w:p>
    <w:p>
      <w:r>
        <w:rPr>
          <w:b/>
        </w:rPr>
        <w:t xml:space="preserve">[05:03] </w:t>
      </w:r>
      <w:r>
        <w:t>swami vivekanand ne likha hai ke "it is nonsense to say that hindus were converted to islam by force".</w:t>
      </w:r>
    </w:p>
    <w:p>
      <w:pPr>
        <w:jc w:val="right"/>
      </w:pPr>
      <w:r>
        <w:t>سوامی ویکانند نے لکھا ہے کہ "اٹ از نان سینس ٹو سے دیٹ ہندوز ویر کنورٹڈ ٹو اسلام بائے فورس"۔</w:t>
      </w:r>
    </w:p>
    <w:p>
      <w:r>
        <w:rPr>
          <w:b/>
        </w:rPr>
        <w:t xml:space="preserve">[05:12] </w:t>
      </w:r>
      <w:r>
        <w:t>to yeh yeh jo kaha unhon ne, yeh kehne ka moqa kaisay mila? soofiyon ke zariye se. soofiyon ne jo image banai islam ki, us ki wajah se in ko yeh kehne ka moqa mila.</w:t>
      </w:r>
    </w:p>
    <w:p>
      <w:pPr>
        <w:jc w:val="right"/>
      </w:pPr>
      <w:r>
        <w:t>تو یہ یہ جو کہا انہوں نے، یہ کہنے کا موقع کیسے ملا؟ صوفیوں کے ذریعے سے۔ صوفیوں نے جو امیج بنائی اسلام کی، اس کی وجہ سے ان کو یہ کہنے کا موقع ملا۔</w:t>
      </w:r>
    </w:p>
    <w:p>
      <w:r>
        <w:rPr>
          <w:b/>
        </w:rPr>
        <w:t xml:space="preserve">[05:26] </w:t>
      </w:r>
      <w:r>
        <w:t>unhon ne jo image banai thi badshahon ne, woh to is ke baraks thi.</w:t>
      </w:r>
    </w:p>
    <w:p>
      <w:pPr>
        <w:jc w:val="right"/>
      </w:pPr>
      <w:r>
        <w:t>انہوں نے جو امیج بنائی تھی بادشاہوں نے، وہ تو اس کے برعکس تھی۔</w:t>
      </w:r>
    </w:p>
    <w:p>
      <w:r>
        <w:rPr>
          <w:b/>
        </w:rPr>
        <w:t xml:space="preserve">[05:32] </w:t>
      </w:r>
      <w:r>
        <w:t>to soofiyon ka bohat hi bara karname hai.</w:t>
      </w:r>
    </w:p>
    <w:p>
      <w:pPr>
        <w:jc w:val="right"/>
      </w:pPr>
      <w:r>
        <w:t>تو صوفیوں کا بہت ہی بڑا کارنامہ ہے۔</w:t>
      </w:r>
    </w:p>
    <w:p>
      <w:r>
        <w:rPr>
          <w:b/>
        </w:rPr>
        <w:t xml:space="preserve">[05:39] </w:t>
      </w:r>
      <w:r>
        <w:t>aap jante hain ke tasawwuf jo hai, baghdad mein shuru hua, abbasi daur ke zamanay mein. abbasi daur mein siyasat ki dhoom ho gayi thi.</w:t>
      </w:r>
    </w:p>
    <w:p>
      <w:pPr>
        <w:jc w:val="right"/>
      </w:pPr>
      <w:r>
        <w:t>آپ جانتے ہیں کہ تصوف جو ہے، بغداد میں شروع ہوا، عباسی دور کے زمانے میں۔ عباسی دور میں سیاست کی دھوم ہو گئی تھی۔</w:t>
      </w:r>
    </w:p>
    <w:p>
      <w:r>
        <w:rPr>
          <w:b/>
        </w:rPr>
        <w:t xml:space="preserve">[05:52] </w:t>
      </w:r>
      <w:r>
        <w:t>jang aur fateh ke chirche hote thay. lagta tha ke islam jo hai, kishwar kushai ka mazhab hai.</w:t>
      </w:r>
    </w:p>
    <w:p>
      <w:pPr>
        <w:jc w:val="right"/>
      </w:pPr>
      <w:r>
        <w:t>جنگ اور فتح کے چرچے ہوتے تھے۔ لگتا تھا کہ اسلام جو ہے، کشور کشائی کا مذہب ہے۔</w:t>
      </w:r>
    </w:p>
    <w:p>
      <w:r>
        <w:rPr>
          <w:b/>
        </w:rPr>
        <w:t xml:space="preserve">[06:00] </w:t>
      </w:r>
      <w:r>
        <w:t>to baghdad mein kuch log uthe jinhon ne islam ki tasweer, wohi mein jis ko mein ne kaha image building process, image building shuru ki.</w:t>
      </w:r>
    </w:p>
    <w:p>
      <w:pPr>
        <w:jc w:val="right"/>
      </w:pPr>
      <w:r>
        <w:t>تو بغداد میں کچھ لوگ اٹھے جنہوں نے اسلام کی تصویر، وہی میں جس کو میں نے کہا امیج بلڈنگ پروسیس، امیج بلڈنگ شروع کی۔</w:t>
      </w:r>
    </w:p>
    <w:p>
      <w:r>
        <w:rPr>
          <w:b/>
        </w:rPr>
        <w:t xml:space="preserve">[06:18] </w:t>
      </w:r>
      <w:r>
        <w:t>aur yeh barhte barhte barhte India tak pohncha, Africa tak pohncha.</w:t>
      </w:r>
    </w:p>
    <w:p>
      <w:pPr>
        <w:jc w:val="right"/>
      </w:pPr>
      <w:r>
        <w:t>اور یہ بڑھتے بڑھتے بڑھتے انڈیا تک پہنچا، افریقہ تک پہنچا۔</w:t>
      </w:r>
    </w:p>
    <w:p>
      <w:r>
        <w:rPr>
          <w:b/>
        </w:rPr>
        <w:t xml:space="preserve">[06:26] </w:t>
      </w:r>
      <w:r>
        <w:t>soofiyon ki koshishon ki wajah se hi yeh mumkin hua ke aaj professor andal ne jo kitab likhi hai, "pitching of Islam" yaani aman ke zariye Islam ki ka phailaao,</w:t>
      </w:r>
    </w:p>
    <w:p>
      <w:pPr>
        <w:jc w:val="right"/>
      </w:pPr>
      <w:r>
        <w:t>صوفیوں کی کوششوں کی وجہ سے ہی یہ ممکن ہوا کہ آج پروفیسر آنڈل نے جو کتاب لکھی ہے، "پیچنگ آف اسلام" یعنی امن کے ذریعے اسلام کی کا پھیلاؤ،</w:t>
      </w:r>
    </w:p>
    <w:p>
      <w:r>
        <w:rPr>
          <w:b/>
        </w:rPr>
        <w:t xml:space="preserve">[06:42] </w:t>
      </w:r>
      <w:r>
        <w:t>is ka khulasa hai is kitab ka. aman ke zariye phailaao ka yeh jo kitab unhon ne likhi, to yeh is ki base in ko mili soofi tehreek se.</w:t>
      </w:r>
    </w:p>
    <w:p>
      <w:pPr>
        <w:jc w:val="right"/>
      </w:pPr>
      <w:r>
        <w:t>اس کا خلاصہ ہے اس کتاب کا۔ امن کے ذریعے پھیلاؤ کا یہ جو کتاب انہوں نے لکھی، تو یہ اس کی بیس ان کو ملی صوفی تحریک سے۔</w:t>
      </w:r>
    </w:p>
    <w:p>
      <w:r>
        <w:rPr>
          <w:b/>
        </w:rPr>
        <w:t xml:space="preserve">[06:55] </w:t>
      </w:r>
      <w:r>
        <w:t>soofi tehreek se is ki base mili. to yeh bohat hi bara karkhana hai soofi logon ka</w:t>
      </w:r>
    </w:p>
    <w:p>
      <w:pPr>
        <w:jc w:val="right"/>
      </w:pPr>
      <w:r>
        <w:t>صوفی تحریک سے اس کی بیس ملی۔ تو یہ بہت ہی بڑا کارنامہ ہے صوفی لوگوں کا</w:t>
      </w:r>
    </w:p>
    <w:p>
      <w:r>
        <w:rPr>
          <w:b/>
        </w:rPr>
        <w:t xml:space="preserve">[07:04] </w:t>
      </w:r>
      <w:r>
        <w:t>jo unhon ne anjam diya, na sirf India mein balkeh Africa mein, Asia mein, har jagah.</w:t>
      </w:r>
    </w:p>
    <w:p>
      <w:pPr>
        <w:jc w:val="right"/>
      </w:pPr>
      <w:r>
        <w:t>جو انہوں نے انجام دیا، نہ صرف انڈیا میں بلکہ افریقہ میں، ایشیا میں، ہر جگہ۔</w:t>
      </w:r>
    </w:p>
    <w:p>
      <w:r>
        <w:rPr>
          <w:b/>
        </w:rPr>
        <w:t xml:space="preserve">[07:14] </w:t>
      </w:r>
      <w:r>
        <w:t>yaani agar main aik naya lafz istemal karoon to main yeh kahoon ga ke soofiyon se pehle jo Islam ka dabdaba tha, woh aik qism ka siyasi dabdaba tha.</w:t>
      </w:r>
    </w:p>
    <w:p>
      <w:pPr>
        <w:jc w:val="right"/>
      </w:pPr>
      <w:r>
        <w:t>یعنی اگر میں ایک نیا لفظ استعمال کروں تو میں یہ کہوں گا کہ صوفیوں سے پہلے جو اسلام کا دبدبہ تھا، وہ ایک قسم کا سیاسی دبدبہ تھا۔</w:t>
      </w:r>
    </w:p>
    <w:p>
      <w:r>
        <w:rPr>
          <w:b/>
        </w:rPr>
        <w:t xml:space="preserve">[07:25] </w:t>
      </w:r>
      <w:r>
        <w:t>siyasi dabdaba. siyasi dabdaba aik negative sense mein le aata tha. soofiyon ne tareekh mein yeh kiya ke rohani dabdaba qaim kiya Islam ka, jo poori tarah positive sense mein maana jata hai.</w:t>
      </w:r>
    </w:p>
    <w:p>
      <w:pPr>
        <w:jc w:val="right"/>
      </w:pPr>
      <w:r>
        <w:t>سیاسی دبدبہ۔ سیاسی دبدبہ ایک نیگیٹیو سینس میں لے آتا تھا۔ صوفیوں نے تاریخ میں یہ کیا کہ روحانی دبدبہ قائم کیا اسلام کا، جو پوری طرح پازیٹیو سینس میں مانا جاتا ہے۔</w:t>
      </w:r>
    </w:p>
    <w:p>
      <w:r>
        <w:rPr>
          <w:b/>
        </w:rPr>
        <w:t xml:space="preserve">[07:43] </w:t>
      </w:r>
      <w:r>
        <w:t>yaani soofiyon ke zariye Islam ka rohani dabdaba qaim hua. ke Islam jo hai, aman ka mazhab hai, pyar ka mazhab hai, tolerance ka mazhab hai, ehtram ka mazhab hai,</w:t>
      </w:r>
    </w:p>
    <w:p>
      <w:pPr>
        <w:jc w:val="right"/>
      </w:pPr>
      <w:r>
        <w:t>یعنی صوفیوں کے ذریعے اسلام کا روحانی دبدبہ قائم ہوا۔ کہ اسلام جو ہے، امن کا مذہب ہے، پیار کا مذہب ہے، ٹولرنس کا مذہب ہے، احترام کا مذہب ہے،</w:t>
      </w:r>
    </w:p>
    <w:p>
      <w:r>
        <w:rPr>
          <w:b/>
        </w:rPr>
        <w:t xml:space="preserve">[07:57] </w:t>
      </w:r>
      <w:r>
        <w:t>insaniyat ka mazhab hai. isi ko main kahoon keh raha hoon ke rohani dabdaba.</w:t>
      </w:r>
    </w:p>
    <w:p>
      <w:pPr>
        <w:jc w:val="right"/>
      </w:pPr>
      <w:r>
        <w:t>انسانیت کا مذہب ہے۔ اسی کو میں کہوں کہہ رہا ہوں کہ روحانی دبدبہ۔</w:t>
      </w:r>
    </w:p>
    <w:p>
      <w:r>
        <w:rPr>
          <w:b/>
        </w:rPr>
        <w:t xml:space="preserve">[08:04] </w:t>
      </w:r>
      <w:r>
        <w:t>yeh aik is ke zariye qaim hua soofiyon ke zariye se.</w:t>
      </w:r>
    </w:p>
    <w:p>
      <w:pPr>
        <w:jc w:val="right"/>
      </w:pPr>
      <w:r>
        <w:t>یہ ایک اس کے ذریعے قائم ہوا صوفیوں کے ذریعے سے۔</w:t>
      </w:r>
    </w:p>
    <w:p>
      <w:r>
        <w:rPr>
          <w:b/>
        </w:rPr>
        <w:t xml:space="preserve">[08:09] </w:t>
      </w:r>
      <w:r>
        <w:t>to is mein Khwaja Moinuddin Chishti ka bohat bara hissa hai.</w:t>
      </w:r>
    </w:p>
    <w:p>
      <w:pPr>
        <w:jc w:val="right"/>
      </w:pPr>
      <w:r>
        <w:t>تو اس میں خواجہ معین الدین چشتی کا بہت بڑا حصہ ہے۔</w:t>
      </w:r>
    </w:p>
    <w:p>
      <w:r>
        <w:rPr>
          <w:b/>
        </w:rPr>
        <w:t xml:space="preserve">[08:15] </w:t>
      </w:r>
      <w:r>
        <w:t>woh barahwin sadi eesvi mein India aaye. woh aik tajir family ke aadmi thay. un ke baap baray tajir thay. phir kam umri mein un ka intiqal ho gaya.</w:t>
      </w:r>
    </w:p>
    <w:p>
      <w:pPr>
        <w:jc w:val="right"/>
      </w:pPr>
      <w:r>
        <w:t>وہ بارہویں صدی عیسوی میں انڈیا آئے۔ وہ ایک تاجر فیملی کے آدمی تھے۔ ان کے باپ بڑے تاجر تھے۔ پھر کم عمری میں ان کا انتقال ہو گیا۔</w:t>
      </w:r>
    </w:p>
    <w:p>
      <w:r>
        <w:rPr>
          <w:b/>
        </w:rPr>
        <w:t xml:space="preserve">[08:28] </w:t>
      </w:r>
      <w:r>
        <w:t>yaani Khwaja sahib ki umar abhi kami thi ke un ka intiqal ho gaya.</w:t>
      </w:r>
    </w:p>
    <w:p>
      <w:pPr>
        <w:jc w:val="right"/>
      </w:pPr>
      <w:r>
        <w:t>یعنی خواجہ صاحب کی عمر ابھی کمی تھی کہ ان کا انتقال ہو گیا۔</w:t>
      </w:r>
    </w:p>
    <w:p>
      <w:r>
        <w:rPr>
          <w:b/>
        </w:rPr>
        <w:t xml:space="preserve">[08:32] </w:t>
      </w:r>
      <w:r>
        <w:t>phir kai aisay waqiat paish aaye ke Khwaja sahib ka rukh badla, yaani tijarat ki bajaye rohaniyat ki taraf, tijarat ki bajaye tasawwuf ki taraf.</w:t>
      </w:r>
    </w:p>
    <w:p>
      <w:pPr>
        <w:jc w:val="right"/>
      </w:pPr>
      <w:r>
        <w:t>پھر کئی ایسے واقعات پیش آئے کہ خواجہ صاحب کا رخ بدلا، یعنی تجارت کی بجائے روحانیت کی طرف، تجارت کی بجائے تصوف کی طرف۔</w:t>
      </w:r>
    </w:p>
    <w:p>
      <w:r>
        <w:rPr>
          <w:b/>
        </w:rPr>
        <w:t xml:space="preserve">[08:45] </w:t>
      </w:r>
      <w:r>
        <w:t>yeh yeh tabdeeli un ke andar aa chuki thi apne watni mein. phir woh India aaye. aur India mein un ke zariye se bohat ziyada Islam</w:t>
      </w:r>
    </w:p>
    <w:p>
      <w:pPr>
        <w:jc w:val="right"/>
      </w:pPr>
      <w:r>
        <w:t>یہ یہ تبدیلی ان کے اندر آ چکی تھی اپنے وطنی میں۔ پھر وہ انڈیا آئے۔ اور انڈیا میں ان کے ذریعے سے بہت زیادہ اسلام</w:t>
      </w:r>
    </w:p>
    <w:p>
      <w:r>
        <w:rPr>
          <w:b/>
        </w:rPr>
        <w:t xml:space="preserve">[08:57] </w:t>
      </w:r>
      <w:r>
        <w:t>phaila. dekhiye, Islam phailne ka maani yeh nahi ke conversion ke sense se mat lijiye is ko. nahi.</w:t>
      </w:r>
    </w:p>
    <w:p>
      <w:pPr>
        <w:jc w:val="right"/>
      </w:pPr>
      <w:r>
        <w:t>پھیلا۔ دیکھیے، اسلام پھیلنے کا معنی یہ نہیں کہ کنورژن کے سینس سے مت لیجئے اس کو۔ نہیں۔</w:t>
      </w:r>
    </w:p>
    <w:p>
      <w:r>
        <w:rPr>
          <w:b/>
        </w:rPr>
        <w:t xml:space="preserve">[09:07] </w:t>
      </w:r>
      <w:r>
        <w:t>Islam ke phailne ke maani yeh hain ke pyar o mohabbat ka mazhab phaila, rawadari ka mazhab phaila, aman ka mazhab phaila. yaani mazhab ki aik nai tareekh likhi gayi.</w:t>
      </w:r>
    </w:p>
    <w:p>
      <w:pPr>
        <w:jc w:val="right"/>
      </w:pPr>
      <w:r>
        <w:t>اسلام کے پھیلنے کے معنی یہ ہیں کہ پیار و محبت کا مذہب پھیلا، رواداری کا مذہب پھیلا، امن کا مذہب پھیلا۔ یعنی مذہب کی ایک نئی تاریخ لکھی گئی۔</w:t>
      </w:r>
    </w:p>
    <w:p>
      <w:r>
        <w:rPr>
          <w:b/>
        </w:rPr>
        <w:t xml:space="preserve">[09:20] </w:t>
      </w:r>
      <w:r>
        <w:t>mazhab ki tareekh jo ladaai bhadaai bani hui thi.</w:t>
      </w:r>
    </w:p>
    <w:p>
      <w:pPr>
        <w:jc w:val="right"/>
      </w:pPr>
      <w:r>
        <w:t>مذہب کی تاریخ جو لڑائی بھڑائی بنی ہوئی تھی۔</w:t>
      </w:r>
    </w:p>
    <w:p>
      <w:r>
        <w:rPr>
          <w:b/>
        </w:rPr>
        <w:t xml:space="preserve">[09:27] </w:t>
      </w:r>
      <w:r>
        <w:t>misal ke tor par bahar se jo musalman aaye to yahan raajaaon se ladaai un ki hui. to is se tareekh ban rahi thi. in logon ne tareekh ko badla.</w:t>
      </w:r>
    </w:p>
    <w:p>
      <w:pPr>
        <w:jc w:val="right"/>
      </w:pPr>
      <w:r>
        <w:t>مثلاً باہر سے جو مسلمان آئے تو یہاں راجاؤں سے لڑائی ان کی ہوئی۔ تو اس سے تاریخ بن رہی تھی۔ ان لوگوں نے تاریخ کو بدلا۔</w:t>
      </w:r>
    </w:p>
    <w:p>
      <w:r>
        <w:rPr>
          <w:b/>
        </w:rPr>
        <w:t xml:space="preserve">[09:43] </w:t>
      </w:r>
      <w:r>
        <w:t>aur yeh main samajhta hoon ke yeh khulasa hai Chishti halqay ka jo main ne abhi naqal kiya ke "dar tareeq mahast ke ba Muslim o Hindu sulah baayad".</w:t>
      </w:r>
    </w:p>
    <w:p>
      <w:pPr>
        <w:jc w:val="right"/>
      </w:pPr>
      <w:r>
        <w:t>اور یہ میں سمجھتا ہوں کہ یہ خلاصہ ہے چشتی حلقے کا جو میں نے ابھی نقل کیا کہ "در طریق ماہست کے با مسلمہ و ہندو صلح بائیت"۔</w:t>
      </w:r>
    </w:p>
    <w:p>
      <w:r>
        <w:rPr>
          <w:b/>
        </w:rPr>
        <w:t xml:space="preserve">[09:59] </w:t>
      </w:r>
      <w:r>
        <w:t>hamaray tareeqay mein yeh hai ke musalman aur hindu ke darmiyan sulah hona chahiye. dekhiye, yeh khud Quran se maakhuz hai yeh baat. Quran mein aik aayat hai: "Assulhu khair".</w:t>
      </w:r>
    </w:p>
    <w:p>
      <w:pPr>
        <w:jc w:val="right"/>
      </w:pPr>
      <w:r>
        <w:t>ہمارے طریقے میں یہ ہے کہ مسلمان اور ہندو کے درمیان صلح ہونا چاہیے۔ دیکھیے، یہ خود قرآن سے ماخوذ ہے یہ بات۔ قرآن میں ایک آیت ہے: "الصلح خیر"۔</w:t>
      </w:r>
    </w:p>
    <w:p>
      <w:r>
        <w:rPr>
          <w:b/>
        </w:rPr>
        <w:t xml:space="preserve">[10:13] </w:t>
      </w:r>
      <w:r>
        <w:t>sulah behtar hai.</w:t>
      </w:r>
    </w:p>
    <w:p>
      <w:pPr>
        <w:jc w:val="right"/>
      </w:pPr>
      <w:r>
        <w:t>صلح بہتر ہے۔</w:t>
      </w:r>
    </w:p>
    <w:p>
      <w:r>
        <w:rPr>
          <w:b/>
        </w:rPr>
        <w:t xml:space="preserve">[10:17] </w:t>
      </w:r>
      <w:r>
        <w:t>sulah behtar hai. "reconciliation is the best".</w:t>
      </w:r>
    </w:p>
    <w:p>
      <w:pPr>
        <w:jc w:val="right"/>
      </w:pPr>
      <w:r>
        <w:t>صلح بہتر ہے۔ "ری کانسلیشن از دا بیسٹ"۔</w:t>
      </w:r>
    </w:p>
    <w:p>
      <w:r>
        <w:rPr>
          <w:b/>
        </w:rPr>
        <w:t xml:space="preserve">[10:25] </w:t>
      </w:r>
      <w:r>
        <w:t>isi se isi se soofiya ka tareeq nikla.</w:t>
      </w:r>
    </w:p>
    <w:p>
      <w:pPr>
        <w:jc w:val="right"/>
      </w:pPr>
      <w:r>
        <w:t>اسی سے اسی سے صوفیاء کا طریقہ نکلا۔</w:t>
      </w:r>
    </w:p>
    <w:p>
      <w:r>
        <w:rPr>
          <w:b/>
        </w:rPr>
        <w:t xml:space="preserve">[10:27] </w:t>
      </w:r>
      <w:r>
        <w:t>isay kehte hain "sulh kul". "sulh kul" peace is the best. to soofi tareeq jo hai, sara ka sara sulah par, aman par, pyar o mohabbat par qaim hua.</w:t>
      </w:r>
    </w:p>
    <w:p>
      <w:pPr>
        <w:jc w:val="right"/>
      </w:pPr>
      <w:r>
        <w:t>اسے کہتے ہیں "صلح کل"۔ "صلح کل" پیس از دا بیسٹ۔ تو صوفی طریقہ جو ہے، سارا کا سارا صلح پر، امن پر، پیار و محبت پر قائم ہوا۔</w:t>
      </w:r>
    </w:p>
    <w:p>
      <w:r>
        <w:rPr>
          <w:b/>
        </w:rPr>
        <w:t xml:space="preserve">[10:47] </w:t>
      </w:r>
      <w:r>
        <w:t>poora un ka jo tareeqa tha un logon ka, us mein yeh cheez shamil thi.</w:t>
      </w:r>
    </w:p>
    <w:p>
      <w:pPr>
        <w:jc w:val="right"/>
      </w:pPr>
      <w:r>
        <w:t>پورا ان کا جو طریقہ تھا ان لوگوں کا، اس میں یہ چیز شامل تھی۔</w:t>
      </w:r>
    </w:p>
    <w:p>
      <w:r>
        <w:rPr>
          <w:b/>
        </w:rPr>
        <w:t xml:space="preserve">[10:53] </w:t>
      </w:r>
      <w:r>
        <w:t>mislan dekhiye, agar aap jayen dargahon mein, ajmeri ki dargah mein jayen ya aur kahin dargah mein jayen to wahan langar hota hai.</w:t>
      </w:r>
    </w:p>
    <w:p>
      <w:pPr>
        <w:jc w:val="right"/>
      </w:pPr>
      <w:r>
        <w:t>مثلاً دیکھیے، اگر آپ جائیں درگاہوں میں، اجمیری کی درگاہ میں جائیں یا اور کہیں درگاہ میں جائیں تو وہاں لنگر ہوتا ہے۔</w:t>
      </w:r>
    </w:p>
    <w:p>
      <w:r>
        <w:rPr>
          <w:b/>
        </w:rPr>
        <w:t xml:space="preserve">[11:04] </w:t>
      </w:r>
      <w:r>
        <w:t>langar kya hai? yaani free khana hota hai. jo chahe aaye, jo chahe khaye. is ka koi paisa nahi hota. lekin har har dargah mein yeh langar jo hota hai, woh vegetarian hota hai.</w:t>
      </w:r>
    </w:p>
    <w:p>
      <w:pPr>
        <w:jc w:val="right"/>
      </w:pPr>
      <w:r>
        <w:t>لنگر کیا ہے؟ یعنی فری کھانا ہوتا ہے۔ جو چاہے آئے، جو چاہے کھائے۔ اس کا کوئی پیسہ نہیں ہوتا۔ لیکن ہر ہر درگاہ میں یہ لنگر جو ہوتا ہے، وہ ویجیٹیرین ہوتا ہے۔</w:t>
      </w:r>
    </w:p>
    <w:p>
      <w:r>
        <w:rPr>
          <w:b/>
        </w:rPr>
        <w:t xml:space="preserve">[11:22] </w:t>
      </w:r>
      <w:r>
        <w:t>vegetarian kyun? taake Hindu aur Musalman dono aa kar shareek hon, dono mil kar khayen, dono mein pyar o mohabbat badhe. to Sufiyon ne yaani bil qasd aisa kiya ke langar jo qaim kiya, woh vegetarian langar tha.</w:t>
      </w:r>
    </w:p>
    <w:p>
      <w:pPr>
        <w:jc w:val="right"/>
      </w:pPr>
      <w:r>
        <w:t>ویجیٹیرین کیوں؟ تاکہ ہندو اور مسلمان دونوں آ کر شریک ہوں، دونوں مل کر کھائیں، دونوں میں پیار و محبت بڑھے۔ تو صوفیاء نے یعنی بالقصد ایسا کیا کہ لنگر جو قائم کیا، وہ ویجیٹیرین لنگر تھا۔</w:t>
      </w:r>
    </w:p>
    <w:p>
      <w:r>
        <w:rPr>
          <w:b/>
        </w:rPr>
        <w:t xml:space="preserve">[11:40] </w:t>
      </w:r>
      <w:r>
        <w:t>woh bohat baray paimane par khane pakte hain.</w:t>
      </w:r>
    </w:p>
    <w:p>
      <w:pPr>
        <w:jc w:val="right"/>
      </w:pPr>
      <w:r>
        <w:t>وہ بہت بڑے پیمانے پر کھانے پکتے ہیں۔</w:t>
      </w:r>
    </w:p>
    <w:p>
      <w:r>
        <w:rPr>
          <w:b/>
        </w:rPr>
        <w:t xml:space="preserve">[11:48] </w:t>
      </w:r>
      <w:r>
        <w:t>yaani Ajmer mein bhi aur doosri dargahon mein bhi. lekin sab vegetarian hota hai. to vegetarian aik aik aik aik symbol hai, ga symbol.</w:t>
      </w:r>
    </w:p>
    <w:p>
      <w:pPr>
        <w:jc w:val="right"/>
      </w:pPr>
      <w:r>
        <w:t>یعنی اجمیر میں بھی اور دوسری درگاہوں میں بھی۔ لیکن سب ویجیٹیرین ہوتا ہے۔ تو ویجیٹیرین ایک ایک ایک ایک سمبل ہے، گا سمبل۔</w:t>
      </w:r>
    </w:p>
    <w:p>
      <w:r>
        <w:rPr>
          <w:b/>
        </w:rPr>
        <w:t xml:space="preserve">[11:59] </w:t>
      </w:r>
      <w:r>
        <w:t>isko khane ke mani mat lijiye aap. yeh symbol of peace.</w:t>
      </w:r>
    </w:p>
    <w:p>
      <w:pPr>
        <w:jc w:val="right"/>
      </w:pPr>
      <w:r>
        <w:t>اس کو کھانے کے معنی مت لیجئے آپ۔ یہ سمبل آف پیس۔</w:t>
      </w:r>
    </w:p>
    <w:p>
      <w:r>
        <w:rPr>
          <w:b/>
        </w:rPr>
        <w:t xml:space="preserve">[12:06] </w:t>
      </w:r>
      <w:r>
        <w:t>woh symbol of peace hai.</w:t>
      </w:r>
    </w:p>
    <w:p>
      <w:pPr>
        <w:jc w:val="right"/>
      </w:pPr>
      <w:r>
        <w:t>وہ سمبل آف پیس ہے۔</w:t>
      </w:r>
    </w:p>
    <w:p>
      <w:r>
        <w:rPr>
          <w:b/>
        </w:rPr>
        <w:t xml:space="preserve">[12:10] </w:t>
      </w:r>
      <w:r>
        <w:t>aur is ki wajah se kitna mel milap barha. yaani Musalmanon aur Hinduo ke beech mein doori ho gayi thi. doori.</w:t>
      </w:r>
    </w:p>
    <w:p>
      <w:pPr>
        <w:jc w:val="right"/>
      </w:pPr>
      <w:r>
        <w:t>اور اس کی وجہ سے کتنا میل ملاپ بڑھا۔ یعنی مسلمانوں اور ہندوؤں کے بیچ میں دوری ہو گئی تھی۔ دوری۔</w:t>
      </w:r>
    </w:p>
    <w:p>
      <w:r>
        <w:rPr>
          <w:b/>
        </w:rPr>
        <w:t xml:space="preserve">[12:18] </w:t>
      </w:r>
      <w:r>
        <w:t>jang o jadal ke nateejay mein doori ho gayi thi. lekin vegetarian langar ne qareeb kar diya dono ko. saath mil kar khane lagay.</w:t>
      </w:r>
    </w:p>
    <w:p>
      <w:pPr>
        <w:jc w:val="right"/>
      </w:pPr>
      <w:r>
        <w:t>جنگ و جدل کے نتیجے میں دوری ہو گئی تھی۔ لیکن ویجیٹیرین لنگر نے قریب کر دیا دونوں کو۔ ساتھ مل کر کھانے لگے۔</w:t>
      </w:r>
    </w:p>
    <w:p>
      <w:r>
        <w:rPr>
          <w:b/>
        </w:rPr>
        <w:t xml:space="preserve">[12:28] </w:t>
      </w:r>
      <w:r>
        <w:t>aap jante hain, khana aisi cheez hai, is se bohat ta'alluq parta hai.</w:t>
      </w:r>
    </w:p>
    <w:p>
      <w:pPr>
        <w:jc w:val="right"/>
      </w:pPr>
      <w:r>
        <w:t>آپ جانتے ہیں، کھانا ایسی چیز ہے، اس سے بہت تعلق پڑتا ہے۔</w:t>
      </w:r>
    </w:p>
    <w:p>
      <w:r>
        <w:rPr>
          <w:b/>
        </w:rPr>
        <w:t xml:space="preserve">[12:35] </w:t>
      </w:r>
      <w:r>
        <w:t>to Sufiyon ka yeh bohat bara karname hai ke Islam ki image ko unhon ne</w:t>
      </w:r>
    </w:p>
    <w:p>
      <w:pPr>
        <w:jc w:val="right"/>
      </w:pPr>
      <w:r>
        <w:t>تو صوفیاء کا یہ بہت بڑا کارنامہ ہے کہ اسلام کی امیج کو انہوں نے</w:t>
      </w:r>
    </w:p>
    <w:p>
      <w:r>
        <w:rPr>
          <w:b/>
        </w:rPr>
        <w:t xml:space="preserve">[12:43] </w:t>
      </w:r>
      <w:r>
        <w:t>theek kiya. yaani Islam ki image jo bani hui thi, yaani talwar ki image, ladai ki image, us ko peace ki image banaya, sulah ki image banaya.</w:t>
      </w:r>
    </w:p>
    <w:p>
      <w:pPr>
        <w:jc w:val="right"/>
      </w:pPr>
      <w:r>
        <w:t>ٹھیک کیا۔ یعنی اسلام کی امیج جو بنی ہوئی تھی، یعنی تلوار کی امیج، لڑائی کی امیج، اس کو پیس کی امیج بنایا، صلح کی امیج بنایا۔</w:t>
      </w:r>
    </w:p>
    <w:p>
      <w:r>
        <w:rPr>
          <w:b/>
        </w:rPr>
        <w:t xml:space="preserve">[12:54] </w:t>
      </w:r>
      <w:r>
        <w:t>bohat bara karname hai.</w:t>
      </w:r>
    </w:p>
    <w:p>
      <w:pPr>
        <w:jc w:val="right"/>
      </w:pPr>
      <w:r>
        <w:t>بہت بڑا کارنامہ ہے۔</w:t>
      </w:r>
    </w:p>
    <w:p>
      <w:r>
        <w:rPr>
          <w:b/>
        </w:rPr>
        <w:t xml:space="preserve">[12:58] </w:t>
      </w:r>
      <w:r>
        <w:t>aur badshah tak jhuk gaye un ke aagay.</w:t>
      </w:r>
    </w:p>
    <w:p>
      <w:pPr>
        <w:jc w:val="right"/>
      </w:pPr>
      <w:r>
        <w:t>اور بادشاہ تک جھک گئے ان کے آگے۔</w:t>
      </w:r>
    </w:p>
    <w:p>
      <w:r>
        <w:rPr>
          <w:b/>
        </w:rPr>
        <w:t xml:space="preserve">[13:06] </w:t>
      </w:r>
      <w:r>
        <w:t>yaani agar aap jayen Ajmer, wahan ki dargah ko dekhen to wahan baray baray log, dunya bhar ke log aate hain, wahan par jhukte hain aa kar ke.</w:t>
      </w:r>
    </w:p>
    <w:p>
      <w:pPr>
        <w:jc w:val="right"/>
      </w:pPr>
      <w:r>
        <w:t>یعنی اگر آپ جائیں اجمیر، وہاں کی درگاہ کو دیکھیں تو وہاں بڑے بڑے لوگ، دنیا بھر کے لوگ آتے ہیں، وہاں پر جھکتے ہیں آ کر کے۔</w:t>
      </w:r>
    </w:p>
    <w:p>
      <w:r>
        <w:rPr>
          <w:b/>
        </w:rPr>
        <w:t xml:space="preserve">[13:17] </w:t>
      </w:r>
      <w:r>
        <w:t>sirf urs ke mauqe par nahi, saal bhar silsila jaari rehta hai. baray baray log, top ke log.</w:t>
      </w:r>
    </w:p>
    <w:p>
      <w:pPr>
        <w:jc w:val="right"/>
      </w:pPr>
      <w:r>
        <w:t>صرف عرس کے موقع پر نہیں، سال بھر سلسلہ جاری رہتا ہے۔ بڑے بڑے لوگ، ٹاپ کے لوگ۔</w:t>
      </w:r>
    </w:p>
    <w:p>
      <w:r>
        <w:rPr>
          <w:b/>
        </w:rPr>
        <w:t xml:space="preserve">[13:30] </w:t>
      </w:r>
      <w:r>
        <w:t>aik martaba mein aa raha tha kahin se train mein, Shatabdi Express thi ghaliban, us ke executive class mein to us mein kuch foreigner dakhil hue.</w:t>
      </w:r>
    </w:p>
    <w:p>
      <w:pPr>
        <w:jc w:val="right"/>
      </w:pPr>
      <w:r>
        <w:t>ایک مرتبہ میں آ رہا تھا کہیں سے ٹرین میں، شتابدی ایکسپریس تھی غالباً، اس کے ایگزیکیوٹیو کلاس میں تو اس میں کچھ فارنر داخل ہوئے۔</w:t>
      </w:r>
    </w:p>
    <w:p>
      <w:r>
        <w:rPr>
          <w:b/>
        </w:rPr>
        <w:t xml:space="preserve">[13:45] </w:t>
      </w:r>
      <w:r>
        <w:t>un se baat cheet hone lagi to maloom hua ke yeh log Ajmer ja rahe hain. to Ajmer ka itna shohrat hai ke door door se log aate hain wahan.</w:t>
      </w:r>
    </w:p>
    <w:p>
      <w:pPr>
        <w:jc w:val="right"/>
      </w:pPr>
      <w:r>
        <w:t>ان سے بات چیت ہونے لگی تو معلوم ہوا کہ یہ لوگ اجمیر جا رہے ہیں۔ تو اجمیر کا اتنا شہرت ہے کہ دور دور سے لوگ آتے ہیں وہاں۔</w:t>
      </w:r>
    </w:p>
    <w:p>
      <w:r>
        <w:rPr>
          <w:b/>
        </w:rPr>
        <w:t xml:space="preserve">[13:59] </w:t>
      </w:r>
      <w:r>
        <w:t>koi badshahon ke maqbaray mein koi nahi jata. India mein aap jante hain ke badshahon ke bohat maqbaray hain, wahan to koi nahi jata. lekin Sufiyon ke maqbaray mein dunya bhar se log aate rehte hain.</w:t>
      </w:r>
    </w:p>
    <w:p>
      <w:pPr>
        <w:jc w:val="right"/>
      </w:pPr>
      <w:r>
        <w:t>کوئی بادشاہوں کے مقبرے میں کوئی نہیں جاتا۔ انڈیا میں آپ جانتے ہیں کہ بادشاہوں کے بہت مقبرے ہیں، وہاں تو کوئی نہیں جاتا۔ لیکن صوفیوں کے مقبرے میں دنیا بھر سے لوگ آتے رہتے ہیں۔</w:t>
      </w:r>
    </w:p>
    <w:p>
      <w:r>
        <w:rPr>
          <w:b/>
        </w:rPr>
        <w:t xml:space="preserve">[14:15] </w:t>
      </w:r>
      <w:r>
        <w:t>yeh aik bohat bara un ka contribution hai is mulk ke liye.</w:t>
      </w:r>
    </w:p>
    <w:p>
      <w:pPr>
        <w:jc w:val="right"/>
      </w:pPr>
      <w:r>
        <w:t>یہ ایک بہت بڑا ان کا کنٹریبیوشن ہے اس ملک کے لیے۔</w:t>
      </w:r>
    </w:p>
    <w:p>
      <w:r>
        <w:rPr>
          <w:b/>
        </w:rPr>
        <w:t xml:space="preserve">[14:21] </w:t>
      </w:r>
      <w:r>
        <w:t>mein chand aik hawale aap ko arz karunga.</w:t>
      </w:r>
    </w:p>
    <w:p>
      <w:pPr>
        <w:jc w:val="right"/>
      </w:pPr>
      <w:r>
        <w:t>میں چند ایک حوالے آپ کو عرض کروں گا۔</w:t>
      </w:r>
    </w:p>
    <w:p>
      <w:r>
        <w:rPr>
          <w:b/>
        </w:rPr>
        <w:t xml:space="preserve">[14:25] </w:t>
      </w:r>
      <w:r>
        <w:t>dekhiye,</w:t>
      </w:r>
    </w:p>
    <w:p>
      <w:pPr>
        <w:jc w:val="right"/>
      </w:pPr>
      <w:r>
        <w:t>دیکھیے،</w:t>
      </w:r>
    </w:p>
    <w:p>
      <w:r>
        <w:rPr>
          <w:b/>
        </w:rPr>
        <w:t xml:space="preserve">[14:28] </w:t>
      </w:r>
      <w:r>
        <w:t>yeh bohat mashhoor hai qissa ke shehanshah Akbar jo tha, Mughal badshah, solahvin sadi ka, solahvin sadi ka, isi ke zamanay mein Khwaja Saleem Chishti thay, Chishti silsilay ke.</w:t>
      </w:r>
    </w:p>
    <w:p>
      <w:pPr>
        <w:jc w:val="right"/>
      </w:pPr>
      <w:r>
        <w:t>یہ بہت مشہور ہے قصہ کہ شہنشاہ اکبر جو تھا، مغل بادشاہ، سولہویں صدی کا، سولہویں صدی کا، اسی کے زمانے میں خواجہ سلیم چشتی تھے، چشتی سلسلے کے۔</w:t>
      </w:r>
    </w:p>
    <w:p>
      <w:r>
        <w:rPr>
          <w:b/>
        </w:rPr>
        <w:t xml:space="preserve">[14:45] </w:t>
      </w:r>
      <w:r>
        <w:t>to Akbar ke haan aulad nahi hoti thi. aulad</w:t>
      </w:r>
    </w:p>
    <w:p>
      <w:pPr>
        <w:jc w:val="right"/>
      </w:pPr>
      <w:r>
        <w:t>تو اکبر کے ہاں اولاد نہیں ہوتی تھی۔ اولاد</w:t>
      </w:r>
    </w:p>
    <w:p>
      <w:r>
        <w:rPr>
          <w:b/>
        </w:rPr>
        <w:t xml:space="preserve">[14:51] </w:t>
      </w:r>
      <w:r>
        <w:t>to woh gaya saleem chishti ke sikri mein, un ke dargah par, un se kaha ke aap dua kijiye. to unhon ne dua ki.</w:t>
      </w:r>
    </w:p>
    <w:p>
      <w:pPr>
        <w:jc w:val="right"/>
      </w:pPr>
      <w:r>
        <w:t>تو وہ گیا سلیم چشتی کے سیکری میں، ان کے درگاہ پر، ان سے کہا کہ آپ دعا کیجئے۔ تو انہوں نے دعا کی۔</w:t>
      </w:r>
    </w:p>
    <w:p>
      <w:r>
        <w:rPr>
          <w:b/>
        </w:rPr>
        <w:t xml:space="preserve">[15:01] </w:t>
      </w:r>
      <w:r>
        <w:t>is ke baad is ke haan bachcha paida hua, shehzada paida hua. is shehzade ke naam ko saleem rakh diya, buzurg ke naam par, khwaja saleem chishti ke naam par.</w:t>
      </w:r>
    </w:p>
    <w:p>
      <w:pPr>
        <w:jc w:val="right"/>
      </w:pPr>
      <w:r>
        <w:t>اس کے بعد اس کے ہاں بچہ پیدا ہوا، شہزادہ پیدا ہوا۔ اس شہزادے کے نام کو سلیم رکھ دیا، بزرگ کے نام پر، خواجہ سلیم چشتی کے نام پر۔</w:t>
      </w:r>
    </w:p>
    <w:p>
      <w:r>
        <w:rPr>
          <w:b/>
        </w:rPr>
        <w:t xml:space="preserve">[15:13] </w:t>
      </w:r>
      <w:r>
        <w:t>to phir woh paidal chal kar ke wahan gaya dargah mein.</w:t>
      </w:r>
    </w:p>
    <w:p>
      <w:pPr>
        <w:jc w:val="right"/>
      </w:pPr>
      <w:r>
        <w:t>تو پھر وہ پیدل چل کر کے وہاں گیا درگاہ میں۔</w:t>
      </w:r>
    </w:p>
    <w:p>
      <w:r>
        <w:rPr>
          <w:b/>
        </w:rPr>
        <w:t xml:space="preserve">[15:19] </w:t>
      </w:r>
      <w:r>
        <w:t>yani sofi logon ka itna bara dabdaba qaim hua, rohani dabdaba ke badshah tak jhuk gaye un ke aage. is se ek naya mahol banaye india mein.</w:t>
      </w:r>
    </w:p>
    <w:p>
      <w:pPr>
        <w:jc w:val="right"/>
      </w:pPr>
      <w:r>
        <w:t>یعنی صوفی لوگوں کا اتنا بڑا دبدبہ قائم ہوا، روحانی دبدبہ کہ بادشاہ تک جھک گئے ان کے آگے۔ اس سے ایک نیا ماحول بنائے انڈیا میں۔</w:t>
      </w:r>
    </w:p>
    <w:p>
      <w:r>
        <w:rPr>
          <w:b/>
        </w:rPr>
        <w:t xml:space="preserve">[15:33] </w:t>
      </w:r>
      <w:r>
        <w:t>bohat bara farq hai yeh. to aaj abhi aap ne haal mein khabar parha hoga,</w:t>
      </w:r>
    </w:p>
    <w:p>
      <w:pPr>
        <w:jc w:val="right"/>
      </w:pPr>
      <w:r>
        <w:t>بہت بڑا فرق ہے یہ۔ تو آج ابھی آپ نے حال میں خبر پڑھا ہوگا،</w:t>
      </w:r>
    </w:p>
    <w:p>
      <w:r>
        <w:rPr>
          <w:b/>
        </w:rPr>
        <w:t xml:space="preserve">[15:39] </w:t>
      </w:r>
      <w:r>
        <w:t>ek khabar aayi thi ke france ka jo president hai, us ki us ki alia, apni alia ke sath yahan india mein aaya tha, abhi pichle mahine ki baat hai.</w:t>
      </w:r>
    </w:p>
    <w:p>
      <w:pPr>
        <w:jc w:val="right"/>
      </w:pPr>
      <w:r>
        <w:t>ایک خبر آئی تھی کہ فرانس کا جو پریزیڈنٹ ہے، اس کی اس کی عالیہ، اپنی عالیہ کے ساتھ یہاں انڈیا میں آیا تھا، ابھی پچھلے مہینے کی بات ہے۔</w:t>
      </w:r>
    </w:p>
    <w:p>
      <w:r>
        <w:rPr>
          <w:b/>
        </w:rPr>
        <w:t xml:space="preserve">[15:54] </w:t>
      </w:r>
      <w:r>
        <w:t>yani yani france ke first lady to sikri gayi, jis tarah se akbar badshah gaya tha sikri, to yeh first lady sikri gayi.</w:t>
      </w:r>
    </w:p>
    <w:p>
      <w:pPr>
        <w:jc w:val="right"/>
      </w:pPr>
      <w:r>
        <w:t>یعنی یعنی فرانس کے فرسٹ لیڈی تو سیکری گئی، جس طرح سے اکبر بادشاہ گیا تھا سیکری، تو یہ فرسٹ لیڈی سیکری گئی۔</w:t>
      </w:r>
    </w:p>
    <w:p>
      <w:r>
        <w:rPr>
          <w:b/>
        </w:rPr>
        <w:t xml:space="preserve">[16:10] </w:t>
      </w:r>
      <w:r>
        <w:t>aap dekhen ke badshahon ke maqbaron par to koi jata nahi, lekin in logon ke maqbaron par log bare bare top ke log jate hain.</w:t>
      </w:r>
    </w:p>
    <w:p>
      <w:pPr>
        <w:jc w:val="right"/>
      </w:pPr>
      <w:r>
        <w:t>آپ دیکھیں کہ بادشاہوں کے مقبروں پر تو کوئی جاتا نہیں، لیکن ان لوگوں کے مقبروں پر لوگ بڑے بڑے ٹاپ کے لوگ جاتے ہیں۔</w:t>
      </w:r>
    </w:p>
    <w:p>
      <w:r>
        <w:rPr>
          <w:b/>
        </w:rPr>
        <w:t xml:space="preserve">[16:18] </w:t>
      </w:r>
      <w:r>
        <w:t>isi ko mein keh raha hoon rohani rohani dabdaba.</w:t>
      </w:r>
    </w:p>
    <w:p>
      <w:pPr>
        <w:jc w:val="right"/>
      </w:pPr>
      <w:r>
        <w:t>اسی کو میں کہہ رہا ہوں روحانی روحانی دبدبہ۔</w:t>
      </w:r>
    </w:p>
    <w:p>
      <w:r>
        <w:rPr>
          <w:b/>
        </w:rPr>
        <w:t xml:space="preserve">[16:24] </w:t>
      </w:r>
      <w:r>
        <w:t>aur ek bohat bari cheez jo aaj subah mein ne meri samajh mein aayi, ek the sofi sheikh ali hamdani.</w:t>
      </w:r>
    </w:p>
    <w:p>
      <w:pPr>
        <w:jc w:val="right"/>
      </w:pPr>
      <w:r>
        <w:t>اور ایک بہت بڑی چیز جو آج صبح میں نے میری سمجھ میں آئی، ایک تھے صوفی شیخ علی حمدانی۔</w:t>
      </w:r>
    </w:p>
    <w:p>
      <w:r>
        <w:rPr>
          <w:b/>
        </w:rPr>
        <w:t xml:space="preserve">[16:37] </w:t>
      </w:r>
      <w:r>
        <w:t>sheikh ali hamdani</w:t>
      </w:r>
    </w:p>
    <w:p>
      <w:pPr>
        <w:jc w:val="right"/>
      </w:pPr>
      <w:r>
        <w:t>شیخ علی حمدانی</w:t>
      </w:r>
    </w:p>
    <w:p>
      <w:r>
        <w:rPr>
          <w:b/>
        </w:rPr>
        <w:t xml:space="preserve">[16:40] </w:t>
      </w:r>
      <w:r>
        <w:t>woh</w:t>
      </w:r>
    </w:p>
    <w:p>
      <w:pPr>
        <w:jc w:val="right"/>
      </w:pPr>
      <w:r>
        <w:t>وہ</w:t>
      </w:r>
    </w:p>
    <w:p>
      <w:r>
        <w:rPr>
          <w:b/>
        </w:rPr>
        <w:t xml:space="preserve">[16:43] </w:t>
      </w:r>
      <w:r>
        <w:t>india aaye. chaudhveen sadi mein woh bhi central asia ke thay. woh chaudhveen sadi mein india aaye, woh aur kashmir mein unhon ne apna markaz banaya.</w:t>
      </w:r>
    </w:p>
    <w:p>
      <w:pPr>
        <w:jc w:val="right"/>
      </w:pPr>
      <w:r>
        <w:t>انڈیا آئے۔ چودھویں صدی میں وہ بھی سینٹرل ایشیا کے تھے۔ وہ چودھویں صدی میں انڈیا آئے، وہ اور کشمیر میں انہوں نے اپنا مرکز بنایا۔</w:t>
      </w:r>
    </w:p>
    <w:p>
      <w:r>
        <w:rPr>
          <w:b/>
        </w:rPr>
        <w:t xml:space="preserve">[16:58] </w:t>
      </w:r>
      <w:r>
        <w:t>ek ajib baat aaj meri samajh mein aayi. to</w:t>
      </w:r>
    </w:p>
    <w:p>
      <w:pPr>
        <w:jc w:val="right"/>
      </w:pPr>
      <w:r>
        <w:t>ایک عجیب بات آج میری سمجھ میں آئی۔ تو</w:t>
      </w:r>
    </w:p>
    <w:p>
      <w:r>
        <w:rPr>
          <w:b/>
        </w:rPr>
        <w:t xml:space="preserve">[17:05] </w:t>
      </w:r>
      <w:r>
        <w:t>unhon ne wahan islam phailaya kashmir mein aur kin intehai had tak non political thay. woh koi ladai jhagda nahi,</w:t>
      </w:r>
    </w:p>
    <w:p>
      <w:pPr>
        <w:jc w:val="right"/>
      </w:pPr>
      <w:r>
        <w:t>انہوں نے وہاں اسلام پھیلایا کشمیر میں اور کن انتہائی حد تک نان پولیٹیکل تھے۔ وہ کوئی لڑائی جھگڑا نہیں،</w:t>
      </w:r>
    </w:p>
    <w:p>
      <w:r>
        <w:rPr>
          <w:b/>
        </w:rPr>
        <w:t xml:space="preserve">[17:19] </w:t>
      </w:r>
      <w:r>
        <w:t>non political, non controversial. un ka tareeqa jo tha kaam ka bilkul hi yani bana takraao wala tareeqa tha.</w:t>
      </w:r>
    </w:p>
    <w:p>
      <w:pPr>
        <w:jc w:val="right"/>
      </w:pPr>
      <w:r>
        <w:t>نان پولیٹیکل، نان کنٹروورشل۔ ان کا طریقہ جو تھا کام کا بالکل ہی یعنی بنا ٹکراؤ والا طریقہ تھا۔</w:t>
      </w:r>
    </w:p>
    <w:p>
      <w:r>
        <w:rPr>
          <w:b/>
        </w:rPr>
        <w:t xml:space="preserve">[17:31] </w:t>
      </w:r>
      <w:r>
        <w:t>aur un ko itni bari kamyabi hasil hui kashmir mein ke un ko wahan par ameer kabir kaha jata hai.</w:t>
      </w:r>
    </w:p>
    <w:p>
      <w:pPr>
        <w:jc w:val="right"/>
      </w:pPr>
      <w:r>
        <w:t>اور ان کو اتنی بڑی کامیابی حاصل ہوئی کشمیر میں کہ ان کو وہاں پر امیر کبیر کہا جاتا ہے۔</w:t>
      </w:r>
    </w:p>
    <w:p>
      <w:r>
        <w:rPr>
          <w:b/>
        </w:rPr>
        <w:t xml:space="preserve">[17:40] </w:t>
      </w:r>
      <w:r>
        <w:t>aap jante hain ke kashmir mein 1947 ke baad hi se wahan ki jo tareekh thi, woh aap ke ilm mein hai. abhi kashmir ke kuch naujawanon ko yeh khayal hua ke wahan par nai tareekh banayein kashmir ki, yani aman ki tareekh.</w:t>
      </w:r>
    </w:p>
    <w:p>
      <w:pPr>
        <w:jc w:val="right"/>
      </w:pPr>
      <w:r>
        <w:t>آپ جانتے ہیں کہ کشمیر میں 1947 کے بعد ہی سے وہاں کی جو تاریخ تھی، وہ آپ کے علم میں ہے۔ ابھی کشمیر کے کچھ نوجوانوں کو یہ خیال ہوا کہ وہاں پر نئی تاریخ بنائیں کشمیر کی، یعنی امن کی تاریخ۔</w:t>
      </w:r>
    </w:p>
    <w:p>
      <w:r>
        <w:rPr>
          <w:b/>
        </w:rPr>
        <w:t xml:space="preserve">[17:58] </w:t>
      </w:r>
      <w:r>
        <w:t>takraao nahi, jang nahi, nafrat nahi. to un ko naam kis ka mila? arey, abhi qareeb kabir hamdani ka.</w:t>
      </w:r>
    </w:p>
    <w:p>
      <w:pPr>
        <w:jc w:val="right"/>
      </w:pPr>
      <w:r>
        <w:t>ٹکراؤ نہیں، جنگ نہیں، نفرت نہیں۔ تو ان کو نام کس کا ملا؟ ارے، ابھی قریب کبیر حمدانی کا۔</w:t>
      </w:r>
    </w:p>
    <w:p>
      <w:r>
        <w:rPr>
          <w:b/>
        </w:rPr>
        <w:t xml:space="preserve">[18:08] </w:t>
      </w:r>
      <w:r>
        <w:t>to unhon ne chunaanche wahan par ek mission chalana hai. woh is ka naam hi yeh rakha hai ke "revival of shah hamdan mission". yeh is ka naam hai.</w:t>
      </w:r>
    </w:p>
    <w:p>
      <w:pPr>
        <w:jc w:val="right"/>
      </w:pPr>
      <w:r>
        <w:t>تو انہوں نے چنانچہ وہاں پر ایک مشن چلانا ہے۔ وہ اس کا نام ہی یہ رکھا ہے کہ "ریوائیول آف شاہ حمدان مشن"۔ یہ اس کا نام ہے۔</w:t>
      </w:r>
    </w:p>
    <w:p>
      <w:r>
        <w:rPr>
          <w:b/>
        </w:rPr>
        <w:t xml:space="preserve">[18:19] </w:t>
      </w:r>
      <w:r>
        <w:t>to mein ne socha ke dekhiye, door jadeed mein relevance khatam ho chuka hai in logon ka jo jo talwar ke zariye india mein dakhil hue.</w:t>
      </w:r>
    </w:p>
    <w:p>
      <w:pPr>
        <w:jc w:val="right"/>
      </w:pPr>
      <w:r>
        <w:t>تو میں نے سوچا کہ دیکھیے، دور جدید میں ریلیونس ختم ہو چکا ہے ان لوگوں کا جو جو تلوار کے ذریعے انڈیا میں داخل ہوئے۔</w:t>
      </w:r>
    </w:p>
    <w:p>
      <w:r>
        <w:rPr>
          <w:b/>
        </w:rPr>
        <w:t xml:space="preserve">[18:29] </w:t>
      </w:r>
      <w:r>
        <w:t>agar aap ko revive karna hai to kya aap woh us tareekh ko revive karenge jo babar ne aur shahabuddin ghori ne banayi?</w:t>
      </w:r>
    </w:p>
    <w:p>
      <w:pPr>
        <w:jc w:val="right"/>
      </w:pPr>
      <w:r>
        <w:t>اگر آپ کو ریوائیو کرنا ہے تو کیا آپ وہ اس تاریخ کو ریوائیو کریں گے جو بابر نے اور شہاب الدین غوری نے بنائی؟</w:t>
      </w:r>
    </w:p>
    <w:p>
      <w:r>
        <w:rPr>
          <w:b/>
        </w:rPr>
        <w:t xml:space="preserve">[18:38] </w:t>
      </w:r>
      <w:r>
        <w:t>"revival of ghori mission" aur "revival of babri mission" kar sakte hain aap? koi relevance nahi reh gaya un ka. ek mazak hoga agar aisa koi kare to.</w:t>
      </w:r>
    </w:p>
    <w:p>
      <w:pPr>
        <w:jc w:val="right"/>
      </w:pPr>
      <w:r>
        <w:t>"ریوائیول آف غوری مشن" اور "ریوائیول آف بابری مشن" کر سکتے ہیں آپ؟ کوئی ریلیونس نہیں رہ گیا ان کا۔ ایک مذاق ہوگا اگر ایسا کوئی کرے تو۔</w:t>
      </w:r>
    </w:p>
    <w:p>
      <w:r>
        <w:rPr>
          <w:b/>
        </w:rPr>
        <w:t xml:space="preserve">[18:49] </w:t>
      </w:r>
      <w:r>
        <w:t>to soofiyon ki tareekh ne yeh itna bara ek mauqa diya hai ke aaj ke halaat mein is ka revive kar saken.</w:t>
      </w:r>
    </w:p>
    <w:p>
      <w:pPr>
        <w:jc w:val="right"/>
      </w:pPr>
      <w:r>
        <w:t>تو صوفیوں کی تاریخ نے یہ اتنا بڑا ایک موقع دیا ہے کہ آج کے حالات میں اس کا ریوائیو کر سکیں۔</w:t>
      </w:r>
    </w:p>
    <w:p>
      <w:r>
        <w:rPr>
          <w:b/>
        </w:rPr>
        <w:t xml:space="preserve">[19:01] </w:t>
      </w:r>
      <w:r>
        <w:t>aaj jante hain ke aaj duniya mein aman pasand kiya aata hai, mil milap pasand kiya aata hai, tolerators pasand kiya aata hai. ab ladai bhadai ek purani cheez ban chuki hai.</w:t>
      </w:r>
    </w:p>
    <w:p>
      <w:pPr>
        <w:jc w:val="right"/>
      </w:pPr>
      <w:r>
        <w:t>آج جانتے ہیں کہ آج دنیا میں امن پسند کیا آتا ہے، میل ملاپ پسند کیا آتا ہے، ٹارڈرز پسند کیا آتا ہے۔ اب لڑائی بھڑائی ایک پرانی چیز بن چکی ہے۔</w:t>
      </w:r>
    </w:p>
    <w:p>
      <w:r>
        <w:rPr>
          <w:b/>
        </w:rPr>
        <w:t xml:space="preserve">[19:12] </w:t>
      </w:r>
      <w:r>
        <w:t>har aadmi ladaai bhadaai se nafrat karta hai. to agar aap revive karein un logon ki</w:t>
      </w:r>
    </w:p>
    <w:p>
      <w:pPr>
        <w:jc w:val="right"/>
      </w:pPr>
      <w:r>
        <w:t>ہر آدمی لڑائی بھڑائی سے نفرت کرتا ہے۔ تو اگر آپ ریوائیو کریں ان لوگوں کی</w:t>
      </w:r>
    </w:p>
    <w:p>
      <w:r>
        <w:rPr>
          <w:b/>
        </w:rPr>
        <w:t xml:space="preserve">[19:22] </w:t>
      </w:r>
      <w:r>
        <w:t>jinhon ne talwar ki tareekh banai, ladaai ki tareekh banai, to aaj woh irrelevant hoga. woh</w:t>
      </w:r>
    </w:p>
    <w:p>
      <w:pPr>
        <w:jc w:val="right"/>
      </w:pPr>
      <w:r>
        <w:t>جنہوں نے تلوار کی تاریخ بنائی، لڑائی کی تاریخ بنائی، تو آج وہ اریلیونٹ ہوگا۔ وہ</w:t>
      </w:r>
    </w:p>
    <w:p>
      <w:r>
        <w:rPr>
          <w:b/>
        </w:rPr>
        <w:t xml:space="preserve">[19:30] </w:t>
      </w:r>
      <w:r>
        <w:t>un ko revive kiya to is ka koi relevance nahi hoga.</w:t>
      </w:r>
    </w:p>
    <w:p>
      <w:pPr>
        <w:jc w:val="right"/>
      </w:pPr>
      <w:r>
        <w:t>ان کو ریوائیو کیا تو اس کا کوئی ریلیونس نہیں ہوگا۔</w:t>
      </w:r>
    </w:p>
    <w:p>
      <w:r>
        <w:rPr>
          <w:b/>
        </w:rPr>
        <w:t xml:space="preserve">[19:35] </w:t>
      </w:r>
      <w:r>
        <w:t>arab mein ek shayar thay, unhon ne kaha tha ke "haat Salahuddin, saatain haat, haat Salahuddin, saan tanfeena, jadadi hatein aur sabteena".</w:t>
      </w:r>
    </w:p>
    <w:p>
      <w:pPr>
        <w:jc w:val="right"/>
      </w:pPr>
      <w:r>
        <w:t>عرب میں ایک شاعر تھے، انہوں نے کہا تھا کہ "ہات صلاح الدین، ساتین ہات، ہات صلاح الدین، سان تنفینا، جددی ہتین اور سبتینا"۔</w:t>
      </w:r>
    </w:p>
    <w:p>
      <w:r>
        <w:rPr>
          <w:b/>
        </w:rPr>
        <w:t xml:space="preserve">[19:45] </w:t>
      </w:r>
      <w:r>
        <w:t>yani Salahuddin ki talwar ko dobara wapas lao. lekin yeh shayari ban kar reh gaya. koi is ko revive nahi kar saka kyunke ab Salahuddin ki talwar ka koi relevance nahi hai.</w:t>
      </w:r>
    </w:p>
    <w:p>
      <w:pPr>
        <w:jc w:val="right"/>
      </w:pPr>
      <w:r>
        <w:t>یعنی صلاح الدین کی تلوار کو دوبارہ واپس لاؤ۔ لیکن یہ شاعری بن کر رہ گیا۔ کوئی اس کو ریوائیو نہیں کر سکا کیونکہ اب صلاح الدین کی تلوار کا کوئی ریلیونس نہیں ہے۔</w:t>
      </w:r>
    </w:p>
    <w:p>
      <w:r>
        <w:rPr>
          <w:b/>
        </w:rPr>
        <w:t xml:space="preserve">[19:57] </w:t>
      </w:r>
      <w:r>
        <w:t>to woh shayari ban kar reh gaya woh.</w:t>
      </w:r>
    </w:p>
    <w:p>
      <w:pPr>
        <w:jc w:val="right"/>
      </w:pPr>
      <w:r>
        <w:t>تو وہ شاعری بن کر رہ گیا وہ۔</w:t>
      </w:r>
    </w:p>
    <w:p>
      <w:r>
        <w:rPr>
          <w:b/>
        </w:rPr>
        <w:t xml:space="preserve">[20:00] </w:t>
      </w:r>
      <w:r>
        <w:t>lekin ab jo Kashmir mein jo naujawan kaam kar rahe hain, Shah Hamdan mission ka ko jo revive kar rahe hain, kuch zabardast un ko wahan par istiqbal mil raha hai.</w:t>
      </w:r>
    </w:p>
    <w:p>
      <w:pPr>
        <w:jc w:val="right"/>
      </w:pPr>
      <w:r>
        <w:t>لیکن اب جو کشمیر میں جو نوجوان کام کر رہے ہیں، شاہ حمدان مشن کا کو جو ریوائیو کر رہے ہیں، کچھ زبردست ان کو وہاں پر استقبال مل رہا ہے۔</w:t>
      </w:r>
    </w:p>
    <w:p>
      <w:r>
        <w:rPr>
          <w:b/>
        </w:rPr>
        <w:t xml:space="preserve">[20:11] </w:t>
      </w:r>
      <w:r>
        <w:t>gharbiyon mein aate hain, arabi wale bohat pasand karte hain. un ko ja kar woh Quran dete hain, un ko aman ka paigham dete hain. to gaya ke sufiyon ki jo tareekh hai, us ko aap revive kar sakte hain.</w:t>
      </w:r>
    </w:p>
    <w:p>
      <w:pPr>
        <w:jc w:val="right"/>
      </w:pPr>
      <w:r>
        <w:t>غربیوں میں آتے ہیں، عربی والے بہت پسند کرتے ہیں۔ ان کو جا کر وہ قرآن دیتے ہیں، ان کو امن کا پیغام دیتے ہیں۔ تو گیا کہ صوفیوں کی جو تاریخ ہے، اس کو آپ ریوائیو کر سکتے ہیں۔</w:t>
      </w:r>
    </w:p>
    <w:p>
      <w:r>
        <w:rPr>
          <w:b/>
        </w:rPr>
        <w:t xml:space="preserve">[20:27] </w:t>
      </w:r>
      <w:r>
        <w:t>badshahon ki tareekh ko aap revive nahi kar sakte.</w:t>
      </w:r>
    </w:p>
    <w:p>
      <w:pPr>
        <w:jc w:val="right"/>
      </w:pPr>
      <w:r>
        <w:t>بادشاہوں کی تاریخ کو آپ ریوائیو نہیں کر سکتے۔</w:t>
      </w:r>
    </w:p>
    <w:p>
      <w:r>
        <w:rPr>
          <w:b/>
        </w:rPr>
        <w:t xml:space="preserve">[20:29] </w:t>
      </w:r>
      <w:r>
        <w:t>revive karein ge to siwaye is ke ke yani nakami ke siwa aur kuch aur nahi milne wala hai. to subah meri samajh mein aai ke badshahon ne ya rulers ne jo tareekh banai, us ko aap revive nahi kar sakte.</w:t>
      </w:r>
    </w:p>
    <w:p>
      <w:pPr>
        <w:jc w:val="right"/>
      </w:pPr>
      <w:r>
        <w:t>ریوائیو کریں گے تو سوائے اس کے کہ یعنی ناکامی کے سوا اور کچھ اور نہیں ملنے والا ہے۔ تو صبح میری سمجھ میں آئی کہ بادشاہوں نے یا رولرز نے جو تاریخ بنائی، اس کو آپ ریوائیو نہیں کر سکتے۔</w:t>
      </w:r>
    </w:p>
    <w:p>
      <w:r>
        <w:rPr>
          <w:b/>
        </w:rPr>
        <w:t xml:space="preserve">[20:46] </w:t>
      </w:r>
      <w:r>
        <w:t>jis shayar ne kaha tha ke "haat Salahuddin, saan tanfeena, jadadi hatein aur shab hateena", woh hawa mein urh kar reh gaya. ridiculous ban kar reh gaya woh.</w:t>
      </w:r>
    </w:p>
    <w:p>
      <w:pPr>
        <w:jc w:val="right"/>
      </w:pPr>
      <w:r>
        <w:t>جس شاعر نے کہا تھا کہ "ہات صلاح الدین، سان تنفینا، جددی ہتین اور شب ہتینا"، وہ ہوا میں اڑ کر رہ گیا۔ ریڈیکولنس بن کر رہ گیا وہ۔</w:t>
      </w:r>
    </w:p>
    <w:p>
      <w:r>
        <w:rPr>
          <w:b/>
        </w:rPr>
        <w:t xml:space="preserve">[20:56] </w:t>
      </w:r>
      <w:r>
        <w:t>woh revive na ho saka.</w:t>
      </w:r>
    </w:p>
    <w:p>
      <w:pPr>
        <w:jc w:val="right"/>
      </w:pPr>
      <w:r>
        <w:t>وہ ریوائیو نہ ہو سکا۔</w:t>
      </w:r>
    </w:p>
    <w:p>
      <w:r>
        <w:rPr>
          <w:b/>
        </w:rPr>
        <w:t xml:space="preserve">[20:59] </w:t>
      </w:r>
      <w:r>
        <w:t>lekin jo log sufi ke hawale se un ke mission ko revive karna chahte hain, un ko istiqbal mil raha hai. tarqab qab, tarqab ul qubool mil raha hai un ko.</w:t>
      </w:r>
    </w:p>
    <w:p>
      <w:pPr>
        <w:jc w:val="right"/>
      </w:pPr>
      <w:r>
        <w:t>لیکن جو لوگ صوفی کے حوالے سے ان کے مشن کو ریوائیو کرنا چاہتے ہیں، ان کو استقبال مل رہا ہے۔ ترقب القب، ترقب القبول مل رہا ہے ان کو۔</w:t>
      </w:r>
    </w:p>
    <w:p>
      <w:r>
        <w:rPr>
          <w:b/>
        </w:rPr>
        <w:t xml:space="preserve">[21:13] </w:t>
      </w:r>
      <w:r>
        <w:t>un ko khush aamdeed kaha ja raha hai. kyun? sufiyon ka jo mission tha, woh aman par mabni tha, insaniyat par mabni tha, pyar o mohabbat par mabni tha.</w:t>
      </w:r>
    </w:p>
    <w:p>
      <w:pPr>
        <w:jc w:val="right"/>
      </w:pPr>
      <w:r>
        <w:t>ان کو خوش آمدید کہا جا رہا ہے۔ کیوں؟ صوفیوں کا جو مشن تھا، وہ امن پر مبنی تھا، انسانیت پر مبنی تھا، پیار و محبت پر مبنی تھا۔</w:t>
      </w:r>
    </w:p>
    <w:p>
      <w:r>
        <w:rPr>
          <w:b/>
        </w:rPr>
        <w:t xml:space="preserve">[21:22] </w:t>
      </w:r>
      <w:r>
        <w:t>is liye jo ke aaj ka yani aaj ki aaj ki cheez hai.</w:t>
      </w:r>
    </w:p>
    <w:p>
      <w:pPr>
        <w:jc w:val="right"/>
      </w:pPr>
      <w:r>
        <w:t>اس لیے جو کہ آج کا یعنی آج کی آج کی چیز ہے۔</w:t>
      </w:r>
    </w:p>
    <w:p>
      <w:r>
        <w:rPr>
          <w:b/>
        </w:rPr>
        <w:t xml:space="preserve">[21:29] </w:t>
      </w:r>
      <w:r>
        <w:t>aaj sari dunya mein jo log chahte hain peace, sari dunya mein koi jang nahi chahta. to yeh kitni bari wirasat hai jo sufiyon ke zariye se mili hai.</w:t>
      </w:r>
    </w:p>
    <w:p>
      <w:pPr>
        <w:jc w:val="right"/>
      </w:pPr>
      <w:r>
        <w:t>آج ساری دنیا میں جو لوگ چاہتے ہیں پیس، ساری دنیا میں کوئی جنگ نہیں چاہتا۔ تو یہ کتنی بڑی وراثت ہے جو صوفیوں کے ذریعے سے ملی ہے۔</w:t>
      </w:r>
    </w:p>
    <w:p>
      <w:r>
        <w:rPr>
          <w:b/>
        </w:rPr>
        <w:t xml:space="preserve">[21:41] </w:t>
      </w:r>
      <w:r>
        <w:t>kitni bari wirasat hai. yani woh wirasat jo hamein nahi mili badshahon se, woh wirasat mili hum ko sufiyon ke zariye se.</w:t>
      </w:r>
    </w:p>
    <w:p>
      <w:pPr>
        <w:jc w:val="right"/>
      </w:pPr>
      <w:r>
        <w:t>کتنی بڑی وراثت ہے۔ یعنی وہ وراثت جو ہمیں نہیں ملی بادشاہوں سے، وہ وراثت ملی ہم کو صوفیوں کے ذریعے سے۔</w:t>
      </w:r>
    </w:p>
    <w:p>
      <w:r>
        <w:rPr>
          <w:b/>
        </w:rPr>
        <w:t xml:space="preserve">[21:57] </w:t>
      </w:r>
      <w:r>
        <w:t>to</w:t>
      </w:r>
    </w:p>
    <w:p>
      <w:pPr>
        <w:jc w:val="right"/>
      </w:pPr>
      <w:r>
        <w:t>تو</w:t>
      </w:r>
    </w:p>
    <w:p>
      <w:r>
        <w:rPr>
          <w:b/>
        </w:rPr>
        <w:t xml:space="preserve">[22:02] </w:t>
      </w:r>
      <w:r>
        <w:t>bohat hi mashhoor sufi hain, Khwaja Farid bohat mashhoor hain, aap jante hain.</w:t>
      </w:r>
    </w:p>
    <w:p>
      <w:pPr>
        <w:jc w:val="right"/>
      </w:pPr>
      <w:r>
        <w:t>بہت ہی مشہور صوفی ہیں، خواجہ فرید بہت مشہور ہیں، آپ جانتے ہیں۔</w:t>
      </w:r>
    </w:p>
    <w:p>
      <w:r>
        <w:rPr>
          <w:b/>
        </w:rPr>
        <w:t xml:space="preserve">[22:14] </w:t>
      </w:r>
      <w:r>
        <w:t>to sufism ka kya khulasa hai? un ke ek waqeye mein bohat achi tarah se milta hai.</w:t>
      </w:r>
    </w:p>
    <w:p>
      <w:pPr>
        <w:jc w:val="right"/>
      </w:pPr>
      <w:r>
        <w:t>تو صوفی ازم کا کیا خلاصہ ہے؟ ان کے ایک واقعے میں بہت اچھی طرح سے ملتا ہے۔</w:t>
      </w:r>
    </w:p>
    <w:p>
      <w:r>
        <w:rPr>
          <w:b/>
        </w:rPr>
        <w:t xml:space="preserve">[22:24] </w:t>
      </w:r>
      <w:r>
        <w:t>Khwaja Farid ke haan ek un ka ek mureed aaya to us ne tohfa pesh kiya. woh tohfa kya tha?</w:t>
      </w:r>
    </w:p>
    <w:p>
      <w:pPr>
        <w:jc w:val="right"/>
      </w:pPr>
      <w:r>
        <w:t>خواجہ فرید کے ہاں ایک ان کا ایک مرید آیا تو اس نے تحفہ پیش کیا۔ وہ تحفہ کیا تھا؟</w:t>
      </w:r>
    </w:p>
    <w:p>
      <w:r>
        <w:rPr>
          <w:b/>
        </w:rPr>
        <w:t xml:space="preserve">[22:32] </w:t>
      </w:r>
      <w:r>
        <w:t>kanchi. us ne kaha ke hamare haan kanchi banti hai. yahan main rehta hoon to main aap ki khidmat mein kanchi ka tohfa le kar aaya hoon.</w:t>
      </w:r>
    </w:p>
    <w:p>
      <w:pPr>
        <w:jc w:val="right"/>
      </w:pPr>
      <w:r>
        <w:t>کینچی۔ اس نے کہا کہ ہمارے ہاں کینچی بنتی ہے۔ یہاں میں رہتا ہوں تو میں آپ کی خدمت میں کینچی کا تحفہ لے کر آیا ہوں۔</w:t>
      </w:r>
    </w:p>
    <w:p>
      <w:r>
        <w:rPr>
          <w:b/>
        </w:rPr>
        <w:t xml:space="preserve">[22:43] </w:t>
      </w:r>
      <w:r>
        <w:t>to Khwaja Farid ne us ko hath mein liya aur kaha ke tum hamare liye kanchi ka tohfa laye ho.</w:t>
      </w:r>
    </w:p>
    <w:p>
      <w:pPr>
        <w:jc w:val="right"/>
      </w:pPr>
      <w:r>
        <w:t>تو خواجہ فرید نے اس کو ہاتھ میں لیا اور کہا کہ تم ہمارے لیے کینچی کا تحفہ لائے ہو۔</w:t>
      </w:r>
    </w:p>
    <w:p>
      <w:r>
        <w:rPr>
          <w:b/>
        </w:rPr>
        <w:t xml:space="preserve">[22:51] </w:t>
      </w:r>
      <w:r>
        <w:t>kanchi to kaat ti hai,</w:t>
      </w:r>
    </w:p>
    <w:p>
      <w:pPr>
        <w:jc w:val="right"/>
      </w:pPr>
      <w:r>
        <w:t>کینچی تو کاٹتی ہے،</w:t>
      </w:r>
    </w:p>
    <w:p>
      <w:r>
        <w:rPr>
          <w:b/>
        </w:rPr>
        <w:t xml:space="preserve">[22:54] </w:t>
      </w:r>
      <w:r>
        <w:t>hamare kaam pe jorna hai. agar tum ko tohfa lana tha to sui tanga late. sui tanga jo hai, jorne ka kaam hai.</w:t>
      </w:r>
    </w:p>
    <w:p>
      <w:pPr>
        <w:jc w:val="right"/>
      </w:pPr>
      <w:r>
        <w:t>ہمارے کام پہ جوڑنا ہے۔ اگر تم کو تحفہ لانا تھا تو سوئی تانگا لاتے۔ سوئی تانگا جو ہے، جوڑنے کا کام ہے۔</w:t>
      </w:r>
    </w:p>
    <w:p>
      <w:r>
        <w:rPr>
          <w:b/>
        </w:rPr>
        <w:t xml:space="preserve">[23:04] </w:t>
      </w:r>
      <w:r>
        <w:t>soi tangay ka woh kainchi kaam to kaatna hai. is se aap samajh sakte hain ke sofi mizaj kya hai, sofi tehreek kya hai, sofi sofiism ka just kya hai.</w:t>
      </w:r>
    </w:p>
    <w:p>
      <w:pPr>
        <w:jc w:val="right"/>
      </w:pPr>
      <w:r>
        <w:t>سوئی تانگے کا وہ کینچی کام تو کاٹنا ہے۔ اس سے آپ سمجھ سکتے ہیں کہ صوفی مزاج کیا ہے، صوفی تحریک کیا ہے، صوفی صوفی ازم کا جسٹ کیا ہے۔</w:t>
      </w:r>
    </w:p>
    <w:p>
      <w:r>
        <w:rPr>
          <w:b/>
        </w:rPr>
        <w:t xml:space="preserve">[23:17] </w:t>
      </w:r>
      <w:r>
        <w:t>yani insanon ko milana, peaceful tareeqay se aapas mein taalluq qaim karna.</w:t>
      </w:r>
    </w:p>
    <w:p>
      <w:pPr>
        <w:jc w:val="right"/>
      </w:pPr>
      <w:r>
        <w:t>یعنی انسانوں کو ملانا، پیس فل طریقے سے آپس میں تعلق قائم کرنا۔</w:t>
      </w:r>
    </w:p>
    <w:p>
      <w:r>
        <w:rPr>
          <w:b/>
        </w:rPr>
        <w:t xml:space="preserve">[23:25] </w:t>
      </w:r>
      <w:r>
        <w:t>to</w:t>
      </w:r>
    </w:p>
    <w:p>
      <w:pPr>
        <w:jc w:val="right"/>
      </w:pPr>
      <w:r>
        <w:t>تو</w:t>
      </w:r>
    </w:p>
    <w:p>
      <w:r>
        <w:rPr>
          <w:b/>
        </w:rPr>
        <w:t xml:space="preserve">[23:26] </w:t>
      </w:r>
      <w:r>
        <w:t>aman jo hai, aman aur pyar aur mohabbat, yeh har insan ki awaaz hai. aur aaj to is ke siwa kisi aur awaaz ko koi dunya mein jagah hi nahi milne wali hai.</w:t>
      </w:r>
    </w:p>
    <w:p>
      <w:pPr>
        <w:jc w:val="right"/>
      </w:pPr>
      <w:r>
        <w:t>امن جو ہے، امن اور پیار اور محبت، یہ ہر انسان کی آواز ہے۔ اور آج تو اس کے سوا کسی اور آواز کو کوئی دنیا میں جگہ ہی نہیں ملنے والی ہے۔</w:t>
      </w:r>
    </w:p>
    <w:p>
      <w:r>
        <w:rPr>
          <w:b/>
        </w:rPr>
        <w:t xml:space="preserve">[23:37] </w:t>
      </w:r>
      <w:r>
        <w:t>har aadmi nafrat karta hai jang se, tashaddud se. ab to har aadmi chahta hai ke peace humein chahiye.</w:t>
      </w:r>
    </w:p>
    <w:p>
      <w:pPr>
        <w:jc w:val="right"/>
      </w:pPr>
      <w:r>
        <w:t>ہر آدمی نفرت کرتا ہے جنگ سے، تشدد سے۔ اب تو ہر آدمی چاہتا ہے کہ پیس ہمیں چاہیے۔</w:t>
      </w:r>
    </w:p>
    <w:p>
      <w:r>
        <w:rPr>
          <w:b/>
        </w:rPr>
        <w:t xml:space="preserve">[23:46] </w:t>
      </w:r>
      <w:r>
        <w:t>har aadmi peace talab kar raha hai. to kaha sofiism ka relevance aaj aur barh gaya hai.</w:t>
      </w:r>
    </w:p>
    <w:p>
      <w:pPr>
        <w:jc w:val="right"/>
      </w:pPr>
      <w:r>
        <w:t>ہر آدمی پیس طلب کر رہا ہے۔ تو کہا صوفی ازم کا ریلیونس آج اور بڑھ گیا ہے۔</w:t>
      </w:r>
    </w:p>
    <w:p>
      <w:r>
        <w:rPr>
          <w:b/>
        </w:rPr>
        <w:t xml:space="preserve">[23:56] </w:t>
      </w:r>
      <w:r>
        <w:t>jab se yeh weapons jo kaha jata hai, weapons of mass destruction, yani aise hathiyar jo aap marein to bohat se log is mein jaane jatay hain, logon ki.</w:t>
      </w:r>
    </w:p>
    <w:p>
      <w:pPr>
        <w:jc w:val="right"/>
      </w:pPr>
      <w:r>
        <w:t>جب سے یہ ویپنز جو کہا جاتا ہے، ویپنز آف ماس ڈسٹرکشن، یعنی ایسے ہتھیار جو آپ ماریں تو بہت سے لوگ اس میں جانے جاتے ہیں، لوگوں کی۔</w:t>
      </w:r>
    </w:p>
    <w:p>
      <w:r>
        <w:rPr>
          <w:b/>
        </w:rPr>
        <w:t xml:space="preserve">[24:09] </w:t>
      </w:r>
      <w:r>
        <w:t>to weapons of mass destruction pehle nahi thay. ab jab se yeh hua hai, tab se insan jang se nafrat karne laga hai. to sofiism ka ek naya relevance paida ho gaya.</w:t>
      </w:r>
    </w:p>
    <w:p>
      <w:pPr>
        <w:jc w:val="right"/>
      </w:pPr>
      <w:r>
        <w:t>تو ویپنز آف ماس ڈسٹرکشن پہلے نہیں تھے۔ اب جب سے یہ ہوا ہے، تب سے انسان جنگ سے نفرت کرنے لگا ہے۔ تو صوفی ازم کا ایک نیا ریلیونس پیدا ہو گیا۔</w:t>
      </w:r>
    </w:p>
    <w:p>
      <w:r>
        <w:rPr>
          <w:b/>
        </w:rPr>
        <w:t xml:space="preserve">[24:23] </w:t>
      </w:r>
      <w:r>
        <w:t>pehle bhi is ka relevance tha. ab jo naya daur aaya hai, ab to siwa sofiism ke, yani yani mabni par mohabbat jo tareeqa ho, usi ka,</w:t>
      </w:r>
    </w:p>
    <w:p>
      <w:pPr>
        <w:jc w:val="right"/>
      </w:pPr>
      <w:r>
        <w:t>پہلے بھی اس کا ریلیونس تھا۔ اب جو نیا دور آیا ہے، اب تو سوا صوفی ازم کے، یعنی یعنی مبنی پر محبت جو طریقہ ہو، اسی کا،</w:t>
      </w:r>
    </w:p>
    <w:p>
      <w:r>
        <w:rPr>
          <w:b/>
        </w:rPr>
        <w:t xml:space="preserve">[24:38] </w:t>
      </w:r>
      <w:r>
        <w:t>isi isi ka relevance hai. aur kisi ka to relevance hi nahi hai. koi relevance nahi hai kisi ka.</w:t>
      </w:r>
    </w:p>
    <w:p>
      <w:pPr>
        <w:jc w:val="right"/>
      </w:pPr>
      <w:r>
        <w:t>اسی اسی کا ریلیونس ہے۔ اور کسی کا تو ریلیونس ہی نہیں ہے۔ کوئی ریلیونس نہیں ہے کسی کا۔</w:t>
      </w:r>
    </w:p>
    <w:p>
      <w:r>
        <w:rPr>
          <w:b/>
        </w:rPr>
        <w:t xml:space="preserve">[24:48] </w:t>
      </w:r>
      <w:r>
        <w:t>to main samajhta hoon ke</w:t>
      </w:r>
    </w:p>
    <w:p>
      <w:pPr>
        <w:jc w:val="right"/>
      </w:pPr>
      <w:r>
        <w:t>تو میں سمجھتا ہوں کہ</w:t>
      </w:r>
    </w:p>
    <w:p>
      <w:r>
        <w:rPr>
          <w:b/>
        </w:rPr>
        <w:t xml:space="preserve">[24:52] </w:t>
      </w:r>
      <w:r>
        <w:t>main khud agarche koi professional sofi to nahi hoon, kyunke mizaj mein sofi hi hoon. mizaj mein sofi hoon.</w:t>
      </w:r>
    </w:p>
    <w:p>
      <w:pPr>
        <w:jc w:val="right"/>
      </w:pPr>
      <w:r>
        <w:t>میں خود اگرچہ کوئی پروفیشنل صوفی تو نہیں ہوں، کیونکہ مزاج میں صوفی ہی ہوں۔ مزاج میں صوفی ہوں۔</w:t>
      </w:r>
    </w:p>
    <w:p>
      <w:r>
        <w:rPr>
          <w:b/>
        </w:rPr>
        <w:t xml:space="preserve">[25:02] </w:t>
      </w:r>
      <w:r>
        <w:t>aur bohat hi ajeeb baat hai ke mera apna jo family ka jo background hai, is mein ek bohat hi sabak آموز waqiyat shamil hain.</w:t>
      </w:r>
    </w:p>
    <w:p>
      <w:pPr>
        <w:jc w:val="right"/>
      </w:pPr>
      <w:r>
        <w:t>اور بہت ہی عجیب بات ہے کہ میرا اپنا جو فیملی کا جو بیک گراؤنڈ ہے، اس میں ایک بہت ہی سبق آموز واقعات شامل ہیں۔</w:t>
      </w:r>
    </w:p>
    <w:p>
      <w:r>
        <w:rPr>
          <w:b/>
        </w:rPr>
        <w:t xml:space="preserve">[25:15] </w:t>
      </w:r>
      <w:r>
        <w:t>bohat sabak آموز. misaal ke tor par dekhiye, meri family mein angrezi parhai hua karti thi. log angrezi ki taraf daurte thay.</w:t>
      </w:r>
    </w:p>
    <w:p>
      <w:pPr>
        <w:jc w:val="right"/>
      </w:pPr>
      <w:r>
        <w:t>بہت سبق آموز۔ مثال کے طور پر دیکھیے، میری فیملی میں انگریزی پڑھائی ہوا کرتی تھی۔ لوگ انگریزی کی طرف دوڑتے تھے۔</w:t>
      </w:r>
    </w:p>
    <w:p>
      <w:r>
        <w:rPr>
          <w:b/>
        </w:rPr>
        <w:t xml:space="preserve">[25:24] </w:t>
      </w:r>
      <w:r>
        <w:t>to main bhi angrezi parta aur phir main is qabil na hota ke main yeh mission jo aaj main chala raha hoon, woh main nahi chala sakta tha.</w:t>
      </w:r>
    </w:p>
    <w:p>
      <w:pPr>
        <w:jc w:val="right"/>
      </w:pPr>
      <w:r>
        <w:t>تو میں بھی انگریزی پڑھتا اور پھر میں اس قابل نہ ہوتا کہ میں یہ مشن جو آج میں چلا رہا ہوں، وہ میں نہیں چلا سکتا تھا۔</w:t>
      </w:r>
    </w:p>
    <w:p>
      <w:r>
        <w:rPr>
          <w:b/>
        </w:rPr>
        <w:t xml:space="preserve">[25:33] </w:t>
      </w:r>
      <w:r>
        <w:t>to hamare khandan mein ek buzurg thay, un ko sofi abdul majeed. mere chacha bhi thay. wohi wohi ek hi shakhs tha poori poore khandan mein jo sofi tha, sofi abdul majeed.</w:t>
      </w:r>
    </w:p>
    <w:p>
      <w:pPr>
        <w:jc w:val="right"/>
      </w:pPr>
      <w:r>
        <w:t>تو ہمارے خاندان میں ایک بزرگ تھے، ان کو صوفی عبدالمجید۔ میرے چچا بھی تھے۔ وہ وہی ایک ہی شخص تھا پوری پورے خاندان میں جو صوفی تھا، صوفی عبدالمجید۔</w:t>
      </w:r>
    </w:p>
    <w:p>
      <w:r>
        <w:rPr>
          <w:b/>
        </w:rPr>
        <w:t xml:space="preserve">[25:50] </w:t>
      </w:r>
      <w:r>
        <w:t>to unhon ne zaati tor par mujhe madrasay mein dakhil karwaya, zaati tor par, aur khud sara kharcha apne zimay liya.</w:t>
      </w:r>
    </w:p>
    <w:p>
      <w:pPr>
        <w:jc w:val="right"/>
      </w:pPr>
      <w:r>
        <w:t>تو انہوں نے ذاتی طور پر مجھے مدرسے میں داخل کروایا، ذاتی طور پر، اور خود سارا خرچہ اپنے ذمے لیا۔</w:t>
      </w:r>
    </w:p>
    <w:p>
      <w:r>
        <w:rPr>
          <w:b/>
        </w:rPr>
        <w:t xml:space="preserve">[26:00] </w:t>
      </w:r>
      <w:r>
        <w:t>to sofi abdul majeed ki wajah se meri deeni taleem hui, arabi taleem hui,</w:t>
      </w:r>
    </w:p>
    <w:p>
      <w:pPr>
        <w:jc w:val="right"/>
      </w:pPr>
      <w:r>
        <w:t>تو صوفی عبدالمجید کی وجہ سے میری دینی تعلیم ہوئی، عربی تعلیم ہوئی،</w:t>
      </w:r>
    </w:p>
    <w:p>
      <w:r>
        <w:rPr>
          <w:b/>
        </w:rPr>
        <w:t xml:space="preserve">[26:11] </w:t>
      </w:r>
      <w:r>
        <w:t>islam ko barah e raast is ke jo sources hain, usay janne ka mujhe mauqa mila. yeh ek sofi ke shakhs ke zariye aisa hua.</w:t>
      </w:r>
    </w:p>
    <w:p>
      <w:pPr>
        <w:jc w:val="right"/>
      </w:pPr>
      <w:r>
        <w:t>اسلام کو براہ راست اس کے جو سورسز ہیں، اسے جاننے کا مجھے موقع ملا۔ یہ ایک صوفی کے شخص کے ذریعے ایسا ہوا۔</w:t>
      </w:r>
    </w:p>
    <w:p>
      <w:r>
        <w:rPr>
          <w:b/>
        </w:rPr>
        <w:t xml:space="preserve">[26:24] </w:t>
      </w:r>
      <w:r>
        <w:t>to khud meri zaati tor par meri zindagi mein is tarah se ek sofi ka contribution hai.</w:t>
      </w:r>
    </w:p>
    <w:p>
      <w:pPr>
        <w:jc w:val="right"/>
      </w:pPr>
      <w:r>
        <w:t>تو خود میری ذاتی طور پر میری زندگی میں اس طرح سے ایک صوفی کا کنٹریبیوشن ہے۔</w:t>
      </w:r>
    </w:p>
    <w:p>
      <w:r>
        <w:rPr>
          <w:b/>
        </w:rPr>
        <w:t xml:space="preserve">[26:32] </w:t>
      </w:r>
      <w:r>
        <w:t>aur main bohat zyada shukr ada karta hoon ke Allah taala ne mujhe aisa mauqa is naujawani ki umar mein mujhe main khud to koi choice le nahi sakta tha. jo khandan walay kar rahay thay, wohi main bhi karta.</w:t>
      </w:r>
    </w:p>
    <w:p>
      <w:pPr>
        <w:jc w:val="right"/>
      </w:pPr>
      <w:r>
        <w:t>اور میں بہت زیادہ شکر ادا کرتا ہوں کہ اللہ تعالی نے مجھے ایسا موقع اس نوجوانی کی عمر میں مجھے میں خود تو کوئی چوائس لے نہیں سکتا تھا۔ جو خاندان والے کر رہے تھے، وہی میں بھی کرتا۔</w:t>
      </w:r>
    </w:p>
    <w:p>
      <w:r>
        <w:rPr>
          <w:b/>
        </w:rPr>
        <w:t xml:space="preserve">[26:44] </w:t>
      </w:r>
      <w:r>
        <w:t>main bhi angrezi line chalaya tha. lekin sofi abdul majeed sahib ne mujhe daal diya is rastay par, yani arabi taleem, deeni taleem, islami taleem ki taraf,</w:t>
      </w:r>
    </w:p>
    <w:p>
      <w:pPr>
        <w:jc w:val="right"/>
      </w:pPr>
      <w:r>
        <w:t>میں بھی انگریزی لائن چلایا تھا۔ لیکن صوفی عبدالمجید صاحب نے مجھے ڈال دیا اس راستے پر، یعنی عربی تعلیم، دینی تعلیم، اسلامی تعلیم کی طرف،</w:t>
      </w:r>
    </w:p>
    <w:p>
      <w:r>
        <w:rPr>
          <w:b/>
        </w:rPr>
        <w:t xml:space="preserve">[26:58] </w:t>
      </w:r>
      <w:r>
        <w:t>jis ki wajah se main is qabil ban saka ke Allah ki tofeeq se ek daawti mission shuru karoon. phir doosra jo reference hai meri family mein, woh yeh hai ke meri jo shadi hui thi,</w:t>
      </w:r>
    </w:p>
    <w:p>
      <w:pPr>
        <w:jc w:val="right"/>
      </w:pPr>
      <w:r>
        <w:t>جس کی وجہ سے میں اس قابل بن سکا کہ اللہ کی توفیق سے ایک دعوتی مشن شروع کروں۔ پھر دوسرا جو ریفرنس ہے میری فیملی میں، وہ یہ ہے کہ میری جو شادی ہوئی تھی،</w:t>
      </w:r>
    </w:p>
    <w:p>
      <w:r>
        <w:rPr>
          <w:b/>
        </w:rPr>
        <w:t xml:space="preserve">[27:13] </w:t>
      </w:r>
      <w:r>
        <w:t>woh ek sofi ke, ek sofi, ek baray sofi thay, woh sheikh sahib majidiya ke thay. woh un ki beti se hui,</w:t>
      </w:r>
    </w:p>
    <w:p>
      <w:pPr>
        <w:jc w:val="right"/>
      </w:pPr>
      <w:r>
        <w:t>وہ ایک صوفی کے، ایک صوفی، ایک بڑے صوفی تھے، وہ شیخ صاحب مجددیہ کے تھے۔ وہ ان کی بیٹی سے ہوئی،</w:t>
      </w:r>
    </w:p>
    <w:p>
      <w:r>
        <w:rPr>
          <w:b/>
        </w:rPr>
        <w:t xml:space="preserve">[27:25] </w:t>
      </w:r>
      <w:r>
        <w:t>sofi hamid hassan alvi, un ka naam tha.</w:t>
      </w:r>
    </w:p>
    <w:p>
      <w:pPr>
        <w:jc w:val="right"/>
      </w:pPr>
      <w:r>
        <w:t>صوفی حامد حسن علوی، ان کا نام تھا۔</w:t>
      </w:r>
    </w:p>
    <w:p>
      <w:r>
        <w:rPr>
          <w:b/>
        </w:rPr>
        <w:t xml:space="preserve">[27:28] </w:t>
      </w:r>
      <w:r>
        <w:t>to un ki beti jo thi, woh bhi un se mureed thi.</w:t>
      </w:r>
    </w:p>
    <w:p>
      <w:pPr>
        <w:jc w:val="right"/>
      </w:pPr>
      <w:r>
        <w:t>تو ان کی بیٹی جو تھی، وہ بھی ان سے مرید تھی۔</w:t>
      </w:r>
    </w:p>
    <w:p>
      <w:r>
        <w:rPr>
          <w:b/>
        </w:rPr>
        <w:t xml:space="preserve">[27:34] </w:t>
      </w:r>
      <w:r>
        <w:t>aur woh bhi meri biwi jo thi, woh samajhye ke woh bhi sofi samajhye, un ko wahi apne baap se asar, baap ke asar se, woh bhi sofi mizaj ki thi.</w:t>
      </w:r>
    </w:p>
    <w:p>
      <w:pPr>
        <w:jc w:val="right"/>
      </w:pPr>
      <w:r>
        <w:t>اور وہ بھی میری بیوی جو تھی، وہ سمجھئے کہ وہ بھی صوفی سمجھئے، ان کو وہی اپنے باپ سے اثر، باپ کے اثر سے، وہ بھی صوفی مزاج کی تھی۔</w:t>
      </w:r>
    </w:p>
    <w:p>
      <w:r>
        <w:rPr>
          <w:b/>
        </w:rPr>
        <w:t xml:space="preserve">[27:46] </w:t>
      </w:r>
      <w:r>
        <w:t>to mere bachche jo hain, yaani accept, istisnai taur par, exceptional taur par, sab ke sab deen mein lage hue hain, koi baqaida nahin.</w:t>
      </w:r>
    </w:p>
    <w:p>
      <w:pPr>
        <w:jc w:val="right"/>
      </w:pPr>
      <w:r>
        <w:t>تو میرے بچے جو ہیں، یعنی ایکسیپٹ، استثنائی طور پر، ایکسیپشنل طور پر، سب کے سب دین میں لگے ہوئے ہیں، کوئی باقاعدہ نہیں۔</w:t>
      </w:r>
    </w:p>
    <w:p>
      <w:r>
        <w:rPr>
          <w:b/>
        </w:rPr>
        <w:t xml:space="preserve">[27:56] </w:t>
      </w:r>
      <w:r>
        <w:t>meri jo aulad hai, log yeh poochte hain ke sahib, aap ki aulad jo hai, baqi nahin? duaen to sab log bhag jaate hain idhar udhar, sab deen mein lagi hui hai.</w:t>
      </w:r>
    </w:p>
    <w:p>
      <w:pPr>
        <w:jc w:val="right"/>
      </w:pPr>
      <w:r>
        <w:t>میری جو اولاد ہے، لوگ یہ پوچھتے ہیں کہ صاحب، آپ کی اولاد جو ہے، باقی نہیں؟ دعائیں تو سب لوگ بھاگ جاتے ہیں ادھر ادھر، سب دین میں لگی ہوئی ہے۔</w:t>
      </w:r>
    </w:p>
    <w:p>
      <w:r>
        <w:rPr>
          <w:b/>
        </w:rPr>
        <w:t xml:space="preserve">[28:07] </w:t>
      </w:r>
      <w:r>
        <w:t>iska grade jata hai kis ko? meri biwi ko aur biwi ke baap ko.</w:t>
      </w:r>
    </w:p>
    <w:p>
      <w:pPr>
        <w:jc w:val="right"/>
      </w:pPr>
      <w:r>
        <w:t>اس کا گریڈ جاتا ہے کس کو؟ میری بیوی کو اور بیوی کے باپ کو۔</w:t>
      </w:r>
    </w:p>
    <w:p>
      <w:r>
        <w:rPr>
          <w:b/>
        </w:rPr>
        <w:t xml:space="preserve">[28:14] </w:t>
      </w:r>
      <w:r>
        <w:t>yaani ek hamari biwi ke baap jo sofi the, sofi hamid hasan alvi, unhon ne apni beti ko tayyar kiya aur meri beti ne, woh, woh, woh un ki beti se meri shadi hui aur wahi mere bachchon ko unhon ne tarbiyat di.</w:t>
      </w:r>
    </w:p>
    <w:p>
      <w:pPr>
        <w:jc w:val="right"/>
      </w:pPr>
      <w:r>
        <w:t>یعنی ایک ہماری بیوی کے باپ جو صوفی تھے، صوفی حامد حسن علوی، انہوں نے اپنی بیٹی کو تیار کیا اور میری بیٹی نے، وہ، وہ، وہ ان کی بیٹی سے میری شادی ہوئی اور وہی میرے بچوں کو انہوں نے تربیت دی۔</w:t>
      </w:r>
    </w:p>
    <w:p>
      <w:r>
        <w:rPr>
          <w:b/>
        </w:rPr>
        <w:t xml:space="preserve">[28:33] </w:t>
      </w:r>
      <w:r>
        <w:t>to sofi ism ka barah e rast, yaani asar hai mere family par.</w:t>
      </w:r>
    </w:p>
    <w:p>
      <w:pPr>
        <w:jc w:val="right"/>
      </w:pPr>
      <w:r>
        <w:t>تو صوفی ازم کا براہ راست، یعنی اثر ہے میرے فیملی پر۔</w:t>
      </w:r>
    </w:p>
    <w:p>
      <w:r>
        <w:rPr>
          <w:b/>
        </w:rPr>
        <w:t xml:space="preserve">[28:42] </w:t>
      </w:r>
      <w:r>
        <w:t>main khud ek ilm ke raste mein aaya, yaani main ek islami scholar hoon, is sense mein professional sense mein sofi nahin hoon, lekin mizaj mein bhi sofi hoon.</w:t>
      </w:r>
    </w:p>
    <w:p>
      <w:pPr>
        <w:jc w:val="right"/>
      </w:pPr>
      <w:r>
        <w:t>میں خود ایک علم کے راستے میں آیا، یعنی میں ایک اسلامی سکالر ہوں، اس سینس میں پروفیشنل سینس میں صوفی نہیں ہوں، لیکن مزاج میں بھی صوفی ہوں۔</w:t>
      </w:r>
    </w:p>
    <w:p>
      <w:r>
        <w:rPr>
          <w:b/>
        </w:rPr>
        <w:t xml:space="preserve">[28:54] </w:t>
      </w:r>
      <w:r>
        <w:t>matlab roohaniyat aur spirituality ke sense mein main bhi sofi hoon. to india mein dekhiye, bahut bada contribution hai sofi logon ka, bahut bada contribution.</w:t>
      </w:r>
    </w:p>
    <w:p>
      <w:pPr>
        <w:jc w:val="right"/>
      </w:pPr>
      <w:r>
        <w:t>مطلب روحانیت اور اسپریچولیٹی کے سینس میں میں بھی صوفی ہوں۔ تو انڈیا میں دیکھیے، بہت بڑا کنٹریبیوشن ہے صوفی لوگوں کا، بہت بڑا کنٹریبیوشن۔</w:t>
      </w:r>
    </w:p>
    <w:p>
      <w:r>
        <w:rPr>
          <w:b/>
        </w:rPr>
        <w:t xml:space="preserve">[29:11] </w:t>
      </w:r>
      <w:r>
        <w:t>hum jahan rehte hain, yeh nizamuddin auliya ka jo ilaaqa hai, yahan bhi itna zyada 1947 ke baad in dilli mein bahut fasadat hue idhar udhar.</w:t>
      </w:r>
    </w:p>
    <w:p>
      <w:pPr>
        <w:jc w:val="right"/>
      </w:pPr>
      <w:r>
        <w:t>ہم جہاں رہتے ہیں، یہ نظام الدین اولیاء کا جو علاقہ ہے، یہاں بھی اتنا زیادہ 1947 کے بعد ان دلی میں بہت فسادات ہوئے ادھر ادھر۔</w:t>
      </w:r>
    </w:p>
    <w:p>
      <w:r>
        <w:rPr>
          <w:b/>
        </w:rPr>
        <w:t xml:space="preserve">[29:23] </w:t>
      </w:r>
      <w:r>
        <w:t>is area mein kuch bhi nahin hua. jo log jaante hain ke 1947 jab mulk mein partition hua to dilli mein bahut maar kaat hui is dauraniye mein ke nizamuddin ka area bilkul bacha raha.</w:t>
      </w:r>
    </w:p>
    <w:p>
      <w:pPr>
        <w:jc w:val="right"/>
      </w:pPr>
      <w:r>
        <w:t>اس ایریا میں کچھ بھی نہیں ہوا۔ جو لوگ جانتے ہیں کہ 1947 جب ملک میں پارٹیشن ہوا تو دلی میں بہت مار کاٹ ہوئی اس دورانیے میں کہ نظام الدین کا ایریا بالکل بچا رہا۔</w:t>
      </w:r>
    </w:p>
    <w:p>
      <w:r>
        <w:rPr>
          <w:b/>
        </w:rPr>
        <w:t xml:space="preserve">[29:40] </w:t>
      </w:r>
      <w:r>
        <w:t>kyon?</w:t>
      </w:r>
    </w:p>
    <w:p>
      <w:pPr>
        <w:jc w:val="right"/>
      </w:pPr>
      <w:r>
        <w:t>کیوں؟</w:t>
      </w:r>
    </w:p>
    <w:p>
      <w:r>
        <w:rPr>
          <w:b/>
        </w:rPr>
        <w:t xml:space="preserve">[29:41] </w:t>
      </w:r>
      <w:r>
        <w:t>iski wajah yahi hai ke yahan par ek bade sofi ki ki dargah hai, nizamuddin auliya ki. inhi ke naam par aap jaante hain ke railway station hai, yahan par hai.</w:t>
      </w:r>
    </w:p>
    <w:p>
      <w:pPr>
        <w:jc w:val="right"/>
      </w:pPr>
      <w:r>
        <w:t>اس کی وجہ یہی ہے کہ یہاں پر ایک بڑے صوفی کی کی درگاہ ہے، نظام الدین اولیاء کی۔ انہی کے نام پر آپ جانتے ہیں کہ ریلوے اسٹیشن ہے، یہاں پر ہے۔</w:t>
      </w:r>
    </w:p>
    <w:p>
      <w:r>
        <w:rPr>
          <w:b/>
        </w:rPr>
        <w:t xml:space="preserve">[29:51] </w:t>
      </w:r>
      <w:r>
        <w:t>woh bhi chishti silsile ke aadmi hain. to iski wajah se yahan par ek ek roohani mahol, aman ka mahol, bhai charay ka mahol yeh chala aa raha hai.</w:t>
      </w:r>
    </w:p>
    <w:p>
      <w:pPr>
        <w:jc w:val="right"/>
      </w:pPr>
      <w:r>
        <w:t>وہ بھی چشتی سلسلے کے آدمی ہیں۔ تو اس کی وجہ سے یہاں پر ایک ایک روحانی ماحول، امن کا ماحول، بھائی چارے کا ماحول یہ چلا آ رہا ہے۔</w:t>
      </w:r>
    </w:p>
    <w:p>
      <w:r>
        <w:rPr>
          <w:b/>
        </w:rPr>
        <w:t xml:space="preserve">[30:06] </w:t>
      </w:r>
      <w:r>
        <w:t>yeh bhi terveen sadi ke aadmi hain,</w:t>
      </w:r>
    </w:p>
    <w:p>
      <w:pPr>
        <w:jc w:val="right"/>
      </w:pPr>
      <w:r>
        <w:t>یہ بھی تیرویں صدی کے آدمی ہیں،</w:t>
      </w:r>
    </w:p>
    <w:p>
      <w:r>
        <w:rPr>
          <w:b/>
        </w:rPr>
        <w:t xml:space="preserve">[30:09] </w:t>
      </w:r>
      <w:r>
        <w:t>nizamuddin auliya jo hain, woh terveen sadi ke aadmi hain.</w:t>
      </w:r>
    </w:p>
    <w:p>
      <w:pPr>
        <w:jc w:val="right"/>
      </w:pPr>
      <w:r>
        <w:t>نظام الدین اولیاء جو ہیں، وہ تیرویں صدی کے آدمی ہیں۔</w:t>
      </w:r>
    </w:p>
    <w:p>
      <w:r>
        <w:rPr>
          <w:b/>
        </w:rPr>
        <w:t xml:space="preserve">[30:14] </w:t>
      </w:r>
      <w:r>
        <w:t>mujhe ek qissa yaad aaya nizamuddin auliya ka, yaani in buzurgon ka, in buzurgon ka dabdaba tha, iska qissa.</w:t>
      </w:r>
    </w:p>
    <w:p>
      <w:pPr>
        <w:jc w:val="right"/>
      </w:pPr>
      <w:r>
        <w:t>مجھے ایک قصہ یاد آیا نظام الدین اولیاء کا، یعنی ان بزرگوں کا، ان بزرگوں کا دبدبہ تھا، اس کا قصہ۔</w:t>
      </w:r>
    </w:p>
    <w:p>
      <w:r>
        <w:rPr>
          <w:b/>
        </w:rPr>
        <w:t xml:space="preserve">[30:27] </w:t>
      </w:r>
      <w:r>
        <w:t>yeh jo the khwaja moinuddin chishti, nizamuddin auliya aur khwaja salim chishti, khwaja baqi billah, khwaja farid waghera,</w:t>
      </w:r>
    </w:p>
    <w:p>
      <w:pPr>
        <w:jc w:val="right"/>
      </w:pPr>
      <w:r>
        <w:t>یہ جو تھے خواجہ معین الدین چشتی، نظام الدین اولیاء اور خواجہ سلیم چشتی، خواجہ باقی باللہ، خواجہ فرید وغیرہ،</w:t>
      </w:r>
    </w:p>
    <w:p>
      <w:r>
        <w:rPr>
          <w:b/>
        </w:rPr>
        <w:t xml:space="preserve">[30:40] </w:t>
      </w:r>
      <w:r>
        <w:t>kya dabdaba tha iska ek qissa mein aap ko sunata hoon. angrezi daur mein jab india mein british rule kar rahe the to hyderabad ke nawab jo hain,</w:t>
      </w:r>
    </w:p>
    <w:p>
      <w:pPr>
        <w:jc w:val="right"/>
      </w:pPr>
      <w:r>
        <w:t>کیا دبدبہ تھا اس کا ایک قصہ میں آپ کو سناتا ہوں۔ انگریزی دور میں جب انڈیا میں برٹش رول کر رہے تھے تو حیدرآباد کے نواب جو ہیں،</w:t>
      </w:r>
    </w:p>
    <w:p>
      <w:r>
        <w:rPr>
          <w:b/>
        </w:rPr>
        <w:t xml:space="preserve">[30:55] </w:t>
      </w:r>
      <w:r>
        <w:t>woh dilli aaye.</w:t>
      </w:r>
    </w:p>
    <w:p>
      <w:pPr>
        <w:jc w:val="right"/>
      </w:pPr>
      <w:r>
        <w:t>وہ دلی آئے۔</w:t>
      </w:r>
    </w:p>
    <w:p>
      <w:r>
        <w:rPr>
          <w:b/>
        </w:rPr>
        <w:t xml:space="preserve">[30:59] </w:t>
      </w:r>
      <w:r>
        <w:t>is zamane mein railway line book chuki thi aur un ka special saloon hua karta tha, us par gaadi hua karti thi.</w:t>
      </w:r>
    </w:p>
    <w:p>
      <w:pPr>
        <w:jc w:val="right"/>
      </w:pPr>
      <w:r>
        <w:t>اس زمانے میں ریلوے لائن بک چکی تھی اور ان کا اسپیشل سیلون ہوا کرتا تھا، اس پر گاڑی ہوا کرتی تھی۔</w:t>
      </w:r>
    </w:p>
    <w:p>
      <w:r>
        <w:rPr>
          <w:b/>
        </w:rPr>
        <w:t xml:space="preserve">[31:11] </w:t>
      </w:r>
      <w:r>
        <w:t>to un ki special train thi, special train se sirf saloon nahin tha balkeh special train thi. to us se woh hyderabad se aaye aur yahan nai dilli ke railway station par un ki gaadi ruki.</w:t>
      </w:r>
    </w:p>
    <w:p>
      <w:pPr>
        <w:jc w:val="right"/>
      </w:pPr>
      <w:r>
        <w:t>تو ان کی اسپیشل ٹرین تھی، اسپیشل ٹرین سے صرف سیلون نہیں تھا بلکہ اسپیشل ٹرین تھی۔ تو اس سے وہ حیدرآباد سے آئے اور یہاں نئی دہلی کے ریلوے اسٹیشن پر ان کی گاڑی رکی۔</w:t>
      </w:r>
    </w:p>
    <w:p>
      <w:r>
        <w:rPr>
          <w:b/>
        </w:rPr>
        <w:t xml:space="preserve">[31:26] </w:t>
      </w:r>
      <w:r>
        <w:t>to un ka receive karne ke liye wahan lambi line thi, lambi line thi. to jo nawab hyderabad jo the, kaha jata hai ke un ki nazar bahut tez thi, bahut zabardast nigah thi un ki.</w:t>
      </w:r>
    </w:p>
    <w:p>
      <w:pPr>
        <w:jc w:val="right"/>
      </w:pPr>
      <w:r>
        <w:t>تو ان کا ریسیو کرنے کے لیے وہاں لمبی لائن تھی، لمبی لائن تھی۔ تو جو نواب حیدرآباد جو تھے، کہا جاتا ہے کہ ان کی نظر بہت تیز تھی، بہت زبردست نگاہ تھی ان کی۔</w:t>
      </w:r>
    </w:p>
    <w:p>
      <w:r>
        <w:rPr>
          <w:b/>
        </w:rPr>
        <w:t xml:space="preserve">[31:43] </w:t>
      </w:r>
      <w:r>
        <w:t>to jab aap ne saloon se bahar aaye aur dekha, unhon ne ke line lagi hui hai jo, to un ko nazar aaya ke ek shakhs hai jo aakhir mein khada hua hai, bilkul</w:t>
      </w:r>
    </w:p>
    <w:p>
      <w:pPr>
        <w:jc w:val="right"/>
      </w:pPr>
      <w:r>
        <w:t>تو جب آپ نے سیلون سے باہر آئے اور دیکھا، انہوں نے کہ لائن لگی ہوئی ہے جو، تو ان کو نظر آیا کہ ایک شخص ہے جو آخر میں کھڑا ہوا ہے، بالکل</w:t>
      </w:r>
    </w:p>
    <w:p>
      <w:r>
        <w:rPr>
          <w:b/>
        </w:rPr>
        <w:t xml:space="preserve">[31:55] </w:t>
      </w:r>
      <w:r>
        <w:t>aakhir mein khada hua hai, lambi line ke aakhir mein. yeh the khwaja hasan nizami, yaani inhi ke khanwade ke, yaani nizamuddin auliya hi ke</w:t>
      </w:r>
    </w:p>
    <w:p>
      <w:pPr>
        <w:jc w:val="right"/>
      </w:pPr>
      <w:r>
        <w:t>آخر میں کھڑا ہوا ہے، لمبی لائن کے آخر میں۔ یہ تھے خواجہ حسن نظامی، یعنی انہی کے خانوادے کے، یعنی نظام الدین اولیاء ہی کے</w:t>
      </w:r>
    </w:p>
    <w:p>
      <w:r>
        <w:rPr>
          <w:b/>
        </w:rPr>
        <w:t xml:space="preserve">[32:08] </w:t>
      </w:r>
      <w:r>
        <w:t>silsile ke the woh khwaja hasan nizami to bohat yani nizamuddin auliya ka bohat moataqid the nawab hyderabad</w:t>
      </w:r>
    </w:p>
    <w:p>
      <w:pPr>
        <w:jc w:val="right"/>
      </w:pPr>
      <w:r>
        <w:t>سلسلے کے تھے۔ وہ خواجہ حسن نظامی تو بہت، یعنی نظام الدین اولیاء کا بہت معتقد تھے نواب حیدرآباد۔</w:t>
      </w:r>
    </w:p>
    <w:p>
      <w:r>
        <w:rPr>
          <w:b/>
        </w:rPr>
        <w:t xml:space="preserve">[32:24] </w:t>
      </w:r>
      <w:r>
        <w:t>to jab unhon ne dekha ke ke itne peechay khara kar diya woh police ne wahan khara kar diya tha wahan jab aaye wahan par platform par to bare bare jo log the woh to agay khare kiye gaye un ko peechay kar diya ke peechay jao</w:t>
      </w:r>
    </w:p>
    <w:p>
      <w:pPr>
        <w:jc w:val="right"/>
      </w:pPr>
      <w:r>
        <w:t>تو جب انہوں نے دیکھا کہ کہ اتنے پیچھے کھڑا کر دیا، وہ پولیس نے وہاں کھڑا کر دیا تھا۔ وہاں جب آئے، وہاں پر پلیٹ فارم پر تو بڑے بڑے جو لوگ تھے، وہ تو آگے کھڑے کیے گئے، ان کو پیچھے کر دیا کہ پیچھے جاؤ۔</w:t>
      </w:r>
    </w:p>
    <w:p>
      <w:r>
        <w:rPr>
          <w:b/>
        </w:rPr>
        <w:t xml:space="preserve">[32:41] </w:t>
      </w:r>
      <w:r>
        <w:t>police walay pehchanay pehchantay nahi thay un ko to nawab hyderabad ne un ko pehchana</w:t>
      </w:r>
    </w:p>
    <w:p>
      <w:pPr>
        <w:jc w:val="right"/>
      </w:pPr>
      <w:r>
        <w:t>پولیس والے پہچانے، پہچانتے نہیں تھے ان کو۔ تو نواب حیدرآباد نے ان کو پہچانا</w:t>
      </w:r>
    </w:p>
    <w:p>
      <w:r>
        <w:rPr>
          <w:b/>
        </w:rPr>
        <w:t xml:space="preserve">[32:48] </w:t>
      </w:r>
      <w:r>
        <w:t>to saf tor kar khud nawab hyderabad gaye un ke paas khwaja hasan nizami ke paas aur un ko apnay sath le kar agay aaye</w:t>
      </w:r>
    </w:p>
    <w:p>
      <w:pPr>
        <w:jc w:val="right"/>
      </w:pPr>
      <w:r>
        <w:t>تو صف توڑ کر خود نواب حیدرآباد گئے ان کے پاس، خواجہ حسن نظامی کے پاس، اور ان کو اپنے ساتھ لے کر آگے آئے۔</w:t>
      </w:r>
    </w:p>
    <w:p>
      <w:r>
        <w:rPr>
          <w:b/>
        </w:rPr>
        <w:t xml:space="preserve">[32:59] </w:t>
      </w:r>
      <w:r>
        <w:t>yeh hai rohani dabdaba isi ko main kehta hoon rohani dabdaba to sahib dabdaba koi bari cheez nahi hai</w:t>
      </w:r>
    </w:p>
    <w:p>
      <w:pPr>
        <w:jc w:val="right"/>
      </w:pPr>
      <w:r>
        <w:t>یہ ہے روحانی دبدبہ۔ اسی کو میں کہتا ہوں روحانی دبدبہ۔ تو صاحب، دبدبہ کوئی بڑی چیز نہیں ہے۔</w:t>
      </w:r>
    </w:p>
    <w:p>
      <w:r>
        <w:rPr>
          <w:b/>
        </w:rPr>
        <w:t xml:space="preserve">[33:11] </w:t>
      </w:r>
      <w:r>
        <w:t>paise ka dabdaba dolat ka dabdaba iqtadar ka dabdaba koi bari cheez nahi</w:t>
      </w:r>
    </w:p>
    <w:p>
      <w:pPr>
        <w:jc w:val="right"/>
      </w:pPr>
      <w:r>
        <w:t>پیسے کا دبدبہ، دولت کا دبدبہ، اقتدار کا دبدبہ کوئی بڑی چیز نہیں</w:t>
      </w:r>
    </w:p>
    <w:p>
      <w:r>
        <w:rPr>
          <w:b/>
        </w:rPr>
        <w:t xml:space="preserve">[33:16] </w:t>
      </w:r>
      <w:r>
        <w:t>hai sab se bari cheez hai rohani dabdaba sab se bari cheez hai rohani dabdaba woh soofiyon ke zariye qaim hua ke france ki first lady aati hai dilli aur jati hai fatehpur sikri mein khwaja suleem chishti ki dargah par</w:t>
      </w:r>
    </w:p>
    <w:p>
      <w:pPr>
        <w:jc w:val="right"/>
      </w:pPr>
      <w:r>
        <w:t>ہے۔ سب سے بڑی چیز ہے روحانی دبدبہ۔ سب سے بڑی چیز ہے روحانی دبدبہ۔ وہ صوفیوں کے ذریعے قائم ہوا کہ فرانس کی فرسٹ لیڈی آتی ہے دلی اور جاتی ہے فتح پور سیکری میں، خواجہ سلیم چشتی کی درگاہ پر۔</w:t>
      </w:r>
    </w:p>
    <w:p>
      <w:r>
        <w:rPr>
          <w:b/>
        </w:rPr>
        <w:t xml:space="preserve">[33:40] </w:t>
      </w:r>
      <w:r>
        <w:t>yeh hai rohani dabdaba</w:t>
      </w:r>
    </w:p>
    <w:p>
      <w:pPr>
        <w:jc w:val="right"/>
      </w:pPr>
      <w:r>
        <w:t>یہ ہے روحانی دبدبہ۔</w:t>
      </w:r>
    </w:p>
    <w:p>
      <w:r>
        <w:rPr>
          <w:b/>
        </w:rPr>
        <w:t xml:space="preserve">[33:44] </w:t>
      </w:r>
      <w:r>
        <w:t>to</w:t>
      </w:r>
    </w:p>
    <w:p>
      <w:pPr>
        <w:jc w:val="right"/>
      </w:pPr>
      <w:r>
        <w:t>تو</w:t>
      </w:r>
    </w:p>
    <w:p>
      <w:r>
        <w:rPr>
          <w:b/>
        </w:rPr>
        <w:t xml:space="preserve">[33:45] </w:t>
      </w:r>
      <w:r>
        <w:t>main samajhta hoon ke india mein jo hamare paas jo east hai aik sahib ne taqreer ki to unhon ne taqreer mein kaha ke yani unhon ne fakhar ke sath bataya ke india mein musalmanon ne kya kiya</w:t>
      </w:r>
    </w:p>
    <w:p>
      <w:pPr>
        <w:jc w:val="right"/>
      </w:pPr>
      <w:r>
        <w:t>میں سمجھتا ہوں کہ انڈیا میں جو ہمارے پاس جو ایسٹ ہے، ایک صاحب نے تقریر کی تو انہوں نے تقریر میں کہا کہ، یعنی انہوں نے فخر کے ساتھ بتایا کہ انڈیا میں مسلمانوں نے کیا دیا۔</w:t>
      </w:r>
    </w:p>
    <w:p>
      <w:r>
        <w:rPr>
          <w:b/>
        </w:rPr>
        <w:t xml:space="preserve">[34:03] </w:t>
      </w:r>
      <w:r>
        <w:t>kaha musalmanon ne india mein taj mahal ki beauty di india mein musalmanon ne lal qila ki bulandiyan di india mein musalmanon ne qutub minar ki azmat di</w:t>
      </w:r>
    </w:p>
    <w:p>
      <w:pPr>
        <w:jc w:val="right"/>
      </w:pPr>
      <w:r>
        <w:t>کہا مسلمانوں نے انڈیا میں تاج محل کی بیوٹی دی، انڈیا میں مسلمانوں نے لال قلعہ کی بلندیاں دیں، انڈیا میں مسلمانوں نے قطب مینار کی عظمت دی۔</w:t>
      </w:r>
    </w:p>
    <w:p>
      <w:r>
        <w:rPr>
          <w:b/>
        </w:rPr>
        <w:t xml:space="preserve">[34:16] </w:t>
      </w:r>
      <w:r>
        <w:t>yeh bari cheez nahi hai taj mahal aur lal qila aur qutub minar ziyada bari cheez nahi hai bari cheez hai yeh rohani dabdaba jo hai rohani azmat rohani silsila</w:t>
      </w:r>
    </w:p>
    <w:p>
      <w:pPr>
        <w:jc w:val="right"/>
      </w:pPr>
      <w:r>
        <w:t>یہ بڑی چیز نہیں ہے۔ تاج محل اور لال قلعہ اور قطب مینار زیادہ بڑی چیز نہیں ہے۔ بڑی چیز ہے یہ روحانی دبدبہ جو ہے، روحانی عظمت، روحانی سلسلہ۔</w:t>
      </w:r>
    </w:p>
    <w:p>
      <w:r>
        <w:rPr>
          <w:b/>
        </w:rPr>
        <w:t xml:space="preserve">[34:33] </w:t>
      </w:r>
      <w:r>
        <w:t>woh to tareekhi cheezein hain tareekh ke bana par log aate hain siyah log dekhnay ke liye is ko yani taj mahal aur lal qila aur qutub minar ki hesiyat tareekhi hai tareekhi yaadgar ki hesiyat hai</w:t>
      </w:r>
    </w:p>
    <w:p>
      <w:pPr>
        <w:jc w:val="right"/>
      </w:pPr>
      <w:r>
        <w:t>وہ تو تاریخی چیزیں ہیں، تاریخ کے بنا پر لوگ آتے ہیں، سیاح لوگ دیکھنے کے لیے اس کو۔ یعنی تاج محل اور لال قلعہ اور قطب مینار کی حیثیت تاریخی ہے، تاریخی یادگار کی حیثیت ہے۔</w:t>
      </w:r>
    </w:p>
    <w:p>
      <w:r>
        <w:rPr>
          <w:b/>
        </w:rPr>
        <w:t xml:space="preserve">[34:47] </w:t>
      </w:r>
      <w:r>
        <w:t>woh koi living cheez nahi hai in ki hesiyat koi zinda cheez ki nahi hai aik rohani dabdaba to aik zinda cheez hota hai zinda aaj bhi zinda hai</w:t>
      </w:r>
    </w:p>
    <w:p>
      <w:pPr>
        <w:jc w:val="right"/>
      </w:pPr>
      <w:r>
        <w:t>وہ کوئی لیونگ چیز نہیں ہے۔ ان کی حیثیت کوئی زندہ چیز کی نہیں ہے۔ ایک روحانی دبدبہ تو ایک زندہ چیز ہوتا ہے، زندہ، آج بھی زندہ ہے۔</w:t>
      </w:r>
    </w:p>
    <w:p>
      <w:r>
        <w:rPr>
          <w:b/>
        </w:rPr>
        <w:t xml:space="preserve">[35:01] </w:t>
      </w:r>
      <w:r>
        <w:t>isi liye aap dekhiye ke bheer lagi rehti hai aap jayen agar ajmer to wahan sirf musalman nahi honge musalman ziyada hindu honge</w:t>
      </w:r>
    </w:p>
    <w:p>
      <w:pPr>
        <w:jc w:val="right"/>
      </w:pPr>
      <w:r>
        <w:t>اسی لیے آپ دیکھیے کہ بھیڑ لگی رہتی ہے۔ آپ جائیں اگر اجمیر تو وہاں صرف مسلمان نہیں ہوں گے، مسلمان زیادہ ہندو ہوں گے۔</w:t>
      </w:r>
    </w:p>
    <w:p>
      <w:r>
        <w:rPr>
          <w:b/>
        </w:rPr>
        <w:t xml:space="preserve">[35:10] </w:t>
      </w:r>
      <w:r>
        <w:t>wahan par musalman ziyada hindu wahan par honge</w:t>
      </w:r>
    </w:p>
    <w:p>
      <w:pPr>
        <w:jc w:val="right"/>
      </w:pPr>
      <w:r>
        <w:t>وہاں پر مسلمان زیادہ ہندو وہاں پر ہوں گے۔</w:t>
      </w:r>
    </w:p>
    <w:p>
      <w:r>
        <w:rPr>
          <w:b/>
        </w:rPr>
        <w:t xml:space="preserve">[35:17] </w:t>
      </w:r>
      <w:r>
        <w:t>aik sahib ne mujhe bataya ke aik martaba woh dargah par gaye to wahan dekhe dekha ke jo wahan bheer hai us mein aik bohat hi aik aik aik hindu jo mashhoor thay ke bohat hi anti muslim hain woh kattar hindu hain anti muslim hain woh bhi wahan maujood thay</w:t>
      </w:r>
    </w:p>
    <w:p>
      <w:pPr>
        <w:jc w:val="right"/>
      </w:pPr>
      <w:r>
        <w:t>ایک صاحب نے مجھے بتایا کہ ایک مرتبہ وہ درگاہ پر گئے تو وہاں دیکھے، دیکھا کہ جو وہاں بھیڑ ہے، اس میں ایک بہت ہی، ایک، ایک، ایک ہندو جو مشہور تھے کہ بہت ہی اینٹی مسلم ہیں، وہ کٹر ہندو ہیں، اینٹی مسلم ہیں، وہ بھی وہاں موجود تھے۔</w:t>
      </w:r>
    </w:p>
    <w:p>
      <w:r>
        <w:rPr>
          <w:b/>
        </w:rPr>
        <w:t xml:space="preserve">[35:36] </w:t>
      </w:r>
      <w:r>
        <w:t>wahan par woh bhi woh bhi hath jor kar jhuke hue thay wahan par</w:t>
      </w:r>
    </w:p>
    <w:p>
      <w:pPr>
        <w:jc w:val="right"/>
      </w:pPr>
      <w:r>
        <w:t>وہاں پر وہ بھی، وہ بھی ہاتھ جوڑ کر جھکے ہوئے تھے۔ وہاں پر</w:t>
      </w:r>
    </w:p>
    <w:p>
      <w:r>
        <w:rPr>
          <w:b/>
        </w:rPr>
        <w:t xml:space="preserve">[35:42] </w:t>
      </w:r>
      <w:r>
        <w:t>to aik musalman ne un se poocha baat ko ke aap ke liye to mashhoor hai ke aap anti muslim hain aur yahan aa kar ke aap aik muslim soofi ke dargah par jhuke hue hain</w:t>
      </w:r>
    </w:p>
    <w:p>
      <w:pPr>
        <w:jc w:val="right"/>
      </w:pPr>
      <w:r>
        <w:t>تو ایک مسلمان نے ان سے پوچھا بات کو کہ آپ کے لیے تو مشہور ہے کہ آپ اینٹی مسلم ہیں اور یہاں آ کر کے آپ ایک مسلم صوفی کے درگاہ پر جھکے ہوئے ہیں۔</w:t>
      </w:r>
    </w:p>
    <w:p>
      <w:r>
        <w:rPr>
          <w:b/>
        </w:rPr>
        <w:t xml:space="preserve">[35:54] </w:t>
      </w:r>
      <w:r>
        <w:t>to us ne jawab kya diya us ne jawab diya ke tum bhi agar waise hi ban jao to hum tumhare agay bhi jhukein ge</w:t>
      </w:r>
    </w:p>
    <w:p>
      <w:pPr>
        <w:jc w:val="right"/>
      </w:pPr>
      <w:r>
        <w:t>تو اس نے جواب کیا دیا؟ اس نے جواب دیا کہ تم بھی اگر ویسے ہی بن جاؤ تو ہم تمہارے آگے بھی جھکیں گے۔</w:t>
      </w:r>
    </w:p>
    <w:p>
      <w:r>
        <w:rPr>
          <w:b/>
        </w:rPr>
        <w:t xml:space="preserve">[36:04] </w:t>
      </w:r>
      <w:r>
        <w:t>jaise yeh muslim soofi thay waise tum bhi ban jao to hum tumhare agay bhi jhukein ge</w:t>
      </w:r>
    </w:p>
    <w:p>
      <w:pPr>
        <w:jc w:val="right"/>
      </w:pPr>
      <w:r>
        <w:t>جیسے یہ مسلم صوفی تھے، ویسے تم بھی بن جاؤ تو ہم تمہارے آگے بھی جھکیں گے۔</w:t>
      </w:r>
    </w:p>
    <w:p>
      <w:r>
        <w:rPr>
          <w:b/>
        </w:rPr>
        <w:t xml:space="preserve">[36:10] </w:t>
      </w:r>
      <w:r>
        <w:t>is par main ne socha ke is ke zehn mein kya hai farq ke farq kya is ke zehn mein hai</w:t>
      </w:r>
    </w:p>
    <w:p>
      <w:pPr>
        <w:jc w:val="right"/>
      </w:pPr>
      <w:r>
        <w:t>اس پر میں نے سوچا کہ اس کے ذہن میں کیا ہے فرق؟ کہ فرق کیا اس کے ذہن میں ہے؟</w:t>
      </w:r>
    </w:p>
    <w:p>
      <w:r>
        <w:rPr>
          <w:b/>
        </w:rPr>
        <w:t xml:space="preserve">[36:20] </w:t>
      </w:r>
      <w:r>
        <w:t>kyun aisa kaha us ne</w:t>
      </w:r>
    </w:p>
    <w:p>
      <w:pPr>
        <w:jc w:val="right"/>
      </w:pPr>
      <w:r>
        <w:t>کیوں ایسا کہا اس نے؟</w:t>
      </w:r>
    </w:p>
    <w:p>
      <w:r>
        <w:rPr>
          <w:b/>
        </w:rPr>
        <w:t xml:space="preserve">[36:22] </w:t>
      </w:r>
      <w:r>
        <w:t>to main sochte sochte main yahan tak pohancha ke dekhiye soofi log aaye aik giver person ke roop mein dene walay ban kar aaye aur yeh jo musalman hain jo aaj lal lal qila aur qutub minar ke hawale dete hain</w:t>
      </w:r>
    </w:p>
    <w:p>
      <w:pPr>
        <w:jc w:val="right"/>
      </w:pPr>
      <w:r>
        <w:t>تو میں سوچتے سوچتے میں یہاں تک پہنچا کہ دیکھیے، صوفی لوگ آئے ایک گیور پرسن کے روپ میں، دینے والے بن کر آئے، اور یہ جو مسلمان ہیں جو آج لال لال قلعہ اور قطب مینار کے حوالے دیتے ہیں،</w:t>
      </w:r>
    </w:p>
    <w:p>
      <w:r>
        <w:rPr>
          <w:b/>
        </w:rPr>
        <w:t xml:space="preserve">[36:41] </w:t>
      </w:r>
      <w:r>
        <w:t>woh lene walay ban kar aaye yahan se unhon ne paisa liya yahan se parhqdar qaim kiya yahan pe hukoomat qaim ki apni</w:t>
      </w:r>
    </w:p>
    <w:p>
      <w:pPr>
        <w:jc w:val="right"/>
      </w:pPr>
      <w:r>
        <w:t>وہ لینے والے بن کر آئے۔ یہاں سے انہوں نے پیسہ لیا، یہاں سے پرہقدار قائم کیا، یہاں پہ حکومت قائم کی اپنی۔</w:t>
      </w:r>
    </w:p>
    <w:p>
      <w:r>
        <w:rPr>
          <w:b/>
        </w:rPr>
        <w:t xml:space="preserve">[36:52] </w:t>
      </w:r>
      <w:r>
        <w:t>un ki hesiyat ma maainaf al-nas fi al-maqsaf, yani woh nafe bakhshish ka saboot diya unhon ne. to un ko maqsad mila, un ko thehrav mila, un ko jama mila.</w:t>
      </w:r>
    </w:p>
    <w:p>
      <w:pPr>
        <w:jc w:val="right"/>
      </w:pPr>
      <w:r>
        <w:t>ان کی حیثیت وما مائنف الناس فی المقصف، یعنی وہ نفع بخشش کا ثبوت دیا انہوں نے۔ تو ان کو مقصد ملا، ان کو ٹھہراؤ ملا، ان کو جمع ملا۔</w:t>
      </w:r>
    </w:p>
    <w:p>
      <w:r>
        <w:rPr>
          <w:b/>
        </w:rPr>
        <w:t xml:space="preserve">[37:05] </w:t>
      </w:r>
      <w:r>
        <w:t>woh kya nafe bakhshi? rohaniyat, aman, piyar o mohabbat, mil jul kar rehna, larai se nafrat, yeh sab cheezen diya unhon ne.</w:t>
      </w:r>
    </w:p>
    <w:p>
      <w:pPr>
        <w:jc w:val="right"/>
      </w:pPr>
      <w:r>
        <w:t>وہ کیا نفع بخشی؟ روحانیت، امن، پیار و محبت، مل جل کر رہنا، لڑائی سے نفرت، یہ سب چیزیں دیا انہوں نے۔</w:t>
      </w:r>
    </w:p>
    <w:p>
      <w:r>
        <w:rPr>
          <w:b/>
        </w:rPr>
        <w:t xml:space="preserve">[37:16] </w:t>
      </w:r>
      <w:r>
        <w:t>rawadari, tolerance.</w:t>
      </w:r>
    </w:p>
    <w:p>
      <w:pPr>
        <w:jc w:val="right"/>
      </w:pPr>
      <w:r>
        <w:t>رواداری، ٹولرنس۔</w:t>
      </w:r>
    </w:p>
    <w:p>
      <w:r>
        <w:rPr>
          <w:b/>
        </w:rPr>
        <w:t xml:space="preserve">[37:23] </w:t>
      </w:r>
      <w:r>
        <w:t>jawahar lal nar ne likha hai ke musalman jo india mein aaye, woh brel brelian culture le kar aaye. brelian culture yeh cheez hai.</w:t>
      </w:r>
    </w:p>
    <w:p>
      <w:pPr>
        <w:jc w:val="right"/>
      </w:pPr>
      <w:r>
        <w:t>جواہر لال نار نے لکھا ہے کہ مسلمان جو انڈیا میں آئے، وہ بریل بریلین کلچر لے کر آئے۔ بریلین کلچر یہ چیز ہے۔</w:t>
      </w:r>
    </w:p>
    <w:p>
      <w:r>
        <w:rPr>
          <w:b/>
        </w:rPr>
        <w:t xml:space="preserve">[37:34] </w:t>
      </w:r>
      <w:r>
        <w:t>master trasam ki kitab hai "influence of islam on indian culture". aisi bohat sari kitaben likhi gayi hain. to in logon ne diya, dene wale ban kar aaye.</w:t>
      </w:r>
    </w:p>
    <w:p>
      <w:pPr>
        <w:jc w:val="right"/>
      </w:pPr>
      <w:r>
        <w:t>ماسٹر تراسم کی کتاب ہے "انفلوئنس آف اسلام آن انڈین کلچر"۔ ایسی بہت ساری کتابیں لکھی گئی ہیں۔ تو ان لوگوں نے دیا، دینے والے بن کر آئے۔</w:t>
      </w:r>
    </w:p>
    <w:p>
      <w:r>
        <w:rPr>
          <w:b/>
        </w:rPr>
        <w:t xml:space="preserve">[37:48] </w:t>
      </w:r>
      <w:r>
        <w:t>to dene wale ka hamesha ehtram hota hai, lene wale ka ehtram nahi hota. yani ek hota hai giver, ek hota hai taker.</w:t>
      </w:r>
    </w:p>
    <w:p>
      <w:pPr>
        <w:jc w:val="right"/>
      </w:pPr>
      <w:r>
        <w:t>تو دینے والے کا ہمیشہ احترام ہوتا ہے، لینے والے کا احترام نہیں ہوتا۔ یعنی ایک ہوتا ہے گیور، ایک ہوتا ہے ٹیکر۔</w:t>
      </w:r>
    </w:p>
    <w:p>
      <w:r>
        <w:rPr>
          <w:b/>
        </w:rPr>
        <w:t xml:space="preserve">[37:58] </w:t>
      </w:r>
      <w:r>
        <w:t>to taker ka ehtram nahi hota hai, giver ka ehtram hota hai. soofi logon ko kuch lena dena nahi tha, un ko hukumat nahi chahiye, un ko zameen nahi chahiye, kuch bhi nahi chahiye.</w:t>
      </w:r>
    </w:p>
    <w:p>
      <w:pPr>
        <w:jc w:val="right"/>
      </w:pPr>
      <w:r>
        <w:t>تو ٹیکر کا احترام نہیں ہوتا ہے، گیور کا احترام ہوتا ہے۔ صوفی لوگوں کو کچھ لینا دینا نہیں تھا، ان کو حکومت نہیں چاہیے، ان کو زمین نہیں چاہیے، کچھ بھی نہیں چاہیے۔</w:t>
      </w:r>
    </w:p>
    <w:p>
      <w:r>
        <w:rPr>
          <w:b/>
        </w:rPr>
        <w:t xml:space="preserve">[38:13] </w:t>
      </w:r>
      <w:r>
        <w:t>ek soofi ka sher hai ke "ma kis se sikandar o dara nakhwad aain, azma bajood hikayat mehr o wafa o purs".</w:t>
      </w:r>
    </w:p>
    <w:p>
      <w:pPr>
        <w:jc w:val="right"/>
      </w:pPr>
      <w:r>
        <w:t>ایک صوفی کا شعر ہے کہ "ماں کس سے سکندر و دارا نخاد آئیں، ازما بجود حکایت مہر و وفا و پرس"۔</w:t>
      </w:r>
    </w:p>
    <w:p>
      <w:r>
        <w:rPr>
          <w:b/>
        </w:rPr>
        <w:t xml:space="preserve">[38:26] </w:t>
      </w:r>
      <w:r>
        <w:t>"ma kis se sikandar o dara nakhwad aain, azma bajood hikayat mehr o wafa o purs". yani hum ne sikandar badshah aur dara badshah kisay nahi sune, hum un se humein dilchaspi nahi hai.</w:t>
      </w:r>
    </w:p>
    <w:p>
      <w:pPr>
        <w:jc w:val="right"/>
      </w:pPr>
      <w:r>
        <w:t>"ماں کس سے سکندر و دارا نخاد آئیں، ازما بجود حکایت مہر و وفا و پرس"۔ یعنی ہم نے سکندر بادشاہ اور دارا بادشاہ کسے نہیں سنے، ہم ان سے ہمیں دلچسپی نہیں ہے۔</w:t>
      </w:r>
    </w:p>
    <w:p>
      <w:r>
        <w:rPr>
          <w:b/>
        </w:rPr>
        <w:t xml:space="preserve">[38:41] </w:t>
      </w:r>
      <w:r>
        <w:t>hum to mohabbat aur piyar ki kahani jante hain.</w:t>
      </w:r>
    </w:p>
    <w:p>
      <w:pPr>
        <w:jc w:val="right"/>
      </w:pPr>
      <w:r>
        <w:t>ہم تو محبت اور پیار کی کہانی جانتے ہیں۔</w:t>
      </w:r>
    </w:p>
    <w:p>
      <w:r>
        <w:rPr>
          <w:b/>
        </w:rPr>
        <w:t xml:space="preserve">[38:48] </w:t>
      </w:r>
      <w:r>
        <w:t>matlab humein koi lena nahi hai, humein koi power nahi chahiye, humein koi zameen nahi chahiye, humein koi paisa nahi chahiye, humein kuch nahi chahiye, sona chandi nahi chahiye. hum to mohabbat bantna hamara kaam hai.</w:t>
      </w:r>
    </w:p>
    <w:p>
      <w:pPr>
        <w:jc w:val="right"/>
      </w:pPr>
      <w:r>
        <w:t>مطلب ہمیں کوئی لینا نہیں ہے، ہمیں کوئی پاور نہیں چاہیے، ہمیں کوئی زمین نہیں چاہیے، ہمیں کوئی پیسہ نہیں چاہیے، ہمیں کچھ نہیں چاہیے، سونا چاندی نہیں چاہیے۔ ہم تو محبت بانٹنا ہمارا کام ہے۔</w:t>
      </w:r>
    </w:p>
    <w:p>
      <w:r>
        <w:rPr>
          <w:b/>
        </w:rPr>
        <w:t xml:space="preserve">[38:59] </w:t>
      </w:r>
      <w:r>
        <w:t>yeh tha soofi culture. to yaad rakhiye, dene wale ka hamesha ehtram hota hai, lene wale ka ehtram nahi hota hai.</w:t>
      </w:r>
    </w:p>
    <w:p>
      <w:pPr>
        <w:jc w:val="right"/>
      </w:pPr>
      <w:r>
        <w:t>یہ تھا صوفی کلچر۔ تو یاد رکھیے، دینے والے کا ہمیشہ احترام ہوتا ہے، لینے والے کا احترام نہیں ہوتا ہے۔</w:t>
      </w:r>
    </w:p>
    <w:p>
      <w:r>
        <w:rPr>
          <w:b/>
        </w:rPr>
        <w:t xml:space="preserve">[39:13] </w:t>
      </w:r>
      <w:r>
        <w:t>to yeh ek bohat bari, jaisa ke maine arz kiya ke aap badshahon ke culture ko revive nahi kar sakte, lekin soofi ke tradition ko revive kar rahe hain log, aur jook dar jook un ko har jagah khush aamdeed kaha ja raha hai.</w:t>
      </w:r>
    </w:p>
    <w:p>
      <w:pPr>
        <w:jc w:val="right"/>
      </w:pPr>
      <w:r>
        <w:t>تو یہ ایک بہت بڑی، جیسا کہ میں نے عرض کیا کہ آپ بادشاہوں کے کلچر کو ریوائیو نہیں کر سکتے، لیکن صوفی کے ٹریڈیشن کو ریوائیو کر رہے ہیں لوگ، اور جوک در جوک ان کو ہر جگہ خوش آمدید کہا جا رہا ہے۔</w:t>
      </w:r>
    </w:p>
    <w:p>
      <w:r>
        <w:rPr>
          <w:b/>
        </w:rPr>
        <w:t xml:space="preserve">[39:35] </w:t>
      </w:r>
      <w:r>
        <w:t>yeh kitni bari baat hai!</w:t>
      </w:r>
    </w:p>
    <w:p>
      <w:pPr>
        <w:jc w:val="right"/>
      </w:pPr>
      <w:r>
        <w:t>یہ کتنی بڑی بات ہے!</w:t>
      </w:r>
    </w:p>
    <w:p>
      <w:r>
        <w:rPr>
          <w:b/>
        </w:rPr>
        <w:t xml:space="preserve">[39:41] </w:t>
      </w:r>
      <w:r>
        <w:t>hamare kuch saathi ek martaba mujhe maloom hua ke hamari kitaben de rahe the, jo kitaben hamare chhapi hain, chhoti chhoti kitaben, woh kahin bant rahe the.</w:t>
      </w:r>
    </w:p>
    <w:p>
      <w:pPr>
        <w:jc w:val="right"/>
      </w:pPr>
      <w:r>
        <w:t>ہمارے کچھ ساتھی ایک مرتبہ مجھے معلوم ہوا کہ ہماری کتابیں دے رہے تھے، جو کتابیں ہمارے چھپی ہیں، چھوٹی چھوٹی کتابیں، وہ کہیں بانٹ رہے تھے۔</w:t>
      </w:r>
    </w:p>
    <w:p>
      <w:r>
        <w:rPr>
          <w:b/>
        </w:rPr>
        <w:t xml:space="preserve">[39:55] </w:t>
      </w:r>
      <w:r>
        <w:t>woh to wahan par ek ek kattar hindu tanzeem hai, us ke logon ko maloom hua ke yahan par hamari kitaben banti ja rahi hain.</w:t>
      </w:r>
    </w:p>
    <w:p>
      <w:pPr>
        <w:jc w:val="right"/>
      </w:pPr>
      <w:r>
        <w:t>وہ تو وہاں پر ایک ایک کٹر ہندو تنظیم ہے، اس کے لوگوں کو معلوم ہوا کہ یہاں پر ہماری کتابیں بانٹی جا رہی ہیں۔</w:t>
      </w:r>
    </w:p>
    <w:p>
      <w:r>
        <w:rPr>
          <w:b/>
        </w:rPr>
        <w:t xml:space="preserve">[40:08] </w:t>
      </w:r>
      <w:r>
        <w:t>to woh aaya, us ne poocha ke yeh kya kar rahe hain? aap yeh islam phaila rahe hain? aap islam ka kaam kar rahe hain? yeh kya kar rahe hain aap? to unhon ne dikhaya kitaben, to mera naam dikhao.</w:t>
      </w:r>
    </w:p>
    <w:p>
      <w:pPr>
        <w:jc w:val="right"/>
      </w:pPr>
      <w:r>
        <w:t>تو وہ آیا، اس نے پوچھا کہ یہ کیا کر رہے ہیں؟ آپ یہ اسلام پھیلا رہے ہیں؟ آپ اسلام کا کام کر رہے ہیں؟ یہ کیا کر رہے ہیں آپ؟ تو انہوں نے دکھایا کتابیں، تو میرا نام دکھاؤ۔</w:t>
      </w:r>
    </w:p>
    <w:p>
      <w:r>
        <w:rPr>
          <w:b/>
        </w:rPr>
        <w:t xml:space="preserve">[40:20] </w:t>
      </w:r>
      <w:r>
        <w:t>acha, woh to soofi hain. theek hai, theek hai, chalo! meri image jo hai un ke soofi ki image hai.</w:t>
      </w:r>
    </w:p>
    <w:p>
      <w:pPr>
        <w:jc w:val="right"/>
      </w:pPr>
      <w:r>
        <w:t>اچھا، وہ تو صوفی ہیں۔ ٹھیک ہے، ٹھیک ہے، چلو! میری امیج جو ہے ان کے صوفی کی امیج ہے۔</w:t>
      </w:r>
    </w:p>
    <w:p>
      <w:r>
        <w:rPr>
          <w:b/>
        </w:rPr>
        <w:t xml:space="preserve">[40:28] </w:t>
      </w:r>
      <w:r>
        <w:t>to unhon ne bataya ke jab aap kitab ne dikhai, aap ka naam parha, unhon ne kaha: "acha, yeh to soofi hain, yeh to muslim soofi hain." theek hai, theek hai, theek hai, theek hai!</w:t>
      </w:r>
    </w:p>
    <w:p>
      <w:pPr>
        <w:jc w:val="right"/>
      </w:pPr>
      <w:r>
        <w:t>تو انہوں نے بتایا کہ جب آپ کتاب نے دکھائی، آپ کا نام پڑھا، انہوں نے کہا: "اچھا، یہ تو صوفی ہیں، یہ تو مسلم صوفی ہیں۔" ٹھیک ہے، ٹھیک ہے، ٹھیک ہے، ٹھیک ہے!</w:t>
      </w:r>
    </w:p>
    <w:p>
      <w:r>
        <w:rPr>
          <w:b/>
        </w:rPr>
        <w:t xml:space="preserve">[40:39] </w:t>
      </w:r>
      <w:r>
        <w:t>ab kitna bara ek ek soofiyon ke zariye se humein ek ek tradition mili hai.</w:t>
      </w:r>
    </w:p>
    <w:p>
      <w:pPr>
        <w:jc w:val="right"/>
      </w:pPr>
      <w:r>
        <w:t>اب کتنا بڑا ایک ایک صوفیوں کے ذریعے سے ہمیں ایک ایک ٹریڈیشن ملی ہے۔</w:t>
      </w:r>
    </w:p>
    <w:p>
      <w:r>
        <w:rPr>
          <w:b/>
        </w:rPr>
        <w:t xml:space="preserve">[40:46] </w:t>
      </w:r>
      <w:r>
        <w:t>soofi image jo hai, kitni bari hamari blessing hai</w:t>
      </w:r>
    </w:p>
    <w:p>
      <w:pPr>
        <w:jc w:val="right"/>
      </w:pPr>
      <w:r>
        <w:t>صوفی امیج جو ہے، کتنی بڑی ہماری بلیسنگ ہے</w:t>
      </w:r>
    </w:p>
    <w:p>
      <w:r>
        <w:rPr>
          <w:b/>
        </w:rPr>
        <w:t xml:space="preserve">[40:53] </w:t>
      </w:r>
      <w:r>
        <w:t>ke woh mera naam, yani mere naam ki wajah se nahi, mere naam ke sath jo soofi ka tasawwur laga hua hai, yeh to muslim soofi hain.</w:t>
      </w:r>
    </w:p>
    <w:p>
      <w:pPr>
        <w:jc w:val="right"/>
      </w:pPr>
      <w:r>
        <w:t>کہ وہ میرا نام، یعنی میرے نام کی وجہ سے نہیں، میرے نام کے ساتھ جو صوفی کا تصور لگا ہوا ہے، یہ تو مسلم صوفی ہیں۔</w:t>
      </w:r>
    </w:p>
    <w:p>
      <w:r>
        <w:rPr>
          <w:b/>
        </w:rPr>
        <w:t xml:space="preserve">[41:04] </w:t>
      </w:r>
      <w:r>
        <w:t>is liye unhon ne kaha ke theek hai, in kitabon ko chalao, humein is par koi aapti nahi hai.</w:t>
      </w:r>
    </w:p>
    <w:p>
      <w:pPr>
        <w:jc w:val="right"/>
      </w:pPr>
      <w:r>
        <w:t>اس لیے انہوں نے کہا کہ ٹھیک ہے، ان کتابوں کو چلاؤ، ہمیں اس پر کوئی آپتی نہیں ہے۔</w:t>
      </w:r>
    </w:p>
    <w:p>
      <w:r>
        <w:rPr>
          <w:b/>
        </w:rPr>
        <w:t xml:space="preserve">[41:13] </w:t>
      </w:r>
      <w:r>
        <w:t>to yeh kitni bari baat hai!</w:t>
      </w:r>
    </w:p>
    <w:p>
      <w:pPr>
        <w:jc w:val="right"/>
      </w:pPr>
      <w:r>
        <w:t>تو یہ کتنی بڑی بات ہے!</w:t>
      </w:r>
    </w:p>
    <w:p>
      <w:r>
        <w:rPr>
          <w:b/>
        </w:rPr>
        <w:t xml:space="preserve">[41:17] </w:t>
      </w:r>
      <w:r>
        <w:t>yeh kitni bari baat hai!</w:t>
      </w:r>
    </w:p>
    <w:p>
      <w:pPr>
        <w:jc w:val="right"/>
      </w:pPr>
      <w:r>
        <w:t>یہ کتنی بڑی بات ہے!</w:t>
      </w:r>
    </w:p>
    <w:p>
      <w:r>
        <w:rPr>
          <w:b/>
        </w:rPr>
        <w:t xml:space="preserve">[41:25] </w:t>
      </w:r>
      <w:r>
        <w:t>to behrahal, main samajhta hoon ke india mein jo hamare paas jo bari bari yadgarain hain, woh woh zyada ahmiyat nahin hain.</w:t>
      </w:r>
    </w:p>
    <w:p>
      <w:pPr>
        <w:jc w:val="right"/>
      </w:pPr>
      <w:r>
        <w:t>تو بہرحال، میں سمجھتا ہوں کہ انڈیا میں جو ہمارے پاس جو بڑی بڑی یادگاریں ہیں، وہ وہ زیادہ اہمیت نہیں ہیں۔</w:t>
      </w:r>
    </w:p>
    <w:p>
      <w:r>
        <w:rPr>
          <w:b/>
        </w:rPr>
        <w:t xml:space="preserve">[41:37] </w:t>
      </w:r>
      <w:r>
        <w:t>un ki jo tareekh sufia ne banai hai, us ki zyada ahmiyat hai</w:t>
      </w:r>
    </w:p>
    <w:p>
      <w:pPr>
        <w:jc w:val="right"/>
      </w:pPr>
      <w:r>
        <w:t>ان کی جو تاریخ صوفیاء نے بنائی ہے، اس کی زیادہ اہمیت ہے</w:t>
      </w:r>
    </w:p>
    <w:p>
      <w:r>
        <w:rPr>
          <w:b/>
        </w:rPr>
        <w:t xml:space="preserve">[41:43] </w:t>
      </w:r>
      <w:r>
        <w:t>kyun ke woh daur ab khatam ho gaya jab koi fauj le kar ke aur talwar le ke ghusta tha aur qabza kar leta tha. Ek daur tha, ek daur tha ke ek ek fauj lia aur us ko talwar thamaai aur ghus gaye aur qabza kar lia, hukoomat qaim kar li.</w:t>
      </w:r>
    </w:p>
    <w:p>
      <w:pPr>
        <w:jc w:val="right"/>
      </w:pPr>
      <w:r>
        <w:t>کیونکہ وہ دور اب ختم ہو گیا جب کوئی فوج لے کر کے اور تلوار لے کے گھستا تھا اور قبضہ کر لیتا تھا۔ ایک دور تھا، ایک دور تھا کہ ایک ایک فوج لیا اور اس کو تلوار تھمائی اور گھس گئے اور قبضہ کر لیا، حکومت قائم کر لی۔</w:t>
      </w:r>
    </w:p>
    <w:p>
      <w:r>
        <w:rPr>
          <w:b/>
        </w:rPr>
        <w:t xml:space="preserve">[42:01] </w:t>
      </w:r>
      <w:r>
        <w:t>woh daur hi khatam ho gaya, ab to daur doosra hai, ab azadi hai, ab aman hai, ab democracy hai.</w:t>
      </w:r>
    </w:p>
    <w:p>
      <w:pPr>
        <w:jc w:val="right"/>
      </w:pPr>
      <w:r>
        <w:t>وہ دور ہی ختم ہو گیا، اب تو دور دوسرا ہے، اب آزادی ہے، اب امن ہے، اب ڈیموکریسی ہے۔</w:t>
      </w:r>
    </w:p>
    <w:p>
      <w:r>
        <w:rPr>
          <w:b/>
        </w:rPr>
        <w:t xml:space="preserve">[42:12] </w:t>
      </w:r>
      <w:r>
        <w:t>is daur mein un ka relevance khatam ho gaya.</w:t>
      </w:r>
    </w:p>
    <w:p>
      <w:pPr>
        <w:jc w:val="right"/>
      </w:pPr>
      <w:r>
        <w:t>اس دور میں ان کا ریلیونس ختم ہو گیا۔</w:t>
      </w:r>
    </w:p>
    <w:p>
      <w:r>
        <w:rPr>
          <w:b/>
        </w:rPr>
        <w:t xml:space="preserve">[42:17] </w:t>
      </w:r>
      <w:r>
        <w:t>is daur mein babar aur shahabuddin ghori jaise logon ka relevance khatam ho chuka hai, shahabuddin ayubi ka relevance khatam ho chuka hai jinhon ne yeh sher likha: "haath sarahat, sanha faina, jadadi hatain, hosof hataina".</w:t>
      </w:r>
    </w:p>
    <w:p>
      <w:pPr>
        <w:jc w:val="right"/>
      </w:pPr>
      <w:r>
        <w:t>اس دور میں بابر اور شہاب الدین غوری جیسے لوگوں کا ریلیونس ختم ہو چکا ہے، شہاب الدین ایوبی کا ریلیونس ختم ہو چکا ہے جنہوں نے یہ شعر لکھا: "ہاتھ صراحت، سانحۃ فینا، جددی ہتین، حوصف ہتینا"۔</w:t>
      </w:r>
    </w:p>
    <w:p>
      <w:r>
        <w:rPr>
          <w:b/>
        </w:rPr>
        <w:t xml:space="preserve">[42:32] </w:t>
      </w:r>
      <w:r>
        <w:t>yeh zamane se bekhabri ki baat hai. Yeh ab shahabuddin allah ayubi karenge kya?</w:t>
      </w:r>
    </w:p>
    <w:p>
      <w:pPr>
        <w:jc w:val="right"/>
      </w:pPr>
      <w:r>
        <w:t>یہ زمانے سے بے خبری کی بات ہے۔ یہ اب شہاب الدین اللہ ایوبی کریں گے کیا؟</w:t>
      </w:r>
    </w:p>
    <w:p>
      <w:r>
        <w:rPr>
          <w:b/>
        </w:rPr>
        <w:t xml:space="preserve">[42:38] </w:t>
      </w:r>
      <w:r>
        <w:t>ab ab talwar ka koi kaam nahin hai aaj ke zamane mein, aur talwar to chala chala rahe hain. Filasteen mein kuch bhi nahin mila un ko, sab khote chale gaye, kho rahe hain.</w:t>
      </w:r>
    </w:p>
    <w:p>
      <w:pPr>
        <w:jc w:val="right"/>
      </w:pPr>
      <w:r>
        <w:t>اب اب تلوار کا کوئی کام نہیں ہے آج کے زمانے میں، اور تلوار تو چلا چلا رہے ہیں۔ فلسطین میں کچھ بھی نہیں ملا ان کو، سب کھوتے چلے گئے، کھو رہے ہیں۔</w:t>
      </w:r>
    </w:p>
    <w:p>
      <w:r>
        <w:rPr>
          <w:b/>
        </w:rPr>
        <w:t xml:space="preserve">[42:50] </w:t>
      </w:r>
      <w:r>
        <w:t>to is ka relevance khatam ho chuka hai. Ab jo relevance hai, wohi hai pyar ka, mohabbat ka, aman ka, rawadari ka, insaniyat ka.</w:t>
      </w:r>
    </w:p>
    <w:p>
      <w:pPr>
        <w:jc w:val="right"/>
      </w:pPr>
      <w:r>
        <w:t>تو اس کا ریلیونس ختم ہو چکا ہے۔ اب جو ریلیونس ہے، وہی ہے پیار کا، محبت کا، امن کا، رواداری کا، انسانیت کا۔</w:t>
      </w:r>
    </w:p>
    <w:p>
      <w:r>
        <w:rPr>
          <w:b/>
        </w:rPr>
        <w:t xml:space="preserve">[43:02] </w:t>
      </w:r>
      <w:r>
        <w:t>aur isi ke numainda thay sofi log,</w:t>
      </w:r>
    </w:p>
    <w:p>
      <w:pPr>
        <w:jc w:val="right"/>
      </w:pPr>
      <w:r>
        <w:t>اور اسی کے نمائندہ تھے صوفی لوگ،</w:t>
      </w:r>
    </w:p>
    <w:p>
      <w:r>
        <w:rPr>
          <w:b/>
        </w:rPr>
        <w:t xml:space="preserve">[43:07] </w:t>
      </w:r>
      <w:r>
        <w:t>sofi log isi ke numainda thay, aur aaj bhi inhi ka relevance hai.</w:t>
      </w:r>
    </w:p>
    <w:p>
      <w:pPr>
        <w:jc w:val="right"/>
      </w:pPr>
      <w:r>
        <w:t>صوفی لوگ اسی کے نمائندہ تھے، اور آج بھی انہی کا ریلیونس ہے۔</w:t>
      </w:r>
    </w:p>
    <w:p>
      <w:r>
        <w:rPr>
          <w:b/>
        </w:rPr>
        <w:t xml:space="preserve">[43:18] </w:t>
      </w:r>
      <w:r>
        <w:t>to yeh sofi jo tehreek hai, woh is ka kaha jata hai ke yeh sulah kul ki tehreek hai, sulah kul ki tehreek.</w:t>
      </w:r>
    </w:p>
    <w:p>
      <w:pPr>
        <w:jc w:val="right"/>
      </w:pPr>
      <w:r>
        <w:t>تو یہ صوفی جو تحریک ہے، وہ اس کا کہا جاتا ہے کہ یہ صلح کل کی تحریک ہے، صلح کل کی تحریک۔</w:t>
      </w:r>
    </w:p>
    <w:p>
      <w:r>
        <w:rPr>
          <w:b/>
        </w:rPr>
        <w:t xml:space="preserve">[43:31] </w:t>
      </w:r>
      <w:r>
        <w:t>to sulah kul ki tehreek jo hai, woh isi se maakhuz hai, yani quran ki is ayat se: "alsulhu khair, sulah behtar hai".</w:t>
      </w:r>
    </w:p>
    <w:p>
      <w:pPr>
        <w:jc w:val="right"/>
      </w:pPr>
      <w:r>
        <w:t>تو صلح کل کی تحریک جو ہے، وہ اسی سے ماخوذ ہے، یعنی قرآن کی اس آیت سے: "الصلح خیر، صلح بہتر ہے"۔</w:t>
      </w:r>
    </w:p>
    <w:p>
      <w:r>
        <w:rPr>
          <w:b/>
        </w:rPr>
        <w:t xml:space="preserve">[43:44] </w:t>
      </w:r>
      <w:r>
        <w:t>to sulah ke sulah kul ka jo tareeqa hai sufia ka, us ko passive sense mein mat lijiye, passive sense mein na lijiye.</w:t>
      </w:r>
    </w:p>
    <w:p>
      <w:pPr>
        <w:jc w:val="right"/>
      </w:pPr>
      <w:r>
        <w:t>تو صلح کے صلح کل کا جو طریقہ ہے صوفیاء کا، اس کو پیسو سینس میں مت لیجئے، پیسو سینس میں نہ لیجئے۔</w:t>
      </w:r>
    </w:p>
    <w:p>
      <w:r>
        <w:rPr>
          <w:b/>
        </w:rPr>
        <w:t xml:space="preserve">[43:57] </w:t>
      </w:r>
      <w:r>
        <w:t>woh bohat zyada is ke andar positive value hai.</w:t>
      </w:r>
    </w:p>
    <w:p>
      <w:pPr>
        <w:jc w:val="right"/>
      </w:pPr>
      <w:r>
        <w:t>وہ بہت زیادہ اس کے اندر پازیٹیو ویلیو ہے۔</w:t>
      </w:r>
    </w:p>
    <w:p>
      <w:r>
        <w:rPr>
          <w:b/>
        </w:rPr>
        <w:t xml:space="preserve">[44:02] </w:t>
      </w:r>
      <w:r>
        <w:t>positive value yeh hai ke is mein koi takrao nahin hota, koi rukawat karne wala nahin. Jo sufia ko koi marne nahin aaya, sufia ke khilaf kisi ne fauj nahin charhai ki, charhai ki jabke rajaon mein aur badshahon mein baqayda larai hoti rahi, larai hoti rahi, larai hoti rahi.</w:t>
      </w:r>
    </w:p>
    <w:p>
      <w:pPr>
        <w:jc w:val="right"/>
      </w:pPr>
      <w:r>
        <w:t>پازیٹیو ویلیو یہ ہے کہ اس میں کوئی ٹکراؤ نہیں ہوتا، کوئی رکاوٹ کرنے والا نہیں۔ جو صوفیاء کو کوئی مارنے نہیں آیا، صوفیاء کے خلاف کسی نے فوج نہیں چڑھائی کی، چڑھائی کی جبکہ راجاؤں میں اور بادشاہوں میں باقاعدہ لڑائی ہوتی رہی، لڑائی ہوتی رہی، لڑائی ہوتی رہی۔</w:t>
      </w:r>
    </w:p>
    <w:p>
      <w:r>
        <w:rPr>
          <w:b/>
        </w:rPr>
        <w:t xml:space="preserve">[44:22] </w:t>
      </w:r>
      <w:r>
        <w:t>sufia ke khilaf kisi ne fauj kashi nahin ki.</w:t>
      </w:r>
    </w:p>
    <w:p>
      <w:pPr>
        <w:jc w:val="right"/>
      </w:pPr>
      <w:r>
        <w:t>صوفیاء کے خلاف کسی نے فوج کشی نہیں کی۔</w:t>
      </w:r>
    </w:p>
    <w:p>
      <w:r>
        <w:rPr>
          <w:b/>
        </w:rPr>
        <w:t xml:space="preserve">[44:27] </w:t>
      </w:r>
      <w:r>
        <w:t>to sulah ka jo tareeqa ikhtiyar karne ka matlab yeh hai ke aap</w:t>
      </w:r>
    </w:p>
    <w:p>
      <w:pPr>
        <w:jc w:val="right"/>
      </w:pPr>
      <w:r>
        <w:t>تو صلح کا جو طریقہ اختیار کرنے کا معنی یہ ہے کہ آپ</w:t>
      </w:r>
    </w:p>
    <w:p>
      <w:r>
        <w:rPr>
          <w:b/>
        </w:rPr>
        <w:t xml:space="preserve">[44:33] </w:t>
      </w:r>
      <w:r>
        <w:t>doosron ki taraf se maamoon ho jatay hain.</w:t>
      </w:r>
    </w:p>
    <w:p>
      <w:pPr>
        <w:jc w:val="right"/>
      </w:pPr>
      <w:r>
        <w:t>دوسروں کی طرف سے مامون ہو جاتے ہیں۔</w:t>
      </w:r>
    </w:p>
    <w:p>
      <w:r>
        <w:rPr>
          <w:b/>
        </w:rPr>
        <w:t xml:space="preserve">[44:38] </w:t>
      </w:r>
      <w:r>
        <w:t>sulah aur sulah khair ka matlab yahi hai. Sulah behtar hai ke matlab kya hain? Ke sulah ka tareeqa aap ikhtiyar karenge to aap ke khilaf koi fauj kashi nahin karega, aap ke khilaf koi hungama nahin karega,</w:t>
      </w:r>
    </w:p>
    <w:p>
      <w:pPr>
        <w:jc w:val="right"/>
      </w:pPr>
      <w:r>
        <w:t>صلح اور صلح خیر کا مطلب یہی ہے۔ صلح بہتر ہے کے معنی کیا ہیں؟ کہ صلح کا طریقہ آپ اختیار کریں گے تو آپ کے خلاف کوئی فوج کشی نہیں کرے گا، آپ کے خلاف کوئی ہنگامہ نہیں کرے گا،</w:t>
      </w:r>
    </w:p>
    <w:p>
      <w:r>
        <w:rPr>
          <w:b/>
        </w:rPr>
        <w:t xml:space="preserve">[44:52] </w:t>
      </w:r>
      <w:r>
        <w:t>aap ke khilaf koi negative tehreek nahin chalayega. Kyun ke sulah ka tareeqa goya ke killer hai har qism ki mukhalifaton ka.</w:t>
      </w:r>
    </w:p>
    <w:p>
      <w:pPr>
        <w:jc w:val="right"/>
      </w:pPr>
      <w:r>
        <w:t>آپ کے خلاف کوئی نیگیٹیو تحریک نہیں چلائے گا۔ کیونکہ صلح کا طریقہ گویا کہ کلر ہے ہر قسم کی مخالفتوں کا۔</w:t>
      </w:r>
    </w:p>
    <w:p>
      <w:r>
        <w:rPr>
          <w:b/>
        </w:rPr>
        <w:t xml:space="preserve">[45:06] </w:t>
      </w:r>
      <w:r>
        <w:t>log chahte hain ke mukhalifaton ko kill karen, is ke zariye se, taqat ke zariye se. To taqat ke zariye se kabhi khatam nahin paate mukhalifat ko.</w:t>
      </w:r>
    </w:p>
    <w:p>
      <w:pPr>
        <w:jc w:val="right"/>
      </w:pPr>
      <w:r>
        <w:t>لوگ چاہتے ہیں کہ مخالفتوں کو کل کریں، اس کے ذریعے سے، طاقت کے ذریعے سے۔ تو طاقت کے ذریعے سے کبھی ختم نہیں کر پاتے مخالفت کو۔</w:t>
      </w:r>
    </w:p>
    <w:p>
      <w:r>
        <w:rPr>
          <w:b/>
        </w:rPr>
        <w:t xml:space="preserve">[45:19] </w:t>
      </w:r>
      <w:r>
        <w:t>aap sulah ke zariye se sulah ka, sulah ka tareeqa ikhtiyar kijiye, apne aap khatam ho jayega. Sulah ka tareeqa ikhtiyar kijiye to apne aap hi mukhalifat khatam, dushmani khatam, sazish khatam, sab kuch khatam.</w:t>
      </w:r>
    </w:p>
    <w:p>
      <w:pPr>
        <w:jc w:val="right"/>
      </w:pPr>
      <w:r>
        <w:t>آپ صلح کے ذریعے سے صلح کا، صلح کا طریقہ اختیار کیجئے، اپنے آپ ختم ہو جائے گا۔ صلح کا طریقہ اختیار کیجئے تو اپنے آپ ہی مخالفت ختم، دشمنی ختم، سازش ختم، سب کچھ ختم۔</w:t>
      </w:r>
    </w:p>
    <w:p>
      <w:r>
        <w:rPr>
          <w:b/>
        </w:rPr>
        <w:t xml:space="preserve">[45:38] </w:t>
      </w:r>
      <w:r>
        <w:t>alsulhu khair ka matlab yahi hai ke sulah behtar hai. Behtar ka matlab hai ke sulah jo hai, har haal mein effective hoti hai. Sulah ke liye koi rukawat nahin hai, sulah ka koi dushman nahin,</w:t>
      </w:r>
    </w:p>
    <w:p>
      <w:pPr>
        <w:jc w:val="right"/>
      </w:pPr>
      <w:r>
        <w:t>الصلح خیر کا مطلب یہی ہے کہ صلح بہتر ہے۔ بہتر کا معنی ہے کہ صلح جو ہے، ہر حال میں ایفیکٹیو ہوتی ہے۔ صلح کے لیے کوئی رکاوٹ نہیں ہے، صلح کا کوئی دشمن نہیں،</w:t>
      </w:r>
    </w:p>
    <w:p>
      <w:r>
        <w:rPr>
          <w:b/>
        </w:rPr>
        <w:t xml:space="preserve">[45:52] </w:t>
      </w:r>
      <w:r>
        <w:t>sulah ke khilaf koi ishaash karne wala nahin. To aap ko mauqa hi mauqa hai,</w:t>
      </w:r>
    </w:p>
    <w:p>
      <w:pPr>
        <w:jc w:val="right"/>
      </w:pPr>
      <w:r>
        <w:t>صلح کے خلاف کوئی اسائش کرنے والا نہیں۔ تو آپ کو موقع ہی موقع ہے،</w:t>
      </w:r>
    </w:p>
    <w:p>
      <w:r>
        <w:rPr>
          <w:b/>
        </w:rPr>
        <w:t xml:space="preserve">[46:02] </w:t>
      </w:r>
      <w:r>
        <w:t>sari opportunities ka avail karte rahiye, aur koi aap ko rokne wala nahi aayega. to sulah ki taqat sab se bari taqat hai.</w:t>
      </w:r>
    </w:p>
    <w:p>
      <w:pPr>
        <w:jc w:val="right"/>
      </w:pPr>
      <w:r>
        <w:t>ساری اپرچونیٹیز کا اویل کرتے رہیے، اور کوئی آپ کو روکنے والا نہیں آئے گا۔ تو صلح کی طاقت سب سے بڑی طاقت ہے۔</w:t>
      </w:r>
    </w:p>
    <w:p>
      <w:r>
        <w:rPr>
          <w:b/>
        </w:rPr>
        <w:t xml:space="preserve">[46:15] </w:t>
      </w:r>
      <w:r>
        <w:t>pehle zamane mein kaha jata tha ke har ke shamshir zant sikka bana mash khanann, yani talwar mein taqat hai.</w:t>
      </w:r>
    </w:p>
    <w:p>
      <w:pPr>
        <w:jc w:val="right"/>
      </w:pPr>
      <w:r>
        <w:t>پہلے زمانے میں کہا جاتا تھا کہ ہر کے شمشیر زنت سکہ بنا مش خانن، یعنی تلوار میں طاقت ہے۔</w:t>
      </w:r>
    </w:p>
    <w:p>
      <w:r>
        <w:rPr>
          <w:b/>
        </w:rPr>
        <w:t xml:space="preserve">[46:24] </w:t>
      </w:r>
      <w:r>
        <w:t>yeh pehla, pehle zamane ka formula tha: har ke shamshir zant sikka bana mash khanann,</w:t>
      </w:r>
    </w:p>
    <w:p>
      <w:pPr>
        <w:jc w:val="right"/>
      </w:pPr>
      <w:r>
        <w:t>یہ پہلا، پہلے زمانے کا فارمولا تھا: ہر کے شمشیر زنت سکہ بنا مش خانن،</w:t>
      </w:r>
    </w:p>
    <w:p>
      <w:r>
        <w:rPr>
          <w:b/>
        </w:rPr>
        <w:t xml:space="preserve">[46:33] </w:t>
      </w:r>
      <w:r>
        <w:t>taqat talwar mein hai. ab yeh formula khatm ho gaya. jaise dunya mein democracy aayi hai, azadi aayi hai, communication aaya hai, mawaqe bare hain,</w:t>
      </w:r>
    </w:p>
    <w:p>
      <w:pPr>
        <w:jc w:val="right"/>
      </w:pPr>
      <w:r>
        <w:t>طاقت تلوار میں ہے۔ اب یہ فارمولا ختم ہو گیا۔ جیسے دنیا میں ڈیموکریسی آئی ہے، آزادی آئی ہے، کمیونیکیشن آیا ہے، مواقع بڑے ہیں،</w:t>
      </w:r>
    </w:p>
    <w:p>
      <w:r>
        <w:rPr>
          <w:b/>
        </w:rPr>
        <w:t xml:space="preserve">[46:48] </w:t>
      </w:r>
      <w:r>
        <w:t>aur yahan dashes qaim hui hain. in sari cheezon ne mein ab is daur ko khatm kar diya.</w:t>
      </w:r>
    </w:p>
    <w:p>
      <w:pPr>
        <w:jc w:val="right"/>
      </w:pPr>
      <w:r>
        <w:t>اور یہاں ڈیشز قائم ہوئی ہیں۔ ان ساری چیزوں نے میں اب اس دور کو ختم کر دیا۔</w:t>
      </w:r>
    </w:p>
    <w:p>
      <w:r>
        <w:rPr>
          <w:b/>
        </w:rPr>
        <w:t xml:space="preserve">[46:56] </w:t>
      </w:r>
      <w:r>
        <w:t>ab to sirf peaceful tareeqe se kaam kijiye, aur koi aap ko rukawat, aap ke raste mein koi rukawat dalne wala nahi hai.</w:t>
      </w:r>
    </w:p>
    <w:p>
      <w:pPr>
        <w:jc w:val="right"/>
      </w:pPr>
      <w:r>
        <w:t>اب تو صرف پیس فل طریقے سے کام کیجئے، اور کوئی آپ کو رکاوٹ، آپ کے راستے میں کوئی رکاوٹ ڈالنے والا نہیں ہے۔</w:t>
      </w:r>
    </w:p>
    <w:p>
      <w:r>
        <w:rPr>
          <w:b/>
        </w:rPr>
        <w:t xml:space="preserve">[47:06] </w:t>
      </w:r>
      <w:r>
        <w:t>jitna chahe kaam karte rahein, jitna kaam karte rahein, koi rukawat nahi. to sufi ka tareeqa aaj bhi relevant hai, ab badshahon ka tareeqa aaj relevant nahi.</w:t>
      </w:r>
    </w:p>
    <w:p>
      <w:pPr>
        <w:jc w:val="right"/>
      </w:pPr>
      <w:r>
        <w:t>جتنا چاہے کام کرتے رہیں، جتنا کام کرتے رہیں، کوئی رکاوٹ نہیں۔ تو صوفی کا طریقہ آج بھی ریلیونٹ ہے، اب بادشاہوں کا طریقہ آج ریلیونٹ نہیں۔</w:t>
      </w:r>
    </w:p>
    <w:p>
      <w:r>
        <w:rPr>
          <w:b/>
        </w:rPr>
        <w:t xml:space="preserve">[47:20] </w:t>
      </w:r>
      <w:r>
        <w:t>jo log khwab, jo log khwab dekhte hain ke aaj Salahuddin ko zinda karein, to woh bilkul hi bekhabar hain zamane se.</w:t>
      </w:r>
    </w:p>
    <w:p>
      <w:pPr>
        <w:jc w:val="right"/>
      </w:pPr>
      <w:r>
        <w:t>جو لوگ خواب، جو لوگ خواب دیکھتے ہیں کہ آج صلاح الدین کو زندہ کریں، تو وہ بالکل ہی بے خبر ہیں زمانے سے۔</w:t>
      </w:r>
    </w:p>
    <w:p>
      <w:r>
        <w:rPr>
          <w:b/>
        </w:rPr>
        <w:t xml:space="preserve">[47:31] </w:t>
      </w:r>
      <w:r>
        <w:t>yani Salahuddin ka tareeqa aaj relevant nahi raha hai, iska relevance khatm ho chuka hai.</w:t>
      </w:r>
    </w:p>
    <w:p>
      <w:pPr>
        <w:jc w:val="right"/>
      </w:pPr>
      <w:r>
        <w:t>یعنی صلاح الدین کا طریقہ آج ریلیونٹ نہیں رہا ہے، اس کا ریلیونس ختم ہو چکا ہے۔</w:t>
      </w:r>
    </w:p>
    <w:p>
      <w:r>
        <w:rPr>
          <w:b/>
        </w:rPr>
        <w:t xml:space="preserve">[47:42] </w:t>
      </w:r>
      <w:r>
        <w:t>ek pehle is zamane mein, British period mein, ek sahab ne shair kaha tha ke "abhi bhule nahi hum Khalid o Tariq ke afsane".</w:t>
      </w:r>
    </w:p>
    <w:p>
      <w:pPr>
        <w:jc w:val="right"/>
      </w:pPr>
      <w:r>
        <w:t>ایک پہلے اس زمانے میں، برٹش پیریڈ میں، ایک صاحب نے شعر کہا تھا کہ "ابھی بھولے نہیں ہم خالد و طارق کے افسانے"۔</w:t>
      </w:r>
    </w:p>
    <w:p>
      <w:r>
        <w:rPr>
          <w:b/>
        </w:rPr>
        <w:t xml:space="preserve">[47:54] </w:t>
      </w:r>
      <w:r>
        <w:t>British period mein ek sahab ne yeh shair kaha tha: "abhi bhule nahi hum Khalid o Tariq ke afsane". futuhat Salahuddin abhi roshan hain dunya mein.</w:t>
      </w:r>
    </w:p>
    <w:p>
      <w:pPr>
        <w:jc w:val="right"/>
      </w:pPr>
      <w:r>
        <w:t>برٹش پیریڈ میں ایک صاحب نے یہ شعر کہا تھا: "ابھی بھولے نہیں ہم خالد و طارق کے افسانے"۔ فتوحات صلاح الدین ابھی روشن ہیں دنیا میں۔</w:t>
      </w:r>
    </w:p>
    <w:p>
      <w:r>
        <w:rPr>
          <w:b/>
        </w:rPr>
        <w:t xml:space="preserve">[48:05] </w:t>
      </w:r>
      <w:r>
        <w:t>yeh sab bekhabari ki baatein hain, woh sab irrelevant ho chuke hain.</w:t>
      </w:r>
    </w:p>
    <w:p>
      <w:pPr>
        <w:jc w:val="right"/>
      </w:pPr>
      <w:r>
        <w:t>یہ سب بے خبری کی باتیں ہیں، وہ سب اریلیونٹ ہو چکے ہیں۔</w:t>
      </w:r>
    </w:p>
    <w:p>
      <w:r>
        <w:rPr>
          <w:b/>
        </w:rPr>
        <w:t xml:space="preserve">[48:11] </w:t>
      </w:r>
      <w:r>
        <w:t>jinka tareeqa tha talwar ke zariye kaam karna, woh tareeqa ab irrelevant ho chuka hai, iska koi relevance nahi raha yaar.</w:t>
      </w:r>
    </w:p>
    <w:p>
      <w:pPr>
        <w:jc w:val="right"/>
      </w:pPr>
      <w:r>
        <w:t>جن کا طریقہ تھا تلوار کے ذریعے کام کرنا، وہ طریقہ اب اریلیونٹ ہو چکا ہے، اس کا کوئی ریلیونس نہیں رہا یار۔</w:t>
      </w:r>
    </w:p>
    <w:p>
      <w:r>
        <w:rPr>
          <w:b/>
        </w:rPr>
        <w:t xml:space="preserve">[48:21] </w:t>
      </w:r>
      <w:r>
        <w:t>ab jo relevance hai, wahi hai jo jo sufi ka tareeqa hai, jo sulah ka tareeqa hai, jo pyar mohabbat ka tareeqa hai.</w:t>
      </w:r>
    </w:p>
    <w:p>
      <w:pPr>
        <w:jc w:val="right"/>
      </w:pPr>
      <w:r>
        <w:t>اب جو ریلیونس ہے، وہی ہے جو جو صوفی کا طریقہ ہے، جو صلح کا طریقہ ہے، جو پیار محبت کا طریقہ ہے۔</w:t>
      </w:r>
    </w:p>
    <w:p>
      <w:r>
        <w:rPr>
          <w:b/>
        </w:rPr>
        <w:t xml:space="preserve">[48:35] </w:t>
      </w:r>
      <w:r>
        <w:t>hum khud jo mission chala rahe hain, hamein kahin rukawat nahi hoti.</w:t>
      </w:r>
    </w:p>
    <w:p>
      <w:pPr>
        <w:jc w:val="right"/>
      </w:pPr>
      <w:r>
        <w:t>ہم خود جو مشن چلا رہے ہیں، ہمیں کہیں رکاوٹ نہیں ہوتی۔</w:t>
      </w:r>
    </w:p>
    <w:p>
      <w:r>
        <w:rPr>
          <w:b/>
        </w:rPr>
        <w:t xml:space="preserve">[48:41] </w:t>
      </w:r>
      <w:r>
        <w:t>ya aise ek qisse mein ne bataya, aise bohat se qisse hain. are bhai, woh to sufi aadmi hai, chalo unka unka mission theek hai. kai jagah aise qisse pesh aaye, kuch logon ne kaha ke yeh kya kar rahe hain aap?</w:t>
      </w:r>
    </w:p>
    <w:p>
      <w:pPr>
        <w:jc w:val="right"/>
      </w:pPr>
      <w:r>
        <w:t>یا ایسے ایک قصہ میں نے بتایا، ایسے بہت سے قصے ہیں۔ ارے بھائی، وہ تو صوفی آدمی ہے، چلو ان کا ان کا مشن ٹھیک ہے۔ کئی جگہ ایسے قصے پیش آئے، کچھ لوگوں نے کہا کہ یہ کیا کر رہے ہیں آپ؟</w:t>
      </w:r>
    </w:p>
    <w:p>
      <w:r>
        <w:rPr>
          <w:b/>
        </w:rPr>
        <w:t xml:space="preserve">[48:53] </w:t>
      </w:r>
      <w:r>
        <w:t>yeh kaisi kitabein phaila rahe hain? yeh kya mission hai aap ka? to jaise hi unhone mera naam liya, acha hai, woh to sufi hain, woh theek hai, unka mission theek hai, is se hamein koi aapatti nahi hai.</w:t>
      </w:r>
    </w:p>
    <w:p>
      <w:pPr>
        <w:jc w:val="right"/>
      </w:pPr>
      <w:r>
        <w:t>یہ کیسی کتابیں پھیلا رہے ہیں؟ یہ کیا مشن ہے آپ کا؟ تو جیسے ہی انہوں نے میرا نام لیا، اچھا ہے، وہ تو صوفی ہیں، وہ ٹھیک ہے، ان کا مشن ٹھیک ہے، اس سے ہمیں کوئی آپتی نہیں ہے۔</w:t>
      </w:r>
    </w:p>
    <w:p>
      <w:r>
        <w:rPr>
          <w:b/>
        </w:rPr>
        <w:t xml:space="preserve">[49:12] </w:t>
      </w:r>
      <w:r>
        <w:t>to sufi ka tareeqa aaj bhi relevant hai, aur woh jo tareeqe the, woh ab inka relevance khatm ho chuka hai. ab shairon ke haan inka relevance hai, shair, shairon ki dunya mein, shair is tarah ki shayari karte hain.</w:t>
      </w:r>
    </w:p>
    <w:p>
      <w:pPr>
        <w:jc w:val="right"/>
      </w:pPr>
      <w:r>
        <w:t>تو صوفی کا طریقہ آج بھی ریلیونٹ ہے، اور وہ جو طریقے تھے، وہ اب ان کا ریلیونس ختم ہو چکا ہے۔ اب شاعروں کے ہاں ان کا ریلیونس ہے، شاعر، شاعروں کی دنیا میں، شاعر اس طرح کی شاعری کرتے ہیں۔</w:t>
      </w:r>
    </w:p>
    <w:p>
      <w:r>
        <w:rPr>
          <w:b/>
        </w:rPr>
        <w:t xml:space="preserve">[49:28] </w:t>
      </w:r>
      <w:r>
        <w:t>to yeh kitna bara deen hai, aap ghor kijiye, sufiyon ki kitni bari deen hai. yeh sufiyon ki kitni bari deen hai yeh</w:t>
      </w:r>
    </w:p>
    <w:p>
      <w:pPr>
        <w:jc w:val="right"/>
      </w:pPr>
      <w:r>
        <w:t>تو یہ کتنا بڑا دین ہے، آپ غور کیجئے، صوفیوں کی کتنی بڑی دین ہے۔ یہ صوفیوں کی کتنی بڑی دین ہے یہ</w:t>
      </w:r>
    </w:p>
    <w:p>
      <w:r>
        <w:rPr>
          <w:b/>
        </w:rPr>
        <w:t xml:space="preserve">[49:38] </w:t>
      </w:r>
      <w:r>
        <w:t>ke unhone ek aisa tareeqa ka rawaaj diya jiska relevance kabhi khatm hi na ho. jis tareeqa ka rawaaj diya badshahon ne aur generaton ne, woh to waqti tha,</w:t>
      </w:r>
    </w:p>
    <w:p>
      <w:pPr>
        <w:jc w:val="right"/>
      </w:pPr>
      <w:r>
        <w:t>کہ انہوں نے ایک ایسا طریقہ کا رواج دیا جس کا ریلیونس کبھی ختم ہی نہ ہو۔ جس طریقے کا رواج دیا بادشاہوں نے اور جنرلوں نے، وہ تو وقتی تھا،</w:t>
      </w:r>
    </w:p>
    <w:p>
      <w:r>
        <w:rPr>
          <w:b/>
        </w:rPr>
        <w:t xml:space="preserve">[49:53] </w:t>
      </w:r>
      <w:r>
        <w:t>woh khatm ho gaya.</w:t>
      </w:r>
    </w:p>
    <w:p>
      <w:pPr>
        <w:jc w:val="right"/>
      </w:pPr>
      <w:r>
        <w:t>وہ ختم ہو گیا۔</w:t>
      </w:r>
    </w:p>
    <w:p>
      <w:r>
        <w:rPr>
          <w:b/>
        </w:rPr>
        <w:t xml:space="preserve">[49:56] </w:t>
      </w:r>
      <w:r>
        <w:t>jis tareeqa ka rawaaj diya sufi logon ne, woh abadi nazar aa raha hai, chala ja raha hai, is mein koi rukawat nahi.</w:t>
      </w:r>
    </w:p>
    <w:p>
      <w:pPr>
        <w:jc w:val="right"/>
      </w:pPr>
      <w:r>
        <w:t>جس طریقے کا رواج دیا صوفی لوگوں نے، وہ ابدی نظر آ رہا ہے، چلا جا رہا ہے، اس میں کوئی رکاوٹ نہیں۔</w:t>
      </w:r>
    </w:p>
    <w:p>
      <w:r>
        <w:rPr>
          <w:b/>
        </w:rPr>
        <w:t xml:space="preserve">[50:05] </w:t>
      </w:r>
      <w:r>
        <w:t>aaj bhi aap roohaniyat ke tareeqa par kaam kijiye, aman ke tareeqa par kaam kijiye, mem milap ke tareeqa par kaam kijiye, koi rukawat nahi aap ko.</w:t>
      </w:r>
    </w:p>
    <w:p>
      <w:pPr>
        <w:jc w:val="right"/>
      </w:pPr>
      <w:r>
        <w:t>آج بھی آپ روحانیت کے طریقے پر کام کیجئے، امن کے طریقے پر کام کیجئے، میم ملاپ کے طریقے پر کام کیجئے، کوئی رکاوٹ نہیں آپ کو۔</w:t>
      </w:r>
    </w:p>
    <w:p>
      <w:r>
        <w:rPr>
          <w:b/>
        </w:rPr>
        <w:t xml:space="preserve">[50:19] </w:t>
      </w:r>
      <w:r>
        <w:t>to yeh kitni bari deen hai sufi logon ki ke unhone aise tareeqa ko raaij kiya jiska relevance aaj bhi baqi hai, aaj bhi baqi hai.</w:t>
      </w:r>
    </w:p>
    <w:p>
      <w:pPr>
        <w:jc w:val="right"/>
      </w:pPr>
      <w:r>
        <w:t>تو یہ کتنی بڑی دین ہے صوفی لوگوں کی کہ انہوں نے ایسے طریقے کو رائج کیا جس کا ریلیونس آج بھی باقی ہے، آج بھی باقی ہے۔</w:t>
      </w:r>
    </w:p>
    <w:p>
      <w:r>
        <w:rPr>
          <w:b/>
        </w:rPr>
        <w:t xml:space="preserve">[50:35] </w:t>
      </w:r>
      <w:r>
        <w:t>mujhe kai baar bahar ke safar mein, India mein bhi is ka tajurba hua ke mein jo mera jo kapra waghera is tarah ka hota hai, yeh log samajhte hain ke yeh sufi hai, halanke mein koi professional sufi nahi hoon, mizajan sufi zaroor hoon.</w:t>
      </w:r>
    </w:p>
    <w:p>
      <w:pPr>
        <w:jc w:val="right"/>
      </w:pPr>
      <w:r>
        <w:t>مجھے کئی بار باہر کے سفر میں، انڈیا میں بھی اس کا تجربہ ہوا کہ میں جو میرا جو کپڑا وغیرہ اس طرح کا ہوتا ہے، یہ لوگ سمجھتے ہیں کہ یہ صوفی ہے، حالانکہ میں کوئی پروفیشنل صوفی نہیں ہوں، مزاجاً صوفی ضرور ہوں۔</w:t>
      </w:r>
    </w:p>
    <w:p>
      <w:r>
        <w:rPr>
          <w:b/>
        </w:rPr>
        <w:t xml:space="preserve">[50:51] </w:t>
      </w:r>
      <w:r>
        <w:t>to bilkul samajhte hain ke yeh to harmlas aadmi hai, woh theek hai, is se hamein koi khatra nahi hai. is liye hamari kitabein jo hain, kahin rukawat nahi hai, is ko har jagah kitabein ja rahi hain, kahin in ko roka nahi jata.</w:t>
      </w:r>
    </w:p>
    <w:p>
      <w:pPr>
        <w:jc w:val="right"/>
      </w:pPr>
      <w:r>
        <w:t>تو بالکل سمجھتے ہیں کہ یہ تو حارملس آدمی ہے، وہ ٹھیک ہے، اس سے ہمیں کوئی خطرہ نہیں ہے۔ اس لیے ہماری کتابیں جو ہیں، کہیں رکاوٹ نہیں ہے، اس کو ہر جگہ کتابیں جا رہی ہیں، کہیں ان کو روکا نہیں جاتا۔</w:t>
      </w:r>
    </w:p>
    <w:p>
      <w:r>
        <w:rPr>
          <w:b/>
        </w:rPr>
        <w:t xml:space="preserve">[51:07] </w:t>
      </w:r>
      <w:r>
        <w:t>jin mulkon mein bari chhan been hoti hai kitabon ki, jin mulkon mein kitabein jo hain, dakhla</w:t>
      </w:r>
    </w:p>
    <w:p>
      <w:pPr>
        <w:jc w:val="right"/>
      </w:pPr>
      <w:r>
        <w:t>جن ملکوں میں بڑی چھان بین ہوتی ہے کتابوں کی، جن ملکوں میں کتابیں جو ہیں، داخلہ</w:t>
      </w:r>
    </w:p>
    <w:p>
      <w:r>
        <w:rPr>
          <w:b/>
        </w:rPr>
        <w:t xml:space="preserve">[51:13] </w:t>
      </w:r>
      <w:r>
        <w:t>hota nahi aasani se, bohat chhan been hoti hai, hamari kitabein wahan aasani se jati hain, koi rok tok nahi, kyunke is ki wajah yahi hai,</w:t>
      </w:r>
    </w:p>
    <w:p>
      <w:pPr>
        <w:jc w:val="right"/>
      </w:pPr>
      <w:r>
        <w:t>ہوتا نہیں آسانی سے، بہت چھان بین ہوتی ہے، ہماری کتابیں وہاں آسانی سے جاتی ہیں، کوئی روک ٹوک نہیں، کیونکہ اس کی وجہ یہی ہے،</w:t>
      </w:r>
    </w:p>
    <w:p>
      <w:r>
        <w:rPr>
          <w:b/>
        </w:rPr>
        <w:t xml:space="preserve">[51:25] </w:t>
      </w:r>
      <w:r>
        <w:t>is ki wajah yahi hai.</w:t>
      </w:r>
    </w:p>
    <w:p>
      <w:pPr>
        <w:jc w:val="right"/>
      </w:pPr>
      <w:r>
        <w:t>اس کی وجہ یہی ہے۔</w:t>
      </w:r>
    </w:p>
    <w:p>
      <w:r>
        <w:rPr>
          <w:b/>
        </w:rPr>
        <w:t xml:space="preserve">[51:31] </w:t>
      </w:r>
      <w:r>
        <w:t>to sufi ka tareeqa jo hai, woh is ka relevance aaj bhi baqi hai.</w:t>
      </w:r>
    </w:p>
    <w:p>
      <w:pPr>
        <w:jc w:val="right"/>
      </w:pPr>
      <w:r>
        <w:t>تو صوفی کا طریقہ جو ہے، وہ اس کا ریلیونس آج بھی باقی ہے۔</w:t>
      </w:r>
    </w:p>
    <w:p>
      <w:r>
        <w:rPr>
          <w:b/>
        </w:rPr>
        <w:t xml:space="preserve">[51:46] </w:t>
      </w:r>
      <w:r>
        <w:t>to yeh jo yani chishti formula hai ke "derik maan, der tareeq maan, hast ke ba musalman o hind sulah bayad dasht", to woh aik aik aik aik aik aisa formula hai jo har jagah applicable hai.</w:t>
      </w:r>
    </w:p>
    <w:p>
      <w:pPr>
        <w:jc w:val="right"/>
      </w:pPr>
      <w:r>
        <w:t>تو یہ جو یعنی چشتی فارمولا ہے کہ "دریک ماں، در طریق ماں، ہست کے با مسلماں و ہند صلح باید داشت"، تو وہ ایک ایک ایک ایک ایک ایسا فارمولا ہے جو ہر جگہ ایپلیکیبل ہے۔</w:t>
      </w:r>
    </w:p>
    <w:p>
      <w:r>
        <w:rPr>
          <w:b/>
        </w:rPr>
        <w:t xml:space="preserve">[52:08] </w:t>
      </w:r>
      <w:r>
        <w:t>ab hindu musalmani ke mani mein na lijiye,</w:t>
      </w:r>
    </w:p>
    <w:p>
      <w:pPr>
        <w:jc w:val="right"/>
      </w:pPr>
      <w:r>
        <w:t>اب ہندو مسلمانی کے معنی میں نہ لیجئے،</w:t>
      </w:r>
    </w:p>
    <w:p>
      <w:r>
        <w:rPr>
          <w:b/>
        </w:rPr>
        <w:t xml:space="preserve">[52:11] </w:t>
      </w:r>
      <w:r>
        <w:t>har jagah kisi bhi qom, kisi mazhab ke logon ke sath woh formula qabil amal hai.</w:t>
      </w:r>
    </w:p>
    <w:p>
      <w:pPr>
        <w:jc w:val="right"/>
      </w:pPr>
      <w:r>
        <w:t>ہر جگہ کسی بھی قوم، کسی مذہب کے لوگوں کے ساتھ وہ فارمولا قابل عمل ہے۔</w:t>
      </w:r>
    </w:p>
    <w:p>
      <w:r>
        <w:rPr>
          <w:b/>
        </w:rPr>
        <w:t xml:space="preserve">[52:23] </w:t>
      </w:r>
      <w:r>
        <w:t>yani is ke mani kya hain? is ko kehte hain angrezi mein yani "sustainable, sustainable method".</w:t>
      </w:r>
    </w:p>
    <w:p>
      <w:pPr>
        <w:jc w:val="right"/>
      </w:pPr>
      <w:r>
        <w:t>یعنی اس کے معنی کیا ہیں؟ اس کو کہتے ہیں انگریزی میں یعنی "سسٹینیبل، سسٹینیبل میتھڈ"۔</w:t>
      </w:r>
    </w:p>
    <w:p>
      <w:r>
        <w:rPr>
          <w:b/>
        </w:rPr>
        <w:t xml:space="preserve">[52:32] </w:t>
      </w:r>
      <w:r>
        <w:t>yeh kaisi ajeeb baat hai ke jin logon ne talwar chalai, jin logon ne sahat chalai, jin logon ne</w:t>
      </w:r>
    </w:p>
    <w:p>
      <w:pPr>
        <w:jc w:val="right"/>
      </w:pPr>
      <w:r>
        <w:t>یہ کیسی عجیب بات ہے کہ جن لوگوں نے تلوار چلائی، جن لوگوں نے ساحت چلائی، جن لوگوں نے</w:t>
      </w:r>
    </w:p>
    <w:p>
      <w:r>
        <w:rPr>
          <w:b/>
        </w:rPr>
        <w:t xml:space="preserve">[52:43] </w:t>
      </w:r>
      <w:r>
        <w:t>tashaddud ke zariye kaam kiya, un ka tareeqa "sustainable" nahi tha, woh "sustainable" nahi tha. sufi ka tareeqa "sustainable" hai.</w:t>
      </w:r>
    </w:p>
    <w:p>
      <w:pPr>
        <w:jc w:val="right"/>
      </w:pPr>
      <w:r>
        <w:t>تشدد کے ذریعے کام کیا، ان کا طریقہ "سسٹینیبل" نہیں تھا، وہ "سسٹینیبل" نہیں تھا۔ صوفی کا طریقہ "سسٹینیبل" ہے۔</w:t>
      </w:r>
    </w:p>
    <w:p>
      <w:r>
        <w:rPr>
          <w:b/>
        </w:rPr>
        <w:t xml:space="preserve">[52:56] </w:t>
      </w:r>
      <w:r>
        <w:t>kaisi ajeeb baat hai, is mein koi rukawat hi nahi hai.</w:t>
      </w:r>
    </w:p>
    <w:p>
      <w:pPr>
        <w:jc w:val="right"/>
      </w:pPr>
      <w:r>
        <w:t>کیسی عجیب بات ہے، اس میں کوئی رکاوٹ ہی نہیں ہے۔</w:t>
      </w:r>
    </w:p>
    <w:p>
      <w:r>
        <w:rPr>
          <w:b/>
        </w:rPr>
        <w:t xml:space="preserve">[53:07] </w:t>
      </w:r>
      <w:r>
        <w:t>to sufi ka tareeqa wahi hai jis ko hamara jo jo jo hamare jo yeh hai jo hamara jo adition hai, is ka naam bhi dekhiye "Center for Peace and Spirituality".</w:t>
      </w:r>
    </w:p>
    <w:p>
      <w:pPr>
        <w:jc w:val="right"/>
      </w:pPr>
      <w:r>
        <w:t>تو صوفی کا طریقہ وہی ہے جس کو ہمارا جو جو جو ہمارے جو یہ ہے جو ہمارا جو اڈائشن ہے، اس کا نام بھی دیکھیے "سنٹر فار پیس اینڈ سپریچولیٹی"۔</w:t>
      </w:r>
    </w:p>
    <w:p>
      <w:r>
        <w:rPr>
          <w:b/>
        </w:rPr>
        <w:t xml:space="preserve">[53:19] </w:t>
      </w:r>
      <w:r>
        <w:t>spirituality kya hai? wahi to hai sufism ka jo essence hai, woh spirituality hai. "Center for Peace and Spirituality" yahi to sufism ka essence hai.</w:t>
      </w:r>
    </w:p>
    <w:p>
      <w:pPr>
        <w:jc w:val="right"/>
      </w:pPr>
      <w:r>
        <w:t>سپریچولیٹی کیا ہے؟ وہی تو ہے صوفی ازم کا جو ایسنس ہے، وہ سپریچولیٹی ہے۔ "سنٹر فار پیس اینڈ سپریچولیٹی" یہی تو صوفی ازم کا ایسنس ہے۔</w:t>
      </w:r>
    </w:p>
    <w:p>
      <w:r>
        <w:rPr>
          <w:b/>
        </w:rPr>
        <w:t xml:space="preserve">[53:36] </w:t>
      </w:r>
      <w:r>
        <w:t>peace aur spirituality jo hai, wahi sufism ka essence hai. to professional sense mein agarche hamara mission sufi mission nahi hai, lekin essence ke aitbar se dekhiye to isi partner par chal raha hai hamara kaam.</w:t>
      </w:r>
    </w:p>
    <w:p>
      <w:pPr>
        <w:jc w:val="right"/>
      </w:pPr>
      <w:r>
        <w:t>پیس اور سپریچولیٹی جو ہے، وہی صوفی ازم کا ایسنس ہے۔ تو پروفیشنل سینس میں اگرچہ ہمارا مشن صوفی مشن نہیں ہے، لیکن ایسنس کے اعتبار سے دیکھیے تو اسی پارٹنر پر چل رہا ہے ہمارا کام۔</w:t>
      </w:r>
    </w:p>
    <w:p>
      <w:r>
        <w:rPr>
          <w:b/>
        </w:rPr>
        <w:t xml:space="preserve">[54:01] </w:t>
      </w:r>
      <w:r>
        <w:t>to in baaton ko bohat zyada sochna chahiye, kyunke baatein jo hain, gehri jo baatein hain, woh soch kar hi samajh mein aati hain. agar sochte log to yeh na kehte ke "Salahuddin ki talwar lao", kyunke woh to "sustainable" nahi hai.</w:t>
      </w:r>
    </w:p>
    <w:p>
      <w:pPr>
        <w:jc w:val="right"/>
      </w:pPr>
      <w:r>
        <w:t>تو ان باتوں کو بہت زیادہ سوچنا چاہیے، کیونکہ باتیں جو ہیں، گہری جو باتیں ہیں، وہ سوچ کر ہی سمجھ میں آتی ہیں۔ اگر سوچتے لوگ تو یہ نہ کہتے کہ "صلاح الدین کی تلوار لاؤ"، کیونکہ وہ تو "سسٹینیبل" نہیں ہے۔</w:t>
      </w:r>
    </w:p>
    <w:p>
      <w:r>
        <w:rPr>
          <w:b/>
        </w:rPr>
        <w:t xml:space="preserve">[54:18] </w:t>
      </w:r>
      <w:r>
        <w:t>aaj ke zamanay mein is ka relevance nahi hai. aik zamanay mein jab yeh falasteen ka qissa shuru hua to yeh is shair ki bari dhoom thi arab arab dunya mein.</w:t>
      </w:r>
    </w:p>
    <w:p>
      <w:pPr>
        <w:jc w:val="right"/>
      </w:pPr>
      <w:r>
        <w:t>آج کے زمانے میں اس کا ریلیونس نہیں ہے۔ ایک زمانے میں جب یہ فلسطین کا قصہ شروع ہوا تو یہ اس شعر کی بڑی دھوم تھی عرب عرب دنیا میں۔</w:t>
      </w:r>
    </w:p>
    <w:p>
      <w:r>
        <w:rPr>
          <w:b/>
        </w:rPr>
        <w:t xml:space="preserve">[54:33] </w:t>
      </w:r>
      <w:r>
        <w:t>jab falasteen ka qissa shuru hua 1948 mein to is ke baad aik zamanay mein bari dhoom thi is shair ki "haath Salahuddin san tanfina jid din aur shabah al din".</w:t>
      </w:r>
    </w:p>
    <w:p>
      <w:pPr>
        <w:jc w:val="right"/>
      </w:pPr>
      <w:r>
        <w:t>جب فلسطین کا قصہ شروع ہوا 1948 میں تو اس کے بعد ایک زمانے میں بڑی دھوم تھی اس شعر کی "ہاتھ صلاح الدین سان تنفینا جد الدین اور شبہ الدینا"۔</w:t>
      </w:r>
    </w:p>
    <w:p>
      <w:r>
        <w:rPr>
          <w:b/>
        </w:rPr>
        <w:t xml:space="preserve">[54:46] </w:t>
      </w:r>
      <w:r>
        <w:t>to Salahuddin naam ka aadmi to nahi paida hua, lekin jo log paida hue, leader woh sab Salahuddin hi wale thay. aise Arafat wahi quality thi Salahuddin mein jo quality thi.</w:t>
      </w:r>
    </w:p>
    <w:p>
      <w:pPr>
        <w:jc w:val="right"/>
      </w:pPr>
      <w:r>
        <w:t>تو صلاح الدین نام کا آدمی تو نہیں پیدا ہوا، لیکن جو لوگ پیدا ہوئے، لیڈر وہ سب صلاح الدین ہی والے تھے۔ ایسے عرفات وہی کوالٹی تھی صلاح الدین میں جو کوالٹی تھی۔</w:t>
      </w:r>
    </w:p>
    <w:p>
      <w:r>
        <w:rPr>
          <w:b/>
        </w:rPr>
        <w:t xml:space="preserve">[54:59] </w:t>
      </w:r>
      <w:r>
        <w:t>jitne bhi wahan par larai bhadai mein gaye, wahi quality thi un ke andar. to baat yeh nahi ke Salahuddin nahi paida hua dobara.</w:t>
      </w:r>
    </w:p>
    <w:p>
      <w:pPr>
        <w:jc w:val="right"/>
      </w:pPr>
      <w:r>
        <w:t>جتنے بھی وہاں پر لڑائی بھڑائی میں گئے، وہی کوالٹی تھی ان کے اندر۔ تو بات یہ نہیں کہ صلاح الدین نہیں پیدا ہوا دوبارہ۔</w:t>
      </w:r>
    </w:p>
    <w:p>
      <w:r>
        <w:rPr>
          <w:b/>
        </w:rPr>
        <w:t xml:space="preserve">[55:08] </w:t>
      </w:r>
      <w:r>
        <w:t>baat hai ke Salahuddin to paida hua, lekin is ka relevance nahi tha, is liye woh kamyab nahi ho gaya. yeh bhi aik bohat bari falsafi hai. log samajhte hain ke Salahuddin nahi paida hua, is liye falasteen ki bahaduri mein kamyabi nahi hui.</w:t>
      </w:r>
    </w:p>
    <w:p>
      <w:pPr>
        <w:jc w:val="right"/>
      </w:pPr>
      <w:r>
        <w:t>بات ہے کہ صلاح الدین تو پیدا ہوا، لیکن اس کا ریلیونس نہیں تھا، اس لیے وہ کامیاب نہیں ہو گیا۔ یہ بھی ایک بہت بڑی فلسفی ہے۔ لوگ سمجھتے ہیں کہ صلاح الدین نہیں پیدا ہوا، اس لیے فلسطین کی بہادریوں میں کامیابی نہیں ہوئی۔</w:t>
      </w:r>
    </w:p>
    <w:p>
      <w:r>
        <w:rPr>
          <w:b/>
        </w:rPr>
        <w:t xml:space="preserve">[55:22] </w:t>
      </w:r>
      <w:r>
        <w:t>nahi, yeh sab Salahuddin hi to hain jo lar rahe hain.</w:t>
      </w:r>
    </w:p>
    <w:p>
      <w:pPr>
        <w:jc w:val="right"/>
      </w:pPr>
      <w:r>
        <w:t>نہیں، یہ سب صلاح الدین ہی تو ہیں جو لڑ رہے ہیں۔</w:t>
      </w:r>
    </w:p>
    <w:p>
      <w:r>
        <w:rPr>
          <w:b/>
        </w:rPr>
        <w:t xml:space="preserve">[55:27] </w:t>
      </w:r>
      <w:r>
        <w:t>yeh bahaduri, wahi bahaduri, wahi hamas, wahi sab hai in logon ke andar jo hamas, jo bahaduri thi Salahuddin mein, wahi hai in logon mein jo aaj kal lar rahe hain falasteen ke muhaaz par.</w:t>
      </w:r>
    </w:p>
    <w:p>
      <w:pPr>
        <w:jc w:val="right"/>
      </w:pPr>
      <w:r>
        <w:t>یہ بہادری، وہی بہادری، وہی حماس، وہی سب ہے ان لوگوں کے اندر جو حماس، جو بہادری تھی صلاح الدین میں، وہی ہے ان لوگوں میں جو آج کل لڑ رہے ہیں فلسطین کے محاذ پر۔</w:t>
      </w:r>
    </w:p>
    <w:p>
      <w:r>
        <w:rPr>
          <w:b/>
        </w:rPr>
        <w:t xml:space="preserve">[55:42] </w:t>
      </w:r>
      <w:r>
        <w:t>lekin lekin nakaam hain, kyunke masla yeh nahi ke aik Salahuddin dobara paida ho jaye. nahi, masla yeh hai ke aaj jis tareeqay ka relevance hai, aaj jo tareeqa effective hai, us ke mutabiq kaam karna.</w:t>
      </w:r>
    </w:p>
    <w:p>
      <w:pPr>
        <w:jc w:val="right"/>
      </w:pPr>
      <w:r>
        <w:t>لیکن لیکن ناکام ہیں، کیونکہ مسئلہ یہ نہیں کہ ایک صلاح الدین دوبارہ پیدا ہو جائے۔ نہیں، مسئلہ یہ ہے کہ آج جس طریقے کا ریلیونس ہے، آج جو طریقہ ایفیکٹیو ہے، اس کے مطابق کام کرنا۔</w:t>
      </w:r>
    </w:p>
    <w:p>
      <w:r>
        <w:rPr>
          <w:b/>
        </w:rPr>
        <w:t xml:space="preserve">[56:02] </w:t>
      </w:r>
      <w:r>
        <w:t>aik so aur aik hazar bhi Salahuddin paida ho jayen to kuch nahi hone wala is se, kyunke is ka relevance khatam ho gaya. is ka relevance khatam ho gaya.</w:t>
      </w:r>
    </w:p>
    <w:p>
      <w:pPr>
        <w:jc w:val="right"/>
      </w:pPr>
      <w:r>
        <w:t>ایک سو اور ایک ہزار بھی صلاح الدین پیدا ہو جائیں تو کچھ نہیں ہونے والا اس سے، کیونکہ اس کا ریلیونس ختم ہو گیا۔ اس کا ریلیونس ختم ہو گیا۔</w:t>
      </w:r>
    </w:p>
    <w:p>
      <w:r>
        <w:rPr>
          <w:b/>
        </w:rPr>
        <w:t xml:space="preserve">[56:12] </w:t>
      </w:r>
      <w:r>
        <w:t>is ka relevance</w:t>
      </w:r>
    </w:p>
    <w:p>
      <w:pPr>
        <w:jc w:val="right"/>
      </w:pPr>
      <w:r>
        <w:t>اس کا ریلیونس</w:t>
      </w:r>
    </w:p>
    <w:p>
      <w:r>
        <w:rPr>
          <w:b/>
        </w:rPr>
        <w:t xml:space="preserve">[56:16] </w:t>
      </w:r>
      <w:r>
        <w:t>ab jo cheez effective hai, woh peaceful strict effective hai.</w:t>
      </w:r>
    </w:p>
    <w:p>
      <w:pPr>
        <w:jc w:val="right"/>
      </w:pPr>
      <w:r>
        <w:t>اب جو چیز ایفیکٹیو ہے، وہ پیس فل اسٹرکٹ ایفیکٹیو ہے۔</w:t>
      </w:r>
    </w:p>
    <w:p>
      <w:r>
        <w:rPr>
          <w:b/>
        </w:rPr>
        <w:t xml:space="preserve">[56:24] </w:t>
      </w:r>
      <w:r>
        <w:t>mabni par aman amal jo hai, wahi effective hai.</w:t>
      </w:r>
    </w:p>
    <w:p>
      <w:pPr>
        <w:jc w:val="right"/>
      </w:pPr>
      <w:r>
        <w:t>مبنی پر امن عمل جو ہے، وہی ایفیکٹیو ہے۔</w:t>
      </w:r>
    </w:p>
    <w:p>
      <w:r>
        <w:rPr>
          <w:b/>
        </w:rPr>
        <w:t xml:space="preserve">[56:29] </w:t>
      </w:r>
      <w:r>
        <w:t>aur mujhe khushi hai ke kashmir mein is ko revive kiya hua logon ne. Shah Hamdan yani revival of Shah Hamdan mission, wahan par kuch naujawanon ne ek tanzeem banai hai "Revival of Shah Hamdan Mission" aur kaam kar rahe hain.</w:t>
      </w:r>
    </w:p>
    <w:p>
      <w:pPr>
        <w:jc w:val="right"/>
      </w:pPr>
      <w:r>
        <w:t>اور مجھے خوشی ہے کہ کشمیر میں اس کو ریوائیو کیا ہوا لوگوں نے۔ شاہ حمدان یعنی ریوائیول آف شاہ حمدان مشن، وہاں پر کچھ نوجوانوں نے ایک تنظیم بنائی ہے "ریوائیول آف شاہ حمدان مشن" اور کام کر رہے ہیں۔</w:t>
      </w:r>
    </w:p>
    <w:p>
      <w:r>
        <w:rPr>
          <w:b/>
        </w:rPr>
        <w:t xml:space="preserve">[56:43] </w:t>
      </w:r>
      <w:r>
        <w:t>aap bohat zabardast un ko moqa milta hai wahan, kyunke is ka relevance hai. Aaj</w:t>
      </w:r>
    </w:p>
    <w:p>
      <w:pPr>
        <w:jc w:val="right"/>
      </w:pPr>
      <w:r>
        <w:t>آپ بہت زبردست ان کو موقع ملتا ہے وہاں، کیونکہ اس کا ریلیونس ہے۔ آج</w:t>
      </w:r>
    </w:p>
    <w:p>
      <w:r>
        <w:rPr>
          <w:b/>
        </w:rPr>
        <w:t xml:space="preserve">[56:54] </w:t>
      </w:r>
      <w:r>
        <w:t>agar woh Salahuddin revival of Salahuddin mission karein wahan to koi nahi poochega, koi saath nahi dega un ka.</w:t>
      </w:r>
    </w:p>
    <w:p>
      <w:pPr>
        <w:jc w:val="right"/>
      </w:pPr>
      <w:r>
        <w:t>اگر وہ صلاح الدین ریوائیول آف صلاح الدین مشن کریں وہاں تو کوئی نہیں پوچھے گا، کوئی ساتھ نہیں دے گا ان کا۔</w:t>
      </w:r>
    </w:p>
    <w:p>
      <w:r>
        <w:rPr>
          <w:b/>
        </w:rPr>
        <w:t xml:space="preserve">[57:01] </w:t>
      </w:r>
      <w:r>
        <w:t>agar woh Kashmir mein ek chalayein tehreek "Revival of Salahuddin Ayyubi Mission" to koi saath nahi dega, kyunke Salahuddin Ayyubi jo thay, un ka relevance khatam ho chuka hai.</w:t>
      </w:r>
    </w:p>
    <w:p>
      <w:pPr>
        <w:jc w:val="right"/>
      </w:pPr>
      <w:r>
        <w:t>اگر وہ کشمیر میں ایک چلائیں تحریک "ریوائیول آف صلاح الدین ایوبی مشن" تو کوئی ساتھ نہیں دے گا، کیونکہ صلاح الدین ایوبی جو تھے، ان کا ریلیونس ختم ہو چکا ہے۔</w:t>
      </w:r>
    </w:p>
    <w:p>
      <w:r>
        <w:rPr>
          <w:b/>
        </w:rPr>
        <w:t xml:space="preserve">[57:16] </w:t>
      </w:r>
      <w:r>
        <w:t>aaj aur Shah Hamdan jo thay, un ka relevance baqi hai. To aaj yeh Kashmir naujawanon ko bohat zabardast yani kamyabi ho rahi hai is mission mein.</w:t>
      </w:r>
    </w:p>
    <w:p>
      <w:pPr>
        <w:jc w:val="right"/>
      </w:pPr>
      <w:r>
        <w:t>آج اور شاہ حمدان جو تھے، ان کا ریلیونس باقی ہے۔ تو آج یہ کشمیر نوجوانوں کو بہت زبردست یعنی کامیابی ہو رہی ہے اس مشن میں۔</w:t>
      </w:r>
    </w:p>
    <w:p>
      <w:r>
        <w:rPr>
          <w:b/>
        </w:rPr>
        <w:t xml:space="preserve">[57:29] </w:t>
      </w:r>
      <w:r>
        <w:t>log bohat zyada pasand kar rahe hain is ko. Khud army jo wahan hai, army Indian army, woh bohat hi khush hai is mission se.</w:t>
      </w:r>
    </w:p>
    <w:p>
      <w:pPr>
        <w:jc w:val="right"/>
      </w:pPr>
      <w:r>
        <w:t>لوگ بہت زیادہ پسند کر رہے ہیں اس کو۔ خود آرمی جو وہاں ہے، آرمی انڈین آرمی، وہ بہت ہی خوش ہے اس مشن سے۔</w:t>
      </w:r>
    </w:p>
    <w:p>
      <w:r>
        <w:rPr>
          <w:b/>
        </w:rPr>
        <w:t xml:space="preserve">[57:40] </w:t>
      </w:r>
      <w:r>
        <w:t>woh khud apne naujawanon ko jama kar ke in Kashmir naujawanon ko bulate hain ke aaiye in ko bataiye Shah Hamdan mission ke bare mein.</w:t>
      </w:r>
    </w:p>
    <w:p>
      <w:pPr>
        <w:jc w:val="right"/>
      </w:pPr>
      <w:r>
        <w:t>وہ خود اپنے نوجوانوں کو جمع کر کے ان کشمیر نوجوانوں کو بلاتے ہیں کہ آئیے ان کو بتائیے شاہ حمدان مشن کے بارے میں۔</w:t>
      </w:r>
    </w:p>
    <w:p>
      <w:r>
        <w:rPr>
          <w:b/>
        </w:rPr>
        <w:t xml:space="preserve">[57:50] </w:t>
      </w:r>
      <w:r>
        <w:t>to yeh bohat bari dein hai sufi logon ki baad ke zamanay ke liye ke unhon ne ek aisa tareeqa bataya jis ka relevance aaj bhi baqi hai.</w:t>
      </w:r>
    </w:p>
    <w:p>
      <w:pPr>
        <w:jc w:val="right"/>
      </w:pPr>
      <w:r>
        <w:t>تو یہ بہت بڑی دین ہے صوفی لوگوں کی بعد کے زمانے کے لیے کہ انہوں نے ایک ایسا طریقہ بتایا جس کا ریلیونس آج بھی باقی ہے۔</w:t>
      </w:r>
    </w:p>
    <w:p>
      <w:r>
        <w:rPr>
          <w:b/>
        </w:rPr>
        <w:t xml:space="preserve">[58:06] </w:t>
      </w:r>
      <w:r>
        <w:t>yani sulah wale jo pehlu hai Quran ka, Islam ka, is ko zinda kiya unhon ne.</w:t>
      </w:r>
    </w:p>
    <w:p>
      <w:pPr>
        <w:jc w:val="right"/>
      </w:pPr>
      <w:r>
        <w:t>یعنی صلح والے جو پہلو ہے قرآن کا، اسلام کا، اس کو زندہ کیا انہوں نے۔</w:t>
      </w:r>
    </w:p>
    <w:p>
      <w:r>
        <w:rPr>
          <w:b/>
        </w:rPr>
        <w:t xml:space="preserve">[58:13] </w:t>
      </w:r>
      <w:r>
        <w:t>sulah wala pehlu, aman wala pehlu, insaniyat wala pehlu, tolerance wala pehlu, yeh jo Islam ka pehlu hai, is ko zinda kiya unhon ne.</w:t>
      </w:r>
    </w:p>
    <w:p>
      <w:pPr>
        <w:jc w:val="right"/>
      </w:pPr>
      <w:r>
        <w:t>صلح والا پہلو، امن والا پہلو، انسانیت والا پہلو، ٹالرنس والا پہلو، یہ جو اسلام کا پہلو ہے، اس کو زندہ کیا انہوں نے۔</w:t>
      </w:r>
    </w:p>
    <w:p>
      <w:r>
        <w:rPr>
          <w:b/>
        </w:rPr>
        <w:t xml:space="preserve">[58:26] </w:t>
      </w:r>
      <w:r>
        <w:t>aur isi ka relevance hai is zamanay mein. Isi ke zariye koi kaam ho sakta hai. Ab tashaddud ka daur khatam ho chuka,</w:t>
      </w:r>
    </w:p>
    <w:p>
      <w:pPr>
        <w:jc w:val="right"/>
      </w:pPr>
      <w:r>
        <w:t>اور اسی کا ریلیونس ہے اس زمانے میں۔ اسی کے ذریعے کوئی کام ہو سکتا ہے۔ اب تشدد کا دور ختم ہو چکا،</w:t>
      </w:r>
    </w:p>
    <w:p>
      <w:r>
        <w:rPr>
          <w:b/>
        </w:rPr>
        <w:t xml:space="preserve">[58:38] </w:t>
      </w:r>
      <w:r>
        <w:t>woh woh zamana hi khatam ho chuka, relevance khatam ho chuka.</w:t>
      </w:r>
    </w:p>
    <w:p>
      <w:pPr>
        <w:jc w:val="right"/>
      </w:pPr>
      <w:r>
        <w:t>وہ وہ زمانہ ہی ختم ہو چکا، ریلیونس ختم ہو چکا۔</w:t>
      </w:r>
    </w:p>
    <w:p>
      <w:r>
        <w:rPr>
          <w:b/>
        </w:rPr>
        <w:t xml:space="preserve">[58:45] </w:t>
      </w:r>
      <w:r>
        <w:t>in baaton ko samjhiye aur sahi nahj par apne kaam ki planning kijiye. Mujhe khushi hai ke hamare saathi har jagah khud hi khud kaam kar rahe hain aur yahi matloob hai ke aap khud program saaz ban jayein.</w:t>
      </w:r>
    </w:p>
    <w:p>
      <w:pPr>
        <w:jc w:val="right"/>
      </w:pPr>
      <w:r>
        <w:t>ان باتوں کو سمجھیے اور صحیح نہج پر اپنے کام کی پلاننگ کیجئے۔ مجھے خوشی ہے کہ ہمارے ساتھی ہر جگہ خود ہی خود کام کر رہے ہیں اور یہی مطلوب ہے کہ آپ خود پروگرام ساز بن جائیں۔</w:t>
      </w:r>
    </w:p>
    <w:p>
      <w:r>
        <w:rPr>
          <w:b/>
        </w:rPr>
        <w:t xml:space="preserve">[59:04] </w:t>
      </w:r>
      <w:r>
        <w:t>aqool qawli haza wastaghfirullaha li walakum ajmaeen.</w:t>
      </w:r>
    </w:p>
    <w:p>
      <w:pPr>
        <w:jc w:val="right"/>
      </w:pPr>
      <w:r>
        <w:t>اقول قولیھذا واستغفراللہ لی ولکم اجمعین۔</w:t>
      </w:r>
    </w:p>
    <w:p>
      <w:r>
        <w:rPr>
          <w:b/>
        </w:rPr>
        <w:t xml:space="preserve">[59:22] </w:t>
      </w:r>
      <w:r>
        <w:t>Doctor Muslehma Siddiqui ne Delhi se likha hai: "Log mazaron par ja kar sajde karte hain, woh kis tarah shuru hua?</w:t>
      </w:r>
    </w:p>
    <w:p>
      <w:pPr>
        <w:jc w:val="right"/>
      </w:pPr>
      <w:r>
        <w:t>ڈاکٹر مسلمہ صدیقی نے دلی سے لکھا ہے: "لوگ مزاروں پر جا کر سجدے کرتے ہیں، وہ کس طرح شروع ہوا؟</w:t>
      </w:r>
    </w:p>
    <w:p>
      <w:r>
        <w:rPr>
          <w:b/>
        </w:rPr>
        <w:t xml:space="preserve">[59:32] </w:t>
      </w:r>
      <w:r>
        <w:t>kya yeh Islam mein derailment nahi?" Is ke bare mein bataein. Ek ek martaba maine dekha ke kuch log sajda kar rahe hain to maine un se poocha ke bhai aap sajda kar rahe hain?</w:t>
      </w:r>
    </w:p>
    <w:p>
      <w:pPr>
        <w:jc w:val="right"/>
      </w:pPr>
      <w:r>
        <w:t>کیا یہ اسلام میں ڈیریلمنٹ نہیں؟" اس کے بارے میں بتائیں۔ ایک ایک مرتبہ میں نے دیکھا کہ کچھ لوگ سجدہ کر رہے ہیں تو میں نے ان سے پوچھا کہ بھئی آپ سجدہ کر رہے ہیں؟</w:t>
      </w:r>
    </w:p>
    <w:p>
      <w:r>
        <w:rPr>
          <w:b/>
        </w:rPr>
        <w:t xml:space="preserve">[59:45] </w:t>
      </w:r>
      <w:r>
        <w:t>sajda to Allah ke liye hota hai.</w:t>
      </w:r>
    </w:p>
    <w:p>
      <w:pPr>
        <w:jc w:val="right"/>
      </w:pPr>
      <w:r>
        <w:t>سجدہ تو اللہ کے لیے ہوتا ہے۔</w:t>
      </w:r>
    </w:p>
    <w:p>
      <w:r>
        <w:rPr>
          <w:b/>
        </w:rPr>
        <w:t xml:space="preserve">[59:50] </w:t>
      </w:r>
      <w:r>
        <w:t>to unhon ne kaha ke hum sajda nahi karte, hum palkon ke zariye se boosa le rahe hain.</w:t>
      </w:r>
    </w:p>
    <w:p>
      <w:pPr>
        <w:jc w:val="right"/>
      </w:pPr>
      <w:r>
        <w:t>تو انہوں نے کہا کہ ہم سجدہ نہیں کرتے، ہم پلکوں کے ذریعے سے بوسہ لے رہے ہیں۔</w:t>
      </w:r>
    </w:p>
    <w:p>
      <w:r>
        <w:rPr>
          <w:b/>
        </w:rPr>
        <w:t xml:space="preserve">[59:59] </w:t>
      </w:r>
      <w:r>
        <w:t>to un ke nazariye se dekhein to woh sajda nahi hai balkeh woh good kissing hai. Aur Allah hi behtar janta hai ke is ki niyat kya hai.</w:t>
      </w:r>
    </w:p>
    <w:p>
      <w:pPr>
        <w:jc w:val="right"/>
      </w:pPr>
      <w:r>
        <w:t>تو ان کے نظریے سے دیکھیں تو وہ سجدہ نہیں ہے بلکہ وہ گڈ کسنگ ہے۔ اور اللہ ہی بہتر جانتا ہے کہ اس کی نیت کیا ہے۔</w:t>
      </w:r>
    </w:p>
    <w:p>
      <w:r>
        <w:rPr>
          <w:b/>
        </w:rPr>
        <w:t xml:space="preserve">[1:00:12] </w:t>
      </w:r>
      <w:r>
        <w:t>hum to yahi dua karte hain ke Allah taala sab ko sahi niyat ke sath amal karne ki tofeeq de.</w:t>
      </w:r>
    </w:p>
    <w:p>
      <w:pPr>
        <w:jc w:val="right"/>
      </w:pPr>
      <w:r>
        <w:t>ہم تو یہی دعا کرتے ہیں کہ اللہ تعالی سب کو صحیح نیت کے ساتھ عمل کرنے کی توفیق دے۔</w:t>
      </w:r>
    </w:p>
    <w:p>
      <w:r>
        <w:rPr>
          <w:b/>
        </w:rPr>
        <w:t xml:space="preserve">[1:00:21] </w:t>
      </w:r>
      <w:r>
        <w:t>Doctor Farida Khanam ne Delhi se likha hai: "In the present age, the political version of Islam has lost its relevance, but Muslims fail to understand it even after repeated experiences of failure.</w:t>
      </w:r>
    </w:p>
    <w:p>
      <w:pPr>
        <w:jc w:val="right"/>
      </w:pPr>
      <w:r>
        <w:t>ڈاکٹر فریدہ خانم نے دلی سے لکھا ہے: "ان دی پریزنٹ ایج، دا پولیٹیکل ورژن آف اسلام ہیز لاسٹ اٹس ریلیونس، بٹ مسلمز فیل ٹو انڈرسٹینڈ اٹ ایون افٹر ریپیٹڈ ایکسپیرینسز آف فیلیر۔</w:t>
      </w:r>
    </w:p>
    <w:p>
      <w:r>
        <w:rPr>
          <w:b/>
        </w:rPr>
        <w:t xml:space="preserve">[1:00:39] </w:t>
      </w:r>
      <w:r>
        <w:t>What is the reason for it that the majority of Muslims find no attraction in the spiritual version</w:t>
      </w:r>
    </w:p>
    <w:p>
      <w:pPr>
        <w:jc w:val="right"/>
      </w:pPr>
      <w:r>
        <w:t>واٹ از دا ریزن فار اٹ دیٹ دا میجورٹی آف مسلمز فائنڈ نو اٹریکشن ان دی سپریچول ورژن</w:t>
      </w:r>
    </w:p>
    <w:p>
      <w:r>
        <w:rPr>
          <w:b/>
        </w:rPr>
        <w:t xml:space="preserve">[1:00:47] </w:t>
      </w:r>
      <w:r>
        <w:t>aaf islam?" aaj mein mein samajhta hoon ke saari zimmedari jo hai hamare rehnamaon ki hai, including muslim ulama.</w:t>
      </w:r>
    </w:p>
    <w:p>
      <w:pPr>
        <w:jc w:val="right"/>
      </w:pPr>
      <w:r>
        <w:t>آف اسلام؟" آج میں میں سمجھتا ہوں کہ ساری ذمہ داری جو ہے ہمارے رہنماؤں کی ہے، انکلوڈنگ مسلم علماء۔</w:t>
      </w:r>
    </w:p>
    <w:p>
      <w:r>
        <w:rPr>
          <w:b/>
        </w:rPr>
        <w:t xml:space="preserve">[1:00:57] </w:t>
      </w:r>
      <w:r>
        <w:t>in secular rehnama aur ulama dono mil kar ke inhi ki saari zimmedari hai,</w:t>
      </w:r>
    </w:p>
    <w:p>
      <w:pPr>
        <w:jc w:val="right"/>
      </w:pPr>
      <w:r>
        <w:t>ان سیکولر رہنما اور علماء دونوں مل کر کے انہی کی ساری ذمہ داری ہے،</w:t>
      </w:r>
    </w:p>
    <w:p>
      <w:r>
        <w:rPr>
          <w:b/>
        </w:rPr>
        <w:t xml:space="preserve">[1:01:04] </w:t>
      </w:r>
      <w:r>
        <w:t>kyunke aisa hua.</w:t>
      </w:r>
    </w:p>
    <w:p>
      <w:pPr>
        <w:jc w:val="right"/>
      </w:pPr>
      <w:r>
        <w:t>کیونکہ ایسا ہوا۔</w:t>
      </w:r>
    </w:p>
    <w:p>
      <w:r>
        <w:rPr>
          <w:b/>
        </w:rPr>
        <w:t xml:space="preserve">[1:01:09] </w:t>
      </w:r>
      <w:r>
        <w:t>kal mein kisi se keh raha tha yeh baat ke jab usmanon ko siyasai zawal hua, matlab ek taraf usmani khilafat khatam hui, doosri taraf mughal saltanat khatam hui,</w:t>
      </w:r>
    </w:p>
    <w:p>
      <w:pPr>
        <w:jc w:val="right"/>
      </w:pPr>
      <w:r>
        <w:t>کل میں کسی سے کہہ رہا تھا یہ بات کہ جب عثمانوں کو سیاسی زوال ہوا، مطلب ایک طرف عثمانی خلافت ختم ہوئی، دوسری طرف مغل سلطنت ختم ہوئی،</w:t>
      </w:r>
    </w:p>
    <w:p>
      <w:r>
        <w:rPr>
          <w:b/>
        </w:rPr>
        <w:t xml:space="preserve">[1:01:23] </w:t>
      </w:r>
      <w:r>
        <w:t>ispan ki saltanat khatam hui aur misr ki saltanat khatam hui. aur usmani ko jo saltanat rehti hai, jagah jagah woh khatam hui.</w:t>
      </w:r>
    </w:p>
    <w:p>
      <w:pPr>
        <w:jc w:val="right"/>
      </w:pPr>
      <w:r>
        <w:t>اسپین کی سلطنت ختم ہوئی اور مصر کی سلطنت ختم ہوئی۔ اور عثمانی کو جو سلطنت رہتی ہے، جگہ جگہ وہ ختم ہوئی۔</w:t>
      </w:r>
    </w:p>
    <w:p>
      <w:r>
        <w:rPr>
          <w:b/>
        </w:rPr>
        <w:t xml:space="preserve">[1:01:35] </w:t>
      </w:r>
      <w:r>
        <w:t>to us waqt jo log uthe, woh woh reaction mein uthe. reaction soch sab ka nahi uthe.</w:t>
      </w:r>
    </w:p>
    <w:p>
      <w:pPr>
        <w:jc w:val="right"/>
      </w:pPr>
      <w:r>
        <w:t>تو اس وقت جو لوگ اٹھے، وہ وہ ری ایکشن میں اٹھے۔ ری ایکشن سوچ سب کا نہیں اٹھے۔</w:t>
      </w:r>
    </w:p>
    <w:p>
      <w:r>
        <w:rPr>
          <w:b/>
        </w:rPr>
        <w:t xml:space="preserve">[1:01:45] </w:t>
      </w:r>
      <w:r>
        <w:t>do bohat bari un ki nadaniyan huien aur is mein top ke log hain, top ke ulama aur top ke rehnama sab is mein shamil hain, without any exception.</w:t>
      </w:r>
    </w:p>
    <w:p>
      <w:pPr>
        <w:jc w:val="right"/>
      </w:pPr>
      <w:r>
        <w:t>دو بہت بڑی ان کی نادانیاں ہوئیں اور اس میں ٹاپ کے لوگ ہیں، ٹاپ کے علماء اور ٹاپ کے رہنما سب اس میں شامل ہیں، ودا آؤٹ اینی ایکسیپشن۔</w:t>
      </w:r>
    </w:p>
    <w:p>
      <w:r>
        <w:rPr>
          <w:b/>
        </w:rPr>
        <w:t xml:space="preserve">[1:01:57] </w:t>
      </w:r>
      <w:r>
        <w:t>ek to unhon ne yeh nahi socha ke bhai empire khatam hua hai, hukoomat thori khatam hui hai.</w:t>
      </w:r>
    </w:p>
    <w:p>
      <w:pPr>
        <w:jc w:val="right"/>
      </w:pPr>
      <w:r>
        <w:t>ایک تو انہوں نے یہ نہیں سوچا کہ بھئی ایمپائر ختم ہوا ہے، حکومت تھوڑی ختم ہوئی ہے۔</w:t>
      </w:r>
    </w:p>
    <w:p>
      <w:r>
        <w:rPr>
          <w:b/>
        </w:rPr>
        <w:t xml:space="preserve">[1:02:04] </w:t>
      </w:r>
      <w:r>
        <w:t>empire is khatam hui, empire door chala gaya. ab Roman empire ek chal sakti hai. Roman empire, British empire apne zamane mein thay, ab kahan woh koi empire bana sakta hai?</w:t>
      </w:r>
    </w:p>
    <w:p>
      <w:pPr>
        <w:jc w:val="right"/>
      </w:pPr>
      <w:r>
        <w:t>ایمپائر اس ختم ہوئی، ایمپائر دور چلا گیا۔ اب رومن ایمپائر ایک چل سکتی ہے۔ رومن ایمپائر، برٹش ایمپائر اپنے زمانے میں تھے، اب کہاں وہ کوئی ایمپائر بنا سکتا ہے؟</w:t>
      </w:r>
    </w:p>
    <w:p>
      <w:r>
        <w:rPr>
          <w:b/>
        </w:rPr>
        <w:t xml:space="preserve">[1:02:17] </w:t>
      </w:r>
      <w:r>
        <w:t>to Muslim empire bhi khatam ho gayi. agar Roman empire khatam hui, British empire khatam hui to Muslim empire nahi khatam hogi, woh khatam ho jayegi.</w:t>
      </w:r>
    </w:p>
    <w:p>
      <w:pPr>
        <w:jc w:val="right"/>
      </w:pPr>
      <w:r>
        <w:t>تو مسلم ایمپائر بھی ختم ہوگئی۔ اگر رومن ایمپائر ختم ہوئی، برٹش ایمپائر ختم ہوئی تو مسلم ایمپائر نہیں ختم ہوگی، وہ ختم ہو جائے گی۔</w:t>
      </w:r>
    </w:p>
    <w:p>
      <w:r>
        <w:rPr>
          <w:b/>
        </w:rPr>
        <w:t xml:space="preserve">[1:02:27] </w:t>
      </w:r>
      <w:r>
        <w:t>baqi jo area usmanon ka tha, wahan to aap bhi Muslim hukoomatein hain,</w:t>
      </w:r>
    </w:p>
    <w:p>
      <w:pPr>
        <w:jc w:val="right"/>
      </w:pPr>
      <w:r>
        <w:t>باقی جو ایریا عثمانوں کا تھا، وہاں تو آپ بھی مسلم حکومتیں ہیں،</w:t>
      </w:r>
    </w:p>
    <w:p>
      <w:r>
        <w:rPr>
          <w:b/>
        </w:rPr>
        <w:t xml:space="preserve">[1:02:32] </w:t>
      </w:r>
      <w:r>
        <w:t>ab bhi 57 Muslim hukoomatein hain. to yeh yeh rehnama jo thay, yeh kehte ke bhaiyon, empire khatam hui, hukoomat kahan khatam hui hai?</w:t>
      </w:r>
    </w:p>
    <w:p>
      <w:pPr>
        <w:jc w:val="right"/>
      </w:pPr>
      <w:r>
        <w:t>اب بھی 57 مسلم حکومتیں ہیں۔ تو یہ یہ رہنما جو تھے، یہ کہتے کہ بھائیوں، ایمپائر ختم ہوئی، حکومت کہاں ختم ہوئی ہے؟</w:t>
      </w:r>
    </w:p>
    <w:p>
      <w:r>
        <w:rPr>
          <w:b/>
        </w:rPr>
        <w:t xml:space="preserve">[1:02:45] </w:t>
      </w:r>
      <w:r>
        <w:t>to is ko is par kya zaroorat hai tum ko dhoom machane ki?</w:t>
      </w:r>
    </w:p>
    <w:p>
      <w:pPr>
        <w:jc w:val="right"/>
      </w:pPr>
      <w:r>
        <w:t>تو اس کو اس پر کیا ضرورت ہے تم کو دھوم مچانے کی؟</w:t>
      </w:r>
    </w:p>
    <w:p>
      <w:r>
        <w:rPr>
          <w:b/>
        </w:rPr>
        <w:t xml:space="preserve">[1:02:51] </w:t>
      </w:r>
      <w:r>
        <w:t>kaisi ajeeb baat hai logon ne is ko samjha nahi. aur jitne top ke log jin ko mufakkir kaha jata hai, aur pata nahi kya kya kaha jata hai, yani kis qadar nadan thay yeh log ke musalmanon ko yeh na bata sake ke jo jo khatam hui, woh empire hai, hukoomat thori khatam hui.</w:t>
      </w:r>
    </w:p>
    <w:p>
      <w:pPr>
        <w:jc w:val="right"/>
      </w:pPr>
      <w:r>
        <w:t>کیسی عجیب بات ہے لوگوں نے اس کو سمجھا نہیں۔ اور جتنے ٹاپ کے لوگ جن کو مفکر کہا جاتا ہے، اور پتہ نہیں کیا کیا کہا جاتا ہے، یعنی کس قدر نادان تھے یہ لوگ کہ مسلمانوں کو یہ نہ بتا سکے کہ جو جو ختم ہوئی، وہ ایمپائر ہے، حکومت تھوڑی ختم ہوئی۔</w:t>
      </w:r>
    </w:p>
    <w:p>
      <w:r>
        <w:rPr>
          <w:b/>
        </w:rPr>
        <w:t xml:space="preserve">[1:03:13] </w:t>
      </w:r>
      <w:r>
        <w:t>yani Iqbal jaisa aadmi kehta hai ke hukoomat ka to kya rona? woh ek woh ek aarzai shay thi. yeh ek ek she'ri jhoota hai</w:t>
      </w:r>
    </w:p>
    <w:p>
      <w:pPr>
        <w:jc w:val="right"/>
      </w:pPr>
      <w:r>
        <w:t>یعنی اقبال جیسا آدمی کہتا ہے کہ حکومت کا تو کیا رونا؟ وہ ایک وہ ایک عارضی شے تھی۔ یہ ایک ایک شعری جھوٹا ہے</w:t>
      </w:r>
    </w:p>
    <w:p>
      <w:r>
        <w:rPr>
          <w:b/>
        </w:rPr>
        <w:t xml:space="preserve">[1:03:21] </w:t>
      </w:r>
      <w:r>
        <w:t>ke hukoomat kahan khatam kahan hui? empire khatam hua tha. yeh sab ka yeh haal hai, Iqbal ki baat nahi, jitne bhi one to all, jitne bhi hain ke is ko samjha nahi logon ne ke jo cheez khatam hui, woh empire khatam hui hai, hukoomat nahi khatam hui.</w:t>
      </w:r>
    </w:p>
    <w:p>
      <w:pPr>
        <w:jc w:val="right"/>
      </w:pPr>
      <w:r>
        <w:t>کہ حکومت کہاں ختم کہاں ہوئی؟ ایمپائر ختم ہوا تھا۔ یہ سب کا یہ حال ہے، اقبالی کی بات نہیں، جتنے بھی ون ٹو آل، جتنے بھی ہیں کہ اس کو سمجھا نہیں لوگوں نے کہ جو چیز ختم ہوئی، وہ ایمپائر ختم ہوئی ہے، حکومت نہیں ختم ہوئی۔</w:t>
      </w:r>
    </w:p>
    <w:p>
      <w:r>
        <w:rPr>
          <w:b/>
        </w:rPr>
        <w:t xml:space="preserve">[1:03:37] </w:t>
      </w:r>
      <w:r>
        <w:t>aaj bhi 57 Muslim countries hain, us waqt jahan hukoomatein un ki apni hain.</w:t>
      </w:r>
    </w:p>
    <w:p>
      <w:pPr>
        <w:jc w:val="right"/>
      </w:pPr>
      <w:r>
        <w:t>آج بھی 57 مسلم کنٹریز ہیں، اس وقت جہاں حکومتیں ان کی اپنی ہیں۔</w:t>
      </w:r>
    </w:p>
    <w:p>
      <w:r>
        <w:rPr>
          <w:b/>
        </w:rPr>
        <w:t xml:space="preserve">[1:03:45] </w:t>
      </w:r>
      <w:r>
        <w:t>to ek baat to yeh nahi samjha, doosri baat yeh nahi samjha ke daur shamshir khatam ho chuka hai.</w:t>
      </w:r>
    </w:p>
    <w:p>
      <w:pPr>
        <w:jc w:val="right"/>
      </w:pPr>
      <w:r>
        <w:t>تو ایک بات تو یہ نہیں سمجھا، دوسری بات یہ نہیں سمجھا کہ دور شمشیر ختم ہو چکا ہے۔</w:t>
      </w:r>
    </w:p>
    <w:p>
      <w:r>
        <w:rPr>
          <w:b/>
        </w:rPr>
        <w:t xml:space="preserve">[1:03:54] </w:t>
      </w:r>
      <w:r>
        <w:t>ab daur aman aaya dunya mein, United Nations ke qayam ke baad hi, 1948 mein jab United Nations bani, tabhi yeh tay hoga ke ab larai bhirayi se faisle nahi hua karenge, ab aman se faisle honge.</w:t>
      </w:r>
    </w:p>
    <w:p>
      <w:pPr>
        <w:jc w:val="right"/>
      </w:pPr>
      <w:r>
        <w:t>اب دور امن آیا دنیا میں، یونائٹڈ نیشنز کے قیام کے بعد ہی، 1948 میں جب یونائٹڈ نیشنز بنی، تبھی یہ طے ہوگا کہ اب لڑائی بھڑائی سے فیصلہ نہیں ہوا کریں گے، اب امن سے فیصلے ہوں گے۔</w:t>
      </w:r>
    </w:p>
    <w:p>
      <w:r>
        <w:rPr>
          <w:b/>
        </w:rPr>
        <w:t xml:space="preserve">[1:04:10] </w:t>
      </w:r>
      <w:r>
        <w:t>to United Nations bani, democracies aayeen, azadi aayeen, yeh sab cheezein.</w:t>
      </w:r>
    </w:p>
    <w:p>
      <w:pPr>
        <w:jc w:val="right"/>
      </w:pPr>
      <w:r>
        <w:t>تو یونائٹڈ نیشنز بنی، ڈیموکریسیز آئیں، آزادی آئیں، یہ سب چیزیں۔</w:t>
      </w:r>
    </w:p>
    <w:p>
      <w:r>
        <w:rPr>
          <w:b/>
        </w:rPr>
        <w:t xml:space="preserve">[1:04:16] </w:t>
      </w:r>
      <w:r>
        <w:t>to larai bhirayi kis liye? bhai woh to irrelevant ho gaya, is ka legitimation khatam ho gaya. ab larai bhirayi ki legitimation khatam ho gayi, is ka jawaz khatam ho gaya.</w:t>
      </w:r>
    </w:p>
    <w:p>
      <w:pPr>
        <w:jc w:val="right"/>
      </w:pPr>
      <w:r>
        <w:t>تو لڑائی بھڑائی کس لیے؟ بھئی وہ تو ارریلیونٹ ہو گیا، اس کا لیجیٹیمیشن ختم ہو گئی۔ اب لڑائی بھڑائی کی لیجیٹیمیشن ختم ہو گئی، اس کا جواز ختم ہو گیا۔</w:t>
      </w:r>
    </w:p>
    <w:p>
      <w:r>
        <w:rPr>
          <w:b/>
        </w:rPr>
        <w:t xml:space="preserve">[1:04:29] </w:t>
      </w:r>
      <w:r>
        <w:t>ab pur aman jad o jehad ka zamana hai, woh tashaddud jad o jehad ka zamana nahi hai. to chunke yeh jitne bhi thay, sab reaction ke taur par khare hue thay, to woh reaction mein yahi hota hai.</w:t>
      </w:r>
    </w:p>
    <w:p>
      <w:pPr>
        <w:jc w:val="right"/>
      </w:pPr>
      <w:r>
        <w:t>اب پرام جدوجہد کا زمانہ ہے، وہ تشدد جدوجہد کا زمانہ نہیں ہے۔ تو چونکہ یہ جتنے بھی تھے، سب ری ایکشن کے طور پر کھڑے ہوئے تھے، تو وہ ری ایکشن میں یہی ہوتا ہے۔</w:t>
      </w:r>
    </w:p>
    <w:p>
      <w:r>
        <w:rPr>
          <w:b/>
        </w:rPr>
        <w:t xml:space="preserve">[1:04:44] </w:t>
      </w:r>
      <w:r>
        <w:t>ab in ki woh log to ab ab khatam ho gaye, woh jo pehle wale thay, ab naye log hain, isi isi pe chal rahe hain, isi par. kyunke hamare haan aslaf parasti hai, aslaf parasti inhi ke naam pe jalsay hote hain, inhi ke naam pe madaris qaim kiye jate hain, inhi ke naam pe idaray qaim kiye jate hain.</w:t>
      </w:r>
    </w:p>
    <w:p>
      <w:pPr>
        <w:jc w:val="right"/>
      </w:pPr>
      <w:r>
        <w:t>اب ان کی وہ لوگ تو اب اب ختم ہو گئے، وہ جو پہلے والے تھے، اب نئے لوگ ہیں، اسی اسی پہ چل رہے ہیں، اسی پر۔ کیونکہ ہمارے ہاں اسلاف پرستی ہے، اسلاف پرستی انہی کے نام پہ جلسے ہوتے ہیں، انہی کے نام پہ مدرسے قائم کیے جاتے ہیں، انہی کے نام پہ ادارے قائم کیے جاتے ہیں۔</w:t>
      </w:r>
    </w:p>
    <w:p>
      <w:r>
        <w:rPr>
          <w:b/>
        </w:rPr>
        <w:t xml:space="preserve">[1:05:02] </w:t>
      </w:r>
      <w:r>
        <w:t>abhi bhi yani woh log jinhon ne ke ghalat rehnumai di,</w:t>
      </w:r>
    </w:p>
    <w:p>
      <w:pPr>
        <w:jc w:val="right"/>
      </w:pPr>
      <w:r>
        <w:t>ابھی بھی یعنی وہ لوگ جنہوں نے کہ غلط رہنمائی دی،</w:t>
      </w:r>
    </w:p>
    <w:p>
      <w:r>
        <w:rPr>
          <w:b/>
        </w:rPr>
        <w:t xml:space="preserve">[1:05:09] </w:t>
      </w:r>
      <w:r>
        <w:t>reaction ke upar khare ho gaye, lekin mashhoor ho gaye, mashhoor ho kar ke unhon ne ek qaid ka maqam hasil kar liya. ab inhi ko wohi chalta hai, woh inhi ka naam ab bhi chal raha hai.</w:t>
      </w:r>
    </w:p>
    <w:p>
      <w:pPr>
        <w:jc w:val="right"/>
      </w:pPr>
      <w:r>
        <w:t>ری ایکشن کے اوپر کھڑے ہو گئے، لیکن مشہور ہو گئے، مشہور ہو کر کے انہوں نے ایک قائد کا مقام حاصل کر لیا۔ اب انہی کو وہی چلتا ہے، وہ انہی کا نام اب بھی چل رہا ہے۔</w:t>
      </w:r>
    </w:p>
    <w:p>
      <w:r>
        <w:rPr>
          <w:b/>
        </w:rPr>
        <w:t xml:space="preserve">[1:05:23] </w:t>
      </w:r>
      <w:r>
        <w:t>yani woh log khatm ho kar ke bhi zinda hain. kyun? ab jo nasal hai usmanon ki, woh nahi soch paati hai ke bhai yeh log toh galat rehnumai di, unhon ne ab chhoro in ko, ab hamein nai rehnumai chahiye.</w:t>
      </w:r>
    </w:p>
    <w:p>
      <w:pPr>
        <w:jc w:val="right"/>
      </w:pPr>
      <w:r>
        <w:t>یعنی وہ لوگ ختم ہو کر کے بھی زندہ ہیں۔ کیوں؟ اب جو نسل ہے عثمانوں کی، وہ نہیں سوچ پاتی ہے کہ بھئی یہ لوگ تو غلط رہنمائی دی، انہوں نے اب چھوڑو ان کو، اب ہمیں نئی رہنمائی چاہیے۔</w:t>
      </w:r>
    </w:p>
    <w:p>
      <w:r>
        <w:rPr>
          <w:b/>
        </w:rPr>
        <w:t xml:space="preserve">[1:05:40] </w:t>
      </w:r>
      <w:r>
        <w:t>toh yeh hai tareekhi tasalsul, bohat dair mein tootta hai. kisi ne kaha hai na ke "it required lot of history to make a later tradition"?</w:t>
      </w:r>
    </w:p>
    <w:p>
      <w:pPr>
        <w:jc w:val="right"/>
      </w:pPr>
      <w:r>
        <w:t>تو یہ ہے تاریخی تسلسل، بہت دیر میں ٹوٹتا ہے۔ کسی نے کہا ہے نا کہ "اٹ ریکوائرڈ لاٹ آف ہسٹری ٹو میک ا لیٹر ٹریڈیشن"؟</w:t>
      </w:r>
    </w:p>
    <w:p>
      <w:r>
        <w:rPr>
          <w:b/>
        </w:rPr>
        <w:t xml:space="preserve">[1:05:51] </w:t>
      </w:r>
      <w:r>
        <w:t>toh jo historical continuity hai, jo tareekhi tasalsul hai, woh bohat mushkil se tootta hai. aaj kal jo ho raha hai, tha idhar udhar, main chahta hoon ke Allah taala isi isi ko tod rahe hain.</w:t>
      </w:r>
    </w:p>
    <w:p>
      <w:pPr>
        <w:jc w:val="right"/>
      </w:pPr>
      <w:r>
        <w:t>تو جو ہسٹوریکل کنٹینیوٹی ہے، جو تاریخی تسلسل ہے، وہ بہت مشکل سے ٹوٹتا ہے۔ آج کل جو ہو رہا ہے، تھا ادھر ادھر، میں چاہتا ہوں کہ اللہ تعالی اسی اسی کو توڑ رہے ہیں۔</w:t>
      </w:r>
    </w:p>
    <w:p>
      <w:r>
        <w:rPr>
          <w:b/>
        </w:rPr>
        <w:t xml:space="preserve">[1:06:05] </w:t>
      </w:r>
      <w:r>
        <w:t>falasteen mein jo kuch ho raha hai, kashmir mein jo kuch hua, pakistan mein jo kuch ho raha hai, middle east mein jo kuch ho raha hai, main chahta hoon ke yeh woh hain jin ko kehte hain "shock treatment".</w:t>
      </w:r>
    </w:p>
    <w:p>
      <w:pPr>
        <w:jc w:val="right"/>
      </w:pPr>
      <w:r>
        <w:t>فلسطین میں جو کچھ ہو رہا ہے، کشمیر میں جو کچھ ہوا، پاکستان میں جو کچھ ہو رہا ہے، مڈل ایسٹ میں جو کچھ ہو رہا ہے، میں چاہتا ہوں کہ یہ وہ ہے جن کو کہتے ہیں "شاک ٹریٹمنٹ"۔</w:t>
      </w:r>
    </w:p>
    <w:p>
      <w:r>
        <w:rPr>
          <w:b/>
        </w:rPr>
        <w:t xml:space="preserve">[1:06:22] </w:t>
      </w:r>
      <w:r>
        <w:t>yeh shock treatment hai, musalmanon ne fikri taur par soch kar ke is tasalsul, is tasalsul ko nahi toda. tab zabardasti tadwaya ja raha hai. is ko</w:t>
      </w:r>
    </w:p>
    <w:p>
      <w:pPr>
        <w:jc w:val="right"/>
      </w:pPr>
      <w:r>
        <w:t>یہ شاک ٹریٹمنٹ ہے، مسلمانوں نے فکری طور پر سوچ کر کے اس تسلسل، اس تسلسل کو نہیں توڑا۔ تب زبردستی تڑوایا جا رہا ہے۔ اس کو</w:t>
      </w:r>
    </w:p>
    <w:p>
      <w:r>
        <w:rPr>
          <w:b/>
        </w:rPr>
        <w:t xml:space="preserve">[1:06:34] </w:t>
      </w:r>
      <w:r>
        <w:t>woh daur jo tha jis mein salahuddin ayubi paida hue, us mein un ke geet gaaye gaye, woh daur hi khatm ho gaya. ab toh naya daur hai, ab aman ka zamana hai, ab aman ki baatein karo.</w:t>
      </w:r>
    </w:p>
    <w:p>
      <w:pPr>
        <w:jc w:val="right"/>
      </w:pPr>
      <w:r>
        <w:t>وہ دور جو تھا جس میں صلاح الدین ایوبی پیدا ہوئے، اس میں ان کے گیت گائے گئے، وہ دور ہی ختم ہو گیا۔ اب تو نیا دور ہے، اب امن کا زمانہ ہے، اب امن کی باتیں کرو۔</w:t>
      </w:r>
    </w:p>
    <w:p>
      <w:r>
        <w:rPr>
          <w:b/>
        </w:rPr>
        <w:t xml:space="preserve">[1:06:45] </w:t>
      </w:r>
      <w:r>
        <w:t>toh chunke musalman fikri taur par na kar sake aisa, toh Allah taala is ko yani baqayda, yani yeh ho raha hai, is ko toda ja raha hai,</w:t>
      </w:r>
    </w:p>
    <w:p>
      <w:pPr>
        <w:jc w:val="right"/>
      </w:pPr>
      <w:r>
        <w:t>تو چونکہ مسلمان فکری طور پر نہ کر سکے ایسا، تو اللہ تعالی اس کو یعنی باقاعدہ، یعنی یہ ہو رہا ہے، اس کو توڑا جا رہا ہے،</w:t>
      </w:r>
    </w:p>
    <w:p>
      <w:r>
        <w:rPr>
          <w:b/>
        </w:rPr>
        <w:t xml:space="preserve">[1:06:59] </w:t>
      </w:r>
      <w:r>
        <w:t>bazor toda ja raha hai. is ko</w:t>
      </w:r>
    </w:p>
    <w:p>
      <w:pPr>
        <w:jc w:val="right"/>
      </w:pPr>
      <w:r>
        <w:t>بزور توڑا جا رہا ہے۔ اس کو</w:t>
      </w:r>
    </w:p>
    <w:p>
      <w:r>
        <w:rPr>
          <w:b/>
        </w:rPr>
        <w:t xml:space="preserve">[1:07:01] </w:t>
      </w:r>
      <w:r>
        <w:t>toh main samajhta hoon ke yeh sab shock treatment hai, aur is mein yahi is ka aik aik positive pehlu hai. is se main ab jo niklega naya trend musalmanon mein, woh wahi hoga ke woh is woh history ka tasalsul toot jayega, aur aur naye is tarah se musalman sochenge, aur pacific tareeqe se kaam karenge.</w:t>
      </w:r>
    </w:p>
    <w:p>
      <w:pPr>
        <w:jc w:val="right"/>
      </w:pPr>
      <w:r>
        <w:t>تو میں سمجھتا ہوں کہ یہ سب شاک ٹریٹمنٹ ہے، اور اس میں یہی اس کا ایک ایک پازیٹیو پہلو ہے۔ اس سے میں اب جو نکلے گا نیا ٹرینڈ مسلمانوں میں، وہ وہی ہوگا کہ وہ اس وہ ہسٹری کا تسلسل ٹوٹ جائے گا، اور اور نئے اس طرح سے مسلمان سوچیں گے، اور پیسفک طریقے سے کام کریں گے۔</w:t>
      </w:r>
    </w:p>
    <w:p>
      <w:r>
        <w:rPr>
          <w:b/>
        </w:rPr>
        <w:t xml:space="preserve">[1:07:24] </w:t>
      </w:r>
      <w:r>
        <w:t>jaisa ke aaghaz ho chuka hai kashmir mein, yani kashmir mein isi isi ka aaghaz ho</w:t>
      </w:r>
    </w:p>
    <w:p>
      <w:pPr>
        <w:jc w:val="right"/>
      </w:pPr>
      <w:r>
        <w:t>جیسا کہ آغاز ہو چکا ہے کشمیر میں، یعنی کشمیر میں اسی اسی کا آغاز ہو</w:t>
      </w:r>
    </w:p>
    <w:p>
      <w:r>
        <w:rPr>
          <w:b/>
        </w:rPr>
        <w:t xml:space="preserve">[1:07:31] </w:t>
      </w:r>
      <w:r>
        <w:t>chuka hai, wahan pe tasalsul toot gaya hai taqreeban. ab log aman ke zariye se kaam karne chah rahe hain. abhi mujhe mujhe aik khabar mili ke aik army ke logon ka, army ke jawanon ka jalsa hua, is mein kashmiri naujawan gaye, wahan quran le kar gaye.</w:t>
      </w:r>
    </w:p>
    <w:p>
      <w:pPr>
        <w:jc w:val="right"/>
      </w:pPr>
      <w:r>
        <w:t>چکا ہے، وہاں پہ تسلسل ٹوٹ گیا ہے تقریباً۔ اب لوگ امن کے ذریعے سے کام کرنے چاہ رہے ہیں۔ ابھی مجھے مجھے ایک خبر ملی کہ ایک آرمی کے لوگوں کا، آرمی کے جوانوں کا جلسہ ہوا، اس میں کشمیری نوجوان گئے، وہاں قرآن لے کر گئے۔</w:t>
      </w:r>
    </w:p>
    <w:p>
      <w:r>
        <w:rPr>
          <w:b/>
        </w:rPr>
        <w:t xml:space="preserve">[1:07:50] </w:t>
      </w:r>
      <w:r>
        <w:t>toh unhon ne yahi kaha, wahan is se pehle hum aap ko pathar phenkte the, ab hum aap ko quran dene ke liye aaye hain. toh army ka jo afsar tha, bohat khush hua,</w:t>
      </w:r>
    </w:p>
    <w:p>
      <w:pPr>
        <w:jc w:val="right"/>
      </w:pPr>
      <w:r>
        <w:t>تو انہوں نے یہی کہا، وہاں اس سے پہلے ہم آپ کو پتھر پھینکتے تھے، اب ہم آپ کو قرآن دینے کے لیے آئے ہیں۔ تو آرمی کا جو افسر تھا، بہت خوش ہوا،</w:t>
      </w:r>
    </w:p>
    <w:p>
      <w:r>
        <w:rPr>
          <w:b/>
        </w:rPr>
        <w:t xml:space="preserve">[1:08:02] </w:t>
      </w:r>
      <w:r>
        <w:t>yani kashmiri musalman ne jo manqa naujawanon ki tanzeem, unhon ne kaha ke is se pehle hum aap par pathar phenkte the, kyunke woh daur khatm ho gaya hai, ab aap ko hum quran pesh karne aaye hain.</w:t>
      </w:r>
    </w:p>
    <w:p>
      <w:pPr>
        <w:jc w:val="right"/>
      </w:pPr>
      <w:r>
        <w:t>یعنی کشمیری مسلمان نے جو منقہ نوجوانوں کی تنظیم، انہوں نے کہا کہ اس سے پہلے ہم آپ پر پتھر پھینکتے تھے، کیونکہ وہ دور ختم ہو گیا ہے، اب آپ کو ہم قرآن پیش کرنے آئے ہیں۔</w:t>
      </w:r>
    </w:p>
    <w:p>
      <w:r>
        <w:rPr>
          <w:b/>
        </w:rPr>
        <w:t xml:space="preserve">[1:08:15] </w:t>
      </w:r>
      <w:r>
        <w:t>toh is ne le kar chuma, is army ke afsar ne is quran ko le kar chuma, aur woh izzat se is ko bithaya.</w:t>
      </w:r>
    </w:p>
    <w:p>
      <w:pPr>
        <w:jc w:val="right"/>
      </w:pPr>
      <w:r>
        <w:t>تو اس نے لے کر چوما، اس آرمی کے افسر نے اس قرآن کو لے کر چوما، اور وہ عزت سے اس کو بٹھایا۔</w:t>
      </w:r>
    </w:p>
    <w:p>
      <w:r>
        <w:rPr>
          <w:b/>
        </w:rPr>
        <w:t xml:space="preserve">[1:08:23] </w:t>
      </w:r>
      <w:r>
        <w:t>toh yeh jo maine kaha ke shock treatment ke nateejay mein aik naya daur aayega, toh woh daur kashmir shuru ho chuka hai, aur inshallah doosri jagahon pe aise aayega.</w:t>
      </w:r>
    </w:p>
    <w:p>
      <w:pPr>
        <w:jc w:val="right"/>
      </w:pPr>
      <w:r>
        <w:t>تو یہ جو میں نے کہا کہ شاک ٹریٹمنٹ کے نتیجے میں ایک نیا دور آئے گا، تو وہ دور کشمیر شروع ہو چکا ہے، اور انشاءاللہ دوسری جگہوں پہ ایسے آئے گا۔</w:t>
      </w:r>
    </w:p>
    <w:p>
      <w:r>
        <w:rPr>
          <w:b/>
        </w:rPr>
        <w:t xml:space="preserve">[1:08:33] </w:t>
      </w:r>
      <w:r>
        <w:t>woh</w:t>
      </w:r>
    </w:p>
    <w:p>
      <w:pPr>
        <w:jc w:val="right"/>
      </w:pPr>
      <w:r>
        <w:t>وہ</w:t>
      </w:r>
    </w:p>
    <w:p>
      <w:r>
        <w:rPr>
          <w:b/>
        </w:rPr>
        <w:t xml:space="preserve">[1:08:37] </w:t>
      </w:r>
      <w:r>
        <w:t>doctor hamid hussain ne orissa se likha hai: "triming hum has analyzed three stages of sufism, that is khanqah stage, tariqa stage, and taifa stage.</w:t>
      </w:r>
    </w:p>
    <w:p>
      <w:pPr>
        <w:jc w:val="right"/>
      </w:pPr>
      <w:r>
        <w:t>ڈاکٹر حامد حسین نے اڑیسہ سے لکھا ہے: "تریمنگ ہم ہیز اینالائز تھری سٹیجز آف صوفیزم، دیٹ از خانقاہ سٹیج، طریقہ سٹیج، اینڈ طائفہ سٹیج۔</w:t>
      </w:r>
    </w:p>
    <w:p>
      <w:r>
        <w:rPr>
          <w:b/>
        </w:rPr>
        <w:t xml:space="preserve">[1:08:49] </w:t>
      </w:r>
      <w:r>
        <w:t>what we see today is taifa stage of sufism, which is a degenerated form, where concept of tauheed is compromised.</w:t>
      </w:r>
    </w:p>
    <w:p>
      <w:pPr>
        <w:jc w:val="right"/>
      </w:pPr>
      <w:r>
        <w:t>واٹ وی سی ٹوڈے از طائفہ سٹیج آف صوفیزم، وچ از ا ڈی جنریٹڈ فارم، ویر کانسیپٹ آف توحید از کمپرومائزڈ۔</w:t>
      </w:r>
    </w:p>
    <w:p>
      <w:r>
        <w:rPr>
          <w:b/>
        </w:rPr>
        <w:t xml:space="preserve">[1:09:00] </w:t>
      </w:r>
      <w:r>
        <w:t>sufis are elevated to semi god states, and sufi mazars are literally worshipped. Maulana sahib, what are your views on this?</w:t>
      </w:r>
    </w:p>
    <w:p>
      <w:pPr>
        <w:jc w:val="right"/>
      </w:pPr>
      <w:r>
        <w:t>صوفیز ار ایلیویٹڈ ٹو سیمی گاڈ سٹیٹس، اینڈ صوفی مزارز ار لٹرلی ورشپڈ۔ مولانا صاحب، واٹ ار یور ویوز ان دس؟</w:t>
      </w:r>
    </w:p>
    <w:p>
      <w:r>
        <w:rPr>
          <w:b/>
        </w:rPr>
        <w:t xml:space="preserve">[1:09:11] </w:t>
      </w:r>
      <w:r>
        <w:t>is it possible to restore sufism to the pure form of sufism,</w:t>
      </w:r>
    </w:p>
    <w:p>
      <w:pPr>
        <w:jc w:val="right"/>
      </w:pPr>
      <w:r>
        <w:t>از اٹ پوسیبل ٹو ریسٹور صوفیزم ٹو دا پیور فارم آف صوفیزم،</w:t>
      </w:r>
    </w:p>
    <w:p>
      <w:r>
        <w:rPr>
          <w:b/>
        </w:rPr>
        <w:t xml:space="preserve">[1:09:16] </w:t>
      </w:r>
      <w:r>
        <w:t>that is early stage or age of sufism, that is khanqahs or tariqa stage? hamara mission isi ke revival hai samajh lijiye.</w:t>
      </w:r>
    </w:p>
    <w:p>
      <w:pPr>
        <w:jc w:val="right"/>
      </w:pPr>
      <w:r>
        <w:t>دیٹ از ارلی سٹیج اور ایج آف صوفیزم، دیٹ از خانقاہز اور طریقہ سٹیج؟ ہمارا مشن اسی کے ریوائیول ہے سمجھ لیجئے۔</w:t>
      </w:r>
    </w:p>
    <w:p>
      <w:r>
        <w:rPr>
          <w:b/>
        </w:rPr>
        <w:t xml:space="preserve">[1:09:27] </w:t>
      </w:r>
      <w:r>
        <w:t>hamara jo mission hai, center of factories and spirituality, isi true sufism ka revival hai. isi liye toh is ko masha Allah kamyabi ho rahi hai har jagah.</w:t>
      </w:r>
    </w:p>
    <w:p>
      <w:pPr>
        <w:jc w:val="right"/>
      </w:pPr>
      <w:r>
        <w:t>ہمارا جو مشن ہے، سینٹر آف فیکٹریز اینڈ سپرچوٹی، اسی ٹرو صوفیزم کا ریوائیول ہے۔ اسی لیے تو اس کو ماشاءاللہ کامیابی ہو رہی ہے ہر جگہ۔</w:t>
      </w:r>
    </w:p>
    <w:p>
      <w:r>
        <w:rPr>
          <w:b/>
        </w:rPr>
        <w:t xml:space="preserve">[1:09:38] </w:t>
      </w:r>
      <w:r>
        <w:t>mister zumrood mughal ne jammu se likha hai: "many scholars are of the opinion that tasawwuf is a monism concept.</w:t>
      </w:r>
    </w:p>
    <w:p>
      <w:pPr>
        <w:jc w:val="right"/>
      </w:pPr>
      <w:r>
        <w:t>مسٹر زمرود مغل نے جموں سے لکھا ہے: "مینی سکالرز ار آف دا اوپینین دیٹ تضفف از ا مونزم کانسیپٹ۔</w:t>
      </w:r>
    </w:p>
    <w:p>
      <w:r>
        <w:rPr>
          <w:b/>
        </w:rPr>
        <w:t xml:space="preserve">[1:09:47] </w:t>
      </w:r>
      <w:r>
        <w:t>what is your point of view?"</w:t>
      </w:r>
    </w:p>
    <w:p>
      <w:pPr>
        <w:jc w:val="right"/>
      </w:pPr>
      <w:r>
        <w:t>واٹ از یور پوائنٹ آف ویو؟"</w:t>
      </w:r>
    </w:p>
    <w:p>
      <w:r>
        <w:rPr>
          <w:b/>
        </w:rPr>
        <w:t xml:space="preserve">[1:09:53] </w:t>
      </w:r>
      <w:r>
        <w:t>kuch sufia aisa mante the, lekin saare sufi nahi. maslan mujaddid alf sani aisa nahi mante the.</w:t>
      </w:r>
    </w:p>
    <w:p>
      <w:pPr>
        <w:jc w:val="right"/>
      </w:pPr>
      <w:r>
        <w:t>کچھ صوفیاء ایسا مانتے تھے، لیکن سارے صوفی نہیں۔ مثلاً مجدد الف ثانی ایسا نہیں مانتے تھے۔</w:t>
      </w:r>
    </w:p>
    <w:p>
      <w:r>
        <w:rPr>
          <w:b/>
        </w:rPr>
        <w:t xml:space="preserve">[1:10:03] </w:t>
      </w:r>
      <w:r>
        <w:t>tu yeh aik aik</w:t>
      </w:r>
    </w:p>
    <w:p>
      <w:pPr>
        <w:jc w:val="right"/>
      </w:pPr>
      <w:r>
        <w:t>تو یہ ایک ایک</w:t>
      </w:r>
    </w:p>
    <w:p>
      <w:r>
        <w:rPr>
          <w:b/>
        </w:rPr>
        <w:t xml:space="preserve">[1:10:07] </w:t>
      </w:r>
      <w:r>
        <w:t>aik ilmi bahs hai, is ilmi bahs mein is waqt mein nahin jaunga, lekin yeh tamam soofiyon ka maslak nahin hai, kuch soofiyon ka maslak tha.</w:t>
      </w:r>
    </w:p>
    <w:p>
      <w:pPr>
        <w:jc w:val="right"/>
      </w:pPr>
      <w:r>
        <w:t>ایک علمی بحث ہے، اس علمی بحث میں اس وقت میں نہیں جاؤں گا، لیکن یہ تمام صوفیوں کا مسلک نہیں ہے، کچھ صوفیوں کا مسلک تھا۔</w:t>
      </w:r>
    </w:p>
    <w:p>
      <w:r>
        <w:rPr>
          <w:b/>
        </w:rPr>
        <w:t xml:space="preserve">[1:10:18] </w:t>
      </w:r>
      <w:r>
        <w:t>woh in ka aik aur sawal hai, maulana unhon ne likha hai: "fawaid us salikeen mein khwaja ajmeri ne apna kalma parhwaya.</w:t>
      </w:r>
    </w:p>
    <w:p>
      <w:pPr>
        <w:jc w:val="right"/>
      </w:pPr>
      <w:r>
        <w:t>وہ ان کا ایک اور سوال ہے، مولانا انہوں نے لکھا ہے: "فوائد السالکین میں خواجہ اجمیری نے اپنا کلمہ پڑھوایا۔</w:t>
      </w:r>
    </w:p>
    <w:p>
      <w:r>
        <w:rPr>
          <w:b/>
        </w:rPr>
        <w:t xml:space="preserve">[1:10:30] </w:t>
      </w:r>
      <w:r>
        <w:t>aise aisa karna kahan tak theek hai?" dekhein, yeh sab jo kitabein hain, is mein haqiqatein bhi hain aur kahaniyan bhi hain.</w:t>
      </w:r>
    </w:p>
    <w:p>
      <w:pPr>
        <w:jc w:val="right"/>
      </w:pPr>
      <w:r>
        <w:t>ایسے ایسا کرنا کہاں تک ٹھیک ہے؟" دیکھیں، یہ سب جو کتابیں ہیں، اس میں حقیقتیں بھی ہیں اور کہانیاں بھی ہیں۔</w:t>
      </w:r>
    </w:p>
    <w:p>
      <w:r>
        <w:rPr>
          <w:b/>
        </w:rPr>
        <w:t xml:space="preserve">[1:10:43] </w:t>
      </w:r>
      <w:r>
        <w:t>woh koi research ke andaaz mein nahin likhi gayi hain. kitabein to un ko parhte hue aap ko sochna chahiye ke mazeed tehqeeq karna chahiye.</w:t>
      </w:r>
    </w:p>
    <w:p>
      <w:pPr>
        <w:jc w:val="right"/>
      </w:pPr>
      <w:r>
        <w:t>وہ کوئی ریسرچ کے انداز میں نہیں لکھی گئی ہیں۔ کتابیں تو ان کو پڑھتے ہوئے آپ کو سوچنا چاہیے کہ مزید تحقیق کرنا چاہیے۔</w:t>
      </w:r>
    </w:p>
    <w:p>
      <w:r>
        <w:rPr>
          <w:b/>
        </w:rPr>
        <w:t xml:space="preserve">[1:10:55] </w:t>
      </w:r>
      <w:r>
        <w:t>yeh itni bhi kitabein likhi gayi hain, woh sab mein yahi baat hai ke is mein haqaaq bhi hain aur kahaniyan bhi hain.</w:t>
      </w:r>
    </w:p>
    <w:p>
      <w:pPr>
        <w:jc w:val="right"/>
      </w:pPr>
      <w:r>
        <w:t>یہ اتنی بھی کتابیں لکھی گئی ہیں، وہ سب میں یہی بات ہے کہ اس میں حقائق بھی ہیں اور کہانیاں بھی ہیں۔</w:t>
      </w:r>
    </w:p>
    <w:p>
      <w:r>
        <w:rPr>
          <w:b/>
        </w:rPr>
        <w:t xml:space="preserve">[1:11:05] </w:t>
      </w:r>
      <w:r>
        <w:t>tu khud ba safaa dam qadr ka husool ikhtiyar kijiye.</w:t>
      </w:r>
    </w:p>
    <w:p>
      <w:pPr>
        <w:jc w:val="right"/>
      </w:pPr>
      <w:r>
        <w:t>تو خود باصفاء دام قدر کا حصول اختیار کیجئے۔</w:t>
      </w:r>
    </w:p>
    <w:p>
      <w:r>
        <w:rPr>
          <w:b/>
        </w:rPr>
        <w:t xml:space="preserve">[1:11:13] </w:t>
      </w:r>
      <w:r>
        <w:t>mus najma siddiqui ne dilli se likha hai: "is it islamically correct to go to such mazar where lot of bidats are propagating</w:t>
      </w:r>
    </w:p>
    <w:p>
      <w:pPr>
        <w:jc w:val="right"/>
      </w:pPr>
      <w:r>
        <w:t>مس نجمہ صدیقی نے دلی سے لکھا ہے: "از اٹ اسلامیکلی کریکٹ ٹو گو ٹو سچ مزار ویر لاٹ آف بدعتس ار پروپیگیٹنگ</w:t>
      </w:r>
    </w:p>
    <w:p>
      <w:r>
        <w:rPr>
          <w:b/>
        </w:rPr>
        <w:t xml:space="preserve">[1:11:24] </w:t>
      </w:r>
      <w:r>
        <w:t>? to what extent the concept of nazrana ya chadar is correct or not correct?" dekhein, yeh controversial cheez hai.</w:t>
      </w:r>
    </w:p>
    <w:p>
      <w:pPr>
        <w:jc w:val="right"/>
      </w:pPr>
      <w:r>
        <w:t>؟ ٹو واٹ ایکسٹینڈ دی کانسیپٹ آف نذرانہ یا چادر از کریکٹ اور ناٹ کریکٹ؟" دیکھیں، یہ کنٹروورشل چیز ہے۔</w:t>
      </w:r>
    </w:p>
    <w:p>
      <w:r>
        <w:rPr>
          <w:b/>
        </w:rPr>
        <w:t xml:space="preserve">[1:11:35] </w:t>
      </w:r>
      <w:r>
        <w:t>mein khud to jata nahin kabhi jis ko samajh mein aaye theek ho jaye. mein zahiri taur par is sab se door rehta hoon, to mein to is ka just jo hai is ko leta hoon.</w:t>
      </w:r>
    </w:p>
    <w:p>
      <w:pPr>
        <w:jc w:val="right"/>
      </w:pPr>
      <w:r>
        <w:t>میں خود تو جاتا نہیں کبھی جس کو سمجھ میں آئے ٹھیک ہو جائے۔ میں ظاہری طور پر اس سب سے دور رہتا ہوں، تو میں تو اس کا جست جو ہے اس کو لیتا ہوں۔</w:t>
      </w:r>
    </w:p>
    <w:p>
      <w:r>
        <w:rPr>
          <w:b/>
        </w:rPr>
        <w:t xml:space="preserve">[1:11:48] </w:t>
      </w:r>
      <w:r>
        <w:t>just jo hai is ki spirituality hai.</w:t>
      </w:r>
    </w:p>
    <w:p>
      <w:pPr>
        <w:jc w:val="right"/>
      </w:pPr>
      <w:r>
        <w:t>جست جو ہے اس کی سپرچوٹی ہے۔</w:t>
      </w:r>
    </w:p>
    <w:p>
      <w:r>
        <w:rPr>
          <w:b/>
        </w:rPr>
        <w:t xml:space="preserve">[1:11:51] </w:t>
      </w:r>
      <w:r>
        <w:t>zahiri aitbaar se to har jagah kuch na kuch aisi baatein hoti hain jo qabil qabil e ghaur hoti hain. to mein zahiri taur par mizaj hai ke mein is ke just ko leta hoon, just ko is ke cracks ko leta hoon.</w:t>
      </w:r>
    </w:p>
    <w:p>
      <w:pPr>
        <w:jc w:val="right"/>
      </w:pPr>
      <w:r>
        <w:t>ظاہری اعتبار سے تو ہر جگہ کچھ نہ کچھ ایسی باتیں ہوتی ہیں جو قابل قابل غور ہوتی ہیں۔ تو میں ظاہری طور پر مزاج ہے کہ میں اس کے جست کو لیتا ہوں، جست کو اس کے کریکس کو لیتا ہوں۔</w:t>
      </w:r>
    </w:p>
    <w:p>
      <w:r>
        <w:rPr>
          <w:b/>
        </w:rPr>
        <w:t xml:space="preserve">[1:12:05] </w:t>
      </w:r>
      <w:r>
        <w:t>cracks jo hai woh spirituality hai aur woh mujhe pasand hai.</w:t>
      </w:r>
    </w:p>
    <w:p>
      <w:pPr>
        <w:jc w:val="right"/>
      </w:pPr>
      <w:r>
        <w:t>کریکس جو ہے وہ سپرچوٹی ہے اور وہ مجھے پسند ہے۔</w:t>
      </w:r>
    </w:p>
    <w:p>
      <w:r>
        <w:rPr>
          <w:b/>
        </w:rPr>
        <w:t xml:space="preserve">[1:12:13] </w:t>
      </w:r>
      <w:r>
        <w:t>maulana sharq hussain ne dilli se likha hai: "mein aik musalman ke sath aik discussion mein shareek tha. yahan discussion ka subject khuda ki marifat tha.</w:t>
      </w:r>
    </w:p>
    <w:p>
      <w:pPr>
        <w:jc w:val="right"/>
      </w:pPr>
      <w:r>
        <w:t>مولانا شارق حسین نے دلی سے لکھا ہے: "میں ایک مسلمان کے ساتھ ایک ڈسکشن میں شریک تھا۔ یہاں ڈسکشن کا سبجیکٹ خدا کی معرفت تھا۔</w:t>
      </w:r>
    </w:p>
    <w:p>
      <w:r>
        <w:rPr>
          <w:b/>
        </w:rPr>
        <w:t xml:space="preserve">[1:12:26] </w:t>
      </w:r>
      <w:r>
        <w:t>discussion ke douran mazkoora musalman ne kaha ke discussion ka topic bohat boring topic hai. maulana, is ki kya wajah hai ke log marifat aur spirituality ke topic mein interest nahin lete?"</w:t>
      </w:r>
    </w:p>
    <w:p>
      <w:pPr>
        <w:jc w:val="right"/>
      </w:pPr>
      <w:r>
        <w:t>ڈسکشن کے دوران مذکورہ مسلمان نے کہا کہ ڈسکشن کا ٹاپک بہت بورنگ ٹاپک ہے۔ مولانا، اس کی کیا وجہ ہے کہ لوگ معرفت اور سپرچویلٹی کے ٹاپک میں انٹرسٹ نہیں لیتے؟"</w:t>
      </w:r>
    </w:p>
    <w:p>
      <w:r>
        <w:rPr>
          <w:b/>
        </w:rPr>
        <w:t xml:space="preserve">[1:12:47] </w:t>
      </w:r>
      <w:r>
        <w:t>woh to hadith mein aaya hai ke aik zamana aaye ga jab sab se bari cheez maal ban jaye gi. log maal ki taraf dorein ge. wohi hai baat yeh ke dekhein, pehle zamane mein woh hua karta tha jo kehte hain dafina, yani log zameen neeche paisa dafan kar dete thay.</w:t>
      </w:r>
    </w:p>
    <w:p>
      <w:pPr>
        <w:jc w:val="right"/>
      </w:pPr>
      <w:r>
        <w:t>وہ تو حدیث میں آیا ہے کہ ایک زمانہ آئے گا جب سب سے بڑی چیز مال بن جائے گی۔ لوگ مال کی طرف دوڑیں گے۔ وہی ہے بات یہ کہ دیکھیں، پہلے زمانے میں وہ ہوا کرتا تھا جو کہتے ہیں دفینہ، یعنی لوگ زمین نیچے پیسہ دفن کر دیتے تھے۔</w:t>
      </w:r>
    </w:p>
    <w:p>
      <w:r>
        <w:rPr>
          <w:b/>
        </w:rPr>
        <w:t xml:space="preserve">[1:13:10] </w:t>
      </w:r>
      <w:r>
        <w:t>ab kon dafan karta hai? hamare bachpan ke zamane mein bhi dafine niklte</w:t>
      </w:r>
    </w:p>
    <w:p>
      <w:pPr>
        <w:jc w:val="right"/>
      </w:pPr>
      <w:r>
        <w:t>اب کون دفن کرتا ہے؟ ہمارے بچپن کے زمانے میں بھی دفینے نکلتے</w:t>
      </w:r>
    </w:p>
    <w:p>
      <w:r>
        <w:rPr>
          <w:b/>
        </w:rPr>
        <w:t xml:space="preserve">[1:13:16] </w:t>
      </w:r>
      <w:r>
        <w:t>the, kahin khoda to kahin wahan koi sona chandi nikal aaye zameen ke neeche se. to kyun pehle paise ka istemal nahin tha?</w:t>
      </w:r>
    </w:p>
    <w:p>
      <w:pPr>
        <w:jc w:val="right"/>
      </w:pPr>
      <w:r>
        <w:t>تھے، کہیں کھودا تو کہیں وہاں کوئی سونا چاندی نکل آئے زمین کے نیچے سے۔ تو کیوں پہلے پیسے کا استعمال نہیں تھا؟</w:t>
      </w:r>
    </w:p>
    <w:p>
      <w:r>
        <w:rPr>
          <w:b/>
        </w:rPr>
        <w:t xml:space="preserve">[1:13:27] </w:t>
      </w:r>
      <w:r>
        <w:t>yeh consumers ka daur aaya nahin tha. ab koi pahunche ka istemal itna barh gaya, itna barh gaya ke kisi ko dafan karne ki zaroorat nahin hai.</w:t>
      </w:r>
    </w:p>
    <w:p>
      <w:pPr>
        <w:jc w:val="right"/>
      </w:pPr>
      <w:r>
        <w:t>یہ کنزیومرز کا دور آیا نہیں تھا۔ اب کوئی پہنچے کا استعمال اتنا بڑھ گیا، اتنا بڑھ گیا کہ کسی کو دفن کرنے کی ضرورت نہیں ہے۔</w:t>
      </w:r>
    </w:p>
    <w:p>
      <w:r>
        <w:rPr>
          <w:b/>
        </w:rPr>
        <w:t xml:space="preserve">[1:13:37] </w:t>
      </w:r>
      <w:r>
        <w:t>kam paisa aata hai to aap cycle khareediye, ziyada paisa aata hai to motor car khareediye, aur paisa aaya hai to hawajat khareediye. to koi had hi nahin hai.</w:t>
      </w:r>
    </w:p>
    <w:p>
      <w:pPr>
        <w:jc w:val="right"/>
      </w:pPr>
      <w:r>
        <w:t>کم پیسہ آتا ہے تو آپ سائیکل خریدیے، زیادہ پیسہ آتا ہے تو موٹر کار خریدیے، اور پیسہ آیا ہے تو حواجات خریدیے۔ تو کوئی حد ہی نہیں ہے۔</w:t>
      </w:r>
    </w:p>
    <w:p>
      <w:r>
        <w:rPr>
          <w:b/>
        </w:rPr>
        <w:t xml:space="preserve">[1:13:45] </w:t>
      </w:r>
      <w:r>
        <w:t>to log toote par rahe hain paise ki taraf. yeh hai woh culture jis ka consumers pe aaya tha, is ka nateeja hai.</w:t>
      </w:r>
    </w:p>
    <w:p>
      <w:pPr>
        <w:jc w:val="right"/>
      </w:pPr>
      <w:r>
        <w:t>تو لوگ ٹوٹے پڑ رہے ہیں پیسے کی طرف۔ یہ ہے وہ کلچر جس کا کنزیومرز پہ آیا تھا، اس کا نتیجہ ہے۔</w:t>
      </w:r>
    </w:p>
    <w:p>
      <w:r>
        <w:rPr>
          <w:b/>
        </w:rPr>
        <w:t xml:space="preserve">[1:13:55] </w:t>
      </w:r>
      <w:r>
        <w:t>to chounke is paas dayen aur taraf dekh rahe hain ke paisa beh raha hai, to chahte hain ke hum dor kar ke paisa laein. to paisa hi maabood ban gaya hai.</w:t>
      </w:r>
    </w:p>
    <w:p>
      <w:pPr>
        <w:jc w:val="right"/>
      </w:pPr>
      <w:r>
        <w:t>تو چونکہ اس پاس دائیں اور طرف دیکھ رہے ہیں کہ پیسہ بہہ رہا ہے، تو چاہتے ہیں کہ ہم دوڑ کر کے پیسہ لیں۔ تو پیسہ ہی معبود بن گیا ہے۔</w:t>
      </w:r>
    </w:p>
    <w:p>
      <w:r>
        <w:rPr>
          <w:b/>
        </w:rPr>
        <w:t xml:space="preserve">[1:14:04] </w:t>
      </w:r>
      <w:r>
        <w:t>zamane mein, pehle zamane mein paisa maabood is tareeqe se nahin bana tha kyunke paise ka istemal nahin tha. koi</w:t>
      </w:r>
    </w:p>
    <w:p>
      <w:pPr>
        <w:jc w:val="right"/>
      </w:pPr>
      <w:r>
        <w:t>زمانے میں، پہلے زمانے میں پیسہ معبود اس طریقے سے نہیں بنا تھا کیونکہ پیسے کا استعمال نہیں تھا۔ کوئی</w:t>
      </w:r>
    </w:p>
    <w:p>
      <w:r>
        <w:rPr>
          <w:b/>
        </w:rPr>
        <w:t xml:space="preserve">[1:14:14] </w:t>
      </w:r>
      <w:r>
        <w:t>mere apne bachpan mein paise ka koi khaas istemal nahin tha. paisa ho bhi to kare ga aadmi. ab to paisa aap ke paas hai, to aap aap billion dollar bhi naqis hain kharch karna chahein.</w:t>
      </w:r>
    </w:p>
    <w:p>
      <w:pPr>
        <w:jc w:val="right"/>
      </w:pPr>
      <w:r>
        <w:t>میرے اپنے بچپن میں پیسے کا کوئی خاص استعمال نہیں تھا۔ پیسہ ہو بھی تو کرے گا آدمی۔ اب تو پیسہ آپ کے پاس ہے، تو آپ آپ بلین ڈالر بھی ناکافی ہیں خرچ کرنا چاہیں۔</w:t>
      </w:r>
    </w:p>
    <w:p>
      <w:r>
        <w:rPr>
          <w:b/>
        </w:rPr>
        <w:t xml:space="preserve">[1:14:28] </w:t>
      </w:r>
      <w:r>
        <w:t>aap to</w:t>
      </w:r>
    </w:p>
    <w:p>
      <w:pPr>
        <w:jc w:val="right"/>
      </w:pPr>
      <w:r>
        <w:t>آپ تو</w:t>
      </w:r>
    </w:p>
    <w:p>
      <w:r>
        <w:rPr>
          <w:b/>
        </w:rPr>
        <w:t xml:space="preserve">[1:14:29] </w:t>
      </w:r>
      <w:r>
        <w:t>to paise ki ke paise ke istemal ke jo naye mawaqe khule hain, is ne logon ko aakhri had tak madi bana diya hai. materialist.</w:t>
      </w:r>
    </w:p>
    <w:p>
      <w:pPr>
        <w:jc w:val="right"/>
      </w:pPr>
      <w:r>
        <w:t>تو پیسے کی کہ پیسے کے استعمال کے جو نئے مواقع کھلے ہیں، اس نے لوگوں کو آخری حد تک مادی بنا دیا ہے۔ مٹیریلسٹ۔</w:t>
      </w:r>
    </w:p>
    <w:p>
      <w:r>
        <w:rPr>
          <w:b/>
        </w:rPr>
        <w:t xml:space="preserve">[1:14:39] </w:t>
      </w:r>
      <w:r>
        <w:t>ab yeh hai masla. ab kya kiya jaye? in ko samjhana parega, in ke zehan ko in ko decondition karni paregi. jab tak decondition na kar lein, aap ko in ki baat samajh mein nahi ayegi.</w:t>
      </w:r>
    </w:p>
    <w:p>
      <w:pPr>
        <w:jc w:val="right"/>
      </w:pPr>
      <w:r>
        <w:t>اب یہ ہے مسئلہ۔ اب کیا کیا جائے؟ ان کو سمجھانا پڑے گا، ان کے ذہن کو ان کو ڈی کنڈیشن کرنی پڑے گی۔ جب تک ڈی کنڈیشن نہ کر لیں، آپ کو ان کی بات سمجھ میں نہیں آئے گی۔</w:t>
      </w:r>
    </w:p>
    <w:p>
      <w:r>
        <w:rPr>
          <w:b/>
        </w:rPr>
        <w:t xml:space="preserve">[1:14:54] </w:t>
      </w:r>
      <w:r>
        <w:t>in ka ek aur sawal hai, Maulana.</w:t>
      </w:r>
    </w:p>
    <w:p>
      <w:pPr>
        <w:jc w:val="right"/>
      </w:pPr>
      <w:r>
        <w:t>ان کا ایک اور سوال ہے، مولانا۔</w:t>
      </w:r>
    </w:p>
    <w:p>
      <w:r>
        <w:rPr>
          <w:b/>
        </w:rPr>
        <w:t xml:space="preserve">[1:14:56] </w:t>
      </w:r>
      <w:r>
        <w:t>unhon ne likha hai: "soofiyon ke peaceful character aur un ki religious ideology jaise monism, kya aap dono ke beech mein farq karte hain ya dono ko yeksana taur par qabil-e-ittiba hai?" dekhein, monism ko zahiri taur par mein sahi nahi samajhta.</w:t>
      </w:r>
    </w:p>
    <w:p>
      <w:pPr>
        <w:jc w:val="right"/>
      </w:pPr>
      <w:r>
        <w:t>انہوں نے لکھا ہے: "صوفیوں کے پیس فل کریکٹر اور ان کی ریلیجیس آئیڈیالوجی جیسے مونزم، کیا آپ دونوں کے بیچ میں فرق کرتے ہیں یا دونوں کو یکساں طور پر قابل اتباع ہے؟" دیکھیں، مونزم کو ظاہری طور پر میں صحیح نہیں سمجھتا۔</w:t>
      </w:r>
    </w:p>
    <w:p>
      <w:r>
        <w:rPr>
          <w:b/>
        </w:rPr>
        <w:t xml:space="preserve">[1:15:16] </w:t>
      </w:r>
      <w:r>
        <w:t>yeh woh hai ke wajood ko</w:t>
      </w:r>
    </w:p>
    <w:p>
      <w:pPr>
        <w:jc w:val="right"/>
      </w:pPr>
      <w:r>
        <w:t>یہ وہ ہے کہ وجود کو</w:t>
      </w:r>
    </w:p>
    <w:p>
      <w:r>
        <w:rPr>
          <w:b/>
        </w:rPr>
        <w:t xml:space="preserve">[1:15:19] </w:t>
      </w:r>
      <w:r>
        <w:t>mein tawheed ko manta hoon, lekin is waqt masla jo mere zehan mein tha, woh yeh hai ke musalmanon ka jo sara rukh chala gaya hai, us ki taraf political method ki taraf</w:t>
      </w:r>
    </w:p>
    <w:p>
      <w:pPr>
        <w:jc w:val="right"/>
      </w:pPr>
      <w:r>
        <w:t>میں توحید کو مانتا ہوں، لیکن اس وقت مسئلہ جو میرے ذہن میں تھا، وہ یہ ہے کہ مسلمانوں کا جو سارا رخ چلا گیا ہے، اس کی طرف پولیٹیکل میتھڈ کی طرف</w:t>
      </w:r>
    </w:p>
    <w:p>
      <w:r>
        <w:rPr>
          <w:b/>
        </w:rPr>
        <w:t xml:space="preserve">[1:15:37] </w:t>
      </w:r>
      <w:r>
        <w:t>laro aur jihad karo aur qabza karo, hukumat qaim karo. yeh jo ban gaya hai, to is ka yeh bilkul irrelevant hai.</w:t>
      </w:r>
    </w:p>
    <w:p>
      <w:pPr>
        <w:jc w:val="right"/>
      </w:pPr>
      <w:r>
        <w:t>لڑو اور جہاد کرو اور قبضہ کرو، حکومت قائم کرو۔ یہ جو بن گیا ہے، تو اس کا یہ بالکل اریلیونٹ ہے۔</w:t>
      </w:r>
    </w:p>
    <w:p>
      <w:r>
        <w:rPr>
          <w:b/>
        </w:rPr>
        <w:t xml:space="preserve">[1:15:49] </w:t>
      </w:r>
      <w:r>
        <w:t>yeh kaise is ko toda jaye? is zehan ko toda kaise jaye? is zehan ko kaise toda jaye? sab se bara, sab se bari museebat jo is waqt musalmanon ke upar hai, woh yeh hai ke woh isi mein koi aur tareeqa samajh mein nahi ata.</w:t>
      </w:r>
    </w:p>
    <w:p>
      <w:pPr>
        <w:jc w:val="right"/>
      </w:pPr>
      <w:r>
        <w:t>یہ کیسے اس کو توڑا جائے؟ اس ذہن کو توڑا کیسے جائے؟ اس ذہن کو کیسے توڑا جائے؟ سب سے بڑا، سب سے بڑی مصیبت جو اس وقت مسلمانوں کے اوپر ہے، وہ یہ ہے کہ وہ اسی میں کوئی اور طریقہ سمجھ میں نہیں آتا۔</w:t>
      </w:r>
    </w:p>
    <w:p>
      <w:r>
        <w:rPr>
          <w:b/>
        </w:rPr>
        <w:t xml:space="preserve">[1:16:03] </w:t>
      </w:r>
      <w:r>
        <w:t>un ke ke larai, larai, larai, larai, larai, l</w:t>
      </w:r>
    </w:p>
    <w:p>
      <w:pPr>
        <w:jc w:val="right"/>
      </w:pPr>
      <w:r>
        <w:t>ان کے کہ لڑائی، لڑائی، لڑائی، لڑائی، لڑائی، ل</w:t>
      </w:r>
    </w:p>
    <w:p>
      <w:r>
        <w:rPr>
          <w:b/>
        </w:rPr>
        <w:t xml:space="preserve">[1:16:06] </w:t>
      </w:r>
      <w:r>
        <w:t>rai, har jagah larai, larai. yahan tak kuch society bombing karte hain. society bombing jo hai, woh to yani tabahi ki aakhri had hai.</w:t>
      </w:r>
    </w:p>
    <w:p>
      <w:pPr>
        <w:jc w:val="right"/>
      </w:pPr>
      <w:r>
        <w:t>ڑائی، ہر جگہ لڑائی، لڑائی۔ یہاں تک کچھ سوسائٹی بمبنگ کرتے ہیں۔ سوسائٹی بمبنگ جو ہے، وہ تو یعنی تباہی کی آخری حد ہے۔</w:t>
      </w:r>
    </w:p>
    <w:p>
      <w:r>
        <w:rPr>
          <w:b/>
        </w:rPr>
        <w:t xml:space="preserve">[1:16:15] </w:t>
      </w:r>
      <w:r>
        <w:t>woh bhi kar rahe hain kyunke in ke zehan mein woh chhaya hua hai ke tashaddud mein taqat hai. is ko kaise toda jaye? is ko todne ke liye mein samajhta hoon ke is ke jo baatein mein ne is waqt kahin, is isi zehan ko todne ke liye.</w:t>
      </w:r>
    </w:p>
    <w:p>
      <w:pPr>
        <w:jc w:val="right"/>
      </w:pPr>
      <w:r>
        <w:t>وہ بھی کر رہے ہیں کیونکہ ان کے ذہن میں وہ چھایا ہوا ہے کہ تشدد میں طاقت ہے۔ اس کو کیسے توڑا جائے؟ اس کو توڑنے کے لیے میں سمجھتا ہوں کہ اس کے جو باتیں میں نے اس وقت کہیں، اس اسی ذہن کو توڑنے کے لیے۔</w:t>
      </w:r>
    </w:p>
    <w:p>
      <w:r>
        <w:rPr>
          <w:b/>
        </w:rPr>
        <w:t xml:space="preserve">[1:16:31] </w:t>
      </w:r>
      <w:r>
        <w:t>isi par aap dekhiye meri baat ko ke ek aalami, ek aalami, ek gumrahi hai musalmanon ki ke tashaddud mein taqat hai, gun mein taqat hai, bomb mein taqat hai, society bombing mein taqat hai.</w:t>
      </w:r>
    </w:p>
    <w:p>
      <w:pPr>
        <w:jc w:val="right"/>
      </w:pPr>
      <w:r>
        <w:t>اسی پر آپ دیکھیے میری بات کو کہ ایک عالمی، ایک عالمی، ایک گمراہی ہے مسلمانوں کی کہ تشدد میں طاقت ہے، گن میں طاقت ہے، بم میں طاقت ہے، سوسائٹی بمبنگ میں طاقت ہے۔</w:t>
      </w:r>
    </w:p>
    <w:p>
      <w:r>
        <w:rPr>
          <w:b/>
        </w:rPr>
        <w:t xml:space="preserve">[1:16:44] </w:t>
      </w:r>
      <w:r>
        <w:t>chhaya hua hai logon ke upar. aap dekhein, mere siwa kaun hai jo condemn karta ho? ek bhi musalman nahi hai jo in ko condemn karta ho. bura kehte hain kis ko?</w:t>
      </w:r>
    </w:p>
    <w:p>
      <w:pPr>
        <w:jc w:val="right"/>
      </w:pPr>
      <w:r>
        <w:t>چھایا ہوا ہے لوگوں کے اوپر۔ آپ دیکھیں، میرے سوا کون ہے جو کنڈم کرتا ہو؟ ایک بھی مسلمان نہیں ہے جو ان کو کنڈم کرتا ہو۔ برا کہتے ہیں کس کو؟</w:t>
      </w:r>
    </w:p>
    <w:p>
      <w:r>
        <w:rPr>
          <w:b/>
        </w:rPr>
        <w:t xml:space="preserve">[1:16:54] </w:t>
      </w:r>
      <w:r>
        <w:t>doosron ko. doosron ko bura kehte hain.</w:t>
      </w:r>
    </w:p>
    <w:p>
      <w:pPr>
        <w:jc w:val="right"/>
      </w:pPr>
      <w:r>
        <w:t>دوسروں کو۔ دوسروں کو برا کہتے ہیں۔</w:t>
      </w:r>
    </w:p>
    <w:p>
      <w:r>
        <w:rPr>
          <w:b/>
        </w:rPr>
        <w:t xml:space="preserve">[1:16:58] </w:t>
      </w:r>
      <w:r>
        <w:t>khud jo karte hain yeh kaam musalman, un ko koi bura nahi kehta. aisa chhaya hua hai logon ke dimagh par. yeh ek pur-tashaddud, yani tashaddud wala tareeqa, is ki azmat itni chhayi hui hai.</w:t>
      </w:r>
    </w:p>
    <w:p>
      <w:pPr>
        <w:jc w:val="right"/>
      </w:pPr>
      <w:r>
        <w:t>خود جو کرتے ہیں یہ کام مسلمان، ان کو کوئی برا نہیں کہتا۔ ایسا چھایا ہوا ہے لوگوں کے دماغ پر۔ یہ ایک پرتشدد، یعنی تشدد والا طریقہ، اس کی عظمت اتنی چھائی ہوئی ہے۔</w:t>
      </w:r>
    </w:p>
    <w:p>
      <w:r>
        <w:rPr>
          <w:b/>
        </w:rPr>
        <w:t xml:space="preserve">[1:17:11] </w:t>
      </w:r>
      <w:r>
        <w:t>wohi hath asraat insan tanfeen. to is zehan ko todne ke liye mein ne yeh baat kahi hai. isi par aap is ko dekhiye.</w:t>
      </w:r>
    </w:p>
    <w:p>
      <w:pPr>
        <w:jc w:val="right"/>
      </w:pPr>
      <w:r>
        <w:t>وہی ہاتھ اثرات انسان تنفینہ۔ تو اس ذہن کو توڑنے کے لیے میں نے یہ بات کہی ہے۔ اسی پر آپ اس کو دیکھیے۔</w:t>
      </w:r>
    </w:p>
    <w:p>
      <w:r>
        <w:rPr>
          <w:b/>
        </w:rPr>
        <w:t xml:space="preserve">[1:17:20] </w:t>
      </w:r>
      <w:r>
        <w:t>Mr Arshad ne Delhi se sawal kiya</w:t>
      </w:r>
    </w:p>
    <w:p>
      <w:pPr>
        <w:jc w:val="right"/>
      </w:pPr>
      <w:r>
        <w:t>مسٹر ارشد نے دلی سے سوال کیا</w:t>
      </w:r>
    </w:p>
    <w:p>
      <w:r>
        <w:rPr>
          <w:b/>
        </w:rPr>
        <w:t xml:space="preserve">[1:17:23] </w:t>
      </w:r>
      <w:r>
        <w:t>hai. unhon ne likha hai: "soofiyon ki tehreek ek rohani tehreek thi jo us waqt bhi kamyab thi, aaj bhi kamyab hai, jabke is se pehle musalmanon ki tehreek siyasi tehreek thi jo aaj poori tarah nakaam hai.</w:t>
      </w:r>
    </w:p>
    <w:p>
      <w:pPr>
        <w:jc w:val="right"/>
      </w:pPr>
      <w:r>
        <w:t>ہے۔ انہوں نے لکھا ہے: "صوفیوں کی تحریک ایک روحانی تحریک تھی جو اس وقت بھی کامیاب تھی، آج بھی کامیاب ہے، جبکہ اس سے پہلے مسلمانوں کی تحریک سیاسی تحریک تھی جو آج پوری طرح ناکام ہے۔</w:t>
      </w:r>
    </w:p>
    <w:p>
      <w:r>
        <w:rPr>
          <w:b/>
        </w:rPr>
        <w:t xml:space="preserve">[1:17:41] </w:t>
      </w:r>
      <w:r>
        <w:t>jab nateejay ke aitbar se baat bilkul saaf hai, to phir kyun musalman aaj bhi rohani dabdabe ke bajaye siyasi dabdaba qaim karna chahte hain?</w:t>
      </w:r>
    </w:p>
    <w:p>
      <w:pPr>
        <w:jc w:val="right"/>
      </w:pPr>
      <w:r>
        <w:t>جب نتیجے کے اعتبار سے بات بالکل صاف ہے، تو پھر کیوں مسلمان آج بھی روحانی دبدبے کے بجائے سیاسی دبدبہ قائم کرنا چاہتے ہیں؟</w:t>
      </w:r>
    </w:p>
    <w:p>
      <w:r>
        <w:rPr>
          <w:b/>
        </w:rPr>
        <w:t xml:space="preserve">[1:17:53] </w:t>
      </w:r>
      <w:r>
        <w:t>itni moti baat kyun un ki samajh mein nahi ati?" ab maze ki sari duniya mein mein yeh baat bol raha hoon. hazaron hazar bolne wale hain, sab ulti boli bol rahe hain, doosri boli bol rahe hain.</w:t>
      </w:r>
    </w:p>
    <w:p>
      <w:pPr>
        <w:jc w:val="right"/>
      </w:pPr>
      <w:r>
        <w:t>اتنی موٹی بات کیوں ان کی سمجھ میں نہیں آتی؟" اب مزے کی ساری دنیا میں میں یہ بات بول رہا ہوں۔ ہزاروں ہزار بولنے والے ہیں، سب الٹی بولی بول رہے ہیں، دوسری بولی بول رہے ہیں۔</w:t>
      </w:r>
    </w:p>
    <w:p>
      <w:r>
        <w:rPr>
          <w:b/>
        </w:rPr>
        <w:t xml:space="preserve">[1:18:05] </w:t>
      </w:r>
      <w:r>
        <w:t>kya kiya jaye? har akhbar mein, har radio mein, har TV mein, har jalse mein, har jagah log wohi baatein bol rahe hain. aap Delhi mein bhi, ab mere paas ek sahab telephone aaye jo Makkah Madinah mein hain.</w:t>
      </w:r>
    </w:p>
    <w:p>
      <w:pPr>
        <w:jc w:val="right"/>
      </w:pPr>
      <w:r>
        <w:t>کیا کیا جائے؟ ہر اخبار میں، ہر ریڈیو میں، ہر ٹی وی میں، ہر جلسے میں، ہر جگہ لوگ وہی باتیں بول رہے ہیں۔ آپ دلی میں بھی، ابھی اب میرے پاس ایک صاحب ٹیلی فون آئے جو مکہ مدینے میں ہیں۔</w:t>
      </w:r>
    </w:p>
    <w:p>
      <w:r>
        <w:rPr>
          <w:b/>
        </w:rPr>
        <w:t xml:space="preserve">[1:18:18] </w:t>
      </w:r>
      <w:r>
        <w:t>us waqt, us waqt Makkah Madinah mein hain,</w:t>
      </w:r>
    </w:p>
    <w:p>
      <w:pPr>
        <w:jc w:val="right"/>
      </w:pPr>
      <w:r>
        <w:t>اس وقت، اس وقت مکہ مدینے میں ہیں،</w:t>
      </w:r>
    </w:p>
    <w:p>
      <w:r>
        <w:rPr>
          <w:b/>
        </w:rPr>
        <w:t xml:space="preserve">[1:18:21] </w:t>
      </w:r>
      <w:r>
        <w:t>yani Haramain ki taqreerein sun rahe hain aur logon ke kahin ke yahan siwa koi koi baat hi doosre paas nahi. sazish aur aur dushman, yeh yeh sab baatein hain logon ke paas hain.</w:t>
      </w:r>
    </w:p>
    <w:p>
      <w:pPr>
        <w:jc w:val="right"/>
      </w:pPr>
      <w:r>
        <w:t>یعنی حرمین کی تقریریں سن رہے ہیں اور لوگوں کے کہیں کہ یہاں سوا کوئی کوئی بات ہی دوسرے پاس نہیں۔ سازش اور اور دشمن، یہ یہ سب باتیں ہیں لوگوں کے پاس ہیں۔</w:t>
      </w:r>
    </w:p>
    <w:p>
      <w:r>
        <w:rPr>
          <w:b/>
        </w:rPr>
        <w:t xml:space="preserve">[1:18:31] </w:t>
      </w:r>
      <w:r>
        <w:t>hamare khilaf sazish ki ja rahi hai, hum sab dushman bane hue hain, hum hum ko mitana chahte hain. yahi baatein hain wahan pe Makkah Madinah mein. yeh baatein hain to sab log wohi boli bol rahe hain.</w:t>
      </w:r>
    </w:p>
    <w:p>
      <w:pPr>
        <w:jc w:val="right"/>
      </w:pPr>
      <w:r>
        <w:t>ہمارے خلاف سازش کی جا رہی ہے، ہم سب دشمن بنے ہوئے ہیں، ہم ہم کو مٹانا چاہتے ہیں۔ یہی باتیں ہیں وہاں پہ مکہ مدینے میں۔ یہ باتیں ہیں تو سب لوگ وہی بولی بول رہے ہیں۔</w:t>
      </w:r>
    </w:p>
    <w:p>
      <w:r>
        <w:rPr>
          <w:b/>
        </w:rPr>
        <w:t xml:space="preserve">[1:18:43] </w:t>
      </w:r>
      <w:r>
        <w:t>to musalmanon ko woh is woh sunne mein aa raha hai, to isi ki isi zehan banega. un ka is zehan ko todne ke liye hum hamare yeh mission</w:t>
      </w:r>
    </w:p>
    <w:p>
      <w:pPr>
        <w:jc w:val="right"/>
      </w:pPr>
      <w:r>
        <w:t>تو مسلمانوں کو وہ اس وہ سننے میں آ رہا ہے، تو اسی کی اسی ذہن بنے گا۔ ان کا اس ذہن کو توڑنے کے لیے ہم ہمارے یہ مشن</w:t>
      </w:r>
    </w:p>
    <w:p>
      <w:r>
        <w:rPr>
          <w:b/>
        </w:rPr>
        <w:t xml:space="preserve">[1:18:52] </w:t>
      </w:r>
      <w:r>
        <w:t>, kyunke abhi to yeh mein nahin samajhta ke koi qabil-e-zikr aadmi mere siwa hai Muslim dunya mein jo yeh baatein bolta ho. To inshallah mustaqbil mein yahi yahi zehan chha jayega, yeh CPS ka zehan chha jayega mustaqbil mein.</w:t>
      </w:r>
    </w:p>
    <w:p>
      <w:pPr>
        <w:jc w:val="right"/>
      </w:pPr>
      <w:r>
        <w:t>، کیونکہ ابھی تو یہ میں نہیں سمجھتا کہ کوئی قابل ذکر آدمی میرے سوا ہے مسلم دنیا میں جو یہ باتیں بولتا ہو۔ تو انشاءاللہ مستقبل میں یہی یہی ذہن چھا جائے گا، یہ سی پی ایس کا ذہن چھا جائے گا مستقبل میں۔</w:t>
      </w:r>
    </w:p>
    <w:p>
      <w:r>
        <w:rPr>
          <w:b/>
        </w:rPr>
        <w:t xml:space="preserve">[1:19:05] </w:t>
      </w:r>
      <w:r>
        <w:t>Inshallah, abhi hamein iski koshish karna hai iske liye.</w:t>
      </w:r>
    </w:p>
    <w:p>
      <w:pPr>
        <w:jc w:val="right"/>
      </w:pPr>
      <w:r>
        <w:t>انشاءاللہ، ابھی ہمیں اس کی کوشش کرنا ہے اس کے لیے۔</w:t>
      </w:r>
    </w:p>
    <w:p>
      <w:r>
        <w:rPr>
          <w:b/>
        </w:rPr>
        <w:t xml:space="preserve">[1:19:11] </w:t>
      </w:r>
      <w:r>
        <w:t>Maulana Zakwan Nadvi ne Dilli se likha hai: "Hadees mein aaya hai ke jis aadmi ke dil mein rai ke daane ke barabar bhi apni badai ka ehsas hoga, yaani kibr, woh jannat mein entry na pa sakega.</w:t>
      </w:r>
    </w:p>
    <w:p>
      <w:pPr>
        <w:jc w:val="right"/>
      </w:pPr>
      <w:r>
        <w:t>مولانا زکوان ندوی نے دلی سے لکھا ہے: "حدیث میں آیا ہے کہ جس آدمی کے دل میں رائی کے دانے کے برابر بھی اپنی بڑائی کا احساس ہوگا، یعنی کبر، وہ جنت میں انٹری نہ پا سکے گا۔</w:t>
      </w:r>
    </w:p>
    <w:p>
      <w:r>
        <w:rPr>
          <w:b/>
        </w:rPr>
        <w:t xml:space="preserve">[1:19:27] </w:t>
      </w:r>
      <w:r>
        <w:t>Yeh kibr kya cheez hai aur iska ilaaj kya hai?" Yeh to hadees bohat hi zyada tadpaney wali hai.</w:t>
      </w:r>
    </w:p>
    <w:p>
      <w:pPr>
        <w:jc w:val="right"/>
      </w:pPr>
      <w:r>
        <w:t>یہ کبر کیا چیز ہے اور اس کا علاج کیا ہے؟" یہ تو حدیث بہت ہی زیادہ تڑپانے والی ہے۔</w:t>
      </w:r>
    </w:p>
    <w:p>
      <w:r>
        <w:rPr>
          <w:b/>
        </w:rPr>
        <w:t xml:space="preserve">[1:19:38] </w:t>
      </w:r>
      <w:r>
        <w:t>La yadhkhol al-jannata man kan fi qalbi mithqala habbati khardalin min kibr yaani kis qadar zyada yeh tadpaney wali hadees hai ke jis aadmi ke dil mein rai ke daane ke barabar bhi kibr hoga,</w:t>
      </w:r>
    </w:p>
    <w:p>
      <w:pPr>
        <w:jc w:val="right"/>
      </w:pPr>
      <w:r>
        <w:t>لا یتھر جنت من کان فی قلبی مثقال حبت خدر من کبر یعنی کس قدر زیادہ یہ تڑپانے والی حدیث ہے کہ جس آدمی کے دل میں رائی کے دانے کے برابر بھی کبر ہوگا،</w:t>
      </w:r>
    </w:p>
    <w:p>
      <w:r>
        <w:rPr>
          <w:b/>
        </w:rPr>
        <w:t xml:space="preserve">[1:19:56] </w:t>
      </w:r>
      <w:r>
        <w:t>yaani kibr kehte hain arrogance, woh jannat dakhil nahin jayega. Kya jayega?</w:t>
      </w:r>
    </w:p>
    <w:p>
      <w:pPr>
        <w:jc w:val="right"/>
      </w:pPr>
      <w:r>
        <w:t>یعنی کبر کہتے ہیں اروگنس، وہ جنت داخل نہیں جائے گا۔ کیا جائے گا؟</w:t>
      </w:r>
    </w:p>
    <w:p>
      <w:r>
        <w:rPr>
          <w:b/>
        </w:rPr>
        <w:t xml:space="preserve">[1:20:04] </w:t>
      </w:r>
      <w:r>
        <w:t>To sab se zyada aadmi ko isi par sochna hai. Dekhein, ek hota hai kibr khafi, ek hota hai kibr jali, yaani arrogance jo hai, ek khula khula hota hai, ek hidden type ka arrogance hota hai.</w:t>
      </w:r>
    </w:p>
    <w:p>
      <w:pPr>
        <w:jc w:val="right"/>
      </w:pPr>
      <w:r>
        <w:t>تو سب سے زیادہ آدمی کو اسی پر سوچنا ہے۔ دیکھیں، ایک ہوتا ہے کبر خفی، ایک ہوتا ہے کبر جلی، یعنی اروگنس جو ہے، ایک کھلا کھلا ہوتا ہے، ایک ہڈن ٹائپ کا اروگنس ہوتا ہے۔</w:t>
      </w:r>
    </w:p>
    <w:p>
      <w:r>
        <w:rPr>
          <w:b/>
        </w:rPr>
        <w:t xml:space="preserve">[1:20:22] </w:t>
      </w:r>
      <w:r>
        <w:t>To khula khula to log jaan lete hain, hidden arrogance ko log nahin jaan paate.</w:t>
      </w:r>
    </w:p>
    <w:p>
      <w:pPr>
        <w:jc w:val="right"/>
      </w:pPr>
      <w:r>
        <w:t>تو کھلا کھلا تو لوگ جان لیتے ہیں، ہڈن اروگنس کو لوگ نہیں جان پاتے۔</w:t>
      </w:r>
    </w:p>
    <w:p>
      <w:r>
        <w:rPr>
          <w:b/>
        </w:rPr>
        <w:t xml:space="preserve">[1:20:28] </w:t>
      </w:r>
      <w:r>
        <w:t>Matlab hai ke dil mein to ehsas hai, badai hai. Abu se bol rahe hain, naram naram baatein. Main aise bohat se logon se mila hoon is tarah ka ke woh log samajhte hain ke bohat mutawazin hai, bohat naram boli.</w:t>
      </w:r>
    </w:p>
    <w:p>
      <w:pPr>
        <w:jc w:val="right"/>
      </w:pPr>
      <w:r>
        <w:t>مطلب ہے کہ دل میں تو احساس ہے، بڑائی ہے۔ ابو سے بول رہے ہیں، نرم نرم باتیں۔ میں ایسے بہت سے لوگوں سے ملا ہوں اس طرح کا کہ وہ لوگ سمجھتے ہیں کہ بہت متوازن ہے، بہت نرم بولی۔</w:t>
      </w:r>
    </w:p>
    <w:p>
      <w:r>
        <w:rPr>
          <w:b/>
        </w:rPr>
        <w:t xml:space="preserve">[1:20:43] </w:t>
      </w:r>
      <w:r>
        <w:t>Lekin unke jab maine un par tanqeed ki to bhadak uthe woh. Wahi insaan bhadak utha to baaz auqat andar kibr tha, munh se naram boli bol rahe the</w:t>
      </w:r>
    </w:p>
    <w:p>
      <w:pPr>
        <w:jc w:val="right"/>
      </w:pPr>
      <w:r>
        <w:t>لیکن ان کے جب میں نے ان پر تنقید کی تو بھڑک اٹھے وہ۔ وہی انسان بھڑک اٹھا تو بعض اوقات اندر کبر تھا، منہ سے نرم بولی بول رہے تھے</w:t>
      </w:r>
    </w:p>
    <w:p>
      <w:r>
        <w:rPr>
          <w:b/>
        </w:rPr>
        <w:t xml:space="preserve">[1:20:53] </w:t>
      </w:r>
      <w:r>
        <w:t>tab tak jab tak ke log unki haan mein haan mila rahe the. Aur maine tanqeed kardi to bhadak uthe woh. To main samajhta hoon ke pehchan jo hai kibr ki, kibr hai ya nahin ke aap tanqeed ko sun saken.</w:t>
      </w:r>
    </w:p>
    <w:p>
      <w:pPr>
        <w:jc w:val="right"/>
      </w:pPr>
      <w:r>
        <w:t>تب تک جب تک کہ لوگ ان کی ہاں میں ہاں ملا رہے تھے۔ اور میں نے تنقید کر دی تو بھڑک اٹھے وہ۔ تو میں سمجھتا ہوں کہ پہچان جو ہے کبر کی، کبر ہے یا نہیں کہ آپ تنقید کو سن سکیں۔</w:t>
      </w:r>
    </w:p>
    <w:p>
      <w:r>
        <w:rPr>
          <w:b/>
        </w:rPr>
        <w:t xml:space="preserve">[1:21:11] </w:t>
      </w:r>
      <w:r>
        <w:t>Hindi ka ek maqoola hai ke "chot seh jo shabd ki, waaye guru mein daas".</w:t>
      </w:r>
    </w:p>
    <w:p>
      <w:pPr>
        <w:jc w:val="right"/>
      </w:pPr>
      <w:r>
        <w:t>ہندی کا ایک مقولہ ہے کہ "چوٹ سہ جو شبد کی، وائے گرو میں داس"۔</w:t>
      </w:r>
    </w:p>
    <w:p>
      <w:r>
        <w:rPr>
          <w:b/>
        </w:rPr>
        <w:t xml:space="preserve">[1:21:18] </w:t>
      </w:r>
      <w:r>
        <w:t>To thoda sa badal ke main kahunga ke "chot seh jo shabd ki" wahi sabit karta hai ke mere andar kibr nahin hai. Tanqeed chuki jo bhadak uthe to yaqeeni proof hai ke uske andar kibr hai,</w:t>
      </w:r>
    </w:p>
    <w:p>
      <w:pPr>
        <w:jc w:val="right"/>
      </w:pPr>
      <w:r>
        <w:t>تو تھوڑا سا بدل کے میں کہوں گا کہ "چوٹ سہ جو شبد کی" وہی ثابت کرتا ہے کہ میرے اندر کبر نہیں ہے۔ تنقید چونکہ جو بھڑک اٹھے تو یقینی پروف ہے کہ اس کے اندر کبر ہے،</w:t>
      </w:r>
    </w:p>
    <w:p>
      <w:r>
        <w:rPr>
          <w:b/>
        </w:rPr>
        <w:t xml:space="preserve">[1:21:33] </w:t>
      </w:r>
      <w:r>
        <w:t>aur kibr hai to jannat ka gate uska nahin khulega. To yeh to sab se badi badi cheez hai jiska hamein introspection karna hai.</w:t>
      </w:r>
    </w:p>
    <w:p>
      <w:pPr>
        <w:jc w:val="right"/>
      </w:pPr>
      <w:r>
        <w:t>اور کبر ہے تو جنت کا گیٹ اس کا نہیں کھلے گا۔ تو یہ تو سب سے بڑی بڑی چیز ہے جس کا ہمیں انٹروسپیکشن کرنا ہے۔</w:t>
      </w:r>
    </w:p>
    <w:p>
      <w:r>
        <w:rPr>
          <w:b/>
        </w:rPr>
        <w:t xml:space="preserve">[1:21:43] </w:t>
      </w:r>
      <w:r>
        <w:t>Sochte rehna hai, sochte rehna hai, sochte rehna hai.</w:t>
      </w:r>
    </w:p>
    <w:p>
      <w:pPr>
        <w:jc w:val="right"/>
      </w:pPr>
      <w:r>
        <w:t>سوچتے رہنا ہے، سوچتے رہنا ہے، سوچتے رہنا ہے۔</w:t>
      </w:r>
    </w:p>
    <w:p>
      <w:r>
        <w:rPr>
          <w:b/>
        </w:rPr>
        <w:t xml:space="preserve">[1:21:49] </w:t>
      </w:r>
      <w:r>
        <w:t>Ab yeh to aadmi khud hi soch sakta hai ke yeh doosre ke, yeh doosre ka domain nahin hai. Yeh har aadmi ka apna domain hai.</w:t>
      </w:r>
    </w:p>
    <w:p>
      <w:pPr>
        <w:jc w:val="right"/>
      </w:pPr>
      <w:r>
        <w:t>اب یہ تو آدمی خود ہی سوچ سکتا ہے کہ یہ دوسرے کے، یہ دوسرے کا ڈومین نہیں ہے۔ یہ ہر آدمی کا اپنا ڈومین ہے۔</w:t>
      </w:r>
    </w:p>
    <w:p>
      <w:r>
        <w:rPr>
          <w:b/>
        </w:rPr>
        <w:t xml:space="preserve">[1:21:59] </w:t>
      </w:r>
      <w:r>
        <w:t>yeh</w:t>
      </w:r>
    </w:p>
    <w:p>
      <w:pPr>
        <w:jc w:val="right"/>
      </w:pPr>
      <w:r>
        <w:t>یہ</w:t>
      </w:r>
    </w:p>
    <w:p>
      <w:r>
        <w:rPr>
          <w:b/>
        </w:rPr>
        <w:t xml:space="preserve">[1:22:02] </w:t>
      </w:r>
      <w:r>
        <w:t>main sirf iska definition bata sakta hoon. Definition,</w:t>
      </w:r>
    </w:p>
    <w:p>
      <w:pPr>
        <w:jc w:val="right"/>
      </w:pPr>
      <w:r>
        <w:t>میں صرف اس کا ڈیفینیشن بتا سکتا ہوں۔ ڈیفینیشن،</w:t>
      </w:r>
    </w:p>
    <w:p>
      <w:r>
        <w:rPr>
          <w:b/>
        </w:rPr>
        <w:t xml:space="preserve">[1:22:08] </w:t>
      </w:r>
      <w:r>
        <w:t>definition yahi hai ke jab aap ko,</w:t>
      </w:r>
    </w:p>
    <w:p>
      <w:pPr>
        <w:jc w:val="right"/>
      </w:pPr>
      <w:r>
        <w:t>ڈیفینیشن یہی ہے کہ جب آپ کو،</w:t>
      </w:r>
    </w:p>
    <w:p>
      <w:r>
        <w:rPr>
          <w:b/>
        </w:rPr>
        <w:t xml:space="preserve">[1:22:18] </w:t>
      </w:r>
      <w:r>
        <w:t>jab aap ko tanqeed buri na lage aur tareef par aap khush na hon, tab samjhiye ke aap sache momin hain. Yaani imaan ki aur ikhlas ki definition yahi main kar sakta hoon ke aap ke samne aap ki tareef ki jaye to aap ko acha na lage,</w:t>
      </w:r>
    </w:p>
    <w:p>
      <w:pPr>
        <w:jc w:val="right"/>
      </w:pPr>
      <w:r>
        <w:t>جب آپ کو تنقید بری نہ لگے اور تعریف پر آپ خوش نہ ہوں، تب سمجھئے کہ آپ سچے مومن ہیں۔ یعنی ایمان کی اور اخلاص کی تعریف یہی میں کر سکتا ہوں کہ آپ کے سامنے آپ کی تعریف کی جائے تو آپ کو اچھا نہ لگے،</w:t>
      </w:r>
    </w:p>
    <w:p>
      <w:r>
        <w:rPr>
          <w:b/>
        </w:rPr>
        <w:t xml:space="preserve">[1:22:37] </w:t>
      </w:r>
      <w:r>
        <w:t>aap ka dil khush na ho us par,</w:t>
      </w:r>
    </w:p>
    <w:p>
      <w:pPr>
        <w:jc w:val="right"/>
      </w:pPr>
      <w:r>
        <w:t>آپ کا دل خوش نہ ہو اس پر،</w:t>
      </w:r>
    </w:p>
    <w:p>
      <w:r>
        <w:rPr>
          <w:b/>
        </w:rPr>
        <w:t xml:space="preserve">[1:22:42] </w:t>
      </w:r>
      <w:r>
        <w:t>aur aap ko tanqeed ki jaye to aap ko bura na lage, aap offend na hon. Jo offend hota hai, samajh lein ke uske andar zaroor kibr hai.</w:t>
      </w:r>
    </w:p>
    <w:p>
      <w:pPr>
        <w:jc w:val="right"/>
      </w:pPr>
      <w:r>
        <w:t>اور آپ کو تنقید کی جائے تو آپ کو برا نہ لگے، آپ افینڈ نہ ہوں۔ جو افینڈ ہوتا ہے، سمجھ لیں کہ اس کے اندر ضرور کبر ہے۔</w:t>
      </w:r>
    </w:p>
    <w:p>
      <w:r>
        <w:rPr>
          <w:b/>
        </w:rPr>
        <w:t xml:space="preserve">[1:22:54] </w:t>
      </w:r>
      <w:r>
        <w:t>To main yahi bata sakta hoon ke iske aage to har aadmi ka apna kaam hai ke woh apna self-hembring kare, apna introspection kare.</w:t>
      </w:r>
    </w:p>
    <w:p>
      <w:pPr>
        <w:jc w:val="right"/>
      </w:pPr>
      <w:r>
        <w:t>تو میں یہی بتا سکتا ہوں کہ اس کے آگے تو ہر آدمی کا اپنا کام ہے کہ وہ اپنا سیلف ہیمبرنگ کرے، اپنا انٹراسپشن کرے۔</w:t>
      </w:r>
    </w:p>
    <w:p>
      <w:r>
        <w:rPr>
          <w:b/>
        </w:rPr>
        <w:t xml:space="preserve">[1:23:06] </w:t>
      </w:r>
      <w:r>
        <w:t>Kyunke marne ke baad jo hai, marne ke baad koi introspection nahin hoga, marne ke baad koi islaah nahin hogi.</w:t>
      </w:r>
    </w:p>
    <w:p>
      <w:pPr>
        <w:jc w:val="right"/>
      </w:pPr>
      <w:r>
        <w:t>کیونکہ مرنے کے بعد جو ہے، مرنے کے بعد کوئی انٹراسپیکشن نہیں ہوگا، مرنے کے بعد کوئی اصلاح نہیں ہوگی۔</w:t>
      </w:r>
    </w:p>
    <w:p>
      <w:r>
        <w:rPr>
          <w:b/>
        </w:rPr>
        <w:t xml:space="preserve">[1:23:20] </w:t>
      </w:r>
      <w:r>
        <w:t>Yeh jo, yeh jo, jo tazkiya hai, jo islaah hai, jo introspection hai, yeh isi dunya mein hona hai. Mare to sab khatam, marne ke baad to bhugtna hai.</w:t>
      </w:r>
    </w:p>
    <w:p>
      <w:pPr>
        <w:jc w:val="right"/>
      </w:pPr>
      <w:r>
        <w:t>یہ جو، یہ جو، جو تزکیہ ہے، جو اصلاح ہے، جو انٹراسپیکشن ہے، یہ اسی دنیا میں ہونا ہے۔ مرے تو سب ختم، مرنے کے بعد تو بھگتنا ہے۔</w:t>
      </w:r>
    </w:p>
    <w:p>
      <w:r>
        <w:rPr>
          <w:b/>
        </w:rPr>
        <w:t xml:space="preserve">[1:23:32] </w:t>
      </w:r>
      <w:r>
        <w:t>to bas to har aadmi ko isi crucial jo test hai, isi par sochna chahiye ke ke tareef se is ko khushi na ho aur tanqeed is ko buri na lagay.</w:t>
      </w:r>
    </w:p>
    <w:p>
      <w:pPr>
        <w:jc w:val="right"/>
      </w:pPr>
      <w:r>
        <w:t>تو بس تو ہر آدمی کو اسی کروشل جو ٹیسٹ ہے، اسی پر سوچنا چاہیے کہ کہ تعریف سے اس کو خوشی نہ ہو اور تنقید اس کو بری نہ لگے۔</w:t>
      </w:r>
    </w:p>
    <w:p>
      <w:r>
        <w:rPr>
          <w:b/>
        </w:rPr>
        <w:t xml:space="preserve">[1:23:46] </w:t>
      </w:r>
      <w:r>
        <w:t>tab samjhiye ke woh is is burai se bacha hua hai.</w:t>
      </w:r>
    </w:p>
    <w:p>
      <w:pPr>
        <w:jc w:val="right"/>
      </w:pPr>
      <w:r>
        <w:t>تب سمجھئے کہ وہ اس اس برائی سے بچا ہوا ہے۔</w:t>
      </w:r>
    </w:p>
    <w:p>
      <w:r>
        <w:rPr>
          <w:b/>
        </w:rPr>
        <w:t xml:space="preserve">[1:23:56] </w:t>
      </w:r>
      <w:r>
        <w:t>maulana, un ka aik aur sawal hai.</w:t>
      </w:r>
    </w:p>
    <w:p>
      <w:pPr>
        <w:jc w:val="right"/>
      </w:pPr>
      <w:r>
        <w:t>مولانا، ان کا ایک اور سوال ہے۔</w:t>
      </w:r>
    </w:p>
    <w:p>
      <w:r>
        <w:rPr>
          <w:b/>
        </w:rPr>
        <w:t xml:space="preserve">[1:23:58] </w:t>
      </w:r>
      <w:r>
        <w:t>unhon ne likha hai: "dawati mission ke logon ke liye mutale ki ahmiyat kya hai? kya un ko al risala mission ki kitabon ke ilawa doosre literature ka bhi mutala karna chahiye?</w:t>
      </w:r>
    </w:p>
    <w:p>
      <w:pPr>
        <w:jc w:val="right"/>
      </w:pPr>
      <w:r>
        <w:t>انہوں نے لکھا ہے: "دعوتی مشن کے لوگوں کے لیے مطالعے کی اہمیت کیا ہے؟ کیا ان کو الرسالہ مشن کی کتابوں کے علاوہ دوسرے لٹریچر کا بھی مطالعہ کرنا چاہیے؟</w:t>
      </w:r>
    </w:p>
    <w:p>
      <w:r>
        <w:rPr>
          <w:b/>
        </w:rPr>
        <w:t xml:space="preserve">[1:24:11] </w:t>
      </w:r>
      <w:r>
        <w:t>misalan hayat us sahaba, etc."</w:t>
      </w:r>
    </w:p>
    <w:p>
      <w:pPr>
        <w:jc w:val="right"/>
      </w:pPr>
      <w:r>
        <w:t>مثلاً حیات الصحابہ، etc."</w:t>
      </w:r>
    </w:p>
    <w:p>
      <w:r>
        <w:rPr>
          <w:b/>
        </w:rPr>
        <w:t xml:space="preserve">[1:24:19] </w:t>
      </w:r>
      <w:r>
        <w:t>bhai, mutala to zaroori hai, lekin har aadmi ke lehaz se is ka faisla hota hai. hum koi is ka aik rule nahi bana sakte,</w:t>
      </w:r>
    </w:p>
    <w:p>
      <w:pPr>
        <w:jc w:val="right"/>
      </w:pPr>
      <w:r>
        <w:t>بھئی، مطالعہ تو ضروری ہے، لیکن ہر آدمی کے لحاظ سے اس کا فیصلہ ہوتا ہے۔ ہم کوئی اس کا ایک رول نہیں بنا سکتے،</w:t>
      </w:r>
    </w:p>
    <w:p>
      <w:r>
        <w:rPr>
          <w:b/>
        </w:rPr>
        <w:t xml:space="preserve">[1:24:27] </w:t>
      </w:r>
      <w:r>
        <w:t>koi aik rule is ka nahi hai. har aadmi apne lehaz se samjhe ke main kya cheez parhoon, kya cheez na parhoon. har aadmi khud apne baray mein kisi se pooche, apne kisi aalim se ke dekho,</w:t>
      </w:r>
    </w:p>
    <w:p>
      <w:pPr>
        <w:jc w:val="right"/>
      </w:pPr>
      <w:r>
        <w:t>کوئی ایک رول اس کا نہیں ہے۔ ہر آدمی اپنے لحاظ سے سمجھے کہ میں کیا چیز پڑھوں، کیا چیز نہ پڑھوں۔ ہر آدمی خود اپنے بارے میں کسی سے پوچھے، اپنے کسی عالم سے کہ دیکھو،</w:t>
      </w:r>
    </w:p>
    <w:p>
      <w:r>
        <w:rPr>
          <w:b/>
        </w:rPr>
        <w:t xml:space="preserve">[1:24:45] </w:t>
      </w:r>
      <w:r>
        <w:t>mere baray mein kya mashwara aap ka hai? to yeh har aadmi pe, yani har har aadmi ka aik individual case hai.</w:t>
      </w:r>
    </w:p>
    <w:p>
      <w:pPr>
        <w:jc w:val="right"/>
      </w:pPr>
      <w:r>
        <w:t>میرے بارے میں کیا مشورہ آپ کا ہے؟ تو یہ ہر آدمی پہ، یعنی ہر ہر آدمی کا ایک انڈیویجول کیس ہے۔</w:t>
      </w:r>
    </w:p>
    <w:p>
      <w:r>
        <w:rPr>
          <w:b/>
        </w:rPr>
        <w:t xml:space="preserve">[1:24:54] </w:t>
      </w:r>
      <w:r>
        <w:t>yeh h</w:t>
      </w:r>
    </w:p>
    <w:p>
      <w:pPr>
        <w:jc w:val="right"/>
      </w:pPr>
      <w:r>
        <w:t>یہ ہ</w:t>
      </w:r>
    </w:p>
    <w:p>
      <w:r>
        <w:rPr>
          <w:b/>
        </w:rPr>
        <w:t xml:space="preserve">[1:24:55] </w:t>
      </w:r>
      <w:r>
        <w:t>m koi is ko qulli usool nahi bata sakte is ka, lekin behal as a principle study zaroori hai. is se aadmi ke imaan mein izafa hota hai.</w:t>
      </w:r>
    </w:p>
    <w:p>
      <w:pPr>
        <w:jc w:val="right"/>
      </w:pPr>
      <w:r>
        <w:t>م کوئی اس کو کلی اصول نہیں بتا سکتے اس کا، لیکن بہرحال ایز اے پرنسپل اسٹڈی ضروری ہے۔ اس سے آدمی کے ایمان میں اضافہ ہوتا ہے۔</w:t>
      </w:r>
    </w:p>
    <w:p>
      <w:r>
        <w:rPr>
          <w:b/>
        </w:rPr>
        <w:t xml:space="preserve">[1:25:09] </w:t>
      </w:r>
      <w:r>
        <w:t>miss aisha ne delhi se likha hai: "maulana, please explain the chapter 33, verse number 69 of quran, where it is mentioned: 'believers do not behave like those who slandered moses.' god cleared him of their allegations."</w:t>
      </w:r>
    </w:p>
    <w:p>
      <w:pPr>
        <w:jc w:val="right"/>
      </w:pPr>
      <w:r>
        <w:t>مس عائشہ نے دلی سے لکھا ہے: "مولانا، پلیز ایکسپلین دی چیپٹر 33، ورس نمبر 69 آف قرآن، ویر اٹ از مینشنڈ: 'بیلیورز ڈو ناٹ بیہیو لائک دوز ہو سینڈرڈ موزیز۔' گاڈ کلیئرڈ ہم آف دیر ایلیگیشنز۔"</w:t>
      </w:r>
    </w:p>
    <w:p>
      <w:r>
        <w:rPr>
          <w:b/>
        </w:rPr>
        <w:t xml:space="preserve">[1:25:35] </w:t>
      </w:r>
      <w:r>
        <w:t>hazrat musa yahood ke darmiyan aaye thay, kyun ke woh yahood ka zamana zawal ka zamana tha.</w:t>
      </w:r>
    </w:p>
    <w:p>
      <w:pPr>
        <w:jc w:val="right"/>
      </w:pPr>
      <w:r>
        <w:t>حضرت موسیٰ یہود کے درمیان آئے تھے، کیونکہ وہ یہود کا زمانہ زوال کا زمانہ تھا۔</w:t>
      </w:r>
    </w:p>
    <w:p>
      <w:r>
        <w:rPr>
          <w:b/>
        </w:rPr>
        <w:t xml:space="preserve">[1:25:46] </w:t>
      </w:r>
      <w:r>
        <w:t>hazrat musa ke zamane mein misr mein kafi yahoodi</w:t>
      </w:r>
    </w:p>
    <w:p>
      <w:pPr>
        <w:jc w:val="right"/>
      </w:pPr>
      <w:r>
        <w:t>حضرت موسیٰ کے زمانے میں مصر میں کافی یہودی</w:t>
      </w:r>
    </w:p>
    <w:p>
      <w:r>
        <w:rPr>
          <w:b/>
        </w:rPr>
        <w:t xml:space="preserve">[1:25:49] </w:t>
      </w:r>
      <w:r>
        <w:t>thay, unhi mein woh paida hue. to woh zamana yahood ke zawal ka zamana tha, yani degeneration ka zamana tha. woh to jab bhi kisi ka degeneration hota hai to us ko tanqeed bohat buri lagti hai.</w:t>
      </w:r>
    </w:p>
    <w:p>
      <w:pPr>
        <w:jc w:val="right"/>
      </w:pPr>
      <w:r>
        <w:t>تھے، انہی میں وہ پیدا ہوئے۔ تو وہ زمانہ یہود کے زوال کا زمانہ تھا، یعنی ڈی جنریشن کا زمانہ تھا۔ وہ تو جب بھی کسی کا ڈی جنریشن ہوتا ہے تو اس کو تنقید بہت بری لگتی ہے۔</w:t>
      </w:r>
    </w:p>
    <w:p>
      <w:r>
        <w:rPr>
          <w:b/>
        </w:rPr>
        <w:t xml:space="preserve">[1:26:06] </w:t>
      </w:r>
      <w:r>
        <w:t>yahan jab bible mein hai ke yahood ne kaha ke hum ko, yani hum ko naseehat mat karo, hum ko lori sunao,</w:t>
      </w:r>
    </w:p>
    <w:p>
      <w:pPr>
        <w:jc w:val="right"/>
      </w:pPr>
      <w:r>
        <w:t>یہاں جب بائبل میں ہے کہ یہود نے کہا کہ ہم کو، یعنی ہم کو نصیحت مت کرو، ہم کو لوریاں سناؤ،</w:t>
      </w:r>
    </w:p>
    <w:p>
      <w:r>
        <w:rPr>
          <w:b/>
        </w:rPr>
        <w:t xml:space="preserve">[1:26:17] </w:t>
      </w:r>
      <w:r>
        <w:t>to kaha hum par tanqeed mat mat karo, hamare upar hamein tanqeed nahi sunna hai.</w:t>
      </w:r>
    </w:p>
    <w:p>
      <w:pPr>
        <w:jc w:val="right"/>
      </w:pPr>
      <w:r>
        <w:t>تو کہا ہم پر تنقید مت مت کرو، ہمارے اوپر ہمیں تنقید نہیں سننا ہے۔</w:t>
      </w:r>
    </w:p>
    <w:p>
      <w:r>
        <w:rPr>
          <w:b/>
        </w:rPr>
        <w:t xml:space="preserve">[1:26:23] </w:t>
      </w:r>
      <w:r>
        <w:t>to hazrat musa ne jab un ki naseehat ki, un ke point out kiya, un ki kamzoriyon ko, to hazrat musa ke khilaf ho gaye woh. to khilaf wali qanoon kya hain?</w:t>
      </w:r>
    </w:p>
    <w:p>
      <w:pPr>
        <w:jc w:val="right"/>
      </w:pPr>
      <w:r>
        <w:t>تو حضرت موسیٰ نے جب ان کی نصیحت کی، ان کے پوائنٹ آؤٹ کیا، ان کی کمزوریوں کو، تو حضرت موسیٰ کے خلاف ہو گئے وہ۔ تو خلاف والی قوانین کیا ہیں؟</w:t>
      </w:r>
    </w:p>
    <w:p>
      <w:r>
        <w:rPr>
          <w:b/>
        </w:rPr>
        <w:t xml:space="preserve">[1:26:34] </w:t>
      </w:r>
      <w:r>
        <w:t>jo woh bohat se waqiat aap dekh sakte hain kitabon mein ke un par allegation lagane lagay.</w:t>
      </w:r>
    </w:p>
    <w:p>
      <w:pPr>
        <w:jc w:val="right"/>
      </w:pPr>
      <w:r>
        <w:t>جو وہ بہت سے واقعات آپ دیکھ سکتے ہیں کتابوں میں کہ ان پر ایلیگیشن لگانے لگے۔</w:t>
      </w:r>
    </w:p>
    <w:p>
      <w:r>
        <w:rPr>
          <w:b/>
        </w:rPr>
        <w:t xml:space="preserve">[1:26:43] </w:t>
      </w:r>
      <w:r>
        <w:t>allegation</w:t>
      </w:r>
    </w:p>
    <w:p>
      <w:pPr>
        <w:jc w:val="right"/>
      </w:pPr>
      <w:r>
        <w:t>ایلیگیشن</w:t>
      </w:r>
    </w:p>
    <w:p>
      <w:r>
        <w:rPr>
          <w:b/>
        </w:rPr>
        <w:t xml:space="preserve">[1:26:46] </w:t>
      </w:r>
      <w:r>
        <w:t>to yeh allegation ki zuban, yani aib aib lagana, ilzam lagana, yeh jo zuban hai, yeh yeh is zamane ke zawal yafta yahoodiyon ki zuban thi.</w:t>
      </w:r>
    </w:p>
    <w:p>
      <w:pPr>
        <w:jc w:val="right"/>
      </w:pPr>
      <w:r>
        <w:t>تو یہ ایلیگیشن کی زبان، یعنی عیب عیب لگانا، الزام لگانا، یہ جو زبان ہے، یہ یہ اس زمانے کے زوال یافتہ یہودیوں کی زبان تھی۔</w:t>
      </w:r>
    </w:p>
    <w:p>
      <w:r>
        <w:rPr>
          <w:b/>
        </w:rPr>
        <w:t xml:space="preserve">[1:26:57] </w:t>
      </w:r>
      <w:r>
        <w:t>to musalmanon ko yeh kaam nahi karna hai.</w:t>
      </w:r>
    </w:p>
    <w:p>
      <w:pPr>
        <w:jc w:val="right"/>
      </w:pPr>
      <w:r>
        <w:t>تو مسلمانوں کو یہ کام نہیں کرنا ہے۔</w:t>
      </w:r>
    </w:p>
    <w:p>
      <w:r>
        <w:rPr>
          <w:b/>
        </w:rPr>
        <w:t xml:space="preserve">[1:27:03] </w:t>
      </w:r>
      <w:r>
        <w:t>karna kya hai? musalman bhi is ka matlab hai ke musalman bhi daur zawal mein pohnchay gay, un mein bhi yeh phenomena zahir hoga to is se yahood ki misal se apni naseehat lo</w:t>
      </w:r>
    </w:p>
    <w:p>
      <w:pPr>
        <w:jc w:val="right"/>
      </w:pPr>
      <w:r>
        <w:t>کرنا کیا ہے؟ مسلمان بھی اس کا مطلب ہے کہ مسلمان بھی دور زوال میں پہنچیں گے، ان میں بھی یہ فیناومینا ظاہر ہوگا۔ تو اس سے یہود کی مثال سے اپنی نصیحت لو</w:t>
      </w:r>
    </w:p>
    <w:p>
      <w:r>
        <w:rPr>
          <w:b/>
        </w:rPr>
        <w:t xml:space="preserve">[1:27:14] </w:t>
      </w:r>
      <w:r>
        <w:t>aur is se bachao apne aap ko. lekin aaj ke musalman to bilkul isi mubtala hain, yahood se bhi zyada bura haal hai musalmanon ka. jahan ikhtilaf paida hua, foran aib zani, foran ilzam tarashi, foran bura bura kahengay.</w:t>
      </w:r>
    </w:p>
    <w:p>
      <w:pPr>
        <w:jc w:val="right"/>
      </w:pPr>
      <w:r>
        <w:t>اور اس سے بچاؤ اپنے آپ کو۔ لیکن آج کے مسلمان تو بالکل اسی مبتلا ہیں، یہود سے بھی زیادہ برا حال ہے مسلمانوں کا۔ جہاں اختلاف پیدا ہوا، فوراً عیب زنی، فوراً الزام تراشی، فوراً برا برا کہیں گے۔</w:t>
      </w:r>
    </w:p>
    <w:p>
      <w:r>
        <w:rPr>
          <w:b/>
        </w:rPr>
        <w:t xml:space="preserve">[1:27:28] </w:t>
      </w:r>
      <w:r>
        <w:t>sare musalmanon ka yeh haal hai, mera to tajurba yahi hai. main musalmanon mein aise afraad nahi pata, ulma ya ghair ulma, jo bilkul wohi baat keh rahe hain jo haqeeqatan hai.</w:t>
      </w:r>
    </w:p>
    <w:p>
      <w:pPr>
        <w:jc w:val="right"/>
      </w:pPr>
      <w:r>
        <w:t>سارے مسلمانوں کا یہ حال ہے، میرا تو تجربہ یہی ہے۔ میں مسلمانوں میں ایسے افراد نہیں پاتا، علماء یا غیر علماء، جو بالکل وہی بات کہہ رہے ہیں جو حقیقتاً ہے۔</w:t>
      </w:r>
    </w:p>
    <w:p>
      <w:r>
        <w:rPr>
          <w:b/>
        </w:rPr>
        <w:t xml:space="preserve">[1:27:38] </w:t>
      </w:r>
      <w:r>
        <w:t>jahan ikhtilaf hua, foran ilzam lagayeng,</w:t>
      </w:r>
    </w:p>
    <w:p>
      <w:pPr>
        <w:jc w:val="right"/>
      </w:pPr>
      <w:r>
        <w:t>جہاں اختلاف ہوا، فوراً الزام لگائیں گے،</w:t>
      </w:r>
    </w:p>
    <w:p>
      <w:r>
        <w:rPr>
          <w:b/>
        </w:rPr>
        <w:t xml:space="preserve">[1:27:42] </w:t>
      </w:r>
      <w:r>
        <w:t>foran ilzaam lagayen ge. yeh dushmanon ke agent hain aur yeh yeh aisa ya waisa, tarah tarah ke ilzaam lagayen ge. yaani khalis ilmi andaz mein tanqeed karna musalmanon ko aata hi nahin.</w:t>
      </w:r>
    </w:p>
    <w:p>
      <w:pPr>
        <w:jc w:val="right"/>
      </w:pPr>
      <w:r>
        <w:t>فوراً الزام لگائیں گے۔ یہ دشمنوں کے ایجنٹ ہیں اور یہ یہ ایسا یا ویسا، طرح طرح کے الزام لگائیں گے۔ یعنی خالص علمی انداز میں تنقید کرنا مسلمانوں کو آتا ہی نہیں۔</w:t>
      </w:r>
    </w:p>
    <w:p>
      <w:r>
        <w:rPr>
          <w:b/>
        </w:rPr>
        <w:t xml:space="preserve">[1:27:55] </w:t>
      </w:r>
      <w:r>
        <w:t>musalman jante hi nahin ke scientific andaz mein tanqeed kiya cheez hai. scientific criticism jo hai, musalmanon ko aata hi nahin. yeh daur-e-zawal ke alamaat hain, yeh musalman kar rahe hain.</w:t>
      </w:r>
    </w:p>
    <w:p>
      <w:pPr>
        <w:jc w:val="right"/>
      </w:pPr>
      <w:r>
        <w:t>مسلمان جانتے ہی نہیں کہ سائنٹیفک انداز میں تنقید کیا چیز ہے۔ سائنٹیفک کریٹیسز جو ہے، مسلمانوں کو آتا ہی نہیں۔ یہ دور زوال کے علامات ہیں، یہ مسلمان کر رہے ہیں۔</w:t>
      </w:r>
    </w:p>
    <w:p>
      <w:r>
        <w:rPr>
          <w:b/>
        </w:rPr>
        <w:t xml:space="preserve">[1:28:07] </w:t>
      </w:r>
      <w:r>
        <w:t>jaise hi ikhtilaf paida hua, foran bas ilzaam ki aur allegation ki zuban shuru kar di unhon ne. to is ayat mein goya warning di gayi thi ke tum is se bachna.</w:t>
      </w:r>
    </w:p>
    <w:p>
      <w:pPr>
        <w:jc w:val="right"/>
      </w:pPr>
      <w:r>
        <w:t>جیسے ہی اختلاف پیدا ہوا، فوراً بس الزام کی اور ایلیگیشن کی زبان شروع کر دی انہوں نے۔ تو اس آیت میں گویا وارننگ دی گئی تھی کہ تم اس سے بچنا۔</w:t>
      </w:r>
    </w:p>
    <w:p>
      <w:r>
        <w:rPr>
          <w:b/>
        </w:rPr>
        <w:t xml:space="preserve">[1:28:20] </w:t>
      </w:r>
      <w:r>
        <w:t>lekin warning ke bawajood musalman bache nahin, aur aaj ka musalman jo hai, aaj ka bilkul isi mubtala hai. jahan pe koi differences aaye, jahan pe ikhtilaf hua, foran wohi bolne lagte hain, wohi zuban, allegation ki zuban.</w:t>
      </w:r>
    </w:p>
    <w:p>
      <w:pPr>
        <w:jc w:val="right"/>
      </w:pPr>
      <w:r>
        <w:t>لیکن وارننگ کے باوجود مسلمان بچے نہیں، اور آج کا مسلمان جو ہے، آج کا بالکل اسی مبتلا ہے۔ جہاں پہ کوئی ڈیفرنسز آئے، جہاں پہ اختلاف ہوا، فوراً وہی بولنے لگتے ہیں، وہی زبان، ایلیگیشن کی زبان۔</w:t>
      </w:r>
    </w:p>
    <w:p>
      <w:r>
        <w:rPr>
          <w:b/>
        </w:rPr>
        <w:t xml:space="preserve">[1:28:36] </w:t>
      </w:r>
      <w:r>
        <w:t>yeh bohat hi bari picture hai, yeh main khud is ka shikar hoon. mere khilaf bohat chupta hai, lekin sab ka sab jhoot hota hai.</w:t>
      </w:r>
    </w:p>
    <w:p>
      <w:pPr>
        <w:jc w:val="right"/>
      </w:pPr>
      <w:r>
        <w:t>یہ بہت ہی بڑی پکچر ہے، یہ میں خود اس کا شکار ہوں۔ میرے خلاف بہت چھپتا ہے، لیکن سب کا سب جھوٹ ہوتا ہے۔</w:t>
      </w:r>
    </w:p>
    <w:p>
      <w:r>
        <w:rPr>
          <w:b/>
        </w:rPr>
        <w:t xml:space="preserve">[1:28:45] </w:t>
      </w:r>
      <w:r>
        <w:t>jhoot is tarah ke aib-zeni hoti hai, ilzaam-tarashi hoti hai. koi bhi nahin karta ke meri baaton ka quran ki roshni mein, hadith ki roshni mein tajziya kare, analysis kare.</w:t>
      </w:r>
    </w:p>
    <w:p>
      <w:pPr>
        <w:jc w:val="right"/>
      </w:pPr>
      <w:r>
        <w:t>جھوٹ اس طرح کے عیب زنی ہوتی ہے، الزام تراشی ہوتی ہے۔ کوئی بھی نہیں کرتا کہ میری باتوں کا قرآن کی روشنی میں، حدیث کی روشنی میں تجزیہ کرے، انالیسز کرے۔</w:t>
      </w:r>
    </w:p>
    <w:p>
      <w:r>
        <w:rPr>
          <w:b/>
        </w:rPr>
        <w:t xml:space="preserve">[1:28:58] </w:t>
      </w:r>
      <w:r>
        <w:t>jhoote ilzamat, jhoote yaani aib lagate hain, koi sar dubta hai jin baaton ko. to bohat hi buri halat hai musalmanon ki is aitbar se.</w:t>
      </w:r>
    </w:p>
    <w:p>
      <w:pPr>
        <w:jc w:val="right"/>
      </w:pPr>
      <w:r>
        <w:t>جھوٹے الزامات، جھوٹے یعنی عیب لگاتے ہیں، کوئی سر ڈبتا ہے جن باتوں کو۔ تو بہت ہی بری حالت ہے مسلمانوں کی اس اعتبار سے۔</w:t>
      </w:r>
    </w:p>
    <w:p>
      <w:r>
        <w:rPr>
          <w:b/>
        </w:rPr>
        <w:t xml:space="preserve">[1:29:12] </w:t>
      </w:r>
      <w:r>
        <w:t>Allah dua hai ke Allah bachaye logon ko is burai se.</w:t>
      </w:r>
    </w:p>
    <w:p>
      <w:pPr>
        <w:jc w:val="right"/>
      </w:pPr>
      <w:r>
        <w:t>اللہ دعا ہے کہ اللہ بچائے لوگوں کو اس برائی سے۔</w:t>
      </w:r>
    </w:p>
    <w:p>
      <w:r>
        <w:rPr>
          <w:b/>
        </w:rPr>
        <w:t xml:space="preserve">[1:29:20] </w:t>
      </w:r>
      <w:r>
        <w:t>doctor najma siddiqui ne Dilli se likha hai: "kindly again explain the concept of empire and hukumat."</w:t>
      </w:r>
    </w:p>
    <w:p>
      <w:pPr>
        <w:jc w:val="right"/>
      </w:pPr>
      <w:r>
        <w:t>ڈاکٹر نجمہ صدیقی نے دلی سے لکھا ہے: "کائنڈلی اگین ایکسپلین دی کانسیپٹ آف ایمپائر اینڈ حکومت۔"</w:t>
      </w:r>
    </w:p>
    <w:p>
      <w:r>
        <w:rPr>
          <w:b/>
        </w:rPr>
        <w:t xml:space="preserve">[1:29:32] </w:t>
      </w:r>
      <w:r>
        <w:t>haan, dekhen, ek zamana tha pehle jab empire hua karti thi, ab woh daur khatm</w:t>
      </w:r>
    </w:p>
    <w:p>
      <w:pPr>
        <w:jc w:val="right"/>
      </w:pPr>
      <w:r>
        <w:t>ہاں، دیکھیں، ایک زمانہ تھا پہلے جب ایمپائر ہوا کرتی تھی، اب وہ دور ختم</w:t>
      </w:r>
    </w:p>
    <w:p>
      <w:r>
        <w:rPr>
          <w:b/>
        </w:rPr>
        <w:t xml:space="preserve">[1:29:40] </w:t>
      </w:r>
      <w:r>
        <w:t>ho gaya. national hukumatain ab hoti hain. empire ka matlab hai ke ek bare area mein ek hi shehanshah hukumat kar raha ho. to misaal ke taur par Roman the, woh Africa, Asia se le kar Europe tak hukumat qaim thi.</w:t>
      </w:r>
    </w:p>
    <w:p>
      <w:pPr>
        <w:jc w:val="right"/>
      </w:pPr>
      <w:r>
        <w:t>ہو گیا۔ نیشنل حکومتیں اب ہوتی ہیں۔ ایمپائر کا مطلب ہے کہ ایک بڑے ایریا میں ایک ہی شہنشاہ حکومت کر رہا ہو۔ تو مثال کے طور پر رومن تھے، وہ افریقہ، ایشیا سے لے کر یورپ تک حکومت قائم تھی۔</w:t>
      </w:r>
    </w:p>
    <w:p>
      <w:r>
        <w:rPr>
          <w:b/>
        </w:rPr>
        <w:t xml:space="preserve">[1:29:55] </w:t>
      </w:r>
      <w:r>
        <w:t>un ki aisi badshahat thi, un ke bare mein kaha jata hai ke un ke saltanat mein suraj gharoob nahin hota.</w:t>
      </w:r>
    </w:p>
    <w:p>
      <w:pPr>
        <w:jc w:val="right"/>
      </w:pPr>
      <w:r>
        <w:t>ان کی ایسی بیڈشرز تھے، ان کے بارے میں کہا جاتا ہے کہ ان کے سلطنت میں سورج غروب نہیں ہوتا۔</w:t>
      </w:r>
    </w:p>
    <w:p>
      <w:r>
        <w:rPr>
          <w:b/>
        </w:rPr>
        <w:t xml:space="preserve">[1:30:04] </w:t>
      </w:r>
      <w:r>
        <w:t>kai continent phaili hui thi, un ki hukumat</w:t>
      </w:r>
    </w:p>
    <w:p>
      <w:pPr>
        <w:jc w:val="right"/>
      </w:pPr>
      <w:r>
        <w:t>کئی کانٹیننٹ پھیلی ہوئی تھی، ان کی حکومت</w:t>
      </w:r>
    </w:p>
    <w:p>
      <w:r>
        <w:rPr>
          <w:b/>
        </w:rPr>
        <w:t xml:space="preserve">[1:30:07] </w:t>
      </w:r>
      <w:r>
        <w:t>musalmanon ka role bhi musalmanon ka empire tha. hum hi chaye hue the sharq se ta gharb dunya mein. to ek bare raqbe mein, yaani woh bhi hukumat hoti hai,</w:t>
      </w:r>
    </w:p>
    <w:p>
      <w:pPr>
        <w:jc w:val="right"/>
      </w:pPr>
      <w:r>
        <w:t>مسلمانوں کا رول بھی مسلمانوں کا ایمپائر تھا۔ ہم ہی چھائے ہوئے تھے شرق سے تا غرب دنیا میں۔ تو ایک بڑے رقبے میں، یعنی وہ بھی حکومتی ہوتی ہے،</w:t>
      </w:r>
    </w:p>
    <w:p>
      <w:r>
        <w:rPr>
          <w:b/>
        </w:rPr>
        <w:t xml:space="preserve">[1:30:20] </w:t>
      </w:r>
      <w:r>
        <w:t>lekin agar bare raqbe mein hukumat qaim ho to use kehte hain empire, aur ek chote raqbe mein jo hoti hai, us ko hukumat kaha jata hai. to us waqt bhi musalmanon ki 57 hukumatain hain,</w:t>
      </w:r>
    </w:p>
    <w:p>
      <w:pPr>
        <w:jc w:val="right"/>
      </w:pPr>
      <w:r>
        <w:t>لیکن اگر بڑے رقبے میں حکومت قائم ہو تو اسے کہتے ہیں ایمپائر، اور ایک چھوٹے رقبے میں جو ہوتی ہے، اس کو حکومت کہا جاتا ہے۔ تو اس وقت بھی مسلمانوں کی 57 حکومتیں ہیں،</w:t>
      </w:r>
    </w:p>
    <w:p>
      <w:r>
        <w:rPr>
          <w:b/>
        </w:rPr>
        <w:t xml:space="preserve">[1:30:34] </w:t>
      </w:r>
      <w:r>
        <w:t>empire nahin hai.</w:t>
      </w:r>
    </w:p>
    <w:p>
      <w:pPr>
        <w:jc w:val="right"/>
      </w:pPr>
      <w:r>
        <w:t>ایمپائر نہیں ہے۔</w:t>
      </w:r>
    </w:p>
    <w:p>
      <w:r>
        <w:rPr>
          <w:b/>
        </w:rPr>
        <w:t xml:space="preserve">[1:30:37] </w:t>
      </w:r>
      <w:r>
        <w:t>to empire kiska dunya mein raha? imam sahib khatm ho gaye, jaise empire bane the, yaani Roman empire khatm, British empire khatm.</w:t>
      </w:r>
    </w:p>
    <w:p>
      <w:pPr>
        <w:jc w:val="right"/>
      </w:pPr>
      <w:r>
        <w:t>تو ایمپائر کس کا دنیا میں رہا؟ امام صاحب ختم ہوگئے، جیسے ایمپائر بنے تھے، یعنی رومن ایمپائر ختم، برٹش ایمپائر ختم۔</w:t>
      </w:r>
    </w:p>
    <w:p>
      <w:r>
        <w:rPr>
          <w:b/>
        </w:rPr>
        <w:t xml:space="preserve">[1:30:47] </w:t>
      </w:r>
      <w:r>
        <w:t>to empire nahin khatm hoga. quran mein ek woh, woh jo jo cheez, yaani daur ko le kar jo cheez khatm hoti hai, na woh phir revive nahin hua karti.</w:t>
      </w:r>
    </w:p>
    <w:p>
      <w:pPr>
        <w:jc w:val="right"/>
      </w:pPr>
      <w:r>
        <w:t>تو ایمپائر نہیں ختم ہوگا۔ قرآن میں ایک وہ، وہ جو جو چیز، یعنی دور کو لے کر جو چیز ختم ہوتی ہے، نا وہ پھر ریوائیو نہیں ہوا کرتی۔</w:t>
      </w:r>
    </w:p>
    <w:p>
      <w:r>
        <w:rPr>
          <w:b/>
        </w:rPr>
        <w:t xml:space="preserve">[1:31:00] </w:t>
      </w:r>
      <w:r>
        <w:t>kingship khatm ho gayi to kingship revive hogi. empire khatm hoga to empire phir banega. ke</w:t>
      </w:r>
    </w:p>
    <w:p>
      <w:pPr>
        <w:jc w:val="right"/>
      </w:pPr>
      <w:r>
        <w:t>کنگ شپ ختم ہوگئی تو کنگ شپ روائی ہوگی۔ ایمپائر ختم ہوگا تو ایمپائر پھر بنے گا۔ کہ</w:t>
      </w:r>
    </w:p>
    <w:p>
      <w:r>
        <w:rPr>
          <w:b/>
        </w:rPr>
        <w:t xml:space="preserve">[1:31:06] </w:t>
      </w:r>
      <w:r>
        <w:t>mein musalman is ko bhi nahin samajhte ke kuch cheezain woh hoti hain jo ke daur khatm ho jata hai. jaise ek glass hai, main ne apne bachpan mein woh zamana dekha jab ke mitti ke bartan hua tha pani peene ke liye.</w:t>
      </w:r>
    </w:p>
    <w:p>
      <w:pPr>
        <w:jc w:val="right"/>
      </w:pPr>
      <w:r>
        <w:t>یں مسلمان اس کو بھی نہیں سمجھتے کہ کچھ چیزیں وہ ہوتی ہیں جو کہ دور ختم ہو جاتا ہے۔ جیسے ایک گلاس ہے، میں نے اپنے بچپن میں وہ زمانہ دیکھا جب کہ مٹی کے برتن ہوا تھا پانی پینے کے لیے۔</w:t>
      </w:r>
    </w:p>
    <w:p>
      <w:r>
        <w:rPr>
          <w:b/>
        </w:rPr>
        <w:t xml:space="preserve">[1:31:20] </w:t>
      </w:r>
      <w:r>
        <w:t>to woh daur khatm ho gaya. ab koi mitti ka bartan le ke bazaar mein beche to koi kharedega us ko? yaani mitti ka bana kar ke pehle zamane mein aata tha ke wahan to khareedte the log us ko.</w:t>
      </w:r>
    </w:p>
    <w:p>
      <w:pPr>
        <w:jc w:val="right"/>
      </w:pPr>
      <w:r>
        <w:t>تو وہ دور ختم ہو گیا۔ اب کوئی مٹی کا برتن لے کے بازار میں بیچے تو کوئی خریدے گا اس کو؟ یعنی مٹی کا بنا کر کے پہلے زمانے میں آتا تھا کہ وہاں تو خریدتے تھے لوگ اس کو۔</w:t>
      </w:r>
    </w:p>
    <w:p>
      <w:r>
        <w:rPr>
          <w:b/>
        </w:rPr>
        <w:t xml:space="preserve">[1:31:31] </w:t>
      </w:r>
      <w:r>
        <w:t>aaj kal aur kharedega kyunke ab to sheeshe glass bik raha hai.</w:t>
      </w:r>
    </w:p>
    <w:p>
      <w:pPr>
        <w:jc w:val="right"/>
      </w:pPr>
      <w:r>
        <w:t>آج کل اور خریدے گا کیونکہ اب تو شیشے گلاس بک رہا ہے۔</w:t>
      </w:r>
    </w:p>
    <w:p>
      <w:r>
        <w:rPr>
          <w:b/>
        </w:rPr>
        <w:t xml:space="preserve">[1:31:35] </w:t>
      </w:r>
      <w:r>
        <w:t>to kuch cheezain aisi hain jo ke daur khatm ho jata hai. daur daur khatm ho jata hai, us ko aap revive nahin kar sakte.</w:t>
      </w:r>
    </w:p>
    <w:p>
      <w:pPr>
        <w:jc w:val="right"/>
      </w:pPr>
      <w:r>
        <w:t>تو کچھ چیزیں ایسی ہیں جو کہ دور ختم ہو جاتا ہے۔ دور دور ختم ہو جاتا ہے، اس کو آپ ریوائیو نہیں کر سکتے۔</w:t>
      </w:r>
    </w:p>
    <w:p>
      <w:r>
        <w:rPr>
          <w:b/>
        </w:rPr>
        <w:t xml:space="preserve">[1:31:47] </w:t>
      </w:r>
      <w:r>
        <w:t>lekin musalman yeh bhi nahin jante, us ko angrezi mein kehte hain "anachronism". sare musalmanon ka haal yahi hai. ab kya kiya jaye musalmanon ko?</w:t>
      </w:r>
    </w:p>
    <w:p>
      <w:pPr>
        <w:jc w:val="right"/>
      </w:pPr>
      <w:r>
        <w:t>لیکن مسلمان یہ بھی نہیں جانتے، اس کو انگریزی میں کہتے ہیں "انیکرونزم"۔ سارے مسلمانوں کا حال یہی ہے۔ اب کیا کیا جائے مسلمانوں کو؟</w:t>
      </w:r>
    </w:p>
    <w:p>
      <w:r>
        <w:rPr>
          <w:b/>
        </w:rPr>
        <w:t xml:space="preserve">[1:31:56] </w:t>
      </w:r>
      <w:r>
        <w:t>yaani aqal bhi nahin hai, deen bhi nahin hai. musalmanon ka haal yeh hai aaj kal ke zamane mein ke aqal bhi nahin hai, deen bhi nahin hai.</w:t>
      </w:r>
    </w:p>
    <w:p>
      <w:pPr>
        <w:jc w:val="right"/>
      </w:pPr>
      <w:r>
        <w:t>یعنی عقل بھی نہیں ہے، دین بھی نہیں ہے۔ مسلمانوں کا حال یہ ہے آج کل کے زمانے میں کہ عقل بھی نہیں ہے، دین بھی نہیں ہے۔</w:t>
      </w:r>
    </w:p>
    <w:p>
      <w:r>
        <w:rPr>
          <w:b/>
        </w:rPr>
        <w:t xml:space="preserve">[1:32:04] </w:t>
      </w:r>
      <w:r>
        <w:t>bas kuch paisa kama liya, is ke magar hain. to hamara mission jo hai, musalmanon ko sirf deen nahi, aql bhi dena chahta hai, wisdom bhi dena chahta hai.</w:t>
      </w:r>
    </w:p>
    <w:p>
      <w:pPr>
        <w:jc w:val="right"/>
      </w:pPr>
      <w:r>
        <w:t>بس کچھ پیسہ کما لیا، اس کے مگر ہیں۔ تو ہمارا مشن جو ہے، مسلمانوں کو صرف دین نہیں، عقل بھی دینا چاہتا ہے، وزڈم بھی دینا چاہتا ہے۔</w:t>
      </w:r>
    </w:p>
    <w:p>
      <w:r>
        <w:rPr>
          <w:b/>
        </w:rPr>
        <w:t xml:space="preserve">[1:32:18] </w:t>
      </w:r>
      <w:r>
        <w:t>sachi deeni spirit bhi hum revive karna chahte hain, wisdom bhi chahte hain ke logon ko aaye. aur is ko Allah ki madad se yeh kaam aage badhe to inshallah ek waqt aayega ke jab musalmanon ko aql bhi hogi aur deen bhi hoga un ke andar.</w:t>
      </w:r>
    </w:p>
    <w:p>
      <w:pPr>
        <w:jc w:val="right"/>
      </w:pPr>
      <w:r>
        <w:t>سچی دینی سپرٹ بھی ہم ریوائیو کرنا چاہتے ہیں، وزڈم بھی چاہتے ہیں کہ لوگوں کو آئے۔ اور اس کو اللہ کی مدد سے یہ کام آگے بڑھے تو انشاءاللہ ایک وقت آئے گا کہ جب مسلمانوں کو عقل بھی ہوگی اور دین بھی ہوگا ان کے اندر۔</w:t>
      </w:r>
    </w:p>
    <w:p>
      <w:r>
        <w:rPr>
          <w:b/>
        </w:rPr>
        <w:t xml:space="preserve">[1:32:36] </w:t>
      </w:r>
      <w:r>
        <w:t>miss naghma siddiqui ne dili se likha hai: "what is the concept of wahdat al-wujood? is it part of sufism?"</w:t>
      </w:r>
    </w:p>
    <w:p>
      <w:pPr>
        <w:jc w:val="right"/>
      </w:pPr>
      <w:r>
        <w:t>مس نغمہ صدیقی نے دلی سے لکھا ہے: "واٹ از دا کانسیپٹ آف وحدت الوجود؟ از اٹ پارٹ آف صوفزم؟"</w:t>
      </w:r>
    </w:p>
    <w:p>
      <w:r>
        <w:rPr>
          <w:b/>
        </w:rPr>
        <w:t xml:space="preserve">[1:32:49] </w:t>
      </w:r>
      <w:r>
        <w:t>part of sufism kahiye, part of theism kahiye. yani ek hai theism, ek hai atheism.</w:t>
      </w:r>
    </w:p>
    <w:p>
      <w:pPr>
        <w:jc w:val="right"/>
      </w:pPr>
      <w:r>
        <w:t>پارٹ آف صوفزم کہیے، پارٹ آف تھیز کہیے۔ یعنی ایک ہے تھیز، ایک ہے اتھیزم۔</w:t>
      </w:r>
    </w:p>
    <w:p>
      <w:r>
        <w:rPr>
          <w:b/>
        </w:rPr>
        <w:t xml:space="preserve">[1:32:59] </w:t>
      </w:r>
      <w:r>
        <w:t>atheism mein hai ke Khuda ko na manna, theism mein hai Khuda ko manna.</w:t>
      </w:r>
    </w:p>
    <w:p>
      <w:pPr>
        <w:jc w:val="right"/>
      </w:pPr>
      <w:r>
        <w:t>اتھیزم میں ہے کہ خدا کو نہ ماننا، تھیز میں ہے خدا کو ماننا۔</w:t>
      </w:r>
    </w:p>
    <w:p>
      <w:r>
        <w:rPr>
          <w:b/>
        </w:rPr>
        <w:t xml:space="preserve">[1:33:04] </w:t>
      </w:r>
      <w:r>
        <w:t>to part of theism hai woh.</w:t>
      </w:r>
    </w:p>
    <w:p>
      <w:pPr>
        <w:jc w:val="right"/>
      </w:pPr>
      <w:r>
        <w:t>تو پارٹ آف تھیزم ہے وہ۔</w:t>
      </w:r>
    </w:p>
    <w:p>
      <w:r>
        <w:rPr>
          <w:b/>
        </w:rPr>
        <w:t xml:space="preserve">[1:33:10] </w:t>
      </w:r>
      <w:r>
        <w:t>yani Khuda ke kai concept hain. ek hai jo kehte hain "polytheism", yani kai Khuda manna.</w:t>
      </w:r>
    </w:p>
    <w:p>
      <w:pPr>
        <w:jc w:val="right"/>
      </w:pPr>
      <w:r>
        <w:t>یعنی خدا کے کئی کانسیپٹ ہیں۔ ایک ہے جو کہتے ہیں "پولیتھیزم"، یعنی کئی خدا ماننا۔</w:t>
      </w:r>
    </w:p>
    <w:p>
      <w:r>
        <w:rPr>
          <w:b/>
        </w:rPr>
        <w:t xml:space="preserve">[1:33:21] </w:t>
      </w:r>
      <w:r>
        <w:t>monism jo hai, is ka matlab hai ke yani Khuda ek person nahi hai, personal God ko nahi mante.</w:t>
      </w:r>
    </w:p>
    <w:p>
      <w:pPr>
        <w:jc w:val="right"/>
      </w:pPr>
      <w:r>
        <w:t>مونزم جو ہے، اس کا مطلب ہے کہ یعنی خدا ایک پرسن نہیں ہے، پرسنل گاڈ کو نہیں مانتے۔</w:t>
      </w:r>
    </w:p>
    <w:p>
      <w:r>
        <w:rPr>
          <w:b/>
        </w:rPr>
        <w:t xml:space="preserve">[1:33:30] </w:t>
      </w:r>
      <w:r>
        <w:t>monist log woh samajhte hain ke supreme spirit ek hai</w:t>
      </w:r>
    </w:p>
    <w:p>
      <w:pPr>
        <w:jc w:val="right"/>
      </w:pPr>
      <w:r>
        <w:t>مونسٹ لوگ وہ سمجھتے ہیں کہ پرمیڈی کی سپرٹ ایک ہے</w:t>
      </w:r>
    </w:p>
    <w:p>
      <w:r>
        <w:rPr>
          <w:b/>
        </w:rPr>
        <w:t xml:space="preserve">[1:33:35] </w:t>
      </w:r>
      <w:r>
        <w:t>jo har har cheez mein woh spirit phaili hui hai. to theism, yani woh polytheism mein kai Khuda mana jata hai jo hum shirk kehte hain.</w:t>
      </w:r>
    </w:p>
    <w:p>
      <w:pPr>
        <w:jc w:val="right"/>
      </w:pPr>
      <w:r>
        <w:t>جو ہر ہر چیز میں وہ سپرٹ پھیلی ہوئی ہے۔ تو تھیزم، یعنی وہ پولیتھیزم میں کئی خدا مانا جاتا ہے جو ہم شرک کہتے ہیں۔</w:t>
      </w:r>
    </w:p>
    <w:p>
      <w:r>
        <w:rPr>
          <w:b/>
        </w:rPr>
        <w:t xml:space="preserve">[1:33:48] </w:t>
      </w:r>
      <w:r>
        <w:t>monism mein Khuda ko personal God ke taur par nahi mante, supreme spirit ke taur par mante hain. aur monotheism jo hai, is mein Khuda ko personal ke taur par mante hain.</w:t>
      </w:r>
    </w:p>
    <w:p>
      <w:pPr>
        <w:jc w:val="right"/>
      </w:pPr>
      <w:r>
        <w:t>مونزم میں خدا کو پرسنل گاڈ کے طور پر نہیں مانتے، پرمیڈی کی سپرٹ کے طور پر مانتے ہیں۔ اور مونوتھیزم جو ہے، اس میں خدا کو پرسنل کے طور پر مانتے ہیں۔</w:t>
      </w:r>
    </w:p>
    <w:p>
      <w:r>
        <w:rPr>
          <w:b/>
        </w:rPr>
        <w:t xml:space="preserve">[1:34:01] </w:t>
      </w:r>
      <w:r>
        <w:t>to Islam mein, Yahudiyat mein wazeh taur par monotheism hai. Masih log bhi mante hain, lekin unhon ne is ko ajeeb o ghareeb kar rakha hai ke taslees bana rakha hai.</w:t>
      </w:r>
    </w:p>
    <w:p>
      <w:pPr>
        <w:jc w:val="right"/>
      </w:pPr>
      <w:r>
        <w:t>تو اسلام میں، یہودیت میں واضح طور پر مونوتھیزم ہے۔ مسیحی لوگ بھی مانتے ہیں، لیکن انہوں نے اس کو عجیب و غریب کر رکھا ہے کہ تثلیث بنا رکھا ہے۔</w:t>
      </w:r>
    </w:p>
    <w:p>
      <w:r>
        <w:rPr>
          <w:b/>
        </w:rPr>
        <w:t xml:space="preserve">[1:34:13] </w:t>
      </w:r>
      <w:r>
        <w:t>un ke haan jo hai, yani "three in one, one in three" yeh ajeeb o ghareeb un ka nazariya hai ke ek bhi hai aur teen bhi hain. jo trinity hai, trinity jo hai, qawaneen hain ke teen Khuda woh hain: "one in one",</w:t>
      </w:r>
    </w:p>
    <w:p>
      <w:pPr>
        <w:jc w:val="right"/>
      </w:pPr>
      <w:r>
        <w:t>ان کے ہاں جو ہے، یعنی "تھری ان ون، ون ان تھری" یہ عجیب و غریب ان کا نظریہ ہے کہ ایک بھی ہے اور تین بھی ہے۔ جو ٹرینٹی ہے، ٹرینٹی جو ہے، قوانین ہیں کہ تین خدا وہ ہیں: "ون ان ون"،</w:t>
      </w:r>
    </w:p>
    <w:p>
      <w:r>
        <w:rPr>
          <w:b/>
        </w:rPr>
        <w:t xml:space="preserve">[1:34:30] </w:t>
      </w:r>
      <w:r>
        <w:t>teen bhi hain aur ek bhi hai, yani "three in one, one in three".</w:t>
      </w:r>
    </w:p>
    <w:p>
      <w:pPr>
        <w:jc w:val="right"/>
      </w:pPr>
      <w:r>
        <w:t>تین بھی ہیں اور ایک بھی ہے، یعنی "تھری ان ون، ون ان تھری"۔</w:t>
      </w:r>
    </w:p>
    <w:p>
      <w:r>
        <w:rPr>
          <w:b/>
        </w:rPr>
        <w:t xml:space="preserve">[1:34:35] </w:t>
      </w:r>
      <w:r>
        <w:t>to behal is ko aap samajhte hain kis mein dala jaye, kis khane mein. lekin Islam aur Yahudiyat to wazeh taur par monotheism ka aqeedah rakhte hain.</w:t>
      </w:r>
    </w:p>
    <w:p>
      <w:pPr>
        <w:jc w:val="right"/>
      </w:pPr>
      <w:r>
        <w:t>تو بہرحال اس کو آپ سمجھتے ہیں کس میں ڈالا جائے، کس خانے میں۔ لیکن اسلام اور جدائی تو واضح طور پر مونوتھیزم کا عقیدہ رکھتے ہیں۔</w:t>
      </w:r>
    </w:p>
    <w:p>
      <w:r>
        <w:rPr>
          <w:b/>
        </w:rPr>
        <w:t xml:space="preserve">[1:34:45] </w:t>
      </w:r>
      <w:r>
        <w:t>do</w:t>
      </w:r>
    </w:p>
    <w:p>
      <w:pPr>
        <w:jc w:val="right"/>
      </w:pPr>
      <w:r>
        <w:t>دو</w:t>
      </w:r>
    </w:p>
    <w:p>
      <w:r>
        <w:rPr>
          <w:b/>
        </w:rPr>
        <w:t xml:space="preserve">[1:34:48] </w:t>
      </w:r>
      <w:r>
        <w:t>to aur bhi kai, yani theism mein aur bhi kai shakhain hain. basically yahi teen hain, yani monism, monotheism aur polytheism.</w:t>
      </w:r>
    </w:p>
    <w:p>
      <w:pPr>
        <w:jc w:val="right"/>
      </w:pPr>
      <w:r>
        <w:t>تو اور بھی کئی، یعنی تھیز میں اور بھی کئی شاخیں ہیں۔ بیسیکلی یہی تین ہیں، یعنی مونزم، مونوتھیزم اور پولیتھیزم۔</w:t>
      </w:r>
    </w:p>
    <w:p>
      <w:r>
        <w:rPr>
          <w:b/>
        </w:rPr>
        <w:t xml:space="preserve">[1:35:00] </w:t>
      </w:r>
      <w:r>
        <w:t>yani polytheism mein bhi dekhiye, shirk jo hai, kya hai? shirk bhi Khuda ko manta hai,</w:t>
      </w:r>
    </w:p>
    <w:p>
      <w:pPr>
        <w:jc w:val="right"/>
      </w:pPr>
      <w:r>
        <w:t>یعنی پولیتھیزم میں بھی دیکھیے، شرک جو ہے، کیا ہے؟ شرک بھی خدا کو مانتا ہے،</w:t>
      </w:r>
    </w:p>
    <w:p>
      <w:r>
        <w:rPr>
          <w:b/>
        </w:rPr>
        <w:t xml:space="preserve">[1:35:06] </w:t>
      </w:r>
      <w:r>
        <w:t>ek ek bade Khuda ko mankar ke is ke tehat kai Khuda mante hain. to Khuda wahi mante hain. to ek atheism hai, ek theism hai.</w:t>
      </w:r>
    </w:p>
    <w:p>
      <w:pPr>
        <w:jc w:val="right"/>
      </w:pPr>
      <w:r>
        <w:t>ایک ایک بڑے خدا کو مان کر کہ اس کے تحت کئی خدا مانتے ہیں۔ تو خدا وہی مانتے ہیں۔ تو ایک اتھیزم ہے، ایک تھیزم ہے۔</w:t>
      </w:r>
    </w:p>
    <w:p>
      <w:r>
        <w:rPr>
          <w:b/>
        </w:rPr>
        <w:t xml:space="preserve">[1:35:15] </w:t>
      </w:r>
      <w:r>
        <w:t>to yeh jo hai, theism ka hissa hai monism jis ko hum kehte hain.</w:t>
      </w:r>
    </w:p>
    <w:p>
      <w:pPr>
        <w:jc w:val="right"/>
      </w:pPr>
      <w:r>
        <w:t>تو یہ جو ہے، تھیزم کا حصہ ہے مونزم جس کو ہم کہتے ہیں۔</w:t>
      </w:r>
    </w:p>
    <w:p>
      <w:r>
        <w:rPr>
          <w:b/>
        </w:rPr>
        <w:t xml:space="preserve">[1:35:23] </w:t>
      </w:r>
      <w:r>
        <w:t>miss satohi malhotra ne dili se sawal kiya hai, unhon ne likha hai: "sufism focuses on meditation.</w:t>
      </w:r>
    </w:p>
    <w:p>
      <w:pPr>
        <w:jc w:val="right"/>
      </w:pPr>
      <w:r>
        <w:t>مس سطوحی ملوثرا نے دلی سے سوال کیا ہے، انہوں نے لکھا ہے: "صوفزم فوکسز ان میڈیٹیشن۔</w:t>
      </w:r>
    </w:p>
    <w:p>
      <w:r>
        <w:rPr>
          <w:b/>
        </w:rPr>
        <w:t xml:space="preserve">[1:35:32] </w:t>
      </w:r>
      <w:r>
        <w:t>how far is the practice successful to mitigate stress?" kindly comment. dekhen, main to meditation ko nahi manta,</w:t>
      </w:r>
    </w:p>
    <w:p>
      <w:pPr>
        <w:jc w:val="right"/>
      </w:pPr>
      <w:r>
        <w:t>ہاؤ فار از دا پریکٹس سکسیس فل ٹو میٹیگیٹ سٹریس؟" کائنڈلی کمنٹ۔ دیکھیں، میں تو میڈیٹیشن کو نہیں مانتا،</w:t>
      </w:r>
    </w:p>
    <w:p>
      <w:r>
        <w:rPr>
          <w:b/>
        </w:rPr>
        <w:t xml:space="preserve">[1:35:46] </w:t>
      </w:r>
      <w:r>
        <w:t>main to contemplation ko manta hoon. tamam sufiyon ka meditation hai, yani jo kehte hain muraqba.</w:t>
      </w:r>
    </w:p>
    <w:p>
      <w:pPr>
        <w:jc w:val="right"/>
      </w:pPr>
      <w:r>
        <w:t>میں تو کنٹمپریشن کو مانتا ہوں۔ تمام صوفیوں کا میڈیٹیشن ہے، یعنی جو کہتے ہیں مراقبہ۔</w:t>
      </w:r>
    </w:p>
    <w:p>
      <w:r>
        <w:rPr>
          <w:b/>
        </w:rPr>
        <w:t xml:space="preserve">[1:35:54] </w:t>
      </w:r>
      <w:r>
        <w:t>yeh method ki baat hai. un ka jo method hai, woh muraqba based hai, yani</w:t>
      </w:r>
    </w:p>
    <w:p>
      <w:pPr>
        <w:jc w:val="right"/>
      </w:pPr>
      <w:r>
        <w:t>یہ میتھڈ کی بات ہے۔ ان کا جو میتھڈ ہے، وہ مراقبہ بیسڈ ہے، یعنی</w:t>
      </w:r>
    </w:p>
    <w:p>
      <w:r>
        <w:rPr>
          <w:b/>
        </w:rPr>
        <w:t xml:space="preserve">[1:36:04] </w:t>
      </w:r>
      <w:r>
        <w:t>meditation par. hum jo mante hain, jo spirituality ko, hamari jo spirituality hai, woh contemplation base karti hai, yani soch, ghor o fikr, sochna, tafakkur, tadabbur, is par base karti hai.</w:t>
      </w:r>
    </w:p>
    <w:p>
      <w:pPr>
        <w:jc w:val="right"/>
      </w:pPr>
      <w:r>
        <w:t>میڈیٹیشن پر۔ ہم جو مانتے ہیں، جو سپرچولیٹی کو، ہماری جو سپرچولیٹی ہے، وہ کنٹمپریشن بیس کرتی ہے، یعنی سوچ، غور و فکر، سوچنا، تفکر، تدبر، اس پر بیس کرتی ہے۔</w:t>
      </w:r>
    </w:p>
    <w:p>
      <w:r>
        <w:rPr>
          <w:b/>
        </w:rPr>
        <w:t xml:space="preserve">[1:36:15] </w:t>
      </w:r>
      <w:r>
        <w:t>to yeh method ka farq hai.</w:t>
      </w:r>
    </w:p>
    <w:p>
      <w:pPr>
        <w:jc w:val="right"/>
      </w:pPr>
      <w:r>
        <w:t>تو یہ میتھڈ کا فرق ہے۔</w:t>
      </w:r>
    </w:p>
    <w:p>
      <w:r>
        <w:rPr>
          <w:b/>
        </w:rPr>
        <w:t xml:space="preserve">[1:36:20] </w:t>
      </w:r>
      <w:r>
        <w:t>mr amir bin yousaf ne pakistan se likha hai: "main ne aap se toheed ke bohat sare points seekhe hain, magar sufism ne to mazaaraat aur hindu muslim mix culture create kiya.</w:t>
      </w:r>
    </w:p>
    <w:p>
      <w:pPr>
        <w:jc w:val="right"/>
      </w:pPr>
      <w:r>
        <w:t>مسٹر عامر بن یوسف نے پاکستان سے لکھا ہے: "میں نے آپ سے توحید کے بہت سارے پوائنٹس سیکھے ہیں، مگر صوفزم نے تو مزارات اور ہندو مسلم مکس کلچر کریٹ کیا۔</w:t>
      </w:r>
    </w:p>
    <w:p>
      <w:r>
        <w:rPr>
          <w:b/>
        </w:rPr>
        <w:t xml:space="preserve">[1:36:35] </w:t>
      </w:r>
      <w:r>
        <w:t>arab ke musalman aur hamare hindustan aur pakistan ke musalman mein jo toheed ke problems hain, woh sab sufism ki education ki wajah se hain.</w:t>
      </w:r>
    </w:p>
    <w:p>
      <w:pPr>
        <w:jc w:val="right"/>
      </w:pPr>
      <w:r>
        <w:t>عرب کے مسلمان اور ہمارے ہندوستان اور پاکستان کے مسلمان میں جو توحید کے پرابلم ہیں، وہ سب صوفزم کی ایجوکیشن کی وجہ سے ہیں۔</w:t>
      </w:r>
    </w:p>
    <w:p>
      <w:r>
        <w:rPr>
          <w:b/>
        </w:rPr>
        <w:t xml:space="preserve">[1:36:46] </w:t>
      </w:r>
      <w:r>
        <w:t>is ke bare mein aap kya kahenge?"</w:t>
      </w:r>
    </w:p>
    <w:p>
      <w:pPr>
        <w:jc w:val="right"/>
      </w:pPr>
      <w:r>
        <w:t>اس کے بارے میں آپ کیا کہیں گے؟"</w:t>
      </w:r>
    </w:p>
    <w:p>
      <w:r>
        <w:rPr>
          <w:b/>
        </w:rPr>
        <w:t xml:space="preserve">[1:36:49] </w:t>
      </w:r>
      <w:r>
        <w:t>aaj kal jo so called muahideen hain, un mein yeh bohat kharabiyan hain. agar aap minus point talash karenge na, to so called muahideen, muahideen jo hain toheed wale, un ka kharabi kami nahi hai.</w:t>
      </w:r>
    </w:p>
    <w:p>
      <w:pPr>
        <w:jc w:val="right"/>
      </w:pPr>
      <w:r>
        <w:t>آج کل جو سو کالڈ معاہدین ہیں، ان میں یہ بہت خرابیاں ہیں۔ اگر آپ مائنس پوائنٹ تلاش کریں گے نا، تو سو کالڈ معاہدین، معاہدین جو ہیں توحید والے، ان کا خرابی کمی نہیں ہے۔</w:t>
      </w:r>
    </w:p>
    <w:p>
      <w:r>
        <w:rPr>
          <w:b/>
        </w:rPr>
        <w:t xml:space="preserve">[1:37:04] </w:t>
      </w:r>
      <w:r>
        <w:t>to aap bajaye is ke ke minus point talash karein, aap positive point talash kijiye. is waqt jo main ne koshish ki thi, woh yeh thi ke jo thirst, jo thirst tha, mera thirst ke kis tarike se musalmanon ka jo mind jo hai, chala ja raha hai tashaddud ki taraf.</w:t>
      </w:r>
    </w:p>
    <w:p>
      <w:pPr>
        <w:jc w:val="right"/>
      </w:pPr>
      <w:r>
        <w:t>تو آپ بجائے اس کے کہ مائنس پوائنٹ تلاش کریں، آپ پازیٹو پوائنٹ تلاش کیجئے۔ اس وقت جو میں نے کوشش کی تھی، وہ یہ تھی کہ جو تھرسٹ، جو تھرسٹ تھا، میرا تھرسٹ کہ کس طریقے سے مسلمانوں کا جو مائنڈ جو ہے، چلا جا رہا ہے تشدد کی طرف۔</w:t>
      </w:r>
    </w:p>
    <w:p>
      <w:r>
        <w:rPr>
          <w:b/>
        </w:rPr>
        <w:t xml:space="preserve">[1:37:20] </w:t>
      </w:r>
      <w:r>
        <w:t>is ko bari cheez samjhe baithe hain: gun culture, bomb culture, suicide culture, bohat bari cheez samjhe baithe hain. isi se woh dunya mein phir se aik islami empire qaim karenge.</w:t>
      </w:r>
    </w:p>
    <w:p>
      <w:pPr>
        <w:jc w:val="right"/>
      </w:pPr>
      <w:r>
        <w:t>اس کو بڑی چیز سمجھے بیٹھے ہیں: گن کلچر، بم کلچر، سوسائیڈ کلچر، بہت بڑی چیز سمجھے بیٹھے ہیں۔ اسی سے وہ دنیا میں پھر سے ایک اسلامی ایمپائر قائم کریں گے۔</w:t>
      </w:r>
    </w:p>
    <w:p>
      <w:r>
        <w:rPr>
          <w:b/>
        </w:rPr>
        <w:t xml:space="preserve">[1:37:30] </w:t>
      </w:r>
      <w:r>
        <w:t>sab yeh sab bilkul false, false, false, yani false, false foot par based</w:t>
      </w:r>
    </w:p>
    <w:p>
      <w:pPr>
        <w:jc w:val="right"/>
      </w:pPr>
      <w:r>
        <w:t>سب یہ سب بالکل فالس، فالس، فالس، یعنی فالس، فالس فٹ پر بیسڈ</w:t>
      </w:r>
    </w:p>
    <w:p>
      <w:r>
        <w:rPr>
          <w:b/>
        </w:rPr>
        <w:t xml:space="preserve">[1:37:37] </w:t>
      </w:r>
      <w:r>
        <w:t>hai. to false foot is ko hatana kisi tarike se aur aman wala jo tareeqa hai, us par lana. main thirst mera is par yeh tha.</w:t>
      </w:r>
    </w:p>
    <w:p>
      <w:pPr>
        <w:jc w:val="right"/>
      </w:pPr>
      <w:r>
        <w:t>ہے۔ تو فالس فٹ اس کو ہٹانا کسی طریقے سے اور امن والا جو طریقہ ہے، اس پر لانا۔ میں تھرسٹ میرا اس پر یہ تھا۔</w:t>
      </w:r>
    </w:p>
    <w:p>
      <w:r>
        <w:rPr>
          <w:b/>
        </w:rPr>
        <w:t xml:space="preserve">[1:37:46] </w:t>
      </w:r>
      <w:r>
        <w:t>baqi minus point har cheez mein hote hain, plus point har cheez mein hote hain. to aap ko justice karna chahiye. justice. okay, i would like to read a comment.</w:t>
      </w:r>
    </w:p>
    <w:p>
      <w:pPr>
        <w:jc w:val="right"/>
      </w:pPr>
      <w:r>
        <w:t>باقی مائنس پوائنٹ ہر چیز میں ہوتے ہیں، پلس پوائنٹ ہر چیز میں ہوتے ہیں۔ تو آپ کو جسٹس کرنا چاہیے۔ جسٹس۔ اوکے، آئی وڈ لائک ٹو ریڈ ا کمنٹ۔</w:t>
      </w:r>
    </w:p>
    <w:p>
      <w:r>
        <w:rPr>
          <w:b/>
        </w:rPr>
        <w:t xml:space="preserve">[1:37:57] </w:t>
      </w:r>
      <w:r>
        <w:t>it has come from dr farida khanam, who is written and spoken a lot about sufism.</w:t>
      </w:r>
    </w:p>
    <w:p>
      <w:pPr>
        <w:jc w:val="right"/>
      </w:pPr>
      <w:r>
        <w:t>اٹ ہیز کم فرام ڈاکٹر فریدہ خانم، ہو از رٹن اینڈ سپوکن ا لاٹ اباؤٹ صوفزم۔</w:t>
      </w:r>
    </w:p>
    <w:p>
      <w:r>
        <w:rPr>
          <w:b/>
        </w:rPr>
        <w:t xml:space="preserve">[1:38:03] </w:t>
      </w:r>
      <w:r>
        <w:t>she has written: "the early sufis did not deviate from sharia. it was in later times that many innovations were made." aur model that is cps model, aur early sufis, we don't have to follow what is happening today in dargahs.</w:t>
      </w:r>
    </w:p>
    <w:p>
      <w:pPr>
        <w:jc w:val="right"/>
      </w:pPr>
      <w:r>
        <w:t>شی ہیز رٹن: "دی ارلی صوفیز ڈیڈ ناٹ ڈیویٹ فرام شریعہ۔ اٹ واز ان لیٹر ٹائمز دیٹ مینی انویشنز وار میڈ۔" اور ماڈل دیٹ از سی پی ایس ماڈل، اور ارلی صوفیز، وی ڈونٹ ہیو ٹو فالو واٹ از ہیپننگ ٹوڈے ان درگاز۔</w:t>
      </w:r>
    </w:p>
    <w:p>
      <w:r>
        <w:rPr>
          <w:b/>
        </w:rPr>
        <w:t xml:space="preserve">[1:38:24] </w:t>
      </w:r>
      <w:r>
        <w:t>agle sawal dr muslima siddiqui ne kiya hai dilli se.</w:t>
      </w:r>
    </w:p>
    <w:p>
      <w:pPr>
        <w:jc w:val="right"/>
      </w:pPr>
      <w:r>
        <w:t>اگلا سوال ڈاکٹر مسلمہ صدیقی نے کیا ہے دلی سے۔</w:t>
      </w:r>
    </w:p>
    <w:p>
      <w:r>
        <w:rPr>
          <w:b/>
        </w:rPr>
        <w:t xml:space="preserve">[1:38:29] </w:t>
      </w:r>
      <w:r>
        <w:t>unhone likha hai: "quran mein hai ke momin peed ki tarah hota hai. peed ki khasiyat hara bhara ho to bhi normal rehta hai, aur thand reh jaye to bhi protest nahi karta." isi peed culture ko quran mein hazrat yaqoob ke zariye pesh kiya gaya hai.</w:t>
      </w:r>
    </w:p>
    <w:p>
      <w:pPr>
        <w:jc w:val="right"/>
      </w:pPr>
      <w:r>
        <w:t>انہوں نے لکھا ہے: "قرآن میں ہے کہ مومن پیڑ کی طرح ہوتا ہے۔ پیڑ کی خاصیت ہرا بھرا ہو تو بھی نارمل رہتا ہے، اور ٹھنڈ رہ جائے تو بھی پروٹیسٹ نہیں کرتا۔" اسی پیڑ کلچر کو قرآن میں حضرت یعقوب کے ذریعے پیش کیا گیا ہے۔</w:t>
      </w:r>
    </w:p>
    <w:p>
      <w:r>
        <w:rPr>
          <w:b/>
        </w:rPr>
        <w:t xml:space="preserve">[1:38:49] </w:t>
      </w:r>
      <w:r>
        <w:t>jab</w:t>
      </w:r>
    </w:p>
    <w:p>
      <w:pPr>
        <w:jc w:val="right"/>
      </w:pPr>
      <w:r>
        <w:t>جب</w:t>
      </w:r>
    </w:p>
    <w:p>
      <w:r>
        <w:rPr>
          <w:b/>
        </w:rPr>
        <w:t xml:space="preserve">[1:38:50] </w:t>
      </w:r>
      <w:r>
        <w:t>un ko khuda ne maal, aulad aur tandurusti di, tab bhi khuda ki taraf se maan kar shukr karte rahe. aur jab khuda ne sab kuch le liya, yahan tak ke tandurust jism bhi, to woh khuda ke aage sajde mein gir gaye.</w:t>
      </w:r>
    </w:p>
    <w:p>
      <w:pPr>
        <w:jc w:val="right"/>
      </w:pPr>
      <w:r>
        <w:t>ان کو خدا نے مال، اولاد اور تندرستی دی، تب بھی خدا کی طرف سے مان کر شکر کرتے رہے۔ اور جب خدا نے سب کچھ لے لیا، یہاں تک کہ تندرست جسم بھی، تو وہ خدا کے آگے سجدے میں گر گئے۔</w:t>
      </w:r>
    </w:p>
    <w:p>
      <w:r>
        <w:rPr>
          <w:b/>
        </w:rPr>
        <w:t xml:space="preserve">[1:39:07] </w:t>
      </w:r>
      <w:r>
        <w:t>is ke bare mein kuch kahein? haan, theek baat hai. hazrat ayub ka amal hai. hazrat ayub paighambar the. un ke bare mein aye. theek hai, yeh baat sahi hai.</w:t>
      </w:r>
    </w:p>
    <w:p>
      <w:pPr>
        <w:jc w:val="right"/>
      </w:pPr>
      <w:r>
        <w:t>اس کے بارے میں کچھ کہیں؟ ہاں، ٹھیک بات ہے۔ حضرت ایوب کا عملہ ہے۔ حضرت ایوب پیغمبر تھے۔ ان کے بارے میں آئیے۔ ٹھیک ہے، یہ بات صحیح ہے۔</w:t>
      </w:r>
    </w:p>
    <w:p>
      <w:r>
        <w:rPr>
          <w:b/>
        </w:rPr>
        <w:t xml:space="preserve">[1:39:19] </w:t>
      </w:r>
      <w:r>
        <w:t>mr syed saleem ne hyderabad se sawal kiya hai. unhone likha hai: "quran se kal kitni namazein sabit hain?</w:t>
      </w:r>
    </w:p>
    <w:p>
      <w:pPr>
        <w:jc w:val="right"/>
      </w:pPr>
      <w:r>
        <w:t>مسٹر سید سلیم نے حیدرآباد سے سوال کیا ہے۔ انہوں نے لکھا ہے: "قرآن سے کل کتنی نمازیں ثابت ہیں؟</w:t>
      </w:r>
    </w:p>
    <w:p>
      <w:r>
        <w:rPr>
          <w:b/>
        </w:rPr>
        <w:t xml:space="preserve">[1:39:27] </w:t>
      </w:r>
      <w:r>
        <w:t>teen ya paanch?" dekhiye, quran hi se paanch namaz sabit hoti hai. lafz paanch nahi hai, lekin paanch hadith mein hai.</w:t>
      </w:r>
    </w:p>
    <w:p>
      <w:pPr>
        <w:jc w:val="right"/>
      </w:pPr>
      <w:r>
        <w:t>تین یا پانچ؟" دیکھیے، قرآن ہی سے پانچ نماز ثابت ہوتی ہے۔ لفظ پانچ نہیں ہے، لیکن پانچ حدیث میں ہے۔</w:t>
      </w:r>
    </w:p>
    <w:p>
      <w:r>
        <w:rPr>
          <w:b/>
        </w:rPr>
        <w:t xml:space="preserve">[1:39:38] </w:t>
      </w:r>
      <w:r>
        <w:t>aur jo log hadith quran alag karte hain, woh bilashuba gumrah hain aur bohat zyada bari gumrahi mein mubtala hain. quran ko hadith alag nahi kar sakte.</w:t>
      </w:r>
    </w:p>
    <w:p>
      <w:pPr>
        <w:jc w:val="right"/>
      </w:pPr>
      <w:r>
        <w:t>اور جو لوگ حدیث قرآن الگ کرتے ہیں، وہ بلاشبہ گمراہ ہیں اور بہت زیادہ بڑی گمراہی میں مبتلا ہیں۔ قرآن کو حدیث الگ نہیں کر سکتے۔</w:t>
      </w:r>
    </w:p>
    <w:p>
      <w:r>
        <w:rPr>
          <w:b/>
        </w:rPr>
        <w:t xml:space="preserve">[1:39:47] </w:t>
      </w:r>
      <w:r>
        <w:t>aap mein poochta hoon in logon se: "quran, quran kahan se mila aap ko? kya aap ka, aap ka khud apne direct aap ke ghar aa gaya hai?" yani mujhe bohat taajjub hota hai in logon par jo quran hadith ko alag karte hain.</w:t>
      </w:r>
    </w:p>
    <w:p>
      <w:pPr>
        <w:jc w:val="right"/>
      </w:pPr>
      <w:r>
        <w:t>آپ میں پوچھتا ہوں ان لوگوں سے: "قرآن، قرآن کہاں سے ملا آپ کو؟ کیا آپ کا، آپ کا خود اپنے ڈائریکٹ آپ کے گھر آ گیا ہے؟" یعنی مجھے بہت تعجب ہوتا ہے ان لوگوں پر جو قرآن حدیث کو الگ کرتے ہیں۔</w:t>
      </w:r>
    </w:p>
    <w:p>
      <w:r>
        <w:rPr>
          <w:b/>
        </w:rPr>
        <w:t xml:space="preserve">[1:40:00] </w:t>
      </w:r>
      <w:r>
        <w:t>pehle yeh sabit karein: quran ko kahan se mila? direct un ko jibril rakh de gaye hain? quran majeed rasool allah ne quran diya hai hum ko. rasool allah ko hadaf karein to quran bhi hadaf hai.</w:t>
      </w:r>
    </w:p>
    <w:p>
      <w:pPr>
        <w:jc w:val="right"/>
      </w:pPr>
      <w:r>
        <w:t>پہلے یہ ثابت کریں: قرآن کو کہاں سے ملا؟ ڈائریکٹ ان کو جبرائیل رکھ دے گئے ہیں؟ قرآن مجید رسول اللہ نے قرآن دیا ہے ہم کو۔ رسول اللہ کو حذف کریں تو قرآن بھی حذف ہے۔</w:t>
      </w:r>
    </w:p>
    <w:p>
      <w:r>
        <w:rPr>
          <w:b/>
        </w:rPr>
        <w:t xml:space="preserve">[1:40:14] </w:t>
      </w:r>
      <w:r>
        <w:t>zara ghor kijiye, yani rasool allah ko hadaf kar ke quran hadaf nahi ho jayega? ji, jaise india mein agar ambedkar ko hadaf kar diya aap to kishor bhi hadaf ho jata hai.</w:t>
      </w:r>
    </w:p>
    <w:p>
      <w:pPr>
        <w:jc w:val="right"/>
      </w:pPr>
      <w:r>
        <w:t>ذرا غور کیجئے، یعنی رسول اللہ کو حذف کر کے قرآن حذف نہیں ہو جائے گا؟ جی، جیسے انڈیا میں اگر امبیدکر کو حذف کر دیا آپ تو قصور بھی حذف ہو جاتا ہے۔</w:t>
      </w:r>
    </w:p>
    <w:p>
      <w:r>
        <w:rPr>
          <w:b/>
        </w:rPr>
        <w:t xml:space="preserve">[1:40:27] </w:t>
      </w:r>
      <w:r>
        <w:t>agar india ki tareekh se aap ambedkar ko hadaf kar dein to dastoor bhi hadaf ho jayega. unhone to banaya tha. aise aap hadith quran rasool allah ko hadaf karein to quran bhi hadaf ho jata hai.</w:t>
      </w:r>
    </w:p>
    <w:p>
      <w:pPr>
        <w:jc w:val="right"/>
      </w:pPr>
      <w:r>
        <w:t>اگر انڈیا کی تاریخ سے آپ امبیدکر کو حذف کر دیں تو دستور بھی حذف ہو جائے گا۔ انہوں نے تو بنایا تھا۔ ایسے آپ حدیث قرآن رسول اللہ کو حذف کریں تو قرآن بھی حذف ہو جاتا ہے۔</w:t>
      </w:r>
    </w:p>
    <w:p>
      <w:r>
        <w:rPr>
          <w:b/>
        </w:rPr>
        <w:t xml:space="preserve">[1:40:40] </w:t>
      </w:r>
      <w:r>
        <w:t>yeh to bohat zyada ghair ilmi baat hai. yeh log parhe, yani in ko ilm jo alag si baatein karte hain, in ko ilm ki hudood nahi maloom. ilm ki hudood nahi maloom hai.</w:t>
      </w:r>
    </w:p>
    <w:p>
      <w:pPr>
        <w:jc w:val="right"/>
      </w:pPr>
      <w:r>
        <w:t>یہ تو بہت زیادہ غیر علمی بات ہے۔ یہ لوگ پڑھے، یعنی ان کو علم جو الگ سی باتیں کرتے ہیں، ان کو علم کی حدود نہیں معلوم۔ علم کی حدود نہیں معلوم ہے۔</w:t>
      </w:r>
    </w:p>
    <w:p>
      <w:r>
        <w:rPr>
          <w:b/>
        </w:rPr>
        <w:t xml:space="preserve">[1:40:54] </w:t>
      </w:r>
      <w:r>
        <w:t>ilm ki hudood, ilm ki aap janna chahey. ilm ka framework pe bolna chahey. Yaad rakhiye, koi baat wahi valid hai jis jo ilm ke framework pe kahi gayi ho.</w:t>
      </w:r>
    </w:p>
    <w:p>
      <w:pPr>
        <w:jc w:val="right"/>
      </w:pPr>
      <w:r>
        <w:t>علم کی حدود، علم کی کہ آپ جاننا چاہیے۔ علم کا فریم ورک پہ بولنا چاہیے۔ یاد رکھیے، کوئی بات وہی ویلڈ ہے جس جو علم کے فریم ورک پہ کہی گئی ہو۔</w:t>
      </w:r>
    </w:p>
    <w:p>
      <w:r>
        <w:rPr>
          <w:b/>
        </w:rPr>
        <w:t xml:space="preserve">[1:41:05] </w:t>
      </w:r>
      <w:r>
        <w:t>ilm ke framework se bahar kahi gayi ho to valid hi nahi hai. Woh koi sense nahi hai. Iska Quran mein dekhiye, saaf saaf hai ke laqad kana lakum fi rasool Allahi uswatun hasana.</w:t>
      </w:r>
    </w:p>
    <w:p>
      <w:pPr>
        <w:jc w:val="right"/>
      </w:pPr>
      <w:r>
        <w:t>علم کے فریم ورک سے باہر کہی گئی ہو تو ویلڈ ہی نہیں ہے۔ وہ کوئی سینس نہیں ہے۔ اس کا قرآن میں دیکھیں، صاف صاف ہے کہ لقد کان رکم فی رسول اللہ حسن۔</w:t>
      </w:r>
    </w:p>
    <w:p>
      <w:r>
        <w:rPr>
          <w:b/>
        </w:rPr>
        <w:t xml:space="preserve">[1:41:15] </w:t>
      </w:r>
      <w:r>
        <w:t>Rasool Allah model hain tumhare liye. Yani Quran ideology deta hai aur model hum ko Rasool Allah se milta hai.</w:t>
      </w:r>
    </w:p>
    <w:p>
      <w:pPr>
        <w:jc w:val="right"/>
      </w:pPr>
      <w:r>
        <w:t>رسول اللہ ماڈل ہیں تمہارے لیے۔ یعنی قرآن آئیڈیالوجی دیتا ہے اور ماڈل ہم کو رسول اللہ سے ملتا ہے۔</w:t>
      </w:r>
    </w:p>
    <w:p>
      <w:r>
        <w:rPr>
          <w:b/>
        </w:rPr>
        <w:t xml:space="preserve">[1:41:23] </w:t>
      </w:r>
      <w:r>
        <w:t>Dono mil kar complete hota hai. Islam</w:t>
      </w:r>
    </w:p>
    <w:p>
      <w:pPr>
        <w:jc w:val="right"/>
      </w:pPr>
      <w:r>
        <w:t>دونوں مل کر کمپلیٹ ہوتا ہے۔ اسلام</w:t>
      </w:r>
    </w:p>
    <w:p>
      <w:r>
        <w:rPr>
          <w:b/>
        </w:rPr>
        <w:t xml:space="preserve">[1:41:29] </w:t>
      </w:r>
      <w:r>
        <w:t>Dono mil ke Islam complete hota hai. To Quran se ideology hum lete hain, Rasool Allah ke model lete hain. Is tarah hum ko Islam ka poora tasawwur milta hai.</w:t>
      </w:r>
    </w:p>
    <w:p>
      <w:pPr>
        <w:jc w:val="right"/>
      </w:pPr>
      <w:r>
        <w:t>دونوں مل کے اسلام کمپلیٹ ہوتا ہے۔ تو قرآن سے آئیڈیالوجی ہم لیتے ہیں، رسول اللہ کے ماڈل لیتے ہیں۔ اس طرح ہم کو اسلام کا پورا تصور ملتا ہے۔</w:t>
      </w:r>
    </w:p>
    <w:p>
      <w:r>
        <w:rPr>
          <w:b/>
        </w:rPr>
        <w:t xml:space="preserve">[1:41:40] </w:t>
      </w:r>
      <w:r>
        <w:t>Jo log Rasool Allah ko alag kar dein aur kahein Quran kaafi hai, woh to main samajhta hoon ke ghair ilmi baat karte hain. Ilm se koi ta'alluq nahi hai. Unko</w:t>
      </w:r>
    </w:p>
    <w:p>
      <w:pPr>
        <w:jc w:val="right"/>
      </w:pPr>
      <w:r>
        <w:t>جو لوگ رسول اللہ کو الگ کر دیں اور کہیں قرآن کافی ہے، وہ تو میں سمجھتا ہوں کہ غیر علمی بات کرتے ہیں۔ علم سے کوئی تعلق نہیں ہے۔ ان کو</w:t>
      </w:r>
    </w:p>
    <w:p>
      <w:r>
        <w:rPr>
          <w:b/>
        </w:rPr>
        <w:t xml:space="preserve">[1:41:49] </w:t>
      </w:r>
      <w:r>
        <w:t>Sab se pehle yeh baat janiye ke ilm ke framework pe bolna chahiye, warna aap ka bol valid nahi hai. Jo log kehte hain ke namaz paanch kahan kahan likhi hui hai, to main kahunga Quran mein namaz ki ideology hai.</w:t>
      </w:r>
    </w:p>
    <w:p>
      <w:pPr>
        <w:jc w:val="right"/>
      </w:pPr>
      <w:r>
        <w:t>سب سے پہلے یہ بات جانیے کہ علم کے فریم ورک پہ بولنا چاہیے، ورنہ آپ کا بول ویلڈ نہیں ہے۔ جو لوگ کہتے ہیں کہ نماز پانچ کہاں کہاں لکھی ہوئی ہے، تو میں کہوں گا قرآن میں نماز کی آئیڈیالوجی ہے۔</w:t>
      </w:r>
    </w:p>
    <w:p>
      <w:r>
        <w:rPr>
          <w:b/>
        </w:rPr>
        <w:t xml:space="preserve">[1:42:07] </w:t>
      </w:r>
      <w:r>
        <w:t>Ginti ke ma'ano mein hum paanch jo hai, woh Hadees mein hai.</w:t>
      </w:r>
    </w:p>
    <w:p>
      <w:pPr>
        <w:jc w:val="right"/>
      </w:pPr>
      <w:r>
        <w:t>گنتی کے معنی میں ہم پانچ جو ہے، وہ حدیث میں ہے۔</w:t>
      </w:r>
    </w:p>
    <w:p>
      <w:r>
        <w:rPr>
          <w:b/>
        </w:rPr>
        <w:t xml:space="preserve">[1:42:15] </w:t>
      </w:r>
      <w:r>
        <w:t>Yeh baatein jo hain, yani serious study ki baatein hain, yeh behas warasi ki baatein nahi hain, jalsay jaloos ki baatein nahi hain.</w:t>
      </w:r>
    </w:p>
    <w:p>
      <w:pPr>
        <w:jc w:val="right"/>
      </w:pPr>
      <w:r>
        <w:t>یہ باتیں جو ہیں، یعنی سیریس اسٹڈی کی باتیں ہیں، یہ بحث وارثی کی باتیں نہیں ہیں، جلسے جلوس کی باتیں نہیں ہیں۔</w:t>
      </w:r>
    </w:p>
    <w:p>
      <w:r>
        <w:rPr>
          <w:b/>
        </w:rPr>
        <w:t xml:space="preserve">[1:42:25] </w:t>
      </w:r>
      <w:r>
        <w:t>Yeh</w:t>
      </w:r>
    </w:p>
    <w:p>
      <w:pPr>
        <w:jc w:val="right"/>
      </w:pPr>
      <w:r>
        <w:t>یہ</w:t>
      </w:r>
    </w:p>
    <w:p>
      <w:r>
        <w:rPr>
          <w:b/>
        </w:rPr>
        <w:t xml:space="preserve">[1:42:29] </w:t>
      </w:r>
      <w:r>
        <w:t>Aur is mein mujhe is mein zara bhi shakk nahi ke paanch waqt ke farz hain Musalmanon par namaz, aur woh istinbat ke taur par khud Quran se bhi nikalti hai.</w:t>
      </w:r>
    </w:p>
    <w:p>
      <w:pPr>
        <w:jc w:val="right"/>
      </w:pPr>
      <w:r>
        <w:t>اور اس میں مجھے اس میں ذرا بھی شک نہیں کہ پانچ وقت کے فرض ہیں مسلمانوں پر نماز، اور وہ استنباط کے طور پر خود قرآن سے بھی نکلتی ہے۔</w:t>
      </w:r>
    </w:p>
    <w:p>
      <w:r>
        <w:rPr>
          <w:b/>
        </w:rPr>
        <w:t xml:space="preserve">[1:42:39] </w:t>
      </w:r>
      <w:r>
        <w:t>Ke ba'tor is ba'tor inference ke Quran se bhi nikalti hai paanch waqt ki namaz, aur ba'tor ibadat aur nass ke Hadees se nikalti hai. Matlab ginti paanch ki ginti ke sath Hadees se nikalti hai.</w:t>
      </w:r>
    </w:p>
    <w:p>
      <w:pPr>
        <w:jc w:val="right"/>
      </w:pPr>
      <w:r>
        <w:t>کہ بطور اس بطور انفرنس کے قرآن سے بھی نکلتی ہے پانچ وقت کی نماز، اور بطور عبادت اور نص کے حدیث سے نکلتی ہے۔ مطلب گنتی پانچ کی گنتی کے ساتھ حدیث سے نکلتی ہے۔</w:t>
      </w:r>
    </w:p>
    <w:p>
      <w:r>
        <w:rPr>
          <w:b/>
        </w:rPr>
        <w:t xml:space="preserve">[1:42:52] </w:t>
      </w:r>
      <w:r>
        <w:t>As a principle, woh Quran se bhi nikalti hai paanch waqt ki namaz. Is par maine mazmoon likha hai ke paanch waqt ki namaz Quran mein kis tarah nikalti hai, woh aap padh lijiye.</w:t>
      </w:r>
    </w:p>
    <w:p>
      <w:pPr>
        <w:jc w:val="right"/>
      </w:pPr>
      <w:r>
        <w:t>ایز اے پرنسپل، وہ قرآن سے بھی نکلتی ہے پانچ وقت کی نماز۔ اس پر میں نے مضمون لکھا ہے کہ پانچ وقت کی نماز قرآن میں کس طرح نکلتی ہے، وہ آپ پڑھ لیجئے۔</w:t>
      </w:r>
    </w:p>
    <w:p>
      <w:r>
        <w:rPr>
          <w:b/>
        </w:rPr>
        <w:t xml:space="preserve">[1:43:01] </w:t>
      </w:r>
      <w:r>
        <w:t>Isko risale mein aa chuka hai yeh mazmoon</w:t>
      </w:r>
    </w:p>
    <w:p>
      <w:pPr>
        <w:jc w:val="right"/>
      </w:pPr>
      <w:r>
        <w:t>اس کو رسالے میں آ چکا ہے یہ مضم</w:t>
      </w:r>
    </w:p>
    <w:p>
      <w:r>
        <w:rPr>
          <w:b/>
        </w:rPr>
        <w:t xml:space="preserve">[1:43:03] </w:t>
      </w:r>
      <w:r>
        <w:t>ke paanch waqt ki namaz khud Quran mein bhi maujood hai, lekin istinbat ke andaaz mein aur ibadat o nass ke andaaz mein Hadees mein hai.</w:t>
      </w:r>
    </w:p>
    <w:p>
      <w:pPr>
        <w:jc w:val="right"/>
      </w:pPr>
      <w:r>
        <w:t>ون کہ پانچ وقت کی نماز خود قرآن میں بھی موجود ہے، لیکن استنباط کے انداز میں اور عبادت و نص کے انداز میں حدیث میں ہے۔</w:t>
      </w:r>
    </w:p>
    <w:p>
      <w:r>
        <w:rPr>
          <w:b/>
        </w:rPr>
        <w:t xml:space="preserve">[1:43:11] </w:t>
      </w:r>
      <w:r>
        <w:t>Woh to baharhaal main yeh keh sakta hoon ke ke Hadees agar Hadees hai to Quran Hadees Qudsi hai.</w:t>
      </w:r>
    </w:p>
    <w:p>
      <w:pPr>
        <w:jc w:val="right"/>
      </w:pPr>
      <w:r>
        <w:t>وہ تو بہرحال میں یہ کہہ سکتا ہوں کہ کہ حدیث اگر حدیث ہے تو قرآن حدیث قدسی ہے۔</w:t>
      </w:r>
    </w:p>
    <w:p>
      <w:r>
        <w:rPr>
          <w:b/>
        </w:rPr>
        <w:t xml:space="preserve">[1:43:22] </w:t>
      </w:r>
      <w:r>
        <w:t>Is mein jo bohat hi zyada ilmi jo statement ho sakta hai, scientific statement wahi ho sakta hai ke Hadees agar Hadees hai, Hadees agar Hadees Rasool hai to Quran Hadees Qudsi hai.</w:t>
      </w:r>
    </w:p>
    <w:p>
      <w:pPr>
        <w:jc w:val="right"/>
      </w:pPr>
      <w:r>
        <w:t>اس میں جو بہت ہی زیادہ علمی جو سٹیٹمنٹ ہو سکتا ہے، سائنٹیفک سٹیٹمنٹ وہی ہو سکتا ہے کہ حدیث اگر حدیث ہے، حدیث اگر حدیث رسول ہے تو قرآن حدیث قدسی ہے۔</w:t>
      </w:r>
    </w:p>
    <w:p>
      <w:r>
        <w:rPr>
          <w:b/>
        </w:rPr>
        <w:t xml:space="preserve">[1:43:38] </w:t>
      </w:r>
      <w:r>
        <w:t>Aur haqeeqat yeh hai ke yani jo jo jo log Hadees ko na lein, woh yani woh unko sirf behasein milti hain.</w:t>
      </w:r>
    </w:p>
    <w:p>
      <w:pPr>
        <w:jc w:val="right"/>
      </w:pPr>
      <w:r>
        <w:t>اور حقیقت یہ ہے کہ یعنی جو جو جو لوگ حدیث کو نہ لیں، وہ یعنی وہ ان کو صرف بحثیں ملتی ہیں۔</w:t>
      </w:r>
    </w:p>
    <w:p>
      <w:r>
        <w:rPr>
          <w:b/>
        </w:rPr>
        <w:t xml:space="preserve">[1:43:51] </w:t>
      </w:r>
      <w:r>
        <w:t>Behasein</w:t>
      </w:r>
    </w:p>
    <w:p>
      <w:pPr>
        <w:jc w:val="right"/>
      </w:pPr>
      <w:r>
        <w:t>بحثیں</w:t>
      </w:r>
    </w:p>
    <w:p>
      <w:r>
        <w:rPr>
          <w:b/>
        </w:rPr>
        <w:t xml:space="preserve">[1:43:53] </w:t>
      </w:r>
      <w:r>
        <w:t>Yani Hadees ko chhod kar ke jo Quran ko lete hain, unki qara'ein maine padhi hain, sirf behasein hoti hain. Manfi behasein, manfi behasein, bas aisi qara'ein maine padhi hain.</w:t>
      </w:r>
    </w:p>
    <w:p>
      <w:pPr>
        <w:jc w:val="right"/>
      </w:pPr>
      <w:r>
        <w:t>یعنی حدیث کو چھوڑ کر کے جو قرآن کو لیتے ہیں، ان کی قرائم میں نے پڑھی ہیں، صرف بحثیں ہوتی ہیں۔ منفی بحثیں، منفی بحثیں، بس ایسی قرائم میں نے پڑھی ہیں۔</w:t>
      </w:r>
    </w:p>
    <w:p>
      <w:r>
        <w:rPr>
          <w:b/>
        </w:rPr>
        <w:t xml:space="preserve">[1:44:02] </w:t>
      </w:r>
      <w:r>
        <w:t>Jo log Hadees ko chhod kar ke Quran ko lete hain, sirf manfi behasein hain, manfi behasein hain. Yeh galat, woh galat, yeh galat, woh galat. Is mein koi na wisdom hai, na koi hikmat hai, na koi aqal ki baat hai.</w:t>
      </w:r>
    </w:p>
    <w:p>
      <w:pPr>
        <w:jc w:val="right"/>
      </w:pPr>
      <w:r>
        <w:t>جو لوگ حدیث کو چھوڑ کر کے قرآن کو لیتے ہیں، صرف منفی بحثیں ہیں، منفی بحثیں ہیں۔ یہ غلط، وہ غلط، یہ غلط، وہ غلط۔ اس میں کوئی نہ وزڈم ہے، نہ کوئی حکمت ہے، نہ کوئی عقل کی بات ہے۔</w:t>
      </w:r>
    </w:p>
    <w:p>
      <w:r>
        <w:rPr>
          <w:b/>
        </w:rPr>
        <w:t xml:space="preserve">[1:44:16] </w:t>
      </w:r>
      <w:r>
        <w:t>To mera tajruba to yahi hai.</w:t>
      </w:r>
    </w:p>
    <w:p>
      <w:pPr>
        <w:jc w:val="right"/>
      </w:pPr>
      <w:r>
        <w:t>تو میرا تجربہ تو یہی ہے۔</w:t>
      </w:r>
    </w:p>
    <w:p>
      <w:r>
        <w:rPr>
          <w:b/>
        </w:rPr>
        <w:t xml:space="preserve">[1:44:20] </w:t>
      </w:r>
      <w:r>
        <w:t>Ah, okay, Doctor Muhammad Ibrahim has asked whether Maulana Sahib conducts his lectures in English. Ah, we would like to tell him that there are more than hundred English lectures of Maulana Sahib, which is uploaded on the CPS website.</w:t>
      </w:r>
    </w:p>
    <w:p>
      <w:pPr>
        <w:jc w:val="right"/>
      </w:pPr>
      <w:r>
        <w:t>اہ، اوکے، ڈاکٹر محمد ابراہیم ہیز اسکڈ ویدر مولانا صاحب کنڈکٹس ہز لیکچرز ان انگلش۔ اہ، وی وڈ لائک ٹو ٹیل ہم دیٹ دیر آر مور دین ہنڈرڈ انگلش لیکچرز آف مولانا صاحب، وچ از اپلوڈڈ ان دا سی پی ایس ویب سائٹ۔</w:t>
      </w:r>
    </w:p>
    <w:p>
      <w:r>
        <w:rPr>
          <w:b/>
        </w:rPr>
        <w:t xml:space="preserve">[1:44:34] </w:t>
      </w:r>
      <w:r>
        <w:t>So, you can leave your contact details with us whenever the next English lecture takes place. We will let you know. Agla sawal hai Miss Fatima Kustandin ka: "I am a new Muslim</w:t>
      </w:r>
    </w:p>
    <w:p>
      <w:pPr>
        <w:jc w:val="right"/>
      </w:pPr>
      <w:r>
        <w:t>سو، یو کین لیو یور کانٹیکٹ ڈیٹیلز ود اس وین ایور دا نیکسٹ انگلش لیکچر ٹیکس پلیس۔ وی لٹ یو نو۔ اگلا سوال ہے مس فاطمہ کستاندین کا: "آئی ایم ا نیو مسلم</w:t>
      </w:r>
    </w:p>
    <w:p>
      <w:r>
        <w:rPr>
          <w:b/>
        </w:rPr>
        <w:t xml:space="preserve">[1:44:48] </w:t>
      </w:r>
      <w:r>
        <w:t>. I would like to know why taking pictures is haram. I have seen many Muslims taking pictures of human beings."</w:t>
      </w:r>
    </w:p>
    <w:p>
      <w:pPr>
        <w:jc w:val="right"/>
      </w:pPr>
      <w:r>
        <w:t>۔ آئی وڈ لائک ٹو نو وائی ٹیکنگ پکچرز از حرام۔ آئی ہیو سین مینی مسلمز ٹیکنگ پکچرز آف ہیومن بینگز۔</w:t>
      </w:r>
    </w:p>
    <w:p>
      <w:r>
        <w:rPr>
          <w:b/>
        </w:rPr>
        <w:t xml:space="preserve">[1:44:57] </w:t>
      </w:r>
      <w:r>
        <w:t>please, give your, please, if its possible, give your answer in english. i dont think it is haram. yeh is quite lawful.</w:t>
      </w:r>
    </w:p>
    <w:p>
      <w:pPr>
        <w:jc w:val="right"/>
      </w:pPr>
      <w:r>
        <w:t>پلیز، گیو یور، پلیز، اف اٹس پوسیبل، گیو یور انسر ان انگلش۔" آئی ڈونٹ تھنک اٹ از حرام۔ یہ از کوائٹ لافل۔</w:t>
      </w:r>
    </w:p>
    <w:p>
      <w:r>
        <w:rPr>
          <w:b/>
        </w:rPr>
        <w:t xml:space="preserve">[1:45:10] </w:t>
      </w:r>
      <w:r>
        <w:t>it is an old fatwa</w:t>
      </w:r>
    </w:p>
    <w:p>
      <w:pPr>
        <w:jc w:val="right"/>
      </w:pPr>
      <w:r>
        <w:t>اٹ از این اولڈ فتویٰ</w:t>
      </w:r>
    </w:p>
    <w:p>
      <w:r>
        <w:rPr>
          <w:b/>
        </w:rPr>
        <w:t xml:space="preserve">[1:45:12] </w:t>
      </w:r>
      <w:r>
        <w:t>. previously some is called sir wishod a fatwa that that photo is haram, but now there is no aalim,</w:t>
      </w:r>
    </w:p>
    <w:p>
      <w:pPr>
        <w:jc w:val="right"/>
      </w:pPr>
      <w:r>
        <w:t>۔ پریویسلی سم از کالڈ سر وشوڈ ا فتویٰ دیٹ دیٹ فوٹو از حرام، بٹ ناؤ دیر از نو عالم،</w:t>
      </w:r>
    </w:p>
    <w:p>
      <w:r>
        <w:rPr>
          <w:b/>
        </w:rPr>
        <w:t xml:space="preserve">[1:45:22] </w:t>
      </w:r>
      <w:r>
        <w:t>no such aalim. everywhere muslim ulama are yani using this technique, and it is a, it is a, it is a, it is a, it is old fatwa.</w:t>
      </w:r>
    </w:p>
    <w:p>
      <w:pPr>
        <w:jc w:val="right"/>
      </w:pPr>
      <w:r>
        <w:t>نو سچ عالم۔ ایوری ویر مسلم علماء آر یعنی یوزنگ دس ٹیکنیک، اینڈ اٹ از ا، اٹ از ا، اٹ از ا، اٹ از ا، اٹ از اولڈ فتویٰ۔</w:t>
      </w:r>
    </w:p>
    <w:p>
      <w:r>
        <w:rPr>
          <w:b/>
        </w:rPr>
        <w:t xml:space="preserve">[1:45:38] </w:t>
      </w:r>
      <w:r>
        <w:t>now there is no such fatwa.</w:t>
      </w:r>
    </w:p>
    <w:p>
      <w:pPr>
        <w:jc w:val="right"/>
      </w:pPr>
      <w:r>
        <w:t>ناؤ دیر از نو سچ فتویٰ۔</w:t>
      </w:r>
    </w:p>
    <w:p>
      <w:r>
        <w:rPr>
          <w:b/>
        </w:rPr>
        <w:t xml:space="preserve">[1:45:40] </w:t>
      </w:r>
      <w:r>
        <w:t>i dont know any aalim who, who, who issue this subject in present day. so, there no doubt about it that photo is lawful in islam.</w:t>
      </w:r>
    </w:p>
    <w:p>
      <w:pPr>
        <w:jc w:val="right"/>
      </w:pPr>
      <w:r>
        <w:t>آئی ڈونٹ نو اینی عالم ہو، ہو، ہو ایشو دس سبجیکٹ ان پریزنٹ ڈے۔ سو، دیر نو ڈاؤٹ اباؤٹ اٹ دیٹ فوٹو از لافل ان اسلام۔</w:t>
      </w:r>
    </w:p>
    <w:p>
      <w:r>
        <w:rPr>
          <w:b/>
        </w:rPr>
        <w:t xml:space="preserve">[1:45:53] </w:t>
      </w:r>
      <w:r>
        <w:t>what is unlawful? that is nudity. nudity and u d i t y, nudity is haram, but photo is not haram.</w:t>
      </w:r>
    </w:p>
    <w:p>
      <w:pPr>
        <w:jc w:val="right"/>
      </w:pPr>
      <w:r>
        <w:t>واٹ از ان لافل؟ دیٹ از نیوڈیٹی۔ نیوڈیٹی اینڈ یو ڈی آئی ٹی وائی نیوڈیٹی از حرام، بٹ فوٹو از ناٹ حرام۔</w:t>
      </w:r>
    </w:p>
    <w:p>
      <w:r>
        <w:rPr>
          <w:b/>
        </w:rPr>
        <w:t xml:space="preserve">[1:46:07] </w:t>
      </w:r>
      <w:r>
        <w:t>ah, Maulana Mr. Amir bin Yusuf ka Pakistan se sawal aaya hai. unhon ne kaha hai ke aap ne abhi yeh kaha ke jis ki marzi ho, woh mazar par jaye.</w:t>
      </w:r>
    </w:p>
    <w:p>
      <w:pPr>
        <w:jc w:val="right"/>
      </w:pPr>
      <w:r>
        <w:t>اہ، مولانا مسٹر عامر بن یوسف کا پاکستان سے سوال آیا ہے۔ انہوں نے کہا ہے کہ آپ نے ابھی یہ کہا کہ جس کی مرضی ہو، وہ مزار پر جائے۔</w:t>
      </w:r>
    </w:p>
    <w:p>
      <w:r>
        <w:rPr>
          <w:b/>
        </w:rPr>
        <w:t xml:space="preserve">[1:46:17] </w:t>
      </w:r>
      <w:r>
        <w:t>yeh baat mujhe samajh nahi aayi. is ke bare mein phir se bataye. nahi, mein ne yeh nahi kaha ke jis ki marzi ho, yeh nahi mein ne kaha.</w:t>
      </w:r>
    </w:p>
    <w:p>
      <w:pPr>
        <w:jc w:val="right"/>
      </w:pPr>
      <w:r>
        <w:t>یہ بات مجھے سمجھ نہیں آئی۔ اس کے بارے میں پھر سے بتائیں۔ نہیں، میں نے یہ نہیں کہا کہ جس کی مرضی ہو، یہ نہیں میں نے کہا۔</w:t>
      </w:r>
    </w:p>
    <w:p>
      <w:r>
        <w:rPr>
          <w:b/>
        </w:rPr>
        <w:t xml:space="preserve">[1:46:25] </w:t>
      </w:r>
      <w:r>
        <w:t>mein ne kaha jo jo jata hai, woh apni niyat ka khud jayza le ke us ki niyat kya hai, woh kya samajhta hai, kya milta hai wahan. us ko apna apna muhasba khud kare.</w:t>
      </w:r>
    </w:p>
    <w:p>
      <w:pPr>
        <w:jc w:val="right"/>
      </w:pPr>
      <w:r>
        <w:t>میں نے کہا جو جو جاتا ہے، وہ اپنی نیت کا خود جائزہ لے کہ اس کی نیت کیا ہے، وہ کیا سمجھتا ہے، کیا ملتا ہے وہاں۔ اس کو اپنا اپنا محاسبہ خود کرے۔</w:t>
      </w:r>
    </w:p>
    <w:p>
      <w:r>
        <w:rPr>
          <w:b/>
        </w:rPr>
        <w:t xml:space="preserve">[1:46:35] </w:t>
      </w:r>
      <w:r>
        <w:t>mein is ka koi muhasib nahi hoon, yeh mein ne kaha hai.</w:t>
      </w:r>
    </w:p>
    <w:p>
      <w:pPr>
        <w:jc w:val="right"/>
      </w:pPr>
      <w:r>
        <w:t>میں اس کا کوئی محاسب نہیں ہوں، یہ میں نے کہا ہے۔</w:t>
      </w:r>
    </w:p>
    <w:p>
      <w:r>
        <w:rPr>
          <w:b/>
        </w:rPr>
        <w:t xml:space="preserve">[1:46:41] </w:t>
      </w:r>
      <w:r>
        <w:t>Maulana Zakwan Nadvi ne Delhi se likha hai: "Hadees mein aaya hai ke Allah ke kuch aise bande hain jin ke upar Qayamat ke din prophets bhi rush karenge.</w:t>
      </w:r>
    </w:p>
    <w:p>
      <w:pPr>
        <w:jc w:val="right"/>
      </w:pPr>
      <w:r>
        <w:t>مولانا زکوان ندوی نے دلی سے لکھا ہے: "حدیث میں آیا ہے کہ اللہ کے کچھ ایسے بندے ہیں جن کے اوپر قیامت کے دن پرافٹس بھی رش کریں گے۔</w:t>
      </w:r>
    </w:p>
    <w:p>
      <w:r>
        <w:rPr>
          <w:b/>
        </w:rPr>
        <w:t xml:space="preserve">[1:46:54] </w:t>
      </w:r>
      <w:r>
        <w:t>poochne par prophet ne bataya ke yeh woh log honge jo Allah ke bande ke andar Allah ki mohabbat paida karenge."</w:t>
      </w:r>
    </w:p>
    <w:p>
      <w:pPr>
        <w:jc w:val="right"/>
      </w:pPr>
      <w:r>
        <w:t>پوچھنے پر پرافٹ نے بتایا کہ یہ وہ لوگ ہوں گے جو اللہ کے بندے کے اندر اللہ کی محبت پیدا کریں گے۔"</w:t>
      </w:r>
    </w:p>
    <w:p>
      <w:r>
        <w:rPr>
          <w:b/>
        </w:rPr>
        <w:t xml:space="preserve">[1:47:03] </w:t>
      </w:r>
      <w:r>
        <w:t>Maulana, is hadees ko explain kariye. dekhiye, is par ghor karne se mujhe samajh mein aaya hai ke sab se zyada rare jo jo hai, commodity rest of rare, woh Allah se mohabbat hai.</w:t>
      </w:r>
    </w:p>
    <w:p>
      <w:pPr>
        <w:jc w:val="right"/>
      </w:pPr>
      <w:r>
        <w:t>مولانا، اس حدیث کو ایکسپلین کریے۔ دیکھیں، اس پر غور کرنے سے مجھے سمجھ میں آیا ہے کہ سب سے زیادہ ریئر جو جو ہے، کموڈیٹی ریسٹ اف ریئر، وہ اللہ سے محبت ہے۔</w:t>
      </w:r>
    </w:p>
    <w:p>
      <w:r>
        <w:rPr>
          <w:b/>
        </w:rPr>
        <w:t xml:space="preserve">[1:47:19] </w:t>
      </w:r>
      <w:r>
        <w:t>yeh ajib baat hai ke hazaron saal guzre chale ja rahe hain, woh banda hi nahi paida ho raha jo Allah se hubb shadeed jis ke andar ho. bohat anokhi baat hai.</w:t>
      </w:r>
    </w:p>
    <w:p>
      <w:pPr>
        <w:jc w:val="right"/>
      </w:pPr>
      <w:r>
        <w:t>یہ عجیب بات ہے کہ ہزاروں سال گزرے چلے جا رہے ہیں، وہ بندہ ہی نہیں پیدا ہو رہا جو اللہ سے حب شدید جس کے اندر ہو۔ بہت انوکھی بات ہے۔</w:t>
      </w:r>
    </w:p>
    <w:p>
      <w:r>
        <w:rPr>
          <w:b/>
        </w:rPr>
        <w:t xml:space="preserve">[1:47:30] </w:t>
      </w:r>
      <w:r>
        <w:t>abhi jo mein ne bataya aap ko ke Haram se Makkah, Madinah, Telugu aaya mere paas. mein ne us ko poocha ke kya mohabbat ilahi ka koi charcha suna aap ne?</w:t>
      </w:r>
    </w:p>
    <w:p>
      <w:pPr>
        <w:jc w:val="right"/>
      </w:pPr>
      <w:r>
        <w:t>ابھی جو میں نے بتایا آپ کو کہ حرم سے مکہ، مدینہ، تیلگو آیا میرے پاس۔ میں نے اس کو پوچھا کہ کیا محبت الہی کا کوئی چرچہ سنا آپ نے؟</w:t>
      </w:r>
    </w:p>
    <w:p>
      <w:r>
        <w:rPr>
          <w:b/>
        </w:rPr>
        <w:t xml:space="preserve">[1:47:38] </w:t>
      </w:r>
      <w:r>
        <w:t>kaha kuch nahi, mohabbat ilahi ki koi baat hi nahi, woh kyun karta? yani Haram pe, Makkah, Madinah mein, aisi duniya bhar mein to ajib baat hai ke bohat hi rare commodity jo hai duniya mein, woh hai mohabbat ilahi.</w:t>
      </w:r>
    </w:p>
    <w:p>
      <w:pPr>
        <w:jc w:val="right"/>
      </w:pPr>
      <w:r>
        <w:t>کہا کچھ نہیں، محبت الہی کی کوئی بات ہی نہیں، وہ کیوں کرتا؟ یعنی حرم پہ، مکہ، مدینہ میں، ایسی دنیا بھر میں تو عجیب بات ہے کہ بہت ہی ریئر کموڈیٹی جو ہے دنیا میں، وہ ہے محبت الہی۔</w:t>
      </w:r>
    </w:p>
    <w:p>
      <w:r>
        <w:rPr>
          <w:b/>
        </w:rPr>
        <w:t xml:space="preserve">[1:47:54] </w:t>
      </w:r>
      <w:r>
        <w:t>yani Shaitan aisa zyada bhakata hai ke insaan ko Khuda se mohabbat na paida ho,</w:t>
      </w:r>
    </w:p>
    <w:p>
      <w:pPr>
        <w:jc w:val="right"/>
      </w:pPr>
      <w:r>
        <w:t>یعنی شیطان ایسا زیادہ بھکاتا ہے کہ انسان کو خدا سے محبت نہ پیدا ہو،</w:t>
      </w:r>
    </w:p>
    <w:p>
      <w:r>
        <w:rPr>
          <w:b/>
        </w:rPr>
        <w:t xml:space="preserve">[1:48:00] </w:t>
      </w:r>
      <w:r>
        <w:t>kyun ke mohabbat paida ho jayegi to Allah ka mehboob ban jayega. woh</w:t>
      </w:r>
    </w:p>
    <w:p>
      <w:pPr>
        <w:jc w:val="right"/>
      </w:pPr>
      <w:r>
        <w:t>کیونکہ محبت پیدا ہو جائے گی تو اللہ کا محبوب بن جائے گا۔ وہ</w:t>
      </w:r>
    </w:p>
    <w:p>
      <w:r>
        <w:rPr>
          <w:b/>
        </w:rPr>
        <w:t xml:space="preserve">[1:48:07] </w:t>
      </w:r>
      <w:r>
        <w:t>to aisi halat mein woh bande, woh daai jo insano ko is is yani insaan ke andar yeh yeh zeher banaye ke woh Allah se mohabbat karne wala ban jaye, to yeh bohat hi bara kaam hai.</w:t>
      </w:r>
    </w:p>
    <w:p>
      <w:pPr>
        <w:jc w:val="right"/>
      </w:pPr>
      <w:r>
        <w:t>تو ایسی حالت میں وہ بندے، وہ داعی جو انسانوں کو اس اس یعنی انسان کے اندر یہ یہ زہر بنائیں کہ وہ اللہ سے محبت کرنے والا بن جائے، تو یہ بہت ہی بڑا کام ہے۔</w:t>
      </w:r>
    </w:p>
    <w:p>
      <w:r>
        <w:rPr>
          <w:b/>
        </w:rPr>
        <w:t xml:space="preserve">[1:48:27] </w:t>
      </w:r>
      <w:r>
        <w:t>yani hazaron saal se tareekh chal rahi hai, woh insaan paida hi nahi ho rahe hain jo Allah se mohabbat karein. kyun? Shaitan ne bhaka rakha hai logon ko, bhaka rakha hai, bhaka rakha hai.</w:t>
      </w:r>
    </w:p>
    <w:p>
      <w:pPr>
        <w:jc w:val="right"/>
      </w:pPr>
      <w:r>
        <w:t>یعنی ہزاروں سال سے تاریخ چل رہی ہے، وہ انسان پیدا ہی نہیں ہو رہے ہیں جو اللہ سے محبت کریں۔ کیوں؟ شیطان نے بکا رکھا ہے لوگوں کو، بکا رکھا ہے، بکا رکھا ہے۔</w:t>
      </w:r>
    </w:p>
    <w:p>
      <w:r>
        <w:rPr>
          <w:b/>
        </w:rPr>
        <w:t xml:space="preserve">[1:48:37] </w:t>
      </w:r>
      <w:r>
        <w:t>to woh woh daai jo hain, kitne ajib honge jo insano ko samjhayein, un ke mind ko address karein, un ke andar Allah ki mohabbat dalein, aur phir woh insaan, aadmi jo hai, Allah ko discover kar ke us se mohabbat karne wala ban jaye, to bohat anokha insaan hoga woh.</w:t>
      </w:r>
    </w:p>
    <w:p>
      <w:pPr>
        <w:jc w:val="right"/>
      </w:pPr>
      <w:r>
        <w:t>تو وہ وہ داعی جو ہیں، کتنے عجیب ہوں گے جو انسانوں کو سمجھائیں، ان کے مائنڈ کو ایڈریس کریں، ان کے اندر اللہ کی محبت ڈالیں، اور پھر وہ انسان، آدمی جو ہے، اللہ کو ڈسکور کر کے اس سے محبت کرنے والا بن جائے، تو بہت انوکھا انسان ہوگا وہ۔</w:t>
      </w:r>
    </w:p>
    <w:p>
      <w:r>
        <w:rPr>
          <w:b/>
        </w:rPr>
        <w:t xml:space="preserve">[1:48:56] </w:t>
      </w:r>
      <w:r>
        <w:t>to Paighambar sochenge ke dekho yeh kaise log the, yeh kya itna bara kaam kar dala unhon ne. to yeh to phir fitri baat hai.</w:t>
      </w:r>
    </w:p>
    <w:p>
      <w:pPr>
        <w:jc w:val="right"/>
      </w:pPr>
      <w:r>
        <w:t>تو پیغمبر سوچیں گے کہ دیکھو یہ کیسے لوگ تھے، یہ کیا اتنا بڑا کام کر ڈالا انہوں نے۔ تو یہ تو پھر فطری بات ہے۔</w:t>
      </w:r>
    </w:p>
    <w:p>
      <w:r>
        <w:rPr>
          <w:b/>
        </w:rPr>
        <w:t xml:space="preserve">[1:49:06] </w:t>
      </w:r>
      <w:r>
        <w:t>us ko mein ne samjha hai tareekh ki roshni mein. aaj bhi dekhiye, isi Delhi mein aap hazaron lakhon musalman jaiye, kisi majlis mein aap koi mohabbat Khuda ka, koi charcha kahin hota hai, Masjid mein jaiye, Madrase mein jaiye, Jalse mein jaiye, kahin bhi nahi mohabbat ka, Khuda ka charcha.</w:t>
      </w:r>
    </w:p>
    <w:p>
      <w:pPr>
        <w:jc w:val="right"/>
      </w:pPr>
      <w:r>
        <w:t>اس کو میں نے سمجھا ہے تاریخ کی روشنی میں۔ آج بھی دیکھیں، اسی دلی میں آپ ہزاروں لاکھوں مسلمان جائیے، کسی مجلس میں آپ کوئی محبت خدا کا، کوئی چرچہ کہیں ہوتا ہے، مسجد میں جائیے، مدرسے میں جائیے، جلسے میں جائیے، کہیں بھی نہیں محبت کا، خدا کا چرچہ۔</w:t>
      </w:r>
    </w:p>
    <w:p>
      <w:r>
        <w:rPr>
          <w:b/>
        </w:rPr>
        <w:t xml:space="preserve">[1:49:22] </w:t>
      </w:r>
      <w:r>
        <w:t>Allah se lip service ke taur par hain log yahan, sirf lip service hai,</w:t>
      </w:r>
    </w:p>
    <w:p>
      <w:pPr>
        <w:jc w:val="right"/>
      </w:pPr>
      <w:r>
        <w:t>اللہ سے لف سروس کے طور پر ہیں لوگ یہاں، صرف لف سروس ہے،</w:t>
      </w:r>
    </w:p>
    <w:p>
      <w:r>
        <w:rPr>
          <w:b/>
        </w:rPr>
        <w:t xml:space="preserve">[1:49:27] </w:t>
      </w:r>
      <w:r>
        <w:t>laf sarvis ke taur par. mohabbat matlab hai strong affection, yani Allah se aap ko strong affection ho. is tarah se mein mujhe dhoond kar bataiye ke woh musalman kaun hai.</w:t>
      </w:r>
    </w:p>
    <w:p>
      <w:pPr>
        <w:jc w:val="right"/>
      </w:pPr>
      <w:r>
        <w:t>لف سروس کے طور پر۔ محبت مطلب ہے اسٹرانگ افیکشن، یعنی اللہ سے آپ کو اسٹرانگ افیکشن ہو۔ اس طرح سے میں مجھے ڈھونڈ کر بتائیے کہ وہ مسلمان کون ہے۔</w:t>
      </w:r>
    </w:p>
    <w:p>
      <w:r>
        <w:rPr>
          <w:b/>
        </w:rPr>
        <w:t xml:space="preserve">[1:49:38] </w:t>
      </w:r>
      <w:r>
        <w:t>isi dilli mein sainkaron Islam ke naam par jamaatein qaim hain, sainkaron ki tadad hai. ja kar dekhiye sab ko, aur mujhe bataiye ke falan shakhs ko maine paya hai ke hubb-e-shadeed is ke andar hai Allah ke liye, to main us ko ja ke ziyarat karunga is ki tayyari ki,</w:t>
      </w:r>
    </w:p>
    <w:p>
      <w:pPr>
        <w:jc w:val="right"/>
      </w:pPr>
      <w:r>
        <w:t>اسی دلی میں سینکڑوں اسلام کے نام پر جماعتیں قائم ہیں، سینکڑوں کی تعداد ہے۔ جا کر دیکھیے سب کو، اور مجھے بتائیے کہ فلاں شخص کو میں نے پایا ہے کہ حب شدید اس کے اندر ہے اللہ کے لیے، تو میں اس کو جا کے زیارت کروں گا اس کی تیاری کی،</w:t>
      </w:r>
    </w:p>
    <w:p>
      <w:r>
        <w:rPr>
          <w:b/>
        </w:rPr>
        <w:t xml:space="preserve">[1:49:54] </w:t>
      </w:r>
      <w:r>
        <w:t>kyun ke maine aisa paya nahi aadmi.</w:t>
      </w:r>
    </w:p>
    <w:p>
      <w:pPr>
        <w:jc w:val="right"/>
      </w:pPr>
      <w:r>
        <w:t>کیونکہ میں نے ایسا پایا نہیں آدمی۔</w:t>
      </w:r>
    </w:p>
    <w:p>
      <w:r>
        <w:rPr>
          <w:b/>
        </w:rPr>
        <w:t xml:space="preserve">[1:49:57] </w:t>
      </w:r>
      <w:r>
        <w:t>to yeh cheez jo itna zyada jis ki kami hai, wahan pe jo aadmi kaam karega, to us ko yani ajeeb ghareeb darja milega qayamat mein ke woh yeh woh insaan hai jis ne logon ko kehta hai Allah ki mohabbat paida ki, kitna bara kaam kiya us ne.</w:t>
      </w:r>
    </w:p>
    <w:p>
      <w:pPr>
        <w:jc w:val="right"/>
      </w:pPr>
      <w:r>
        <w:t>تو یہ چیز جو اتنا زیادہ جس کی کمی ہے، وہاں پہ جو آدمی کام کرے گا، تو اس کو یعنی عجیب غریب درجہ ملے گا قیامت میں کہ وہ یہ وہ انسان ہے جس نے لوگوں کو کہتا ہے اللہ کی محبت پیدا کی، کتنا بڑا کام کیا اس نے۔</w:t>
      </w:r>
    </w:p>
    <w:p>
      <w:r>
        <w:rPr>
          <w:b/>
        </w:rPr>
        <w:t xml:space="preserve">[1:50:14] </w:t>
      </w:r>
      <w:r>
        <w:t>yani shaitan ko kuchal dala. yaad rakhiye, Allah se mohabbat paida karne ke liye shaitan se kuchalna parta hai. shaitan charon taraf se aap ko behka raha hai.</w:t>
      </w:r>
    </w:p>
    <w:p>
      <w:pPr>
        <w:jc w:val="right"/>
      </w:pPr>
      <w:r>
        <w:t>یعنی شیطان کو کچل ڈالا۔ یاد رکھیے، اللہ سے محبت پیدا کرنے کے لیے شیطان سے کچلنا پڑتا ہے۔ شیطان چاروں طرف سے آپ کو بہکا رہا ہے۔</w:t>
      </w:r>
    </w:p>
    <w:p>
      <w:r>
        <w:rPr>
          <w:b/>
        </w:rPr>
        <w:t xml:space="preserve">[1:50:25] </w:t>
      </w:r>
      <w:r>
        <w:t>yani har cheez ko farz kijiye ke ek glass hai, woh sikhayega ke glass banaya hai ek insani factory ne, aur main jab glass ko dekhta hoon to lagta hai ke Khuda ki taraf bana bana chala aa raha hai.</w:t>
      </w:r>
    </w:p>
    <w:p>
      <w:pPr>
        <w:jc w:val="right"/>
      </w:pPr>
      <w:r>
        <w:t>یعنی ہر چیز کو فرض کیجئے کہ ایک گلاس ہے، وہ سکھائے گا کہ گلاس بنایا ہے ایک انسانی فیکٹری نے، اور میں جب گلاس کو دیکھتا ہوں تو لگتا ہے کہ خدا کی طرف بنا بنا چلا آ رہا ہے۔</w:t>
      </w:r>
    </w:p>
    <w:p>
      <w:r>
        <w:rPr>
          <w:b/>
        </w:rPr>
        <w:t xml:space="preserve">[1:50:39] </w:t>
      </w:r>
      <w:r>
        <w:t>is mein insani factory to kuch one percent bhi is ka hissa nahi hai, sara hissa is mein Khuda ka hai. to mujhe is ko dekh kar Khuda ki mohabbat aati hai, lekin shaitan kya karta hai?</w:t>
      </w:r>
    </w:p>
    <w:p>
      <w:pPr>
        <w:jc w:val="right"/>
      </w:pPr>
      <w:r>
        <w:t>اس میں انسانی فیکٹری تو کچھ ون پرسنٹ بھی اس کا حصہ نہیں ہے، سارا حصہ اس میں خدا کا ہے۔ تو مجھے اس کو دیکھ کر خدا کی محبت آتی ہے، لیکن شیطان کیا کرتا ہے؟</w:t>
      </w:r>
    </w:p>
    <w:p>
      <w:r>
        <w:rPr>
          <w:b/>
        </w:rPr>
        <w:t xml:space="preserve">[1:50:51] </w:t>
      </w:r>
      <w:r>
        <w:t>use engineer, engineer, engineer dikhata hai, interest dikhata hai.</w:t>
      </w:r>
    </w:p>
    <w:p>
      <w:pPr>
        <w:jc w:val="right"/>
      </w:pPr>
      <w:r>
        <w:t>اسے انجینئر، انجینئر، انجینئر دکھاتا ہے، انٹرسٹ دکھاتا ہے۔</w:t>
      </w:r>
    </w:p>
    <w:p>
      <w:r>
        <w:rPr>
          <w:b/>
        </w:rPr>
        <w:t xml:space="preserve">[1:50:59] </w:t>
      </w:r>
      <w:r>
        <w:t>jaise unhon ne likha hai shair ne: "manعلم ka sang aaina sadhu" to main woh hoon ke main pathar se sheesha banata hoon.</w:t>
      </w:r>
    </w:p>
    <w:p>
      <w:pPr>
        <w:jc w:val="right"/>
      </w:pPr>
      <w:r>
        <w:t>جیسے انہوں نے لکھا ہے شاعر نے: "منعلم کا سنگ آئینہ سادھو" تو میں وہ ہوں کہ میں پتھر سے شیشہ بناتا ہوں۔</w:t>
      </w:r>
    </w:p>
    <w:p>
      <w:r>
        <w:rPr>
          <w:b/>
        </w:rPr>
        <w:t xml:space="preserve">[1:51:07] </w:t>
      </w:r>
      <w:r>
        <w:t>bataiye ke shair ko ab khud apna wajood dikhai diya. is mein "manعلم ka sang aaina sadhu" to main woh hoon ke pathar se sheesha banata hoon.</w:t>
      </w:r>
    </w:p>
    <w:p>
      <w:pPr>
        <w:jc w:val="right"/>
      </w:pPr>
      <w:r>
        <w:t>بتائیے کہ شاعر کو اب خود اپنا وجود دکھائی دیا۔ اس میں "منعلم کا سنگ آئینہ سادھو" تو میں وہ ہوں کہ پتھر سے شیشہ بناتا ہوں۔</w:t>
      </w:r>
    </w:p>
    <w:p>
      <w:r>
        <w:rPr>
          <w:b/>
        </w:rPr>
        <w:t xml:space="preserve">[1:51:18] </w:t>
      </w:r>
      <w:r>
        <w:t>yani is shishe, glass mein un ko apna wajood dikhai diya. kisi ko engineer dikhai deta hai, kisi ko industry dikhai deti hai. mujhe is mein Khuda ka, Khuda ka manzar dikhai deta hai.</w:t>
      </w:r>
    </w:p>
    <w:p>
      <w:pPr>
        <w:jc w:val="right"/>
      </w:pPr>
      <w:r>
        <w:t>یعنی اس شیشے، گلاس میں ان کو اپنا وجود دکھائی دیا۔ کسی کو انجینئر دکھائی دیتا ہے، کسی کو انڈسٹری دکھائی دیتی ہے۔ مجھے اس میں خدا کا، خدا کا منظر دکھائی دیتا ہے۔</w:t>
      </w:r>
    </w:p>
    <w:p>
      <w:r>
        <w:rPr>
          <w:b/>
        </w:rPr>
        <w:t xml:space="preserve">[1:51:30] </w:t>
      </w:r>
      <w:r>
        <w:t>yeh mujhe Khuda ki mohabbat ka yaad dilana ban jata hai. yeh glass to is tarah log behke hue hain.</w:t>
      </w:r>
    </w:p>
    <w:p>
      <w:pPr>
        <w:jc w:val="right"/>
      </w:pPr>
      <w:r>
        <w:t>یہ مجھے خدا کی محبت کا یاد دلانا بن جاتا ہے۔ یہ گلاس تو اس طرح لوگ بہکے ہوئے ہیں۔</w:t>
      </w:r>
    </w:p>
    <w:p>
      <w:r>
        <w:rPr>
          <w:b/>
        </w:rPr>
        <w:t xml:space="preserve">[1:51:40] </w:t>
      </w:r>
      <w:r>
        <w:t>har aadmi behka hua hai.</w:t>
      </w:r>
    </w:p>
    <w:p>
      <w:pPr>
        <w:jc w:val="right"/>
      </w:pPr>
      <w:r>
        <w:t>ہر آدمی بہکا ہوا ہے۔</w:t>
      </w:r>
    </w:p>
    <w:p>
      <w:r>
        <w:rPr>
          <w:b/>
        </w:rPr>
        <w:t xml:space="preserve">[1:51:43] </w:t>
      </w:r>
      <w:r>
        <w:t>yani saare saare idare, saari sargharmiyan logon ko le ja rahi hain aise rastay ki taraf jahan ke Khuda se mohabbat un ke liye ek ajnabi cheez, ajnabi ban jaye cheez.</w:t>
      </w:r>
    </w:p>
    <w:p>
      <w:pPr>
        <w:jc w:val="right"/>
      </w:pPr>
      <w:r>
        <w:t>یعنی سارے سارے ادارے، ساری سرگرمیاں لوگوں کو لے جا رہی ہیں ایسے راستے کی طرف جہاں کہ خدا سے محبت ان کے لیے ایک اجنبی چیز، اجنبی بن جائے چیز۔</w:t>
      </w:r>
    </w:p>
    <w:p>
      <w:r>
        <w:rPr>
          <w:b/>
        </w:rPr>
        <w:t xml:space="preserve">[1:51:58] </w:t>
      </w:r>
      <w:r>
        <w:t>bolein Allah ka naam to laf sarvis ke taur par bolein. bas</w:t>
      </w:r>
    </w:p>
    <w:p>
      <w:pPr>
        <w:jc w:val="right"/>
      </w:pPr>
      <w:r>
        <w:t>بولیں اللہ کا نام تو لف سروس کے طور پر بولیں۔ بس</w:t>
      </w:r>
    </w:p>
    <w:p>
      <w:r>
        <w:rPr>
          <w:b/>
        </w:rPr>
        <w:t xml:space="preserve">[1:52:04] </w:t>
      </w:r>
      <w:r>
        <w:t>aisi halat mein jo insaan uthe aur logon ke dilon mein Allah ki mohabbat dale, kisi insaan ko Allah se mohabbat karne wala banaye, to bilashubah woh is qabil hai ke use rash kiya jaye us ko.</w:t>
      </w:r>
    </w:p>
    <w:p>
      <w:pPr>
        <w:jc w:val="right"/>
      </w:pPr>
      <w:r>
        <w:t>ایسی حالت میں جو انسان اٹھے اور لوگوں کے دلوں میں اللہ کی محبت ڈالے، کسی انسان کو اللہ سے محبت کرنے والا بنائے، تو بلاشبہ وہ اس قابل ہے کہ اسے رش کیا جائے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