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Problem and Shukr March 15, 2015</w:t>
      </w:r>
    </w:p>
    <w:p>
      <w:r>
        <w:t>https://youtu.be/SPBsXjH1hzM</w:t>
      </w:r>
    </w:p>
    <w:p>
      <w:r>
        <w:rPr>
          <w:b/>
        </w:rPr>
        <w:t xml:space="preserve">[00:13] </w:t>
      </w:r>
      <w:r>
        <w:t>bismillah hir rahman nir rahim, wa salli Allahu ala nabiyyil karim. rab ishrah li sadri, wa yassir li amri,</w:t>
      </w:r>
    </w:p>
    <w:p>
      <w:pPr>
        <w:jc w:val="right"/>
      </w:pPr>
      <w:r>
        <w:t>بسم اللہ الرحمن الرحیم، وصلی اللہ علی النبی الکریم۔ رب اشرح لی صدری، ویسر لی امری،</w:t>
      </w:r>
    </w:p>
    <w:p>
      <w:r>
        <w:rPr>
          <w:b/>
        </w:rPr>
        <w:t xml:space="preserve">[00:27] </w:t>
      </w:r>
      <w:r>
        <w:t>wahlul uqdatan min lisani, yafqahu qawli.</w:t>
      </w:r>
    </w:p>
    <w:p>
      <w:pPr>
        <w:jc w:val="right"/>
      </w:pPr>
      <w:r>
        <w:t>واحل العقدۃ من لسانی، یفقہ قولی۔</w:t>
      </w:r>
    </w:p>
    <w:p>
      <w:r>
        <w:rPr>
          <w:b/>
        </w:rPr>
        <w:t xml:space="preserve">[00:35] </w:t>
      </w:r>
      <w:r>
        <w:t>15 march 2015.</w:t>
      </w:r>
    </w:p>
    <w:p>
      <w:pPr>
        <w:jc w:val="right"/>
      </w:pPr>
      <w:r>
        <w:t>15 مارچ 2015۔</w:t>
      </w:r>
    </w:p>
    <w:p>
      <w:r>
        <w:rPr>
          <w:b/>
        </w:rPr>
        <w:t xml:space="preserve">[00:44] </w:t>
      </w:r>
      <w:r>
        <w:t>main bohat din se quran ki do aayaton par soch raha tha, bohat din se.</w:t>
      </w:r>
    </w:p>
    <w:p>
      <w:pPr>
        <w:jc w:val="right"/>
      </w:pPr>
      <w:r>
        <w:t>میں بہت دن سے قرآن کی دو آیتوں پر سوچ رہا تھا، بہت دن سے۔</w:t>
      </w:r>
    </w:p>
    <w:p>
      <w:r>
        <w:rPr>
          <w:b/>
        </w:rPr>
        <w:t xml:space="preserve">[00:56] </w:t>
      </w:r>
      <w:r>
        <w:t>to is ke bare mein kuch baat meri samajh mein aayi hai, wo aaj main kehna chahta hoon. dekhiye, quran ki pehli aayat yeh hai:</w:t>
      </w:r>
    </w:p>
    <w:p>
      <w:pPr>
        <w:jc w:val="right"/>
      </w:pPr>
      <w:r>
        <w:t>تو اس کے بارے میں کچھ بات میری سمجھ میں آئی ہے، وہ آج میں کہنا چاہتا ہوں۔ دیکھیے، قرآن کی پہلی آیت یہ ہے:</w:t>
      </w:r>
    </w:p>
    <w:p>
      <w:r>
        <w:rPr>
          <w:b/>
        </w:rPr>
        <w:t xml:space="preserve">[01:10] </w:t>
      </w:r>
      <w:r>
        <w:t>"alhamdulillah rabbil alameen".</w:t>
      </w:r>
    </w:p>
    <w:p>
      <w:pPr>
        <w:jc w:val="right"/>
      </w:pPr>
      <w:r>
        <w:t>"الحمدللہ رب العالمین"۔</w:t>
      </w:r>
    </w:p>
    <w:p>
      <w:r>
        <w:rPr>
          <w:b/>
        </w:rPr>
        <w:t xml:space="preserve">[01:16] </w:t>
      </w:r>
      <w:r>
        <w:t>hamd ke maani hote hain shukr. haqeeqat, hamd ki haqeeqat shukr hai, praise nahi hai. to "alhamdulillah rabbil alameen" ka matlab hai: "alshukr lillahi rabbil alameen".</w:t>
      </w:r>
    </w:p>
    <w:p>
      <w:pPr>
        <w:jc w:val="right"/>
      </w:pPr>
      <w:r>
        <w:t>حمد کے معنی ہوتے ہیں شکر۔ حقیقت، حمد کی حقیقت شکر ہے، پرائز نہیں ہے۔ تو "الحمدللہ رب العالمین" کا مطلب ہے: "الشکر للہ رب العالمین"۔</w:t>
      </w:r>
    </w:p>
    <w:p>
      <w:r>
        <w:rPr>
          <w:b/>
        </w:rPr>
        <w:t xml:space="preserve">[01:35] </w:t>
      </w:r>
      <w:r>
        <w:t>to shukr aap karte hain kab? jab aap ko comfortable life ho, sab cheez aap ki durust ho, koi masla aap ko pareshan na kar raha ho, tab aap kehte hain ke Allah ka shukr hai.</w:t>
      </w:r>
    </w:p>
    <w:p>
      <w:pPr>
        <w:jc w:val="right"/>
      </w:pPr>
      <w:r>
        <w:t>تو شکر آپ کرتے ہیں کب؟ جب آپ کو کمفرٹیبل لائف ہو، سب چیز آپ کی درست ہو، کوئی مسئلہ آپ کو پریشان نہ کر رہا ہو، تب آپ کہتے ہیں کہ اللہ کا شکر ہے۔</w:t>
      </w:r>
    </w:p>
    <w:p>
      <w:r>
        <w:rPr>
          <w:b/>
        </w:rPr>
        <w:t xml:space="preserve">[01:54] </w:t>
      </w:r>
      <w:r>
        <w:t>lekin dekhiye, doosri taraf isi quran mein yeh aayat bhi hai ke "laqad khalaqnal insana fi kabadin"</w:t>
      </w:r>
    </w:p>
    <w:p>
      <w:pPr>
        <w:jc w:val="right"/>
      </w:pPr>
      <w:r>
        <w:t>لیکن دیکھیے، دوسری طرف اسی قرآن میں یہ آیت بھی ہے کہ "لقد خلقنا الانسان فی کبد"</w:t>
      </w:r>
    </w:p>
    <w:p>
      <w:r>
        <w:rPr>
          <w:b/>
        </w:rPr>
        <w:t xml:space="preserve">[02:05] </w:t>
      </w:r>
      <w:r>
        <w:t>. insaan ko paida kiya hai hum ne kabad mein. kabad ka matlab hota hai problem. to ek aitbaar se duniya darulshukr hai, aur doosre aitbaar se duniya darulkabad hai.</w:t>
      </w:r>
    </w:p>
    <w:p>
      <w:pPr>
        <w:jc w:val="right"/>
      </w:pPr>
      <w:r>
        <w:t>۔ انسان کو پیدا کیا ہے ہم نے کبد میں۔ کبد کا مطلب ہوتا ہے پرابلم۔ تو ایک اعتبار سے دنیا دارالشکر ہے، اور دوسرے اعتبار سے دنیا دارالکبد ہے۔</w:t>
      </w:r>
    </w:p>
    <w:p>
      <w:r>
        <w:rPr>
          <w:b/>
        </w:rPr>
        <w:t xml:space="preserve">[02:22] </w:t>
      </w:r>
      <w:r>
        <w:t>ab dekhiye, do contradictory baat hai yeh.</w:t>
      </w:r>
    </w:p>
    <w:p>
      <w:pPr>
        <w:jc w:val="right"/>
      </w:pPr>
      <w:r>
        <w:t>اب دیکھیے، دو کنٹراڈکٹری بات ہے یہ۔</w:t>
      </w:r>
    </w:p>
    <w:p>
      <w:r>
        <w:rPr>
          <w:b/>
        </w:rPr>
        <w:t xml:space="preserve">[02:27] </w:t>
      </w:r>
      <w:r>
        <w:t>jab dunya dar-ul-kabad ho, yani problem ho, mushaqqat ho, to shukr kaise karenge aap?</w:t>
      </w:r>
    </w:p>
    <w:p>
      <w:pPr>
        <w:jc w:val="right"/>
      </w:pPr>
      <w:r>
        <w:t>جب دنیا دارالکبد ہو، یعنی پرابلم ہو، مشقت ہو، تو شکر کیسے کریں گے آپ؟</w:t>
      </w:r>
    </w:p>
    <w:p>
      <w:r>
        <w:rPr>
          <w:b/>
        </w:rPr>
        <w:t xml:space="preserve">[02:37] </w:t>
      </w:r>
      <w:r>
        <w:t>bilkul contradictory soorat-e-haal hai yeh. ke ek taraf Quran yeh kehta hai ke tum shukr ke nafsiyat mein jiyo,</w:t>
      </w:r>
    </w:p>
    <w:p>
      <w:pPr>
        <w:jc w:val="right"/>
      </w:pPr>
      <w:r>
        <w:t>بالکل کنٹراڈکٹری صورتحال ہے یہ۔ کہ ایک طرف قرآن یہ کہتا ہے کہ تم شکر کے نفسیات میں جیو،</w:t>
      </w:r>
    </w:p>
    <w:p>
      <w:r>
        <w:rPr>
          <w:b/>
        </w:rPr>
        <w:t xml:space="preserve">[02:50] </w:t>
      </w:r>
      <w:r>
        <w:t>shukr karte hue dunya mein raho, shukr ke ehsas mein tumhare subah shaam guzren, ek taraf yeh kehta hai.</w:t>
      </w:r>
    </w:p>
    <w:p>
      <w:pPr>
        <w:jc w:val="right"/>
      </w:pPr>
      <w:r>
        <w:t>شکر کرتے ہوئے دنیا میں رہو، شکر کے احساس میں تمہارے صبح شام گزریں، ایک طرف یہ کہتا ہے۔</w:t>
      </w:r>
    </w:p>
    <w:p>
      <w:r>
        <w:rPr>
          <w:b/>
        </w:rPr>
        <w:t xml:space="preserve">[03:00] </w:t>
      </w:r>
      <w:r>
        <w:t>doosri taraf wahi Quran yeh kehta hai ke dunya jo hai tumhare liye mushaqqat ka alam hai,</w:t>
      </w:r>
    </w:p>
    <w:p>
      <w:pPr>
        <w:jc w:val="right"/>
      </w:pPr>
      <w:r>
        <w:t>دوسری طرف وہی قرآن یہ کہتا ہے کہ دنیا جو ہے تمہارے لیے مشقت کا عالم ہے،</w:t>
      </w:r>
    </w:p>
    <w:p>
      <w:r>
        <w:rPr>
          <w:b/>
        </w:rPr>
        <w:t xml:space="preserve">[03:09] </w:t>
      </w:r>
      <w:r>
        <w:t>masla, problem ki jagah hai, to kaise shukr karega aadmi? yeh ek bahut bada sawal tha mere zehen mein, to Allah ke fazl se aaj hi subah ko mujhe iska jawab mila.</w:t>
      </w:r>
    </w:p>
    <w:p>
      <w:pPr>
        <w:jc w:val="right"/>
      </w:pPr>
      <w:r>
        <w:t>مسئلہ، پرابلم کی جگہ ہے، تو کیسے شکر کرے گا آدمی؟ یہ ایک بہت بڑا سوال تھا میرے ذہن میں، تو اللہ کے فضل سے آج ہی صبح کو مجھے اس کا جواب ملا۔</w:t>
      </w:r>
    </w:p>
    <w:p>
      <w:r>
        <w:rPr>
          <w:b/>
        </w:rPr>
        <w:t xml:space="preserve">[03:24] </w:t>
      </w:r>
      <w:r>
        <w:t>wo jawab yeh hai</w:t>
      </w:r>
    </w:p>
    <w:p>
      <w:pPr>
        <w:jc w:val="right"/>
      </w:pPr>
      <w:r>
        <w:t>وہ جواب یہ ہے</w:t>
      </w:r>
    </w:p>
    <w:p>
      <w:r>
        <w:rPr>
          <w:b/>
        </w:rPr>
        <w:t xml:space="preserve">[03:29] </w:t>
      </w:r>
      <w:r>
        <w:t>ke insaan ko dunya mein do mukhtalif pehluon ke darmiyan rehna padta hai. ek taraf yeh ke Allah ke muqable mein iska response kya ho, doosri taraf insaanon ke bare mein iska response kya ho.</w:t>
      </w:r>
    </w:p>
    <w:p>
      <w:pPr>
        <w:jc w:val="right"/>
      </w:pPr>
      <w:r>
        <w:t>کہ انسان کو دنیا میں دو مختلف پہلوؤں کے درمیان رہنا پڑتا ہے۔ ایک طرف یہ کہ اللہ کے مقابلے میں اس کا رسپانس کیا ہو، دوسری طرف انسانوں کے بارے میں اس کا رسپانس کیا ہو۔</w:t>
      </w:r>
    </w:p>
    <w:p>
      <w:r>
        <w:rPr>
          <w:b/>
        </w:rPr>
        <w:t xml:space="preserve">[03:47] </w:t>
      </w:r>
      <w:r>
        <w:t>yani ek taraf hum rehte hain society mein, insaanon ke darmiyan, to hamara response insaanon ke bare mein kya ho?</w:t>
      </w:r>
    </w:p>
    <w:p>
      <w:pPr>
        <w:jc w:val="right"/>
      </w:pPr>
      <w:r>
        <w:t>یعنی ایک طرف ہم رہتے ہیں سوسائٹی میں، انسانوں کے درمیان، تو ہمارا رسپانس انسانوں کے بارے میں کیا ہو؟</w:t>
      </w:r>
    </w:p>
    <w:p>
      <w:r>
        <w:rPr>
          <w:b/>
        </w:rPr>
        <w:t xml:space="preserve">[03:56] </w:t>
      </w:r>
      <w:r>
        <w:t>doosri taraf hum Allah ki rububiyat mein jeete hain, to Allah ke muqable mein hamara response kya ho?</w:t>
      </w:r>
    </w:p>
    <w:p>
      <w:pPr>
        <w:jc w:val="right"/>
      </w:pPr>
      <w:r>
        <w:t>دوسری طرف ہم اللہ کے ربوبیت میں جیتے ہیں، تو اللہ کے مقابلے میں ہمارا رسپانس کیا ہو؟</w:t>
      </w:r>
    </w:p>
    <w:p>
      <w:r>
        <w:rPr>
          <w:b/>
        </w:rPr>
        <w:t xml:space="preserve">[04:06] </w:t>
      </w:r>
      <w:r>
        <w:t>to is par sochte hue meri samajh aayi ke insaan ko Allah taala ne ek aisi zindagi di hai jis mein back waqt isko do taqazon ke darmiyan jeena padta hai.</w:t>
      </w:r>
    </w:p>
    <w:p>
      <w:pPr>
        <w:jc w:val="right"/>
      </w:pPr>
      <w:r>
        <w:t>تو اس پر سوچتے ہوئے میری سمجھ آئی کہ انسان کو اللہ تعالیٰ نے ایک ایسی زندگی دی ہے جس میں بیک وقت اس کو دو تقاضوں کے درمیان جینا پڑتا ہے۔</w:t>
      </w:r>
    </w:p>
    <w:p>
      <w:r>
        <w:rPr>
          <w:b/>
        </w:rPr>
        <w:t xml:space="preserve">[04:22] </w:t>
      </w:r>
      <w:r>
        <w:t>yani Allah ki nisbat se shukr, insaan ki nisbat se problem ka tajruba. to kya karna hai?</w:t>
      </w:r>
    </w:p>
    <w:p>
      <w:pPr>
        <w:jc w:val="right"/>
      </w:pPr>
      <w:r>
        <w:t>یعنی اللہ کی نسبت سے شکر، انسان کی نسبت سے پرابلم کا تجربہ۔ تو کیا کرنا ہے؟</w:t>
      </w:r>
    </w:p>
    <w:p>
      <w:r>
        <w:rPr>
          <w:b/>
        </w:rPr>
        <w:t xml:space="preserve">[04:33] </w:t>
      </w:r>
      <w:r>
        <w:t>jo Quran mein aaya hai ke sabr karo, sabr karo, sabr karo, bahut zyada sabr ki baat hai. to sabr aap kis ke bare mein karenge? Allah ke khilaf. Allah ke mamle mein sabr ka koi sawal nahi hai.</w:t>
      </w:r>
    </w:p>
    <w:p>
      <w:pPr>
        <w:jc w:val="right"/>
      </w:pPr>
      <w:r>
        <w:t>جو قرآن میں آیا ہے کہ صبر کرو، صبر کرو، صبر کرو، بہت زیادہ صبر کی بات ہے۔ تو صبر آپ کس کے بارے میں کریں گے؟ اللہ کے خلاف۔ اللہ کے معاملے میں صبر کا کوئی سوال نہیں ہے۔</w:t>
      </w:r>
    </w:p>
    <w:p>
      <w:r>
        <w:rPr>
          <w:b/>
        </w:rPr>
        <w:t xml:space="preserve">[04:45] </w:t>
      </w:r>
      <w:r>
        <w:t>to Allah ke mamle mein shukr, insaan ke mamle mein sabr, yeh meri samajh mein aaya.</w:t>
      </w:r>
    </w:p>
    <w:p>
      <w:pPr>
        <w:jc w:val="right"/>
      </w:pPr>
      <w:r>
        <w:t>تو اللہ کے معاملے میں شکر، انسان کے معاملے میں صبر، یہ میری سمجھ میں آیا۔</w:t>
      </w:r>
    </w:p>
    <w:p>
      <w:r>
        <w:rPr>
          <w:b/>
        </w:rPr>
        <w:t xml:space="preserve">[04:54] </w:t>
      </w:r>
      <w:r>
        <w:t>insaan ko shukr ke ehsas mein jeena hai, Allah ki nisbat se. aur insaan ko sabr ke, sabr karte hue rehna hai insani dunya mein.</w:t>
      </w:r>
    </w:p>
    <w:p>
      <w:pPr>
        <w:jc w:val="right"/>
      </w:pPr>
      <w:r>
        <w:t>انسان کو شکر کے احساس میں جینا ہے، اللہ کی نسبت سے۔ اور انسان کو صبر کے، صبر کرتے ہوئے رہنا ہے انسانی دنیا میں۔</w:t>
      </w:r>
    </w:p>
    <w:p>
      <w:r>
        <w:rPr>
          <w:b/>
        </w:rPr>
        <w:t xml:space="preserve">[05:09] </w:t>
      </w:r>
      <w:r>
        <w:t>yeh hai raaz-e-hayat. aur agar aap is raaz ko na jaane to aap namaz waghera kar ke bhi aap mehroom rahenge deen se.</w:t>
      </w:r>
    </w:p>
    <w:p>
      <w:pPr>
        <w:jc w:val="right"/>
      </w:pPr>
      <w:r>
        <w:t>یہ ہے راز حیات۔ اور اگر آپ اس راز کو نہ جانیں تو آپ نماز وغیرہ کر کے بھی آپ محروم رہیں گے دین سے۔</w:t>
      </w:r>
    </w:p>
    <w:p>
      <w:r>
        <w:rPr>
          <w:b/>
        </w:rPr>
        <w:t xml:space="preserve">[05:21] </w:t>
      </w:r>
      <w:r>
        <w:t>kyunki Alhamdulillah kahenge aap, lis service ke taur par, aur haqeeqat mein aap insaanon ke paida kiye hue problem ki wajah se negative thinking mein rahenge.</w:t>
      </w:r>
    </w:p>
    <w:p>
      <w:pPr>
        <w:jc w:val="right"/>
      </w:pPr>
      <w:r>
        <w:t>کیونکہ الحمدللہ کہیں گے آپ، لس سروس کے طور پر، اور حقیقت میں آپ انسانوں کے پیدا کیے ہوئے پرابلم کی وجہ سے نیگیٹیو تھنکنگ میں رہیں گے۔</w:t>
      </w:r>
    </w:p>
    <w:p>
      <w:r>
        <w:rPr>
          <w:b/>
        </w:rPr>
        <w:t xml:space="preserve">[05:36] </w:t>
      </w:r>
      <w:r>
        <w:t>ghussa karenge, shikayat karenge, protest karenge. to</w:t>
      </w:r>
    </w:p>
    <w:p>
      <w:pPr>
        <w:jc w:val="right"/>
      </w:pPr>
      <w:r>
        <w:t>غصہ کریں گے، شکایت کریں گے، پروٹیسٹ کریں گے۔ تو</w:t>
      </w:r>
    </w:p>
    <w:p>
      <w:r>
        <w:rPr>
          <w:b/>
        </w:rPr>
        <w:t xml:space="preserve">[05:42] </w:t>
      </w:r>
      <w:r>
        <w:t>poori deeni zindagi aap ki jeopardized rahegi. yeh bahut bada yani raaz hai zindagi ka jis ko hamein samajhna hai.</w:t>
      </w:r>
    </w:p>
    <w:p>
      <w:pPr>
        <w:jc w:val="right"/>
      </w:pPr>
      <w:r>
        <w:t>پوری دینی زندگی آپ کی جبرٹائز رہے گی۔ یہ بہت بڑا یعنی راز ہے زندگی کا جس کو ہمیں سمجھنا ہے۔</w:t>
      </w:r>
    </w:p>
    <w:p>
      <w:r>
        <w:rPr>
          <w:b/>
        </w:rPr>
        <w:t xml:space="preserve">[05:55] </w:t>
      </w:r>
      <w:r>
        <w:t>to dekhiye, Allah ka shukr karne ka matlab kya hai? Allah ka shukr karna hai aap ko yeh dunya di hai Allah taala ne.</w:t>
      </w:r>
    </w:p>
    <w:p>
      <w:pPr>
        <w:jc w:val="right"/>
      </w:pPr>
      <w:r>
        <w:t>تو دیکھیے، اللہ کا شکر کرنے کا مطلب کیا ہے؟ اللہ کا شکر کرنا ہے آپ کو یہ دنیا دی ہے اللہ تعالیٰ نے۔</w:t>
      </w:r>
    </w:p>
    <w:p>
      <w:r>
        <w:rPr>
          <w:b/>
        </w:rPr>
        <w:t xml:space="preserve">[06:07] </w:t>
      </w:r>
      <w:r>
        <w:t>yeh jo zameen hai, yeh zameen mein bahut sare halaat hain, wo halaat agar na rahein to aap zameen par reh nahi sakte. is ke andar bahut hi, bahut hi yani right proportion mein yahan par wo hai kashish, yani gravity.</w:t>
      </w:r>
    </w:p>
    <w:p>
      <w:pPr>
        <w:jc w:val="right"/>
      </w:pPr>
      <w:r>
        <w:t>یہ جو زمین ہے، یہ زمین میں بہت سارے حالات ہیں، وہ حالات اگر نہ رہیں تو آپ زمین پر رہ نہیں سکتے۔ اس کے اندر بہت ہی، بہت ہی یعنی رائٹ پروپورشن میں یہاں پر وہ ہے کشش، یعنی گریویٹی۔</w:t>
      </w:r>
    </w:p>
    <w:p>
      <w:r>
        <w:rPr>
          <w:b/>
        </w:rPr>
        <w:t xml:space="preserve">[06:33] </w:t>
      </w:r>
      <w:r>
        <w:t>jo gravitational pull zameen ke andar hai, wo bahut hi right proportion mein hai. is tarah se suraj ki roshni bahut hi right proportion mein aap ki taraf aati hai.</w:t>
      </w:r>
    </w:p>
    <w:p>
      <w:pPr>
        <w:jc w:val="right"/>
      </w:pPr>
      <w:r>
        <w:t>جو گریویٹیشنل پل زمین کے اندر ہے، وہ بہت ہی رائٹ پروپورشن میں ہے۔ اس طرح سے سورج کی روشنی بہت ہی رائٹ پروپورشن میں آپ کی طرف آتی ہے۔</w:t>
      </w:r>
    </w:p>
    <w:p>
      <w:r>
        <w:rPr>
          <w:b/>
        </w:rPr>
        <w:t xml:space="preserve">[06:46] </w:t>
      </w:r>
      <w:r>
        <w:t>barish hoti hai, wo bhi bahut hi right proportion mein hoti hai. agar zara sa proportion bigad jaye to aap sara mamla kharab ho jayega aap ka.</w:t>
      </w:r>
    </w:p>
    <w:p>
      <w:pPr>
        <w:jc w:val="right"/>
      </w:pPr>
      <w:r>
        <w:t>بارش ہوتی ہے، وہ بھی بہت ہی رائٹ پروپورشن میں ہوتی ہے۔ اگر ذرا سا پروپورشن بگڑ جائے تو آپ سارا معاملہ خراب ہو جائے گا آپ کا۔</w:t>
      </w:r>
    </w:p>
    <w:p>
      <w:r>
        <w:rPr>
          <w:b/>
        </w:rPr>
        <w:t xml:space="preserve">[06:56] </w:t>
      </w:r>
      <w:r>
        <w:t>to poori kainat ko Allah taala ne aap ke liye custom made corner bana diya.</w:t>
      </w:r>
    </w:p>
    <w:p>
      <w:pPr>
        <w:jc w:val="right"/>
      </w:pPr>
      <w:r>
        <w:t>تو پوری کائنات کو اللہ تعالیٰ نے آپ کے لیے کسٹم میڈ کارنر بنا دیا۔</w:t>
      </w:r>
    </w:p>
    <w:p>
      <w:r>
        <w:rPr>
          <w:b/>
        </w:rPr>
        <w:t xml:space="preserve">[07:01] </w:t>
      </w:r>
      <w:r>
        <w:t>kisi scientist ne sahi kaha hai ke "Universe is a custom made universe". poori universe ko Allah ne insaan ke liye custom made universe bana diya.</w:t>
      </w:r>
    </w:p>
    <w:p>
      <w:pPr>
        <w:jc w:val="right"/>
      </w:pPr>
      <w:r>
        <w:t>کسی سائنٹسٹ نے صحیح کہا ہے کہ "یونیورس از اے کسٹم میڈ یونیورس"۔ پوری یونیورس کو اللہ نے انسان کے لیے کسٹم میڈ یونیورس بنا دیا۔</w:t>
      </w:r>
    </w:p>
    <w:p>
      <w:r>
        <w:rPr>
          <w:b/>
        </w:rPr>
        <w:t xml:space="preserve">[07:14] </w:t>
      </w:r>
      <w:r>
        <w:t>jis ka tajurba har lamha insan ko hota hai.</w:t>
      </w:r>
    </w:p>
    <w:p>
      <w:pPr>
        <w:jc w:val="right"/>
      </w:pPr>
      <w:r>
        <w:t>جس کا تجربہ ہر لمحہ انسان کو ہوتا ہے۔</w:t>
      </w:r>
    </w:p>
    <w:p>
      <w:r>
        <w:rPr>
          <w:b/>
        </w:rPr>
        <w:t xml:space="preserve">[07:19] </w:t>
      </w:r>
      <w:r>
        <w:t>is ko light chahiye to suraj light de raha hai. is ko oxygen chahiye to hawa oxygen pohncha rahi hai. is ko ghiza chahiye to zameen mein ghizayen ug rahi hain.</w:t>
      </w:r>
    </w:p>
    <w:p>
      <w:pPr>
        <w:jc w:val="right"/>
      </w:pPr>
      <w:r>
        <w:t>اس کو لائٹ چاہیے تو سورج لائٹ دے رہا ہے۔ اس کو آکسیجن چاہیے تو ہوا آکسیجن پہنچا رہی ہے۔ اس کو غذا چاہیے تو زمین میں غذائیں اگ رہی ہیں۔</w:t>
      </w:r>
    </w:p>
    <w:p>
      <w:r>
        <w:rPr>
          <w:b/>
        </w:rPr>
        <w:t xml:space="preserve">[07:31] </w:t>
      </w:r>
      <w:r>
        <w:t>is ko phal chahiye to drakht se phal latak rahe hain. billion billion cheezen hain jo insan ke liye Allah ne paida ki hain.</w:t>
      </w:r>
    </w:p>
    <w:p>
      <w:pPr>
        <w:jc w:val="right"/>
      </w:pPr>
      <w:r>
        <w:t>اس کو پھل چاہیے تو درخت سے پھل لٹک رہے ہیں۔ بلین بلین چیزیں ہیں جو انسان کے لیے اللہ نے پیدا کی ہیں۔</w:t>
      </w:r>
    </w:p>
    <w:p>
      <w:r>
        <w:rPr>
          <w:b/>
        </w:rPr>
        <w:t xml:space="preserve">[07:44] </w:t>
      </w:r>
      <w:r>
        <w:t>to yeh cheezen aap ko batati hain ke Allah ka shukar kar ke is dunya mein raho. yeh world tumhare liye blessing ki dunya hai.</w:t>
      </w:r>
    </w:p>
    <w:p>
      <w:pPr>
        <w:jc w:val="right"/>
      </w:pPr>
      <w:r>
        <w:t>تو یہ چیزیں آپ کو بتاتی ہیں کہ اللہ کا شکر کر کے اس دنیا میں رہو۔ یہ ورلڈ تمہارے لیے بلیسنگ کی دنیا ہے۔</w:t>
      </w:r>
    </w:p>
    <w:p>
      <w:r>
        <w:rPr>
          <w:b/>
        </w:rPr>
        <w:t xml:space="preserve">[07:54] </w:t>
      </w:r>
      <w:r>
        <w:t>yeh dunya jo hai tumhare liye blessing ki dunya hai. to shukar ke ehsas mein jiyo.</w:t>
      </w:r>
    </w:p>
    <w:p>
      <w:pPr>
        <w:jc w:val="right"/>
      </w:pPr>
      <w:r>
        <w:t>یہ دنیا جو ہے تمہارے لیے بلیسنگ کی دنیا ہے۔ تو شکر کے احساس میں جیو۔</w:t>
      </w:r>
    </w:p>
    <w:p>
      <w:r>
        <w:rPr>
          <w:b/>
        </w:rPr>
        <w:t xml:space="preserve">[08:00] </w:t>
      </w:r>
      <w:r>
        <w:t>ab sawal doosra aata hai ke jab insani dunya world of problem hai to kaise hum apne shukar ko maintain karen?</w:t>
      </w:r>
    </w:p>
    <w:p>
      <w:pPr>
        <w:jc w:val="right"/>
      </w:pPr>
      <w:r>
        <w:t>اب سوال دوسرا آتا ہے کہ جب انسانی دنیا ورلڈ آف پرابلم ہے تو کیسے ہم اپنے شکر کو مینٹین کریں؟</w:t>
      </w:r>
    </w:p>
    <w:p>
      <w:r>
        <w:rPr>
          <w:b/>
        </w:rPr>
        <w:t xml:space="preserve">[08:11] </w:t>
      </w:r>
      <w:r>
        <w:t>shukar ke jazbat ko kaise rakhen? to dekhiye, ek taraf aap ko problem management ka art seekhna hai. aur Allah ke bare mein acknowledge karne ka zehan banana hai.</w:t>
      </w:r>
    </w:p>
    <w:p>
      <w:pPr>
        <w:jc w:val="right"/>
      </w:pPr>
      <w:r>
        <w:t>شکر کے جذبات کو کیسے رکھیں؟ تو دیکھیے، ایک طرف آپ کو پرابلم مینجمنٹ کا آرٹ سیکھنا ہے۔ اور اللہ کے بارے میں اکنالج کرنے کا ذہن بنانا ہے۔</w:t>
      </w:r>
    </w:p>
    <w:p>
      <w:r>
        <w:rPr>
          <w:b/>
        </w:rPr>
        <w:t xml:space="preserve">[08:25] </w:t>
      </w:r>
      <w:r>
        <w:t>yani Allah ki blessing ko humein acknowledge karna hai, yeh hai shukar. aur insan ki taraf se jo kuch pesh aaye aap ko, us ko aap management karna hai.</w:t>
      </w:r>
    </w:p>
    <w:p>
      <w:pPr>
        <w:jc w:val="right"/>
      </w:pPr>
      <w:r>
        <w:t>یعنی اللہ کی بلیسنگ کو ہمیں اکنالج کرنا ہے، یہ ہے شکر۔ اور انسان کی طرف سے جو کچھ پیش آئے آپ کو، اس کو آپ مینجمنٹ کرنا ہے۔</w:t>
      </w:r>
    </w:p>
    <w:p>
      <w:r>
        <w:rPr>
          <w:b/>
        </w:rPr>
        <w:t xml:space="preserve">[08:34] </w:t>
      </w:r>
      <w:r>
        <w:t>"you have to learn the art of management". tab ja kar ke aap maintain kar payenge apne shukar ke ehsas ko.</w:t>
      </w:r>
    </w:p>
    <w:p>
      <w:pPr>
        <w:jc w:val="right"/>
      </w:pPr>
      <w:r>
        <w:t>"یو ہیو ٹو لرن دا آرٹ آف مینجمنٹ"۔ تب جا کر کے آپ مینٹین کر پائیں گے اپنے شکر کے احساس کو۔</w:t>
      </w:r>
    </w:p>
    <w:p>
      <w:r>
        <w:rPr>
          <w:b/>
        </w:rPr>
        <w:t xml:space="preserve">[08:45] </w:t>
      </w:r>
      <w:r>
        <w:t>yahan par main aap ko yaad dilaoonga ke</w:t>
      </w:r>
    </w:p>
    <w:p>
      <w:pPr>
        <w:jc w:val="right"/>
      </w:pPr>
      <w:r>
        <w:t>یہاں پر میں آپ کو یاد دلاؤں گا کہ</w:t>
      </w:r>
    </w:p>
    <w:p>
      <w:r>
        <w:rPr>
          <w:b/>
        </w:rPr>
        <w:t xml:space="preserve">[08:50] </w:t>
      </w:r>
      <w:r>
        <w:t>al-Tirmidhi jo hadith ki ek kitab hai, yani chha kitaben jo siha kayati hain, un mein se ek hai woh. to is mein ek riwayat in alfaz mein aayi hai: "man lam yashkur al-nas lam yashkur Allah".</w:t>
      </w:r>
    </w:p>
    <w:p>
      <w:pPr>
        <w:jc w:val="right"/>
      </w:pPr>
      <w:r>
        <w:t>الترمذی جو حدیث کی ایک کتاب ہے، یعنی چھ کتابیں جو سیاہ کایاتی ہیں، ان میں سے ایک ہے وہ۔ تو اس میں ایک روایت ان الفاظ میں آئی ہے: "من لم یشکر الناس لم یشکر اللہ"۔</w:t>
      </w:r>
    </w:p>
    <w:p>
      <w:r>
        <w:rPr>
          <w:b/>
        </w:rPr>
        <w:t xml:space="preserve">[09:08] </w:t>
      </w:r>
      <w:r>
        <w:t>"man lam yashkur al-nas lam yashkur Allah".</w:t>
      </w:r>
    </w:p>
    <w:p>
      <w:pPr>
        <w:jc w:val="right"/>
      </w:pPr>
      <w:r>
        <w:t>"من لم یشکر الناس لم یشکر اللہ"۔</w:t>
      </w:r>
    </w:p>
    <w:p>
      <w:r>
        <w:rPr>
          <w:b/>
        </w:rPr>
        <w:t xml:space="preserve">[09:12] </w:t>
      </w:r>
      <w:r>
        <w:t>jo shakhs</w:t>
      </w:r>
    </w:p>
    <w:p>
      <w:pPr>
        <w:jc w:val="right"/>
      </w:pPr>
      <w:r>
        <w:t>جو شخص</w:t>
      </w:r>
    </w:p>
    <w:p>
      <w:r>
        <w:rPr>
          <w:b/>
        </w:rPr>
        <w:t xml:space="preserve">[09:16] </w:t>
      </w:r>
      <w:r>
        <w:t>insan ka shukar nahi karega, woh Allah ka shukar bhi nahi karega. is ko bhi bohat dinon se sochta tha kya matlab hai is ka.</w:t>
      </w:r>
    </w:p>
    <w:p>
      <w:pPr>
        <w:jc w:val="right"/>
      </w:pPr>
      <w:r>
        <w:t>انسان کا شکر نہیں کرے گا، وہ اللہ کا شکر بھی نہیں کرے گا۔ اس کو بھی بہت دنوں سے سوچتا تھا کیا مطلب ہے اس کا۔</w:t>
      </w:r>
    </w:p>
    <w:p>
      <w:r>
        <w:rPr>
          <w:b/>
        </w:rPr>
        <w:t xml:space="preserve">[09:28] </w:t>
      </w:r>
      <w:r>
        <w:t>is ka matlab yeh hai ke jo aadmi insan ke bare mein nashukri mein jiye ga, nashukri mein, yani complaint mein jiye ga, nafrat mein jiye ga, ghusse mein jiye ga, nashukri mein jiye ga, insan ke bare mein,</w:t>
      </w:r>
    </w:p>
    <w:p>
      <w:pPr>
        <w:jc w:val="right"/>
      </w:pPr>
      <w:r>
        <w:t>اس کا مطلب یہ ہے کہ جو آدمی انسان کے بارے میں ناشکری میں جیے گا، ناشکری میں، یعنی کمپلینٹ میں جیے گا، نفرت میں جیے گا، غصے میں جیے گا، ناشکری میں جیے گا، انسان کے بارے میں،</w:t>
      </w:r>
    </w:p>
    <w:p>
      <w:r>
        <w:rPr>
          <w:b/>
        </w:rPr>
        <w:t xml:space="preserve">[09:44] </w:t>
      </w:r>
      <w:r>
        <w:t>to is ki poori personality negative ho jayegi.</w:t>
      </w:r>
    </w:p>
    <w:p>
      <w:pPr>
        <w:jc w:val="right"/>
      </w:pPr>
      <w:r>
        <w:t>تو اس کی پوری پرسنیلٹی نیگیٹیو ہو جائے گی۔</w:t>
      </w:r>
    </w:p>
    <w:p>
      <w:r>
        <w:rPr>
          <w:b/>
        </w:rPr>
        <w:t xml:space="preserve">[09:49] </w:t>
      </w:r>
      <w:r>
        <w:t>to bazahir aap apni personality ko negative banayenge insan ki nisbat se, lekin woh extend kar ke Allah tak pohnchegi.</w:t>
      </w:r>
    </w:p>
    <w:p>
      <w:pPr>
        <w:jc w:val="right"/>
      </w:pPr>
      <w:r>
        <w:t>تو بظاہر آپ اپنی پرسنیلٹی کو نیگیٹیو بنائیں گے انسان کی نسبت سے، لیکن وہ ایکسٹینڈ کر کے اللہ تک پہنچے گی۔</w:t>
      </w:r>
    </w:p>
    <w:p>
      <w:r>
        <w:rPr>
          <w:b/>
        </w:rPr>
        <w:t xml:space="preserve">[10:00] </w:t>
      </w:r>
      <w:r>
        <w:t>to kya hoga? nashukri mein ka obsession ban jayega aap ka. yani shikayat, nashukri, negative thinking, yeh aap ka obsession ban jayega.</w:t>
      </w:r>
    </w:p>
    <w:p>
      <w:pPr>
        <w:jc w:val="right"/>
      </w:pPr>
      <w:r>
        <w:t>تو کیا ہوگا؟ ناشکری میں کا آبسیشن بن جائے گا آپ کا۔ یعنی شکایت، ناشکری، نیگیٹیو تھنکنگ، یہ آپ کا آبسیشن بن جائے گا۔</w:t>
      </w:r>
    </w:p>
    <w:p>
      <w:r>
        <w:rPr>
          <w:b/>
        </w:rPr>
        <w:t xml:space="preserve">[10:11] </w:t>
      </w:r>
      <w:r>
        <w:t>is obsession ki wajah se kuch dikhai nahi dega aap ko ke nematton mein Allah taala ne rakha aap ko.</w:t>
      </w:r>
    </w:p>
    <w:p>
      <w:pPr>
        <w:jc w:val="right"/>
      </w:pPr>
      <w:r>
        <w:t>اس آبسیشن کی وجہ سے کچھ دکھائی نہیں دے گا آپ کو کہ نعمتوں میں اللہ تعالیٰ نے رکھا آپ کو۔</w:t>
      </w:r>
    </w:p>
    <w:p>
      <w:r>
        <w:rPr>
          <w:b/>
        </w:rPr>
        <w:t xml:space="preserve">[10:20] </w:t>
      </w:r>
      <w:r>
        <w:t>jaise kal mere paas ek Muslim mahnama aaya, mota sa number nikala unhon ne. sara parcha bhara hua hai shikayaton ke baad se.</w:t>
      </w:r>
    </w:p>
    <w:p>
      <w:pPr>
        <w:jc w:val="right"/>
      </w:pPr>
      <w:r>
        <w:t>جیسے کل میرے پاس ایک مسلم ماہنامہ آیا، موٹا سا نمبر نکالا انہوں نے۔ سارا پرچہ بھرا ہوا ہے شکایتوں کے بعد سے۔</w:t>
      </w:r>
    </w:p>
    <w:p>
      <w:r>
        <w:rPr>
          <w:b/>
        </w:rPr>
        <w:t xml:space="preserve">[10:34] </w:t>
      </w:r>
      <w:r>
        <w:t>jo hukumat ki taraf se yeh shikayat, woh shikayat. partiyon ki taraf se yeh shikayat, woh shikayat. majority company ki taraf se yeh shikayat, woh shikayat.</w:t>
      </w:r>
    </w:p>
    <w:p>
      <w:pPr>
        <w:jc w:val="right"/>
      </w:pPr>
      <w:r>
        <w:t>جو حکومت کی طرف سے یہ شکایت، وہ شکایت۔ پارٹیوں کی طرف سے یہ شکایت، وہ شکایت۔ میجورٹی کمپنی کی طرف سے یہ شکایت، وہ شکایت۔</w:t>
      </w:r>
    </w:p>
    <w:p>
      <w:r>
        <w:rPr>
          <w:b/>
        </w:rPr>
        <w:t xml:space="preserve">[10:48] </w:t>
      </w:r>
      <w:r>
        <w:t>poore parche mein kahin bhi Khuda ka shukar ki baat nahi. woh mota sa hai, lekin poore parche mein kahin bhi Khuda ka shukar ki baat nahi. kyun?</w:t>
      </w:r>
    </w:p>
    <w:p>
      <w:pPr>
        <w:jc w:val="right"/>
      </w:pPr>
      <w:r>
        <w:t>پورے پرچے میں کہیں بھی خدا کا شکر کی بات نہیں۔ وہ موٹا سا ہے، لیکن پورے پرچے میں کہیں بھی خدا کا شکر کی بات نہیں۔ کیوں؟</w:t>
      </w:r>
    </w:p>
    <w:p>
      <w:r>
        <w:rPr>
          <w:b/>
        </w:rPr>
        <w:t xml:space="preserve">[10:58] </w:t>
      </w:r>
      <w:r>
        <w:t>dekhiye, yeh insan ki nafsiyaat hai ke jo cheez aap ko obsession ban jaye, obsession, woh aap ko blind banata hai. blind bana deta hai doosri cheezon ko samajhne ke liye.</w:t>
      </w:r>
    </w:p>
    <w:p>
      <w:pPr>
        <w:jc w:val="right"/>
      </w:pPr>
      <w:r>
        <w:t>دیکھیے، یہ انسان کی نفسیات ہے کہ جو چیز آپ کو آبسیشن بن جائے، آبسیشن، وہ آپ کو بلائنڈ بناتا ہے۔ بلائنڈ بنا دیتا ہے دوسری چیزوں کو سمجھنے کے لیے۔</w:t>
      </w:r>
    </w:p>
    <w:p>
      <w:r>
        <w:rPr>
          <w:b/>
        </w:rPr>
        <w:t xml:space="preserve">[11:10] </w:t>
      </w:r>
      <w:r>
        <w:t>to aap jeete hain nashukri ke obsession mein, nafrat ke obsession mein. ke hum ko hamare khilaf sazishien ho rahi hain, yeh obsession hai aap ka.</w:t>
      </w:r>
    </w:p>
    <w:p>
      <w:pPr>
        <w:jc w:val="right"/>
      </w:pPr>
      <w:r>
        <w:t>تو آپ جیتے ہیں ناشکری کے آبسیشن میں، نفرت کے آبسیشن میں۔ کہ ہم کو ہمارے خلاف سازشیں ہو رہی ہیں، یہ آبسیشن ہے آپ کا۔</w:t>
      </w:r>
    </w:p>
    <w:p>
      <w:r>
        <w:rPr>
          <w:b/>
        </w:rPr>
        <w:t xml:space="preserve">[11:22] </w:t>
      </w:r>
      <w:r>
        <w:t>to yeh obsession aap ko doosri cheezon ke bare mein bekhabar bana dega. blind bana dega.</w:t>
      </w:r>
    </w:p>
    <w:p>
      <w:pPr>
        <w:jc w:val="right"/>
      </w:pPr>
      <w:r>
        <w:t>تو یہ آبسیشن آپ کو دوسری چیزوں کے بارے میں بے خبر بنا دے گا۔ بلائنڈ بنا دے گا۔</w:t>
      </w:r>
    </w:p>
    <w:p>
      <w:r>
        <w:rPr>
          <w:b/>
        </w:rPr>
        <w:t xml:space="preserve">[11:31] </w:t>
      </w:r>
      <w:r>
        <w:t>to yeh jo hadith hai "man lam yashkur al-nas" "man lam yashkur al-nas lam yashkur Allah" is ka matlab yeh hai ke jo aadmi insaan ke bare mein nashukri mein pad jaye ga to khuda ka shukr is se nikal jaye ga.</w:t>
      </w:r>
    </w:p>
    <w:p>
      <w:pPr>
        <w:jc w:val="right"/>
      </w:pPr>
      <w:r>
        <w:t>تو یہ جو حدیث ہے "من لم یشکر الناس"، "من لم یشکر الناس لم یشکر اللہ"، اس کا مطلب یہ ہے کہ جو آدمی انسان کے بارے میں ناشکری میں پڑ جائے گا، تو خدا کا شکر اس سے نکل جائے گا۔</w:t>
      </w:r>
    </w:p>
    <w:p>
      <w:r>
        <w:rPr>
          <w:b/>
        </w:rPr>
        <w:t xml:space="preserve">[11:46] </w:t>
      </w:r>
      <w:r>
        <w:t>khuda ka shukr nahi kar sakta woh. isi liye taleem di gayi hai ke insaan ke bare mein sabr ka tajruba ikhtiyar karo. sabr.</w:t>
      </w:r>
    </w:p>
    <w:p>
      <w:pPr>
        <w:jc w:val="right"/>
      </w:pPr>
      <w:r>
        <w:t>خدا کا شکر نہیں کر سکتا وہ۔ اسی لیے تعلیم دی گئی ہے کہ انسان کے بارے میں صبر کا تجربہ اختیار کرو۔ صبر۔</w:t>
      </w:r>
    </w:p>
    <w:p>
      <w:r>
        <w:rPr>
          <w:b/>
        </w:rPr>
        <w:t xml:space="preserve">[11:55] </w:t>
      </w:r>
      <w:r>
        <w:t>insaan kya kar raha hai? is par sabr karo. woh kya keh raha hai? kya is ki</w:t>
      </w:r>
    </w:p>
    <w:p>
      <w:pPr>
        <w:jc w:val="right"/>
      </w:pPr>
      <w:r>
        <w:t>انسان کیا کر رہا ہے؟ اس پر صبر کرو۔ وہ کیا کہہ رہا ہے؟ کیا اس کی</w:t>
      </w:r>
    </w:p>
    <w:p>
      <w:r>
        <w:rPr>
          <w:b/>
        </w:rPr>
        <w:t xml:space="preserve">[12:00] </w:t>
      </w:r>
      <w:r>
        <w:t>sazish hai? kya is ki planning hai? kis tarah woh discriminate kar raha hai tumhare sath? yeh sab cheezon ko sabr ke khane mein daal do. yeh kyun?</w:t>
      </w:r>
    </w:p>
    <w:p>
      <w:pPr>
        <w:jc w:val="right"/>
      </w:pPr>
      <w:r>
        <w:t>سازش ہے؟ کیا اس کی پلاننگ ہے؟ کس طرح وہ ڈسکریمینیٹ کر رہا ہے تمہارے ساتھ؟ یہ سب چیزوں کو صبر کے خانے میں ڈال دو۔ یہ کیوں؟</w:t>
      </w:r>
    </w:p>
    <w:p>
      <w:r>
        <w:rPr>
          <w:b/>
        </w:rPr>
        <w:t xml:space="preserve">[12:13] </w:t>
      </w:r>
      <w:r>
        <w:t>taake aap Allah ka shukr kar saken. taake aap Allah ka shukr kar</w:t>
      </w:r>
    </w:p>
    <w:p>
      <w:pPr>
        <w:jc w:val="right"/>
      </w:pPr>
      <w:r>
        <w:t>تاکہ آپ اللہ کا شکر کر سکیں۔ تاکہ آپ اللہ کا شکر کر</w:t>
      </w:r>
    </w:p>
    <w:p>
      <w:r>
        <w:rPr>
          <w:b/>
        </w:rPr>
        <w:t xml:space="preserve">[12:18] </w:t>
      </w:r>
      <w:r>
        <w:t>saken. agar aap insaan ki atrocities ko, insaan ki bazahir sazishon ko, insaan ke zulm ko sabr ke khane mein na dalen to ek bohat bari prize deni parti hai.</w:t>
      </w:r>
    </w:p>
    <w:p>
      <w:pPr>
        <w:jc w:val="right"/>
      </w:pPr>
      <w:r>
        <w:t>سکیں۔ اگر آپ انسان کی ایٹراسٹیز کو، انسان کی بظاہر سازشوں کو، انسان کے ظلم کو صبر کے خانے میں نہ ڈالیں، تو ایک بہت بڑی پرائز دینی پڑتی ہے۔</w:t>
      </w:r>
    </w:p>
    <w:p>
      <w:r>
        <w:rPr>
          <w:b/>
        </w:rPr>
        <w:t xml:space="preserve">[12:31] </w:t>
      </w:r>
      <w:r>
        <w:t>yeh prize ke Allah ka shukr karne ke qabil nahi rehte aap. aap is qabil nahi rehte ke Allah ka shukr kar saken.</w:t>
      </w:r>
    </w:p>
    <w:p>
      <w:pPr>
        <w:jc w:val="right"/>
      </w:pPr>
      <w:r>
        <w:t>یہ پرائز کہ اللہ کا شکر کرنے کے قابل نہیں رہتے آپ۔ آپ اس قابل نہیں رہتے کہ اللہ کا شکر کر سکیں۔</w:t>
      </w:r>
    </w:p>
    <w:p>
      <w:r>
        <w:rPr>
          <w:b/>
        </w:rPr>
        <w:t xml:space="preserve">[12:42] </w:t>
      </w:r>
      <w:r>
        <w:t>to dekhiye, Quran ki ek ayat hai sabr ke bare mein ke</w:t>
      </w:r>
    </w:p>
    <w:p>
      <w:pPr>
        <w:jc w:val="right"/>
      </w:pPr>
      <w:r>
        <w:t>تو دیکھیے، قرآن کی ایک آیت ہے صبر کے بارے میں کہ</w:t>
      </w:r>
    </w:p>
    <w:p>
      <w:r>
        <w:rPr>
          <w:b/>
        </w:rPr>
        <w:t xml:space="preserve">[12:51] </w:t>
      </w:r>
      <w:r>
        <w:t>"innama yuwaffa al-sabiruna ajrun" baghair hisab. sabr karne wale bila hisab inaam payenge.</w:t>
      </w:r>
    </w:p>
    <w:p>
      <w:pPr>
        <w:jc w:val="right"/>
      </w:pPr>
      <w:r>
        <w:t>"إنما يوفى الصابرون ناجرون" بغیر حساب۔ صبر کرنے والے بلا حساب انعام پائیں گے۔</w:t>
      </w:r>
    </w:p>
    <w:p>
      <w:r>
        <w:rPr>
          <w:b/>
        </w:rPr>
        <w:t xml:space="preserve">[13:01] </w:t>
      </w:r>
      <w:r>
        <w:t>to yeh kyun hai? yeh is mein result ki baat yahan par hai. yaani sabr khud, sabr khud koi aisi cheez nahi ke is par aap ko reward diya jaye.</w:t>
      </w:r>
    </w:p>
    <w:p>
      <w:pPr>
        <w:jc w:val="right"/>
      </w:pPr>
      <w:r>
        <w:t>تو یہ کیوں ہے؟ یہ اس میں رزلٹ کی بات یہاں پر ہے۔ یعنی صبر خود، صبر خود کوئی ایسی چیز نہیں کہ اس پر آپ کو ریوارڈ دیا جائے۔</w:t>
      </w:r>
    </w:p>
    <w:p>
      <w:r>
        <w:rPr>
          <w:b/>
        </w:rPr>
        <w:t xml:space="preserve">[13:13] </w:t>
      </w:r>
      <w:r>
        <w:t>sabr ki wajah se aap is qabil ho jayenge ke sab se bara rewardable kaam woh kar saken aap. yaani Allah ka shukr.</w:t>
      </w:r>
    </w:p>
    <w:p>
      <w:pPr>
        <w:jc w:val="right"/>
      </w:pPr>
      <w:r>
        <w:t>صبر کی وجہ سے آپ اس قابل ہو جائیں گے کہ سب سے بڑا ریوارڈیبل کام وہ کر سکیں آپ۔ یعنی اللہ کا شکر۔</w:t>
      </w:r>
    </w:p>
    <w:p>
      <w:r>
        <w:rPr>
          <w:b/>
        </w:rPr>
        <w:t xml:space="preserve">[13:23] </w:t>
      </w:r>
      <w:r>
        <w:t>yeh bohat bari baat hai jo samajhna chahiye. "innama yuwaffa al-sabiruna ajrun" baghair hisab. yaani sabr ke, sabr karne ki wajah se woh is kaam ko kar payenge jis par sab se bara inaam milta hai.</w:t>
      </w:r>
    </w:p>
    <w:p>
      <w:pPr>
        <w:jc w:val="right"/>
      </w:pPr>
      <w:r>
        <w:t>یہ بہت بڑی بات ہے جو سمجھنا چاہیے۔ "إنما يوفى الصابرون ناجرون" بغیر حساب۔ یعنی صبر کے، صبر کرنے کی وجہ سے وہ اس کام کو کر پائیں گے جس پر سب سے بڑا انعام ملتا ہے۔</w:t>
      </w:r>
    </w:p>
    <w:p>
      <w:r>
        <w:rPr>
          <w:b/>
        </w:rPr>
        <w:t xml:space="preserve">[13:37] </w:t>
      </w:r>
      <w:r>
        <w:t>yaani shukr, hamd.</w:t>
      </w:r>
    </w:p>
    <w:p>
      <w:pPr>
        <w:jc w:val="right"/>
      </w:pPr>
      <w:r>
        <w:t>یعنی شکر، حمد۔</w:t>
      </w:r>
    </w:p>
    <w:p>
      <w:r>
        <w:rPr>
          <w:b/>
        </w:rPr>
        <w:t xml:space="preserve">[13:43] </w:t>
      </w:r>
      <w:r>
        <w:t>to yeh bohat hi bari baat hai jis ko samajhna chahiye ke Allah ne dunya ko banaya ek aitbar se dar al-hamd, doosre aitbar se bana diya is ko dar al-qabz.</w:t>
      </w:r>
    </w:p>
    <w:p>
      <w:pPr>
        <w:jc w:val="right"/>
      </w:pPr>
      <w:r>
        <w:t>تو یہ بہت ہی بڑی بات ہے جس کو سمجھنا چاہیے کہ اللہ نے دنیا کو بنایا ایک اعتبار سے دارالحمد، دوسرے اعتبار سے بنا دیا اس کو دارالقبض۔</w:t>
      </w:r>
    </w:p>
    <w:p>
      <w:r>
        <w:rPr>
          <w:b/>
        </w:rPr>
        <w:t xml:space="preserve">[13:54] </w:t>
      </w:r>
      <w:r>
        <w:t>insaan ki nisbat se dar al-qabz hai aur Allah ki nisbat se dar al-hamd hai woh. dono alag alag nisbaten hain. yaani dar al-qabz hai woh insaan ki nisbat se aur dar al-hamd hai woh Allah ki nisbat se.</w:t>
      </w:r>
    </w:p>
    <w:p>
      <w:pPr>
        <w:jc w:val="right"/>
      </w:pPr>
      <w:r>
        <w:t>انسان کی نسبت سے دارالقبض ہے اور اللہ کی نسبت سے دارالحمد ہے وہ۔ دونوں الگ الگ نسبتیں ہیں۔ یعنی دارالقبض ہے وہ انسان کی نسبت سے اور دارالحمد ہے وہ اللہ کی نسبت سے۔</w:t>
      </w:r>
    </w:p>
    <w:p>
      <w:r>
        <w:rPr>
          <w:b/>
        </w:rPr>
        <w:t xml:space="preserve">[14:12] </w:t>
      </w:r>
      <w:r>
        <w:t>ab dekhiye, ek aur pehlu se aap dekhiye. Allah ne kyun dunya ko dar al-qabz banaya?</w:t>
      </w:r>
    </w:p>
    <w:p>
      <w:pPr>
        <w:jc w:val="right"/>
      </w:pPr>
      <w:r>
        <w:t>اب دیکھیے، ایک اور پہلو سے آپ دیکھیے۔ اللہ نے کیوں دنیا کو دارالقبض بنایا؟</w:t>
      </w:r>
    </w:p>
    <w:p>
      <w:r>
        <w:rPr>
          <w:b/>
        </w:rPr>
        <w:t xml:space="preserve">[14:21] </w:t>
      </w:r>
      <w:r>
        <w:t>kya Allah ko insaan se koi zid thi? kya Allah insaan ke bare mein kuch zalim tha? aisa zahir hai ke hum aur aqeedah hai ke aisa nahi ho sakta.</w:t>
      </w:r>
    </w:p>
    <w:p>
      <w:pPr>
        <w:jc w:val="right"/>
      </w:pPr>
      <w:r>
        <w:t>کیا اللہ کو انسان سے کوئی ضد تھی؟ کیا اللہ انسان کے بارے میں کچھ ظالم تھا؟ ایسا ظاہر ہے کہ ہم اور عقیدہ ہے کہ ایسا نہیں ہو سکتا۔</w:t>
      </w:r>
    </w:p>
    <w:p>
      <w:r>
        <w:rPr>
          <w:b/>
        </w:rPr>
        <w:t xml:space="preserve">[14:34] </w:t>
      </w:r>
      <w:r>
        <w:t>nahi. cheez yeh hai ke Allah taala ne insaan ko paida kiya hai is tareeqe se ke woh sari cheezein is ke andar potential ke roop mein hain.</w:t>
      </w:r>
    </w:p>
    <w:p>
      <w:pPr>
        <w:jc w:val="right"/>
      </w:pPr>
      <w:r>
        <w:t>نہیں۔ چیز یہ ہے کہ اللہ تعالیٰ نے انسان کو پیدا کیا ہے اس طریقے سے کہ وہ ساری چیزیں اس کے اندر پوٹینشل کے روپ میں ہیں۔</w:t>
      </w:r>
    </w:p>
    <w:p>
      <w:r>
        <w:rPr>
          <w:b/>
        </w:rPr>
        <w:t xml:space="preserve">[14:45] </w:t>
      </w:r>
      <w:r>
        <w:t>potential ke roop mein. jaise pathar hai, pathar mein jo cheez hai woh hai. isi mein koi cheez potential ke roop mein nahi hai koi.</w:t>
      </w:r>
    </w:p>
    <w:p>
      <w:pPr>
        <w:jc w:val="right"/>
      </w:pPr>
      <w:r>
        <w:t>پوٹینشل کے روپ میں۔ جیسے پتھر ہے، پتھر میں جو چیز ہے وہ ہے۔ اسی میں کوئی چیز پوٹینشل کے روپ میں نہیں ہے کوئی۔</w:t>
      </w:r>
    </w:p>
    <w:p>
      <w:r>
        <w:rPr>
          <w:b/>
        </w:rPr>
        <w:t xml:space="preserve">[14:56] </w:t>
      </w:r>
      <w:r>
        <w:t>jaisa pathar hai waisa hai. loha jaisa hai waisa hai. sher jaisa hai waisa hai.</w:t>
      </w:r>
    </w:p>
    <w:p>
      <w:pPr>
        <w:jc w:val="right"/>
      </w:pPr>
      <w:r>
        <w:t>جیسا پتھر ہے ویسا ہے۔ لوہا جیسا ہے ویسا ہے۔ شیر جیسا ہے ویسا ہے۔</w:t>
      </w:r>
    </w:p>
    <w:p>
      <w:r>
        <w:rPr>
          <w:b/>
        </w:rPr>
        <w:t xml:space="preserve">[15:04] </w:t>
      </w:r>
      <w:r>
        <w:t>insaan ka mamla yeh hai ke is ke andar beshumar cheezein hain lekin woh sab potential ke roop mein hain. yaani bil qawa is ko kehte hain.</w:t>
      </w:r>
    </w:p>
    <w:p>
      <w:pPr>
        <w:jc w:val="right"/>
      </w:pPr>
      <w:r>
        <w:t>انسان کا معاملہ یہ ہے کہ اس کے اندر بے شمار چیزیں ہیں لیکن وہ سب پوٹینشل کے روپ میں ہیں۔ یعنی بالقوہ اس کو کہتے ہیں۔</w:t>
      </w:r>
    </w:p>
    <w:p>
      <w:r>
        <w:rPr>
          <w:b/>
        </w:rPr>
        <w:t xml:space="preserve">[15:13] </w:t>
      </w:r>
      <w:r>
        <w:t>bil qawa ke andaz mein hain. yeh bil qawa, bil fi'l kaise bane? yaani potential jo hai woh actual kaise bane? is ka tareeqa Allah taala ne rakha hai shock treatment.</w:t>
      </w:r>
    </w:p>
    <w:p>
      <w:pPr>
        <w:jc w:val="right"/>
      </w:pPr>
      <w:r>
        <w:t>بالقوہ کے انداز میں ہیں۔ یہ بالقوہ، بالفعل کیسے بنے؟ یعنی پوٹینشل جو ہے وہ ایکچول کیسے بنے؟ اس کا طریقہ اللہ تعالیٰ نے رکھا ہے شاک ٹریٹمنٹ۔</w:t>
      </w:r>
    </w:p>
    <w:p>
      <w:r>
        <w:rPr>
          <w:b/>
        </w:rPr>
        <w:t xml:space="preserve">[15:27] </w:t>
      </w:r>
      <w:r>
        <w:t>shock treatment aap ke potential ko actual banata hai.</w:t>
      </w:r>
    </w:p>
    <w:p>
      <w:pPr>
        <w:jc w:val="right"/>
      </w:pPr>
      <w:r>
        <w:t>شاک ٹریٹمنٹ آپ کے پوٹینشل کو ایکچول بناتا ہے۔</w:t>
      </w:r>
    </w:p>
    <w:p>
      <w:r>
        <w:rPr>
          <w:b/>
        </w:rPr>
        <w:t xml:space="preserve">[15:33] </w:t>
      </w:r>
      <w:r>
        <w:t>jab aap ko shock lagta hai, jab aap ko problem ko face karte hain, jab aap ko challenge pesh aata hai tab aap ke potential, tab aap ka mind activate hota hai.</w:t>
      </w:r>
    </w:p>
    <w:p>
      <w:pPr>
        <w:jc w:val="right"/>
      </w:pPr>
      <w:r>
        <w:t>جب آپ کو شاک لگتا ہے، جب آپ کو پرابلم کو فیس کرتے ہیں، جب آپ کو چیلنج پیش آتا ہے، تب آپ کے پوٹینشل، تب آپ کا مائنڈ ایکٹیویٹ ہوتا ہے۔</w:t>
      </w:r>
    </w:p>
    <w:p>
      <w:r>
        <w:rPr>
          <w:b/>
        </w:rPr>
        <w:t xml:space="preserve">[15:47] </w:t>
      </w:r>
      <w:r>
        <w:t>tab aap ke potential jo hain woh actual bante hain.</w:t>
      </w:r>
    </w:p>
    <w:p>
      <w:pPr>
        <w:jc w:val="right"/>
      </w:pPr>
      <w:r>
        <w:t>تب آپ کے پوٹینشل جو ہیں وہ ایکچول بنتے ہیں۔</w:t>
      </w:r>
    </w:p>
    <w:p>
      <w:r>
        <w:rPr>
          <w:b/>
        </w:rPr>
        <w:t xml:space="preserve">[15:53] </w:t>
      </w:r>
      <w:r>
        <w:t>in baton mein bohat dinon se sochta tha.</w:t>
      </w:r>
    </w:p>
    <w:p>
      <w:pPr>
        <w:jc w:val="right"/>
      </w:pPr>
      <w:r>
        <w:t>ان باتوں میں بہت دنوں سے سوچتا تھا۔</w:t>
      </w:r>
    </w:p>
    <w:p>
      <w:r>
        <w:rPr>
          <w:b/>
        </w:rPr>
        <w:t xml:space="preserve">[15:55] </w:t>
      </w:r>
      <w:r>
        <w:t>sab se pehle mujhe is mein jo clue mila, clue, woh Arnold Kahn ki tareekh se.</w:t>
      </w:r>
    </w:p>
    <w:p>
      <w:pPr>
        <w:jc w:val="right"/>
      </w:pPr>
      <w:r>
        <w:t>سب سے پہلے مجھے اس میں جو کلو ملا، کلو، وہ Arnold Kahn کی تاریخ سے۔</w:t>
      </w:r>
    </w:p>
    <w:p>
      <w:r>
        <w:rPr>
          <w:b/>
        </w:rPr>
        <w:t xml:space="preserve">[16:05] </w:t>
      </w:r>
      <w:r>
        <w:t>us ne yeh baat likhi hai ke jo qaumein ya jo communities taraqqi karti hain ya tehzeeb, civilization banati hain, woh wahi hoti hain jo minority mein hoti hain.</w:t>
      </w:r>
    </w:p>
    <w:p>
      <w:pPr>
        <w:jc w:val="right"/>
      </w:pPr>
      <w:r>
        <w:t>اس نے یہ بات لکھی ہے کہ جو قومیں یا جو کمیونٹیز ترقی کرتی ہیں یا تہذیب، سویلائزیشن بناتی ہیں، وہ وہی ہوتی ہیں جو مائنارٹی میں ہوتی ہیں۔</w:t>
      </w:r>
    </w:p>
    <w:p>
      <w:r>
        <w:rPr>
          <w:b/>
        </w:rPr>
        <w:t xml:space="preserve">[16:21] </w:t>
      </w:r>
      <w:r>
        <w:t>kyun ke woh hamesha majority ki taraf se in ko challenge pesh aata hai. musalsal.</w:t>
      </w:r>
    </w:p>
    <w:p>
      <w:pPr>
        <w:jc w:val="right"/>
      </w:pPr>
      <w:r>
        <w:t>کیونکہ وہ ہمیشہ میجورٹی کی طرف سے ان کو چیلنج پیش آتا ہے۔ مسلسل۔</w:t>
      </w:r>
    </w:p>
    <w:p>
      <w:r>
        <w:rPr>
          <w:b/>
        </w:rPr>
        <w:t xml:space="preserve">[16:28] </w:t>
      </w:r>
      <w:r>
        <w:t>to us ne likha hai ke challenge response mechanism woh cheez hai jis se koi community is qabil banti hai ke woh ek civilization create kare.</w:t>
      </w:r>
    </w:p>
    <w:p>
      <w:pPr>
        <w:jc w:val="right"/>
      </w:pPr>
      <w:r>
        <w:t>تو اس نے لکھا ہے کہ چیلنج ریسپانس میکنزم وہ چیز ہے جس سے کوئی کمیونٹی اس قابل بنتی ہے کہ وہ ایک سویلائزیشن کریٹ کرے۔</w:t>
      </w:r>
    </w:p>
    <w:p>
      <w:r>
        <w:rPr>
          <w:b/>
        </w:rPr>
        <w:t xml:space="preserve">[16:42] </w:t>
      </w:r>
      <w:r>
        <w:t>to yeh main samajhta hoon ke jo law of nature hai Allah ka, jo Allah ka jo creation plan hai, usi ko is ne apne alfaaz mein bayan kiya hai.</w:t>
      </w:r>
    </w:p>
    <w:p>
      <w:pPr>
        <w:jc w:val="right"/>
      </w:pPr>
      <w:r>
        <w:t>تو یہ میں سمجھتا ہوں کہ جو لاء آف نیچر ہے اللہ کا، جو اللہ کا جو کریشن پلانٹ ہے، اسی کو اس نے اپنے الفاظ میں بین کیا ہے۔</w:t>
      </w:r>
    </w:p>
    <w:p>
      <w:r>
        <w:rPr>
          <w:b/>
        </w:rPr>
        <w:t xml:space="preserve">[16:51] </w:t>
      </w:r>
      <w:r>
        <w:t>ek ek historian ki zubaan mein.</w:t>
      </w:r>
    </w:p>
    <w:p>
      <w:pPr>
        <w:jc w:val="right"/>
      </w:pPr>
      <w:r>
        <w:t>ایک ایک ہسٹورین کی زبان میں۔</w:t>
      </w:r>
    </w:p>
    <w:p>
      <w:r>
        <w:rPr>
          <w:b/>
        </w:rPr>
        <w:t xml:space="preserve">[16:55] </w:t>
      </w:r>
      <w:r>
        <w:t>to Quran mein likha hai ke "allama adama al asmaa kullaha". "allama adama al asmaa kullaha" ka matlab yeh hai ke insaan ke andar sari baton ka ilm bhar diya.</w:t>
      </w:r>
    </w:p>
    <w:p>
      <w:pPr>
        <w:jc w:val="right"/>
      </w:pPr>
      <w:r>
        <w:t>تو قرآن میں لکھا ہے کہ "اللما آدم الأسماء كلها"۔ "اللما آدم الأسماء كلها" کا مطلب یہ ہے کہ انسان کے اندر ساری باتوں کا علم بھر دیا۔</w:t>
      </w:r>
    </w:p>
    <w:p>
      <w:r>
        <w:rPr>
          <w:b/>
        </w:rPr>
        <w:t xml:space="preserve">[17:06] </w:t>
      </w:r>
      <w:r>
        <w:t>potential ke taur par. insaan ke andar sari baton ka ilm bhar diya. potential ke taur par.</w:t>
      </w:r>
    </w:p>
    <w:p>
      <w:pPr>
        <w:jc w:val="right"/>
      </w:pPr>
      <w:r>
        <w:t>پوٹینشل کے طور پر۔ انسان کے اندر ساری باتوں کا علم بھر دیا۔ پوٹینشل کے طور پر۔</w:t>
      </w:r>
    </w:p>
    <w:p>
      <w:r>
        <w:rPr>
          <w:b/>
        </w:rPr>
        <w:t xml:space="preserve">[17:16] </w:t>
      </w:r>
      <w:r>
        <w:t>yani jis tarah se aap ko bhook ka ehsas rakh diya gaya hai aap ke andar, pyaas ka ehsas rakh diya hai aap ke andar, isi tarah aap ko jo yeh jo discoveries hain, chahe car ho, hawai jahaz ho, machine ho,</w:t>
      </w:r>
    </w:p>
    <w:p>
      <w:pPr>
        <w:jc w:val="right"/>
      </w:pPr>
      <w:r>
        <w:t>یعنی جس طرح سے آپ کو بھوک کا احساس رکھ دیا گیا ہے آپ کے اندر، پیاس کا احساس رکھ دیا ہے آپ کے اندر، اسی طرح آپ کو جو یہ جو ڈسکوریز ہیں، چاہے کار ہو، ہوائی جہاز ہو، مشین ہو،</w:t>
      </w:r>
    </w:p>
    <w:p>
      <w:r>
        <w:rPr>
          <w:b/>
        </w:rPr>
        <w:t xml:space="preserve">[17:31] </w:t>
      </w:r>
      <w:r>
        <w:t>sab potential ke taur par aap ke andar maujood theen. scientiston ne is ko study kar ke is ko discover kiya.</w:t>
      </w:r>
    </w:p>
    <w:p>
      <w:pPr>
        <w:jc w:val="right"/>
      </w:pPr>
      <w:r>
        <w:t>سب پوٹینشل کے طور پر آپ کے اندر موجود تھیں۔ سائنسدانوں نے اس کو اسٹڈی کر کے اس کو ڈسکور کیا۔</w:t>
      </w:r>
    </w:p>
    <w:p>
      <w:r>
        <w:rPr>
          <w:b/>
        </w:rPr>
        <w:t xml:space="preserve">[17:40] </w:t>
      </w:r>
      <w:r>
        <w:t>aur phir to hum cheezein banain.</w:t>
      </w:r>
    </w:p>
    <w:p>
      <w:pPr>
        <w:jc w:val="right"/>
      </w:pPr>
      <w:r>
        <w:t>اور پھر تو ہم چیزیں بنائیں۔</w:t>
      </w:r>
    </w:p>
    <w:p>
      <w:r>
        <w:rPr>
          <w:b/>
        </w:rPr>
        <w:t xml:space="preserve">[17:44] </w:t>
      </w:r>
      <w:r>
        <w:t>agar</w:t>
      </w:r>
    </w:p>
    <w:p>
      <w:pPr>
        <w:jc w:val="right"/>
      </w:pPr>
      <w:r>
        <w:t>اگر</w:t>
      </w:r>
    </w:p>
    <w:p>
      <w:r>
        <w:rPr>
          <w:b/>
        </w:rPr>
        <w:t xml:space="preserve">[17:46] </w:t>
      </w:r>
      <w:r>
        <w:t>agar yeh maujood na hota, jaise sher ke andar maujood nahin hain cheezein, to sher kabhi, us ne kabhi koi motor car nahin banai. hathi ke andar yeh cheezein maujood nahin hain, to kisi hathi ne hawai jahaz nahin banaye.</w:t>
      </w:r>
    </w:p>
    <w:p>
      <w:pPr>
        <w:jc w:val="right"/>
      </w:pPr>
      <w:r>
        <w:t>اگر یہ موجود نہ ہوتا، جیسے شیر کے اندر موجود نہیں ہیں چیزیں، تو شیر کبھی، اس نے کبھی کوئی موٹر کار نہیں بنائی۔ ہاتھی کے اندر یہ چیزیں موجود نہیں ہیں، تو کسی ہاتھی نے ہوائی جہاز نہیں بنائے۔</w:t>
      </w:r>
    </w:p>
    <w:p>
      <w:r>
        <w:rPr>
          <w:b/>
        </w:rPr>
        <w:t xml:space="preserve">[18:02] </w:t>
      </w:r>
      <w:r>
        <w:t>kisi pahad ke andar yeh cheezein nahin hain, kisi pahad ne kabhi koi machine nahin banai.</w:t>
      </w:r>
    </w:p>
    <w:p>
      <w:pPr>
        <w:jc w:val="right"/>
      </w:pPr>
      <w:r>
        <w:t>کسی پہاڑ کے اندر یہ چیزیں نہیں ہیں، کسی پہاڑ نے کبھی کوئی مشین نہیں بنائی۔</w:t>
      </w:r>
    </w:p>
    <w:p>
      <w:r>
        <w:rPr>
          <w:b/>
        </w:rPr>
        <w:t xml:space="preserve">[18:08] </w:t>
      </w:r>
      <w:r>
        <w:t>to insaan ke andar jo kaha gaya hai ke ilm asmaa, sari baton ka ilm bhar diya, woh yahi hai. ke sari baatein, sari baatein jo universal knowledge jo hai, insaan ke andar potential ke roop mein maujood hai.</w:t>
      </w:r>
    </w:p>
    <w:p>
      <w:pPr>
        <w:jc w:val="right"/>
      </w:pPr>
      <w:r>
        <w:t>تو انسان کے اندر جو کہا گیا ہے کہ علم اسماء، ساری باتوں کا علم بھر دیا، وہ یہی ہے۔ کہ ساری باتیں، ساری باتیں جو یونیورسل نالج جو ہے، انسان کے اندر پوٹینشل کے روپ میں موجود ہے۔</w:t>
      </w:r>
    </w:p>
    <w:p>
      <w:r>
        <w:rPr>
          <w:b/>
        </w:rPr>
        <w:t xml:space="preserve">[18:26] </w:t>
      </w:r>
      <w:r>
        <w:t>ab sawal hai is ko actual banane ka.</w:t>
      </w:r>
    </w:p>
    <w:p>
      <w:pPr>
        <w:jc w:val="right"/>
      </w:pPr>
      <w:r>
        <w:t>اب سوال ہے اس کو ایکچول بنانے کا۔</w:t>
      </w:r>
    </w:p>
    <w:p>
      <w:r>
        <w:rPr>
          <w:b/>
        </w:rPr>
        <w:t xml:space="preserve">[18:30] </w:t>
      </w:r>
      <w:r>
        <w:t>to is potential ko actual banane ke liye Allah taala ne yeh nizam rakha hai ke ke duniya ko bana diya, yani dar al qabz, yani problem ki duniya.</w:t>
      </w:r>
    </w:p>
    <w:p>
      <w:pPr>
        <w:jc w:val="right"/>
      </w:pPr>
      <w:r>
        <w:t>تو اس پوٹینشل کو ایکچول بنانے کے لیے اللہ تعالیٰ نے یہ نظام رکھا ہے کہ کہ دنیا کو بنا دیا، یعنی دارالقبض، یعنی پرابلم کی دنیا۔</w:t>
      </w:r>
    </w:p>
    <w:p>
      <w:r>
        <w:rPr>
          <w:b/>
        </w:rPr>
        <w:t xml:space="preserve">[18:44] </w:t>
      </w:r>
      <w:r>
        <w:t>acha, duniya problem ki duniya kyun banti hai? yeh is liye ke insaan ko Allah ne azadi di hai. azadi. total freedom.</w:t>
      </w:r>
    </w:p>
    <w:p>
      <w:pPr>
        <w:jc w:val="right"/>
      </w:pPr>
      <w:r>
        <w:t>اچھا، دنیا پرابلم کی دنیا کیوں بنتی ہے؟ یہ اس لیے کہ انسان کو اللہ نے آزادی دی ہے۔ آزادی۔ ٹوٹل فریڈم۔</w:t>
      </w:r>
    </w:p>
    <w:p>
      <w:r>
        <w:rPr>
          <w:b/>
        </w:rPr>
        <w:t xml:space="preserve">[18:54] </w:t>
      </w:r>
      <w:r>
        <w:t>total freedom di hai.</w:t>
      </w:r>
    </w:p>
    <w:p>
      <w:pPr>
        <w:jc w:val="right"/>
      </w:pPr>
      <w:r>
        <w:t>ٹوٹل فریڈم دی ہے۔</w:t>
      </w:r>
    </w:p>
    <w:p>
      <w:r>
        <w:rPr>
          <w:b/>
        </w:rPr>
        <w:t xml:space="preserve">[18:57] </w:t>
      </w:r>
      <w:r>
        <w:t>to jab azadi di hai to insaan aap azadi ko kabhi ka proper use karega, kabhi misuse karega is ko. to jab misuse karega to doosre ke liye problem create hogi.</w:t>
      </w:r>
    </w:p>
    <w:p>
      <w:pPr>
        <w:jc w:val="right"/>
      </w:pPr>
      <w:r>
        <w:t>تو جب آزادی دی ہے تو انسان آپ آزادی کو کبھی کا پراپر یوز کرے گا، کبھی مس یوز کرے گا اس کو۔ تو جب مس یوز کرے گا تو دوسرے کے لیے پرابلم کریٹ ہو گی۔</w:t>
      </w:r>
    </w:p>
    <w:p>
      <w:r>
        <w:rPr>
          <w:b/>
        </w:rPr>
        <w:t xml:space="preserve">[19:10] </w:t>
      </w:r>
      <w:r>
        <w:t>yani ek insaan jab apni azadi ko misuse karega to doosre insaan ke liye woh problem creator ban jayega.</w:t>
      </w:r>
    </w:p>
    <w:p>
      <w:pPr>
        <w:jc w:val="right"/>
      </w:pPr>
      <w:r>
        <w:t>یعنی ایک انسان جب اپنی آزادی کو مس یوز کرے گا تو دوسرے انسان کے لیے وہ پرابلم کریٹر بن جائے گا۔</w:t>
      </w:r>
    </w:p>
    <w:p>
      <w:r>
        <w:rPr>
          <w:b/>
        </w:rPr>
        <w:t xml:space="preserve">[19:20] </w:t>
      </w:r>
      <w:r>
        <w:t>to Allah ne insaan ko azadi kyun di hai? taake woh apne potential ko actual banaye.</w:t>
      </w:r>
    </w:p>
    <w:p>
      <w:pPr>
        <w:jc w:val="right"/>
      </w:pPr>
      <w:r>
        <w:t>تو اللہ نے انسان کو آزادی کیوں دی ہے؟ تاکہ وہ اپنے پوٹینشل کو ایکچول بنائے۔</w:t>
      </w:r>
    </w:p>
    <w:p>
      <w:r>
        <w:rPr>
          <w:b/>
        </w:rPr>
        <w:t xml:space="preserve">[19:26] </w:t>
      </w:r>
      <w:r>
        <w:t>woh soche, woh ghor kare. apne andar chhupe hue jo treasure hain, us ko daryaft kare.</w:t>
      </w:r>
    </w:p>
    <w:p>
      <w:pPr>
        <w:jc w:val="right"/>
      </w:pPr>
      <w:r>
        <w:t>وہ سوچے، وہ غور کرے۔ اپنے اندر چھپے ہوئے جو ٹریژر ہیں، اس کو دریافت کرے۔</w:t>
      </w:r>
    </w:p>
    <w:p>
      <w:r>
        <w:rPr>
          <w:b/>
        </w:rPr>
        <w:t xml:space="preserve">[19:36] </w:t>
      </w:r>
      <w:r>
        <w:t>azadi na hoti to yeh nahin ho sakta tha. chunache aap dekhiye, pichhle zamanon mein jab ke duniya mein kingship thi aur azadi nahin hua karti thi, to koi discovery nahin hui.</w:t>
      </w:r>
    </w:p>
    <w:p>
      <w:pPr>
        <w:jc w:val="right"/>
      </w:pPr>
      <w:r>
        <w:t>آزادی نہ ہوتی تو یہ نہیں ہو سکتا تھا۔ چنانچہ آپ دیکھیے، پچھلے زمانوں میں جب کہ دنیا میں کنگ شپ تھی اور آزادی نہیں ہوا کرتی تھی، تو کوئی ڈسکوری نہیں ہوئی۔</w:t>
      </w:r>
    </w:p>
    <w:p>
      <w:r>
        <w:rPr>
          <w:b/>
        </w:rPr>
        <w:t xml:space="preserve">[19:52] </w:t>
      </w:r>
      <w:r>
        <w:t>poore kingship ka zamana jo hai, is mein koi discovery nahi hui.</w:t>
      </w:r>
    </w:p>
    <w:p>
      <w:pPr>
        <w:jc w:val="right"/>
      </w:pPr>
      <w:r>
        <w:t>پورے کنگ شپ کا زمانہ جو ہے، اس میں کوئی ڈسکوری نہیں ہوئی۔</w:t>
      </w:r>
    </w:p>
    <w:p>
      <w:r>
        <w:rPr>
          <w:b/>
        </w:rPr>
        <w:t xml:space="preserve">[19:57] </w:t>
      </w:r>
      <w:r>
        <w:t>saari discoveries hui hain jab jab kingship khatam hui. yaani french revolution ke baad. kingship khatam hui to azaadi ka zamana aaya.</w:t>
      </w:r>
    </w:p>
    <w:p>
      <w:pPr>
        <w:jc w:val="right"/>
      </w:pPr>
      <w:r>
        <w:t>ساری ڈسکوریز ہوئی ہیں جب جب کنگ شپ ختم ہوئی۔ یعنی فرنچ ریولوشن کے بعد۔ کنگ شپ ختم ہوئی تو آزادی کا زمانہ آیا۔</w:t>
      </w:r>
    </w:p>
    <w:p>
      <w:r>
        <w:rPr>
          <w:b/>
        </w:rPr>
        <w:t xml:space="preserve">[20:08] </w:t>
      </w:r>
      <w:r>
        <w:t>insaan azaadana taur par sochne laga. tab ja kar ke discovery hui. tab ja kar insaan ke potential unfold hue.</w:t>
      </w:r>
    </w:p>
    <w:p>
      <w:pPr>
        <w:jc w:val="right"/>
      </w:pPr>
      <w:r>
        <w:t>انسان آزادانہ طور پر سوچنے لگا۔ تب جا کر کے ڈسکوری ہوئی۔ تب جا کر انسان کے پوٹینشل ان فولڈ ہوئے۔</w:t>
      </w:r>
    </w:p>
    <w:p>
      <w:r>
        <w:rPr>
          <w:b/>
        </w:rPr>
        <w:t xml:space="preserve">[20:23] </w:t>
      </w:r>
      <w:r>
        <w:t>to jab Allah taala ka yeh creation plan hai, yeh is tareeqe se insaan ko Allah taala ne, insaan ki, yaani Allah taala ki mansha ke is tarah se insaan ka development ho, to zaroor problem paida hoga.</w:t>
      </w:r>
    </w:p>
    <w:p>
      <w:pPr>
        <w:jc w:val="right"/>
      </w:pPr>
      <w:r>
        <w:t>تو جب اللہ تعالیٰ کا یہ کریشن پلان ہے، یہ اس طریقے سے انسان کو اللہ تعالیٰ نے، انسان کی، یعنی اللہ تعالیٰ کی منشا کہ اس طرح سے انسان کا ڈویلپمنٹ ہو، تو ضرور پرابلم پیدا ہوگا۔</w:t>
      </w:r>
    </w:p>
    <w:p>
      <w:r>
        <w:rPr>
          <w:b/>
        </w:rPr>
        <w:t xml:space="preserve">[20:39] </w:t>
      </w:r>
      <w:r>
        <w:t>kyunki ek insaan aap se poochega nahi ke main apni azaadi ko kis tarah istemaal karoon? ek insaan poochega nahi aap se? woh khud karega.</w:t>
      </w:r>
    </w:p>
    <w:p>
      <w:pPr>
        <w:jc w:val="right"/>
      </w:pPr>
      <w:r>
        <w:t>کیونکہ ایک انسان آپ سے پوچھے گا نہیں کہ میں اپنی آزادی کو کس طرح استعمال کروں؟ ایک انسان پوچھے گا نہیں آپ سے؟ وہ خود کرے گا۔</w:t>
      </w:r>
    </w:p>
    <w:p>
      <w:r>
        <w:rPr>
          <w:b/>
        </w:rPr>
        <w:t xml:space="preserve">[20:51] </w:t>
      </w:r>
      <w:r>
        <w:t>apni soch se karega woh.</w:t>
      </w:r>
    </w:p>
    <w:p>
      <w:pPr>
        <w:jc w:val="right"/>
      </w:pPr>
      <w:r>
        <w:t>اپنی سوچ سے کرے گا وہ۔</w:t>
      </w:r>
    </w:p>
    <w:p>
      <w:r>
        <w:rPr>
          <w:b/>
        </w:rPr>
        <w:t xml:space="preserve">[20:53] </w:t>
      </w:r>
      <w:r>
        <w:t>aap ke liye problem paida ho to aap jaaniye. is liye dekhiye, yeh hum ko manna hoga ke duniya ke jitne bhi problem hote hain, sab insaan ki azaadi ki wajah se hote hain.</w:t>
      </w:r>
    </w:p>
    <w:p>
      <w:pPr>
        <w:jc w:val="right"/>
      </w:pPr>
      <w:r>
        <w:t>آپ کے لیے پرابلم پیدا ہو تو آپ جانیے۔ اس لیے دیکھیے، یہ ہم کو ماننا ہوگا کہ دنیا کے جتنے بھی پرابلم ہوتے ہیں، سب انسان کی آزادی کی وجہ سے ہوتے ہیں۔</w:t>
      </w:r>
    </w:p>
    <w:p>
      <w:r>
        <w:rPr>
          <w:b/>
        </w:rPr>
        <w:t xml:space="preserve">[21:07] </w:t>
      </w:r>
      <w:r>
        <w:t>to Allah ki nisbat se duniya daarul hamd hai. insaan ki nisbat se duniya daarul qabz hai. insaan ki nisbat se woh problem ki duniya hai.</w:t>
      </w:r>
    </w:p>
    <w:p>
      <w:pPr>
        <w:jc w:val="right"/>
      </w:pPr>
      <w:r>
        <w:t>تو اللہ کی نسبت سے دنیا دارالحمد ہے۔ انسان کی نسبت سے دنیا دارالقبض ہے۔ انسان کی نسبت سے وہ پرابلم کی دنیا ہے۔</w:t>
      </w:r>
    </w:p>
    <w:p>
      <w:r>
        <w:rPr>
          <w:b/>
        </w:rPr>
        <w:t xml:space="preserve">[21:18] </w:t>
      </w:r>
      <w:r>
        <w:t>Allah ki nisbat se woh hamd aur shukr ki duniya hai.</w:t>
      </w:r>
    </w:p>
    <w:p>
      <w:pPr>
        <w:jc w:val="right"/>
      </w:pPr>
      <w:r>
        <w:t>اللہ کی نسبت سے وہ حمد اور شکر کی دنیا ہے۔</w:t>
      </w:r>
    </w:p>
    <w:p>
      <w:r>
        <w:rPr>
          <w:b/>
        </w:rPr>
        <w:t xml:space="preserve">[21:26] </w:t>
      </w:r>
      <w:r>
        <w:t>to in baaton ko jab aap jaanen ge, tab aap sabr karen ge. sabr ka matlab kya hai? acceptance of reality. yaani sabr koi negative baat nahi hai.</w:t>
      </w:r>
    </w:p>
    <w:p>
      <w:pPr>
        <w:jc w:val="right"/>
      </w:pPr>
      <w:r>
        <w:t>تو ان باتوں کو جب آپ جانیں گے، تب آپ صبر کریں گے۔ صبر کا معنی کیا ہے؟ ایکسیپٹنس آف ریلیٹی۔ یعنی صبر کوئی نیگیٹیو بات نہیں ہے۔</w:t>
      </w:r>
    </w:p>
    <w:p>
      <w:r>
        <w:rPr>
          <w:b/>
        </w:rPr>
        <w:t xml:space="preserve">[21:38] </w:t>
      </w:r>
      <w:r>
        <w:t>sabr koi negative baat nahi hai.</w:t>
      </w:r>
    </w:p>
    <w:p>
      <w:pPr>
        <w:jc w:val="right"/>
      </w:pPr>
      <w:r>
        <w:t>صبر کوئی نیگیٹیو بات نہیں ہے۔</w:t>
      </w:r>
    </w:p>
    <w:p>
      <w:r>
        <w:rPr>
          <w:b/>
        </w:rPr>
        <w:t xml:space="preserve">[21:41] </w:t>
      </w:r>
      <w:r>
        <w:t>sabr means acceptance of reality. yaani aap is baat ko accept karen ke Allah ne jo plan banaya hai, woh behtareen plan hai.</w:t>
      </w:r>
    </w:p>
    <w:p>
      <w:pPr>
        <w:jc w:val="right"/>
      </w:pPr>
      <w:r>
        <w:t>صبر مینز ایکسیپٹنس آف ریلیٹی۔ یعنی آپ اس بات کو ایکسیپٹ کریں کہ اللہ نے جو پلان بنایا ہے، وہ بہترین پلان ہے۔</w:t>
      </w:r>
    </w:p>
    <w:p>
      <w:r>
        <w:rPr>
          <w:b/>
        </w:rPr>
        <w:t xml:space="preserve">[21:54] </w:t>
      </w:r>
      <w:r>
        <w:t>is ki wajah se agar problem aate hain to mujhe is ko manage karna chahiye. mujhe react nahi karna chahiye. yaani aap yeh jab karen ge ke sabr ko, yaani sabr ki shakal mein aap reality ko accept karen ge, to aap kya hoga</w:t>
      </w:r>
    </w:p>
    <w:p>
      <w:pPr>
        <w:jc w:val="right"/>
      </w:pPr>
      <w:r>
        <w:t>اس کی وجہ سے اگر پرابلم آتے ہیں تو مجھے اس کو مینج کرنا چاہیے۔ مجھے ری ایکٹ نہیں کرنا چاہیے۔ یعنی آپ یہ جب کریں گے کہ صبر کو، یعنی صبر کی شکل میں آپ ریلیٹی کو ایکسیپٹ کریں گے، تو آپ کیا ہوگا</w:t>
      </w:r>
    </w:p>
    <w:p>
      <w:r>
        <w:rPr>
          <w:b/>
        </w:rPr>
        <w:t xml:space="preserve">[22:12] </w:t>
      </w:r>
      <w:r>
        <w:t>? aap ke andar reaction nahi paida hoga. aap ke andar negative thought nahi aayen ge. aap ko ghussa nahi aayega.</w:t>
      </w:r>
    </w:p>
    <w:p>
      <w:pPr>
        <w:jc w:val="right"/>
      </w:pPr>
      <w:r>
        <w:t>؟ آپ کے اندر ری ایکشن نہیں پیدا ہوگا۔ آپ کے اندر نیگیٹیو تھاٹ نہیں آئیں گے۔ آپ کو غصہ نہیں آئے گا۔</w:t>
      </w:r>
    </w:p>
    <w:p>
      <w:r>
        <w:rPr>
          <w:b/>
        </w:rPr>
        <w:t xml:space="preserve">[22:21] </w:t>
      </w:r>
      <w:r>
        <w:t>aap protest nahi karen ge. aap complaint nahi karen ge. kyunke jo kuch ho raha hai, woh to Allah ke plan ke mutabiq hai.</w:t>
      </w:r>
    </w:p>
    <w:p>
      <w:pPr>
        <w:jc w:val="right"/>
      </w:pPr>
      <w:r>
        <w:t>آپ پروٹیسٹ نہیں کریں گے۔ آپ کمپلینٹ نہیں کریں گے۔ کیونکہ جو کچھ ہو رہا ہے، وہ تو اللہ کے پلانٹ کے مطابق ہے۔</w:t>
      </w:r>
    </w:p>
    <w:p>
      <w:r>
        <w:rPr>
          <w:b/>
        </w:rPr>
        <w:t xml:space="preserve">[22:32] </w:t>
      </w:r>
      <w:r>
        <w:t>to jab aap aisa karen ge, tab aap kya hoga? ke aap ka mind jo hai, development ke raaste par chalega.</w:t>
      </w:r>
    </w:p>
    <w:p>
      <w:pPr>
        <w:jc w:val="right"/>
      </w:pPr>
      <w:r>
        <w:t>تو جب آپ ایسا کریں گے، تب آپ کیا ہوگا؟ کہ آپ کا مائنڈ جو ہے، ڈویلپمنٹ کے راستے پر چلے گا۔</w:t>
      </w:r>
    </w:p>
    <w:p>
      <w:r>
        <w:rPr>
          <w:b/>
        </w:rPr>
        <w:t xml:space="preserve">[22:43] </w:t>
      </w:r>
      <w:r>
        <w:t>aap kisi insaan ko dekhiye jo shikayatein karta ho, jo complaint jeeta ho, jo zulm ki dastaanain bayan karta ho, us ke paas baithiye aap ek ghanta.</w:t>
      </w:r>
    </w:p>
    <w:p>
      <w:pPr>
        <w:jc w:val="right"/>
      </w:pPr>
      <w:r>
        <w:t>آپ کسی انسان کو دیکھیے جو شکایتیں کرتا ہو، جو کمپلینٹ جیتا ہو، جو ظلم کی داستانیں بیان کرتا ہو، اس کے پاس بیٹھیے آپ ایک گھنٹہ۔</w:t>
      </w:r>
    </w:p>
    <w:p>
      <w:r>
        <w:rPr>
          <w:b/>
        </w:rPr>
        <w:t xml:space="preserve">[22:54] </w:t>
      </w:r>
      <w:r>
        <w:t>aap dekhen ge ke us ke andar koi creativity nahi. us ke mind mein koi development nahi hua.</w:t>
      </w:r>
    </w:p>
    <w:p>
      <w:pPr>
        <w:jc w:val="right"/>
      </w:pPr>
      <w:r>
        <w:t>آپ دیکھیں گے کہ اس کے اندر کوئی کریٹیوٹی نہیں۔ اس کے مائنڈ میں کوئی ڈویلپمنٹ نہیں ہوا۔</w:t>
      </w:r>
    </w:p>
    <w:p>
      <w:r>
        <w:rPr>
          <w:b/>
        </w:rPr>
        <w:t xml:space="preserve">[23:02] </w:t>
      </w:r>
      <w:r>
        <w:t>main ne baar baar is ka tajurba kiya. jo log zulm ki dastaanain sunate hain, jo shikayati baatein karte hain, protest aur complaint jeete hain, un ke paas main baitha, kuch bhi un ke paas kehne ke liye nahi tha.</w:t>
      </w:r>
    </w:p>
    <w:p>
      <w:pPr>
        <w:jc w:val="right"/>
      </w:pPr>
      <w:r>
        <w:t>میں نے بار بار اس کا تجربہ کیا۔ جو لوگ ظلم کی داستانیں سناتے ہیں، جو شکایتی باتیں کرتے ہیں، پروٹیسٹ اور کمپلینٹ جیتے ہیں، ان کے پاس میں بیٹھا، کچھ بھی ان کے پاس کہنے کے لیے نہیں تھا۔</w:t>
      </w:r>
    </w:p>
    <w:p>
      <w:r>
        <w:rPr>
          <w:b/>
        </w:rPr>
        <w:t xml:space="preserve">[23:18] </w:t>
      </w:r>
      <w:r>
        <w:t>kuch bhi nahi tha. kuch bhi nahi tha un se kehne ke liye. kyun? jab aap doosron ke baare mein react karen ge, negative thinking aap ke andar aayegi.</w:t>
      </w:r>
    </w:p>
    <w:p>
      <w:pPr>
        <w:jc w:val="right"/>
      </w:pPr>
      <w:r>
        <w:t>کچھ بھی نہیں تھا۔ کچھ بھی نہیں تھا ان سے کہنے کے لیے۔ کیوں؟ جب آپ دوسروں کے بارے میں ری ایکٹ کریں گے، نیگیٹیو تھنکنگ آپ کے اندر آئے گی۔</w:t>
      </w:r>
    </w:p>
    <w:p>
      <w:r>
        <w:rPr>
          <w:b/>
        </w:rPr>
        <w:t xml:space="preserve">[23:32] </w:t>
      </w:r>
      <w:r>
        <w:t>aap doosron ke baare mein nafrat karen ge. to is ka matlab ke aap apne mind ko unfold nahi kar paayen ge. aap ka mind waise ka waise hi rahega.</w:t>
      </w:r>
    </w:p>
    <w:p>
      <w:pPr>
        <w:jc w:val="right"/>
      </w:pPr>
      <w:r>
        <w:t>آپ دوسروں کے بارے میں نفرت کریں گے۔ تو اس کا معنی کہ آپ اپنے مائنڈ کو ان فولڈ نہیں کر پائیں گے۔ آپ کا مائنڈ ویسے کا ویسے ہی رہے گا۔</w:t>
      </w:r>
    </w:p>
    <w:p>
      <w:r>
        <w:rPr>
          <w:b/>
        </w:rPr>
        <w:t xml:space="preserve">[23:42] </w:t>
      </w:r>
      <w:r>
        <w:t>to aap ke andar se creative thinking nahi aayegi aap ke andar. positive thinking nahi aayegi aap ke andar. inshallah, intellectual awakening nahi aayegi aap ke andar.</w:t>
      </w:r>
    </w:p>
    <w:p>
      <w:pPr>
        <w:jc w:val="right"/>
      </w:pPr>
      <w:r>
        <w:t>تو آپ کے اندر سے کریٹیو تھنکنگ نہیں آئے گی آپ کے اندر۔ پازیٹیو تھنکنگ نہیں آئے گی آپ کے اندر۔ انشاءاللہ، انٹلیکچول اویکنی نہیں آئے گی آپ کے اندر۔</w:t>
      </w:r>
    </w:p>
    <w:p>
      <w:r>
        <w:rPr>
          <w:b/>
        </w:rPr>
        <w:t xml:space="preserve">[23:52] </w:t>
      </w:r>
      <w:r>
        <w:t>is liye sabr ka jo falsafa Quran mein hai, us ka matlab yeh hai: aakhri had tak shikaayat se bacho. aakhri had tak complaint se bacho.</w:t>
      </w:r>
    </w:p>
    <w:p>
      <w:pPr>
        <w:jc w:val="right"/>
      </w:pPr>
      <w:r>
        <w:t>اس لیے صبر کا جو فلسفہ قرآن میں ہے، اس کا مطلب یہ ہے: آخری حد تک شکایت سے بچو۔ آخری حد تک کمپلینٹ سے بچو۔</w:t>
      </w:r>
    </w:p>
    <w:p>
      <w:r>
        <w:rPr>
          <w:b/>
        </w:rPr>
        <w:t xml:space="preserve">[24:01] </w:t>
      </w:r>
      <w:r>
        <w:t>aakhri had tak protest se bacho. aakhri had tak negative thinking se bacho. ya sabr. to phir kya hoga?</w:t>
      </w:r>
    </w:p>
    <w:p>
      <w:pPr>
        <w:jc w:val="right"/>
      </w:pPr>
      <w:r>
        <w:t>آخری حد تک پروٹیسٹ سے بچو۔ آخری حد تک نیگیٹیو تھنکنگ سے بچو۔ یا صبر۔ تو پھر کیا ہوگا؟</w:t>
      </w:r>
    </w:p>
    <w:p>
      <w:r>
        <w:rPr>
          <w:b/>
        </w:rPr>
        <w:t xml:space="preserve">[24:11] </w:t>
      </w:r>
      <w:r>
        <w:t>ke aap ka mind unfold hone lagega.</w:t>
      </w:r>
    </w:p>
    <w:p>
      <w:pPr>
        <w:jc w:val="right"/>
      </w:pPr>
      <w:r>
        <w:t>کہ آپ کا مائنڈ ان فولڈ ہونے لگے گا۔</w:t>
      </w:r>
    </w:p>
    <w:p>
      <w:r>
        <w:rPr>
          <w:b/>
        </w:rPr>
        <w:t xml:space="preserve">[24:14] </w:t>
      </w:r>
      <w:r>
        <w:t>aap ke mind mein creative thinking aayegi. to sabr karte hain aap doosron ke mamle mein. lekin faida aap ko milta hai.</w:t>
      </w:r>
    </w:p>
    <w:p>
      <w:pPr>
        <w:jc w:val="right"/>
      </w:pPr>
      <w:r>
        <w:t>آپ کے مائنڈ میں کریٹیو تھنکنگ آئے گی۔ تو صبر کرتے ہیں آپ دوسروں کے معاملے میں۔ لیکن فائدہ آپ کو ملتا ہے۔</w:t>
      </w:r>
    </w:p>
    <w:p>
      <w:r>
        <w:rPr>
          <w:b/>
        </w:rPr>
        <w:t xml:space="preserve">[24:25] </w:t>
      </w:r>
      <w:r>
        <w:t>sabr karte hain aap doosron ke mamle mein. faida to aap ko milta hai. agar aap sabr na karein to kya hoga? aap shikayat mein jiyenge, protest mein jiyenge, nafrat mein jiyenge.</w:t>
      </w:r>
    </w:p>
    <w:p>
      <w:pPr>
        <w:jc w:val="right"/>
      </w:pPr>
      <w:r>
        <w:t>صبر کرتے ہیں آپ دوسروں کے معاملے میں۔ فائدہ تو آپ کو ملتا ہے۔ اگر آپ صبر نہ کریں تو کیا ہوگا؟ آپ شکایت میں جئیں گے، پروٹیسٹ میں جئیں گے، نفرت میں جئیں گے۔</w:t>
      </w:r>
    </w:p>
    <w:p>
      <w:r>
        <w:rPr>
          <w:b/>
        </w:rPr>
        <w:t xml:space="preserve">[24:37] </w:t>
      </w:r>
      <w:r>
        <w:t>is ehsaas mein jiyenge ke saari duniya zalim hai. to insaan se mohabbat hi nikal jayegi.</w:t>
      </w:r>
    </w:p>
    <w:p>
      <w:pPr>
        <w:jc w:val="right"/>
      </w:pPr>
      <w:r>
        <w:t>اس احساس میں جئیں گے کہ ساری دنیا ظالم ہے۔ تو انسان سے محبت ہی نکل جائے گی۔</w:t>
      </w:r>
    </w:p>
    <w:p>
      <w:r>
        <w:rPr>
          <w:b/>
        </w:rPr>
        <w:t xml:space="preserve">[24:42] </w:t>
      </w:r>
      <w:r>
        <w:t>aap ghaur kijiye ke jin insaanon ke darmiyan aap ko rehna hai, jin insaanon ke darmiyan aap ko apna trust dena hai, un se aap ke andar nafrat aa jaye to kya hoga aap ka haal?</w:t>
      </w:r>
    </w:p>
    <w:p>
      <w:pPr>
        <w:jc w:val="right"/>
      </w:pPr>
      <w:r>
        <w:t>آپ غور کیجیے کہ جن انسانوں کے درمیان آپ کو رہنا ہے، جن انسانوں کے درمیان آپ کو اپنا ٹرسٹ دینا ہے، ان سے آپ کے اندر نفرت آ جائے تو کیا ہوگا آپ کا حال؟</w:t>
      </w:r>
    </w:p>
    <w:p>
      <w:r>
        <w:rPr>
          <w:b/>
        </w:rPr>
        <w:t xml:space="preserve">[24:57] </w:t>
      </w:r>
      <w:r>
        <w:t>yeh aap majboor hain ke society mein rahein. aap majboor hain ke doosre logon</w:t>
      </w:r>
    </w:p>
    <w:p>
      <w:pPr>
        <w:jc w:val="right"/>
      </w:pPr>
      <w:r>
        <w:t>یہ آپ مجبور ہیں کہ سوسائٹی میں رہیں۔ آپ مجبور ہیں کہ دوسرے لوگوں</w:t>
      </w:r>
    </w:p>
    <w:p>
      <w:r>
        <w:rPr>
          <w:b/>
        </w:rPr>
        <w:t xml:space="preserve">[25:03] </w:t>
      </w:r>
      <w:r>
        <w:t>ke saath rahein. aap majboor hain ke doosre mazhab wale, doosre culture wale, doosri soch wale jo hain, duniya mein rahein aur aap un ke saath zindagi guzarein.</w:t>
      </w:r>
    </w:p>
    <w:p>
      <w:pPr>
        <w:jc w:val="right"/>
      </w:pPr>
      <w:r>
        <w:t>کے ساتھ رہیں۔ آپ مجبور ہیں کہ دوسرے مذہب والے، دوسرے کلچر والے، دوسری سوچ والے جو ہیں، دنیا میں رہیں اور آپ ان کے ساتھ زندگی گزاریں۔</w:t>
      </w:r>
    </w:p>
    <w:p>
      <w:r>
        <w:rPr>
          <w:b/>
        </w:rPr>
        <w:t xml:space="preserve">[25:13] </w:t>
      </w:r>
      <w:r>
        <w:t>yeh majboor hain aap. kyunke aap kisi kisi khala mein nahi ja sakte. aap kisi kisi jangla mein ja kar nahi reh sakte.</w:t>
      </w:r>
    </w:p>
    <w:p>
      <w:pPr>
        <w:jc w:val="right"/>
      </w:pPr>
      <w:r>
        <w:t>یہ مجبور ہیں آپ۔ کیونکہ آپ کسی کسی خلا میں نہیں جا سکتے۔ آپ کسی کسی جنگل میں جا کر نہیں رہ سکتے۔</w:t>
      </w:r>
    </w:p>
    <w:p>
      <w:r>
        <w:rPr>
          <w:b/>
        </w:rPr>
        <w:t xml:space="preserve">[25:24] </w:t>
      </w:r>
      <w:r>
        <w:t>isi duniya mein rehna hoga logon ke saath.</w:t>
      </w:r>
    </w:p>
    <w:p>
      <w:pPr>
        <w:jc w:val="right"/>
      </w:pPr>
      <w:r>
        <w:t>اسی دنیا میں رہنا ہوگا لوگوں کے ساتھ۔</w:t>
      </w:r>
    </w:p>
    <w:p>
      <w:r>
        <w:rPr>
          <w:b/>
        </w:rPr>
        <w:t xml:space="preserve">[25:28] </w:t>
      </w:r>
      <w:r>
        <w:t>to jin logon ke saath aap ko rehne ke liye paida kiya gaya hai, un ke bare mein aap shikayat liye rahein, complaint liye rahein, nafrat liye rahein, to kya hoga?</w:t>
      </w:r>
    </w:p>
    <w:p>
      <w:pPr>
        <w:jc w:val="right"/>
      </w:pPr>
      <w:r>
        <w:t>تو جن لوگوں کے ساتھ آپ کو رہنے کے لیے پیدا کیا گیا ہے، ان کے بارے میں آپ شکایت لیے رہیں، کمپلینٹ لیے رہیں، نفرت لیے رہیں، تو کیا ہوگا؟</w:t>
      </w:r>
    </w:p>
    <w:p>
      <w:r>
        <w:rPr>
          <w:b/>
        </w:rPr>
        <w:t xml:space="preserve">[25:42] </w:t>
      </w:r>
      <w:r>
        <w:t>aap ka development khatam ho jayega. aap ke andar spiritual development nahi aayega. aap ke andar intellectual development nahi aayega.</w:t>
      </w:r>
    </w:p>
    <w:p>
      <w:pPr>
        <w:jc w:val="right"/>
      </w:pPr>
      <w:r>
        <w:t>آپ کا ڈویلپمنٹ ختم ہو جائے گا۔ آپ کے اندر اسپریچول ڈویلپمنٹ نہیں آئے گا۔ آپ کے اندر انٹلیکچول ڈویلپمنٹ نہیں آئے گا۔</w:t>
      </w:r>
    </w:p>
    <w:p>
      <w:r>
        <w:rPr>
          <w:b/>
        </w:rPr>
        <w:t xml:space="preserve">[25:51] </w:t>
      </w:r>
      <w:r>
        <w:t>aap ke andar creative thinking nahi aayegi. aur phir is se bhi bada faida kya hoga?</w:t>
      </w:r>
    </w:p>
    <w:p>
      <w:pPr>
        <w:jc w:val="right"/>
      </w:pPr>
      <w:r>
        <w:t>آپ کے اندر کریٹیو تھنکنگ نہیں آئے گی۔ اور پھر اس سے بھی بڑا فائدہ کیا ہوگا؟</w:t>
      </w:r>
    </w:p>
    <w:p>
      <w:r>
        <w:rPr>
          <w:b/>
        </w:rPr>
        <w:t xml:space="preserve">[25:58] </w:t>
      </w:r>
      <w:r>
        <w:t>is se bada faida yeh hoga ke aap Allah se aap ka taalluq nahi banega. sab se bada nuksan, behraal, is se bada sab se bada faida nahi hai, sab se bada nuksan.</w:t>
      </w:r>
    </w:p>
    <w:p>
      <w:pPr>
        <w:jc w:val="right"/>
      </w:pPr>
      <w:r>
        <w:t>اس سے بڑا فائدہ یہ ہوگا کہ آپ اللہ سے آپ کا تعلق نہیں بنے گا۔ سب سے بڑا نقصان، بہرحال، اس سے بڑا سب سے بڑا فائدہ نہیں ہے، سب سے بڑا نقصان۔</w:t>
      </w:r>
    </w:p>
    <w:p>
      <w:r>
        <w:rPr>
          <w:b/>
        </w:rPr>
        <w:t xml:space="preserve">[26:11] </w:t>
      </w:r>
      <w:r>
        <w:t>apne is mizaj ka sab se bada jo aap ko nuksan hoga, woh yeh hoga ke Allah ki nisbat se aap hamd ka taalluq nahi banega aap ka.</w:t>
      </w:r>
    </w:p>
    <w:p>
      <w:pPr>
        <w:jc w:val="right"/>
      </w:pPr>
      <w:r>
        <w:t>اپنے اس مزاج کا سب سے بڑا جو آپ کو نقصان ہوگا، وہ یہ ہوگا کہ اللہ کی نسبت سے آپ حمد کا تعلق نہیں بنے گا آپ کا۔</w:t>
      </w:r>
    </w:p>
    <w:p>
      <w:r>
        <w:rPr>
          <w:b/>
        </w:rPr>
        <w:t xml:space="preserve">[26:23] </w:t>
      </w:r>
      <w:r>
        <w:t>har waqt aap ke zehen mein bhara rahega shikayatein.</w:t>
      </w:r>
    </w:p>
    <w:p>
      <w:pPr>
        <w:jc w:val="right"/>
      </w:pPr>
      <w:r>
        <w:t>ہر وقت آپ کے ذہن میں بھرا رہے گا شکایتیں۔</w:t>
      </w:r>
    </w:p>
    <w:p>
      <w:r>
        <w:rPr>
          <w:b/>
        </w:rPr>
        <w:t xml:space="preserve">[26:28] </w:t>
      </w:r>
      <w:r>
        <w:t>jaise kal maine arz kiya ke kal maine parcha. saare ulama ke mazameen hain is ke andar. yaani jo maroof ulama hain, un ke mazameen hain is ke andar.</w:t>
      </w:r>
    </w:p>
    <w:p>
      <w:pPr>
        <w:jc w:val="right"/>
      </w:pPr>
      <w:r>
        <w:t>جیسے کل میں نے عرض کیا کہ کل میں نے پرچہ۔ سارے علماء کے مضامین ہیں اس کے اندر۔ یعنی جو معروف علماء ہیں، ان کے مضامین ہیں اس کے اندر۔</w:t>
      </w:r>
    </w:p>
    <w:p>
      <w:r>
        <w:rPr>
          <w:b/>
        </w:rPr>
        <w:t xml:space="preserve">[26:38] </w:t>
      </w:r>
      <w:r>
        <w:t>lekin kisi mein Khuda ka shukr nahi. bas shikayati ki baatein hain. hukumat ki shikayat, partyon ki shikayat, majority ki shikayat.</w:t>
      </w:r>
    </w:p>
    <w:p>
      <w:pPr>
        <w:jc w:val="right"/>
      </w:pPr>
      <w:r>
        <w:t>لیکن کسی میں خدا کا شکر نہیں۔ بس شکایتی کی باتیں ہیں۔ حکومت کی شکایت، پارٹیوں کی شکایت، میجورٹی کی شکایت۔</w:t>
      </w:r>
    </w:p>
    <w:p>
      <w:r>
        <w:rPr>
          <w:b/>
        </w:rPr>
        <w:t xml:space="preserve">[26:49] </w:t>
      </w:r>
      <w:r>
        <w:t>aur Khuda ka shukr hi nahi is ke andar. mere paas parcha maujood hai, aap dekh sakte hain is ko.</w:t>
      </w:r>
    </w:p>
    <w:p>
      <w:pPr>
        <w:jc w:val="right"/>
      </w:pPr>
      <w:r>
        <w:t>اور خدا کا شکر ہی نہیں اس کے اندر۔ میرے پاس پرچہ موجود ہے، آپ دیکھ سکتے ہیں اس کو۔</w:t>
      </w:r>
    </w:p>
    <w:p>
      <w:r>
        <w:rPr>
          <w:b/>
        </w:rPr>
        <w:t xml:space="preserve">[26:56] </w:t>
      </w:r>
      <w:r>
        <w:t>to jab aap insaanon ke bare mein shikayat mein jiyenge, to is ki price yeh deni padegi aap ko ke aap Allah ke bare mein shukr mein jeena se mehroom ho jayenge.</w:t>
      </w:r>
    </w:p>
    <w:p>
      <w:pPr>
        <w:jc w:val="right"/>
      </w:pPr>
      <w:r>
        <w:t>تو جب آپ انسانوں کے بارے میں شکایت میں جئیں گے، تو اس کی پرائس یہ دینی پڑے گی آپ کو کہ آپ اللہ کے بارے میں شکر میں جینا سے محروم ہو جائیں گے۔</w:t>
      </w:r>
    </w:p>
    <w:p>
      <w:r>
        <w:rPr>
          <w:b/>
        </w:rPr>
        <w:t xml:space="preserve">[27:09] </w:t>
      </w:r>
      <w:r>
        <w:t>hamd spirit se aap mehroom ho jayenge.</w:t>
      </w:r>
    </w:p>
    <w:p>
      <w:pPr>
        <w:jc w:val="right"/>
      </w:pPr>
      <w:r>
        <w:t>حمد اسپرٹ سے آپ محروم ہو جائیں گے۔</w:t>
      </w:r>
    </w:p>
    <w:p>
      <w:r>
        <w:rPr>
          <w:b/>
        </w:rPr>
        <w:t xml:space="preserve">[27:14] </w:t>
      </w:r>
      <w:r>
        <w:t>kaisa ajeeb ghareeb hai yeh mamlaat.</w:t>
      </w:r>
    </w:p>
    <w:p>
      <w:pPr>
        <w:jc w:val="right"/>
      </w:pPr>
      <w:r>
        <w:t>کیسا عجیب غریب ہے یہ معاملات۔</w:t>
      </w:r>
    </w:p>
    <w:p>
      <w:r>
        <w:rPr>
          <w:b/>
        </w:rPr>
        <w:t xml:space="preserve">[27:19] </w:t>
      </w:r>
      <w:r>
        <w:t>aur yeh aap dekhiye is waqt jo jo aap ke aas paas jo log rehte hain, un se aap aap kabhi bhi tajruba kar li jiye. woh shikayatein to karenge insaan ki, Allah ka shukr nahi karenge.</w:t>
      </w:r>
    </w:p>
    <w:p>
      <w:pPr>
        <w:jc w:val="right"/>
      </w:pPr>
      <w:r>
        <w:t>اور یہ آپ دیکھیے اس وقت جو جو آپ کے آس پاس جو لوگ رہتے ہیں، ان سے آپ آپ کبھی بھی تجربہ کر لیجیے۔ وہ شکایتیں تو کریں گے انسان کی، اللہ کا شکر نہیں کریں گے۔</w:t>
      </w:r>
    </w:p>
    <w:p>
      <w:r>
        <w:rPr>
          <w:b/>
        </w:rPr>
        <w:t xml:space="preserve">[27:33] </w:t>
      </w:r>
      <w:r>
        <w:t>Allah ka shukr nahi karenge. aur shikayatein karenge. aur dekhiye ek baat yeh bhi arz karoon main ke shikayati zehen hai kya?</w:t>
      </w:r>
    </w:p>
    <w:p>
      <w:pPr>
        <w:jc w:val="right"/>
      </w:pPr>
      <w:r>
        <w:t>اللہ کا شکر نہیں کریں گے۔ اور شکایتیں کریں گے۔ اور دیکھیے ایک بات یہ بھی عرض کروں میں کہ شکایتی ذہن ہے کیا؟</w:t>
      </w:r>
    </w:p>
    <w:p>
      <w:r>
        <w:rPr>
          <w:b/>
        </w:rPr>
        <w:t xml:space="preserve">[27:46] </w:t>
      </w:r>
      <w:r>
        <w:t>shikayati zehen yeh hai ke kuch negative item ko nikaal nikaal kar ke usi ko badhana charhana. jabke positive item bohat maujood hon.</w:t>
      </w:r>
    </w:p>
    <w:p>
      <w:pPr>
        <w:jc w:val="right"/>
      </w:pPr>
      <w:r>
        <w:t>شکایتی ذہن یہ ہے کہ کچھ نیگیٹیو آئٹم کو نکال نکال کر کے اسی کو بڑھانا چڑھانا۔ جبکہ پازیٹیو آئٹم بہت موجود ہوں۔</w:t>
      </w:r>
    </w:p>
    <w:p>
      <w:r>
        <w:rPr>
          <w:b/>
        </w:rPr>
        <w:t xml:space="preserve">[27:58] </w:t>
      </w:r>
      <w:r>
        <w:t>dekhiye yeh kabhi bhi mumkin nahi hai ke insaan itna zyada duniya ko haavi ho jaye, duniya ko itna bigaad de ke positive item khatma ho jaye.</w:t>
      </w:r>
    </w:p>
    <w:p>
      <w:pPr>
        <w:jc w:val="right"/>
      </w:pPr>
      <w:r>
        <w:t>دیکھیے یہ کبھی بھی ممکن نہیں ہے کہ انسان اتنا زیادہ دنیا کو حاوی ہو جائے، دنیا کو اتنا بگاڑ دے کہ پازیٹیو آئٹم خاتمہ ہو جائے۔</w:t>
      </w:r>
    </w:p>
    <w:p>
      <w:r>
        <w:rPr>
          <w:b/>
        </w:rPr>
        <w:t xml:space="preserve">[28:09] </w:t>
      </w:r>
      <w:r>
        <w:t>sirf negative item rahe duniya mein. positive item ka matlab yeh hai ke aap ke liye kamane ka mauqa na ho. aap ke liye khane peene ka mauqa na ho.</w:t>
      </w:r>
    </w:p>
    <w:p>
      <w:pPr>
        <w:jc w:val="right"/>
      </w:pPr>
      <w:r>
        <w:t>صرف نیگیٹیو آئٹم رہے دنیا میں۔ پازیٹیو آئٹم کا مطلب یہ ہے کہ آپ کے لیے کمانے کا موقع نہ ہو۔ آپ کے لیے کھانے پینے کا موقع نہ ہو۔</w:t>
      </w:r>
    </w:p>
    <w:p>
      <w:r>
        <w:rPr>
          <w:b/>
        </w:rPr>
        <w:t xml:space="preserve">[28:18] </w:t>
      </w:r>
      <w:r>
        <w:t>aap ke paas ghar na ho. aap ke paas gaadi na ho. aap ke paas sukoon se jeene ke liye koi kamra na ho. yeh kabhi ho nahi sakta.</w:t>
      </w:r>
    </w:p>
    <w:p>
      <w:pPr>
        <w:jc w:val="right"/>
      </w:pPr>
      <w:r>
        <w:t>آپ کے پاس گھر نہ ہو۔ آپ کے پاس گاڑی نہ ہو۔ آپ کے پاس سکون سے جینے کے لیے کوئی کمرہ نہ ہو۔ یہ کبھی ہو نہیں سکتا۔</w:t>
      </w:r>
    </w:p>
    <w:p>
      <w:r>
        <w:rPr>
          <w:b/>
        </w:rPr>
        <w:t xml:space="preserve">[28:28] </w:t>
      </w:r>
      <w:r>
        <w:t>yaani is duniya ka jo creator hai, kabhi insaan ko itni chhoot nahi dega. insaan ko Allah ne azaadi zaroor di hai. lekin phir bhi Allah taala manage kar raha hai.</w:t>
      </w:r>
    </w:p>
    <w:p>
      <w:pPr>
        <w:jc w:val="right"/>
      </w:pPr>
      <w:r>
        <w:t>یعنی اس دنیا کا جو کریٹر ہے، کبھی انسان کو اتنی چھوٹ نہیں دے گا۔ انسان کو اللہ نے آزادی ضرور دی ہے۔ لیکن پھر بھی اللہ تعالیٰ مینج کر رہا ہے۔</w:t>
      </w:r>
    </w:p>
    <w:p>
      <w:r>
        <w:rPr>
          <w:b/>
        </w:rPr>
        <w:t xml:space="preserve">[28:40] </w:t>
      </w:r>
      <w:r>
        <w:t>azaadi di hai lekin woh tareekh ko manage kar raha hai. insaan ko manage kar raha hai woh. toh poore maano mein woh kabhi bhi yeh mauqa nahi dega insaan ko ke apni azaadi ko istemaal karte karte woh aap ki sab kuch chheen le.</w:t>
      </w:r>
    </w:p>
    <w:p>
      <w:pPr>
        <w:jc w:val="right"/>
      </w:pPr>
      <w:r>
        <w:t>آزادی دی ہے لیکن وہ تاریخ کو مینج کر رہا ہے۔ انسان کو مینج کر رہا ہے وہ۔ تو پورے معنوں میں وہ کبھی بھی یہ موقع نہیں دے گا انسان کو کہ اپنی آزادی کو استعمال کرتے کرتے وہ آپ کی سب کچھ چھین لے۔</w:t>
      </w:r>
    </w:p>
    <w:p>
      <w:r>
        <w:rPr>
          <w:b/>
        </w:rPr>
        <w:t xml:space="preserve">[28:54] </w:t>
      </w:r>
      <w:r>
        <w:t>aap ko bilkul mehroom bana de. aisa ho nahi sakta. impossible hai.</w:t>
      </w:r>
    </w:p>
    <w:p>
      <w:pPr>
        <w:jc w:val="right"/>
      </w:pPr>
      <w:r>
        <w:t>آپ کو بالکل محروم بنا دے۔ ایسا ہو نہیں سکتا۔ امپاسسبل ہے۔</w:t>
      </w:r>
    </w:p>
    <w:p>
      <w:r>
        <w:rPr>
          <w:b/>
        </w:rPr>
        <w:t xml:space="preserve">[29:00] </w:t>
      </w:r>
      <w:r>
        <w:t>natija yeh hai ke hum yaani saare jo log hain, sab agar ghaur se sochein toh unko ninety ninety nine percent unko positive item mila hua hai.</w:t>
      </w:r>
    </w:p>
    <w:p>
      <w:pPr>
        <w:jc w:val="right"/>
      </w:pPr>
      <w:r>
        <w:t>نتیجہ یہ ہے کہ ہم یعنی سارے جو لوگ ہیں، سب اگر غور سے سوچیں تو ان کو نائنٹی نائنٹی نائن پرسنٹ ان کو پازیٹیو آئٹم ملا ہوا ہے۔</w:t>
      </w:r>
    </w:p>
    <w:p>
      <w:r>
        <w:rPr>
          <w:b/>
        </w:rPr>
        <w:t xml:space="preserve">[29:16] </w:t>
      </w:r>
      <w:r>
        <w:t>achhe item. one percent sirf shikayat ki baat hai. jo log bhi shikayat karte hain, jo log bhi zulm ki baatein karte hain, aap unke paas baithiye,</w:t>
      </w:r>
    </w:p>
    <w:p>
      <w:pPr>
        <w:jc w:val="right"/>
      </w:pPr>
      <w:r>
        <w:t>اچھے آئٹم۔ ون پرسنٹ صرف شکایت کی بات ہے۔ جو لوگ بھی شکایت کرتے ہیں، جو لوگ بھی ظلم کی باتیں کرتے ہیں، آپ ان کے پاس بیٹھیے،</w:t>
      </w:r>
    </w:p>
    <w:p>
      <w:r>
        <w:rPr>
          <w:b/>
        </w:rPr>
        <w:t xml:space="preserve">[29:28] </w:t>
      </w:r>
      <w:r>
        <w:t>un woh jo baatein refer karte hain, us ko us ko ghaur kijiye us ke upar. toh kya hoga? woh yeh karte honge, hamesha yeh karte hain ke ninety nine jo positive item hai, uska zikr nahi karenge.</w:t>
      </w:r>
    </w:p>
    <w:p>
      <w:pPr>
        <w:jc w:val="right"/>
      </w:pPr>
      <w:r>
        <w:t>ان وہ جو باتیں ریفر کرتے ہیں، اس کو اس کو غور کیجیے اس کے اوپر۔ تو کیا ہوگا؟ وہ یہ کرتے ہوں گے، ہمیشہ یہ کرتے ہیں کہ نائنٹی نائن جو پازیٹیو آئٹم ہے، اس کا ذکر نہیں کریں گے۔</w:t>
      </w:r>
    </w:p>
    <w:p>
      <w:r>
        <w:rPr>
          <w:b/>
        </w:rPr>
        <w:t xml:space="preserve">[29:46] </w:t>
      </w:r>
      <w:r>
        <w:t>ek item jo negative hai, uska zikr karenge. aap ghaur kijiye ke yeh kitni badi mehroomi hai. yeh toh dishonesty hai.</w:t>
      </w:r>
    </w:p>
    <w:p>
      <w:pPr>
        <w:jc w:val="right"/>
      </w:pPr>
      <w:r>
        <w:t>ایک آئٹم جو نیگیٹیو ہے، اس کا ذکر کریں گے۔ آپ غور کیجیے کہ یہ کتنی بڑی محرومی ہے۔ یہ تو ڈس ہانسٹی ہے۔</w:t>
      </w:r>
    </w:p>
    <w:p>
      <w:r>
        <w:rPr>
          <w:b/>
        </w:rPr>
        <w:t xml:space="preserve">[29:58] </w:t>
      </w:r>
      <w:r>
        <w:t>jab aap aisa karein ke ninety nine item ko aap ignore karein, ek item ko le kar usi ko badhayein charhayein, toh uska matlab hai ke aap ke andar dishonesty aa gayi.</w:t>
      </w:r>
    </w:p>
    <w:p>
      <w:pPr>
        <w:jc w:val="right"/>
      </w:pPr>
      <w:r>
        <w:t>جب آپ ایسا کریں کہ نائنٹی نائن آئٹم کو آپ اگنور کریں، ایک آئٹم کو لے کر اسی کو بڑھائیں چڑھائیں، تو اس کا معنی ہے کہ آپ کے اندر ڈس ہانسٹی آ گئی۔</w:t>
      </w:r>
    </w:p>
    <w:p>
      <w:r>
        <w:rPr>
          <w:b/>
        </w:rPr>
        <w:t xml:space="preserve">[30:09] </w:t>
      </w:r>
      <w:r>
        <w:t>dishonesty. aap ke andar se insaaf khatm ho gaya, justice khatm ho gaya. toh aap ghaur kijiye ke kitni badi mehroomi yeh hai.</w:t>
      </w:r>
    </w:p>
    <w:p>
      <w:pPr>
        <w:jc w:val="right"/>
      </w:pPr>
      <w:r>
        <w:t>ڈس ہانسٹی۔ آپ کے اندر سے انصاف ختم ہو گیا، جسٹس ختم ہو گیا۔ تو آپ غور کیجیے کہ کتنی بڑی محرومی یہ ہے۔</w:t>
      </w:r>
    </w:p>
    <w:p>
      <w:r>
        <w:rPr>
          <w:b/>
        </w:rPr>
        <w:t xml:space="preserve">[30:20] </w:t>
      </w:r>
      <w:r>
        <w:t>kitni badi mehroomi hai. ke aap ek dishonesty insaan ban gaye.</w:t>
      </w:r>
    </w:p>
    <w:p>
      <w:pPr>
        <w:jc w:val="right"/>
      </w:pPr>
      <w:r>
        <w:t>کتنی بڑی محرومی ہے۔ کہ آپ ایک ڈس ہانسٹی انسان بن گئے۔</w:t>
      </w:r>
    </w:p>
    <w:p>
      <w:r>
        <w:rPr>
          <w:b/>
        </w:rPr>
        <w:t xml:space="preserve">[30:26] </w:t>
      </w:r>
      <w:r>
        <w:t>aap ek ghair adil insaan ban gaye. aap se justice ka spirit nikal gayi.</w:t>
      </w:r>
    </w:p>
    <w:p>
      <w:pPr>
        <w:jc w:val="right"/>
      </w:pPr>
      <w:r>
        <w:t>آپ ایک غیر عادل انسان بن گئے۔ آپ سے جسٹس کا اسپرٹ نکل گئی۔</w:t>
      </w:r>
    </w:p>
    <w:p>
      <w:r>
        <w:rPr>
          <w:b/>
        </w:rPr>
        <w:t xml:space="preserve">[30:38] </w:t>
      </w:r>
      <w:r>
        <w:t>toh kitna bada nuksaan hai yeh. aisa toh haiwan bhi koi nahi hota.</w:t>
      </w:r>
    </w:p>
    <w:p>
      <w:pPr>
        <w:jc w:val="right"/>
      </w:pPr>
      <w:r>
        <w:t>تو کتنا بڑا نقصان ہے یہ۔ ایسا تو حیوان بھی کوئی نہیں ہوتا۔</w:t>
      </w:r>
    </w:p>
    <w:p>
      <w:r>
        <w:rPr>
          <w:b/>
        </w:rPr>
        <w:t xml:space="preserve">[30:46] </w:t>
      </w:r>
      <w:r>
        <w:t>toh jitne log baat karte hain zulm ki aur discrimination ki aur atrocities ki, un sab ke baare mein aap mein kehta hoon, without any exception mein kehta hoon, woh sab ke sab yahi karte hain ke ninety nine achhe item ko bayan nahi karenge.</w:t>
      </w:r>
    </w:p>
    <w:p>
      <w:pPr>
        <w:jc w:val="right"/>
      </w:pPr>
      <w:r>
        <w:t>تو جتنے لوگ بات کرتے ہیں ظلم کی اور ڈسکریمیشن کی اور اٹراسٹیز کی، ان سب کے بارے میں آپ میں کہتا ہوں، ودا آؤٹ اینی ایکسیپشن میں کہتا ہوں، وہ سب کے سب یہی کرتے ہیں کہ نائنٹی نائن اچھے آئٹم کو بیان نہیں کریں گے۔</w:t>
      </w:r>
    </w:p>
    <w:p>
      <w:r>
        <w:rPr>
          <w:b/>
        </w:rPr>
        <w:t xml:space="preserve">[31:04] </w:t>
      </w:r>
      <w:r>
        <w:t>ek item jo unke nazdeek achha nahi, usi ko khoob badhayein charhayenge. sab yahi karte hain.</w:t>
      </w:r>
    </w:p>
    <w:p>
      <w:pPr>
        <w:jc w:val="right"/>
      </w:pPr>
      <w:r>
        <w:t>ایک آئٹم جو ان کے نزدیک اچھا نہیں، اسی کو خوب بڑھائیں چڑھائیں گے۔ سب یہی کرتے ہیں۔</w:t>
      </w:r>
    </w:p>
    <w:p>
      <w:r>
        <w:rPr>
          <w:b/>
        </w:rPr>
        <w:t xml:space="preserve">[31:13] </w:t>
      </w:r>
      <w:r>
        <w:t>mein kisi aise insaan ko nahi jaanta jo shikayat ki boli bolta ho aur zulm ki dastaanein bayan karta ho.</w:t>
      </w:r>
    </w:p>
    <w:p>
      <w:pPr>
        <w:jc w:val="right"/>
      </w:pPr>
      <w:r>
        <w:t>میں کسی ایسے انسان کو نہیں جانتا جو شکایت کی بولی بولتا ہو اور ظلم کی داستانیں بیان کرتا ہو۔</w:t>
      </w:r>
    </w:p>
    <w:p>
      <w:r>
        <w:rPr>
          <w:b/>
        </w:rPr>
        <w:t xml:space="preserve">[31:22] </w:t>
      </w:r>
      <w:r>
        <w:t>woh is se is maamle mein kuch aur karta ho. yahi karta hai. kyun? Allah taala ne is duniya ko jab banaya hai toh woh us ko manage bhi kar raha hai.</w:t>
      </w:r>
    </w:p>
    <w:p>
      <w:pPr>
        <w:jc w:val="right"/>
      </w:pPr>
      <w:r>
        <w:t>وہ اس سے اس معاملے میں کچھ اور کرتا ہو۔ یہی کرتا ہے۔ کیوں؟ اللہ تعالیٰ نے اس دنیا کو جب بنایا ہے تو وہ اس کو مینج بھی کر رہا ہے۔</w:t>
      </w:r>
    </w:p>
    <w:p>
      <w:r>
        <w:rPr>
          <w:b/>
        </w:rPr>
        <w:t xml:space="preserve">[31:33] </w:t>
      </w:r>
      <w:r>
        <w:t>us ko control bhi ki hui ho.</w:t>
      </w:r>
    </w:p>
    <w:p>
      <w:pPr>
        <w:jc w:val="right"/>
      </w:pPr>
      <w:r>
        <w:t>اس کو کنٹرول بھی کی ہوئی ہو۔</w:t>
      </w:r>
    </w:p>
    <w:p>
      <w:r>
        <w:rPr>
          <w:b/>
        </w:rPr>
        <w:t xml:space="preserve">[31:36] </w:t>
      </w:r>
      <w:r>
        <w:t>insaan ko azaadi di hai toh azaadi ka matlab yeh nahi ke woh us ko mauqa de diya ke jo chahe karo. phir bhi woh control karta hai Allah taala.</w:t>
      </w:r>
    </w:p>
    <w:p>
      <w:pPr>
        <w:jc w:val="right"/>
      </w:pPr>
      <w:r>
        <w:t>انسان کو آزادی دی ہے تو آزادی کا مطلب یہ نہیں کہ وہ اس کو موقع دے دیا کہ جو چاہے کرو۔ پھر بھی وہ کنٹرول کرتا ہے اللہ تعالیٰ۔</w:t>
      </w:r>
    </w:p>
    <w:p>
      <w:r>
        <w:rPr>
          <w:b/>
        </w:rPr>
        <w:t xml:space="preserve">[31:49] </w:t>
      </w:r>
      <w:r>
        <w:t>toh control karne ki bina par aisa hota hai ke ke duniya mein hamesha evil one percent hoti hai aur khair ninety nine percent hota hai.</w:t>
      </w:r>
    </w:p>
    <w:p>
      <w:pPr>
        <w:jc w:val="right"/>
      </w:pPr>
      <w:r>
        <w:t>تو کنٹرول کرنے کی بنا پر ایسا ہوتا ہے کہ کہ دنیا میں ہمیشہ ایول ون پرسنٹ ہوتی ہے اور خیر نائنٹی نائن پرسنٹ ہوتا ہے۔</w:t>
      </w:r>
    </w:p>
    <w:p>
      <w:r>
        <w:rPr>
          <w:b/>
        </w:rPr>
        <w:t xml:space="preserve">[32:00] </w:t>
      </w:r>
      <w:r>
        <w:t>lekin yeh log kya karte hain?</w:t>
      </w:r>
    </w:p>
    <w:p>
      <w:pPr>
        <w:jc w:val="right"/>
      </w:pPr>
      <w:r>
        <w:t>لیکن یہ لوگ کیا کرتے ہیں؟</w:t>
      </w:r>
    </w:p>
    <w:p>
      <w:r>
        <w:rPr>
          <w:b/>
        </w:rPr>
        <w:t xml:space="preserve">[32:03] </w:t>
      </w:r>
      <w:r>
        <w:t>zulm ko koi item talaash kar ke us ko badhayein charhayein ge aur doosri baat ko ignore karenge. toh yeh intellectual dishonesty hai.</w:t>
      </w:r>
    </w:p>
    <w:p>
      <w:pPr>
        <w:jc w:val="right"/>
      </w:pPr>
      <w:r>
        <w:t>ظلم کو کوئی آئٹم تلاش کر کے اس کو بڑھائیں چڑھائیں گے اور دوسری بات کو اگنور کریں گے۔ تو یہ انٹلیکچول ڈس ہانسٹی ہے۔</w:t>
      </w:r>
    </w:p>
    <w:p>
      <w:r>
        <w:rPr>
          <w:b/>
        </w:rPr>
        <w:t xml:space="preserve">[32:15] </w:t>
      </w:r>
      <w:r>
        <w:t>yaani aisa karna ke zyada baaton ko bayan na karna aur kisi ek do cheez ko bayan karna, yeh hai intellectual dishonesty.</w:t>
      </w:r>
    </w:p>
    <w:p>
      <w:pPr>
        <w:jc w:val="right"/>
      </w:pPr>
      <w:r>
        <w:t>یعنی ایسا کرنا کہ زیادہ باتوں کو بیان نہ کرنا اور کسی ایک دو چیز کو بیان کرنا، یہ ہے انٹلیکچول ڈس ہانسٹی۔</w:t>
      </w:r>
    </w:p>
    <w:p>
      <w:r>
        <w:rPr>
          <w:b/>
        </w:rPr>
        <w:t xml:space="preserve">[32:24] </w:t>
      </w:r>
      <w:r>
        <w:t>aap ghaur kijiye ke intellectual dishonesty ka case jiska ban jaye, woh kitni badi gunaah mein mubtala hai.</w:t>
      </w:r>
    </w:p>
    <w:p>
      <w:pPr>
        <w:jc w:val="right"/>
      </w:pPr>
      <w:r>
        <w:t>آپ غور کیجیے کہ انٹلیکچول ڈس ہانسٹی کا کیس جس کا بن جائے، وہ کتنی بڑی گناہ میں مبتلا ہے۔</w:t>
      </w:r>
    </w:p>
    <w:p>
      <w:r>
        <w:rPr>
          <w:b/>
        </w:rPr>
        <w:t xml:space="preserve">[32:33] </w:t>
      </w:r>
      <w:r>
        <w:t>intellectual dishonesty toh gets crime hai. intellectual dishonesty gets crime hai. is ka na duniya mein koi is ki jagah hai, na aakhirat mein is ki koi koi jagah hai.</w:t>
      </w:r>
    </w:p>
    <w:p>
      <w:pPr>
        <w:jc w:val="right"/>
      </w:pPr>
      <w:r>
        <w:t>انٹلیکچول ڈس ہانسٹی تو گیٹس کرائم ہے۔ انٹلیکچول ڈس ہانسٹی گیٹس کرائم ہے۔ اس کا نہ دنیا میں کوئی اس کی جگہ ہے، نہ آخرت میں اس کی کوئی کوئی جگہ ہے۔</w:t>
      </w:r>
    </w:p>
    <w:p>
      <w:r>
        <w:rPr>
          <w:b/>
        </w:rPr>
        <w:t xml:space="preserve">[32:50] </w:t>
      </w:r>
      <w:r>
        <w:t>to yeh sari baatein mujhe is par sochte hue samajh aayin ke kyon Allah ne dunya ko ek aitbaar se daar-ul-hamd banaya hai aur doosri taraf kaha ke dunya jo hai daar-ul-qurbat hai.</w:t>
      </w:r>
    </w:p>
    <w:p>
      <w:pPr>
        <w:jc w:val="right"/>
      </w:pPr>
      <w:r>
        <w:t>تو یہ ساری باتیں مجھے اس پر سوچتے ہوئے سمجھ آئیں کہ کیوں اللہ نے دنیا کو ایک اعتبار سے دارالحمد بنایا ہے اور دوسری طرف کہا کہ دنیا جو ہے دارالقربت ہے۔</w:t>
      </w:r>
    </w:p>
    <w:p>
      <w:r>
        <w:rPr>
          <w:b/>
        </w:rPr>
        <w:t xml:space="preserve">[33:05] </w:t>
      </w:r>
      <w:r>
        <w:t>to agar aadmi qabr mein sochega, mushaqqat ki baaton mein woh woh jeeyega, woh problem wali baaton ko zyada isi par dhyan lagayega,</w:t>
      </w:r>
    </w:p>
    <w:p>
      <w:pPr>
        <w:jc w:val="right"/>
      </w:pPr>
      <w:r>
        <w:t>تو اگر آدمی قبر میں سوچے گا، مشقت کی باتوں میں وہ وہ جیے گا، وہ پرابلم والی باتوں کو زیادہ اسی پر دھیان لگائے گا،</w:t>
      </w:r>
    </w:p>
    <w:p>
      <w:r>
        <w:rPr>
          <w:b/>
        </w:rPr>
        <w:t xml:space="preserve">[33:20] </w:t>
      </w:r>
      <w:r>
        <w:t>to woh hamd ke pehlu ko discover nahi kar payega. Phir hamd us ke liye lift service hogi.</w:t>
      </w:r>
    </w:p>
    <w:p>
      <w:pPr>
        <w:jc w:val="right"/>
      </w:pPr>
      <w:r>
        <w:t>تو وہ حمد کے پہلو کو ڈسکور نہیں کر پائے گا۔ پھر حمد اس کے لیے لفٹ سروس ہوگی۔</w:t>
      </w:r>
    </w:p>
    <w:p>
      <w:r>
        <w:rPr>
          <w:b/>
        </w:rPr>
        <w:t xml:space="preserve">[33:32] </w:t>
      </w:r>
      <w:r>
        <w:t>zulm ki baat hai to to dhoom karega woh aur hamd ki baat ke liye us ke upar lift service hogi. Yaani lafzi taur par keh dega Alhamdulillah.</w:t>
      </w:r>
    </w:p>
    <w:p>
      <w:pPr>
        <w:jc w:val="right"/>
      </w:pPr>
      <w:r>
        <w:t>ظلم کی بات ہے تو تو دھوم کرے گا وہ اور حمد کی بات کے لیے اس کے اوپر لفٹ سروس ہوگی۔ یعنی لفظی طور پر کہہ دے گا الحمدللہ۔</w:t>
      </w:r>
    </w:p>
    <w:p>
      <w:r>
        <w:rPr>
          <w:b/>
        </w:rPr>
        <w:t xml:space="preserve">[33:43] </w:t>
      </w:r>
      <w:r>
        <w:t>to dekhiye yeh bahut zyada zimmedari ki baat hai kyunke maamla sirf is is dunya ka nahi hai. Aakhirat ka maamla hai.</w:t>
      </w:r>
    </w:p>
    <w:p>
      <w:pPr>
        <w:jc w:val="right"/>
      </w:pPr>
      <w:r>
        <w:t>تو دیکھیے یہ بہت زیادہ ذمہ داری کی بات ہے کیونکہ معاملہ صرف اس اس دنیا کا نہیں ہے۔ آخرت کا معاملہ ہے۔</w:t>
      </w:r>
    </w:p>
    <w:p>
      <w:r>
        <w:rPr>
          <w:b/>
        </w:rPr>
        <w:t xml:space="preserve">[33:54] </w:t>
      </w:r>
      <w:r>
        <w:t>yeh dunya ka maamla nahi hai, aakhirat ka maamla hai.</w:t>
      </w:r>
    </w:p>
    <w:p>
      <w:pPr>
        <w:jc w:val="right"/>
      </w:pPr>
      <w:r>
        <w:t>یہ دنیا کا معاملہ نہیں ہے، آخرت کا معاملہ ہے۔</w:t>
      </w:r>
    </w:p>
    <w:p>
      <w:r>
        <w:rPr>
          <w:b/>
        </w:rPr>
        <w:t xml:space="preserve">[33:57] </w:t>
      </w:r>
      <w:r>
        <w:t>agar is dunya mein aap intellectual dishonesty ka shikaar hain, agar is dunya mein aap intellectual dishonesty ka shikaar ho gaye aur isi haal mein mar bhi gaye to aakhirat mein kya hoga aap ka anjaam?</w:t>
      </w:r>
    </w:p>
    <w:p>
      <w:pPr>
        <w:jc w:val="right"/>
      </w:pPr>
      <w:r>
        <w:t>اگر اس دنیا میں آپ انٹلیکچول ڈس ہانسٹی کا شکار ہیں، اگر اس دنیا میں آپ انٹلیکچول ڈس ہانسٹی کا شکار ہو گئے اور اسی حال میں مر بھی گئے تو آخرت میں کیا ہوگا آپ کا انجام؟</w:t>
      </w:r>
    </w:p>
    <w:p>
      <w:r>
        <w:rPr>
          <w:b/>
        </w:rPr>
        <w:t xml:space="preserve">[34:17] </w:t>
      </w:r>
      <w:r>
        <w:t>kya hoga anjaam?</w:t>
      </w:r>
    </w:p>
    <w:p>
      <w:pPr>
        <w:jc w:val="right"/>
      </w:pPr>
      <w:r>
        <w:t>کیا ہوگا انجام؟</w:t>
      </w:r>
    </w:p>
    <w:p>
      <w:r>
        <w:rPr>
          <w:b/>
        </w:rPr>
        <w:t xml:space="preserve">[34:20] </w:t>
      </w:r>
      <w:r>
        <w:t>to bahut zyada zaroori hai ke insaan soche Allah ke kisi ne Quran ko le kar ke aur Quran ke bayan par ghaur kare, ek ek cheez ki gehrai mein utre taake woh dunya mein is tarah rahe jis tarah Allah ko manzoor hai rehna.</w:t>
      </w:r>
    </w:p>
    <w:p>
      <w:pPr>
        <w:jc w:val="right"/>
      </w:pPr>
      <w:r>
        <w:t>تو بہت زیادہ ضروری ہے کہ انسان سوچے اللہ کے کسی نے قرآن کو لے کر کے اور قرآن کے بیانات پر غور کرے، ایک ایک چیز کی گہرائی میں اترے تاکہ وہ دنیا میں اس طرح رہے جس طرح اللہ کو منظور ہے رہنا۔</w:t>
      </w:r>
    </w:p>
    <w:p>
      <w:r>
        <w:rPr>
          <w:b/>
        </w:rPr>
        <w:t xml:space="preserve">[34:43] </w:t>
      </w:r>
      <w:r>
        <w:t>jaise dekhiye ek hadees hai: "Ma ra'aitu mithla jannatin naama talibuha wa ma ra'aitu mithla naarin naama haaribuha" yaani aap ne farmaya ke main ne dekha ke insaan ke liye jannat itni qeemti cheez hai lekin woh us ke baare mein so gaya hai aur jahannum mein tez bachne ki cheez hai lekin us ke baad us ke baad daud raha hai woh.</w:t>
      </w:r>
    </w:p>
    <w:p>
      <w:pPr>
        <w:jc w:val="right"/>
      </w:pPr>
      <w:r>
        <w:t>جیسے دیکھیے ایک حدیث ہے: "ما رأيت مثل جنة نام طالبها وما رأيت مثل نار نام حاربها" یعنی آپ نے فرمایا کہ میں نے دیکھا کہ انسان کے لیے جنت اتنی قیمتی چیز ہے لیکن وہ اس کے بارے میں سو گیا ہے اور جہنم میں تیز بچنے کی چیز ہے لیکن اس کے بعد اس کے بعد دوڑ رہا ہے وہ۔</w:t>
      </w:r>
    </w:p>
    <w:p>
      <w:r>
        <w:rPr>
          <w:b/>
        </w:rPr>
        <w:t xml:space="preserve">[35:11] </w:t>
      </w:r>
      <w:r>
        <w:t>to kyon aisa hota hai?</w:t>
      </w:r>
    </w:p>
    <w:p>
      <w:pPr>
        <w:jc w:val="right"/>
      </w:pPr>
      <w:r>
        <w:t>تو کیوں ایسا ہوتا ہے؟</w:t>
      </w:r>
    </w:p>
    <w:p>
      <w:r>
        <w:rPr>
          <w:b/>
        </w:rPr>
        <w:t xml:space="preserve">[35:14] </w:t>
      </w:r>
      <w:r>
        <w:t>ke kyon log jahannum ki taraf daud rahe hain aur jannat ke baare mein ghafil bane hue hain? Is ki wajah yahi hai ke woh yeh samajh nahi sake ke dunya mein unhein kis tarah rehna hai.</w:t>
      </w:r>
    </w:p>
    <w:p>
      <w:pPr>
        <w:jc w:val="right"/>
      </w:pPr>
      <w:r>
        <w:t>کہ کیوں لوگ جہنم کی طرف دوڑ رہے ہیں اور جنت کے بارے میں غافل بنے ہوئے ہیں؟ اس کی وجہ یہی ہے کہ وہ یہ سمجھ نہیں سکے کہ دنیا میں انہیں کس طرح رہنا ہے۔</w:t>
      </w:r>
    </w:p>
    <w:p>
      <w:r>
        <w:rPr>
          <w:b/>
        </w:rPr>
        <w:t xml:space="preserve">[35:28] </w:t>
      </w:r>
      <w:r>
        <w:t>jo Allah ka jo creation plan hai, us ko samajh nahi sake. To aisa lifestyle unhon ne apna liya jo Allah ke naqshe ke mutabiq nahi.</w:t>
      </w:r>
    </w:p>
    <w:p>
      <w:pPr>
        <w:jc w:val="right"/>
      </w:pPr>
      <w:r>
        <w:t>جو اللہ کا جو کریشن پلان ہے، اس کو سمجھ نہیں سکے۔ تو ایسا لائف اسٹائل انہوں نے اپنا لیا جو اللہ کے نقشے کے مطابق نہیں۔</w:t>
      </w:r>
    </w:p>
    <w:p>
      <w:r>
        <w:rPr>
          <w:b/>
        </w:rPr>
        <w:t xml:space="preserve">[35:39] </w:t>
      </w:r>
      <w:r>
        <w:t>to kitni badi mehroomi hai, kitni badi badbakhti yeh hai. Aur jab hum yeh sochein ke isi dunya mein kuch din jee kar mar jaana hai, aisa nahi hai balkeh aakhirat mein jaana hai aur eternity ko bhugtna hai.</w:t>
      </w:r>
    </w:p>
    <w:p>
      <w:pPr>
        <w:jc w:val="right"/>
      </w:pPr>
      <w:r>
        <w:t>تو کتنی بڑی محرومی ہے، کتنی بڑی بدبختی یہ ہے۔ اور جب ہم یہ سوچیں کہ اسی دنیا میں کچھ دن جی کر مر جانا ہے، ایسا نہیں ہے بلکہ آخرت میں جانا ہے اور ایٹرنیٹی کو بھگتنا ہے۔</w:t>
      </w:r>
    </w:p>
    <w:p>
      <w:r>
        <w:rPr>
          <w:b/>
        </w:rPr>
        <w:t xml:space="preserve">[35:58] </w:t>
      </w:r>
      <w:r>
        <w:t>to yeh baat kitni serious ho jaati hai, kitni zyada serious.</w:t>
      </w:r>
    </w:p>
    <w:p>
      <w:pPr>
        <w:jc w:val="right"/>
      </w:pPr>
      <w:r>
        <w:t>تو یہ بات کتنی سیریس ہو جاتی ہے، کتنی زیادہ سیریس۔</w:t>
      </w:r>
    </w:p>
    <w:p>
      <w:r>
        <w:rPr>
          <w:b/>
        </w:rPr>
        <w:t xml:space="preserve">[36:05] </w:t>
      </w:r>
      <w:r>
        <w:t>to main main ne jitna Quran ko, hadees ko aur history ko padha hai, main yeh keh sakta hoon ke main yeh keh sakta hoon ke yaani shikayat haram hai,</w:t>
      </w:r>
    </w:p>
    <w:p>
      <w:pPr>
        <w:jc w:val="right"/>
      </w:pPr>
      <w:r>
        <w:t>تو میں میں نے جتنا قرآن کو، حدیث کو اور ہسٹری کو پڑھا ہے، میں یہ کہہ سکتا ہوں کہ میں یہ کہہ سکتا ہوں کہ یعنی شکایت حرام ہے،</w:t>
      </w:r>
    </w:p>
    <w:p>
      <w:r>
        <w:rPr>
          <w:b/>
        </w:rPr>
        <w:t xml:space="preserve">[36:19] </w:t>
      </w:r>
      <w:r>
        <w:t>protest haram hai, zulm ki dastaan'ein batana haram hai, doosron ke baare mein buraiyan bayan karna yeh haram hai.</w:t>
      </w:r>
    </w:p>
    <w:p>
      <w:pPr>
        <w:jc w:val="right"/>
      </w:pPr>
      <w:r>
        <w:t>پروٹیسٹ حرام ہے، ظلم کی داستانیں بتانا حرام ہے، دوسروں کے بارے میں برائیاں بیان کرنا یہ حرام ہے۔</w:t>
      </w:r>
    </w:p>
    <w:p>
      <w:r>
        <w:rPr>
          <w:b/>
        </w:rPr>
        <w:t xml:space="preserve">[36:29] </w:t>
      </w:r>
      <w:r>
        <w:t>chahe woh bismillah-ir-rahman-ir-rahim kar ke bola jaaye, tab bhi tab bhi woh haram rahega.</w:t>
      </w:r>
    </w:p>
    <w:p>
      <w:pPr>
        <w:jc w:val="right"/>
      </w:pPr>
      <w:r>
        <w:t>چاہے وہ بسم اللہ الرحمن الرحیم کر کے بولا جائے، تب بھی تب بھی وہ حرام رہے گا۔</w:t>
      </w:r>
    </w:p>
    <w:p>
      <w:r>
        <w:rPr>
          <w:b/>
        </w:rPr>
        <w:t xml:space="preserve">[36:38] </w:t>
      </w:r>
      <w:r>
        <w:t>phir main ek aayat ko le kar soch raha tha ke is ka matlab kya hai. Quran mein hai ke: "Aasaa'n tukraahu shay'an wa huwa khayrun lakum" is ka tarjuma yeh hai ke ho sakta hai ke tum ek cheez ko napasand karo lekin woh tumhare liye khair ho.</w:t>
      </w:r>
    </w:p>
    <w:p>
      <w:pPr>
        <w:jc w:val="right"/>
      </w:pPr>
      <w:r>
        <w:t>پھر میں ایک آیت کو لے کر سوچ رہا تھا کہ اس کا مطلب کیا ہے۔ قرآن میں ہے کہ: "آسان تُکْرُهُوا شَيْئًا وَهُوَ خَيْرٌ لَكُمْ" اس کا ترجمہ یہ ہے کہ ہو سکتا ہے کہ تم ایک چیز کو ناپسند کرو لیکن وہ تمہارے لیے خیر ہو۔</w:t>
      </w:r>
    </w:p>
    <w:p>
      <w:r>
        <w:rPr>
          <w:b/>
        </w:rPr>
        <w:t xml:space="preserve">[37:02] </w:t>
      </w:r>
      <w:r>
        <w:t>is par soch raha tha main ke ho sakta hai ke tum ek cheez ko napasand karo magar woh tumhare liye khair ho. To meri samajh mein aaya ke yeh ek usloob ki baat hai, ek style ki baat hai.</w:t>
      </w:r>
    </w:p>
    <w:p>
      <w:pPr>
        <w:jc w:val="right"/>
      </w:pPr>
      <w:r>
        <w:t>اس پر سوچ رہا تھا میں کہ ہو سکتا ہے کہ تم ایک چیز کو ناپسند کرو مگر وہ تمہارے لیے خیر ہو۔ تو میری سمجھ میں آیا کہ یہ ایک اسلوب کی بات ہے، ایک اسٹائل کی بات ہے۔</w:t>
      </w:r>
    </w:p>
    <w:p>
      <w:r>
        <w:rPr>
          <w:b/>
        </w:rPr>
        <w:t xml:space="preserve">[37:14] </w:t>
      </w:r>
      <w:r>
        <w:t>is ke ma'ani yeh hain ke tum jis koi bhi cheez jis ko tum napasand kar rahe ho, woh tumhare liye khair hi hai. Yeh absolute sense mein hai, yeh is ma'ani mein nahi ke koi aisa hoga, koi waisa hoga.</w:t>
      </w:r>
    </w:p>
    <w:p>
      <w:pPr>
        <w:jc w:val="right"/>
      </w:pPr>
      <w:r>
        <w:t>اس کے معنی یہ ہیں کہ تم جس کوئی بھی چیز جس کو تم ناپسند کر رہے ہو، وہ تمہارے لیے خیر ہی ہے۔ یہ ایبسولیوٹ سینس میں ہے، یہ اس معنی میں نہیں کہ کوئی ایسا ہوگا، کوئی ویسا ہوگا۔</w:t>
      </w:r>
    </w:p>
    <w:p>
      <w:r>
        <w:rPr>
          <w:b/>
        </w:rPr>
        <w:t xml:space="preserve">[37:31] </w:t>
      </w:r>
      <w:r>
        <w:t>yaani lafzi tarjume ko aap lein to aap sab kahenge bhai koi baat aisi ho sakti hai. Nahi, aap us ko style ke ma'ani mein lijiye, usloob ke ma'ani mein lijiye.</w:t>
      </w:r>
    </w:p>
    <w:p>
      <w:pPr>
        <w:jc w:val="right"/>
      </w:pPr>
      <w:r>
        <w:t>یعنی لفظی ترجمے کو آپ لیں تو آپ سب کہیں گے بھئی کوئی بات ایسی ہو سکتی ہے۔ نہیں، آپ اس کو اسٹائل کے معنی میں لیجیے، اسلوب کے معنی میں لیجیے۔</w:t>
      </w:r>
    </w:p>
    <w:p>
      <w:r>
        <w:rPr>
          <w:b/>
        </w:rPr>
        <w:t xml:space="preserve">[37:42] </w:t>
      </w:r>
      <w:r>
        <w:t>to is ka matlab yeh hai ke Allah taala ne is dunya ko is tarah banaya hai ke koi cheez jo tum ko napasand ho, bazahir maloom ho, woh bhi khair hi hai is mein.</w:t>
      </w:r>
    </w:p>
    <w:p>
      <w:pPr>
        <w:jc w:val="right"/>
      </w:pPr>
      <w:r>
        <w:t>تو اس کا مطلب یہ ہے کہ اللہ تعالیٰ نے اس دنیا کو اس طرح بنایا ہے کہ کوئی چیز جو تم کو ناپسند ہو، بظاہر معلوم ہو، وہ بھی خیر ہی ہے اس میں۔</w:t>
      </w:r>
    </w:p>
    <w:p>
      <w:r>
        <w:rPr>
          <w:b/>
        </w:rPr>
        <w:t xml:space="preserve">[37:51] </w:t>
      </w:r>
      <w:r>
        <w:t>khair hi hai is mein.</w:t>
      </w:r>
    </w:p>
    <w:p>
      <w:pPr>
        <w:jc w:val="right"/>
      </w:pPr>
      <w:r>
        <w:t>خیر ہی ہے اس میں۔</w:t>
      </w:r>
    </w:p>
    <w:p>
      <w:r>
        <w:rPr>
          <w:b/>
        </w:rPr>
        <w:t xml:space="preserve">[37:57] </w:t>
      </w:r>
      <w:r>
        <w:t>to phir bataiye ke jab aisa maamla hai to shikayat jaiz kaise hogi? Protest kaise jaiz hoga? Zulm ki dastaan'ein bayan karna kaise haram hoga?</w:t>
      </w:r>
    </w:p>
    <w:p>
      <w:pPr>
        <w:jc w:val="right"/>
      </w:pPr>
      <w:r>
        <w:t>تو پھر بتائیے کہ جب ایسا معاملہ ہے تو شکایت جائز کیسے ہوگی؟ پروٹیسٹ کیسے جائز ہوگا؟ ظلم کی داستانیں بیان کرنا کیسے حرام ہوگا؟</w:t>
      </w:r>
    </w:p>
    <w:p>
      <w:r>
        <w:rPr>
          <w:b/>
        </w:rPr>
        <w:t xml:space="preserve">[38:07] </w:t>
      </w:r>
      <w:r>
        <w:t>to mein dekh yeh sab cheezein jo hain ghair mehram haram hain.</w:t>
      </w:r>
    </w:p>
    <w:p>
      <w:pPr>
        <w:jc w:val="right"/>
      </w:pPr>
      <w:r>
        <w:t>تو میں دیکھ یہ سب چیزیں جو ہیں غیر محرم حرام ہیں۔</w:t>
      </w:r>
    </w:p>
    <w:p>
      <w:r>
        <w:rPr>
          <w:b/>
        </w:rPr>
        <w:t xml:space="preserve">[38:12] </w:t>
      </w:r>
      <w:r>
        <w:t>mein yeh kaha karta hoon ke kuch cheezein aisi hain jo clear tor par haram hain, jaise sharab haram hai, khanzir haram hai. Lekin kuch aisi cheezein bhi hain jo jinke liye haram ka lafz nahi bola gaya, lekin woh bhi haram hain.</w:t>
      </w:r>
    </w:p>
    <w:p>
      <w:pPr>
        <w:jc w:val="right"/>
      </w:pPr>
      <w:r>
        <w:t>میں یہ کہا کرتا ہوں کہ کچھ چیزیں ایسی ہیں جو کلیئر طور پر حرام ہیں، جیسے شراب حرام ہے، خنزیر حرام ہے۔ لیکن کچھ ایسی چیزیں بھی ہیں جو جن کے لیے حرام کا لفظ نہیں بولا گیا، لیکن وہ بھی حرام ہیں۔</w:t>
      </w:r>
    </w:p>
    <w:p>
      <w:r>
        <w:rPr>
          <w:b/>
        </w:rPr>
        <w:t xml:space="preserve">[38:28] </w:t>
      </w:r>
      <w:r>
        <w:t>woh ghair mehram haram hain.</w:t>
      </w:r>
    </w:p>
    <w:p>
      <w:pPr>
        <w:jc w:val="right"/>
      </w:pPr>
      <w:r>
        <w:t>وہ غیر محرم حرام ہیں۔</w:t>
      </w:r>
    </w:p>
    <w:p>
      <w:r>
        <w:rPr>
          <w:b/>
        </w:rPr>
        <w:t xml:space="preserve">[38:36] </w:t>
      </w:r>
      <w:r>
        <w:t>misalan Quran mein kaha yeh nahi ke munafiqana rosh haram hai,</w:t>
      </w:r>
    </w:p>
    <w:p>
      <w:pPr>
        <w:jc w:val="right"/>
      </w:pPr>
      <w:r>
        <w:t>مثلاً قرآن میں کہا یہ نہیں کہ منافقانہ روش حرام ہے،</w:t>
      </w:r>
    </w:p>
    <w:p>
      <w:r>
        <w:rPr>
          <w:b/>
        </w:rPr>
        <w:t xml:space="preserve">[38:40] </w:t>
      </w:r>
      <w:r>
        <w:t>yeh lafz nahi aaya Quran mein kahin, lekin phir bhi munafiqat haram hai. Aap saare Quran mein parhiye, kahin bhi aap yeh nahi paayenge ke aye logon, munafiqana rosh haram hai.</w:t>
      </w:r>
    </w:p>
    <w:p>
      <w:pPr>
        <w:jc w:val="right"/>
      </w:pPr>
      <w:r>
        <w:t>یہ لفظ نہیں آیا قرآن میں کہیں، لیکن پھر بھی منافقت حرام ہے۔ آپ سارے قرآن میں پڑھیے، کہیں بھی آپ یہ نہیں پائیں گے کہ اے لوگوں، منافقانہ روش حرام ہے۔</w:t>
      </w:r>
    </w:p>
    <w:p>
      <w:r>
        <w:rPr>
          <w:b/>
        </w:rPr>
        <w:t xml:space="preserve">[38:52] </w:t>
      </w:r>
      <w:r>
        <w:t>yeh lafz nahi paayenge aap,</w:t>
      </w:r>
    </w:p>
    <w:p>
      <w:pPr>
        <w:jc w:val="right"/>
      </w:pPr>
      <w:r>
        <w:t>یہ لفظ نہیں پائیں گے آپ،</w:t>
      </w:r>
    </w:p>
    <w:p>
      <w:r>
        <w:rPr>
          <w:b/>
        </w:rPr>
        <w:t xml:space="preserve">[38:56] </w:t>
      </w:r>
      <w:r>
        <w:t>lekin munafiqat haram hai. Is tarah bohat sari cheezein hain. To mein yeh manta hoon ke bohat cheez, kuch cheezein yaani haram declare ki gayi hain, lekin bohat si aur cheezein hain jo ghair mehram haram hain.</w:t>
      </w:r>
    </w:p>
    <w:p>
      <w:pPr>
        <w:jc w:val="right"/>
      </w:pPr>
      <w:r>
        <w:t>لیکن منافقت حرام ہے۔ اس طرح بہت ساری چیزیں ہیں۔ تو میں یہ مانتا ہوں کہ بہت چیز، کچھ چیزیں یعنی حرام ڈیکلیئر کی گئی ہیں، لیکن بہت سی اور چیزیں ہیں جو غیر محرم حرام ہیں۔</w:t>
      </w:r>
    </w:p>
    <w:p>
      <w:r>
        <w:rPr>
          <w:b/>
        </w:rPr>
        <w:t xml:space="preserve">[39:14] </w:t>
      </w:r>
      <w:r>
        <w:t>isi mein se yeh bhi hai: shikayat, protest, nafrat, negative thinking, yeh sab ke sab ghair mehram haram hain.</w:t>
      </w:r>
    </w:p>
    <w:p>
      <w:pPr>
        <w:jc w:val="right"/>
      </w:pPr>
      <w:r>
        <w:t>اسی میں سے یہ بھی ہے: شکایت، پروٹیسٹ، نفرت، نیگیٹیو تھنکنگ، یہ سب کے سب غیر محرم حرام ہیں۔</w:t>
      </w:r>
    </w:p>
    <w:p>
      <w:r>
        <w:rPr>
          <w:b/>
        </w:rPr>
        <w:t xml:space="preserve">[39:30] </w:t>
      </w:r>
      <w:r>
        <w:t>aur in cheezon ka nuqsan itna zyada hota hai ke aadmi ki dunya bhi khoyi jaye, akhirat bhi khoyi jaye. Akhirat bhi khoyi jaye, dunya bhi khoyi jaye.</w:t>
      </w:r>
    </w:p>
    <w:p>
      <w:pPr>
        <w:jc w:val="right"/>
      </w:pPr>
      <w:r>
        <w:t>اور ان چیزوں کا نقصان اتنا زیادہ ہوتا ہے کہ آدمی کی دنیا بھی کھوئی جائے، آخرت بھی کھوئی جائے۔ آخرت بھی کھوئی جائے، دنیا بھی کھوئی جائے۔</w:t>
      </w:r>
    </w:p>
    <w:p>
      <w:r>
        <w:rPr>
          <w:b/>
        </w:rPr>
        <w:t xml:space="preserve">[39:44] </w:t>
      </w:r>
      <w:r>
        <w:t>to mein sochta hoon ke yeh yeh yeh zindagi ki zindagi ki</w:t>
      </w:r>
    </w:p>
    <w:p>
      <w:pPr>
        <w:jc w:val="right"/>
      </w:pPr>
      <w:r>
        <w:t>تو میں سوچتا ہوں کہ یہ یہ یہ زندگی کی زندگی کی</w:t>
      </w:r>
    </w:p>
    <w:p>
      <w:r>
        <w:rPr>
          <w:b/>
        </w:rPr>
        <w:t xml:space="preserve">[39:52] </w:t>
      </w:r>
      <w:r>
        <w:t>master key hai. Zindagi sahi taur par guzarnay ke liye master key hai</w:t>
      </w:r>
    </w:p>
    <w:p>
      <w:pPr>
        <w:jc w:val="right"/>
      </w:pPr>
      <w:r>
        <w:t>ماسٹر کی ہے۔ زندگی صحیح طور پر گزارنے کے لیے ماسٹر کی ہے</w:t>
      </w:r>
    </w:p>
    <w:p>
      <w:r>
        <w:rPr>
          <w:b/>
        </w:rPr>
        <w:t xml:space="preserve">[39:58] </w:t>
      </w:r>
      <w:r>
        <w:t>ke aap yeh samjhein ke dunya daar ulالحمد hai Allah ki nisbat se aur dunya daar ul qurbat hai insaan ki nisbat se.</w:t>
      </w:r>
    </w:p>
    <w:p>
      <w:pPr>
        <w:jc w:val="right"/>
      </w:pPr>
      <w:r>
        <w:t>کہ آپ یہ سمجھیں کہ دنیا دارالحمد ہے اللہ کی نسبت سے اور دنیا دارالقربت ہے انسان کی نسبت سے۔</w:t>
      </w:r>
    </w:p>
    <w:p>
      <w:r>
        <w:rPr>
          <w:b/>
        </w:rPr>
        <w:t xml:space="preserve">[40:10] </w:t>
      </w:r>
      <w:r>
        <w:t>aur doosri baat yeh hai ke Allah ke ke baray mein aap ko yeh karna hai ke uske blessing ko, uske uske jo uski jo ehtiyat hai, aap ko jo uske inaamaat hain, usko acknowledge karein.</w:t>
      </w:r>
    </w:p>
    <w:p>
      <w:pPr>
        <w:jc w:val="right"/>
      </w:pPr>
      <w:r>
        <w:t>اور دوسری بات یہ ہے کہ اللہ کے کے بارے میں آپ کو یہ کرنا ہے کہ اس کے بلیسنگ کو، اس کے اس کے جو اس کی جو احتیاط ہے، آپ کو جو اس کے انعامات ہیں، اس کو اکنالج کریں۔</w:t>
      </w:r>
    </w:p>
    <w:p>
      <w:r>
        <w:rPr>
          <w:b/>
        </w:rPr>
        <w:t xml:space="preserve">[40:24] </w:t>
      </w:r>
      <w:r>
        <w:t>to insaan ki nisbat se jo to Allah ki nisbat se jo rusoomat matloob hain, woh acknowledge karna hai Allah ka. Aur lekin insaan ki nisbat se kya cheez matloob hai?</w:t>
      </w:r>
    </w:p>
    <w:p>
      <w:pPr>
        <w:jc w:val="right"/>
      </w:pPr>
      <w:r>
        <w:t>تو انسان کی نسبت سے جو تو اللہ کی نسبت سے جو رسومات مطلوب ہیں، وہ اکنالج کرنا ہے اللہ کا۔ اور لیکن انسان کی نسبت سے کیا چیز مطلوب ہے؟</w:t>
      </w:r>
    </w:p>
    <w:p>
      <w:r>
        <w:rPr>
          <w:b/>
        </w:rPr>
        <w:t xml:space="preserve">[40:37] </w:t>
      </w:r>
      <w:r>
        <w:t>woh sabr hai.</w:t>
      </w:r>
    </w:p>
    <w:p>
      <w:pPr>
        <w:jc w:val="right"/>
      </w:pPr>
      <w:r>
        <w:t>وہ صبر ہے۔</w:t>
      </w:r>
    </w:p>
    <w:p>
      <w:r>
        <w:rPr>
          <w:b/>
        </w:rPr>
        <w:t xml:space="preserve">[40:40] </w:t>
      </w:r>
      <w:r>
        <w:t>yaani insaan ki nisbat se aap ko sabr karna hai, Allah ki nisbat se aap ko acknowledge karna hai. Tab ja kar aisa hoga ke aap dunya mein woh zindagi guzarenge jo tazkiya ki zindagi hai, jo sachay momin ki zindagi hai, aur phir akhirat mein aap ko jannat mein dakhla milega.</w:t>
      </w:r>
    </w:p>
    <w:p>
      <w:pPr>
        <w:jc w:val="right"/>
      </w:pPr>
      <w:r>
        <w:t>یعنی انسان کی نسبت سے آپ کو صبر کرنا ہے، اللہ کی نسبت سے آپ کو اکنالج کرنا ہے۔ تب جا کر ایسا ہوگا کہ آپ دنیا میں وہ زندگی گزاریں گے جو تزکیہ کی زندگی ہے، جو سچے مومن کی زندگی ہے، اور پھر آخرت میں آپ کو جنت میں داخلہ ملے گا۔</w:t>
      </w:r>
    </w:p>
    <w:p>
      <w:r>
        <w:rPr>
          <w:b/>
        </w:rPr>
        <w:t xml:space="preserve">[40:59] </w:t>
      </w:r>
      <w:r>
        <w:t>warna yahan aap warna aap is ayat ka misdaq ban jayenge: "khasarat dunya wala khira".</w:t>
      </w:r>
    </w:p>
    <w:p>
      <w:pPr>
        <w:jc w:val="right"/>
      </w:pPr>
      <w:r>
        <w:t>ورنہ یہاں آپ ورنہ آپ اس آیت کا مصداق بن جائیں گے: "خسرت دنیا والاخرہ"۔</w:t>
      </w:r>
    </w:p>
    <w:p>
      <w:r>
        <w:rPr>
          <w:b/>
        </w:rPr>
        <w:t xml:space="preserve">[41:09] </w:t>
      </w:r>
      <w:r>
        <w:t>khasarat dunya wala khira yaani dunya bhi khoyi gayi, akhirat bhi khoyi gayi. Yaani dunya mein aap ko mili kaha dishonesty, akhirat mein kya mila?</w:t>
      </w:r>
    </w:p>
    <w:p>
      <w:pPr>
        <w:jc w:val="right"/>
      </w:pPr>
      <w:r>
        <w:t>خسرت دنیا والاخرہ یعنی دنیا بھی کھوئی گئی، آخرت بھی کھوئی گئی۔ یعنی دنیا میں آپ کو ملی کہا ڈس ہانسٹی، آخرت میں کیا ملا؟</w:t>
      </w:r>
    </w:p>
    <w:p>
      <w:r>
        <w:rPr>
          <w:b/>
        </w:rPr>
        <w:t xml:space="preserve">[41:21] </w:t>
      </w:r>
      <w:r>
        <w:t>a</w:t>
      </w:r>
    </w:p>
    <w:p>
      <w:pPr>
        <w:jc w:val="right"/>
      </w:pPr>
      <w:r>
        <w:t>ع</w:t>
      </w:r>
    </w:p>
    <w:p>
      <w:r>
        <w:rPr>
          <w:b/>
        </w:rPr>
        <w:t xml:space="preserve">[41:22] </w:t>
      </w:r>
      <w:r>
        <w:t>zaab. Dekhiye jo log zulm ki aur sazish ki baatein karte hain, apni samajh se woh samajhte hain ke woh insaan ke baray mein bol rahe hain, lekin lekin nahi, woh Allah ke creation plan ke khilaf bol rahe hain.</w:t>
      </w:r>
    </w:p>
    <w:p>
      <w:pPr>
        <w:jc w:val="right"/>
      </w:pPr>
      <w:r>
        <w:t>ذاب۔ دیکھیے جو لوگ ظلم کی اور سازش کی باتیں کرتے ہیں، اپنی سمجھ سے وہ سمجھتے ہیں کہ وہ انسان کے بارے میں بول رہے ہیں، لیکن لیکن نہیں، وہ اللہ کے کریشن پلان کے خلاف بول رہے ہیں۔</w:t>
      </w:r>
    </w:p>
    <w:p>
      <w:r>
        <w:rPr>
          <w:b/>
        </w:rPr>
        <w:t xml:space="preserve">[41:40] </w:t>
      </w:r>
      <w:r>
        <w:t>woh kyunke jo kuch ho raha hai, woh Allah ke creation plan ke mutabiq hai. Is liye aap ki baat jo hai, Allah ke creation plan par jati hai, woh insaan par nahi jati.</w:t>
      </w:r>
    </w:p>
    <w:p>
      <w:pPr>
        <w:jc w:val="right"/>
      </w:pPr>
      <w:r>
        <w:t>وہ کیونکہ جو کچھ ہو رہا ہے، وہ اللہ کے کریشن پلان کے مطابق ہے۔ اس لیے آپ کی بات جو ہے، اللہ کے کریشن پلان پر جاتی ہے، وہ انسان پر نہیں جاتی۔</w:t>
      </w:r>
    </w:p>
    <w:p>
      <w:r>
        <w:rPr>
          <w:b/>
        </w:rPr>
        <w:t xml:space="preserve">[41:55] </w:t>
      </w:r>
      <w:r>
        <w:t>to mein dua karta hoon ke Allah taala mujh ko aur aap ko tofeeq de ke hum sahi dhang par cheezon ko samjhein aur</w:t>
      </w:r>
    </w:p>
    <w:p>
      <w:pPr>
        <w:jc w:val="right"/>
      </w:pPr>
      <w:r>
        <w:t>تو میں دعا کرتا ہوں کہ اللہ تعالیٰ مجھ کو اور آپ کو توفیق دے کہ ہم صحیح ڈھنگ پر چیزوں کو سمجھیں اور</w:t>
      </w:r>
    </w:p>
    <w:p>
      <w:r>
        <w:rPr>
          <w:b/>
        </w:rPr>
        <w:t xml:space="preserve">[42:12] </w:t>
      </w:r>
      <w:r>
        <w:t>aur Allah jis tareeqay se yaani woh jo ek hai ke "dharu bi noor Allah" yaani Allah ki roshni, Allah ki roshni mein se hum cheezon ko dekhein,</w:t>
      </w:r>
    </w:p>
    <w:p>
      <w:pPr>
        <w:jc w:val="right"/>
      </w:pPr>
      <w:r>
        <w:t>اور اللہ جس طریقے سے یعنی وہ جو ایک ہے کہ "ذرو بنور اللہ" یعنی اللہ کی روشنی، اللہ کی روشنی میں سے ہم چیزوں کو دیکھیں،</w:t>
      </w:r>
    </w:p>
    <w:p>
      <w:r>
        <w:rPr>
          <w:b/>
        </w:rPr>
        <w:t xml:space="preserve">[42:30] </w:t>
      </w:r>
      <w:r>
        <w:t>tab hamare andar sahi imaan paida hoga, sahi taqwa paida hoga. Hum apna tazkiya kar paayenge, apne andar mazhab ka shakhsiyat bana paayenge, apne andar woh us shakhsiyat ki taameer kar paayenge jis ko jannati shakhsiyat kaha gaya hai,</w:t>
      </w:r>
    </w:p>
    <w:p>
      <w:pPr>
        <w:jc w:val="right"/>
      </w:pPr>
      <w:r>
        <w:t>تب ہمارے اندر صحیح ایمان پیدا ہوگا، صحیح تقویٰ پیدا ہوگا۔ ہم اپنا تزکیہ کر پائیں گے، اپنے اندر مذہب کا شخصیت بنا پائیں گے، اپنے اندر وہ اس شخصیت کی تعمیر کر پائیں گے جس کو جنتی شخصیت کہا گیا ہے،</w:t>
      </w:r>
    </w:p>
    <w:p>
      <w:r>
        <w:rPr>
          <w:b/>
        </w:rPr>
        <w:t xml:space="preserve">[42:49] </w:t>
      </w:r>
      <w:r>
        <w:t>jo jannat ke eternal baghon mein jo kuch jagah milegi.</w:t>
      </w:r>
    </w:p>
    <w:p>
      <w:pPr>
        <w:jc w:val="right"/>
      </w:pPr>
      <w:r>
        <w:t>جو جنت کے ایٹرل باغوں میں جو کچھ جگہ ملے گی۔</w:t>
      </w:r>
    </w:p>
    <w:p>
      <w:r>
        <w:rPr>
          <w:b/>
        </w:rPr>
        <w:t xml:space="preserve">[42:54] </w:t>
      </w:r>
      <w:r>
        <w:t>to meri dua hai ke Allah taala mujh ko aur aap ko</w:t>
      </w:r>
    </w:p>
    <w:p>
      <w:pPr>
        <w:jc w:val="right"/>
      </w:pPr>
      <w:r>
        <w:t>تو میری دعا ہے کہ اللہ تعالیٰ مجھ کو اور آپ کو</w:t>
      </w:r>
    </w:p>
    <w:p>
      <w:r>
        <w:rPr>
          <w:b/>
        </w:rPr>
        <w:t xml:space="preserve">[43:01] </w:t>
      </w:r>
      <w:r>
        <w:t>yeh samajh de ke hum is mamle mein gumrahi se bachein aur Allah ki pakad se mehfooz rahein.</w:t>
      </w:r>
    </w:p>
    <w:p>
      <w:pPr>
        <w:jc w:val="right"/>
      </w:pPr>
      <w:r>
        <w:t>یہ سمجھ دے کہ ہم اس معاملے میں گمراہی سے بچیں اور اللہ کی پکڑ سے محفوظ رہیں۔</w:t>
      </w:r>
    </w:p>
    <w:p>
      <w:r>
        <w:rPr>
          <w:b/>
        </w:rPr>
        <w:t xml:space="preserve">[43:14] </w:t>
      </w:r>
      <w:r>
        <w:t>yeh bohat hi nazuk baat hai aur hamein is mamle mein bohat zyada hassas hona chahiye. Assalam o alaikum wa rehmatullahi wa barakatuh.</w:t>
      </w:r>
    </w:p>
    <w:p>
      <w:pPr>
        <w:jc w:val="right"/>
      </w:pPr>
      <w:r>
        <w:t>یہ بہت ہی نازک بات ہے اور ہمیں اس معاملے میں بہت زیادہ حساس ہونا چاہیے۔ السلام علیکم ورحمۃ اللہ وبرکاتہ۔</w:t>
      </w:r>
    </w:p>
    <w:p>
      <w:r>
        <w:rPr>
          <w:b/>
        </w:rPr>
        <w:t xml:space="preserve">[43:38] </w:t>
      </w:r>
      <w:r>
        <w:t>Maulana, yeh sawal jo aaya hai woh Noida se hai Muhammad Ameer Siddiqui sahab ka, aur unhone likha hai ke Maulana, aap ne 8 March ki taqreer mein yeh kaha tha ke butkhana jo aaj kal Taliban ya ISIS wale tod rahe hain, woh galat hai.</w:t>
      </w:r>
    </w:p>
    <w:p>
      <w:pPr>
        <w:jc w:val="right"/>
      </w:pPr>
      <w:r>
        <w:t>مولانا، یہ سوال جو آیا ہے وہ نوئیڈا سے ہے محمد امیر صدیقی صاحب کا، اور انہوں نے لکھا ہے کہ مولانا، آپ نے اٹھ مارچ کی تقریر میں یہ کہا تھا کہ بت خانہ جو آج کل طالبان یا آئی ایس آئی ایس والے توڑ رہے ہیں، وہ غلط ہے۔</w:t>
      </w:r>
    </w:p>
    <w:p>
      <w:r>
        <w:rPr>
          <w:b/>
        </w:rPr>
        <w:t xml:space="preserve">[44:00] </w:t>
      </w:r>
      <w:r>
        <w:t>magar seerat se yeh maloom hota hai ke fateh e Makkah ke baad Rasool Allah ne apne kuch sahaba ko Arab ke butkhanon ko todne ke liye bheja tha, maslan Khalid bin Waleed ko Uzza ka but todne ke liye bheja,</w:t>
      </w:r>
    </w:p>
    <w:p>
      <w:pPr>
        <w:jc w:val="right"/>
      </w:pPr>
      <w:r>
        <w:t>مگر سیرت سے یہ معلوم ہوتا ہے کہ فتح مکہ کے بعد رسول اللہ نے اپنے کچھ صحابہ کو عرب کے بت خانوں کو توڑنے کے لیے بھیجا تھا، مثلاً خالد بن ولید کو عزہ کا بت توڑنے کے لیے بھیجا،</w:t>
      </w:r>
    </w:p>
    <w:p>
      <w:r>
        <w:rPr>
          <w:b/>
        </w:rPr>
        <w:t xml:space="preserve">[44:16] </w:t>
      </w:r>
      <w:r>
        <w:t>Amr bin Al-Aas ko Suwa ke liye, Abu Sufyan aur Mughira ko, Mughira bin Shuba ko Laat ke liye waghera.</w:t>
      </w:r>
    </w:p>
    <w:p>
      <w:pPr>
        <w:jc w:val="right"/>
      </w:pPr>
      <w:r>
        <w:t>عمر بن العاص کو صبح کے لیے، ابو صوفیان اور مغیرہ کو، مغیرہ بن شبہ کو لات کے لیے وغیرہ۔</w:t>
      </w:r>
    </w:p>
    <w:p>
      <w:r>
        <w:rPr>
          <w:b/>
        </w:rPr>
        <w:t xml:space="preserve">[44:26] </w:t>
      </w:r>
      <w:r>
        <w:t>in tamam logon ne Arabon ke butkhanon ko destroy kar diya.</w:t>
      </w:r>
    </w:p>
    <w:p>
      <w:pPr>
        <w:jc w:val="right"/>
      </w:pPr>
      <w:r>
        <w:t>ان تمام لوگوں نے عربوں کے بت خانوں کو ڈسٹروئے کر دیا۔</w:t>
      </w:r>
    </w:p>
    <w:p>
      <w:r>
        <w:rPr>
          <w:b/>
        </w:rPr>
        <w:t xml:space="preserve">[44:31] </w:t>
      </w:r>
      <w:r>
        <w:t>is ki wazahat farmayein. Yeh waqiat Seerat un Nabi, Shibli Nomani, volume 1, page 339 mein maujood hain. Dekhiye, is se koi talluq nahi hai.</w:t>
      </w:r>
    </w:p>
    <w:p>
      <w:pPr>
        <w:jc w:val="right"/>
      </w:pPr>
      <w:r>
        <w:t>اس کی وضاحت فرمائیں۔ یہ واقعات صراط النبی، شبلی نعمانی، والیوم ون، پیج 339 میں موجود ہیں۔ دیکھیے، اس سے کوئی تعلق نہیں ہے۔</w:t>
      </w:r>
    </w:p>
    <w:p>
      <w:r>
        <w:rPr>
          <w:b/>
        </w:rPr>
        <w:t xml:space="preserve">[44:42] </w:t>
      </w:r>
      <w:r>
        <w:t>historical monument ka mamla alag hai, woh mamla alag hai. Woh aqeedah ka mamla hai jis ko toda hai unhone. Wahan na aqeedah ka mamla tha, na shirk ka mamla tha, wahan k</w:t>
      </w:r>
    </w:p>
    <w:p>
      <w:pPr>
        <w:jc w:val="right"/>
      </w:pPr>
      <w:r>
        <w:t>ہسٹوریکل مونومنٹ کا معاملہ الگ ہے، وہ معاملہ الگ ہے۔ وہ عقیدہ کا معاملہ ہے جس کو توڑا ہے انہوں نے۔ وہاں نہ عقیدہ کا معاملہ تھا، نہ شرک کا معاملہ تھا، وہاں ک</w:t>
      </w:r>
    </w:p>
    <w:p>
      <w:r>
        <w:rPr>
          <w:b/>
        </w:rPr>
        <w:t xml:space="preserve">[44:53] </w:t>
      </w:r>
      <w:r>
        <w:t>ch bhi nahi tha. Woh to sirf ek khandar tha, bas. Aur wahan jo tha, woh yaani shirk ko khatam karna Allah ka Rasool ka nishana tha.</w:t>
      </w:r>
    </w:p>
    <w:p>
      <w:pPr>
        <w:jc w:val="right"/>
      </w:pPr>
      <w:r>
        <w:t>چھ بھی نہیں تھا۔ وہ تو صرف ایک کھڈر تھا، بس۔ اور وہاں جو تھا، وہ یعنی شرک کو کو ختم کرنا اللہ کا رسول کا نشانہ تھا۔</w:t>
      </w:r>
    </w:p>
    <w:p>
      <w:r>
        <w:rPr>
          <w:b/>
        </w:rPr>
        <w:t xml:space="preserve">[45:03] </w:t>
      </w:r>
      <w:r>
        <w:t>to woh living shirk ke adde the, woh. Aur woh kya? Woh to kuch bhi nahi, woh to khandar hai. Ya aap log jo hain, galat tareekhein padhte hain, galat tareekhein padh kar ke yeh sab zeh</w:t>
      </w:r>
    </w:p>
    <w:p>
      <w:pPr>
        <w:jc w:val="right"/>
      </w:pPr>
      <w:r>
        <w:t>تو وہ لیونگ شرک کے اڈے تھے، وہ۔ اور وہ کیا؟ وہ تو کچھ بھی نہیں، وہ تو کھڈر ہے۔ یا آپ لوگ جو ہیں، غلط تاریخیں پڑھتے ہیں، غلط تاریخیں پڑھ کر کے یہ سب ذہ</w:t>
      </w:r>
    </w:p>
    <w:p>
      <w:r>
        <w:rPr>
          <w:b/>
        </w:rPr>
        <w:t xml:space="preserve">[45:15] </w:t>
      </w:r>
      <w:r>
        <w:t>n banta hai. Aap ko main kahunga ke meri kitab padhiye, "Ghaur al-Inqilab" aur woh seerat par meri kai kitabein hain, us ko padhiye.</w:t>
      </w:r>
    </w:p>
    <w:p>
      <w:pPr>
        <w:jc w:val="right"/>
      </w:pPr>
      <w:r>
        <w:t>ن بنتا ہے۔ آپ کو میں کہوں گا کہ میری کتاب پڑھیے، "غور الانقلاب" اور وہ سیرت پر میری کئی کتابیں ہیں، اس کو پڑھیے۔</w:t>
      </w:r>
    </w:p>
    <w:p>
      <w:r>
        <w:rPr>
          <w:b/>
        </w:rPr>
        <w:t xml:space="preserve">[45:27] </w:t>
      </w:r>
      <w:r>
        <w:t>yeh galat tareekhein padh padh ke aap ko zehn yeh banaya.</w:t>
      </w:r>
    </w:p>
    <w:p>
      <w:pPr>
        <w:jc w:val="right"/>
      </w:pPr>
      <w:r>
        <w:t>یہ غلط تاریخیں پڑھ پڑھ کے آپ کو ذہن یہ بنایا۔</w:t>
      </w:r>
    </w:p>
    <w:p>
      <w:r>
        <w:rPr>
          <w:b/>
        </w:rPr>
        <w:t xml:space="preserve">[45:30] </w:t>
      </w:r>
      <w:r>
        <w:t>khulasa yeh hai ke Arab mein jo butkhane the, woh living adde the, zinda adde the shirk ke. Aur Iraq mein jis ko toda gaya hai, woh to taqreeban teen hazar saal pehle ka khandar tha, is ka koi woh shirk se koi talluq nahi tha.</w:t>
      </w:r>
    </w:p>
    <w:p>
      <w:pPr>
        <w:jc w:val="right"/>
      </w:pPr>
      <w:r>
        <w:t>خلاصہ یہ ہے کہ عرب میں جو بت خانے تھے، وہ لیونگ اڈے تھے، زندہ اڈے تھے شرک کے۔ اور عراق میں جس کو توڑا گیا ہے، وہ تو تقریباً تین ہزار سال پہلے کا کھڈر تھا، اس کا کوئی وہ شرک سے کوئی تعلق نہیں تھا۔</w:t>
      </w:r>
    </w:p>
    <w:p>
      <w:r>
        <w:rPr>
          <w:b/>
        </w:rPr>
        <w:t xml:space="preserve">[45:47] </w:t>
      </w:r>
      <w:r>
        <w:t>ab to woh siyahon ki cheez thi, woh siyahon ki cheez thi. Ji</w:t>
      </w:r>
    </w:p>
    <w:p>
      <w:pPr>
        <w:jc w:val="right"/>
      </w:pPr>
      <w:r>
        <w:t>اب تو وہ سیاحوں کی چیز تھی، وہ سیاحوں کی چیز تھی۔ جی</w:t>
      </w:r>
    </w:p>
    <w:p>
      <w:r>
        <w:rPr>
          <w:b/>
        </w:rPr>
        <w:t xml:space="preserve">[45:57] </w:t>
      </w:r>
      <w:r>
        <w:t>Maulana, agla sawal lene se pehle ek comment padhna chahenge jo Maulana Iqbal Umri ne bheja hai Chennai se, aur unhone likha hai ke Maulana, aaj hi pata chala ke sabr ka sabr ka matlab hai man made problem ko manage karne ka formula.</w:t>
      </w:r>
    </w:p>
    <w:p>
      <w:pPr>
        <w:jc w:val="right"/>
      </w:pPr>
      <w:r>
        <w:t>مولانا، اگلا سوال لینے سے پہلے ایک کمنٹ پڑھنا چاہیں گے جو مولانا اقبال عمری نے بھیجا ہے چنئی سے، اور انہوں نے لکھا ہے کہ مولانا، آج ہی پتہ چلا کہ صبر کا صبر کا مطلب ہے مین میڈ پرابلم کو مینج کرنے کا فارمولا۔</w:t>
      </w:r>
    </w:p>
    <w:p>
      <w:r>
        <w:rPr>
          <w:b/>
        </w:rPr>
        <w:t xml:space="preserve">[46:18] </w:t>
      </w:r>
      <w:r>
        <w:t>insan ki nisbat se sabir hona aur Khuda ki nisbat se shakir hona, yeh aaj hi samajh mein aaya</w:t>
      </w:r>
    </w:p>
    <w:p>
      <w:pPr>
        <w:jc w:val="right"/>
      </w:pPr>
      <w:r>
        <w:t>انسان کی نسبت سے صابر ہونا اور خدا کی نسبت سے شاکر ہونا، یہ آج ہی سمجھ میں آیا</w:t>
      </w:r>
    </w:p>
    <w:p>
      <w:r>
        <w:rPr>
          <w:b/>
        </w:rPr>
        <w:t xml:space="preserve">[46:26] </w:t>
      </w:r>
      <w:r>
        <w:t>۔ Jazak Allah</w:t>
      </w:r>
    </w:p>
    <w:p>
      <w:pPr>
        <w:jc w:val="right"/>
      </w:pPr>
      <w:r>
        <w:t>۔ جزاک اللہ</w:t>
      </w:r>
    </w:p>
    <w:p>
      <w:r>
        <w:rPr>
          <w:b/>
        </w:rPr>
        <w:t xml:space="preserve">[46:30] </w:t>
      </w:r>
      <w:r>
        <w:t>Maulana. Agla sawal Miss Naghma Siddiqui ka hai Delhi se, aur unhone aap se poocha hai ke "How important is it?</w:t>
      </w:r>
    </w:p>
    <w:p>
      <w:pPr>
        <w:jc w:val="right"/>
      </w:pPr>
      <w:r>
        <w:t>مولانا۔ اگلا سوال مس نغمہ صدیقی کا ہے دلی سے، اور انہوں نے آپ سے پوچھا ہے کہ "ہاؤ امپورٹنٹ از اٹ؟</w:t>
      </w:r>
    </w:p>
    <w:p>
      <w:r>
        <w:rPr>
          <w:b/>
        </w:rPr>
        <w:t xml:space="preserve">[46:39] </w:t>
      </w:r>
      <w:r>
        <w:t>How important is forgiveness in keeping patience and positive</w:t>
      </w:r>
    </w:p>
    <w:p>
      <w:pPr>
        <w:jc w:val="right"/>
      </w:pPr>
      <w:r>
        <w:t>ہاؤ امپورٹنٹ از فارگیونس ان کیپنگ پیشنس اینڈ پوزیٹیو</w:t>
      </w:r>
    </w:p>
    <w:p>
      <w:r>
        <w:rPr>
          <w:b/>
        </w:rPr>
        <w:t xml:space="preserve">[46:45] </w:t>
      </w:r>
      <w:r>
        <w:t>ty?" Ji, forgiveness ke baghair to sab kuch kho deta hai aadmi, kyunke duniya mein to insan ki taraf se aap ko unpleasant cheezein pesh aayengi, aayengi.</w:t>
      </w:r>
    </w:p>
    <w:p>
      <w:pPr>
        <w:jc w:val="right"/>
      </w:pPr>
      <w:r>
        <w:t>ٹی؟" جی، فارگیونس کے بغیر تو سب کچھ کھو دیتا ہے آدمی، کیونکہ دنیا میں تو انسان کی طرف سے آپ کو ان پلیزنٹ چیزیں پیش آئیں گی، آئیں گی۔</w:t>
      </w:r>
    </w:p>
    <w:p>
      <w:r>
        <w:rPr>
          <w:b/>
        </w:rPr>
        <w:t xml:space="preserve">[46:59] </w:t>
      </w:r>
      <w:r>
        <w:t>yeh to bilkul mumkin nahi ke sab kuch smooth ho jaye.</w:t>
      </w:r>
    </w:p>
    <w:p>
      <w:pPr>
        <w:jc w:val="right"/>
      </w:pPr>
      <w:r>
        <w:t>یہ تو بالکل ممکن نہیں کہ سب کچھ سموتھ ہو جائے۔</w:t>
      </w:r>
    </w:p>
    <w:p>
      <w:r>
        <w:rPr>
          <w:b/>
        </w:rPr>
        <w:t xml:space="preserve">[47:03] </w:t>
      </w:r>
      <w:r>
        <w:t>to forgiveness to bilkul must hai is baat ke liye ke aap ke andar shukr ka jazba baqar hai aur aur positive thinking baqar hai.</w:t>
      </w:r>
    </w:p>
    <w:p>
      <w:pPr>
        <w:jc w:val="right"/>
      </w:pPr>
      <w:r>
        <w:t>تو فارگیونس تو بالکل مسٹ ہے اس بات کے لیے کہ آپ کے اندر شکر کا جذبہ باقر ہے اور اور پازیٹیو تھنکنگ باقر ہے۔</w:t>
      </w:r>
    </w:p>
    <w:p>
      <w:r>
        <w:rPr>
          <w:b/>
        </w:rPr>
        <w:t xml:space="preserve">[47:16] </w:t>
      </w:r>
      <w:r>
        <w:t>baghair forgiveness ke kuch bhi nahi ho sakta.</w:t>
      </w:r>
    </w:p>
    <w:p>
      <w:pPr>
        <w:jc w:val="right"/>
      </w:pPr>
      <w:r>
        <w:t>بغیر فارگیونس کے کچھ بھی نہیں ہو سکتا۔</w:t>
      </w:r>
    </w:p>
    <w:p>
      <w:r>
        <w:rPr>
          <w:b/>
        </w:rPr>
        <w:t xml:space="preserve">[47:22] </w:t>
      </w:r>
      <w:r>
        <w:t>Maulana, agla sawal</w:t>
      </w:r>
    </w:p>
    <w:p>
      <w:pPr>
        <w:jc w:val="right"/>
      </w:pPr>
      <w:r>
        <w:t>مولانا، اگلا سوال</w:t>
      </w:r>
    </w:p>
    <w:p>
      <w:r>
        <w:rPr>
          <w:b/>
        </w:rPr>
        <w:t xml:space="preserve">[47:23] </w:t>
      </w:r>
      <w:r>
        <w:t>daikhen, main aik baat aur arz kar doon. unhon ne pehla sawal jo unhon ne kiya tha, islam ka aik usool yeh bhi hai ke living evil ke baray mein insan islam koi iqdamm karta hai, living evil, lekin dead evil par woh koi is ka is nahi hota.</w:t>
      </w:r>
    </w:p>
    <w:p>
      <w:pPr>
        <w:jc w:val="right"/>
      </w:pPr>
      <w:r>
        <w:t>دیکھیں، میں ایک بات اور عرض کر دوں۔ انہوں نے پہلا سوال جو انہوں نے کیا تھا، اسلام کا ایک اصول یہ بھی ہے کہ لیونگ ایول کے بارے میں انسان اسلام کوئی اقدام کرتا ہے، لیونگ ایول، لیکن ڈیڈ ایول پر وہ کوئی اس کا اس نہیں ہوتا۔</w:t>
      </w:r>
    </w:p>
    <w:p>
      <w:r>
        <w:rPr>
          <w:b/>
        </w:rPr>
        <w:t xml:space="preserve">[47:44] </w:t>
      </w:r>
      <w:r>
        <w:t>islam ka iqdam</w:t>
      </w:r>
    </w:p>
    <w:p>
      <w:pPr>
        <w:jc w:val="right"/>
      </w:pPr>
      <w:r>
        <w:t>اسلام کا اقدام</w:t>
      </w:r>
    </w:p>
    <w:p>
      <w:r>
        <w:rPr>
          <w:b/>
        </w:rPr>
        <w:t xml:space="preserve">[47:46] </w:t>
      </w:r>
      <w:r>
        <w:t>aik hai living evil, aik hai dead evil. main aap ko misaal deta hoon.</w:t>
      </w:r>
    </w:p>
    <w:p>
      <w:pPr>
        <w:jc w:val="right"/>
      </w:pPr>
      <w:r>
        <w:t>ایک ہے لیونگ ایول، ایک ہے ڈیڈ ایول۔ میں آپ کو مثال دیتا ہوں۔</w:t>
      </w:r>
    </w:p>
    <w:p>
      <w:r>
        <w:rPr>
          <w:b/>
        </w:rPr>
        <w:t xml:space="preserve">[47:53] </w:t>
      </w:r>
      <w:r>
        <w:t>rasool allah ne jab makkah fateh kiya aur kaaba par aap ko poora ikhtiyar hasil ho gaya to us waqt kaaba ke oopar aik parda dala hua tha.</w:t>
      </w:r>
    </w:p>
    <w:p>
      <w:pPr>
        <w:jc w:val="right"/>
      </w:pPr>
      <w:r>
        <w:t>رسول اللہ نے جب مکہ فتح کیا اور کعبہ پر آپ کو پورا اختیار حاصل ہو گیا تو اس وقت کعبہ کے اوپر ایک پردہ ڈالا ہوا تھا۔</w:t>
      </w:r>
    </w:p>
    <w:p>
      <w:r>
        <w:rPr>
          <w:b/>
        </w:rPr>
        <w:t xml:space="preserve">[48:05] </w:t>
      </w:r>
      <w:r>
        <w:t>aik parda, yeh parda mushrikeen ne dala tha. yani mushrikeen ka paisa, mushrikeen ki sab kuch mushrikeen ka tha, woh is dala hua tha.</w:t>
      </w:r>
    </w:p>
    <w:p>
      <w:pPr>
        <w:jc w:val="right"/>
      </w:pPr>
      <w:r>
        <w:t>ایک پردہ، یہ پردہ مشرکین نے ڈالا تھا۔ یعنی مشرکین کا پیسہ، مشرکین کی سب کچھ مشرکین کا تھا، وہ اس ڈالا ہوا تھا۔</w:t>
      </w:r>
    </w:p>
    <w:p>
      <w:r>
        <w:rPr>
          <w:b/>
        </w:rPr>
        <w:t xml:space="preserve">[48:17] </w:t>
      </w:r>
      <w:r>
        <w:t>aaj kal jo mizaj hai musalmanon ka, kya kahengay? yeh mushrikeen ka parda hai, is ko hatao. rasool allah ne nahi hataya is ko, kyunke ab woh, ab woh un ka iqtadar khatm ho gaya tha.</w:t>
      </w:r>
    </w:p>
    <w:p>
      <w:pPr>
        <w:jc w:val="right"/>
      </w:pPr>
      <w:r>
        <w:t>آج کل جو مزاج ہے مسلمانوں کا، کیا کہیں گے؟ یہ مشرکین کا پردہ ہے، اس کو ہٹاؤ۔ رسول اللہ نے نہیں ہٹایا اس کو، کیونکہ اب وہ، اب وہ ان کا اقتدار ختم ہو گیا تھا۔</w:t>
      </w:r>
    </w:p>
    <w:p>
      <w:r>
        <w:rPr>
          <w:b/>
        </w:rPr>
        <w:t xml:space="preserve">[48:29] </w:t>
      </w:r>
      <w:r>
        <w:t>ab woh koi living problem hi tha, woh parda.</w:t>
      </w:r>
    </w:p>
    <w:p>
      <w:pPr>
        <w:jc w:val="right"/>
      </w:pPr>
      <w:r>
        <w:t>اب وہ کوئی لیونگ پرابلم ہی تھا، وہ پردہ۔</w:t>
      </w:r>
    </w:p>
    <w:p>
      <w:r>
        <w:rPr>
          <w:b/>
        </w:rPr>
        <w:t xml:space="preserve">[48:33] </w:t>
      </w:r>
      <w:r>
        <w:t>baad ko kya hua ke aik عورت wahan par, woh jo dhool dena, woh loban jala kar kya karte hain, woh wahan kar rahi thi.</w:t>
      </w:r>
    </w:p>
    <w:p>
      <w:pPr>
        <w:jc w:val="right"/>
      </w:pPr>
      <w:r>
        <w:t>بعد کو کیا ہوا کہ ایک عورت وہاں پر، وہ جو دھول دینا، وہ لوبان جلا کر کیا کرتے ہیں، وہ وہاں کر رہی تھی۔</w:t>
      </w:r>
    </w:p>
    <w:p>
      <w:r>
        <w:rPr>
          <w:b/>
        </w:rPr>
        <w:t xml:space="preserve">[48:43] </w:t>
      </w:r>
      <w:r>
        <w:t>is se parde mein aag lag gayi to parda jal gaya to ab aik aik aik aik real problem ban gaya ke parde ko doosray replace kiya jaye.</w:t>
      </w:r>
    </w:p>
    <w:p>
      <w:pPr>
        <w:jc w:val="right"/>
      </w:pPr>
      <w:r>
        <w:t>اس سے پردے میں آگ لگ گئی تو پردہ جل گیا۔ تو اب ایک ایک ایک ایک ریئل پرابلم بن گیا کہ پردے کو دوسرے ریپلیس کیا جائے۔</w:t>
      </w:r>
    </w:p>
    <w:p>
      <w:r>
        <w:rPr>
          <w:b/>
        </w:rPr>
        <w:t xml:space="preserve">[48:55] </w:t>
      </w:r>
      <w:r>
        <w:t>to jab tak parda koi problem, yani koi living evil nahi tha, us waqt aap ne is waqe rakha. aur jab dekha ke parda to jal gaya to ab aik naya parda dalna hai, to phir aap ne wahan par aik naya parda dhalwaya.</w:t>
      </w:r>
    </w:p>
    <w:p>
      <w:pPr>
        <w:jc w:val="right"/>
      </w:pPr>
      <w:r>
        <w:t>تو جب تک پردہ کوئی پرابلم، یعنی کوئی لیونگ ایول نہیں تھا، اس وقت آپ نے اس واقع رکھا۔ اور جب دیکھا کہ پردہ تو جل گیا تو اب ایک نیا پردہ ڈالنا ہے، تو پھر آپ نے وہاں پر ایک نیا پردہ ڈلوایا۔</w:t>
      </w:r>
    </w:p>
    <w:p>
      <w:r>
        <w:rPr>
          <w:b/>
        </w:rPr>
        <w:t xml:space="preserve">[49:09] </w:t>
      </w:r>
      <w:r>
        <w:t>to is baat ko bohat, yani aur bhi misalein hain is ki ke islam living living evil ko problem samajhta hai, dead evil ko islam problem nahi samajhta.</w:t>
      </w:r>
    </w:p>
    <w:p>
      <w:pPr>
        <w:jc w:val="right"/>
      </w:pPr>
      <w:r>
        <w:t>تو اس بات کو بہت، یعنی اور بھی مثالیں ہیں اس کی کہ اسلام لیونگ لیونگ ایول کو پرابلم سمجھتا ہے، ڈیڈ ایول کو اسلام پرابلم نہیں سمجھتا۔</w:t>
      </w:r>
    </w:p>
    <w:p>
      <w:r>
        <w:rPr>
          <w:b/>
        </w:rPr>
        <w:t xml:space="preserve">[49:23] </w:t>
      </w:r>
      <w:r>
        <w:t>dead evil ko nazar andaz karna yeh islam ka tareeqa hai, aur living evil ke baray mein ab sochna paray ga hamein ke hum kya kya karein. hmm.</w:t>
      </w:r>
    </w:p>
    <w:p>
      <w:pPr>
        <w:jc w:val="right"/>
      </w:pPr>
      <w:r>
        <w:t>ڈیڈ ایول کو نظر انداز کرنا یہ اسلام کا طریقہ ہے، اور لیونگ ایول کے بارے میں اب سوچنا پڑے گا ہمیں کہ ہم کیا کیا کریں۔ ہمم۔</w:t>
      </w:r>
    </w:p>
    <w:p>
      <w:r>
        <w:rPr>
          <w:b/>
        </w:rPr>
        <w:t xml:space="preserve">[49:36] </w:t>
      </w:r>
      <w:r>
        <w:t>maulana, agla sawal lainay se pehlay aik comment parhna chahengay jo doctor safina tabassum ne bheja hai ajmer se, aur unhon ne likha hai ke maulana sahib, today for the first time, it has become clear to me that why sabr has been given such great importance in quran.</w:t>
      </w:r>
    </w:p>
    <w:p>
      <w:pPr>
        <w:jc w:val="right"/>
      </w:pPr>
      <w:r>
        <w:t>مولانا، اگلا سوال لینے سے پہلے ایک کمنٹ پڑھنا چاہیں گے جو ڈاکٹر صفینہ تبسم نے بھیجا ہے اجمیر سے، اور انہوں نے لکھا ہے کہ مولانا صاحب، ٹوڈے فار دا فرسٹ ٹائم، اٹ ہیز بیکم کلیئر ٹو می دیٹ وائی صبر ہیز بین گیون سچ گریٹ امپورٹنس ان قرآن۔</w:t>
      </w:r>
    </w:p>
    <w:p>
      <w:r>
        <w:rPr>
          <w:b/>
        </w:rPr>
        <w:t xml:space="preserve">[49:56] </w:t>
      </w:r>
      <w:r>
        <w:t>it actually helps us to do the most rewarding act, and that is to live in hamd spirit.</w:t>
      </w:r>
    </w:p>
    <w:p>
      <w:pPr>
        <w:jc w:val="right"/>
      </w:pPr>
      <w:r>
        <w:t>اٹ ایکچولی ہیلپس اس ٹو ڈو دا موسٹ ریوارڈیبل ایکٹ، اینڈ دیٹ از ٹو لیو ان حمد سپرٹ۔</w:t>
      </w:r>
    </w:p>
    <w:p>
      <w:r>
        <w:rPr>
          <w:b/>
        </w:rPr>
        <w:t xml:space="preserve">[50:04] </w:t>
      </w:r>
      <w:r>
        <w:t>thanks a lot for making all of us understand this.</w:t>
      </w:r>
    </w:p>
    <w:p>
      <w:pPr>
        <w:jc w:val="right"/>
      </w:pPr>
      <w:r>
        <w:t>تھینکس ا لاٹ فار میکنگ ال اف اس انڈرسٹینڈ دس۔</w:t>
      </w:r>
    </w:p>
    <w:p>
      <w:r>
        <w:rPr>
          <w:b/>
        </w:rPr>
        <w:t xml:space="preserve">[50:11] </w:t>
      </w:r>
      <w:r>
        <w:t>maulana, agla sawal kya hai bhopal se tosiq sahib ne, aur woh aap se janna chahte hain ke how do we identify our shortcomings?</w:t>
      </w:r>
    </w:p>
    <w:p>
      <w:pPr>
        <w:jc w:val="right"/>
      </w:pPr>
      <w:r>
        <w:t>مولانا، اگلا سوال کیا ہے بھوپال سے توسیق صاحب نے، اور وہ آپ سے جاننا چاہتے ہیں کہ ہاؤ ڈو وی ائیڈینٹیفائی اور شارٹ کمنگز؟</w:t>
      </w:r>
    </w:p>
    <w:p>
      <w:r>
        <w:rPr>
          <w:b/>
        </w:rPr>
        <w:t xml:space="preserve">[50:23] </w:t>
      </w:r>
      <w:r>
        <w:t>what is how do we identify our shortcomings? muhasba aik hi formula bataya gaya hai quran o hadees mein. muhasba yani introspection,</w:t>
      </w:r>
    </w:p>
    <w:p>
      <w:pPr>
        <w:jc w:val="right"/>
      </w:pPr>
      <w:r>
        <w:t>واٹ از ہاؤ ڈو وی ائیڈینٹیفائی اور شارٹ کمنگز؟ محاسبہ ایک ہی فارمولا بتایا گیا ہے قرآن و حدیث میں۔ محاسبہ یعنی انٹراسپیکشن،</w:t>
      </w:r>
    </w:p>
    <w:p>
      <w:r>
        <w:rPr>
          <w:b/>
        </w:rPr>
        <w:t xml:space="preserve">[50:34] </w:t>
      </w:r>
      <w:r>
        <w:t>woh aadmi ke andar itna zyada dakhil hota hai ke woh aap ne khud hi discover kar sakta hai. doosra aadmi is ko identify nahi kar sakta.</w:t>
      </w:r>
    </w:p>
    <w:p>
      <w:pPr>
        <w:jc w:val="right"/>
      </w:pPr>
      <w:r>
        <w:t>وہ آدمی کے اندر اتنا زیادہ داخل ہوتا ہے کہ وہ آپ نے خود ہی ڈسکور کر سکتا ہے۔ دوسرا آدمی اس کو ائیڈینٹیفائی نہیں کر سکتا۔</w:t>
      </w:r>
    </w:p>
    <w:p>
      <w:r>
        <w:rPr>
          <w:b/>
        </w:rPr>
        <w:t xml:space="preserve">[50:44] </w:t>
      </w:r>
      <w:r>
        <w:t>is ke soch mein, is ke jazbat mein, is ki personality mein ghusa hua hota hai. woh to kaun doosra is ko identify karega? aap karengay.</w:t>
      </w:r>
    </w:p>
    <w:p>
      <w:pPr>
        <w:jc w:val="right"/>
      </w:pPr>
      <w:r>
        <w:t>اس کے سوچ میں، اس کے جذبات میں، اس کی پرسنیلٹی میں گھسا ہوا ہوتا ہے۔ وہ تو کون دوسرا اس کو ائیڈینٹیفائی کرے گا؟ آپ کریں گے۔</w:t>
      </w:r>
    </w:p>
    <w:p>
      <w:r>
        <w:rPr>
          <w:b/>
        </w:rPr>
        <w:t xml:space="preserve">[50:54] </w:t>
      </w:r>
      <w:r>
        <w:t>to is ke liye quran mein aur hadees mein jo cheez batayi gayi hai, woh hai muhasba.</w:t>
      </w:r>
    </w:p>
    <w:p>
      <w:pPr>
        <w:jc w:val="right"/>
      </w:pPr>
      <w:r>
        <w:t>تو اس کے لیے قرآن میں اور حدیث میں جو چیز بتائی گئی ہے، وہ ہے محاسبہ۔</w:t>
      </w:r>
    </w:p>
    <w:p>
      <w:r>
        <w:rPr>
          <w:b/>
        </w:rPr>
        <w:t xml:space="preserve">[50:59] </w:t>
      </w:r>
      <w:r>
        <w:t>muhasba ka matlab hota hai introspection, yani apne apne khilaf sochna, apne apne baray mein sochna,</w:t>
      </w:r>
    </w:p>
    <w:p>
      <w:pPr>
        <w:jc w:val="right"/>
      </w:pPr>
      <w:r>
        <w:t>محاسبہ کا مطلب ہوتا ہے انٹراسپیکشن، یعنی اپنے اپنے خلاف سوچنا، اپنے اپنے بارے میں سوچنا،</w:t>
      </w:r>
    </w:p>
    <w:p>
      <w:r>
        <w:rPr>
          <w:b/>
        </w:rPr>
        <w:t xml:space="preserve">[51:10] </w:t>
      </w:r>
      <w:r>
        <w:t>yani anti self thinking. main samajhta hoon ke aik hi cheez hai jo aap ko bata sakti hai ke aap ke andar kya kamiyaan hain, woh hai anti self thinking.</w:t>
      </w:r>
    </w:p>
    <w:p>
      <w:pPr>
        <w:jc w:val="right"/>
      </w:pPr>
      <w:r>
        <w:t>یعنی اینٹی سیلف تھنکنگ۔ میں سمجھتا ہوں کہ ایک ہی چیز ہے جو آپ کو بتا سکتی ہے کہ آپ کے اندر کیا کمیاں ہیں، وہ ہے اینٹی سیلف تھنکنگ۔</w:t>
      </w:r>
    </w:p>
    <w:p>
      <w:r>
        <w:rPr>
          <w:b/>
        </w:rPr>
        <w:t xml:space="preserve">[51:20] </w:t>
      </w:r>
      <w:r>
        <w:t>to jis ko allah ka, jis ko jo aadmi yeh chahta ho ke woh allah ke rehmaton ka mustahiq banay, to us ko anti self thinking karna hi karna hai.</w:t>
      </w:r>
    </w:p>
    <w:p>
      <w:pPr>
        <w:jc w:val="right"/>
      </w:pPr>
      <w:r>
        <w:t>تو جس کو اللہ کا، جس کو جو آدمی یہ چاہتا ہو کہ وہ اللہ کے رحمتوں کا مستحق بنے، تو اس کو اینٹی سیلف تھنکنگ کرنا ہی کرنا ہے۔</w:t>
      </w:r>
    </w:p>
    <w:p>
      <w:r>
        <w:rPr>
          <w:b/>
        </w:rPr>
        <w:t xml:space="preserve">[51:31] </w:t>
      </w:r>
      <w:r>
        <w:t>yeh to sab bari ibadat hai. anti self thinking sab se bari ibadat hai.</w:t>
      </w:r>
    </w:p>
    <w:p>
      <w:pPr>
        <w:jc w:val="right"/>
      </w:pPr>
      <w:r>
        <w:t>یہ تو سب بڑی عبادت ہے۔ اینٹی سیلف تھنکنگ سب سے بڑی عبادت ہے۔</w:t>
      </w:r>
    </w:p>
    <w:p>
      <w:r>
        <w:rPr>
          <w:b/>
        </w:rPr>
        <w:t xml:space="preserve">[51:41] </w:t>
      </w:r>
      <w:r>
        <w:t>maulana, agla sawal faheem sahib ne kiya hai nagpur se, aur unhon ne likha hai ke maulana, i want to develop strong conviction in god, but find myself lacking in it.</w:t>
      </w:r>
    </w:p>
    <w:p>
      <w:pPr>
        <w:jc w:val="right"/>
      </w:pPr>
      <w:r>
        <w:t>مولانا، اگلا سوال فہیم صاحب نے کیا ہے ناکپور سے، اور انہوں نے لکھا ہے کہ مولانا، آئی وانٹ ٹو ڈویلپ سٹرونگ کنوکشن ان گاڈ، بٹ فائنڈ مائی سیلف لیکنگ ان اٹ۔</w:t>
      </w:r>
    </w:p>
    <w:p>
      <w:r>
        <w:rPr>
          <w:b/>
        </w:rPr>
        <w:t xml:space="preserve">[51:55] </w:t>
      </w:r>
      <w:r>
        <w:t>How can I create strong connection like you have? Please advise me. Dekhiye, sirf aik hi formula hai, voh hai apnay aap ko distraction se bachana.</w:t>
      </w:r>
    </w:p>
    <w:p>
      <w:pPr>
        <w:jc w:val="right"/>
      </w:pPr>
      <w:r>
        <w:t>ہاؤ کین آئی کریٹ سٹرونگ کنوکشن لائک یو ہیو؟ پلیز ایڈوائز می۔ دیکھیے، صرف ایک ہی فارمولا ہے، وہ ہے اپنے آپ کو ڈسٹریکشن سے بچانا۔</w:t>
      </w:r>
    </w:p>
    <w:p>
      <w:r>
        <w:rPr>
          <w:b/>
        </w:rPr>
        <w:t xml:space="preserve">[52:08] </w:t>
      </w:r>
      <w:r>
        <w:t>bas aik hi cheez hai, distraction se bachana. log phansay rehtay hain idhar udhar God mein aur chahtay hain ke God ka ki marifat unhein hasil ho.</w:t>
      </w:r>
    </w:p>
    <w:p>
      <w:pPr>
        <w:jc w:val="right"/>
      </w:pPr>
      <w:r>
        <w:t>بس ایک ہی چیز ہے، ڈسٹریکشن سے بچانا۔ لوگ پھنسے رہتے ہیں ادر ادر گاڈ میں اور چاہتے ہیں کہ گاڈ کا کی معرفت انہیں حاصل ہو۔</w:t>
      </w:r>
    </w:p>
    <w:p>
      <w:r>
        <w:rPr>
          <w:b/>
        </w:rPr>
        <w:t xml:space="preserve">[52:19] </w:t>
      </w:r>
      <w:r>
        <w:t>to yeh impasibal hai.</w:t>
      </w:r>
    </w:p>
    <w:p>
      <w:pPr>
        <w:jc w:val="right"/>
      </w:pPr>
      <w:r>
        <w:t>تو یہ امپاسیبل ہے۔</w:t>
      </w:r>
    </w:p>
    <w:p>
      <w:r>
        <w:rPr>
          <w:b/>
        </w:rPr>
        <w:t xml:space="preserve">[52:24] </w:t>
      </w:r>
      <w:r>
        <w:t>kisi ka shair hai ke ke hum khuda khwahi o hum dunya don ai khyalast o maharast o junoon.</w:t>
      </w:r>
    </w:p>
    <w:p>
      <w:pPr>
        <w:jc w:val="right"/>
      </w:pPr>
      <w:r>
        <w:t>کسی کا شعر ہے کہ کہ ہم خدا خواہی و ہم دنیا دوں ای خیالست و مہارست و جنوں۔</w:t>
      </w:r>
    </w:p>
    <w:p>
      <w:r>
        <w:rPr>
          <w:b/>
        </w:rPr>
        <w:t xml:space="preserve">[52:33] </w:t>
      </w:r>
      <w:r>
        <w:t>to apnay ko aap jab tak distract nahin karein gay, doosri cheezon se hata kar ke, aap apna focus nahin karein gay, tab tak kuch nahin honay wala.</w:t>
      </w:r>
    </w:p>
    <w:p>
      <w:pPr>
        <w:jc w:val="right"/>
      </w:pPr>
      <w:r>
        <w:t>تو اپنے کو آپ جب تک ڈسٹریکٹ نہیں کریں گے، دوسری چیزوں سے ہٹا کر کے، آپ اپنا فوکس نہیں کریں گے، تب تک کچھ نہیں ہونے والا۔</w:t>
      </w:r>
    </w:p>
    <w:p>
      <w:r>
        <w:rPr>
          <w:b/>
        </w:rPr>
        <w:t xml:space="preserve">[52:43] </w:t>
      </w:r>
      <w:r>
        <w:t>distractions se bachane ka matlab hai apna focus other God se hatana aur God par focus dalna. yeh to aap ko khud karna paray ga.</w:t>
      </w:r>
    </w:p>
    <w:p>
      <w:pPr>
        <w:jc w:val="right"/>
      </w:pPr>
      <w:r>
        <w:t>ڈسٹریکشن سے بچانے کا مطلب ہے اپنا فوکس ادر گاڈ سے ہٹانا اور گاڈ پر فوکس ڈالنا۔ یہ تو آپ کو خود کرنا پڑے گا۔</w:t>
      </w:r>
    </w:p>
    <w:p>
      <w:r>
        <w:rPr>
          <w:b/>
        </w:rPr>
        <w:t xml:space="preserve">[52:53] </w:t>
      </w:r>
      <w:r>
        <w:t>koi bahar se aadmi ko aap ko koi taiknik nahin bata sakta.</w:t>
      </w:r>
    </w:p>
    <w:p>
      <w:pPr>
        <w:jc w:val="right"/>
      </w:pPr>
      <w:r>
        <w:t>کوئی باہر سے آدمی کو آپ کو کوئی ٹیکنیک نہیں بتا سکتا۔</w:t>
      </w:r>
    </w:p>
    <w:p>
      <w:r>
        <w:rPr>
          <w:b/>
        </w:rPr>
        <w:t xml:space="preserve">[52:57] </w:t>
      </w:r>
      <w:r>
        <w:t>Maulana, agla sawal kya hai? Ah Shan Sahib ne ah London se, aur unhon ne likha hai: Maulana, I am Dr. Hanaz's cousin and visiting her from Wales with my newly wed wife.</w:t>
      </w:r>
    </w:p>
    <w:p>
      <w:pPr>
        <w:jc w:val="right"/>
      </w:pPr>
      <w:r>
        <w:t>مولانا، اگلا سوال کیا ہے؟ اہ شان صاحب نے اہ لندن سے، اور انہوں نے لکھا ہے: مولانا، آئی ایم ڈاکٹر حناز کزن اینڈ وزٹنگ ہر فرام ویلز ود مائی نیولی ویڈ وائف۔</w:t>
      </w:r>
    </w:p>
    <w:p>
      <w:r>
        <w:rPr>
          <w:b/>
        </w:rPr>
        <w:t xml:space="preserve">[53:14] </w:t>
      </w:r>
      <w:r>
        <w:t>She invited us this morning to listen to you, and mashallah, I liked it so much. May Allah reward you. Maulana, I have a question.</w:t>
      </w:r>
    </w:p>
    <w:p>
      <w:pPr>
        <w:jc w:val="right"/>
      </w:pPr>
      <w:r>
        <w:t>شی انوائٹڈ اس دس مارننگ ٹو لسن ٹو یو، اینڈ ماشاءاللہ، آئی لائکڈ اٹ سو مچ۔ می اللہ ریوارڈ یو۔ مولانا، آئی ہیو ا کوئسچن</w:t>
      </w:r>
    </w:p>
    <w:p>
      <w:r>
        <w:rPr>
          <w:b/>
        </w:rPr>
        <w:t xml:space="preserve">[53:25] </w:t>
      </w:r>
      <w:r>
        <w:t>. I want to know what if we have a problem or complaint not from a human, but from a system or a group which is doing wrong and affecting a nation.</w:t>
      </w:r>
    </w:p>
    <w:p>
      <w:pPr>
        <w:jc w:val="right"/>
      </w:pPr>
      <w:r>
        <w:t>۔ آئی وانٹ ٹو نو واٹ اف وی ہیو ا پرابلم اور کمپلینٹ ناٹ فرام ا ہیومن، بٹ فرام ا سسٹم اور ا گروپ وچ از ڈوئنگ رونگ اینڈ ایفیکٹنگ ا نیشن۔</w:t>
      </w:r>
    </w:p>
    <w:p>
      <w:r>
        <w:rPr>
          <w:b/>
        </w:rPr>
        <w:t xml:space="preserve">[53:38] </w:t>
      </w:r>
      <w:r>
        <w:t>vhat iz yor advais on dat? dekhiye, yeh to aap ne sirf lafz badal diya. sistam kon banata hai? insan banata hai.</w:t>
      </w:r>
    </w:p>
    <w:p>
      <w:pPr>
        <w:jc w:val="right"/>
      </w:pPr>
      <w:r>
        <w:t>واٹ از یور ایڈوائس ان دیٹ؟ دیکھیے، یہ تو آپ نے صرف لفظ بدل دیا۔ سسٹم کون بناتا ہے؟ انسان بناتا ہے۔</w:t>
      </w:r>
    </w:p>
    <w:p>
      <w:r>
        <w:rPr>
          <w:b/>
        </w:rPr>
        <w:t xml:space="preserve">[53:47] </w:t>
      </w:r>
      <w:r>
        <w:t>voh bhi insan ke khilaf shikayat hai. sistam bananay wala kon hai?</w:t>
      </w:r>
    </w:p>
    <w:p>
      <w:pPr>
        <w:jc w:val="right"/>
      </w:pPr>
      <w:r>
        <w:t>وہ بھی انسان کے خلاف شکایت ہے۔ سسٹم بنانے والا کون ہے؟</w:t>
      </w:r>
    </w:p>
    <w:p>
      <w:r>
        <w:rPr>
          <w:b/>
        </w:rPr>
        <w:t xml:space="preserve">[53:55] </w:t>
      </w:r>
      <w:r>
        <w:t>to sistam mein vohi cheezain aayen gi jo insan ke andar hain. sistam jo hai, insan ka yani ikstendid faram hai.</w:t>
      </w:r>
    </w:p>
    <w:p>
      <w:pPr>
        <w:jc w:val="right"/>
      </w:pPr>
      <w:r>
        <w:t>تو سسٹم میں وہی چیزیں آئیں گی جو انسان کے اندر ہیں۔ سسٹم جو ہے، انسان کا یعنی ایکسٹینڈڈ فارم ہے۔</w:t>
      </w:r>
    </w:p>
    <w:p>
      <w:r>
        <w:rPr>
          <w:b/>
        </w:rPr>
        <w:t xml:space="preserve">[54:06] </w:t>
      </w:r>
      <w:r>
        <w:t>sistam alag se koi cheez hai nahin. to sistam ke khilaf aap bolain gay to phir insan hi ke oopar jaye ga. voh aur yeh bhi samajh lein ke kabhi bhi dunya mein koi sistam aidial nahin ho sakta.</w:t>
      </w:r>
    </w:p>
    <w:p>
      <w:pPr>
        <w:jc w:val="right"/>
      </w:pPr>
      <w:r>
        <w:t>سسٹم الگ سے کوئی چیز ہے نہیں۔ تو سسٹم کے خلاف آپ بولیں گے تو پھر انسان ہی کے اوپر جائے گی۔ وہ اور یہ بھی سمجھ لیں کہ کبھی بھی دنیا میں کوئی سسٹم آئیڈیل نہیں ہو سکتا۔</w:t>
      </w:r>
    </w:p>
    <w:p>
      <w:r>
        <w:rPr>
          <w:b/>
        </w:rPr>
        <w:t xml:space="preserve">[54:17] </w:t>
      </w:r>
      <w:r>
        <w:t>impaasibal hai.</w:t>
      </w:r>
    </w:p>
    <w:p>
      <w:pPr>
        <w:jc w:val="right"/>
      </w:pPr>
      <w:r>
        <w:t>امپاسیبل ہے۔</w:t>
      </w:r>
    </w:p>
    <w:p>
      <w:r>
        <w:rPr>
          <w:b/>
        </w:rPr>
        <w:t xml:space="preserve">[54:19] </w:t>
      </w:r>
      <w:r>
        <w:t>hata ke jo islam ka jo goladan piriyad hai, vahan bhi yeh bas vajah hai ke vahan sistam jo tha, bilkul aidial tha. aisa nahin tha. misal ke tor par dekhiye, aik sahabi madine mein rasool Allah ke pas aata hai, voh munh dar munh kehta hai ke vallah muadalta,</w:t>
      </w:r>
    </w:p>
    <w:p>
      <w:pPr>
        <w:jc w:val="right"/>
      </w:pPr>
      <w:r>
        <w:t>حتی کہ جو اسلام کا جو گولڈن پیریڈ ہے، وہاں بھی یہ بس وجہ ہے کہ وہاں سسٹم جو تھا، بالکل آئیڈیل تھا۔ ایسا نہیں تھا۔ مثال کے طور پر دیکھیے، ایک صحابی مدینے میں رسول اللہ کے پاس آتا ہے، وہ منہ در منہ کہتا ہے کہ واللہ معادلتا،</w:t>
      </w:r>
    </w:p>
    <w:p>
      <w:r>
        <w:rPr>
          <w:b/>
        </w:rPr>
        <w:t xml:space="preserve">[54:38] </w:t>
      </w:r>
      <w:r>
        <w:t>khuda ki qasam, aap ne justis nahin kiya. to vri dat aidial sistam.</w:t>
      </w:r>
    </w:p>
    <w:p>
      <w:pPr>
        <w:jc w:val="right"/>
      </w:pPr>
      <w:r>
        <w:t>خدا کی قسم، آپ نے جسٹس نہیں کیا۔ تو ویری دیٹ آئیڈیل سسٹم۔</w:t>
      </w:r>
    </w:p>
    <w:p>
      <w:r>
        <w:rPr>
          <w:b/>
        </w:rPr>
        <w:t xml:space="preserve">[54:45] </w:t>
      </w:r>
      <w:r>
        <w:t>to sistam par jo log bolte hain, voh kreshun plan ke khilaf bolte hain. jo Allah ka jo kreshun plan hai, us ke mutabiq jab dunya mein aidial sistam ban nahin sakta, aidial gavarnmant ban nahin sakti, to aap ko vahan kya karna hai?</w:t>
      </w:r>
    </w:p>
    <w:p>
      <w:pPr>
        <w:jc w:val="right"/>
      </w:pPr>
      <w:r>
        <w:t>تو سسٹم پر جو لوگ بولتے ہیں، وہ کریشن پلان کے خلاف بولتے ہیں۔ جو اللہ کا جو کریشن پلان ہے، اس کے مطابق جب دنیا میں آئیڈیل سسٹم بن نہیں سکتا، آئیڈیل گورنمنٹ بن نہیں سکتی، تو آپ کو وہاں کیا کرنا ہے؟</w:t>
      </w:r>
    </w:p>
    <w:p>
      <w:r>
        <w:rPr>
          <w:b/>
        </w:rPr>
        <w:t xml:space="preserve">[55:04] </w:t>
      </w:r>
      <w:r>
        <w:t>us ko mainaj karna hai. jo prablam aata hai, us ko mainaj kijiye.</w:t>
      </w:r>
    </w:p>
    <w:p>
      <w:pPr>
        <w:jc w:val="right"/>
      </w:pPr>
      <w:r>
        <w:t>اس کو مینج کرنا ہے۔ جو پرابلم آتا ہے، اس کو مینج کیجئے۔</w:t>
      </w:r>
    </w:p>
    <w:p>
      <w:r>
        <w:rPr>
          <w:b/>
        </w:rPr>
        <w:t xml:space="preserve">[55:08] </w:t>
      </w:r>
      <w:r>
        <w:t>shikayat karna, us ko torna, us ke khilaf us ko apoz karna, hangama karna, kuch bhi nahin honay wala. us ki misal dekhiye, aijipt mein.</w:t>
      </w:r>
    </w:p>
    <w:p>
      <w:pPr>
        <w:jc w:val="right"/>
      </w:pPr>
      <w:r>
        <w:t>شکایت کرنا، اس کو توڑنا، اس کے خلاف اس کو اپوز کرنا، ہنگامہ کرنا، کچھ بھی نہیں ہونے والا۔ اس کی مثال دیکھیے، ایجپٹ میں۔</w:t>
      </w:r>
    </w:p>
    <w:p>
      <w:r>
        <w:rPr>
          <w:b/>
        </w:rPr>
        <w:t xml:space="preserve">[55:18] </w:t>
      </w:r>
      <w:r>
        <w:t>aijipt mein 60 bars se sistam ke khilaf lar rahe hain log. aaj tak kuch bhi nahin hua. kai naslain khatam ho gayeen, aur tab tabahi tabahi hai.</w:t>
      </w:r>
    </w:p>
    <w:p>
      <w:pPr>
        <w:jc w:val="right"/>
      </w:pPr>
      <w:r>
        <w:t>ایجپٹ میں 60 برس سے سسٹم کے خلاف لڑ رہے ہیں لوگ۔ آج تک کچھ بھی نہیں ہوا۔ کئی نسلیں ختم ہوگئیں، اور تب تباہی تباہی ہے۔</w:t>
      </w:r>
    </w:p>
    <w:p>
      <w:r>
        <w:rPr>
          <w:b/>
        </w:rPr>
        <w:t xml:space="preserve">[55:29] </w:t>
      </w:r>
      <w:r>
        <w:t>to sistam jo hai, voh khud yani voh hioman fenomina hai. insan se alag koi cheez nahin hai.</w:t>
      </w:r>
    </w:p>
    <w:p>
      <w:pPr>
        <w:jc w:val="right"/>
      </w:pPr>
      <w:r>
        <w:t>تو سسٹم جو ہے، وہ خود یعنی وہ ہیومن فیناومینا ہے۔ انسان سے الگ کوئی چیز نہیں ہے۔</w:t>
      </w:r>
    </w:p>
    <w:p>
      <w:r>
        <w:rPr>
          <w:b/>
        </w:rPr>
        <w:t xml:space="preserve">[55:40] </w:t>
      </w:r>
      <w:r>
        <w:t>kliyar hai? ji kliyar hai. ji ah ji maulana.</w:t>
      </w:r>
    </w:p>
    <w:p>
      <w:pPr>
        <w:jc w:val="right"/>
      </w:pPr>
      <w:r>
        <w:t>کلیئر ہے؟ جی کلیئر ہے۔ جی اہ جی مولانا۔</w:t>
      </w:r>
    </w:p>
    <w:p>
      <w:r>
        <w:rPr>
          <w:b/>
        </w:rPr>
        <w:t xml:space="preserve">[55:51] </w:t>
      </w:r>
      <w:r>
        <w:t>Maulana, agla sawal kya hai? Adil Muhammad Sahib ne Muradabad se, aur unhon ne likha hai ke Maulana, I agree with you in what you said today, that we should accept Allah's plan and be patient towards men and thankful towards Allah.</w:t>
      </w:r>
    </w:p>
    <w:p>
      <w:pPr>
        <w:jc w:val="right"/>
      </w:pPr>
      <w:r>
        <w:t>مولانا، اگلا سوال کیا ہے؟ عادل محمد صاحب نے مراد آباد سے، اور انہوں نے لکھا ہے کہ مولانا، آئی ایگری ود یو ان واٹ یو سیڈ ٹوڈے، دیٹ وی شوڈ ایکسیپٹ اللہ پلان اینڈ بی پیشنٹ ٹورڈز مین اینڈ تھینک فل ٹورڈز اللہ۔</w:t>
      </w:r>
    </w:p>
    <w:p>
      <w:r>
        <w:rPr>
          <w:b/>
        </w:rPr>
        <w:t xml:space="preserve">[56:10] </w:t>
      </w:r>
      <w:r>
        <w:t>baat Maulana, practically, when I try to implement this, then I lose patience in certain situations,</w:t>
      </w:r>
    </w:p>
    <w:p>
      <w:pPr>
        <w:jc w:val="right"/>
      </w:pPr>
      <w:r>
        <w:t>بٹ مولانا، پریکٹیکلی، وین آئی ٹرائی ٹو امپلیمنٹ امپلیمنٹ دس، دین آئی لوز پیشنس ان سرٹن سچویشنز،</w:t>
      </w:r>
    </w:p>
    <w:p>
      <w:r>
        <w:rPr>
          <w:b/>
        </w:rPr>
        <w:t xml:space="preserve">[56:19] </w:t>
      </w:r>
      <w:r>
        <w:t>I want to follow and agree with what you just said today. How can I correct myself as I want to exercise patience and earn the reward of Allah?</w:t>
      </w:r>
    </w:p>
    <w:p>
      <w:pPr>
        <w:jc w:val="right"/>
      </w:pPr>
      <w:r>
        <w:t>ایون دو مینٹلی، آئی وانٹ ٹو فالو اینڈ ایگری ود واٹ یو جسٹ سیڈ ٹوڈے۔ ہاؤ کین آئی کریکٹ مائی سیلف ایز آئی وانٹ ٹو ایکسرسائز پیشنس اینڈ ارن دی ریوارڈ اف اللہ؟</w:t>
      </w:r>
    </w:p>
    <w:p>
      <w:r>
        <w:rPr>
          <w:b/>
        </w:rPr>
        <w:t xml:space="preserve">[56:32] </w:t>
      </w:r>
      <w:r>
        <w:t>please guide me from where to begin, as i really want to change myself. dekhiye, patience jo hai, wahi to prize hai.</w:t>
      </w:r>
    </w:p>
    <w:p>
      <w:pPr>
        <w:jc w:val="right"/>
      </w:pPr>
      <w:r>
        <w:t>پلیز گائیڈ می فرام ویر ٹو بیگن، ایز آئی ریلی وانٹ ٹو چینج مائی سیلف۔ دیکھیے، پیشنس جو ہے، وہی تو پرائز ہے۔</w:t>
      </w:r>
    </w:p>
    <w:p>
      <w:r>
        <w:rPr>
          <w:b/>
        </w:rPr>
        <w:t xml:space="preserve">[56:41] </w:t>
      </w:r>
      <w:r>
        <w:t>patience jo hai, wahi price hai dunya mein hamd aur shukr ke sath jeene ke liye. to aap price nahi denge to cheez milegi kaise aap ko?</w:t>
      </w:r>
    </w:p>
    <w:p>
      <w:pPr>
        <w:jc w:val="right"/>
      </w:pPr>
      <w:r>
        <w:t>پیشنس جو ہے، وہی پرائس ہے دنیا میں حمد اور شکر کے ساتھ جینے کے لیے۔ تو آپ پرائس نہیں دیں گے تو چیز ملے گی کیسے آپ کو؟</w:t>
      </w:r>
    </w:p>
    <w:p>
      <w:r>
        <w:rPr>
          <w:b/>
        </w:rPr>
        <w:t xml:space="preserve">[56:52] </w:t>
      </w:r>
      <w:r>
        <w:t>aap ko ek car khareedna hai to kya aap baghair price diye car mil jayegi aap ko?</w:t>
      </w:r>
    </w:p>
    <w:p>
      <w:pPr>
        <w:jc w:val="right"/>
      </w:pPr>
      <w:r>
        <w:t>آپ کو ایک کار خریدنا ہے تو کیا آپ بغیر پرائس دیے کار مل جائے گی آپ کو؟</w:t>
      </w:r>
    </w:p>
    <w:p>
      <w:r>
        <w:rPr>
          <w:b/>
        </w:rPr>
        <w:t xml:space="preserve">[56:59] </w:t>
      </w:r>
      <w:r>
        <w:t>to woh to price hai, kyunke dunya mein qabt hi rahega, problem hi rahega, challenge hi rahenge, in in unbounded situation hi rahegi.</w:t>
      </w:r>
    </w:p>
    <w:p>
      <w:pPr>
        <w:jc w:val="right"/>
      </w:pPr>
      <w:r>
        <w:t>تو وہ تو پرائس ہے، کیونکہ دنیا میں قبط ہی رہے گا، پرابلم ہی رہے گا، چیلنج ہی رہیں گے، ان ان واؤنڈڈ سچوئیشن ہی رہے گی۔</w:t>
      </w:r>
    </w:p>
    <w:p>
      <w:r>
        <w:rPr>
          <w:b/>
        </w:rPr>
        <w:t xml:space="preserve">[57:10] </w:t>
      </w:r>
      <w:r>
        <w:t>achha, is ko aap badal nahi sakte, kyunke woh to Khuda ke God given yani freedom ki wajah se hai. to patience jo price hai, is price ko diye baghair aap ko kabhi bhi apne andar positive personality nahi bana payenge.</w:t>
      </w:r>
    </w:p>
    <w:p>
      <w:pPr>
        <w:jc w:val="right"/>
      </w:pPr>
      <w:r>
        <w:t>اچھا، اس کو آپ بدل نہیں سکتے، کیونکہ وہ تو خدا کے گاڈ گیون یعنی فریڈم کی وجہ سے ہے۔ تو پیشنس جو پرائس ہے، اس پرائس کو دیے بغیر آپ کو کبھی بھی اپنے اندر پازیٹیو پرسنیلٹی نہیں بنا پائیں گے۔</w:t>
      </w:r>
    </w:p>
    <w:p>
      <w:r>
        <w:rPr>
          <w:b/>
        </w:rPr>
        <w:t xml:space="preserve">[57:26] </w:t>
      </w:r>
      <w:r>
        <w:t>aap</w:t>
      </w:r>
    </w:p>
    <w:p>
      <w:pPr>
        <w:jc w:val="right"/>
      </w:pPr>
      <w:r>
        <w:t>آپ</w:t>
      </w:r>
    </w:p>
    <w:p>
      <w:r>
        <w:rPr>
          <w:b/>
        </w:rPr>
        <w:t xml:space="preserve">[57:27] </w:t>
      </w:r>
      <w:r>
        <w:t>jab positive personality nahi bana payenge to na shukr hoga na hamd hoga. to is ke to aap ko kuch aur dhoondna hi nahi hai.</w:t>
      </w:r>
    </w:p>
    <w:p>
      <w:pPr>
        <w:jc w:val="right"/>
      </w:pPr>
      <w:r>
        <w:t>جب پازیٹیو پرسنیلٹی نہیں بنا پائیں گے تو نہ شکر ہوگا نہ حمد ہوگا۔ تو اس کے تو آپ کو کچھ اور ڈھونڈنا ہی نہیں ہے۔</w:t>
      </w:r>
    </w:p>
    <w:p>
      <w:r>
        <w:rPr>
          <w:b/>
        </w:rPr>
        <w:t xml:space="preserve">[57:36] </w:t>
      </w:r>
      <w:r>
        <w:t>is ko yeh samajh kar ada karna hai ke jo price hai, jo mujhe dena hi dena hai, jis tarah car khareedne ke liye mujhe price deni padti hai, tab mujhe car milti hai.</w:t>
      </w:r>
    </w:p>
    <w:p>
      <w:pPr>
        <w:jc w:val="right"/>
      </w:pPr>
      <w:r>
        <w:t>اس کو یہ سمجھ کر ادا کرنا ہے کہ جو پرائس ہے، جو مجھے دینا ہی دینا ہے، جس طرح کار خریدنے کے لیے مجھے پرائس دینی پڑتی ہے، تب مجھے کار ملتی ہے۔</w:t>
      </w:r>
    </w:p>
    <w:p>
      <w:r>
        <w:rPr>
          <w:b/>
        </w:rPr>
        <w:t xml:space="preserve">[57:46] </w:t>
      </w:r>
      <w:r>
        <w:t>aise hi price yahan bhi ek muamla hai. patience ki price to deni hi padegi. is ka koi doosra shortcut nahi hai.</w:t>
      </w:r>
    </w:p>
    <w:p>
      <w:pPr>
        <w:jc w:val="right"/>
      </w:pPr>
      <w:r>
        <w:t>ایسے ہی پرائس یہاں بھی ایک معاملہ ہے۔ پیشنس کی پرائس تو دینی ہی پڑے گی۔ اس کا کوئی دوسرا شارٹ کٹ نہیں ہے۔</w:t>
      </w:r>
    </w:p>
    <w:p>
      <w:r>
        <w:rPr>
          <w:b/>
        </w:rPr>
        <w:t xml:space="preserve">[57:54] </w:t>
      </w:r>
      <w:r>
        <w:t>is ka</w:t>
      </w:r>
    </w:p>
    <w:p>
      <w:pPr>
        <w:jc w:val="right"/>
      </w:pPr>
      <w:r>
        <w:t>اس کا</w:t>
      </w:r>
    </w:p>
    <w:p>
      <w:r>
        <w:rPr>
          <w:b/>
        </w:rPr>
        <w:t xml:space="preserve">[57:58] </w:t>
      </w:r>
      <w:r>
        <w:t>Maulana, agla comment aaya hai Kashmir se Shad Hussain sahib ka, aur unhone likha hai ke Maulana, thank you for unfolding the meanings of hamd and qabt in a wonderful contrast.</w:t>
      </w:r>
    </w:p>
    <w:p>
      <w:pPr>
        <w:jc w:val="right"/>
      </w:pPr>
      <w:r>
        <w:t>مولانا، اگلا کمنٹ آیا ہے کشمیر سے شاد حسین صاحب کا، اور انہوں نے لکھا ہے کہ مولانا، تھینک یو فار ان فولڈنگ دا میننگز اف حمد اینڈ قبط ان ا ونڈرفل کنٹراسٹ۔</w:t>
      </w:r>
    </w:p>
    <w:p>
      <w:r>
        <w:rPr>
          <w:b/>
        </w:rPr>
        <w:t xml:space="preserve">[58:13] </w:t>
      </w:r>
      <w:r>
        <w:t>your explanation gives us thrilling perception about Quranic terms. may God reward you.</w:t>
      </w:r>
    </w:p>
    <w:p>
      <w:pPr>
        <w:jc w:val="right"/>
      </w:pPr>
      <w:r>
        <w:t>یور ایکسپلینیشن گوز اس تھرلنگ پرسیپشن اباؤٹ قرآنک ٹرمز۔ می گاڈ ریوارڈ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