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Man with A Mission June 5, 2007</w:t>
      </w:r>
    </w:p>
    <w:p>
      <w:r>
        <w:t>https://youtu.be/k9ynSc1YB8o</w:t>
      </w:r>
    </w:p>
    <w:p>
      <w:r>
        <w:rPr>
          <w:b/>
        </w:rPr>
        <w:t xml:space="preserve">[00:14] </w:t>
      </w:r>
      <w:r>
        <w:t>bismillah rahman rahim, wa salla Allahu ala nabiyyi al-karim. rabbishrah li sadri, wa yassir li amri,</w:t>
      </w:r>
    </w:p>
    <w:p>
      <w:pPr>
        <w:jc w:val="right"/>
      </w:pPr>
      <w:r>
        <w:t>بسم اللہ الرحمن الرحیم، وصلی اللہ علی النبی الکریم۔ رب اشرح لی صدری، ویسر لی امری،</w:t>
      </w:r>
    </w:p>
    <w:p>
      <w:r>
        <w:rPr>
          <w:b/>
        </w:rPr>
        <w:t xml:space="preserve">[00:28] </w:t>
      </w:r>
      <w:r>
        <w:t>wahlu al-uqdata min lisani yafqahu qawli</w:t>
      </w:r>
    </w:p>
    <w:p>
      <w:pPr>
        <w:jc w:val="right"/>
      </w:pPr>
      <w:r>
        <w:t>واحل العقدۃ من لسانی یفقہ قول</w:t>
      </w:r>
    </w:p>
    <w:p>
      <w:r>
        <w:rPr>
          <w:b/>
        </w:rPr>
        <w:t xml:space="preserve">[00:32] </w:t>
      </w:r>
      <w:r>
        <w:t>y. aaj mein apni zindagi ke</w:t>
      </w:r>
    </w:p>
    <w:p>
      <w:pPr>
        <w:jc w:val="right"/>
      </w:pPr>
      <w:r>
        <w:t>ی۔ آج میں اپنی زندگی کے</w:t>
      </w:r>
    </w:p>
    <w:p>
      <w:r>
        <w:rPr>
          <w:b/>
        </w:rPr>
        <w:t xml:space="preserve">[00:39] </w:t>
      </w:r>
      <w:r>
        <w:t>safar ke bare mein kuch kehna chahta hoon.</w:t>
      </w:r>
    </w:p>
    <w:p>
      <w:pPr>
        <w:jc w:val="right"/>
      </w:pPr>
      <w:r>
        <w:t>سفر کے بارے میں کچھ کہنا چاہتا ہوں۔</w:t>
      </w:r>
    </w:p>
    <w:p>
      <w:r>
        <w:rPr>
          <w:b/>
        </w:rPr>
        <w:t xml:space="preserve">[00:47] </w:t>
      </w:r>
      <w:r>
        <w:t>meri poori zindagi</w:t>
      </w:r>
    </w:p>
    <w:p>
      <w:pPr>
        <w:jc w:val="right"/>
      </w:pPr>
      <w:r>
        <w:t>میری پوری زندگی</w:t>
      </w:r>
    </w:p>
    <w:p>
      <w:r>
        <w:rPr>
          <w:b/>
        </w:rPr>
        <w:t xml:space="preserve">[00:51] </w:t>
      </w:r>
      <w:r>
        <w:t>ek musafire islam ki kahani hai.</w:t>
      </w:r>
    </w:p>
    <w:p>
      <w:pPr>
        <w:jc w:val="right"/>
      </w:pPr>
      <w:r>
        <w:t>ایک مسافرِ اسلام کی کہانی ہے۔</w:t>
      </w:r>
    </w:p>
    <w:p>
      <w:r>
        <w:rPr>
          <w:b/>
        </w:rPr>
        <w:t xml:space="preserve">[00:58] </w:t>
      </w:r>
      <w:r>
        <w:t>mein samajhta hoon ke mere liye sab se sahih lafz yahi ho sakta hai ke mein islam ke raste ka musafir tha, bachpan se le kar ab tak.</w:t>
      </w:r>
    </w:p>
    <w:p>
      <w:pPr>
        <w:jc w:val="right"/>
      </w:pPr>
      <w:r>
        <w:t>میں سمجھتا ہوں کہ میرے لیے سب سے صحیح لفظ یہی ہو سکتا ہے کہ میں اسلام کے راستے کا مسافر تھا، بچپن سے لے کر اب تک۔</w:t>
      </w:r>
    </w:p>
    <w:p>
      <w:r>
        <w:rPr>
          <w:b/>
        </w:rPr>
        <w:t xml:space="preserve">[01:16] </w:t>
      </w:r>
      <w:r>
        <w:t>meri paidaish ki sahih tareekh maloom nahi hai.</w:t>
      </w:r>
    </w:p>
    <w:p>
      <w:pPr>
        <w:jc w:val="right"/>
      </w:pPr>
      <w:r>
        <w:t>میری پیدائش کی صحیح تاریخ معلوم نہیں ہے۔</w:t>
      </w:r>
    </w:p>
    <w:p>
      <w:r>
        <w:rPr>
          <w:b/>
        </w:rPr>
        <w:t xml:space="preserve">[01:21] </w:t>
      </w:r>
      <w:r>
        <w:t>passport mein likha hua hai ke yakum jannwari 1925.</w:t>
      </w:r>
    </w:p>
    <w:p>
      <w:pPr>
        <w:jc w:val="right"/>
      </w:pPr>
      <w:r>
        <w:t>پاسپورٹ میں لکھا ہوا ہے کہ یکم جنوری 1925۔</w:t>
      </w:r>
    </w:p>
    <w:p>
      <w:r>
        <w:rPr>
          <w:b/>
        </w:rPr>
        <w:t xml:space="preserve">[01:30] </w:t>
      </w:r>
      <w:r>
        <w:t>lekin mera khayal hai ke meri paidaish is se kuch pehle hui.</w:t>
      </w:r>
    </w:p>
    <w:p>
      <w:pPr>
        <w:jc w:val="right"/>
      </w:pPr>
      <w:r>
        <w:t>لیکن میرا خیال ہے کہ میری پیدائش اس سے کچھ پہلے ہوئی۔</w:t>
      </w:r>
    </w:p>
    <w:p>
      <w:r>
        <w:rPr>
          <w:b/>
        </w:rPr>
        <w:t xml:space="preserve">[01:36] </w:t>
      </w:r>
      <w:r>
        <w:t>to meri maan ne mujhe bataya tha ke jis subah ko meri paidaish hone wali thi, us raat ko unhon ne khwab dekha ke mein paida hua,</w:t>
      </w:r>
    </w:p>
    <w:p>
      <w:pPr>
        <w:jc w:val="right"/>
      </w:pPr>
      <w:r>
        <w:t>تو میری ماں نے مجھے بتایا تھا کہ جس صبح کو میری پیدائش ہونے والی تھی، اس رات کو انہوں نے خواب دیکھا کہ میں پیدا ہوا،</w:t>
      </w:r>
    </w:p>
    <w:p>
      <w:r>
        <w:rPr>
          <w:b/>
        </w:rPr>
        <w:t xml:space="preserve">[01:50] </w:t>
      </w:r>
      <w:r>
        <w:t>aur is ke baad ek bara sa hathi aaya. hathi ne apni sontt se utha kar mujh ko apni peeth par rakh liya aur chala gaya.</w:t>
      </w:r>
    </w:p>
    <w:p>
      <w:pPr>
        <w:jc w:val="right"/>
      </w:pPr>
      <w:r>
        <w:t>اور اس کے بعد ایک بڑا سا ہاتھی آیا۔ ہاتھی نے اپنی سونٹھ سے اٹھا کر مجھ کو اپنی پیٹھ پر رکھ لیا اور چلا گیا۔</w:t>
      </w:r>
    </w:p>
    <w:p>
      <w:r>
        <w:rPr>
          <w:b/>
        </w:rPr>
        <w:t xml:space="preserve">[02:06] </w:t>
      </w:r>
      <w:r>
        <w:t>to meri maan ne kaha ke dekho, itna acha bacha tha aur hathi le kar chala gaya. mein samajhta hoon ke yeh khwab, is khwab ka matlab ghaliban yeh tha ke paida ho kar mein ek safar par nikal padoon ga,</w:t>
      </w:r>
    </w:p>
    <w:p>
      <w:pPr>
        <w:jc w:val="right"/>
      </w:pPr>
      <w:r>
        <w:t>تو میری ماں نے کہا کہ دیکھو، اتنا اچھا بچہ تھا اور ہاتھی لے کر چلا گیا۔ میں سمجھتا ہوں کہ یہ خواب، اس خواب کا مطلب غالباً یہ تھا کہ پیدا ہو کر میں ایک سفر پر نکل پڑوں گا،</w:t>
      </w:r>
    </w:p>
    <w:p>
      <w:r>
        <w:rPr>
          <w:b/>
        </w:rPr>
        <w:t xml:space="preserve">[02:28] </w:t>
      </w:r>
      <w:r>
        <w:t>sachai ki taraf safar, islam ki taraf safar. aur aisa hi hua.</w:t>
      </w:r>
    </w:p>
    <w:p>
      <w:pPr>
        <w:jc w:val="right"/>
      </w:pPr>
      <w:r>
        <w:t>سچائی کی طرف سفر، اسلام کی طرف سفر۔ اور ایسا ہی ہوا۔</w:t>
      </w:r>
    </w:p>
    <w:p>
      <w:r>
        <w:rPr>
          <w:b/>
        </w:rPr>
        <w:t xml:space="preserve">[02:37] </w:t>
      </w:r>
      <w:r>
        <w:t>baad ko,</w:t>
      </w:r>
    </w:p>
    <w:p>
      <w:pPr>
        <w:jc w:val="right"/>
      </w:pPr>
      <w:r>
        <w:t>بعد کو،</w:t>
      </w:r>
    </w:p>
    <w:p>
      <w:r>
        <w:rPr>
          <w:b/>
        </w:rPr>
        <w:t xml:space="preserve">[02:41] </w:t>
      </w:r>
      <w:r>
        <w:t>ghaliban 1942 mein ya 1943 mein, ek baar yun hi mein ghar se nikal pada. is zamane mein mein sachai ki talash mein deewana ho raha tha.</w:t>
      </w:r>
    </w:p>
    <w:p>
      <w:pPr>
        <w:jc w:val="right"/>
      </w:pPr>
      <w:r>
        <w:t>غالباً 1942 میں یا 1943 میں، ایک بار یوں ہی میں گھر سے نکل پڑا۔ اس زمانے میں میں سچائی کی تلاش میں دیوانہ ہو رہا تھا۔</w:t>
      </w:r>
    </w:p>
    <w:p>
      <w:r>
        <w:rPr>
          <w:b/>
        </w:rPr>
        <w:t xml:space="preserve">[02:57] </w:t>
      </w:r>
      <w:r>
        <w:t>to mujhe yaad hai ke mein paidal chal raha tha aur yeh sher parh raha tha:</w:t>
      </w:r>
    </w:p>
    <w:p>
      <w:pPr>
        <w:jc w:val="right"/>
      </w:pPr>
      <w:r>
        <w:t>تو مجھے یاد ہے کہ میں پیدل چل رہا تھا اور یہ شعر پڑھ رہا تھا:</w:t>
      </w:r>
    </w:p>
    <w:p>
      <w:r>
        <w:rPr>
          <w:b/>
        </w:rPr>
        <w:t xml:space="preserve">[03:07] </w:t>
      </w:r>
      <w:r>
        <w:t>"chala hai shauq be khabar, junoon mein janiye kidhar, na koi manzil e safar, na qaid kuch maqam ki."</w:t>
      </w:r>
    </w:p>
    <w:p>
      <w:pPr>
        <w:jc w:val="right"/>
      </w:pPr>
      <w:r>
        <w:t>"چلا ہے شوق بے خبر، جنوں میں جانیے کدھر، نہ کوئی منزلِ سفر، نہ قید کچھ مقام کی۔"</w:t>
      </w:r>
    </w:p>
    <w:p>
      <w:r>
        <w:rPr>
          <w:b/>
        </w:rPr>
        <w:t xml:space="preserve">[03:23] </w:t>
      </w:r>
      <w:r>
        <w:t>is tarah se meri poori zindagi, bachpan se le kar ab tak, ek musafir ki kahani hai.</w:t>
      </w:r>
    </w:p>
    <w:p>
      <w:pPr>
        <w:jc w:val="right"/>
      </w:pPr>
      <w:r>
        <w:t>اس طرح سے میری پوری زندگی، بچپن سے لے کر اب تک، ایک مسافر کی کہانی ہے۔</w:t>
      </w:r>
    </w:p>
    <w:p>
      <w:r>
        <w:rPr>
          <w:b/>
        </w:rPr>
        <w:t xml:space="preserve">[03:36] </w:t>
      </w:r>
      <w:r>
        <w:t>lucknow mein ek buzurg aalim the, Maulana Abdul Bari Nadvi.</w:t>
      </w:r>
    </w:p>
    <w:p>
      <w:pPr>
        <w:jc w:val="right"/>
      </w:pPr>
      <w:r>
        <w:t>لکھنو میں ایک بزرگ عالم تھے، مولانا عبدالباری ندوی۔</w:t>
      </w:r>
    </w:p>
    <w:p>
      <w:r>
        <w:rPr>
          <w:b/>
        </w:rPr>
        <w:t xml:space="preserve">[03:48] </w:t>
      </w:r>
      <w:r>
        <w:t>woh Maulana Thanvi ke khalifa majaz the.</w:t>
      </w:r>
    </w:p>
    <w:p>
      <w:pPr>
        <w:jc w:val="right"/>
      </w:pPr>
      <w:r>
        <w:t>وہ مولانا تھانوی کے خلیفہ مجاز تھے۔</w:t>
      </w:r>
    </w:p>
    <w:p>
      <w:r>
        <w:rPr>
          <w:b/>
        </w:rPr>
        <w:t xml:space="preserve">[03:56] </w:t>
      </w:r>
      <w:r>
        <w:t>to mere bare mein unhon ne ek baar khat likha tha.</w:t>
      </w:r>
    </w:p>
    <w:p>
      <w:pPr>
        <w:jc w:val="right"/>
      </w:pPr>
      <w:r>
        <w:t>تو میرے بارے میں انہوں نے ایک بار خط لکھا تھا۔</w:t>
      </w:r>
    </w:p>
    <w:p>
      <w:r>
        <w:rPr>
          <w:b/>
        </w:rPr>
        <w:t xml:space="preserve">[04:02] </w:t>
      </w:r>
      <w:r>
        <w:t>is khat mein unhon ne likha tha ke un ki khas zuban hoti thi, to us ki zuban yeh thi ke: "baqi mera to khayal yeh hai ke aap jadeed tabqe ki taraf mabaoos hain.</w:t>
      </w:r>
    </w:p>
    <w:p>
      <w:pPr>
        <w:jc w:val="right"/>
      </w:pPr>
      <w:r>
        <w:t>اس خط میں انہوں نے لکھا تھا کہ ان کی خاص زبان ہوتی تھی، تو اس کی زبان یہ تھی کہ: "باقی میرا تو خیال یہ ہے کہ آپ جدید طبقہ کی طرف مبعوث ہیں۔</w:t>
      </w:r>
    </w:p>
    <w:p>
      <w:r>
        <w:rPr>
          <w:b/>
        </w:rPr>
        <w:t xml:space="preserve">[04:20] </w:t>
      </w:r>
      <w:r>
        <w:t>" to shayad Allah taala ne mujhe is ke liye chuna ho ke mein maujooda zamane mein deen ka izhaar ka zariya banoon.</w:t>
      </w:r>
    </w:p>
    <w:p>
      <w:pPr>
        <w:jc w:val="right"/>
      </w:pPr>
      <w:r>
        <w:t>" تو شاید اللہ تعالیٰ نے مجھے اس کے لیے چنا ہو کہ میں موجودہ زمانے میں دین کا اظہار کا ذریعہ بنوں۔</w:t>
      </w:r>
    </w:p>
    <w:p>
      <w:r>
        <w:rPr>
          <w:b/>
        </w:rPr>
        <w:t xml:space="preserve">[04:38] </w:t>
      </w:r>
      <w:r>
        <w:t>aap jante hain ke quran mein yeh ayat hai: "layuzhirad deena kullahu" to izhar-e-deen khuda ka ek matloob kaam hai.</w:t>
      </w:r>
    </w:p>
    <w:p>
      <w:pPr>
        <w:jc w:val="right"/>
      </w:pPr>
      <w:r>
        <w:t>آپ جانتے ہیں کہ قرآن میں یہ آیت ہے: "لیظہروا الدین کلی"۔ تو اظہارِ دین خدا کا ایک مطلوب کام ہے۔</w:t>
      </w:r>
    </w:p>
    <w:p>
      <w:r>
        <w:rPr>
          <w:b/>
        </w:rPr>
        <w:t xml:space="preserve">[04:51] </w:t>
      </w:r>
      <w:r>
        <w:t>to ek izhar-e-deen woh tha jo riwayati daur mein hua. doosra izhar-e-deen woh hai jo saensai daur mein matloob hai.</w:t>
      </w:r>
    </w:p>
    <w:p>
      <w:pPr>
        <w:jc w:val="right"/>
      </w:pPr>
      <w:r>
        <w:t>تو ایک اظہارِ دین وہ تھا جو روایتی دور میں ہوا۔ دوسرا اظہارِ دین وہ ہے جو سائنسی دور میں مطلوب ہے۔</w:t>
      </w:r>
    </w:p>
    <w:p>
      <w:r>
        <w:rPr>
          <w:b/>
        </w:rPr>
        <w:t xml:space="preserve">[05:08] </w:t>
      </w:r>
      <w:r>
        <w:t>shayad mujhe khuda ne saensai daur mein izhar-e-deen ke liye chuna ho.</w:t>
      </w:r>
    </w:p>
    <w:p>
      <w:pPr>
        <w:jc w:val="right"/>
      </w:pPr>
      <w:r>
        <w:t>شاید مجھے خدا نے سائنسی دور میں اظہارِ دین کے لیے چنا ہو۔</w:t>
      </w:r>
    </w:p>
    <w:p>
      <w:r>
        <w:rPr>
          <w:b/>
        </w:rPr>
        <w:t xml:space="preserve">[05:19] </w:t>
      </w:r>
      <w:r>
        <w:t>aisa khayal mujhe kabhi kabhi aata hai apni zindagi ko dekh kar. to behal,</w:t>
      </w:r>
    </w:p>
    <w:p>
      <w:pPr>
        <w:jc w:val="right"/>
      </w:pPr>
      <w:r>
        <w:t>ایسا خیال مجھے کبھی کبھی آتا ہے اپنی زندگی کو دیکھ کر۔ تو بہرحال،</w:t>
      </w:r>
    </w:p>
    <w:p>
      <w:r>
        <w:rPr>
          <w:b/>
        </w:rPr>
        <w:t xml:space="preserve">[05:31] </w:t>
      </w:r>
      <w:r>
        <w:t>ghaliban 1949 ki baat hai ya 1940 ki baat hai.</w:t>
      </w:r>
    </w:p>
    <w:p>
      <w:pPr>
        <w:jc w:val="right"/>
      </w:pPr>
      <w:r>
        <w:t>غالباً 1949 کی بات ہے یا 1940 کی بات ہے۔</w:t>
      </w:r>
    </w:p>
    <w:p>
      <w:r>
        <w:rPr>
          <w:b/>
        </w:rPr>
        <w:t xml:space="preserve">[05:46] </w:t>
      </w:r>
      <w:r>
        <w:t>meri paidaish Adam Garh mein hui, mera watan Adam Garh tha. to mein gaya hua tha Banaras.</w:t>
      </w:r>
    </w:p>
    <w:p>
      <w:pPr>
        <w:jc w:val="right"/>
      </w:pPr>
      <w:r>
        <w:t>میری پیدائش آدم گڑھ میں ہوئی، میرا وطن آدم گڑھ تھا۔ تو میں گیا ہوا تھا بنارس۔</w:t>
      </w:r>
    </w:p>
    <w:p>
      <w:r>
        <w:rPr>
          <w:b/>
        </w:rPr>
        <w:t xml:space="preserve">[05:56] </w:t>
      </w:r>
      <w:r>
        <w:t>Banaras mein hamare ek aziz rehte the. to mujhe yaad hai achi tarah se ke ek din mein Banaras ki ek sadak par chal raha tha.</w:t>
      </w:r>
    </w:p>
    <w:p>
      <w:pPr>
        <w:jc w:val="right"/>
      </w:pPr>
      <w:r>
        <w:t>بنارس میں ہمارے ایک عزیز رہتے تھے۔ تو مجھے یاد ہے اچھی طرح سے کہ ایک دن میں بنارس کی ایک سڑک پر چل رہا تھا۔</w:t>
      </w:r>
    </w:p>
    <w:p>
      <w:r>
        <w:rPr>
          <w:b/>
        </w:rPr>
        <w:t xml:space="preserve">[06:08] </w:t>
      </w:r>
      <w:r>
        <w:t>wahan upar chhat par ek masjid thi,</w:t>
      </w:r>
    </w:p>
    <w:p>
      <w:pPr>
        <w:jc w:val="right"/>
      </w:pPr>
      <w:r>
        <w:t>وہاں اوپر چھت پر ایک مسجد تھی،</w:t>
      </w:r>
    </w:p>
    <w:p>
      <w:r>
        <w:rPr>
          <w:b/>
        </w:rPr>
        <w:t xml:space="preserve">[06:16] </w:t>
      </w:r>
      <w:r>
        <w:t>neeche dukanein, upar masjid. to woh maghrib ka waqt tha, azan ho chuki thi, aur imam sahab loudspeaker par namaz padha rahe the.</w:t>
      </w:r>
    </w:p>
    <w:p>
      <w:pPr>
        <w:jc w:val="right"/>
      </w:pPr>
      <w:r>
        <w:t>نیچے دکانیں، اوپر مسجد۔ تو وہ مغرب کا وقت تھا، اذان ہو چکی تھی، اور امام صاحب لاؤڈ اسپیکر پر نماز پڑھا رہے تھے۔</w:t>
      </w:r>
    </w:p>
    <w:p>
      <w:r>
        <w:rPr>
          <w:b/>
        </w:rPr>
        <w:t xml:space="preserve">[06:32] </w:t>
      </w:r>
      <w:r>
        <w:t>to mere kaan mein awaz aayi. us waqt woh quran ki surah Waddhuha yani baab number 93 ki tilawat kar rahe the.</w:t>
      </w:r>
    </w:p>
    <w:p>
      <w:pPr>
        <w:jc w:val="right"/>
      </w:pPr>
      <w:r>
        <w:t>تو میرے کان میں آواز آئی۔ اس وقت وہ قرآن کی سورہ والضحیٰ یعنی باب نمبر 93 کی تلاوت کر رہے تھے۔</w:t>
      </w:r>
    </w:p>
    <w:p>
      <w:r>
        <w:rPr>
          <w:b/>
        </w:rPr>
        <w:t xml:space="preserve">[06:46] </w:t>
      </w:r>
      <w:r>
        <w:t>to mein us waqt diwangi ke alam mein tha, aur sachai ki talash ki diwangi mere upar taari thi.</w:t>
      </w:r>
    </w:p>
    <w:p>
      <w:pPr>
        <w:jc w:val="right"/>
      </w:pPr>
      <w:r>
        <w:t>تو میں اس وقت دیوانگی کے عالم میں تھا، اور سچائی کی تلاش کی دیوانگی میرے اوپر طاری تھی۔</w:t>
      </w:r>
    </w:p>
    <w:p>
      <w:r>
        <w:rPr>
          <w:b/>
        </w:rPr>
        <w:t xml:space="preserve">[06:57] </w:t>
      </w:r>
      <w:r>
        <w:t>aur apni zindagi ka, apni zindagi ki manzil talash kar raha tha. to isi alam mein tha mein ke awaz aayi masjid se imam sahab ki</w:t>
      </w:r>
    </w:p>
    <w:p>
      <w:pPr>
        <w:jc w:val="right"/>
      </w:pPr>
      <w:r>
        <w:t>اور اپنی زندگی کا، اپنی زندگی کی منزل تلاش کر رہا تھا۔ تو اسی عالم میں تھا میں کہ آواز آئی مسجد سے امام صاحب کی</w:t>
      </w:r>
    </w:p>
    <w:p>
      <w:r>
        <w:rPr>
          <w:b/>
        </w:rPr>
        <w:t xml:space="preserve">[07:12] </w:t>
      </w:r>
      <w:r>
        <w:t>ke: "walasawf yutika rabbuka fatarzi. alam yajidka yateeman faawa. wawajadaka dallan fahada. wawajadaka aailan faghna." to aisa mehsoos hua ke yeh ayat barah-e-rast mujh ko khitab kar rahi hai.</w:t>
      </w:r>
    </w:p>
    <w:p>
      <w:pPr>
        <w:jc w:val="right"/>
      </w:pPr>
      <w:r>
        <w:t>کہ: "ولسوف یوتی ربک فترضی علم یجد کا یتیماً فاوا ووجدک ظالاً فہدا ووجدک عائلاً فاغنا۔" تو ایسا محسوس ہوا کہ یہ آیت براہ راست مجھ کو خطاب کر رہی ہے۔</w:t>
      </w:r>
    </w:p>
    <w:p>
      <w:r>
        <w:rPr>
          <w:b/>
        </w:rPr>
        <w:t xml:space="preserve">[07:37] </w:t>
      </w:r>
      <w:r>
        <w:t>mujhe aisa laga ke khuda ki kitab is ayat ke zariye barah-e-rast mujh ko khitab kar rahi hai.</w:t>
      </w:r>
    </w:p>
    <w:p>
      <w:pPr>
        <w:jc w:val="right"/>
      </w:pPr>
      <w:r>
        <w:t>مجھے ایسا لگا کہ خدا کی کتاب اس آیت کے ذریعے براہ راست مجھ کو خطاب کر رہی ہے۔</w:t>
      </w:r>
    </w:p>
    <w:p>
      <w:r>
        <w:rPr>
          <w:b/>
        </w:rPr>
        <w:t xml:space="preserve">[07:50] </w:t>
      </w:r>
      <w:r>
        <w:t>to waqea yeh hai ke yeh meri poori zindagi ban gayi. is ayat mein kaha gaya hai ke: "qareeban khuda tum ko dega ke tum us par razi ho jao,</w:t>
      </w:r>
    </w:p>
    <w:p>
      <w:pPr>
        <w:jc w:val="right"/>
      </w:pPr>
      <w:r>
        <w:t>تو واقعہ یہ ہے کہ یہ میری پوری زندگی بن گئی۔ اس آیت میں کہا گیا ہے کہ: "قریبی خدا تم کو دے گا کہ تم اس پر راضی ہو جاؤ،</w:t>
      </w:r>
    </w:p>
    <w:p>
      <w:r>
        <w:rPr>
          <w:b/>
        </w:rPr>
        <w:t xml:space="preserve">[08:06] </w:t>
      </w:r>
      <w:r>
        <w:t>tumhari talash ka jawab mil jayega tum ko." phir farmaya ke: "khuda ne tum ko yateem banaya,</w:t>
      </w:r>
    </w:p>
    <w:p>
      <w:pPr>
        <w:jc w:val="right"/>
      </w:pPr>
      <w:r>
        <w:t>تمہاری تلاش کا جواب مل جائے گا تم کو۔" پھر فرمایا کہ: "خدا نے تم کو یتیم بنایا،</w:t>
      </w:r>
    </w:p>
    <w:p>
      <w:r>
        <w:rPr>
          <w:b/>
        </w:rPr>
        <w:t xml:space="preserve">[08:19] </w:t>
      </w:r>
      <w:r>
        <w:t>aur phir tum ko</w:t>
      </w:r>
    </w:p>
    <w:p>
      <w:pPr>
        <w:jc w:val="right"/>
      </w:pPr>
      <w:r>
        <w:t>اور پھر تم کو</w:t>
      </w:r>
    </w:p>
    <w:p>
      <w:r>
        <w:rPr>
          <w:b/>
        </w:rPr>
        <w:t xml:space="preserve">[08:23] </w:t>
      </w:r>
      <w:r>
        <w:t>sahara diya.</w:t>
      </w:r>
    </w:p>
    <w:p>
      <w:pPr>
        <w:jc w:val="right"/>
      </w:pPr>
      <w:r>
        <w:t>سہارا دیا۔</w:t>
      </w:r>
    </w:p>
    <w:p>
      <w:r>
        <w:rPr>
          <w:b/>
        </w:rPr>
        <w:t xml:space="preserve">[08:28] </w:t>
      </w:r>
      <w:r>
        <w:t>tum ko bhatka hua</w:t>
      </w:r>
    </w:p>
    <w:p>
      <w:pPr>
        <w:jc w:val="right"/>
      </w:pPr>
      <w:r>
        <w:t>تم کو بھٹکا ہوا</w:t>
      </w:r>
    </w:p>
    <w:p>
      <w:r>
        <w:rPr>
          <w:b/>
        </w:rPr>
        <w:t xml:space="preserve">[08:30] </w:t>
      </w:r>
      <w:r>
        <w:t>paya to tum ko hidayat di, aur tum ko muflis paya to tum ko ghani kar diya." to yeh yeh char panch manzilein hain.</w:t>
      </w:r>
    </w:p>
    <w:p>
      <w:pPr>
        <w:jc w:val="right"/>
      </w:pPr>
      <w:r>
        <w:t>پایا تو تم کو ہدایت دی، اور تم کو مفلِس پایا تو تم کو غنی کر دیا۔" تو یہ یہ چار پانچ منزلیں ہیں۔</w:t>
      </w:r>
    </w:p>
    <w:p>
      <w:r>
        <w:rPr>
          <w:b/>
        </w:rPr>
        <w:t xml:space="preserve">[08:49] </w:t>
      </w:r>
      <w:r>
        <w:t>to mein sochta raha. to laga ke rasool Allah sal-lal-lahu alaihi wasallam ke sath yeh yeh aayatein zahir hai ke rasool Allah sal-lal-lahu alaihi wasallam ko mukhatib karti hui utri theen.</w:t>
      </w:r>
    </w:p>
    <w:p>
      <w:pPr>
        <w:jc w:val="right"/>
      </w:pPr>
      <w:r>
        <w:t>تو میں سوچتا رہا۔ تو لگا کہ رسول اللہ صلی اللہ علیہ وسلم کے ساتھ یہ یہ آیتیں ظاہر ہے کہ رسول اللہ صلی اللہ علیہ وسلم کو مخاطب کرتی ہوئی اتری تھیں۔</w:t>
      </w:r>
    </w:p>
    <w:p>
      <w:r>
        <w:rPr>
          <w:b/>
        </w:rPr>
        <w:t xml:space="preserve">[09:02] </w:t>
      </w:r>
      <w:r>
        <w:t>aur aap ke sath aisi pesh aaya tha ke aap yateem paida hue.</w:t>
      </w:r>
    </w:p>
    <w:p>
      <w:pPr>
        <w:jc w:val="right"/>
      </w:pPr>
      <w:r>
        <w:t>اور آپ کے ساتھ ایسی پیش آیا تھا کہ آپ یتیم پیدا ہوئے۔</w:t>
      </w:r>
    </w:p>
    <w:p>
      <w:r>
        <w:rPr>
          <w:b/>
        </w:rPr>
        <w:t xml:space="preserve">[09:11] </w:t>
      </w:r>
      <w:r>
        <w:t>to khuda ne aap ke liye sahara mehya kiya. aur aap sachai ki talash mein sargardan the.</w:t>
      </w:r>
    </w:p>
    <w:p>
      <w:pPr>
        <w:jc w:val="right"/>
      </w:pPr>
      <w:r>
        <w:t>تو خدا نے آپ کے لیے سہارا مہیا کیا۔ اور آپ سچائی کی تلاش میں سرگرداں تھے۔</w:t>
      </w:r>
    </w:p>
    <w:p>
      <w:r>
        <w:rPr>
          <w:b/>
        </w:rPr>
        <w:t xml:space="preserve">[09:23] </w:t>
      </w:r>
      <w:r>
        <w:t>to khuda ne aap ko rehnumai di. aur aap ke paas koi zariya-e-maash nahi tha.</w:t>
      </w:r>
    </w:p>
    <w:p>
      <w:pPr>
        <w:jc w:val="right"/>
      </w:pPr>
      <w:r>
        <w:t>تو خدا نے آپ کو رہنمائی دی۔ اور آپ کے پاس کوئی ذریعہ معاش نہیں تھا۔</w:t>
      </w:r>
    </w:p>
    <w:p>
      <w:r>
        <w:rPr>
          <w:b/>
        </w:rPr>
        <w:t xml:space="preserve">[09:34] </w:t>
      </w:r>
      <w:r>
        <w:t>to khuda ne aap ko, aap ki family ko aap ka supporter bana diya.</w:t>
      </w:r>
    </w:p>
    <w:p>
      <w:pPr>
        <w:jc w:val="right"/>
      </w:pPr>
      <w:r>
        <w:t>تو خدا نے آپ کو، آپ کی فیملی کو آپ کا سپورٹر بنا دیا۔</w:t>
      </w:r>
    </w:p>
    <w:p>
      <w:r>
        <w:rPr>
          <w:b/>
        </w:rPr>
        <w:t xml:space="preserve">[09:42] </w:t>
      </w:r>
      <w:r>
        <w:t>is tarah se aap kaam karte rahe. dekhen yeh bohat hi qabil-e-ghor baaten hain yeh.</w:t>
      </w:r>
    </w:p>
    <w:p>
      <w:pPr>
        <w:jc w:val="right"/>
      </w:pPr>
      <w:r>
        <w:t>اس طرح سے آپ کام کرتے رہے۔ دیکھیں یہ بہت ہی قابلِ غور باتیں ہیں یہ۔</w:t>
      </w:r>
    </w:p>
    <w:p>
      <w:r>
        <w:rPr>
          <w:b/>
        </w:rPr>
        <w:t xml:space="preserve">[09:54] </w:t>
      </w:r>
      <w:r>
        <w:t>khaas tor par yeh aakhri jo ayat hai: "wa wajadaka aailan fa aghna" ke is ne paya tum ko muhtaj, to is ne tum ko be niaz bana diya.</w:t>
      </w:r>
    </w:p>
    <w:p>
      <w:pPr>
        <w:jc w:val="right"/>
      </w:pPr>
      <w:r>
        <w:t>خاص طور پر یہ آخری جو آیت ہے: "ووجدک عائلاً فاغنا" کہ اس نے پایا تم کو محتاج، تو اس نے تم کو بے نیاز بنا دیا۔</w:t>
      </w:r>
    </w:p>
    <w:p>
      <w:r>
        <w:rPr>
          <w:b/>
        </w:rPr>
        <w:t xml:space="preserve">[10:11] </w:t>
      </w:r>
      <w:r>
        <w:t>yeh aam tor par log is ka yeh matlab samajhte hain ke rasool Allah sal Allah alaihi wasallam ke paas koi jayedad nahi thi, maal o dolat nahi tha.</w:t>
      </w:r>
    </w:p>
    <w:p>
      <w:pPr>
        <w:jc w:val="right"/>
      </w:pPr>
      <w:r>
        <w:t>یہ عام طور پر لوگ اس کا یہ مطلب سمجھتے ہیں کہ رسول اللہ صلی اللہ علیہ وسلم کے پاس کوئی جائیداد نہیں تھی، مال و دولت نہیں تھا۔</w:t>
      </w:r>
    </w:p>
    <w:p>
      <w:r>
        <w:rPr>
          <w:b/>
        </w:rPr>
        <w:t xml:space="preserve">[10:20] </w:t>
      </w:r>
      <w:r>
        <w:t>to khadija se shadi hui to aap ke paas maal o dolat aa gaya kyunke woh maldar khatoon theen. dekhen yeh baat nahi hai.</w:t>
      </w:r>
    </w:p>
    <w:p>
      <w:pPr>
        <w:jc w:val="right"/>
      </w:pPr>
      <w:r>
        <w:t>تو خدیجہ سے شادی ہوئی تو آپ کے پاس مال و دولت آگیا کیونکہ وہ مالدار خاتون تھیں۔ دیکھیں یہ بات نہیں ہے۔</w:t>
      </w:r>
    </w:p>
    <w:p>
      <w:r>
        <w:rPr>
          <w:b/>
        </w:rPr>
        <w:t xml:space="preserve">[10:31] </w:t>
      </w:r>
      <w:r>
        <w:t>rasool Allah sal Allah alaihi wasallam ki bohat achhi sehat thi, bohat hi zaheen aap the.</w:t>
      </w:r>
    </w:p>
    <w:p>
      <w:pPr>
        <w:jc w:val="right"/>
      </w:pPr>
      <w:r>
        <w:t>رسول اللہ صلی اللہ علیہ وسلم کی بہت اچھی صحت تھی، بہت ہی ذہین آپ تھے۔</w:t>
      </w:r>
    </w:p>
    <w:p>
      <w:r>
        <w:rPr>
          <w:b/>
        </w:rPr>
        <w:t xml:space="preserve">[10:38] </w:t>
      </w:r>
      <w:r>
        <w:t>saari insani khoobiyan aap ke andar maujood theen. to aap koi bhi kaam kar sakte the.</w:t>
      </w:r>
    </w:p>
    <w:p>
      <w:pPr>
        <w:jc w:val="right"/>
      </w:pPr>
      <w:r>
        <w:t>ساری انسانی خوبیاں آپ کے اندر موجود تھیں۔ تو آپ کوئی بھی کام کر سکتے تھے۔</w:t>
      </w:r>
    </w:p>
    <w:p>
      <w:r>
        <w:rPr>
          <w:b/>
        </w:rPr>
        <w:t xml:space="preserve">[10:47] </w:t>
      </w:r>
      <w:r>
        <w:t>maash ke husool ka. agli cheez yeh hai ke rasool Allah sal Allah alaihi wasallam ke liye ek mission muqaddar tha.</w:t>
      </w:r>
    </w:p>
    <w:p>
      <w:pPr>
        <w:jc w:val="right"/>
      </w:pPr>
      <w:r>
        <w:t>معاش کے حصول کا۔ اگلی چیز یہ ہے کہ رسول اللہ صلی اللہ علیہ وسلم کے لیے ایک مشن مقدر تھا۔</w:t>
      </w:r>
    </w:p>
    <w:p>
      <w:r>
        <w:rPr>
          <w:b/>
        </w:rPr>
        <w:t xml:space="preserve">[10:57] </w:t>
      </w:r>
      <w:r>
        <w:t>rasool Allah sal Allah alaihi wasallam ke liye muqaddar tha ke woh ek mission chalayen, toheed ka mission, khuda parasti ka mission.</w:t>
      </w:r>
    </w:p>
    <w:p>
      <w:pPr>
        <w:jc w:val="right"/>
      </w:pPr>
      <w:r>
        <w:t>رسول اللہ صلی اللہ علیہ وسلم کے لیے مقدر تھا کہ وہ ایک مشن چلائیں، توحید کا مشن، خدا پرستی کا مشن۔</w:t>
      </w:r>
    </w:p>
    <w:p>
      <w:r>
        <w:rPr>
          <w:b/>
        </w:rPr>
        <w:t xml:space="preserve">[11:07] </w:t>
      </w:r>
      <w:r>
        <w:t>to dekhen mission jo hai,</w:t>
      </w:r>
    </w:p>
    <w:p>
      <w:pPr>
        <w:jc w:val="right"/>
      </w:pPr>
      <w:r>
        <w:t>تو دیکھیں مشن جو ہے،</w:t>
      </w:r>
    </w:p>
    <w:p>
      <w:r>
        <w:rPr>
          <w:b/>
        </w:rPr>
        <w:t xml:space="preserve">[11:12] </w:t>
      </w:r>
      <w:r>
        <w:t>mission waqf chahta hai. baghair waqf ke koi aadmi mission chala nahi sakta.</w:t>
      </w:r>
    </w:p>
    <w:p>
      <w:pPr>
        <w:jc w:val="right"/>
      </w:pPr>
      <w:r>
        <w:t>مشن وقف چاہتا ہے۔ بغیر وقف کے کوئی آدمی مشن چلا نہیں سکتا۔</w:t>
      </w:r>
    </w:p>
    <w:p>
      <w:r>
        <w:rPr>
          <w:b/>
        </w:rPr>
        <w:t xml:space="preserve">[11:25] </w:t>
      </w:r>
      <w:r>
        <w:t>to is ka matlab yeh hai asal mein ke rasool Allah sal Allah alaihi wasallam ek mission ko le kar uthne wale the.</w:t>
      </w:r>
    </w:p>
    <w:p>
      <w:pPr>
        <w:jc w:val="right"/>
      </w:pPr>
      <w:r>
        <w:t>تو اس کا مطلب یہ ہے اصل میں کہ رسول اللہ صلی اللہ علیہ وسلم ایک مشن کو لے کر اٹھنے والے تھے۔</w:t>
      </w:r>
    </w:p>
    <w:p>
      <w:r>
        <w:rPr>
          <w:b/>
        </w:rPr>
        <w:t xml:space="preserve">[11:34] </w:t>
      </w:r>
      <w:r>
        <w:t>is ke liye aap apne aap ko poori tarah se waqf karne wale the. to aisi halat mein yeh mumkin nahi tha ke aap apni talash, talash maash ke liye kaam kar saken.</w:t>
      </w:r>
    </w:p>
    <w:p>
      <w:pPr>
        <w:jc w:val="right"/>
      </w:pPr>
      <w:r>
        <w:t>اس کے لیے آپ اپنے آپ کو پوری طرح سے وقف کرنے والے تھے۔ تو ایسی حالت میں یہ ممکن نہیں تھا کہ آپ اپنی تلاش، تلاش معاش کے لیے کام کر سکیں۔</w:t>
      </w:r>
    </w:p>
    <w:p>
      <w:r>
        <w:rPr>
          <w:b/>
        </w:rPr>
        <w:t xml:space="preserve">[11:48] </w:t>
      </w:r>
      <w:r>
        <w:t>to mission mein masroofiyat ki wajah se aap chunke talash maash ke liye nahi kar sakte the, kyunke agar udhar lagte to mission ka kaam na hota.</w:t>
      </w:r>
    </w:p>
    <w:p>
      <w:pPr>
        <w:jc w:val="right"/>
      </w:pPr>
      <w:r>
        <w:t>تو مشن میں مصروفیت کی وجہ سے آپ چونکہ تلاش معاش کے لیے نہیں کر سکتے تھے، کیونکہ اگر اُدھر لگتے تو مشن کا کام نہ ہوتا۔</w:t>
      </w:r>
    </w:p>
    <w:p>
      <w:r>
        <w:rPr>
          <w:b/>
        </w:rPr>
        <w:t xml:space="preserve">[12:04] </w:t>
      </w:r>
      <w:r>
        <w:t>to Khuda ne aap ki family ko aap ka supporter bana diya. yeh hai matlab is ka.</w:t>
      </w:r>
    </w:p>
    <w:p>
      <w:pPr>
        <w:jc w:val="right"/>
      </w:pPr>
      <w:r>
        <w:t>تو خدا نے آپ کی فیملی کو آپ کا سپورٹر بنا دیا۔ یہ ہے مطلب اس کا۔</w:t>
      </w:r>
    </w:p>
    <w:p>
      <w:r>
        <w:rPr>
          <w:b/>
        </w:rPr>
        <w:t xml:space="preserve">[12:14] </w:t>
      </w:r>
      <w:r>
        <w:t>ab dekhen ke aap jab paida hue to abhi aap pet mein the ke baap ka intiqal ho gaya. paida hone ke baad maa ka bhi intiqal ho gaya jaldi.</w:t>
      </w:r>
    </w:p>
    <w:p>
      <w:pPr>
        <w:jc w:val="right"/>
      </w:pPr>
      <w:r>
        <w:t>اب دیکھیں کہ آپ جب پیدا ہوئے تو ابھی آپ پیٹ میں تھے کہ باپ کا انتقال ہوگیا۔ پیدا ہونے کے بعد ماں کا بھی انتقال ہوگیا جلدی۔</w:t>
      </w:r>
    </w:p>
    <w:p>
      <w:r>
        <w:rPr>
          <w:b/>
        </w:rPr>
        <w:t xml:space="preserve">[12:28] </w:t>
      </w:r>
      <w:r>
        <w:t>us waqt sab se pehle aap ke dada, aap ke dada abdul muttalib aap ke sarbarah bane.</w:t>
      </w:r>
    </w:p>
    <w:p>
      <w:pPr>
        <w:jc w:val="right"/>
      </w:pPr>
      <w:r>
        <w:t>اس وقت سب سے پہلے آپ کے دادا، آپ کے دادا عبدالمطلب آپ کے سربراہ بنے۔</w:t>
      </w:r>
    </w:p>
    <w:p>
      <w:r>
        <w:rPr>
          <w:b/>
        </w:rPr>
        <w:t xml:space="preserve">[12:38] </w:t>
      </w:r>
      <w:r>
        <w:t>abdul muttalib ek sardar the. wahan ek leader ki hesiyat thi un ki. woh hamesha aap ko apne sath rakhte.</w:t>
      </w:r>
    </w:p>
    <w:p>
      <w:pPr>
        <w:jc w:val="right"/>
      </w:pPr>
      <w:r>
        <w:t>عبدالمطلب ایک سردار تھے۔ وہاں ایک لیڈر کی حیثیت تھی ان کی۔ وہ ہمیشہ آپ کو اپنے ساتھ رکھتے۔</w:t>
      </w:r>
    </w:p>
    <w:p>
      <w:r>
        <w:rPr>
          <w:b/>
        </w:rPr>
        <w:t xml:space="preserve">[12:49] </w:t>
      </w:r>
      <w:r>
        <w:t>yahan tak ke wahan par jo daud nadoah tha yaani qabaili assembly, us mein us ke woh senior member the.</w:t>
      </w:r>
    </w:p>
    <w:p>
      <w:pPr>
        <w:jc w:val="right"/>
      </w:pPr>
      <w:r>
        <w:t>یہاں تک کہ وہاں پر جو داؤد ندوہ تھا یعنی قبائلی اسمبلی، اس میں اس کے وہ سینئر ممبر تھے۔</w:t>
      </w:r>
    </w:p>
    <w:p>
      <w:r>
        <w:rPr>
          <w:b/>
        </w:rPr>
        <w:t xml:space="preserve">[13:03] </w:t>
      </w:r>
      <w:r>
        <w:t>to wahan jaate to woh rasool Allah sal Allah alaihi wasallam ko bhi sath le ke jaate. us waqt woh bachche the. to logon ko koi aitraz hota ke yeh to senior logon ki majlis hai, bachchon ka yahan kya kaam?</w:t>
      </w:r>
    </w:p>
    <w:p>
      <w:pPr>
        <w:jc w:val="right"/>
      </w:pPr>
      <w:r>
        <w:t>تو وہاں جاتے تو وہ رسول اللہ صلی اللہ علیہ وسلم کو بھی ساتھ لے کے جاتے۔ اس وقت وہ بچے تھے۔ تو لوگوں کو کوئی اعتراض ہوتا کہ یہ تو سینئر لوگوں کی مجلس ہے، بچوں کا یہاں کیا کام؟</w:t>
      </w:r>
    </w:p>
    <w:p>
      <w:r>
        <w:rPr>
          <w:b/>
        </w:rPr>
        <w:t xml:space="preserve">[13:19] </w:t>
      </w:r>
      <w:r>
        <w:t>to abdul muttalib chunke ek bohat hi paye ke aadmi the,</w:t>
      </w:r>
    </w:p>
    <w:p>
      <w:pPr>
        <w:jc w:val="right"/>
      </w:pPr>
      <w:r>
        <w:t>تو عبدالمطلب چونکہ ایک بہت ہی پائے کے آدمی تھے،</w:t>
      </w:r>
    </w:p>
    <w:p>
      <w:r>
        <w:rPr>
          <w:b/>
        </w:rPr>
        <w:t xml:space="preserve">[13:27] </w:t>
      </w:r>
      <w:r>
        <w:t>to woh kehte the ke mere bachche se ko kuch na kaho, mera bachcha ek bohat bara sardar banne wala hai. "Inna lahazal ghulami lashaanak".</w:t>
      </w:r>
    </w:p>
    <w:p>
      <w:pPr>
        <w:jc w:val="right"/>
      </w:pPr>
      <w:r>
        <w:t>تو وہ کہتے تھے کہ میرے بچے سے کو کچھ نہ کہو، میرا بچہ ایک بہت بڑا سردار بننے والا ہے۔ "انا لہذا الغلام لشانک"۔</w:t>
      </w:r>
    </w:p>
    <w:p>
      <w:r>
        <w:rPr>
          <w:b/>
        </w:rPr>
        <w:t xml:space="preserve">[13:39] </w:t>
      </w:r>
      <w:r>
        <w:t>to pehle abdul muttalib ne aap ki sarbarahi ki. un ki wafat ho gayi.</w:t>
      </w:r>
    </w:p>
    <w:p>
      <w:pPr>
        <w:jc w:val="right"/>
      </w:pPr>
      <w:r>
        <w:t>تو پہلے عبدالمطلب نے آپ کی سربراہی کی۔ ان کی وفات ہوگئی۔</w:t>
      </w:r>
    </w:p>
    <w:p>
      <w:r>
        <w:rPr>
          <w:b/>
        </w:rPr>
        <w:t xml:space="preserve">[13:49] </w:t>
      </w:r>
      <w:r>
        <w:t>us waqt aap ki umar shayad aath das saal ho gayi. to us ke baad aap ke chacha, aap ke chacha abu talib aap ke sarbarah ban gaye.</w:t>
      </w:r>
    </w:p>
    <w:p>
      <w:pPr>
        <w:jc w:val="right"/>
      </w:pPr>
      <w:r>
        <w:t>اس وقت آپ کی عمر شاید آٹھ دس سال ہوگئی۔ تو اس کے بعد آپ کے چچا، آپ کے چچا ابو طالب آپ کے سربراہ بن گئے۔</w:t>
      </w:r>
    </w:p>
    <w:p>
      <w:r>
        <w:rPr>
          <w:b/>
        </w:rPr>
        <w:t xml:space="preserve">[14:01] </w:t>
      </w:r>
      <w:r>
        <w:t>unhon ne bhi bohat zyada ehtimam ke sath aap ki dekh bhaal ki. yahan tak ke woh woh tajir the aur suriya jaya karte the tijarat ke liye.</w:t>
      </w:r>
    </w:p>
    <w:p>
      <w:pPr>
        <w:jc w:val="right"/>
      </w:pPr>
      <w:r>
        <w:t>انہوں نے بھی بہت زیادہ اہتمام کے ساتھ آپ کی دیکھ بھال کی۔ یہاں تک کہ وہ وہ تاجر تھے اور سیریا جایا کرتے تھے تجارت کے لیے۔</w:t>
      </w:r>
    </w:p>
    <w:p>
      <w:r>
        <w:rPr>
          <w:b/>
        </w:rPr>
        <w:t xml:space="preserve">[14:16] </w:t>
      </w:r>
      <w:r>
        <w:t>to apne sath woh le gaye, halanke us waqt aap chhote the. kaha jata hai ke wahan par busra jo shehar hai, wahan par ek eesai rahib tha.</w:t>
      </w:r>
    </w:p>
    <w:p>
      <w:pPr>
        <w:jc w:val="right"/>
      </w:pPr>
      <w:r>
        <w:t>تو اپنے ساتھ وہ لے گئے، حالانکہ اس وقت آپ چھوٹے تھے۔ کہا جاتا ہے کہ وہاں پر بصرہ جو شہر ہے، وہاں پر ایک عیسائی راہب تھا۔</w:t>
      </w:r>
    </w:p>
    <w:p>
      <w:r>
        <w:rPr>
          <w:b/>
        </w:rPr>
        <w:t xml:space="preserve">[14:30] </w:t>
      </w:r>
      <w:r>
        <w:t>us ne dekha, chounke torat o injeel mein aap ke baray mein peshin goi aai thi, to us ne kaha ke aisa lagta hai ke yeh bacha wahi hai, yeh khatam un nabiyyin hone wala hai.</w:t>
      </w:r>
    </w:p>
    <w:p>
      <w:pPr>
        <w:jc w:val="right"/>
      </w:pPr>
      <w:r>
        <w:t>اس نے دیکھا، چونکہ تورات و انجیل میں آپ کے بارے میں پیشین گوئی آئی تھی، تو اس نے کہا کہ ایسا لگتا ہے کہ یہ بچہ وہی ہے، یہ خاتم النبیین ہونے والا ہے۔</w:t>
      </w:r>
    </w:p>
    <w:p>
      <w:r>
        <w:rPr>
          <w:b/>
        </w:rPr>
        <w:t xml:space="preserve">[14:47] </w:t>
      </w:r>
      <w:r>
        <w:t>to us ko wapas le jao kyunke yahoodi is ke jaane ke dushman ho jayenge. woh is tarah se aap ki, aap ko family ka support milta raha.</w:t>
      </w:r>
    </w:p>
    <w:p>
      <w:pPr>
        <w:jc w:val="right"/>
      </w:pPr>
      <w:r>
        <w:t>تو اس کو واپس لے جاؤ کیونکہ یہودی اس کے جانے کے دشمن ہو جائیں گے۔ وہ اس طرح سے آپ کی، آپ کو فیملی کا سپورٹ ملتا رہا۔</w:t>
      </w:r>
    </w:p>
    <w:p>
      <w:r>
        <w:rPr>
          <w:b/>
        </w:rPr>
        <w:t xml:space="preserve">[14:59] </w:t>
      </w:r>
      <w:r>
        <w:t>is ke baad aap</w:t>
      </w:r>
    </w:p>
    <w:p>
      <w:pPr>
        <w:jc w:val="right"/>
      </w:pPr>
      <w:r>
        <w:t>اس کے بعد آپ</w:t>
      </w:r>
    </w:p>
    <w:p>
      <w:r>
        <w:rPr>
          <w:b/>
        </w:rPr>
        <w:t xml:space="preserve">[15:04] </w:t>
      </w:r>
      <w:r>
        <w:t>ka nikah ho gaya khadija se. is waqt khadija ki umar chalis saal thi, aap ki umar pachees saal thi.</w:t>
      </w:r>
    </w:p>
    <w:p>
      <w:pPr>
        <w:jc w:val="right"/>
      </w:pPr>
      <w:r>
        <w:t>کا نکاح ہوگیا خدیجہ سے۔ اس وقت خدیجہ کی عمر چالیس سال تھی، آپ کی عمر پچیس سال تھی۔</w:t>
      </w:r>
    </w:p>
    <w:p>
      <w:r>
        <w:rPr>
          <w:b/>
        </w:rPr>
        <w:t xml:space="preserve">[15:13] </w:t>
      </w:r>
      <w:r>
        <w:t>yeh nabuwat se pehle ki baat hai.</w:t>
      </w:r>
    </w:p>
    <w:p>
      <w:pPr>
        <w:jc w:val="right"/>
      </w:pPr>
      <w:r>
        <w:t>یہ نبوت سے پہلے کی بات ہے۔</w:t>
      </w:r>
    </w:p>
    <w:p>
      <w:r>
        <w:rPr>
          <w:b/>
        </w:rPr>
        <w:t xml:space="preserve">[15:17] </w:t>
      </w:r>
      <w:r>
        <w:t>to khadija jo theen, woh aik maldar khatoon theen. is se pehle un ki shadi hui thi, aik maldar tajir the.</w:t>
      </w:r>
    </w:p>
    <w:p>
      <w:pPr>
        <w:jc w:val="right"/>
      </w:pPr>
      <w:r>
        <w:t>تو خدیجہ جو تھیں، وہ ایک مالدار خاتون تھیں۔ اس سے پہلے ان کی شادی ہوئی تھی، ایک مالدار تاجر تھے۔</w:t>
      </w:r>
    </w:p>
    <w:p>
      <w:r>
        <w:rPr>
          <w:b/>
        </w:rPr>
        <w:t xml:space="preserve">[15:28] </w:t>
      </w:r>
      <w:r>
        <w:t>to jaldi hi un ka intaqal ho gaya. to un ki sari daulat khadija ko mil gayi, khadija bint khuwaild.</w:t>
      </w:r>
    </w:p>
    <w:p>
      <w:pPr>
        <w:jc w:val="right"/>
      </w:pPr>
      <w:r>
        <w:t>تو جلدی ہی ان کا انتقال ہوگیا۔ تو ان کی ساری دولت خدیجہ کو مل گئی، خدیجہ بنت خویلد۔</w:t>
      </w:r>
    </w:p>
    <w:p>
      <w:r>
        <w:rPr>
          <w:b/>
        </w:rPr>
        <w:t xml:space="preserve">[15:38] </w:t>
      </w:r>
      <w:r>
        <w:t>to aik maldar khatoon aap ki ahliya ban gayeen.</w:t>
      </w:r>
    </w:p>
    <w:p>
      <w:pPr>
        <w:jc w:val="right"/>
      </w:pPr>
      <w:r>
        <w:t>تو ایک مالدار خاتون آپ کی اہلیہ بن گئیں۔</w:t>
      </w:r>
    </w:p>
    <w:p>
      <w:r>
        <w:rPr>
          <w:b/>
        </w:rPr>
        <w:t xml:space="preserve">[15:42] </w:t>
      </w:r>
      <w:r>
        <w:t>is tarah se aap ko maashi support khandan ki taraf se milta raha.</w:t>
      </w:r>
    </w:p>
    <w:p>
      <w:pPr>
        <w:jc w:val="right"/>
      </w:pPr>
      <w:r>
        <w:t>اس طرح سے آپ کو معاشی سپورٹ خاندان کی طرف سے ملتا رہا۔</w:t>
      </w:r>
    </w:p>
    <w:p>
      <w:r>
        <w:rPr>
          <w:b/>
        </w:rPr>
        <w:t xml:space="preserve">[15:51] </w:t>
      </w:r>
      <w:r>
        <w:t>is ke baad aap ki</w:t>
      </w:r>
    </w:p>
    <w:p>
      <w:pPr>
        <w:jc w:val="right"/>
      </w:pPr>
      <w:r>
        <w:t>اس کے بعد آپ کی</w:t>
      </w:r>
    </w:p>
    <w:p>
      <w:r>
        <w:rPr>
          <w:b/>
        </w:rPr>
        <w:t xml:space="preserve">[15:55] </w:t>
      </w:r>
      <w:r>
        <w:t>shadi aisha se hui jin ke baap the abubakar. to abubakar jo the, woh bohat hi muazzaz aadmi the.</w:t>
      </w:r>
    </w:p>
    <w:p>
      <w:pPr>
        <w:jc w:val="right"/>
      </w:pPr>
      <w:r>
        <w:t>شادی عائشہ سے ہوئی جن کے باپ تھے ابوبکر۔ تو ابوبکر جو تھے، وہ بہت ہی معزز آدمی تھے۔</w:t>
      </w:r>
    </w:p>
    <w:p>
      <w:r>
        <w:rPr>
          <w:b/>
        </w:rPr>
        <w:t xml:space="preserve">[16:09] </w:t>
      </w:r>
      <w:r>
        <w:t>woh shuru hi mein aap ke oopar imaan laye. woh to woh aap ke har aitbar se aap ke saathi ban gaye.</w:t>
      </w:r>
    </w:p>
    <w:p>
      <w:pPr>
        <w:jc w:val="right"/>
      </w:pPr>
      <w:r>
        <w:t>وہ شروع ہی میں آپ کے اوپر ایمان لائے۔ وہ تو وہ آپ کے ہر اعتبار سے آپ کے ساتھی بن گئے۔</w:t>
      </w:r>
    </w:p>
    <w:p>
      <w:r>
        <w:rPr>
          <w:b/>
        </w:rPr>
        <w:t xml:space="preserve">[16:21] </w:t>
      </w:r>
      <w:r>
        <w:t>to agle marhale mein abubakar poori tarah se aap ko support dete rahe kyunke woh khud aik tajir the.</w:t>
      </w:r>
    </w:p>
    <w:p>
      <w:pPr>
        <w:jc w:val="right"/>
      </w:pPr>
      <w:r>
        <w:t>تو اگلے مرحلے میں ابوبکر پوری طرح سے آپ کو سپورٹ دیتے رہے کیونکہ وہ خود ایک تاجر تھے۔</w:t>
      </w:r>
    </w:p>
    <w:p>
      <w:r>
        <w:rPr>
          <w:b/>
        </w:rPr>
        <w:t xml:space="preserve">[16:30] </w:t>
      </w:r>
      <w:r>
        <w:t>itna zyada woh aap ko support dete the ke jab hijrat ka waqt aaya yani makke se hijrat kar ke madina jaane ka waqt, to unhone khud se itne zyada, woh zaheen the,</w:t>
      </w:r>
    </w:p>
    <w:p>
      <w:pPr>
        <w:jc w:val="right"/>
      </w:pPr>
      <w:r>
        <w:t>اتنا زیادہ وہ آپ کو سپورٹ دیتے تھے کہ جب ہجرت کا وقت آیا یعنی مکے سے ہجرت کر کے مدینہ جانے کا وقت، تو انہوں نے خود سے اتنے زیادہ، وہ ذہین تھے،</w:t>
      </w:r>
    </w:p>
    <w:p>
      <w:r>
        <w:rPr>
          <w:b/>
        </w:rPr>
        <w:t xml:space="preserve">[16:46] </w:t>
      </w:r>
      <w:r>
        <w:t>itna zyada un ko fikr thi rasool Allah sal Allah alaihi wasallam ki. apne aap unhone yeh samjha ke mujhe do oont tayyar karna chahiye. apne ko woh samajhte the ke main un ke sath jaunga.</w:t>
      </w:r>
    </w:p>
    <w:p>
      <w:pPr>
        <w:jc w:val="right"/>
      </w:pPr>
      <w:r>
        <w:t>اتنا زیادہ ان کو فکر تھی رسول اللہ صلی اللہ علیہ وسلم کی۔ اپنے آپ انہوں نے یہ سمجھا کہ مجھے دو اونٹ تیار کرنا چاہیے۔ اپنے کو وہ سمجھتے تھے کہ میں ان کے ساتھ جاؤں گا۔</w:t>
      </w:r>
    </w:p>
    <w:p>
      <w:r>
        <w:rPr>
          <w:b/>
        </w:rPr>
        <w:t xml:space="preserve">[16:59] </w:t>
      </w:r>
      <w:r>
        <w:t>yeh sab baghair kahe hua, khud se samjha unhone is baat ko. to do oont unhone achhe qism ke do oont khareed kar ke makke ke bahar aik maqam par rakh diya aur aik aadmi rakha is ko dekh bhaal ke liye peshgi tor par.</w:t>
      </w:r>
    </w:p>
    <w:p>
      <w:pPr>
        <w:jc w:val="right"/>
      </w:pPr>
      <w:r>
        <w:t>یہ سب بغیر کہے ہوا، خود سے سمجھا انہوں نے اس بات کو۔ تو دو اونٹ انہوں نے اچھے قسم کے دو اونٹ خرید کر کے مکہ کے باہر ایک مقام پر رکھ دیا اور ایک آدمی رکھا اس کو دیکھ بھال کے لیے پیشگی طور پر۔</w:t>
      </w:r>
    </w:p>
    <w:p>
      <w:r>
        <w:rPr>
          <w:b/>
        </w:rPr>
        <w:t xml:space="preserve">[17:18] </w:t>
      </w:r>
      <w:r>
        <w:t>to jis raat ko rawangi hui to wahan par aadmi jo tha, us ko kahla diya ke falan maqam par tum oont le kar aa jao.</w:t>
      </w:r>
    </w:p>
    <w:p>
      <w:pPr>
        <w:jc w:val="right"/>
      </w:pPr>
      <w:r>
        <w:t>تو جس رات کو روانگی ہوئی تو وہاں پر آدمی جو تھا، اس کو کہلا دیا کہ فلاں مقام پر تم اونٹ لے کر آ جاؤ۔</w:t>
      </w:r>
    </w:p>
    <w:p>
      <w:r>
        <w:rPr>
          <w:b/>
        </w:rPr>
        <w:t xml:space="preserve">[17:29] </w:t>
      </w:r>
      <w:r>
        <w:t>to makke se rasool Allah sal Allah alaihi wasallam aur abubakar dono paidal gaye the. wahan par ja kar oont mila.</w:t>
      </w:r>
    </w:p>
    <w:p>
      <w:pPr>
        <w:jc w:val="right"/>
      </w:pPr>
      <w:r>
        <w:t>تو مکہ سے رسول اللہ صلی اللہ علیہ وسلم اور ابوبکر دونوں پیدل گئے تھے۔ وہاں پر جا کر اونٹ ملا۔</w:t>
      </w:r>
    </w:p>
    <w:p>
      <w:r>
        <w:rPr>
          <w:b/>
        </w:rPr>
        <w:t xml:space="preserve">[17:38] </w:t>
      </w:r>
      <w:r>
        <w:t>is par baith kar dono aage gaye. is tarah se abubakar siddiq jo the, woh aap ke bharpoor supporter bane rahe.</w:t>
      </w:r>
    </w:p>
    <w:p>
      <w:pPr>
        <w:jc w:val="right"/>
      </w:pPr>
      <w:r>
        <w:t>اس پر بیٹھ کر دونوں آگے گئے۔ اس طرح سے ابوبکر صدیق جو تھے، وہ آپ کے بھرپور سپورٹر بنے رہے۔</w:t>
      </w:r>
    </w:p>
    <w:p>
      <w:r>
        <w:rPr>
          <w:b/>
        </w:rPr>
        <w:t xml:space="preserve">[17:49] </w:t>
      </w:r>
      <w:r>
        <w:t>dekhen mission ka jo aadmi hota hai, mission ka aadmi talash maash mein agar lage to mission ka kaam nahi kar sakta, woh</w:t>
      </w:r>
    </w:p>
    <w:p>
      <w:pPr>
        <w:jc w:val="right"/>
      </w:pPr>
      <w:r>
        <w:t>دیکھیں مشن کا جو آدمی ہوتا ہے، مشن کا آدمی تلاش معاش میں اگر لگے تو مشن کا کام نہیں کر سکتا، وہ</w:t>
      </w:r>
    </w:p>
    <w:p>
      <w:r>
        <w:rPr>
          <w:b/>
        </w:rPr>
        <w:t xml:space="preserve">[18:00] </w:t>
      </w:r>
      <w:r>
        <w:t>namumkin hai. is liye Khuda ne rasool Allah sal Allah alaihi wasallam ke liye yeh support faraham kiya family ki taraf se kyunke family jo hai, sab se bari taluq hota hai is ko.</w:t>
      </w:r>
    </w:p>
    <w:p>
      <w:pPr>
        <w:jc w:val="right"/>
      </w:pPr>
      <w:r>
        <w:t>ناممکن ہے۔ اس لیے خدا نے رسول اللہ صلی اللہ علیہ وسلم کے لیے یہ سپورٹ فراہم کیا فیملی کی طرف سے کیونکہ فیملی جو ہے، سب سے بڑی تعلق ہوتا ہے اس کو۔</w:t>
      </w:r>
    </w:p>
    <w:p>
      <w:r>
        <w:rPr>
          <w:b/>
        </w:rPr>
        <w:t xml:space="preserve">[18:14] </w:t>
      </w:r>
      <w:r>
        <w:t>dekhen mission ka aadmi hai.</w:t>
      </w:r>
    </w:p>
    <w:p>
      <w:pPr>
        <w:jc w:val="right"/>
      </w:pPr>
      <w:r>
        <w:t>دیکھیں مشن کا آدمی ہے۔</w:t>
      </w:r>
    </w:p>
    <w:p>
      <w:r>
        <w:rPr>
          <w:b/>
        </w:rPr>
        <w:t xml:space="preserve">[18:19] </w:t>
      </w:r>
      <w:r>
        <w:t>agar koi aik aadmi supporter mil jaye us ko to zahir hai kuch din woh mar jayega to mission aage nahi badhega.</w:t>
      </w:r>
    </w:p>
    <w:p>
      <w:pPr>
        <w:jc w:val="right"/>
      </w:pPr>
      <w:r>
        <w:t>اگر کوئی ایک آدمی سپورٹر مل جائے اس کو تو ظاہر ہے کچھ دن وہ مر جائے گا تو مشن آگے نہیں بڑھے گا۔</w:t>
      </w:r>
    </w:p>
    <w:p>
      <w:r>
        <w:rPr>
          <w:b/>
        </w:rPr>
        <w:t xml:space="preserve">[18:28] </w:t>
      </w:r>
      <w:r>
        <w:t>musalsal support milna chahiye musalsal shuru se aakhir tak. doosri baat yeh hai to rasool Allah sal Allah alaihi wasallam ko musalsal support mili.</w:t>
      </w:r>
    </w:p>
    <w:p>
      <w:pPr>
        <w:jc w:val="right"/>
      </w:pPr>
      <w:r>
        <w:t>مسلسل سپورٹ ملنا چاہیے مسلسل شروع سے آخر تک۔ دوسری بات یہ ہے تو رسول اللہ صلی اللہ علیہ وسلم کو مسلسل سپورٹ ملی۔</w:t>
      </w:r>
    </w:p>
    <w:p>
      <w:r>
        <w:rPr>
          <w:b/>
        </w:rPr>
        <w:t xml:space="preserve">[18:44] </w:t>
      </w:r>
      <w:r>
        <w:t>doosri baat yeh hai ke kai logon ko main jaanta hoon, tareekh mein padha hai ke kisi ignation ki taraf se un ko support mili, hukumat ki taraf se, kisi jamaat ki taraf se, kisi idare ki taraf se support mili.</w:t>
      </w:r>
    </w:p>
    <w:p>
      <w:pPr>
        <w:jc w:val="right"/>
      </w:pPr>
      <w:r>
        <w:t>دوسری بات یہ ہے کہ کئی لوگوں کو میں جانتا ہوں، تاریخ میں پڑھا ہے کہ کسی اگنائشن کی طرف سے ان کو سپورٹ ملی، حکومت کی طرف سے، کسی جماعت کی طرف سے، کسی ادارے کی طرف سے سپورٹ ملی۔</w:t>
      </w:r>
    </w:p>
    <w:p>
      <w:r>
        <w:rPr>
          <w:b/>
        </w:rPr>
        <w:t xml:space="preserve">[19:00] </w:t>
      </w:r>
      <w:r>
        <w:t>aise bahut se log hain, aaj bhi hain aur pehle bhi thay. dekhen yeh support jo hai, bahut adhuri hoti hai.</w:t>
      </w:r>
    </w:p>
    <w:p>
      <w:pPr>
        <w:jc w:val="right"/>
      </w:pPr>
      <w:r>
        <w:t>ایسے بہت سے لوگ ہیں، آج بھی ہیں اور پہلے بھی تھے۔ دیکھیں یہ سپورٹ جو ہے، بہت ادھوری ہوتی ہے۔</w:t>
      </w:r>
    </w:p>
    <w:p>
      <w:r>
        <w:rPr>
          <w:b/>
        </w:rPr>
        <w:t xml:space="preserve">[19:10] </w:t>
      </w:r>
      <w:r>
        <w:t>kyun? aadmi ko samjhota karna parta hai bar bar is ignitation se. to ek aisa aadmi jo takhliqi zehn ho, jo ek takhliqi mission le kar utha ho,</w:t>
      </w:r>
    </w:p>
    <w:p>
      <w:pPr>
        <w:jc w:val="right"/>
      </w:pPr>
      <w:r>
        <w:t>کیوں؟ آدمی کو سمجھوتہ کرنا پڑتا ہے بار بار اس اگنائشن سے۔ تو ایک ایسا آدمی جو تخلیقی ذہن ہو، جو ایک تخلیقی مشن لے کر اٹھا ہو،</w:t>
      </w:r>
    </w:p>
    <w:p>
      <w:r>
        <w:rPr>
          <w:b/>
        </w:rPr>
        <w:t xml:space="preserve">[19:28] </w:t>
      </w:r>
      <w:r>
        <w:t>wo is ka, is ko bardasht nahi kar sakta ke wo kisi se samjhota karay.</w:t>
      </w:r>
    </w:p>
    <w:p>
      <w:pPr>
        <w:jc w:val="right"/>
      </w:pPr>
      <w:r>
        <w:t>وہ اس کا، اس کو برداشت نہیں کر سکتا کہ وہ کسی سے سمجھوتہ کرے۔</w:t>
      </w:r>
    </w:p>
    <w:p>
      <w:r>
        <w:rPr>
          <w:b/>
        </w:rPr>
        <w:t xml:space="preserve">[19:35] </w:t>
      </w:r>
      <w:r>
        <w:t>is liye ignitation ki support jo hai, wo mil jaye tab bhi wo kafi nahi hoti. kyun ke ignitation jo hai, wo chahti hai ke is se samjhota kar ke,</w:t>
      </w:r>
    </w:p>
    <w:p>
      <w:pPr>
        <w:jc w:val="right"/>
      </w:pPr>
      <w:r>
        <w:t>اس لیے اگنائشن کی سپورٹ جو ہے، وہ مل جائے تب بھی وہ کافی نہیں ہوتی۔ کیونکہ اگنائشن جو ہے، وہ چاہتی ہے کہ اس سے سمجھوتہ کر کے،</w:t>
      </w:r>
    </w:p>
    <w:p>
      <w:r>
        <w:rPr>
          <w:b/>
        </w:rPr>
        <w:t xml:space="preserve">[19:49] </w:t>
      </w:r>
      <w:r>
        <w:t>is se samjhota kiya j</w:t>
      </w:r>
    </w:p>
    <w:p>
      <w:pPr>
        <w:jc w:val="right"/>
      </w:pPr>
      <w:r>
        <w:t>اس سے سمجھوتہ کیا ج</w:t>
      </w:r>
    </w:p>
    <w:p>
      <w:r>
        <w:rPr>
          <w:b/>
        </w:rPr>
        <w:t xml:space="preserve">[19:51] </w:t>
      </w:r>
      <w:r>
        <w:t>aye. to maine bahut se logon ko janta hoon ke wo bahut zaheen thay, bahut samajhdar thay, kuch kaam karna chahte thay lekin unhon ne kisi ignitation ki support li, kisi jamaat ki, kisi idaray ki, kisi hukoomat ki.</w:t>
      </w:r>
    </w:p>
    <w:p>
      <w:pPr>
        <w:jc w:val="right"/>
      </w:pPr>
      <w:r>
        <w:t>ائے۔ تو میں نے بہت سے لوگوں کو جانتا ہوں کہ وہ بہت ذہین تھے، بہت سمجھدار تھے، کچھ کام کرنا چاہتے تھے لیکن انہوں نے کسی اگنائشن کی سپورٹ لی، کسی جماعت کی، کسی ادارے کی، کسی حکومت کی۔</w:t>
      </w:r>
    </w:p>
    <w:p>
      <w:r>
        <w:rPr>
          <w:b/>
        </w:rPr>
        <w:t xml:space="preserve">[20:08] </w:t>
      </w:r>
      <w:r>
        <w:t>to kya hua ke wo apne mission ko sahi tareeqay se aage na barha sakay. samjhota kar liya unhon ne.</w:t>
      </w:r>
    </w:p>
    <w:p>
      <w:pPr>
        <w:jc w:val="right"/>
      </w:pPr>
      <w:r>
        <w:t>تو کیا ہوا کہ وہ اپنے مشن کو صحیح طریقے سے آگے نہ بڑھا سکے۔ سمجھوتہ کر لیا انہوں نے۔</w:t>
      </w:r>
    </w:p>
    <w:p>
      <w:r>
        <w:rPr>
          <w:b/>
        </w:rPr>
        <w:t xml:space="preserve">[20:18] </w:t>
      </w:r>
      <w:r>
        <w:t>samjhota karne ki wajah se un ka mission jo hai, bilkul kuchal kar reh gaya. to yeh aisa support sirf family ki taraf se ho sakta hai ke baghair kisi shart ke, ke aap ko koi samjhota nahi karna ho, koi aap se wapas na chahta ho, chahte hon wo log.</w:t>
      </w:r>
    </w:p>
    <w:p>
      <w:pPr>
        <w:jc w:val="right"/>
      </w:pPr>
      <w:r>
        <w:t>سمجھوتہ کرنے کی وجہ سے ان کا مشن جو ہے، بالکل کچل کر رہ گیا۔ تو یہ ایسا سپورٹ صرف فیملی کی طرف سے ہو سکتا ہے کہ بغیر کسی شرط کے، کہ آپ کو کوئی سمجھوتہ نہیں کرنا ہو، کوئی آپ سے واپس نہ چاہتا ہو، چاہتے ہوں وہ لوگ۔</w:t>
      </w:r>
    </w:p>
    <w:p>
      <w:r>
        <w:rPr>
          <w:b/>
        </w:rPr>
        <w:t xml:space="preserve">[20:40] </w:t>
      </w:r>
      <w:r>
        <w:t>to aisa support Rasool Allah Sal Allahu Alaihi Wasallam ko mila apni family ki taraf se.</w:t>
      </w:r>
    </w:p>
    <w:p>
      <w:pPr>
        <w:jc w:val="right"/>
      </w:pPr>
      <w:r>
        <w:t>تو ایسا سپورٹ رسول اللہ صلی اللہ علیہ وسلم کو ملا اپنی فیملی کی طرف سے۔</w:t>
      </w:r>
    </w:p>
    <w:p>
      <w:r>
        <w:rPr>
          <w:b/>
        </w:rPr>
        <w:t xml:space="preserve">[20:46] </w:t>
      </w:r>
      <w:r>
        <w:t>to baharhal mujhe aisa mehsoos hota hai ke Allah taala ne mere liye isi qism ka support faraham kiya. is wajah se main apna kaam kar saka.</w:t>
      </w:r>
    </w:p>
    <w:p>
      <w:pPr>
        <w:jc w:val="right"/>
      </w:pPr>
      <w:r>
        <w:t>تو بہرحال مجھے ایسا محسوس ہوتا ہے کہ اللہ تعالیٰ نے میرے لیے اسی قسم کا سپورٹ فراہم کیا۔ اس وجہ سے میں اپنا کام کر سکا۔</w:t>
      </w:r>
    </w:p>
    <w:p>
      <w:r>
        <w:rPr>
          <w:b/>
        </w:rPr>
        <w:t xml:space="preserve">[21:00] </w:t>
      </w:r>
      <w:r>
        <w:t>is ke baray mein main kuch arz karunga.</w:t>
      </w:r>
    </w:p>
    <w:p>
      <w:pPr>
        <w:jc w:val="right"/>
      </w:pPr>
      <w:r>
        <w:t>اس کے بارے میں میں کچھ عرض کروں گا۔</w:t>
      </w:r>
    </w:p>
    <w:p>
      <w:r>
        <w:rPr>
          <w:b/>
        </w:rPr>
        <w:t xml:space="preserve">[21:05] </w:t>
      </w:r>
      <w:r>
        <w:t>pehli baat yeh hai ke mera mission kya tha? mera mission bohat hi pecheeda mission tha.</w:t>
      </w:r>
    </w:p>
    <w:p>
      <w:pPr>
        <w:jc w:val="right"/>
      </w:pPr>
      <w:r>
        <w:t>پہلی بات یہ ہے کہ میرا مشن کیا تھا؟ میرا مشن بہت ہی پیچیدہ مشن تھا۔</w:t>
      </w:r>
    </w:p>
    <w:p>
      <w:r>
        <w:rPr>
          <w:b/>
        </w:rPr>
        <w:t xml:space="preserve">[21:14] </w:t>
      </w:r>
      <w:r>
        <w:t>main apne mission ko batane ke liye main yeh kahunga ke teen hissay is ke thay.</w:t>
      </w:r>
    </w:p>
    <w:p>
      <w:pPr>
        <w:jc w:val="right"/>
      </w:pPr>
      <w:r>
        <w:t>میں اپنے مشن کو بتانے کے لیے میں یہ کہوں گا کہ تین حصے اس کے تھے۔</w:t>
      </w:r>
    </w:p>
    <w:p>
      <w:r>
        <w:rPr>
          <w:b/>
        </w:rPr>
        <w:t xml:space="preserve">[21:24] </w:t>
      </w:r>
      <w:r>
        <w:t>pehla hissa deconditioning, apni deconditioning. doosra sachai ko daryaft karna.</w:t>
      </w:r>
    </w:p>
    <w:p>
      <w:pPr>
        <w:jc w:val="right"/>
      </w:pPr>
      <w:r>
        <w:t>پہلا حصہ ڈی کنڈیشننگ، اپنی ڈی کنڈیشننگ۔ دوسرا سچائی کو دریافت کرنا۔</w:t>
      </w:r>
    </w:p>
    <w:p>
      <w:r>
        <w:rPr>
          <w:b/>
        </w:rPr>
        <w:t xml:space="preserve">[21:35] </w:t>
      </w:r>
      <w:r>
        <w:t>aur teesra mtabil adab tayyar karna.</w:t>
      </w:r>
    </w:p>
    <w:p>
      <w:pPr>
        <w:jc w:val="right"/>
      </w:pPr>
      <w:r>
        <w:t>اور تیسرا متبادل ادب تیار کرنا۔</w:t>
      </w:r>
    </w:p>
    <w:p>
      <w:r>
        <w:rPr>
          <w:b/>
        </w:rPr>
        <w:t xml:space="preserve">[21:41] </w:t>
      </w:r>
      <w:r>
        <w:t>zahair hai ke main ek mahaul mein paida hua, ek zamanay mein paida hua. to hadith se sabit hota hai aur Watson ki jo tehqeeq hai us se sabit hota hai ke har aadmi ki shartain hoti rehti hain.</w:t>
      </w:r>
    </w:p>
    <w:p>
      <w:pPr>
        <w:jc w:val="right"/>
      </w:pPr>
      <w:r>
        <w:t>ظاہر ہے کہ میں ایک ماحول میں پیدا ہوا، ایک زمانے میں پیدا ہوا۔ تو حدیث سے ثابت ہوتا ہے اور واٹسن کی جو تحقیق ہے اس سے ثابت ہوتا ہے کہ ہر آدمی کی شرطیں ہوتی رہتی ہیں۔</w:t>
      </w:r>
    </w:p>
    <w:p>
      <w:r>
        <w:rPr>
          <w:b/>
        </w:rPr>
        <w:t xml:space="preserve">[21:56] </w:t>
      </w:r>
      <w:r>
        <w:t>har aadmi baghair kisi istasna ke masri shart ban jata hai. to zahair hai ke main bhi aisa tha.</w:t>
      </w:r>
    </w:p>
    <w:p>
      <w:pPr>
        <w:jc w:val="right"/>
      </w:pPr>
      <w:r>
        <w:t>ہر آدمی بغیر کسی استثنا کے مصری شرط بن جاتا ہے۔ تو ظاہر ہے کہ میں بھی ایسا تھا۔</w:t>
      </w:r>
    </w:p>
    <w:p>
      <w:r>
        <w:rPr>
          <w:b/>
        </w:rPr>
        <w:t xml:space="preserve">[22:06] </w:t>
      </w:r>
      <w:r>
        <w:t>to pehla kaam yani ibtidai nuqta yeh hai ke aadmi apni apni sharton ko khatam kare, apni ko decondition kare.</w:t>
      </w:r>
    </w:p>
    <w:p>
      <w:pPr>
        <w:jc w:val="right"/>
      </w:pPr>
      <w:r>
        <w:t>تو پہلا کام یعنی ابتدائی نقطہ یہ ہے کہ آدمی اپنی اپنی شرطوں کو ختم کرے، اپنی کو ڈی کنڈیشن کرے۔</w:t>
      </w:r>
    </w:p>
    <w:p>
      <w:r>
        <w:rPr>
          <w:b/>
        </w:rPr>
        <w:t xml:space="preserve">[22:15] </w:t>
      </w:r>
      <w:r>
        <w:t>yeh bohat hi teerha kaam hai. is ke liye poori axui chahiye. poori poori axui chahiye.</w:t>
      </w:r>
    </w:p>
    <w:p>
      <w:pPr>
        <w:jc w:val="right"/>
      </w:pPr>
      <w:r>
        <w:t>یہ بہت ہی ٹیڑھا کام ہے۔ اس کے لیے پوری ایکسوئی چاہیے۔ پوری پوری ایکسوئی چاہیے۔</w:t>
      </w:r>
    </w:p>
    <w:p>
      <w:r>
        <w:rPr>
          <w:b/>
        </w:rPr>
        <w:t xml:space="preserve">[22:26] </w:t>
      </w:r>
      <w:r>
        <w:t>to Allah taala ne mujhe axui kar diya kyun ke shuru se aakhir tak meri family mujh ko support deti rahi.</w:t>
      </w:r>
    </w:p>
    <w:p>
      <w:pPr>
        <w:jc w:val="right"/>
      </w:pPr>
      <w:r>
        <w:t>تو اللہ تعالیٰ نے مجھے ایکسوئی کر دیا کیونکہ شروع سے آخر تک میری فیملی مجھ کو سپورٹ دیتی رہی۔</w:t>
      </w:r>
    </w:p>
    <w:p>
      <w:r>
        <w:rPr>
          <w:b/>
        </w:rPr>
        <w:t xml:space="preserve">[22:38] </w:t>
      </w:r>
      <w:r>
        <w:t>to main poori tarah se maashi masail se alag ho kar ke, chounke main ne koi maashi kaam nahi kiya, meri biwi jin ka intiqal ho chuka hai, 63 saal ki umar mein mere sath rehne ke baad,</w:t>
      </w:r>
    </w:p>
    <w:p>
      <w:pPr>
        <w:jc w:val="right"/>
      </w:pPr>
      <w:r>
        <w:t>تو میں پوری طرح سے معاشی مسائل سے الگ ہو کر کے، چونکہ میں نے کوئی معاشی کام نہیں کیا، میری بیوی جن کا انتقال ہو چکا ہے، 63 سال کی عمر میں میرے ساتھ رہنے کے بعد،</w:t>
      </w:r>
    </w:p>
    <w:p>
      <w:r>
        <w:rPr>
          <w:b/>
        </w:rPr>
        <w:t xml:space="preserve">[22:57] </w:t>
      </w:r>
      <w:r>
        <w:t>to un ki ek saathi theen Razia, Adam Garh mein, jo dekhti theen ke main koi kaam nahi kar raha hoon.</w:t>
      </w:r>
    </w:p>
    <w:p>
      <w:pPr>
        <w:jc w:val="right"/>
      </w:pPr>
      <w:r>
        <w:t>تو ان کی ایک ساتھی تھیں رضیہ، آدم گڑھ میں، جو دیکھتی تھیں کہ میں کوئی کام نہیں کر رہا ہوں۔</w:t>
      </w:r>
    </w:p>
    <w:p>
      <w:r>
        <w:rPr>
          <w:b/>
        </w:rPr>
        <w:t xml:space="preserve">[23:05] </w:t>
      </w:r>
      <w:r>
        <w:t>to unhon ne ek din kaha meri biwi se ke ke un ka kaam to un ke bhai support dete hain, chal raha hai, aur bachon ka kya hoga?</w:t>
      </w:r>
    </w:p>
    <w:p>
      <w:pPr>
        <w:jc w:val="right"/>
      </w:pPr>
      <w:r>
        <w:t>تو انہوں نے ایک دن کہا میری بیوی سے کہ کہ ان کا کام تو ان کے بھائی سپورٹ دیتے ہیں، چل رہا ہے، اور بچوں کا کیا ہوگا؟</w:t>
      </w:r>
    </w:p>
    <w:p>
      <w:r>
        <w:rPr>
          <w:b/>
        </w:rPr>
        <w:t xml:space="preserve">[23:19] </w:t>
      </w:r>
      <w:r>
        <w:t>to main ghar mein aaya, wahan Adam Garh mein tha, to unhon ne kaha ke Razia ne aisa kaha hai.</w:t>
      </w:r>
    </w:p>
    <w:p>
      <w:pPr>
        <w:jc w:val="right"/>
      </w:pPr>
      <w:r>
        <w:t>تو میں گھر میں آیا، وہاں آدم گڑھ میں تھا، تو انہوں نے کہا کہ رضیہ نے ایسا کہا ہے۔</w:t>
      </w:r>
    </w:p>
    <w:p>
      <w:r>
        <w:rPr>
          <w:b/>
        </w:rPr>
        <w:t xml:space="preserve">[23:26] </w:t>
      </w:r>
      <w:r>
        <w:t>to main ne kaha ke mujhe achi tarah yaad hai, main khara hua tha aur khare khare mere zuban se yeh alfaaz niklay ke yeh kashti apne tamam sawaron samait bas Allah ke hawale hai.</w:t>
      </w:r>
    </w:p>
    <w:p>
      <w:pPr>
        <w:jc w:val="right"/>
      </w:pPr>
      <w:r>
        <w:t>تو میں نے کہا کہ مجھے اچھی طرح یاد ہے، میں کھڑا ہوا تھا اور کھڑے کھڑے میرے زبان سے یہ الفاظ نکلے کہ یہ کشتی اپنے تمام سواروں سمیت بس اللہ کے حوالے ہے۔</w:t>
      </w:r>
    </w:p>
    <w:p>
      <w:r>
        <w:rPr>
          <w:b/>
        </w:rPr>
        <w:t xml:space="preserve">[23:44] </w:t>
      </w:r>
      <w:r>
        <w:t>dekhen, main yeh nahin kehta ke maine talash-e-maash nahin kiya.</w:t>
      </w:r>
    </w:p>
    <w:p>
      <w:pPr>
        <w:jc w:val="right"/>
      </w:pPr>
      <w:r>
        <w:t>دیکھیں، میں یہ نہیں کہتا کہ میں نے تلاش معاش نہیں کیا۔</w:t>
      </w:r>
    </w:p>
    <w:p>
      <w:r>
        <w:rPr>
          <w:b/>
        </w:rPr>
        <w:t xml:space="preserve">[23:48] </w:t>
      </w:r>
      <w:r>
        <w:t>haqeeqat yeh hai ke bohat se doosre naujawanon ki tarah maine bhi talash-e-maash kiya. lekin aisa lagta tha ke Khuda thokar maar deta hai mere har kaam ko.</w:t>
      </w:r>
    </w:p>
    <w:p>
      <w:pPr>
        <w:jc w:val="right"/>
      </w:pPr>
      <w:r>
        <w:t>حقیقت یہ ہے کہ بہت سے دوسرے نوجوانوں کی طرح میں نے بھی تلاش معاش کیا۔ لیکن ایسا لگتا تھا کہ خدا ٹھوکر مار دیتا ہے میرے ہر کام کو۔</w:t>
      </w:r>
    </w:p>
    <w:p>
      <w:r>
        <w:rPr>
          <w:b/>
        </w:rPr>
        <w:t xml:space="preserve">[24:01] </w:t>
      </w:r>
      <w:r>
        <w:t>main chand ek waqea arz karoon</w:t>
      </w:r>
    </w:p>
    <w:p>
      <w:pPr>
        <w:jc w:val="right"/>
      </w:pPr>
      <w:r>
        <w:t>میں چند ایک واقعہ عرض کروں</w:t>
      </w:r>
    </w:p>
    <w:p>
      <w:r>
        <w:rPr>
          <w:b/>
        </w:rPr>
        <w:t xml:space="preserve">[24:06] </w:t>
      </w:r>
      <w:r>
        <w:t>ke madrasay se nikalne ke baad mujhe yeh khayal hua ke madrasay ki jo sanad hai, woh to is to kuch kaam nahin aayegi, maashi aitbaar se iski ahmiyat kuch hai hi nahin.</w:t>
      </w:r>
    </w:p>
    <w:p>
      <w:pPr>
        <w:jc w:val="right"/>
      </w:pPr>
      <w:r>
        <w:t>کہ مدرسے سے نکلنے کے بعد مجھے یہ خیال ہوا کہ مدرسے کی جو سند ہے، وہ تو اس تو کچھ کام نہیں آئے گی، معاشی اعتبار سے اس کی اہمیت کچھ ہے ہی نہیں۔</w:t>
      </w:r>
    </w:p>
    <w:p>
      <w:r>
        <w:rPr>
          <w:b/>
        </w:rPr>
        <w:t xml:space="preserve">[24:21] </w:t>
      </w:r>
      <w:r>
        <w:t>to main Jamia mein, jo Dilli ka Jamia Millia Islamia hai, yahan aa kar dakhla le kar ke yahan BA MA karoon.</w:t>
      </w:r>
    </w:p>
    <w:p>
      <w:pPr>
        <w:jc w:val="right"/>
      </w:pPr>
      <w:r>
        <w:t>تو میں جامعہ میں، جو دلی کا جامعہ ملیہ اسلامیہ ہے، یہاں آ کر داخلہ لے کر کے یہاں بی اے ایم اے کروں۔</w:t>
      </w:r>
    </w:p>
    <w:p>
      <w:r>
        <w:rPr>
          <w:b/>
        </w:rPr>
        <w:t xml:space="preserve">[24:30] </w:t>
      </w:r>
      <w:r>
        <w:t>to yeh azaadi se pehle ki baat hai. mere jo chacha zaad bhai the, Iqbal Ahmed Suhail, to us waqt yahan par Vice Chancellor the, Dr. Zakir Hussain Jamia ke, jin ko Shaikh ul Jamia kaha jata tha.</w:t>
      </w:r>
    </w:p>
    <w:p>
      <w:pPr>
        <w:jc w:val="right"/>
      </w:pPr>
      <w:r>
        <w:t>تو یہ آزادی سے پہلے کی بات ہے۔ میرے جو چچا زاد بھائی تھے، اقبال احمد سہیل، تو اس وقت یہاں پر وائس چانسلر تھے، ڈاکٹر ذاکر حسین جامعہ کے، جن کو شیخ الجامع کہا جاتا تھا۔</w:t>
      </w:r>
    </w:p>
    <w:p>
      <w:r>
        <w:rPr>
          <w:b/>
        </w:rPr>
        <w:t xml:space="preserve">[24:46] </w:t>
      </w:r>
      <w:r>
        <w:t>to hamare bare bhai ke bohat gehre dost the kyunke dono ne ek saath Aligarh University mein, Aligarh University mein parha tha.</w:t>
      </w:r>
    </w:p>
    <w:p>
      <w:pPr>
        <w:jc w:val="right"/>
      </w:pPr>
      <w:r>
        <w:t>تو ہمارے بڑے بھائی کے بہت گہرے دوست تھے کیونکہ دونوں نے ایک ساتھ علی گڑھ یونیورسٹی میں، علی گڑھ یونیورسٹی میں پڑھا تھا۔</w:t>
      </w:r>
    </w:p>
    <w:p>
      <w:r>
        <w:rPr>
          <w:b/>
        </w:rPr>
        <w:t xml:space="preserve">[24:55] </w:t>
      </w:r>
      <w:r>
        <w:t>us waqt college tha to wahan parha tha dono ne. to unhon ne ek khat likha mere liye aur woh khat le kar ke main aaya Dilli.</w:t>
      </w:r>
    </w:p>
    <w:p>
      <w:pPr>
        <w:jc w:val="right"/>
      </w:pPr>
      <w:r>
        <w:t>اس وقت کالج تھا تو وہاں پڑھا تھا دونوں نے۔ تو انہوں نے ایک خط لکھا میرے لیے اور وہ خط لے کر کے میں آیا دلی۔</w:t>
      </w:r>
    </w:p>
    <w:p>
      <w:r>
        <w:rPr>
          <w:b/>
        </w:rPr>
        <w:t xml:space="preserve">[25:08] </w:t>
      </w:r>
      <w:r>
        <w:t>us waqt ki baat hai jabke Dilli mein tram chala karti thi, azaadi se bohat pehle ki baat hai. to</w:t>
      </w:r>
    </w:p>
    <w:p>
      <w:pPr>
        <w:jc w:val="right"/>
      </w:pPr>
      <w:r>
        <w:t>اس وقت کی بات ہے جبکہ دلی میں ٹرام چلا کرتی تھی، آزادی سے بہت پہلے کی بات ہے۔ تو</w:t>
      </w:r>
    </w:p>
    <w:p>
      <w:r>
        <w:rPr>
          <w:b/>
        </w:rPr>
        <w:t xml:space="preserve">[25:18] </w:t>
      </w:r>
      <w:r>
        <w:t>yahan aa kar ke main kisi saraye mein thehra aur phir main tram se safar kar ke Jamia pohancha Okhla. to ab tak mujhe yaad hai ke maine woh letter un ko diya, Zakir Hussain sahib ko jo Shaikh ul Jamia the,</w:t>
      </w:r>
    </w:p>
    <w:p>
      <w:pPr>
        <w:jc w:val="right"/>
      </w:pPr>
      <w:r>
        <w:t>یہاں آ کر کے میں کسی سرائے میں ٹھہرا اور پھر میں ٹرام سے سفر کر کے جامعہ پہنچا اوکھلا۔ تو اب تک مجھے یاد ہے کہ میں نے وہ لیٹر ان کو دیا، ذاکر حسین صاحب کو جو شیخ الجامعہ تھے،</w:t>
      </w:r>
    </w:p>
    <w:p>
      <w:r>
        <w:rPr>
          <w:b/>
        </w:rPr>
        <w:t xml:space="preserve">[25:35] </w:t>
      </w:r>
      <w:r>
        <w:t>us ko parha unhon ne. mujh ko kursi bhi offer nahin ki unhon ne. main khara hua tha, woh baithe hue the.</w:t>
      </w:r>
    </w:p>
    <w:p>
      <w:pPr>
        <w:jc w:val="right"/>
      </w:pPr>
      <w:r>
        <w:t>اس کو پڑھا انہوں نے۔ مجھ کو کرسی بھی آفر نہیں کی انہوں نے۔ میں کھڑا ہوا تھا، وہ بیٹھے ہوئے تھے۔</w:t>
      </w:r>
    </w:p>
    <w:p>
      <w:r>
        <w:rPr>
          <w:b/>
        </w:rPr>
        <w:t xml:space="preserve">[25:43] </w:t>
      </w:r>
      <w:r>
        <w:t>unhon ne mujhe baithne ke liye nahin kaha, na kuch chai paani ke liye kaha. sirf ek jumla kaha unhon ne ke dakhla to nahin ho sakta.</w:t>
      </w:r>
    </w:p>
    <w:p>
      <w:pPr>
        <w:jc w:val="right"/>
      </w:pPr>
      <w:r>
        <w:t>انہوں نے مجھے بیٹھنے کے لیے نہیں کہا، نہ کچھ چائے پانی کے لیے کہا۔ صرف ایک جملہ کہا انہوں نے کہ داخلہ تو نہیں ہو سکتا۔</w:t>
      </w:r>
    </w:p>
    <w:p>
      <w:r>
        <w:rPr>
          <w:b/>
        </w:rPr>
        <w:t xml:space="preserve">[25:55] </w:t>
      </w:r>
      <w:r>
        <w:t>halanke dakhla bilkul ho sakta tha. hamare ilaaqe ke do aadmi, Abdul Latif sahib aur Abdul Rehman sahib, isi tarah ke, meri tarah ke the, woh yahan aaye aur dakhla le kar parha unhon ne.</w:t>
      </w:r>
    </w:p>
    <w:p>
      <w:pPr>
        <w:jc w:val="right"/>
      </w:pPr>
      <w:r>
        <w:t>حالانکہ داخلہ بالکل ہو سکتا تھا۔ ہمارے علاقے کے دو آدمی، عبداللطیف صاحب اور عبدالرحمن صاحب، اسی طرح کے، میری طرح کے تھے، وہ یہاں آئے اور داخلہ لے کر پڑھا انہوں نے۔</w:t>
      </w:r>
    </w:p>
    <w:p>
      <w:r>
        <w:rPr>
          <w:b/>
        </w:rPr>
        <w:t xml:space="preserve">[26:09] </w:t>
      </w:r>
      <w:r>
        <w:t>woh BA MA kiya aur phir service waghera mili un ko.</w:t>
      </w:r>
    </w:p>
    <w:p>
      <w:pPr>
        <w:jc w:val="right"/>
      </w:pPr>
      <w:r>
        <w:t>وہ بی اے ایم اے کیا اور پھر سروس وغیرہ ملی ان کو۔</w:t>
      </w:r>
    </w:p>
    <w:p>
      <w:r>
        <w:rPr>
          <w:b/>
        </w:rPr>
        <w:t xml:space="preserve">[26:13] </w:t>
      </w:r>
      <w:r>
        <w:t>to baharhaal main yeh chahta tha ke Jamia Millia se BA MA kar ke kisi service mein chala jaon. to Allah taala ne kya dala Zakir Hussain sahib ko, halanke woh bohat hi woh hamdard aadmi the,</w:t>
      </w:r>
    </w:p>
    <w:p>
      <w:pPr>
        <w:jc w:val="right"/>
      </w:pPr>
      <w:r>
        <w:t>تو بہرحال میں یہ چاہتا تھا کہ جامعہ ملیہ سے بی اے ایم اے کر کے کسی سروس میں چلا جاؤں۔ تو اللہ تعالیٰ نے کیا ڈالا ذاکر حسین صاحب کو، حالانکہ وہ بہت ہی وہ ہمدرد آدمی تھے،</w:t>
      </w:r>
    </w:p>
    <w:p>
      <w:r>
        <w:rPr>
          <w:b/>
        </w:rPr>
        <w:t xml:space="preserve">[26:28] </w:t>
      </w:r>
      <w:r>
        <w:t>bohat ziyada hamdard aadmi the ke bilkul mere case par unhon ne samjha hi nahin kiya.</w:t>
      </w:r>
    </w:p>
    <w:p>
      <w:pPr>
        <w:jc w:val="right"/>
      </w:pPr>
      <w:r>
        <w:t>بہت زیادہ ہمدرد آدمی تھے کہ بالکل میرے کیس پر انہوں نے سمجھا ہی نہیں کیا۔</w:t>
      </w:r>
    </w:p>
    <w:p>
      <w:r>
        <w:rPr>
          <w:b/>
        </w:rPr>
        <w:t xml:space="preserve">[26:36] </w:t>
      </w:r>
      <w:r>
        <w:t>yun hi parha parh kar ke aisi khat daal diya ke nahin, dakhla to nahin ho sakta, dakhla to nahin ho sakta.</w:t>
      </w:r>
    </w:p>
    <w:p>
      <w:pPr>
        <w:jc w:val="right"/>
      </w:pPr>
      <w:r>
        <w:t>یوں ہی پڑھا پڑھ کر کے ایسی خط ڈال دیا کہ نہیں، داخلہ تو نہیں ہو سکتا، داخلہ تو نہیں ہو سکتا۔</w:t>
      </w:r>
    </w:p>
    <w:p>
      <w:r>
        <w:rPr>
          <w:b/>
        </w:rPr>
        <w:t xml:space="preserve">[26:43] </w:t>
      </w:r>
      <w:r>
        <w:t>kuch bhi nahin kaha us ke baad, na koi baat cheet ki, na na mujhe bithaya, na kuch. isi tareeqay se dekhen, doosri Jang-e-Azeem ke zamanay ki baat hai.</w:t>
      </w:r>
    </w:p>
    <w:p>
      <w:pPr>
        <w:jc w:val="right"/>
      </w:pPr>
      <w:r>
        <w:t>کچھ بھی نہیں کہا اس کے بعد، نہ کوئی بات چیت کی، نہ نہ مجھے بٹھایا، نہ کچھ۔ اسی طریقے سے دیکھیں، دوسری جنگ عظیم کے زمانے کی بات ہے۔</w:t>
      </w:r>
    </w:p>
    <w:p>
      <w:r>
        <w:rPr>
          <w:b/>
        </w:rPr>
        <w:t xml:space="preserve">[26:56] </w:t>
      </w:r>
      <w:r>
        <w:t>doosri Jang-e-Azeem mein ek supervisor ki bharti ho rahi thi Gorakhpur mein. woh log bheje jaate the, field mein bheje jaate the.</w:t>
      </w:r>
    </w:p>
    <w:p>
      <w:pPr>
        <w:jc w:val="right"/>
      </w:pPr>
      <w:r>
        <w:t>دوسری جنگ عظیم میں ایک سپروائزر کی بھرتی ہو رہی تھی گورکھ پور میں۔ وہ لوگ بھیجے جاتے تھے، فیلڈ میں بھیجے جاتے تھے۔</w:t>
      </w:r>
    </w:p>
    <w:p>
      <w:r>
        <w:rPr>
          <w:b/>
        </w:rPr>
        <w:t xml:space="preserve">[27:10] </w:t>
      </w:r>
      <w:r>
        <w:t>to mujh se kisi ne kaha ke tum bhi chale jao, bohat aasani se bharti ho jayegi aur supervisor ban jaoge aur is mein achi tankhwah milegi.</w:t>
      </w:r>
    </w:p>
    <w:p>
      <w:pPr>
        <w:jc w:val="right"/>
      </w:pPr>
      <w:r>
        <w:t>تو مجھ سے کسی نے کہا کہ تم بھی چلے جاؤ، بہت آسانی سے بھرتی ہو جائے گی اور سپروائزر بن جاؤ گے اور اس میں اچھی تنخواہ ملے گی۔</w:t>
      </w:r>
    </w:p>
    <w:p>
      <w:r>
        <w:rPr>
          <w:b/>
        </w:rPr>
        <w:t xml:space="preserve">[27:20] </w:t>
      </w:r>
      <w:r>
        <w:t>to main Adam Garh se safar kar ke wahan pohancha Gorakhpur mein.</w:t>
      </w:r>
    </w:p>
    <w:p>
      <w:pPr>
        <w:jc w:val="right"/>
      </w:pPr>
      <w:r>
        <w:t>تو میں آدم گڑھ سے سفر کر کے وہاں پہنچا گورکھ پور میں۔</w:t>
      </w:r>
    </w:p>
    <w:p>
      <w:r>
        <w:rPr>
          <w:b/>
        </w:rPr>
        <w:t xml:space="preserve">[27:26] </w:t>
      </w:r>
      <w:r>
        <w:t>hamare ek rishtedar the wahan par, woh un ka naam tha Afaq sahib.</w:t>
      </w:r>
    </w:p>
    <w:p>
      <w:pPr>
        <w:jc w:val="right"/>
      </w:pPr>
      <w:r>
        <w:t>ہمارے ایک رشتہ دار تھے وہاں پر، وہ ان کا نام تھا افاق صاحب۔</w:t>
      </w:r>
    </w:p>
    <w:p>
      <w:r>
        <w:rPr>
          <w:b/>
        </w:rPr>
        <w:t xml:space="preserve">[27:36] </w:t>
      </w:r>
      <w:r>
        <w:t>woh wahan bohat bare uhde par the. yaani railway mein woh is zamanay mein DTS kaha jata tha. to woh DTS the, ek bara uhda hota tha woh.</w:t>
      </w:r>
    </w:p>
    <w:p>
      <w:pPr>
        <w:jc w:val="right"/>
      </w:pPr>
      <w:r>
        <w:t>وہ وہاں بہت بڑے عہدے پر تھے۔ یعنی ریلوے میں وہ اس زمانے میں ڈی ٹی ایس کہا جاتا تھا۔ تو وہ ڈی ٹی ایس تھے، ایک بڑا عہدہ ہوتا تھا وہ۔</w:t>
      </w:r>
    </w:p>
    <w:p>
      <w:r>
        <w:rPr>
          <w:b/>
        </w:rPr>
        <w:t xml:space="preserve">[27:47] </w:t>
      </w:r>
      <w:r>
        <w:t>to railway colony mein rehte the.</w:t>
      </w:r>
    </w:p>
    <w:p>
      <w:pPr>
        <w:jc w:val="right"/>
      </w:pPr>
      <w:r>
        <w:t>تو ریلوے کالونی میں رہتے تھے۔</w:t>
      </w:r>
    </w:p>
    <w:p>
      <w:r>
        <w:rPr>
          <w:b/>
        </w:rPr>
        <w:t xml:space="preserve">[27:50] </w:t>
      </w:r>
      <w:r>
        <w:t>to khair, main un ke haan thehra aur un ke haan theher kar ke jahan jahan woh jahan woh bharti ho rahi thi, wahan office mein gaya.</w:t>
      </w:r>
    </w:p>
    <w:p>
      <w:pPr>
        <w:jc w:val="right"/>
      </w:pPr>
      <w:r>
        <w:t>تو خیر، میں ان کے ہاں ٹھہرا اور ان کے ہاں ٹھہر کر کے جہاں جہاں وہ جہاں وہ بھرتی ہو رہی تھی، وہاں آفس میں گیا۔</w:t>
      </w:r>
    </w:p>
    <w:p>
      <w:r>
        <w:rPr>
          <w:b/>
        </w:rPr>
        <w:t xml:space="preserve">[28:04] </w:t>
      </w:r>
      <w:r>
        <w:t>to wahan bohat se log the, main bhi is mein shamil ho gaya.</w:t>
      </w:r>
    </w:p>
    <w:p>
      <w:pPr>
        <w:jc w:val="right"/>
      </w:pPr>
      <w:r>
        <w:t>تو وہاں بہت سے لوگ تھے، میں بھی اس میں شامل ہو گیا۔</w:t>
      </w:r>
    </w:p>
    <w:p>
      <w:r>
        <w:rPr>
          <w:b/>
        </w:rPr>
        <w:t xml:space="preserve">[28:08] </w:t>
      </w:r>
      <w:r>
        <w:t>to ek din, do din, acha unhon ne afaq sahib ne ek letter bhi diya mere liye is afsar ke naam jo bharti kar raha tha.</w:t>
      </w:r>
    </w:p>
    <w:p>
      <w:pPr>
        <w:jc w:val="right"/>
      </w:pPr>
      <w:r>
        <w:t>تو ایک دن، دو دن، اچھا انہوں نے افاق صاحب نے ایک لیٹر بھی دیا میرے لیے اس افسر کے نام جو بھرتی کر رہا تھا۔</w:t>
      </w:r>
    </w:p>
    <w:p>
      <w:r>
        <w:rPr>
          <w:b/>
        </w:rPr>
        <w:t xml:space="preserve">[28:18] </w:t>
      </w:r>
      <w:r>
        <w:t>aur afaq sahib darja bohat oncha darja tha aur woh is ke muqable mein bohat neeche ke level par tha woh aadmi.</w:t>
      </w:r>
    </w:p>
    <w:p>
      <w:pPr>
        <w:jc w:val="right"/>
      </w:pPr>
      <w:r>
        <w:t>اور افاق صاحب درجہ بہت اونچا درجہ تھا اور وہ اس کے مقابلے میں بہت نیچے کے لیول پر تھا وہ آدمی۔</w:t>
      </w:r>
    </w:p>
    <w:p>
      <w:r>
        <w:rPr>
          <w:b/>
        </w:rPr>
        <w:t xml:space="preserve">[28:30] </w:t>
      </w:r>
      <w:r>
        <w:t>to us ne is ko kuch bhi dhyan nahi diya.</w:t>
      </w:r>
    </w:p>
    <w:p>
      <w:pPr>
        <w:jc w:val="right"/>
      </w:pPr>
      <w:r>
        <w:t>تو اس نے اس کو کچھ بھی دھیان نہیں دیا۔</w:t>
      </w:r>
    </w:p>
    <w:p>
      <w:r>
        <w:rPr>
          <w:b/>
        </w:rPr>
        <w:t xml:space="preserve">[28:35] </w:t>
      </w:r>
      <w:r>
        <w:t>ghaliban teen din ke baad phir main afaq sahib se kaha ke aap ek aur khat likh dijiye. ek aur khat likha unhon ne bohat hi zordar tareeqe par.</w:t>
      </w:r>
    </w:p>
    <w:p>
      <w:pPr>
        <w:jc w:val="right"/>
      </w:pPr>
      <w:r>
        <w:t>غالباً تین دن کے بعد پھر میں افاق صاحب سے کہا کہ آپ ایک اور خط لکھ دیجیے۔ ایک اور خط لکھا انہوں نے بہت ہی زوردار طریقے پر۔</w:t>
      </w:r>
    </w:p>
    <w:p>
      <w:r>
        <w:rPr>
          <w:b/>
        </w:rPr>
        <w:t xml:space="preserve">[28:45] </w:t>
      </w:r>
      <w:r>
        <w:t>is ka ek jumla yaad hai mujhe ke "i hope you well take him on today." "i hope you well take him on today." lekin is aadmi ne mujhe nahi liya phir bhi.</w:t>
      </w:r>
    </w:p>
    <w:p>
      <w:pPr>
        <w:jc w:val="right"/>
      </w:pPr>
      <w:r>
        <w:t>اس کا ایک جملہ یاد ہے مجھے کہ "آئی ہوپ یو ویل ٹیک ہم آن ٹوڈے۔" "آئی ہوپ یو ویل ٹیک ہم آن ٹوڈے۔" لیکن اس آدمی نے مجھے نہیں لیا پھر بھی۔</w:t>
      </w:r>
    </w:p>
    <w:p>
      <w:r>
        <w:rPr>
          <w:b/>
        </w:rPr>
        <w:t xml:space="preserve">[29:01] </w:t>
      </w:r>
      <w:r>
        <w:t>wahan se mujhe chalaya.</w:t>
      </w:r>
    </w:p>
    <w:p>
      <w:pPr>
        <w:jc w:val="right"/>
      </w:pPr>
      <w:r>
        <w:t>وہاں سے مجھے چلایا۔</w:t>
      </w:r>
    </w:p>
    <w:p>
      <w:r>
        <w:rPr>
          <w:b/>
        </w:rPr>
        <w:t xml:space="preserve">[29:04] </w:t>
      </w:r>
      <w:r>
        <w:t>aisa lagta tha ke jab bhi main koi kaam karna chahta hoon to khuda thokar maar deta hai. aise hi hamare sathi the madrase ke, masoos sahib un ka naam tha.</w:t>
      </w:r>
    </w:p>
    <w:p>
      <w:pPr>
        <w:jc w:val="right"/>
      </w:pPr>
      <w:r>
        <w:t>ایسا لگتا تھا کہ جب بھی میں کوئی کام کرنا چاہتا ہوں تو خدا ٹھوکر مار دیتا ہے۔ ایسے ہی ہمارے ساتھی تھے مدرسے کے، مخصوص صاحب ان کا نام تھا۔</w:t>
      </w:r>
    </w:p>
    <w:p>
      <w:r>
        <w:rPr>
          <w:b/>
        </w:rPr>
        <w:t xml:space="preserve">[29:16] </w:t>
      </w:r>
      <w:r>
        <w:t>to un ke sath hum ne kai karobar kiya. woh is ko kehte the shoes material stores, joote ke saman ki dukan.</w:t>
      </w:r>
    </w:p>
    <w:p>
      <w:pPr>
        <w:jc w:val="right"/>
      </w:pPr>
      <w:r>
        <w:t>تو ان کے ساتھ ہم نے کئی کاروبار کیا۔ وہ اس کو کہتے تھے شوز میٹیریل اسٹورز، جوتے کے سامان کی دکان۔</w:t>
      </w:r>
    </w:p>
    <w:p>
      <w:r>
        <w:rPr>
          <w:b/>
        </w:rPr>
        <w:t xml:space="preserve">[29:29] </w:t>
      </w:r>
      <w:r>
        <w:t>to jaunpur mein kiya aur kanpur mein kiya aur khud adam garh mein kiya, shoes material stores.</w:t>
      </w:r>
    </w:p>
    <w:p>
      <w:pPr>
        <w:jc w:val="right"/>
      </w:pPr>
      <w:r>
        <w:t>تو جون پور میں کیا اور کان پور میں کیا اور خود آدم گڑھ میں کیا، شوز میٹیریل اسٹورز۔</w:t>
      </w:r>
    </w:p>
    <w:p>
      <w:r>
        <w:rPr>
          <w:b/>
        </w:rPr>
        <w:t xml:space="preserve">[29:40] </w:t>
      </w:r>
      <w:r>
        <w:t>aur woh chali nahi dukan, sab toot khatam ho gayi.</w:t>
      </w:r>
    </w:p>
    <w:p>
      <w:pPr>
        <w:jc w:val="right"/>
      </w:pPr>
      <w:r>
        <w:t>اور وہ چلی نہیں دکان، سب ٹوٹ ختم ہو گئی۔</w:t>
      </w:r>
    </w:p>
    <w:p>
      <w:r>
        <w:rPr>
          <w:b/>
        </w:rPr>
        <w:t xml:space="preserve">[29:46] </w:t>
      </w:r>
      <w:r>
        <w:t>phir is ke baad hum ne apne bare bhai ke kehne par bhi karobar shuru kiya.</w:t>
      </w:r>
    </w:p>
    <w:p>
      <w:pPr>
        <w:jc w:val="right"/>
      </w:pPr>
      <w:r>
        <w:t>پھر اس کے بعد ہم نے اپنے بڑے بھائی کے کہنے پر بھی کاروبار شروع کیا۔</w:t>
      </w:r>
    </w:p>
    <w:p>
      <w:r>
        <w:rPr>
          <w:b/>
        </w:rPr>
        <w:t xml:space="preserve">[29:54] </w:t>
      </w:r>
      <w:r>
        <w:t>ek karobar shuru kiya hum ne glass beads ka.</w:t>
      </w:r>
    </w:p>
    <w:p>
      <w:pPr>
        <w:jc w:val="right"/>
      </w:pPr>
      <w:r>
        <w:t>ایک کاروبار شروع کیا ہم نے گلاس بیٹس کا۔</w:t>
      </w:r>
    </w:p>
    <w:p>
      <w:r>
        <w:rPr>
          <w:b/>
        </w:rPr>
        <w:t xml:space="preserve">[30:01] </w:t>
      </w:r>
      <w:r>
        <w:t>karobar glass beads ka, woh bhi fail ho gaya. phir banaras mein bhai sahib ke kehne se unhon ne kuch paisa lagaya tha. to woh tha</w:t>
      </w:r>
    </w:p>
    <w:p>
      <w:pPr>
        <w:jc w:val="right"/>
      </w:pPr>
      <w:r>
        <w:t>کاروبار گلاس بیٹس کا، وہ بھی فیل ہو گیا۔ پھر بنارس میں بھائی صاحب کے کہنے سے انہوں نے کچھ پیسہ لگایا تھا۔ تو وہ تھا</w:t>
      </w:r>
    </w:p>
    <w:p>
      <w:r>
        <w:rPr>
          <w:b/>
        </w:rPr>
        <w:t xml:space="preserve">[30:14] </w:t>
      </w:r>
      <w:r>
        <w:t>wire knitting company thi, taar, brass, brass ke taar banana tha woh. woh bhi nahi chala.</w:t>
      </w:r>
    </w:p>
    <w:p>
      <w:pPr>
        <w:jc w:val="right"/>
      </w:pPr>
      <w:r>
        <w:t>وائر نیٹنگ کمپنی تھی، تار، براس، براس کے تار بنانا تھا وہ۔ وہ بھی نہیں چلا۔</w:t>
      </w:r>
    </w:p>
    <w:p>
      <w:r>
        <w:rPr>
          <w:b/>
        </w:rPr>
        <w:t xml:space="preserve">[30:22] </w:t>
      </w:r>
      <w:r>
        <w:t>gharz yeh ke jab bhi maine maashi kaam koi kiya to lagta tha ke khuda is ko thokar maar deta hai, chalne nahi deta is ko. kyunke khuda ko yeh matlab tha ke main sachai ke raste par lagoon.</w:t>
      </w:r>
    </w:p>
    <w:p>
      <w:pPr>
        <w:jc w:val="right"/>
      </w:pPr>
      <w:r>
        <w:t>غرض یہ کہ جب بھی میں نے معاشی کام کوئی کیا تو لگتا تھا کہ خدا اس کو ٹھوکر مار دیتا ہے، چلنے نہیں دیتا اس کو۔ کیونکہ خدا کو یہ مطلوب تھا کہ میں سچائی کے راستے پر لگوں۔</w:t>
      </w:r>
    </w:p>
    <w:p>
      <w:r>
        <w:rPr>
          <w:b/>
        </w:rPr>
        <w:t xml:space="preserve">[30:37] </w:t>
      </w:r>
      <w:r>
        <w:t>aur yeh kaam khuda ne muqaddar kar diya tha mere liye ke meri family karti rahe. chunache dekhen, shuru se meri family mujhe support deti rahi.</w:t>
      </w:r>
    </w:p>
    <w:p>
      <w:pPr>
        <w:jc w:val="right"/>
      </w:pPr>
      <w:r>
        <w:t>اور یہ کام خدا نے مقدر کر دیا تھا میرے لیے کہ میری فیملی کرتی رہے۔ چنانچہ دیکھیں، شروع سے میری فیملی مجھے سپورٹ دیتی رہی۔</w:t>
      </w:r>
    </w:p>
    <w:p>
      <w:r>
        <w:rPr>
          <w:b/>
        </w:rPr>
        <w:t xml:space="preserve">[30:52] </w:t>
      </w:r>
      <w:r>
        <w:t>sab se pehle jabke mere walid ka intiqal ho gaya tha, hum chote the, hamare bhai bhi chote the. to hamare mamo the, un ka naam tha deen muhammad.</w:t>
      </w:r>
    </w:p>
    <w:p>
      <w:pPr>
        <w:jc w:val="right"/>
      </w:pPr>
      <w:r>
        <w:t>سب سے پہلے جبکہ میرے والد کا انتقال ہو گیا تھا، ہم چھوٹے تھے، ہمارے بھائی بھی چھوٹے تھے۔ تو ہمارے مامو تھے، ان کا نام تھا دین محمد۔</w:t>
      </w:r>
    </w:p>
    <w:p>
      <w:r>
        <w:rPr>
          <w:b/>
        </w:rPr>
        <w:t xml:space="preserve">[31:04] </w:t>
      </w:r>
      <w:r>
        <w:t>deen muhammad sahib rehte the ek aur gaon mein, koi teen kilometer ki doori par tha woh gaon. barabar wahan se woh saman bhi bhejte rehte the.</w:t>
      </w:r>
    </w:p>
    <w:p>
      <w:pPr>
        <w:jc w:val="right"/>
      </w:pPr>
      <w:r>
        <w:t>دین محمد صاحب رہتے تھے ایک اور گاؤں میں، کوئی تین کلومیٹر کی دوری پر تھا وہ گاؤں۔ برابر وہاں سے وہ سامان بھیجتے رہتے تھے۔</w:t>
      </w:r>
    </w:p>
    <w:p>
      <w:r>
        <w:rPr>
          <w:b/>
        </w:rPr>
        <w:t xml:space="preserve">[31:15] </w:t>
      </w:r>
      <w:r>
        <w:t>gehun, chawal, gur, ghalla, yeh sab jo cheezein hoti hain, woh sab wahan se bhejte rehte the.</w:t>
      </w:r>
    </w:p>
    <w:p>
      <w:pPr>
        <w:jc w:val="right"/>
      </w:pPr>
      <w:r>
        <w:t>گیہوں، چاول، گڑ، غلہ، یہ سب جو چیزیں ہوتی ہیں، وہ سب وہاں سے بھیجتے رہتے تھے۔</w:t>
      </w:r>
    </w:p>
    <w:p>
      <w:r>
        <w:rPr>
          <w:b/>
        </w:rPr>
        <w:t xml:space="preserve">[31:22] </w:t>
      </w:r>
      <w:r>
        <w:t>jab kyunke pata chalta tha ke koi zaroorat hai to wahan se aadmi aata tha.</w:t>
      </w:r>
    </w:p>
    <w:p>
      <w:pPr>
        <w:jc w:val="right"/>
      </w:pPr>
      <w:r>
        <w:t>جب کیونکہ پتہ چلتا تھا کہ کوئی ضرورت ہے تو وہاں سے آدمی آتا تھا۔</w:t>
      </w:r>
    </w:p>
    <w:p>
      <w:r>
        <w:rPr>
          <w:b/>
        </w:rPr>
        <w:t xml:space="preserve">[31:29] </w:t>
      </w:r>
      <w:r>
        <w:t>to deen muhammad sahib ki support shuru mein hasil rahi. acha is ke baad kya hua ke meri parhai ka mamla tha, meri maan jo theen, ziauddin nisa, woh meri parhai ka kharcha nahi de sakti theen.</w:t>
      </w:r>
    </w:p>
    <w:p>
      <w:pPr>
        <w:jc w:val="right"/>
      </w:pPr>
      <w:r>
        <w:t>تو دین محمد صاحب کی سپورٹ شروع میں حاصل رہی۔ اچھا اس کے بعد کیا ہوا کہ میری پڑھائی کا معاملہ تھا، میری ماں جو تھیں، ضیاءالدین نساء، وہ میری پڑھائی کا خرچہ نہیں دے سکتی تھیں۔</w:t>
      </w:r>
    </w:p>
    <w:p>
      <w:r>
        <w:rPr>
          <w:b/>
        </w:rPr>
        <w:t xml:space="preserve">[31:46] </w:t>
      </w:r>
      <w:r>
        <w:t>us waqt halaat baap ke marne ke baad bohat hi maashi aitbar se achhe nahi the. to hamare chacha the soofi abdul majeed, un ke dil mein allah taala ne dala, khud se baghair kahe hue.</w:t>
      </w:r>
    </w:p>
    <w:p>
      <w:pPr>
        <w:jc w:val="right"/>
      </w:pPr>
      <w:r>
        <w:t>اس وقت حالات باپ کے مرنے کے بعد بہت ہی معاشی اعتبار سے اچھے نہیں تھے۔ تو ہمارے چچا تھے صوفی عبدالمجید، ان کے دل میں اللہ تعالیٰ نے ڈالا، خود سے بغیر کہے ہوئے۔</w:t>
      </w:r>
    </w:p>
    <w:p>
      <w:r>
        <w:rPr>
          <w:b/>
        </w:rPr>
        <w:t xml:space="preserve">[32:04] </w:t>
      </w:r>
      <w:r>
        <w:t>to apne kharche par unhon ne mujhe parhwaya.</w:t>
      </w:r>
    </w:p>
    <w:p>
      <w:pPr>
        <w:jc w:val="right"/>
      </w:pPr>
      <w:r>
        <w:t>تو اپنے خرچے پر انہوں نے مجھے پڑھوایا۔</w:t>
      </w:r>
    </w:p>
    <w:p>
      <w:r>
        <w:rPr>
          <w:b/>
        </w:rPr>
        <w:t xml:space="preserve">[32:10] </w:t>
      </w:r>
      <w:r>
        <w:t>acha us waqt hamare ghar mein angrezi taleem aa chuki thi. kyunke hamare jo chacha zaad bhai the, iqbal ahmed sohail, woh aligarh mein parha tha unhon ne.</w:t>
      </w:r>
    </w:p>
    <w:p>
      <w:pPr>
        <w:jc w:val="right"/>
      </w:pPr>
      <w:r>
        <w:t>اچھا اس وقت ہمارے گھر میں انگریزی تعلیم آ چکی تھی۔ کیونکہ ہمارے جو چچا زاد بھائی تھے، اقبال احمد سہیل، وہ علی گڑھ میں پڑھا تھا انہوں نے۔</w:t>
      </w:r>
    </w:p>
    <w:p>
      <w:r>
        <w:rPr>
          <w:b/>
        </w:rPr>
        <w:t xml:space="preserve">[32:24] </w:t>
      </w:r>
      <w:r>
        <w:t>is waqt jabke aligarh mein pehla MA class khula tha, pehli baar MA class, is ke pehle batch mein the woh.</w:t>
      </w:r>
    </w:p>
    <w:p>
      <w:pPr>
        <w:jc w:val="right"/>
      </w:pPr>
      <w:r>
        <w:t>اس وقت جبکہ علی گڑھ میں پہلا ایم اے کلاس کھلا تھا، پہلی بار ایم اے کلاس، اس کے پہلے بیچ میں تھے وہ۔</w:t>
      </w:r>
    </w:p>
    <w:p>
      <w:r>
        <w:rPr>
          <w:b/>
        </w:rPr>
        <w:t xml:space="preserve">[32:34] </w:t>
      </w:r>
      <w:r>
        <w:t>to is tareeqe se angrezi taleem aa chuki thi.</w:t>
      </w:r>
    </w:p>
    <w:p>
      <w:pPr>
        <w:jc w:val="right"/>
      </w:pPr>
      <w:r>
        <w:t>تو اس طریقے سے انگریزی تعلیم آ چکی تھی۔</w:t>
      </w:r>
    </w:p>
    <w:p>
      <w:r>
        <w:rPr>
          <w:b/>
        </w:rPr>
        <w:t xml:space="preserve">[32:38] </w:t>
      </w:r>
      <w:r>
        <w:t>hamare ghar ke naujawan jo hain, angrezi taleem ki taraf badh rahe the. to yaani pehla imkan yeh tha ke koi mujhe angrezi madrase mein dakhil kar de.</w:t>
      </w:r>
    </w:p>
    <w:p>
      <w:pPr>
        <w:jc w:val="right"/>
      </w:pPr>
      <w:r>
        <w:t>ہمارے گھر کے نوجوان جو ہیں، انگریزی تعلیم کی طرف بڑھ رہے تھے۔ تو یعنی پہلا امکان یہ تھا کہ کوئی مجھے انگریزی مدرسے میں داخل کر دے۔</w:t>
      </w:r>
    </w:p>
    <w:p>
      <w:r>
        <w:rPr>
          <w:b/>
        </w:rPr>
        <w:t xml:space="preserve">[32:51] </w:t>
      </w:r>
      <w:r>
        <w:t>lekin sufi abdul majeed sahab jo the, woh sufi aadmi the aur mazhabi aadmi the, rohani mizaj ke aadmi the. unhone apne israr par, apne kharche par mujhe madrase mein dakhil karwaya.</w:t>
      </w:r>
    </w:p>
    <w:p>
      <w:pPr>
        <w:jc w:val="right"/>
      </w:pPr>
      <w:r>
        <w:t>لیکن صوفی عبدالمجید صاحب جو تھے، وہ صوفی آدمی تھے اور مذہبی آدمی تھے، روحانی مزاج کے آدمی تھے۔ انہوں نے اپنے اصرار پر، اپنے خرچے پر مجھے مدرسے میں داخل کروایا۔</w:t>
      </w:r>
    </w:p>
    <w:p>
      <w:r>
        <w:rPr>
          <w:b/>
        </w:rPr>
        <w:t xml:space="preserve">[33:05] </w:t>
      </w:r>
      <w:r>
        <w:t>pura kharcha wahi de dete the.</w:t>
      </w:r>
    </w:p>
    <w:p>
      <w:pPr>
        <w:jc w:val="right"/>
      </w:pPr>
      <w:r>
        <w:t>پورا خرچہ وہی دے دیتے تھے۔</w:t>
      </w:r>
    </w:p>
    <w:p>
      <w:r>
        <w:rPr>
          <w:b/>
        </w:rPr>
        <w:t xml:space="preserve">[33:07] </w:t>
      </w:r>
      <w:r>
        <w:t>hamare gaon mein ek sahab the, munshi mahmood ali khan, woh is gaon mein muharrir the, yaani clerk. unhi ke zariye se woh baqayda paisa bhejte rehte the.</w:t>
      </w:r>
    </w:p>
    <w:p>
      <w:pPr>
        <w:jc w:val="right"/>
      </w:pPr>
      <w:r>
        <w:t>ہمارے گاؤں میں ایک صاحب تھے، منشی محمود علی خان، وہ اس گاؤں میں محرر تھے، یعنی کلرک۔ انہی کے ذریعے سے وہ باقاعدہ پیسہ بھیجتے رہتے تھے۔</w:t>
      </w:r>
    </w:p>
    <w:p>
      <w:r>
        <w:rPr>
          <w:b/>
        </w:rPr>
        <w:t xml:space="preserve">[33:18] </w:t>
      </w:r>
      <w:r>
        <w:t>aur wahan madrase mein dasterkhwan do qism ke the. ek zyada mehnga dasterkhwan, ek sasta dasterkhwan. to mujh ko unhone mehange dasterkhwan mein intezam kiya tha khane ka,</w:t>
      </w:r>
    </w:p>
    <w:p>
      <w:pPr>
        <w:jc w:val="right"/>
      </w:pPr>
      <w:r>
        <w:t>اور وہاں مدرسے میں دسترخوان دو قسم کے تھے۔ ایک زیادہ مہنگا دسترخوان، ایک سستا دسترخوان۔ تو مجھ کو انہوں نے مہنگے دسترخوان میں انتظام کیا تھا کھانے کا،</w:t>
      </w:r>
    </w:p>
    <w:p>
      <w:r>
        <w:rPr>
          <w:b/>
        </w:rPr>
        <w:t xml:space="preserve">[33:31] </w:t>
      </w:r>
      <w:r>
        <w:t>munshi mahmood ali sahab ke zariye se.</w:t>
      </w:r>
    </w:p>
    <w:p>
      <w:pPr>
        <w:jc w:val="right"/>
      </w:pPr>
      <w:r>
        <w:t>منشی محمود علی صاحب کے ذریعے سے۔</w:t>
      </w:r>
    </w:p>
    <w:p>
      <w:r>
        <w:rPr>
          <w:b/>
        </w:rPr>
        <w:t xml:space="preserve">[33:34] </w:t>
      </w:r>
      <w:r>
        <w:t>to sufi sahab ke khususi sahayog se maine taleem hasil ki. is ke baad hamare jo bade bhai the, abdul aziz khan sahab, unhone karobar kiya.</w:t>
      </w:r>
    </w:p>
    <w:p>
      <w:pPr>
        <w:jc w:val="right"/>
      </w:pPr>
      <w:r>
        <w:t>تو صوفی صاحب کے خصوصی تعاون سے میں نے تعلیم حاصل کی۔ اس کے بعد ہمارے جو بڑے بھائی تھے، عبدالعزیز خان صاحب، انہوں نے کاروبار کیا۔</w:t>
      </w:r>
    </w:p>
    <w:p>
      <w:r>
        <w:rPr>
          <w:b/>
        </w:rPr>
        <w:t xml:space="preserve">[33:49] </w:t>
      </w:r>
      <w:r>
        <w:t>aur aakhir mein unhone light and company limited banai. kafi bada karobar failaya unhone. to woh pura mera support dete rahe aakhir waqt tak.</w:t>
      </w:r>
    </w:p>
    <w:p>
      <w:pPr>
        <w:jc w:val="right"/>
      </w:pPr>
      <w:r>
        <w:t>اور آخر میں انہوں نے لائٹ اینڈ کمپنی لمیٹڈ بنائی۔ کافی بڑا کاروبار پھیلایا انہوں نے۔ تو وہ پورا میرا سپورٹ دیتے رہے آخر وقت تک۔</w:t>
      </w:r>
    </w:p>
    <w:p>
      <w:r>
        <w:rPr>
          <w:b/>
        </w:rPr>
        <w:t xml:space="preserve">[34:03] </w:t>
      </w:r>
      <w:r>
        <w:t>ek baar unko adam garh se ja rahe the, bombay, unki tabiyat kharab ho gayi thi.</w:t>
      </w:r>
    </w:p>
    <w:p>
      <w:pPr>
        <w:jc w:val="right"/>
      </w:pPr>
      <w:r>
        <w:t>ایک بار ان کو آدم گڑھ سے جا رہے تھے، بمبئی، ان کی طبیعت خراب ہو گئی تھی۔</w:t>
      </w:r>
    </w:p>
    <w:p>
      <w:r>
        <w:rPr>
          <w:b/>
        </w:rPr>
        <w:t xml:space="preserve">[34:13] </w:t>
      </w:r>
      <w:r>
        <w:t>to raste mein unke bete unke sath the.</w:t>
      </w:r>
    </w:p>
    <w:p>
      <w:pPr>
        <w:jc w:val="right"/>
      </w:pPr>
      <w:r>
        <w:t>تو راستے میں ان کے بیٹے ان کے ساتھ تھے۔</w:t>
      </w:r>
    </w:p>
    <w:p>
      <w:r>
        <w:rPr>
          <w:b/>
        </w:rPr>
        <w:t xml:space="preserve">[34:18] </w:t>
      </w:r>
      <w:r>
        <w:t>to bete se akele mein unhone kaha ke dekho, main wahiduddin ka pura khayal karta raha hoon, unka kharcha uthata raha hoon.</w:t>
      </w:r>
    </w:p>
    <w:p>
      <w:pPr>
        <w:jc w:val="right"/>
      </w:pPr>
      <w:r>
        <w:t>تو بیٹے سے اکیلے میں انہوں نے کہا کہ دیکھو، میں وحید الدین کا پورا خیال کرتا رہا ہوں، ان کا خرچہ اٹھاتا رہا ہوں۔</w:t>
      </w:r>
    </w:p>
    <w:p>
      <w:r>
        <w:rPr>
          <w:b/>
        </w:rPr>
        <w:t xml:space="preserve">[34:31] </w:t>
      </w:r>
      <w:r>
        <w:t>to agar main mar jaon to tum ko meri hi tarah unka khayal rakhna hoga. itna zyada unko mera fikr tha, mere bade bhai ka.</w:t>
      </w:r>
    </w:p>
    <w:p>
      <w:pPr>
        <w:jc w:val="right"/>
      </w:pPr>
      <w:r>
        <w:t>تو اگر میں مر جاؤں تو تم کو میری ہی طرح ان کا خیال رکھنا ہوگا۔ اتنا زیادہ ان کو میرا فکر تھا، میرے بڑے بھائی کا۔</w:t>
      </w:r>
    </w:p>
    <w:p>
      <w:r>
        <w:rPr>
          <w:b/>
        </w:rPr>
        <w:t xml:space="preserve">[34:46] </w:t>
      </w:r>
      <w:r>
        <w:t>is tarah yeh chalta raha. phir is ke baad mere jo bade bete hain, doctor zafar salam khan, unhone padha aur padh kar ke bahar gaye, woh arab mein gaye, phir woh england gaye, wahan kaam kiya aur wahan paisa kamaya unhone.</w:t>
      </w:r>
    </w:p>
    <w:p>
      <w:pPr>
        <w:jc w:val="right"/>
      </w:pPr>
      <w:r>
        <w:t>اس طرح یہ چلتا رہا۔ پھر اس کے بعد میرے جو بڑے بیٹے ہیں، ڈاکٹر ظفرالسلام خان، انہوں نے پڑھا اور پڑھ کر کے باہر گئے، وہ عرب میں گئے، پھر وہ انگلینڈ گئے، وہاں کام کیا اور وہاں پیسہ کمایا انہوں نے۔</w:t>
      </w:r>
    </w:p>
    <w:p>
      <w:r>
        <w:rPr>
          <w:b/>
        </w:rPr>
        <w:t xml:space="preserve">[35:04] </w:t>
      </w:r>
      <w:r>
        <w:t>to woh barabar mere mujhe support dete rahe.</w:t>
      </w:r>
    </w:p>
    <w:p>
      <w:pPr>
        <w:jc w:val="right"/>
      </w:pPr>
      <w:r>
        <w:t>تو وہ برابر میرے مجھے سپورٹ دیتے رہے۔</w:t>
      </w:r>
    </w:p>
    <w:p>
      <w:r>
        <w:rPr>
          <w:b/>
        </w:rPr>
        <w:t xml:space="preserve">[35:08] </w:t>
      </w:r>
      <w:r>
        <w:t>dilli mein unhone yahan ke bank mein NJO kehte hain, NRI, uska account khol diya.</w:t>
      </w:r>
    </w:p>
    <w:p>
      <w:pPr>
        <w:jc w:val="right"/>
      </w:pPr>
      <w:r>
        <w:t>دلی میں انہوں نے یہاں کے بینک میں این جو کہتے ہیں، این آر آئی، اس کا اکاؤنٹ کھول دیا۔</w:t>
      </w:r>
    </w:p>
    <w:p>
      <w:r>
        <w:rPr>
          <w:b/>
        </w:rPr>
        <w:t xml:space="preserve">[35:18] </w:t>
      </w:r>
      <w:r>
        <w:t>aur check book jo hai, check book par advance sign kar ke de diya ke jab zaroorat ho to nikal li jiye. is tarah se doctor zafar salam jo hain, mere supporter bane rahe.</w:t>
      </w:r>
    </w:p>
    <w:p>
      <w:pPr>
        <w:jc w:val="right"/>
      </w:pPr>
      <w:r>
        <w:t>اور چیک بک جو ہے، چیک بک پر ایڈوانس سائن کر کے دے دیا کہ جب ضرورت ہو تو نکال لیجیے۔ اس طرح سے ڈاکٹر ظفرالسلام جو ہیں، میرے سپورٹر بنے رہے۔</w:t>
      </w:r>
    </w:p>
    <w:p>
      <w:r>
        <w:rPr>
          <w:b/>
        </w:rPr>
        <w:t xml:space="preserve">[35:31] </w:t>
      </w:r>
      <w:r>
        <w:t>phir allah taala ne hamare jo doosre bete hain, doctor sani hussain khan, unko kaam mein lagaya. aur masha allah unhone bahut acha karobar kiya.</w:t>
      </w:r>
    </w:p>
    <w:p>
      <w:pPr>
        <w:jc w:val="right"/>
      </w:pPr>
      <w:r>
        <w:t>پھر اللہ تعالیٰ نے ہمارے جو دوسرے بیٹے ہیں، ڈاکٹر ثانی حسین خان، ان کو کام میں لگایا۔ اور ماشاءاللہ انہوں نے بہت اچھا کاروبار کیا۔</w:t>
      </w:r>
    </w:p>
    <w:p>
      <w:r>
        <w:rPr>
          <w:b/>
        </w:rPr>
        <w:t xml:space="preserve">[35:44] </w:t>
      </w:r>
      <w:r>
        <w:t>aur good word ki shakal mein. to is ke baad jo hai hamare doosre bete, doctor sani hussain khan, sara kaam mera karte rahe, abhi tak kar rahe hain.</w:t>
      </w:r>
    </w:p>
    <w:p>
      <w:pPr>
        <w:jc w:val="right"/>
      </w:pPr>
      <w:r>
        <w:t>اور گڈ ورڈ کی شکل میں۔ تو اس کے بعد جو ہے ہمارے دوسرے بیٹے، ڈاکٹر ثانی حسین خان، سارا کام میرا کرتے رہے، ابھی تک کر رہے ہیں۔</w:t>
      </w:r>
    </w:p>
    <w:p>
      <w:r>
        <w:rPr>
          <w:b/>
        </w:rPr>
        <w:t xml:space="preserve">[35:58] </w:t>
      </w:r>
      <w:r>
        <w:t>is waqt tak wahi kar rahe hain sara kaam.</w:t>
      </w:r>
    </w:p>
    <w:p>
      <w:pPr>
        <w:jc w:val="right"/>
      </w:pPr>
      <w:r>
        <w:t>اس وقت تک وہی کر رہے ہیں سارا کام۔</w:t>
      </w:r>
    </w:p>
    <w:p>
      <w:r>
        <w:rPr>
          <w:b/>
        </w:rPr>
        <w:t xml:space="preserve">[36:02] </w:t>
      </w:r>
      <w:r>
        <w:t>to is tarah se bachpan se le kar ab tak mujhe family ka support milta raha.</w:t>
      </w:r>
    </w:p>
    <w:p>
      <w:pPr>
        <w:jc w:val="right"/>
      </w:pPr>
      <w:r>
        <w:t>تو اس طرح سے بچپن سے لے کر اب تک مجھے فیملی کا سپورٹ ملتا رہا۔</w:t>
      </w:r>
    </w:p>
    <w:p>
      <w:r>
        <w:rPr>
          <w:b/>
        </w:rPr>
        <w:t xml:space="preserve">[36:11] </w:t>
      </w:r>
      <w:r>
        <w:t>aur is mamle mein meri chhoti beti jo unka naam hai, doctor muslima khanam, usne bhi bahut badi qurbani di hai.</w:t>
      </w:r>
    </w:p>
    <w:p>
      <w:pPr>
        <w:jc w:val="right"/>
      </w:pPr>
      <w:r>
        <w:t>اور اس معاملے میں میری چھوٹی بیٹی جو ان کا نام ہے، ڈاکٹر مسلمہ خانم، اس نے بھی بہت بڑی قربانی دی ہے۔</w:t>
      </w:r>
    </w:p>
    <w:p>
      <w:r>
        <w:rPr>
          <w:b/>
        </w:rPr>
        <w:t xml:space="preserve">[36:20] </w:t>
      </w:r>
      <w:r>
        <w:t>ke ek zamane mein aisa hua tha ke hamare halat bahut kharab ho gaye the. to unhone BIMS kiya tha. to</w:t>
      </w:r>
    </w:p>
    <w:p>
      <w:pPr>
        <w:jc w:val="right"/>
      </w:pPr>
      <w:r>
        <w:t>کہ ایک زمانے میں ایسا ہوا تھا کہ ہمارے حالات بہت خراب ہو گئے تھے۔ تو انہوں نے بی آئی ایم ایس کیا تھا۔ تو</w:t>
      </w:r>
    </w:p>
    <w:p>
      <w:r>
        <w:rPr>
          <w:b/>
        </w:rPr>
        <w:t xml:space="preserve">[36:29] </w:t>
      </w:r>
      <w:r>
        <w:t>unhone matab khola yahan dilli mein. ek arse tak wahi sara kharcha nikalte rahe hain matab se.</w:t>
      </w:r>
    </w:p>
    <w:p>
      <w:pPr>
        <w:jc w:val="right"/>
      </w:pPr>
      <w:r>
        <w:t>انہوں نے مطب کھولا یہاں دلی میں۔ ایک عرصے تک وہی سارا خرچہ نکالتے رہے ہیں مطب سے۔</w:t>
      </w:r>
    </w:p>
    <w:p>
      <w:r>
        <w:rPr>
          <w:b/>
        </w:rPr>
        <w:t xml:space="preserve">[36:38] </w:t>
      </w:r>
      <w:r>
        <w:t>pura karte hain yeh kharcha. Halankey is ki waja se in ka woh chhoot gaya jis ko kehte hain internship.</w:t>
      </w:r>
    </w:p>
    <w:p>
      <w:pPr>
        <w:jc w:val="right"/>
      </w:pPr>
      <w:r>
        <w:t>پورا کرتے ہیں یہ خرچہ۔ حالانکہ اس کی وجہ سے ان کا وہ چھوٹ گیا جس کو کہتے ہیں انٹرن شپ۔</w:t>
      </w:r>
    </w:p>
    <w:p>
      <w:r>
        <w:rPr>
          <w:b/>
        </w:rPr>
        <w:t xml:space="preserve">[36:48] </w:t>
      </w:r>
      <w:r>
        <w:t>Internship se in ki aamdani barh jati. Lekin yeh goya qurbani kar ke unhon ne clinic khol. Rabee clinic is ka naam to hota tha.</w:t>
      </w:r>
    </w:p>
    <w:p>
      <w:pPr>
        <w:jc w:val="right"/>
      </w:pPr>
      <w:r>
        <w:t>انٹرن شپ سے ان کی آمدنی بڑھ جاتی۔ لیکن یہ گویا قربانی کر کے انہوں نے کلینک کھولا۔ ربی کلینک اس کا نام تو ہوتا تھا۔</w:t>
      </w:r>
    </w:p>
    <w:p>
      <w:r>
        <w:rPr>
          <w:b/>
        </w:rPr>
        <w:t xml:space="preserve">[37:00] </w:t>
      </w:r>
      <w:r>
        <w:t>Aur woh sara kharcha uthati rahin clinic ke zariye se. Ek muddat woh bhi guzri hai. Aur ab Khuda ke fazal se mere jo doosre bete hain, Dr. Sani Hussain Khan, woh sara kaam sambhale hue hain.</w:t>
      </w:r>
    </w:p>
    <w:p>
      <w:pPr>
        <w:jc w:val="right"/>
      </w:pPr>
      <w:r>
        <w:t>اور وہ سارا خرچہ اٹھاتی رہیں کلینک کے ذریعے سے۔ ایک مدت وہ بھی گزری ہے۔ اور اب خدا کے فضل سے میرے جو دوسرے بیٹے ہیں، ڈاکٹر ثانی حسین خان، وہ سارا کام سنبھالے ہوئے ہیں۔</w:t>
      </w:r>
    </w:p>
    <w:p>
      <w:r>
        <w:rPr>
          <w:b/>
        </w:rPr>
        <w:t xml:space="preserve">[37:15] </w:t>
      </w:r>
      <w:r>
        <w:t>To family ki support jo hai yahan se wahan tak mujhe mili. Is ke baghair main kuch bhi nahi kar sakta tha.</w:t>
      </w:r>
    </w:p>
    <w:p>
      <w:pPr>
        <w:jc w:val="right"/>
      </w:pPr>
      <w:r>
        <w:t>تو فیملی کی سپورٹ جو ہے یہاں سے وہاں تک مجھے ملی۔ اس کے بغیر میں کچھ بھی نہیں کر سکتا تھا۔</w:t>
      </w:r>
    </w:p>
    <w:p>
      <w:r>
        <w:rPr>
          <w:b/>
        </w:rPr>
        <w:t xml:space="preserve">[37:25] </w:t>
      </w:r>
      <w:r>
        <w:t>Kyunke yeh jo kaam maine liya, yeh kaam bohat hi mushkil kaam tha.</w:t>
      </w:r>
    </w:p>
    <w:p>
      <w:pPr>
        <w:jc w:val="right"/>
      </w:pPr>
      <w:r>
        <w:t>کیونکہ یہ جو کام میں نے لیا، یہ کام بہت ہی مشکل کام تھا۔</w:t>
      </w:r>
    </w:p>
    <w:p>
      <w:r>
        <w:rPr>
          <w:b/>
        </w:rPr>
        <w:t xml:space="preserve">[37:32] </w:t>
      </w:r>
      <w:r>
        <w:t>Is mein pura waqfa, sau feesad apne aap ko laga dena parta hai.</w:t>
      </w:r>
    </w:p>
    <w:p>
      <w:pPr>
        <w:jc w:val="right"/>
      </w:pPr>
      <w:r>
        <w:t>اس میں پورا وقفہ، سو فیصد اپنے آپ کو لگا دینا پڑتا ہے۔</w:t>
      </w:r>
    </w:p>
    <w:p>
      <w:r>
        <w:rPr>
          <w:b/>
        </w:rPr>
        <w:t xml:space="preserve">[37:42] </w:t>
      </w:r>
      <w:r>
        <w:t>Tab aadmi kaam kar sakta hai, nahi to nahi. To kaise main agar main talash ma'ash ki zindagi, meri talash ma'ash ki zimmedari rehti mere upar, to main nahi kar sakta tha kuch kaam.</w:t>
      </w:r>
    </w:p>
    <w:p>
      <w:pPr>
        <w:jc w:val="right"/>
      </w:pPr>
      <w:r>
        <w:t>تب آدمی کام کر سکتا ہے، نہیں تو نہیں۔ تو کیسے میں اگر میں تلاش معاش کی زندگی، میری تلاش معاش کی ذمہ داری رہتی میرے اوپر، تو میں نہیں کر سکتا تھا کچھ کام۔</w:t>
      </w:r>
    </w:p>
    <w:p>
      <w:r>
        <w:rPr>
          <w:b/>
        </w:rPr>
        <w:t xml:space="preserve">[37:57] </w:t>
      </w:r>
      <w:r>
        <w:t>To ek taraf to Allah Ta'ala ne mujhe ma'ashi kaam mein lagne hi nahi diya. Thokar maar kar hata diya wahan se. Aur doosri taraf meri apni family ko khara kar diya.</w:t>
      </w:r>
    </w:p>
    <w:p>
      <w:pPr>
        <w:jc w:val="right"/>
      </w:pPr>
      <w:r>
        <w:t>تو ایک طرف تو اللہ تعالیٰ نے مجھے معاشی کام میں لگنے ہی نہیں دیا۔ ٹھوکر مار کر ہٹا دیا وہاں سے۔ اور دوسری طرف میری اپنی فیملی کو کھڑا کر دیا۔</w:t>
      </w:r>
    </w:p>
    <w:p>
      <w:r>
        <w:rPr>
          <w:b/>
        </w:rPr>
        <w:t xml:space="preserve">[38:07] </w:t>
      </w:r>
      <w:r>
        <w:t>Ke woh bachpan se le kar ab tak mujhe support deti rahe, support deti rahe, support deti rahe. Aur mere sath ek bohat bara ta'awun meri ladki Dr. Fareeda Khanam ka hai.</w:t>
      </w:r>
    </w:p>
    <w:p>
      <w:pPr>
        <w:jc w:val="right"/>
      </w:pPr>
      <w:r>
        <w:t>کہ وہ بچپن سے لے کر اب تک مجھے سپورٹ دیتی رہے، سپورٹ دیتی رہے، سپورٹ دیتی رہے۔ اور میرے ساتھ ایک بہت بڑا تعاون میری لڑکی ڈاکٹر فریدہ خانم کا ہے۔</w:t>
      </w:r>
    </w:p>
    <w:p>
      <w:r>
        <w:rPr>
          <w:b/>
        </w:rPr>
        <w:t xml:space="preserve">[38:19] </w:t>
      </w:r>
      <w:r>
        <w:t>Kyunke mere liye woh zehni saathi ban gayeen.</w:t>
      </w:r>
    </w:p>
    <w:p>
      <w:pPr>
        <w:jc w:val="right"/>
      </w:pPr>
      <w:r>
        <w:t>کیونکہ میرے لیے وہ ذہنی ساتھی بن گئیں۔</w:t>
      </w:r>
    </w:p>
    <w:p>
      <w:r>
        <w:rPr>
          <w:b/>
        </w:rPr>
        <w:t xml:space="preserve">[38:24] </w:t>
      </w:r>
      <w:r>
        <w:t>Main ek aisa aadmi hoon jis ko har waqt chahiye ek aadmi. Jis se main zehni tabadla kar sakoon. Har waqt chahiye mujhe.</w:t>
      </w:r>
    </w:p>
    <w:p>
      <w:pPr>
        <w:jc w:val="right"/>
      </w:pPr>
      <w:r>
        <w:t>میں ایک ایسا آدمی ہوں جس کو ہر وقت چاہیے ایک آدمی۔ جس سے میں ذہنی تبادلہ کر سکوں۔ ہر وقت چاہیے مجھے۔</w:t>
      </w:r>
    </w:p>
    <w:p>
      <w:r>
        <w:rPr>
          <w:b/>
        </w:rPr>
        <w:t xml:space="preserve">[38:35] </w:t>
      </w:r>
      <w:r>
        <w:t>Har waqt mere zehn mein koi masla aata hai, koi koi cheez main ek daryaft ke roop mein mere zehn mein aati hai. Koi bhi sawal aata hai.</w:t>
      </w:r>
    </w:p>
    <w:p>
      <w:pPr>
        <w:jc w:val="right"/>
      </w:pPr>
      <w:r>
        <w:t>ہر وقت میرے ذہن میں کوئی مسئلہ آتا ہے، کوئی کوئی چیز میں ایک دریافت کے روپ میں میرے ذہن میں آتی ہے۔ کوئی بھی سوال آتا ہے۔</w:t>
      </w:r>
    </w:p>
    <w:p>
      <w:r>
        <w:rPr>
          <w:b/>
        </w:rPr>
        <w:t xml:space="preserve">[38:45] </w:t>
      </w:r>
      <w:r>
        <w:t>To mujhe chahiye ek aadmi jis se main guftagu kar sakoon.</w:t>
      </w:r>
    </w:p>
    <w:p>
      <w:pPr>
        <w:jc w:val="right"/>
      </w:pPr>
      <w:r>
        <w:t>تو مجھے چاہیے ایک آدمی جس سے میں گفتگو کر سکوں۔</w:t>
      </w:r>
    </w:p>
    <w:p>
      <w:r>
        <w:rPr>
          <w:b/>
        </w:rPr>
        <w:t xml:space="preserve">[38:49] </w:t>
      </w:r>
      <w:r>
        <w:t>To meri ladki Dr. Fareeda Khanam, jo double MA hain. Yani Angrezi se MA kiya unhon ne. Phir Islamiat mein MA kiya unhon ne. To un ka bohat bara ta'awun hai ke main musalsal in se zehni tabadla karta rehta hoon.</w:t>
      </w:r>
    </w:p>
    <w:p>
      <w:pPr>
        <w:jc w:val="right"/>
      </w:pPr>
      <w:r>
        <w:t>تو میری لڑکی ڈاکٹر فریدہ خانم، جو ڈبل ایم اے ہیں۔ یعنی انگریزی سے ایم اے کیا انہوں نے۔ پھر اسلامیات میں ایم اے کیا انہوں نے۔ تو ان کا بہت بڑا تعاون ہے کہ میں مسلسل ان سے ذہنی تبادلہ کرتا رہتا ہوں۔</w:t>
      </w:r>
    </w:p>
    <w:p>
      <w:r>
        <w:rPr>
          <w:b/>
        </w:rPr>
        <w:t xml:space="preserve">[39:05] </w:t>
      </w:r>
      <w:r>
        <w:t>Aaj se nahi, bohat pehle se. Balkey poori un ki poori zindagi isi mein guzri hai. To main yeh keh sakta hoon ke meri jo meri jo yeh ladki hain, Dr.</w:t>
      </w:r>
    </w:p>
    <w:p>
      <w:pPr>
        <w:jc w:val="right"/>
      </w:pPr>
      <w:r>
        <w:t>آج سے نہیں، بہت پہلے سے۔ بلکہ پوری ان کی پوری زندگی اسی میں گزری ہے۔ تو میں یہ کہہ سکتا ہوں کہ میری جو میری جو یہ لڑکی ہیں، ڈاکٹر</w:t>
      </w:r>
    </w:p>
    <w:p>
      <w:r>
        <w:rPr>
          <w:b/>
        </w:rPr>
        <w:t xml:space="preserve">[39:17] </w:t>
      </w:r>
      <w:r>
        <w:t>Fareeda Khanam, woh meri zehni jaansheen hain. Yani mere baad agar koi shakhs aisa hoga jo meri baat ko bharpoor tor par jaane, meri numaindagi kar sake, yeh bata sake ke meri soch kya thi,</w:t>
      </w:r>
    </w:p>
    <w:p>
      <w:pPr>
        <w:jc w:val="right"/>
      </w:pPr>
      <w:r>
        <w:t>فریدہ خانم، وہ میری ذہنی جانشین ہیں۔ یعنی میرے بعد اگر کوئی شخص ایسا ہوگا جو میری بات کو بھرپور طور پر جانے، میری نمائندگی کر سکے، یہ بتا سکے کہ میری سوچ کیا تھی،</w:t>
      </w:r>
    </w:p>
    <w:p>
      <w:r>
        <w:rPr>
          <w:b/>
        </w:rPr>
        <w:t xml:space="preserve">[39:34] </w:t>
      </w:r>
      <w:r>
        <w:t>To woh Dr. Fareeda Khanam hain. Is waja se woh mere liye goya ke meri zehni jaansheen keh sakta hoon main un ko.</w:t>
      </w:r>
    </w:p>
    <w:p>
      <w:pPr>
        <w:jc w:val="right"/>
      </w:pPr>
      <w:r>
        <w:t>تو وہ ڈاکٹر فریدہ خانم ہیں۔ اس وجہ سے وہ میرے لیے گویا کہ میری ذہنی جانشین کہہ سکتا ہوں میں ان کو۔</w:t>
      </w:r>
    </w:p>
    <w:p>
      <w:r>
        <w:rPr>
          <w:b/>
        </w:rPr>
        <w:t xml:space="preserve">[39:46] </w:t>
      </w:r>
      <w:r>
        <w:t>Yeh ek lamba silsila hai.</w:t>
      </w:r>
    </w:p>
    <w:p>
      <w:pPr>
        <w:jc w:val="right"/>
      </w:pPr>
      <w:r>
        <w:t>یہ ایک لمبا سلسلہ ہے۔</w:t>
      </w:r>
    </w:p>
    <w:p>
      <w:r>
        <w:rPr>
          <w:b/>
        </w:rPr>
        <w:t xml:space="preserve">[39:50] </w:t>
      </w:r>
      <w:r>
        <w:t>Ab main jo teen baat maine arz ki thin, is ke baray mein kuch tafseel bataunga. Ke kis tarah se yeh mushkil safar zaroori tha ke is ke liye koi supporter hon.</w:t>
      </w:r>
    </w:p>
    <w:p>
      <w:pPr>
        <w:jc w:val="right"/>
      </w:pPr>
      <w:r>
        <w:t>اب میں جو تین بات میں نے عرض کی تھیں، اس کے بارے میں کچھ تفصیل بتاؤں گا۔ کہ کس طرح سے یہ مشکل سفر ضروری تھا کہ اس کے لیے کوئی سپورٹر ہوں۔</w:t>
      </w:r>
    </w:p>
    <w:p>
      <w:r>
        <w:rPr>
          <w:b/>
        </w:rPr>
        <w:t xml:space="preserve">[40:02] </w:t>
      </w:r>
      <w:r>
        <w:t>Kyunke ma'ashi dor bhag karte hue aadmi yeh safar tay nahi kar sakta. To maine kaha tha ke sab se pehle zaroorat thi deconditioning ki.</w:t>
      </w:r>
    </w:p>
    <w:p>
      <w:pPr>
        <w:jc w:val="right"/>
      </w:pPr>
      <w:r>
        <w:t>کیونکہ معاشی دوڑ بھاگ کرتے ہوئے آدمی یہ سفر طے نہیں کر سکتا۔ تو میں نے کہا تھا کہ سب سے پہلے ضرورت تھی ڈی کنڈیشننگ کی۔</w:t>
      </w:r>
    </w:p>
    <w:p>
      <w:r>
        <w:rPr>
          <w:b/>
        </w:rPr>
        <w:t xml:space="preserve">[40:15] </w:t>
      </w:r>
      <w:r>
        <w:t>Lekin Hadees mein hai ke kul mawlood yulad ala fitra, fa abwayh ya wadda'uh wa majusani wa nasrani.</w:t>
      </w:r>
    </w:p>
    <w:p>
      <w:pPr>
        <w:jc w:val="right"/>
      </w:pPr>
      <w:r>
        <w:t>لیکن حدیث میں ہے کہ کل مولودی یولد علی الفطرہ، فابواہ یا وداعہ و مجسانی و نصرانی۔</w:t>
      </w:r>
    </w:p>
    <w:p>
      <w:r>
        <w:rPr>
          <w:b/>
        </w:rPr>
        <w:t xml:space="preserve">[40:28] </w:t>
      </w:r>
      <w:r>
        <w:t>Ke har aadmi paida hota hai fitrat par. Phir us ke maa baap us ko Yahudi, Nasrani aur Majusi bana dete hain.</w:t>
      </w:r>
    </w:p>
    <w:p>
      <w:pPr>
        <w:jc w:val="right"/>
      </w:pPr>
      <w:r>
        <w:t>کہ ہر آدمی پیدا ہوتا ہے فطرت پر۔ پھر اس کے ماں باپ اس کو یہودی، نصرانی اور مجوسی بنا دیتے ہیں۔</w:t>
      </w:r>
    </w:p>
    <w:p>
      <w:r>
        <w:rPr>
          <w:b/>
        </w:rPr>
        <w:t xml:space="preserve">[40:42] </w:t>
      </w:r>
      <w:r>
        <w:t>Is Hadees mein bataya gaya hai ke har aadmi ki conditioning hoti rehti hai. Har aadmi ki conditioning hoti rehti hai.</w:t>
      </w:r>
    </w:p>
    <w:p>
      <w:pPr>
        <w:jc w:val="right"/>
      </w:pPr>
      <w:r>
        <w:t>اس حدیث میں بتایا گیا ہے کہ ہر آدمی کی کنڈیشننگ ہوتی رہتی ہے۔ ہر آدمی کی کنڈیشننگ ہوتی رہتی ہے۔</w:t>
      </w:r>
    </w:p>
    <w:p>
      <w:r>
        <w:rPr>
          <w:b/>
        </w:rPr>
        <w:t xml:space="preserve">[40:53] </w:t>
      </w:r>
      <w:r>
        <w:t>To yeh Rasool Allah Sal Allahu Alaihi Wasallam ne bohat pehle yeh baat batai thi. Lekin America ka professor Watson ne bohat lambe tajrube ke baad bataya.</w:t>
      </w:r>
    </w:p>
    <w:p>
      <w:pPr>
        <w:jc w:val="right"/>
      </w:pPr>
      <w:r>
        <w:t>تو یہ رسول اللہ صلی اللہ علیہ وسلم نے بہت پہلے یہ بات بتائی تھی۔ لیکن امریکہ کا پروفیسر واٹسن نے بہت لمبے تجربے کے بعد بتایا۔</w:t>
      </w:r>
    </w:p>
    <w:p>
      <w:r>
        <w:rPr>
          <w:b/>
        </w:rPr>
        <w:t xml:space="preserve">[41:03] </w:t>
      </w:r>
      <w:r>
        <w:t>Ke aadmi misconditioned</w:t>
      </w:r>
    </w:p>
    <w:p>
      <w:pPr>
        <w:jc w:val="right"/>
      </w:pPr>
      <w:r>
        <w:t>کہ آدمی مس کنڈیشنڈ</w:t>
      </w:r>
    </w:p>
    <w:p>
      <w:r>
        <w:rPr>
          <w:b/>
        </w:rPr>
        <w:t xml:space="preserve">[41:05] </w:t>
      </w:r>
      <w:r>
        <w:t>hota hai. To Watson to aadhi baat kar saka. Ke aadmi misconditioned hota hai. Lekin deconditioning woh nahi daryaft kar saka. Ke apni conditioning ki aadmi deconditioning kar sakta hai.</w:t>
      </w:r>
    </w:p>
    <w:p>
      <w:pPr>
        <w:jc w:val="right"/>
      </w:pPr>
      <w:r>
        <w:t>ہوتا ہے۔ تو واٹسن تو آدھی بات کر سکا۔ کہ آدمی مس کنڈیشنڈ ہوتا ہے۔ لیکن ڈی کنڈیشننگ وہ نہیں دریافت کر سکا۔ کہ اپنی کنڈیشننگ کی آدمی ڈی کنڈیشننگ کر سکتا ہے۔</w:t>
      </w:r>
    </w:p>
    <w:p>
      <w:r>
        <w:rPr>
          <w:b/>
        </w:rPr>
        <w:t xml:space="preserve">[41:20] </w:t>
      </w:r>
      <w:r>
        <w:t>Yeh Watson nahi bata saka.</w:t>
      </w:r>
    </w:p>
    <w:p>
      <w:pPr>
        <w:jc w:val="right"/>
      </w:pPr>
      <w:r>
        <w:t>یہ واٹسن نہیں بتا سکا۔</w:t>
      </w:r>
    </w:p>
    <w:p>
      <w:r>
        <w:rPr>
          <w:b/>
        </w:rPr>
        <w:t xml:space="preserve">[41:23] </w:t>
      </w:r>
      <w:r>
        <w:t>To behraal yeh sab se pehla marhala tha mere liye. Ke main apni conditioning ko torun.</w:t>
      </w:r>
    </w:p>
    <w:p>
      <w:pPr>
        <w:jc w:val="right"/>
      </w:pPr>
      <w:r>
        <w:t>تو بہرحال یہ سب سے پہلا مرحلہ تھا میرے لیے۔ کہ میں اپنی کنڈیشننگ کو توڑوں۔</w:t>
      </w:r>
    </w:p>
    <w:p>
      <w:r>
        <w:rPr>
          <w:b/>
        </w:rPr>
        <w:t xml:space="preserve">[41:32] </w:t>
      </w:r>
      <w:r>
        <w:t>Aur aur maarozi tareeqe se main cheezon ko jaan sakun.</w:t>
      </w:r>
    </w:p>
    <w:p>
      <w:pPr>
        <w:jc w:val="right"/>
      </w:pPr>
      <w:r>
        <w:t>اور اور معروضی طریقے سے میں چیزوں کو جان سکوں۔</w:t>
      </w:r>
    </w:p>
    <w:p>
      <w:r>
        <w:rPr>
          <w:b/>
        </w:rPr>
        <w:t xml:space="preserve">[41:39] </w:t>
      </w:r>
      <w:r>
        <w:t>To yeh ek lamba amal tha. Apni conditioning ko todna itna mushkil kaam hai. Ke main keh sakta hoon ke shayad poori tareekh mein main akela ek insaan hoon.</w:t>
      </w:r>
    </w:p>
    <w:p>
      <w:pPr>
        <w:jc w:val="right"/>
      </w:pPr>
      <w:r>
        <w:t>تو یہ ایک لمبا عمل تھا۔ اپنی کنڈیشننگ کو توڑنا اتنا مشکل کام ہے۔ کہ میں کہہ سکتا ہوں کہ شاید پوری تاریخ میں میں اکیلا ایک انسان ہوں۔</w:t>
      </w:r>
    </w:p>
    <w:p>
      <w:r>
        <w:rPr>
          <w:b/>
        </w:rPr>
        <w:t xml:space="preserve">[41:49] </w:t>
      </w:r>
      <w:r>
        <w:t>Jo poore maanon mein apni deconditioning kar saka.</w:t>
      </w:r>
    </w:p>
    <w:p>
      <w:pPr>
        <w:jc w:val="right"/>
      </w:pPr>
      <w:r>
        <w:t>جو پورے معنوں میں اپنی ڈی کنڈیشننگ کر سکا۔</w:t>
      </w:r>
    </w:p>
    <w:p>
      <w:r>
        <w:rPr>
          <w:b/>
        </w:rPr>
        <w:t xml:space="preserve">[41:53] </w:t>
      </w:r>
      <w:r>
        <w:t>Mujhe kisi ka pata nahi. Yani agar isi par mujhe bolna ho to main inshallah naam bana bata sakta hoon. Kis tarah se log conditioning mein rahe aur conditioning mein mar gaye.</w:t>
      </w:r>
    </w:p>
    <w:p>
      <w:pPr>
        <w:jc w:val="right"/>
      </w:pPr>
      <w:r>
        <w:t>مجھے کسی کا پتہ نہیں۔ یعنی اگر اسی پر مجھے بولنا ہو تو میں انشاءاللہ نام بنا بتا سکتا ہوں۔ کس طرح سے لوگ کنڈیشننگ میں رہے اور کنڈیشننگ میں مر گئے۔</w:t>
      </w:r>
    </w:p>
    <w:p>
      <w:r>
        <w:rPr>
          <w:b/>
        </w:rPr>
        <w:t xml:space="preserve">[42:06] </w:t>
      </w:r>
      <w:r>
        <w:t>Apni conditioning se bahar aa kar soch nahi sake woh. Khud Watson bhi itna bara professor tha. Apni conditioning se bahar aa kar woh soch nahi saka.</w:t>
      </w:r>
    </w:p>
    <w:p>
      <w:pPr>
        <w:jc w:val="right"/>
      </w:pPr>
      <w:r>
        <w:t>اپنی کنڈیشننگ سے باہر آ کر سوچ نہیں سکے وہ۔ خود واٹسن بھی اتنا بڑا پروفیسر تھا۔ اپنی کنڈیشننگ سے باہر آ کر وہ سوچ نہیں سکا۔</w:t>
      </w:r>
    </w:p>
    <w:p>
      <w:r>
        <w:rPr>
          <w:b/>
        </w:rPr>
        <w:t xml:space="preserve">[42:15] </w:t>
      </w:r>
      <w:r>
        <w:t>Woh mar gaya woh.</w:t>
      </w:r>
    </w:p>
    <w:p>
      <w:pPr>
        <w:jc w:val="right"/>
      </w:pPr>
      <w:r>
        <w:t>وہ مر گیا وہ۔</w:t>
      </w:r>
    </w:p>
    <w:p>
      <w:r>
        <w:rPr>
          <w:b/>
        </w:rPr>
        <w:t xml:space="preserve">[42:18] </w:t>
      </w:r>
      <w:r>
        <w:t>To mujhe apni conditioning ko deconditioning karna tha. Isko todna tha. Yeh bilkul jaise pyaaz hoti hai.</w:t>
      </w:r>
    </w:p>
    <w:p>
      <w:pPr>
        <w:jc w:val="right"/>
      </w:pPr>
      <w:r>
        <w:t>تو مجھے اپنی کنڈیشننگ کو ڈی کنڈیشننگ کرنا تھا۔ اس کو توڑنا تھا۔ یہ بالکل جیسے پیاز ہوتی ہے۔</w:t>
      </w:r>
    </w:p>
    <w:p>
      <w:r>
        <w:rPr>
          <w:b/>
        </w:rPr>
        <w:t xml:space="preserve">[42:27] </w:t>
      </w:r>
      <w:r>
        <w:t>Pyaaz ke oopar tehain hoti hain, tehain hoti hain, tehain hoti hain. Ek ek teh hatana padta hai. Tab ja kar iska magz milta hai. Yeh maamla hai deconditioning ka.</w:t>
      </w:r>
    </w:p>
    <w:p>
      <w:pPr>
        <w:jc w:val="right"/>
      </w:pPr>
      <w:r>
        <w:t>پیاز کے اوپر تہیں ہوتی ہیں، تہیں ہوتی ہیں، تہیں ہوتی ہیں۔ ایک ایک تہہ ہٹانا پڑتا ہے۔ تب جا کر اس کا مغز ملتا ہے۔ یہ معاملہ ہے ڈی کنڈیشننگ کا۔</w:t>
      </w:r>
    </w:p>
    <w:p>
      <w:r>
        <w:rPr>
          <w:b/>
        </w:rPr>
        <w:t xml:space="preserve">[42:38] </w:t>
      </w:r>
      <w:r>
        <w:t>Yeh ek anokha mere saath Allah taala ne maamla kiya ke maine is is haqeeqat ko jaana. Ke deconditioning ke baghair aadmi ka safar hi shuru nahi hota.</w:t>
      </w:r>
    </w:p>
    <w:p>
      <w:pPr>
        <w:jc w:val="right"/>
      </w:pPr>
      <w:r>
        <w:t>یہ ایک انوکھا میرے ساتھ اللہ تعالیٰ نے معاملہ کیا کہ میں نے اس اس حقیقت کو جانا۔ کہ ڈی کنڈیشننگ کے بغیر آدمی کا سفر ہی شروع نہیں ہوتا۔</w:t>
      </w:r>
    </w:p>
    <w:p>
      <w:r>
        <w:rPr>
          <w:b/>
        </w:rPr>
        <w:t xml:space="preserve">[42:49] </w:t>
      </w:r>
      <w:r>
        <w:t>Yeh yahan hai ibtidai nuqta.</w:t>
      </w:r>
    </w:p>
    <w:p>
      <w:pPr>
        <w:jc w:val="right"/>
      </w:pPr>
      <w:r>
        <w:t>یہ یہاں ہے ابتدائی نقطہ۔</w:t>
      </w:r>
    </w:p>
    <w:p>
      <w:r>
        <w:rPr>
          <w:b/>
        </w:rPr>
        <w:t xml:space="preserve">[42:52] </w:t>
      </w:r>
      <w:r>
        <w:t>Jab tak aap yeh Rasool Allah Salallahu Alaihi Wasallam ki ek hadees se maine pakdi hai yeh baat. Ek hadees hai. Ke Allahumma arina al haqq haqqan wa arina al batil batilan wa arina al ashya kama hiya.</w:t>
      </w:r>
    </w:p>
    <w:p>
      <w:pPr>
        <w:jc w:val="right"/>
      </w:pPr>
      <w:r>
        <w:t>جب تک آپ یہ رسول اللہ صلی اللہ علیہ وسلم کی ایک حدیث سے میں نے پکڑی ہے یہ بات۔ ایک حدیث ہے۔ کہ اللہم ارنا الحق حقا وارنا الباطل باطلا وارنا الاشیاء کما ہے۔</w:t>
      </w:r>
    </w:p>
    <w:p>
      <w:r>
        <w:rPr>
          <w:b/>
        </w:rPr>
        <w:t xml:space="preserve">[43:15] </w:t>
      </w:r>
      <w:r>
        <w:t>Ae Allah hum ko</w:t>
      </w:r>
    </w:p>
    <w:p>
      <w:pPr>
        <w:jc w:val="right"/>
      </w:pPr>
      <w:r>
        <w:t>اے اللہ ہم کو</w:t>
      </w:r>
    </w:p>
    <w:p>
      <w:r>
        <w:rPr>
          <w:b/>
        </w:rPr>
        <w:t xml:space="preserve">[43:22] </w:t>
      </w:r>
      <w:r>
        <w:t>Haq ko haq ke roop mein dikha. Aur isko follow karne ki tofeeq de. Aur ae Allah hum ko jhoot ko, batil ko, batil ke roop mein dikha.</w:t>
      </w:r>
    </w:p>
    <w:p>
      <w:pPr>
        <w:jc w:val="right"/>
      </w:pPr>
      <w:r>
        <w:t>حق کو حق کے روپ میں دکھا۔ اور اس کو فالو کرنے کی توفیق دے۔ اور اے اللہ ہم کو جھوٹ کو، باطل کو، باطل کے روپ میں دکھا۔</w:t>
      </w:r>
    </w:p>
    <w:p>
      <w:r>
        <w:rPr>
          <w:b/>
        </w:rPr>
        <w:t xml:space="preserve">[43:39] </w:t>
      </w:r>
      <w:r>
        <w:t>Aur isko aur is se bachne ki tofeeq de. Aur ae Allah hum ko cheezon ko j</w:t>
      </w:r>
    </w:p>
    <w:p>
      <w:pPr>
        <w:jc w:val="right"/>
      </w:pPr>
      <w:r>
        <w:t>اور اس کو اور اس سے بچنے کی توفیق دے۔ اور اے اللہ ہم کو چیزوں کو ج</w:t>
      </w:r>
    </w:p>
    <w:p>
      <w:r>
        <w:rPr>
          <w:b/>
        </w:rPr>
        <w:t xml:space="preserve">[43:48] </w:t>
      </w:r>
      <w:r>
        <w:t>aisa hai waisa dikha. Yeh theek isi cheez ki dua hai. Is hadees se maine is baat ko jaana. Ke har aadmi ka yeh pehla masla hai.</w:t>
      </w:r>
    </w:p>
    <w:p>
      <w:pPr>
        <w:jc w:val="right"/>
      </w:pPr>
      <w:r>
        <w:t>یسا ہے ویسا دکھا۔ یہ ٹھیک اسی چیز کی دعا ہے۔ اس حدیث سے میں نے اس بات کو جانا۔ کہ ہر آدمی کا یہ پہلا مسئلہ ہے۔</w:t>
      </w:r>
    </w:p>
    <w:p>
      <w:r>
        <w:rPr>
          <w:b/>
        </w:rPr>
        <w:t xml:space="preserve">[44:02] </w:t>
      </w:r>
      <w:r>
        <w:t>Ke woh apni deconditioning kare. Warna woh kya hoga? Ke sachai ko sachai ke roop mein nahi dekh sakega.</w:t>
      </w:r>
    </w:p>
    <w:p>
      <w:pPr>
        <w:jc w:val="right"/>
      </w:pPr>
      <w:r>
        <w:t>کہ وہ اپنی ڈی کنڈیشننگ کرے۔ ورنہ وہ کیا ہوگا؟ کہ سچائی کو سچائی کے روپ میں نہیں دیکھ سکے گا۔</w:t>
      </w:r>
    </w:p>
    <w:p>
      <w:r>
        <w:rPr>
          <w:b/>
        </w:rPr>
        <w:t xml:space="preserve">[44:14] </w:t>
      </w:r>
      <w:r>
        <w:t>Woh woh jhoot ko jhoot ke roop mein nahi dekh sakega.</w:t>
      </w:r>
    </w:p>
    <w:p>
      <w:pPr>
        <w:jc w:val="right"/>
      </w:pPr>
      <w:r>
        <w:t>وہ وہ جھوٹ کو جھوٹ کے روپ میں نہیں دیکھ سکے گا۔</w:t>
      </w:r>
    </w:p>
    <w:p>
      <w:r>
        <w:rPr>
          <w:b/>
        </w:rPr>
        <w:t xml:space="preserve">[44:19] </w:t>
      </w:r>
      <w:r>
        <w:t>Woh cheezon ko maarozi tor par nahi dekh sakega. To phir faida kya hai? Faida kuch bhi nahi hai. Is hadees se mujhe yeh baat mili.</w:t>
      </w:r>
    </w:p>
    <w:p>
      <w:pPr>
        <w:jc w:val="right"/>
      </w:pPr>
      <w:r>
        <w:t>وہ چیزوں کو معروضی طور پر نہیں دیکھ سکے گا۔ تو پھر فائدہ کیا ہے؟ فائدہ کچھ بھی نہیں ہے۔ اس حدیث سے مجھے یہ بات ملی۔</w:t>
      </w:r>
    </w:p>
    <w:p>
      <w:r>
        <w:rPr>
          <w:b/>
        </w:rPr>
        <w:t xml:space="preserve">[44:31] </w:t>
      </w:r>
      <w:r>
        <w:t>Do hadeesein maine padhin. Pehli hadees yeh mili. Ke har aadmi galat conditioned hota hai. Is mein koi istisna nahi.</w:t>
      </w:r>
    </w:p>
    <w:p>
      <w:pPr>
        <w:jc w:val="right"/>
      </w:pPr>
      <w:r>
        <w:t>دو حدیثیں میں نے پڑھیں۔ پہلی حدیث یہ ملی۔ کہ ہر آدمی غلط کنڈیشنڈ ہوتا ہے۔ اس میں کوئی استثنا نہیں۔</w:t>
      </w:r>
    </w:p>
    <w:p>
      <w:r>
        <w:rPr>
          <w:b/>
        </w:rPr>
        <w:t xml:space="preserve">[44:43] </w:t>
      </w:r>
      <w:r>
        <w:t>Aap ka ghar, aap ka mahaul, aap ki society, aap ke idaray. Woh saari cheezein mil kar ke aap ki conditioning karte rehte hain.</w:t>
      </w:r>
    </w:p>
    <w:p>
      <w:pPr>
        <w:jc w:val="right"/>
      </w:pPr>
      <w:r>
        <w:t>آپ کا گھر، آپ کا ماحول، آپ کی سوسائٹی، آپ کے ادارے۔ وہ ساری چیزیں مل کر کے آپ کی کنڈیشننگ کرتے رہتے ہیں۔</w:t>
      </w:r>
    </w:p>
    <w:p>
      <w:r>
        <w:rPr>
          <w:b/>
        </w:rPr>
        <w:t xml:space="preserve">[44:57] </w:t>
      </w:r>
      <w:r>
        <w:t>To har aadmi dheere dheere dheere galat conditioned ban jata hai. Is mein koi istisna nahi. To yeh ek hadees se mujhe yeh baat mili</w:t>
      </w:r>
    </w:p>
    <w:p>
      <w:pPr>
        <w:jc w:val="right"/>
      </w:pPr>
      <w:r>
        <w:t>تو ہر آدمی دھیرے دھیرے دھیرے غلط کنڈیشنڈ بن جاتا ہے۔ اس میں کوئی استثنا نہیں۔ تو یہ ایک حدیث سے مجھے یہ بات ملی</w:t>
      </w:r>
    </w:p>
    <w:p>
      <w:r>
        <w:rPr>
          <w:b/>
        </w:rPr>
        <w:t xml:space="preserve">[45:10] </w:t>
      </w:r>
      <w:r>
        <w:t>. Doosri baat doosri hadees se mili. Ke aadmi ko chahiye ke woh apni deconditioning kare. Apni is conditioning ko tode.</w:t>
      </w:r>
    </w:p>
    <w:p>
      <w:pPr>
        <w:jc w:val="right"/>
      </w:pPr>
      <w:r>
        <w:t>۔ دوسری بات دوسری حدیث سے ملی۔ کہ آدمی کو چاہیے کہ وہ اپنی ڈی کنڈیشننگ کرے۔ اپنی اس کنڈیشننگ کو توڑے۔</w:t>
      </w:r>
    </w:p>
    <w:p>
      <w:r>
        <w:rPr>
          <w:b/>
        </w:rPr>
        <w:t xml:space="preserve">[45:20] </w:t>
      </w:r>
      <w:r>
        <w:t>apne ko jaisa hai vaisa sochne ki salahiyat paida karein. yani conditioning jo hai woh aadmi ko jaisa hai vaisa sochne se mehroom kar deti hai.</w:t>
      </w:r>
    </w:p>
    <w:p>
      <w:pPr>
        <w:jc w:val="right"/>
      </w:pPr>
      <w:r>
        <w:t>اپنے کو جیسا ہے ویسا سوچنے کی صلاحیت پیدا کرے۔ یعنی کنڈیشننگ جو ہے وہ آدمی کو جیسا ہے ویسا سوچنے سے محروم کر دیتی ہے۔</w:t>
      </w:r>
    </w:p>
    <w:p>
      <w:r>
        <w:rPr>
          <w:b/>
        </w:rPr>
        <w:t xml:space="preserve">[45:38] </w:t>
      </w:r>
      <w:r>
        <w:t>conditioning jo hai aadmi ko ma'rozi sochne se mehroom kar deti hai. jaisa hai vaisa sochne se mehroom kar deti hai. yeh sab ke saath hota hai.</w:t>
      </w:r>
    </w:p>
    <w:p>
      <w:pPr>
        <w:jc w:val="right"/>
      </w:pPr>
      <w:r>
        <w:t>کنڈیشننگ جو ہے آدمی کو معروضی سوچنے سے محروم کر دیتی ہے۔ جیسا ہے ویسا سوچنے سے محروم کر دیتی ہے۔ یہ سب کے ساتھ ہوتا ہے۔</w:t>
      </w:r>
    </w:p>
    <w:p>
      <w:r>
        <w:rPr>
          <w:b/>
        </w:rPr>
        <w:t xml:space="preserve">[45:51] </w:t>
      </w:r>
      <w:r>
        <w:t>to kya karna hai? aap ko apni conditioning ko todna hai. phir ek hadith mein hai ke</w:t>
      </w:r>
    </w:p>
    <w:p>
      <w:pPr>
        <w:jc w:val="right"/>
      </w:pPr>
      <w:r>
        <w:t>تو کیا کرنا ہے؟ آپ کو اپنی کنڈیشننگ کو توڑنا ہے۔ پھر ایک حدیث میں ہے کہ</w:t>
      </w:r>
    </w:p>
    <w:p>
      <w:r>
        <w:rPr>
          <w:b/>
        </w:rPr>
        <w:t xml:space="preserve">[46:02] </w:t>
      </w:r>
      <w:r>
        <w:t>kul bani adam khatta'un, khair ul khatta'in at tawwabun.</w:t>
      </w:r>
    </w:p>
    <w:p>
      <w:pPr>
        <w:jc w:val="right"/>
      </w:pPr>
      <w:r>
        <w:t>کل بنی آدم خطاؤن، خیر الخطائین التوابون۔</w:t>
      </w:r>
    </w:p>
    <w:p>
      <w:r>
        <w:rPr>
          <w:b/>
        </w:rPr>
        <w:t xml:space="preserve">[46:07] </w:t>
      </w:r>
      <w:r>
        <w:t>har insaan jo hai woh khata kaar hota hai. sab se acha khata kaar woh hai jo tauba kare. yani apni ghalti ko maanta rahe.</w:t>
      </w:r>
    </w:p>
    <w:p>
      <w:pPr>
        <w:jc w:val="right"/>
      </w:pPr>
      <w:r>
        <w:t>ہر انسان جو ہے وہ خطا کار ہوتا ہے۔ سب سے اچھا خطا کار وہ ہے جو توبہ کرے۔ یعنی اپنی غلطی کو مانتا رہے۔</w:t>
      </w:r>
    </w:p>
    <w:p>
      <w:r>
        <w:rPr>
          <w:b/>
        </w:rPr>
        <w:t xml:space="preserve">[46:18] </w:t>
      </w:r>
      <w:r>
        <w:t>is ma'ne mein is se maine yeh daryaft kiya yeh baat. ke sab se bara formula deconditioning ka yeh hai. ke aap har waqt apni ghalti ko maanne ke liye tayyar rahein.</w:t>
      </w:r>
    </w:p>
    <w:p>
      <w:pPr>
        <w:jc w:val="right"/>
      </w:pPr>
      <w:r>
        <w:t>اس معنی میں اس سے میں نے یہ دریافت کیا یہ بات۔ کہ سب سے بڑا فارمولا ڈی کنڈیشننگ کا یہ ہے۔ کہ آپ ہر وقت اپنی غلطی کو ماننے کے لیے تیار رہیں۔</w:t>
      </w:r>
    </w:p>
    <w:p>
      <w:r>
        <w:rPr>
          <w:b/>
        </w:rPr>
        <w:t xml:space="preserve">[46:32] </w:t>
      </w:r>
      <w:r>
        <w:t>har waqt tayyar rahein ke kahin ke aap ghalat the, ghalat the, ghalat the. balkeh apni apni ghaltiyon ko dhoond rahe hain aap.</w:t>
      </w:r>
    </w:p>
    <w:p>
      <w:pPr>
        <w:jc w:val="right"/>
      </w:pPr>
      <w:r>
        <w:t>ہر وقت تیار رہیں کہ کہیں کہ آپ غلط تھے، غلط تھے، غلط تھے۔ بلکہ اپنی اپنی غلطیوں کو ڈھونڈ رہے ہیں آپ۔</w:t>
      </w:r>
    </w:p>
    <w:p>
      <w:r>
        <w:rPr>
          <w:b/>
        </w:rPr>
        <w:t xml:space="preserve">[46:43] </w:t>
      </w:r>
      <w:r>
        <w:t>jo conditioning ho chuki hai. us ko dhoond dhoond kar ke pata karna hai. ke kahan kahan conditioning hui hai. aur foran maan lena jaise maloom ho ke yahan main ghalat tha foran maan lena hai.</w:t>
      </w:r>
    </w:p>
    <w:p>
      <w:pPr>
        <w:jc w:val="right"/>
      </w:pPr>
      <w:r>
        <w:t>جو کنڈیشننگ ہو چکی ہے۔ اس کو ڈھونڈ ڈھونڈ کر کے پتہ کرنا ہے۔ کہ کہاں کہاں کنڈیشننگ ہوئی ہے۔ اور فوراً مان لینا جیسے معلوم ہو کہ یہاں میں غلط تھا فوراً مان لینا ہے۔</w:t>
      </w:r>
    </w:p>
    <w:p>
      <w:r>
        <w:rPr>
          <w:b/>
        </w:rPr>
        <w:t xml:space="preserve">[46:57] </w:t>
      </w:r>
      <w:r>
        <w:t>yeh kaam jo mujhe karna tha. yeh bohat hi zyada waqfa chahta tha. raat din sochna. yani khana bhi bhool jaye aadmi, sona bhi bhool jaye aadmi.</w:t>
      </w:r>
    </w:p>
    <w:p>
      <w:pPr>
        <w:jc w:val="right"/>
      </w:pPr>
      <w:r>
        <w:t>یہ کام جو مجھے کرنا تھا۔ یہ بہت ہی زیادہ وقفہ چاہتا تھا۔ رات دن سوچنا۔ یعنی کھانا بھی بھول جائے آدمی، سونا بھی بھول جائے آدمی۔</w:t>
      </w:r>
    </w:p>
    <w:p>
      <w:r>
        <w:rPr>
          <w:b/>
        </w:rPr>
        <w:t xml:space="preserve">[47:08] </w:t>
      </w:r>
      <w:r>
        <w:t>itni zyada is mein zaroorat thi apne ko lagane ki. yeh mamooli kaam nahi tha is ki. to ab yeh zahir hai ke is kaam ke saath saath main koi maashi kaam nahi kar sakta tha.</w:t>
      </w:r>
    </w:p>
    <w:p>
      <w:pPr>
        <w:jc w:val="right"/>
      </w:pPr>
      <w:r>
        <w:t>اتنی زیادہ اس میں ضرورت تھی اپنے کو لگانے کی۔ یہ معمولی کام نہیں تھا اس کی۔ تو اب یہ ظاہر ہے کہ اس کام کے ساتھ ساتھ میں کوئی معاشی کام نہیں کر سکتا تھا۔</w:t>
      </w:r>
    </w:p>
    <w:p>
      <w:r>
        <w:rPr>
          <w:b/>
        </w:rPr>
        <w:t xml:space="preserve">[47:22] </w:t>
      </w:r>
      <w:r>
        <w:t>to meri family ne mujhe yahan par support diya.</w:t>
      </w:r>
    </w:p>
    <w:p>
      <w:pPr>
        <w:jc w:val="right"/>
      </w:pPr>
      <w:r>
        <w:t>تو میری فیملی نے مجھے یہاں پر سپورٹ دیا۔</w:t>
      </w:r>
    </w:p>
    <w:p>
      <w:r>
        <w:rPr>
          <w:b/>
        </w:rPr>
        <w:t xml:space="preserve">[47:25] </w:t>
      </w:r>
      <w:r>
        <w:t>ab ek misaal mein arz karta hoon. bohat sari misalon mein se ek misaal. dekhein rasool Allah sal Allah alaihi wasallam ne jo kamyabi hasil ki thi arab mein.</w:t>
      </w:r>
    </w:p>
    <w:p>
      <w:pPr>
        <w:jc w:val="right"/>
      </w:pPr>
      <w:r>
        <w:t>اب ایک مثال میں عرض کرتا ہوں۔ بہت ساری مثالوں میں سے ایک مثال۔ دیکھیں رسول اللہ صلی اللہ علیہ وسلم نے جو کامیابی حاصل کی تھی عرب میں۔</w:t>
      </w:r>
    </w:p>
    <w:p>
      <w:r>
        <w:rPr>
          <w:b/>
        </w:rPr>
        <w:t xml:space="preserve">[47:41] </w:t>
      </w:r>
      <w:r>
        <w:t>to quran mein bataya gaya hai ke yeh kamyabi aap ko mili hudaybiyah ke zariye. inna fatahna laka fathan mubeena.</w:t>
      </w:r>
    </w:p>
    <w:p>
      <w:pPr>
        <w:jc w:val="right"/>
      </w:pPr>
      <w:r>
        <w:t>تو قرآن میں بتایا گیا ہے کہ یہ کامیابی آپ کو ملی حدیبیہ کے ذریعے۔ انا فتحنا لک فتح مبینہ۔</w:t>
      </w:r>
    </w:p>
    <w:p>
      <w:r>
        <w:rPr>
          <w:b/>
        </w:rPr>
        <w:t xml:space="preserve">[47:51] </w:t>
      </w:r>
      <w:r>
        <w:t>yeh hudaybiyah ek tareeqa hai.</w:t>
      </w:r>
    </w:p>
    <w:p>
      <w:pPr>
        <w:jc w:val="right"/>
      </w:pPr>
      <w:r>
        <w:t>یہ حدیبیہ ایک طریقہ ہے۔</w:t>
      </w:r>
    </w:p>
    <w:p>
      <w:r>
        <w:rPr>
          <w:b/>
        </w:rPr>
        <w:t xml:space="preserve">[47:55] </w:t>
      </w:r>
      <w:r>
        <w:t>is tareeqe ko apnane se aap ko fath mubeen mili. yeh poori rasool Allah sal Allah alaihi wasallam ki poori zindagi mein sab se bara waqea.</w:t>
      </w:r>
    </w:p>
    <w:p>
      <w:pPr>
        <w:jc w:val="right"/>
      </w:pPr>
      <w:r>
        <w:t>اس طریقے کو اپنانے سے آپ کو فتح مبین ملی۔ یہ پوری رسول اللہ صلی اللہ علیہ وسلم کی پوری زندگی میں سب سے بڑا واقعہ۔</w:t>
      </w:r>
    </w:p>
    <w:p>
      <w:r>
        <w:rPr>
          <w:b/>
        </w:rPr>
        <w:t xml:space="preserve">[48:05] </w:t>
      </w:r>
      <w:r>
        <w:t>jo aap ko fath mubeen diya jis ne. woh tha Hazrat hudaybiyah. aap jante hain ke doctor Michael Hart ne likha hai ke rasool Allah sal Allah alaihi wasallam poori tareekh ke sab se zyada kamyab aadmi the.</w:t>
      </w:r>
    </w:p>
    <w:p>
      <w:pPr>
        <w:jc w:val="right"/>
      </w:pPr>
      <w:r>
        <w:t>جو آپ کو فتح مبین دیا جس نے۔ وہ تھا حضرت حدیبیہ۔ آپ جانتے ہیں کہ ڈاکٹر مائیکل ہارٹ نے لکھا ہے کہ رسول اللہ صلی اللہ علیہ وسلم پوری تاریخ کے سب سے زیادہ کامیاب آدمی تھے۔</w:t>
      </w:r>
    </w:p>
    <w:p>
      <w:r>
        <w:rPr>
          <w:b/>
        </w:rPr>
        <w:t xml:space="preserve">[48:25] </w:t>
      </w:r>
      <w:r>
        <w:t>He was supremely successful man in history. to woh kaise hui hai? Hudaybiyah ke zariye hui. Quran is ka saboot hai.</w:t>
      </w:r>
    </w:p>
    <w:p>
      <w:pPr>
        <w:jc w:val="right"/>
      </w:pPr>
      <w:r>
        <w:t>ہی واز سپریملی کامیاب مین ان ہسٹری۔ تو وہ کیسے ہوئی ہے؟ حدیبیہ کے ذریعے ہوئی۔ قرآن اس کا ثبوت ہے۔</w:t>
      </w:r>
    </w:p>
    <w:p>
      <w:r>
        <w:rPr>
          <w:b/>
        </w:rPr>
        <w:t xml:space="preserve">[48:35] </w:t>
      </w:r>
      <w:r>
        <w:t>kyun ke jaise hi hudaybiyah ka muahida hua tha. to quran mein ayat utri thi. inna fatahna laka fathan mubeena.</w:t>
      </w:r>
    </w:p>
    <w:p>
      <w:pPr>
        <w:jc w:val="right"/>
      </w:pPr>
      <w:r>
        <w:t>کیونکہ جیسے ہی حدیبیہ کا معاہدہ ہوا تھا۔ تو قرآن میں آیت اتری تھی۔ انا فتحنا لک فتح مبینہ۔</w:t>
      </w:r>
    </w:p>
    <w:p>
      <w:r>
        <w:rPr>
          <w:b/>
        </w:rPr>
        <w:t xml:space="preserve">[48:43] </w:t>
      </w:r>
      <w:r>
        <w:t>hum ne de diya tum ko woh open fath. sab se bari fath. aur ek ek bohat bare muhaddis aur jo tabi'i yeh kehte hain.</w:t>
      </w:r>
    </w:p>
    <w:p>
      <w:pPr>
        <w:jc w:val="right"/>
      </w:pPr>
      <w:r>
        <w:t>ہم نے دے دیا تم کو وہ اوپن فتح۔ سب سے بڑی فتح۔ اور ایک ایک بہت بڑے محدث اور جو تابعی یہ کہتے ہیں۔</w:t>
      </w:r>
    </w:p>
    <w:p>
      <w:r>
        <w:rPr>
          <w:b/>
        </w:rPr>
        <w:t xml:space="preserve">[48:57] </w:t>
      </w:r>
      <w:r>
        <w:t>ke islam ki tareekh mein sab se bari fath jo thi woh wahi hai jo hudaybiyah ke zariye hasil hui.</w:t>
      </w:r>
    </w:p>
    <w:p>
      <w:pPr>
        <w:jc w:val="right"/>
      </w:pPr>
      <w:r>
        <w:t>کہ اسلام کی تاریخ میں سب سے بڑی فتح جو تھی وہ وہی ہے جو حدیبیہ کے ذریعے حاصل ہوئی۔</w:t>
      </w:r>
    </w:p>
    <w:p>
      <w:r>
        <w:rPr>
          <w:b/>
        </w:rPr>
        <w:t xml:space="preserve">[49:05] </w:t>
      </w:r>
      <w:r>
        <w:t>to poori poori tareekh mein hazar saal mein hudaybiyah ka jo model hai woh gum ho gaya tha.</w:t>
      </w:r>
    </w:p>
    <w:p>
      <w:pPr>
        <w:jc w:val="right"/>
      </w:pPr>
      <w:r>
        <w:t>تو پوری پوری تاریخ میں ہزار سال میں حدیبیہ کا جو ماڈل ہے وہ گم ہو گیا تھا۔</w:t>
      </w:r>
    </w:p>
    <w:p>
      <w:r>
        <w:rPr>
          <w:b/>
        </w:rPr>
        <w:t xml:space="preserve">[49:15] </w:t>
      </w:r>
      <w:r>
        <w:t>koi kitaab nahi hai jis mein bataya gaya ho baat ko. ke hudaybiyah ka model kitna kamyab model hai. to ek hazar saal ka parda padh chuka tha hudaybiyah ke model par.</w:t>
      </w:r>
    </w:p>
    <w:p>
      <w:pPr>
        <w:jc w:val="right"/>
      </w:pPr>
      <w:r>
        <w:t>کوئی کتاب نہیں ہے جس میں بتایا گیا ہو بات کو۔ کہ حدیبیہ کا ماڈل کتنا کامیاب ماڈل ہے۔ تو ایک ہزار سال کا پردہ پڑ چکا تھا حدیبیہ کے ماڈل پر۔</w:t>
      </w:r>
    </w:p>
    <w:p>
      <w:r>
        <w:rPr>
          <w:b/>
        </w:rPr>
        <w:t xml:space="preserve">[49:28] </w:t>
      </w:r>
      <w:r>
        <w:t>us ko bohat hi dinon ki koshish ke baad mutala'a aur tajruba aur fikr ke baad maine is ko daryaft kiya. hudaybiyah model. aur jab maine daryaft kiya tab bhi woh itna ajnabi tha.</w:t>
      </w:r>
    </w:p>
    <w:p>
      <w:pPr>
        <w:jc w:val="right"/>
      </w:pPr>
      <w:r>
        <w:t>اس کو بہت ہی دنوں کی کوشش کے بعد مطالعہ اور تجربہ اور فکر کے بعد میں نے اس کو دریافت کیا۔ حدیبیہ ماڈل۔ اور جب میں نے دریافت کیا تب بھی وہ اتنا اجنبی تھا۔</w:t>
      </w:r>
    </w:p>
    <w:p>
      <w:r>
        <w:rPr>
          <w:b/>
        </w:rPr>
        <w:t xml:space="preserve">[49:42] </w:t>
      </w:r>
      <w:r>
        <w:t>ke saare log woh is ke khilaf ho gaye. tamam ulama. kaisi ajeeb baat hai ke saare ulama is ke khilaf ho gaye. kya kehne lage?</w:t>
      </w:r>
    </w:p>
    <w:p>
      <w:pPr>
        <w:jc w:val="right"/>
      </w:pPr>
      <w:r>
        <w:t>کہ سارے لوگ وہ اس کے خلاف ہو گئے۔ تمام علماء۔ کیسی عجیب بات ہے کہ سارے علماء اس کے خلاف ہو گئے۔ کیا کہنے لگے؟</w:t>
      </w:r>
    </w:p>
    <w:p>
      <w:r>
        <w:rPr>
          <w:b/>
        </w:rPr>
        <w:t xml:space="preserve">[49:50] </w:t>
      </w:r>
      <w:r>
        <w:t>ke yeh to buzdi sikhate hain.</w:t>
      </w:r>
    </w:p>
    <w:p>
      <w:pPr>
        <w:jc w:val="right"/>
      </w:pPr>
      <w:r>
        <w:t>کہ یہ تو بزدلی سکھاتے ہیں۔</w:t>
      </w:r>
    </w:p>
    <w:p>
      <w:r>
        <w:rPr>
          <w:b/>
        </w:rPr>
        <w:t xml:space="preserve">[49:53] </w:t>
      </w:r>
      <w:r>
        <w:t>rasool Allah sal Allah aleh wasallam ka woh model jis ne aap ko fatah mubeen di. woh tareekh mein itna gum ho chuka tha. ke log us ko samajhne lage ke to yeh to yeh to bozdi hai.</w:t>
      </w:r>
    </w:p>
    <w:p>
      <w:pPr>
        <w:jc w:val="right"/>
      </w:pPr>
      <w:r>
        <w:t>رسول اللہ صلی اللہ علیہ وسلم کا وہ ماڈل جس نے آپ کو فتح مبین دیا۔ وہ تاریخ میں اتنا گم ہو چکا تھا۔ کہ لوگ اس کو سمجھنے لگے کہ تو یہ تو یہ تو بزدلی ہے۔</w:t>
      </w:r>
    </w:p>
    <w:p>
      <w:r>
        <w:rPr>
          <w:b/>
        </w:rPr>
        <w:t xml:space="preserve">[50:06] </w:t>
      </w:r>
      <w:r>
        <w:t>kyunke dekhen Hudaybiyah model kya hai?</w:t>
      </w:r>
    </w:p>
    <w:p>
      <w:pPr>
        <w:jc w:val="right"/>
      </w:pPr>
      <w:r>
        <w:t>کیونکہ دیکھیں حدیبیہ ماڈل کیا ہے؟</w:t>
      </w:r>
    </w:p>
    <w:p>
      <w:r>
        <w:rPr>
          <w:b/>
        </w:rPr>
        <w:t xml:space="preserve">[50:11] </w:t>
      </w:r>
      <w:r>
        <w:t>Hudaybiyah model naam hai is baat ka. ke aap kisi bhi soorat-e-haal mein status quo ko maan len. status quo se takrao na karen.</w:t>
      </w:r>
    </w:p>
    <w:p>
      <w:pPr>
        <w:jc w:val="right"/>
      </w:pPr>
      <w:r>
        <w:t>حدیبیہ ماڈل نام ہے اس بات کا۔ کہ آپ کسی بھی صورتحال میں اسٹیٹس کو کو مان لیں۔ اسٹیٹس کو سے ٹکراؤ نہ کریں۔</w:t>
      </w:r>
    </w:p>
    <w:p>
      <w:r>
        <w:rPr>
          <w:b/>
        </w:rPr>
        <w:t xml:space="preserve">[50:22] </w:t>
      </w:r>
      <w:r>
        <w:t>aur yeh talash karen ke status quo ko mante hue wahan par kya mawaqe hain. to Hudaybiyah model ka formula kya hai?</w:t>
      </w:r>
    </w:p>
    <w:p>
      <w:pPr>
        <w:jc w:val="right"/>
      </w:pPr>
      <w:r>
        <w:t>اور یہ تلاش کریں کہ اسٹیٹس کو کو مانتے ہوئے وہاں پر کیا مواقع ہیں۔ تو حدیبیہ ماڈل کا فارمولا کیا ہے؟</w:t>
      </w:r>
    </w:p>
    <w:p>
      <w:r>
        <w:rPr>
          <w:b/>
        </w:rPr>
        <w:t xml:space="preserve">[50:34] </w:t>
      </w:r>
      <w:r>
        <w:t>ignore the problem avail the opportunities.</w:t>
      </w:r>
    </w:p>
    <w:p>
      <w:pPr>
        <w:jc w:val="right"/>
      </w:pPr>
      <w:r>
        <w:t>اگنور دا پرابلم اویل دا اپرچونیٹیز۔</w:t>
      </w:r>
    </w:p>
    <w:p>
      <w:r>
        <w:rPr>
          <w:b/>
        </w:rPr>
        <w:t xml:space="preserve">[50:39] </w:t>
      </w:r>
      <w:r>
        <w:t>yeh hai model. aur yeh us waqt ho sakta hai ke jab ke aap status quo ko maan len. is ko status quo ko badalna.</w:t>
      </w:r>
    </w:p>
    <w:p>
      <w:pPr>
        <w:jc w:val="right"/>
      </w:pPr>
      <w:r>
        <w:t>یہ ہے ماڈل۔ اور یہ اس وقت ہو سکتا ہے کہ جب کہ آپ اسٹیٹس کو کو مان لیں۔ اس کو اسٹیٹس کو کو بدلنا۔</w:t>
      </w:r>
    </w:p>
    <w:p>
      <w:r>
        <w:rPr>
          <w:b/>
        </w:rPr>
        <w:t xml:space="preserve">[50:50] </w:t>
      </w:r>
      <w:r>
        <w:t>yeh model nahi hai. ab dekhen ke Musalman jo hain sari dunya mein status quo se takra rahe hain. jahan bhi dekhen Kashmir mein dekhen Falasteen mein dekhen jahan bhi dekhen.</w:t>
      </w:r>
    </w:p>
    <w:p>
      <w:pPr>
        <w:jc w:val="right"/>
      </w:pPr>
      <w:r>
        <w:t>یہ ماڈل نہیں ہے۔ اب دیکھیں کہ مسلمان جو ہیں ساری دنیا میں اسٹیٹس کو سے ٹکرا رہے ہیں۔ جہاں بھی دیکھیں کشمیر میں دیکھیں فلسطین میں دیکھیں جہاں بھی دیکھیں۔</w:t>
      </w:r>
    </w:p>
    <w:p>
      <w:r>
        <w:rPr>
          <w:b/>
        </w:rPr>
        <w:t xml:space="preserve">[51:04] </w:t>
      </w:r>
      <w:r>
        <w:t>jo status quo hai us se takra rahe hain. woh jante hain kya</w:t>
      </w:r>
    </w:p>
    <w:p>
      <w:pPr>
        <w:jc w:val="right"/>
      </w:pPr>
      <w:r>
        <w:t>جو اسٹیٹس کو ہے اس سے ٹکرا رہے ہیں۔ وہ جانتے ہیں کیا</w:t>
      </w:r>
    </w:p>
    <w:p>
      <w:r>
        <w:rPr>
          <w:b/>
        </w:rPr>
        <w:t xml:space="preserve">[51:07] </w:t>
      </w:r>
      <w:r>
        <w:t>? ke jab tak hum status quo ko badlen nahi. tab tak koi rasta nikalne wala nahi hai. yeh rasool Allah sal Allah aleh wasallam ka tareeqa nahi tha.</w:t>
      </w:r>
    </w:p>
    <w:p>
      <w:pPr>
        <w:jc w:val="right"/>
      </w:pPr>
      <w:r>
        <w:t>؟ کہ جب تک ہم اسٹیٹس کو کو بدلیں نہیں۔ تب تک کوئی راستہ نکلنے والا نہیں ہے۔ یہ رسول اللہ صلی اللہ علیہ وسلم کا طریقہ نہیں تھا۔</w:t>
      </w:r>
    </w:p>
    <w:p>
      <w:r>
        <w:rPr>
          <w:b/>
        </w:rPr>
        <w:t xml:space="preserve">[51:17] </w:t>
      </w:r>
      <w:r>
        <w:t>Hudaybiyah mein aap ne jo status quo tha wahan us ko maan liya. aur kya kiya? ke daawa opportunities ko avail kiya.</w:t>
      </w:r>
    </w:p>
    <w:p>
      <w:pPr>
        <w:jc w:val="right"/>
      </w:pPr>
      <w:r>
        <w:t>حدیبیہ میں آپ نے جو اسٹیٹس کو تھا وہاں اس کو مان لیا۔ اور کیا کیا؟ کہ دعویٰ اپرچونیٹیز کو اویل کیا۔</w:t>
      </w:r>
    </w:p>
    <w:p>
      <w:r>
        <w:rPr>
          <w:b/>
        </w:rPr>
        <w:t xml:space="preserve">[51:28] </w:t>
      </w:r>
      <w:r>
        <w:t>to yeh yahi formula tha aap ka ke ignore the problem avail the opportunity</w:t>
      </w:r>
    </w:p>
    <w:p>
      <w:pPr>
        <w:jc w:val="right"/>
      </w:pPr>
      <w:r>
        <w:t>تو یہ یہی فارمولا تھا آپ کا کہ اگنور دا پرابلم اویل دا اپرچونی</w:t>
      </w:r>
    </w:p>
    <w:p>
      <w:r>
        <w:rPr>
          <w:b/>
        </w:rPr>
        <w:t xml:space="preserve">[51:33] </w:t>
      </w:r>
      <w:r>
        <w:t>ties. yeh hai Hudaybiyah model. is se aap ko zabardast kamyabi hui. is ko mein ne tafseel se likha hai apni kitabon mein.</w:t>
      </w:r>
    </w:p>
    <w:p>
      <w:pPr>
        <w:jc w:val="right"/>
      </w:pPr>
      <w:r>
        <w:t>ٹیز۔ یہ ہے حدیبیہ ماڈل۔ اس سے آپ کو زبردست کامیابی ہوئی۔ اس کو میں نے تفصیل سے لکھا ہے اپنی کتابوں میں۔</w:t>
      </w:r>
    </w:p>
    <w:p>
      <w:r>
        <w:rPr>
          <w:b/>
        </w:rPr>
        <w:t xml:space="preserve">[51:42] </w:t>
      </w:r>
      <w:r>
        <w:t>to yeh itna mushkil tha is ko daryaft karna. ke aaj bhi log itna conditioned hain. ke samajh nahi paate Hudaybiyah model ki ahmiyat ko.</w:t>
      </w:r>
    </w:p>
    <w:p>
      <w:pPr>
        <w:jc w:val="right"/>
      </w:pPr>
      <w:r>
        <w:t>تو یہ اتنا مشکل تھا اس کو دریافت کرنا۔ کہ آج بھی لوگ اتنا کنڈیشنڈ ہیں۔ کہ سمجھ نہیں پاتے حدیبیہ ماڈل کی اہمیت کو۔</w:t>
      </w:r>
    </w:p>
    <w:p>
      <w:r>
        <w:rPr>
          <w:b/>
        </w:rPr>
        <w:t xml:space="preserve">[51:54] </w:t>
      </w:r>
      <w:r>
        <w:t>aaj bhi nahi samajh paate.</w:t>
      </w:r>
    </w:p>
    <w:p>
      <w:pPr>
        <w:jc w:val="right"/>
      </w:pPr>
      <w:r>
        <w:t>آج بھی نہیں سمجھ پاتے۔</w:t>
      </w:r>
    </w:p>
    <w:p>
      <w:r>
        <w:rPr>
          <w:b/>
        </w:rPr>
        <w:t xml:space="preserve">[51:57] </w:t>
      </w:r>
      <w:r>
        <w:t>abhi bhi ek kitab se abhi yeh India ka jo sab se bara idara mana jata hai Nadwah wahan se. is mein is ko mazak uraya gaya hai. Hudaybiyah model ko.</w:t>
      </w:r>
    </w:p>
    <w:p>
      <w:pPr>
        <w:jc w:val="right"/>
      </w:pPr>
      <w:r>
        <w:t>ابھی بھی ایک کتاب سے ابھی یہ انڈیا کا جو سب سے بڑا ادارہ مانا جاتا ہے ندوہ وہاں سے۔ اس میں اس کو مذاق اڑایا گیا ہے۔ حدیبیہ ماڈل کو۔</w:t>
      </w:r>
    </w:p>
    <w:p>
      <w:r>
        <w:rPr>
          <w:b/>
        </w:rPr>
        <w:t xml:space="preserve">[52:07] </w:t>
      </w:r>
      <w:r>
        <w:t>ke mein logon ko bozdi sikha raha hoon. mein logon ko bozdi sikha raha hoon. kyunke logon ke jo hai jihadi model jo hai logon ki dimaghon par chhaya hua tha.</w:t>
      </w:r>
    </w:p>
    <w:p>
      <w:pPr>
        <w:jc w:val="right"/>
      </w:pPr>
      <w:r>
        <w:t>کہ میں لوگوں کو بزدلی سکھا رہا ہوں۔ میں لوگوں کو بزدلی سکھا رہا ہوں۔ کیونکہ لوگوں کے جو ہے جہادی ماڈل جو ہے لوگوں کی دماغوں پر چھایا ہوا تھا۔</w:t>
      </w:r>
    </w:p>
    <w:p>
      <w:r>
        <w:rPr>
          <w:b/>
        </w:rPr>
        <w:t xml:space="preserve">[52:17] </w:t>
      </w:r>
      <w:r>
        <w:t>jihadi model. ab dekhen ke mein bhi isi se mutasir tha.</w:t>
      </w:r>
    </w:p>
    <w:p>
      <w:pPr>
        <w:jc w:val="right"/>
      </w:pPr>
      <w:r>
        <w:t>جہادی ماڈل۔ اب دیکھیں کہ میں بھی اسی سے متاثر تھا۔</w:t>
      </w:r>
    </w:p>
    <w:p>
      <w:r>
        <w:rPr>
          <w:b/>
        </w:rPr>
        <w:t xml:space="preserve">[52:23] </w:t>
      </w:r>
      <w:r>
        <w:t>jaise mein gaya wahan par Libya. wahan par ek ek ek woh hai. ek asar-e-qadeem ka ek idara hai.</w:t>
      </w:r>
    </w:p>
    <w:p>
      <w:pPr>
        <w:jc w:val="right"/>
      </w:pPr>
      <w:r>
        <w:t>جیسے میں گیا وہاں پر لیبیا۔ وہاں پر ایک ایک ایک وہ ہے۔ ایک آثار قدیمہ کا ایک ادارہ ہے۔</w:t>
      </w:r>
    </w:p>
    <w:p>
      <w:r>
        <w:rPr>
          <w:b/>
        </w:rPr>
        <w:t xml:space="preserve">[52:35] </w:t>
      </w:r>
      <w:r>
        <w:t>wahan par ek ek tha. to is par likha hua tha. yani aap ko maloom hai ke Hudaybiyah par hamla kiya tha. hamla kiya tha Italy ne.</w:t>
      </w:r>
    </w:p>
    <w:p>
      <w:pPr>
        <w:jc w:val="right"/>
      </w:pPr>
      <w:r>
        <w:t>وہاں پر ایک ایک تھا۔ تو اس پر لکھا ہوا تھا۔ یعنی آپ کو معلوم ہے کہ حدیبیہ پر حملہ کیا تھا۔ حملہ کیا تھا اٹلی نے۔</w:t>
      </w:r>
    </w:p>
    <w:p>
      <w:r>
        <w:rPr>
          <w:b/>
        </w:rPr>
        <w:t xml:space="preserve">[52:47] </w:t>
      </w:r>
      <w:r>
        <w:t>to kuch din tak wahan par woh hukoomat karta raha Italy.</w:t>
      </w:r>
    </w:p>
    <w:p>
      <w:pPr>
        <w:jc w:val="right"/>
      </w:pPr>
      <w:r>
        <w:t>تو کچھ دن تک وہاں پر وہ حکومت کرتا رہا اٹلی۔</w:t>
      </w:r>
    </w:p>
    <w:p>
      <w:r>
        <w:rPr>
          <w:b/>
        </w:rPr>
        <w:t xml:space="preserve">[52:51] </w:t>
      </w:r>
      <w:r>
        <w:t>is zamane mein wahan ke Arabon ne ladai ki thi. to un ka naarah kya tha? Mautu al yawm azzah qabla tamutu ghadan azlah.</w:t>
      </w:r>
    </w:p>
    <w:p>
      <w:pPr>
        <w:jc w:val="right"/>
      </w:pPr>
      <w:r>
        <w:t>اس زمانے میں وہاں کے عربوں نے لڑائی کی تھی۔ تو ان کا نعرہ کیا تھا؟ موتو الیوم عزہ قبل تموتو غدا عدلہ۔</w:t>
      </w:r>
    </w:p>
    <w:p>
      <w:r>
        <w:rPr>
          <w:b/>
        </w:rPr>
        <w:t xml:space="preserve">[53:04] </w:t>
      </w:r>
      <w:r>
        <w:t>aaj izzat ke sath mar jao. is se pehle ke kal tum ko be izzat ho kar marna pare. yeh yeh tha mizaj. jihadi mizaj.</w:t>
      </w:r>
    </w:p>
    <w:p>
      <w:pPr>
        <w:jc w:val="right"/>
      </w:pPr>
      <w:r>
        <w:t>آج عزت کے ساتھ مر جاؤ۔ اس سے پہلے کہ کل تم کو بے عزت ہو کر مرنا پڑے۔ یہ یہ تھا مزاج۔ جہادی مزاج۔</w:t>
      </w:r>
    </w:p>
    <w:p>
      <w:r>
        <w:rPr>
          <w:b/>
        </w:rPr>
        <w:t xml:space="preserve">[53:13] </w:t>
      </w:r>
      <w:r>
        <w:t>Sultan Tipu ne 1799 mein kaha tha ke. ke sher ki ek zindagi gidar ki hazar saal ki zindagi se behtar hai.</w:t>
      </w:r>
    </w:p>
    <w:p>
      <w:pPr>
        <w:jc w:val="right"/>
      </w:pPr>
      <w:r>
        <w:t>سلطان ٹیپو نے 1799 میں کہا تھا کہ۔ کہ شیر کی ایک زندگی گیدڑ کی ہزار سال کی زندگی سے بہتر ہے۔</w:t>
      </w:r>
    </w:p>
    <w:p>
      <w:r>
        <w:rPr>
          <w:b/>
        </w:rPr>
        <w:t xml:space="preserve">[53:22] </w:t>
      </w:r>
      <w:r>
        <w:t>aur keh ke lad ke mar gaye woh. Falasteen mein aap dekhen. wahan ka naarah kya hai? wahan ka naarah yeh hai ke.</w:t>
      </w:r>
    </w:p>
    <w:p>
      <w:pPr>
        <w:jc w:val="right"/>
      </w:pPr>
      <w:r>
        <w:t>اور کہہ کے لڑ کے مر گئے وہ۔ فلسطین میں آپ دیکھیں۔ وہاں کا نعرہ کیا ہے؟ وہاں کا نعرہ یہ ہے کہ۔</w:t>
      </w:r>
    </w:p>
    <w:p>
      <w:r>
        <w:rPr>
          <w:b/>
        </w:rPr>
        <w:t xml:space="preserve">[53:32] </w:t>
      </w:r>
      <w:r>
        <w:t>woh halma qatal halma qatal fa innal qital shabeer al rashadi. lado lado lado. lad kar ke kamyabi milti hai.</w:t>
      </w:r>
    </w:p>
    <w:p>
      <w:pPr>
        <w:jc w:val="right"/>
      </w:pPr>
      <w:r>
        <w:t>وہ حلما قاتل حلما قاتل فان القتال شبیر الرشادی۔ لڑو لڑو لڑو۔ لڑ کر کے کامیابی ملتی ہے۔</w:t>
      </w:r>
    </w:p>
    <w:p>
      <w:r>
        <w:rPr>
          <w:b/>
        </w:rPr>
        <w:t xml:space="preserve">[53:43] </w:t>
      </w:r>
      <w:r>
        <w:t>to jahan bhi aap dekhen. logon par jihadi model chhaya hua hai. jihadi model kya hai? status quo ko takrana. status quo ko badalna.</w:t>
      </w:r>
    </w:p>
    <w:p>
      <w:pPr>
        <w:jc w:val="right"/>
      </w:pPr>
      <w:r>
        <w:t>تو جہاں بھی آپ دیکھیں۔ لوگوں پر جہادی ماڈل چھایا ہوا ہے۔ جہادی ماڈل کیا ہے؟ اسٹیٹس کو کو ٹکرانا۔ اسٹیٹس کو کو بدلنا۔</w:t>
      </w:r>
    </w:p>
    <w:p>
      <w:r>
        <w:rPr>
          <w:b/>
        </w:rPr>
        <w:t xml:space="preserve">[53:54] </w:t>
      </w:r>
      <w:r>
        <w:t>yeh jihadi model hai. jo surat-e-haal hai. jaise ke kashmir mein jo surat-e-haal thi. is se log ladai karte karte thak gaye.</w:t>
      </w:r>
    </w:p>
    <w:p>
      <w:pPr>
        <w:jc w:val="right"/>
      </w:pPr>
      <w:r>
        <w:t>یہ جہادی ماڈل ہے۔ جو صورتحال ہے۔ جیسے کہ کشمیر میں جو صورتحال تھی۔ اس سے لوگ لڑائی کرتے کرتے تھک گئے۔</w:t>
      </w:r>
    </w:p>
    <w:p>
      <w:r>
        <w:rPr>
          <w:b/>
        </w:rPr>
        <w:t xml:space="preserve">[54:04] </w:t>
      </w:r>
      <w:r>
        <w:t>woh samajhte the ke pehle. badlo yahan se Indian army ko nikalo. India ka qabza khatm karo.</w:t>
      </w:r>
    </w:p>
    <w:p>
      <w:pPr>
        <w:jc w:val="right"/>
      </w:pPr>
      <w:r>
        <w:t>وہ سمجھتے تھے کہ پہلے۔ بدلو یہاں سے انڈین آرمی کو نکالو۔ انڈیا کا قبضہ ختم کرو۔</w:t>
      </w:r>
    </w:p>
    <w:p>
      <w:r>
        <w:rPr>
          <w:b/>
        </w:rPr>
        <w:t xml:space="preserve">[54:12] </w:t>
      </w:r>
      <w:r>
        <w:t>isi liye ladte rahe. aur baqayda mukammal jang ki Pakistan ne is ke liye. aur mukammal nakami thi. kuch bhi nahi hua. status quo ko badalne ke chakkar mein Pakistan jo hai apne ko tabah kar liya is ne.</w:t>
      </w:r>
    </w:p>
    <w:p>
      <w:pPr>
        <w:jc w:val="right"/>
      </w:pPr>
      <w:r>
        <w:t>اسی لیے لڑتے رہے۔ اور باقاعدہ مکمل جنگ کی پاکستان نے اس کے لیے۔ اور مکمل ناکامی تھی۔ کچھ بھی نہیں ہوا۔ اسٹیٹس کو کو تبدیل کرنے کے چکر میں پاکستان جو ہے اپنے کو تباہ کر لیا اس نے۔</w:t>
      </w:r>
    </w:p>
    <w:p>
      <w:r>
        <w:rPr>
          <w:b/>
        </w:rPr>
        <w:t xml:space="preserve">[54:26] </w:t>
      </w:r>
      <w:r>
        <w:t>aisi hi dekhen Falasteen mein hai. woh chahte hain ke sayyidna ila al-bahar hum tum ko samandar mein dhakil denge.</w:t>
      </w:r>
    </w:p>
    <w:p>
      <w:pPr>
        <w:jc w:val="right"/>
      </w:pPr>
      <w:r>
        <w:t>ایسی ہی دیکھیں فلسطین میں ہے۔ وہ چاہتے ہیں کہ سرمئی کو فی البحر ہم تم کو سمندر میں دھکیل دیں گے۔</w:t>
      </w:r>
    </w:p>
    <w:p>
      <w:r>
        <w:rPr>
          <w:b/>
        </w:rPr>
        <w:t xml:space="preserve">[54:36] </w:t>
      </w:r>
      <w:r>
        <w:t>yaani yahudiyon ko maar maar kar ke samandar mein dhakil do. yeh hai in ka. kyun? jo siyasi status quo hai. siyasi status quo jo hai Falasteen mein is ko khatm karna.</w:t>
      </w:r>
    </w:p>
    <w:p>
      <w:pPr>
        <w:jc w:val="right"/>
      </w:pPr>
      <w:r>
        <w:t>یعنی یہودیوں کو مار مار کر کے سمندر میں دھکیل دو۔ یہ ہے ان کا۔ کیوں؟ جو سیاسی اسٹیٹس کو ہے۔ سیاسی اسٹیٹس کو جو ہے فلسطین میں اس کو ختم کرنا۔</w:t>
      </w:r>
    </w:p>
    <w:p>
      <w:r>
        <w:rPr>
          <w:b/>
        </w:rPr>
        <w:t xml:space="preserve">[54:49] </w:t>
      </w:r>
      <w:r>
        <w:t>tab ja kar ke woh samajhte hain ke koi aur aage aage kaam hoga. to jo Rasool Allah sallallahu alaihi wasallam ka Hudaybiyyah model tha. ke status quo ko maan kar ke opportunity ko avail karna.</w:t>
      </w:r>
    </w:p>
    <w:p>
      <w:pPr>
        <w:jc w:val="right"/>
      </w:pPr>
      <w:r>
        <w:t>تب جا کر کے وہ سمجھتے ہیں کہ کوئی اور آگے آگے کام ہوگا۔ تو جو رسول اللہ صلی اللہ علیہ وسلم کا حدیبیہ ماڈل تھا۔ کہ اسٹیٹس کو کو مان کر کے اپرچونیٹی کو اویل کرنا۔</w:t>
      </w:r>
    </w:p>
    <w:p>
      <w:r>
        <w:rPr>
          <w:b/>
        </w:rPr>
        <w:t xml:space="preserve">[55:03] </w:t>
      </w:r>
      <w:r>
        <w:t>yeh gum ho gaya.</w:t>
      </w:r>
    </w:p>
    <w:p>
      <w:pPr>
        <w:jc w:val="right"/>
      </w:pPr>
      <w:r>
        <w:t>یہ گم ہو گیا۔</w:t>
      </w:r>
    </w:p>
    <w:p>
      <w:r>
        <w:rPr>
          <w:b/>
        </w:rPr>
        <w:t xml:space="preserve">[55:04] </w:t>
      </w:r>
      <w:r>
        <w:t>to aap soch sakte hain ke kitni mushkil se maine apni deconditioning ki hogi. tab main samajh paya hounga Hudaybiyyah model ko. kitni mushkil hui hogi.</w:t>
      </w:r>
    </w:p>
    <w:p>
      <w:pPr>
        <w:jc w:val="right"/>
      </w:pPr>
      <w:r>
        <w:t>تو آپ سوچ سکتے ہیں کہ کتنی مشکل سے میں نے اپنی ڈی کنڈیشننگ کی ہوگی۔ تب میں سمجھ پایا ہوں گا حدیبیہ ماڈل کو۔ کتنی مشکل ہوئی ہوگی۔</w:t>
      </w:r>
    </w:p>
    <w:p>
      <w:r>
        <w:rPr>
          <w:b/>
        </w:rPr>
        <w:t xml:space="preserve">[55:17] </w:t>
      </w:r>
      <w:r>
        <w:t>isi tarah ka is baat ko misaal deta hoon. jis ko main kehta hoon ke Islam ki rediscovery. Islam ki rediscovery.</w:t>
      </w:r>
    </w:p>
    <w:p>
      <w:pPr>
        <w:jc w:val="right"/>
      </w:pPr>
      <w:r>
        <w:t>اسی طرح کا اس بات کو مثال دیتا ہوں۔ جس کو میں کہتا ہوں کہ اسلام کی ری ڈسکوری۔ اسلام کی ری ڈسکوری۔</w:t>
      </w:r>
    </w:p>
    <w:p>
      <w:r>
        <w:rPr>
          <w:b/>
        </w:rPr>
        <w:t xml:space="preserve">[55:29] </w:t>
      </w:r>
      <w:r>
        <w:t>Abbasi zamane se. fuqaha ne yeh ailaan kar diya tha categorization. ke dar-ul-Islam hai dar-ul-harb hai aur dar-ul-kufar hai.</w:t>
      </w:r>
    </w:p>
    <w:p>
      <w:pPr>
        <w:jc w:val="right"/>
      </w:pPr>
      <w:r>
        <w:t>عباسی زمانے سے۔ فقہاء نے یہ اعلان کر دیا تھا کیٹیگرائزیشن۔ کہ ادارہ الاسلام ہے ادارہ الحرب ہے اور ادارہ الکفر ہے۔</w:t>
      </w:r>
    </w:p>
    <w:p>
      <w:r>
        <w:rPr>
          <w:b/>
        </w:rPr>
        <w:t xml:space="preserve">[55:41] </w:t>
      </w:r>
      <w:r>
        <w:t>yeh categorization logon ke mizaj par chhaya hua tha.</w:t>
      </w:r>
    </w:p>
    <w:p>
      <w:pPr>
        <w:jc w:val="right"/>
      </w:pPr>
      <w:r>
        <w:t>یہ کیٹیگرائزیشن لوگوں کے مزاج پر چھایا ہوا تھا۔</w:t>
      </w:r>
    </w:p>
    <w:p>
      <w:r>
        <w:rPr>
          <w:b/>
        </w:rPr>
        <w:t xml:space="preserve">[55:48] </w:t>
      </w:r>
      <w:r>
        <w:t>to.</w:t>
      </w:r>
    </w:p>
    <w:p>
      <w:pPr>
        <w:jc w:val="right"/>
      </w:pPr>
      <w:r>
        <w:t>تو۔</w:t>
      </w:r>
    </w:p>
    <w:p>
      <w:r>
        <w:rPr>
          <w:b/>
        </w:rPr>
        <w:t xml:space="preserve">[55:53] </w:t>
      </w:r>
      <w:r>
        <w:t>logon ke logon ke nazdeek kya tha?</w:t>
      </w:r>
    </w:p>
    <w:p>
      <w:pPr>
        <w:jc w:val="right"/>
      </w:pPr>
      <w:r>
        <w:t>لوگوں کے لوگوں کے نزدیک کیا تھا؟</w:t>
      </w:r>
    </w:p>
    <w:p>
      <w:r>
        <w:rPr>
          <w:b/>
        </w:rPr>
        <w:t xml:space="preserve">[55:56] </w:t>
      </w:r>
      <w:r>
        <w:t>duniya ya to dar-ul-harb hai ya dar-ul-kufar hai. Muslim mulk jo hain woh dar-ul-Islam hai. baqiya jo hai woh dar-ul-kufar hai dar-ul-harb hai. to da'wah ka tasawwur khatm ho gaya tha.</w:t>
      </w:r>
    </w:p>
    <w:p>
      <w:pPr>
        <w:jc w:val="right"/>
      </w:pPr>
      <w:r>
        <w:t>دنیا یا تو ادارہ الحرب ہے یا ادارہ الکفر ہے۔ مسلم ملک جو ہیں وہ ادارہ الاسلام ہے۔ باقیہ جو ہے وہ ادارہ الکفر ہے ادارہ الحرب ہے۔ تو دعوت کا تصور ختم ہو گیا تھا۔</w:t>
      </w:r>
    </w:p>
    <w:p>
      <w:r>
        <w:rPr>
          <w:b/>
        </w:rPr>
        <w:t xml:space="preserve">[56:08] </w:t>
      </w:r>
      <w:r>
        <w:t>ise mujhe rediscover karna pada. yeh sab se bada jo Islam ka jo muamla hai woh da'wah work hai. maine is ko rediscover kiya ke sara duniya dar-ud-da'wah hai.</w:t>
      </w:r>
    </w:p>
    <w:p>
      <w:pPr>
        <w:jc w:val="right"/>
      </w:pPr>
      <w:r>
        <w:t>اسے مجھے ری ڈسکور کرنا پڑا۔ یہ سب سے بڑا جو اسلام کا جو معاملہ ہے وہ دعوت ورک ہے۔ میں نے اس کو ری ڈسکور کیا کہ سارا دنیا دارالدعویٰ ہے۔</w:t>
      </w:r>
    </w:p>
    <w:p>
      <w:r>
        <w:rPr>
          <w:b/>
        </w:rPr>
        <w:t xml:space="preserve">[56:22] </w:t>
      </w:r>
      <w:r>
        <w:t>dar-ul-harb nahi hai dar-ul-kufar nahi hai. dar-ud-da'wah hai. ab kitni lambi jahad mujhe karni padi hogi aap soch sakte hain is ke liye.</w:t>
      </w:r>
    </w:p>
    <w:p>
      <w:pPr>
        <w:jc w:val="right"/>
      </w:pPr>
      <w:r>
        <w:t>دارالحرب نہیں ہے دارالکفر نہیں ہے۔ دارالدعویٰ ہے۔ اب کتنی لمبی جدوجہد مجھے کرنی پڑی ہوگی آپ سوچ سکتے ہیں اس کے لیے۔</w:t>
      </w:r>
    </w:p>
    <w:p>
      <w:r>
        <w:rPr>
          <w:b/>
        </w:rPr>
        <w:t xml:space="preserve">[56:32] </w:t>
      </w:r>
      <w:r>
        <w:t>ke sari duniya jab soch rahi hai ke dar-ul-harb hai aur dar-ul-kufar hai. aur is ke parde ko hatana. aur phir yeh daryaft karna ke nahi sari duniya dar-ud-da'wah hai.</w:t>
      </w:r>
    </w:p>
    <w:p>
      <w:pPr>
        <w:jc w:val="right"/>
      </w:pPr>
      <w:r>
        <w:t>کہ ساری دنیا جب سوچ رہی ہے کہ ادارہ الحرب ہے اور ادارہ الکفر ہے۔ اور اس کے پردوں کو ہٹانا۔ اور پھر یہ دریافت کرنا کہ نہیں ساری دنیا دارالدعویٰ ہے۔</w:t>
      </w:r>
    </w:p>
    <w:p>
      <w:r>
        <w:rPr>
          <w:b/>
        </w:rPr>
        <w:t xml:space="preserve">[56:44] </w:t>
      </w:r>
      <w:r>
        <w:t>yeh meri rediscover karna pada mujhe Islam ko. bahut hi lamba waqt laga is ke liye. is tarah se phir jab yeh daryaft ho chuka.</w:t>
      </w:r>
    </w:p>
    <w:p>
      <w:pPr>
        <w:jc w:val="right"/>
      </w:pPr>
      <w:r>
        <w:t>یہ میری ری ڈسکور کرنا پڑا مجھے اسلام کو۔ بہت ہی لمبا وقت لگا اس کے لیے۔ اس طریقے سے پھر جب یہ دریافت ہو چکا۔</w:t>
      </w:r>
    </w:p>
    <w:p>
      <w:r>
        <w:rPr>
          <w:b/>
        </w:rPr>
        <w:t xml:space="preserve">[56:55] </w:t>
      </w:r>
      <w:r>
        <w:t>to mujhe ek mutabadil literature banana tha. mutabadil literature. to do sau se zyada maine kitabein likhin.</w:t>
      </w:r>
    </w:p>
    <w:p>
      <w:pPr>
        <w:jc w:val="right"/>
      </w:pPr>
      <w:r>
        <w:t>تو مجھے ایک متبادل لٹریچر بنانا تھا۔ متبادل لٹریچر۔ تو دو سو سے زیادہ میں نے کتابیں لکھیں۔</w:t>
      </w:r>
    </w:p>
    <w:p>
      <w:r>
        <w:rPr>
          <w:b/>
        </w:rPr>
        <w:t xml:space="preserve">[57:05] </w:t>
      </w:r>
      <w:r>
        <w:t>bahut zyada parhna pada. bahut zyada mujhe study karni padi. Angrezi mein bahut zyada mehnat karni padi</w:t>
      </w:r>
    </w:p>
    <w:p>
      <w:pPr>
        <w:jc w:val="right"/>
      </w:pPr>
      <w:r>
        <w:t>بہت زیادہ پڑھنا پڑا۔ بہت زیادہ مجھے اسٹڈی کرنی پڑی۔ انگریزی میں بہت زیادہ محنت کرنی پڑی</w:t>
      </w:r>
    </w:p>
    <w:p>
      <w:r>
        <w:rPr>
          <w:b/>
        </w:rPr>
        <w:t xml:space="preserve">[57:11] </w:t>
      </w:r>
      <w:r>
        <w:t>. to Urdu Arabi Angrezi teeno zubanon mein aur Farsi. bahut study karni padi. tab yeh mumkin hua ke main ek mutabadil literature tayyar karoon.</w:t>
      </w:r>
    </w:p>
    <w:p>
      <w:pPr>
        <w:jc w:val="right"/>
      </w:pPr>
      <w:r>
        <w:t>۔ تو اردو عربی انگریزی تینوں زبانوں میں اور فارسی۔ بہت اسٹڈی کرنی پڑی۔ تب یہ ممکن ہوا کہ میں ایک متبادل لٹریچر تیار کروں۔</w:t>
      </w:r>
    </w:p>
    <w:p>
      <w:r>
        <w:rPr>
          <w:b/>
        </w:rPr>
        <w:t xml:space="preserve">[57:22] </w:t>
      </w:r>
      <w:r>
        <w:t>jo daur-e-jadeed mein kaam aaye jo aaj ki medium mein ho. itna lamba kaam tha. aur yeh kaam jo hai Allah ki taufeeq se hua.</w:t>
      </w:r>
    </w:p>
    <w:p>
      <w:pPr>
        <w:jc w:val="right"/>
      </w:pPr>
      <w:r>
        <w:t>جو دور جدید میں کام آئے جو آج کی میڈیم میں ہو۔ اتنا لمبا کام تھا۔ اور یہ کام جو ہے اللہ کی توفیق سے ہوا۔</w:t>
      </w:r>
    </w:p>
    <w:p>
      <w:r>
        <w:rPr>
          <w:b/>
        </w:rPr>
        <w:t xml:space="preserve">[57:34] </w:t>
      </w:r>
      <w:r>
        <w:t>aur Allah ne meri family ko mera supporter bana diya is tarah hua.</w:t>
      </w:r>
    </w:p>
    <w:p>
      <w:pPr>
        <w:jc w:val="right"/>
      </w:pPr>
      <w:r>
        <w:t>اور اللہ نے میری فیملی کو میرا سپورٹر بنا دیا اس طرح ہوا۔</w:t>
      </w:r>
    </w:p>
    <w:p>
      <w:r>
        <w:rPr>
          <w:b/>
        </w:rPr>
        <w:t xml:space="preserve">[57:40] </w:t>
      </w:r>
      <w:r>
        <w:t>aqool qawli hadha wa astaghfirullaha li wa lakum ajma'een.</w:t>
      </w:r>
    </w:p>
    <w:p>
      <w:pPr>
        <w:jc w:val="right"/>
      </w:pPr>
      <w:r>
        <w:t>اقول قولیھذا واستغفراللہ علی ویلکم اجمعین۔</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