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Muslims March 08, 2015</w:t>
      </w:r>
    </w:p>
    <w:p>
      <w:r>
        <w:t>https://youtu.be/8ShFcr8YozI</w:t>
      </w:r>
    </w:p>
    <w:p>
      <w:r>
        <w:rPr>
          <w:b/>
        </w:rPr>
        <w:t xml:space="preserve">[00:13] </w:t>
      </w:r>
      <w:r>
        <w:t>Bismillah Rehman ur Rahim, wa Sallallahu ala Nabi al Kareem. Rab ishrah li sadri, wa yassir li amri, wahul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 qawli. 8 March 2015.</w:t>
      </w:r>
    </w:p>
    <w:p>
      <w:pPr>
        <w:jc w:val="right"/>
      </w:pPr>
      <w:r>
        <w:t>یفقہ قولی۔ 8 مارچ 2015۔</w:t>
      </w:r>
    </w:p>
    <w:p>
      <w:r>
        <w:rPr>
          <w:b/>
        </w:rPr>
        <w:t xml:space="preserve">[00:40] </w:t>
      </w:r>
      <w:r>
        <w:t>aaj ki talk ke liye maine ek hadith ko muntakhib kiya hai.</w:t>
      </w:r>
    </w:p>
    <w:p>
      <w:pPr>
        <w:jc w:val="right"/>
      </w:pPr>
      <w:r>
        <w:t>آج کی ٹاک کے لیے میں نے ایک حدیث کو منتخب کیا ہے۔</w:t>
      </w:r>
    </w:p>
    <w:p>
      <w:r>
        <w:rPr>
          <w:b/>
        </w:rPr>
        <w:t xml:space="preserve">[00:51] </w:t>
      </w:r>
      <w:r>
        <w:t>ek Sahabi hain jo Ahl-e-Suffah mein se hain, aur Muhajireen mein se hain. un ka naam tha Arbad bin Saria.</w:t>
      </w:r>
    </w:p>
    <w:p>
      <w:pPr>
        <w:jc w:val="right"/>
      </w:pPr>
      <w:r>
        <w:t>ایک صحابی ہیں جو اہل الصفہ میں سے ہیں، اور مہاجرین میں سے ہیں۔ ان کا نام تھا ارباد بن ساریہ۔</w:t>
      </w:r>
    </w:p>
    <w:p>
      <w:r>
        <w:rPr>
          <w:b/>
        </w:rPr>
        <w:t xml:space="preserve">[01:05] </w:t>
      </w:r>
      <w:r>
        <w:t>unki wafat hui hai san 75 Hijri mein.</w:t>
      </w:r>
    </w:p>
    <w:p>
      <w:pPr>
        <w:jc w:val="right"/>
      </w:pPr>
      <w:r>
        <w:t>ان کی وفات ہوئی ہے سن 75 ہجری میں۔</w:t>
      </w:r>
    </w:p>
    <w:p>
      <w:r>
        <w:rPr>
          <w:b/>
        </w:rPr>
        <w:t xml:space="preserve">[01:13] </w:t>
      </w:r>
      <w:r>
        <w:t>to woh ek riwayat bayan karte hain.</w:t>
      </w:r>
    </w:p>
    <w:p>
      <w:pPr>
        <w:jc w:val="right"/>
      </w:pPr>
      <w:r>
        <w:t>تو وہ ایک روایت بیان کرتے ہیں۔</w:t>
      </w:r>
    </w:p>
    <w:p>
      <w:r>
        <w:rPr>
          <w:b/>
        </w:rPr>
        <w:t xml:space="preserve">[01:19] </w:t>
      </w:r>
      <w:r>
        <w:t>yeh riwayat hai Rasool Allah ke aakhri zamane ki. Madine ki Masjid mein, jis ko hum kehte hain Masjid-e-Nabwi, us mein Rasool Allah Sallallahu Alaihi Wasallam ne ek khutba diya.</w:t>
      </w:r>
    </w:p>
    <w:p>
      <w:pPr>
        <w:jc w:val="right"/>
      </w:pPr>
      <w:r>
        <w:t>یہ روایت ہے رسول اللہ کے آخری زمانے کی۔ مدینے کی مسجد میں، جس کو ہم کہتے ہیں مسجد نبوی، اس میں رسول اللہ صلی اللہ علیہ وسلم نے ایک خطبہ دیا۔</w:t>
      </w:r>
    </w:p>
    <w:p>
      <w:r>
        <w:rPr>
          <w:b/>
        </w:rPr>
        <w:t xml:space="preserve">[01:38] </w:t>
      </w:r>
      <w:r>
        <w:t>to woh kehte hain ke woh khutba itna mu'assir tha ke log us ko sun kar rone lage, un ke dil dhal uthe.</w:t>
      </w:r>
    </w:p>
    <w:p>
      <w:pPr>
        <w:jc w:val="right"/>
      </w:pPr>
      <w:r>
        <w:t>تو وہ کہتے ہیں کہ وہ خطبہ اتنا مؤثر تھا کہ لوگ اس کو سن کر رونے لگے، ان کے دل ڈھل اٹھے۔</w:t>
      </w:r>
    </w:p>
    <w:p>
      <w:r>
        <w:rPr>
          <w:b/>
        </w:rPr>
        <w:t xml:space="preserve">[01:52] </w:t>
      </w:r>
      <w:r>
        <w:t>to phir aap se poocha un logon ne ke yeh kya aap ki aakhri khutba hai, aakhri naseehat hai,</w:t>
      </w:r>
    </w:p>
    <w:p>
      <w:pPr>
        <w:jc w:val="right"/>
      </w:pPr>
      <w:r>
        <w:t>تو پھر آپ سے پوچھا ان لوگوں نے کہ یہ کیا آپ کی آخری خطبہ ہے، آخری نصیحت ہے،</w:t>
      </w:r>
    </w:p>
    <w:p>
      <w:r>
        <w:rPr>
          <w:b/>
        </w:rPr>
        <w:t xml:space="preserve">[02:07] </w:t>
      </w:r>
      <w:r>
        <w:t>to humein kuch</w:t>
      </w:r>
    </w:p>
    <w:p>
      <w:pPr>
        <w:jc w:val="right"/>
      </w:pPr>
      <w:r>
        <w:t>تو ہمیں کچھ</w:t>
      </w:r>
    </w:p>
    <w:p>
      <w:r>
        <w:rPr>
          <w:b/>
        </w:rPr>
        <w:t xml:space="preserve">[02:13] </w:t>
      </w:r>
      <w:r>
        <w:t>aisi baat bata dijiye jo hamare liye mufeed ho. to aap ne farmaya: "Taraktukum al-baydaa,</w:t>
      </w:r>
    </w:p>
    <w:p>
      <w:pPr>
        <w:jc w:val="right"/>
      </w:pPr>
      <w:r>
        <w:t>ایسی بات بتا دیجیے جو ہمارے لیے مفید ہو۔ تو آپ نے فرمایا: "تركتکم البیضاء،</w:t>
      </w:r>
    </w:p>
    <w:p>
      <w:r>
        <w:rPr>
          <w:b/>
        </w:rPr>
        <w:t xml:space="preserve">[02:34] </w:t>
      </w:r>
      <w:r>
        <w:t>la ilaha ka naharuha".</w:t>
      </w:r>
    </w:p>
    <w:p>
      <w:pPr>
        <w:jc w:val="right"/>
      </w:pPr>
      <w:r>
        <w:t>لا لہٰذا کنہارها" ۔</w:t>
      </w:r>
    </w:p>
    <w:p>
      <w:r>
        <w:rPr>
          <w:b/>
        </w:rPr>
        <w:t xml:space="preserve">[02:38] </w:t>
      </w:r>
      <w:r>
        <w:t>yeh hadith Sunan Ibn Majah ki hai, jo Sahah-e-Sittah mein se ek kitaab hai, is ka number hai 43.</w:t>
      </w:r>
    </w:p>
    <w:p>
      <w:pPr>
        <w:jc w:val="right"/>
      </w:pPr>
      <w:r>
        <w:t>یہ حدیث سنن ابن ماجہ کی ہے، جو صحاح الستہ میں سے ایک کتاب ہے، اس کا نمبر ہے 43۔</w:t>
      </w:r>
    </w:p>
    <w:p>
      <w:r>
        <w:rPr>
          <w:b/>
        </w:rPr>
        <w:t xml:space="preserve">[02:53] </w:t>
      </w:r>
      <w:r>
        <w:t>is hadith ka tarjuma yeh hai ke main tum ko chhodta hoon, main tum ko chhod raha hoon.</w:t>
      </w:r>
    </w:p>
    <w:p>
      <w:pPr>
        <w:jc w:val="right"/>
      </w:pPr>
      <w:r>
        <w:t>اس حدیث کا ترجمہ یہ ہے کہ میں تم کو چھوڑا ہے، میں تم کو چھوڑ رہا ہوں۔</w:t>
      </w:r>
    </w:p>
    <w:p>
      <w:r>
        <w:rPr>
          <w:b/>
        </w:rPr>
        <w:t xml:space="preserve">[03:04] </w:t>
      </w:r>
      <w:r>
        <w:t>bahut hi... baydaa ke ma'ni hote hain safedi, roshan. main tum ko ek roshan deen par chhod raha hoon.</w:t>
      </w:r>
    </w:p>
    <w:p>
      <w:pPr>
        <w:jc w:val="right"/>
      </w:pPr>
      <w:r>
        <w:t>بہت ہی... بیضاء کے معنی ہوتے ہیں سفیدی، روشن۔ میں تم کو ایک روشن دین پر چھوڑ رہا ہوں۔</w:t>
      </w:r>
    </w:p>
    <w:p>
      <w:r>
        <w:rPr>
          <w:b/>
        </w:rPr>
        <w:t xml:space="preserve">[03:18] </w:t>
      </w:r>
      <w:r>
        <w:t>iski raatein bhi din ki tarah roshan hain.</w:t>
      </w:r>
    </w:p>
    <w:p>
      <w:pPr>
        <w:jc w:val="right"/>
      </w:pPr>
      <w:r>
        <w:t>اس کی راتیں بھی دن کی طرح روشن ہیں۔</w:t>
      </w:r>
    </w:p>
    <w:p>
      <w:r>
        <w:rPr>
          <w:b/>
        </w:rPr>
        <w:t xml:space="preserve">[03:24] </w:t>
      </w:r>
      <w:r>
        <w:t>to is hadith ko le kar main bahut dinon se sochta raha hoon ke jab deen itna roshan hai ke is ki raatein bhi din ki tarah roshan hain,</w:t>
      </w:r>
    </w:p>
    <w:p>
      <w:pPr>
        <w:jc w:val="right"/>
      </w:pPr>
      <w:r>
        <w:t>تو اس حدیث کو لے کر میں بہت دنوں سے سوچتا رہا ہوں کہ جب دین اتنا روشن ہے کہ اس کی راتیں بھی دن کی طرح روشن ہیں،</w:t>
      </w:r>
    </w:p>
    <w:p>
      <w:r>
        <w:rPr>
          <w:b/>
        </w:rPr>
        <w:t xml:space="preserve">[03:35] </w:t>
      </w:r>
      <w:r>
        <w:t>iski taleemat itni wazeh hain, to phir Musalmanon mein</w:t>
      </w:r>
    </w:p>
    <w:p>
      <w:pPr>
        <w:jc w:val="right"/>
      </w:pPr>
      <w:r>
        <w:t>اس کی تعلیمات اتنی واضح ہیں، تو پھر مسلمانوں میں</w:t>
      </w:r>
    </w:p>
    <w:p>
      <w:r>
        <w:rPr>
          <w:b/>
        </w:rPr>
        <w:t xml:space="preserve">[03:42] </w:t>
      </w:r>
      <w:r>
        <w:t>bigaad kyun aaya? khaas taur par dekhiye, ladai, maar, qatl, yeh poori tareekh mein Musalman karte rahe.</w:t>
      </w:r>
    </w:p>
    <w:p>
      <w:pPr>
        <w:jc w:val="right"/>
      </w:pPr>
      <w:r>
        <w:t>بگاڑ کیوں آیا؟ خاص طور پر دیکھیے، لڑائی، مار، قتل، یہ پوری تاریخ میں مسلمان کرتے رہے۔</w:t>
      </w:r>
    </w:p>
    <w:p>
      <w:r>
        <w:rPr>
          <w:b/>
        </w:rPr>
        <w:t xml:space="preserve">[03:55] </w:t>
      </w:r>
      <w:r>
        <w:t>to jab deen itna wazeh tha,</w:t>
      </w:r>
    </w:p>
    <w:p>
      <w:pPr>
        <w:jc w:val="right"/>
      </w:pPr>
      <w:r>
        <w:t>تو جب دین اتنا واضح تھا،</w:t>
      </w:r>
    </w:p>
    <w:p>
      <w:r>
        <w:rPr>
          <w:b/>
        </w:rPr>
        <w:t xml:space="preserve">[04:00] </w:t>
      </w:r>
      <w:r>
        <w:t>wazeh ka matlab hai clarity,</w:t>
      </w:r>
    </w:p>
    <w:p>
      <w:pPr>
        <w:jc w:val="right"/>
      </w:pPr>
      <w:r>
        <w:t>واضح کا مطلب ہے کلیرٹی،</w:t>
      </w:r>
    </w:p>
    <w:p>
      <w:r>
        <w:rPr>
          <w:b/>
        </w:rPr>
        <w:t xml:space="preserve">[04:04] </w:t>
      </w:r>
      <w:r>
        <w:t>itni clear tareeqay se baatein kahi gayi thi'n Quran o Hadees mein, to phir kyun aisa hua ke log larh rahe hain?</w:t>
      </w:r>
    </w:p>
    <w:p>
      <w:pPr>
        <w:jc w:val="right"/>
      </w:pPr>
      <w:r>
        <w:t>اتنی کلیئر طریقے سے باتیں کہی گئی تھیں قرآن و حدیث میں، تو پھر کیوں ایسا ہوا کہ لوگ لڑ رہے ہیں؟</w:t>
      </w:r>
    </w:p>
    <w:p>
      <w:r>
        <w:rPr>
          <w:b/>
        </w:rPr>
        <w:t xml:space="preserve">[04:17] </w:t>
      </w:r>
      <w:r>
        <w:t>to aaj subah mein soch raha tha yeh baat</w:t>
      </w:r>
    </w:p>
    <w:p>
      <w:pPr>
        <w:jc w:val="right"/>
      </w:pPr>
      <w:r>
        <w:t>تو آج صبح میں سوچ رہا تھا یہ بات</w:t>
      </w:r>
    </w:p>
    <w:p>
      <w:r>
        <w:rPr>
          <w:b/>
        </w:rPr>
        <w:t xml:space="preserve">[04:23] </w:t>
      </w:r>
      <w:r>
        <w:t>. mein baitha hua tha apne ghar ke bahir, jo baargah hai, to us waqt suraj nikla hua tha.</w:t>
      </w:r>
    </w:p>
    <w:p>
      <w:pPr>
        <w:jc w:val="right"/>
      </w:pPr>
      <w:r>
        <w:t>۔ میں بیٹھا ہوا تھا اپنے گھر کے باہر، جو بارگاہ ہے، تو اس وقت سورج نکلا ہوا تھا۔</w:t>
      </w:r>
    </w:p>
    <w:p>
      <w:r>
        <w:rPr>
          <w:b/>
        </w:rPr>
        <w:t xml:space="preserve">[04:35] </w:t>
      </w:r>
      <w:r>
        <w:t>suraj ki roshni mujhe bohat pasand hai,</w:t>
      </w:r>
    </w:p>
    <w:p>
      <w:pPr>
        <w:jc w:val="right"/>
      </w:pPr>
      <w:r>
        <w:t>سورج کی روشنی مجھے بہت پسند ہے،</w:t>
      </w:r>
    </w:p>
    <w:p>
      <w:r>
        <w:rPr>
          <w:b/>
        </w:rPr>
        <w:t xml:space="preserve">[04:37] </w:t>
      </w:r>
      <w:r>
        <w:t>mujhe suraj ki dhoop mein baithna bohat acha lagta hai. to baitha hua tha mein. phir kya hua ke dhoop chali gayi.</w:t>
      </w:r>
    </w:p>
    <w:p>
      <w:pPr>
        <w:jc w:val="right"/>
      </w:pPr>
      <w:r>
        <w:t>مجھے سورج کی دھوپ میں بیٹھنا بہت اچھا لگتا ہے۔ تو بیٹھا ہوا تھا میں۔ پھر کیا ہوا کہ دھوپ چلی گئی۔</w:t>
      </w:r>
    </w:p>
    <w:p>
      <w:r>
        <w:rPr>
          <w:b/>
        </w:rPr>
        <w:t xml:space="preserve">[04:52] </w:t>
      </w:r>
      <w:r>
        <w:t>is ki wajah yeh thi ke wahan badal aa gaya tha. yaani zameen aur suraj ke darmiyan badal, cloud.</w:t>
      </w:r>
    </w:p>
    <w:p>
      <w:pPr>
        <w:jc w:val="right"/>
      </w:pPr>
      <w:r>
        <w:t>اس کی وجہ یہ تھی کہ وہاں بادل آ گیا تھا۔ یعنی زمین اور سورج کے درمیان بادل، کلاؤڈ۔</w:t>
      </w:r>
    </w:p>
    <w:p>
      <w:r>
        <w:rPr>
          <w:b/>
        </w:rPr>
        <w:t xml:space="preserve">[05:03] </w:t>
      </w:r>
      <w:r>
        <w:t>to agarchay is cloud ke bahir suraj ab bhi roshan tha, ab bhi poori tarah roshan tha, lekin mere liye dhoop chali gayi.</w:t>
      </w:r>
    </w:p>
    <w:p>
      <w:pPr>
        <w:jc w:val="right"/>
      </w:pPr>
      <w:r>
        <w:t>تو اگرچہ اس کلاؤڈ کے باہر سورج اب بھی روشن تھا، اب بھی پوری طرح روشن تھا، لیکن میرے لیے دھوپ چلی گئی۔</w:t>
      </w:r>
    </w:p>
    <w:p>
      <w:r>
        <w:rPr>
          <w:b/>
        </w:rPr>
        <w:t xml:space="preserve">[05:23] </w:t>
      </w:r>
      <w:r>
        <w:t>to phir mujhe yaad aaya ke aik martaba mein hawa jahaz mein safar kar raha tha.</w:t>
      </w:r>
    </w:p>
    <w:p>
      <w:pPr>
        <w:jc w:val="right"/>
      </w:pPr>
      <w:r>
        <w:t>تو پھر مجھے یاد آیا کہ ایک مرتبہ میں ہوا جہاز میں سفر کر رہا تھا۔</w:t>
      </w:r>
    </w:p>
    <w:p>
      <w:r>
        <w:rPr>
          <w:b/>
        </w:rPr>
        <w:t xml:space="preserve">[05:29] </w:t>
      </w:r>
      <w:r>
        <w:t>to hamara hawa jahaz urh raha tha, to woh badalon se ooper urh raha tha. kyunke suraj...</w:t>
      </w:r>
    </w:p>
    <w:p>
      <w:pPr>
        <w:jc w:val="right"/>
      </w:pPr>
      <w:r>
        <w:t>تو ہمارا ہوا جہاز اڑ رہا تھا، تو وہ بادلوں سے اوپر اڑ رہا تھا۔ کیونکہ سورج...</w:t>
      </w:r>
    </w:p>
    <w:p>
      <w:r>
        <w:rPr>
          <w:b/>
        </w:rPr>
        <w:t xml:space="preserve">[05:37] </w:t>
      </w:r>
      <w:r>
        <w:t>kyunke jahaz urhta hai taqreeban 35 kilometer ki oonchai par, to woh badalon se ooper ho jata hai.</w:t>
      </w:r>
    </w:p>
    <w:p>
      <w:pPr>
        <w:jc w:val="right"/>
      </w:pPr>
      <w:r>
        <w:t>کیونکہ جہاز اڑتا ہے تقریباً 35 کلومیٹر کی اونچائی پر، تو وہ بادلوں سے اوپر ہو جاتا ہے۔</w:t>
      </w:r>
    </w:p>
    <w:p>
      <w:r>
        <w:rPr>
          <w:b/>
        </w:rPr>
        <w:t xml:space="preserve">[05:50] </w:t>
      </w:r>
      <w:r>
        <w:t>to wahan mere jahaz ke neechay badal thay, lekin ooper khoob roshan tha, suraj dikhai deta tha.</w:t>
      </w:r>
    </w:p>
    <w:p>
      <w:pPr>
        <w:jc w:val="right"/>
      </w:pPr>
      <w:r>
        <w:t>تو وہاں میرے جہاز کے نیچے بادل تھے، لیکن اوپر خوب روشن تھا، سورج دکھائی دیتا تھا۔</w:t>
      </w:r>
    </w:p>
    <w:p>
      <w:r>
        <w:rPr>
          <w:b/>
        </w:rPr>
        <w:t xml:space="preserve">[06:01] </w:t>
      </w:r>
      <w:r>
        <w:t>to is ko dekh kar mere samajh mein aaya ke asal baat</w:t>
      </w:r>
    </w:p>
    <w:p>
      <w:pPr>
        <w:jc w:val="right"/>
      </w:pPr>
      <w:r>
        <w:t>تو اس کو دیکھ کر میرے سمجھ میں آیا کہ اصل بات</w:t>
      </w:r>
    </w:p>
    <w:p>
      <w:r>
        <w:rPr>
          <w:b/>
        </w:rPr>
        <w:t xml:space="preserve">[06:09] </w:t>
      </w:r>
      <w:r>
        <w:t>is maamlay mein yeh hai ke deen agarchay roshan hai, lekin hamari nisbat se woh koi cloud aisa ho sakta hai jo hamare liye is ko ghair roshan bana de.</w:t>
      </w:r>
    </w:p>
    <w:p>
      <w:pPr>
        <w:jc w:val="right"/>
      </w:pPr>
      <w:r>
        <w:t>اس معاملے میں یہ ہے کہ دین اگرچہ روشن ہے، لیکن ہماری نسبت سے وہ کوئی کلاؤڈ ایسا ہو سکتا ہے جو ہمارے لیے اس کو غیر روشن بنا دے۔</w:t>
      </w:r>
    </w:p>
    <w:p>
      <w:r>
        <w:rPr>
          <w:b/>
        </w:rPr>
        <w:t xml:space="preserve">[06:27] </w:t>
      </w:r>
      <w:r>
        <w:t>yeh tamseel hai ke suraj roshan hoga, fiza mein roshni phaili hui hogi is ki, har taraf.</w:t>
      </w:r>
    </w:p>
    <w:p>
      <w:pPr>
        <w:jc w:val="right"/>
      </w:pPr>
      <w:r>
        <w:t>یہ تمثیل ہے کہ سورج روشن ہوگا، فضا میں روشنی پھیلی ہوئی ہوگی اس کی، ہر طرف۔</w:t>
      </w:r>
    </w:p>
    <w:p>
      <w:r>
        <w:rPr>
          <w:b/>
        </w:rPr>
        <w:t xml:space="preserve">[06:35] </w:t>
      </w:r>
      <w:r>
        <w:t>lekin agar aap aur aap ke aur suraj ke beech mein badal aa jaye to woh aap ki us ki roshni aap tak nahi pahunche gi.</w:t>
      </w:r>
    </w:p>
    <w:p>
      <w:pPr>
        <w:jc w:val="right"/>
      </w:pPr>
      <w:r>
        <w:t>لیکن اگر آپ اور آپ کے اور سورج کے بیچ میں بادل آ جائے تو وہ آپ کی اس کی روشنی آپ تک نہیں پہنچے گی۔</w:t>
      </w:r>
    </w:p>
    <w:p>
      <w:r>
        <w:rPr>
          <w:b/>
        </w:rPr>
        <w:t xml:space="preserve">[06:46] </w:t>
      </w:r>
      <w:r>
        <w:t>to jahaz mein mein ne dekha ke suraj...</w:t>
      </w:r>
    </w:p>
    <w:p>
      <w:pPr>
        <w:jc w:val="right"/>
      </w:pPr>
      <w:r>
        <w:t>تو جہاز میں میں نے دیکھا کہ سورج...</w:t>
      </w:r>
    </w:p>
    <w:p>
      <w:r>
        <w:rPr>
          <w:b/>
        </w:rPr>
        <w:t xml:space="preserve">[06:54] </w:t>
      </w:r>
      <w:r>
        <w:t>jahaz urhte urhte badalon se ooper chala gaya, to phir woh cloud ki zad se bahir tha, phir har cheez roshan thi.</w:t>
      </w:r>
    </w:p>
    <w:p>
      <w:pPr>
        <w:jc w:val="right"/>
      </w:pPr>
      <w:r>
        <w:t>جہاز اڑتے اڑتے بادلوں سے اوپر چلا گیا، تو پھر وہ کلاؤڈ کی زد سے باہر تھا، پھر ہر چیز روشن تھی۔</w:t>
      </w:r>
    </w:p>
    <w:p>
      <w:r>
        <w:rPr>
          <w:b/>
        </w:rPr>
        <w:t xml:space="preserve">[07:05] </w:t>
      </w:r>
      <w:r>
        <w:t>is par ghore karte hue mere samajh mein aaya ke asal cheez yeh hai ke insaan cloud mein jeeta hai.</w:t>
      </w:r>
    </w:p>
    <w:p>
      <w:pPr>
        <w:jc w:val="right"/>
      </w:pPr>
      <w:r>
        <w:t>اس پر غور کرتے ہوئے میرے سمجھ میں آیا کہ اصل چیز یہ ہے کہ انسان کلاؤڈ میں جیتا ہے۔</w:t>
      </w:r>
    </w:p>
    <w:p>
      <w:r>
        <w:rPr>
          <w:b/>
        </w:rPr>
        <w:t xml:space="preserve">[07:15] </w:t>
      </w:r>
      <w:r>
        <w:t>cloud dekhiye, maadi cheez hai. insaan ke liye mein kahunga ke wahi cheez hai obsession. hamara cloud obsession hai.</w:t>
      </w:r>
    </w:p>
    <w:p>
      <w:pPr>
        <w:jc w:val="right"/>
      </w:pPr>
      <w:r>
        <w:t>کلاؤڈ دیکھیے، مادی چیز ہے۔ انسان کے لیے میں کہوں گا کہ وہی چیز ہے آبسیشن۔ ہمارا کلاؤڈ آبسیشن ہے۔</w:t>
      </w:r>
    </w:p>
    <w:p>
      <w:r>
        <w:rPr>
          <w:b/>
        </w:rPr>
        <w:t xml:space="preserve">[07:26] </w:t>
      </w:r>
      <w:r>
        <w:t>fiza mein jo cheez cloud hai, hamare liye woh obsession hai. to log tarah tarah ke obsession jeete hain. yaani ghar se shuru hoti hai aadmi ki conditioning.</w:t>
      </w:r>
    </w:p>
    <w:p>
      <w:pPr>
        <w:jc w:val="right"/>
      </w:pPr>
      <w:r>
        <w:t>فضا میں جو چیز کلاؤڈ ہے، ہمارے لیے وہ آبسیشن ہے۔ تو لوگ طرح طرح کے آبسیشن جیتے ہیں۔ یعنی گھر سے شروع ہوتی ہے آدمی کی کنڈیشننگ۔</w:t>
      </w:r>
    </w:p>
    <w:p>
      <w:r>
        <w:rPr>
          <w:b/>
        </w:rPr>
        <w:t xml:space="preserve">[07:40] </w:t>
      </w:r>
      <w:r>
        <w:t>ghar mein, society mein, mahaul mein, har jagah is ko mukhtalif qism ke experience hotay hain.</w:t>
      </w:r>
    </w:p>
    <w:p>
      <w:pPr>
        <w:jc w:val="right"/>
      </w:pPr>
      <w:r>
        <w:t>گھر میں، سوسائٹی میں، ماحول میں، ہر جگہ اس کو مختلف قسم کے ایکسپیرئینس ہوتے ہیں۔</w:t>
      </w:r>
    </w:p>
    <w:p>
      <w:r>
        <w:rPr>
          <w:b/>
        </w:rPr>
        <w:t xml:space="preserve">[07:50] </w:t>
      </w:r>
      <w:r>
        <w:t>tarah tarah ki ibaadat sunta hai. is mein is ki conditioning hoti rehti hai. yeh conditioning cloud ki tarah hoti hai.</w:t>
      </w:r>
    </w:p>
    <w:p>
      <w:pPr>
        <w:jc w:val="right"/>
      </w:pPr>
      <w:r>
        <w:t>طرح طرح کی عبادت سنتا ہے۔ اس میں اس کی کنڈیشننگ ہوتی رہتی ہے۔ یہ کنڈیشننگ کلاؤڈ کی طرح ہوتی ہے۔</w:t>
      </w:r>
    </w:p>
    <w:p>
      <w:r>
        <w:rPr>
          <w:b/>
        </w:rPr>
        <w:t xml:space="preserve">[08:01] </w:t>
      </w:r>
      <w:r>
        <w:t>is conditioning ki wajah se is ke andar aik obsession ban jata hai.</w:t>
      </w:r>
    </w:p>
    <w:p>
      <w:pPr>
        <w:jc w:val="right"/>
      </w:pPr>
      <w:r>
        <w:t>اس کنڈیشننگ کی وجہ سے اس کے اندر ایک آبسیشن بن جاتا ہے۔</w:t>
      </w:r>
    </w:p>
    <w:p>
      <w:r>
        <w:rPr>
          <w:b/>
        </w:rPr>
        <w:t xml:space="preserve">[08:06] </w:t>
      </w:r>
      <w:r>
        <w:t>is obsession ki wajah se woh...</w:t>
      </w:r>
    </w:p>
    <w:p>
      <w:pPr>
        <w:jc w:val="right"/>
      </w:pPr>
      <w:r>
        <w:t>اس آبسیشن کی وجہ سے وہ...</w:t>
      </w:r>
    </w:p>
    <w:p>
      <w:r>
        <w:rPr>
          <w:b/>
        </w:rPr>
        <w:t xml:space="preserve">[08:10] </w:t>
      </w:r>
      <w:r>
        <w:t>is obsession ki wajah se woh</w:t>
      </w:r>
    </w:p>
    <w:p>
      <w:pPr>
        <w:jc w:val="right"/>
      </w:pPr>
      <w:r>
        <w:t>اس آبسیشن کی وجہ سے وہ</w:t>
      </w:r>
    </w:p>
    <w:p>
      <w:r>
        <w:rPr>
          <w:b/>
        </w:rPr>
        <w:t xml:space="preserve">[08:15] </w:t>
      </w:r>
      <w:r>
        <w:t>baat ko saaf tor par dekh nahin paata. yeh hai sara masla.</w:t>
      </w:r>
    </w:p>
    <w:p>
      <w:pPr>
        <w:jc w:val="right"/>
      </w:pPr>
      <w:r>
        <w:t>بات کو صاف طور پر دیکھ نہیں پاتا۔ یہ ہے سارا مسئلہ۔</w:t>
      </w:r>
    </w:p>
    <w:p>
      <w:r>
        <w:rPr>
          <w:b/>
        </w:rPr>
        <w:t xml:space="preserve">[08:23] </w:t>
      </w:r>
      <w:r>
        <w:t>to insaan agar chahta hai ke woh gumrah na ho, Allah ki kitaab, rasool ki sunnat, is ki hidayat bani rahe, to is ko apne aap ko cloud se bahar lana hoga.</w:t>
      </w:r>
    </w:p>
    <w:p>
      <w:pPr>
        <w:jc w:val="right"/>
      </w:pPr>
      <w:r>
        <w:t>تو انسان اگر چاہتا ہے کہ وہ گمراہ نہ ہو، اللہ کی کتاب، رسول کی سنت، اس کی ہدایت بنی رہے، تو اس کو اپنے آپ کو کلاؤڈ سے باہر لانا ہوگا۔</w:t>
      </w:r>
    </w:p>
    <w:p>
      <w:r>
        <w:rPr>
          <w:b/>
        </w:rPr>
        <w:t xml:space="preserve">[08:40] </w:t>
      </w:r>
      <w:r>
        <w:t>yaani obsession se bahar lana hoga. ab dekhiye, aaj ke akhbar mein back waqt do khabrein theen.</w:t>
      </w:r>
    </w:p>
    <w:p>
      <w:pPr>
        <w:jc w:val="right"/>
      </w:pPr>
      <w:r>
        <w:t>یعنی آبسیشن سے باہر لانا ہوگا۔ اب دیکھیے، آج کے اخبار میں بیک وقت دو خبریں تھیں۔</w:t>
      </w:r>
    </w:p>
    <w:p>
      <w:r>
        <w:rPr>
          <w:b/>
        </w:rPr>
        <w:t xml:space="preserve">[08:52] </w:t>
      </w:r>
      <w:r>
        <w:t>ek thi ke America mein ek Musalman pakra gaya hai jo Obama ko bomb maarne ki is ki banai hui thi.</w:t>
      </w:r>
    </w:p>
    <w:p>
      <w:pPr>
        <w:jc w:val="right"/>
      </w:pPr>
      <w:r>
        <w:t>ایک تھی کہ امریکہ میں ایک مسلمان پکڑا گیا ہے جو اوباما کو بم مارنے کی اس کی بنائی ہوئی تھی۔</w:t>
      </w:r>
    </w:p>
    <w:p>
      <w:r>
        <w:rPr>
          <w:b/>
        </w:rPr>
        <w:t xml:space="preserve">[09:02] </w:t>
      </w:r>
      <w:r>
        <w:t>Obama ko. aur is ne kaha... pakra gaya to is ne apne bayan mein kaha ke mujhe... jitne kafiron ko mujhe maarna hai, mujhe hukum hai ke kafiron ko maro.</w:t>
      </w:r>
    </w:p>
    <w:p>
      <w:pPr>
        <w:jc w:val="right"/>
      </w:pPr>
      <w:r>
        <w:t>اوباما کو۔ اور اس نے کہا... پکڑا گیا تو اس نے اپنے بیان میں کہا کہ مجھے... جتنے کافروں کو مجھے مارنا ہے، مجھے حکم ہے کہ کافروں کو مارو۔</w:t>
      </w:r>
    </w:p>
    <w:p>
      <w:r>
        <w:rPr>
          <w:b/>
        </w:rPr>
        <w:t xml:space="preserve">[09:19] </w:t>
      </w:r>
      <w:r>
        <w:t>achha, aaj hi doosri khabar yeh hai ke Bangladesh ki jo prime minister hain, Sheikh Hasina, woh apne...</w:t>
      </w:r>
    </w:p>
    <w:p>
      <w:pPr>
        <w:jc w:val="right"/>
      </w:pPr>
      <w:r>
        <w:t>اچھا، آج ہی دوسری خبر یہ ہے کہ بنگلہ دیش کی جو پرائم منسٹر ہیں، شیخ حسینہ، وہ اپنے...</w:t>
      </w:r>
    </w:p>
    <w:p>
      <w:r>
        <w:rPr>
          <w:b/>
        </w:rPr>
        <w:t xml:space="preserve">[09:35] </w:t>
      </w:r>
      <w:r>
        <w:t>ek poora un ka chalta hai in logon ka entourage, is ke sath ja rahi theen kisi program ke liye. to rastay mein bomb phata. un ko maarne ke liye wahan bomb rakh diya gaya</w:t>
      </w:r>
    </w:p>
    <w:p>
      <w:pPr>
        <w:jc w:val="right"/>
      </w:pPr>
      <w:r>
        <w:t>ایک پورا ان کا چلتا ہے ان لوگوں کا انٹوریج، اس کے ساتھ جا رہی تھیں کسی پروگرام کے لیے۔ تو راستے میں بم پھٹا۔ ان کو مارنے کے لیے وہاں بم رکھ دیا گیا</w:t>
      </w:r>
    </w:p>
    <w:p>
      <w:r>
        <w:rPr>
          <w:b/>
        </w:rPr>
        <w:t xml:space="preserve">[09:46] </w:t>
      </w:r>
      <w:r>
        <w:t>tha. agarche woh bach gaie. to aap dekhiye ke Sheikh Hasina to Musalman hain. yaani Obama is ko is liye aap maarna chahte hain ke woh kafir hai.</w:t>
      </w:r>
    </w:p>
    <w:p>
      <w:pPr>
        <w:jc w:val="right"/>
      </w:pPr>
      <w:r>
        <w:t>تھا۔ اگرچہ وہ بچ گئیں۔ تو آپ دیکھیے کہ شیخ حسینہ تو مسلمان ہیں۔ یعنی اوباما اس کو اس لیے آپ مارنا چاہتے ہیں کہ وہ کافر ہے۔</w:t>
      </w:r>
    </w:p>
    <w:p>
      <w:r>
        <w:rPr>
          <w:b/>
        </w:rPr>
        <w:t xml:space="preserve">[09:57] </w:t>
      </w:r>
      <w:r>
        <w:t>to Sheikh Hasina to Musalman hain. is ko kyun maarna chahte hain?</w:t>
      </w:r>
    </w:p>
    <w:p>
      <w:pPr>
        <w:jc w:val="right"/>
      </w:pPr>
      <w:r>
        <w:t>تو شیخ حسینہ تو مسلمان ہیں۔ اس کو کیوں مارنا چاہتے ہیں؟</w:t>
      </w:r>
    </w:p>
    <w:p>
      <w:r>
        <w:rPr>
          <w:b/>
        </w:rPr>
        <w:t xml:space="preserve">[10:03] </w:t>
      </w:r>
      <w:r>
        <w:t>yeh hai due to sum obsession. ab main aap ko ek apna ek zaati tajurba batata hoon.</w:t>
      </w:r>
    </w:p>
    <w:p>
      <w:pPr>
        <w:jc w:val="right"/>
      </w:pPr>
      <w:r>
        <w:t>یہ ہے ڈیو ٹو سم آبسیشن۔ اب میں آپ کو ایک اپنا ایک ذاتی تجربہ بتاتا ہوں۔</w:t>
      </w:r>
    </w:p>
    <w:p>
      <w:r>
        <w:rPr>
          <w:b/>
        </w:rPr>
        <w:t xml:space="preserve">[10:15] </w:t>
      </w:r>
      <w:r>
        <w:t>ek shakhs jo isi qism ke group se talluq rakhta hai, rakhta tha, yaani militant group.</w:t>
      </w:r>
    </w:p>
    <w:p>
      <w:pPr>
        <w:jc w:val="right"/>
      </w:pPr>
      <w:r>
        <w:t>ایک شخص جو اسی قسم کے گروپ سے تعلق رکھتا ہے، رکھتا تھا، یعنی ملٹنٹ گروپ۔</w:t>
      </w:r>
    </w:p>
    <w:p>
      <w:r>
        <w:rPr>
          <w:b/>
        </w:rPr>
        <w:t xml:space="preserve">[10:23] </w:t>
      </w:r>
      <w:r>
        <w:t>to is se main ne kaha ke jo waqiyat ho rahe hain, aap jante hain ke Pakistan mein aur aksar Muslim mulkon mein jagah jagah Musalman Musalman ko maarta hai.</w:t>
      </w:r>
    </w:p>
    <w:p>
      <w:pPr>
        <w:jc w:val="right"/>
      </w:pPr>
      <w:r>
        <w:t>تو اس سے میں نے کہا کہ جو واقعات ہو رہے ہیں، آپ جانتے ہیں کہ پاکستان میں اور اکثر مسلم ملکوں میں جگہ جگہ مسلمان مسلمان کو مارتا ہے۔</w:t>
      </w:r>
    </w:p>
    <w:p>
      <w:r>
        <w:rPr>
          <w:b/>
        </w:rPr>
        <w:t xml:space="preserve">[10:35] </w:t>
      </w:r>
      <w:r>
        <w:t>Musalman Musalman ko maarta hai.</w:t>
      </w:r>
    </w:p>
    <w:p>
      <w:pPr>
        <w:jc w:val="right"/>
      </w:pPr>
      <w:r>
        <w:t>مسلمان مسلمان کو مارتا ہے۔</w:t>
      </w:r>
    </w:p>
    <w:p>
      <w:r>
        <w:rPr>
          <w:b/>
        </w:rPr>
        <w:t xml:space="preserve">[10:38] </w:t>
      </w:r>
      <w:r>
        <w:t>daily news hai. yaani Pakistan mein, Iraq mein, Afghanistan mein, jahan dekhiye. masjidon mein bomb phat te hain.</w:t>
      </w:r>
    </w:p>
    <w:p>
      <w:pPr>
        <w:jc w:val="right"/>
      </w:pPr>
      <w:r>
        <w:t>ڈیلی نیوز ہے۔ یعنی پاکستان میں، عراق میں، افغانستان میں، جہاں دیکھیے۔ مسجدوں میں بم پھٹتے ہیں۔</w:t>
      </w:r>
    </w:p>
    <w:p>
      <w:r>
        <w:rPr>
          <w:b/>
        </w:rPr>
        <w:t xml:space="preserve">[10:47] </w:t>
      </w:r>
      <w:r>
        <w:t>yaani namaz ke liye log aate hain, un ko bomb maar dete hain. qabristan mein bomb phat te hain. aate hain namaz janaza parhne ke liye, wahan bomb phat jata hai.</w:t>
      </w:r>
    </w:p>
    <w:p>
      <w:pPr>
        <w:jc w:val="right"/>
      </w:pPr>
      <w:r>
        <w:t>یعنی نماز کے لیے لوگ آتے ہیں، ان کو بم مار دیتے ہیں۔ قبرستان میں بم پھٹتے ہیں۔ آتے ہیں نماز جنازہ پڑھنے کے لیے، وہاں بم پھٹ جاتا ہے۔</w:t>
      </w:r>
    </w:p>
    <w:p>
      <w:r>
        <w:rPr>
          <w:b/>
        </w:rPr>
        <w:t xml:space="preserve">[10:59] </w:t>
      </w:r>
      <w:r>
        <w:t>to woh aadmi jo mujh se mila tha, main ne is se kaha ke aap Musalmanon ko kyun maarte hain?</w:t>
      </w:r>
    </w:p>
    <w:p>
      <w:pPr>
        <w:jc w:val="right"/>
      </w:pPr>
      <w:r>
        <w:t>تو وہ آدمی جو مجھ سے ملا تھا، میں نے اس سے کہا کہ آپ مسلمانوں کو کیوں مارتے ہیں؟</w:t>
      </w:r>
    </w:p>
    <w:p>
      <w:r>
        <w:rPr>
          <w:b/>
        </w:rPr>
        <w:t xml:space="preserve">[11:04] </w:t>
      </w:r>
      <w:r>
        <w:t>main ne is ko Quran ki ek ayat yaad dilai ke "man qatal mo'minan mota'amidan fa jaza'ahu jahannam" .</w:t>
      </w:r>
    </w:p>
    <w:p>
      <w:pPr>
        <w:jc w:val="right"/>
      </w:pPr>
      <w:r>
        <w:t>میں نے اس کو قرآن کی ایک آیت یاد دلائی کہ "من قتل مؤمناً متعمداً فجزاءه جهنم" ۔</w:t>
      </w:r>
    </w:p>
    <w:p>
      <w:r>
        <w:rPr>
          <w:b/>
        </w:rPr>
        <w:t xml:space="preserve">[11:15] </w:t>
      </w:r>
      <w:r>
        <w:t>jo shakhs kisi Musalman ko, kisi mo'min ko jaan boojh kar maare ga, to woh jahannam mein jayega. to main ne kaha ke aap yeh risk le rahe hain ke aap ko jahannam mein jana pare?</w:t>
      </w:r>
    </w:p>
    <w:p>
      <w:pPr>
        <w:jc w:val="right"/>
      </w:pPr>
      <w:r>
        <w:t>جو شخص کسی مسلمان کو، کسی مومن کو جان بوجھ کر مارے گا، تو وہ جہنم میں جائے گا۔ تو میں نے کہا کہ آپ یہ رسک لے رہے ہیں کہ آپ کو جہنم میں جانا پڑے؟</w:t>
      </w:r>
    </w:p>
    <w:p>
      <w:r>
        <w:rPr>
          <w:b/>
        </w:rPr>
        <w:t xml:space="preserve">[11:32] </w:t>
      </w:r>
      <w:r>
        <w:t>kyun aisa karte hain aap?</w:t>
      </w:r>
    </w:p>
    <w:p>
      <w:pPr>
        <w:jc w:val="right"/>
      </w:pPr>
      <w:r>
        <w:t>کیوں ایسا کرتے ہیں آپ؟</w:t>
      </w:r>
    </w:p>
    <w:p>
      <w:r>
        <w:rPr>
          <w:b/>
        </w:rPr>
        <w:t xml:space="preserve">[11:34] </w:t>
      </w:r>
      <w:r>
        <w:t>to is ne jawab diya ke woh Musalman kahan hain? woh to kafiron se mile hue hain. woh kafir jaise hain, is liye hum un ko maarte hain.</w:t>
      </w:r>
    </w:p>
    <w:p>
      <w:pPr>
        <w:jc w:val="right"/>
      </w:pPr>
      <w:r>
        <w:t>تو اس نے جواب دیا کہ وہ مسلمان کہاں ہیں؟ وہ تو کافروں سے ملے ہوئے ہیں۔ وہ کافر جیسے ہیں، اس لیے ہم ان کو مارتے ہیں۔</w:t>
      </w:r>
    </w:p>
    <w:p>
      <w:r>
        <w:rPr>
          <w:b/>
        </w:rPr>
        <w:t xml:space="preserve">[11:46] </w:t>
      </w:r>
      <w:r>
        <w:t>to phir main ne is se behas nahin ki, ek doosri ayat pesh ki. main ne kaha achha agar yeh mamla hai to aap doosri ayat ko lijie.</w:t>
      </w:r>
    </w:p>
    <w:p>
      <w:pPr>
        <w:jc w:val="right"/>
      </w:pPr>
      <w:r>
        <w:t>تو پھر میں نے اس سے بحث نہیں کی، ایک دوسری آیت پیش کی۔ میں نے کہا اچھا اگر یہ معاملہ ہے تو آپ دوسری آیت کو لیجیے۔</w:t>
      </w:r>
    </w:p>
    <w:p>
      <w:r>
        <w:rPr>
          <w:b/>
        </w:rPr>
        <w:t xml:space="preserve">[11:56] </w:t>
      </w:r>
      <w:r>
        <w:t>ek aur ayat mein hai ke "man qatal nafsan bighay nafs wa fasad fa ka'anama qatal naas jamee'an" . yaani ek aur ayat mein insaan ke bare mein hai, mo'min ke bare mein nahin.</w:t>
      </w:r>
    </w:p>
    <w:p>
      <w:pPr>
        <w:jc w:val="right"/>
      </w:pPr>
      <w:r>
        <w:t>ایک اور آیت میں ہے کہ "من قتل نفساً بغی نفس وفساد فکانما قتلاً ناص جمیعاً" ۔ یعنی ایک اور آیت میں انسان کے بارے میں ہے، مومن کے بارے میں نہیں۔</w:t>
      </w:r>
    </w:p>
    <w:p>
      <w:r>
        <w:rPr>
          <w:b/>
        </w:rPr>
        <w:t xml:space="preserve">[12:13] </w:t>
      </w:r>
      <w:r>
        <w:t>woh insaan chahe mo'min ho ya kafir ho, kuch bhi ho, koi bhi mazhab is ka ho, woh mulhid ho, mazhabi ho,</w:t>
      </w:r>
    </w:p>
    <w:p>
      <w:pPr>
        <w:jc w:val="right"/>
      </w:pPr>
      <w:r>
        <w:t>وہ انسان چاہے مومن ہو یا کافر ہو، کچھ بھی ہو، کوئی بھی مذہب اس کا ہو، وہ ملحد ہو، مذہبی ہو،</w:t>
      </w:r>
    </w:p>
    <w:p>
      <w:r>
        <w:rPr>
          <w:b/>
        </w:rPr>
        <w:t xml:space="preserve">[12:23] </w:t>
      </w:r>
      <w:r>
        <w:t>to Quran ki ayat kehti hai ke agar tum ne ek insaan ko maara, ek insaan ko, to tum ne goya ke sare insanon ko maar dala.</w:t>
      </w:r>
    </w:p>
    <w:p>
      <w:pPr>
        <w:jc w:val="right"/>
      </w:pPr>
      <w:r>
        <w:t>تو قرآن کی آیت کہتی ہے کہ اگر تم نے ایک انسان کو مارا، ایک انسان کو، تو تم نے گویا کہ سارے انسانوں کو مار ڈالا۔</w:t>
      </w:r>
    </w:p>
    <w:p>
      <w:r>
        <w:rPr>
          <w:b/>
        </w:rPr>
        <w:t xml:space="preserve">[12:36] </w:t>
      </w:r>
      <w:r>
        <w:t>to main ne kaha ke dekhiye, agar aap ek insaan ko maarte hain to dunya mein 7 billion se zyada insaan hain.</w:t>
      </w:r>
    </w:p>
    <w:p>
      <w:pPr>
        <w:jc w:val="right"/>
      </w:pPr>
      <w:r>
        <w:t>تو میں نے کہا کہ دیکھیے، اگر آپ ایک انسان کو مارتے ہیں تو دنیا میں 7 بلین سے زیادہ انسان ہیں۔</w:t>
      </w:r>
    </w:p>
    <w:p>
      <w:r>
        <w:rPr>
          <w:b/>
        </w:rPr>
        <w:t xml:space="preserve">[12:46] </w:t>
      </w:r>
      <w:r>
        <w:t>to aap ko goya ke 7 billion insanon ko marne ka mujrim ban gaye aap</w:t>
      </w:r>
    </w:p>
    <w:p>
      <w:pPr>
        <w:jc w:val="right"/>
      </w:pPr>
      <w:r>
        <w:t>تو آپ کو گویا کہ 7 بلین انسانوں کو مارنے کا مجرم بن گئے آپ</w:t>
      </w:r>
    </w:p>
    <w:p>
      <w:r>
        <w:rPr>
          <w:b/>
        </w:rPr>
        <w:t xml:space="preserve">[12:52] </w:t>
      </w:r>
      <w:r>
        <w:t>to qayamat mein aap ko agar 7 billion insanon ko marne ka muqadma chalaya jaye to kya hoga? ab woh chup ho gaya.</w:t>
      </w:r>
    </w:p>
    <w:p>
      <w:pPr>
        <w:jc w:val="right"/>
      </w:pPr>
      <w:r>
        <w:t>۔ تو قیامت میں آپ کو اگر 7 بلین انسانوں کو مارنے کا مقدمہ چلایا جائے تو کیا ہوگا؟ اب وہ چپ ہو گیا۔</w:t>
      </w:r>
    </w:p>
    <w:p>
      <w:r>
        <w:rPr>
          <w:b/>
        </w:rPr>
        <w:t xml:space="preserve">[13:03] </w:t>
      </w:r>
      <w:r>
        <w:t>is ke baad woh is ke paas koi kahani ke liye nahi tha. to mein ne socha ke kya waja hai? to waja kya hai?</w:t>
      </w:r>
    </w:p>
    <w:p>
      <w:pPr>
        <w:jc w:val="right"/>
      </w:pPr>
      <w:r>
        <w:t>اس کے بعد وہ اس کے پاس کوئی کہانی کے لیے نہیں تھا۔ تو میں نے سوچا کہ کیا وجہ ہے؟ تو وجہ کیا ہے؟</w:t>
      </w:r>
    </w:p>
    <w:p>
      <w:r>
        <w:rPr>
          <w:b/>
        </w:rPr>
        <w:t xml:space="preserve">[13:11] </w:t>
      </w:r>
      <w:r>
        <w:t>obsession. woh bachpan se sunta aaya, sunta aaya, sunta raha ke islam dushmano se ghira hua hai. sari dunya islam ki dushman ban gayi hai.</w:t>
      </w:r>
    </w:p>
    <w:p>
      <w:pPr>
        <w:jc w:val="right"/>
      </w:pPr>
      <w:r>
        <w:t>آبسیشن۔ وہ بچپن سے سنتا آیا، سنتا آیا، سنتا رہا کہ اسلام دشمنوں سے گھرا ہوا ہے۔ ساری دنیا اسلام کی دشمن بن گئی ہے۔</w:t>
      </w:r>
    </w:p>
    <w:p>
      <w:r>
        <w:rPr>
          <w:b/>
        </w:rPr>
        <w:t xml:space="preserve">[13:22] </w:t>
      </w:r>
      <w:r>
        <w:t>kal mein ne ek article parha ek muslim professor ka, abhi kal ki baat hai. woh muslim professor kya kehte hain? ke western world jo hai, woh islam ko dushman is liye bana hua hai ke islam us ko khatra nazar aata hai.</w:t>
      </w:r>
    </w:p>
    <w:p>
      <w:pPr>
        <w:jc w:val="right"/>
      </w:pPr>
      <w:r>
        <w:t>کل میں نے ایک آرٹیکل پڑھا ایک مسلم پروفیسر کا، ابھی کل کی بات ہے۔ وہ مسلم پروفیسر کیا کہتے ہیں؟ کہ ویسٹرن ورلڈ جو ہے، وہ اسلام کو دشمن اس لیے بنا ہوا ہے کہ اسلام اس کو خطرہ نظر آتا ہے۔</w:t>
      </w:r>
    </w:p>
    <w:p>
      <w:r>
        <w:rPr>
          <w:b/>
        </w:rPr>
        <w:t xml:space="preserve">[13:40] </w:t>
      </w:r>
      <w:r>
        <w:t>poora western world ko unhon ne kehte hain woh ke woh islam dushman bana hua hai. un ko khatra nazar aata hai, is liye woh sazish karta hai.</w:t>
      </w:r>
    </w:p>
    <w:p>
      <w:pPr>
        <w:jc w:val="right"/>
      </w:pPr>
      <w:r>
        <w:t>پورا ویسٹرن ورلڈ کو انہوں نے کہتے ہیں وہ کہ وہ اسلام دشمن بنا ہوا ہے۔ ان کو خطرہ نظر آتا ہے، اس لیے وہ سازش کرتا ہے۔</w:t>
      </w:r>
    </w:p>
    <w:p>
      <w:r>
        <w:rPr>
          <w:b/>
        </w:rPr>
        <w:t xml:space="preserve">[13:50] </w:t>
      </w:r>
      <w:r>
        <w:t>islam ke khilaf sazish karta hai.</w:t>
      </w:r>
    </w:p>
    <w:p>
      <w:pPr>
        <w:jc w:val="right"/>
      </w:pPr>
      <w:r>
        <w:t>اسلام کے خلاف سازش کرتا ہے۔</w:t>
      </w:r>
    </w:p>
    <w:p>
      <w:r>
        <w:rPr>
          <w:b/>
        </w:rPr>
        <w:t xml:space="preserve">[13:55] </w:t>
      </w:r>
      <w:r>
        <w:t>ab yeh in ka obsession hai. mein western world mein bar bar gaya hoon, bar bar gaya hoon, bar bar gaya hoon. mujhe to kabhi wahan dushmani koi dikhai nahi pari.</w:t>
      </w:r>
    </w:p>
    <w:p>
      <w:pPr>
        <w:jc w:val="right"/>
      </w:pPr>
      <w:r>
        <w:t>اب یہ ان کا آبسیشن ہے۔ میں ویسٹرن ورلڈ میں بار بار گیا ہوں، بار بار گیا ہوں، بار بار گیا ہوں۔ مجھے تو کبھی وہاں دشمنی کوئی دکھائی نہیں پڑی۔</w:t>
      </w:r>
    </w:p>
    <w:p>
      <w:r>
        <w:rPr>
          <w:b/>
        </w:rPr>
        <w:t xml:space="preserve">[14:04] </w:t>
      </w:r>
      <w:r>
        <w:t>mein kitabein parhta hoon, beshumar kitabein mein ne westerners ki parhi hain. koi is liye islam dushmani nazar nahi aayi.</w:t>
      </w:r>
    </w:p>
    <w:p>
      <w:pPr>
        <w:jc w:val="right"/>
      </w:pPr>
      <w:r>
        <w:t>میں کتابیں پڑھتا ہوں، بے شمار کتابیں میں نے ویسٹرنرز کی پڑھی ہیں۔ کوئی اس لیے اسلام دشمنی نظر نہیں آئی۔</w:t>
      </w:r>
    </w:p>
    <w:p>
      <w:r>
        <w:rPr>
          <w:b/>
        </w:rPr>
        <w:t xml:space="preserve">[14:13] </w:t>
      </w:r>
      <w:r>
        <w:t>yeh kaha obsession. kisi ek khud sakhta baat ko le kar aadmi obsession bana leta hai. kisi ek baat ko le kar obsession bana leta hai.</w:t>
      </w:r>
    </w:p>
    <w:p>
      <w:pPr>
        <w:jc w:val="right"/>
      </w:pPr>
      <w:r>
        <w:t>یہ کہا آبسیشن۔ کسی ایک خود ساختہ بات کو لے کر آدمی آبسیشن بنا لیتا ہے۔ کسی ایک بات کو لے کر آبسیشن بنا لیتا ہے۔</w:t>
      </w:r>
    </w:p>
    <w:p>
      <w:r>
        <w:rPr>
          <w:b/>
        </w:rPr>
        <w:t xml:space="preserve">[14:25] </w:t>
      </w:r>
      <w:r>
        <w:t>ab woh obsession zara chata hai, zara chata hai ke bas wohi us ki soch ban jati hai. wohi us ki soch ban jati hai.</w:t>
      </w:r>
    </w:p>
    <w:p>
      <w:pPr>
        <w:jc w:val="right"/>
      </w:pPr>
      <w:r>
        <w:t>اب وہ آبسیشن ذرا چھاتا ہے، ذرا چھاتا ہے کہ بس وہی اس کی سوچ بن جاتی ہے۔ وہی اس کی سوچ بن جاتی ہے۔</w:t>
      </w:r>
    </w:p>
    <w:p>
      <w:r>
        <w:rPr>
          <w:b/>
        </w:rPr>
        <w:t xml:space="preserve">[14:34] </w:t>
      </w:r>
      <w:r>
        <w:t>to aaj kal chounke aadmi yeh karta hai ke akhbar parhta hai, jalson mein jata hai, yahan jata hai, wahan jata hai, har jagah us ko charcha sunta parta hai ke islam ke khilaf sazish, islam ke khilaf dushmani.</w:t>
      </w:r>
    </w:p>
    <w:p>
      <w:pPr>
        <w:jc w:val="right"/>
      </w:pPr>
      <w:r>
        <w:t>تو آج کل چونکہ آدمی یہ کرتا ہے کہ اخبار پڑھتا ہے، جلسوں میں جاتا ہے، یہاں جاتا ہے، وہاں جاتا ہے، ہر جگہ اس کو چرچا سنتا پڑتا ہے کہ اسلام کے خلاف سازش، اسلام کے خلاف دشمنی۔</w:t>
      </w:r>
    </w:p>
    <w:p>
      <w:r>
        <w:rPr>
          <w:b/>
        </w:rPr>
        <w:t xml:space="preserve">[14:52] </w:t>
      </w:r>
      <w:r>
        <w:t>to isi mein obsession ho jata hai us ko. obsession bari ajeeb o ghareeb cheez hai. mein apna ek qissa bataoon aap ko.</w:t>
      </w:r>
    </w:p>
    <w:p>
      <w:pPr>
        <w:jc w:val="right"/>
      </w:pPr>
      <w:r>
        <w:t>تو اسی میں آبسیشن ہو جاتا ہے اس کو۔ آبسیشن بڑی عجیب و غریب چیز ہے۔ میں اپنا ایک قصہ بتاؤں آپ کو۔</w:t>
      </w:r>
    </w:p>
    <w:p>
      <w:r>
        <w:rPr>
          <w:b/>
        </w:rPr>
        <w:t xml:space="preserve">[15:04] </w:t>
      </w:r>
      <w:r>
        <w:t>jab mein parhta tha madrasay mein, nojawani ki umar mein, to hamare wahan par ek jo sard mdrass thay, woh is zamanay ki baat hai jab british rule tha india mein, tab ki baat hai yeh.</w:t>
      </w:r>
    </w:p>
    <w:p>
      <w:pPr>
        <w:jc w:val="right"/>
      </w:pPr>
      <w:r>
        <w:t>جب میں پڑھتا تھا مدرسے میں، نوجوانی کی عمر میں، تو ہمارے وہاں پر ایک جو سرد مدرس تھے، وہ اس زمانے کی بات ہے جب برٹش رول تھا انڈیا میں، تب کی بات ہے یہ۔</w:t>
      </w:r>
    </w:p>
    <w:p>
      <w:r>
        <w:rPr>
          <w:b/>
        </w:rPr>
        <w:t xml:space="preserve">[15:22] </w:t>
      </w:r>
      <w:r>
        <w:t>to woh angrezon ke bohat khilaf thay.</w:t>
      </w:r>
    </w:p>
    <w:p>
      <w:pPr>
        <w:jc w:val="right"/>
      </w:pPr>
      <w:r>
        <w:t>تو وہ انگریزوں کے بہت خلاف تھے۔</w:t>
      </w:r>
    </w:p>
    <w:p>
      <w:r>
        <w:rPr>
          <w:b/>
        </w:rPr>
        <w:t xml:space="preserve">[15:26] </w:t>
      </w:r>
      <w:r>
        <w:t>woh Maulana Abul Kalam Azad baghi ki bohat tareef karte thay. to mujhe yaad hai ab tak ke masjid mein taqreer karte hue unhon ne ek kaha tha ke angrez sari dunya ka makkhan kha gaye.</w:t>
      </w:r>
    </w:p>
    <w:p>
      <w:pPr>
        <w:jc w:val="right"/>
      </w:pPr>
      <w:r>
        <w:t>وہ مولانا ابوالکلام آزاد باغی کی بہت تعریف کرتے تھے۔ تو مجھے یاد ہے اب تک کہ مسجد میں تقریر کرتے ہوئے انہوں نے ایک کہا تھا کہ انگریز ساری دنیا کا مکھن کھا گئے۔</w:t>
      </w:r>
    </w:p>
    <w:p>
      <w:r>
        <w:rPr>
          <w:b/>
        </w:rPr>
        <w:t xml:space="preserve">[15:48] </w:t>
      </w:r>
      <w:r>
        <w:t>yani mimber par kharay ho kar kaha tha unhon ne. masjid mein angrezon ko burai batate hue ke angrez bohat hi exploiter hain, angrez baray</w:t>
      </w:r>
    </w:p>
    <w:p>
      <w:pPr>
        <w:jc w:val="right"/>
      </w:pPr>
      <w:r>
        <w:t>یعنی ممبر پر کھڑے ہو کر کہا تھا انہوں نے۔ مسجد میں انگریزوں کو برائی بتاتے ہوئے کہ انگریز بہت ہی ایکسپلائٹر ہیں، انگریز بڑے</w:t>
      </w:r>
    </w:p>
    <w:p>
      <w:r>
        <w:rPr>
          <w:b/>
        </w:rPr>
        <w:t xml:space="preserve">[15:57] </w:t>
      </w:r>
      <w:r>
        <w:t>aisay hain, waisay hain. to angrez sari dunya ka makkhan kha gaye. to aap yaqeen kijiye ke bohat saalon tak wohi sochta raha sach much ke dunya bhar ka makkhan manga manga kha jatay hain angrez.</w:t>
      </w:r>
    </w:p>
    <w:p>
      <w:pPr>
        <w:jc w:val="right"/>
      </w:pPr>
      <w:r>
        <w:t>ایسے ہیں، ویسے ہیں۔ تو انگریز ساری دنیا کا مکھن کھا گئے۔ تو آپ یقین کیجیے کہ بہت سالوں تک وہی سوچتا رہا سچ مچ کہ دنیا بھر کا مکھن منگا منگا کھا جاتے ہیں انگریز۔</w:t>
      </w:r>
    </w:p>
    <w:p>
      <w:r>
        <w:rPr>
          <w:b/>
        </w:rPr>
        <w:t xml:space="preserve">[16:11] </w:t>
      </w:r>
      <w:r>
        <w:t>yani bohat mazahka khaiz baat hai yeh. lekin us umar mein jabke mein yeh mature nahi hua tha,</w:t>
      </w:r>
    </w:p>
    <w:p>
      <w:pPr>
        <w:jc w:val="right"/>
      </w:pPr>
      <w:r>
        <w:t>یعنی بہت مضحکہ خیز بات ہے یہ۔ لیکن اس عمر میں جبکہ میں یہ میچور نہیں ہوا تھا،</w:t>
      </w:r>
    </w:p>
    <w:p>
      <w:r>
        <w:rPr>
          <w:b/>
        </w:rPr>
        <w:t xml:space="preserve">[16:20] </w:t>
      </w:r>
      <w:r>
        <w:t>jab mein suna mein ne ek senior aalim ki zaban se ke angrez sari dunya ka makkhan kha gaye, to wohi samajh baitha ke waqai makkhan kha gaye.</w:t>
      </w:r>
    </w:p>
    <w:p>
      <w:pPr>
        <w:jc w:val="right"/>
      </w:pPr>
      <w:r>
        <w:t>جب میں سنا میں نے ایک سینئر عالم کی زبان سے کہ انگریز ساری دنیا کا مکھن کھا گئے، تو وہی سمجھ بیٹھا کہ واقعی مکھن کھا گئے۔</w:t>
      </w:r>
    </w:p>
    <w:p>
      <w:r>
        <w:rPr>
          <w:b/>
        </w:rPr>
        <w:t xml:space="preserve">[16:32] </w:t>
      </w:r>
      <w:r>
        <w:t>halankeh mere apne ghar mein bhains payi hui thi, us ka makkhan niklta tha. lekin woh is ke bawajood bachpan se mere bhains ka makkhan to mujhe hi milta tha.</w:t>
      </w:r>
    </w:p>
    <w:p>
      <w:pPr>
        <w:jc w:val="right"/>
      </w:pPr>
      <w:r>
        <w:t>حالانکہ میرے اپنے گھر میں بھینس پلی ہوئی تھی، اس کا مکھن نکلتا تھا۔ لیکن وہ اس کے باوجود بچپن سے میرے بھینس کا مکھن تو مجھے ہی ملتا تھا۔</w:t>
      </w:r>
    </w:p>
    <w:p>
      <w:r>
        <w:rPr>
          <w:b/>
        </w:rPr>
        <w:t xml:space="preserve">[16:48] </w:t>
      </w:r>
      <w:r>
        <w:t>woh angrez nahi utha le atay thay woh.</w:t>
      </w:r>
    </w:p>
    <w:p>
      <w:pPr>
        <w:jc w:val="right"/>
      </w:pPr>
      <w:r>
        <w:t>وہ انگریز نہیں اٹھا لے آتے تھے وہ۔</w:t>
      </w:r>
    </w:p>
    <w:p>
      <w:r>
        <w:rPr>
          <w:b/>
        </w:rPr>
        <w:t xml:space="preserve">[16:53] </w:t>
      </w:r>
      <w:r>
        <w:t>yeh bohat hi ajeeb hai. aaj sochta hoon to mein ajeeb is mein par jata hoon ke kya cheez conditioning. hamare ghar mein barabar yani bhains rehti thi.</w:t>
      </w:r>
    </w:p>
    <w:p>
      <w:pPr>
        <w:jc w:val="right"/>
      </w:pPr>
      <w:r>
        <w:t>یہ بہت ہی عجیب ہے۔ آج سوچتا ہوں تو میں عجیب اس میں پڑ جاتا ہوں کہ کیا چیز کنڈیشننگ۔ ہمارے گھر میں برابر یعنی بھینس رہتی تھی۔</w:t>
      </w:r>
    </w:p>
    <w:p>
      <w:r>
        <w:rPr>
          <w:b/>
        </w:rPr>
        <w:t xml:space="preserve">[17:10] </w:t>
      </w:r>
      <w:r>
        <w:t>hamesha doodh hamari maan jo theen woh doodh ka makkhan nikalti theen. to mein ne kabhi nahi socha ke agar dunya bhar ka makkhan woh kha gaye to mera makkhan kaise bach gaya.</w:t>
      </w:r>
    </w:p>
    <w:p>
      <w:pPr>
        <w:jc w:val="right"/>
      </w:pPr>
      <w:r>
        <w:t>ہمیشہ دودھ ہماری ماں جو تھیں وہ دودھ کا مکھن نکالتی تھیں۔ تو میں نے کبھی نہیں سوچا کہ اگر دنیا بھر کا مکھن وہ کھا گئے تو میرا مکھن کیسے بچ گیا۔</w:t>
      </w:r>
    </w:p>
    <w:p>
      <w:r>
        <w:rPr>
          <w:b/>
        </w:rPr>
        <w:t xml:space="preserve">[17:24] </w:t>
      </w:r>
      <w:r>
        <w:t>yeh hai obsession. to aaj kal ke jo musalman hain un ka mamla yeh hai ke Quran to wazeh hai, us ke andar wazahat hai.</w:t>
      </w:r>
    </w:p>
    <w:p>
      <w:pPr>
        <w:jc w:val="right"/>
      </w:pPr>
      <w:r>
        <w:t>یہ ہے آبسیشن۔ تو آج کل کے جو مسلمان ہیں ان کا معاملہ یہ ہے کہ قرآن تو واضح ہے، اس کے اندر وضاحت ہے۔</w:t>
      </w:r>
    </w:p>
    <w:p>
      <w:r>
        <w:rPr>
          <w:b/>
        </w:rPr>
        <w:t xml:space="preserve">[17:35] </w:t>
      </w:r>
      <w:r>
        <w:t>hadith wazeh hai, is ke andar wazahat hai. lekin un ke aur is roshan kitaab ke darmiyan cloud aa gaya hai. obsession.</w:t>
      </w:r>
    </w:p>
    <w:p>
      <w:pPr>
        <w:jc w:val="right"/>
      </w:pPr>
      <w:r>
        <w:t>حدیث واضح ہے، اس کے اندر وضاحت ہے۔ لیکن ان کے اور اس روشن کتاب کے درمیان کلاؤڈ آ گیا ہے۔ آبسیشن۔</w:t>
      </w:r>
    </w:p>
    <w:p>
      <w:r>
        <w:rPr>
          <w:b/>
        </w:rPr>
        <w:t xml:space="preserve">[17:45] </w:t>
      </w:r>
      <w:r>
        <w:t>is ki wajah se unhein kuch samajh mein nahi aata. kuch bhi samajh mein nahi aata.</w:t>
      </w:r>
    </w:p>
    <w:p>
      <w:pPr>
        <w:jc w:val="right"/>
      </w:pPr>
      <w:r>
        <w:t>اس کی وجہ سے انہیں کچھ سمجھ میں نہیں آتا۔ کچھ بھی سمجھ میں نہیں آتا۔</w:t>
      </w:r>
    </w:p>
    <w:p>
      <w:r>
        <w:rPr>
          <w:b/>
        </w:rPr>
        <w:t xml:space="preserve">[17:51] </w:t>
      </w:r>
      <w:r>
        <w:t>jaise dekhiye, main aap ko aaj hi ki ek misaal deta hoon. aaj ke akhbar mein ek badi hi ibret ki khabar hai.</w:t>
      </w:r>
    </w:p>
    <w:p>
      <w:pPr>
        <w:jc w:val="right"/>
      </w:pPr>
      <w:r>
        <w:t>جیسے دیکھیے، میں آپ کو آج ہی کی ایک مثال دیتا ہوں۔ آج کے اخبار میں ایک بڑی ہی عبرت کی خبر ہے۔</w:t>
      </w:r>
    </w:p>
    <w:p>
      <w:r>
        <w:rPr>
          <w:b/>
        </w:rPr>
        <w:t xml:space="preserve">[18:01] </w:t>
      </w:r>
      <w:r>
        <w:t>iraq mein ek shehar hai mosul.</w:t>
      </w:r>
    </w:p>
    <w:p>
      <w:pPr>
        <w:jc w:val="right"/>
      </w:pPr>
      <w:r>
        <w:t>عراق میں ایک شہر ہے بوسل۔</w:t>
      </w:r>
    </w:p>
    <w:p>
      <w:r>
        <w:rPr>
          <w:b/>
        </w:rPr>
        <w:t xml:space="preserve">[18:07] </w:t>
      </w:r>
      <w:r>
        <w:t>mosil. is ke qareeb ek bohat purana yaani taqreeban teen hazar saal ki ek building thi.</w:t>
      </w:r>
    </w:p>
    <w:p>
      <w:pPr>
        <w:jc w:val="right"/>
      </w:pPr>
      <w:r>
        <w:t>ایم او ایس آئی ایل۔ اس کے قریب ایک بہت پرانا یعنی تقریباً تین ہزار سال کی ایک بلڈنگ تھی۔</w:t>
      </w:r>
    </w:p>
    <w:p>
      <w:r>
        <w:rPr>
          <w:b/>
        </w:rPr>
        <w:t xml:space="preserve">[18:17] </w:t>
      </w:r>
      <w:r>
        <w:t>is zamane ka woh temple hoga kuch. toh bohat wahan siyah aate the, siyah aate the wahan. world heritage mein is ko shamil kiya tha unesco ne.</w:t>
      </w:r>
    </w:p>
    <w:p>
      <w:pPr>
        <w:jc w:val="right"/>
      </w:pPr>
      <w:r>
        <w:t>اس زمانے کا وہ ٹیمپل ہوگا کچھ۔ تو بہت وہاں سیاح آتے تھے، سیاح آتے تھے وہاں۔ ورلڈ ہیریٹیج میں اس کو شامل کیا تھا یونیسکو نے۔</w:t>
      </w:r>
    </w:p>
    <w:p>
      <w:r>
        <w:rPr>
          <w:b/>
        </w:rPr>
        <w:t xml:space="preserve">[18:31] </w:t>
      </w:r>
      <w:r>
        <w:t>toh aaj ki khabar hai ke is ko bulldozer kar ke jo isis walon ne is ko bulldozer kar ke tabah kar diya tha.</w:t>
      </w:r>
    </w:p>
    <w:p>
      <w:pPr>
        <w:jc w:val="right"/>
      </w:pPr>
      <w:r>
        <w:t>تو آج کی خبر ہے کہ اس کو بلڈوز کر کے جو آئی ایس آئی ایس والوں نے اس کو بلڈوز کر کے تباہ کر دیا تھا۔</w:t>
      </w:r>
    </w:p>
    <w:p>
      <w:r>
        <w:rPr>
          <w:b/>
        </w:rPr>
        <w:t xml:space="preserve">[18:42] </w:t>
      </w:r>
      <w:r>
        <w:t>toh main is par sochne laga ke kyun tabah kiya?</w:t>
      </w:r>
    </w:p>
    <w:p>
      <w:pPr>
        <w:jc w:val="right"/>
      </w:pPr>
      <w:r>
        <w:t>تو میں اس پر سوچنے لگا کہ کیوں تباہ کیا؟</w:t>
      </w:r>
    </w:p>
    <w:p>
      <w:r>
        <w:rPr>
          <w:b/>
        </w:rPr>
        <w:t xml:space="preserve">[18:46] </w:t>
      </w:r>
      <w:r>
        <w:t>un ka obsession yeh hai ke yeh temple hai. yahan par shirk hota tha, ise hum tod rahe hain. lekin doosra pehlu jo hai ke is ki wajah se wahan siyah aate the.</w:t>
      </w:r>
    </w:p>
    <w:p>
      <w:pPr>
        <w:jc w:val="right"/>
      </w:pPr>
      <w:r>
        <w:t>ان کا آبسیشن یہ ہے کہ یہ ٹیمپل ہے۔ یہاں پر شرک ہوتا تھا، اسے ہم توڑ رہے ہیں۔ لیکن دوسرا پہلو جو ہے کہ اس کی وجہ سے وہاں سیاح آتے تھے۔</w:t>
      </w:r>
    </w:p>
    <w:p>
      <w:r>
        <w:rPr>
          <w:b/>
        </w:rPr>
        <w:t xml:space="preserve">[18:59] </w:t>
      </w:r>
      <w:r>
        <w:t>hazaron hazar siyah. toh is zamane ka hum ko dawat ka mauqa tha.</w:t>
      </w:r>
    </w:p>
    <w:p>
      <w:pPr>
        <w:jc w:val="right"/>
      </w:pPr>
      <w:r>
        <w:t>ہزاروں ہزار سیاح۔ تو اس زمانے کا ہم کو دعوت کا موقع تھا۔</w:t>
      </w:r>
    </w:p>
    <w:p>
      <w:r>
        <w:rPr>
          <w:b/>
        </w:rPr>
        <w:t xml:space="preserve">[19:07] </w:t>
      </w:r>
      <w:r>
        <w:t>toh maazi mein aaj toh wahan koi shirk nahi tha. aaj toh sirf building thi wahan par.</w:t>
      </w:r>
    </w:p>
    <w:p>
      <w:pPr>
        <w:jc w:val="right"/>
      </w:pPr>
      <w:r>
        <w:t>تو ماضی میں آج تو وہاں کوئی شرک نہیں تھا۔ آج تو صرف بلڈنگ تھی وہاں پر۔</w:t>
      </w:r>
    </w:p>
    <w:p>
      <w:r>
        <w:rPr>
          <w:b/>
        </w:rPr>
        <w:t xml:space="preserve">[19:14] </w:t>
      </w:r>
      <w:r>
        <w:t>maazi mein kuch log wahan shirk karte honge. lekin aaj toh wahan par siyah aate hain, siyah aate hain. woh hamare liye mauzu hai.</w:t>
      </w:r>
    </w:p>
    <w:p>
      <w:pPr>
        <w:jc w:val="right"/>
      </w:pPr>
      <w:r>
        <w:t>ماضی میں کچھ لوگ وہاں شرک کرتے ہوں گے۔ لیکن آج تو وہاں پر سیاح آتے ہیں، سیاح آتے ہیں۔ وہ ہمارے لیے موضوع ہے۔</w:t>
      </w:r>
    </w:p>
    <w:p>
      <w:r>
        <w:rPr>
          <w:b/>
        </w:rPr>
        <w:t xml:space="preserve">[19:23] </w:t>
      </w:r>
      <w:r>
        <w:t>hamare liye yaani hum safar kar ke jaate hain duniya bhar mein toh kitna mushkil tha. safar kiye baghair duniya bhar ke siyah wahan aa rahe hain.</w:t>
      </w:r>
    </w:p>
    <w:p>
      <w:pPr>
        <w:jc w:val="right"/>
      </w:pPr>
      <w:r>
        <w:t>ہمارے لیے یعنی ہم سفر کر کے جاتے ہیں دنیا بھر میں تو کتنا مشکل تھا۔ سفر کیے بغیر دنیا بھر کے سیاح وہاں آ رہے ہیں۔</w:t>
      </w:r>
    </w:p>
    <w:p>
      <w:r>
        <w:rPr>
          <w:b/>
        </w:rPr>
        <w:t xml:space="preserve">[19:34] </w:t>
      </w:r>
      <w:r>
        <w:t>siyah. aur khoob un ko hum Allah ki kitaab pahunchayen, Allah ka paigham pahunchayen.</w:t>
      </w:r>
    </w:p>
    <w:p>
      <w:pPr>
        <w:jc w:val="right"/>
      </w:pPr>
      <w:r>
        <w:t>سیاح۔ اور خوب ان کو ہم اللہ کی کتاب پہنچائیں، اللہ کا پیغام پہنچائیں۔</w:t>
      </w:r>
    </w:p>
    <w:p>
      <w:r>
        <w:rPr>
          <w:b/>
        </w:rPr>
        <w:t xml:space="preserve">[19:41] </w:t>
      </w:r>
      <w:r>
        <w:t>kitna sunhari mauqa hai. lekin yeh nahi dikhaya gaya inhe. yaani teen hazar saal ki obsession itna gehra tha un ka ke aaj ka waqea dikhaya nahi diya inhe.</w:t>
      </w:r>
    </w:p>
    <w:p>
      <w:pPr>
        <w:jc w:val="right"/>
      </w:pPr>
      <w:r>
        <w:t>کتنا سنہری موقع ہے۔ لیکن یہ نہیں دکھایا گیا انہیں۔ یعنی تین ہزار سال کی آبسیشن اتنا گہرا تھا ان کا کہ آج کا واقعہ دکھایا نہیں دیا انہیں۔</w:t>
      </w:r>
    </w:p>
    <w:p>
      <w:r>
        <w:rPr>
          <w:b/>
        </w:rPr>
        <w:t xml:space="preserve">[19:56] </w:t>
      </w:r>
      <w:r>
        <w:t>is ko tod diya. ab ghor kijiye ke dawat ke aitbar se yeh kitna bara nuqsan hai. dawat ke aitbar se yeh kitna bara nuqsan hai.</w:t>
      </w:r>
    </w:p>
    <w:p>
      <w:pPr>
        <w:jc w:val="right"/>
      </w:pPr>
      <w:r>
        <w:t>اس کو توڑ دیا۔ اب غور کیجیے کہ دعوت کے اعتبار سے یہ کتنا بڑا نقصان ہے۔ دعوت کے اعتبار سے یہ کتنا بڑا نقصان ہے۔</w:t>
      </w:r>
    </w:p>
    <w:p>
      <w:r>
        <w:rPr>
          <w:b/>
        </w:rPr>
        <w:t xml:space="preserve">[20:10] </w:t>
      </w:r>
      <w:r>
        <w:t>phir maine socha ke yeh rasool Allah ki sunnat ke khilaf hai. rasool Allah jab makka mein aap ne mission shuru kiya, apna tauheed ka mission 610 isvi mein, toh wahan par jo kaba tha us mein 360 but rakhe hue the.</w:t>
      </w:r>
    </w:p>
    <w:p>
      <w:pPr>
        <w:jc w:val="right"/>
      </w:pPr>
      <w:r>
        <w:t>پھر میں نے سوچا کہ یہ رسول اللہ کی سنت کے خلاف ہے۔ رسول اللہ جب مکہ میں آپ نے مشن شروع کیا، اپنا توحید کا مشن 610 عیسوی میں، تو وہاں پر جو کعبہ تھا اس میں 360 بت رکھے ہوئے تھے۔</w:t>
      </w:r>
    </w:p>
    <w:p>
      <w:r>
        <w:rPr>
          <w:b/>
        </w:rPr>
        <w:t xml:space="preserve">[20:31] </w:t>
      </w:r>
      <w:r>
        <w:t>360 but. wahan shirk zinda tha. yaani woh jo mosul ki building hai, woh shirk toh nanga shirk tha wahan.</w:t>
      </w:r>
    </w:p>
    <w:p>
      <w:pPr>
        <w:jc w:val="right"/>
      </w:pPr>
      <w:r>
        <w:t>360 بت۔ وہاں شرک زندہ تھا۔ یعنی وہ جو بوسل کی بلڈنگ ہے، وہ شرک تو ننگا شرک تھا وہاں۔</w:t>
      </w:r>
    </w:p>
    <w:p>
      <w:r>
        <w:rPr>
          <w:b/>
        </w:rPr>
        <w:t xml:space="preserve">[20:41] </w:t>
      </w:r>
      <w:r>
        <w:t>kabhi shirk hota tha. ab toh building sirf thi. kyunke siyah logon ko tareekhi yaadgaron se bohat dilchaspi hoti hai.</w:t>
      </w:r>
    </w:p>
    <w:p>
      <w:pPr>
        <w:jc w:val="right"/>
      </w:pPr>
      <w:r>
        <w:t>کبھی شرک ہوتا تھا۔ اب تو بلڈنگ صرف تھی۔ کیونکہ سیاح لوگوں کو تاریخی یادگاروں سے بہت دلچسپی ہوتی ہے۔</w:t>
      </w:r>
    </w:p>
    <w:p>
      <w:r>
        <w:rPr>
          <w:b/>
        </w:rPr>
        <w:t xml:space="preserve">[20:51] </w:t>
      </w:r>
      <w:r>
        <w:t>sab se zyada woh mutawajjah hote hain tareekhi yaadgaron se. sab se zyada</w:t>
      </w:r>
    </w:p>
    <w:p>
      <w:pPr>
        <w:jc w:val="right"/>
      </w:pPr>
      <w:r>
        <w:t>سب سے زیادہ وہ متوجہ ہوتے ہیں تاریخی یادگاروں سے۔ سب سے زیادہ</w:t>
      </w:r>
    </w:p>
    <w:p>
      <w:r>
        <w:rPr>
          <w:b/>
        </w:rPr>
        <w:t xml:space="preserve">[20:59] </w:t>
      </w:r>
      <w:r>
        <w:t>. main ne ek baar internet par dekha ke number one spot siyah, siyahi spot konsa hai. toh maloom hua ke yunan ki ek building hai jo bohat purani hai, sab se zyada purani hai.</w:t>
      </w:r>
    </w:p>
    <w:p>
      <w:pPr>
        <w:jc w:val="right"/>
      </w:pPr>
      <w:r>
        <w:t>۔ میں نے ایک بار انٹرنیٹ پر دیکھا کہ نمبر ون اسپاٹ سیاح، سیاحی اسپاٹ کونسا ہے۔ تو معلوم ہوا کہ یونان کی ایک بلڈنگ ہے جو بہت پرانی ہے، سب سے زیادہ پرانی ہے۔</w:t>
      </w:r>
    </w:p>
    <w:p>
      <w:r>
        <w:rPr>
          <w:b/>
        </w:rPr>
        <w:t xml:space="preserve">[21:13] </w:t>
      </w:r>
      <w:r>
        <w:t>is liye wahan bohat siyah jaate hain. toh tareekhi yaadgar jo hain woh siyahon ka bohat bara kashish hote hain.</w:t>
      </w:r>
    </w:p>
    <w:p>
      <w:pPr>
        <w:jc w:val="right"/>
      </w:pPr>
      <w:r>
        <w:t>اس لیے وہاں بہت سیاح جاتے ہیں۔ تو تاریخی یادگار جو ہیں وہ سیاحوں کا بہت بڑا کشش ہوتے ہیں۔</w:t>
      </w:r>
    </w:p>
    <w:p>
      <w:r>
        <w:rPr>
          <w:b/>
        </w:rPr>
        <w:t xml:space="preserve">[21:23] </w:t>
      </w:r>
      <w:r>
        <w:t>is liye wahan aate hain woh.</w:t>
      </w:r>
    </w:p>
    <w:p>
      <w:pPr>
        <w:jc w:val="right"/>
      </w:pPr>
      <w:r>
        <w:t>اس لیے وہاں آتے ہیں وہ۔</w:t>
      </w:r>
    </w:p>
    <w:p>
      <w:r>
        <w:rPr>
          <w:b/>
        </w:rPr>
        <w:t xml:space="preserve">[21:26] </w:t>
      </w:r>
      <w:r>
        <w:t>toh mosul ki building toh kabhi wahan shirk hota hoga. aaj toh wahan kuch bhi nahi tha. aur rasool Allah ke zamane mein jo kaba tha, wahan toh shirk baqayda hota tha aap ke samne.</w:t>
      </w:r>
    </w:p>
    <w:p>
      <w:pPr>
        <w:jc w:val="right"/>
      </w:pPr>
      <w:r>
        <w:t>تو بوسل کی بلڈنگ تو کبھی وہاں شرک ہوتا ہوگا۔ آج تو وہاں کچھ بھی نہیں تھا۔ اور رسول اللہ کے زمانے میں جو کعبہ تھا، وہاں تو شرک باقاعدہ ہوتا تھا آپ کے سامنے۔</w:t>
      </w:r>
    </w:p>
    <w:p>
      <w:r>
        <w:rPr>
          <w:b/>
        </w:rPr>
        <w:t xml:space="preserve">[21:38] </w:t>
      </w:r>
      <w:r>
        <w:t>zinda tha wahan shirk. aur teen so hazar but rakhe hue the. lekin aap ne kabhi todne ki koshish nahi ki. kyun?</w:t>
      </w:r>
    </w:p>
    <w:p>
      <w:pPr>
        <w:jc w:val="right"/>
      </w:pPr>
      <w:r>
        <w:t>زندہ تھا وہاں شرک۔ اور تین سو ہزار بت رکھے ہوئے تھے۔ لیکن آپ نے کبھی توڑنے کی کوشش نہیں کی۔ کیوں؟</w:t>
      </w:r>
    </w:p>
    <w:p>
      <w:r>
        <w:rPr>
          <w:b/>
        </w:rPr>
        <w:t xml:space="preserve">[21:49] </w:t>
      </w:r>
      <w:r>
        <w:t>is liye ke wahan aap ko mozu milte thay.</w:t>
      </w:r>
    </w:p>
    <w:p>
      <w:pPr>
        <w:jc w:val="right"/>
      </w:pPr>
      <w:r>
        <w:t>اس لیے کہ وہاں آپ کو موضوع ملتے تھے۔</w:t>
      </w:r>
    </w:p>
    <w:p>
      <w:r>
        <w:rPr>
          <w:b/>
        </w:rPr>
        <w:t xml:space="preserve">[21:54] </w:t>
      </w:r>
      <w:r>
        <w:t>mozu milte thay.</w:t>
      </w:r>
    </w:p>
    <w:p>
      <w:pPr>
        <w:jc w:val="right"/>
      </w:pPr>
      <w:r>
        <w:t>موضوع ملتے تھے۔</w:t>
      </w:r>
    </w:p>
    <w:p>
      <w:r>
        <w:rPr>
          <w:b/>
        </w:rPr>
        <w:t xml:space="preserve">[21:55] </w:t>
      </w:r>
      <w:r>
        <w:t>jaise aaj kal siyah hotay hain to is zamanay mein sare arab ke log atay thay kaba ke andar jo but rakhe hue thay un ko un ki parastish karne ke liye.</w:t>
      </w:r>
    </w:p>
    <w:p>
      <w:pPr>
        <w:jc w:val="right"/>
      </w:pPr>
      <w:r>
        <w:t>جیسے آج کل سیاح ہوتے ہیں تو اس زمانے میں سارے عرب کے لوگ آتے تھے کعبہ کے اندر جو بت رکھے ہوئے تھے ان کو ان کی پرستش کرنے کے لیے۔</w:t>
      </w:r>
    </w:p>
    <w:p>
      <w:r>
        <w:rPr>
          <w:b/>
        </w:rPr>
        <w:t xml:space="preserve">[22:12] </w:t>
      </w:r>
      <w:r>
        <w:t>to wahan baqayda musalsal jama hoti thi. isi buton ki waja se.</w:t>
      </w:r>
    </w:p>
    <w:p>
      <w:pPr>
        <w:jc w:val="right"/>
      </w:pPr>
      <w:r>
        <w:t>تو وہاں باقاعدہ مسلسل جمع ہوتی تھی۔ اسی بتوں کی وجہ سے۔</w:t>
      </w:r>
    </w:p>
    <w:p>
      <w:r>
        <w:rPr>
          <w:b/>
        </w:rPr>
        <w:t xml:space="preserve">[22:20] </w:t>
      </w:r>
      <w:r>
        <w:t>to rasool Allah ne buton ke par kuch bhi sawal nahi uthaya, kuch bhi wahan ihtijaj nahi kiya.</w:t>
      </w:r>
    </w:p>
    <w:p>
      <w:pPr>
        <w:jc w:val="right"/>
      </w:pPr>
      <w:r>
        <w:t>تو رسول اللہ نے بتوں کے پر کچھ بھی سوال نہیں اٹھایا، کچھ بھی وہاں احتجاج نہیں کیا۔</w:t>
      </w:r>
    </w:p>
    <w:p>
      <w:r>
        <w:rPr>
          <w:b/>
        </w:rPr>
        <w:t xml:space="preserve">[22:29] </w:t>
      </w:r>
      <w:r>
        <w:t>kyun ke aap ne dekha ke yeh to mujhe bara moqa de rahe hain, yeh sunhari moqa milta hai mujhe. isi ke bahane itne sare log atay hain jin ko mein dawat de sakta hoon.</w:t>
      </w:r>
    </w:p>
    <w:p>
      <w:pPr>
        <w:jc w:val="right"/>
      </w:pPr>
      <w:r>
        <w:t>کیونکہ آپ نے دیکھا کہ یہ تو مجھے بڑا موقع دے رہے ہیں، یہ سنہری موقع ملتا ہے مجھے۔ اسی کے بہانے اتنے سارے لوگ آتے ہیں جن کو میں دعوت دے سکتا ہوں۔</w:t>
      </w:r>
    </w:p>
    <w:p>
      <w:r>
        <w:rPr>
          <w:b/>
        </w:rPr>
        <w:t xml:space="preserve">[22:42] </w:t>
      </w:r>
      <w:r>
        <w:t>to rasool Allah ko mozu nazar aya, mozu. is liye aap ne is ko is ke khilaf koi hangama nahi kiya. yeh hai obsession.</w:t>
      </w:r>
    </w:p>
    <w:p>
      <w:pPr>
        <w:jc w:val="right"/>
      </w:pPr>
      <w:r>
        <w:t>تو رسول اللہ کو موضوع نظر آیا، موضوع۔ اس لیے آپ نے اس کو اس کے خلاف کوئی ہنگامہ نہیں کیا۔ یہ ہے آبسیشن۔</w:t>
      </w:r>
    </w:p>
    <w:p>
      <w:r>
        <w:rPr>
          <w:b/>
        </w:rPr>
        <w:t xml:space="preserve">[22:53] </w:t>
      </w:r>
      <w:r>
        <w:t>obsession</w:t>
      </w:r>
    </w:p>
    <w:p>
      <w:pPr>
        <w:jc w:val="right"/>
      </w:pPr>
      <w:r>
        <w:t>آبسیشن</w:t>
      </w:r>
    </w:p>
    <w:p>
      <w:r>
        <w:rPr>
          <w:b/>
        </w:rPr>
        <w:t xml:space="preserve">[22:57] </w:t>
      </w:r>
      <w:r>
        <w:t>ki waja se. ISIS. in ko teen hazar saal ki tareekh yaad ayi.</w:t>
      </w:r>
    </w:p>
    <w:p>
      <w:pPr>
        <w:jc w:val="right"/>
      </w:pPr>
      <w:r>
        <w:t>کی وجہ سے۔ آئی ایس آئی ایس۔ ان کو تین ہزار سال کی تاریخ یاد آئی۔</w:t>
      </w:r>
    </w:p>
    <w:p>
      <w:r>
        <w:rPr>
          <w:b/>
        </w:rPr>
        <w:t xml:space="preserve">[23:07] </w:t>
      </w:r>
      <w:r>
        <w:t>isi obsession mein jee rahe thay woh.</w:t>
      </w:r>
    </w:p>
    <w:p>
      <w:pPr>
        <w:jc w:val="right"/>
      </w:pPr>
      <w:r>
        <w:t>اسی آبسیشن میں جی رہے تھے وہ۔</w:t>
      </w:r>
    </w:p>
    <w:p>
      <w:r>
        <w:rPr>
          <w:b/>
        </w:rPr>
        <w:t xml:space="preserve">[23:10] </w:t>
      </w:r>
      <w:r>
        <w:t>rasool Allah ko zinda shirk tha woh bhi nazar andaz kiya aap ne kyun ke wahan mozu tha. to dekhiye, is zamanay ke musalmanon ka masla yeh hai ke woh in ki jo conditioning hai, un ka jo obsession hai,</w:t>
      </w:r>
    </w:p>
    <w:p>
      <w:pPr>
        <w:jc w:val="right"/>
      </w:pPr>
      <w:r>
        <w:t>رسول اللہ کو زندہ شرک تھا وہ بھی نظر انداز کیا آپ نے کیونکہ وہاں موضوع تھا۔ تو دیکھیے، اس زمانے کے مسلمانوں کا مسئلہ یہ ہے کہ وہ ان کی جو کنڈیشننگ ہے، ان کا جو آبسیشن ہے،</w:t>
      </w:r>
    </w:p>
    <w:p>
      <w:r>
        <w:rPr>
          <w:b/>
        </w:rPr>
        <w:t xml:space="preserve">[23:28] </w:t>
      </w:r>
      <w:r>
        <w:t>is ki waja se in ka mizaj yeh ban gaya hai ke dunya ko jo bante hue hain, jo masawat qaim kar rakhi hai woh woh woh muslim aur kafir ka, dost aur dushman ka yeh masawat hai.</w:t>
      </w:r>
    </w:p>
    <w:p>
      <w:pPr>
        <w:jc w:val="right"/>
      </w:pPr>
      <w:r>
        <w:t>اس کی وجہ سے ان کا مزاج یہ بن گیا ہے کہ دنیا کو جو بانٹے ہوئے ہیں، جو مساوات قائم کر رکھی ہے وہ وہ وہ مسلم اور کافر کا، دوست اور دشمن کا یہ مساوات ہے۔</w:t>
      </w:r>
    </w:p>
    <w:p>
      <w:r>
        <w:rPr>
          <w:b/>
        </w:rPr>
        <w:t xml:space="preserve">[23:50] </w:t>
      </w:r>
      <w:r>
        <w:t>B and D ka. is is obsession mein jeete hain musalman. lekin jo sahi tareeqa hai woh yeh hai ke aap aap ka aap aap ka masawat yeh ho ke dunya ko aap bantein, dawai mozu mein.</w:t>
      </w:r>
    </w:p>
    <w:p>
      <w:pPr>
        <w:jc w:val="right"/>
      </w:pPr>
      <w:r>
        <w:t>بی اینڈ دے کا۔ اس اس آبسیشن میں جیتے ہیں مسلمان۔ لیکن جو صحیح طریقہ ہے وہ یہ ہے کہ آپ آپ کا آپ آپ کا مساوات یہ ہو کہ دنیا کو آپ بانٹیں، دوائی موضوع میں۔</w:t>
      </w:r>
    </w:p>
    <w:p>
      <w:r>
        <w:rPr>
          <w:b/>
        </w:rPr>
        <w:t xml:space="preserve">[24:05] </w:t>
      </w:r>
      <w:r>
        <w:t>hum dawai hain, woh mozu hai. yani woh masawat ke hum muslim hain, woh kafir hain. hum hum kuch aur hain, woh kuch aur hain.</w:t>
      </w:r>
    </w:p>
    <w:p>
      <w:pPr>
        <w:jc w:val="right"/>
      </w:pPr>
      <w:r>
        <w:t>ہم دوائی ہیں، وہ موضوع ہے۔ یعنی وہ مساوات کہ ہم مسلم ہیں، وہ کافر ہیں۔ ہم ہم کچھ اور ہیں، وہ کچھ اور ہیں۔</w:t>
      </w:r>
    </w:p>
    <w:p>
      <w:r>
        <w:rPr>
          <w:b/>
        </w:rPr>
        <w:t xml:space="preserve">[24:15] </w:t>
      </w:r>
      <w:r>
        <w:t>yeh momin ka obsession nahi hota. yeh rasool Allah ka obsession nahi tha.</w:t>
      </w:r>
    </w:p>
    <w:p>
      <w:pPr>
        <w:jc w:val="right"/>
      </w:pPr>
      <w:r>
        <w:t>یہ مومن کا آبسیشن نہیں ہوتا۔ یہ رسول اللہ کا آبسیشن نہیں تھا۔</w:t>
      </w:r>
    </w:p>
    <w:p>
      <w:r>
        <w:rPr>
          <w:b/>
        </w:rPr>
        <w:t xml:space="preserve">[24:19] </w:t>
      </w:r>
      <w:r>
        <w:t>rasool Allah ke nazdeek dunya mein jo do group thay woh thay aik dawai, doosra mozu. baqi faisla Allah ka hona hai.</w:t>
      </w:r>
    </w:p>
    <w:p>
      <w:pPr>
        <w:jc w:val="right"/>
      </w:pPr>
      <w:r>
        <w:t>رسول اللہ کے نزدیک دنیا میں جو دو گروپ تھے وہ تھے ایک دوائی، دوسرا موضوع۔ باقی فیصلہ اللہ کا ہونا ہے۔</w:t>
      </w:r>
    </w:p>
    <w:p>
      <w:r>
        <w:rPr>
          <w:b/>
        </w:rPr>
        <w:t xml:space="preserve">[24:33] </w:t>
      </w:r>
      <w:r>
        <w:t>woh faisla Allah ka hona hai kaun kiya hai, kaun kiya hai. dunya ke aitbar se jo masawat hai woh dawai aur mozu ka hai.</w:t>
      </w:r>
    </w:p>
    <w:p>
      <w:pPr>
        <w:jc w:val="right"/>
      </w:pPr>
      <w:r>
        <w:t>وہ فیصلہ اللہ کا ہونا ہے کون کیا ہے، کون کیا ہے۔ دنیا کے اعتبار سے جو مساوات ہے وہ دوائی اور موضوع کا ہے۔</w:t>
      </w:r>
    </w:p>
    <w:p>
      <w:r>
        <w:rPr>
          <w:b/>
        </w:rPr>
        <w:t xml:space="preserve">[24:43] </w:t>
      </w:r>
      <w:r>
        <w:t>to rasool Allah ko har insan mozu nazar ata tha, mozu. har insan.</w:t>
      </w:r>
    </w:p>
    <w:p>
      <w:pPr>
        <w:jc w:val="right"/>
      </w:pPr>
      <w:r>
        <w:t>تو رسول اللہ کو ہر انسان موضوع نظر آتا تھا، موضوع۔ ہر انسان۔</w:t>
      </w:r>
    </w:p>
    <w:p>
      <w:r>
        <w:rPr>
          <w:b/>
        </w:rPr>
        <w:t xml:space="preserve">[24:50] </w:t>
      </w:r>
      <w:r>
        <w:t>baqi sab cheezein rasool Allah ke liye kal adam ho gayi thi. aaj ka jo musalman hai woh is ko bhool gaya hai ke yahan par masawat dawai mozu ka hai.</w:t>
      </w:r>
    </w:p>
    <w:p>
      <w:pPr>
        <w:jc w:val="right"/>
      </w:pPr>
      <w:r>
        <w:t>باقی سب چیزیں رسول اللہ کے لیے کل عدم ہو گئی تھیں۔ آج کا جو مسلمان ہے وہ اس کو بھول گیا ہے کہ یہاں پر مساوات دوائی موضوع کا ہے۔</w:t>
      </w:r>
    </w:p>
    <w:p>
      <w:r>
        <w:rPr>
          <w:b/>
        </w:rPr>
        <w:t xml:space="preserve">[25:03] </w:t>
      </w:r>
      <w:r>
        <w:t>yani hum dawai hain, doosre tamam log mozu hain. musalman is ko bhool gaya hai. bas woh samajhta hai ke hum muslim hain, woh kafir hain.</w:t>
      </w:r>
    </w:p>
    <w:p>
      <w:pPr>
        <w:jc w:val="right"/>
      </w:pPr>
      <w:r>
        <w:t>یعنی ہم دوائی ہیں، دوسرے تمام لوگ موضوع ہیں۔ مسلمان اس کو بھول گیا ہے۔ بس وہ سمجھتا ہے کہ ہم مسلم ہیں، وہ کافر ہیں۔</w:t>
      </w:r>
    </w:p>
    <w:p>
      <w:r>
        <w:rPr>
          <w:b/>
        </w:rPr>
        <w:t xml:space="preserve">[25:13] </w:t>
      </w:r>
      <w:r>
        <w:t>yeh dost hai, woh dushman hai. yeh yeh yeh obsession.</w:t>
      </w:r>
    </w:p>
    <w:p>
      <w:pPr>
        <w:jc w:val="right"/>
      </w:pPr>
      <w:r>
        <w:t>یہ دوست ہے، وہ دشمن ہے۔ یہ یہ یہ آبسیشن۔</w:t>
      </w:r>
    </w:p>
    <w:p>
      <w:r>
        <w:rPr>
          <w:b/>
        </w:rPr>
        <w:t xml:space="preserve">[25:20] </w:t>
      </w:r>
      <w:r>
        <w:t>to musalmanon ka moamla is zamanay mein yeh hai ke jis tarah se mere aur suraj ke darmiyan cloud aa gaya to us ki dhoop mujhe nazar nahi ayi, dhoop ruk gayi.</w:t>
      </w:r>
    </w:p>
    <w:p>
      <w:pPr>
        <w:jc w:val="right"/>
      </w:pPr>
      <w:r>
        <w:t>تو مسلمانوں کا معاملہ اس زمانے میں یہ ہے کہ جس طرح سے میرے اور سورج کے درمیان کلاؤڈ آ گیا تو اس کی دھوپ مجھے نظر نہیں آئی، دھوپ رک گئی۔</w:t>
      </w:r>
    </w:p>
    <w:p>
      <w:r>
        <w:rPr>
          <w:b/>
        </w:rPr>
        <w:t xml:space="preserve">[25:33] </w:t>
      </w:r>
      <w:r>
        <w:t>aise hi musalmanon ka moamla hai ke aik obsession mein jeeta hai musalman. is obsession ki waja se quran o hadees ki baatein is ko samajh mein nahi ati.</w:t>
      </w:r>
    </w:p>
    <w:p>
      <w:pPr>
        <w:jc w:val="right"/>
      </w:pPr>
      <w:r>
        <w:t>ایسے ہی مسلمانوں کا معاملہ ہے کہ ایک آبسیشن میں جیتا ہے مسلمان۔ اس آبسیشن کی وجہ سے قرآن و حدیث کی باتیں اس کو سمجھ میں نہیں آتی۔</w:t>
      </w:r>
    </w:p>
    <w:p>
      <w:r>
        <w:rPr>
          <w:b/>
        </w:rPr>
        <w:t xml:space="preserve">[25:42] </w:t>
      </w:r>
      <w:r>
        <w:t>jo obsession is ka hai wahi is ko dikhai deta hai.</w:t>
      </w:r>
    </w:p>
    <w:p>
      <w:pPr>
        <w:jc w:val="right"/>
      </w:pPr>
      <w:r>
        <w:t>جو آبسیشن اس کا ہے وہی اس کو دکھائی دیتا ہے۔</w:t>
      </w:r>
    </w:p>
    <w:p>
      <w:r>
        <w:rPr>
          <w:b/>
        </w:rPr>
        <w:t xml:space="preserve">[25:47] </w:t>
      </w:r>
      <w:r>
        <w:t>jaise maine apne baray mein bataya woh halat hai. mein khud apne baray mein aik aur baat arz karta hoon ke yani shuru zamanay mein, yani meri naujmani ya jawani ka zamanay jo tha,</w:t>
      </w:r>
    </w:p>
    <w:p>
      <w:pPr>
        <w:jc w:val="right"/>
      </w:pPr>
      <w:r>
        <w:t>جیسے میں نے اپنے بارے میں بتایا وہ حالت ہے۔ میں خود اپنے بارے میں ایک اور بات عرض کرتا ہوں کہ یعنی شروع زمانے میں، یعنی میری نوجوانی یا جوانی کا زمانہ جو تھا،</w:t>
      </w:r>
    </w:p>
    <w:p>
      <w:r>
        <w:rPr>
          <w:b/>
        </w:rPr>
        <w:t xml:space="preserve">[26:04] </w:t>
      </w:r>
      <w:r>
        <w:t>is zamane mein mein jis madrasay mein parha wahan musalman ki baat, jis masjid mein gaya wahan musalman ki baat, khud mere apne ghar mein musalman ki baat.</w:t>
      </w:r>
    </w:p>
    <w:p>
      <w:pPr>
        <w:jc w:val="right"/>
      </w:pPr>
      <w:r>
        <w:t>اس زمانے میں میں جس مدرسے میں پڑھا وہاں مسلمان کی بات، جس مسجد میں گیا وہاں مسلمان کی بات، خود میرے اپنے گھر میں مسلمان کی بات۔</w:t>
      </w:r>
    </w:p>
    <w:p>
      <w:r>
        <w:rPr>
          <w:b/>
        </w:rPr>
        <w:t xml:space="preserve">[26:15] </w:t>
      </w:r>
      <w:r>
        <w:t>to mere andar muslim markooz soch bani.</w:t>
      </w:r>
    </w:p>
    <w:p>
      <w:pPr>
        <w:jc w:val="right"/>
      </w:pPr>
      <w:r>
        <w:t>تو میرے اندر مسلم مرکوز سوچ بنی۔</w:t>
      </w:r>
    </w:p>
    <w:p>
      <w:r>
        <w:rPr>
          <w:b/>
        </w:rPr>
        <w:t xml:space="preserve">[26:19] </w:t>
      </w:r>
      <w:r>
        <w:t>mere ghar ke jo baray thay Maulana Iqbal Ahmed Sohail, un ka intiqal 1955 mein hua. to woh shair bhi thay.</w:t>
      </w:r>
    </w:p>
    <w:p>
      <w:pPr>
        <w:jc w:val="right"/>
      </w:pPr>
      <w:r>
        <w:t>میرے گھر کے جو بڑے تھے مولانا اقبال احمد سہیل، ان کا انتقال 1955 میں ہوا۔ تو وہ شاعر بھی تھے۔</w:t>
      </w:r>
    </w:p>
    <w:p>
      <w:r>
        <w:rPr>
          <w:b/>
        </w:rPr>
        <w:t xml:space="preserve">[26:33] </w:t>
      </w:r>
      <w:r>
        <w:t>to un ka aik shair tha: "ae karwan-e-millat, uth tu bhi gamzan ho." yeh Iqbal Sohail sahib bilkul muslim zehn ke aadmi thay.</w:t>
      </w:r>
    </w:p>
    <w:p>
      <w:pPr>
        <w:jc w:val="right"/>
      </w:pPr>
      <w:r>
        <w:t>تو ان کا ایک شعر تھا: "اے کاروان ملت، اٹھ تو بھی گامزن ہو۔" یہ اقبال سہیل صاحب بالکل مسلم ذہن کے آدمی تھے۔</w:t>
      </w:r>
    </w:p>
    <w:p>
      <w:r>
        <w:rPr>
          <w:b/>
        </w:rPr>
        <w:t xml:space="preserve">[26:46] </w:t>
      </w:r>
      <w:r>
        <w:t>"ae karwan-e-millat, uth tu bhi gamzan ho." har simt se sadaein aati hain taraqqi ki." "ae karwan-e-millat, uth tu bhi gamzan ho.</w:t>
      </w:r>
    </w:p>
    <w:p>
      <w:pPr>
        <w:jc w:val="right"/>
      </w:pPr>
      <w:r>
        <w:t>"اے کاروان ملت، اٹھ تو بھی گامزن ہو۔ ہر سمت سے صدائیں آتی ہیں ترقوں کی۔" "اے کاروان ملت، اٹھ تو بھی گامزن ہو۔</w:t>
      </w:r>
    </w:p>
    <w:p>
      <w:r>
        <w:rPr>
          <w:b/>
        </w:rPr>
        <w:t xml:space="preserve">[27:00] </w:t>
      </w:r>
      <w:r>
        <w:t>hum simt se sadaein aati hain taraqqi ki." to mera zehn yeh bana. mein ne aik kitaab bhi likhi thi, uska naam tha "Karwan-e-Millat". baad ko mein ne aik kitaab likhi "Insaniyat ki Manzil".</w:t>
      </w:r>
    </w:p>
    <w:p>
      <w:pPr>
        <w:jc w:val="right"/>
      </w:pPr>
      <w:r>
        <w:t>ہم سمت سے صدائیں آتی ہیں ترقوں کی۔" تو میرا ذہن یہ بنا۔ میں نے ایک کتاب بھی لکھی تھی، اس کا نام تھا "کاروان ملت"۔ بعد کو میں نے ایک کتاب لکھی "انسانیت کی منزل"۔</w:t>
      </w:r>
    </w:p>
    <w:p>
      <w:r>
        <w:rPr>
          <w:b/>
        </w:rPr>
        <w:t xml:space="preserve">[27:14] </w:t>
      </w:r>
      <w:r>
        <w:t>to millat, millat le kar sochna, millat ke qafle ko aagay barhana yeh mera zehn tha.</w:t>
      </w:r>
    </w:p>
    <w:p>
      <w:pPr>
        <w:jc w:val="right"/>
      </w:pPr>
      <w:r>
        <w:t>تو ملت، ملت لے کر سوچنا، ملت کے قافلے کو آگے بڑھانا یہ میرا ذہن تھا۔</w:t>
      </w:r>
    </w:p>
    <w:p>
      <w:r>
        <w:rPr>
          <w:b/>
        </w:rPr>
        <w:t xml:space="preserve">[27:26] </w:t>
      </w:r>
      <w:r>
        <w:t>yani millat markooz soch, muslim markooz soch yeh meri thi, mera apna yeh haal tha. shuru mein jo kuch mein ne likha sab muslim markooz zehn ke tehat likha.</w:t>
      </w:r>
    </w:p>
    <w:p>
      <w:pPr>
        <w:jc w:val="right"/>
      </w:pPr>
      <w:r>
        <w:t>یعنی ملت مرکوز سوچ، مسلم مرکوز سوچ یہ میری تھی، میرا اپنا یہ حال تھا۔ شروع میں جو کچھ میں نے لکھا سب مسلم مرکوز ذہن کے تحت لکھا۔</w:t>
      </w:r>
    </w:p>
    <w:p>
      <w:r>
        <w:rPr>
          <w:b/>
        </w:rPr>
        <w:t xml:space="preserve">[27:40] </w:t>
      </w:r>
      <w:r>
        <w:t>phir aisa mein is ki wajah se is zamane mein mera uthna baithna, interaction sab hota tha musalmanon ke darmiyan. ghar mein, samaj mein, masjid mein, madrasay mein, musalman.</w:t>
      </w:r>
    </w:p>
    <w:p>
      <w:pPr>
        <w:jc w:val="right"/>
      </w:pPr>
      <w:r>
        <w:t>پھر ایسا میں اس کی وجہ سے اس زمانے میں میرا اٹھنا بیٹھنا، انٹریکشن سب ہوتا تھا مسلمانوں کے درمیان۔ گھر میں، سماج میں، مسجد میں، مدرسے میں، مسلمان۔</w:t>
      </w:r>
    </w:p>
    <w:p>
      <w:r>
        <w:rPr>
          <w:b/>
        </w:rPr>
        <w:t xml:space="preserve">[27:54] </w:t>
      </w:r>
      <w:r>
        <w:t>to muslim markooz soch bani. baad ko Allah taala ne aisay halaat paida kiye ke mujhe safar hone lagay bohat ziyada. bohat ziyada safar hone lagay.</w:t>
      </w:r>
    </w:p>
    <w:p>
      <w:pPr>
        <w:jc w:val="right"/>
      </w:pPr>
      <w:r>
        <w:t>تو مسلم مرکوز سوچ بنی۔ بعد کو اللہ تعالیٰ نے ایسے حالات پیدا کیے کہ مجھے سفر ہونے لگے بہت زیادہ۔ بہت زیادہ سفر ہونے لگے۔</w:t>
      </w:r>
    </w:p>
    <w:p>
      <w:r>
        <w:rPr>
          <w:b/>
        </w:rPr>
        <w:t xml:space="preserve">[28:06] </w:t>
      </w:r>
      <w:r>
        <w:t>hamaray mere safar ka aaghaz bohat hi dilchasp hua.</w:t>
      </w:r>
    </w:p>
    <w:p>
      <w:pPr>
        <w:jc w:val="right"/>
      </w:pPr>
      <w:r>
        <w:t>ہمارے میرے سفر کا آغاز بہت ہی دلچسپ ہوا۔</w:t>
      </w:r>
    </w:p>
    <w:p>
      <w:r>
        <w:rPr>
          <w:b/>
        </w:rPr>
        <w:t xml:space="preserve">[28:11] </w:t>
      </w:r>
      <w:r>
        <w:t>aik sahib thay, un ka naam tha Abdul Rahim Badi Dvi, Mewad ke thay woh. Abdul Rahim Badi Dvi.</w:t>
      </w:r>
    </w:p>
    <w:p>
      <w:pPr>
        <w:jc w:val="right"/>
      </w:pPr>
      <w:r>
        <w:t>ایک صاحب تھے، ان کا نام تھا عبدالرحیم بڈی ڈوی، میواد کے تھے وہ۔ عبدالرحیم بڈی ڈوی۔</w:t>
      </w:r>
    </w:p>
    <w:p>
      <w:r>
        <w:rPr>
          <w:b/>
        </w:rPr>
        <w:t xml:space="preserve">[28:21] </w:t>
      </w:r>
      <w:r>
        <w:t>to woh mere paas aaye, kaha ke chaliye mein aap ko apnay ilaqay mein le chalta hoon. is ilaqay mein hum musalman bhi thay, hindu bhi thay.</w:t>
      </w:r>
    </w:p>
    <w:p>
      <w:pPr>
        <w:jc w:val="right"/>
      </w:pPr>
      <w:r>
        <w:t>تو وہ میرے پاس آئے، کہا کہ چلیے میں آپ کو اپنے علاقے میں لے چلتا ہوں۔ اس علاقے میں ہم مسلمان بھی تھے، ہندو بھی تھے۔</w:t>
      </w:r>
    </w:p>
    <w:p>
      <w:r>
        <w:rPr>
          <w:b/>
        </w:rPr>
        <w:t xml:space="preserve">[28:32] </w:t>
      </w:r>
      <w:r>
        <w:t>to us waqt mere paas koi sawari nahi thi, un ke paas bhi koi sawari nahi thi.</w:t>
      </w:r>
    </w:p>
    <w:p>
      <w:pPr>
        <w:jc w:val="right"/>
      </w:pPr>
      <w:r>
        <w:t>تو اس وقت میرے پاس کوئی سواری نہیں تھی، ان کے پاس بھی کوئی سواری نہیں تھی۔</w:t>
      </w:r>
    </w:p>
    <w:p>
      <w:r>
        <w:rPr>
          <w:b/>
        </w:rPr>
        <w:t xml:space="preserve">[28:39] </w:t>
      </w:r>
      <w:r>
        <w:t>to aik baisikal par unhon ne mujhe bithaya, woh baisikal par safar karte thay. to baisikal par baith kar mein ne safar kiya. yahan se mera aaghaz hua safar ka.</w:t>
      </w:r>
    </w:p>
    <w:p>
      <w:pPr>
        <w:jc w:val="right"/>
      </w:pPr>
      <w:r>
        <w:t>تو ایک بائیسیکل پر انہوں نے مجھے بٹھایا، وہ بائیسیکل پر سفر کرتے تھے۔ تو بائیسیکل پر بیٹھ کر میں نے سفر کیا۔ یہاں سے میرا آغاز ہوا سفر کا۔</w:t>
      </w:r>
    </w:p>
    <w:p>
      <w:r>
        <w:rPr>
          <w:b/>
        </w:rPr>
        <w:t xml:space="preserve">[28:52] </w:t>
      </w:r>
      <w:r>
        <w:t>bohat dinon tak baisikal par safar karta raha mein. yahan jana, wahan jana, yahan jana, wahan jana. phir bus par safar kiya, phir train par safar kiya, phir car mein safar kiya, phir hawai jahaz mein safar kiya.</w:t>
      </w:r>
    </w:p>
    <w:p>
      <w:pPr>
        <w:jc w:val="right"/>
      </w:pPr>
      <w:r>
        <w:t>بہت دنوں تک بائیسیکل پر سفر کرتا رہا میں۔ یہاں جانا، وہاں جانا، یہاں جانا، وہاں جانا۔ پھر بس پر سفر کیا، پھر ٹرین پر سفر کیا، پھر کار میں سفر کیا، پھر ہوائی جہاز میں سفر کیا۔</w:t>
      </w:r>
    </w:p>
    <w:p>
      <w:r>
        <w:rPr>
          <w:b/>
        </w:rPr>
        <w:t xml:space="preserve">[29:04] </w:t>
      </w:r>
      <w:r>
        <w:t>bohat ziyada safar mere huay, dunya bhar ke safar huay.</w:t>
      </w:r>
    </w:p>
    <w:p>
      <w:pPr>
        <w:jc w:val="right"/>
      </w:pPr>
      <w:r>
        <w:t>بہت زیادہ سفر میرے ہوئے، دنیا بھر کے سفر ہوئے۔</w:t>
      </w:r>
    </w:p>
    <w:p>
      <w:r>
        <w:rPr>
          <w:b/>
        </w:rPr>
        <w:t xml:space="preserve">[29:08] </w:t>
      </w:r>
      <w:r>
        <w:t>yani hinduo mein, isaiyo mein, sikho mein, jainiyo mein, yahudiyo mein, sab mein jana hua.</w:t>
      </w:r>
    </w:p>
    <w:p>
      <w:pPr>
        <w:jc w:val="right"/>
      </w:pPr>
      <w:r>
        <w:t>یعنی ہندوؤں میں، عیسائیوں میں، سکھوں میں، جینیوں میں، یہودیوں میں، سب میں جانا ہوا۔</w:t>
      </w:r>
    </w:p>
    <w:p>
      <w:r>
        <w:rPr>
          <w:b/>
        </w:rPr>
        <w:t xml:space="preserve">[29:18] </w:t>
      </w:r>
      <w:r>
        <w:t>to yeh tha aik aalami interaction. tab mera zehn badla dheere dheere dheere dheere.</w:t>
      </w:r>
    </w:p>
    <w:p>
      <w:pPr>
        <w:jc w:val="right"/>
      </w:pPr>
      <w:r>
        <w:t>تو یہ تھا ایک عالمی انٹریکشن۔ تب میرا ذہن بدلا دھیرے دھیرے دھیرے دھیرے۔</w:t>
      </w:r>
    </w:p>
    <w:p>
      <w:r>
        <w:rPr>
          <w:b/>
        </w:rPr>
        <w:t xml:space="preserve">[29:26] </w:t>
      </w:r>
      <w:r>
        <w:t>yani pehle mera zehn tha wahi karwan-e-millat wala, baad ko mera zehn wahi jo mein ne kitaab likhi "Insaniyat ki Manzil". to bohat hi mushkil hai obsession ka tootna, conditioning ka tootna.</w:t>
      </w:r>
    </w:p>
    <w:p>
      <w:pPr>
        <w:jc w:val="right"/>
      </w:pPr>
      <w:r>
        <w:t>یعنی پہلے میرا ذہن تھا وہی کاروان ملت والا، بعد کو میرا ذہن وہی جو میں نے کتاب لکھی "انسانیت کی منزل"۔ تو بہت ہی مشکل ہے آبسیشن کا ٹوٹنا، کنڈیشننگ کا ٹوٹنا۔</w:t>
      </w:r>
    </w:p>
    <w:p>
      <w:r>
        <w:rPr>
          <w:b/>
        </w:rPr>
        <w:t xml:space="preserve">[29:45] </w:t>
      </w:r>
      <w:r>
        <w:t>mujhe aik waqia yaad aata hai jab is zamane mein, jab Abdul Rahim Badi Dvi ke sath mein safar karta tha. to mein bus mein safar kar raha tha Haryana ke ilaqay mein.</w:t>
      </w:r>
    </w:p>
    <w:p>
      <w:pPr>
        <w:jc w:val="right"/>
      </w:pPr>
      <w:r>
        <w:t>مجھے ایک واقعہ یاد آتا ہے جب اس زمانے میں، جب عبدالرحیم بڈی ڈوی کے ساتھ میں سفر کرتا تھا۔ تو میں بس میں سفر کر رہا تھا ہریانہ کے علاقے میں۔</w:t>
      </w:r>
    </w:p>
    <w:p>
      <w:r>
        <w:rPr>
          <w:b/>
        </w:rPr>
        <w:t xml:space="preserve">[30:00] </w:t>
      </w:r>
      <w:r>
        <w:t>to driver jo tha woh Jat tha. ab meri seat bilkul driver ke paas thi. to meri aadat thi ke mein kuch likhta tha safar mein bhi.</w:t>
      </w:r>
    </w:p>
    <w:p>
      <w:pPr>
        <w:jc w:val="right"/>
      </w:pPr>
      <w:r>
        <w:t>تو ڈرائیور جو تھا وہ جاٹ تھا۔ اب میری سیٹ بالکل ڈرائیور کے پاس تھی۔ تو میری عادت تھی کہ میں کچھ لکھتا تھا سفر میں بھی۔</w:t>
      </w:r>
    </w:p>
    <w:p>
      <w:r>
        <w:rPr>
          <w:b/>
        </w:rPr>
        <w:t xml:space="preserve">[30:13] </w:t>
      </w:r>
      <w:r>
        <w:t>kuch yaad-dasht, kuch diary, kuch safarnama. to mein driver ke baghal mein baitha hua, us ke baein janib mein kuch likh raha tha.</w:t>
      </w:r>
    </w:p>
    <w:p>
      <w:pPr>
        <w:jc w:val="right"/>
      </w:pPr>
      <w:r>
        <w:t>کچھ یادداشت، کچھ ڈائری، کچھ سفرنامہ۔ تو میں ڈرائیور کے بغل میں بیٹھا ہوا، اس کے بائیں جانب میں کچھ لکھ رہا تھا۔</w:t>
      </w:r>
    </w:p>
    <w:p>
      <w:r>
        <w:rPr>
          <w:b/>
        </w:rPr>
        <w:t xml:space="preserve">[30:24] </w:t>
      </w:r>
      <w:r>
        <w:t>to to woh Jat apni zuban mein kehta: "Molvi ji, kya shairi likh rahay ho?"</w:t>
      </w:r>
    </w:p>
    <w:p>
      <w:pPr>
        <w:jc w:val="right"/>
      </w:pPr>
      <w:r>
        <w:t>تو تو وہ جاٹ اپنی زبان میں کہتا: "مولوی جی، کیا شاعری لکھ رہے ہو؟"</w:t>
      </w:r>
    </w:p>
    <w:p>
      <w:r>
        <w:rPr>
          <w:b/>
        </w:rPr>
        <w:t xml:space="preserve">[30:34] </w:t>
      </w:r>
      <w:r>
        <w:t>to mein ne kaha: "nahi, shairi nahi, mein aisi hi kuch likhta hoon."</w:t>
      </w:r>
    </w:p>
    <w:p>
      <w:pPr>
        <w:jc w:val="right"/>
      </w:pPr>
      <w:r>
        <w:t>تو میں نے کہا: "نہیں، شاعری نہیں، میں ایسی ہی کچھ لکھتا ہوں۔"</w:t>
      </w:r>
    </w:p>
    <w:p>
      <w:r>
        <w:rPr>
          <w:b/>
        </w:rPr>
        <w:t xml:space="preserve">[30:38] </w:t>
      </w:r>
      <w:r>
        <w:t>to is ne kaha ke is ne main ne poocha ke aap ne kyun samjha ke main shayari likh raha hoon? to is ne mujhe yaad hai ab tak yeh kaha tha: "apne to mawaqe paray hain." yeh lafz tha is ka: "apne to mawaqe paray hain." to is ne kaha: "is se pehle main foj mein tha</w:t>
      </w:r>
    </w:p>
    <w:p>
      <w:pPr>
        <w:jc w:val="right"/>
      </w:pPr>
      <w:r>
        <w:t>تو اس نے کہا کہ اس نے میں نے پوچھا کہ آپ نے کیوں سمجھا کہ میں شاعری لکھ رہا ہوں؟ تو اس نے مجھے یاد ہے اب تک یہ کہا تھا: "اپنے تو مواقع پڑے ہیں۔" یہ لفظ تھا اس کا: "اپنے تو مواقع پڑے ہیں۔" تو اس نے کہا: "اس سے پہلے میں فوج میں تھا۔</w:t>
      </w:r>
    </w:p>
    <w:p>
      <w:r>
        <w:rPr>
          <w:b/>
        </w:rPr>
        <w:t xml:space="preserve">[30:58] </w:t>
      </w:r>
      <w:r>
        <w:t>to foj mein jo musalman hotay thay woh shayari kiya karte thay."</w:t>
      </w:r>
    </w:p>
    <w:p>
      <w:pPr>
        <w:jc w:val="right"/>
      </w:pPr>
      <w:r>
        <w:t>تو فوج میں جو مسلمان ہوتے تھے وہ شاعری کیا کرتے تھے۔"</w:t>
      </w:r>
    </w:p>
    <w:p>
      <w:r>
        <w:rPr>
          <w:b/>
        </w:rPr>
        <w:t xml:space="preserve">[31:04] </w:t>
      </w:r>
      <w:r>
        <w:t>woh shayari kiya karte thay.</w:t>
      </w:r>
    </w:p>
    <w:p>
      <w:pPr>
        <w:jc w:val="right"/>
      </w:pPr>
      <w:r>
        <w:t>وہ شاعری کیا کرتے تھے۔</w:t>
      </w:r>
    </w:p>
    <w:p>
      <w:r>
        <w:rPr>
          <w:b/>
        </w:rPr>
        <w:t xml:space="preserve">[31:06] </w:t>
      </w:r>
      <w:r>
        <w:t>is tarah ke halaat beshumar main ne likhay hain apne safarnamon mein. is se mujhe mera mera dimagh jo hai woh is ko aik aik shakh lagta tha.</w:t>
      </w:r>
    </w:p>
    <w:p>
      <w:pPr>
        <w:jc w:val="right"/>
      </w:pPr>
      <w:r>
        <w:t>اس طرح کے حالات بے شمار میں نے لکھے ہیں اپنے سفرناموں میں۔ اس سے مجھے میرا میرا دماغ جو ہے وہ اس کو ایک ایک شاخ لگتا تھا۔</w:t>
      </w:r>
    </w:p>
    <w:p>
      <w:r>
        <w:rPr>
          <w:b/>
        </w:rPr>
        <w:t xml:space="preserve">[31:18] </w:t>
      </w:r>
      <w:r>
        <w:t>sochta tha ke aik jaat mujhe shayar kyun samajhta hai? aik jaat jo mujhe shayar kyun samajhta hai? aisay hi main lucknow mein tha to main aik hindu, aik bohat parhay likhay hindu thay, un se mila.</w:t>
      </w:r>
    </w:p>
    <w:p>
      <w:pPr>
        <w:jc w:val="right"/>
      </w:pPr>
      <w:r>
        <w:t>سوچتا تھا کہ ایک جاٹ مجھے شاعر کیوں سمجھتا ہے؟ ایک جاٹ جو مجھے شاعر کیوں سمجھتا ہے؟ ایسے ہی میں لکھنؤ میں تھا تو میں ایک ہندو، ایک بہت پڑھے لکھے ہندو تھے، ان سے ملا۔</w:t>
      </w:r>
    </w:p>
    <w:p>
      <w:r>
        <w:rPr>
          <w:b/>
        </w:rPr>
        <w:t xml:space="preserve">[31:34] </w:t>
      </w:r>
      <w:r>
        <w:t>unhon ne kaha ke aap. is ne kaha ke muhammad ko tareekh se nikaal liya jaye to tareekh mein kya kami reh jaye gi? is tarah ke bohat yaani europe mein, america mein, india mein, har jagah mujhe sabqay paray.</w:t>
      </w:r>
    </w:p>
    <w:p>
      <w:pPr>
        <w:jc w:val="right"/>
      </w:pPr>
      <w:r>
        <w:t>انہوں نے کہا کہ آپ۔ اس نے کہا کہ محمد کو تاریخ سے نکال لیا جائے تو تاریخ میں کیا کمی رہ جائے گی؟ اس طرح کے بہت یعنی یورپ میں، امریکہ میں، انڈیا میں، ہر جگہ مجھے سابقے پڑے۔</w:t>
      </w:r>
    </w:p>
    <w:p>
      <w:r>
        <w:rPr>
          <w:b/>
        </w:rPr>
        <w:t xml:space="preserve">[31:50] </w:t>
      </w:r>
      <w:r>
        <w:t>to mera zehn tootnay laga, tootnay laga. bohat dinon ke baad aisa hua ke mera muslim markooz zehn jo tha woh toot gaya aur insaan markooz zehn mein bana.</w:t>
      </w:r>
    </w:p>
    <w:p>
      <w:pPr>
        <w:jc w:val="right"/>
      </w:pPr>
      <w:r>
        <w:t>تو میرا ذہن ٹوٹنے لگا، ٹوٹنے لگا۔ بہت دنوں کے بعد ایسا ہوا کہ میرا مسلم مرکوز ذہن جو تھا وہ ٹوٹ گیا اور انسان مرکوز ذہن میں بنا۔</w:t>
      </w:r>
    </w:p>
    <w:p>
      <w:r>
        <w:rPr>
          <w:b/>
        </w:rPr>
        <w:t xml:space="preserve">[32:03] </w:t>
      </w:r>
      <w:r>
        <w:t>is zamanay ke musalmanon ka safar aur masla yeh hai ke un ko kehtay hain insaan markooz soch nahi. insaan markooz soch nahi, muslim markooz soch hai.</w:t>
      </w:r>
    </w:p>
    <w:p>
      <w:pPr>
        <w:jc w:val="right"/>
      </w:pPr>
      <w:r>
        <w:t>اس زمانے کے مسلمانوں کا سفر اور مسئلہ یہ ہے کہ ان کو کہتے ہیں انسان مرکوز سوچ نہیں۔ انسان مرکوز سوچ نہیں، مسلم مرکوز سوچ ہے۔</w:t>
      </w:r>
    </w:p>
    <w:p>
      <w:r>
        <w:rPr>
          <w:b/>
        </w:rPr>
        <w:t xml:space="preserve">[32:19] </w:t>
      </w:r>
      <w:r>
        <w:t>is wajah se apne siwa har aik un ko ghair dikhai deta hai. aap jantay hain ke musalman baat karega to ghair qom kahega, ghair qom ke log.</w:t>
      </w:r>
    </w:p>
    <w:p>
      <w:pPr>
        <w:jc w:val="right"/>
      </w:pPr>
      <w:r>
        <w:t>اس وجہ سے اپنے سوا ہر ایک ان کو غیر دکھائی دیتا ہے۔ آپ جانتے ہیں کہ مسلمان بات کرے گا تو غیر قوم کہے گا، غیر قوم کے لوگ۔</w:t>
      </w:r>
    </w:p>
    <w:p>
      <w:r>
        <w:rPr>
          <w:b/>
        </w:rPr>
        <w:t xml:space="preserve">[32:31] </w:t>
      </w:r>
      <w:r>
        <w:t>main aik shehar mein gaya to aik sahib ke sath main chal raha tha to main ne poocha is mehlay mein kon log rehtay hain? ke yahan is mehlay mein ghair qom ke log rehtay hain.</w:t>
      </w:r>
    </w:p>
    <w:p>
      <w:pPr>
        <w:jc w:val="right"/>
      </w:pPr>
      <w:r>
        <w:t>میں ایک شہر میں گیا تو ایک صاحب کے ساتھ میں چل رہا تھا تو میں نے پوچھا اس محلے میں کون لوگ رہتے ہیں؟ کہ یہاں اس محلے میں غیر قوم کے لوگ رہتے ہیں۔</w:t>
      </w:r>
    </w:p>
    <w:p>
      <w:r>
        <w:rPr>
          <w:b/>
        </w:rPr>
        <w:t xml:space="preserve">[32:44] </w:t>
      </w:r>
      <w:r>
        <w:t>yaani ghair muslim. to mujhe bohat ajeeb aik jhatka laga ke woh ghair qom kyun hain?</w:t>
      </w:r>
    </w:p>
    <w:p>
      <w:pPr>
        <w:jc w:val="right"/>
      </w:pPr>
      <w:r>
        <w:t>یعنی غیر مسلم۔ تو مجھے بہت عجیب ایک جھٹکا لگا کہ وہ غیر قوم کیوں ہیں؟</w:t>
      </w:r>
    </w:p>
    <w:p>
      <w:r>
        <w:rPr>
          <w:b/>
        </w:rPr>
        <w:t xml:space="preserve">[32:53] </w:t>
      </w:r>
      <w:r>
        <w:t>woh bhi to insaan hain, woh bhi to insaan hain, woh ghair qom kyun hain?</w:t>
      </w:r>
    </w:p>
    <w:p>
      <w:pPr>
        <w:jc w:val="right"/>
      </w:pPr>
      <w:r>
        <w:t>وہ بھی تو انسان ہیں، وہ بھی تو انسان ہیں، وہ غیر قوم کیوں ہیں؟</w:t>
      </w:r>
    </w:p>
    <w:p>
      <w:r>
        <w:rPr>
          <w:b/>
        </w:rPr>
        <w:t xml:space="preserve">[33:01] </w:t>
      </w:r>
      <w:r>
        <w:t>is tarah ke beshumar waqiaat se jhatka lagtay lagtay mera zehn badla. phir main ne kitabein parhein. aik zamanay mein mujhe yeh shoq hua ke main maghrib ko janoon, maghrib</w:t>
      </w:r>
    </w:p>
    <w:p>
      <w:pPr>
        <w:jc w:val="right"/>
      </w:pPr>
      <w:r>
        <w:t>اس طرح کے بے شمار واقعات سے جھڑک لگتے لگتے میرا ذہن بدلا۔ پھر میں نے کتابیں پڑھیں۔ ایک زمانے میں مجھے یہ شوق ہوا کہ میں مغرب کو جانوں، مغرب</w:t>
      </w:r>
    </w:p>
    <w:p>
      <w:r>
        <w:rPr>
          <w:b/>
        </w:rPr>
        <w:t xml:space="preserve">[33:16] </w:t>
      </w:r>
      <w:r>
        <w:t>ko janoon.</w:t>
      </w:r>
    </w:p>
    <w:p>
      <w:pPr>
        <w:jc w:val="right"/>
      </w:pPr>
      <w:r>
        <w:t>کو جانوں۔</w:t>
      </w:r>
    </w:p>
    <w:p>
      <w:r>
        <w:rPr>
          <w:b/>
        </w:rPr>
        <w:t xml:space="preserve">[33:20] </w:t>
      </w:r>
      <w:r>
        <w:t>sab se pehla jo mujhe jhatka laga tha ke is ko jananay ke, maghrib ko jananay ka to main ne aik aik article parha tha.</w:t>
      </w:r>
    </w:p>
    <w:p>
      <w:pPr>
        <w:jc w:val="right"/>
      </w:pPr>
      <w:r>
        <w:t>سب سے پہلا جو مجھے جھٹکا لگا تھا کہ اس کو جاننے کے، مغرب کو جاننے کا تو میں نے ایک ایک آرٹیکل پڑھا تھا۔</w:t>
      </w:r>
    </w:p>
    <w:p>
      <w:r>
        <w:rPr>
          <w:b/>
        </w:rPr>
        <w:t xml:space="preserve">[33:31] </w:t>
      </w:r>
      <w:r>
        <w:t>aik article parha tha woh, is ka aik jumla yeh tha, woh atomic yaani atomic umar ke baray mein tha woh.</w:t>
      </w:r>
    </w:p>
    <w:p>
      <w:pPr>
        <w:jc w:val="right"/>
      </w:pPr>
      <w:r>
        <w:t>ایک آرٹیکل پڑھا تھا وہ، اس کا ایک جملہ یہ تھا، وہ ایٹامک یعنی ایٹامک عمر کے بارے میں تھا وہ۔</w:t>
      </w:r>
    </w:p>
    <w:p>
      <w:r>
        <w:rPr>
          <w:b/>
        </w:rPr>
        <w:t xml:space="preserve">[33:45] </w:t>
      </w:r>
      <w:r>
        <w:t>to is ka yeh jumla tha ke hum aik naye daur ke kinare kharay hain.</w:t>
      </w:r>
    </w:p>
    <w:p>
      <w:pPr>
        <w:jc w:val="right"/>
      </w:pPr>
      <w:r>
        <w:t>تو اس کا یہ جملہ تھا کہ ہم ایک نئے دور کے کنارے کھڑے ہیں۔</w:t>
      </w:r>
    </w:p>
    <w:p>
      <w:r>
        <w:rPr>
          <w:b/>
        </w:rPr>
        <w:t xml:space="preserve">[33:55] </w:t>
      </w:r>
      <w:r>
        <w:t>mustaqbil ke murikh is ko atomic umar kahein gay. ya duniya mein koi murikh hi na hoga jo insaniyat ki barbadi ki dastaan qalam band kar sakay.</w:t>
      </w:r>
    </w:p>
    <w:p>
      <w:pPr>
        <w:jc w:val="right"/>
      </w:pPr>
      <w:r>
        <w:t>مستقبل کے مورخ اس کو ایٹامک عمر کہیں گے۔ یا دنیا میں کوئی مورخ ہی نہ ہوگا جو انسانیت کی بربادی کی داستان قلم بند کر سکے۔</w:t>
      </w:r>
    </w:p>
    <w:p>
      <w:r>
        <w:rPr>
          <w:b/>
        </w:rPr>
        <w:t xml:space="preserve">[34:09] </w:t>
      </w:r>
      <w:r>
        <w:t>yeh bara ajeeb aik main ne parha jo bohat ajeeb jumla tha.</w:t>
      </w:r>
    </w:p>
    <w:p>
      <w:pPr>
        <w:jc w:val="right"/>
      </w:pPr>
      <w:r>
        <w:t>یہ بڑا عجیب ایک میں نے پڑھا جو بہت عجیب جملہ تھا۔</w:t>
      </w:r>
    </w:p>
    <w:p>
      <w:r>
        <w:rPr>
          <w:b/>
        </w:rPr>
        <w:t xml:space="preserve">[34:13] </w:t>
      </w:r>
      <w:r>
        <w:t>woh aik tarjuma tha angrezi ki kisi mazmoon ka, urdu mein parha tha main ne. kisi angrezi se tarjuma kisi ne kiya tha. hum aik hum aik naye ahad ke darwazay par kharay hain.</w:t>
      </w:r>
    </w:p>
    <w:p>
      <w:pPr>
        <w:jc w:val="right"/>
      </w:pPr>
      <w:r>
        <w:t>وہ ایک ترجمہ تھا انگریزی کی کسی مضمون کا، اردو میں پڑھا تھا میں نے۔ کسی انگریزی سے ترجمہ کسی نے کیا تھا۔ ہم ایک ہم ایک نئے عہد کے دروازے پر کھڑے ہیں۔</w:t>
      </w:r>
    </w:p>
    <w:p>
      <w:r>
        <w:rPr>
          <w:b/>
        </w:rPr>
        <w:t xml:space="preserve">[34:29] </w:t>
      </w:r>
      <w:r>
        <w:t>yeh thay alfaaz tarjumay mein. hum aik naye ahad ke darwazay par kharay hain.</w:t>
      </w:r>
    </w:p>
    <w:p>
      <w:pPr>
        <w:jc w:val="right"/>
      </w:pPr>
      <w:r>
        <w:t>یہ تھے الفاظ ترجمے میں۔ ہم ایک نئے عہد کے دروازے پر کھڑے ہیں۔</w:t>
      </w:r>
    </w:p>
    <w:p>
      <w:r>
        <w:rPr>
          <w:b/>
        </w:rPr>
        <w:t xml:space="preserve">[34:34] </w:t>
      </w:r>
      <w:r>
        <w:t>mustaqbil ke murikh is ko atomic daur kahein gay. ya aindah koi murikh hi na hoga ya insaniyat ki barbadi ki dastaan qalam band kar sakay.</w:t>
      </w:r>
    </w:p>
    <w:p>
      <w:pPr>
        <w:jc w:val="right"/>
      </w:pPr>
      <w:r>
        <w:t>مستقبل کے مورخ اس کو ایٹامک دور کہیں گے۔ یا آئندہ کوئی مورخ ہی نہ ہوگا یا انسانیت کی بربادی کی داستان قلم بند کر سکے۔</w:t>
      </w:r>
    </w:p>
    <w:p>
      <w:r>
        <w:rPr>
          <w:b/>
        </w:rPr>
        <w:t xml:space="preserve">[34:45] </w:t>
      </w:r>
      <w:r>
        <w:t>to main socha ke atomic umar kya hai?</w:t>
      </w:r>
    </w:p>
    <w:p>
      <w:pPr>
        <w:jc w:val="right"/>
      </w:pPr>
      <w:r>
        <w:t>تو میں سوچا کہ ایٹامک عمر کیا ہے؟</w:t>
      </w:r>
    </w:p>
    <w:p>
      <w:r>
        <w:rPr>
          <w:b/>
        </w:rPr>
        <w:t xml:space="preserve">[34:51] </w:t>
      </w:r>
      <w:r>
        <w:t>atomic umar kya hai? atomic umar kya hai? is tarah se kitnay waqiaat hue to mujhe mere zehn ko shakh lagta tha.</w:t>
      </w:r>
    </w:p>
    <w:p>
      <w:pPr>
        <w:jc w:val="right"/>
      </w:pPr>
      <w:r>
        <w:t>ایٹامک عمر کیا ہے؟ ایٹامک عمر کیا ہے؟ اس طرح سے کتنے واقعات ہوئے تو مجھے میرے ذہن کو شاخ لگتا تھا۔</w:t>
      </w:r>
    </w:p>
    <w:p>
      <w:r>
        <w:rPr>
          <w:b/>
        </w:rPr>
        <w:t xml:space="preserve">[35:01] </w:t>
      </w:r>
      <w:r>
        <w:t>phir sochta tha, sochta tha, sochta tha.</w:t>
      </w:r>
    </w:p>
    <w:p>
      <w:pPr>
        <w:jc w:val="right"/>
      </w:pPr>
      <w:r>
        <w:t>پھر سوچتا تھا، سوچتا تھا، سوچتا تھا۔</w:t>
      </w:r>
    </w:p>
    <w:p>
      <w:r>
        <w:rPr>
          <w:b/>
        </w:rPr>
        <w:t xml:space="preserve">[35:07] </w:t>
      </w:r>
      <w:r>
        <w:t>phir dekhen jab pehli bar mein gaya falasteen ya israil ke liye to wahan ek conference mein mujh ko bulaya gaya tha.</w:t>
      </w:r>
    </w:p>
    <w:p>
      <w:pPr>
        <w:jc w:val="right"/>
      </w:pPr>
      <w:r>
        <w:t>پھر دیکھیں جب پہلی بار میں گیا فلسطین یا اسرائیل کے لیے تو وہاں ایک کانفرنس میں مجھ کو بلایا گیا تھا۔</w:t>
      </w:r>
    </w:p>
    <w:p>
      <w:r>
        <w:rPr>
          <w:b/>
        </w:rPr>
        <w:t xml:space="preserve">[35:21] </w:t>
      </w:r>
      <w:r>
        <w:t>to</w:t>
      </w:r>
    </w:p>
    <w:p>
      <w:pPr>
        <w:jc w:val="right"/>
      </w:pPr>
      <w:r>
        <w:t>تو</w:t>
      </w:r>
    </w:p>
    <w:p>
      <w:r>
        <w:rPr>
          <w:b/>
        </w:rPr>
        <w:t xml:space="preserve">[35:24] </w:t>
      </w:r>
      <w:r>
        <w:t>mein ne dawat un ko qabool kar li. lekin mein yeh sochta tha ke mein wahan zinda wapas nahi aaunga.</w:t>
      </w:r>
    </w:p>
    <w:p>
      <w:pPr>
        <w:jc w:val="right"/>
      </w:pPr>
      <w:r>
        <w:t>میں نے دعوت ان کو قبول کر لی۔ لیکن میں یہ سوچتا تھا کہ میں وہاں زندہ واپس نہیں آؤں گا۔</w:t>
      </w:r>
    </w:p>
    <w:p>
      <w:r>
        <w:rPr>
          <w:b/>
        </w:rPr>
        <w:t xml:space="preserve">[35:33] </w:t>
      </w:r>
      <w:r>
        <w:t>kyunke jo mein ne madrasay ki taleem ke zamanay se ab tak jo kuch suna tha, parha tha ke wahan par yahoodi dushman hain bilkul islam ke aur musalmanon ke.</w:t>
      </w:r>
    </w:p>
    <w:p>
      <w:pPr>
        <w:jc w:val="right"/>
      </w:pPr>
      <w:r>
        <w:t>کیونکہ جو میں نے مدرسے کی تعلیم کے زمانے سے اب تک جو کچھ سنا تھا، پڑھا تھا کہ وہاں پر یہودی دشمن ہیں بالکل اسلام کے اور مسلمانوں کے۔</w:t>
      </w:r>
    </w:p>
    <w:p>
      <w:r>
        <w:rPr>
          <w:b/>
        </w:rPr>
        <w:t xml:space="preserve">[35:46] </w:t>
      </w:r>
      <w:r>
        <w:t>to mein ne un se kaha ke mein conference mein aaunga lekin mujhe masjid aqsa ko dekhna hai.</w:t>
      </w:r>
    </w:p>
    <w:p>
      <w:pPr>
        <w:jc w:val="right"/>
      </w:pPr>
      <w:r>
        <w:t>تو میں نے ان سے کہا کہ میں کانفرنس میں آؤں گا لیکن مجھے مسجد اقصیٰ کو دیکھنا ہے۔</w:t>
      </w:r>
    </w:p>
    <w:p>
      <w:r>
        <w:rPr>
          <w:b/>
        </w:rPr>
        <w:t xml:space="preserve">[35:54] </w:t>
      </w:r>
      <w:r>
        <w:t>to isi zamanay mein kuwait ka ek arabi parcha hua karta tha. masjid aqsa ki tasweer chhapi thi us ke front page par. to us mein dikhaya tha ke masjid aqsa ke bahar sangin banduqen liye hue israeli fauji khare hue hain.</w:t>
      </w:r>
    </w:p>
    <w:p>
      <w:pPr>
        <w:jc w:val="right"/>
      </w:pPr>
      <w:r>
        <w:t>تو اسی زمانے میں کویت کا ایک عربی پرچہ ہوا کرتا تھا۔ مسجد اقصیٰ کی تصویر چھپی تھی اس کے فرنٹ پیج پر۔ تو اس میں دکھایا تھا کہ مسجد اقصیٰ کے باہر سنگین بندوقیں لیے ہوئے اسرائیلی فوجی کھڑے ہوئے ہیں۔</w:t>
      </w:r>
    </w:p>
    <w:p>
      <w:r>
        <w:rPr>
          <w:b/>
        </w:rPr>
        <w:t xml:space="preserve">[36:13] </w:t>
      </w:r>
      <w:r>
        <w:t>to yeh mashhoor tha ke wahan khoonkhar bheriye ki tarah hotay hain woh israeli fauji. to mein sochta ke mein jaunga to maar dalunga.</w:t>
      </w:r>
    </w:p>
    <w:p>
      <w:pPr>
        <w:jc w:val="right"/>
      </w:pPr>
      <w:r>
        <w:t>تو یہ مشہور تھا کہ وہاں خونخوار بھیڑیے کی طرح ہوتے ہیں وہ اسرائیلی فوجی۔ تو میں سوچتا کہ میں جاؤں گا تو مار ڈالوں گے۔</w:t>
      </w:r>
    </w:p>
    <w:p>
      <w:r>
        <w:rPr>
          <w:b/>
        </w:rPr>
        <w:t xml:space="preserve">[36:22] </w:t>
      </w:r>
      <w:r>
        <w:t>lekin mujhe ek shauq tha ke is masjid aqsa ko dekhun. to unhon ne kaha ke theek hai, hum aap ko intizam karenge, aap ja ke dekhiye ga.</w:t>
      </w:r>
    </w:p>
    <w:p>
      <w:pPr>
        <w:jc w:val="right"/>
      </w:pPr>
      <w:r>
        <w:t>لیکن مجھے ایک شوق تھا کہ اس مسجد اقصیٰ کو دیکھوں۔ تو انہوں نے کہا کہ ٹھیک ہے، ہم آپ کو انتظام کریں گے، آپ جا کے دیکھیے گا۔</w:t>
      </w:r>
    </w:p>
    <w:p>
      <w:r>
        <w:rPr>
          <w:b/>
        </w:rPr>
        <w:t xml:space="preserve">[36:33] </w:t>
      </w:r>
      <w:r>
        <w:t>achha jab mein wahan gaya to israeli fauji thay wahan par. lekin unhon ne kuch mujhe kuch bura bura nahi kaha.</w:t>
      </w:r>
    </w:p>
    <w:p>
      <w:pPr>
        <w:jc w:val="right"/>
      </w:pPr>
      <w:r>
        <w:t>اچھا جب میں وہاں گیا تو اسرائیلی فوجی تھے وہاں پر۔ لیکن انہوں نے کچھ مجھے کچھ برا برا نہیں کہا۔</w:t>
      </w:r>
    </w:p>
    <w:p>
      <w:r>
        <w:rPr>
          <w:b/>
        </w:rPr>
        <w:t xml:space="preserve">[36:44] </w:t>
      </w:r>
      <w:r>
        <w:t>sirf itna hua ke us ne poocha: "Are you Muslim?" kya aap musalman hain? "Are you a Musalli?" kya aap namaz parhte hain?</w:t>
      </w:r>
    </w:p>
    <w:p>
      <w:pPr>
        <w:jc w:val="right"/>
      </w:pPr>
      <w:r>
        <w:t>صرف اتنا ہوا کہ اس نے پوچھا: "آنت مسلم؟" کیا آپ مسلمان ہیں؟ "آنت مصلی؟" کیا آپ نماز پڑھتے ہیں؟</w:t>
      </w:r>
    </w:p>
    <w:p>
      <w:r>
        <w:rPr>
          <w:b/>
        </w:rPr>
        <w:t xml:space="preserve">[36:55] </w:t>
      </w:r>
      <w:r>
        <w:t>phir us ne kaha ke jao, jao. kuch bhi nahi, na koi masjid ke charon taraf koi fauj nahi.</w:t>
      </w:r>
    </w:p>
    <w:p>
      <w:pPr>
        <w:jc w:val="right"/>
      </w:pPr>
      <w:r>
        <w:t>پھر اس نے کہا کہ جاؤ، جاؤ۔ کچھ بھی نہیں، نہ کوئی مسجد کے چاروں طرف کوئی فوج نہیں۔</w:t>
      </w:r>
    </w:p>
    <w:p>
      <w:r>
        <w:rPr>
          <w:b/>
        </w:rPr>
        <w:t xml:space="preserve">[37:04] </w:t>
      </w:r>
      <w:r>
        <w:t>to is wajah se mujhe ke jis afsar mein mein jeeta tha, afsar kaise bana tha, yahi suna tha mein ne musalmanon ke mahol mein ke yahoodi baray dushman hain, woh to har waqt bheriye ki tarah rehte hain musalmanon ke liye.</w:t>
      </w:r>
    </w:p>
    <w:p>
      <w:pPr>
        <w:jc w:val="right"/>
      </w:pPr>
      <w:r>
        <w:t>تو اس وجہ سے مجھے کہ جس افسر میں میں جیتا تھا، افسر کیسے بنا تھا، یہی سنا تھا میں نے مسلمانوں کے ماحول میں کہ یہودی بڑے دشمن ہیں، وہ تو ہر وقت بھیڑیے کی طرح رہتے ہیں مسلمانوں کے لیے۔</w:t>
      </w:r>
    </w:p>
    <w:p>
      <w:r>
        <w:rPr>
          <w:b/>
        </w:rPr>
        <w:t xml:space="preserve">[37:21] </w:t>
      </w:r>
      <w:r>
        <w:t>aur wahan par masjid aqsa ko fauj ke zariye gher rakha hai. wahan jayenge to kuch bhi nahi. to mera afsar toota kaise?</w:t>
      </w:r>
    </w:p>
    <w:p>
      <w:pPr>
        <w:jc w:val="right"/>
      </w:pPr>
      <w:r>
        <w:t>اور وہاں پر مسجد اقصیٰ کو فوج کے ذریعے گھیر رکھا ہے۔ وہاں جائیں گے تو کچھ بھی نہیں۔ تو میرا افسر ٹوٹا کیسے؟</w:t>
      </w:r>
    </w:p>
    <w:p>
      <w:r>
        <w:rPr>
          <w:b/>
        </w:rPr>
        <w:t xml:space="preserve">[37:32] </w:t>
      </w:r>
      <w:r>
        <w:t>interaction ke zariye.</w:t>
      </w:r>
    </w:p>
    <w:p>
      <w:pPr>
        <w:jc w:val="right"/>
      </w:pPr>
      <w:r>
        <w:t>انٹریکشن کے ذریعے۔</w:t>
      </w:r>
    </w:p>
    <w:p>
      <w:r>
        <w:rPr>
          <w:b/>
        </w:rPr>
        <w:t xml:space="preserve">[37:34] </w:t>
      </w:r>
      <w:r>
        <w:t>yani عالمی interaction ke zariye. achha aam taur par musalman kya hai? woh ghetto mentality hai, apne ilaqon mein rehte hain. yani shehar ke andar un ilaqon mein nahi jatay woh jahan ghair muslim rehte hain.</w:t>
      </w:r>
    </w:p>
    <w:p>
      <w:pPr>
        <w:jc w:val="right"/>
      </w:pPr>
      <w:r>
        <w:t>یعنی عالمی انٹریکشن کے ذریعے۔ اچھا عام طور پر مسلمان کیا ہے؟ وہ گھیٹو مینٹیلیٹی ہے، اپنے علاقوں میں رہتے ہیں۔ یعنی شہر کے اندر ان علاقوں میں نہیں جاتے وہ جہاں غیر مسلم رہتے ہوں۔</w:t>
      </w:r>
    </w:p>
    <w:p>
      <w:r>
        <w:rPr>
          <w:b/>
        </w:rPr>
        <w:t xml:space="preserve">[37:50] </w:t>
      </w:r>
      <w:r>
        <w:t>apne ghetto mein woh isi mein khush rehte hain. to ghetto mentality ka tootna yeh bohat zaroori hai.</w:t>
      </w:r>
    </w:p>
    <w:p>
      <w:pPr>
        <w:jc w:val="right"/>
      </w:pPr>
      <w:r>
        <w:t>اپنے گھیٹو میں وہ اسی میں خوش رہتے ہیں۔ تو گھیٹو مینٹیلیٹی کا ٹوٹنا یہ بہت ضروری ہے۔</w:t>
      </w:r>
    </w:p>
    <w:p>
      <w:r>
        <w:rPr>
          <w:b/>
        </w:rPr>
        <w:t xml:space="preserve">[38:01] </w:t>
      </w:r>
      <w:r>
        <w:t>interaction ka barhna yeh bohat zaroori hai.</w:t>
      </w:r>
    </w:p>
    <w:p>
      <w:pPr>
        <w:jc w:val="right"/>
      </w:pPr>
      <w:r>
        <w:t>انٹریکشن کا بڑھنا یہ بہت ضروری ہے۔</w:t>
      </w:r>
    </w:p>
    <w:p>
      <w:r>
        <w:rPr>
          <w:b/>
        </w:rPr>
        <w:t xml:space="preserve">[38:04] </w:t>
      </w:r>
      <w:r>
        <w:t>hamaray ulama ne ek bohat bari ghalti yeh ki ke angrezon ne india mein angrezi school kholay.</w:t>
      </w:r>
    </w:p>
    <w:p>
      <w:pPr>
        <w:jc w:val="right"/>
      </w:pPr>
      <w:r>
        <w:t>ہمارے علماء نے ایک بہت بڑی غلطی یہ کی کہ انگریزوں نے انڈیا میں انگریزی اسکول کھولے۔</w:t>
      </w:r>
    </w:p>
    <w:p>
      <w:r>
        <w:rPr>
          <w:b/>
        </w:rPr>
        <w:t xml:space="preserve">[38:14] </w:t>
      </w:r>
      <w:r>
        <w:t>dekhen ek baat mein arz karun ke pehle zamanay mein interaction jo hota tha khetun mein hota tha.</w:t>
      </w:r>
    </w:p>
    <w:p>
      <w:pPr>
        <w:jc w:val="right"/>
      </w:pPr>
      <w:r>
        <w:t>دیکھیں ایک بات میں عرض کروں کہ پہلے زمانے میں انٹریکشن جو ہوتا تھا کھیتوں میں ہوتا تھا۔</w:t>
      </w:r>
    </w:p>
    <w:p>
      <w:r>
        <w:rPr>
          <w:b/>
        </w:rPr>
        <w:t xml:space="preserve">[38:22] </w:t>
      </w:r>
      <w:r>
        <w:t>sari yani ziraat par mabni hoti thi sari maeeshat, balkay sari zindagi. to khetun mein log jatay thay, wahan logon se apas mein mulaqaten hoti theen.</w:t>
      </w:r>
    </w:p>
    <w:p>
      <w:pPr>
        <w:jc w:val="right"/>
      </w:pPr>
      <w:r>
        <w:t>ساری یعنی زراعت پر مبنی ہوتی تھی ساری معیشت، بلکہ ساری زندگی۔ تو کھیتوں میں لوگ جاتے تھے، وہاں لوگوں سے آپس میں ملاقاتیں ہوتی تھیں۔</w:t>
      </w:r>
    </w:p>
    <w:p>
      <w:r>
        <w:rPr>
          <w:b/>
        </w:rPr>
        <w:t xml:space="preserve">[38:34] </w:t>
      </w:r>
      <w:r>
        <w:t>is se woh samajh banta tha wahan ka. is liye nafraten nahi hoti theen. dekhen nafrat na hona yeh zaroori hai ke aap ka interaction ho doosron ke sath.</w:t>
      </w:r>
    </w:p>
    <w:p>
      <w:pPr>
        <w:jc w:val="right"/>
      </w:pPr>
      <w:r>
        <w:t>اس سے وہ سماج بنتا تھا وہاں کا۔ اس لیے نفرتیں نہیں ہوتی تھیں۔ دیکھیں نفرت نہ ہونا یہ ضروری ہے کہ آپ کا انٹریکشن ہو دوسروں کے ساتھ۔</w:t>
      </w:r>
    </w:p>
    <w:p>
      <w:r>
        <w:rPr>
          <w:b/>
        </w:rPr>
        <w:t xml:space="preserve">[38:46] </w:t>
      </w:r>
      <w:r>
        <w:t>doosron ke sath aap ka interaction ho. to hum rehte thay apne up mein, wahan koi nafrat nahi thi. is is daur mein, meri zindagi ka ibtidai hissa guzra hai isi daur mein jabke sawa kheti bari ke koi kaam nahi hota tha.</w:t>
      </w:r>
    </w:p>
    <w:p>
      <w:pPr>
        <w:jc w:val="right"/>
      </w:pPr>
      <w:r>
        <w:t>دوسروں کے ساتھ آپ کا انٹریکشن ہو۔ تو ہم رہتے تھے اپنے یو پی میں، وہاں کوئی نفرت نہیں تھی۔ اس اس دور میں، میری زندگی کا ابتدائی حصہ گزرا ہے اسی دور میں جبکہ سوا کھیتی باڑی کے کوئی کام نہیں ہوتا تھا۔</w:t>
      </w:r>
    </w:p>
    <w:p>
      <w:r>
        <w:rPr>
          <w:b/>
        </w:rPr>
        <w:t xml:space="preserve">[39:04] </w:t>
      </w:r>
      <w:r>
        <w:t>to zarai daur tha, is mein khet jo tha woh interaction ka zariya tha.</w:t>
      </w:r>
    </w:p>
    <w:p>
      <w:pPr>
        <w:jc w:val="right"/>
      </w:pPr>
      <w:r>
        <w:t>تو زرعی دور تھا، اس میں کھیت جو تھا وہ انٹریکشن کا ذریعہ تھا۔</w:t>
      </w:r>
    </w:p>
    <w:p>
      <w:r>
        <w:rPr>
          <w:b/>
        </w:rPr>
        <w:t xml:space="preserve">[39:11] </w:t>
      </w:r>
      <w:r>
        <w:t>achha angrezon ne jo school kholay to jagah ka interaction badal gaya.</w:t>
      </w:r>
    </w:p>
    <w:p>
      <w:pPr>
        <w:jc w:val="right"/>
      </w:pPr>
      <w:r>
        <w:t>اچھا انگریزوں نے جو اسکول کھولے تو جگہ کا انٹریکشن بدل گیا۔</w:t>
      </w:r>
    </w:p>
    <w:p>
      <w:r>
        <w:rPr>
          <w:b/>
        </w:rPr>
        <w:t xml:space="preserve">[39:20] </w:t>
      </w:r>
      <w:r>
        <w:t>ab taleem ban gaya.</w:t>
      </w:r>
    </w:p>
    <w:p>
      <w:pPr>
        <w:jc w:val="right"/>
      </w:pPr>
      <w:r>
        <w:t>اب تعلیم بن گیا۔</w:t>
      </w:r>
    </w:p>
    <w:p>
      <w:r>
        <w:rPr>
          <w:b/>
        </w:rPr>
        <w:t xml:space="preserve">[39:25] </w:t>
      </w:r>
      <w:r>
        <w:t>pehlay interaction hota tha khayton mein, ab honay laga schoolon mein. har mazhab ke log, har qom ke log schoolon mein parhnay lagay, un ke bachay.</w:t>
      </w:r>
    </w:p>
    <w:p>
      <w:pPr>
        <w:jc w:val="right"/>
      </w:pPr>
      <w:r>
        <w:t>پہلے انٹریکشن ہوتا تھا کھیتوں میں، اب ہونے لگا اسکولوں میں۔ ہر مذہب کے لوگ، ہر قوم کے لوگ اسکولوں میں پڑھنے لگے، ان کے بچے۔</w:t>
      </w:r>
    </w:p>
    <w:p>
      <w:r>
        <w:rPr>
          <w:b/>
        </w:rPr>
        <w:t xml:space="preserve">[39:37] </w:t>
      </w:r>
      <w:r>
        <w:t>to agar musalmanon ko unhon nay, unhon nay musalmanon ko roka ulama nay.</w:t>
      </w:r>
    </w:p>
    <w:p>
      <w:pPr>
        <w:jc w:val="right"/>
      </w:pPr>
      <w:r>
        <w:t>تو اگر مسلمانوں کو انہوں نے، انہوں نے مسلمانوں کو روکا علماء نے۔</w:t>
      </w:r>
    </w:p>
    <w:p>
      <w:r>
        <w:rPr>
          <w:b/>
        </w:rPr>
        <w:t xml:space="preserve">[39:43] </w:t>
      </w:r>
      <w:r>
        <w:t>roka, lekin roknay ki wajah say woh khayton mein chalay gay. agar roka na hota to yeh kehtay ke yeh sab parhtay hain, tum bhi parho.</w:t>
      </w:r>
    </w:p>
    <w:p>
      <w:pPr>
        <w:jc w:val="right"/>
      </w:pPr>
      <w:r>
        <w:t>روکا، لیکن روکنے کی وجہ سے وہ کھیتوں میں چلے گئے۔ اگر روکا نہ ہوتا تو یہ کہتے کہ یہ سب پڑھتے ہیں، تم بھی پڑھو۔</w:t>
      </w:r>
    </w:p>
    <w:p>
      <w:r>
        <w:rPr>
          <w:b/>
        </w:rPr>
        <w:t xml:space="preserve">[39:52] </w:t>
      </w:r>
      <w:r>
        <w:t>hindu parh rahay hain, isai parh rahay hain, jaini parh rahay hain, sardar parh rahay hain, tum bhi parho. to goya ke woh khet ka badal ban jata school.</w:t>
      </w:r>
    </w:p>
    <w:p>
      <w:pPr>
        <w:jc w:val="right"/>
      </w:pPr>
      <w:r>
        <w:t>ہندو پڑھ رہے ہیں، عیسائی پڑھ رہے ہیں، جینی پڑھ رہے ہیں، سردار پڑھ رہے ہیں، تم بھی پڑھو۔ تو گویا کہ وہ کھیت کا بدل بن جاتا اسکول۔</w:t>
      </w:r>
    </w:p>
    <w:p>
      <w:r>
        <w:rPr>
          <w:b/>
        </w:rPr>
        <w:t xml:space="preserve">[40:04] </w:t>
      </w:r>
      <w:r>
        <w:t>jo interaction hua karta tha pehlay ziraat ke maidan mein, woh honay lagta taleem ke maidan mein. aur phir woh jari rehta.</w:t>
      </w:r>
    </w:p>
    <w:p>
      <w:pPr>
        <w:jc w:val="right"/>
      </w:pPr>
      <w:r>
        <w:t>جو انٹریکشن ہوا کرتا تھا پہلے زراعت کے میدان میں، وہ ہونے لگتا تعلیم کے میدان میں۔ اور پھر وہ جاری رہتا۔</w:t>
      </w:r>
    </w:p>
    <w:p>
      <w:r>
        <w:rPr>
          <w:b/>
        </w:rPr>
        <w:t xml:space="preserve">[40:15] </w:t>
      </w:r>
      <w:r>
        <w:t>woh dosti, mohabbat, taluq, woh sab jari rehta. lekin ab kya kiya unhon nay, ulama nay alag madrassay kholay, alag school kholay aur musalmanon se kaha ke yahan parho, wahan mat jao.</w:t>
      </w:r>
    </w:p>
    <w:p>
      <w:pPr>
        <w:jc w:val="right"/>
      </w:pPr>
      <w:r>
        <w:t>وہ دوستی، محبت، تعلق، وہ سب جاری رہتا۔ لیکن اب کیا کیا انہوں نے، علماء نے الگ مدرسے کھولے، الگ اسکول کھولے اور مسلمانوں سے کہا کہ یہاں پڑھو، وہاں مت جاؤ۔</w:t>
      </w:r>
    </w:p>
    <w:p>
      <w:r>
        <w:rPr>
          <w:b/>
        </w:rPr>
        <w:t xml:space="preserve">[40:30] </w:t>
      </w:r>
      <w:r>
        <w:t>to woh goya khayton banaya unhon nay. ya alag taleemi nizaam jo banaya unhon nay, woh khayton tha, khayton. to musalmanon ka interaction doosron se khatam ho gaya.</w:t>
      </w:r>
    </w:p>
    <w:p>
      <w:pPr>
        <w:jc w:val="right"/>
      </w:pPr>
      <w:r>
        <w:t>تو وہ گویا کھیتوں بنایا انہوں نے۔ یا الگ تعلیمی نظام جو بنایا انہوں نے، وہ کھیتوں تھا، کھیتوں۔ تو مسلمانوں کا انٹریکشن دوسروں سے ختم ہو گیا۔</w:t>
      </w:r>
    </w:p>
    <w:p>
      <w:r>
        <w:rPr>
          <w:b/>
        </w:rPr>
        <w:t xml:space="preserve">[40:43] </w:t>
      </w:r>
      <w:r>
        <w:t>is say ghetto mentality develop hui. ab dhairay dhairay yeh tasawwur aaya, woh ghair qom hain, hum hum musalman hain, woh ghair qom hain, yeh sab aaya.</w:t>
      </w:r>
    </w:p>
    <w:p>
      <w:pPr>
        <w:jc w:val="right"/>
      </w:pPr>
      <w:r>
        <w:t>اس سے گھیٹو مینٹیلیٹی ڈویلپ ہوئی۔ اب دھیرے دھیرے یہ تصور آیا، وہ غیر قوم ہیں، ہم ہم مسلمان ہیں، وہ غیر قوم ہیں، یہ سب آیا۔</w:t>
      </w:r>
    </w:p>
    <w:p>
      <w:r>
        <w:rPr>
          <w:b/>
        </w:rPr>
        <w:t xml:space="preserve">[40:56] </w:t>
      </w:r>
      <w:r>
        <w:t>yeh sab barhtay barhtay yahan tak pohancha hai ke ab nafrat, tashaddud, intiqam yahi hai. abhi jo dekhen, aaj kal musalman jo sab say ziyada bharkatay hain, jis ko kehtay hain woh sat pe rasool ya blasphemy.</w:t>
      </w:r>
    </w:p>
    <w:p>
      <w:pPr>
        <w:jc w:val="right"/>
      </w:pPr>
      <w:r>
        <w:t>یہ سب بڑھتے بڑھتے یہاں تک پہنچا ہے کہ اب نفرت، تشدد، انتقام یہی ہے۔ ابھی جو دیکھیں، آج کل مسلمان جو سب سے زیادہ بھڑکتے ہیں، جس کو کہتے ہیں وہ ست پہ رسول یا بلاسٹ فیمنگ۔</w:t>
      </w:r>
    </w:p>
    <w:p>
      <w:r>
        <w:rPr>
          <w:b/>
        </w:rPr>
        <w:t xml:space="preserve">[41:15] </w:t>
      </w:r>
      <w:r>
        <w:t>kahin koi waqia hota hai, koi cartoon chhap gaya, koi achi baat ho gayi to bharkatay hain, hastay hain, duniya mein hungama kartay hain. is ko kehtay hain sat pe rasool.</w:t>
      </w:r>
    </w:p>
    <w:p>
      <w:pPr>
        <w:jc w:val="right"/>
      </w:pPr>
      <w:r>
        <w:t>کہیں کوئی واقعہ ہوتا ہے، کوئی کارٹون چھپ گیا، کوئی اچھی بات ہو گئی تو بھڑکتے ہیں، ہنستے ہیں، دنیا میں ہنگامہ کرتے ہیں۔ اس کو کہتے ہیں ست پہ رسول۔</w:t>
      </w:r>
    </w:p>
    <w:p>
      <w:r>
        <w:rPr>
          <w:b/>
        </w:rPr>
        <w:t xml:space="preserve">[41:26] </w:t>
      </w:r>
      <w:r>
        <w:t>dekhen sat pe rasool yeh in ka lafz nahi, hum musalman ka diya hua lafz hai. blasphemy in ka lafz nahi hai. jinko aap kehtay hain ke blasphemy kar rahay hain, unhon nay kabhi nahi kaha ke hum blasphemy kartay hain, hum sat kartay hain.</w:t>
      </w:r>
    </w:p>
    <w:p>
      <w:pPr>
        <w:jc w:val="right"/>
      </w:pPr>
      <w:r>
        <w:t>دیکھیں ست پہ رسول یہ ان کا لفظ نہیں، ہم مسلمان کا دیا ہوا لفظ ہے۔ بلاسٹ فیمنگ ان کا لفظ نہیں ہے۔ جن کو آپ کہتے ہیں کہ بلاسٹ فیمنگ کر رہے ہیں، انہوں نے کبھی نہیں کہا کہ ہم بلاسٹ فیمنگ کرتے ہیں، ہم ست کرتے ہیں۔</w:t>
      </w:r>
    </w:p>
    <w:p>
      <w:r>
        <w:rPr>
          <w:b/>
        </w:rPr>
        <w:t xml:space="preserve">[41:41] </w:t>
      </w:r>
      <w:r>
        <w:t>musalmanon nay day rakha hai. kyun?</w:t>
      </w:r>
    </w:p>
    <w:p>
      <w:pPr>
        <w:jc w:val="right"/>
      </w:pPr>
      <w:r>
        <w:t>مسلمانوں نے دے رکھا ہے۔ کیوں؟</w:t>
      </w:r>
    </w:p>
    <w:p>
      <w:r>
        <w:rPr>
          <w:b/>
        </w:rPr>
        <w:t xml:space="preserve">[41:45] </w:t>
      </w:r>
      <w:r>
        <w:t>is afsar ki wajah say. woh samjhtay hain ke jo aadmi agar aisi baat kahay rasool Allah ke baray mein jo hamari baton ke mutabiq na ho to bas woh sat kar raha hai.</w:t>
      </w:r>
    </w:p>
    <w:p>
      <w:pPr>
        <w:jc w:val="right"/>
      </w:pPr>
      <w:r>
        <w:t>اس افسر کی وجہ سے۔ وہ سمجھتے ہیں کہ جو آدمی اگر ایسی بات کہے رسول اللہ کے بارے میں جو ہماری باتوں کے مطابق نہ ہو تو بس وہ ست کر رہا ہے۔</w:t>
      </w:r>
    </w:p>
    <w:p>
      <w:r>
        <w:rPr>
          <w:b/>
        </w:rPr>
        <w:t xml:space="preserve">[41:57] </w:t>
      </w:r>
      <w:r>
        <w:t>woh blasphemy ka case hai. yeh yahan tak barha, yahan tak barha hai ke mein khud apna qissa batata hoon aap ko ke America mein aik masjid mein meri taqreer</w:t>
      </w:r>
    </w:p>
    <w:p>
      <w:pPr>
        <w:jc w:val="right"/>
      </w:pPr>
      <w:r>
        <w:t>وہ بلاسٹ فیمنگ کا کیس ہے۔ یہ یہاں تک بڑھا، یہاں تک بڑھا ہے کہ میں خود اپنا قصہ بتاتا ہوں آپ کو کہ امریکہ میں ایک مسجد میں میری تقریر</w:t>
      </w:r>
    </w:p>
    <w:p>
      <w:r>
        <w:rPr>
          <w:b/>
        </w:rPr>
        <w:t xml:space="preserve">[42:09] </w:t>
      </w:r>
      <w:r>
        <w:t>hui. woh sab musalman thay wahan. wahan Pakistan ke aur doosray jagahon ke musalman thay.</w:t>
      </w:r>
    </w:p>
    <w:p>
      <w:pPr>
        <w:jc w:val="right"/>
      </w:pPr>
      <w:r>
        <w:t>ہوئی۔ وہ سب مسلمان تھے وہاں۔ وہاں پاکستان کے اور دوسرے جگہوں کے مسلمان تھے۔</w:t>
      </w:r>
    </w:p>
    <w:p>
      <w:r>
        <w:rPr>
          <w:b/>
        </w:rPr>
        <w:t xml:space="preserve">[42:20] </w:t>
      </w:r>
      <w:r>
        <w:t>woh meri taqreer angrezi mein hui thi kyunke wahan naujawan tabqa bohat sa tha. to meri taqreer ke baad aik naujawan laga hungama karne.</w:t>
      </w:r>
    </w:p>
    <w:p>
      <w:pPr>
        <w:jc w:val="right"/>
      </w:pPr>
      <w:r>
        <w:t>وہ میری تقریر انگریزی میں ہوئی تھی کیونکہ وہاں نوجوان طبقہ بہت سا تھا۔ تو میری تقریر کے بعد ایک نوجوان لگا ہنگامہ کرنے۔</w:t>
      </w:r>
    </w:p>
    <w:p>
      <w:r>
        <w:rPr>
          <w:b/>
        </w:rPr>
        <w:t xml:space="preserve">[42:31] </w:t>
      </w:r>
      <w:r>
        <w:t>halankay meri jo tehqeeq thi bilkul koi us mein ikhtilafi baat nahi thi. bara hungama kiya us nay.</w:t>
      </w:r>
    </w:p>
    <w:p>
      <w:pPr>
        <w:jc w:val="right"/>
      </w:pPr>
      <w:r>
        <w:t>حالانکہ میری جو تحقیق تھی بالکل کوئی اس میں اختلافی بات نہیں تھی۔ بڑا ہنگامہ کیا اس نے۔</w:t>
      </w:r>
    </w:p>
    <w:p>
      <w:r>
        <w:rPr>
          <w:b/>
        </w:rPr>
        <w:t xml:space="preserve">[42:38] </w:t>
      </w:r>
      <w:r>
        <w:t>mein samajhta nahi tha kya keh raha hai woh. jab kehtay kehtay meray stage ke paas aa gaya tab mein nay suna ke woh keh raha hai ke you have mentioned our prophet ten times but you never said Muhammad sallallahu alaihi wasallam us par bharka bharka hua tha.</w:t>
      </w:r>
    </w:p>
    <w:p>
      <w:pPr>
        <w:jc w:val="right"/>
      </w:pPr>
      <w:r>
        <w:t>میں سمجھتا نہیں تھا کیا کہہ رہا ہے وہ۔ جب کہتے کہتے میرے اسٹیج کے پاس آ گیا تب میں نے سنا کہ وہ کہہ رہا ہے کہ you have mentioned our prophet ten times but you never said محمد صلی اللہ علیہ وسلم اس پر بھڑکا بھڑکا ہوا تھا۔</w:t>
      </w:r>
    </w:p>
    <w:p>
      <w:r>
        <w:rPr>
          <w:b/>
        </w:rPr>
        <w:t xml:space="preserve">[42:58] </w:t>
      </w:r>
      <w:r>
        <w:t>to</w:t>
      </w:r>
    </w:p>
    <w:p>
      <w:pPr>
        <w:jc w:val="right"/>
      </w:pPr>
      <w:r>
        <w:t>تو</w:t>
      </w:r>
    </w:p>
    <w:p>
      <w:r>
        <w:rPr>
          <w:b/>
        </w:rPr>
        <w:t xml:space="preserve">[42:59] </w:t>
      </w:r>
      <w:r>
        <w:t>is ka afsar yeh hai ke Muhammad ko na bolo, sallallahu alaihi wasallam zaroor kaho. nahi kahogay to phir tum blasphemy ka case kar rahay ho.</w:t>
      </w:r>
    </w:p>
    <w:p>
      <w:pPr>
        <w:jc w:val="right"/>
      </w:pPr>
      <w:r>
        <w:t>اس کا افسر یہ ہے کہ محمد کو نہ بولو، صلی اللہ علیہ وسلم ضرور کہو۔ نہیں کہو گے تو پھر تم بلاسٹ فیمنگ کا کیس کر رہے ہو۔</w:t>
      </w:r>
    </w:p>
    <w:p>
      <w:r>
        <w:rPr>
          <w:b/>
        </w:rPr>
        <w:t xml:space="preserve">[43:09] </w:t>
      </w:r>
      <w:r>
        <w:t>mein apnay baray mein keh raha hoon ke mein nay rasool Allah sallallahu alaihi wasallam ki kitaben likhi hain. is larkay nay to koi kitab nahi likhi.</w:t>
      </w:r>
    </w:p>
    <w:p>
      <w:pPr>
        <w:jc w:val="right"/>
      </w:pPr>
      <w:r>
        <w:t>میں اپنے بارے میں کہہ رہا ہوں کہ میں نے رسول اللہ صلی اللہ علیہ وسلم کی کتابیں لکھی ہیں۔ اس لڑکے نے تو کوئی کتاب نہیں لکھی۔</w:t>
      </w:r>
    </w:p>
    <w:p>
      <w:r>
        <w:rPr>
          <w:b/>
        </w:rPr>
        <w:t xml:space="preserve">[43:19] </w:t>
      </w:r>
      <w:r>
        <w:t>yani Muhammad sallallahu alaihi wasallam ka mission kyun chala raha hoon mein?</w:t>
      </w:r>
    </w:p>
    <w:p>
      <w:pPr>
        <w:jc w:val="right"/>
      </w:pPr>
      <w:r>
        <w:t>یعنی محمد صلی اللہ علیہ وسلم کا مشن کیوں چلا رہا ہوں میں؟</w:t>
      </w:r>
    </w:p>
    <w:p>
      <w:r>
        <w:rPr>
          <w:b/>
        </w:rPr>
        <w:t xml:space="preserve">[43:22] </w:t>
      </w:r>
      <w:r>
        <w:t>woh larkay nay to koi mission nahi chalaya. lekin woh sunta aaya hai bachpan say, bachpan say, bachpan say ke jahan Muhammad aaye to sallallahu alaihi wasallam kaho. nahi to tum blasphemy ka case kar rahay ho.</w:t>
      </w:r>
    </w:p>
    <w:p>
      <w:pPr>
        <w:jc w:val="right"/>
      </w:pPr>
      <w:r>
        <w:t>وہ لڑکے نے تو کوئی مشن نہیں چلایا۔ لیکن وہ سنتا آیا ہے بچپن سے، بچپن سے، بچپن سے کہ جہاں محمد آئے تو صلی اللہ علیہ وسلم کہو۔ نہیں تو تم بلاسٹ فیمنگ کا کیس کر رہے ہو۔</w:t>
      </w:r>
    </w:p>
    <w:p>
      <w:r>
        <w:rPr>
          <w:b/>
        </w:rPr>
        <w:t xml:space="preserve">[43:36] </w:t>
      </w:r>
      <w:r>
        <w:t>to khulasa yeh hai ke musalman apnay afsar mein jee rahay hain. yani Khuda ki kitab, Allah ki sunnat suraj ki tarah roshan hai.</w:t>
      </w:r>
    </w:p>
    <w:p>
      <w:pPr>
        <w:jc w:val="right"/>
      </w:pPr>
      <w:r>
        <w:t>تو خلاصہ یہ ہے کہ مسلمان اپنے افسر میں جی رہے ہیں۔ یعنی خدا کی کتاب، اللہ کی سنت سورج کی طرح روشن ہے۔</w:t>
      </w:r>
    </w:p>
    <w:p>
      <w:r>
        <w:rPr>
          <w:b/>
        </w:rPr>
        <w:t xml:space="preserve">[43:46] </w:t>
      </w:r>
      <w:r>
        <w:t>lekin musalman ke beech mein aur us ke beech mein cloud aa gaya hai.</w:t>
      </w:r>
    </w:p>
    <w:p>
      <w:pPr>
        <w:jc w:val="right"/>
      </w:pPr>
      <w:r>
        <w:t>لیکن مسلمان کے بیچ میں اور اس کے بیچ میں کلاؤڈ آ گیا ہے۔</w:t>
      </w:r>
    </w:p>
    <w:p>
      <w:r>
        <w:rPr>
          <w:b/>
        </w:rPr>
        <w:t xml:space="preserve">[43:51] </w:t>
      </w:r>
      <w:r>
        <w:t>is liye woh kuch samajh nahi paate. to is cloud ko hatana hai. yaani is conditioning ko todna hai.</w:t>
      </w:r>
    </w:p>
    <w:p>
      <w:pPr>
        <w:jc w:val="right"/>
      </w:pPr>
      <w:r>
        <w:t>اس لیے وہ کچھ سمجھ نہیں پاتے۔ تو اس کلاؤڈ کو ہٹانا ہے۔ یعنی اس کنڈیشننگ کو توڑنا ہے۔</w:t>
      </w:r>
    </w:p>
    <w:p>
      <w:r>
        <w:rPr>
          <w:b/>
        </w:rPr>
        <w:t xml:space="preserve">[44:01] </w:t>
      </w:r>
      <w:r>
        <w:t>tab ja kar islaah hogi. aur aur koi tareeqa islaah ka nahi hai. aap jalsay karen ya hangamay karen, kuch bhi karen, kuch hone wala nahi jab tak conditioning nahi toote gi.</w:t>
      </w:r>
    </w:p>
    <w:p>
      <w:pPr>
        <w:jc w:val="right"/>
      </w:pPr>
      <w:r>
        <w:t>تب جا کر اصلاح ہوگی۔ اور اور کوئی طریقہ اصلاح کا نہیں ہے۔ آپ جلسے کریں یا ہنگامے کریں، کچھ بھی کریں، کچھ ہونے والا نہیں جب تک کنڈیشننگ نہیں ٹوٹے گی۔</w:t>
      </w:r>
    </w:p>
    <w:p>
      <w:r>
        <w:rPr>
          <w:b/>
        </w:rPr>
        <w:t xml:space="preserve">[44:16] </w:t>
      </w:r>
      <w:r>
        <w:t>tab tak koi islaah nahi hogi.</w:t>
      </w:r>
    </w:p>
    <w:p>
      <w:pPr>
        <w:jc w:val="right"/>
      </w:pPr>
      <w:r>
        <w:t>تب تک کوئی اصلاح نہیں ہوگی۔</w:t>
      </w:r>
    </w:p>
    <w:p>
      <w:r>
        <w:rPr>
          <w:b/>
        </w:rPr>
        <w:t xml:space="preserve">[44:19] </w:t>
      </w:r>
      <w:r>
        <w:t>jaise ke suraj ke aur mere beech mein cloud aa gaya aur dhoop hat, khatam ho gayi to main shor karta. main bomb marta to is se kuch hota nahi.</w:t>
      </w:r>
    </w:p>
    <w:p>
      <w:pPr>
        <w:jc w:val="right"/>
      </w:pPr>
      <w:r>
        <w:t>جیسے کہ سورج کے اور میرے بیچ میں کلاؤڈ آ گیا اور دھوپ ہٹ، ختم ہو گئی تو میں شور کرتا۔ میں بم مارتا تو اس سے کچھ ہوتا نہیں۔</w:t>
      </w:r>
    </w:p>
    <w:p>
      <w:r>
        <w:rPr>
          <w:b/>
        </w:rPr>
        <w:t xml:space="preserve">[44:32] </w:t>
      </w:r>
      <w:r>
        <w:t>woh cloud jab hate ga tab mujhe dhoop mile gi. aise musalmanon ka maamla yeh hai ke un ke, un ke bhi, un ke aur Quran o Sunnat ke beech mein cloud aa gaya hai, afsar ka, conditioning ka.</w:t>
      </w:r>
    </w:p>
    <w:p>
      <w:pPr>
        <w:jc w:val="right"/>
      </w:pPr>
      <w:r>
        <w:t>وہ کلاؤڈ جب ہٹے گا تب مجھے دھوپ ملے گی۔ ایسے مسلمانوں کا معاملہ یہ ہے کہ ان کے، ان کے بھی، ان کے اور قرآن و سنت کے بیچ میں کلاؤڈ آ گیا ہے، افسر کا، کنڈیشننگ کا۔</w:t>
      </w:r>
    </w:p>
    <w:p>
      <w:r>
        <w:rPr>
          <w:b/>
        </w:rPr>
        <w:t xml:space="preserve">[44:46] </w:t>
      </w:r>
      <w:r>
        <w:t>is kaam ko ab main todna hai.</w:t>
      </w:r>
    </w:p>
    <w:p>
      <w:pPr>
        <w:jc w:val="right"/>
      </w:pPr>
      <w:r>
        <w:t>اس کام کو اب میں توڑنا ہے۔</w:t>
      </w:r>
    </w:p>
    <w:p>
      <w:r>
        <w:rPr>
          <w:b/>
        </w:rPr>
        <w:t xml:space="preserve">[44:49] </w:t>
      </w:r>
      <w:r>
        <w:t>to main dua karta hoon ke Allah taala mujh ko aur aap ko tofeeq de ke aap yeh samjhen ke root cause kya hai.</w:t>
      </w:r>
    </w:p>
    <w:p>
      <w:pPr>
        <w:jc w:val="right"/>
      </w:pPr>
      <w:r>
        <w:t>تو میں دعا کرتا ہوں کہ اللہ تعالیٰ مجھ کو اور آپ کو توفیق دے کہ آپ یہ سمجھیں کہ روٹ کاز کیا ہے۔</w:t>
      </w:r>
    </w:p>
    <w:p>
      <w:r>
        <w:rPr>
          <w:b/>
        </w:rPr>
        <w:t xml:space="preserve">[45:03] </w:t>
      </w:r>
      <w:r>
        <w:t>is waqt jo soorat e haal hai is ki root kya hai, root cause kya hai is ka. aur wahan par koshish karen apni. kahin aur koshish karen ge to is ka koi faida nahi.</w:t>
      </w:r>
    </w:p>
    <w:p>
      <w:pPr>
        <w:jc w:val="right"/>
      </w:pPr>
      <w:r>
        <w:t>اس وقت جو صورتحال ہے اس کی روٹ کیا ہے، روٹ کاز کیا ہے اس کا۔ اور وہاں پر کوشش کریں اپنی۔ کہیں اور کوشش کریں گے تو اس کا کوئی فائدہ نہیں۔</w:t>
      </w:r>
    </w:p>
    <w:p>
      <w:r>
        <w:rPr>
          <w:b/>
        </w:rPr>
        <w:t xml:space="preserve">[45:15] </w:t>
      </w:r>
      <w:r>
        <w:t>stage activism, street activism ya gun culture aur bomb culture se kuch hone wala nahi hai.</w:t>
      </w:r>
    </w:p>
    <w:p>
      <w:pPr>
        <w:jc w:val="right"/>
      </w:pPr>
      <w:r>
        <w:t>اسٹیج ایکٹیوزم، اسٹریٹ ایکٹیوزم یا گن کلچر اور بم کلچر سے کچھ ہونے والا نہیں ہے۔</w:t>
      </w:r>
    </w:p>
    <w:p>
      <w:r>
        <w:rPr>
          <w:b/>
        </w:rPr>
        <w:t xml:space="preserve">[45:26] </w:t>
      </w:r>
      <w:r>
        <w:t>yeh maamla intellectual afsar ka maamla hai, intellectual conditioning ka maamla hai. ab wahan par hamein samajhna hoga aur wahan par koshish karna hoga.</w:t>
      </w:r>
    </w:p>
    <w:p>
      <w:pPr>
        <w:jc w:val="right"/>
      </w:pPr>
      <w:r>
        <w:t>یہ معاملہ انٹلیکچول افسر کا معاملہ ہے، انٹلیکچول کنڈیشننگ کا معاملہ ہے۔ اب وہاں پر ہمیں سمجھنا ہوگا اور وہاں پر کوشش کرنا ہوگا۔</w:t>
      </w:r>
    </w:p>
    <w:p>
      <w:r>
        <w:rPr>
          <w:b/>
        </w:rPr>
        <w:t xml:space="preserve">[45:41] </w:t>
      </w:r>
      <w:r>
        <w:t>to main dua karta hoon ke Allah taala mujh ko aur aap ko tofeeq de ke hum baat ko samjhen aur apni baat ko is andaaz mein kahin jo nataijh markooz ho, nataijh markooz ho.</w:t>
      </w:r>
    </w:p>
    <w:p>
      <w:pPr>
        <w:jc w:val="right"/>
      </w:pPr>
      <w:r>
        <w:t>تو میں دعا کرتا ہوں کہ اللہ تعالیٰ مجھ کو اور آپ کو توفیق دے کہ ہم بات کو سمجھیں اور اپنی بات کو اس انداز میں کہیں جو نتیجہ مرکوز ہو، نتیجہ مرکوز ہو۔</w:t>
      </w:r>
    </w:p>
    <w:p>
      <w:r>
        <w:rPr>
          <w:b/>
        </w:rPr>
        <w:t xml:space="preserve">[46:00] </w:t>
      </w:r>
      <w:r>
        <w:t>assalam o alaikum wa rehmatullahi wa barakatuh</w:t>
      </w:r>
    </w:p>
    <w:p>
      <w:pPr>
        <w:jc w:val="right"/>
      </w:pPr>
      <w:r>
        <w:t>السلام علیکم ورحمة الله وبركاته</w:t>
      </w:r>
    </w:p>
    <w:p>
      <w:r>
        <w:rPr>
          <w:b/>
        </w:rPr>
        <w:t xml:space="preserve">[46:17] </w:t>
      </w:r>
      <w:r>
        <w:t>maulana, yeh sawal dhampur se bheja hai mehtab sahib ne aur unhon ne likha hai ke maulana sahib, agar koi doctor kisi doosre doctor se medical line ki baat kare to woh doctor is baat ko foran samajh lega.</w:t>
      </w:r>
    </w:p>
    <w:p>
      <w:pPr>
        <w:jc w:val="right"/>
      </w:pPr>
      <w:r>
        <w:t>مولانا، یہ سوال دھامپور سے بھیجا ہے مہتاب صاحب نے اور انہوں نے لکھا ہے کہ مولانا صاحب، اگر کوئی ڈاکٹر کسی دوسرے ڈاکٹر سے میڈیکل لائن کی بات کرے تو وہ ڈاکٹر اس بات کو فوراً سمجھ لے گا۔</w:t>
      </w:r>
    </w:p>
    <w:p>
      <w:r>
        <w:rPr>
          <w:b/>
        </w:rPr>
        <w:t xml:space="preserve">[46:35] </w:t>
      </w:r>
      <w:r>
        <w:t>mera sawal yeh hai ke aap bhi ek aalim hain, Quran aur Hadees ke hawale se baat karte hain,</w:t>
      </w:r>
    </w:p>
    <w:p>
      <w:pPr>
        <w:jc w:val="right"/>
      </w:pPr>
      <w:r>
        <w:t>میرا سوال یہ ہے کہ آپ بھی ایک عالم ہیں، قرآن اور حدیث کے حوالے سے بات کرتے ہیں،</w:t>
      </w:r>
    </w:p>
    <w:p>
      <w:r>
        <w:rPr>
          <w:b/>
        </w:rPr>
        <w:t xml:space="preserve">[46:42] </w:t>
      </w:r>
      <w:r>
        <w:t>phir hamare in ulama ko aap ki baat kyun samajh mein nahi aati? bhai, aaj ki baat, aaj ka main jo bola hoon to isi par bola hoon ke cloud hai.</w:t>
      </w:r>
    </w:p>
    <w:p>
      <w:pPr>
        <w:jc w:val="right"/>
      </w:pPr>
      <w:r>
        <w:t>پھر ہمارے ان علماء کو آپ کی بات کیوں سمجھ میں نہیں آتی؟ بھئی، آج کی بات، آج کا میں جو بولا ہوں تو اسی پر بولا ہوں کہ کلاؤڈ ہے۔</w:t>
      </w:r>
    </w:p>
    <w:p>
      <w:r>
        <w:rPr>
          <w:b/>
        </w:rPr>
        <w:t xml:space="preserve">[46:59] </w:t>
      </w:r>
      <w:r>
        <w:t>yaani ek woh un ke aur aur asal baat ke beech mein ek ek cloud aa gaya hai, is ki wajah se samajh mein nahi aata.</w:t>
      </w:r>
    </w:p>
    <w:p>
      <w:pPr>
        <w:jc w:val="right"/>
      </w:pPr>
      <w:r>
        <w:t>یعنی ایک وہ ان کے اور اور اصل بات کے بیچ میں ایک ایک کلاؤڈ آ گیا ہے، اس کی وجہ سے سمجھ میں نہیں آتا۔</w:t>
      </w:r>
    </w:p>
    <w:p>
      <w:r>
        <w:rPr>
          <w:b/>
        </w:rPr>
        <w:t xml:space="preserve">[47:15] </w:t>
      </w:r>
      <w:r>
        <w:t>is ki maine misaal di, kai misaalें.</w:t>
      </w:r>
    </w:p>
    <w:p>
      <w:pPr>
        <w:jc w:val="right"/>
      </w:pPr>
      <w:r>
        <w:t>اس کی میں نے مثال دی، کئی مثالیں۔</w:t>
      </w:r>
    </w:p>
    <w:p>
      <w:r>
        <w:rPr>
          <w:b/>
        </w:rPr>
        <w:t xml:space="preserve">[47:23] </w:t>
      </w:r>
      <w:r>
        <w:t>to dekhen, hamare madaris ki ek ek ek ek baat yeh hai ke har madrase ko kisi baray aalim ne banaya hai.</w:t>
      </w:r>
    </w:p>
    <w:p>
      <w:pPr>
        <w:jc w:val="right"/>
      </w:pPr>
      <w:r>
        <w:t>تو دیکھیں، ہمارے مدارس کی ایک ایک ایک ایک بات یہ ہے کہ ہر مدرسے کو کسی بڑے عالم نے بنایا ہے۔</w:t>
      </w:r>
    </w:p>
    <w:p>
      <w:r>
        <w:rPr>
          <w:b/>
        </w:rPr>
        <w:t xml:space="preserve">[47:38] </w:t>
      </w:r>
      <w:r>
        <w:t>sirf ek madrassa is mein istisna hai, woh Jamia Darussalam.</w:t>
      </w:r>
    </w:p>
    <w:p>
      <w:pPr>
        <w:jc w:val="right"/>
      </w:pPr>
      <w:r>
        <w:t>صرف ایک مدرسہ اس میں استثنا ہے، وہ جامعہ دارالسلام۔</w:t>
      </w:r>
    </w:p>
    <w:p>
      <w:r>
        <w:rPr>
          <w:b/>
        </w:rPr>
        <w:t xml:space="preserve">[47:43] </w:t>
      </w:r>
      <w:r>
        <w:t>to madaris mein kya hai ke woh jo bani hai, unhi ko sab kuch samajh aata hai, sab kuch.</w:t>
      </w:r>
    </w:p>
    <w:p>
      <w:pPr>
        <w:jc w:val="right"/>
      </w:pPr>
      <w:r>
        <w:t>تو مدرسوں میں کیا ہے کہ وہ جو بانی ہے، انہی کو سب کچھ سمجھ آتا ہے، سب کچھ۔</w:t>
      </w:r>
    </w:p>
    <w:p>
      <w:r>
        <w:rPr>
          <w:b/>
        </w:rPr>
        <w:t xml:space="preserve">[47:53] </w:t>
      </w:r>
      <w:r>
        <w:t>to madaris ke baray mein mera tajruba yeh hai ke madrase ke parhe hue logon ke aur asal deen ke beech mein woh aalim haail hai.</w:t>
      </w:r>
    </w:p>
    <w:p>
      <w:pPr>
        <w:jc w:val="right"/>
      </w:pPr>
      <w:r>
        <w:t>تو مدرسوں کے بارے میں میرا تجربہ یہ ہے کہ مدرسے کے پڑھے ہوئے لوگوں کے اور اصل دین کے بیچ میں وہ عالم حائل ہے۔</w:t>
      </w:r>
    </w:p>
    <w:p>
      <w:r>
        <w:rPr>
          <w:b/>
        </w:rPr>
        <w:t xml:space="preserve">[48:06] </w:t>
      </w:r>
      <w:r>
        <w:t>ke hamare Hazrat Issaquiani, maine kai baar tajruba kiya hai ke koi baat aisa mein kahoon jo Quran o Hadees ke hawale se kahoon to woh kya keh den ge?</w:t>
      </w:r>
    </w:p>
    <w:p>
      <w:pPr>
        <w:jc w:val="right"/>
      </w:pPr>
      <w:r>
        <w:t>کہ ہمارے حضرت اسحاقیانی، میں نے کئی بار تجربہ کیا ہے کہ کوئی بات ایسا میں کہوں جو قرآن و حدیث کے حوالے سے کہوں تو وہ کیا کہہ دیں گے؟</w:t>
      </w:r>
    </w:p>
    <w:p>
      <w:r>
        <w:rPr>
          <w:b/>
        </w:rPr>
        <w:t xml:space="preserve">[48:19] </w:t>
      </w:r>
      <w:r>
        <w:t>bhai, hamare Hazrat Issaquiani,</w:t>
      </w:r>
    </w:p>
    <w:p>
      <w:pPr>
        <w:jc w:val="right"/>
      </w:pPr>
      <w:r>
        <w:t>بھئی، ہمارے حضرت اسحاقیانی،</w:t>
      </w:r>
    </w:p>
    <w:p>
      <w:r>
        <w:rPr>
          <w:b/>
        </w:rPr>
        <w:t xml:space="preserve">[48:22] </w:t>
      </w:r>
      <w:r>
        <w:t>hamare Hazrat, kya aap se aap kya aap se kam jante the hamare Hazrat? yeh un ka afsar hota hai, yeh un ka afsar hota hai.</w:t>
      </w:r>
    </w:p>
    <w:p>
      <w:pPr>
        <w:jc w:val="right"/>
      </w:pPr>
      <w:r>
        <w:t>ہمارے حضرت، کیا آپ سے آپ کیا آپ سے کم جانتے تھے ہمارے حضرت؟ یہ ان کا افسر ہوتا ہے، یہ ان کا افسر ہوتا ہے۔</w:t>
      </w:r>
    </w:p>
    <w:p>
      <w:r>
        <w:rPr>
          <w:b/>
        </w:rPr>
        <w:t xml:space="preserve">[48:34] </w:t>
      </w:r>
      <w:r>
        <w:t>maine bar bar yeh tajruba kiya hai ke madrase ke log jo hain, woh apna, un ke jo apne akabir kehte hain, un ko woh un ke jo akabir ke afsar bhi jeete hain,</w:t>
      </w:r>
    </w:p>
    <w:p>
      <w:pPr>
        <w:jc w:val="right"/>
      </w:pPr>
      <w:r>
        <w:t>میں نے بار بار یہ تجربہ کیا ہے کہ مدرسے کے لوگ جو ہیں، وہ اپنا، ان کے جو اپنے اکابر کہتے ہیں، ان کو وہ ان کے جو اکابر کے افسر بھی جیتے ہیں،</w:t>
      </w:r>
    </w:p>
    <w:p>
      <w:r>
        <w:rPr>
          <w:b/>
        </w:rPr>
        <w:t xml:space="preserve">[48:49] </w:t>
      </w:r>
      <w:r>
        <w:t>bade the. to jab main un se baat karta hoon aur quran o hadith sunata hoon to kya keh dete hain?</w:t>
      </w:r>
    </w:p>
    <w:p>
      <w:pPr>
        <w:jc w:val="right"/>
      </w:pPr>
      <w:r>
        <w:t>بڑے تھے۔ تو جب میں ان سے بات کرتا ہوں اور قرآن و حدیث سناتا ہوں تو کیا کہہ دیتے ہیں؟</w:t>
      </w:r>
    </w:p>
    <w:p>
      <w:r>
        <w:rPr>
          <w:b/>
        </w:rPr>
        <w:t xml:space="preserve">[48:59] </w:t>
      </w:r>
      <w:r>
        <w:t>kya quran o hadith un ko nahin maloom tha? hamare aakabir le jate the quran o hadith ko, aap hi jante hain.</w:t>
      </w:r>
    </w:p>
    <w:p>
      <w:pPr>
        <w:jc w:val="right"/>
      </w:pPr>
      <w:r>
        <w:t>کیا قرآن و حدیث ان کو نہیں معلوم تھا؟ ہمارے اکابر لے جاتے تھے قرآن و حدیث کو، آپ ہی جانتے ہیں۔</w:t>
      </w:r>
    </w:p>
    <w:p>
      <w:r>
        <w:rPr>
          <w:b/>
        </w:rPr>
        <w:t xml:space="preserve">[49:09] </w:t>
      </w:r>
      <w:r>
        <w:t>to yeh hai un ki conditioning. is conditioning ko todna, yani aap jante hain ke bahut se madarse ke padhe hue bhi hamare saathi hain, un ki conditioning tooti hai.</w:t>
      </w:r>
    </w:p>
    <w:p>
      <w:pPr>
        <w:jc w:val="right"/>
      </w:pPr>
      <w:r>
        <w:t>تو یہ ہے ان کی کنڈیشننگ۔ اس کنڈیشننگ کو توڑنا، یعنی آپ جانتے ہیں کہ بہت سے مدرسے کے پڑھے ہوئے بھی ہمارے ساتھی ہیں، ان کی کنڈیشننگ ٹوٹی ہے۔</w:t>
      </w:r>
    </w:p>
    <w:p>
      <w:r>
        <w:rPr>
          <w:b/>
        </w:rPr>
        <w:t xml:space="preserve">[49:22] </w:t>
      </w:r>
      <w:r>
        <w:t>to conditioning ko tootne ki shakal yeh hai ke aap hamari kitabein parhwaien, hamari kitabein parhwaen.</w:t>
      </w:r>
    </w:p>
    <w:p>
      <w:pPr>
        <w:jc w:val="right"/>
      </w:pPr>
      <w:r>
        <w:t>تو کنڈیشننگ کو ٹوٹنے کی شکل یہ ہے کہ آپ ہماری کتابیں پڑھوائیں، ہماری کتابیں پڑھوائیں۔</w:t>
      </w:r>
    </w:p>
    <w:p>
      <w:r>
        <w:rPr>
          <w:b/>
        </w:rPr>
        <w:t xml:space="preserve">[49:29] </w:t>
      </w:r>
      <w:r>
        <w:t>mujhe bahut se, yani madaris ke faraghin mein bahut se log hain jo hamare khilaf the. phir jab un ki kitabein parhwai gayin to unhon ne maan liya ke bhai yeh to baat theek hai.</w:t>
      </w:r>
    </w:p>
    <w:p>
      <w:pPr>
        <w:jc w:val="right"/>
      </w:pPr>
      <w:r>
        <w:t>مجھے بہت سے، یعنی مدارس کے فارغین میں بہت سے لوگ ہیں جو ہمارے خلاف تھے۔ پھر جب ان کی کتابیں پڑھوائی گئیں تو انہوں نے مان لیا کہ بھئی یہ تو بات ٹھیک ہے۔</w:t>
      </w:r>
    </w:p>
    <w:p>
      <w:r>
        <w:rPr>
          <w:b/>
        </w:rPr>
        <w:t xml:space="preserve">[49:42] </w:t>
      </w:r>
      <w:r>
        <w:t>to mere khayal se adab ko padhana bahut zaroori hai. isi se conditioning toote gi, is ke baad un ka ikhtilaf khatm ho jayega.</w:t>
      </w:r>
    </w:p>
    <w:p>
      <w:pPr>
        <w:jc w:val="right"/>
      </w:pPr>
      <w:r>
        <w:t>تو میرے خیال سے ادب کو پڑھانا بہت ضروری ہے۔ اسی سے کنڈیشننگ ٹوٹے گی، اس کے بعد ان کا اختلاف ختم ہو جائے گا۔</w:t>
      </w:r>
    </w:p>
    <w:p>
      <w:r>
        <w:rPr>
          <w:b/>
        </w:rPr>
        <w:t xml:space="preserve">[49:57] </w:t>
      </w:r>
      <w:r>
        <w:t>maulana, agla sawal dilli se aaya hai maulana farhad umri ka aur unhon ne likha hai it seems that a lot of fighters of isis are converted muslims.</w:t>
      </w:r>
    </w:p>
    <w:p>
      <w:pPr>
        <w:jc w:val="right"/>
      </w:pPr>
      <w:r>
        <w:t>مولانا، اگلا سوال دلی سے آیا ہے مولانا فرہاد عمری کا اور انہوں نے لکھا ہے It seems that a lot of fighters of ISIS are converted Muslims.</w:t>
      </w:r>
    </w:p>
    <w:p>
      <w:r>
        <w:rPr>
          <w:b/>
        </w:rPr>
        <w:t xml:space="preserve">[50:13] </w:t>
      </w:r>
      <w:r>
        <w:t>what is the reason that these new muslims who entered into the fold of islam after reading quran and other islamic books do not become sympathizers of humans but become sympathizers of muslims?</w:t>
      </w:r>
    </w:p>
    <w:p>
      <w:pPr>
        <w:jc w:val="right"/>
      </w:pPr>
      <w:r>
        <w:t>What is the reason that these new Muslims who entered into the fold of Islam after reading Quran and other Islamic books do not become sympathizers of humans but become sympathizers of Muslims?</w:t>
      </w:r>
    </w:p>
    <w:p>
      <w:r>
        <w:rPr>
          <w:b/>
        </w:rPr>
        <w:t xml:space="preserve">[50:30] </w:t>
      </w:r>
      <w:r>
        <w:t>what is the reason and how do we counter this trend? dekhen, is ko main ne, yani kafi is pe socha, study ki hai.</w:t>
      </w:r>
    </w:p>
    <w:p>
      <w:pPr>
        <w:jc w:val="right"/>
      </w:pPr>
      <w:r>
        <w:t>What is the reason and how do we counter this trend? دیکھیں، اس کو میں نے، یعنی کافی اس پہ سوچا، اسٹڈی کی ہے۔</w:t>
      </w:r>
    </w:p>
    <w:p>
      <w:r>
        <w:rPr>
          <w:b/>
        </w:rPr>
        <w:t xml:space="preserve">[50:40] </w:t>
      </w:r>
      <w:r>
        <w:t>asal cheez yeh hai ke dekhen, yeh jo nسلم hain, woh mutasir hue quran ko padh kar ke, quran ko padh kar mutasir hue.</w:t>
      </w:r>
    </w:p>
    <w:p>
      <w:pPr>
        <w:jc w:val="right"/>
      </w:pPr>
      <w:r>
        <w:t>اصل چیز یہ ہے کہ دیکھیں، یہ جو نومسلم ہیں، وہ متاثر ہوئے قرآن کو پڑھ کر کے، قرآن کو پڑھ کر متاثر ہوئے۔</w:t>
      </w:r>
    </w:p>
    <w:p>
      <w:r>
        <w:rPr>
          <w:b/>
        </w:rPr>
        <w:t xml:space="preserve">[50:53] </w:t>
      </w:r>
      <w:r>
        <w:t>lekin jab islam mein dakhil hue to phir aa gaye musalmanon mein. quran ka apna koi muashra to hai nahin, koi aisi society nahin hai jis ka naam quran society ho.</w:t>
      </w:r>
    </w:p>
    <w:p>
      <w:pPr>
        <w:jc w:val="right"/>
      </w:pPr>
      <w:r>
        <w:t>لیکن جب اسلام میں داخل ہوئے تو پھر آ گئے مسلمانوں میں۔ قرآن کا اپنا کوئی معاشرہ تو ہے نہیں، کوئی ایسی سوسائٹی نہیں ہے جس کا نام قرآن سوسائٹی ہو۔</w:t>
      </w:r>
    </w:p>
    <w:p>
      <w:r>
        <w:rPr>
          <w:b/>
        </w:rPr>
        <w:t xml:space="preserve">[51:07] </w:t>
      </w:r>
      <w:r>
        <w:t>society to musalmanon ki hai, wahi musalman. to baad ke jo un ki zehan banta hai, un ke baad ko woh sab muslim society banta hai.</w:t>
      </w:r>
    </w:p>
    <w:p>
      <w:pPr>
        <w:jc w:val="right"/>
      </w:pPr>
      <w:r>
        <w:t>سوسائٹی تو مسلمانوں کی ہے، وہی مسلمان۔ تو بعد کے جو ان کی ذہن بنتا ہے، ان کے بعد کو وہ سب مسلم سوسائٹی بنتا ہے۔</w:t>
      </w:r>
    </w:p>
    <w:p>
      <w:r>
        <w:rPr>
          <w:b/>
        </w:rPr>
        <w:t xml:space="preserve">[51:20] </w:t>
      </w:r>
      <w:r>
        <w:t>to goya ke un ka do daur hain: ek pre islam, ek post islam. pre islam mein to unhon ne quran ko padha, is se mutasir hue, lekin post islam mein woh aa gaye musalmanon ke mahaul mein.</w:t>
      </w:r>
    </w:p>
    <w:p>
      <w:pPr>
        <w:jc w:val="right"/>
      </w:pPr>
      <w:r>
        <w:t>تو گویا کہ ان کا دو دور ہیں: ایک پری اسلام، ایک پوسٹ اسلام۔ پری اسلام میں تو انہوں نے قرآن کو پڑھا، اس سے متاثر ہوئے، لیکن پوسٹ اسلام میں وہ آ گئے مسلمانوں کے ماحول میں۔</w:t>
      </w:r>
    </w:p>
    <w:p>
      <w:r>
        <w:rPr>
          <w:b/>
        </w:rPr>
        <w:t xml:space="preserve">[51:34] </w:t>
      </w:r>
      <w:r>
        <w:t>to yeh musalmanon ke mahaul ki wajah se aisa hua.</w:t>
      </w:r>
    </w:p>
    <w:p>
      <w:pPr>
        <w:jc w:val="right"/>
      </w:pPr>
      <w:r>
        <w:t>تو یہ مسلمانوں کے ماحول کی وجہ سے ایسا ہوا۔</w:t>
      </w:r>
    </w:p>
    <w:p>
      <w:r>
        <w:rPr>
          <w:b/>
        </w:rPr>
        <w:t xml:space="preserve">[51:41] </w:t>
      </w:r>
      <w:r>
        <w:t>yeh bahut bada masla hai ke musalman jo hain, un ka haal wahi ho raha hai ke har cheez ke dar kaan namak rakhna, raft namak chhodna.</w:t>
      </w:r>
    </w:p>
    <w:p>
      <w:pPr>
        <w:jc w:val="right"/>
      </w:pPr>
      <w:r>
        <w:t>یہ بہت بڑا مسئلہ ہے کہ مسلمان جو ہیں، ان کا حال وہی ہو رہا ہے کہ ہر چیز کے در کان نمک رکھنا، رفت نمک چھوڑنا۔</w:t>
      </w:r>
    </w:p>
    <w:p>
      <w:r>
        <w:rPr>
          <w:b/>
        </w:rPr>
        <w:t xml:space="preserve">[51:52] </w:t>
      </w:r>
      <w:r>
        <w:t>ab is ka hal yahi hai ke aap hamara jo adab hai, is ko padhaya jaye aur is ka koi hal nahin.</w:t>
      </w:r>
    </w:p>
    <w:p>
      <w:pPr>
        <w:jc w:val="right"/>
      </w:pPr>
      <w:r>
        <w:t>اب اس کا حل یہی ہے کہ آپ ہمارا جو ادب ہے، اس کو پڑھایا جائے اور اس کا کوئی حل نہیں۔</w:t>
      </w:r>
    </w:p>
    <w:p>
      <w:r>
        <w:rPr>
          <w:b/>
        </w:rPr>
        <w:t xml:space="preserve">[52:03] </w:t>
      </w:r>
      <w:r>
        <w:t>maulana, unhon ne ek aur comment bhi bheja hai jis pe woh aap ka bhi view chahte hain. unhon ne likha hai ke haal hi mein ek pakistani writer ne ek survey ki buniyad par yeh likha hai ke pakistan mein ek namazi masjid jate hue darta hai.</w:t>
      </w:r>
    </w:p>
    <w:p>
      <w:pPr>
        <w:jc w:val="right"/>
      </w:pPr>
      <w:r>
        <w:t>مولانا، انہوں نے ایک اور کمنٹ بھیجا ہے جس پہ وہ آپ کا بھی ویو چاہتے ہیں۔ انہوں نے لکھا ہے کہ حال ہی میں ایک پاکستانی رائٹر نے ایک سروے کی بنیاد پر یہ لکھا ہے کہ پاکستان میں ایک نمازی مسجد جاتے ہوئے ڈرتا ہے۔</w:t>
      </w:r>
    </w:p>
    <w:p>
      <w:r>
        <w:rPr>
          <w:b/>
        </w:rPr>
        <w:t xml:space="preserve">[52:22] </w:t>
      </w:r>
      <w:r>
        <w:t>in logon ka kehna hai ke dunya mein kahin bhi itni insecurity nahin hogi, hatta ke israel mein. aap ka is pe kya comment hai?</w:t>
      </w:r>
    </w:p>
    <w:p>
      <w:pPr>
        <w:jc w:val="right"/>
      </w:pPr>
      <w:r>
        <w:t>ان لوگوں کا کہنا ہے کہ دنیا میں کہیں بھی اتنی انسیکیورٹی نہیں ہوگی، حتیٰ کہ اسرائیل میں۔ آپ کا اس پہ کیا کمنٹ ہے؟</w:t>
      </w:r>
    </w:p>
    <w:p>
      <w:r>
        <w:rPr>
          <w:b/>
        </w:rPr>
        <w:t xml:space="preserve">[52:33] </w:t>
      </w:r>
      <w:r>
        <w:t>haan, yeh sahi hai. is ki wajah dekhen, yeh hai ke musalman jo hain, woh reh gaye apne hi gheton mein.</w:t>
      </w:r>
    </w:p>
    <w:p>
      <w:pPr>
        <w:jc w:val="right"/>
      </w:pPr>
      <w:r>
        <w:t>ہاں، یہ صحیح ہے۔ اس کی وجہ دیکھیں، یہ ہے کہ مسلمان جو ہیں، وہ رہ گئے اپنے ہی گھیٹوں میں۔</w:t>
      </w:r>
    </w:p>
    <w:p>
      <w:r>
        <w:rPr>
          <w:b/>
        </w:rPr>
        <w:t xml:space="preserve">[52:48] </w:t>
      </w:r>
      <w:r>
        <w:t>yeh gheton ki zehniyat hai.</w:t>
      </w:r>
    </w:p>
    <w:p>
      <w:pPr>
        <w:jc w:val="right"/>
      </w:pPr>
      <w:r>
        <w:t>یہ گھیٹوں کی ذہنیت ہے۔</w:t>
      </w:r>
    </w:p>
    <w:p>
      <w:r>
        <w:rPr>
          <w:b/>
        </w:rPr>
        <w:t xml:space="preserve">[52:55] </w:t>
      </w:r>
      <w:r>
        <w:t>yahudiyon ka muamla yeh hua ke woh diaspora mein chale gaye, europe, america mein. modern taleem liya unhon ne. is se un ka woh yeh pehle yahudi waise hi the, un ka zehan badal gaya.</w:t>
      </w:r>
    </w:p>
    <w:p>
      <w:pPr>
        <w:jc w:val="right"/>
      </w:pPr>
      <w:r>
        <w:t>یہودیوں کا معاملہ یہ ہوا کہ وہ ڈائسپورا میں چلے گئے، یورپ، امریکہ میں۔ ماڈرن تعلیم لیا انہوں نے۔ اس سے ان کا وہ یہ پہلے یہودی ویسے ہی تھے، ان کا ذہن بدل گیا۔</w:t>
      </w:r>
    </w:p>
    <w:p>
      <w:r>
        <w:rPr>
          <w:b/>
        </w:rPr>
        <w:t xml:space="preserve">[53:09] </w:t>
      </w:r>
      <w:r>
        <w:t>to main kehta hoon ke musalmanon mein agar roka na hota inhon ne, yani modern taleem se hamare ulama ne, to aaj musalman qaum mein bahut islaah ho chuki hoti.</w:t>
      </w:r>
    </w:p>
    <w:p>
      <w:pPr>
        <w:jc w:val="right"/>
      </w:pPr>
      <w:r>
        <w:t>تو میں کہتا ہوں کہ مسلمانوں میں اگر روکا نہ ہوتا انہوں نے، یعنی ماڈرن تعلیم سے ہمارے علماء نے، تو آج مسلمان قوم میں بہت اصلاح ہو چکی ہوتی۔</w:t>
      </w:r>
    </w:p>
    <w:p>
      <w:r>
        <w:rPr>
          <w:b/>
        </w:rPr>
        <w:t xml:space="preserve">[53:24] </w:t>
      </w:r>
      <w:r>
        <w:t>ulama ne modern taleem se musalmanon ko rok kar ke bahut bada zulm kiya musalmanon ke upar. aur yahudi qaum, chuki woh chali gayi diaspora ke baad europe, america mein, to apne aap un ki deconditioning ho gayi.</w:t>
      </w:r>
    </w:p>
    <w:p>
      <w:pPr>
        <w:jc w:val="right"/>
      </w:pPr>
      <w:r>
        <w:t>علماء نے ماڈرن تعلیم سے مسلمانوں کو روک کر کے بہت بڑا ظلم کیا مسلمانوں کے اوپر۔ اور یہودی قوم، چونکہ وہ چلی گئی ڈائسپورا کے بعد یورپ، امریکہ میں، تو اپنے آپ ان کی ڈی کنڈیشننگ ہو گئی۔</w:t>
      </w:r>
    </w:p>
    <w:p>
      <w:r>
        <w:rPr>
          <w:b/>
        </w:rPr>
        <w:t xml:space="preserve">[53:41] </w:t>
      </w:r>
      <w:r>
        <w:t>modern taleem musalmanon ki deconditioning karne wala tha, lekin is se ulama ne roka un ko. yeh hai, is lihaz se yeh farq hai.</w:t>
      </w:r>
    </w:p>
    <w:p>
      <w:pPr>
        <w:jc w:val="right"/>
      </w:pPr>
      <w:r>
        <w:t>ماڈرن تعلیم مسلمانوں کی ڈی کنڈیشننگ کرنے والا تھا، لیکن اس سے علماء نے روکا ان کو۔ یہ ہے، اس لحاظ سے یہ فرق ہے۔</w:t>
      </w:r>
    </w:p>
    <w:p>
      <w:r>
        <w:rPr>
          <w:b/>
        </w:rPr>
        <w:t xml:space="preserve">[53:52] </w:t>
      </w:r>
      <w:r>
        <w:t>modern taleem jo thi, woh sach poochhen to deconditioning ka bahut achha zariya thi. yahudiyon ki modern taleem ke zariye deconditioning hui aur musalmanon ki nahin hui.</w:t>
      </w:r>
    </w:p>
    <w:p>
      <w:pPr>
        <w:jc w:val="right"/>
      </w:pPr>
      <w:r>
        <w:t>ماڈرن تعلیم جو تھی، وہ سچ پوچھیں تو ڈی کنڈیشننگ کا بہت اچھا ذریعہ تھی۔ یہودیوں کی ماڈرن تعلیم کے ذریعے ڈی کنڈیشننگ ہوئی اور مسلمانوں کی نہیں ہوئی۔</w:t>
      </w:r>
    </w:p>
    <w:p>
      <w:r>
        <w:rPr>
          <w:b/>
        </w:rPr>
        <w:t xml:space="preserve">[54:12] </w:t>
      </w:r>
      <w:r>
        <w:t>maulana, agla sawal professor fareeda khanum ne bheja hai dilli se aur unhon ne likha hai maulana, you faced several situations in life and underwent interactions of different kinds.</w:t>
      </w:r>
    </w:p>
    <w:p>
      <w:pPr>
        <w:jc w:val="right"/>
      </w:pPr>
      <w:r>
        <w:t>مولانا، اگلا سوال پروفیسر فریدہ خانم نے بھیجا ہے دلی سے اور انہوں نے لکھا ہے مولانا، you faced several situations in life and underwent interactions of different kinds.</w:t>
      </w:r>
    </w:p>
    <w:p>
      <w:r>
        <w:rPr>
          <w:b/>
        </w:rPr>
        <w:t xml:space="preserve">[54:27] </w:t>
      </w:r>
      <w:r>
        <w:t>But in the case of a common man, how should he first identify his obsession and what should he do to come out of it?</w:t>
      </w:r>
    </w:p>
    <w:p>
      <w:pPr>
        <w:jc w:val="right"/>
      </w:pPr>
      <w:r>
        <w:t>But in the case of a common man, how should he first identify his obsession and what should he do to come out of it?</w:t>
      </w:r>
    </w:p>
    <w:p>
      <w:r>
        <w:rPr>
          <w:b/>
        </w:rPr>
        <w:t xml:space="preserve">[54:38] </w:t>
      </w:r>
      <w:r>
        <w:t>bhai, woh dekhen, quran mein is ka jawab maujood hai ke falawla naf'in min kulli firqatin ta'fatun la tafawqufud deen quran mein yeh hai ayat ek ke sare log nahi aa sakte the,</w:t>
      </w:r>
    </w:p>
    <w:p>
      <w:pPr>
        <w:jc w:val="right"/>
      </w:pPr>
      <w:r>
        <w:t>بھئی، وہ دیکھیں، قرآن میں اس کا جواب موجود ہے کہ فَلَوْلَ نَفَعٍ مِنْ كُلِّ فِرْقٍ طَعْفُةٌ لَا تَفَوْقُفُ الدِّينُ قرآن میں یہ ہے آیت ایک کہ سارے لوگ نہیں آ سکتے تھے،</w:t>
      </w:r>
    </w:p>
    <w:p>
      <w:r>
        <w:rPr>
          <w:b/>
        </w:rPr>
        <w:t xml:space="preserve">[54:54] </w:t>
      </w:r>
      <w:r>
        <w:t>kuch to log aate, yaani masjid nabwi mein rasool Allah se deen sunte, dekhte. to mera jaisa interest sab ka nahi ho sakta tha, lekin mera hua to bas seekho, meri kitabein parho.</w:t>
      </w:r>
    </w:p>
    <w:p>
      <w:pPr>
        <w:jc w:val="right"/>
      </w:pPr>
      <w:r>
        <w:t>کچھ تو لوگ آتے، یعنی مسجد نبوی میں رسول اللہ سے دین سنتے، دیکھتے۔ تو میرا جیسا انٹرسٹ سب کا نہیں ہو سکتا تھا، لیکن میرا ہوا تو بس سیکھو، میری کتابیں پڑھو۔</w:t>
      </w:r>
    </w:p>
    <w:p>
      <w:r>
        <w:rPr>
          <w:b/>
        </w:rPr>
        <w:t xml:space="preserve">[55:08] </w:t>
      </w:r>
      <w:r>
        <w:t>yaani sab logon ke sath yeh hua nahi ke woh ja sakte ke woh europe jayen, america jayen, yahan jayen, wahan jayen. to jo ek shakhs gaya, us se seekho, yeh quran mein taleem di gayi hai.</w:t>
      </w:r>
    </w:p>
    <w:p>
      <w:pPr>
        <w:jc w:val="right"/>
      </w:pPr>
      <w:r>
        <w:t>یعنی سب لوگوں کے ساتھ یہ ہوا نہیں کہ وہ جا سکتے کہ وہ یورپ جائیں، امریکہ جائیں، یہاں جائیں، وہاں جائیں۔ تو جو ایک شخص گیا، اس سے سیکھو، یہ قرآن میں تعلیم دی گئی ہے۔</w:t>
      </w:r>
    </w:p>
    <w:p>
      <w:r>
        <w:rPr>
          <w:b/>
        </w:rPr>
        <w:t xml:space="preserve">[55:24] </w:t>
      </w:r>
      <w:r>
        <w:t>woh ayat kis tarah se hai? fahad sahib</w:t>
      </w:r>
    </w:p>
    <w:p>
      <w:pPr>
        <w:jc w:val="right"/>
      </w:pPr>
      <w:r>
        <w:t>وہ آیت کس طرح سے ہے؟ فہد صاحب</w:t>
      </w:r>
    </w:p>
    <w:p>
      <w:r>
        <w:rPr>
          <w:b/>
        </w:rPr>
        <w:t xml:space="preserve">[55:31] </w:t>
      </w:r>
      <w:r>
        <w:t>wa ma kana al mu'minuna li yanfiru kaffatan falawla naf'in min kulli firqatin minhum ta'fatun li yatafaqqahu fid deen</w:t>
      </w:r>
    </w:p>
    <w:p>
      <w:pPr>
        <w:jc w:val="right"/>
      </w:pPr>
      <w:r>
        <w:t>وَمَا كَانَ الْمُؤْمِنُونَ لِيَنْفِرُوا كَافِةً فَلَوْلَ نَفَعٍ مِنْ كُلِّ فِرْقٍ مِنْهُمْ طَعْفَةٌ لِيَتَفَقَّهُوا فِي الدِّينِ</w:t>
      </w:r>
    </w:p>
    <w:p>
      <w:r>
        <w:rPr>
          <w:b/>
        </w:rPr>
        <w:t xml:space="preserve">[55:39] </w:t>
      </w:r>
      <w:r>
        <w:t>wa li yunziru qawmahum idha raja'u ilayhim la'allahum yahdharun surah at taubah ayat number 122. ke sab log nahi aa sakte the, kuch log aate hain.</w:t>
      </w:r>
    </w:p>
    <w:p>
      <w:pPr>
        <w:jc w:val="right"/>
      </w:pPr>
      <w:r>
        <w:t>وَلِيُنْزِرُوا قَوْمَهُمْ إِذَا رَجَعُوا إِلَيْهِمْ لَعَلَّهُمْ يَحْذَرُونَ سورہ التوبہ آیت نمبر 122. کہ سب لوگ نہیں آ سکتے تھے، کچھ لوگ آتے ہیں۔</w:t>
      </w:r>
    </w:p>
    <w:p>
      <w:r>
        <w:rPr>
          <w:b/>
        </w:rPr>
        <w:t xml:space="preserve">[55:50] </w:t>
      </w:r>
      <w:r>
        <w:t>to matlab yeh ek sulook hai ke hamesha hi aisa hoga ke sab par woh experience nahi guzrega, kuch par guzrega. to kuch jo hain, jo is se seekhen, un se sab ko naseehat lena chahiye.</w:t>
      </w:r>
    </w:p>
    <w:p>
      <w:pPr>
        <w:jc w:val="right"/>
      </w:pPr>
      <w:r>
        <w:t>تو مطلب یہ ایک سلوک ہے کہ ہمیشہ ہی ایسا ہوگا کہ سب پر وہ ایکسپیرینس نہیں گزرے گا، کچھ پر گزرے گا۔ تو کچھ جو ہیں، جو اس سے سیکھیں، ان سے سب کو نصیحت لینا چاہیے۔</w:t>
      </w:r>
    </w:p>
    <w:p>
      <w:r>
        <w:rPr>
          <w:b/>
        </w:rPr>
        <w:t xml:space="preserve">[56:04] </w:t>
      </w:r>
      <w:r>
        <w:t>maulana, agla sawal chennai se kiya hai maulana iqbal umri ne aur unhon ne likha hai ke maulana al risala mission ke bare mein yahi ilzaam hai ke 1990s ke baad se aap millat aur muslim oriented nahi hain.</w:t>
      </w:r>
    </w:p>
    <w:p>
      <w:pPr>
        <w:jc w:val="right"/>
      </w:pPr>
      <w:r>
        <w:t>مولانا، اگلا سوال چنئی سے کیا ہے مولانا اقبال عمری نے اور انہوں نے لکھا ہے کہ مولانا الرسالہ مشن کے بارے میں یہی الزام ہے کہ 1990s کے بعد سے آپ ملت اور مسلم اورینٹڈ نہیں ہیں۔</w:t>
      </w:r>
    </w:p>
    <w:p>
      <w:r>
        <w:rPr>
          <w:b/>
        </w:rPr>
        <w:t xml:space="preserve">[56:23] </w:t>
      </w:r>
      <w:r>
        <w:t>agar aap ko padhna hai to 1990 se pehle ki kitabon ko padhna chahiye. maulana, insan oriented hona itna mushkil kyun hai?</w:t>
      </w:r>
    </w:p>
    <w:p>
      <w:pPr>
        <w:jc w:val="right"/>
      </w:pPr>
      <w:r>
        <w:t>اگر آپ کو پڑھنا ہے تو 1990 سے پہلے کی کتابوں کو پڑھنا چاہیے۔ مولانا، انسان اورینٹڈ ہونا اتنا مشکل کیوں ہے؟</w:t>
      </w:r>
    </w:p>
    <w:p>
      <w:r>
        <w:rPr>
          <w:b/>
        </w:rPr>
        <w:t xml:space="preserve">[56:36] </w:t>
      </w:r>
      <w:r>
        <w:t>mushkil to har cheez hoti hai is duniya mein, koi cheez mushkil aasan nahi hai. mushkil to har cheez hoti hai. to meri, mein to khud manta hoon ke pehle jo mein bana tha, woh madarse ne jaisa banaya hua tha, woh ban gaya.</w:t>
      </w:r>
    </w:p>
    <w:p>
      <w:pPr>
        <w:jc w:val="right"/>
      </w:pPr>
      <w:r>
        <w:t>مشکل تو ہر چیز ہوتی ہے اس دنیا میں، کوئی چیز مشکل آسان نہیں ہے۔ مشکل تو ہر چیز ہوتی ہے۔ تو میری، میں تو خود مانتا ہوں کہ پہلے جو میں بنا تھا، وہ مدرسے نے جیسا بنایا ہوا تھا، وہ بن گیا۔</w:t>
      </w:r>
    </w:p>
    <w:p>
      <w:r>
        <w:rPr>
          <w:b/>
        </w:rPr>
        <w:t xml:space="preserve">[56:55] </w:t>
      </w:r>
      <w:r>
        <w:t>ghar ne jaisa banaya hua hai, waisa ban gaya. mere qareeb ka jo mahaul tha, woh jaisa banaya hua tha, waisa ban gaya. phir mein ne khud apne aap ko discover kiya, quran ko discover kiya.</w:t>
      </w:r>
    </w:p>
    <w:p>
      <w:pPr>
        <w:jc w:val="right"/>
      </w:pPr>
      <w:r>
        <w:t>گھر نے جیسا بنایا ہوا ہے، ویسا بن گیا۔ میرے قریب کا جو ماحول تھا، وہ جیسا بنایا ہوا تھا، ویسا بن گیا۔ پھر میں نے خود اپنے آپ کو ڈسکور کیا، قرآن کو ڈسکور کیا۔</w:t>
      </w:r>
    </w:p>
    <w:p>
      <w:r>
        <w:rPr>
          <w:b/>
        </w:rPr>
        <w:t xml:space="preserve">[57:07] </w:t>
      </w:r>
      <w:r>
        <w:t>to mein waisa bana jaisa ke quran o hadith ke mutabiq mujhe banna chahiye, yeh to mein khud manta hoon. maulana, agla sawal dilli se kiya hai miss saadia khan ne aur unhon ne aapse poocha hai ke What is the definition of</w:t>
      </w:r>
    </w:p>
    <w:p>
      <w:pPr>
        <w:jc w:val="right"/>
      </w:pPr>
      <w:r>
        <w:t>تو میں ویسا بنا جیسا کہ قرآن و حدیث کے مطابق مجھے بننا چاہیے، یہ تو میں خود مانتا ہوں۔ مولانا، اگلا سوال دلی سے کیا ہے مس سعدیہ خان نے اور انہوں نے آپ سے پوچھا ہے کہ What is the definition of</w:t>
      </w:r>
    </w:p>
    <w:p>
      <w:r>
        <w:rPr>
          <w:b/>
        </w:rPr>
        <w:t xml:space="preserve">[57:21] </w:t>
      </w:r>
      <w:r>
        <w:t>obsession? dekhen, obsession jo hai, woh</w:t>
      </w:r>
    </w:p>
    <w:p>
      <w:pPr>
        <w:jc w:val="right"/>
      </w:pPr>
      <w:r>
        <w:t>obsession? دیکھیں، obsession جو ہے، وہ</w:t>
      </w:r>
    </w:p>
    <w:p>
      <w:r>
        <w:rPr>
          <w:b/>
        </w:rPr>
        <w:t xml:space="preserve">[57:27] </w:t>
      </w:r>
      <w:r>
        <w:t>nateja hai conditioning ka.</w:t>
      </w:r>
    </w:p>
    <w:p>
      <w:pPr>
        <w:jc w:val="right"/>
      </w:pPr>
      <w:r>
        <w:t>نتیجہ ہے کنڈیشننگ کا۔</w:t>
      </w:r>
    </w:p>
    <w:p>
      <w:r>
        <w:rPr>
          <w:b/>
        </w:rPr>
        <w:t xml:space="preserve">[57:34] </w:t>
      </w:r>
      <w:r>
        <w:t>aur conditioning jo hai, woh nateja hai mahaul ka. har aadmi kisi mahaul mein rehta hai, us se us ki conditioning hoti rehti hai.</w:t>
      </w:r>
    </w:p>
    <w:p>
      <w:pPr>
        <w:jc w:val="right"/>
      </w:pPr>
      <w:r>
        <w:t>اور کنڈیشننگ جو ہے، وہ نتیجہ ہے ماحول کا۔ ہر آدمی کسی ماحول میں رہتا ہے، اس سے اس کی کنڈیشننگ ہوتی رہتی ہے۔</w:t>
      </w:r>
    </w:p>
    <w:p>
      <w:r>
        <w:rPr>
          <w:b/>
        </w:rPr>
        <w:t xml:space="preserve">[57:44] </w:t>
      </w:r>
      <w:r>
        <w:t>woh conditioning barhti hai to woh obsession ban jata hai.</w:t>
      </w:r>
    </w:p>
    <w:p>
      <w:pPr>
        <w:jc w:val="right"/>
      </w:pPr>
      <w:r>
        <w:t>وہ کنڈیشننگ بڑھتی ہے تو وہ obsession بن جاتا ہے۔</w:t>
      </w:r>
    </w:p>
    <w:p>
      <w:r>
        <w:rPr>
          <w:b/>
        </w:rPr>
        <w:t xml:space="preserve">[57:49] </w:t>
      </w:r>
      <w:r>
        <w:t>mujhe apni zindagi ko sochta rehta hoon to bar bar sochta hoon ke mein falan baat jo mere andar thi, woh is liye thi ke mahaul se, yaani mahaul se mujhe mila tha.</w:t>
      </w:r>
    </w:p>
    <w:p>
      <w:pPr>
        <w:jc w:val="right"/>
      </w:pPr>
      <w:r>
        <w:t>مجھے اپنی زندگی کو سوچتا رہتا ہوں تو بار بار سوچتا ہوں کہ میں فلاں بات جو میرے اندر تھی، وہ اس لیے تھی کہ ماحول سے، یعنی ماحول سے مجھے ملا تھا۔</w:t>
      </w:r>
    </w:p>
    <w:p>
      <w:r>
        <w:rPr>
          <w:b/>
        </w:rPr>
        <w:t xml:space="preserve">[58:01] </w:t>
      </w:r>
      <w:r>
        <w:t>woh to wohi mein isi tarah sochta tha.</w:t>
      </w:r>
    </w:p>
    <w:p>
      <w:pPr>
        <w:jc w:val="right"/>
      </w:pPr>
      <w:r>
        <w:t>وہ تو وہی میں اسی طرح سوچتا تھا۔</w:t>
      </w:r>
    </w:p>
    <w:p>
      <w:r>
        <w:rPr>
          <w:b/>
        </w:rPr>
        <w:t xml:space="preserve">[58:07] </w:t>
      </w:r>
      <w:r>
        <w:t>to woh maholati conditioning pehle aati hai, phir obsession banta hai. phir obsession jitna gehra hota jata hai, utna hi phir woh aadmi ko sachai dikhani padti hai.</w:t>
      </w:r>
    </w:p>
    <w:p>
      <w:pPr>
        <w:jc w:val="right"/>
      </w:pPr>
      <w:r>
        <w:t>تو وہ ماحولیاتی کنڈیشننگ پہلے آتی ہے، پھر obsession بنتا ہے۔ پھر obsession جتنا گہرا ہوتا جاتا ہے، اتنا ہی پھر وہ آدمی کو سچائی دکھانی پڑتی ہے۔</w:t>
      </w:r>
    </w:p>
    <w:p>
      <w:r>
        <w:rPr>
          <w:b/>
        </w:rPr>
        <w:t xml:space="preserve">[58:28] </w:t>
      </w:r>
      <w:r>
        <w:t>maulana, un ka ek aur sawal hai, woh aapse yeh bhi janna chahti hain ke Ulema, fear that global interaction and modern education will make Muslims secular.</w:t>
      </w:r>
    </w:p>
    <w:p>
      <w:pPr>
        <w:jc w:val="right"/>
      </w:pPr>
      <w:r>
        <w:t>مولانا، ان کا ایک اور سوال ہے، وہ آپ سے یہ بھی جاننا چاہتی ہیں کہ Ulema, fear that global interaction and modern education will make Muslims secular.</w:t>
      </w:r>
    </w:p>
    <w:p>
      <w:r>
        <w:rPr>
          <w:b/>
        </w:rPr>
        <w:t xml:space="preserve">[58:42] </w:t>
      </w:r>
      <w:r>
        <w:t>What is your opinion on this? yeh fear denge? quran o hadith ko aap padhen to fear ki buniyad par koi baat aap nahi payenge.</w:t>
      </w:r>
    </w:p>
    <w:p>
      <w:pPr>
        <w:jc w:val="right"/>
      </w:pPr>
      <w:r>
        <w:t>What is your opinion on this? یہ fear دیں گے۔ قرآن و حدیث کو آپ پڑھیں تو fear کی بنیاد پر کوئی بات آپ نہیں پائیں گے۔</w:t>
      </w:r>
    </w:p>
    <w:p>
      <w:r>
        <w:rPr>
          <w:b/>
        </w:rPr>
        <w:t xml:space="preserve">[58:56] </w:t>
      </w:r>
      <w:r>
        <w:t>fear to har waqt hai.</w:t>
      </w:r>
    </w:p>
    <w:p>
      <w:pPr>
        <w:jc w:val="right"/>
      </w:pPr>
      <w:r>
        <w:t>Fear تو ہر وقت ہے۔</w:t>
      </w:r>
    </w:p>
    <w:p>
      <w:r>
        <w:rPr>
          <w:b/>
        </w:rPr>
        <w:t xml:space="preserve">[58:58] </w:t>
      </w:r>
      <w:r>
        <w:t>aap modern education milta jaye, tab bhi aap duniya mein hain.</w:t>
      </w:r>
    </w:p>
    <w:p>
      <w:pPr>
        <w:jc w:val="right"/>
      </w:pPr>
      <w:r>
        <w:t>آپ modern education ملتا جائے، تب بھی آپ دنیا میں ہیں۔</w:t>
      </w:r>
    </w:p>
    <w:p>
      <w:r>
        <w:rPr>
          <w:b/>
        </w:rPr>
        <w:t xml:space="preserve">[59:07] </w:t>
      </w:r>
      <w:r>
        <w:t>to fear to har waqt hai. To fear koi excuse nahi hai. Woh jo kaha karta hoon ke if you have good excuse, don't use it.</w:t>
      </w:r>
    </w:p>
    <w:p>
      <w:pPr>
        <w:jc w:val="right"/>
      </w:pPr>
      <w:r>
        <w:t>تو fear تو ہر وقت ہے۔ تو fear کوئی excuse نہیں ہے۔ وہ جو کہا کرتا ہوں کہ If you have good excuse, don't use it.</w:t>
      </w:r>
    </w:p>
    <w:p>
      <w:r>
        <w:rPr>
          <w:b/>
        </w:rPr>
        <w:t xml:space="preserve">[59:19] </w:t>
      </w:r>
      <w:r>
        <w:t>yeh Islam ki scheme hai, Islam ki taleem</w:t>
      </w:r>
    </w:p>
    <w:p>
      <w:pPr>
        <w:jc w:val="right"/>
      </w:pPr>
      <w:r>
        <w:t>یہ اسلام کی scheme ہے، اسلام کی تعلیم</w:t>
      </w:r>
    </w:p>
    <w:p>
      <w:r>
        <w:rPr>
          <w:b/>
        </w:rPr>
        <w:t xml:space="preserve">[59:23] </w:t>
      </w:r>
      <w:r>
        <w:t>hai. Maulana, agla sawal Dilli se kiya hai Dr. Muslima Siddiqui ne aur unhon ne likha hai ke our problem is that we are not aware of our obsessions.</w:t>
      </w:r>
    </w:p>
    <w:p>
      <w:pPr>
        <w:jc w:val="right"/>
      </w:pPr>
      <w:r>
        <w:t>ہے۔ مولانا، اگلا سوال دلی سے کیا ہے ڈاکٹر مسلمہ صدیقی نے اور انہوں نے لکھا ہے کہ Our problem is that we are not aware of our obsessions.</w:t>
      </w:r>
    </w:p>
    <w:p>
      <w:r>
        <w:rPr>
          <w:b/>
        </w:rPr>
        <w:t xml:space="preserve">[59:36] </w:t>
      </w:r>
      <w:r>
        <w:t>We think that it is a reality and not an obsession. How to overcome this problem? Sirf sochna, aur kuch nahi hai.</w:t>
      </w:r>
    </w:p>
    <w:p>
      <w:pPr>
        <w:jc w:val="right"/>
      </w:pPr>
      <w:r>
        <w:t>We think that it is a reality and not an obsession. How to overcome this problem? صرف سوچنا، اور کچھ نہیں ہے۔</w:t>
      </w:r>
    </w:p>
    <w:p>
      <w:r>
        <w:rPr>
          <w:b/>
        </w:rPr>
        <w:t xml:space="preserve">[59:50] </w:t>
      </w:r>
      <w:r>
        <w:t>Aap dekhein, husband wife ke beech mein ladaai jhagda kyun hota hai? Woh bhi obsession ki wajah se hota hai.</w:t>
      </w:r>
    </w:p>
    <w:p>
      <w:pPr>
        <w:jc w:val="right"/>
      </w:pPr>
      <w:r>
        <w:t>آپ دیکھیں، husband wife کے بیچ میں لڑائی جھگڑا کیوں ہوتا ہے؟ وہ بھی obsession کی وجہ سے ہوتا ہے۔</w:t>
      </w:r>
    </w:p>
    <w:p>
      <w:r>
        <w:rPr>
          <w:b/>
        </w:rPr>
        <w:t xml:space="preserve">[1:00:00] </w:t>
      </w:r>
      <w:r>
        <w:t>Yaani hota yeh hai ke woh dono pre-marriage period mein blood relationship mein jeete hain.</w:t>
      </w:r>
    </w:p>
    <w:p>
      <w:pPr>
        <w:jc w:val="right"/>
      </w:pPr>
      <w:r>
        <w:t>یعنی ہوتا یہ ہے کہ وہ دونوں pre-marriage period میں blood relationship میں جیتے ہیں۔</w:t>
      </w:r>
    </w:p>
    <w:p>
      <w:r>
        <w:rPr>
          <w:b/>
        </w:rPr>
        <w:t xml:space="preserve">[1:00:12] </w:t>
      </w:r>
      <w:r>
        <w:t>Post-marriage period mein unko non-blood relationship mein jeena padta hai.</w:t>
      </w:r>
    </w:p>
    <w:p>
      <w:pPr>
        <w:jc w:val="right"/>
      </w:pPr>
      <w:r>
        <w:t>Post-marriage period میں ان کو non-blood relationship میں جینا پڑتا ہے۔</w:t>
      </w:r>
    </w:p>
    <w:p>
      <w:r>
        <w:rPr>
          <w:b/>
        </w:rPr>
        <w:t xml:space="preserve">[1:00:17] </w:t>
      </w:r>
      <w:r>
        <w:t>To pichla obsession jo hai, woh iski wajah se woh chahte hain ke jisse mera blood ka ta'alluq tha, waise hi yahan bhi ho.</w:t>
      </w:r>
    </w:p>
    <w:p>
      <w:pPr>
        <w:jc w:val="right"/>
      </w:pPr>
      <w:r>
        <w:t>تو پچھلا obsession جو ہے، وہ اس کی وجہ سے وہ چاہتے ہیں کہ جس سے میرا blood کا تعلق تھا، ویسے ہی یہاں بھی ہو۔</w:t>
      </w:r>
    </w:p>
    <w:p>
      <w:r>
        <w:rPr>
          <w:b/>
        </w:rPr>
        <w:t xml:space="preserve">[1:00:26] </w:t>
      </w:r>
      <w:r>
        <w:t>Dono yeh chahte hain. Yaani jin logon se unka blood ka ta'alluq tha, woh us se jis tareeqe se pyaar mohabbat karte the, waise hi yahan bhi ho.</w:t>
      </w:r>
    </w:p>
    <w:p>
      <w:pPr>
        <w:jc w:val="right"/>
      </w:pPr>
      <w:r>
        <w:t>دونوں یہ چاہتے ہیں۔ یعنی جن لوگوں سے ان کا blood کا تعلق تھا، وہ اس سے جس طریقے سے پیار محبت کرتے تھے، ویسے ہی یہاں بھی ہو۔</w:t>
      </w:r>
    </w:p>
    <w:p>
      <w:r>
        <w:rPr>
          <w:b/>
        </w:rPr>
        <w:t xml:space="preserve">[1:00:38] </w:t>
      </w:r>
      <w:r>
        <w:t>Woh possible nahi hai. Non-blood relationship mein woh possible nahi hai jo blood relationship mein hota hai.</w:t>
      </w:r>
    </w:p>
    <w:p>
      <w:pPr>
        <w:jc w:val="right"/>
      </w:pPr>
      <w:r>
        <w:t>وہ possible نہیں ہے۔ Non-blood relationship میں وہ possible نہیں ہے جو blood relationship میں ہوتا ہے۔</w:t>
      </w:r>
    </w:p>
    <w:p>
      <w:r>
        <w:rPr>
          <w:b/>
        </w:rPr>
        <w:t xml:space="preserve">[1:00:46] </w:t>
      </w:r>
      <w:r>
        <w:t>To saare jhagde isi liye hote hain.</w:t>
      </w:r>
    </w:p>
    <w:p>
      <w:pPr>
        <w:jc w:val="right"/>
      </w:pPr>
      <w:r>
        <w:t>تو سارے جھگڑے اسی لیے ہوتے ہیں۔</w:t>
      </w:r>
    </w:p>
    <w:p>
      <w:r>
        <w:rPr>
          <w:b/>
        </w:rPr>
        <w:t xml:space="preserve">[1:00:51] </w:t>
      </w:r>
      <w:r>
        <w:t>Saare jhagde. Yaani isko main kahunga ke over expectation mein dono mubtala rehte hain.</w:t>
      </w:r>
    </w:p>
    <w:p>
      <w:pPr>
        <w:jc w:val="right"/>
      </w:pPr>
      <w:r>
        <w:t>سارے جھگڑے۔ یعنی اس کو میں کہوں گا کہ over expectation میں دونوں مبتلا رہتے ہیں۔</w:t>
      </w:r>
    </w:p>
    <w:p>
      <w:r>
        <w:rPr>
          <w:b/>
        </w:rPr>
        <w:t xml:space="preserve">[1:01:01] </w:t>
      </w:r>
      <w:r>
        <w:t>To iska hal hai sochna, siwaye iske ke so</w:t>
      </w:r>
    </w:p>
    <w:p>
      <w:pPr>
        <w:jc w:val="right"/>
      </w:pPr>
      <w:r>
        <w:t>تو اس کا حل ہے سوچنا، سوائے اس کے کہ سو</w:t>
      </w:r>
    </w:p>
    <w:p>
      <w:r>
        <w:rPr>
          <w:b/>
        </w:rPr>
        <w:t xml:space="preserve">[1:01:04] </w:t>
      </w:r>
      <w:r>
        <w:t>chein. Main khud soch kar jaana, maine is baat ko, is baat ko maine soch kar jaana ke wahan kyun aisa hota hai ke shaadi ke baad ladte jhagadte hain.</w:t>
      </w:r>
    </w:p>
    <w:p>
      <w:pPr>
        <w:jc w:val="right"/>
      </w:pPr>
      <w:r>
        <w:t>چیں۔ میں خود سوچ کر جانا، میں نے اس بات کو، اس بات کو میں نے سوچ کر جانا کہ وہاں کیوں ایسا ہوتا ہے کہ شادی کے بعد لڑتے جھگڑتے ہیں۔</w:t>
      </w:r>
    </w:p>
    <w:p>
      <w:r>
        <w:rPr>
          <w:b/>
        </w:rPr>
        <w:t xml:space="preserve">[1:01:15] </w:t>
      </w:r>
      <w:r>
        <w:t>Love marriage ho tab bhi.</w:t>
      </w:r>
    </w:p>
    <w:p>
      <w:pPr>
        <w:jc w:val="right"/>
      </w:pPr>
      <w:r>
        <w:t>Love marriage ہو تب بھی۔</w:t>
      </w:r>
    </w:p>
    <w:p>
      <w:r>
        <w:rPr>
          <w:b/>
        </w:rPr>
        <w:t xml:space="preserve">[1:01:17] </w:t>
      </w:r>
      <w:r>
        <w:t>To soch kar maine jaana, yeh baat kahin kitaab mein nahi paaya, likha hua maine ke shaadi se pehle khooni rishte ke darmiyan aadmi hota hai.</w:t>
      </w:r>
    </w:p>
    <w:p>
      <w:pPr>
        <w:jc w:val="right"/>
      </w:pPr>
      <w:r>
        <w:t>تو سوچ کر میں نے جانا، یہ بات کہیں کتاب میں نہیں پایا، لکھا ہوا میں نے کہ شادی سے پہلے خونی رشتے کے درمیان آدمی ہوتا ہے۔</w:t>
      </w:r>
    </w:p>
    <w:p>
      <w:r>
        <w:rPr>
          <w:b/>
        </w:rPr>
        <w:t xml:space="preserve">[1:01:28] </w:t>
      </w:r>
      <w:r>
        <w:t>To wahan to yaani sirf mohabbat hi mohabbat hoti hai. Shaadi ke baad isko rehna padta hai ghair khooni rishte ke darmiyan.</w:t>
      </w:r>
    </w:p>
    <w:p>
      <w:pPr>
        <w:jc w:val="right"/>
      </w:pPr>
      <w:r>
        <w:t>تو وہاں تو یعنی صرف محبت ہی محبت ہوتی ہے۔ شادی کے بعد اس کو رہنا پڑتا ہے غیر خونی رشتے کے درمیان۔</w:t>
      </w:r>
    </w:p>
    <w:p>
      <w:r>
        <w:rPr>
          <w:b/>
        </w:rPr>
        <w:t xml:space="preserve">[1:01:40] </w:t>
      </w:r>
      <w:r>
        <w:t>To yahan par woh woh fitri mohabbat nahi hoti. To soch kar aap ko ta'alluq banana padta hai.</w:t>
      </w:r>
    </w:p>
    <w:p>
      <w:pPr>
        <w:jc w:val="right"/>
      </w:pPr>
      <w:r>
        <w:t>تو یہاں پر وہ وہ فطری محبت نہیں ہوتی۔ تو سوچ کر آپ کو تعلق بنانا پڑتا ہے۔</w:t>
      </w:r>
    </w:p>
    <w:p>
      <w:r>
        <w:rPr>
          <w:b/>
        </w:rPr>
        <w:t xml:space="preserve">[1:01:46] </w:t>
      </w:r>
      <w:r>
        <w:t>Wahan beghair soche ta'alluq hota hai. Yeh baat maine soch kar jaani. To har aadmi soche, apni aqal ko istemaal kare.</w:t>
      </w:r>
    </w:p>
    <w:p>
      <w:pPr>
        <w:jc w:val="right"/>
      </w:pPr>
      <w:r>
        <w:t>وہاں بغیر سوچے تعلق ہوتا ہے۔ یہ بات میں نے سوچ کر جانی۔ تو ہر آدمی سوچے، اپنی عقل کو استعمال کرے۔</w:t>
      </w:r>
    </w:p>
    <w:p>
      <w:r>
        <w:rPr>
          <w:b/>
        </w:rPr>
        <w:t xml:space="preserve">[1:02:03] </w:t>
      </w:r>
      <w:r>
        <w:t>Maulana, agla sawal Dilli se kiya hai Danish Fazal Sahab ne aur unhon ne likha hai ke Muslims who destroy the historical places or raise down the historical idols give the example of Prophet of Islam who, after the conquest of Makkah,</w:t>
      </w:r>
    </w:p>
    <w:p>
      <w:pPr>
        <w:jc w:val="right"/>
      </w:pPr>
      <w:r>
        <w:t>مولانا، اگلا سوال دلی سے کیا ہے دانش فضل صاحب نے اور انہوں نے لکھا ہے کہ Muslims who destroy the historical places or raise down the historical idols give the example of Prophet of Islam who, after the conquest of Makkah,</w:t>
      </w:r>
    </w:p>
    <w:p>
      <w:r>
        <w:rPr>
          <w:b/>
        </w:rPr>
        <w:t xml:space="preserve">[1:02:24] </w:t>
      </w:r>
      <w:r>
        <w:t>had sent the Sahabas to different places to raise down the places of worship and idols.</w:t>
      </w:r>
    </w:p>
    <w:p>
      <w:pPr>
        <w:jc w:val="right"/>
      </w:pPr>
      <w:r>
        <w:t>had sent the Sahabas to different places to raise down the places of worship and idols.</w:t>
      </w:r>
    </w:p>
    <w:p>
      <w:r>
        <w:rPr>
          <w:b/>
        </w:rPr>
        <w:t xml:space="preserve">[1:02:30] </w:t>
      </w:r>
      <w:r>
        <w:t>Maulana, is this correct and what is your comment on it? Yaani yeh bilkul correct nahi hai. Yeh jo worshippers the jinhone khud banaya tha, woh Islam mein dakhil ho gaye.</w:t>
      </w:r>
    </w:p>
    <w:p>
      <w:pPr>
        <w:jc w:val="right"/>
      </w:pPr>
      <w:r>
        <w:t>مولانا، is this correct and what is your comment on it? یعنی یہ بالکل correct نہیں ہے۔ یہ جو worshippers تھے جنہوں نے خود بنایا تھا، وہ اسلام میں داخل ہو گئے۔</w:t>
      </w:r>
    </w:p>
    <w:p>
      <w:r>
        <w:rPr>
          <w:b/>
        </w:rPr>
        <w:t xml:space="preserve">[1:02:43] </w:t>
      </w:r>
      <w:r>
        <w:t>To ab woh jagah hai jahan unka koi purpose nahi raha. To unhon ne uthaya isko. Koi Islam ki taleem nahi hai ke but khaane ko uthao.</w:t>
      </w:r>
    </w:p>
    <w:p>
      <w:pPr>
        <w:jc w:val="right"/>
      </w:pPr>
      <w:r>
        <w:t>تو اب وہ جگہ ہے جہاں ان کا کوئی purpose نہیں رہا۔ تو انہوں نے اٹھایا اس کو۔ کوئی اسلام کی تعلیم نہیں ہے کہ بت خانے کو اٹھاؤ۔</w:t>
      </w:r>
    </w:p>
    <w:p>
      <w:r>
        <w:rPr>
          <w:b/>
        </w:rPr>
        <w:t xml:space="preserve">[1:02:54] </w:t>
      </w:r>
      <w:r>
        <w:t>Aise koi na Quran mein, na Hadees mein. Quran o Hadees mein kahin bhi aisa nahi hai.</w:t>
      </w:r>
    </w:p>
    <w:p>
      <w:pPr>
        <w:jc w:val="right"/>
      </w:pPr>
      <w:r>
        <w:t>ایسے کوئی نہ قرآن میں، نہ حدیث میں۔ قرآن و حدیث میں کہیں بھی ایسا نہیں ہے۔</w:t>
      </w:r>
    </w:p>
    <w:p>
      <w:r>
        <w:rPr>
          <w:b/>
        </w:rPr>
        <w:t xml:space="preserve">[1:03:00] </w:t>
      </w:r>
      <w:r>
        <w:t>Maulana, agla sawal Jodhpur, Rajasthan se kiya hai Muhammad Waqas Sahab ne aur unhon ne likha hai ke is duniya mein sab kuch Khuda ke ikhtiyar mein hai, chahe hawa ka chalna ho ya din aur raat ka badalna ya duniya mein aur bhi koi changes ka aana.</w:t>
      </w:r>
    </w:p>
    <w:p>
      <w:pPr>
        <w:jc w:val="right"/>
      </w:pPr>
      <w:r>
        <w:t>مولانا، اگلا سوال جوधپور، راجستھان سے کیا ہے محمد وقاص صاحب نے اور انہوں نے لکھا ہے کہ اس دنیا میں سب کچھ خدا کے اختیار میں ہے، چاہے ہوا کا چلنا ہو یا دن اور رات کا بدلنا یا دنیا میں اور بھی کوئی changes کا آنا۔</w:t>
      </w:r>
    </w:p>
    <w:p>
      <w:r>
        <w:rPr>
          <w:b/>
        </w:rPr>
        <w:t xml:space="preserve">[1:03:20] </w:t>
      </w:r>
      <w:r>
        <w:t>lekin in sab ke beech mein insaan ke ikhtiyar mein kya cheez hai, is ke baray mein batayen.</w:t>
      </w:r>
    </w:p>
    <w:p>
      <w:pPr>
        <w:jc w:val="right"/>
      </w:pPr>
      <w:r>
        <w:t>لیکن ان سب کے بیچ میں انسان کے اختیار میں کیا چیز ہے، اس کے بارے میں بتائیں۔</w:t>
      </w:r>
    </w:p>
    <w:p>
      <w:r>
        <w:rPr>
          <w:b/>
        </w:rPr>
        <w:t xml:space="preserve">[1:03:29] </w:t>
      </w:r>
      <w:r>
        <w:t>dekhen, ek hai natural laws. to natural laws to woh jo Khuda ne banaye hain, wahi rahen ge. is mein koi badlao nahin aa sakta.</w:t>
      </w:r>
    </w:p>
    <w:p>
      <w:pPr>
        <w:jc w:val="right"/>
      </w:pPr>
      <w:r>
        <w:t>دیکھیں، ایک ہے natural laws۔ تو natural laws تو وہ جو خدا نے بنائے ہیں، وہی رہیں گے۔ اس میں کوئی بدلاؤ نہیں آ سکتا۔</w:t>
      </w:r>
    </w:p>
    <w:p>
      <w:r>
        <w:rPr>
          <w:b/>
        </w:rPr>
        <w:t xml:space="preserve">[1:03:40] </w:t>
      </w:r>
      <w:r>
        <w:t>insaan ke paas jo cheez hai, woh hai freedom of choice. bas yahi ek cheez insaan ke ikhtiyar mein hai.</w:t>
      </w:r>
    </w:p>
    <w:p>
      <w:pPr>
        <w:jc w:val="right"/>
      </w:pPr>
      <w:r>
        <w:t>انسان کے پاس جو چیز ہے، وہ ہے freedom of choice۔ بس یہی ایک چیز انسان کے اختیار میں ہے۔</w:t>
      </w:r>
    </w:p>
    <w:p>
      <w:r>
        <w:rPr>
          <w:b/>
        </w:rPr>
        <w:t xml:space="preserve">[1:03:50] </w:t>
      </w:r>
      <w:r>
        <w:t>aur sach poochhen to insaan ka jo test hai, woh isi mein hai.</w:t>
      </w:r>
    </w:p>
    <w:p>
      <w:pPr>
        <w:jc w:val="right"/>
      </w:pPr>
      <w:r>
        <w:t>اور سچ پوچھیں تو انسان کا جو test ہے، وہ اسی میں ہے۔</w:t>
      </w:r>
    </w:p>
    <w:p>
      <w:r>
        <w:rPr>
          <w:b/>
        </w:rPr>
        <w:t xml:space="preserve">[1:03:56] </w:t>
      </w:r>
      <w:r>
        <w:t>ke is mein nahin ke woh jaise mein ne kaha ke mere aur suraj ke beech mein crowd aa gaya to mere bas mein yeh nahin ke crowd hata doon.</w:t>
      </w:r>
    </w:p>
    <w:p>
      <w:pPr>
        <w:jc w:val="right"/>
      </w:pPr>
      <w:r>
        <w:t>کہ اس میں نہیں کہ وہ جیسے میں نے کہا کہ میرے اور سورج کے بیچ میں crowd آ گیا تو میرے بس میں یہ نہیں کہ crowd ہٹا دوں۔</w:t>
      </w:r>
    </w:p>
    <w:p>
      <w:r>
        <w:rPr>
          <w:b/>
        </w:rPr>
        <w:t xml:space="preserve">[1:04:10] </w:t>
      </w:r>
      <w:r>
        <w:t>to mere bas mein jo hai, woh freedom of choice hai. aur isi par test hai. Allah taala ke haan jo push hogi, woh yeh ke tum ne sahi choice liya ya galat choice liya.</w:t>
      </w:r>
    </w:p>
    <w:p>
      <w:pPr>
        <w:jc w:val="right"/>
      </w:pPr>
      <w:r>
        <w:t>تو میرے بس میں جو ہے، وہ freedom of choice ہے۔ اور اسی پر test ہے۔ اللہ تعالیٰ کے ہاں جو push ہوگی، وہ یہ کہ تم نے صحیح choice لیا یا غلط choice لیا۔</w:t>
      </w:r>
    </w:p>
    <w:p>
      <w:r>
        <w:rPr>
          <w:b/>
        </w:rPr>
        <w:t xml:space="preserve">[1:04:27] </w:t>
      </w:r>
      <w:r>
        <w:t>jaise mein ne misaal di aap ko ke dunya ko jab Allah ne madu ka darja diya tha to tum ne dushman ko bana diya. yeh galat choice liya aap ne.</w:t>
      </w:r>
    </w:p>
    <w:p>
      <w:pPr>
        <w:jc w:val="right"/>
      </w:pPr>
      <w:r>
        <w:t>جیسے میں نے مثال دی آپ کو کہ دنیا کو جب اللہ نے مدعو کا درجہ دیا تھا تو تم نے دشمن کو بنا دیا۔ یہ غلط choice لیا آپ نے۔</w:t>
      </w:r>
    </w:p>
    <w:p>
      <w:r>
        <w:rPr>
          <w:b/>
        </w:rPr>
        <w:t xml:space="preserve">[1:04:38] </w:t>
      </w:r>
      <w:r>
        <w:t>yaani qaumi buniyad par shikayaten huin to qaumi buniyad par shikayaton ki wajah se tum us ko dushman samajh liya. qaumi mamlaat alag alag hote hain.</w:t>
      </w:r>
    </w:p>
    <w:p>
      <w:pPr>
        <w:jc w:val="right"/>
      </w:pPr>
      <w:r>
        <w:t>یعنی قومی بنیاد پر شکایتیں ہوئیں تو قومی بنیاد پر شکایتوں کی وجہ سے تم اس کو دشمن سمجھ لیا۔ قومی معاملات الگ الگ ہوتے ہیں۔</w:t>
      </w:r>
    </w:p>
    <w:p>
      <w:r>
        <w:rPr>
          <w:b/>
        </w:rPr>
        <w:t xml:space="preserve">[1:04:47] </w:t>
      </w:r>
      <w:r>
        <w:t>Allah ke nazdeek sab ke sab badu hain. to tum ko deen ki dawat pesh karo. lekin tum ne qaumi shikayaton ko buniyad banaya. is par rai qaim ki.</w:t>
      </w:r>
    </w:p>
    <w:p>
      <w:pPr>
        <w:jc w:val="right"/>
      </w:pPr>
      <w:r>
        <w:t>اللہ کے نزدیک سب کے سب بدو ہیں۔ تو تم کو دین کی دعوت پیش کرو۔ لیکن تم نے قومی شکایتوں کو بنیاد بنایا۔ اس پر رائے قائم کی۔</w:t>
      </w:r>
    </w:p>
    <w:p>
      <w:r>
        <w:rPr>
          <w:b/>
        </w:rPr>
        <w:t xml:space="preserve">[1:04:57] </w:t>
      </w:r>
      <w:r>
        <w:t>qaumi shikayaton ki buniyad par rai qaim ki. yeh tumhara galat choice tha.</w:t>
      </w:r>
    </w:p>
    <w:p>
      <w:pPr>
        <w:jc w:val="right"/>
      </w:pPr>
      <w:r>
        <w:t>قومی شکایتوں کی بنیاد پر رائے قائم کی۔ یہ تمہارا غلط choice تھا۔</w:t>
      </w:r>
    </w:p>
    <w:p>
      <w:r>
        <w:rPr>
          <w:b/>
        </w:rPr>
        <w:t xml:space="preserve">[1:05:06] </w:t>
      </w:r>
      <w:r>
        <w:t>Maulana, agla sawal kya hai Sheikh Tariq Sahab ne Delhi se aur unhon ne likha hai ke I think not only Muslims but the rest of the humanity also live in obsession.</w:t>
      </w:r>
    </w:p>
    <w:p>
      <w:pPr>
        <w:jc w:val="right"/>
      </w:pPr>
      <w:r>
        <w:t>مولانا، اگلا سوال کیا ہے شیخ طارق صاحب نے دلی سے اور انہوں نے لکھا ہے کہ I think not only Muslims but the rest of the humanity also live in obsession.</w:t>
      </w:r>
    </w:p>
    <w:p>
      <w:r>
        <w:rPr>
          <w:b/>
        </w:rPr>
        <w:t xml:space="preserve">[1:05:20] </w:t>
      </w:r>
      <w:r>
        <w:t>What is your comment on this?</w:t>
      </w:r>
    </w:p>
    <w:p>
      <w:pPr>
        <w:jc w:val="right"/>
      </w:pPr>
      <w:r>
        <w:t>What is your comment on this?</w:t>
      </w:r>
    </w:p>
    <w:p>
      <w:r>
        <w:rPr>
          <w:b/>
        </w:rPr>
        <w:t xml:space="preserve">[1:05:24] </w:t>
      </w:r>
      <w:r>
        <w:t>to obsession sabhi ko hota hai. yeh bhi kab kehta hai, woh nahin hota. magar bhayi, is waqt explain kar raha hoon ke Musalman kyun Quran o Hadees ke khilaf chalte hain.</w:t>
      </w:r>
    </w:p>
    <w:p>
      <w:pPr>
        <w:jc w:val="right"/>
      </w:pPr>
      <w:r>
        <w:t>تو obsession سبھی کو ہوتا ہے۔ یہ بھی کب کہتا ہے، وہ نہیں ہوتا۔ مگر بھئی، اس وقت explain کر رہا ہوں کہ مسلمان کیوں قرآن و حدیث کے خلاف چلتے ہیں۔</w:t>
      </w:r>
    </w:p>
    <w:p>
      <w:r>
        <w:rPr>
          <w:b/>
        </w:rPr>
        <w:t xml:space="preserve">[1:05:33] </w:t>
      </w:r>
      <w:r>
        <w:t>Quran o Hadees mein bana hai ke ladayi, qatl kyun karte hain. tashaddud se bana hai ke kyun tashaddud karte hain. yaani is waqt mein humanity ka subject hi bol raha tha.</w:t>
      </w:r>
    </w:p>
    <w:p>
      <w:pPr>
        <w:jc w:val="right"/>
      </w:pPr>
      <w:r>
        <w:t>قرآن و حدیث میں بنا ہے کہ لڑائی، قتل کیوں کرتے ہیں۔ تشدد سے بنا ہے کہ کیوں تشدد کرتے ہیں۔ یعنی اس وقت میں humanity کا subject ہی بول رہا تھا۔</w:t>
      </w:r>
    </w:p>
    <w:p>
      <w:r>
        <w:rPr>
          <w:b/>
        </w:rPr>
        <w:t xml:space="preserve">[1:05:47] </w:t>
      </w:r>
      <w:r>
        <w:t>balkeh yeh bol raha tha ke Musalman kyun itna qatl karte hain, bomb marte hain, gun culture chalate hain, suicide bombing karte hain kyun. to is ko mein ne kaha ke woh obsession hai.</w:t>
      </w:r>
    </w:p>
    <w:p>
      <w:pPr>
        <w:jc w:val="right"/>
      </w:pPr>
      <w:r>
        <w:t>بلکہ یہ بول رہا تھا کہ مسلمان کیوں اتنا قتل کرتے ہیں، بم مارتے ہیں، gun culture چلاتے ہیں، suicide bombing کرتے ہیں کیوں۔ تو اس کو میں نے کہا کہ وہ obsession ہے۔</w:t>
      </w:r>
    </w:p>
    <w:p>
      <w:r>
        <w:rPr>
          <w:b/>
        </w:rPr>
        <w:t xml:space="preserve">[1:06:02] </w:t>
      </w:r>
      <w:r>
        <w:t>Maulana, agla sawal Delhi se hai Iqbal Rasool Sahab ka aur unhon ne aapse poocha hai ke How do you see the West's cultural influence in contrast to Islamic way of life?</w:t>
      </w:r>
    </w:p>
    <w:p>
      <w:pPr>
        <w:jc w:val="right"/>
      </w:pPr>
      <w:r>
        <w:t>مولانا، اگلا سوال دلی سے ہے اقبال رسول صاحب کا اور انہوں نے آپ سے پوچھا ہے کہ How do you see the West's cultural influence in contrast to Islamic way of life?</w:t>
      </w:r>
    </w:p>
    <w:p>
      <w:r>
        <w:rPr>
          <w:b/>
        </w:rPr>
        <w:t xml:space="preserve">[1:06:17] </w:t>
      </w:r>
      <w:r>
        <w:t>Cultural influence to har jagah hota hai. Western ko kyun kehte hain aap? khud Musalmanon mein to mukhtalif culture hai. aap jayen Africa mein to wahan ke Musalmanon ka culture bilkul alag hoga.</w:t>
      </w:r>
    </w:p>
    <w:p>
      <w:pPr>
        <w:jc w:val="right"/>
      </w:pPr>
      <w:r>
        <w:t>Cultural influence تو ہر جگہ ہوتا ہے۔ Western کو کیوں کہتے ہیں آپ؟ خود مسلمانوں میں تو مختلف culture ہے۔ آپ جائیں افریقہ میں تو وہاں کے مسلمانوں کا culture بالکل الگ ہوگا۔</w:t>
      </w:r>
    </w:p>
    <w:p>
      <w:r>
        <w:rPr>
          <w:b/>
        </w:rPr>
        <w:t xml:space="preserve">[1:06:30] </w:t>
      </w:r>
      <w:r>
        <w:t>aap roos se jayen to wahan ke Musalmanon ka culture alag hoga. to cultural differences to hote hi hote hain. is ka taluq Islam se nahin hai. Cultural difference par aap Islam ko mat janchiye kisi ko.</w:t>
      </w:r>
    </w:p>
    <w:p>
      <w:pPr>
        <w:jc w:val="right"/>
      </w:pPr>
      <w:r>
        <w:t>آپ روس سے جائیں تو وہاں کے مسلمانوں کا culture الگ ہوگا۔ تو cultural differences تو ہوتے ہی ہوتے ہیں۔ اس کا تعلق اسلام سے نہیں ہے۔ Cultural difference پر آپ اسلام کو مت جانچئے کسی کو۔</w:t>
      </w:r>
    </w:p>
    <w:p>
      <w:r>
        <w:rPr>
          <w:b/>
        </w:rPr>
        <w:t xml:space="preserve">[1:06:44] </w:t>
      </w:r>
      <w:r>
        <w:t>aap is ke aqeeday par, is ke character par janchiye.</w:t>
      </w:r>
    </w:p>
    <w:p>
      <w:pPr>
        <w:jc w:val="right"/>
      </w:pPr>
      <w:r>
        <w:t>آپ اس کے عقیدے پر، اس کے character پر جانچئے۔</w:t>
      </w:r>
    </w:p>
    <w:p>
      <w:r>
        <w:rPr>
          <w:b/>
        </w:rPr>
        <w:t xml:space="preserve">[1:06:53] </w:t>
      </w:r>
      <w:r>
        <w:t>Maulana, agla sawal bhi Delhi se hai Shiq Rahman Sahab ne kiya hai aur unhon ne likha hai ke Maulana Sahab, I am in a confusion.</w:t>
      </w:r>
    </w:p>
    <w:p>
      <w:pPr>
        <w:jc w:val="right"/>
      </w:pPr>
      <w:r>
        <w:t>مولانا، اگلا سوال بھی دلی سے ہے شق رحمان صاحب نے کیا ہے اور انہوں نے لکھا ہے کہ مولانا صاحب, I am in a confusion.</w:t>
      </w:r>
    </w:p>
    <w:p>
      <w:r>
        <w:rPr>
          <w:b/>
        </w:rPr>
        <w:t xml:space="preserve">[1:07:03] </w:t>
      </w:r>
      <w:r>
        <w:t>I want your views on that can a Muslim work in the Communist Party and cast his vote for it. is ke baray mein batayen.</w:t>
      </w:r>
    </w:p>
    <w:p>
      <w:pPr>
        <w:jc w:val="right"/>
      </w:pPr>
      <w:r>
        <w:t>I want your views on that can a Muslim work in the Communist Party and cast his vote for it. اس کے بارے میں بتائیں۔</w:t>
      </w:r>
    </w:p>
    <w:p>
      <w:r>
        <w:rPr>
          <w:b/>
        </w:rPr>
        <w:t xml:space="preserve">[1:07:13] </w:t>
      </w:r>
      <w:r>
        <w:t>ka matlab</w:t>
      </w:r>
    </w:p>
    <w:p>
      <w:pPr>
        <w:jc w:val="right"/>
      </w:pPr>
      <w:r>
        <w:t>کا مطلب</w:t>
      </w:r>
    </w:p>
    <w:p>
      <w:r>
        <w:rPr>
          <w:b/>
        </w:rPr>
        <w:t xml:space="preserve">[1:07:15] </w:t>
      </w:r>
      <w:r>
        <w:t>? woh yeh aapse janna chahte hain ke kya ek Muslim jo hai, woh Communist Party mein kaam karte hue kya vote bhi de sakta hai Communist Party ko?</w:t>
      </w:r>
    </w:p>
    <w:p>
      <w:pPr>
        <w:jc w:val="right"/>
      </w:pPr>
      <w:r>
        <w:t>؟ وہ یہ آپ سے جاننا چاہتے ہیں کہ کیا ایک مسلم جو ہے، وہ Communist Party میں کام کرتے ہوئے کیا vote بھی دے سکتا ہے Communist Party کو؟</w:t>
      </w:r>
    </w:p>
    <w:p>
      <w:r>
        <w:rPr>
          <w:b/>
        </w:rPr>
        <w:t xml:space="preserve">[1:07:24] </w:t>
      </w:r>
      <w:r>
        <w:t>bhayi, main political issues mera subject nahin hai. aap jis ka subject political issues ho, us se poochhiye.</w:t>
      </w:r>
    </w:p>
    <w:p>
      <w:pPr>
        <w:jc w:val="right"/>
      </w:pPr>
      <w:r>
        <w:t>بھئی، میں political issues میرا subject نہیں ہے۔ آپ جس کا subject political issues ہو، اس سے پوچھیے۔</w:t>
      </w:r>
    </w:p>
    <w:p>
      <w:r>
        <w:rPr>
          <w:b/>
        </w:rPr>
        <w:t xml:space="preserve">[1:07:34] </w:t>
      </w:r>
      <w:r>
        <w:t>Maulana, agla sawal Idris Sahab ne kiya hai Raipur se aur unhon ne likha hai ke Maulana, how do I know that I have an obsession?</w:t>
      </w:r>
    </w:p>
    <w:p>
      <w:pPr>
        <w:jc w:val="right"/>
      </w:pPr>
      <w:r>
        <w:t>مولانا، اگلا سوال ادریس صاحب نے کیا ہے رائے پور سے اور انہوں نے لکھا ہے کہ مولانا، how do I know that I have an obsession?</w:t>
      </w:r>
    </w:p>
    <w:p>
      <w:r>
        <w:rPr>
          <w:b/>
        </w:rPr>
        <w:t xml:space="preserve">[1:07:45] </w:t>
      </w:r>
      <w:r>
        <w:t>And secondly, if I come across a person who has an obsession, how can I make him realize that he has an obsession?</w:t>
      </w:r>
    </w:p>
    <w:p>
      <w:pPr>
        <w:jc w:val="right"/>
      </w:pPr>
      <w:r>
        <w:t>And secondly, if I come across a person who has an obsession, how can I make him realize that he has an obsession?</w:t>
      </w:r>
    </w:p>
    <w:p>
      <w:r>
        <w:rPr>
          <w:b/>
        </w:rPr>
        <w:t xml:space="preserve">[1:07:54] </w:t>
      </w:r>
      <w:r>
        <w:t>Dekhen, har cheez ka talluq jo hai, contemplation se hai, soch se hai, tadabbur se hai. Koi bhi cheez ho, aap aadmi job ke mamle mein sochta hai, tab baaton ko samajhta hai.</w:t>
      </w:r>
    </w:p>
    <w:p>
      <w:pPr>
        <w:jc w:val="right"/>
      </w:pPr>
      <w:r>
        <w:t>دیکھیں، ہر چیز کا تعلق جو ہے، contemplation سے ہے، سوچ سے ہے، تدبر سے ہے۔ کوئی بھی چیز ہو، آپ آدمی جاب کے معاملے میں سوچتا ہے، تب باتوں کو سمجھتا ہے۔</w:t>
      </w:r>
    </w:p>
    <w:p>
      <w:r>
        <w:rPr>
          <w:b/>
        </w:rPr>
        <w:t xml:space="preserve">[1:08:08] </w:t>
      </w:r>
      <w:r>
        <w:t>Business ke bare mein sochta hai, tab baaton ko samajhta hai. Aadmi apne bachon ko padhana hai to kahan padhaye, woh bhi sochta hai to samajhta</w:t>
      </w:r>
    </w:p>
    <w:p>
      <w:pPr>
        <w:jc w:val="right"/>
      </w:pPr>
      <w:r>
        <w:t>Business کے بارے میں سوچتا ہے، تب باتوں کو سمجھتا ہے۔ آدمی اپنے بچوں کو پڑھانا ہے تو کہاں پڑھائے، وہ بھی سوچتا ہے تو سمجھتا</w:t>
      </w:r>
    </w:p>
    <w:p>
      <w:r>
        <w:rPr>
          <w:b/>
        </w:rPr>
        <w:t xml:space="preserve">[1:08:16] </w:t>
      </w:r>
      <w:r>
        <w:t>hai. Aise hi yahan bhi hai. Soch ko janiye is ko. Soch ko jante hue istemal karenge, hote jaane ke.</w:t>
      </w:r>
    </w:p>
    <w:p>
      <w:pPr>
        <w:jc w:val="right"/>
      </w:pPr>
      <w:r>
        <w:t>ہے۔ ایسے ہی یہاں بھی ہے۔ سوچ کو جانیے اس کو۔ سوچ کو جانتے ہوئے استعمال کریں گے، ہوتے جانے کے۔</w:t>
      </w:r>
    </w:p>
    <w:p>
      <w:r>
        <w:rPr>
          <w:b/>
        </w:rPr>
        <w:t xml:space="preserve">[1:08:25] </w:t>
      </w:r>
      <w:r>
        <w:t>Lekin soch ko objective andaaz mein istemal karna. Jis tarah shadi ka mamla hai, bachon ki taleem ka mamla hai, wahan khoob objective ban jata hai aadmi.</w:t>
      </w:r>
    </w:p>
    <w:p>
      <w:pPr>
        <w:jc w:val="right"/>
      </w:pPr>
      <w:r>
        <w:t>لیکن سوچ کو objective انداز میں استعمال کرنا۔ جس طرح شادی کا معاملہ ہے، بچوں کی تعلیم کا معاملہ ہے، وہاں خوب objective بن جاتا ہے آدمی۔</w:t>
      </w:r>
    </w:p>
    <w:p>
      <w:r>
        <w:rPr>
          <w:b/>
        </w:rPr>
        <w:t xml:space="preserve">[1:08:34] </w:t>
      </w:r>
      <w:r>
        <w:t>Woh aise hi yahan bhi ban jayega.</w:t>
      </w:r>
    </w:p>
    <w:p>
      <w:pPr>
        <w:jc w:val="right"/>
      </w:pPr>
      <w:r>
        <w:t>وہ ایسے ہی یہاں بھی بن جائے گا۔</w:t>
      </w:r>
    </w:p>
    <w:p>
      <w:r>
        <w:rPr>
          <w:b/>
        </w:rPr>
        <w:t xml:space="preserve">[1:08:40] </w:t>
      </w:r>
      <w:r>
        <w:t>Maulana, agla ek comment aur question hai doctor Safina Tabassum ne bheja hai Ajmer se.</w:t>
      </w:r>
    </w:p>
    <w:p>
      <w:pPr>
        <w:jc w:val="right"/>
      </w:pPr>
      <w:r>
        <w:t>مولانا، اگلا ایک comment اور question ہے ڈاکٹر صفینہ تبسم نے بھیجا ہے اجمیر سے۔</w:t>
      </w:r>
    </w:p>
    <w:p>
      <w:r>
        <w:rPr>
          <w:b/>
        </w:rPr>
        <w:t xml:space="preserve">[1:08:46] </w:t>
      </w:r>
      <w:r>
        <w:t>Unhon ne jo comment likha hai, woh is tarah hai ke Maulana, for deconditioning of the Muslim community, the first step should be to increase their interaction with other communities and take them out of their ghetto mentality.</w:t>
      </w:r>
    </w:p>
    <w:p>
      <w:pPr>
        <w:jc w:val="right"/>
      </w:pPr>
      <w:r>
        <w:t>انہوں نے جو comment لکھا ہے، وہ اس طرح ہے کہ مولانا، for deconditioning of the Muslim community, the first step should be to increase their interaction with other communities and take them out of their ghetto mentality.</w:t>
      </w:r>
    </w:p>
    <w:p>
      <w:r>
        <w:rPr>
          <w:b/>
        </w:rPr>
        <w:t xml:space="preserve">[1:09:03] </w:t>
      </w:r>
      <w:r>
        <w:t>Maulana, am I right in my thinking?</w:t>
      </w:r>
    </w:p>
    <w:p>
      <w:pPr>
        <w:jc w:val="right"/>
      </w:pPr>
      <w:r>
        <w:t>مولانا، am Iright in my thinking?</w:t>
      </w:r>
    </w:p>
    <w:p>
      <w:r>
        <w:rPr>
          <w:b/>
        </w:rPr>
        <w:t xml:space="preserve">[1:09:09] </w:t>
      </w:r>
      <w:r>
        <w:t>Kya matlab?</w:t>
      </w:r>
    </w:p>
    <w:p>
      <w:pPr>
        <w:jc w:val="right"/>
      </w:pPr>
      <w:r>
        <w:t>کیا مطلب؟</w:t>
      </w:r>
    </w:p>
    <w:p>
      <w:r>
        <w:rPr>
          <w:b/>
        </w:rPr>
        <w:t xml:space="preserve">[1:09:11] </w:t>
      </w:r>
      <w:r>
        <w:t>Maulana, woh yeh keh rahi hain ke Muslim community ki deconditioning ke liye sab se zyada aham cheez jo hai, woh hai ke interaction ho doosri communities ke sath.</w:t>
      </w:r>
    </w:p>
    <w:p>
      <w:pPr>
        <w:jc w:val="right"/>
      </w:pPr>
      <w:r>
        <w:t>مولانا، وہ یہ کہہ رہی ہیں کہ مسلم community کی deconditioning کے لیے سب سے زیادہ اہم چیز جو ہے، وہ ہے کہ interaction ہو دوسری communities کے ساتھ۔</w:t>
      </w:r>
    </w:p>
    <w:p>
      <w:r>
        <w:rPr>
          <w:b/>
        </w:rPr>
        <w:t xml:space="preserve">[1:09:21] </w:t>
      </w:r>
      <w:r>
        <w:t>Isi se ghetto mentality se bahar aayenge woh. Haan, interaction ho, log padhen. Padhna bhi bohat zaroori hai.</w:t>
      </w:r>
    </w:p>
    <w:p>
      <w:pPr>
        <w:jc w:val="right"/>
      </w:pPr>
      <w:r>
        <w:t>اسی سے ghetto mentality سے باہر آئیں گے وہ۔ ہاں، interaction ہو، لوگ پڑھیں۔ پڑھنا بھی بہت ضروری ہے۔</w:t>
      </w:r>
    </w:p>
    <w:p>
      <w:r>
        <w:rPr>
          <w:b/>
        </w:rPr>
        <w:t xml:space="preserve">[1:09:31] </w:t>
      </w:r>
      <w:r>
        <w:t>Study aur interaction dono equ</w:t>
      </w:r>
    </w:p>
    <w:p>
      <w:pPr>
        <w:jc w:val="right"/>
      </w:pPr>
      <w:r>
        <w:t>Study اور interaction دونوں equ</w:t>
      </w:r>
    </w:p>
    <w:p>
      <w:r>
        <w:rPr>
          <w:b/>
        </w:rPr>
        <w:t xml:space="preserve">[1:09:34] </w:t>
      </w:r>
      <w:r>
        <w:t>ally important hain. Maulana, unka sawal hai. Unhon ne likha hai ke My question is that usually nobody likes to listen to the criticism.</w:t>
      </w:r>
    </w:p>
    <w:p>
      <w:pPr>
        <w:jc w:val="right"/>
      </w:pPr>
      <w:r>
        <w:t>ally important ہیں۔ مولانا، ان کا سوال ہے۔ انہوں نے لکھا ہے کہ My question is that usually nobody likes to listen to the criticism.</w:t>
      </w:r>
    </w:p>
    <w:p>
      <w:r>
        <w:rPr>
          <w:b/>
        </w:rPr>
        <w:t xml:space="preserve">[1:09:45] </w:t>
      </w:r>
      <w:r>
        <w:t>So what should be the best approach to soften the hearts of Muslims for any kind of education? Bhai, harsh question mat kijiye.</w:t>
      </w:r>
    </w:p>
    <w:p>
      <w:pPr>
        <w:jc w:val="right"/>
      </w:pPr>
      <w:r>
        <w:t>So what should be the best approach to soften the hearts of Muslims for any kind of education? بھئی، harsh question مت کیجیے۔</w:t>
      </w:r>
    </w:p>
    <w:p>
      <w:r>
        <w:rPr>
          <w:b/>
        </w:rPr>
        <w:t xml:space="preserve">[1:09:55] </w:t>
      </w:r>
      <w:r>
        <w:t>Reason-based question kijiye aur polite andaaz se baat kijiye.</w:t>
      </w:r>
    </w:p>
    <w:p>
      <w:pPr>
        <w:jc w:val="right"/>
      </w:pPr>
      <w:r>
        <w:t>Reason-based question کیجیے اور polite انداز سے بات کیجیے۔</w:t>
      </w:r>
    </w:p>
    <w:p>
      <w:r>
        <w:rPr>
          <w:b/>
        </w:rPr>
        <w:t xml:space="preserve">[1:10:00] </w:t>
      </w:r>
      <w:r>
        <w:t>Har aadmi, yani polite andaaz se baat ki jaye to har aadmi sunta hai is ko. Har aadmi sunta hai.</w:t>
      </w:r>
    </w:p>
    <w:p>
      <w:pPr>
        <w:jc w:val="right"/>
      </w:pPr>
      <w:r>
        <w:t>ہر آدمی، یعنی polite انداز سے بات کی جائے تو ہر آدمی سنتا ہے اس کو۔ ہر آدمی سنتا ہے۔</w:t>
      </w:r>
    </w:p>
    <w:p>
      <w:r>
        <w:rPr>
          <w:b/>
        </w:rPr>
        <w:t xml:space="preserve">[1:10:11] </w:t>
      </w:r>
      <w:r>
        <w:t>Maulana, agla sawal UK se kiya hai doctor Hina ne aur unhon ne likha hai ke Some interfaith members say that Muslims are obsessed with Islam.</w:t>
      </w:r>
    </w:p>
    <w:p>
      <w:pPr>
        <w:jc w:val="right"/>
      </w:pPr>
      <w:r>
        <w:t>مولانا، اگلا سوال UK سے کیا ہے ڈاکٹر حنا نے اور انہوں نے لکھا ہے کہ Some interfaith members say that Muslims are obsessed with Islam.</w:t>
      </w:r>
    </w:p>
    <w:p>
      <w:r>
        <w:rPr>
          <w:b/>
        </w:rPr>
        <w:t xml:space="preserve">[1:10:25] </w:t>
      </w:r>
      <w:r>
        <w:t>How and why are Muslims so sure that Islam is a true religion?</w:t>
      </w:r>
    </w:p>
    <w:p>
      <w:pPr>
        <w:jc w:val="right"/>
      </w:pPr>
      <w:r>
        <w:t>How and why are Muslims so sure that Islam is a true religion?</w:t>
      </w:r>
    </w:p>
    <w:p>
      <w:r>
        <w:rPr>
          <w:b/>
        </w:rPr>
        <w:t xml:space="preserve">[1:10:33] </w:t>
      </w:r>
      <w:r>
        <w:t>Dekhen, hum jo baat kehte hain, woh yeh nahi ke Islam true religion hai, Islam superior religion hai, yeh sab baat nahi karte.</w:t>
      </w:r>
    </w:p>
    <w:p>
      <w:pPr>
        <w:jc w:val="right"/>
      </w:pPr>
      <w:r>
        <w:t>دیکھیں، ہم جو بات کہتے ہیں، وہ یہ نہیں کہ اسلام true religion ہے، اسلام superior religion ہے، یہ سب بات نہیں کرتے۔</w:t>
      </w:r>
    </w:p>
    <w:p>
      <w:r>
        <w:rPr>
          <w:b/>
        </w:rPr>
        <w:t xml:space="preserve">[1:10:43] </w:t>
      </w:r>
      <w:r>
        <w:t>Hum sirf yeh kehte hain ke Islam ka jo text hai, woh poori tarah preserved hai.</w:t>
      </w:r>
    </w:p>
    <w:p>
      <w:pPr>
        <w:jc w:val="right"/>
      </w:pPr>
      <w:r>
        <w:t>ہم صرف یہ کہتے ہیں کہ اسلام کا جو text ہے، وہ پوری طرح preserved ہے۔</w:t>
      </w:r>
    </w:p>
    <w:p>
      <w:r>
        <w:rPr>
          <w:b/>
        </w:rPr>
        <w:t xml:space="preserve">[1:10:52] </w:t>
      </w:r>
      <w:r>
        <w:t>Isay aap jab is doosre text ko padhenge to us mein yeh doubtful hai ke prophet ne kya kaha tha aur ab jo hamare paas jo is ka record hai, us se kya maloom ho raha hai.</w:t>
      </w:r>
    </w:p>
    <w:p>
      <w:pPr>
        <w:jc w:val="right"/>
      </w:pPr>
      <w:r>
        <w:t>اسے آپ جب اس دوسرے text کو پڑھیں گے تو اس میں یہ doubtful ہے کہ prophet نے کیا کہا تھا اور اب جو ہمارے پاس جو اس کا ریکارڈ ہے، اس سے کیا معلوم ہو رہا ہے۔</w:t>
      </w:r>
    </w:p>
    <w:p>
      <w:r>
        <w:rPr>
          <w:b/>
        </w:rPr>
        <w:t xml:space="preserve">[1:11:09] </w:t>
      </w:r>
      <w:r>
        <w:t>Lekin jab aap Islam ko padhenge to us mein aisa yeh doubt nahi hota. Wohi baat jo kahi hai Rasool Allah ne, wohi baat aaj bhi preserved hai.</w:t>
      </w:r>
    </w:p>
    <w:p>
      <w:pPr>
        <w:jc w:val="right"/>
      </w:pPr>
      <w:r>
        <w:t>لیکن جب آپ اسلام کو پڑھیں گے تو اس میں ایسا یہ doubt نہیں ہوتا۔ وہی بات جو کہی ہے رسول اللہ نے، وہی بات آج بھی preserved ہے۔</w:t>
      </w:r>
    </w:p>
    <w:p>
      <w:r>
        <w:rPr>
          <w:b/>
        </w:rPr>
        <w:t xml:space="preserve">[1:11:23] </w:t>
      </w:r>
      <w:r>
        <w:t>To hum yeh kehte hain ke yahan par aap study kar sakte hain is yaqeen ke sath ke prophetry ki baat hai jo mujhe padhne ko mil rahi hai.</w:t>
      </w:r>
    </w:p>
    <w:p>
      <w:pPr>
        <w:jc w:val="right"/>
      </w:pPr>
      <w:r>
        <w:t>تو ہم یہ کہتے ہیں کہ یہاں پر آپ study کر سکتے ہیں اس یقین کے ساتھ کہ prophetry کی بات ہے جو مجھے پڑھنے کو مل رہی ہے۔</w:t>
      </w:r>
    </w:p>
    <w:p>
      <w:r>
        <w:rPr>
          <w:b/>
        </w:rPr>
        <w:t xml:space="preserve">[1:11:32] </w:t>
      </w:r>
      <w:r>
        <w:t>Bas hum yeh kehte hain. Baqi jahan tak mazhab ka mamla hai, main is ko personal choice manta hoon. Personal choice.</w:t>
      </w:r>
    </w:p>
    <w:p>
      <w:pPr>
        <w:jc w:val="right"/>
      </w:pPr>
      <w:r>
        <w:t>بس ہم یہ کہتے ہیں۔ باقی جہاں تک مذہب کا معاملہ ہے، میں اس کو personal choice مانتا ہوں۔ Personal choice۔</w:t>
      </w:r>
    </w:p>
    <w:p>
      <w:r>
        <w:rPr>
          <w:b/>
        </w:rPr>
        <w:t xml:space="preserve">[1:11:40] </w:t>
      </w:r>
      <w:r>
        <w:t>mein conversion ke khilaaf hoon. mein conversion hamara nahi hota hai.</w:t>
      </w:r>
    </w:p>
    <w:p>
      <w:pPr>
        <w:jc w:val="right"/>
      </w:pPr>
      <w:r>
        <w:t>میں conversion کے خلاف ہوں۔ میں conversion ہمارا نہیں ہوتا ہے۔</w:t>
      </w:r>
    </w:p>
    <w:p>
      <w:r>
        <w:rPr>
          <w:b/>
        </w:rPr>
        <w:t xml:space="preserve">[1:11:46] </w:t>
      </w:r>
      <w:r>
        <w:t>mein kehta hoon ke personal choice ki baat hai. aap study kijiye, aap ghore o fikr kijiye, aap contemplation kijiye aur jo cheez aap ko sachai nazar aaye, us ko ikhtiyar kijiye.</w:t>
      </w:r>
    </w:p>
    <w:p>
      <w:pPr>
        <w:jc w:val="right"/>
      </w:pPr>
      <w:r>
        <w:t>میں کہتا ہوں کہ personal choice کی بات ہے۔ آپ study کیجیے، آپ غور و فکر کیجیے، آپ contemplation کیجیے اور جو چیز آپ کو سچائی نظر آئے، اس کو اختیار کیجیے۔</w:t>
      </w:r>
    </w:p>
    <w:p>
      <w:r>
        <w:rPr>
          <w:b/>
        </w:rPr>
        <w:t xml:space="preserve">[1:11:58] </w:t>
      </w:r>
      <w:r>
        <w:t>to mein do baatein mein ne kahein. ek yeh hai ke islam ke bare mein hamara jo manna hai, woh yeh nahi ke woh koi superior religion hai.</w:t>
      </w:r>
    </w:p>
    <w:p>
      <w:pPr>
        <w:jc w:val="right"/>
      </w:pPr>
      <w:r>
        <w:t>تو میں دو باتیں میں نے کہیں۔ ایک یہ ہے کہ اسلام کے بارے میں ہمارا جو ماننا ہے، وہ یہ نہیں کہ وہ کوئی superior religion ہے۔</w:t>
      </w:r>
    </w:p>
    <w:p>
      <w:r>
        <w:rPr>
          <w:b/>
        </w:rPr>
        <w:t xml:space="preserve">[1:12:08] </w:t>
      </w:r>
      <w:r>
        <w:t>nahi, hum yeh kehte hain ke is ka jo text hai, is ka jo matan hai, woh preserved hai.</w:t>
      </w:r>
    </w:p>
    <w:p>
      <w:pPr>
        <w:jc w:val="right"/>
      </w:pPr>
      <w:r>
        <w:t>نہیں، ہم یہ کہتے ہیں کہ اس کا جو text ہے، اس کا جو متن ہے، وہ preserved ہے۔</w:t>
      </w:r>
    </w:p>
    <w:p>
      <w:r>
        <w:rPr>
          <w:b/>
        </w:rPr>
        <w:t xml:space="preserve">[1:12:15] </w:t>
      </w:r>
      <w:r>
        <w:t>yeh ek khaas baat hai. doosri baat yeh hai ke mazhab koi yeh nahi ke aap ja ke kisi ka kalma parhwaein to woh musalman ho gaya.</w:t>
      </w:r>
    </w:p>
    <w:p>
      <w:pPr>
        <w:jc w:val="right"/>
      </w:pPr>
      <w:r>
        <w:t>یہ ایک خاص بات ہے۔ دوسری بات یہ ہے کہ مذہب کوئی یہ نہیں کہ آپ جا کے کسی کا کلمہ پڑھوائیں تو وہ مسلمان ہو گیا۔</w:t>
      </w:r>
    </w:p>
    <w:p>
      <w:r>
        <w:rPr>
          <w:b/>
        </w:rPr>
        <w:t xml:space="preserve">[1:12:24] </w:t>
      </w:r>
      <w:r>
        <w:t>is se kuch nahi hota. there is nothing. aadmi ke dil ko gawahi dena chahiye ke sachai kya hai.</w:t>
      </w:r>
    </w:p>
    <w:p>
      <w:pPr>
        <w:jc w:val="right"/>
      </w:pPr>
      <w:r>
        <w:t>اس سے کچھ نہیں ہوتا۔ There is nothing. آدمی کے دل کو گواہی دینا چاہیے کہ سچائی کیا ہے۔</w:t>
      </w:r>
    </w:p>
    <w:p>
      <w:r>
        <w:rPr>
          <w:b/>
        </w:rPr>
        <w:t xml:space="preserve">[1:12:33] </w:t>
      </w:r>
      <w:r>
        <w:t>yeh kalma parhwata jaana idhar udhar, woh woh koi tareeqa nahi hai.</w:t>
      </w:r>
    </w:p>
    <w:p>
      <w:pPr>
        <w:jc w:val="right"/>
      </w:pPr>
      <w:r>
        <w:t>یہ کلمہ پڑھواتا جانا ادھر ادھر، وہ وہ کوئی طریقہ نہیں ہے۔</w:t>
      </w:r>
    </w:p>
    <w:p>
      <w:r>
        <w:rPr>
          <w:b/>
        </w:rPr>
        <w:t xml:space="preserve">[1:12:39] </w:t>
      </w:r>
      <w:r>
        <w:t>aap logon ko kahiye ke aap study karo, ghore o fikr karo aur tumhara dil jis cheez ki sachai pe gawahi de, us ko ikhtiyar karo. isi liye mein kehta hoon ke mazhab jo insaan ka personal choice hai.</w:t>
      </w:r>
    </w:p>
    <w:p>
      <w:pPr>
        <w:jc w:val="right"/>
      </w:pPr>
      <w:r>
        <w:t>آپ لوگوں کو کہیے کہ آپ study کرو، غور و فکر کرو اور تمہارا دل جس چیز کی سچائی پہ گواہی دے، اس کو اختیار کرو۔ اسی لیے میں کہتا ہوں کہ مذہب جو انسان کا personal choice ہے۔</w:t>
      </w:r>
    </w:p>
    <w:p>
      <w:r>
        <w:rPr>
          <w:b/>
        </w:rPr>
        <w:t xml:space="preserve">[1:12:54] </w:t>
      </w:r>
      <w:r>
        <w:t>maulana, agla sawal allahabad se aaya hai abrar sahib ka aur unhon ne likha hai ke quran ke chapter seventy-four verse number three mein aaya hai وَرَبَّكَ فَكَبِّرْ</w:t>
      </w:r>
    </w:p>
    <w:p>
      <w:pPr>
        <w:jc w:val="right"/>
      </w:pPr>
      <w:r>
        <w:t>مولانا، اگلا سوال الہ آباد سے آیا ہے ابرار صاحب کا اور انہوں نے لکھا ہے کہ قرآن کے chapter seventy-four verse number three میں آیا ہے وَرَبَّكَ فَكَبِّرْ</w:t>
      </w:r>
    </w:p>
    <w:p>
      <w:r>
        <w:rPr>
          <w:b/>
        </w:rPr>
        <w:t xml:space="preserve">[1:13:09] </w:t>
      </w:r>
      <w:r>
        <w:t>maulana, mere ek saathi ka kehna hai ke is aayat se murad hukoomat qaim karna hai. maulana, is aayat ko wazeh karein.</w:t>
      </w:r>
    </w:p>
    <w:p>
      <w:pPr>
        <w:jc w:val="right"/>
      </w:pPr>
      <w:r>
        <w:t>مولانا، میرے ایک ساتھی کا کہنا ہے کہ اس آیت سے مراد حکومت قائم کرنا ہے۔ مولانا، اس آیت کو واضح کریں۔</w:t>
      </w:r>
    </w:p>
    <w:p>
      <w:r>
        <w:rPr>
          <w:b/>
        </w:rPr>
        <w:t xml:space="preserve">[1:13:19] </w:t>
      </w:r>
      <w:r>
        <w:t>haan, woh ek sahib thay pakistan ke, un ka death ho gayi</w:t>
      </w:r>
    </w:p>
    <w:p>
      <w:pPr>
        <w:jc w:val="right"/>
      </w:pPr>
      <w:r>
        <w:t>ہاں، وہ ایک صاحب تھے پاکستان کے، ان کا death ہو گئی</w:t>
      </w:r>
    </w:p>
    <w:p>
      <w:r>
        <w:rPr>
          <w:b/>
        </w:rPr>
        <w:t xml:space="preserve">[1:13:23] </w:t>
      </w:r>
      <w:r>
        <w:t>woh is ka tarjuma karte thay ke "apne rab ko bada karo". وَرَبَّكَ فَكَبِّرْ ke mani hote hain ke apne rab ki barhai bayan karo.</w:t>
      </w:r>
    </w:p>
    <w:p>
      <w:pPr>
        <w:jc w:val="right"/>
      </w:pPr>
      <w:r>
        <w:t>۔ وہ اس کا ترجمہ کرتے تھے کہ "اپنے رب کو بڑا کرو"۔ وَرَبَّكَ فَكَبِّرْ کے معنی ہوتے ہیں کہ اپنے رب کی بڑائی بیان کرو۔</w:t>
      </w:r>
    </w:p>
    <w:p>
      <w:r>
        <w:rPr>
          <w:b/>
        </w:rPr>
        <w:t xml:space="preserve">[1:13:35] </w:t>
      </w:r>
      <w:r>
        <w:t>apne rab ki barhai bayan karo. woh is ka tarjuma karte thay ke "apne rab ko bada karo". to mein to is ko bilkul jahilana tarjuma samajhta hoon. na is ka talluq grammar se hai, na lughat se hai, na sachai se.</w:t>
      </w:r>
    </w:p>
    <w:p>
      <w:pPr>
        <w:jc w:val="right"/>
      </w:pPr>
      <w:r>
        <w:t>اپنے رب کی بڑائی بیان کرو۔ وہ اس کا ترجمہ کرتے تھے کہ "اپنے رب کو بڑا کرو"۔ تو میں تو اس کو بالکل جاہلانہ ترجمہ سمجھتا ہوں۔ نہ اس کا تعلق grammar سے ہے، نہ لغت سے ہے، نہ سچائی سے۔</w:t>
      </w:r>
    </w:p>
    <w:p>
      <w:r>
        <w:rPr>
          <w:b/>
        </w:rPr>
        <w:t xml:space="preserve">[1:13:49] </w:t>
      </w:r>
      <w:r>
        <w:t>ab hum khuda ko bada karein ge?</w:t>
      </w:r>
    </w:p>
    <w:p>
      <w:pPr>
        <w:jc w:val="right"/>
      </w:pPr>
      <w:r>
        <w:t>اب ہم خدا کو بڑا کریں گے؟</w:t>
      </w:r>
    </w:p>
    <w:p>
      <w:r>
        <w:rPr>
          <w:b/>
        </w:rPr>
        <w:t xml:space="preserve">[1:13:52] </w:t>
      </w:r>
      <w:r>
        <w:t>aap ghore kijiye to yeh to badtar az kufr hai ke hum samjhein ke hum khuda ko bada karein ge. hum ne apne rab ko bada karo aur hukoomat qaim karo.</w:t>
      </w:r>
    </w:p>
    <w:p>
      <w:pPr>
        <w:jc w:val="right"/>
      </w:pPr>
      <w:r>
        <w:t>آپ غور کیجیے تو یہ تو بدتر از کفر ہے کہ ہم سمجھیں کہ ہم خدا کو بڑا کریں گے۔ ہم نے اپنے رب کو بڑا کرو اور حکومت قائم کرو۔</w:t>
      </w:r>
    </w:p>
    <w:p>
      <w:r>
        <w:rPr>
          <w:b/>
        </w:rPr>
        <w:t xml:space="preserve">[1:14:02] </w:t>
      </w:r>
      <w:r>
        <w:t>yeh to bilkul yani stupid qism ki baatein hain. is ka koi yani is ki koi base nahi hai.</w:t>
      </w:r>
    </w:p>
    <w:p>
      <w:pPr>
        <w:jc w:val="right"/>
      </w:pPr>
      <w:r>
        <w:t>یہ تو بالکل یعنی stupid قسم کی باتیں ہیں۔ اس کا کوئی یعنی اس کی کوئی base نہیں ہے۔</w:t>
      </w:r>
    </w:p>
    <w:p>
      <w:r>
        <w:rPr>
          <w:b/>
        </w:rPr>
        <w:t xml:space="preserve">[1:14:14] </w:t>
      </w:r>
      <w:r>
        <w:t>maulana, unhon ne ek aur isi se related ek comment bheja hai aur likha hai ke mere ek dost hain jo kehte hain ke agar quran is waqt bhi is waqt bhi distribute ki ki jaati jis tarah aaj hoti hai to log khushi khushi accept karte jaise ke aaj kar rahe hain.</w:t>
      </w:r>
    </w:p>
    <w:p>
      <w:pPr>
        <w:jc w:val="right"/>
      </w:pPr>
      <w:r>
        <w:t>مولانا، انہوں نے ایک اور اسی سے related ایک comment بھیجا ہے اور لکھا ہے کہ میرے ایک دوست ہیں جو کہتے ہیں کہ اگر قرآن اس وقت بھی اس وقت بھی distribute کی کی جاتی جس طرح آج ہوتی ہے تو لوگ خوشی خوشی accept کرتے جیسے کہ آج کر رہے ہیں۔</w:t>
      </w:r>
    </w:p>
    <w:p>
      <w:r>
        <w:rPr>
          <w:b/>
        </w:rPr>
        <w:t xml:space="preserve">[1:14:35] </w:t>
      </w:r>
      <w:r>
        <w:t>koi pareshani sahaba ko bhi nahi aati lekin unhon ne nizaam par aitraaz kiya tab unhein pareshani ka saamna karna</w:t>
      </w:r>
    </w:p>
    <w:p>
      <w:pPr>
        <w:jc w:val="right"/>
      </w:pPr>
      <w:r>
        <w:t>کوئی پریشانی صحابہ کو بھی نہیں آتی لیکن انہوں نے نظام پر اعتراض کیا تب انہیں پریشانی کا سامنا کرنا</w:t>
      </w:r>
    </w:p>
    <w:p>
      <w:r>
        <w:rPr>
          <w:b/>
        </w:rPr>
        <w:t xml:space="preserve">[1:14:43] </w:t>
      </w:r>
      <w:r>
        <w:t>pada. yeh to baseless baat hai. kahan nizaam par aitraaz? koi koi batao, reference batao. reference batao, kahan nizaam par aitraaz sabit hota hai?</w:t>
      </w:r>
    </w:p>
    <w:p>
      <w:pPr>
        <w:jc w:val="right"/>
      </w:pPr>
      <w:r>
        <w:t>پڑا۔ یہ تو baseless بات ہے۔ کہاں نظام پر اعتراض؟ کوئی کوئی بتاؤ، reference بتاؤ۔ Reference بتاؤ، کہاں نظام پر اعتراض ثابت ہوتا ہے؟</w:t>
      </w:r>
    </w:p>
    <w:p>
      <w:r>
        <w:rPr>
          <w:b/>
        </w:rPr>
        <w:t xml:space="preserve">[1:14:56] </w:t>
      </w:r>
      <w:r>
        <w:t>yeh to khud sakhta baat hai. khud hi garh liya, khud hi khud. khud hi garh liya ke nizaam. nizaam ka koi concept nahi tha na quran mein na hadees mein aap sab sabit kar sakte.</w:t>
      </w:r>
    </w:p>
    <w:p>
      <w:pPr>
        <w:jc w:val="right"/>
      </w:pPr>
      <w:r>
        <w:t>یہ تو خود ساختہ بات ہے۔ خود ہی گڑ لیا، خود ہی خود۔ خود ہی گڑ لیا کہ نظام۔ نظام کا کوئی concept نہیں تھا نہ قرآن میں نہ حدیث میں آپ سب ثابت کر سکتے۔</w:t>
      </w:r>
    </w:p>
    <w:p>
      <w:r>
        <w:rPr>
          <w:b/>
        </w:rPr>
        <w:t xml:space="preserve">[1:15:08] </w:t>
      </w:r>
      <w:r>
        <w:t>khud hi khud garh liya.</w:t>
      </w:r>
    </w:p>
    <w:p>
      <w:pPr>
        <w:jc w:val="right"/>
      </w:pPr>
      <w:r>
        <w:t>خود ہی خود گڑ لیا۔</w:t>
      </w:r>
    </w:p>
    <w:p>
      <w:r>
        <w:rPr>
          <w:b/>
        </w:rPr>
        <w:t xml:space="preserve">[1:15:14] </w:t>
      </w:r>
      <w:r>
        <w:t>okay, so we will end this session now. thank you.</w:t>
      </w:r>
    </w:p>
    <w:p>
      <w:pPr>
        <w:jc w:val="right"/>
      </w:pPr>
      <w:r>
        <w:t>Okay, so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