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Fragments of a CPS Mind April 24, 2011 Maulana Wahiduddin Khan</w:t>
      </w:r>
    </w:p>
    <w:p>
      <w:r>
        <w:t>https://www.youtube.com/watch?v=kn1KfE--rug</w:t>
      </w:r>
    </w:p>
    <w:p>
      <w:r>
        <w:rPr>
          <w:b/>
        </w:rPr>
        <w:t xml:space="preserve">[00:14] </w:t>
      </w:r>
      <w:r>
        <w:t>Bismillah Rehman ur Rahim. wa sallallahu ala Nabiyyil Kareem.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aaj ke liye koi aik topic nahi hai, balkay mutfarriq baaten kuch inshallah karne ki koshish karunga.</w:t>
      </w:r>
    </w:p>
    <w:p>
      <w:pPr>
        <w:jc w:val="right"/>
      </w:pPr>
      <w:r>
        <w:t>آج کے لیے کوئی ایک ٹاپک نہیں ہے، بلکہ متفرق باتیں کچھ انشاءاللہ کرنے کی کوشش کروں گا۔</w:t>
      </w:r>
    </w:p>
    <w:p>
      <w:r>
        <w:rPr>
          <w:b/>
        </w:rPr>
        <w:t xml:space="preserve">[00:52] </w:t>
      </w:r>
      <w:r>
        <w:t>mujhe yaad aata hai ke Dr. Ram Manohar Lohia, jo India ke mashhoor socialist leader thay,</w:t>
      </w:r>
    </w:p>
    <w:p>
      <w:pPr>
        <w:jc w:val="right"/>
      </w:pPr>
      <w:r>
        <w:t>مجھے یاد آتا ہے کہ ڈاکٹر رام لاہور لہیہ، جو انڈیا کے مشہور سوشلسٹ لیڈر تھے،</w:t>
      </w:r>
    </w:p>
    <w:p>
      <w:r>
        <w:rPr>
          <w:b/>
        </w:rPr>
        <w:t xml:space="preserve">[01:07] </w:t>
      </w:r>
      <w:r>
        <w:t>bohat parhay likhay aadmi thay.</w:t>
      </w:r>
    </w:p>
    <w:p>
      <w:pPr>
        <w:jc w:val="right"/>
      </w:pPr>
      <w:r>
        <w:t>بہت پڑھے لکھے آدمی تھے۔</w:t>
      </w:r>
    </w:p>
    <w:p>
      <w:r>
        <w:rPr>
          <w:b/>
        </w:rPr>
        <w:t xml:space="preserve">[01:12] </w:t>
      </w:r>
      <w:r>
        <w:t>to un ke death ke baad un ke kuch speeches ya writings ka aik collection chapaya gaya.</w:t>
      </w:r>
    </w:p>
    <w:p>
      <w:pPr>
        <w:jc w:val="right"/>
      </w:pPr>
      <w:r>
        <w:t>تو ان کے ڈیتھ کے بعد ان کے کچھ سپیچز یا رائٹنگ کا ایک کلیکشن چھاپا گیا۔</w:t>
      </w:r>
    </w:p>
    <w:p>
      <w:r>
        <w:rPr>
          <w:b/>
        </w:rPr>
        <w:t xml:space="preserve">[01:23] </w:t>
      </w:r>
      <w:r>
        <w:t>to is ka title tha "Fragments of a World Mind".</w:t>
      </w:r>
    </w:p>
    <w:p>
      <w:pPr>
        <w:jc w:val="right"/>
      </w:pPr>
      <w:r>
        <w:t>تو اس کا ٹائٹل تھا "فریگمنٹس آف اے ورلڈ مائن"۔</w:t>
      </w:r>
    </w:p>
    <w:p>
      <w:r>
        <w:rPr>
          <w:b/>
        </w:rPr>
        <w:t xml:space="preserve">[01:32] </w:t>
      </w:r>
      <w:r>
        <w:t>to aaj ka topic bas sochta hoon yeh shayad behtar ho ke "Fragments of a CPS Mind".</w:t>
      </w:r>
    </w:p>
    <w:p>
      <w:pPr>
        <w:jc w:val="right"/>
      </w:pPr>
      <w:r>
        <w:t>تو آج کا ٹاپک بس سوچتا ہوں یہ شاید بہتر ہو کہ "فریگمنٹس آف اے سی پی ایس مائن"۔</w:t>
      </w:r>
    </w:p>
    <w:p>
      <w:r>
        <w:rPr>
          <w:b/>
        </w:rPr>
        <w:t xml:space="preserve">[01:45] </w:t>
      </w:r>
      <w:r>
        <w:t>"Fragments of a CPS Mind".</w:t>
      </w:r>
    </w:p>
    <w:p>
      <w:pPr>
        <w:jc w:val="right"/>
      </w:pPr>
      <w:r>
        <w:t>"فریگمنٹس آف اے سی پی ایس مائن"۔</w:t>
      </w:r>
    </w:p>
    <w:p>
      <w:r>
        <w:rPr>
          <w:b/>
        </w:rPr>
        <w:t xml:space="preserve">[01:50] </w:t>
      </w:r>
      <w:r>
        <w:t>aaj ki baat ko mein shuru karunga aik aisi baat se jo khud jahan se insaan ki tareekh shuru hoti hai.</w:t>
      </w:r>
    </w:p>
    <w:p>
      <w:pPr>
        <w:jc w:val="right"/>
      </w:pPr>
      <w:r>
        <w:t>آج کی بات کو میں شروع کروں گا ایک ایسی بات سے جو خود جہاں سے انسان کی تاریخ شروع ہوتی ہے۔</w:t>
      </w:r>
    </w:p>
    <w:p>
      <w:r>
        <w:rPr>
          <w:b/>
        </w:rPr>
        <w:t xml:space="preserve">[02:01] </w:t>
      </w:r>
      <w:r>
        <w:t>dekhiye aap jante hain ke pehla insan jo hai woh Adam thay.</w:t>
      </w:r>
    </w:p>
    <w:p>
      <w:pPr>
        <w:jc w:val="right"/>
      </w:pPr>
      <w:r>
        <w:t>دیکھیے آپ جانتے ہیں کہ پہلا انسان جو ہے وہ آدم تھے۔</w:t>
      </w:r>
    </w:p>
    <w:p>
      <w:r>
        <w:rPr>
          <w:b/>
        </w:rPr>
        <w:t xml:space="preserve">[02:09] </w:t>
      </w:r>
      <w:r>
        <w:t>Adam se insan ki history shuru hoti hai.</w:t>
      </w:r>
    </w:p>
    <w:p>
      <w:pPr>
        <w:jc w:val="right"/>
      </w:pPr>
      <w:r>
        <w:t>آدم سے انسان کی ہسٹری شروع ہوتی ہے۔</w:t>
      </w:r>
    </w:p>
    <w:p>
      <w:r>
        <w:rPr>
          <w:b/>
        </w:rPr>
        <w:t xml:space="preserve">[02:14] </w:t>
      </w:r>
      <w:r>
        <w:t>to Quran mein bataya gaya hai aur Bible mein bhi yahi kahani hai, thore farq ke sath. ke Adam ko jab Allah taala ne paida kiya to unko jannat mein rakha aur kaha ke jannat mein tum aaram se raho.</w:t>
      </w:r>
    </w:p>
    <w:p>
      <w:pPr>
        <w:jc w:val="right"/>
      </w:pPr>
      <w:r>
        <w:t>تو قرآن میں بتایا گیا ہے اور بائبل میں بھی یہی کہانی ہے، تھوڑے فرق کے ساتھ۔ کہ آدم کو جب اللہ تعالیٰ نے پیدا کیا تو ان کو جنت میں رکھا اور کہا کہ جنت میں تم آرام سے رہو۔</w:t>
      </w:r>
    </w:p>
    <w:p>
      <w:r>
        <w:rPr>
          <w:b/>
        </w:rPr>
        <w:t xml:space="preserve">[02:33] </w:t>
      </w:r>
      <w:r>
        <w:t>aur yahan jo tumhare liye sab cheezen hain rahat ki, un se enjoy karo.</w:t>
      </w:r>
    </w:p>
    <w:p>
      <w:pPr>
        <w:jc w:val="right"/>
      </w:pPr>
      <w:r>
        <w:t>اور یہاں جو تمہارے لیے سب چیزیں ہیں راحت کی، ان سے انجوائے کرو۔</w:t>
      </w:r>
    </w:p>
    <w:p>
      <w:r>
        <w:rPr>
          <w:b/>
        </w:rPr>
        <w:t xml:space="preserve">[02:43] </w:t>
      </w:r>
      <w:r>
        <w:t>lekin un par sirf ek restriction tha. woh tha "wala taqrab ahad al shajar". don't approach to this tree.</w:t>
      </w:r>
    </w:p>
    <w:p>
      <w:pPr>
        <w:jc w:val="right"/>
      </w:pPr>
      <w:r>
        <w:t>لیکن ان پر صرف ایک ریسٹرکشن تھا۔ وہ تھا "ولا تقرب أحد الشجر"۔ ڈونٹ اپروچ ٹو دس ٹری۔</w:t>
      </w:r>
    </w:p>
    <w:p>
      <w:r>
        <w:rPr>
          <w:b/>
        </w:rPr>
        <w:t xml:space="preserve">[02:55] </w:t>
      </w:r>
      <w:r>
        <w:t>don't approach this tree. wahan par ek darakht tha jis ko kaha jata hai "shajar mamnooa" ya "forbidden tree".</w:t>
      </w:r>
    </w:p>
    <w:p>
      <w:pPr>
        <w:jc w:val="right"/>
      </w:pPr>
      <w:r>
        <w:t>ڈونٹ اپروچ دس ٹری۔ وہاں پر ایک درخت تھا جس کو کہا جاتا ہے "شجر ممنوعہ" یا "فائبر ٹری"۔</w:t>
      </w:r>
    </w:p>
    <w:p>
      <w:r>
        <w:rPr>
          <w:b/>
        </w:rPr>
        <w:t xml:space="preserve">[03:05] </w:t>
      </w:r>
      <w:r>
        <w:t>to is ke pas mat jana, is ka phal na khana.</w:t>
      </w:r>
    </w:p>
    <w:p>
      <w:pPr>
        <w:jc w:val="right"/>
      </w:pPr>
      <w:r>
        <w:t>تو اس کے پاس مت جانا، اس کا پھل نہ کھانا۔</w:t>
      </w:r>
    </w:p>
    <w:p>
      <w:r>
        <w:rPr>
          <w:b/>
        </w:rPr>
        <w:t xml:space="preserve">[03:10] </w:t>
      </w:r>
      <w:r>
        <w:t>Quran mein yeh nahi bataya gaya hai ke woh phal woh darakht kis cheez ka tha. albatta Christian tradition ke mutabiq woh gehoon ka darakht tha.</w:t>
      </w:r>
    </w:p>
    <w:p>
      <w:pPr>
        <w:jc w:val="right"/>
      </w:pPr>
      <w:r>
        <w:t>قرآن میں یہ نہیں بتایا گیا ہے کہ وہ پھل وہ درخت کس چیز کا تھا۔ البتہ کرسچن ٹریڈیشن کے مطابق وہ گیہوں کا درخت تھا۔</w:t>
      </w:r>
    </w:p>
    <w:p>
      <w:r>
        <w:rPr>
          <w:b/>
        </w:rPr>
        <w:t xml:space="preserve">[03:23] </w:t>
      </w:r>
      <w:r>
        <w:t>main nahi keh sakta ke kon sa darakht tha woh. lekin beharhal woh ek forbidden tree tha.</w:t>
      </w:r>
    </w:p>
    <w:p>
      <w:pPr>
        <w:jc w:val="right"/>
      </w:pPr>
      <w:r>
        <w:t>میں نہیں کہہ سکتا کہ کون سا درخت تھا وہ۔ لیکن بہرحال وہ ایک فائبر ٹری تھا۔</w:t>
      </w:r>
    </w:p>
    <w:p>
      <w:r>
        <w:rPr>
          <w:b/>
        </w:rPr>
        <w:t xml:space="preserve">[03:33] </w:t>
      </w:r>
      <w:r>
        <w:t>to kya hua ke kuch din tak to Adam is se door rahe. phir</w:t>
      </w:r>
    </w:p>
    <w:p>
      <w:pPr>
        <w:jc w:val="right"/>
      </w:pPr>
      <w:r>
        <w:t>تو کیا ہوا کہ کچھ دن تک تو آدم اس سے دور رہے۔ پھر</w:t>
      </w:r>
    </w:p>
    <w:p>
      <w:r>
        <w:rPr>
          <w:b/>
        </w:rPr>
        <w:t xml:space="preserve">[03:47] </w:t>
      </w:r>
      <w:r>
        <w:t>un ko khayal aaya ke shayad yeh koi bohat khaas cheez hai jis se mujhe roka gaya hai. agar main is darakht ka phal kha loon to mujhe koi bohat bari cheez jo abhi mujhe nahi mili hai woh mil jayegi.</w:t>
      </w:r>
    </w:p>
    <w:p>
      <w:pPr>
        <w:jc w:val="right"/>
      </w:pPr>
      <w:r>
        <w:t>ان کو خیال آیا کہ شاید یہ کوئی بہت خاص چیز ہے جس سے مجھے روکا گیا ہے۔ اگر میں اس درخت کا پھل کھا لوں تو مجھے کوئی بہت بڑی چیز جو ابھی مجھے نہیں ملی ہے وہ مل جائے گی۔</w:t>
      </w:r>
    </w:p>
    <w:p>
      <w:r>
        <w:rPr>
          <w:b/>
        </w:rPr>
        <w:t xml:space="preserve">[04:05] </w:t>
      </w:r>
      <w:r>
        <w:t>chunancha woh gaye, woh darakht ka phal kha liya unhon ne. is ke baad kya hua? woh jannat se nikal diye gaye.</w:t>
      </w:r>
    </w:p>
    <w:p>
      <w:pPr>
        <w:jc w:val="right"/>
      </w:pPr>
      <w:r>
        <w:t>چنانچہ وہ گئے، وہ درخت کا پھل کھا لیا انہوں نے۔ اس کے بعد کیا ہوا؟ وہ جنت سے نکال دیے گئے۔</w:t>
      </w:r>
    </w:p>
    <w:p>
      <w:r>
        <w:rPr>
          <w:b/>
        </w:rPr>
        <w:t xml:space="preserve">[04:16] </w:t>
      </w:r>
      <w:r>
        <w:t>aur is zameen par unhein basne ke liye kaha gaya. dekhiye is mein ek sochne ki baat yeh hai ke woh jo darakht tha "forbidden tree" woh koi khinzir nahi tha, koi sharab nahi thi.</w:t>
      </w:r>
    </w:p>
    <w:p>
      <w:pPr>
        <w:jc w:val="right"/>
      </w:pPr>
      <w:r>
        <w:t>اور اس زمین پر انہیں بسنے کے لیے کہا گیا۔ دیکھیے اس میں ایک سوچنے کی بات یہ ہے کہ وہ جو درخت تھا "فائبر ٹری" وہ کوئی خنزیر نہیں تھا، کوئی شراب نہیں تھا۔</w:t>
      </w:r>
    </w:p>
    <w:p>
      <w:r>
        <w:rPr>
          <w:b/>
        </w:rPr>
        <w:t xml:space="preserve">[04:31] </w:t>
      </w:r>
      <w:r>
        <w:t>woh to ek jaiz cheez thi.</w:t>
      </w:r>
    </w:p>
    <w:p>
      <w:pPr>
        <w:jc w:val="right"/>
      </w:pPr>
      <w:r>
        <w:t>وہ تو ایک جائز چیز تھی۔</w:t>
      </w:r>
    </w:p>
    <w:p>
      <w:r>
        <w:rPr>
          <w:b/>
        </w:rPr>
        <w:t xml:space="preserve">[04:35] </w:t>
      </w:r>
      <w:r>
        <w:t>agar is ko gehoon ka darakht mana jaye to zahir hai ke gehoon jaiz tha un se un ke liye. to koi bhi aisi cheez thi woh jo aam halaat mein insan ke liye jaiz hoti hai.</w:t>
      </w:r>
    </w:p>
    <w:p>
      <w:pPr>
        <w:jc w:val="right"/>
      </w:pPr>
      <w:r>
        <w:t>اگر اس کو گیہوں کا درخت مانا جائے تو ظاہر ہے کہ گیہوں جائز تھا ان سے ان کے لیے۔ تو کوئی بھی ایسی چیز تھی وہ جو عام حالات میں انسان کے لیے جائز ہوتی ہے۔</w:t>
      </w:r>
    </w:p>
    <w:p>
      <w:r>
        <w:rPr>
          <w:b/>
        </w:rPr>
        <w:t xml:space="preserve">[04:49] </w:t>
      </w:r>
      <w:r>
        <w:t>to goya ke unhein jaiz cheez se roka gaya.</w:t>
      </w:r>
    </w:p>
    <w:p>
      <w:pPr>
        <w:jc w:val="right"/>
      </w:pPr>
      <w:r>
        <w:t>تو گویا کہ انہیں جائز چیز سے روکا گیا۔</w:t>
      </w:r>
    </w:p>
    <w:p>
      <w:r>
        <w:rPr>
          <w:b/>
        </w:rPr>
        <w:t xml:space="preserve">[04:55] </w:t>
      </w:r>
      <w:r>
        <w:t>main samajhta hoon ke yeh pehla lesson tha jo insan ko diya gaya.</w:t>
      </w:r>
    </w:p>
    <w:p>
      <w:pPr>
        <w:jc w:val="right"/>
      </w:pPr>
      <w:r>
        <w:t>میں سمجھتا ہوں کہ یہ پہلا لیسن تھا جو انسان کو دیا گیا۔</w:t>
      </w:r>
    </w:p>
    <w:p>
      <w:r>
        <w:rPr>
          <w:b/>
        </w:rPr>
        <w:t xml:space="preserve">[05:02] </w:t>
      </w:r>
      <w:r>
        <w:t>insan ki jo history shuru hui us waqt jo lesson diya gaya us ko yeh is mein se ek lesson yeh tha.</w:t>
      </w:r>
    </w:p>
    <w:p>
      <w:pPr>
        <w:jc w:val="right"/>
      </w:pPr>
      <w:r>
        <w:t>انسان کی جو ہسٹری شروع ہوئی اس وقت جو لیسن دیا گیا اس کو یہ اس میں سے ایک لیسن یہ تھا۔</w:t>
      </w:r>
    </w:p>
    <w:p>
      <w:r>
        <w:rPr>
          <w:b/>
        </w:rPr>
        <w:t xml:space="preserve">[05:13] </w:t>
      </w:r>
      <w:r>
        <w:t>is mein kya baat hai? is mein baat yeh hai ke insan ke liye jo fatal cheezen hain, jo halakat wali cheezen hain, woh sirf woh nahi hain jo haram hain.</w:t>
      </w:r>
    </w:p>
    <w:p>
      <w:pPr>
        <w:jc w:val="right"/>
      </w:pPr>
      <w:r>
        <w:t>اس میں کیا بات ہے؟ اس میں بات یہ ہے کہ انسان کے لیے جو فیٹل چیزیں ہیں، جو ہلاکت والی چیزیں ہیں، وہ صرف وہ نہیں ہیں جو حرام ہیں۔</w:t>
      </w:r>
    </w:p>
    <w:p>
      <w:r>
        <w:rPr>
          <w:b/>
        </w:rPr>
        <w:t xml:space="preserve">[05:26] </w:t>
      </w:r>
      <w:r>
        <w:t>haram to do char hain, khinzir haram hai, sharab haram hai.</w:t>
      </w:r>
    </w:p>
    <w:p>
      <w:pPr>
        <w:jc w:val="right"/>
      </w:pPr>
      <w:r>
        <w:t>حرام تو دو چار ہیں، خنزیر حرام ہے، شراب حرام ہے۔</w:t>
      </w:r>
    </w:p>
    <w:p>
      <w:r>
        <w:rPr>
          <w:b/>
        </w:rPr>
        <w:t xml:space="preserve">[05:34] </w:t>
      </w:r>
      <w:r>
        <w:t>woh cheez sab se bari halakat nahi hai. sab se bari halakat woh cheezen hain jo bazahir haram nahi hain.</w:t>
      </w:r>
    </w:p>
    <w:p>
      <w:pPr>
        <w:jc w:val="right"/>
      </w:pPr>
      <w:r>
        <w:t>وہ چیز سب سے بڑی ہلاکت نہیں ہے۔ سب سے بڑی ہلاکت وہ چیزیں ہیں جو بظاہر حرام نہیں ہیں۔</w:t>
      </w:r>
    </w:p>
    <w:p>
      <w:r>
        <w:rPr>
          <w:b/>
        </w:rPr>
        <w:t xml:space="preserve">[05:43] </w:t>
      </w:r>
      <w:r>
        <w:t>aur insan subah o sham is mein phansta rehta hai.</w:t>
      </w:r>
    </w:p>
    <w:p>
      <w:pPr>
        <w:jc w:val="right"/>
      </w:pPr>
      <w:r>
        <w:t>اور انسان صبح شام اس میں پھنستا رہتا ہے۔</w:t>
      </w:r>
    </w:p>
    <w:p>
      <w:r>
        <w:rPr>
          <w:b/>
        </w:rPr>
        <w:t xml:space="preserve">[05:49] </w:t>
      </w:r>
      <w:r>
        <w:t>aur woh jo cheezen haram nahi hain bazahir, woh itna zyada mohlik ho sakti hain, zyada fatal ho sakti hain ke aadmi jannati se mahroom ho jaye.</w:t>
      </w:r>
    </w:p>
    <w:p>
      <w:pPr>
        <w:jc w:val="right"/>
      </w:pPr>
      <w:r>
        <w:t>اور وہ جو چیزیں حرام نہیں ہیں بظاہر، وہ اتنا زیادہ مہلک ہو سکتی ہیں، زیادہ فیٹل ہو سکتی ہیں کہ آدمی جنتی سے معروف ہو جائے۔</w:t>
      </w:r>
    </w:p>
    <w:p>
      <w:r>
        <w:rPr>
          <w:b/>
        </w:rPr>
        <w:t xml:space="preserve">[06:08] </w:t>
      </w:r>
      <w:r>
        <w:t>jaisa ke Adam ko jannat se nikal diya gaya.</w:t>
      </w:r>
    </w:p>
    <w:p>
      <w:pPr>
        <w:jc w:val="right"/>
      </w:pPr>
      <w:r>
        <w:t>جیسا کہ آدم کو جنت سے نکال دیا گیا۔</w:t>
      </w:r>
    </w:p>
    <w:p>
      <w:r>
        <w:rPr>
          <w:b/>
        </w:rPr>
        <w:t xml:space="preserve">[06:15] </w:t>
      </w:r>
      <w:r>
        <w:t>is par maine socha ke aakhir kya baat hai ke ghair haram cheez itni zyada serious ban gayi ke jannat se mahroomi ka sabab ho gayi.</w:t>
      </w:r>
    </w:p>
    <w:p>
      <w:pPr>
        <w:jc w:val="right"/>
      </w:pPr>
      <w:r>
        <w:t>اس پر میں نے سوچا کہ آخر کیا بات ہے کہ غیر حرام چیز اتنی زیادہ سیریس بن گئی کہ جنت سے محرومی کا سبب ہو گئی۔</w:t>
      </w:r>
    </w:p>
    <w:p>
      <w:r>
        <w:rPr>
          <w:b/>
        </w:rPr>
        <w:t xml:space="preserve">[06:27] </w:t>
      </w:r>
      <w:r>
        <w:t>woh kya mamla hai yeh?</w:t>
      </w:r>
    </w:p>
    <w:p>
      <w:pPr>
        <w:jc w:val="right"/>
      </w:pPr>
      <w:r>
        <w:t>وہ کیا معاملہ ہے یہ؟</w:t>
      </w:r>
    </w:p>
    <w:p>
      <w:r>
        <w:rPr>
          <w:b/>
        </w:rPr>
        <w:t xml:space="preserve">[06:34] </w:t>
      </w:r>
      <w:r>
        <w:t>bohat ziyada sochne ki baat hai ke ek ghair haram cheez itna ziyada serious ban jati hai</w:t>
      </w:r>
    </w:p>
    <w:p>
      <w:pPr>
        <w:jc w:val="right"/>
      </w:pPr>
      <w:r>
        <w:t>بہت زیادہ سوچنے کی بات ہے کہ ایک غیر حرام چیز اتنا زیادہ سیریس بن جاتی ہے</w:t>
      </w:r>
    </w:p>
    <w:p>
      <w:r>
        <w:rPr>
          <w:b/>
        </w:rPr>
        <w:t xml:space="preserve">[06:42] </w:t>
      </w:r>
      <w:r>
        <w:t>ke woh insaan ko jannat se mehroom kar deti hai.</w:t>
      </w:r>
    </w:p>
    <w:p>
      <w:pPr>
        <w:jc w:val="right"/>
      </w:pPr>
      <w:r>
        <w:t>کہ وہ انسان کو جنت سے محروم کر دیتی ہے۔</w:t>
      </w:r>
    </w:p>
    <w:p>
      <w:r>
        <w:rPr>
          <w:b/>
        </w:rPr>
        <w:t xml:space="preserve">[06:49] </w:t>
      </w:r>
      <w:r>
        <w:t>main ne yeh samjha hai ke is se murad hai</w:t>
      </w:r>
    </w:p>
    <w:p>
      <w:pPr>
        <w:jc w:val="right"/>
      </w:pPr>
      <w:r>
        <w:t>میں نے یہ سمجھا ہے کہ اس سے مراد ہے</w:t>
      </w:r>
    </w:p>
    <w:p>
      <w:r>
        <w:rPr>
          <w:b/>
        </w:rPr>
        <w:t xml:space="preserve">[06:55] </w:t>
      </w:r>
      <w:r>
        <w:t>aadatein. Aadatein aadmi ko distract karti hain.</w:t>
      </w:r>
    </w:p>
    <w:p>
      <w:pPr>
        <w:jc w:val="right"/>
      </w:pPr>
      <w:r>
        <w:t>عادتیں۔ عادتیں آدمی کو ڈسٹریکٹ کرتی ہیں۔</w:t>
      </w:r>
    </w:p>
    <w:p>
      <w:r>
        <w:rPr>
          <w:b/>
        </w:rPr>
        <w:t xml:space="preserve">[07:03] </w:t>
      </w:r>
      <w:r>
        <w:t>kam az kam yahi agar kal pehlu na ho to is ka ek pehlu yeh hai.</w:t>
      </w:r>
    </w:p>
    <w:p>
      <w:pPr>
        <w:jc w:val="right"/>
      </w:pPr>
      <w:r>
        <w:t>کم از کم یہی اگر کل پہلو نہ ہو تو اس کا ایک پہلو یہ ہے۔</w:t>
      </w:r>
    </w:p>
    <w:p>
      <w:r>
        <w:rPr>
          <w:b/>
        </w:rPr>
        <w:t xml:space="preserve">[07:09] </w:t>
      </w:r>
      <w:r>
        <w:t>har aadmi ki kuch aadatein hoti hain, wohi aadatein us ko tabah karti hain. Ke aadaton ka mamla kya hai? Kuch dinon ke baad woh aadatein aadmi ko itna ziyada dimagh mein rach bas jati hain ke woh sochta bhi nahi ke is se mera koi nuqsan ho raha hai.</w:t>
      </w:r>
    </w:p>
    <w:p>
      <w:pPr>
        <w:jc w:val="right"/>
      </w:pPr>
      <w:r>
        <w:t>ہر آدمی کی کچھ عادتیں ہوتی ہیں، وہی عادتیں اس کو تباہ کرتی ہیں۔ کہ عادتوں کا معاملہ کیا ہے؟ کچھ دنوں کے بعد وہ عادتیں آدمی کو اتنا زیادہ دماغ میں رچ بس جاتی ہیں کہ وہ سوچتا بھی نہیں کہ اس سے میرا کوئی نقصان ہو رہا ہے۔</w:t>
      </w:r>
    </w:p>
    <w:p>
      <w:r>
        <w:rPr>
          <w:b/>
        </w:rPr>
        <w:t xml:space="preserve">[07:30] </w:t>
      </w:r>
      <w:r>
        <w:t>dekhiye angrezi mein do lafz hain "habit" aur "addiction". Urdu mein is ko kehte hain "aadat" aur "lat".</w:t>
      </w:r>
    </w:p>
    <w:p>
      <w:pPr>
        <w:jc w:val="right"/>
      </w:pPr>
      <w:r>
        <w:t>دیکھیے انگریزی میں دو لفظ ہیں "ہیبٹ" اور "ایڈکشن"۔ اردو میں اس کو کہتے ہیں "عادت" اور "لت"۔</w:t>
      </w:r>
    </w:p>
    <w:p>
      <w:r>
        <w:rPr>
          <w:b/>
        </w:rPr>
        <w:t xml:space="preserve">[07:40] </w:t>
      </w:r>
      <w:r>
        <w:t>to koi bhi habit, koi bhi habit dheere dheere dheere addiction ban jati hai.</w:t>
      </w:r>
    </w:p>
    <w:p>
      <w:pPr>
        <w:jc w:val="right"/>
      </w:pPr>
      <w:r>
        <w:t>تو کوئی بھی ہیبٹ، کوئی بھی ہیبٹ دھیرے دھیرے دھیرے ایڈکشن بن جاتی ہے۔</w:t>
      </w:r>
    </w:p>
    <w:p>
      <w:r>
        <w:rPr>
          <w:b/>
        </w:rPr>
        <w:t xml:space="preserve">[07:50] </w:t>
      </w:r>
      <w:r>
        <w:t>addiction banne ke baad woh mohlik ho jati hai.</w:t>
      </w:r>
    </w:p>
    <w:p>
      <w:pPr>
        <w:jc w:val="right"/>
      </w:pPr>
      <w:r>
        <w:t>ایڈکشن بننے کے بعد وہ مہلک ہو جاتی ہے۔</w:t>
      </w:r>
    </w:p>
    <w:p>
      <w:r>
        <w:rPr>
          <w:b/>
        </w:rPr>
        <w:t xml:space="preserve">[07:54] </w:t>
      </w:r>
      <w:r>
        <w:t>jaise ek sahab se mulaqat hui meri jaldi. To woh rozana har khane ke sath gosht zaroor khate thay.</w:t>
      </w:r>
    </w:p>
    <w:p>
      <w:pPr>
        <w:jc w:val="right"/>
      </w:pPr>
      <w:r>
        <w:t>جیسے ایک صاحب سے ملاقات ہوئی میری جلدی۔ تو وہ روزانہ ہر کھانے کے ساتھ گوشت ضرور کھاتے تھے۔</w:t>
      </w:r>
    </w:p>
    <w:p>
      <w:r>
        <w:rPr>
          <w:b/>
        </w:rPr>
        <w:t xml:space="preserve">[08:05] </w:t>
      </w:r>
      <w:r>
        <w:t>agar gosht na ho khane mein to sare ghar par baras padte thay, ghussa hote thay. Main nahi khaunga. Kyun?</w:t>
      </w:r>
    </w:p>
    <w:p>
      <w:pPr>
        <w:jc w:val="right"/>
      </w:pPr>
      <w:r>
        <w:t>اگر گوشت نہ ہو کھانے میں تو سارے گھر پر برس پڑتے تھے، غصہ ہوتے تھے۔ میں نہیں کھاؤں گا۔ کیوں؟</w:t>
      </w:r>
    </w:p>
    <w:p>
      <w:r>
        <w:rPr>
          <w:b/>
        </w:rPr>
        <w:t xml:space="preserve">[08:16] </w:t>
      </w:r>
      <w:r>
        <w:t>woh gosht ke liye addict ho gaye thay.</w:t>
      </w:r>
    </w:p>
    <w:p>
      <w:pPr>
        <w:jc w:val="right"/>
      </w:pPr>
      <w:r>
        <w:t>وہ گوشت کے لیے ایڈکٹ ہو گئے تھے۔</w:t>
      </w:r>
    </w:p>
    <w:p>
      <w:r>
        <w:rPr>
          <w:b/>
        </w:rPr>
        <w:t xml:space="preserve">[08:19] </w:t>
      </w:r>
      <w:r>
        <w:t>shuru shuru mein gosht khaya hoga unhon ne, acha laga hoga. Phir khate khate un ko addiction ho gaya. Ke ab agar woh daal roti khayein, chawal khayein, sabzi khayein to unhein lagega ke abhi mein ne khana hi nahi khaya.</w:t>
      </w:r>
    </w:p>
    <w:p>
      <w:pPr>
        <w:jc w:val="right"/>
      </w:pPr>
      <w:r>
        <w:t>شروع شروع میں گوشت کھایا ہوگا انہوں نے، اچھا لگا ہوگا۔ پھر کھاتے کھاتے ان کو ایڈکشن ہو گیا۔ کہ اب اگر وہ دال روٹی کھائیں، چاول کھائیں، سبزی کھائیں تو انہیں لگے گا کہ ابھی میں نے کھانا ہی نہیں کھایا۔</w:t>
      </w:r>
    </w:p>
    <w:p>
      <w:r>
        <w:rPr>
          <w:b/>
        </w:rPr>
        <w:t xml:space="preserve">[08:35] </w:t>
      </w:r>
      <w:r>
        <w:t>un ko taskeen nahi hogi. To aadat barhte barhte addiction ban jati hai. Jab addiction ban jaye to is ke baghair aadmi reh nahi sakta.</w:t>
      </w:r>
    </w:p>
    <w:p>
      <w:pPr>
        <w:jc w:val="right"/>
      </w:pPr>
      <w:r>
        <w:t>ان کو تسکین نہیں ہوگی۔ تو عادت بڑھتے بڑھتے ایڈکشن بن جاتی ہے۔ جب ایڈکشن بن جائے تو اس کے بغیر آدمی رہ نہیں سکتا۔</w:t>
      </w:r>
    </w:p>
    <w:p>
      <w:r>
        <w:rPr>
          <w:b/>
        </w:rPr>
        <w:t xml:space="preserve">[08:47] </w:t>
      </w:r>
      <w:r>
        <w:t>is ka nuqsan kya hota hai? Ke zindagi ke jo bohat sare kaam hain, jo ziyada aham hain, is mein kami ho jati hai.</w:t>
      </w:r>
    </w:p>
    <w:p>
      <w:pPr>
        <w:jc w:val="right"/>
      </w:pPr>
      <w:r>
        <w:t>اس کا نقصان کیا ہوتا ہے؟ کہ زندگی کے جو بہت سارے کام ہیں، جو زیادہ اہم ہیں، اس میں کمی ہو جاتی ہے۔</w:t>
      </w:r>
    </w:p>
    <w:p>
      <w:r>
        <w:rPr>
          <w:b/>
        </w:rPr>
        <w:t xml:space="preserve">[08:57] </w:t>
      </w:r>
      <w:r>
        <w:t>jitna idhar aap apne ko engage karein ge utni idhar kami ho jayegi. Jaise misal ke taur par ek safar mein mere sath ek sahab thay.</w:t>
      </w:r>
    </w:p>
    <w:p>
      <w:pPr>
        <w:jc w:val="right"/>
      </w:pPr>
      <w:r>
        <w:t>جتنا ادھر آپ اپنے کو انگیج کریں گے اتنی ادھر کمی ہو جائے گی۔ جیسے مثال کے طور پر ایک سفر میں میرے ساتھ ایک صاحب تھے۔</w:t>
      </w:r>
    </w:p>
    <w:p>
      <w:r>
        <w:rPr>
          <w:b/>
        </w:rPr>
        <w:t xml:space="preserve">[09:07] </w:t>
      </w:r>
      <w:r>
        <w:t>bahir ke safar mein. To un ki wajah se mein aksar program mein late ho jata tha. Halanke mera mizaj yeh hai ke mein kabhi late na hon, time par pahunchna.</w:t>
      </w:r>
    </w:p>
    <w:p>
      <w:pPr>
        <w:jc w:val="right"/>
      </w:pPr>
      <w:r>
        <w:t>باہر کے سفر میں۔ تو ان کی وجہ سے میں اکثر پروگرام میں لیٹ ہو جاتا تھا۔ حالانکہ میرا مزاج یہ ہے کہ میں کبھی لیٹ نہ ہوں، ٹائم پر پہنچنا۔</w:t>
      </w:r>
    </w:p>
    <w:p>
      <w:r>
        <w:rPr>
          <w:b/>
        </w:rPr>
        <w:t xml:space="preserve">[09:18] </w:t>
      </w:r>
      <w:r>
        <w:t>un ki wajah se mein late ho jata tha. Kyun? Hum hotel mein kai jagah gaye thay to har jo hotel mein theharte thay.</w:t>
      </w:r>
    </w:p>
    <w:p>
      <w:pPr>
        <w:jc w:val="right"/>
      </w:pPr>
      <w:r>
        <w:t>ان کی وجہ سے میں لیٹ ہو جاتا تھا۔ کیوں؟ ہم ہوٹل میں کئی جگہ گئے تھے تو ہر جو ہوٹل میں ٹھہرتے تھے۔</w:t>
      </w:r>
    </w:p>
    <w:p>
      <w:r>
        <w:rPr>
          <w:b/>
        </w:rPr>
        <w:t xml:space="preserve">[09:29] </w:t>
      </w:r>
      <w:r>
        <w:t>to woh kya karte thay ke har din unhein kapra dhula hua ho aur use press kiya hua ho. Yeh un ka mizaj tha.</w:t>
      </w:r>
    </w:p>
    <w:p>
      <w:pPr>
        <w:jc w:val="right"/>
      </w:pPr>
      <w:r>
        <w:t>تو وہ کیا کرتے تھے کہ ہر دن انہیں کپڑا دھلا ہوا ہو اور اسے پریس کیا ہوا ہو۔ یہ ان کا مزاج تھا۔</w:t>
      </w:r>
    </w:p>
    <w:p>
      <w:r>
        <w:rPr>
          <w:b/>
        </w:rPr>
        <w:t xml:space="preserve">[09:40] </w:t>
      </w:r>
      <w:r>
        <w:t>to rozana woh dete thay sham ko ke mujhe dhula hua kapra subah tak press kar ke milna chahiye.</w:t>
      </w:r>
    </w:p>
    <w:p>
      <w:pPr>
        <w:jc w:val="right"/>
      </w:pPr>
      <w:r>
        <w:t>تو روزانہ وہ دیتے تھے شام کو کہ مجھے دھلا ہوا کپڑا صبح تک پریس کر کے ملنا چاہیے۔</w:t>
      </w:r>
    </w:p>
    <w:p>
      <w:r>
        <w:rPr>
          <w:b/>
        </w:rPr>
        <w:t xml:space="preserve">[09:46] </w:t>
      </w:r>
      <w:r>
        <w:t>lekin aksar woh kya hota tha ke woh press karne mein der ho jati thi.</w:t>
      </w:r>
    </w:p>
    <w:p>
      <w:pPr>
        <w:jc w:val="right"/>
      </w:pPr>
      <w:r>
        <w:t>لیکن اکثر وہ کیا ہوتا تھا کہ وہ پریس کرنے میں دیر ہو جاتی تھی۔</w:t>
      </w:r>
    </w:p>
    <w:p>
      <w:r>
        <w:rPr>
          <w:b/>
        </w:rPr>
        <w:t xml:space="preserve">[09:55] </w:t>
      </w:r>
      <w:r>
        <w:t>isi ke intezar mein hum baithe rehte thay. Jab kapra milta tha tab hum jate thay aur program mein late ho jate thay. To woh addict ho gaye thay press ke liye.</w:t>
      </w:r>
    </w:p>
    <w:p>
      <w:pPr>
        <w:jc w:val="right"/>
      </w:pPr>
      <w:r>
        <w:t>اسی کے انتظار میں ہم بیٹھے رہتے تھے۔ جب کپڑا ملتا تھا تب ہم جاتے تھے اور پروگرام میں لیٹ ہو جاتے تھے۔ تو وہ ایڈکٹ ہو گئے تھے پریس کے لیے۔</w:t>
      </w:r>
    </w:p>
    <w:p>
      <w:r>
        <w:rPr>
          <w:b/>
        </w:rPr>
        <w:t xml:space="preserve">[10:06] </w:t>
      </w:r>
      <w:r>
        <w:t>baghair press ke kapra samajhte thay ke hum ne kapra hi nahi pehna. Baghair press ke agar kapra pehna to goya pehna hi nahi hum ne.</w:t>
      </w:r>
    </w:p>
    <w:p>
      <w:pPr>
        <w:jc w:val="right"/>
      </w:pPr>
      <w:r>
        <w:t>بغیر پریس کے کپڑا سمجھتے تھے کہ ہم نے کپڑا ہی نہیں پہنا۔ بغیر پریس کے اگر کپڑا پہنا تو گویا پہنا ہی نہیں ہم نے۔</w:t>
      </w:r>
    </w:p>
    <w:p>
      <w:r>
        <w:rPr>
          <w:b/>
        </w:rPr>
        <w:t xml:space="preserve">[10:17] </w:t>
      </w:r>
      <w:r>
        <w:t>to yeh har aadmi kisi na kisi cheez ki aadat dalta hai. To dheere dheere addiction ho jata hai, addict ho jata hai woh.</w:t>
      </w:r>
    </w:p>
    <w:p>
      <w:pPr>
        <w:jc w:val="right"/>
      </w:pPr>
      <w:r>
        <w:t>تو یہ ہر آدمی کسی نہ کسی چیز کی عادت ڈالتا ہے۔ تو دھیرے دھیرے ایڈکشن ہو جاتا ہے، ایڈکٹ ہو جاتا ہے وہ۔</w:t>
      </w:r>
    </w:p>
    <w:p>
      <w:r>
        <w:rPr>
          <w:b/>
        </w:rPr>
        <w:t xml:space="preserve">[10:26] </w:t>
      </w:r>
      <w:r>
        <w:t>aur phir kya hota hai ke woh doosre kamon mein hissa le nahin pata. misaal ke taur par ek aam baat hai, bohat ziyada aam baat hai ke log aadi hain shaam ko der tak baatein karne ke.</w:t>
      </w:r>
    </w:p>
    <w:p>
      <w:pPr>
        <w:jc w:val="right"/>
      </w:pPr>
      <w:r>
        <w:t>اور پھر کیا ہوتا ہے کہ وہ دوسرے کاموں میں حصہ لے نہیں پاتا۔ مثال کے طور پر ایک عام بات ہے، بہت زیادہ عام بات ہے کہ لوگ عادی ہیں شام کو دیر تک باتیں کرنے کے۔</w:t>
      </w:r>
    </w:p>
    <w:p>
      <w:r>
        <w:rPr>
          <w:b/>
        </w:rPr>
        <w:t xml:space="preserve">[10:38] </w:t>
      </w:r>
      <w:r>
        <w:t>bohat der tak chaye peeyenge, baatein karenge, bohat der mein khana khayenge. toh kya ho</w:t>
      </w:r>
    </w:p>
    <w:p>
      <w:pPr>
        <w:jc w:val="right"/>
      </w:pPr>
      <w:r>
        <w:t>بہت دیر تک چائے پیئیں گے، باتیں کریں گے، بہت دیر میں کھانا کھائیں گے۔ تو کیا ہو</w:t>
      </w:r>
    </w:p>
    <w:p>
      <w:r>
        <w:rPr>
          <w:b/>
        </w:rPr>
        <w:t xml:space="preserve">[10:44] </w:t>
      </w:r>
      <w:r>
        <w:t>ga? subah ko der mein uthenge. yaani yeh bhi ek addiction hai. ke raat ko aap der tak jaagein, idhar udhar ki baaton mein.</w:t>
      </w:r>
    </w:p>
    <w:p>
      <w:pPr>
        <w:jc w:val="right"/>
      </w:pPr>
      <w:r>
        <w:t>گا؟ صبح کو دیر میں اٹھیں گے۔ یعنی یہ بھی ایک ایڈکشن ہے۔ کہ رات کو آپ دیر تک جاگیں، ادھر ادھر کی باتوں میں۔</w:t>
      </w:r>
    </w:p>
    <w:p>
      <w:r>
        <w:rPr>
          <w:b/>
        </w:rPr>
        <w:t xml:space="preserve">[10:55] </w:t>
      </w:r>
      <w:r>
        <w:t>aur der mein soyein toh subah ka waqt kho dein aap. aur der mein uthein. toh dekhiye yeh jo addiction hai is se kya mahroomi hui?</w:t>
      </w:r>
    </w:p>
    <w:p>
      <w:pPr>
        <w:jc w:val="right"/>
      </w:pPr>
      <w:r>
        <w:t>اور دیر میں سوئیں تو صبح کا وقت کھو دیں آپ۔ اور دیر میں اٹھیں۔ تو دیکھیے یہ جو ایڈکشن ہے اس سے کیا محرومی ہوئی؟</w:t>
      </w:r>
    </w:p>
    <w:p>
      <w:r>
        <w:rPr>
          <w:b/>
        </w:rPr>
        <w:t xml:space="preserve">[11:07] </w:t>
      </w:r>
      <w:r>
        <w:t>ke sab se acha waqt jo hai woh subah ka is ko aap ne kho</w:t>
      </w:r>
    </w:p>
    <w:p>
      <w:pPr>
        <w:jc w:val="right"/>
      </w:pPr>
      <w:r>
        <w:t>کہ سب سے اچھا وقت جو ہے وہ صبح کا اس کو آپ نے کھو</w:t>
      </w:r>
    </w:p>
    <w:p>
      <w:r>
        <w:rPr>
          <w:b/>
        </w:rPr>
        <w:t xml:space="preserve">[11:10] </w:t>
      </w:r>
      <w:r>
        <w:t>diya. subah ka waqt jo hai woh jannati waqt hota hai. aaj subah ko batata hoon mein, aaj hi subah sawere mein utha.</w:t>
      </w:r>
    </w:p>
    <w:p>
      <w:pPr>
        <w:jc w:val="right"/>
      </w:pPr>
      <w:r>
        <w:t>دیا۔ صبح کا وقت جو ہے وہ جنتی وقت ہوتا ہے۔ آج صبح کو بتاتا ہوں میں، آج ہی صبح سویرے میں اٹھا۔</w:t>
      </w:r>
    </w:p>
    <w:p>
      <w:r>
        <w:rPr>
          <w:b/>
        </w:rPr>
        <w:t xml:space="preserve">[11:23] </w:t>
      </w:r>
      <w:r>
        <w:t>toh kaafi sawere. phir subah subah mein namaz ke baad apne samne jo barjah hamare, lamba barjah hai, wahan par walk karne laga.</w:t>
      </w:r>
    </w:p>
    <w:p>
      <w:pPr>
        <w:jc w:val="right"/>
      </w:pPr>
      <w:r>
        <w:t>تو کافی سویرے۔ پھر صبح صبح میں نماز کے بعد اپنے سامنے جو بارجہ ہمارے، لمبا بارجہ ہے، وہاں پر واک کرنے لگا۔</w:t>
      </w:r>
    </w:p>
    <w:p>
      <w:r>
        <w:rPr>
          <w:b/>
        </w:rPr>
        <w:t xml:space="preserve">[11:39] </w:t>
      </w:r>
      <w:r>
        <w:t>akela. tha us waqt koi nahin tha. aur woh bohat hi suhana sama tha. suraj abhi bas nikalne wala tha.</w:t>
      </w:r>
    </w:p>
    <w:p>
      <w:pPr>
        <w:jc w:val="right"/>
      </w:pPr>
      <w:r>
        <w:t>اکیلا۔ تھا اس وقت کوئی نہیں تھا۔ اور وہ بہت ہی سہانا سماں تھا۔ سورج ابھی بس نکلنے والا تھا۔</w:t>
      </w:r>
    </w:p>
    <w:p>
      <w:r>
        <w:rPr>
          <w:b/>
        </w:rPr>
        <w:t xml:space="preserve">[11:50] </w:t>
      </w:r>
      <w:r>
        <w:t>halki roshni aa chuki thi. toh halki roshni, bohat taaza fresh hawa, chidiyan ud rahi hain.</w:t>
      </w:r>
    </w:p>
    <w:p>
      <w:pPr>
        <w:jc w:val="right"/>
      </w:pPr>
      <w:r>
        <w:t>ہلکی روشنی آ چکی تھی۔ تو ہلکی روشنی، بہت تازہ فریش ہوا، چڑیاں اڑ رہی ہیں۔</w:t>
      </w:r>
    </w:p>
    <w:p>
      <w:r>
        <w:rPr>
          <w:b/>
        </w:rPr>
        <w:t xml:space="preserve">[12:03] </w:t>
      </w:r>
      <w:r>
        <w:t>har taraf darakhton ke, sar sabz darakhton ka manzar hai.</w:t>
      </w:r>
    </w:p>
    <w:p>
      <w:pPr>
        <w:jc w:val="right"/>
      </w:pPr>
      <w:r>
        <w:t>ہر طرف درختوں کے، سرسبز درختوں کا منظر ہے۔</w:t>
      </w:r>
    </w:p>
    <w:p>
      <w:r>
        <w:rPr>
          <w:b/>
        </w:rPr>
        <w:t xml:space="preserve">[12:09] </w:t>
      </w:r>
      <w:r>
        <w:t>is mein walk kar raha tha mein. toh ek moment ke liye mujhe aisa laga ke mein paradise mein walk kar raha hoon.</w:t>
      </w:r>
    </w:p>
    <w:p>
      <w:pPr>
        <w:jc w:val="right"/>
      </w:pPr>
      <w:r>
        <w:t>اس میں واک کر رہا تھا میں۔ تو ایک مومنٹ کے لیے مجھے ایسا لگا کہ میں پارڈائز میں واک کر رہا ہوں۔</w:t>
      </w:r>
    </w:p>
    <w:p>
      <w:r>
        <w:rPr>
          <w:b/>
        </w:rPr>
        <w:t xml:space="preserve">[12:19] </w:t>
      </w:r>
      <w:r>
        <w:t>arey dil mein aaya ke paradise bhi toh aisi hogi? mein similar to this situation hogi? kyunke quran mein khud hai ke paradise is dunya ke mutashabeh hai.</w:t>
      </w:r>
    </w:p>
    <w:p>
      <w:pPr>
        <w:jc w:val="right"/>
      </w:pPr>
      <w:r>
        <w:t>ارے دل میں آیا کہ پارڈائز بھی تو ایسی ہوگی؟ میں سیمیلر ٹو دس سچویشن ہوگی؟ کیونکہ قرآن میں خود ہے کہ پارڈائز اس دنیا کے متشابہ ہے۔</w:t>
      </w:r>
    </w:p>
    <w:p>
      <w:r>
        <w:rPr>
          <w:b/>
        </w:rPr>
        <w:t xml:space="preserve">[12:31] </w:t>
      </w:r>
      <w:r>
        <w:t>similar to this world hai.</w:t>
      </w:r>
    </w:p>
    <w:p>
      <w:pPr>
        <w:jc w:val="right"/>
      </w:pPr>
      <w:r>
        <w:t>سیمیلر ٹو دس ورلڈ ہے۔</w:t>
      </w:r>
    </w:p>
    <w:p>
      <w:r>
        <w:rPr>
          <w:b/>
        </w:rPr>
        <w:t xml:space="preserve">[12:34] </w:t>
      </w:r>
      <w:r>
        <w:t>ab ek ajeeb ghareeb tajurba hua ke mein khud khuda ki jannat mein walk kar raha hoon. ab shukr ka ek atha samandar mere dil mein ghoom raha hai.</w:t>
      </w:r>
    </w:p>
    <w:p>
      <w:pPr>
        <w:jc w:val="right"/>
      </w:pPr>
      <w:r>
        <w:t>اب ایک عجیب غریب تجربہ ہوا کہ میں خود خدا کی جنت میں واک کر رہا ہوں۔ اب شکر کا ایک اथा سمندر میرے دل میں گھوم رہا ہے۔</w:t>
      </w:r>
    </w:p>
    <w:p>
      <w:r>
        <w:rPr>
          <w:b/>
        </w:rPr>
        <w:t xml:space="preserve">[12:46] </w:t>
      </w:r>
      <w:r>
        <w:t>us waqt mujhe ek ayat samajh mein aayi. quran ki ek ayat hai.</w:t>
      </w:r>
    </w:p>
    <w:p>
      <w:pPr>
        <w:jc w:val="right"/>
      </w:pPr>
      <w:r>
        <w:t>اس وقت مجھے ایک آیت سمجھ میں آئی۔ قرآن کی ایک آیت ہے۔</w:t>
      </w:r>
    </w:p>
    <w:p>
      <w:r>
        <w:rPr>
          <w:b/>
        </w:rPr>
        <w:t xml:space="preserve">[12:57] </w:t>
      </w:r>
      <w:r>
        <w:t>allah in ko jannat mein dakhil karega jis ki unhein pehchan kara di hai.</w:t>
      </w:r>
    </w:p>
    <w:p>
      <w:pPr>
        <w:jc w:val="right"/>
      </w:pPr>
      <w:r>
        <w:t>اللہ ان کو جنت میں داخل کرے گا جس کی انہیں پہچان کرا دی ہے۔</w:t>
      </w:r>
    </w:p>
    <w:p>
      <w:r>
        <w:rPr>
          <w:b/>
        </w:rPr>
        <w:t xml:space="preserve">[13:05] </w:t>
      </w:r>
      <w:r>
        <w:t>goya pehchan jo hai woh jannat ka certificate hai.</w:t>
      </w:r>
    </w:p>
    <w:p>
      <w:pPr>
        <w:jc w:val="right"/>
      </w:pPr>
      <w:r>
        <w:t>گویا پہچان جو ہے وہ جنت کا سرٹیفکیٹ ہے۔</w:t>
      </w:r>
    </w:p>
    <w:p>
      <w:r>
        <w:rPr>
          <w:b/>
        </w:rPr>
        <w:t xml:space="preserve">[13:13] </w:t>
      </w:r>
      <w:r>
        <w:t>toh pehchan ka yeh waqt toh hai sab se acha waqt. sab se acha waqt jannat ko pehchanne ka subah ka hota hai. subah ka waqt wahi mahol hota</w:t>
      </w:r>
    </w:p>
    <w:p>
      <w:pPr>
        <w:jc w:val="right"/>
      </w:pPr>
      <w:r>
        <w:t>تو پہچان کا یہ وقت تو ہے سب سے اچھا وقت۔ سب سے اچھا وقت جنت کو پہچاننے کا صبح کا ہوتا ہے۔ صبح کا وقت وہی ماحول ہوتا</w:t>
      </w:r>
    </w:p>
    <w:p>
      <w:r>
        <w:rPr>
          <w:b/>
        </w:rPr>
        <w:t xml:space="preserve">[13:24] </w:t>
      </w:r>
      <w:r>
        <w:t>hai. aap kisi park mein chale jayein, aap kisi darya kinare chale jayein. aap kisi bhi khuli jagah par chale jayein jahan nature ka mahol ho.</w:t>
      </w:r>
    </w:p>
    <w:p>
      <w:pPr>
        <w:jc w:val="right"/>
      </w:pPr>
      <w:r>
        <w:t>ہے۔ آپ کسی پارک میں چلے جائیں، آپ کسی دریا کنارے چلے جائیں۔ آپ کسی بھی کھلی جگہ پر چلے جائیں جہاں نیچر کا ماحول ہو۔</w:t>
      </w:r>
    </w:p>
    <w:p>
      <w:r>
        <w:rPr>
          <w:b/>
        </w:rPr>
        <w:t xml:space="preserve">[13:37] </w:t>
      </w:r>
      <w:r>
        <w:t>aur wahan par subah subah subah ke waqt aap walk karein. toh ajeeb inspiration hota hai.</w:t>
      </w:r>
    </w:p>
    <w:p>
      <w:pPr>
        <w:jc w:val="right"/>
      </w:pPr>
      <w:r>
        <w:t>اور وہاں پر صبح صبح صبح کے وقت آپ واک کریں۔ تو عجیب انسپیریشن ہوتا ہے۔</w:t>
      </w:r>
    </w:p>
    <w:p>
      <w:r>
        <w:rPr>
          <w:b/>
        </w:rPr>
        <w:t xml:space="preserve">[13:47] </w:t>
      </w:r>
      <w:r>
        <w:t>bilkul jaisa lagta hai ke aap khuda ko dekh rahe hain.</w:t>
      </w:r>
    </w:p>
    <w:p>
      <w:pPr>
        <w:jc w:val="right"/>
      </w:pPr>
      <w:r>
        <w:t>بالکل جیسا لگتا ہے کہ آپ خدا کو دیکھ رہے ہیں۔</w:t>
      </w:r>
    </w:p>
    <w:p>
      <w:r>
        <w:rPr>
          <w:b/>
        </w:rPr>
        <w:t xml:space="preserve">[13:52] </w:t>
      </w:r>
      <w:r>
        <w:t>jannat ka experience kar rahe hain.</w:t>
      </w:r>
    </w:p>
    <w:p>
      <w:pPr>
        <w:jc w:val="right"/>
      </w:pPr>
      <w:r>
        <w:t>جنت کا ایکسپیرئینس کر رہے ہیں۔</w:t>
      </w:r>
    </w:p>
    <w:p>
      <w:r>
        <w:rPr>
          <w:b/>
        </w:rPr>
        <w:t xml:space="preserve">[13:58] </w:t>
      </w:r>
      <w:r>
        <w:t>toh jo log is tarah ka experience karein, is tarah jannat ko pa lein isi dunya mein. wahi woh log hain jo akhirat mein jannat ko payenge.</w:t>
      </w:r>
    </w:p>
    <w:p>
      <w:pPr>
        <w:jc w:val="right"/>
      </w:pPr>
      <w:r>
        <w:t>تو جو لوگ اس طرح کا ایکسپیرئینس کریں، اس طرح جنت کو پا لیں اسی دنیا میں۔ وہی وہ لوگ ہیں جو آخرت میں جنت کو پائیں گے۔</w:t>
      </w:r>
    </w:p>
    <w:p>
      <w:r>
        <w:rPr>
          <w:b/>
        </w:rPr>
        <w:t xml:space="preserve">[14:10] </w:t>
      </w:r>
      <w:r>
        <w:t>goya dunya mein hum ko imperfect jannat ko paana hai. akhirat mein hamein perfect jannat milegi. dunya mein hamein temporary jannat ko paana hai.</w:t>
      </w:r>
    </w:p>
    <w:p>
      <w:pPr>
        <w:jc w:val="right"/>
      </w:pPr>
      <w:r>
        <w:t>گویا دنیا میں ہم کو امپرفیکٹ جنت کو پانا ہے۔ آخرت میں ہمیں پرفیکٹ جنت ملے گی۔ دنیا میں ہمیں ٹمپریری جنت کو پانا ہے۔</w:t>
      </w:r>
    </w:p>
    <w:p>
      <w:r>
        <w:rPr>
          <w:b/>
        </w:rPr>
        <w:t xml:space="preserve">[14:21] </w:t>
      </w:r>
      <w:r>
        <w:t>akhirat mein hamein eternal jannat milegi. akhirat mein hamein dunya mein hamein less than ideal jannat ko paana hai.</w:t>
      </w:r>
    </w:p>
    <w:p>
      <w:pPr>
        <w:jc w:val="right"/>
      </w:pPr>
      <w:r>
        <w:t>آخرت میں ہمیں ایٹرنل جنت ملے گی۔ آخرت میں ہمیں دنیا میں ہمیں لیس دین آئیڈیل جنت کو پانا ہے۔</w:t>
      </w:r>
    </w:p>
    <w:p>
      <w:r>
        <w:rPr>
          <w:b/>
        </w:rPr>
        <w:t xml:space="preserve">[14:30] </w:t>
      </w:r>
      <w:r>
        <w:t>aakhirat mein hamein ideal jannat milegi. yeh duniya jo hai yeh kya hai</w:t>
      </w:r>
    </w:p>
    <w:p>
      <w:pPr>
        <w:jc w:val="right"/>
      </w:pPr>
      <w:r>
        <w:t>آخرت میں ہمیں آئیڈیل جنت ملے گی۔ یہ دنیا جو ہے یہ کیا ہے</w:t>
      </w:r>
    </w:p>
    <w:p>
      <w:r>
        <w:rPr>
          <w:b/>
        </w:rPr>
        <w:t xml:space="preserve">[14:36] </w:t>
      </w:r>
      <w:r>
        <w:t>? yeh imperfect version hai jannat ka?</w:t>
      </w:r>
    </w:p>
    <w:p>
      <w:pPr>
        <w:jc w:val="right"/>
      </w:pPr>
      <w:r>
        <w:t>؟ یہ امپرفیکٹ ورژن ہے جنت کا؟</w:t>
      </w:r>
    </w:p>
    <w:p>
      <w:r>
        <w:rPr>
          <w:b/>
        </w:rPr>
        <w:t xml:space="preserve">[14:44] </w:t>
      </w:r>
      <w:r>
        <w:t>aap dekhein aap khuli jagah chale jayen jahan darya beh raha ho. sabza uga hua ho. darakht aasman mein apni shakhain phaila rahi hon.</w:t>
      </w:r>
    </w:p>
    <w:p>
      <w:pPr>
        <w:jc w:val="right"/>
      </w:pPr>
      <w:r>
        <w:t>آپ دیکھیں آپ کھلی جگہ چلے جائیں جہاں دریا بہہ رہا ہو۔ سبزہ اگا ہوا ہو۔ درخت آسمان میں اپنی شاخیں پھیلا رہی ہوں۔</w:t>
      </w:r>
    </w:p>
    <w:p>
      <w:r>
        <w:rPr>
          <w:b/>
        </w:rPr>
        <w:t xml:space="preserve">[14:55] </w:t>
      </w:r>
      <w:r>
        <w:t>chiriayan urr rahi hon. aasman par badalon ki tikriyan chal rahi hon. suraj ki sunhari kirnein aa rahi hon.</w:t>
      </w:r>
    </w:p>
    <w:p>
      <w:pPr>
        <w:jc w:val="right"/>
      </w:pPr>
      <w:r>
        <w:t>چڑیاں اڑ رہی ہوں۔ آسمان پر بادلوں کی ٹکڑیاں چل رہی ہوں۔ سورج کی سنہری کرنیں آ رہی ہوں۔</w:t>
      </w:r>
    </w:p>
    <w:p>
      <w:r>
        <w:rPr>
          <w:b/>
        </w:rPr>
        <w:t xml:space="preserve">[15:06] </w:t>
      </w:r>
      <w:r>
        <w:t>oxygen, fresh oxygen mil raha ho aap ko. peace ho, sukoon ho.</w:t>
      </w:r>
    </w:p>
    <w:p>
      <w:pPr>
        <w:jc w:val="right"/>
      </w:pPr>
      <w:r>
        <w:t>آکسیجن، فریش آکسیجن مل رہا ہو آپ کو۔ پیس ہو، سکون ہو۔</w:t>
      </w:r>
    </w:p>
    <w:p>
      <w:r>
        <w:rPr>
          <w:b/>
        </w:rPr>
        <w:t xml:space="preserve">[15:12] </w:t>
      </w:r>
      <w:r>
        <w:t>jisko hum kehte hain nature. har jagah nature hai. aap apne ghar se bahar niklein, thoda sa bahar chale jayen to nature hi nature hai aap ko har jagah.</w:t>
      </w:r>
    </w:p>
    <w:p>
      <w:pPr>
        <w:jc w:val="right"/>
      </w:pPr>
      <w:r>
        <w:t>جس کو ہم کہتے ہیں نیچر۔ ہر جگہ نیچر ہے۔ آپ اپنے گھر سے باہر نکلئے، تھوڑا سا باہر چلے جائیں تو نیچر ہی نیچر ہے آپ کو ہر جگہ۔</w:t>
      </w:r>
    </w:p>
    <w:p>
      <w:r>
        <w:rPr>
          <w:b/>
        </w:rPr>
        <w:t xml:space="preserve">[15:25] </w:t>
      </w:r>
      <w:r>
        <w:t>to nature jo hai woh khuda se mulaqat ka maqam hai.</w:t>
      </w:r>
    </w:p>
    <w:p>
      <w:pPr>
        <w:jc w:val="right"/>
      </w:pPr>
      <w:r>
        <w:t>تو نیچر جو ہے وہ خدا سے ملاقات کا مقام ہے۔</w:t>
      </w:r>
    </w:p>
    <w:p>
      <w:r>
        <w:rPr>
          <w:b/>
        </w:rPr>
        <w:t xml:space="preserve">[15:33] </w:t>
      </w:r>
      <w:r>
        <w:t>aap is se mehroom ho jate hain. beshtar log is se mehroom hain. kyun? der mein soyenge, der mein uthenge.</w:t>
      </w:r>
    </w:p>
    <w:p>
      <w:pPr>
        <w:jc w:val="right"/>
      </w:pPr>
      <w:r>
        <w:t>آپ اس سے محروم ہو جاتے ہیں۔ بیشتر لوگ اس سے محروم ہیں۔ کیوں؟ دیر میں سوئیں گے، دیر میں اٹھیں گے۔</w:t>
      </w:r>
    </w:p>
    <w:p>
      <w:r>
        <w:rPr>
          <w:b/>
        </w:rPr>
        <w:t xml:space="preserve">[15:40] </w:t>
      </w:r>
      <w:r>
        <w:t>jab uthenge to waqt hi nikal chuka hoga.</w:t>
      </w:r>
    </w:p>
    <w:p>
      <w:pPr>
        <w:jc w:val="right"/>
      </w:pPr>
      <w:r>
        <w:t>جب اٹھیں گے تو وقت ہی نکل چکا ہوگا۔</w:t>
      </w:r>
    </w:p>
    <w:p>
      <w:r>
        <w:rPr>
          <w:b/>
        </w:rPr>
        <w:t xml:space="preserve">[15:45] </w:t>
      </w:r>
      <w:r>
        <w:t>jannat mein walk karne ka waqt nikal chuka hoga. ab bataiye woh woh moment, woh lamha jab ke aap jannat ka taaruf hasil kar sakte hain.</w:t>
      </w:r>
    </w:p>
    <w:p>
      <w:pPr>
        <w:jc w:val="right"/>
      </w:pPr>
      <w:r>
        <w:t>جنت میں واک کرنے کا وقت نکل چکا ہوگا۔ اب بتائیے وہ وہ مومنٹ، وہ لمحہ جب کہ آپ جنت کا کا تعارف حاصل کر سکتے ہیں۔</w:t>
      </w:r>
    </w:p>
    <w:p>
      <w:r>
        <w:rPr>
          <w:b/>
        </w:rPr>
        <w:t xml:space="preserve">[16:03] </w:t>
      </w:r>
      <w:r>
        <w:t>jannat wala experience le sakte hain. jannat jaisi fizaon mein saans le sakte hain.</w:t>
      </w:r>
    </w:p>
    <w:p>
      <w:pPr>
        <w:jc w:val="right"/>
      </w:pPr>
      <w:r>
        <w:t>جنت والا ایکسپیرئینس لے سکتے ہیں۔ جنت جیسے فضاؤں میں سانس لے سکتے ہیں۔</w:t>
      </w:r>
    </w:p>
    <w:p>
      <w:r>
        <w:rPr>
          <w:b/>
        </w:rPr>
        <w:t xml:space="preserve">[16:14] </w:t>
      </w:r>
      <w:r>
        <w:t>to is mein kya hota hai</w:t>
      </w:r>
    </w:p>
    <w:p>
      <w:pPr>
        <w:jc w:val="right"/>
      </w:pPr>
      <w:r>
        <w:t>تو اس میں کیا ہوتا ہے</w:t>
      </w:r>
    </w:p>
    <w:p>
      <w:r>
        <w:rPr>
          <w:b/>
        </w:rPr>
        <w:t xml:space="preserve">[16:15] </w:t>
      </w:r>
      <w:r>
        <w:t>dekhiye is waqt jo shukr ubalta hai wahi shukr to jannat ki qeemat hai.</w:t>
      </w:r>
    </w:p>
    <w:p>
      <w:pPr>
        <w:jc w:val="right"/>
      </w:pPr>
      <w:r>
        <w:t>دیکھیے اس وقت جو شکر ابلتا ہے وہی شکر تو جنت کی قیمت ہے۔</w:t>
      </w:r>
    </w:p>
    <w:p>
      <w:r>
        <w:rPr>
          <w:b/>
        </w:rPr>
        <w:t xml:space="preserve">[16:23] </w:t>
      </w:r>
      <w:r>
        <w:t>yani jannat ko in logon ko liye bataya gaya jo jannat ka taaruf duniya mein ho jaye to kya matlab hai? jab aap ko duniya mein jannat wala experience hoga to aap khoob duain niklen gi aap ki.</w:t>
      </w:r>
    </w:p>
    <w:p>
      <w:pPr>
        <w:jc w:val="right"/>
      </w:pPr>
      <w:r>
        <w:t>یعنی جنت کو ان لوگوں کو لیے بتایا گیا جو جنت کا تعارف دنیا میں ہو جائے تو کیا مطلب ہے؟ جب آپ کو دنیا میں جنت والا ایکسپیرئینس ہوگا تو آپ خوب دعائیں نکلیں گی آپ کی۔</w:t>
      </w:r>
    </w:p>
    <w:p>
      <w:r>
        <w:rPr>
          <w:b/>
        </w:rPr>
        <w:t xml:space="preserve">[16:40] </w:t>
      </w:r>
      <w:r>
        <w:t>ajeeb ghareeb qism ki duain niklen gi.</w:t>
      </w:r>
    </w:p>
    <w:p>
      <w:pPr>
        <w:jc w:val="right"/>
      </w:pPr>
      <w:r>
        <w:t>عجیب غریب قسم کی دعائیں نکلیں گی۔</w:t>
      </w:r>
    </w:p>
    <w:p>
      <w:r>
        <w:rPr>
          <w:b/>
        </w:rPr>
        <w:t xml:space="preserve">[16:44] </w:t>
      </w:r>
      <w:r>
        <w:t>jaise mujhe jab mein mehsoos kiya ke mein jannat mein walk kar raha hoon to mein dua kiya ke Allah taala to ne mujhe</w:t>
      </w:r>
    </w:p>
    <w:p>
      <w:pPr>
        <w:jc w:val="right"/>
      </w:pPr>
      <w:r>
        <w:t>جیسے مجھے جب میں محسوس کیا کہ میں جنت میں واک کر رہا ہوں تو میں دعا کیا کہ اللہ تعالیٰ تو نے مجھے</w:t>
      </w:r>
    </w:p>
    <w:p>
      <w:r>
        <w:rPr>
          <w:b/>
        </w:rPr>
        <w:t xml:space="preserve">[16:56] </w:t>
      </w:r>
      <w:r>
        <w:t>duniya ki jannat mein</w:t>
      </w:r>
    </w:p>
    <w:p>
      <w:pPr>
        <w:jc w:val="right"/>
      </w:pPr>
      <w:r>
        <w:t>دنیا کی جنت میں</w:t>
      </w:r>
    </w:p>
    <w:p>
      <w:r>
        <w:rPr>
          <w:b/>
        </w:rPr>
        <w:t xml:space="preserve">[17:01] </w:t>
      </w:r>
      <w:r>
        <w:t>ka tajurba kara diya. ab to aakhirat ki jannat mein bhi mujhe dakhil kar de.</w:t>
      </w:r>
    </w:p>
    <w:p>
      <w:pPr>
        <w:jc w:val="right"/>
      </w:pPr>
      <w:r>
        <w:t>کا تجربہ کرا دیا۔ اب تو آخرت کی جنت میں بھی مجھے داخل کر دے۔</w:t>
      </w:r>
    </w:p>
    <w:p>
      <w:r>
        <w:rPr>
          <w:b/>
        </w:rPr>
        <w:t xml:space="preserve">[17:08] </w:t>
      </w:r>
      <w:r>
        <w:t>is tajurbe ki buniyad ek aur ayat samajh mein aayi.</w:t>
      </w:r>
    </w:p>
    <w:p>
      <w:pPr>
        <w:jc w:val="right"/>
      </w:pPr>
      <w:r>
        <w:t>اس تجربے کی بنیاد ایک اور آیت سمجھ میں آئی۔</w:t>
      </w:r>
    </w:p>
    <w:p>
      <w:r>
        <w:rPr>
          <w:b/>
        </w:rPr>
        <w:t xml:space="preserve">[17:12] </w:t>
      </w:r>
      <w:r>
        <w:t>quran mein dekhiye hai ke</w:t>
      </w:r>
    </w:p>
    <w:p>
      <w:pPr>
        <w:jc w:val="right"/>
      </w:pPr>
      <w:r>
        <w:t>قرآن میں دیکھیے ہے کہ</w:t>
      </w:r>
    </w:p>
    <w:p>
      <w:r>
        <w:rPr>
          <w:b/>
        </w:rPr>
        <w:t xml:space="preserve">[17:16] </w:t>
      </w:r>
      <w:r>
        <w:t>rabbana atina fid dunya hasanah wa fil akhirati hasanah wa qina azaban. aey hamare rab hum ko duniya ka hasanah de de aur aakhirat ka hasanah de de.</w:t>
      </w:r>
    </w:p>
    <w:p>
      <w:pPr>
        <w:jc w:val="right"/>
      </w:pPr>
      <w:r>
        <w:t>ربنا آتنا فی الدنیا حسنہ وفی الآخرة حسنہ وقنا عذابا اے ہمارے رب ہم کو دنیا کا حسنہ دے دے اور آخرت کا حسنہ دے دے۔</w:t>
      </w:r>
    </w:p>
    <w:p>
      <w:r>
        <w:rPr>
          <w:b/>
        </w:rPr>
        <w:t xml:space="preserve">[17:28] </w:t>
      </w:r>
      <w:r>
        <w:t>ab is mein dekhiye mein sochne laga ke duniya ka hasanah to mila hua hai already mangne ka kya matlab hai? duniya ka hasanah already mila hua hai.</w:t>
      </w:r>
    </w:p>
    <w:p>
      <w:pPr>
        <w:jc w:val="right"/>
      </w:pPr>
      <w:r>
        <w:t>اب اس میں دیکھیے میں سوچنے لگا کہ دنیا کا حسنہ تو ملا ہوا ہے آلریڈی مانگنے کا کیا مطلب ہے؟ دنیا کا حسنہ آلریڈی ملا ہوا ہے۔</w:t>
      </w:r>
    </w:p>
    <w:p>
      <w:r>
        <w:rPr>
          <w:b/>
        </w:rPr>
        <w:t xml:space="preserve">[17:42] </w:t>
      </w:r>
      <w:r>
        <w:t>dekhiye yeh yeh paradise, yeh yeh yeh planet earth jo hai bilkul unique hai. exceptional.</w:t>
      </w:r>
    </w:p>
    <w:p>
      <w:pPr>
        <w:jc w:val="right"/>
      </w:pPr>
      <w:r>
        <w:t>دیکھیے یہ یہ پارڈائز، یہ یہ یہ پلینٹ ارتھ جو ہے بالکل یونیک ہے۔ ایکسیپشنل۔</w:t>
      </w:r>
    </w:p>
    <w:p>
      <w:r>
        <w:rPr>
          <w:b/>
        </w:rPr>
        <w:t xml:space="preserve">[17:54] </w:t>
      </w:r>
      <w:r>
        <w:t>puri kainaat mein ek exceptional hai. life support system yahan par hai. sara saman hai jis se aap enjoy kar sakte hain. to already duniya ka hasanah mila hua hai.</w:t>
      </w:r>
    </w:p>
    <w:p>
      <w:pPr>
        <w:jc w:val="right"/>
      </w:pPr>
      <w:r>
        <w:t>پوری کائنات میں ایک ایکسیپشن ہے۔ لائف سپورٹ سسٹم یہاں پر ہے۔ سارا سامان ہے جس سے آپ انجوائے کر سکتے ہیں۔ تو آلریڈی دنیا کا حسنہ ملا ہوا ہے۔</w:t>
      </w:r>
    </w:p>
    <w:p>
      <w:r>
        <w:rPr>
          <w:b/>
        </w:rPr>
        <w:t xml:space="preserve">[18:06] </w:t>
      </w:r>
      <w:r>
        <w:t>phir kya matlab hai ke aey khuda hamein duniya ka hasanah de de?</w:t>
      </w:r>
    </w:p>
    <w:p>
      <w:pPr>
        <w:jc w:val="right"/>
      </w:pPr>
      <w:r>
        <w:t>پھر کیا مطلب ہے کہ اے خدا ہمیں دنیا کا حسنہ دے دے؟</w:t>
      </w:r>
    </w:p>
    <w:p>
      <w:r>
        <w:rPr>
          <w:b/>
        </w:rPr>
        <w:t xml:space="preserve">[18:12] </w:t>
      </w:r>
      <w:r>
        <w:t>yeh sochne ki baat hai.</w:t>
      </w:r>
    </w:p>
    <w:p>
      <w:pPr>
        <w:jc w:val="right"/>
      </w:pPr>
      <w:r>
        <w:t>یہ سوچنے کی بات ہے۔</w:t>
      </w:r>
    </w:p>
    <w:p>
      <w:r>
        <w:rPr>
          <w:b/>
        </w:rPr>
        <w:t xml:space="preserve">[18:17] </w:t>
      </w:r>
      <w:r>
        <w:t>main samajhta hoon ke is ka matlab yeh hai ke rabana atina al hasana fi ad-dunya</w:t>
      </w:r>
    </w:p>
    <w:p>
      <w:pPr>
        <w:jc w:val="right"/>
      </w:pPr>
      <w:r>
        <w:t>میں سمجھتا ہوں کہ اس کا مطلب یہ ہے کہ ربنا قد آتیتنا الحسنی فی الدنیا</w:t>
      </w:r>
    </w:p>
    <w:p>
      <w:r>
        <w:rPr>
          <w:b/>
        </w:rPr>
        <w:t xml:space="preserve">[18:29] </w:t>
      </w:r>
      <w:r>
        <w:t>yani aye rab tu ne humein dunya ka hasana de diya to phir banda is ka etiraf karte hue kehta hai ke isi tarah khuda mujhe akhirat ka hasana bhi de de.</w:t>
      </w:r>
    </w:p>
    <w:p>
      <w:pPr>
        <w:jc w:val="right"/>
      </w:pPr>
      <w:r>
        <w:t>یعنی اے رب تو نے ہمیں دنیا کا حسنہ دے دیا تو پھر بندہ اس کا اعتراف کرتے ہوئے کہتا ہے کہ اسی طرح خدا مجھے آخرت کا حسنہ بھی دے دے۔</w:t>
      </w:r>
    </w:p>
    <w:p>
      <w:r>
        <w:rPr>
          <w:b/>
        </w:rPr>
        <w:t xml:space="preserve">[18:42] </w:t>
      </w:r>
      <w:r>
        <w:t>is ayat ka matlab yeh meri samajh mein yeh quran mein dua batai gayi hai ke aye khuda tu ne mujhe dunya ka hasana de diya. ab is ka hawala de kar ke us ko point of reference bana kar ke banda kehta hai ke aye khuda tu isi tarah mujhe akhirat ka hasana bhi de de.</w:t>
      </w:r>
    </w:p>
    <w:p>
      <w:pPr>
        <w:jc w:val="right"/>
      </w:pPr>
      <w:r>
        <w:t>اس آیت کا مطلب یہ میری سمجھ میں یہ قرآن میں دعا بتائی گئی ہے کہ اے خدا تو نے مجھے دنیا کا حسنہ دے دیا۔ اب اس کا حوالہ دے کر کے اس کو پوائنٹ آف ریفرنس بنا کر کے بندہ کہتا ہے کہ اے خدا تو اسی طرح مجھے آخرت کا حسنہ بھی دے دے۔</w:t>
      </w:r>
    </w:p>
    <w:p>
      <w:r>
        <w:rPr>
          <w:b/>
        </w:rPr>
        <w:t xml:space="preserve">[19:03] </w:t>
      </w:r>
      <w:r>
        <w:t>to jannat ka taaruf jo kaha gaya quran majeed mein to us se yeh aisi duain nikalti hain.</w:t>
      </w:r>
    </w:p>
    <w:p>
      <w:pPr>
        <w:jc w:val="right"/>
      </w:pPr>
      <w:r>
        <w:t>تو جنت کا تعارف جو کہا گیا قرآن مجید میں تو اس سے یہ ایسی دعائیں نکلتی ہیں۔</w:t>
      </w:r>
    </w:p>
    <w:p>
      <w:r>
        <w:rPr>
          <w:b/>
        </w:rPr>
        <w:t xml:space="preserve">[19:10] </w:t>
      </w:r>
      <w:r>
        <w:t>wo saada baat nahi hai.</w:t>
      </w:r>
    </w:p>
    <w:p>
      <w:pPr>
        <w:jc w:val="right"/>
      </w:pPr>
      <w:r>
        <w:t>وہ سادہ بات نہیں ہے۔</w:t>
      </w:r>
    </w:p>
    <w:p>
      <w:r>
        <w:rPr>
          <w:b/>
        </w:rPr>
        <w:t xml:space="preserve">[19:15] </w:t>
      </w:r>
      <w:r>
        <w:t>yeh jo quran majeed mein hai ke</w:t>
      </w:r>
    </w:p>
    <w:p>
      <w:pPr>
        <w:jc w:val="right"/>
      </w:pPr>
      <w:r>
        <w:t>یہ جو قرآن مجید میں ہے کہ</w:t>
      </w:r>
    </w:p>
    <w:p>
      <w:r>
        <w:rPr>
          <w:b/>
        </w:rPr>
        <w:t xml:space="preserve">[19:21] </w:t>
      </w:r>
      <w:r>
        <w:t>yeh to is ka matlab is saada na samjhiye is ko. kyunke jab taaruf hoga to duain niklen gi. taaruf hoga to shukr niklega.</w:t>
      </w:r>
    </w:p>
    <w:p>
      <w:pPr>
        <w:jc w:val="right"/>
      </w:pPr>
      <w:r>
        <w:t>یہ تو اس کا مطلب اس سادہ نہ سمجھیے اس کو۔ کیونکہ جب تعارف ہوگا تو دعائیں نکلیں گی۔ تعارف ہوگا تو شکر نکلے گا۔</w:t>
      </w:r>
    </w:p>
    <w:p>
      <w:r>
        <w:rPr>
          <w:b/>
        </w:rPr>
        <w:t xml:space="preserve">[19:33] </w:t>
      </w:r>
      <w:r>
        <w:t>taaruf hota hoga to rabbani jazbat umalenge andar insan ke. yeh sab hoga.</w:t>
      </w:r>
    </w:p>
    <w:p>
      <w:pPr>
        <w:jc w:val="right"/>
      </w:pPr>
      <w:r>
        <w:t>تعارف ہوتا ہوگا تو ربانی جذبات اوملیں گے اندر انسان کے۔ یہ سب ہوگا۔</w:t>
      </w:r>
    </w:p>
    <w:p>
      <w:r>
        <w:rPr>
          <w:b/>
        </w:rPr>
        <w:t xml:space="preserve">[19:40] </w:t>
      </w:r>
      <w:r>
        <w:t>wo cheez hai jo aadmi ko jannat ke qabil banayegi. jannat mein dakhle ke qabil banayegi.</w:t>
      </w:r>
    </w:p>
    <w:p>
      <w:pPr>
        <w:jc w:val="right"/>
      </w:pPr>
      <w:r>
        <w:t>وہ چیز ہے جو آدمی کو جنت کے قابل بنائے گی۔ جنت میں داخلے کے قابل بنائے گی۔</w:t>
      </w:r>
    </w:p>
    <w:p>
      <w:r>
        <w:rPr>
          <w:b/>
        </w:rPr>
        <w:t xml:space="preserve">[19:52] </w:t>
      </w:r>
      <w:r>
        <w:t>ab dekhiye kis tarah se insan apne aap ko itni bari nemat se mehroom ki hui hai. wo subah ki walk.</w:t>
      </w:r>
    </w:p>
    <w:p>
      <w:pPr>
        <w:jc w:val="right"/>
      </w:pPr>
      <w:r>
        <w:t>اب دیکھیے کس طرح سے انسان اپنے آپ کو اتنی بڑی نعمت سے محروم کی ہوئی ہے۔ وہ صبح کی واک۔</w:t>
      </w:r>
    </w:p>
    <w:p>
      <w:r>
        <w:rPr>
          <w:b/>
        </w:rPr>
        <w:t xml:space="preserve">[20:01] </w:t>
      </w:r>
      <w:r>
        <w:t>subah ko nature mein ja kar ke allah ko yaad karna. yeh nature poori zameen mein phaila hua hai, har jagah hai.</w:t>
      </w:r>
    </w:p>
    <w:p>
      <w:pPr>
        <w:jc w:val="right"/>
      </w:pPr>
      <w:r>
        <w:t>صبح کو نیچر میں جا کر کے اللہ کو یاد کرنا۔ یہ نیچر پوری زمین میں پھیلا ہوا ہے، ہر جگہ ہے۔</w:t>
      </w:r>
    </w:p>
    <w:p>
      <w:r>
        <w:rPr>
          <w:b/>
        </w:rPr>
        <w:t xml:space="preserve">[20:12] </w:t>
      </w:r>
      <w:r>
        <w:t>aap ke ghar ke paas nahi to aap thori door chale jaiye. koi park mil jayega, koi khuli jagah mil jayegi. wahan jannat nature hai, wahan par. wahan par walk kijiye, wahan par.</w:t>
      </w:r>
    </w:p>
    <w:p>
      <w:pPr>
        <w:jc w:val="right"/>
      </w:pPr>
      <w:r>
        <w:t>آپ کے گھر کے پاس نہیں تو آپ تھوڑی دور چلے جائیے۔ کوئی پارک مل جائے گا، کوئی کھلی جگہ مل جائے گی۔ وہاں جنت نیچر ہے، وہاں پر۔ وہاں پر واک کیجئے، وہاں پر۔</w:t>
      </w:r>
    </w:p>
    <w:p>
      <w:r>
        <w:rPr>
          <w:b/>
        </w:rPr>
        <w:t xml:space="preserve">[20:22] </w:t>
      </w:r>
      <w:r>
        <w:t>to yeh kyun hota hai? aadat. raat ko der tak jaagna, fazooliyat baatein karna idhar udhar ki.</w:t>
      </w:r>
    </w:p>
    <w:p>
      <w:pPr>
        <w:jc w:val="right"/>
      </w:pPr>
      <w:r>
        <w:t>تو یہ کیوں ہوتا ہے؟ عادت۔ رات کو دیر تک جاگنا، فضولیات باتیں کرنا ادھر ادھر کی۔</w:t>
      </w:r>
    </w:p>
    <w:p>
      <w:r>
        <w:rPr>
          <w:b/>
        </w:rPr>
        <w:t xml:space="preserve">[20:31] </w:t>
      </w:r>
      <w:r>
        <w:t>wo hota aadmi ko shuru mein aadat hoti hai, baad mein addiction ho jata hai. addiction. ke is ke baghair chain nahi aata.</w:t>
      </w:r>
    </w:p>
    <w:p>
      <w:pPr>
        <w:jc w:val="right"/>
      </w:pPr>
      <w:r>
        <w:t>وہ ہوتا آدمی کو شروع میں عادت ہوتی ہے، بعد میں ایڈکشن ہو جاتا ہے۔ ایڈکشن۔ کہ اس کے بغیر چین نہیں آتا۔</w:t>
      </w:r>
    </w:p>
    <w:p>
      <w:r>
        <w:rPr>
          <w:b/>
        </w:rPr>
        <w:t xml:space="preserve">[20:39] </w:t>
      </w:r>
      <w:r>
        <w:t>is ke baghair aadmi chala jaye, bistar par to neend nahi aayegi. kyun? addiction ki wajah se. aadmi kahega bhai mujhe to neend hi nahi aati.</w:t>
      </w:r>
    </w:p>
    <w:p>
      <w:pPr>
        <w:jc w:val="right"/>
      </w:pPr>
      <w:r>
        <w:t>اس کے بغیر آدمی چلا جائے، بستر پر تو نیند نہیں آئے گی۔ کیوں؟ ایڈکشن کی وجہ سے۔ آدمی کہے گا بھائی مجھے تو نیند ہی نہیں آتی۔</w:t>
      </w:r>
    </w:p>
    <w:p>
      <w:r>
        <w:rPr>
          <w:b/>
        </w:rPr>
        <w:t xml:space="preserve">[20:48] </w:t>
      </w:r>
      <w:r>
        <w:t>ghalat kaha is ne. tum addict ho gaye ho ge fazool baaton ke. to fazool baatein jab kar lete ho tab tum ko neend aati hai.</w:t>
      </w:r>
    </w:p>
    <w:p>
      <w:pPr>
        <w:jc w:val="right"/>
      </w:pPr>
      <w:r>
        <w:t>غلط کہا اس نے۔ تم ایڈکٹ ہو گئے ہو گے فضول باتوں کے۔ تو فضول باتیں جب کر لیتے ہو تب تم کو نیند آتی ہے۔</w:t>
      </w:r>
    </w:p>
    <w:p>
      <w:r>
        <w:rPr>
          <w:b/>
        </w:rPr>
        <w:t xml:space="preserve">[20:59] </w:t>
      </w:r>
      <w:r>
        <w:t>ab is aadat ko khatam karo. is aadat ko kal karo.</w:t>
      </w:r>
    </w:p>
    <w:p>
      <w:pPr>
        <w:jc w:val="right"/>
      </w:pPr>
      <w:r>
        <w:t>اب اس عادت کو ختم کرو۔ اس عادت کو کل کرو۔</w:t>
      </w:r>
    </w:p>
    <w:p>
      <w:r>
        <w:rPr>
          <w:b/>
        </w:rPr>
        <w:t xml:space="preserve">[21:05] </w:t>
      </w:r>
      <w:r>
        <w:t>to</w:t>
      </w:r>
    </w:p>
    <w:p>
      <w:pPr>
        <w:jc w:val="right"/>
      </w:pPr>
      <w:r>
        <w:t>تو</w:t>
      </w:r>
    </w:p>
    <w:p>
      <w:r>
        <w:rPr>
          <w:b/>
        </w:rPr>
        <w:t xml:space="preserve">[21:07] </w:t>
      </w:r>
      <w:r>
        <w:t>yeh main samajh paya hoon is ayat se ke apni aadat ko addiction na banao. addiction banaoge to phir jannat se mehroomi ho jayegi.</w:t>
      </w:r>
    </w:p>
    <w:p>
      <w:pPr>
        <w:jc w:val="right"/>
      </w:pPr>
      <w:r>
        <w:t>یہ میں سمجھ پایا ہوں اس آیت سے کہ اپنی عادت کو ایڈکشن نہ بناؤ۔ ایڈکشن بناؤ گے تو پھر جنت سے محرومی ہو جائے گی۔</w:t>
      </w:r>
    </w:p>
    <w:p>
      <w:r>
        <w:rPr>
          <w:b/>
        </w:rPr>
        <w:t xml:space="preserve">[21:18] </w:t>
      </w:r>
      <w:r>
        <w:t>yani ke wo khud wo kaam itna bura nahi hota hai jis ka aadmi aadi ho gaya ho. ke yeh yeh hai ke wo kaam aap ko rokta hai doosre zaroori kamon se.</w:t>
      </w:r>
    </w:p>
    <w:p>
      <w:pPr>
        <w:jc w:val="right"/>
      </w:pPr>
      <w:r>
        <w:t>یعنی کہ وہ خود وہ کام اتنا برا نہیں ہوتا ہے جس کا آدمی عادی ہو گیا ہو۔ کہ یہ یہ ہے کہ وہ کام آپ کو روکتا ہے دوسرے ضروری کاموں سے۔</w:t>
      </w:r>
    </w:p>
    <w:p>
      <w:r>
        <w:rPr>
          <w:b/>
        </w:rPr>
        <w:t xml:space="preserve">[21:29] </w:t>
      </w:r>
      <w:r>
        <w:t>kyunke aadmi par time bohat kam hai.</w:t>
      </w:r>
    </w:p>
    <w:p>
      <w:pPr>
        <w:jc w:val="right"/>
      </w:pPr>
      <w:r>
        <w:t>کیونکہ آدمی پر ٹائم بہت کم ہے۔</w:t>
      </w:r>
    </w:p>
    <w:p>
      <w:r>
        <w:rPr>
          <w:b/>
        </w:rPr>
        <w:t xml:space="preserve">[21:31] </w:t>
      </w:r>
      <w:r>
        <w:t>aap ka time, aap ki energy, sab kuch bohat hi limited hai. bohat limited hai. to aap kisi aur cheez mein phans gaye, is mein waqt lagane lage aap.</w:t>
      </w:r>
    </w:p>
    <w:p>
      <w:pPr>
        <w:jc w:val="right"/>
      </w:pPr>
      <w:r>
        <w:t>آپ کا ٹائم، آپ کی انرجی، سب کچھ بہت ہی لمیٹڈ ہے۔ بہت لمیٹڈ ہے۔ تو آپ کسی اور چیز میں پھنس گئے، اس میں وقت لگانے لگے آپ۔</w:t>
      </w:r>
    </w:p>
    <w:p>
      <w:r>
        <w:rPr>
          <w:b/>
        </w:rPr>
        <w:t xml:space="preserve">[21:43] </w:t>
      </w:r>
      <w:r>
        <w:t>to is ka maani kya hoga? doosri zaroori cheezon mein aap ka waqt jo hai nahi lagega. jise main ne arz kiya ke raat ko der tak soyenge to subah ki walk aap ko nahi milegi.</w:t>
      </w:r>
    </w:p>
    <w:p>
      <w:pPr>
        <w:jc w:val="right"/>
      </w:pPr>
      <w:r>
        <w:t>تو اس کا معنی کیا ہوگا؟ دوسری ضروری چیزوں میں آپ کا وقت جو ہے نہیں لگے گا۔ جسے میں نے عرض کیا کہ رات کو دیر تک سوئیں گے تو صبح کی واک آپ کو نہیں ملے گی۔</w:t>
      </w:r>
    </w:p>
    <w:p>
      <w:r>
        <w:rPr>
          <w:b/>
        </w:rPr>
        <w:t xml:space="preserve">[21:58] </w:t>
      </w:r>
      <w:r>
        <w:t>to</w:t>
      </w:r>
    </w:p>
    <w:p>
      <w:pPr>
        <w:jc w:val="right"/>
      </w:pPr>
      <w:r>
        <w:t>تو</w:t>
      </w:r>
    </w:p>
    <w:p>
      <w:r>
        <w:rPr>
          <w:b/>
        </w:rPr>
        <w:t xml:space="preserve">[21:59] </w:t>
      </w:r>
      <w:r>
        <w:t>log aam taur par yeh sochte hain ke bhai hum to khinzir nahi khate, hum to sharab nahi peete. Lekin wahi log galat aadaton pade rehte hain, galat aadaton pade hone ki wajah se bohat ziyada mehroomi ka shikar rehte hain, yahan tak ke mar jaate hain.</w:t>
      </w:r>
    </w:p>
    <w:p>
      <w:pPr>
        <w:jc w:val="right"/>
      </w:pPr>
      <w:r>
        <w:t>لوگ عام طور پر یہ سوچتے ہیں کہ بھئی ہم تو خنزیر نہیں کھاتے، ہم تو شراب نہیں پیتے۔ لیکن وہی لوگ غلط عادتوں پڑے رہتے ہیں، غلط عادتوں پڑے ہونے کی وجہ سے بہت زیادہ محرومی کا شکار رہتے ہیں، یہاں تک کہ مر جاتے ہیں۔</w:t>
      </w:r>
    </w:p>
    <w:p>
      <w:r>
        <w:rPr>
          <w:b/>
        </w:rPr>
        <w:t xml:space="preserve">[22:18] </w:t>
      </w:r>
      <w:r>
        <w:t>isi tarah dekhiye</w:t>
      </w:r>
    </w:p>
    <w:p>
      <w:pPr>
        <w:jc w:val="right"/>
      </w:pPr>
      <w:r>
        <w:t>اسی طرح دیکھیے</w:t>
      </w:r>
    </w:p>
    <w:p>
      <w:r>
        <w:rPr>
          <w:b/>
        </w:rPr>
        <w:t xml:space="preserve">[22:23] </w:t>
      </w:r>
      <w:r>
        <w:t>aaj subah mein kisi se keh raha tha ke kyun har aadmi tension mein jeeta hai? Har aadmi ko tension, har aadmi ko tension.</w:t>
      </w:r>
    </w:p>
    <w:p>
      <w:pPr>
        <w:jc w:val="right"/>
      </w:pPr>
      <w:r>
        <w:t>آج صبح میں کسی سے کہہ رہا تھا کہ کیوں ہر آدمی ٹینشن میں جیتا ہے؟ ہر آدمی کو ٹینشن، ہر آدمی کو ٹینشن۔</w:t>
      </w:r>
    </w:p>
    <w:p>
      <w:r>
        <w:rPr>
          <w:b/>
        </w:rPr>
        <w:t xml:space="preserve">[22:34] </w:t>
      </w:r>
      <w:r>
        <w:t>wajah kya hai? Wajah hai mor aur mor ki hiras. Aur ziyada, aur ziyada, aur ziyada ki hiras. To maine kaha ke dekhiye do cheezein hain.</w:t>
      </w:r>
    </w:p>
    <w:p>
      <w:pPr>
        <w:jc w:val="right"/>
      </w:pPr>
      <w:r>
        <w:t>وجہ کیا ہے؟ وجہ ہے مور اور مور کی حرص۔ اور زیادہ، اور زیادہ، اور زیادہ کی حرص۔ تو میں نے کہا کہ دیکھیے دو چیزیں ہیں۔</w:t>
      </w:r>
    </w:p>
    <w:p>
      <w:r>
        <w:rPr>
          <w:b/>
        </w:rPr>
        <w:t xml:space="preserve">[22:46] </w:t>
      </w:r>
      <w:r>
        <w:t>you have to differentiate between the</w:t>
      </w:r>
    </w:p>
    <w:p>
      <w:pPr>
        <w:jc w:val="right"/>
      </w:pPr>
      <w:r>
        <w:t>یو ہیو ٹو ڈیفرنشیٹ بٹوین دی</w:t>
      </w:r>
    </w:p>
    <w:p>
      <w:r>
        <w:rPr>
          <w:b/>
        </w:rPr>
        <w:t xml:space="preserve">[22:48] </w:t>
      </w:r>
      <w:r>
        <w:t>two. Yani ke ek hai jis ko main kahunga alternative. Aur ek hai progress. Aid development.</w:t>
      </w:r>
    </w:p>
    <w:p>
      <w:pPr>
        <w:jc w:val="right"/>
      </w:pPr>
      <w:r>
        <w:t>ٹو۔ یعنی کہ ایک ہے جس کو میں کہوں گا الٹرنیٹو۔ اور ایک ہے پروگریس۔ ایڈ ڈیولپمنٹ۔</w:t>
      </w:r>
    </w:p>
    <w:p>
      <w:r>
        <w:rPr>
          <w:b/>
        </w:rPr>
        <w:t xml:space="preserve">[22:59] </w:t>
      </w:r>
      <w:r>
        <w:t>log hamesha alternative ki talash mein rehte hain. Ek job kar rahe hain, doosra job. Ek business kar rahe hain, doosra business. Ek jagah rahe hain, doosre jagah ja kar ke kaam karna.</w:t>
      </w:r>
    </w:p>
    <w:p>
      <w:pPr>
        <w:jc w:val="right"/>
      </w:pPr>
      <w:r>
        <w:t>لوگ ہمیشہ الٹرنیٹو کی تلاش میں رہتے ہیں۔ ایک جاب کر رہے ہیں، دوسرا جاب۔ ایک بزنس کر رہے ہیں، دوسرا بزنس۔ ایک جگہ رہے ہیں، دوسرے جگہ جا کر کے کام کرنا۔</w:t>
      </w:r>
    </w:p>
    <w:p>
      <w:r>
        <w:rPr>
          <w:b/>
        </w:rPr>
        <w:t xml:space="preserve">[23:11] </w:t>
      </w:r>
      <w:r>
        <w:t>yeh alternative.</w:t>
      </w:r>
    </w:p>
    <w:p>
      <w:pPr>
        <w:jc w:val="right"/>
      </w:pPr>
      <w:r>
        <w:t>یہ الٹرنیٹو۔</w:t>
      </w:r>
    </w:p>
    <w:p>
      <w:r>
        <w:rPr>
          <w:b/>
        </w:rPr>
        <w:t xml:space="preserve">[23:13] </w:t>
      </w:r>
      <w:r>
        <w:t>To maine kaha ke dekhiye alternative ki talash jo log karte hain to hamesha woh tension mein rahenge. Nahi, aap jahan hain, jo halaat aap ke hain, usi mein apni progress ki planning kijiye.</w:t>
      </w:r>
    </w:p>
    <w:p>
      <w:pPr>
        <w:jc w:val="right"/>
      </w:pPr>
      <w:r>
        <w:t>تو میں نے کہا کہ دیکھیے الٹرنیٹو کی تلاش جو لوگ کرتے ہیں تو ہمیشہ وہ ٹینشن میں رہیں گے۔ نہیں، آپ جہاں ہیں، جو حالات آپ کے ہیں، اسی میں اپنی پروگریس کی پلاننگ کیجئے۔</w:t>
      </w:r>
    </w:p>
    <w:p>
      <w:r>
        <w:rPr>
          <w:b/>
        </w:rPr>
        <w:t xml:space="preserve">[23:26] </w:t>
      </w:r>
      <w:r>
        <w:t>apni development ki planning kijiye. Isi mein.</w:t>
      </w:r>
    </w:p>
    <w:p>
      <w:pPr>
        <w:jc w:val="right"/>
      </w:pPr>
      <w:r>
        <w:t>اپنی ڈیولپمنٹ کی پلاننگ کیجئے۔ اسی میں۔</w:t>
      </w:r>
    </w:p>
    <w:p>
      <w:r>
        <w:rPr>
          <w:b/>
        </w:rPr>
        <w:t xml:space="preserve">[23:33] </w:t>
      </w:r>
      <w:r>
        <w:t>Aam taur par yeh mizaj hai ke jis job mein aaya hai, dharas khata hai aadmi ke us ko badal kar ke ek aur job lae.</w:t>
      </w:r>
    </w:p>
    <w:p>
      <w:pPr>
        <w:jc w:val="right"/>
      </w:pPr>
      <w:r>
        <w:t>عام طور پر یہ مزاج ہے کہ جس جاب میں آیا ہے، دھڑس کھاتا ہے آدمی کہ اس کو بدل کر کے ایک اور جاب لے۔</w:t>
      </w:r>
    </w:p>
    <w:p>
      <w:r>
        <w:rPr>
          <w:b/>
        </w:rPr>
        <w:t xml:space="preserve">[23:40] </w:t>
      </w:r>
      <w:r>
        <w:t>Aaj ek jagah kaam kar raha hai, us ko chhod kar doosre mulk kyun na chala jaye kaam karne ke liye? Yeh hai alternative. Mtabadul.</w:t>
      </w:r>
    </w:p>
    <w:p>
      <w:pPr>
        <w:jc w:val="right"/>
      </w:pPr>
      <w:r>
        <w:t>آج ایک جگہ کام کر رہا ہے، اس کو چھوڑ کر دوسرے ملک کیوں نہ چلا جائے کام کرنے کے لیے؟ یہ ہے الٹرنیٹو۔ متبادل۔</w:t>
      </w:r>
    </w:p>
    <w:p>
      <w:r>
        <w:rPr>
          <w:b/>
        </w:rPr>
        <w:t xml:space="preserve">[23:51] </w:t>
      </w:r>
      <w:r>
        <w:t>Aisa aadmi hamesha pareshan rehta hai. Khuda ne jahan aap ko paida kiya hai, wahin aap ka rizq bhi maujood hai. To apne qareebi halaat ke lehaz se apni planning kijiye.</w:t>
      </w:r>
    </w:p>
    <w:p>
      <w:pPr>
        <w:jc w:val="right"/>
      </w:pPr>
      <w:r>
        <w:t>ایسا آدمی ہمیشہ پریشان رہتا ہے۔ خدا نے جہاں آپ کو پیدا کیا ہے، وہیں آپ کا رزق بھی موجود ہے۔ تو اپنے قریبی حالات کے لحاظ سے اپنی پلاننگ کیجئے۔</w:t>
      </w:r>
    </w:p>
    <w:p>
      <w:r>
        <w:rPr>
          <w:b/>
        </w:rPr>
        <w:t xml:space="preserve">[24:05] </w:t>
      </w:r>
      <w:r>
        <w:t>Aur ek baat dekhiye yeh hai jo is se pehle bhi keh chuka hoon ke favour se kabhi kisi ki taraqqi nahi hoti. Aam taur par log jo hain favour ki koshish karte rehte hain.</w:t>
      </w:r>
    </w:p>
    <w:p>
      <w:pPr>
        <w:jc w:val="right"/>
      </w:pPr>
      <w:r>
        <w:t>اور ایک بات دیکھیے یہ ہے جو اس سے پہلے بھی کہہ چکا ہوں کہ فیور سے کبھی کسی کی ترقی نہیں ہوتی۔ عام طور پر لوگ جو ہیں فیور کی کوشش کرتے رہتے ہیں۔</w:t>
      </w:r>
    </w:p>
    <w:p>
      <w:r>
        <w:rPr>
          <w:b/>
        </w:rPr>
        <w:t xml:space="preserve">[24:19] </w:t>
      </w:r>
      <w:r>
        <w:t>Yani maa baap bachchon ko favour dene ki koshish karte hain. Is ke ilawa jo jo hamare reformers hain, so called reformers, woh bhi yahi karte hain.</w:t>
      </w:r>
    </w:p>
    <w:p>
      <w:pPr>
        <w:jc w:val="right"/>
      </w:pPr>
      <w:r>
        <w:t>یعنی ماں باپ بچوں کو فیور دینے کی کوشش کرتے ہیں۔ اس کے علاوہ جو جو ہمارے ریفارمرز ہیں، سو کالڈ ریفارمرز، وہ بھی یہی کرتے ہیں۔</w:t>
      </w:r>
    </w:p>
    <w:p>
      <w:r>
        <w:rPr>
          <w:b/>
        </w:rPr>
        <w:t xml:space="preserve">[24:30] </w:t>
      </w:r>
      <w:r>
        <w:t>Jis ko kehte hain empowerment. Women empowerment aur disempowerment, that empowerment, Muslim empowerment, sab chal raha hai.</w:t>
      </w:r>
    </w:p>
    <w:p>
      <w:pPr>
        <w:jc w:val="right"/>
      </w:pPr>
      <w:r>
        <w:t>جس کو کہتے ہیں ایمپاورمنٹ۔ وومن ایمپاورمنٹ اور ڈس ایمپاورمنٹ، دیٹ ایمپاورمنٹ، مسلم ایمپاورمنٹ، سب چل رہا ہے۔</w:t>
      </w:r>
    </w:p>
    <w:p>
      <w:r>
        <w:rPr>
          <w:b/>
        </w:rPr>
        <w:t xml:space="preserve">[24:40] </w:t>
      </w:r>
      <w:r>
        <w:t>Yeh sab behas kuch bhi nahi, nothing hai. Kyun ke woh favour dene ki koshish karte hain, favour. Favour nahi.</w:t>
      </w:r>
    </w:p>
    <w:p>
      <w:pPr>
        <w:jc w:val="right"/>
      </w:pPr>
      <w:r>
        <w:t>یہ سب بحث کچھ بھی نہیں، نتھنگ ہے۔ کیونکہ وہ فیور دینے کی کوشش کرتے ہیں، فیور۔ فیور نہیں۔</w:t>
      </w:r>
    </w:p>
    <w:p>
      <w:r>
        <w:rPr>
          <w:b/>
        </w:rPr>
        <w:t xml:space="preserve">[24:49] </w:t>
      </w:r>
      <w:r>
        <w:t>Aap aadmi ke andar yeh salahiyat paida kijiye ke woh challenge ka samna kare.</w:t>
      </w:r>
    </w:p>
    <w:p>
      <w:pPr>
        <w:jc w:val="right"/>
      </w:pPr>
      <w:r>
        <w:t>آپ آدمی کے اندر یہ صلاحیت پیدا کیجئے کہ وہ چیلنج کا سامنا کرے۔</w:t>
      </w:r>
    </w:p>
    <w:p>
      <w:r>
        <w:rPr>
          <w:b/>
        </w:rPr>
        <w:t xml:space="preserve">[24:55] </w:t>
      </w:r>
      <w:r>
        <w:t>Aaj ke aaj hi ke paper mein is silsile mein bohat hi sabak wali baat aayi hai. Ahmedabad mein aap jante hain ke bohat hi prestigious adara ek hai, IIM.</w:t>
      </w:r>
    </w:p>
    <w:p>
      <w:pPr>
        <w:jc w:val="right"/>
      </w:pPr>
      <w:r>
        <w:t>آج کے آج ہی کے پیپر میں اس سلسلے میں بہت ہی ایک سبق والی بات آئی ہے۔ احمد احمد آباد میں آپ جانتے ہیں کہ بہت ہی پریسٹیجیس ادارہ ایک ہے، آئی آئی ایم۔</w:t>
      </w:r>
    </w:p>
    <w:p>
      <w:r>
        <w:rPr>
          <w:b/>
        </w:rPr>
        <w:t xml:space="preserve">[25:11] </w:t>
      </w:r>
      <w:r>
        <w:t>Jo bohat hi prestigious.</w:t>
      </w:r>
    </w:p>
    <w:p>
      <w:pPr>
        <w:jc w:val="right"/>
      </w:pPr>
      <w:r>
        <w:t>جو بہت ہی پریسٹیجیس۔</w:t>
      </w:r>
    </w:p>
    <w:p>
      <w:r>
        <w:rPr>
          <w:b/>
        </w:rPr>
        <w:t xml:space="preserve">[25:17] </w:t>
      </w:r>
      <w:r>
        <w:t>Top ka hai India ka adara, management ke liye. To</w:t>
      </w:r>
    </w:p>
    <w:p>
      <w:pPr>
        <w:jc w:val="right"/>
      </w:pPr>
      <w:r>
        <w:t>ٹاپ کا ہے انڈیا کا ادارہ، مینجمنٹ کے لیے۔ تو</w:t>
      </w:r>
    </w:p>
    <w:p>
      <w:r>
        <w:rPr>
          <w:b/>
        </w:rPr>
        <w:t xml:space="preserve">[25:22] </w:t>
      </w:r>
      <w:r>
        <w:t>wahan par ek ladke ne top kiya hai jo ke ek three wheeler hote hain, three wheeler chalata hai.</w:t>
      </w:r>
    </w:p>
    <w:p>
      <w:pPr>
        <w:jc w:val="right"/>
      </w:pPr>
      <w:r>
        <w:t>وہاں پر ایک لڑکے نے ٹاپ کیا ہے جو کہ ایک جو تھری ویلر ہوتے ہیں، تھری ویلر چلاتا ہے۔</w:t>
      </w:r>
    </w:p>
    <w:p>
      <w:r>
        <w:rPr>
          <w:b/>
        </w:rPr>
        <w:t xml:space="preserve">[25:33] </w:t>
      </w:r>
      <w:r>
        <w:t>Auto rickshaw jo kehte hain. Aap jante hain ke auto rickshaw jo chalate hain jo log, woh woh to ek mazdoor hote hain, goya ke mamooli aamdani wale log hote hain.</w:t>
      </w:r>
    </w:p>
    <w:p>
      <w:pPr>
        <w:jc w:val="right"/>
      </w:pPr>
      <w:r>
        <w:t>آٹو رکشہ جو کہتے ہیں۔ آپ جانتے ہیں کہ آٹو رکشہ جو چلاتے ہیں جو لوگ، وہ وہ تو ایک مزدور ہوتے ہیں، گویا کہ معمولی آمدنی والے لوگ ہوتے ہیں۔</w:t>
      </w:r>
    </w:p>
    <w:p>
      <w:r>
        <w:rPr>
          <w:b/>
        </w:rPr>
        <w:t xml:space="preserve">[25:45] </w:t>
      </w:r>
      <w:r>
        <w:t>Un ke bete ne Ahmedabad ke is top ke station mein top kiya.</w:t>
      </w:r>
    </w:p>
    <w:p>
      <w:pPr>
        <w:jc w:val="right"/>
      </w:pPr>
      <w:r>
        <w:t>ان کے بیٹے نے احمد آباد کے اس ٹاپ کے اسٹیشن میں ٹاپ کیا۔</w:t>
      </w:r>
    </w:p>
    <w:p>
      <w:r>
        <w:rPr>
          <w:b/>
        </w:rPr>
        <w:t xml:space="preserve">[25:53] </w:t>
      </w:r>
      <w:r>
        <w:t>Kaise? Us ke halaat jo the, us ke challenge ban gaye. Us ne socha ke main baqaya mehnat nahi karunga to main aage nahi badhunga.</w:t>
      </w:r>
    </w:p>
    <w:p>
      <w:pPr>
        <w:jc w:val="right"/>
      </w:pPr>
      <w:r>
        <w:t>کیسے؟ اس کے حالات جو تھے، اس کے چیلنج بن گئے۔ اس نے سوچا کہ میں بقایہ محنت نہیں کروں گا تو میں آگے نہیں بڑھوں گا۔</w:t>
      </w:r>
    </w:p>
    <w:p>
      <w:r>
        <w:rPr>
          <w:b/>
        </w:rPr>
        <w:t xml:space="preserve">[26:03] </w:t>
      </w:r>
      <w:r>
        <w:t>kyunke is ka baap is ko fivor nahi de sakta tha. is ke is ke baap ke paas koi bohat bari daulat nahi thi. bohat bara source nahi tha. bohat bare bare logon tak is ki pahunch pahunch nahi thi.</w:t>
      </w:r>
    </w:p>
    <w:p>
      <w:pPr>
        <w:jc w:val="right"/>
      </w:pPr>
      <w:r>
        <w:t>کیونکہ اس کا باپ اس کو فیور نہیں دے سکتا تھا۔ اس کے اس کے باپ کے پاس کوئی بہت بڑی دولت نہیں تھی۔ بہت بڑا سورس نہیں تھا۔ بہت بڑے بڑے لوگوں تک اس کی پہنچ پہنچ نہیں تھی۔</w:t>
      </w:r>
    </w:p>
    <w:p>
      <w:r>
        <w:rPr>
          <w:b/>
        </w:rPr>
        <w:t xml:space="preserve">[26:17] </w:t>
      </w:r>
      <w:r>
        <w:t>to is ne socha ke baap to koi mujhe fivor de nahi sakta. ab mujhe koi hard liver karna hai.</w:t>
      </w:r>
    </w:p>
    <w:p>
      <w:pPr>
        <w:jc w:val="right"/>
      </w:pPr>
      <w:r>
        <w:t>تو اس نے سوچا کہ باپ تو کوئی مجھے فیور دے نہیں سکتا۔ اب مجھے کوئی ہارڈ لیور کرنا ہے۔</w:t>
      </w:r>
    </w:p>
    <w:p>
      <w:r>
        <w:rPr>
          <w:b/>
        </w:rPr>
        <w:t xml:space="preserve">[26:24] </w:t>
      </w:r>
      <w:r>
        <w:t>ab ghore kijiye ke ek auto rickshaw chalane wala aadmi ka beta jo hai, ahmadabad ke prestige par top karta hai. to is mani ke fivors bari cheez hai, challenge.</w:t>
      </w:r>
    </w:p>
    <w:p>
      <w:pPr>
        <w:jc w:val="right"/>
      </w:pPr>
      <w:r>
        <w:t>اب غور کیجئے کہ ایک آٹو رکشہ چلانے والا آدمی کا بیٹا جو ہے، احمد آباد کے پریسٹیج پر ٹاپ کرتا ہے۔ تو اس معنی کہ فیورز بڑی چیز ہے، چیلنج۔</w:t>
      </w:r>
    </w:p>
    <w:p>
      <w:r>
        <w:rPr>
          <w:b/>
        </w:rPr>
        <w:t xml:space="preserve">[26:39] </w:t>
      </w:r>
      <w:r>
        <w:t>jin logon ko fivor milta hai, wo bilkul bekar ho kar reh jate hain, worthless ho kar reh jate hain.</w:t>
      </w:r>
    </w:p>
    <w:p>
      <w:pPr>
        <w:jc w:val="right"/>
      </w:pPr>
      <w:r>
        <w:t>جن لوگوں کو فیور ملتا ہے، وہ بالکل بیکار ہو کر رہ جاتے ہیں، ورتھ لیس ہو کر رہ جاتے ہیں۔</w:t>
      </w:r>
    </w:p>
    <w:p>
      <w:r>
        <w:rPr>
          <w:b/>
        </w:rPr>
        <w:t xml:space="preserve">[26:48] </w:t>
      </w:r>
      <w:r>
        <w:t>kal abhi times of india mein kal hi ek article aaya hai ke bill gates waghera bari bari raqamen de rahe hain is ke liye. yani social welfare ke liye.</w:t>
      </w:r>
    </w:p>
    <w:p>
      <w:pPr>
        <w:jc w:val="right"/>
      </w:pPr>
      <w:r>
        <w:t>کل ابھی ٹائمز آف انڈیا میں کل ہی ایک آرٹیکل آیا ہے کہ بل گیٹ وغیرہ بڑی بڑی رقمیں دے رہے ہیں اس کے لیے۔ یعنی سوشل ویلفیئر کے لیے۔</w:t>
      </w:r>
    </w:p>
    <w:p>
      <w:r>
        <w:rPr>
          <w:b/>
        </w:rPr>
        <w:t xml:space="preserve">[26:59] </w:t>
      </w:r>
      <w:r>
        <w:t>lekin is se kuch hone wala nahi hai. ek ek individual mein aap ko incentive bherna hoga. paise se kuch nahi hota hai.</w:t>
      </w:r>
    </w:p>
    <w:p>
      <w:pPr>
        <w:jc w:val="right"/>
      </w:pPr>
      <w:r>
        <w:t>لیکن اس سے کچھ ہونے والا نہیں ہے۔ ایک ایک انڈیویجول میں آپ کو انسینٹو بھرنا ہوگا۔ پیسے سے کچھ نہیں ہوتا ہے۔</w:t>
      </w:r>
    </w:p>
    <w:p>
      <w:r>
        <w:rPr>
          <w:b/>
        </w:rPr>
        <w:t xml:space="preserve">[27:13] </w:t>
      </w:r>
      <w:r>
        <w:t>yeh baat quran majeed mein is tarah alfaz mein batai gayi hai ke in mal usr yusr.</w:t>
      </w:r>
    </w:p>
    <w:p>
      <w:pPr>
        <w:jc w:val="right"/>
      </w:pPr>
      <w:r>
        <w:t>یہ بات قرآن مجید میں اس طرح الفاظ میں بتائی گئی ہے کہ ان مال عسر یسرا۔</w:t>
      </w:r>
    </w:p>
    <w:p>
      <w:r>
        <w:rPr>
          <w:b/>
        </w:rPr>
        <w:t xml:space="preserve">[27:19] </w:t>
      </w:r>
      <w:r>
        <w:t>yani usr ke sath yusr hai. is ka matlab kya hai? ke jo log jo hain, halaat ke aitbar se ghareeb family mein paida hue, mamooli family mein paida hue,</w:t>
      </w:r>
    </w:p>
    <w:p>
      <w:pPr>
        <w:jc w:val="right"/>
      </w:pPr>
      <w:r>
        <w:t>یعنی عسر کے ساتھ یسر ہے۔ اس کا مطلب کیا ہے؟ کہ جو لوگ جو ہیں، حالات کے اعتبار سے غریب فیملی میں پیدا ہوئے، معمولی فیملی میں پیدا ہوئے،</w:t>
      </w:r>
    </w:p>
    <w:p>
      <w:r>
        <w:rPr>
          <w:b/>
        </w:rPr>
        <w:t xml:space="preserve">[27:34] </w:t>
      </w:r>
      <w:r>
        <w:t>to bazahir wo usr ke halaat mein paida hue, lekin un ke liye ek yusr muqaddar hai, wo hai yeh incentive. incentive.</w:t>
      </w:r>
    </w:p>
    <w:p>
      <w:pPr>
        <w:jc w:val="right"/>
      </w:pPr>
      <w:r>
        <w:t>تو بظاہر وہ عسر کے حالات میں پیدا ہوئے، لیکن ان کے لیے ایک یسر مقدر ہے، وہ ہے یہ انسینٹو۔ انسینٹو۔</w:t>
      </w:r>
    </w:p>
    <w:p>
      <w:r>
        <w:rPr>
          <w:b/>
        </w:rPr>
        <w:t xml:space="preserve">[27:43] </w:t>
      </w:r>
      <w:r>
        <w:t>zyada mehnat karna. aur wahi log aap dekhen, poori history batati hai ke aise logon ne mehnat kar ke bari bari tarqqiyan kain. jin ko fivor diya gaya, unhon ne koi taraqqi nahi ki.</w:t>
      </w:r>
    </w:p>
    <w:p>
      <w:pPr>
        <w:jc w:val="right"/>
      </w:pPr>
      <w:r>
        <w:t>زیادہ محنت کرنا۔ اور وہی لوگ آپ دیکھیں، پوری ہسٹری بتاتی ہے کہ ایسے لوگوں نے محنت کر کے بڑی بڑی ترقیاں کیں۔ جن کو فیور دیا گیا، انہوں نے کوئی ترقی نہیں کی۔</w:t>
      </w:r>
    </w:p>
    <w:p>
      <w:r>
        <w:rPr>
          <w:b/>
        </w:rPr>
        <w:t xml:space="preserve">[27:55] </w:t>
      </w:r>
      <w:r>
        <w:t>koi taraqqi nahi ki unhon ne.</w:t>
      </w:r>
    </w:p>
    <w:p>
      <w:pPr>
        <w:jc w:val="right"/>
      </w:pPr>
      <w:r>
        <w:t>کوئی ترقی نہیں کی انہوں نے۔</w:t>
      </w:r>
    </w:p>
    <w:p>
      <w:r>
        <w:rPr>
          <w:b/>
        </w:rPr>
        <w:t xml:space="preserve">[28:01] </w:t>
      </w:r>
      <w:r>
        <w:t>yeh sab baaten hain sochne ki.</w:t>
      </w:r>
    </w:p>
    <w:p>
      <w:pPr>
        <w:jc w:val="right"/>
      </w:pPr>
      <w:r>
        <w:t>یہ سب باتیں ہیں سوچنے کی۔</w:t>
      </w:r>
    </w:p>
    <w:p>
      <w:r>
        <w:rPr>
          <w:b/>
        </w:rPr>
        <w:t xml:space="preserve">[28:04] </w:t>
      </w:r>
      <w:r>
        <w:t>aadmi ko chahiye ke har cheez mein soche, soche, soche.</w:t>
      </w:r>
    </w:p>
    <w:p>
      <w:pPr>
        <w:jc w:val="right"/>
      </w:pPr>
      <w:r>
        <w:t>آدمی کو چاہیے کہ ہر چیز میں سوچے، سوچے، سوچے۔</w:t>
      </w:r>
    </w:p>
    <w:p>
      <w:r>
        <w:rPr>
          <w:b/>
        </w:rPr>
        <w:t xml:space="preserve">[28:10] </w:t>
      </w:r>
      <w:r>
        <w:t>sochne se aap bari bari cheezen daryaft karenge. nahi sochenge to kuch samajh mein nahi aayega. insan ke bare mein kaha jata hai ke man as a thinking animal.</w:t>
      </w:r>
    </w:p>
    <w:p>
      <w:pPr>
        <w:jc w:val="right"/>
      </w:pPr>
      <w:r>
        <w:t>سوچنے سے آپ بڑی بڑی چیزیں دریافت کریں گے۔ نہیں سوچیں گے تو کچھ سمجھ میں نہیں آئے گا۔ انسان کے بارے میں کہا جاتا ہے کہ من از اے تھنکنگ اینیمل۔</w:t>
      </w:r>
    </w:p>
    <w:p>
      <w:r>
        <w:rPr>
          <w:b/>
        </w:rPr>
        <w:t xml:space="preserve">[28:23] </w:t>
      </w:r>
      <w:r>
        <w:t>dekhen aur jo animal hain, doosre, wo apni instinct ke tehat chalte hain, apni jabalat ke tehat chalte hain.</w:t>
      </w:r>
    </w:p>
    <w:p>
      <w:pPr>
        <w:jc w:val="right"/>
      </w:pPr>
      <w:r>
        <w:t>دیکھیں اور جو اینیمل ہیں، دوسرے، وہ اپنی انسٹنکٹ کے تحت چلتے ہیں، اپنی جبلت کے تحت چلتے ہیں۔</w:t>
      </w:r>
    </w:p>
    <w:p>
      <w:r>
        <w:rPr>
          <w:b/>
        </w:rPr>
        <w:t xml:space="preserve">[28:31] </w:t>
      </w:r>
      <w:r>
        <w:t>wo bilkul jaise kisi ko, kyunke un ki ek programming hai nature se, wo isi par chalte rehte hain. un ki apni koi apni koi soch nahi hoti hai.</w:t>
      </w:r>
    </w:p>
    <w:p>
      <w:pPr>
        <w:jc w:val="right"/>
      </w:pPr>
      <w:r>
        <w:t>وہ بالکل جیسے کسی کو، کیونکہ ان کی ایک پروگرامنگ ہے نیچر سے، وہ اسی پر چلتے رہتے ہیں۔ ان کی اپنی کوئی اپنی کوئی سوچ نہیں ہوتی ہے۔</w:t>
      </w:r>
    </w:p>
    <w:p>
      <w:r>
        <w:rPr>
          <w:b/>
        </w:rPr>
        <w:t xml:space="preserve">[28:43] </w:t>
      </w:r>
      <w:r>
        <w:t>insan ka mamla alag hai. insan ko khuda ne mind diya hai, thinking power diya hai. wo soch kar apni planning karta hai. aur yeh bohat hi bari baat</w:t>
      </w:r>
    </w:p>
    <w:p>
      <w:pPr>
        <w:jc w:val="right"/>
      </w:pPr>
      <w:r>
        <w:t>انسان کا معاملہ الگ ہے۔ انسان کو خدا نے مائنڈ دیا ہے، تھنکنگ پاور دیا ہے۔ وہ سوچ کر اپنی پلاننگ کرتا ہے۔ اور یہ بہت ہی بڑی بات</w:t>
      </w:r>
    </w:p>
    <w:p>
      <w:r>
        <w:rPr>
          <w:b/>
        </w:rPr>
        <w:t xml:space="preserve">[28:55] </w:t>
      </w:r>
      <w:r>
        <w:t>hai. is ki wajah se is ke andar creativity aati hai. is ke andar confidence aata hai. wo bari bari discoveries karta hai. is ke andar intellectual development hota hai.</w:t>
      </w:r>
    </w:p>
    <w:p>
      <w:pPr>
        <w:jc w:val="right"/>
      </w:pPr>
      <w:r>
        <w:t>ہے۔ اس کی وجہ سے اس کے اندر کریٹیوٹی آتی ہے۔ اس کے اندر کانفیڈنس آتا ہے۔ وہ بڑی بڑی ڈسکوریز کرتا ہے۔ اس کے اندر انٹلیکچول ڈیولپمنٹ ہوتا ہے۔</w:t>
      </w:r>
    </w:p>
    <w:p>
      <w:r>
        <w:rPr>
          <w:b/>
        </w:rPr>
        <w:t xml:space="preserve">[29:08] </w:t>
      </w:r>
      <w:r>
        <w:t>kisi sher ka ya hathi ka ya kisi bhi animal ka koi intellectual development nahi hota. jahan paida hote hain, wahin marte hain. wo</w:t>
      </w:r>
    </w:p>
    <w:p>
      <w:pPr>
        <w:jc w:val="right"/>
      </w:pPr>
      <w:r>
        <w:t>کسی شیر کا یا ہاتھی کا یا کسی بھی اینیمل کا کوئی انٹلیکچول ڈیولپمنٹ نہیں ہوتا۔ جہاں پیدا ہوتے ہیں، وہیں مرتے ہیں۔ وہ</w:t>
      </w:r>
    </w:p>
    <w:p>
      <w:r>
        <w:rPr>
          <w:b/>
        </w:rPr>
        <w:t xml:space="preserve">[29:18] </w:t>
      </w:r>
      <w:r>
        <w:t>jis level par wo paida hue, usi level par parte hain. wo</w:t>
      </w:r>
    </w:p>
    <w:p>
      <w:pPr>
        <w:jc w:val="right"/>
      </w:pPr>
      <w:r>
        <w:t>جس لیول پر وہ پیدا ہوئے، اسی لیول پر پڑھتے ہیں۔ وہ</w:t>
      </w:r>
    </w:p>
    <w:p>
      <w:r>
        <w:rPr>
          <w:b/>
        </w:rPr>
        <w:t xml:space="preserve">[29:22] </w:t>
      </w:r>
      <w:r>
        <w:t>koi animal kabhi is ke haan yeh lafzi applicable nahi hai ke intellectual development. yeh lafz sirf insan ke liye hai.</w:t>
      </w:r>
    </w:p>
    <w:p>
      <w:pPr>
        <w:jc w:val="right"/>
      </w:pPr>
      <w:r>
        <w:t>کوئی اینیمل کبھی اس کے ہاں یہ لفظی ایپلیکیبل نہیں ہے کہ انٹلیکچول ڈیولپمنٹ۔ یہ لفظ صرف انسان کے لیے ہے۔</w:t>
      </w:r>
    </w:p>
    <w:p>
      <w:r>
        <w:rPr>
          <w:b/>
        </w:rPr>
        <w:t xml:space="preserve">[29:32] </w:t>
      </w:r>
      <w:r>
        <w:t>kyunke insan sochta hai, challenge ka samna karta hai, competition mein dakhil ho kar ke mehnatain karta hai. is se is ka intellectual development hota hai.</w:t>
      </w:r>
    </w:p>
    <w:p>
      <w:pPr>
        <w:jc w:val="right"/>
      </w:pPr>
      <w:r>
        <w:t>کیونکہ انسان سوچتا ہے، چیلنج کا سامنا کرتا ہے، کمپیٹیشن میں داخل ہو کر کے محنتیں کرتا ہے۔ اس سے اس کا انٹلیکچول ڈیولپمنٹ ہوتا ہے۔</w:t>
      </w:r>
    </w:p>
    <w:p>
      <w:r>
        <w:rPr>
          <w:b/>
        </w:rPr>
        <w:t xml:space="preserve">[29:48] </w:t>
      </w:r>
      <w:r>
        <w:t>yeh sab cheezen hain so</w:t>
      </w:r>
    </w:p>
    <w:p>
      <w:pPr>
        <w:jc w:val="right"/>
      </w:pPr>
      <w:r>
        <w:t>یہ سب چیزیں ہیں سو</w:t>
      </w:r>
    </w:p>
    <w:p>
      <w:r>
        <w:rPr>
          <w:b/>
        </w:rPr>
        <w:t xml:space="preserve">[29:49] </w:t>
      </w:r>
      <w:r>
        <w:t>chne ki. to hamara jo mission hai, cps mission, yeh gaya, yeh ek lafz mein kahunga ke yeh mission jo hai, thinking ko develop karne ka mission hai.</w:t>
      </w:r>
    </w:p>
    <w:p>
      <w:pPr>
        <w:jc w:val="right"/>
      </w:pPr>
      <w:r>
        <w:t>چنے کی۔ تو ہمارا جو مشن ہے، سی پی ایس مشن، یہ گیا، یہ ایک لفظ میں کہوں گا کہ یہ مشن جو ہے، تھنکنگ کو ڈیولپ کرنے کا مشن ہے۔</w:t>
      </w:r>
    </w:p>
    <w:p>
      <w:r>
        <w:rPr>
          <w:b/>
        </w:rPr>
        <w:t xml:space="preserve">[30:03] </w:t>
      </w:r>
      <w:r>
        <w:t>soch ko taraqqi dene ka mission hai. har aadmi sochne laga, sochne laga, sochne laga.</w:t>
      </w:r>
    </w:p>
    <w:p>
      <w:pPr>
        <w:jc w:val="right"/>
      </w:pPr>
      <w:r>
        <w:t>سوچ کو ترقی دینے کا مشن ہے۔ ہر آدمی سوچنے لگا، سوچنے لگا، سوچنے لگا۔</w:t>
      </w:r>
    </w:p>
    <w:p>
      <w:r>
        <w:rPr>
          <w:b/>
        </w:rPr>
        <w:t xml:space="preserve">[30:19] </w:t>
      </w:r>
      <w:r>
        <w:t>to hamara mission yeh hai ke hum chahte hain ke log jo hain, aik aik shakhs, aik individual jo hai, hero ban jaye. hum kisi empowerment ke qael nahi hain.</w:t>
      </w:r>
    </w:p>
    <w:p>
      <w:pPr>
        <w:jc w:val="right"/>
      </w:pPr>
      <w:r>
        <w:t>تو ہمارا مشن یہ ہے کہ ہم چاہتے ہیں کہ لوگ جو ہیں، ایک ایک شخص، ایک انڈیویجول جو ہے، ہیرو بن جائے۔ ہم کسی ایمپاورمنٹ کے قائل نہیں ہیں۔</w:t>
      </w:r>
    </w:p>
    <w:p>
      <w:r>
        <w:rPr>
          <w:b/>
        </w:rPr>
        <w:t xml:space="preserve">[30:29] </w:t>
      </w:r>
      <w:r>
        <w:t>hum kisi favour ke qael nahi hain. kuch nahi. dekhiye jin logon ne tarqqiyan ki hain, jaise west ne taraqqi ki hai, woh kisi favour ki wajah se taraqqi nahi ki hai.</w:t>
      </w:r>
    </w:p>
    <w:p>
      <w:pPr>
        <w:jc w:val="right"/>
      </w:pPr>
      <w:r>
        <w:t>ہم کسی فیور کے قائل نہیں ہیں۔ کچھ نہیں۔ دیکھیں جن لوگوں نے ترقیاں کی ہیں، جیسے ویسٹ نے ترقی کی ہے، وہ کسی فیور کی وجہ سے ترقی نہیں کی ہے۔</w:t>
      </w:r>
    </w:p>
    <w:p>
      <w:r>
        <w:rPr>
          <w:b/>
        </w:rPr>
        <w:t xml:space="preserve">[30:42] </w:t>
      </w:r>
      <w:r>
        <w:t>abhi mein aik qissa parh raha tha.</w:t>
      </w:r>
    </w:p>
    <w:p>
      <w:pPr>
        <w:jc w:val="right"/>
      </w:pPr>
      <w:r>
        <w:t>ابھی میں ایک قصہ پڑھ رہا تھا۔</w:t>
      </w:r>
    </w:p>
    <w:p>
      <w:r>
        <w:rPr>
          <w:b/>
        </w:rPr>
        <w:t xml:space="preserve">[30:48] </w:t>
      </w:r>
      <w:r>
        <w:t>yeh qissa hai ab se 110 saal pehle ka. yaani 1901 ka. England mein aik aadmi tha, Shackleton, uska naam tha. 110 saal pehle usne aik advertisement diya akhbar mein.</w:t>
      </w:r>
    </w:p>
    <w:p>
      <w:pPr>
        <w:jc w:val="right"/>
      </w:pPr>
      <w:r>
        <w:t>یہ قصہ ہے اب سے 110 سال پہلے کا۔ یعنی 1901 کا۔ انگلینڈ میں ایک آدمی تھا، شیکلٹن، اس کا نام تھا۔ 110 سال پہلے اس نے ایک ایڈورٹائزمنٹ دیا اخبار میں۔</w:t>
      </w:r>
    </w:p>
    <w:p>
      <w:r>
        <w:rPr>
          <w:b/>
        </w:rPr>
        <w:t xml:space="preserve">[31:03] </w:t>
      </w:r>
      <w:r>
        <w:t>usko yeh tha ke woh chahta tha, us mein aik campaign lena chahta tha.</w:t>
      </w:r>
    </w:p>
    <w:p>
      <w:pPr>
        <w:jc w:val="right"/>
      </w:pPr>
      <w:r>
        <w:t>اس کو یہ تھا کہ وہ چاہتا تھا، اس میں ایک کیمپین لینا چاہتا تھا۔</w:t>
      </w:r>
    </w:p>
    <w:p>
      <w:r>
        <w:rPr>
          <w:b/>
        </w:rPr>
        <w:t xml:space="preserve">[31:18] </w:t>
      </w:r>
      <w:r>
        <w:t>aur jo do jo pole hain zameen ke, jahan barfi jami hui hai, wahan pata karna hai ke wahan kya hai.</w:t>
      </w:r>
    </w:p>
    <w:p>
      <w:pPr>
        <w:jc w:val="right"/>
      </w:pPr>
      <w:r>
        <w:t>اور جو دو جو پول ہیں زمین کے، جہاں برفی جمی ہوئی ہے، وہاں پتہ کرنا ہے کہ وہاں کیا ہے۔</w:t>
      </w:r>
    </w:p>
    <w:p>
      <w:r>
        <w:rPr>
          <w:b/>
        </w:rPr>
        <w:t xml:space="preserve">[31:28] </w:t>
      </w:r>
      <w:r>
        <w:t>aap jante hain ke South Pole aur North Pole jo hai, wahan barfi barf hai. usko janna chahiye, woh kya cheez hai. lekin yeh bohat mushkil kaam tha.</w:t>
      </w:r>
    </w:p>
    <w:p>
      <w:pPr>
        <w:jc w:val="right"/>
      </w:pPr>
      <w:r>
        <w:t>آپ جانتے ہیں کہ ساؤتھ پول اور نارتھ پول جو ہے، وہاں برفی برف ہے۔ اس کو جاننا چاہیے، وہ کیا چیز ہے۔ لیکن یہ بہت مشکل کام تھا۔</w:t>
      </w:r>
    </w:p>
    <w:p>
      <w:r>
        <w:rPr>
          <w:b/>
        </w:rPr>
        <w:t xml:space="preserve">[31:39] </w:t>
      </w:r>
      <w:r>
        <w:t>ab to bohat si aasaniyan bhi ho gayi hain. 110 saal pehle bohat mushkil kaam tha. to usne akhbar mein aik advertisement diya.</w:t>
      </w:r>
    </w:p>
    <w:p>
      <w:pPr>
        <w:jc w:val="right"/>
      </w:pPr>
      <w:r>
        <w:t>اب تو بہت سی آسانیاں بھی ہو گئی ہیں۔ 110 سال پہلے بہت مشکل کام تھا۔ تو اس نے اخبار میں ایک ایڈورٹائزمنٹ دیا۔</w:t>
      </w:r>
    </w:p>
    <w:p>
      <w:r>
        <w:rPr>
          <w:b/>
        </w:rPr>
        <w:t xml:space="preserve">[31:50] </w:t>
      </w:r>
      <w:r>
        <w:t>English akhbar mein, London ke.</w:t>
      </w:r>
    </w:p>
    <w:p>
      <w:pPr>
        <w:jc w:val="right"/>
      </w:pPr>
      <w:r>
        <w:t>انگلش اخبار میں، لندن کے۔</w:t>
      </w:r>
    </w:p>
    <w:p>
      <w:r>
        <w:rPr>
          <w:b/>
        </w:rPr>
        <w:t xml:space="preserve">[31:55] </w:t>
      </w:r>
      <w:r>
        <w:t>to usko aik bohat hi, bohat hi mukhtasir advertisement tha, bohat mukhtasir. uske alfaaz yeh hotay thay ke "Men wanted for Heder Dress Journey,</w:t>
      </w:r>
    </w:p>
    <w:p>
      <w:pPr>
        <w:jc w:val="right"/>
      </w:pPr>
      <w:r>
        <w:t>تو اس کو ایک بہت ہی، بہت ہی مختصر ایڈورٹائزمنٹ تھا، بہت مختصر۔ اس کے الفاظ یہ ہوتے تھے کہ "مین وانٹڈ فار ہیدر ڈریس جرنی،</w:t>
      </w:r>
    </w:p>
    <w:p>
      <w:r>
        <w:rPr>
          <w:b/>
        </w:rPr>
        <w:t xml:space="preserve">[32:11] </w:t>
      </w:r>
      <w:r>
        <w:t>small wages, bitter cold,</w:t>
      </w:r>
    </w:p>
    <w:p>
      <w:pPr>
        <w:jc w:val="right"/>
      </w:pPr>
      <w:r>
        <w:t>اسمال ویجز، بٹر کولڈ،</w:t>
      </w:r>
    </w:p>
    <w:p>
      <w:r>
        <w:rPr>
          <w:b/>
        </w:rPr>
        <w:t xml:space="preserve">[32:18] </w:t>
      </w:r>
      <w:r>
        <w:t>long months of complete darkness, constant danger,</w:t>
      </w:r>
    </w:p>
    <w:p>
      <w:pPr>
        <w:jc w:val="right"/>
      </w:pPr>
      <w:r>
        <w:t>لانگ منتھس آف کمپلیٹ ڈارکنس، کانسٹنٹ ڈینجر،</w:t>
      </w:r>
    </w:p>
    <w:p>
      <w:r>
        <w:rPr>
          <w:b/>
        </w:rPr>
        <w:t xml:space="preserve">[32:27] </w:t>
      </w:r>
      <w:r>
        <w:t>safe return, doubtful,</w:t>
      </w:r>
    </w:p>
    <w:p>
      <w:pPr>
        <w:jc w:val="right"/>
      </w:pPr>
      <w:r>
        <w:t>سیف ریٹرن، ڈاؤٹ فل،</w:t>
      </w:r>
    </w:p>
    <w:p>
      <w:r>
        <w:rPr>
          <w:b/>
        </w:rPr>
        <w:t xml:space="preserve">[32:32] </w:t>
      </w:r>
      <w:r>
        <w:t>honour and recognition in case of success." bas itna tha. aur kuch bataya nahi gaya tha ke kahan jana hai, kya karna hai.</w:t>
      </w:r>
    </w:p>
    <w:p>
      <w:pPr>
        <w:jc w:val="right"/>
      </w:pPr>
      <w:r>
        <w:t>انر اینڈ ریکگنیشن ان کیس آف سکسیس۔" بس اتنا تھا۔ اور کچھ بتایا نہیں گیا تھا کہ کہاں جانا ہے، کیا کرنا ہے۔</w:t>
      </w:r>
    </w:p>
    <w:p>
      <w:r>
        <w:rPr>
          <w:b/>
        </w:rPr>
        <w:t xml:space="preserve">[32:41] </w:t>
      </w:r>
      <w:r>
        <w:t>bohat hi mushkil tareen safar.</w:t>
      </w:r>
    </w:p>
    <w:p>
      <w:pPr>
        <w:jc w:val="right"/>
      </w:pPr>
      <w:r>
        <w:t>بہت ہی مشکل ترین سفر۔</w:t>
      </w:r>
    </w:p>
    <w:p>
      <w:r>
        <w:rPr>
          <w:b/>
        </w:rPr>
        <w:t xml:space="preserve">[32:45] </w:t>
      </w:r>
      <w:r>
        <w:t>aur us mein maine parha ke itni zyada application aayin ke Shackleton ko select karna pada, select chand ko lena pada, bohat se logon ko chhod kar ke.</w:t>
      </w:r>
    </w:p>
    <w:p>
      <w:pPr>
        <w:jc w:val="right"/>
      </w:pPr>
      <w:r>
        <w:t>اور اس میں میں نے پڑھا کہ اتنی زیادہ ایپلیکیشن آئیں کہ شیکلٹن کو سلیکٹ کرنا پڑا، سلیکٹ چند کو لینا پڑا، بہت سے لوگوں کو چھوڑ کر کے۔</w:t>
      </w:r>
    </w:p>
    <w:p>
      <w:r>
        <w:rPr>
          <w:b/>
        </w:rPr>
        <w:t xml:space="preserve">[32:58] </w:t>
      </w:r>
      <w:r>
        <w:t>is tarah se woh aik campaign le kar gaya wahan.</w:t>
      </w:r>
    </w:p>
    <w:p>
      <w:pPr>
        <w:jc w:val="right"/>
      </w:pPr>
      <w:r>
        <w:t>اس طرح سے وہ ایک کیمپین لے کر گیا وہاں۔</w:t>
      </w:r>
    </w:p>
    <w:p>
      <w:r>
        <w:rPr>
          <w:b/>
        </w:rPr>
        <w:t xml:space="preserve">[33:02] </w:t>
      </w:r>
      <w:r>
        <w:t>is tarah ke hazaron waqiyat hain jis se ke westal logon ne qurbaniyan dein aur phir tarqqiyan huin.</w:t>
      </w:r>
    </w:p>
    <w:p>
      <w:pPr>
        <w:jc w:val="right"/>
      </w:pPr>
      <w:r>
        <w:t>اس طرح کے ہزاروں واقعات ہیں جس سے کہ ویسٹل لوگوں نے قربانیاں دیں اور پھر ترقیاں ہوئیں۔</w:t>
      </w:r>
    </w:p>
    <w:p>
      <w:r>
        <w:rPr>
          <w:b/>
        </w:rPr>
        <w:t xml:space="preserve">[33:12] </w:t>
      </w:r>
      <w:r>
        <w:t>aaj kal to musalman jo hain, west ko sirf hate ki nazar se dekhte hain. hate. saare musalman, yahan se le kar aap kahin bhi chale jaiye, Arab mein, Ajab mein, Europe mein, America mein, jahan bhi musalman ko milenge, aap har musalman jo aap se hate ki baatein karega, west ke khilaf.</w:t>
      </w:r>
    </w:p>
    <w:p>
      <w:pPr>
        <w:jc w:val="right"/>
      </w:pPr>
      <w:r>
        <w:t>آج کل تو مسلمان جو ہیں، ویسٹ کو صرف ہیٹ کی نظر سے دیکھتے ہیں۔ ہیٹ۔ سارے مسلمان، یہاں سے لے کر آپ کہیں بھی چلے جائیے، عرب میں، عجب میں، یورپ میں، امریکہ میں، جہاں بھی مسلمان کو ملیں گے، آپ ہر مسلمان جو آپ سے ہیٹ کی باتیں کرے گا، ویسٹ کے خلاف۔</w:t>
      </w:r>
    </w:p>
    <w:p>
      <w:r>
        <w:rPr>
          <w:b/>
        </w:rPr>
        <w:t xml:space="preserve">[33:33] </w:t>
      </w:r>
      <w:r>
        <w:t>halankay isi west ki wajah se hum ke tarqqiyan aati huin. jitni bhi tarqqiyan aayin, communication ki taraqqi, ya city development, aur jitne bhi material comfort aap jis se aap enjoy karte hain,</w:t>
      </w:r>
    </w:p>
    <w:p>
      <w:pPr>
        <w:jc w:val="right"/>
      </w:pPr>
      <w:r>
        <w:t>حالانکہ اسی ویسٹ کی وجہ سے ہم کہ ترقیاں آتی ہوئیں۔ جتنی بھی ترقیاں آئیں، کمیونیکیشن کی ترقی، یا سٹی ڈیولپمنٹ، اور جتنے بھی مٹیریل کمفرٹ آپ جس سے آپ انجوائے کرتے ہیں،</w:t>
      </w:r>
    </w:p>
    <w:p>
      <w:r>
        <w:rPr>
          <w:b/>
        </w:rPr>
        <w:t xml:space="preserve">[33:53] </w:t>
      </w:r>
      <w:r>
        <w:t>yeh sab kis ne diya hai? inhi logon ne diya hai.</w:t>
      </w:r>
    </w:p>
    <w:p>
      <w:pPr>
        <w:jc w:val="right"/>
      </w:pPr>
      <w:r>
        <w:t>یہ سب کس نے دیا ہے؟ انہی لوگوں نے دیا ہے۔</w:t>
      </w:r>
    </w:p>
    <w:p>
      <w:r>
        <w:rPr>
          <w:b/>
        </w:rPr>
        <w:t xml:space="preserve">[33:57] </w:t>
      </w:r>
      <w:r>
        <w:t>surgery ka itna zabardast</w:t>
      </w:r>
    </w:p>
    <w:p>
      <w:pPr>
        <w:jc w:val="right"/>
      </w:pPr>
      <w:r>
        <w:t>سرجری کا اتنا زبردست</w:t>
      </w:r>
    </w:p>
    <w:p>
      <w:r>
        <w:rPr>
          <w:b/>
        </w:rPr>
        <w:t xml:space="preserve">[34:02] </w:t>
      </w:r>
      <w:r>
        <w:t>nai daryaften jo huin, inhi logon ne keen.</w:t>
      </w:r>
    </w:p>
    <w:p>
      <w:pPr>
        <w:jc w:val="right"/>
      </w:pPr>
      <w:r>
        <w:t>نئی دریافتیں جو ہوئیں، انہی لوگوں نے کیں۔</w:t>
      </w:r>
    </w:p>
    <w:p>
      <w:r>
        <w:rPr>
          <w:b/>
        </w:rPr>
        <w:t xml:space="preserve">[34:10] </w:t>
      </w:r>
      <w:r>
        <w:t>to unhon ne jo mehnatain keen, qurbaniyan dein. qurbani ka matlab nahi gardan kuttwayi. gardan kutwane ko log musalman qurbani samajhte hain.</w:t>
      </w:r>
    </w:p>
    <w:p>
      <w:pPr>
        <w:jc w:val="right"/>
      </w:pPr>
      <w:r>
        <w:t>تو انہوں نے جو محنتیں کیں، قربانیاں دیں۔ قربانی کا مطلب نہیں گردن کٹوائی۔ گردن کٹوانے کو لوگ مسلمان قربانی سمجھتے ہیں۔</w:t>
      </w:r>
    </w:p>
    <w:p>
      <w:r>
        <w:rPr>
          <w:b/>
        </w:rPr>
        <w:t xml:space="preserve">[34:20] </w:t>
      </w:r>
      <w:r>
        <w:t>musalmanon ka lafz qurbani bola jaye to samjhein gardan kutwana. halankay yeh to kuch bhi nahi.</w:t>
      </w:r>
    </w:p>
    <w:p>
      <w:pPr>
        <w:jc w:val="right"/>
      </w:pPr>
      <w:r>
        <w:t>مسلمانوں کا لفظ قربانی بولا جائے تو سمجھیں گردن کٹوانا۔ حالانکہ یہ تو کچھ بھی نہیں۔</w:t>
      </w:r>
    </w:p>
    <w:p>
      <w:r>
        <w:rPr>
          <w:b/>
        </w:rPr>
        <w:t xml:space="preserve">[34:29] </w:t>
      </w:r>
      <w:r>
        <w:t>qurbani yeh hai ke aap apne jazbat ko sambhalein, apne dimagh ko control karein, apni khwahishon ko rokein,</w:t>
      </w:r>
    </w:p>
    <w:p>
      <w:pPr>
        <w:jc w:val="right"/>
      </w:pPr>
      <w:r>
        <w:t>قربانی یہ ہے کہ آپ اپنے جذبات کو سنبھالیں، اپنے دماغ کو کنٹرول کریں، اپنی خواہشوں کو روکیں،</w:t>
      </w:r>
    </w:p>
    <w:p>
      <w:r>
        <w:rPr>
          <w:b/>
        </w:rPr>
        <w:t xml:space="preserve">[34:43] </w:t>
      </w:r>
      <w:r>
        <w:t>kam income ke bawajood is mein apne aap ko laga dein.</w:t>
      </w:r>
    </w:p>
    <w:p>
      <w:pPr>
        <w:jc w:val="right"/>
      </w:pPr>
      <w:r>
        <w:t>کم انکم کے باوجود اس میں اپنے آپ کو لگا دیں۔</w:t>
      </w:r>
    </w:p>
    <w:p>
      <w:r>
        <w:rPr>
          <w:b/>
        </w:rPr>
        <w:t xml:space="preserve">[34:50] </w:t>
      </w:r>
      <w:r>
        <w:t>zati interest na hone ke bawajood aap qaum ke liye, insaan ke liye, is mein apne aap ko jhonk dein.</w:t>
      </w:r>
    </w:p>
    <w:p>
      <w:pPr>
        <w:jc w:val="right"/>
      </w:pPr>
      <w:r>
        <w:t>ذاتی انٹرسٹ نہ ہونے کے باوجود آپ قوم کے لیے، انسان کے لیے، اس میں اپنے آپ کو جھونک دیں۔</w:t>
      </w:r>
    </w:p>
    <w:p>
      <w:r>
        <w:rPr>
          <w:b/>
        </w:rPr>
        <w:t xml:space="preserve">[34:57] </w:t>
      </w:r>
      <w:r>
        <w:t>yeh sab bari bari qurbaniyan hain. yeh qurbaniyan dein in logon ne.</w:t>
      </w:r>
    </w:p>
    <w:p>
      <w:pPr>
        <w:jc w:val="right"/>
      </w:pPr>
      <w:r>
        <w:t>یہ سب بڑی بڑی قربانیاں ہیں۔ یہ قربانیاں دیں ان لوگوں نے۔</w:t>
      </w:r>
    </w:p>
    <w:p>
      <w:r>
        <w:rPr>
          <w:b/>
        </w:rPr>
        <w:t xml:space="preserve">[35:04] </w:t>
      </w:r>
      <w:r>
        <w:t>main dekhta hoon logon ko aaj kal ke zamane mein har aadmi ki jeb mein mobile hai. maine bohat si baatein keen.</w:t>
      </w:r>
    </w:p>
    <w:p>
      <w:pPr>
        <w:jc w:val="right"/>
      </w:pPr>
      <w:r>
        <w:t>میں دیکھتا ہوں لوگوں کو آج کل کے زمانے میں ہر آدمی کی جیب میں موبائل ہے۔ میں نے بہت سی باتیں کیں۔</w:t>
      </w:r>
    </w:p>
    <w:p>
      <w:r>
        <w:rPr>
          <w:b/>
        </w:rPr>
        <w:t xml:space="preserve">[35:13] </w:t>
      </w:r>
      <w:r>
        <w:t>kisi ne kabhi socha nahi ke mobile jo hai, yeh aik shukr ka item hai. shukr ka item hai.</w:t>
      </w:r>
    </w:p>
    <w:p>
      <w:pPr>
        <w:jc w:val="right"/>
      </w:pPr>
      <w:r>
        <w:t>کسی نے کبھی سوچا نہیں کہ موبائل جو ہے، یہ ایک شکر کا آئٹم ہے۔ شکر کا آئٹم ہے۔</w:t>
      </w:r>
    </w:p>
    <w:p>
      <w:r>
        <w:rPr>
          <w:b/>
        </w:rPr>
        <w:t xml:space="preserve">[35:22] </w:t>
      </w:r>
      <w:r>
        <w:t>kuch sochte nahi log.</w:t>
      </w:r>
    </w:p>
    <w:p>
      <w:pPr>
        <w:jc w:val="right"/>
      </w:pPr>
      <w:r>
        <w:t>کچھ سوچتے نہیں لوگ۔</w:t>
      </w:r>
    </w:p>
    <w:p>
      <w:r>
        <w:rPr>
          <w:b/>
        </w:rPr>
        <w:t xml:space="preserve">[35:25] </w:t>
      </w:r>
      <w:r>
        <w:t>na shukr un ke andar, un ke jazbe mein, un ke dil mein shukr na to west ke liye hai, na khuda ke liye. bas ghanti baji aur kaan par lagaya aur baatein karne lage.</w:t>
      </w:r>
    </w:p>
    <w:p>
      <w:pPr>
        <w:jc w:val="right"/>
      </w:pPr>
      <w:r>
        <w:t>نہ شکر ان کے اندر، ان کے جذبے میں، ان کے دل میں شکر نہ تو ویسٹ کے لیے ہے، نہ خدا کے لیے۔ بس گھنٹی بجی اور کان پر لگایا اور باتیں کرنے لگے۔</w:t>
      </w:r>
    </w:p>
    <w:p>
      <w:r>
        <w:rPr>
          <w:b/>
        </w:rPr>
        <w:t xml:space="preserve">[35:39] </w:t>
      </w:r>
      <w:r>
        <w:t>kuch aage peeche na sochte, na peeche sochte.</w:t>
      </w:r>
    </w:p>
    <w:p>
      <w:pPr>
        <w:jc w:val="right"/>
      </w:pPr>
      <w:r>
        <w:t>کچھ آگے پیچھے نہ سوچتے، نہ پیچھے سوچتے۔</w:t>
      </w:r>
    </w:p>
    <w:p>
      <w:r>
        <w:rPr>
          <w:b/>
        </w:rPr>
        <w:t xml:space="preserve">[35:45] </w:t>
      </w:r>
      <w:r>
        <w:t>to aisi zindagi bilkul just like animal hai. quran mein aik khuda ka kalam hai, woh</w:t>
      </w:r>
    </w:p>
    <w:p>
      <w:pPr>
        <w:jc w:val="right"/>
      </w:pPr>
      <w:r>
        <w:t>تو ایسی زندگی بالکل جسٹ لائک اینیمل ہے۔ قرآن میں ایک خدا کا کلام ہے، وہ</w:t>
      </w:r>
    </w:p>
    <w:p>
      <w:r>
        <w:rPr>
          <w:b/>
        </w:rPr>
        <w:t xml:space="preserve">[35:54] </w:t>
      </w:r>
      <w:r>
        <w:t>haiwan ki manind hain.</w:t>
      </w:r>
    </w:p>
    <w:p>
      <w:pPr>
        <w:jc w:val="right"/>
      </w:pPr>
      <w:r>
        <w:t>حیوان کی مانند ہیں۔</w:t>
      </w:r>
    </w:p>
    <w:p>
      <w:r>
        <w:rPr>
          <w:b/>
        </w:rPr>
        <w:t xml:space="preserve">[35:58] </w:t>
      </w:r>
      <w:r>
        <w:t>yaad rakhiye, jis jo insaan, jis ka jis insaan ke andar sincerity na ho, honesty na ho, seriousness na ho, jis zindagi ka koi goal na ho, jis ke andar positive thinking na ho,</w:t>
      </w:r>
    </w:p>
    <w:p>
      <w:pPr>
        <w:jc w:val="right"/>
      </w:pPr>
      <w:r>
        <w:t>یاد رکھیے، جس جو انسان، جس کا جس انسان کے اندر سنسیرٹی نہ ہو، اونسٹی نہ ہو، سیریسنس نہ ہو، جس زندگی کا کوئی گول نہ ہو، جس کے اندر پازیٹیو تھنکنگ نہ ہو،</w:t>
      </w:r>
    </w:p>
    <w:p>
      <w:r>
        <w:rPr>
          <w:b/>
        </w:rPr>
        <w:t xml:space="preserve">[36:15] </w:t>
      </w:r>
      <w:r>
        <w:t>woh animal, animal hai, animal hai. woh insaan nahi hai.</w:t>
      </w:r>
    </w:p>
    <w:p>
      <w:pPr>
        <w:jc w:val="right"/>
      </w:pPr>
      <w:r>
        <w:t>وہ اینیمل، اینیمل ہے، اینیمل ہے۔ وہ انسان نہیں ہے۔</w:t>
      </w:r>
    </w:p>
    <w:p>
      <w:r>
        <w:rPr>
          <w:b/>
        </w:rPr>
        <w:t xml:space="preserve">[36:26] </w:t>
      </w:r>
      <w:r>
        <w:t>yeh sab cheezein hain jo hum, hamare, hamare mission ka jo maqsad hai, woh yeh hai ke logon ke andar aik soch paida ho, soch. soch paida ho.</w:t>
      </w:r>
    </w:p>
    <w:p>
      <w:pPr>
        <w:jc w:val="right"/>
      </w:pPr>
      <w:r>
        <w:t>یہ سب چیزیں ہیں جو ہم، ہمارے، ہمارے مشن کا جو مقصد ہے، وہ یہ ہے کہ لوگوں کے اندر ایک سوچ پیدا ہو، سوچ۔ سوچ پیدا ہو۔</w:t>
      </w:r>
    </w:p>
    <w:p>
      <w:r>
        <w:rPr>
          <w:b/>
        </w:rPr>
        <w:t xml:space="preserve">[36:40] </w:t>
      </w:r>
      <w:r>
        <w:t>apne time ko, yani art of time management jaanein, art of habit management jaanein, art of speech management jaanein.</w:t>
      </w:r>
    </w:p>
    <w:p>
      <w:pPr>
        <w:jc w:val="right"/>
      </w:pPr>
      <w:r>
        <w:t>اپنے ٹائم کو، یعنی آرٹ آف ٹائم مینجمنٹ جانیں، آرٹ آف ہیبٹ مینجمنٹ جانیں، آرٹ آف اسپیچ مینجمنٹ جانیں۔</w:t>
      </w:r>
    </w:p>
    <w:p>
      <w:r>
        <w:rPr>
          <w:b/>
        </w:rPr>
        <w:t xml:space="preserve">[36:52] </w:t>
      </w:r>
      <w:r>
        <w:t>yani har cheez mein manage karna hai, har cheez mein manage karna hai. woh jaanein hain.</w:t>
      </w:r>
    </w:p>
    <w:p>
      <w:pPr>
        <w:jc w:val="right"/>
      </w:pPr>
      <w:r>
        <w:t>یعنی ہر چیز میں مینج کرنا ہے، ہر چیز میں مینج کرنا ہے۔ وہ جانیں ہیں۔</w:t>
      </w:r>
    </w:p>
    <w:p>
      <w:r>
        <w:rPr>
          <w:b/>
        </w:rPr>
        <w:t xml:space="preserve">[37:01] </w:t>
      </w:r>
      <w:r>
        <w:t>to is is mission ka khulasa yahi hai ke aap, jaise adam ka jo qissa hai, woh manage nahi kar sake, woh yani he failed to to to manage desires.</w:t>
      </w:r>
    </w:p>
    <w:p>
      <w:pPr>
        <w:jc w:val="right"/>
      </w:pPr>
      <w:r>
        <w:t>تو اس اس مشن کا خلاصہ یہی ہے کہ آپ، جیسے آدم کا جو قصہ ہے، وہ مینج نہیں کر سکے، وہ یعنی ہی فیل ٹو ٹو ٹو مینج ڈیزائرز۔</w:t>
      </w:r>
    </w:p>
    <w:p>
      <w:r>
        <w:rPr>
          <w:b/>
        </w:rPr>
        <w:t xml:space="preserve">[37:15] </w:t>
      </w:r>
      <w:r>
        <w:t>un ke andar jo desire aayi thi ke main is darakht paas jaon aur khaon is ka, woh to mujhe yeh faida hoga, faida hoga. aik desire thi. is desire ko manage karna chahiye tha unhein, manage, na ke us ko follow karne lage.</w:t>
      </w:r>
    </w:p>
    <w:p>
      <w:pPr>
        <w:jc w:val="right"/>
      </w:pPr>
      <w:r>
        <w:t>ان کے اندر جو ڈیزائر آئی تھی کہ میں اس درخت پاس جاؤں اور کھاؤں اس کا، وہ تو مجھے یہ فائدہ ہوگا، فائدہ ہوگا۔ ایک ڈیزائر تھی۔ اس ڈیزائر کو مینج کرنا چاہیے تھا انہیں، مینج، نہ کہ اس کو فالو کرنے لگے۔</w:t>
      </w:r>
    </w:p>
    <w:p>
      <w:r>
        <w:rPr>
          <w:b/>
        </w:rPr>
        <w:t xml:space="preserve">[37:30] </w:t>
      </w:r>
      <w:r>
        <w:t>dekhein, desire to zaroor aayenge aap ke dil mein, khwahishein zaroor jaage gi. to desire ko follow mat kijiye, desire ko manage kijiye.</w:t>
      </w:r>
    </w:p>
    <w:p>
      <w:pPr>
        <w:jc w:val="right"/>
      </w:pPr>
      <w:r>
        <w:t>دیکھیں، ڈیزائر تو ضرور آئیں گے آپ کے دل میں، خواہشیں ضرور جاگیں گی۔ تو ڈیزائر کو فالو مت کیجئے، ڈیزائر کو مینج کیجئے۔</w:t>
      </w:r>
    </w:p>
    <w:p>
      <w:r>
        <w:rPr>
          <w:b/>
        </w:rPr>
        <w:t xml:space="preserve">[37:44] </w:t>
      </w:r>
      <w:r>
        <w:t>desire ko aap follow mat kijiye, desire ko manage kijiye. ghussa aaye to ghussa ko follow mat kijiye, ghussa ko manage kijiye.</w:t>
      </w:r>
    </w:p>
    <w:p>
      <w:pPr>
        <w:jc w:val="right"/>
      </w:pPr>
      <w:r>
        <w:t>ڈیزائر کو آپ فالو مت کیجئے، ڈیزائر کو مینج کیجئے۔ غصہ آئے تو غصہ کو فالو مت کیجئے، غصہ کو مینج کیجئے۔</w:t>
      </w:r>
    </w:p>
    <w:p>
      <w:r>
        <w:rPr>
          <w:b/>
        </w:rPr>
        <w:t xml:space="preserve">[37:58] </w:t>
      </w:r>
      <w:r>
        <w:t>to poori zindagi sach poochhein to management hai, poori zindagi. adam ke pehle qisse mein bata diya gaya ke tum ko art of management seekhna hoga.</w:t>
      </w:r>
    </w:p>
    <w:p>
      <w:pPr>
        <w:jc w:val="right"/>
      </w:pPr>
      <w:r>
        <w:t>تو پوری زندگی سچ پوچھیں تو مینجمنٹ ہے، پوری زندگی۔ آدم کے پہلے قصے میں بتا دیا گیا کہ تم کو آرٹ آف مینجمنٹ سیکھنا ہوگا۔</w:t>
      </w:r>
    </w:p>
    <w:p>
      <w:r>
        <w:rPr>
          <w:b/>
        </w:rPr>
        <w:t xml:space="preserve">[38:13] </w:t>
      </w:r>
      <w:r>
        <w:t>pehlay to ibrahim, adam ki jo failure thi, woh yeh nahi thi ke unhon ne haram cheez kha liya. woh apne desire ko manage nahi kar sake.</w:t>
      </w:r>
    </w:p>
    <w:p>
      <w:pPr>
        <w:jc w:val="right"/>
      </w:pPr>
      <w:r>
        <w:t>پہلے تو ابراہیم، آدم کی جو فیلیر تھی، وہ یہ نہیں تھی کہ انہوں نے حرام چیز کھا لیا۔ وہ اپنے ڈیزائر کو مینج نہیں کر سکے۔</w:t>
      </w:r>
    </w:p>
    <w:p>
      <w:r>
        <w:rPr>
          <w:b/>
        </w:rPr>
        <w:t xml:space="preserve">[38:26] </w:t>
      </w:r>
      <w:r>
        <w:t>yahan par priority kho khoi gayi un se. ab dekhein, hamare kuch saathi kal gaye thay ali garh.</w:t>
      </w:r>
    </w:p>
    <w:p>
      <w:pPr>
        <w:jc w:val="right"/>
      </w:pPr>
      <w:r>
        <w:t>یہاں پر پرائیورٹی کھو کھوئی گئی ان سے۔ اب دیکھیں، ہمارے کچھ ساتھی کل گئے تھے علی گڑھ۔</w:t>
      </w:r>
    </w:p>
    <w:p>
      <w:r>
        <w:rPr>
          <w:b/>
        </w:rPr>
        <w:t xml:space="preserve">[38:37] </w:t>
      </w:r>
      <w:r>
        <w:t>tu</w:t>
      </w:r>
    </w:p>
    <w:p>
      <w:pPr>
        <w:jc w:val="right"/>
      </w:pPr>
      <w:r>
        <w:t>تو</w:t>
      </w:r>
    </w:p>
    <w:p>
      <w:r>
        <w:rPr>
          <w:b/>
        </w:rPr>
        <w:t xml:space="preserve">[38:41] </w:t>
      </w:r>
      <w:r>
        <w:t>ab mashallah hum aaj wapas aa gaye.</w:t>
      </w:r>
    </w:p>
    <w:p>
      <w:pPr>
        <w:jc w:val="right"/>
      </w:pPr>
      <w:r>
        <w:t>اب ماشاءاللہ ہم آج واپس آ گئے۔</w:t>
      </w:r>
    </w:p>
    <w:p>
      <w:r>
        <w:rPr>
          <w:b/>
        </w:rPr>
        <w:t xml:space="preserve">[38:44] </w:t>
      </w:r>
      <w:r>
        <w:t>to subah ko main utha, subah paanch baje, jab fajar ki azan hoti hai, us waqt maine haath se telephone kiya aur kaha ke aap log chal pariye wahan se taake yahan par aap das baje jo class hoti hai, us mein pahunch jayen.</w:t>
      </w:r>
    </w:p>
    <w:p>
      <w:pPr>
        <w:jc w:val="right"/>
      </w:pPr>
      <w:r>
        <w:t>تو صبح کو میں اٹھا، صبح پانچ بجے، جب فجر کی اذان ہوتی ہے، اس وقت میں نے ہاتھ سے ٹیلی فون کیا اور کہا کہ آپ لوگ چل پڑیے وہاں سے تاکہ یہاں پر آپ دس بجے جو کلاس ہوتی ہے، اس میں پہنچ جائیں۔</w:t>
      </w:r>
    </w:p>
    <w:p>
      <w:r>
        <w:rPr>
          <w:b/>
        </w:rPr>
        <w:t xml:space="preserve">[39:03] </w:t>
      </w:r>
      <w:r>
        <w:t>to woh chal pare aur masha allah time par aa gaye, class mein shamil hain woh log.</w:t>
      </w:r>
    </w:p>
    <w:p>
      <w:pPr>
        <w:jc w:val="right"/>
      </w:pPr>
      <w:r>
        <w:t>تو وہ چل پڑے اور ماشاءاللہ ٹائم پر آ گئے، کلاس میں شامل ہیں وہ لوگ۔</w:t>
      </w:r>
    </w:p>
    <w:p>
      <w:r>
        <w:rPr>
          <w:b/>
        </w:rPr>
        <w:t xml:space="preserve">[39:10] </w:t>
      </w:r>
      <w:r>
        <w:t>ab jab pehle zamane mein, maine socha, pehle zamane mein passport nahi tha, communication se pehle.</w:t>
      </w:r>
    </w:p>
    <w:p>
      <w:pPr>
        <w:jc w:val="right"/>
      </w:pPr>
      <w:r>
        <w:t>اب جب پہلے زمانے میں، میں نے سوچا، پہلے زمانے میں پاسپورٹ نہیں تھا، کمیونیکیشن سے پہلے۔</w:t>
      </w:r>
    </w:p>
    <w:p>
      <w:r>
        <w:rPr>
          <w:b/>
        </w:rPr>
        <w:t xml:space="preserve">[39:18] </w:t>
      </w:r>
      <w:r>
        <w:t>isi duniya mein is se pehle main yeh nahi kar sakta tha ke apne kisi saathi ko dilli se ali garh ho, woh ali garh mein ho, main dilli mein hoon, aur us ko contact karoon, usay kahoon ke chal parho wahan se.</w:t>
      </w:r>
    </w:p>
    <w:p>
      <w:pPr>
        <w:jc w:val="right"/>
      </w:pPr>
      <w:r>
        <w:t>اسی دنیا میں اس سے پہلے میں یہ نہیں کر سکتا تھا کہ اپنے کسی ساتھی کو دلی سے علی گڑھ ہو، وہ علی گڑھ میں ہو، میں دلی میں ہوں، اور اس کو کانٹیکٹ کروں، اسے کہوں کہ چل پڑو وہاں سے۔</w:t>
      </w:r>
    </w:p>
    <w:p>
      <w:r>
        <w:rPr>
          <w:b/>
        </w:rPr>
        <w:t xml:space="preserve">[39:35] </w:t>
      </w:r>
      <w:r>
        <w:t>pehle na car thi, na telephone tha, na sarkein theen. kuch mere bachpan mein sab nahi tha, mere bachpan mein.</w:t>
      </w:r>
    </w:p>
    <w:p>
      <w:pPr>
        <w:jc w:val="right"/>
      </w:pPr>
      <w:r>
        <w:t>پہلے نہ کار تھی، نہ ٹیلی فون تھا، نہ سڑکیں تھیں۔ کچھ میرے بچپن میں سب نہیں تھا، میرے بچپن میں۔</w:t>
      </w:r>
    </w:p>
    <w:p>
      <w:r>
        <w:rPr>
          <w:b/>
        </w:rPr>
        <w:t xml:space="preserve">[39:45] </w:t>
      </w:r>
      <w:r>
        <w:t>to yeh sab cheezen kitni bari nematein hain, kitni bari nematein hain. hadith mein hai ke "man lam yashkur al-nas lam yashkur Allah".</w:t>
      </w:r>
    </w:p>
    <w:p>
      <w:pPr>
        <w:jc w:val="right"/>
      </w:pPr>
      <w:r>
        <w:t>تو یہ سب چیزیں کتنی بڑی نعمتیں ہیں، کتنی بڑی نعمتیں ہیں۔ حدیث میں ہے کہ "من لم اشکر الناس لم اشکر اللہ"۔</w:t>
      </w:r>
    </w:p>
    <w:p>
      <w:r>
        <w:rPr>
          <w:b/>
        </w:rPr>
        <w:t xml:space="preserve">[39:56] </w:t>
      </w:r>
      <w:r>
        <w:t>jo insaan ka etraf nahi karega, woh khuda ka bhi etraf nahi karega. agar aap west ka etraf nahi karenge to jante hain, ek b</w:t>
      </w:r>
    </w:p>
    <w:p>
      <w:pPr>
        <w:jc w:val="right"/>
      </w:pPr>
      <w:r>
        <w:t>جو انسان کا اعتراف نہیں کرے گا، وہ خدا کا بھی اعتراف نہیں کرے گا۔ اگر آپ ویسٹ کا اعتراف نہیں کریں گے تو جانتے ہیں، ایک ب</w:t>
      </w:r>
    </w:p>
    <w:p>
      <w:r>
        <w:rPr>
          <w:b/>
        </w:rPr>
        <w:t xml:space="preserve">[40:04] </w:t>
      </w:r>
      <w:r>
        <w:t>apli baat nahi hai ji, rizq hai, rizq ke aap khuda ka etraf karne wale bhi na ban saken.</w:t>
      </w:r>
    </w:p>
    <w:p>
      <w:pPr>
        <w:jc w:val="right"/>
      </w:pPr>
      <w:r>
        <w:t>ابلی بات نہیں ہے جی، رزق ہے، رزق کہ آپ خدا کا اعتراف کرنے والے بھی نہ بن سکیں۔</w:t>
      </w:r>
    </w:p>
    <w:p>
      <w:r>
        <w:rPr>
          <w:b/>
        </w:rPr>
        <w:t xml:space="preserve">[40:14] </w:t>
      </w:r>
      <w:r>
        <w:t>western civilization ka agar etraf na karen, aap us ko acknowledge na karen to aap rizq le rahe hain, rizq ke aap khuda ka ka shukar karne wale bhi nahi banenge, khuda ka etraf karne wale bhi nahi banenge.</w:t>
      </w:r>
    </w:p>
    <w:p>
      <w:pPr>
        <w:jc w:val="right"/>
      </w:pPr>
      <w:r>
        <w:t>ویسٹرن سویلائزیشن کا اگر اعتراف نہ کریں، آپ اس کو اکنالج نہ کریں تو آپ رزق لے رہے ہیں، رزق کہ آپ خدا کا کا شکر کرنے والے بھی نہیں بنیں گے، خدا کا اعتراف کرنے والے بھی نہیں بنیں گے۔</w:t>
      </w:r>
    </w:p>
    <w:p>
      <w:r>
        <w:rPr>
          <w:b/>
        </w:rPr>
        <w:t xml:space="preserve">[40:30] </w:t>
      </w:r>
      <w:r>
        <w:t>ab bataen ke kaun is ko afford kar sakta hai, itni bari cheez ko?</w:t>
      </w:r>
    </w:p>
    <w:p>
      <w:pPr>
        <w:jc w:val="right"/>
      </w:pPr>
      <w:r>
        <w:t>اب بتائیں کہ کون اس کو افورڈ کر سکتا ہے، اتنی بڑی چیز کو؟</w:t>
      </w:r>
    </w:p>
    <w:p>
      <w:r>
        <w:rPr>
          <w:b/>
        </w:rPr>
        <w:t xml:space="preserve">[40:40] </w:t>
      </w:r>
      <w:r>
        <w:t>to yeh sab baaten jab samajh mein aati hain, jab aap us ko sochen, sochen, sochen, sochen.</w:t>
      </w:r>
    </w:p>
    <w:p>
      <w:pPr>
        <w:jc w:val="right"/>
      </w:pPr>
      <w:r>
        <w:t>تو یہ سب باتیں جب سمجھ میں آتی ہیں، جب آپ اس کو سوچیں، سوچیں، سوچیں، سوچیں۔</w:t>
      </w:r>
    </w:p>
    <w:p>
      <w:r>
        <w:rPr>
          <w:b/>
        </w:rPr>
        <w:t xml:space="preserve">[40:50] </w:t>
      </w:r>
      <w:r>
        <w:t>aaj subah main utha to</w:t>
      </w:r>
    </w:p>
    <w:p>
      <w:pPr>
        <w:jc w:val="right"/>
      </w:pPr>
      <w:r>
        <w:t>آج صبح میں اٹھا تو</w:t>
      </w:r>
    </w:p>
    <w:p>
      <w:r>
        <w:rPr>
          <w:b/>
        </w:rPr>
        <w:t xml:space="preserve">[40:54] </w:t>
      </w:r>
      <w:r>
        <w:t>mug mein pani tha, woh mere haath se chhoot kar gir gaya</w:t>
      </w:r>
    </w:p>
    <w:p>
      <w:pPr>
        <w:jc w:val="right"/>
      </w:pPr>
      <w:r>
        <w:t>مگ میں پانی تھا، وہ میرے ہاتھ سے چھوٹ کر گر گیا</w:t>
      </w:r>
    </w:p>
    <w:p>
      <w:r>
        <w:rPr>
          <w:b/>
        </w:rPr>
        <w:t xml:space="preserve">[41:00] </w:t>
      </w:r>
      <w:r>
        <w:t>aur kapra bheeg gaya, pani bhi gir gaya. to mujhe Hazrat Ali ka ek qaul yaad aaya ke "عرفت ربی بفصل عزائم".</w:t>
      </w:r>
    </w:p>
    <w:p>
      <w:pPr>
        <w:jc w:val="right"/>
      </w:pPr>
      <w:r>
        <w:t>اور کپڑا بھیگ گیا، پانی بھی گر گیا۔ تو مجھے حضرت علی کا ایک قول یاد آیا کہ "عرفت ربی بفصل عزائم"۔</w:t>
      </w:r>
    </w:p>
    <w:p>
      <w:r>
        <w:rPr>
          <w:b/>
        </w:rPr>
        <w:t xml:space="preserve">[41:14] </w:t>
      </w:r>
      <w:r>
        <w:t>maine Allah ko pehchana, iradon ko tootne se.</w:t>
      </w:r>
    </w:p>
    <w:p>
      <w:pPr>
        <w:jc w:val="right"/>
      </w:pPr>
      <w:r>
        <w:t>میں نے اللہ کو پہچانا، ارادوں کو ٹوٹنے سے۔</w:t>
      </w:r>
    </w:p>
    <w:p>
      <w:r>
        <w:rPr>
          <w:b/>
        </w:rPr>
        <w:t xml:space="preserve">[41:19] </w:t>
      </w:r>
      <w:r>
        <w:t>maine socha ke ek mug ko main nahi sambhal saka aur khuda itni itni bari duniya ko sambhali hui hai. numerous stars, numerous planets, numerous galaxies.</w:t>
      </w:r>
    </w:p>
    <w:p>
      <w:pPr>
        <w:jc w:val="right"/>
      </w:pPr>
      <w:r>
        <w:t>میں نے سوچا کہ ایک مگ کو میں نہیں سنبھال سکا اور خدا اتنی اتنی بڑی دنیا کو سنبھالی ہوئی ہے۔ نیومرسٹ اسٹارز، نیومرسٹ پلینٹس، نیومرسٹ گلیکسیز۔</w:t>
      </w:r>
    </w:p>
    <w:p>
      <w:r>
        <w:rPr>
          <w:b/>
        </w:rPr>
        <w:t xml:space="preserve">[41:35] </w:t>
      </w:r>
      <w:r>
        <w:t>khuda is tarah sambhali hui hai ke un mein ek ek ek ek baal ke barabar bhi koi farq nahi hota.</w:t>
      </w:r>
    </w:p>
    <w:p>
      <w:pPr>
        <w:jc w:val="right"/>
      </w:pPr>
      <w:r>
        <w:t>خدا اس طرح سنبھالی ہوئی ہے کہ ان میں ایک ایک ایک ایک بال کے برابر بھی کوئی فرق نہیں ہوتا۔</w:t>
      </w:r>
    </w:p>
    <w:p>
      <w:r>
        <w:rPr>
          <w:b/>
        </w:rPr>
        <w:t xml:space="preserve">[41:46] </w:t>
      </w:r>
      <w:r>
        <w:t>baal ke barabar bhi farq nahi hota.</w:t>
      </w:r>
    </w:p>
    <w:p>
      <w:pPr>
        <w:jc w:val="right"/>
      </w:pPr>
      <w:r>
        <w:t>بال کے برابر بھی فرق نہیں ہوتا۔</w:t>
      </w:r>
    </w:p>
    <w:p>
      <w:r>
        <w:rPr>
          <w:b/>
        </w:rPr>
        <w:t xml:space="preserve">[41:53] </w:t>
      </w:r>
      <w:r>
        <w:t>humein hum ek mamooli si cheez nahi sambhal sakte. to har yeh har tajrube mein aap ko har har jo tajruba hota hai, har tajrube mein aap ko koi bari baat seekhna hai, khuda ki azmat ko seekhna hai, jannat ke ki jhalak dekhna hai,</w:t>
      </w:r>
    </w:p>
    <w:p>
      <w:pPr>
        <w:jc w:val="right"/>
      </w:pPr>
      <w:r>
        <w:t>ہمیں ہم ایک معمولی سی چیز نہیں سنبھال سکتے۔ تو ہر یہ ہر تجربے میں آپ کو ہر ہر جو تجربہ ہوتا ہے، ہر تجربے میں آپ کو کوئی بڑی بات سیکھنا ہے، خدا کی عظمت کو سیکھنا ہے، جنت کے کی جھلک دیکھنا ہے،</w:t>
      </w:r>
    </w:p>
    <w:p>
      <w:r>
        <w:rPr>
          <w:b/>
        </w:rPr>
        <w:t xml:space="preserve">[42:12] </w:t>
      </w:r>
      <w:r>
        <w:t>farishton ki sargoshiyan sunna hai. har tajrube mein, har tajrube mein, har tajrube mein</w:t>
      </w:r>
    </w:p>
    <w:p>
      <w:pPr>
        <w:jc w:val="right"/>
      </w:pPr>
      <w:r>
        <w:t>فرشتوں کی سرگوشیاں سننا ہے۔ ہر تجربے میں، ہر تجربے میں، ہر تجربے میں</w:t>
      </w:r>
    </w:p>
    <w:p>
      <w:r>
        <w:rPr>
          <w:b/>
        </w:rPr>
        <w:t xml:space="preserve">[42:19] </w:t>
      </w:r>
      <w:r>
        <w:t>jo tajrubaat rozana guzarte hain, aap ko</w:t>
      </w:r>
    </w:p>
    <w:p>
      <w:pPr>
        <w:jc w:val="right"/>
      </w:pPr>
      <w:r>
        <w:t>جو تجربات روزانہ گزرتے ہیں، آپ کو</w:t>
      </w:r>
    </w:p>
    <w:p>
      <w:r>
        <w:rPr>
          <w:b/>
        </w:rPr>
        <w:t xml:space="preserve">[42:24] </w:t>
      </w:r>
      <w:r>
        <w:t>jo kuch aap dekhte hain, jo kuch aap sunte hain, jo kuch aap par beetta hai, inhi inhi cheezon ke darmiyan references hote hain yaad ke.</w:t>
      </w:r>
    </w:p>
    <w:p>
      <w:pPr>
        <w:jc w:val="right"/>
      </w:pPr>
      <w:r>
        <w:t>جو کچھ آپ دیکھتے ہیں، جو کچھ آپ سنتے ہیں، جو کچھ آپ پر بیتتا ہے، انہی انہی چیزوں کے درمیان ریفرنسز ہوتے ہیں یاد کے۔</w:t>
      </w:r>
    </w:p>
    <w:p>
      <w:r>
        <w:rPr>
          <w:b/>
        </w:rPr>
        <w:t xml:space="preserve">[42:36] </w:t>
      </w:r>
      <w:r>
        <w:t>inhi cheezon ke darmiyan kabhi aap ko khuda ki yaad dilane wale waqiyat hote hain, kabhi jannat ki yaad dilane wale, ke farishton ki yaad dilane wale.</w:t>
      </w:r>
    </w:p>
    <w:p>
      <w:pPr>
        <w:jc w:val="right"/>
      </w:pPr>
      <w:r>
        <w:t>انہی چیزوں کے درمیان کبھی آپ کو خدا کی یاد دلانے والے واقعات ہوتے ہیں، کبھی جنت کی یاد دلانے والے، کہ فرشتوں کی یاد دلانے والے۔</w:t>
      </w:r>
    </w:p>
    <w:p>
      <w:r>
        <w:rPr>
          <w:b/>
        </w:rPr>
        <w:t xml:space="preserve">[42:52] </w:t>
      </w:r>
      <w:r>
        <w:t>phir jo log ghalat aadaton mein phanse hue hon, phir un ko sochne ka mauqa kahan hai? yaani jis zamane mein Hazrat Adam ko fikr lagi hogi ke mujhe is is darakht ka phal khana hai, ek din nahi hua hoga, woh muddaten guzri hongi,</w:t>
      </w:r>
    </w:p>
    <w:p>
      <w:pPr>
        <w:jc w:val="right"/>
      </w:pPr>
      <w:r>
        <w:t>پھر جو لوگ غلط عادتوں میں پھنسے ہوئے ہوں، پھر ان کو سوچنے کا موقع کہاں ہے؟ یعنی جس زمانے میں حضرت آدم کو فکر لگی ہوگی کہ مجھے اس اس درخت کا پھل کھانا ہے، ایک دن نہیں ہوا ہوگا، وہ مدتیں گزری ہوں گی،</w:t>
      </w:r>
    </w:p>
    <w:p>
      <w:r>
        <w:rPr>
          <w:b/>
        </w:rPr>
        <w:t xml:space="preserve">[43:07] </w:t>
      </w:r>
      <w:r>
        <w:t>bahut dinon tak unhon ne socha hoga.</w:t>
      </w:r>
    </w:p>
    <w:p>
      <w:pPr>
        <w:jc w:val="right"/>
      </w:pPr>
      <w:r>
        <w:t>بہت دنوں تک انہوں نے سوچا ہوگا۔</w:t>
      </w:r>
    </w:p>
    <w:p>
      <w:r>
        <w:rPr>
          <w:b/>
        </w:rPr>
        <w:t xml:space="preserve">[43:10] </w:t>
      </w:r>
      <w:r>
        <w:t>to un dinon mein jab ke woh soch rahe hon ge to doosre bohat se log na soch nahin soch rahe hon ge. woh yaani aik aik cheez ki soch se doosri soch jo hai, aap nahin kar paate.</w:t>
      </w:r>
    </w:p>
    <w:p>
      <w:pPr>
        <w:jc w:val="right"/>
      </w:pPr>
      <w:r>
        <w:t>تو ان دنوں میں جب کہ وہ سوچ رہے ہوں گے تو دوسرے بہت سے لوگ نہ سوچ نہیں سوچ رہے ہوں گے۔ وہ یعنی ایک ایک چیز کی سوچ سے دوسری سوچ جو ہے، آپ نہیں کر پاتے۔</w:t>
      </w:r>
    </w:p>
    <w:p>
      <w:r>
        <w:rPr>
          <w:b/>
        </w:rPr>
        <w:t xml:space="preserve">[43:26] </w:t>
      </w:r>
      <w:r>
        <w:t>to main ne socha ke hazrat adam jo hai, jannat mein kya mahaul hoga, jannat mein kaisi kaisi beauty hogi,</w:t>
      </w:r>
    </w:p>
    <w:p>
      <w:pPr>
        <w:jc w:val="right"/>
      </w:pPr>
      <w:r>
        <w:t>تو میں نے سوچا کہ حضرت آدم جو ہے، جنت میں کیا ماحول ہوگا، جنت میں کیسی کیسی بیوٹی ہوگی،</w:t>
      </w:r>
    </w:p>
    <w:p>
      <w:r>
        <w:rPr>
          <w:b/>
        </w:rPr>
        <w:t xml:space="preserve">[43:34] </w:t>
      </w:r>
      <w:r>
        <w:t>is ko soch kar ke jannat mein woh khuda ki azmaton ko daryaft karte, farishton ke hispar hota un ka.</w:t>
      </w:r>
    </w:p>
    <w:p>
      <w:pPr>
        <w:jc w:val="right"/>
      </w:pPr>
      <w:r>
        <w:t>اس کو سوچ کر کے جنت میں وہ خدا کی عظمتوں کو دریافت کرتے، فرشتوں کے ہسپرا ہوتا ان کا۔</w:t>
      </w:r>
    </w:p>
    <w:p>
      <w:r>
        <w:rPr>
          <w:b/>
        </w:rPr>
        <w:t xml:space="preserve">[43:44] </w:t>
      </w:r>
      <w:r>
        <w:t>is ke bajaye kya hua? bas is drakht ke peechay par gaya, woh yahan tak ke us ko ja kar kha liya us ka phal.</w:t>
      </w:r>
    </w:p>
    <w:p>
      <w:pPr>
        <w:jc w:val="right"/>
      </w:pPr>
      <w:r>
        <w:t>اس کے بجائے کیا ہوا؟ بس اس درخت کے پیچھے پڑ گیا، وہ یہاں تک کہ اس کو جا کر کھا لیا اس کا پھل۔</w:t>
      </w:r>
    </w:p>
    <w:p>
      <w:r>
        <w:rPr>
          <w:b/>
        </w:rPr>
        <w:t xml:space="preserve">[43:52] </w:t>
      </w:r>
      <w:r>
        <w:t>to aik cheez ghalat aadatein kya hoti hain? aap ko aik cheez mein mashghool kar ke doosri cheezen bahar ko deti hain.</w:t>
      </w:r>
    </w:p>
    <w:p>
      <w:pPr>
        <w:jc w:val="right"/>
      </w:pPr>
      <w:r>
        <w:t>تو ایک چیز غلط عادتیں کیا ہوتی ہیں؟ آپ کو ایک چیز میں مشغول کر کے دوسری چیزیں باہر کو دیتی ہیں۔</w:t>
      </w:r>
    </w:p>
    <w:p>
      <w:r>
        <w:rPr>
          <w:b/>
        </w:rPr>
        <w:t xml:space="preserve">[44:08] </w:t>
      </w:r>
      <w:r>
        <w:t>isi liye woh apne apne result result ke aitbar se itna hi nuqsan hota hai in ka jitna ke haram cheezon ka. jo haram cheezen hain, woh direct tor par in ka nuqsan hai ke woh haram hain,</w:t>
      </w:r>
    </w:p>
    <w:p>
      <w:pPr>
        <w:jc w:val="right"/>
      </w:pPr>
      <w:r>
        <w:t>اسی لیے وہ اپنے اپنے رزلٹ رزلٹ کے اعتبار سے اتنا ہی نقصان ہوتا ہے ان کا جتنا کہ حرام چیزوں کا۔ جو حرام چیزیں ہیں، وہ ڈائریکٹ طور پر ان کا نقصان ہے کہ وہ حرام ہیں،</w:t>
      </w:r>
    </w:p>
    <w:p>
      <w:r>
        <w:rPr>
          <w:b/>
        </w:rPr>
        <w:t xml:space="preserve">[44:23] </w:t>
      </w:r>
      <w:r>
        <w:t>in ko kha kar aadmi gunhegar banta hai. lekin woh cheezen jo bazahir haram nahin hain, is mein aap mashghool hote hain aur addiction ho jata hai aap ko is ka.</w:t>
      </w:r>
    </w:p>
    <w:p>
      <w:pPr>
        <w:jc w:val="right"/>
      </w:pPr>
      <w:r>
        <w:t>ان کو کھا کر آدمی گنہگار بنتا ہے۔ لیکن وہ چیزیں جو بظاہر حرام نہیں ہیں، اس میں آپ مشغول ہوتے ہیں اور ایڈکشن ہو جاتا ہے آپ کو اس کا۔</w:t>
      </w:r>
    </w:p>
    <w:p>
      <w:r>
        <w:rPr>
          <w:b/>
        </w:rPr>
        <w:t xml:space="preserve">[44:34] </w:t>
      </w:r>
      <w:r>
        <w:t>to kya hota hai?</w:t>
      </w:r>
    </w:p>
    <w:p>
      <w:pPr>
        <w:jc w:val="right"/>
      </w:pPr>
      <w:r>
        <w:t>تو کیا ہوتا ہے؟</w:t>
      </w:r>
    </w:p>
    <w:p>
      <w:r>
        <w:rPr>
          <w:b/>
        </w:rPr>
        <w:t xml:space="preserve">[44:37] </w:t>
      </w:r>
      <w:r>
        <w:t>woh aap ki tawanaai ko kill karen ge, aap ki energy ko kill karen ge, aap ke time ko solo karen ge. to kitna bara nuqsan hai ji, bohat hi bara nuqsan hai.</w:t>
      </w:r>
    </w:p>
    <w:p>
      <w:pPr>
        <w:jc w:val="right"/>
      </w:pPr>
      <w:r>
        <w:t>وہ آپ کی توانائی کو کل کریں گے، آپ کی انرجی کو کل کریں گے، آپ کے ٹائم کو سولو کریں گے۔ تو کتنا بڑا نقصان ہے جی، بہت ہی بڑا نقصان ہے۔</w:t>
      </w:r>
    </w:p>
    <w:p>
      <w:r>
        <w:rPr>
          <w:b/>
        </w:rPr>
        <w:t xml:space="preserve">[44:56] </w:t>
      </w:r>
      <w:r>
        <w:t>isi liye quran mein dekhiye, aaj subah main ne surah al imran ke aakhir ko parha fajar ki namaz mein.</w:t>
      </w:r>
    </w:p>
    <w:p>
      <w:pPr>
        <w:jc w:val="right"/>
      </w:pPr>
      <w:r>
        <w:t>اسی لیے قرآن میں دیکھیے، آج صبح میں نے سورہ آل عمران کے آخر کو پڑھا فجر کی نماز میں۔</w:t>
      </w:r>
    </w:p>
    <w:p>
      <w:r>
        <w:rPr>
          <w:b/>
        </w:rPr>
        <w:t xml:space="preserve">[45:06] </w:t>
      </w:r>
      <w:r>
        <w:t>to is mein dekhiye: "in fi khalq al-samawati wa al-ardi wa ikhtilaf al-layli wa al-nahari la ayat al-layl al-albab alladhina yadhkuruna Allah qiyam wa quood wa 'ala junubi wa yatafakkaruna fi khalq al-samawati wa al-ardi".</w:t>
      </w:r>
    </w:p>
    <w:p>
      <w:pPr>
        <w:jc w:val="right"/>
      </w:pPr>
      <w:r>
        <w:t>تو اس میں دیکھیے: "إن في خلق السماوات والارض واختلاف الليل والنهار لا آیات الليل الالباب الذین یذکرون اللہ قیام وقود وعلی جنوب ویتفکرون فی خلق السماوات والارض"۔</w:t>
      </w:r>
    </w:p>
    <w:p>
      <w:r>
        <w:rPr>
          <w:b/>
        </w:rPr>
        <w:t xml:space="preserve">[45:23] </w:t>
      </w:r>
      <w:r>
        <w:t>tafakkur, tafakkur ka matlab hota hai contemplation, sochna. is rukoo ko aap parhiye, surah al imran ka aakhri rukoo.</w:t>
      </w:r>
    </w:p>
    <w:p>
      <w:pPr>
        <w:jc w:val="right"/>
      </w:pPr>
      <w:r>
        <w:t>تفکر، تفکر کا مطلب ہوتا ہے کنٹمپلیشن، سوچنا۔ اس رکوع کو آپ پڑھیے، سورہ آل عمران کا آخری رکوع۔</w:t>
      </w:r>
    </w:p>
    <w:p>
      <w:r>
        <w:rPr>
          <w:b/>
        </w:rPr>
        <w:t xml:space="preserve">[45:33] </w:t>
      </w:r>
      <w:r>
        <w:t>sari baatein isi mein maujood hain aur sab cheezen tafakkur se unfold ho rahi hain.</w:t>
      </w:r>
    </w:p>
    <w:p>
      <w:pPr>
        <w:jc w:val="right"/>
      </w:pPr>
      <w:r>
        <w:t>ساری باتیں اسی میں موجود ہیں اور سب چیزیں تفکر سے انفولڈ ہو رہی ہیں۔</w:t>
      </w:r>
    </w:p>
    <w:p>
      <w:r>
        <w:rPr>
          <w:b/>
        </w:rPr>
        <w:t xml:space="preserve">[45:43] </w:t>
      </w:r>
      <w:r>
        <w:t>yaani sab kuch jo is mein aap aap ko inspiration mil raha hai, sab kuch jo unfold ho raha hai, to sara jo spiritual achievement hai, woh is mein jo ho raha hai, woh sab tafakkur ke zariye se, sochna, sochna, sochna, sochna.</w:t>
      </w:r>
    </w:p>
    <w:p>
      <w:pPr>
        <w:jc w:val="right"/>
      </w:pPr>
      <w:r>
        <w:t>یعنی سب کچھ جو اس میں آپ آپ کو انسپیریشن مل رہا ہے، سب کچھ جو انفولڈ ہو رہا ہے، تو سارا جو اسپریچول اچیومنٹ ہے، وہ اس میں جو ہو رہا ہے، وہ سب تفکر کے ذریعے سے، سوچنا، سوچنا، سوچنا، سوچنا۔</w:t>
      </w:r>
    </w:p>
    <w:p>
      <w:r>
        <w:rPr>
          <w:b/>
        </w:rPr>
        <w:t xml:space="preserve">[46:02] </w:t>
      </w:r>
      <w:r>
        <w:t>to hamara mission jo hai, CPS ka mission, woh aik lafz mein yeh hai ke aap har kaam soch kar karen, karne se pehle sochein.</w:t>
      </w:r>
    </w:p>
    <w:p>
      <w:pPr>
        <w:jc w:val="right"/>
      </w:pPr>
      <w:r>
        <w:t>تو ہمارا مشن جو ہے، سی پی ایس کا مشن، وہ ایک لفظ میں یہ ہے کہ آپ ہر کام سوچ کر کریں، کرنے سے پہلے سوچیں۔</w:t>
      </w:r>
    </w:p>
    <w:p>
      <w:r>
        <w:rPr>
          <w:b/>
        </w:rPr>
        <w:t xml:space="preserve">[46:14] </w:t>
      </w:r>
      <w:r>
        <w:t>har kaam ko soch kar karen. bolna hai tab bhi sochein ke main kya boloon. kuch karna hai tab bhi sochein ke main yeh kaam karoon ke na karoon.</w:t>
      </w:r>
    </w:p>
    <w:p>
      <w:pPr>
        <w:jc w:val="right"/>
      </w:pPr>
      <w:r>
        <w:t>ہر کام کو سوچ کر کریں۔ بولنا ہے تب بھی سوچیے کہ میں کیا بولوں۔ کچھ کرنا ہے تب بھی سوچیے کہ میں یہ کام کروں کہ نہ کروں۔</w:t>
      </w:r>
    </w:p>
    <w:p>
      <w:r>
        <w:rPr>
          <w:b/>
        </w:rPr>
        <w:t xml:space="preserve">[46:27] </w:t>
      </w:r>
      <w:r>
        <w:t>milna hai kisi se tab bhi sochein ke main miloon ke na miloon.</w:t>
      </w:r>
    </w:p>
    <w:p>
      <w:pPr>
        <w:jc w:val="right"/>
      </w:pPr>
      <w:r>
        <w:t>ملنا ہے کسی سے تب بھی سوچیے کہ میں ملوں کہ نہ ملوں۔</w:t>
      </w:r>
    </w:p>
    <w:p>
      <w:r>
        <w:rPr>
          <w:b/>
        </w:rPr>
        <w:t xml:space="preserve">[46:32] </w:t>
      </w:r>
      <w:r>
        <w:t>kahin jana hai tab bhi sochein ke main wahan jaon ke na jaon. jab aap ki soch aap ko bataye ke yeh kaam theek hai, tab kijiye, nahin to mat kijiye.</w:t>
      </w:r>
    </w:p>
    <w:p>
      <w:pPr>
        <w:jc w:val="right"/>
      </w:pPr>
      <w:r>
        <w:t>کہیں جانا ہے تب بھی سوچیے کہ میں وہاں جاؤں کہ نہ جاؤں۔ جب آپ کی سوچ آپ کو بتائے کہ یہ کام ٹھیک ہے، تب کیجیے، نہیں تو مت کیجیے۔</w:t>
      </w:r>
    </w:p>
    <w:p>
      <w:r>
        <w:rPr>
          <w:b/>
        </w:rPr>
        <w:t xml:space="preserve">[46:48] </w:t>
      </w:r>
      <w:r>
        <w:t>sirf wam par, sirf desire par koi kaam har giz mat kijiye. yeh hai CPS ka mizaj, CPS ka culture.</w:t>
      </w:r>
    </w:p>
    <w:p>
      <w:pPr>
        <w:jc w:val="right"/>
      </w:pPr>
      <w:r>
        <w:t>صرف وم پر، صرف ڈیزائر پر کوئی کام ہرگز مت کیجیے۔ یہ ہے سی پی ایس کا مزاج، سی پی ایس کا کلچر۔</w:t>
      </w:r>
    </w:p>
    <w:p>
      <w:r>
        <w:rPr>
          <w:b/>
        </w:rPr>
        <w:t xml:space="preserve">[47:00] </w:t>
      </w:r>
      <w:r>
        <w:t>beshtar log kya hota hai</w:t>
      </w:r>
    </w:p>
    <w:p>
      <w:pPr>
        <w:jc w:val="right"/>
      </w:pPr>
      <w:r>
        <w:t>بیشتر لوگ کیا ہوتا ہے</w:t>
      </w:r>
    </w:p>
    <w:p>
      <w:r>
        <w:rPr>
          <w:b/>
        </w:rPr>
        <w:t xml:space="preserve">[47:01] </w:t>
      </w:r>
      <w:r>
        <w:t>? wam ke sath chalte hain. aik wam aa gayi, bas us ko hata lein. aik impulse aa gaya, bas woh peechay dorne lage.</w:t>
      </w:r>
    </w:p>
    <w:p>
      <w:pPr>
        <w:jc w:val="right"/>
      </w:pPr>
      <w:r>
        <w:t>؟ وم کے ساتھ چلتے ہیں۔ ایک وم آ گئی، بس اس کو ہٹا لیں۔ ایک امپلس آ گیا، بس وہ پیچھے دوڑنے لگے۔</w:t>
      </w:r>
    </w:p>
    <w:p>
      <w:r>
        <w:rPr>
          <w:b/>
        </w:rPr>
        <w:t xml:space="preserve">[47:11] </w:t>
      </w:r>
      <w:r>
        <w:t>aik desire aa gayi to bas usi ko follow karne lage.</w:t>
      </w:r>
    </w:p>
    <w:p>
      <w:pPr>
        <w:jc w:val="right"/>
      </w:pPr>
      <w:r>
        <w:t>ایک ڈیزائر آ گئی تو بس اسی کو فالو کرنے لگے۔</w:t>
      </w:r>
    </w:p>
    <w:p>
      <w:r>
        <w:rPr>
          <w:b/>
        </w:rPr>
        <w:t xml:space="preserve">[47:17] </w:t>
      </w:r>
      <w:r>
        <w:t>to hamara mission jo hai, woh kya hai? control your desire, control your wams.</w:t>
      </w:r>
    </w:p>
    <w:p>
      <w:pPr>
        <w:jc w:val="right"/>
      </w:pPr>
      <w:r>
        <w:t>تو ہمارا مشن جو ہے، وہ کیا ہے؟ کنٹرول یور ڈیزائر، کنٹرول یور ومز۔</w:t>
      </w:r>
    </w:p>
    <w:p>
      <w:r>
        <w:rPr>
          <w:b/>
        </w:rPr>
        <w:t xml:space="preserve">[47:28] </w:t>
      </w:r>
      <w:r>
        <w:t>apne aap ko control kijiye, yaani self discipline life banaiye apni. discipline mein rehna seekhiye. main samajhta hoon ke discipline bohat hi acha lafz hai is mission ki khulasa ko batane ke liye.</w:t>
      </w:r>
    </w:p>
    <w:p>
      <w:pPr>
        <w:jc w:val="right"/>
      </w:pPr>
      <w:r>
        <w:t>اپنے آپ کو کنٹرول کیجئے، یعنی سیلف ڈسپلن لائف بنائیے اپنی۔ ڈسپلن میں رہنا سیکھیے۔ میں سمجھتا ہوں کہ ڈسپلن بہت ہی اچھا لفظ ہے اس مشن کی خلاصہ کو بتانے کے لیے۔</w:t>
      </w:r>
    </w:p>
    <w:p>
      <w:r>
        <w:rPr>
          <w:b/>
        </w:rPr>
        <w:t xml:space="preserve">[47:50] </w:t>
      </w:r>
      <w:r>
        <w:t>i ek to dekhiye, aaj kal ke zamane mein bohat zyada aam hai ke log</w:t>
      </w:r>
    </w:p>
    <w:p>
      <w:pPr>
        <w:jc w:val="right"/>
      </w:pPr>
      <w:r>
        <w:t>آئی ایک تو دیکھیے، آج کل کے زمانے میں بہت زیادہ عام ہے کہ لوگ</w:t>
      </w:r>
    </w:p>
    <w:p>
      <w:r>
        <w:rPr>
          <w:b/>
        </w:rPr>
        <w:t xml:space="preserve">[47:58] </w:t>
      </w:r>
      <w:r>
        <w:t>raaz-e-hayat ko nahin jante, law of nature ko nahin jante. is ka saboot kya hai? bas sahi o galat ki baat karte rehte hain, yeh sahi hai o galat, yeh right hai wrong, aur is mein daurte rehte hain.</w:t>
      </w:r>
    </w:p>
    <w:p>
      <w:pPr>
        <w:jc w:val="right"/>
      </w:pPr>
      <w:r>
        <w:t>راز حیات کو نہیں جانتے، لاء آف نیچر کو نہیں جانتے۔ اس کا ثبوت کیا ہے؟ بس صحیح و غلط کی بات کرتے رہتے ہیں، یہ صحیح ہے و غلط، یہ رائٹ ہے رونگ، اور اس میں دوڑتے رہتے ہیں۔</w:t>
      </w:r>
    </w:p>
    <w:p>
      <w:r>
        <w:rPr>
          <w:b/>
        </w:rPr>
        <w:t xml:space="preserve">[48:11] </w:t>
      </w:r>
      <w:r>
        <w:t>yeh nahin sochte ke kya possible hai, kya impossible hai, kya achievable hai, kya achievable nahin hai.</w:t>
      </w:r>
    </w:p>
    <w:p>
      <w:pPr>
        <w:jc w:val="right"/>
      </w:pPr>
      <w:r>
        <w:t>یہ نہیں سوچتے کہ کیا پاسیبل ہے، کیا امپاسیبل ہے، کیا اچیویبل ہے، کیا اچیویبل نہیں ہے۔</w:t>
      </w:r>
    </w:p>
    <w:p>
      <w:r>
        <w:rPr>
          <w:b/>
        </w:rPr>
        <w:t xml:space="preserve">[48:19] </w:t>
      </w:r>
      <w:r>
        <w:t>beshumar jo aaj kal jo hai, street activism aur stage activism jo hai, woh kya hai?</w:t>
      </w:r>
    </w:p>
    <w:p>
      <w:pPr>
        <w:jc w:val="right"/>
      </w:pPr>
      <w:r>
        <w:t>بے شمار جو آج کل جو ہے، اسٹریٹ ایکٹیوزم اور اسٹیج ایکٹیوزم جو ہے، وہ کیا ہے؟</w:t>
      </w:r>
    </w:p>
    <w:p>
      <w:r>
        <w:rPr>
          <w:b/>
        </w:rPr>
        <w:t xml:space="preserve">[48:28] </w:t>
      </w:r>
      <w:r>
        <w:t>media activism, yeh sab kya hai? bas ek issue le lenge, yeh sahi hai, woh galat, ab is par hungama khara karenge. yeh nahin socha jayega ke yeh ho sakta hai, nahin ho sakta.</w:t>
      </w:r>
    </w:p>
    <w:p>
      <w:pPr>
        <w:jc w:val="right"/>
      </w:pPr>
      <w:r>
        <w:t>میڈیا ایکٹیوزم، یہ سب کیا ہے؟ بس ایک ایشو لے لیں گے، یہ صحیح ہے، وہ غلط، اب اس پر ہنگامہ کھڑا کریں گے۔ یہ نہیں سوچا جائے کہ یہ ہو سکتا ہے، نہیں ہو سکتا۔</w:t>
      </w:r>
    </w:p>
    <w:p>
      <w:r>
        <w:rPr>
          <w:b/>
        </w:rPr>
        <w:t xml:space="preserve">[48:38] </w:t>
      </w:r>
      <w:r>
        <w:t>aakhir mein kya hai? frustration. jab aap yeh na karein ke cheezon ko un ke result ke aitbaar se dekhein,</w:t>
      </w:r>
    </w:p>
    <w:p>
      <w:pPr>
        <w:jc w:val="right"/>
      </w:pPr>
      <w:r>
        <w:t>آخر میں کیا ہے؟ فرسٹریشن۔ جب آپ یہ نہ کریں کہ چیزوں کو ان کے رزلٹ کے اعتبار سے دیکھیں،</w:t>
      </w:r>
    </w:p>
    <w:p>
      <w:r>
        <w:rPr>
          <w:b/>
        </w:rPr>
        <w:t xml:space="preserve">[48:47] </w:t>
      </w:r>
      <w:r>
        <w:t>result ke jo possible hai, is mein apne aap ko lagayein, jo possible nahin hai, us se apne aap ko bachayein.</w:t>
      </w:r>
    </w:p>
    <w:p>
      <w:pPr>
        <w:jc w:val="right"/>
      </w:pPr>
      <w:r>
        <w:t>رزلٹ کہ جو پاسیبل ہے، اس میں اپنے آپ کو لگائیں، جو پاسیبل نہیں ہے، اس سے اپنے آپ کو بچائیں۔</w:t>
      </w:r>
    </w:p>
    <w:p>
      <w:r>
        <w:rPr>
          <w:b/>
        </w:rPr>
        <w:t xml:space="preserve">[48:57] </w:t>
      </w:r>
      <w:r>
        <w:t>agar aap aisa na karein to kya hoga? aakhir mein frustration, frustration, despair. kyunke kuch hoga, kuch payenge to nahin, aap nahin payenge to kya hoga?</w:t>
      </w:r>
    </w:p>
    <w:p>
      <w:pPr>
        <w:jc w:val="right"/>
      </w:pPr>
      <w:r>
        <w:t>اگر آپ ایسا نہ کریں تو کیا ہوگا؟ آخر میں فرسٹریشن، فرسٹریشن، ڈسپیئر۔ کیونکہ کچھ ہوگا، کچھ پائیں گے تو نہیں، آپ نہیں پائیں گے تو کیا ہوگا؟</w:t>
      </w:r>
    </w:p>
    <w:p>
      <w:r>
        <w:rPr>
          <w:b/>
        </w:rPr>
        <w:t xml:space="preserve">[49:09] </w:t>
      </w:r>
      <w:r>
        <w:t>aap despair mein pad jayenge, is se marenge.</w:t>
      </w:r>
    </w:p>
    <w:p>
      <w:pPr>
        <w:jc w:val="right"/>
      </w:pPr>
      <w:r>
        <w:t>آپ ڈسپیئر میں پڑ جائیں گے، اس سے مریں گے۔</w:t>
      </w:r>
    </w:p>
    <w:p>
      <w:r>
        <w:rPr>
          <w:b/>
        </w:rPr>
        <w:t xml:space="preserve">[49:14] </w:t>
      </w:r>
      <w:r>
        <w:t>to yeh bohat bara formula jo hai, jo maine Quran majeed se mutala kar ke paya hai ke sirf right aur wrong ko mat dekho, possible aur impossible ko dekho, achievable aur non-achievable ko dekho.</w:t>
      </w:r>
    </w:p>
    <w:p>
      <w:pPr>
        <w:jc w:val="right"/>
      </w:pPr>
      <w:r>
        <w:t>تو یہ بہت بڑا فارمولا جو ہے، جو میں نے قرآن مجید سے مطالعہ کر کے پایا ہے کہ صرف رائٹ اور رونگ کو مت دیکھو، پاسیبل اور امپاسیبل کو دیکھو، اچیویبل اور نان اچیویبل کو دیکھو۔</w:t>
      </w:r>
    </w:p>
    <w:p>
      <w:r>
        <w:rPr>
          <w:b/>
        </w:rPr>
        <w:t xml:space="preserve">[49:29] </w:t>
      </w:r>
      <w:r>
        <w:t>yaani jo situation tumhari hai, jo energy tumhari hai, jo halaat tumhare hain, in halaat mein tum kya cheez achieve kar</w:t>
      </w:r>
    </w:p>
    <w:p>
      <w:pPr>
        <w:jc w:val="right"/>
      </w:pPr>
      <w:r>
        <w:t>یعنی جو سچوئیشن تمہاری ہے، جو انرجی تمہاری ہے، جو حالات تمہارے ہیں، ان حالات میں تم کیا چیز اچیو کر</w:t>
      </w:r>
    </w:p>
    <w:p>
      <w:r>
        <w:rPr>
          <w:b/>
        </w:rPr>
        <w:t xml:space="preserve">[49:38] </w:t>
      </w:r>
      <w:r>
        <w:t>sakte ho? yeh dekho, yeh nahin ke ek ek ek goal bana liya aur bas us ke peeche daud rahe hain.</w:t>
      </w:r>
    </w:p>
    <w:p>
      <w:pPr>
        <w:jc w:val="right"/>
      </w:pPr>
      <w:r>
        <w:t>سکتے ہو؟ یہ دیکھو، یہ نہیں کہ ایک ایک ایک گول بنا لیا اور بس اس کے پیچھے دوڑ رہے ہیں۔</w:t>
      </w:r>
    </w:p>
    <w:p>
      <w:r>
        <w:rPr>
          <w:b/>
        </w:rPr>
        <w:t xml:space="preserve">[49:51] </w:t>
      </w:r>
      <w:r>
        <w:t>sahi goal woh hai jo according to the law of nature ho. dekhein, yeh duniya jo hai, hum ne nahin banai hai, is ka khaliq hum hamare ilawa doosra hai.</w:t>
      </w:r>
    </w:p>
    <w:p>
      <w:pPr>
        <w:jc w:val="right"/>
      </w:pPr>
      <w:r>
        <w:t>صحیح گول وہ ہے جو اکارڈنگ ٹو دا لاء آف نیچر ہو۔ دیکھیں، یہ دنیا جو ہے، ہم نے نہیں بنائی ہے، اس کا خالق ہم ہمارے علاوہ دوسرا ہے۔</w:t>
      </w:r>
    </w:p>
    <w:p>
      <w:r>
        <w:rPr>
          <w:b/>
        </w:rPr>
        <w:t xml:space="preserve">[50:00] </w:t>
      </w:r>
      <w:r>
        <w:t>to us ne apne lihaaz se banai hai duniya, hum se pooch kar, poochay baghair.</w:t>
      </w:r>
    </w:p>
    <w:p>
      <w:pPr>
        <w:jc w:val="right"/>
      </w:pPr>
      <w:r>
        <w:t>تو اس نے اپنے لحاظ سے بنائی ہے دنیا، ہم سے پوچھ کر، پوچھے بغیر۔</w:t>
      </w:r>
    </w:p>
    <w:p>
      <w:r>
        <w:rPr>
          <w:b/>
        </w:rPr>
        <w:t xml:space="preserve">[50:09] </w:t>
      </w:r>
      <w:r>
        <w:t>to first of all, you have to know what is the cosmic plan of God. first of all, you have to know what is the law of nature.</w:t>
      </w:r>
    </w:p>
    <w:p>
      <w:pPr>
        <w:jc w:val="right"/>
      </w:pPr>
      <w:r>
        <w:t>تو فرسٹ آف آل، یو ہیو ٹو نو واٹ از دا کسپلان آف گاڈ۔ فرسٹ آف آل، یو ہیو ٹو نو واٹ از دا لاء آف نیچر۔</w:t>
      </w:r>
    </w:p>
    <w:p>
      <w:r>
        <w:rPr>
          <w:b/>
        </w:rPr>
        <w:t xml:space="preserve">[50:21] </w:t>
      </w:r>
      <w:r>
        <w:t>sab se pehle khud hum ko koi cheez achi lagaye, us se koi farq nahin padta. hum ko koi cheez theek lage, us se nahin koi farq padta.</w:t>
      </w:r>
    </w:p>
    <w:p>
      <w:pPr>
        <w:jc w:val="right"/>
      </w:pPr>
      <w:r>
        <w:t>سب سے پہلے خود ہم کو کوئی چیز اچھی لگائے، اس سے کوئی فرق نہیں پڑتا۔ ہم کو کوئی چیز ٹھیک لگے، اس سے نہیں کوئی فرق پڑتا۔</w:t>
      </w:r>
    </w:p>
    <w:p>
      <w:r>
        <w:rPr>
          <w:b/>
        </w:rPr>
        <w:t xml:space="preserve">[50:30] </w:t>
      </w:r>
      <w:r>
        <w:t>agar woh law of nature muafiqat nahin kar raha to aap kya karenge?</w:t>
      </w:r>
    </w:p>
    <w:p>
      <w:pPr>
        <w:jc w:val="right"/>
      </w:pPr>
      <w:r>
        <w:t>اگر وہ لاء آف نیچر موافقت نہیں کر رہا تو آپ کیا کریں گے؟</w:t>
      </w:r>
    </w:p>
    <w:p>
      <w:r>
        <w:rPr>
          <w:b/>
        </w:rPr>
        <w:t xml:space="preserve">[50:37] </w:t>
      </w:r>
      <w:r>
        <w:t>isi liye yaani more than nine percent jo questions logon ke hain, woh be-faida ho jate hain. kyunke woh bas woh right aur wrong ko jante hain aur ek cheez ko apne dimagh se sahi se samajh kar us ke peeche daudne lagte hain.</w:t>
      </w:r>
    </w:p>
    <w:p>
      <w:pPr>
        <w:jc w:val="right"/>
      </w:pPr>
      <w:r>
        <w:t>اسی لیے یعنی مور دین نائن پرسنٹ جو کوئسچن لوگوں کے ہیں، وہ بے بے فائدہ ہو جاتے ہیں۔ کیونکہ وہ بس وہ رائٹ اور رونگ کو جانتے ہیں اور ایک چیز کو اپنے دماغ سے صحیح سے صحیح سمجھ کر اس کے پیچھے دوڑنے لگتے ہیں۔</w:t>
      </w:r>
    </w:p>
    <w:p>
      <w:r>
        <w:rPr>
          <w:b/>
        </w:rPr>
        <w:t xml:space="preserve">[50:55] </w:t>
      </w:r>
      <w:r>
        <w:t>yeh sochte nahin ke woh achievable hai ya nahin achievable hai, result niklega ya nahin niklega, yeh sochte nahin.</w:t>
      </w:r>
    </w:p>
    <w:p>
      <w:pPr>
        <w:jc w:val="right"/>
      </w:pPr>
      <w:r>
        <w:t>یہ سوچتے نہیں کہ وہ اچیویبل ہے یا نہیں اچیویبل ہے، رزلٹ نکلے گا یا نہیں نکلے گا، یہ سوچتے نہیں۔</w:t>
      </w:r>
    </w:p>
    <w:p>
      <w:r>
        <w:rPr>
          <w:b/>
        </w:rPr>
        <w:t xml:space="preserve">[51:05] </w:t>
      </w:r>
      <w:r>
        <w:t>hamare mission ka yeh bohat hi ahem nuqta hai ke always see the result. koi bhi yahan tak ke bolna bhi hai,</w:t>
      </w:r>
    </w:p>
    <w:p>
      <w:pPr>
        <w:jc w:val="right"/>
      </w:pPr>
      <w:r>
        <w:t>ہمارے مشن کا یہ بہت ہی اہم نقطہ ہے کہ الویز سی دا رزلٹ۔ کوئی بھی یہاں تک کہ بولنا بھی ہے،</w:t>
      </w:r>
    </w:p>
    <w:p>
      <w:r>
        <w:rPr>
          <w:b/>
        </w:rPr>
        <w:t xml:space="preserve">[51:19] </w:t>
      </w:r>
      <w:r>
        <w:t>sochna bhi hai. agar farz kijiye ke aap ko kisi par ghussa aa gaya, aap usi ke khilaf soch rahe hain, usi ko ghusse mein andar khol rahe hain, is mein bhi sochiye, kya is ka koi faida koi hai?</w:t>
      </w:r>
    </w:p>
    <w:p>
      <w:pPr>
        <w:jc w:val="right"/>
      </w:pPr>
      <w:r>
        <w:t>سوچنا بھی ہے۔ اگر فرض کیجئے کہ آپ کو کسی پر غصہ آ گیا، آپ اسی کے خلاف سوچ رہے ہیں، اسی کو غصے میں اندر کھول رہے ہیں، اس میں بھی سوچیے، کیا اس کا کوئی فائدہ کوئی ہے؟</w:t>
      </w:r>
    </w:p>
    <w:p>
      <w:r>
        <w:rPr>
          <w:b/>
        </w:rPr>
        <w:t xml:space="preserve">[51:35] </w:t>
      </w:r>
      <w:r>
        <w:t>yaani ghusse mein kholta rahoonga to is ka kya faida? kuch bhi faida nahin, mera nuksan hai. bolna hai, ab soch kar boliye.</w:t>
      </w:r>
    </w:p>
    <w:p>
      <w:pPr>
        <w:jc w:val="right"/>
      </w:pPr>
      <w:r>
        <w:t>یعنی غصے میں کھولتا رہوں گا تو اس کا کیا فائدہ؟ کچھ بھی فائدہ نہیں، میرا نقصان ہے۔ بولنا ہے، اب سوچ کر بولیے۔</w:t>
      </w:r>
    </w:p>
    <w:p>
      <w:r>
        <w:rPr>
          <w:b/>
        </w:rPr>
        <w:t xml:space="preserve">[51:49] </w:t>
      </w:r>
      <w:r>
        <w:t>ek aadmi sadak par ja raha hai aur us ko laga hai aap naseehat kar rahe hain aur woh sunne ko mood mein na ho to kya faida hoga?</w:t>
      </w:r>
    </w:p>
    <w:p>
      <w:pPr>
        <w:jc w:val="right"/>
      </w:pPr>
      <w:r>
        <w:t>ایک آدمی سڑک پر جا رہا ہے اور اس کو لگا ہے آپ نصیحت کر رہے ہیں اور وہ سننے کو موڈ میں نہ ہو تو کیا فائدہ ہوگا؟</w:t>
      </w:r>
    </w:p>
    <w:p>
      <w:r>
        <w:rPr>
          <w:b/>
        </w:rPr>
        <w:t xml:space="preserve">[51:58] </w:t>
      </w:r>
      <w:r>
        <w:t>woh ghusse mein kahega, tum tum se kya matlab?</w:t>
      </w:r>
    </w:p>
    <w:p>
      <w:pPr>
        <w:jc w:val="right"/>
      </w:pPr>
      <w:r>
        <w:t>وہ غصے میں کہے گا، تم تم سے کیا مطلب؟</w:t>
      </w:r>
    </w:p>
    <w:p>
      <w:r>
        <w:rPr>
          <w:b/>
        </w:rPr>
        <w:t xml:space="preserve">[52:02] </w:t>
      </w:r>
      <w:r>
        <w:t>to sochna bhi discipline ke tehat hona chahiye, bolna bhi discipline ke tehat hona chahiye, karna bhi discipline ke saath hona chahiye.</w:t>
      </w:r>
    </w:p>
    <w:p>
      <w:pPr>
        <w:jc w:val="right"/>
      </w:pPr>
      <w:r>
        <w:t>تو سوچنا بھی ڈسپلن کے تحت ہونا چاہیے، بولنا بھی ڈسپلن کے تحت ہونا چاہیے، کرنا بھی ڈسپلن کے ساتھ ہونا چاہیے۔</w:t>
      </w:r>
    </w:p>
    <w:p>
      <w:r>
        <w:rPr>
          <w:b/>
        </w:rPr>
        <w:t xml:space="preserve">[52:14] </w:t>
      </w:r>
      <w:r>
        <w:t>kabhi bhi aisa mat kijiye ke aap bas woh ke peeche daudne lagen.</w:t>
      </w:r>
    </w:p>
    <w:p>
      <w:pPr>
        <w:jc w:val="right"/>
      </w:pPr>
      <w:r>
        <w:t>کبھی بھی ایسا مت کیجئے کہ آپ بس وم کے پیچھے دوڑنے لگیں۔</w:t>
      </w:r>
    </w:p>
    <w:p>
      <w:r>
        <w:rPr>
          <w:b/>
        </w:rPr>
        <w:t xml:space="preserve">[52:28] </w:t>
      </w:r>
      <w:r>
        <w:t>kabhi aisa nahi karna chahiye.</w:t>
      </w:r>
    </w:p>
    <w:p>
      <w:pPr>
        <w:jc w:val="right"/>
      </w:pPr>
      <w:r>
        <w:t>کبھی ایسا نہیں کرنا چاہیے۔</w:t>
      </w:r>
    </w:p>
    <w:p>
      <w:r>
        <w:rPr>
          <w:b/>
        </w:rPr>
        <w:t xml:space="preserve">[52:31] </w:t>
      </w:r>
      <w:r>
        <w:t>aaj mein soch raha tha ke rasool Allah sal Allah alaihi wasallam ne dekhiye, makkah mein jab aap ne dawati kaam shuru kiya to aap wahan kaba ke paas log akhatta hote the, zyada tar woh wahan par woh assembly hoti thi.</w:t>
      </w:r>
    </w:p>
    <w:p>
      <w:pPr>
        <w:jc w:val="right"/>
      </w:pPr>
      <w:r>
        <w:t>آج میں سوچ رہا تھا کہ رسول اللہ صلی اللہ علیہ وسلم نے دیکھیے، مکہ میں جب آپ نے دعوتی کام شروع کیا تو آپ وہاں کعبہ کے پاس لوگ اکٹھا ہوتے تھے، زیادہ تر وہ وہاں پر وہ اسمبلی ہوتی تھی۔</w:t>
      </w:r>
    </w:p>
    <w:p>
      <w:r>
        <w:rPr>
          <w:b/>
        </w:rPr>
        <w:t xml:space="preserve">[52:51] </w:t>
      </w:r>
      <w:r>
        <w:t>to wahan par aap ko audience milta tha. to wahan par ja kar aap kehte the ke "eha naas qoolu la ilaha illallah tafloo".</w:t>
      </w:r>
    </w:p>
    <w:p>
      <w:pPr>
        <w:jc w:val="right"/>
      </w:pPr>
      <w:r>
        <w:t>تو وہاں پر آپ کو آڈینس ملتا تھا۔ تو وہاں پر جا کر آپ کہتے تھے کہ "ایہا الناس قولو لا الہ الا تفلو"۔</w:t>
      </w:r>
    </w:p>
    <w:p>
      <w:r>
        <w:rPr>
          <w:b/>
        </w:rPr>
        <w:t xml:space="preserve">[53:01] </w:t>
      </w:r>
      <w:r>
        <w:t>ae logon, kaho ke Allah ke sath koi ilan nahi hai aur tum kamyab ho gaye. maine socha ke dekhiye, wahan par jo hai, wahan par sankron but rakhe hue the kaba mein.</w:t>
      </w:r>
    </w:p>
    <w:p>
      <w:pPr>
        <w:jc w:val="right"/>
      </w:pPr>
      <w:r>
        <w:t>اے لوگوں، کہو کہ اللہ کے ساتھ کوئی اعلان نہیں ہے اور تم کامیاب ہو گئے۔ میں نے سوچا کہ دیکھیے، وہاں پر جو ہے، وہاں پر سینکڑوں بت رکھے ہوئے تھے کعبہ میں۔</w:t>
      </w:r>
    </w:p>
    <w:p>
      <w:r>
        <w:rPr>
          <w:b/>
        </w:rPr>
        <w:t xml:space="preserve">[53:18] </w:t>
      </w:r>
      <w:r>
        <w:t>sankron but kaba mein rakhe hue the. to aap yeh kehna chahiye the ke "ae logon, kaba ko buton se pak karo, tum ko falah mile gi".</w:t>
      </w:r>
    </w:p>
    <w:p>
      <w:pPr>
        <w:jc w:val="right"/>
      </w:pPr>
      <w:r>
        <w:t>سینکڑوں بت کعبہ میں رکھے ہوئے تھے۔ تو آپ یہ کہنا چاہیے تھے کہ "اے لوگوں، کعبہ کو بتوں سے پاک کرو، تم کو فلاح ملے گی"۔</w:t>
      </w:r>
    </w:p>
    <w:p>
      <w:r>
        <w:rPr>
          <w:b/>
        </w:rPr>
        <w:t xml:space="preserve">[53:29] </w:t>
      </w:r>
      <w:r>
        <w:t>aap ghor kijiye,</w:t>
      </w:r>
    </w:p>
    <w:p>
      <w:pPr>
        <w:jc w:val="right"/>
      </w:pPr>
      <w:r>
        <w:t>آپ غور کیجئے،</w:t>
      </w:r>
    </w:p>
    <w:p>
      <w:r>
        <w:rPr>
          <w:b/>
        </w:rPr>
        <w:t xml:space="preserve">[53:31] </w:t>
      </w:r>
      <w:r>
        <w:t>yani wohi khade hue hain jahan kaba hai, wohi khade hue hain jahan ke kaba jaise muqaddas jagah par sankron but rakhe hue hain, jo ke tauheed ke liye ban</w:t>
      </w:r>
    </w:p>
    <w:p>
      <w:pPr>
        <w:jc w:val="right"/>
      </w:pPr>
      <w:r>
        <w:t>یعنی وہیں کھڑے ہوئے ہیں جہاں کعبہ ہے، وہیں کھڑے ہوئے ہیں جہاں کہ کعبہ جیسے مقدس جگہ پر سینکڑوں بت رکھے ہوئے ہیں، جو کہ توحید کے لیے بن</w:t>
      </w:r>
    </w:p>
    <w:p>
      <w:r>
        <w:rPr>
          <w:b/>
        </w:rPr>
        <w:t xml:space="preserve">[53:44] </w:t>
      </w:r>
      <w:r>
        <w:t>aya gaya tha. wohi khade ho kar yeh keh rahe hain "eha naas qoolu la ilaha illallah tafloo".</w:t>
      </w:r>
    </w:p>
    <w:p>
      <w:pPr>
        <w:jc w:val="right"/>
      </w:pPr>
      <w:r>
        <w:t>ایا گیا تھا۔ وہیں کھڑے ہو کر یہ کہہ رہے ہیں "ایہا الناس قولو لا الہ الا تفلو"۔</w:t>
      </w:r>
    </w:p>
    <w:p>
      <w:r>
        <w:rPr>
          <w:b/>
        </w:rPr>
        <w:t xml:space="preserve">[53:54] </w:t>
      </w:r>
      <w:r>
        <w:t>yani kehte hain "eha naas tahir al kaba alaihi assalam tafloo". yani yeh keh rahe hain ke "ae logon, kaho ke Allah ke siwa koi ilan nahi hai, tum ko falah mile gi".</w:t>
      </w:r>
    </w:p>
    <w:p>
      <w:pPr>
        <w:jc w:val="right"/>
      </w:pPr>
      <w:r>
        <w:t>یعنی کہتے ہیں "ایہا الناس طہر الکعبۃ علیہ السلام تفلو"۔ یعنی یہ کہہ رہے ہیں کہ "اے لوگوں، کہو کہ اللہ کے سوا کوئی اعلان نہیں ہے، تم کو فلاح ملے گی"۔</w:t>
      </w:r>
    </w:p>
    <w:p>
      <w:r>
        <w:rPr>
          <w:b/>
        </w:rPr>
        <w:t xml:space="preserve">[54:07] </w:t>
      </w:r>
      <w:r>
        <w:t>yeh nahi keh rahe hain ke "ae logon, kaba ko buton se pak karo, tum ko falah mile gi". kyunke mumkin nahi tha.</w:t>
      </w:r>
    </w:p>
    <w:p>
      <w:pPr>
        <w:jc w:val="right"/>
      </w:pPr>
      <w:r>
        <w:t>یہ نہیں کہہ رہے ہیں کہ "اے لوگوں، کعبہ کو بتوں سے پاک کرو، تم کو فلاح ملے گی"۔ کیونکہ ممکن نہیں تھا۔</w:t>
      </w:r>
    </w:p>
    <w:p>
      <w:r>
        <w:rPr>
          <w:b/>
        </w:rPr>
        <w:t xml:space="preserve">[54:16] </w:t>
      </w:r>
      <w:r>
        <w:t>aaj aap kehte ho jhagda hota, khali marpeet hoti, ladai hoti. to maine socha ke rasool Allah sal Allah alaihi wasallam bohat zabardast qism ka, yani aap ka jo tha, realistic approach tha,</w:t>
      </w:r>
    </w:p>
    <w:p>
      <w:pPr>
        <w:jc w:val="right"/>
      </w:pPr>
      <w:r>
        <w:t>آج آپ کہتے ہو جھگڑا ہوتا، خالی مارپیٹ ہوتی، لڑائی ہوتی۔ تو میں نے سوچا کہ رسول اللہ صلی اللہ علیہ وسلم بہت زبردست قسم کا، یعنی آپ کا جو تھا، ریلسٹک اپروچ تھا،</w:t>
      </w:r>
    </w:p>
    <w:p>
      <w:r>
        <w:rPr>
          <w:b/>
        </w:rPr>
        <w:t xml:space="preserve">[54:29] </w:t>
      </w:r>
      <w:r>
        <w:t>bohat zyada.</w:t>
      </w:r>
    </w:p>
    <w:p>
      <w:pPr>
        <w:jc w:val="right"/>
      </w:pPr>
      <w:r>
        <w:t>بہت زیادہ۔</w:t>
      </w:r>
    </w:p>
    <w:p>
      <w:r>
        <w:rPr>
          <w:b/>
        </w:rPr>
        <w:t xml:space="preserve">[54:34] </w:t>
      </w:r>
      <w:r>
        <w:t>aaj kal ka pur josh mullah agar wahan hota to pehla nara is ka yeh hota ke "kaba se buton ko pak karo, nahi to tumhare nijat nahi mile gi tum ko".</w:t>
      </w:r>
    </w:p>
    <w:p>
      <w:pPr>
        <w:jc w:val="right"/>
      </w:pPr>
      <w:r>
        <w:t>آج کل کا پرجوش مسمار اگر وہاں ہوتا تو پہلا نعرہ اس کا یہ ہوتا کہ "کعبہ سے بتوں کو پاک کرو، نہیں تو تمہارے نجات نہیں ملے گی تم کو"۔</w:t>
      </w:r>
    </w:p>
    <w:p>
      <w:r>
        <w:rPr>
          <w:b/>
        </w:rPr>
        <w:t xml:space="preserve">[54:44] </w:t>
      </w:r>
      <w:r>
        <w:t>pehla nara is ka yeh hota.</w:t>
      </w:r>
    </w:p>
    <w:p>
      <w:pPr>
        <w:jc w:val="right"/>
      </w:pPr>
      <w:r>
        <w:t>پہلا نعرہ اس کا یہ ہوتا۔</w:t>
      </w:r>
    </w:p>
    <w:p>
      <w:r>
        <w:rPr>
          <w:b/>
        </w:rPr>
        <w:t xml:space="preserve">[54:47] </w:t>
      </w:r>
      <w:r>
        <w:t>mere rasool Allah sal Allah alaihi wasallam 13 saal tak wahan rahe aur kabhi aisi baat nahi bole. aap</w:t>
      </w:r>
    </w:p>
    <w:p>
      <w:pPr>
        <w:jc w:val="right"/>
      </w:pPr>
      <w:r>
        <w:t>میرے رسول اللہ صلی اللہ علیہ وسلم 13 سال تک وہاں رہے اور کبھی ایسی بات نہیں بولے۔ آپ</w:t>
      </w:r>
    </w:p>
    <w:p>
      <w:r>
        <w:rPr>
          <w:b/>
        </w:rPr>
        <w:t xml:space="preserve">[54:56] </w:t>
      </w:r>
      <w:r>
        <w:t>is se maine ek principle nikala, ek sunnat rasool ke har kaam se pehle socho, socho, har kaam se pehle socho.</w:t>
      </w:r>
    </w:p>
    <w:p>
      <w:pPr>
        <w:jc w:val="right"/>
      </w:pPr>
      <w:r>
        <w:t>اس سے میں نے ایک پرنسپل نکالا، ایک سنت رسول کہ ہر کام سے پہلے سوچو، سوچو، ہر کام سے پہلے سوچو۔</w:t>
      </w:r>
    </w:p>
    <w:p>
      <w:r>
        <w:rPr>
          <w:b/>
        </w:rPr>
        <w:t xml:space="preserve">[55:06] </w:t>
      </w:r>
      <w:r>
        <w:t>yani sochne se pehle bhi socho, sochne se pehle bhi socho.</w:t>
      </w:r>
    </w:p>
    <w:p>
      <w:pPr>
        <w:jc w:val="right"/>
      </w:pPr>
      <w:r>
        <w:t>یعنی سوچنے سے پہلے بھی سوچو، سوچنے سے پہلے بھی سوچو۔</w:t>
      </w:r>
    </w:p>
    <w:p>
      <w:r>
        <w:rPr>
          <w:b/>
        </w:rPr>
        <w:t xml:space="preserve">[55:16] </w:t>
      </w:r>
      <w:r>
        <w:t>kaisi ajeeb hai yeh Islam ki taleem! yeh sochne se pehle bhi socho, bolne se pehle bhi socho, karne se pehle bhi socho.</w:t>
      </w:r>
    </w:p>
    <w:p>
      <w:pPr>
        <w:jc w:val="right"/>
      </w:pPr>
      <w:r>
        <w:t>کیسی عجیب ہے یہ اسلام کی تعلیم! یہ سوچنے سے پہلے بھی سوچو، بولنے سے پہلے بھی سوچو، کرنے سے پہلے بھی سوچو۔</w:t>
      </w:r>
    </w:p>
    <w:p>
      <w:r>
        <w:rPr>
          <w:b/>
        </w:rPr>
        <w:t xml:space="preserve">[55:33] </w:t>
      </w:r>
      <w:r>
        <w:t>yeh sunnat rasool hai.</w:t>
      </w:r>
    </w:p>
    <w:p>
      <w:pPr>
        <w:jc w:val="right"/>
      </w:pPr>
      <w:r>
        <w:t>یہ سنت رسول ہے۔</w:t>
      </w:r>
    </w:p>
    <w:p>
      <w:r>
        <w:rPr>
          <w:b/>
        </w:rPr>
        <w:t xml:space="preserve">[55:35] </w:t>
      </w:r>
      <w:r>
        <w:t>yeh log samajhte hain ke sunnat rasool jo hai ke dadi mein khizab laga liya aur</w:t>
      </w:r>
    </w:p>
    <w:p>
      <w:pPr>
        <w:jc w:val="right"/>
      </w:pPr>
      <w:r>
        <w:t>یہ لوگ سمجھتے ہیں کہ سنت رسول جو ہے کہ داڑھی میں خضاب لگا لیا اور</w:t>
      </w:r>
    </w:p>
    <w:p>
      <w:r>
        <w:rPr>
          <w:b/>
        </w:rPr>
        <w:t xml:space="preserve">[55:43] </w:t>
      </w:r>
      <w:r>
        <w:t>aisi kuch aur cheezein kar leen to woh sunnat rasool hai.</w:t>
      </w:r>
    </w:p>
    <w:p>
      <w:pPr>
        <w:jc w:val="right"/>
      </w:pPr>
      <w:r>
        <w:t>ایسی کچھ اور چیزیں کر لیں تو وہ سنت رسول ہے۔</w:t>
      </w:r>
    </w:p>
    <w:p>
      <w:r>
        <w:rPr>
          <w:b/>
        </w:rPr>
        <w:t xml:space="preserve">[55:49] </w:t>
      </w:r>
      <w:r>
        <w:t>yeh to choti choti baatein hain, zyada bari baatein jo hain woh is se log be khabar hain</w:t>
      </w:r>
    </w:p>
    <w:p>
      <w:pPr>
        <w:jc w:val="right"/>
      </w:pPr>
      <w:r>
        <w:t>یہ تو چھوٹی چھوٹی باتیں ہیں، زیادہ بڑی باتیں جو ہیں وہ اس سے لوگ بے خبر ہیں</w:t>
      </w:r>
    </w:p>
    <w:p>
      <w:r>
        <w:rPr>
          <w:b/>
        </w:rPr>
        <w:t xml:space="preserve">[55:58] </w:t>
      </w:r>
      <w:r>
        <w:t>aur zyada bari baatein yahi hain:</w:t>
      </w:r>
    </w:p>
    <w:p>
      <w:pPr>
        <w:jc w:val="right"/>
      </w:pPr>
      <w:r>
        <w:t>اور زیادہ بڑی باتیں یہی ہیں:</w:t>
      </w:r>
    </w:p>
    <w:p>
      <w:r>
        <w:rPr>
          <w:b/>
        </w:rPr>
        <w:t xml:space="preserve">[56:05] </w:t>
      </w:r>
      <w:r>
        <w:t>tafakkur, tadabbur, tasawwur, tazakkur. yeh hai sab se bari sunnat, is se bari koi sunnat nahi hai.</w:t>
      </w:r>
    </w:p>
    <w:p>
      <w:pPr>
        <w:jc w:val="right"/>
      </w:pPr>
      <w:r>
        <w:t>تفکر، تدبر، توسم، تذکر۔ یہ ہے سب سے بڑی سنت، اس سے بڑی کوئی سنت نہیں ہے۔</w:t>
      </w:r>
    </w:p>
    <w:p>
      <w:r>
        <w:rPr>
          <w:b/>
        </w:rPr>
        <w:t xml:space="preserve">[56:18] </w:t>
      </w:r>
      <w:r>
        <w:t>agar lafz badlein hum to kahengay "intellectual development" sab bari sunnat hai. kyunke aap sochengay to kya hoga?</w:t>
      </w:r>
    </w:p>
    <w:p>
      <w:pPr>
        <w:jc w:val="right"/>
      </w:pPr>
      <w:r>
        <w:t>اگر لفظ بدلیں ہم تو کہیں گے "انٹلیکچول ڈیولپمنٹ" سب بڑی سنت ہے۔ کیونکہ آپ سوچیں گے تو کیا ہوگا؟</w:t>
      </w:r>
    </w:p>
    <w:p>
      <w:r>
        <w:rPr>
          <w:b/>
        </w:rPr>
        <w:t xml:space="preserve">[56:28] </w:t>
      </w:r>
      <w:r>
        <w:t>intelectual development hoga.</w:t>
      </w:r>
    </w:p>
    <w:p>
      <w:pPr>
        <w:jc w:val="right"/>
      </w:pPr>
      <w:r>
        <w:t>انٹلیکچول ڈیولپمنٹ ہوگا۔</w:t>
      </w:r>
    </w:p>
    <w:p>
      <w:r>
        <w:rPr>
          <w:b/>
        </w:rPr>
        <w:t xml:space="preserve">[56:33] </w:t>
      </w:r>
      <w:r>
        <w:t>kisi ajeeb</w:t>
      </w:r>
    </w:p>
    <w:p>
      <w:pPr>
        <w:jc w:val="right"/>
      </w:pPr>
      <w:r>
        <w:t>کیسی عجیب</w:t>
      </w:r>
    </w:p>
    <w:p>
      <w:r>
        <w:rPr>
          <w:b/>
        </w:rPr>
        <w:t xml:space="preserve">[56:34] </w:t>
      </w:r>
      <w:r>
        <w:t>baat hai sunnat-e-rasool ki! main bohat si kitabein chhapi hui hain, kisi mein yeh nahi likha hua ke rasool Allah ki ek sunnat yeh bhi thi ke apne zehan ko develop karo.</w:t>
      </w:r>
    </w:p>
    <w:p>
      <w:pPr>
        <w:jc w:val="right"/>
      </w:pPr>
      <w:r>
        <w:t>بات ہے سنت رسول کی! میں بہت سی کتابیں چھپی ہوئی ہیں، کسی میں یہ نہیں لکھا ہوا کہ رسول اللہ کی ایک سنت یہ بھی تھی کہ اپنے ذہن کو ڈیولپ کرو۔</w:t>
      </w:r>
    </w:p>
    <w:p>
      <w:r>
        <w:rPr>
          <w:b/>
        </w:rPr>
        <w:t xml:space="preserve">[56:46] </w:t>
      </w:r>
      <w:r>
        <w:t>halankey yeh sunnat-e-rasool hai.</w:t>
      </w:r>
    </w:p>
    <w:p>
      <w:pPr>
        <w:jc w:val="right"/>
      </w:pPr>
      <w:r>
        <w:t>حالانکہ یہ سنت رسول ہے۔</w:t>
      </w:r>
    </w:p>
    <w:p>
      <w:r>
        <w:rPr>
          <w:b/>
        </w:rPr>
        <w:t xml:space="preserve">[56:57] </w:t>
      </w:r>
      <w:r>
        <w:t>to sunnat-e-rasool ka koi mehdood mafhoom, koi limited mafhoom, limited mafhoom agar diya jaye to woh galat hoga, woh sahi nahi hoga, woh bilkul sahi nahi hoga.</w:t>
      </w:r>
    </w:p>
    <w:p>
      <w:pPr>
        <w:jc w:val="right"/>
      </w:pPr>
      <w:r>
        <w:t>تو سنت رسول کا کوئی محدود مفہوم، کوئی لیمٹڈ مفہوم، لمیٹڈ مفہوم اگر دیا جائے تو وہ غلط ہوگا، وہ صحیح نہیں ہوگا، وہ بالکل صحیح نہیں ہوگا۔</w:t>
      </w:r>
    </w:p>
    <w:p>
      <w:r>
        <w:rPr>
          <w:b/>
        </w:rPr>
        <w:t xml:space="preserve">[57:21] </w:t>
      </w:r>
      <w:r>
        <w:t>rasool Allah poori zindagi, yani musalman yeh bohat zyada kehte hain ke sahib mukammal nizam-e-hayat, mukammal nizam-e-hayat ke maani poocha ek kya hai?</w:t>
      </w:r>
    </w:p>
    <w:p>
      <w:pPr>
        <w:jc w:val="right"/>
      </w:pPr>
      <w:r>
        <w:t>رسول اللہ پوری زندگی، یعنی مسلمان یہ بہت زیادہ کہتے ہیں کہ صاحب مکمل نظام حیات، مکمل نظام حیات کے معنی پوچھا ایک کیا ہے؟</w:t>
      </w:r>
    </w:p>
    <w:p>
      <w:r>
        <w:rPr>
          <w:b/>
        </w:rPr>
        <w:t xml:space="preserve">[57:33] </w:t>
      </w:r>
      <w:r>
        <w:t>to amalan kya hai ke jo woh kooda maro aur aur sazayein do logon ko? yeh mukammal nizam-e-hayat inke nazdeek hai.</w:t>
      </w:r>
    </w:p>
    <w:p>
      <w:pPr>
        <w:jc w:val="right"/>
      </w:pPr>
      <w:r>
        <w:t>تو عملاً کیا ہے کہ جو وہ کوڑا مارو اور اور سزائیں دو لوگوں کو؟ یہ مکمل نظام حیات ان کے نزدیک ہے۔</w:t>
      </w:r>
    </w:p>
    <w:p>
      <w:r>
        <w:rPr>
          <w:b/>
        </w:rPr>
        <w:t xml:space="preserve">[57:41] </w:t>
      </w:r>
      <w:r>
        <w:t>mukammal nizam-e-hayat ka matlab hai ke sochne ko tabey karo Islam ke, bolne ko tabey karo Islam ke, apni khwahishon ko tabey karo Islam ke.</w:t>
      </w:r>
    </w:p>
    <w:p>
      <w:pPr>
        <w:jc w:val="right"/>
      </w:pPr>
      <w:r>
        <w:t>مکمل نظام حیات کا مطلب ہے کہ سوچنے کو تابع کرو اسلام کے، بولنے کو تابع کرو اسلام کے، اپنی خواہشوں کو تابع کرو اسلام کے۔</w:t>
      </w:r>
    </w:p>
    <w:p>
      <w:r>
        <w:rPr>
          <w:b/>
        </w:rPr>
        <w:t xml:space="preserve">[57:55] </w:t>
      </w:r>
      <w:r>
        <w:t>yeh Hazrat Adam ne apni khwahish ko tabey nahi kiya, balke kya hua? ke jannat se mahroomi ho gayi.</w:t>
      </w:r>
    </w:p>
    <w:p>
      <w:pPr>
        <w:jc w:val="right"/>
      </w:pPr>
      <w:r>
        <w:t>یہ حضرت آدم نے اپنی خواہش کو تابع نہیں کیا، بلکہ کیا ہوا؟ کہ جنت سے محرومی ہو گئی۔</w:t>
      </w:r>
    </w:p>
    <w:p>
      <w:r>
        <w:rPr>
          <w:b/>
        </w:rPr>
        <w:t xml:space="preserve">[58:09] </w:t>
      </w:r>
      <w:r>
        <w:t>har cheez ko Islam ke tabey karna, Quran ke tabey karna, Allah ke ahkam ke tabey karna, chahey woh sochna ho, chahey woh bolna ho, chahey karna ho, chahey uthna ho, baithna ho.</w:t>
      </w:r>
    </w:p>
    <w:p>
      <w:pPr>
        <w:jc w:val="right"/>
      </w:pPr>
      <w:r>
        <w:t>ہر چیز کو اسلام کے تابع کرنا، قرآن کے تابع کرنا، اللہ کے احکام کے تابع کرنا، چاہے وہ سوچنا ہو، چاہے وہ بولنا ہو، چاہے کرنا ہو، چاہے اٹھنا ہو، بیٹھنا ہو۔</w:t>
      </w:r>
    </w:p>
    <w:p>
      <w:r>
        <w:rPr>
          <w:b/>
        </w:rPr>
        <w:t xml:space="preserve">[58:26] </w:t>
      </w:r>
      <w:r>
        <w:t>to main CPS ke logon se hi guzarish karunga ke "art of thinking" apne andar develop kijiye.</w:t>
      </w:r>
    </w:p>
    <w:p>
      <w:pPr>
        <w:jc w:val="right"/>
      </w:pPr>
      <w:r>
        <w:t>تو میں سی پی ایس کے لوگوں سے ہی گزارش کروں گا کہ "ارٹ آف تھنکنگ" اپنے اندر ڈیولپ کیجئے۔</w:t>
      </w:r>
    </w:p>
    <w:p>
      <w:r>
        <w:rPr>
          <w:b/>
        </w:rPr>
        <w:t xml:space="preserve">[58:37] </w:t>
      </w:r>
      <w:r>
        <w:t>"art of thinking" apne andar develop kijiye.</w:t>
      </w:r>
    </w:p>
    <w:p>
      <w:pPr>
        <w:jc w:val="right"/>
      </w:pPr>
      <w:r>
        <w:t>"ارٹ آف تھنکنگ" اپنے اندر ڈیولپ کیجئے۔</w:t>
      </w:r>
    </w:p>
    <w:p>
      <w:r>
        <w:rPr>
          <w:b/>
        </w:rPr>
        <w:t xml:space="preserve">[58:42] </w:t>
      </w:r>
      <w:r>
        <w:t>sab se bari sunnat-e-rasool yahi hai, sab se bari Quran ki taleem yahi hai, kyunke yeh jar hai. yeh aa gaya to sab sab cheez aa gayi.</w:t>
      </w:r>
    </w:p>
    <w:p>
      <w:pPr>
        <w:jc w:val="right"/>
      </w:pPr>
      <w:r>
        <w:t>سب سے بڑی سنت رسول یہی ہے، سب سے بڑی قرآن کی تعلیم یہی ہے، کیونکہ یہ جڑ ہے۔ یہ آگیا تو سب سب چیز آ گئی۔</w:t>
      </w:r>
    </w:p>
    <w:p>
      <w:r>
        <w:rPr>
          <w:b/>
        </w:rPr>
        <w:t xml:space="preserve">[58:55] </w:t>
      </w:r>
      <w:r>
        <w:t>agar aap ne sach much "art of thinking" apne andar develop kar liya to goya ke aap ke andar sari baatein aa gayi, har khoobi aa gayi, har khair aa gayi, har bhalai aa gayi,</w:t>
      </w:r>
    </w:p>
    <w:p>
      <w:pPr>
        <w:jc w:val="right"/>
      </w:pPr>
      <w:r>
        <w:t>اگر آپ نے سچ مچ "ارٹ آف تھنکنگ" اپنے اندر ڈیولپ کر لیا تو گویا کہ آپ کے اندر ساری باتیں آ گئیں، ہر خوبی آ گئی، ہر خیر آ گئی، ہر بھلائی آ گئی،</w:t>
      </w:r>
    </w:p>
    <w:p>
      <w:r>
        <w:rPr>
          <w:b/>
        </w:rPr>
        <w:t xml:space="preserve">[59:09] </w:t>
      </w:r>
      <w:r>
        <w:t>kyunke sab kuch isi se nik</w:t>
      </w:r>
    </w:p>
    <w:p>
      <w:pPr>
        <w:jc w:val="right"/>
      </w:pPr>
      <w:r>
        <w:t>کیونکہ سب کچھ اسی سے نک</w:t>
      </w:r>
    </w:p>
    <w:p>
      <w:r>
        <w:rPr>
          <w:b/>
        </w:rPr>
        <w:t xml:space="preserve">[59:11] </w:t>
      </w:r>
      <w:r>
        <w:t>ley ga. to CPS ke logon ko main yahi mashwara doonga, yahi guzarish karunga, yahi naseehat karunga ek lafz mein ke apne andar "art of thinking" develop kijiye.</w:t>
      </w:r>
    </w:p>
    <w:p>
      <w:pPr>
        <w:jc w:val="right"/>
      </w:pPr>
      <w:r>
        <w:t>لے گا۔ تو سی پی ایس کے لوگوں کو میں یہی مشورہ دوں گا، یہی گزارش کروں گا، یہی نصیحت کروں گا ایک لفظ میں کہ اپنے اندر "ارٹ آف تھنکنگ" ڈیولپ کیجئے۔</w:t>
      </w:r>
    </w:p>
    <w:p>
      <w:r>
        <w:rPr>
          <w:b/>
        </w:rPr>
        <w:t xml:space="preserve">[59:25] </w:t>
      </w:r>
      <w:r>
        <w:t>isi ka naam hai tafakkur. main dua karta hoon ke Allah taala mujh ko aur aap ko is sunnat-e-rasool ki pairwi ata farmaye.</w:t>
      </w:r>
    </w:p>
    <w:p>
      <w:pPr>
        <w:jc w:val="right"/>
      </w:pPr>
      <w:r>
        <w:t>اسی کا نام ہے تفکر۔ میں دعا کرتا ہوں کہ اللہ تعالیٰ مجھ کو اور آپ کو اس سنت رسول کی پیروی عطا فرمائے۔</w:t>
      </w:r>
    </w:p>
    <w:p>
      <w:r>
        <w:rPr>
          <w:b/>
        </w:rPr>
        <w:t xml:space="preserve">[59:36] </w:t>
      </w:r>
      <w:r>
        <w:t>aqool qawli haza wastaghfirullaha li walakum ajmaeen</w:t>
      </w:r>
    </w:p>
    <w:p>
      <w:pPr>
        <w:jc w:val="right"/>
      </w:pPr>
      <w:r>
        <w:t>اقول قولھذا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