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Team Spirit November 29, 2013 Maulana Wahiduddin Khan</w:t>
      </w:r>
    </w:p>
    <w:p>
      <w:r>
        <w:t>https://www.youtube.com/watch?v=KRZ_uy8sxk0</w:t>
      </w:r>
    </w:p>
    <w:p>
      <w:r>
        <w:rPr>
          <w:b/>
        </w:rPr>
        <w:t xml:space="preserve">[00:34] </w:t>
      </w:r>
      <w:r>
        <w:t>aaj november 2013 ki 29 tareekh hai.</w:t>
      </w:r>
    </w:p>
    <w:p>
      <w:pPr>
        <w:jc w:val="right"/>
      </w:pPr>
      <w:r>
        <w:t>آج نومبر 2013 کی 29 تاریخ ہے۔</w:t>
      </w:r>
    </w:p>
    <w:p>
      <w:r>
        <w:rPr>
          <w:b/>
        </w:rPr>
        <w:t xml:space="preserve">[00:45] </w:t>
      </w:r>
      <w:r>
        <w:t>aap log jo yahan par ikattha hain, aur aap logon ke peechay jo bohat se aur log hain da'wati mission mein,</w:t>
      </w:r>
    </w:p>
    <w:p>
      <w:pPr>
        <w:jc w:val="right"/>
      </w:pPr>
      <w:r>
        <w:t>آپ لوگ جو یہاں پر اکٹھا ہیں، اور آپ لوگوں کے پیچھے جو بہت سے اور لوگ ہیں دعوتی مشن میں،</w:t>
      </w:r>
    </w:p>
    <w:p>
      <w:r>
        <w:rPr>
          <w:b/>
        </w:rPr>
        <w:t xml:space="preserve">[00:56] </w:t>
      </w:r>
      <w:r>
        <w:t>un ko dekh kar bajaye aik ajeeb vision aaya, vision.</w:t>
      </w:r>
    </w:p>
    <w:p>
      <w:pPr>
        <w:jc w:val="right"/>
      </w:pPr>
      <w:r>
        <w:t>ان کو دیکھ کر بجائے ایک عجیب ویژن آیا، ویژن۔</w:t>
      </w:r>
    </w:p>
    <w:p>
      <w:r>
        <w:rPr>
          <w:b/>
        </w:rPr>
        <w:t xml:space="preserve">[01:04] </w:t>
      </w:r>
      <w:r>
        <w:t>ek vision aaya. woh vision kya hai?</w:t>
      </w:r>
    </w:p>
    <w:p>
      <w:pPr>
        <w:jc w:val="right"/>
      </w:pPr>
      <w:r>
        <w:t>ایک ویژن آیا۔ وہ ویژن کیا ہے؟</w:t>
      </w:r>
    </w:p>
    <w:p>
      <w:r>
        <w:rPr>
          <w:b/>
        </w:rPr>
        <w:t xml:space="preserve">[01:11] </w:t>
      </w:r>
      <w:r>
        <w:t>tareekh ko 200 saal se ek waqeye ka intezar hai. tareekh se meri murad hai jadeed tareekh.</w:t>
      </w:r>
    </w:p>
    <w:p>
      <w:pPr>
        <w:jc w:val="right"/>
      </w:pPr>
      <w:r>
        <w:t>تاریخ کو 200 سال سے ایک واقعے کا انتظار ہے۔ تاریخ سے میری مراد ہے جدید تاریخ۔</w:t>
      </w:r>
    </w:p>
    <w:p>
      <w:r>
        <w:rPr>
          <w:b/>
        </w:rPr>
        <w:t xml:space="preserve">[01:24] </w:t>
      </w:r>
      <w:r>
        <w:t>door jadeed mein kuch nai opportunities paida huin, kis liye? kisi kaam ke liye. jaise Allah barish barsate hain to kisi kaam ke liye.</w:t>
      </w:r>
    </w:p>
    <w:p>
      <w:pPr>
        <w:jc w:val="right"/>
      </w:pPr>
      <w:r>
        <w:t>دور جدید میں کچھ نئی اپرچونیٹیز پیدا ہوئیں، کس لیے؟ کسی کام کے لیے۔ جیسے اللہ بارش برساتے ہیں تو کسی کام کے لیے۔</w:t>
      </w:r>
    </w:p>
    <w:p>
      <w:r>
        <w:rPr>
          <w:b/>
        </w:rPr>
        <w:t xml:space="preserve">[01:41] </w:t>
      </w:r>
      <w:r>
        <w:t>jab barish marti hai to badalon ko intezar hota hai ek waqeye ka, ke kisan pani ko istemal kar ke fasal ugaye.</w:t>
      </w:r>
    </w:p>
    <w:p>
      <w:pPr>
        <w:jc w:val="right"/>
      </w:pPr>
      <w:r>
        <w:t>جب بارش برستی ہے تو بادلوں کو انتظار ہوتا ہے ایک واقعے کا، کہ کسان پانی کو استعمال کر کے فصل اگائے۔</w:t>
      </w:r>
    </w:p>
    <w:p>
      <w:r>
        <w:rPr>
          <w:b/>
        </w:rPr>
        <w:t xml:space="preserve">[01:53] </w:t>
      </w:r>
      <w:r>
        <w:t>balkeh sari kainat, kyunke aap barish jab hoti hai to poori kainat milti hai, us waqt tab barish hoti hai. barish koi sadah waqea nahi hai.</w:t>
      </w:r>
    </w:p>
    <w:p>
      <w:pPr>
        <w:jc w:val="right"/>
      </w:pPr>
      <w:r>
        <w:t>بلکہ ساری کائنات، کیونکہ آپ بارش جب ہوتی ہے تو پوری کائنات ملتی ہے، اس وقت تب بارش ہوتی ہے۔ بارش کوئی سادہ واقعہ نہیں ہے۔</w:t>
      </w:r>
    </w:p>
    <w:p>
      <w:r>
        <w:rPr>
          <w:b/>
        </w:rPr>
        <w:t xml:space="preserve">[02:05] </w:t>
      </w:r>
      <w:r>
        <w:t>goya ke poora kainaati nizam jo hai, us ne mutahid ho kar ek kaam kiya to barish hui. to kya aap samajhte hain ke bas baat khatam ho gayi?</w:t>
      </w:r>
    </w:p>
    <w:p>
      <w:pPr>
        <w:jc w:val="right"/>
      </w:pPr>
      <w:r>
        <w:t>گویا کہ پورا کائناتی نظام جو ہے، اس نے متحد ہو کر ایک کام کیا تو بارش ہوئی۔ تو کیا آپ سمجھتے ہیں کہ بس بات ختم ہو گئی؟</w:t>
      </w:r>
    </w:p>
    <w:p>
      <w:r>
        <w:rPr>
          <w:b/>
        </w:rPr>
        <w:t xml:space="preserve">[02:18] </w:t>
      </w:r>
      <w:r>
        <w:t>woh poora kainaati nizam intezar kar raha hai ek waqeye ka,</w:t>
      </w:r>
    </w:p>
    <w:p>
      <w:pPr>
        <w:jc w:val="right"/>
      </w:pPr>
      <w:r>
        <w:t>وہ پورا کائناتی نظام انتظار کر رہا ہے ایک واقعے کا،</w:t>
      </w:r>
    </w:p>
    <w:p>
      <w:r>
        <w:rPr>
          <w:b/>
        </w:rPr>
        <w:t xml:space="preserve">[02:23] </w:t>
      </w:r>
      <w:r>
        <w:t>jo doosron ko karna hai, barish ko nahi. woh hai ke pani ko istemal kar ke fasal ugana, taake dana paida ho, ghalla paida ho, phal paida ho, insaan ke liye ghiza hasil ho.</w:t>
      </w:r>
    </w:p>
    <w:p>
      <w:pPr>
        <w:jc w:val="right"/>
      </w:pPr>
      <w:r>
        <w:t>جو دوسروں کو کرنا ہے، بارش کو نہیں۔ وہ ہے کہ پانی کو استعمال کر کے فصل اگانا، تاکہ دانہ پیدا ہو، غلہ پیدا ہو، پھل پیدا ہو، انسان کے لیے غذا حصول ہو۔</w:t>
      </w:r>
    </w:p>
    <w:p>
      <w:r>
        <w:rPr>
          <w:b/>
        </w:rPr>
        <w:t xml:space="preserve">[02:39] </w:t>
      </w:r>
      <w:r>
        <w:t>to poora kainaati nizam barish barsata hai, lekin khud is waqeye ko wajood mein nahi lata jo aakhri cheez darkar hai.</w:t>
      </w:r>
    </w:p>
    <w:p>
      <w:pPr>
        <w:jc w:val="right"/>
      </w:pPr>
      <w:r>
        <w:t>تو پورا کائناتی نظام بارش برساتا ہے، لیکن خود اس واقعے کو وجود میں نہیں لاتا جو آخری چیز درکار ہے۔</w:t>
      </w:r>
    </w:p>
    <w:p>
      <w:r>
        <w:rPr>
          <w:b/>
        </w:rPr>
        <w:t xml:space="preserve">[02:51] </w:t>
      </w:r>
      <w:r>
        <w:t>woh to kuch doosre logon ko karna hai.</w:t>
      </w:r>
    </w:p>
    <w:p>
      <w:pPr>
        <w:jc w:val="right"/>
      </w:pPr>
      <w:r>
        <w:t>وہ تو کچھ دوسرے لوگوں کو کرنا ہے۔</w:t>
      </w:r>
    </w:p>
    <w:p>
      <w:r>
        <w:rPr>
          <w:b/>
        </w:rPr>
        <w:t xml:space="preserve">[02:53] </w:t>
      </w:r>
      <w:r>
        <w:t>lekin kainaati nizam jab barish barsata hai to woh poora kainaati nizam intezar kar raha hai ke woh log uthein jinhone barish ke pani ko istemal kar ke is ko lalati fasal mein tabdeel karna hai.</w:t>
      </w:r>
    </w:p>
    <w:p>
      <w:pPr>
        <w:jc w:val="right"/>
      </w:pPr>
      <w:r>
        <w:t>لیکن کائناتی نظام جب بارش برساتا ہے تو وہ پورا کائناتی نظام انتظار کر رہا ہے کہ وہ لوگ اٹھیں جنہوں نے بارش کے پانی کو استعمال کر کے اس کو لالاتی فصل میں تبدیل کرنا ہے۔</w:t>
      </w:r>
    </w:p>
    <w:p>
      <w:r>
        <w:rPr>
          <w:b/>
        </w:rPr>
        <w:t xml:space="preserve">[03:13] </w:t>
      </w:r>
      <w:r>
        <w:t>to</w:t>
      </w:r>
    </w:p>
    <w:p>
      <w:pPr>
        <w:jc w:val="right"/>
      </w:pPr>
      <w:r>
        <w:t>تو</w:t>
      </w:r>
    </w:p>
    <w:p>
      <w:r>
        <w:rPr>
          <w:b/>
        </w:rPr>
        <w:t xml:space="preserve">[03:14] </w:t>
      </w:r>
      <w:r>
        <w:t>mujhe jo maine kaha vision ki baat, 200 saal se tareekh ko ek intezar hai, balkeh shayad 300 saal tak is ko barha sakte hain aap.</w:t>
      </w:r>
    </w:p>
    <w:p>
      <w:pPr>
        <w:jc w:val="right"/>
      </w:pPr>
      <w:r>
        <w:t>مجھے جو میں نے کہا ویژن کی بات، 200 سال سے تاریخ کو ایک انتظار ہے، بلکہ شاید 300 سال تک اس کو بڑھا سکتے ہیں آپ۔</w:t>
      </w:r>
    </w:p>
    <w:p>
      <w:r>
        <w:rPr>
          <w:b/>
        </w:rPr>
        <w:t xml:space="preserve">[03:27] </w:t>
      </w:r>
      <w:r>
        <w:t>jab printed press wajood mein aaya, printed press. printed press ek ajeeb ghareeb nemat hai. kyunke qadeem zamane mein hath se likhi jati kitab,</w:t>
      </w:r>
    </w:p>
    <w:p>
      <w:pPr>
        <w:jc w:val="right"/>
      </w:pPr>
      <w:r>
        <w:t>جب پرنٹڈ پریس وجود میں آیا، پرنٹڈ پریس۔ پرنٹڈ پریس ایک عجیب غریب نعمت ہے۔ کیونکہ قدیم زمانے میں ہاتھ سے لکھی جاتی کتاب،</w:t>
      </w:r>
    </w:p>
    <w:p>
      <w:r>
        <w:rPr>
          <w:b/>
        </w:rPr>
        <w:t xml:space="preserve">[03:41] </w:t>
      </w:r>
      <w:r>
        <w:t>ek kitab likhte likhte saal bhar beet gaya, ek Quran likhte likhte, us ko islaah karo. doosra copy is se nahi bana sakte the aap, doosri copy phir se likhni parti thi, phir se likhni parti thi.</w:t>
      </w:r>
    </w:p>
    <w:p>
      <w:pPr>
        <w:jc w:val="right"/>
      </w:pPr>
      <w:r>
        <w:t>ایک کتاب لکھتے لکھتے سال بھر بیت گیا، ایک قرآن لکھتے لکھتے، اس کو اصلاح کرو۔ دوسرا کاپی اس سے نہیں بنا سکتے تھے آپ، دوسری کاپی پھر سے لکھنی پڑتی تھی، پھر سے لکھنی پڑتی تھی۔</w:t>
      </w:r>
    </w:p>
    <w:p>
      <w:r>
        <w:rPr>
          <w:b/>
        </w:rPr>
        <w:t xml:space="preserve">[03:58] </w:t>
      </w:r>
      <w:r>
        <w:t>isi liye qadeem zamane mein uloom ki kabhi taraqqi nahi ho saki.</w:t>
      </w:r>
    </w:p>
    <w:p>
      <w:pPr>
        <w:jc w:val="right"/>
      </w:pPr>
      <w:r>
        <w:t>اسی لیے قدیم زمانے میں علوم کی کبھی ترقی نہیں ہو سکی۔</w:t>
      </w:r>
    </w:p>
    <w:p>
      <w:r>
        <w:rPr>
          <w:b/>
        </w:rPr>
        <w:t xml:space="preserve">[04:03] </w:t>
      </w:r>
      <w:r>
        <w:t>300 saal pehle ka jo zamana hai, us mein na science ki taraqqi hui, na kisi ilm ki taraqqi hui. kyunke zaroorat thi printed press ki, ke ek shakhs ek kitab likhe jise Newton ne 300 saal pehle Principia likhi.</w:t>
      </w:r>
    </w:p>
    <w:p>
      <w:pPr>
        <w:jc w:val="right"/>
      </w:pPr>
      <w:r>
        <w:t>300 سال پہلے کا جو زمانہ ہے، اس میں نہ سائنس کی ترقی ہوئی، نہ کسی علم کی ترقی ہوئی۔ کیونکہ ضرورت تھی پرنٹڈ پریس کی، کہ ایک شخص ایک کتاب لکھے جسے نیوٹن نے 300 سال پہلے پرنسپیا لکھی۔</w:t>
      </w:r>
    </w:p>
    <w:p>
      <w:r>
        <w:rPr>
          <w:b/>
        </w:rPr>
        <w:t xml:space="preserve">[04:27] </w:t>
      </w:r>
      <w:r>
        <w:t>Principia samjha jata hai science ki bible.</w:t>
      </w:r>
    </w:p>
    <w:p>
      <w:pPr>
        <w:jc w:val="right"/>
      </w:pPr>
      <w:r>
        <w:t>پرنسپیا سمجھا جاتا ہے سائنس کی بائبل۔</w:t>
      </w:r>
    </w:p>
    <w:p>
      <w:r>
        <w:rPr>
          <w:b/>
        </w:rPr>
        <w:t xml:space="preserve">[04:30] </w:t>
      </w:r>
      <w:r>
        <w:t>to us waqt press ka zamana aa chuka tha. to achaanak poore Europe mein phail gayi woh kitab.</w:t>
      </w:r>
    </w:p>
    <w:p>
      <w:pPr>
        <w:jc w:val="right"/>
      </w:pPr>
      <w:r>
        <w:t>تو اس وقت پریس کا زمانہ آ چکا تھا۔ تو اچانک پورے یورپ میں پھیل گئی وہ کتاب۔</w:t>
      </w:r>
    </w:p>
    <w:p>
      <w:r>
        <w:rPr>
          <w:b/>
        </w:rPr>
        <w:t xml:space="preserve">[04:40] </w:t>
      </w:r>
      <w:r>
        <w:t>aur phir woh buniyad ban gayi modern science ki. to press ke zamane ko istemal kiya Europe ne. science ki taraqqi hui, democracy ko taraqqi hui.</w:t>
      </w:r>
    </w:p>
    <w:p>
      <w:pPr>
        <w:jc w:val="right"/>
      </w:pPr>
      <w:r>
        <w:t>اور پھر وہ بنیاد بن گئی ماڈرن سائنس کی۔ تو پریس کے زمانے کو استعمال کیا یورپ نے۔ سائنس کی ترقی ہوئی، ڈیموکریسی کو ترقی ہوئی۔</w:t>
      </w:r>
    </w:p>
    <w:p>
      <w:r>
        <w:rPr>
          <w:b/>
        </w:rPr>
        <w:t xml:space="preserve">[04:54] </w:t>
      </w:r>
      <w:r>
        <w:t>aur freedom ka daur aa</w:t>
      </w:r>
    </w:p>
    <w:p>
      <w:pPr>
        <w:jc w:val="right"/>
      </w:pPr>
      <w:r>
        <w:t>اور فریڈم کا دور آ</w:t>
      </w:r>
    </w:p>
    <w:p>
      <w:r>
        <w:rPr>
          <w:b/>
        </w:rPr>
        <w:t xml:space="preserve">[04:56] </w:t>
      </w:r>
      <w:r>
        <w:t>ya. bohat si cheezein jo naye zamane mein aayin hain, woh is ka bohat gehra taluq press se hai. phir ab to aap jante hain ke print media se aage aur woh yaani electronic media aa chuka hai, aur bhi ziyada darakht aa rahe hain.</w:t>
      </w:r>
    </w:p>
    <w:p>
      <w:pPr>
        <w:jc w:val="right"/>
      </w:pPr>
      <w:r>
        <w:t>یا۔ بہت سی چیزیں جو نئے زمانے میں آئیں ہیں، وہ اس کا بہت گہرا تعلق پریس سے ہے۔ پھر اب تو آپ جانتے ہیں کہ پرنٹ میڈیا سے آگے اور وہ یعنی الیکٹرانک میڈیا آ چکا ہے، اور بھی زیادہ تر درخت آ رہے ہیں۔</w:t>
      </w:r>
    </w:p>
    <w:p>
      <w:r>
        <w:rPr>
          <w:b/>
        </w:rPr>
        <w:t xml:space="preserve">[05:16] </w:t>
      </w:r>
      <w:r>
        <w:t>yeh sab kyun hua?</w:t>
      </w:r>
    </w:p>
    <w:p>
      <w:pPr>
        <w:jc w:val="right"/>
      </w:pPr>
      <w:r>
        <w:t>یہ سب کیوں ہوا؟</w:t>
      </w:r>
    </w:p>
    <w:p>
      <w:r>
        <w:rPr>
          <w:b/>
        </w:rPr>
        <w:t xml:space="preserve">[05:20] </w:t>
      </w:r>
      <w:r>
        <w:t>kya aap samajhte hain ke yeh koi khel kood hai? yeh bilashuba khaliq ne kiya hai, waise hi jaise barish barsata hai khaliq, aur phir intezar karta hai kuch insaan uthein.</w:t>
      </w:r>
    </w:p>
    <w:p>
      <w:pPr>
        <w:jc w:val="right"/>
      </w:pPr>
      <w:r>
        <w:t>کیا آپ سمجھتے ہیں کہ یہ کوئی کھیل کود ہے؟ یہ بلاشبہ خالق نے کیا ہے، ویسے ہی جیسے بارش برساتا ہے خالق، اور پھر انتظار کرتا ہے کچھ انسان اٹھیں۔</w:t>
      </w:r>
    </w:p>
    <w:p>
      <w:r>
        <w:rPr>
          <w:b/>
        </w:rPr>
        <w:t xml:space="preserve">[05:33] </w:t>
      </w:r>
      <w:r>
        <w:t>aise hi khaliq ne yeh kiya hai ke naya zamana paida kiya, printing press ka daur aaya, religious freedom ka daur aaya, modern technology ka daur aaya, poori duniya global village ban gayi.</w:t>
      </w:r>
    </w:p>
    <w:p>
      <w:pPr>
        <w:jc w:val="right"/>
      </w:pPr>
      <w:r>
        <w:t>ایسے ہی خالق نے یہ کیا ہے کہ نیا زمانہ پیدا کیا، پرنٹنگ پریس کا دور آیا، ریلیجس فریڈم کا دور آیا، ماڈرن ٹیکنالوجی کا دور آیا، پوری دنیا گلوبل ولیج بن گئی۔</w:t>
      </w:r>
    </w:p>
    <w:p>
      <w:r>
        <w:rPr>
          <w:b/>
        </w:rPr>
        <w:t xml:space="preserve">[05:48] </w:t>
      </w:r>
      <w:r>
        <w:t>to is liye aik aik aur waqia zahoor mein lana hai jo jis ke liye insan darkar hain. woh hai Allah ke paigham ko aalami satah par pahunchana.</w:t>
      </w:r>
    </w:p>
    <w:p>
      <w:pPr>
        <w:jc w:val="right"/>
      </w:pPr>
      <w:r>
        <w:t>تو اس لیے ایک ایک اور واقعہ ظہور میں لانا ہے جو جس کے لیے انسان درکار ہیں۔ وہ ہے اللہ کے پیغام کو عالمی سطح پر پہنچانا۔</w:t>
      </w:r>
    </w:p>
    <w:p>
      <w:r>
        <w:rPr>
          <w:b/>
        </w:rPr>
        <w:t xml:space="preserve">[06:02] </w:t>
      </w:r>
      <w:r>
        <w:t>dekhiye Quran mein aik ayat hai: "nadhur al-furqan li-yakuna lil-'alamin nadhira". Allah ne utara Quran ke sare aalam ke liye woh aagah karne wala bane.</w:t>
      </w:r>
    </w:p>
    <w:p>
      <w:pPr>
        <w:jc w:val="right"/>
      </w:pPr>
      <w:r>
        <w:t>دیکھیے قرآن میں ایک آیت ہے: "نذر الفرقان لیکون للعالمین نظیرہ"۔ اللہ نے اتارا قرآن کہ سارے عالم کے لیے وہ آگاہ کرنے والا بنے۔</w:t>
      </w:r>
    </w:p>
    <w:p>
      <w:r>
        <w:rPr>
          <w:b/>
        </w:rPr>
        <w:t xml:space="preserve">[06:16] </w:t>
      </w:r>
      <w:r>
        <w:t>aap ghor kijiye ayat utri thi ab se choda sau saal pehle. koi janta bhi nahi tha ke sara aalam kya hai. choda sau saal pehle kisi ko pata nahi tha ke sara aalam hai kiya.</w:t>
      </w:r>
    </w:p>
    <w:p>
      <w:pPr>
        <w:jc w:val="right"/>
      </w:pPr>
      <w:r>
        <w:t>آپ غور کیجیے آیت اتری تھی اب سے چودہ سو سال پہلے۔ کوئی جانتا بھی نہیں تھا کہ سارا عالم کیا ہے۔ چودہ سو سال پہلے کسی کو پتہ نہیں تھا کہ سارا عالم ہے کیا۔</w:t>
      </w:r>
    </w:p>
    <w:p>
      <w:r>
        <w:rPr>
          <w:b/>
        </w:rPr>
        <w:t xml:space="preserve">[06:31] </w:t>
      </w:r>
      <w:r>
        <w:t>yahan par aap ne dekha hoga seerhi ke paas aik map laga hua hai, sari zameen ka map. to mein jab seerhi par charhta hota hota hoon, is ko dekhta hoon.</w:t>
      </w:r>
    </w:p>
    <w:p>
      <w:pPr>
        <w:jc w:val="right"/>
      </w:pPr>
      <w:r>
        <w:t>یہاں پر آپ نے دیکھا ہوگا سیڑھی کے پاس ایک میپ لگا ہوا ہے، ساری زمین کا میپ۔ تو میں جب سیڑھی پر چڑھتا ہوتا ہوتا ہوں، اس کو دیکھتا ہوں۔</w:t>
      </w:r>
    </w:p>
    <w:p>
      <w:r>
        <w:rPr>
          <w:b/>
        </w:rPr>
        <w:t xml:space="preserve">[06:43] </w:t>
      </w:r>
      <w:r>
        <w:t>to likhta hoon ke yeh saada waqia nahi hai.</w:t>
      </w:r>
    </w:p>
    <w:p>
      <w:pPr>
        <w:jc w:val="right"/>
      </w:pPr>
      <w:r>
        <w:t>تو لکھتا ہوں کہ یہ سادہ واقعہ نہیں ہے۔</w:t>
      </w:r>
    </w:p>
    <w:p>
      <w:r>
        <w:rPr>
          <w:b/>
        </w:rPr>
        <w:t xml:space="preserve">[06:46] </w:t>
      </w:r>
      <w:r>
        <w:t>woh naqsha bata raha hai ke tum aik naye zamane mein pahunch chuke ho, jab ke tum jaan sakte ho ke kaun mulk kahan hai, kaun shehar kahan hai. pehle kuch pata nahi tha.</w:t>
      </w:r>
    </w:p>
    <w:p>
      <w:pPr>
        <w:jc w:val="right"/>
      </w:pPr>
      <w:r>
        <w:t>وہ نقشہ بتا رہا ہے کہ تم ایک نئے زمانے میں پہنچ چکے ہو، جبکہ تم جان سکتے ہو کہ کون ملک کہاں ہے، کون شہر کہاں ہے۔ پہلے کچھ پتہ نہیں تھا۔</w:t>
      </w:r>
    </w:p>
    <w:p>
      <w:r>
        <w:rPr>
          <w:b/>
        </w:rPr>
        <w:t xml:space="preserve">[06:57] </w:t>
      </w:r>
      <w:r>
        <w:t>na aisa naqsha tha, na aisa ilm tha. ilm jis ko kehte hain geography, geographic ilm, woh to bohat hi recent ilm hai.</w:t>
      </w:r>
    </w:p>
    <w:p>
      <w:pPr>
        <w:jc w:val="right"/>
      </w:pPr>
      <w:r>
        <w:t>نہ ایسا نقشہ تھا، نہ ایسا علم تھا۔ علم جس کو کہتے ہیں جیوگرافی، جیوگرافک علم، وہ تو بہت ہی ریسنٹ علم ہے۔</w:t>
      </w:r>
    </w:p>
    <w:p>
      <w:r>
        <w:rPr>
          <w:b/>
        </w:rPr>
        <w:t xml:space="preserve">[07:07] </w:t>
      </w:r>
      <w:r>
        <w:t>pehle kahan tha? kuch bhi nahi jante the log.</w:t>
      </w:r>
    </w:p>
    <w:p>
      <w:pPr>
        <w:jc w:val="right"/>
      </w:pPr>
      <w:r>
        <w:t>پہلے کہاں تھا؟ کچھ بھی نہیں جانتے تھے لوگ۔</w:t>
      </w:r>
    </w:p>
    <w:p>
      <w:r>
        <w:rPr>
          <w:b/>
        </w:rPr>
        <w:t xml:space="preserve">[07:11] </w:t>
      </w:r>
      <w:r>
        <w:t>to aap ghor kijiye ke Quran ko utara Allah taala ne is liye ke sara aalam tak pahunchaya. aur jahan utara gaya, jin ke upar utra, un ko pata bhi nahi tha ke sara aalam kya hai.</w:t>
      </w:r>
    </w:p>
    <w:p>
      <w:pPr>
        <w:jc w:val="right"/>
      </w:pPr>
      <w:r>
        <w:t>تو آپ غور کیجیے کہ قرآن کو اتارا اللہ تعالی نے اس لیے کہ سارا عالم تک پہنچایا۔ اور جہاں اتارا گیا، جن کے اوپر اترا، ان کو پتہ بھی نہیں تھا کہ سارا عالم کیا ہے۔</w:t>
      </w:r>
    </w:p>
    <w:p>
      <w:r>
        <w:rPr>
          <w:b/>
        </w:rPr>
        <w:t xml:space="preserve">[07:25] </w:t>
      </w:r>
      <w:r>
        <w:t>koi Arab ke log nahi jante the chathi sadi isvi mein ke sara aalam kya hai. jo jo naqsha aap ne dekha hoga yahan par, is naqshe Arab ke kisi aadmi ko pata nahi tha.</w:t>
      </w:r>
    </w:p>
    <w:p>
      <w:pPr>
        <w:jc w:val="right"/>
      </w:pPr>
      <w:r>
        <w:t>کوئی عرب کے لوگ نہیں جانتے تھے چھٹی صدی عیسوی میں کہ سارا عالم کیا ہے۔ جو جو نقشہ آپ نے دیکھا ہوگا یہاں پر، اس نقشے عرب کے کسی آدمی کو پتہ نہیں تھا۔</w:t>
      </w:r>
    </w:p>
    <w:p>
      <w:r>
        <w:rPr>
          <w:b/>
        </w:rPr>
        <w:t xml:space="preserve">[07:39] </w:t>
      </w:r>
      <w:r>
        <w:t>is ki aik bohat hi anokhi misaal yeh hai</w:t>
      </w:r>
    </w:p>
    <w:p>
      <w:pPr>
        <w:jc w:val="right"/>
      </w:pPr>
      <w:r>
        <w:t>اس کی ایک بہت ہی انوکھی مثال یہ ہے</w:t>
      </w:r>
    </w:p>
    <w:p>
      <w:r>
        <w:rPr>
          <w:b/>
        </w:rPr>
        <w:t xml:space="preserve">[07:45] </w:t>
      </w:r>
      <w:r>
        <w:t>ke aik tabai nikle Arab se,</w:t>
      </w:r>
    </w:p>
    <w:p>
      <w:pPr>
        <w:jc w:val="right"/>
      </w:pPr>
      <w:r>
        <w:t>کہ ایک تابعی نکلے عرب سے،</w:t>
      </w:r>
    </w:p>
    <w:p>
      <w:r>
        <w:rPr>
          <w:b/>
        </w:rPr>
        <w:t xml:space="preserve">[07:52] </w:t>
      </w:r>
      <w:r>
        <w:t>kuch saahibiyon ko le kar, aik dasta le kar Asia paar kiya, phir Africa pahunche da'wati jazbe ke tehat. Africa par chalte chalte pahunche to wahan par Atlantic tha.</w:t>
      </w:r>
    </w:p>
    <w:p>
      <w:pPr>
        <w:jc w:val="right"/>
      </w:pPr>
      <w:r>
        <w:t>کچھ ساتھیوں کو لے کر، ایک دستہ لے کر ایشیا پار کیا، پھر افریقہ پہنچے دعوتی جذبے کے تحت۔ افریقہ پر چلتے چلتے پہنچ گئے تو وہاں پر اٹلانٹک تھا۔</w:t>
      </w:r>
    </w:p>
    <w:p>
      <w:r>
        <w:rPr>
          <w:b/>
        </w:rPr>
        <w:t xml:space="preserve">[08:06] </w:t>
      </w:r>
      <w:r>
        <w:t>aap jante hain ke Atlantic ke Afreeqa aur America ke darmiyan Atlantic hai, Atlantic ocean.</w:t>
      </w:r>
    </w:p>
    <w:p>
      <w:pPr>
        <w:jc w:val="right"/>
      </w:pPr>
      <w:r>
        <w:t>آپ جانتے ہیں کہ اٹلانٹک کہ افریقہ اور امریکہ کے درمیان اٹلانٹک ہے، اٹلانٹک اوشن۔</w:t>
      </w:r>
    </w:p>
    <w:p>
      <w:r>
        <w:rPr>
          <w:b/>
        </w:rPr>
        <w:t xml:space="preserve">[08:16] </w:t>
      </w:r>
      <w:r>
        <w:t>to jab unhone dekha ke samandar hai, samandar hai, samandar hai, kaha yeh to aage to kuch dikhai nahi deta.</w:t>
      </w:r>
    </w:p>
    <w:p>
      <w:pPr>
        <w:jc w:val="right"/>
      </w:pPr>
      <w:r>
        <w:t>تو جب انہوں نے دیکھا کہ سمندر ہے، سمندر ہے، سمندر ہے، کہا یہ تو آگے تو کچھ دکھائی نہیں دیتا۔</w:t>
      </w:r>
    </w:p>
    <w:p>
      <w:r>
        <w:rPr>
          <w:b/>
        </w:rPr>
        <w:t xml:space="preserve">[08:22] </w:t>
      </w:r>
      <w:r>
        <w:t>to wahan ghoda khara kar ke unhone kaha tha: "Allahumma law 'alimtu anna wara' hadha al-balad baladun la-zakartuhu hatta la-a'ud ilayka".</w:t>
      </w:r>
    </w:p>
    <w:p>
      <w:pPr>
        <w:jc w:val="right"/>
      </w:pPr>
      <w:r>
        <w:t>تو وہاں گھوڑا کھڑا کر کے انہوں نے کہا تھا: "اللہم لو عالم ان برا حضرت بلد حضرت بحر بلد لخصتہ حتی لایا عہد دونک"۔</w:t>
      </w:r>
    </w:p>
    <w:p>
      <w:r>
        <w:rPr>
          <w:b/>
        </w:rPr>
        <w:t xml:space="preserve">[08:43] </w:t>
      </w:r>
      <w:r>
        <w:t>aik tabai ka qaul hai</w:t>
      </w:r>
    </w:p>
    <w:p>
      <w:pPr>
        <w:jc w:val="right"/>
      </w:pPr>
      <w:r>
        <w:t>ایک تابعی کا قول ہے</w:t>
      </w:r>
    </w:p>
    <w:p>
      <w:r>
        <w:rPr>
          <w:b/>
        </w:rPr>
        <w:t xml:space="preserve">[08:48] </w:t>
      </w:r>
      <w:r>
        <w:t>yani: "Ae Allah! agar mein janta ke is samandar ke is paar bhi kuch insan basta hain to apna ghoda mein samandar mein dakhil kar deta. wahan tak pahunchta taake wahan bata sakoon ke mein: Ae logon!</w:t>
      </w:r>
    </w:p>
    <w:p>
      <w:pPr>
        <w:jc w:val="right"/>
      </w:pPr>
      <w:r>
        <w:t>یعنی: "اے اللہ! اگر میں جانتا کہ اس سمندر کے اس پار بھی کچھ انسان بستے ہیں تو اپنا گھوڑا میں سمندر میں داخل کر دیتا۔ وہاں تک پہنچتا تاکہ وہاں بتا سکوں کہ میں: اے لوگوں!</w:t>
      </w:r>
    </w:p>
    <w:p>
      <w:r>
        <w:rPr>
          <w:b/>
        </w:rPr>
        <w:t xml:space="preserve">[09:02] </w:t>
      </w:r>
      <w:r>
        <w:t>sirf aik Allah ki ibadat karo."</w:t>
      </w:r>
    </w:p>
    <w:p>
      <w:pPr>
        <w:jc w:val="right"/>
      </w:pPr>
      <w:r>
        <w:t>صرف ایک اللہ کی عبادت کرو۔"</w:t>
      </w:r>
    </w:p>
    <w:p>
      <w:r>
        <w:rPr>
          <w:b/>
        </w:rPr>
        <w:t xml:space="preserve">[09:06] </w:t>
      </w:r>
      <w:r>
        <w:t>yeh jazba tha sahaba aur tabieen ne. to aaj jab ke maloom ho chuka hai ke Atlantic ke upar is par is paar kya</w:t>
      </w:r>
    </w:p>
    <w:p>
      <w:pPr>
        <w:jc w:val="right"/>
      </w:pPr>
      <w:r>
        <w:t>یہ جذبہ تھا صحابہ اور تابعین نے۔ تو آج جب کہ معلوم ہو چکا ہے کہ اٹلانٹک کے اوپر اس پر اس پار کیا</w:t>
      </w:r>
    </w:p>
    <w:p>
      <w:r>
        <w:rPr>
          <w:b/>
        </w:rPr>
        <w:t xml:space="preserve">[09:15] </w:t>
      </w:r>
      <w:r>
        <w:t>hai, jab maloom ho chuka hai ke ke woh</w:t>
      </w:r>
    </w:p>
    <w:p>
      <w:pPr>
        <w:jc w:val="right"/>
      </w:pPr>
      <w:r>
        <w:t>ہے، جب معلوم ہو چکا ہے کہ کہ وہ</w:t>
      </w:r>
    </w:p>
    <w:p>
      <w:r>
        <w:rPr>
          <w:b/>
        </w:rPr>
        <w:t xml:space="preserve">[09:25] </w:t>
      </w:r>
      <w:r>
        <w:t>Bahar-ul-Kahal ke is paar kya hai, Asia ke baad kya hai, Africa ke baad kya hai, sab kuch aaj maloom ho chuka hai.</w:t>
      </w:r>
    </w:p>
    <w:p>
      <w:pPr>
        <w:jc w:val="right"/>
      </w:pPr>
      <w:r>
        <w:t>بحرالکاہل کے اس پار کیا ہے، ایشیا کے بعد کیا ہے، افریقہ کے بعد کیا ہے، سب کچھ آج معلوم ہو چکا ہے۔</w:t>
      </w:r>
    </w:p>
    <w:p>
      <w:r>
        <w:rPr>
          <w:b/>
        </w:rPr>
        <w:t xml:space="preserve">[09:35] </w:t>
      </w:r>
      <w:r>
        <w:t>to ab woh is tabai ki awaz sari ummat Muslima ko ko pukaar rahi hai.</w:t>
      </w:r>
    </w:p>
    <w:p>
      <w:pPr>
        <w:jc w:val="right"/>
      </w:pPr>
      <w:r>
        <w:t>تو اب وہ اس تابعی کی آواز ساری امت مسلمہ کو کو پکار رہی ہے۔</w:t>
      </w:r>
    </w:p>
    <w:p>
      <w:r>
        <w:rPr>
          <w:b/>
        </w:rPr>
        <w:t xml:space="preserve">[09:45] </w:t>
      </w:r>
      <w:r>
        <w:t>tabai ki awaz sari ummat Muslima pukaar rahi hai ke: "dekho! hum to jaan nahi paaye the ke idhar hai kya, lekin tum to jaan paaye ho.</w:t>
      </w:r>
    </w:p>
    <w:p>
      <w:pPr>
        <w:jc w:val="right"/>
      </w:pPr>
      <w:r>
        <w:t>تابعی کی آواز ساری امت مسلمہ پکار رہی ہے کہ: "دیکھو! ہم تو جان نہیں پائے تھے کہ ادھر ہے کیا، لیکن تم تو جان پائے ہو۔</w:t>
      </w:r>
    </w:p>
    <w:p>
      <w:r>
        <w:rPr>
          <w:b/>
        </w:rPr>
        <w:t xml:space="preserve">[09:58] </w:t>
      </w:r>
      <w:r>
        <w:t>jo kaha hum na kar sake, woh tum karo."</w:t>
      </w:r>
    </w:p>
    <w:p>
      <w:pPr>
        <w:jc w:val="right"/>
      </w:pPr>
      <w:r>
        <w:t>جو کہا ہم نہ کر سکے، وہ تم کرو۔"</w:t>
      </w:r>
    </w:p>
    <w:p>
      <w:r>
        <w:rPr>
          <w:b/>
        </w:rPr>
        <w:t xml:space="preserve">[10:05] </w:t>
      </w:r>
      <w:r>
        <w:t>wo tabeyi aur un ke sathi jo dawati jazbe ke tehat pohanchay thay atlantic ke sahil par, aur yeh awaz, yeh alfaz bolay thay,</w:t>
      </w:r>
    </w:p>
    <w:p>
      <w:pPr>
        <w:jc w:val="right"/>
      </w:pPr>
      <w:r>
        <w:t>وہ تابعی اور ان کے ساتھی جو دعوتی جذبے کے تحت پہنچے تھے اٹلانٹک کے ساحل پر، اور یہ آواز، یہ الفاظ بولے تھے،</w:t>
      </w:r>
    </w:p>
    <w:p>
      <w:r>
        <w:rPr>
          <w:b/>
        </w:rPr>
        <w:t xml:space="preserve">[10:15] </w:t>
      </w:r>
      <w:r>
        <w:t>wo awaz fiza mein goonj rahi hai: "ae ummat-e-muslima! hum to bekhabar thay, is liye hum sare alam mein nahi pohancha sakay.</w:t>
      </w:r>
    </w:p>
    <w:p>
      <w:pPr>
        <w:jc w:val="right"/>
      </w:pPr>
      <w:r>
        <w:t>وہ آواز فضا میں گونج رہی ہے: "اے امت مسلمہ! ہم تو بے خبر تھے، اس لیے ہم سارے عالم میں نہیں پہنچا سکے۔</w:t>
      </w:r>
    </w:p>
    <w:p>
      <w:r>
        <w:rPr>
          <w:b/>
        </w:rPr>
        <w:t xml:space="preserve">[10:26] </w:t>
      </w:r>
      <w:r>
        <w:t>tum to ba-khabar ho, ab to dunya ek village, global village ban chuki hai. to tum utho, yeh kaam karo." isi ko maine kaha ke tareekh ko 200 saal se ya 300 saal se ek waqe'a ka intezar hai.</w:t>
      </w:r>
    </w:p>
    <w:p>
      <w:pPr>
        <w:jc w:val="right"/>
      </w:pPr>
      <w:r>
        <w:t>تم تو باخبر ہو، اب تو دنیا ایک ولیج، گلوبل ولیج بن چکی ہے۔ تو تم اٹھو، یہ کام کرو۔" اسی کو میں نے کہا کہ تاریخ کو 200 سال سے یا 300 سال سے ایک واقعے کا انتظار ہے۔</w:t>
      </w:r>
    </w:p>
    <w:p>
      <w:r>
        <w:rPr>
          <w:b/>
        </w:rPr>
        <w:t xml:space="preserve">[10:41] </w:t>
      </w:r>
      <w:r>
        <w:t>tareekh ke mani hain yeh do eid ke mawaqe',</w:t>
      </w:r>
    </w:p>
    <w:p>
      <w:pPr>
        <w:jc w:val="right"/>
      </w:pPr>
      <w:r>
        <w:t>تاریخ کے معنی ہیں یہ دو عید کے مواقع،</w:t>
      </w:r>
    </w:p>
    <w:p>
      <w:r>
        <w:rPr>
          <w:b/>
        </w:rPr>
        <w:t xml:space="preserve">[10:46] </w:t>
      </w:r>
      <w:r>
        <w:t>yeh jo mawaqe' paida hue hain, Allah ne paida kiye hain. yani mawaqe' ki barish hui hai,</w:t>
      </w:r>
    </w:p>
    <w:p>
      <w:pPr>
        <w:jc w:val="right"/>
      </w:pPr>
      <w:r>
        <w:t>یہ جو مواقع پیدا ہوئے ہیں، اللہ نے پیدا کیے ہیں۔ یعنی مواقع کی بارش ہوئی ہے،</w:t>
      </w:r>
    </w:p>
    <w:p>
      <w:r>
        <w:rPr>
          <w:b/>
        </w:rPr>
        <w:t xml:space="preserve">[10:56] </w:t>
      </w:r>
      <w:r>
        <w:t>rain of opportunities. to jab main soch raha tha, soch raha tha to aap logon ko jab maine dekha to aap logon ke peechay bohat saray log hain.</w:t>
      </w:r>
    </w:p>
    <w:p>
      <w:pPr>
        <w:jc w:val="right"/>
      </w:pPr>
      <w:r>
        <w:t>رین آف اپرچونیٹیز۔ تو جب میں سوچ رہا تھا، سوچ رہا تھا تو آپ لوگوں کو جب میں نے دیکھا تو آپ لوگوں کے پیچھے بہت سارے لوگ ہیں۔</w:t>
      </w:r>
    </w:p>
    <w:p>
      <w:r>
        <w:rPr>
          <w:b/>
        </w:rPr>
        <w:t xml:space="preserve">[11:10] </w:t>
      </w:r>
      <w:r>
        <w:t>to mere dil ne kaha ke yahi to hain wo log jo is tabeyi ki awaz ko aagay barhanay walay hain. aur kon aye ga?</w:t>
      </w:r>
    </w:p>
    <w:p>
      <w:pPr>
        <w:jc w:val="right"/>
      </w:pPr>
      <w:r>
        <w:t>تو میرے دل نے کہا کہ یہی تو ہیں وہ لوگ جو اس تابعی کی آواز پر کو آگے بڑھانے والے ہیں۔ اور کون آئے گا؟</w:t>
      </w:r>
    </w:p>
    <w:p>
      <w:r>
        <w:rPr>
          <w:b/>
        </w:rPr>
        <w:t xml:space="preserve">[11:21] </w:t>
      </w:r>
      <w:r>
        <w:t>zamana itna zyada, zamane mein fasad aa chuka hai ke agar koi samjhe kuch aur group khara hoga to bilashuba wo andha phir raha hai.</w:t>
      </w:r>
    </w:p>
    <w:p>
      <w:pPr>
        <w:jc w:val="right"/>
      </w:pPr>
      <w:r>
        <w:t>زمانہ اتنا زیادہ، زمانے میں فساد آ چکا ہے کہ اگر کوئی سمجھے کچھ اور گروپ کھڑا ہوگا تو بلاشبہ وہ اندھا پھر رہا ہے۔</w:t>
      </w:r>
    </w:p>
    <w:p>
      <w:r>
        <w:rPr>
          <w:b/>
        </w:rPr>
        <w:t xml:space="preserve">[11:35] </w:t>
      </w:r>
      <w:r>
        <w:t>ab daur aa chuka hai wo ke</w:t>
      </w:r>
    </w:p>
    <w:p>
      <w:pPr>
        <w:jc w:val="right"/>
      </w:pPr>
      <w:r>
        <w:t>اب دور آ چکا ہے وہ کہ</w:t>
      </w:r>
    </w:p>
    <w:p>
      <w:r>
        <w:rPr>
          <w:b/>
        </w:rPr>
        <w:t xml:space="preserve">[11:39] </w:t>
      </w:r>
      <w:r>
        <w:t>ke waladyu illa fazilan kuffara. yaad rakhiye, koi group na banny wala nahi hai.</w:t>
      </w:r>
    </w:p>
    <w:p>
      <w:pPr>
        <w:jc w:val="right"/>
      </w:pPr>
      <w:r>
        <w:t>کہ ولایلدو الا فاضلا کفارا۔ یاد رکھیے، کوئی گروپ نہ بننے والا نہیں ہے۔</w:t>
      </w:r>
    </w:p>
    <w:p>
      <w:r>
        <w:rPr>
          <w:b/>
        </w:rPr>
        <w:t xml:space="preserve">[11:50] </w:t>
      </w:r>
      <w:r>
        <w:t>aap tareekh ke aakhir group hain, aap ke baad koi group banny wala nahi hai.</w:t>
      </w:r>
    </w:p>
    <w:p>
      <w:pPr>
        <w:jc w:val="right"/>
      </w:pPr>
      <w:r>
        <w:t>آپ تاریخ کے آخر گروپ ہیں، آپ کے بعد کوئی گروپ بننے والا نہیں ہے۔</w:t>
      </w:r>
    </w:p>
    <w:p>
      <w:r>
        <w:rPr>
          <w:b/>
        </w:rPr>
        <w:t xml:space="preserve">[11:59] </w:t>
      </w:r>
      <w:r>
        <w:t>to aap hi ko wo kaam karna hai jo sahaba aur tabeyeen ke zamane mein poora nahi hua tha.</w:t>
      </w:r>
    </w:p>
    <w:p>
      <w:pPr>
        <w:jc w:val="right"/>
      </w:pPr>
      <w:r>
        <w:t>تو آپ ہی کو وہ کام کرنا ہے جو صحابہ اور تابعین کے زمانے میں پورا نہیں ہوا تھا۔</w:t>
      </w:r>
    </w:p>
    <w:p>
      <w:r>
        <w:rPr>
          <w:b/>
        </w:rPr>
        <w:t xml:space="preserve">[12:12] </w:t>
      </w:r>
      <w:r>
        <w:t>yeh sochtay sochtay mere zehn mein aya ke yeh log bohat zyada to hain nahi, jitnay yahan hain, kuch aur hongay to tadad to phir bhi kam hai.</w:t>
      </w:r>
    </w:p>
    <w:p>
      <w:pPr>
        <w:jc w:val="right"/>
      </w:pPr>
      <w:r>
        <w:t>یہ سوچتے سوچتے میرے ذہن میں آیا کہ یہ لوگ بہت زیادہ تو ہیں نہیں، جتنے یہاں ہیں، کچھ اور ہوں گے تو تعداد تو پھر بھی کم ہے۔</w:t>
      </w:r>
    </w:p>
    <w:p>
      <w:r>
        <w:rPr>
          <w:b/>
        </w:rPr>
        <w:t xml:space="preserve">[12:22] </w:t>
      </w:r>
      <w:r>
        <w:t>to phir ek ajeeb baat mere zehn mein ayi, is zamane ka farq</w:t>
      </w:r>
    </w:p>
    <w:p>
      <w:pPr>
        <w:jc w:val="right"/>
      </w:pPr>
      <w:r>
        <w:t>تو پھر ایک عجیب بات میرے ذہن میں آئی، اس زمانے کا فرق</w:t>
      </w:r>
    </w:p>
    <w:p>
      <w:r>
        <w:rPr>
          <w:b/>
        </w:rPr>
        <w:t xml:space="preserve">[12:29] </w:t>
      </w:r>
      <w:r>
        <w:t>. dekhiye, Imam Abu Hanifa ko aap log sab log jantay hain, bohat baray fiqah thay. un ki wafat hui hai 150 hijri mein, yani wo doosri sadi hijri ka aadmi hain.</w:t>
      </w:r>
    </w:p>
    <w:p>
      <w:pPr>
        <w:jc w:val="right"/>
      </w:pPr>
      <w:r>
        <w:t>۔ دیکھیے، امام ابو حنیفہ کو آپ لوگ سب لوگ جانتے ہیں، بہت بڑے فقیہ تھے۔ ان کی وفات ہوئی ہے 150 ہجری میں، یعنی وہ دوسری صدی ہجری کا آدمی ہیں۔</w:t>
      </w:r>
    </w:p>
    <w:p>
      <w:r>
        <w:rPr>
          <w:b/>
        </w:rPr>
        <w:t xml:space="preserve">[12:46] </w:t>
      </w:r>
      <w:r>
        <w:t>aur aap jantay hain ke wo kapray ki tijarat kartay thay. un ki tijarat kya thi? kufa mein kuch logon ko kapra bech dena.</w:t>
      </w:r>
    </w:p>
    <w:p>
      <w:pPr>
        <w:jc w:val="right"/>
      </w:pPr>
      <w:r>
        <w:t>اور آپ جانتے ہیں کہ وہ کپڑے کی تجارت کرتے تھے۔ ان کی تجارت کیا تھی؟ کوفہ میں کچھ لوگوں کو کپڑا بیچ دینا۔</w:t>
      </w:r>
    </w:p>
    <w:p>
      <w:r>
        <w:rPr>
          <w:b/>
        </w:rPr>
        <w:t xml:space="preserve">[13:00] </w:t>
      </w:r>
      <w:r>
        <w:t>to</w:t>
      </w:r>
    </w:p>
    <w:p>
      <w:pPr>
        <w:jc w:val="right"/>
      </w:pPr>
      <w:r>
        <w:t>تو</w:t>
      </w:r>
    </w:p>
    <w:p>
      <w:r>
        <w:rPr>
          <w:b/>
        </w:rPr>
        <w:t xml:space="preserve">[13:01] </w:t>
      </w:r>
      <w:r>
        <w:t>wo tajir thay, lekin un ki aakhri daur jo ho sakti thi, wo wo kufa tha, ek chota sa shehar. aaj kya hai? aaj zamana hai nations ka.</w:t>
      </w:r>
    </w:p>
    <w:p>
      <w:pPr>
        <w:jc w:val="right"/>
      </w:pPr>
      <w:r>
        <w:t>وہ تاجر تھے، لیکن ان کی آخری دور جو ہو سکتی تھی، وہ وہ کوفہ تھا، ایک چھوٹا سا شہر۔ آج کیا ہے؟ آج زمانہ ہے ملٹی نیشنز کا۔</w:t>
      </w:r>
    </w:p>
    <w:p>
      <w:r>
        <w:rPr>
          <w:b/>
        </w:rPr>
        <w:t xml:space="preserve">[13:13] </w:t>
      </w:r>
      <w:r>
        <w:t>yani ek insan sari dunya mein apni tayari phaila deta hai.</w:t>
      </w:r>
    </w:p>
    <w:p>
      <w:pPr>
        <w:jc w:val="right"/>
      </w:pPr>
      <w:r>
        <w:t>یعنی ایک انسان ساری دنیا میں اپنی تیاری پھیلا دیتا ہے۔</w:t>
      </w:r>
    </w:p>
    <w:p>
      <w:r>
        <w:rPr>
          <w:b/>
        </w:rPr>
        <w:t xml:space="preserve">[13:20] </w:t>
      </w:r>
      <w:r>
        <w:t>europe ka ek aadmi business karta hai, industry lagata hai, aur sari dunya mein apna product phailata hai. europe mein, america mein.</w:t>
      </w:r>
    </w:p>
    <w:p>
      <w:pPr>
        <w:jc w:val="right"/>
      </w:pPr>
      <w:r>
        <w:t>یورپ کا ایک آدمی بزنس کرتا ہے، انڈسٹری لگاتا ہے، اور ساری دنیا میں اپنا پروڈکٹ پھیلاتا ہے۔ یورپ میں، امریکہ میں۔</w:t>
      </w:r>
    </w:p>
    <w:p>
      <w:r>
        <w:rPr>
          <w:b/>
        </w:rPr>
        <w:t xml:space="preserve">[13:30] </w:t>
      </w:r>
      <w:r>
        <w:t>yeh kaise ho gaya? kyun Imam Abu Hanifa aalami satah par apni tijarat ko phaila nahi sakay?</w:t>
      </w:r>
    </w:p>
    <w:p>
      <w:pPr>
        <w:jc w:val="right"/>
      </w:pPr>
      <w:r>
        <w:t>یہ کیسے ہو گیا؟ کیوں امام ابو حنیفہ عالمی سطح پر اپنی تجارت کو پھیلا نہیں سکے؟</w:t>
      </w:r>
    </w:p>
    <w:p>
      <w:r>
        <w:rPr>
          <w:b/>
        </w:rPr>
        <w:t xml:space="preserve">[13:41] </w:t>
      </w:r>
      <w:r>
        <w:t>aur kyun aaj ka insan phaila deta hai? yeh hai zamane ka phenomena. aaj ke insan ke pas sazan hai, communication hai,</w:t>
      </w:r>
    </w:p>
    <w:p>
      <w:pPr>
        <w:jc w:val="right"/>
      </w:pPr>
      <w:r>
        <w:t>اور کیوں آج کا انسان پھیلا دیتا ہے؟ یہ ہے زمانے کا فیناومینا۔ آج کے انسان کے پاس سازن ہے، کمیونیکیشن ہے،</w:t>
      </w:r>
    </w:p>
    <w:p>
      <w:r>
        <w:rPr>
          <w:b/>
        </w:rPr>
        <w:t xml:space="preserve">[13:55] </w:t>
      </w:r>
      <w:r>
        <w:t>naye mawaqe' hain.</w:t>
      </w:r>
    </w:p>
    <w:p>
      <w:pPr>
        <w:jc w:val="right"/>
      </w:pPr>
      <w:r>
        <w:t>نئے مواقع ہیں۔</w:t>
      </w:r>
    </w:p>
    <w:p>
      <w:r>
        <w:rPr>
          <w:b/>
        </w:rPr>
        <w:t xml:space="preserve">[13:58] </w:t>
      </w:r>
      <w:r>
        <w:t>aaj ki dunya wo dunya hai jahan ke wo global bridge ban chuki hai. bohat aasani se aap yahan, wahan, yahan, wahan pohanch saktay hain. yani apnay product ko sari dunya mein pohanchany ke sazan wajood mein aa chukay hain.</w:t>
      </w:r>
    </w:p>
    <w:p>
      <w:pPr>
        <w:jc w:val="right"/>
      </w:pPr>
      <w:r>
        <w:t>آج کی دنیا وہ دنیا ہے جہاں کہ وہ گلوبل برج بن چکی ہے۔ بہت آسانی سے آپ یہاں، وہاں، یہاں، وہاں پہنچ سکتے ہیں۔ یعنی اپنے پروڈکٹ کو ساری دنیا میں پہنچانے کے سازن وجود میں آ چکے ہیں۔</w:t>
      </w:r>
    </w:p>
    <w:p>
      <w:r>
        <w:rPr>
          <w:b/>
        </w:rPr>
        <w:t xml:space="preserve">[14:12] </w:t>
      </w:r>
      <w:r>
        <w:t>to Imam Abu Hanifa bohat hi zabardast zehan aadmi thay, bohat hi intelligent thay, bohat salahiyat walay thay. lekin kitnay bhi aap salahiyat hon, aap ko wasail chahiye, wasail chahiye.</w:t>
      </w:r>
    </w:p>
    <w:p>
      <w:pPr>
        <w:jc w:val="right"/>
      </w:pPr>
      <w:r>
        <w:t>تو امام ابو حنیفہ بہت ہی زبردست ذہین آدمی تھے، بہت ہی انٹیلیجنٹ تھے، بہت صلاحیت والے تھے۔ لیکن کتنے بھی آپ صلاحیت ہوں، آپ کو وسائل چاہیے، وسائل چاہیے۔</w:t>
      </w:r>
    </w:p>
    <w:p>
      <w:r>
        <w:rPr>
          <w:b/>
        </w:rPr>
        <w:t xml:space="preserve">[14:28] </w:t>
      </w:r>
      <w:r>
        <w:t>to sari salahiyaton ke bawajood, chounke wasail nahi the, is liye imam abu hanifa ki tayyari kufa tak mehdood rahi. aaj ka insan jo hai, aalmi satah par apne product ki business karta hai.</w:t>
      </w:r>
    </w:p>
    <w:p>
      <w:pPr>
        <w:jc w:val="right"/>
      </w:pPr>
      <w:r>
        <w:t>تو ساری صلاحیتوں کے باوجود، چونکہ وسائل نہیں تھے، اس لیے امام ابو حنیفہ کی تیاری کوفہ تک محدود رہی۔ آج کا انسان جو ہے، عالمی سطح پر اپنے پروڈکٹ کی بزنس کرتا ہے۔</w:t>
      </w:r>
    </w:p>
    <w:p>
      <w:r>
        <w:rPr>
          <w:b/>
        </w:rPr>
        <w:t xml:space="preserve">[14:44] </w:t>
      </w:r>
      <w:r>
        <w:t>to wahi aap ka haal hai ke aap chahe kam hon, lekin wasail to zyada hain.</w:t>
      </w:r>
    </w:p>
    <w:p>
      <w:pPr>
        <w:jc w:val="right"/>
      </w:pPr>
      <w:r>
        <w:t>تو وہی آپ کا حال ہے کہ آپ چاہے کم ہوں، لیکن وسائل تو زیادہ ہیں۔</w:t>
      </w:r>
    </w:p>
    <w:p>
      <w:r>
        <w:rPr>
          <w:b/>
        </w:rPr>
        <w:t xml:space="preserve">[14:53] </w:t>
      </w:r>
      <w:r>
        <w:t>aap apni kami ko mat dekhiye, wasail ki ziyadati ko dekhiye.</w:t>
      </w:r>
    </w:p>
    <w:p>
      <w:pPr>
        <w:jc w:val="right"/>
      </w:pPr>
      <w:r>
        <w:t>آپ اپنی کمی کو مت دیکھیے، وسائل کی زیادتی کو دیکھیے۔</w:t>
      </w:r>
    </w:p>
    <w:p>
      <w:r>
        <w:rPr>
          <w:b/>
        </w:rPr>
        <w:t xml:space="preserve">[15:04] </w:t>
      </w:r>
      <w:r>
        <w:t>aap apni kami ko mat dekhiye.</w:t>
      </w:r>
    </w:p>
    <w:p>
      <w:pPr>
        <w:jc w:val="right"/>
      </w:pPr>
      <w:r>
        <w:t>آپ اپنی کمی کو مت دیکھیے۔</w:t>
      </w:r>
    </w:p>
    <w:p>
      <w:r>
        <w:rPr>
          <w:b/>
        </w:rPr>
        <w:t xml:space="preserve">[15:09] </w:t>
      </w:r>
      <w:r>
        <w:t>wasail ki, wasail ka matlab resource, resources ki ziyadati ko dekhiye.</w:t>
      </w:r>
    </w:p>
    <w:p>
      <w:pPr>
        <w:jc w:val="right"/>
      </w:pPr>
      <w:r>
        <w:t>وسائل کی، وسائل کا مطلب ریسورس، ریسورسز کی زیادتی کو دیکھیے۔</w:t>
      </w:r>
    </w:p>
    <w:p>
      <w:r>
        <w:rPr>
          <w:b/>
        </w:rPr>
        <w:t xml:space="preserve">[15:16] </w:t>
      </w:r>
      <w:r>
        <w:t>aaj to chand insan kafi hain ke sare alam mein apni baat phaila dein. hatta ke ek insan bhi kafi hai, agar us ke andar aag lagi hui hai baat pohnchaney ki.</w:t>
      </w:r>
    </w:p>
    <w:p>
      <w:pPr>
        <w:jc w:val="right"/>
      </w:pPr>
      <w:r>
        <w:t>آج تو چند انسان کافی ہیں کہ سارے عالم میں اپنی بات پھیلا دیں۔ حتی کہ ایک انسان بھی کافی ہے، اگر اس کے اندر آگ لگی ہوئی ہے بات پہنچانے کی۔</w:t>
      </w:r>
    </w:p>
    <w:p>
      <w:r>
        <w:rPr>
          <w:b/>
        </w:rPr>
        <w:t xml:space="preserve">[15:28] </w:t>
      </w:r>
      <w:r>
        <w:t>aap to phir bhi zyada hain.</w:t>
      </w:r>
    </w:p>
    <w:p>
      <w:pPr>
        <w:jc w:val="right"/>
      </w:pPr>
      <w:r>
        <w:t>آپ تو پھر بھی زیادہ ہیں۔</w:t>
      </w:r>
    </w:p>
    <w:p>
      <w:r>
        <w:rPr>
          <w:b/>
        </w:rPr>
        <w:t xml:space="preserve">[15:31] </w:t>
      </w:r>
      <w:r>
        <w:t>to beharhal mera jo vision hai, wo yeh kehta hai ke aap logon ko Allah taala ne tofeeq di hai ke aap dawati mission ke liye khare hue hain.</w:t>
      </w:r>
    </w:p>
    <w:p>
      <w:pPr>
        <w:jc w:val="right"/>
      </w:pPr>
      <w:r>
        <w:t>تو بہرحال میرا جو ویژن ہے، وہ یہ کہتا ہے کہ آپ لوگوں کو اللہ تعالی نے توفیق دی ہے کہ آپ دعوتی مشن کے لیے کھڑے ہوئے ہیں۔</w:t>
      </w:r>
    </w:p>
    <w:p>
      <w:r>
        <w:rPr>
          <w:b/>
        </w:rPr>
        <w:t xml:space="preserve">[15:45] </w:t>
      </w:r>
      <w:r>
        <w:t>yeh ittifaqi baat nahi hai. Allah taala ko aapse kuch ummeeden ho gayi hain ke aap hi woh shakhs, woh groh ban sakte hain jo daur jadeed mein Islam ki taleem ka global level par phailayen, us ko</w:t>
      </w:r>
    </w:p>
    <w:p>
      <w:pPr>
        <w:jc w:val="right"/>
      </w:pPr>
      <w:r>
        <w:t>یہ اتفاقی بات نہیں ہے۔ اللہ تعالی کو آپ سے کچھ امیدیں ہو گئی ہیں کہ آپ ہی وہ شخص، وہ گروہ بن سکتے ہیں جو دور جدید میں اسلام کی تعلیم کا گلوبل لیول پر پھیلائیں، اس کو</w:t>
      </w:r>
    </w:p>
    <w:p>
      <w:r>
        <w:rPr>
          <w:b/>
        </w:rPr>
        <w:t xml:space="preserve">[16:00] </w:t>
      </w:r>
      <w:r>
        <w:t>Allah ke paigham ko global level par pohncha dein. ab aap to one percent kaam kar raha hai, 99 percent kaam to wasail karenge.</w:t>
      </w:r>
    </w:p>
    <w:p>
      <w:pPr>
        <w:jc w:val="right"/>
      </w:pPr>
      <w:r>
        <w:t>اللہ کے پیغام کو گلوبل لیول پر پہنچائیں۔ اب آپ تو ون پرسنٹ کام کر رہا ہے، 99 پرسنٹ کام تو وسائل کریں گے۔</w:t>
      </w:r>
    </w:p>
    <w:p>
      <w:r>
        <w:rPr>
          <w:b/>
        </w:rPr>
        <w:t xml:space="preserve">[16:14] </w:t>
      </w:r>
      <w:r>
        <w:t>to yani potentially you are that group, i believe. yeh imkani taur par aap hi woh groh hain jo is kaam ko anjam</w:t>
      </w:r>
    </w:p>
    <w:p>
      <w:pPr>
        <w:jc w:val="right"/>
      </w:pPr>
      <w:r>
        <w:t>تو یعنی پوٹینشلی یو آر دیٹ گروپ، آئی بیلیو۔ یہ امکانی طور پر آپ ہی وہ گروہ ہیں جو اس کام کو انجام</w:t>
      </w:r>
    </w:p>
    <w:p>
      <w:r>
        <w:rPr>
          <w:b/>
        </w:rPr>
        <w:t xml:space="preserve">[16:26] </w:t>
      </w:r>
      <w:r>
        <w:t>denge, jiska andaza tareekh ko hai, jiska andaza farishton ko hai, jiska, jiska andaza, jiska Allah mujhe maaf kare, khud Allah ko hai ke mere kon bande uthte hain jo mere kalam ko, mere paigham ko, meri awaz ko sare insanon tak pohncha dein.</w:t>
      </w:r>
    </w:p>
    <w:p>
      <w:pPr>
        <w:jc w:val="right"/>
      </w:pPr>
      <w:r>
        <w:t>دیں گے، جس کا انداز تاریخ کو ہے، جس کا انداز فرشتوں کو ہے، جس کا، جس کا انداز، جس کا اللہ مجھے معاف کرے، خود اللہ کو ہے کہ میرے کون بندے اٹھتے ہیں جو میرے کلام کو، میرے پیغام کو، میری آواز کو سارے انسانوں تک پہنچا دیں۔</w:t>
      </w:r>
    </w:p>
    <w:p>
      <w:r>
        <w:rPr>
          <w:b/>
        </w:rPr>
        <w:t xml:space="preserve">[16:49] </w:t>
      </w:r>
      <w:r>
        <w:t>agar main insani zaban bolun to kahun ke aap Allah ka intezar hain,</w:t>
      </w:r>
    </w:p>
    <w:p>
      <w:pPr>
        <w:jc w:val="right"/>
      </w:pPr>
      <w:r>
        <w:t>اگر میں انسانی زبان بولوں تو کہوں کہ آپ اللہ کا انتظار ہیں،</w:t>
      </w:r>
    </w:p>
    <w:p>
      <w:r>
        <w:rPr>
          <w:b/>
        </w:rPr>
        <w:t xml:space="preserve">[16:57] </w:t>
      </w:r>
      <w:r>
        <w:t>aap</w:t>
      </w:r>
    </w:p>
    <w:p>
      <w:pPr>
        <w:jc w:val="right"/>
      </w:pPr>
      <w:r>
        <w:t>آپ</w:t>
      </w:r>
    </w:p>
    <w:p>
      <w:r>
        <w:rPr>
          <w:b/>
        </w:rPr>
        <w:t xml:space="preserve">[16:58] </w:t>
      </w:r>
      <w:r>
        <w:t>Allah ka intezar hain, kyunke Allah khud to aye ga nahi, us ke farishte ayenge nahi, karenge to insan hi.</w:t>
      </w:r>
    </w:p>
    <w:p>
      <w:pPr>
        <w:jc w:val="right"/>
      </w:pPr>
      <w:r>
        <w:t>اللہ کا انتظار ہیں، کیونکہ اللہ خود تو آئے گا نہیں، اس کے فرشتے آئیں گے نہیں، کریں گے تو انسان ہی۔</w:t>
      </w:r>
    </w:p>
    <w:p>
      <w:r>
        <w:rPr>
          <w:b/>
        </w:rPr>
        <w:t xml:space="preserve">[17:15] </w:t>
      </w:r>
      <w:r>
        <w:t>lekin aap kab yeh kaam kar paenge, isi ke bare mein main kuch arz karna chahta hoon. that required teamwork.</w:t>
      </w:r>
    </w:p>
    <w:p>
      <w:pPr>
        <w:jc w:val="right"/>
      </w:pPr>
      <w:r>
        <w:t>لیکن آپ کب یہ کام کر پائیں گے، اسی کے بارے میں میں کچھ عرض کرنا چاہتا ہوں۔ دیٹ ریکوائرڈ ٹیم ورک۔</w:t>
      </w:r>
    </w:p>
    <w:p>
      <w:r>
        <w:rPr>
          <w:b/>
        </w:rPr>
        <w:t xml:space="preserve">[17:25] </w:t>
      </w:r>
      <w:r>
        <w:t>sirf teamwork hi woh kaam kar sakti hai.</w:t>
      </w:r>
    </w:p>
    <w:p>
      <w:pPr>
        <w:jc w:val="right"/>
      </w:pPr>
      <w:r>
        <w:t>صرف ٹیم ورک ہی وہ کام کر سکتی ہے۔</w:t>
      </w:r>
    </w:p>
    <w:p>
      <w:r>
        <w:rPr>
          <w:b/>
        </w:rPr>
        <w:t xml:space="preserve">[17:31] </w:t>
      </w:r>
      <w:r>
        <w:t>jo hadith mein hai ke "adullah alal jama", is ka matlab koi purasrar nahi hai, is ka purasrar nahi hai.</w:t>
      </w:r>
    </w:p>
    <w:p>
      <w:pPr>
        <w:jc w:val="right"/>
      </w:pPr>
      <w:r>
        <w:t>جو حدیث میں ہے کہ "عد اللہ علی الجماع"، اس کا مطلب کوئی پراسرار نہیں ہے، اس کا پراسرار نہیں ہے۔</w:t>
      </w:r>
    </w:p>
    <w:p>
      <w:r>
        <w:rPr>
          <w:b/>
        </w:rPr>
        <w:t xml:space="preserve">[17:40] </w:t>
      </w:r>
      <w:r>
        <w:t>is ka matlab hai ke jab jamaat ho, team ho to woh log bohat hi bara kaam kar paate hain.</w:t>
      </w:r>
    </w:p>
    <w:p>
      <w:pPr>
        <w:jc w:val="right"/>
      </w:pPr>
      <w:r>
        <w:t>اس کا مطلب ہے کہ جب جماعت ہو، ٹیم ہو تو وہ لوگ بہت ہی بڑا کام کر پاتے ہیں۔</w:t>
      </w:r>
    </w:p>
    <w:p>
      <w:r>
        <w:rPr>
          <w:b/>
        </w:rPr>
        <w:t xml:space="preserve">[17:48] </w:t>
      </w:r>
      <w:r>
        <w:t>"adullah alal jama" ka mani hai ke agar kisi group ke andar</w:t>
      </w:r>
    </w:p>
    <w:p>
      <w:pPr>
        <w:jc w:val="right"/>
      </w:pPr>
      <w:r>
        <w:t>"عد اللہ علی الجماع" کا معنی ہے کہ اگر کسی گروپ کے اندر</w:t>
      </w:r>
    </w:p>
    <w:p>
      <w:r>
        <w:rPr>
          <w:b/>
        </w:rPr>
        <w:t xml:space="preserve">[17:55] </w:t>
      </w:r>
      <w:r>
        <w:t>waqeatan spirit, team spirit aa jaye, team spirit</w:t>
      </w:r>
    </w:p>
    <w:p>
      <w:pPr>
        <w:jc w:val="right"/>
      </w:pPr>
      <w:r>
        <w:t>واقعتا سپرٹ، ٹیم سپرٹ آ جائے، ٹیم سپرٹ</w:t>
      </w:r>
    </w:p>
    <w:p>
      <w:r>
        <w:rPr>
          <w:b/>
        </w:rPr>
        <w:t xml:space="preserve">[18:04] </w:t>
      </w:r>
      <w:r>
        <w:t>to woh bohat bara kaam kar sakti hai. to aap log dekhiye, is ko samjhiye, aap log you have to discover your yourself, yourself, you discover your role.</w:t>
      </w:r>
    </w:p>
    <w:p>
      <w:pPr>
        <w:jc w:val="right"/>
      </w:pPr>
      <w:r>
        <w:t>تو وہ بہت بڑا کام کر سکتی ہے۔ تو آپ لوگ دیکھیے، اس کو سمجھئے، آپ لوگ یو ہیو ٹو ڈسکور یور یور سیلف، یور سیلف، یو ڈسکور یور رول۔</w:t>
      </w:r>
    </w:p>
    <w:p>
      <w:r>
        <w:rPr>
          <w:b/>
        </w:rPr>
        <w:t xml:space="preserve">[18:18] </w:t>
      </w:r>
      <w:r>
        <w:t>apne role ko daryaft kijiye. jaise maine kaha ke barish hui to kisan ko apna role daryaft karna parta hai. aise hi jab modern daur aya to aap ko apna role daryaft karna parega.</w:t>
      </w:r>
    </w:p>
    <w:p>
      <w:pPr>
        <w:jc w:val="right"/>
      </w:pPr>
      <w:r>
        <w:t>اپنے رول کو دریافت کیجئے۔ جیسے میں نے کہا کہ بارش ہوئی تو کسان کو اپنا رول دریافت کرنا پڑتا ہے۔ ایسے ہی جب ماڈرن دور آیا تو آپ کو اپنا رول دریافت کرنا پڑے گا۔</w:t>
      </w:r>
    </w:p>
    <w:p>
      <w:r>
        <w:rPr>
          <w:b/>
        </w:rPr>
        <w:t xml:space="preserve">[18:34] </w:t>
      </w:r>
      <w:r>
        <w:t>to mashallah yeh jo group ikhatta hua hai aur sari duniya mein afraad paida ho gaye hain, is tarah ke,</w:t>
      </w:r>
    </w:p>
    <w:p>
      <w:pPr>
        <w:jc w:val="right"/>
      </w:pPr>
      <w:r>
        <w:t>تو ماشاءاللہ یہ جو گروپ اکٹھا ہوا ہے اور ساری دنیا میں افراد پیدا ہوگئے ہیں، اس طرح کے،</w:t>
      </w:r>
    </w:p>
    <w:p>
      <w:r>
        <w:rPr>
          <w:b/>
        </w:rPr>
        <w:t xml:space="preserve">[18:46] </w:t>
      </w:r>
      <w:r>
        <w:t>ab sirf ek hi cheez zaroorat hai, woh hai team spirit. yeh sare log jo yahan se America tak</w:t>
      </w:r>
    </w:p>
    <w:p>
      <w:pPr>
        <w:jc w:val="right"/>
      </w:pPr>
      <w:r>
        <w:t>اب صرف ایک ہی چیز ضرورت ہے، وہ ہے ٹیم سپرٹ۔ یہ سارے لوگ جو یہاں سے امریکہ تک</w:t>
      </w:r>
    </w:p>
    <w:p>
      <w:r>
        <w:rPr>
          <w:b/>
        </w:rPr>
        <w:t xml:space="preserve">[18:56] </w:t>
      </w:r>
      <w:r>
        <w:t>yani dawati mission ke liye khare ho gaye hain, mashaa'llah, un ke liye sirf ek hi cheez ki zaroorat hai, woh hai team spirit. Yani jamaat ban jayein,</w:t>
      </w:r>
    </w:p>
    <w:p>
      <w:pPr>
        <w:jc w:val="right"/>
      </w:pPr>
      <w:r>
        <w:t>یعنی دعوتی مشن کے لیے کھڑے ہوگئے ہیں، ماشاءاللہ، ان کے لیے صرف ایک ہی چیز کی ضرورت ہے، وہ ہے ٹیم سپرٹ۔ یعنی الجماعت بن جائیں،</w:t>
      </w:r>
    </w:p>
    <w:p>
      <w:r>
        <w:rPr>
          <w:b/>
        </w:rPr>
        <w:t xml:space="preserve">[19:09] </w:t>
      </w:r>
      <w:r>
        <w:t>jamaati mizaj paida ho jaye.</w:t>
      </w:r>
    </w:p>
    <w:p>
      <w:pPr>
        <w:jc w:val="right"/>
      </w:pPr>
      <w:r>
        <w:t>جماعتی مزاج پیدا ہو جائے۔</w:t>
      </w:r>
    </w:p>
    <w:p>
      <w:r>
        <w:rPr>
          <w:b/>
        </w:rPr>
        <w:t xml:space="preserve">[19:14] </w:t>
      </w:r>
      <w:r>
        <w:t>isi ki zaroorat hai aur kisi ki zaroorat nahin. Yani group ban chuka hai, literature wajood mein aa chuka hai, saare wasail khul chuke hain, zamana mukammal taur par muwafiq ho chuka hai,</w:t>
      </w:r>
    </w:p>
    <w:p>
      <w:pPr>
        <w:jc w:val="right"/>
      </w:pPr>
      <w:r>
        <w:t>اسی کی ضرورت ہے اور کسی کی ضرورت نہیں۔ یعنی گروپ بن چکا ہے، لٹریچر وجود میں آ چکا ہے، سارے وسائل کھل چکے ہیں، زمانہ مکمل طور پر موافق ہو چکا ہے،</w:t>
      </w:r>
    </w:p>
    <w:p>
      <w:r>
        <w:rPr>
          <w:b/>
        </w:rPr>
        <w:t xml:space="preserve">[19:27] </w:t>
      </w:r>
      <w:r>
        <w:t>lazat freedom aa chuka hai. Koi aisi cheez nahin jo aa na chuki ho. Lekin sab kuch yahan tika hua hai ke kya aap team spirit ka saboot de sakte hain?</w:t>
      </w:r>
    </w:p>
    <w:p>
      <w:pPr>
        <w:jc w:val="right"/>
      </w:pPr>
      <w:r>
        <w:t>لذت فریڈم آ چکا ہے۔ کوئی ایسی چیز نہیں جو آ نہ چکی ہو۔ لیکن سب کچھ یہاں ٹکا ہوا ہے کہ کیا آپ ٹیم اسپرٹ کا ثبوت دے سکتے ہیں؟</w:t>
      </w:r>
    </w:p>
    <w:p>
      <w:r>
        <w:rPr>
          <w:b/>
        </w:rPr>
        <w:t xml:space="preserve">[19:42] </w:t>
      </w:r>
      <w:r>
        <w:t>kya aap team spirit ka saboot de sakte hain? Isi ke bare mein kuch arz karna chahta hoon. Dekhein, Quran ki ek aayat hai: "Innalaha yuhibbul lazina yuqatiluna fi sabilin saffan kaannahu bunyanun marsus"</w:t>
      </w:r>
    </w:p>
    <w:p>
      <w:pPr>
        <w:jc w:val="right"/>
      </w:pPr>
      <w:r>
        <w:t>کیا آپ ٹیم اسپرٹ کا ثبوت دے سکتے ہیں؟ اسی کے بارے میں کچھ عرض کرنا چاہتا ہوں۔ دیکھیں، قرآن کی ایک آیت ہے: "إن الله يحب الذين يقاتلون في سبيل صفاً کانہ بنیان مرصوص"</w:t>
      </w:r>
    </w:p>
    <w:p>
      <w:r>
        <w:rPr>
          <w:b/>
        </w:rPr>
        <w:t xml:space="preserve">[20:01] </w:t>
      </w:r>
      <w:r>
        <w:t>. Is ka tarjuma yeh hai ke Allah mahboob rakhta ho, Allah mahboob rakhta hai un logon ko, us group ko jo Allah ke raaste mein ladte hain, is tarah jaise ke woh yani bunyanun marsus hon.</w:t>
      </w:r>
    </w:p>
    <w:p>
      <w:pPr>
        <w:jc w:val="right"/>
      </w:pPr>
      <w:r>
        <w:t>۔ اس کا ترجمہ یہ ہے کہ اللہ محبوب رکھتا ہو، اللہ محبوب رکھتا ہے ان لوگوں کو، اس گروپ کو جو اللہ کے راستے میں لڑتے ہیں، اس طرح جیسے کہ وہ یعنی بنیان مرصوص ہوں۔</w:t>
      </w:r>
    </w:p>
    <w:p>
      <w:r>
        <w:rPr>
          <w:b/>
        </w:rPr>
        <w:t xml:space="preserve">[20:21] </w:t>
      </w:r>
      <w:r>
        <w:t>bunyanun marsus kehte hain ke sheesha pilai hui deewar. Pehle zamane mein aisa hota tha ke sheesha pilai hui deewar kaha jata</w:t>
      </w:r>
    </w:p>
    <w:p>
      <w:pPr>
        <w:jc w:val="right"/>
      </w:pPr>
      <w:r>
        <w:t>بنیان مرصوص کہتے ہیں کہ شیشہ پلائی ہوئی دیوار۔ پہلے زمانے میں ایسا ہوتا تھا کہ شیشہ پلائی ہوئی دیوار کہا جاتا</w:t>
      </w:r>
    </w:p>
    <w:p>
      <w:r>
        <w:rPr>
          <w:b/>
        </w:rPr>
        <w:t xml:space="preserve">[20:30] </w:t>
      </w:r>
      <w:r>
        <w:t>tha, ab sheesha nahin pilaya jata, ab to cement hoti hai. Yani cement se juri hui deewar. Ab ab deewarein lohe aur cement se banti hain, sheesha se nahin banti.</w:t>
      </w:r>
    </w:p>
    <w:p>
      <w:pPr>
        <w:jc w:val="right"/>
      </w:pPr>
      <w:r>
        <w:t>تھا، اب شیشہ نہیں پلایا جاتا، اب تو سیمنٹ ہوتی ہے۔ یعنی سیمنٹ سے جڑی ہوئی دیوار۔ اب اب دیواریں لوہے اور سیمنٹ سے بنتی ہیں، شیشہ سے نہیں بنتی۔</w:t>
      </w:r>
    </w:p>
    <w:p>
      <w:r>
        <w:rPr>
          <w:b/>
        </w:rPr>
        <w:t xml:space="preserve">[20:43] </w:t>
      </w:r>
      <w:r>
        <w:t>is zamane mein banti thin to sheesha pilai hui deewar. Is mein is aayat mein itni badi baat kahi gayi hai lekin koi samjha nahin is aayat ko.</w:t>
      </w:r>
    </w:p>
    <w:p>
      <w:pPr>
        <w:jc w:val="right"/>
      </w:pPr>
      <w:r>
        <w:t>اس زمانے میں بنتی تھیں تو شیشہ پلائی ہوئی دیوار۔ اس میں اس آیت میں اتنی بڑی بات کہی گئی ہے لیکن کوئی سمجھا نہیں اس آیت کو۔</w:t>
      </w:r>
    </w:p>
    <w:p>
      <w:r>
        <w:rPr>
          <w:b/>
        </w:rPr>
        <w:t xml:space="preserve">[20:53] </w:t>
      </w:r>
      <w:r>
        <w:t>kyun? Is mein "yuqatiluna" hai to samajhte hain ke to jang ke liye hai,</w:t>
      </w:r>
    </w:p>
    <w:p>
      <w:pPr>
        <w:jc w:val="right"/>
      </w:pPr>
      <w:r>
        <w:t>کیوں؟ اس میں "قاتلون" ہے تو سمجھتے ہیں کہ تو جنگ کے لیے ہے،</w:t>
      </w:r>
    </w:p>
    <w:p>
      <w:r>
        <w:rPr>
          <w:b/>
        </w:rPr>
        <w:t xml:space="preserve">[21:00] </w:t>
      </w:r>
      <w:r>
        <w:t>ladne walon ke liye, jo mar kar shaheed ho jayein, un ke liye. Dekhiye, ek baat samajh lijiye ke Quran ka samajhne ke liye ek cheez bahut hi zaroori hai.</w:t>
      </w:r>
    </w:p>
    <w:p>
      <w:pPr>
        <w:jc w:val="right"/>
      </w:pPr>
      <w:r>
        <w:t>لڑنے والوں کے لیے، جو مر کر شہید ہو جائیں، ان کے لیے۔ دیکھیے، ایک بات سمجھ لیجئے کہ قرآن کا سمجھنے کے لیے ایک چیز بہت ہی ضروری ہے۔</w:t>
      </w:r>
    </w:p>
    <w:p>
      <w:r>
        <w:rPr>
          <w:b/>
        </w:rPr>
        <w:t xml:space="preserve">[21:10] </w:t>
      </w:r>
      <w:r>
        <w:t>Quran utra hai hum qayamat tak ke liye. To it is but natural ke Quran ki aayaton ka ek hoga, yani waqti application ek hoga, is ka yani greater application.</w:t>
      </w:r>
    </w:p>
    <w:p>
      <w:pPr>
        <w:jc w:val="right"/>
      </w:pPr>
      <w:r>
        <w:t>قرآن اترا ہے ہم قیامت تک کے لیے۔ تو اٹ از بٹ نیچرل کہ قرآن کی آیتوں کا ایک ہوگا، یعنی وقتی ایپلیکیشن ایک ہوگا، اس کا یعنی گریٹر ایپلیکیشن۔</w:t>
      </w:r>
    </w:p>
    <w:p>
      <w:r>
        <w:rPr>
          <w:b/>
        </w:rPr>
        <w:t xml:space="preserve">[21:27] </w:t>
      </w:r>
      <w:r>
        <w:t>it is it is but natural hona hi hona hai.</w:t>
      </w:r>
    </w:p>
    <w:p>
      <w:pPr>
        <w:jc w:val="right"/>
      </w:pPr>
      <w:r>
        <w:t>اٹ از اٹ از بٹ نیچرل ہونا ہی ہونا ہے۔</w:t>
      </w:r>
    </w:p>
    <w:p>
      <w:r>
        <w:rPr>
          <w:b/>
        </w:rPr>
        <w:t xml:space="preserve">[21:31] </w:t>
      </w:r>
      <w:r>
        <w:t>Quran utra is waqt jab ke technology nahin thi, jab ke democracy nahin thi, jab ke in cheezon ko kuch bhi nahin thi jo aaj hum dekhte hain duniya mein.</w:t>
      </w:r>
    </w:p>
    <w:p>
      <w:pPr>
        <w:jc w:val="right"/>
      </w:pPr>
      <w:r>
        <w:t>قرآن اترا اس وقت جب کہ ٹیکنالوجی نہیں تھی، جب کہ ڈیموکریسی نہیں تھی، جب کہ ان چیزوں کو کچھ بھی نہیں تھی جو آج ہم دیکھتے ہیں دنیا میں۔</w:t>
      </w:r>
    </w:p>
    <w:p>
      <w:r>
        <w:rPr>
          <w:b/>
        </w:rPr>
        <w:t xml:space="preserve">[21:41] </w:t>
      </w:r>
      <w:r>
        <w:t>to kaise mumkin hai ke Quran ki aayatein jo hain bas isi tak isi apply hoti hon, jab ke Quran kehta hai ke aap qayamat tak ke liye hain.</w:t>
      </w:r>
    </w:p>
    <w:p>
      <w:pPr>
        <w:jc w:val="right"/>
      </w:pPr>
      <w:r>
        <w:t>تو کیسے ممکن ہے کہ قرآن کی آیتیں جو ہیں بس اسی تک اسی اپلائی ہوتی ہوں، جبکہ قرآن کہتا ہے کہ آپ قیامت تک کے لیے ہیں۔</w:t>
      </w:r>
    </w:p>
    <w:p>
      <w:r>
        <w:rPr>
          <w:b/>
        </w:rPr>
        <w:t xml:space="preserve">[21:52] </w:t>
      </w:r>
      <w:r>
        <w:t>kisi kisi daleel ke baghair yeh sabit hai.</w:t>
      </w:r>
    </w:p>
    <w:p>
      <w:pPr>
        <w:jc w:val="right"/>
      </w:pPr>
      <w:r>
        <w:t>کسی کسی دلیل کے بغیر یہ ثابت ہے۔</w:t>
      </w:r>
    </w:p>
    <w:p>
      <w:r>
        <w:rPr>
          <w:b/>
        </w:rPr>
        <w:t xml:space="preserve">[21:56] </w:t>
      </w:r>
      <w:r>
        <w:t>yaad rakhiye, kisi daleel ke baghair yeh sabit hai ke Quran ki aayatein lazmi taur par aisa hona chahiye ke ek in ka immediate application ho aur ek is ka greater application ho.</w:t>
      </w:r>
    </w:p>
    <w:p>
      <w:pPr>
        <w:jc w:val="right"/>
      </w:pPr>
      <w:r>
        <w:t>یاد رکھیے، کسی دلیل کے بغیر یہ ثابت ہے کہ قرآن کی آیتیں لازمی طور پر ایسا ہونا چاہیے کہ ایک ان کا امیڈیٹ ایپلیکیشن ہو اور ایک اس کا گریٹر ایپلیکیشن ہو۔</w:t>
      </w:r>
    </w:p>
    <w:p>
      <w:r>
        <w:rPr>
          <w:b/>
        </w:rPr>
        <w:t xml:space="preserve">[22:09] </w:t>
      </w:r>
      <w:r>
        <w:t>jis ko kehte hain ke "prima facie". "Prima facie" it is rejected. Yani yeh tasawwur batil hai yeh samajhna ke bas lafzi maani jo hain bas wohi kul hain is ke.</w:t>
      </w:r>
    </w:p>
    <w:p>
      <w:pPr>
        <w:jc w:val="right"/>
      </w:pPr>
      <w:r>
        <w:t>جس کو کہتے ہیں کہ "پرائم فیشی"۔ "پرائم فیشی" اٹ از ریجیکٹڈ۔ یعنی یہ تصور باطل ہے یہ سمجھنا کہ بس لفظی معنی جو ہیں بس وہی کل ہیں اس کے۔</w:t>
      </w:r>
    </w:p>
    <w:p>
      <w:r>
        <w:rPr>
          <w:b/>
        </w:rPr>
        <w:t xml:space="preserve">[22:21] </w:t>
      </w:r>
      <w:r>
        <w:t>Quran ke lafzi maani wohi kul hain to "prima facie" it is rejected.</w:t>
      </w:r>
    </w:p>
    <w:p>
      <w:pPr>
        <w:jc w:val="right"/>
      </w:pPr>
      <w:r>
        <w:t>قرآن کے لفظی معنی وہی کل ہیں تو "پرائم فیشی" اٹ از ریجیکٹڈ۔</w:t>
      </w:r>
    </w:p>
    <w:p>
      <w:r>
        <w:rPr>
          <w:b/>
        </w:rPr>
        <w:t xml:space="preserve">[22:26] </w:t>
      </w:r>
      <w:r>
        <w:t>yani badahattani yeh qabil radd hai. Is aayat mein qital sirf waqti reference ke aitbar se hai, abadi reference ke aitbar se nahin hai.</w:t>
      </w:r>
    </w:p>
    <w:p>
      <w:pPr>
        <w:jc w:val="right"/>
      </w:pPr>
      <w:r>
        <w:t>یعنی بدا حتنی یہ قابل رد ہے۔ اس آیت میں قتال صرف وقتی ریفرنس کے اعتبار سے ہے، ابدی ریفرنس کے اعتبار سے نہیں ہے۔</w:t>
      </w:r>
    </w:p>
    <w:p>
      <w:r>
        <w:rPr>
          <w:b/>
        </w:rPr>
        <w:t xml:space="preserve">[22:41] </w:t>
      </w:r>
      <w:r>
        <w:t>abadi reference ke aitbar se kitab ek yeh aayat hai: "Innalaha yuhibbul lazina yujaahidoona fi sabilihi saffan kaannahu bunyanun marsus".</w:t>
      </w:r>
    </w:p>
    <w:p>
      <w:pPr>
        <w:jc w:val="right"/>
      </w:pPr>
      <w:r>
        <w:t>ابدی ریفرنس کے اعتبار سے کتاب ایک یہ آیت ہے: "إن الله يحب الذين يجاهدون في سبيله صفاً کانہ بنیان مرصوص"۔</w:t>
      </w:r>
    </w:p>
    <w:p>
      <w:r>
        <w:rPr>
          <w:b/>
        </w:rPr>
        <w:t xml:space="preserve">[22:55] </w:t>
      </w:r>
      <w:r>
        <w:t>jo aisa na maane woh Quran ko abadi kitab nahin maanta, is ka aqeedah hi mujtaba hai.</w:t>
      </w:r>
    </w:p>
    <w:p>
      <w:pPr>
        <w:jc w:val="right"/>
      </w:pPr>
      <w:r>
        <w:t>جو ایسا نہ مانے وہ قرآن کو ابدی کتاب نہیں مانتا، اس کا عقیدہ ہی مجتبیٰ ہے۔</w:t>
      </w:r>
    </w:p>
    <w:p>
      <w:r>
        <w:rPr>
          <w:b/>
        </w:rPr>
        <w:t xml:space="preserve">[23:03] </w:t>
      </w:r>
      <w:r>
        <w:t>yani waqti reference ke aitbar se hai "yuqatiluna", abadi reference ke aitbar se is ka ho jayega "yujaahidoona".</w:t>
      </w:r>
    </w:p>
    <w:p>
      <w:pPr>
        <w:jc w:val="right"/>
      </w:pPr>
      <w:r>
        <w:t>یعنی وقتی ریفرنس کے اعتبار سے ہے "یقاتلون"، ابدی ریفرنس کے اعتبار سے اس کا ہو جائے گا "یجاہدون"۔</w:t>
      </w:r>
    </w:p>
    <w:p>
      <w:r>
        <w:rPr>
          <w:b/>
        </w:rPr>
        <w:t xml:space="preserve">[23:15] </w:t>
      </w:r>
      <w:r>
        <w:t>jab yeh aisa kar payenge tab woh jo is ke andar jo maani hai, jo wisdom hai, woh khulenge aap ke upar.</w:t>
      </w:r>
    </w:p>
    <w:p>
      <w:pPr>
        <w:jc w:val="right"/>
      </w:pPr>
      <w:r>
        <w:t>جب یہ ایسا کر پائیں گے تب وہ جو اس کے اندر جو معنی ہے، جو وزڈم ہے، وہ کھلیں گے آپ کے اوپر۔</w:t>
      </w:r>
    </w:p>
    <w:p>
      <w:r>
        <w:rPr>
          <w:b/>
        </w:rPr>
        <w:t xml:space="preserve">[23:25] </w:t>
      </w:r>
      <w:r>
        <w:t>to pehli baat in ko samajh lijiye ke yahan "yuqatiluna" hai ba maani "yujaahidoona", koshish karne wale. Yani Allah mahboob lagta hai un logon ko jo Allah ke liye koshish karein, struggle karein, saari energy sarf kar dein.</w:t>
      </w:r>
    </w:p>
    <w:p>
      <w:pPr>
        <w:jc w:val="right"/>
      </w:pPr>
      <w:r>
        <w:t>تو پہلی بات ان کو سمجھ لیجئے کہ یہاں "یقاتلون" ہے بمعنی "یجاہدون"، کوشش کرنے والے۔ یعنی اللہ محبوب لگتا ہے ان لوگوں کو جو اللہ کے لیے کوشش کریں، اسٹرگل کریں، ساری انرجی صرف کر دیں۔</w:t>
      </w:r>
    </w:p>
    <w:p>
      <w:r>
        <w:rPr>
          <w:b/>
        </w:rPr>
        <w:t xml:space="preserve">[23:41] </w:t>
      </w:r>
      <w:r>
        <w:t>is tarah jaise ke shisha pilai hui deewar hoti hai. ab ghor kijiye, yeh tamseel bohat hi ba-maani hai, bohat ba-maani hai.</w:t>
      </w:r>
    </w:p>
    <w:p>
      <w:pPr>
        <w:jc w:val="right"/>
      </w:pPr>
      <w:r>
        <w:t>اس طرح جیسے کہ شیشہ پلائی ہوئی دیوار ہوتی ہے۔ اب غور کیجئے، یہ تمثیل بہت ہی بامعنی ہے، بہت بامعنی ہے۔</w:t>
      </w:r>
    </w:p>
    <w:p>
      <w:r>
        <w:rPr>
          <w:b/>
        </w:rPr>
        <w:t xml:space="preserve">[23:53] </w:t>
      </w:r>
      <w:r>
        <w:t>qadeem zamane mein shisha pilai deewar ko bohat mazboot samjha jata tha, bohat mazboot. ab hum kahenge ke woh deewar jo banti hai lohe, cement se, woh sau manzil ki imaratein banti hain, derh sau manzil ki imaratein ban rahi hain, isi liye ke cement aur lohe ki wajah se.</w:t>
      </w:r>
    </w:p>
    <w:p>
      <w:pPr>
        <w:jc w:val="right"/>
      </w:pPr>
      <w:r>
        <w:t>قدیم زمانے میں شیشہ پلائی دیوار کو بہت مضبوط سمجھا جاتا تھا، بہت مضبوط۔ اب ہم کہیں گے کہ وہ دیوار جو بنتی ہے لوہے، سیمنٹ سے، وہ سو منزل کی عمارتیں بنتی ہیں، ڈیڑھ سو منزل کی عمارتیں بن رہی ہیں، اسی لیے کہ سیمنٹ اور لوہے کی وجہ سے۔</w:t>
      </w:r>
    </w:p>
    <w:p>
      <w:r>
        <w:rPr>
          <w:b/>
        </w:rPr>
        <w:t xml:space="preserve">[24:12] </w:t>
      </w:r>
      <w:r>
        <w:t>ab dekhiye, jo pathar ya loha, pathar ya ya eent, pathar ya eent ko mila kar deewarein banti hain</w:t>
      </w:r>
    </w:p>
    <w:p>
      <w:pPr>
        <w:jc w:val="right"/>
      </w:pPr>
      <w:r>
        <w:t>اب دیکھیے، جو پتھر یا لوہا، پتھر یا یا اینٹ، پتھر یا اینٹ کو ملا کر دیواریں بنتی ہیں</w:t>
      </w:r>
    </w:p>
    <w:p>
      <w:r>
        <w:rPr>
          <w:b/>
        </w:rPr>
        <w:t xml:space="preserve">[24:26] </w:t>
      </w:r>
      <w:r>
        <w:t>ya. to woh pathar ya eent jo hai, woh kya hai? is ka koi ego nahi hai, is ka zaati koi evil nahi hai, koi zaati khwahish nahi hai.</w:t>
      </w:r>
    </w:p>
    <w:p>
      <w:pPr>
        <w:jc w:val="right"/>
      </w:pPr>
      <w:r>
        <w:t>یا۔ تو وہ پتھر یا اینٹ جو ہے، وہ کیا ہے؟ اس کا کوئی ایگو نہیں ہے، اس کا ذاتی کوئی ایول نہیں ہے، کوئی ذاتی خواہش نہیں ہے۔</w:t>
      </w:r>
    </w:p>
    <w:p>
      <w:r>
        <w:rPr>
          <w:b/>
        </w:rPr>
        <w:t xml:space="preserve">[24:39] </w:t>
      </w:r>
      <w:r>
        <w:t>woh</w:t>
      </w:r>
    </w:p>
    <w:p>
      <w:pPr>
        <w:jc w:val="right"/>
      </w:pPr>
      <w:r>
        <w:t>وہ</w:t>
      </w:r>
    </w:p>
    <w:p>
      <w:r>
        <w:rPr>
          <w:b/>
        </w:rPr>
        <w:t xml:space="preserve">[24:40] </w:t>
      </w:r>
      <w:r>
        <w:t>to yaani memar ke haath mein jahan chahe is ko laga de, hatta ke jo cement se jo deewarein banti hain, is mein bhi cement ka koi apna to koi khwahish nahi hai.</w:t>
      </w:r>
    </w:p>
    <w:p>
      <w:pPr>
        <w:jc w:val="right"/>
      </w:pPr>
      <w:r>
        <w:t>تو یعنی معمار کے ہاتھ میں جہاں چاہے اس کو لگا دے، حتی کہ جو سیمنٹ سے جو دیواریں بنتی ہیں، اس میں بھی سیمنٹ کا کوئی اپنا تو کوئی خواہش نہیں ہے۔</w:t>
      </w:r>
    </w:p>
    <w:p>
      <w:r>
        <w:rPr>
          <w:b/>
        </w:rPr>
        <w:t xml:space="preserve">[24:57] </w:t>
      </w:r>
      <w:r>
        <w:t>cement ko jahan daal diya, wahin woh woh jam jayegi, deewar bana degi wahan par.</w:t>
      </w:r>
    </w:p>
    <w:p>
      <w:pPr>
        <w:jc w:val="right"/>
      </w:pPr>
      <w:r>
        <w:t>سیمنٹ کو جہاں ڈال دیا، وہیں وہ وہ جم جائے گی، دیوار بنا دے گی وہاں پر۔</w:t>
      </w:r>
    </w:p>
    <w:p>
      <w:r>
        <w:rPr>
          <w:b/>
        </w:rPr>
        <w:t xml:space="preserve">[25:04] </w:t>
      </w:r>
      <w:r>
        <w:t>to is ka matlab kya hua ke deewar banane mein eent ka jo role hota hai, woh role team ke liye afraad ka hai.</w:t>
      </w:r>
    </w:p>
    <w:p>
      <w:pPr>
        <w:jc w:val="right"/>
      </w:pPr>
      <w:r>
        <w:t>تو اس کا مطلب کیا ہوا کہ دیوار بنانے میں اینٹ کا جو رول ہوتا ہے، وہ رول ٹیم کے لیے افراد کا ہے۔</w:t>
      </w:r>
    </w:p>
    <w:p>
      <w:r>
        <w:rPr>
          <w:b/>
        </w:rPr>
        <w:t xml:space="preserve">[25:19] </w:t>
      </w:r>
      <w:r>
        <w:t>team banane ke liye afraad kaun? insaan. insaan</w:t>
      </w:r>
    </w:p>
    <w:p>
      <w:pPr>
        <w:jc w:val="right"/>
      </w:pPr>
      <w:r>
        <w:t>ٹیم بنانے کے لیے افراد کون؟ انسان۔ انسان</w:t>
      </w:r>
    </w:p>
    <w:p>
      <w:r>
        <w:rPr>
          <w:b/>
        </w:rPr>
        <w:t xml:space="preserve">[25:23] </w:t>
      </w:r>
      <w:r>
        <w:t>kaun? jinka ego hota hai, jinke andar khwahishein hoti hain, jinko andar yeh hoti hai ke kisi se paghsta ho jayen.</w:t>
      </w:r>
    </w:p>
    <w:p>
      <w:pPr>
        <w:jc w:val="right"/>
      </w:pPr>
      <w:r>
        <w:t>کون؟ جن کا ایگو ہوتا ہے، جن کے اندر خواہشیں ہوتی ہیں، جن کو اندر یہ ہوتی ہے کہ کسی سے پگھستا ہو جائیں۔</w:t>
      </w:r>
    </w:p>
    <w:p>
      <w:r>
        <w:rPr>
          <w:b/>
        </w:rPr>
        <w:t xml:space="preserve">[25:33] </w:t>
      </w:r>
      <w:r>
        <w:t>eent to ghussa nahi hoti. to is ka matlab yeh hai ke deewar shisha pilai hui deewar ki tamseel de kar yeh bataya gaya hai ke aye momino, tum waise hi bano.</w:t>
      </w:r>
    </w:p>
    <w:p>
      <w:pPr>
        <w:jc w:val="right"/>
      </w:pPr>
      <w:r>
        <w:t>اینٹ تو غصہ نہیں ہوتی۔ تو اس کا معنی یہ ہے کہ دیوار شیشہ پلائی ہوئی دیوار کی تمثیل دے کر یہ بتایا گیا ہے کہ اے مومنوں، تم ویسے ہی بنو۔</w:t>
      </w:r>
    </w:p>
    <w:p>
      <w:r>
        <w:rPr>
          <w:b/>
        </w:rPr>
        <w:t xml:space="preserve">[25:50] </w:t>
      </w:r>
      <w:r>
        <w:t>woh bana hai, yaani eent jo hai, woh bani hai, yaani majbooraana tum bano, ikhtiyaraana, kyunke eent ke paas koi koi koi choice nahi hai.</w:t>
      </w:r>
    </w:p>
    <w:p>
      <w:pPr>
        <w:jc w:val="right"/>
      </w:pPr>
      <w:r>
        <w:t>وہ بنا ہے، یعنی اینٹ جو ہے، وہ بنی ہے، یعنی مجبورانہ تم بنو، اختارانہ، کیونکہ اینٹ کے پاس کوئی کوئی کوئی پھر کوئی چوائس نہیں ہے۔</w:t>
      </w:r>
    </w:p>
    <w:p>
      <w:r>
        <w:rPr>
          <w:b/>
        </w:rPr>
        <w:t xml:space="preserve">[26:07] </w:t>
      </w:r>
      <w:r>
        <w:t>aap ke paas choice hota hai, kyunke aap ko azadi hai.</w:t>
      </w:r>
    </w:p>
    <w:p>
      <w:pPr>
        <w:jc w:val="right"/>
      </w:pPr>
      <w:r>
        <w:t>آپ کے پاس چوائس ہوتا ہے، کیونکہ آپ کو آزادی ہے۔</w:t>
      </w:r>
    </w:p>
    <w:p>
      <w:r>
        <w:rPr>
          <w:b/>
        </w:rPr>
        <w:t xml:space="preserve">[26:12] </w:t>
      </w:r>
      <w:r>
        <w:t>to is ka matlab yeh hai ke Allah ki raah mein koshish karo, is tarah jis tarah se eent juri hui hai, is tarah jud jao. to is mein aap yeh shamil kijiye ke eent aapas mein junti hai,</w:t>
      </w:r>
    </w:p>
    <w:p>
      <w:pPr>
        <w:jc w:val="right"/>
      </w:pPr>
      <w:r>
        <w:t>تو اس کا مطلب یہ ہے کہ اللہ کی راہ میں کوشش کرو، اس طرح جس طرح سے اینٹ جڑی ہوئی ہے، اس طرح جڑ جاؤ۔ تو اس میں آپ یہ شامل کیجئے کہ اینٹ آپس میں جڑتی ہے،</w:t>
      </w:r>
    </w:p>
    <w:p>
      <w:r>
        <w:rPr>
          <w:b/>
        </w:rPr>
        <w:t xml:space="preserve">[26:26] </w:t>
      </w:r>
      <w:r>
        <w:t>majbooraana, is ke paas koi choice nahi hota. tum ikhtiyaraana tor par juro, kyunke tumhe jo tumhari jannat hai, eent ke liye jannat nahi hai, usi waqt jannat hai.</w:t>
      </w:r>
    </w:p>
    <w:p>
      <w:pPr>
        <w:jc w:val="right"/>
      </w:pPr>
      <w:r>
        <w:t>مجبورانہ، اس کے پاس کوئی چوائس نہیں ہوتا۔ تم اختارانہ طور پر جڑو، کیونکہ تمہیں جو تمہاری جنت ہے، اینٹ کے لیے جنت نہیں ہے، اسی وقت جنت ہے۔</w:t>
      </w:r>
    </w:p>
    <w:p>
      <w:r>
        <w:rPr>
          <w:b/>
        </w:rPr>
        <w:t xml:space="preserve">[26:38] </w:t>
      </w:r>
      <w:r>
        <w:t>ab mein aap ko yeh arz karna chahta hoon ke team banne ke liye, yaani yeh ikhtiyaraana tor par deewar banne ke liye kya sharaait hain?</w:t>
      </w:r>
    </w:p>
    <w:p>
      <w:pPr>
        <w:jc w:val="right"/>
      </w:pPr>
      <w:r>
        <w:t>اب میں آپ کو یہ عرض کرنا چاہتا ہوں کہ ٹیم بننے کے لیے، یعنی یہ اختارانہ طور پر دیوار بننے کے لیے کیا شرائط ہیں؟</w:t>
      </w:r>
    </w:p>
    <w:p>
      <w:r>
        <w:rPr>
          <w:b/>
        </w:rPr>
        <w:t xml:space="preserve">[26:48] </w:t>
      </w:r>
      <w:r>
        <w:t>mein is par socha to mujhe samajh mein aaya ke teen lazmi shartein is ki hain. woh yaani shisha pilavi deewar ki tarah aap ki team mazboot ho,</w:t>
      </w:r>
    </w:p>
    <w:p>
      <w:pPr>
        <w:jc w:val="right"/>
      </w:pPr>
      <w:r>
        <w:t>میں اس پر سوچا تو مجھے سمجھ میں آیا کہ تین لازمی شرطیں اس کی ہیں۔ وہ یعنی شیشہ پلاوی دیوار کی طرح آپ کی ٹیم مضبوط ہو،</w:t>
      </w:r>
    </w:p>
    <w:p>
      <w:r>
        <w:rPr>
          <w:b/>
        </w:rPr>
        <w:t xml:space="preserve">[27:04] </w:t>
      </w:r>
      <w:r>
        <w:t>aap ki jo team hai, is tarah se mazboot ho jaye jis tarah shisha pilavi deewar hoti hai. is ke liye mein jab ghor kiya to mujhe samajh mein aaya ke teen shart shartein hain,</w:t>
      </w:r>
    </w:p>
    <w:p>
      <w:pPr>
        <w:jc w:val="right"/>
      </w:pPr>
      <w:r>
        <w:t>آپ کی جو ٹیم ہے، اس طرح سے مضبوط ہو جائے جس طرح شیشہ پلاوی دیوار ہوتی ہے۔ اس کے لیے میں جب غور کیا تو مجھے سمجھ میں آیا کہ تین شرط شرطیں ہیں،</w:t>
      </w:r>
    </w:p>
    <w:p>
      <w:r>
        <w:rPr>
          <w:b/>
        </w:rPr>
        <w:t xml:space="preserve">[27:19] </w:t>
      </w:r>
      <w:r>
        <w:t>buniyadi tor par.</w:t>
      </w:r>
    </w:p>
    <w:p>
      <w:pPr>
        <w:jc w:val="right"/>
      </w:pPr>
      <w:r>
        <w:t>بنیادی طور پر۔</w:t>
      </w:r>
    </w:p>
    <w:p>
      <w:r>
        <w:rPr>
          <w:b/>
        </w:rPr>
        <w:t xml:space="preserve">[27:23] </w:t>
      </w:r>
      <w:r>
        <w:t>pehli baat yeh hai ke aap ko mission se jazbati taluq ho jaye, emotional taluq ho jaye,</w:t>
      </w:r>
    </w:p>
    <w:p>
      <w:pPr>
        <w:jc w:val="right"/>
      </w:pPr>
      <w:r>
        <w:t>پہلی بات یہ ہے کہ آپ کو مشن سے جذباتی تعلق ہو جائے، ایموشنل تعلق ہو جائے،</w:t>
      </w:r>
    </w:p>
    <w:p>
      <w:r>
        <w:rPr>
          <w:b/>
        </w:rPr>
        <w:t xml:space="preserve">[27:38] </w:t>
      </w:r>
      <w:r>
        <w:t>emotional taluq ho jaye. aur doosra yeh hai ke aap tanqeed ko bura na manen, criticism ko bura na manen. teesri cheez yeh hai ke aap kisi excuse ko na len.</w:t>
      </w:r>
    </w:p>
    <w:p>
      <w:pPr>
        <w:jc w:val="right"/>
      </w:pPr>
      <w:r>
        <w:t>ایموشنل تعلق ہو جائے۔ اور دوسرا یہ ہے کہ آپ تنقید کو برا نہ مانیں، کریٹیسزم کو برا نہ مانیں۔ تیسری چیز یہ ہے کہ آپ کسی ایکسکیوز کو نہ لیں۔</w:t>
      </w:r>
    </w:p>
    <w:p>
      <w:r>
        <w:rPr>
          <w:b/>
        </w:rPr>
        <w:t xml:space="preserve">[27:52] </w:t>
      </w:r>
      <w:r>
        <w:t>"if you are good excuse, don't use it" ka mizaj aap ka ho. yeh teen cheezein hain. ab mein is ki thoda sa elaborate karta hoon.</w:t>
      </w:r>
    </w:p>
    <w:p>
      <w:pPr>
        <w:jc w:val="right"/>
      </w:pPr>
      <w:r>
        <w:t>"اف یو آر گڈ ایکسکیوز، ڈونٹ یوز اٹ" کا مزاج آپ کا ہو۔ یہ تین چیزیں ہیں۔ اب میں اس کی تھوڑا سا الیبریٹ کرتا ہوں۔</w:t>
      </w:r>
    </w:p>
    <w:p>
      <w:r>
        <w:rPr>
          <w:b/>
        </w:rPr>
        <w:t xml:space="preserve">[28:01] </w:t>
      </w:r>
      <w:r>
        <w:t>ek martaba mein hawai jahaz mein safar kar raha tha to mere paas ki seat par ek aurat thi, uska ek chota bacha tha.</w:t>
      </w:r>
    </w:p>
    <w:p>
      <w:pPr>
        <w:jc w:val="right"/>
      </w:pPr>
      <w:r>
        <w:t>ایک مرتبہ میں ہوائی جہاز میں سفر کر رہا تھا تو میرے پاس کی سیٹ پر ایک عورت تھی، اس کا ایک چھوٹا بچہ تھا۔</w:t>
      </w:r>
    </w:p>
    <w:p>
      <w:r>
        <w:rPr>
          <w:b/>
        </w:rPr>
        <w:t xml:space="preserve">[28:10] </w:t>
      </w:r>
      <w:r>
        <w:t>to us ke baghal mein jo aadmi tha, koi baat aisi us ne kar di jis se woh aurat ghussa ho gayi, use lad padi.</w:t>
      </w:r>
    </w:p>
    <w:p>
      <w:pPr>
        <w:jc w:val="right"/>
      </w:pPr>
      <w:r>
        <w:t>تو اس کے بغل میں جو آدمی تھا، کوئی بات ایسی اس نے کر دی جس سے وہ عورت غصہ ہو گئی، اسے لڑ پڑی۔</w:t>
      </w:r>
    </w:p>
    <w:p>
      <w:r>
        <w:rPr>
          <w:b/>
        </w:rPr>
        <w:t xml:space="preserve">[28:22] </w:t>
      </w:r>
      <w:r>
        <w:t>to air hostess ne aa kar satisfy kiya. phir maine isi aurat ke sath yeh manzar dekha ke woh bacha jo hai, kis cheez ke liye zid kar raha tha, amaan us ko de nahi rahi thi.</w:t>
      </w:r>
    </w:p>
    <w:p>
      <w:pPr>
        <w:jc w:val="right"/>
      </w:pPr>
      <w:r>
        <w:t>تو ایئر ہاسٹس نے آ کر اسٹیفائی کیا۔ پھر میں نے اسی عورت کے ساتھ یہ منظر دیکھا کہ وہ بچہ جو ہے، کس چیز کے لیے ضد کر رہا تھا، اماں اس کو دے نہیں رہی تھی۔</w:t>
      </w:r>
    </w:p>
    <w:p>
      <w:r>
        <w:rPr>
          <w:b/>
        </w:rPr>
        <w:t xml:space="preserve">[28:36] </w:t>
      </w:r>
      <w:r>
        <w:t>to bachche ne ghusse ho ke is ke haath maara hai.</w:t>
      </w:r>
    </w:p>
    <w:p>
      <w:pPr>
        <w:jc w:val="right"/>
      </w:pPr>
      <w:r>
        <w:t>تو بچے نے غصہ ہو کے اس کے ہاتھ مارا ہے۔</w:t>
      </w:r>
    </w:p>
    <w:p>
      <w:r>
        <w:rPr>
          <w:b/>
        </w:rPr>
        <w:t xml:space="preserve">[28:42] </w:t>
      </w:r>
      <w:r>
        <w:t>to is bachche ko is maan ne god utha liya, seene se chhimta liya.</w:t>
      </w:r>
    </w:p>
    <w:p>
      <w:pPr>
        <w:jc w:val="right"/>
      </w:pPr>
      <w:r>
        <w:t>تو اس بچے کو اس ماں نے گود اٹھا لیا، سینے سے چمٹا لیا۔</w:t>
      </w:r>
    </w:p>
    <w:p>
      <w:r>
        <w:rPr>
          <w:b/>
        </w:rPr>
        <w:t xml:space="preserve">[28:49] </w:t>
      </w:r>
      <w:r>
        <w:t>to main ne dekha ke ek ghair insaan jo hai, woh kuch baat keh deta hai, us ko offend ho jaati hai, ghussa ho jaati hai, use ladne lagti hai.</w:t>
      </w:r>
    </w:p>
    <w:p>
      <w:pPr>
        <w:jc w:val="right"/>
      </w:pPr>
      <w:r>
        <w:t>تو میں نے دیکھا کہ ایک غیر انسان جو ہے، وہ کچھ بات کہہ دیتا ہے، اس کو افینڈ ہو جاتی ہے، غصہ ہو جاتی ہے، اسے لڑنے لگتی ہے۔</w:t>
      </w:r>
    </w:p>
    <w:p>
      <w:r>
        <w:rPr>
          <w:b/>
        </w:rPr>
        <w:t xml:space="preserve">[28:58] </w:t>
      </w:r>
      <w:r>
        <w:t>aur beta, aur beta jo hai, is ka apna, us ko maar deta hai, tab bhi us ko seene se lagaati hai. woh "that is affection", emotional attachment.</w:t>
      </w:r>
    </w:p>
    <w:p>
      <w:pPr>
        <w:jc w:val="right"/>
      </w:pPr>
      <w:r>
        <w:t>اور بیٹا، اور بیٹا جو ہے، اس کا اپنا، اس کو مار دیتا ہے، تب بھی اس کو سینے سے لگاتی ہے۔ وہ "دیٹ از افیکشن"، ایموشنل اٹیچمنٹ۔</w:t>
      </w:r>
    </w:p>
    <w:p>
      <w:r>
        <w:rPr>
          <w:b/>
        </w:rPr>
        <w:t xml:space="preserve">[29:10] </w:t>
      </w:r>
      <w:r>
        <w:t>is se, is is ghair aadmi jo tha, is se is aurat ka koi emotional attachment nahin. woh to just ek lakdi hai, woh us ke liye</w:t>
      </w:r>
    </w:p>
    <w:p>
      <w:pPr>
        <w:jc w:val="right"/>
      </w:pPr>
      <w:r>
        <w:t>اس سے، اس اس غیر آدمی جو تھا، اس سے اس عورت کا کوئی ایموشنل اٹیچمنٹ نہیں۔ وہ تو جسٹ ایک لکڑی ہے، وہ اس کے لیے</w:t>
      </w:r>
    </w:p>
    <w:p>
      <w:r>
        <w:rPr>
          <w:b/>
        </w:rPr>
        <w:t xml:space="preserve">[29:19] </w:t>
      </w:r>
      <w:r>
        <w:t>, lekin bete se emotional attachment hai. to kisi haal mein chhodega nahin, woh chahe tamasha maare, tab bhi. to aap ko agar jannat lena hai to aap ko is mission se emotional taalluq hona chahiye,</w:t>
      </w:r>
    </w:p>
    <w:p>
      <w:pPr>
        <w:jc w:val="right"/>
      </w:pPr>
      <w:r>
        <w:t>، لیکن بیٹے سے ایموشنل اٹیچمنٹ ہے۔ تو کسی حال میں چھوڑے گا نہیں، وہ چاہے تماشہ مارے، تب بھی۔ تو آپ کو اگر جنت لینا ہے تو آپ کو اس مشن سے ایموشنل تعلق ہونا چاہیے،</w:t>
      </w:r>
    </w:p>
    <w:p>
      <w:r>
        <w:rPr>
          <w:b/>
        </w:rPr>
        <w:t xml:space="preserve">[29:37] </w:t>
      </w:r>
      <w:r>
        <w:t>jazbaati taalluq hona chahiye.</w:t>
      </w:r>
    </w:p>
    <w:p>
      <w:pPr>
        <w:jc w:val="right"/>
      </w:pPr>
      <w:r>
        <w:t>جذباتی تعلق ہونا چاہیے۔</w:t>
      </w:r>
    </w:p>
    <w:p>
      <w:r>
        <w:rPr>
          <w:b/>
        </w:rPr>
        <w:t xml:space="preserve">[29:41] </w:t>
      </w:r>
      <w:r>
        <w:t>jo emotional taalluq hota hai maan ka apne bete se, woh taalluq ho aap ko hona chahiye is mission se. tab aap apni koi dedicate karenge,</w:t>
      </w:r>
    </w:p>
    <w:p>
      <w:pPr>
        <w:jc w:val="right"/>
      </w:pPr>
      <w:r>
        <w:t>جو ایموشنل تعلق ہوتا ہے ماں کا اپنے بیٹے سے، وہ تعلق ہو آپ کو ہونا چاہیے اس مشن سے۔ تب آپ اپنی کوئی ڈیڈیکیٹ کریں گے،</w:t>
      </w:r>
    </w:p>
    <w:p>
      <w:r>
        <w:rPr>
          <w:b/>
        </w:rPr>
        <w:t xml:space="preserve">[29:54] </w:t>
      </w:r>
      <w:r>
        <w:t>tab aap ne apni energy ko poori tarah sirf karenge, nahin to bas ek rasmi kaam kar denge. kuch dekhen, emotional taalluq ho to aap ka kaam taaqatwar kaam ban jaata</w:t>
      </w:r>
    </w:p>
    <w:p>
      <w:pPr>
        <w:jc w:val="right"/>
      </w:pPr>
      <w:r>
        <w:t>تب آپ نے اپنی انرجی کو پوری طرح صرف کریں گے، نہیں تو بس ایک رسمی کام کر دیں گے۔ کچھ دیکھیں، ایموشنل تعلق ہو تو آپ کا کام طاقتور کام بن جاتا</w:t>
      </w:r>
    </w:p>
    <w:p>
      <w:r>
        <w:rPr>
          <w:b/>
        </w:rPr>
        <w:t xml:space="preserve">[30:09] </w:t>
      </w:r>
      <w:r>
        <w:t>hai, rasmi taalluq. aur agar emotional taalluq na ho to kaam rasmi kaam rehta hai, rasmi.</w:t>
      </w:r>
    </w:p>
    <w:p>
      <w:pPr>
        <w:jc w:val="right"/>
      </w:pPr>
      <w:r>
        <w:t>ہے، رسمی تعلق۔ اور اگر ایموشنل تعلق نہ ہو تو کام رسمی کام رہتا ہے، رسمی۔</w:t>
      </w:r>
    </w:p>
    <w:p>
      <w:r>
        <w:rPr>
          <w:b/>
        </w:rPr>
        <w:t xml:space="preserve">[30:18] </w:t>
      </w:r>
      <w:r>
        <w:t>ab woh maan ko bete se taalluq hai to is maan bete ke liye sochti hai, is ka future kaise banaaun main, us ko kaise achhi taleem dilaaun main, us ko kaise achha job dilaaun main.</w:t>
      </w:r>
    </w:p>
    <w:p>
      <w:pPr>
        <w:jc w:val="right"/>
      </w:pPr>
      <w:r>
        <w:t>اب وہ ماں کو بیٹے سے تعلق ہے تو اس ماں بیٹے کے لیے سوچتی ہے، اس کا فیوچر کیسے بناؤں میں، اس کو کیسے اچھی تعلیم دلاؤں میں، اس کو کیسے اچھا جاب دلاؤں میں۔</w:t>
      </w:r>
    </w:p>
    <w:p>
      <w:r>
        <w:rPr>
          <w:b/>
        </w:rPr>
        <w:t xml:space="preserve">[30:28] </w:t>
      </w:r>
      <w:r>
        <w:t>chahe woh beta maare, chahe beta shararat kare, kuch bhi kare, tab bhi woh chahegi ke beta jo hai, taraqqi kare. to aap ko mission se itna gehra emotional taalluq ho jaaye</w:t>
      </w:r>
    </w:p>
    <w:p>
      <w:pPr>
        <w:jc w:val="right"/>
      </w:pPr>
      <w:r>
        <w:t>چاہے وہ بیٹا مارے، چاہے بیٹا شرارت کرے، کچھ بھی کرے، تب بھی وہ چاہے گی کہ بیٹا جو ہے، ترقی کرے۔ تو آپ کو مشن سے اتنا گہرا ایموشنل تعلق ہو جائے</w:t>
      </w:r>
    </w:p>
    <w:p>
      <w:r>
        <w:rPr>
          <w:b/>
        </w:rPr>
        <w:t xml:space="preserve">[30:43] </w:t>
      </w:r>
      <w:r>
        <w:t>ke agar kuch aap ko koi, yaani koi side experience ho jaaye, koi nagawaar baat guzar jaaye, to aap hone do.</w:t>
      </w:r>
    </w:p>
    <w:p>
      <w:pPr>
        <w:jc w:val="right"/>
      </w:pPr>
      <w:r>
        <w:t>کہ اگر کچھ آپ کو کوئی، یعنی کوئی سائیڈ ایکسپیرینس ہو جائے، کوئی ناگوار بات گزر جائے، تو آپ ہونے دو۔</w:t>
      </w:r>
    </w:p>
    <w:p>
      <w:r>
        <w:rPr>
          <w:b/>
        </w:rPr>
        <w:t xml:space="preserve">[30:56] </w:t>
      </w:r>
      <w:r>
        <w:t>jaise bachche ne maar diya to maarne do, mujhe phir bhi us ke mustaqbil ki fikr karna hai.</w:t>
      </w:r>
    </w:p>
    <w:p>
      <w:pPr>
        <w:jc w:val="right"/>
      </w:pPr>
      <w:r>
        <w:t>جیسے بچے نے مار دیا تو مارنے دو، مجھے پھر بھی اس کے مستقبل کی فکر کرنا ہے۔</w:t>
      </w:r>
    </w:p>
    <w:p>
      <w:r>
        <w:rPr>
          <w:b/>
        </w:rPr>
        <w:t xml:space="preserve">[31:04] </w:t>
      </w:r>
      <w:r>
        <w:t>to aap ko team banne ke liye, team spirit laane ke liye, aap ko yeh karna hoga ke itna apne ko develop karen, itni soch ko develop karen,</w:t>
      </w:r>
    </w:p>
    <w:p>
      <w:pPr>
        <w:jc w:val="right"/>
      </w:pPr>
      <w:r>
        <w:t>تو آپ کو ٹیم بننے کے لیے، ٹیم اسپرٹ لانے کے لیے، آپ کو یہ کرنا ہوگا کہ اتنا اپنے کو ڈیولپ کریں، اتنی سوچ کو ڈیولپ کریں،</w:t>
      </w:r>
    </w:p>
    <w:p>
      <w:r>
        <w:rPr>
          <w:b/>
        </w:rPr>
        <w:t xml:space="preserve">[31:19] </w:t>
      </w:r>
      <w:r>
        <w:t>jannat ka shauq itna badhaen, aap itna badhaen</w:t>
      </w:r>
    </w:p>
    <w:p>
      <w:pPr>
        <w:jc w:val="right"/>
      </w:pPr>
      <w:r>
        <w:t>جنت کا شوق اتنا بڑھائیں، آپ اتنا بڑھائیں</w:t>
      </w:r>
    </w:p>
    <w:p>
      <w:r>
        <w:rPr>
          <w:b/>
        </w:rPr>
        <w:t xml:space="preserve">[31:24] </w:t>
      </w:r>
      <w:r>
        <w:t>ke aap yeh sochne lagen ke mujhe to jannat lena hai, is liye mujhe is mission se emotional taalluq bhi hona hai,</w:t>
      </w:r>
    </w:p>
    <w:p>
      <w:pPr>
        <w:jc w:val="right"/>
      </w:pPr>
      <w:r>
        <w:t>کہ آپ یہ سوچنے لگیں کہ مجھے تو جنت لینا ہے، اس لیے مجھے اس مشن سے ایموشنل تعلق بھی ہونا ہے،</w:t>
      </w:r>
    </w:p>
    <w:p>
      <w:r>
        <w:rPr>
          <w:b/>
        </w:rPr>
        <w:t xml:space="preserve">[31:34] </w:t>
      </w:r>
      <w:r>
        <w:t>tab Khuda mujhe mehboob rakhega. ayat keh rahi hai ke Allah ko woh log mehboob hote hain. to Allah ka mehboob banne ke liye aap kahenge, kuch bhi guzre, mujhe Allah ka mehboob to banna hai.</w:t>
      </w:r>
    </w:p>
    <w:p>
      <w:pPr>
        <w:jc w:val="right"/>
      </w:pPr>
      <w:r>
        <w:t>تب خدا مجھے محبوب رکھے گا۔ آیت کہہ رہی ہے کہ اللہ کو وہ لوگ محبوب ہوتے ہیں۔ تو اللہ کا محبوب بننے کے لیے آپ کہیں گے، کچھ بھی گزرے، مجھے اللہ کا محبوب تو بننا ہے۔</w:t>
      </w:r>
    </w:p>
    <w:p>
      <w:r>
        <w:rPr>
          <w:b/>
        </w:rPr>
        <w:t xml:space="preserve">[31:47] </w:t>
      </w:r>
      <w:r>
        <w:t>mujhe</w:t>
      </w:r>
    </w:p>
    <w:p>
      <w:pPr>
        <w:jc w:val="right"/>
      </w:pPr>
      <w:r>
        <w:t>مجھے</w:t>
      </w:r>
    </w:p>
    <w:p>
      <w:r>
        <w:rPr>
          <w:b/>
        </w:rPr>
        <w:t xml:space="preserve">[31:54] </w:t>
      </w:r>
      <w:r>
        <w:t>musalmanon ka haal yeh hai ke Rasool Allah kehte hain, "mehboob Khuda". bas mehboob Khuda ka title de rakha hai ek insaan</w:t>
      </w:r>
    </w:p>
    <w:p>
      <w:pPr>
        <w:jc w:val="right"/>
      </w:pPr>
      <w:r>
        <w:t>مسلمانوں کا حال یہ ہے کہ رسول اللہ کہتے ہیں، "محبوب خدا"۔ بس محبوب خدا کا ٹائٹل دے رکھا ہے ایک انسان</w:t>
      </w:r>
    </w:p>
    <w:p>
      <w:r>
        <w:rPr>
          <w:b/>
        </w:rPr>
        <w:t xml:space="preserve">[32:02] </w:t>
      </w:r>
      <w:r>
        <w:t>ko. aayat kehti hain ke har woh insaan Allah ka mehboob hai jo deen ki khaatir shisha pilavi deewar ban jaaye.</w:t>
      </w:r>
    </w:p>
    <w:p>
      <w:pPr>
        <w:jc w:val="right"/>
      </w:pPr>
      <w:r>
        <w:t>کو۔ آیات کہتی ہیں کہ ہر وہ انسان اللہ کا محبوب ہے جو دین کی خاطر شیشہ پلاوی دیوار بن جائے۔</w:t>
      </w:r>
    </w:p>
    <w:p>
      <w:r>
        <w:rPr>
          <w:b/>
        </w:rPr>
        <w:t xml:space="preserve">[32:13] </w:t>
      </w:r>
      <w:r>
        <w:t>"in Allah yuhibbu alladhina yuqatiluna fi sabilihi". to Allah ke mehboob to saare log ho gaye, ek ek insaan nahin raha.</w:t>
      </w:r>
    </w:p>
    <w:p>
      <w:pPr>
        <w:jc w:val="right"/>
      </w:pPr>
      <w:r>
        <w:t>"إن الله يحب الذين يقاتلون في سبيله"۔ تو اللہ کے محبوب تو سارے لوگ ہو گئے، ایک ایک انسان نہیں رہا۔</w:t>
      </w:r>
    </w:p>
    <w:p>
      <w:r>
        <w:rPr>
          <w:b/>
        </w:rPr>
        <w:t xml:space="preserve">[32:25] </w:t>
      </w:r>
      <w:r>
        <w:t>to aap ko dekhen, apne zehan ko itna develop karna hai, itni soch ko itna badhana hai,</w:t>
      </w:r>
    </w:p>
    <w:p>
      <w:pPr>
        <w:jc w:val="right"/>
      </w:pPr>
      <w:r>
        <w:t>تو آپ کو دیکھیں، اپنے ذہن کو اتنا ڈیولپ کرنا ہے، اتنی سوچ کو اتنا بڑھانا ہے،</w:t>
      </w:r>
    </w:p>
    <w:p>
      <w:r>
        <w:rPr>
          <w:b/>
        </w:rPr>
        <w:t xml:space="preserve">[32:33] </w:t>
      </w:r>
      <w:r>
        <w:t>Allah ki mohabbat ko itna zyada value dena hai. Allah mujh se mohabbat karega.</w:t>
      </w:r>
    </w:p>
    <w:p>
      <w:pPr>
        <w:jc w:val="right"/>
      </w:pPr>
      <w:r>
        <w:t>اللہ کی محبت کو اتنا زیادہ ویلیو دینا ہے۔ اللہ مجھ سے محبت کرے گا۔</w:t>
      </w:r>
    </w:p>
    <w:p>
      <w:r>
        <w:rPr>
          <w:b/>
        </w:rPr>
        <w:t xml:space="preserve">[32:42] </w:t>
      </w:r>
      <w:r>
        <w:t>yaani kya yeh mumkin hai ke Allah ka, main Allah ka mehboob ban jaaun? jab yeh jazba aayega tab ja kar kaisa hoga ke mission se aap ko woh taalluq ho jaaye jo maan ko apne bete se hota hai.</w:t>
      </w:r>
    </w:p>
    <w:p>
      <w:pPr>
        <w:jc w:val="right"/>
      </w:pPr>
      <w:r>
        <w:t>یعنی کیا یہ ممکن ہے کہ اللہ کا، میں اللہ کا محبوب بن جاؤں؟ جب یہ جذبہ آئے گا تب جا کر کیسا ہوگا کہ مشن سے آپ کو وہ تعلق ہو جائے جو ماں کو اپنے بیٹے سے ہوتا ہے۔</w:t>
      </w:r>
    </w:p>
    <w:p>
      <w:r>
        <w:rPr>
          <w:b/>
        </w:rPr>
        <w:t xml:space="preserve">[33:05] </w:t>
      </w:r>
      <w:r>
        <w:t>jab aap sochen ge ke duniya mein ek aisa kaam bhi hai jo main karoon to main Allah ka mehboob ban jaoon ga, Allah rab ul alameen ka.</w:t>
      </w:r>
    </w:p>
    <w:p>
      <w:pPr>
        <w:jc w:val="right"/>
      </w:pPr>
      <w:r>
        <w:t>جب آپ سوچیں گے کہ دنیا میں ایک ایسا کام بھی ہے جو میں کروں تو میں اللہ کا محبوب بن جاؤں گا، اللہ رب العالمین کا۔</w:t>
      </w:r>
    </w:p>
    <w:p>
      <w:r>
        <w:rPr>
          <w:b/>
        </w:rPr>
        <w:t xml:space="preserve">[33:16] </w:t>
      </w:r>
      <w:r>
        <w:t>yeh soch itna zyada aap ka thrill paida kare gi, itna thrill</w:t>
      </w:r>
    </w:p>
    <w:p>
      <w:pPr>
        <w:jc w:val="right"/>
      </w:pPr>
      <w:r>
        <w:t>یہ سوچ اتنا زیادہ آپ کا تھرل پیدا کرے گی، اتنا تھرل</w:t>
      </w:r>
    </w:p>
    <w:p>
      <w:r>
        <w:rPr>
          <w:b/>
        </w:rPr>
        <w:t xml:space="preserve">[33:25] </w:t>
      </w:r>
      <w:r>
        <w:t>ke aap, yaani aap deewana war yeh chahen ge ke main woh kaam karoon jo mujhe Allah ka mehboob banati hai.</w:t>
      </w:r>
    </w:p>
    <w:p>
      <w:pPr>
        <w:jc w:val="right"/>
      </w:pPr>
      <w:r>
        <w:t>کہ آپ، یعنی آپ دیوانہ وار یہ چاہیں گے کہ میں وہ کام کروں جو مجھے اللہ کا محبوب بناتی ہے۔</w:t>
      </w:r>
    </w:p>
    <w:p>
      <w:r>
        <w:rPr>
          <w:b/>
        </w:rPr>
        <w:t xml:space="preserve">[33:35] </w:t>
      </w:r>
      <w:r>
        <w:t>to phir aap ko mission se wahi taluq paida ho jaye ga, emotional taluq.</w:t>
      </w:r>
    </w:p>
    <w:p>
      <w:pPr>
        <w:jc w:val="right"/>
      </w:pPr>
      <w:r>
        <w:t>تو پھر آپ کو مشن سے وہی تعلق پیدا ہو جائے گا، ایموشنل تعلق۔</w:t>
      </w:r>
    </w:p>
    <w:p>
      <w:r>
        <w:rPr>
          <w:b/>
        </w:rPr>
        <w:t xml:space="preserve">[33:53] </w:t>
      </w:r>
      <w:r>
        <w:t>acha, doosri cheez jo hai woh main ne arz kiya</w:t>
      </w:r>
    </w:p>
    <w:p>
      <w:pPr>
        <w:jc w:val="right"/>
      </w:pPr>
      <w:r>
        <w:t>اچھا، دوسری چیز جو ہے وہ میں نے عرض کیا</w:t>
      </w:r>
    </w:p>
    <w:p>
      <w:r>
        <w:rPr>
          <w:b/>
        </w:rPr>
        <w:t xml:space="preserve">[34:00] </w:t>
      </w:r>
      <w:r>
        <w:t>ke</w:t>
      </w:r>
    </w:p>
    <w:p>
      <w:pPr>
        <w:jc w:val="right"/>
      </w:pPr>
      <w:r>
        <w:t>کہ</w:t>
      </w:r>
    </w:p>
    <w:p>
      <w:r>
        <w:rPr>
          <w:b/>
        </w:rPr>
        <w:t xml:space="preserve">[34:08] </w:t>
      </w:r>
      <w:r>
        <w:t>tanqeed ko bardasht karna, criticism ko bardasht karna. dekhen, jab aap mil kar kaam karen ge ek team ki shakal mein to lazman aisa hoga ke ek shakhs doosre ko kuch kahe ga, "yeh kaise tum ne kar diya?</w:t>
      </w:r>
    </w:p>
    <w:p>
      <w:pPr>
        <w:jc w:val="right"/>
      </w:pPr>
      <w:r>
        <w:t>تنقید کو برداشت کرنا، کریٹیسزم کو برداشت کرنا۔ دیکھیں، جب آپ مل کر کام کریں گے ایک ٹیم کی شکل میں تو لازماً ایسا ہوگا کہ ایک شخص دوسرے کو کچھ کہے گا، "یہ کیسے تم نے کر دیا؟</w:t>
      </w:r>
    </w:p>
    <w:p>
      <w:r>
        <w:rPr>
          <w:b/>
        </w:rPr>
        <w:t xml:space="preserve">[34:22] </w:t>
      </w:r>
      <w:r>
        <w:t>yeh to galat ho gaya!</w:t>
      </w:r>
    </w:p>
    <w:p>
      <w:pPr>
        <w:jc w:val="right"/>
      </w:pPr>
      <w:r>
        <w:t>یہ تو غلط ہو گیا!</w:t>
      </w:r>
    </w:p>
    <w:p>
      <w:r>
        <w:rPr>
          <w:b/>
        </w:rPr>
        <w:t xml:space="preserve">[34:23] </w:t>
      </w:r>
      <w:r>
        <w:t>" woh kahe ga, "woh kaise kar diya? yeh to galat ho gaya!" team ke afraad eent pathar nahi hain, team ke afraad zinda aql rakhte hain.</w:t>
      </w:r>
    </w:p>
    <w:p>
      <w:pPr>
        <w:jc w:val="right"/>
      </w:pPr>
      <w:r>
        <w:t>" وہ کہے گا، "وہ کیسے کر دیا؟ یہ تو غلط ہو گیا!" ٹیم کے افراد اینٹ پتھر نہیں ہیں، ٹیم کے افراد زندہ عقل رکھتے ہیں۔</w:t>
      </w:r>
    </w:p>
    <w:p>
      <w:r>
        <w:rPr>
          <w:b/>
        </w:rPr>
        <w:t xml:space="preserve">[34:33] </w:t>
      </w:r>
      <w:r>
        <w:t>woh bolen ge aap ko to un ko bura nahi manna hai, aap ko appreciate karna hai. tab team zinda team banegi.</w:t>
      </w:r>
    </w:p>
    <w:p>
      <w:pPr>
        <w:jc w:val="right"/>
      </w:pPr>
      <w:r>
        <w:t>وہ بولیں گے آپ کو تو ان کو برا نہیں ماننا ہے، آپ کو ایپریشیٹ کرنا ہے۔ تب ٹیم زندہ ٹیم بنے گی۔</w:t>
      </w:r>
    </w:p>
    <w:p>
      <w:r>
        <w:rPr>
          <w:b/>
        </w:rPr>
        <w:t xml:space="preserve">[34:46] </w:t>
      </w:r>
      <w:r>
        <w:t>team jab hai to zinda afraad hain, zinda afraad hain, sochne wale</w:t>
      </w:r>
    </w:p>
    <w:p>
      <w:pPr>
        <w:jc w:val="right"/>
      </w:pPr>
      <w:r>
        <w:t>ٹیم جب ہے تو زندہ افراد ہیں، زندہ افراد ہیں، سوچنے والے</w:t>
      </w:r>
    </w:p>
    <w:p>
      <w:r>
        <w:rPr>
          <w:b/>
        </w:rPr>
        <w:t xml:space="preserve">[34:50] </w:t>
      </w:r>
      <w:r>
        <w:t>log hain. sochne wale logon ki to woh zahir hai ke exercise karen ge, "bhai yeh kya kar diya? woh kya kar diya?" to aap is ko bura nahi manna hai.</w:t>
      </w:r>
    </w:p>
    <w:p>
      <w:pPr>
        <w:jc w:val="right"/>
      </w:pPr>
      <w:r>
        <w:t>لوگ ہیں۔ سوچنے والے لوگوں کی تو وہ ظاہر ہے کہ ایکسرسائز کریں گے، "بھئی یہ کیا کر دیا؟ وہ کیا کر دیا؟" تو آپ اس کو صبح نہیں ماننا ہے۔</w:t>
      </w:r>
    </w:p>
    <w:p>
      <w:r>
        <w:rPr>
          <w:b/>
        </w:rPr>
        <w:t xml:space="preserve">[35:02] </w:t>
      </w:r>
      <w:r>
        <w:t>dekhen, main aap ko misaal deta hoon, khud rasool Allah ki misaal, jo jis ko aap kehte hain Ghazwa e Badr, uska ek waqia hai.</w:t>
      </w:r>
    </w:p>
    <w:p>
      <w:pPr>
        <w:jc w:val="right"/>
      </w:pPr>
      <w:r>
        <w:t>دیکھیں، میں آپ کو مثال دیتا ہوں، خود رسول اللہ کی مثال، جو جس کو آپ کہتے ہیں غزوہ بدر، اس کا ایک واقعہ ہے۔</w:t>
      </w:r>
    </w:p>
    <w:p>
      <w:r>
        <w:rPr>
          <w:b/>
        </w:rPr>
        <w:t xml:space="preserve">[35:16] </w:t>
      </w:r>
      <w:r>
        <w:t>rasool Allah Madine se rawana hue,</w:t>
      </w:r>
    </w:p>
    <w:p>
      <w:pPr>
        <w:jc w:val="right"/>
      </w:pPr>
      <w:r>
        <w:t>رسول اللہ مدینے سے روانہ ہوئے،</w:t>
      </w:r>
    </w:p>
    <w:p>
      <w:r>
        <w:rPr>
          <w:b/>
        </w:rPr>
        <w:t xml:space="preserve">[35:19] </w:t>
      </w:r>
      <w:r>
        <w:t>khabar maloom hui thi ke woh lashkar, un ka lashkar aa raha hai, to aap bhi rawana hue.</w:t>
      </w:r>
    </w:p>
    <w:p>
      <w:pPr>
        <w:jc w:val="right"/>
      </w:pPr>
      <w:r>
        <w:t>خبر معلوم ہوئی تھی کہ وہ لشکر، ان کا لشکر آ رہا ہے، تو آپ بھی روانہ ہوئے۔</w:t>
      </w:r>
    </w:p>
    <w:p>
      <w:r>
        <w:rPr>
          <w:b/>
        </w:rPr>
        <w:t xml:space="preserve">[35:27] </w:t>
      </w:r>
      <w:r>
        <w:t>to aap ne ek maqam par padao daal diya.</w:t>
      </w:r>
    </w:p>
    <w:p>
      <w:pPr>
        <w:jc w:val="right"/>
      </w:pPr>
      <w:r>
        <w:t>تو آپ نے ایک مقام پر پڑاؤ ڈال دیا۔</w:t>
      </w:r>
    </w:p>
    <w:p>
      <w:r>
        <w:rPr>
          <w:b/>
        </w:rPr>
        <w:t xml:space="preserve">[35:33] </w:t>
      </w:r>
      <w:r>
        <w:t>to qadeem zamane mein padao daalna mamooli baat nahi hoti thi. sahi tareen jagah ka intekhab saada baat nahi hai ke aap kahin ja kar raat guzar len.</w:t>
      </w:r>
    </w:p>
    <w:p>
      <w:pPr>
        <w:jc w:val="right"/>
      </w:pPr>
      <w:r>
        <w:t>تو قدیم زمانے میں پڑاؤ ڈالنا معمولی بات نہیں ہوتی تھی۔ صحیح ترین جگہ کا انتخاب سادہ بات نہیں ہے کہ آپ کہیں جا کر رات گزار لیں۔</w:t>
      </w:r>
    </w:p>
    <w:p>
      <w:r>
        <w:rPr>
          <w:b/>
        </w:rPr>
        <w:t xml:space="preserve">[35:48] </w:t>
      </w:r>
      <w:r>
        <w:t>sahi tareen jagah ka intekhab jo aap ke liye favorable maidan e jang banta ho,</w:t>
      </w:r>
    </w:p>
    <w:p>
      <w:pPr>
        <w:jc w:val="right"/>
      </w:pPr>
      <w:r>
        <w:t>صحیح ترین جگہ کا انتخاب جو آپ کے لیے فیوریبل میدان جنگ بنتا ہو،</w:t>
      </w:r>
    </w:p>
    <w:p>
      <w:r>
        <w:rPr>
          <w:b/>
        </w:rPr>
        <w:t xml:space="preserve">[35:57] </w:t>
      </w:r>
      <w:r>
        <w:t>woh jagah jo aap ke liye favorable maidan e jang banti ho, uska intekhab.</w:t>
      </w:r>
    </w:p>
    <w:p>
      <w:pPr>
        <w:jc w:val="right"/>
      </w:pPr>
      <w:r>
        <w:t>وہ جگہ جو آپ کے لیے فیوریبل میدان جنگ بنتی ہو، اس کا انتخاب۔</w:t>
      </w:r>
    </w:p>
    <w:p>
      <w:r>
        <w:rPr>
          <w:b/>
        </w:rPr>
        <w:t xml:space="preserve">[36:06] </w:t>
      </w:r>
      <w:r>
        <w:t>kyun ke aap ne wahan padao daal diya to qadeem zamane mein aisa hota tha ke woh dushman barh raha hai, barh raha hai, barh raha hai. to wohin aa kar ladai hogi jahan aap ne padao dala hai.</w:t>
      </w:r>
    </w:p>
    <w:p>
      <w:pPr>
        <w:jc w:val="right"/>
      </w:pPr>
      <w:r>
        <w:t>کیونکہ آپ نے وہاں پڑاؤ ڈال دیا تو قدیم زمانے میں ایسا ہوتا تھا کہ وہ دشمن بڑھ رہا ہے، بڑھ رہا ہے، بڑھ رہا ہے۔ تو وہیں آ کے لڑائی ہوگی جہاں آپ نے پڑاؤ ڈالا ہے۔</w:t>
      </w:r>
    </w:p>
    <w:p>
      <w:r>
        <w:rPr>
          <w:b/>
        </w:rPr>
        <w:t xml:space="preserve">[36:17] </w:t>
      </w:r>
      <w:r>
        <w:t>to ek sahabi uthe, rasool Allah ke paas gaye, unhon ne poocha ke "yeh jo aap ne padao daal diya yahan par?" rasool Allah ne kaha tha ke "padao daal do." to padao daal diya.</w:t>
      </w:r>
    </w:p>
    <w:p>
      <w:pPr>
        <w:jc w:val="right"/>
      </w:pPr>
      <w:r>
        <w:t>تو ایک صحابی اٹھے، رسول اللہ کے پاس گئے، انہوں نے پوچھا کہ "یہ جو آپ نے پڑاؤ ڈال دیا یہاں پر؟" رسول اللہ نے کہا تھا کہ "پڑاؤ ڈال دو۔" تو پڑاؤ ڈال دیا۔</w:t>
      </w:r>
    </w:p>
    <w:p>
      <w:r>
        <w:rPr>
          <w:b/>
        </w:rPr>
        <w:t xml:space="preserve">[36:32] </w:t>
      </w:r>
      <w:r>
        <w:t>padao daalne ke maani yeh the ke oont, oont par, khachar par jo sawar hote the, us ko baandh diya aur utar gaye.</w:t>
      </w:r>
    </w:p>
    <w:p>
      <w:pPr>
        <w:jc w:val="right"/>
      </w:pPr>
      <w:r>
        <w:t>پڑاؤ ڈالنے کے معنی یہ تھے کہ اونٹ، اونٹ پر، خچر پر جو سوار ہوتے تھے، اس کو باندھ دیا اور اتر گئے۔</w:t>
      </w:r>
    </w:p>
    <w:p>
      <w:r>
        <w:rPr>
          <w:b/>
        </w:rPr>
        <w:t xml:space="preserve">[36:44] </w:t>
      </w:r>
      <w:r>
        <w:t>to poocha ke "aap ne jo yeh padao dala hai yahan par, to aap ki zaati rai hai ya Allah ne is ka hukum diya hai?" aap ko Allah ne hukum diya hai to humein kuch khane ka mauqa nahi hai.</w:t>
      </w:r>
    </w:p>
    <w:p>
      <w:pPr>
        <w:jc w:val="right"/>
      </w:pPr>
      <w:r>
        <w:t>تو پوچھا کہ "آپ نے جو یہ پڑاؤ ڈالا ہے یہاں پر، تو آپ کی ذاتی رائے ہے یا اللہ نے اس کا حکم دیا ہے؟" آپ کو اللہ نے حکم دیا ہے تو ہمیں کچھ کھانے کا موقع نہیں ہے۔</w:t>
      </w:r>
    </w:p>
    <w:p>
      <w:r>
        <w:rPr>
          <w:b/>
        </w:rPr>
        <w:t xml:space="preserve">[36:59] </w:t>
      </w:r>
      <w:r>
        <w:t>aap ki zaati rai hai to bataiye. to aap ne kaha ke "meri zaati rai hai." jante hain sahabi ne kya kaha?</w:t>
      </w:r>
    </w:p>
    <w:p>
      <w:pPr>
        <w:jc w:val="right"/>
      </w:pPr>
      <w:r>
        <w:t>آپ کی ذاتی رائے ہے تو بتائیے۔ تو آپ نے کہا کہ "میری ذاتی رائے ہے۔" جانتے ہیں صحابی نے کیا کہا؟</w:t>
      </w:r>
    </w:p>
    <w:p>
      <w:r>
        <w:rPr>
          <w:b/>
        </w:rPr>
        <w:t xml:space="preserve">[37:09] </w:t>
      </w:r>
      <w:r>
        <w:t>sahabi ne kaha "laysa hadha bi manzil." is ka urdu tarjuma yeh hoga "yeh to koi padao daalne ki jagah nahi." itna rough andaaz mein "laysa hadha bi manzil." yeh to koi padao daalne ki jagah nahi.</w:t>
      </w:r>
    </w:p>
    <w:p>
      <w:pPr>
        <w:jc w:val="right"/>
      </w:pPr>
      <w:r>
        <w:t>صحابی نے کہا "لیسھذا بے منزل۔" اس کا اردو ترجمہ یہ ہوگا "یہ تو کوئی پڑاؤ ڈالنے کی جگہ نہیں۔" اتنا رف انداز میں "لیسھذا بے منزل۔" یہ تو کوئی پڑاؤ ڈالنے کی جگہ نہیں۔</w:t>
      </w:r>
    </w:p>
    <w:p>
      <w:r>
        <w:rPr>
          <w:b/>
        </w:rPr>
        <w:t xml:space="preserve">[37:26] </w:t>
      </w:r>
      <w:r>
        <w:t>wo senior aadmi tha, wo jangī halāt se wāqif tha, wo janta tha ke ke kon si maidan jo hai hamare liye muwafiq hoga, kon si ghair muwafiq hoga.</w:t>
      </w:r>
    </w:p>
    <w:p>
      <w:pPr>
        <w:jc w:val="right"/>
      </w:pPr>
      <w:r>
        <w:t>وہ سینئر آدمی تھا، وہ جنگی حالات سے واقف تھا، وہ جانتا تھا کہ کہ کون سی میدان جو ہے ہمارے لیے موافق ہوگا، کون سی غیر موافق ہوگا۔</w:t>
      </w:r>
    </w:p>
    <w:p>
      <w:r>
        <w:rPr>
          <w:b/>
        </w:rPr>
        <w:t xml:space="preserve">[37:35] </w:t>
      </w:r>
      <w:r>
        <w:t>wo sab janta tha, ek senior aadmi tha.</w:t>
      </w:r>
    </w:p>
    <w:p>
      <w:pPr>
        <w:jc w:val="right"/>
      </w:pPr>
      <w:r>
        <w:t>وہ سب جانتا تھا، ایک سینئر آدمی تھا۔</w:t>
      </w:r>
    </w:p>
    <w:p>
      <w:r>
        <w:rPr>
          <w:b/>
        </w:rPr>
        <w:t xml:space="preserve">[37:40] </w:t>
      </w:r>
      <w:r>
        <w:t>to ghōr kijiye ke rasool Allah par is ne aisa farq kaha jo ek bohat hi rauf andaz tha, lekin rasool Allah ghussa nahi huwe.</w:t>
      </w:r>
    </w:p>
    <w:p>
      <w:pPr>
        <w:jc w:val="right"/>
      </w:pPr>
      <w:r>
        <w:t>تو غور کیجئے کہ رسول اللہ پر اس نے ایسا فرق کہا جو ایک بہت ہی رف انداز تھا، لیکن رسول اللہ غصہ نہیں ہوئے۔</w:t>
      </w:r>
    </w:p>
    <w:p>
      <w:r>
        <w:rPr>
          <w:b/>
        </w:rPr>
        <w:t xml:space="preserve">[37:53] </w:t>
      </w:r>
      <w:r>
        <w:t>yeh main kehta hoon, yeh street honi chahiye. ghussa na ho kar aap se poochhein ke "bhai, kyun aap aisa keh rahe hain? kyun aap mere tareeqe ko ghlat bata rahe hain?" ghussa huwe baghair.</w:t>
      </w:r>
    </w:p>
    <w:p>
      <w:pPr>
        <w:jc w:val="right"/>
      </w:pPr>
      <w:r>
        <w:t>یہ میں کہتا ہوں، یہ سٹریٹ ہونی چاہیے۔ غصہ نہ ہو کر آپ سے پوچھیں کہ "بھائی، کیوں آپ ایسا کہہ رہے ہیں؟ کیوں آپ میرے طریقے کو غلط بتا رہے ہیں؟" غصہ ہوئے بغیر۔</w:t>
      </w:r>
    </w:p>
    <w:p>
      <w:r>
        <w:rPr>
          <w:b/>
        </w:rPr>
        <w:t xml:space="preserve">[38:06] </w:t>
      </w:r>
      <w:r>
        <w:t>to rasool Allah ne ghussa nahi huwe.</w:t>
      </w:r>
    </w:p>
    <w:p>
      <w:pPr>
        <w:jc w:val="right"/>
      </w:pPr>
      <w:r>
        <w:t>تو رسول اللہ نے غصہ نہیں ہوئے۔</w:t>
      </w:r>
    </w:p>
    <w:p>
      <w:r>
        <w:rPr>
          <w:b/>
        </w:rPr>
        <w:t xml:space="preserve">[38:10] </w:t>
      </w:r>
      <w:r>
        <w:t>wo poocha bas ke "bhai, tumhari rai kyun hai?" bilkul normal tareeqe se is ne us ko explain kiya. is ki tafseel maujood hai seerat ibn sham mein, aap dekh lijiyē.</w:t>
      </w:r>
    </w:p>
    <w:p>
      <w:pPr>
        <w:jc w:val="right"/>
      </w:pPr>
      <w:r>
        <w:t>وہ پوچھا بس کہ "بھئی، تمہاری رائے کیوں ہے؟" بالکل نارمل طریقے سے اس نے اس کو ایکسپلین کیا۔ اس کی تفصیل موجود ہے سیرت ابن شام میں، آپ دیکھ لیجئے۔</w:t>
      </w:r>
    </w:p>
    <w:p>
      <w:r>
        <w:rPr>
          <w:b/>
        </w:rPr>
        <w:t xml:space="preserve">[38:21] </w:t>
      </w:r>
      <w:r>
        <w:t>is ne bataya ke "kyun main aisa keh raha hoon?" to jaise hi is ne bataya to aap ne farmaya ke "laqad asharta bir ra'y!" yeh to bari achi rai tum ne di.</w:t>
      </w:r>
    </w:p>
    <w:p>
      <w:pPr>
        <w:jc w:val="right"/>
      </w:pPr>
      <w:r>
        <w:t>اس نے بتایا کہ "کیوں میں ایسا کہہ رہا ہوں؟" تو جیسے ہی اس نے بتایا تو آپ نے فرمایا کہ "لقد اشرت بالرائے!" یہ تو بڑی اچھی رائے تم نے دی۔</w:t>
      </w:r>
    </w:p>
    <w:p>
      <w:r>
        <w:rPr>
          <w:b/>
        </w:rPr>
        <w:t xml:space="preserve">[38:34] </w:t>
      </w:r>
      <w:r>
        <w:t>yeh speed aap ka idhar honi chahiye ke aap ka koi saathi kahe ke "yeh tum ne kya kar diya?"</w:t>
      </w:r>
    </w:p>
    <w:p>
      <w:pPr>
        <w:jc w:val="right"/>
      </w:pPr>
      <w:r>
        <w:t>یہ اسپیٹ آپ کا ادھر ہونی چاہیے کہ آپ کا کوئی ساتھی کہے کہ "یہ تم نے کیا کر دیا؟"</w:t>
      </w:r>
    </w:p>
    <w:p>
      <w:r>
        <w:rPr>
          <w:b/>
        </w:rPr>
        <w:t xml:space="preserve">[38:41] </w:t>
      </w:r>
      <w:r>
        <w:t>to aap ghussa na hon, us se poochhein ke "bhai, aap ki rai aisi kyun hai?" phir jab wo explain kare to suniye us ko baghair offend huwe, baghair ghussa huwe, baghair bura manay huwe.</w:t>
      </w:r>
    </w:p>
    <w:p>
      <w:pPr>
        <w:jc w:val="right"/>
      </w:pPr>
      <w:r>
        <w:t>تو آپ غصہ نہ ہوں، اس سے پوچھیں کہ "بھائی، آپ کی رائے ایسی کیوں ہے؟" پھر جب وہ ایکسپلین کرے تو سنیے اس کو بغیر افینڈ ہوئے، بغیر غصہ ہوئے، بغیر برا مانے ہوئے۔</w:t>
      </w:r>
    </w:p>
    <w:p>
      <w:r>
        <w:rPr>
          <w:b/>
        </w:rPr>
        <w:t xml:space="preserve">[38:56] </w:t>
      </w:r>
      <w:r>
        <w:t>to pehli shart yeh hai ke aap criticism ko bura na manen, tanqeed ko normal tareeqe se len.</w:t>
      </w:r>
    </w:p>
    <w:p>
      <w:pPr>
        <w:jc w:val="right"/>
      </w:pPr>
      <w:r>
        <w:t>تو پہلی شرط یہ ہے کہ آپ کریٹیسزم کو برا نہ مانیں، تنقید کو نارمل طریقے سے لیں۔</w:t>
      </w:r>
    </w:p>
    <w:p>
      <w:r>
        <w:rPr>
          <w:b/>
        </w:rPr>
        <w:t xml:space="preserve">[39:05] </w:t>
      </w:r>
      <w:r>
        <w:t>tab kya hoga ke jaise rasool Allah ke baray mein wo bura aadmi to us se sahi tar madah jin ka intikhab mumkin ho gaya.</w:t>
      </w:r>
    </w:p>
    <w:p>
      <w:pPr>
        <w:jc w:val="right"/>
      </w:pPr>
      <w:r>
        <w:t>تب کیا ہوگا کہ جیسے رسول اللہ کے بارے میں وہ برا آدمی تو اس سے صحیح تر مادہ جن کا کا انتخاب ممکن ہو گیا۔</w:t>
      </w:r>
    </w:p>
    <w:p>
      <w:r>
        <w:rPr>
          <w:b/>
        </w:rPr>
        <w:t xml:space="preserve">[39:15] </w:t>
      </w:r>
      <w:r>
        <w:t>ab rasool Allah ne kaha "chalo, chalo, yahan chalo!" phir jahan us ne kaha, wahan ja kar paon dala. to aap logon ko apne andar Allah ke mehboob banne ki khatir yeh qeemat deni parē gi.</w:t>
      </w:r>
    </w:p>
    <w:p>
      <w:pPr>
        <w:jc w:val="right"/>
      </w:pPr>
      <w:r>
        <w:t>اب رسول اللہ نے کہا "چلو، چلو، یہاں چلو!" پھر جہاں اس نے کہا، وہاں جا کے پاؤں ڈالا۔ تو آپ لوگوں کو اپنے اندر اللہ کے محبوب بننے کی خاطر یہ قیمت دینی پڑے گی۔</w:t>
      </w:r>
    </w:p>
    <w:p>
      <w:r>
        <w:rPr>
          <w:b/>
        </w:rPr>
        <w:t xml:space="preserve">[39:35] </w:t>
      </w:r>
      <w:r>
        <w:t>yeh bas wajah hai ke mehboob Khuda to rasool Allah se hai. hamein hamein yeh ayat sabit karti hai ke aap bhi mehboob Khuda ban sakte hain, bashart ke is ki is condition poori karen.</w:t>
      </w:r>
    </w:p>
    <w:p>
      <w:pPr>
        <w:jc w:val="right"/>
      </w:pPr>
      <w:r>
        <w:t>یہ بس وجہ ہے کہ محبوب خدا تو رسول اللہ سے ہے۔ ہمیں ہمیں یہ آیت ثابت کرتی ہے کہ آپ بھی محبوب خدا بن سکتے ہیں، بشرط کہ اس کی اس کنڈیشن پوری کریں۔</w:t>
      </w:r>
    </w:p>
    <w:p>
      <w:r>
        <w:rPr>
          <w:b/>
        </w:rPr>
        <w:t xml:space="preserve">[39:48] </w:t>
      </w:r>
      <w:r>
        <w:t>to aap ko yeh karna parē ga ke criticism ko khuli aam yaad deni parē gi, jo chahe kahe.</w:t>
      </w:r>
    </w:p>
    <w:p>
      <w:pPr>
        <w:jc w:val="right"/>
      </w:pPr>
      <w:r>
        <w:t>تو آپ کو یہ کرنا پڑے گا کہ کریٹیسزم کو کھلی عام یاد دینی پڑے گی، جو چاہے کہے۔</w:t>
      </w:r>
    </w:p>
    <w:p>
      <w:r>
        <w:rPr>
          <w:b/>
        </w:rPr>
        <w:t xml:space="preserve">[40:01] </w:t>
      </w:r>
      <w:r>
        <w:t>aur jab bhi koi kahe, criticize kare to aap bilkul normal tareeqe se lijiyē. poochhein ke "bhai, kyun aap ki yeh rai hai?" discuss kijiyē. discuss karte karte ek naya idea emerge kare ga, ek nayi rai banē gi, us ko ikhtiyar kar lijiyē.</w:t>
      </w:r>
    </w:p>
    <w:p>
      <w:pPr>
        <w:jc w:val="right"/>
      </w:pPr>
      <w:r>
        <w:t>اور جب بھی کوئی کہے، کریٹیسائز کرے تو آپ بالکل نارمل طریقے سے لیجئے۔ پوچھیں کہ "بھئی، کیوں آپ کی یہ رائے ہے؟" ڈسکس کیجئے۔ ڈسکس کرتے کرتے ایک نیا آئیڈیا ایمرج کرے گا، ایک نئی رائے بنے گی، اس کو اختیار کر لیجئے۔</w:t>
      </w:r>
    </w:p>
    <w:p>
      <w:r>
        <w:rPr>
          <w:b/>
        </w:rPr>
        <w:t xml:space="preserve">[40:19] </w:t>
      </w:r>
      <w:r>
        <w:t>to</w:t>
      </w:r>
    </w:p>
    <w:p>
      <w:pPr>
        <w:jc w:val="right"/>
      </w:pPr>
      <w:r>
        <w:t>تو</w:t>
      </w:r>
    </w:p>
    <w:p>
      <w:r>
        <w:rPr>
          <w:b/>
        </w:rPr>
        <w:t xml:space="preserve">[40:20] </w:t>
      </w:r>
      <w:r>
        <w:t>yeh shart awwal hai mere nazdeek team banne ki. banane marsoos jaisi team, yeh team is is speed ki shart awwal hai ke aap ka opinion ho ke rasool ko bura na maana jata ho,</w:t>
      </w:r>
    </w:p>
    <w:p>
      <w:pPr>
        <w:jc w:val="right"/>
      </w:pPr>
      <w:r>
        <w:t>یہ شرط اول ہے میرے نزدیک ٹیم بننے کی۔ بنانے مرسوس جیسی ٹیم، یہ ٹیم اس اسپیڈ کی شرط اول ہے کہ آپ کا اوپیننس ہو کہ رسول کو برا نہ مانا جاتا ہو،</w:t>
      </w:r>
    </w:p>
    <w:p>
      <w:r>
        <w:rPr>
          <w:b/>
        </w:rPr>
        <w:t xml:space="preserve">[40:37] </w:t>
      </w:r>
      <w:r>
        <w:t>hata ke sakht zubanen bol den, tab bhi bura na maniyē. misal ke taur par dekhen, ek hadith sunai gayi ke abu huraira e</w:t>
      </w:r>
    </w:p>
    <w:p>
      <w:pPr>
        <w:jc w:val="right"/>
      </w:pPr>
      <w:r>
        <w:t>حتیٰ کہ سخت زبانیں بول دیں، تب بھی برا نہ مانیے۔ مثلاً دیکھیں، ایک حدیث سنائی گئی کہ ابو ہریرہ ای</w:t>
      </w:r>
    </w:p>
    <w:p>
      <w:r>
        <w:rPr>
          <w:b/>
        </w:rPr>
        <w:t xml:space="preserve">[40:47] </w:t>
      </w:r>
      <w:r>
        <w:t>sa kehte hain. to jante hain, azan ka kya kaha? aap ne kaha "kazab abu huraira!" abu huraira jhoot kaha.</w:t>
      </w:r>
    </w:p>
    <w:p>
      <w:pPr>
        <w:jc w:val="right"/>
      </w:pPr>
      <w:r>
        <w:t>سا کہتے ہیں۔ تو جانتے ہیں، اذان کا کیا کہا؟ آپ نے کہا "کذب ابو ہریرہ!" ابو ہریرہ جھوٹ کہا۔</w:t>
      </w:r>
    </w:p>
    <w:p>
      <w:r>
        <w:rPr>
          <w:b/>
        </w:rPr>
        <w:t xml:space="preserve">[40:58] </w:t>
      </w:r>
      <w:r>
        <w:t>dekhen, agar is ko aap bilkul literal mani mein len ke sach much mani ke abu huraira jhoot bolte the to sari riwayaton ka dher jo un ka sab dharm se gir jaye ga, yani kazab sabit ho jaye to un ke sakhat khatam.</w:t>
      </w:r>
    </w:p>
    <w:p>
      <w:pPr>
        <w:jc w:val="right"/>
      </w:pPr>
      <w:r>
        <w:t>دیکھیں، اگر اس کو آپ بالکل لٹرل معنی میں لیں کہ سچ مچ معنی کہ ابو ہریرہ جھوٹ بولتے تھے تو ساری روایتوں کا ڈھیر جو ان کا سب ڈھرم سے گر جائے گا، یعنی کذب ثابت ہو جائے تو ان کے سخات ختم۔</w:t>
      </w:r>
    </w:p>
    <w:p>
      <w:r>
        <w:rPr>
          <w:b/>
        </w:rPr>
        <w:t xml:space="preserve">[41:15] </w:t>
      </w:r>
      <w:r>
        <w:t>kitni sangin baat hai!</w:t>
      </w:r>
    </w:p>
    <w:p>
      <w:pPr>
        <w:jc w:val="right"/>
      </w:pPr>
      <w:r>
        <w:t>کتنی سنگین بات ہے!</w:t>
      </w:r>
    </w:p>
    <w:p>
      <w:r>
        <w:rPr>
          <w:b/>
        </w:rPr>
        <w:t xml:space="preserve">[41:18] </w:t>
      </w:r>
      <w:r>
        <w:t>kisi rawi ke baray mein yeh sabit ho jaye ke wo to jhoot bolta tha to sari riwayaten us ghair mu'tabar ho jayengi. aap ka hadith zakhira khatam ho jaye ga kyun ke sab to ziyada riwayaten to Hazrat abu huraira se hain,</w:t>
      </w:r>
    </w:p>
    <w:p>
      <w:pPr>
        <w:jc w:val="right"/>
      </w:pPr>
      <w:r>
        <w:t>کسی راوی کے بارے میں یہ ثابت ہو جائے کہ وہ تو جھوٹ بولتا تھا تو ساری روایتیں اس غیر معتبر ہو جائیں گی۔ آپ کا حدیث زخری ختم ہو جائے گا کیونکہ سب تو زیادہ روایتیں تو حضرت ابو ہریرہ سے ہیں،</w:t>
      </w:r>
    </w:p>
    <w:p>
      <w:r>
        <w:rPr>
          <w:b/>
        </w:rPr>
        <w:t xml:space="preserve">[41:32] </w:t>
      </w:r>
      <w:r>
        <w:t>lekin kisi ne bura, yani kisi ne nahi kaha ke aisha se. arey bhai, tum kya keh rahi ho? hamara ilm hadith khatam ho jaye ga. koi kehta hai wahan par Hazrat aisha se, phir yeh aap ne keh diya abu huraira ko kazib keh diya.</w:t>
      </w:r>
    </w:p>
    <w:p>
      <w:pPr>
        <w:jc w:val="right"/>
      </w:pPr>
      <w:r>
        <w:t>لیکن کسی نے برا، یعنی کسی نے نہیں کہا کہ عائشہ سے۔ ارے بھئی، تم کیا کہہ رہی ہو؟ ہمارا علم حدیث ختم ہو جائے گا۔ کوئی کہتا ہے وہاں پر حضرت عائشہ سے، پھر یہ آپ نے کہہ دیا ابو ہریرہ کو کاذب کہہ دیا۔</w:t>
      </w:r>
    </w:p>
    <w:p>
      <w:r>
        <w:rPr>
          <w:b/>
        </w:rPr>
        <w:t xml:space="preserve">[41:49] </w:t>
      </w:r>
      <w:r>
        <w:t>inhi par to sara ilm hadith qaim hai, yeh sab khatam ho jaye ga. hum nobehar ho jayenge. yeh jhooti baten hain, yeh jhoote khadshat hain.</w:t>
      </w:r>
    </w:p>
    <w:p>
      <w:pPr>
        <w:jc w:val="right"/>
      </w:pPr>
      <w:r>
        <w:t>انہی پر تو سارا علم حدیث قائم ہے، یہ سب ختم ہو جائے گا۔ ہم نو بیہر ہو جائیں گے۔ یہ جھوٹی باتیں ہیں، یہ جھوٹے خدشات ہیں۔</w:t>
      </w:r>
    </w:p>
    <w:p>
      <w:r>
        <w:rPr>
          <w:b/>
        </w:rPr>
        <w:t xml:space="preserve">[42:05] </w:t>
      </w:r>
      <w:r>
        <w:t>to aap ko apne andar opinion lani parē gi.</w:t>
      </w:r>
    </w:p>
    <w:p>
      <w:pPr>
        <w:jc w:val="right"/>
      </w:pPr>
      <w:r>
        <w:t>تو آپ کو اپنے اندر اوپیننس لانی پڑے گی۔</w:t>
      </w:r>
    </w:p>
    <w:p>
      <w:r>
        <w:rPr>
          <w:b/>
        </w:rPr>
        <w:t xml:space="preserve">[42:13] </w:t>
      </w:r>
      <w:r>
        <w:t>koi kuch bhi kahe, sakht alfaaz bole, us ki parwah mat kijiye.</w:t>
      </w:r>
    </w:p>
    <w:p>
      <w:pPr>
        <w:jc w:val="right"/>
      </w:pPr>
      <w:r>
        <w:t>کوئی کچھ بھی کہے، سخت الفاظ بولے، اس کی پرواہ مت کیجئے۔</w:t>
      </w:r>
    </w:p>
    <w:p>
      <w:r>
        <w:rPr>
          <w:b/>
        </w:rPr>
        <w:t xml:space="preserve">[42:19] </w:t>
      </w:r>
      <w:r>
        <w:t>aap dekhen ke is ne baat kiya kahi, baat ka analysis kijiye, baat ko yani is ki scrutiny kijiye, is par discuss kijiye baghair ghussa hue.</w:t>
      </w:r>
    </w:p>
    <w:p>
      <w:pPr>
        <w:jc w:val="right"/>
      </w:pPr>
      <w:r>
        <w:t>آپ دیکھیں کہ اس نے بات کیا کہی، بات کا انالیسز کیجئے، بات کو یعنی اس کی سکروٹنی کیجئے، اس پر ڈسکس کیجئے بغیر غصہ ہوئے۔</w:t>
      </w:r>
    </w:p>
    <w:p>
      <w:r>
        <w:rPr>
          <w:b/>
        </w:rPr>
        <w:t xml:space="preserve">[42:35] </w:t>
      </w:r>
      <w:r>
        <w:t>tab kya hoga? criticism se, tanqeed se yani bar bar islaah hoti rahe gi, yani correction ka process jaari ho jaye ga.</w:t>
      </w:r>
    </w:p>
    <w:p>
      <w:pPr>
        <w:jc w:val="right"/>
      </w:pPr>
      <w:r>
        <w:t>تب کیا ہوگا؟ کریٹیسزم سے، تنقید سے یعنی بار بار اصلاح ہوتی رہے گی، یعنی کریکشن کا پروسیس جاری ہو جائے گا۔</w:t>
      </w:r>
    </w:p>
    <w:p>
      <w:r>
        <w:rPr>
          <w:b/>
        </w:rPr>
        <w:t xml:space="preserve">[42:47] </w:t>
      </w:r>
      <w:r>
        <w:t>jis samaaj mein, jis team mein, jis group mein ye ye ye mizaj ho ke wo criticism ko bura na maane, wo tanqeed ko bura na maane, jante hain kya hota hai?</w:t>
      </w:r>
    </w:p>
    <w:p>
      <w:pPr>
        <w:jc w:val="right"/>
      </w:pPr>
      <w:r>
        <w:t>جس سماج میں، جس ٹیم میں، جس گروپ میں یہ یہ یہ مزاج ہو کہ وہ کریٹیسزم کو برا نہ مانے، وہ تنقید کو برا نہ مانے، جانتے ہیں کیا ہوتا ہے؟</w:t>
      </w:r>
    </w:p>
    <w:p>
      <w:r>
        <w:rPr>
          <w:b/>
        </w:rPr>
        <w:t xml:space="preserve">[43:01] </w:t>
      </w:r>
      <w:r>
        <w:t>correction ka ek process jaari ho jata hai. koi ghalti kare ga aadmi, foran us ko koi tokke ga, discuss hoga, phir wo us ko correct correct kar le ga.</w:t>
      </w:r>
    </w:p>
    <w:p>
      <w:pPr>
        <w:jc w:val="right"/>
      </w:pPr>
      <w:r>
        <w:t>کریکشن کا ایک پروسیس جاری ہو جاتا ہے۔ کوئی غلطی کرے گا آدمی، فوراً اس کو کوئی ٹوکے گا، ڈسکس ہوگا، پھر وہ اس کو کریکٹ کریکٹ کر لے گا۔</w:t>
      </w:r>
    </w:p>
    <w:p>
      <w:r>
        <w:rPr>
          <w:b/>
        </w:rPr>
        <w:t xml:space="preserve">[43:13] </w:t>
      </w:r>
      <w:r>
        <w:t>to self correcting process hai criticism.</w:t>
      </w:r>
    </w:p>
    <w:p>
      <w:pPr>
        <w:jc w:val="right"/>
      </w:pPr>
      <w:r>
        <w:t>تو سیلف کریکٹنگ پروسیس ہے کریٹیسزم۔</w:t>
      </w:r>
    </w:p>
    <w:p>
      <w:r>
        <w:rPr>
          <w:b/>
        </w:rPr>
        <w:t xml:space="preserve">[43:20] </w:t>
      </w:r>
      <w:r>
        <w:t>to aap ko agar in insaanon mein banna hai jo Allah ko mehboob, jin ke bare mein Allah ne farmaya ke wo bande mere liye mehboob bande hain, to aap ko is condition poori karni pare gi.</w:t>
      </w:r>
    </w:p>
    <w:p>
      <w:pPr>
        <w:jc w:val="right"/>
      </w:pPr>
      <w:r>
        <w:t>تو آپ کو اگر ان انسانوں میں بننا ہے جو اللہ کو محبوب، جن کے بارے میں اللہ نے فرمایا کہ وہ بندے میرے لیے محبوب بندے ہیں، تو آپ کو اس کنڈیشن پوری کرنی پڑے گی۔</w:t>
      </w:r>
    </w:p>
    <w:p>
      <w:r>
        <w:rPr>
          <w:b/>
        </w:rPr>
        <w:t xml:space="preserve">[43:38] </w:t>
      </w:r>
      <w:r>
        <w:t>matlab ek team bana hua hai, team, aur team ki ye shart hai laazmi ke is ka jo khula pan ho, opinions ho, jis ko kuch bhi jo keh de.</w:t>
      </w:r>
    </w:p>
    <w:p>
      <w:pPr>
        <w:jc w:val="right"/>
      </w:pPr>
      <w:r>
        <w:t>مطلب ایک ٹیم بنا ہوا ہے، ٹیم، اور ٹیم کی یہ شرط ہے لازمی کہ اس کا جو کھلا پن ہو، اوپیننس ہو، جس کو کچھ بھی جو کہہ دے۔</w:t>
      </w:r>
    </w:p>
    <w:p>
      <w:r>
        <w:rPr>
          <w:b/>
        </w:rPr>
        <w:t xml:space="preserve">[43:54] </w:t>
      </w:r>
      <w:r>
        <w:t>jaise Hazrat Umar ke samne ek sahabi ne Quran ki ek aayat padhi to Quran ki aayaton mein aap ko maloom hoga ke ikhtilaf qiraat hai, ikhtilaf qiraat hai.</w:t>
      </w:r>
    </w:p>
    <w:p>
      <w:pPr>
        <w:jc w:val="right"/>
      </w:pPr>
      <w:r>
        <w:t>جیسے حضرت عمر کے سامنے ایک صحابی نے قرآن کی ایک آیت پڑھی تو قرآن کی آیتوں میں آپ کو معلوم ہوگا کہ اختلاف قرأت ہے، اختلاف قرأت ہے۔</w:t>
      </w:r>
    </w:p>
    <w:p>
      <w:r>
        <w:rPr>
          <w:b/>
        </w:rPr>
        <w:t xml:space="preserve">[44:08] </w:t>
      </w:r>
      <w:r>
        <w:t>to un ki jo qiraat thi wo Hazrat Umar ki ki is se mukhtalif thi. to Hazrat Umar ye nahi kaha ke "ya ya shaikh" ya "fazl shaikh" waghera waghera.</w:t>
      </w:r>
    </w:p>
    <w:p>
      <w:pPr>
        <w:jc w:val="right"/>
      </w:pPr>
      <w:r>
        <w:t>تو ان کی جو قرأت تھی وہ حضرت عمر کی کی اس سے مختلف تھی۔ تو حضرت عمر یہ نہیں کہا کہ "یا یا شیخ" یا "فضل شیخ" وغیرہ وغیرہ۔</w:t>
      </w:r>
    </w:p>
    <w:p>
      <w:r>
        <w:rPr>
          <w:b/>
        </w:rPr>
        <w:t xml:space="preserve">[44:21] </w:t>
      </w:r>
      <w:r>
        <w:t>"la Allah ka akhtaat fil qiraa" ye sab nahi kaha unhon ne. "ae Hazrat!</w:t>
      </w:r>
    </w:p>
    <w:p>
      <w:pPr>
        <w:jc w:val="right"/>
      </w:pPr>
      <w:r>
        <w:t>"لا اللہ کا اخطات فی القراء" یہ سب نہیں کہا انہوں نے۔ "اے حضرت!</w:t>
      </w:r>
    </w:p>
    <w:p>
      <w:r>
        <w:rPr>
          <w:b/>
        </w:rPr>
        <w:t xml:space="preserve">[44:29] </w:t>
      </w:r>
      <w:r>
        <w:t>ae falan! ae ae zara sa! shayad aap se ghalti ho gayi!" ye sab kuch nahi. aap is ne kaha ke "kadhab tha" yani seedhe se keh diya "kadhab tha!</w:t>
      </w:r>
    </w:p>
    <w:p>
      <w:pPr>
        <w:jc w:val="right"/>
      </w:pPr>
      <w:r>
        <w:t>اے فلاں! اے اے ذرا سا! شاید آپ سے غلطی ہو گئی!" یہ سب کچھ نہیں۔ آپ اس نے کہا کہ "کذب تھا" یعنی سیدھے سے کہہ دیا "کذب تھا!</w:t>
      </w:r>
    </w:p>
    <w:p>
      <w:r>
        <w:rPr>
          <w:b/>
        </w:rPr>
        <w:t xml:space="preserve">[44:41] </w:t>
      </w:r>
      <w:r>
        <w:t>jhoot bol rahe ho!</w:t>
      </w:r>
    </w:p>
    <w:p>
      <w:pPr>
        <w:jc w:val="right"/>
      </w:pPr>
      <w:r>
        <w:t>جھوٹ بول رہے ہو!</w:t>
      </w:r>
    </w:p>
    <w:p>
      <w:r>
        <w:rPr>
          <w:b/>
        </w:rPr>
        <w:t xml:space="preserve">[44:43] </w:t>
      </w:r>
      <w:r>
        <w:t>"yani kehna tha ke aap jo qiraat farma rahe hain wo wo doosri qiraat hai aur is par ghaur farma lijiye ke ye qiraat aise nahi, aise honi chahiye.</w:t>
      </w:r>
    </w:p>
    <w:p>
      <w:pPr>
        <w:jc w:val="right"/>
      </w:pPr>
      <w:r>
        <w:t>" یعنی کہنا تھا کہ آپ جو قرأت فرما رہے ہیں وہ وہ دوسری قرأت ہے اور اس پر غور فرما لیجئے کہ یہ قرأت ایسے نہیں، ایسے ہونی چاہیے۔</w:t>
      </w:r>
    </w:p>
    <w:p>
      <w:r>
        <w:rPr>
          <w:b/>
        </w:rPr>
        <w:t xml:space="preserve">[44:55] </w:t>
      </w:r>
      <w:r>
        <w:t>qiraat ka ikhtilaf hai.</w:t>
      </w:r>
    </w:p>
    <w:p>
      <w:pPr>
        <w:jc w:val="right"/>
      </w:pPr>
      <w:r>
        <w:t>قرأت کا اختلاف ہے۔</w:t>
      </w:r>
    </w:p>
    <w:p>
      <w:r>
        <w:rPr>
          <w:b/>
        </w:rPr>
        <w:t xml:space="preserve">[45:00] </w:t>
      </w:r>
      <w:r>
        <w:t>bas shuru hi mein dekhen, hum aap padhte hain "Malik Yauumiddin", Arab padhte hain "Mulki Yauumiddin". aise bohat se ikhtilaf Quran Majeed mein hai.</w:t>
      </w:r>
    </w:p>
    <w:p>
      <w:pPr>
        <w:jc w:val="right"/>
      </w:pPr>
      <w:r>
        <w:t>بس شروع ہی میں دیکھیں، ہم آپ پڑھتے ہیں "مالک یوم الدین"، عرب پڑھتے ہیں "ملک یوم الدین"۔ ایسے بہت سے اختلاف قرآن مجید میں ہے۔</w:t>
      </w:r>
    </w:p>
    <w:p>
      <w:r>
        <w:rPr>
          <w:b/>
        </w:rPr>
        <w:t xml:space="preserve">[45:13] </w:t>
      </w:r>
      <w:r>
        <w:t>to ye nahi kaha unhon ne kaha "Hazrat! ye ikhtilaf qiraat ka masla zara se is par ghaur farma lijiye!" ye sab nahi hai. kaha ke "kadhab!" achha, unhon ne bhi jawab kiya diya "anta aghzab!</w:t>
      </w:r>
    </w:p>
    <w:p>
      <w:pPr>
        <w:jc w:val="right"/>
      </w:pPr>
      <w:r>
        <w:t>تو یہ نہیں کہا انہوں نے کہا "حضرت! یہ اختلاف قرأت کا مسئلہ ذرا سے اس پر غور فرما لیجئے!" یہ سب نہیں ہے۔ کہا کہ "کذب!" اچھا، انہوں نے بھی جواب کیا دیا "انت اغضب!</w:t>
      </w:r>
    </w:p>
    <w:p>
      <w:r>
        <w:rPr>
          <w:b/>
        </w:rPr>
        <w:t xml:space="preserve">[45:24] </w:t>
      </w:r>
      <w:r>
        <w:t>tum to aur bhi zyada jhoote ho!" ye dono top ke sahabi hain. ab ghaur kijiye ke ye sahaba, dono sahabi jo hain, ye sach much hi aap lafzi maani mein mil rahe hain.</w:t>
      </w:r>
    </w:p>
    <w:p>
      <w:pPr>
        <w:jc w:val="right"/>
      </w:pPr>
      <w:r>
        <w:t>تم تو اور بھی زیادہ جھوٹے ہو!" یہ دونوں ٹاپ کے صحابی ہیں۔ اب غور کیجئے کہ یہ صحابہ، دونوں صحابی جو ہیں، یہ سچ مچ ہی آپ لفظی معنی میں مل رہے ہیں۔</w:t>
      </w:r>
    </w:p>
    <w:p>
      <w:r>
        <w:rPr>
          <w:b/>
        </w:rPr>
        <w:t xml:space="preserve">[45:35] </w:t>
      </w:r>
      <w:r>
        <w:t>aap ko jis ko hota hai angrezi mein ke yani logical end tak le jayen.</w:t>
      </w:r>
    </w:p>
    <w:p>
      <w:pPr>
        <w:jc w:val="right"/>
      </w:pPr>
      <w:r>
        <w:t>آپ کو جس کو ہوتا ہے انگریزی میں کہ یعنی لاجیکل اینڈ تک لے جائیں۔</w:t>
      </w:r>
    </w:p>
    <w:p>
      <w:r>
        <w:rPr>
          <w:b/>
        </w:rPr>
        <w:t xml:space="preserve">[45:43] </w:t>
      </w:r>
      <w:r>
        <w:t>kisi baat ko hargiz ke aap logic ke end tak na le aayen, nahi to dono sahabi jo hain bilkul ghair mu'tabar ho jayen ge. in se riwayatein le ayen ge, ghair siqqa kar payen ge.</w:t>
      </w:r>
    </w:p>
    <w:p>
      <w:pPr>
        <w:jc w:val="right"/>
      </w:pPr>
      <w:r>
        <w:t>کسی بات کو ہرگز کہ آپ لاجک کے اینڈ تک نہ لے آئیں، نہیں تو دونوں صحابی جو ہیں بالکل غیر معتبر ہو جائیں گے۔ ان سے روایتیں لے آئیں گے، غیر سقق کر پائیں گے۔</w:t>
      </w:r>
    </w:p>
    <w:p>
      <w:r>
        <w:rPr>
          <w:b/>
        </w:rPr>
        <w:t xml:space="preserve">[45:57] </w:t>
      </w:r>
      <w:r>
        <w:t>to tanqeed ko bardasht jo nahi le karte na, wo wo yahi karte hain ke baaton ko logical end tak le aate hain. jaise koi keh de aap ke aap to bilkul pagal ho rahe hain, ab us ko logical end tak le jayega ke "wo dekho!</w:t>
      </w:r>
    </w:p>
    <w:p>
      <w:pPr>
        <w:jc w:val="right"/>
      </w:pPr>
      <w:r>
        <w:t>تو تنقید کو برداشت جو نہیں لے کرتے نا، وہ وہ یہی کرتے ہیں کہ باتوں کو لاجیکل اینڈ تک لے آتے ہیں۔ جیسے کوئی کہہ دے آپ کہ آپ تو بالکل پاگل ہو رہے ہیں، اب اس کو لاجیکل اینڈ تک لے جائے گا کہ "وہ دیکھو!</w:t>
      </w:r>
    </w:p>
    <w:p>
      <w:r>
        <w:rPr>
          <w:b/>
        </w:rPr>
        <w:t xml:space="preserve">[46:11] </w:t>
      </w:r>
      <w:r>
        <w:t>mujhe ko majnoon keh diya!"</w:t>
      </w:r>
    </w:p>
    <w:p>
      <w:pPr>
        <w:jc w:val="right"/>
      </w:pPr>
      <w:r>
        <w:t>مجھ کو مجنون کہہ دیا!"</w:t>
      </w:r>
    </w:p>
    <w:p>
      <w:r>
        <w:rPr>
          <w:b/>
        </w:rPr>
        <w:t xml:space="preserve">[46:14] </w:t>
      </w:r>
      <w:r>
        <w:t>keh de ke "aap kaise bewakoof hain!" us ko logical end tak le jayega. to cheezon ko logical end tak na le jaiye. ye Hazrat Aisha ne jab keh diya "kadhab Abu Huraira!" to sahaba us ko logical end tak nahi le gaye.</w:t>
      </w:r>
    </w:p>
    <w:p>
      <w:pPr>
        <w:jc w:val="right"/>
      </w:pPr>
      <w:r>
        <w:t>کہہ دے کہ "آپ کیسے بیوقوف ہیں!" اس کو لاجیکل اینڈ تک لے جائے گا۔ تو چیزوں کو لاجیکل اینڈ تک نہ لے جائیے۔ یہ حضرت عائشہ نے جب کہہ دیا "کذب ابو ہریرہ!" تو صحابہ اس کو لاجیکل اینڈ تک نہیں لے گئے۔</w:t>
      </w:r>
    </w:p>
    <w:p>
      <w:r>
        <w:rPr>
          <w:b/>
        </w:rPr>
        <w:t xml:space="preserve">[46:30] </w:t>
      </w:r>
      <w:r>
        <w:t>ye saada taur par ek liya us ko. to yaad rakhen, jo log tanqeed ko bura maante hain, yahi ghalti karte hain. wo ke alfaaz ko us ke logical end tak le aate hain.</w:t>
      </w:r>
    </w:p>
    <w:p>
      <w:pPr>
        <w:jc w:val="right"/>
      </w:pPr>
      <w:r>
        <w:t>یہ سادہ طور پر ایک لیا اس کو۔ تو یاد رکھیں، جو لوگ تنقید کو برا مانتے ہیں، یہی غلطی کرتے ہیں۔ وہ کہ الفاظ کو اس کے لاجیکل اینڈ تک لے آتے ہیں۔</w:t>
      </w:r>
    </w:p>
    <w:p>
      <w:r>
        <w:rPr>
          <w:b/>
        </w:rPr>
        <w:t xml:space="preserve">[46:42] </w:t>
      </w:r>
      <w:r>
        <w:t>to aap ko itna bashaoor banna hai ke alfaaz ko us ke logical end tak na le jayen.</w:t>
      </w:r>
    </w:p>
    <w:p>
      <w:pPr>
        <w:jc w:val="right"/>
      </w:pPr>
      <w:r>
        <w:t>تو آپ کو اتنا باشعور بننا ہے کہ الفاظ کو اسے لاجیکل اینڈ تک نہ لے جائیں۔</w:t>
      </w:r>
    </w:p>
    <w:p>
      <w:r>
        <w:rPr>
          <w:b/>
        </w:rPr>
        <w:t xml:space="preserve">[46:52] </w:t>
      </w:r>
      <w:r>
        <w:t>aise simple bare mein lein, is par discussion karein, baat karein.</w:t>
      </w:r>
    </w:p>
    <w:p>
      <w:pPr>
        <w:jc w:val="right"/>
      </w:pPr>
      <w:r>
        <w:t>ایسے سمپل بارے میں لیں، اس پر ڈسکشن کریں، بات کریں۔</w:t>
      </w:r>
    </w:p>
    <w:p>
      <w:r>
        <w:rPr>
          <w:b/>
        </w:rPr>
        <w:t xml:space="preserve">[46:59] </w:t>
      </w:r>
      <w:r>
        <w:t>to ek baat maine yeh kahi team speed ke liye ke aap ko mission se emotional taluq hona chahiye.</w:t>
      </w:r>
    </w:p>
    <w:p>
      <w:pPr>
        <w:jc w:val="right"/>
      </w:pPr>
      <w:r>
        <w:t>تو ایک بات میں نے یہ کہی ٹیم اسپیڈ کے لیے کہ آپ کو مشن سے ایموشنل تعلق ہونا چاہیے۔</w:t>
      </w:r>
    </w:p>
    <w:p>
      <w:r>
        <w:rPr>
          <w:b/>
        </w:rPr>
        <w:t xml:space="preserve">[47:09] </w:t>
      </w:r>
      <w:r>
        <w:t>itna develop karein, aap itna develop karein ke aap ko mission se emotional taluq ho jaye,</w:t>
      </w:r>
    </w:p>
    <w:p>
      <w:pPr>
        <w:jc w:val="right"/>
      </w:pPr>
      <w:r>
        <w:t>اتنا ڈیولپ کریں، آپ اتنا ڈیولپ کریں کہ آپ کو مشن سے ایموشنل تعلق ہو جائے،</w:t>
      </w:r>
    </w:p>
    <w:p>
      <w:r>
        <w:rPr>
          <w:b/>
        </w:rPr>
        <w:t xml:space="preserve">[47:18] </w:t>
      </w:r>
      <w:r>
        <w:t>jazbati taluq ho jaye.</w:t>
      </w:r>
    </w:p>
    <w:p>
      <w:pPr>
        <w:jc w:val="right"/>
      </w:pPr>
      <w:r>
        <w:t>جذباتی تعلق ہو جائے۔</w:t>
      </w:r>
    </w:p>
    <w:p>
      <w:r>
        <w:rPr>
          <w:b/>
        </w:rPr>
        <w:t xml:space="preserve">[47:24] </w:t>
      </w:r>
      <w:r>
        <w:t>main apne mission mein yeh pa raha hoon, masha Allah, ke auraton mein jo hai woh taluq ho chuka hai, mardon mein abhi main kami pa raha hoon. Main kyunke mardon pedaishi to auratein emotional hoti hain, woh hamare kaam aa raha hai.</w:t>
      </w:r>
    </w:p>
    <w:p>
      <w:pPr>
        <w:jc w:val="right"/>
      </w:pPr>
      <w:r>
        <w:t>میں اپنے مشن میں یہ پا رہا ہوں، ماشاءاللہ، کہ عورتوں میں جو ہے وہ تعلق ہو چکا ہے، مردوں میں ابھی میں کمی پا رہا ہوں۔ میں کیونکہ مردوں پیدائشی تو عورتیں ایموشنل ہوتی ہیں، وہ ہمارے کام آ رہا ہے۔</w:t>
      </w:r>
    </w:p>
    <w:p>
      <w:r>
        <w:rPr>
          <w:b/>
        </w:rPr>
        <w:t xml:space="preserve">[47:42] </w:t>
      </w:r>
      <w:r>
        <w:t>hamari jo khawateen hain, hum se juri hui hain, main wazeh taur par dekh raha hoon ke un ke andar mission se emotional taluq paida ho gaya hai. Aur is ki wajah hai ke un ki fitrat jo hai, kaha jata hai yeh nafs, yeh yeh survey, is tehqeeq ki gayi hai, bagh tehqeeq se pata chala hai ke auratein emotional hoti hain.</w:t>
      </w:r>
    </w:p>
    <w:p>
      <w:pPr>
        <w:jc w:val="right"/>
      </w:pPr>
      <w:r>
        <w:t>ہماری جو خواتین ہیں، ہم سے جڑی ہوئی ہیں، میں واضح طور پر دیکھ رہا ہوں کہ ان کے اندر مشن سے ایموشنل تعلق پیدا ہو گیا ہے۔ اور اس کی وجہ ہے کہ ان کی فطرت جو ہے، کہا جاتا ہے یہ نفس، یہ یہ سروے، اس تحقیق کی گئی ہے، باغ تحقیق سے پتہ چلا ہے کہ عورتیں ایموشنل ہوتی ہیں۔</w:t>
      </w:r>
    </w:p>
    <w:p>
      <w:r>
        <w:rPr>
          <w:b/>
        </w:rPr>
        <w:t xml:space="preserve">[48:00] </w:t>
      </w:r>
      <w:r>
        <w:t>woh mission ke kaam aa raha hai, lekin mardon ko bhi apne aap ko banana hai emotional, warna peechay ho jayengi.</w:t>
      </w:r>
    </w:p>
    <w:p>
      <w:pPr>
        <w:jc w:val="right"/>
      </w:pPr>
      <w:r>
        <w:t>وہ مشن کے کام آ رہا ہے، لیکن مردوں کو بھی اپنے آپ کو بنانا ہے ایموشنل، ورنہ پیچھے ہو جائیں گی۔</w:t>
      </w:r>
    </w:p>
    <w:p>
      <w:r>
        <w:rPr>
          <w:b/>
        </w:rPr>
        <w:t xml:space="preserve">[48:09] </w:t>
      </w:r>
      <w:r>
        <w:t>auratein agay ho jayengi, mard peechay ho jayenge.</w:t>
      </w:r>
    </w:p>
    <w:p>
      <w:pPr>
        <w:jc w:val="right"/>
      </w:pPr>
      <w:r>
        <w:t>عورتیں آگے ہو جائیں گی، مرد پیچھے ہو جائیں گے۔</w:t>
      </w:r>
    </w:p>
    <w:p>
      <w:r>
        <w:rPr>
          <w:b/>
        </w:rPr>
        <w:t xml:space="preserve">[48:15] </w:t>
      </w:r>
      <w:r>
        <w:t>to ek baat maine yeh kahi ke aap ko agar is ki tamanna hai ke aap Allah ke mehboob bande banein to bunyan marsud banna parega aap ko,</w:t>
      </w:r>
    </w:p>
    <w:p>
      <w:pPr>
        <w:jc w:val="right"/>
      </w:pPr>
      <w:r>
        <w:t>تو ایک بات میں نے یہ کہی کہ آپ کو اگر اس کی تمنا ہے کہ آپ اللہ کے محبوب بندے بنیں تو بنیان مرسود بننا پڑے گا آپ کو،</w:t>
      </w:r>
    </w:p>
    <w:p>
      <w:r>
        <w:rPr>
          <w:b/>
        </w:rPr>
        <w:t xml:space="preserve">[48:31] </w:t>
      </w:r>
      <w:r>
        <w:t>yani team banna parega. Aur team banne ki shart maine arz ki ke ek shart yeh hai ke aap ko mission se jazbati lagao ho jaye, emotional attachment ho jaye.</w:t>
      </w:r>
    </w:p>
    <w:p>
      <w:pPr>
        <w:jc w:val="right"/>
      </w:pPr>
      <w:r>
        <w:t>یعنی ٹیم بننا پڑے گا۔ اور ٹیم بننے کی شرط میں نے عرض کی کہ ایک شرط یہ ہے کہ آپ کو مشن سے جذباتی لگاؤ ہو جائے، ایموشنل اٹیچمنٹ ہو جائے۔</w:t>
      </w:r>
    </w:p>
    <w:p>
      <w:r>
        <w:rPr>
          <w:b/>
        </w:rPr>
        <w:t xml:space="preserve">[48:46] </w:t>
      </w:r>
      <w:r>
        <w:t>Allah ke fazal se hamare group mein aisi khawateen hain jin ko emotional taluq ho chuka hai, already woh mardon ke liye namoona hain.</w:t>
      </w:r>
    </w:p>
    <w:p>
      <w:pPr>
        <w:jc w:val="right"/>
      </w:pPr>
      <w:r>
        <w:t>اللہ کے فضل سے ہمارے گروپ میں ایسی خواتین ہیں جن کو ایموشنل تعلق ہو چکا ہے، الریڈی وہ مردوں کے لیے نمونہ ہیں۔</w:t>
      </w:r>
    </w:p>
    <w:p>
      <w:r>
        <w:rPr>
          <w:b/>
        </w:rPr>
        <w:t xml:space="preserve">[48:58] </w:t>
      </w:r>
      <w:r>
        <w:t>woh ladies jo hain, woh mardon ke liye namoona hain. To ek baat yeh hai. Doosri baat maine yeh arz ki ke team ke andar criticism ko zara bhi bura na na mana jaye, jana chahiye.</w:t>
      </w:r>
    </w:p>
    <w:p>
      <w:pPr>
        <w:jc w:val="right"/>
      </w:pPr>
      <w:r>
        <w:t>وہ لیڈیز جو ہیں، وہ مردوں کے لیے نمونہ ہیں۔ تو ایک بات یہ ہے۔ دوسری بات میں نے یہ عرض کی کہ ٹیم کے اندر کریٹیسزم کو ذرا بھی برا نہ نہ مانا جائے، جانا چاہیے۔</w:t>
      </w:r>
    </w:p>
    <w:p>
      <w:r>
        <w:rPr>
          <w:b/>
        </w:rPr>
        <w:t xml:space="preserve">[49:14] </w:t>
      </w:r>
      <w:r>
        <w:t>criticism ka matlab kya hai? Sakht andaaz mein koi bol de, koi sakht alfaaz aap ko keh de to aap hargiz hargiz offend na hon.</w:t>
      </w:r>
    </w:p>
    <w:p>
      <w:pPr>
        <w:jc w:val="right"/>
      </w:pPr>
      <w:r>
        <w:t>کریٹیسزم کا مطلب کیا ہے؟ سخت انداز میں کوئی بول دے، کوئی سخت الفاظ آپ کو کہہ دے تو آپ ہرگز ہرگز افینڈ نہ ہوں۔</w:t>
      </w:r>
    </w:p>
    <w:p>
      <w:r>
        <w:rPr>
          <w:b/>
        </w:rPr>
        <w:t xml:space="preserve">[49:24] </w:t>
      </w:r>
      <w:r>
        <w:t>yani hammering ki zuban koi bol de to hargiz hargiz aap offend na hon. Jaisa ke sahaba ko maine qissa bataya ke offend nahi hote thay, woh kyunke jab aap mil jul kar rahenge to yeh to hona hi hona hai ke koi sakht bol de.</w:t>
      </w:r>
    </w:p>
    <w:p>
      <w:pPr>
        <w:jc w:val="right"/>
      </w:pPr>
      <w:r>
        <w:t>یعنی ہیمرنگ کی زبان کوئی بول دے تو ہرگز ہرگز آپ افینڈ نہ ہوں۔ جیسا کہ صحابہ کو میں نے قصہ بتایا کہ افینڈ نہیں ہوتے تھے، وہ کیونکہ جب آپ مل جل کر رہیں گے تو یہ تو ہونا ہی ہونا ہے کہ کوئی سخت بول دے۔</w:t>
      </w:r>
    </w:p>
    <w:p>
      <w:r>
        <w:rPr>
          <w:b/>
        </w:rPr>
        <w:t xml:space="preserve">[49:44] </w:t>
      </w:r>
      <w:r>
        <w:t>jab</w:t>
      </w:r>
    </w:p>
    <w:p>
      <w:pPr>
        <w:jc w:val="right"/>
      </w:pPr>
      <w:r>
        <w:t>جب</w:t>
      </w:r>
    </w:p>
    <w:p>
      <w:r>
        <w:rPr>
          <w:b/>
        </w:rPr>
        <w:t xml:space="preserve">[49:45] </w:t>
      </w:r>
      <w:r>
        <w:t>dekhein, nafisyati baat hai ke aap ek kaam kar rahe hain aur maine dekha aap ko to apni aql ke lehaz se agar main is ko galat samajh raha hoon to bohat logical zuban nahi bolunga.</w:t>
      </w:r>
    </w:p>
    <w:p>
      <w:pPr>
        <w:jc w:val="right"/>
      </w:pPr>
      <w:r>
        <w:t>دیکھیں، نفسیاتی بات ہے کہ آپ ایک کام کر رہے ہیں اور میں نے دیکھا آپ کو تو اپنی عقل کے لحاظ سے اگر میں اس کو غلط سمجھ رہا ہوں تو بہت لاجیکل زبان نہیں بولوں گا۔</w:t>
      </w:r>
    </w:p>
    <w:p>
      <w:r>
        <w:rPr>
          <w:b/>
        </w:rPr>
        <w:t xml:space="preserve">[49:59] </w:t>
      </w:r>
      <w:r>
        <w:t>main yeh nafsiyat ke khilaf hai. Soch soch ke teacher mein koi la lafz launga ya fazilat shaikh wala, aisa nahi hota hai.</w:t>
      </w:r>
    </w:p>
    <w:p>
      <w:pPr>
        <w:jc w:val="right"/>
      </w:pPr>
      <w:r>
        <w:t>میں یہ نفسیات کے خلاف ہے۔ سوچ سوچ کے ٹیچر میں کوئی لا لفظ لاؤں گا یا فضیلت شیخ والا، ایسا نہیں ہوتا ہے۔</w:t>
      </w:r>
    </w:p>
    <w:p>
      <w:r>
        <w:rPr>
          <w:b/>
        </w:rPr>
        <w:t xml:space="preserve">[50:11] </w:t>
      </w:r>
      <w:r>
        <w:t>woh bhar se ek bol deta hai, aadmi</w:t>
      </w:r>
    </w:p>
    <w:p>
      <w:pPr>
        <w:jc w:val="right"/>
      </w:pPr>
      <w:r>
        <w:t>وہ بھر سے ایک بول دیتا ہے، آدمی</w:t>
      </w:r>
    </w:p>
    <w:p>
      <w:r>
        <w:rPr>
          <w:b/>
        </w:rPr>
        <w:t xml:space="preserve">[50:14] </w:t>
      </w:r>
      <w:r>
        <w:t>fawri taur par ek ek cheez bol deta hai. Arabi kya hai? Waqt kar diya aap ne</w:t>
      </w:r>
    </w:p>
    <w:p>
      <w:pPr>
        <w:jc w:val="right"/>
      </w:pPr>
      <w:r>
        <w:t>فوری طور پر ایک ایک چیز بول دیتا ہے۔ عربی کیا ہے؟ وقت کر دیا آپ نے</w:t>
      </w:r>
    </w:p>
    <w:p>
      <w:r>
        <w:rPr>
          <w:b/>
        </w:rPr>
        <w:t xml:space="preserve">[50:23] </w:t>
      </w:r>
      <w:r>
        <w:t>to aap ko aise kisi remark par offend nahi hona hai, bura nahi manna hai, tanqeed ko taboo nahi samajhna hai, aur yeh shart nahi lagana hai ke koi bole</w:t>
      </w:r>
    </w:p>
    <w:p>
      <w:pPr>
        <w:jc w:val="right"/>
      </w:pPr>
      <w:r>
        <w:t>تو آپ کو ایسے کسی ریمارک پر افینڈ نہیں ہونا ہے، برا نہیں ماننا ہے، تنقید کو ٹیبو نہیں سمجھنا ہے، اور یہ شرط نہیں لگانا ہے کہ کوئی بولے</w:t>
      </w:r>
    </w:p>
    <w:p>
      <w:r>
        <w:rPr>
          <w:b/>
        </w:rPr>
        <w:t xml:space="preserve">[50:37] </w:t>
      </w:r>
      <w:r>
        <w:t>to maine dekha hai ke koi logon ko arey bhai tanqeed karo to zara sa aisi zuban bolo. Yeh jo shart lagate hain, woh bilkul insani nafsiyat se jahil hain.</w:t>
      </w:r>
    </w:p>
    <w:p>
      <w:pPr>
        <w:jc w:val="right"/>
      </w:pPr>
      <w:r>
        <w:t>تو میں نے دیکھا ہے کہ کوئی لوگوں کو ارے بھئی تنقید کرو تو ذرا سا ایسی زبان بولو۔ یہ جو شرط لگاتے ہیں، وہ بالکل انسانی نفسیات سے جاہل ہیں۔</w:t>
      </w:r>
    </w:p>
    <w:p>
      <w:r>
        <w:rPr>
          <w:b/>
        </w:rPr>
        <w:t xml:space="preserve">[50:49] </w:t>
      </w:r>
      <w:r>
        <w:t>jo yeh shart lagate hain ke bhai tanqeed to theek hai, lekin tanqeed karo yani adab o lehaz ke sath, bilashuba yeh log insani nafsiyat ke baray mein be khabar hain.</w:t>
      </w:r>
    </w:p>
    <w:p>
      <w:pPr>
        <w:jc w:val="right"/>
      </w:pPr>
      <w:r>
        <w:t>جو یہ شرط لگاتے ہیں کہ بھئی تنقید تو ٹھیک ہے، لیکن تنقید کرو یعنی ادب و لحاظ کے ساتھ، بلاشبہ یہ لوگ انسانی نفسیات کے بارے میں بے خبر ہیں۔</w:t>
      </w:r>
    </w:p>
    <w:p>
      <w:r>
        <w:rPr>
          <w:b/>
        </w:rPr>
        <w:t xml:space="preserve">[51:02] </w:t>
      </w:r>
      <w:r>
        <w:t>jab kisi baat ko aap shiddat se mehsoos karein to teacher shareef mein aap fazl al shaikh ka lafz nahi dhoondenge, jo aap ke munh mein ayega, bhar se bol denge.</w:t>
      </w:r>
    </w:p>
    <w:p>
      <w:pPr>
        <w:jc w:val="right"/>
      </w:pPr>
      <w:r>
        <w:t>جب کسی بات کو آپ شدت سے محسوس کریں تو ٹیچر شریف میں آپ فضل الشیخ کا لفظ نہیں ڈھونڈیں گے، جو آپ کے منہ میں آئے گا، بھر سے بول دیں گے۔</w:t>
      </w:r>
    </w:p>
    <w:p>
      <w:r>
        <w:rPr>
          <w:b/>
        </w:rPr>
        <w:t xml:space="preserve">[51:12] </w:t>
      </w:r>
      <w:r>
        <w:t>jaisa ke sahaba ki misalein bohat si hain. Meri kitab hai, is ka naam "Hurriyat-e-Fikr" hai, us ko padh lijiye aap. Sahaba ke waqiat ke kis tarah sakht zubanein bolte thay.</w:t>
      </w:r>
    </w:p>
    <w:p>
      <w:pPr>
        <w:jc w:val="right"/>
      </w:pPr>
      <w:r>
        <w:t>جیسا کہ صحابہ کی مثالیں بہت سی ہیں۔ میری کتاب ہے، اس کا نام "حریت فکر" ہے، اس کو پڑھ لیجئے آپ۔ صحابہ کے واقعات کہ کس طرح سخت زبانیں بولتے تھے۔</w:t>
      </w:r>
    </w:p>
    <w:p>
      <w:r>
        <w:rPr>
          <w:b/>
        </w:rPr>
        <w:t xml:space="preserve">[51:23] </w:t>
      </w:r>
      <w:r>
        <w:t>woh</w:t>
      </w:r>
    </w:p>
    <w:p>
      <w:pPr>
        <w:jc w:val="right"/>
      </w:pPr>
      <w:r>
        <w:t>وہ</w:t>
      </w:r>
    </w:p>
    <w:p>
      <w:r>
        <w:rPr>
          <w:b/>
        </w:rPr>
        <w:t xml:space="preserve">[51:27] </w:t>
      </w:r>
      <w:r>
        <w:t>agar yeh shart lagayen aap ke bhai direct boli bolo, arey bhai yani adab lihaz ke sath bolo to kya hoga? tanqeedi khatam ho jayegi, aur tanqeed khatam hone ka mani kya hoga?</w:t>
      </w:r>
    </w:p>
    <w:p>
      <w:pPr>
        <w:jc w:val="right"/>
      </w:pPr>
      <w:r>
        <w:t>اگر یہ شرط لگائیں آپ کہ بھائی ڈائریکٹ بولی بولو، ارے بھائی یعنی ادب لحاظ کے ساتھ بولو تو کیا ہوگا؟ تنقیدی ختم ہو جائے گی، اور تنقید ختم ہونے کا معنی کیا ہوگا؟</w:t>
      </w:r>
    </w:p>
    <w:p>
      <w:r>
        <w:rPr>
          <w:b/>
        </w:rPr>
        <w:t xml:space="preserve">[51:41] </w:t>
      </w:r>
      <w:r>
        <w:t>creativity khatam ho jayegi.</w:t>
      </w:r>
    </w:p>
    <w:p>
      <w:pPr>
        <w:jc w:val="right"/>
      </w:pPr>
      <w:r>
        <w:t>کریٹیوٹی ختم ہو جائے گی۔</w:t>
      </w:r>
    </w:p>
    <w:p>
      <w:r>
        <w:rPr>
          <w:b/>
        </w:rPr>
        <w:t xml:space="preserve">[51:46] </w:t>
      </w:r>
      <w:r>
        <w:t>to kya faida? aise aise aise group ka faida kya hai?</w:t>
      </w:r>
    </w:p>
    <w:p>
      <w:pPr>
        <w:jc w:val="right"/>
      </w:pPr>
      <w:r>
        <w:t>تو کیا فائدہ؟ ایسے ایسے ایسے گروپ کا فائدہ کیا ہے؟</w:t>
      </w:r>
    </w:p>
    <w:p>
      <w:r>
        <w:rPr>
          <w:b/>
        </w:rPr>
        <w:t xml:space="preserve">[51:54] </w:t>
      </w:r>
      <w:r>
        <w:t>teesri cheez dekhen, yeh hai ke aap excuse ko na len, yani uzar ko na len.</w:t>
      </w:r>
    </w:p>
    <w:p>
      <w:pPr>
        <w:jc w:val="right"/>
      </w:pPr>
      <w:r>
        <w:t>تیسری چیز دیکھیں، یہ ہے کہ آپ ایکسکیوز کو نہ لیں، یعنی عذر کو نہ لیں۔</w:t>
      </w:r>
    </w:p>
    <w:p>
      <w:r>
        <w:rPr>
          <w:b/>
        </w:rPr>
        <w:t xml:space="preserve">[52:05] </w:t>
      </w:r>
      <w:r>
        <w:t>hamesha aisa hota hai, koi na koi sabab pesh aa jata hai. sabab, koi sabab ko le kar aadmi jhanda utha leta hai, koi sabab, koi uzar, koi excuse, logon ka jhanda utha leta hai.</w:t>
      </w:r>
    </w:p>
    <w:p>
      <w:pPr>
        <w:jc w:val="right"/>
      </w:pPr>
      <w:r>
        <w:t>ہمیشہ ایسا ہوتا ہے، کوئی نہ کوئی سبب پیش آ جاتا ہے۔ سبب، کوئی سبب کو لے کر آدمی جھنڈا اٹھا لیتا ہے، کوئی سبب، کوئی عذر، کوئی ایکسکیوز، لوگوں کا جھنڈا اٹھا لیتا ہے۔</w:t>
      </w:r>
    </w:p>
    <w:p>
      <w:r>
        <w:rPr>
          <w:b/>
        </w:rPr>
        <w:t xml:space="preserve">[52:18] </w:t>
      </w:r>
      <w:r>
        <w:t>hamesha yeh hota hai.</w:t>
      </w:r>
    </w:p>
    <w:p>
      <w:pPr>
        <w:jc w:val="right"/>
      </w:pPr>
      <w:r>
        <w:t>ہمیشہ یہ ہوتا ہے۔</w:t>
      </w:r>
    </w:p>
    <w:p>
      <w:r>
        <w:rPr>
          <w:b/>
        </w:rPr>
        <w:t xml:space="preserve">[52:21] </w:t>
      </w:r>
      <w:r>
        <w:t>to kisi excuse ko le kar aap jhanda na uthayen, alagdah na ho jayen, cut na jayen.</w:t>
      </w:r>
    </w:p>
    <w:p>
      <w:pPr>
        <w:jc w:val="right"/>
      </w:pPr>
      <w:r>
        <w:t>تو کسی ایکسکیوز کو لے کر آپ جھنڈا نہ اٹھائیں، علیحدہ نہ ہو جائیں، کٹ نہ جائیں۔</w:t>
      </w:r>
    </w:p>
    <w:p>
      <w:r>
        <w:rPr>
          <w:b/>
        </w:rPr>
        <w:t xml:space="preserve">[52:37] </w:t>
      </w:r>
      <w:r>
        <w:t>jaise ek waqia hai, rasool Allah sal Allah alaihi wasallam ne ek martaba abri al aas ke rehnumai mein ke ek dasta bheja kisi muhim par, to woh dasta chota tha.</w:t>
      </w:r>
    </w:p>
    <w:p>
      <w:pPr>
        <w:jc w:val="right"/>
      </w:pPr>
      <w:r>
        <w:t>جیسے ایک واقعہ ہے، رسول اللہ صلی اللہ علیہ وسلم نے ایک مرتبہ ابری العاص کے رہنمائی میں کہ ایک دستہ بھیجا کسی مہم پر، تو وہ دستہ چھوٹا تھا۔</w:t>
      </w:r>
    </w:p>
    <w:p>
      <w:r>
        <w:rPr>
          <w:b/>
        </w:rPr>
        <w:t xml:space="preserve">[52:49] </w:t>
      </w:r>
      <w:r>
        <w:t>barwaqt jo log the, woh bhej diya. baad ko abu ubaidah bin jarah, jo doosre sahabi the, un se kuch aur ek dasta banaya rasool Allah ne aur un ki madad ke liye bhej diya.</w:t>
      </w:r>
    </w:p>
    <w:p>
      <w:pPr>
        <w:jc w:val="right"/>
      </w:pPr>
      <w:r>
        <w:t>بروقت جو لوگ تھے، وہ بھیج دیا۔ بعد کو ابو عبیدہ ابن جراح، جو دوسرے صحابی تھے، ان سے کچھ اور ایک دستہ بنایا رسول اللہ نے اور ان کی مدد کے لیے بھیج دیا۔</w:t>
      </w:r>
    </w:p>
    <w:p>
      <w:r>
        <w:rPr>
          <w:b/>
        </w:rPr>
        <w:t xml:space="preserve">[53:04] </w:t>
      </w:r>
      <w:r>
        <w:t>aur ek hi naseehat ki aap ne,</w:t>
      </w:r>
    </w:p>
    <w:p>
      <w:pPr>
        <w:jc w:val="right"/>
      </w:pPr>
      <w:r>
        <w:t>اور ایک ہی نصیحت کی آپ نے،</w:t>
      </w:r>
    </w:p>
    <w:p>
      <w:r>
        <w:rPr>
          <w:b/>
        </w:rPr>
        <w:t xml:space="preserve">[53:10] </w:t>
      </w:r>
      <w:r>
        <w:t>ek hi naseehat ki,</w:t>
      </w:r>
    </w:p>
    <w:p>
      <w:pPr>
        <w:jc w:val="right"/>
      </w:pPr>
      <w:r>
        <w:t>ایک ہی نصیحت کی،</w:t>
      </w:r>
    </w:p>
    <w:p>
      <w:r>
        <w:rPr>
          <w:b/>
        </w:rPr>
        <w:t xml:space="preserve">[53:15] </w:t>
      </w:r>
      <w:r>
        <w:t>woh yeh ke abu ubaidah jarah se ke jab tu puhnchna apne sahib ke pas, apne saathi ke pas to biljabr kaam karna, ikhtilaf mat karna.</w:t>
      </w:r>
    </w:p>
    <w:p>
      <w:pPr>
        <w:jc w:val="right"/>
      </w:pPr>
      <w:r>
        <w:t>وہ یہ کہ ابو عبیدہ جراح سے کہ جب تو پہنچنا اپنے صاحب کے پاس، اپنے ساتھی کے پاس تو بالجبر کام کرنا، اختلاف مت کرنا۔</w:t>
      </w:r>
    </w:p>
    <w:p>
      <w:r>
        <w:rPr>
          <w:b/>
        </w:rPr>
        <w:t xml:space="preserve">[53:29] </w:t>
      </w:r>
      <w:r>
        <w:t>fatawwa wa la takhtalifu.</w:t>
      </w:r>
    </w:p>
    <w:p>
      <w:pPr>
        <w:jc w:val="right"/>
      </w:pPr>
      <w:r>
        <w:t>فتطا ولا تختلف۔</w:t>
      </w:r>
    </w:p>
    <w:p>
      <w:r>
        <w:rPr>
          <w:b/>
        </w:rPr>
        <w:t xml:space="preserve">[53:38] </w:t>
      </w:r>
      <w:r>
        <w:t>to yeh naseehat kar di ke tum jab puhnchoge apne saathi ke pas, yani amro bin aas ke pas to biljabr kaam karna, wahan ikhtilaf mat karna.</w:t>
      </w:r>
    </w:p>
    <w:p>
      <w:pPr>
        <w:jc w:val="right"/>
      </w:pPr>
      <w:r>
        <w:t>تو یہ نصیحت کر دی کہ تم جب پہنچو گے اپنے ساتھی کے پاس، یعنی عمرو بن عاص کے پاس تو بالجبر کام کرنا، وہاں اختلاف مت کرنا۔</w:t>
      </w:r>
    </w:p>
    <w:p>
      <w:r>
        <w:rPr>
          <w:b/>
        </w:rPr>
        <w:t xml:space="preserve">[53:52] </w:t>
      </w:r>
      <w:r>
        <w:t>to hua kya? jab yeh chal kar puhnche wahan jahan amro bin aas apne dasta ke sath the to namaz ka waqt ho gaya.</w:t>
      </w:r>
    </w:p>
    <w:p>
      <w:pPr>
        <w:jc w:val="right"/>
      </w:pPr>
      <w:r>
        <w:t>تو ہوا کیا؟ جب یہ چل کر پہنچے وہاں جہاں عمرو بن عاص اپنے دستک کے ساتھ تھے تو نماز کا وقت ہو گیا۔</w:t>
      </w:r>
    </w:p>
    <w:p>
      <w:r>
        <w:rPr>
          <w:b/>
        </w:rPr>
        <w:t xml:space="preserve">[54:02] </w:t>
      </w:r>
      <w:r>
        <w:t>ab sawal yeh hai ke namaz kaun padhaye?</w:t>
      </w:r>
    </w:p>
    <w:p>
      <w:pPr>
        <w:jc w:val="right"/>
      </w:pPr>
      <w:r>
        <w:t>اب سوال یہ ہے کہ نماز کون پڑھائے؟</w:t>
      </w:r>
    </w:p>
    <w:p>
      <w:r>
        <w:rPr>
          <w:b/>
        </w:rPr>
        <w:t xml:space="preserve">[54:05] </w:t>
      </w:r>
      <w:r>
        <w:t>aaj kal ki namaz to khali yani mamooli cheez hoti hai, lekin is zamane mein imamat karta tha, woh leader hota tha.</w:t>
      </w:r>
    </w:p>
    <w:p>
      <w:pPr>
        <w:jc w:val="right"/>
      </w:pPr>
      <w:r>
        <w:t>آج کل کی نماز تو خالی یعنی معمولی چیز ہوتی ہے، لیکن اس زمانے میں امامت کرتا تھا، وہ لیڈر ہوتا تھا۔</w:t>
      </w:r>
    </w:p>
    <w:p>
      <w:r>
        <w:rPr>
          <w:b/>
        </w:rPr>
        <w:t xml:space="preserve">[54:16] </w:t>
      </w:r>
      <w:r>
        <w:t>imamat ke mani hote the is zamane mein ke jo leader hai, woh imamat kare, jo qaid hai, woh imamat kare. to chunke abu ubaidah jo the, woh senior aadmi the, zyada umar thi un ki, abhi bhi naas un ke junior the un ke muqable mein.</w:t>
      </w:r>
    </w:p>
    <w:p>
      <w:pPr>
        <w:jc w:val="right"/>
      </w:pPr>
      <w:r>
        <w:t>امامت کے معنی ہوتے تھے اس زمانے میں کہ جو لیڈر ہے، وہ امامت کرے، جو قائد ہے، وہ امامت کرے۔ تو چونکہ ابو عبیدہ جو تھے، وہ سینئر آدمی تھے، زیادہ عمر تھی ان کی، ابھی بھی ناس ان کے جونیئر تھے ان کے مقابلے میں۔</w:t>
      </w:r>
    </w:p>
    <w:p>
      <w:r>
        <w:rPr>
          <w:b/>
        </w:rPr>
        <w:t xml:space="preserve">[54:35] </w:t>
      </w:r>
      <w:r>
        <w:t>to kai logon ke raahi'on pe senior aadmi maujood the, wahi imamat karen.</w:t>
      </w:r>
    </w:p>
    <w:p>
      <w:pPr>
        <w:jc w:val="right"/>
      </w:pPr>
      <w:r>
        <w:t>تو کئی لوگوں کے راہیوں پہ سینئر آدمی موجود تھے، وہی امامت کریں۔</w:t>
      </w:r>
    </w:p>
    <w:p>
      <w:r>
        <w:rPr>
          <w:b/>
        </w:rPr>
        <w:t xml:space="preserve">[54:44] </w:t>
      </w:r>
      <w:r>
        <w:t>to amro bin aas ne kaha ke nahi, woh bhejhe gaye hain, aslan nahi, woh meri madad ke liye bhejhe gaye hain. aslan to main bheja gaya hoon, aslan to ab main bheja gaya hoon is muhim par, yeh to meri madad ke liye aaye hain, to unhein meri meri matahati karna chahiye.</w:t>
      </w:r>
    </w:p>
    <w:p>
      <w:pPr>
        <w:jc w:val="right"/>
      </w:pPr>
      <w:r>
        <w:t>تو عمرو بن عاص نے کہا کہ نہیں، وہ بھیجے گئے ہیں، اصلاً نہیں، وہ میری مدد کے لیے بھیجے گئے ہیں۔ اصلاً تو میں بھیجا گیا ہوں، اصلاً تو اب میں بھیجا گیا ہوں اس مہم پر، یہ تو میری مدد کے لیے آئے ہیں، تو انہیں میری میری ماتحتی کرنا چاہیے۔</w:t>
      </w:r>
    </w:p>
    <w:p>
      <w:r>
        <w:rPr>
          <w:b/>
        </w:rPr>
        <w:t xml:space="preserve">[55:01] </w:t>
      </w:r>
      <w:r>
        <w:t>yeh niza' qaim ho gayi. kuch log yeh keh rahe hain, kuch log woh kar rahe hain. ab</w:t>
      </w:r>
    </w:p>
    <w:p>
      <w:pPr>
        <w:jc w:val="right"/>
      </w:pPr>
      <w:r>
        <w:t>یہ نزاع قائم ہو گئی۔ کچھ لوگ یہ کہہ رہے ہیں، کچھ لوگ وہ کر رہے ہیں۔ اب</w:t>
      </w:r>
    </w:p>
    <w:p>
      <w:r>
        <w:rPr>
          <w:b/>
        </w:rPr>
        <w:t xml:space="preserve">[55:08] </w:t>
      </w:r>
      <w:r>
        <w:t>to abu ubaidah bin jarah jo the, jo senior the, unhone yeh baat keh kar khatam kar di ke rasool Allah ne mujhe aisa kaha tha ke mil jul ke kaam karna, ikhtilaf mat karna.</w:t>
      </w:r>
    </w:p>
    <w:p>
      <w:pPr>
        <w:jc w:val="right"/>
      </w:pPr>
      <w:r>
        <w:t>تو ابو عبیدہ ابن جراح جو تھے، جو سینئر تھے، انہوں نے یہ بات کہہ کر ختم کر دی کہ رسول اللہ نے مجھے ایسا کہا تھا کہ مل جل کے کام کرنا، اختلاف مت کرنا۔</w:t>
      </w:r>
    </w:p>
    <w:p>
      <w:r>
        <w:rPr>
          <w:b/>
        </w:rPr>
        <w:t xml:space="preserve">[55:21] </w:t>
      </w:r>
      <w:r>
        <w:t>to unhone keh diya ke ke wallah in la yani senior aadmi ne junior se keh diya wallah in la</w:t>
      </w:r>
    </w:p>
    <w:p>
      <w:pPr>
        <w:jc w:val="right"/>
      </w:pPr>
      <w:r>
        <w:t>تو انہوں نے کہہ دیا کہ کہ واللہ ان لا یعنی سینئر آدمی نے جونیئر سے کہہ دیا واللہ ان لا</w:t>
      </w:r>
    </w:p>
    <w:p>
      <w:r>
        <w:rPr>
          <w:b/>
        </w:rPr>
        <w:t xml:space="preserve">[55:38] </w:t>
      </w:r>
      <w:r>
        <w:t>yani Khuda ki qasam, tum meri baat na mano, tab bhi main tumhari baat manunga. kaisi ajeeb baat thi!</w:t>
      </w:r>
    </w:p>
    <w:p>
      <w:pPr>
        <w:jc w:val="right"/>
      </w:pPr>
      <w:r>
        <w:t>یعنی خدا کی قسم، تم میری بات نہ مانو، تب بھی میں تمہاری بات مانوں گا۔ کیسی عجیب بات تھی!</w:t>
      </w:r>
    </w:p>
    <w:p>
      <w:r>
        <w:rPr>
          <w:b/>
        </w:rPr>
        <w:t xml:space="preserve">[55:47] </w:t>
      </w:r>
      <w:r>
        <w:t>yani senior aadmi keh raha hai junior se ke Khuda ki qasam, agar tum meri baat na mano, tab bhi main tumhari baat manunga.</w:t>
      </w:r>
    </w:p>
    <w:p>
      <w:pPr>
        <w:jc w:val="right"/>
      </w:pPr>
      <w:r>
        <w:t>یعنی سینئر آدمی کہہ رہا ہے جونیئر سے کہ خدا کی قسم، اگر تم میری بات نہ مانو، تب بھی میں تمہاری بات مانوں گا۔</w:t>
      </w:r>
    </w:p>
    <w:p>
      <w:r>
        <w:rPr>
          <w:b/>
        </w:rPr>
        <w:t xml:space="preserve">[55:57] </w:t>
      </w:r>
      <w:r>
        <w:t>to woh jhagda khatm ho gaya. yeh hai uzr ko uzr na ban</w:t>
      </w:r>
    </w:p>
    <w:p>
      <w:pPr>
        <w:jc w:val="right"/>
      </w:pPr>
      <w:r>
        <w:t>تو وہ جھگڑا ختم ہو گیا۔ یہ ہے عذر کو عذر نہ بن</w:t>
      </w:r>
    </w:p>
    <w:p>
      <w:r>
        <w:rPr>
          <w:b/>
        </w:rPr>
        <w:t xml:space="preserve">[56:03] </w:t>
      </w:r>
      <w:r>
        <w:t>ana. to dekhen, jab bhi koi jamaat hoti hai, koi team hoti hai, insanon ka koi groh hota hai to lazman wahan par differences aayenge, lazman ikhtilafat aayenge.</w:t>
      </w:r>
    </w:p>
    <w:p>
      <w:pPr>
        <w:jc w:val="right"/>
      </w:pPr>
      <w:r>
        <w:t>انا۔ تو دیکھیں، جب بھی کوئی جماعت ہوتی ہے، کوئی ٹیم ہوتی ہے، انسانوں کا کوئی گروہ ہوتا ہے تو لازماً وہاں پر ڈیفرنسز آئیں گے، لازماً اختلافات آئیں گے۔</w:t>
      </w:r>
    </w:p>
    <w:p>
      <w:r>
        <w:rPr>
          <w:b/>
        </w:rPr>
        <w:t xml:space="preserve">[56:15] </w:t>
      </w:r>
      <w:r>
        <w:t>yeh hona hi hona hai. to isi ko mein keh raha hoon, excuse create hota hai to log us excuse de kar ke kat jaate hain, alag ho jaate hain, jhanda uthate hain.</w:t>
      </w:r>
    </w:p>
    <w:p>
      <w:pPr>
        <w:jc w:val="right"/>
      </w:pPr>
      <w:r>
        <w:t>یہ ہونا ہی ہونا ہے۔ تو اسی کو میں کہہ رہا ہوں، ایکسکیوز کریٹ ہوتا ہے تو لوگ اس ایکسکیوز دے کر کے کٹ جاتے ہیں، الگ ہو جاتے ہیں، جھنڈا اٹھاتے ہیں۔</w:t>
      </w:r>
    </w:p>
    <w:p>
      <w:r>
        <w:rPr>
          <w:b/>
        </w:rPr>
        <w:t xml:space="preserve">[56:31] </w:t>
      </w:r>
      <w:r>
        <w:t>to maine ek formula banaya hai ke if you have a good excuse, don't use it. yani tumhare paas bohat acha uzr hai, tab bhi us ko istemal na karo.</w:t>
      </w:r>
    </w:p>
    <w:p>
      <w:pPr>
        <w:jc w:val="right"/>
      </w:pPr>
      <w:r>
        <w:t>تو میں نے ایک فارمولا بنایا ہے کہ اف یو ہیو ا گڈ ایکسکیوز، ڈونٹ یوز اٹ۔ یعنی تمہارے پاس بہت اچھا عذر ہے، تب بھی اس کو استعمال نہ کرو۔</w:t>
      </w:r>
    </w:p>
    <w:p>
      <w:r>
        <w:rPr>
          <w:b/>
        </w:rPr>
        <w:t xml:space="preserve">[56:43] </w:t>
      </w:r>
      <w:r>
        <w:t>yeh hai team ki shart. tumhare paas bohat acha uzr hai, tab bhi us ko jaise Abu Bakr Abu Ubaidah ke paas uzr maujood tha ke woh senior hain, is bohat se sahaba un ke sath ho gaye the,</w:t>
      </w:r>
    </w:p>
    <w:p>
      <w:pPr>
        <w:jc w:val="right"/>
      </w:pPr>
      <w:r>
        <w:t>یہ ہے ٹیم کی شرط۔ تمہارے پاس بہت اچھا عذر ہے، تب بھی اس کو جیسے ابوبکر ابو عبیدہ کے پاس عذر موجود تھا کہ وہ سینئر ہیں، اس بہت سے صحابہ ان کے ساتھ ہو گئے تھے،</w:t>
      </w:r>
    </w:p>
    <w:p>
      <w:r>
        <w:rPr>
          <w:b/>
        </w:rPr>
        <w:t xml:space="preserve">[56:56] </w:t>
      </w:r>
      <w:r>
        <w:t>to un ke paas uzr tha ke bhai mein senior hoon, to ma'qool baat hai ke mujhe imamat karna chahiye.</w:t>
      </w:r>
    </w:p>
    <w:p>
      <w:pPr>
        <w:jc w:val="right"/>
      </w:pPr>
      <w:r>
        <w:t>تو ان کے پاس عذر تھا کہ بھئی میں سینئر ہوں، تو معقول بات ہے کہ مجھے امامت کرنا چاہیے۔</w:t>
      </w:r>
    </w:p>
    <w:p>
      <w:r>
        <w:rPr>
          <w:b/>
        </w:rPr>
        <w:t xml:space="preserve">[57:03] </w:t>
      </w:r>
      <w:r>
        <w:t>tab bhi unhon ne apne uzr ko istemal nahi kiya aur peechay khare ho kar namaz parhi. unhon ne imamat ke maqam par khara kar diya Amr bin Aas ko aur khud peechay khare ho gaye.</w:t>
      </w:r>
    </w:p>
    <w:p>
      <w:pPr>
        <w:jc w:val="right"/>
      </w:pPr>
      <w:r>
        <w:t>تب بھی انہوں نے اپنے عذر کو استعمال نہیں کیا اور پیچھے کھڑے ہو کر نماز پڑھی۔ انہوں نے امامت کے مقام پر کھڑا کر دیا عمرو بن عاص کو اور خود پیچھے کھڑے ہو گئے۔</w:t>
      </w:r>
    </w:p>
    <w:p>
      <w:r>
        <w:rPr>
          <w:b/>
        </w:rPr>
        <w:t xml:space="preserve">[57:15] </w:t>
      </w:r>
      <w:r>
        <w:t>yahi hai if a good excuse, don't use it. yahi hai.</w:t>
      </w:r>
    </w:p>
    <w:p>
      <w:pPr>
        <w:jc w:val="right"/>
      </w:pPr>
      <w:r>
        <w:t>یہی ہے اف ا گڈ ایکسکیوز، ڈونٹ یوز اٹ۔ یہی ہے۔</w:t>
      </w:r>
    </w:p>
    <w:p>
      <w:r>
        <w:rPr>
          <w:b/>
        </w:rPr>
        <w:t xml:space="preserve">[57:22] </w:t>
      </w:r>
      <w:r>
        <w:t>to maine teen baatein arz keen. agar aap ko Allah ka mehboob banda banna hai, yaad rakhiye,</w:t>
      </w:r>
    </w:p>
    <w:p>
      <w:pPr>
        <w:jc w:val="right"/>
      </w:pPr>
      <w:r>
        <w:t>تو میں نے تین باتیں عرض کیں۔ اگر آپ کو اللہ کا محبوب بندہ بننا ہے، یاد رکھیے،</w:t>
      </w:r>
    </w:p>
    <w:p>
      <w:r>
        <w:rPr>
          <w:b/>
        </w:rPr>
        <w:t xml:space="preserve">[57:31] </w:t>
      </w:r>
      <w:r>
        <w:t>qayamat mein awaz lagai jayegi kon hai woh log jo Allah ke mehboob bande hain, aayen idhar, un ke liye jannat ke darwaze khole jayenge sab se pehle.</w:t>
      </w:r>
    </w:p>
    <w:p>
      <w:pPr>
        <w:jc w:val="right"/>
      </w:pPr>
      <w:r>
        <w:t>قیامت میں آواز لگائی جائے گی کون ہے وہ لوگ جو اللہ کے محبوب بندے ہیں، آئیں ادھر، ان کے لیے جنت کے دروازے کھولے جائیں گے سب سے پہلے۔</w:t>
      </w:r>
    </w:p>
    <w:p>
      <w:r>
        <w:rPr>
          <w:b/>
        </w:rPr>
        <w:t xml:space="preserve">[57:42] </w:t>
      </w:r>
      <w:r>
        <w:t>to agar aap ko yeh tamanna ho ke mujhe pukara jaye ke dekho woh us ko bulao, woh us ko bulao, us ko bulao, to then you have to fulfill the condition.</w:t>
      </w:r>
    </w:p>
    <w:p>
      <w:pPr>
        <w:jc w:val="right"/>
      </w:pPr>
      <w:r>
        <w:t>تو اگر آپ کو یہ تمنا ہو کہ مجھے پکارا جائے کہ دیکھو وہ اس کو بلاؤ، وہ اس کو بلاؤ، اس کو بلاؤ، تو دین یو ہیو ٹو فلفل دا کنڈیشن۔</w:t>
      </w:r>
    </w:p>
    <w:p>
      <w:r>
        <w:rPr>
          <w:b/>
        </w:rPr>
        <w:t xml:space="preserve">[58:01] </w:t>
      </w:r>
      <w:r>
        <w:t>is condition poori karna padegi. woh condition kya hai? ke aap bunyan marsud ban jayen aur is tareeqay se kaise banenge?</w:t>
      </w:r>
    </w:p>
    <w:p>
      <w:pPr>
        <w:jc w:val="right"/>
      </w:pPr>
      <w:r>
        <w:t>اس کنڈیشن پوری کرنی پڑے گی۔ وہ کنڈیشن کیا ہے؟ کہ آپ بنیان مرسود بن جائیں اور اس طریقے سے کیسے بنیں گے؟</w:t>
      </w:r>
    </w:p>
    <w:p>
      <w:r>
        <w:rPr>
          <w:b/>
        </w:rPr>
        <w:t xml:space="preserve">[58:13] </w:t>
      </w:r>
      <w:r>
        <w:t>bunyan marsud eent pathar to bunyan marsud aise hi ban jaate hain, jab jahan rakh diya, wahin rakh diya. unhe revolt nahi karenge, woh kahin bhagenge nahi.</w:t>
      </w:r>
    </w:p>
    <w:p>
      <w:pPr>
        <w:jc w:val="right"/>
      </w:pPr>
      <w:r>
        <w:t>بنیان مرسود اینٹ پتھر تو بنیان مرسود ایسے ہی بن جاتے ہیں، جب جہاں رکھ دیا، وہیں رکھ دیا۔ انہیں ریوولٹ نہیں کریں گے، وہ کہیں بھاگیں گے نہیں۔</w:t>
      </w:r>
    </w:p>
    <w:p>
      <w:r>
        <w:rPr>
          <w:b/>
        </w:rPr>
        <w:t xml:space="preserve">[58:24] </w:t>
      </w:r>
      <w:r>
        <w:t>insan ko bunyan marsud banne ke liye kuch shartain poori karni padti hain.</w:t>
      </w:r>
    </w:p>
    <w:p>
      <w:pPr>
        <w:jc w:val="right"/>
      </w:pPr>
      <w:r>
        <w:t>انسان کو بنیان مرسود بننے کے لیے کچھ شرطیں پوری کرنی پڑتی ہیں۔</w:t>
      </w:r>
    </w:p>
    <w:p>
      <w:r>
        <w:rPr>
          <w:b/>
        </w:rPr>
        <w:t xml:space="preserve">[58:29] </w:t>
      </w:r>
      <w:r>
        <w:t>to maine teen shartain arz keen. ek yeh hai ke aap ko mission se emotional taluq ho jaye. doosra maine kaha ke aap ko yeh salahiyat aap ke andar ke aap criticism ko ya tanqeed ko bura na manen,</w:t>
      </w:r>
    </w:p>
    <w:p>
      <w:pPr>
        <w:jc w:val="right"/>
      </w:pPr>
      <w:r>
        <w:t>تو میں نے تین شرطیں عرض کیں۔ ایک یہ ہے کہ آپ کو مشن سے ایموشنل تعلق ہو جائے۔ دوسرا میں نے کہا کہ آپ کو یہ صلاحیت آپ کے اندر کہ آپ کریٹیسزم کو یا تنقید کو برا نہ مانیں،</w:t>
      </w:r>
    </w:p>
    <w:p>
      <w:r>
        <w:rPr>
          <w:b/>
        </w:rPr>
        <w:t xml:space="preserve">[58:46] </w:t>
      </w:r>
      <w:r>
        <w:t>normal tareeqay sunen.</w:t>
      </w:r>
    </w:p>
    <w:p>
      <w:pPr>
        <w:jc w:val="right"/>
      </w:pPr>
      <w:r>
        <w:t>نارمل طریقے سنیں۔</w:t>
      </w:r>
    </w:p>
    <w:p>
      <w:r>
        <w:rPr>
          <w:b/>
        </w:rPr>
        <w:t xml:space="preserve">[58:49] </w:t>
      </w:r>
      <w:r>
        <w:t>teesra maine yeh kaha ke aap mein ijtamai zindagi mein differences aate hain, uzr paida hote hain, lekin aap ka formula yeh ho ke mein mein to kisi excuse ko mujhe istemal nahi karna hai,</w:t>
      </w:r>
    </w:p>
    <w:p>
      <w:pPr>
        <w:jc w:val="right"/>
      </w:pPr>
      <w:r>
        <w:t>تیسرا میں نے یہ کہا کہ آپ میں اجتماعی زندگی میں ڈیفرنسز آتے ہیں، عذر پیدا ہوتے ہیں، لیکن آپ کا فارمولا یہ ہو کہ میں میں تو کسی ایکسکیوز کو مجھے استعمال نہیں کرنا ہے،</w:t>
      </w:r>
    </w:p>
    <w:p>
      <w:r>
        <w:rPr>
          <w:b/>
        </w:rPr>
        <w:t xml:space="preserve">[59:03] </w:t>
      </w:r>
      <w:r>
        <w:t>mujhe to jure rehna hai. yeh teen shartain aap ko poora karna hai, tab ja kar aap Allah ke mehboob bande banenge aur tab ja kar aap ko jannat ke aala tabaqat mein jagah milegi.</w:t>
      </w:r>
    </w:p>
    <w:p>
      <w:pPr>
        <w:jc w:val="right"/>
      </w:pPr>
      <w:r>
        <w:t>مجھے تو جڑے رہنا ہے۔ یہ تین شرطیں آپ کو پورا کرنا ہے، تب جا کر آپ اللہ کے محبوب بندے بنیں گے اور تب جا کر آپ کو جنت کے اعلیٰ طبقات میں جگہ ملے گی۔</w:t>
      </w:r>
    </w:p>
    <w:p>
      <w:r>
        <w:rPr>
          <w:b/>
        </w:rPr>
        <w:t xml:space="preserve">[59:21] </w:t>
      </w:r>
      <w:r>
        <w:t>to meri dua hai ke Allah taala mujh ko aur aap ko is ke liye qabool farmaye ke hum bunyan marsud wali team banen aur Allah ke mission ko poora karen.</w:t>
      </w:r>
    </w:p>
    <w:p>
      <w:pPr>
        <w:jc w:val="right"/>
      </w:pPr>
      <w:r>
        <w:t>تو میری دعا ہے کہ اللہ تعالیٰ مجھ کو اور آپ کو اس کے لیے قبول فرمائے کہ ہم بنیان مرسود والی ٹیم بنیں اور اللہ کے مشن کو پورا کریں۔</w:t>
      </w:r>
    </w:p>
    <w:p>
      <w:r>
        <w:rPr>
          <w:b/>
        </w:rPr>
        <w:t xml:space="preserve">[59:35] </w:t>
      </w:r>
      <w:r>
        <w:t>jo mawaqe Allah ne khole hain dawat e Allah ke liye, us mein hamein Allah istemal farmaye taake is par jo inaam hai, woh hamein hasil ho.</w:t>
      </w:r>
    </w:p>
    <w:p>
      <w:pPr>
        <w:jc w:val="right"/>
      </w:pPr>
      <w:r>
        <w:t>جو مواقع اللہ نے کھولے ہیں دعوت اللہ کے لیے، اس میں ہمیں اللہ استعمال فرمائے تاکہ اس پر جو انعام ہے، وہ ہمیں حاصل ہو۔</w:t>
      </w:r>
    </w:p>
    <w:p>
      <w:r>
        <w:rPr>
          <w:b/>
        </w:rPr>
        <w:t xml:space="preserve">[59:51] </w:t>
      </w:r>
      <w:r>
        <w:t>yeh meri dua hai apne liye aur aap ke liye: Rabbana taqabbal minna innaka antas samee'ul aleem wa tub alaina innaka antat tawwabur raheem wa salla Allahu ta'ala ala khairi khalqihi Muhammadin wa aalihi wa ashabihi ajma'een birahmatika ya arhamar raheemeen.</w:t>
      </w:r>
    </w:p>
    <w:p>
      <w:pPr>
        <w:jc w:val="right"/>
      </w:pPr>
      <w:r>
        <w:t>یہ میری دعا ہے اپنے لیے اور آپ کے لیے: ربنا تقبل منا انک انت السمیع العلیم وطب علینا انک انت التواب الرحیم وصلی اللہ تعالی علی خیر خلقہ محمد والہ واصحابہ اجمعین برحمتک یا رحمن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