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Importance of Thinking November 10, 2013 Maulana Wahiduddin Khan</w:t>
      </w:r>
    </w:p>
    <w:p>
      <w:r>
        <w:t>https://www.youtube.com/watch?v=dM9yTT9UlCs</w:t>
      </w:r>
    </w:p>
    <w:p>
      <w:r>
        <w:rPr>
          <w:b/>
        </w:rPr>
        <w:t xml:space="preserve">[00:14] </w:t>
      </w:r>
      <w:r>
        <w:t>Bismillah hir rahman nir raheem, wasallallahu ala nabiyyil kareem.</w:t>
      </w:r>
    </w:p>
    <w:p>
      <w:pPr>
        <w:jc w:val="right"/>
      </w:pPr>
      <w:r>
        <w:t>بسم اللہ الرحمن الرحیم، وصلی اللہ علی النبی الکریم۔</w:t>
      </w:r>
    </w:p>
    <w:p>
      <w:r>
        <w:rPr>
          <w:b/>
        </w:rPr>
        <w:t xml:space="preserve">[00:22] </w:t>
      </w:r>
      <w:r>
        <w:t>Rabishrah li sadri, wayassir li amri, wah-l-uqdatam min lisani yafqahu qawli.</w:t>
      </w:r>
    </w:p>
    <w:p>
      <w:pPr>
        <w:jc w:val="right"/>
      </w:pPr>
      <w:r>
        <w:t>رب اشرح لی صدری، ویسر لی امری، واحل العقدۃ من لسانی یفقہ قولی۔</w:t>
      </w:r>
    </w:p>
    <w:p>
      <w:r>
        <w:rPr>
          <w:b/>
        </w:rPr>
        <w:t xml:space="preserve">[00:36] </w:t>
      </w:r>
      <w:r>
        <w:t>aaj,</w:t>
      </w:r>
    </w:p>
    <w:p>
      <w:pPr>
        <w:jc w:val="right"/>
      </w:pPr>
      <w:r>
        <w:t>آج،</w:t>
      </w:r>
    </w:p>
    <w:p>
      <w:r>
        <w:rPr>
          <w:b/>
        </w:rPr>
        <w:t xml:space="preserve">[00:40] </w:t>
      </w:r>
      <w:r>
        <w:t>aaj November 2013 ki 10 tareekh hai.</w:t>
      </w:r>
    </w:p>
    <w:p>
      <w:pPr>
        <w:jc w:val="right"/>
      </w:pPr>
      <w:r>
        <w:t>آج نومبر 2013 کی 10 تاریخ ہے۔</w:t>
      </w:r>
    </w:p>
    <w:p>
      <w:r>
        <w:rPr>
          <w:b/>
        </w:rPr>
        <w:t xml:space="preserve">[00:48] </w:t>
      </w:r>
      <w:r>
        <w:t>aaj ka topic hai "the importance of thinking", yani tadabbur aur tafakkur ki ahmiyat.</w:t>
      </w:r>
    </w:p>
    <w:p>
      <w:pPr>
        <w:jc w:val="right"/>
      </w:pPr>
      <w:r>
        <w:t>آج کا ٹاپک ہے "دا امپورٹنس آف تھنکنگ"، یعنی تدبر اور تفکر کی اہمیت۔</w:t>
      </w:r>
    </w:p>
    <w:p>
      <w:r>
        <w:rPr>
          <w:b/>
        </w:rPr>
        <w:t xml:space="preserve">[01:07] </w:t>
      </w:r>
      <w:r>
        <w:t>aap Quran ko padhein</w:t>
      </w:r>
    </w:p>
    <w:p>
      <w:pPr>
        <w:jc w:val="right"/>
      </w:pPr>
      <w:r>
        <w:t>آپ قرآن کو پڑھیں</w:t>
      </w:r>
    </w:p>
    <w:p>
      <w:r>
        <w:rPr>
          <w:b/>
        </w:rPr>
        <w:t xml:space="preserve">[01:11] </w:t>
      </w:r>
      <w:r>
        <w:t>to saare Quran mein aap ko yeh milegi aisi aayatein jis mein yeh kaha gaya hoga ke insaan apni aql ko istemal kar,</w:t>
      </w:r>
    </w:p>
    <w:p>
      <w:pPr>
        <w:jc w:val="right"/>
      </w:pPr>
      <w:r>
        <w:t>تو سارے قرآن میں آپ کو یہ ملے گی ایسی آیتیں جس میں یہ کہا گیا ہوگا کہ انسان اپنی عقل کو استعمال کر،</w:t>
      </w:r>
    </w:p>
    <w:p>
      <w:r>
        <w:rPr>
          <w:b/>
        </w:rPr>
        <w:t xml:space="preserve">[01:27] </w:t>
      </w:r>
      <w:r>
        <w:t>tafakkur kar, tadabbur kar, tabassum kar. Is tarah ki aayatein</w:t>
      </w:r>
    </w:p>
    <w:p>
      <w:pPr>
        <w:jc w:val="right"/>
      </w:pPr>
      <w:r>
        <w:t>تفکر کر، تدبر کر، تبسم کر۔ اس طرح کی آیتیں</w:t>
      </w:r>
    </w:p>
    <w:p>
      <w:r>
        <w:rPr>
          <w:b/>
        </w:rPr>
        <w:t xml:space="preserve">[01:35] </w:t>
      </w:r>
      <w:r>
        <w:t>saare quran mein is tarah ki aayatein hain mukhtalif andaaz mein. to</w:t>
      </w:r>
    </w:p>
    <w:p>
      <w:pPr>
        <w:jc w:val="right"/>
      </w:pPr>
      <w:r>
        <w:t>سارے قرآن میں اس طرح کی آیتیں ہیں مختلف انداز میں۔ تو</w:t>
      </w:r>
    </w:p>
    <w:p>
      <w:r>
        <w:rPr>
          <w:b/>
        </w:rPr>
        <w:t xml:space="preserve">[01:46] </w:t>
      </w:r>
      <w:r>
        <w:t>hadees mein aaya hai ke sab se bari ibaadat tadabbur hai. tadabbur aur tafakkur jo hai yeh sab se bari ibaadat hai.</w:t>
      </w:r>
    </w:p>
    <w:p>
      <w:pPr>
        <w:jc w:val="right"/>
      </w:pPr>
      <w:r>
        <w:t>حدیث میں آیا ہے کہ سب سے بڑی عبادت تدبر ہے۔ تدبر اور تفکر جو ہے یہ سب سے بڑی عبادت ہے۔</w:t>
      </w:r>
    </w:p>
    <w:p>
      <w:r>
        <w:rPr>
          <w:b/>
        </w:rPr>
        <w:t xml:space="preserve">[02:00] </w:t>
      </w:r>
      <w:r>
        <w:t>aisa kyun hai?</w:t>
      </w:r>
    </w:p>
    <w:p>
      <w:pPr>
        <w:jc w:val="right"/>
      </w:pPr>
      <w:r>
        <w:t>ایسا کیوں ہے؟</w:t>
      </w:r>
    </w:p>
    <w:p>
      <w:r>
        <w:rPr>
          <w:b/>
        </w:rPr>
        <w:t xml:space="preserve">[02:03] </w:t>
      </w:r>
      <w:r>
        <w:t>is liye ke insaan ke ka jo wajood hai, insaan ko jo hasti di gayi hai, is ka sab se bara hissa mind hai.</w:t>
      </w:r>
    </w:p>
    <w:p>
      <w:pPr>
        <w:jc w:val="right"/>
      </w:pPr>
      <w:r>
        <w:t>اس لیے کہ انسان کے کا جو وجود ہے، انسان کو جو ہستی دی گئی ہے، اس کا سب سے بڑا حصہ مائنڈ ہے۔</w:t>
      </w:r>
    </w:p>
    <w:p>
      <w:r>
        <w:rPr>
          <w:b/>
        </w:rPr>
        <w:t xml:space="preserve">[02:19] </w:t>
      </w:r>
      <w:r>
        <w:t>mind, dimaagh. to sochne ka amal dimaagh mein hota hai.</w:t>
      </w:r>
    </w:p>
    <w:p>
      <w:pPr>
        <w:jc w:val="right"/>
      </w:pPr>
      <w:r>
        <w:t>مائنڈ، دماغ۔ تو سوچنے کا عمل دماغ میں ہوتا ہے۔</w:t>
      </w:r>
    </w:p>
    <w:p>
      <w:r>
        <w:rPr>
          <w:b/>
        </w:rPr>
        <w:t xml:space="preserve">[02:29] </w:t>
      </w:r>
      <w:r>
        <w:t>haath, paon ya jo bhi aap ke jism mein hai, woh sab taabe hai mind ke. aur yeh mind jo hai, yeh unlimited potential is ke andar hai.</w:t>
      </w:r>
    </w:p>
    <w:p>
      <w:pPr>
        <w:jc w:val="right"/>
      </w:pPr>
      <w:r>
        <w:t>ہاتھ، پاؤں یا جو بھی آپ کے جسم میں ہے، وہ سب تابع ہے مائنڈ کے۔ اور یہ مائنڈ جو ہے، یہ ان لمیٹڈ پوٹینشل اس کے اندر ہے۔</w:t>
      </w:r>
    </w:p>
    <w:p>
      <w:r>
        <w:rPr>
          <w:b/>
        </w:rPr>
        <w:t xml:space="preserve">[02:49] </w:t>
      </w:r>
      <w:r>
        <w:t>aaj tak koi jaan nahi saka ke mind mein kitna zyada capacity hai.</w:t>
      </w:r>
    </w:p>
    <w:p>
      <w:pPr>
        <w:jc w:val="right"/>
      </w:pPr>
      <w:r>
        <w:t>آج تک کوئی جان نہیں سکا کہ مائنڈ میں کتنا زیادہ کیپیسٹی ہے۔</w:t>
      </w:r>
    </w:p>
    <w:p>
      <w:r>
        <w:rPr>
          <w:b/>
        </w:rPr>
        <w:t xml:space="preserve">[02:56] </w:t>
      </w:r>
      <w:r>
        <w:t>to sochne ka matlab kya hai?</w:t>
      </w:r>
    </w:p>
    <w:p>
      <w:pPr>
        <w:jc w:val="right"/>
      </w:pPr>
      <w:r>
        <w:t>تو سوچنے کا مطلب کیا ہے؟</w:t>
      </w:r>
    </w:p>
    <w:p>
      <w:r>
        <w:rPr>
          <w:b/>
        </w:rPr>
        <w:t xml:space="preserve">[02:59] </w:t>
      </w:r>
      <w:r>
        <w:t>sochne ka matlab hai apne dimaagh mein jo unlimited imkanaat hain, un ko unfold karna.</w:t>
      </w:r>
    </w:p>
    <w:p>
      <w:pPr>
        <w:jc w:val="right"/>
      </w:pPr>
      <w:r>
        <w:t>سوچنے کا مطلب ہے اپنے دماغ میں جو ان لمیٹڈ امکانات ہیں، ان کو ان فولڈ کرنا۔</w:t>
      </w:r>
    </w:p>
    <w:p>
      <w:r>
        <w:rPr>
          <w:b/>
        </w:rPr>
        <w:t xml:space="preserve">[03:12] </w:t>
      </w:r>
      <w:r>
        <w:t>yeh matlab hai.</w:t>
      </w:r>
    </w:p>
    <w:p>
      <w:pPr>
        <w:jc w:val="right"/>
      </w:pPr>
      <w:r>
        <w:t>یہ مطلب ہے۔</w:t>
      </w:r>
    </w:p>
    <w:p>
      <w:r>
        <w:rPr>
          <w:b/>
        </w:rPr>
        <w:t xml:space="preserve">[03:16] </w:t>
      </w:r>
      <w:r>
        <w:t>to mein Allah ke fazl se bachpan se meri aadat hai sochne ki. sochta rehta hoon. padhna aur sochna</w:t>
      </w:r>
    </w:p>
    <w:p>
      <w:pPr>
        <w:jc w:val="right"/>
      </w:pPr>
      <w:r>
        <w:t>تو میں اللہ کے فضل سے بچپن سے میری عادت ہے سوچنے کی۔ سوچتا رہتا ہوں۔ پڑھنا اور سوچنا</w:t>
      </w:r>
    </w:p>
    <w:p>
      <w:r>
        <w:rPr>
          <w:b/>
        </w:rPr>
        <w:t xml:space="preserve">[03:28] </w:t>
      </w:r>
      <w:r>
        <w:t>. likhna to mera by product hai. asal hai mera padhna aur sochna.</w:t>
      </w:r>
    </w:p>
    <w:p>
      <w:pPr>
        <w:jc w:val="right"/>
      </w:pPr>
      <w:r>
        <w:t>۔ لکھنا تو میرا بائی پروڈکٹ ہے۔ اصل ہے میرا پڑھنا اور سوچنا۔</w:t>
      </w:r>
    </w:p>
    <w:p>
      <w:r>
        <w:rPr>
          <w:b/>
        </w:rPr>
        <w:t xml:space="preserve">[03:38] </w:t>
      </w:r>
      <w:r>
        <w:t>to aaj ek ajeeb baat samajh mein aayi. quran o hadees mein aisi baatein hain jo qayamat tak log sochte rahenge aur is ko discover karte rahenge.</w:t>
      </w:r>
    </w:p>
    <w:p>
      <w:pPr>
        <w:jc w:val="right"/>
      </w:pPr>
      <w:r>
        <w:t>تو آج ایک عجیب بات سمجھ میں آئی۔ قرآن و حدیث میں ایسی باتیں ہیں جو قیامت تک لوگ سوچتے رہیں گے اور اس کو ڈسکور کرتے رہیں گے۔</w:t>
      </w:r>
    </w:p>
    <w:p>
      <w:r>
        <w:rPr>
          <w:b/>
        </w:rPr>
        <w:t xml:space="preserve">[04:01] </w:t>
      </w:r>
      <w:r>
        <w:t>woh yeh hai ke quran o hadees dono mein ek baat kahi gayi hai ke aadmi jo amal karta hai to us ke amal ka jo reward hai, 700 guna tak milta hai.</w:t>
      </w:r>
    </w:p>
    <w:p>
      <w:pPr>
        <w:jc w:val="right"/>
      </w:pPr>
      <w:r>
        <w:t>وہ یہ ہے کہ قرآن و حدیث دونوں میں ایک بات کہی گئی ہے کہ آدمی جو عمل کرتا ہے تو اس کے عمل کا جو ریوارڈ ہے، 700 گنا تک ملتا ہے۔</w:t>
      </w:r>
    </w:p>
    <w:p>
      <w:r>
        <w:rPr>
          <w:b/>
        </w:rPr>
        <w:t xml:space="preserve">[04:17] </w:t>
      </w:r>
      <w:r>
        <w:t>700 guna ka maani saat nahi hai, be hisaab guna.</w:t>
      </w:r>
    </w:p>
    <w:p>
      <w:pPr>
        <w:jc w:val="right"/>
      </w:pPr>
      <w:r>
        <w:t>700 گنا کا معنی سات نہیں ہے، بے حساب گنا۔</w:t>
      </w:r>
    </w:p>
    <w:p>
      <w:r>
        <w:rPr>
          <w:b/>
        </w:rPr>
        <w:t xml:space="preserve">[04:23] </w:t>
      </w:r>
      <w:r>
        <w:t>dekhein, quran mein surah al baqarah mein ek aayat hai jo bazahir to infaaq ke baare mein hai, haqeeqat yeh hai ke woh har deeni amal ke baare mein hai.</w:t>
      </w:r>
    </w:p>
    <w:p>
      <w:pPr>
        <w:jc w:val="right"/>
      </w:pPr>
      <w:r>
        <w:t>دیکھیں، قرآن میں سورہ البقرہ میں ایک آیت ہے جو بظاہر تو انفاق کے بارے میں ہے، حقیقت یہ ہے کہ وہ ہر دینی عمل کے بارے میں ہے۔</w:t>
      </w:r>
    </w:p>
    <w:p>
      <w:r>
        <w:rPr>
          <w:b/>
        </w:rPr>
        <w:t xml:space="preserve">[04:36] </w:t>
      </w:r>
      <w:r>
        <w:t>to is mein yeh hai, yeh alfaaz hain ke "kamathal habbat sab'a sanabil fi kulli sumbulatin mi'atu habbah"</w:t>
      </w:r>
    </w:p>
    <w:p>
      <w:pPr>
        <w:jc w:val="right"/>
      </w:pPr>
      <w:r>
        <w:t>تو اس میں یہ ہے، یہ الفاظ ہیں کہ "کمثل حبت حبت سب سنابل فی کل سبرۃ تحبہ"</w:t>
      </w:r>
    </w:p>
    <w:p>
      <w:r>
        <w:rPr>
          <w:b/>
        </w:rPr>
        <w:t xml:space="preserve">[04:49] </w:t>
      </w:r>
      <w:r>
        <w:t>. yaani aadmi ka amal ki misaal aise daane ki hai jo boya jaaye, us se poda nikle aur us mein saat baale hon.</w:t>
      </w:r>
    </w:p>
    <w:p>
      <w:pPr>
        <w:jc w:val="right"/>
      </w:pPr>
      <w:r>
        <w:t>۔ یعنی آدمی کا عمل کی مثال ایسے دانے کی ہے جو بویا جائے، اس سے پودا نکلے اور اس میں سات بالے ہوں۔</w:t>
      </w:r>
    </w:p>
    <w:p>
      <w:r>
        <w:rPr>
          <w:b/>
        </w:rPr>
        <w:t xml:space="preserve">[04:59] </w:t>
      </w:r>
      <w:r>
        <w:t>har baale mein sau daane hon. to saat baale aur sau daane kitna hua? 700 hua.</w:t>
      </w:r>
    </w:p>
    <w:p>
      <w:pPr>
        <w:jc w:val="right"/>
      </w:pPr>
      <w:r>
        <w:t>ہر بال میں سو دانے ہوں۔ تو سات بالے اور سو دانے کتنا ہوا؟ 700 ہوا۔</w:t>
      </w:r>
    </w:p>
    <w:p>
      <w:r>
        <w:rPr>
          <w:b/>
        </w:rPr>
        <w:t xml:space="preserve">[05:10] </w:t>
      </w:r>
      <w:r>
        <w:t>siwaye ke ek ek amal ya ek habba apne andar 700 blessing liye hue hain,</w:t>
      </w:r>
    </w:p>
    <w:p>
      <w:pPr>
        <w:jc w:val="right"/>
      </w:pPr>
      <w:r>
        <w:t>سوائے کہ ایک ایک عمل یا ایک حبہ اپنے اندر 700 بلیسنگ لیے ہوئے ہیں،</w:t>
      </w:r>
    </w:p>
    <w:p>
      <w:r>
        <w:rPr>
          <w:b/>
        </w:rPr>
        <w:t xml:space="preserve">[05:24] </w:t>
      </w:r>
      <w:r>
        <w:t>700 nekiyaan liye hui hain. yahi baat hadees mein wahan roze ki nisbat se hai ke "kullu amalin lahu yuzaa'afu sab'a mi'ati marrah" is mein hai ke 700 guna tak sawab badhta hai roze ka</w:t>
      </w:r>
    </w:p>
    <w:p>
      <w:pPr>
        <w:jc w:val="right"/>
      </w:pPr>
      <w:r>
        <w:t>700 نیکیاں لیے ہوئی ہیں۔ یہی بات حدیث میں وہاں روزے کی نسبت سے ہے کہ "سب محت ضعیف" اس میں ہے کہ 700 گنا تک ثواب بڑھتا ہے روزے کا</w:t>
      </w:r>
    </w:p>
    <w:p>
      <w:r>
        <w:rPr>
          <w:b/>
        </w:rPr>
        <w:t xml:space="preserve">[05:40] </w:t>
      </w:r>
      <w:r>
        <w:t>. lekin dekhein, wahan par na to sirf roze tak mehdood hai baat, na yahan infaaq tak. har woh amal jo Allah ne bataya ho aur aap sahi andaaz se is amal ko karein to har amal mein aisa hi hoga ke 700 guna tak aap ka sawab badhta chala jayega.</w:t>
      </w:r>
    </w:p>
    <w:p>
      <w:pPr>
        <w:jc w:val="right"/>
      </w:pPr>
      <w:r>
        <w:t>۔ لیکن دیکھیں، وہاں پر نہ تو صرف روزہ تک محدود ہے بات، نہ یہاں انفاق تک۔ ہر وہ عمل جو اللہ نے بتایا ہو اور آپ صحیح انداز سے اس عمل کو کریں تو ہر عمل میں ایسا ہی ہوگا کہ 700 گنا تک آپ کا ثواب بڑھتا چلا جائے گا۔</w:t>
      </w:r>
    </w:p>
    <w:p>
      <w:r>
        <w:rPr>
          <w:b/>
        </w:rPr>
        <w:t xml:space="preserve">[06:08] </w:t>
      </w:r>
      <w:r>
        <w:t>to mein sochta tha ke yeh 700 guna jo hai, kya matlab hai is ka? dekhein, mera maanna yeh hai ke deen mein koi cheez</w:t>
      </w:r>
    </w:p>
    <w:p>
      <w:pPr>
        <w:jc w:val="right"/>
      </w:pPr>
      <w:r>
        <w:t>تو میں سوچتا تھا کہ یہ 700 گنا جو ہے، کیا مطلب ہے اس کا؟ دیکھیں، میرا ماننا یہ ہے کہ دین میں کوئی چیز</w:t>
      </w:r>
    </w:p>
    <w:p>
      <w:r>
        <w:rPr>
          <w:b/>
        </w:rPr>
        <w:t xml:space="preserve">[06:22] </w:t>
      </w:r>
      <w:r>
        <w:t>mysterious nahi hai, purasrar nahi hai. kyunke dekhiye, jab sochne ko kaha gaya quran majeed mein to aap ek cheez jo mysterious ho, phir kya sochenge aap?</w:t>
      </w:r>
    </w:p>
    <w:p>
      <w:pPr>
        <w:jc w:val="right"/>
      </w:pPr>
      <w:r>
        <w:t>مسٹیریس نہیں ہے، پراسرار نہیں ہے۔ کیونکہ دیکھیے، جب سوچنے کو کہا گیا قرآن مجید میں تو آپ ایک چیز جو مسٹیریس ہو، پھر کیا سوچیں گے آپ؟</w:t>
      </w:r>
    </w:p>
    <w:p>
      <w:r>
        <w:rPr>
          <w:b/>
        </w:rPr>
        <w:t xml:space="preserve">[06:39] </w:t>
      </w:r>
      <w:r>
        <w:t>ya jab ek cheez qabil e daryaft ho, janne ke qabil ho, tab aap sochenge. nahi to sochne ka koi matlab hi nahi hai.</w:t>
      </w:r>
    </w:p>
    <w:p>
      <w:pPr>
        <w:jc w:val="right"/>
      </w:pPr>
      <w:r>
        <w:t>یا جب ایک چیز قابل دریافت ہو، جاننے کے قابل ہو، تب آپ سوچیں گے۔ نہیں تو سوچنے کا کوئی مطلب ہی نہیں ہے۔</w:t>
      </w:r>
    </w:p>
    <w:p>
      <w:r>
        <w:rPr>
          <w:b/>
        </w:rPr>
        <w:t xml:space="preserve">[06:54] </w:t>
      </w:r>
      <w:r>
        <w:t>isi tarah dekhiye, hadith mein aata hai ke rasool Allah ne farmaya ke main aik aisa deen le kar bheja hoon, bheja gaya hoon jo bohat hi clear hai.</w:t>
      </w:r>
    </w:p>
    <w:p>
      <w:pPr>
        <w:jc w:val="right"/>
      </w:pPr>
      <w:r>
        <w:t>اسی طرح دیکھیے، حدیث میں آتا ہے کہ رسول اللہ نے فرمایا کہ میں ایک ایسا دین لے کر بھیجا ہوں، بھیجا گیا ہوں جو بہت ہی کلیئر ہے۔</w:t>
      </w:r>
    </w:p>
    <w:p>
      <w:r>
        <w:rPr>
          <w:b/>
        </w:rPr>
        <w:t xml:space="preserve">[07:07] </w:t>
      </w:r>
      <w:r>
        <w:t>yahan tak ke "la laha kunharah" is ki raatein bhi din ki tarah roshan hain. to jab deen ka muamla aisa hai to hum ko yeh manna parega ke deen mein koi bhi cheez purasrar ya mysterious nahi hai,</w:t>
      </w:r>
    </w:p>
    <w:p>
      <w:pPr>
        <w:jc w:val="right"/>
      </w:pPr>
      <w:r>
        <w:t>یہاں تک کہ "لا لہا کنہارہ" اس کی راتیں بھی دن کی طرح روشن ہیں۔ تو جب دین کا معاملہ ایسا ہے تو ہم کو یہ ماننا پڑے گا کہ دین میں کوئی بھی چیز پراسرار یا مسٹیریس نہیں ہے،</w:t>
      </w:r>
    </w:p>
    <w:p>
      <w:r>
        <w:rPr>
          <w:b/>
        </w:rPr>
        <w:t xml:space="preserve">[07:31] </w:t>
      </w:r>
      <w:r>
        <w:t>ambiguous nahi hai.</w:t>
      </w:r>
    </w:p>
    <w:p>
      <w:pPr>
        <w:jc w:val="right"/>
      </w:pPr>
      <w:r>
        <w:t>ایمبیگوس نہیں ہے۔</w:t>
      </w:r>
    </w:p>
    <w:p>
      <w:r>
        <w:rPr>
          <w:b/>
        </w:rPr>
        <w:t xml:space="preserve">[07:34] </w:t>
      </w:r>
      <w:r>
        <w:t>to yeh kya cheez hai ke amal jo aap karte hain, woh 700 guna tak balkeh is se bhi ziyada guna tak barhta rehta hai? to aaj aik tajurba hua, is tajurbe se yeh baat samajh mein aayi.</w:t>
      </w:r>
    </w:p>
    <w:p>
      <w:pPr>
        <w:jc w:val="right"/>
      </w:pPr>
      <w:r>
        <w:t>تو یہ کیا چیز ہے کہ عمل جو آپ کرتے ہیں، وہ 700 گنا تک بلکہ اس سے بھی زیادہ گنا تک بڑھتا رہتا ہے؟ تو آج ایک تجربہ ہوا، اس تجربے سے یہ بات سمجھ میں آئی۔</w:t>
      </w:r>
    </w:p>
    <w:p>
      <w:r>
        <w:rPr>
          <w:b/>
        </w:rPr>
        <w:t xml:space="preserve">[07:49] </w:t>
      </w:r>
      <w:r>
        <w:t>dekhein, jo tajurbaat hote hain, jo experience hote hain zindagi mein, woh aap ke mind ko trigger karte hain.</w:t>
      </w:r>
    </w:p>
    <w:p>
      <w:pPr>
        <w:jc w:val="right"/>
      </w:pPr>
      <w:r>
        <w:t>دیکھیں، جو تجربات ہوتے ہیں، جو ایکسپیرینس ہوتے ہیں زندگی میں، وہ آپ کے مائنڈ کو ٹریگر کرتے ہیں۔</w:t>
      </w:r>
    </w:p>
    <w:p>
      <w:r>
        <w:rPr>
          <w:b/>
        </w:rPr>
        <w:t xml:space="preserve">[08:00] </w:t>
      </w:r>
      <w:r>
        <w:t>har experience agar aap is ko gehrai ke sath lein, is par sochein to woh aap ke mind ko trigger karega. to aaj aik aisa waqia guzra jis ne mere mind ko trigger kiya.</w:t>
      </w:r>
    </w:p>
    <w:p>
      <w:pPr>
        <w:jc w:val="right"/>
      </w:pPr>
      <w:r>
        <w:t>ہر ایکسپیرینس اگر آپ اس کو گہرائی کے ساتھ لیں، اس پر سوچیں تو وہ آپ کے مائنڈ کو ٹریگر کرے گا۔ تو آج ایک ایسا واقعہ گزرا جس نے میرے مائنڈ کو ٹریگر کیا۔</w:t>
      </w:r>
    </w:p>
    <w:p>
      <w:r>
        <w:rPr>
          <w:b/>
        </w:rPr>
        <w:t xml:space="preserve">[08:16] </w:t>
      </w:r>
      <w:r>
        <w:t>dekhein, aaj ka jo akhbar hai, aaj ke akhbar mein aik item hai "stop thinking".</w:t>
      </w:r>
    </w:p>
    <w:p>
      <w:pPr>
        <w:jc w:val="right"/>
      </w:pPr>
      <w:r>
        <w:t>دیکھیں، آج کا جو اخبار ہے، آج کے اخبار میں ایک آئٹم ہے "اسٹاپ تھنکنگ"۔</w:t>
      </w:r>
    </w:p>
    <w:p>
      <w:r>
        <w:rPr>
          <w:b/>
        </w:rPr>
        <w:t xml:space="preserve">[08:27] </w:t>
      </w:r>
      <w:r>
        <w:t>sochna band karo. "stop thinking". to ke akhbar mein to tha ke "stop thinking", mera haal yeh hua ke "start thinking" ban gaya.</w:t>
      </w:r>
    </w:p>
    <w:p>
      <w:pPr>
        <w:jc w:val="right"/>
      </w:pPr>
      <w:r>
        <w:t>سوچنا بند کرو۔ "اسٹاپ تھنکنگ"۔ تو کہ اخبار میں تو تھا کہ "اسٹاپ تھنکنگ"، میرا حال یہ ہوا کہ "اسٹارٹ تھنکنگ" بن گیا۔</w:t>
      </w:r>
    </w:p>
    <w:p>
      <w:r>
        <w:rPr>
          <w:b/>
        </w:rPr>
        <w:t xml:space="preserve">[08:40] </w:t>
      </w:r>
      <w:r>
        <w:t>woh sochna shuru karo.</w:t>
      </w:r>
    </w:p>
    <w:p>
      <w:pPr>
        <w:jc w:val="right"/>
      </w:pPr>
      <w:r>
        <w:t>وہ سوچنا شروع کرو۔</w:t>
      </w:r>
    </w:p>
    <w:p>
      <w:r>
        <w:rPr>
          <w:b/>
        </w:rPr>
        <w:t xml:space="preserve">[08:47] </w:t>
      </w:r>
      <w:r>
        <w:t>kyun? main socha ke sochna band kaise kar sakte hain? dekhein, mind jo hai, is ka kaam hi sochna hai. sachi baat hai, koi apne mind ke sochne ka amal band hi nahi kar sakta.</w:t>
      </w:r>
    </w:p>
    <w:p>
      <w:pPr>
        <w:jc w:val="right"/>
      </w:pPr>
      <w:r>
        <w:t>کیوں؟ میں سوچا کہ سوچنا بند کیسے کر سکتے ہیں؟ دیکھیں، مائنڈ جو ہے، اس کا کام ہی سوچنا ہے۔ سچی بات ہے، کوئی اپنے مائنڈ کے سوچنے کا عمل بند ہی نہیں کر سکتا۔</w:t>
      </w:r>
    </w:p>
    <w:p>
      <w:r>
        <w:rPr>
          <w:b/>
        </w:rPr>
        <w:t xml:space="preserve">[09:02] </w:t>
      </w:r>
      <w:r>
        <w:t>woh process to rahega, aap na chahein tab bhi.</w:t>
      </w:r>
    </w:p>
    <w:p>
      <w:pPr>
        <w:jc w:val="right"/>
      </w:pPr>
      <w:r>
        <w:t>وہ پراسیس تو رہے گا، آپ نہ چاہیں تب بھی۔</w:t>
      </w:r>
    </w:p>
    <w:p>
      <w:r>
        <w:rPr>
          <w:b/>
        </w:rPr>
        <w:t xml:space="preserve">[09:08] </w:t>
      </w:r>
      <w:r>
        <w:t>agar koi kehta hai ke main ne apni soch ko band kar diya to galat kehta hai. woh "that is against the law of nature".</w:t>
      </w:r>
    </w:p>
    <w:p>
      <w:pPr>
        <w:jc w:val="right"/>
      </w:pPr>
      <w:r>
        <w:t>اگر کوئی کہتا ہے کہ میں نے اپنی سوچ کو بند کر دیا تو غلط کہتا ہے۔ وہ "دیٹ از اگینسٹ دی لاء آف نیچر"۔</w:t>
      </w:r>
    </w:p>
    <w:p>
      <w:r>
        <w:rPr>
          <w:b/>
        </w:rPr>
        <w:t xml:space="preserve">[09:19] </w:t>
      </w:r>
      <w:r>
        <w:t>"that is against the law of nature". to jab tak mind hai, jab tak aap zinda hain, mind sochega.</w:t>
      </w:r>
    </w:p>
    <w:p>
      <w:pPr>
        <w:jc w:val="right"/>
      </w:pPr>
      <w:r>
        <w:t>"دیٹ از اگینسٹ دی لاء آف نیچر"۔ تو جب تک مائنڈ ہے، جب تک آپ زندہ ہیں، مائنڈ سوچے گا۔</w:t>
      </w:r>
    </w:p>
    <w:p>
      <w:r>
        <w:rPr>
          <w:b/>
        </w:rPr>
        <w:t xml:space="preserve">[09:29] </w:t>
      </w:r>
      <w:r>
        <w:t>to dekhein, akhbar mein tha ke "stop thinking". mere mind mein kya hua ke "start thinking" ban gaya.</w:t>
      </w:r>
    </w:p>
    <w:p>
      <w:pPr>
        <w:jc w:val="right"/>
      </w:pPr>
      <w:r>
        <w:t>تو دیکھیں، اخبار میں تھا کہ "اسٹاپ تھنکنگ"۔ میرے مائنڈ میں کیا ہوا کہ "اسٹارٹ تھنکنگ" بن گیا۔</w:t>
      </w:r>
    </w:p>
    <w:p>
      <w:r>
        <w:rPr>
          <w:b/>
        </w:rPr>
        <w:t xml:space="preserve">[09:38] </w:t>
      </w:r>
      <w:r>
        <w:t>woh mera mind jo trigger hua to us ne is ko aik aur mind nikaal liya.</w:t>
      </w:r>
    </w:p>
    <w:p>
      <w:pPr>
        <w:jc w:val="right"/>
      </w:pPr>
      <w:r>
        <w:t>وہ میرا مائنڈ جو ٹریگر ہوا تو اس نے اس کو ایک اور مائنڈ نکال لیا۔</w:t>
      </w:r>
    </w:p>
    <w:p>
      <w:r>
        <w:rPr>
          <w:b/>
        </w:rPr>
        <w:t xml:space="preserve">[09:47] </w:t>
      </w:r>
      <w:r>
        <w:t>phir kya hua ke jab sochna shuru hua to bohat sari baatein samajh mein aayin, aik ke baad aik ke baad aik baat.</w:t>
      </w:r>
    </w:p>
    <w:p>
      <w:pPr>
        <w:jc w:val="right"/>
      </w:pPr>
      <w:r>
        <w:t>پھر کیا ہوا کہ جب سوچنا شروع ہوا تو بہت ساری باتیں سمجھ میں آئیں، ایک کے بعد ایک کے بعد ایک بات۔</w:t>
      </w:r>
    </w:p>
    <w:p>
      <w:r>
        <w:rPr>
          <w:b/>
        </w:rPr>
        <w:t xml:space="preserve">[09:58] </w:t>
      </w:r>
      <w:r>
        <w:t>to jis ko angrezi mein kehte hain "chain reaction".</w:t>
      </w:r>
    </w:p>
    <w:p>
      <w:pPr>
        <w:jc w:val="right"/>
      </w:pPr>
      <w:r>
        <w:t>تو جس کو انگریزی میں کہتے ہیں "چین ری ایکشن"۔</w:t>
      </w:r>
    </w:p>
    <w:p>
      <w:r>
        <w:rPr>
          <w:b/>
        </w:rPr>
        <w:t xml:space="preserve">[10:04] </w:t>
      </w:r>
      <w:r>
        <w:t>to main samajhta hoon ke yeh jo quran mein aur hadith mein hai ke 700 guna tak, to is ka matlab yeh hai ke agar tumhara mind trigger ho jaye to aik ke baad aik is mein item aate chale jayenge.</w:t>
      </w:r>
    </w:p>
    <w:p>
      <w:pPr>
        <w:jc w:val="right"/>
      </w:pPr>
      <w:r>
        <w:t>تو میں سمجھتا ہوں کہ یہ جو قرآن میں اور حدیث میں ہے کہ 700 گنا تک، تو اس کا مطلب یہ ہے کہ اگر تمہارا مائنڈ ٹریگر ہو جائے تو ایک کے بعد ایک اس میں آئٹم آتے چلے جائیں گے۔</w:t>
      </w:r>
    </w:p>
    <w:p>
      <w:r>
        <w:rPr>
          <w:b/>
        </w:rPr>
        <w:t xml:space="preserve">[10:23] </w:t>
      </w:r>
      <w:r>
        <w:t>thinking ka chain reaction ho jayega. yeh matlab hai is ka.</w:t>
      </w:r>
    </w:p>
    <w:p>
      <w:pPr>
        <w:jc w:val="right"/>
      </w:pPr>
      <w:r>
        <w:t>تھنکنگ کا چین ری ایکشن ہو جائے گا۔ یہ مطلب ہے اس کا۔</w:t>
      </w:r>
    </w:p>
    <w:p>
      <w:r>
        <w:rPr>
          <w:b/>
        </w:rPr>
        <w:t xml:space="preserve">[10:32] </w:t>
      </w:r>
      <w:r>
        <w:t>aur aik aur hadith mujhe yaad aayi is silsile mein. aik hadith hai: "dekhein ke ajaba la amr al momin fa inna amrahu kullahu khair".</w:t>
      </w:r>
    </w:p>
    <w:p>
      <w:pPr>
        <w:jc w:val="right"/>
      </w:pPr>
      <w:r>
        <w:t>اور ایک اور حدیث مجھے یاد آئی اس سلسلے میں۔ ایک حدیث ہے: "دیکھیں کہ عجبا لامر المومن فان امرہ کلہ لہ خیر"۔</w:t>
      </w:r>
    </w:p>
    <w:p>
      <w:r>
        <w:rPr>
          <w:b/>
        </w:rPr>
        <w:t xml:space="preserve">[10:51] </w:t>
      </w:r>
      <w:r>
        <w:t>idha asabat hu sarra shakar fa kaana khair lahu.</w:t>
      </w:r>
    </w:p>
    <w:p>
      <w:pPr>
        <w:jc w:val="right"/>
      </w:pPr>
      <w:r>
        <w:t>اذا اصابت ہو سرا شکر فکان خیر لہ۔</w:t>
      </w:r>
    </w:p>
    <w:p>
      <w:r>
        <w:rPr>
          <w:b/>
        </w:rPr>
        <w:t xml:space="preserve">[10:58] </w:t>
      </w:r>
      <w:r>
        <w:t>haan, is mein dekhein yeh lafz hai ke "laisa zhalika li ahadin illa lil momin". yeh jo bataya gaya hai is baat mein, is mein yeh lafz hai ke "laisa zhalika li ahadin illa lil momin".</w:t>
      </w:r>
    </w:p>
    <w:p>
      <w:pPr>
        <w:jc w:val="right"/>
      </w:pPr>
      <w:r>
        <w:t>ہاں، اس میں دیکھیں یہ لفظ ہے کہ "لیس ذالک لحد الا للمومن"۔ یہ جو بتایا گیا ہے اس بات میں، اس میں یہ لفظ ہے کہ "لیس ذالک لحد الا للمومن"۔</w:t>
      </w:r>
    </w:p>
    <w:p>
      <w:r>
        <w:rPr>
          <w:b/>
        </w:rPr>
        <w:t xml:space="preserve">[11:16] </w:t>
      </w:r>
      <w:r>
        <w:t>is ka matlab hai ke momin ka muamla kaisa ajeeb hai</w:t>
      </w:r>
    </w:p>
    <w:p>
      <w:pPr>
        <w:jc w:val="right"/>
      </w:pPr>
      <w:r>
        <w:t>اس کا مطلب ہے کہ مومن کا معاملہ کیسا عجیب ہے</w:t>
      </w:r>
    </w:p>
    <w:p>
      <w:r>
        <w:rPr>
          <w:b/>
        </w:rPr>
        <w:t xml:space="preserve">[11:21] </w:t>
      </w:r>
      <w:r>
        <w:t>ke is ke liye har baat khair ban jati hai aur yeh sirf momin hi ke liye hai.</w:t>
      </w:r>
    </w:p>
    <w:p>
      <w:pPr>
        <w:jc w:val="right"/>
      </w:pPr>
      <w:r>
        <w:t>کہ اس کے لیے ہر بات خیر بن جاتی ہے اور یہ صرف مومن ہی کے لیے ہے۔</w:t>
      </w:r>
    </w:p>
    <w:p>
      <w:r>
        <w:rPr>
          <w:b/>
        </w:rPr>
        <w:t xml:space="preserve">[11:29] </w:t>
      </w:r>
      <w:r>
        <w:t>agar is ko kuch acha tajurba ho to shukr karta hai, to is ko is ka sawab milta hai. agar koi</w:t>
      </w:r>
    </w:p>
    <w:p>
      <w:pPr>
        <w:jc w:val="right"/>
      </w:pPr>
      <w:r>
        <w:t>اگر اس کو کچھ اچھا تجربہ ہو تو شکر کرتا ہے، تو اس کو اس کا ثواب ملتا ہے۔ اگر کوئی</w:t>
      </w:r>
    </w:p>
    <w:p>
      <w:r>
        <w:rPr>
          <w:b/>
        </w:rPr>
        <w:t xml:space="preserve">[11:41] </w:t>
      </w:r>
      <w:r>
        <w:t>negative tajruba ho to sabr karta hai, is ka is ko sawab milta hai. to yeh jo lafz hai, bohat hi ba-ma'ni lafz hai: "laisa zalik illa lil momin".</w:t>
      </w:r>
    </w:p>
    <w:p>
      <w:pPr>
        <w:jc w:val="right"/>
      </w:pPr>
      <w:r>
        <w:t>نیگیٹیو تجربہ ہو تو صبر کرتا ہے، اس کا اس کو ثواب ملتا ہے۔ تو یہ جو لفظ ہے، بہت ہی بامعنی لفظ ہے: "لیس ذالک لحد الا للمومن"۔</w:t>
      </w:r>
    </w:p>
    <w:p>
      <w:r>
        <w:rPr>
          <w:b/>
        </w:rPr>
        <w:t xml:space="preserve">[11:56] </w:t>
      </w:r>
      <w:r>
        <w:t>yeh kisi aur ke liye nahi hai, sirf momin ke liye.</w:t>
      </w:r>
    </w:p>
    <w:p>
      <w:pPr>
        <w:jc w:val="right"/>
      </w:pPr>
      <w:r>
        <w:t>یہ کسی اور کے لیے نہیں ہے، صرف مومن کے لیے۔</w:t>
      </w:r>
    </w:p>
    <w:p>
      <w:r>
        <w:rPr>
          <w:b/>
        </w:rPr>
        <w:t xml:space="preserve">[11:59] </w:t>
      </w:r>
      <w:r>
        <w:t>dekhen, momin ka matlab kya hai? momin ka matlab na samajhne ki wajah se log is hadith ko bhi nahi samajh paate.</w:t>
      </w:r>
    </w:p>
    <w:p>
      <w:pPr>
        <w:jc w:val="right"/>
      </w:pPr>
      <w:r>
        <w:t>دیکھیں، مومن کا مطلب کیا ہے؟ مومن کا مطلب نہ سمجھنے کی وجہ سے لوگ اس حدیث کو بھی نہیں سمجھ پاتے۔</w:t>
      </w:r>
    </w:p>
    <w:p>
      <w:r>
        <w:rPr>
          <w:b/>
        </w:rPr>
        <w:t xml:space="preserve">[12:10] </w:t>
      </w:r>
      <w:r>
        <w:t>yahan par momin ka matlab hai "prepared mind".</w:t>
      </w:r>
    </w:p>
    <w:p>
      <w:pPr>
        <w:jc w:val="right"/>
      </w:pPr>
      <w:r>
        <w:t>یہاں پر مومن کا مطلب ہے "پریپیرڈ مائنڈ"۔</w:t>
      </w:r>
    </w:p>
    <w:p>
      <w:r>
        <w:rPr>
          <w:b/>
        </w:rPr>
        <w:t xml:space="preserve">[12:17] </w:t>
      </w:r>
      <w:r>
        <w:t>yani jiske andar sachai ki daryaft hui ho, Allah par is ka yaqeen ho, aakhirat mein yaqeen ho, Quran ko samajh samajhta ho.</w:t>
      </w:r>
    </w:p>
    <w:p>
      <w:pPr>
        <w:jc w:val="right"/>
      </w:pPr>
      <w:r>
        <w:t>یعنی جس کے اندر سچائی کی دریافت ہوئی ہو، اللہ پر اس کا یقین ہو، آخرت میں یقین ہو، قرآن کو سمجھ سمجھتا ہو۔</w:t>
      </w:r>
    </w:p>
    <w:p>
      <w:r>
        <w:rPr>
          <w:b/>
        </w:rPr>
        <w:t xml:space="preserve">[12:29] </w:t>
      </w:r>
      <w:r>
        <w:t>woh in sari baaton ko le kar ke main keh raha hoon ke "prepared momin". "prepared mind". to yeh sirf "prepared mind" ke liye hai.</w:t>
      </w:r>
    </w:p>
    <w:p>
      <w:pPr>
        <w:jc w:val="right"/>
      </w:pPr>
      <w:r>
        <w:t>وہ ان ساری باتوں کو لے کر کے میں کہہ رہا ہوں کہ "پریپیرڈ مومن"۔ "پریپیرڈ مائنڈ"۔ تو یہ صرف "پریپیرڈ مائنڈ" کے لیے ہے۔</w:t>
      </w:r>
    </w:p>
    <w:p>
      <w:r>
        <w:rPr>
          <w:b/>
        </w:rPr>
        <w:t xml:space="preserve">[12:41] </w:t>
      </w:r>
      <w:r>
        <w:t>aisa nahi ke jo kisi musalman ghar mein paida hoga to bas is ke liye hai.</w:t>
      </w:r>
    </w:p>
    <w:p>
      <w:pPr>
        <w:jc w:val="right"/>
      </w:pPr>
      <w:r>
        <w:t>ایسا نہیں کہ جو کسی مسلمان گھر میں پیدا ہوگا تو بس اس کے لیے ہے۔</w:t>
      </w:r>
    </w:p>
    <w:p>
      <w:r>
        <w:rPr>
          <w:b/>
        </w:rPr>
        <w:t xml:space="preserve">[12:47] </w:t>
      </w:r>
      <w:r>
        <w:t>main ne arz kiya is se pehle ke Islam mein koi cheez mysterious nahi ho sakti hai. zaroor is ka koi na koi rational interpretation hoga.</w:t>
      </w:r>
    </w:p>
    <w:p>
      <w:pPr>
        <w:jc w:val="right"/>
      </w:pPr>
      <w:r>
        <w:t>میں نے عرض کیا اس سے پہلے کہ اسلام میں کوئی چیز مسٹیریس نہیں ہو سکتی ہے۔ ضرور اس کا کوئی نہ کوئی ریشنل انٹرپریٹیشن ہوگا۔</w:t>
      </w:r>
    </w:p>
    <w:p>
      <w:r>
        <w:rPr>
          <w:b/>
        </w:rPr>
        <w:t xml:space="preserve">[13:01] </w:t>
      </w:r>
      <w:r>
        <w:t>to yahan par momin ka lafz is ma'ni mein hai ke jo</w:t>
      </w:r>
    </w:p>
    <w:p>
      <w:pPr>
        <w:jc w:val="right"/>
      </w:pPr>
      <w:r>
        <w:t>تو یہاں پر مومن کا لفظ اس معنی میں ہے کہ جو</w:t>
      </w:r>
    </w:p>
    <w:p>
      <w:r>
        <w:rPr>
          <w:b/>
        </w:rPr>
        <w:t xml:space="preserve">[13:10] </w:t>
      </w:r>
      <w:r>
        <w:t>apni ma'rifat ki bina par "prepared mind" ban chuka, us ke liye aisa hai.</w:t>
      </w:r>
    </w:p>
    <w:p>
      <w:pPr>
        <w:jc w:val="right"/>
      </w:pPr>
      <w:r>
        <w:t>اپنی معرفت کی بنا پر "پریپیرڈ مائنڈ" بن چکا، اس کے لیے ایسا ہے۔</w:t>
      </w:r>
    </w:p>
    <w:p>
      <w:r>
        <w:rPr>
          <w:b/>
        </w:rPr>
        <w:t xml:space="preserve">[13:17] </w:t>
      </w:r>
      <w:r>
        <w:t>to kyun aisa hai ke is ka "prepared mind" hoga? ke jab kuch parhega, jab kuch dekhega, us ko kuch experience hoga to is ka mind trigger hota rahega.</w:t>
      </w:r>
    </w:p>
    <w:p>
      <w:pPr>
        <w:jc w:val="right"/>
      </w:pPr>
      <w:r>
        <w:t>تو کیوں ایسا ہے کہ اس کا "پریپیرڈ مائنڈ" ہوگا؟ کہ جب کچھ پڑھے گا، جب کچھ دیکھے گا، اس کو کچھ ایکسپیرینس ہوگا تو اس کا مائنڈ ٹریگر ہوتا رہے گا۔</w:t>
      </w:r>
    </w:p>
    <w:p>
      <w:r>
        <w:rPr>
          <w:b/>
        </w:rPr>
        <w:t xml:space="preserve">[13:27] </w:t>
      </w:r>
      <w:r>
        <w:t>trigger hota rahega to chain reaction ho jayega. phir ek ke baad ek, us ko doosra. to 700 guna tak pahunch sakta hai.</w:t>
      </w:r>
    </w:p>
    <w:p>
      <w:pPr>
        <w:jc w:val="right"/>
      </w:pPr>
      <w:r>
        <w:t>ٹریگر ہوتا رہے گا تو چین ری ایکشن ہو جائے گا۔ پھر ایک کے بعد ایک، اس کو دوسرا۔ تو 700 گنا تک پہنچ سکتا ہے۔</w:t>
      </w:r>
    </w:p>
    <w:p>
      <w:r>
        <w:rPr>
          <w:b/>
        </w:rPr>
        <w:t xml:space="preserve">[13:36] </w:t>
      </w:r>
      <w:r>
        <w:t>woh</w:t>
      </w:r>
    </w:p>
    <w:p>
      <w:pPr>
        <w:jc w:val="right"/>
      </w:pPr>
      <w:r>
        <w:t>وہ</w:t>
      </w:r>
    </w:p>
    <w:p>
      <w:r>
        <w:rPr>
          <w:b/>
        </w:rPr>
        <w:t xml:space="preserve">[13:39] </w:t>
      </w:r>
      <w:r>
        <w:t>yeh chain reaction ki bina par item, naye naye item, naye naye item aayenge aur woh 700 guna, is balkeh is se bhi zyada pahunch sakta hai. aur yeh dekhen, 700 guna ka matlab yeh nahi hai ke isi waqt nahi.</w:t>
      </w:r>
    </w:p>
    <w:p>
      <w:pPr>
        <w:jc w:val="right"/>
      </w:pPr>
      <w:r>
        <w:t>یہ چین ری ایکشن کی بنا پر آئٹم، نئے نئے آئٹم، نئے نئے آئٹم آئیں گے اور وہ 700 گنا، اس بلکہ اس سے بھی زیادہ پہنچ سکتا ہے۔ اور یہ دیکھیں، 700 گنا کا مطلب یہ نہیں ہے کہ اسی وقت نہیں۔</w:t>
      </w:r>
    </w:p>
    <w:p>
      <w:r>
        <w:rPr>
          <w:b/>
        </w:rPr>
        <w:t xml:space="preserve">[13:54] </w:t>
      </w:r>
      <w:r>
        <w:t>har cheez aap ke mind mein aa jati hai. aap soch, mind aap ko sochta rehta hai aur phir naye naye item nikalta rehta hai.</w:t>
      </w:r>
    </w:p>
    <w:p>
      <w:pPr>
        <w:jc w:val="right"/>
      </w:pPr>
      <w:r>
        <w:t>ہر چیز آپ کے مائنڈ میں آ جاتی ہے۔ آپ سوچ، مائنڈ آپ کو سوچتا رہتا ہے اور پھر نئے نئے آئٹم نکالتا رہتا ہے۔</w:t>
      </w:r>
    </w:p>
    <w:p>
      <w:r>
        <w:rPr>
          <w:b/>
        </w:rPr>
        <w:t xml:space="preserve">[14:04] </w:t>
      </w:r>
      <w:r>
        <w:t>yani jab koi ayat padhi aap ne, koi tajruba guzra aap par to is ka matlab hai ke aayen isi waqt 700 guna nahi.</w:t>
      </w:r>
    </w:p>
    <w:p>
      <w:pPr>
        <w:jc w:val="right"/>
      </w:pPr>
      <w:r>
        <w:t>یعنی جب کوئی آیت پڑھی آپ نے، کوئی تجربہ گزرا آپ پر تو اس کا مطلب ہے کہ آئیں اسی وقت 700 گنا نہیں۔</w:t>
      </w:r>
    </w:p>
    <w:p>
      <w:r>
        <w:rPr>
          <w:b/>
        </w:rPr>
        <w:t xml:space="preserve">[14:13] </w:t>
      </w:r>
      <w:r>
        <w:t>woh mind mein feed ho jata hai. jab mind mein ek item feed ho jaye, ho gaya ma'rifat ka ek item to woh to process jari hoga.</w:t>
      </w:r>
    </w:p>
    <w:p>
      <w:pPr>
        <w:jc w:val="right"/>
      </w:pPr>
      <w:r>
        <w:t>وہ مائنڈ میں فیڈ ہو جاتا ہے۔ جب مائنڈ میں ایک آئٹم فیڈ ہو جائے، ہو گیا معرفت کا ایک آئٹم تو وہ تو پراسیس جاری ہوگا۔</w:t>
      </w:r>
    </w:p>
    <w:p>
      <w:r>
        <w:rPr>
          <w:b/>
        </w:rPr>
        <w:t xml:space="preserve">[14:23] </w:t>
      </w:r>
      <w:r>
        <w:t>jab process jari hoga to 700 guna tak pahunch sakta hai. woh</w:t>
      </w:r>
    </w:p>
    <w:p>
      <w:pPr>
        <w:jc w:val="right"/>
      </w:pPr>
      <w:r>
        <w:t>جب پراسیس جاری ہوگا تو 700 گنا تک پہنچ سکتا ہے۔ وہ</w:t>
      </w:r>
    </w:p>
    <w:p>
      <w:r>
        <w:rPr>
          <w:b/>
        </w:rPr>
        <w:t xml:space="preserve">[14:29] </w:t>
      </w:r>
      <w:r>
        <w:t>jaise main arz karta hoon ke kis tarah se</w:t>
      </w:r>
    </w:p>
    <w:p>
      <w:pPr>
        <w:jc w:val="right"/>
      </w:pPr>
      <w:r>
        <w:t>جیسے میں عرض کرتا ہوں کہ کس طرح سے</w:t>
      </w:r>
    </w:p>
    <w:p>
      <w:r>
        <w:rPr>
          <w:b/>
        </w:rPr>
        <w:t xml:space="preserve">[14:36] </w:t>
      </w:r>
      <w:r>
        <w:t>mind trigger hota hai. main ne radio khola, main rozana radio sunta hoon news ke liye, khabron ke liye.</w:t>
      </w:r>
    </w:p>
    <w:p>
      <w:pPr>
        <w:jc w:val="right"/>
      </w:pPr>
      <w:r>
        <w:t>مائنڈ ٹریگر ہوتا ہے۔ میں نے ریڈیو کھولا، میں روزانہ ریڈیو سنتا ہوں نیوز کے لیے، خبروں کے لیے۔</w:t>
      </w:r>
    </w:p>
    <w:p>
      <w:r>
        <w:rPr>
          <w:b/>
        </w:rPr>
        <w:t xml:space="preserve">[14:46] </w:t>
      </w:r>
      <w:r>
        <w:t>lekin jab khabron ke sath sath wahan aur cheezen aati rehti hain to aap jab kholenge to kuch na kuch aa jata hai.</w:t>
      </w:r>
    </w:p>
    <w:p>
      <w:pPr>
        <w:jc w:val="right"/>
      </w:pPr>
      <w:r>
        <w:t>لیکن جب خبروں کے ساتھ ساتھ وہاں اور چیزیں آتی رہتی ہیں تو آپ جب کھولیں گے تو کچھ نہ کچھ آ جاتا ہے۔</w:t>
      </w:r>
    </w:p>
    <w:p>
      <w:r>
        <w:rPr>
          <w:b/>
        </w:rPr>
        <w:t xml:space="preserve">[14:56] </w:t>
      </w:r>
      <w:r>
        <w:t>to main ne khola to is mein ek gana aa raha tha.</w:t>
      </w:r>
    </w:p>
    <w:p>
      <w:pPr>
        <w:jc w:val="right"/>
      </w:pPr>
      <w:r>
        <w:t>تو میں نے کھولا تو اس میں ایک گانا آ رہا تھا۔</w:t>
      </w:r>
    </w:p>
    <w:p>
      <w:r>
        <w:rPr>
          <w:b/>
        </w:rPr>
        <w:t xml:space="preserve">[15:02] </w:t>
      </w:r>
      <w:r>
        <w:t>woh is ka line yeh thi ke "sajan re, jhoot mat bolo, Khuda ke paas jana hai.</w:t>
      </w:r>
    </w:p>
    <w:p>
      <w:pPr>
        <w:jc w:val="right"/>
      </w:pPr>
      <w:r>
        <w:t>وہ اس کا لائن یہ تھی کہ "سجن رے، جھوٹ مت بولو، خدا کے پاس جانا ہے۔</w:t>
      </w:r>
    </w:p>
    <w:p>
      <w:r>
        <w:rPr>
          <w:b/>
        </w:rPr>
        <w:t xml:space="preserve">[15:14] </w:t>
      </w:r>
      <w:r>
        <w:t>na ghoda hai, na gaadi hai, wahan paidal hi jana hai." ab dekhen, bazahir to yeh ek radio ka gana hai lekin mera mind trigger ho gaya.</w:t>
      </w:r>
    </w:p>
    <w:p>
      <w:pPr>
        <w:jc w:val="right"/>
      </w:pPr>
      <w:r>
        <w:t>نہ گھوڑا ہے، نہ گاڑی ہے، وہاں پیدل ہی جانا ہے۔" اب دیکھیں، بظاہر تو یہ ایک ریڈیو کا گانا ہے لیکن میرا مائنڈ ٹریگر ہو گیا۔</w:t>
      </w:r>
    </w:p>
    <w:p>
      <w:r>
        <w:rPr>
          <w:b/>
        </w:rPr>
        <w:t xml:space="preserve">[15:26] </w:t>
      </w:r>
      <w:r>
        <w:t>ab laga sochne maut ke bare mein.</w:t>
      </w:r>
    </w:p>
    <w:p>
      <w:pPr>
        <w:jc w:val="right"/>
      </w:pPr>
      <w:r>
        <w:t>اب لگا سوچنے موت کے بارے میں۔</w:t>
      </w:r>
    </w:p>
    <w:p>
      <w:r>
        <w:rPr>
          <w:b/>
        </w:rPr>
        <w:t xml:space="preserve">[15:31] </w:t>
      </w:r>
      <w:r>
        <w:t>maut, dekhen, maut sirf zindagi ke khatme ka naam nahin hai. zindagi khatm ho gayi, is ka naam maut nahin.</w:t>
      </w:r>
    </w:p>
    <w:p>
      <w:pPr>
        <w:jc w:val="right"/>
      </w:pPr>
      <w:r>
        <w:t>موت، دیکھیں، موت صرف زندگی کے خاتمے کا نام نہیں ہے۔ زندگی ختم ہو گئی، اس کا نام موت نہیں۔</w:t>
      </w:r>
    </w:p>
    <w:p>
      <w:r>
        <w:rPr>
          <w:b/>
        </w:rPr>
        <w:t xml:space="preserve">[15:41] </w:t>
      </w:r>
      <w:r>
        <w:t>maut ek poora subject hai. maut ke liye jab sochte hain aap to ek poora subject ban jata hai. yaani death oriented thinking aap ke andar aati hai.</w:t>
      </w:r>
    </w:p>
    <w:p>
      <w:pPr>
        <w:jc w:val="right"/>
      </w:pPr>
      <w:r>
        <w:t>موت ایک پورا سبجیکٹ ہے۔ موت کے لیے جب سوچتے ہیں آپ تو ایک پورا سبجیکٹ بن جاتا ہے۔ یعنی ڈیتھ اوریٹڈ تھنکنگ آپ کے اندر آتی ہے۔</w:t>
      </w:r>
    </w:p>
    <w:p>
      <w:r>
        <w:rPr>
          <w:b/>
        </w:rPr>
        <w:t xml:space="preserve">[15:56] </w:t>
      </w:r>
      <w:r>
        <w:t>death ko le kar aap sab kuch sochne lagte hain.</w:t>
      </w:r>
    </w:p>
    <w:p>
      <w:pPr>
        <w:jc w:val="right"/>
      </w:pPr>
      <w:r>
        <w:t>ڈیتھ کو لے کر آپ سب کچھ سوچنے لگتے ہیں۔</w:t>
      </w:r>
    </w:p>
    <w:p>
      <w:r>
        <w:rPr>
          <w:b/>
        </w:rPr>
        <w:t xml:space="preserve">[16:00] </w:t>
      </w:r>
      <w:r>
        <w:t>poori death period ko, is death period ko to poori zindagi ek aap ke liye sochne ka subject ban jati hai.</w:t>
      </w:r>
    </w:p>
    <w:p>
      <w:pPr>
        <w:jc w:val="right"/>
      </w:pPr>
      <w:r>
        <w:t>پوری ڈیتھ پیریڈ کو، اس ڈیتھ پیریڈ کو تو پوری زندگی ایک آپ کے لیے سوچنے کا سبجیکٹ بن جاتی ہے۔</w:t>
      </w:r>
    </w:p>
    <w:p>
      <w:r>
        <w:rPr>
          <w:b/>
        </w:rPr>
        <w:t xml:space="preserve">[16:12] </w:t>
      </w:r>
      <w:r>
        <w:t>to aap kya hua? sochte sochte mujhe quran ki ayat yaad aayi ke "kal nafs za'iqatul maut".</w:t>
      </w:r>
    </w:p>
    <w:p>
      <w:pPr>
        <w:jc w:val="right"/>
      </w:pPr>
      <w:r>
        <w:t>تو آپ کیا ہوا؟ سوچتے سوچتے مجھے قرآن کی آیت یاد آئی کہ "کل نفس ذائقۃ الموت"۔</w:t>
      </w:r>
    </w:p>
    <w:p>
      <w:r>
        <w:rPr>
          <w:b/>
        </w:rPr>
        <w:t xml:space="preserve">[16:23] </w:t>
      </w:r>
      <w:r>
        <w:t>ab dekhen, radio ka ek ek gana tha,</w:t>
      </w:r>
    </w:p>
    <w:p>
      <w:pPr>
        <w:jc w:val="right"/>
      </w:pPr>
      <w:r>
        <w:t>اب دیکھیں، ریڈیو کا ایک ایک گانا تھا،</w:t>
      </w:r>
    </w:p>
    <w:p>
      <w:r>
        <w:rPr>
          <w:b/>
        </w:rPr>
        <w:t xml:space="preserve">[16:28] </w:t>
      </w:r>
      <w:r>
        <w:t>us ne kya yaad dilaya maut ko? phir yaad aaya quran ki ek ayat "kal nafs za'iqatul maut". har aadmi ko lazman marna hai, koi marne se bach nahin sakta.</w:t>
      </w:r>
    </w:p>
    <w:p>
      <w:pPr>
        <w:jc w:val="right"/>
      </w:pPr>
      <w:r>
        <w:t>اس نے کیا یاد دلایا موت کو؟ پھر یاد آیا قرآن کی ایک آیت "کل نفس ذائقۃ الموت"۔ ہر آدمی کو لازماً مرنا ہے، کوئی مرنے سے بچ نہیں سکتا۔</w:t>
      </w:r>
    </w:p>
    <w:p>
      <w:r>
        <w:rPr>
          <w:b/>
        </w:rPr>
        <w:t xml:space="preserve">[16:45] </w:t>
      </w:r>
      <w:r>
        <w:t>main socha, kaisi ajeeb baat hai! aadmi ke paas daulat ho, taqat ho, ilm ho, kuch bhi ho, lekin use lazman ek din marna padta hai.</w:t>
      </w:r>
    </w:p>
    <w:p>
      <w:pPr>
        <w:jc w:val="right"/>
      </w:pPr>
      <w:r>
        <w:t>میں سوچا، کیسی عجیب بات ہے! آدمی کے پاس دولت ہو، طاقت ہو، علم ہو، کچھ بھی ہو، لیکن اسے لازماً ایک دن مرنا پڑتا ہے۔</w:t>
      </w:r>
    </w:p>
    <w:p>
      <w:r>
        <w:rPr>
          <w:b/>
        </w:rPr>
        <w:t xml:space="preserve">[16:59] </w:t>
      </w:r>
      <w:r>
        <w:t>yaani is ko main kehta hoon ke compulsory eviction. hum aap kisi ghar mein hain ke duniya mein hain, lekin maut hum ko zabardasti yahan se nikal ke le aati hai kahin aur.</w:t>
      </w:r>
    </w:p>
    <w:p>
      <w:pPr>
        <w:jc w:val="right"/>
      </w:pPr>
      <w:r>
        <w:t>یعنی اس کو میں کہتا ہوں کہ کمپلسری ایویکشن۔ ہم آپ کسی گھر میں ہیں کہ دنیا میں ہیں، لیکن موت ہم کو زبردستی یہاں سے نکال کے لے آتی ہے کہیں اور۔</w:t>
      </w:r>
    </w:p>
    <w:p>
      <w:r>
        <w:rPr>
          <w:b/>
        </w:rPr>
        <w:t xml:space="preserve">[17:16] </w:t>
      </w:r>
      <w:r>
        <w:t>that is compulsory eviction. ab ek ke baad ek, dekhiye, baaten aadat aane lagi dimagh mein</w:t>
      </w:r>
    </w:p>
    <w:p>
      <w:pPr>
        <w:jc w:val="right"/>
      </w:pPr>
      <w:r>
        <w:t>دیٹ از کمپلسری ایویکشن۔ اب ایک کے بعد ایک، دیکھیے، باتیں عادت آنے لگی دماغ میں</w:t>
      </w:r>
    </w:p>
    <w:p>
      <w:r>
        <w:rPr>
          <w:b/>
        </w:rPr>
        <w:t xml:space="preserve">[17:26] </w:t>
      </w:r>
      <w:r>
        <w:t>ke aaj hum ek known world mein hain, lekin jo compulsory eviction ka time hoga, achanak hi ek nayi duniya jis ko hum ne dekha nahin,</w:t>
      </w:r>
    </w:p>
    <w:p>
      <w:pPr>
        <w:jc w:val="right"/>
      </w:pPr>
      <w:r>
        <w:t>کہ آج ہم ایک نون ورلڈ میں ہیں، لیکن جو کمپلسری ایویکشن کا ٹائم ہوگا، اچانک ہی ایک نئی دنیا جس کو ہم نے دیکھا نہیں،</w:t>
      </w:r>
    </w:p>
    <w:p>
      <w:r>
        <w:rPr>
          <w:b/>
        </w:rPr>
        <w:t xml:space="preserve">[17:39] </w:t>
      </w:r>
      <w:r>
        <w:t>yaani seen duniya se unseen duniya mein. ab kitni sari baaten is mein juri hui hain. kya hoga us waqt?</w:t>
      </w:r>
    </w:p>
    <w:p>
      <w:pPr>
        <w:jc w:val="right"/>
      </w:pPr>
      <w:r>
        <w:t>یعنی سین دنیا سے ان سین دنیا میں۔ اب کتنی ساری باتیں اس میں جڑی ہوئی ہیں۔ کیا ہوگا اس وقت؟</w:t>
      </w:r>
    </w:p>
    <w:p>
      <w:r>
        <w:rPr>
          <w:b/>
        </w:rPr>
        <w:t xml:space="preserve">[17:48] </w:t>
      </w:r>
      <w:r>
        <w:t>phir mujhe hadith yaad aayi.</w:t>
      </w:r>
    </w:p>
    <w:p>
      <w:pPr>
        <w:jc w:val="right"/>
      </w:pPr>
      <w:r>
        <w:t>پھر مجھے ایک حدیث یاد آئی۔</w:t>
      </w:r>
    </w:p>
    <w:p>
      <w:r>
        <w:rPr>
          <w:b/>
        </w:rPr>
        <w:t xml:space="preserve">[17:54] </w:t>
      </w:r>
      <w:r>
        <w:t>rasool Allah ne farmaya ke "wallah la adri, wallah la adri, wallah la adri, wa ana rasool Allah". ma yaf'al bi wa la bikum. yaani kuch nahin maloom ke akhirat mein mere sath kya hoga, tumhare sath kya hoga.</w:t>
      </w:r>
    </w:p>
    <w:p>
      <w:pPr>
        <w:jc w:val="right"/>
      </w:pPr>
      <w:r>
        <w:t>رسول اللہ نے فرمایا کہ "واللہ لا ادری، واللہ لا ادری، واللہ لا ادری، وانا رسول اللہ"۔ ما یفعل بی ولا بکم۔ یعنی کچھ نہیں معلوم کہ آخرت میں میرے ساتھ کیا ہوگا، تمہارے ساتھ کیا ہوگا۔</w:t>
      </w:r>
    </w:p>
    <w:p>
      <w:r>
        <w:rPr>
          <w:b/>
        </w:rPr>
        <w:t xml:space="preserve">[18:10] </w:t>
      </w:r>
      <w:r>
        <w:t>bilkul unknown hai woh, woh bilkul hi unknown hai.</w:t>
      </w:r>
    </w:p>
    <w:p>
      <w:pPr>
        <w:jc w:val="right"/>
      </w:pPr>
      <w:r>
        <w:t>بالکل ان نون ہے وہ، وہ بالکل ہی ان نون ہے۔</w:t>
      </w:r>
    </w:p>
    <w:p>
      <w:r>
        <w:rPr>
          <w:b/>
        </w:rPr>
        <w:t xml:space="preserve">[18:20] </w:t>
      </w:r>
      <w:r>
        <w:t>Allah ke hath mein hai.</w:t>
      </w:r>
    </w:p>
    <w:p>
      <w:pPr>
        <w:jc w:val="right"/>
      </w:pPr>
      <w:r>
        <w:t>اللہ کے ہاتھ میں ہے۔</w:t>
      </w:r>
    </w:p>
    <w:p>
      <w:r>
        <w:rPr>
          <w:b/>
        </w:rPr>
        <w:t xml:space="preserve">[18:23] </w:t>
      </w:r>
      <w:r>
        <w:t>is din sab kuch Allah ke hath mein hoga.</w:t>
      </w:r>
    </w:p>
    <w:p>
      <w:pPr>
        <w:jc w:val="right"/>
      </w:pPr>
      <w:r>
        <w:t>اس دن سب کچھ اللہ کے ہاتھ میں ہوگا۔</w:t>
      </w:r>
    </w:p>
    <w:p>
      <w:r>
        <w:rPr>
          <w:b/>
        </w:rPr>
        <w:t xml:space="preserve">[18:28] </w:t>
      </w:r>
      <w:r>
        <w:t>phir mujhe hadith yaad aayi.</w:t>
      </w:r>
    </w:p>
    <w:p>
      <w:pPr>
        <w:jc w:val="right"/>
      </w:pPr>
      <w:r>
        <w:t>پھر مجھے حدیث یاد آئی۔</w:t>
      </w:r>
    </w:p>
    <w:p>
      <w:r>
        <w:rPr>
          <w:b/>
        </w:rPr>
        <w:t xml:space="preserve">[18:34] </w:t>
      </w:r>
      <w:r>
        <w:t>bahut hi, yaani</w:t>
      </w:r>
    </w:p>
    <w:p>
      <w:pPr>
        <w:jc w:val="right"/>
      </w:pPr>
      <w:r>
        <w:t>بہت ہی، یعنی</w:t>
      </w:r>
    </w:p>
    <w:p>
      <w:r>
        <w:rPr>
          <w:b/>
        </w:rPr>
        <w:t xml:space="preserve">[18:40] </w:t>
      </w:r>
      <w:r>
        <w:t>bahut hi ajeeb hadith hai.</w:t>
      </w:r>
    </w:p>
    <w:p>
      <w:pPr>
        <w:jc w:val="right"/>
      </w:pPr>
      <w:r>
        <w:t>بہت ہی عجیب حدیث ہے۔</w:t>
      </w:r>
    </w:p>
    <w:p>
      <w:r>
        <w:rPr>
          <w:b/>
        </w:rPr>
        <w:t xml:space="preserve">[18:50] </w:t>
      </w:r>
      <w:r>
        <w:t>aksar zikr hadd bil lazzat al maut. maut ko bahut zyada yaad karo jo lazzaton ko utha dene wali hai.</w:t>
      </w:r>
    </w:p>
    <w:p>
      <w:pPr>
        <w:jc w:val="right"/>
      </w:pPr>
      <w:r>
        <w:t>اکثر ذکر ہاد باللذات الموت۔ موت کو بہت زیادہ یاد کرو جو لذتوں کو اٹھا دینے والی ہے۔</w:t>
      </w:r>
    </w:p>
    <w:p>
      <w:r>
        <w:rPr>
          <w:b/>
        </w:rPr>
        <w:t xml:space="preserve">[19:03] </w:t>
      </w:r>
      <w:r>
        <w:t>ab is par main sochne laga ke lazzaton ko uthane ka matlab kya hai?</w:t>
      </w:r>
    </w:p>
    <w:p>
      <w:pPr>
        <w:jc w:val="right"/>
      </w:pPr>
      <w:r>
        <w:t>اب اس پر میں سوچنے لگا کہ لذتوں کو اٹھانے کا مطلب کیا ہے؟</w:t>
      </w:r>
    </w:p>
    <w:p>
      <w:r>
        <w:rPr>
          <w:b/>
        </w:rPr>
        <w:t xml:space="preserve">[19:12] </w:t>
      </w:r>
      <w:r>
        <w:t>to ek malik, ek duniya mere zehan mein aa gayi.</w:t>
      </w:r>
    </w:p>
    <w:p>
      <w:pPr>
        <w:jc w:val="right"/>
      </w:pPr>
      <w:r>
        <w:t>تو ایک مالک، ایک دنیا میرے ذہن میں آ گئی۔</w:t>
      </w:r>
    </w:p>
    <w:p>
      <w:r>
        <w:rPr>
          <w:b/>
        </w:rPr>
        <w:t xml:space="preserve">[19:18] </w:t>
      </w:r>
      <w:r>
        <w:t>lazzat ka matlab sirf yeh nahin ke aap khana peena hai, is ko bhool jayen. khana peena bhool jayen. nahin, is mein hazaron baaten shamil hain.</w:t>
      </w:r>
    </w:p>
    <w:p>
      <w:pPr>
        <w:jc w:val="right"/>
      </w:pPr>
      <w:r>
        <w:t>لذت کا مطلب صرف یہ نہیں کہ آپ کھانا پینا ہے، اس کو بھول جائیں۔ کھانا پینا بھول جائیں۔ نہیں، اس میں ہزاروں باتیں شامل ہیں۔</w:t>
      </w:r>
    </w:p>
    <w:p>
      <w:r>
        <w:rPr>
          <w:b/>
        </w:rPr>
        <w:t xml:space="preserve">[19:32] </w:t>
      </w:r>
      <w:r>
        <w:t>misal ke taur par dekhen, ek aadmi ke andar kibr ka mizaj hai, arrogance ka mizaj hai, to arrogance mein us ko lazzat milti hai.</w:t>
      </w:r>
    </w:p>
    <w:p>
      <w:pPr>
        <w:jc w:val="right"/>
      </w:pPr>
      <w:r>
        <w:t>مثلاً دیکھیں، ایک آدمی کے اندر کبر کا مزاج ہے، اروگنس کا مزاج ہے، تو اروگنس میں اس کو لذت ملتی ہے۔</w:t>
      </w:r>
    </w:p>
    <w:p>
      <w:r>
        <w:rPr>
          <w:b/>
        </w:rPr>
        <w:t xml:space="preserve">[19:46] </w:t>
      </w:r>
      <w:r>
        <w:t>yani doosre ke muqable mein apne ko jo bara samajhta hai, to ek ajeeb o ghareeb lazzat milti hai is ko. Main bara hoon, woh chota hai.</w:t>
      </w:r>
    </w:p>
    <w:p>
      <w:pPr>
        <w:jc w:val="right"/>
      </w:pPr>
      <w:r>
        <w:t>یعنی دوسرے کے مقابلے میں اپنے کو جو بڑا سمجھتا ہے، تو ایک عجیب و غریب لذت ملتی ہے اس کو۔ میں بڑا ہوں، وہ چھوٹا ہے۔</w:t>
      </w:r>
    </w:p>
    <w:p>
      <w:r>
        <w:rPr>
          <w:b/>
        </w:rPr>
        <w:t xml:space="preserve">[19:56] </w:t>
      </w:r>
      <w:r>
        <w:t>Main zyada hoon, woh kam hai.</w:t>
      </w:r>
    </w:p>
    <w:p>
      <w:pPr>
        <w:jc w:val="right"/>
      </w:pPr>
      <w:r>
        <w:t>میں زیادہ ہوں، وہ کم ہے۔</w:t>
      </w:r>
    </w:p>
    <w:p>
      <w:r>
        <w:rPr>
          <w:b/>
        </w:rPr>
        <w:t xml:space="preserve">[20:01] </w:t>
      </w:r>
      <w:r>
        <w:t>To yeh ajeeb ek hi lazzat. Main samajhta hoon ke tamam lazzaton se barh kar lazzat hai arrogance. Yeh jo lazzatein hain, jo hotel mein ja ke aap khate peete hain, woh to kuch bhi nahin hain.</w:t>
      </w:r>
    </w:p>
    <w:p>
      <w:pPr>
        <w:jc w:val="right"/>
      </w:pPr>
      <w:r>
        <w:t>تو یہ عجیب ایک ہی لذت۔ میں سمجھتا ہوں کہ تمام لذتوں سے بڑھ کر لذت ہے اروگنس۔ یہ جو لذتیں ہیں، جو ہوٹل میں جا کے آپ کھاتے پیتے ہیں، وہ تو کچھ بھی نہیں ہیں۔</w:t>
      </w:r>
    </w:p>
    <w:p>
      <w:r>
        <w:rPr>
          <w:b/>
        </w:rPr>
        <w:t xml:space="preserve">[20:15] </w:t>
      </w:r>
      <w:r>
        <w:t>Arrogance aur pride aur superiority, yeh to sab se bari lazzat hai.</w:t>
      </w:r>
    </w:p>
    <w:p>
      <w:pPr>
        <w:jc w:val="right"/>
      </w:pPr>
      <w:r>
        <w:t>اروگنس اور پرائیڈ اور سپیریٹی، یہ تو سب سے بڑی لذت ہے۔</w:t>
      </w:r>
    </w:p>
    <w:p>
      <w:r>
        <w:rPr>
          <w:b/>
        </w:rPr>
        <w:t xml:space="preserve">[20:26] </w:t>
      </w:r>
      <w:r>
        <w:t>Yeh itni bari lazzat hai ke is Iblees ne jahannum ke khatre ko, at the cost of jahannum, is lazzat mein mubtala hua.</w:t>
      </w:r>
    </w:p>
    <w:p>
      <w:pPr>
        <w:jc w:val="right"/>
      </w:pPr>
      <w:r>
        <w:t>یہ اتنی بڑی لذت ہے کہ اس ابلیس نے جہنم کے خطرے کو، ایٹ دا کاسٹ آف جہنم، اس لذت میں مبتلا ہوا۔</w:t>
      </w:r>
    </w:p>
    <w:p>
      <w:r>
        <w:rPr>
          <w:b/>
        </w:rPr>
        <w:t xml:space="preserve">[20:34] </w:t>
      </w:r>
      <w:r>
        <w:t>Woh aap ghore kijiye, bari ajeeb baat hai yeh.</w:t>
      </w:r>
    </w:p>
    <w:p>
      <w:pPr>
        <w:jc w:val="right"/>
      </w:pPr>
      <w:r>
        <w:t>وہ آپ غور کیجئے، بڑی عجیب بات ہے یہ۔</w:t>
      </w:r>
    </w:p>
    <w:p>
      <w:r>
        <w:rPr>
          <w:b/>
        </w:rPr>
        <w:t xml:space="preserve">[20:41] </w:t>
      </w:r>
      <w:r>
        <w:t>Bohat ajeeb baat hai.</w:t>
      </w:r>
    </w:p>
    <w:p>
      <w:pPr>
        <w:jc w:val="right"/>
      </w:pPr>
      <w:r>
        <w:t>بہت عجیب بات ہے۔</w:t>
      </w:r>
    </w:p>
    <w:p>
      <w:r>
        <w:rPr>
          <w:b/>
        </w:rPr>
        <w:t xml:space="preserve">[20:45] </w:t>
      </w:r>
      <w:r>
        <w:t>Yani Allah taala ne Adam ko paida kiya aur kaha ke sab log jhuk jao is ke aage. Saare farishte. To is mein jinn bhi maujood tha us waqt.</w:t>
      </w:r>
    </w:p>
    <w:p>
      <w:pPr>
        <w:jc w:val="right"/>
      </w:pPr>
      <w:r>
        <w:t>یعنی اللہ تعالیٰ نے آدم کو پیدا کیا اور کہا کہ سب لوگ جھک جاؤ اس کے آگے۔ سارے فرشتے۔ تو اس میں جن بھی موجود تھا اس وقت۔</w:t>
      </w:r>
    </w:p>
    <w:p>
      <w:r>
        <w:rPr>
          <w:b/>
        </w:rPr>
        <w:t xml:space="preserve">[20:56] </w:t>
      </w:r>
      <w:r>
        <w:t>Iblees tha, jinon ka sardar tha. Iblees akele ka muamla nahin hai. Woh jinon, jinon ka sardar tha.</w:t>
      </w:r>
    </w:p>
    <w:p>
      <w:pPr>
        <w:jc w:val="right"/>
      </w:pPr>
      <w:r>
        <w:t>ابلیس تھا، جنوں کا سردار تھا۔ ابلیس اکیلے کا معاملہ نہیں ہے۔ وہ جنوں، جنوں کا سردار تھا۔</w:t>
      </w:r>
    </w:p>
    <w:p>
      <w:r>
        <w:rPr>
          <w:b/>
        </w:rPr>
        <w:t xml:space="preserve">[21:06] </w:t>
      </w:r>
      <w:r>
        <w:t>Woh to is ne inkar kiya. To Allah ne poocha ke tum ne kyun inkar kiya</w:t>
      </w:r>
    </w:p>
    <w:p>
      <w:pPr>
        <w:jc w:val="right"/>
      </w:pPr>
      <w:r>
        <w:t>وہ تو اس نے انکار کیا۔ تو اللہ نے پوچھا کہ تم نے کیوں انکار کیا</w:t>
      </w:r>
    </w:p>
    <w:p>
      <w:r>
        <w:rPr>
          <w:b/>
        </w:rPr>
        <w:t xml:space="preserve">[21:14] </w:t>
      </w:r>
      <w:r>
        <w:t>? Kyun nahin jhuka tu? To is ne kya kaha? "Ana khairun minh". Main is se behtar hoon.</w:t>
      </w:r>
    </w:p>
    <w:p>
      <w:pPr>
        <w:jc w:val="right"/>
      </w:pPr>
      <w:r>
        <w:t>؟ کیوں نہیں جھکا تو؟ تو اس نے کیا کہا؟ "انا خیر منہ"۔ میں اس سے بہتر ہوں۔</w:t>
      </w:r>
    </w:p>
    <w:p>
      <w:r>
        <w:rPr>
          <w:b/>
        </w:rPr>
        <w:t xml:space="preserve">[21:25] </w:t>
      </w:r>
      <w:r>
        <w:t>Aap ghore kijiye, Allah ne kaha ke main tum ko jahannum mein daalunga, lekin shaitan phir bhi qaim raha apne us par.</w:t>
      </w:r>
    </w:p>
    <w:p>
      <w:pPr>
        <w:jc w:val="right"/>
      </w:pPr>
      <w:r>
        <w:t>آپ غور کیجئے، اللہ نے کہا کہ میں تم کو جہنم میں ڈالوں گا، لیکن شیطان پھر بھی قائم رہا اپنے اس پر۔</w:t>
      </w:r>
    </w:p>
    <w:p>
      <w:r>
        <w:rPr>
          <w:b/>
        </w:rPr>
        <w:t xml:space="preserve">[21:39] </w:t>
      </w:r>
      <w:r>
        <w:t>Main is se behtar hoon, main superior hoon.</w:t>
      </w:r>
    </w:p>
    <w:p>
      <w:pPr>
        <w:jc w:val="right"/>
      </w:pPr>
      <w:r>
        <w:t>میں اس سے بہتر ہوں، میں سپیریئر ہوں۔</w:t>
      </w:r>
    </w:p>
    <w:p>
      <w:r>
        <w:rPr>
          <w:b/>
        </w:rPr>
        <w:t xml:space="preserve">[21:44] </w:t>
      </w:r>
      <w:r>
        <w:t>Is ke maani hain ke superiority ka ehsas mein itni lazzat hai, itni lazzat hai ke jahannum ka khatra mol le sakta aadmi. Kaisi ajeeb baat hai!</w:t>
      </w:r>
    </w:p>
    <w:p>
      <w:pPr>
        <w:jc w:val="right"/>
      </w:pPr>
      <w:r>
        <w:t>اس کے معنی ہیں کہ سپیریٹی کا احساس میں اتنی لذت ہے، اتنی لذت ہے کہ جہنم کا خطرہ مول لے سکتا آدمی۔ کیسی عجیب بات ہے!</w:t>
      </w:r>
    </w:p>
    <w:p>
      <w:r>
        <w:rPr>
          <w:b/>
        </w:rPr>
        <w:t xml:space="preserve">[21:54] </w:t>
      </w:r>
      <w:r>
        <w:t>Iblees ne jahannum ka khatra mol le kar ke superiority ke ehsas mein apne ko jeeta raha. Woh is mein lazzat leta raha.</w:t>
      </w:r>
    </w:p>
    <w:p>
      <w:pPr>
        <w:jc w:val="right"/>
      </w:pPr>
      <w:r>
        <w:t>ابلیس نے جہنم کا خطرہ مول لے کر کے سپیریٹی کے احساس میں اپنے کو جیتا رہا۔ وہ اس میں لذت لیتا رہا۔</w:t>
      </w:r>
    </w:p>
    <w:p>
      <w:r>
        <w:rPr>
          <w:b/>
        </w:rPr>
        <w:t xml:space="preserve">[22:06] </w:t>
      </w:r>
      <w:r>
        <w:t>Aap is par ghore kijiye, kitna zyada yeh sochne ki baat hai.</w:t>
      </w:r>
    </w:p>
    <w:p>
      <w:pPr>
        <w:jc w:val="right"/>
      </w:pPr>
      <w:r>
        <w:t>آپ اس پر غور کیجئے، کتنا زیادہ یہ سوچنے کی بات ہے۔</w:t>
      </w:r>
    </w:p>
    <w:p>
      <w:r>
        <w:rPr>
          <w:b/>
        </w:rPr>
        <w:t xml:space="preserve">[22:13] </w:t>
      </w:r>
      <w:r>
        <w:t>Yani Iblees ko maloom tha ke main jab Allah ke hukum ko nahin maan raha hoon to nateeja kya hoga? Jab qayamat aayegi to qayamat ke baad mujh ko jahannum mein daal diya jayega.</w:t>
      </w:r>
    </w:p>
    <w:p>
      <w:pPr>
        <w:jc w:val="right"/>
      </w:pPr>
      <w:r>
        <w:t>یعنی ابلیس کو معلوم تھا کہ میں جب اللہ کے حکم کو نہیں مان رہا ہوں تو نتیجہ کیا ہوگا؟ جب قیامت آئے گی تو قیامت کے بعد مجھ کو جہنم میں ڈال دیا جائے گا۔</w:t>
      </w:r>
    </w:p>
    <w:p>
      <w:r>
        <w:rPr>
          <w:b/>
        </w:rPr>
        <w:t xml:space="preserve">[22:27] </w:t>
      </w:r>
      <w:r>
        <w:t>Lekin itni lazzat thi is mein ke main superior hoon, main bara hoon, main is se zyada hoon, zyada important hoon kyunke mujhe to ne paida kiya hai nar se, is ko paida kiya hai teen se.</w:t>
      </w:r>
    </w:p>
    <w:p>
      <w:pPr>
        <w:jc w:val="right"/>
      </w:pPr>
      <w:r>
        <w:t>لیکن اتنی لذت تھی اس میں کہ میں سپیریئر ہوں، میں بڑا ہوں، میں اس سے زیادہ ہوں، زیادہ امپورٹنٹ ہوں کیونکہ مجھے تو نے پیدا کیا ہے نار سے، اس کو پیدا کیا ہے تین سے۔</w:t>
      </w:r>
    </w:p>
    <w:p>
      <w:r>
        <w:rPr>
          <w:b/>
        </w:rPr>
        <w:t xml:space="preserve">[22:47] </w:t>
      </w:r>
      <w:r>
        <w:t>To superiority complex jo hai, apne ek superior se banna itna pur-lazzat hai, itna pur-lazzat hai ke aadmi jahannum ke khatre ko bhi jante hue nazar andaz karta hai.</w:t>
      </w:r>
    </w:p>
    <w:p>
      <w:pPr>
        <w:jc w:val="right"/>
      </w:pPr>
      <w:r>
        <w:t>تو سپیریٹی کمپلیکس جو ہے، اپنے ایک سپیریئر سے بننا اتنا پرلذت ہے، اتنا پرلذت ہے کہ آدمی جہنم کے خطرے کو بھی جانتے ہوئے نظر انداز کرتا ہے۔</w:t>
      </w:r>
    </w:p>
    <w:p>
      <w:r>
        <w:rPr>
          <w:b/>
        </w:rPr>
        <w:t xml:space="preserve">[23:00] </w:t>
      </w:r>
      <w:r>
        <w:t>Jab jab jahannum aayegi, dekha jayega. Abhi to hum lazzat le lete hain apne ehsas-e-bartari mein.</w:t>
      </w:r>
    </w:p>
    <w:p>
      <w:pPr>
        <w:jc w:val="right"/>
      </w:pPr>
      <w:r>
        <w:t>جب جب جہنم آئے گی، دیکھا جائے گا۔ ابھی تو ہم لذت لے لیتے ہیں اپنے احساس برتری میں۔</w:t>
      </w:r>
    </w:p>
    <w:p>
      <w:r>
        <w:rPr>
          <w:b/>
        </w:rPr>
        <w:t xml:space="preserve">[23:10] </w:t>
      </w:r>
      <w:r>
        <w:t>To yeh main asal mein jo batana chahta hoon, woh yeh hai ke kis tarah se 700 guna banta hai</w:t>
      </w:r>
    </w:p>
    <w:p>
      <w:pPr>
        <w:jc w:val="right"/>
      </w:pPr>
      <w:r>
        <w:t>تو یہ میں اصل میں جو بتانا چاہتا ہوں، وہ یہ ہے کہ کس طرح سے 700 گنا بنتا ہے</w:t>
      </w:r>
    </w:p>
    <w:p>
      <w:r>
        <w:rPr>
          <w:b/>
        </w:rPr>
        <w:t xml:space="preserve">[23:15] </w:t>
      </w:r>
      <w:r>
        <w:t>ke ek baar jab trigger ho gaya to chain reaction hota hai. Chain reaction ek ke baad doosri, doosri ke baad teesri, teesri ke baad chauthi. Yeh chain reaction aap ke qabl ko 700 guna tak</w:t>
      </w:r>
    </w:p>
    <w:p>
      <w:pPr>
        <w:jc w:val="right"/>
      </w:pPr>
      <w:r>
        <w:t>کہ ایک بار جب ٹریگر ہو گیا تو چین ری ایکشن ہوتا ہے۔ چین ری ایکشن ایک کے بعد دوسری، دوسری کے بعد تیسری، تیسری کے بعد چوتھی۔ یہ چین ری ایکشن آپ کے قبل کو 700 گنا تک</w:t>
      </w:r>
    </w:p>
    <w:p>
      <w:r>
        <w:rPr>
          <w:b/>
        </w:rPr>
        <w:t xml:space="preserve">[23:31] </w:t>
      </w:r>
      <w:r>
        <w:t>sawa ko pushte bana deta hai. Yani yani 700 item. Is ka matlab hai ke aap ke is amal mein 700 item shamil hote hain, balkeh is se bhi zyada.</w:t>
      </w:r>
    </w:p>
    <w:p>
      <w:pPr>
        <w:jc w:val="right"/>
      </w:pPr>
      <w:r>
        <w:t>سوا کو پشتے بنا دیتا ہے۔ یعنی یعنی 700 آئٹم۔ اس کا مطلب ہے کہ آپ کے اس عمل میں 700 آئٹم شامل ہوتے ہیں، بلکہ اس سے بھی زیادہ۔</w:t>
      </w:r>
    </w:p>
    <w:p>
      <w:r>
        <w:rPr>
          <w:b/>
        </w:rPr>
        <w:t xml:space="preserve">[23:50] </w:t>
      </w:r>
      <w:r>
        <w:t>Ab dekhen, phir mujhe ek hadith yaad aayi. Ek hadith hai ke</w:t>
      </w:r>
    </w:p>
    <w:p>
      <w:pPr>
        <w:jc w:val="right"/>
      </w:pPr>
      <w:r>
        <w:t>اب دیکھیں، پھر مجھے ایک حدیث یاد آئی۔ ایک حدیث ہے کہ</w:t>
      </w:r>
    </w:p>
    <w:p>
      <w:r>
        <w:rPr>
          <w:b/>
        </w:rPr>
        <w:t xml:space="preserve">[24:07] </w:t>
      </w:r>
      <w:r>
        <w:t>ke jannat mein woh shakhs nahin jayega jis ke andar rai ke dane ke barabar bhi kibr ho, arrogance ho.</w:t>
      </w:r>
    </w:p>
    <w:p>
      <w:pPr>
        <w:jc w:val="right"/>
      </w:pPr>
      <w:r>
        <w:t>کہ جنت میں وہ شخص نہیں جائے گا جس کے اندر رائی کے دانے کے برابر بھی کبر ہو، اروگنس ہو۔</w:t>
      </w:r>
    </w:p>
    <w:p>
      <w:r>
        <w:rPr>
          <w:b/>
        </w:rPr>
        <w:t xml:space="preserve">[24:18] </w:t>
      </w:r>
      <w:r>
        <w:t>man kaan</w:t>
      </w:r>
    </w:p>
    <w:p>
      <w:pPr>
        <w:jc w:val="right"/>
      </w:pPr>
      <w:r>
        <w:t>من کان</w:t>
      </w:r>
    </w:p>
    <w:p>
      <w:r>
        <w:rPr>
          <w:b/>
        </w:rPr>
        <w:t xml:space="preserve">[24:21] </w:t>
      </w:r>
      <w:r>
        <w:t>feeh habbat khardr man kibr. yeh hadees sab log jante hain,</w:t>
      </w:r>
    </w:p>
    <w:p>
      <w:pPr>
        <w:jc w:val="right"/>
      </w:pPr>
      <w:r>
        <w:t>فیہ حبت خردر من کبر۔ یہ حدیث سب لوگ جانتے ہیں،</w:t>
      </w:r>
    </w:p>
    <w:p>
      <w:r>
        <w:rPr>
          <w:b/>
        </w:rPr>
        <w:t xml:space="preserve">[24:30] </w:t>
      </w:r>
      <w:r>
        <w:t>lekin kam az kam maine apne tajrube mein nahin paya ke koi sach much is se apne aap sha'oori taur par is se door rakhne ki koshish kare ke main apne aap ko arrogance se bachaoon,</w:t>
      </w:r>
    </w:p>
    <w:p>
      <w:pPr>
        <w:jc w:val="right"/>
      </w:pPr>
      <w:r>
        <w:t>لیکن کم از کم میں نے اپنے تجربے میں نہیں پایا کہ کوئی سچ مچ اس سے اپنے آپ شعوری طور پر اس سے دور رکھنے کی کوشش کرے کہ میں اپنے آپ کو اروگنس سے بچاؤں،</w:t>
      </w:r>
    </w:p>
    <w:p>
      <w:r>
        <w:rPr>
          <w:b/>
        </w:rPr>
        <w:t xml:space="preserve">[24:44] </w:t>
      </w:r>
      <w:r>
        <w:t>apne ko bara samajhne ke ehsas se nikalo</w:t>
      </w:r>
    </w:p>
    <w:p>
      <w:pPr>
        <w:jc w:val="right"/>
      </w:pPr>
      <w:r>
        <w:t>اپنے کو بڑا سمجھنے کے احساس سے نکالوں</w:t>
      </w:r>
    </w:p>
    <w:p>
      <w:r>
        <w:rPr>
          <w:b/>
        </w:rPr>
        <w:t xml:space="preserve">[24:46] </w:t>
      </w:r>
      <w:r>
        <w:t>. sab log kahin na kahin apna koi bara banaye hue hain.</w:t>
      </w:r>
    </w:p>
    <w:p>
      <w:pPr>
        <w:jc w:val="right"/>
      </w:pPr>
      <w:r>
        <w:t>۔ سب لوگ کہیں نہ کہیں اپنا کوئی بڑا بنائے ہوئے ہیں۔</w:t>
      </w:r>
    </w:p>
    <w:p>
      <w:r>
        <w:rPr>
          <w:b/>
        </w:rPr>
        <w:t xml:space="preserve">[24:52] </w:t>
      </w:r>
      <w:r>
        <w:t>koi smart hai to apne ko bara samajhta hai, kisi ko paisa hai to apne ko bara samajhta hai, kisi ke paas political power hai to apne ko bara samajhta hai, woh kisi ke andar bolne ka maada hai, speaking power to apne ko bara samajhta hai, woh</w:t>
      </w:r>
    </w:p>
    <w:p>
      <w:pPr>
        <w:jc w:val="right"/>
      </w:pPr>
      <w:r>
        <w:t>کوئی اسمارٹ ہے تو اپنے کو بڑا سمجھتا ہے، کسی کو پیسہ ہے تو اپنے کو بڑا سمجھتا ہے، کسی کے پاس پولیٹیکل پاور ہے تو اپنے کو بڑا سمجھتا ہے، وہ کسی کے اندر بولنے کا مادہ ہے، اسپیکنگ پاور تو اپنے کو بڑا سمجھتا ہے، وہ</w:t>
      </w:r>
    </w:p>
    <w:p>
      <w:r>
        <w:rPr>
          <w:b/>
        </w:rPr>
        <w:t xml:space="preserve">[25:08] </w:t>
      </w:r>
      <w:r>
        <w:t>kisi ke paas ek bara baap dada to</w:t>
      </w:r>
    </w:p>
    <w:p>
      <w:pPr>
        <w:jc w:val="right"/>
      </w:pPr>
      <w:r>
        <w:t>کسی کے پاس ایک بڑا باپ دادا تو</w:t>
      </w:r>
    </w:p>
    <w:p>
      <w:r>
        <w:rPr>
          <w:b/>
        </w:rPr>
        <w:t xml:space="preserve">[25:13] </w:t>
      </w:r>
      <w:r>
        <w:t>bara tha, to ab isi bahane bara banaya hua hai apne ko.</w:t>
      </w:r>
    </w:p>
    <w:p>
      <w:pPr>
        <w:jc w:val="right"/>
      </w:pPr>
      <w:r>
        <w:t>بڑا تھا، تو اب اسی بہانے بڑا بنایا ہوا ہے اپنے کو۔</w:t>
      </w:r>
    </w:p>
    <w:p>
      <w:r>
        <w:rPr>
          <w:b/>
        </w:rPr>
        <w:t xml:space="preserve">[25:22] </w:t>
      </w:r>
      <w:r>
        <w:t>yeh jante hue ke yeh jahannami fe'l hai, phir bhi aadmi is barai mein jeeta hai kyunke bohat lazzat milti hai is mein.</w:t>
      </w:r>
    </w:p>
    <w:p>
      <w:pPr>
        <w:jc w:val="right"/>
      </w:pPr>
      <w:r>
        <w:t>یہ جانتے ہوئے کہ یہ جہنمی فعل ہے، پھر بھی آدمی اس بڑائی میں جیتا ہے کیونکہ بہت لذت ملتی ہے اس میں۔</w:t>
      </w:r>
    </w:p>
    <w:p>
      <w:r>
        <w:rPr>
          <w:b/>
        </w:rPr>
        <w:t xml:space="preserve">[25:33] </w:t>
      </w:r>
      <w:r>
        <w:t>yeh matlab hai ek amal ka so so guna inaam ke agar aap prepared mind hain, agar aap ke andar thinking power hai, agar aap waqai tadabbur, tafakkur, ta'aqqul</w:t>
      </w:r>
    </w:p>
    <w:p>
      <w:pPr>
        <w:jc w:val="right"/>
      </w:pPr>
      <w:r>
        <w:t>یہ مطلب ہے ایک عمل کا سو سو گنا انعام کہ اگر آپ پریپیرڈ مائنڈ ہیں، اگر آپ کے اندر تھنکنگ پاور ہے، اگر آپ واقعی تدبر، تفکر، تعقل</w:t>
      </w:r>
    </w:p>
    <w:p>
      <w:r>
        <w:rPr>
          <w:b/>
        </w:rPr>
        <w:t xml:space="preserve">[25:50] </w:t>
      </w:r>
      <w:r>
        <w:t>ko jante hain</w:t>
      </w:r>
    </w:p>
    <w:p>
      <w:pPr>
        <w:jc w:val="right"/>
      </w:pPr>
      <w:r>
        <w:t>کو جانتے ہیں</w:t>
      </w:r>
    </w:p>
    <w:p>
      <w:r>
        <w:rPr>
          <w:b/>
        </w:rPr>
        <w:t xml:space="preserve">[25:54] </w:t>
      </w:r>
      <w:r>
        <w:t>to aap ka mind jab trigger hoga to ek ke baad ek ke baad ek baatein aati jayengi, isi mein item jodte chale aay</w:t>
      </w:r>
    </w:p>
    <w:p>
      <w:pPr>
        <w:jc w:val="right"/>
      </w:pPr>
      <w:r>
        <w:t>تو آپ کا مائنڈ جب ٹریگر ہوگا تو ایک کے بعد ایک کے بعد ایک باتیں آتی جائیں گی، اسی میں آئٹم جوڑتے چلے آئ</w:t>
      </w:r>
    </w:p>
    <w:p>
      <w:r>
        <w:rPr>
          <w:b/>
        </w:rPr>
        <w:t xml:space="preserve">[26:02] </w:t>
      </w:r>
      <w:r>
        <w:t>ein ge. ek ke baad doosra item, doosre ke baad teesra item. yeh hai chain reaction.</w:t>
      </w:r>
    </w:p>
    <w:p>
      <w:pPr>
        <w:jc w:val="right"/>
      </w:pPr>
      <w:r>
        <w:t>یں گے۔ ایک کے بعد دوسرا آئٹم، دوسرے کے بعد تیسرا آئٹم۔ یہ ہے چین ری ایکشن۔</w:t>
      </w:r>
    </w:p>
    <w:p>
      <w:r>
        <w:rPr>
          <w:b/>
        </w:rPr>
        <w:t xml:space="preserve">[26:13] </w:t>
      </w:r>
      <w:r>
        <w:t>is se kya nikla ke agar aap yeh chahte hain ke aap ko</w:t>
      </w:r>
    </w:p>
    <w:p>
      <w:pPr>
        <w:jc w:val="right"/>
      </w:pPr>
      <w:r>
        <w:t>اس سے کیا نکلا کہ اگر آپ یہ چاہتے ہیں کہ آپ کو</w:t>
      </w:r>
    </w:p>
    <w:p>
      <w:r>
        <w:rPr>
          <w:b/>
        </w:rPr>
        <w:t xml:space="preserve">[26:23] </w:t>
      </w:r>
      <w:r>
        <w:t>bara amal, aap ko bara sawab mile, aap ko apne amal ka bara sawab mile to apne aap ko prepare kijiye,</w:t>
      </w:r>
    </w:p>
    <w:p>
      <w:pPr>
        <w:jc w:val="right"/>
      </w:pPr>
      <w:r>
        <w:t>بڑا عمل، آپ کو بڑا ثواب ملے، آپ کو اپنے عمل کا بڑا ثواب ملے تو اپنے آپ کو پریپیر کیجئے،</w:t>
      </w:r>
    </w:p>
    <w:p>
      <w:r>
        <w:rPr>
          <w:b/>
        </w:rPr>
        <w:t xml:space="preserve">[26:33] </w:t>
      </w:r>
      <w:r>
        <w:t>prepared mind baniye. to aap ka mind jab aap trigger ho to phir chain action, chain reaction shuru ho, ka amal shuru ho jaye.</w:t>
      </w:r>
    </w:p>
    <w:p>
      <w:pPr>
        <w:jc w:val="right"/>
      </w:pPr>
      <w:r>
        <w:t>پریپیرڈ مائنڈ بنیے۔ تو آپ کا مائنڈ جب آپ ٹریگر ہو تو پھر چین ایکشن، چین ری ایکشن شروع ہو، کا عمل شروع ہو جائے۔</w:t>
      </w:r>
    </w:p>
    <w:p>
      <w:r>
        <w:rPr>
          <w:b/>
        </w:rPr>
        <w:t xml:space="preserve">[26:44] </w:t>
      </w:r>
      <w:r>
        <w:t>chain reaction ka amal shuru ho jaye.</w:t>
      </w:r>
    </w:p>
    <w:p>
      <w:pPr>
        <w:jc w:val="right"/>
      </w:pPr>
      <w:r>
        <w:t>چین ری ایکشن کا عمل شروع ہو جائے۔</w:t>
      </w:r>
    </w:p>
    <w:p>
      <w:r>
        <w:rPr>
          <w:b/>
        </w:rPr>
        <w:t xml:space="preserve">[26:54] </w:t>
      </w:r>
      <w:r>
        <w:t>chain reaction ka matlab kya hua? aap ke mind ka develop hona, aap ke personality ka develop hona.</w:t>
      </w:r>
    </w:p>
    <w:p>
      <w:pPr>
        <w:jc w:val="right"/>
      </w:pPr>
      <w:r>
        <w:t>چین ری ایکشن کا مطلب کیا ہوا؟ آپ کے مائنڈ کا ڈیولپ ہونا، آپ کے پرسنیلٹی کا ڈیولپ ہونا۔</w:t>
      </w:r>
    </w:p>
    <w:p>
      <w:r>
        <w:rPr>
          <w:b/>
        </w:rPr>
        <w:t xml:space="preserve">[27:02] </w:t>
      </w:r>
      <w:r>
        <w:t>jab aap ke andar is tareeqe se</w:t>
      </w:r>
    </w:p>
    <w:p>
      <w:pPr>
        <w:jc w:val="right"/>
      </w:pPr>
      <w:r>
        <w:t>جب آپ کے اندر اس طریقے سے</w:t>
      </w:r>
    </w:p>
    <w:p>
      <w:r>
        <w:rPr>
          <w:b/>
        </w:rPr>
        <w:t xml:space="preserve">[27:07] </w:t>
      </w:r>
      <w:r>
        <w:t>process jari hota rahega to musalsal taur par aap ko intellectual development ka ka kirdar, kirdar milti rahegi.</w:t>
      </w:r>
    </w:p>
    <w:p>
      <w:pPr>
        <w:jc w:val="right"/>
      </w:pPr>
      <w:r>
        <w:t>پروسیس جاری ہوتا رہے گا تو مسلسل طور پر آپ کو انٹلیکچول ڈیولپمنٹ کا کی کردار، کردار ملتی رہے گی۔</w:t>
      </w:r>
    </w:p>
    <w:p>
      <w:r>
        <w:rPr>
          <w:b/>
        </w:rPr>
        <w:t xml:space="preserve">[27:18] </w:t>
      </w:r>
      <w:r>
        <w:t>aap ka zehn irtaqa karta rahega, aap ka andar roohani irtaqa hota rahega. aap aala personality bante rahenge.</w:t>
      </w:r>
    </w:p>
    <w:p>
      <w:pPr>
        <w:jc w:val="right"/>
      </w:pPr>
      <w:r>
        <w:t>آپ کا ذہن ارتقاء کرتا رہے گا، آپ کا اندر روحانی ارتقاء ہوتا رہے گا۔ آپ اعلیٰ پرسنیلٹی بنتے رہیں گے۔</w:t>
      </w:r>
    </w:p>
    <w:p>
      <w:r>
        <w:rPr>
          <w:b/>
        </w:rPr>
        <w:t xml:space="preserve">[27:29] </w:t>
      </w:r>
      <w:r>
        <w:t>aap woh personality ban sakenge jo Allah ke haan, yani izzat pane wali hai. Quran mein hai ke kuch log qayamat ke din siyah chehre wale honge, kuch roshan chehre wale wale honge.</w:t>
      </w:r>
    </w:p>
    <w:p>
      <w:pPr>
        <w:jc w:val="right"/>
      </w:pPr>
      <w:r>
        <w:t>آپ وہ پرسنیلٹی بن سکیں گے جو اللہ کے ہاں، یعنی عزت پانے والی ہے۔ قرآن میں ہے کہ کچھ لوگ قیامت کے دن سیاہ چہرے والے ہوں گے، کچھ روشن چہرے والے والے ہوں گے۔</w:t>
      </w:r>
    </w:p>
    <w:p>
      <w:r>
        <w:rPr>
          <w:b/>
        </w:rPr>
        <w:t xml:space="preserve">[27:48] </w:t>
      </w:r>
      <w:r>
        <w:t>yeh siyah aur roshan ka matlab yeh nahin ke kalkh poti hui hogi.</w:t>
      </w:r>
    </w:p>
    <w:p>
      <w:pPr>
        <w:jc w:val="right"/>
      </w:pPr>
      <w:r>
        <w:t>یہ سیاہ اور روشن کا مطلب یہ نہیں کہ کالک پوتی ہوئی ہوگی۔</w:t>
      </w:r>
    </w:p>
    <w:p>
      <w:r>
        <w:rPr>
          <w:b/>
        </w:rPr>
        <w:t xml:space="preserve">[27:53] </w:t>
      </w:r>
      <w:r>
        <w:t>nahin, ek woh hain jo retarded log jin ki zehnon mein taraqqi nahin hui. retarded personality.</w:t>
      </w:r>
    </w:p>
    <w:p>
      <w:pPr>
        <w:jc w:val="right"/>
      </w:pPr>
      <w:r>
        <w:t>نہیں، ایک وہ ہیں جو ریٹارڈڈ لوگ جن کی ذہنوں میں ترقی نہیں ہوئی۔ ریٹارڈڈ پرسنیلٹی۔</w:t>
      </w:r>
    </w:p>
    <w:p>
      <w:r>
        <w:rPr>
          <w:b/>
        </w:rPr>
        <w:t xml:space="preserve">[28:03] </w:t>
      </w:r>
      <w:r>
        <w:t>ek woh hain jin ko develop personality.</w:t>
      </w:r>
    </w:p>
    <w:p>
      <w:pPr>
        <w:jc w:val="right"/>
      </w:pPr>
      <w:r>
        <w:t>ایک وہ ہیں جن کو ڈیولپ پرسنیلٹی۔</w:t>
      </w:r>
    </w:p>
    <w:p>
      <w:r>
        <w:rPr>
          <w:b/>
        </w:rPr>
        <w:t xml:space="preserve">[28:08] </w:t>
      </w:r>
      <w:r>
        <w:t>retarded personality ko kaha gaya hai, yani siyah chehrey waley, aur awakened personality, jo develop personality ko kaha gaya hai,</w:t>
      </w:r>
    </w:p>
    <w:p>
      <w:pPr>
        <w:jc w:val="right"/>
      </w:pPr>
      <w:r>
        <w:t>ریٹارڈڈ پرسنیلٹی کو کہا گیا ہے، یعنی سیاہ چہرے والے، اور اویکنٹ پرسنیلٹی، جو ڈیولپ پرسنیلٹی کو کہا گیا ہے،</w:t>
      </w:r>
    </w:p>
    <w:p>
      <w:r>
        <w:rPr>
          <w:b/>
        </w:rPr>
        <w:t xml:space="preserve">[28:24] </w:t>
      </w:r>
      <w:r>
        <w:t>roshan chehrey waley.</w:t>
      </w:r>
    </w:p>
    <w:p>
      <w:pPr>
        <w:jc w:val="right"/>
      </w:pPr>
      <w:r>
        <w:t>روشن چہرے والے۔</w:t>
      </w:r>
    </w:p>
    <w:p>
      <w:r>
        <w:rPr>
          <w:b/>
        </w:rPr>
        <w:t xml:space="preserve">[28:30] </w:t>
      </w:r>
      <w:r>
        <w:t>to roshan chehrey waley, yani jo ziyada sey ziyada develop log honge, unko kya milega wahan</w:t>
      </w:r>
    </w:p>
    <w:p>
      <w:pPr>
        <w:jc w:val="right"/>
      </w:pPr>
      <w:r>
        <w:t>تو روشن چہرے والے، یعنی جو زیادہ سے زیادہ ڈیولپ لوگ ہوں گے، ان کو کیا ملے گا وہاں</w:t>
      </w:r>
    </w:p>
    <w:p>
      <w:r>
        <w:rPr>
          <w:b/>
        </w:rPr>
        <w:t xml:space="preserve">[28:37] </w:t>
      </w:r>
      <w:r>
        <w:t>? yani jo end hai, woh kahan pohnchney wala hai? woh Allah ke darbar mein.</w:t>
      </w:r>
    </w:p>
    <w:p>
      <w:pPr>
        <w:jc w:val="right"/>
      </w:pPr>
      <w:r>
        <w:t>؟ یعنی جو اینڈ ہے، وہ کہاں پہنچنے والا ہے؟ وہ اللہ کے دربار میں۔</w:t>
      </w:r>
    </w:p>
    <w:p>
      <w:r>
        <w:rPr>
          <w:b/>
        </w:rPr>
        <w:t xml:space="preserve">[28:46] </w:t>
      </w:r>
      <w:r>
        <w:t>quran mein ek aisa ajeeb tasawwur diya gaya hai ke</w:t>
      </w:r>
    </w:p>
    <w:p>
      <w:pPr>
        <w:jc w:val="right"/>
      </w:pPr>
      <w:r>
        <w:t>قرآن میں ایک ایسا عجیب تصور دیا گیا ہے کہ</w:t>
      </w:r>
    </w:p>
    <w:p>
      <w:r>
        <w:rPr>
          <w:b/>
        </w:rPr>
        <w:t xml:space="preserve">[28:59] </w:t>
      </w:r>
      <w:r>
        <w:t>ke Allah ka jis dunya mein sey shehanshahon ka darbar hota hai, wahan Allah zahir hoga.</w:t>
      </w:r>
    </w:p>
    <w:p>
      <w:pPr>
        <w:jc w:val="right"/>
      </w:pPr>
      <w:r>
        <w:t>کہ اللہ کا جس دنیا میں سے شہنشاہوں کا دربار ہوتا ہے، وہاں اللہ ظاہر ہوگا۔</w:t>
      </w:r>
    </w:p>
    <w:p>
      <w:r>
        <w:rPr>
          <w:b/>
        </w:rPr>
        <w:t xml:space="preserve">[29:07] </w:t>
      </w:r>
      <w:r>
        <w:t>abhi to Allah ghaib mein hai, yani uski zaat ghaib mein hai, lekin creation ke aitbar se aaj bhi dikhai de raha hai humein.</w:t>
      </w:r>
    </w:p>
    <w:p>
      <w:pPr>
        <w:jc w:val="right"/>
      </w:pPr>
      <w:r>
        <w:t>ابھی تو اللہ غیب میں ہے، یعنی اس کی ذات غیب میں ہے، لیکن کریشن کے اعتبار سے آج بھی دکھائی دے رہا ہے ہمیں۔</w:t>
      </w:r>
    </w:p>
    <w:p>
      <w:r>
        <w:rPr>
          <w:b/>
        </w:rPr>
        <w:t xml:space="preserve">[29:17] </w:t>
      </w:r>
      <w:r>
        <w:t>yeh sara jo creation hai, sara jo wajood hai, woh Allah ki activities hain. suraj ka nikalna, chand ka nikalna, sitaron ka nikalna, hawaon ka chalna, oxygen ka nizam, barish ka nizam bhi kya hai?</w:t>
      </w:r>
    </w:p>
    <w:p>
      <w:pPr>
        <w:jc w:val="right"/>
      </w:pPr>
      <w:r>
        <w:t>یہ سارا جو کریشن ہے، سارا جو وجود ہے، وہ اللہ کی ایکٹیویٹیز ہیں۔ سورج کا نکلنا، چاند کا نکلنا، ستاروں کا نکلنا، ہواؤں کا چلنا، اکسیجن کا نظام، بارش کا نظام بھی کیا ہے؟</w:t>
      </w:r>
    </w:p>
    <w:p>
      <w:r>
        <w:rPr>
          <w:b/>
        </w:rPr>
        <w:t xml:space="preserve">[29:35] </w:t>
      </w:r>
      <w:r>
        <w:t>yeh Allah ki activities hain. Allah ka creation kya hai? activities hain Allah ki.</w:t>
      </w:r>
    </w:p>
    <w:p>
      <w:pPr>
        <w:jc w:val="right"/>
      </w:pPr>
      <w:r>
        <w:t>یہ اللہ کی کی ایکٹیویٹیز ہیں۔ اللہ کا کریشن کیا ہے؟ ایکٹیویٹیز ہیں اللہ کی۔</w:t>
      </w:r>
    </w:p>
    <w:p>
      <w:r>
        <w:rPr>
          <w:b/>
        </w:rPr>
        <w:t xml:space="preserve">[29:44] </w:t>
      </w:r>
      <w:r>
        <w:t>is mein aap Allah ko indirect way mein dekh sakte hain, lekin direct tor par Allah ka zahoor hoga, woh akhirat mein hoga.</w:t>
      </w:r>
    </w:p>
    <w:p>
      <w:pPr>
        <w:jc w:val="right"/>
      </w:pPr>
      <w:r>
        <w:t>اس میں آپ اللہ کو ان ڈائریکٹ وے میں دیکھ سکتے ہیں، لیکن ڈائریکٹ طور پر اللہ کا ظہور ہوگا، وہ آخرت میں ہوگا۔</w:t>
      </w:r>
    </w:p>
    <w:p>
      <w:r>
        <w:rPr>
          <w:b/>
        </w:rPr>
        <w:t xml:space="preserve">[29:59] </w:t>
      </w:r>
      <w:r>
        <w:t>is waqt wahan par jo tasweer di gayi hai,</w:t>
      </w:r>
    </w:p>
    <w:p>
      <w:pPr>
        <w:jc w:val="right"/>
      </w:pPr>
      <w:r>
        <w:t>اس وقت وہاں پر جو تصویر دی گئی ہے،</w:t>
      </w:r>
    </w:p>
    <w:p>
      <w:r>
        <w:rPr>
          <w:b/>
        </w:rPr>
        <w:t xml:space="preserve">[30:08] </w:t>
      </w:r>
      <w:r>
        <w:t>woh yeh hai ke wahan par sachai ki seat hogi. is par kuch log baithey hue honge.</w:t>
      </w:r>
    </w:p>
    <w:p>
      <w:pPr>
        <w:jc w:val="right"/>
      </w:pPr>
      <w:r>
        <w:t>وہ یہ ہے کہ وہاں پر سچائی کی سیٹ ہوگی۔ اس پر کچھ لوگ بیٹھے ہوئے ہوں گے۔</w:t>
      </w:r>
    </w:p>
    <w:p>
      <w:r>
        <w:rPr>
          <w:b/>
        </w:rPr>
        <w:t xml:space="preserve">[30:20] </w:t>
      </w:r>
      <w:r>
        <w:t>to kaisa? aap ghor kijiye, kaisa manzar hoga woh?</w:t>
      </w:r>
    </w:p>
    <w:p>
      <w:pPr>
        <w:jc w:val="right"/>
      </w:pPr>
      <w:r>
        <w:t>تو کیسا؟ آپ غور کیجئے، کیسا منظر ہوگا وہ؟</w:t>
      </w:r>
    </w:p>
    <w:p>
      <w:r>
        <w:rPr>
          <w:b/>
        </w:rPr>
        <w:t xml:space="preserve">[30:25] </w:t>
      </w:r>
      <w:r>
        <w:t>yani Rab-ul-alameen jis ne itni kainat ko banaya, woh kaisa hoga?</w:t>
      </w:r>
    </w:p>
    <w:p>
      <w:pPr>
        <w:jc w:val="right"/>
      </w:pPr>
      <w:r>
        <w:t>یعنی رب العالمین جس نے اتنی کائنات کو بنایا، وہ کیسا ہوگا؟</w:t>
      </w:r>
    </w:p>
    <w:p>
      <w:r>
        <w:rPr>
          <w:b/>
        </w:rPr>
        <w:t xml:space="preserve">[30:34] </w:t>
      </w:r>
      <w:r>
        <w:t>kitna azeem hoga? kitna, yani attractive hoga? kitna beautiful hoga? woh sab sochiye, aur phir woh zahir hoga.</w:t>
      </w:r>
    </w:p>
    <w:p>
      <w:pPr>
        <w:jc w:val="right"/>
      </w:pPr>
      <w:r>
        <w:t>کتنا عظیم ہوگا؟ کتنا، یعنی اٹریکٹو ہوگا؟ کتنا بیوٹی فل ہوگا؟ وہ سب سوچیے، اور پھر وہ ظاہر ہوگا۔</w:t>
      </w:r>
    </w:p>
    <w:p>
      <w:r>
        <w:rPr>
          <w:b/>
        </w:rPr>
        <w:t xml:space="preserve">[30:44] </w:t>
      </w:r>
      <w:r>
        <w:t>aur phir sarey woh log jo is qabil thehrenge ke Allah ke darbar mein unhein seat mile, woh hazir kiya jayenge.</w:t>
      </w:r>
    </w:p>
    <w:p>
      <w:pPr>
        <w:jc w:val="right"/>
      </w:pPr>
      <w:r>
        <w:t>اور پھر سارے وہ لوگ جو اس قابل ٹھہریں گے کہ اللہ کے دربار میں انہیں سیٹ ملے، وہ حاضر کیا جائیں گے۔</w:t>
      </w:r>
    </w:p>
    <w:p>
      <w:r>
        <w:rPr>
          <w:b/>
        </w:rPr>
        <w:t xml:space="preserve">[30:57] </w:t>
      </w:r>
      <w:r>
        <w:t>yeh char category ke log bataye gaye hain quran mein:</w:t>
      </w:r>
    </w:p>
    <w:p>
      <w:pPr>
        <w:jc w:val="right"/>
      </w:pPr>
      <w:r>
        <w:t>یہ چار کیٹگری کے لوگ بتائے گئے ہیں قرآن میں:</w:t>
      </w:r>
    </w:p>
    <w:p>
      <w:r>
        <w:rPr>
          <w:b/>
        </w:rPr>
        <w:t xml:space="preserve">[31:04] </w:t>
      </w:r>
      <w:r>
        <w:t>Anbiya, Siddiqeen, Shuhada aur Saleheen. is tarah ke logon ka woh darbar hoga. is mein log ikhatta honge.</w:t>
      </w:r>
    </w:p>
    <w:p>
      <w:pPr>
        <w:jc w:val="right"/>
      </w:pPr>
      <w:r>
        <w:t>انبیاء، صدیقین، شہداء اور صالحین۔ اس طرح کے لوگوں کا وہ دربار ہوگا۔ اس میں لوگ اکٹھا ہوں گے۔</w:t>
      </w:r>
    </w:p>
    <w:p>
      <w:r>
        <w:rPr>
          <w:b/>
        </w:rPr>
        <w:t xml:space="preserve">[31:19] </w:t>
      </w:r>
      <w:r>
        <w:t>to yeh sochtey sochtey mujhe, yani yeh chain reaction chalta raha, yahan tak ke ek ajeeb baat samajh mein aayi.</w:t>
      </w:r>
    </w:p>
    <w:p>
      <w:pPr>
        <w:jc w:val="right"/>
      </w:pPr>
      <w:r>
        <w:t>تو یہ سوچتے سوچتے مجھے، یعنی یہ چین ری ایکشن چلتا رہا، یہاں تک کہ ایک عجیب بات سمجھ میں آئی۔</w:t>
      </w:r>
    </w:p>
    <w:p>
      <w:r>
        <w:rPr>
          <w:b/>
        </w:rPr>
        <w:t xml:space="preserve">[31:33] </w:t>
      </w:r>
      <w:r>
        <w:t>ek bohat hi ajeeb baat.</w:t>
      </w:r>
    </w:p>
    <w:p>
      <w:pPr>
        <w:jc w:val="right"/>
      </w:pPr>
      <w:r>
        <w:t>ایک بہت ہی عجیب بات۔</w:t>
      </w:r>
    </w:p>
    <w:p>
      <w:r>
        <w:rPr>
          <w:b/>
        </w:rPr>
        <w:t xml:space="preserve">[31:40] </w:t>
      </w:r>
      <w:r>
        <w:t>dilli mein ek ek khatoon hain, unka naam hai Priya Bulk. bohat hi intelligent, bohat hi educated.</w:t>
      </w:r>
    </w:p>
    <w:p>
      <w:pPr>
        <w:jc w:val="right"/>
      </w:pPr>
      <w:r>
        <w:t>دلی میں ایک ایک خاتون ہیں، ان کا نام ہے پریا بلک۔ بہت ہی انٹیلیجنٹ، بہت ہی ایجوکیٹڈ۔</w:t>
      </w:r>
    </w:p>
    <w:p>
      <w:r>
        <w:rPr>
          <w:b/>
        </w:rPr>
        <w:t xml:space="preserve">[31:50] </w:t>
      </w:r>
      <w:r>
        <w:t>to unhon ne apna ek qissa bataya.</w:t>
      </w:r>
    </w:p>
    <w:p>
      <w:pPr>
        <w:jc w:val="right"/>
      </w:pPr>
      <w:r>
        <w:t>تو انہوں نے اپنا ایک قصہ بتایا۔</w:t>
      </w:r>
    </w:p>
    <w:p>
      <w:r>
        <w:rPr>
          <w:b/>
        </w:rPr>
        <w:t xml:space="preserve">[31:55] </w:t>
      </w:r>
      <w:r>
        <w:t>woh ek multinational company mein manager theen ya hain. to unhon ne bataya ke woh American company hai, aur woh America mein jis ka director hai, woh aaya dilli mein.</w:t>
      </w:r>
    </w:p>
    <w:p>
      <w:pPr>
        <w:jc w:val="right"/>
      </w:pPr>
      <w:r>
        <w:t>وہ ایک ملٹی نیشنل کمپنی میں مینیجر تھیں یا ہیں۔ تو انہوں نے بتایا کہ وہ امریکن کمپنی ہے، اور وہ امریکہ میں جس کا ڈائریکٹر ہے، وہ آیا دلی میں۔</w:t>
      </w:r>
    </w:p>
    <w:p>
      <w:r>
        <w:rPr>
          <w:b/>
        </w:rPr>
        <w:t xml:space="preserve">[32:12] </w:t>
      </w:r>
      <w:r>
        <w:t>to jab woh aaya to wahan par ek meeting hui. company ke jo manager they, jo afsar they, sab ikhatta hue, aur woh director wahan par baitha.</w:t>
      </w:r>
    </w:p>
    <w:p>
      <w:pPr>
        <w:jc w:val="right"/>
      </w:pPr>
      <w:r>
        <w:t>تو جب وہ آیا تو وہاں پر ایک میٹنگ ہوئی۔ کمپنی کے جو مینیجر تھے، جو افسر تھے، سب اکٹھا ہوئے، اور وہ ڈائریکٹر وہاں پر بیٹھا۔</w:t>
      </w:r>
    </w:p>
    <w:p>
      <w:r>
        <w:rPr>
          <w:b/>
        </w:rPr>
        <w:t xml:space="preserve">[32:26] </w:t>
      </w:r>
      <w:r>
        <w:t>to Priya Bulk ki kisi mauqe par mukhtasar si is se baat hui thi. us ne pehchan liya tha ke bohat hi intelligent khatoon hai, lekin woh junior thi.</w:t>
      </w:r>
    </w:p>
    <w:p>
      <w:pPr>
        <w:jc w:val="right"/>
      </w:pPr>
      <w:r>
        <w:t>تو پریا ملک کی کسی موقع پر مختصر سی اس سے بات ہوئی تھی۔ اس نے پہچان لیا تھا کہ بہت ہی انٹیلیجنٹ خاتون ہے، لیکن وہ جونیئر تھی۔</w:t>
      </w:r>
    </w:p>
    <w:p>
      <w:r>
        <w:rPr>
          <w:b/>
        </w:rPr>
        <w:t xml:space="preserve">[32:36] </w:t>
      </w:r>
      <w:r>
        <w:t>woh</w:t>
      </w:r>
    </w:p>
    <w:p>
      <w:pPr>
        <w:jc w:val="right"/>
      </w:pPr>
      <w:r>
        <w:t>وہ</w:t>
      </w:r>
    </w:p>
    <w:p>
      <w:r>
        <w:rPr>
          <w:b/>
        </w:rPr>
        <w:t xml:space="preserve">[32:37] </w:t>
      </w:r>
      <w:r>
        <w:t>toh senior logon ko aage bithaya gaya tha, aur yeh junior hone ke naate un ko peechay bithaya gaya tha. stage se is ne dekha ke woh lady peechay baithi hui hai.</w:t>
      </w:r>
    </w:p>
    <w:p>
      <w:pPr>
        <w:jc w:val="right"/>
      </w:pPr>
      <w:r>
        <w:t>تو سینئر لوگوں کو آگے بٹھایا گیا تھا، اور یہ جونیئر ہونے کے ناطے ان کو پیچھے بٹھایا گیا تھا۔ اسٹیج سے اس نے دیکھا کہ وہ لیڈی پیچھے بیٹھی ہوئی ہے۔</w:t>
      </w:r>
    </w:p>
    <w:p>
      <w:r>
        <w:rPr>
          <w:b/>
        </w:rPr>
        <w:t xml:space="preserve">[32:55] </w:t>
      </w:r>
      <w:r>
        <w:t>toh ek ajeeb waqia hua. is ne humein stage se kaha: "i want to hear that woman."</w:t>
      </w:r>
    </w:p>
    <w:p>
      <w:pPr>
        <w:jc w:val="right"/>
      </w:pPr>
      <w:r>
        <w:t>تو ایک عجیب واقعہ ہوا۔ اس نے ہمیں اسٹیج سے کہا: "آئی وانٹ ٹو ہیئر دیٹ وومن۔"</w:t>
      </w:r>
    </w:p>
    <w:p>
      <w:r>
        <w:rPr>
          <w:b/>
        </w:rPr>
        <w:t xml:space="preserve">[33:08] </w:t>
      </w:r>
      <w:r>
        <w:t>koi baat bohat thi, koi subject chal raha tha</w:t>
      </w:r>
    </w:p>
    <w:p>
      <w:pPr>
        <w:jc w:val="right"/>
      </w:pPr>
      <w:r>
        <w:t>کوئی بات بہت تھی، کوئی سبجیکٹ چل رہا تھا</w:t>
      </w:r>
    </w:p>
    <w:p>
      <w:r>
        <w:rPr>
          <w:b/>
        </w:rPr>
        <w:t xml:space="preserve">[33:13] </w:t>
      </w:r>
      <w:r>
        <w:t>jis par log apni apni rai de rahe thay. interrupt karte hue, is ne interrupt karte hue kaha: "i want to hear that woman."</w:t>
      </w:r>
    </w:p>
    <w:p>
      <w:pPr>
        <w:jc w:val="right"/>
      </w:pPr>
      <w:r>
        <w:t>جس پر لوگ اپنی اپنی رائے دے رہے تھے۔ انٹرپٹ کرتے ہوئے، اس نے انٹرپٹ کرتے ہوئے کہا: "آئی وانٹ ٹو ہیئر دیٹ وومن۔"</w:t>
      </w:r>
    </w:p>
    <w:p>
      <w:r>
        <w:rPr>
          <w:b/>
        </w:rPr>
        <w:t xml:space="preserve">[33:32] </w:t>
      </w:r>
      <w:r>
        <w:t>toh mein ne socha ke shayad wahan bhi aisa ho ke Allah rab ul alameen ke darbar mein jo ikhatta hon,</w:t>
      </w:r>
    </w:p>
    <w:p>
      <w:pPr>
        <w:jc w:val="right"/>
      </w:pPr>
      <w:r>
        <w:t>تو میں نے سوچا کہ شاید وہاں بھی ایسا ہو کہ اللہ رب العالمین کے دربار میں جو اکٹھا ہوں،</w:t>
      </w:r>
    </w:p>
    <w:p>
      <w:r>
        <w:rPr>
          <w:b/>
        </w:rPr>
        <w:t xml:space="preserve">[33:45] </w:t>
      </w:r>
      <w:r>
        <w:t>aur phir Allah interrupt karte hue kahe:</w:t>
      </w:r>
    </w:p>
    <w:p>
      <w:pPr>
        <w:jc w:val="right"/>
      </w:pPr>
      <w:r>
        <w:t>اور پھر اللہ انٹرپٹ کرتے ہوئے کہے:</w:t>
      </w:r>
    </w:p>
    <w:p>
      <w:r>
        <w:rPr>
          <w:b/>
        </w:rPr>
        <w:t xml:space="preserve">[33:51] </w:t>
      </w:r>
      <w:r>
        <w:t>"i want to hear that person." koi banda momin jis ko farishton ne peechay bitha diya ho,</w:t>
      </w:r>
    </w:p>
    <w:p>
      <w:pPr>
        <w:jc w:val="right"/>
      </w:pPr>
      <w:r>
        <w:t>"آئی وانٹ ٹو ہیئر دیٹ پرسن۔" کوئی بندہ مومن جس کو فرشتوں نے پیچھے بٹھا دیا ہو،</w:t>
      </w:r>
    </w:p>
    <w:p>
      <w:r>
        <w:rPr>
          <w:b/>
        </w:rPr>
        <w:t xml:space="preserve">[34:04] </w:t>
      </w:r>
      <w:r>
        <w:t>koi banda momin jis ko farishton ne peechay bitha diya ho, lekin Allah rab ul izzat ko pata hai ke woh banda momin kya hai,</w:t>
      </w:r>
    </w:p>
    <w:p>
      <w:pPr>
        <w:jc w:val="right"/>
      </w:pPr>
      <w:r>
        <w:t>کوئی بندہ مومن جس کو فرشتوں نے پیچھے بٹھا دیا ہو، لیکن اللہ رب العزت کو پتہ ہے کہ وہ بندہ مومن کیا ہے،</w:t>
      </w:r>
    </w:p>
    <w:p>
      <w:r>
        <w:rPr>
          <w:b/>
        </w:rPr>
        <w:t xml:space="preserve">[34:16] </w:t>
      </w:r>
      <w:r>
        <w:t>kyun ke Allah rab ul alameen jo hai, aadmi ke andar tak ko jaanta hai.</w:t>
      </w:r>
    </w:p>
    <w:p>
      <w:pPr>
        <w:jc w:val="right"/>
      </w:pPr>
      <w:r>
        <w:t>کیونکہ اللہ رب العالمین جو ہے، آدمی کے اندر تک کو جانتا ہے۔</w:t>
      </w:r>
    </w:p>
    <w:p>
      <w:r>
        <w:rPr>
          <w:b/>
        </w:rPr>
        <w:t xml:space="preserve">[34:22] </w:t>
      </w:r>
      <w:r>
        <w:t>toh mein shayad koi khush qismat wahan bhi, koi khush khush qismat banda hoga jis ko farishton ne peechay bitha diya hoga,</w:t>
      </w:r>
    </w:p>
    <w:p>
      <w:pPr>
        <w:jc w:val="right"/>
      </w:pPr>
      <w:r>
        <w:t>تو میں شاید کوئی خوش قسمت وہاں بھی، کوئی خوش خوش قسمت بندہ ہوگا جس کو فرشتوں نے پیچھے بٹھا دیا ہوگا،</w:t>
      </w:r>
    </w:p>
    <w:p>
      <w:r>
        <w:rPr>
          <w:b/>
        </w:rPr>
        <w:t xml:space="preserve">[34:34] </w:t>
      </w:r>
      <w:r>
        <w:t>aur awaz aye gi wahan se:</w:t>
      </w:r>
    </w:p>
    <w:p>
      <w:pPr>
        <w:jc w:val="right"/>
      </w:pPr>
      <w:r>
        <w:t>اور آواز آئے گی وہاں سے:</w:t>
      </w:r>
    </w:p>
    <w:p>
      <w:r>
        <w:rPr>
          <w:b/>
        </w:rPr>
        <w:t xml:space="preserve">[34:41] </w:t>
      </w:r>
      <w:r>
        <w:t>"i want to hear that person."</w:t>
      </w:r>
    </w:p>
    <w:p>
      <w:pPr>
        <w:jc w:val="right"/>
      </w:pPr>
      <w:r>
        <w:t>"آئی وانٹ ٹو ہیئر دیٹ پرسن۔"</w:t>
      </w:r>
    </w:p>
    <w:p>
      <w:r>
        <w:rPr>
          <w:b/>
        </w:rPr>
        <w:t xml:space="preserve">[34:46] </w:t>
      </w:r>
      <w:r>
        <w:t>kaisa ajeeb haal hoga! sari kainat sharminda reh jaye gi,</w:t>
      </w:r>
    </w:p>
    <w:p>
      <w:pPr>
        <w:jc w:val="right"/>
      </w:pPr>
      <w:r>
        <w:t>کیسا عجیب حال ہوگا! ساری کائنات شرمندہ رہ جائے گی،</w:t>
      </w:r>
    </w:p>
    <w:p>
      <w:r>
        <w:rPr>
          <w:b/>
        </w:rPr>
        <w:t xml:space="preserve">[34:55] </w:t>
      </w:r>
      <w:r>
        <w:t>sari kainat mein sardadish sardadish aa jaye ga.</w:t>
      </w:r>
    </w:p>
    <w:p>
      <w:pPr>
        <w:jc w:val="right"/>
      </w:pPr>
      <w:r>
        <w:t>ساری کائنات میں سردادش سردادش آ جائے گا۔</w:t>
      </w:r>
    </w:p>
    <w:p>
      <w:r>
        <w:rPr>
          <w:b/>
        </w:rPr>
        <w:t xml:space="preserve">[35:00] </w:t>
      </w:r>
      <w:r>
        <w:t>sare log sumat kar isi insaan par chale ayein ge ke kaun insaan hai jis ko Allah keh raha hai ke mein is ko sunna chahta hoon, woh bolay.</w:t>
      </w:r>
    </w:p>
    <w:p>
      <w:pPr>
        <w:jc w:val="right"/>
      </w:pPr>
      <w:r>
        <w:t>سارے لوگ سمٹ کر اسی انسان پر چلے آئیں گے کہ کون انسان ہے جس کو اللہ کہہ رہا ہے کہ میں اس کو سننا چاہتا ہوں، وہ بولے۔</w:t>
      </w:r>
    </w:p>
    <w:p>
      <w:r>
        <w:rPr>
          <w:b/>
        </w:rPr>
        <w:t xml:space="preserve">[35:15] </w:t>
      </w:r>
      <w:r>
        <w:t>toh yeh hai woh cheezein jo aap ko sochna hai.</w:t>
      </w:r>
    </w:p>
    <w:p>
      <w:pPr>
        <w:jc w:val="right"/>
      </w:pPr>
      <w:r>
        <w:t>تو یہ ہے وہ چیزیں جو آپ کو سوچنا ہے۔</w:t>
      </w:r>
    </w:p>
    <w:p>
      <w:r>
        <w:rPr>
          <w:b/>
        </w:rPr>
        <w:t xml:space="preserve">[35:18] </w:t>
      </w:r>
      <w:r>
        <w:t>har aadmi yeh, har aadmi yeh hosla kar sakta hai ke kya bolay?</w:t>
      </w:r>
    </w:p>
    <w:p>
      <w:pPr>
        <w:jc w:val="right"/>
      </w:pPr>
      <w:r>
        <w:t>ہر آدمی یہ، ہر آدمی یہ حوصلہ کر سکتا ہے کہ کیا بولے؟</w:t>
      </w:r>
    </w:p>
    <w:p>
      <w:r>
        <w:rPr>
          <w:b/>
        </w:rPr>
        <w:t xml:space="preserve">[35:27] </w:t>
      </w:r>
      <w:r>
        <w:t>mein hi woh insaan hoon, lekin is ke liye aap ko tayari karni pare gi. kisi ke naam par likha hua nahi ke kaun woh insaan hoga jis ko Allah kahe ke "i want to hear that person."</w:t>
      </w:r>
    </w:p>
    <w:p>
      <w:pPr>
        <w:jc w:val="right"/>
      </w:pPr>
      <w:r>
        <w:t>میں ہی وہ انسان ہوں، لیکن اس کے لیے آپ کو تیاری کرنی پڑے گی۔ کسی کے نام پر لکھا ہوا نہیں کہ کون وہ انسان ہوگا جس کو اللہ کہے کہ "آئی وانٹ ٹو ہیئر دیٹ پرسن۔"</w:t>
      </w:r>
    </w:p>
    <w:p>
      <w:r>
        <w:rPr>
          <w:b/>
        </w:rPr>
        <w:t xml:space="preserve">[35:42] </w:t>
      </w:r>
      <w:r>
        <w:t>toh aap ko is duniya mein bohat hi bara goal rakhna cha</w:t>
      </w:r>
    </w:p>
    <w:p>
      <w:pPr>
        <w:jc w:val="right"/>
      </w:pPr>
      <w:r>
        <w:t>تو آپ کو اس دنیا میں بہت ہی بڑا گول رکھنا چ</w:t>
      </w:r>
    </w:p>
    <w:p>
      <w:r>
        <w:rPr>
          <w:b/>
        </w:rPr>
        <w:t xml:space="preserve">[35:48] </w:t>
      </w:r>
      <w:r>
        <w:t>hiye. chota mota goal nahi, bara goal. yani aakhri goal ke kya bolen? Allah taala mujhe kahe ke mein is bande ko sunna chahta hoon.</w:t>
      </w:r>
    </w:p>
    <w:p>
      <w:pPr>
        <w:jc w:val="right"/>
      </w:pPr>
      <w:r>
        <w:t>اہیے۔ چھوٹا موٹا گول نہیں، بڑا گول۔ یعنی آخری گول کے کیا بولیں؟ اللہ تعالی مجھے کہے کہ میں اس بندے کو سننا چاہتا ہوں۔</w:t>
      </w:r>
    </w:p>
    <w:p>
      <w:r>
        <w:rPr>
          <w:b/>
        </w:rPr>
        <w:t xml:space="preserve">[36:04] </w:t>
      </w:r>
      <w:r>
        <w:t>jaise hadith mein aata hai ke maango Allah se toh jannat ul firdous maango.</w:t>
      </w:r>
    </w:p>
    <w:p>
      <w:pPr>
        <w:jc w:val="right"/>
      </w:pPr>
      <w:r>
        <w:t>جیسے حدیث میں آتا ہے کہ مانگو اللہ سے تو جنت الفردوس مانگو۔</w:t>
      </w:r>
    </w:p>
    <w:p>
      <w:r>
        <w:rPr>
          <w:b/>
        </w:rPr>
        <w:t xml:space="preserve">[36:17] </w:t>
      </w:r>
      <w:r>
        <w:t>Allah se maango toh jannat ul firdous maango. is ka matlab kya hai? ke jo highest goal hai, woh rakho apne samnay.</w:t>
      </w:r>
    </w:p>
    <w:p>
      <w:pPr>
        <w:jc w:val="right"/>
      </w:pPr>
      <w:r>
        <w:t>اللہ سے مانگو تو جنت الفردوس مانگو۔ اس کا مطلب کیا ہے؟ کہ جو ہائیسٹ گول ہے، وہ رکھو اپنے سامنے۔</w:t>
      </w:r>
    </w:p>
    <w:p>
      <w:r>
        <w:rPr>
          <w:b/>
        </w:rPr>
        <w:t xml:space="preserve">[36:25] </w:t>
      </w:r>
      <w:r>
        <w:t>sab se ooncha target hai, woh rakho apne samnay. is ka matlab nahi ke aap is ke mustahiq ban gaye. is ka matlab har giz yeh nahi ke aap is ke mustahiq ban gaye, kyun ke woh toh Allah ka ilm hai, Allah ke ikhtiyar mein.</w:t>
      </w:r>
    </w:p>
    <w:p>
      <w:pPr>
        <w:jc w:val="right"/>
      </w:pPr>
      <w:r>
        <w:t>سب سے اونچا ٹارگٹ ہے، وہ رکھو اپنے سامنے۔ اس کا مطلب نہیں کہ آپ اس کے مستحق بن گئے۔ اس کا مطلب ہرگز یہ نہیں کہ آپ اس کے مستحق بن گئے، کیونکہ وہ تو اللہ کا علم ہے، اللہ کے اختیار میں۔</w:t>
      </w:r>
    </w:p>
    <w:p>
      <w:r>
        <w:rPr>
          <w:b/>
        </w:rPr>
        <w:t xml:space="preserve">[36:41] </w:t>
      </w:r>
      <w:r>
        <w:t>is ko woh darja deta hai.</w:t>
      </w:r>
    </w:p>
    <w:p>
      <w:pPr>
        <w:jc w:val="right"/>
      </w:pPr>
      <w:r>
        <w:t>اس کو وہ درجہ دیتا ہے۔</w:t>
      </w:r>
    </w:p>
    <w:p>
      <w:r>
        <w:rPr>
          <w:b/>
        </w:rPr>
        <w:t xml:space="preserve">[36:44] </w:t>
      </w:r>
      <w:r>
        <w:t>rasool Allah ne apne bare mein keh diya ke main nahi janta ke mera kya anjam hoga. to dosra kaun sa se jo soche? lekin goal aap ko aakhri rakhna chahiye.</w:t>
      </w:r>
    </w:p>
    <w:p>
      <w:pPr>
        <w:jc w:val="right"/>
      </w:pPr>
      <w:r>
        <w:t>رسول اللہ نے اپنے بارے میں کہہ دیا کہ میں نہیں جانتا کہ میرا کیا انجام ہوگا۔ تو دوسرا کون سا سے جو سوچے؟ لیکن گول آپ کو آخری رکھنا چاہیے۔</w:t>
      </w:r>
    </w:p>
    <w:p>
      <w:r>
        <w:rPr>
          <w:b/>
        </w:rPr>
        <w:t xml:space="preserve">[36:56] </w:t>
      </w:r>
      <w:r>
        <w:t>aakhri, aakhri, aakhri!</w:t>
      </w:r>
    </w:p>
    <w:p>
      <w:pPr>
        <w:jc w:val="right"/>
      </w:pPr>
      <w:r>
        <w:t>آخری، آخری، آخری!</w:t>
      </w:r>
    </w:p>
    <w:p>
      <w:r>
        <w:rPr>
          <w:b/>
        </w:rPr>
        <w:t xml:space="preserve">[37:04] </w:t>
      </w:r>
      <w:r>
        <w:t>tab kya hoga? tab yeh hoga ke har cheezein, har doosri cheez touch ho jaye gi. touch! har cheez be haqeeqat ho jaye gi.</w:t>
      </w:r>
    </w:p>
    <w:p>
      <w:pPr>
        <w:jc w:val="right"/>
      </w:pPr>
      <w:r>
        <w:t>تب کیا ہوگا؟ تب یہ ہوگا کہ ہر چیزیں، ہر دوسری چیز ٹچ ہو جائے گی۔ ٹچ! ہر چیز بے حقیقت ہو جائے گی۔</w:t>
      </w:r>
    </w:p>
    <w:p>
      <w:r>
        <w:rPr>
          <w:b/>
        </w:rPr>
        <w:t xml:space="preserve">[37:14] </w:t>
      </w:r>
      <w:r>
        <w:t>yeh jo log koi kibr mein jeeta hai, koi fakhr pride mein jeeta hai, koi apne ko yeh samajhta hai ke woh samajhta hai, sab bilkul reduce ho jaye ga.</w:t>
      </w:r>
    </w:p>
    <w:p>
      <w:pPr>
        <w:jc w:val="right"/>
      </w:pPr>
      <w:r>
        <w:t>یہ جو لوگ کوئی کبر میں جیتا ہے، کوئی فخر پرائیڈ میں جیتا ہے، کوئی اپنے کو یہ سمجھتا ہے کہ وہ سمجھتا ہے، سب بالکل ریڈیوس ہو جائے گا۔</w:t>
      </w:r>
    </w:p>
    <w:p>
      <w:r>
        <w:rPr>
          <w:b/>
        </w:rPr>
        <w:t xml:space="preserve">[37:28] </w:t>
      </w:r>
      <w:r>
        <w:t>jab yeh yeh nishan rasool Allah ne jo farmaya ke Allah se maut jannat ul firdous mango, kyun kaha? yeh koi, yeh koi mushkil tanqeed ki baat nahi hai.</w:t>
      </w:r>
    </w:p>
    <w:p>
      <w:pPr>
        <w:jc w:val="right"/>
      </w:pPr>
      <w:r>
        <w:t>جب یہ یہ نشان رسول اللہ نے جو فرمایا کہ اللہ سے موت جنت الفردوس مانگو، کیوں کہا؟ یہ کوئی، یہ کوئی مشکل تنقید کی بات نہیں ہے۔</w:t>
      </w:r>
    </w:p>
    <w:p>
      <w:r>
        <w:rPr>
          <w:b/>
        </w:rPr>
        <w:t xml:space="preserve">[37:39] </w:t>
      </w:r>
      <w:r>
        <w:t>is ka matlab hai ke jab aap jannat ul firdous ko apna nishana banayein ge to sab cheezein aap ko, yani be haqeeqat ho jayein gi. jis ko mein kaha karta hoon "big baat thinking", aap big baat thinker ban jayein ge.</w:t>
      </w:r>
    </w:p>
    <w:p>
      <w:pPr>
        <w:jc w:val="right"/>
      </w:pPr>
      <w:r>
        <w:t>اس کا مطلب ہے کہ جب آپ جنت الفردوس کو اپنا نشانہ بنائیں گے تو سب چیزیں آپ کو، یعنی بے حقیقت ہو جائیں گی۔ جس کو میں کہا کرتا ہوں "بگ باٹ تھنکنگ"، آپ بگ باٹ تھنکر بن جائیں گے۔</w:t>
      </w:r>
    </w:p>
    <w:p>
      <w:r>
        <w:rPr>
          <w:b/>
        </w:rPr>
        <w:t xml:space="preserve">[37:59] </w:t>
      </w:r>
      <w:r>
        <w:t>jaise aap hawa azaad mein urte hain to wahan par sab kuch madon mein aata hai, wahan kuch nazar nahi aata.</w:t>
      </w:r>
    </w:p>
    <w:p>
      <w:pPr>
        <w:jc w:val="right"/>
      </w:pPr>
      <w:r>
        <w:t>جیسے آپ ہوا آزاد میں اڑتے ہیں تو وہاں پر سب کچھ مادوں میں آتا ہے، وہاں کچھ نظر نہیں آتا۔</w:t>
      </w:r>
    </w:p>
    <w:p>
      <w:r>
        <w:rPr>
          <w:b/>
        </w:rPr>
        <w:t xml:space="preserve">[38:05] </w:t>
      </w:r>
      <w:r>
        <w:t>neeche aap hain, yahan shehar hain, makan hai, jangla hai, darya hai, pahaar hai, lekin jab aadhe hazar foot ki bulandi par pohanchta hai jahaz to kuch dikhai nahi deta.</w:t>
      </w:r>
    </w:p>
    <w:p>
      <w:pPr>
        <w:jc w:val="right"/>
      </w:pPr>
      <w:r>
        <w:t>نیچے آپ ہیں، یہاں شہر ہیں، مکان ہے، جنگل ہے، دریا ہے، پہاڑ ہے، لیکن جب آدھے ہزار فٹ کی بلندی پر پہنچتا ہے جہاز تو کچھ دکھائی نہیں دیتا۔</w:t>
      </w:r>
    </w:p>
    <w:p>
      <w:r>
        <w:rPr>
          <w:b/>
        </w:rPr>
        <w:t xml:space="preserve">[38:21] </w:t>
      </w:r>
      <w:r>
        <w:t>to jab aap ko buland nishana hoga, jab aap ka bohat ooncha target hoga, bohat ooncha goal hoga to sab kuch benimize ho jaye gi, sab kuch tehleel ho jaye gi, sab kuch khatam ho jaye ga.</w:t>
      </w:r>
    </w:p>
    <w:p>
      <w:pPr>
        <w:jc w:val="right"/>
      </w:pPr>
      <w:r>
        <w:t>تو جب آپ کو بلند نشانہ ہوگا، جب آپ کا بہت اونچا ٹارگٹ ہوگا، بہت اونچا گول ہوگا تو سب کچھ بینمائز ہو جائے گی، سب کچھ تحلیل ہو جائے گی، سب کچھ ختم ہو جائے گا۔</w:t>
      </w:r>
    </w:p>
    <w:p>
      <w:r>
        <w:rPr>
          <w:b/>
        </w:rPr>
        <w:t xml:space="preserve">[38:33] </w:t>
      </w:r>
      <w:r>
        <w:t>is tarah se chain reaction hota hai. agar aap prepared mind hon to ek waqea hoga, ek waqea, aur phir is mein milte jayein ge waqeat, milte jayein ge, milte jayein ge, yahan tak ke 700 par pohanch jayein ge.</w:t>
      </w:r>
    </w:p>
    <w:p>
      <w:pPr>
        <w:jc w:val="right"/>
      </w:pPr>
      <w:r>
        <w:t>اس طرح سے چین ری ایکشن ہوتا ہے۔ اگر آپ پریپیئرڈ مائنڈ ہوں تو ایک واقعہ ہوگا، ایک واقعہ، اور پھر اس میں ملتے جائیں گے واقعات، ملتے جائیں گے، ملتے جائیں گے، یہاں تک کہ 700 پر پہنچ جائیں گے۔</w:t>
      </w:r>
    </w:p>
    <w:p>
      <w:r>
        <w:rPr>
          <w:b/>
        </w:rPr>
        <w:t xml:space="preserve">[38:44] </w:t>
      </w:r>
      <w:r>
        <w:t>700 item ban jayein ge is mein.</w:t>
      </w:r>
    </w:p>
    <w:p>
      <w:pPr>
        <w:jc w:val="right"/>
      </w:pPr>
      <w:r>
        <w:t>700 آئٹم بن جائیں گے اس میں۔</w:t>
      </w:r>
    </w:p>
    <w:p>
      <w:r>
        <w:rPr>
          <w:b/>
        </w:rPr>
        <w:t xml:space="preserve">[38:48] </w:t>
      </w:r>
      <w:r>
        <w:t>is tarah aap ka amal jo hai barhta chala jaye ga, barhta chala jaye ga, barhta chala jaye ga.</w:t>
      </w:r>
    </w:p>
    <w:p>
      <w:pPr>
        <w:jc w:val="right"/>
      </w:pPr>
      <w:r>
        <w:t>اس طرح آپ کا عمل جو ہے بڑھتا چلا جائے گا، بڑھتا چلا جائے گا، بڑھتا چلا جائے گا۔</w:t>
      </w:r>
    </w:p>
    <w:p>
      <w:r>
        <w:rPr>
          <w:b/>
        </w:rPr>
        <w:t xml:space="preserve">[39:04] </w:t>
      </w:r>
      <w:r>
        <w:t>aise hi mujhe sochte hue ek aur waqea yaad aaya naye dilli railway station ka.</w:t>
      </w:r>
    </w:p>
    <w:p>
      <w:pPr>
        <w:jc w:val="right"/>
      </w:pPr>
      <w:r>
        <w:t>ایسے ہی مجھے سوچتے ہوئے ایک اور واقعہ یاد آیا نئے دلی ریلوے اسٹیشن کا۔</w:t>
      </w:r>
    </w:p>
    <w:p>
      <w:r>
        <w:rPr>
          <w:b/>
        </w:rPr>
        <w:t xml:space="preserve">[39:12] </w:t>
      </w:r>
      <w:r>
        <w:t>dekhein, azadi se pehle India mein aap jante hain ke more than 500 states theen, rastay. in mein sab se bari riyasat Hyderabad ki thi, sab se bari apne area ke aitbar se.</w:t>
      </w:r>
    </w:p>
    <w:p>
      <w:pPr>
        <w:jc w:val="right"/>
      </w:pPr>
      <w:r>
        <w:t>دیکھیں، آزادی سے پہلے انڈیا میں آپ جانتے ہیں کہ مور دین 500 اسٹریٹس تھیں، راستے۔ ان میں سب سے بڑی ریاست حیدرآباد کی تھی، سب سے بڑی اپنے ایریا کے اعتبار سے۔</w:t>
      </w:r>
    </w:p>
    <w:p>
      <w:r>
        <w:rPr>
          <w:b/>
        </w:rPr>
        <w:t xml:space="preserve">[39:30] </w:t>
      </w:r>
      <w:r>
        <w:t>to us zamane mein jo raja aur nawab the, woh un ka salon hua karta tha. kyunke us zamane mein hawa azaad tha nahi ke koi special hawa azaad se safar kare,</w:t>
      </w:r>
    </w:p>
    <w:p>
      <w:pPr>
        <w:jc w:val="right"/>
      </w:pPr>
      <w:r>
        <w:t>تو اس زمانے میں جو راجہ اور نواب تھے، وہ ان کا سالون ہوا کرتا تھا۔ کیونکہ اس زمانے میں ہوا آزاد تھا نہیں کہ کوئی اسپیشل ہوا آزاد سے سفر کرے،</w:t>
      </w:r>
    </w:p>
    <w:p>
      <w:r>
        <w:rPr>
          <w:b/>
        </w:rPr>
        <w:t xml:space="preserve">[39:40] </w:t>
      </w:r>
      <w:r>
        <w:t>to salon par safar karte the. to un ka salon jo hai train mein jor diya jata tha. to nela Ahmed Hyderabad jo wahan ke hakim the, un ko naye dilli aana tha British period mein.</w:t>
      </w:r>
    </w:p>
    <w:p>
      <w:pPr>
        <w:jc w:val="right"/>
      </w:pPr>
      <w:r>
        <w:t>تو سالون پر سفر کرتے تھے۔ تو ان کا سالون جو ہے ٹرین میں جوڑ دیا جاتا تھا۔ تو نیلا احمد حیدرآباد جو وہاں کے حاکم تھے، ان کو نئے دہلی آنا تھا برٹش پیریڈ میں۔</w:t>
      </w:r>
    </w:p>
    <w:p>
      <w:r>
        <w:rPr>
          <w:b/>
        </w:rPr>
        <w:t xml:space="preserve">[39:54] </w:t>
      </w:r>
      <w:r>
        <w:t>to un ka salon wahan se shayad salon ka poori gaari shayad rahi ho. bahar Hyderabad se un ka qafila aaya naye dilli railway station par ruka.</w:t>
      </w:r>
    </w:p>
    <w:p>
      <w:pPr>
        <w:jc w:val="right"/>
      </w:pPr>
      <w:r>
        <w:t>تو ان کا سالون وہاں سے شاید سالون کا پوری گاڑی شاید رہی ہو۔ باہر حیدرآباد سے ان کا قافلہ آیا نئے دہلی ریلوے اسٹیشن پر رکا۔</w:t>
      </w:r>
    </w:p>
    <w:p>
      <w:r>
        <w:rPr>
          <w:b/>
        </w:rPr>
        <w:t xml:space="preserve">[40:05] </w:t>
      </w:r>
      <w:r>
        <w:t>to</w:t>
      </w:r>
    </w:p>
    <w:p>
      <w:pPr>
        <w:jc w:val="right"/>
      </w:pPr>
      <w:r>
        <w:t>تو</w:t>
      </w:r>
    </w:p>
    <w:p>
      <w:r>
        <w:rPr>
          <w:b/>
        </w:rPr>
        <w:t xml:space="preserve">[40:06] </w:t>
      </w:r>
      <w:r>
        <w:t>us waqt un ko receive karne ke liye bohat se log platform mein jama the. police aayi to police ne sab ko line mein khara kar liya, line mein.</w:t>
      </w:r>
    </w:p>
    <w:p>
      <w:pPr>
        <w:jc w:val="right"/>
      </w:pPr>
      <w:r>
        <w:t>اس وقت ان کو ریسیو کرنے کے لیے بہت سے لوگ پلیٹ فارم میں جمع تھے۔ پولیس آئی تو پولیس نے سب کو لائن میں کھڑا کر لیا، لائن میں۔</w:t>
      </w:r>
    </w:p>
    <w:p>
      <w:r>
        <w:rPr>
          <w:b/>
        </w:rPr>
        <w:t xml:space="preserve">[40:16] </w:t>
      </w:r>
      <w:r>
        <w:t>aur ek shakhs ko jo bilkul mamooli libas mein tha, us ko sab peechay kar diya, peechay kar diya.</w:t>
      </w:r>
    </w:p>
    <w:p>
      <w:pPr>
        <w:jc w:val="right"/>
      </w:pPr>
      <w:r>
        <w:t>اور ایک شخص کو جو بالکل معمولی لباس میں تھا، اس کو سب پیچھے کر دیا، پیچھے کر دیا۔</w:t>
      </w:r>
    </w:p>
    <w:p>
      <w:r>
        <w:rPr>
          <w:b/>
        </w:rPr>
        <w:t xml:space="preserve">[40:27] </w:t>
      </w:r>
      <w:r>
        <w:t>aur woh thay Hassan Nizami. to Nizam Hyderabad jo tha, woh Nizamuddin Awliya ka bohat zyada woh tha, bohat muataqid tha Nizamuddin Awliya ka</w:t>
      </w:r>
    </w:p>
    <w:p>
      <w:pPr>
        <w:jc w:val="right"/>
      </w:pPr>
      <w:r>
        <w:t>اور وہ تھے حسن نظامی۔ تو نظام حیدرآباد جو تھا، وہ نظام الدین اولیاء کا بہت زیادہ وہ تھا، بہت معتقد تھا نظام الدین اولیاء کا</w:t>
      </w:r>
    </w:p>
    <w:p>
      <w:r>
        <w:rPr>
          <w:b/>
        </w:rPr>
        <w:t xml:space="preserve">[40:42] </w:t>
      </w:r>
      <w:r>
        <w:t>. aur woh un ke descendant mein se thay, un ke khandan mein se. to woh bohat hi zaheen tha. kaha jata hai ke Nizam Hyderabad jo tha, bohat zaheen aadmi tha.</w:t>
      </w:r>
    </w:p>
    <w:p>
      <w:pPr>
        <w:jc w:val="right"/>
      </w:pPr>
      <w:r>
        <w:t>۔ اور وہ ان کے ڈیسینڈنٹ میں سے تھے، ان کے خاندان میں سے۔ تو وہ بہت ہی ذہین تھا۔ کہا جاتا ہے کہ نظام حیدرآباد جو تھا، بہت ذہین آدمی تھا۔</w:t>
      </w:r>
    </w:p>
    <w:p>
      <w:r>
        <w:rPr>
          <w:b/>
        </w:rPr>
        <w:t xml:space="preserve">[40:53] </w:t>
      </w:r>
      <w:r>
        <w:t>to jab apne salon se bahar aaya aur nazar dali to us ne dekha peechay ek aadmi khara hua hai. aur woh thay Hassan Nizami.</w:t>
      </w:r>
    </w:p>
    <w:p>
      <w:pPr>
        <w:jc w:val="right"/>
      </w:pPr>
      <w:r>
        <w:t>تو جب اپنے سالون سے باہر آیا اور نظر ڈالی تو اس نے دیکھا پیچھے ایک آدمی کھڑا ہوا ہے۔ اور وہ تھے حسن نظامی۔</w:t>
      </w:r>
    </w:p>
    <w:p>
      <w:r>
        <w:rPr>
          <w:b/>
        </w:rPr>
        <w:t xml:space="preserve">[41:02] </w:t>
      </w:r>
      <w:r>
        <w:t>us ko pehchan liya us ne. to woh khud daur kar wahan gaya ke aap ko yahan kis ne khara kar diya? peechay aagay aaiye.</w:t>
      </w:r>
    </w:p>
    <w:p>
      <w:pPr>
        <w:jc w:val="right"/>
      </w:pPr>
      <w:r>
        <w:t>اس کو پہچان لیا اس نے۔ تو وہ خود دوڑ کر وہاں گیا کہ آپ کو یہاں کس نے کھڑا کر دیا؟ پیچھے آگے آئیے۔</w:t>
      </w:r>
    </w:p>
    <w:p>
      <w:r>
        <w:rPr>
          <w:b/>
        </w:rPr>
        <w:t xml:space="preserve">[41:13] </w:t>
      </w:r>
      <w:r>
        <w:t>to log hairaan reh gaye. jis ko hum ne peechay kiya tha, us ko Nizam Hyderabad khud le le ke pohanch pohanch raha hai.</w:t>
      </w:r>
    </w:p>
    <w:p>
      <w:pPr>
        <w:jc w:val="right"/>
      </w:pPr>
      <w:r>
        <w:t>تو لوگ حیران رہ گئے۔ جس کو ہم نے پیچھے کیا تھا، اس کو نظام حیدرآباد خود لے لے کے پہنچ پہنچ رہا ہے۔</w:t>
      </w:r>
    </w:p>
    <w:p>
      <w:r>
        <w:rPr>
          <w:b/>
        </w:rPr>
        <w:t xml:space="preserve">[41:34] </w:t>
      </w:r>
      <w:r>
        <w:t>to dekhiye, jab aap ko Allah se hub shadeed hota hai, Islam ka afیکشن, to aap achhi achhi baatein sochne lagte hain.</w:t>
      </w:r>
    </w:p>
    <w:p>
      <w:pPr>
        <w:jc w:val="right"/>
      </w:pPr>
      <w:r>
        <w:t>تو دیکھیے، جب آپ کو اللہ سے حب شدید ہوتا ہے، اسلام کا افیکشن، تو آپ اچھی اچھی باتیں سوچنے لگتے ہیں۔</w:t>
      </w:r>
    </w:p>
    <w:p>
      <w:r>
        <w:rPr>
          <w:b/>
        </w:rPr>
        <w:t xml:space="preserve">[41:46] </w:t>
      </w:r>
      <w:r>
        <w:t>jaise beta apni maan ke bare mein achhi achhi baatein sochta hai,</w:t>
      </w:r>
    </w:p>
    <w:p>
      <w:pPr>
        <w:jc w:val="right"/>
      </w:pPr>
      <w:r>
        <w:t>جیسے بیٹا اپنی ماں کے بارے میں اچھی اچھی باتیں سوچتا ہے،</w:t>
      </w:r>
    </w:p>
    <w:p>
      <w:r>
        <w:rPr>
          <w:b/>
        </w:rPr>
        <w:t xml:space="preserve">[41:51] </w:t>
      </w:r>
      <w:r>
        <w:t>jis ki koi aqal nahi hoti. beta aqal se nahi sochta, apne emotion se sochta hai. woh</w:t>
      </w:r>
    </w:p>
    <w:p>
      <w:pPr>
        <w:jc w:val="right"/>
      </w:pPr>
      <w:r>
        <w:t>جس کی کوئی عقل نہیں ہوتی۔ بیٹا عقل سے نہیں سوچتا، اپنے ایموشن سے سوچتا ہے۔ وہ</w:t>
      </w:r>
    </w:p>
    <w:p>
      <w:r>
        <w:rPr>
          <w:b/>
        </w:rPr>
        <w:t xml:space="preserve">[42:01] </w:t>
      </w:r>
      <w:r>
        <w:t>to yeh waqia mujhe yaad aaya Nizam Hyderabad ka.</w:t>
      </w:r>
    </w:p>
    <w:p>
      <w:pPr>
        <w:jc w:val="right"/>
      </w:pPr>
      <w:r>
        <w:t>تو یہ واقعہ مجھے یاد آیا نظام حیدرآباد کا۔</w:t>
      </w:r>
    </w:p>
    <w:p>
      <w:r>
        <w:rPr>
          <w:b/>
        </w:rPr>
        <w:t xml:space="preserve">[42:09] </w:t>
      </w:r>
      <w:r>
        <w:t>to maine socha ke shayad</w:t>
      </w:r>
    </w:p>
    <w:p>
      <w:pPr>
        <w:jc w:val="right"/>
      </w:pPr>
      <w:r>
        <w:t>تو میں نے سوچا کہ شاید</w:t>
      </w:r>
    </w:p>
    <w:p>
      <w:r>
        <w:rPr>
          <w:b/>
        </w:rPr>
        <w:t xml:space="preserve">[42:14] </w:t>
      </w:r>
      <w:r>
        <w:t>qayamat ke din</w:t>
      </w:r>
    </w:p>
    <w:p>
      <w:pPr>
        <w:jc w:val="right"/>
      </w:pPr>
      <w:r>
        <w:t>قیامت کے دن</w:t>
      </w:r>
    </w:p>
    <w:p>
      <w:r>
        <w:rPr>
          <w:b/>
        </w:rPr>
        <w:t xml:space="preserve">[42:18] </w:t>
      </w:r>
      <w:r>
        <w:t>aisa ho ke aisa bhi koi banda Khuda ho jiske bare mein Hadees mein aata hai ke "Rab aashiq</w:t>
      </w:r>
    </w:p>
    <w:p>
      <w:pPr>
        <w:jc w:val="right"/>
      </w:pPr>
      <w:r>
        <w:t>ایسا ہو کہ ایسا بھی کوئی بندہ خدا ہو جس کے بارے میں حدیث میں آتا ہے کہ "رب عاشق</w:t>
      </w:r>
    </w:p>
    <w:p>
      <w:r>
        <w:rPr>
          <w:b/>
        </w:rPr>
        <w:t xml:space="preserve">[42:30] </w:t>
      </w:r>
      <w:r>
        <w:t>Allah"</w:t>
      </w:r>
    </w:p>
    <w:p>
      <w:pPr>
        <w:jc w:val="right"/>
      </w:pPr>
      <w:r>
        <w:t>اللہ"</w:t>
      </w:r>
    </w:p>
    <w:p>
      <w:r>
        <w:rPr>
          <w:b/>
        </w:rPr>
        <w:t xml:space="preserve">[42:33] </w:t>
      </w:r>
      <w:r>
        <w:t>. to shayad koi banda ho jisko farishte peeche khada kar dein.</w:t>
      </w:r>
    </w:p>
    <w:p>
      <w:pPr>
        <w:jc w:val="right"/>
      </w:pPr>
      <w:r>
        <w:t>۔ تو شاید کوئی بندہ ہو جس کو فرشتے پیچھے کھڑا کر دیں۔</w:t>
      </w:r>
    </w:p>
    <w:p>
      <w:r>
        <w:rPr>
          <w:b/>
        </w:rPr>
        <w:t xml:space="preserve">[42:40] </w:t>
      </w:r>
      <w:r>
        <w:t>aur jab Allah zahir ho aur dekhe ke ek banda peeche khada hua hai to Allah khud apne takht ko dar kar</w:t>
      </w:r>
    </w:p>
    <w:p>
      <w:pPr>
        <w:jc w:val="right"/>
      </w:pPr>
      <w:r>
        <w:t>اور جب اللہ ظاہر ہو اور دیکھے کہ ایک بندہ پیچھے کھڑا ہوا ہے تو اللہ خود اپنے تخت کو در کر</w:t>
      </w:r>
    </w:p>
    <w:p>
      <w:r>
        <w:rPr>
          <w:b/>
        </w:rPr>
        <w:t xml:space="preserve">[42:58] </w:t>
      </w:r>
      <w:r>
        <w:t>us ke paas pahunch jaye ke tum</w:t>
      </w:r>
    </w:p>
    <w:p>
      <w:pPr>
        <w:jc w:val="right"/>
      </w:pPr>
      <w:r>
        <w:t>اس کے پاس پہنچ جائے کہ تم</w:t>
      </w:r>
    </w:p>
    <w:p>
      <w:r>
        <w:rPr>
          <w:b/>
        </w:rPr>
        <w:t xml:space="preserve">[43:00] </w:t>
      </w:r>
      <w:r>
        <w:t>yahan kehte ho.</w:t>
      </w:r>
    </w:p>
    <w:p>
      <w:pPr>
        <w:jc w:val="right"/>
      </w:pPr>
      <w:r>
        <w:t>یہاں کہتے ہو۔</w:t>
      </w:r>
    </w:p>
    <w:p>
      <w:r>
        <w:rPr>
          <w:b/>
        </w:rPr>
        <w:t xml:space="preserve">[43:06] </w:t>
      </w:r>
      <w:r>
        <w:t>jab aap ko Allah se mohabbat shadeed hogi to aap ka woh haal ho jayega aur beta kaho to aap maan ke bare mein, maan ke bare mein koi beta aqal se nahi sochta, emotions ke tehat sochta hai,</w:t>
      </w:r>
    </w:p>
    <w:p>
      <w:pPr>
        <w:jc w:val="right"/>
      </w:pPr>
      <w:r>
        <w:t>جب آپ کو اللہ سے محبت شدید ہوگی تو آپ کا وہ حال ہو جائے گا اور بیٹا کہو تو آپ ماں کے بارے میں، ماں کے بارے میں کوئی بیٹا عقل سے نہیں سوچتا، ایموشنز کے تحت سوچتا ہے،</w:t>
      </w:r>
    </w:p>
    <w:p>
      <w:r>
        <w:rPr>
          <w:b/>
        </w:rPr>
        <w:t xml:space="preserve">[43:23] </w:t>
      </w:r>
      <w:r>
        <w:t>emotion ke tehat.</w:t>
      </w:r>
    </w:p>
    <w:p>
      <w:pPr>
        <w:jc w:val="right"/>
      </w:pPr>
      <w:r>
        <w:t>ایموشن کے تحت۔</w:t>
      </w:r>
    </w:p>
    <w:p>
      <w:r>
        <w:rPr>
          <w:b/>
        </w:rPr>
        <w:t xml:space="preserve">[43:27] </w:t>
      </w:r>
      <w:r>
        <w:t>to jab aap ko Allah se hub shadeed ho jaye, star afیکشن to aap isi tarah sochne lagte hain jis tarah koi beta apne maan ke bare mein sochta hai.</w:t>
      </w:r>
    </w:p>
    <w:p>
      <w:pPr>
        <w:jc w:val="right"/>
      </w:pPr>
      <w:r>
        <w:t>تو جب آپ کو اللہ سے حب شدید ہو جائے، اسٹار افیکشن تو آپ اسی طرح سوچنے لگتے ہیں جس طرح کوئی بیٹا اپنے ماں کے بارے میں سوچتا ہے۔</w:t>
      </w:r>
    </w:p>
    <w:p>
      <w:r>
        <w:rPr>
          <w:b/>
        </w:rPr>
        <w:t xml:space="preserve">[43:40] </w:t>
      </w:r>
      <w:r>
        <w:t>to yeh sab baatein bhi aa jati hain aap ke jawab mein ke kya koi banda jisko farishton ne peeche kar diya ho</w:t>
      </w:r>
    </w:p>
    <w:p>
      <w:pPr>
        <w:jc w:val="right"/>
      </w:pPr>
      <w:r>
        <w:t>تو یہ سب باتیں بھی آ جاتی ہیں آپ کے جواب میں کہ کیا کوئی بندہ جس کو فرشتوں نے پیچھے کر دیا ہو</w:t>
      </w:r>
    </w:p>
    <w:p>
      <w:r>
        <w:rPr>
          <w:b/>
        </w:rPr>
        <w:t xml:space="preserve">[43:49] </w:t>
      </w:r>
      <w:r>
        <w:t>aur Allah Jall Jalalahu apne takht se utar ke kahe ke yeh banda yahan kis ne khada kar diya? to aao, aage aao.</w:t>
      </w:r>
    </w:p>
    <w:p>
      <w:pPr>
        <w:jc w:val="right"/>
      </w:pPr>
      <w:r>
        <w:t>اور اللہ جل جلالہ اپنے تخت سے اتر کے کہے کہ یہ بندہ یہاں کس نے کھڑا کر دیا؟ تو آؤ، آگے آؤ۔</w:t>
      </w:r>
    </w:p>
    <w:p>
      <w:r>
        <w:rPr>
          <w:b/>
        </w:rPr>
        <w:t xml:space="preserve">[44:01] </w:t>
      </w:r>
      <w:r>
        <w:t>to dekhen, main yeh baatein is liye keh raha hoon</w:t>
      </w:r>
    </w:p>
    <w:p>
      <w:pPr>
        <w:jc w:val="right"/>
      </w:pPr>
      <w:r>
        <w:t>تو دیکھیں، میں یہ باتیں اس لیے کہہ رہا ہوں</w:t>
      </w:r>
    </w:p>
    <w:p>
      <w:r>
        <w:rPr>
          <w:b/>
        </w:rPr>
        <w:t xml:space="preserve">[44:06] </w:t>
      </w:r>
      <w:r>
        <w:t>ke jab tak aap ko aala marifat nahi hogi, aap ke andar aala islaah bhi nahi hogi. aala marifat ke baghair aala islaah nahi hoti.</w:t>
      </w:r>
    </w:p>
    <w:p>
      <w:pPr>
        <w:jc w:val="right"/>
      </w:pPr>
      <w:r>
        <w:t>کہ جب تک آپ کو اعلیٰ معرفت نہیں ہوگی، آپ کے اندر اعلیٰ اصلاح بھی نہیں ہوگی۔ اعلیٰ معرفت کے بغیر اعلیٰ اصلاح نہیں ہوتی۔</w:t>
      </w:r>
    </w:p>
    <w:p>
      <w:r>
        <w:rPr>
          <w:b/>
        </w:rPr>
        <w:t xml:space="preserve">[44:16] </w:t>
      </w:r>
      <w:r>
        <w:t>jab yeh sab marifat ka darja milega aap ko, tab aap ke andar sab cheezein khatm ho jayengi. tab kibri kibri bhi khatm, arrogance bhi khatm, pride bhi khatm,</w:t>
      </w:r>
    </w:p>
    <w:p>
      <w:pPr>
        <w:jc w:val="right"/>
      </w:pPr>
      <w:r>
        <w:t>جب یہ سب معرفت کا درجہ ملے گا آپ کو، تب آپ کے اندر سب چیزیں ختم ہو جائیں گی۔ تب کبری کبری بھی ختم، اروگنس بھی ختم، پرائیڈ بھی ختم،</w:t>
      </w:r>
    </w:p>
    <w:p>
      <w:r>
        <w:rPr>
          <w:b/>
        </w:rPr>
        <w:t xml:space="preserve">[44:30] </w:t>
      </w:r>
      <w:r>
        <w:t>inferiority ka complex bhi khatm,</w:t>
      </w:r>
    </w:p>
    <w:p>
      <w:pPr>
        <w:jc w:val="right"/>
      </w:pPr>
      <w:r>
        <w:t>فیورٹی کا کمپلیکس بھی ختم،</w:t>
      </w:r>
    </w:p>
    <w:p>
      <w:r>
        <w:rPr>
          <w:b/>
        </w:rPr>
        <w:t xml:space="preserve">[44:36] </w:t>
      </w:r>
      <w:r>
        <w:t>saare negative thought khatm, saare evil thought khatm. phir aap sirf modesty ban kar aa jayen g</w:t>
      </w:r>
    </w:p>
    <w:p>
      <w:pPr>
        <w:jc w:val="right"/>
      </w:pPr>
      <w:r>
        <w:t>سارے نیگیٹیو تھاٹ ختم، سارے ایول تھاٹ ختم۔ پھر آپ صرف ماڈیسٹی بن کر آ جائیں گ</w:t>
      </w:r>
    </w:p>
    <w:p>
      <w:r>
        <w:rPr>
          <w:b/>
        </w:rPr>
        <w:t xml:space="preserve">[44:45] </w:t>
      </w:r>
      <w:r>
        <w:t>e. modesty, modesty, modesty! tawazu, tawazu, tawazu! dekhen, yaad rakhiye, banda apne aakhri darje mein to pahunchta hai to izzat ban jata hai, modest ban jata hai.</w:t>
      </w:r>
    </w:p>
    <w:p>
      <w:pPr>
        <w:jc w:val="right"/>
      </w:pPr>
      <w:r>
        <w:t>ے۔ ماڈیسٹی، ماڈیسٹی، ماڈیسٹی! تواضع، تواضع، تواضع! دیکھیں، یاد رکھیے، بندہ اپنے آخری درجے میں تو پہنچتا ہے تو عزت بن جاتا ہے، ماڈسٹ بن جاتا ہے۔</w:t>
      </w:r>
    </w:p>
    <w:p>
      <w:r>
        <w:rPr>
          <w:b/>
        </w:rPr>
        <w:t xml:space="preserve">[44:58] </w:t>
      </w:r>
      <w:r>
        <w:t>modesty marifat ka aakhri darja hai. marifat ka aakhri darja arrogance nahi hai, pride nahi hai.</w:t>
      </w:r>
    </w:p>
    <w:p>
      <w:pPr>
        <w:jc w:val="right"/>
      </w:pPr>
      <w:r>
        <w:t>ماڈیسٹی معرفت کا آخری درجہ ہے۔ معرفت کا آخری درجہ اروگنس نہیں ہے، پرائیڈ نہیں ہے۔</w:t>
      </w:r>
    </w:p>
    <w:p>
      <w:r>
        <w:rPr>
          <w:b/>
        </w:rPr>
        <w:t xml:space="preserve">[45:09] </w:t>
      </w:r>
      <w:r>
        <w:t>marifat ka aakhri darja hai modesty. apne ko kuch na samajhna.</w:t>
      </w:r>
    </w:p>
    <w:p>
      <w:pPr>
        <w:jc w:val="right"/>
      </w:pPr>
      <w:r>
        <w:t>معرفت کا آخری درجہ ہے ماڈیسٹی۔ اپنے کو کچھ نہ سمجھنا۔</w:t>
      </w:r>
    </w:p>
    <w:p>
      <w:r>
        <w:rPr>
          <w:b/>
        </w:rPr>
        <w:t xml:space="preserve">[45:16] </w:t>
      </w:r>
      <w:r>
        <w:t>jab yeh darja aata hai, tab Allah is par apni rehmaten udel deta hai. Blessing ka samandar is ke upar toot parta hai.</w:t>
      </w:r>
    </w:p>
    <w:p>
      <w:pPr>
        <w:jc w:val="right"/>
      </w:pPr>
      <w:r>
        <w:t>جب یہ درجہ آتا ہے، تب اللہ اس پر اپنی رحمتیں اڈیل دیتا ہے۔ بلیسنگ کا سمندر اس کے اوپر ٹوٹ پڑتا ہے۔</w:t>
      </w:r>
    </w:p>
    <w:p>
      <w:r>
        <w:rPr>
          <w:b/>
        </w:rPr>
        <w:t xml:space="preserve">[45:29] </w:t>
      </w:r>
      <w:r>
        <w:t>to meri dua hai ke Allah taala mujh ko aur aap ko tofeeq de ke hum Allah ki marifat mein hissa payen aur aakhirat mein hum Allah ki jannat mein jagah milay.</w:t>
      </w:r>
    </w:p>
    <w:p>
      <w:pPr>
        <w:jc w:val="right"/>
      </w:pPr>
      <w:r>
        <w:t>تو میری دعا ہے کہ اللہ تعالی مجھ کو اور آپ کو توفیق دے کہ ہم اللہ کی معرفت میں حصہ پائیں اور آخرت میں ہم اللہ کی جنت میں جگہ ملے۔</w:t>
      </w:r>
    </w:p>
    <w:p>
      <w:r>
        <w:rPr>
          <w:b/>
        </w:rPr>
        <w:t xml:space="preserve">[45:46] </w:t>
      </w:r>
      <w:r>
        <w:t>hum ko</w:t>
      </w:r>
    </w:p>
    <w:p>
      <w:pPr>
        <w:jc w:val="right"/>
      </w:pPr>
      <w:r>
        <w:t>ہم کو</w:t>
      </w:r>
    </w:p>
    <w:p>
      <w:r>
        <w:rPr>
          <w:b/>
        </w:rPr>
        <w:t xml:space="preserve">[45:50] </w:t>
      </w:r>
      <w:r>
        <w:t>aqool qawli haza wastaghfirullaha li walakum ajmaeen.</w:t>
      </w:r>
    </w:p>
    <w:p>
      <w:pPr>
        <w:jc w:val="right"/>
      </w:pPr>
      <w:r>
        <w:t>اقول قولیھذا واستغفراللہ لی ولکم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